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Psalmo 144 estas psalmo de David, preĝo por venko, protekto kaj prospero.</w:t>
      </w:r>
    </w:p>
    <w:p/>
    <w:p>
      <w:r xmlns:w="http://schemas.openxmlformats.org/wordprocessingml/2006/main">
        <w:t xml:space="preserve">1-a Paragrafo: La psalmisto laŭdas Dion kiel ilian forton kaj protektanton. Ili agnoskas la zorgon kaj savon de Dio antaŭ malamikoj. Ili esprimas sian deziron, ke Dio malsupreniru el la ĉielo kaj savu ilin (Psalmo 144:1-8).</w:t>
      </w:r>
    </w:p>
    <w:p/>
    <w:p>
      <w:r xmlns:w="http://schemas.openxmlformats.org/wordprocessingml/2006/main">
        <w:t xml:space="preserve">2-a Paragrafo: La psalmisto petas Dion doni al ili venkon super iliaj malamikoj, priskribante la detruan potencon de la interveno de Dio. Ili preĝas por prospero, sekureco kaj abundo en sia lando (Psalmo 144:9-15).</w:t>
      </w:r>
    </w:p>
    <w:p/>
    <w:p>
      <w:r xmlns:w="http://schemas.openxmlformats.org/wordprocessingml/2006/main">
        <w:t xml:space="preserve">En resumo,</w:t>
      </w:r>
    </w:p>
    <w:p>
      <w:r xmlns:w="http://schemas.openxmlformats.org/wordprocessingml/2006/main">
        <w:t xml:space="preserve">Psalmo cent kvardek kvar donacoj</w:t>
      </w:r>
    </w:p>
    <w:p>
      <w:r xmlns:w="http://schemas.openxmlformats.org/wordprocessingml/2006/main">
        <w:t xml:space="preserve">preĝo por dia venko,</w:t>
      </w:r>
    </w:p>
    <w:p>
      <w:r xmlns:w="http://schemas.openxmlformats.org/wordprocessingml/2006/main">
        <w:t xml:space="preserve">elstarigante dependecon atingitan per agnosko de dia forto dum emfazado de deziro al protekto kaj prospero.</w:t>
      </w:r>
    </w:p>
    <w:p/>
    <w:p>
      <w:r xmlns:w="http://schemas.openxmlformats.org/wordprocessingml/2006/main">
        <w:t xml:space="preserve">Emfazante laŭdon esprimitan koncerne rekoni Dion kiel la fonton de forto kaj protekto.</w:t>
      </w:r>
    </w:p>
    <w:p>
      <w:r xmlns:w="http://schemas.openxmlformats.org/wordprocessingml/2006/main">
        <w:t xml:space="preserve">Menciante agnoskon montritan koncerne dian prizorgon kaj savon dum konfliktoj.</w:t>
      </w:r>
    </w:p>
    <w:p>
      <w:r xmlns:w="http://schemas.openxmlformats.org/wordprocessingml/2006/main">
        <w:t xml:space="preserve">Esprimante pledon prezentitan pri dezirado de dia interveno dum serĉado de savo.</w:t>
      </w:r>
    </w:p>
    <w:p>
      <w:r xmlns:w="http://schemas.openxmlformats.org/wordprocessingml/2006/main">
        <w:t xml:space="preserve">Agnoskanta peton esprimitan pri serĉado de triumfo super kontraŭuloj preĝante por abundo, sekureco kaj prospero en la lando.</w:t>
      </w:r>
    </w:p>
    <w:p/>
    <w:p>
      <w:r xmlns:w="http://schemas.openxmlformats.org/wordprocessingml/2006/main">
        <w:t xml:space="preserve">Psalms 144:1 Benata estu la Eternulo mia forto, Kiu instruas miajn manojn militi Kaj miajn fingrojn batali;</w:t>
      </w:r>
    </w:p>
    <w:p/>
    <w:p>
      <w:r xmlns:w="http://schemas.openxmlformats.org/wordprocessingml/2006/main">
        <w:t xml:space="preserve">Psalmoj 144:1 laŭdas Dion, ke li instruis al la parolanto kiel batali.</w:t>
      </w:r>
    </w:p>
    <w:p/>
    <w:p>
      <w:r xmlns:w="http://schemas.openxmlformats.org/wordprocessingml/2006/main">
        <w:t xml:space="preserve">1. Dio estas Nia Forto en Tempoj de Konflikto</w:t>
      </w:r>
    </w:p>
    <w:p/>
    <w:p>
      <w:r xmlns:w="http://schemas.openxmlformats.org/wordprocessingml/2006/main">
        <w:t xml:space="preserve">2. Lernante batali kun Fido al Dio</w:t>
      </w:r>
    </w:p>
    <w:p/>
    <w:p>
      <w:r xmlns:w="http://schemas.openxmlformats.org/wordprocessingml/2006/main">
        <w:t xml:space="preserve">1. Psalms 144:1 - Glorata estu la Eternulo mia forto, Kiu instruas miajn manojn militi Kaj miajn fingrojn batali;</w:t>
      </w:r>
    </w:p>
    <w:p/>
    <w:p>
      <w:r xmlns:w="http://schemas.openxmlformats.org/wordprocessingml/2006/main">
        <w:t xml:space="preserve">2. Efesanoj 6:10-18 - Fine, estu forta en la Sinjoro kaj en Lia potenca potenco. Surmetu la plenan kirason de Dio, por ke vi povu preni vian starpunkton kontraŭ la planoj de la diablo.</w:t>
      </w:r>
    </w:p>
    <w:p/>
    <w:p>
      <w:r xmlns:w="http://schemas.openxmlformats.org/wordprocessingml/2006/main">
        <w:t xml:space="preserve">Psalms 144:2 2 Mia boneco kaj mia fortikajxo; mia alta turo kaj mia savanto; mia ŝildo, kaj tiu, al kiu mi fidas; kiu subigas mian popolon sub mi.</w:t>
      </w:r>
    </w:p>
    <w:p/>
    <w:p>
      <w:r xmlns:w="http://schemas.openxmlformats.org/wordprocessingml/2006/main">
        <w:t xml:space="preserve">La Sinjoro estas la fonto de bono, forto, protekto kaj savo.</w:t>
      </w:r>
    </w:p>
    <w:p/>
    <w:p>
      <w:r xmlns:w="http://schemas.openxmlformats.org/wordprocessingml/2006/main">
        <w:t xml:space="preserve">1. La Eternulo estas nia fortikajxo en tempo de mizero.</w:t>
      </w:r>
    </w:p>
    <w:p/>
    <w:p>
      <w:r xmlns:w="http://schemas.openxmlformats.org/wordprocessingml/2006/main">
        <w:t xml:space="preserve">2. Fidu, ke la Eternulo estos via ŝildo kaj savanto.</w:t>
      </w:r>
    </w:p>
    <w:p/>
    <w:p>
      <w:r xmlns:w="http://schemas.openxmlformats.org/wordprocessingml/2006/main">
        <w:t xml:space="preserve">1. Jesaja 33:2 "Ho Sinjoro, korfavoru nin; ni sopiras al Vi; estu nia forto ĉiumatene, nia savo en tempo de mizero."</w:t>
      </w:r>
    </w:p>
    <w:p/>
    <w:p>
      <w:r xmlns:w="http://schemas.openxmlformats.org/wordprocessingml/2006/main">
        <w:t xml:space="preserve">2. Psalmo 18:2 "La Eternulo estas mia roko, mia fortikaĵo kaj mia savanto; mia Dio estas mia roko, en kiu mi rifuĝas, mia ŝildo kaj la korno de mia savo, mia fortikaĵo."</w:t>
      </w:r>
    </w:p>
    <w:p/>
    <w:p>
      <w:r xmlns:w="http://schemas.openxmlformats.org/wordprocessingml/2006/main">
        <w:t xml:space="preserve">Psalms 144:3 3 Kio estas homo, ho Eternulo, Ke Vi lin ekkonu? aŭ filo de homo, ke vi kalkulu pri li!</w:t>
      </w:r>
    </w:p>
    <w:p/>
    <w:p>
      <w:r xmlns:w="http://schemas.openxmlformats.org/wordprocessingml/2006/main">
        <w:t xml:space="preserve">Dio miras pri la grandeco de la homaro.</w:t>
      </w:r>
    </w:p>
    <w:p/>
    <w:p>
      <w:r xmlns:w="http://schemas.openxmlformats.org/wordprocessingml/2006/main">
        <w:t xml:space="preserve">1. La Mirindaĵo de la Homaro: Festante la Kreadon de Dio</w:t>
      </w:r>
    </w:p>
    <w:p/>
    <w:p>
      <w:r xmlns:w="http://schemas.openxmlformats.org/wordprocessingml/2006/main">
        <w:t xml:space="preserve">2. La Humileco de Homo: Rekonante Nian Lokon en la Mondo de Dio</w:t>
      </w:r>
    </w:p>
    <w:p/>
    <w:p>
      <w:r xmlns:w="http://schemas.openxmlformats.org/wordprocessingml/2006/main">
        <w:t xml:space="preserve">1. Genezo 1:27 - Do Dio kreis la homon laŭ Sia bildo, laŭ la bildo de Dio Li kreis lin; viro kaj ino li kreis ilin.</w:t>
      </w:r>
    </w:p>
    <w:p/>
    <w:p>
      <w:r xmlns:w="http://schemas.openxmlformats.org/wordprocessingml/2006/main">
        <w:t xml:space="preserve">2. Psalmo 8:3-4 - Kiam mi rigardas Vian ĉielon, la faron de Viaj fingroj, la lunon kaj la stelojn, kiujn Vi destinis; Kio estas homo, ke vi lin memoras? kaj ho filo de homo, ke vi lin vizitas?</w:t>
      </w:r>
    </w:p>
    <w:p/>
    <w:p>
      <w:r xmlns:w="http://schemas.openxmlformats.org/wordprocessingml/2006/main">
        <w:t xml:space="preserve">Psalms 144:4 4 Homo similas al vantajxo; Liaj tagoj estas kiel forpasanta ombro.</w:t>
      </w:r>
    </w:p>
    <w:p/>
    <w:p>
      <w:r xmlns:w="http://schemas.openxmlformats.org/wordprocessingml/2006/main">
        <w:t xml:space="preserve">Homo estas mortema kaj lia vivo estas pasema.</w:t>
      </w:r>
    </w:p>
    <w:p/>
    <w:p>
      <w:r xmlns:w="http://schemas.openxmlformats.org/wordprocessingml/2006/main">
        <w:t xml:space="preserve">1: Utiligu vian vivon kaj vivu ĝin plene.</w:t>
      </w:r>
    </w:p>
    <w:p/>
    <w:p>
      <w:r xmlns:w="http://schemas.openxmlformats.org/wordprocessingml/2006/main">
        <w:t xml:space="preserve">2: Ne konsumiĝu de vantaĵo, sed trovu ĝojon en la Sinjoro.</w:t>
      </w:r>
    </w:p>
    <w:p/>
    <w:p>
      <w:r xmlns:w="http://schemas.openxmlformats.org/wordprocessingml/2006/main">
        <w:t xml:space="preserve">1: Ecclesiastes 12:13-14 - Ni aŭdu la konkludon de la tuta afero: Timu Dion kaj observu Liajn ordonojn; ĉar ĉi tio estas la tuta devo de homo. Cxar cxiun faron Dio venigos al jugxo, kun cxio sekreta, cxu gxi estas bona, cxu gxi estas malbona.</w:t>
      </w:r>
    </w:p>
    <w:p/>
    <w:p>
      <w:r xmlns:w="http://schemas.openxmlformats.org/wordprocessingml/2006/main">
        <w:t xml:space="preserve">2: Jakobo 4:14 - Dum vi ne scias, kio estos la morgaŭa. Por kio estas via vivo? Ĝi estas eĉ vaporo, kiu aperas por iom da tempo, kaj poste malaperas.</w:t>
      </w:r>
    </w:p>
    <w:p/>
    <w:p>
      <w:r xmlns:w="http://schemas.openxmlformats.org/wordprocessingml/2006/main">
        <w:t xml:space="preserve">Psalms 144:5 5 Klinu, ho Eternulo, Vian cxielon kaj malsupreniru; Tuxu la montojn, kaj ili ekfumu.</w:t>
      </w:r>
    </w:p>
    <w:p/>
    <w:p>
      <w:r xmlns:w="http://schemas.openxmlformats.org/wordprocessingml/2006/main">
        <w:t xml:space="preserve">Petego por ke Dio venu malsupren kaj intervenu en la mondo.</w:t>
      </w:r>
    </w:p>
    <w:p/>
    <w:p>
      <w:r xmlns:w="http://schemas.openxmlformats.org/wordprocessingml/2006/main">
        <w:t xml:space="preserve">1. La Potenco de Preĝo: Kiel Dio Respondas al Niaj Krioj por Helpo</w:t>
      </w:r>
    </w:p>
    <w:p/>
    <w:p>
      <w:r xmlns:w="http://schemas.openxmlformats.org/wordprocessingml/2006/main">
        <w:t xml:space="preserve">2. La Suvereneco de Dio: Kiel Li Uzas Sian Poton por Helpi Nin en Niaj Provoj</w:t>
      </w:r>
    </w:p>
    <w:p/>
    <w:p>
      <w:r xmlns:w="http://schemas.openxmlformats.org/wordprocessingml/2006/main">
        <w:t xml:space="preserve">1. Jesaja 64:1-3 - "Ho, se vi disŝirus la ĉielon kaj malsuprenirus, se la montoj tremus antaŭ Vi!"</w:t>
      </w:r>
    </w:p>
    <w:p/>
    <w:p>
      <w:r xmlns:w="http://schemas.openxmlformats.org/wordprocessingml/2006/main">
        <w:t xml:space="preserve">2. Jakobo 4:8 - "Alproksimiĝu al Dio, kaj Li alproksimiĝos al vi. Lavu viajn manojn, vi pekuloj, kaj purigu viajn korojn, ho duobluloj."</w:t>
      </w:r>
    </w:p>
    <w:p/>
    <w:p>
      <w:r xmlns:w="http://schemas.openxmlformats.org/wordprocessingml/2006/main">
        <w:t xml:space="preserve">Psalms 144:6 6 Eljxetu fulmojn kaj disjxetu ilin; Eligu Viajn sagojn kaj ekstermu ilin.</w:t>
      </w:r>
    </w:p>
    <w:p/>
    <w:p>
      <w:r xmlns:w="http://schemas.openxmlformats.org/wordprocessingml/2006/main">
        <w:t xml:space="preserve">La protekto de Dio estas potenca kaj ampleksa.</w:t>
      </w:r>
    </w:p>
    <w:p/>
    <w:p>
      <w:r xmlns:w="http://schemas.openxmlformats.org/wordprocessingml/2006/main">
        <w:t xml:space="preserve">1: Ni ne devas timi, ĉar Dio protektos nin.</w:t>
      </w:r>
    </w:p>
    <w:p/>
    <w:p>
      <w:r xmlns:w="http://schemas.openxmlformats.org/wordprocessingml/2006/main">
        <w:t xml:space="preserve">2: Ni devas fidi la potencan potencon de Dio venki niajn malamikojn.</w:t>
      </w:r>
    </w:p>
    <w:p/>
    <w:p>
      <w:r xmlns:w="http://schemas.openxmlformats.org/wordprocessingml/2006/main">
        <w:t xml:space="preserve">1: Psalmo 46:1-3 "Dio estas nia rifuĝo kaj forto, tre nuna helpo en mizero. Tial ni ne timos, kvankam la tero skuiĝos kaj la montoj estos forportitaj en la mezon de la maro; ĝiaj akvoj bruas kaj maltrankviliĝas, kvankam la montoj skuiĝas pro ĝia ŝveliĝo.</w:t>
      </w:r>
    </w:p>
    <w:p/>
    <w:p>
      <w:r xmlns:w="http://schemas.openxmlformats.org/wordprocessingml/2006/main">
        <w:t xml:space="preserve">2: Isaiah 41:10-13 "Ne timu; ĉar Mi estas kun vi; ne tremu; ĉar Mi estas via Dio; Mi vin fortigos; Mi vin helpos; Mi vin subtenos per la rajto. mano de mia justeco.Jen hontiĝos kaj hontiĝos ĉiuj, kiuj koleriĝis kontraŭ Vi; ili estos kiel nenio, kaj tiuj, kiuj malpacas kun vi, pereos.Vi serĉos ilin, kaj ne trovos, eĉ tiujn, kiuj malpacas; kun vi: tiuj, kiuj militas kontraŭ vi, estos kiel nenio kaj kiel nenio.</w:t>
      </w:r>
    </w:p>
    <w:p/>
    <w:p>
      <w:r xmlns:w="http://schemas.openxmlformats.org/wordprocessingml/2006/main">
        <w:t xml:space="preserve">Psalms 144:7 7 Sendu Vian manon de supre; liberigu min kaj savu min el granda akvo, el la mano de fremdaj infanoj;</w:t>
      </w:r>
    </w:p>
    <w:p/>
    <w:p>
      <w:r xmlns:w="http://schemas.openxmlformats.org/wordprocessingml/2006/main">
        <w:t xml:space="preserve">Dio estas nia protektanto kaj savos nin el danĝero.</w:t>
      </w:r>
    </w:p>
    <w:p/>
    <w:p>
      <w:r xmlns:w="http://schemas.openxmlformats.org/wordprocessingml/2006/main">
        <w:t xml:space="preserve">1: Dio ĉiam estas kun ni kaj protektos nin kontraŭ ajna danĝero.</w:t>
      </w:r>
    </w:p>
    <w:p/>
    <w:p>
      <w:r xmlns:w="http://schemas.openxmlformats.org/wordprocessingml/2006/main">
        <w:t xml:space="preserve">2: Ni povas fidi je Dio, ke li savos nin de ajna malfacilaĵo.</w:t>
      </w:r>
    </w:p>
    <w:p/>
    <w:p>
      <w:r xmlns:w="http://schemas.openxmlformats.org/wordprocessingml/2006/main">
        <w:t xml:space="preserve">1: Psalmo 46:1 Dio estas nia rifuĝejo kaj forto, tre nuna helpo en mizero.</w:t>
      </w:r>
    </w:p>
    <w:p/>
    <w:p>
      <w:r xmlns:w="http://schemas.openxmlformats.org/wordprocessingml/2006/main">
        <w:t xml:space="preserve">2: Isaiah 41:13 13 Ĉar Mi, la Sinjoro, via Dio, tenos vian dekstran manon, dirante al vi: Ne timu; mi helpos vin.</w:t>
      </w:r>
    </w:p>
    <w:p/>
    <w:p>
      <w:r xmlns:w="http://schemas.openxmlformats.org/wordprocessingml/2006/main">
        <w:t xml:space="preserve">Psalms 144:8 8 Kies busxo parolas vantajxon, Kaj ilia dekstra mano estas mano de mensogo.</w:t>
      </w:r>
    </w:p>
    <w:p/>
    <w:p>
      <w:r xmlns:w="http://schemas.openxmlformats.org/wordprocessingml/2006/main">
        <w:t xml:space="preserve">Dio kondamnas tiujn, kies vortoj kaj agoj ne estas veraj.</w:t>
      </w:r>
    </w:p>
    <w:p/>
    <w:p>
      <w:r xmlns:w="http://schemas.openxmlformats.org/wordprocessingml/2006/main">
        <w:t xml:space="preserve">1. La Potenco de Vero: Kiel Vivi Honestan Vivon</w:t>
      </w:r>
    </w:p>
    <w:p/>
    <w:p>
      <w:r xmlns:w="http://schemas.openxmlformats.org/wordprocessingml/2006/main">
        <w:t xml:space="preserve">2. La Danĝeroj de Malhonesteco: Kiel Eviti Trompon</w:t>
      </w:r>
    </w:p>
    <w:p/>
    <w:p>
      <w:r xmlns:w="http://schemas.openxmlformats.org/wordprocessingml/2006/main">
        <w:t xml:space="preserve">1. Proverbs 12:17-19 Kiu diras la veron, tiu pruvas honestan, Sed malvera atestanto eldiras trompon. Estas unu, kies senpripensaj vortoj estas kiel glavopikoj, Sed la lango de saĝuloj resanigas. Veraj lipoj daŭras eterne, sed mensoga lango estas nur por momento.</w:t>
      </w:r>
    </w:p>
    <w:p/>
    <w:p>
      <w:r xmlns:w="http://schemas.openxmlformats.org/wordprocessingml/2006/main">
        <w:t xml:space="preserve">2. Hebrews 10:24-25 24 Kaj ni konsideru, kiel instigi unu la alian al amo kaj bonaj faroj, ne preterlasante kunveni, kiel kutimas iuj, sed kuraĝigante unu la alian, kaj des pli kiel vi vidas la Tago alproksimiĝas.</w:t>
      </w:r>
    </w:p>
    <w:p/>
    <w:p>
      <w:r xmlns:w="http://schemas.openxmlformats.org/wordprocessingml/2006/main">
        <w:t xml:space="preserve">Psalms 144:9 9 Novan kanton mi kantos al Vi, ho Dio; Per psaltero kaj dekkorda instrumento mi kantos al Vi.</w:t>
      </w:r>
    </w:p>
    <w:p/>
    <w:p>
      <w:r xmlns:w="http://schemas.openxmlformats.org/wordprocessingml/2006/main">
        <w:t xml:space="preserve">La psalmisto laŭdas Dion kaj kantas al Li novan kanton, akompanate de psalterio kaj instrumento de dek kordoj.</w:t>
      </w:r>
    </w:p>
    <w:p/>
    <w:p>
      <w:r xmlns:w="http://schemas.openxmlformats.org/wordprocessingml/2006/main">
        <w:t xml:space="preserve">1. Nova Kanto: Kantante laŭdojn al Dio</w:t>
      </w:r>
    </w:p>
    <w:p/>
    <w:p>
      <w:r xmlns:w="http://schemas.openxmlformats.org/wordprocessingml/2006/main">
        <w:t xml:space="preserve">2. La Potenco de Muziko en Adorado</w:t>
      </w:r>
    </w:p>
    <w:p/>
    <w:p>
      <w:r xmlns:w="http://schemas.openxmlformats.org/wordprocessingml/2006/main">
        <w:t xml:space="preserve">1. Kolosanoj 3:16 - La vorto de Kristo loĝu en vi riĉe en ĉia saĝeco; instruante kaj admonante unu la alian per psalmoj kaj himnoj kaj spiritaj kantoj, kantante kun graco en viaj koroj al la Sinjoro.</w:t>
      </w:r>
    </w:p>
    <w:p/>
    <w:p>
      <w:r xmlns:w="http://schemas.openxmlformats.org/wordprocessingml/2006/main">
        <w:t xml:space="preserve">2. Psalmo 33:3 - Kantu al li novan kanton; ludu lerte kun laŭta bruo.</w:t>
      </w:r>
    </w:p>
    <w:p/>
    <w:p>
      <w:r xmlns:w="http://schemas.openxmlformats.org/wordprocessingml/2006/main">
        <w:t xml:space="preserve">Psalms 144:10 10 Li donas savon al regxoj; Li savas Davidon, Sian sklavon, de la malutila glavo.</w:t>
      </w:r>
    </w:p>
    <w:p/>
    <w:p>
      <w:r xmlns:w="http://schemas.openxmlformats.org/wordprocessingml/2006/main">
        <w:t xml:space="preserve">Dio donas savon al reĝoj kaj savas de malbono Sian servanton David.</w:t>
      </w:r>
    </w:p>
    <w:p/>
    <w:p>
      <w:r xmlns:w="http://schemas.openxmlformats.org/wordprocessingml/2006/main">
        <w:t xml:space="preserve">1. Dio estas la fonto de savo kaj protekto</w:t>
      </w:r>
    </w:p>
    <w:p/>
    <w:p>
      <w:r xmlns:w="http://schemas.openxmlformats.org/wordprocessingml/2006/main">
        <w:t xml:space="preserve">2. Fidu je Dio por savo de danĝero</w:t>
      </w:r>
    </w:p>
    <w:p/>
    <w:p>
      <w:r xmlns:w="http://schemas.openxmlformats.org/wordprocessingml/2006/main">
        <w:t xml:space="preserve">1. Psalmo 121:7-8 - La Eternulo vin gardos de cxia malbono, Li gardos vian animon. La Eternulo konservos vian eliron kaj vian venon de nun kaj por eterne.</w:t>
      </w:r>
    </w:p>
    <w:p/>
    <w:p>
      <w:r xmlns:w="http://schemas.openxmlformats.org/wordprocessingml/2006/main">
        <w:t xml:space="preserve">2. Psalmo 46:1-2 - Dio estas nia rifuĝo kaj forto, tre ĉeestanta helpo en mizero. Tial ni ne timos, ecx se la tero sxanceligxos kaj se la montoj estos forportitaj en la mezon de la maro.</w:t>
      </w:r>
    </w:p>
    <w:p/>
    <w:p>
      <w:r xmlns:w="http://schemas.openxmlformats.org/wordprocessingml/2006/main">
        <w:t xml:space="preserve">Psalms 144:11 11 Liberigu min kaj savu min el la mano de fremdaj infanoj, kies busxo parolas vantajxon, Kaj ilia dekstra mano estas mano de mensogo;</w:t>
      </w:r>
    </w:p>
    <w:p/>
    <w:p>
      <w:r xmlns:w="http://schemas.openxmlformats.org/wordprocessingml/2006/main">
        <w:t xml:space="preserve">Liberigo de mensogo kaj trompo.</w:t>
      </w:r>
    </w:p>
    <w:p/>
    <w:p>
      <w:r xmlns:w="http://schemas.openxmlformats.org/wordprocessingml/2006/main">
        <w:t xml:space="preserve">1: La Savo de Dio de Trompo</w:t>
      </w:r>
    </w:p>
    <w:p/>
    <w:p>
      <w:r xmlns:w="http://schemas.openxmlformats.org/wordprocessingml/2006/main">
        <w:t xml:space="preserve">2: Venkado de Mensogoj kaj Vanteco</w:t>
      </w:r>
    </w:p>
    <w:p/>
    <w:p>
      <w:r xmlns:w="http://schemas.openxmlformats.org/wordprocessingml/2006/main">
        <w:t xml:space="preserve">1: Psalmo 12:2 - Ili parolas malveron unu al la alia; Kun flataj lipoj kaj kun duobla koro ili parolas.</w:t>
      </w:r>
    </w:p>
    <w:p/>
    <w:p>
      <w:r xmlns:w="http://schemas.openxmlformats.org/wordprocessingml/2006/main">
        <w:t xml:space="preserve">2: Johano 8:44 - Vi estas de via patro la diablo, kaj la dezirojn de via patro vi volas fari. Li estis mortiginto de la komenco, kaj ne staras en la vero, ĉar ne ekzistas vero en li. Kiam li parolas mensogon, li parolas el siaj propraj rimedoj, ĉar li estas mensoganto kaj patro de ĝi.</w:t>
      </w:r>
    </w:p>
    <w:p/>
    <w:p>
      <w:r xmlns:w="http://schemas.openxmlformats.org/wordprocessingml/2006/main">
        <w:t xml:space="preserve">Psalms 144:12 12 Por ke niaj filoj estu kiel kreskajxoj en sia juneco; por ke niaj filinoj estu kiel angulaj ŝtonoj, poluritaj kiel palaco;</w:t>
      </w:r>
    </w:p>
    <w:p/>
    <w:p>
      <w:r xmlns:w="http://schemas.openxmlformats.org/wordprocessingml/2006/main">
        <w:t xml:space="preserve">La Psalmisto preĝas, ke siaj infanoj estu fortaj kaj saĝaj, kiel palaco konstruita sur forta fundamento.</w:t>
      </w:r>
    </w:p>
    <w:p/>
    <w:p>
      <w:r xmlns:w="http://schemas.openxmlformats.org/wordprocessingml/2006/main">
        <w:t xml:space="preserve">1. "Konstruante Firman Fundamenton: La Benoj de Pie Familio"</w:t>
      </w:r>
    </w:p>
    <w:p/>
    <w:p>
      <w:r xmlns:w="http://schemas.openxmlformats.org/wordprocessingml/2006/main">
        <w:t xml:space="preserve">2. "Levanta Infanojn Kiu Staras Firme en Sia Kredo"</w:t>
      </w:r>
    </w:p>
    <w:p/>
    <w:p>
      <w:r xmlns:w="http://schemas.openxmlformats.org/wordprocessingml/2006/main">
        <w:t xml:space="preserve">1. Proverboj 22:6 - "Trejnu infanon laŭ la vojo, kiun li devas iri; eĉ kiam li maljuniĝos, li ne foriros de ĝi."</w:t>
      </w:r>
    </w:p>
    <w:p/>
    <w:p>
      <w:r xmlns:w="http://schemas.openxmlformats.org/wordprocessingml/2006/main">
        <w:t xml:space="preserve">2. Efesanoj 6:4 - "Patroj, ne koleru viajn infanojn, sed edukigu ilin en la instruado kaj instruado de la Sinjoro."</w:t>
      </w:r>
    </w:p>
    <w:p/>
    <w:p>
      <w:r xmlns:w="http://schemas.openxmlformats.org/wordprocessingml/2006/main">
        <w:t xml:space="preserve">Psalms 144:13 13 Por ke niaj grenejoj plenigxu, Havantaj cxian provizon, Por ke niaj sxafoj aperigu milojn kaj dek milojn sur niaj stratoj;</w:t>
      </w:r>
    </w:p>
    <w:p/>
    <w:p>
      <w:r xmlns:w="http://schemas.openxmlformats.org/wordprocessingml/2006/main">
        <w:t xml:space="preserve">Ĉi tiu psalmo parolas pri la benoj de Dio de abundaj rimedoj.</w:t>
      </w:r>
    </w:p>
    <w:p/>
    <w:p>
      <w:r xmlns:w="http://schemas.openxmlformats.org/wordprocessingml/2006/main">
        <w:t xml:space="preserve">1: "La Abundaj Benoj de Dio"</w:t>
      </w:r>
    </w:p>
    <w:p/>
    <w:p>
      <w:r xmlns:w="http://schemas.openxmlformats.org/wordprocessingml/2006/main">
        <w:t xml:space="preserve">2: "Vivante Vivon de Plenumo"</w:t>
      </w:r>
    </w:p>
    <w:p/>
    <w:p>
      <w:r xmlns:w="http://schemas.openxmlformats.org/wordprocessingml/2006/main">
        <w:t xml:space="preserve">1: Johano 10:10 - "La ŝtelisto venas nur por ŝteli kaj mortigi kaj detrui; mi venis, por ke ili havu vivon kaj havu ĝin al plena."</w:t>
      </w:r>
    </w:p>
    <w:p/>
    <w:p>
      <w:r xmlns:w="http://schemas.openxmlformats.org/wordprocessingml/2006/main">
        <w:t xml:space="preserve">2: Efesanoj 3:20 - "Nun al Tiu, kiu povas fari senmezure pli ol ĉion, kion ni petas aŭ imagas, laŭ sia potenco, kiu funkcias en ni."</w:t>
      </w:r>
    </w:p>
    <w:p/>
    <w:p>
      <w:r xmlns:w="http://schemas.openxmlformats.org/wordprocessingml/2006/main">
        <w:t xml:space="preserve">Psalms 144:14 14 Por ke niaj bovoj estu fortaj por labori; por ke ne estu eniro, nek eliro; ke ne estu plendo en niaj stratoj.</w:t>
      </w:r>
    </w:p>
    <w:p/>
    <w:p>
      <w:r xmlns:w="http://schemas.openxmlformats.org/wordprocessingml/2006/main">
        <w:t xml:space="preserve">La Psalmisto preĝas por forto en laboro kaj por paca kaj kontenta socio.</w:t>
      </w:r>
    </w:p>
    <w:p/>
    <w:p>
      <w:r xmlns:w="http://schemas.openxmlformats.org/wordprocessingml/2006/main">
        <w:t xml:space="preserve">1: Dio estas kun ni en nia laboro kaj helpas nin trovi kontenton kaj pacon.</w:t>
      </w:r>
    </w:p>
    <w:p/>
    <w:p>
      <w:r xmlns:w="http://schemas.openxmlformats.org/wordprocessingml/2006/main">
        <w:t xml:space="preserve">2: Ni povas fidi Dion provizi al ni la forton, kiun ni bezonas por plenumi nian laboron.</w:t>
      </w:r>
    </w:p>
    <w:p/>
    <w:p>
      <w:r xmlns:w="http://schemas.openxmlformats.org/wordprocessingml/2006/main">
        <w:t xml:space="preserve">1: Filipianoj 4:11-13 "Ne, ke mi parolas pri mizero, ĉar mi lernis en kia ajn situacio mi estas kontentigi; mi scias humiliĝi, kaj mi scias abundi; en iu ajn situacio. ĉiun cirkonstancon, mi lernis la sekreton alfronti abundon kaj malsaton, abundon kaj bezonon. Ĉion mi povas fari per Tiu, kiu min fortigas."</w:t>
      </w:r>
    </w:p>
    <w:p/>
    <w:p>
      <w:r xmlns:w="http://schemas.openxmlformats.org/wordprocessingml/2006/main">
        <w:t xml:space="preserve">2: Psalmo 23:1-4 "La Eternulo estas mia paŝtisto; ne mankos al mi; Li kuŝigas min sur verdaj paŝtejoj; Li kondukas min ĉe kvietaj akvoj; Li restarigas mian animon; Li kondukas min sur vojoj de justeco por Sia; pro nomo. Eĉ se mi iros tra la valo de la ombro de morto, mi ne timos malbonon, ĉar Vi estas kun mi; Via bastono kaj via bastono min konsolas.</w:t>
      </w:r>
    </w:p>
    <w:p/>
    <w:p>
      <w:r xmlns:w="http://schemas.openxmlformats.org/wordprocessingml/2006/main">
        <w:t xml:space="preserve">Psalms 144:15 15 Felicxa estas tiu popolo, kiu estas en tia okazo; Felicxa estas tiu popolo, kies Dio estas la Eternulo.</w:t>
      </w:r>
    </w:p>
    <w:p/>
    <w:p>
      <w:r xmlns:w="http://schemas.openxmlformats.org/wordprocessingml/2006/main">
        <w:t xml:space="preserve">Dio estas la fonto de vera feliĉo.</w:t>
      </w:r>
    </w:p>
    <w:p/>
    <w:p>
      <w:r xmlns:w="http://schemas.openxmlformats.org/wordprocessingml/2006/main">
        <w:t xml:space="preserve">1: Ĝojo troviĝas en fidado al la Sinjoro.</w:t>
      </w:r>
    </w:p>
    <w:p/>
    <w:p>
      <w:r xmlns:w="http://schemas.openxmlformats.org/wordprocessingml/2006/main">
        <w:t xml:space="preserve">2: Dio estas la finfina fonto de kontento kaj ĝojo.</w:t>
      </w:r>
    </w:p>
    <w:p/>
    <w:p>
      <w:r xmlns:w="http://schemas.openxmlformats.org/wordprocessingml/2006/main">
        <w:t xml:space="preserve">1: Jeremiah 17:7-8 "Feliĉa estas la homo, kiu fidas la Eternulon, kies fido estas la Eternulo; Li estas kiel arbo plantita ĉe akvo, kiu eliras siajn radikojn ĉe la torento, kaj ne timas, kiam venas varmego; , ĉar ĝiaj folioj restas verdaj, kaj ne estas maltrankvila en la jaro de sekeco, ĉar ĝi ne ĉesas doni fruktojn.</w:t>
      </w:r>
    </w:p>
    <w:p/>
    <w:p>
      <w:r xmlns:w="http://schemas.openxmlformats.org/wordprocessingml/2006/main">
        <w:t xml:space="preserve">2: Psalm 37:3-4 Fidu la Eternulon kaj faru bonon; loĝu en la lando kaj amikigu fidelecon. Ĝoju vin en la Sinjoro, kaj Li donos al vi la dezirojn de via koro.</w:t>
      </w:r>
    </w:p>
    <w:p/>
    <w:p>
      <w:r xmlns:w="http://schemas.openxmlformats.org/wordprocessingml/2006/main">
        <w:t xml:space="preserve">Psalmo 145 estas psalmo de laŭdo kaj danko, altiganta la grandecon, bonon kaj fidelecon de Dio.</w:t>
      </w:r>
    </w:p>
    <w:p/>
    <w:p>
      <w:r xmlns:w="http://schemas.openxmlformats.org/wordprocessingml/2006/main">
        <w:t xml:space="preserve">1-a Paragrafo: La psalmisto deklaras sian intencon laŭdi Dion eterne. Ili gloras Lian grandecon, esprimante sian deziron mediti pri Liaj mirindaj faroj kaj proklami Liajn potencajn agojn (Psalmo 145:1-6).</w:t>
      </w:r>
    </w:p>
    <w:p/>
    <w:p>
      <w:r xmlns:w="http://schemas.openxmlformats.org/wordprocessingml/2006/main">
        <w:t xml:space="preserve">2-a Paragrafo: La psalmisto pripensas la bonecon kaj kompaton de Dio al ĉio, kion Li kreis. Ili agnoskas la provizon, kompaton kaj fidelecon de Dio. Ili deklaras, ke ĉiuj kreitaĵoj laŭdos Lin pro Liaj faroj (Psalmo 145:7-13).</w:t>
      </w:r>
    </w:p>
    <w:p/>
    <w:p>
      <w:r xmlns:w="http://schemas.openxmlformats.org/wordprocessingml/2006/main">
        <w:t xml:space="preserve">3-a Paragrafo: La psalmisto laŭdas Dion pro Lia justeco kaj proksimeco al tiuj, kiuj vokas Lin en vero. Ili esprimas sian fidon je la kapablo de Dio plenumi la dezirojn de tiuj, kiuj Lin timas. Ili asertas, ke ili benos kaj laŭdos la Eternulon eterne (Psalmo 145:14-21).</w:t>
      </w:r>
    </w:p>
    <w:p/>
    <w:p>
      <w:r xmlns:w="http://schemas.openxmlformats.org/wordprocessingml/2006/main">
        <w:t xml:space="preserve">En resumo,</w:t>
      </w:r>
    </w:p>
    <w:p>
      <w:r xmlns:w="http://schemas.openxmlformats.org/wordprocessingml/2006/main">
        <w:t xml:space="preserve">Psalmo cent kvardek kvin donacoj</w:t>
      </w:r>
    </w:p>
    <w:p>
      <w:r xmlns:w="http://schemas.openxmlformats.org/wordprocessingml/2006/main">
        <w:t xml:space="preserve">himno de laŭdo,</w:t>
      </w:r>
    </w:p>
    <w:p>
      <w:r xmlns:w="http://schemas.openxmlformats.org/wordprocessingml/2006/main">
        <w:t xml:space="preserve">reliefigante adoron atingitan per agnosko de dia grandeco dum emfazado de dankemo por boneco kaj fideleco.</w:t>
      </w:r>
    </w:p>
    <w:p/>
    <w:p>
      <w:r xmlns:w="http://schemas.openxmlformats.org/wordprocessingml/2006/main">
        <w:t xml:space="preserve">Emfazanta deklaro esprimita koncerne eternan intencon oferti daŭran laŭdon al Dio.</w:t>
      </w:r>
    </w:p>
    <w:p>
      <w:r xmlns:w="http://schemas.openxmlformats.org/wordprocessingml/2006/main">
        <w:t xml:space="preserve">Menciante pripensadon montritan koncerne rekonon de dia grandeco dum dezirante meditadon pri mirindaj verkoj.</w:t>
      </w:r>
    </w:p>
    <w:p>
      <w:r xmlns:w="http://schemas.openxmlformats.org/wordprocessingml/2006/main">
        <w:t xml:space="preserve">Esprimante agnoskon prezentitan koncerne aprezon por dia boneco, kompato, provizo, kompato kaj fideleco.</w:t>
      </w:r>
    </w:p>
    <w:p>
      <w:r xmlns:w="http://schemas.openxmlformats.org/wordprocessingml/2006/main">
        <w:t xml:space="preserve">Agnosante fidon esprimitan pri kredo je justeco de Dio dum asertante proksimecon al veraj adorantoj.</w:t>
      </w:r>
    </w:p>
    <w:p>
      <w:r xmlns:w="http://schemas.openxmlformats.org/wordprocessingml/2006/main">
        <w:t xml:space="preserve">Elstarigante aserton prezentitan pri fido en plenumado de deziroj por tiuj, kiuj timas la Sinjoron dum ili sin devontigas al eterna beno kaj laŭdo de Dio.</w:t>
      </w:r>
    </w:p>
    <w:p/>
    <w:p>
      <w:r xmlns:w="http://schemas.openxmlformats.org/wordprocessingml/2006/main">
        <w:t xml:space="preserve">Psalms 145:1 1 Mi gloros Vin, mia Dio, ho regxo; kaj Mi benos Vian nomon eterne kaj eterne.</w:t>
      </w:r>
    </w:p>
    <w:p/>
    <w:p>
      <w:r xmlns:w="http://schemas.openxmlformats.org/wordprocessingml/2006/main">
        <w:t xml:space="preserve">La psalmisto esprimas sian laŭdon kaj sindonemon al Dio, laŭdante Lin per sia tuta koro.</w:t>
      </w:r>
    </w:p>
    <w:p/>
    <w:p>
      <w:r xmlns:w="http://schemas.openxmlformats.org/wordprocessingml/2006/main">
        <w:t xml:space="preserve">1. Kiel Laŭdo kaj Sindonemo al Dio Povas Transformi Niajn Vivojn</w:t>
      </w:r>
    </w:p>
    <w:p/>
    <w:p>
      <w:r xmlns:w="http://schemas.openxmlformats.org/wordprocessingml/2006/main">
        <w:t xml:space="preserve">2. Lernante Meti Nian Fidon al Dio</w:t>
      </w:r>
    </w:p>
    <w:p/>
    <w:p>
      <w:r xmlns:w="http://schemas.openxmlformats.org/wordprocessingml/2006/main">
        <w:t xml:space="preserve">1. Romanoj 10:11-13 - Ĉar la Skribo diras: Ĉiu, kiu kredas al li, ne estos hontigita. Ĉar ne ekzistas distingo inter judo kaj greko; ĉar la sama Sinjoro estas Sinjoro de ĉiuj, donante sian riĉaĵon al ĉiuj, kiuj vokas Lin.</w:t>
      </w:r>
    </w:p>
    <w:p/>
    <w:p>
      <w:r xmlns:w="http://schemas.openxmlformats.org/wordprocessingml/2006/main">
        <w:t xml:space="preserve">2. Psalmo 118:1 - Ho danku la Eternulon, ĉar Li estas bona; ĉar eterna estas Lia amo!</w:t>
      </w:r>
    </w:p>
    <w:p/>
    <w:p>
      <w:r xmlns:w="http://schemas.openxmlformats.org/wordprocessingml/2006/main">
        <w:t xml:space="preserve">Psalms 145:2 2 Ĉiutage mi vin benos; kaj Mi gloros Vian nomon eterne kaj eterne.</w:t>
      </w:r>
    </w:p>
    <w:p/>
    <w:p>
      <w:r xmlns:w="http://schemas.openxmlformats.org/wordprocessingml/2006/main">
        <w:t xml:space="preserve">Ĉiu tago devus esti elspezita laŭdante Dion pro ĉiuj liaj benoj.</w:t>
      </w:r>
    </w:p>
    <w:p/>
    <w:p>
      <w:r xmlns:w="http://schemas.openxmlformats.org/wordprocessingml/2006/main">
        <w:t xml:space="preserve">1. La Potenco de Ĉiutaga Beno: Kompreni la Poton de Laŭdo kaj Dankemo</w:t>
      </w:r>
    </w:p>
    <w:p/>
    <w:p>
      <w:r xmlns:w="http://schemas.openxmlformats.org/wordprocessingml/2006/main">
        <w:t xml:space="preserve">2. Abunda Amo: Festante la Senkondiĉan Amon kaj Pardonon de Dio</w:t>
      </w:r>
    </w:p>
    <w:p/>
    <w:p>
      <w:r xmlns:w="http://schemas.openxmlformats.org/wordprocessingml/2006/main">
        <w:t xml:space="preserve">1. Psalmo 100:4-5 Eniru en Liajn pordegojn kun dankado, Kaj en Liajn kortojn kun gloro; Danku Lin, kaj benu Lian nomon. Ĉar la Eternulo estas bona; Lia boneco estas eterna, Kaj Lia vero estas eterna por ĉiuj generacioj.</w:t>
      </w:r>
    </w:p>
    <w:p/>
    <w:p>
      <w:r xmlns:w="http://schemas.openxmlformats.org/wordprocessingml/2006/main">
        <w:t xml:space="preserve">2. Colossians 3:15-17 15 Kaj la paco de Dio regu en viaj koroj, al kiu vi ankaux estas vokitaj en unu korpo; kaj estu dankaj. La vorto de Kristo loĝu en vi riĉe en ĉia saĝeco; instruante kaj admonante unu la alian per psalmoj kaj himnoj kaj spiritaj kantoj, kantante kun graco en viaj koroj al la Sinjoro. Kaj kion ajn vi faras per vorto aŭ ago, faru ĉion en la nomo de la Sinjoro Jesuo, dankante per li Dion kaj la Patron.</w:t>
      </w:r>
    </w:p>
    <w:p/>
    <w:p>
      <w:r xmlns:w="http://schemas.openxmlformats.org/wordprocessingml/2006/main">
        <w:t xml:space="preserve">Psalms 145:3 3 Granda estas la Eternulo kaj tre glonda; kaj lia grandeco estas neesplorebla.</w:t>
      </w:r>
    </w:p>
    <w:p/>
    <w:p>
      <w:r xmlns:w="http://schemas.openxmlformats.org/wordprocessingml/2006/main">
        <w:t xml:space="preserve">Dio estas inda je nia laŭdo kaj gloro pro Sia grandeco, kiu estas preter nia kompreno.</w:t>
      </w:r>
    </w:p>
    <w:p/>
    <w:p>
      <w:r xmlns:w="http://schemas.openxmlformats.org/wordprocessingml/2006/main">
        <w:t xml:space="preserve">1. Laŭdu Dion pro Lia Neesplorebla Grandeco</w:t>
      </w:r>
    </w:p>
    <w:p/>
    <w:p>
      <w:r xmlns:w="http://schemas.openxmlformats.org/wordprocessingml/2006/main">
        <w:t xml:space="preserve">2. Ĝoju en la Sinjoro pro Lia Nesondebla Moŝto</w:t>
      </w:r>
    </w:p>
    <w:p/>
    <w:p>
      <w:r xmlns:w="http://schemas.openxmlformats.org/wordprocessingml/2006/main">
        <w:t xml:space="preserve">1. Jesaja 40:28 - Ĉu vi ne sciis? Ĉu vi ne aŭdis? La Eternulo estas Dio eterna, Kreinto de la finoj de la tero.</w:t>
      </w:r>
    </w:p>
    <w:p/>
    <w:p>
      <w:r xmlns:w="http://schemas.openxmlformats.org/wordprocessingml/2006/main">
        <w:t xml:space="preserve">2. Ijob 11:7 - Ĉu vi povas ekscii la profundajn aferojn de Dio? Ĉu vi povas ekscii la limon de la Ĉiopova?</w:t>
      </w:r>
    </w:p>
    <w:p/>
    <w:p>
      <w:r xmlns:w="http://schemas.openxmlformats.org/wordprocessingml/2006/main">
        <w:t xml:space="preserve">Psalms 145:4 4 Unu generacio al alia gloros Viajn farojn, Kaj pri Viaj heroaĵoj rakontos.</w:t>
      </w:r>
    </w:p>
    <w:p/>
    <w:p>
      <w:r xmlns:w="http://schemas.openxmlformats.org/wordprocessingml/2006/main">
        <w:t xml:space="preserve">Unu generacio povas transdoni la grandecon de la faroj de Dio al la sekva generacio.</w:t>
      </w:r>
    </w:p>
    <w:p/>
    <w:p>
      <w:r xmlns:w="http://schemas.openxmlformats.org/wordprocessingml/2006/main">
        <w:t xml:space="preserve">1. La Potenco de Laŭdo: Kiel Transdoni Nian Kredon al Estontaj Generacioj</w:t>
      </w:r>
    </w:p>
    <w:p/>
    <w:p>
      <w:r xmlns:w="http://schemas.openxmlformats.org/wordprocessingml/2006/main">
        <w:t xml:space="preserve">2. Deklarante la Potencajn Agojn de Dio: Kunhavigi Niajn Travivaĵojn de Lia Grandeco</w:t>
      </w:r>
    </w:p>
    <w:p/>
    <w:p>
      <w:r xmlns:w="http://schemas.openxmlformats.org/wordprocessingml/2006/main">
        <w:t xml:space="preserve">1. Psalmo 78:4 Ni ne kasxos ilin for de iliaj infanoj, Sed ni rakontos al la venonta generacio la gloron de la Eternulo kaj Lian forton kaj la miraklojn, kiujn Li faris.</w:t>
      </w:r>
    </w:p>
    <w:p/>
    <w:p>
      <w:r xmlns:w="http://schemas.openxmlformats.org/wordprocessingml/2006/main">
        <w:t xml:space="preserve">2. Matthew 28:18-20 Kaj Jesuo venis, kaj diris al ili:CXia auxtoritato en la cxielo kaj sur la tero estas donita al mi. Iru do kaj faru disĉiplojn el ĉiuj nacioj, baptante ilin en la nomo de la Patro kaj de la Filo kaj de la Sankta Spirito, instruante ilin observi ĉion, kion mi ordonis al vi. Kaj jen mi estas kun vi cxiam, gxis la fino de la mondo.</w:t>
      </w:r>
    </w:p>
    <w:p/>
    <w:p>
      <w:r xmlns:w="http://schemas.openxmlformats.org/wordprocessingml/2006/main">
        <w:t xml:space="preserve">Psalms 145:5 5 Mi parolos pri la majesto de Via majesto Kaj pri Viaj mirakloj.</w:t>
      </w:r>
    </w:p>
    <w:p/>
    <w:p>
      <w:r xmlns:w="http://schemas.openxmlformats.org/wordprocessingml/2006/main">
        <w:t xml:space="preserve">La psalmisto proklamas la gloran majeston kaj mirindajn farojn de Dio.</w:t>
      </w:r>
    </w:p>
    <w:p/>
    <w:p>
      <w:r xmlns:w="http://schemas.openxmlformats.org/wordprocessingml/2006/main">
        <w:t xml:space="preserve">1. Proklamante la Moŝton de Dio</w:t>
      </w:r>
    </w:p>
    <w:p/>
    <w:p>
      <w:r xmlns:w="http://schemas.openxmlformats.org/wordprocessingml/2006/main">
        <w:t xml:space="preserve">2. Dankante Pro la Mirindaj Verkoj de Dio</w:t>
      </w:r>
    </w:p>
    <w:p/>
    <w:p>
      <w:r xmlns:w="http://schemas.openxmlformats.org/wordprocessingml/2006/main">
        <w:t xml:space="preserve">1. Psalmoj 145:5</w:t>
      </w:r>
    </w:p>
    <w:p/>
    <w:p>
      <w:r xmlns:w="http://schemas.openxmlformats.org/wordprocessingml/2006/main">
        <w:t xml:space="preserve">2. Jesaja 6:3 - "Kaj unu kriis al alia, kaj diris: Sankta, sankta, sankta estas la Eternulo Cebaot; la tuta tero estas plena de Lia gloro."</w:t>
      </w:r>
    </w:p>
    <w:p/>
    <w:p>
      <w:r xmlns:w="http://schemas.openxmlformats.org/wordprocessingml/2006/main">
        <w:t xml:space="preserve">Psalms 145:6 6 Kaj oni rakontos pri la potenco de Viaj teruraj faroj; Kaj Mi rakontos pri Via grandeco.</w:t>
      </w:r>
    </w:p>
    <w:p/>
    <w:p>
      <w:r xmlns:w="http://schemas.openxmlformats.org/wordprocessingml/2006/main">
        <w:t xml:space="preserve">La grandeco kaj potencaj agoj de Dio estu laŭdataj kaj deklaritaj.</w:t>
      </w:r>
    </w:p>
    <w:p/>
    <w:p>
      <w:r xmlns:w="http://schemas.openxmlformats.org/wordprocessingml/2006/main">
        <w:t xml:space="preserve">1: Ni uzu nian voĉon por proklami la grandecon de Dio.</w:t>
      </w:r>
    </w:p>
    <w:p/>
    <w:p>
      <w:r xmlns:w="http://schemas.openxmlformats.org/wordprocessingml/2006/main">
        <w:t xml:space="preserve">2: Ni devus esti inspiritaj de la potenco de Dio adori Lin.</w:t>
      </w:r>
    </w:p>
    <w:p/>
    <w:p>
      <w:r xmlns:w="http://schemas.openxmlformats.org/wordprocessingml/2006/main">
        <w:t xml:space="preserve">1: Kolosanoj 3:16 - La vorto de Kristo loĝu en vi riĉe, instruante kaj admonante unu la alian en ĉiu saĝeco, kantante psalmojn kaj himnojn kaj spiritajn kantojn, kun dankemo en viaj koroj al Dio.</w:t>
      </w:r>
    </w:p>
    <w:p/>
    <w:p>
      <w:r xmlns:w="http://schemas.openxmlformats.org/wordprocessingml/2006/main">
        <w:t xml:space="preserve">2: Efesanoj 5:19-20 - Alparolante unu la alian per psalmoj kaj himnoj kaj spiritaj kantoj, kantante kaj melodiante al la Sinjoro per via koro, dankante ĉiam kaj pro ĉio al Dio la Patro en la nomo de nia Sinjoro Jesuo Kristo.</w:t>
      </w:r>
    </w:p>
    <w:p/>
    <w:p>
      <w:r xmlns:w="http://schemas.openxmlformats.org/wordprocessingml/2006/main">
        <w:t xml:space="preserve">Psalms 145:7 7 Ili multe eldiros la memoron pri Via granda boneco, Kaj pri Via justeco ili kantos.</w:t>
      </w:r>
    </w:p>
    <w:p/>
    <w:p>
      <w:r xmlns:w="http://schemas.openxmlformats.org/wordprocessingml/2006/main">
        <w:t xml:space="preserve">Psalmoj 145:7 instigas nin laŭdi Dion pro Lia granda boneco kaj justeco.</w:t>
      </w:r>
    </w:p>
    <w:p/>
    <w:p>
      <w:r xmlns:w="http://schemas.openxmlformats.org/wordprocessingml/2006/main">
        <w:t xml:space="preserve">1. Laŭdante Dion pro Lia justeco</w:t>
      </w:r>
    </w:p>
    <w:p/>
    <w:p>
      <w:r xmlns:w="http://schemas.openxmlformats.org/wordprocessingml/2006/main">
        <w:t xml:space="preserve">2. Celebrante la Grandan Bonecon de Dio</w:t>
      </w:r>
    </w:p>
    <w:p/>
    <w:p>
      <w:r xmlns:w="http://schemas.openxmlformats.org/wordprocessingml/2006/main">
        <w:t xml:space="preserve">1. Psalmoj 145:7</w:t>
      </w:r>
    </w:p>
    <w:p/>
    <w:p>
      <w:r xmlns:w="http://schemas.openxmlformats.org/wordprocessingml/2006/main">
        <w:t xml:space="preserve">2. Romanoj 5:8 - Sed Dio montris Sian grandan amon al ni sendante Kriston por morti por ni dum ni ankoraŭ estis pekuloj.</w:t>
      </w:r>
    </w:p>
    <w:p/>
    <w:p>
      <w:r xmlns:w="http://schemas.openxmlformats.org/wordprocessingml/2006/main">
        <w:t xml:space="preserve">Psalms 145:8 8 La Eternulo estas favorkora kaj kompatema; malrapida al kolero kaj granda kompato.</w:t>
      </w:r>
    </w:p>
    <w:p/>
    <w:p>
      <w:r xmlns:w="http://schemas.openxmlformats.org/wordprocessingml/2006/main">
        <w:t xml:space="preserve">La Sinjoro estas bonkora, simpatia kaj kompatema.</w:t>
      </w:r>
    </w:p>
    <w:p/>
    <w:p>
      <w:r xmlns:w="http://schemas.openxmlformats.org/wordprocessingml/2006/main">
        <w:t xml:space="preserve">1: Nia Dio estas Dio de Boneco, Kompato kaj Kompato.</w:t>
      </w:r>
    </w:p>
    <w:p/>
    <w:p>
      <w:r xmlns:w="http://schemas.openxmlformats.org/wordprocessingml/2006/main">
        <w:t xml:space="preserve">2: La Pacienco kaj Kompato de Dio estas Senlimaj.</w:t>
      </w:r>
    </w:p>
    <w:p/>
    <w:p>
      <w:r xmlns:w="http://schemas.openxmlformats.org/wordprocessingml/2006/main">
        <w:t xml:space="preserve">1: Efesanoj 2:4-5 - Sed Dio, estante riĉa je kompato, pro la granda amo, per kiu Li nin amis, eĉ kiam ni estis malvivaj en niaj kulpoj, vivigis nin kune kun Kristo.</w:t>
      </w:r>
    </w:p>
    <w:p/>
    <w:p>
      <w:r xmlns:w="http://schemas.openxmlformats.org/wordprocessingml/2006/main">
        <w:t xml:space="preserve">2: Luko 6:36 - Estu kompatema, kiel via Patro estas kompatema.</w:t>
      </w:r>
    </w:p>
    <w:p/>
    <w:p>
      <w:r xmlns:w="http://schemas.openxmlformats.org/wordprocessingml/2006/main">
        <w:t xml:space="preserve">Psalms 145:9 9 La Eternulo estas bona al cxiuj; Kaj Lia favorkoreco estas super cxiuj Liaj faroj.</w:t>
      </w:r>
    </w:p>
    <w:p/>
    <w:p>
      <w:r xmlns:w="http://schemas.openxmlformats.org/wordprocessingml/2006/main">
        <w:t xml:space="preserve">La Sinjoro estas bona kaj Lia kompato estas etendita al ĉiuj.</w:t>
      </w:r>
    </w:p>
    <w:p/>
    <w:p>
      <w:r xmlns:w="http://schemas.openxmlformats.org/wordprocessingml/2006/main">
        <w:t xml:space="preserve">1: La kompato de Dio estas eterna kaj disponebla por ĉiuj, kiuj Lin serĉas.</w:t>
      </w:r>
    </w:p>
    <w:p/>
    <w:p>
      <w:r xmlns:w="http://schemas.openxmlformats.org/wordprocessingml/2006/main">
        <w:t xml:space="preserve">2: Ni devas esti humilaj kaj dankemaj pro la kompato kaj boneco de la Sinjoro.</w:t>
      </w:r>
    </w:p>
    <w:p/>
    <w:p>
      <w:r xmlns:w="http://schemas.openxmlformats.org/wordprocessingml/2006/main">
        <w:t xml:space="preserve">1: Ephesians 2:4-5 Sed Dio, estante riĉa je kompato, pro la granda amo, per kiu Li nin amis, eĉ kiam ni estis malvivaj en niaj kulpoj, vivigis nin kune kun Kristo.</w:t>
      </w:r>
    </w:p>
    <w:p/>
    <w:p>
      <w:r xmlns:w="http://schemas.openxmlformats.org/wordprocessingml/2006/main">
        <w:t xml:space="preserve">2: Romans 8:28 Kaj ni scias, ke por tiuj, kiuj amas Dion, cxio kunlaboras al bono, por tiuj, kiuj estas vokitaj laux Lia intenco.</w:t>
      </w:r>
    </w:p>
    <w:p/>
    <w:p>
      <w:r xmlns:w="http://schemas.openxmlformats.org/wordprocessingml/2006/main">
        <w:t xml:space="preserve">Psalms 145:10 10 CXiuj Viaj faroj Vin gloros, ho Eternulo; kaj viaj sanktuloj vin benos.</w:t>
      </w:r>
    </w:p>
    <w:p/>
    <w:p>
      <w:r xmlns:w="http://schemas.openxmlformats.org/wordprocessingml/2006/main">
        <w:t xml:space="preserve">La faroj de la Eternulo estas laŭdataj, Kaj Liaj sanktuloj Lin benos.</w:t>
      </w:r>
    </w:p>
    <w:p/>
    <w:p>
      <w:r xmlns:w="http://schemas.openxmlformats.org/wordprocessingml/2006/main">
        <w:t xml:space="preserve">1. La Potenco de Laŭdo: Rekonante la Farojn de la Sinjoro</w:t>
      </w:r>
    </w:p>
    <w:p/>
    <w:p>
      <w:r xmlns:w="http://schemas.openxmlformats.org/wordprocessingml/2006/main">
        <w:t xml:space="preserve">2. Benoj de la Sanktuloj: Aprezado de la Potenco de Fido</w:t>
      </w:r>
    </w:p>
    <w:p/>
    <w:p>
      <w:r xmlns:w="http://schemas.openxmlformats.org/wordprocessingml/2006/main">
        <w:t xml:space="preserve">1. Psalmo 103:1-5</w:t>
      </w:r>
    </w:p>
    <w:p/>
    <w:p>
      <w:r xmlns:w="http://schemas.openxmlformats.org/wordprocessingml/2006/main">
        <w:t xml:space="preserve">2. Jakobo 1:17-18</w:t>
      </w:r>
    </w:p>
    <w:p/>
    <w:p>
      <w:r xmlns:w="http://schemas.openxmlformats.org/wordprocessingml/2006/main">
        <w:t xml:space="preserve">Psalms 145:11 11 Ili parolos pri la gloro de Via regno Kaj pri Via potenco ili parolos;</w:t>
      </w:r>
    </w:p>
    <w:p/>
    <w:p>
      <w:r xmlns:w="http://schemas.openxmlformats.org/wordprocessingml/2006/main">
        <w:t xml:space="preserve">La regno kaj potenco de la Sinjoro estos glorata.</w:t>
      </w:r>
    </w:p>
    <w:p/>
    <w:p>
      <w:r xmlns:w="http://schemas.openxmlformats.org/wordprocessingml/2006/main">
        <w:t xml:space="preserve">1. La Grandeco de la Lorda Regno</w:t>
      </w:r>
    </w:p>
    <w:p/>
    <w:p>
      <w:r xmlns:w="http://schemas.openxmlformats.org/wordprocessingml/2006/main">
        <w:t xml:space="preserve">2. La Potenco de la Aŭtoritato de la Sinjoro</w:t>
      </w:r>
    </w:p>
    <w:p/>
    <w:p>
      <w:r xmlns:w="http://schemas.openxmlformats.org/wordprocessingml/2006/main">
        <w:t xml:space="preserve">1. Jesaja 40:28-31 - Ĉu vi ne scias? Ĉu vi ne aŭdis? La Eternulo estas la eterna Dio, la Kreinto de la finoj de la tero. Li ne laciĝos nek laciĝos, kaj lian komprenon neniu povas sondi. Li donas forton al la laca kaj pliigas la potencon de la malfortulo. Eĉ junuloj laciĝas kaj laciĝas, kaj junuloj faletas kaj falas; sed tiuj, kiuj esperas la Eternulon, renovigos sian forton. Ili ŝvebos sur flugiloj kiel agloj; ili kuros kaj ne laciĝos, ili iros kaj ne senfortiĝos.</w:t>
      </w:r>
    </w:p>
    <w:p/>
    <w:p>
      <w:r xmlns:w="http://schemas.openxmlformats.org/wordprocessingml/2006/main">
        <w:t xml:space="preserve">2. Revelacioj 19:11-16 - Mi vidis la ĉielon starantan malfermita kaj tie antaŭ mi estis blanka ĉevalo, kies rajdanto nomiĝas Fidela kaj Vera. Per justeco li juĝas kaj militas. Liaj okuloj estas kiel ardanta fajro, Kaj sur lia kapo estas multaj kronoj. Li havas nomon skribitan sur li, kiun neniu konas krom li mem. Li estas vestita per robo trempita en sango, kaj lia nomo estas la Vorto de Dio. La armeoj de la ĉielo sekvis lin, rajdante sur blankaj ĉevaloj kaj vestitaj per bisino, blanka kaj pura. El lia buŝo eliras akra glavo, per kiu mortigi la naciojn. Li regos ilin per fera sceptro. Li tretas la vinpremejon de la furiozo de la kolero de Dio la Plejpotenca. Sur sia vesto kaj sur sia femuro li havas ĉi tiun nomon skribitan: REĜO DE REĜOJ KAJ SINJORO DE SINJOROJ.</w:t>
      </w:r>
    </w:p>
    <w:p/>
    <w:p>
      <w:r xmlns:w="http://schemas.openxmlformats.org/wordprocessingml/2006/main">
        <w:t xml:space="preserve">Psalms 145:12 12 Por konigi al la homidoj Liajn potencojn Kaj la majeston de Lia regno.</w:t>
      </w:r>
    </w:p>
    <w:p/>
    <w:p>
      <w:r xmlns:w="http://schemas.openxmlformats.org/wordprocessingml/2006/main">
        <w:t xml:space="preserve">Dio volas malkaŝi siajn potencajn agojn kaj gloran majeston al la tuta homaro.</w:t>
      </w:r>
    </w:p>
    <w:p/>
    <w:p>
      <w:r xmlns:w="http://schemas.openxmlformats.org/wordprocessingml/2006/main">
        <w:t xml:space="preserve">1. Pripensante la Potencajn Agojn de Dio</w:t>
      </w:r>
    </w:p>
    <w:p/>
    <w:p>
      <w:r xmlns:w="http://schemas.openxmlformats.org/wordprocessingml/2006/main">
        <w:t xml:space="preserve">2. Glora Moŝto de Dio</w:t>
      </w:r>
    </w:p>
    <w:p/>
    <w:p>
      <w:r xmlns:w="http://schemas.openxmlformats.org/wordprocessingml/2006/main">
        <w:t xml:space="preserve">1. Jesaja 43:10-12 - "Vi estas Miaj atestantoj," diras la Eternulo, "kaj Mia servanto, kiun Mi elektis, por ke vi sciu kaj kredu al Mi kaj komprenu, ke Mi estas Li. Antaŭ Mi neniu dio estis formita; kaj neniu estos post Mi. Mi, Mi estas la Eternulo, kaj krom Mi ne ekzistas savanto. Mi anoncis kaj savis kaj proklamas, kiam ne estis inter vi fremda dio, kaj vi estas Miaj atestantoj, diras la Eternulo.</w:t>
      </w:r>
    </w:p>
    <w:p/>
    <w:p>
      <w:r xmlns:w="http://schemas.openxmlformats.org/wordprocessingml/2006/main">
        <w:t xml:space="preserve">2. Daniel 4:34-35 - En la fino de la tempo mi, Nebukadnecar, levis miajn okulojn al la ĉielo, kaj mia prudento revenis al mi, kaj mi benis la Plejaltulon, kaj laŭdis kaj honoris Tiun, kiu vivas eterne, pro lia regado estas regado eterna, kaj lia regno daŭras de generacio al generacio; ĉiuj loĝantoj de la tero estas rigardataj kiel nenio, kaj li faras laŭ Sia volo inter la armeo de la ĉielo kaj inter la loĝantoj de la tero; kaj neniu povas reteni lian manon kaj diri al li:Kion vi faris?</w:t>
      </w:r>
    </w:p>
    <w:p/>
    <w:p>
      <w:r xmlns:w="http://schemas.openxmlformats.org/wordprocessingml/2006/main">
        <w:t xml:space="preserve">Psalms 145:13 13 Via regno estas regno eterna, Kaj Via regado daŭras en ĉiuj generacioj.</w:t>
      </w:r>
    </w:p>
    <w:p/>
    <w:p>
      <w:r xmlns:w="http://schemas.openxmlformats.org/wordprocessingml/2006/main">
        <w:t xml:space="preserve">Ĉi tiu trairejo parolas pri la eterna regno kaj regado de Dio, kiu daŭras tra ĉiuj generacioj.</w:t>
      </w:r>
    </w:p>
    <w:p/>
    <w:p>
      <w:r xmlns:w="http://schemas.openxmlformats.org/wordprocessingml/2006/main">
        <w:t xml:space="preserve">1. Ni devus vivi nian vivon fidante je la eterna potenco de la regno de Dio.</w:t>
      </w:r>
    </w:p>
    <w:p/>
    <w:p>
      <w:r xmlns:w="http://schemas.openxmlformats.org/wordprocessingml/2006/main">
        <w:t xml:space="preserve">2. La regno de Dio estas eterna kaj transcendas generaciojn, do ni povas havi fidon, ke Li ĉiam estos kun ni.</w:t>
      </w:r>
    </w:p>
    <w:p/>
    <w:p>
      <w:r xmlns:w="http://schemas.openxmlformats.org/wordprocessingml/2006/main">
        <w:t xml:space="preserve">1. Psalmo 145:13</w:t>
      </w:r>
    </w:p>
    <w:p/>
    <w:p>
      <w:r xmlns:w="http://schemas.openxmlformats.org/wordprocessingml/2006/main">
        <w:t xml:space="preserve">2. Jesaja 9:7 - "De pliiĝo de lia regado kaj paco estos senfina, sur la trono de David kaj sur lia regno, por ordigi ĝin kaj fortikigi ĝin per juĝo kaj justeco de nun eĉ por eterne. La fervoro de la Eternulo Cebaot faros tion.</w:t>
      </w:r>
    </w:p>
    <w:p/>
    <w:p>
      <w:r xmlns:w="http://schemas.openxmlformats.org/wordprocessingml/2006/main">
        <w:t xml:space="preserve">Psalms 145:14 14 CXiujn falintojn la Eternulo subtenas Kaj cxiujn klinigxintojn restarigas.</w:t>
      </w:r>
    </w:p>
    <w:p/>
    <w:p>
      <w:r xmlns:w="http://schemas.openxmlformats.org/wordprocessingml/2006/main">
        <w:t xml:space="preserve">La Eternulo subtenas ĉiujn falintojn kaj altigas tiujn, kiuj estas klinitaj.</w:t>
      </w:r>
    </w:p>
    <w:p/>
    <w:p>
      <w:r xmlns:w="http://schemas.openxmlformats.org/wordprocessingml/2006/main">
        <w:t xml:space="preserve">1. La zorgo de Dio por la Malfortaj - Kiel la Sinjoro Subtenas kaj Levas Nin</w:t>
      </w:r>
    </w:p>
    <w:p/>
    <w:p>
      <w:r xmlns:w="http://schemas.openxmlformats.org/wordprocessingml/2006/main">
        <w:t xml:space="preserve">2. La Forto de Dio en Malfacilaj Tempoj - Fidante je la Subtena Mano de la Sinjoro</w:t>
      </w:r>
    </w:p>
    <w:p/>
    <w:p>
      <w:r xmlns:w="http://schemas.openxmlformats.org/wordprocessingml/2006/main">
        <w:t xml:space="preserve">1. Psalmo 55:22 - Ĵetu vian ŝarĝon sur la Eternulon, kaj Li vin subtenos; li neniam permesos movigi virtulon.</w:t>
      </w:r>
    </w:p>
    <w:p/>
    <w:p>
      <w:r xmlns:w="http://schemas.openxmlformats.org/wordprocessingml/2006/main">
        <w:t xml:space="preserve">2. Hebreoj 4:15-16 - Ĉar ni havas ne ĉefpastron, kiu ne povas simpatii kun niaj malfortoj, sed unu kiu en ĉiuj aspektoj estis tentata kiel ni, tamen sen peko. Ni do kun konfido alproksimiĝu al la trono de graco, por ke ni ricevu kompaton kaj trovu gracon por helpi en tempo de bezono.</w:t>
      </w:r>
    </w:p>
    <w:p/>
    <w:p>
      <w:r xmlns:w="http://schemas.openxmlformats.org/wordprocessingml/2006/main">
        <w:t xml:space="preserve">Psalms 145:15 15 La okuloj de cxiuj atendas Vin; kaj Vi donas al ili ilian mangxajxon gxustatempe.</w:t>
      </w:r>
    </w:p>
    <w:p/>
    <w:p>
      <w:r xmlns:w="http://schemas.openxmlformats.org/wordprocessingml/2006/main">
        <w:t xml:space="preserve">La Sinjoro provizas por Sia popolo en Sia perfekta tempo.</w:t>
      </w:r>
    </w:p>
    <w:p/>
    <w:p>
      <w:r xmlns:w="http://schemas.openxmlformats.org/wordprocessingml/2006/main">
        <w:t xml:space="preserve">1: Dio ĉiam provizas en Sia perfekta tempo.</w:t>
      </w:r>
    </w:p>
    <w:p/>
    <w:p>
      <w:r xmlns:w="http://schemas.openxmlformats.org/wordprocessingml/2006/main">
        <w:t xml:space="preserve">2: Fidu la Eternulon por ĉiuj viaj bezonoj.</w:t>
      </w:r>
    </w:p>
    <w:p/>
    <w:p>
      <w:r xmlns:w="http://schemas.openxmlformats.org/wordprocessingml/2006/main">
        <w:t xml:space="preserve">1: Filipianoj 4:6-7 "Ne zorgu pri io ajn, sed en ĉio, per preĝo kaj petego kun danko, viaj petoj estu konataj al Dio. Kaj la paco de Dio, kiu superas ĉian komprenon, gardos viajn korojn kaj viajn mensojn en Kristo Jesuo."</w:t>
      </w:r>
    </w:p>
    <w:p/>
    <w:p>
      <w:r xmlns:w="http://schemas.openxmlformats.org/wordprocessingml/2006/main">
        <w:t xml:space="preserve">2: Jakobo 1:17 "Ĉiu bona donaco kaj ĉiu perfekta donaco estas de supre, malsuprenirantaj de la Patro de lumoj, ĉe kiu ne ekzistas ŝanĝiĝo aŭ ombro pro ŝanĝo."</w:t>
      </w:r>
    </w:p>
    <w:p/>
    <w:p>
      <w:r xmlns:w="http://schemas.openxmlformats.org/wordprocessingml/2006/main">
        <w:t xml:space="preserve">Psalms 145:16 16 Vi malfermas Vian manon Kaj satigas la deziron de cxiu vivanto.</w:t>
      </w:r>
    </w:p>
    <w:p/>
    <w:p>
      <w:r xmlns:w="http://schemas.openxmlformats.org/wordprocessingml/2006/main">
        <w:t xml:space="preserve">Dio provizas por ĉiuj Siaj kreitaĵoj.</w:t>
      </w:r>
    </w:p>
    <w:p/>
    <w:p>
      <w:r xmlns:w="http://schemas.openxmlformats.org/wordprocessingml/2006/main">
        <w:t xml:space="preserve">1: Dio estas nia Provizanto kaj Subtenanto</w:t>
      </w:r>
    </w:p>
    <w:p/>
    <w:p>
      <w:r xmlns:w="http://schemas.openxmlformats.org/wordprocessingml/2006/main">
        <w:t xml:space="preserve">2: Restante en la Zorgado de Dio</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Mateo 6:25-34 - Tial mi diras al vi: Ne zorgu pri via vivo, kion vi manĝos aŭ kion vi trinkos, nek pri via korpo, kion vi surmetos. Çu la vivo ne estas pli ol nutraîo, kaj la korpo pli ol vesto?</w:t>
      </w:r>
    </w:p>
    <w:p/>
    <w:p>
      <w:r xmlns:w="http://schemas.openxmlformats.org/wordprocessingml/2006/main">
        <w:t xml:space="preserve">Psalms 145:17 17 Justa estas la Eternulo en cxiuj Siaj vojoj Kaj sankta en cxiuj Siaj faroj.</w:t>
      </w:r>
    </w:p>
    <w:p/>
    <w:p>
      <w:r xmlns:w="http://schemas.openxmlformats.org/wordprocessingml/2006/main">
        <w:t xml:space="preserve">La Eternulo estas justa kaj sankta en ĉiuj Siaj faroj.</w:t>
      </w:r>
    </w:p>
    <w:p/>
    <w:p>
      <w:r xmlns:w="http://schemas.openxmlformats.org/wordprocessingml/2006/main">
        <w:t xml:space="preserve">1. La justeco de la Eternulo - Studo de Psalmoj 145:17</w:t>
      </w:r>
    </w:p>
    <w:p/>
    <w:p>
      <w:r xmlns:w="http://schemas.openxmlformats.org/wordprocessingml/2006/main">
        <w:t xml:space="preserve">2. La sankteco de la Sinjoro - Esplorante la implicojn de Psalmoj 145:17</w:t>
      </w:r>
    </w:p>
    <w:p/>
    <w:p>
      <w:r xmlns:w="http://schemas.openxmlformats.org/wordprocessingml/2006/main">
        <w:t xml:space="preserve">1. Jesaja 45:21 - Deklaru kaj prezentu vian kazon; ili interkonsiliĝu! Kiu diris tion antaŭ longe? Kiu deklaris ĝin de antikva tempo? CXu ne estis Mi, la Eternulo?</w:t>
      </w:r>
    </w:p>
    <w:p/>
    <w:p>
      <w:r xmlns:w="http://schemas.openxmlformats.org/wordprocessingml/2006/main">
        <w:t xml:space="preserve">2. 1 Petro 1:15-16 - Sed kiel tiu, kiu vin vokis, estas sankta, ankaŭ vi estu sanktaj en via tuta konduto, ĉar estas skribite:Vi estu sanktaj, ĉar mi estas sankta.</w:t>
      </w:r>
    </w:p>
    <w:p/>
    <w:p>
      <w:r xmlns:w="http://schemas.openxmlformats.org/wordprocessingml/2006/main">
        <w:t xml:space="preserve">Psalms 145:18 18 Proksima estas la Eternulo al cxiuj, kiuj Lin vokas, Al cxiuj, kiuj vokas Lin en vero.</w:t>
      </w:r>
    </w:p>
    <w:p/>
    <w:p>
      <w:r xmlns:w="http://schemas.openxmlformats.org/wordprocessingml/2006/main">
        <w:t xml:space="preserve">Dio estas proksima al ĉiuj, kiuj vokas Lin en sincereco.</w:t>
      </w:r>
    </w:p>
    <w:p/>
    <w:p>
      <w:r xmlns:w="http://schemas.openxmlformats.org/wordprocessingml/2006/main">
        <w:t xml:space="preserve">1. La Potenco de Preĝo: la graveco de vera fido alvokante Dion</w:t>
      </w:r>
    </w:p>
    <w:p/>
    <w:p>
      <w:r xmlns:w="http://schemas.openxmlformats.org/wordprocessingml/2006/main">
        <w:t xml:space="preserve">2. Dio estas Proksima: la certigo pri la ĉeesto de Dio por tiuj, kiuj Lin serĉas</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Jakobo 4:8 - "Alproksimiĝu al Dio, kaj Li alproksimiĝos al vi."</w:t>
      </w:r>
    </w:p>
    <w:p/>
    <w:p>
      <w:r xmlns:w="http://schemas.openxmlformats.org/wordprocessingml/2006/main">
        <w:t xml:space="preserve">Psalms 145:19 19 La deziron de tiuj, kiuj Lin timas, Li plenumos; Kaj Li auxskultos ilian kriadon kaj savos ilin.</w:t>
      </w:r>
    </w:p>
    <w:p/>
    <w:p>
      <w:r xmlns:w="http://schemas.openxmlformats.org/wordprocessingml/2006/main">
        <w:t xml:space="preserve">Dio aŭdas kaj plenumas la dezirojn de tiuj, kiuj Lin timas.</w:t>
      </w:r>
    </w:p>
    <w:p/>
    <w:p>
      <w:r xmlns:w="http://schemas.openxmlformats.org/wordprocessingml/2006/main">
        <w:t xml:space="preserve">1: Dio ĉiam aŭskultos nin, kiam ni vokos Lin en timo kaj fido.</w:t>
      </w:r>
    </w:p>
    <w:p/>
    <w:p>
      <w:r xmlns:w="http://schemas.openxmlformats.org/wordprocessingml/2006/main">
        <w:t xml:space="preserve">2: Kiam ni vokas al Dio en nia bezono, Li respondos al ni kaj donos savon.</w:t>
      </w:r>
    </w:p>
    <w:p/>
    <w:p>
      <w:r xmlns:w="http://schemas.openxmlformats.org/wordprocessingml/2006/main">
        <w:t xml:space="preserve">1:1 John 5:14-15 - Kaj jen la fido, kiun ni havas en li, ke, se ni petas ion laŭ Lia volo, li nin aŭdas; kaj se ni scias, ke li nin aŭdas, kion ajn ni petas, ni scias, ke ni havas la petojn, kiujn ni deziris de li.</w:t>
      </w:r>
    </w:p>
    <w:p/>
    <w:p>
      <w:r xmlns:w="http://schemas.openxmlformats.org/wordprocessingml/2006/main">
        <w:t xml:space="preserve">2: Psalmo 116:1-2 - Mi amas la Eternulon, ĉar Li aŭdis mian voĉon kaj miajn petegojn. Ĉar li klinis al mi sian orelon, tial mi vokos lin dum mi vivos.</w:t>
      </w:r>
    </w:p>
    <w:p/>
    <w:p>
      <w:r xmlns:w="http://schemas.openxmlformats.org/wordprocessingml/2006/main">
        <w:t xml:space="preserve">Psalms 145:20 20 CXiujn, kiuj Lin amas, la Eternulo gardas; Sed cxiujn malpiulojn Li pereigos.</w:t>
      </w:r>
    </w:p>
    <w:p/>
    <w:p>
      <w:r xmlns:w="http://schemas.openxmlformats.org/wordprocessingml/2006/main">
        <w:t xml:space="preserve">La Eternulo gardas tiujn, kiuj Lin amas, Kaj pereigas la malpiulojn.</w:t>
      </w:r>
    </w:p>
    <w:p/>
    <w:p>
      <w:r xmlns:w="http://schemas.openxmlformats.org/wordprocessingml/2006/main">
        <w:t xml:space="preserve">1. La Potenco de Amo: Kiel Ami la Sinjoron Povas Alporti Protekton kaj Provizadon</w:t>
      </w:r>
    </w:p>
    <w:p/>
    <w:p>
      <w:r xmlns:w="http://schemas.openxmlformats.org/wordprocessingml/2006/main">
        <w:t xml:space="preserve">2. La Konsekvencoj de Malvirteco: La Detruo de la Maljustuloj</w:t>
      </w:r>
    </w:p>
    <w:p/>
    <w:p>
      <w:r xmlns:w="http://schemas.openxmlformats.org/wordprocessingml/2006/main">
        <w:t xml:space="preserve">1. 1 Johano 4:18-19 - Ne estas timo en amo, sed perfekta amo elpelas timon. Ĉar timo rilatas al puno, kaj kiu timas, tiu ne perfektiĝis en amo. Ni amas ĉar Li unue amis nin.</w:t>
      </w:r>
    </w:p>
    <w:p/>
    <w:p>
      <w:r xmlns:w="http://schemas.openxmlformats.org/wordprocessingml/2006/main">
        <w:t xml:space="preserve">2. Readmono 28:15-68 - Sed se vi ne obeos la voĉon de la Eternulo, via Dio, kaj se vi ne zorgos plenumi ĉiujn Liajn ordonojn kaj leĝojn, kiujn mi ordonas al vi hodiaŭ, tiam venos sur vin ĉiuj ĉi tiuj malbenoj kaj trafos vin. .</w:t>
      </w:r>
    </w:p>
    <w:p/>
    <w:p>
      <w:r xmlns:w="http://schemas.openxmlformats.org/wordprocessingml/2006/main">
        <w:t xml:space="preserve">Psalms 145:21 21 Lauxdon de la Eternulo parolos mia busxo; Kaj cxiu karno benu Lian sanktan nomon eterne kaj eterne.</w:t>
      </w:r>
    </w:p>
    <w:p/>
    <w:p>
      <w:r xmlns:w="http://schemas.openxmlformats.org/wordprocessingml/2006/main">
        <w:t xml:space="preserve">Mia buŝo laŭdos la Eternulon, kaj ĉiuj homoj benu Lian sanktan nomon eterne.</w:t>
      </w:r>
    </w:p>
    <w:p/>
    <w:p>
      <w:r xmlns:w="http://schemas.openxmlformats.org/wordprocessingml/2006/main">
        <w:t xml:space="preserve">1: Uzante Nian Buŝon Por Laŭdi La Sinjoron</w:t>
      </w:r>
    </w:p>
    <w:p/>
    <w:p>
      <w:r xmlns:w="http://schemas.openxmlformats.org/wordprocessingml/2006/main">
        <w:t xml:space="preserve">2: Ĉiuj Homoj Laŭdante la Sanktan Nomon de Dio</w:t>
      </w:r>
    </w:p>
    <w:p/>
    <w:p>
      <w:r xmlns:w="http://schemas.openxmlformats.org/wordprocessingml/2006/main">
        <w:t xml:space="preserve">1: Jesaja 43:21 - Ĉi tiun popolon Mi kreis al Mi; ili eldiros Mian gloron.</w:t>
      </w:r>
    </w:p>
    <w:p/>
    <w:p>
      <w:r xmlns:w="http://schemas.openxmlformats.org/wordprocessingml/2006/main">
        <w:t xml:space="preserve">2: Psalmo 103:1 - Benu la Eternulon, ho mia animo; Kaj ĉio, kio estas en mi, benu Lian sanktan nomon.</w:t>
      </w:r>
    </w:p>
    <w:p/>
    <w:p>
      <w:r xmlns:w="http://schemas.openxmlformats.org/wordprocessingml/2006/main">
        <w:t xml:space="preserve">Psalmo 146 estas psalmo de laŭdo kaj fido al Dio, emfazante Lian potencon, fidelecon kaj zorgon por la prematoj.</w:t>
      </w:r>
    </w:p>
    <w:p/>
    <w:p>
      <w:r xmlns:w="http://schemas.openxmlformats.org/wordprocessingml/2006/main">
        <w:t xml:space="preserve">1-a Paragrafo: La psalmisto altigas Dion kaj ĵuras laŭdi Lin dum ilia tuta vivo. Ili kuraĝigas aliajn ne konfidi al homaj gvidantoj sed fidi nur al Dio, kiu estas fidela por ĉiam (Psalmo 146:1-6).</w:t>
      </w:r>
    </w:p>
    <w:p/>
    <w:p>
      <w:r xmlns:w="http://schemas.openxmlformats.org/wordprocessingml/2006/main">
        <w:t xml:space="preserve">2-a Paragrafo: La psalmisto priskribas la karakteron de Dio kiel la kreinto kaj subteninto de ĉiuj aferoj. Ili elstarigas Lian justecon por la prematoj, provizon por la malsatuloj, resanigon por la malsanuloj kaj zorgas pri la bezonantoj. Ili emfazas, ke Dio regas eterne (Psalmo 146:7-10).</w:t>
      </w:r>
    </w:p>
    <w:p/>
    <w:p>
      <w:r xmlns:w="http://schemas.openxmlformats.org/wordprocessingml/2006/main">
        <w:t xml:space="preserve">En resumo,</w:t>
      </w:r>
    </w:p>
    <w:p>
      <w:r xmlns:w="http://schemas.openxmlformats.org/wordprocessingml/2006/main">
        <w:t xml:space="preserve">Psalmo cent kvardek ses donacoj</w:t>
      </w:r>
    </w:p>
    <w:p>
      <w:r xmlns:w="http://schemas.openxmlformats.org/wordprocessingml/2006/main">
        <w:t xml:space="preserve">himno de laŭdo,</w:t>
      </w:r>
    </w:p>
    <w:p>
      <w:r xmlns:w="http://schemas.openxmlformats.org/wordprocessingml/2006/main">
        <w:t xml:space="preserve">elstarigante ekzalton atingitan per agnosko de dia potenco dum emfazado de fido je la fideleco kaj zorgo de Dio.</w:t>
      </w:r>
    </w:p>
    <w:p/>
    <w:p>
      <w:r xmlns:w="http://schemas.openxmlformats.org/wordprocessingml/2006/main">
        <w:t xml:space="preserve">Emfazante ekzalton esprimitan koncerne promeson oferti dumvivan laŭdon al Dio.</w:t>
      </w:r>
    </w:p>
    <w:p>
      <w:r xmlns:w="http://schemas.openxmlformats.org/wordprocessingml/2006/main">
        <w:t xml:space="preserve">Menciante instigon montritan koncerne konsiladon kontraŭ meti fidon al homaj gvidantoj dum asertante fidon je eterna fideleco de Dio.</w:t>
      </w:r>
    </w:p>
    <w:p>
      <w:r xmlns:w="http://schemas.openxmlformats.org/wordprocessingml/2006/main">
        <w:t xml:space="preserve">Esprimante priskribon prezentitan koncerne rekonon de dia rolo kiel kreinto kaj subtenanto dum elstarigado de justeco por la prematoj, provizo por la malsatuloj, resanigo por la malsanuloj, kaj prizorgo por tiuj en bezono.</w:t>
      </w:r>
    </w:p>
    <w:p>
      <w:r xmlns:w="http://schemas.openxmlformats.org/wordprocessingml/2006/main">
        <w:t xml:space="preserve">Agnosante emfazon esprimitan koncerne kredon je eterna regado de Dio.</w:t>
      </w:r>
    </w:p>
    <w:p/>
    <w:p>
      <w:r xmlns:w="http://schemas.openxmlformats.org/wordprocessingml/2006/main">
        <w:t xml:space="preserve">Psalms 146:1 Gloru la Eternulon. Gloru la Eternulon, ho mia animo.</w:t>
      </w:r>
    </w:p>
    <w:p/>
    <w:p>
      <w:r xmlns:w="http://schemas.openxmlformats.org/wordprocessingml/2006/main">
        <w:t xml:space="preserve">Psalmo 146 postulas la laŭdon de la Eternulo kun la animo.</w:t>
      </w:r>
    </w:p>
    <w:p/>
    <w:p>
      <w:r xmlns:w="http://schemas.openxmlformats.org/wordprocessingml/2006/main">
        <w:t xml:space="preserve">1. Laŭdante la Sinjoron per Niaj Animoj</w:t>
      </w:r>
    </w:p>
    <w:p/>
    <w:p>
      <w:r xmlns:w="http://schemas.openxmlformats.org/wordprocessingml/2006/main">
        <w:t xml:space="preserve">2. La Potenco de Laŭdo</w:t>
      </w:r>
    </w:p>
    <w:p/>
    <w:p>
      <w:r xmlns:w="http://schemas.openxmlformats.org/wordprocessingml/2006/main">
        <w:t xml:space="preserve">1. Efesanoj 5:19-20 - Alparolante unu la alian per psalmoj kaj himnoj kaj spiritaj kantoj, kantante kaj melodiante al la Sinjoro per via tuta koro, dankante ĉiam pro ĉio al Dio la Patro en la nomo de nia Sinjoro Jesuo Kristo. .</w:t>
      </w:r>
    </w:p>
    <w:p/>
    <w:p>
      <w:r xmlns:w="http://schemas.openxmlformats.org/wordprocessingml/2006/main">
        <w:t xml:space="preserve">2. Romanoj 12:12 - Ĝojanta en espero, pacienca en aflikto, daŭranta firme en preĝado.</w:t>
      </w:r>
    </w:p>
    <w:p/>
    <w:p>
      <w:r xmlns:w="http://schemas.openxmlformats.org/wordprocessingml/2006/main">
        <w:t xml:space="preserve">Psalms 146:2 2 Dum mi vivo, mi gloros la Eternulon; Mi kantos al mia Dio dum mi ekzistos.</w:t>
      </w:r>
    </w:p>
    <w:p/>
    <w:p>
      <w:r xmlns:w="http://schemas.openxmlformats.org/wordprocessingml/2006/main">
        <w:t xml:space="preserve">Laŭdu Dion por la vivo kaj kantu laŭdojn al Li dum ni havas la ŝancon.</w:t>
      </w:r>
    </w:p>
    <w:p/>
    <w:p>
      <w:r xmlns:w="http://schemas.openxmlformats.org/wordprocessingml/2006/main">
        <w:t xml:space="preserve">1. Festado de Vivo - La Ĝojo de Laŭdi Dion</w:t>
      </w:r>
    </w:p>
    <w:p/>
    <w:p>
      <w:r xmlns:w="http://schemas.openxmlformats.org/wordprocessingml/2006/main">
        <w:t xml:space="preserve">2. Vivante en Dankemo - Plimultigi Ĉiun Momenton</w:t>
      </w:r>
    </w:p>
    <w:p/>
    <w:p>
      <w:r xmlns:w="http://schemas.openxmlformats.org/wordprocessingml/2006/main">
        <w:t xml:space="preserve">1. Psalmo 100:4 - Eniru en Liajn pordegojn kun danko, Kaj en Liajn kortojn kun laŭdo; Danku Lin, kaj benu Lian nomon.</w:t>
      </w:r>
    </w:p>
    <w:p/>
    <w:p>
      <w:r xmlns:w="http://schemas.openxmlformats.org/wordprocessingml/2006/main">
        <w:t xml:space="preserve">2. Kolosanoj 3:17 - Kaj kion ajn vi faras per vorto aŭ ago, faru ĉion en la nomo de la Sinjoro Jesuo, dankante Dion kaj la Patron per li.</w:t>
      </w:r>
    </w:p>
    <w:p/>
    <w:p>
      <w:r xmlns:w="http://schemas.openxmlformats.org/wordprocessingml/2006/main">
        <w:t xml:space="preserve">Psalms 146:3 3 Ne fidu princojn, Nek homidon, en kiu ne ekzistas helpo.</w:t>
      </w:r>
    </w:p>
    <w:p/>
    <w:p>
      <w:r xmlns:w="http://schemas.openxmlformats.org/wordprocessingml/2006/main">
        <w:t xml:space="preserve">Ne fidu homojn, ĉar ili estas nefidindaj.</w:t>
      </w:r>
    </w:p>
    <w:p/>
    <w:p>
      <w:r xmlns:w="http://schemas.openxmlformats.org/wordprocessingml/2006/main">
        <w:t xml:space="preserve">1. Fidi je Dio: La Sola Fonto de Vera Helpo</w:t>
      </w:r>
    </w:p>
    <w:p/>
    <w:p>
      <w:r xmlns:w="http://schemas.openxmlformats.org/wordprocessingml/2006/main">
        <w:t xml:space="preserve">2. La Iluzio de Sekureco Tra Homoj</w:t>
      </w:r>
    </w:p>
    <w:p/>
    <w:p>
      <w:r xmlns:w="http://schemas.openxmlformats.org/wordprocessingml/2006/main">
        <w:t xml:space="preserve">1. Jesaja 40:31: "Sed tiuj, kiuj fidas al la Eternulo, renovigos sian forton; ili leviĝos kun flugiloj kiel agloj; ili kuras kaj ne lacigas, ili iras kaj ne senfortiĝos."</w:t>
      </w:r>
    </w:p>
    <w:p/>
    <w:p>
      <w:r xmlns:w="http://schemas.openxmlformats.org/wordprocessingml/2006/main">
        <w:t xml:space="preserve">2. Jakobo 4:13-15: "Iru nun, vi, kiuj diras: Hodiaŭ aŭ morgaŭ ni iros en tian urbon, kaj ni restos tie unu jaron, kaj aĉetos kaj vendos kaj akiros gajnon; dum vi ne scias; kio estos morgaŭ.Ĉar kio estas via vivo?Ĝi estas vaporo, kiu aperas por iom da tempo kaj poste malaperas.Por tio vi devus diri:Se la Sinjoro volas, ni vivos kaj faros ĉi tion. , aŭ tio."</w:t>
      </w:r>
    </w:p>
    <w:p/>
    <w:p>
      <w:r xmlns:w="http://schemas.openxmlformats.org/wordprocessingml/2006/main">
        <w:t xml:space="preserve">Psalms 146:4 4 Lia spiro eliras, Li revenas sur sian teron; en tiu sama tago liaj pensoj pereas.</w:t>
      </w:r>
    </w:p>
    <w:p/>
    <w:p>
      <w:r xmlns:w="http://schemas.openxmlformats.org/wordprocessingml/2006/main">
        <w:t xml:space="preserve">La spiro de vivo estas pasema kaj niaj pensoj mortas kun ni revenante sur la teron.</w:t>
      </w:r>
    </w:p>
    <w:p/>
    <w:p>
      <w:r xmlns:w="http://schemas.openxmlformats.org/wordprocessingml/2006/main">
        <w:t xml:space="preserve">1. La Pasemo de Vivo: Valorigante Ĉiun Momenton</w:t>
      </w:r>
    </w:p>
    <w:p/>
    <w:p>
      <w:r xmlns:w="http://schemas.openxmlformats.org/wordprocessingml/2006/main">
        <w:t xml:space="preserve">2. La Nepermaneco de Homa Penso</w:t>
      </w:r>
    </w:p>
    <w:p/>
    <w:p>
      <w:r xmlns:w="http://schemas.openxmlformats.org/wordprocessingml/2006/main">
        <w:t xml:space="preserve">1. Jakobo 4:14, Ĉar kio estas via vivo? Ĝi estas eĉ vaporo, kiu aperas por iom da tempo, kaj poste malaperas.</w:t>
      </w:r>
    </w:p>
    <w:p/>
    <w:p>
      <w:r xmlns:w="http://schemas.openxmlformats.org/wordprocessingml/2006/main">
        <w:t xml:space="preserve">2. Ecclesiastes 9:5 Ĉar la vivantoj scias, ke ili mortos; sed la mortintoj nenion scias, kaj ili ne havas plu rekompencon; ĉar la memoro pri ili estas forgesita.</w:t>
      </w:r>
    </w:p>
    <w:p/>
    <w:p>
      <w:r xmlns:w="http://schemas.openxmlformats.org/wordprocessingml/2006/main">
        <w:t xml:space="preserve">Psalms 146:5 Felicxa estas tiu, kiu havas la Dion de Jakob kiel Sian helpon, Kaj kies espero estas al la Eternulo, lia Dio;</w:t>
      </w:r>
    </w:p>
    <w:p/>
    <w:p>
      <w:r xmlns:w="http://schemas.openxmlformats.org/wordprocessingml/2006/main">
        <w:t xml:space="preserve">Tiuj, kiuj fidas la Eternulon, estos benitaj.</w:t>
      </w:r>
    </w:p>
    <w:p/>
    <w:p>
      <w:r xmlns:w="http://schemas.openxmlformats.org/wordprocessingml/2006/main">
        <w:t xml:space="preserve">1. La fideleco de Dio: Fido je la Promesoj de la Sinjoro.</w:t>
      </w:r>
    </w:p>
    <w:p/>
    <w:p>
      <w:r xmlns:w="http://schemas.openxmlformats.org/wordprocessingml/2006/main">
        <w:t xml:space="preserve">2. La Beno de Dependeco de Dio.</w:t>
      </w:r>
    </w:p>
    <w:p/>
    <w:p>
      <w:r xmlns:w="http://schemas.openxmlformats.org/wordprocessingml/2006/main">
        <w:t xml:space="preserve">1. Jeremiah 17:7-8 Feliĉa estas la homo, kiu fidas la Eternulon, kies fido estas la Eternulo. Li estas kiel arbo plantita ĉe akvo, kiu eliras siajn radikojn ĉe la torento, kaj ne timas, kiam venas varmego, ĉar ĝiaj folioj restas verdaj, kaj ne zorgas en la jaro de sekeco, ĉar ĝi ne ĉesas doni fruktojn. .</w:t>
      </w:r>
    </w:p>
    <w:p/>
    <w:p>
      <w:r xmlns:w="http://schemas.openxmlformats.org/wordprocessingml/2006/main">
        <w:t xml:space="preserve">2. Hebrews 13:5-6 Gardu vian vivon libera de amo al mono, kaj estu kontenta pri tio, kion vi havas, cxar li diris:Mi neniam forlasos vin nek forlasos vin. Do ni povas diri: La Eternulo estas mia helpanto; mi ne timos; kion homo povas fari al mi?</w:t>
      </w:r>
    </w:p>
    <w:p/>
    <w:p>
      <w:r xmlns:w="http://schemas.openxmlformats.org/wordprocessingml/2006/main">
        <w:t xml:space="preserve">Psalms 146:6 6 Kiu kreis la cxielon kaj la teron, la maron, kaj cxion, kio estas en gxi; Kiu gardas la veron eterne;</w:t>
      </w:r>
    </w:p>
    <w:p/>
    <w:p>
      <w:r xmlns:w="http://schemas.openxmlformats.org/wordprocessingml/2006/main">
        <w:t xml:space="preserve">Dio estas la kreinto de ĉiuj aferoj kaj Li konservas la veron por ĉiam.</w:t>
      </w:r>
    </w:p>
    <w:p/>
    <w:p>
      <w:r xmlns:w="http://schemas.openxmlformats.org/wordprocessingml/2006/main">
        <w:t xml:space="preserve">1. Nia fidela kreinto: la senfina provizo de Dio por ni.</w:t>
      </w:r>
    </w:p>
    <w:p/>
    <w:p>
      <w:r xmlns:w="http://schemas.openxmlformats.org/wordprocessingml/2006/main">
        <w:t xml:space="preserve">2. Fido je la vero de Dio: Fido je Liaj promesoj.</w:t>
      </w:r>
    </w:p>
    <w:p/>
    <w:p>
      <w:r xmlns:w="http://schemas.openxmlformats.org/wordprocessingml/2006/main">
        <w:t xml:space="preserve">1. Genezo 1:1-2: En la komenco, Dio kreis la ĉielon kaj la teron. La tero estis senforma kaj malplena, kaj mallumo estis super la abismo. Kaj la Spirito de Dio ŝvebis super la supraĵo de la akvoj.</w:t>
      </w:r>
    </w:p>
    <w:p/>
    <w:p>
      <w:r xmlns:w="http://schemas.openxmlformats.org/wordprocessingml/2006/main">
        <w:t xml:space="preserve">2. Jesaja 40:28: Ĉu vi ne scias? Ĉu vi ne aŭdis? La Eternulo estas la eterna Dio, la Kreinto de la finoj de la tero.</w:t>
      </w:r>
    </w:p>
    <w:p/>
    <w:p>
      <w:r xmlns:w="http://schemas.openxmlformats.org/wordprocessingml/2006/main">
        <w:t xml:space="preserve">Psalms 146:7 7 Kiu faras jugxon al premato, Kiu donas mangxajxon al malsatulo. La Eternulo malligas la kaptitojn;</w:t>
      </w:r>
    </w:p>
    <w:p/>
    <w:p>
      <w:r xmlns:w="http://schemas.openxmlformats.org/wordprocessingml/2006/main">
        <w:t xml:space="preserve">La Eternulo alportas justecon kaj provizas senhavulojn.</w:t>
      </w:r>
    </w:p>
    <w:p/>
    <w:p>
      <w:r xmlns:w="http://schemas.openxmlformats.org/wordprocessingml/2006/main">
        <w:t xml:space="preserve">1: Nia Sinjoro estas Dio de Justeco kaj Kompato</w:t>
      </w:r>
    </w:p>
    <w:p/>
    <w:p>
      <w:r xmlns:w="http://schemas.openxmlformats.org/wordprocessingml/2006/main">
        <w:t xml:space="preserve">2: Provizo de Dio por la Mizeruloj</w:t>
      </w:r>
    </w:p>
    <w:p/>
    <w:p>
      <w:r xmlns:w="http://schemas.openxmlformats.org/wordprocessingml/2006/main">
        <w:t xml:space="preserve">1: Jesaja 58:10, "Kaj se vi donas vin al malsatuloj kaj satigos la deziron de la afliktitoj, tiam via lumo leviĝos en mallumo kaj via mallumo fariĝos kiel tagmezo."</w:t>
      </w:r>
    </w:p>
    <w:p/>
    <w:p>
      <w:r xmlns:w="http://schemas.openxmlformats.org/wordprocessingml/2006/main">
        <w:t xml:space="preserve">2: Mateo 25:35-36, "Ĉar mi malsatis, kaj vi donis al mi manĝaĵon; mi soifis, kaj vi donis al mi trinki; mi estis fremda kaj vi akceptis min; mi estis nuda, kaj vi min vestis; mi estis malsana. kaj vi vizitis Min; mi estis en malliberejo, kaj vi venis al mi.</w:t>
      </w:r>
    </w:p>
    <w:p/>
    <w:p>
      <w:r xmlns:w="http://schemas.openxmlformats.org/wordprocessingml/2006/main">
        <w:t xml:space="preserve">Psalms 146:8 8 La Eternulo malfermas la okulojn de blinduloj; La Eternulo levas la klinitojn; La Eternulo amas virtulon.</w:t>
      </w:r>
    </w:p>
    <w:p/>
    <w:p>
      <w:r xmlns:w="http://schemas.openxmlformats.org/wordprocessingml/2006/main">
        <w:t xml:space="preserve">La Eternulo zorgas pri la senhavuloj, restarigas ilian vidpovon kaj altigas tiujn, kiuj estas klinitaj en malĝojo.</w:t>
      </w:r>
    </w:p>
    <w:p/>
    <w:p>
      <w:r xmlns:w="http://schemas.openxmlformats.org/wordprocessingml/2006/main">
        <w:t xml:space="preserve">1. Dio estas la fonto de nia espero kaj forto en tempoj de mizero.</w:t>
      </w:r>
    </w:p>
    <w:p/>
    <w:p>
      <w:r xmlns:w="http://schemas.openxmlformats.org/wordprocessingml/2006/main">
        <w:t xml:space="preserve">2. Dio estas amanta kaj kompatema al la justuloj.</w:t>
      </w:r>
    </w:p>
    <w:p/>
    <w:p>
      <w:r xmlns:w="http://schemas.openxmlformats.org/wordprocessingml/2006/main">
        <w:t xml:space="preserve">1. Psalmo 34:18 - Proksima estas la Eternulo al la korrompitaj Kaj savas la dispremitajn en spirito.</w:t>
      </w:r>
    </w:p>
    <w:p/>
    <w:p>
      <w:r xmlns:w="http://schemas.openxmlformats.org/wordprocessingml/2006/main">
        <w:t xml:space="preserve">2. Mateo 11:28-30 - Venu al mi, ĉiuj laborantaj kaj ŝarĝitaj, kaj mi ripozigos vin. Prenu sur vin mian jugon, kaj lernu de mi, ĉar mi estas milda kaj humila en koro, kaj vi trovos ripozon por viaj animoj. Ĉar mia jugo estas facila, kaj mia ŝarĝo estas malpeza.</w:t>
      </w:r>
    </w:p>
    <w:p/>
    <w:p>
      <w:r xmlns:w="http://schemas.openxmlformats.org/wordprocessingml/2006/main">
        <w:t xml:space="preserve">Psalms 146:9 9 La Eternulo gardas fremdulojn; Orfon kaj vidvinon li helpos; Sed la vojon de malvirtuloj Li renversas.</w:t>
      </w:r>
    </w:p>
    <w:p/>
    <w:p>
      <w:r xmlns:w="http://schemas.openxmlformats.org/wordprocessingml/2006/main">
        <w:t xml:space="preserve">La Eternulo protektas la vundeblajn kaj helpas al la senhavuloj, Dum renversas la vojon de malvirtulo.</w:t>
      </w:r>
    </w:p>
    <w:p/>
    <w:p>
      <w:r xmlns:w="http://schemas.openxmlformats.org/wordprocessingml/2006/main">
        <w:t xml:space="preserve">1. Dio Estas Nia Protektanto En Tempoj De Bezono.</w:t>
      </w:r>
    </w:p>
    <w:p/>
    <w:p>
      <w:r xmlns:w="http://schemas.openxmlformats.org/wordprocessingml/2006/main">
        <w:t xml:space="preserve">2. Dio Subtenas Justecon Por La Vundeblaj.</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Jakobo 1:27 - Pura religio kaj senmakula antaŭ Dio kaj la Patro estas ĉi tio: Viziti orfojn kaj vidvinojn en ilia aflikto, kaj konservi sin senmakula for de la mondo.</w:t>
      </w:r>
    </w:p>
    <w:p/>
    <w:p>
      <w:r xmlns:w="http://schemas.openxmlformats.org/wordprocessingml/2006/main">
        <w:t xml:space="preserve">Psalms 146:10 10 La Eternulo regxos eterne, Via Dio, ho Cion, por cxiuj generacioj. Gloru la Eternulon.</w:t>
      </w:r>
    </w:p>
    <w:p/>
    <w:p>
      <w:r xmlns:w="http://schemas.openxmlformats.org/wordprocessingml/2006/main">
        <w:t xml:space="preserve">La Eternulo estas suvereno kaj regas eterne, por ĉiuj generacioj. Gloru la Eternulon!</w:t>
      </w:r>
    </w:p>
    <w:p/>
    <w:p>
      <w:r xmlns:w="http://schemas.openxmlformats.org/wordprocessingml/2006/main">
        <w:t xml:space="preserve">1. La Eterna Regado de Dio</w:t>
      </w:r>
    </w:p>
    <w:p/>
    <w:p>
      <w:r xmlns:w="http://schemas.openxmlformats.org/wordprocessingml/2006/main">
        <w:t xml:space="preserve">2. La Senfinaj Laŭdoj de Dio</w:t>
      </w:r>
    </w:p>
    <w:p/>
    <w:p>
      <w:r xmlns:w="http://schemas.openxmlformats.org/wordprocessingml/2006/main">
        <w:t xml:space="preserve">1. Jesaja 40:28 - "Ĉu vi ne sciis? Ĉu vi ne aŭdis? La Eternulo estas la eterna Dio, la Kreinto de la finoj de la tero."</w:t>
      </w:r>
    </w:p>
    <w:p/>
    <w:p>
      <w:r xmlns:w="http://schemas.openxmlformats.org/wordprocessingml/2006/main">
        <w:t xml:space="preserve">2. Psalmo 90:2 - "Antaŭ ol la montoj estiĝis, aŭ iam vi kreis la teron kaj la mondon, de eterne ĝis eterne Vi estas Dio."</w:t>
      </w:r>
    </w:p>
    <w:p/>
    <w:p>
      <w:r xmlns:w="http://schemas.openxmlformats.org/wordprocessingml/2006/main">
        <w:t xml:space="preserve">Psalmo 147 estas psalmo de laŭdo, festanta la potencon, provizon kaj zorgon de Dio por Lia popolo.</w:t>
      </w:r>
    </w:p>
    <w:p/>
    <w:p>
      <w:r xmlns:w="http://schemas.openxmlformats.org/wordprocessingml/2006/main">
        <w:t xml:space="preserve">1-a Paragrafo: La psalmisto alvokas la homojn laŭdi Dion kaj ĝoji pri Lia boneco. Ili agnoskas la potencon kaj scion de Dio, notante Lian kapablon resanigi la rompitajn korojn kaj ligi iliajn vundojn (Psalmo 147:1-6).</w:t>
      </w:r>
    </w:p>
    <w:p/>
    <w:p>
      <w:r xmlns:w="http://schemas.openxmlformats.org/wordprocessingml/2006/main">
        <w:t xml:space="preserve">2-a Paragrafo: La psalmisto laŭdas Dion pro Lia provizo kaj nutrado. Ili priskribas kiel Li provizas pluvon por la tero, nutras bestojn kaj plezuras tiujn, kiuj Lin timas. Ili emfazas, ke la ĝojo de Dio ne estas en homa forto, sed en tiuj, kiuj esperas en Lia senmanka amo (Psalmo 147:7-11).</w:t>
      </w:r>
    </w:p>
    <w:p/>
    <w:p>
      <w:r xmlns:w="http://schemas.openxmlformats.org/wordprocessingml/2006/main">
        <w:t xml:space="preserve">3-a Paragrafo: La psalmisto deklaras, ke Jerusalemo estos rekonstruita de Dio post ĝia detruo. Ili reliefigas kiel Dio plifortigas la pordegojn de la urbo kaj benas ĝiajn loĝantojn. Ili finas altigante la Sinjoron pro Lia potenca potenco kaj saĝo (Psalmo 147:12-20).</w:t>
      </w:r>
    </w:p>
    <w:p/>
    <w:p>
      <w:r xmlns:w="http://schemas.openxmlformats.org/wordprocessingml/2006/main">
        <w:t xml:space="preserve">En resumo,</w:t>
      </w:r>
    </w:p>
    <w:p>
      <w:r xmlns:w="http://schemas.openxmlformats.org/wordprocessingml/2006/main">
        <w:t xml:space="preserve">Psalmo cent kvardek sep donacoj</w:t>
      </w:r>
    </w:p>
    <w:p>
      <w:r xmlns:w="http://schemas.openxmlformats.org/wordprocessingml/2006/main">
        <w:t xml:space="preserve">himno de laŭdo,</w:t>
      </w:r>
    </w:p>
    <w:p>
      <w:r xmlns:w="http://schemas.openxmlformats.org/wordprocessingml/2006/main">
        <w:t xml:space="preserve">elstarigante festadon atingitan per agnosko de dia potenco dum emfazado de dankemo por provizo kaj prizorgo.</w:t>
      </w:r>
    </w:p>
    <w:p/>
    <w:p>
      <w:r xmlns:w="http://schemas.openxmlformats.org/wordprocessingml/2006/main">
        <w:t xml:space="preserve">Emfazante alvokon esprimitan pri invito ĝoji pri dia boneco.</w:t>
      </w:r>
    </w:p>
    <w:p>
      <w:r xmlns:w="http://schemas.openxmlformats.org/wordprocessingml/2006/main">
        <w:t xml:space="preserve">Menciante agnoskon montritan koncerne rekonon de dia potenco kaj scio dum elstarigado de resanigo de rompitaj individuoj.</w:t>
      </w:r>
    </w:p>
    <w:p>
      <w:r xmlns:w="http://schemas.openxmlformats.org/wordprocessingml/2006/main">
        <w:t xml:space="preserve">Esprimante laŭdon prezentitan koncerne aprezon por dia provizo de pluvo, nutraĵon por bestoj, kaj plezuron prenita en tiuj kiuj timas Lin.</w:t>
      </w:r>
    </w:p>
    <w:p>
      <w:r xmlns:w="http://schemas.openxmlformats.org/wordprocessingml/2006/main">
        <w:t xml:space="preserve">Rekonante emfazon esprimitan koncerne rekonstruadon de Jerusalemo fare de Dio dum rekonado de plifortigo de urbaj pordegoj kaj benoj sur ĝiaj loĝantoj.</w:t>
      </w:r>
    </w:p>
    <w:p>
      <w:r xmlns:w="http://schemas.openxmlformats.org/wordprocessingml/2006/main">
        <w:t xml:space="preserve">Finante kun ekzalteco prezentita koncerne agnoskon de dia potenco same kiel saĝeco.</w:t>
      </w:r>
    </w:p>
    <w:p/>
    <w:p>
      <w:r xmlns:w="http://schemas.openxmlformats.org/wordprocessingml/2006/main">
        <w:t xml:space="preserve">Psalms 147:1 1 Gloru la Eternulon, Cxar estas bone kanti al nia Dio; ĉar ĝi estas agrabla; kaj bele estas lauxdo.</w:t>
      </w:r>
    </w:p>
    <w:p/>
    <w:p>
      <w:r xmlns:w="http://schemas.openxmlformats.org/wordprocessingml/2006/main">
        <w:t xml:space="preserve">Laŭdu la Sinjoron, ĉar Li estas bona kaj inda je nia laŭdo.</w:t>
      </w:r>
    </w:p>
    <w:p/>
    <w:p>
      <w:r xmlns:w="http://schemas.openxmlformats.org/wordprocessingml/2006/main">
        <w:t xml:space="preserve">1. Festu la Sinjoron: Kantu Liajn Laŭdojn kun ĝojo</w:t>
      </w:r>
    </w:p>
    <w:p/>
    <w:p>
      <w:r xmlns:w="http://schemas.openxmlformats.org/wordprocessingml/2006/main">
        <w:t xml:space="preserve">2. Ĝoju en la Sinjoro: Laŭdo kaj Danko Plenigu Vian Koron</w:t>
      </w:r>
    </w:p>
    <w:p/>
    <w:p>
      <w:r xmlns:w="http://schemas.openxmlformats.org/wordprocessingml/2006/main">
        <w:t xml:space="preserve">1. Filipianoj 4:4-8 "Ĝoju en la Sinjoro ĉiam; denove mi diros: ĝoju; via mildeco estu konata al ĉiuj; la Sinjoro estas proksima; ne zorgu pri nenio, sed pri ĉio per preĝo kaj petego kun danko. Viaj petoj estu konataj al Dio.Kaj la paco de Dio, kiu superas ian komprenon, gardos viajn korojn kaj viajn mensojn en Kristo Jesuo.Fine, fratoj, kio estas vera, kio estas honorinda, kio estas justa, kio estas pura; , kio ajn estas aminda, kio ajn estas laŭdinda, se estas ia plejboneco, se estas io laŭdinda, pripensu ĉi tiujn aferojn."</w:t>
      </w:r>
    </w:p>
    <w:p/>
    <w:p>
      <w:r xmlns:w="http://schemas.openxmlformats.org/wordprocessingml/2006/main">
        <w:t xml:space="preserve">2. Colossians 3:15-17 "Kaj la paco de Kristo regu en viaj koroj, al kiu vi ja estis vokitaj en unu korpo; kaj estu dankemaj; la vorto de Kristo loĝu en vi riĉe, instruante kaj admonante unu la alian en ĉian saĝon, kantante psalmojn kaj himnojn kaj spiritajn kantojn, kun dankemo en viaj koroj al Dio. Kaj kion ajn vi faras, per vorto aŭ faro, ĉion faru en la nomo de la Sinjoro Jesuo, dankante per li Dion, la Patron.</w:t>
      </w:r>
    </w:p>
    <w:p/>
    <w:p>
      <w:r xmlns:w="http://schemas.openxmlformats.org/wordprocessingml/2006/main">
        <w:t xml:space="preserve">Psalms 147:2 2 La Eternulo konstruas Jerusalemon; Li kolektas la forpelitojn de Izrael.</w:t>
      </w:r>
    </w:p>
    <w:p/>
    <w:p>
      <w:r xmlns:w="http://schemas.openxmlformats.org/wordprocessingml/2006/main">
        <w:t xml:space="preserve">Dio zorgas pri la forpelitoj de Izrael kaj konstruas Jerusalemon.</w:t>
      </w:r>
    </w:p>
    <w:p/>
    <w:p>
      <w:r xmlns:w="http://schemas.openxmlformats.org/wordprocessingml/2006/main">
        <w:t xml:space="preserve">1. Amo kaj Zorgo de Dio por la Forpelitoj</w:t>
      </w:r>
    </w:p>
    <w:p/>
    <w:p>
      <w:r xmlns:w="http://schemas.openxmlformats.org/wordprocessingml/2006/main">
        <w:t xml:space="preserve">2. Konstruante Jerusalemon kun la Helpo de Dio</w:t>
      </w:r>
    </w:p>
    <w:p/>
    <w:p>
      <w:r xmlns:w="http://schemas.openxmlformats.org/wordprocessingml/2006/main">
        <w:t xml:space="preserve">1. Jesaja 54:5 - "Ĉar via Kreinto estas via edzo, la Eternulo Cebaot estas Lia nomo; kaj la Sanktulo de Izrael estas via Liberiganto, Dio de la tuta tero estas nomata."</w:t>
      </w:r>
    </w:p>
    <w:p/>
    <w:p>
      <w:r xmlns:w="http://schemas.openxmlformats.org/wordprocessingml/2006/main">
        <w:t xml:space="preserve">2. Jesaja 62:1-12 - "Pro Cion Mi ne silentos, kaj pro Jerusalem Mi ne ripozos, ĝis ŝia justeco eliros kiel brilo kaj ŝia savo kiel flamanta torĉo."</w:t>
      </w:r>
    </w:p>
    <w:p/>
    <w:p>
      <w:r xmlns:w="http://schemas.openxmlformats.org/wordprocessingml/2006/main">
        <w:t xml:space="preserve">Psalms 147:3 3 Li sanigas la korrompitajn koron Kaj vinbas iliajn vundojn.</w:t>
      </w:r>
    </w:p>
    <w:p/>
    <w:p>
      <w:r xmlns:w="http://schemas.openxmlformats.org/wordprocessingml/2006/main">
        <w:t xml:space="preserve">Dio resanigas tiujn, kiuj estas korrompitaj, kaj ligas iliajn vundojn.</w:t>
      </w:r>
    </w:p>
    <w:p/>
    <w:p>
      <w:r xmlns:w="http://schemas.openxmlformats.org/wordprocessingml/2006/main">
        <w:t xml:space="preserve">1. Dio estas la granda resaniganto de niaj rompitaj koroj</w:t>
      </w:r>
    </w:p>
    <w:p/>
    <w:p>
      <w:r xmlns:w="http://schemas.openxmlformats.org/wordprocessingml/2006/main">
        <w:t xml:space="preserve">2. La potenco de la resaniga amo de Dio</w:t>
      </w:r>
    </w:p>
    <w:p/>
    <w:p>
      <w:r xmlns:w="http://schemas.openxmlformats.org/wordprocessingml/2006/main">
        <w:t xml:space="preserve">1. Jesaja 61:1 - La Spirito de la Sinjoro, la Eternulo, estas sur mi; cxar la Eternulo sanktoleis min, por prediki al la humiluloj; Li sendis min, por ligi la koron rompitajn</w:t>
      </w:r>
    </w:p>
    <w:p/>
    <w:p>
      <w:r xmlns:w="http://schemas.openxmlformats.org/wordprocessingml/2006/main">
        <w:t xml:space="preserve">2. Psalms 34:18 - Proksima estas la Eternulo al tiuj, kiuj havas koron rompitan; kaj savas tiujn, kiuj estas afliktitaj.</w:t>
      </w:r>
    </w:p>
    <w:p/>
    <w:p>
      <w:r xmlns:w="http://schemas.openxmlformats.org/wordprocessingml/2006/main">
        <w:t xml:space="preserve">Psalms 147:4 4 Li rakontas la nombron de la steloj; Li vokas ilin ĉiujn per iliaj nomoj.</w:t>
      </w:r>
    </w:p>
    <w:p/>
    <w:p>
      <w:r xmlns:w="http://schemas.openxmlformats.org/wordprocessingml/2006/main">
        <w:t xml:space="preserve">La grandeco de Dio estas pruvita per Lia scio kaj kontrolo de la steloj.</w:t>
      </w:r>
    </w:p>
    <w:p/>
    <w:p>
      <w:r xmlns:w="http://schemas.openxmlformats.org/wordprocessingml/2006/main">
        <w:t xml:space="preserve">1: La grandeco de Dio estas ekster nia kompreno</w:t>
      </w:r>
    </w:p>
    <w:p/>
    <w:p>
      <w:r xmlns:w="http://schemas.openxmlformats.org/wordprocessingml/2006/main">
        <w:t xml:space="preserve">2: La potenco de Dio vidiĝas tra la steloj, kiujn Li kreis</w:t>
      </w:r>
    </w:p>
    <w:p/>
    <w:p>
      <w:r xmlns:w="http://schemas.openxmlformats.org/wordprocessingml/2006/main">
        <w:t xml:space="preserve">1: Job 26:7 7 Li etendas nordon super la malplena loko, Kaj pendigas la teron sur nenio.</w:t>
      </w:r>
    </w:p>
    <w:p/>
    <w:p>
      <w:r xmlns:w="http://schemas.openxmlformats.org/wordprocessingml/2006/main">
        <w:t xml:space="preserve">2: Isaiah 40:26 26 Levu viajn okulojn alten, kaj rigardu, kiu kreis ĉi tion, kiu elirigas ilian taĉmenton laŭkalkule; neniu malsukcesas.</w:t>
      </w:r>
    </w:p>
    <w:p/>
    <w:p>
      <w:r xmlns:w="http://schemas.openxmlformats.org/wordprocessingml/2006/main">
        <w:t xml:space="preserve">Psalms 147:5 5 Granda estas nia Sinjoro, kaj granda estas potenco; Senfina estas Lia prudento.</w:t>
      </w:r>
    </w:p>
    <w:p/>
    <w:p>
      <w:r xmlns:w="http://schemas.openxmlformats.org/wordprocessingml/2006/main">
        <w:t xml:space="preserve">Dio estas ĉiopova kaj saĝa ekstermezure.</w:t>
      </w:r>
    </w:p>
    <w:p/>
    <w:p>
      <w:r xmlns:w="http://schemas.openxmlformats.org/wordprocessingml/2006/main">
        <w:t xml:space="preserve">1: Ni povas fidi la Sinjoron, ĉar Li estas potenca kaj saĝa ekstermezure.</w:t>
      </w:r>
    </w:p>
    <w:p/>
    <w:p>
      <w:r xmlns:w="http://schemas.openxmlformats.org/wordprocessingml/2006/main">
        <w:t xml:space="preserve">2: Ni povas konsoli en la fakto, ke la potenco kaj kompreno de Dio estas senfinaj.</w:t>
      </w:r>
    </w:p>
    <w:p/>
    <w:p>
      <w:r xmlns:w="http://schemas.openxmlformats.org/wordprocessingml/2006/main">
        <w:t xml:space="preserve">1: Jeremiah 32:17 17 Ho, Sinjoro, ho Eternulo! Vi estas, kiu kreis la cxielon kaj la teron per Via granda forto kaj per Via etendita brako! Nenio estas tro malfacila por vi.</w:t>
      </w:r>
    </w:p>
    <w:p/>
    <w:p>
      <w:r xmlns:w="http://schemas.openxmlformats.org/wordprocessingml/2006/main">
        <w:t xml:space="preserve">2: Jesaja 40:28 CXu vi ne scias? Ĉu vi ne aŭdis? La Eternulo estas la eterna Dio, la Kreinto de la finoj de la tero. Li ne svenas nek laciĝas; lia kompreno estas neesplorebla.</w:t>
      </w:r>
    </w:p>
    <w:p/>
    <w:p>
      <w:r xmlns:w="http://schemas.openxmlformats.org/wordprocessingml/2006/main">
        <w:t xml:space="preserve">Psalms 147:6 6 La Eternulo altigas humilulojn; Malpiulon Li jxetas sur la teron.</w:t>
      </w:r>
    </w:p>
    <w:p/>
    <w:p>
      <w:r xmlns:w="http://schemas.openxmlformats.org/wordprocessingml/2006/main">
        <w:t xml:space="preserve">Dio altigas la humilulojn kaj humilulojn, sed la malvirtulon faligas.</w:t>
      </w:r>
    </w:p>
    <w:p/>
    <w:p>
      <w:r xmlns:w="http://schemas.openxmlformats.org/wordprocessingml/2006/main">
        <w:t xml:space="preserve">1: La amo de Dio al tiuj, kiuj estas humilaj kaj mildaj</w:t>
      </w:r>
    </w:p>
    <w:p/>
    <w:p>
      <w:r xmlns:w="http://schemas.openxmlformats.org/wordprocessingml/2006/main">
        <w:t xml:space="preserve">2: La sekvoj de malvirteco</w:t>
      </w:r>
    </w:p>
    <w:p/>
    <w:p>
      <w:r xmlns:w="http://schemas.openxmlformats.org/wordprocessingml/2006/main">
        <w:t xml:space="preserve">1: Jakobo 4:6 - Dio kontraŭstaras la fierulojn, sed montras favoron al la humiluloj.</w:t>
      </w:r>
    </w:p>
    <w:p/>
    <w:p>
      <w:r xmlns:w="http://schemas.openxmlformats.org/wordprocessingml/2006/main">
        <w:t xml:space="preserve">2: Proverboj 16:5 - Abomenaĵo por la Eternulo estas ĉiu, kiu havas koron arogantan; estu certa, li ne restos senpuna.</w:t>
      </w:r>
    </w:p>
    <w:p/>
    <w:p>
      <w:r xmlns:w="http://schemas.openxmlformats.org/wordprocessingml/2006/main">
        <w:t xml:space="preserve">Psalms 147:7 7 Kantu al la Eternulo kun dankado; Kantu per harpo gloron al nia Dio;</w:t>
      </w:r>
    </w:p>
    <w:p/>
    <w:p>
      <w:r xmlns:w="http://schemas.openxmlformats.org/wordprocessingml/2006/main">
        <w:t xml:space="preserve">Kanti laŭdon al Dio estas maniero danki Lin.</w:t>
      </w:r>
    </w:p>
    <w:p/>
    <w:p>
      <w:r xmlns:w="http://schemas.openxmlformats.org/wordprocessingml/2006/main">
        <w:t xml:space="preserve">1. La Potenco de Danko: Rigardo al Psalmo 147</w:t>
      </w:r>
    </w:p>
    <w:p/>
    <w:p>
      <w:r xmlns:w="http://schemas.openxmlformats.org/wordprocessingml/2006/main">
        <w:t xml:space="preserve">2. Farante Muzikon: Kantante la Laŭdojn de Dio</w:t>
      </w:r>
    </w:p>
    <w:p/>
    <w:p>
      <w:r xmlns:w="http://schemas.openxmlformats.org/wordprocessingml/2006/main">
        <w:t xml:space="preserve">1. Psalmo 147:7</w:t>
      </w:r>
    </w:p>
    <w:p/>
    <w:p>
      <w:r xmlns:w="http://schemas.openxmlformats.org/wordprocessingml/2006/main">
        <w:t xml:space="preserve">2. Kolosanoj 3:16-17 - "La vorto de Kristo loĝu en vi riĉe, instruante kaj admonante unu la alian en ĉiu saĝeco, kantante psalmojn kaj himnojn kaj spiritajn kantojn, kun dankemo en viaj koroj al Dio."</w:t>
      </w:r>
    </w:p>
    <w:p/>
    <w:p>
      <w:r xmlns:w="http://schemas.openxmlformats.org/wordprocessingml/2006/main">
        <w:t xml:space="preserve">Psalms 147:8 8 Kiu kovras la cxielon per nuboj, Kiu preparas pluvon por la tero, Kiu kreskigas herbon sur la montoj.</w:t>
      </w:r>
    </w:p>
    <w:p/>
    <w:p>
      <w:r xmlns:w="http://schemas.openxmlformats.org/wordprocessingml/2006/main">
        <w:t xml:space="preserve">Dio estas la provizanto de ĉiuj aferoj, kaj Li zorgas pri ni kaj la Tero.</w:t>
      </w:r>
    </w:p>
    <w:p/>
    <w:p>
      <w:r xmlns:w="http://schemas.openxmlformats.org/wordprocessingml/2006/main">
        <w:t xml:space="preserve">1: Dio estas Provizanto Kiu Zorgas</w:t>
      </w:r>
    </w:p>
    <w:p/>
    <w:p>
      <w:r xmlns:w="http://schemas.openxmlformats.org/wordprocessingml/2006/main">
        <w:t xml:space="preserve">2: La Perfekta Provizo de Dio</w:t>
      </w:r>
    </w:p>
    <w:p/>
    <w:p>
      <w:r xmlns:w="http://schemas.openxmlformats.org/wordprocessingml/2006/main">
        <w:t xml:space="preserve">1: Mateo 5:45, por ke vi estu filoj de via Patro en la ĉielo; cxar Li levigxas Sian sunon sur la malbonulojn kaj sur la bonulojn, kaj sur la justulojn kaj la maljustulojn li pluvegas.</w:t>
      </w:r>
    </w:p>
    <w:p/>
    <w:p>
      <w:r xmlns:w="http://schemas.openxmlformats.org/wordprocessingml/2006/main">
        <w:t xml:space="preserve">2: Jeremia 29:11, Ĉar Mi scias la planojn, kiujn Mi havas por vi, diras la Eternulo, Projektojn por sukcesigi vin kaj ne malbonigi vin, Planojn por doni al vi esperon kaj estontecon.</w:t>
      </w:r>
    </w:p>
    <w:p/>
    <w:p>
      <w:r xmlns:w="http://schemas.openxmlformats.org/wordprocessingml/2006/main">
        <w:t xml:space="preserve">Psalms 147:9 9 Li donas al la besto Sian mangxajxon Kaj al la korvidoj, kiuj krias.</w:t>
      </w:r>
    </w:p>
    <w:p/>
    <w:p>
      <w:r xmlns:w="http://schemas.openxmlformats.org/wordprocessingml/2006/main">
        <w:t xml:space="preserve">Dio zorgas pri sia tuta kreaĵo, inkluzive de bestoj kaj birdoj.</w:t>
      </w:r>
    </w:p>
    <w:p/>
    <w:p>
      <w:r xmlns:w="http://schemas.openxmlformats.org/wordprocessingml/2006/main">
        <w:t xml:space="preserve">1: La Amo de Dio al Lia tuta Kreaĵo</w:t>
      </w:r>
    </w:p>
    <w:p/>
    <w:p>
      <w:r xmlns:w="http://schemas.openxmlformats.org/wordprocessingml/2006/main">
        <w:t xml:space="preserve">2: La Provizo de Dio</w:t>
      </w:r>
    </w:p>
    <w:p/>
    <w:p>
      <w:r xmlns:w="http://schemas.openxmlformats.org/wordprocessingml/2006/main">
        <w:t xml:space="preserve">1: Matthew 6:26-27 "Rigardu la birdojn de la ĉielo; ili ne semas nek rikoltas nek stokas en grenejoj, kaj tamen via ĉiela Patro nutras ilin. Ĉu vi ne multe pli valoras ol ili? Ĉu iu el ili povas? vi per zorgo aldonas unu horon al via vivo?"</w:t>
      </w:r>
    </w:p>
    <w:p/>
    <w:p>
      <w:r xmlns:w="http://schemas.openxmlformats.org/wordprocessingml/2006/main">
        <w:t xml:space="preserve">2: Psalmo 104:27-28 "Ĉi tiuj ĉiuj celas vin, ke vi donu al ili sian manĝaĵon en la ĝusta tempo; kiam vi donas ĝin al ili, ili kolektas; kiam vi malfermas vian manon, ili satiĝas per bonaĵo."</w:t>
      </w:r>
    </w:p>
    <w:p/>
    <w:p>
      <w:r xmlns:w="http://schemas.openxmlformats.org/wordprocessingml/2006/main">
        <w:t xml:space="preserve">Psalms 147:10 10 Li ne amas la forton de cxevalo, Li ne amas la krurojn de homo.</w:t>
      </w:r>
    </w:p>
    <w:p/>
    <w:p>
      <w:r xmlns:w="http://schemas.openxmlformats.org/wordprocessingml/2006/main">
        <w:t xml:space="preserve">Li ne ĝuas la forton de homoj aŭ la potencon de bestoj.</w:t>
      </w:r>
    </w:p>
    <w:p/>
    <w:p>
      <w:r xmlns:w="http://schemas.openxmlformats.org/wordprocessingml/2006/main">
        <w:t xml:space="preserve">1. Dio ne taksas fizikan forton kaj potencon, sed prefere la forton de la koro kaj animo.</w:t>
      </w:r>
    </w:p>
    <w:p/>
    <w:p>
      <w:r xmlns:w="http://schemas.openxmlformats.org/wordprocessingml/2006/main">
        <w:t xml:space="preserve">2. Ni ne estu motivitaj de la forto de niaj korpoj, sed de la forto de nia fido.</w:t>
      </w:r>
    </w:p>
    <w:p/>
    <w:p>
      <w:r xmlns:w="http://schemas.openxmlformats.org/wordprocessingml/2006/main">
        <w:t xml:space="preserve">1. Efesanoj 6:10-18 Surmetante la plenan kirason de Dio.</w:t>
      </w:r>
    </w:p>
    <w:p/>
    <w:p>
      <w:r xmlns:w="http://schemas.openxmlformats.org/wordprocessingml/2006/main">
        <w:t xml:space="preserve">2. Mateo 16:24-26 Malkonfesante sin kaj preninte sian krucon.</w:t>
      </w:r>
    </w:p>
    <w:p/>
    <w:p>
      <w:r xmlns:w="http://schemas.openxmlformats.org/wordprocessingml/2006/main">
        <w:t xml:space="preserve">Psalms 147:11 11 La Eternulo placxas al tiuj, kiuj Lin timas, al tiuj, kiuj fidas Lian favorkorecon.</w:t>
      </w:r>
    </w:p>
    <w:p/>
    <w:p>
      <w:r xmlns:w="http://schemas.openxmlformats.org/wordprocessingml/2006/main">
        <w:t xml:space="preserve">La Sinjoro ĝojas en tiuj, kiuj timas kaj esperas en Lia kompato.</w:t>
      </w:r>
    </w:p>
    <w:p/>
    <w:p>
      <w:r xmlns:w="http://schemas.openxmlformats.org/wordprocessingml/2006/main">
        <w:t xml:space="preserve">1: Dio amas kaj flegas tiujn, kiuj estas obeemaj kaj fidas Sian aman bonkorecon.</w:t>
      </w:r>
    </w:p>
    <w:p/>
    <w:p>
      <w:r xmlns:w="http://schemas.openxmlformats.org/wordprocessingml/2006/main">
        <w:t xml:space="preserve">2: Vivo de fido kaj respekto al Dio alportas ĝojon kaj plezuron al Li.</w:t>
      </w:r>
    </w:p>
    <w:p/>
    <w:p>
      <w:r xmlns:w="http://schemas.openxmlformats.org/wordprocessingml/2006/main">
        <w:t xml:space="preserve">1: Isaiah 66:2 2 Tiun, kiun mi estimas, estas humila kaj afliktita en spirito, kaj tremas pro mia vorto.</w:t>
      </w:r>
    </w:p>
    <w:p/>
    <w:p>
      <w:r xmlns:w="http://schemas.openxmlformats.org/wordprocessingml/2006/main">
        <w:t xml:space="preserve">2: Proverbs 3:5-6 Fidu la Eternulon per via tuta koro, Kaj ne apogu vin sur via prudento; en ĉiuj viaj vojoj submetiĝu al Li, kaj Li rektigos viajn vojojn.</w:t>
      </w:r>
    </w:p>
    <w:p/>
    <w:p>
      <w:r xmlns:w="http://schemas.openxmlformats.org/wordprocessingml/2006/main">
        <w:t xml:space="preserve">Psalms 147:12 12 Gloru la Eternulon, ho Jerusalem; gloru vian Dion, ho Cion.</w:t>
      </w:r>
    </w:p>
    <w:p/>
    <w:p>
      <w:r xmlns:w="http://schemas.openxmlformats.org/wordprocessingml/2006/main">
        <w:t xml:space="preserve">Ĉi tiu psalmo alvokas Jerusalemon kaj Cionon laŭdi Dion.</w:t>
      </w:r>
    </w:p>
    <w:p/>
    <w:p>
      <w:r xmlns:w="http://schemas.openxmlformats.org/wordprocessingml/2006/main">
        <w:t xml:space="preserve">1. La potenco de laŭdo: Kiel uzi la potencon de laŭdo por alproksimiĝi al Dio</w:t>
      </w:r>
    </w:p>
    <w:p/>
    <w:p>
      <w:r xmlns:w="http://schemas.openxmlformats.org/wordprocessingml/2006/main">
        <w:t xml:space="preserve">2. Alvoko al Laŭdo: Kiel Vivi Vivon de Laŭdo al Dio</w:t>
      </w:r>
    </w:p>
    <w:p/>
    <w:p>
      <w:r xmlns:w="http://schemas.openxmlformats.org/wordprocessingml/2006/main">
        <w:t xml:space="preserve">1. Hebreoj 13:15 - "Per li do ni ĉiam oferu oferon de laŭdo al Dio, tio estas, la frukton de lipoj, kiuj agnoskas lian nomon."</w:t>
      </w:r>
    </w:p>
    <w:p/>
    <w:p>
      <w:r xmlns:w="http://schemas.openxmlformats.org/wordprocessingml/2006/main">
        <w:t xml:space="preserve">2. Revelation 5:13 - Kaj mi aŭdis ĉiujn kreitaĵojn en la ĉielo kaj sur la tero kaj sub la tero kaj en la maro, kaj ĉion, kio estas en ili, dirantan:Al Tiu, kiu sidas sur la trono, kaj al la Ŝafido estu beno kaj honoro. kaj gloro kaj potenco por ĉiam kaj eterne!</w:t>
      </w:r>
    </w:p>
    <w:p/>
    <w:p>
      <w:r xmlns:w="http://schemas.openxmlformats.org/wordprocessingml/2006/main">
        <w:t xml:space="preserve">Psalms 147:13 13 CXar Li fortikigis la riglilojn de Viaj pordegoj; li benis viajn infanojn ene de vi.</w:t>
      </w:r>
    </w:p>
    <w:p/>
    <w:p>
      <w:r xmlns:w="http://schemas.openxmlformats.org/wordprocessingml/2006/main">
        <w:t xml:space="preserve">Dio benas tiujn, kiuj havas fidon al Li, kaj plifortigas la barojn ĉirkaŭ ili.</w:t>
      </w:r>
    </w:p>
    <w:p/>
    <w:p>
      <w:r xmlns:w="http://schemas.openxmlformats.org/wordprocessingml/2006/main">
        <w:t xml:space="preserve">1. La Forto de Fido - Kiel la potenco de Dio povas esti vidita en niaj vivoj kiam ni fidas Lin.</w:t>
      </w:r>
    </w:p>
    <w:p/>
    <w:p>
      <w:r xmlns:w="http://schemas.openxmlformats.org/wordprocessingml/2006/main">
        <w:t xml:space="preserve">2. La Beno de Protekto - Kiel Dio protektas nin kiam ni metas nian fidon al Li.</w:t>
      </w:r>
    </w:p>
    <w:p/>
    <w:p>
      <w:r xmlns:w="http://schemas.openxmlformats.org/wordprocessingml/2006/main">
        <w:t xml:space="preserve">1. Proverboj 18:10 - La nomo de la Eternulo estas forta turo; la virtulo kuras en ĝin, kaj estas sendanĝera.</w:t>
      </w:r>
    </w:p>
    <w:p/>
    <w:p>
      <w:r xmlns:w="http://schemas.openxmlformats.org/wordprocessingml/2006/main">
        <w:t xml:space="preserve">2. Psalmoj 91:11 - Ĉar al Siaj anĝeloj Li ordonos super vi, ke ili gardu vin en ĉiuj viaj vojoj.</w:t>
      </w:r>
    </w:p>
    <w:p/>
    <w:p>
      <w:r xmlns:w="http://schemas.openxmlformats.org/wordprocessingml/2006/main">
        <w:t xml:space="preserve">Psalms 147:14 14 Li faras pacon en viaj limoj, Kaj satigas vin per plej bona el tritiko.</w:t>
      </w:r>
    </w:p>
    <w:p/>
    <w:p>
      <w:r xmlns:w="http://schemas.openxmlformats.org/wordprocessingml/2006/main">
        <w:t xml:space="preserve">Li provizas pacon en niaj vivoj kaj abunde plenigas nin per la plej bona el benoj.</w:t>
      </w:r>
    </w:p>
    <w:p/>
    <w:p>
      <w:r xmlns:w="http://schemas.openxmlformats.org/wordprocessingml/2006/main">
        <w:t xml:space="preserve">1. Trovi Pacon en la Senkondiĉa Amo de Dio</w:t>
      </w:r>
    </w:p>
    <w:p/>
    <w:p>
      <w:r xmlns:w="http://schemas.openxmlformats.org/wordprocessingml/2006/main">
        <w:t xml:space="preserve">2. Abundaj Benoj de Abunda Dio</w:t>
      </w:r>
    </w:p>
    <w:p/>
    <w:p>
      <w:r xmlns:w="http://schemas.openxmlformats.org/wordprocessingml/2006/main">
        <w:t xml:space="preserve">1. Psalms 37:4 - Ĝuu ankaŭ en la Eternulo, Kaj Li donos al vi la dezirojn de via koro.</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Psalms 147:15 15 Li sendas Sian ordonon sur la teron; Lia vorto kuras tre rapide.</w:t>
      </w:r>
    </w:p>
    <w:p/>
    <w:p>
      <w:r xmlns:w="http://schemas.openxmlformats.org/wordprocessingml/2006/main">
        <w:t xml:space="preserve">La vorto de Dio estas potenca kaj efika.</w:t>
      </w:r>
    </w:p>
    <w:p/>
    <w:p>
      <w:r xmlns:w="http://schemas.openxmlformats.org/wordprocessingml/2006/main">
        <w:t xml:space="preserve">1: La Vorto de Dio estas Rapida kaj Efika.</w:t>
      </w:r>
    </w:p>
    <w:p/>
    <w:p>
      <w:r xmlns:w="http://schemas.openxmlformats.org/wordprocessingml/2006/main">
        <w:t xml:space="preserve">2: Potenco de la Vorto de Dio.</w:t>
      </w:r>
    </w:p>
    <w:p/>
    <w:p>
      <w:r xmlns:w="http://schemas.openxmlformats.org/wordprocessingml/2006/main">
        <w:t xml:space="preserve">1: Isaiah 55:11 - Tiel estos Mia vorto, kiu eliras el Mia buŝo: ĝi ne revenos al Mi malplena, sed ĝi plenumos tion, kion Mi volas, kaj sukcesos en tio, al kiu Mi ĝin sendis.</w:t>
      </w:r>
    </w:p>
    <w:p/>
    <w:p>
      <w:r xmlns:w="http://schemas.openxmlformats.org/wordprocessingml/2006/main">
        <w:t xml:space="preserve">2: Hebreoj 4:12 - Ĉar la vorto de Dio estas rapida kaj potenca kaj pli akra ol ĉiu dutranĉa glavo, traboranta ĝis la disigo de animo kaj spirito kaj artikoj kaj medolo; kaj intencoj de la koro.</w:t>
      </w:r>
    </w:p>
    <w:p/>
    <w:p>
      <w:r xmlns:w="http://schemas.openxmlformats.org/wordprocessingml/2006/main">
        <w:t xml:space="preserve">Psalms 147:16 16 Li donas negxon kiel lanon, Li disjxetas prujnon kiel cindro.</w:t>
      </w:r>
    </w:p>
    <w:p/>
    <w:p>
      <w:r xmlns:w="http://schemas.openxmlformats.org/wordprocessingml/2006/main">
        <w:t xml:space="preserve">Dio havas la potencon provizi por ni kaj protekti nin.</w:t>
      </w:r>
    </w:p>
    <w:p/>
    <w:p>
      <w:r xmlns:w="http://schemas.openxmlformats.org/wordprocessingml/2006/main">
        <w:t xml:space="preserve">1. Dio-Provizo - Kiel la abundaj rimedoj de Dio povas provizi nin kaj protekti nin.</w:t>
      </w:r>
    </w:p>
    <w:p/>
    <w:p>
      <w:r xmlns:w="http://schemas.openxmlformats.org/wordprocessingml/2006/main">
        <w:t xml:space="preserve">2. La Suvereneco de Dio - Kiel Dio regas ĉion, inkluzive de la vetero.</w:t>
      </w:r>
    </w:p>
    <w:p/>
    <w:p>
      <w:r xmlns:w="http://schemas.openxmlformats.org/wordprocessingml/2006/main">
        <w:t xml:space="preserve">1. Jesaja 40:28 - Ĉu vi ne sciis? Ĉu vi ne aŭdis? La Eternulo estas la eterna Dio, la Kreinto de la finoj de la tero.</w:t>
      </w:r>
    </w:p>
    <w:p/>
    <w:p>
      <w:r xmlns:w="http://schemas.openxmlformats.org/wordprocessingml/2006/main">
        <w:t xml:space="preserve">2. Matthew 6:25-32 Tial mi diras al vi:Ne zorgu pri via vivo, kion vi mangxos aux kion vi trinkos, nek pri via korpo, kion vi surmetos. Çu la vivo ne estas pli ol nutraîo, kaj la korpo pli ol vesto? Rigardu la birdojn de la ĉielo: ili nek semas nek rikoltas nek kolektas en grenejojn, kaj tamen via ĉiela Patro nutras ilin. Ĉu vi ne pli valoras ol ili? Kaj kiu el vi, estante maltrankvila, povas aldoni unu horon al sia vivodaŭro? Kaj kial vi zorgas pri vesto? Rigardu la liliojn de la kampo, kiel ili kreskas; ili nek laboras nek ŝpinas; tamen mi diras al vi, ke eĉ Salomono en sia tuta gloro ne estis vestita kiel unu el ĉi tiuj. Sed se Dio tiel vestas la kampan herbon, kiu hodiaŭ estas viva kaj morgaŭ estas ĵetita en la fornon, ĉu Li ne multe pli vestos vin, ho malgrandfiduloj? Tial ne maltrankviliĝu, dirante: Kion ni manĝu? aŭ Kion ni trinku? aŭ Kion ni surmetu? Ĉar la nacianoj serĉas ĉion ĉi, kaj via ĉiela Patro scias, ke vi ĉion bezonas. Sed serĉu unue la regnon de Dio kaj Lian justecon, kaj ĉio ĉi estos aldonita al vi.</w:t>
      </w:r>
    </w:p>
    <w:p/>
    <w:p>
      <w:r xmlns:w="http://schemas.openxmlformats.org/wordprocessingml/2006/main">
        <w:t xml:space="preserve">Psalms 147:17 17 Li eljxetas Sian glacion kiel pecojn; Kiu povas elteni sian malvarmon?</w:t>
      </w:r>
    </w:p>
    <w:p/>
    <w:p>
      <w:r xmlns:w="http://schemas.openxmlformats.org/wordprocessingml/2006/main">
        <w:t xml:space="preserve">Li estas potenca kaj nehaltigebla.</w:t>
      </w:r>
    </w:p>
    <w:p/>
    <w:p>
      <w:r xmlns:w="http://schemas.openxmlformats.org/wordprocessingml/2006/main">
        <w:t xml:space="preserve">1. La Sinjoro estas Ĉiopova kaj Lia Malvarmo Estas Nehaltigebla</w:t>
      </w:r>
    </w:p>
    <w:p/>
    <w:p>
      <w:r xmlns:w="http://schemas.openxmlformats.org/wordprocessingml/2006/main">
        <w:t xml:space="preserve">2. Ni estas Neniaj por la Forto de la Sinjoro</w:t>
      </w:r>
    </w:p>
    <w:p/>
    <w:p>
      <w:r xmlns:w="http://schemas.openxmlformats.org/wordprocessingml/2006/main">
        <w:t xml:space="preserve">1. Jesaja 43:2, "Kiam vi trapasos la akvon, Mi estos kun vi; kaj tra la riveroj ili ne premos vin; kiam vi iros tra fajro, vi ne estos bruligita, kaj la flamo ne konsumos vin. ."</w:t>
      </w:r>
    </w:p>
    <w:p/>
    <w:p>
      <w:r xmlns:w="http://schemas.openxmlformats.org/wordprocessingml/2006/main">
        <w:t xml:space="preserve">2. 2 Kronikoj 20:17, "Vi ne bezonos batali en ĉi tiu batalo. Staru firme, tenu vian pozicion, kaj vidu la savon de la Eternulo por vi, ho Judujo kaj Jerusalem. Ne timu kaj ne estu konsternite.Morgaŭ eliru kontraŭ ilin, kaj la Eternulo estos kun vi.</w:t>
      </w:r>
    </w:p>
    <w:p/>
    <w:p>
      <w:r xmlns:w="http://schemas.openxmlformats.org/wordprocessingml/2006/main">
        <w:t xml:space="preserve">Psalms 147:18 18 Li sendas Sian vorton kaj fandas ilin;</w:t>
      </w:r>
    </w:p>
    <w:p/>
    <w:p>
      <w:r xmlns:w="http://schemas.openxmlformats.org/wordprocessingml/2006/main">
        <w:t xml:space="preserve">Li sendas Sian vorton por degeli problemojn kaj sendas Sian venton por flui la akvon.</w:t>
      </w:r>
    </w:p>
    <w:p/>
    <w:p>
      <w:r xmlns:w="http://schemas.openxmlformats.org/wordprocessingml/2006/main">
        <w:t xml:space="preserve">1: La Vorto de Dio estas Potenca kaj Daŭriganta</w:t>
      </w:r>
    </w:p>
    <w:p/>
    <w:p>
      <w:r xmlns:w="http://schemas.openxmlformats.org/wordprocessingml/2006/main">
        <w:t xml:space="preserve">2: Fidu je la Vorto de Dio por Venki Problemojn</w:t>
      </w:r>
    </w:p>
    <w:p/>
    <w:p>
      <w:r xmlns:w="http://schemas.openxmlformats.org/wordprocessingml/2006/main">
        <w:t xml:space="preserve">1: Jesaja 55: 10-11 - "Ĉar la pluvo kaj la neĝo malsupreniras de la ĉielo kaj ne revenas tien sed akvumas la teron, igante ĝin eliri kaj elkreski, donante semojn al la semanto kaj pano al la manĝanto, do Mia vorto estos, kiu eliras el mia busxo, gxi ne revenos al mi malplena, sed gxi plenumos tion, kion Mi intencis, kaj sukcesos en tio, por kio Mi gxin sendis.</w:t>
      </w:r>
    </w:p>
    <w:p/>
    <w:p>
      <w:r xmlns:w="http://schemas.openxmlformats.org/wordprocessingml/2006/main">
        <w:t xml:space="preserve">2: Mateo 7:24-25 - "Ĉiu do, kiu aŭdas ĉi tiujn miajn vortojn kaj plenumas ilin, estos kiel saĝulo, kiu konstruis sian domon sur la roko. Kaj falis pluvo, kaj venis inundoj, kaj blovis ventoj kaj batis tiun domon, sed ĝi ne falis, ĉar ĝi estis fondita sur la roko.</w:t>
      </w:r>
    </w:p>
    <w:p/>
    <w:p>
      <w:r xmlns:w="http://schemas.openxmlformats.org/wordprocessingml/2006/main">
        <w:t xml:space="preserve">Psalms 147:19 19 Li anoncas al Jakob Sian vorton, Siajn legxojn kaj decidojn al Izrael.</w:t>
      </w:r>
    </w:p>
    <w:p/>
    <w:p>
      <w:r xmlns:w="http://schemas.openxmlformats.org/wordprocessingml/2006/main">
        <w:t xml:space="preserve">Li malkaŝas Sian vorton al Jakob kaj Liajn leĝojn kaj dekretojn al Izrael.</w:t>
      </w:r>
    </w:p>
    <w:p/>
    <w:p>
      <w:r xmlns:w="http://schemas.openxmlformats.org/wordprocessingml/2006/main">
        <w:t xml:space="preserve">1. Kiel la Sinjoro Rivelas Sian Vorton al Ni</w:t>
      </w:r>
    </w:p>
    <w:p/>
    <w:p>
      <w:r xmlns:w="http://schemas.openxmlformats.org/wordprocessingml/2006/main">
        <w:t xml:space="preserve">2. La Kompato de la Sinjoro al Lia Popolo</w:t>
      </w:r>
    </w:p>
    <w:p/>
    <w:p>
      <w:r xmlns:w="http://schemas.openxmlformats.org/wordprocessingml/2006/main">
        <w:t xml:space="preserve">1. Psalmoj 147:19</w:t>
      </w:r>
    </w:p>
    <w:p/>
    <w:p>
      <w:r xmlns:w="http://schemas.openxmlformats.org/wordprocessingml/2006/main">
        <w:t xml:space="preserve">2. Romanoj 3:21-22 - Sed nun la justeco de Dio manifestiĝis aparte de la leĝo, kvankam la Leĝo kaj la Profetoj atestas pri ĝi la justecon de Dio per fido al Jesuo Kristo por ĉiuj kredantoj.</w:t>
      </w:r>
    </w:p>
    <w:p/>
    <w:p>
      <w:r xmlns:w="http://schemas.openxmlformats.org/wordprocessingml/2006/main">
        <w:t xml:space="preserve">Psalms 147:20 20 Nenion Li agis tiel kun neniu popolo; Kaj Liajn decidojn ili ne konis. Gloru la Eternulon.</w:t>
      </w:r>
    </w:p>
    <w:p/>
    <w:p>
      <w:r xmlns:w="http://schemas.openxmlformats.org/wordprocessingml/2006/main">
        <w:t xml:space="preserve">Li traktis neniun nacion kiel Li traktis Sian popolon, kaj ili ne konis Liajn juĝojn. Gloru la Eternulon!</w:t>
      </w:r>
    </w:p>
    <w:p/>
    <w:p>
      <w:r xmlns:w="http://schemas.openxmlformats.org/wordprocessingml/2006/main">
        <w:t xml:space="preserve">1. Kiel la Unika Trakto de Dio de Lia Popolo Devus Inspiri Nin Laŭdi Lin</w:t>
      </w:r>
    </w:p>
    <w:p/>
    <w:p>
      <w:r xmlns:w="http://schemas.openxmlformats.org/wordprocessingml/2006/main">
        <w:t xml:space="preserve">2. Rekonante la Juĝojn de Dio kaj Esti Dankema pro Lia Kompato</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Efesanoj 2:4-5 - Sed pro Sia granda amo al ni, Dio, kiu estas riĉa je kompato, vivigis nin kun Kristo eĉ kiam ni estis mortaj en krimoj, estas per graco vi saviĝis.</w:t>
      </w:r>
    </w:p>
    <w:p/>
    <w:p>
      <w:r xmlns:w="http://schemas.openxmlformats.org/wordprocessingml/2006/main">
        <w:t xml:space="preserve">Psalmo 148 estas psalmo de universala laŭdo, alvokante la tutan kreaĵon adori kaj altigi Dion.</w:t>
      </w:r>
    </w:p>
    <w:p/>
    <w:p>
      <w:r xmlns:w="http://schemas.openxmlformats.org/wordprocessingml/2006/main">
        <w:t xml:space="preserve">1-a Paragrafo: La psalmisto alvokas la ĉielon, ĉielajn estaĵojn kaj anĝelojn por laŭdi la Sinjoron. Ili emfazas, ke Dio ordonis ilian kreadon kaj establis ilin por ĉiam. Ili vokas la elementojn de la naturo, kiel ekzemple suno, luno, steloj kaj akvoj, aliĝi por laŭdi Dion (Psalmo 148:1-6).</w:t>
      </w:r>
    </w:p>
    <w:p/>
    <w:p>
      <w:r xmlns:w="http://schemas.openxmlformats.org/wordprocessingml/2006/main">
        <w:t xml:space="preserve">2-a Paragrafo: La psalmisto etendas la laŭdon al ĉiuj surteraj estaĵoj - de maraj estaĵoj ĝis montoj, fruktarboj ĝis sovaĝaj bestoj. Ili instigas reĝojn kaj popolojn de la tero kuniĝi por laŭdi la nomon de Dio. Ili asertas, ke nur Lia nomo estas altigita (Psalmo 148:7-14).</w:t>
      </w:r>
    </w:p>
    <w:p/>
    <w:p>
      <w:r xmlns:w="http://schemas.openxmlformats.org/wordprocessingml/2006/main">
        <w:t xml:space="preserve">En resumo,</w:t>
      </w:r>
    </w:p>
    <w:p>
      <w:r xmlns:w="http://schemas.openxmlformats.org/wordprocessingml/2006/main">
        <w:t xml:space="preserve">Psalmo cent kvardek ok donacoj</w:t>
      </w:r>
    </w:p>
    <w:p>
      <w:r xmlns:w="http://schemas.openxmlformats.org/wordprocessingml/2006/main">
        <w:t xml:space="preserve">himno de universala laŭdo,</w:t>
      </w:r>
    </w:p>
    <w:p>
      <w:r xmlns:w="http://schemas.openxmlformats.org/wordprocessingml/2006/main">
        <w:t xml:space="preserve">elstarigante inviton atingitan per alvoko de la tuta kreado dum emfazado de altiĝo de la nomo de Dio.</w:t>
      </w:r>
    </w:p>
    <w:p/>
    <w:p>
      <w:r xmlns:w="http://schemas.openxmlformats.org/wordprocessingml/2006/main">
        <w:t xml:space="preserve">Emfazante alvokon esprimitan koncerne alvokadon de ĉieloj, ĉielaj estaĵoj, kaj anĝeloj por oferti laŭdon.</w:t>
      </w:r>
    </w:p>
    <w:p>
      <w:r xmlns:w="http://schemas.openxmlformats.org/wordprocessingml/2006/main">
        <w:t xml:space="preserve">Menciante rekonon montritan koncerne dian komandon super kreado dum elstarigado de establado de kreitaj estaĵoj.</w:t>
      </w:r>
    </w:p>
    <w:p>
      <w:r xmlns:w="http://schemas.openxmlformats.org/wordprocessingml/2006/main">
        <w:t xml:space="preserve">Esprimante etendon prezentitan pri invito por elementoj de naturo same kiel surteraj estaĵoj inkluzive de marestaĵoj, montoj, fruktarboj, sovaĝaj bestoj kune kun reĝoj kaj popoloj.</w:t>
      </w:r>
    </w:p>
    <w:p>
      <w:r xmlns:w="http://schemas.openxmlformats.org/wordprocessingml/2006/main">
        <w:t xml:space="preserve">Agnoskanta aserton esprimitan pri ekskluziva altiĝo de la nomo de Dio.</w:t>
      </w:r>
    </w:p>
    <w:p/>
    <w:p>
      <w:r xmlns:w="http://schemas.openxmlformats.org/wordprocessingml/2006/main">
        <w:t xml:space="preserve">Psalms 148:1 1 Gloru la Eternulon. Gloru la Eternulon el la cxielo; Gloru Lin sur la altajxoj.</w:t>
      </w:r>
    </w:p>
    <w:p/>
    <w:p>
      <w:r xmlns:w="http://schemas.openxmlformats.org/wordprocessingml/2006/main">
        <w:t xml:space="preserve">Gloru Dion pro Lia grandeco en la ĉielo kaj la altoj.</w:t>
      </w:r>
    </w:p>
    <w:p/>
    <w:p>
      <w:r xmlns:w="http://schemas.openxmlformats.org/wordprocessingml/2006/main">
        <w:t xml:space="preserve">1. La Transcenda Moŝto de la Sinjoro: Laŭdante Dion el Ĉielo kaj Tero</w:t>
      </w:r>
    </w:p>
    <w:p/>
    <w:p>
      <w:r xmlns:w="http://schemas.openxmlformats.org/wordprocessingml/2006/main">
        <w:t xml:space="preserve">2. La Invito al Adorado: Esprimante Dankon al Dio per Laŭdo</w:t>
      </w:r>
    </w:p>
    <w:p/>
    <w:p>
      <w:r xmlns:w="http://schemas.openxmlformats.org/wordprocessingml/2006/main">
        <w:t xml:space="preserve">1. Jesaja 6:3 - Kaj unu vokis al alia, kaj diris: Sankta, sankta, sankta estas la Eternulo Cebaot; la tuta tero estas plena de lia gloro!</w:t>
      </w:r>
    </w:p>
    <w:p/>
    <w:p>
      <w:r xmlns:w="http://schemas.openxmlformats.org/wordprocessingml/2006/main">
        <w:t xml:space="preserve">2. Revelation 5:13 - Kaj mi aŭdis ĉiujn kreitaĵojn en la ĉielo kaj sur la tero kaj sub la tero kaj en la maro, kaj ĉion, kio estas en ili, dirantan:Al Tiu, kiu sidas sur la trono, kaj al la Ŝafido estu beno kaj honoro. kaj gloro kaj potenco por ĉiam kaj eterne!</w:t>
      </w:r>
    </w:p>
    <w:p/>
    <w:p>
      <w:r xmlns:w="http://schemas.openxmlformats.org/wordprocessingml/2006/main">
        <w:t xml:space="preserve">Psalms 148:2 2 Gloru Lin, cxiuj Liaj angxeloj; Gloru Lin, cxiuj Liaj armeoj.</w:t>
      </w:r>
    </w:p>
    <w:p/>
    <w:p>
      <w:r xmlns:w="http://schemas.openxmlformats.org/wordprocessingml/2006/main">
        <w:t xml:space="preserve">La trairejo vokas, ke ni laŭdu Dion kaj ĉiujn Liajn ĉielaj armeoj.</w:t>
      </w:r>
    </w:p>
    <w:p/>
    <w:p>
      <w:r xmlns:w="http://schemas.openxmlformats.org/wordprocessingml/2006/main">
        <w:t xml:space="preserve">1. Kiel Laŭdi Dion Inter la Malfaciloj de Vivo</w:t>
      </w:r>
    </w:p>
    <w:p/>
    <w:p>
      <w:r xmlns:w="http://schemas.openxmlformats.org/wordprocessingml/2006/main">
        <w:t xml:space="preserve">2. La Potenco Laŭdi Dion</w:t>
      </w:r>
    </w:p>
    <w:p/>
    <w:p>
      <w:r xmlns:w="http://schemas.openxmlformats.org/wordprocessingml/2006/main">
        <w:t xml:space="preserve">1. Romanoj 15:11 - Kaj denove: "Laŭdu la Sinjoron, ĉiuj nacianoj, kaj kantu al Li ĉiuj popoloj."</w:t>
      </w:r>
    </w:p>
    <w:p/>
    <w:p>
      <w:r xmlns:w="http://schemas.openxmlformats.org/wordprocessingml/2006/main">
        <w:t xml:space="preserve">2. Jesaja 12:4-5 - Kaj vi diros en tiu tago: Gloru la Eternulon, voku Lian nomon, konigu Liajn farojn inter la popoloj, proklamu, ke Lia nomo estas alta. Kantu la Eternulon, Ĉar Li faris gloron; ĉi tio estu sciata sur la tuta tero.</w:t>
      </w:r>
    </w:p>
    <w:p/>
    <w:p>
      <w:r xmlns:w="http://schemas.openxmlformats.org/wordprocessingml/2006/main">
        <w:t xml:space="preserve">Psalms 148:3 3 Gloru Lin, ho suno kaj luno; Gloru Lin, cxiuj lumsteloj.</w:t>
      </w:r>
    </w:p>
    <w:p/>
    <w:p>
      <w:r xmlns:w="http://schemas.openxmlformats.org/wordprocessingml/2006/main">
        <w:t xml:space="preserve">Ĉi tiu trairejo parolas pri la gloro de Dio kaj la bezono laŭdi Lin.</w:t>
      </w:r>
    </w:p>
    <w:p/>
    <w:p>
      <w:r xmlns:w="http://schemas.openxmlformats.org/wordprocessingml/2006/main">
        <w:t xml:space="preserve">1. La Nehaltigebla Potenco de Laŭdo: Kiel Ni Povas Adori Dion en Ĉiuj Cirkonstancoj</w:t>
      </w:r>
    </w:p>
    <w:p/>
    <w:p>
      <w:r xmlns:w="http://schemas.openxmlformats.org/wordprocessingml/2006/main">
        <w:t xml:space="preserve">2. La Ĉiela Simfonio: Kiel la Ĉielo Deklaras la Gloron de Dio</w:t>
      </w:r>
    </w:p>
    <w:p/>
    <w:p>
      <w:r xmlns:w="http://schemas.openxmlformats.org/wordprocessingml/2006/main">
        <w:t xml:space="preserve">1. Jesaja 55:12 - Ĉar vi eliros en ĝojo kaj estos elkondukitaj en paco; la montoj kaj montetoj antaŭ vi ekkantos, kaj ĉiuj arboj de la kampo aplaŭdos.</w:t>
      </w:r>
    </w:p>
    <w:p/>
    <w:p>
      <w:r xmlns:w="http://schemas.openxmlformats.org/wordprocessingml/2006/main">
        <w:t xml:space="preserve">2. Psalmo 19:1-4 - La ĉielo deklaras la gloron de Dio, kaj la ĉielo supre proklamas Lian faron. Tago al tago elverŝas parolon, kaj nokto al nokto malkaŝas scion. Ne ekzistas parolo, nek estas vortoj, kies voĉo ne estas aŭdata. Ilia vocxo eliras tra la tuta tero, Kaj iliaj vortoj gxis la fino de la mondo.</w:t>
      </w:r>
    </w:p>
    <w:p/>
    <w:p>
      <w:r xmlns:w="http://schemas.openxmlformats.org/wordprocessingml/2006/main">
        <w:t xml:space="preserve">Psalms 148:4 4 Gloru Lin, ho cxielo de la cxielo, Kaj akvoj, kiuj estas super la cxielo.</w:t>
      </w:r>
    </w:p>
    <w:p/>
    <w:p>
      <w:r xmlns:w="http://schemas.openxmlformats.org/wordprocessingml/2006/main">
        <w:t xml:space="preserve">La psalmisto vokas la tutan kreadon por laŭdi Dion.</w:t>
      </w:r>
    </w:p>
    <w:p/>
    <w:p>
      <w:r xmlns:w="http://schemas.openxmlformats.org/wordprocessingml/2006/main">
        <w:t xml:space="preserve">1. La Voko de Kreado: Kiel la Kreo de Dio Altigas Lian Gloron</w:t>
      </w:r>
    </w:p>
    <w:p/>
    <w:p>
      <w:r xmlns:w="http://schemas.openxmlformats.org/wordprocessingml/2006/main">
        <w:t xml:space="preserve">2. La Moŝto de Ĉielo: Kiel Ĉielaj Korpoj Laŭdas Dion</w:t>
      </w:r>
    </w:p>
    <w:p/>
    <w:p>
      <w:r xmlns:w="http://schemas.openxmlformats.org/wordprocessingml/2006/main">
        <w:t xml:space="preserve">1. Jesaja 55:12 - "Ĉar kun ĝojo vi eliros kaj kun paco elkondukos; montoj kaj montetoj ekkantos antaŭ vi, kaj ĉiuj arboj de la kampo aplaŭdos."</w:t>
      </w:r>
    </w:p>
    <w:p/>
    <w:p>
      <w:r xmlns:w="http://schemas.openxmlformats.org/wordprocessingml/2006/main">
        <w:t xml:space="preserve">2. Ijob 38:4-7 - "Kie vi estis, kiam Mi fondis la teron? diru, se vi havas prudenton. Kiu metis gxiajn mezurojn, se vi scias? Kiu etendis sur gxi la sxnuron? CXu gxiaj fundamentoj estas fiksitaj? aux kiu metis gxian angulan sxtonon; Kiam la matenaj steloj kunkantis kaj cxiuj filoj de Dio gxojis?</w:t>
      </w:r>
    </w:p>
    <w:p/>
    <w:p>
      <w:r xmlns:w="http://schemas.openxmlformats.org/wordprocessingml/2006/main">
        <w:t xml:space="preserve">Psalms 148:5 5 Ili gloru la nomon de la Eternulo; Ĉar Li ordonis, kaj ili estis kreitaj.</w:t>
      </w:r>
    </w:p>
    <w:p/>
    <w:p>
      <w:r xmlns:w="http://schemas.openxmlformats.org/wordprocessingml/2006/main">
        <w:t xml:space="preserve">La tuta kreitaro laŭdu la Sinjoron ĉar Li parolis kaj la mondo estis kreita.</w:t>
      </w:r>
    </w:p>
    <w:p/>
    <w:p>
      <w:r xmlns:w="http://schemas.openxmlformats.org/wordprocessingml/2006/main">
        <w:t xml:space="preserve">1. La Potenco de la Vorto de Dio: Kiel Kreado Estiĝis</w:t>
      </w:r>
    </w:p>
    <w:p/>
    <w:p>
      <w:r xmlns:w="http://schemas.openxmlformats.org/wordprocessingml/2006/main">
        <w:t xml:space="preserve">2. La Moŝto de Laŭdo: Kial Ni Honoras Dion</w:t>
      </w:r>
    </w:p>
    <w:p/>
    <w:p>
      <w:r xmlns:w="http://schemas.openxmlformats.org/wordprocessingml/2006/main">
        <w:t xml:space="preserve">1. Genezo 1:1-2 En la komenco, Dio kreis la ĉielon kaj la teron.</w:t>
      </w:r>
    </w:p>
    <w:p/>
    <w:p>
      <w:r xmlns:w="http://schemas.openxmlformats.org/wordprocessingml/2006/main">
        <w:t xml:space="preserve">2. Job 26:7-9 Li etendas la nordon super malplena spaco Kaj pendigas la teron sur nenio.</w:t>
      </w:r>
    </w:p>
    <w:p/>
    <w:p>
      <w:r xmlns:w="http://schemas.openxmlformats.org/wordprocessingml/2006/main">
        <w:t xml:space="preserve">Psalms 148:6 6 Kaj Li fortikigis ilin por cxiam kaj eterne; Li donis dekreton, kiu ne plenumigxos.</w:t>
      </w:r>
    </w:p>
    <w:p/>
    <w:p>
      <w:r xmlns:w="http://schemas.openxmlformats.org/wordprocessingml/2006/main">
        <w:t xml:space="preserve">Dio starigis la ĉielon kaj la Teron por eterneco kaj ordonis, ke ĝi restu tiel por ĉiam.</w:t>
      </w:r>
    </w:p>
    <w:p/>
    <w:p>
      <w:r xmlns:w="http://schemas.openxmlformats.org/wordprocessingml/2006/main">
        <w:t xml:space="preserve">1. La Eterna Naturo de Dio: La Senŝanĝa Naturo de Lia Kreaĵo</w:t>
      </w:r>
    </w:p>
    <w:p/>
    <w:p>
      <w:r xmlns:w="http://schemas.openxmlformats.org/wordprocessingml/2006/main">
        <w:t xml:space="preserve">2. La Eterna Dekreto de Dio: Lia Neŝancelebla Suvereneco</w:t>
      </w:r>
    </w:p>
    <w:p/>
    <w:p>
      <w:r xmlns:w="http://schemas.openxmlformats.org/wordprocessingml/2006/main">
        <w:t xml:space="preserve">1. Psalmo 148:6 - Kaj Li fortikigis ilin por cxiam kaj eterne; Li faris dekreton, kiu ne pasos.</w:t>
      </w:r>
    </w:p>
    <w:p/>
    <w:p>
      <w:r xmlns:w="http://schemas.openxmlformats.org/wordprocessingml/2006/main">
        <w:t xml:space="preserve">2. Jeremia 31:35-36 - Tiele diras la Eternulo, kiu donas la sunon por lumo en la tago, kaj la leĝojn de la luno kaj de la steloj kiel lumon en la nokto, kiu disigas la maron kiam bruas ĝiaj ondoj; La Eternulo Cebaot estas Lia nomo; Se tiuj legxoj forigxos de antaux Mi, diras la Eternulo, tiam ankaux la idaro de Izrael cxesos esti popolo antaux Mi por cxiam.</w:t>
      </w:r>
    </w:p>
    <w:p/>
    <w:p>
      <w:r xmlns:w="http://schemas.openxmlformats.org/wordprocessingml/2006/main">
        <w:t xml:space="preserve">Psalms 148:7 7 Gloru la Eternulon el la tero, ho drakoj kaj ĉiuj abismoj;</w:t>
      </w:r>
    </w:p>
    <w:p/>
    <w:p>
      <w:r xmlns:w="http://schemas.openxmlformats.org/wordprocessingml/2006/main">
        <w:t xml:space="preserve">La psalmisto vokas estaĵojn surtere kaj en la maro por laŭdi Dion.</w:t>
      </w:r>
    </w:p>
    <w:p/>
    <w:p>
      <w:r xmlns:w="http://schemas.openxmlformats.org/wordprocessingml/2006/main">
        <w:t xml:space="preserve">1. Alvoko al Laŭdo: Kiel Ni Povas Montri Aprezon por la Grandeco de Dio</w:t>
      </w:r>
    </w:p>
    <w:p/>
    <w:p>
      <w:r xmlns:w="http://schemas.openxmlformats.org/wordprocessingml/2006/main">
        <w:t xml:space="preserve">2. La Graveco de Kreado Adorado: Kiel Ni Povas Esprimi Nian Dankon Al Dio</w:t>
      </w:r>
    </w:p>
    <w:p/>
    <w:p>
      <w:r xmlns:w="http://schemas.openxmlformats.org/wordprocessingml/2006/main">
        <w:t xml:space="preserve">1. Jesaja 43:7 - "ĉiu, kiu estas nomata per Mia nomo, kiun Mi kreis por mia gloro, kiun Mi formis kaj faris.</w:t>
      </w:r>
    </w:p>
    <w:p/>
    <w:p>
      <w:r xmlns:w="http://schemas.openxmlformats.org/wordprocessingml/2006/main">
        <w:t xml:space="preserve">2. Kolosanoj 1:16 - Ĉar per li ĉio estis kreita, en la ĉielo kaj sur la tero, videblaj kaj nevideblaj, ĉu tronoj, ĉu regadoj, ĉu regantoj, ĉu aŭtoritatoj, ĉio estis kreita per li kaj por li.</w:t>
      </w:r>
    </w:p>
    <w:p/>
    <w:p>
      <w:r xmlns:w="http://schemas.openxmlformats.org/wordprocessingml/2006/main">
        <w:t xml:space="preserve">Psalms 148:8 8 Fajro kaj hajlo; neĝo, kaj vaporoj; ŝtorma vento plenumanta lian vorton:</w:t>
      </w:r>
    </w:p>
    <w:p/>
    <w:p>
      <w:r xmlns:w="http://schemas.openxmlformats.org/wordprocessingml/2006/main">
        <w:t xml:space="preserve">Ĉi tiu trairejo parolas pri la potenco kaj kontrolo de Dio super la fortoj de la naturo.</w:t>
      </w:r>
    </w:p>
    <w:p/>
    <w:p>
      <w:r xmlns:w="http://schemas.openxmlformats.org/wordprocessingml/2006/main">
        <w:t xml:space="preserve">1. La Nehaltigebla Potenco de Dio</w:t>
      </w:r>
    </w:p>
    <w:p/>
    <w:p>
      <w:r xmlns:w="http://schemas.openxmlformats.org/wordprocessingml/2006/main">
        <w:t xml:space="preserve">2. Naturo Spegulas la Moŝton de Dio</w:t>
      </w:r>
    </w:p>
    <w:p/>
    <w:p>
      <w:r xmlns:w="http://schemas.openxmlformats.org/wordprocessingml/2006/main">
        <w:t xml:space="preserve">1. Ijob 37:9-13</w:t>
      </w:r>
    </w:p>
    <w:p/>
    <w:p>
      <w:r xmlns:w="http://schemas.openxmlformats.org/wordprocessingml/2006/main">
        <w:t xml:space="preserve">2. Jesaja 29:6-8</w:t>
      </w:r>
    </w:p>
    <w:p/>
    <w:p>
      <w:r xmlns:w="http://schemas.openxmlformats.org/wordprocessingml/2006/main">
        <w:t xml:space="preserve">Psalms 148:9 9 Montoj kaj cxiuj montetoj; fruktodonaj arboj kaj ĉiuj cedroj;</w:t>
      </w:r>
    </w:p>
    <w:p/>
    <w:p>
      <w:r xmlns:w="http://schemas.openxmlformats.org/wordprocessingml/2006/main">
        <w:t xml:space="preserve">La Psalmisto laŭdas Dion pro Lia kreado de montoj, montetoj, fruktodonaj arboj kaj cedroj.</w:t>
      </w:r>
    </w:p>
    <w:p/>
    <w:p>
      <w:r xmlns:w="http://schemas.openxmlformats.org/wordprocessingml/2006/main">
        <w:t xml:space="preserve">1. La Kreo de Dio: La Majesta Beleco de la Naturo</w:t>
      </w:r>
    </w:p>
    <w:p/>
    <w:p>
      <w:r xmlns:w="http://schemas.openxmlformats.org/wordprocessingml/2006/main">
        <w:t xml:space="preserve">2. La Splendo de la Kreo de Dio</w:t>
      </w:r>
    </w:p>
    <w:p/>
    <w:p>
      <w:r xmlns:w="http://schemas.openxmlformats.org/wordprocessingml/2006/main">
        <w:t xml:space="preserve">1. Romanoj 1:20- Ĉar la nevideblaj aferoj de Li de post la kreado de la mondo estas klare viditaj, komprenataj per la kreitaĵoj, eĉ lia eterna potenco kaj Dieco;</w:t>
      </w:r>
    </w:p>
    <w:p/>
    <w:p>
      <w:r xmlns:w="http://schemas.openxmlformats.org/wordprocessingml/2006/main">
        <w:t xml:space="preserve">2. Psalms 8:3-4 - Kiam mi rigardas Vian cxielon, la faron de Viaj fingroj, la lunon kaj la stelojn, kiujn Vi destinis; Kio estas homo, ke vi lin memoras? kaj ho filo de homo, ke vi lin vizitas?</w:t>
      </w:r>
    </w:p>
    <w:p/>
    <w:p>
      <w:r xmlns:w="http://schemas.openxmlformats.org/wordprocessingml/2006/main">
        <w:t xml:space="preserve">Psalms 148:10 10 Brutoj kaj cxiuj brutoj; rampajxoj kaj flugantaj birdoj:</w:t>
      </w:r>
    </w:p>
    <w:p/>
    <w:p>
      <w:r xmlns:w="http://schemas.openxmlformats.org/wordprocessingml/2006/main">
        <w:t xml:space="preserve">La psalmisto festas la laŭdon de Dio el la tuta kreitaro.</w:t>
      </w:r>
    </w:p>
    <w:p/>
    <w:p>
      <w:r xmlns:w="http://schemas.openxmlformats.org/wordprocessingml/2006/main">
        <w:t xml:space="preserve">1. La Potenco de Laŭdo: Kiel la Kreaĵoj de Dio Montras al Ni la Vojon</w:t>
      </w:r>
    </w:p>
    <w:p/>
    <w:p>
      <w:r xmlns:w="http://schemas.openxmlformats.org/wordprocessingml/2006/main">
        <w:t xml:space="preserve">2. Ĉio, kio Havas Spiron: La Unuiga Forto de Laŭdo en la Kreado</w:t>
      </w:r>
    </w:p>
    <w:p/>
    <w:p>
      <w:r xmlns:w="http://schemas.openxmlformats.org/wordprocessingml/2006/main">
        <w:t xml:space="preserve">1. Genezo 1:20-25 Dio kreis ĉiujn vivantajn estaĵojn kaj deklaris ilin bonaj.</w:t>
      </w:r>
    </w:p>
    <w:p/>
    <w:p>
      <w:r xmlns:w="http://schemas.openxmlformats.org/wordprocessingml/2006/main">
        <w:t xml:space="preserve">2. Psalmo 150:6 Gloru la Eternulon ĉio, kio spiras.</w:t>
      </w:r>
    </w:p>
    <w:p/>
    <w:p>
      <w:r xmlns:w="http://schemas.openxmlformats.org/wordprocessingml/2006/main">
        <w:t xml:space="preserve">Psalms 148:11 11 Reĝoj de la tero kaj ĉiuj popoloj; estroj kaj ĉiuj juĝistoj de la tero;</w:t>
      </w:r>
    </w:p>
    <w:p/>
    <w:p>
      <w:r xmlns:w="http://schemas.openxmlformats.org/wordprocessingml/2006/main">
        <w:t xml:space="preserve">La psalmisto vokas ĉiujn reĝojn kaj regantojn de la tero kaj ĉiujn popolojn, ke ili laŭdu la Eternulon.</w:t>
      </w:r>
    </w:p>
    <w:p/>
    <w:p>
      <w:r xmlns:w="http://schemas.openxmlformats.org/wordprocessingml/2006/main">
        <w:t xml:space="preserve">1: Ni ĉiuj devus laŭdi la Sinjoron, sendepende de nia socia statuso, ĉar Li estas tiu, kiu regas super ĉio.</w:t>
      </w:r>
    </w:p>
    <w:p/>
    <w:p>
      <w:r xmlns:w="http://schemas.openxmlformats.org/wordprocessingml/2006/main">
        <w:t xml:space="preserve">2: Ni danku kaj gloru la Sinjoron, ĉar Li estas la Reĝo de reĝoj kaj Sinjoro de sinjoroj.</w:t>
      </w:r>
    </w:p>
    <w:p/>
    <w:p>
      <w:r xmlns:w="http://schemas.openxmlformats.org/wordprocessingml/2006/main">
        <w:t xml:space="preserve">1: Revelacio 19:16 - "Sur sia vesto kaj sur sia femuro li havas ĉi tiun nomon skribitan: Reĝo de reĝoj kaj Sinjoro de sinjoroj."</w:t>
      </w:r>
    </w:p>
    <w:p/>
    <w:p>
      <w:r xmlns:w="http://schemas.openxmlformats.org/wordprocessingml/2006/main">
        <w:t xml:space="preserve">2: Psalmo 47:2 - "Ĉar la Sinjoro Plejaltulo estas timinda, granda Reĝo super la tuta tero."</w:t>
      </w:r>
    </w:p>
    <w:p/>
    <w:p>
      <w:r xmlns:w="http://schemas.openxmlformats.org/wordprocessingml/2006/main">
        <w:t xml:space="preserve">Psalms 148:12 12 Kaj junuloj kaj junulinoj; maljunuloj kaj infanoj:</w:t>
      </w:r>
    </w:p>
    <w:p/>
    <w:p>
      <w:r xmlns:w="http://schemas.openxmlformats.org/wordprocessingml/2006/main">
        <w:t xml:space="preserve">La trairejo vokas, ke ĉiuj membroj de la socio laŭdu Dion, de juna ĝis maljuna.</w:t>
      </w:r>
    </w:p>
    <w:p/>
    <w:p>
      <w:r xmlns:w="http://schemas.openxmlformats.org/wordprocessingml/2006/main">
        <w:t xml:space="preserve">1. Laŭdu la Sinjoron: Alvoko al Ĉiuj Aĝoj</w:t>
      </w:r>
    </w:p>
    <w:p/>
    <w:p>
      <w:r xmlns:w="http://schemas.openxmlformats.org/wordprocessingml/2006/main">
        <w:t xml:space="preserve">2. Celebrante la Sinjoron: Festo de Ĉiuj Generacioj</w:t>
      </w:r>
    </w:p>
    <w:p/>
    <w:p>
      <w:r xmlns:w="http://schemas.openxmlformats.org/wordprocessingml/2006/main">
        <w:t xml:space="preserve">1. Psalmo 100:1-5</w:t>
      </w:r>
    </w:p>
    <w:p/>
    <w:p>
      <w:r xmlns:w="http://schemas.openxmlformats.org/wordprocessingml/2006/main">
        <w:t xml:space="preserve">2. Luko 18:15-17</w:t>
      </w:r>
    </w:p>
    <w:p/>
    <w:p>
      <w:r xmlns:w="http://schemas.openxmlformats.org/wordprocessingml/2006/main">
        <w:t xml:space="preserve">Psalms 148:13 13 Ili gloru la nomon de la Eternulo, CXar nur Lia nomo estas bonega; Lia gloro estas super la tero kaj la ĉielo.</w:t>
      </w:r>
    </w:p>
    <w:p/>
    <w:p>
      <w:r xmlns:w="http://schemas.openxmlformats.org/wordprocessingml/2006/main">
        <w:t xml:space="preserve">La psalmisto vokas por laŭdo al la Sinjoro, ĉar Liaj nomo kaj gloro estas super ĉio alia sur la tero kaj en la ĉielo.</w:t>
      </w:r>
    </w:p>
    <w:p/>
    <w:p>
      <w:r xmlns:w="http://schemas.openxmlformats.org/wordprocessingml/2006/main">
        <w:t xml:space="preserve">1. "La Eksaltiĝo de la Nomo de Dio"</w:t>
      </w:r>
    </w:p>
    <w:p/>
    <w:p>
      <w:r xmlns:w="http://schemas.openxmlformats.org/wordprocessingml/2006/main">
        <w:t xml:space="preserve">2. "La Moŝto de la Gloro de Dio"</w:t>
      </w:r>
    </w:p>
    <w:p/>
    <w:p>
      <w:r xmlns:w="http://schemas.openxmlformats.org/wordprocessingml/2006/main">
        <w:t xml:space="preserve">1. Jesaja 6:3 - Kaj unu vokis al alia, kaj diris: Sankta, sankta, sankta estas la Eternulo Cebaot; la tuta tero estas plena de lia gloro!</w:t>
      </w:r>
    </w:p>
    <w:p/>
    <w:p>
      <w:r xmlns:w="http://schemas.openxmlformats.org/wordprocessingml/2006/main">
        <w:t xml:space="preserve">2. Jeĥezkel 1:26-28 - Super la vastaĵo super iliaj kapoj estis bildo de trono, en aspekto kiel safiro; kaj sidis super la bildo de trono estis bildo kun homa aspekto. Kaj supren de la aspekto de lia talio mi vidis kvazaŭ brilantan metalon, kiel aspekto de fajro ĉirkaŭe ĉirkaŭe. Kaj malsupre de la aspekto de lia talio mi vidis kvazaŭ fajro, kaj estis brilo ĉirkaŭ li. Kiel la aspekto de la arko, kiu estas en la nubo en la tago de pluvo, tia estis la aspekto de la brilo ĉirkaŭe. Tia estis la aspekto de la bildo de la gloro de la Eternulo. Kaj kiam mi vidis ĝin, mi falis sur mian vizaĝon kaj aŭdis la voĉon de iu parolanto.</w:t>
      </w:r>
    </w:p>
    <w:p/>
    <w:p>
      <w:r xmlns:w="http://schemas.openxmlformats.org/wordprocessingml/2006/main">
        <w:t xml:space="preserve">Psalms 148:14 14 Kaj Li altigas la kornon de Sia popolo, La gloron de cxiuj Siaj fideluloj; ecx el la Izraelidoj, popolon proksiman al li. Gloru la Eternulon.</w:t>
      </w:r>
    </w:p>
    <w:p/>
    <w:p>
      <w:r xmlns:w="http://schemas.openxmlformats.org/wordprocessingml/2006/main">
        <w:t xml:space="preserve">La Eternulo altigas Sian popolon kaj laŭdas ĉiujn Siajn sanktulojn, inkluzive de la Izraelidoj, popolon proksiman al Li.</w:t>
      </w:r>
    </w:p>
    <w:p/>
    <w:p>
      <w:r xmlns:w="http://schemas.openxmlformats.org/wordprocessingml/2006/main">
        <w:t xml:space="preserve">1. Kompato kaj Amo de Dio por Lia Popolo</w:t>
      </w:r>
    </w:p>
    <w:p/>
    <w:p>
      <w:r xmlns:w="http://schemas.openxmlformats.org/wordprocessingml/2006/main">
        <w:t xml:space="preserve">2. La Beno de Esti Proksima al Dio</w:t>
      </w:r>
    </w:p>
    <w:p/>
    <w:p>
      <w:r xmlns:w="http://schemas.openxmlformats.org/wordprocessingml/2006/main">
        <w:t xml:space="preserve">1. Psalmo 103:17 - Sed de eterne ĝis eterne la amo de la Sinjoro estas kun tiuj, kiuj Lin timas, kaj Lia justeco kun la filoj de iliaj infanoj.</w:t>
      </w:r>
    </w:p>
    <w:p/>
    <w:p>
      <w:r xmlns:w="http://schemas.openxmlformats.org/wordprocessingml/2006/main">
        <w:t xml:space="preserve">2. Readmono 7:9 - Sciu do, ke la Eternulo, via Dio, estas Dio; Li estas la Dio fidela, kiu observas Sian interligon de amo al mil generacioj de tiuj, kiuj Lin amas kaj observas Liajn ordonojn.</w:t>
      </w:r>
    </w:p>
    <w:p/>
    <w:p>
      <w:r xmlns:w="http://schemas.openxmlformats.org/wordprocessingml/2006/main">
        <w:t xml:space="preserve">Psalmo 149 estas psalmo de laŭdo kaj festo, admonanta la homojn ĝoji pri la venko de Dio kaj adori Lin per kantado kaj dancado.</w:t>
      </w:r>
    </w:p>
    <w:p/>
    <w:p>
      <w:r xmlns:w="http://schemas.openxmlformats.org/wordprocessingml/2006/main">
        <w:t xml:space="preserve">1-a Paragrafo: La psalmisto alvokas la homojn kanti novan kanton al la Sinjoro, laŭdante Lin pro Liaj faroj kaj ĝojante pri Lia popolo. Ili kuraĝigas la fidelulojn ĝoji pri sia Reĝo kaj laŭdi Lin per dancado kaj muzikaj instrumentoj (Psalmo 149:1-3).</w:t>
      </w:r>
    </w:p>
    <w:p/>
    <w:p>
      <w:r xmlns:w="http://schemas.openxmlformats.org/wordprocessingml/2006/main">
        <w:t xml:space="preserve">2-a Paragrafo: La psalmisto deklaras, ke Dio plezuras en Sia popolo, ornamante ilin per savo kaj venko. Ili asertas, ke la juĝo de Dio estas plenumita kontraŭ la nacioj, alportante punon sur reĝojn kaj ligante iliajn regantojn. Ĉi tio estas rigardata kiel honoro por ĉiuj Liaj fideluloj (Psalmo 149:4-9).</w:t>
      </w:r>
    </w:p>
    <w:p/>
    <w:p>
      <w:r xmlns:w="http://schemas.openxmlformats.org/wordprocessingml/2006/main">
        <w:t xml:space="preserve">En resumo,</w:t>
      </w:r>
    </w:p>
    <w:p>
      <w:r xmlns:w="http://schemas.openxmlformats.org/wordprocessingml/2006/main">
        <w:t xml:space="preserve">Psalmo cent kvardek naŭ donacoj</w:t>
      </w:r>
    </w:p>
    <w:p>
      <w:r xmlns:w="http://schemas.openxmlformats.org/wordprocessingml/2006/main">
        <w:t xml:space="preserve">himno de laŭdo,</w:t>
      </w:r>
    </w:p>
    <w:p>
      <w:r xmlns:w="http://schemas.openxmlformats.org/wordprocessingml/2006/main">
        <w:t xml:space="preserve">elstarigante festadon atingitan per alvoko por kantado de nova kanto dum emfazado de ĝojo pri la venko de Dio.</w:t>
      </w:r>
    </w:p>
    <w:p/>
    <w:p>
      <w:r xmlns:w="http://schemas.openxmlformats.org/wordprocessingml/2006/main">
        <w:t xml:space="preserve">Emfazante vokon por kanti esprimitan koncerne inviton por oferti laŭdojn per nova kanto.</w:t>
      </w:r>
    </w:p>
    <w:p>
      <w:r xmlns:w="http://schemas.openxmlformats.org/wordprocessingml/2006/main">
        <w:t xml:space="preserve">Menciante instigon montritan koncerne rekonon de diaj verkoj kune kun ĝojo en la elektita popolo de Dio.</w:t>
      </w:r>
    </w:p>
    <w:p>
      <w:r xmlns:w="http://schemas.openxmlformats.org/wordprocessingml/2006/main">
        <w:t xml:space="preserve">Esprimante deklaron prezentitan pri dia plezuro prenita en Lia popolo dum agnoskante ornami ilin per savo kaj venko.</w:t>
      </w:r>
    </w:p>
    <w:p>
      <w:r xmlns:w="http://schemas.openxmlformats.org/wordprocessingml/2006/main">
        <w:t xml:space="preserve">Agnoskante aserton esprimitan koncerne plenumon de dia juĝo kontraŭ nacioj inkluzive de puno por reĝoj dum elstarigante tion kiel honoron donitan al fidelaj individuoj.</w:t>
      </w:r>
    </w:p>
    <w:p/>
    <w:p>
      <w:r xmlns:w="http://schemas.openxmlformats.org/wordprocessingml/2006/main">
        <w:t xml:space="preserve">Psalms 149:1 Gloru la Eternulon. Kantu al la Eternulo novan kanton, Kaj Lian gloron en la komunumo de la sanktuloj.</w:t>
      </w:r>
    </w:p>
    <w:p/>
    <w:p>
      <w:r xmlns:w="http://schemas.openxmlformats.org/wordprocessingml/2006/main">
        <w:t xml:space="preserve">Festu la Eternulon per kanto kaj laŭdo.</w:t>
      </w:r>
    </w:p>
    <w:p/>
    <w:p>
      <w:r xmlns:w="http://schemas.openxmlformats.org/wordprocessingml/2006/main">
        <w:t xml:space="preserve">1. Permesu al la ĝojo de la Eternulo brili per Via gloro</w:t>
      </w:r>
    </w:p>
    <w:p/>
    <w:p>
      <w:r xmlns:w="http://schemas.openxmlformats.org/wordprocessingml/2006/main">
        <w:t xml:space="preserve">2. La Potenco de Dankemo kaj Laŭdo</w:t>
      </w:r>
    </w:p>
    <w:p/>
    <w:p>
      <w:r xmlns:w="http://schemas.openxmlformats.org/wordprocessingml/2006/main">
        <w:t xml:space="preserve">1. Colossians 3:16-17 La vorto de Kristo logxu en vi ricxe en cxia sagxeco; instruante kaj admonante unu la alian per psalmoj kaj himnoj kaj spiritaj kantoj, kantante kun graco en viaj koroj al la Sinjoro.</w:t>
      </w:r>
    </w:p>
    <w:p/>
    <w:p>
      <w:r xmlns:w="http://schemas.openxmlformats.org/wordprocessingml/2006/main">
        <w:t xml:space="preserve">2. Ephesians 5:19-20 Parolante al vi mem per psalmoj kaj himnoj kaj spiritaj kantoj, kantante kaj melodiante en via koro al la Sinjoro; Dankante ĉiam pro ĉio al Dio kaj la Patro en la nomo de nia Sinjoro Jesuo Kristo.</w:t>
      </w:r>
    </w:p>
    <w:p/>
    <w:p>
      <w:r xmlns:w="http://schemas.openxmlformats.org/wordprocessingml/2006/main">
        <w:t xml:space="preserve">Psalms 149:2 2 Ĝoju Izrael pri Tiu, kiu Lin kreis; La filoj de Cion ĝoju pri sia Reĝo.</w:t>
      </w:r>
    </w:p>
    <w:p/>
    <w:p>
      <w:r xmlns:w="http://schemas.openxmlformats.org/wordprocessingml/2006/main">
        <w:t xml:space="preserve">La filoj de Cion devus ĝoji pri sia Reĝo.</w:t>
      </w:r>
    </w:p>
    <w:p/>
    <w:p>
      <w:r xmlns:w="http://schemas.openxmlformats.org/wordprocessingml/2006/main">
        <w:t xml:space="preserve">1: Ĝoju pri la Reĝo de Cion</w:t>
      </w:r>
    </w:p>
    <w:p/>
    <w:p>
      <w:r xmlns:w="http://schemas.openxmlformats.org/wordprocessingml/2006/main">
        <w:t xml:space="preserve">2: Laŭdu Dion Pro Faranta Nin</w:t>
      </w:r>
    </w:p>
    <w:p/>
    <w:p>
      <w:r xmlns:w="http://schemas.openxmlformats.org/wordprocessingml/2006/main">
        <w:t xml:space="preserve">1: Psalmo 33:1, "Ĝoju pri la Eternulo, ho justuloj; ĉar laŭdo estas dekora por virtuloj."</w:t>
      </w:r>
    </w:p>
    <w:p/>
    <w:p>
      <w:r xmlns:w="http://schemas.openxmlformats.org/wordprocessingml/2006/main">
        <w:t xml:space="preserve">2: Mateo 2:2, "Dirante: Kie estas la naskita Reĝo de la Judoj? ĉar ni vidis lian stelon en la oriento, kaj venis, por adorkliniĝi al li."</w:t>
      </w:r>
    </w:p>
    <w:p/>
    <w:p>
      <w:r xmlns:w="http://schemas.openxmlformats.org/wordprocessingml/2006/main">
        <w:t xml:space="preserve">Psalms 149:3 3 Ili gloru Lian nomon en danco; Ili kantu al Li per tamburino kaj harpo.</w:t>
      </w:r>
    </w:p>
    <w:p/>
    <w:p>
      <w:r xmlns:w="http://schemas.openxmlformats.org/wordprocessingml/2006/main">
        <w:t xml:space="preserve">La fideluloj adoru Dion per muziko kaj danco.</w:t>
      </w:r>
    </w:p>
    <w:p/>
    <w:p>
      <w:r xmlns:w="http://schemas.openxmlformats.org/wordprocessingml/2006/main">
        <w:t xml:space="preserve">1. Ĝoji en la Sinjoro: Esprimante Fidon Per Muziko kaj Danco</w:t>
      </w:r>
    </w:p>
    <w:p/>
    <w:p>
      <w:r xmlns:w="http://schemas.openxmlformats.org/wordprocessingml/2006/main">
        <w:t xml:space="preserve">2. Adorante la Sinjoron en Spirito kaj en Vero: La Potenco de Muziko kaj Danco</w:t>
      </w:r>
    </w:p>
    <w:p/>
    <w:p>
      <w:r xmlns:w="http://schemas.openxmlformats.org/wordprocessingml/2006/main">
        <w:t xml:space="preserve">1. Efesanoj 5:19-20 - "Parolante unu al alia per psalmoj, himnoj kaj spiritaj kantoj, kantante kaj melodiante per via koro al la Sinjoro; ĉiam dankante Dion, la Patron pro ĉio, en la nomo de nia Sinjoro; Jesuo Kristo."</w:t>
      </w:r>
    </w:p>
    <w:p/>
    <w:p>
      <w:r xmlns:w="http://schemas.openxmlformats.org/wordprocessingml/2006/main">
        <w:t xml:space="preserve">2. Eliro 15:20-21 - "Tiam Mirjam, la profetino, fratino de Aaron, prenis tamburinon en sian manon, kaj ĉiuj virinoj eliris post ŝi kun tamburinoj kaj dancoj. Kaj Mirjam kantis al ili ĉi tiun kanton: Kantu al ili. la Eternulon, ĉar Li estas altega; la ĉevalon kaj lian rajdanton Li ĵetis en la maron.</w:t>
      </w:r>
    </w:p>
    <w:p/>
    <w:p>
      <w:r xmlns:w="http://schemas.openxmlformats.org/wordprocessingml/2006/main">
        <w:t xml:space="preserve">Psalms 149:4 4 Ĉar la Eternulo ŝatas Sian popolon; Li beligas la humilulojn per savo.</w:t>
      </w:r>
    </w:p>
    <w:p/>
    <w:p>
      <w:r xmlns:w="http://schemas.openxmlformats.org/wordprocessingml/2006/main">
        <w:t xml:space="preserve">Dio ĝojas pri Sia popolo kaj alportos savon al la humiluloj.</w:t>
      </w:r>
    </w:p>
    <w:p/>
    <w:p>
      <w:r xmlns:w="http://schemas.openxmlformats.org/wordprocessingml/2006/main">
        <w:t xml:space="preserve">1. La Potenco de Humileco: Rikoltante la Profitojn de la Amo de Dio</w:t>
      </w:r>
    </w:p>
    <w:p/>
    <w:p>
      <w:r xmlns:w="http://schemas.openxmlformats.org/wordprocessingml/2006/main">
        <w:t xml:space="preserve">2. La Amo de Dio: Spertante la Belecon de Savo</w:t>
      </w:r>
    </w:p>
    <w:p/>
    <w:p>
      <w:r xmlns:w="http://schemas.openxmlformats.org/wordprocessingml/2006/main">
        <w:t xml:space="preserve">1. Jakobo 4:6-10</w:t>
      </w:r>
    </w:p>
    <w:p/>
    <w:p>
      <w:r xmlns:w="http://schemas.openxmlformats.org/wordprocessingml/2006/main">
        <w:t xml:space="preserve">2. 1 Petro 5:5-7</w:t>
      </w:r>
    </w:p>
    <w:p/>
    <w:p>
      <w:r xmlns:w="http://schemas.openxmlformats.org/wordprocessingml/2006/main">
        <w:t xml:space="preserve">Psalms 149:5 5 GXoju en gloro la sanktuloj; Ili kantu sur siaj litoj.</w:t>
      </w:r>
    </w:p>
    <w:p/>
    <w:p>
      <w:r xmlns:w="http://schemas.openxmlformats.org/wordprocessingml/2006/main">
        <w:t xml:space="preserve">La psalmisto instigas la sanktulojn esti ĝojaj kaj kanti laŭdojn al Dio en iliaj litoj.</w:t>
      </w:r>
    </w:p>
    <w:p/>
    <w:p>
      <w:r xmlns:w="http://schemas.openxmlformats.org/wordprocessingml/2006/main">
        <w:t xml:space="preserve">1. "La Ĝojo kaj Laŭdo de la Sanktuloj"</w:t>
      </w:r>
    </w:p>
    <w:p/>
    <w:p>
      <w:r xmlns:w="http://schemas.openxmlformats.org/wordprocessingml/2006/main">
        <w:t xml:space="preserve">2. "Kantado en la Nokto"</w:t>
      </w:r>
    </w:p>
    <w:p/>
    <w:p>
      <w:r xmlns:w="http://schemas.openxmlformats.org/wordprocessingml/2006/main">
        <w:t xml:space="preserve">1. Romanoj 12:12 - "Ĝoju en espero, estu pacienca en aflikto, estu konstanta en preĝo."</w:t>
      </w:r>
    </w:p>
    <w:p/>
    <w:p>
      <w:r xmlns:w="http://schemas.openxmlformats.org/wordprocessingml/2006/main">
        <w:t xml:space="preserve">2. Agoj 16:25 - "Kaj noktomeze Paŭlo kaj Silas preĝis kaj kantis laŭdojn al Dio."</w:t>
      </w:r>
    </w:p>
    <w:p/>
    <w:p>
      <w:r xmlns:w="http://schemas.openxmlformats.org/wordprocessingml/2006/main">
        <w:t xml:space="preserve">Psalms 149:6 6 La gloro de Dio estu en ilia busxo, Kaj dutrancxa glavo en ilia mano;</w:t>
      </w:r>
    </w:p>
    <w:p/>
    <w:p>
      <w:r xmlns:w="http://schemas.openxmlformats.org/wordprocessingml/2006/main">
        <w:t xml:space="preserve">La psalmisto instigas nin laŭdi Dion per niaj buŝoj kaj uzi Lian Vorton kiel dutranĉan glavon.</w:t>
      </w:r>
    </w:p>
    <w:p/>
    <w:p>
      <w:r xmlns:w="http://schemas.openxmlformats.org/wordprocessingml/2006/main">
        <w:t xml:space="preserve">1. Laŭdu la Sinjoron kun Ĝojo: Uzante la Poton de Laŭdo por Venki Defiojn</w:t>
      </w:r>
    </w:p>
    <w:p/>
    <w:p>
      <w:r xmlns:w="http://schemas.openxmlformats.org/wordprocessingml/2006/main">
        <w:t xml:space="preserve">2. La Glavo de la Spirito: Utiligante la Potencon de Skribo por Ŝanĝi Vivojn</w:t>
      </w:r>
    </w:p>
    <w:p/>
    <w:p>
      <w:r xmlns:w="http://schemas.openxmlformats.org/wordprocessingml/2006/main">
        <w:t xml:space="preserve">1. Psalmo 149:3, "Ili gloru Lian nomon per dancado, melodiante al Li per tamburino kaj liro!"</w:t>
      </w:r>
    </w:p>
    <w:p/>
    <w:p>
      <w:r xmlns:w="http://schemas.openxmlformats.org/wordprocessingml/2006/main">
        <w:t xml:space="preserve">2. Efesanoj 6:17, "Prenu la kaskon de savo, kaj la glavon de la Spirito, kiu estas la vorto de Dio."</w:t>
      </w:r>
    </w:p>
    <w:p/>
    <w:p>
      <w:r xmlns:w="http://schemas.openxmlformats.org/wordprocessingml/2006/main">
        <w:t xml:space="preserve">Psalms 149:7 7 Por fari vengxon super la nacioj Kaj punojn sur la popolojn;</w:t>
      </w:r>
    </w:p>
    <w:p/>
    <w:p>
      <w:r xmlns:w="http://schemas.openxmlformats.org/wordprocessingml/2006/main">
        <w:t xml:space="preserve">Dio donis al ni la devon alporti justecon al la nacioj.</w:t>
      </w:r>
    </w:p>
    <w:p/>
    <w:p>
      <w:r xmlns:w="http://schemas.openxmlformats.org/wordprocessingml/2006/main">
        <w:t xml:space="preserve">1: Ni estas vokitaj alporti justecon al la mondo.</w:t>
      </w:r>
    </w:p>
    <w:p/>
    <w:p>
      <w:r xmlns:w="http://schemas.openxmlformats.org/wordprocessingml/2006/main">
        <w:t xml:space="preserve">2: Dio konfidis al ni alporti punon al tiuj, kiuj faris malbonon.</w:t>
      </w:r>
    </w:p>
    <w:p/>
    <w:p>
      <w:r xmlns:w="http://schemas.openxmlformats.org/wordprocessingml/2006/main">
        <w:t xml:space="preserve">1: Jesaja 1:17 - Lernu fari bonon, serĉu justecon, ĝustan subpremon, alportu justecon al la patrinoj, pledu la kaŭzon de la vidvino.</w:t>
      </w:r>
    </w:p>
    <w:p/>
    <w:p>
      <w:r xmlns:w="http://schemas.openxmlformats.org/wordprocessingml/2006/main">
        <w:t xml:space="preserve">2: Jakobo 1:27 - Religio, kiun Dio, nia Patro, akceptas kiel puran kaj senriproĉan, estas ĉi tio: prizorgi orfojn kaj vidvinojn en ilia mizero kaj gardi sin de malpuriĝo de la mondo.</w:t>
      </w:r>
    </w:p>
    <w:p/>
    <w:p>
      <w:r xmlns:w="http://schemas.openxmlformats.org/wordprocessingml/2006/main">
        <w:t xml:space="preserve">Psalms 149:8 8 Por ligi iliajn regxojn per katenoj Kaj iliajn eminentulojn per feraj katenoj;</w:t>
      </w:r>
    </w:p>
    <w:p/>
    <w:p>
      <w:r xmlns:w="http://schemas.openxmlformats.org/wordprocessingml/2006/main">
        <w:t xml:space="preserve">Dio estas potenca kaj povas ligi reĝojn kaj nobelulojn per ĉenoj kaj feraj katenoj.</w:t>
      </w:r>
    </w:p>
    <w:p/>
    <w:p>
      <w:r xmlns:w="http://schemas.openxmlformats.org/wordprocessingml/2006/main">
        <w:t xml:space="preserve">1. La Potenco de Dio Kontroli Eĉ la Plej Potencajn el Homoj</w:t>
      </w:r>
    </w:p>
    <w:p/>
    <w:p>
      <w:r xmlns:w="http://schemas.openxmlformats.org/wordprocessingml/2006/main">
        <w:t xml:space="preserve">2. La Suvereneco de Dio Regi Super Reĝojn kaj Nobelulojn</w:t>
      </w:r>
    </w:p>
    <w:p/>
    <w:p>
      <w:r xmlns:w="http://schemas.openxmlformats.org/wordprocessingml/2006/main">
        <w:t xml:space="preserve">1. Daniel 2:21 - Kaj Li [Dio] ŝanĝas la tempojn kaj la sezonojn; Li forigas reĝojn kaj levas reĝojn; Li donas saĝon al la saĝuloj kaj scion al la saĝuloj."</w:t>
      </w:r>
    </w:p>
    <w:p/>
    <w:p>
      <w:r xmlns:w="http://schemas.openxmlformats.org/wordprocessingml/2006/main">
        <w:t xml:space="preserve">2. Proverboj 21:1 - "La koro de la reĝo estas en la mano de la Eternulo, kiel riveroj de akvo; Li turnas ĝin kien Li volas."</w:t>
      </w:r>
    </w:p>
    <w:p/>
    <w:p>
      <w:r xmlns:w="http://schemas.openxmlformats.org/wordprocessingml/2006/main">
        <w:t xml:space="preserve">Psalms 149:9 9 Por plenumi sur ili la jugxon skribitan:Tiu honoro havas cxiujn Liajn sanktulojn. Gloru la Eternulon.</w:t>
      </w:r>
    </w:p>
    <w:p/>
    <w:p>
      <w:r xmlns:w="http://schemas.openxmlformats.org/wordprocessingml/2006/main">
        <w:t xml:space="preserve">La sanktuloj de la Sinjoro estas honoritaj per la plenumo de Lia skribita juĝo.</w:t>
      </w:r>
    </w:p>
    <w:p/>
    <w:p>
      <w:r xmlns:w="http://schemas.openxmlformats.org/wordprocessingml/2006/main">
        <w:t xml:space="preserve">1: Ni estas vokitaj honori la juĝon de Dio kaj laŭditaj pro ĝi.</w:t>
      </w:r>
    </w:p>
    <w:p/>
    <w:p>
      <w:r xmlns:w="http://schemas.openxmlformats.org/wordprocessingml/2006/main">
        <w:t xml:space="preserve">2: Ni devas rekoni kaj respekti la justecon de la Sinjoro kaj Lian fidelan popolon.</w:t>
      </w:r>
    </w:p>
    <w:p/>
    <w:p>
      <w:r xmlns:w="http://schemas.openxmlformats.org/wordprocessingml/2006/main">
        <w:t xml:space="preserve">1: Romanoj 13:1-7 - Ĉiu homo estu submetita al la regantaj aŭtoritatoj; ĉar ne ekzistas aŭtoritato krom de Dio, kaj tiuj aŭtoritatoj kiuj ekzistas estas estigitaj de Dio.</w:t>
      </w:r>
    </w:p>
    <w:p/>
    <w:p>
      <w:r xmlns:w="http://schemas.openxmlformats.org/wordprocessingml/2006/main">
        <w:t xml:space="preserve">2: 2 Korintanoj 5:10 - Ĉar ni ĉiuj devas aperi antaŭ la tribunala seĝo de Kristo, por ke ĉiu ricevu rekompencon pro tio, kio estis farita en la korpo, ĉu bona aŭ malbona.</w:t>
      </w:r>
    </w:p>
    <w:p/>
    <w:p>
      <w:r xmlns:w="http://schemas.openxmlformats.org/wordprocessingml/2006/main">
        <w:t xml:space="preserve">Psalmo 150 estas psalmo de eksuberanta laŭdo, alvokante ĉion, kio havas spiron, adori kaj laŭdi Dion.</w:t>
      </w:r>
    </w:p>
    <w:p/>
    <w:p>
      <w:r xmlns:w="http://schemas.openxmlformats.org/wordprocessingml/2006/main">
        <w:t xml:space="preserve">1-a Paragrafo: La psalmisto alvokas laŭdon al Dio en Lia sanktejo kaj en la vastaĵo de Lia potenca ĉielo. Ili instigas la uzon de diversaj muzikiloj por proponi ĝojan kaj lertan laŭdon. Ili emfazas laŭdi Dion pro Liaj potencaj faroj kaj superanta grandeco (Psalmo 150:1-2).</w:t>
      </w:r>
    </w:p>
    <w:p/>
    <w:p>
      <w:r xmlns:w="http://schemas.openxmlformats.org/wordprocessingml/2006/main">
        <w:t xml:space="preserve">2-a Paragrafo: La psalmisto daŭrigas la vokon por laŭdo, inkluzive de la sonado de trumpetoj, harpoj, liroj, tamburinoj, kordoj, pipoj kaj cimbaloj. Ili invitas ĉion, kio havas spiron, aliĝi al laŭdado de la Sinjoro (Psalmo 150:3-6).</w:t>
      </w:r>
    </w:p>
    <w:p/>
    <w:p>
      <w:r xmlns:w="http://schemas.openxmlformats.org/wordprocessingml/2006/main">
        <w:t xml:space="preserve">En resumo,</w:t>
      </w:r>
    </w:p>
    <w:p>
      <w:r xmlns:w="http://schemas.openxmlformats.org/wordprocessingml/2006/main">
        <w:t xml:space="preserve">Psalmo cent kvindek donacoj</w:t>
      </w:r>
    </w:p>
    <w:p>
      <w:r xmlns:w="http://schemas.openxmlformats.org/wordprocessingml/2006/main">
        <w:t xml:space="preserve">himno de eksuberanta laŭdo,</w:t>
      </w:r>
    </w:p>
    <w:p>
      <w:r xmlns:w="http://schemas.openxmlformats.org/wordprocessingml/2006/main">
        <w:t xml:space="preserve">elstarigante inviton atingitan per alvoko al la tuta kreado dum emfazado de ĝoja adoro uzante muzikinstrumentojn.</w:t>
      </w:r>
    </w:p>
    <w:p/>
    <w:p>
      <w:r xmlns:w="http://schemas.openxmlformats.org/wordprocessingml/2006/main">
        <w:t xml:space="preserve">Emfazante vokon al laŭdo esprimita koncerne inviton por oferti laŭdojn en la sanktejo de Dio same kiel en la ĉielo.</w:t>
      </w:r>
    </w:p>
    <w:p>
      <w:r xmlns:w="http://schemas.openxmlformats.org/wordprocessingml/2006/main">
        <w:t xml:space="preserve">Menciante instigon montritan koncerne uzadon de diversaj muzikaj instrumentoj dum instigado de ĝoja kaj lerta esprimo de laŭdo.</w:t>
      </w:r>
    </w:p>
    <w:p>
      <w:r xmlns:w="http://schemas.openxmlformats.org/wordprocessingml/2006/main">
        <w:t xml:space="preserve">Esprimanta emfazon prezentitan koncerne rekonon de diaj potencaj faroj kune kun superanta grandeco.</w:t>
      </w:r>
    </w:p>
    <w:p>
      <w:r xmlns:w="http://schemas.openxmlformats.org/wordprocessingml/2006/main">
        <w:t xml:space="preserve">Agnoskanta daŭrigon esprimitan koncerne postulon por plia instrumenta akompano inkluzive de trumpetoj, harpoj, liroj, tamburinoj, kordoj, pipoj, kaj cimbaloj.</w:t>
      </w:r>
    </w:p>
    <w:p>
      <w:r xmlns:w="http://schemas.openxmlformats.org/wordprocessingml/2006/main">
        <w:t xml:space="preserve">Finante kun invito prezentita koncerne inkludon de ĉio, kio havas spiron en ofertado de adoraj laŭdoj al la Sinjoro.</w:t>
      </w:r>
    </w:p>
    <w:p/>
    <w:p>
      <w:r xmlns:w="http://schemas.openxmlformats.org/wordprocessingml/2006/main">
        <w:t xml:space="preserve">Psalms 150:1 Gloru la Eternulon. Gloru Dion en Lia sanktejo; Gloru Lin en la firmamento de Lia potenco.</w:t>
      </w:r>
    </w:p>
    <w:p/>
    <w:p>
      <w:r xmlns:w="http://schemas.openxmlformats.org/wordprocessingml/2006/main">
        <w:t xml:space="preserve">Gloru la Sinjoron pro Lia potenco kaj gloro.</w:t>
      </w:r>
    </w:p>
    <w:p/>
    <w:p>
      <w:r xmlns:w="http://schemas.openxmlformats.org/wordprocessingml/2006/main">
        <w:t xml:space="preserve">1. La Potenco Laŭdi Dion</w:t>
      </w:r>
    </w:p>
    <w:p/>
    <w:p>
      <w:r xmlns:w="http://schemas.openxmlformats.org/wordprocessingml/2006/main">
        <w:t xml:space="preserve">2. La Sanktejo de Laŭdo</w:t>
      </w:r>
    </w:p>
    <w:p/>
    <w:p>
      <w:r xmlns:w="http://schemas.openxmlformats.org/wordprocessingml/2006/main">
        <w:t xml:space="preserve">1. Psalmo 145:3 - Granda estas la Eternulo, kaj tre laŭdinda; kaj lia grandeco estas neesplorebla.</w:t>
      </w:r>
    </w:p>
    <w:p/>
    <w:p>
      <w:r xmlns:w="http://schemas.openxmlformats.org/wordprocessingml/2006/main">
        <w:t xml:space="preserve">2. Psalmo 103:1 - Benu la Eternulon, ho mia animo; Kaj ĉio, kio estas en mi, benu Lian sanktan nomon.</w:t>
      </w:r>
    </w:p>
    <w:p/>
    <w:p>
      <w:r xmlns:w="http://schemas.openxmlformats.org/wordprocessingml/2006/main">
        <w:t xml:space="preserve">Psalms 150:2 2 Gloru Lin pro Liaj potencaj faroj; Gloru Lin Laux Lia granda grandeco.</w:t>
      </w:r>
    </w:p>
    <w:p/>
    <w:p>
      <w:r xmlns:w="http://schemas.openxmlformats.org/wordprocessingml/2006/main">
        <w:t xml:space="preserve">Psalmoj 150:2 instigas nin laŭdi Dion pro Liaj potencaj agoj kaj bonega grandeco.</w:t>
      </w:r>
    </w:p>
    <w:p/>
    <w:p>
      <w:r xmlns:w="http://schemas.openxmlformats.org/wordprocessingml/2006/main">
        <w:t xml:space="preserve">1. La Potenco de Laŭdo: Laŭdi la Potencajn Agojn de Dio</w:t>
      </w:r>
    </w:p>
    <w:p/>
    <w:p>
      <w:r xmlns:w="http://schemas.openxmlformats.org/wordprocessingml/2006/main">
        <w:t xml:space="preserve">2. Vivante Vivon de Dankemo: Festante la Bonegan Grandecon de Dio</w:t>
      </w:r>
    </w:p>
    <w:p/>
    <w:p>
      <w:r xmlns:w="http://schemas.openxmlformats.org/wordprocessingml/2006/main">
        <w:t xml:space="preserve">1. Efesanoj 1:15-19 La preĝo de Paŭlo por ke kredantoj sciu la esperon de la voko de Dio kaj la riĉecon de Lia heredo en la sanktuloj.</w:t>
      </w:r>
    </w:p>
    <w:p/>
    <w:p>
      <w:r xmlns:w="http://schemas.openxmlformats.org/wordprocessingml/2006/main">
        <w:t xml:space="preserve">2. Romanoj 11:33-36 La pripensado de Paŭlo pri la profundo de la saĝeco kaj scio de Dio, kaj kiel neesploreblaj estas Liaj juĝoj kaj Liaj vojoj.</w:t>
      </w:r>
    </w:p>
    <w:p/>
    <w:p>
      <w:r xmlns:w="http://schemas.openxmlformats.org/wordprocessingml/2006/main">
        <w:t xml:space="preserve">Psalms 150:3 3 Gloru Lin per sono de trumpeto; Gloru Lin per psaltero kaj harpo.</w:t>
      </w:r>
    </w:p>
    <w:p/>
    <w:p>
      <w:r xmlns:w="http://schemas.openxmlformats.org/wordprocessingml/2006/main">
        <w:t xml:space="preserve">Laŭdu Dion per muziko kaj muzikaj instrumentoj.</w:t>
      </w:r>
    </w:p>
    <w:p/>
    <w:p>
      <w:r xmlns:w="http://schemas.openxmlformats.org/wordprocessingml/2006/main">
        <w:t xml:space="preserve">1: Adoru Dion per Muziko kaj Instrumentoj: Invito al Laŭdo</w:t>
      </w:r>
    </w:p>
    <w:p/>
    <w:p>
      <w:r xmlns:w="http://schemas.openxmlformats.org/wordprocessingml/2006/main">
        <w:t xml:space="preserve">2: Venu Kantu kaj Ludu Vian Laŭdon al la Sinjoro</w:t>
      </w:r>
    </w:p>
    <w:p/>
    <w:p>
      <w:r xmlns:w="http://schemas.openxmlformats.org/wordprocessingml/2006/main">
        <w:t xml:space="preserve">1: Efesanoj 5:19 - "Parolante unu al alia per psalmoj kaj himnoj kaj spiritaj kantoj, kantante kaj melodiante en via koro al la Sinjoro."</w:t>
      </w:r>
    </w:p>
    <w:p/>
    <w:p>
      <w:r xmlns:w="http://schemas.openxmlformats.org/wordprocessingml/2006/main">
        <w:t xml:space="preserve">2: Kolosanoj 3:16 - "La vorto de Kristo loĝu en vi riĉe en ĉia saĝeco; instruante kaj admonante unu la alian per psalmoj kaj himnoj kaj spiritaj kantoj, kantante kun graco en viaj koroj al la Sinjoro."</w:t>
      </w:r>
    </w:p>
    <w:p/>
    <w:p>
      <w:r xmlns:w="http://schemas.openxmlformats.org/wordprocessingml/2006/main">
        <w:t xml:space="preserve">Psalms 150:4 4 Gloru Lin per tamburino kaj danco; Gloru Lin per kordinstrumentoj kaj argenoj.</w:t>
      </w:r>
    </w:p>
    <w:p/>
    <w:p>
      <w:r xmlns:w="http://schemas.openxmlformats.org/wordprocessingml/2006/main">
        <w:t xml:space="preserve">La Psalmisto instigas nin laŭdi Dion per muziko, danco kaj instrumentoj.</w:t>
      </w:r>
    </w:p>
    <w:p/>
    <w:p>
      <w:r xmlns:w="http://schemas.openxmlformats.org/wordprocessingml/2006/main">
        <w:t xml:space="preserve">1. Adorante Dion Per Kreivo: Esplorante la Esprimon de Laŭdo</w:t>
      </w:r>
    </w:p>
    <w:p/>
    <w:p>
      <w:r xmlns:w="http://schemas.openxmlformats.org/wordprocessingml/2006/main">
        <w:t xml:space="preserve">2. Muziko kaj Movado: Kiel Psalmoj 150:4 Vokas Nin Esprimi Nian Amon al Dio</w:t>
      </w:r>
    </w:p>
    <w:p/>
    <w:p>
      <w:r xmlns:w="http://schemas.openxmlformats.org/wordprocessingml/2006/main">
        <w:t xml:space="preserve">1. Romans 12:1-2 Tial mi petas vin, fratoj, pro la kompato de Dio, ke vi oferu viajn korpojn kiel vivantan oferon, sanktan kaj placxan al Dio, jen via vera kaj deca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2. Colossians 3:16 16 La anonco de Kristo loĝu inter vi riĉe, dum vi instruas kaj admonas unu la alian per ĉia saĝo per psalmoj, himnoj kaj kantoj de la Spirito, kantante al Dio kun dankemo en viaj koroj.</w:t>
      </w:r>
    </w:p>
    <w:p/>
    <w:p>
      <w:r xmlns:w="http://schemas.openxmlformats.org/wordprocessingml/2006/main">
        <w:t xml:space="preserve">Psalms 150:5 5 Gloru Lin per lauxtaj cimbaloj; Gloru Lin per lauxtaj cimbaloj.</w:t>
      </w:r>
    </w:p>
    <w:p/>
    <w:p>
      <w:r xmlns:w="http://schemas.openxmlformats.org/wordprocessingml/2006/main">
        <w:t xml:space="preserve">Gloru Dion per ĉio, kion ni havas.</w:t>
      </w:r>
    </w:p>
    <w:p/>
    <w:p>
      <w:r xmlns:w="http://schemas.openxmlformats.org/wordprocessingml/2006/main">
        <w:t xml:space="preserve">1. Celebrante la Amon de Dio Per Laŭdo</w:t>
      </w:r>
    </w:p>
    <w:p/>
    <w:p>
      <w:r xmlns:w="http://schemas.openxmlformats.org/wordprocessingml/2006/main">
        <w:t xml:space="preserve">2. Uzante Niajn Donacojn por Laŭdi Dion</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w:t>
      </w:r>
    </w:p>
    <w:p/>
    <w:p>
      <w:r xmlns:w="http://schemas.openxmlformats.org/wordprocessingml/2006/main">
        <w:t xml:space="preserve">2. Kolosanoj 3:16-17 - La mesaĝo de Kristo loĝu inter vi riĉe, dum vi instruas kaj admonas unu la alian kun ĉiu saĝo per psalmoj, himnoj kaj kantoj de la Spirito, kantante al Dio kun dankemo en viaj koroj. Kaj kion ajn vi faras, ĉu per vorto aŭ ago, faru ĉion en la nomo de la Sinjoro Jesuo, dankante per li Dion, la Patron.</w:t>
      </w:r>
    </w:p>
    <w:p/>
    <w:p>
      <w:r xmlns:w="http://schemas.openxmlformats.org/wordprocessingml/2006/main">
        <w:t xml:space="preserve">Psalms 150:6 6 Gloru la Eternulon cxiu spiranta. Gloru la Eternulon.</w:t>
      </w:r>
    </w:p>
    <w:p/>
    <w:p>
      <w:r xmlns:w="http://schemas.openxmlformats.org/wordprocessingml/2006/main">
        <w:t xml:space="preserve">Ĉiuj kreitaĵoj devus laŭdi la Sinjoron.</w:t>
      </w:r>
    </w:p>
    <w:p/>
    <w:p>
      <w:r xmlns:w="http://schemas.openxmlformats.org/wordprocessingml/2006/main">
        <w:t xml:space="preserve">1. Ni Laŭdu Lin: Dankante Dion</w:t>
      </w:r>
    </w:p>
    <w:p/>
    <w:p>
      <w:r xmlns:w="http://schemas.openxmlformats.org/wordprocessingml/2006/main">
        <w:t xml:space="preserve">2. Celebrante la Sinjoron: Donante al Dio la Gloron</w:t>
      </w:r>
    </w:p>
    <w:p/>
    <w:p>
      <w:r xmlns:w="http://schemas.openxmlformats.org/wordprocessingml/2006/main">
        <w:t xml:space="preserve">1. Efesanoj 5:19-20 - "parolante unu al alia per psalmoj kaj himnoj kaj spiritaj kantoj, kantante kaj melodiante en via koro al la Sinjoro, ĉiam dankante pro ĉio al Dio la Patro en la nomo de nia Sinjoro Jesuo; Kristo."</w:t>
      </w:r>
    </w:p>
    <w:p/>
    <w:p>
      <w:r xmlns:w="http://schemas.openxmlformats.org/wordprocessingml/2006/main">
        <w:t xml:space="preserve">2. Kolosanoj 3:16-17 - "La vorto de Kristo loĝu en vi riĉe en ĉia saĝeco, instruante kaj admonante unu la alian per psalmoj kaj himnoj kaj spiritaj kantoj, kantante kun graco en viaj koroj al la Sinjoro."</w:t>
      </w:r>
    </w:p>
    <w:p/>
    <w:p>
      <w:r xmlns:w="http://schemas.openxmlformats.org/wordprocessingml/2006/main">
        <w:t xml:space="preserve">Proverboj ĉapitro 1 funkcias kiel enkonduko al la libro de Proverboj, emfazante la gravecon de saĝo kaj avertante kontraŭ la vojo de malsaĝeco.</w:t>
      </w:r>
    </w:p>
    <w:p/>
    <w:p>
      <w:r xmlns:w="http://schemas.openxmlformats.org/wordprocessingml/2006/main">
        <w:t xml:space="preserve">1-a Paragrafo: La ĉapitro komenciĝas kun la celo de la libro, kiu estas doni saĝon kaj komprenon. Ĝi reliefigas, ke ĉi tiuj instruoj profitos kaj al la saĝuloj kaj al tiuj, kiuj mankas scion. La timo antaŭ la Sinjoro estas prezentita kiel la fundamento de saĝeco (Proverboj 1:1-7).</w:t>
      </w:r>
    </w:p>
    <w:p/>
    <w:p>
      <w:r xmlns:w="http://schemas.openxmlformats.org/wordprocessingml/2006/main">
        <w:t xml:space="preserve">2-a Paragrafo: La ĉapitro avertas kontraŭ delogo de pekuloj kaj konsilas kontraŭ aliĝi al ili en iliaj malbonaj manieroj. Ĝi emfazas, ke tiuj, kiuj elektas ignori saĝon, alfrontos negativajn sekvojn. Saĝo estas personigita kiel vokado, sed iuj rifuzas aŭskulti (Proverboj 1:8-33).</w:t>
      </w:r>
    </w:p>
    <w:p/>
    <w:p>
      <w:r xmlns:w="http://schemas.openxmlformats.org/wordprocessingml/2006/main">
        <w:t xml:space="preserve">En resumo,</w:t>
      </w:r>
    </w:p>
    <w:p>
      <w:r xmlns:w="http://schemas.openxmlformats.org/wordprocessingml/2006/main">
        <w:t xml:space="preserve">Proverboj ĉapitro unu prezentas</w:t>
      </w:r>
    </w:p>
    <w:p>
      <w:r xmlns:w="http://schemas.openxmlformats.org/wordprocessingml/2006/main">
        <w:t xml:space="preserve">enkonduko al la libro,</w:t>
      </w:r>
    </w:p>
    <w:p>
      <w:r xmlns:w="http://schemas.openxmlformats.org/wordprocessingml/2006/main">
        <w:t xml:space="preserve">elstarigante emfazon de saĝo dum avertante kontraŭ ampleksado de malsaĝeco.</w:t>
      </w:r>
    </w:p>
    <w:p/>
    <w:p>
      <w:r xmlns:w="http://schemas.openxmlformats.org/wordprocessingml/2006/main">
        <w:t xml:space="preserve">Emfazante celon esprimitan rilate al donado de saĝo kaj kompreno por kaj saĝaj individuoj kaj tiuj malhavantaj scion.</w:t>
      </w:r>
    </w:p>
    <w:p>
      <w:r xmlns:w="http://schemas.openxmlformats.org/wordprocessingml/2006/main">
        <w:t xml:space="preserve">Menciante rekonon montritan koncerne timon de la Sinjoro kiel fundamenton por akiri saĝon.</w:t>
      </w:r>
    </w:p>
    <w:p>
      <w:r xmlns:w="http://schemas.openxmlformats.org/wordprocessingml/2006/main">
        <w:t xml:space="preserve">Esprimante averton prezentitan koncerne allogon de pekuloj kune kun konsiloj kontraŭ okupiĝado pri malbonaj manieroj.</w:t>
      </w:r>
    </w:p>
    <w:p>
      <w:r xmlns:w="http://schemas.openxmlformats.org/wordprocessingml/2006/main">
        <w:t xml:space="preserve">Agnoskante sekvon esprimitan koncerne rifuzon atenti la vokon de saĝeco dum rekonante negativajn rezultojn rezultiĝantajn el tiaj elektoj.</w:t>
      </w:r>
    </w:p>
    <w:p/>
    <w:p>
      <w:r xmlns:w="http://schemas.openxmlformats.org/wordprocessingml/2006/main">
        <w:t xml:space="preserve">Proverbs 1:1 Proverboj de Salomono, filo de David, regxo de Izrael;</w:t>
      </w:r>
    </w:p>
    <w:p/>
    <w:p>
      <w:r xmlns:w="http://schemas.openxmlformats.org/wordprocessingml/2006/main">
        <w:t xml:space="preserve">La Proverboj de Salomono provizas saĝon kaj komprenon pri vivi pian vivon.</w:t>
      </w:r>
    </w:p>
    <w:p/>
    <w:p>
      <w:r xmlns:w="http://schemas.openxmlformats.org/wordprocessingml/2006/main">
        <w:t xml:space="preserve">1. "La Saĝeco de la Proverboj: Vivante Vivon de Justeco"</w:t>
      </w:r>
    </w:p>
    <w:p/>
    <w:p>
      <w:r xmlns:w="http://schemas.openxmlformats.org/wordprocessingml/2006/main">
        <w:t xml:space="preserve">2. "La Proverboj de Salomono: la Vortoj de Dio de Insight kaj Gvidado"</w:t>
      </w:r>
    </w:p>
    <w:p/>
    <w:p>
      <w:r xmlns:w="http://schemas.openxmlformats.org/wordprocessingml/2006/main">
        <w:t xml:space="preserve">1. Proverboj 1:1-7</w:t>
      </w:r>
    </w:p>
    <w:p/>
    <w:p>
      <w:r xmlns:w="http://schemas.openxmlformats.org/wordprocessingml/2006/main">
        <w:t xml:space="preserve">2. Psalmo 19:7-11</w:t>
      </w:r>
    </w:p>
    <w:p/>
    <w:p>
      <w:r xmlns:w="http://schemas.openxmlformats.org/wordprocessingml/2006/main">
        <w:t xml:space="preserve">Proverbs 1:2 2 Por scii sagxecon kaj instruon; percepti la vortojn de kompreno;</w:t>
      </w:r>
    </w:p>
    <w:p/>
    <w:p>
      <w:r xmlns:w="http://schemas.openxmlformats.org/wordprocessingml/2006/main">
        <w:t xml:space="preserve">Trairejo Proverboj 1:2 instigas nin lerni saĝon kaj komprenon kaj atenti tion, kion ni aŭdas.</w:t>
      </w:r>
    </w:p>
    <w:p/>
    <w:p>
      <w:r xmlns:w="http://schemas.openxmlformats.org/wordprocessingml/2006/main">
        <w:t xml:space="preserve">1. Akiri Saĝon kaj Komprenon Per Instruado</w:t>
      </w:r>
    </w:p>
    <w:p/>
    <w:p>
      <w:r xmlns:w="http://schemas.openxmlformats.org/wordprocessingml/2006/main">
        <w:t xml:space="preserve">2. La Potenco de Aŭskultado kaj Lernado</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Psalmo 119:97-98 - Ho kiel mi amas vian leĝon! Ĝi estas mia meditado la tutan tagon. Via ordono faras min pli saĝa ol miaj malamikoj, Ĉar ĝi estas ĉiam ĉe mi.</w:t>
      </w:r>
    </w:p>
    <w:p/>
    <w:p>
      <w:r xmlns:w="http://schemas.openxmlformats.org/wordprocessingml/2006/main">
        <w:t xml:space="preserve">Proverbs 1:3 3 Por ricevi instruon pri sagxeco, justeco, kaj justeco, kaj justeco;</w:t>
      </w:r>
    </w:p>
    <w:p/>
    <w:p>
      <w:r xmlns:w="http://schemas.openxmlformats.org/wordprocessingml/2006/main">
        <w:t xml:space="preserve">La trairejo instigas nin serĉi instruon pri saĝo, justeco kaj egaleco.</w:t>
      </w:r>
    </w:p>
    <w:p/>
    <w:p>
      <w:r xmlns:w="http://schemas.openxmlformats.org/wordprocessingml/2006/main">
        <w:t xml:space="preserve">1. La Valoro de Saĝo: Lernante Vivi kun Justeco kaj Egaleco</w:t>
      </w:r>
    </w:p>
    <w:p/>
    <w:p>
      <w:r xmlns:w="http://schemas.openxmlformats.org/wordprocessingml/2006/main">
        <w:t xml:space="preserve">2. La Graveco Serĉi Instruadon en la Vivo</w:t>
      </w:r>
    </w:p>
    <w:p/>
    <w:p>
      <w:r xmlns:w="http://schemas.openxmlformats.org/wordprocessingml/2006/main">
        <w:t xml:space="preserve">1. Proverboj 3:13-19</w:t>
      </w:r>
    </w:p>
    <w:p/>
    <w:p>
      <w:r xmlns:w="http://schemas.openxmlformats.org/wordprocessingml/2006/main">
        <w:t xml:space="preserve">2. Jakobo 1:5-8</w:t>
      </w:r>
    </w:p>
    <w:p/>
    <w:p>
      <w:r xmlns:w="http://schemas.openxmlformats.org/wordprocessingml/2006/main">
        <w:t xml:space="preserve">Proverbs 1:4 4 Por doni ruzon al simplanimulo, Al junulo scion kaj prudenton.</w:t>
      </w:r>
    </w:p>
    <w:p/>
    <w:p>
      <w:r xmlns:w="http://schemas.openxmlformats.org/wordprocessingml/2006/main">
        <w:t xml:space="preserve">La trairejo instigas la aldonadon de saĝo kaj kompreno al la malpli spertaj.</w:t>
      </w:r>
    </w:p>
    <w:p/>
    <w:p>
      <w:r xmlns:w="http://schemas.openxmlformats.org/wordprocessingml/2006/main">
        <w:t xml:space="preserve">1. La Potenco de Instruado kaj Mentorado: Kiel Ni Povas Ekipi la Venontan Generacion</w:t>
      </w:r>
    </w:p>
    <w:p/>
    <w:p>
      <w:r xmlns:w="http://schemas.openxmlformats.org/wordprocessingml/2006/main">
        <w:t xml:space="preserve">2. La Graveco de Saĝo kaj Diskreteco: Vivante Pian Vivon</w:t>
      </w:r>
    </w:p>
    <w:p/>
    <w:p>
      <w:r xmlns:w="http://schemas.openxmlformats.org/wordprocessingml/2006/main">
        <w:t xml:space="preserve">1. Proverboj 4:7 - "Saĝo estas la ĉefa afero; do akiru saĝon; kaj per ĉio via akiro akiru komprenon."</w:t>
      </w:r>
    </w:p>
    <w:p/>
    <w:p>
      <w:r xmlns:w="http://schemas.openxmlformats.org/wordprocessingml/2006/main">
        <w:t xml:space="preserve">2. Jakobo 1:5 - "Se al iu el vi mankas saĝo, tiu petu Dion, kiu donas al ĉiuj malavare kaj ne riproĉas; kaj ĝi estos donita al li."</w:t>
      </w:r>
    </w:p>
    <w:p/>
    <w:p>
      <w:r xmlns:w="http://schemas.openxmlformats.org/wordprocessingml/2006/main">
        <w:t xml:space="preserve">Proverbs 1:5 5 Sagxulo auxskultos, Kaj plimultigas la instruon; kaj homo prudenta atingos saĝajn konsilojn;</w:t>
      </w:r>
    </w:p>
    <w:p/>
    <w:p>
      <w:r xmlns:w="http://schemas.openxmlformats.org/wordprocessingml/2006/main">
        <w:t xml:space="preserve">Proverboj 1:5 instigas iun serĉi saĝajn konsilojn kaj pliigi sian scion.</w:t>
      </w:r>
    </w:p>
    <w:p/>
    <w:p>
      <w:r xmlns:w="http://schemas.openxmlformats.org/wordprocessingml/2006/main">
        <w:t xml:space="preserve">1. La Valoro de Saĝa Konsilo: Kiel Rikolti la Profitojn Serĉi kaj Aŭskulti Bonajn Konsilojn</w:t>
      </w:r>
    </w:p>
    <w:p/>
    <w:p>
      <w:r xmlns:w="http://schemas.openxmlformats.org/wordprocessingml/2006/main">
        <w:t xml:space="preserve">2. Lernado kaj Kreskado Per Saĝa Konsilo: Kiel Pliigi Scion kaj Komprenon Per Aŭskultado</w:t>
      </w:r>
    </w:p>
    <w:p/>
    <w:p>
      <w:r xmlns:w="http://schemas.openxmlformats.org/wordprocessingml/2006/main">
        <w:t xml:space="preserve">1. Jakobo 1:5 - "Se al iu el vi mankas saĝo, tiu petu Dion, kiu donas al ĉiuj malavare kaj ne riproĉas; kaj ĝi estos donita al li."</w:t>
      </w:r>
    </w:p>
    <w:p/>
    <w:p>
      <w:r xmlns:w="http://schemas.openxmlformats.org/wordprocessingml/2006/main">
        <w:t xml:space="preserve">2. Proverboj 2:1-5 - "Mia filo, se vi akceptos miajn vortojn kaj kaŝos ĉe vi miajn ordonojn, por ke vi klinu vian orelon al saĝo kaj ke vi klinu vian koron al prudento; jes, se vi krios laŭ scio; , kaj levu vian vocxon por prudento; Se vi sercxos sxin kiel argxenton kaj sercxos sxin kiel kasxitajn trezorojn; tiam vi komprenos timon antaux la Eternulo, kaj vi trovos la konon de Dio.</w:t>
      </w:r>
    </w:p>
    <w:p/>
    <w:p>
      <w:r xmlns:w="http://schemas.openxmlformats.org/wordprocessingml/2006/main">
        <w:t xml:space="preserve">Proverbs 1:6 6 Por kompreni proverbon kaj signifon; la vortoj de sagxuloj kaj iliaj mallumaj diroj.</w:t>
      </w:r>
    </w:p>
    <w:p/>
    <w:p>
      <w:r xmlns:w="http://schemas.openxmlformats.org/wordprocessingml/2006/main">
        <w:t xml:space="preserve">Ĉi tiu verso instigas nin serĉi saĝon kaj scion per komprenado de proverboj kaj iliaj interpretoj.</w:t>
      </w:r>
    </w:p>
    <w:p/>
    <w:p>
      <w:r xmlns:w="http://schemas.openxmlformats.org/wordprocessingml/2006/main">
        <w:t xml:space="preserve">1. La Saĝo de Dio: Serĉante Scion per Proverboj</w:t>
      </w:r>
    </w:p>
    <w:p/>
    <w:p>
      <w:r xmlns:w="http://schemas.openxmlformats.org/wordprocessingml/2006/main">
        <w:t xml:space="preserve">2. La Profitoj de Komprenado de Proverboj kaj Iliaj Interpretoj</w:t>
      </w:r>
    </w:p>
    <w:p/>
    <w:p>
      <w:r xmlns:w="http://schemas.openxmlformats.org/wordprocessingml/2006/main">
        <w:t xml:space="preserve">1. Proverbs 4:7 - Saĝo estas la ĉefa afero; do akiru saĝon, kaj akiru komprenon per ĉiuj viaj akiraĵoj.</w:t>
      </w:r>
    </w:p>
    <w:p/>
    <w:p>
      <w:r xmlns:w="http://schemas.openxmlformats.org/wordprocessingml/2006/main">
        <w:t xml:space="preserve">2. Kolosanoj 2:3 - En kiu estas kaŝitaj ĉiuj trezoroj de saĝo kaj scio.</w:t>
      </w:r>
    </w:p>
    <w:p/>
    <w:p>
      <w:r xmlns:w="http://schemas.openxmlformats.org/wordprocessingml/2006/main">
        <w:t xml:space="preserve">Proverbs 1:7 7 La timo antaux la Eternulo estas la komenco de scio; Sed malsagxuloj malsxatas sagxon kaj instruon.</w:t>
      </w:r>
    </w:p>
    <w:p/>
    <w:p>
      <w:r xmlns:w="http://schemas.openxmlformats.org/wordprocessingml/2006/main">
        <w:t xml:space="preserve">La timo antaŭ la Eternulo estas esenca por akiri scion kaj saĝon, Dum malsaĝuloj malatentas instruon.</w:t>
      </w:r>
    </w:p>
    <w:p/>
    <w:p>
      <w:r xmlns:w="http://schemas.openxmlformats.org/wordprocessingml/2006/main">
        <w:t xml:space="preserve">1: La graveco respekti Dion kaj kompreni Lian saĝon.</w:t>
      </w:r>
    </w:p>
    <w:p/>
    <w:p>
      <w:r xmlns:w="http://schemas.openxmlformats.org/wordprocessingml/2006/main">
        <w:t xml:space="preserve">2: La malsaĝeco ignori la instruon kaj instruon de Dio.</w:t>
      </w:r>
    </w:p>
    <w:p/>
    <w:p>
      <w:r xmlns:w="http://schemas.openxmlformats.org/wordprocessingml/2006/main">
        <w:t xml:space="preserve">1: Psalms 111:10 - La timo antaŭ la Eternulo estas la komenco de saĝo; Bonan prudenton havas ĉiuj, kiuj plenumas Liajn ordonojn; Lia gloro estas eterne.</w:t>
      </w:r>
    </w:p>
    <w:p/>
    <w:p>
      <w:r xmlns:w="http://schemas.openxmlformats.org/wordprocessingml/2006/main">
        <w:t xml:space="preserve">2: Jakobo 1:5 - Se al iu el vi mankas saĝo, tiu petu Dion, kiu donas al ĉiuj malavare kaj ne riproĉas; kaj oni donos al li.</w:t>
      </w:r>
    </w:p>
    <w:p/>
    <w:p>
      <w:r xmlns:w="http://schemas.openxmlformats.org/wordprocessingml/2006/main">
        <w:t xml:space="preserve">Proverbs 1:8 8 Mia filo, auxskultu la instruon de via patro, Kaj ne forlasu la instruon de via patrino;</w:t>
      </w:r>
    </w:p>
    <w:p/>
    <w:p>
      <w:r xmlns:w="http://schemas.openxmlformats.org/wordprocessingml/2006/main">
        <w:t xml:space="preserve">Gepatroj devas esti obeitaj kaj iliaj instrukcioj sekvitaj.</w:t>
      </w:r>
    </w:p>
    <w:p/>
    <w:p>
      <w:r xmlns:w="http://schemas.openxmlformats.org/wordprocessingml/2006/main">
        <w:t xml:space="preserve">1. Obeante la Saĝon de viaj Gepatroj</w:t>
      </w:r>
    </w:p>
    <w:p/>
    <w:p>
      <w:r xmlns:w="http://schemas.openxmlformats.org/wordprocessingml/2006/main">
        <w:t xml:space="preserve">2. La Graveco Honori Vian Patron kaj Patrinon</w:t>
      </w:r>
    </w:p>
    <w:p/>
    <w:p>
      <w:r xmlns:w="http://schemas.openxmlformats.org/wordprocessingml/2006/main">
        <w:t xml:space="preserve">1. Efesanoj 6:1-3 "Infanoj, obeu viajn gepatrojn en la Sinjoro, ĉar ĉi tio estas ĝuste. Respektu vian patron kaj patrinon, kiu estas la unua ordono kun promeso, por ke ĝi iru bone al vi kaj ke vi ĝuu longe. vivo sur la tero.</w:t>
      </w:r>
    </w:p>
    <w:p/>
    <w:p>
      <w:r xmlns:w="http://schemas.openxmlformats.org/wordprocessingml/2006/main">
        <w:t xml:space="preserve">2. Kolosanoj 3:20-21 "Infanoj, obeu viajn gepatrojn en ĉio, ĉar ĉi tio plaĉas al la Sinjoro. Patroj, ne maldolĉu viajn infanojn, alie ili senkuraĝiĝos."</w:t>
      </w:r>
    </w:p>
    <w:p/>
    <w:p>
      <w:r xmlns:w="http://schemas.openxmlformats.org/wordprocessingml/2006/main">
        <w:t xml:space="preserve">Proverbs 1:9 9 Ĉar ili estos ornamaĵo de graco por via kapo Kaj ĉenoj ĉirkaŭ via kolo.</w:t>
      </w:r>
    </w:p>
    <w:p/>
    <w:p>
      <w:r xmlns:w="http://schemas.openxmlformats.org/wordprocessingml/2006/main">
        <w:t xml:space="preserve">Proverboj 1:9 instigas legantojn serĉi saĝon, ĉar ĝi estos ornamaĵo de graco al ilia kapo kaj ĉenoj ĉirkaŭ ilia kolo.</w:t>
      </w:r>
    </w:p>
    <w:p/>
    <w:p>
      <w:r xmlns:w="http://schemas.openxmlformats.org/wordprocessingml/2006/main">
        <w:t xml:space="preserve">1. La Graco de Saĝo La potenco kaj efiko de fidi la Sinjoron kaj Lian saĝon.</w:t>
      </w:r>
    </w:p>
    <w:p/>
    <w:p>
      <w:r xmlns:w="http://schemas.openxmlformats.org/wordprocessingml/2006/main">
        <w:t xml:space="preserve">2. La Beleco de Saĝo La gloro serĉi la Sinjoron kaj Lian scion.</w:t>
      </w:r>
    </w:p>
    <w:p/>
    <w:p>
      <w:r xmlns:w="http://schemas.openxmlformats.org/wordprocessingml/2006/main">
        <w:t xml:space="preserve">1. Psalmo 19:7-11 La instruo de la Eternulo estas perfekta, Revivigas la animon; la atesto de la Eternulo estas certa, Sagxigante la simplan;</w:t>
      </w:r>
    </w:p>
    <w:p/>
    <w:p>
      <w:r xmlns:w="http://schemas.openxmlformats.org/wordprocessingml/2006/main">
        <w:t xml:space="preserve">2. Isaiah 11:2-3 Kaj ripozos sur li la Spirito de la Eternulo, la Spirito de sagxeco kaj prudento, la Spirito de konsilo kaj forto, la Spirito de scio kaj timo antaux la Eternulo.</w:t>
      </w:r>
    </w:p>
    <w:p/>
    <w:p>
      <w:r xmlns:w="http://schemas.openxmlformats.org/wordprocessingml/2006/main">
        <w:t xml:space="preserve">Proverbs 1:10 10 Mia filo, se pekuloj vin allogas, vi ne konsentu.</w:t>
      </w:r>
    </w:p>
    <w:p/>
    <w:p>
      <w:r xmlns:w="http://schemas.openxmlformats.org/wordprocessingml/2006/main">
        <w:t xml:space="preserve">Ne cedu al tento de pekuloj.</w:t>
      </w:r>
    </w:p>
    <w:p/>
    <w:p>
      <w:r xmlns:w="http://schemas.openxmlformats.org/wordprocessingml/2006/main">
        <w:t xml:space="preserve">1. La Valoro de Rezistado de Tento - Proverboj 1:10</w:t>
      </w:r>
    </w:p>
    <w:p/>
    <w:p>
      <w:r xmlns:w="http://schemas.openxmlformats.org/wordprocessingml/2006/main">
        <w:t xml:space="preserve">2. Staru Firme en la Vizaĝo de Tento - Proverboj 1:10</w:t>
      </w:r>
    </w:p>
    <w:p/>
    <w:p>
      <w:r xmlns:w="http://schemas.openxmlformats.org/wordprocessingml/2006/main">
        <w:t xml:space="preserve">1. Jakobo 1:13-15 - "Neniu diru, kiam li estas tentata: Mi estas tentata de Dio, ĉar Dio ne povas esti tentata per malbono, kaj li mem provas neniun. Sed ĉiu estas tentata kiam li estas allogata. kaj allogata de sia propra deziro. Tiam la deziro, kiam ĝi gravediĝis, naskas pekon, kaj la peko, kiam ĝi plenkreskiĝis, naskas la morton.</w:t>
      </w:r>
    </w:p>
    <w:p/>
    <w:p>
      <w:r xmlns:w="http://schemas.openxmlformats.org/wordprocessingml/2006/main">
        <w:t xml:space="preserve">2. 1 Korintanoj 10:13 - "Nenia tento trafis vin, kiu ne estas komuna al homo. Dio estas fidela, kaj Li ne lasos vin esti tentataj super via kapablo, sed kun la tento Li ankaŭ havigos la vojon de eskapo, por ke vi povu ĝin elteni."</w:t>
      </w:r>
    </w:p>
    <w:p/>
    <w:p>
      <w:r xmlns:w="http://schemas.openxmlformats.org/wordprocessingml/2006/main">
        <w:t xml:space="preserve">Proverbs 1:11 11 Se ili diros:Venu kun ni, ni faru embuskon pro sango, ni kasxe kasxe por senkulpulo;</w:t>
      </w:r>
    </w:p>
    <w:p/>
    <w:p>
      <w:r xmlns:w="http://schemas.openxmlformats.org/wordprocessingml/2006/main">
        <w:t xml:space="preserve">La trairejo avertas nin ne aliĝi al tiuj, kiuj konspiras perforton kaj maljuston kontraŭ la senkulpuloj.</w:t>
      </w:r>
    </w:p>
    <w:p/>
    <w:p>
      <w:r xmlns:w="http://schemas.openxmlformats.org/wordprocessingml/2006/main">
        <w:t xml:space="preserve">1. La Danĝero De Esti Gvidita De Fiaj Kunuloj</w:t>
      </w:r>
    </w:p>
    <w:p/>
    <w:p>
      <w:r xmlns:w="http://schemas.openxmlformats.org/wordprocessingml/2006/main">
        <w:t xml:space="preserve">2. La Kosto Elekti Malĝuste</w:t>
      </w:r>
    </w:p>
    <w:p/>
    <w:p>
      <w:r xmlns:w="http://schemas.openxmlformats.org/wordprocessingml/2006/main">
        <w:t xml:space="preserve">1. Proverboj 1:11</w:t>
      </w:r>
    </w:p>
    <w:p/>
    <w:p>
      <w:r xmlns:w="http://schemas.openxmlformats.org/wordprocessingml/2006/main">
        <w:t xml:space="preserve">2. Psalmo 1:1-2 - "Feliĉa estas la homo, kiu ne iras laŭ la konsilo de malvirtuloj, nek staras sur la vojo de pekuloj, nek sidas sur seĝo de mokantoj."</w:t>
      </w:r>
    </w:p>
    <w:p/>
    <w:p>
      <w:r xmlns:w="http://schemas.openxmlformats.org/wordprocessingml/2006/main">
        <w:t xml:space="preserve">Proverbs 1:12 12 Ni englutu ilin vivantaj kiel tombon; kaj tutaj, kiel tiuj, kiuj malsupreniras en la kavon;</w:t>
      </w:r>
    </w:p>
    <w:p/>
    <w:p>
      <w:r xmlns:w="http://schemas.openxmlformats.org/wordprocessingml/2006/main">
        <w:t xml:space="preserve">La trairejo avertas kontraŭ la danĝeroj de aŭskultado de malbonaj konsiloj.</w:t>
      </w:r>
    </w:p>
    <w:p/>
    <w:p>
      <w:r xmlns:w="http://schemas.openxmlformats.org/wordprocessingml/2006/main">
        <w:t xml:space="preserve">1: Ni devas rezisti la tenton aŭskulti malbonajn konsilojn, ĉar ĝi kondukos nin al detruo.</w:t>
      </w:r>
    </w:p>
    <w:p/>
    <w:p>
      <w:r xmlns:w="http://schemas.openxmlformats.org/wordprocessingml/2006/main">
        <w:t xml:space="preserve">2: Ni devas saĝe elekti de kiu ni prenas konsilon, kaj fidi je la saĝeco de Dio anstataŭ la nia.</w:t>
      </w:r>
    </w:p>
    <w:p/>
    <w:p>
      <w:r xmlns:w="http://schemas.openxmlformats.org/wordprocessingml/2006/main">
        <w:t xml:space="preserve">1: Jeremia 17:7-8 - "Feliĉa estas la homo, kiu fidas la Eternulon, kaj kies espero estas la Eternulo; ĉar li estos kiel arbo plantita ĉe la akvo kaj etendas siajn radikojn ĉe la rivero, kaj ne vidos, kiam venos varmego, sed gxia folio estos verda, kaj ne zorgos en la jaro de sekeco kaj ne cxesos doni frukton.</w:t>
      </w:r>
    </w:p>
    <w:p/>
    <w:p>
      <w:r xmlns:w="http://schemas.openxmlformats.org/wordprocessingml/2006/main">
        <w:t xml:space="preserve">2: Mateo 6:24 - "Neniu povas servi al du sinjoroj; ĉar aŭ li malamos unu kaj amos la alian; aŭ alie li tenos al unu kaj malŝatos la alian. Vi ne povas servi Dion kaj mamonon."</w:t>
      </w:r>
    </w:p>
    <w:p/>
    <w:p>
      <w:r xmlns:w="http://schemas.openxmlformats.org/wordprocessingml/2006/main">
        <w:t xml:space="preserve">Proverbs 1:13 13 Ni trovos cxian grandvaloran havon, Ni plenigos niajn domojn per rabado;</w:t>
      </w:r>
    </w:p>
    <w:p/>
    <w:p>
      <w:r xmlns:w="http://schemas.openxmlformats.org/wordprocessingml/2006/main">
        <w:t xml:space="preserve">La trairejo instigas la postkuro de riĉaĵo kaj havaĵoj.</w:t>
      </w:r>
    </w:p>
    <w:p/>
    <w:p>
      <w:r xmlns:w="http://schemas.openxmlformats.org/wordprocessingml/2006/main">
        <w:t xml:space="preserve">1: Ni devus strebi esti bonaj administrantoj de la rimedoj, kiujn Dio donis al ni.</w:t>
      </w:r>
    </w:p>
    <w:p/>
    <w:p>
      <w:r xmlns:w="http://schemas.openxmlformats.org/wordprocessingml/2006/main">
        <w:t xml:space="preserve">2: Materialaj havaĵoj ne estu nia ĉefa celo, anstataŭe, nia fokuso estu sur Dio kaj Lia regno.</w:t>
      </w:r>
    </w:p>
    <w:p/>
    <w:p>
      <w:r xmlns:w="http://schemas.openxmlformats.org/wordprocessingml/2006/main">
        <w:t xml:space="preserve">1:Mateo 6:19-21 Ne amasigu por vi trezorojn sur la tero, kie tineo kaj rusto detruas kaj kie ŝtelistoj enrompas kaj ŝtelas, sed amasigu por vi trezorojn en la ĉielo, kie nek tineo nek rusto detruas kaj kie ŝtelistoj faras. ne enrompi kaj ŝteli. Ĉar kie estas via trezoro, tie estos ankaŭ via koro.</w:t>
      </w:r>
    </w:p>
    <w:p/>
    <w:p>
      <w:r xmlns:w="http://schemas.openxmlformats.org/wordprocessingml/2006/main">
        <w:t xml:space="preserve">2: Ecclesiastes 5:10-11 Kiu amas monon, tiu neniam havas sufiĉe da mono; kiu amas riĉaĵojn, tiu neniam satiĝas pri sia enspezo. Ankaŭ ĉi tio estas sensenca. Kiel varoj pliiĝas, tiel ankaŭ tiuj, kiuj konsumas ilin. Kaj kian profiton ili estas al la posedanto krom festeni siajn okulojn per ili?</w:t>
      </w:r>
    </w:p>
    <w:p/>
    <w:p>
      <w:r xmlns:w="http://schemas.openxmlformats.org/wordprocessingml/2006/main">
        <w:t xml:space="preserve">Proverbs 1:14 14 Ĵetu vian loton inter ni; ni ĉiuj havu unu monujon:</w:t>
      </w:r>
    </w:p>
    <w:p/>
    <w:p>
      <w:r xmlns:w="http://schemas.openxmlformats.org/wordprocessingml/2006/main">
        <w:t xml:space="preserve">La trairejo de Proverboj 1:14 instigas homojn kunveni kaj dividi rimedojn por la avantaĝo de ĉiuj.</w:t>
      </w:r>
    </w:p>
    <w:p/>
    <w:p>
      <w:r xmlns:w="http://schemas.openxmlformats.org/wordprocessingml/2006/main">
        <w:t xml:space="preserve">1. Dio vokas nin kunveni kaj kunhavigi niajn rimedojn por profitigi unu la alian.</w:t>
      </w:r>
    </w:p>
    <w:p/>
    <w:p>
      <w:r xmlns:w="http://schemas.openxmlformats.org/wordprocessingml/2006/main">
        <w:t xml:space="preserve">2. Kunlabori konstruas unuecon kaj plifortigas la komunumon.</w:t>
      </w:r>
    </w:p>
    <w:p/>
    <w:p>
      <w:r xmlns:w="http://schemas.openxmlformats.org/wordprocessingml/2006/main">
        <w:t xml:space="preserve">1. Agoj 2:44-45 - "Kaj ĉiuj kredantoj estis kune, kaj havis ĉion komuna; kaj vendis siajn posedaĵojn kaj havaĵojn, kaj dividis ilin al ĉiuj, laŭ la bezono de ĉiu homo."</w:t>
      </w:r>
    </w:p>
    <w:p/>
    <w:p>
      <w:r xmlns:w="http://schemas.openxmlformats.org/wordprocessingml/2006/main">
        <w:t xml:space="preserve">2. Galatians 6:2 - "Portu vin unu la alian la ŝarĝojn, kaj tiel plenumu la leĝon de Kristo."</w:t>
      </w:r>
    </w:p>
    <w:p/>
    <w:p>
      <w:r xmlns:w="http://schemas.openxmlformats.org/wordprocessingml/2006/main">
        <w:t xml:space="preserve">Proverbs 1:15 15 Mia filo, ne iru kun ili laux la vojo; detenu vian piedon de ilia vojo;</w:t>
      </w:r>
    </w:p>
    <w:p/>
    <w:p>
      <w:r xmlns:w="http://schemas.openxmlformats.org/wordprocessingml/2006/main">
        <w:t xml:space="preserve">La aŭtoro konsilas al sia filo ne sekvi la vojon de tiuj, kiuj estas malbonaj, kaj eviti ilian vivmanieron.</w:t>
      </w:r>
    </w:p>
    <w:p/>
    <w:p>
      <w:r xmlns:w="http://schemas.openxmlformats.org/wordprocessingml/2006/main">
        <w:t xml:space="preserve">1. La Danĝeroj de Sekvado de Malbonaj Influoj</w:t>
      </w:r>
    </w:p>
    <w:p/>
    <w:p>
      <w:r xmlns:w="http://schemas.openxmlformats.org/wordprocessingml/2006/main">
        <w:t xml:space="preserve">2. Elektante la Ĝustan Vojon en la Vivo</w:t>
      </w:r>
    </w:p>
    <w:p/>
    <w:p>
      <w:r xmlns:w="http://schemas.openxmlformats.org/wordprocessingml/2006/main">
        <w:t xml:space="preserve">1. 1 Korintanoj 15:33 - "Ne trompu: Malbona kompanio koruptas bonajn morojn.</w:t>
      </w:r>
    </w:p>
    <w:p/>
    <w:p>
      <w:r xmlns:w="http://schemas.openxmlformats.org/wordprocessingml/2006/main">
        <w:t xml:space="preserve">2. Jakobo 1:5 - "Se al iu el vi mankas saĝo, li petu Dion, kiu donas al ĉiuj malavare kaj senriproĉe, kaj ĝi estos donita al li."</w:t>
      </w:r>
    </w:p>
    <w:p/>
    <w:p>
      <w:r xmlns:w="http://schemas.openxmlformats.org/wordprocessingml/2006/main">
        <w:t xml:space="preserve">Proverbs 1:16 16 CXar iliaj piedoj kuras al malbono, Kaj rapidas, por versxi sangon.</w:t>
      </w:r>
    </w:p>
    <w:p/>
    <w:p>
      <w:r xmlns:w="http://schemas.openxmlformats.org/wordprocessingml/2006/main">
        <w:t xml:space="preserve">Homoj estas fervoraj fari malbonon kaj kaŭzi damaĝon al aliaj.</w:t>
      </w:r>
    </w:p>
    <w:p/>
    <w:p>
      <w:r xmlns:w="http://schemas.openxmlformats.org/wordprocessingml/2006/main">
        <w:t xml:space="preserve">1. La Danĝero de Deturniĝo de la Vero de Dio</w:t>
      </w:r>
    </w:p>
    <w:p/>
    <w:p>
      <w:r xmlns:w="http://schemas.openxmlformats.org/wordprocessingml/2006/main">
        <w:t xml:space="preserve">2. La Potenco de Malicaj Deziroj</w:t>
      </w:r>
    </w:p>
    <w:p/>
    <w:p>
      <w:r xmlns:w="http://schemas.openxmlformats.org/wordprocessingml/2006/main">
        <w:t xml:space="preserve">1. Jakobo 1:13-15 - Kiam estas tentata, neniu devas diri: "Dio tentas min." Ĉar Dio ne povas esti tentata de malbono, kaj Li provas neniun; sed ĉiu homo estas tentata kiam ili estas trenitaj for de sia propra malbona deziro kaj allogata.</w:t>
      </w:r>
    </w:p>
    <w:p/>
    <w:p>
      <w:r xmlns:w="http://schemas.openxmlformats.org/wordprocessingml/2006/main">
        <w:t xml:space="preserve">2. Proverboj 15:3 - La okuloj de la Eternulo estas ĉie, Gardante la malbonulojn kaj la bonulojn.</w:t>
      </w:r>
    </w:p>
    <w:p/>
    <w:p>
      <w:r xmlns:w="http://schemas.openxmlformats.org/wordprocessingml/2006/main">
        <w:t xml:space="preserve">Proverbs 1:17 17 Vane disvastigxis la reto antaux la okuloj de cxiu birdo.</w:t>
      </w:r>
    </w:p>
    <w:p/>
    <w:p>
      <w:r xmlns:w="http://schemas.openxmlformats.org/wordprocessingml/2006/main">
        <w:t xml:space="preserve">Estas vane provi trompi iun, kiu konscias pri la situacio.</w:t>
      </w:r>
    </w:p>
    <w:p/>
    <w:p>
      <w:r xmlns:w="http://schemas.openxmlformats.org/wordprocessingml/2006/main">
        <w:t xml:space="preserve">1. Gardu vin kontraŭ trompo antaŭ tiuj, kiuj havas scion.</w:t>
      </w:r>
    </w:p>
    <w:p/>
    <w:p>
      <w:r xmlns:w="http://schemas.openxmlformats.org/wordprocessingml/2006/main">
        <w:t xml:space="preserve">2. Kompreni vian ĉirkaŭaĵon povas helpi vin esti konscia pri eventualaj skemoj.</w:t>
      </w:r>
    </w:p>
    <w:p/>
    <w:p>
      <w:r xmlns:w="http://schemas.openxmlformats.org/wordprocessingml/2006/main">
        <w:t xml:space="preserve">1. Mateo 10:16 - "Jen mi sendas vin kiel sxafojn meze de lupoj, estu do sagxaj kiel serpentoj kaj senkulpaj kiel kolomboj."</w:t>
      </w:r>
    </w:p>
    <w:p/>
    <w:p>
      <w:r xmlns:w="http://schemas.openxmlformats.org/wordprocessingml/2006/main">
        <w:t xml:space="preserve">2. Proverboj 26:25 - "Kiam li parolas favorkore, ne kredu al li, ĉar estas sep abomenaĵoj en lia koro."</w:t>
      </w:r>
    </w:p>
    <w:p/>
    <w:p>
      <w:r xmlns:w="http://schemas.openxmlformats.org/wordprocessingml/2006/main">
        <w:t xml:space="preserve">Proverbs 1:18 18 Kaj ili faras embuskon pro sia propra sango; ili kaŝatenas por siaj propraj vivoj.</w:t>
      </w:r>
    </w:p>
    <w:p/>
    <w:p>
      <w:r xmlns:w="http://schemas.openxmlformats.org/wordprocessingml/2006/main">
        <w:t xml:space="preserve">La trairejo rivelas ke kelkaj homoj konspiras kontraŭ siaj propraj vivoj.</w:t>
      </w:r>
    </w:p>
    <w:p/>
    <w:p>
      <w:r xmlns:w="http://schemas.openxmlformats.org/wordprocessingml/2006/main">
        <w:t xml:space="preserve">1. "La Danĝero de Memdetruo"</w:t>
      </w:r>
    </w:p>
    <w:p/>
    <w:p>
      <w:r xmlns:w="http://schemas.openxmlformats.org/wordprocessingml/2006/main">
        <w:t xml:space="preserve">2. "La Danĝeroj de Memsabotado"</w:t>
      </w:r>
    </w:p>
    <w:p/>
    <w:p>
      <w:r xmlns:w="http://schemas.openxmlformats.org/wordprocessingml/2006/main">
        <w:t xml:space="preserve">1. Mateo 26:52 - "Do Jesuo diris al li: Remetu vian glavon en lian lokon; ĉar ĉiuj, kiuj prenas la glavon, per glavo pereos."</w:t>
      </w:r>
    </w:p>
    <w:p/>
    <w:p>
      <w:r xmlns:w="http://schemas.openxmlformats.org/wordprocessingml/2006/main">
        <w:t xml:space="preserve">2. Agoj 20:26-27 - "Pro tio mi atestas vin hodiaŭ, ke mi estas pura de la sango de ĉiuj homoj; ĉar mi ne evitis anonci al vi la tutan konsilon de Dio."</w:t>
      </w:r>
    </w:p>
    <w:p/>
    <w:p>
      <w:r xmlns:w="http://schemas.openxmlformats.org/wordprocessingml/2006/main">
        <w:t xml:space="preserve">Proverbs 1:19 19 Tiaj estas la vojoj de cxiu avida gajno; kiu forprenas la vivon de siaj posedantoj.</w:t>
      </w:r>
    </w:p>
    <w:p/>
    <w:p>
      <w:r xmlns:w="http://schemas.openxmlformats.org/wordprocessingml/2006/main">
        <w:t xml:space="preserve">La avaruloj alportos damaĝon al ili mem kaj al tiuj ĉirkaŭ ili.</w:t>
      </w:r>
    </w:p>
    <w:p/>
    <w:p>
      <w:r xmlns:w="http://schemas.openxmlformats.org/wordprocessingml/2006/main">
        <w:t xml:space="preserve">1: Ni devas atenti nian avidecon, ĉar ĝi povas suferi nin kaj tiujn, kiujn ni amas.</w:t>
      </w:r>
    </w:p>
    <w:p/>
    <w:p>
      <w:r xmlns:w="http://schemas.openxmlformats.org/wordprocessingml/2006/main">
        <w:t xml:space="preserve">2: Avideco povas forpreni niajn vivojn kaj la vivon de tiuj ĉirkaŭ ni, do ni devas zorgi por ne lasi ĝin konsumi nin.</w:t>
      </w:r>
    </w:p>
    <w:p/>
    <w:p>
      <w:r xmlns:w="http://schemas.openxmlformats.org/wordprocessingml/2006/main">
        <w:t xml:space="preserve">1: Proverboj 21:20 - "Estas dezirinda trezoro kaj oleo en la loĝejo de saĝuloj; sed malsaĝulo elspezas ĝin."</w:t>
      </w:r>
    </w:p>
    <w:p/>
    <w:p>
      <w:r xmlns:w="http://schemas.openxmlformats.org/wordprocessingml/2006/main">
        <w:t xml:space="preserve">2: Luko 12:15 - "Kaj li diris al ili: Gardu vin kaj gardu vin kontraŭ avideco; ĉar la vivo de homo ne konsistas en la abundo de la posedaĵoj, kiujn li posedas."</w:t>
      </w:r>
    </w:p>
    <w:p/>
    <w:p>
      <w:r xmlns:w="http://schemas.openxmlformats.org/wordprocessingml/2006/main">
        <w:t xml:space="preserve">Proverbs 1:20 20 Ekstere krias sagxo; sur la stratoj ŝi aŭdas sian voĉon:</w:t>
      </w:r>
    </w:p>
    <w:p/>
    <w:p>
      <w:r xmlns:w="http://schemas.openxmlformats.org/wordprocessingml/2006/main">
        <w:t xml:space="preserve">Saĝo vokas por esti aŭdata sur la publika placo.</w:t>
      </w:r>
    </w:p>
    <w:p/>
    <w:p>
      <w:r xmlns:w="http://schemas.openxmlformats.org/wordprocessingml/2006/main">
        <w:t xml:space="preserve">1. La Krio de Saĝeco: Lerni Aŭdi la Voĉon de Dio</w:t>
      </w:r>
    </w:p>
    <w:p/>
    <w:p>
      <w:r xmlns:w="http://schemas.openxmlformats.org/wordprocessingml/2006/main">
        <w:t xml:space="preserve">2. Proverboj 1:20: Aŭskultante la Voĉon de Saĝo</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Psalmo 119:105 - "Via vorto estas lampo por miaj piedoj kaj lumo por mia vojo."</w:t>
      </w:r>
    </w:p>
    <w:p/>
    <w:p>
      <w:r xmlns:w="http://schemas.openxmlformats.org/wordprocessingml/2006/main">
        <w:t xml:space="preserve">Proverbs 1:21 21 SXi krias sur la cxefkunveno, cxe la pordoj de la pordegoj; En la urbo sxi eldonas siajn vortojn, dirante:</w:t>
      </w:r>
    </w:p>
    <w:p/>
    <w:p>
      <w:r xmlns:w="http://schemas.openxmlformats.org/wordprocessingml/2006/main">
        <w:t xml:space="preserve">La trairejo emfazas la gravecon paroli kaj esprimi sian opinion.</w:t>
      </w:r>
    </w:p>
    <w:p/>
    <w:p>
      <w:r xmlns:w="http://schemas.openxmlformats.org/wordprocessingml/2006/main">
        <w:t xml:space="preserve">1: Ni ĉiuj estas vokitaj paroli kaj dividi niajn kredojn kaj opiniojn.</w:t>
      </w:r>
    </w:p>
    <w:p/>
    <w:p>
      <w:r xmlns:w="http://schemas.openxmlformats.org/wordprocessingml/2006/main">
        <w:t xml:space="preserve">2: Ni memoru uzi niajn voĉojn por disvastigi veron kaj justecon.</w:t>
      </w:r>
    </w:p>
    <w:p/>
    <w:p>
      <w:r xmlns:w="http://schemas.openxmlformats.org/wordprocessingml/2006/main">
        <w:t xml:space="preserve">1: Ephesians 4:15 15 Prefere, parolante la veron en amo, ni cxiumaniere kresku en Tiun, kiu estas la kapo, en Kriston.</w:t>
      </w:r>
    </w:p>
    <w:p/>
    <w:p>
      <w:r xmlns:w="http://schemas.openxmlformats.org/wordprocessingml/2006/main">
        <w:t xml:space="preserve">2: James 1:19-20 Sciu ĉi tion, miaj amataj fratoj: ĉiu estu rapida por aŭdi, malrapida por paroli, malrapida por kolero; ĉar la kolero de homo ne produktas la justecon de Dio.</w:t>
      </w:r>
    </w:p>
    <w:p/>
    <w:p>
      <w:r xmlns:w="http://schemas.openxmlformats.org/wordprocessingml/2006/main">
        <w:t xml:space="preserve">Proverbs 1:22 22 GXis kiam vi amos simplecon, ho simplaj? kaj la mokantoj ĝojas pri sia mokado, kaj la malsaĝuloj malamas la scion?</w:t>
      </w:r>
    </w:p>
    <w:p/>
    <w:p>
      <w:r xmlns:w="http://schemas.openxmlformats.org/wordprocessingml/2006/main">
        <w:t xml:space="preserve">La trairejo avertas simplajn homojn pri amado de simpleco kaj kiel mokantoj ĝuas mokadon kaj malsaĝuloj malakceptas scion.</w:t>
      </w:r>
    </w:p>
    <w:p/>
    <w:p>
      <w:r xmlns:w="http://schemas.openxmlformats.org/wordprocessingml/2006/main">
        <w:t xml:space="preserve">1. La Graveco de Serĉado de Scio</w:t>
      </w:r>
    </w:p>
    <w:p/>
    <w:p>
      <w:r xmlns:w="http://schemas.openxmlformats.org/wordprocessingml/2006/main">
        <w:t xml:space="preserve">2. La Danĝeroj de Ama Simpleco</w:t>
      </w:r>
    </w:p>
    <w:p/>
    <w:p>
      <w:r xmlns:w="http://schemas.openxmlformats.org/wordprocessingml/2006/main">
        <w:t xml:space="preserve">1. Jakobo 1:5-8</w:t>
      </w:r>
    </w:p>
    <w:p/>
    <w:p>
      <w:r xmlns:w="http://schemas.openxmlformats.org/wordprocessingml/2006/main">
        <w:t xml:space="preserve">2. Eklezio 7:25-26</w:t>
      </w:r>
    </w:p>
    <w:p/>
    <w:p>
      <w:r xmlns:w="http://schemas.openxmlformats.org/wordprocessingml/2006/main">
        <w:t xml:space="preserve">Proverbs 1:23 23 Turnu vin al mia admono; jen mi elversxos Mian spiriton al vi, Mi konigos al vi Miajn vortojn.</w:t>
      </w:r>
    </w:p>
    <w:p/>
    <w:p>
      <w:r xmlns:w="http://schemas.openxmlformats.org/wordprocessingml/2006/main">
        <w:t xml:space="preserve">La trairejo instigas aŭskultantojn atenti admonon kaj promesas malkaŝi la volon de Dio.</w:t>
      </w:r>
    </w:p>
    <w:p/>
    <w:p>
      <w:r xmlns:w="http://schemas.openxmlformats.org/wordprocessingml/2006/main">
        <w:t xml:space="preserve">1: La Saĝo de Dio troviĝas en Riproĉo</w:t>
      </w:r>
    </w:p>
    <w:p/>
    <w:p>
      <w:r xmlns:w="http://schemas.openxmlformats.org/wordprocessingml/2006/main">
        <w:t xml:space="preserve">2: Ni Ricevu la Volon de Dio kun Humileco</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Psalmo 40:8 - "Mi ĝojas fari Vian volon, ho mia Dio; jes, Via leĝo estas en mia koro."</w:t>
      </w:r>
    </w:p>
    <w:p/>
    <w:p>
      <w:r xmlns:w="http://schemas.openxmlformats.org/wordprocessingml/2006/main">
        <w:t xml:space="preserve">Proverbs 1:24 24 CXar mi vokis, kaj vi rifuzis; Mi etendis mian manon, kaj neniu rigardis;</w:t>
      </w:r>
    </w:p>
    <w:p/>
    <w:p>
      <w:r xmlns:w="http://schemas.openxmlformats.org/wordprocessingml/2006/main">
        <w:t xml:space="preserve">Dio deziras, ke ni akceptu Lian proponon de kompato, sed ni devas volonte akcepti ĝin.</w:t>
      </w:r>
    </w:p>
    <w:p/>
    <w:p>
      <w:r xmlns:w="http://schemas.openxmlformats.org/wordprocessingml/2006/main">
        <w:t xml:space="preserve">1. La Nedezirata Invito - Propono de Dio de Kompato</w:t>
      </w:r>
    </w:p>
    <w:p/>
    <w:p>
      <w:r xmlns:w="http://schemas.openxmlformats.org/wordprocessingml/2006/main">
        <w:t xml:space="preserve">2. Atentu la Vokon de Dio - Akceptu Lian Mizerikordon</w:t>
      </w:r>
    </w:p>
    <w:p/>
    <w:p>
      <w:r xmlns:w="http://schemas.openxmlformats.org/wordprocessingml/2006/main">
        <w:t xml:space="preserve">1. Jesaja 55:6 - Serĉu la Sinjoron dum Li estos trovita, voku Lin dum Li estas proksima.</w:t>
      </w:r>
    </w:p>
    <w:p/>
    <w:p>
      <w:r xmlns:w="http://schemas.openxmlformats.org/wordprocessingml/2006/main">
        <w:t xml:space="preserve">2. Johano 3:16-17 - Ĉar Dio tiel amis la mondon, ke Li donis Sian solan Filon, por ke ĉiu, kiu kredas al Li, ne pereu, sed havu eternan vivon. Ĉar Dio sendis Sian Filon en la mondon, ne por kondamni la mondon, sed por ke la mondo estu savita per li.</w:t>
      </w:r>
    </w:p>
    <w:p/>
    <w:p>
      <w:r xmlns:w="http://schemas.openxmlformats.org/wordprocessingml/2006/main">
        <w:t xml:space="preserve">Proverbs 1:25 25 Sed vi neniigis mian tutan konsilon, Kaj neniun el mia riprocxo vi volis;</w:t>
      </w:r>
    </w:p>
    <w:p/>
    <w:p>
      <w:r xmlns:w="http://schemas.openxmlformats.org/wordprocessingml/2006/main">
        <w:t xml:space="preserve">Homoj ignoris la konsilon de Dio kaj rifuzis akcepti Lian admonon.</w:t>
      </w:r>
    </w:p>
    <w:p/>
    <w:p>
      <w:r xmlns:w="http://schemas.openxmlformats.org/wordprocessingml/2006/main">
        <w:t xml:space="preserve">1. Obei la Vorton de Dio: La Profitoj de Aŭskulti Liajn Konsilojn</w:t>
      </w:r>
    </w:p>
    <w:p/>
    <w:p>
      <w:r xmlns:w="http://schemas.openxmlformats.org/wordprocessingml/2006/main">
        <w:t xml:space="preserve">2. Malakceptante Riproĉon: La Konsekvencoj de Ne Atenti la Konsilon de Dio</w:t>
      </w:r>
    </w:p>
    <w:p/>
    <w:p>
      <w:r xmlns:w="http://schemas.openxmlformats.org/wordprocessingml/2006/main">
        <w:t xml:space="preserve">1. Proverbs 4:5-7 - Akiru saĝon, akiru komprenon; ne forgesu ĝin; kaj ne dekliniĝu de la vortoj de mia buŝo.</w:t>
      </w:r>
    </w:p>
    <w:p/>
    <w:p>
      <w:r xmlns:w="http://schemas.openxmlformats.org/wordprocessingml/2006/main">
        <w:t xml:space="preserve">2. Jakobo 1:19-20 - Tial, miaj amataj fratoj, ĉiu estu rapida por aŭdi, malrapida por paroli, malrapida por kolero: Ĉar la kolero de homo ne faras la justecon de Dio.</w:t>
      </w:r>
    </w:p>
    <w:p/>
    <w:p>
      <w:r xmlns:w="http://schemas.openxmlformats.org/wordprocessingml/2006/main">
        <w:t xml:space="preserve">Proverbs 1:26 26 Mi ankaux ridos pri via malfelicxo; Mi mokos, kiam venos via timo;</w:t>
      </w:r>
    </w:p>
    <w:p/>
    <w:p>
      <w:r xmlns:w="http://schemas.openxmlformats.org/wordprocessingml/2006/main">
        <w:t xml:space="preserve">Dio humiligas tiujn, kiuj malakceptas Lian saĝon kaj tiujn, kiuj vivas kun fiero.</w:t>
      </w:r>
    </w:p>
    <w:p/>
    <w:p>
      <w:r xmlns:w="http://schemas.openxmlformats.org/wordprocessingml/2006/main">
        <w:t xml:space="preserve">1. La Danĝero de Fiero: Averto de Proverboj 1:26</w:t>
      </w:r>
    </w:p>
    <w:p/>
    <w:p>
      <w:r xmlns:w="http://schemas.openxmlformats.org/wordprocessingml/2006/main">
        <w:t xml:space="preserve">2. La Beno de Humileco: Instigo el Proverboj 1:26</w:t>
      </w:r>
    </w:p>
    <w:p/>
    <w:p>
      <w:r xmlns:w="http://schemas.openxmlformats.org/wordprocessingml/2006/main">
        <w:t xml:space="preserve">1. Jakobo 4:6 - "Dio kontraŭstaras la fierulojn, sed montras favoron al la humiluloj."</w:t>
      </w:r>
    </w:p>
    <w:p/>
    <w:p>
      <w:r xmlns:w="http://schemas.openxmlformats.org/wordprocessingml/2006/main">
        <w:t xml:space="preserve">2. 1 Petro 5:5-6 - "Dio rezistas al la fieruloj, sed al la humiluloj donas gracon. Humilu vin do sub la potenca mano de Dio, por ke Li en la ĝusta tempo altigu vin."</w:t>
      </w:r>
    </w:p>
    <w:p/>
    <w:p>
      <w:r xmlns:w="http://schemas.openxmlformats.org/wordprocessingml/2006/main">
        <w:t xml:space="preserve">Proverbs 1:27 27 Kiam via timo venos kiel dezerto, Kaj via pereo venos kiel ventego; kiam venos sur vin mizero kaj angoro.</w:t>
      </w:r>
    </w:p>
    <w:p/>
    <w:p>
      <w:r xmlns:w="http://schemas.openxmlformats.org/wordprocessingml/2006/main">
        <w:t xml:space="preserve">Kiam ni alfrontas timon kaj detruon, ni devas esti pretaj akcepti la aflikton kaj angoron, kiuj venas kun ĝi.</w:t>
      </w:r>
    </w:p>
    <w:p/>
    <w:p>
      <w:r xmlns:w="http://schemas.openxmlformats.org/wordprocessingml/2006/main">
        <w:t xml:space="preserve">1. Akceptante Aflikton kaj Angoson: Kion Instruas Nin Proverboj 1:27</w:t>
      </w:r>
    </w:p>
    <w:p/>
    <w:p>
      <w:r xmlns:w="http://schemas.openxmlformats.org/wordprocessingml/2006/main">
        <w:t xml:space="preserve">2. Venkado de Timo kaj Detruo: Lecionoj de Proverboj 1:27</w:t>
      </w:r>
    </w:p>
    <w:p/>
    <w:p>
      <w:r xmlns:w="http://schemas.openxmlformats.org/wordprocessingml/2006/main">
        <w:t xml:space="preserve">1. Romans 8:28 Kaj ni scias, ke por tiuj, kiuj amas Dion, cxio kunlaboras al bono, por tiuj, kiuj estas vokitaj laux Lia intenco.</w:t>
      </w:r>
    </w:p>
    <w:p/>
    <w:p>
      <w:r xmlns:w="http://schemas.openxmlformats.org/wordprocessingml/2006/main">
        <w:t xml:space="preserve">2. 1 Peter 5:7 Ĵetante sur lin ĉiujn viajn zorgojn, ĉar li zorgas pri vi.</w:t>
      </w:r>
    </w:p>
    <w:p/>
    <w:p>
      <w:r xmlns:w="http://schemas.openxmlformats.org/wordprocessingml/2006/main">
        <w:t xml:space="preserve">Proverbs 1:28 28 Tiam ili vokos Min, sed mi ne respondos; ili sercxos min frue, sed min ili ne trovos;</w:t>
      </w:r>
    </w:p>
    <w:p/>
    <w:p>
      <w:r xmlns:w="http://schemas.openxmlformats.org/wordprocessingml/2006/main">
        <w:t xml:space="preserve">Homoj serĉos la Sinjoron por helpo, sed Li ne respondos al ili, ĉar ili ne serĉis Lin antaŭe.</w:t>
      </w:r>
    </w:p>
    <w:p/>
    <w:p>
      <w:r xmlns:w="http://schemas.openxmlformats.org/wordprocessingml/2006/main">
        <w:t xml:space="preserve">1. La graveco serĉi la Sinjoron frue.</w:t>
      </w:r>
    </w:p>
    <w:p/>
    <w:p>
      <w:r xmlns:w="http://schemas.openxmlformats.org/wordprocessingml/2006/main">
        <w:t xml:space="preserve">2. La sekvoj de prokrasto en serĉado de la Sinjoro.</w:t>
      </w:r>
    </w:p>
    <w:p/>
    <w:p>
      <w:r xmlns:w="http://schemas.openxmlformats.org/wordprocessingml/2006/main">
        <w:t xml:space="preserve">1. Psalmo 27:8 - Kiam vi diris:Serĉu Mian vizaĝon; mia koro diris al vi:Vian vizaĝon, ho Eternulo, mi serĉos.</w:t>
      </w:r>
    </w:p>
    <w:p/>
    <w:p>
      <w:r xmlns:w="http://schemas.openxmlformats.org/wordprocessingml/2006/main">
        <w:t xml:space="preserve">2. Jesaja 55:6 - Serĉu la Eternulon, dum Li estos trovebla, voku Lin dum Li estas proksima.</w:t>
      </w:r>
    </w:p>
    <w:p/>
    <w:p>
      <w:r xmlns:w="http://schemas.openxmlformats.org/wordprocessingml/2006/main">
        <w:t xml:space="preserve">Proverbs 1:29 29 Ĉar ili malamis scion Kaj ne elektis timon antaŭ la Eternulo;</w:t>
      </w:r>
    </w:p>
    <w:p/>
    <w:p>
      <w:r xmlns:w="http://schemas.openxmlformats.org/wordprocessingml/2006/main">
        <w:t xml:space="preserve">La trairejo avertas kontraŭ la danĝeroj neglekti la timon de la Sinjoro kaj malamante scion.</w:t>
      </w:r>
    </w:p>
    <w:p/>
    <w:p>
      <w:r xmlns:w="http://schemas.openxmlformats.org/wordprocessingml/2006/main">
        <w:t xml:space="preserve">1. La Valoro de la Timo de la Sinjoro</w:t>
      </w:r>
    </w:p>
    <w:p/>
    <w:p>
      <w:r xmlns:w="http://schemas.openxmlformats.org/wordprocessingml/2006/main">
        <w:t xml:space="preserve">2. Elektante la Vojon de Scio</w:t>
      </w:r>
    </w:p>
    <w:p/>
    <w:p>
      <w:r xmlns:w="http://schemas.openxmlformats.org/wordprocessingml/2006/main">
        <w:t xml:space="preserve">1. Proverboj 1:7 - "La timo antaŭ la Eternulo estas la komenco de scio; Sed malsaĝuloj malŝatas saĝon kaj instruon."</w:t>
      </w:r>
    </w:p>
    <w:p/>
    <w:p>
      <w:r xmlns:w="http://schemas.openxmlformats.org/wordprocessingml/2006/main">
        <w:t xml:space="preserve">2. Proverboj 9:10 - "La timo antaŭ la Eternulo estas la komenco de saĝo; Kaj la scio pri la sanktulo estas prudento."</w:t>
      </w:r>
    </w:p>
    <w:p/>
    <w:p>
      <w:r xmlns:w="http://schemas.openxmlformats.org/wordprocessingml/2006/main">
        <w:t xml:space="preserve">Proverbs 1:30 30 Ili ne volis el miaj konsiloj; Ili malsxatis cxiujn miajn admonojn.</w:t>
      </w:r>
    </w:p>
    <w:p/>
    <w:p>
      <w:r xmlns:w="http://schemas.openxmlformats.org/wordprocessingml/2006/main">
        <w:t xml:space="preserve">Homoj rifuzis la konsilon de Dio kaj malakceptis lian disciplinon.</w:t>
      </w:r>
    </w:p>
    <w:p/>
    <w:p>
      <w:r xmlns:w="http://schemas.openxmlformats.org/wordprocessingml/2006/main">
        <w:t xml:space="preserve">1: Ne Forpuŝu la Konsilon de Dio</w:t>
      </w:r>
    </w:p>
    <w:p/>
    <w:p>
      <w:r xmlns:w="http://schemas.openxmlformats.org/wordprocessingml/2006/main">
        <w:t xml:space="preserve">2: Akceptu la Disciplinon de Dio</w:t>
      </w:r>
    </w:p>
    <w:p/>
    <w:p>
      <w:r xmlns:w="http://schemas.openxmlformats.org/wordprocessingml/2006/main">
        <w:t xml:space="preserve">1: Jeremiah 17:23 - Sed ili ne auxskultis kaj ne atentis; anstataŭe, ili sekvis la obstinecon de siaj malbonaj koroj.</w:t>
      </w:r>
    </w:p>
    <w:p/>
    <w:p>
      <w:r xmlns:w="http://schemas.openxmlformats.org/wordprocessingml/2006/main">
        <w:t xml:space="preserve">2: Hebreoj 12:5-6 - Kaj ĉu vi tute forgesis ĉi tiun kuraĝigan vorton, kiu alparolas vin kiel patro al sia filo? Ĝi diras:Mia filo, ne malŝatu la punon de la Eternulo, kaj ne malkuraĝu, kiam Li vin riproĉas, ĉar la Eternulo punas tiun, kiun Li amas, kaj Li punas ĉiujn, kiujn li akceptas kiel sian filon.</w:t>
      </w:r>
    </w:p>
    <w:p/>
    <w:p>
      <w:r xmlns:w="http://schemas.openxmlformats.org/wordprocessingml/2006/main">
        <w:t xml:space="preserve">Proverbs 1:31 31 Tial ili mangxos el la fruktoj de sia propra vojo, Kaj ili satigxos per siaj propraj intencoj.</w:t>
      </w:r>
    </w:p>
    <w:p/>
    <w:p>
      <w:r xmlns:w="http://schemas.openxmlformats.org/wordprocessingml/2006/main">
        <w:t xml:space="preserve">La rezulto de siaj propraj agoj estos la sekvo de iliaj agoj.</w:t>
      </w:r>
    </w:p>
    <w:p/>
    <w:p>
      <w:r xmlns:w="http://schemas.openxmlformats.org/wordprocessingml/2006/main">
        <w:t xml:space="preserve">1. Dio atendas, ke ni prenu respondecon pri niaj agoj kaj akceptu la sekvojn de ili.</w:t>
      </w:r>
    </w:p>
    <w:p/>
    <w:p>
      <w:r xmlns:w="http://schemas.openxmlformats.org/wordprocessingml/2006/main">
        <w:t xml:space="preserve">2. Ni devas esti singardaj kun la decidoj kiujn ni faras, ĉar ili efikos al niaj vivoj.</w:t>
      </w:r>
    </w:p>
    <w:p/>
    <w:p>
      <w:r xmlns:w="http://schemas.openxmlformats.org/wordprocessingml/2006/main">
        <w:t xml:space="preserve">1. Galatoj 6:7-8 - Ne trompiĝu: Dio ne estas mokita, ĉar kion ajn oni semas, tion li ankaŭ rikoltos. Ĉar kiu semas al sia karno, tiu rikoltos el la karno putregon; sed kiu semas al la Spirito, tiu rikoltos el la Spirito eternan vivon.</w:t>
      </w:r>
    </w:p>
    <w:p/>
    <w:p>
      <w:r xmlns:w="http://schemas.openxmlformats.org/wordprocessingml/2006/main">
        <w:t xml:space="preserve">2. Jakobo 4:17 - Do kiu scias la ĝustan faron kaj ne faras ĝin, por li ĝi estas peko.</w:t>
      </w:r>
    </w:p>
    <w:p/>
    <w:p>
      <w:r xmlns:w="http://schemas.openxmlformats.org/wordprocessingml/2006/main">
        <w:t xml:space="preserve">Proverbs 1:32 32 Ĉar la deturniĝo de malsaĝuloj ilin mortigos, Kaj la bonŝanco de malsaĝuloj ilin pereigos.</w:t>
      </w:r>
    </w:p>
    <w:p/>
    <w:p>
      <w:r xmlns:w="http://schemas.openxmlformats.org/wordprocessingml/2006/main">
        <w:t xml:space="preserve">La naivuloj, kiuj deturnas sin de la saĝo, pereos, kaj la prospero de malsaĝuloj alportos ilian falon.</w:t>
      </w:r>
    </w:p>
    <w:p/>
    <w:p>
      <w:r xmlns:w="http://schemas.openxmlformats.org/wordprocessingml/2006/main">
        <w:t xml:space="preserve">1. La Danĝero de Malakcepto de Saĝo</w:t>
      </w:r>
    </w:p>
    <w:p/>
    <w:p>
      <w:r xmlns:w="http://schemas.openxmlformats.org/wordprocessingml/2006/main">
        <w:t xml:space="preserve">2. La Prezo de Malsaĝeco</w:t>
      </w:r>
    </w:p>
    <w:p/>
    <w:p>
      <w:r xmlns:w="http://schemas.openxmlformats.org/wordprocessingml/2006/main">
        <w:t xml:space="preserve">1. Proverboj 14:1, "La saĝa virino konstruas sian domon, sed la malsaĝulo detruas ĝin per siaj manoj."</w:t>
      </w:r>
    </w:p>
    <w:p/>
    <w:p>
      <w:r xmlns:w="http://schemas.openxmlformats.org/wordprocessingml/2006/main">
        <w:t xml:space="preserve">2. Jakobo 1:5, "Se al iu el vi mankas saĝo, li petu Dion, kiu donacas al ĉiuj senriproĉe malavare, kaj ĝi estos donita al li."</w:t>
      </w:r>
    </w:p>
    <w:p/>
    <w:p>
      <w:r xmlns:w="http://schemas.openxmlformats.org/wordprocessingml/2006/main">
        <w:t xml:space="preserve">Proverbs 1:33 33 Sed kiu auxskultas Min, tiu logxos sendangxere, Kaj estos trankvila pro timo de malbono.</w:t>
      </w:r>
    </w:p>
    <w:p/>
    <w:p>
      <w:r xmlns:w="http://schemas.openxmlformats.org/wordprocessingml/2006/main">
        <w:t xml:space="preserve">Kiu aŭskultas saĝon, tiu vivos sekure kaj estos libera de timo kontraŭ malbono.</w:t>
      </w:r>
    </w:p>
    <w:p/>
    <w:p>
      <w:r xmlns:w="http://schemas.openxmlformats.org/wordprocessingml/2006/main">
        <w:t xml:space="preserve">1: La Vorto de Dio provizas sekurecon kaj protekton kontraŭ timo kaj damaĝo.</w:t>
      </w:r>
    </w:p>
    <w:p/>
    <w:p>
      <w:r xmlns:w="http://schemas.openxmlformats.org/wordprocessingml/2006/main">
        <w:t xml:space="preserve">2: Ni devas esti obeemaj al la Vorto de Dio por vivi vivon libera de timo.</w:t>
      </w:r>
    </w:p>
    <w:p/>
    <w:p>
      <w:r xmlns:w="http://schemas.openxmlformats.org/wordprocessingml/2006/main">
        <w:t xml:space="preserve">1: Psalmo 27:1-3 - La Eternulo estas mia lumo kaj mia savo; kiun mi timu? La Eternulo estas la fortikajxo de mia vivo; kiun mi timu?</w:t>
      </w:r>
    </w:p>
    <w:p/>
    <w:p>
      <w:r xmlns:w="http://schemas.openxmlformats.org/wordprocessingml/2006/main">
        <w:t xml:space="preserve">2: Proverboj 3:5-6 - Fidu la Eternulon per via tuta koro, Kaj ne apogu sur via propra prudento. Rekonu Lin en ĉiuj viaj vojoj, kaj li rektigos viajn vojojn.</w:t>
      </w:r>
    </w:p>
    <w:p/>
    <w:p>
      <w:r xmlns:w="http://schemas.openxmlformats.org/wordprocessingml/2006/main">
        <w:t xml:space="preserve">Proverboj ĉapitro 2 daŭrigas la temon serĉi saĝon kaj komprenon, elstarigante la avantaĝojn kaj rekompencojn kiuj venas de persekuti ilin.</w:t>
      </w:r>
    </w:p>
    <w:p/>
    <w:p>
      <w:r xmlns:w="http://schemas.openxmlformats.org/wordprocessingml/2006/main">
        <w:t xml:space="preserve">1-a Paragrafo: La ĉapitro instigas la leganton aktive serĉi saĝon, komparante ĝin kun serĉado de kaŝitaj trezoroj. Ĝi emfazas, ke kiam oni serĉas saĝon kun diligento kaj tutkore, ili trovos scion kaj komprenon (Proverboj 2:1-5).</w:t>
      </w:r>
    </w:p>
    <w:p/>
    <w:p>
      <w:r xmlns:w="http://schemas.openxmlformats.org/wordprocessingml/2006/main">
        <w:t xml:space="preserve">2-a Paragrafo: La ĉapitro priskribas la avantaĝojn de akirado de saĝo. Ĝi reliefigas kiel saĝeco protektas kaj gardas homon, gvidante ilin en saĝaj decidoj. Ĝi ankaŭ avertas kontraŭ sekvi la vojon de malbono kaj tiuj, kiuj iras en mallumo (Proverboj 2:6-22).</w:t>
      </w:r>
    </w:p>
    <w:p/>
    <w:p>
      <w:r xmlns:w="http://schemas.openxmlformats.org/wordprocessingml/2006/main">
        <w:t xml:space="preserve">En resumo,</w:t>
      </w:r>
    </w:p>
    <w:p>
      <w:r xmlns:w="http://schemas.openxmlformats.org/wordprocessingml/2006/main">
        <w:t xml:space="preserve">Proverboj ĉapitro du prezentas</w:t>
      </w:r>
    </w:p>
    <w:p>
      <w:r xmlns:w="http://schemas.openxmlformats.org/wordprocessingml/2006/main">
        <w:t xml:space="preserve">admono serĉi saĝon,</w:t>
      </w:r>
    </w:p>
    <w:p>
      <w:r xmlns:w="http://schemas.openxmlformats.org/wordprocessingml/2006/main">
        <w:t xml:space="preserve">reliefigante avantaĝojn akiritajn per diligenta serĉado.</w:t>
      </w:r>
    </w:p>
    <w:p/>
    <w:p>
      <w:r xmlns:w="http://schemas.openxmlformats.org/wordprocessingml/2006/main">
        <w:t xml:space="preserve">Emfazante instigon esprimitan koncerne aktivan serĉadon de saĝo kiel similan al serĉado de kaŝitaj trezoroj.</w:t>
      </w:r>
    </w:p>
    <w:p>
      <w:r xmlns:w="http://schemas.openxmlformats.org/wordprocessingml/2006/main">
        <w:t xml:space="preserve">Menciante rekonon montritan koncerne akiron de scio kaj kompreno rezultiĝanta el diligenta serĉado.</w:t>
      </w:r>
    </w:p>
    <w:p>
      <w:r xmlns:w="http://schemas.openxmlformats.org/wordprocessingml/2006/main">
        <w:t xml:space="preserve">Esprimante priskribon prezentitan pri protekta naturo de saĝeco dum gvidado de individuoj fari saĝajn elektojn.</w:t>
      </w:r>
    </w:p>
    <w:p>
      <w:r xmlns:w="http://schemas.openxmlformats.org/wordprocessingml/2006/main">
        <w:t xml:space="preserve">Rekonante averton esprimitan kontraŭ ampleksado de malvirteco kune kun singardo kontraŭ sekvado de tiuj sur malhela vojo.</w:t>
      </w:r>
    </w:p>
    <w:p/>
    <w:p>
      <w:r xmlns:w="http://schemas.openxmlformats.org/wordprocessingml/2006/main">
        <w:t xml:space="preserve">Proverbs 2:1 Mia filo, se vi akceptos miajn vortojn kaj kasxos cxe vi miajn ordonojn;</w:t>
      </w:r>
    </w:p>
    <w:p/>
    <w:p>
      <w:r xmlns:w="http://schemas.openxmlformats.org/wordprocessingml/2006/main">
        <w:t xml:space="preserve">Ricevu saĝon kaj konservu ĝin proksime al via koro.</w:t>
      </w:r>
    </w:p>
    <w:p/>
    <w:p>
      <w:r xmlns:w="http://schemas.openxmlformats.org/wordprocessingml/2006/main">
        <w:t xml:space="preserve">1. La Potenco de Saĝo: Kiel Ricevi kaj Kaŝi la Vorton de Dio Povas Plifortigi Vian Kredon</w:t>
      </w:r>
    </w:p>
    <w:p/>
    <w:p>
      <w:r xmlns:w="http://schemas.openxmlformats.org/wordprocessingml/2006/main">
        <w:t xml:space="preserve">2. Meti Dion Unue: Kial Konservi la Ordonojn de Dio estas Esenca por Sana Rilato kun Dio</w:t>
      </w:r>
    </w:p>
    <w:p/>
    <w:p>
      <w:r xmlns:w="http://schemas.openxmlformats.org/wordprocessingml/2006/main">
        <w:t xml:space="preserve">1. Proverboj 4:7, "Saĝo estas la ĉefa afero; do akiru saĝon; kaj per ĉio via akiro akiru komprenon."</w:t>
      </w:r>
    </w:p>
    <w:p/>
    <w:p>
      <w:r xmlns:w="http://schemas.openxmlformats.org/wordprocessingml/2006/main">
        <w:t xml:space="preserve">2. Jakobo 1:5, "Se al iu el vi mankas saĝo, tiu petu Dion, kiu donas al ĉiuj malavare kaj ne riproĉas; kaj ĝi estos donita al li."</w:t>
      </w:r>
    </w:p>
    <w:p/>
    <w:p>
      <w:r xmlns:w="http://schemas.openxmlformats.org/wordprocessingml/2006/main">
        <w:t xml:space="preserve">Proverbs 2:2 2 Por ke vi klinu Vian orelon al sagxo Kaj ke Vi klinu vian koron al prudento;</w:t>
      </w:r>
    </w:p>
    <w:p/>
    <w:p>
      <w:r xmlns:w="http://schemas.openxmlformats.org/wordprocessingml/2006/main">
        <w:t xml:space="preserve">Farante saĝajn decidojn per scio kaj kompreno.</w:t>
      </w:r>
    </w:p>
    <w:p/>
    <w:p>
      <w:r xmlns:w="http://schemas.openxmlformats.org/wordprocessingml/2006/main">
        <w:t xml:space="preserve">1. La Profitoj de Serĉado de Saĝo</w:t>
      </w:r>
    </w:p>
    <w:p/>
    <w:p>
      <w:r xmlns:w="http://schemas.openxmlformats.org/wordprocessingml/2006/main">
        <w:t xml:space="preserve">2. Uzante Scion kaj Komprenon por Fari Saĝajn Decidojn</w:t>
      </w:r>
    </w:p>
    <w:p/>
    <w:p>
      <w:r xmlns:w="http://schemas.openxmlformats.org/wordprocessingml/2006/main">
        <w:t xml:space="preserve">1. Proverboj 1:7 - "La timo antaŭ la Eternulo estas la komenco de scio; Sed malsaĝuloj malŝatas saĝon kaj instruon."</w:t>
      </w:r>
    </w:p>
    <w:p/>
    <w:p>
      <w:r xmlns:w="http://schemas.openxmlformats.org/wordprocessingml/2006/main">
        <w:t xml:space="preserve">2. Jakobo 1:5 - "Se al iu el vi mankas saĝo, tiu petu Dion, kiu donas al ĉiuj malavare kaj ne riproĉas; kaj ĝi estos donita al li."</w:t>
      </w:r>
    </w:p>
    <w:p/>
    <w:p>
      <w:r xmlns:w="http://schemas.openxmlformats.org/wordprocessingml/2006/main">
        <w:t xml:space="preserve">Proverbs 2:3 3 Ecx se vi krios post sciado Kaj levos vian vocxon por prudento;</w:t>
      </w:r>
    </w:p>
    <w:p/>
    <w:p>
      <w:r xmlns:w="http://schemas.openxmlformats.org/wordprocessingml/2006/main">
        <w:t xml:space="preserve">Kriu por scio kaj kompreno.</w:t>
      </w:r>
    </w:p>
    <w:p/>
    <w:p>
      <w:r xmlns:w="http://schemas.openxmlformats.org/wordprocessingml/2006/main">
        <w:t xml:space="preserve">1. Preĝo: La Vojo al Scio kaj Kompreno</w:t>
      </w:r>
    </w:p>
    <w:p/>
    <w:p>
      <w:r xmlns:w="http://schemas.openxmlformats.org/wordprocessingml/2006/main">
        <w:t xml:space="preserve">2. Krioj de la Animo: Serĉante Scion kaj Kompreno</w:t>
      </w:r>
    </w:p>
    <w:p/>
    <w:p>
      <w:r xmlns:w="http://schemas.openxmlformats.org/wordprocessingml/2006/main">
        <w:t xml:space="preserve">1. James 1:5-6 "Se al iu el vi mankas saĝo, li petu Dion, kiu donacas al ĉiuj senriproĉe malavare, kaj ĝi estos donita al li; sed li petu en fido, sen dubo, por tiu. kiu dubas estas kiel ondo de la maro, kiun la vento puŝas kaj ĵetas."</w:t>
      </w:r>
    </w:p>
    <w:p/>
    <w:p>
      <w:r xmlns:w="http://schemas.openxmlformats.org/wordprocessingml/2006/main">
        <w:t xml:space="preserve">2. Proverbs 3:13-15 "Feliĉa estas tiu, kiu trovas saĝon, kaj tiu, kiu akiras prudenton, ĉar pli bona el ŝi estas gajno, ol gajno el arĝento, kaj ŝia profito pli bona ol oro; ŝi estas pli valora ol juveloj, kaj nenio, kion vi deziras, povas kompari kun ŝi."</w:t>
      </w:r>
    </w:p>
    <w:p/>
    <w:p>
      <w:r xmlns:w="http://schemas.openxmlformats.org/wordprocessingml/2006/main">
        <w:t xml:space="preserve">Proverbs 2:4 4 Se vi sercxos sxin kiel argxenton Kaj sercxos sxin kiel kasxitajn trezorojn;</w:t>
      </w:r>
    </w:p>
    <w:p/>
    <w:p>
      <w:r xmlns:w="http://schemas.openxmlformats.org/wordprocessingml/2006/main">
        <w:t xml:space="preserve">Se vi diligente serĉos, vi trovos saĝon.</w:t>
      </w:r>
    </w:p>
    <w:p/>
    <w:p>
      <w:r xmlns:w="http://schemas.openxmlformats.org/wordprocessingml/2006/main">
        <w:t xml:space="preserve">1. La Kaŝita Trezoro de Saĝo</w:t>
      </w:r>
    </w:p>
    <w:p/>
    <w:p>
      <w:r xmlns:w="http://schemas.openxmlformats.org/wordprocessingml/2006/main">
        <w:t xml:space="preserve">2. La Serĉo de Saĝo</w:t>
      </w:r>
    </w:p>
    <w:p/>
    <w:p>
      <w:r xmlns:w="http://schemas.openxmlformats.org/wordprocessingml/2006/main">
        <w:t xml:space="preserve">1. Jakobo 1:5 - "Se al iu el vi mankas saĝo, li petu Dion, kiu donas al ĉiuj malavare kaj senriproĉe, kaj ĝi estos donita al li."</w:t>
      </w:r>
    </w:p>
    <w:p/>
    <w:p>
      <w:r xmlns:w="http://schemas.openxmlformats.org/wordprocessingml/2006/main">
        <w:t xml:space="preserve">2. Proverboj 4:7 - "Saĝo estas la ĉefa afero; do akiru saĝon; kaj per ĉio via akiro akiru komprenon."</w:t>
      </w:r>
    </w:p>
    <w:p/>
    <w:p>
      <w:r xmlns:w="http://schemas.openxmlformats.org/wordprocessingml/2006/main">
        <w:t xml:space="preserve">Proverbs 2:5 Tiam vi komprenos la timon antaux la Eternulo, Kaj vi trovos la konon de Dio.</w:t>
      </w:r>
    </w:p>
    <w:p/>
    <w:p>
      <w:r xmlns:w="http://schemas.openxmlformats.org/wordprocessingml/2006/main">
        <w:t xml:space="preserve">Proverboj 2:5 instigas homojn kompreni la timon de la Eternulo kaj serĉi konon de Dio.</w:t>
      </w:r>
    </w:p>
    <w:p/>
    <w:p>
      <w:r xmlns:w="http://schemas.openxmlformats.org/wordprocessingml/2006/main">
        <w:t xml:space="preserve">1. Lerni Timi la Sinjoron: Estimi la sanktecon de Dio</w:t>
      </w:r>
    </w:p>
    <w:p/>
    <w:p>
      <w:r xmlns:w="http://schemas.openxmlformats.org/wordprocessingml/2006/main">
        <w:t xml:space="preserve">2. Serĉante Scion pri Dio: Serĉante la Saĝecon de Ĉielo</w:t>
      </w:r>
    </w:p>
    <w:p/>
    <w:p>
      <w:r xmlns:w="http://schemas.openxmlformats.org/wordprocessingml/2006/main">
        <w:t xml:space="preserve">1. Ijob 28:28 - "Kaj al homo li diris: Jen la timo antaŭ la Eternulo estas saĝo; kaj deturni sin de malbono estas prudento."</w:t>
      </w:r>
    </w:p>
    <w:p/>
    <w:p>
      <w:r xmlns:w="http://schemas.openxmlformats.org/wordprocessingml/2006/main">
        <w:t xml:space="preserve">2. Psalmo 111:10 - "La timo antaŭ la Eternulo estas la komenco de saĝo; bona prudento havas ĉiuj, kiuj plenumas Liajn ordonojn; Lia gloro estas eterne."</w:t>
      </w:r>
    </w:p>
    <w:p/>
    <w:p>
      <w:r xmlns:w="http://schemas.openxmlformats.org/wordprocessingml/2006/main">
        <w:t xml:space="preserve">Proverbs 2:6 6 Ĉar la Eternulo donas saĝon; El Lia buŝo venas scio kaj prudento.</w:t>
      </w:r>
    </w:p>
    <w:p/>
    <w:p>
      <w:r xmlns:w="http://schemas.openxmlformats.org/wordprocessingml/2006/main">
        <w:t xml:space="preserve">Dio donas saĝon kaj scion per Sia vorto.</w:t>
      </w:r>
    </w:p>
    <w:p/>
    <w:p>
      <w:r xmlns:w="http://schemas.openxmlformats.org/wordprocessingml/2006/main">
        <w:t xml:space="preserve">1. La Potenco de la Saĝo de Dio</w:t>
      </w:r>
    </w:p>
    <w:p/>
    <w:p>
      <w:r xmlns:w="http://schemas.openxmlformats.org/wordprocessingml/2006/main">
        <w:t xml:space="preserve">2. Serĉante Saĝon de la Sinjoro</w:t>
      </w:r>
    </w:p>
    <w:p/>
    <w:p>
      <w:r xmlns:w="http://schemas.openxmlformats.org/wordprocessingml/2006/main">
        <w:t xml:space="preserve">1. Jakobo 1:5 - "Se al iu el vi mankas saĝo, tiu petu Dion, kiu donas al ĉiuj malavare kaj ne riproĉas; kaj ĝi estos donita al li."</w:t>
      </w:r>
    </w:p>
    <w:p/>
    <w:p>
      <w:r xmlns:w="http://schemas.openxmlformats.org/wordprocessingml/2006/main">
        <w:t xml:space="preserve">2. Psalmo 119:105 - "Via vorto estas lampo por miaj piedoj, kaj lumo por mia vojo."</w:t>
      </w:r>
    </w:p>
    <w:p/>
    <w:p>
      <w:r xmlns:w="http://schemas.openxmlformats.org/wordprocessingml/2006/main">
        <w:t xml:space="preserve">Proverbs 2:7 7 Li kolektas sanan sagxon por virtulo; Li estas sxirmo por tiuj, kiuj iras juste.</w:t>
      </w:r>
    </w:p>
    <w:p/>
    <w:p>
      <w:r xmlns:w="http://schemas.openxmlformats.org/wordprocessingml/2006/main">
        <w:t xml:space="preserve">Dio provizas saĝon kaj protekton al tiuj, kiuj vivas laŭ Liaj normoj.</w:t>
      </w:r>
    </w:p>
    <w:p/>
    <w:p>
      <w:r xmlns:w="http://schemas.openxmlformats.org/wordprocessingml/2006/main">
        <w:t xml:space="preserve">1. La Forto kaj Sekureco de la Justuloj</w:t>
      </w:r>
    </w:p>
    <w:p/>
    <w:p>
      <w:r xmlns:w="http://schemas.openxmlformats.org/wordprocessingml/2006/main">
        <w:t xml:space="preserve">2. La Benoj de Vivi Juste</w:t>
      </w:r>
    </w:p>
    <w:p/>
    <w:p>
      <w:r xmlns:w="http://schemas.openxmlformats.org/wordprocessingml/2006/main">
        <w:t xml:space="preserve">1. Psalmo 91:1-2 - "Kiu loĝas en la kaŝejo de la Plejaltulo, tiu restos sub la ombro de la Plejpotenculo. Mi diros pri la Eternulo: Li estas mia rifuĝejo kaj mia fortikaĵo; mia Dio, en Li; ĉu mi fidos."</w:t>
      </w:r>
    </w:p>
    <w:p/>
    <w:p>
      <w:r xmlns:w="http://schemas.openxmlformats.org/wordprocessingml/2006/main">
        <w:t xml:space="preserve">2. Jakobo 1:5-6 - "Se al iu el vi mankas saĝo, tiu petu Dion, kiu donas al ĉiuj malavare kaj ne riproĉas; kaj ĝi estos donita al li. Sed li petu en fido, senŝanceliĝeme. . Ĉar kiu ŝanceliĝas, tiu estas kiel ondo de la maro pelata de vento kaj ĵetita.</w:t>
      </w:r>
    </w:p>
    <w:p/>
    <w:p>
      <w:r xmlns:w="http://schemas.openxmlformats.org/wordprocessingml/2006/main">
        <w:t xml:space="preserve">Proverbs 2:8 8 Li gardas la vojojn de jugxo Kaj gardas la vojon de Siaj sanktuloj.</w:t>
      </w:r>
    </w:p>
    <w:p/>
    <w:p>
      <w:r xmlns:w="http://schemas.openxmlformats.org/wordprocessingml/2006/main">
        <w:t xml:space="preserve">Ĉi tiu verso parolas pri kiel Dio protektas kaj konservas siajn fidelajn sekvantojn.</w:t>
      </w:r>
    </w:p>
    <w:p/>
    <w:p>
      <w:r xmlns:w="http://schemas.openxmlformats.org/wordprocessingml/2006/main">
        <w:t xml:space="preserve">1. Dio estas Nia Protektanto: Kiel Fidi Je Lia Gvidado en Malfacilaj Tempoj</w:t>
      </w:r>
    </w:p>
    <w:p/>
    <w:p>
      <w:r xmlns:w="http://schemas.openxmlformats.org/wordprocessingml/2006/main">
        <w:t xml:space="preserve">2. Vivante la Vivon de Sanktulo: Kion Ĝi Signifas Sekvi la Vojon de Dio</w:t>
      </w:r>
    </w:p>
    <w:p/>
    <w:p>
      <w:r xmlns:w="http://schemas.openxmlformats.org/wordprocessingml/2006/main">
        <w:t xml:space="preserve">1. Psalmo 91:3-4 - "Certe Li savos vin de la kaptilo de la birdoj kaj de la brua pesto; Li kovros vin per siaj plumoj, kaj sub liaj flugiloj vi fidos."</w:t>
      </w:r>
    </w:p>
    <w:p/>
    <w:p>
      <w:r xmlns:w="http://schemas.openxmlformats.org/wordprocessingml/2006/main">
        <w:t xml:space="preserve">2. Mateo 7:13-14 - "Eniru tra la mallarĝa pordego; ĉar larĝa estas la pordego, kaj larĝa estas la vojo, kiu kondukas al pereo, kaj multaj estas, kiuj eniras per ĝi; ĉar mallarĝa estas la pordego; kaj malvasta estas la vojo, kiu kondukas al vivo, kaj malmultaj estas, kiuj ĝin trovas.</w:t>
      </w:r>
    </w:p>
    <w:p/>
    <w:p>
      <w:r xmlns:w="http://schemas.openxmlformats.org/wordprocessingml/2006/main">
        <w:t xml:space="preserve">Proverbs 2:9 9 Tiam vi komprenos justecon kaj justecon kaj justecon; jes, ĉiu bona vojo.</w:t>
      </w:r>
    </w:p>
    <w:p/>
    <w:p>
      <w:r xmlns:w="http://schemas.openxmlformats.org/wordprocessingml/2006/main">
        <w:t xml:space="preserve">Ĉi tiu verso de Proverboj instigas legantojn serĉi scion pri justeco, juĝo kaj justeco, kaj sekvi la bonan vojon.</w:t>
      </w:r>
    </w:p>
    <w:p/>
    <w:p>
      <w:r xmlns:w="http://schemas.openxmlformats.org/wordprocessingml/2006/main">
        <w:t xml:space="preserve">1. La Vojo de Justeco: Studo pri Proverboj 2:9</w:t>
      </w:r>
    </w:p>
    <w:p/>
    <w:p>
      <w:r xmlns:w="http://schemas.openxmlformats.org/wordprocessingml/2006/main">
        <w:t xml:space="preserve">2. Trovi Egalecon Per Justeco: Proverboj 2:9</w:t>
      </w:r>
    </w:p>
    <w:p/>
    <w:p>
      <w:r xmlns:w="http://schemas.openxmlformats.org/wordprocessingml/2006/main">
        <w:t xml:space="preserve">1. Jesaja 1:17 - Lernu fari bonon; serĉu justecon, ĝustan premon; faru justecon al orfo, pledu la aferon de vidvino.</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Proverbs 2:10 10 Kiam sagxeco eniras en vian koron Kaj scio estas agrabla por via animo;</w:t>
      </w:r>
    </w:p>
    <w:p/>
    <w:p>
      <w:r xmlns:w="http://schemas.openxmlformats.org/wordprocessingml/2006/main">
        <w:t xml:space="preserve">Saĝo kaj scio estas la fontoj de ĝojo kaj kontento en la vivo.</w:t>
      </w:r>
    </w:p>
    <w:p/>
    <w:p>
      <w:r xmlns:w="http://schemas.openxmlformats.org/wordprocessingml/2006/main">
        <w:t xml:space="preserve">1: Ni devas serĉi la saĝon kaj konon de Dio por havi veran ĝojon kaj kontentigon en la vivo.</w:t>
      </w:r>
    </w:p>
    <w:p/>
    <w:p>
      <w:r xmlns:w="http://schemas.openxmlformats.org/wordprocessingml/2006/main">
        <w:t xml:space="preserve">2: Saĝo kaj scio alportas veran ĝojon kaj kontentigon al la koro kaj animo kiam ni serĉas ĝin de Dio.</w:t>
      </w:r>
    </w:p>
    <w:p/>
    <w:p>
      <w:r xmlns:w="http://schemas.openxmlformats.org/wordprocessingml/2006/main">
        <w:t xml:space="preserve">1: James 1:5 5 Se al iu el vi mankas sagxo, tiu petu Dion, kiu donas al cxiuj malavare kaj ne riproĉas; kaj oni donos al li.</w:t>
      </w:r>
    </w:p>
    <w:p/>
    <w:p>
      <w:r xmlns:w="http://schemas.openxmlformats.org/wordprocessingml/2006/main">
        <w:t xml:space="preserve">2: Proverbs 4:7 7 Sagxeco estas la cxefa; do akiru saĝon, kaj akiru komprenon per ĉiuj viaj akiraĵoj.</w:t>
      </w:r>
    </w:p>
    <w:p/>
    <w:p>
      <w:r xmlns:w="http://schemas.openxmlformats.org/wordprocessingml/2006/main">
        <w:t xml:space="preserve">Proverbs 2:11 11 La prudento vin gardos, La prudento vin gardos;</w:t>
      </w:r>
    </w:p>
    <w:p/>
    <w:p>
      <w:r xmlns:w="http://schemas.openxmlformats.org/wordprocessingml/2006/main">
        <w:t xml:space="preserve">Saĝo kaj kompreno protektos kaj gardos nin sekuraj.</w:t>
      </w:r>
    </w:p>
    <w:p/>
    <w:p>
      <w:r xmlns:w="http://schemas.openxmlformats.org/wordprocessingml/2006/main">
        <w:t xml:space="preserve">1. La Potenco de Diskreteco: Kiel Uzi Diskretecon por Protekti Vin</w:t>
      </w:r>
    </w:p>
    <w:p/>
    <w:p>
      <w:r xmlns:w="http://schemas.openxmlformats.org/wordprocessingml/2006/main">
        <w:t xml:space="preserve">2. Kompreno: Kiel Kompreno Povas Helpi Teni Vin Sekura</w:t>
      </w:r>
    </w:p>
    <w:p/>
    <w:p>
      <w:r xmlns:w="http://schemas.openxmlformats.org/wordprocessingml/2006/main">
        <w:t xml:space="preserve">1. Psalmo 19:7-9 - La leĝo de la Eternulo estas perfekta, konvertante la animon: la atesto de la Eternulo estas certa, saĝigante la simplan.</w:t>
      </w:r>
    </w:p>
    <w:p/>
    <w:p>
      <w:r xmlns:w="http://schemas.openxmlformats.org/wordprocessingml/2006/main">
        <w:t xml:space="preserve">2. Filipianoj 4:6-7 - Maltrankviliĝu pri nenio, sed en ĉio per preĝo kaj petego, kun danko, viaj petoj estu konigitaj al Dio; kaj la paco de Dio, kiu superas ĉian komprenon, gardos viajn korojn kaj mensojn per Kristo Jesuo.</w:t>
      </w:r>
    </w:p>
    <w:p/>
    <w:p>
      <w:r xmlns:w="http://schemas.openxmlformats.org/wordprocessingml/2006/main">
        <w:t xml:space="preserve">Proverbs 2:12 12 Por savi vin de la vojo de malbona homo, De homo, kiu parolas malbonagojn;</w:t>
      </w:r>
    </w:p>
    <w:p/>
    <w:p>
      <w:r xmlns:w="http://schemas.openxmlformats.org/wordprocessingml/2006/main">
        <w:t xml:space="preserve">Proverboj 2:12 instigas nin esti savitaj de la vojo de malbono kaj eviti homojn kiuj parolas malbonajn aferojn.</w:t>
      </w:r>
    </w:p>
    <w:p/>
    <w:p>
      <w:r xmlns:w="http://schemas.openxmlformats.org/wordprocessingml/2006/main">
        <w:t xml:space="preserve">1. Evitante la influon de malpiuloj.</w:t>
      </w:r>
    </w:p>
    <w:p/>
    <w:p>
      <w:r xmlns:w="http://schemas.openxmlformats.org/wordprocessingml/2006/main">
        <w:t xml:space="preserve">2. La graveco fari saĝajn elektojn en la vivo.</w:t>
      </w:r>
    </w:p>
    <w:p/>
    <w:p>
      <w:r xmlns:w="http://schemas.openxmlformats.org/wordprocessingml/2006/main">
        <w:t xml:space="preserve">1. Jesaja 5:20-21 - Ve al tiuj, kiuj nomas malbonon bona kaj bonon malbono, kiuj metas mallumon por lumo kaj lumon por mallumo.</w:t>
      </w:r>
    </w:p>
    <w:p/>
    <w:p>
      <w:r xmlns:w="http://schemas.openxmlformats.org/wordprocessingml/2006/main">
        <w:t xml:space="preserve">2. Psalmo 1:1-2 - Feliĉa estas tiu, kiu ne iras laŭ la malvirtuloj aŭ ne staras laŭ la vojo, kiun iras pekuloj aŭ sidas en la kompanio de mokantoj, sed kies ĝojo estas en la leĝo de la Eternulo.</w:t>
      </w:r>
    </w:p>
    <w:p/>
    <w:p>
      <w:r xmlns:w="http://schemas.openxmlformats.org/wordprocessingml/2006/main">
        <w:t xml:space="preserve">Proverbs 2:13 13 Kiuj forlasas la vojojn de justeco, Por iradi la vojojn de mallumo;</w:t>
      </w:r>
    </w:p>
    <w:p/>
    <w:p>
      <w:r xmlns:w="http://schemas.openxmlformats.org/wordprocessingml/2006/main">
        <w:t xml:space="preserve">La trairejo parolas pri tiuj, kiuj forlasas justajn vojojn por sekvi vojojn de mallumo.</w:t>
      </w:r>
    </w:p>
    <w:p/>
    <w:p>
      <w:r xmlns:w="http://schemas.openxmlformats.org/wordprocessingml/2006/main">
        <w:t xml:space="preserve">1: Ni ne forlasu la vojon de justeco, sed strebu resti firme sur la vojo de lumo.</w:t>
      </w:r>
    </w:p>
    <w:p/>
    <w:p>
      <w:r xmlns:w="http://schemas.openxmlformats.org/wordprocessingml/2006/main">
        <w:t xml:space="preserve">2: Ni estu singardaj pri la vojo, kiun ni prenas, certigante, ke ĝi estas la vojo de justeco kaj ne la vojo de mallumo.</w:t>
      </w:r>
    </w:p>
    <w:p/>
    <w:p>
      <w:r xmlns:w="http://schemas.openxmlformats.org/wordprocessingml/2006/main">
        <w:t xml:space="preserve">1: Jesaja 5:20 - Ve al tiuj, kiuj nomas malbonon bona kaj bonon malbono; kiuj metis mallumon por lumo, kaj lumon pro mallumo; kiu metis maldolĉaĵon por dolĉa, kaj dolĉan por amara!</w:t>
      </w:r>
    </w:p>
    <w:p/>
    <w:p>
      <w:r xmlns:w="http://schemas.openxmlformats.org/wordprocessingml/2006/main">
        <w:t xml:space="preserve">2: 1 Petro 5:8 - Estu sobra, estu vigla; ĉar via kontraŭulo la diablo, kiel leono muĝanta, ĉirkaŭiras, serĉante, kiun li povas formanĝi.</w:t>
      </w:r>
    </w:p>
    <w:p/>
    <w:p>
      <w:r xmlns:w="http://schemas.openxmlformats.org/wordprocessingml/2006/main">
        <w:t xml:space="preserve">Proverbs 2:14 14 Kiuj ĝojas fari malbonon Kaj ĝojas pri la malvirteco de malvirtuloj;</w:t>
      </w:r>
    </w:p>
    <w:p/>
    <w:p>
      <w:r xmlns:w="http://schemas.openxmlformats.org/wordprocessingml/2006/main">
        <w:t xml:space="preserve">Homoj, kiuj estas malvirtaj, ĝojas fari malbonon.</w:t>
      </w:r>
    </w:p>
    <w:p/>
    <w:p>
      <w:r xmlns:w="http://schemas.openxmlformats.org/wordprocessingml/2006/main">
        <w:t xml:space="preserve">1. Estu Konscia pri la Tentoj de Malvirteco</w:t>
      </w:r>
    </w:p>
    <w:p/>
    <w:p>
      <w:r xmlns:w="http://schemas.openxmlformats.org/wordprocessingml/2006/main">
        <w:t xml:space="preserve">2. Elektu Justecon kaj Malakceptu Malvirton</w:t>
      </w:r>
    </w:p>
    <w:p/>
    <w:p>
      <w:r xmlns:w="http://schemas.openxmlformats.org/wordprocessingml/2006/main">
        <w:t xml:space="preserve">1. Psalmo 37:27 - "Foriru de malbono kaj faru bonon, kaj restu eterne."</w:t>
      </w:r>
    </w:p>
    <w:p/>
    <w:p>
      <w:r xmlns:w="http://schemas.openxmlformats.org/wordprocessingml/2006/main">
        <w:t xml:space="preserve">2. Romanoj 12:9 La amo estu sen hipokriteco. Abomenas tion, kio estas malbona. Alkroĉiĝi al kio estas bona.</w:t>
      </w:r>
    </w:p>
    <w:p/>
    <w:p>
      <w:r xmlns:w="http://schemas.openxmlformats.org/wordprocessingml/2006/main">
        <w:t xml:space="preserve">Proverbs 2:15 15 Kies vojoj estas malrektaj Kaj malbonaj sur siaj vojoj;</w:t>
      </w:r>
    </w:p>
    <w:p/>
    <w:p>
      <w:r xmlns:w="http://schemas.openxmlformats.org/wordprocessingml/2006/main">
        <w:t xml:space="preserve">1: La vojoj de Dio estas rektaj kaj veraj, do nepre restu sur la ĝusta vojo.</w:t>
      </w:r>
    </w:p>
    <w:p/>
    <w:p>
      <w:r xmlns:w="http://schemas.openxmlformats.org/wordprocessingml/2006/main">
        <w:t xml:space="preserve">2: Serĉu la saĝon kaj komprenon de Dio por resti sur la ĝusta vojo.</w:t>
      </w:r>
    </w:p>
    <w:p/>
    <w:p>
      <w:r xmlns:w="http://schemas.openxmlformats.org/wordprocessingml/2006/main">
        <w:t xml:space="preserve">1: Jesaja 40:3-5 - Voĉo de unu voko: En la dezerto preparu la vojon al la Eternulo; rektigu en la dezerto vojon por nia Dio. Ĉiu valo leviĝos, ĉiu monto kaj monteto malaltiĝos; la malglata tero ebenigxos, la krudaj lokoj ebenajxo. Kaj la gloro de la Eternulo malkasxigxos, kaj cxiuj popoloj gxin vidos kune.</w:t>
      </w:r>
    </w:p>
    <w:p/>
    <w:p>
      <w:r xmlns:w="http://schemas.openxmlformats.org/wordprocessingml/2006/main">
        <w:t xml:space="preserve">2: Psalmo 119:105 - Via vorto estas lampo por miaj piedoj, lumo sur mia vojo.</w:t>
      </w:r>
    </w:p>
    <w:p/>
    <w:p>
      <w:r xmlns:w="http://schemas.openxmlformats.org/wordprocessingml/2006/main">
        <w:t xml:space="preserve">Proverbs 2:16 16 Por savi vin de fremda virino, De fremdulo, kiu flatas per siaj vortoj;</w:t>
      </w:r>
    </w:p>
    <w:p/>
    <w:p>
      <w:r xmlns:w="http://schemas.openxmlformats.org/wordprocessingml/2006/main">
        <w:t xml:space="preserve">Proverboj 2:16 avertas kontraŭ la danĝero de la fremda virino, kiu uzas flaton por forlogi homojn de Dio.</w:t>
      </w:r>
    </w:p>
    <w:p/>
    <w:p>
      <w:r xmlns:w="http://schemas.openxmlformats.org/wordprocessingml/2006/main">
        <w:t xml:space="preserve">1. Ne trompiĝu per flataj vortoj: Proverboj 2:16</w:t>
      </w:r>
    </w:p>
    <w:p/>
    <w:p>
      <w:r xmlns:w="http://schemas.openxmlformats.org/wordprocessingml/2006/main">
        <w:t xml:space="preserve">2. Gardu vin kontraŭ la tentoj de la fremda virino: Proverboj 2:16</w:t>
      </w:r>
    </w:p>
    <w:p/>
    <w:p>
      <w:r xmlns:w="http://schemas.openxmlformats.org/wordprocessingml/2006/main">
        <w:t xml:space="preserve">1. Jakobo 1:14-15: Sed ĉiu estas tentata, kiam li estas allogata kaj allogata de sia propra deziro. Tiam deziro, kiam ĝi gravediĝis, naskas pekon, kaj peko, kiam ĝi plene kreskis, naskas morton.</w:t>
      </w:r>
    </w:p>
    <w:p/>
    <w:p>
      <w:r xmlns:w="http://schemas.openxmlformats.org/wordprocessingml/2006/main">
        <w:t xml:space="preserve">2. Efesanoj 5:15-17: Rigardu do, kiel vi iras, ne kiel malsaĝaj, sed kiel saĝaj, plej bone utiligante la tempon, ĉar la tagoj estas malbonaj. Tial ne estu malsagxa, sed komprenu, kia estas la volo de la Sinjoro.</w:t>
      </w:r>
    </w:p>
    <w:p/>
    <w:p>
      <w:r xmlns:w="http://schemas.openxmlformats.org/wordprocessingml/2006/main">
        <w:t xml:space="preserve">Proverbs 2:17 17 Kiu forlasas la gvidiston de sia juneco Kaj forgesas la interligon de sia Dio.</w:t>
      </w:r>
    </w:p>
    <w:p/>
    <w:p>
      <w:r xmlns:w="http://schemas.openxmlformats.org/wordprocessingml/2006/main">
        <w:t xml:space="preserve">La trairejo emfazas la gravecon ne forlasi la gvidadon de juneco kaj resti fidela al la interligo de Dio.</w:t>
      </w:r>
    </w:p>
    <w:p/>
    <w:p>
      <w:r xmlns:w="http://schemas.openxmlformats.org/wordprocessingml/2006/main">
        <w:t xml:space="preserve">1. "La Vojo de Fideleco: Restante Fidela al la Interligo de Dio"</w:t>
      </w:r>
    </w:p>
    <w:p/>
    <w:p>
      <w:r xmlns:w="http://schemas.openxmlformats.org/wordprocessingml/2006/main">
        <w:t xml:space="preserve">2. "La Vojaĝo de Junularo: Kiel Elekti la Ĝustan Gvidilon"</w:t>
      </w:r>
    </w:p>
    <w:p/>
    <w:p>
      <w:r xmlns:w="http://schemas.openxmlformats.org/wordprocessingml/2006/main">
        <w:t xml:space="preserve">1. Jesaja 55:3 - "Klindu vian orelon kaj venu al Mi; aŭskultu, kaj via animo vivos; kaj Mi faros kun vi eternan interligon, la fidindajn favorkoraĵojn de David."</w:t>
      </w:r>
    </w:p>
    <w:p/>
    <w:p>
      <w:r xmlns:w="http://schemas.openxmlformats.org/wordprocessingml/2006/main">
        <w:t xml:space="preserve">2. Jakobo 4:8 - "Alproksimiĝu al Dio, kaj Li alproksimiĝos al vi. Purigu viajn manojn, pekuloj, kaj purigu viajn korojn, vi duoble animoj."</w:t>
      </w:r>
    </w:p>
    <w:p/>
    <w:p>
      <w:r xmlns:w="http://schemas.openxmlformats.org/wordprocessingml/2006/main">
        <w:t xml:space="preserve">Proverbs 2:18 18 Ĉar ŝia domo kliniĝas al morto, Kaj ŝiaj vojoj al la mortintoj.</w:t>
      </w:r>
    </w:p>
    <w:p/>
    <w:p>
      <w:r xmlns:w="http://schemas.openxmlformats.org/wordprocessingml/2006/main">
        <w:t xml:space="preserve">Ĉi tiu verso avertas nin pri la danĝero deflankiĝi de la saĝeco de Dio kaj anstataŭe sekvi la vojojn de malbono.</w:t>
      </w:r>
    </w:p>
    <w:p/>
    <w:p>
      <w:r xmlns:w="http://schemas.openxmlformats.org/wordprocessingml/2006/main">
        <w:t xml:space="preserve">1: Jesuo estas la sola vojo al vivo, evitu la tenton de malbono kaj sekvu Liajn instruojn.</w:t>
      </w:r>
    </w:p>
    <w:p/>
    <w:p>
      <w:r xmlns:w="http://schemas.openxmlformats.org/wordprocessingml/2006/main">
        <w:t xml:space="preserve">2: Memoru, ke la vojoj de malbono povas konduki al detruo, alkroĉiĝi al la saĝeco de Dio kaj resti sur Lia vojo.</w:t>
      </w:r>
    </w:p>
    <w:p/>
    <w:p>
      <w:r xmlns:w="http://schemas.openxmlformats.org/wordprocessingml/2006/main">
        <w:t xml:space="preserve">1: Proverboj 4:14-15 - "Ne eniru la vojon de malvirtuloj, kaj ne iru la vojon de malbonfarantoj; evitu ĝin; ne iru sur ĝi; foriru de ĝi kaj foriru."</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Proverbs 2:19 19 Neniu, kiu iras al sxi, revenas, Kaj ili ne ekkaptas la vojojn de la vivo.</w:t>
      </w:r>
    </w:p>
    <w:p/>
    <w:p>
      <w:r xmlns:w="http://schemas.openxmlformats.org/wordprocessingml/2006/main">
        <w:t xml:space="preserve">Proverboj 2:19 avertas kontraŭ deflankiĝo de la vojo de vivo, ĉar tiuj, kiuj faras tion, ne revenos.</w:t>
      </w:r>
    </w:p>
    <w:p/>
    <w:p>
      <w:r xmlns:w="http://schemas.openxmlformats.org/wordprocessingml/2006/main">
        <w:t xml:space="preserve">1. "Atentu Kie Vi iras: Proverboj 2:19"</w:t>
      </w:r>
    </w:p>
    <w:p/>
    <w:p>
      <w:r xmlns:w="http://schemas.openxmlformats.org/wordprocessingml/2006/main">
        <w:t xml:space="preserve">2. "La Vojo al Vivo: Lernado de Proverboj 2:19"</w:t>
      </w:r>
    </w:p>
    <w:p/>
    <w:p>
      <w:r xmlns:w="http://schemas.openxmlformats.org/wordprocessingml/2006/main">
        <w:t xml:space="preserve">1. Mateo 7:13-14 - "Eniru tra la mallarĝa pordego. Ĉar larĝa estas la pordego kaj larĝa estas la vojo, kiu kondukas al pereo, kaj multaj eniras tra ĝi. Sed malgranda estas la pordego kaj malvasta estas la vojo, kiu kondukas al vivo. , kaj nur kelkaj trovas ĝin."</w:t>
      </w:r>
    </w:p>
    <w:p/>
    <w:p>
      <w:r xmlns:w="http://schemas.openxmlformats.org/wordprocessingml/2006/main">
        <w:t xml:space="preserve">2. Readmono 30:15-16 - "Vidu, mi prezentas al vi hodiaŭ vivon kaj prosperon, morton kaj pereon; ĉar mi ordonas al vi hodiaŭ, ke vi amu la Eternulon, vian Dion, iradu en obeado al Li kaj observu Liajn ordonojn; dekretoj kaj leĝoj; tiam vi vivos kaj multiĝos, kaj la Eternulo, via Dio, benos vin en la lando, kiun vi iras por ekposedi.</w:t>
      </w:r>
    </w:p>
    <w:p/>
    <w:p>
      <w:r xmlns:w="http://schemas.openxmlformats.org/wordprocessingml/2006/main">
        <w:t xml:space="preserve">Proverbs 2:20 20 Por ke vi iru la vojon de bonuloj Kaj gardu la vojon de virtuloj.</w:t>
      </w:r>
    </w:p>
    <w:p/>
    <w:p>
      <w:r xmlns:w="http://schemas.openxmlformats.org/wordprocessingml/2006/main">
        <w:t xml:space="preserve">Ĉi tiu trairejo instigas individuojn sekvi la vojojn de la justuloj kaj fari la ĝustajn elektojn.</w:t>
      </w:r>
    </w:p>
    <w:p/>
    <w:p>
      <w:r xmlns:w="http://schemas.openxmlformats.org/wordprocessingml/2006/main">
        <w:t xml:space="preserve">1. Promenante laŭ la Vojo de Bonuloj - Proverboj 2:20</w:t>
      </w:r>
    </w:p>
    <w:p/>
    <w:p>
      <w:r xmlns:w="http://schemas.openxmlformats.org/wordprocessingml/2006/main">
        <w:t xml:space="preserve">2. Vivante Vivon de Justeco - Proverboj 2:20</w:t>
      </w:r>
    </w:p>
    <w:p/>
    <w:p>
      <w:r xmlns:w="http://schemas.openxmlformats.org/wordprocessingml/2006/main">
        <w:t xml:space="preserve">1. Psalmo 1:1-2 - Feliĉa estas la homo, kiu ne iras laŭ la konsilo de malvirtuloj, nek staras sur la vojo de pekuloj, nek sidas sur seĝo de mokantoj; sed lia plezuro estas en la instruo de la Eternulo, kaj pri Sia instruo li meditas tage kaj nokte.</w:t>
      </w:r>
    </w:p>
    <w:p/>
    <w:p>
      <w:r xmlns:w="http://schemas.openxmlformats.org/wordprocessingml/2006/main">
        <w:t xml:space="preserve">2. Miĥa 6:8 - Li diris al vi, ho homo, kio estas bona; kaj kion la Eternulo postulas de vi, krom fari justecon kaj ami bonkorecon kaj iradi humile kun via Dio?</w:t>
      </w:r>
    </w:p>
    <w:p/>
    <w:p>
      <w:r xmlns:w="http://schemas.openxmlformats.org/wordprocessingml/2006/main">
        <w:t xml:space="preserve">Proverbs 2:21 21 CXar virtuloj logxos sur la tero, Kaj perfektaj restos sur gxi.</w:t>
      </w:r>
    </w:p>
    <w:p/>
    <w:p>
      <w:r xmlns:w="http://schemas.openxmlformats.org/wordprocessingml/2006/main">
        <w:t xml:space="preserve">La virtulo estos rekompencita kun sekura hejmo en la lando.</w:t>
      </w:r>
    </w:p>
    <w:p/>
    <w:p>
      <w:r xmlns:w="http://schemas.openxmlformats.org/wordprocessingml/2006/main">
        <w:t xml:space="preserve">1. Vivi Juste Alportas Sekurecon kaj Benon</w:t>
      </w:r>
    </w:p>
    <w:p/>
    <w:p>
      <w:r xmlns:w="http://schemas.openxmlformats.org/wordprocessingml/2006/main">
        <w:t xml:space="preserve">2. La Benoj de Justa Vivado</w:t>
      </w:r>
    </w:p>
    <w:p/>
    <w:p>
      <w:r xmlns:w="http://schemas.openxmlformats.org/wordprocessingml/2006/main">
        <w:t xml:space="preserve">1. Psalmo 37:29, La virtuloj heredos la landon Kaj loĝos sur ĝi eterne.</w:t>
      </w:r>
    </w:p>
    <w:p/>
    <w:p>
      <w:r xmlns:w="http://schemas.openxmlformats.org/wordprocessingml/2006/main">
        <w:t xml:space="preserve">2. 2 Korintanoj 5:17, Se do, se iu estas en Kristo, li estas nova kreitaro. La maljunulo forpasis; jen venis la nova.</w:t>
      </w:r>
    </w:p>
    <w:p/>
    <w:p>
      <w:r xmlns:w="http://schemas.openxmlformats.org/wordprocessingml/2006/main">
        <w:t xml:space="preserve">Proverbs 2:22 22 Sed la malpiuloj estos ekstermitaj de sur la tero, Kaj la krimuloj estos elradikigitaj de gxi.</w:t>
      </w:r>
    </w:p>
    <w:p/>
    <w:p>
      <w:r xmlns:w="http://schemas.openxmlformats.org/wordprocessingml/2006/main">
        <w:t xml:space="preserve">La malpiuloj estos forigitaj de la tero kaj la krimuloj estos forigitaj.</w:t>
      </w:r>
    </w:p>
    <w:p/>
    <w:p>
      <w:r xmlns:w="http://schemas.openxmlformats.org/wordprocessingml/2006/main">
        <w:t xml:space="preserve">1. La Konsekvencoj de Malvirteco</w:t>
      </w:r>
    </w:p>
    <w:p/>
    <w:p>
      <w:r xmlns:w="http://schemas.openxmlformats.org/wordprocessingml/2006/main">
        <w:t xml:space="preserve">2. La Potenco de Justeco</w:t>
      </w:r>
    </w:p>
    <w:p/>
    <w:p>
      <w:r xmlns:w="http://schemas.openxmlformats.org/wordprocessingml/2006/main">
        <w:t xml:space="preserve">1. Psalmo 37:9-11 9 Ĉar ekstermitaj estos malbonaguloj; sed tiuj, kiuj fidas al la Eternulo, ili heredos la teron. Ĉar ankoraŭ iom da tempo kaj la malvirtuloj ne plu ekzistos; efektive vi zorge serĉos lian lokon, sed ĝi ne plu estos. Sed la humiluloj heredos la teron, Kaj ĝojos en la abundo de paco.</w:t>
      </w:r>
    </w:p>
    <w:p/>
    <w:p>
      <w:r xmlns:w="http://schemas.openxmlformats.org/wordprocessingml/2006/main">
        <w:t xml:space="preserve">2. Isaiah 33:15-16 15 Kiu iras juste kaj honeste parolas, Kiu malŝatas la gajnon de premado, Kiu gestas per siaj manoj, rifuzas subaĉetaĵojn, Kiu malhelpas siajn orelojn por aŭdi sangoverŝadon, Kaj fermas siajn okulojn por vidi malbonon; Li loĝos supre; lia defendejo estos la fortikaĵo de rokoj; panon oni donos al li, lia akvo estos certa.</w:t>
      </w:r>
    </w:p>
    <w:p/>
    <w:p>
      <w:r xmlns:w="http://schemas.openxmlformats.org/wordprocessingml/2006/main">
        <w:t xml:space="preserve">Proverboj ĉapitro 3 provizas praktikajn konsilojn kaj gvidadon por vivi saĝan kaj justan vivon, emfazante la benojn kiuj venas de fidado je Dio.</w:t>
      </w:r>
    </w:p>
    <w:p/>
    <w:p>
      <w:r xmlns:w="http://schemas.openxmlformats.org/wordprocessingml/2006/main">
        <w:t xml:space="preserve">1-a Paragrafo: La ĉapitro instigas la leganton teni saĝon kaj komprenon, emfazante ilian valoron. Ĝi konsilas montri lojalecon kaj bonkorecon, kio kondukas al favoro kun Dio kaj homoj. Ĝi instigas fidi al la Sinjoro tutkore kaj ne fidi je la propra kompreno (Proverboj 3:1-8).</w:t>
      </w:r>
    </w:p>
    <w:p/>
    <w:p>
      <w:r xmlns:w="http://schemas.openxmlformats.org/wordprocessingml/2006/main">
        <w:t xml:space="preserve">2-a Paragrafo: La ĉapitro emfazas la gravecon honori Dion per siaj riĉaĵoj kaj posedaĵoj, kuraĝigante malavarecon kaj agnoskante, ke ĝi alportos abundon. Ĝi avertas kontraŭ malestimi la disciplinon de Dio kaj instigas akcepti korekton kiel signon de Lia amo (Proverboj 3:9-12).</w:t>
      </w:r>
    </w:p>
    <w:p/>
    <w:p>
      <w:r xmlns:w="http://schemas.openxmlformats.org/wordprocessingml/2006/main">
        <w:t xml:space="preserve">3-a Paragrafo: La ĉapitro gloras la virtojn de saĝo, priskribante ĝin kiel pli valoran ol materia riĉeco. Ĝi emfazas la avantaĝojn de trovado de saĝo, inkluzive de longa vivo, prospero, honoro, gvidado, feliĉo kaj sekureco (Proverboj 3:13-26).</w:t>
      </w:r>
    </w:p>
    <w:p/>
    <w:p>
      <w:r xmlns:w="http://schemas.openxmlformats.org/wordprocessingml/2006/main">
        <w:t xml:space="preserve">4-a Paragrafo: La ĉapitro konsilas trakti aliajn juste kaj malavare evitante malpacon. Ĝi avertas kontraŭ envio aŭ imitado de malvirtaj homoj. Ĝi trankviligas, ke Dio estas rifuĝo por tiuj, kiuj fidas Lin, sed alportas juĝon al malvirtuloj (Sentencoj 3:27-35).</w:t>
      </w:r>
    </w:p>
    <w:p/>
    <w:p>
      <w:r xmlns:w="http://schemas.openxmlformats.org/wordprocessingml/2006/main">
        <w:t xml:space="preserve">En resumo,</w:t>
      </w:r>
    </w:p>
    <w:p>
      <w:r xmlns:w="http://schemas.openxmlformats.org/wordprocessingml/2006/main">
        <w:t xml:space="preserve">Proverboj ĉapitro tri prezentas</w:t>
      </w:r>
    </w:p>
    <w:p>
      <w:r xmlns:w="http://schemas.openxmlformats.org/wordprocessingml/2006/main">
        <w:t xml:space="preserve">praktikaj konsiloj por justa vivado,</w:t>
      </w:r>
    </w:p>
    <w:p>
      <w:r xmlns:w="http://schemas.openxmlformats.org/wordprocessingml/2006/main">
        <w:t xml:space="preserve">reliefigante benojn akiritajn per fido al Dio.</w:t>
      </w:r>
    </w:p>
    <w:p/>
    <w:p>
      <w:r xmlns:w="http://schemas.openxmlformats.org/wordprocessingml/2006/main">
        <w:t xml:space="preserve">Emfazante instigon esprimitan pri tenado de saĝo dum rekonado de ĝia valoro.</w:t>
      </w:r>
    </w:p>
    <w:p>
      <w:r xmlns:w="http://schemas.openxmlformats.org/wordprocessingml/2006/main">
        <w:t xml:space="preserve">Menciante konsilojn montritajn pri lojaleco, bonkoreco kune kun tutkora fido al la Sinjoro.</w:t>
      </w:r>
    </w:p>
    <w:p>
      <w:r xmlns:w="http://schemas.openxmlformats.org/wordprocessingml/2006/main">
        <w:t xml:space="preserve">Esprimante rekonon prezentitan koncerne gravecon honori Dion per malavareco dum agnosko de rezulta abundo.</w:t>
      </w:r>
    </w:p>
    <w:p>
      <w:r xmlns:w="http://schemas.openxmlformats.org/wordprocessingml/2006/main">
        <w:t xml:space="preserve">Rekonante singardemon esprimitan kontraŭ malestimi dian disciplinon kune kun instigo akcepti korekton kiel esprimon de amo.</w:t>
      </w:r>
    </w:p>
    <w:p>
      <w:r xmlns:w="http://schemas.openxmlformats.org/wordprocessingml/2006/main">
        <w:t xml:space="preserve">Priskribante virtojn emfazitajn koncerne saĝecon elstarigante rilatajn avantaĝojn kiel ekzemple longa vivo, prospero, honoro, gvidfeliĉo kaj sekureco.</w:t>
      </w:r>
    </w:p>
    <w:p>
      <w:r xmlns:w="http://schemas.openxmlformats.org/wordprocessingml/2006/main">
        <w:t xml:space="preserve">Konsilante traktadon de aliaj juste kune kun evitado de malpaco dum averto kontraŭ envio aŭ imitado de malvirtaj individuoj.</w:t>
      </w:r>
    </w:p>
    <w:p>
      <w:r xmlns:w="http://schemas.openxmlformats.org/wordprocessingml/2006/main">
        <w:t xml:space="preserve">Trankviliga rifuĝo ofertita de Dio al tiuj, kiuj fidas Lin, rekonante baldaŭan juĝon sur la malvirtuloj.</w:t>
      </w:r>
    </w:p>
    <w:p/>
    <w:p>
      <w:r xmlns:w="http://schemas.openxmlformats.org/wordprocessingml/2006/main">
        <w:t xml:space="preserve">Proverbs 3:1 Mia filo, ne forgesu mian instruon; sed via koro observu miajn ordonojn;</w:t>
      </w:r>
    </w:p>
    <w:p/>
    <w:p>
      <w:r xmlns:w="http://schemas.openxmlformats.org/wordprocessingml/2006/main">
        <w:t xml:space="preserve">Ni ne forgesu la leĝojn de Dio, kaj gardu ilin en niaj koroj.</w:t>
      </w:r>
    </w:p>
    <w:p/>
    <w:p>
      <w:r xmlns:w="http://schemas.openxmlformats.org/wordprocessingml/2006/main">
        <w:t xml:space="preserve">1. La Potenco de la Ordonoj de Dio: Konservante Niajn Korojn en Agordo kun Lia Volo.</w:t>
      </w:r>
    </w:p>
    <w:p/>
    <w:p>
      <w:r xmlns:w="http://schemas.openxmlformats.org/wordprocessingml/2006/main">
        <w:t xml:space="preserve">2. La Leĝo de Amo: Konservante Niajn Korojn Konformajn al la Leĝo de Dio.</w:t>
      </w:r>
    </w:p>
    <w:p/>
    <w:p>
      <w:r xmlns:w="http://schemas.openxmlformats.org/wordprocessingml/2006/main">
        <w:t xml:space="preserve">1. Johano 14:15 - Se vi amas min, vi observos miajn ordonojn.</w:t>
      </w:r>
    </w:p>
    <w:p/>
    <w:p>
      <w:r xmlns:w="http://schemas.openxmlformats.org/wordprocessingml/2006/main">
        <w:t xml:space="preserve">2. Readmono 6:5 - Amu la Eternulon, vian Dion, per via tuta koro kaj per via tuta animo kaj per via tuta forto.</w:t>
      </w:r>
    </w:p>
    <w:p/>
    <w:p>
      <w:r xmlns:w="http://schemas.openxmlformats.org/wordprocessingml/2006/main">
        <w:t xml:space="preserve">Proverbs 3:2 2 Ĉar ili aldonos al vi longecon de tagoj kaj longan vivon kaj pacon.</w:t>
      </w:r>
    </w:p>
    <w:p/>
    <w:p>
      <w:r xmlns:w="http://schemas.openxmlformats.org/wordprocessingml/2006/main">
        <w:t xml:space="preserve">Ĉi tiu trairejo instigas nin serĉi longecon de tagoj, longan vivon kaj pacon.</w:t>
      </w:r>
    </w:p>
    <w:p/>
    <w:p>
      <w:r xmlns:w="http://schemas.openxmlformats.org/wordprocessingml/2006/main">
        <w:t xml:space="preserve">1. Vivante Vivon de Paco: Trovi Ĝojon en Jesuo</w:t>
      </w:r>
    </w:p>
    <w:p/>
    <w:p>
      <w:r xmlns:w="http://schemas.openxmlformats.org/wordprocessingml/2006/main">
        <w:t xml:space="preserve">2. Serĉante la Benojn de Dio: La Rekompencoj de Obeado</w:t>
      </w:r>
    </w:p>
    <w:p/>
    <w:p>
      <w:r xmlns:w="http://schemas.openxmlformats.org/wordprocessingml/2006/main">
        <w:t xml:space="preserve">1. Mateo 5:9 "Felicxaj estas la pacigantoj, cxar ili estos nomataj filoj de Dio."</w:t>
      </w:r>
    </w:p>
    <w:p/>
    <w:p>
      <w:r xmlns:w="http://schemas.openxmlformats.org/wordprocessingml/2006/main">
        <w:t xml:space="preserve">2. Filipianoj 4:6-7 "Ne zorgu pri io ajn, sed en ĉiu situacio, per preĝo kaj peto, kun danko, prezentu viajn petojn al Dio. Kaj la paco de Dio, kiu transpasas ĉian komprenon, gardos viajn korojn. kaj viajn mensojn en Kristo Jesuo."</w:t>
      </w:r>
    </w:p>
    <w:p/>
    <w:p>
      <w:r xmlns:w="http://schemas.openxmlformats.org/wordprocessingml/2006/main">
        <w:t xml:space="preserve">Proverbs 3:3 3 Ne forlasu vin favorkoreco kaj vero; Ligu ilin al via kolo; skribu ilin sur la tablon de via koro:</w:t>
      </w:r>
    </w:p>
    <w:p/>
    <w:p>
      <w:r xmlns:w="http://schemas.openxmlformats.org/wordprocessingml/2006/main">
        <w:t xml:space="preserve">Ne forgesu montri aman bonkorecon kaj verecon; fari ilin prioritato en via vivo.</w:t>
      </w:r>
    </w:p>
    <w:p/>
    <w:p>
      <w:r xmlns:w="http://schemas.openxmlformats.org/wordprocessingml/2006/main">
        <w:t xml:space="preserve">1: Amo kaj vero estas esencaj por vivi vivon de fido kaj ĝojo.</w:t>
      </w:r>
    </w:p>
    <w:p/>
    <w:p>
      <w:r xmlns:w="http://schemas.openxmlformats.org/wordprocessingml/2006/main">
        <w:t xml:space="preserve">2: Estu bonkora kaj verema, kaj Dio benos vian vivon.</w:t>
      </w:r>
    </w:p>
    <w:p/>
    <w:p>
      <w:r xmlns:w="http://schemas.openxmlformats.org/wordprocessingml/2006/main">
        <w:t xml:space="preserve">1: Efesanoj 4:15 - Parolante la veron en amo, ni iĝos en ĉiuj aspektoj la matura korpo de Tiu, kiu estas la kapo, tio estas, Kristo.</w:t>
      </w:r>
    </w:p>
    <w:p/>
    <w:p>
      <w:r xmlns:w="http://schemas.openxmlformats.org/wordprocessingml/2006/main">
        <w:t xml:space="preserve">2: Johano 15:13 - Neniu havas pli grandan amon ol ĉi tio: demeti sian vivon por siaj amikoj.</w:t>
      </w:r>
    </w:p>
    <w:p/>
    <w:p>
      <w:r xmlns:w="http://schemas.openxmlformats.org/wordprocessingml/2006/main">
        <w:t xml:space="preserve">Proverbs 3:4 4 Tiel vi trovos favoron kaj bonan prudenton antaux Dio kaj homoj.</w:t>
      </w:r>
    </w:p>
    <w:p/>
    <w:p>
      <w:r xmlns:w="http://schemas.openxmlformats.org/wordprocessingml/2006/main">
        <w:t xml:space="preserve">Ĉi tiu verso instigas nin serĉi favoron kaj komprenon antaŭ Dio kaj homo.</w:t>
      </w:r>
    </w:p>
    <w:p/>
    <w:p>
      <w:r xmlns:w="http://schemas.openxmlformats.org/wordprocessingml/2006/main">
        <w:t xml:space="preserve">1. "Serĉante favoron kaj komprenon antaŭ Dio kaj Homo"</w:t>
      </w:r>
    </w:p>
    <w:p/>
    <w:p>
      <w:r xmlns:w="http://schemas.openxmlformats.org/wordprocessingml/2006/main">
        <w:t xml:space="preserve">2. "La Profitoj de Serĉado de Favoro kaj Kompreno"</w:t>
      </w:r>
    </w:p>
    <w:p/>
    <w:p>
      <w:r xmlns:w="http://schemas.openxmlformats.org/wordprocessingml/2006/main">
        <w:t xml:space="preserve">1. Jesaja 66:2 - Ĉar ĉion tion faris Mia mano, kaj ĉio tio fariĝis, diras la Sinjoro, la Eternulo; mia vorto.</w:t>
      </w:r>
    </w:p>
    <w:p/>
    <w:p>
      <w:r xmlns:w="http://schemas.openxmlformats.org/wordprocessingml/2006/main">
        <w:t xml:space="preserve">2. Jakobo 4:6 - Sed li donas pli da graco. Tial li diras: Dio rezistas al la fieruloj, sed al la humiluloj donas gracon.</w:t>
      </w:r>
    </w:p>
    <w:p/>
    <w:p>
      <w:r xmlns:w="http://schemas.openxmlformats.org/wordprocessingml/2006/main">
        <w:t xml:space="preserve">Proverbs 3:5 5 Fidu la Eternulon per via tuta koro; kaj ne kliniĝu al via propra prudento.</w:t>
      </w:r>
    </w:p>
    <w:p/>
    <w:p>
      <w:r xmlns:w="http://schemas.openxmlformats.org/wordprocessingml/2006/main">
        <w:t xml:space="preserve">Fidu je Dio kaj ne fidu la propran saĝon.</w:t>
      </w:r>
    </w:p>
    <w:p/>
    <w:p>
      <w:r xmlns:w="http://schemas.openxmlformats.org/wordprocessingml/2006/main">
        <w:t xml:space="preserve">1. La Potenco de Fido je Dio - Proverboj 3:5</w:t>
      </w:r>
    </w:p>
    <w:p/>
    <w:p>
      <w:r xmlns:w="http://schemas.openxmlformats.org/wordprocessingml/2006/main">
        <w:t xml:space="preserve">2. Fidante je Nia Propra Kompreno - Proverboj 3:5</w:t>
      </w:r>
    </w:p>
    <w:p/>
    <w:p>
      <w:r xmlns:w="http://schemas.openxmlformats.org/wordprocessingml/2006/main">
        <w:t xml:space="preserve">1. Jeremiah 17:5-10 Fidu la Eternulon, ne nian prudenton</w:t>
      </w:r>
    </w:p>
    <w:p/>
    <w:p>
      <w:r xmlns:w="http://schemas.openxmlformats.org/wordprocessingml/2006/main">
        <w:t xml:space="preserve">2. Jakobo 1:5-7 Petu Dion pri saĝo kaj fidu al Li</w:t>
      </w:r>
    </w:p>
    <w:p/>
    <w:p>
      <w:r xmlns:w="http://schemas.openxmlformats.org/wordprocessingml/2006/main">
        <w:t xml:space="preserve">Proverbs 3:6 6 Rekonu Lin en cxiuj viaj vojoj, Kaj Li direktos viajn vojojn.</w:t>
      </w:r>
    </w:p>
    <w:p/>
    <w:p>
      <w:r xmlns:w="http://schemas.openxmlformats.org/wordprocessingml/2006/main">
        <w:t xml:space="preserve">Ni devus agnoski Dion en ĉiuj niaj decidoj, kaj Li helpos gvidi niajn vojojn.</w:t>
      </w:r>
    </w:p>
    <w:p/>
    <w:p>
      <w:r xmlns:w="http://schemas.openxmlformats.org/wordprocessingml/2006/main">
        <w:t xml:space="preserve">1. Agnoski Dion Gvidas al Gvidado: Proverboj 3:6</w:t>
      </w:r>
    </w:p>
    <w:p/>
    <w:p>
      <w:r xmlns:w="http://schemas.openxmlformats.org/wordprocessingml/2006/main">
        <w:t xml:space="preserve">2. Kiel Fari Dion-Honorantajn Decidojn: Proverboj 3:6</w:t>
      </w:r>
    </w:p>
    <w:p/>
    <w:p>
      <w:r xmlns:w="http://schemas.openxmlformats.org/wordprocessingml/2006/main">
        <w:t xml:space="preserve">1. Jesaja 30:21 - Ĉu vi turnos vin dekstren aŭ maldekstren, viaj oreloj aŭdos voĉon malantaŭ vi, dirantan: Ĉi tiu estas la vojo; promeni en ĝi.</w:t>
      </w:r>
    </w:p>
    <w:p/>
    <w:p>
      <w:r xmlns:w="http://schemas.openxmlformats.org/wordprocessingml/2006/main">
        <w:t xml:space="preserve">2. Mateo 6:33 - Sed serĉu unue Lian regnon kaj Lian justecon, kaj ĉio ĉi estos donita ankaŭ al vi.</w:t>
      </w:r>
    </w:p>
    <w:p/>
    <w:p>
      <w:r xmlns:w="http://schemas.openxmlformats.org/wordprocessingml/2006/main">
        <w:t xml:space="preserve">Proverbs 3:7 7 Ne estu sagxa antaux viaj okuloj; timu la Eternulon, kaj foriru de malbono.</w:t>
      </w:r>
    </w:p>
    <w:p/>
    <w:p>
      <w:r xmlns:w="http://schemas.openxmlformats.org/wordprocessingml/2006/main">
        <w:t xml:space="preserve">Ne pensu tro alte pri vi kaj anstataŭe timu la Sinjoron kaj restu for de malbono.</w:t>
      </w:r>
    </w:p>
    <w:p/>
    <w:p>
      <w:r xmlns:w="http://schemas.openxmlformats.org/wordprocessingml/2006/main">
        <w:t xml:space="preserve">1. La Saĝeco Humiligi Vin antaŭ la Vido de la Sinjoro</w:t>
      </w:r>
    </w:p>
    <w:p/>
    <w:p>
      <w:r xmlns:w="http://schemas.openxmlformats.org/wordprocessingml/2006/main">
        <w:t xml:space="preserve">2. Resti For de Malbono estas la Vojo de Vera Saĝo</w:t>
      </w:r>
    </w:p>
    <w:p/>
    <w:p>
      <w:r xmlns:w="http://schemas.openxmlformats.org/wordprocessingml/2006/main">
        <w:t xml:space="preserve">1. Jakobo 4:13-15 - Venu nun, vi, kiuj diras: Hodiaŭ aŭ morgaŭ ni iros en tian aŭ tian urbon kaj pasigos tie jaron kaj komercos kaj profitos 14 tamen vi ne scias, kion morgaŭ alportos. Kio estas via vivo? Ĉar vi estas nebulo, kiu aperas por iom da tempo kaj poste malaperas. 15 Anstataŭe vi devus diri: Se la Sinjoro volas, ni vivos kaj faros tion aŭ tion.</w:t>
      </w:r>
    </w:p>
    <w:p/>
    <w:p>
      <w:r xmlns:w="http://schemas.openxmlformats.org/wordprocessingml/2006/main">
        <w:t xml:space="preserve">2. Psalmo 34:14 - Deturnu vin de malbono kaj faru bonon; serĉu pacon kaj persekutu ĝin.</w:t>
      </w:r>
    </w:p>
    <w:p/>
    <w:p>
      <w:r xmlns:w="http://schemas.openxmlformats.org/wordprocessingml/2006/main">
        <w:t xml:space="preserve">Proverbs 3:8 8 Ĝi estos sana por via umbiliko, Kaj medolo por viaj ostoj.</w:t>
      </w:r>
    </w:p>
    <w:p/>
    <w:p>
      <w:r xmlns:w="http://schemas.openxmlformats.org/wordprocessingml/2006/main">
        <w:t xml:space="preserve">Ĉi tiu verso instigas nin fidi la Sinjoron kaj Lian saĝon, ĉar ĝi kondukos al fizika kaj spirita sano.</w:t>
      </w:r>
    </w:p>
    <w:p/>
    <w:p>
      <w:r xmlns:w="http://schemas.openxmlformats.org/wordprocessingml/2006/main">
        <w:t xml:space="preserve">1. "Fido je la Sinjoro: La Vojo al Sano kaj Feliĉo"</w:t>
      </w:r>
    </w:p>
    <w:p/>
    <w:p>
      <w:r xmlns:w="http://schemas.openxmlformats.org/wordprocessingml/2006/main">
        <w:t xml:space="preserve">2. "Trovante Forton kaj Komforton en la Saĝo de Proverboj"</w:t>
      </w:r>
    </w:p>
    <w:p/>
    <w:p>
      <w:r xmlns:w="http://schemas.openxmlformats.org/wordprocessingml/2006/main">
        <w:t xml:space="preserve">1. Jeremia 17:7-8 - "Feliĉa estas la homo, kiu fidas la Eternulon, kies fido estas al Li. Li estos kiel arbo plantita ĉe akvo, kiu eliras siajn radikojn ĉe la torento."</w:t>
      </w:r>
    </w:p>
    <w:p/>
    <w:p>
      <w:r xmlns:w="http://schemas.openxmlformats.org/wordprocessingml/2006/main">
        <w:t xml:space="preserve">2. Psalmo 1:1-2 - "Feliĉa estas tiu, kiu ne iras laŭ la malvirtulo kaj ne staras laŭ la vojo, kiun iras pekuloj aŭ sidas en la grupo de mokantoj, sed kies ĝojo estas en la leĝo de la Eternulo, kaj kiu meditas pri sia leĝo tage kaj nokte."</w:t>
      </w:r>
    </w:p>
    <w:p/>
    <w:p>
      <w:r xmlns:w="http://schemas.openxmlformats.org/wordprocessingml/2006/main">
        <w:t xml:space="preserve">Proverbs 3:9 9 Honoru la Eternulon per via havo Kaj per la unuaajxoj de cxiuj viaj produktajxoj;</w:t>
      </w:r>
    </w:p>
    <w:p/>
    <w:p>
      <w:r xmlns:w="http://schemas.openxmlformats.org/wordprocessingml/2006/main">
        <w:t xml:space="preserve">Honoru Dion donante malavare el via riĉaĵo.</w:t>
      </w:r>
    </w:p>
    <w:p/>
    <w:p>
      <w:r xmlns:w="http://schemas.openxmlformats.org/wordprocessingml/2006/main">
        <w:t xml:space="preserve">1: Malavareco estas signo de fido.</w:t>
      </w:r>
    </w:p>
    <w:p/>
    <w:p>
      <w:r xmlns:w="http://schemas.openxmlformats.org/wordprocessingml/2006/main">
        <w:t xml:space="preserve">2: Doni estas ago de adorado.</w:t>
      </w:r>
    </w:p>
    <w:p/>
    <w:p>
      <w:r xmlns:w="http://schemas.openxmlformats.org/wordprocessingml/2006/main">
        <w:t xml:space="preserve">1: 2 Korintanoj 9:7 - Ĉiu devas doni kiel li decidis en sia koro, ne kontraŭvole aŭ devige, ĉar Dio amas gajan donanton.</w:t>
      </w:r>
    </w:p>
    <w:p/>
    <w:p>
      <w:r xmlns:w="http://schemas.openxmlformats.org/wordprocessingml/2006/main">
        <w:t xml:space="preserve">2: Deuteronomy 15:10 - Donu al li senpage, kaj via koro ne koleru, kiam vi donos al li, ĉar pro tio benos vin la Eternulo, via Dio, en ĉiuj viaj laboroj kaj en ĉio, kion vi faras.</w:t>
      </w:r>
    </w:p>
    <w:p/>
    <w:p>
      <w:r xmlns:w="http://schemas.openxmlformats.org/wordprocessingml/2006/main">
        <w:t xml:space="preserve">Proverbs 3:10 10 Tiel viaj grenejoj plenigxos de abundo, Kaj viaj premejoj krevigxos per mosto.</w:t>
      </w:r>
    </w:p>
    <w:p/>
    <w:p>
      <w:r xmlns:w="http://schemas.openxmlformats.org/wordprocessingml/2006/main">
        <w:t xml:space="preserve">La benoj de Dio rezultos en abundo.</w:t>
      </w:r>
    </w:p>
    <w:p/>
    <w:p>
      <w:r xmlns:w="http://schemas.openxmlformats.org/wordprocessingml/2006/main">
        <w:t xml:space="preserve">1. "Abundo Per Obedeco"</w:t>
      </w:r>
    </w:p>
    <w:p/>
    <w:p>
      <w:r xmlns:w="http://schemas.openxmlformats.org/wordprocessingml/2006/main">
        <w:t xml:space="preserve">2. "La Fruktoj de Fideleco"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Jakobo 1:17 - Ĉiu bona donaco kaj ĉiu perfekta donaco estas de supre, kaj devenas de la Patro de lumoj, ĉe kiu ne estas ŝanĝiĝemo, nek ombro de turniĝo.</w:t>
      </w:r>
    </w:p>
    <w:p/>
    <w:p>
      <w:r xmlns:w="http://schemas.openxmlformats.org/wordprocessingml/2006/main">
        <w:t xml:space="preserve">Proverbs 3:11 11 Mia filo, ne malsxatu la punon de la Eternulo; kaj ne laciĝu de lia korekto;</w:t>
      </w:r>
    </w:p>
    <w:p/>
    <w:p>
      <w:r xmlns:w="http://schemas.openxmlformats.org/wordprocessingml/2006/main">
        <w:t xml:space="preserve">La disciplino kaj korekto de Dio ne devas esti malestimataj aŭ malestimataj.</w:t>
      </w:r>
    </w:p>
    <w:p/>
    <w:p>
      <w:r xmlns:w="http://schemas.openxmlformats.org/wordprocessingml/2006/main">
        <w:t xml:space="preserve">1. La Neceso de Punado: Kial Dio Disciplas Nin</w:t>
      </w:r>
    </w:p>
    <w:p/>
    <w:p>
      <w:r xmlns:w="http://schemas.openxmlformats.org/wordprocessingml/2006/main">
        <w:t xml:space="preserve">2. La Beno de Korekto: Kiel Ricevi la Disciplinon de Dio</w:t>
      </w:r>
    </w:p>
    <w:p/>
    <w:p>
      <w:r xmlns:w="http://schemas.openxmlformats.org/wordprocessingml/2006/main">
        <w:t xml:space="preserve">1. Hebreoj 12:5-11</w:t>
      </w:r>
    </w:p>
    <w:p/>
    <w:p>
      <w:r xmlns:w="http://schemas.openxmlformats.org/wordprocessingml/2006/main">
        <w:t xml:space="preserve">2. Jakobo 1:2-4</w:t>
      </w:r>
    </w:p>
    <w:p/>
    <w:p>
      <w:r xmlns:w="http://schemas.openxmlformats.org/wordprocessingml/2006/main">
        <w:t xml:space="preserve">Proverbs 3:12 12 CXar kiun la Eternulo amas, Li punas; kiel patro, filo, kiun li ĝojas.</w:t>
      </w:r>
    </w:p>
    <w:p/>
    <w:p>
      <w:r xmlns:w="http://schemas.openxmlformats.org/wordprocessingml/2006/main">
        <w:t xml:space="preserve">La Eternulo amas tiujn, kiujn Li punas, kiel patro punas sian amatan filon.</w:t>
      </w:r>
    </w:p>
    <w:p/>
    <w:p>
      <w:r xmlns:w="http://schemas.openxmlformats.org/wordprocessingml/2006/main">
        <w:t xml:space="preserve">1: La amo de Dio estas esprimita per disciplino.</w:t>
      </w:r>
    </w:p>
    <w:p/>
    <w:p>
      <w:r xmlns:w="http://schemas.openxmlformats.org/wordprocessingml/2006/main">
        <w:t xml:space="preserve">2: La rilato Patro-Filo estas modelo por nia rilato kun Dio.</w:t>
      </w:r>
    </w:p>
    <w:p/>
    <w:p>
      <w:r xmlns:w="http://schemas.openxmlformats.org/wordprocessingml/2006/main">
        <w:t xml:space="preserve">1: Hebreoj 12:5-11 "Kaj ĉu vi forgesis la admonon, kiu alparolas vin kiel filojn? Mia filo, ne zorgu malpeze la punon de la Eternulo, kaj ne laciĝu, kiam li estas admonata; ĉar la Eternulo punas tiun, kiun Li amas. , kaj punas ĉiun filon, kiun li akceptas.</w:t>
      </w:r>
    </w:p>
    <w:p/>
    <w:p>
      <w:r xmlns:w="http://schemas.openxmlformats.org/wordprocessingml/2006/main">
        <w:t xml:space="preserve">2: James 1:12-18 Feliĉa estas la homo, kiu restas firma sub la provo, ĉar kiam li elportos la provon, li ricevos la kronon de vivo, kiun Dio promesis al tiuj, kiuj Lin amas. Neniu diru, kiam li estas tentata: Mi estas tentata de Dio, ĉar Dio ne povas esti tentata per malbono, kaj li mem provas neniun. Sed ĉiu homo estas tentata, kiam li estas logita kaj allogata de sia propra deziro. Tiam deziro, kiam ĝi gravediĝis, naskas pekon, kaj peko, kiam ĝi plene kreskis, naskas morton. Ne trompu vin, miaj amataj fratoj.</w:t>
      </w:r>
    </w:p>
    <w:p/>
    <w:p>
      <w:r xmlns:w="http://schemas.openxmlformats.org/wordprocessingml/2006/main">
        <w:t xml:space="preserve">Proverbs 3:13 13 Felicxa estas la homo, kiu trovas sagxon, Kaj la homo, kiu akiras prudenton.</w:t>
      </w:r>
    </w:p>
    <w:p/>
    <w:p>
      <w:r xmlns:w="http://schemas.openxmlformats.org/wordprocessingml/2006/main">
        <w:t xml:space="preserve">Trovi saĝon kaj komprenon alportas veran feliĉon.</w:t>
      </w:r>
    </w:p>
    <w:p/>
    <w:p>
      <w:r xmlns:w="http://schemas.openxmlformats.org/wordprocessingml/2006/main">
        <w:t xml:space="preserve">1: La Fonto de Vera Feliĉo</w:t>
      </w:r>
    </w:p>
    <w:p/>
    <w:p>
      <w:r xmlns:w="http://schemas.openxmlformats.org/wordprocessingml/2006/main">
        <w:t xml:space="preserve">2: Evoluigante Saĝon kaj Komprenon</w:t>
      </w:r>
    </w:p>
    <w:p/>
    <w:p>
      <w:r xmlns:w="http://schemas.openxmlformats.org/wordprocessingml/2006/main">
        <w:t xml:space="preserve">1: Jakobo 1:5 - "Se al iu el vi mankas saĝo, tiu petu Dion, kiu donas al ĉiuj malavare kaj ne riproĉas; kaj ĝi estos donita al li."</w:t>
      </w:r>
    </w:p>
    <w:p/>
    <w:p>
      <w:r xmlns:w="http://schemas.openxmlformats.org/wordprocessingml/2006/main">
        <w:t xml:space="preserve">2: Psalmo 119:98-100 - "Vi per Viaj ordonoj faris min pli saĝa ol miaj malamikoj, ĉar ili ĉiam estas kun mi. Mi havas pli da prudento ol ĉiuj miaj instruistoj; ĉar Viaj atestoj estas mia meditado. Mi komprenas pli ol la maljunuloj, ĉar Viajn ordonojn mi observas."</w:t>
      </w:r>
    </w:p>
    <w:p/>
    <w:p>
      <w:r xmlns:w="http://schemas.openxmlformats.org/wordprocessingml/2006/main">
        <w:t xml:space="preserve">Proverbs 3:14 14 CXar gxia komercajxo estas pli bona ol gxia komercajxo el argxento, Kaj gxia gajno estas pli bona ol pura oro.</w:t>
      </w:r>
    </w:p>
    <w:p/>
    <w:p>
      <w:r xmlns:w="http://schemas.openxmlformats.org/wordprocessingml/2006/main">
        <w:t xml:space="preserve">La gajno de saĝeco estas pli valora ol altvaloraj metaloj.</w:t>
      </w:r>
    </w:p>
    <w:p/>
    <w:p>
      <w:r xmlns:w="http://schemas.openxmlformats.org/wordprocessingml/2006/main">
        <w:t xml:space="preserve">1: La Valoro de Saĝo</w:t>
      </w:r>
    </w:p>
    <w:p/>
    <w:p>
      <w:r xmlns:w="http://schemas.openxmlformats.org/wordprocessingml/2006/main">
        <w:t xml:space="preserve">2: Investante en Saĝo</w:t>
      </w:r>
    </w:p>
    <w:p/>
    <w:p>
      <w:r xmlns:w="http://schemas.openxmlformats.org/wordprocessingml/2006/main">
        <w:t xml:space="preserve">1: James 1:5-8 - Se al iu el vi mankas saĝo, tiu petu Dion, kiu donas al ĉiuj malavare kaj ne riproĉas; kaj oni donos al li.</w:t>
      </w:r>
    </w:p>
    <w:p/>
    <w:p>
      <w:r xmlns:w="http://schemas.openxmlformats.org/wordprocessingml/2006/main">
        <w:t xml:space="preserve">2: Psalmo 111:10 - La timo antaŭ la Eternulo estas la komenco de saĝo; Bonan prudenton havas ĉiuj, kiuj plenumas Liajn ordonojn; Lia gloro estas eterne.</w:t>
      </w:r>
    </w:p>
    <w:p/>
    <w:p>
      <w:r xmlns:w="http://schemas.openxmlformats.org/wordprocessingml/2006/main">
        <w:t xml:space="preserve">Proverbs 3:15 15 Ŝi estas pli valora ol rubenoj; Kaj ĉio, kion vi povas deziri, ne estas komparebla kun ŝi.</w:t>
      </w:r>
    </w:p>
    <w:p/>
    <w:p>
      <w:r xmlns:w="http://schemas.openxmlformats.org/wordprocessingml/2006/main">
        <w:t xml:space="preserve">Saĝo estas valorega kaj devus esti serĉata pli ol ajna surtera trezoro.</w:t>
      </w:r>
    </w:p>
    <w:p/>
    <w:p>
      <w:r xmlns:w="http://schemas.openxmlformats.org/wordprocessingml/2006/main">
        <w:t xml:space="preserve">1. La Valoro de Serĉado de Saĝo</w:t>
      </w:r>
    </w:p>
    <w:p/>
    <w:p>
      <w:r xmlns:w="http://schemas.openxmlformats.org/wordprocessingml/2006/main">
        <w:t xml:space="preserve">2. Pli Valoraj ol Rubioj: Kial Saĝo Devus Esti Trezorita</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Proverboj 2:1-6 - "Mia filo, se vi akceptos miajn vortojn kaj trezoros kun vi miajn ordonojn, atentigante vian orelon al saĝo kaj inklinante vian koron al kompreno; jes, se vi vokas por prudento kaj levos vian voĉo por prudento, se vi serĉos ĝin kiel arĝenton kaj serĉos ĝin kiel kaŝitajn trezorojn, tiam vi komprenos la timon antaŭ la Eternulo kaj trovos la scion de Dio.</w:t>
      </w:r>
    </w:p>
    <w:p/>
    <w:p>
      <w:r xmlns:w="http://schemas.openxmlformats.org/wordprocessingml/2006/main">
        <w:t xml:space="preserve">Proverbs 3:16 16 Longeco de tagoj estas en sxia dekstra mano; kaj en ŝia maldekstra mano riĉeco kaj honoro.</w:t>
      </w:r>
    </w:p>
    <w:p/>
    <w:p>
      <w:r xmlns:w="http://schemas.openxmlformats.org/wordprocessingml/2006/main">
        <w:t xml:space="preserve">Proverboj 3:16 instruas, ke longa vivo kaj prospero venas de vivi en obeado al la vojoj de Dio.</w:t>
      </w:r>
    </w:p>
    <w:p/>
    <w:p>
      <w:r xmlns:w="http://schemas.openxmlformats.org/wordprocessingml/2006/main">
        <w:t xml:space="preserve">1. Dia Promeso de Longa Vivo kaj Prospero</w:t>
      </w:r>
    </w:p>
    <w:p/>
    <w:p>
      <w:r xmlns:w="http://schemas.openxmlformats.org/wordprocessingml/2006/main">
        <w:t xml:space="preserve">2. Rikoltante la Rekompencojn de Justeco</w:t>
      </w:r>
    </w:p>
    <w:p/>
    <w:p>
      <w:r xmlns:w="http://schemas.openxmlformats.org/wordprocessingml/2006/main">
        <w:t xml:space="preserve">1. 1 Johano 5:3 - "Ĉar ĉi tio estas la amo de Dio, ke ni observas Liajn ordonojn; kaj Liaj ordonoj ne estas malfacilaj."</w:t>
      </w:r>
    </w:p>
    <w:p/>
    <w:p>
      <w:r xmlns:w="http://schemas.openxmlformats.org/wordprocessingml/2006/main">
        <w:t xml:space="preserve">2. Jakobo 1:22-25 - "Sed estu plenumantoj de la vorto, kaj ne nur aŭskultantoj, trompantaj vin mem. Ĉar se iu estas aŭskultanto de la vorto, kaj ne plenumanto, li similas al homo, kiu rigardas. sian naturan vizaĝon en glaso: Ĉar li rigardas sin kaj iras sian vojon, kaj tuj forgesas, kia homo li estis.Sed kiu rigardas la perfektan leĝon de libereco kaj restas en ĝi, tiu estante ne forgesema aŭskultanto, sed tiu. faranto de la laboro, ĉi tiu estos benita en sia faro."</w:t>
      </w:r>
    </w:p>
    <w:p/>
    <w:p>
      <w:r xmlns:w="http://schemas.openxmlformats.org/wordprocessingml/2006/main">
        <w:t xml:space="preserve">Proverbs 3:17 17 GXiaj vojoj estas vojoj agrablaj, Kaj cxiuj sxiaj vojoj estas paco.</w:t>
      </w:r>
    </w:p>
    <w:p/>
    <w:p>
      <w:r xmlns:w="http://schemas.openxmlformats.org/wordprocessingml/2006/main">
        <w:t xml:space="preserve">La vojoj sekvi la Sinjoron alportas pacon kaj agrablaĵon.</w:t>
      </w:r>
    </w:p>
    <w:p/>
    <w:p>
      <w:r xmlns:w="http://schemas.openxmlformats.org/wordprocessingml/2006/main">
        <w:t xml:space="preserve">1. La Vojo de la Sinjoro estas Paca kaj Agrabla</w:t>
      </w:r>
    </w:p>
    <w:p/>
    <w:p>
      <w:r xmlns:w="http://schemas.openxmlformats.org/wordprocessingml/2006/main">
        <w:t xml:space="preserve">2. Trovi Komforton kaj Ĝojon en Sekvado de la Sinjoro</w:t>
      </w:r>
    </w:p>
    <w:p/>
    <w:p>
      <w:r xmlns:w="http://schemas.openxmlformats.org/wordprocessingml/2006/main">
        <w:t xml:space="preserve">1. Filipianoj 4:7 - Kaj la paco de Dio, kiu superas ĉian komprenon, gardos viajn korojn kaj viajn mensojn en Kristo Jesuo.</w:t>
      </w:r>
    </w:p>
    <w:p/>
    <w:p>
      <w:r xmlns:w="http://schemas.openxmlformats.org/wordprocessingml/2006/main">
        <w:t xml:space="preserve">2. Jesaja 26:3 - Vi tenos lin en perfekta paco, kies menso estas fiksita sur Vi, ĉar li fidas Vin.</w:t>
      </w:r>
    </w:p>
    <w:p/>
    <w:p>
      <w:r xmlns:w="http://schemas.openxmlformats.org/wordprocessingml/2006/main">
        <w:t xml:space="preserve">Proverbs 3:18 18 SXi estas arbo de vivo por tiuj, kiuj sxin kaptas; Kaj felicxa estas cxiu, kiu sxin retenas.</w:t>
      </w:r>
    </w:p>
    <w:p/>
    <w:p>
      <w:r xmlns:w="http://schemas.openxmlformats.org/wordprocessingml/2006/main">
        <w:t xml:space="preserve">La trairejo parolas pri la benoj kiuj venas al tiuj, kiuj alkroĉiĝas al saĝo.</w:t>
      </w:r>
    </w:p>
    <w:p/>
    <w:p>
      <w:r xmlns:w="http://schemas.openxmlformats.org/wordprocessingml/2006/main">
        <w:t xml:space="preserve">1: Serĉu Saĝon kaj Trovu Benojn</w:t>
      </w:r>
    </w:p>
    <w:p/>
    <w:p>
      <w:r xmlns:w="http://schemas.openxmlformats.org/wordprocessingml/2006/main">
        <w:t xml:space="preserve">2: Jen la Arbo de Vivo</w:t>
      </w:r>
    </w:p>
    <w:p/>
    <w:p>
      <w:r xmlns:w="http://schemas.openxmlformats.org/wordprocessingml/2006/main">
        <w:t xml:space="preserve">1: Jakobo 1:5 - "Se al iu el vi mankas saĝo, tiu petu Dion, kiu donas al ĉiuj malavare kaj ne riproĉas; kaj ĝi estos donita al li."</w:t>
      </w:r>
    </w:p>
    <w:p/>
    <w:p>
      <w:r xmlns:w="http://schemas.openxmlformats.org/wordprocessingml/2006/main">
        <w:t xml:space="preserve">2: Proverboj 8:12 - "Mi saĝo loĝas kun prudento, kaj ekscias scion pri spritaj elpensaĵoj."</w:t>
      </w:r>
    </w:p>
    <w:p/>
    <w:p>
      <w:r xmlns:w="http://schemas.openxmlformats.org/wordprocessingml/2006/main">
        <w:t xml:space="preserve">Proverbs 3:19 19 La Eternulo per sagxeco fondis la teron; per prudento Li fortikigis la cxielon.</w:t>
      </w:r>
    </w:p>
    <w:p/>
    <w:p>
      <w:r xmlns:w="http://schemas.openxmlformats.org/wordprocessingml/2006/main">
        <w:t xml:space="preserve">La Sinjoro uzis saĝon kaj komprenon por krei la ĉielon kaj la teron.</w:t>
      </w:r>
    </w:p>
    <w:p/>
    <w:p>
      <w:r xmlns:w="http://schemas.openxmlformats.org/wordprocessingml/2006/main">
        <w:t xml:space="preserve">1. "La Potenco de Saĝeco kaj Kompreno"</w:t>
      </w:r>
    </w:p>
    <w:p/>
    <w:p>
      <w:r xmlns:w="http://schemas.openxmlformats.org/wordprocessingml/2006/main">
        <w:t xml:space="preserve">2. "Uzante la Saĝecon kaj Komprenon de Dio"</w:t>
      </w:r>
    </w:p>
    <w:p/>
    <w:p>
      <w:r xmlns:w="http://schemas.openxmlformats.org/wordprocessingml/2006/main">
        <w:t xml:space="preserve">1. Psalmo 104:24 - "Ho Eternulo, kiel diversaj estas Viaj faroj! kun saĝeco Vi faris ĉiujn; la tero estas plena de Via riĉaĵo."</w:t>
      </w:r>
    </w:p>
    <w:p/>
    <w:p>
      <w:r xmlns:w="http://schemas.openxmlformats.org/wordprocessingml/2006/main">
        <w:t xml:space="preserve">2. Ijob 12:13 - "Ĉe Li estas saĝo kaj forto, Li havas konsilon kaj prudenton."</w:t>
      </w:r>
    </w:p>
    <w:p/>
    <w:p>
      <w:r xmlns:w="http://schemas.openxmlformats.org/wordprocessingml/2006/main">
        <w:t xml:space="preserve">Proverbs 3:20 20 Per Lia scio disrompas la abismojn, Kaj la nuboj faligas roson.</w:t>
      </w:r>
    </w:p>
    <w:p/>
    <w:p>
      <w:r xmlns:w="http://schemas.openxmlformats.org/wordprocessingml/2006/main">
        <w:t xml:space="preserve">Proverboj 3:20 deklaras ke per la scio de Dio, la profundoj de la tero estas rompitaj kaj la nuboj gutas roson.</w:t>
      </w:r>
    </w:p>
    <w:p/>
    <w:p>
      <w:r xmlns:w="http://schemas.openxmlformats.org/wordprocessingml/2006/main">
        <w:t xml:space="preserve">1. "La Potenco de la Scio de Dio"</w:t>
      </w:r>
    </w:p>
    <w:p/>
    <w:p>
      <w:r xmlns:w="http://schemas.openxmlformats.org/wordprocessingml/2006/main">
        <w:t xml:space="preserve">2. "La Beno de la Saĝo de Dio"</w:t>
      </w:r>
    </w:p>
    <w:p/>
    <w:p>
      <w:r xmlns:w="http://schemas.openxmlformats.org/wordprocessingml/2006/main">
        <w:t xml:space="preserve">1. Ijob 28:11 11 Li ligas la riverojn de superfluo; kaj la kasxitan aferon li elportas al la lumo.</w:t>
      </w:r>
    </w:p>
    <w:p/>
    <w:p>
      <w:r xmlns:w="http://schemas.openxmlformats.org/wordprocessingml/2006/main">
        <w:t xml:space="preserve">2. Psalmo 66:6 6 Li sxangxis la maron en sekan teron; Ili iris tra la inundo piede; Tie ni gxojis pri Li.</w:t>
      </w:r>
    </w:p>
    <w:p/>
    <w:p>
      <w:r xmlns:w="http://schemas.openxmlformats.org/wordprocessingml/2006/main">
        <w:t xml:space="preserve">Proverbs 3:21 21 Mia filo, ili ne foriru de Viaj okuloj; Gardu sagxecon kaj prudenton;</w:t>
      </w:r>
    </w:p>
    <w:p/>
    <w:p>
      <w:r xmlns:w="http://schemas.openxmlformats.org/wordprocessingml/2006/main">
        <w:t xml:space="preserve">Ni devas teni saĝan konsilon kaj sanan juĝon proksime al niaj koroj.</w:t>
      </w:r>
    </w:p>
    <w:p/>
    <w:p>
      <w:r xmlns:w="http://schemas.openxmlformats.org/wordprocessingml/2006/main">
        <w:t xml:space="preserve">1. La Valoro de Saĝa Konsilo - Proverboj 3:21</w:t>
      </w:r>
    </w:p>
    <w:p/>
    <w:p>
      <w:r xmlns:w="http://schemas.openxmlformats.org/wordprocessingml/2006/main">
        <w:t xml:space="preserve">2. Teni diskretecon Proksime al Niaj Koroj - Proverboj 3:21</w:t>
      </w:r>
    </w:p>
    <w:p/>
    <w:p>
      <w:r xmlns:w="http://schemas.openxmlformats.org/wordprocessingml/2006/main">
        <w:t xml:space="preserve">1. Jakobo 1:5 - Se al iu el vi mankas saĝo, tiu petu Dion, kiu donas al ĉiuj malavare kaj ne riproĉas; kaj oni donos al li.</w:t>
      </w:r>
    </w:p>
    <w:p/>
    <w:p>
      <w:r xmlns:w="http://schemas.openxmlformats.org/wordprocessingml/2006/main">
        <w:t xml:space="preserve">2. Ecclesiastes 7:19 - Saĝo fortigas la saĝulon pli ol dek herooj, kiuj estas en la urbo.</w:t>
      </w:r>
    </w:p>
    <w:p/>
    <w:p>
      <w:r xmlns:w="http://schemas.openxmlformats.org/wordprocessingml/2006/main">
        <w:t xml:space="preserve">Proverbs 3:22 22 Tiel ili estos vivo por via animo Kaj graco por via kolo.</w:t>
      </w:r>
    </w:p>
    <w:p/>
    <w:p>
      <w:r xmlns:w="http://schemas.openxmlformats.org/wordprocessingml/2006/main">
        <w:t xml:space="preserve">Ĉi tiu verso instigas nin fidi je Dio kaj ricevi la benojn, kiujn Li havas por ni, kiuj alportos al ni vivon kaj gracon.</w:t>
      </w:r>
    </w:p>
    <w:p/>
    <w:p>
      <w:r xmlns:w="http://schemas.openxmlformats.org/wordprocessingml/2006/main">
        <w:t xml:space="preserve">1. Fidu je la Sinjoro: La Profitoj de Obeado de Dio</w:t>
      </w:r>
    </w:p>
    <w:p/>
    <w:p>
      <w:r xmlns:w="http://schemas.openxmlformats.org/wordprocessingml/2006/main">
        <w:t xml:space="preserve">2. La Graco de Dio: Ricevu la Benojn de la Sinjoro</w:t>
      </w:r>
    </w:p>
    <w:p/>
    <w:p>
      <w:r xmlns:w="http://schemas.openxmlformats.org/wordprocessingml/2006/main">
        <w:t xml:space="preserve">1. Psalmo 34:8 - Gustu kaj vidu, ke la Eternulo estas bona; feliĉa estas tiu, kiu rifuĝas en Li.</w:t>
      </w:r>
    </w:p>
    <w:p/>
    <w:p>
      <w:r xmlns:w="http://schemas.openxmlformats.org/wordprocessingml/2006/main">
        <w:t xml:space="preserve">2. Romanoj 5:1-2 - Tial, ĉar ni estas pravigitaj per fido, ni havas pacon kun Dio per nia Sinjoro Jesuo Kristo, per kiu ni akiris aliron per fido al ĉi tiu graco, en kiu ni nun staras. Kaj ni fanfaronas en la espero de la gloro de Dio.</w:t>
      </w:r>
    </w:p>
    <w:p/>
    <w:p>
      <w:r xmlns:w="http://schemas.openxmlformats.org/wordprocessingml/2006/main">
        <w:t xml:space="preserve">Proverbs 3:23 23 Tiam vi iros sendangxere laux Via vojo, Kaj via piedo ne falpusxigxos.</w:t>
      </w:r>
    </w:p>
    <w:p/>
    <w:p>
      <w:r xmlns:w="http://schemas.openxmlformats.org/wordprocessingml/2006/main">
        <w:t xml:space="preserve">Ĉi tiu verso de Proverboj instigas nin fidi Dion kaj sekvi Lian vojon por ke ni iru sekure kaj sen stumblado.</w:t>
      </w:r>
    </w:p>
    <w:p/>
    <w:p>
      <w:r xmlns:w="http://schemas.openxmlformats.org/wordprocessingml/2006/main">
        <w:t xml:space="preserve">1. "Lerni Fidi je la Vojo de Dio"</w:t>
      </w:r>
    </w:p>
    <w:p/>
    <w:p>
      <w:r xmlns:w="http://schemas.openxmlformats.org/wordprocessingml/2006/main">
        <w:t xml:space="preserve">2. "La Provizo de Dio por Sekura Vojaĝo"</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Psalmo 91:11-12 - "Ĉar al Siaj anĝeloj li ordonos super vi, ke ili gardu vin en ĉiuj viaj vojoj. Ili portos vin per siaj manoj, por ke vi ne frakasu vian piedon kontraŭ ŝtonon."</w:t>
      </w:r>
    </w:p>
    <w:p/>
    <w:p>
      <w:r xmlns:w="http://schemas.openxmlformats.org/wordprocessingml/2006/main">
        <w:t xml:space="preserve">Proverbs 3:24 24 Kiam vi kusxigxos, vi ne timu; Kaj vi kusxigxos, kaj via dormo estos dolcxa.</w:t>
      </w:r>
    </w:p>
    <w:p/>
    <w:p>
      <w:r xmlns:w="http://schemas.openxmlformats.org/wordprocessingml/2006/main">
        <w:t xml:space="preserve">Proverboj 3:24 instigas nin esti liberaj de timo kaj sperti dolĉan dormon.</w:t>
      </w:r>
    </w:p>
    <w:p/>
    <w:p>
      <w:r xmlns:w="http://schemas.openxmlformats.org/wordprocessingml/2006/main">
        <w:t xml:space="preserve">1. Ne timu, dormu en paco - Proverboj 3:24</w:t>
      </w:r>
    </w:p>
    <w:p/>
    <w:p>
      <w:r xmlns:w="http://schemas.openxmlformats.org/wordprocessingml/2006/main">
        <w:t xml:space="preserve">2. Ripozi en la Konsolo de la Sinjoro - Proverboj 3:24</w:t>
      </w:r>
    </w:p>
    <w:p/>
    <w:p>
      <w:r xmlns:w="http://schemas.openxmlformats.org/wordprocessingml/2006/main">
        <w:t xml:space="preserve">1. Jesaja 40:29-31 (Li donas forton al la laca kaj pliigas la potencon de la malfortulo)</w:t>
      </w:r>
    </w:p>
    <w:p/>
    <w:p>
      <w:r xmlns:w="http://schemas.openxmlformats.org/wordprocessingml/2006/main">
        <w:t xml:space="preserve">2. Mateo 11:28-30 (Venu al mi, ĉiuj laborantaj kaj ŝarĝitaj, kaj mi ripozigos vin)</w:t>
      </w:r>
    </w:p>
    <w:p/>
    <w:p>
      <w:r xmlns:w="http://schemas.openxmlformats.org/wordprocessingml/2006/main">
        <w:t xml:space="preserve">Proverbs 3:25 25 Ne timu subitan timon, Nek dezerton de malpiuloj, kiam gxi venos.</w:t>
      </w:r>
    </w:p>
    <w:p/>
    <w:p>
      <w:r xmlns:w="http://schemas.openxmlformats.org/wordprocessingml/2006/main">
        <w:t xml:space="preserve">Ne timu subitajn timojn, sed prefere fidu Dion antaŭ malvirteco.</w:t>
      </w:r>
    </w:p>
    <w:p/>
    <w:p>
      <w:r xmlns:w="http://schemas.openxmlformats.org/wordprocessingml/2006/main">
        <w:t xml:space="preserve">1. Fidu je la Sinjoro en Tempoj de Problemo</w:t>
      </w:r>
    </w:p>
    <w:p/>
    <w:p>
      <w:r xmlns:w="http://schemas.openxmlformats.org/wordprocessingml/2006/main">
        <w:t xml:space="preserve">2. Venkado de Timo kun Fido en la Sinjoro</w:t>
      </w:r>
    </w:p>
    <w:p/>
    <w:p>
      <w:r xmlns:w="http://schemas.openxmlformats.org/wordprocessingml/2006/main">
        <w:t xml:space="preserve">1. Psalmo 56:3-4 "Kiam mi timas, mi fidas vin. Al Dio, kies vorton mi gloras, al Dio mi fidas; mi ne timos."</w:t>
      </w:r>
    </w:p>
    <w:p/>
    <w:p>
      <w:r xmlns:w="http://schemas.openxmlformats.org/wordprocessingml/2006/main">
        <w:t xml:space="preserve">2. Jesaja 41:10 "Ne timu, ĉar Mi estas kun vi; ne tremu, ĉar Mi estas via Dio; Mi vin fortigos, Mi vin helpos, Mi vin subtenos per Mia justa dekstra mano."</w:t>
      </w:r>
    </w:p>
    <w:p/>
    <w:p>
      <w:r xmlns:w="http://schemas.openxmlformats.org/wordprocessingml/2006/main">
        <w:t xml:space="preserve">Proverbs 3:26 26 CXar la Eternulo estos via fido, Kaj Vi gardos vian piedon, ke vi ne forkaptu.</w:t>
      </w:r>
    </w:p>
    <w:p/>
    <w:p>
      <w:r xmlns:w="http://schemas.openxmlformats.org/wordprocessingml/2006/main">
        <w:t xml:space="preserve">Proverboj 3:26 instigas nin fidi la Sinjoron kaj fidi al Li por protekto.</w:t>
      </w:r>
    </w:p>
    <w:p/>
    <w:p>
      <w:r xmlns:w="http://schemas.openxmlformats.org/wordprocessingml/2006/main">
        <w:t xml:space="preserve">1. "La Sinjoro Estas Nia Konfido: Lerni Fidi je Dio"</w:t>
      </w:r>
    </w:p>
    <w:p/>
    <w:p>
      <w:r xmlns:w="http://schemas.openxmlformats.org/wordprocessingml/2006/main">
        <w:t xml:space="preserve">2. "La Promeso de Protekto de Dio: Starante Firme en Malfacilaj Tempoj"</w:t>
      </w:r>
    </w:p>
    <w:p/>
    <w:p>
      <w:r xmlns:w="http://schemas.openxmlformats.org/wordprocessingml/2006/main">
        <w:t xml:space="preserve">1. Filipianoj 4:13 - "Mi povas ĉion fari per Kristo, kiu min fortigas."</w:t>
      </w:r>
    </w:p>
    <w:p/>
    <w:p>
      <w:r xmlns:w="http://schemas.openxmlformats.org/wordprocessingml/2006/main">
        <w:t xml:space="preserve">2. Psalmo 91:9-10 - "Ĉar vi faris la Eternulon vian loĝejon la Plejaltulo, kiu estas mia rifuĝejo, neniu malbono trafos vin."</w:t>
      </w:r>
    </w:p>
    <w:p/>
    <w:p>
      <w:r xmlns:w="http://schemas.openxmlformats.org/wordprocessingml/2006/main">
        <w:t xml:space="preserve">Proverbs 3:27 27 Ne rifuzu bonon al tiuj, al kiuj gxi estas ŝuldata, Kiam estas en la povo de Via mano fari ĝin.</w:t>
      </w:r>
    </w:p>
    <w:p/>
    <w:p>
      <w:r xmlns:w="http://schemas.openxmlformats.org/wordprocessingml/2006/main">
        <w:t xml:space="preserve">Ne rifuzu bonon de tiuj, kiuj meritas ĝin, kiam estas en via povo fari tion.</w:t>
      </w:r>
    </w:p>
    <w:p/>
    <w:p>
      <w:r xmlns:w="http://schemas.openxmlformats.org/wordprocessingml/2006/main">
        <w:t xml:space="preserve">1: Dio vokas nin esti bonaj administrantoj de tio, kion ni havas kaj uzi ĝin por profiti aliajn.</w:t>
      </w:r>
    </w:p>
    <w:p/>
    <w:p>
      <w:r xmlns:w="http://schemas.openxmlformats.org/wordprocessingml/2006/main">
        <w:t xml:space="preserve">2: Ni estu malavaraj kaj kunhavigu la bonon, per kiu Dio benis nin, por ke aliaj profitu.</w:t>
      </w:r>
    </w:p>
    <w:p/>
    <w:p>
      <w:r xmlns:w="http://schemas.openxmlformats.org/wordprocessingml/2006/main">
        <w:t xml:space="preserve">1: Luko 6:38 - Donu, kaj estos donite al vi. Bona mezuro, premita malsupren, kunskuita, transkuranta, estos metita en vian sinon. Ĉar per la mezuro, kiun vi uzas, ĝi estos remezurita al vi.</w:t>
      </w:r>
    </w:p>
    <w:p/>
    <w:p>
      <w:r xmlns:w="http://schemas.openxmlformats.org/wordprocessingml/2006/main">
        <w:t xml:space="preserve">2: Galatians 6:9-10 - Kaj ni ne laciĝu de bonfarado, ĉar en sia tempo ni rikoltos, se ni ne rezignos. Do, kiel ni havas ŝancon, ni faru bonon al ĉiuj, kaj precipe al tiuj, kiuj estas el la familio de fido.</w:t>
      </w:r>
    </w:p>
    <w:p/>
    <w:p>
      <w:r xmlns:w="http://schemas.openxmlformats.org/wordprocessingml/2006/main">
        <w:t xml:space="preserve">Proverbs 3:28 28 Ne diru al via proksimulo:Iru kaj revenu, kaj morgaux mi donos; kiam vi havos ĝin ĉe vi.</w:t>
      </w:r>
    </w:p>
    <w:p/>
    <w:p>
      <w:r xmlns:w="http://schemas.openxmlformats.org/wordprocessingml/2006/main">
        <w:t xml:space="preserve">Ne promesu ion, kion vi ne povas provizi.</w:t>
      </w:r>
    </w:p>
    <w:p/>
    <w:p>
      <w:r xmlns:w="http://schemas.openxmlformats.org/wordprocessingml/2006/main">
        <w:t xml:space="preserve">1. La Potenco Konservi Vian Vorton</w:t>
      </w:r>
    </w:p>
    <w:p/>
    <w:p>
      <w:r xmlns:w="http://schemas.openxmlformats.org/wordprocessingml/2006/main">
        <w:t xml:space="preserve">2. La Valoro de Esti Honesta</w:t>
      </w:r>
    </w:p>
    <w:p/>
    <w:p>
      <w:r xmlns:w="http://schemas.openxmlformats.org/wordprocessingml/2006/main">
        <w:t xml:space="preserve">1. Psalmo 15:4 - "en kies okuloj malhonoro estas malestimata, sed kiu honoras tiujn, kiuj timas la Eternulon, kiu ĵuras per sia malbono kaj ne ŝanĝas."</w:t>
      </w:r>
    </w:p>
    <w:p/>
    <w:p>
      <w:r xmlns:w="http://schemas.openxmlformats.org/wordprocessingml/2006/main">
        <w:t xml:space="preserve">2. Jakobo 5:12 - "Sed antaŭ ĉio, miaj fratoj, ne ĵuru, nek per la ĉielo, nek per la tero, nek per iu alia ĵuro, sed via jes estu jesa kaj via ne estu ne, por ke vi ne falu sub; kondamno."</w:t>
      </w:r>
    </w:p>
    <w:p/>
    <w:p>
      <w:r xmlns:w="http://schemas.openxmlformats.org/wordprocessingml/2006/main">
        <w:t xml:space="preserve">Proverbs 3:29 29 Ne intencu malbonon kontraux via proksimulo, cxar li logxas sendangxere cxe vi.</w:t>
      </w:r>
    </w:p>
    <w:p/>
    <w:p>
      <w:r xmlns:w="http://schemas.openxmlformats.org/wordprocessingml/2006/main">
        <w:t xml:space="preserve">Ne planu malbonon kontraŭ via proksimulo, ĉar ili fidas vin.</w:t>
      </w:r>
    </w:p>
    <w:p/>
    <w:p>
      <w:r xmlns:w="http://schemas.openxmlformats.org/wordprocessingml/2006/main">
        <w:t xml:space="preserve">1: Ni devas memori trakti niajn proksimulojn kun respekto, ĉar ni ĉiuj havas la respondecon prizorgi unu la alian.</w:t>
      </w:r>
    </w:p>
    <w:p/>
    <w:p>
      <w:r xmlns:w="http://schemas.openxmlformats.org/wordprocessingml/2006/main">
        <w:t xml:space="preserve">2: Ni neniam devus utiligi tiujn, kiuj fidas nin, ĉar niaj agoj reflektas nian karakteron.</w:t>
      </w:r>
    </w:p>
    <w:p/>
    <w:p>
      <w:r xmlns:w="http://schemas.openxmlformats.org/wordprocessingml/2006/main">
        <w:t xml:space="preserve">1: Mateo 5:43-44 "Vi aŭdis, ke estas dirite: Amu vian proksimulon kaj malamu vian malamikon." Sed mi diras al vi: Amu viajn malamikojn kaj preĝu por tiuj, kiuj vin persekutas.</w:t>
      </w:r>
    </w:p>
    <w:p/>
    <w:p>
      <w:r xmlns:w="http://schemas.openxmlformats.org/wordprocessingml/2006/main">
        <w:t xml:space="preserve">2: Romanoj 13:10 Amo ne faras malbonon al proksimulo, tial amo estas la plenumo de la leĝo.</w:t>
      </w:r>
    </w:p>
    <w:p/>
    <w:p>
      <w:r xmlns:w="http://schemas.openxmlformats.org/wordprocessingml/2006/main">
        <w:t xml:space="preserve">Proverbs 3:30 Ne malpacu kun homo senkaŭze, Se li ne faris al vi malbonon.</w:t>
      </w:r>
    </w:p>
    <w:p/>
    <w:p>
      <w:r xmlns:w="http://schemas.openxmlformats.org/wordprocessingml/2006/main">
        <w:t xml:space="preserve">Ne elektu batalojn kun iu krom se ili faris ion por meriti ĝin.</w:t>
      </w:r>
    </w:p>
    <w:p/>
    <w:p>
      <w:r xmlns:w="http://schemas.openxmlformats.org/wordprocessingml/2006/main">
        <w:t xml:space="preserve">1. Lernu pardoni kaj forgesi.</w:t>
      </w:r>
    </w:p>
    <w:p/>
    <w:p>
      <w:r xmlns:w="http://schemas.openxmlformats.org/wordprocessingml/2006/main">
        <w:t xml:space="preserve">2. Ne lasu koleron regi viajn decidojn.</w:t>
      </w:r>
    </w:p>
    <w:p/>
    <w:p>
      <w:r xmlns:w="http://schemas.openxmlformats.org/wordprocessingml/2006/main">
        <w:t xml:space="preserve">1. Matthew 5:38-39 Vi auxdis, ke estas dirite:Okulo pro okulo kaj dento pro dento. Sed mi diras al vi:Ne rezistu al tiu, kiu estas malbona. Sed se iu vangofrapas vin sur la dekstran vangon, turnu al li ankaŭ la alian.</w:t>
      </w:r>
    </w:p>
    <w:p/>
    <w:p>
      <w:r xmlns:w="http://schemas.openxmlformats.org/wordprocessingml/2006/main">
        <w:t xml:space="preserve">2. Ephesians 4:31-32 CXiu maldolcxeco kaj kolero kaj kolero kaj kriego kaj kalumnio estu forigitaj de vi, kaj cxia malico. Estu bonkoraj unu al alia, bonkoraj, pardonantaj unu la alian, kiel Dio en Kristo pardonis al vi.</w:t>
      </w:r>
    </w:p>
    <w:p/>
    <w:p>
      <w:r xmlns:w="http://schemas.openxmlformats.org/wordprocessingml/2006/main">
        <w:t xml:space="preserve">Proverbs 3:31 31 Ne enviu premanton Kaj elektu neniun el liaj vojoj.</w:t>
      </w:r>
    </w:p>
    <w:p/>
    <w:p>
      <w:r xmlns:w="http://schemas.openxmlformats.org/wordprocessingml/2006/main">
        <w:t xml:space="preserve">Ni ne enviu tiujn, kiuj subpremas kaj ne elektu sekvi iliajn vojojn.</w:t>
      </w:r>
    </w:p>
    <w:p/>
    <w:p>
      <w:r xmlns:w="http://schemas.openxmlformats.org/wordprocessingml/2006/main">
        <w:t xml:space="preserve">1. La Danĝero de Envio - Ni devus esti singardaj por ne fariĝi ĵaluza de tiuj kiuj maljustis aŭ subpremis aliajn.</w:t>
      </w:r>
    </w:p>
    <w:p/>
    <w:p>
      <w:r xmlns:w="http://schemas.openxmlformats.org/wordprocessingml/2006/main">
        <w:t xml:space="preserve">2. La Elekto de Vojo - Anstataŭ sekvi la paŝojn de tiuj, kiuj subpremas, ni elektu vojon de bonkoreco kaj justeco.</w:t>
      </w:r>
    </w:p>
    <w:p/>
    <w:p>
      <w:r xmlns:w="http://schemas.openxmlformats.org/wordprocessingml/2006/main">
        <w:t xml:space="preserve">1. Romanoj 12:17-21 - Ne repagu al iu malbono pro malbono, sed zorgu pri tio, kio estas nobla antaŭ ĉiuj.</w:t>
      </w:r>
    </w:p>
    <w:p/>
    <w:p>
      <w:r xmlns:w="http://schemas.openxmlformats.org/wordprocessingml/2006/main">
        <w:t xml:space="preserve">2. Mateo 5:38-48 - Amu viajn malamikojn kaj preĝu por tiuj, kiuj persekutas vin.</w:t>
      </w:r>
    </w:p>
    <w:p/>
    <w:p>
      <w:r xmlns:w="http://schemas.openxmlformats.org/wordprocessingml/2006/main">
        <w:t xml:space="preserve">Proverbs 3:32 32 CXar malvirtulo estas abomenajxo por la Eternulo; Sed cxe virtulo estas Lia sekreto.</w:t>
      </w:r>
    </w:p>
    <w:p/>
    <w:p>
      <w:r xmlns:w="http://schemas.openxmlformats.org/wordprocessingml/2006/main">
        <w:t xml:space="preserve">La Eternulo abomenas tiujn, kiuj estas malbonaj, Sed Liajn sekretojn malkasxas al la virtuloj.</w:t>
      </w:r>
    </w:p>
    <w:p/>
    <w:p>
      <w:r xmlns:w="http://schemas.openxmlformats.org/wordprocessingml/2006/main">
        <w:t xml:space="preserve">1. La Justuloj Ricevu la Plejbonon de Dio</w:t>
      </w:r>
    </w:p>
    <w:p/>
    <w:p>
      <w:r xmlns:w="http://schemas.openxmlformats.org/wordprocessingml/2006/main">
        <w:t xml:space="preserve">2. La Danĝero de Esti Perversa</w:t>
      </w:r>
    </w:p>
    <w:p/>
    <w:p>
      <w:r xmlns:w="http://schemas.openxmlformats.org/wordprocessingml/2006/main">
        <w:t xml:space="preserve">1. Hebreoj 5:14 - Sed solida manĝaĵo estas por maturuloj, kiuj per konstanta uzo trejnis sin distingi bonon de malbono.</w:t>
      </w:r>
    </w:p>
    <w:p/>
    <w:p>
      <w:r xmlns:w="http://schemas.openxmlformats.org/wordprocessingml/2006/main">
        <w:t xml:space="preserve">2. Jakobo 3:17 - Sed la saĝeco, kiu venas el la ĉielo, estas antaŭ ĉio pura; tiam pacema, konsiderinda, submetiĝema, plena de kompato kaj bona frukto, senpartia kaj sincera.</w:t>
      </w:r>
    </w:p>
    <w:p/>
    <w:p>
      <w:r xmlns:w="http://schemas.openxmlformats.org/wordprocessingml/2006/main">
        <w:t xml:space="preserve">Proverbs 3:33 33 La malbeno de la Eternulo estas en la domo de malvirtuloj; Sed la logxejon de virtuloj Li benas.</w:t>
      </w:r>
    </w:p>
    <w:p/>
    <w:p>
      <w:r xmlns:w="http://schemas.openxmlformats.org/wordprocessingml/2006/main">
        <w:t xml:space="preserve">La Eternulo malbenas la domon de malvirtuloj, Sed la domon de justuloj benas.</w:t>
      </w:r>
    </w:p>
    <w:p/>
    <w:p>
      <w:r xmlns:w="http://schemas.openxmlformats.org/wordprocessingml/2006/main">
        <w:t xml:space="preserve">1. La Beno de Obeado al la Leĝoj de Dio</w:t>
      </w:r>
    </w:p>
    <w:p/>
    <w:p>
      <w:r xmlns:w="http://schemas.openxmlformats.org/wordprocessingml/2006/main">
        <w:t xml:space="preserve">2. La Danĝero de Malobei la Vorton de Dio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Jesaja 1:16-17 - Lavu vin; purigu vin; forigu la malbonon de viaj faroj de antaŭ miaj okuloj; ĉesu fari malbonon, lernu fari bonon; serĉu justecon, ĝustan premon; faru justecon al orfo, pledu la aferon de vidvino.</w:t>
      </w:r>
    </w:p>
    <w:p/>
    <w:p>
      <w:r xmlns:w="http://schemas.openxmlformats.org/wordprocessingml/2006/main">
        <w:t xml:space="preserve">Proverbs 3:34 34 Li mokas mokintojn, Sed al humiluloj Li donas favoron.</w:t>
      </w:r>
    </w:p>
    <w:p/>
    <w:p>
      <w:r xmlns:w="http://schemas.openxmlformats.org/wordprocessingml/2006/main">
        <w:t xml:space="preserve">Dio montras favoron al la humiluloj montrante malestimon al la arogantuloj.</w:t>
      </w:r>
    </w:p>
    <w:p/>
    <w:p>
      <w:r xmlns:w="http://schemas.openxmlformats.org/wordprocessingml/2006/main">
        <w:t xml:space="preserve">1. Humileco Alportas Benon: Vivante Vivon de Malalteco</w:t>
      </w:r>
    </w:p>
    <w:p/>
    <w:p>
      <w:r xmlns:w="http://schemas.openxmlformats.org/wordprocessingml/2006/main">
        <w:t xml:space="preserve">2. Fiero Venas Antaŭ Falo: La Danĝeroj de Aroganteco</w:t>
      </w:r>
    </w:p>
    <w:p/>
    <w:p>
      <w:r xmlns:w="http://schemas.openxmlformats.org/wordprocessingml/2006/main">
        <w:t xml:space="preserve">1. Jakobo 4:6 - Sed li donas pli da graco. Tial ĝi diras: Dio kontraŭstaras la fierulojn, sed donas gracon al la humiluloj."</w:t>
      </w:r>
    </w:p>
    <w:p/>
    <w:p>
      <w:r xmlns:w="http://schemas.openxmlformats.org/wordprocessingml/2006/main">
        <w:t xml:space="preserve">2. Luko 14:11 - Ĉar ĉiu, kiu sin altigas, estos humiligita, kaj kiu sin humiligas, tiu estos altigita.</w:t>
      </w:r>
    </w:p>
    <w:p/>
    <w:p>
      <w:r xmlns:w="http://schemas.openxmlformats.org/wordprocessingml/2006/main">
        <w:t xml:space="preserve">Proverbs 3:35 35 Gloron heredos sagxuloj; Sed malsagxuloj estos malhonoro.</w:t>
      </w:r>
    </w:p>
    <w:p/>
    <w:p>
      <w:r xmlns:w="http://schemas.openxmlformats.org/wordprocessingml/2006/main">
        <w:t xml:space="preserve">La saĝuloj estos laŭdataj kaj honoritaj, sed malsaĝeco kondukos al malhonoro kaj malhonoro.</w:t>
      </w:r>
    </w:p>
    <w:p/>
    <w:p>
      <w:r xmlns:w="http://schemas.openxmlformats.org/wordprocessingml/2006/main">
        <w:t xml:space="preserve">1. La Rekompencoj de Saĝo - Proverboj 3:35</w:t>
      </w:r>
    </w:p>
    <w:p/>
    <w:p>
      <w:r xmlns:w="http://schemas.openxmlformats.org/wordprocessingml/2006/main">
        <w:t xml:space="preserve">2. La Konsekvencoj de Malsaĝeco - Proverboj 3:35</w:t>
      </w:r>
    </w:p>
    <w:p/>
    <w:p>
      <w:r xmlns:w="http://schemas.openxmlformats.org/wordprocessingml/2006/main">
        <w:t xml:space="preserve">1. Proverboj 11:2 - Kiam venas fiero, tiam venas malhonoro, sed kun humileco venas saĝo.</w:t>
      </w:r>
    </w:p>
    <w:p/>
    <w:p>
      <w:r xmlns:w="http://schemas.openxmlformats.org/wordprocessingml/2006/main">
        <w:t xml:space="preserve">2. Proverboj 13:18 - Fiero iras antaŭ pereo, Kaj malhumila spirito antaŭ falo.</w:t>
      </w:r>
    </w:p>
    <w:p/>
    <w:p>
      <w:r xmlns:w="http://schemas.openxmlformats.org/wordprocessingml/2006/main">
        <w:t xml:space="preserve">Proverboj ĉapitro 4 daŭre emfazas la gravecon de saĝo kaj kompreno, instigante la leganton aŭskulti kaj ampleksi la instruojn de saĝa patro.</w:t>
      </w:r>
    </w:p>
    <w:p/>
    <w:p>
      <w:r xmlns:w="http://schemas.openxmlformats.org/wordprocessingml/2006/main">
        <w:t xml:space="preserve">1-a Paragrafo: La ĉapitro komenciĝas per instruo de patro al sia filo, instigante lin atente aŭskulti kaj teni liajn vortojn. La patro donas saĝon, elstarigante ĝian valoron kaj instigante sian filon prioritati akiri komprenon (Proverboj 4:1-9).</w:t>
      </w:r>
    </w:p>
    <w:p/>
    <w:p>
      <w:r xmlns:w="http://schemas.openxmlformats.org/wordprocessingml/2006/main">
        <w:t xml:space="preserve">2-a Paragrafo: La ĉapitro emfazas la vojon de justeco kaj avertas kontraŭ irado laŭ la vojoj de malpiuloj. Ĝi konsilas eviti malbonajn influojn kaj diligente trakti saĝon. Ĝi instigas gardi sian koron kiel ĝi determinas la kurson de vivo (Proverboj 4:10-27).</w:t>
      </w:r>
    </w:p>
    <w:p/>
    <w:p>
      <w:r xmlns:w="http://schemas.openxmlformats.org/wordprocessingml/2006/main">
        <w:t xml:space="preserve">En resumo,</w:t>
      </w:r>
    </w:p>
    <w:p>
      <w:r xmlns:w="http://schemas.openxmlformats.org/wordprocessingml/2006/main">
        <w:t xml:space="preserve">Proverboj ĉapitro kvar prezentas</w:t>
      </w:r>
    </w:p>
    <w:p>
      <w:r xmlns:w="http://schemas.openxmlformats.org/wordprocessingml/2006/main">
        <w:t xml:space="preserve">instruo de saĝa patro,</w:t>
      </w:r>
    </w:p>
    <w:p>
      <w:r xmlns:w="http://schemas.openxmlformats.org/wordprocessingml/2006/main">
        <w:t xml:space="preserve">reliefigante gravecon aŭskulti, akcepti saĝon kaj elekti la vojon de justeco.</w:t>
      </w:r>
    </w:p>
    <w:p/>
    <w:p>
      <w:r xmlns:w="http://schemas.openxmlformats.org/wordprocessingml/2006/main">
        <w:t xml:space="preserve">Emfazante instrukcion ofertitan de patro pri atenta aŭskultado kune kun instigo por teni siajn vortojn.</w:t>
      </w:r>
    </w:p>
    <w:p>
      <w:r xmlns:w="http://schemas.openxmlformats.org/wordprocessingml/2006/main">
        <w:t xml:space="preserve">Menciante rekonon montritan koncerne valoron metita sur saĝecon emfazante serĉadon de kompreno.</w:t>
      </w:r>
    </w:p>
    <w:p>
      <w:r xmlns:w="http://schemas.openxmlformats.org/wordprocessingml/2006/main">
        <w:t xml:space="preserve">Esprimante averton prezentitan kontraŭ sekvado de malbonaj manieroj kune kun konsiloj donitaj por eviti malbonajn influojn.</w:t>
      </w:r>
    </w:p>
    <w:p>
      <w:r xmlns:w="http://schemas.openxmlformats.org/wordprocessingml/2006/main">
        <w:t xml:space="preserve">Instigi diligentan serĉadon de saĝo dum elstarigante signifon metita sur gardado de onies koro dum ĝi formas la trajektorion de la vivo.</w:t>
      </w:r>
    </w:p>
    <w:p/>
    <w:p>
      <w:r xmlns:w="http://schemas.openxmlformats.org/wordprocessingml/2006/main">
        <w:t xml:space="preserve">Proverbs 4:1 Auxskultu, ho infanoj, la instruon de patro, Kaj atentu, por ekkoni prudenton.</w:t>
      </w:r>
    </w:p>
    <w:p/>
    <w:p>
      <w:r xmlns:w="http://schemas.openxmlformats.org/wordprocessingml/2006/main">
        <w:t xml:space="preserve">Gepatroj devus instrui siajn infanojn per ekzemplo kaj doni al ili saĝan instruon.</w:t>
      </w:r>
    </w:p>
    <w:p/>
    <w:p>
      <w:r xmlns:w="http://schemas.openxmlformats.org/wordprocessingml/2006/main">
        <w:t xml:space="preserve">1. La Potenco de Gepatra Gvidado</w:t>
      </w:r>
    </w:p>
    <w:p/>
    <w:p>
      <w:r xmlns:w="http://schemas.openxmlformats.org/wordprocessingml/2006/main">
        <w:t xml:space="preserve">2. Instruante Niajn Infanojn Sekvi Saĝon</w:t>
      </w:r>
    </w:p>
    <w:p/>
    <w:p>
      <w:r xmlns:w="http://schemas.openxmlformats.org/wordprocessingml/2006/main">
        <w:t xml:space="preserve">1. Proverbs 22:6 Trenu infanon laux la vojo, kiun li devas iri; Kaj kiam li maljunigxos, li ne deturnigxos de gxi.</w:t>
      </w:r>
    </w:p>
    <w:p/>
    <w:p>
      <w:r xmlns:w="http://schemas.openxmlformats.org/wordprocessingml/2006/main">
        <w:t xml:space="preserve">2. Ephesians 6:4 Kaj, patroj, ne koleru viajn infanojn, sed edukigu ilin en la instruado kaj admono de la Sinjoro.</w:t>
      </w:r>
    </w:p>
    <w:p/>
    <w:p>
      <w:r xmlns:w="http://schemas.openxmlformats.org/wordprocessingml/2006/main">
        <w:t xml:space="preserve">Proverbs 4:2 2 CXar mi donas al vi bonan instruon; ne forlasu Mian instruon.</w:t>
      </w:r>
    </w:p>
    <w:p/>
    <w:p>
      <w:r xmlns:w="http://schemas.openxmlformats.org/wordprocessingml/2006/main">
        <w:t xml:space="preserve">Proverboj 4:2 instigas nin aŭskulti kaj sekvi saĝajn instruojn kaj ne forlasi la Leĝon de Dio.</w:t>
      </w:r>
    </w:p>
    <w:p/>
    <w:p>
      <w:r xmlns:w="http://schemas.openxmlformats.org/wordprocessingml/2006/main">
        <w:t xml:space="preserve">1. La Saĝeco de Akceptado de la Leĝo de Dio</w:t>
      </w:r>
    </w:p>
    <w:p/>
    <w:p>
      <w:r xmlns:w="http://schemas.openxmlformats.org/wordprocessingml/2006/main">
        <w:t xml:space="preserve">2. La Profitoj de Sekvado de Bona Doktrino</w:t>
      </w:r>
    </w:p>
    <w:p/>
    <w:p>
      <w:r xmlns:w="http://schemas.openxmlformats.org/wordprocessingml/2006/main">
        <w:t xml:space="preserve">1. Proverboj 1:7, "La timo antaŭ la Eternulo estas la komenco de scio; malsaĝuloj malŝatas saĝon kaj instruon."</w:t>
      </w:r>
    </w:p>
    <w:p/>
    <w:p>
      <w:r xmlns:w="http://schemas.openxmlformats.org/wordprocessingml/2006/main">
        <w:t xml:space="preserve">2. Mateo 5:17-19, "Ne pensu, ke mi venis por aboli la Leĝon aŭ la Profetojn; mi venis ne por aboli ilin, sed por ilin plenumi. Ĉar vere, mi diras al vi, ĝis pasos la ĉielo kaj la tero; for, ne unu joto, nek punkto, forpasos de la Leĝo, ĝis ĉio estos plenumita.Tial kiu malstreĉiĝos unu el ĉi tiuj ordonoj plej malgrandaj kaj instruos aliajn fari tion saman, tiu estos nomata plej malgranda en la regno de la ĉielo, sed kiu faros; ilin kaj instruas ilin estos nomataj grandaj en la regno de la cxielo."</w:t>
      </w:r>
    </w:p>
    <w:p/>
    <w:p>
      <w:r xmlns:w="http://schemas.openxmlformats.org/wordprocessingml/2006/main">
        <w:t xml:space="preserve">Proverbs 4:3 3 Ĉar mi estis filo de mia patro, delikata kaj sola amata antaŭ mia patrino.</w:t>
      </w:r>
    </w:p>
    <w:p/>
    <w:p>
      <w:r xmlns:w="http://schemas.openxmlformats.org/wordprocessingml/2006/main">
        <w:t xml:space="preserve">Proverboj 4:3 parolas pri speciala rilato inter patro kaj filo, kaj kiel la filo estas tenere amata de sia patrino.</w:t>
      </w:r>
    </w:p>
    <w:p/>
    <w:p>
      <w:r xmlns:w="http://schemas.openxmlformats.org/wordprocessingml/2006/main">
        <w:t xml:space="preserve">1. La Rilato Patro-Filo: Speciala Ligo</w:t>
      </w:r>
    </w:p>
    <w:p/>
    <w:p>
      <w:r xmlns:w="http://schemas.openxmlformats.org/wordprocessingml/2006/main">
        <w:t xml:space="preserve">2. Celebrante la Amon inter Patrinoj kaj Filoj</w:t>
      </w:r>
    </w:p>
    <w:p/>
    <w:p>
      <w:r xmlns:w="http://schemas.openxmlformats.org/wordprocessingml/2006/main">
        <w:t xml:space="preserve">1. Readmono 6:4-7: "Aŭskultu, ho Izrael: la Eternulo, nia Dio, la Eternulo estas unu; amu la Eternulon, vian Dion, per via tuta koro kaj per via tuta animo kaj per via tuta forto. Kaj ĉi tiujn vortojn. ke mi ordonas al vi hodiaux, estos en via koro.Vi instruu ilin diligente al viaj filoj, kaj parolu pri ili, kiam vi sidas en via domo kaj kiam vi iras sur la vojo, kaj kiam vi kusxigxas, kaj kiam vi levigxos; .</w:t>
      </w:r>
    </w:p>
    <w:p/>
    <w:p>
      <w:r xmlns:w="http://schemas.openxmlformats.org/wordprocessingml/2006/main">
        <w:t xml:space="preserve">2. Mateo 7:11: "Se do vi, kiuj estas malbonaj, scias doni bonajn donacojn al viaj infanoj, des pli via Patro, kiu estas en la ĉielo, donos bonaĵojn al tiuj, kiuj petas de Li!"</w:t>
      </w:r>
    </w:p>
    <w:p/>
    <w:p>
      <w:r xmlns:w="http://schemas.openxmlformats.org/wordprocessingml/2006/main">
        <w:t xml:space="preserve">Proverbs 4:4 4 Li instruis min ankaux, Kaj diris al mi:Via koro konservu miajn vortojn; Observu miajn ordonojn kaj vivu.</w:t>
      </w:r>
    </w:p>
    <w:p/>
    <w:p>
      <w:r xmlns:w="http://schemas.openxmlformats.org/wordprocessingml/2006/main">
        <w:t xml:space="preserve">La saĝeco de Proverboj 4:4 instigas nin obei la vortojn kaj ordonojn de Dio por havi senchavan vivon.</w:t>
      </w:r>
    </w:p>
    <w:p/>
    <w:p>
      <w:r xmlns:w="http://schemas.openxmlformats.org/wordprocessingml/2006/main">
        <w:t xml:space="preserve">1. "Vivante Vivon de Obedeco"</w:t>
      </w:r>
    </w:p>
    <w:p/>
    <w:p>
      <w:r xmlns:w="http://schemas.openxmlformats.org/wordprocessingml/2006/main">
        <w:t xml:space="preserve">2. "Reteni la Vortojn de Dio en via Koro"</w:t>
      </w:r>
    </w:p>
    <w:p/>
    <w:p>
      <w:r xmlns:w="http://schemas.openxmlformats.org/wordprocessingml/2006/main">
        <w:t xml:space="preserve">1. Romanoj 12:2 - "Ne konformiĝu al la modelo de ĉi tiu mondo, sed transformiĝu per la renovigo de via menso. Tiam vi povos provi kaj aprobi, kia la volo de Dio estas Lia bona, plaĉa kaj perfekta volo. "</w:t>
      </w:r>
    </w:p>
    <w:p/>
    <w:p>
      <w:r xmlns:w="http://schemas.openxmlformats.org/wordprocessingml/2006/main">
        <w:t xml:space="preserve">2. Johano 14:15 - "Se vi amas min, vi observos miajn ordonojn."</w:t>
      </w:r>
    </w:p>
    <w:p/>
    <w:p>
      <w:r xmlns:w="http://schemas.openxmlformats.org/wordprocessingml/2006/main">
        <w:t xml:space="preserve">Proverbs 4:5 Akiru sagxon, akiru prudenton; ne forgesu gxin; kaj ne dekliniĝu de la vortoj de mia buŝo.</w:t>
      </w:r>
    </w:p>
    <w:p/>
    <w:p>
      <w:r xmlns:w="http://schemas.openxmlformats.org/wordprocessingml/2006/main">
        <w:t xml:space="preserve">Saĝo kaj kompreno estas valoraj varoj, kiuj ne devas esti forgesitaj aŭ ignoritaj.</w:t>
      </w:r>
    </w:p>
    <w:p/>
    <w:p>
      <w:r xmlns:w="http://schemas.openxmlformats.org/wordprocessingml/2006/main">
        <w:t xml:space="preserve">1: Saĝo estas kiel altvalora gemo kaj kompreno kiel diamanto. Ni devas serĉi ilin kaj neniam lasi ilin iri.</w:t>
      </w:r>
    </w:p>
    <w:p/>
    <w:p>
      <w:r xmlns:w="http://schemas.openxmlformats.org/wordprocessingml/2006/main">
        <w:t xml:space="preserve">2: Por progresi en la vivo, ni devas lerni taksi saĝon kaj komprenon kaj neniam forgesi ilin.</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Kolosanoj 3:16 - "La vorto de Kristo loĝu en vi riĉe, instruante kaj admonante unu la alian en ĉiu saĝeco, kantante psalmojn kaj himnojn kaj spiritajn kantojn, kun dankemo en viaj koroj al Dio."</w:t>
      </w:r>
    </w:p>
    <w:p/>
    <w:p>
      <w:r xmlns:w="http://schemas.openxmlformats.org/wordprocessingml/2006/main">
        <w:t xml:space="preserve">Proverbs 4:6 6 Ne forlasu sxin, kaj sxi vin gardos; Amu sxin, kaj sxi vin gardos.</w:t>
      </w:r>
    </w:p>
    <w:p/>
    <w:p>
      <w:r xmlns:w="http://schemas.openxmlformats.org/wordprocessingml/2006/main">
        <w:t xml:space="preserve">Ĉi tiu trairejo instigas nin konservi kaj ami saĝon, ĉar ĝi estos la fonto de nia protekto kaj konservado.</w:t>
      </w:r>
    </w:p>
    <w:p/>
    <w:p>
      <w:r xmlns:w="http://schemas.openxmlformats.org/wordprocessingml/2006/main">
        <w:t xml:space="preserve">1. La Potenco de Amo: Kiel Amo por Saĝo Povas Protekti kaj Konservi Nin</w:t>
      </w:r>
    </w:p>
    <w:p/>
    <w:p>
      <w:r xmlns:w="http://schemas.openxmlformats.org/wordprocessingml/2006/main">
        <w:t xml:space="preserve">2. Saĝo estas Protekto: Akceptu Saĝon por Ŝirmi Vin</w:t>
      </w:r>
    </w:p>
    <w:p/>
    <w:p>
      <w:r xmlns:w="http://schemas.openxmlformats.org/wordprocessingml/2006/main">
        <w:t xml:space="preserve">1. Psalmo 19:7-11 - La leĝo de la Eternulo estas perfekta, Reviviganta la animon; la atesto de la Eternulo estas certa, Sagxigante la simplan;</w:t>
      </w:r>
    </w:p>
    <w:p/>
    <w:p>
      <w:r xmlns:w="http://schemas.openxmlformats.org/wordprocessingml/2006/main">
        <w:t xml:space="preserve">2. 1 Korintanoj 1:18-25 - Ĉar la vorto de la kruco estas malsaĝeco por la pereantoj, sed por ni, kiuj estas savitaj, ĝi estas la potenco de Dio.</w:t>
      </w:r>
    </w:p>
    <w:p/>
    <w:p>
      <w:r xmlns:w="http://schemas.openxmlformats.org/wordprocessingml/2006/main">
        <w:t xml:space="preserve">Proverbs 4:7 7 Sagxeco estas la cxefa; do akiru saĝon, kaj akiru komprenon per ĉiuj viaj akiraĵoj.</w:t>
      </w:r>
    </w:p>
    <w:p/>
    <w:p>
      <w:r xmlns:w="http://schemas.openxmlformats.org/wordprocessingml/2006/main">
        <w:t xml:space="preserve">Saĝo devus esti prioritatita kaj kombinita kun kompreno.</w:t>
      </w:r>
    </w:p>
    <w:p/>
    <w:p>
      <w:r xmlns:w="http://schemas.openxmlformats.org/wordprocessingml/2006/main">
        <w:t xml:space="preserve">1: Koncentru akiri saĝon kaj komprenon en la vivo.</w:t>
      </w:r>
    </w:p>
    <w:p/>
    <w:p>
      <w:r xmlns:w="http://schemas.openxmlformats.org/wordprocessingml/2006/main">
        <w:t xml:space="preserve">2: Lernu kiel prioritati saĝon kaj komprenon.</w:t>
      </w:r>
    </w:p>
    <w:p/>
    <w:p>
      <w:r xmlns:w="http://schemas.openxmlformats.org/wordprocessingml/2006/main">
        <w:t xml:space="preserve">1: James 1:5-8 - Se al iu el vi mankas saĝo, tiu petu Dion, kiu donas al ĉiuj malavare kaj ne riproĉas; kaj oni donos al li.</w:t>
      </w:r>
    </w:p>
    <w:p/>
    <w:p>
      <w:r xmlns:w="http://schemas.openxmlformats.org/wordprocessingml/2006/main">
        <w:t xml:space="preserve">2: Kolosanoj 3:16 - La vorto de Kristo loĝu en vi riĉe en ĉia saĝeco; instruante kaj admonante unu la alian per psalmoj kaj himnoj kaj spiritaj kantoj, kantante kun graco en viaj koroj al la Sinjoro.</w:t>
      </w:r>
    </w:p>
    <w:p/>
    <w:p>
      <w:r xmlns:w="http://schemas.openxmlformats.org/wordprocessingml/2006/main">
        <w:t xml:space="preserve">Proverbs 4:8 8 Altigu ŝin, kaj ŝi vin altigos; Ŝi honorigos vin, kiam vi ĉirkaŭprenos ŝin.</w:t>
      </w:r>
    </w:p>
    <w:p/>
    <w:p>
      <w:r xmlns:w="http://schemas.openxmlformats.org/wordprocessingml/2006/main">
        <w:t xml:space="preserve">Ĉi tiu verso instigas nin honori saĝon, ĉar ĝi kondukos nin al sukceso kaj honoro.</w:t>
      </w:r>
    </w:p>
    <w:p/>
    <w:p>
      <w:r xmlns:w="http://schemas.openxmlformats.org/wordprocessingml/2006/main">
        <w:t xml:space="preserve">1. La Potenco de Saĝo: Kiel Atingi Sukceson kaj Honoron</w:t>
      </w:r>
    </w:p>
    <w:p/>
    <w:p>
      <w:r xmlns:w="http://schemas.openxmlformats.org/wordprocessingml/2006/main">
        <w:t xml:space="preserve">2. Ampleksa Saĝo: La Vojo al Vera Plenumo</w:t>
      </w:r>
    </w:p>
    <w:p/>
    <w:p>
      <w:r xmlns:w="http://schemas.openxmlformats.org/wordprocessingml/2006/main">
        <w:t xml:space="preserve">1. Jakobo 1:5-6 - Se al iu el vi mankas saĝo, li petu Dion, kiu donacas al ĉiuj senriproĉe malavare, kaj ĝi estos donita al li.</w:t>
      </w:r>
    </w:p>
    <w:p/>
    <w:p>
      <w:r xmlns:w="http://schemas.openxmlformats.org/wordprocessingml/2006/main">
        <w:t xml:space="preserve">2. Kolosanoj 3:16 - La vorto de Kristo loĝu en vi riĉe, instruante kaj admonante unu la alian en ĉiu saĝeco.</w:t>
      </w:r>
    </w:p>
    <w:p/>
    <w:p>
      <w:r xmlns:w="http://schemas.openxmlformats.org/wordprocessingml/2006/main">
        <w:t xml:space="preserve">Proverbs 4:9 9 SXi donos al via kapo ornamajxon de graco; Kronon de gloro sxi transdonos al vi.</w:t>
      </w:r>
    </w:p>
    <w:p/>
    <w:p>
      <w:r xmlns:w="http://schemas.openxmlformats.org/wordprocessingml/2006/main">
        <w:t xml:space="preserve">La Sinjoro donos honoron kaj gloron al tiuj, kiuj Lin sekvas.</w:t>
      </w:r>
    </w:p>
    <w:p/>
    <w:p>
      <w:r xmlns:w="http://schemas.openxmlformats.org/wordprocessingml/2006/main">
        <w:t xml:space="preserve">1. La Sinjoro estas Nia Krono de Gloro</w:t>
      </w:r>
    </w:p>
    <w:p/>
    <w:p>
      <w:r xmlns:w="http://schemas.openxmlformats.org/wordprocessingml/2006/main">
        <w:t xml:space="preserve">2. Honori la Sinjoron Alportas Honoron al Ni</w:t>
      </w:r>
    </w:p>
    <w:p/>
    <w:p>
      <w:r xmlns:w="http://schemas.openxmlformats.org/wordprocessingml/2006/main">
        <w:t xml:space="preserve">1. Jesaja 62:3 - "Vi ankaŭ estos krono de gloro en la mano de la Eternulo, kaj reĝa diademo en la mano de via Dio."</w:t>
      </w:r>
    </w:p>
    <w:p/>
    <w:p>
      <w:r xmlns:w="http://schemas.openxmlformats.org/wordprocessingml/2006/main">
        <w:t xml:space="preserve">2. Psalmo 8:5 - "Tamen Vi faris lin iom pli malalta ol la ĉielaj estaĵoj kaj kronis lin per gloro kaj honoro."</w:t>
      </w:r>
    </w:p>
    <w:p/>
    <w:p>
      <w:r xmlns:w="http://schemas.openxmlformats.org/wordprocessingml/2006/main">
        <w:t xml:space="preserve">Proverbs 4:10 Auxskultu, ho mia filo, kaj akceptu miajn dirojn; kaj la jaroj de via vivo estos multaj.</w:t>
      </w:r>
    </w:p>
    <w:p/>
    <w:p>
      <w:r xmlns:w="http://schemas.openxmlformats.org/wordprocessingml/2006/main">
        <w:t xml:space="preserve">La graveco atenti saĝajn konsilojn por vivi longan kaj prosperan vivon.</w:t>
      </w:r>
    </w:p>
    <w:p/>
    <w:p>
      <w:r xmlns:w="http://schemas.openxmlformats.org/wordprocessingml/2006/main">
        <w:t xml:space="preserve">1. La Beno de Atenti Saĝan Konsilon</w:t>
      </w:r>
    </w:p>
    <w:p/>
    <w:p>
      <w:r xmlns:w="http://schemas.openxmlformats.org/wordprocessingml/2006/main">
        <w:t xml:space="preserve">2. La Valoro de Aŭskulti Konsilojn</w:t>
      </w:r>
    </w:p>
    <w:p/>
    <w:p>
      <w:r xmlns:w="http://schemas.openxmlformats.org/wordprocessingml/2006/main">
        <w:t xml:space="preserve">1. Psalmo 19:7-11</w:t>
      </w:r>
    </w:p>
    <w:p/>
    <w:p>
      <w:r xmlns:w="http://schemas.openxmlformats.org/wordprocessingml/2006/main">
        <w:t xml:space="preserve">2. Proverboj 1:5-7</w:t>
      </w:r>
    </w:p>
    <w:p/>
    <w:p>
      <w:r xmlns:w="http://schemas.openxmlformats.org/wordprocessingml/2006/main">
        <w:t xml:space="preserve">Proverbs 4:11 11 Mi instruis vin la vojon de sagxeco; Mi kondukis vin sur ĝustaj vojoj.</w:t>
      </w:r>
    </w:p>
    <w:p/>
    <w:p>
      <w:r xmlns:w="http://schemas.openxmlformats.org/wordprocessingml/2006/main">
        <w:t xml:space="preserve">Dio instruas al ni la vojon de saĝo kaj gvidas nin sur la ĝustaj vojoj.</w:t>
      </w:r>
    </w:p>
    <w:p/>
    <w:p>
      <w:r xmlns:w="http://schemas.openxmlformats.org/wordprocessingml/2006/main">
        <w:t xml:space="preserve">1. La Vojo de Saĝeco: Kiel Vivi Dian Vivon</w:t>
      </w:r>
    </w:p>
    <w:p/>
    <w:p>
      <w:r xmlns:w="http://schemas.openxmlformats.org/wordprocessingml/2006/main">
        <w:t xml:space="preserve">2. Sekvante la Vojon de Dio: La Profitoj de Obeado</w:t>
      </w:r>
    </w:p>
    <w:p/>
    <w:p>
      <w:r xmlns:w="http://schemas.openxmlformats.org/wordprocessingml/2006/main">
        <w:t xml:space="preserve">1. Proverbs 3:5-6 Fidu la Eternulon per via tuta koro, Kaj ne apogu sur via propra prudento. Rekonu Lin en ĉiuj viaj vojoj, kaj li rektigos viajn vojojn.</w:t>
      </w:r>
    </w:p>
    <w:p/>
    <w:p>
      <w:r xmlns:w="http://schemas.openxmlformats.org/wordprocessingml/2006/main">
        <w:t xml:space="preserve">2. Psalmo 23:3 Li gvidas min sur vojoj de justeco pro Sia nomo.</w:t>
      </w:r>
    </w:p>
    <w:p/>
    <w:p>
      <w:r xmlns:w="http://schemas.openxmlformats.org/wordprocessingml/2006/main">
        <w:t xml:space="preserve">Proverbs 4:12 12 Kiam vi iras, viaj pasxoj ne estos strecxitaj; kaj kiam vi kuras, vi ne falpusxigxos.</w:t>
      </w:r>
    </w:p>
    <w:p/>
    <w:p>
      <w:r xmlns:w="http://schemas.openxmlformats.org/wordprocessingml/2006/main">
        <w:t xml:space="preserve">La trairejo instigas nin akcepti la defiojn de la vivo sen timo aŭ hezito.</w:t>
      </w:r>
    </w:p>
    <w:p/>
    <w:p>
      <w:r xmlns:w="http://schemas.openxmlformats.org/wordprocessingml/2006/main">
        <w:t xml:space="preserve">1. Kredu je Vi mem kaj la Ĝusta Vojo Disvolviĝos</w:t>
      </w:r>
    </w:p>
    <w:p/>
    <w:p>
      <w:r xmlns:w="http://schemas.openxmlformats.org/wordprocessingml/2006/main">
        <w:t xml:space="preserve">2. Prenu Vivon Kun Kuraĝo kaj Konfido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Filipianoj 4:13 - Mi povas ĉion fari per Tiu, kiu min fortigas.</w:t>
      </w:r>
    </w:p>
    <w:p/>
    <w:p>
      <w:r xmlns:w="http://schemas.openxmlformats.org/wordprocessingml/2006/main">
        <w:t xml:space="preserve">Proverbs 4:13 13 Tenu firme la instruon; ne lasu ŝin iri: gardu ŝin; ĉar ŝi estas via vivo.</w:t>
      </w:r>
    </w:p>
    <w:p/>
    <w:p>
      <w:r xmlns:w="http://schemas.openxmlformats.org/wordprocessingml/2006/main">
        <w:t xml:space="preserve">Ĉi tiu trairejo instigas nin teni firme al instruo, ĉar ĝi donas vivon.</w:t>
      </w:r>
    </w:p>
    <w:p/>
    <w:p>
      <w:r xmlns:w="http://schemas.openxmlformats.org/wordprocessingml/2006/main">
        <w:t xml:space="preserve">1. La Vivdona Povo de Instruado</w:t>
      </w:r>
    </w:p>
    <w:p/>
    <w:p>
      <w:r xmlns:w="http://schemas.openxmlformats.org/wordprocessingml/2006/main">
        <w:t xml:space="preserve">2. La Profitoj de Obeado de Instrukcioj</w:t>
      </w:r>
    </w:p>
    <w:p/>
    <w:p>
      <w:r xmlns:w="http://schemas.openxmlformats.org/wordprocessingml/2006/main">
        <w:t xml:space="preserve">1. Readmono 6:6-9 - "Kaj ĉi tiuj vortoj, kiujn mi ordonas al vi hodiaŭ, estos en via koro: kaj vi instruu ilin diligente al viaj infanoj, kaj parolu pri ili, kiam vi sidos en via domo, kaj kiam vi iros sur la vojo kaj kiam vi kusxigxos, kaj kiam vi levigxos.Kaj ligu ilin kiel signon al via mano, kaj ili estu kiel frontoj inter viaj okuloj.Kaj skribu ilin sur la fostoj de via domo kaj sur viaj pordegoj.</w:t>
      </w:r>
    </w:p>
    <w:p/>
    <w:p>
      <w:r xmlns:w="http://schemas.openxmlformats.org/wordprocessingml/2006/main">
        <w:t xml:space="preserve">2. Proverboj 2:1-5 - "Mia filo, se vi akceptos miajn vortojn kaj kaŝos ĉe vi miajn ordonojn, por ke vi klinu vian orelon al saĝo kaj ke vi klinu vian koron al prudento; jes, se vi krios laŭ scio; , kaj levu vian vocxon por prudento; Se vi sercxos sxin kiel argxenton kaj sercxos sxin kiel kasxitajn trezorojn; tiam vi komprenos timon antaux la Eternulo, kaj vi trovos la konon de Dio.</w:t>
      </w:r>
    </w:p>
    <w:p/>
    <w:p>
      <w:r xmlns:w="http://schemas.openxmlformats.org/wordprocessingml/2006/main">
        <w:t xml:space="preserve">Proverbs 4:14 14 Ne eniru sur la vojon de malvirtuloj, Kaj ne iru sur la vojon de malbonuloj.</w:t>
      </w:r>
    </w:p>
    <w:p/>
    <w:p>
      <w:r xmlns:w="http://schemas.openxmlformats.org/wordprocessingml/2006/main">
        <w:t xml:space="preserve">Ne devojiĝu al la vojo de malbono kaj malbono.</w:t>
      </w:r>
    </w:p>
    <w:p/>
    <w:p>
      <w:r xmlns:w="http://schemas.openxmlformats.org/wordprocessingml/2006/main">
        <w:t xml:space="preserve">1: Restu Fidela al Via Vojo - Proverboj 4:14</w:t>
      </w:r>
    </w:p>
    <w:p/>
    <w:p>
      <w:r xmlns:w="http://schemas.openxmlformats.org/wordprocessingml/2006/main">
        <w:t xml:space="preserve">2: La Vojo de Justeco - Proverboj 4:14</w:t>
      </w:r>
    </w:p>
    <w:p/>
    <w:p>
      <w:r xmlns:w="http://schemas.openxmlformats.org/wordprocessingml/2006/main">
        <w:t xml:space="preserve">1: Ephesians 5:15-17 Rigardu do, kiel vi iras, ne kiel malsagxuloj, sed kiel sagxaj, plej bone utiligante la tempon, cxar la tagoj estas malbonaj. Tial ne estu malsagxa, sed komprenu, kia estas la volo de la Sinjoro.</w:t>
      </w:r>
    </w:p>
    <w:p/>
    <w:p>
      <w:r xmlns:w="http://schemas.openxmlformats.org/wordprocessingml/2006/main">
        <w:t xml:space="preserve">2: Romans 12:2 2 Ne konformiĝu al ĉi tiu mondo, sed transformiĝu per la renovigo de via menso, por ke, provante, vi konstatu, kio estas la volo de Dio, kio estas bona kaj akceptebla kaj perfekta.</w:t>
      </w:r>
    </w:p>
    <w:p/>
    <w:p>
      <w:r xmlns:w="http://schemas.openxmlformats.org/wordprocessingml/2006/main">
        <w:t xml:space="preserve">Proverbs 4:15 15 Evitu gxin, ne preterpasu gxin, foriru de gxi kaj foriru.</w:t>
      </w:r>
    </w:p>
    <w:p/>
    <w:p>
      <w:r xmlns:w="http://schemas.openxmlformats.org/wordprocessingml/2006/main">
        <w:t xml:space="preserve">Proverboj 4:15 avertas kontraŭ peko kaj kuraĝigas eviti ĝin, ne preterpasi ĝin kaj deturni sin de ĝi.</w:t>
      </w:r>
    </w:p>
    <w:p/>
    <w:p>
      <w:r xmlns:w="http://schemas.openxmlformats.org/wordprocessingml/2006/main">
        <w:t xml:space="preserve">1. Prenante Tempon por Eviti Tenton</w:t>
      </w:r>
    </w:p>
    <w:p/>
    <w:p>
      <w:r xmlns:w="http://schemas.openxmlformats.org/wordprocessingml/2006/main">
        <w:t xml:space="preserve">2. Deturni sin de Peka Konduto</w:t>
      </w:r>
    </w:p>
    <w:p/>
    <w:p>
      <w:r xmlns:w="http://schemas.openxmlformats.org/wordprocessingml/2006/main">
        <w:t xml:space="preserve">1. Jakobo 1:14-15, ĉiu persono estas tentata kiam ili estas trenitaj for de sia propra malbona deziro kaj allogata. Tiam, post kiam la deziro gravediĝis, ĝi naskas pekon; kaj peko, kiam ĝi estas plenkreska, naskas morton.</w:t>
      </w:r>
    </w:p>
    <w:p/>
    <w:p>
      <w:r xmlns:w="http://schemas.openxmlformats.org/wordprocessingml/2006/main">
        <w:t xml:space="preserve">2. Jesaja 55:7: La malpiuloj forlasu siajn vojojn, kaj la malpiuloj siajn pensojn. Ili turnu sin al la Eternulo, kaj Li kompatos ilin, kaj al nia Dio, ĉar Li pardonos.</w:t>
      </w:r>
    </w:p>
    <w:p/>
    <w:p>
      <w:r xmlns:w="http://schemas.openxmlformats.org/wordprocessingml/2006/main">
        <w:t xml:space="preserve">Proverbs 4:16 16 CXar ili ne dormas, se ili ne faras malbonon; kaj ilia dormo estas forigita, krom se ili faligos iujn.</w:t>
      </w:r>
    </w:p>
    <w:p/>
    <w:p>
      <w:r xmlns:w="http://schemas.openxmlformats.org/wordprocessingml/2006/main">
        <w:t xml:space="preserve">Homoj, kiuj faras malbonon, ne povos dormi trankvile ĝis ili kaŭzas damaĝon al aliaj.</w:t>
      </w:r>
    </w:p>
    <w:p/>
    <w:p>
      <w:r xmlns:w="http://schemas.openxmlformats.org/wordprocessingml/2006/main">
        <w:t xml:space="preserve">1. "La Konsekvencoj de Peko"</w:t>
      </w:r>
    </w:p>
    <w:p/>
    <w:p>
      <w:r xmlns:w="http://schemas.openxmlformats.org/wordprocessingml/2006/main">
        <w:t xml:space="preserve">2. "La Tento Fari Malĝuste"</w:t>
      </w:r>
    </w:p>
    <w:p/>
    <w:p>
      <w:r xmlns:w="http://schemas.openxmlformats.org/wordprocessingml/2006/main">
        <w:t xml:space="preserve">1. Jakobo 1:14-15 - "Sed ĉiu estas tentata, kiam ili estas trenitaj de sia propra malbona deziro kaj allogata. Tiam, post kiam la deziro gravediĝis, ĝi naskas pekon; kaj peko, kiam ĝi estas plenkreska. , naskas morton."</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Proverbs 4:17 17 CXar ili mangxas la panon de malpieco Kaj trinkas la vinon de perforto.</w:t>
      </w:r>
    </w:p>
    <w:p/>
    <w:p>
      <w:r xmlns:w="http://schemas.openxmlformats.org/wordprocessingml/2006/main">
        <w:t xml:space="preserve">Manĝi la panon de malbono kaj trinki la vinon de perforto rezultigos malutilajn sekvojn.</w:t>
      </w:r>
    </w:p>
    <w:p/>
    <w:p>
      <w:r xmlns:w="http://schemas.openxmlformats.org/wordprocessingml/2006/main">
        <w:t xml:space="preserve">1. La Kosto de Peko: Kompreni la Konsekvencojn de Malvirteco</w:t>
      </w:r>
    </w:p>
    <w:p/>
    <w:p>
      <w:r xmlns:w="http://schemas.openxmlformats.org/wordprocessingml/2006/main">
        <w:t xml:space="preserve">2. Elektante Justecon: La Profitoj de Vivi Sankta Vivo</w:t>
      </w:r>
    </w:p>
    <w:p/>
    <w:p>
      <w:r xmlns:w="http://schemas.openxmlformats.org/wordprocessingml/2006/main">
        <w:t xml:space="preserve">1. Psalmo 34:12-14 - "Kiu estas la homo, kiu deziras vivon kaj amas multajn tagojn, por ke li vidu bonon? Gardu vian langon kontraŭ malbono, kaj viajn lipojn kontraŭ malvero. Foriru de malbono, kaj faru bonon; serĉu pacon kaj persekutu ĝin."</w:t>
      </w:r>
    </w:p>
    <w:p/>
    <w:p>
      <w:r xmlns:w="http://schemas.openxmlformats.org/wordprocessingml/2006/main">
        <w:t xml:space="preserve">2. Galatians 6:7-8 - "Ne trompiĝu; Dio ne estas mokita; ĉar kion ajn homo semas, tion li ankaŭ rikoltos. Ĉar kiu semas al sia karno, tiu rikoltos el la karno; sed kiu semas al sia karno la Spirito el la Spirito rikoltos eternan vivon."</w:t>
      </w:r>
    </w:p>
    <w:p/>
    <w:p>
      <w:r xmlns:w="http://schemas.openxmlformats.org/wordprocessingml/2006/main">
        <w:t xml:space="preserve">Proverbs 4:18 18 Sed la vojo de justulo estas kiel brila lumo, kiu cxiam pli brilas gxis la perfekta tago.</w:t>
      </w:r>
    </w:p>
    <w:p/>
    <w:p>
      <w:r xmlns:w="http://schemas.openxmlformats.org/wordprocessingml/2006/main">
        <w:t xml:space="preserve">La justuloj brilos pli kaj pli dum ili progresos pli proksime al sia perfekta tago.</w:t>
      </w:r>
    </w:p>
    <w:p/>
    <w:p>
      <w:r xmlns:w="http://schemas.openxmlformats.org/wordprocessingml/2006/main">
        <w:t xml:space="preserve">1. La Vojo de la Justulo: Pli kaj Pli Brilante</w:t>
      </w:r>
    </w:p>
    <w:p/>
    <w:p>
      <w:r xmlns:w="http://schemas.openxmlformats.org/wordprocessingml/2006/main">
        <w:t xml:space="preserve">2. Progreso Al Perfekteco: Fariĝi la Plej Bona Versio de Ni mem</w:t>
      </w:r>
    </w:p>
    <w:p/>
    <w:p>
      <w:r xmlns:w="http://schemas.openxmlformats.org/wordprocessingml/2006/main">
        <w:t xml:space="preserve">1. Psalmo 19:8 8 La ordonoj de la Eternulo estas justaj, gajigas la koron; la ordono de la Eternulo estas pura, lumiganta la okulojn.</w:t>
      </w:r>
    </w:p>
    <w:p/>
    <w:p>
      <w:r xmlns:w="http://schemas.openxmlformats.org/wordprocessingml/2006/main">
        <w:t xml:space="preserve">2. Philippians 3:12-14 12 Ne ke mi jam akiris tion aŭ jam estas perfekta, sed mi klopodas por fari ĝin mia propra, ĉar Kristo Jesuo faris min sia propra. Fratoj, mi ne konsideras, ke mi faris ĝin mia. Sed unu aferon mi faras: forgesante tion, kio kuŝas malantaŭe, kaj streĉante antaŭen al kio estas antaŭen, mi antaŭeniras al la celo por la premio de la suprena voko de Dio en Kristo Jesuo.</w:t>
      </w:r>
    </w:p>
    <w:p/>
    <w:p>
      <w:r xmlns:w="http://schemas.openxmlformats.org/wordprocessingml/2006/main">
        <w:t xml:space="preserve">Proverbs 4:19 19 La vojo de malvirtuloj estas kiel mallumo; Ili ne scias, pri kio ili falpusxigxas.</w:t>
      </w:r>
    </w:p>
    <w:p/>
    <w:p>
      <w:r xmlns:w="http://schemas.openxmlformats.org/wordprocessingml/2006/main">
        <w:t xml:space="preserve">La vojo de malpiuloj kondukas al mallumo, Kaj ili ne scias, en kio ili falpusxigxas.</w:t>
      </w:r>
    </w:p>
    <w:p/>
    <w:p>
      <w:r xmlns:w="http://schemas.openxmlformats.org/wordprocessingml/2006/main">
        <w:t xml:space="preserve">1. "La Danĝero de Sekvado de la Malvirtulo"</w:t>
      </w:r>
    </w:p>
    <w:p/>
    <w:p>
      <w:r xmlns:w="http://schemas.openxmlformats.org/wordprocessingml/2006/main">
        <w:t xml:space="preserve">2. "La Vojo al Vera Lumo"</w:t>
      </w:r>
    </w:p>
    <w:p/>
    <w:p>
      <w:r xmlns:w="http://schemas.openxmlformats.org/wordprocessingml/2006/main">
        <w:t xml:space="preserve">1. Johano 8:12 - "Denove Jesuo parolis al ili, dirante: Mi estas la lumo de la mondo. Kiu min sekvas, tiu ne iros en mallumo, sed havos la lumon de vivo.</w:t>
      </w:r>
    </w:p>
    <w:p/>
    <w:p>
      <w:r xmlns:w="http://schemas.openxmlformats.org/wordprocessingml/2006/main">
        <w:t xml:space="preserve">2. Proverboj 2:13 - "ĉar la Eternulo donas saĝon; el Lia buŝo venas scio kaj prudento."</w:t>
      </w:r>
    </w:p>
    <w:p/>
    <w:p>
      <w:r xmlns:w="http://schemas.openxmlformats.org/wordprocessingml/2006/main">
        <w:t xml:space="preserve">Proverbs 4:20 20 Mia filo, atentu miajn vortojn; Klinu vian orelon al miaj diroj.</w:t>
      </w:r>
    </w:p>
    <w:p/>
    <w:p>
      <w:r xmlns:w="http://schemas.openxmlformats.org/wordprocessingml/2006/main">
        <w:t xml:space="preserve">1. Dediĉante nin al la Vorto de Dio</w:t>
      </w:r>
    </w:p>
    <w:p/>
    <w:p>
      <w:r xmlns:w="http://schemas.openxmlformats.org/wordprocessingml/2006/main">
        <w:t xml:space="preserve">2. Aŭskulti kaj Apliki la Saĝon de Dio</w:t>
      </w:r>
    </w:p>
    <w:p/>
    <w:p>
      <w:r xmlns:w="http://schemas.openxmlformats.org/wordprocessingml/2006/main">
        <w:t xml:space="preserve">1. Jakobo 1:19-21 - "Sciu ĉi tion, miaj amataj fratoj: ĉiu estu rapida por aŭdi, malrapida por paroli, malrapida por kolero; ĉar la kolero de homo ne produktas la justecon de Dio. Tial forigu ĉion. malpureco kaj senbrida malboneco kaj akceptu kun mildeco la enplantitan vorton, kiu povas savi viajn animojn."</w:t>
      </w:r>
    </w:p>
    <w:p/>
    <w:p>
      <w:r xmlns:w="http://schemas.openxmlformats.org/wordprocessingml/2006/main">
        <w:t xml:space="preserve">2. Psalmo 119:105 - "Via vorto estas lampo por miaj piedoj kaj lumo por mia vojo."</w:t>
      </w:r>
    </w:p>
    <w:p/>
    <w:p>
      <w:r xmlns:w="http://schemas.openxmlformats.org/wordprocessingml/2006/main">
        <w:t xml:space="preserve">Proverbs 4:21 21 Ili ne foriru de Viaj okuloj; gardu ilin meze de via koro.</w:t>
      </w:r>
    </w:p>
    <w:p/>
    <w:p>
      <w:r xmlns:w="http://schemas.openxmlformats.org/wordprocessingml/2006/main">
        <w:t xml:space="preserve">Tenu la vorton de Dio en via koro kaj neniam foriru de Liaj instruoj.</w:t>
      </w:r>
    </w:p>
    <w:p/>
    <w:p>
      <w:r xmlns:w="http://schemas.openxmlformats.org/wordprocessingml/2006/main">
        <w:t xml:space="preserve">1: Metu la Vorton de Dio en la Centron de Via Koro</w:t>
      </w:r>
    </w:p>
    <w:p/>
    <w:p>
      <w:r xmlns:w="http://schemas.openxmlformats.org/wordprocessingml/2006/main">
        <w:t xml:space="preserve">2: Ne Foriru de la Instruoj de Dio</w:t>
      </w:r>
    </w:p>
    <w:p/>
    <w:p>
      <w:r xmlns:w="http://schemas.openxmlformats.org/wordprocessingml/2006/main">
        <w:t xml:space="preserve">1: Psalmo 119:11 - Vian vorton mi kaŝis en mia koro, Por ke mi ne peku antaŭ Vi.</w:t>
      </w:r>
    </w:p>
    <w:p/>
    <w:p>
      <w:r xmlns:w="http://schemas.openxmlformats.org/wordprocessingml/2006/main">
        <w:t xml:space="preserve">2: Josuo 1:8 - Ĉi tiu libro de instruo ne foriĝu el via buŝo; sed meditu pri ĝi tage kaj nokte, por ke vi observu, ke vi faru laŭ ĉio, kio estas en ĝi skribita; ĉar tiam vi sukcesigos vian vojon, kaj tiam vi havos bonan sukceson.</w:t>
      </w:r>
    </w:p>
    <w:p/>
    <w:p>
      <w:r xmlns:w="http://schemas.openxmlformats.org/wordprocessingml/2006/main">
        <w:t xml:space="preserve">Proverbs 4:22 22 Ĉar ili estas vivo por tiuj, kiuj ilin trovas, Kaj sano por ilia tuta karno.</w:t>
      </w:r>
    </w:p>
    <w:p/>
    <w:p>
      <w:r xmlns:w="http://schemas.openxmlformats.org/wordprocessingml/2006/main">
        <w:t xml:space="preserve">Proverboj 4:22 instigas nin serĉi saĝon, kiu povas alporti vivon kaj sanon al niaj korpoj.</w:t>
      </w:r>
    </w:p>
    <w:p/>
    <w:p>
      <w:r xmlns:w="http://schemas.openxmlformats.org/wordprocessingml/2006/main">
        <w:t xml:space="preserve">1. "La Pado de Saĝo: Trovi Vivon kaj Sanon"</w:t>
      </w:r>
    </w:p>
    <w:p/>
    <w:p>
      <w:r xmlns:w="http://schemas.openxmlformats.org/wordprocessingml/2006/main">
        <w:t xml:space="preserve">2. "La Avantaĝoj de Serĉado de Saĝo"</w:t>
      </w:r>
    </w:p>
    <w:p/>
    <w:p>
      <w:r xmlns:w="http://schemas.openxmlformats.org/wordprocessingml/2006/main">
        <w:t xml:space="preserve">1. Psalmo 34:8 - "Provu kaj vidu, ke la Eternulo estas bona; benata estas tiu, kiu rifuĝas en Li."</w:t>
      </w:r>
    </w:p>
    <w:p/>
    <w:p>
      <w:r xmlns:w="http://schemas.openxmlformats.org/wordprocessingml/2006/main">
        <w:t xml:space="preserve">2. Mateo 6:33 - "Sed serĉu unue Lian regnon kaj Lian justecon, kaj ĉio ĉi estos donita ankaŭ al vi."</w:t>
      </w:r>
    </w:p>
    <w:p/>
    <w:p>
      <w:r xmlns:w="http://schemas.openxmlformats.org/wordprocessingml/2006/main">
        <w:t xml:space="preserve">Proverbs 4:23 23 Gardu vian koron per cxia diligenteco; ĉar el ĝi estas la aferoj de la vivo.</w:t>
      </w:r>
    </w:p>
    <w:p/>
    <w:p>
      <w:r xmlns:w="http://schemas.openxmlformats.org/wordprocessingml/2006/main">
        <w:t xml:space="preserve">Ni devas diligente gardi niajn korojn, ĉar el ĝi fluas la tuta vivo.</w:t>
      </w:r>
    </w:p>
    <w:p/>
    <w:p>
      <w:r xmlns:w="http://schemas.openxmlformats.org/wordprocessingml/2006/main">
        <w:t xml:space="preserve">1. La Graveco de Gardita Koro</w:t>
      </w:r>
    </w:p>
    <w:p/>
    <w:p>
      <w:r xmlns:w="http://schemas.openxmlformats.org/wordprocessingml/2006/main">
        <w:t xml:space="preserve">2. Kio estas la Fonto de Vivo?</w:t>
      </w:r>
    </w:p>
    <w:p/>
    <w:p>
      <w:r xmlns:w="http://schemas.openxmlformats.org/wordprocessingml/2006/main">
        <w:t xml:space="preserve">1. Mateo 15:18-20 - "Sed tio, kio eliras el la buŝo, eliras el la koro; kaj ili malpurigas la homon. Ĉar el la koro eliras malbonaj pensoj, murdoj, adultoj, malĉastoj, ŝteloj, malvera atesto. , blasfemoj:"</w:t>
      </w:r>
    </w:p>
    <w:p/>
    <w:p>
      <w:r xmlns:w="http://schemas.openxmlformats.org/wordprocessingml/2006/main">
        <w:t xml:space="preserve">2. Psalmo 37:4 - "Ankaŭ ĝoju pri la Eternulo, Kaj Li donos al vi la dezirojn de via koro."</w:t>
      </w:r>
    </w:p>
    <w:p/>
    <w:p>
      <w:r xmlns:w="http://schemas.openxmlformats.org/wordprocessingml/2006/main">
        <w:t xml:space="preserve">Proverbs 4:24 24 Forigu de vi malbonajn busxon, Kaj malvirtajn lipojn forigu de vi.</w:t>
      </w:r>
    </w:p>
    <w:p/>
    <w:p>
      <w:r xmlns:w="http://schemas.openxmlformats.org/wordprocessingml/2006/main">
        <w:t xml:space="preserve">Ĉi tiu trairejo emfazas la gravecon eviti paroli kun trompa aŭ perversa buŝo.</w:t>
      </w:r>
    </w:p>
    <w:p/>
    <w:p>
      <w:r xmlns:w="http://schemas.openxmlformats.org/wordprocessingml/2006/main">
        <w:t xml:space="preserve">1. La Potenco de la Lango: Kiel Vortoj Povas Alporti Vivon aŭ Morton</w:t>
      </w:r>
    </w:p>
    <w:p/>
    <w:p>
      <w:r xmlns:w="http://schemas.openxmlformats.org/wordprocessingml/2006/main">
        <w:t xml:space="preserve">2. Venkado de Neregebla Buŝo: Kultivado de Parolado de Integreco</w:t>
      </w:r>
    </w:p>
    <w:p/>
    <w:p>
      <w:r xmlns:w="http://schemas.openxmlformats.org/wordprocessingml/2006/main">
        <w:t xml:space="preserve">1. Jakobo 3:10 - "El la sama buŝo venas laŭdo kaj malbeno. Miaj fratoj kaj fratinoj, ĉi tio ne estu."</w:t>
      </w:r>
    </w:p>
    <w:p/>
    <w:p>
      <w:r xmlns:w="http://schemas.openxmlformats.org/wordprocessingml/2006/main">
        <w:t xml:space="preserve">2. Psalmo 19:14 - "La vortoj de mia buŝo kaj la meditado de mia koro estu akcepteblaj antaŭ Vi, ho Eternulo, mia Roko kaj mia Liberiganto."</w:t>
      </w:r>
    </w:p>
    <w:p/>
    <w:p>
      <w:r xmlns:w="http://schemas.openxmlformats.org/wordprocessingml/2006/main">
        <w:t xml:space="preserve">Proverbs 4:25 25 Viaj okuloj rigardu rekte, Kaj viaj palpebroj rigardu rekte antaux Vi.</w:t>
      </w:r>
    </w:p>
    <w:p/>
    <w:p>
      <w:r xmlns:w="http://schemas.openxmlformats.org/wordprocessingml/2006/main">
        <w:t xml:space="preserve">Rigardu antaŭen al la estonteco kun optimismo kaj persistemo.</w:t>
      </w:r>
    </w:p>
    <w:p/>
    <w:p>
      <w:r xmlns:w="http://schemas.openxmlformats.org/wordprocessingml/2006/main">
        <w:t xml:space="preserve">1. Teni niajn okulojn sur la premio: resti koncentrita pri niaj celoj.</w:t>
      </w:r>
    </w:p>
    <w:p/>
    <w:p>
      <w:r xmlns:w="http://schemas.openxmlformats.org/wordprocessingml/2006/main">
        <w:t xml:space="preserve">2. La graveco rigardi antaŭen: preni iniciateman aliron al vivo.</w:t>
      </w:r>
    </w:p>
    <w:p/>
    <w:p>
      <w:r xmlns:w="http://schemas.openxmlformats.org/wordprocessingml/2006/main">
        <w:t xml:space="preserve">1. Psalmo 119:105 "Via vorto estas lampo por miaj piedoj kaj lumo por mia vojo."</w:t>
      </w:r>
    </w:p>
    <w:p/>
    <w:p>
      <w:r xmlns:w="http://schemas.openxmlformats.org/wordprocessingml/2006/main">
        <w:t xml:space="preserve">2. Filipianoj 4:13 "Mi povas ĉion fari per Kristo, kiu min fortigas."</w:t>
      </w:r>
    </w:p>
    <w:p/>
    <w:p>
      <w:r xmlns:w="http://schemas.openxmlformats.org/wordprocessingml/2006/main">
        <w:t xml:space="preserve">Proverbs 4:26 26 Pripensu la vojon de viaj piedoj, Kaj cxiuj viaj vojoj estu fortikigitaj.</w:t>
      </w:r>
    </w:p>
    <w:p/>
    <w:p>
      <w:r xmlns:w="http://schemas.openxmlformats.org/wordprocessingml/2006/main">
        <w:t xml:space="preserve">Ni devas zorge pripensi niajn agojn kaj certigi, ke niaj vojoj estas bone establitaj.</w:t>
      </w:r>
    </w:p>
    <w:p/>
    <w:p>
      <w:r xmlns:w="http://schemas.openxmlformats.org/wordprocessingml/2006/main">
        <w:t xml:space="preserve">1. La graveco establi niajn vojojn en la vivo.</w:t>
      </w:r>
    </w:p>
    <w:p/>
    <w:p>
      <w:r xmlns:w="http://schemas.openxmlformats.org/wordprocessingml/2006/main">
        <w:t xml:space="preserve">2. Intencite konsiderante niajn paŝojn kaj agojn.</w:t>
      </w:r>
    </w:p>
    <w:p/>
    <w:p>
      <w:r xmlns:w="http://schemas.openxmlformats.org/wordprocessingml/2006/main">
        <w:t xml:space="preserve">1. Filipianoj 3:13-14 - Fratoj, mi ne opinias min kaptinta; sed ĉi tion mi faras, forgesante tion, kio estas malantaŭe, kaj etendante al la antaŭaj, mi premas al la marko por la marko. premio de la alta voko de Dio en Kristo Jesuo.</w:t>
      </w:r>
    </w:p>
    <w:p/>
    <w:p>
      <w:r xmlns:w="http://schemas.openxmlformats.org/wordprocessingml/2006/main">
        <w:t xml:space="preserve">2. Proverboj 21:5 - La pensoj de diligentuloj tendencas nur al abundeco; sed de ĉiu, kiu hastas nur deziri.</w:t>
      </w:r>
    </w:p>
    <w:p/>
    <w:p>
      <w:r xmlns:w="http://schemas.openxmlformats.org/wordprocessingml/2006/main">
        <w:t xml:space="preserve">Proverbs 4:27 27 Ne turnu vin dekstren nek maldekstren; Forigu vian piedon de malbono.</w:t>
      </w:r>
    </w:p>
    <w:p/>
    <w:p>
      <w:r xmlns:w="http://schemas.openxmlformats.org/wordprocessingml/2006/main">
        <w:t xml:space="preserve">Ne estu tentita peki sed restu sur la ĝusta vojo.</w:t>
      </w:r>
    </w:p>
    <w:p/>
    <w:p>
      <w:r xmlns:w="http://schemas.openxmlformats.org/wordprocessingml/2006/main">
        <w:t xml:space="preserve">1. La Vojo de Justeco: Resti sur la Vojo de Dio</w:t>
      </w:r>
    </w:p>
    <w:p/>
    <w:p>
      <w:r xmlns:w="http://schemas.openxmlformats.org/wordprocessingml/2006/main">
        <w:t xml:space="preserve">2. Evitante Tenton: Restante For de Peko</w:t>
      </w:r>
    </w:p>
    <w:p/>
    <w:p>
      <w:r xmlns:w="http://schemas.openxmlformats.org/wordprocessingml/2006/main">
        <w:t xml:space="preserve">1. Proverbs 3:5-6 Fidu la Eternulon per via tuta koro; kaj ne kliniĝu al via propra prudento. Rekonu Lin en ĉiuj Viaj vojoj, Kaj Li direktos Viajn vojojn.</w:t>
      </w:r>
    </w:p>
    <w:p/>
    <w:p>
      <w:r xmlns:w="http://schemas.openxmlformats.org/wordprocessingml/2006/main">
        <w:t xml:space="preserve">2.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Proverboj ĉapitro 5 provizas avertojn kaj gvidadon pri la danĝeroj de adulto kaj la graveco de fideleco en geedziĝo.</w:t>
      </w:r>
    </w:p>
    <w:p/>
    <w:p>
      <w:r xmlns:w="http://schemas.openxmlformats.org/wordprocessingml/2006/main">
        <w:t xml:space="preserve">1-a Paragrafo: La ĉapitro komenciĝas per averto kontraŭ esti delogita de adultulino. Ĝi konsilas resti for de ŝiaj allogaj vortoj kaj eviti la vojon, kiu kondukas al detruo. Ĝi emfazas, ke la sekvoj de adulto estas severaj (Proverboj 5:1-14).</w:t>
      </w:r>
    </w:p>
    <w:p/>
    <w:p>
      <w:r xmlns:w="http://schemas.openxmlformats.org/wordprocessingml/2006/main">
        <w:t xml:space="preserve">2-a Alineo: La ĉapitro instigas edzecan fidelecon, emfazante la ĝojon kaj kontenton, kiuj venas de la flegado de la geedzo. Ĝi avertas kontraŭ esti kaptita de voluptaj deziroj ekster geedzeco, elstarigante la ruinigajn efikojn, kiujn ĝi povas havi sur la vivo (Proverboj 5:15-23).</w:t>
      </w:r>
    </w:p>
    <w:p/>
    <w:p>
      <w:r xmlns:w="http://schemas.openxmlformats.org/wordprocessingml/2006/main">
        <w:t xml:space="preserve">En resumo,</w:t>
      </w:r>
    </w:p>
    <w:p>
      <w:r xmlns:w="http://schemas.openxmlformats.org/wordprocessingml/2006/main">
        <w:t xml:space="preserve">Proverboj ĉapitro kvin prezentas</w:t>
      </w:r>
    </w:p>
    <w:p>
      <w:r xmlns:w="http://schemas.openxmlformats.org/wordprocessingml/2006/main">
        <w:t xml:space="preserve">avertoj pri adulto</w:t>
      </w:r>
    </w:p>
    <w:p>
      <w:r xmlns:w="http://schemas.openxmlformats.org/wordprocessingml/2006/main">
        <w:t xml:space="preserve">kaj emfazas gravecon de fideleco en geedziĝo.</w:t>
      </w:r>
    </w:p>
    <w:p/>
    <w:p>
      <w:r xmlns:w="http://schemas.openxmlformats.org/wordprocessingml/2006/main">
        <w:t xml:space="preserve">Emfazante singardemon esprimitan kontraŭ esti delogita de adultula virino kune kun konsiloj donitaj por eviti detruajn vojojn.</w:t>
      </w:r>
    </w:p>
    <w:p>
      <w:r xmlns:w="http://schemas.openxmlformats.org/wordprocessingml/2006/main">
        <w:t xml:space="preserve">Menciante rekonon montritan koncerne severajn sekvojn rezultiĝantajn el okupiĝado pri adulto.</w:t>
      </w:r>
    </w:p>
    <w:p>
      <w:r xmlns:w="http://schemas.openxmlformats.org/wordprocessingml/2006/main">
        <w:t xml:space="preserve">Esprimante instigon prezentitan por konservado de edzeca fideleco dum elstarigado de ĝojo kaj kontento trovitaj per amado de sia edzino.</w:t>
      </w:r>
    </w:p>
    <w:p>
      <w:r xmlns:w="http://schemas.openxmlformats.org/wordprocessingml/2006/main">
        <w:t xml:space="preserve">Averto donita kontraŭ esti kaptita de voluptaj deziroj ekster geedziĝo kune kun rekono montrita koncerne malutilajn efikojn al onies vivo rezultiĝantaj el tiaj agoj.</w:t>
      </w:r>
    </w:p>
    <w:p/>
    <w:p>
      <w:r xmlns:w="http://schemas.openxmlformats.org/wordprocessingml/2006/main">
        <w:t xml:space="preserve">Proverbs 5:1 Mia filo, atentu mian sagxecon, Kaj klinu vian orelon al mia prudento;</w:t>
      </w:r>
    </w:p>
    <w:p/>
    <w:p>
      <w:r xmlns:w="http://schemas.openxmlformats.org/wordprocessingml/2006/main">
        <w:t xml:space="preserve">Proverboj 5:1 instigas legantojn atenti saĝecon kaj komprenon.</w:t>
      </w:r>
    </w:p>
    <w:p/>
    <w:p>
      <w:r xmlns:w="http://schemas.openxmlformats.org/wordprocessingml/2006/main">
        <w:t xml:space="preserve">1: Niaj vivoj estas plenaj de multaj decidoj, sed ni devas memori serĉi la saĝon kaj komprenon de Dio unue.</w:t>
      </w:r>
    </w:p>
    <w:p/>
    <w:p>
      <w:r xmlns:w="http://schemas.openxmlformats.org/wordprocessingml/2006/main">
        <w:t xml:space="preserve">2: Ni devas strebi aŭskulti kaj kompreni la saĝon de Dio, se ni volas vivi vivon, kiu plaĉas al Li.</w:t>
      </w:r>
    </w:p>
    <w:p/>
    <w:p>
      <w:r xmlns:w="http://schemas.openxmlformats.org/wordprocessingml/2006/main">
        <w:t xml:space="preserve">1: Jakobo 1:5 - "Se al iu el vi mankas saĝo, tiu petu Dion, kiu donas al ĉiuj malavare kaj ne riproĉas; kaj ĝi estos donita al li."</w:t>
      </w:r>
    </w:p>
    <w:p/>
    <w:p>
      <w:r xmlns:w="http://schemas.openxmlformats.org/wordprocessingml/2006/main">
        <w:t xml:space="preserve">2: Psalmo 111:10 - "La timo antaŭ la Eternulo estas la komenco de saĝo; bona prudento havas ĉiuj, kiuj plenumas Liajn ordonojn; Lia laŭdo restas eterne."</w:t>
      </w:r>
    </w:p>
    <w:p/>
    <w:p>
      <w:r xmlns:w="http://schemas.openxmlformats.org/wordprocessingml/2006/main">
        <w:t xml:space="preserve">Proverbs 5:2 2 Por ke vi rigardu prudenton Kaj por ke viaj lipoj konservu scion.</w:t>
      </w:r>
    </w:p>
    <w:p/>
    <w:p>
      <w:r xmlns:w="http://schemas.openxmlformats.org/wordprocessingml/2006/main">
        <w:t xml:space="preserve">Ĉi tiu verso instigas nin uzi diskretecon kaj konservi scion en niaj koroj.</w:t>
      </w:r>
    </w:p>
    <w:p/>
    <w:p>
      <w:r xmlns:w="http://schemas.openxmlformats.org/wordprocessingml/2006/main">
        <w:t xml:space="preserve">1. La potenco de discernimiento: Kiel uzi saĝon por fari saĝajn elektojn</w:t>
      </w:r>
    </w:p>
    <w:p/>
    <w:p>
      <w:r xmlns:w="http://schemas.openxmlformats.org/wordprocessingml/2006/main">
        <w:t xml:space="preserve">2. La trezoro de scio: Kiel stoki saĝon en niaj koroj</w:t>
      </w:r>
    </w:p>
    <w:p/>
    <w:p>
      <w:r xmlns:w="http://schemas.openxmlformats.org/wordprocessingml/2006/main">
        <w:t xml:space="preserve">1. Kolosanoj 3:16 - La vorto de Kristo loĝu en vi riĉe, instruante kaj admonante unu la alian en ĉiu saĝeco.</w:t>
      </w:r>
    </w:p>
    <w:p/>
    <w:p>
      <w:r xmlns:w="http://schemas.openxmlformats.org/wordprocessingml/2006/main">
        <w:t xml:space="preserve">2. 2 Timoteo 3:16-17 - La tuta Skribo estas eligita de Dio kaj utila por instruado, por admono, por korekto kaj por trejnado en justeco, por ke la homo de Dio estu kompleta, ekipita por ĉiu bona laboro.</w:t>
      </w:r>
    </w:p>
    <w:p/>
    <w:p>
      <w:r xmlns:w="http://schemas.openxmlformats.org/wordprocessingml/2006/main">
        <w:t xml:space="preserve">Proverbs 5:3 Ĉar la lipoj de fremda virino gutas kiel mielĉelaro, Kaj ŝia buŝo estas pli glata ol oleo;</w:t>
      </w:r>
    </w:p>
    <w:p/>
    <w:p>
      <w:r xmlns:w="http://schemas.openxmlformats.org/wordprocessingml/2006/main">
        <w:t xml:space="preserve">Proverboj 5:3 avertas kontraŭ tento de fremda virino, komparante ŝiajn vortojn al mielĉelaro kaj ŝian buŝon al pli glata ol oleo.</w:t>
      </w:r>
    </w:p>
    <w:p/>
    <w:p>
      <w:r xmlns:w="http://schemas.openxmlformats.org/wordprocessingml/2006/main">
        <w:t xml:space="preserve">1. La Potenco de Vortoj: Averto de Proverboj 5:3</w:t>
      </w:r>
    </w:p>
    <w:p/>
    <w:p>
      <w:r xmlns:w="http://schemas.openxmlformats.org/wordprocessingml/2006/main">
        <w:t xml:space="preserve">2. Gardu vin la Tento de Stranga Virino: Proverboj 5:3</w:t>
      </w:r>
    </w:p>
    <w:p/>
    <w:p>
      <w:r xmlns:w="http://schemas.openxmlformats.org/wordprocessingml/2006/main">
        <w:t xml:space="preserve">1. Jakobo 1:14-15 - "Ĉiu estas tentata, kiam ili estas trenitaj de sia propra malbona deziro kaj allogata. Tiam, post kiam la deziro gravediĝis, ĝi naskas pekon; kaj peko, kiam ĝi estas plenkreska, naskas morton."</w:t>
      </w:r>
    </w:p>
    <w:p/>
    <w:p>
      <w:r xmlns:w="http://schemas.openxmlformats.org/wordprocessingml/2006/main">
        <w:t xml:space="preserve">2. Proverboj 7:21-22 - "Per konvinkaj vortoj ŝi erarigis lin; ŝi delogis lin per sia glata parolo. Tute li sekvis ŝin kiel bovo iranta al la buĉo, kiel cervo paŝanta en maŝon."</w:t>
      </w:r>
    </w:p>
    <w:p/>
    <w:p>
      <w:r xmlns:w="http://schemas.openxmlformats.org/wordprocessingml/2006/main">
        <w:t xml:space="preserve">Proverbs 5:4 Sed sxia fino estas maldolcxa kiel vermuto, akra kiel dutrancxa glavo.</w:t>
      </w:r>
    </w:p>
    <w:p/>
    <w:p>
      <w:r xmlns:w="http://schemas.openxmlformats.org/wordprocessingml/2006/main">
        <w:t xml:space="preserve">La fino de homo, kiu devias de Dio kaj ne atentas Liajn avertojn, povas esti katastrofa.</w:t>
      </w:r>
    </w:p>
    <w:p/>
    <w:p>
      <w:r xmlns:w="http://schemas.openxmlformats.org/wordprocessingml/2006/main">
        <w:t xml:space="preserve">1. Ne Malakceptu la Saĝon de Dio: La Danĝero de Malobei Dion</w:t>
      </w:r>
    </w:p>
    <w:p/>
    <w:p>
      <w:r xmlns:w="http://schemas.openxmlformats.org/wordprocessingml/2006/main">
        <w:t xml:space="preserve">2. Atentu la Vorton de Dio: La Konsekvencoj de Ne Aŭskultado</w:t>
      </w:r>
    </w:p>
    <w:p/>
    <w:p>
      <w:r xmlns:w="http://schemas.openxmlformats.org/wordprocessingml/2006/main">
        <w:t xml:space="preserve">1. Jakobo 4:17 "Do kiu scias la ĝustan faron kaj ne faras ĝin, tiu estas peko."</w:t>
      </w:r>
    </w:p>
    <w:p/>
    <w:p>
      <w:r xmlns:w="http://schemas.openxmlformats.org/wordprocessingml/2006/main">
        <w:t xml:space="preserve">2. Proverboj 1:7 "La timo antaŭ la Eternulo estas la komenco de scio; malsaĝuloj malŝatas saĝon kaj instruon."</w:t>
      </w:r>
    </w:p>
    <w:p/>
    <w:p>
      <w:r xmlns:w="http://schemas.openxmlformats.org/wordprocessingml/2006/main">
        <w:t xml:space="preserve">Proverbs 5:5 SXiaj piedoj malsupreniras al morto; ŝiaj paŝoj ekkaptas la inferon.</w:t>
      </w:r>
    </w:p>
    <w:p/>
    <w:p>
      <w:r xmlns:w="http://schemas.openxmlformats.org/wordprocessingml/2006/main">
        <w:t xml:space="preserve">Proverboj 5:5 avertas kontraŭ la sekvoj de malmorala konduto, ĉar ĝi kondukos al morto kaj infero.</w:t>
      </w:r>
    </w:p>
    <w:p/>
    <w:p>
      <w:r xmlns:w="http://schemas.openxmlformats.org/wordprocessingml/2006/main">
        <w:t xml:space="preserve">1. "Elektu Vivon: La Konsekvencoj de Malmorala Konduto"</w:t>
      </w:r>
    </w:p>
    <w:p/>
    <w:p>
      <w:r xmlns:w="http://schemas.openxmlformats.org/wordprocessingml/2006/main">
        <w:t xml:space="preserve">2-a "La Vojo al Detruo: Evitante la Kapojn de Peko"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Jakobo 1:15 - "Do, post kiam la deziro gravediĝis, ĝi naskas pekon; kaj peko, kiam ĝi estas plenkreska, naskas morton."</w:t>
      </w:r>
    </w:p>
    <w:p/>
    <w:p>
      <w:r xmlns:w="http://schemas.openxmlformats.org/wordprocessingml/2006/main">
        <w:t xml:space="preserve">Proverbs 5:6 6 Por ke vi ne pripensu la vojon de la vivo, SXiaj vojoj estas sxangxaj, Por ke vi ne povu ilin koni.</w:t>
      </w:r>
    </w:p>
    <w:p/>
    <w:p>
      <w:r xmlns:w="http://schemas.openxmlformats.org/wordprocessingml/2006/main">
        <w:t xml:space="preserve">La vojo de la vivo estas neantaŭvidebla kaj estas neeble scii ĝiajn vojojn.</w:t>
      </w:r>
    </w:p>
    <w:p/>
    <w:p>
      <w:r xmlns:w="http://schemas.openxmlformats.org/wordprocessingml/2006/main">
        <w:t xml:space="preserve">1. Kompreni la Neantaŭvideblecon de Vivo</w:t>
      </w:r>
    </w:p>
    <w:p/>
    <w:p>
      <w:r xmlns:w="http://schemas.openxmlformats.org/wordprocessingml/2006/main">
        <w:t xml:space="preserve">2. Aprezanta la Necertecon de Vivo</w:t>
      </w:r>
    </w:p>
    <w:p/>
    <w:p>
      <w:r xmlns:w="http://schemas.openxmlformats.org/wordprocessingml/2006/main">
        <w:t xml:space="preserve">1. Jakobo 4:13-15 - Venu nun, vi, kiuj diras: Hodiaŭ aŭ morgaŭ ni iros en tian aŭ tian urbon kaj pasigos tie jaron kaj komercos kaj profitos 14 tamen vi ne scias, kion morgaŭ alportos. Kio estas via vivo? Ĉar vi estas nebulo, kiu aperas por iom da tempo kaj poste malaperas. 15 Anstataŭe vi devus diri: Se la Sinjoro volas, ni vivos kaj faros tion aŭ tion.</w:t>
      </w:r>
    </w:p>
    <w:p/>
    <w:p>
      <w:r xmlns:w="http://schemas.openxmlformats.org/wordprocessingml/2006/main">
        <w:t xml:space="preserve">2. Ijob 14:1-2 - Homo, kiu estas naskita de virino, estas malmulte da tagoj kaj plena de mizero. Li eliras kiel floro kaj velkas; li fuĝas kiel ombro kaj ne daŭrigas.</w:t>
      </w:r>
    </w:p>
    <w:p/>
    <w:p>
      <w:r xmlns:w="http://schemas.openxmlformats.org/wordprocessingml/2006/main">
        <w:t xml:space="preserve">Proverbs 5:7 Auxskultu do min nun, ho infanoj, Kaj ne deklinigxu de la vortoj de mia busxo.</w:t>
      </w:r>
    </w:p>
    <w:p/>
    <w:p>
      <w:r xmlns:w="http://schemas.openxmlformats.org/wordprocessingml/2006/main">
        <w:t xml:space="preserve">Atente aŭskultu la saĝajn vortojn de viaj gepatroj.</w:t>
      </w:r>
    </w:p>
    <w:p/>
    <w:p>
      <w:r xmlns:w="http://schemas.openxmlformats.org/wordprocessingml/2006/main">
        <w:t xml:space="preserve">1. La Valoro de Gepatra Gvidado</w:t>
      </w:r>
    </w:p>
    <w:p/>
    <w:p>
      <w:r xmlns:w="http://schemas.openxmlformats.org/wordprocessingml/2006/main">
        <w:t xml:space="preserve">2. Atentu la Saĝon de Viaj Gepatroj</w:t>
      </w:r>
    </w:p>
    <w:p/>
    <w:p>
      <w:r xmlns:w="http://schemas.openxmlformats.org/wordprocessingml/2006/main">
        <w:t xml:space="preserve">1. Efesanoj 6:1-3 - Infanoj, obeu viajn gepatrojn en la Sinjoro, ĉar ĉi tio estas ĝusta. "Honoru vian patron kaj patrinon" -- kiu estas la unua ordono kun promeso -- "por ke vi iru bone kaj ke vi ĝuu longan vivon sur la tero."</w:t>
      </w:r>
    </w:p>
    <w:p/>
    <w:p>
      <w:r xmlns:w="http://schemas.openxmlformats.org/wordprocessingml/2006/main">
        <w:t xml:space="preserve">2. Kolosanoj 3:20 - Infanoj, obeu viajn gepatrojn en ĉio, ĉar ĉi tio plaĉas al la Sinjoro.</w:t>
      </w:r>
    </w:p>
    <w:p/>
    <w:p>
      <w:r xmlns:w="http://schemas.openxmlformats.org/wordprocessingml/2006/main">
        <w:t xml:space="preserve">Proverbs 5:8 8 Forigu de sxi vian vojon, Kaj ne alproksimigxu al la pordo de sxia domo;</w:t>
      </w:r>
    </w:p>
    <w:p/>
    <w:p>
      <w:r xmlns:w="http://schemas.openxmlformats.org/wordprocessingml/2006/main">
        <w:t xml:space="preserve">Ne estu tentata de la malmorala virino kaj restu for de ŝi.</w:t>
      </w:r>
    </w:p>
    <w:p/>
    <w:p>
      <w:r xmlns:w="http://schemas.openxmlformats.org/wordprocessingml/2006/main">
        <w:t xml:space="preserve">1. Gardu Vian Koron: Kompreni la Danĝerojn de Malmoraleco</w:t>
      </w:r>
    </w:p>
    <w:p/>
    <w:p>
      <w:r xmlns:w="http://schemas.openxmlformats.org/wordprocessingml/2006/main">
        <w:t xml:space="preserve">2. Deteni sin de Tento: Restante For de Pekaj Deziroj</w:t>
      </w:r>
    </w:p>
    <w:p/>
    <w:p>
      <w:r xmlns:w="http://schemas.openxmlformats.org/wordprocessingml/2006/main">
        <w:t xml:space="preserve">1. Proverbs 4:23 - Gardu vian koron kun tuta diligenteco; ĉar el ĝi estas la aferoj de la vivo.</w:t>
      </w:r>
    </w:p>
    <w:p/>
    <w:p>
      <w:r xmlns:w="http://schemas.openxmlformats.org/wordprocessingml/2006/main">
        <w:t xml:space="preserve">2. Filipianoj 4:8 - Fine, fratoj, kio ajn estas vera, kio ajn honesta, kio ajn justa, kio ajn pura, kio ajn aminda, kio ajn bonfama; se estas ia virto, kaj se estas ia laŭdo, pripensu ĉi tiujn aferojn.</w:t>
      </w:r>
    </w:p>
    <w:p/>
    <w:p>
      <w:r xmlns:w="http://schemas.openxmlformats.org/wordprocessingml/2006/main">
        <w:t xml:space="preserve">Proverbs 5:9 9 Por ke vi ne donu Vian honoron al aliaj Kaj viajn jarojn al kruelulo;</w:t>
      </w:r>
    </w:p>
    <w:p/>
    <w:p>
      <w:r xmlns:w="http://schemas.openxmlformats.org/wordprocessingml/2006/main">
        <w:t xml:space="preserve">Proverbs 5:9 avertas kontraŭ fordoni sian honoron kaj jarojn al tiuj, kiuj estas kruelaj.</w:t>
      </w:r>
    </w:p>
    <w:p/>
    <w:p>
      <w:r xmlns:w="http://schemas.openxmlformats.org/wordprocessingml/2006/main">
        <w:t xml:space="preserve">1. Ne Oferu Vian Dignon: Lecionoj de Proverboj 5:9</w:t>
      </w:r>
    </w:p>
    <w:p/>
    <w:p>
      <w:r xmlns:w="http://schemas.openxmlformats.org/wordprocessingml/2006/main">
        <w:t xml:space="preserve">2. Protektu Vian Integrecon: Reflektadoj pri Proverboj 5:9</w:t>
      </w:r>
    </w:p>
    <w:p/>
    <w:p>
      <w:r xmlns:w="http://schemas.openxmlformats.org/wordprocessingml/2006/main">
        <w:t xml:space="preserve">1. Mateo 10:26-27 - Tial ne timu ilin, ĉar estas nenio kaŝita, kio ne estos malkaŝita, aŭ kaŝita, kio ne estos sciigita. Kion mi diras al vi en la mallumo, tion parolu en la taglumo; kion oni flustris al via orelo, proklamu de la tegmentoj.</w:t>
      </w:r>
    </w:p>
    <w:p/>
    <w:p>
      <w:r xmlns:w="http://schemas.openxmlformats.org/wordprocessingml/2006/main">
        <w:t xml:space="preserve">2. 1 Petro 5:5-7 - Tiel same, vi, kiuj estas pli junaj, submetu vin al viaj pliaĝuloj. Vi ĉiuj, vestu vin per humileco unu al la alia, ĉar Dio kontraŭstaras la fierulojn, sed favoras la humilulojn. Humilu vin do sub la potenca mano de Dio, por ke Li vin levu ĝustatempe. Ĵetu sur lin vian tutan maltrankvilon, ĉar li zorgas pri vi.</w:t>
      </w:r>
    </w:p>
    <w:p/>
    <w:p>
      <w:r xmlns:w="http://schemas.openxmlformats.org/wordprocessingml/2006/main">
        <w:t xml:space="preserve">Proverbs 5:10 10 Por ke fremduloj ne satigxu per via ricxeco; kaj viaj laboroj estu en la domo de fremdulo;</w:t>
      </w:r>
    </w:p>
    <w:p/>
    <w:p>
      <w:r xmlns:w="http://schemas.openxmlformats.org/wordprocessingml/2006/main">
        <w:t xml:space="preserve">La trairejo avertas kontraŭ permesado de riĉaĵo esti prenita for fare de fremduloj, kaj anstataŭe labori por onies propra domo.</w:t>
      </w:r>
    </w:p>
    <w:p/>
    <w:p>
      <w:r xmlns:w="http://schemas.openxmlformats.org/wordprocessingml/2006/main">
        <w:t xml:space="preserve">1. Laboru diligente por konstrui vian propran hejmon, ne tiun de aliulo.</w:t>
      </w:r>
    </w:p>
    <w:p/>
    <w:p>
      <w:r xmlns:w="http://schemas.openxmlformats.org/wordprocessingml/2006/main">
        <w:t xml:space="preserve">2. Gardu vin, ke fremduloj forprenas tion, kion vi tiom laboris por akiri.</w:t>
      </w:r>
    </w:p>
    <w:p/>
    <w:p>
      <w:r xmlns:w="http://schemas.openxmlformats.org/wordprocessingml/2006/main">
        <w:t xml:space="preserve">1. Psalmo 127:1 - Se la Eternulo ne konstruas la domon, la konstruantoj vane laboras.</w:t>
      </w:r>
    </w:p>
    <w:p/>
    <w:p>
      <w:r xmlns:w="http://schemas.openxmlformats.org/wordprocessingml/2006/main">
        <w:t xml:space="preserve">2. 1 Tesalonikanoj 4:11-12 - Faru vian ambicion konduki trankvilan vivon, zorgi pri viaj propraj aferoj kaj labori per viaj manoj, por ke via ĉiutaga vivo gajnu la respekton de eksteruloj kaj por ke vi ne estu dependa de iu ajn.</w:t>
      </w:r>
    </w:p>
    <w:p/>
    <w:p>
      <w:r xmlns:w="http://schemas.openxmlformats.org/wordprocessingml/2006/main">
        <w:t xml:space="preserve">Proverbs 5:11 11 Kaj vi ploros finfine, kiam via karno kaj via korpo konsumigxos,</w:t>
      </w:r>
    </w:p>
    <w:p/>
    <w:p>
      <w:r xmlns:w="http://schemas.openxmlformats.org/wordprocessingml/2006/main">
        <w:t xml:space="preserve">Estas saĝe gardi sin kontraŭ malmorala konduto, por ke oni ne konsumu sian korpon kaj animon.</w:t>
      </w:r>
    </w:p>
    <w:p/>
    <w:p>
      <w:r xmlns:w="http://schemas.openxmlformats.org/wordprocessingml/2006/main">
        <w:t xml:space="preserve">1. La Danĝero de Malmorala Konduto</w:t>
      </w:r>
    </w:p>
    <w:p/>
    <w:p>
      <w:r xmlns:w="http://schemas.openxmlformats.org/wordprocessingml/2006/main">
        <w:t xml:space="preserve">2. La Benoj de Morala Pureco</w:t>
      </w:r>
    </w:p>
    <w:p/>
    <w:p>
      <w:r xmlns:w="http://schemas.openxmlformats.org/wordprocessingml/2006/main">
        <w:t xml:space="preserve">1. Proverboj 5:15-20</w:t>
      </w:r>
    </w:p>
    <w:p/>
    <w:p>
      <w:r xmlns:w="http://schemas.openxmlformats.org/wordprocessingml/2006/main">
        <w:t xml:space="preserve">2. Romanoj 6:19-20</w:t>
      </w:r>
    </w:p>
    <w:p/>
    <w:p>
      <w:r xmlns:w="http://schemas.openxmlformats.org/wordprocessingml/2006/main">
        <w:t xml:space="preserve">Proverbs 5:12 12 Kaj diru:Kiel mi malamis instruon, Kaj mia koro malsxatis admonon;</w:t>
      </w:r>
    </w:p>
    <w:p/>
    <w:p>
      <w:r xmlns:w="http://schemas.openxmlformats.org/wordprocessingml/2006/main">
        <w:t xml:space="preserve">La trairejo emfazas la gravecon akcepti instrukcion kaj riproĉon, eĉ kiam ĝi ne estas dezirata.</w:t>
      </w:r>
    </w:p>
    <w:p/>
    <w:p>
      <w:r xmlns:w="http://schemas.openxmlformats.org/wordprocessingml/2006/main">
        <w:t xml:space="preserve">1. "Atentu Instrukcion kaj Riproĉon: La Vojo al Saĝo"</w:t>
      </w:r>
    </w:p>
    <w:p/>
    <w:p>
      <w:r xmlns:w="http://schemas.openxmlformats.org/wordprocessingml/2006/main">
        <w:t xml:space="preserve">2. "La Valoro de Disciplino: Lernado de Proverboj 5:12"</w:t>
      </w:r>
    </w:p>
    <w:p/>
    <w:p>
      <w:r xmlns:w="http://schemas.openxmlformats.org/wordprocessingml/2006/main">
        <w:t xml:space="preserve">1. Hebreoj 12:5-11 - "Kaj ĉu vi forgesis la admonon, kiu alparolas vin kiel filojn? Mia filo, ne zorgu malpeze la punon de la Eternulo, kaj ne laciĝu, kiam li estas riproĉata. Ĉar la Sinjoro punas tiun, kiun Li punas; amas kaj punas ĉiun filon, kiun li akceptas.</w:t>
      </w:r>
    </w:p>
    <w:p/>
    <w:p>
      <w:r xmlns:w="http://schemas.openxmlformats.org/wordprocessingml/2006/main">
        <w:t xml:space="preserve">2. Proverboj 3:11-12 - "Mia filo, ne malsxatu la punon de la Eternulo, nek lacigxu de lia riprocxo, cxar la Eternulo riprocxas tiun, kiun Li amas, kiel patron la filon, en kiu Li gxojas."</w:t>
      </w:r>
    </w:p>
    <w:p/>
    <w:p>
      <w:r xmlns:w="http://schemas.openxmlformats.org/wordprocessingml/2006/main">
        <w:t xml:space="preserve">Proverbs 5:13 13 Kaj ne auxskultis la vocxon de miaj instruistoj, Kaj ne klinis mian orelon al miaj instruantoj!</w:t>
      </w:r>
    </w:p>
    <w:p/>
    <w:p>
      <w:r xmlns:w="http://schemas.openxmlformats.org/wordprocessingml/2006/main">
        <w:t xml:space="preserve">La parolanto pripensas ilian malobeon al siaj instruistoj kaj ilia malemo aŭskulti instrukcion.</w:t>
      </w:r>
    </w:p>
    <w:p/>
    <w:p>
      <w:r xmlns:w="http://schemas.openxmlformats.org/wordprocessingml/2006/main">
        <w:t xml:space="preserve">1. La graveco aŭskulti saĝajn konsilojn.</w:t>
      </w:r>
    </w:p>
    <w:p/>
    <w:p>
      <w:r xmlns:w="http://schemas.openxmlformats.org/wordprocessingml/2006/main">
        <w:t xml:space="preserve">2. Obeante la voĉon de instruistoj kaj atentante instruadon.</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Proverboj 19:20 - "Aŭskultu konsilojn kaj akceptu instruon, por ke vi akiru saĝon en la estonteco."</w:t>
      </w:r>
    </w:p>
    <w:p/>
    <w:p>
      <w:r xmlns:w="http://schemas.openxmlformats.org/wordprocessingml/2006/main">
        <w:t xml:space="preserve">Proverbs 5:14 14 Mi estis preskaux en cxia malbono meze de la komunumo kaj kunveno.</w:t>
      </w:r>
    </w:p>
    <w:p/>
    <w:p>
      <w:r xmlns:w="http://schemas.openxmlformats.org/wordprocessingml/2006/main">
        <w:t xml:space="preserve">La trairejo avertas kontraŭ okupiĝado pri malmorala konduto en la ĉeesto de aliaj.</w:t>
      </w:r>
    </w:p>
    <w:p/>
    <w:p>
      <w:r xmlns:w="http://schemas.openxmlformats.org/wordprocessingml/2006/main">
        <w:t xml:space="preserve">1. "La Potenco de Komunumo: La Efiko de Niaj Agoj sur Aliaj"</w:t>
      </w:r>
    </w:p>
    <w:p/>
    <w:p>
      <w:r xmlns:w="http://schemas.openxmlformats.org/wordprocessingml/2006/main">
        <w:t xml:space="preserve">2. "La Saĝeco de Proverboj: Evitante Pekon en la Kompanio de Aliaj"</w:t>
      </w:r>
    </w:p>
    <w:p/>
    <w:p>
      <w:r xmlns:w="http://schemas.openxmlformats.org/wordprocessingml/2006/main">
        <w:t xml:space="preserve">1. 1 Petro 2:12 - "Vivu tiajn bonajn vivojn inter la paganoj, ke, kvankam ili akuzas vin pri malbonfarado, ili vidu viajn bonajn farojn kaj gloru Dion en la tago, kiam li nin vizitos."</w:t>
      </w:r>
    </w:p>
    <w:p/>
    <w:p>
      <w:r xmlns:w="http://schemas.openxmlformats.org/wordprocessingml/2006/main">
        <w:t xml:space="preserve">2. Mateo 5:16 - "Tiel same via lumo lumu antaŭ aliaj, por ke ili vidu viajn bonajn farojn kaj gloru vian Patron en la ĉielo."</w:t>
      </w:r>
    </w:p>
    <w:p/>
    <w:p>
      <w:r xmlns:w="http://schemas.openxmlformats.org/wordprocessingml/2006/main">
        <w:t xml:space="preserve">Proverbs 5:15 15 Trinku akvon el via puto, Kaj fluantan akvon el via puto.</w:t>
      </w:r>
    </w:p>
    <w:p/>
    <w:p>
      <w:r xmlns:w="http://schemas.openxmlformats.org/wordprocessingml/2006/main">
        <w:t xml:space="preserve">La proverbo instigas nin fidi je niaj propraj rimedoj kaj kontentigi pri tio, kion ni havas.</w:t>
      </w:r>
    </w:p>
    <w:p/>
    <w:p>
      <w:r xmlns:w="http://schemas.openxmlformats.org/wordprocessingml/2006/main">
        <w:t xml:space="preserve">1. Kontento en Necertaj Tempoj: Trovi Plenumon en la Provizo de Dio</w:t>
      </w:r>
    </w:p>
    <w:p/>
    <w:p>
      <w:r xmlns:w="http://schemas.openxmlformats.org/wordprocessingml/2006/main">
        <w:t xml:space="preserve">2. Abundo en Malgrandaj Aĵoj: Akceptante la Benojn de Dio en Niaj Vivoj</w:t>
      </w:r>
    </w:p>
    <w:p/>
    <w:p>
      <w:r xmlns:w="http://schemas.openxmlformats.org/wordprocessingml/2006/main">
        <w:t xml:space="preserve">1. Filipianoj 4:11-13 - Ne ke mi parolas pri bezono, ĉar mi lernis en kia ajn situacio mi estas esti kontenta. Mi scias kiel malaltigi min, kaj mi scias abundi. En ĉiu ajn cirkonstanco, mi lernis la sekreton alfronti abundon kaj malsaton, abundon kaj bezonon.</w:t>
      </w:r>
    </w:p>
    <w:p/>
    <w:p>
      <w:r xmlns:w="http://schemas.openxmlformats.org/wordprocessingml/2006/main">
        <w:t xml:space="preserve">2. Psalmo 23:1-3 - La Eternulo estas mia paŝtisto; mi ne volos. Li kuŝigas min sur verdaj paŝtejoj. Li kondukas min apud kvietaj akvoj. Li restarigas mian animon.</w:t>
      </w:r>
    </w:p>
    <w:p/>
    <w:p>
      <w:r xmlns:w="http://schemas.openxmlformats.org/wordprocessingml/2006/main">
        <w:t xml:space="preserve">Proverbs 5:16 16 Viaj fontoj disversxu, Kaj riveroj da akvo sur la stratoj.</w:t>
      </w:r>
    </w:p>
    <w:p/>
    <w:p>
      <w:r xmlns:w="http://schemas.openxmlformats.org/wordprocessingml/2006/main">
        <w:t xml:space="preserve">Ĉi tiu verso instigas nin dividi la benojn de Dio kun aliaj.</w:t>
      </w:r>
    </w:p>
    <w:p/>
    <w:p>
      <w:r xmlns:w="http://schemas.openxmlformats.org/wordprocessingml/2006/main">
        <w:t xml:space="preserve">1. Kunhavigi la Benojn de Dio: Proverboj 5:16</w:t>
      </w:r>
    </w:p>
    <w:p/>
    <w:p>
      <w:r xmlns:w="http://schemas.openxmlformats.org/wordprocessingml/2006/main">
        <w:t xml:space="preserve">2. Kompato kaj Malavareco: La Vojo al Feliĉo</w:t>
      </w:r>
    </w:p>
    <w:p/>
    <w:p>
      <w:r xmlns:w="http://schemas.openxmlformats.org/wordprocessingml/2006/main">
        <w:t xml:space="preserve">1. Mateo 25:35-36, "Ĉar mi malsatis kaj vi donis al mi por manĝi, mi soifis, kaj vi donis al mi trinki, mi estis fremdulo kaj vi invitis min"</w:t>
      </w:r>
    </w:p>
    <w:p/>
    <w:p>
      <w:r xmlns:w="http://schemas.openxmlformats.org/wordprocessingml/2006/main">
        <w:t xml:space="preserve">2. Luko 6:38, "Donu, kaj estos donite al vi. Bona mezuro, premita, skuita kaj superfluanta, estos verŝita sur vian sinon. Ĉar per la mezuro, kiun vi uzas, ĝi estos mezurita al vi."</w:t>
      </w:r>
    </w:p>
    <w:p/>
    <w:p>
      <w:r xmlns:w="http://schemas.openxmlformats.org/wordprocessingml/2006/main">
        <w:t xml:space="preserve">Proverbs 5:17 17 Ili estu nur viaj, kaj ne fremduloj cxe vi.</w:t>
      </w:r>
    </w:p>
    <w:p/>
    <w:p>
      <w:r xmlns:w="http://schemas.openxmlformats.org/wordprocessingml/2006/main">
        <w:t xml:space="preserve">Proverboj 5:17 konsilas havi nur vian propran edzinon kaj ne alies.</w:t>
      </w:r>
    </w:p>
    <w:p/>
    <w:p>
      <w:r xmlns:w="http://schemas.openxmlformats.org/wordprocessingml/2006/main">
        <w:t xml:space="preserve">1. La Valoro de Fideleco: Studo de Proverboj 5:17</w:t>
      </w:r>
    </w:p>
    <w:p/>
    <w:p>
      <w:r xmlns:w="http://schemas.openxmlformats.org/wordprocessingml/2006/main">
        <w:t xml:space="preserve">2. Reflektado pri la Saĝeco de Proverboj 5:17</w:t>
      </w:r>
    </w:p>
    <w:p/>
    <w:p>
      <w:r xmlns:w="http://schemas.openxmlformats.org/wordprocessingml/2006/main">
        <w:t xml:space="preserve">1. Eklezio 9:9 - Ĝuu la vivon kun la edzino, kiun vi amas</w:t>
      </w:r>
    </w:p>
    <w:p/>
    <w:p>
      <w:r xmlns:w="http://schemas.openxmlformats.org/wordprocessingml/2006/main">
        <w:t xml:space="preserve">2. 1 Korintanoj 7:2-3 - Ĉiu viro havu sian propran edzinon, kaj ĉiu virino sian propran edzon</w:t>
      </w:r>
    </w:p>
    <w:p/>
    <w:p>
      <w:r xmlns:w="http://schemas.openxmlformats.org/wordprocessingml/2006/main">
        <w:t xml:space="preserve">Proverbs 5:18 18 Via fonto estu benata, Kaj gxoju kun la edzino de via juneco.</w:t>
      </w:r>
    </w:p>
    <w:p/>
    <w:p>
      <w:r xmlns:w="http://schemas.openxmlformats.org/wordprocessingml/2006/main">
        <w:t xml:space="preserve">Ĉi tiu trairejo instigas kredantojn ŝati sian edzinon kaj sperti ĝojon kune.</w:t>
      </w:r>
    </w:p>
    <w:p/>
    <w:p>
      <w:r xmlns:w="http://schemas.openxmlformats.org/wordprocessingml/2006/main">
        <w:t xml:space="preserve">1. Estimante vian edzinon - Proverboj 5:18</w:t>
      </w:r>
    </w:p>
    <w:p/>
    <w:p>
      <w:r xmlns:w="http://schemas.openxmlformats.org/wordprocessingml/2006/main">
        <w:t xml:space="preserve">2. Festi ĝojon kun via edzino - Proverboj 5:18</w:t>
      </w:r>
    </w:p>
    <w:p/>
    <w:p>
      <w:r xmlns:w="http://schemas.openxmlformats.org/wordprocessingml/2006/main">
        <w:t xml:space="preserve">1. Efesanoj 5:25-28 - Edzoj, amu viajn edzinojn, kiel Kristo amis la eklezion kaj sin fordonis por ŝi.</w:t>
      </w:r>
    </w:p>
    <w:p/>
    <w:p>
      <w:r xmlns:w="http://schemas.openxmlformats.org/wordprocessingml/2006/main">
        <w:t xml:space="preserve">2. 1 John 4:7-8 - Amataj, ni amu unu la alian, ĉar la amo venas de Dio, kaj kiu amas, tiu estas naskita de Dio kaj konas Dion.</w:t>
      </w:r>
    </w:p>
    <w:p/>
    <w:p>
      <w:r xmlns:w="http://schemas.openxmlformats.org/wordprocessingml/2006/main">
        <w:t xml:space="preserve">Proverbs 5:19 19 Ŝi estu kiel ama cervino kaj agrabla gazelo; Ÿiaj brustoj satigu vin çiam; kaj estu ĉiam ravita per ŝia amo.</w:t>
      </w:r>
    </w:p>
    <w:p/>
    <w:p>
      <w:r xmlns:w="http://schemas.openxmlformats.org/wordprocessingml/2006/main">
        <w:t xml:space="preserve">La trairejo instigas unu por esti kontentigita kun la amo de sia edzino kaj esti kaptita kaj ravita de ĝi.</w:t>
      </w:r>
    </w:p>
    <w:p/>
    <w:p>
      <w:r xmlns:w="http://schemas.openxmlformats.org/wordprocessingml/2006/main">
        <w:t xml:space="preserve">1. Amo kaj Kontento en Geedzeco</w:t>
      </w:r>
    </w:p>
    <w:p/>
    <w:p>
      <w:r xmlns:w="http://schemas.openxmlformats.org/wordprocessingml/2006/main">
        <w:t xml:space="preserve">2. Ĝuante la Amon de Via Edzino</w:t>
      </w:r>
    </w:p>
    <w:p/>
    <w:p>
      <w:r xmlns:w="http://schemas.openxmlformats.org/wordprocessingml/2006/main">
        <w:t xml:space="preserve">1. Kanto de Salomono 2:3-4 "Kiel pomarbo inter la arboj de la arbaro, tia estas mia amato inter la junuloj. Kun granda ĝojo mi sidis en lia ombro, kaj lia frukto estis dolĉa por mia gusto."</w:t>
      </w:r>
    </w:p>
    <w:p/>
    <w:p>
      <w:r xmlns:w="http://schemas.openxmlformats.org/wordprocessingml/2006/main">
        <w:t xml:space="preserve">2. 1 Korintanoj 13:4-7 "Amo estas pacienca kaj bonkora; amo ne envias aŭ fanfaronas; ĝi ne estas aroganta aŭ malĝentila; ĝi ne insistas pri sia propra vojo; ĝi ne estas kolerema aŭ indignema; ĝi ne ĝojas; pri maljusteco, sed ĝojas pri la vero. Amo ĉion elportas, ĉion kredas, ĉion esperas, ĉion elportas.</w:t>
      </w:r>
    </w:p>
    <w:p/>
    <w:p>
      <w:r xmlns:w="http://schemas.openxmlformats.org/wordprocessingml/2006/main">
        <w:t xml:space="preserve">Proverbs 5:20 20 Kaj kial vi, mia filo, estas rabita de fremda virino Kaj brakumas la sinon de fremda?</w:t>
      </w:r>
    </w:p>
    <w:p/>
    <w:p>
      <w:r xmlns:w="http://schemas.openxmlformats.org/wordprocessingml/2006/main">
        <w:t xml:space="preserve">Mia filo, ne estu tentata de la allogo de fremdulo.</w:t>
      </w:r>
    </w:p>
    <w:p/>
    <w:p>
      <w:r xmlns:w="http://schemas.openxmlformats.org/wordprocessingml/2006/main">
        <w:t xml:space="preserve">1. La Danĝero de Tento: Rezisti la Allogaĵon de Peko</w:t>
      </w:r>
    </w:p>
    <w:p/>
    <w:p>
      <w:r xmlns:w="http://schemas.openxmlformats.org/wordprocessingml/2006/main">
        <w:t xml:space="preserve">2.La Potenco de Dio Venki Tenton</w:t>
      </w:r>
    </w:p>
    <w:p/>
    <w:p>
      <w:r xmlns:w="http://schemas.openxmlformats.org/wordprocessingml/2006/main">
        <w:t xml:space="preserve">1. Mateo 6:13 - Kaj ne konduku nin en tenton, sed liberigu nin de malbono.</w:t>
      </w:r>
    </w:p>
    <w:p/>
    <w:p>
      <w:r xmlns:w="http://schemas.openxmlformats.org/wordprocessingml/2006/main">
        <w:t xml:space="preserve">2. 1 Korintanoj 10:13 - Neniu tento trafis vin, kiu ne estas komuna al homo. Dio estas fidela, kaj Li ne lasos vin esti tentataj super via kapablo, sed kun la tento Li ankaŭ disponigos la vojon de savo, por ke vi povu ĝin elteni.</w:t>
      </w:r>
    </w:p>
    <w:p/>
    <w:p>
      <w:r xmlns:w="http://schemas.openxmlformats.org/wordprocessingml/2006/main">
        <w:t xml:space="preserve">Proverbs 5:21 21 CXar la vojoj de homo estas antaux la okuloj de la Eternulo, Kaj Li pripensas cxiujn Siajn irojn.</w:t>
      </w:r>
    </w:p>
    <w:p/>
    <w:p>
      <w:r xmlns:w="http://schemas.openxmlformats.org/wordprocessingml/2006/main">
        <w:t xml:space="preserve">La Sinjoro vidas kaj konas ĉiujn agojn de homo.</w:t>
      </w:r>
    </w:p>
    <w:p/>
    <w:p>
      <w:r xmlns:w="http://schemas.openxmlformats.org/wordprocessingml/2006/main">
        <w:t xml:space="preserve">1: Ni devas atenti, ke la Sinjoro ĉiam observas niajn agojn kaj tenas nin respondecaj pri niaj elektoj.</w:t>
      </w:r>
    </w:p>
    <w:p/>
    <w:p>
      <w:r xmlns:w="http://schemas.openxmlformats.org/wordprocessingml/2006/main">
        <w:t xml:space="preserve">2: Ni devas strebi vivi vivon, kiu plaĉas al la Sinjoro, komprenante, ke Li konscias ĉiujn niajn farojn.</w:t>
      </w:r>
    </w:p>
    <w:p/>
    <w:p>
      <w:r xmlns:w="http://schemas.openxmlformats.org/wordprocessingml/2006/main">
        <w:t xml:space="preserve">1: Kolosanoj 3:17 - Kaj kion ajn vi faras per vorto aŭ ago, faru ĉion en la nomo de la Sinjoro Jesuo, dankante Dion kaj la Patron per li.</w:t>
      </w:r>
    </w:p>
    <w:p/>
    <w:p>
      <w:r xmlns:w="http://schemas.openxmlformats.org/wordprocessingml/2006/main">
        <w:t xml:space="preserve">2: Hebreoj 4:13 - Kaj ne ekzistas kreitaĵo, kiu ne estas evidenta antaŭ liaj okuloj; sed ĉio estas nuda kaj malfermita al la okuloj de Tiu, kun kiu ni devas fari.</w:t>
      </w:r>
    </w:p>
    <w:p/>
    <w:p>
      <w:r xmlns:w="http://schemas.openxmlformats.org/wordprocessingml/2006/main">
        <w:t xml:space="preserve">Proverbs 5:22 22 Liaj propraj malbonagoj kaptos la malvirtulon, Kaj li estos tenita per la sxnuroj de liaj pekoj.</w:t>
      </w:r>
    </w:p>
    <w:p/>
    <w:p>
      <w:r xmlns:w="http://schemas.openxmlformats.org/wordprocessingml/2006/main">
        <w:t xml:space="preserve">La malvirtuloj estos punitaj pro siaj propraj pekoj.</w:t>
      </w:r>
    </w:p>
    <w:p/>
    <w:p>
      <w:r xmlns:w="http://schemas.openxmlformats.org/wordprocessingml/2006/main">
        <w:t xml:space="preserve">1: Ni devas preni respondecon pri niaj propraj agoj.</w:t>
      </w:r>
    </w:p>
    <w:p/>
    <w:p>
      <w:r xmlns:w="http://schemas.openxmlformats.org/wordprocessingml/2006/main">
        <w:t xml:space="preserve">2: La sekvoj de peko povas esti teruraj.</w:t>
      </w:r>
    </w:p>
    <w:p/>
    <w:p>
      <w:r xmlns:w="http://schemas.openxmlformats.org/wordprocessingml/2006/main">
        <w:t xml:space="preserve">1: Jeĥezkel 18:20- La animo, kiu pekas, ĝi mortos.</w:t>
      </w:r>
    </w:p>
    <w:p/>
    <w:p>
      <w:r xmlns:w="http://schemas.openxmlformats.org/wordprocessingml/2006/main">
        <w:t xml:space="preserve">2: Galatoj 6:7- Ne trompiĝu; Dio ne estas mokata; cxar kion ajn homo semas, tion li ankaux rikoltos.</w:t>
      </w:r>
    </w:p>
    <w:p/>
    <w:p>
      <w:r xmlns:w="http://schemas.openxmlformats.org/wordprocessingml/2006/main">
        <w:t xml:space="preserve">Proverbs 5:23 23 Sen instruo li mortos; kaj pro la grandeco de sia malsagxeco li erarvagos.</w:t>
      </w:r>
    </w:p>
    <w:p/>
    <w:p>
      <w:r xmlns:w="http://schemas.openxmlformats.org/wordprocessingml/2006/main">
        <w:t xml:space="preserve">Sen instruo, homo mortos kaj erarvagos en sia malsagxeco.</w:t>
      </w:r>
    </w:p>
    <w:p/>
    <w:p>
      <w:r xmlns:w="http://schemas.openxmlformats.org/wordprocessingml/2006/main">
        <w:t xml:space="preserve">1. Ne eraru: la graveco de instruado.</w:t>
      </w:r>
    </w:p>
    <w:p/>
    <w:p>
      <w:r xmlns:w="http://schemas.openxmlformats.org/wordprocessingml/2006/main">
        <w:t xml:space="preserve">2. La sekvoj de malsagxeco: la danĝero deflankiĝi de la Dia plano.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Efesanoj 4:14 - Tiam ni ne plu estos infanetoj, ĵetitaj tien kaj reen de la ondoj, kaj blovataj tien kaj tie de ĉiu vento de instruado kaj de la ruzo kaj ruzo de homoj en ilia trompa intrigo.</w:t>
      </w:r>
    </w:p>
    <w:p/>
    <w:p>
      <w:r xmlns:w="http://schemas.openxmlformats.org/wordprocessingml/2006/main">
        <w:t xml:space="preserve">Proverboj ĉapitro 6 traktas diversajn temojn, inkluzive de financa respondeco, la danĝeroj de maldiligento kaj la sekvoj de adulto.</w:t>
      </w:r>
    </w:p>
    <w:p/>
    <w:p>
      <w:r xmlns:w="http://schemas.openxmlformats.org/wordprocessingml/2006/main">
        <w:t xml:space="preserve">1-a Paragrafo: La ĉapitro avertas kontraŭ iĝi garantio por alies ŝuldo kaj konsilas preni personan respondecon pri siaj financaj devoj. Ĝi emfazas la gravecon esti diligenta kaj iniciatema en administrado de onies rimedoj (Proverboj 6:1-5).</w:t>
      </w:r>
    </w:p>
    <w:p/>
    <w:p>
      <w:r xmlns:w="http://schemas.openxmlformats.org/wordprocessingml/2006/main">
        <w:t xml:space="preserve">2-a Paragrafo: La ĉapitro reliefigas la valoron de laborego kaj kondamnas maldiligenton. Ĝi uzas la ekzemplon de formikoj por ilustri la gravecon esti laborema kaj eviti prokrastado (Proverboj 6:6-11).</w:t>
      </w:r>
    </w:p>
    <w:p/>
    <w:p>
      <w:r xmlns:w="http://schemas.openxmlformats.org/wordprocessingml/2006/main">
        <w:t xml:space="preserve">3-a Paragrafo: La ĉapitro forte avertas kontraŭ la detruaj sekvoj de adulto. Ĝi priskribas en viveca detalo la ruinigajn efikojn kiujn ĝi povas havi sur onies vivo, rilatoj, kaj reputacio (Proverboj 6:20-35).</w:t>
      </w:r>
    </w:p>
    <w:p/>
    <w:p>
      <w:r xmlns:w="http://schemas.openxmlformats.org/wordprocessingml/2006/main">
        <w:t xml:space="preserve">En resumo,</w:t>
      </w:r>
    </w:p>
    <w:p>
      <w:r xmlns:w="http://schemas.openxmlformats.org/wordprocessingml/2006/main">
        <w:t xml:space="preserve">Proverboj ĉapitro ses adresoj</w:t>
      </w:r>
    </w:p>
    <w:p>
      <w:r xmlns:w="http://schemas.openxmlformats.org/wordprocessingml/2006/main">
        <w:t xml:space="preserve">financa respondeco,</w:t>
      </w:r>
    </w:p>
    <w:p>
      <w:r xmlns:w="http://schemas.openxmlformats.org/wordprocessingml/2006/main">
        <w:t xml:space="preserve">la danĝeroj de maldiligento,</w:t>
      </w:r>
    </w:p>
    <w:p>
      <w:r xmlns:w="http://schemas.openxmlformats.org/wordprocessingml/2006/main">
        <w:t xml:space="preserve">kaj sekvoj asociitaj kun adulto.</w:t>
      </w:r>
    </w:p>
    <w:p/>
    <w:p>
      <w:r xmlns:w="http://schemas.openxmlformats.org/wordprocessingml/2006/main">
        <w:t xml:space="preserve">Emfazante singardemon esprimitan pri supozado de financaj devoj por aliaj dum konsilado de persona respondeco.</w:t>
      </w:r>
    </w:p>
    <w:p>
      <w:r xmlns:w="http://schemas.openxmlformats.org/wordprocessingml/2006/main">
        <w:t xml:space="preserve">Menciante rekonon montritan koncerne diligenton en administrado de rimedoj kune kun instigo por iniciatema konduto.</w:t>
      </w:r>
    </w:p>
    <w:p>
      <w:r xmlns:w="http://schemas.openxmlformats.org/wordprocessingml/2006/main">
        <w:t xml:space="preserve">Substrekante valoron metita sur malfacilan laboron dum kondamno de maldiligento per ilustraĵo uzante formikojn kiel ekzemplon.</w:t>
      </w:r>
    </w:p>
    <w:p>
      <w:r xmlns:w="http://schemas.openxmlformats.org/wordprocessingml/2006/main">
        <w:t xml:space="preserve">Forta averto donita kontraŭ adultado kune kun priskribo donita pri gigantaj efikoj al diversaj aspektoj de vivo kiel rilatoj kaj reputacio.</w:t>
      </w:r>
    </w:p>
    <w:p/>
    <w:p>
      <w:r xmlns:w="http://schemas.openxmlformats.org/wordprocessingml/2006/main">
        <w:t xml:space="preserve">Proverbs 6:1 Mia filo, se vi estas garantia por via amiko, Se vi frapis vian manon kun fremdulo,</w:t>
      </w:r>
    </w:p>
    <w:p/>
    <w:p>
      <w:r xmlns:w="http://schemas.openxmlformats.org/wordprocessingml/2006/main">
        <w:t xml:space="preserve">Vi ne faru garantianto de la ŝuldo de amiko.</w:t>
      </w:r>
    </w:p>
    <w:p/>
    <w:p>
      <w:r xmlns:w="http://schemas.openxmlformats.org/wordprocessingml/2006/main">
        <w:t xml:space="preserve">1. La Danĝero de Prenado de Ŝulda Respondeco por Amiko</w:t>
      </w:r>
    </w:p>
    <w:p/>
    <w:p>
      <w:r xmlns:w="http://schemas.openxmlformats.org/wordprocessingml/2006/main">
        <w:t xml:space="preserve">2. La Potenco Diri Ne al Neprudentaj Financaj Projektoj</w:t>
      </w:r>
    </w:p>
    <w:p/>
    <w:p>
      <w:r xmlns:w="http://schemas.openxmlformats.org/wordprocessingml/2006/main">
        <w:t xml:space="preserve">1. Proverbs 22:26-27 - Ne estu unu el tiuj, kiuj batas la manojn, aŭ el tiuj, kiuj estas garantiantoj por ŝuldoj.</w:t>
      </w:r>
    </w:p>
    <w:p/>
    <w:p>
      <w:r xmlns:w="http://schemas.openxmlformats.org/wordprocessingml/2006/main">
        <w:t xml:space="preserve">2. Mateo 6:24 - Neniu povas servi al du sinjoroj. Aŭ vi malamos la unu kaj amos la alian, aŭ vi estos dediĉita al unu kaj malestimos la alian.</w:t>
      </w:r>
    </w:p>
    <w:p/>
    <w:p>
      <w:r xmlns:w="http://schemas.openxmlformats.org/wordprocessingml/2006/main">
        <w:t xml:space="preserve">Proverbs 6:2 2 Vi estas kaptita per la vortoj de via busxo, Vi estas kaptita per la vortoj de via busxo.</w:t>
      </w:r>
    </w:p>
    <w:p/>
    <w:p>
      <w:r xmlns:w="http://schemas.openxmlformats.org/wordprocessingml/2006/main">
        <w:t xml:space="preserve">Vi povas esti facile kaptita per viaj propraj vortoj.</w:t>
      </w:r>
    </w:p>
    <w:p/>
    <w:p>
      <w:r xmlns:w="http://schemas.openxmlformats.org/wordprocessingml/2006/main">
        <w:t xml:space="preserve">1: Atentu pri la vortoj, kiujn vi parolas.</w:t>
      </w:r>
    </w:p>
    <w:p/>
    <w:p>
      <w:r xmlns:w="http://schemas.openxmlformats.org/wordprocessingml/2006/main">
        <w:t xml:space="preserve">2: Niaj vortoj havas sekvojn.</w:t>
      </w:r>
    </w:p>
    <w:p/>
    <w:p>
      <w:r xmlns:w="http://schemas.openxmlformats.org/wordprocessingml/2006/main">
        <w:t xml:space="preserve">1: James 3:5-6 "Tiel ankaŭ la lango estas malgranda membro, tamen ĝi fanfaronas pri grandaj aferoj. Kiel granda arbaro estas flamigita de tia malgranda fajro! Kaj la lango estas fajro, mondo de maljusteco. La lango estas metita inter niajn membrojn, makulante la tutan korpon, ekbruligante la tutan kurson de vivo, kaj ekbruligita de la infero."</w:t>
      </w:r>
    </w:p>
    <w:p/>
    <w:p>
      <w:r xmlns:w="http://schemas.openxmlformats.org/wordprocessingml/2006/main">
        <w:t xml:space="preserve">2: Kolosanoj 4:6 "Via parolo estu ĉiam favora, spicita per salo, por ke vi sciu, kiel vi devas respondi al ĉiu."</w:t>
      </w:r>
    </w:p>
    <w:p/>
    <w:p>
      <w:r xmlns:w="http://schemas.openxmlformats.org/wordprocessingml/2006/main">
        <w:t xml:space="preserve">Proverbs 6:3 3 Faru tion nun, mia filo, kaj savu vin, kiam vi venos en la manon de via amiko; iru, humiligu vin, kaj zorgu pri via amiko.</w:t>
      </w:r>
    </w:p>
    <w:p/>
    <w:p>
      <w:r xmlns:w="http://schemas.openxmlformats.org/wordprocessingml/2006/main">
        <w:t xml:space="preserve">Proverboj 6:3 instigas nin humiligi nin kaj serĉi repaciĝon kun niaj amikoj kiam ni maljustigis ilin.</w:t>
      </w:r>
    </w:p>
    <w:p/>
    <w:p>
      <w:r xmlns:w="http://schemas.openxmlformats.org/wordprocessingml/2006/main">
        <w:t xml:space="preserve">1. "La Potenco de Repaciĝo: Lernante Serĉi Pardonon de Niaj Amikoj"</w:t>
      </w:r>
    </w:p>
    <w:p/>
    <w:p>
      <w:r xmlns:w="http://schemas.openxmlformats.org/wordprocessingml/2006/main">
        <w:t xml:space="preserve">2. "Humileco kaj Kunuleco: Kiel Konservi Rilatojn"</w:t>
      </w:r>
    </w:p>
    <w:p/>
    <w:p>
      <w:r xmlns:w="http://schemas.openxmlformats.org/wordprocessingml/2006/main">
        <w:t xml:space="preserve">1. Jakobo 4:10 - "Humilu vin antaŭ la Sinjoro, kaj Li vin altigos."</w:t>
      </w:r>
    </w:p>
    <w:p/>
    <w:p>
      <w:r xmlns:w="http://schemas.openxmlformats.org/wordprocessingml/2006/main">
        <w:t xml:space="preserve">2. Efesanoj 4:2-3 - "Estu tute humilaj kaj mildaj; paciencu, tolerante unu la alian en amo. Faru ĉian penon konservi la unuecon de la Spirito per la ligo de paco."</w:t>
      </w:r>
    </w:p>
    <w:p/>
    <w:p>
      <w:r xmlns:w="http://schemas.openxmlformats.org/wordprocessingml/2006/main">
        <w:t xml:space="preserve">Proverbs 6:4 Ne donu dormon al viaj okuloj, Nek dormon al viaj palpebroj.</w:t>
      </w:r>
    </w:p>
    <w:p/>
    <w:p>
      <w:r xmlns:w="http://schemas.openxmlformats.org/wordprocessingml/2006/main">
        <w:t xml:space="preserve">Ne maldiligentu; restu vigla kaj produktiva.</w:t>
      </w:r>
    </w:p>
    <w:p/>
    <w:p>
      <w:r xmlns:w="http://schemas.openxmlformats.org/wordprocessingml/2006/main">
        <w:t xml:space="preserve">1: Leviĝo kaj Brilo - La graveco de laborego kaj diligento.</w:t>
      </w:r>
    </w:p>
    <w:p/>
    <w:p>
      <w:r xmlns:w="http://schemas.openxmlformats.org/wordprocessingml/2006/main">
        <w:t xml:space="preserve">2: Laboru Dum la Suno Brilas - Utiligu la plej grandan parton de via tago.</w:t>
      </w:r>
    </w:p>
    <w:p/>
    <w:p>
      <w:r xmlns:w="http://schemas.openxmlformats.org/wordprocessingml/2006/main">
        <w:t xml:space="preserve">1: Efesanoj 5:15-16 - Rigardu do atente, kiel vi iras, ne kiel malsaĝaj, sed kiel saĝaj, plej bone utiligante la tempon, ĉar la tagoj estas malbonaj.</w:t>
      </w:r>
    </w:p>
    <w:p/>
    <w:p>
      <w:r xmlns:w="http://schemas.openxmlformats.org/wordprocessingml/2006/main">
        <w:t xml:space="preserve">2: Kolosanoj 3:23-24 - Kion ajn vi faros, laboru kore, kiel por la Sinjoro kaj ne por homoj, sciante, ke de la Eternulo vi ricevos la heredon kiel vian rekompencon. Vi servas al la Sinjoro Kristo.</w:t>
      </w:r>
    </w:p>
    <w:p/>
    <w:p>
      <w:r xmlns:w="http://schemas.openxmlformats.org/wordprocessingml/2006/main">
        <w:t xml:space="preserve">Proverbs 6:5 Savu vin kiel gazelo el la mano de ĉasisto, Kaj kiel birdon el la mano de birdobirdo.</w:t>
      </w:r>
    </w:p>
    <w:p/>
    <w:p>
      <w:r xmlns:w="http://schemas.openxmlformats.org/wordprocessingml/2006/main">
        <w:t xml:space="preserve">Liberigu vin el la manoj de tiuj, kiuj farus al vi malbonon.</w:t>
      </w:r>
    </w:p>
    <w:p/>
    <w:p>
      <w:r xmlns:w="http://schemas.openxmlformats.org/wordprocessingml/2006/main">
        <w:t xml:space="preserve">1: Ne estu viktimo de la planoj de la malamiko. Servu Dion kaj gardu vian koron de tiuj, kiuj erarigis vin.</w:t>
      </w:r>
    </w:p>
    <w:p/>
    <w:p>
      <w:r xmlns:w="http://schemas.openxmlformats.org/wordprocessingml/2006/main">
        <w:t xml:space="preserve">2: Estu vigla kaj estu saĝa. Ne cedu al tentoj, sed forkuru de ili.</w:t>
      </w:r>
    </w:p>
    <w:p/>
    <w:p>
      <w:r xmlns:w="http://schemas.openxmlformats.org/wordprocessingml/2006/main">
        <w:t xml:space="preserve">1: 2 Korintanoj 2:11; Por ke Satano ne profitu de ni, ĉar ni ne scias pri Liaj intencoj.</w:t>
      </w:r>
    </w:p>
    <w:p/>
    <w:p>
      <w:r xmlns:w="http://schemas.openxmlformats.org/wordprocessingml/2006/main">
        <w:t xml:space="preserve">2: Psalmo 11:5; La Eternulo elprovas virtulon, Sed lia animo malamas malvirtulon kaj amas perforton.</w:t>
      </w:r>
    </w:p>
    <w:p/>
    <w:p>
      <w:r xmlns:w="http://schemas.openxmlformats.org/wordprocessingml/2006/main">
        <w:t xml:space="preserve">Proverbs 6:6 Iru al la formiko, maldiligenta; konsideru ŝiajn vojojn kaj estu saĝa;</w:t>
      </w:r>
    </w:p>
    <w:p/>
    <w:p>
      <w:r xmlns:w="http://schemas.openxmlformats.org/wordprocessingml/2006/main">
        <w:t xml:space="preserve">Proverboj 6:6 instigas la leganton observi la laboreman formikon kaj esti saĝa.</w:t>
      </w:r>
    </w:p>
    <w:p/>
    <w:p>
      <w:r xmlns:w="http://schemas.openxmlformats.org/wordprocessingml/2006/main">
        <w:t xml:space="preserve">1. "Laborante Malmola: La Ekzemplo de La Formiko"</w:t>
      </w:r>
    </w:p>
    <w:p/>
    <w:p>
      <w:r xmlns:w="http://schemas.openxmlformats.org/wordprocessingml/2006/main">
        <w:t xml:space="preserve">2. "La Averto de La Maldiligenta"</w:t>
      </w:r>
    </w:p>
    <w:p/>
    <w:p>
      <w:r xmlns:w="http://schemas.openxmlformats.org/wordprocessingml/2006/main">
        <w:t xml:space="preserve">1. Mateo 6:25-34 - Konsideru la liliojn de la kampo</w:t>
      </w:r>
    </w:p>
    <w:p/>
    <w:p>
      <w:r xmlns:w="http://schemas.openxmlformats.org/wordprocessingml/2006/main">
        <w:t xml:space="preserve">2. Proverbs 24:30-34 - Mi iris tra la kampo de maldiligentuloj kaj tra la vinberejo de homo senkomprenema.</w:t>
      </w:r>
    </w:p>
    <w:p/>
    <w:p>
      <w:r xmlns:w="http://schemas.openxmlformats.org/wordprocessingml/2006/main">
        <w:t xml:space="preserve">Proverbs 6:7 Kiu ne havante gvidanton, kontroliston, nek reganton,</w:t>
      </w:r>
    </w:p>
    <w:p/>
    <w:p>
      <w:r xmlns:w="http://schemas.openxmlformats.org/wordprocessingml/2006/main">
        <w:t xml:space="preserve">La Vorto de Dio instigas saĝon kaj planadon antaŭ ol fari decidojn.</w:t>
      </w:r>
    </w:p>
    <w:p/>
    <w:p>
      <w:r xmlns:w="http://schemas.openxmlformats.org/wordprocessingml/2006/main">
        <w:t xml:space="preserve">1. Vivante vivon de saĝeco kaj planado.</w:t>
      </w:r>
    </w:p>
    <w:p/>
    <w:p>
      <w:r xmlns:w="http://schemas.openxmlformats.org/wordprocessingml/2006/main">
        <w:t xml:space="preserve">2. La graveco de gvidado kaj superrigardo.</w:t>
      </w:r>
    </w:p>
    <w:p/>
    <w:p>
      <w:r xmlns:w="http://schemas.openxmlformats.org/wordprocessingml/2006/main">
        <w:t xml:space="preserve">1. Proverboj 11:14 - "Kie ne estas gvido, popolo falas, sed en abundo da konsilistoj estas sekureco."</w:t>
      </w:r>
    </w:p>
    <w:p/>
    <w:p>
      <w:r xmlns:w="http://schemas.openxmlformats.org/wordprocessingml/2006/main">
        <w:t xml:space="preserve">2. Proverboj 14:15 - "La simpla kredas ĉion, sed la prudenta pripensas siajn paŝojn."</w:t>
      </w:r>
    </w:p>
    <w:p/>
    <w:p>
      <w:r xmlns:w="http://schemas.openxmlformats.org/wordprocessingml/2006/main">
        <w:t xml:space="preserve">Proverbs 6:8 8 Provizas al sxi mangxajxon en la somero, Kaj kolektas sxian mangxajxon en la rikolto.</w:t>
      </w:r>
    </w:p>
    <w:p/>
    <w:p>
      <w:r xmlns:w="http://schemas.openxmlformats.org/wordprocessingml/2006/main">
        <w:t xml:space="preserve">Ĉi tiu verso instigas nin esti pretaj por tempoj de abundo kaj tempoj de bezono.</w:t>
      </w:r>
    </w:p>
    <w:p/>
    <w:p>
      <w:r xmlns:w="http://schemas.openxmlformats.org/wordprocessingml/2006/main">
        <w:t xml:space="preserve">1: Preparado por la Estonteco: Nia Devo Plani Antaŭe</w:t>
      </w:r>
    </w:p>
    <w:p/>
    <w:p>
      <w:r xmlns:w="http://schemas.openxmlformats.org/wordprocessingml/2006/main">
        <w:t xml:space="preserve">2: La Provizo de Dio: Fidante je Liaj Benoj</w:t>
      </w:r>
    </w:p>
    <w:p/>
    <w:p>
      <w:r xmlns:w="http://schemas.openxmlformats.org/wordprocessingml/2006/main">
        <w:t xml:space="preserve">1: Jakobo 4:13-15 - "Venu nun, vi, kiuj diras: Hodiaŭ aŭ morgaŭ ni iros en tian aŭ tian urbon kaj pasigos tie jaron kaj komercos kaj profitos 14 sed vi ne scias, kion morgaŭ alportos; .Kia estas via vivo?Ĉar vi estas nebulo, kiu aperas por iom da tempo kaj poste malaperas.15 Anstataŭe vi devus diri:Se la Eternulo volas, ni vivos kaj faros tion aŭ tion.</w:t>
      </w:r>
    </w:p>
    <w:p/>
    <w:p>
      <w:r xmlns:w="http://schemas.openxmlformats.org/wordprocessingml/2006/main">
        <w:t xml:space="preserve">2: Mateo 6:25-34 - Tial mi diras al vi: Ne zorgu pri via vivo, kion vi manĝos aŭ kion vi trinkos, nek pri via korpo, kion vi surmetos. Çu la vivo ne estas pli ol nutraîo, kaj la korpo pli ol vesto? 26 Rigardu la birdojn de la ĉielo: ili nek semas nek rikoltas nek kolektas en grenejojn, kaj tamen via ĉiela Patro nutras ilin. Ĉu vi ne pli valoras ol ili? 27 Kaj kiu el vi, maltrankvile, povas aldoni unu horon al sia vivodaŭro? 28 Kaj kial vi zorgas pri vesto? Rigardu la liliojn de la kampo, kiel ili kreskas; ili nek laboras nek ŝpinas; 29 tamen mi diras al vi: Eĉ Salomono en sia tuta gloro ne estis vestita kiel unu el ĉi tiuj. 30 Sed se Dio tiel vestas la kampan herbon, kiu hodiaux estas viva kaj morgaux estas jxetata en la fornon, cxu Li ne multe pli vestos vin, ho malgrandfiduloj? 31 Tial ne maltrankviliĝu, dirante: Kion ni manĝu? aŭ Kion ni trinku? aŭ Kion ni surmetu? 32 Ĉar la nacianoj serĉas ĉion ĉi, kaj via ĉiela Patro scias, ke vi ĉion bezonas. 33 Sed serĉu unue la regnon de Dio kaj Lian justecon, kaj ĉio ĉi estos aldonita al vi. 34 Tial ne maltrankviliĝu pri la morgaŭo, ĉar morgaŭ maltrankviliĝos pri si mem. Por la tago sufiĉas ĝia propra problemo.</w:t>
      </w:r>
    </w:p>
    <w:p/>
    <w:p>
      <w:r xmlns:w="http://schemas.openxmlformats.org/wordprocessingml/2006/main">
        <w:t xml:space="preserve">Proverbs 6:9 9 Kiel longe vi dormos, ho maldiligentulo? kiam vi levigxos el via dormo?</w:t>
      </w:r>
    </w:p>
    <w:p/>
    <w:p>
      <w:r xmlns:w="http://schemas.openxmlformats.org/wordprocessingml/2006/main">
        <w:t xml:space="preserve">Proverboj 6:9 instigas la maldiligenton vekiĝi kaj esti produktiva.</w:t>
      </w:r>
    </w:p>
    <w:p/>
    <w:p>
      <w:r xmlns:w="http://schemas.openxmlformats.org/wordprocessingml/2006/main">
        <w:t xml:space="preserve">1. La Potenco de Proaktiveco: Kiel Venki Maldiligenton</w:t>
      </w:r>
    </w:p>
    <w:p/>
    <w:p>
      <w:r xmlns:w="http://schemas.openxmlformats.org/wordprocessingml/2006/main">
        <w:t xml:space="preserve">2. Vekiĝu kaj Vivu: Rekuperi Vian Vivon Per Celita Agado</w:t>
      </w:r>
    </w:p>
    <w:p/>
    <w:p>
      <w:r xmlns:w="http://schemas.openxmlformats.org/wordprocessingml/2006/main">
        <w:t xml:space="preserve">1. Efesanoj 5:14-16; "Vekiĝu, dormanto, kaj leviĝu el la mortintoj, kaj Kristo brilos sur vin."</w:t>
      </w:r>
    </w:p>
    <w:p/>
    <w:p>
      <w:r xmlns:w="http://schemas.openxmlformats.org/wordprocessingml/2006/main">
        <w:t xml:space="preserve">2. Kolosanoj 3:23-24; "Kion ajn vi faras, laboru elkore, kiel por la Sinjoro kaj ne por homoj."</w:t>
      </w:r>
    </w:p>
    <w:p/>
    <w:p>
      <w:r xmlns:w="http://schemas.openxmlformats.org/wordprocessingml/2006/main">
        <w:t xml:space="preserve">Proverbs 6:10 10 Tamen iom da dormo, iom da dormeto, iom da kunmetado de la manoj por dormi;</w:t>
      </w:r>
    </w:p>
    <w:p/>
    <w:p>
      <w:r xmlns:w="http://schemas.openxmlformats.org/wordprocessingml/2006/main">
        <w:t xml:space="preserve">Dormo povas esti tento, kiu kondukas al maldiligento kaj manko de produktiveco.</w:t>
      </w:r>
    </w:p>
    <w:p/>
    <w:p>
      <w:r xmlns:w="http://schemas.openxmlformats.org/wordprocessingml/2006/main">
        <w:t xml:space="preserve">1. La Danĝeroj de Maldiligento: Kial Ni Evitu Dormon kaj Dormeton</w:t>
      </w:r>
    </w:p>
    <w:p/>
    <w:p>
      <w:r xmlns:w="http://schemas.openxmlformats.org/wordprocessingml/2006/main">
        <w:t xml:space="preserve">2. La Profitoj de Diligento: Laborante kaj Rikoltante la Rekompencojn</w:t>
      </w:r>
    </w:p>
    <w:p/>
    <w:p>
      <w:r xmlns:w="http://schemas.openxmlformats.org/wordprocessingml/2006/main">
        <w:t xml:space="preserve">1. Eklezio 10:18: "Per multe da maldiligento la konstruaĵo kadukiĝas, kaj pro mallaboreco de la manoj la domo detruas."</w:t>
      </w:r>
    </w:p>
    <w:p/>
    <w:p>
      <w:r xmlns:w="http://schemas.openxmlformats.org/wordprocessingml/2006/main">
        <w:t xml:space="preserve">2. Proverboj 12:24: "La mano de diligentuloj regos; Sed maldiligentulo estos sub tributo."</w:t>
      </w:r>
    </w:p>
    <w:p/>
    <w:p>
      <w:r xmlns:w="http://schemas.openxmlformats.org/wordprocessingml/2006/main">
        <w:t xml:space="preserve">Proverbs 6:11 11 Tiel venos via malricxeco kiel migranto, Kaj via malricxeco kiel viro armita.</w:t>
      </w:r>
    </w:p>
    <w:p/>
    <w:p>
      <w:r xmlns:w="http://schemas.openxmlformats.org/wordprocessingml/2006/main">
        <w:t xml:space="preserve">Ĉi tiu proverbo parolas pri la sekvoj de maldiligento - malriĉeco kaj manko venos kiel vojaĝanto aŭ armita viro.</w:t>
      </w:r>
    </w:p>
    <w:p/>
    <w:p>
      <w:r xmlns:w="http://schemas.openxmlformats.org/wordprocessingml/2006/main">
        <w:t xml:space="preserve">1. La Danĝero de Maldiligento: Komprenante la Konsekvencojn de Maldiligento.</w:t>
      </w:r>
    </w:p>
    <w:p/>
    <w:p>
      <w:r xmlns:w="http://schemas.openxmlformats.org/wordprocessingml/2006/main">
        <w:t xml:space="preserve">2. Laboru Malmola Nun: La Averto de Dio Kontraŭ la Danĝeroj de Maldiligento.</w:t>
      </w:r>
    </w:p>
    <w:p/>
    <w:p>
      <w:r xmlns:w="http://schemas.openxmlformats.org/wordprocessingml/2006/main">
        <w:t xml:space="preserve">1. Galatians 6:7-9 - Ne trompiĝu: Dio ne estas mokita, ĉar kion ajn oni semas, tion li ankaŭ rikoltos.</w:t>
      </w:r>
    </w:p>
    <w:p/>
    <w:p>
      <w:r xmlns:w="http://schemas.openxmlformats.org/wordprocessingml/2006/main">
        <w:t xml:space="preserve">2. Jeĥezkel 18:4 - Jen ĉiuj animoj estas miaj; la animo de la patro same kiel la animo de la filo estas mia: la animo, kiu pekas, mortos.</w:t>
      </w:r>
    </w:p>
    <w:p/>
    <w:p>
      <w:r xmlns:w="http://schemas.openxmlformats.org/wordprocessingml/2006/main">
        <w:t xml:space="preserve">Proverbs 6:12 12 Malvirtulo, malvirtulo, iras kun malvirta busxo.</w:t>
      </w:r>
    </w:p>
    <w:p/>
    <w:p>
      <w:r xmlns:w="http://schemas.openxmlformats.org/wordprocessingml/2006/main">
        <w:t xml:space="preserve">Malbonulo kaj malvirtulo parolas per perversa maniero.</w:t>
      </w:r>
    </w:p>
    <w:p/>
    <w:p>
      <w:r xmlns:w="http://schemas.openxmlformats.org/wordprocessingml/2006/main">
        <w:t xml:space="preserve">1. La Danĝero de Esti Perversa en Nia Parolado</w:t>
      </w:r>
    </w:p>
    <w:p/>
    <w:p>
      <w:r xmlns:w="http://schemas.openxmlformats.org/wordprocessingml/2006/main">
        <w:t xml:space="preserve">2. La Potenco de Vortoj: Kial Ni Devus Paroli kun Saĝo</w:t>
      </w:r>
    </w:p>
    <w:p/>
    <w:p>
      <w:r xmlns:w="http://schemas.openxmlformats.org/wordprocessingml/2006/main">
        <w:t xml:space="preserve">1. Efesanoj 4:29 - Ne el viaj buŝoj eliru nenia malpura parolado, sed nur tia, kiu estas bona por konstrui, laŭ la okazo, por ke ĝi donu gracon al tiuj, kiuj aŭdas.</w:t>
      </w:r>
    </w:p>
    <w:p/>
    <w:p>
      <w:r xmlns:w="http://schemas.openxmlformats.org/wordprocessingml/2006/main">
        <w:t xml:space="preserve">2. Jakobo 3:6-10 - Kaj la lango estas fajro, mondo de maljusteco. La lango estas starigita inter niaj membroj, makulante la tutan korpon, ekbruligante la tutan kurson de la vivo, kaj ekbruligita de la infero. Ĉar ĉiu speco de besto kaj birdo, de reptilio kaj marestaĵo, povas esti malsovaĝigita kaj estis malsovaĝigita de la homaro, sed neniu homo povas malsovaĝigi la langon. Ĝi estas maltrankvila malbono, plena de mortiga veneno. Per ĝi ni benas nian Sinjoron kaj Patron, kaj per ĝi ni malbenas homojn, kiuj estas faritaj en la bildo de Dio. El la sama buŝo venas beno kaj malbeno. Miaj fratoj, ĉi tiuj aferoj ne devus esti tiel.</w:t>
      </w:r>
    </w:p>
    <w:p/>
    <w:p>
      <w:r xmlns:w="http://schemas.openxmlformats.org/wordprocessingml/2006/main">
        <w:t xml:space="preserve">Proverbs 6:13 13 Li palpebrumas per siaj okuloj, li parolas per siaj piedoj, li instruas per siaj fingroj;</w:t>
      </w:r>
    </w:p>
    <w:p/>
    <w:p>
      <w:r xmlns:w="http://schemas.openxmlformats.org/wordprocessingml/2006/main">
        <w:t xml:space="preserve">Homo povas komuniki sen uzi vortojn, anstataŭe uzante siajn okulojn, piedojn kaj fingrojn.</w:t>
      </w:r>
    </w:p>
    <w:p/>
    <w:p>
      <w:r xmlns:w="http://schemas.openxmlformats.org/wordprocessingml/2006/main">
        <w:t xml:space="preserve">1. La Potenco de Nevorta Komunikado</w:t>
      </w:r>
    </w:p>
    <w:p/>
    <w:p>
      <w:r xmlns:w="http://schemas.openxmlformats.org/wordprocessingml/2006/main">
        <w:t xml:space="preserve">2. Aŭskultante kun Via Korpo</w:t>
      </w:r>
    </w:p>
    <w:p/>
    <w:p>
      <w:r xmlns:w="http://schemas.openxmlformats.org/wordprocessingml/2006/main">
        <w:t xml:space="preserve">1. Jakobo 1:19 - Sciu ĉi tion, miaj amataj fratoj: ĉiu estu rapida por aŭdi, malrapida por paroli, malrapida por kolero.</w:t>
      </w:r>
    </w:p>
    <w:p/>
    <w:p>
      <w:r xmlns:w="http://schemas.openxmlformats.org/wordprocessingml/2006/main">
        <w:t xml:space="preserve">2. Kolosanoj 4: 6 - Via parolo estu ĉiam favora, spicita per salo, por ke vi sciu, kiel vi devas respondi al ĉiu homo.</w:t>
      </w:r>
    </w:p>
    <w:p/>
    <w:p>
      <w:r xmlns:w="http://schemas.openxmlformats.org/wordprocessingml/2006/main">
        <w:t xml:space="preserve">Proverbs 6:14 14 Malvirteco estas en lia koro; Li cxiam intencas malbonon; li semas malpacon.</w:t>
      </w:r>
    </w:p>
    <w:p/>
    <w:p>
      <w:r xmlns:w="http://schemas.openxmlformats.org/wordprocessingml/2006/main">
        <w:t xml:space="preserve">Atentu Proverbs 6:14 kiu avertas kontraux tiuj, kiuj vekas mizeron kaj malpacon.</w:t>
      </w:r>
    </w:p>
    <w:p/>
    <w:p>
      <w:r xmlns:w="http://schemas.openxmlformats.org/wordprocessingml/2006/main">
        <w:t xml:space="preserve">1: La Danĝero de Semado de Malkonkordo</w:t>
      </w:r>
    </w:p>
    <w:p/>
    <w:p>
      <w:r xmlns:w="http://schemas.openxmlformats.org/wordprocessingml/2006/main">
        <w:t xml:space="preserve">2: La Saĝo de Atenti Proverboj 6:14</w:t>
      </w:r>
    </w:p>
    <w:p/>
    <w:p>
      <w:r xmlns:w="http://schemas.openxmlformats.org/wordprocessingml/2006/main">
        <w:t xml:space="preserve">1: Jakobo 3:14-16 - Sed se vi havas amaran ĵaluzon kaj egoisman ambicion en viaj koroj, ne fanfaronu kaj malveru al la vero. Ĉi tio ne estas la saĝo, kiu malsupreniras de supre, sed estas surtera, nespirita, demona. Ĉar kie ekzistas ĵaluzo kaj egoisma ambicio, estos malordo kaj ĉiu malnobla praktiko.</w:t>
      </w:r>
    </w:p>
    <w:p/>
    <w:p>
      <w:r xmlns:w="http://schemas.openxmlformats.org/wordprocessingml/2006/main">
        <w:t xml:space="preserve">2: Galatoj 5:19-21 - Nun la faroj de la karno estas evidentaj: malĉasteco, malpureco, malĉasteco, idolkulto, sorĉado, malamikeco, malpaco, ĵaluzo, atakoj de kolero, rivalecoj, malkonsentoj, dividoj, envio, ebrieco, orgioj. , kaj aferoj kiel ĉi tiuj. Mi avertas vin, kiel mi avertis vin antaŭe, ke tiuj, kiuj faras tiajn aferojn, ne heredos la regnon de Dio.</w:t>
      </w:r>
    </w:p>
    <w:p/>
    <w:p>
      <w:r xmlns:w="http://schemas.openxmlformats.org/wordprocessingml/2006/main">
        <w:t xml:space="preserve">Proverbs 6:15 15 Tial subite venos lia malfelicxo; subite li estos frakasita sen rimedo.</w:t>
      </w:r>
    </w:p>
    <w:p/>
    <w:p>
      <w:r xmlns:w="http://schemas.openxmlformats.org/wordprocessingml/2006/main">
        <w:t xml:space="preserve">Proverboj 6:15 avertas, ke tiuj, kiuj estas malvirtaj, suferos de neatendita katastrofo, kiu ne povas esti riparita.</w:t>
      </w:r>
    </w:p>
    <w:p/>
    <w:p>
      <w:r xmlns:w="http://schemas.openxmlformats.org/wordprocessingml/2006/main">
        <w:t xml:space="preserve">1. La Konsekvencoj de Malvirteco: Proverboj 6:15 kaj Ĝiaj Implikoj</w:t>
      </w:r>
    </w:p>
    <w:p/>
    <w:p>
      <w:r xmlns:w="http://schemas.openxmlformats.org/wordprocessingml/2006/main">
        <w:t xml:space="preserve">2. Vivante Dian Vivon: Atentu la Averton de Proverboj 6:15</w:t>
      </w:r>
    </w:p>
    <w:p/>
    <w:p>
      <w:r xmlns:w="http://schemas.openxmlformats.org/wordprocessingml/2006/main">
        <w:t xml:space="preserve">1. Romanoj 12:17-21: Ne repagu al neniu malbono pro malbono, sed pripensu fari tion, kio estas honorinda antaŭ ĉiuj. Se eble, kiom tio dependas de vi, vivu pace kun ĉiuj. Amataj, neniam venĝu al vi, sed lasu ĝin al la kolero de Dio, ĉar estas skribite: Mia estas venĝo, Mi repagos, diras la Eternulo. Male, se via malamiko malsatas, nutru lin; se li soifas, donu al li ion por trinki; ĉar tiel farante vi amasigos ardantajn karbojn sur lian kapon. Ne venku de malbono, sed venku malbonon per bono.</w:t>
      </w:r>
    </w:p>
    <w:p/>
    <w:p>
      <w:r xmlns:w="http://schemas.openxmlformats.org/wordprocessingml/2006/main">
        <w:t xml:space="preserve">2. Jakobo 1:19-21: Sciu ĉi tion, miaj amataj fratoj: ĉiu estu rapida por aŭdi, malrapida por paroli, malrapida por kolero; ĉar la kolero de homo ne produktas la justecon de Dio. Forigu do ĉian malpurecon kaj senbridan malbonecon kaj akceptu kun mildeco la enplantitan vorton, kiu povas savi viajn animojn.</w:t>
      </w:r>
    </w:p>
    <w:p/>
    <w:p>
      <w:r xmlns:w="http://schemas.openxmlformats.org/wordprocessingml/2006/main">
        <w:t xml:space="preserve">Proverbs 6:16 16 Ĉi tiujn ses aferojn malamas la Eternulo; kaj sep estas por Li abomenaĵo;</w:t>
      </w:r>
    </w:p>
    <w:p/>
    <w:p>
      <w:r xmlns:w="http://schemas.openxmlformats.org/wordprocessingml/2006/main">
        <w:t xml:space="preserve">Dio malamas pekon kaj abomenas ĝin.</w:t>
      </w:r>
    </w:p>
    <w:p/>
    <w:p>
      <w:r xmlns:w="http://schemas.openxmlformats.org/wordprocessingml/2006/main">
        <w:t xml:space="preserve">1: Dio Malamas Pekon kaj Deziras Sankteco</w:t>
      </w:r>
    </w:p>
    <w:p/>
    <w:p>
      <w:r xmlns:w="http://schemas.openxmlformats.org/wordprocessingml/2006/main">
        <w:t xml:space="preserve">2: Iradi en justeco antaŭ Dio</w:t>
      </w:r>
    </w:p>
    <w:p/>
    <w:p>
      <w:r xmlns:w="http://schemas.openxmlformats.org/wordprocessingml/2006/main">
        <w:t xml:space="preserve">1: Proverboj 11:20 - "Abomenaĵo por la Eternulo estas tiuj, kiuj havas malvirtan koron; Sed tiuj, kiuj estas justaj sur sia vojo, estas Liaj plezuroj."</w:t>
      </w:r>
    </w:p>
    <w:p/>
    <w:p>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tio. mondo: sed transformiĝu per la renovigo de via menso, por ke vi provu, kio estas tiu bona kaj akceptebla kaj perfekta volo de Dio."</w:t>
      </w:r>
    </w:p>
    <w:p/>
    <w:p>
      <w:r xmlns:w="http://schemas.openxmlformats.org/wordprocessingml/2006/main">
        <w:t xml:space="preserve">Proverbs 6:17 17 Fiera rigardo, mensogema lango, Kaj manoj, kiuj versxas senkulpan sangon,</w:t>
      </w:r>
    </w:p>
    <w:p/>
    <w:p>
      <w:r xmlns:w="http://schemas.openxmlformats.org/wordprocessingml/2006/main">
        <w:t xml:space="preserve">Fiero kaj trompo kondukas al perforto.</w:t>
      </w:r>
    </w:p>
    <w:p/>
    <w:p>
      <w:r xmlns:w="http://schemas.openxmlformats.org/wordprocessingml/2006/main">
        <w:t xml:space="preserve">1. Fiero kaj Trompo: La Vojo al Detruo</w:t>
      </w:r>
    </w:p>
    <w:p/>
    <w:p>
      <w:r xmlns:w="http://schemas.openxmlformats.org/wordprocessingml/2006/main">
        <w:t xml:space="preserve">2. La Danĝeroj de Fiera Rigardo kaj Mensoga Lingvo</w:t>
      </w:r>
    </w:p>
    <w:p/>
    <w:p>
      <w:r xmlns:w="http://schemas.openxmlformats.org/wordprocessingml/2006/main">
        <w:t xml:space="preserve">1. Proverboj 16:18 - "Fiero iras antaŭ pereo, malhumila spirito antaŭ falo."</w:t>
      </w:r>
    </w:p>
    <w:p/>
    <w:p>
      <w:r xmlns:w="http://schemas.openxmlformats.org/wordprocessingml/2006/main">
        <w:t xml:space="preserve">2. Jesaja 59:2-3 - "Sed viaj malbonagoj apartigis vin de via Dio; viaj pekoj kaŝis antaŭ vi Lian vizaĝon, por ke li ne aŭdu; ĉar viaj manoj estas makulitaj per sango, viaj fingroj per kulpo. malvere parolis lipoj, kaj via lango murmuras malbonaĵojn."</w:t>
      </w:r>
    </w:p>
    <w:p/>
    <w:p>
      <w:r xmlns:w="http://schemas.openxmlformats.org/wordprocessingml/2006/main">
        <w:t xml:space="preserve">Proverbs 6:18 18 Koro, kiu elpensas malbonajn imagojn, Piedojn, kiuj rapidas kuri al malbono,</w:t>
      </w:r>
    </w:p>
    <w:p/>
    <w:p>
      <w:r xmlns:w="http://schemas.openxmlformats.org/wordprocessingml/2006/main">
        <w:t xml:space="preserve">Ĉi tiu trairejo avertas kontraŭ havi koron inklinan al malbonaj planoj kaj piedojn kiuj rapidas fari malbonon.</w:t>
      </w:r>
    </w:p>
    <w:p/>
    <w:p>
      <w:r xmlns:w="http://schemas.openxmlformats.org/wordprocessingml/2006/main">
        <w:t xml:space="preserve">1. La Danĝeroj de Fiaj Imagoj</w:t>
      </w:r>
    </w:p>
    <w:p/>
    <w:p>
      <w:r xmlns:w="http://schemas.openxmlformats.org/wordprocessingml/2006/main">
        <w:t xml:space="preserve">2. La Potenco de Justaj Piedoj</w:t>
      </w:r>
    </w:p>
    <w:p/>
    <w:p>
      <w:r xmlns:w="http://schemas.openxmlformats.org/wordprocessingml/2006/main">
        <w:t xml:space="preserve">1. Jakobo 1:14-15 - "Sed ĉiu estas tentata, kiam li estas allogata kaj allogata de sia propra deziro. Tiam deziro, kiam ĝi gravediĝis, naskas pekon, kaj peko kiam ĝi plene kreskis, naskas morton."</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Proverbs 6:19 19 Malvera atestanto, kiu parolas mensogon, Kaj kiu semas malpacon inter fratoj.</w:t>
      </w:r>
    </w:p>
    <w:p/>
    <w:p>
      <w:r xmlns:w="http://schemas.openxmlformats.org/wordprocessingml/2006/main">
        <w:t xml:space="preserve">Proverboj 6:19 avertas kontraŭ disvastigo de mensogoj kaj malpaco inter kunkredantoj.</w:t>
      </w:r>
    </w:p>
    <w:p/>
    <w:p>
      <w:r xmlns:w="http://schemas.openxmlformats.org/wordprocessingml/2006/main">
        <w:t xml:space="preserve">1. La Danĝero de Klaĉo kaj Semado de Malkonkordo</w:t>
      </w:r>
    </w:p>
    <w:p/>
    <w:p>
      <w:r xmlns:w="http://schemas.openxmlformats.org/wordprocessingml/2006/main">
        <w:t xml:space="preserve">2. La Graveco de Honesteco kaj Unueco en la Eklezio</w:t>
      </w:r>
    </w:p>
    <w:p/>
    <w:p>
      <w:r xmlns:w="http://schemas.openxmlformats.org/wordprocessingml/2006/main">
        <w:t xml:space="preserve">1. Efesanoj 4:25-32 - Forigante mensogon kaj paroli la veron en amo.</w:t>
      </w:r>
    </w:p>
    <w:p/>
    <w:p>
      <w:r xmlns:w="http://schemas.openxmlformats.org/wordprocessingml/2006/main">
        <w:t xml:space="preserve">2. Jakobo 3:1-18 - Malsovaĝigi la langon kaj antaŭenigi pacon.</w:t>
      </w:r>
    </w:p>
    <w:p/>
    <w:p>
      <w:r xmlns:w="http://schemas.openxmlformats.org/wordprocessingml/2006/main">
        <w:t xml:space="preserve">Proverbs 6:20 20 Mia filo, observu la ordonon de via patro, Kaj ne forlasu la instruon de via patrino;</w:t>
      </w:r>
    </w:p>
    <w:p/>
    <w:p>
      <w:r xmlns:w="http://schemas.openxmlformats.org/wordprocessingml/2006/main">
        <w:t xml:space="preserve">Gepatroj devas esti obeitaj kaj ilia saĝeco respektata.</w:t>
      </w:r>
    </w:p>
    <w:p/>
    <w:p>
      <w:r xmlns:w="http://schemas.openxmlformats.org/wordprocessingml/2006/main">
        <w:t xml:space="preserve">1. Obeu Viajn Gepatrojn - Proverboj 6:20</w:t>
      </w:r>
    </w:p>
    <w:p/>
    <w:p>
      <w:r xmlns:w="http://schemas.openxmlformats.org/wordprocessingml/2006/main">
        <w:t xml:space="preserve">2. Honorante Viajn Gepatrojn - Proverboj 6:20</w:t>
      </w:r>
    </w:p>
    <w:p/>
    <w:p>
      <w:r xmlns:w="http://schemas.openxmlformats.org/wordprocessingml/2006/main">
        <w:t xml:space="preserve">1. Efesanoj 6:1-3 - Infanoj, obeu viajn gepatrojn en la Sinjoro, ĉar ĉi tio estas ĝusta.</w:t>
      </w:r>
    </w:p>
    <w:p/>
    <w:p>
      <w:r xmlns:w="http://schemas.openxmlformats.org/wordprocessingml/2006/main">
        <w:t xml:space="preserve">2. Kolosanoj 3:20 - Infanoj, obeu viajn gepatrojn en ĉio, ĉar ĉi tio plaĉas al la Sinjoro.</w:t>
      </w:r>
    </w:p>
    <w:p/>
    <w:p>
      <w:r xmlns:w="http://schemas.openxmlformats.org/wordprocessingml/2006/main">
        <w:t xml:space="preserve">Proverbs 6:21 21 Ligu ilin cxiam al via koro, Kaj ligu ilin al via kolo.</w:t>
      </w:r>
    </w:p>
    <w:p/>
    <w:p>
      <w:r xmlns:w="http://schemas.openxmlformats.org/wordprocessingml/2006/main">
        <w:t xml:space="preserve">Ligu la instruojn de Dio al via koro kaj animo.</w:t>
      </w:r>
    </w:p>
    <w:p/>
    <w:p>
      <w:r xmlns:w="http://schemas.openxmlformats.org/wordprocessingml/2006/main">
        <w:t xml:space="preserve">1: La Vorto de Dio Estu Gvidilo Por Via Vivo</w:t>
      </w:r>
    </w:p>
    <w:p/>
    <w:p>
      <w:r xmlns:w="http://schemas.openxmlformats.org/wordprocessingml/2006/main">
        <w:t xml:space="preserve">2: Lasi la Dian Vorton Gvidi Vin Al Plenuma Vivo</w:t>
      </w:r>
    </w:p>
    <w:p/>
    <w:p>
      <w:r xmlns:w="http://schemas.openxmlformats.org/wordprocessingml/2006/main">
        <w:t xml:space="preserve">1: Psalmo 119:11 - "Vian vorton mi kaŝis en mia koro, por ke mi ne peku kontraŭ Vi."</w:t>
      </w:r>
    </w:p>
    <w:p/>
    <w:p>
      <w:r xmlns:w="http://schemas.openxmlformats.org/wordprocessingml/2006/main">
        <w:t xml:space="preserve">2: Kolosanoj 3:16 - "La vorto de Kristo loĝu en vi riĉe en ĉia saĝeco; instruante kaj admonante unu la alian per psalmoj kaj himnoj kaj spiritaj kantoj, kantante kun graco en viaj koroj al la Sinjoro."</w:t>
      </w:r>
    </w:p>
    <w:p/>
    <w:p>
      <w:r xmlns:w="http://schemas.openxmlformats.org/wordprocessingml/2006/main">
        <w:t xml:space="preserve">Proverbs 6:22 22 Kiam vi iros, gxi kondukos vin; kiam vi dormos, gxi vin gardos; kaj kiam vi vekiĝos, ĝi parolos kun vi.</w:t>
      </w:r>
    </w:p>
    <w:p/>
    <w:p>
      <w:r xmlns:w="http://schemas.openxmlformats.org/wordprocessingml/2006/main">
        <w:t xml:space="preserve">Proverboj 6:22 instigas nin esti gvidataj de saĝo, kiu gardos nin kiam ni dormas kaj parolos kun ni kiam ni vekiĝos.</w:t>
      </w:r>
    </w:p>
    <w:p/>
    <w:p>
      <w:r xmlns:w="http://schemas.openxmlformats.org/wordprocessingml/2006/main">
        <w:t xml:space="preserve">1. La Potenco de Saĝo: Kiel saĝo povas gvidi nin kaj konservi nin sekuraj.</w:t>
      </w:r>
    </w:p>
    <w:p/>
    <w:p>
      <w:r xmlns:w="http://schemas.openxmlformats.org/wordprocessingml/2006/main">
        <w:t xml:space="preserve">2. La Amiko en Saĝeco: Kiel saĝeco povas esti kunulo por ni en ĉiuj vivaj situacioj.</w:t>
      </w:r>
    </w:p>
    <w:p/>
    <w:p>
      <w:r xmlns:w="http://schemas.openxmlformats.org/wordprocessingml/2006/main">
        <w:t xml:space="preserve">1. Psalmo 119:105 Via vorto estas lampo por miaj piedoj Kaj lumo por mia vojo.</w:t>
      </w:r>
    </w:p>
    <w:p/>
    <w:p>
      <w:r xmlns:w="http://schemas.openxmlformats.org/wordprocessingml/2006/main">
        <w:t xml:space="preserve">2. Proverbs 3:5-6 Fidu la Eternulon per via tuta koro, Kaj ne apogu vian propran prudenton; Rekonu Lin en ĉiuj viaj vojoj, kaj Li rektigos viajn vojojn.</w:t>
      </w:r>
    </w:p>
    <w:p/>
    <w:p>
      <w:r xmlns:w="http://schemas.openxmlformats.org/wordprocessingml/2006/main">
        <w:t xml:space="preserve">Proverbs 6:23 23 Ĉar la ordono estas lampo; kaj la legxo estas lumo; kaj admonoj de instruo estas la maniero de vivo;</w:t>
      </w:r>
    </w:p>
    <w:p/>
    <w:p>
      <w:r xmlns:w="http://schemas.openxmlformats.org/wordprocessingml/2006/main">
        <w:t xml:space="preserve">La ordono, leĝo kaj riproĉoj de instruo provizas gvidon kaj direkton en la vivo.</w:t>
      </w:r>
    </w:p>
    <w:p/>
    <w:p>
      <w:r xmlns:w="http://schemas.openxmlformats.org/wordprocessingml/2006/main">
        <w:t xml:space="preserve">1. Vivante Kun Gvidado: La Lampo de Ordono, La Lumo de Leĝo, kaj la Instrumaniero de Vivo</w:t>
      </w:r>
    </w:p>
    <w:p/>
    <w:p>
      <w:r xmlns:w="http://schemas.openxmlformats.org/wordprocessingml/2006/main">
        <w:t xml:space="preserve">2. Sekvante la Direkton de Dio: Lumigi la Vojon de Vivo Per Ordono, Leĝo kaj Instruo</w:t>
      </w:r>
    </w:p>
    <w:p/>
    <w:p>
      <w:r xmlns:w="http://schemas.openxmlformats.org/wordprocessingml/2006/main">
        <w:t xml:space="preserve">1. Psalmo 119:105-106 - Via vorto estas lampo por miaj piedoj, Kaj lumo por mia vojo.</w:t>
      </w:r>
    </w:p>
    <w:p/>
    <w:p>
      <w:r xmlns:w="http://schemas.openxmlformats.org/wordprocessingml/2006/main">
        <w:t xml:space="preserve">2. Kolosanoj 3:16 - La vorto de Kristo loĝu en vi riĉe en ĉia saĝeco; instruante kaj admonante unu la alian per psalmoj kaj himnoj kaj spiritaj kantoj, kantante kun graco en viaj koroj al la Sinjoro.</w:t>
      </w:r>
    </w:p>
    <w:p/>
    <w:p>
      <w:r xmlns:w="http://schemas.openxmlformats.org/wordprocessingml/2006/main">
        <w:t xml:space="preserve">Proverbs 6:24 24 Por gardi vin kontraux malbona virino, De la flatado de la lango de fremda virino.</w:t>
      </w:r>
    </w:p>
    <w:p/>
    <w:p>
      <w:r xmlns:w="http://schemas.openxmlformats.org/wordprocessingml/2006/main">
        <w:t xml:space="preserve">La trairejo avertas pri la danĝeroj de esti ĉarmita fare de stranga virino.</w:t>
      </w:r>
    </w:p>
    <w:p/>
    <w:p>
      <w:r xmlns:w="http://schemas.openxmlformats.org/wordprocessingml/2006/main">
        <w:t xml:space="preserve">1. La Potenco de Vortoj: Gardu Vian Koron de Trompo</w:t>
      </w:r>
    </w:p>
    <w:p/>
    <w:p>
      <w:r xmlns:w="http://schemas.openxmlformats.org/wordprocessingml/2006/main">
        <w:t xml:space="preserve">2. La Danĝeroj de Flatado: Gardu vin kontraŭ la Stranga Virino</w:t>
      </w:r>
    </w:p>
    <w:p/>
    <w:p>
      <w:r xmlns:w="http://schemas.openxmlformats.org/wordprocessingml/2006/main">
        <w:t xml:space="preserve">1. Proverboj 4:23, "Precipe gardu vian koron, ĉar ĉio, kion vi faras, fluas el ĝi."</w:t>
      </w:r>
    </w:p>
    <w:p/>
    <w:p>
      <w:r xmlns:w="http://schemas.openxmlformats.org/wordprocessingml/2006/main">
        <w:t xml:space="preserve">2. 1 Petro 5:8, "Estu vigla kaj sobra menso. Via malamiko la diablo ĉirkaŭiras kiel muĝanta leono serĉante iun por formanĝi."</w:t>
      </w:r>
    </w:p>
    <w:p/>
    <w:p>
      <w:r xmlns:w="http://schemas.openxmlformats.org/wordprocessingml/2006/main">
        <w:t xml:space="preserve">Proverbs 6:25 25 Ne deziru sxian belecon en via koro; kaj sxi ne prenu vin per siaj palpebroj.</w:t>
      </w:r>
    </w:p>
    <w:p/>
    <w:p>
      <w:r xmlns:w="http://schemas.openxmlformats.org/wordprocessingml/2006/main">
        <w:t xml:space="preserve">Ne estu tentata de beleco kaj volupto.</w:t>
      </w:r>
    </w:p>
    <w:p/>
    <w:p>
      <w:r xmlns:w="http://schemas.openxmlformats.org/wordprocessingml/2006/main">
        <w:t xml:space="preserve">1. La beleco estas pasema, sed la amo de Dio estas eterna.</w:t>
      </w:r>
    </w:p>
    <w:p/>
    <w:p>
      <w:r xmlns:w="http://schemas.openxmlformats.org/wordprocessingml/2006/main">
        <w:t xml:space="preserve">2. Gardu vin de la kaptiloj de tento.</w:t>
      </w:r>
    </w:p>
    <w:p/>
    <w:p>
      <w:r xmlns:w="http://schemas.openxmlformats.org/wordprocessingml/2006/main">
        <w:t xml:space="preserve">1. 1 Johano 2:15-17 - Ne amu la mondon aŭ la aferojn en la mondo.</w:t>
      </w:r>
    </w:p>
    <w:p/>
    <w:p>
      <w:r xmlns:w="http://schemas.openxmlformats.org/wordprocessingml/2006/main">
        <w:t xml:space="preserve">2. Jakobo 1:13-15 - Ne estu forkondukita de malbonaj deziroj, sed anstataŭe estu gvidataj de la Spirito.</w:t>
      </w:r>
    </w:p>
    <w:p/>
    <w:p>
      <w:r xmlns:w="http://schemas.openxmlformats.org/wordprocessingml/2006/main">
        <w:t xml:space="preserve">Proverbs 6:26 26 CXar per malcxastistino viro estas alportata al peco da pano; Kaj adultulino cxasos la multekostan vivon.</w:t>
      </w:r>
    </w:p>
    <w:p/>
    <w:p>
      <w:r xmlns:w="http://schemas.openxmlformats.org/wordprocessingml/2006/main">
        <w:t xml:space="preserve">Adulteco ruinigos homon, kaj la adultulino estos senindulga en sia postkuro.</w:t>
      </w:r>
    </w:p>
    <w:p/>
    <w:p>
      <w:r xmlns:w="http://schemas.openxmlformats.org/wordprocessingml/2006/main">
        <w:t xml:space="preserve">1. La Konsekvencoj de Adulterio: Lernado de la Saĝeco de Proverboj</w:t>
      </w:r>
    </w:p>
    <w:p/>
    <w:p>
      <w:r xmlns:w="http://schemas.openxmlformats.org/wordprocessingml/2006/main">
        <w:t xml:space="preserve">2. La Kosto de Peko: Averto de Proverboj 6</w:t>
      </w:r>
    </w:p>
    <w:p/>
    <w:p>
      <w:r xmlns:w="http://schemas.openxmlformats.org/wordprocessingml/2006/main">
        <w:t xml:space="preserve">1. Proverbs 6:32 - Sed kiu adultas kun virino, tiu estas malsaĝa; kiu tion faras, tiu pereigas sian propran animon.</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Proverbs 6:27 27 CXu povas homo preni fajron en sia brusto, Kaj liaj vestoj ne forbruligxi?</w:t>
      </w:r>
    </w:p>
    <w:p/>
    <w:p>
      <w:r xmlns:w="http://schemas.openxmlformats.org/wordprocessingml/2006/main">
        <w:t xml:space="preserve">Oni devas atenti ne meti sin en danĝerajn situaciojn, kiuj povas damaĝi ilin.</w:t>
      </w:r>
    </w:p>
    <w:p/>
    <w:p>
      <w:r xmlns:w="http://schemas.openxmlformats.org/wordprocessingml/2006/main">
        <w:t xml:space="preserve">1. Atentu la Elektojn, kiujn Vi Faras</w:t>
      </w:r>
    </w:p>
    <w:p/>
    <w:p>
      <w:r xmlns:w="http://schemas.openxmlformats.org/wordprocessingml/2006/main">
        <w:t xml:space="preserve">2. Gardu Vian Koron Kontraŭ Kio Povus Malutili Vin</w:t>
      </w:r>
    </w:p>
    <w:p/>
    <w:p>
      <w:r xmlns:w="http://schemas.openxmlformats.org/wordprocessingml/2006/main">
        <w:t xml:space="preserve">1. Efesanoj 5:15-17 - Atentu do, kiel vi vivas, ne kiel malsaĝaj homoj, sed kiel saĝaj, profitante la plej grandan parton de la tempo, ĉar la tagoj estas malbonaj. Tial ne estu malsagxa, sed komprenu, kia estas la volo de la Sinjoro.</w:t>
      </w:r>
    </w:p>
    <w:p/>
    <w:p>
      <w:r xmlns:w="http://schemas.openxmlformats.org/wordprocessingml/2006/main">
        <w:t xml:space="preserve">2. Proverboj 4:23 - Antaŭ ĉio, gardu vian koron, ĉar ĉio, kion vi faras, fluas el ĝi.</w:t>
      </w:r>
    </w:p>
    <w:p/>
    <w:p>
      <w:r xmlns:w="http://schemas.openxmlformats.org/wordprocessingml/2006/main">
        <w:t xml:space="preserve">Proverbs 6:28 28 CXu oni povas iri sur ardantaj karboj, Kaj liaj piedoj ne brulas?</w:t>
      </w:r>
    </w:p>
    <w:p/>
    <w:p>
      <w:r xmlns:w="http://schemas.openxmlformats.org/wordprocessingml/2006/main">
        <w:t xml:space="preserve">La trairejo parolas pri la sekvoj de peko kaj avertas nin kontraŭ ĝi.</w:t>
      </w:r>
    </w:p>
    <w:p/>
    <w:p>
      <w:r xmlns:w="http://schemas.openxmlformats.org/wordprocessingml/2006/main">
        <w:t xml:space="preserve">1. Estu avertita pri la sekvoj de peko kaj elektu la vojon de justeco anstataŭe.</w:t>
      </w:r>
    </w:p>
    <w:p/>
    <w:p>
      <w:r xmlns:w="http://schemas.openxmlformats.org/wordprocessingml/2006/main">
        <w:t xml:space="preserve">2. Forpuŝu tenton kaj atentu la vortojn de Dio en Proverboj 6:28.</w:t>
      </w:r>
    </w:p>
    <w:p/>
    <w:p>
      <w:r xmlns:w="http://schemas.openxmlformats.org/wordprocessingml/2006/main">
        <w:t xml:space="preserve">1. Jakobo 1:14-15 - "Sed ĉiu estas tentata, kiam li estas allogata kaj allogata de sia propra deziro. Tiam deziro, kiam ĝi gravediĝis, naskas pekon, kaj peko kiam ĝi plene kreskis, naskas morton."</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Proverbs 6:29 29 Tiel, kiu eniras al la edzino de sia proksimulo; kiu sxin ektusxos, tiu ne estos senkulpa.</w:t>
      </w:r>
    </w:p>
    <w:p/>
    <w:p>
      <w:r xmlns:w="http://schemas.openxmlformats.org/wordprocessingml/2006/main">
        <w:t xml:space="preserve">Ĉi tiu verso avertas kontraŭ adulto, ĉar ĝi diras, ke ĉiu, kiu iras al la edzino de sia najbaro, ne estos senkulpa.</w:t>
      </w:r>
    </w:p>
    <w:p/>
    <w:p>
      <w:r xmlns:w="http://schemas.openxmlformats.org/wordprocessingml/2006/main">
        <w:t xml:space="preserve">1. La Danĝero de Adulterio: Kiel Venki la Tentojn de la Karno</w:t>
      </w:r>
    </w:p>
    <w:p/>
    <w:p>
      <w:r xmlns:w="http://schemas.openxmlformats.org/wordprocessingml/2006/main">
        <w:t xml:space="preserve">2. Resti Fidela en Geedzeco: La Rekompencoj de Lojaleco</w:t>
      </w:r>
    </w:p>
    <w:p/>
    <w:p>
      <w:r xmlns:w="http://schemas.openxmlformats.org/wordprocessingml/2006/main">
        <w:t xml:space="preserve">1. Eliro 20:14 - Ne adultu.</w:t>
      </w:r>
    </w:p>
    <w:p/>
    <w:p>
      <w:r xmlns:w="http://schemas.openxmlformats.org/wordprocessingml/2006/main">
        <w:t xml:space="preserve">2. Hebreoj 13:4 - La geedzeco estu honorata inter ĉiuj, kaj la edzeca lito estu senmakula, ĉar Dio juĝos la sekse malmoralajn kaj adultulojn.</w:t>
      </w:r>
    </w:p>
    <w:p/>
    <w:p>
      <w:r xmlns:w="http://schemas.openxmlformats.org/wordprocessingml/2006/main">
        <w:t xml:space="preserve">Proverbs 6:30 Homoj ne malsxatas sxteliston, Se li sxtelas por satigi sian animon, kiam li malsatas;</w:t>
      </w:r>
    </w:p>
    <w:p/>
    <w:p>
      <w:r xmlns:w="http://schemas.openxmlformats.org/wordprocessingml/2006/main">
        <w:t xml:space="preserve">Viroj ne estu malestimataj, se ilia bezono kondukas ilin ŝteli.</w:t>
      </w:r>
    </w:p>
    <w:p/>
    <w:p>
      <w:r xmlns:w="http://schemas.openxmlformats.org/wordprocessingml/2006/main">
        <w:t xml:space="preserve">1. "La Potenco de Bezono: Komprenante Kompaton kaj Pardonon"</w:t>
      </w:r>
    </w:p>
    <w:p/>
    <w:p>
      <w:r xmlns:w="http://schemas.openxmlformats.org/wordprocessingml/2006/main">
        <w:t xml:space="preserve">2. "Malespero kaj Espero: La Potenco de Homa Volo"</w:t>
      </w:r>
    </w:p>
    <w:p/>
    <w:p>
      <w:r xmlns:w="http://schemas.openxmlformats.org/wordprocessingml/2006/main">
        <w:t xml:space="preserve">1. Proverboj 19:17 - Kiu estas favorkora al malriĉulo, pruntedonas al la Eternulo, Kaj Li rekompencos lin pro tio, kion li faris.</w:t>
      </w:r>
    </w:p>
    <w:p/>
    <w:p>
      <w:r xmlns:w="http://schemas.openxmlformats.org/wordprocessingml/2006/main">
        <w:t xml:space="preserve">2. Jakobo 2:13 - Ĉar juĝo estos senkompata por tiu, kiu ne kompatis; kompato triumfas super la juĝo.</w:t>
      </w:r>
    </w:p>
    <w:p/>
    <w:p>
      <w:r xmlns:w="http://schemas.openxmlformats.org/wordprocessingml/2006/main">
        <w:t xml:space="preserve">Proverbs 6:31 31 Sed se li estos trovita, li sepoble repagos; la tutan havon de sia domo li donu.</w:t>
      </w:r>
    </w:p>
    <w:p/>
    <w:p>
      <w:r xmlns:w="http://schemas.openxmlformats.org/wordprocessingml/2006/main">
        <w:t xml:space="preserve">Kiu malbonagas alian, tiu devas sepoble repagi.</w:t>
      </w:r>
    </w:p>
    <w:p/>
    <w:p>
      <w:r xmlns:w="http://schemas.openxmlformats.org/wordprocessingml/2006/main">
        <w:t xml:space="preserve">1: Ni devas fari tion, kio estas ĝusta kaj fari kompenson, kiam ni maljustigis alian.</w:t>
      </w:r>
    </w:p>
    <w:p/>
    <w:p>
      <w:r xmlns:w="http://schemas.openxmlformats.org/wordprocessingml/2006/main">
        <w:t xml:space="preserve">2: Dio estas justa kaj postulos, ke ni ĝustigu ĉiujn malbonagojn, kiujn ni faris.</w:t>
      </w:r>
    </w:p>
    <w:p/>
    <w:p>
      <w:r xmlns:w="http://schemas.openxmlformats.org/wordprocessingml/2006/main">
        <w:t xml:space="preserve">1: Efesanoj 4:28 - Ŝtelulo ne plu ŝtelu, sed prefere li laboru, laborante per siaj manoj bonon, por ke li havu ion por doni al la bezonanto.</w:t>
      </w:r>
    </w:p>
    <w:p/>
    <w:p>
      <w:r xmlns:w="http://schemas.openxmlformats.org/wordprocessingml/2006/main">
        <w:t xml:space="preserve">2: Luko 19:8-10 - Sed Zaĥeo staris, kaj diris al la Sinjoro: Jen, Sinjoro, duonon de miaj havaĵoj mi donas al malriĉuloj; kaj se mi ion forprenis de iu per malvera akuzo, mi redonas kvaroble. Kaj Jesuo diris al li:Hodiaux venis savo al cxi tiu domo, cxar li ankaux estas filo de Abraham.</w:t>
      </w:r>
    </w:p>
    <w:p/>
    <w:p>
      <w:r xmlns:w="http://schemas.openxmlformats.org/wordprocessingml/2006/main">
        <w:t xml:space="preserve">Proverbs 6:32 32 Sed kiu adultas kun virino, tiu estas malkomprenema; Kiu tion faras, tiu pereigas sian animon.</w:t>
      </w:r>
    </w:p>
    <w:p/>
    <w:p>
      <w:r xmlns:w="http://schemas.openxmlformats.org/wordprocessingml/2006/main">
        <w:t xml:space="preserve">Adulterio estas detrua al onies animo kaj mankas kompreno.</w:t>
      </w:r>
    </w:p>
    <w:p/>
    <w:p>
      <w:r xmlns:w="http://schemas.openxmlformats.org/wordprocessingml/2006/main">
        <w:t xml:space="preserve">1. La Danĝero de Adulterio: Kiel Peko Povas Konduki al Detruo</w:t>
      </w:r>
    </w:p>
    <w:p/>
    <w:p>
      <w:r xmlns:w="http://schemas.openxmlformats.org/wordprocessingml/2006/main">
        <w:t xml:space="preserve">2. Kompreni la Valoron de Niaj Animoj: Kial Ni Devas Rezisti Tenton</w:t>
      </w:r>
    </w:p>
    <w:p/>
    <w:p>
      <w:r xmlns:w="http://schemas.openxmlformats.org/wordprocessingml/2006/main">
        <w:t xml:space="preserve">1. Matthew 5:27-28 Vi auxdis, ke estas dirite:Ne adultu. Sed mi diras al vi, ke ĉiu, kiu rigardas virinon kun dezirema intenco, jam adultis kun ŝi en sia koro.</w:t>
      </w:r>
    </w:p>
    <w:p/>
    <w:p>
      <w:r xmlns:w="http://schemas.openxmlformats.org/wordprocessingml/2006/main">
        <w:t xml:space="preserve">2. James 1:14-15 Sed ĉiu estas tentata, kiam li estas allogata kaj allogata de sia propra deziro. Tiam deziro, kiam ĝi gravediĝis, naskas pekon, kaj peko, kiam ĝi plene kreskis, naskas morton.</w:t>
      </w:r>
    </w:p>
    <w:p/>
    <w:p>
      <w:r xmlns:w="http://schemas.openxmlformats.org/wordprocessingml/2006/main">
        <w:t xml:space="preserve">Proverbs 6:33 33 Li ricevos vundon kaj malhonoron; kaj lia malhonoro ne estos forviŝita.</w:t>
      </w:r>
    </w:p>
    <w:p/>
    <w:p>
      <w:r xmlns:w="http://schemas.openxmlformats.org/wordprocessingml/2006/main">
        <w:t xml:space="preserve">Ĉi tiu verso de Proverboj 6:33 klarigas, ke la malhonorindaj agoj de homo kondukos al reputacio pri malbonagado, kiu ne estos forgesita.</w:t>
      </w:r>
    </w:p>
    <w:p/>
    <w:p>
      <w:r xmlns:w="http://schemas.openxmlformats.org/wordprocessingml/2006/main">
        <w:t xml:space="preserve">1. Ni devas esti atentaj pri niaj agoj, ĉar eĉ se ni estas pardonitaj, niaj reputacioj ankoraŭ povas esti makulitaj.</w:t>
      </w:r>
    </w:p>
    <w:p/>
    <w:p>
      <w:r xmlns:w="http://schemas.openxmlformats.org/wordprocessingml/2006/main">
        <w:t xml:space="preserve">2. Ni klopodu fari tion, kio estas ĝusta, eĉ kiam ĝi estas malfacila, ĉar la sekvoj de malhonorindaj agoj povas daŭri dum la tuta vivo.</w:t>
      </w:r>
    </w:p>
    <w:p/>
    <w:p>
      <w:r xmlns:w="http://schemas.openxmlformats.org/wordprocessingml/2006/main">
        <w:t xml:space="preserve">1. Jakobo 4:17 - "Do kiu scias la ĝustan faron kaj ne faras ĝin, por tiu ĝi estas peko."</w:t>
      </w:r>
    </w:p>
    <w:p/>
    <w:p>
      <w:r xmlns:w="http://schemas.openxmlformats.org/wordprocessingml/2006/main">
        <w:t xml:space="preserve">2. Romanoj 12:21 - "Ne estu venkita de malbono, sed venku malbonon per bono."</w:t>
      </w:r>
    </w:p>
    <w:p/>
    <w:p>
      <w:r xmlns:w="http://schemas.openxmlformats.org/wordprocessingml/2006/main">
        <w:t xml:space="preserve">Proverbs 6:34 34 Ĉar ĵaluzo estas kolero de homo; Tial li ne indulgas en la tago de venĝo.</w:t>
      </w:r>
    </w:p>
    <w:p/>
    <w:p>
      <w:r xmlns:w="http://schemas.openxmlformats.org/wordprocessingml/2006/main">
        <w:t xml:space="preserve">Ĵaluzo estas danĝera kaj ĝi povas konduki al gravaj sekvoj.</w:t>
      </w:r>
    </w:p>
    <w:p/>
    <w:p>
      <w:r xmlns:w="http://schemas.openxmlformats.org/wordprocessingml/2006/main">
        <w:t xml:space="preserve">1: Ĵaluzo estas detrua emocio, kaj ĝi povas konduki al teruraj sekvoj.</w:t>
      </w:r>
    </w:p>
    <w:p/>
    <w:p>
      <w:r xmlns:w="http://schemas.openxmlformats.org/wordprocessingml/2006/main">
        <w:t xml:space="preserve">2: Ni devas konscii pri la potenco de niaj ĵaluzaj sentoj kaj klopodi kontroli ilin.</w:t>
      </w:r>
    </w:p>
    <w:p/>
    <w:p>
      <w:r xmlns:w="http://schemas.openxmlformats.org/wordprocessingml/2006/main">
        <w:t xml:space="preserve">1: Jakobo 4:6 - Sed li donas pli da graco. Tial li diras: Dio rezistas al la fieruloj, sed al la humiluloj donas gracon.</w:t>
      </w:r>
    </w:p>
    <w:p/>
    <w:p>
      <w:r xmlns:w="http://schemas.openxmlformats.org/wordprocessingml/2006/main">
        <w:t xml:space="preserve">2: Proverboj 14:30 - Sana koro estas la vivo de la karno; Sed envio la putrado de la ostoj.</w:t>
      </w:r>
    </w:p>
    <w:p/>
    <w:p>
      <w:r xmlns:w="http://schemas.openxmlformats.org/wordprocessingml/2006/main">
        <w:t xml:space="preserve">Proverbs 6:35 35 Li ne atentas elacxeton; kaj li ne estos kontenta, kvankam vi donas multajn donacojn.</w:t>
      </w:r>
    </w:p>
    <w:p/>
    <w:p>
      <w:r xmlns:w="http://schemas.openxmlformats.org/wordprocessingml/2006/main">
        <w:t xml:space="preserve">Neniu kvanto da donacoj aŭ elaĉetomono kontentigos iun, kiu estis maljustigita.</w:t>
      </w:r>
    </w:p>
    <w:p/>
    <w:p>
      <w:r xmlns:w="http://schemas.openxmlformats.org/wordprocessingml/2006/main">
        <w:t xml:space="preserve">1. La Justeco de Proverboj: Kiel Trakti Aliajn</w:t>
      </w:r>
    </w:p>
    <w:p/>
    <w:p>
      <w:r xmlns:w="http://schemas.openxmlformats.org/wordprocessingml/2006/main">
        <w:t xml:space="preserve">2. La Potenco de Pacienco: Lernante Pardoni</w:t>
      </w:r>
    </w:p>
    <w:p/>
    <w:p>
      <w:r xmlns:w="http://schemas.openxmlformats.org/wordprocessingml/2006/main">
        <w:t xml:space="preserve">1. Matthew 5:44 Sed mi diras al vi:Amu viajn malamikojn kaj preĝu por tiuj, kiuj vin persekutas.</w:t>
      </w:r>
    </w:p>
    <w:p/>
    <w:p>
      <w:r xmlns:w="http://schemas.openxmlformats.org/wordprocessingml/2006/main">
        <w:t xml:space="preserve">2. Romans 12:19 19 Ne venĝu, miaj karaj amikoj, sed lasu lokon por la kolero de Dio, ĉar estas skribite: Mi estas venĝi; Mi repagos, diras la Eternulo.</w:t>
      </w:r>
    </w:p>
    <w:p/>
    <w:p>
      <w:r xmlns:w="http://schemas.openxmlformats.org/wordprocessingml/2006/main">
        <w:t xml:space="preserve">Proverboj ĉapitro 7 prezentas avertan rakonton pri la danĝeroj de fali en la kaptilon de delogo kaj seksa malmoraleco.</w:t>
      </w:r>
    </w:p>
    <w:p/>
    <w:p>
      <w:r xmlns:w="http://schemas.openxmlformats.org/wordprocessingml/2006/main">
        <w:t xml:space="preserve">1-a Paragrafo: La ĉapitro priskribas junan viron allogata de adultulino. Ĝi portretas ŝin kiel ruza kaj deloga, allogante lin en ŝian domon per allogaj vortoj (Proverboj 7:1-5).</w:t>
      </w:r>
    </w:p>
    <w:p/>
    <w:p>
      <w:r xmlns:w="http://schemas.openxmlformats.org/wordprocessingml/2006/main">
        <w:t xml:space="preserve">2-a Paragrafo: La ĉapitro avertas kontraŭ la allogo de seksa tento, instigante la leganton rezisti ĝian allogon. Ĝi emfazas la detruajn sekvojn, kiuj sekvas tiujn, kiuj cedas al tiaj tentoj (Proverboj 7:6-27).</w:t>
      </w:r>
    </w:p>
    <w:p/>
    <w:p>
      <w:r xmlns:w="http://schemas.openxmlformats.org/wordprocessingml/2006/main">
        <w:t xml:space="preserve">En resumo,</w:t>
      </w:r>
    </w:p>
    <w:p>
      <w:r xmlns:w="http://schemas.openxmlformats.org/wordprocessingml/2006/main">
        <w:t xml:space="preserve">Proverboj ĉapitro sep provizas</w:t>
      </w:r>
    </w:p>
    <w:p>
      <w:r xmlns:w="http://schemas.openxmlformats.org/wordprocessingml/2006/main">
        <w:t xml:space="preserve">averta rakonto pri la danĝeroj de venkiĝi al delogo kaj seksa malmoraleco.</w:t>
      </w:r>
    </w:p>
    <w:p/>
    <w:p>
      <w:r xmlns:w="http://schemas.openxmlformats.org/wordprocessingml/2006/main">
        <w:t xml:space="preserve">Priskribante portretadon prezentitan koncerne junan viron estantan allogita fare de adultulino per uzo de allogaj vortoj.</w:t>
      </w:r>
    </w:p>
    <w:p>
      <w:r xmlns:w="http://schemas.openxmlformats.org/wordprocessingml/2006/main">
        <w:t xml:space="preserve">Averto donita kontraŭ cedo al seksa tento dum emfazado de rezultaj detruaj sekvoj.</w:t>
      </w:r>
    </w:p>
    <w:p/>
    <w:p>
      <w:r xmlns:w="http://schemas.openxmlformats.org/wordprocessingml/2006/main">
        <w:t xml:space="preserve">Proverbs 7:1 Mia filo, observu miajn vortojn, Kaj miajn ordonojn konservu cxe vi.</w:t>
      </w:r>
    </w:p>
    <w:p/>
    <w:p>
      <w:r xmlns:w="http://schemas.openxmlformats.org/wordprocessingml/2006/main">
        <w:t xml:space="preserve">Proverboj 7:1 instigas legantojn konservi kaj konservi la vortojn kaj ordonojn de Dio.</w:t>
      </w:r>
    </w:p>
    <w:p/>
    <w:p>
      <w:r xmlns:w="http://schemas.openxmlformats.org/wordprocessingml/2006/main">
        <w:t xml:space="preserve">1. Akceptante la Vorton de Dio - La graveco dediĉi nin al la volo de Dio.</w:t>
      </w:r>
    </w:p>
    <w:p/>
    <w:p>
      <w:r xmlns:w="http://schemas.openxmlformats.org/wordprocessingml/2006/main">
        <w:t xml:space="preserve">2. Trezoro de Saĝo - La valoro de la ordonoj de Dio kaj kiel ili povas riĉigi niajn vivojn.</w:t>
      </w:r>
    </w:p>
    <w:p/>
    <w:p>
      <w:r xmlns:w="http://schemas.openxmlformats.org/wordprocessingml/2006/main">
        <w:t xml:space="preserve">1. Psalmo 119:11 - "Vian vorton mi kaŝis en mia koro, por ke mi ne peku kontraŭ Vi."</w:t>
      </w:r>
    </w:p>
    <w:p/>
    <w:p>
      <w:r xmlns:w="http://schemas.openxmlformats.org/wordprocessingml/2006/main">
        <w:t xml:space="preserve">2. Jakobo 1:22-25 - "Sed estu plenumantoj de la vorto, kaj ne nur aŭskultantoj, trompantaj vin mem. Ĉar se iu estas aŭskultanto de la vorto, kaj ne plenumanto, li similas al homo, kiu rigardas. sian naturan vizaĝon en glaso: Ĉar li rigardas sin kaj iras sian vojon, kaj tuj forgesas, kia homo li estis.Sed kiu rigardas la perfektan leĝon de libereco kaj restas en ĝi, tiu estante ne forgesema aŭskultanto, sed tiu. faranto de la laboro, ĉi tiu estos benita en sia faro."</w:t>
      </w:r>
    </w:p>
    <w:p/>
    <w:p>
      <w:r xmlns:w="http://schemas.openxmlformats.org/wordprocessingml/2006/main">
        <w:t xml:space="preserve">Proverbs 7:2 Observu Miajn ordonojn kaj vivu; kaj mia instruo kiel la pupilo de via okulo.</w:t>
      </w:r>
    </w:p>
    <w:p/>
    <w:p>
      <w:r xmlns:w="http://schemas.openxmlformats.org/wordprocessingml/2006/main">
        <w:t xml:space="preserve">Ĉi tiu verso instigas nin observi la ordonojn de Dio kaj vivi laŭ Lia leĝo, kvazaŭ ĝi estas la plej valora afero por ni.</w:t>
      </w:r>
    </w:p>
    <w:p/>
    <w:p>
      <w:r xmlns:w="http://schemas.openxmlformats.org/wordprocessingml/2006/main">
        <w:t xml:space="preserve">1. Vivante Vivon de Obeado al la Ordonoj de Dio</w:t>
      </w:r>
    </w:p>
    <w:p/>
    <w:p>
      <w:r xmlns:w="http://schemas.openxmlformats.org/wordprocessingml/2006/main">
        <w:t xml:space="preserve">2. La Valoreco de la Leĝo de Dio</w:t>
      </w:r>
    </w:p>
    <w:p/>
    <w:p>
      <w:r xmlns:w="http://schemas.openxmlformats.org/wordprocessingml/2006/main">
        <w:t xml:space="preserve">1. Readmono 11:18-19 - Ligu ilin kiel simbolojn al viaj manoj kaj ligu ilin al viaj fruntoj. Skribu ilin sur la pordoj de viaj domoj kaj sur viaj pordegoj.</w:t>
      </w:r>
    </w:p>
    <w:p/>
    <w:p>
      <w:r xmlns:w="http://schemas.openxmlformats.org/wordprocessingml/2006/main">
        <w:t xml:space="preserve">2. Psalmo 119:11 - Vian vorton mi konservis en mia koro, por ke mi ne peku kontraŭ vi.</w:t>
      </w:r>
    </w:p>
    <w:p/>
    <w:p>
      <w:r xmlns:w="http://schemas.openxmlformats.org/wordprocessingml/2006/main">
        <w:t xml:space="preserve">Proverbs 7:3 3 Ligu ilin al viaj fingroj, Skribu ilin sur la tablon de via koro.</w:t>
      </w:r>
    </w:p>
    <w:p/>
    <w:p>
      <w:r xmlns:w="http://schemas.openxmlformats.org/wordprocessingml/2006/main">
        <w:t xml:space="preserve">Ĉi tiu trairejo instigas nin konservi la ordonojn de Dio en niaj koroj kaj konstante atenti pri ili.</w:t>
      </w:r>
    </w:p>
    <w:p/>
    <w:p>
      <w:r xmlns:w="http://schemas.openxmlformats.org/wordprocessingml/2006/main">
        <w:t xml:space="preserve">1. Vivante Vivon de Obeo: Kiel Sekvu la Ordonojn de Dio</w:t>
      </w:r>
    </w:p>
    <w:p/>
    <w:p>
      <w:r xmlns:w="http://schemas.openxmlformats.org/wordprocessingml/2006/main">
        <w:t xml:space="preserve">2. Memorante la Voojn de Dio: Enkonstrui la Leĝojn de Dio en niajn Korojn</w:t>
      </w:r>
    </w:p>
    <w:p/>
    <w:p>
      <w:r xmlns:w="http://schemas.openxmlformats.org/wordprocessingml/2006/main">
        <w:t xml:space="preserve">1. Psalmo 119:9-11 - "Per kio junulo povas purigi sian vojon? Atendante tion laux Via vorto. Per mia tuta koro mi sercxis Vin; ne lasu min forvagi de Viaj ordonoj. Vian vorton mi havas. kaŝis en mia koro, por ke mi ne peku antaŭ Vi."</w:t>
      </w:r>
    </w:p>
    <w:p/>
    <w:p>
      <w:r xmlns:w="http://schemas.openxmlformats.org/wordprocessingml/2006/main">
        <w:t xml:space="preserve">2. Jakobo 1:22-25 - "Sed estu plenumantoj de la vorto, kaj ne nur aŭskultantoj, trompantaj vin mem. Ĉar se iu estas aŭskultanto de la vorto, kaj ne plenumanto, li similas al homo, kiu rigardas. sian naturan vizaĝon en glaso: Ĉar li rigardas sin kaj iras sian vojon, kaj tuj forgesas, kia homo li estis.Sed kiu rigardas la perfektan leĝon de libereco kaj restas en ĝi, tiu estante ne forgesema aŭskultanto, sed tiu. faranto de la laboro, ĉi tiu estos benita en sia faro."</w:t>
      </w:r>
    </w:p>
    <w:p/>
    <w:p>
      <w:r xmlns:w="http://schemas.openxmlformats.org/wordprocessingml/2006/main">
        <w:t xml:space="preserve">Proverbs 7:4 Diru al la sagxo:Vi estas mia fratino; kaj voku prudenton vian parencon:</w:t>
      </w:r>
    </w:p>
    <w:p/>
    <w:p>
      <w:r xmlns:w="http://schemas.openxmlformats.org/wordprocessingml/2006/main">
        <w:t xml:space="preserve">Saĝo kaj kompreno estu rigardataj kiel familianoj, serĉendaj kaj taksataj.</w:t>
      </w:r>
    </w:p>
    <w:p/>
    <w:p>
      <w:r xmlns:w="http://schemas.openxmlformats.org/wordprocessingml/2006/main">
        <w:t xml:space="preserve">1. "Familiaj Aferoj: La Valoro de Saĝo kaj Kompreno"</w:t>
      </w:r>
    </w:p>
    <w:p/>
    <w:p>
      <w:r xmlns:w="http://schemas.openxmlformats.org/wordprocessingml/2006/main">
        <w:t xml:space="preserve">2. "Alvoko al Saĝo: Serĉante Kompreno"</w:t>
      </w:r>
    </w:p>
    <w:p/>
    <w:p>
      <w:r xmlns:w="http://schemas.openxmlformats.org/wordprocessingml/2006/main">
        <w:t xml:space="preserve">1. Proverboj 1:7, "La timo antaŭ la Eternulo estas la komenco de scio; sed malsaĝuloj malŝatas saĝon kaj instruon."</w:t>
      </w:r>
    </w:p>
    <w:p/>
    <w:p>
      <w:r xmlns:w="http://schemas.openxmlformats.org/wordprocessingml/2006/main">
        <w:t xml:space="preserve">2. Proverboj 2:11, "La prudento vin konservos, la prudento vin gardos;"</w:t>
      </w:r>
    </w:p>
    <w:p/>
    <w:p>
      <w:r xmlns:w="http://schemas.openxmlformats.org/wordprocessingml/2006/main">
        <w:t xml:space="preserve">Proverbs 7:5 Por ke ili gardu vin kontraux fremda virino, De fremdulo, kiu flatas per siaj vortoj.</w:t>
      </w:r>
    </w:p>
    <w:p/>
    <w:p>
      <w:r xmlns:w="http://schemas.openxmlformats.org/wordprocessingml/2006/main">
        <w:t xml:space="preserve">Ĉi tiu verso parolas pri evitado de la influo de adultulino tenante for de ŝi.</w:t>
      </w:r>
    </w:p>
    <w:p/>
    <w:p>
      <w:r xmlns:w="http://schemas.openxmlformats.org/wordprocessingml/2006/main">
        <w:t xml:space="preserve">1: Restu for de la influo de peko kaj ne lasu influi ĝiajn malverajn promesojn.</w:t>
      </w:r>
    </w:p>
    <w:p/>
    <w:p>
      <w:r xmlns:w="http://schemas.openxmlformats.org/wordprocessingml/2006/main">
        <w:t xml:space="preserve">2: Tenu for de adultuloj kaj ĉiaj formoj de tento.</w:t>
      </w:r>
    </w:p>
    <w:p/>
    <w:p>
      <w:r xmlns:w="http://schemas.openxmlformats.org/wordprocessingml/2006/main">
        <w:t xml:space="preserve">1: Proverboj 2:16-19, "Por savi vin de fremda virino, de fremdulo, kiu flatas per siaj vortoj; Kiu forlasas la gvidiston de sia juneco kaj forgesas la interligon de sia Dio."</w:t>
      </w:r>
    </w:p>
    <w:p/>
    <w:p>
      <w:r xmlns:w="http://schemas.openxmlformats.org/wordprocessingml/2006/main">
        <w:t xml:space="preserve">2: 1 Korintanoj 6:18, "Forkuru de malĉasteco. Ĉiu peko, kiun homo faras, estas ekster la korpo; sed kiu malĉastas, pekas kontraŭ sia propra korpo."</w:t>
      </w:r>
    </w:p>
    <w:p/>
    <w:p>
      <w:r xmlns:w="http://schemas.openxmlformats.org/wordprocessingml/2006/main">
        <w:t xml:space="preserve">Proverbs 7:6 Ĉar ĉe la fenestro de mia domo mi rigardis tra mia fenestrokadro,</w:t>
      </w:r>
    </w:p>
    <w:p/>
    <w:p>
      <w:r xmlns:w="http://schemas.openxmlformats.org/wordprocessingml/2006/main">
        <w:t xml:space="preserve">La trairejo elstarigas la gravecon esti vigla kaj prudenta por gardi kontraŭ tento.</w:t>
      </w:r>
    </w:p>
    <w:p/>
    <w:p>
      <w:r xmlns:w="http://schemas.openxmlformats.org/wordprocessingml/2006/main">
        <w:t xml:space="preserve">1. Prenante la Alta Vojo: La Saĝeco de Proverboj</w:t>
      </w:r>
    </w:p>
    <w:p/>
    <w:p>
      <w:r xmlns:w="http://schemas.openxmlformats.org/wordprocessingml/2006/main">
        <w:t xml:space="preserve">2. Starante Firme en la Vizaĝo de Tento</w:t>
      </w:r>
    </w:p>
    <w:p/>
    <w:p>
      <w:r xmlns:w="http://schemas.openxmlformats.org/wordprocessingml/2006/main">
        <w:t xml:space="preserve">1. Jakobo 4:7 - "Submetiĝu do al Dio; rezistu al la diablo, kaj li forkuros de vi."</w:t>
      </w:r>
    </w:p>
    <w:p/>
    <w:p>
      <w:r xmlns:w="http://schemas.openxmlformats.org/wordprocessingml/2006/main">
        <w:t xml:space="preserve">2. Efesanoj 6:11 - "Surmetu la tutan kirason de Dio, por ke vi povu stari kontraŭ la planoj de la diablo."</w:t>
      </w:r>
    </w:p>
    <w:p/>
    <w:p>
      <w:r xmlns:w="http://schemas.openxmlformats.org/wordprocessingml/2006/main">
        <w:t xml:space="preserve">Proverbs 7:7 7 Kaj mi vidis inter la naivuloj, inter la junuloj, junulon senkomprenan;</w:t>
      </w:r>
    </w:p>
    <w:p/>
    <w:p>
      <w:r xmlns:w="http://schemas.openxmlformats.org/wordprocessingml/2006/main">
        <w:t xml:space="preserve">Trairejo Junulo estas observita malkomprenebla inter la simplaj kaj junuloj.</w:t>
      </w:r>
    </w:p>
    <w:p/>
    <w:p>
      <w:r xmlns:w="http://schemas.openxmlformats.org/wordprocessingml/2006/main">
        <w:t xml:space="preserve">1. La Graveco de Kompreno en la Vivo</w:t>
      </w:r>
    </w:p>
    <w:p/>
    <w:p>
      <w:r xmlns:w="http://schemas.openxmlformats.org/wordprocessingml/2006/main">
        <w:t xml:space="preserve">2. Percepti la Diferencon inter la Simpla kaj la Saĝa</w:t>
      </w:r>
    </w:p>
    <w:p/>
    <w:p>
      <w:r xmlns:w="http://schemas.openxmlformats.org/wordprocessingml/2006/main">
        <w:t xml:space="preserve">1. Proverboj 14:15 - "La simpla kredas ĉion, sed la prudenta pripensas siajn paŝojn."</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Proverbs 7:8 8 Trairante la straton apud sia angulo; kaj li iris la vojon al ŝia domo,</w:t>
      </w:r>
    </w:p>
    <w:p/>
    <w:p>
      <w:r xmlns:w="http://schemas.openxmlformats.org/wordprocessingml/2006/main">
        <w:t xml:space="preserve">Tra la strato, viro iris la vojon al domo de virino.</w:t>
      </w:r>
    </w:p>
    <w:p/>
    <w:p>
      <w:r xmlns:w="http://schemas.openxmlformats.org/wordprocessingml/2006/main">
        <w:t xml:space="preserve">1. Sekvante la Vojon de Dio Eĉ Kiam Ĝi Portas Nin al Neatenditaj Lokoj</w:t>
      </w:r>
    </w:p>
    <w:p/>
    <w:p>
      <w:r xmlns:w="http://schemas.openxmlformats.org/wordprocessingml/2006/main">
        <w:t xml:space="preserve">2. La Saĝo de Atenti la Avertojn de Dio</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ol viaj viaj pensoj."</w:t>
      </w:r>
    </w:p>
    <w:p/>
    <w:p>
      <w:r xmlns:w="http://schemas.openxmlformats.org/wordprocessingml/2006/main">
        <w:t xml:space="preserve">2. Romanoj 12:2 "Ne konformiĝu al ĉi tiu mondo, sed transformiĝu per la renovigo de via menso, por ke, provante, vi ekkomprenu, kio estas la volo de Dio, kio estas bona kaj akceptebla kaj perfekta."</w:t>
      </w:r>
    </w:p>
    <w:p/>
    <w:p>
      <w:r xmlns:w="http://schemas.openxmlformats.org/wordprocessingml/2006/main">
        <w:t xml:space="preserve">Proverbs 7:9 En la krepusko, en la vespero, En la nigra kaj malluma nokto;</w:t>
      </w:r>
    </w:p>
    <w:p/>
    <w:p>
      <w:r xmlns:w="http://schemas.openxmlformats.org/wordprocessingml/2006/main">
        <w:t xml:space="preserve">La trairejo avertas kontraŭ la danĝeroj de esti en loko de mallumo nokte.</w:t>
      </w:r>
    </w:p>
    <w:p/>
    <w:p>
      <w:r xmlns:w="http://schemas.openxmlformats.org/wordprocessingml/2006/main">
        <w:t xml:space="preserve">1. La Danĝero de la Nokto: Kiel Eviti Tentojn kaj Pekon.</w:t>
      </w:r>
    </w:p>
    <w:p/>
    <w:p>
      <w:r xmlns:w="http://schemas.openxmlformats.org/wordprocessingml/2006/main">
        <w:t xml:space="preserve">2. La Lumo de la Ĉeesto de Dio: Kiel Trovi Forton En Tempoj de Malforteco.</w:t>
      </w:r>
    </w:p>
    <w:p/>
    <w:p>
      <w:r xmlns:w="http://schemas.openxmlformats.org/wordprocessingml/2006/main">
        <w:t xml:space="preserve">1. Psalmo 119:105 - "Via vorto estas lampo por miaj piedoj, kaj lumo por mia vojo."</w:t>
      </w:r>
    </w:p>
    <w:p/>
    <w:p>
      <w:r xmlns:w="http://schemas.openxmlformats.org/wordprocessingml/2006/main">
        <w:t xml:space="preserve">2. Proverboj 4:19 - "La vojo de malvirtuloj estas kiel mallumo; ili ne scias, pri kio ili falpusxigxas."</w:t>
      </w:r>
    </w:p>
    <w:p/>
    <w:p>
      <w:r xmlns:w="http://schemas.openxmlformats.org/wordprocessingml/2006/main">
        <w:t xml:space="preserve">Proverbs 7:10 10 Kaj jen renkontis lin virino kun vesto de malcxastulino kaj ruza koro.</w:t>
      </w:r>
    </w:p>
    <w:p/>
    <w:p>
      <w:r xmlns:w="http://schemas.openxmlformats.org/wordprocessingml/2006/main">
        <w:t xml:space="preserve">Ĉi tiu Proverbo priskribas viron, kiu estas renkontita de virino kun la vestaĵo kaj konduto de prostituitino.</w:t>
      </w:r>
    </w:p>
    <w:p/>
    <w:p>
      <w:r xmlns:w="http://schemas.openxmlformats.org/wordprocessingml/2006/main">
        <w:t xml:space="preserve">1: Ne trompu la eksterajn aspektojn de tiuj, kiuj ne vivas pian vivon.</w:t>
      </w:r>
    </w:p>
    <w:p/>
    <w:p>
      <w:r xmlns:w="http://schemas.openxmlformats.org/wordprocessingml/2006/main">
        <w:t xml:space="preserve">2: Ne tentu la subtilaĵojn de tiuj, kiuj celas forkonduki vin de Dio.</w:t>
      </w:r>
    </w:p>
    <w:p/>
    <w:p>
      <w:r xmlns:w="http://schemas.openxmlformats.org/wordprocessingml/2006/main">
        <w:t xml:space="preserve">1: Romanoj 12:2: Ne konformiĝu al ĉi tiu mondo, sed transformiĝu per la renovigo de via menso, por ke, provante, vi ekkomprenu, kio estas la volo de Dio, kio estas bona kaj akceptebla kaj perfekta.</w:t>
      </w:r>
    </w:p>
    <w:p/>
    <w:p>
      <w:r xmlns:w="http://schemas.openxmlformats.org/wordprocessingml/2006/main">
        <w:t xml:space="preserve">2:1 Timoteo 6:11: Sed vi, ho homo de Dio, forkuru ĉi tion. Sekvu justecon, piecon, fidon, amon, firmecon, mildecon.</w:t>
      </w:r>
    </w:p>
    <w:p/>
    <w:p>
      <w:r xmlns:w="http://schemas.openxmlformats.org/wordprocessingml/2006/main">
        <w:t xml:space="preserve">Proverbs 7:11 (Ŝi estas laŭta kaj obstina; ŝiaj piedoj ne restas en sia domo;</w:t>
      </w:r>
    </w:p>
    <w:p/>
    <w:p>
      <w:r xmlns:w="http://schemas.openxmlformats.org/wordprocessingml/2006/main">
        <w:t xml:space="preserve">La trairejo avertas kontraŭ la danĝeroj de asocii kun malĉastaj virinoj.</w:t>
      </w:r>
    </w:p>
    <w:p/>
    <w:p>
      <w:r xmlns:w="http://schemas.openxmlformats.org/wordprocessingml/2006/main">
        <w:t xml:space="preserve">1: Restu for de tento evitante malbonajn influojn.</w:t>
      </w:r>
    </w:p>
    <w:p/>
    <w:p>
      <w:r xmlns:w="http://schemas.openxmlformats.org/wordprocessingml/2006/main">
        <w:t xml:space="preserve">2: Gardu vian koron kontraŭ peko kaj ĝiaj sekvoj.</w:t>
      </w:r>
    </w:p>
    <w:p/>
    <w:p>
      <w:r xmlns:w="http://schemas.openxmlformats.org/wordprocessingml/2006/main">
        <w:t xml:space="preserve">1: 1 Korintanoj 6:18 - "Forkuru de malĉasteco. Ĉiuj aliaj pekoj, kiujn homo faras, estas ekster la korpo, sed kiu pekas sekse, tiu pekas kontraŭ sia propra korpo."</w:t>
      </w:r>
    </w:p>
    <w:p/>
    <w:p>
      <w:r xmlns:w="http://schemas.openxmlformats.org/wordprocessingml/2006/main">
        <w:t xml:space="preserve">2: Proverboj 5:3-5 - "Ĉar la lipoj de adultulino gutas mielon, kaj ŝia parolo estas pli glata ol oleo; sed finfine ŝi estas amara kiel galo, akra kiel duobla tranĉa glavo; ŝiaj piedoj malsupreniras al morto; ŝiaj paŝoj kondukas rekte al la tombo."</w:t>
      </w:r>
    </w:p>
    <w:p/>
    <w:p>
      <w:r xmlns:w="http://schemas.openxmlformats.org/wordprocessingml/2006/main">
        <w:t xml:space="preserve">Proverbs 7:12 12 Nun ŝi estas ekstere, nun sur la stratoj, Kaj embuskas ĉe ĉiu angulo.)</w:t>
      </w:r>
    </w:p>
    <w:p/>
    <w:p>
      <w:r xmlns:w="http://schemas.openxmlformats.org/wordprocessingml/2006/main">
        <w:t xml:space="preserve">Ŝi estas delogistino kiu uzas sian belecon por logi virojn for de iliaj hejmoj.</w:t>
      </w:r>
    </w:p>
    <w:p/>
    <w:p>
      <w:r xmlns:w="http://schemas.openxmlformats.org/wordprocessingml/2006/main">
        <w:t xml:space="preserve">1: Ni devas konscii pri la tentoj de ĉi tiu mondo kaj gardi nin kontraŭ ili.</w:t>
      </w:r>
    </w:p>
    <w:p/>
    <w:p>
      <w:r xmlns:w="http://schemas.openxmlformats.org/wordprocessingml/2006/main">
        <w:t xml:space="preserve">2: Ni devus lerni de la ekzemplo de Proverboj 7 kaj preni serioze la avertojn kontraŭ peko kaj tento.</w:t>
      </w:r>
    </w:p>
    <w:p/>
    <w:p>
      <w:r xmlns:w="http://schemas.openxmlformats.org/wordprocessingml/2006/main">
        <w:t xml:space="preserve">1: Mateo 6:13, "Kaj ne konduku nin en tenton, sed liberigu nin de malbono."</w:t>
      </w:r>
    </w:p>
    <w:p/>
    <w:p>
      <w:r xmlns:w="http://schemas.openxmlformats.org/wordprocessingml/2006/main">
        <w:t xml:space="preserve">2: 1 Petro 5:8, "Estu sobraj, viglu; ĉar via kontraŭulo la diablo, kiel leono blekeganta, ĉirkaŭiras, serĉante, kiun li povas formanĝi."</w:t>
      </w:r>
    </w:p>
    <w:p/>
    <w:p>
      <w:r xmlns:w="http://schemas.openxmlformats.org/wordprocessingml/2006/main">
        <w:t xml:space="preserve">Proverbs 7:13 13 Kaj sxi kaptis lin kaj kisis lin, kaj kun malhumila vizagxo diris al li:</w:t>
      </w:r>
    </w:p>
    <w:p/>
    <w:p>
      <w:r xmlns:w="http://schemas.openxmlformats.org/wordprocessingml/2006/main">
        <w:t xml:space="preserve">Ĉi tiu trairejo de Proverboj 7:13 avertas kontraŭ la allogoj de deloga virino.</w:t>
      </w:r>
    </w:p>
    <w:p/>
    <w:p>
      <w:r xmlns:w="http://schemas.openxmlformats.org/wordprocessingml/2006/main">
        <w:t xml:space="preserve">1. Gardu Vian Koron de Tento</w:t>
      </w:r>
    </w:p>
    <w:p/>
    <w:p>
      <w:r xmlns:w="http://schemas.openxmlformats.org/wordprocessingml/2006/main">
        <w:t xml:space="preserve">2. La Danĝero de Voluptaj Deziroj</w:t>
      </w:r>
    </w:p>
    <w:p/>
    <w:p>
      <w:r xmlns:w="http://schemas.openxmlformats.org/wordprocessingml/2006/main">
        <w:t xml:space="preserve">1. Proverboj 5:3-5 - "Ĉar la lipoj de adultulino gutas mielon, kaj ŝia parolo estas pli glata ol oleo; sed fine ŝi estas amara kiel vermuto, akra kiel dutranĉa glavo. Ŝiaj piedoj malsupreniras al morto; ŝiaj paŝoj sekvas la vojon al Ŝeol; ŝi ne pripensas la vojon de vivo; ŝiaj vojoj vagas, kaj ŝi ne scias ĝin.</w:t>
      </w:r>
    </w:p>
    <w:p/>
    <w:p>
      <w:r xmlns:w="http://schemas.openxmlformats.org/wordprocessingml/2006/main">
        <w:t xml:space="preserve">2. Jakobo 1:14-15 - "Sed ĉiu estas tentata, kiam li estas allogata kaj allogata de sia propra deziro. Tiam la deziro, kiam ĝi gravediĝis, naskas pekon, kaj peko kiam ĝi plene kreskis, naskas morton."</w:t>
      </w:r>
    </w:p>
    <w:p/>
    <w:p>
      <w:r xmlns:w="http://schemas.openxmlformats.org/wordprocessingml/2006/main">
        <w:t xml:space="preserve">Proverbs 7:14 14 Mi havas kun mi pacoferojn; hodiaux mi plenumis miajn promesojn.</w:t>
      </w:r>
    </w:p>
    <w:p/>
    <w:p>
      <w:r xmlns:w="http://schemas.openxmlformats.org/wordprocessingml/2006/main">
        <w:t xml:space="preserve">La parolanto plenumis iliajn promesojn kaj oferojn de paco.</w:t>
      </w:r>
    </w:p>
    <w:p/>
    <w:p>
      <w:r xmlns:w="http://schemas.openxmlformats.org/wordprocessingml/2006/main">
        <w:t xml:space="preserve">1. La Valoro de Konservado de Promesoj kaj Proponoj de Paco</w:t>
      </w:r>
    </w:p>
    <w:p/>
    <w:p>
      <w:r xmlns:w="http://schemas.openxmlformats.org/wordprocessingml/2006/main">
        <w:t xml:space="preserve">2. La Potenco de Fidela Plenumo</w:t>
      </w:r>
    </w:p>
    <w:p/>
    <w:p>
      <w:r xmlns:w="http://schemas.openxmlformats.org/wordprocessingml/2006/main">
        <w:t xml:space="preserve">1. Rut 1:16-17 - "Sed Rut diris: Ne petu min, ke mi forlasu vin aŭ ke mi reiru de vin; ĉar kien vi iros, mi iros, kaj kien vi loĝos, mi loĝos. Via popolo estos mia popolo. , kaj via Dio mia Dio."</w:t>
      </w:r>
    </w:p>
    <w:p/>
    <w:p>
      <w:r xmlns:w="http://schemas.openxmlformats.org/wordprocessingml/2006/main">
        <w:t xml:space="preserve">2. Eklezio 5:5 - "Estas pli bone, ke vi ne promesu, ol ke vi promesu kaj ne pagu."</w:t>
      </w:r>
    </w:p>
    <w:p/>
    <w:p>
      <w:r xmlns:w="http://schemas.openxmlformats.org/wordprocessingml/2006/main">
        <w:t xml:space="preserve">Proverbs 7:15 15 Tial mi eliris renkonte al vi, por sercxi vian vizagxon, kaj mi vin trovis.</w:t>
      </w:r>
    </w:p>
    <w:p/>
    <w:p>
      <w:r xmlns:w="http://schemas.openxmlformats.org/wordprocessingml/2006/main">
        <w:t xml:space="preserve">Homo serĉas la vizaĝon de alia kaj trovas ilin.</w:t>
      </w:r>
    </w:p>
    <w:p/>
    <w:p>
      <w:r xmlns:w="http://schemas.openxmlformats.org/wordprocessingml/2006/main">
        <w:t xml:space="preserve">1. Dio ĉiam estas tie por renkonti nin kiam ni serĉas Lin.</w:t>
      </w:r>
    </w:p>
    <w:p/>
    <w:p>
      <w:r xmlns:w="http://schemas.openxmlformats.org/wordprocessingml/2006/main">
        <w:t xml:space="preserve">2. La potenco de diligenta serĉado de Dio.</w:t>
      </w:r>
    </w:p>
    <w:p/>
    <w:p>
      <w:r xmlns:w="http://schemas.openxmlformats.org/wordprocessingml/2006/main">
        <w:t xml:space="preserve">1. Luke 11:9-10 9 Kaj mi diras al vi:Petu, kaj estos donite al vi; serĉu, kaj vi trovos; frapu, kaj estos malfermita al vi. Ĉar ĉiu, kiu petas, ricevas; kaj tiu, kiu sercxas, trovas; kaj al la frapanto gxi estos malfermita.</w:t>
      </w:r>
    </w:p>
    <w:p/>
    <w:p>
      <w:r xmlns:w="http://schemas.openxmlformats.org/wordprocessingml/2006/main">
        <w:t xml:space="preserve">2. Jeremiah 29:13 13 Kaj vi sercxos Min kaj trovos Min, kiam vi sercxos Min per via tuta koro.</w:t>
      </w:r>
    </w:p>
    <w:p/>
    <w:p>
      <w:r xmlns:w="http://schemas.openxmlformats.org/wordprocessingml/2006/main">
        <w:t xml:space="preserve">Proverbs 7:16 16 Mi ornamis mian liton per tapiŝoj, Per skulptitaj verkoj, Per bisino Egipta.</w:t>
      </w:r>
    </w:p>
    <w:p/>
    <w:p>
      <w:r xmlns:w="http://schemas.openxmlformats.org/wordprocessingml/2006/main">
        <w:t xml:space="preserve">Ĉi tiu verso parolas pri ago de ornamo, sugestante ke persono devus preni la tempon por fari ion specialan kaj belan.</w:t>
      </w:r>
    </w:p>
    <w:p/>
    <w:p>
      <w:r xmlns:w="http://schemas.openxmlformats.org/wordprocessingml/2006/main">
        <w:t xml:space="preserve">1. La Beleco Preni Tempon por Krei Ion Specialan</w:t>
      </w:r>
    </w:p>
    <w:p/>
    <w:p>
      <w:r xmlns:w="http://schemas.openxmlformats.org/wordprocessingml/2006/main">
        <w:t xml:space="preserve">2. Farante Belecon Per Ornamo</w:t>
      </w:r>
    </w:p>
    <w:p/>
    <w:p>
      <w:r xmlns:w="http://schemas.openxmlformats.org/wordprocessingml/2006/main">
        <w:t xml:space="preserve">1. Eklezio 3:11 - Li faris ĉion bela siatempe.</w:t>
      </w:r>
    </w:p>
    <w:p/>
    <w:p>
      <w:r xmlns:w="http://schemas.openxmlformats.org/wordprocessingml/2006/main">
        <w:t xml:space="preserve">2. Kolosanoj 3:17 - Kaj kion ajn vi faras, per vorto aŭ faro, faru ĉion en la nomo de la Sinjoro Jesuo, dankante Dion la Patron per li.</w:t>
      </w:r>
    </w:p>
    <w:p/>
    <w:p>
      <w:r xmlns:w="http://schemas.openxmlformats.org/wordprocessingml/2006/main">
        <w:t xml:space="preserve">Proverbs 7:17 17 Mi parfumis mian liton per mirho, aloo, kaj cinamo.</w:t>
      </w:r>
    </w:p>
    <w:p/>
    <w:p>
      <w:r xmlns:w="http://schemas.openxmlformats.org/wordprocessingml/2006/main">
        <w:t xml:space="preserve">Proverboj 7:17 rilatas al virino faranta sian liton per aromaj spicoj kiel mirho, aloo kaj cinamo.</w:t>
      </w:r>
    </w:p>
    <w:p/>
    <w:p>
      <w:r xmlns:w="http://schemas.openxmlformats.org/wordprocessingml/2006/main">
        <w:t xml:space="preserve">1. La Aromo de Pia Vivo: Vivante Vivon de Sanktiĝo kaj Sankteco</w:t>
      </w:r>
    </w:p>
    <w:p/>
    <w:p>
      <w:r xmlns:w="http://schemas.openxmlformats.org/wordprocessingml/2006/main">
        <w:t xml:space="preserve">2. La Potenco de Parfumo: Lasi Vian Vivon Paroli por Vi</w:t>
      </w:r>
    </w:p>
    <w:p/>
    <w:p>
      <w:r xmlns:w="http://schemas.openxmlformats.org/wordprocessingml/2006/main">
        <w:t xml:space="preserve">1. 2 Korintanoj 7:1 - Tial, ĉar ni havas ĉi tiujn promesojn, karaj amikoj, ni purigu nin de ĉio, kio poluas korpon kaj spiriton, perfektigante la sanktecon pro respekto al Dio.</w:t>
      </w:r>
    </w:p>
    <w:p/>
    <w:p>
      <w:r xmlns:w="http://schemas.openxmlformats.org/wordprocessingml/2006/main">
        <w:t xml:space="preserve">2. 1 Petro 1:16 - ĉar estas skribite: Estu sanktaj, ĉar mi estas sankta.</w:t>
      </w:r>
    </w:p>
    <w:p/>
    <w:p>
      <w:r xmlns:w="http://schemas.openxmlformats.org/wordprocessingml/2006/main">
        <w:t xml:space="preserve">Proverbs 7:18 18 Venu, ni satigxu de amo gxis la mateno; Ni konsolu nin per amoj.</w:t>
      </w:r>
    </w:p>
    <w:p/>
    <w:p>
      <w:r xmlns:w="http://schemas.openxmlformats.org/wordprocessingml/2006/main">
        <w:t xml:space="preserve">Proverboj 7:18 instigas homojn ĝui amon kaj konsoli sin en ĝi.</w:t>
      </w:r>
    </w:p>
    <w:p/>
    <w:p>
      <w:r xmlns:w="http://schemas.openxmlformats.org/wordprocessingml/2006/main">
        <w:t xml:space="preserve">1. La Ĝojo de Ami kaj Esti Amata</w:t>
      </w:r>
    </w:p>
    <w:p/>
    <w:p>
      <w:r xmlns:w="http://schemas.openxmlformats.org/wordprocessingml/2006/main">
        <w:t xml:space="preserve">2. La Benoj de Kunuleco</w:t>
      </w:r>
    </w:p>
    <w:p/>
    <w:p>
      <w:r xmlns:w="http://schemas.openxmlformats.org/wordprocessingml/2006/main">
        <w:t xml:space="preserve">1. Kanto de Salomono 8:4-7</w:t>
      </w:r>
    </w:p>
    <w:p/>
    <w:p>
      <w:r xmlns:w="http://schemas.openxmlformats.org/wordprocessingml/2006/main">
        <w:t xml:space="preserve">2. Eklezio 4:9-12</w:t>
      </w:r>
    </w:p>
    <w:p/>
    <w:p>
      <w:r xmlns:w="http://schemas.openxmlformats.org/wordprocessingml/2006/main">
        <w:t xml:space="preserve">Proverbs 7:19 19 Ĉar la bonulo ne estas hejme, Li foriris longan vojaĝon;</w:t>
      </w:r>
    </w:p>
    <w:p/>
    <w:p>
      <w:r xmlns:w="http://schemas.openxmlformats.org/wordprocessingml/2006/main">
        <w:t xml:space="preserve">Li prenis kun si saketon da mono, kaj venos hejmen en la difinita tago.</w:t>
      </w:r>
    </w:p>
    <w:p/>
    <w:p>
      <w:r xmlns:w="http://schemas.openxmlformats.org/wordprocessingml/2006/main">
        <w:t xml:space="preserve">Viro foriris en vojaĝon, kunportante sakon da mono kaj revenos en certa tago.</w:t>
      </w:r>
    </w:p>
    <w:p/>
    <w:p>
      <w:r xmlns:w="http://schemas.openxmlformats.org/wordprocessingml/2006/main">
        <w:t xml:space="preserve">1. La graveco de antaŭplanado en la vivo</w:t>
      </w:r>
    </w:p>
    <w:p/>
    <w:p>
      <w:r xmlns:w="http://schemas.openxmlformats.org/wordprocessingml/2006/main">
        <w:t xml:space="preserve">2. Preparado por la estonteco kaj la bezono esti saĝaj administrantoj de tempo kaj rimedoj</w:t>
      </w:r>
    </w:p>
    <w:p/>
    <w:p>
      <w:r xmlns:w="http://schemas.openxmlformats.org/wordprocessingml/2006/main">
        <w:t xml:space="preserve">1. Mateo 25:14-30 - Parabolo de la Talentoj</w:t>
      </w:r>
    </w:p>
    <w:p/>
    <w:p>
      <w:r xmlns:w="http://schemas.openxmlformats.org/wordprocessingml/2006/main">
        <w:t xml:space="preserve">2. Efesanoj 5:15-17 - Promenu en Saĝeco</w:t>
      </w:r>
    </w:p>
    <w:p/>
    <w:p>
      <w:r xmlns:w="http://schemas.openxmlformats.org/wordprocessingml/2006/main">
        <w:t xml:space="preserve">Proverbs 7:20 20 Li prenis kun si monujon, Kaj venos hejmen en la difinita tago.</w:t>
      </w:r>
    </w:p>
    <w:p/>
    <w:p>
      <w:r xmlns:w="http://schemas.openxmlformats.org/wordprocessingml/2006/main">
        <w:t xml:space="preserve">Atentu avertojn kontraŭ tento kaj restu sur la vojo de justeco.</w:t>
      </w:r>
    </w:p>
    <w:p/>
    <w:p>
      <w:r xmlns:w="http://schemas.openxmlformats.org/wordprocessingml/2006/main">
        <w:t xml:space="preserve">1. Ne estu malsaĝulo: Evitu Tenton kaj Rikoltu la Profitojn de Justeco</w:t>
      </w:r>
    </w:p>
    <w:p/>
    <w:p>
      <w:r xmlns:w="http://schemas.openxmlformats.org/wordprocessingml/2006/main">
        <w:t xml:space="preserve">2. Restante la Kurso: Akceptu la Rekompencojn de Justeco</w:t>
      </w:r>
    </w:p>
    <w:p/>
    <w:p>
      <w:r xmlns:w="http://schemas.openxmlformats.org/wordprocessingml/2006/main">
        <w:t xml:space="preserve">1. Proverbs 16:17 - La vojo de virtuloj estas por deturniĝi de malbono; Kiu gardas sian vojon, tiu konservas sian animon.</w:t>
      </w:r>
    </w:p>
    <w:p/>
    <w:p>
      <w:r xmlns:w="http://schemas.openxmlformats.org/wordprocessingml/2006/main">
        <w:t xml:space="preserve">2. 1 Korintanoj 15:33 - Ne trompiĝu: malbonaj komunikadoj koruptas bonajn morojn.</w:t>
      </w:r>
    </w:p>
    <w:p/>
    <w:p>
      <w:r xmlns:w="http://schemas.openxmlformats.org/wordprocessingml/2006/main">
        <w:t xml:space="preserve">Proverbs 7:21 21 Per sia multe da bela parolo sxi igis lin cedi, Per la flatado de siaj lipoj sxi devigis lin.</w:t>
      </w:r>
    </w:p>
    <w:p/>
    <w:p>
      <w:r xmlns:w="http://schemas.openxmlformats.org/wordprocessingml/2006/main">
        <w:t xml:space="preserve">Virino uzas sian ĉarmon kaj siajn vortojn por trompi viron, influante lin por fari sian oferton.</w:t>
      </w:r>
    </w:p>
    <w:p/>
    <w:p>
      <w:r xmlns:w="http://schemas.openxmlformats.org/wordprocessingml/2006/main">
        <w:t xml:space="preserve">1. La Danĝeroj de Esti Ĉarmita de la Lango</w:t>
      </w:r>
    </w:p>
    <w:p/>
    <w:p>
      <w:r xmlns:w="http://schemas.openxmlformats.org/wordprocessingml/2006/main">
        <w:t xml:space="preserve">2. Flatado: La Iluzio de Amo</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Proverboj 20:19 - "Kiu kalumnias, malkaŝas sekretojn; do ne kuniĝu kun simpla babilanto."</w:t>
      </w:r>
    </w:p>
    <w:p/>
    <w:p>
      <w:r xmlns:w="http://schemas.openxmlformats.org/wordprocessingml/2006/main">
        <w:t xml:space="preserve">Proverbs 7:22 22 Li tuj postkuras sxin, Kiel bovo iras al la bucxo, Kiel malsagxulo al la punado de cipoj;</w:t>
      </w:r>
    </w:p>
    <w:p/>
    <w:p>
      <w:r xmlns:w="http://schemas.openxmlformats.org/wordprocessingml/2006/main">
        <w:t xml:space="preserve">La trairejo parolas pri individuo tirita al detruo kiel besto iranta al la buĉado aŭ malsaĝulo al la korekto de la akcioj.</w:t>
      </w:r>
    </w:p>
    <w:p/>
    <w:p>
      <w:r xmlns:w="http://schemas.openxmlformats.org/wordprocessingml/2006/main">
        <w:t xml:space="preserve">1. Estu konscia pri la danĝeroj de tento kaj ĝia potenco konduki al detruo.</w:t>
      </w:r>
    </w:p>
    <w:p/>
    <w:p>
      <w:r xmlns:w="http://schemas.openxmlformats.org/wordprocessingml/2006/main">
        <w:t xml:space="preserve">2. Havu fortan decidon eviti tenton kaj ne erarigi.</w:t>
      </w:r>
    </w:p>
    <w:p/>
    <w:p>
      <w:r xmlns:w="http://schemas.openxmlformats.org/wordprocessingml/2006/main">
        <w:t xml:space="preserve">1. Romanoj 12:2 - Ne konformiĝu al ĉi tiu mondo, sed transformiĝu per la renovigo de via menso.</w:t>
      </w:r>
    </w:p>
    <w:p/>
    <w:p>
      <w:r xmlns:w="http://schemas.openxmlformats.org/wordprocessingml/2006/main">
        <w:t xml:space="preserve">2. Proverboj 4:25-27 - Viaj okuloj rigardu rekte antaŭen, kaj via rigardo estu rekta antaŭ vi. Pripensu la vojon de viaj piedoj; tiam ĉiuj viaj vojoj estos certaj. Ne dekliniĝu dekstren aŭ maldekstren; deturnu vian piedon de malbono.</w:t>
      </w:r>
    </w:p>
    <w:p/>
    <w:p>
      <w:r xmlns:w="http://schemas.openxmlformats.org/wordprocessingml/2006/main">
        <w:t xml:space="preserve">Proverbs 7:23 23 GXis sago trafos lian hepaton; kiel birdo rapidas al kaptilo kaj ne scias, ke tio estas por lia vivo.</w:t>
      </w:r>
    </w:p>
    <w:p/>
    <w:p>
      <w:r xmlns:w="http://schemas.openxmlformats.org/wordprocessingml/2006/main">
        <w:t xml:space="preserve">Li ne rimarkas la danĝeron de siaj agoj ĝis estas tro malfrue.</w:t>
      </w:r>
    </w:p>
    <w:p/>
    <w:p>
      <w:r xmlns:w="http://schemas.openxmlformats.org/wordprocessingml/2006/main">
        <w:t xml:space="preserve">1: Ni devas konscii la sekvojn de niaj agoj antaŭ ol estas tro malfrue.</w:t>
      </w:r>
    </w:p>
    <w:p/>
    <w:p>
      <w:r xmlns:w="http://schemas.openxmlformats.org/wordprocessingml/2006/main">
        <w:t xml:space="preserve">2: Ni devas esti atentaj pri niaj elektoj kaj la danĝero kiu povas esti kaŝita en ili.</w:t>
      </w:r>
    </w:p>
    <w:p/>
    <w:p>
      <w:r xmlns:w="http://schemas.openxmlformats.org/wordprocessingml/2006/main">
        <w:t xml:space="preserve">1: Ecclesiastes 8:11 - Ĉar la juĝo kontraŭ malbona faro ne estas rapide plenumita, tial la koro de la homidoj estas plene fiksita en ili por fari malbonon.</w:t>
      </w:r>
    </w:p>
    <w:p/>
    <w:p>
      <w:r xmlns:w="http://schemas.openxmlformats.org/wordprocessingml/2006/main">
        <w:t xml:space="preserve">2: Proverbs 5:21-22 - Ĉar la vojoj de homo estas antaŭ la okuloj de la Eternulo, Kaj Li pripensas ĉiujn Siajn irojn. Liaj propraj malbonagoj mem kaptos la malvirtulon, Kaj li estos tenita per la sxnuroj de liaj pekoj.</w:t>
      </w:r>
    </w:p>
    <w:p/>
    <w:p>
      <w:r xmlns:w="http://schemas.openxmlformats.org/wordprocessingml/2006/main">
        <w:t xml:space="preserve">Proverbs 7:24 24 Auxskultu do Min nun, ho infanoj, Kaj atentu la vortojn de mia busxo.</w:t>
      </w:r>
    </w:p>
    <w:p/>
    <w:p>
      <w:r xmlns:w="http://schemas.openxmlformats.org/wordprocessingml/2006/main">
        <w:t xml:space="preserve">Ĉi tiu trairejo memorigas nin atenti la saĝajn vortojn de aliaj.</w:t>
      </w:r>
    </w:p>
    <w:p/>
    <w:p>
      <w:r xmlns:w="http://schemas.openxmlformats.org/wordprocessingml/2006/main">
        <w:t xml:space="preserve">1. Saĝo troviĝas en Aŭskultado de Aliaj</w:t>
      </w:r>
    </w:p>
    <w:p/>
    <w:p>
      <w:r xmlns:w="http://schemas.openxmlformats.org/wordprocessingml/2006/main">
        <w:t xml:space="preserve">2. La Potenco de Vortoj</w:t>
      </w:r>
    </w:p>
    <w:p/>
    <w:p>
      <w:r xmlns:w="http://schemas.openxmlformats.org/wordprocessingml/2006/main">
        <w:t xml:space="preserve">1. Jakobo 1:19 - Sciu ĉi tion, miaj amataj fratoj: ĉiu estu rapida por aŭdi, malrapida por paroli, malrapida por kolero.</w:t>
      </w:r>
    </w:p>
    <w:p/>
    <w:p>
      <w:r xmlns:w="http://schemas.openxmlformats.org/wordprocessingml/2006/main">
        <w:t xml:space="preserve">2. Proverboj 12:15 - La vojo de malsaĝulo estas ĝusta en liaj okuloj, Sed saĝulo aŭskultas konsilojn.</w:t>
      </w:r>
    </w:p>
    <w:p/>
    <w:p>
      <w:r xmlns:w="http://schemas.openxmlformats.org/wordprocessingml/2006/main">
        <w:t xml:space="preserve">Proverbs 7:25 25 Via koro ne deklinigxu al sxiaj vojoj, Ne eraru sur sxiaj vojoj.</w:t>
      </w:r>
    </w:p>
    <w:p/>
    <w:p>
      <w:r xmlns:w="http://schemas.openxmlformats.org/wordprocessingml/2006/main">
        <w:t xml:space="preserve">Proverboj 7:25 avertas kontraŭ permesado de sia koro esti erarigita per la vojoj de malmorala virino.</w:t>
      </w:r>
    </w:p>
    <w:p/>
    <w:p>
      <w:r xmlns:w="http://schemas.openxmlformats.org/wordprocessingml/2006/main">
        <w:t xml:space="preserve">1. "Ne Prenu Malĝustan Turnon: La Danĝeroj Sekvi Malbonan Virinon"</w:t>
      </w:r>
    </w:p>
    <w:p/>
    <w:p>
      <w:r xmlns:w="http://schemas.openxmlformats.org/wordprocessingml/2006/main">
        <w:t xml:space="preserve">2. "Proverboj 7:25: La Vojo al Justeco"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Psalmo 119:9 - Kiel junulo povas konservi sian vojon pura? Gardante ĝin laŭ via vorto.</w:t>
      </w:r>
    </w:p>
    <w:p/>
    <w:p>
      <w:r xmlns:w="http://schemas.openxmlformats.org/wordprocessingml/2006/main">
        <w:t xml:space="preserve">Proverbs 7:26 26 CXar multe da vunditoj sxi faligis; Kaj multaj fortuloj estis mortigitaj de sxi.</w:t>
      </w:r>
    </w:p>
    <w:p/>
    <w:p>
      <w:r xmlns:w="http://schemas.openxmlformats.org/wordprocessingml/2006/main">
        <w:t xml:space="preserve">Ŝi estas malzorgema kaj detrua, kondukante multajn al ilia falo.</w:t>
      </w:r>
    </w:p>
    <w:p/>
    <w:p>
      <w:r xmlns:w="http://schemas.openxmlformats.org/wordprocessingml/2006/main">
        <w:t xml:space="preserve">1: Malzorgema kaj Detrua Konduto Kondukas al Detruo</w:t>
      </w:r>
    </w:p>
    <w:p/>
    <w:p>
      <w:r xmlns:w="http://schemas.openxmlformats.org/wordprocessingml/2006/main">
        <w:t xml:space="preserve">2: Saĝo Estas Ŝildo Kontraŭ Detruo</w:t>
      </w:r>
    </w:p>
    <w:p/>
    <w:p>
      <w:r xmlns:w="http://schemas.openxmlformats.org/wordprocessingml/2006/main">
        <w:t xml:space="preserve">1: Proverboj 16:18 "Antaŭ pereo iras fiereco, kaj fiera spirito antaŭ falo."</w:t>
      </w:r>
    </w:p>
    <w:p/>
    <w:p>
      <w:r xmlns:w="http://schemas.openxmlformats.org/wordprocessingml/2006/main">
        <w:t xml:space="preserve">2: Proverboj 22:3 "Saĝulo antaŭvidas la malbonon kaj kaŝas sin; Sed la simplaj forpasas kaj estas punitaj."</w:t>
      </w:r>
    </w:p>
    <w:p/>
    <w:p>
      <w:r xmlns:w="http://schemas.openxmlformats.org/wordprocessingml/2006/main">
        <w:t xml:space="preserve">Proverbs 7:27 27 SXia domo estas la vojo al SXeol, Kiu malsupreniras al la cxambroj de la morto.</w:t>
      </w:r>
    </w:p>
    <w:p/>
    <w:p>
      <w:r xmlns:w="http://schemas.openxmlformats.org/wordprocessingml/2006/main">
        <w:t xml:space="preserve">Proverboj 7:27 avertas nin, ke se ni sekvas pekan vivmanieron, ĝi kondukas al morto kaj detruo.</w:t>
      </w:r>
    </w:p>
    <w:p/>
    <w:p>
      <w:r xmlns:w="http://schemas.openxmlformats.org/wordprocessingml/2006/main">
        <w:t xml:space="preserve">1. Gardu vin pri la Vojo de Peko</w:t>
      </w:r>
    </w:p>
    <w:p/>
    <w:p>
      <w:r xmlns:w="http://schemas.openxmlformats.org/wordprocessingml/2006/main">
        <w:t xml:space="preserve">2. Elektu Vivon, Ne Morton</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Psalmo 1:1-2 - Feliĉa estas tiu, kiu ne iras laŭ la malvirtulo aŭ ne staras laŭ la vojo, kiun iras pekuloj aŭ sidas en la kompanio de mokantoj, sed kies ĝojo estas en la leĝo de la Eternulo, kaj kiu meditas pri sia leĝo tage kaj nokte.</w:t>
      </w:r>
    </w:p>
    <w:p/>
    <w:p>
      <w:r xmlns:w="http://schemas.openxmlformats.org/wordprocessingml/2006/main">
        <w:t xml:space="preserve">Proverboj ĉapitro 8 personigas saĝon kiel virino, elstarigante ŝiajn virtojn kaj la avantaĝojn de persekuti ŝin.</w:t>
      </w:r>
    </w:p>
    <w:p/>
    <w:p>
      <w:r xmlns:w="http://schemas.openxmlformats.org/wordprocessingml/2006/main">
        <w:t xml:space="preserve">1-a Paragrafo: La ĉapitro portretas saĝon kiel vokado al homoj, ofertante komprenon kaj komprenon. Ĝi emfazas la valoron kaj gravecon de saĝo en sia vivo (Proverboj 8:1-11).</w:t>
      </w:r>
    </w:p>
    <w:p/>
    <w:p>
      <w:r xmlns:w="http://schemas.openxmlformats.org/wordprocessingml/2006/main">
        <w:t xml:space="preserve">2-a Paragrafo: La ĉapitro priskribas saĝon kiel ĉeeston de la komenco de la kreado, antaŭ ol la tero estis formita. Ĝi elstarigas la rolon de saĝeco por starigi ordon kaj gvidi la homaron (Proverboj 8:22-31).</w:t>
      </w:r>
    </w:p>
    <w:p/>
    <w:p>
      <w:r xmlns:w="http://schemas.openxmlformats.org/wordprocessingml/2006/main">
        <w:t xml:space="preserve">3-a Paragrafo: La ĉapitro instigas legantojn aŭskulti la instrukcion de saĝeco kaj avertas kontraŭ malakcepto de ĝi. Ĝi emfazas, ke tiuj, kiuj trovas saĝon, trovas vivon kaj favoron de Dio (Proverboj 8:32-36).</w:t>
      </w:r>
    </w:p>
    <w:p/>
    <w:p>
      <w:r xmlns:w="http://schemas.openxmlformats.org/wordprocessingml/2006/main">
        <w:t xml:space="preserve">En resumo,</w:t>
      </w:r>
    </w:p>
    <w:p>
      <w:r xmlns:w="http://schemas.openxmlformats.org/wordprocessingml/2006/main">
        <w:t xml:space="preserve">Proverboj ĉapitro ok personigas</w:t>
      </w:r>
    </w:p>
    <w:p>
      <w:r xmlns:w="http://schemas.openxmlformats.org/wordprocessingml/2006/main">
        <w:t xml:space="preserve">saĝeco kiel virino,</w:t>
      </w:r>
    </w:p>
    <w:p>
      <w:r xmlns:w="http://schemas.openxmlformats.org/wordprocessingml/2006/main">
        <w:t xml:space="preserve">reliefigante ŝiajn virtojn</w:t>
      </w:r>
    </w:p>
    <w:p>
      <w:r xmlns:w="http://schemas.openxmlformats.org/wordprocessingml/2006/main">
        <w:t xml:space="preserve">kaj emfazante la avantaĝojn de persekuti ŝin.</w:t>
      </w:r>
    </w:p>
    <w:p/>
    <w:p>
      <w:r xmlns:w="http://schemas.openxmlformats.org/wordprocessingml/2006/main">
        <w:t xml:space="preserve">Portretante personigon prezentitan koncerne saĝecon vokantan al homoj proponante komprenon kaj komprenon.</w:t>
      </w:r>
    </w:p>
    <w:p>
      <w:r xmlns:w="http://schemas.openxmlformats.org/wordprocessingml/2006/main">
        <w:t xml:space="preserve">Emfazante rekonon montritan koncerne valoron metita sur saĝecon kune kun ĝia graveco en onies vivo.</w:t>
      </w:r>
    </w:p>
    <w:p>
      <w:r xmlns:w="http://schemas.openxmlformats.org/wordprocessingml/2006/main">
        <w:t xml:space="preserve">Priskribante portretadon prezentitan koncerne ĉeeston de saĝeco de la komenco de kreado elstarigante ĝian rolon en establado de ordo.</w:t>
      </w:r>
    </w:p>
    <w:p>
      <w:r xmlns:w="http://schemas.openxmlformats.org/wordprocessingml/2006/main">
        <w:t xml:space="preserve">Instigante aŭskultantojn atenti instrukcion ofertitan de saĝeco dum averto kontraŭ malakcepto.</w:t>
      </w:r>
    </w:p>
    <w:p>
      <w:r xmlns:w="http://schemas.openxmlformats.org/wordprocessingml/2006/main">
        <w:t xml:space="preserve">Rekonante, ke tiuj, kiuj trovas saĝon, trovas vivon kaj favoron de Dio.</w:t>
      </w:r>
    </w:p>
    <w:p/>
    <w:p>
      <w:r xmlns:w="http://schemas.openxmlformats.org/wordprocessingml/2006/main">
        <w:t xml:space="preserve">Proverboj ĉapitro 8 personigas saĝon kiel virino, elstarigante ŝiajn virtojn kaj la avantaĝojn de persekuti ŝin.</w:t>
      </w:r>
    </w:p>
    <w:p/>
    <w:p>
      <w:r xmlns:w="http://schemas.openxmlformats.org/wordprocessingml/2006/main">
        <w:t xml:space="preserve">1-a Paragrafo: La ĉapitro portretas saĝon kiel vokado al homoj, ofertante komprenon kaj komprenon. Ĝi emfazas la valoron kaj gravecon de saĝo en sia vivo (Proverboj 8:1-11).</w:t>
      </w:r>
    </w:p>
    <w:p/>
    <w:p>
      <w:r xmlns:w="http://schemas.openxmlformats.org/wordprocessingml/2006/main">
        <w:t xml:space="preserve">2-a Paragrafo: La ĉapitro priskribas saĝon kiel ĉeeston de la komenco de la kreado, antaŭ ol la tero estis formita. Ĝi elstarigas la rolon de saĝeco por starigi ordon kaj gvidi la homaron (Proverboj 8:22-31).</w:t>
      </w:r>
    </w:p>
    <w:p/>
    <w:p>
      <w:r xmlns:w="http://schemas.openxmlformats.org/wordprocessingml/2006/main">
        <w:t xml:space="preserve">3-a Paragrafo: La ĉapitro instigas legantojn aŭskulti la instrukcion de saĝeco kaj avertas kontraŭ malakcepto de ĝi. Ĝi emfazas, ke tiuj, kiuj trovas saĝon, trovas vivon kaj favoron de Dio (Proverboj 8:32-36).</w:t>
      </w:r>
    </w:p>
    <w:p/>
    <w:p>
      <w:r xmlns:w="http://schemas.openxmlformats.org/wordprocessingml/2006/main">
        <w:t xml:space="preserve">En resumo,</w:t>
      </w:r>
    </w:p>
    <w:p>
      <w:r xmlns:w="http://schemas.openxmlformats.org/wordprocessingml/2006/main">
        <w:t xml:space="preserve">Proverboj ĉapitro ok personigas</w:t>
      </w:r>
    </w:p>
    <w:p>
      <w:r xmlns:w="http://schemas.openxmlformats.org/wordprocessingml/2006/main">
        <w:t xml:space="preserve">saĝeco kiel virino,</w:t>
      </w:r>
    </w:p>
    <w:p>
      <w:r xmlns:w="http://schemas.openxmlformats.org/wordprocessingml/2006/main">
        <w:t xml:space="preserve">reliefigante ŝiajn virtojn</w:t>
      </w:r>
    </w:p>
    <w:p>
      <w:r xmlns:w="http://schemas.openxmlformats.org/wordprocessingml/2006/main">
        <w:t xml:space="preserve">kaj emfazante la avantaĝojn de persekuti ŝin.</w:t>
      </w:r>
    </w:p>
    <w:p/>
    <w:p>
      <w:r xmlns:w="http://schemas.openxmlformats.org/wordprocessingml/2006/main">
        <w:t xml:space="preserve">Portretante personigon prezentitan koncerne saĝecon vokantan al homoj proponante komprenon kaj komprenon.</w:t>
      </w:r>
    </w:p>
    <w:p>
      <w:r xmlns:w="http://schemas.openxmlformats.org/wordprocessingml/2006/main">
        <w:t xml:space="preserve">Emfazante rekonon montritan koncerne valoron metita sur saĝecon kune kun ĝia graveco en onies vivo.</w:t>
      </w:r>
    </w:p>
    <w:p>
      <w:r xmlns:w="http://schemas.openxmlformats.org/wordprocessingml/2006/main">
        <w:t xml:space="preserve">Priskribante portretadon prezentitan koncerne ĉeeston de saĝeco de la komenco de kreado elstarigante ĝian rolon en establado de ordo.</w:t>
      </w:r>
    </w:p>
    <w:p>
      <w:r xmlns:w="http://schemas.openxmlformats.org/wordprocessingml/2006/main">
        <w:t xml:space="preserve">Instigante aŭskultantojn atenti instrukcion ofertitan de saĝeco dum averto kontraŭ malakcepto.</w:t>
      </w:r>
    </w:p>
    <w:p>
      <w:r xmlns:w="http://schemas.openxmlformats.org/wordprocessingml/2006/main">
        <w:t xml:space="preserve">Rekonante, ke tiuj, kiuj trovas saĝon, trovas vivon kaj favoron de Dio.</w:t>
      </w:r>
    </w:p>
    <w:p/>
    <w:p>
      <w:r xmlns:w="http://schemas.openxmlformats.org/wordprocessingml/2006/main">
        <w:t xml:space="preserve">Proverbs 8:1 CXu ne krias la sagxo? kaj prudento eligis ŝian voĉon?</w:t>
      </w:r>
    </w:p>
    <w:p/>
    <w:p>
      <w:r xmlns:w="http://schemas.openxmlformats.org/wordprocessingml/2006/main">
        <w:t xml:space="preserve">Saĝo kaj kompreno vokas por esti aŭditaj.</w:t>
      </w:r>
    </w:p>
    <w:p/>
    <w:p>
      <w:r xmlns:w="http://schemas.openxmlformats.org/wordprocessingml/2006/main">
        <w:t xml:space="preserve">1. La Potenco de Saĝo kaj Kompreno</w:t>
      </w:r>
    </w:p>
    <w:p/>
    <w:p>
      <w:r xmlns:w="http://schemas.openxmlformats.org/wordprocessingml/2006/main">
        <w:t xml:space="preserve">2. La Voĉo kiu Krias Por Ni</w:t>
      </w:r>
    </w:p>
    <w:p/>
    <w:p>
      <w:r xmlns:w="http://schemas.openxmlformats.org/wordprocessingml/2006/main">
        <w:t xml:space="preserve">1. Jesaja 11:2 - "Kaj la Spirito de la Eternulo ripozos sur Li, la Spirito de saĝo kaj prudento, la Spirito de konsilo kaj forto, la Spirito de scio kaj timo antaŭ la Eternulo."</w:t>
      </w:r>
    </w:p>
    <w:p/>
    <w:p>
      <w:r xmlns:w="http://schemas.openxmlformats.org/wordprocessingml/2006/main">
        <w:t xml:space="preserve">2. Jakobo 1:5 - "Sed se al iu el vi mankas saĝo, li petu Dion, kiu donas al ĉiuj malavare kaj senriproĉe, kaj ĝi estos donita al li."</w:t>
      </w:r>
    </w:p>
    <w:p/>
    <w:p>
      <w:r xmlns:w="http://schemas.openxmlformats.org/wordprocessingml/2006/main">
        <w:t xml:space="preserve">Proverbs 8:2 2 SXi staras sur la supro de altajxoj, Sur la vojo, sur la lokoj de la vojetoj.</w:t>
      </w:r>
    </w:p>
    <w:p/>
    <w:p>
      <w:r xmlns:w="http://schemas.openxmlformats.org/wordprocessingml/2006/main">
        <w:t xml:space="preserve">Ŝi staras plej alte en la plej gravaj lokoj, sur la vojo al la lokoj de la vojetoj.</w:t>
      </w:r>
    </w:p>
    <w:p/>
    <w:p>
      <w:r xmlns:w="http://schemas.openxmlformats.org/wordprocessingml/2006/main">
        <w:t xml:space="preserve">1: Ni povas trovi grandan sukceson, se ni prenas la vojon, kiu kondukas nin al altaj lokoj.</w:t>
      </w:r>
    </w:p>
    <w:p/>
    <w:p>
      <w:r xmlns:w="http://schemas.openxmlformats.org/wordprocessingml/2006/main">
        <w:t xml:space="preserve">2: Por atingi la supron de la plej altaj lokoj, ni devas preni la vojojn, kiuj kondukas nin tien.</w:t>
      </w:r>
    </w:p>
    <w:p/>
    <w:p>
      <w:r xmlns:w="http://schemas.openxmlformats.org/wordprocessingml/2006/main">
        <w:t xml:space="preserve">1: Psalmo 18:33 Li faras miajn piedojn kiel cervaj, Kaj starigas min sur miaj altajxoj.</w:t>
      </w:r>
    </w:p>
    <w:p/>
    <w:p>
      <w:r xmlns:w="http://schemas.openxmlformats.org/wordprocessingml/2006/main">
        <w:t xml:space="preserve">2:1 Peter 2:11 Amataj, mi petegas vin kiel fremduloj kaj pilgrimantoj, detenu vin de karnaj voluptoj, kiuj militas kontraŭ la animo.</w:t>
      </w:r>
    </w:p>
    <w:p/>
    <w:p>
      <w:r xmlns:w="http://schemas.openxmlformats.org/wordprocessingml/2006/main">
        <w:t xml:space="preserve">Proverbs 8:3 3 SXi krias cxe la pordegoj, cxe la enirejo de la urbo, cxe la eniro cxe la pordoj.</w:t>
      </w:r>
    </w:p>
    <w:p/>
    <w:p>
      <w:r xmlns:w="http://schemas.openxmlformats.org/wordprocessingml/2006/main">
        <w:t xml:space="preserve">Ŝi vokas, ke la homoj aŭskultu ŝian saĝon.</w:t>
      </w:r>
    </w:p>
    <w:p/>
    <w:p>
      <w:r xmlns:w="http://schemas.openxmlformats.org/wordprocessingml/2006/main">
        <w:t xml:space="preserve">1: Saĝo troviĝas en neatenditaj lokoj.</w:t>
      </w:r>
    </w:p>
    <w:p/>
    <w:p>
      <w:r xmlns:w="http://schemas.openxmlformats.org/wordprocessingml/2006/main">
        <w:t xml:space="preserve">2: Ni devas esti malfermitaj por aŭdi vortojn de saĝeco.</w:t>
      </w:r>
    </w:p>
    <w:p/>
    <w:p>
      <w:r xmlns:w="http://schemas.openxmlformats.org/wordprocessingml/2006/main">
        <w:t xml:space="preserve">1: Kolosanoj 3:16 - La vorto de Kristo loĝu en vi riĉe, instruante kaj admonante unu la alian en ĉiu saĝeco.</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Proverbs 8:4 4 Al vi, ho homoj, mi vokas; kaj mia vocxo estas al la homidoj.</w:t>
      </w:r>
    </w:p>
    <w:p/>
    <w:p>
      <w:r xmlns:w="http://schemas.openxmlformats.org/wordprocessingml/2006/main">
        <w:t xml:space="preserve">La libro de Proverboj vokas homojn kaj vokas ilin aŭskulti ĝian saĝon.</w:t>
      </w:r>
    </w:p>
    <w:p/>
    <w:p>
      <w:r xmlns:w="http://schemas.openxmlformats.org/wordprocessingml/2006/main">
        <w:t xml:space="preserve">1. "La Saĝeco de Proverboj: Serĉante Gvidilon en Niaj Vivoj"</w:t>
      </w:r>
    </w:p>
    <w:p/>
    <w:p>
      <w:r xmlns:w="http://schemas.openxmlformats.org/wordprocessingml/2006/main">
        <w:t xml:space="preserve">2. "Atenti la Vokon de Proverboj: Aŭskultante la Voĉon de Dio"</w:t>
      </w:r>
    </w:p>
    <w:p/>
    <w:p>
      <w:r xmlns:w="http://schemas.openxmlformats.org/wordprocessingml/2006/main">
        <w:t xml:space="preserve">1. Jakobo 1:5, "Se al iu el vi mankas saĝo, li petu Dion, kiu donacas al ĉiuj senriproĉe malavare, kaj ĝi estos donita al li."</w:t>
      </w:r>
    </w:p>
    <w:p/>
    <w:p>
      <w:r xmlns:w="http://schemas.openxmlformats.org/wordprocessingml/2006/main">
        <w:t xml:space="preserve">2. Psalmo 119:105, "Via vorto estas lampo por miaj piedoj kaj lumo por mia vojo."</w:t>
      </w:r>
    </w:p>
    <w:p/>
    <w:p>
      <w:r xmlns:w="http://schemas.openxmlformats.org/wordprocessingml/2006/main">
        <w:t xml:space="preserve">Proverbs 8:5 5 Komprenu sagxecon ho simplaj; Kaj, ho malsagxuloj, estu prudentaj.</w:t>
      </w:r>
    </w:p>
    <w:p/>
    <w:p>
      <w:r xmlns:w="http://schemas.openxmlformats.org/wordprocessingml/2006/main">
        <w:t xml:space="preserve">La trairejo instigas nin serĉi saĝon kaj komprenon.</w:t>
      </w:r>
    </w:p>
    <w:p/>
    <w:p>
      <w:r xmlns:w="http://schemas.openxmlformats.org/wordprocessingml/2006/main">
        <w:t xml:space="preserve">1. La serĉado de saĝo: Kiel fariĝi saĝa homo</w:t>
      </w:r>
    </w:p>
    <w:p/>
    <w:p>
      <w:r xmlns:w="http://schemas.openxmlformats.org/wordprocessingml/2006/main">
        <w:t xml:space="preserve">2. La graveco de kompreno: Kiel pruvi komprenon</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Proverboj 4:7 - La komenco de saĝo estas ĉi tio: Akiru saĝon, kaj kion ajn vi akiras, akiru saĝon.</w:t>
      </w:r>
    </w:p>
    <w:p/>
    <w:p>
      <w:r xmlns:w="http://schemas.openxmlformats.org/wordprocessingml/2006/main">
        <w:t xml:space="preserve">Proverbs 8:6 Auxskultu; ĉar mi parolos pri bonegaj aferoj; kaj la malfermo de miaj lipoj estos justaj.</w:t>
      </w:r>
    </w:p>
    <w:p/>
    <w:p>
      <w:r xmlns:w="http://schemas.openxmlformats.org/wordprocessingml/2006/main">
        <w:t xml:space="preserve">Proverboj 8:6 instigas nin aŭskulti, ĉar la parolanto parolos bonegajn kaj ĝustajn aferojn.</w:t>
      </w:r>
    </w:p>
    <w:p/>
    <w:p>
      <w:r xmlns:w="http://schemas.openxmlformats.org/wordprocessingml/2006/main">
        <w:t xml:space="preserve">1. La Potenco de Aŭskultado: Lerni Aŭdi Kio Gravas</w:t>
      </w:r>
    </w:p>
    <w:p/>
    <w:p>
      <w:r xmlns:w="http://schemas.openxmlformats.org/wordprocessingml/2006/main">
        <w:t xml:space="preserve">2. La Saĝeco de Proverboj: Esplorado de Justaj kaj Bonegaj Aferoj</w:t>
      </w:r>
    </w:p>
    <w:p/>
    <w:p>
      <w:r xmlns:w="http://schemas.openxmlformats.org/wordprocessingml/2006/main">
        <w:t xml:space="preserve">1. Jakobo 1:19-20 - Estu rapida por aŭdi, malrapida por paroli, malrapida por kolero</w:t>
      </w:r>
    </w:p>
    <w:p/>
    <w:p>
      <w:r xmlns:w="http://schemas.openxmlformats.org/wordprocessingml/2006/main">
        <w:t xml:space="preserve">2. 1 Petro 4:10-11 - Ĉar ĉiu ricevis donacon, uzu ĝin por servi unu la alian, kiel bonaj administrantoj de la varia graco de Dio</w:t>
      </w:r>
    </w:p>
    <w:p/>
    <w:p>
      <w:r xmlns:w="http://schemas.openxmlformats.org/wordprocessingml/2006/main">
        <w:t xml:space="preserve">Proverbs 8:7 7 Ĉar mia buŝo parolos veron; Kaj malvirteco estas abomenajxo por miaj lipoj.</w:t>
      </w:r>
    </w:p>
    <w:p/>
    <w:p>
      <w:r xmlns:w="http://schemas.openxmlformats.org/wordprocessingml/2006/main">
        <w:t xml:space="preserve">Ĉi tiu trairejo parolas pri la graveco de honesteco kaj integreco.</w:t>
      </w:r>
    </w:p>
    <w:p/>
    <w:p>
      <w:r xmlns:w="http://schemas.openxmlformats.org/wordprocessingml/2006/main">
        <w:t xml:space="preserve">1. "Ne Mensogu: Integreco kaj Honesteco en Niaj Vivoj"</w:t>
      </w:r>
    </w:p>
    <w:p/>
    <w:p>
      <w:r xmlns:w="http://schemas.openxmlformats.org/wordprocessingml/2006/main">
        <w:t xml:space="preserve">2. "La Potenco de Vero: Kial Ni Devas Paroli la Veron"</w:t>
      </w:r>
    </w:p>
    <w:p/>
    <w:p>
      <w:r xmlns:w="http://schemas.openxmlformats.org/wordprocessingml/2006/main">
        <w:t xml:space="preserve">1. Kolosanoj 3:9-10 - "Ne mensogu unu al la alia, ĉar vi demetis la malnovan memon kun ĝiaj praktikoj kaj surmetis la novan memon, kiu estas renovigata en scio laŭ la bildo de sia kreinto. "</w:t>
      </w:r>
    </w:p>
    <w:p/>
    <w:p>
      <w:r xmlns:w="http://schemas.openxmlformats.org/wordprocessingml/2006/main">
        <w:t xml:space="preserve">2. Efesanoj 4:25 - Tial, foriginte malveron, ĉiu el vi parolu la veron kun sia proksimulo, ĉar ni estas membroj unu de la alia.</w:t>
      </w:r>
    </w:p>
    <w:p/>
    <w:p>
      <w:r xmlns:w="http://schemas.openxmlformats.org/wordprocessingml/2006/main">
        <w:t xml:space="preserve">Proverbs 8:8 8 Ĉiuj vortoj de mia buŝo estas en justeco; estas en ili nenio malbona aŭ perversa.</w:t>
      </w:r>
    </w:p>
    <w:p/>
    <w:p>
      <w:r xmlns:w="http://schemas.openxmlformats.org/wordprocessingml/2006/main">
        <w:t xml:space="preserve">Proverboj 8:8 emfazas la gravecon paroli nur vortojn de justeco kaj eviti perversecon.</w:t>
      </w:r>
    </w:p>
    <w:p/>
    <w:p>
      <w:r xmlns:w="http://schemas.openxmlformats.org/wordprocessingml/2006/main">
        <w:t xml:space="preserve">1. "La Potenco de Viaj Vortoj: Parolu Justecon"</w:t>
      </w:r>
    </w:p>
    <w:p/>
    <w:p>
      <w:r xmlns:w="http://schemas.openxmlformats.org/wordprocessingml/2006/main">
        <w:t xml:space="preserve">2. "La Graveco de Elekti Viajn Vortojn Saĝe"</w:t>
      </w:r>
    </w:p>
    <w:p/>
    <w:p>
      <w:r xmlns:w="http://schemas.openxmlformats.org/wordprocessingml/2006/main">
        <w:t xml:space="preserve">1. Kolosanoj 4:6 - "Via parolo estu ĉiam favora, spicita per salo, por ke vi sciu, kiel vi devas respondi al ĉiu homo."</w:t>
      </w:r>
    </w:p>
    <w:p/>
    <w:p>
      <w:r xmlns:w="http://schemas.openxmlformats.org/wordprocessingml/2006/main">
        <w:t xml:space="preserve">2. Jakobo 3:1-12 - "Ne multaj el vi faru instruistoj, miaj fratoj, ĉar vi scias, ke ni, kiuj instruas, estos juĝitaj kun pli severeco."</w:t>
      </w:r>
    </w:p>
    <w:p/>
    <w:p>
      <w:r xmlns:w="http://schemas.openxmlformats.org/wordprocessingml/2006/main">
        <w:t xml:space="preserve">Proverbs 8:9 9 Ĉiuj ili estas klaraj por saĝuloj, Kaj justaj por tiuj, kiuj trovas scion.</w:t>
      </w:r>
    </w:p>
    <w:p/>
    <w:p>
      <w:r xmlns:w="http://schemas.openxmlformats.org/wordprocessingml/2006/main">
        <w:t xml:space="preserve">La scio de la Eternulo estas klara por tiuj, kiuj celas kompreni ĝin.</w:t>
      </w:r>
    </w:p>
    <w:p/>
    <w:p>
      <w:r xmlns:w="http://schemas.openxmlformats.org/wordprocessingml/2006/main">
        <w:t xml:space="preserve">1: Ne sufiĉas simple havi scion, ni devas uzi ĝin por serĉi la Sinjoron.</w:t>
      </w:r>
    </w:p>
    <w:p/>
    <w:p>
      <w:r xmlns:w="http://schemas.openxmlformats.org/wordprocessingml/2006/main">
        <w:t xml:space="preserve">2: La saĝeco de la Sinjoro estas malfermita kaj alirebla por tiuj, kiuj serĉas scion.</w:t>
      </w:r>
    </w:p>
    <w:p/>
    <w:p>
      <w:r xmlns:w="http://schemas.openxmlformats.org/wordprocessingml/2006/main">
        <w:t xml:space="preserve">1: Proverbs 3:13-14 - Feliĉa estas tiu, kiu trovas saĝon, kaj tiu, kiu akiras prudenton, ĉar pli bona estas gajno de ŝi, ol gajno de arĝento, kaj ŝia profito pli bona ol oro.</w:t>
      </w:r>
    </w:p>
    <w:p/>
    <w:p>
      <w:r xmlns:w="http://schemas.openxmlformats.org/wordprocessingml/2006/main">
        <w:t xml:space="preserve">2: Psalmo 119:104 - Per Viaj ordonoj mi ekkomprenas; tial mi malamas ĉiun malveran vojon.</w:t>
      </w:r>
    </w:p>
    <w:p/>
    <w:p>
      <w:r xmlns:w="http://schemas.openxmlformats.org/wordprocessingml/2006/main">
        <w:t xml:space="preserve">Proverbs 8:10 10 Ricevu mian instruon, kaj ne argxenton; kaj scio prefere ol elekto oro.</w:t>
      </w:r>
    </w:p>
    <w:p/>
    <w:p>
      <w:r xmlns:w="http://schemas.openxmlformats.org/wordprocessingml/2006/main">
        <w:t xml:space="preserve">Ricevu instruon anstataŭ riĉaĵon, scion prefere ol oron.</w:t>
      </w:r>
    </w:p>
    <w:p/>
    <w:p>
      <w:r xmlns:w="http://schemas.openxmlformats.org/wordprocessingml/2006/main">
        <w:t xml:space="preserve">1. La Valoro de Scio super Riĉaĵoj</w:t>
      </w:r>
    </w:p>
    <w:p/>
    <w:p>
      <w:r xmlns:w="http://schemas.openxmlformats.org/wordprocessingml/2006/main">
        <w:t xml:space="preserve">2. Elektante Saĝon super Riĉeco</w:t>
      </w:r>
    </w:p>
    <w:p/>
    <w:p>
      <w:r xmlns:w="http://schemas.openxmlformats.org/wordprocessingml/2006/main">
        <w:t xml:space="preserve">1. Proverboj 16:16 - Kiom pli bone akiri saĝon ol oron! Akiri komprenon estas elektebla prefere ol arĝento.</w:t>
      </w:r>
    </w:p>
    <w:p/>
    <w:p>
      <w:r xmlns:w="http://schemas.openxmlformats.org/wordprocessingml/2006/main">
        <w:t xml:space="preserve">2. Ecclesiastes 7:12 - Ĉar la protekto de saĝo estas kiel la protekto de mono, kaj la avantaĝo de scio estas ke saĝeco konservas la vivon de tiu, kiu havas ĝin.</w:t>
      </w:r>
    </w:p>
    <w:p/>
    <w:p>
      <w:r xmlns:w="http://schemas.openxmlformats.org/wordprocessingml/2006/main">
        <w:t xml:space="preserve">Proverbs 8:11 11 Ĉar pli bona estas saĝo ol rubenoj; kaj ĉiuj aferoj, kiujn oni povas deziri, ne estas kompareblaj al ĝi.</w:t>
      </w:r>
    </w:p>
    <w:p/>
    <w:p>
      <w:r xmlns:w="http://schemas.openxmlformats.org/wordprocessingml/2006/main">
        <w:t xml:space="preserve">Saĝo pli valoras ol riĉeco. Nenio kompareblas al ĝi.</w:t>
      </w:r>
    </w:p>
    <w:p/>
    <w:p>
      <w:r xmlns:w="http://schemas.openxmlformats.org/wordprocessingml/2006/main">
        <w:t xml:space="preserve">1. La Valoro de Saĝo: Lerni Serĉi Tion, kio Estas Plej Altvalora</w:t>
      </w:r>
    </w:p>
    <w:p/>
    <w:p>
      <w:r xmlns:w="http://schemas.openxmlformats.org/wordprocessingml/2006/main">
        <w:t xml:space="preserve">2. La Elekto de Riĉeco aŭ Saĝo: Investante en Tio, kio Estas Eterna</w:t>
      </w:r>
    </w:p>
    <w:p/>
    <w:p>
      <w:r xmlns:w="http://schemas.openxmlformats.org/wordprocessingml/2006/main">
        <w:t xml:space="preserve">1. Jakobo 3:17-18 - Sed la saĝeco, kiu estas de supre, estas unue pura, poste paca, milda kaj facile preĝebla, plena de kompato kaj bonaj fruktoj, sen partio kaj sen hipokriteco.</w:t>
      </w:r>
    </w:p>
    <w:p/>
    <w:p>
      <w:r xmlns:w="http://schemas.openxmlformats.org/wordprocessingml/2006/main">
        <w:t xml:space="preserve">2. Proverboj 3:13-14 - Feliĉa estas la homo, kiu trovas saĝon, Kaj la homo, kiu akiras prudenton. Cxar gxia komercajxo estas pli bona ol gxia komercajxo el argxento, kaj gxia gajno estas pli bona ol pura oro.</w:t>
      </w:r>
    </w:p>
    <w:p/>
    <w:p>
      <w:r xmlns:w="http://schemas.openxmlformats.org/wordprocessingml/2006/main">
        <w:t xml:space="preserve">Proverbs 8:12 12 Mi sagxeco logxas kun prudento, Kaj mi trovas scion pri spritaj inventoj.</w:t>
      </w:r>
    </w:p>
    <w:p/>
    <w:p>
      <w:r xmlns:w="http://schemas.openxmlformats.org/wordprocessingml/2006/main">
        <w:t xml:space="preserve">Saĝo loĝas kun prudento kaj scio estas akirita per spritaj inventoj.</w:t>
      </w:r>
    </w:p>
    <w:p/>
    <w:p>
      <w:r xmlns:w="http://schemas.openxmlformats.org/wordprocessingml/2006/main">
        <w:t xml:space="preserve">1. "La Saĝeco de Prudento"</w:t>
      </w:r>
    </w:p>
    <w:p/>
    <w:p>
      <w:r xmlns:w="http://schemas.openxmlformats.org/wordprocessingml/2006/main">
        <w:t xml:space="preserve">2. "La Avantaĝoj de Scio"</w:t>
      </w:r>
    </w:p>
    <w:p/>
    <w:p>
      <w:r xmlns:w="http://schemas.openxmlformats.org/wordprocessingml/2006/main">
        <w:t xml:space="preserve">1. Proverboj 3:13-15</w:t>
      </w:r>
    </w:p>
    <w:p/>
    <w:p>
      <w:r xmlns:w="http://schemas.openxmlformats.org/wordprocessingml/2006/main">
        <w:t xml:space="preserve">2. Proverboj 9:10-12</w:t>
      </w:r>
    </w:p>
    <w:p/>
    <w:p>
      <w:r xmlns:w="http://schemas.openxmlformats.org/wordprocessingml/2006/main">
        <w:t xml:space="preserve">Proverbs 8:13 13 La timo antaux la Eternulo estas malami malbonon; fierecon kaj arogantecon kaj malbonan vojon kaj malvirtan busxon mi malamas.</w:t>
      </w:r>
    </w:p>
    <w:p/>
    <w:p>
      <w:r xmlns:w="http://schemas.openxmlformats.org/wordprocessingml/2006/main">
        <w:t xml:space="preserve">La timo antaŭ la Eternulo estas malami malbonon kaj ĝiajn rilatajn kondutojn.</w:t>
      </w:r>
    </w:p>
    <w:p/>
    <w:p>
      <w:r xmlns:w="http://schemas.openxmlformats.org/wordprocessingml/2006/main">
        <w:t xml:space="preserve">1. The Power of Hating Evil - Kion signifas malami malbonon kaj kial ĝi estas grava.</w:t>
      </w:r>
    </w:p>
    <w:p/>
    <w:p>
      <w:r xmlns:w="http://schemas.openxmlformats.org/wordprocessingml/2006/main">
        <w:t xml:space="preserve">2. Alvoko de Dio por Ni Malestimi Fierecon kaj Arogantecon - Kial ni devus malakcepti fierecon kaj arogantecon.</w:t>
      </w:r>
    </w:p>
    <w:p/>
    <w:p>
      <w:r xmlns:w="http://schemas.openxmlformats.org/wordprocessingml/2006/main">
        <w:t xml:space="preserve">1. Psalmo 97:10 - "Vi, kiuj amas la Eternulon, malamu la malbonon..."</w:t>
      </w:r>
    </w:p>
    <w:p/>
    <w:p>
      <w:r xmlns:w="http://schemas.openxmlformats.org/wordprocessingml/2006/main">
        <w:t xml:space="preserve">2. Jakobo 4:6 - "Sed li donas pli da graco. Tial li diras: Dio rezistas al la fieruloj, sed al la humiluloj donas gracon."</w:t>
      </w:r>
    </w:p>
    <w:p/>
    <w:p>
      <w:r xmlns:w="http://schemas.openxmlformats.org/wordprocessingml/2006/main">
        <w:t xml:space="preserve">Proverbs 8:14 14 Mia estas konsilo kaj sana sagxeco; Mi estas prudenta; Mi havas forton.</w:t>
      </w:r>
    </w:p>
    <w:p/>
    <w:p>
      <w:r xmlns:w="http://schemas.openxmlformats.org/wordprocessingml/2006/main">
        <w:t xml:space="preserve">Ĉi tiu trairejo asertas, ke Dio havas saĝon kaj komprenon, kaj la forton por dividi ĝin.</w:t>
      </w:r>
    </w:p>
    <w:p/>
    <w:p>
      <w:r xmlns:w="http://schemas.openxmlformats.org/wordprocessingml/2006/main">
        <w:t xml:space="preserve">1. La Forto de la Konsilo de Dio</w:t>
      </w:r>
    </w:p>
    <w:p/>
    <w:p>
      <w:r xmlns:w="http://schemas.openxmlformats.org/wordprocessingml/2006/main">
        <w:t xml:space="preserve">2. Kompreni la Saĝecon de Dio</w:t>
      </w:r>
    </w:p>
    <w:p/>
    <w:p>
      <w:r xmlns:w="http://schemas.openxmlformats.org/wordprocessingml/2006/main">
        <w:t xml:space="preserve">1. Proverbs 3:13-15 - Feliĉaj estas tiuj, kiuj trovas saĝon, tiuj, kiuj akiras komprenon, ĉar ŝi estas pli profita ol arĝento kaj donas pli bonan profiton ol oro. Ŝi estas pli altvalora ol rubenoj; nenio, kion vi deziras, povas kompari kun ŝi.</w:t>
      </w:r>
    </w:p>
    <w:p/>
    <w:p>
      <w:r xmlns:w="http://schemas.openxmlformats.org/wordprocessingml/2006/main">
        <w:t xml:space="preserve">2. Romanoj 12:2 - Ne konformiĝu al la modelo de ĉi tiu mondo, sed transformiĝu per la renovigo de via menso. Tiam vi povos provi kaj aprobi, kio la volo de Dio estas Lia bona, plaĉa kaj perfekta volo.</w:t>
      </w:r>
    </w:p>
    <w:p/>
    <w:p>
      <w:r xmlns:w="http://schemas.openxmlformats.org/wordprocessingml/2006/main">
        <w:t xml:space="preserve">Proverbs 8:15 15 Per mi regas la regxoj, Kaj la princoj dekretas justecon.</w:t>
      </w:r>
    </w:p>
    <w:p/>
    <w:p>
      <w:r xmlns:w="http://schemas.openxmlformats.org/wordprocessingml/2006/main">
        <w:t xml:space="preserve">Proverboj 8:15 diras, ke reĝoj kaj princoj ricevas sian potencon de Dio kaj faras justajn decidojn.</w:t>
      </w:r>
    </w:p>
    <w:p/>
    <w:p>
      <w:r xmlns:w="http://schemas.openxmlformats.org/wordprocessingml/2006/main">
        <w:t xml:space="preserve">1. Dio estas la Fonto de Ĉia Aŭtoritato - Proverboj 8:15</w:t>
      </w:r>
    </w:p>
    <w:p/>
    <w:p>
      <w:r xmlns:w="http://schemas.openxmlformats.org/wordprocessingml/2006/main">
        <w:t xml:space="preserve">2. La Neceso de Justaj Decidoj - Proverboj 8:15</w:t>
      </w:r>
    </w:p>
    <w:p/>
    <w:p>
      <w:r xmlns:w="http://schemas.openxmlformats.org/wordprocessingml/2006/main">
        <w:t xml:space="preserve">1. Jesaja 33:22 - Ĉar la Eternulo estas nia juĝisto; la Sinjoro estas nia leĝdonanto; la Eternulo estas nia reĝo; li savos nin.</w:t>
      </w:r>
    </w:p>
    <w:p/>
    <w:p>
      <w:r xmlns:w="http://schemas.openxmlformats.org/wordprocessingml/2006/main">
        <w:t xml:space="preserve">2. Daniel 2:20-21 - Daniel respondis kaj diris: Benata estu la nomo de Dio eterne kaj eterne, al kiu apartenas saĝo kaj potenco. Li ŝanĝas tempojn kaj sezonojn; li forigas reĝojn kaj starigas reĝojn; Li donas saĝon al la saĝuloj kaj scion al la saĝuloj.</w:t>
      </w:r>
    </w:p>
    <w:p/>
    <w:p>
      <w:r xmlns:w="http://schemas.openxmlformats.org/wordprocessingml/2006/main">
        <w:t xml:space="preserve">Proverbs 8:16 16 Per mi regas princoj kaj eminentuloj, cxiuj jugxistoj de la tero.</w:t>
      </w:r>
    </w:p>
    <w:p/>
    <w:p>
      <w:r xmlns:w="http://schemas.openxmlformats.org/wordprocessingml/2006/main">
        <w:t xml:space="preserve">Proverbs 8:16 instruas, ke regantoj, nobeluloj kaj juĝistoj de la tero ĉiuj estas sub la aŭtoritato de Dio.</w:t>
      </w:r>
    </w:p>
    <w:p/>
    <w:p>
      <w:r xmlns:w="http://schemas.openxmlformats.org/wordprocessingml/2006/main">
        <w:t xml:space="preserve">1. "La Suvereneco de Dio"</w:t>
      </w:r>
    </w:p>
    <w:p/>
    <w:p>
      <w:r xmlns:w="http://schemas.openxmlformats.org/wordprocessingml/2006/main">
        <w:t xml:space="preserve">2. "La Aŭtoritato de Dio en Homa Registaro"</w:t>
      </w:r>
    </w:p>
    <w:p/>
    <w:p>
      <w:r xmlns:w="http://schemas.openxmlformats.org/wordprocessingml/2006/main">
        <w:t xml:space="preserve">1. Kolosanoj 1:16-17 - Ĉar per li ĉio estis kreita, en la ĉielo kaj sur la tero, videblaj kaj nevideblaj, ĉu tronoj, ĉu regadoj, ĉu regantoj, ĉu aŭtoritatoj, ĉio estis kreita per li kaj por li.</w:t>
      </w:r>
    </w:p>
    <w:p/>
    <w:p>
      <w:r xmlns:w="http://schemas.openxmlformats.org/wordprocessingml/2006/main">
        <w:t xml:space="preserve">2. Romanoj 13:1-2 - Ĉiu homo estu submetita al la regantaj aŭtoritatoj. Ĉar ne ekzistas aŭtoritato krom de Dio, kaj tiuj, kiuj ekzistas, estas estigitaj de Dio. Tial kiu rezistas al la aŭtoritatoj, tiu rezistas al tio, kion Dio difinis, kaj tiuj, kiuj rezistas, ricevos juĝon.</w:t>
      </w:r>
    </w:p>
    <w:p/>
    <w:p>
      <w:r xmlns:w="http://schemas.openxmlformats.org/wordprocessingml/2006/main">
        <w:t xml:space="preserve">Proverbs 8:17 17 Mi amas tiujn, kiuj min amas; kaj tiuj, kiuj sercxas min frue, trovos min.</w:t>
      </w:r>
    </w:p>
    <w:p/>
    <w:p>
      <w:r xmlns:w="http://schemas.openxmlformats.org/wordprocessingml/2006/main">
        <w:t xml:space="preserve">Mi amas tiujn, kiuj min amas, kaj tiuj, kiuj min diligente serĉas, trovos min.</w:t>
      </w:r>
    </w:p>
    <w:p/>
    <w:p>
      <w:r xmlns:w="http://schemas.openxmlformats.org/wordprocessingml/2006/main">
        <w:t xml:space="preserve">1: Ni serĉu la Sinjoron diligente, ĉar Li amas tiujn, kiuj Lin amas kaj estos trovitaj de tiuj, kiuj Lin serĉas.</w:t>
      </w:r>
    </w:p>
    <w:p/>
    <w:p>
      <w:r xmlns:w="http://schemas.openxmlformats.org/wordprocessingml/2006/main">
        <w:t xml:space="preserve">2: Amu la Sinjoron per via tuta koro, ĉar Li amas tiujn, kiuj Lin amas kaj estos trovita de tiuj, kiuj Lin diligente serĉas.</w:t>
      </w:r>
    </w:p>
    <w:p/>
    <w:p>
      <w:r xmlns:w="http://schemas.openxmlformats.org/wordprocessingml/2006/main">
        <w:t xml:space="preserve">1: Readmono 4:29 - Sed de tie vi serĉos la Eternulon, vian Dion, kaj vi trovos Lin, se vi serĉos Lin per via tuta koro kaj per via tuta animo.</w:t>
      </w:r>
    </w:p>
    <w:p/>
    <w:p>
      <w:r xmlns:w="http://schemas.openxmlformats.org/wordprocessingml/2006/main">
        <w:t xml:space="preserve">2: Jeremiah 29:13 - Vi serĉos min kaj trovos, kiam vi serĉos min per via tuta koro.</w:t>
      </w:r>
    </w:p>
    <w:p/>
    <w:p>
      <w:r xmlns:w="http://schemas.openxmlformats.org/wordprocessingml/2006/main">
        <w:t xml:space="preserve">Proverbs 8:18 18 Ricxeco kaj honoro estas cxe mi; jes, daŭra riĉeco kaj justeco.</w:t>
      </w:r>
    </w:p>
    <w:p/>
    <w:p>
      <w:r xmlns:w="http://schemas.openxmlformats.org/wordprocessingml/2006/main">
        <w:t xml:space="preserve">Proverboj 8:18 deklaras ke riĉaĵo kaj honoro, kune kun daŭremaj riĉaĵoj kaj justeco, estas haveblaj al tiuj kiuj serĉas ilin.</w:t>
      </w:r>
    </w:p>
    <w:p/>
    <w:p>
      <w:r xmlns:w="http://schemas.openxmlformats.org/wordprocessingml/2006/main">
        <w:t xml:space="preserve">1. La Potenco de Fido: Lernante Serĉi Riĉecon kaj Honoron</w:t>
      </w:r>
    </w:p>
    <w:p/>
    <w:p>
      <w:r xmlns:w="http://schemas.openxmlformats.org/wordprocessingml/2006/main">
        <w:t xml:space="preserve">2. La Beno de Justeco: Trovi Daŭrajn Riĉojn kaj Honoron</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Jakobo 1:17 - Ĉiu bona donaco kaj ĉiu perfekta donaco estas de supre, kaj devenas de la Patro de lumoj, ĉe kiu ne estas ŝanĝiĝemo, nek ombro de turniĝo.</w:t>
      </w:r>
    </w:p>
    <w:p/>
    <w:p>
      <w:r xmlns:w="http://schemas.openxmlformats.org/wordprocessingml/2006/main">
        <w:t xml:space="preserve">Proverbs 8:19 19 Mia frukto estas pli bona ol oro, Kaj ol pura oro; kaj mia enspezo ol bona argxento.</w:t>
      </w:r>
    </w:p>
    <w:p/>
    <w:p>
      <w:r xmlns:w="http://schemas.openxmlformats.org/wordprocessingml/2006/main">
        <w:t xml:space="preserve">La frukto de saĝo estas pli valora ol oro kaj arĝento.</w:t>
      </w:r>
    </w:p>
    <w:p/>
    <w:p>
      <w:r xmlns:w="http://schemas.openxmlformats.org/wordprocessingml/2006/main">
        <w:t xml:space="preserve">1. La Valoro de Saĝo: Kiel Trovi Plenumon en Vivo</w:t>
      </w:r>
    </w:p>
    <w:p/>
    <w:p>
      <w:r xmlns:w="http://schemas.openxmlformats.org/wordprocessingml/2006/main">
        <w:t xml:space="preserve">2. La Profitoj de Saĝo: Akiro de Riĉaĵoj kiuj Daŭras Eterne</w:t>
      </w:r>
    </w:p>
    <w:p/>
    <w:p>
      <w:r xmlns:w="http://schemas.openxmlformats.org/wordprocessingml/2006/main">
        <w:t xml:space="preserve">1. Kolosanoj 3:16 - La vorto de Kristo loĝu en vi riĉe en ĉia saĝeco;</w:t>
      </w:r>
    </w:p>
    <w:p/>
    <w:p>
      <w:r xmlns:w="http://schemas.openxmlformats.org/wordprocessingml/2006/main">
        <w:t xml:space="preserve">2. Jakobo 3:17 - Sed la saĝeco, kiu estas de supre, estas unue pura, poste paca, milda kaj facile preĝebla, plena de kompato kaj bonaj fruktoj, sen partio kaj sen hipokriteco.</w:t>
      </w:r>
    </w:p>
    <w:p/>
    <w:p>
      <w:r xmlns:w="http://schemas.openxmlformats.org/wordprocessingml/2006/main">
        <w:t xml:space="preserve">Proverbs 8:20 20 Mi kondukas la vojon de justeco, Meze de la vojoj de juĝo;</w:t>
      </w:r>
    </w:p>
    <w:p/>
    <w:p>
      <w:r xmlns:w="http://schemas.openxmlformats.org/wordprocessingml/2006/main">
        <w:t xml:space="preserve">Saĝo kondukas al justeco kaj justeco.</w:t>
      </w:r>
    </w:p>
    <w:p/>
    <w:p>
      <w:r xmlns:w="http://schemas.openxmlformats.org/wordprocessingml/2006/main">
        <w:t xml:space="preserve">1. La Vojo de Justeco - Proverboj 8:20</w:t>
      </w:r>
    </w:p>
    <w:p/>
    <w:p>
      <w:r xmlns:w="http://schemas.openxmlformats.org/wordprocessingml/2006/main">
        <w:t xml:space="preserve">2. Trovi Justecon Per Saĝo - Proverboj 8:20</w:t>
      </w:r>
    </w:p>
    <w:p/>
    <w:p>
      <w:r xmlns:w="http://schemas.openxmlformats.org/wordprocessingml/2006/main">
        <w:t xml:space="preserve">1. Jesaja 33:15-16 - "Kiu iras juste kaj parolas juste; Kiu malŝatas la gajnon de premado, Kiu svingas siajn manojn por preno de subaĉetaĵoj, Kiu ŝtopas siajn orelojn por aŭdado de sango kaj fermas siajn okulojn de; vidante malbonon; Li logxos supre; Lia loko de defendo estos la sxtonoj; pano estos donita al li; lia akvo estos pura.</w:t>
      </w:r>
    </w:p>
    <w:p/>
    <w:p>
      <w:r xmlns:w="http://schemas.openxmlformats.org/wordprocessingml/2006/main">
        <w:t xml:space="preserve">2. Psalmo 25:8-9 - "Bona kaj justa estas la Eternulo; tial Li instruos pekulojn laux la vojo; Li gvidos la humilulojn en la jugxo, kaj la humilulojn Li instruos Sian vojon."</w:t>
      </w:r>
    </w:p>
    <w:p/>
    <w:p>
      <w:r xmlns:w="http://schemas.openxmlformats.org/wordprocessingml/2006/main">
        <w:t xml:space="preserve">Proverbs 8:21 21 Por ke Mi heredu havajxon al miaj amantoj; kaj Mi plenigos iliajn trezorojn.</w:t>
      </w:r>
    </w:p>
    <w:p/>
    <w:p>
      <w:r xmlns:w="http://schemas.openxmlformats.org/wordprocessingml/2006/main">
        <w:t xml:space="preserve">La trairejo instigas homojn trakti saĝon kiu kondukas al prospero.</w:t>
      </w:r>
    </w:p>
    <w:p/>
    <w:p>
      <w:r xmlns:w="http://schemas.openxmlformats.org/wordprocessingml/2006/main">
        <w:t xml:space="preserve">1. Sekvante Saĝon: La Vojo al Abundo</w:t>
      </w:r>
    </w:p>
    <w:p/>
    <w:p>
      <w:r xmlns:w="http://schemas.openxmlformats.org/wordprocessingml/2006/main">
        <w:t xml:space="preserve">2. Farante Saĝajn Elektojn: La Ŝlosilo por Konstrui Riĉojn</w:t>
      </w:r>
    </w:p>
    <w:p/>
    <w:p>
      <w:r xmlns:w="http://schemas.openxmlformats.org/wordprocessingml/2006/main">
        <w:t xml:space="preserve">1. Proverboj 3:13-18</w:t>
      </w:r>
    </w:p>
    <w:p/>
    <w:p>
      <w:r xmlns:w="http://schemas.openxmlformats.org/wordprocessingml/2006/main">
        <w:t xml:space="preserve">2. Jakobo 1:5-8</w:t>
      </w:r>
    </w:p>
    <w:p/>
    <w:p>
      <w:r xmlns:w="http://schemas.openxmlformats.org/wordprocessingml/2006/main">
        <w:t xml:space="preserve">Proverbs 8:22 22 La Eternulo posedis min en la komenco de Sia vojo, Antaŭ Siaj faroj de antikva tempo.</w:t>
      </w:r>
    </w:p>
    <w:p/>
    <w:p>
      <w:r xmlns:w="http://schemas.openxmlformats.org/wordprocessingml/2006/main">
        <w:t xml:space="preserve">Proverboj 8:22 instruas al ni, ke la Sinjoro estis kun ni unue antaŭ ĉio alia.</w:t>
      </w:r>
    </w:p>
    <w:p/>
    <w:p>
      <w:r xmlns:w="http://schemas.openxmlformats.org/wordprocessingml/2006/main">
        <w:t xml:space="preserve">1. "Dio estas Ĉiam kun Ni: Studo pri Proverboj 8:22"</w:t>
      </w:r>
    </w:p>
    <w:p/>
    <w:p>
      <w:r xmlns:w="http://schemas.openxmlformats.org/wordprocessingml/2006/main">
        <w:t xml:space="preserve">2. "La Antaŭeco de la Sinjoro: Analizo de Proverboj 8:22"</w:t>
      </w:r>
    </w:p>
    <w:p/>
    <w:p>
      <w:r xmlns:w="http://schemas.openxmlformats.org/wordprocessingml/2006/main">
        <w:t xml:space="preserve">1. Jesaja 40:28 CXu vi ne scias? Ĉu vi ne aŭdis? La Eternulo estas Dio eterna, Kreinto de la finoj de la tero. Li ne laciĝos nek laciĝos, kaj lian komprenon neniu povas sondi.</w:t>
      </w:r>
    </w:p>
    <w:p/>
    <w:p>
      <w:r xmlns:w="http://schemas.openxmlformats.org/wordprocessingml/2006/main">
        <w:t xml:space="preserve">2. John 1:1-3 En la komenco estis la Vorto, kaj la Vorto estis kun Dio, kaj la Vorto estis Dio. Li estis kun Dio en la komenco. Per li ĉio estis farita; sen li nenio estis farita, kio estis farita.</w:t>
      </w:r>
    </w:p>
    <w:p/>
    <w:p>
      <w:r xmlns:w="http://schemas.openxmlformats.org/wordprocessingml/2006/main">
        <w:t xml:space="preserve">Proverbs 8:23 23 Mi estis starigita de eterne, de la komenco, Aux de cxiam la tero.</w:t>
      </w:r>
    </w:p>
    <w:p/>
    <w:p>
      <w:r xmlns:w="http://schemas.openxmlformats.org/wordprocessingml/2006/main">
        <w:t xml:space="preserve">Proverboj 8:23 asertas, ke saĝo ĉeestis antaŭ la kreado de la tero.</w:t>
      </w:r>
    </w:p>
    <w:p/>
    <w:p>
      <w:r xmlns:w="http://schemas.openxmlformats.org/wordprocessingml/2006/main">
        <w:t xml:space="preserve">1. La Eterna Saĝo de Dio</w:t>
      </w:r>
    </w:p>
    <w:p/>
    <w:p>
      <w:r xmlns:w="http://schemas.openxmlformats.org/wordprocessingml/2006/main">
        <w:t xml:space="preserve">2. La Antaŭeco de Saĝo</w:t>
      </w:r>
    </w:p>
    <w:p/>
    <w:p>
      <w:r xmlns:w="http://schemas.openxmlformats.org/wordprocessingml/2006/main">
        <w:t xml:space="preserve">1. Kolosanoj 1:15-17 - Kristo estas la bildo de la nevidebla Dio, la unuenaskito de la tuta kreitaro.</w:t>
      </w:r>
    </w:p>
    <w:p/>
    <w:p>
      <w:r xmlns:w="http://schemas.openxmlformats.org/wordprocessingml/2006/main">
        <w:t xml:space="preserve">2. Johano 1:1-5 - En la komenco estis la Vorto, kaj la Vorto estis kun Dio, kaj la Vorto estis Dio.</w:t>
      </w:r>
    </w:p>
    <w:p/>
    <w:p>
      <w:r xmlns:w="http://schemas.openxmlformats.org/wordprocessingml/2006/main">
        <w:t xml:space="preserve">Proverbs 8:24 24 Kiam ne ekzistis abismoj, mi estis elkondukita; kiam ne estis fontoj, kiuj abundas je akvo.</w:t>
      </w:r>
    </w:p>
    <w:p/>
    <w:p>
      <w:r xmlns:w="http://schemas.openxmlformats.org/wordprocessingml/2006/main">
        <w:t xml:space="preserve">Mi estis kreita antaŭ la kreado.</w:t>
      </w:r>
    </w:p>
    <w:p/>
    <w:p>
      <w:r xmlns:w="http://schemas.openxmlformats.org/wordprocessingml/2006/main">
        <w:t xml:space="preserve">1: La graco de Dio estas sentempa kaj ĉiamĉeesta.</w:t>
      </w:r>
    </w:p>
    <w:p/>
    <w:p>
      <w:r xmlns:w="http://schemas.openxmlformats.org/wordprocessingml/2006/main">
        <w:t xml:space="preserve">2: La potenco de Dio estas eksterordinara kaj preterkomprenebla.</w:t>
      </w:r>
    </w:p>
    <w:p/>
    <w:p>
      <w:r xmlns:w="http://schemas.openxmlformats.org/wordprocessingml/2006/main">
        <w:t xml:space="preserve">1: Kolosanoj 1:17 - Li estas antaŭ ĉio, kaj ĉio tenas en li.</w:t>
      </w:r>
    </w:p>
    <w:p/>
    <w:p>
      <w:r xmlns:w="http://schemas.openxmlformats.org/wordprocessingml/2006/main">
        <w:t xml:space="preserve">2: Romanoj 11:33-36 - Ho, la profundo de la riĉeco kaj saĝeco kaj scio de Dio! Kiel neesploreblaj estas Liaj juĝoj kaj kiel neesploreblaj Liaj vojoj!</w:t>
      </w:r>
    </w:p>
    <w:p/>
    <w:p>
      <w:r xmlns:w="http://schemas.openxmlformats.org/wordprocessingml/2006/main">
        <w:t xml:space="preserve">Proverbs 8:25 25 Antaŭ ol la montoj stariĝis, Antaŭ ol la montetoj mi estiĝis;</w:t>
      </w:r>
    </w:p>
    <w:p/>
    <w:p>
      <w:r xmlns:w="http://schemas.openxmlformats.org/wordprocessingml/2006/main">
        <w:t xml:space="preserve">La trairejo memorigas nin, ke Dio ekzistis antaŭ ĉio alia kaj estas eterna.</w:t>
      </w:r>
    </w:p>
    <w:p/>
    <w:p>
      <w:r xmlns:w="http://schemas.openxmlformats.org/wordprocessingml/2006/main">
        <w:t xml:space="preserve">1. Kiel la Eterneco de Dio Subtenas Nin</w:t>
      </w:r>
    </w:p>
    <w:p/>
    <w:p>
      <w:r xmlns:w="http://schemas.openxmlformats.org/wordprocessingml/2006/main">
        <w:t xml:space="preserve">2. La Forto de Dio Antaŭ la Kreo</w:t>
      </w:r>
    </w:p>
    <w:p/>
    <w:p>
      <w:r xmlns:w="http://schemas.openxmlformats.org/wordprocessingml/2006/main">
        <w:t xml:space="preserve">1. Jesaja 48:12-13 Auxskultu Min, ho Jakob, Izrael, kiun Mi vokis! Mi estas; Mi estas la unua, kaj Mi estas la lasta; Mia mano fondis la teron kaj Mian dekstran. mano etendis la cxielon; kiam Mi vokas ilin, ili staras kune.</w:t>
      </w:r>
    </w:p>
    <w:p/>
    <w:p>
      <w:r xmlns:w="http://schemas.openxmlformats.org/wordprocessingml/2006/main">
        <w:t xml:space="preserve">2. John 1:1-3 En la komenco estis la Vorto, kaj la Vorto estis kun Dio, kaj la Vorto estis Dio. Li estis en la komenco kun Dio. CXio farigxis per li, kaj sen li farigxis nenio, kio estis farita.</w:t>
      </w:r>
    </w:p>
    <w:p/>
    <w:p>
      <w:r xmlns:w="http://schemas.openxmlformats.org/wordprocessingml/2006/main">
        <w:t xml:space="preserve">Proverbs 8:26 26 Kaj Li ankoraux ne faris la teron, nek la kampojn, nek la supron de la polvo de la mondo.</w:t>
      </w:r>
    </w:p>
    <w:p/>
    <w:p>
      <w:r xmlns:w="http://schemas.openxmlformats.org/wordprocessingml/2006/main">
        <w:t xml:space="preserve">Proverboj 8:26 emfazas la potencon de Dio, sugestante ke Li kreis la mondon antaŭ ol la tero kaj kampoj estis formitaj.</w:t>
      </w:r>
    </w:p>
    <w:p/>
    <w:p>
      <w:r xmlns:w="http://schemas.openxmlformats.org/wordprocessingml/2006/main">
        <w:t xml:space="preserve">1. La Mirindaĵoj de la Kreado de Dio: Kompreni la Potencon de Dio</w:t>
      </w:r>
    </w:p>
    <w:p/>
    <w:p>
      <w:r xmlns:w="http://schemas.openxmlformats.org/wordprocessingml/2006/main">
        <w:t xml:space="preserve">2. Proverboj 8:26: Pripensante la Miraklajn Komencojn de la Universo</w:t>
      </w:r>
    </w:p>
    <w:p/>
    <w:p>
      <w:r xmlns:w="http://schemas.openxmlformats.org/wordprocessingml/2006/main">
        <w:t xml:space="preserve">1. Kolosanoj 1:16-17: Ĉar per li ĉio estis kreita, en la ĉielo kaj sur la tero, videblaj kaj nevideblaj, ĉu tronoj, ĉu regadoj, ĉu regantoj, ĉu aŭtoritatoj, ĉio estis kreita per li kaj por li.</w:t>
      </w:r>
    </w:p>
    <w:p/>
    <w:p>
      <w:r xmlns:w="http://schemas.openxmlformats.org/wordprocessingml/2006/main">
        <w:t xml:space="preserve">2. Genezo 1:1-2: En la komenco, Dio kreis la ĉielon kaj la teron. La tero estis senforma kaj malplena, kaj mallumo estis super la abismo. Kaj la Spirito de Dio ŝvebis super la supraĵo de la akvoj.</w:t>
      </w:r>
    </w:p>
    <w:p/>
    <w:p>
      <w:r xmlns:w="http://schemas.openxmlformats.org/wordprocessingml/2006/main">
        <w:t xml:space="preserve">Proverbs 8:27 27 Kiam Li pretigis la cxielon, Mi estis tie; Kiam Li starigis cirkon sur la profundon;</w:t>
      </w:r>
    </w:p>
    <w:p/>
    <w:p>
      <w:r xmlns:w="http://schemas.openxmlformats.org/wordprocessingml/2006/main">
        <w:t xml:space="preserve">La trairejo parolas pri la saĝeco kaj potenco de Dio krei kaj kontroli la universon.</w:t>
      </w:r>
    </w:p>
    <w:p/>
    <w:p>
      <w:r xmlns:w="http://schemas.openxmlformats.org/wordprocessingml/2006/main">
        <w:t xml:space="preserve">1. La Grandeco de la Potenco de Dio: Estimi Lian Krean Moŝton</w:t>
      </w:r>
    </w:p>
    <w:p/>
    <w:p>
      <w:r xmlns:w="http://schemas.openxmlformats.org/wordprocessingml/2006/main">
        <w:t xml:space="preserve">2. Fidante je la Saĝo de Dio: Fidante je Lia Suverena Kontrolo</w:t>
      </w:r>
    </w:p>
    <w:p/>
    <w:p>
      <w:r xmlns:w="http://schemas.openxmlformats.org/wordprocessingml/2006/main">
        <w:t xml:space="preserve">1. Jeremiah 10:12 12 Li kreis la teron per Sia forto, Li fortikigis la mondon per Sia sagxo, Kaj per Sia prudento etendis la cxielon.</w:t>
      </w:r>
    </w:p>
    <w:p/>
    <w:p>
      <w:r xmlns:w="http://schemas.openxmlformats.org/wordprocessingml/2006/main">
        <w:t xml:space="preserve">2. Psalmo 33:6 6 Per la vorto de la Eternulo estigxis la cxielo; kaj ilia tuta armeo per la spiro de lia busxo.</w:t>
      </w:r>
    </w:p>
    <w:p/>
    <w:p>
      <w:r xmlns:w="http://schemas.openxmlformats.org/wordprocessingml/2006/main">
        <w:t xml:space="preserve">Proverbs 8:28 28 Kiam Li fortigis la nubojn supre, Kiam Li fortigis la fontojn de la abismo;</w:t>
      </w:r>
    </w:p>
    <w:p/>
    <w:p>
      <w:r xmlns:w="http://schemas.openxmlformats.org/wordprocessingml/2006/main">
        <w:t xml:space="preserve">Dio kreis kaj fortigis la nubojn kaj fontojn de la profundo.</w:t>
      </w:r>
    </w:p>
    <w:p/>
    <w:p>
      <w:r xmlns:w="http://schemas.openxmlformats.org/wordprocessingml/2006/main">
        <w:t xml:space="preserve">1. La Krea Povo de Dio: Esplorante la Mirindaĵojn de Lia Kreaĵo</w:t>
      </w:r>
    </w:p>
    <w:p/>
    <w:p>
      <w:r xmlns:w="http://schemas.openxmlformats.org/wordprocessingml/2006/main">
        <w:t xml:space="preserve">2. La Forto de Dio: Fidante je Lia Senfalsa Amo</w:t>
      </w:r>
    </w:p>
    <w:p/>
    <w:p>
      <w:r xmlns:w="http://schemas.openxmlformats.org/wordprocessingml/2006/main">
        <w:t xml:space="preserve">1. Jesaja 40:28 - Ĉu vi ne scias? ĉu vi ne aŭdis, ke la eterna Dio, la Eternulo, la Kreinto de la finoj de la tero, ne senfortiĝas kaj ne laciĝas?</w:t>
      </w:r>
    </w:p>
    <w:p/>
    <w:p>
      <w:r xmlns:w="http://schemas.openxmlformats.org/wordprocessingml/2006/main">
        <w:t xml:space="preserve">2. Psalmo 95:4-5 - En Lia mano estas la profundoj de la tero; La forto de la montetoj ankaŭ estas Lia. Al Li apartenas la maro, kaj Li gxin kreis; Kaj Liaj manoj kreis la sekteron.</w:t>
      </w:r>
    </w:p>
    <w:p/>
    <w:p>
      <w:r xmlns:w="http://schemas.openxmlformats.org/wordprocessingml/2006/main">
        <w:t xml:space="preserve">Proverbs 8:29 29 Kiam Li donis al la maro Sian dekreton, ke la akvo ne preterpasu Lian ordonon, Kiam Li starigis la fundamentojn de la tero;</w:t>
      </w:r>
    </w:p>
    <w:p/>
    <w:p>
      <w:r xmlns:w="http://schemas.openxmlformats.org/wordprocessingml/2006/main">
        <w:t xml:space="preserve">Dio starigis la limojn de la maro kaj la fundamentojn de la tero per Sia dekreto.</w:t>
      </w:r>
    </w:p>
    <w:p/>
    <w:p>
      <w:r xmlns:w="http://schemas.openxmlformats.org/wordprocessingml/2006/main">
        <w:t xml:space="preserve">1. La Suvereneco de Dio: Kompreni la Limojn, kiujn Li Establas</w:t>
      </w:r>
    </w:p>
    <w:p/>
    <w:p>
      <w:r xmlns:w="http://schemas.openxmlformats.org/wordprocessingml/2006/main">
        <w:t xml:space="preserve">2. Fundamento por Vivo: Estante Konstruita sur la Vorto de Dio</w:t>
      </w:r>
    </w:p>
    <w:p/>
    <w:p>
      <w:r xmlns:w="http://schemas.openxmlformats.org/wordprocessingml/2006/main">
        <w:t xml:space="preserve">1. Psalmo 24:1-2 - Al la Eternulo apartenas la tero kaj ĝia tuta pleneco, La mondo kaj ĝiaj loĝantoj. Ĉar Li fondis ĝin sur la maroj Kaj fortikigis ĝin sur la akvoj.</w:t>
      </w:r>
    </w:p>
    <w:p/>
    <w:p>
      <w:r xmlns:w="http://schemas.openxmlformats.org/wordprocessingml/2006/main">
        <w:t xml:space="preserve">2. Jesaja 40:22 - Ĝi estas Li, kiu sidas super la rondo de la tero, Kaj ĝiaj loĝantoj estas kiel akridoj; Li etendas la ĉielon kiel tapisxon Kaj etendas ilin kiel tendo, por loĝi.</w:t>
      </w:r>
    </w:p>
    <w:p/>
    <w:p>
      <w:r xmlns:w="http://schemas.openxmlformats.org/wordprocessingml/2006/main">
        <w:t xml:space="preserve">Proverbs 8:30 30 Tiam mi estis apud li, kiel edukito kun li;</w:t>
      </w:r>
    </w:p>
    <w:p/>
    <w:p>
      <w:r xmlns:w="http://schemas.openxmlformats.org/wordprocessingml/2006/main">
        <w:t xml:space="preserve">Saĝo estis la ĝojo de Dio kaj ĝojis antaŭ Li ĉiutage.</w:t>
      </w:r>
    </w:p>
    <w:p/>
    <w:p>
      <w:r xmlns:w="http://schemas.openxmlformats.org/wordprocessingml/2006/main">
        <w:t xml:space="preserve">1. Ĝoji en la Sinjoro: Lerni Festi la Bonecon de Dio</w:t>
      </w:r>
    </w:p>
    <w:p/>
    <w:p>
      <w:r xmlns:w="http://schemas.openxmlformats.org/wordprocessingml/2006/main">
        <w:t xml:space="preserve">2. La Ĝojo de Saĝo: Spertante la Ĝojon de Dio</w:t>
      </w:r>
    </w:p>
    <w:p/>
    <w:p>
      <w:r xmlns:w="http://schemas.openxmlformats.org/wordprocessingml/2006/main">
        <w:t xml:space="preserve">1. Jeremia 15:16 - Viaj vortoj estis trovitaj, kaj mi ilin manĝis, kaj Via vorto estis por mi la ĝojo kaj ĝojo de mia koro.</w:t>
      </w:r>
    </w:p>
    <w:p/>
    <w:p>
      <w:r xmlns:w="http://schemas.openxmlformats.org/wordprocessingml/2006/main">
        <w:t xml:space="preserve">2. Psalmo 16:11 - Vi montros al mi la vojon de la vivo; En Via ĉeesto estas pleneco de ĝojo; Dekstre de Via estas plezuroj eterne.</w:t>
      </w:r>
    </w:p>
    <w:p/>
    <w:p>
      <w:r xmlns:w="http://schemas.openxmlformats.org/wordprocessingml/2006/main">
        <w:t xml:space="preserve">Proverbs 8:31 31 Ĝojas pri la loĝebla parto de sia tero; kaj miaj ĝojoj estis ĉe la homidoj.</w:t>
      </w:r>
    </w:p>
    <w:p/>
    <w:p>
      <w:r xmlns:w="http://schemas.openxmlformats.org/wordprocessingml/2006/main">
        <w:t xml:space="preserve">Ĝojante en la mondo kaj kun la popolo de Dio.</w:t>
      </w:r>
    </w:p>
    <w:p/>
    <w:p>
      <w:r xmlns:w="http://schemas.openxmlformats.org/wordprocessingml/2006/main">
        <w:t xml:space="preserve">1. La Ĝojo de Kunuleco: Festante Vivon kun la Homoj de Dio</w:t>
      </w:r>
    </w:p>
    <w:p/>
    <w:p>
      <w:r xmlns:w="http://schemas.openxmlformats.org/wordprocessingml/2006/main">
        <w:t xml:space="preserve">2. La Ĝojo de Kreado: Spertante la Mirindaĵojn de la Mondo</w:t>
      </w:r>
    </w:p>
    <w:p/>
    <w:p>
      <w:r xmlns:w="http://schemas.openxmlformats.org/wordprocessingml/2006/main">
        <w:t xml:space="preserve">1. Psalmo 16:11 Vi konigas al mi la vojon de la vivo; en via ĉeesto estas pleneco de ĝojo; dekstre estas ĝojoj eterne.</w:t>
      </w:r>
    </w:p>
    <w:p/>
    <w:p>
      <w:r xmlns:w="http://schemas.openxmlformats.org/wordprocessingml/2006/main">
        <w:t xml:space="preserve">2. Neĥemja 8:10 Tiam li diris al ili:Iru. Manĝu la grason kaj trinku dolĉan vinon kaj sendu porciojn al ĉiu, kiu havas nenion pretan, ĉar ĉi tiu tago estas sankta al nia Sinjoro. Kaj ne malĝoju, ĉar la ĝojo de la Eternulo estas via forto.</w:t>
      </w:r>
    </w:p>
    <w:p/>
    <w:p>
      <w:r xmlns:w="http://schemas.openxmlformats.org/wordprocessingml/2006/main">
        <w:t xml:space="preserve">Proverbs 8:32 32 Nun auxskultu min, ho infanoj, cxar felicxaj estas tiuj, kiuj observas miajn vojojn.</w:t>
      </w:r>
    </w:p>
    <w:p/>
    <w:p>
      <w:r xmlns:w="http://schemas.openxmlformats.org/wordprocessingml/2006/main">
        <w:t xml:space="preserve">Proverboj 8 instigas nin aŭskulti kaj obei saĝon, ĉar tiuj, kiuj faras, estos benitaj.</w:t>
      </w:r>
    </w:p>
    <w:p/>
    <w:p>
      <w:r xmlns:w="http://schemas.openxmlformats.org/wordprocessingml/2006/main">
        <w:t xml:space="preserve">1. "La Benoj de Obeado: Lernado de Proverboj 8"</w:t>
      </w:r>
    </w:p>
    <w:p/>
    <w:p>
      <w:r xmlns:w="http://schemas.openxmlformats.org/wordprocessingml/2006/main">
        <w:t xml:space="preserve">2. "La Vojo al Beno: Vivanta Saĝeco-Vojoj"</w:t>
      </w:r>
    </w:p>
    <w:p/>
    <w:p>
      <w:r xmlns:w="http://schemas.openxmlformats.org/wordprocessingml/2006/main">
        <w:t xml:space="preserve">1. Mateo 7:13-14 - "Eniru tra la mallarĝa pordego. Ĉar larĝa estas la pordego kaj larĝa estas la vojo, kiu kondukas al pereo, kaj multaj eniras tra ĝi. Sed malgranda estas la pordego kaj malvasta estas la vojo, kiu kondukas al vivo. , kaj nur kelkaj trovas ĝin."</w:t>
      </w:r>
    </w:p>
    <w:p/>
    <w:p>
      <w:r xmlns:w="http://schemas.openxmlformats.org/wordprocessingml/2006/main">
        <w:t xml:space="preserve">2. Jakobo 1:5 - "Se al iu el vi mankas saĝo, vi petu Dion, kiu donacas al ĉiuj senkulpe malavare, kaj ĝi estos donita al vi."</w:t>
      </w:r>
    </w:p>
    <w:p/>
    <w:p>
      <w:r xmlns:w="http://schemas.openxmlformats.org/wordprocessingml/2006/main">
        <w:t xml:space="preserve">Proverbs 8:33 Auxskultu instruon, kaj estu sagxa, kaj ne rifuzu gxin.</w:t>
      </w:r>
    </w:p>
    <w:p/>
    <w:p>
      <w:r xmlns:w="http://schemas.openxmlformats.org/wordprocessingml/2006/main">
        <w:t xml:space="preserve">Proverboj 8:33 instigas nin aŭskulti instruon kaj esti saĝaj, kaj ne malakcepti ĝin.</w:t>
      </w:r>
    </w:p>
    <w:p/>
    <w:p>
      <w:r xmlns:w="http://schemas.openxmlformats.org/wordprocessingml/2006/main">
        <w:t xml:space="preserve">1. La Saĝo de Aŭskultado: Lernado de Aliaj</w:t>
      </w:r>
    </w:p>
    <w:p/>
    <w:p>
      <w:r xmlns:w="http://schemas.openxmlformats.org/wordprocessingml/2006/main">
        <w:t xml:space="preserve">2. La Potenco de Instruado: Ampleksa Konsilo</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Proverboj 11:14 - "Kie ne estas gvidado, popolo falas, sed en abundo da konsilistoj estas sekureco."</w:t>
      </w:r>
    </w:p>
    <w:p/>
    <w:p>
      <w:r xmlns:w="http://schemas.openxmlformats.org/wordprocessingml/2006/main">
        <w:t xml:space="preserve">Proverbs 8:34 34 Felicxa estas la homo, kiu min auxskultas, kiu cxiutage rigardas cxe miaj pordegoj, kiu atendas cxe la fostoj de miaj pordoj.</w:t>
      </w:r>
    </w:p>
    <w:p/>
    <w:p>
      <w:r xmlns:w="http://schemas.openxmlformats.org/wordprocessingml/2006/main">
        <w:t xml:space="preserve">Feliĉa estas la homo, kiu aŭskultas la saĝon kaj rigardas ĝin ĉiutage.</w:t>
      </w:r>
    </w:p>
    <w:p/>
    <w:p>
      <w:r xmlns:w="http://schemas.openxmlformats.org/wordprocessingml/2006/main">
        <w:t xml:space="preserve">1: La Saĝeco de Dio estas Donaco Por Esti Kara</w:t>
      </w:r>
    </w:p>
    <w:p/>
    <w:p>
      <w:r xmlns:w="http://schemas.openxmlformats.org/wordprocessingml/2006/main">
        <w:t xml:space="preserve">2: Serĉi Saĝon Alportas Benojn</w:t>
      </w:r>
    </w:p>
    <w:p/>
    <w:p>
      <w:r xmlns:w="http://schemas.openxmlformats.org/wordprocessingml/2006/main">
        <w:t xml:space="preserve">1: Jakobo 1:5-6 - Se al iu el vi mankas saĝo, li petu Dion, kiu donacas al ĉiuj senriproĉe malavare, kaj ĝi estos donita al li.</w:t>
      </w:r>
    </w:p>
    <w:p/>
    <w:p>
      <w:r xmlns:w="http://schemas.openxmlformats.org/wordprocessingml/2006/main">
        <w:t xml:space="preserve">2: Psalmo 119:97-98 - Ho kiel mi amas vian leĝon! Ĝi estas mia meditado la tutan tagon. Via ordono faras min pli saĝa ol miaj malamikoj, Ĉar ĝi estas ĉiam ĉe mi.</w:t>
      </w:r>
    </w:p>
    <w:p/>
    <w:p>
      <w:r xmlns:w="http://schemas.openxmlformats.org/wordprocessingml/2006/main">
        <w:t xml:space="preserve">Proverbs 8:35 35 CXar kiu min trovas, tiu trovas vivon, Kaj akiras favoron de la Eternulo.</w:t>
      </w:r>
    </w:p>
    <w:p/>
    <w:p>
      <w:r xmlns:w="http://schemas.openxmlformats.org/wordprocessingml/2006/main">
        <w:t xml:space="preserve">Proverboj 8:35 instigas nin serĉi Dion, ĉar tiuj, kiuj trovos Lin, estos benitaj per vivo kaj favoro de la Sinjoro.</w:t>
      </w:r>
    </w:p>
    <w:p/>
    <w:p>
      <w:r xmlns:w="http://schemas.openxmlformats.org/wordprocessingml/2006/main">
        <w:t xml:space="preserve">1. "La Vojo al Vivo: Serĉante Dion en Proverboj 8:35"</w:t>
      </w:r>
    </w:p>
    <w:p/>
    <w:p>
      <w:r xmlns:w="http://schemas.openxmlformats.org/wordprocessingml/2006/main">
        <w:t xml:space="preserve">2. "La Beno de la Sinjoro: Trovi Vivon kaj Favoron en Proverboj 8:35"</w:t>
      </w:r>
    </w:p>
    <w:p/>
    <w:p>
      <w:r xmlns:w="http://schemas.openxmlformats.org/wordprocessingml/2006/main">
        <w:t xml:space="preserve">1. Mateo 7:7-8 - Petu, kaj estos donite al vi; serĉu, kaj vi trovos; frapu, kaj ĝi estos malfermita al vi. Ĉar ĉiu, kiu petas, ricevas, kaj tiu, kiu serĉas, trovas, kaj al tiu, kiu frapas, estos malfermita.</w:t>
      </w:r>
    </w:p>
    <w:p/>
    <w:p>
      <w:r xmlns:w="http://schemas.openxmlformats.org/wordprocessingml/2006/main">
        <w:t xml:space="preserve">2. Readmono 4:29 - Sed de tie vi serĉos la Eternulon, vian Dion, kaj vi trovos Lin, se vi serĉos Lin per via tuta koro kaj per via tuta animo.</w:t>
      </w:r>
    </w:p>
    <w:p/>
    <w:p>
      <w:r xmlns:w="http://schemas.openxmlformats.org/wordprocessingml/2006/main">
        <w:t xml:space="preserve">Proverbs 8:36 36 Sed kiu pekas kontraux mi, tiu malbonagas sian animon; cxiuj, kiuj min malamas, amas morton.</w:t>
      </w:r>
    </w:p>
    <w:p/>
    <w:p>
      <w:r xmlns:w="http://schemas.openxmlformats.org/wordprocessingml/2006/main">
        <w:t xml:space="preserve">Peki kontraŭ Dio alportas damaĝon al onies animo, dum malamo al Dio kondukas al morto.</w:t>
      </w:r>
    </w:p>
    <w:p/>
    <w:p>
      <w:r xmlns:w="http://schemas.openxmlformats.org/wordprocessingml/2006/main">
        <w:t xml:space="preserve">1. La Vojo al Vivo: Elektante Amon super Malamo</w:t>
      </w:r>
    </w:p>
    <w:p/>
    <w:p>
      <w:r xmlns:w="http://schemas.openxmlformats.org/wordprocessingml/2006/main">
        <w:t xml:space="preserve">2. Averto al Pekuloj: Protekti Vian Animon de Malutilo</w:t>
      </w:r>
    </w:p>
    <w:p/>
    <w:p>
      <w:r xmlns:w="http://schemas.openxmlformats.org/wordprocessingml/2006/main">
        <w:t xml:space="preserve">1. Johano 3:16 - "Ĉar Dio tiel amis la mondon, ke Li donis Sian solan Filon, por ke ĉiu, kiu kredas al li, ne pereu, sed havu eternan vivon."</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Proverboj ĉapitro 9 kontrastas la invitojn de Saĝeco kaj Malsaĝeco, portretante ilin kiel du virinojn kiuj ofertas malsamajn vojojn kaj rezultojn al tiuj kiuj atentas siajn vokojn.</w:t>
      </w:r>
    </w:p>
    <w:p/>
    <w:p>
      <w:r xmlns:w="http://schemas.openxmlformats.org/wordprocessingml/2006/main">
        <w:t xml:space="preserve">1-a Paragrafo: La ĉapitro priskribas Saĝon kiel saĝan virinon, kiu preparas festenon kaj invitas homojn veni kaj partopreni sian scion. Ŝi proponas komprenon, komprenon, kaj la vojon al vivo (Proverboj 9:1-6).</w:t>
      </w:r>
    </w:p>
    <w:p/>
    <w:p>
      <w:r xmlns:w="http://schemas.openxmlformats.org/wordprocessingml/2006/main">
        <w:t xml:space="preserve">2-a Paragrafo: La ĉapitro prezentas Malsaĝecon kiel malsaĝan virinon, kiu sidas ĉe la pordo de ŝia domo, invitante preterpasantojn eniri. Ŝi proponas ŝtelitan akvon kaj panon manĝitan sekrete, kondukante al morto (Proverboj 9:13-18).</w:t>
      </w:r>
    </w:p>
    <w:p/>
    <w:p>
      <w:r xmlns:w="http://schemas.openxmlformats.org/wordprocessingml/2006/main">
        <w:t xml:space="preserve">En resumo,</w:t>
      </w:r>
    </w:p>
    <w:p>
      <w:r xmlns:w="http://schemas.openxmlformats.org/wordprocessingml/2006/main">
        <w:t xml:space="preserve">Proverboj ĉapitro naŭ prezentas</w:t>
      </w:r>
    </w:p>
    <w:p>
      <w:r xmlns:w="http://schemas.openxmlformats.org/wordprocessingml/2006/main">
        <w:t xml:space="preserve">kontrastaj invitoj de Saĝeco kaj Malsaĝeco,</w:t>
      </w:r>
    </w:p>
    <w:p>
      <w:r xmlns:w="http://schemas.openxmlformats.org/wordprocessingml/2006/main">
        <w:t xml:space="preserve">prezentante ilin kiel du virinojn proponantajn malsamajn vojojn</w:t>
      </w:r>
    </w:p>
    <w:p>
      <w:r xmlns:w="http://schemas.openxmlformats.org/wordprocessingml/2006/main">
        <w:t xml:space="preserve">kaj rezultoj surbaze de iliaj elektoj.</w:t>
      </w:r>
    </w:p>
    <w:p/>
    <w:p>
      <w:r xmlns:w="http://schemas.openxmlformats.org/wordprocessingml/2006/main">
        <w:t xml:space="preserve">Priskribante portretadon prezentitan koncerne la inviton de Wisdom kie ŝi preparas festenon ofertante scion, komprenon, komprenon, kaj la vojon al vivo.</w:t>
      </w:r>
    </w:p>
    <w:p>
      <w:r xmlns:w="http://schemas.openxmlformats.org/wordprocessingml/2006/main">
        <w:t xml:space="preserve">Enkondukante la inviton de Folly kie ŝi sidas ĉe la pordo de sia domo ofertante ŝtelitan akvon, sekretan panon, kondukante al morto.</w:t>
      </w:r>
    </w:p>
    <w:p/>
    <w:p>
      <w:r xmlns:w="http://schemas.openxmlformats.org/wordprocessingml/2006/main">
        <w:t xml:space="preserve">Proverbs 9:1 Sagxeco konstruis sian domon, sxi elhakis siajn sep kolonojn;</w:t>
      </w:r>
    </w:p>
    <w:p/>
    <w:p>
      <w:r xmlns:w="http://schemas.openxmlformats.org/wordprocessingml/2006/main">
        <w:t xml:space="preserve">Saĝo konstruis loĝejon kun sep fortaj kolonoj.</w:t>
      </w:r>
    </w:p>
    <w:p/>
    <w:p>
      <w:r xmlns:w="http://schemas.openxmlformats.org/wordprocessingml/2006/main">
        <w:t xml:space="preserve">1. La Forto de Saĝo: Kiel Konstrui Fundamenton por Via Vivo kun Saĝo</w:t>
      </w:r>
    </w:p>
    <w:p/>
    <w:p>
      <w:r xmlns:w="http://schemas.openxmlformats.org/wordprocessingml/2006/main">
        <w:t xml:space="preserve">2. La Profitoj de Serĉado de Saĝo: Atingo de Vivoceloj per la Saĝeco de Proverboj</w:t>
      </w:r>
    </w:p>
    <w:p/>
    <w:p>
      <w:r xmlns:w="http://schemas.openxmlformats.org/wordprocessingml/2006/main">
        <w:t xml:space="preserve">1. Proverboj 9:10 - "La timo antaŭ la Eternulo estas la komenco de saĝo; kaj la scio pri la sanktulo estas prudento."</w:t>
      </w:r>
    </w:p>
    <w:p/>
    <w:p>
      <w:r xmlns:w="http://schemas.openxmlformats.org/wordprocessingml/2006/main">
        <w:t xml:space="preserve">2. Mateo 11:19 - "La Filo de homo venis, manĝante kaj trinkante, kaj ili diras: Jen viro manĝema kaj vinmangeto, amiko de impostistoj kaj pekuloj. Sed la saĝo estas pravigita de ŝiaj infanoj."</w:t>
      </w:r>
    </w:p>
    <w:p/>
    <w:p>
      <w:r xmlns:w="http://schemas.openxmlformats.org/wordprocessingml/2006/main">
        <w:t xml:space="preserve">Proverbs 9:2 2 Ŝi buĉis siajn bestojn; ŝi miksis sian vinon; ŝi ankaŭ meblis sian tablon.</w:t>
      </w:r>
    </w:p>
    <w:p/>
    <w:p>
      <w:r xmlns:w="http://schemas.openxmlformats.org/wordprocessingml/2006/main">
        <w:t xml:space="preserve">Ĉi tiu verso en Proverboj 9 parolas pri virino, kiu preparis festenon por siaj gastoj kaj emfazas la kvanton da penado kaj rimedoj, kiujn ŝi prenis por sukcesigi ĝin.</w:t>
      </w:r>
    </w:p>
    <w:p/>
    <w:p>
      <w:r xmlns:w="http://schemas.openxmlformats.org/wordprocessingml/2006/main">
        <w:t xml:space="preserve">1. La Preparado de Festeno: Leciono el Proverboj 9</w:t>
      </w:r>
    </w:p>
    <w:p/>
    <w:p>
      <w:r xmlns:w="http://schemas.openxmlformats.org/wordprocessingml/2006/main">
        <w:t xml:space="preserve">2. La Kosto de Gastamo: Analizo de Proverboj 9</w:t>
      </w:r>
    </w:p>
    <w:p/>
    <w:p>
      <w:r xmlns:w="http://schemas.openxmlformats.org/wordprocessingml/2006/main">
        <w:t xml:space="preserve">1. Luko 14:12-14 - La parabolo de Jesuo pri la granda bankedo</w:t>
      </w:r>
    </w:p>
    <w:p/>
    <w:p>
      <w:r xmlns:w="http://schemas.openxmlformats.org/wordprocessingml/2006/main">
        <w:t xml:space="preserve">2. 1 Peter 4:9 - Montru gastamon unu al la alia sen grumblado</w:t>
      </w:r>
    </w:p>
    <w:p/>
    <w:p>
      <w:r xmlns:w="http://schemas.openxmlformats.org/wordprocessingml/2006/main">
        <w:t xml:space="preserve">Proverbs 9:3 3 Ŝi sendis siajn junulinojn; Sur la altaĵojn de la urbo ŝi krias;</w:t>
      </w:r>
    </w:p>
    <w:p/>
    <w:p>
      <w:r xmlns:w="http://schemas.openxmlformats.org/wordprocessingml/2006/main">
        <w:t xml:space="preserve">Ŝi invitas ĉiujn veni kaj manĝi kun ŝi, kaj sperti la veron kaj scion, kiujn ŝi devas proponi.</w:t>
      </w:r>
    </w:p>
    <w:p/>
    <w:p>
      <w:r xmlns:w="http://schemas.openxmlformats.org/wordprocessingml/2006/main">
        <w:t xml:space="preserve">1: Venu kaj manĝu ĉe la tablo de Saĝeco kaj partoprenu en la vero kaj scio, kiuj estas ofertitaj.</w:t>
      </w:r>
    </w:p>
    <w:p/>
    <w:p>
      <w:r xmlns:w="http://schemas.openxmlformats.org/wordprocessingml/2006/main">
        <w:t xml:space="preserve">2: Saĝo vokas al ni, ke ni aliĝu al ŝi sur la plej altaj lokoj de la urbo, por ke ni akiru saĝon kaj komprenon.</w:t>
      </w:r>
    </w:p>
    <w:p/>
    <w:p>
      <w:r xmlns:w="http://schemas.openxmlformats.org/wordprocessingml/2006/main">
        <w:t xml:space="preserve">1: Proverboj 9:5-6 - "Venu, manĝu el mia pano kaj trinku el la vino, kiun mi miksis; forlasu la malsagxulojn, kaj vivu, kaj iru la vojon de prudento."</w:t>
      </w:r>
    </w:p>
    <w:p/>
    <w:p>
      <w:r xmlns:w="http://schemas.openxmlformats.org/wordprocessingml/2006/main">
        <w:t xml:space="preserve">2: Mateo 11:28-30 - "Venu al mi, vi ĉiuj, kiuj estas laborantaj kaj ŝarĝitaj, kaj mi ripozigos vin. Prenu sur vin mian jugon, kaj lernu de mi, ĉar mi estas milda kaj humila en koro; kaj vi trovos ripozon por viaj animoj, cxar mia jugo estas facila, kaj mia sxargxo estas malpeza.</w:t>
      </w:r>
    </w:p>
    <w:p/>
    <w:p>
      <w:r xmlns:w="http://schemas.openxmlformats.org/wordprocessingml/2006/main">
        <w:t xml:space="preserve">Proverbs 9:4 4 Kiu estas simpla, tiu eniru cxi tien; Kiu mankas kompreno, sxi diras al li:</w:t>
      </w:r>
    </w:p>
    <w:p/>
    <w:p>
      <w:r xmlns:w="http://schemas.openxmlformats.org/wordprocessingml/2006/main">
        <w:t xml:space="preserve">Saĝo invitas ĉiujn, kiuj estas naivuloj veni kaj lerni, kaj tiujn, kiuj mankas kompreno, veni kaj akiri scion.</w:t>
      </w:r>
    </w:p>
    <w:p/>
    <w:p>
      <w:r xmlns:w="http://schemas.openxmlformats.org/wordprocessingml/2006/main">
        <w:t xml:space="preserve">1. La Invito de Saĝo: Atentu la Vokon</w:t>
      </w:r>
    </w:p>
    <w:p/>
    <w:p>
      <w:r xmlns:w="http://schemas.openxmlformats.org/wordprocessingml/2006/main">
        <w:t xml:space="preserve">2. Lernado kaj Kompreno: La Vojo de Saĝo</w:t>
      </w:r>
    </w:p>
    <w:p/>
    <w:p>
      <w:r xmlns:w="http://schemas.openxmlformats.org/wordprocessingml/2006/main">
        <w:t xml:space="preserve">1. Jakobo 1:5 - Se al iu el vi mankas saĝo, li petu Dion, kiu donas al ĉiuj malavare kaj senriproĉe, kaj ĝi estos donita al li.</w:t>
      </w:r>
    </w:p>
    <w:p/>
    <w:p>
      <w:r xmlns:w="http://schemas.openxmlformats.org/wordprocessingml/2006/main">
        <w:t xml:space="preserve">2. Proverboj 3:5-6 - Fidu la Eternulon per via tuta koro, Kaj ne apogu vin sur via propra prudento; en ĉiuj viaj vojoj rekonu Lin, kaj Li direktos viajn vojojn.</w:t>
      </w:r>
    </w:p>
    <w:p/>
    <w:p>
      <w:r xmlns:w="http://schemas.openxmlformats.org/wordprocessingml/2006/main">
        <w:t xml:space="preserve">Proverbs 9:5 Venu, mangxu el mia pano, Kaj trinku el la vino, kiun mi miksis.</w:t>
      </w:r>
    </w:p>
    <w:p/>
    <w:p>
      <w:r xmlns:w="http://schemas.openxmlformats.org/wordprocessingml/2006/main">
        <w:t xml:space="preserve">Proverboj 9:5 instigas homojn partopreni manĝon provizitan de Dio.</w:t>
      </w:r>
    </w:p>
    <w:p/>
    <w:p>
      <w:r xmlns:w="http://schemas.openxmlformats.org/wordprocessingml/2006/main">
        <w:t xml:space="preserve">1. La Invito de Dio: Akceptante la Donacon de Lia Tablo.</w:t>
      </w:r>
    </w:p>
    <w:p/>
    <w:p>
      <w:r xmlns:w="http://schemas.openxmlformats.org/wordprocessingml/2006/main">
        <w:t xml:space="preserve">2. Manĝado je la Saĝo de Dio: Kultivi Rilaton kun Li.</w:t>
      </w:r>
    </w:p>
    <w:p/>
    <w:p>
      <w:r xmlns:w="http://schemas.openxmlformats.org/wordprocessingml/2006/main">
        <w:t xml:space="preserve">1. Johano 6:35 - "Kaj Jesuo diris al ili: Mi estas la pano de vivo; kiu venas al mi, tiu neniam malsatos; kaj kiu kredas al mi, tiu neniam soifos."</w:t>
      </w:r>
    </w:p>
    <w:p/>
    <w:p>
      <w:r xmlns:w="http://schemas.openxmlformats.org/wordprocessingml/2006/main">
        <w:t xml:space="preserve">2. Psalmo 34:8 - "Ho gustumu kaj vidu, ke la Eternulo estas bona: benata estas la homo, kiu fidas Lin."</w:t>
      </w:r>
    </w:p>
    <w:p/>
    <w:p>
      <w:r xmlns:w="http://schemas.openxmlformats.org/wordprocessingml/2006/main">
        <w:t xml:space="preserve">Proverbs 9:6 Forlasu la malsagxulojn kaj vivu; kaj iru la vojon de kompreno.</w:t>
      </w:r>
    </w:p>
    <w:p/>
    <w:p>
      <w:r xmlns:w="http://schemas.openxmlformats.org/wordprocessingml/2006/main">
        <w:t xml:space="preserve">Forlasu malsaĝecon kaj serĉu saĝon por via propra profito.</w:t>
      </w:r>
    </w:p>
    <w:p/>
    <w:p>
      <w:r xmlns:w="http://schemas.openxmlformats.org/wordprocessingml/2006/main">
        <w:t xml:space="preserve">1. Farante Saĝajn Elektojn: La Profitoj de Serĉado de Saĝo</w:t>
      </w:r>
    </w:p>
    <w:p/>
    <w:p>
      <w:r xmlns:w="http://schemas.openxmlformats.org/wordprocessingml/2006/main">
        <w:t xml:space="preserve">2. Malakceptante Malsaĝecon: La Ĝojo de Elektanta Kompreno</w:t>
      </w:r>
    </w:p>
    <w:p/>
    <w:p>
      <w:r xmlns:w="http://schemas.openxmlformats.org/wordprocessingml/2006/main">
        <w:t xml:space="preserve">1. Proverboj 1:7, "La timo antaŭ la Eternulo estas la komenco de scio; Malsaĝuloj malŝatas saĝon kaj instruon."</w:t>
      </w:r>
    </w:p>
    <w:p/>
    <w:p>
      <w:r xmlns:w="http://schemas.openxmlformats.org/wordprocessingml/2006/main">
        <w:t xml:space="preserve">2. Psalmo 119:105, "Via vorto estas lampo por miaj piedoj Kaj lumo por mia vojo."</w:t>
      </w:r>
    </w:p>
    <w:p/>
    <w:p>
      <w:r xmlns:w="http://schemas.openxmlformats.org/wordprocessingml/2006/main">
        <w:t xml:space="preserve">Proverbs 9:7 7 Kiu riproĉas mokanton, tiu ricevas honton;</w:t>
      </w:r>
    </w:p>
    <w:p/>
    <w:p>
      <w:r xmlns:w="http://schemas.openxmlformats.org/wordprocessingml/2006/main">
        <w:t xml:space="preserve">Oni ne riproĉu aroganton aŭ malvirtulon, ĉar ĝi nur alportos honton aŭ makulon.</w:t>
      </w:r>
    </w:p>
    <w:p/>
    <w:p>
      <w:r xmlns:w="http://schemas.openxmlformats.org/wordprocessingml/2006/main">
        <w:t xml:space="preserve">1: Parolu la veron en amo, ĉar ĝi alportos pacon kaj komprenon.</w:t>
      </w:r>
    </w:p>
    <w:p/>
    <w:p>
      <w:r xmlns:w="http://schemas.openxmlformats.org/wordprocessingml/2006/main">
        <w:t xml:space="preserve">2: Rekonu, ke ni ĉiuj pekis kaj mankis al la gloro de Dio, kaj tial ni devus montri gracon kaj kompaton al tiuj, kiuj maljustis nin.</w:t>
      </w:r>
    </w:p>
    <w:p/>
    <w:p>
      <w:r xmlns:w="http://schemas.openxmlformats.org/wordprocessingml/2006/main">
        <w:t xml:space="preserve">1: Efesanoj 4:15 - Prefere, parolante la veron en amo, ni ĉiumaniere kresku en Tiun, kiu estas la kapo, en Kriston.</w:t>
      </w:r>
    </w:p>
    <w:p/>
    <w:p>
      <w:r xmlns:w="http://schemas.openxmlformats.org/wordprocessingml/2006/main">
        <w:t xml:space="preserve">2: Romanoj 3:23 - Ĉar ĉiuj pekis kaj mankas al la gloro de Dio.</w:t>
      </w:r>
    </w:p>
    <w:p/>
    <w:p>
      <w:r xmlns:w="http://schemas.openxmlformats.org/wordprocessingml/2006/main">
        <w:t xml:space="preserve">Proverbs 9:8 8 Ne riprocxu mokanton, por ke li ne malamu vin; Riprou sagxulon, kaj li vin amos.</w:t>
      </w:r>
    </w:p>
    <w:p/>
    <w:p>
      <w:r xmlns:w="http://schemas.openxmlformats.org/wordprocessingml/2006/main">
        <w:t xml:space="preserve">Ĉi tiu verso instigas nin uzi malsamajn alirojn kiam oni parolas al malsamaj homoj. Saĝuloj bonvenigas korekton, dum tiuj, kiuj mokas, ne estu riproĉitaj.</w:t>
      </w:r>
    </w:p>
    <w:p/>
    <w:p>
      <w:r xmlns:w="http://schemas.openxmlformats.org/wordprocessingml/2006/main">
        <w:t xml:space="preserve">1. Lerni Paroli Saĝe: Kiel Niaj Vortoj Rivelas Nian Saĝon</w:t>
      </w:r>
    </w:p>
    <w:p/>
    <w:p>
      <w:r xmlns:w="http://schemas.openxmlformats.org/wordprocessingml/2006/main">
        <w:t xml:space="preserve">2. Respondi al Korekto: Kiel Ricevi Riproĉon Kun Graco</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Efesanoj 4:29 - "El viaj buŝoj eliru neniu malbona parolo, sed nur tia, kiu estas bona por konstrui, laŭ la okazo, por ke ĝi donu gracon al tiuj, kiuj aŭdas."</w:t>
      </w:r>
    </w:p>
    <w:p/>
    <w:p>
      <w:r xmlns:w="http://schemas.openxmlformats.org/wordprocessingml/2006/main">
        <w:t xml:space="preserve">Proverbs 9:9 9 Instruu sagxulon, kaj li farigxos pli sagxa; Instruu justulon, kaj li plimultigxos.</w:t>
      </w:r>
    </w:p>
    <w:p/>
    <w:p>
      <w:r xmlns:w="http://schemas.openxmlformats.org/wordprocessingml/2006/main">
        <w:t xml:space="preserve">Ĉi tiu trairejo instigas kredantojn dividi sian saĝon kaj scion kun aliaj.</w:t>
      </w:r>
    </w:p>
    <w:p/>
    <w:p>
      <w:r xmlns:w="http://schemas.openxmlformats.org/wordprocessingml/2006/main">
        <w:t xml:space="preserve">1. La Potenco de Scio: Kiel Ni Povas Uzi Nian Saĝon por Helpi Aliajn</w:t>
      </w:r>
    </w:p>
    <w:p/>
    <w:p>
      <w:r xmlns:w="http://schemas.openxmlformats.org/wordprocessingml/2006/main">
        <w:t xml:space="preserve">2. La Avantaĝoj de Instruado kaj Lernado: Kreski en Saĝeco Per Edukado</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Proverboj 1:7 - "La timo antaŭ la Eternulo estas la komenco de scio; malsaĝuloj malŝatas saĝon kaj instruon."</w:t>
      </w:r>
    </w:p>
    <w:p/>
    <w:p>
      <w:r xmlns:w="http://schemas.openxmlformats.org/wordprocessingml/2006/main">
        <w:t xml:space="preserve">Proverbs 9:10 10 La timo antaux la Eternulo estas la komenco de sagxo; Kaj la kono de la sanktulo estas prudento.</w:t>
      </w:r>
    </w:p>
    <w:p/>
    <w:p>
      <w:r xmlns:w="http://schemas.openxmlformats.org/wordprocessingml/2006/main">
        <w:t xml:space="preserve">La timo antaŭ la Eternulo estas la fundamento de saĝo kaj prudento.</w:t>
      </w:r>
    </w:p>
    <w:p/>
    <w:p>
      <w:r xmlns:w="http://schemas.openxmlformats.org/wordprocessingml/2006/main">
        <w:t xml:space="preserve">1. Saĝo Komencas kun Timo antaŭ la Eternulo</w:t>
      </w:r>
    </w:p>
    <w:p/>
    <w:p>
      <w:r xmlns:w="http://schemas.openxmlformats.org/wordprocessingml/2006/main">
        <w:t xml:space="preserve">2. Kompreni la Sanktan Per Scio</w:t>
      </w:r>
    </w:p>
    <w:p/>
    <w:p>
      <w:r xmlns:w="http://schemas.openxmlformats.org/wordprocessingml/2006/main">
        <w:t xml:space="preserve">1. Proverbs 1:7 - La timo antaŭ la Eternulo estas la komenco de scio; malsaĝuloj malŝatas saĝon kaj instruon.</w:t>
      </w:r>
    </w:p>
    <w:p/>
    <w:p>
      <w:r xmlns:w="http://schemas.openxmlformats.org/wordprocessingml/2006/main">
        <w:t xml:space="preserve">2. Kolosanoj 3:16 - La vorto de Kristo loĝu en vi riĉe, instruante kaj admonante unu la alian en ĉiu saĝeco, kantante psalmojn kaj himnojn kaj spiritajn kantojn, kun dankemo en viaj koroj al Dio.</w:t>
      </w:r>
    </w:p>
    <w:p/>
    <w:p>
      <w:r xmlns:w="http://schemas.openxmlformats.org/wordprocessingml/2006/main">
        <w:t xml:space="preserve">Proverbs 9:11 11 CXar per mi plilongigxos viaj tagoj, Kaj pligrandigxos la jaroj de via vivo.</w:t>
      </w:r>
    </w:p>
    <w:p/>
    <w:p>
      <w:r xmlns:w="http://schemas.openxmlformats.org/wordprocessingml/2006/main">
        <w:t xml:space="preserve">Dio proponas al ni plilongigitan vivon, se ni akceptas lian saĝon kaj fidas al li.</w:t>
      </w:r>
    </w:p>
    <w:p/>
    <w:p>
      <w:r xmlns:w="http://schemas.openxmlformats.org/wordprocessingml/2006/main">
        <w:t xml:space="preserve">1. La Beno de Proverboj 9:11 - Kiel la Saĝo de Dio Povas Pliigi Niajn Tagojn</w:t>
      </w:r>
    </w:p>
    <w:p/>
    <w:p>
      <w:r xmlns:w="http://schemas.openxmlformats.org/wordprocessingml/2006/main">
        <w:t xml:space="preserve">2. Vivante en la Saĝeco de Proverboj 9:11 - Sperti la Ĝojon de Plilongigita Vivo</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Psalmo 90:12 - "Do instruu nin kalkuli niajn tagojn, por ke ni ricevu koron de saĝeco."</w:t>
      </w:r>
    </w:p>
    <w:p/>
    <w:p>
      <w:r xmlns:w="http://schemas.openxmlformats.org/wordprocessingml/2006/main">
        <w:t xml:space="preserve">Proverbs 9:12 12 Se vi estas sagxa, vi estos sagxa pro vi mem; Sed se vi mokas, vi sola portos tion.</w:t>
      </w:r>
    </w:p>
    <w:p/>
    <w:p>
      <w:r xmlns:w="http://schemas.openxmlformats.org/wordprocessingml/2006/main">
        <w:t xml:space="preserve">Proverboj 9:12 avertas, ke tiuj, kiuj estas saĝaj, profitos al si, dum tiuj, kiuj ne konsideras saĝon, pagos la konsekvencojn sole.</w:t>
      </w:r>
    </w:p>
    <w:p/>
    <w:p>
      <w:r xmlns:w="http://schemas.openxmlformats.org/wordprocessingml/2006/main">
        <w:t xml:space="preserve">1. La sekvoj de saĝeco kaj malsaĝeco: Proverboj 9:12.</w:t>
      </w:r>
    </w:p>
    <w:p/>
    <w:p>
      <w:r xmlns:w="http://schemas.openxmlformats.org/wordprocessingml/2006/main">
        <w:t xml:space="preserve">2. La graveco de atenti la saĝecon de Dio: Proverboj 9:12.</w:t>
      </w:r>
    </w:p>
    <w:p/>
    <w:p>
      <w:r xmlns:w="http://schemas.openxmlformats.org/wordprocessingml/2006/main">
        <w:t xml:space="preserve">1. Mateo 10:39 - "Kiu trovos sian vivon, tiu ĝin perdos, kaj kiu perdos sian vivon pro Mi, tiu ĝin trovos."</w:t>
      </w:r>
    </w:p>
    <w:p/>
    <w:p>
      <w:r xmlns:w="http://schemas.openxmlformats.org/wordprocessingml/2006/main">
        <w:t xml:space="preserve">2. Proverboj 12:15 - "La vojo de malsaĝulo estas ĝusta en liaj okuloj, sed kiu atentas konsilon, tiu estas saĝa."</w:t>
      </w:r>
    </w:p>
    <w:p/>
    <w:p>
      <w:r xmlns:w="http://schemas.openxmlformats.org/wordprocessingml/2006/main">
        <w:t xml:space="preserve">Proverbs 9:13 13 Virino malsagxa estas kriema; sxi estas simpla kaj nenion scias.</w:t>
      </w:r>
    </w:p>
    <w:p/>
    <w:p>
      <w:r xmlns:w="http://schemas.openxmlformats.org/wordprocessingml/2006/main">
        <w:t xml:space="preserve">La trairejo parolas pri malsaĝa virino kiu estas laŭta kaj nekonscia pri ŝia malsaĝeco.</w:t>
      </w:r>
    </w:p>
    <w:p/>
    <w:p>
      <w:r xmlns:w="http://schemas.openxmlformats.org/wordprocessingml/2006/main">
        <w:t xml:space="preserve">1. Lernado de Saĝeco de Proverboj: La Malsaĝeco de Klamo</w:t>
      </w:r>
    </w:p>
    <w:p/>
    <w:p>
      <w:r xmlns:w="http://schemas.openxmlformats.org/wordprocessingml/2006/main">
        <w:t xml:space="preserve">2. Kompreni la Danĝeron de Nescio: La Malsaĝa Virino de Proverboj 9</w:t>
      </w:r>
    </w:p>
    <w:p/>
    <w:p>
      <w:r xmlns:w="http://schemas.openxmlformats.org/wordprocessingml/2006/main">
        <w:t xml:space="preserve">1. Proverboj 1:7, "La timo antaŭ la Eternulo estas la komenco de scio; Sed malsaĝuloj malŝatas saĝon kaj instruon."</w:t>
      </w:r>
    </w:p>
    <w:p/>
    <w:p>
      <w:r xmlns:w="http://schemas.openxmlformats.org/wordprocessingml/2006/main">
        <w:t xml:space="preserve">2. Jakobo 3:13-16, "Kiu estas inter vi saĝulo kaj sciigita? Li montru el bona konversacio siajn farojn kun mildeco de saĝeco. Sed se vi havas amaran envion kaj malpacon en viaj koroj, gloro; ne, kaj ne mensogu kontraŭ la vero. Ĉi tiu saĝo ne devenas de supre, sed estas surtera, malĉasta, diabla. Ĉar kie estas envio kaj malpaco, tie estas konfuzo kaj ĉiu malbona faro."</w:t>
      </w:r>
    </w:p>
    <w:p/>
    <w:p>
      <w:r xmlns:w="http://schemas.openxmlformats.org/wordprocessingml/2006/main">
        <w:t xml:space="preserve">Proverbs 9:14 14 Ĉar ŝi sidas ĉe la pordo de sia domo, Sur seĝo sur la altaĵoj de la urbo,</w:t>
      </w:r>
    </w:p>
    <w:p/>
    <w:p>
      <w:r xmlns:w="http://schemas.openxmlformats.org/wordprocessingml/2006/main">
        <w:t xml:space="preserve">La trairejo parolas pri virino sidanta en loko de alta aŭtoritato en la grandurbo.</w:t>
      </w:r>
    </w:p>
    <w:p/>
    <w:p>
      <w:r xmlns:w="http://schemas.openxmlformats.org/wordprocessingml/2006/main">
        <w:t xml:space="preserve">1. La Aŭtoritato de Virinoj en Socio</w:t>
      </w:r>
    </w:p>
    <w:p/>
    <w:p>
      <w:r xmlns:w="http://schemas.openxmlformats.org/wordprocessingml/2006/main">
        <w:t xml:space="preserve">2. La Potenco de Virinoj en Gvidado</w:t>
      </w:r>
    </w:p>
    <w:p/>
    <w:p>
      <w:r xmlns:w="http://schemas.openxmlformats.org/wordprocessingml/2006/main">
        <w:t xml:space="preserve">1. Psalmo 45:9 - "La filinoj de reĝoj estas inter viaj honorindaj virinoj; sur via dekstra mano staris la reĝino en oro de Ofir."</w:t>
      </w:r>
    </w:p>
    <w:p/>
    <w:p>
      <w:r xmlns:w="http://schemas.openxmlformats.org/wordprocessingml/2006/main">
        <w:t xml:space="preserve">2. 1 Korintanoj 11:3-5 - "Sed mi volas, ke vi sciu, ke la kapo de ĉiu viro estas Kristo; kaj la kapo de la virino estas la viro; kaj la kapo de Kristo estas Dio. Ĉiu viro preĝanta aŭ profetanta. sed cxiu virino, kiu pregxas aux profetas kun la kapo nekovrita, malhonoras sian kapon; cxar cxio estas kvazaux razita.</w:t>
      </w:r>
    </w:p>
    <w:p/>
    <w:p>
      <w:r xmlns:w="http://schemas.openxmlformats.org/wordprocessingml/2006/main">
        <w:t xml:space="preserve">Proverbs 9:15 Por voki vojaĝantojn, kiuj iras ĝuste sur siaj vojoj:</w:t>
      </w:r>
    </w:p>
    <w:p/>
    <w:p>
      <w:r xmlns:w="http://schemas.openxmlformats.org/wordprocessingml/2006/main">
        <w:t xml:space="preserve">La trairejo instigas homojn resti sur la ĝusta vojo.</w:t>
      </w:r>
    </w:p>
    <w:p/>
    <w:p>
      <w:r xmlns:w="http://schemas.openxmlformats.org/wordprocessingml/2006/main">
        <w:t xml:space="preserve">1. Gvidado de Dio: Restu Sur La Ĝusta Vojo</w:t>
      </w:r>
    </w:p>
    <w:p/>
    <w:p>
      <w:r xmlns:w="http://schemas.openxmlformats.org/wordprocessingml/2006/main">
        <w:t xml:space="preserve">2. La Rekompencoj Sekvante la Vojon de Dio</w:t>
      </w:r>
    </w:p>
    <w:p/>
    <w:p>
      <w:r xmlns:w="http://schemas.openxmlformats.org/wordprocessingml/2006/main">
        <w:t xml:space="preserve">1. Mateo 7:13-14 - Eniru tra la mallarĝa pordego; ĉar larĝa estas la pordego kaj larĝa estas la vojo, kiu kondukas al pereo, kaj estas multaj, kiuj eniras tra ĝi. Ĉar malgranda estas la pordego kaj malvasta estas la vojo, kiu kondukas al vivo, kaj malmultaj estas, kiuj ĝin trovas.</w:t>
      </w:r>
    </w:p>
    <w:p/>
    <w:p>
      <w:r xmlns:w="http://schemas.openxmlformats.org/wordprocessingml/2006/main">
        <w:t xml:space="preserve">2. Psalmo 119:105 - Via vorto estas lampo por miaj piedoj kaj lumo por mia vojo.</w:t>
      </w:r>
    </w:p>
    <w:p/>
    <w:p>
      <w:r xmlns:w="http://schemas.openxmlformats.org/wordprocessingml/2006/main">
        <w:t xml:space="preserve">Proverbs 9:16 16 Kiu estas simpla, tiu eniru cxi tien;</w:t>
      </w:r>
    </w:p>
    <w:p/>
    <w:p>
      <w:r xmlns:w="http://schemas.openxmlformats.org/wordprocessingml/2006/main">
        <w:t xml:space="preserve">Proverboj 9:16 instigas tiujn, kiuj estas simplaj serĉi saĝon de la saĝuloj, kaj tiujn, kiuj mankas kompreno, veni kaj lerni.</w:t>
      </w:r>
    </w:p>
    <w:p/>
    <w:p>
      <w:r xmlns:w="http://schemas.openxmlformats.org/wordprocessingml/2006/main">
        <w:t xml:space="preserve">1. "La Bezono de Saĝo: Serĉante Gvidadon de la Saĝulo"</w:t>
      </w:r>
    </w:p>
    <w:p/>
    <w:p>
      <w:r xmlns:w="http://schemas.openxmlformats.org/wordprocessingml/2006/main">
        <w:t xml:space="preserve">2. "La Voko de Dio al Saĝo: Serĉante Kompreno en Proverboj 9:16"</w:t>
      </w:r>
    </w:p>
    <w:p/>
    <w:p>
      <w:r xmlns:w="http://schemas.openxmlformats.org/wordprocessingml/2006/main">
        <w:t xml:space="preserve">1. Jakobo 1:5 - "Se al iu el vi mankas saĝo, vi petu Dion, kiu donacas al ĉiuj senkulpe malavare, kaj ĝi estos donita al vi."</w:t>
      </w:r>
    </w:p>
    <w:p/>
    <w:p>
      <w:r xmlns:w="http://schemas.openxmlformats.org/wordprocessingml/2006/main">
        <w:t xml:space="preserve">2. Kolosanoj 2:3 - "en kiu estas kaŝitaj ĉiuj trezoroj de saĝo kaj scio."</w:t>
      </w:r>
    </w:p>
    <w:p/>
    <w:p>
      <w:r xmlns:w="http://schemas.openxmlformats.org/wordprocessingml/2006/main">
        <w:t xml:space="preserve">Proverbs 9:17 17 La ŝtelita akvo estas dolĉa, Kaj la pano manĝata sekrete estas agrabla.</w:t>
      </w:r>
    </w:p>
    <w:p/>
    <w:p>
      <w:r xmlns:w="http://schemas.openxmlformats.org/wordprocessingml/2006/main">
        <w:t xml:space="preserve">Ĉi tiu verso parolas pri la plezuro de peko, kiu estas pasema kaj finfine alportas detruon.</w:t>
      </w:r>
    </w:p>
    <w:p/>
    <w:p>
      <w:r xmlns:w="http://schemas.openxmlformats.org/wordprocessingml/2006/main">
        <w:t xml:space="preserve">1: Peko promesas plezuron, sed finfine kondukas al detruo.</w:t>
      </w:r>
    </w:p>
    <w:p/>
    <w:p>
      <w:r xmlns:w="http://schemas.openxmlformats.org/wordprocessingml/2006/main">
        <w:t xml:space="preserve">2: Ĝuu la aferojn de Dio, ne la pasemajn plezurojn de peko.</w:t>
      </w:r>
    </w:p>
    <w:p/>
    <w:p>
      <w:r xmlns:w="http://schemas.openxmlformats.org/wordprocessingml/2006/main">
        <w:t xml:space="preserve">1: Galatoj 6:7-8 - Ne trompiĝu: Dio ne povas esti mokita. Homo rikoltas tion, kion li semas. Kiu semas por plaĉi al sia karno, el la karno rikoltos pereon; kiu semas por plaĉi al la Spirito, el la Spirito rikoltos eternan vivon.</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Proverbs 9:18 18 Sed li ne scias, ke la mortintoj estas tie; kaj ke ŝiaj gastoj estas en la profundo de la infero.</w:t>
      </w:r>
    </w:p>
    <w:p/>
    <w:p>
      <w:r xmlns:w="http://schemas.openxmlformats.org/wordprocessingml/2006/main">
        <w:t xml:space="preserve">La mortintoj estas en la profundo de la infero kaj ne rimarkas ĝin.</w:t>
      </w:r>
    </w:p>
    <w:p/>
    <w:p>
      <w:r xmlns:w="http://schemas.openxmlformats.org/wordprocessingml/2006/main">
        <w:t xml:space="preserve">1: Jesuo venis por savi nin de morto kaj kondamno.</w:t>
      </w:r>
    </w:p>
    <w:p/>
    <w:p>
      <w:r xmlns:w="http://schemas.openxmlformats.org/wordprocessingml/2006/main">
        <w:t xml:space="preserve">2: Ni devas esti maldormaj al la realeco de morto kaj juĝo.</w:t>
      </w:r>
    </w:p>
    <w:p/>
    <w:p>
      <w:r xmlns:w="http://schemas.openxmlformats.org/wordprocessingml/2006/main">
        <w:t xml:space="preserve">1: John 1:1-5 En la komenco estis la Vorto, kaj la Vorto estis kun Dio, kaj la Vorto estis Dio. Li estis en la komenco kun Dio. CXio farigxis per li, kaj sen li farigxis nenio, kio estis farita. En li estis vivo, kaj la vivo estis la lumo de homoj. La lumo brilas en la mallumo, kaj la mallumo ne venkis ĝin.</w:t>
      </w:r>
    </w:p>
    <w:p/>
    <w:p>
      <w:r xmlns:w="http://schemas.openxmlformats.org/wordprocessingml/2006/main">
        <w:t xml:space="preserve">2: Hebrews 9:27 Kaj kiel estas dekrete, ke homo mortu unufoje, kaj poste venas la juĝo.</w:t>
      </w:r>
    </w:p>
    <w:p/>
    <w:p>
      <w:r xmlns:w="http://schemas.openxmlformats.org/wordprocessingml/2006/main">
        <w:t xml:space="preserve">Proverboj ĉapitro 10 konsistas el diversaj individuaj proverboj kiuj kovras larĝan gamon de temoj, inkluzive de saĝeco, justeco kaj la sekvoj de malvirteco.</w:t>
      </w:r>
    </w:p>
    <w:p/>
    <w:p>
      <w:r xmlns:w="http://schemas.openxmlformats.org/wordprocessingml/2006/main">
        <w:t xml:space="preserve">1-a Paragrafo: La ĉapitro komenciĝas per kontrasto de la trajtoj kaj rezultoj de la saĝulo kaj la malsaĝulo. Ĝi elstarigas, ke saĝaj vortoj alportas benojn, dum malsaĝaj vortoj kondukas al ruiniĝo (Proverboj 10:1-8).</w:t>
      </w:r>
    </w:p>
    <w:p/>
    <w:p>
      <w:r xmlns:w="http://schemas.openxmlformats.org/wordprocessingml/2006/main">
        <w:t xml:space="preserve">2-a Alineo: La ĉapitro daŭras kun diversaj proverboj, kiuj traktas temojn kiel honesteco, laborego, riĉeco akirita per justeco kontraŭ malbone akirita gajno, kaj la graveco uzi vortojn saĝe (Proverboj 10:9-32).</w:t>
      </w:r>
    </w:p>
    <w:p/>
    <w:p>
      <w:r xmlns:w="http://schemas.openxmlformats.org/wordprocessingml/2006/main">
        <w:t xml:space="preserve">En resumo,</w:t>
      </w:r>
    </w:p>
    <w:p>
      <w:r xmlns:w="http://schemas.openxmlformats.org/wordprocessingml/2006/main">
        <w:t xml:space="preserve">Proverboj ĉapitro dek enhavas</w:t>
      </w:r>
    </w:p>
    <w:p>
      <w:r xmlns:w="http://schemas.openxmlformats.org/wordprocessingml/2006/main">
        <w:t xml:space="preserve">individuaj proverboj kovrantaj diversajn temojn</w:t>
      </w:r>
    </w:p>
    <w:p>
      <w:r xmlns:w="http://schemas.openxmlformats.org/wordprocessingml/2006/main">
        <w:t xml:space="preserve">inkluzive de saĝo, justeco,</w:t>
      </w:r>
    </w:p>
    <w:p>
      <w:r xmlns:w="http://schemas.openxmlformats.org/wordprocessingml/2006/main">
        <w:t xml:space="preserve">kaj sekvoj asociitaj kun malvirteco.</w:t>
      </w:r>
    </w:p>
    <w:p/>
    <w:p>
      <w:r xmlns:w="http://schemas.openxmlformats.org/wordprocessingml/2006/main">
        <w:t xml:space="preserve">Kontrastaj trajtoj prezentitaj koncerne saĝajn kaj malsaĝajn individuojn kune kun rekono montrita koncerne rezultojn rezultantajn el iliaj elektoj.</w:t>
      </w:r>
    </w:p>
    <w:p>
      <w:r xmlns:w="http://schemas.openxmlformats.org/wordprocessingml/2006/main">
        <w:t xml:space="preserve">Traktante diversajn temojn per individuaj proverboj kiel honesteco, laborego, justa riĉaĵo kontraŭ nebone akirita gajno.</w:t>
      </w:r>
    </w:p>
    <w:p>
      <w:r xmlns:w="http://schemas.openxmlformats.org/wordprocessingml/2006/main">
        <w:t xml:space="preserve">Emfazante gravecon metita al uzado de vortoj saĝe.</w:t>
      </w:r>
    </w:p>
    <w:p/>
    <w:p>
      <w:r xmlns:w="http://schemas.openxmlformats.org/wordprocessingml/2006/main">
        <w:t xml:space="preserve">Proverbs 10:1 Proverboj de Salomono. Saĝa filo ĝojigas patron; Sed malsaĝa filo estas la malĝojo de sia patrino.</w:t>
      </w:r>
    </w:p>
    <w:p/>
    <w:p>
      <w:r xmlns:w="http://schemas.openxmlformats.org/wordprocessingml/2006/main">
        <w:t xml:space="preserve">La proverboj de Salomono diras, ke saĝa filo ĝojas al sia patro, sed malsaĝa filo estas ŝarĝo por sia patrino.</w:t>
      </w:r>
    </w:p>
    <w:p/>
    <w:p>
      <w:r xmlns:w="http://schemas.openxmlformats.org/wordprocessingml/2006/main">
        <w:t xml:space="preserve">1. La Ĝojo de Esti Saĝa Filo</w:t>
      </w:r>
    </w:p>
    <w:p/>
    <w:p>
      <w:r xmlns:w="http://schemas.openxmlformats.org/wordprocessingml/2006/main">
        <w:t xml:space="preserve">2. La Ŝarĝo de Esti Malsaĝa Filo</w:t>
      </w:r>
    </w:p>
    <w:p/>
    <w:p>
      <w:r xmlns:w="http://schemas.openxmlformats.org/wordprocessingml/2006/main">
        <w:t xml:space="preserve">1. Proverboj 29:15 - Vergo kaj admono donas saĝon; Sed infano, lasita al si, hontigas sian patrinon.</w:t>
      </w:r>
    </w:p>
    <w:p/>
    <w:p>
      <w:r xmlns:w="http://schemas.openxmlformats.org/wordprocessingml/2006/main">
        <w:t xml:space="preserve">2. Efesanoj 6:1-4 - Infanoj, obeu viajn gepatrojn en la Sinjoro, ĉar tio estas ĝuste. Honoru vian patron kaj vian patrinon; kiu estas la unua ordono kun promeso; por ke estu al vi bone, kaj por ke vi longe vivu sur la tero. Kaj, patroj, ne koleru viajn infanojn; sed edukigu ilin en la instruado kaj admono de la Eternulo.</w:t>
      </w:r>
    </w:p>
    <w:p/>
    <w:p>
      <w:r xmlns:w="http://schemas.openxmlformats.org/wordprocessingml/2006/main">
        <w:t xml:space="preserve">Proverbs 10:2 2 Trezoroj de malvirteco nenio utilas; Sed justeco savas de morto.</w:t>
      </w:r>
    </w:p>
    <w:p/>
    <w:p>
      <w:r xmlns:w="http://schemas.openxmlformats.org/wordprocessingml/2006/main">
        <w:t xml:space="preserve">Trezoroj de malvirteco ne havas longtempan utilon, sed justeco vivigas.</w:t>
      </w:r>
    </w:p>
    <w:p/>
    <w:p>
      <w:r xmlns:w="http://schemas.openxmlformats.org/wordprocessingml/2006/main">
        <w:t xml:space="preserve">1: La Vojo de Justeco estas la Vojo de Vivo</w:t>
      </w:r>
    </w:p>
    <w:p/>
    <w:p>
      <w:r xmlns:w="http://schemas.openxmlformats.org/wordprocessingml/2006/main">
        <w:t xml:space="preserve">2: La Allure of Wickedness estas Pasema</w:t>
      </w:r>
    </w:p>
    <w:p/>
    <w:p>
      <w:r xmlns:w="http://schemas.openxmlformats.org/wordprocessingml/2006/main">
        <w:t xml:space="preserve">1: Mateo 6:19-20 "Ne amasigu por vi trezorojn sur la tero, kie tineo kaj rusto detruas kaj kie ŝtelistoj enrompas kaj ŝtelas, sed amasigu por vi trezorojn en la ĉielo, kie nek tineo nek rusto detruas kaj kie ŝtelistoj detruas. ne enrompu kaj ŝtelu.</w:t>
      </w:r>
    </w:p>
    <w:p/>
    <w:p>
      <w:r xmlns:w="http://schemas.openxmlformats.org/wordprocessingml/2006/main">
        <w:t xml:space="preserve">2: Hebreoj 11:25-26 "Prefere suferi aflikton kun la popolo de Dio, ol ĝui la plezurojn de peko dum tempo; estimante la malhonoron de Kristo pli granda riĉeco ol la trezoroj en Egiptujo; ĉar li atentis la rekompenco de la rekompenco."</w:t>
      </w:r>
    </w:p>
    <w:p/>
    <w:p>
      <w:r xmlns:w="http://schemas.openxmlformats.org/wordprocessingml/2006/main">
        <w:t xml:space="preserve">Proverbs 10:3 3 La Eternulo ne malsatigas la animon de virtulo; Sed la havon de malpiuloj Li forjxetas.</w:t>
      </w:r>
    </w:p>
    <w:p/>
    <w:p>
      <w:r xmlns:w="http://schemas.openxmlformats.org/wordprocessingml/2006/main">
        <w:t xml:space="preserve">La Eternulo provizas virtulon Kaj detenas de malvirtulo.</w:t>
      </w:r>
    </w:p>
    <w:p/>
    <w:p>
      <w:r xmlns:w="http://schemas.openxmlformats.org/wordprocessingml/2006/main">
        <w:t xml:space="preserve">1: Provizo de Dio por la Justuloj</w:t>
      </w:r>
    </w:p>
    <w:p/>
    <w:p>
      <w:r xmlns:w="http://schemas.openxmlformats.org/wordprocessingml/2006/main">
        <w:t xml:space="preserve">2: La Konsekvencoj de Malvirteco</w:t>
      </w:r>
    </w:p>
    <w:p/>
    <w:p>
      <w:r xmlns:w="http://schemas.openxmlformats.org/wordprocessingml/2006/main">
        <w:t xml:space="preserve">1: Mateo 6:31-33 - Tial ne zorgu, dirante: Kion ni manĝu? aŭ: Kion ni trinku? aux:Per kio ni vestigxu? Ĉar post ĉio ĉi tio serĉas la nacianoj; ĉar via ĉiela Patro scias, ke vi bezonas ĉion ĉi.</w:t>
      </w:r>
    </w:p>
    <w:p/>
    <w:p>
      <w:r xmlns:w="http://schemas.openxmlformats.org/wordprocessingml/2006/main">
        <w:t xml:space="preserve">2: Psalmo 37:25 - Mi estis juna, kaj nun mi maljuniĝis; tamen mi ne vidis virtulon forlasitan, nek lian idaron petantan panon.</w:t>
      </w:r>
    </w:p>
    <w:p/>
    <w:p>
      <w:r xmlns:w="http://schemas.openxmlformats.org/wordprocessingml/2006/main">
        <w:t xml:space="preserve">Proverbs 10:4 4 Malricxigxis tiu, kiu agas kun mano malvigla; Sed la mano de diligentulo ricxigas.</w:t>
      </w:r>
    </w:p>
    <w:p/>
    <w:p>
      <w:r xmlns:w="http://schemas.openxmlformats.org/wordprocessingml/2006/main">
        <w:t xml:space="preserve">Kiu laboras diligente, tiu fariĝos riĉa, dum tiuj, kiuj estas maldiligentaj, malriĉiĝos.</w:t>
      </w:r>
    </w:p>
    <w:p/>
    <w:p>
      <w:r xmlns:w="http://schemas.openxmlformats.org/wordprocessingml/2006/main">
        <w:t xml:space="preserve">1. Laboru kun diligento kaj rikoltu la rekompencojn de sukceso.</w:t>
      </w:r>
    </w:p>
    <w:p/>
    <w:p>
      <w:r xmlns:w="http://schemas.openxmlformats.org/wordprocessingml/2006/main">
        <w:t xml:space="preserve">2. Ne estu senlaboremaj, sed anstataŭe serĉu servi Dion per via laboro.</w:t>
      </w:r>
    </w:p>
    <w:p/>
    <w:p>
      <w:r xmlns:w="http://schemas.openxmlformats.org/wordprocessingml/2006/main">
        <w:t xml:space="preserve">1. Kolosanoj 3:23 - Kion ajn vi faras, laboru pri ĝi per via tuta koro, kiel laborante por la Sinjoro, ne por homaj majstroj.</w:t>
      </w:r>
    </w:p>
    <w:p/>
    <w:p>
      <w:r xmlns:w="http://schemas.openxmlformats.org/wordprocessingml/2006/main">
        <w:t xml:space="preserve">2. Eklezio 9:10 - Kion ajn via mano trovas fari, faru ĝin per via tuta forto.</w:t>
      </w:r>
    </w:p>
    <w:p/>
    <w:p>
      <w:r xmlns:w="http://schemas.openxmlformats.org/wordprocessingml/2006/main">
        <w:t xml:space="preserve">Proverbs 10:5 5 Kiu kolektas en la somero, tiu estas filo sagxa; Sed kiu dormas en la rikolto, tiu estas filo hontiga.</w:t>
      </w:r>
    </w:p>
    <w:p/>
    <w:p>
      <w:r xmlns:w="http://schemas.openxmlformats.org/wordprocessingml/2006/main">
        <w:t xml:space="preserve">La saĝa filo laboras en la somero por kolekti rikolton, sed tiu, kiu maldiligentas kaj dormas en rikolto, estos hontigita.</w:t>
      </w:r>
    </w:p>
    <w:p/>
    <w:p>
      <w:r xmlns:w="http://schemas.openxmlformats.org/wordprocessingml/2006/main">
        <w:t xml:space="preserve">1. La Valoro de Laboro</w:t>
      </w:r>
    </w:p>
    <w:p/>
    <w:p>
      <w:r xmlns:w="http://schemas.openxmlformats.org/wordprocessingml/2006/main">
        <w:t xml:space="preserve">2. La Konsekvencoj de Maldiligento</w:t>
      </w:r>
    </w:p>
    <w:p/>
    <w:p>
      <w:r xmlns:w="http://schemas.openxmlformats.org/wordprocessingml/2006/main">
        <w:t xml:space="preserve">1. Eklezio 11:4- "Kiu observas la venton, tiu ne semos, kaj kiu rigardas la nubojn, tiu ne rikoltos.</w:t>
      </w:r>
    </w:p>
    <w:p/>
    <w:p>
      <w:r xmlns:w="http://schemas.openxmlformats.org/wordprocessingml/2006/main">
        <w:t xml:space="preserve">2. Mateo 9:37-38- Tiam li diris al siaj disĉiploj: La rikolto estas abunda, sed la laboristoj estas malmultaj. Petu do la Sinjoron de la rikolto, ke li sendu laboristojn sur lian rikoltkampon.</w:t>
      </w:r>
    </w:p>
    <w:p/>
    <w:p>
      <w:r xmlns:w="http://schemas.openxmlformats.org/wordprocessingml/2006/main">
        <w:t xml:space="preserve">Proverbs 10:6 6 Beno estas sur la kapo de virtulo; Sed perforto kovras la busxon de malvirtulo.</w:t>
      </w:r>
    </w:p>
    <w:p/>
    <w:p>
      <w:r xmlns:w="http://schemas.openxmlformats.org/wordprocessingml/2006/main">
        <w:t xml:space="preserve">Benoj estas rekompenco de justa vivo, dum perforto kaj malvirteco estas sekvo de peko.</w:t>
      </w:r>
    </w:p>
    <w:p/>
    <w:p>
      <w:r xmlns:w="http://schemas.openxmlformats.org/wordprocessingml/2006/main">
        <w:t xml:space="preserve">1. Vivi Justan Vivon Alportas Benon</w:t>
      </w:r>
    </w:p>
    <w:p/>
    <w:p>
      <w:r xmlns:w="http://schemas.openxmlformats.org/wordprocessingml/2006/main">
        <w:t xml:space="preserve">2. Malvirteco Havos Konsekvencojn</w:t>
      </w:r>
    </w:p>
    <w:p/>
    <w:p>
      <w:r xmlns:w="http://schemas.openxmlformats.org/wordprocessingml/2006/main">
        <w:t xml:space="preserve">1. Psalmo 112:1-3 - Gloru la Eternulon. Feliĉa estas la homo, kiu timas la Eternulon, Kiu tre ŝatas Liajn ordonojn. Lia idaro estos potenca sur la tero; La generacio de virtuloj estos benita. Ricxeco kaj ricxeco estos en lia domo, Kaj Lia justeco estas eterne.</w:t>
      </w:r>
    </w:p>
    <w:p/>
    <w:p>
      <w:r xmlns:w="http://schemas.openxmlformats.org/wordprocessingml/2006/main">
        <w:t xml:space="preserve">2. Mateo 5:3-12 - Feliĉaj estas la malriĉaj en spirito, ĉar ilia estas la regno de la ĉielo. Feliĉaj estas la plorantoj, ĉar ili estos konsolitaj. Felicxaj estas la humiluloj, cxar ili heredos la teron. Felicxaj estas tiuj, kiuj malsatas kaj soifas justecon, cxar ili satigxos. Felicxaj estas la kompatemaj, cxar ili ricevos kompaton. Felicxaj estas la korpuraj, cxar ili vidos Dion. Felicxaj estas la pacigantoj, cxar ili estos nomataj filoj de Dio. Felicxaj estas tiuj, kiuj estas persekutitaj pro justeco, cxar ilia estas la regno de la cxielo. Felicxaj vi estas, kiam homoj vin insultos kaj persekutos kaj malvere diros kontraux vi cxian malbonon pro mi.</w:t>
      </w:r>
    </w:p>
    <w:p/>
    <w:p>
      <w:r xmlns:w="http://schemas.openxmlformats.org/wordprocessingml/2006/main">
        <w:t xml:space="preserve">Proverbs 10:7 7 La memoro de virtulo estas benata; Sed la nomo de malpiulo putros.</w:t>
      </w:r>
    </w:p>
    <w:p/>
    <w:p>
      <w:r xmlns:w="http://schemas.openxmlformats.org/wordprocessingml/2006/main">
        <w:t xml:space="preserve">La virtuloj estas ame rememorataj, Kaj la malvirtuloj estas forgesitaj.</w:t>
      </w:r>
    </w:p>
    <w:p/>
    <w:p>
      <w:r xmlns:w="http://schemas.openxmlformats.org/wordprocessingml/2006/main">
        <w:t xml:space="preserve">1. La Memoro de Justa Persono: Estante Memorita Pro la Ĝustaj Kialoj</w:t>
      </w:r>
    </w:p>
    <w:p/>
    <w:p>
      <w:r xmlns:w="http://schemas.openxmlformats.org/wordprocessingml/2006/main">
        <w:t xml:space="preserve">2. La Tragedio de Esti Fia Persono: Esti Forgesita de Ĉiuj</w:t>
      </w:r>
    </w:p>
    <w:p/>
    <w:p>
      <w:r xmlns:w="http://schemas.openxmlformats.org/wordprocessingml/2006/main">
        <w:t xml:space="preserve">1. Psalmo 112:6 - La virtuloj estos rememorataj eterne.</w:t>
      </w:r>
    </w:p>
    <w:p/>
    <w:p>
      <w:r xmlns:w="http://schemas.openxmlformats.org/wordprocessingml/2006/main">
        <w:t xml:space="preserve">2. Eklezio 8:10-11 - Kiam la juĝo por krimo ne estas rapide plenumita, la koroj de homoj estas plenigitaj de planoj fari malbonon.</w:t>
      </w:r>
    </w:p>
    <w:p/>
    <w:p>
      <w:r xmlns:w="http://schemas.openxmlformats.org/wordprocessingml/2006/main">
        <w:t xml:space="preserve">Proverbs 10:8 8 La kore sagxa akceptos ordonojn; Sed malsagxulo falos.</w:t>
      </w:r>
    </w:p>
    <w:p/>
    <w:p>
      <w:r xmlns:w="http://schemas.openxmlformats.org/wordprocessingml/2006/main">
        <w:t xml:space="preserve">La saĝuloj atentu saĝajn konsilojn, dum babilado malsaĝulo estos malbono.</w:t>
      </w:r>
    </w:p>
    <w:p/>
    <w:p>
      <w:r xmlns:w="http://schemas.openxmlformats.org/wordprocessingml/2006/main">
        <w:t xml:space="preserve">1: La graveco aŭskulti saĝajn konsilojn.</w:t>
      </w:r>
    </w:p>
    <w:p/>
    <w:p>
      <w:r xmlns:w="http://schemas.openxmlformats.org/wordprocessingml/2006/main">
        <w:t xml:space="preserve">2: La sekvoj de malsagxeco.</w:t>
      </w:r>
    </w:p>
    <w:p/>
    <w:p>
      <w:r xmlns:w="http://schemas.openxmlformats.org/wordprocessingml/2006/main">
        <w:t xml:space="preserve">1: Jakobo 1:19-20 - Tial, miaj amataj fratoj, ĉiu estu rapida por aŭdi, malrapida por paroli, malrapida por kolero. Ĉar la kolero de homo ne faras la justecon de Dio.</w:t>
      </w:r>
    </w:p>
    <w:p/>
    <w:p>
      <w:r xmlns:w="http://schemas.openxmlformats.org/wordprocessingml/2006/main">
        <w:t xml:space="preserve">2: Proverboj 12:15 - La vojo de malsaĝulo estas ĝusta en liaj okuloj; Sed kiu aŭskultas konsilon, tiu estas saĝa.</w:t>
      </w:r>
    </w:p>
    <w:p/>
    <w:p>
      <w:r xmlns:w="http://schemas.openxmlformats.org/wordprocessingml/2006/main">
        <w:t xml:space="preserve">Proverbs 10:9 9 Kiu iras juste, tiu iras certe;</w:t>
      </w:r>
    </w:p>
    <w:p/>
    <w:p>
      <w:r xmlns:w="http://schemas.openxmlformats.org/wordprocessingml/2006/main">
        <w:t xml:space="preserve">Tiu, kiu vivas en vivo de integreco, estos sukcesa, dum tiuj, kiuj kondukas vivon de trompo, estos malkovritaj.</w:t>
      </w:r>
    </w:p>
    <w:p/>
    <w:p>
      <w:r xmlns:w="http://schemas.openxmlformats.org/wordprocessingml/2006/main">
        <w:t xml:space="preserve">1. La Profitoj de Vivi Honesta Vivo</w:t>
      </w:r>
    </w:p>
    <w:p/>
    <w:p>
      <w:r xmlns:w="http://schemas.openxmlformats.org/wordprocessingml/2006/main">
        <w:t xml:space="preserve">2. La Konsekvencoj de Vivado de Trompa Vivo</w:t>
      </w:r>
    </w:p>
    <w:p/>
    <w:p>
      <w:r xmlns:w="http://schemas.openxmlformats.org/wordprocessingml/2006/main">
        <w:t xml:space="preserve">1. Miĥa 6:8 Li montris al vi, ho homo, kio estas bona; kaj kion la Sinjoro postulas de vi, krom agi juste kaj ami kompaton kaj iradi humile kun via Dio?</w:t>
      </w:r>
    </w:p>
    <w:p/>
    <w:p>
      <w:r xmlns:w="http://schemas.openxmlformats.org/wordprocessingml/2006/main">
        <w:t xml:space="preserve">2. Proverbs 11:3: La honesteco de piuloj ilin gvidos, Sed la malbonagoj de krimuloj ilin pereigos.</w:t>
      </w:r>
    </w:p>
    <w:p/>
    <w:p>
      <w:r xmlns:w="http://schemas.openxmlformats.org/wordprocessingml/2006/main">
        <w:t xml:space="preserve">Proverbs 10:10 10 Kiu palpebrumas per la okulo, tiu kauxzas malgxojon; Sed malsagxulo parolos;</w:t>
      </w:r>
    </w:p>
    <w:p/>
    <w:p>
      <w:r xmlns:w="http://schemas.openxmlformats.org/wordprocessingml/2006/main">
        <w:t xml:space="preserve">La sekvoj de petola palpebrumo povas esti malĝojaj, dum malsaĝa parolanto suferos la sekvojn de iliaj vortoj.</w:t>
      </w:r>
    </w:p>
    <w:p/>
    <w:p>
      <w:r xmlns:w="http://schemas.openxmlformats.org/wordprocessingml/2006/main">
        <w:t xml:space="preserve">1. La Potenco de Vortoj: Kompreni la Konsekvencojn de Nia Parolado</w:t>
      </w:r>
    </w:p>
    <w:p/>
    <w:p>
      <w:r xmlns:w="http://schemas.openxmlformats.org/wordprocessingml/2006/main">
        <w:t xml:space="preserve">2. The Mischievous Wink: The Sorrowful Results of Mischievous Actions</w:t>
      </w:r>
    </w:p>
    <w:p/>
    <w:p>
      <w:r xmlns:w="http://schemas.openxmlformats.org/wordprocessingml/2006/main">
        <w:t xml:space="preserve">1. Proverboj 10:10, "Kiu palpebrumas per la okulo, tiu kauxzas malgxojon; sed ploranta malsagxulo falos."</w:t>
      </w:r>
    </w:p>
    <w:p/>
    <w:p>
      <w:r xmlns:w="http://schemas.openxmlformats.org/wordprocessingml/2006/main">
        <w:t xml:space="preserve">2. Jakobo 3:9-10, "Per ĝi ni benas nian Sinjoron kaj Patron, kaj per ĝi ni malbenas homojn, kiuj estas faritaj en la bildo de Dio. El la sama buŝo venas beno kaj malbeno. Miaj fratoj, ĉi tio ne devas; esti tia."</w:t>
      </w:r>
    </w:p>
    <w:p/>
    <w:p>
      <w:r xmlns:w="http://schemas.openxmlformats.org/wordprocessingml/2006/main">
        <w:t xml:space="preserve">Proverbs 10:11 11 La busxo de virtulo estas fonto de vivo; Sed la busxon de malpiulo kovras perforto.</w:t>
      </w:r>
    </w:p>
    <w:p/>
    <w:p>
      <w:r xmlns:w="http://schemas.openxmlformats.org/wordprocessingml/2006/main">
        <w:t xml:space="preserve">La virtuloj uzas siajn vortojn por vivigi, Dum la malpiuloj uzas siajn por alporti detruon.</w:t>
      </w:r>
    </w:p>
    <w:p/>
    <w:p>
      <w:r xmlns:w="http://schemas.openxmlformats.org/wordprocessingml/2006/main">
        <w:t xml:space="preserve">1. La Potenco de Vortoj: Alvoko Paroli Vivon</w:t>
      </w:r>
    </w:p>
    <w:p/>
    <w:p>
      <w:r xmlns:w="http://schemas.openxmlformats.org/wordprocessingml/2006/main">
        <w:t xml:space="preserve">2. Perforto: Averto Kontraŭ Detruaj Vortoj</w:t>
      </w:r>
    </w:p>
    <w:p/>
    <w:p>
      <w:r xmlns:w="http://schemas.openxmlformats.org/wordprocessingml/2006/main">
        <w:t xml:space="preserve">1. Kolosanoj 4:6 - Via parolo estu ĉiam kun graco, spicita per salo, por ke vi sciu, kiel vi devas respondi al ĉiu homo.</w:t>
      </w:r>
    </w:p>
    <w:p/>
    <w:p>
      <w:r xmlns:w="http://schemas.openxmlformats.org/wordprocessingml/2006/main">
        <w:t xml:space="preserve">2. Efesanoj 4:29 - Ne el via buŝo eliru malpura parolo, sed tio, kio estas bona por edifado, por ke ĝi donu gracon al la aŭskultantoj.</w:t>
      </w:r>
    </w:p>
    <w:p/>
    <w:p>
      <w:r xmlns:w="http://schemas.openxmlformats.org/wordprocessingml/2006/main">
        <w:t xml:space="preserve">Proverbs 10:12 12 Malamo vekas malpacojn; Sed amo kovras cxiujn pekojn.</w:t>
      </w:r>
    </w:p>
    <w:p/>
    <w:p>
      <w:r xmlns:w="http://schemas.openxmlformats.org/wordprocessingml/2006/main">
        <w:t xml:space="preserve">Malamo povas konduki al konflikto, sed amo povas pardoni ajnan malbonon.</w:t>
      </w:r>
    </w:p>
    <w:p/>
    <w:p>
      <w:r xmlns:w="http://schemas.openxmlformats.org/wordprocessingml/2006/main">
        <w:t xml:space="preserve">1. La Potenco de Amo: Kompreni Kiel Pardoni</w:t>
      </w:r>
    </w:p>
    <w:p/>
    <w:p>
      <w:r xmlns:w="http://schemas.openxmlformats.org/wordprocessingml/2006/main">
        <w:t xml:space="preserve">2. Venki Malamon: Lerni Forĵeti Konflikton</w:t>
      </w:r>
    </w:p>
    <w:p/>
    <w:p>
      <w:r xmlns:w="http://schemas.openxmlformats.org/wordprocessingml/2006/main">
        <w:t xml:space="preserve">1. Mateo 6:14-15 - "Ĉar se vi pardonas al aliaj homoj, kiam ili pekas kontraŭ vi, via ĉiela Patro ankaŭ pardonos al vi. Sed se vi ne pardonos al aliaj iliajn pekojn, via Patro ne pardonos viajn pekojn."</w:t>
      </w:r>
    </w:p>
    <w:p/>
    <w:p>
      <w:r xmlns:w="http://schemas.openxmlformats.org/wordprocessingml/2006/main">
        <w:t xml:space="preserve">2. 1 Petro 4:8 - "Antaŭ ĉio, amu unu la alian profunde, ĉar amo kovras amason da pekoj."</w:t>
      </w:r>
    </w:p>
    <w:p/>
    <w:p>
      <w:r xmlns:w="http://schemas.openxmlformats.org/wordprocessingml/2006/main">
        <w:t xml:space="preserve">Proverbs 10:13 13 Sur la lipoj de prudentulo trovigxas sagxeco; Sed vergo estas por la dorso de malsagxulo.</w:t>
      </w:r>
    </w:p>
    <w:p/>
    <w:p>
      <w:r xmlns:w="http://schemas.openxmlformats.org/wordprocessingml/2006/main">
        <w:t xml:space="preserve">Saĝo troviĝas en la vortoj de saĝuloj, sed malsaĝeco estas korektita per vergo.</w:t>
      </w:r>
    </w:p>
    <w:p/>
    <w:p>
      <w:r xmlns:w="http://schemas.openxmlformats.org/wordprocessingml/2006/main">
        <w:t xml:space="preserve">1. La Valoro de Saĝo: Lerni Aŭskulti al la Saĝulo</w:t>
      </w:r>
    </w:p>
    <w:p/>
    <w:p>
      <w:r xmlns:w="http://schemas.openxmlformats.org/wordprocessingml/2006/main">
        <w:t xml:space="preserve">2. La Konsekvencoj de Rifuzo de Instruado: La Vergo de Korekto</w:t>
      </w:r>
    </w:p>
    <w:p/>
    <w:p>
      <w:r xmlns:w="http://schemas.openxmlformats.org/wordprocessingml/2006/main">
        <w:t xml:space="preserve">1. Proverboj 1:7, "La timo antaŭ la Eternulo estas la komenco de scio, sed malsaĝuloj malŝatas saĝon kaj instruon."</w:t>
      </w:r>
    </w:p>
    <w:p/>
    <w:p>
      <w:r xmlns:w="http://schemas.openxmlformats.org/wordprocessingml/2006/main">
        <w:t xml:space="preserve">2. Proverboj 13:24, "Kiu indulgas la vergon, malamas sian filon, sed kiu lin amas, tiu klopodas puni lin."</w:t>
      </w:r>
    </w:p>
    <w:p/>
    <w:p>
      <w:r xmlns:w="http://schemas.openxmlformats.org/wordprocessingml/2006/main">
        <w:t xml:space="preserve">Proverbs 10:14 14 Sagxuloj amasigas scion; Sed la busxo de malsagxulo estas proksima de pereo.</w:t>
      </w:r>
    </w:p>
    <w:p/>
    <w:p>
      <w:r xmlns:w="http://schemas.openxmlformats.org/wordprocessingml/2006/main">
        <w:t xml:space="preserve">Saĝo estas akirita per scio, dum malsaĝeco kondukas al detruo.</w:t>
      </w:r>
    </w:p>
    <w:p/>
    <w:p>
      <w:r xmlns:w="http://schemas.openxmlformats.org/wordprocessingml/2006/main">
        <w:t xml:space="preserve">1. Investante en Saĝo: La Profitoj de Scio</w:t>
      </w:r>
    </w:p>
    <w:p/>
    <w:p>
      <w:r xmlns:w="http://schemas.openxmlformats.org/wordprocessingml/2006/main">
        <w:t xml:space="preserve">2. La Danĝeroj de Malsaĝeco: Evitante Detruon</w:t>
      </w:r>
    </w:p>
    <w:p/>
    <w:p>
      <w:r xmlns:w="http://schemas.openxmlformats.org/wordprocessingml/2006/main">
        <w:t xml:space="preserve">1. Eklezio 7:19 - Saĝeco faras unu saĝulon pli potenca ol dek regantoj en urbo.</w:t>
      </w:r>
    </w:p>
    <w:p/>
    <w:p>
      <w:r xmlns:w="http://schemas.openxmlformats.org/wordprocessingml/2006/main">
        <w:t xml:space="preserve">2. Proverbs 14:8 - La saĝo de saĝulo estas kompreni lian vojon, Sed la malsaĝeco de malsaĝuloj estas trompa.</w:t>
      </w:r>
    </w:p>
    <w:p/>
    <w:p>
      <w:r xmlns:w="http://schemas.openxmlformats.org/wordprocessingml/2006/main">
        <w:t xml:space="preserve">Proverbs 10:15 15 La ricxulo de ricxulo estas lia fortika urbo; La pereo de malricxulo estas ilia malricxeco.</w:t>
      </w:r>
    </w:p>
    <w:p/>
    <w:p>
      <w:r xmlns:w="http://schemas.openxmlformats.org/wordprocessingml/2006/main">
        <w:t xml:space="preserve">La riĉuloj estas protektataj de sia riĉaĵo, dum la malriĉuloj suferas pro sia manko de ĝi.</w:t>
      </w:r>
    </w:p>
    <w:p/>
    <w:p>
      <w:r xmlns:w="http://schemas.openxmlformats.org/wordprocessingml/2006/main">
        <w:t xml:space="preserve">1. La Beno de Riĉeco kaj la Malbeno de Malriĉeco</w:t>
      </w:r>
    </w:p>
    <w:p/>
    <w:p>
      <w:r xmlns:w="http://schemas.openxmlformats.org/wordprocessingml/2006/main">
        <w:t xml:space="preserve">2. La Potenco de Provizo kaj la Neceso de Helpo</w:t>
      </w:r>
    </w:p>
    <w:p/>
    <w:p>
      <w:r xmlns:w="http://schemas.openxmlformats.org/wordprocessingml/2006/main">
        <w:t xml:space="preserve">1. Jakobo 2:1-7 - Partialeco en juĝado de aliaj</w:t>
      </w:r>
    </w:p>
    <w:p/>
    <w:p>
      <w:r xmlns:w="http://schemas.openxmlformats.org/wordprocessingml/2006/main">
        <w:t xml:space="preserve">2. Mateo 19:21-24 - La Dilemo de La Riĉa Junulo</w:t>
      </w:r>
    </w:p>
    <w:p/>
    <w:p>
      <w:r xmlns:w="http://schemas.openxmlformats.org/wordprocessingml/2006/main">
        <w:t xml:space="preserve">Proverbs 10:16 16 La laboro de virtulo kondukas al vivo; La frukto de malpiulo al peko.</w:t>
      </w:r>
    </w:p>
    <w:p/>
    <w:p>
      <w:r xmlns:w="http://schemas.openxmlformats.org/wordprocessingml/2006/main">
        <w:t xml:space="preserve">La justuloj rikoltos la rekompencojn de sia laborego, dum la malvirtuloj portos la sekvojn de siaj agoj.</w:t>
      </w:r>
    </w:p>
    <w:p/>
    <w:p>
      <w:r xmlns:w="http://schemas.openxmlformats.org/wordprocessingml/2006/main">
        <w:t xml:space="preserve">1: Ne senkuraĝiĝu pro la sukceso de la malvirtuloj, ĉar Dio finfine rekompencos tiujn, kiuj estas fidelaj al Li.</w:t>
      </w:r>
    </w:p>
    <w:p/>
    <w:p>
      <w:r xmlns:w="http://schemas.openxmlformats.org/wordprocessingml/2006/main">
        <w:t xml:space="preserve">2: Ni devas strebi esti justaj kaj labori forte, sciante, ke Dio benos nin per la fruktoj de nia laboro.</w:t>
      </w:r>
    </w:p>
    <w:p/>
    <w:p>
      <w:r xmlns:w="http://schemas.openxmlformats.org/wordprocessingml/2006/main">
        <w:t xml:space="preserve">1: Johano 15:4-5 - Restu en mi, kaj mi en vi. Kiel la branĉo ne povas doni frukton per si mem, se ĝi ne restas en la vinberarbo; vi ne plu povas, se vi ne restas en mi. Mi estas la vinberarbo, vi estas la brancxoj; Kiu restas en mi, kaj mi en li, tiu donas multe da frukto; cxar sen mi vi nenion povas fari.</w:t>
      </w:r>
    </w:p>
    <w:p/>
    <w:p>
      <w:r xmlns:w="http://schemas.openxmlformats.org/wordprocessingml/2006/main">
        <w:t xml:space="preserve">2: Mateo 16:27 - Ĉar la Filo de homo venos en la gloro de sia Patro kun siaj anĝeloj; kaj tiam li rekompencos al ĉiu laŭ siaj faroj.</w:t>
      </w:r>
    </w:p>
    <w:p/>
    <w:p>
      <w:r xmlns:w="http://schemas.openxmlformats.org/wordprocessingml/2006/main">
        <w:t xml:space="preserve">Proverbs 10:17 17 Kiu gardas instruon, tiu estas sur la vojo de vivo; Sed kiu rifuzas admonon, tiu eraras.</w:t>
      </w:r>
    </w:p>
    <w:p/>
    <w:p>
      <w:r xmlns:w="http://schemas.openxmlformats.org/wordprocessingml/2006/main">
        <w:t xml:space="preserve">Kiu sekvas instruon, tiu estas sur la vojo de la vivo, Sed tiuj, kiuj malakceptas la korekton, deflankiĝos de ĝi.</w:t>
      </w:r>
    </w:p>
    <w:p/>
    <w:p>
      <w:r xmlns:w="http://schemas.openxmlformats.org/wordprocessingml/2006/main">
        <w:t xml:space="preserve">1. Sekvantaj Instrukcioj: la Vojo de Vivo</w:t>
      </w:r>
    </w:p>
    <w:p/>
    <w:p>
      <w:r xmlns:w="http://schemas.openxmlformats.org/wordprocessingml/2006/main">
        <w:t xml:space="preserve">2. Malakceptanta Korekton: la Vojo al Eraro</w:t>
      </w:r>
    </w:p>
    <w:p/>
    <w:p>
      <w:r xmlns:w="http://schemas.openxmlformats.org/wordprocessingml/2006/main">
        <w:t xml:space="preserve">1. Proverboj 3:5-6, "Fidu la Eternulon per via tuta koro, kaj ne apogu sur via propra prudento; en ĉiuj viaj vojoj rekonu Lin, kaj Li rektigos viajn vojojn."</w:t>
      </w:r>
    </w:p>
    <w:p/>
    <w:p>
      <w:r xmlns:w="http://schemas.openxmlformats.org/wordprocessingml/2006/main">
        <w:t xml:space="preserve">2. Hebreoj 12:5-6, "Kaj ĉu vi forgesis la admonon, kiu alparolas vin kiel filojn? Mia filo, ne zorgu malpeze la punon de la Eternulo, kaj ne laciĝu, kiam li estas riproĉata. Ĉar la Sinjoro punas tiun, kiun Li faras; amas kaj punas ĉiun filon, kiun li akceptas.</w:t>
      </w:r>
    </w:p>
    <w:p/>
    <w:p>
      <w:r xmlns:w="http://schemas.openxmlformats.org/wordprocessingml/2006/main">
        <w:t xml:space="preserve">Proverbs 10:18 18 Kiu kasxas malamon per mensogaj lipoj, Kaj kiu kalumnias, tiu estas malsagxulo.</w:t>
      </w:r>
    </w:p>
    <w:p/>
    <w:p>
      <w:r xmlns:w="http://schemas.openxmlformats.org/wordprocessingml/2006/main">
        <w:t xml:space="preserve">Kiu malice parolas kaj kaŝas ĝin per malveraj vortoj, tiu estas malsaĝulo.</w:t>
      </w:r>
    </w:p>
    <w:p/>
    <w:p>
      <w:r xmlns:w="http://schemas.openxmlformats.org/wordprocessingml/2006/main">
        <w:t xml:space="preserve">1: Ni devas esti singardaj de niaj vortoj. Eĉ se ni povas senti malamon al iu, ni ne devas uzi mensogojn por kaŝvesti ĝin.</w:t>
      </w:r>
    </w:p>
    <w:p/>
    <w:p>
      <w:r xmlns:w="http://schemas.openxmlformats.org/wordprocessingml/2006/main">
        <w:t xml:space="preserve">2: Ni devas esti singardaj diri la veron ĉiam, eĉ kiam ni sentas forte kontraŭ iu aŭ io.</w:t>
      </w:r>
    </w:p>
    <w:p/>
    <w:p>
      <w:r xmlns:w="http://schemas.openxmlformats.org/wordprocessingml/2006/main">
        <w:t xml:space="preserve">1: Efesanoj 4:25 - Tial, foriginte malveron, ĉiu el vi parolu la veron kun sia proksimulo, ĉar ni estas membroj unu de la alia.</w:t>
      </w:r>
    </w:p>
    <w:p/>
    <w:p>
      <w:r xmlns:w="http://schemas.openxmlformats.org/wordprocessingml/2006/main">
        <w:t xml:space="preserve">2: Kolosanoj 3:9 - Ne mensogu unu al la alia, ĉar vi forigis la malnovan memon kun ĝiaj praktikoj.</w:t>
      </w:r>
    </w:p>
    <w:p/>
    <w:p>
      <w:r xmlns:w="http://schemas.openxmlformats.org/wordprocessingml/2006/main">
        <w:t xml:space="preserve">Proverbs 10:19 19 En multeco de vortoj ne mankas peko; Sed kiu retenas siajn lipojn, tiu estas sagxa.</w:t>
      </w:r>
    </w:p>
    <w:p/>
    <w:p>
      <w:r xmlns:w="http://schemas.openxmlformats.org/wordprocessingml/2006/main">
        <w:t xml:space="preserve">Vortoj povas esti uzataj por peki, do estas saĝe reteni sin.</w:t>
      </w:r>
    </w:p>
    <w:p/>
    <w:p>
      <w:r xmlns:w="http://schemas.openxmlformats.org/wordprocessingml/2006/main">
        <w:t xml:space="preserve">1. La Potenco de Vortoj: Kiel Uzi Ilin Por Bono</w:t>
      </w:r>
    </w:p>
    <w:p/>
    <w:p>
      <w:r xmlns:w="http://schemas.openxmlformats.org/wordprocessingml/2006/main">
        <w:t xml:space="preserve">2. La Saĝeco Deteni De Peka Parolado</w:t>
      </w:r>
    </w:p>
    <w:p/>
    <w:p>
      <w:r xmlns:w="http://schemas.openxmlformats.org/wordprocessingml/2006/main">
        <w:t xml:space="preserve">1. Jakobo 3:5-6 - "Tiel ankaŭ la lango estas malgranda membro, tamen ĝi fanfaronas pri grandaj aferoj. Kiel granda arbaro estas flamigita de tia malgranda fajro! Kaj la lango estas fajro, mondo de maljusteco. . La lango estas starigita inter niaj membroj, makulante la tutan korpon, ekbruligante la tutan kurson de la vivo."</w:t>
      </w:r>
    </w:p>
    <w:p/>
    <w:p>
      <w:r xmlns:w="http://schemas.openxmlformats.org/wordprocessingml/2006/main">
        <w:t xml:space="preserve">2. Psalmo 141:3 - "Metu, ho Eternulo, gardon super mia buŝo; gardu la pordon de miaj lipoj!"</w:t>
      </w:r>
    </w:p>
    <w:p/>
    <w:p>
      <w:r xmlns:w="http://schemas.openxmlformats.org/wordprocessingml/2006/main">
        <w:t xml:space="preserve">Proverbs 10:20 20 La lango de virtulo estas kiel bona argxento; La koro de malpiulo estas malmulte valora.</w:t>
      </w:r>
    </w:p>
    <w:p/>
    <w:p>
      <w:r xmlns:w="http://schemas.openxmlformats.org/wordprocessingml/2006/main">
        <w:t xml:space="preserve">La lango de justulo estas valora ilo, Dum la koro de malvirtuloj malmulte valoras.</w:t>
      </w:r>
    </w:p>
    <w:p/>
    <w:p>
      <w:r xmlns:w="http://schemas.openxmlformats.org/wordprocessingml/2006/main">
        <w:t xml:space="preserve">1. La potenco de vortoj: kiel nia parolo reflektas nian karakteron</w:t>
      </w:r>
    </w:p>
    <w:p/>
    <w:p>
      <w:r xmlns:w="http://schemas.openxmlformats.org/wordprocessingml/2006/main">
        <w:t xml:space="preserve">2. La kontrasto inter virtulo kaj malvirtulo</w:t>
      </w:r>
    </w:p>
    <w:p/>
    <w:p>
      <w:r xmlns:w="http://schemas.openxmlformats.org/wordprocessingml/2006/main">
        <w:t xml:space="preserve">1. Jakobo 3:2-12 La potenco de la lango</w:t>
      </w:r>
    </w:p>
    <w:p/>
    <w:p>
      <w:r xmlns:w="http://schemas.openxmlformats.org/wordprocessingml/2006/main">
        <w:t xml:space="preserve">2. Proverbs 12:18 18 La lango de sagxuloj resanigas</w:t>
      </w:r>
    </w:p>
    <w:p/>
    <w:p>
      <w:r xmlns:w="http://schemas.openxmlformats.org/wordprocessingml/2006/main">
        <w:t xml:space="preserve">Proverbs 10:21 21 La lipoj de virtuloj nutras multajn; Sed malsagxuloj mortas pro manko de sagxo.</w:t>
      </w:r>
    </w:p>
    <w:p/>
    <w:p>
      <w:r xmlns:w="http://schemas.openxmlformats.org/wordprocessingml/2006/main">
        <w:t xml:space="preserve">La justuloj ofertas konsilojn kaj gvidadon, kiuj profitigas multajn, dum malsaĝuloj malhavas de saĝo kaj suferas la sekvojn.</w:t>
      </w:r>
    </w:p>
    <w:p/>
    <w:p>
      <w:r xmlns:w="http://schemas.openxmlformats.org/wordprocessingml/2006/main">
        <w:t xml:space="preserve">1. La Potenco de Justeco: Kiel Saĝaj Vortoj Alportas Vivon kaj Benon</w:t>
      </w:r>
    </w:p>
    <w:p/>
    <w:p>
      <w:r xmlns:w="http://schemas.openxmlformats.org/wordprocessingml/2006/main">
        <w:t xml:space="preserve">2. La Malsaĝeco de Peko: Kial Nescio Alportas Morton kaj Detruon</w:t>
      </w:r>
    </w:p>
    <w:p/>
    <w:p>
      <w:r xmlns:w="http://schemas.openxmlformats.org/wordprocessingml/2006/main">
        <w:t xml:space="preserve">1. Proverbs 15:7 - La lipoj de sagxuloj disvastigas scion; ne tiel la koroj de malsaĝuloj.</w:t>
      </w:r>
    </w:p>
    <w:p/>
    <w:p>
      <w:r xmlns:w="http://schemas.openxmlformats.org/wordprocessingml/2006/main">
        <w:t xml:space="preserve">2. Jakobo 3:13-18 - Kiu inter vi estas saĝa kaj prudenta? Ili montru ĝin per sia bona vivo, per faroj faritaj en la humileco, kiu venas de la saĝo.</w:t>
      </w:r>
    </w:p>
    <w:p/>
    <w:p>
      <w:r xmlns:w="http://schemas.openxmlformats.org/wordprocessingml/2006/main">
        <w:t xml:space="preserve">Proverbs 10:22 22 La beno de la Eternulo gxi ricxigas, Kaj malgxojon Li ne aldonas al gxi.</w:t>
      </w:r>
    </w:p>
    <w:p/>
    <w:p>
      <w:r xmlns:w="http://schemas.openxmlformats.org/wordprocessingml/2006/main">
        <w:t xml:space="preserve">Proverboj 10:22 instruas, ke tiuj, kiuj ricevas la benon de la Sinjoro, riĉiĝas sen ia malĝojo.</w:t>
      </w:r>
    </w:p>
    <w:p/>
    <w:p>
      <w:r xmlns:w="http://schemas.openxmlformats.org/wordprocessingml/2006/main">
        <w:t xml:space="preserve">1. La Beno de la Sinjoro Alportas Abundon</w:t>
      </w:r>
    </w:p>
    <w:p/>
    <w:p>
      <w:r xmlns:w="http://schemas.openxmlformats.org/wordprocessingml/2006/main">
        <w:t xml:space="preserve">2. Ricevu la Benon de la Sinjoro kaj Rikoltu la Rekompencojn</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Efesanoj 1:3 - Laŭdata estu la Dio kaj Patro de nia Sinjoro Jesuo Kristo, kiu benis nin en la ĉielaj regnoj per ĉiu spirita beno en Kristo.</w:t>
      </w:r>
    </w:p>
    <w:p/>
    <w:p>
      <w:r xmlns:w="http://schemas.openxmlformats.org/wordprocessingml/2006/main">
        <w:t xml:space="preserve">Proverbs 10:23 23 Por malsagxulo estas mokado fari malbonon; Sed prudentulo havas sagxon.</w:t>
      </w:r>
    </w:p>
    <w:p/>
    <w:p>
      <w:r xmlns:w="http://schemas.openxmlformats.org/wordprocessingml/2006/main">
        <w:t xml:space="preserve">Estas malsaĝe esti petolema, sed saĝe uzi komprenon.</w:t>
      </w:r>
    </w:p>
    <w:p/>
    <w:p>
      <w:r xmlns:w="http://schemas.openxmlformats.org/wordprocessingml/2006/main">
        <w:t xml:space="preserve">1. La Saĝo de Kompreno</w:t>
      </w:r>
    </w:p>
    <w:p/>
    <w:p>
      <w:r xmlns:w="http://schemas.openxmlformats.org/wordprocessingml/2006/main">
        <w:t xml:space="preserve">2. La malsaĝeco de malbono</w:t>
      </w:r>
    </w:p>
    <w:p/>
    <w:p>
      <w:r xmlns:w="http://schemas.openxmlformats.org/wordprocessingml/2006/main">
        <w:t xml:space="preserve">1. Jakobo 1:5-8, "Se al iu el vi mankas saĝo, li petu Dion, kiu donacas al ĉiuj senriproĉe malavare, kaj ĝi estos donita al li. Sed li petu en fido, sen dubo, por la tiu, kiu dubas, estas kiel ondo de la maro, kiu estas pelata kaj skuata de la vento, cxar tiu homo ne devas supozi, ke li ricevos ion de la Eternulo, li estas homo duobla, malstabila en cxiuj siaj vojoj.</w:t>
      </w:r>
    </w:p>
    <w:p/>
    <w:p>
      <w:r xmlns:w="http://schemas.openxmlformats.org/wordprocessingml/2006/main">
        <w:t xml:space="preserve">2. Psalmo 32:8-9, "Mi instruos vin kaj instruos vin pri la vojo, kiun vi devas iri; Mi konsilos vin per Mia okulo al vi; Ne estu kiel ĉevalo aŭ mulo, senkomprena, kiu devas esti bridita; kun mordo kaj brido, alie ĝi ne restos proksime de vi.</w:t>
      </w:r>
    </w:p>
    <w:p/>
    <w:p>
      <w:r xmlns:w="http://schemas.openxmlformats.org/wordprocessingml/2006/main">
        <w:t xml:space="preserve">Proverbs 10:24 24 La timo de malpiulo venos sur lin; Sed la deziro de virtuloj estos plenumita.</w:t>
      </w:r>
    </w:p>
    <w:p/>
    <w:p>
      <w:r xmlns:w="http://schemas.openxmlformats.org/wordprocessingml/2006/main">
        <w:t xml:space="preserve">La malvirtuloj suferos pro sia timo, sed la virtuloj estos rekompencitaj.</w:t>
      </w:r>
    </w:p>
    <w:p/>
    <w:p>
      <w:r xmlns:w="http://schemas.openxmlformats.org/wordprocessingml/2006/main">
        <w:t xml:space="preserve">1. La Timo de la Malbonuloj: Konsekvencoj de Timiga Pensado</w:t>
      </w:r>
    </w:p>
    <w:p/>
    <w:p>
      <w:r xmlns:w="http://schemas.openxmlformats.org/wordprocessingml/2006/main">
        <w:t xml:space="preserve">2. La Deziro de la Justulo: Rekompenco por Justa Konduto</w:t>
      </w:r>
    </w:p>
    <w:p/>
    <w:p>
      <w:r xmlns:w="http://schemas.openxmlformats.org/wordprocessingml/2006/main">
        <w:t xml:space="preserve">1. Jesaja 32:17 - "Kaj la efiko de justeco estos paco, kaj la rezulto de justeco, trankvilo kaj fido eterne."</w:t>
      </w:r>
    </w:p>
    <w:p/>
    <w:p>
      <w:r xmlns:w="http://schemas.openxmlformats.org/wordprocessingml/2006/main">
        <w:t xml:space="preserve">2. Psalmo 37:4 - "Ĝoju vin en la Eternulo, kaj Li donos al vi la dezirojn de via koro."</w:t>
      </w:r>
    </w:p>
    <w:p/>
    <w:p>
      <w:r xmlns:w="http://schemas.openxmlformats.org/wordprocessingml/2006/main">
        <w:t xml:space="preserve">Proverbs 10:25 25 Kiel iras ventego, Tiel malpiulo ne plu estas; Sed virtulo estas eterna fundamento.</w:t>
      </w:r>
    </w:p>
    <w:p/>
    <w:p>
      <w:r xmlns:w="http://schemas.openxmlformats.org/wordprocessingml/2006/main">
        <w:t xml:space="preserve">La justeco de Dio estas donita al la justuloj kaj estas eterna.</w:t>
      </w:r>
    </w:p>
    <w:p/>
    <w:p>
      <w:r xmlns:w="http://schemas.openxmlformats.org/wordprocessingml/2006/main">
        <w:t xml:space="preserve">1: La justeco de Dio estas eterna kaj ĝi estas disponebla por ĉiuj justuloj.</w:t>
      </w:r>
    </w:p>
    <w:p/>
    <w:p>
      <w:r xmlns:w="http://schemas.openxmlformats.org/wordprocessingml/2006/main">
        <w:t xml:space="preserve">2: Serĉu justecon kaj la justeco de Dio estos disponebla por vi por eterne.</w:t>
      </w:r>
    </w:p>
    <w:p/>
    <w:p>
      <w:r xmlns:w="http://schemas.openxmlformats.org/wordprocessingml/2006/main">
        <w:t xml:space="preserve">1: Psalmo 37:28, Ĉar la Eternulo amas justecon kaj ne forlasas Siajn fidelulojn; ili estas konservitaj por ĉiam.</w:t>
      </w:r>
    </w:p>
    <w:p/>
    <w:p>
      <w:r xmlns:w="http://schemas.openxmlformats.org/wordprocessingml/2006/main">
        <w:t xml:space="preserve">2: Jakobo 2:13, Mizerikordo triumfas super juĝo.</w:t>
      </w:r>
    </w:p>
    <w:p/>
    <w:p>
      <w:r xmlns:w="http://schemas.openxmlformats.org/wordprocessingml/2006/main">
        <w:t xml:space="preserve">Proverbs 10:26 26 Kiel vinagro por la dentoj kaj kiel fumo por la okuloj, Tiel maldiligentulo estas por tiuj, kiuj lin sendas.</w:t>
      </w:r>
    </w:p>
    <w:p/>
    <w:p>
      <w:r xmlns:w="http://schemas.openxmlformats.org/wordprocessingml/2006/main">
        <w:t xml:space="preserve">Mallaboruloj estas ŝarĝo kaj ĝeno por tiuj, kiuj sendas ilin.</w:t>
      </w:r>
    </w:p>
    <w:p/>
    <w:p>
      <w:r xmlns:w="http://schemas.openxmlformats.org/wordprocessingml/2006/main">
        <w:t xml:space="preserve">1: La Maldiligento: Ŝarĝo al Aliaj</w:t>
      </w:r>
    </w:p>
    <w:p/>
    <w:p>
      <w:r xmlns:w="http://schemas.openxmlformats.org/wordprocessingml/2006/main">
        <w:t xml:space="preserve">2: La Maldiligenta: ĝeno al tiuj, kiuj sendas ilin</w:t>
      </w:r>
    </w:p>
    <w:p/>
    <w:p>
      <w:r xmlns:w="http://schemas.openxmlformats.org/wordprocessingml/2006/main">
        <w:t xml:space="preserve">1: Eklezio 10:18, "Pro multe da maldiligento la konstruaĵo kadukiĝas; kaj pro mallaboreco de la manoj la domo detruas."</w:t>
      </w:r>
    </w:p>
    <w:p/>
    <w:p>
      <w:r xmlns:w="http://schemas.openxmlformats.org/wordprocessingml/2006/main">
        <w:t xml:space="preserve">2: Proverboj 12:24, "La mano de la diligentuloj regos; Sed la maldiligentulo estos sub tributo."</w:t>
      </w:r>
    </w:p>
    <w:p/>
    <w:p>
      <w:r xmlns:w="http://schemas.openxmlformats.org/wordprocessingml/2006/main">
        <w:t xml:space="preserve">Proverbs 10:27 27 La timo antaux la Eternulo plilongigas la tagojn; Sed la jaroj de malvirtuloj estas mallongigitaj.</w:t>
      </w:r>
    </w:p>
    <w:p/>
    <w:p>
      <w:r xmlns:w="http://schemas.openxmlformats.org/wordprocessingml/2006/main">
        <w:t xml:space="preserve">La timo antaŭ la Eternulo plilongigas la vivon, Sed la malvirteco kondukas al pli mallonga vivo.</w:t>
      </w:r>
    </w:p>
    <w:p/>
    <w:p>
      <w:r xmlns:w="http://schemas.openxmlformats.org/wordprocessingml/2006/main">
        <w:t xml:space="preserve">1. La beno de obeado al la Eternulo: Kiel Timo antaŭ la Eternulo Alportas Longan Vivon.</w:t>
      </w:r>
    </w:p>
    <w:p/>
    <w:p>
      <w:r xmlns:w="http://schemas.openxmlformats.org/wordprocessingml/2006/main">
        <w:t xml:space="preserve">2. La Malbeno de Malobeo al la Eternulo: Kiel Malvirteco kondukas al Frua Morto.</w:t>
      </w:r>
    </w:p>
    <w:p/>
    <w:p>
      <w:r xmlns:w="http://schemas.openxmlformats.org/wordprocessingml/2006/main">
        <w:t xml:space="preserve">1. Psalmo 34:12-14 - Kiu estas homo, kiu deziras vivon kaj amas multajn tagojn, por ke li vidu bonon? Gardu vian langon de malbono, Kaj viajn lipojn de malvero. Foriru de malbono kaj faru bonon; serĉu pacon kaj persekutu ĝin.</w:t>
      </w:r>
    </w:p>
    <w:p/>
    <w:p>
      <w:r xmlns:w="http://schemas.openxmlformats.org/wordprocessingml/2006/main">
        <w:t xml:space="preserve">2. Proverboj 19:16 - Kiu observas la ordonon, tiu konservas sian animon; sed kiu malsxatas liajn vojojn, tiu mortos.</w:t>
      </w:r>
    </w:p>
    <w:p/>
    <w:p>
      <w:r xmlns:w="http://schemas.openxmlformats.org/wordprocessingml/2006/main">
        <w:t xml:space="preserve">Proverbs 10:28 28 La espero de virtulo estas gxojo; Sed la espero de malpiuloj pereas.</w:t>
      </w:r>
    </w:p>
    <w:p/>
    <w:p>
      <w:r xmlns:w="http://schemas.openxmlformats.org/wordprocessingml/2006/main">
        <w:t xml:space="preserve">La espero de virtuloj alportos ĝojon, Sed la espero de malpiuloj malsukcesos.</w:t>
      </w:r>
    </w:p>
    <w:p/>
    <w:p>
      <w:r xmlns:w="http://schemas.openxmlformats.org/wordprocessingml/2006/main">
        <w:t xml:space="preserve">1. Espero en la Sinjoro: Kiel fidi al Dio alportas ĝojon kaj kontentigon.</w:t>
      </w:r>
    </w:p>
    <w:p/>
    <w:p>
      <w:r xmlns:w="http://schemas.openxmlformats.org/wordprocessingml/2006/main">
        <w:t xml:space="preserve">2. Vivi en Atendado: Kial fidi sur sekularaj aferoj kondukas al seniluziiĝo.</w:t>
      </w:r>
    </w:p>
    <w:p/>
    <w:p>
      <w:r xmlns:w="http://schemas.openxmlformats.org/wordprocessingml/2006/main">
        <w:t xml:space="preserve">1. Psalmo 40:1-3 - Mi pacience atendis la Eternulon; li kliniĝis al mi kaj aŭdis mian krion. Li eltiris min el la puto de pereo, el la marĉo, Kaj starigis miajn piedojn sur roko, Sekurigante miajn paŝojn. Li metis novan kanton en mian buŝon, kanton de gloro al nia Dio.</w:t>
      </w:r>
    </w:p>
    <w:p/>
    <w:p>
      <w:r xmlns:w="http://schemas.openxmlformats.org/wordprocessingml/2006/main">
        <w:t xml:space="preserve">2. Romanoj 8:20-21 - Ĉar la kreaĵo estis submetita al vaneco, ne volonte, sed pro Tiu, kiu ĝin submetis, kun la espero, ke la kreaĵo mem estos liberigita de sia sklaveco al korupteco kaj akiros la liberecon de la gloro. de la filoj de Dio.</w:t>
      </w:r>
    </w:p>
    <w:p/>
    <w:p>
      <w:r xmlns:w="http://schemas.openxmlformats.org/wordprocessingml/2006/main">
        <w:t xml:space="preserve">Proverbs 10:29 29 La vojo de la Eternulo estas fortika por la virtuloj; Sed por la malbonaguloj estos pereo.</w:t>
      </w:r>
    </w:p>
    <w:p/>
    <w:p>
      <w:r xmlns:w="http://schemas.openxmlformats.org/wordprocessingml/2006/main">
        <w:t xml:space="preserve">La vojo de la Eternulo donas forton al virtuloj, Sed pereo atendas la maljustulojn.</w:t>
      </w:r>
    </w:p>
    <w:p/>
    <w:p>
      <w:r xmlns:w="http://schemas.openxmlformats.org/wordprocessingml/2006/main">
        <w:t xml:space="preserve">1. La Forto de Justeco: Lerni Sekvi la Vojon de la Eternulo</w:t>
      </w:r>
    </w:p>
    <w:p/>
    <w:p>
      <w:r xmlns:w="http://schemas.openxmlformats.org/wordprocessingml/2006/main">
        <w:t xml:space="preserve">2. La Konsekvencoj de Peko: La Detruo kiu Atendas Maljustecon</w:t>
      </w:r>
    </w:p>
    <w:p/>
    <w:p>
      <w:r xmlns:w="http://schemas.openxmlformats.org/wordprocessingml/2006/main">
        <w:t xml:space="preserve">1. Psalmo 37:39 - Sed la savo de virtuloj estas de la Eternulo; Li estas ilia forto en tempo de mizero.</w:t>
      </w:r>
    </w:p>
    <w:p/>
    <w:p>
      <w:r xmlns:w="http://schemas.openxmlformats.org/wordprocessingml/2006/main">
        <w:t xml:space="preserve">2. Jakobo 1:12-15 - Feliĉa estas la homo, kiu elportas tenton; ĉar kiam li estos elprovata, li ricevos la kronon de vivo, kiun la Sinjoro promesis al tiuj, kiuj lin amas.</w:t>
      </w:r>
    </w:p>
    <w:p/>
    <w:p>
      <w:r xmlns:w="http://schemas.openxmlformats.org/wordprocessingml/2006/main">
        <w:t xml:space="preserve">Proverbs 10:30 30 La virtulo neniam estos forigita; Sed la malvirtulo ne logxos sur la tero.</w:t>
      </w:r>
    </w:p>
    <w:p/>
    <w:p>
      <w:r xmlns:w="http://schemas.openxmlformats.org/wordprocessingml/2006/main">
        <w:t xml:space="preserve">La justuloj ĉiam restos en sekura pozicio, dum la malvirtuloj ne povos resti sur la tero.</w:t>
      </w:r>
    </w:p>
    <w:p/>
    <w:p>
      <w:r xmlns:w="http://schemas.openxmlformats.org/wordprocessingml/2006/main">
        <w:t xml:space="preserve">1. La graco de Dio estas subtena potenco al tiuj, kiuj estas justuloj.</w:t>
      </w:r>
    </w:p>
    <w:p/>
    <w:p>
      <w:r xmlns:w="http://schemas.openxmlformats.org/wordprocessingml/2006/main">
        <w:t xml:space="preserve">2. La malvirtuloj ne havas lokon sur la tero.</w:t>
      </w:r>
    </w:p>
    <w:p/>
    <w:p>
      <w:r xmlns:w="http://schemas.openxmlformats.org/wordprocessingml/2006/main">
        <w:t xml:space="preserve">1. Psalmo 37:10-11 - "Ankoraŭ iom da tempo, kaj la malvirtulo ne plu ekzistos; kvankam vi zorge rigardos lian lokon, li ne estos tie. Sed humiluloj heredos la landon kaj ĝojos en abunda paco. "</w:t>
      </w:r>
    </w:p>
    <w:p/>
    <w:p>
      <w:r xmlns:w="http://schemas.openxmlformats.org/wordprocessingml/2006/main">
        <w:t xml:space="preserve">2. Romanoj 12:21 - "Ne estu venkita de malbono, sed venku malbonon per bono."</w:t>
      </w:r>
    </w:p>
    <w:p/>
    <w:p>
      <w:r xmlns:w="http://schemas.openxmlformats.org/wordprocessingml/2006/main">
        <w:t xml:space="preserve">Proverbs 10:31 31 La busxo de virtulo eligas sagxon; Sed la malvirta lango estos eltrancxita.</w:t>
      </w:r>
    </w:p>
    <w:p/>
    <w:p>
      <w:r xmlns:w="http://schemas.openxmlformats.org/wordprocessingml/2006/main">
        <w:t xml:space="preserve">La virtuloj eligas saĝon per sia buŝo, Sed la malvirta lango estos eltranĉita.</w:t>
      </w:r>
    </w:p>
    <w:p/>
    <w:p>
      <w:r xmlns:w="http://schemas.openxmlformats.org/wordprocessingml/2006/main">
        <w:t xml:space="preserve">1: La Potenco de Vortoj - Kiel niaj vortoj povas aŭ alporti saĝon aŭ detruon.</w:t>
      </w:r>
    </w:p>
    <w:p/>
    <w:p>
      <w:r xmlns:w="http://schemas.openxmlformats.org/wordprocessingml/2006/main">
        <w:t xml:space="preserve">2: La Saĝeco de Silento - La graveco lerni kiam silenti kaj ne paroli.</w:t>
      </w:r>
    </w:p>
    <w:p/>
    <w:p>
      <w:r xmlns:w="http://schemas.openxmlformats.org/wordprocessingml/2006/main">
        <w:t xml:space="preserve">1: Jakobo 3:2-12 - Klarigante kiel la lango havas la potencon de vivo kaj morto.</w:t>
      </w:r>
    </w:p>
    <w:p/>
    <w:p>
      <w:r xmlns:w="http://schemas.openxmlformats.org/wordprocessingml/2006/main">
        <w:t xml:space="preserve">2: Psalmo 37:30-31 - Klarigante la rekompencon por tiuj, kiuj gardas sian langon de malbono kaj siajn lipojn de ruzo.</w:t>
      </w:r>
    </w:p>
    <w:p/>
    <w:p>
      <w:r xmlns:w="http://schemas.openxmlformats.org/wordprocessingml/2006/main">
        <w:t xml:space="preserve">Proverbs 10:32 32 La lipoj de virtuloj scias tion, kio estas akceptebla; Sed la busxo de malvirtuloj parolas maljustajxon.</w:t>
      </w:r>
    </w:p>
    <w:p/>
    <w:p>
      <w:r xmlns:w="http://schemas.openxmlformats.org/wordprocessingml/2006/main">
        <w:t xml:space="preserve">La virtuloj scias tion, kio estas akceptebla, Dum la malpiuloj parolas malbone.</w:t>
      </w:r>
    </w:p>
    <w:p/>
    <w:p>
      <w:r xmlns:w="http://schemas.openxmlformats.org/wordprocessingml/2006/main">
        <w:t xml:space="preserve">1: Parolu Saĝe kaj Juste - Proverboj 10:32</w:t>
      </w:r>
    </w:p>
    <w:p/>
    <w:p>
      <w:r xmlns:w="http://schemas.openxmlformats.org/wordprocessingml/2006/main">
        <w:t xml:space="preserve">2: Elektu Viajn Vortojn Zorge - Proverboj 10:32</w:t>
      </w:r>
    </w:p>
    <w:p/>
    <w:p>
      <w:r xmlns:w="http://schemas.openxmlformats.org/wordprocessingml/2006/main">
        <w:t xml:space="preserve">1: Jakobo 3:2-10 - Ni ĉiuj falpuŝiĝas en multaj manieroj, kaj se iu ne falpusxis en tio, kion li diras, li estas homo perfekta, kapabla ankaŭ bridi sian tutan korpon.</w:t>
      </w:r>
    </w:p>
    <w:p/>
    <w:p>
      <w:r xmlns:w="http://schemas.openxmlformats.org/wordprocessingml/2006/main">
        <w:t xml:space="preserve">2: Kolosanoj 4:6 - Via parolo estu ĉiam favora, spicita per salo, por ke vi sciu, kiel vi devas respondi al ĉiu homo.</w:t>
      </w:r>
    </w:p>
    <w:p/>
    <w:p>
      <w:r xmlns:w="http://schemas.openxmlformats.org/wordprocessingml/2006/main">
        <w:t xml:space="preserve">Proverboj ĉapitro 11 temigas kontrasti la trajtojn kaj rezultojn de justeco kaj malvirteco, elstarigante la benojn kiuj venas de vivi justan vivon.</w:t>
      </w:r>
    </w:p>
    <w:p/>
    <w:p>
      <w:r xmlns:w="http://schemas.openxmlformats.org/wordprocessingml/2006/main">
        <w:t xml:space="preserve">1-a Paragrafo: La ĉapitro komenciĝas emfazante la gravecon de integreco, honesteco kaj humileco. Ĝi elstarigas, ke tiuj, kiuj iras en justeco, trovas favoron ĉe Dio (Proverboj 11:1-6).</w:t>
      </w:r>
    </w:p>
    <w:p/>
    <w:p>
      <w:r xmlns:w="http://schemas.openxmlformats.org/wordprocessingml/2006/main">
        <w:t xml:space="preserve">2-a Paragrafo: La ĉapitro daŭras kun diversaj proverboj, kiuj traktas temojn kiel malavareco, bonkoreco, fidindeco kaj la sekvoj de trompo kaj malvirteco. Ĝi substrekas, ke tiuj, kiuj vivas juste, estos rekompencitaj dum la malvirtuloj alfrontos detruon (Proverboj 11:7-31).</w:t>
      </w:r>
    </w:p>
    <w:p/>
    <w:p>
      <w:r xmlns:w="http://schemas.openxmlformats.org/wordprocessingml/2006/main">
        <w:t xml:space="preserve">En resumo,</w:t>
      </w:r>
    </w:p>
    <w:p>
      <w:r xmlns:w="http://schemas.openxmlformats.org/wordprocessingml/2006/main">
        <w:t xml:space="preserve">Proverboj ĉapitro dek unu kontrastoj</w:t>
      </w:r>
    </w:p>
    <w:p>
      <w:r xmlns:w="http://schemas.openxmlformats.org/wordprocessingml/2006/main">
        <w:t xml:space="preserve">la trajtoj kaj rezultoj de justeco kaj malvirteco,</w:t>
      </w:r>
    </w:p>
    <w:p>
      <w:r xmlns:w="http://schemas.openxmlformats.org/wordprocessingml/2006/main">
        <w:t xml:space="preserve">emfazante benojn asociitajn kun vivi justan vivon.</w:t>
      </w:r>
    </w:p>
    <w:p/>
    <w:p>
      <w:r xmlns:w="http://schemas.openxmlformats.org/wordprocessingml/2006/main">
        <w:t xml:space="preserve">Rekonante gravecon metita al integreco, honesteco, humileco kune kun favoro trovita de Dio de tiuj, kiuj iras en justeco.</w:t>
      </w:r>
    </w:p>
    <w:p>
      <w:r xmlns:w="http://schemas.openxmlformats.org/wordprocessingml/2006/main">
        <w:t xml:space="preserve">Traktante diversajn temojn per individuaj proverboj kiel malavareco, bonkoreco, fidindeco dum averto kontraŭ trompo kaj malvirteco.</w:t>
      </w:r>
    </w:p>
    <w:p>
      <w:r xmlns:w="http://schemas.openxmlformats.org/wordprocessingml/2006/main">
        <w:t xml:space="preserve">Substrekante rekompencojn por honesta vivado dum notante sekvojn alfrontatajn de la malvirtuloj inkluzive de detruo.</w:t>
      </w:r>
    </w:p>
    <w:p/>
    <w:p>
      <w:r xmlns:w="http://schemas.openxmlformats.org/wordprocessingml/2006/main">
        <w:t xml:space="preserve">Proverbs 11:1 Malvera pesilo estas abomenajxo por la Eternulo; Sed justa pesilo estas Lia plezuro.</w:t>
      </w:r>
    </w:p>
    <w:p/>
    <w:p>
      <w:r xmlns:w="http://schemas.openxmlformats.org/wordprocessingml/2006/main">
        <w:t xml:space="preserve">Justa pesilo placxas al la Eternulo, Kaj falsa pesilo estas abomenajxo.</w:t>
      </w:r>
    </w:p>
    <w:p/>
    <w:p>
      <w:r xmlns:w="http://schemas.openxmlformats.org/wordprocessingml/2006/main">
        <w:t xml:space="preserve">1: Ni devas ĉiam klopodi por esti justaj kaj justaj en niaj traktadoj kun aliaj, ĉar la Sinjoro malamas malveran pesilon.</w:t>
      </w:r>
    </w:p>
    <w:p/>
    <w:p>
      <w:r xmlns:w="http://schemas.openxmlformats.org/wordprocessingml/2006/main">
        <w:t xml:space="preserve">2: Ni ekzamenu nian vivon por certigi, ke niaj pesiloj ne kliniĝu per falsaj pezoj, ĉar la Sinjoro ĝojas en justeco.</w:t>
      </w:r>
    </w:p>
    <w:p/>
    <w:p>
      <w:r xmlns:w="http://schemas.openxmlformats.org/wordprocessingml/2006/main">
        <w:t xml:space="preserve">1: Proverboj 16:11 - Justa pezo kaj pesilo apartenas al la Eternulo; ĉiuj pezoj de la sako estas lia laboro.</w:t>
      </w:r>
    </w:p>
    <w:p/>
    <w:p>
      <w:r xmlns:w="http://schemas.openxmlformats.org/wordprocessingml/2006/main">
        <w:t xml:space="preserve">2: Jakobo 2: 1-13 - Miaj fratoj, ne montru partecon dum vi tenas la fidon al nia Sinjoro Jesuo Kristo, la Sinjoro de gloro.</w:t>
      </w:r>
    </w:p>
    <w:p/>
    <w:p>
      <w:r xmlns:w="http://schemas.openxmlformats.org/wordprocessingml/2006/main">
        <w:t xml:space="preserve">Proverbs 11:2 2 Kiam venas fiereco, tiam venas honto; Sed cxe humiluloj estas sagxo.</w:t>
      </w:r>
    </w:p>
    <w:p/>
    <w:p>
      <w:r xmlns:w="http://schemas.openxmlformats.org/wordprocessingml/2006/main">
        <w:t xml:space="preserve">Fiero kondukas al honto, dum humileco alportas saĝon.</w:t>
      </w:r>
    </w:p>
    <w:p/>
    <w:p>
      <w:r xmlns:w="http://schemas.openxmlformats.org/wordprocessingml/2006/main">
        <w:t xml:space="preserve">1. Fiero kaj Humileco: La Elekto Inter Saĝo kaj Honto</w:t>
      </w:r>
    </w:p>
    <w:p/>
    <w:p>
      <w:r xmlns:w="http://schemas.openxmlformats.org/wordprocessingml/2006/main">
        <w:t xml:space="preserve">2. La Saĝeco de Humileco: Reflektado pri Proverboj 11:2</w:t>
      </w:r>
    </w:p>
    <w:p/>
    <w:p>
      <w:r xmlns:w="http://schemas.openxmlformats.org/wordprocessingml/2006/main">
        <w:t xml:space="preserve">1. Jakobo 4:6-10</w:t>
      </w:r>
    </w:p>
    <w:p/>
    <w:p>
      <w:r xmlns:w="http://schemas.openxmlformats.org/wordprocessingml/2006/main">
        <w:t xml:space="preserve">2. 1 Petro 5:5-7</w:t>
      </w:r>
    </w:p>
    <w:p/>
    <w:p>
      <w:r xmlns:w="http://schemas.openxmlformats.org/wordprocessingml/2006/main">
        <w:t xml:space="preserve">Proverbs 11:3 3 La honesteco de piuloj ilin gvidos, Sed la malbonagoj de krimuloj ilin pereigos.</w:t>
      </w:r>
    </w:p>
    <w:p/>
    <w:p>
      <w:r xmlns:w="http://schemas.openxmlformats.org/wordprocessingml/2006/main">
        <w:t xml:space="preserve">La integreco de la justuloj kondukos ilin al sukceso, dum la malĝusta vojo de krimuloj kondukos al detruo.</w:t>
      </w:r>
    </w:p>
    <w:p/>
    <w:p>
      <w:r xmlns:w="http://schemas.openxmlformats.org/wordprocessingml/2006/main">
        <w:t xml:space="preserve">1. Integreco estas la Ŝlosilo al Sukceso</w:t>
      </w:r>
    </w:p>
    <w:p/>
    <w:p>
      <w:r xmlns:w="http://schemas.openxmlformats.org/wordprocessingml/2006/main">
        <w:t xml:space="preserve">2. La Malĝusta Vojo Kondukas al Detruo</w:t>
      </w:r>
    </w:p>
    <w:p/>
    <w:p>
      <w:r xmlns:w="http://schemas.openxmlformats.org/wordprocessingml/2006/main">
        <w:t xml:space="preserve">1. Proverboj 11:3</w:t>
      </w:r>
    </w:p>
    <w:p/>
    <w:p>
      <w:r xmlns:w="http://schemas.openxmlformats.org/wordprocessingml/2006/main">
        <w:t xml:space="preserve">2. Psalmo 37:23 - La paŝoj de bonulo estas ordonitaj de la Eternulo; Kaj Li ĝojas pri sia vojo.</w:t>
      </w:r>
    </w:p>
    <w:p/>
    <w:p>
      <w:r xmlns:w="http://schemas.openxmlformats.org/wordprocessingml/2006/main">
        <w:t xml:space="preserve">Proverbs 11:4 4 Ricxeco ne profitas en la tago de kolero; Sed justeco savas de morto.</w:t>
      </w:r>
    </w:p>
    <w:p/>
    <w:p>
      <w:r xmlns:w="http://schemas.openxmlformats.org/wordprocessingml/2006/main">
        <w:t xml:space="preserve">Riĉeco ne estas savo de la kolero de Dio, sed justeco nin savos de morto.</w:t>
      </w:r>
    </w:p>
    <w:p/>
    <w:p>
      <w:r xmlns:w="http://schemas.openxmlformats.org/wordprocessingml/2006/main">
        <w:t xml:space="preserve">1. La Potenco de Justeco: Kiel Eviti la Koleron de Dio</w:t>
      </w:r>
    </w:p>
    <w:p/>
    <w:p>
      <w:r xmlns:w="http://schemas.openxmlformats.org/wordprocessingml/2006/main">
        <w:t xml:space="preserve">2. La Serĉado de Riĉaĵoj: Kial Ĝi Ne Savos Nin</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Ecclesiastes 5:10 - Kiu amas monon neniam havas sufiĉe; kiu amas riĉaĵojn, tiu neniam satiĝas pri sia enspezo. Ankaŭ ĉi tio estas sensenca.</w:t>
      </w:r>
    </w:p>
    <w:p/>
    <w:p>
      <w:r xmlns:w="http://schemas.openxmlformats.org/wordprocessingml/2006/main">
        <w:t xml:space="preserve">Proverbs 11:5 5 La virto de virtulo direktas lian vojon; Sed la malvirtulo falos pro sia malvirteco.</w:t>
      </w:r>
    </w:p>
    <w:p/>
    <w:p>
      <w:r xmlns:w="http://schemas.openxmlformats.org/wordprocessingml/2006/main">
        <w:t xml:space="preserve">La perfektaj estos direktitaj de justeco, dum la malvirtuloj estos faligitaj de sia propra malboneco.</w:t>
      </w:r>
    </w:p>
    <w:p/>
    <w:p>
      <w:r xmlns:w="http://schemas.openxmlformats.org/wordprocessingml/2006/main">
        <w:t xml:space="preserve">1: Dio havas planon por ĉiu el ni, kiu estas justa kaj justa. Ni devas strebi iri laŭ Liaj vojoj kaj ne esti erarigitaj de nia propra malboneco.</w:t>
      </w:r>
    </w:p>
    <w:p/>
    <w:p>
      <w:r xmlns:w="http://schemas.openxmlformats.org/wordprocessingml/2006/main">
        <w:t xml:space="preserve">2: La justeco de Dio estas perfekta kaj ĉiam regos, do ni strebu vivi laŭ Lia volo kaj ne niaj propraj deziroj.</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Jakobo 4:17 - Do kiu scias la ĝustan faron kaj ne faras ĝin, por li ĝi estas peko.</w:t>
      </w:r>
    </w:p>
    <w:p/>
    <w:p>
      <w:r xmlns:w="http://schemas.openxmlformats.org/wordprocessingml/2006/main">
        <w:t xml:space="preserve">Proverbs 11:6 6 La virto de virtuloj savos ilin; Sed krimuloj estos kaptitaj en sia malvirteco.</w:t>
      </w:r>
    </w:p>
    <w:p/>
    <w:p>
      <w:r xmlns:w="http://schemas.openxmlformats.org/wordprocessingml/2006/main">
        <w:t xml:space="preserve">La justuloj estos savitaj, sed tiuj, kiuj malobeas la leĝon, estos punitaj.</w:t>
      </w:r>
    </w:p>
    <w:p/>
    <w:p>
      <w:r xmlns:w="http://schemas.openxmlformats.org/wordprocessingml/2006/main">
        <w:t xml:space="preserve">1. La Lorda Rekompenco por Obedeco</w:t>
      </w:r>
    </w:p>
    <w:p/>
    <w:p>
      <w:r xmlns:w="http://schemas.openxmlformats.org/wordprocessingml/2006/main">
        <w:t xml:space="preserve">2. Rikoltante Kion Vi Semas</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Galatoj 6:7-8 - Ne trompiĝu: Dio ne estas mokata, ĉar kion ajn oni semas, tion li ankaŭ rikoltos. Ĉar kiu semas al sia karno, tiu rikoltos el la karno putregon; sed kiu semas al la Spirito, tiu rikoltos el la Spirito eternan vivon.</w:t>
      </w:r>
    </w:p>
    <w:p/>
    <w:p>
      <w:r xmlns:w="http://schemas.openxmlformats.org/wordprocessingml/2006/main">
        <w:t xml:space="preserve">Proverbs 11:7 7 Kiam malvirtulo mortas, lia espero pereas; Kaj la espero de maljustuloj pereas.</w:t>
      </w:r>
    </w:p>
    <w:p/>
    <w:p>
      <w:r xmlns:w="http://schemas.openxmlformats.org/wordprocessingml/2006/main">
        <w:t xml:space="preserve">La atendo de malvirtulo pereos, kiam li mortos, kaj la espero de maljustuloj malaperis.</w:t>
      </w:r>
    </w:p>
    <w:p/>
    <w:p>
      <w:r xmlns:w="http://schemas.openxmlformats.org/wordprocessingml/2006/main">
        <w:t xml:space="preserve">1. La Vanteco de Malvirteco: Vivante Vivon Sen Espero</w:t>
      </w:r>
    </w:p>
    <w:p/>
    <w:p>
      <w:r xmlns:w="http://schemas.openxmlformats.org/wordprocessingml/2006/main">
        <w:t xml:space="preserve">2. La Falo de la Maljusta Homo: La Neeviteblo de Fading Expectations</w:t>
      </w:r>
    </w:p>
    <w:p/>
    <w:p>
      <w:r xmlns:w="http://schemas.openxmlformats.org/wordprocessingml/2006/main">
        <w:t xml:space="preserve">1. Romanoj 3:23-25 - Ĉar ĉiuj pekis kaj mankas al la gloro de Dio.</w:t>
      </w:r>
    </w:p>
    <w:p/>
    <w:p>
      <w:r xmlns:w="http://schemas.openxmlformats.org/wordprocessingml/2006/main">
        <w:t xml:space="preserve">2. Psalmo 37:7-9 - Estu kvieta antaŭ la Eternulo kaj atendu Lin pacience; ne zorgu, kiam homoj sukcesas en siaj vojoj, Kiam ili plenumas siajn malbonajn planojn.</w:t>
      </w:r>
    </w:p>
    <w:p/>
    <w:p>
      <w:r xmlns:w="http://schemas.openxmlformats.org/wordprocessingml/2006/main">
        <w:t xml:space="preserve">Proverbs 11:8 8 De mizero savas virtulo, Kaj anstataux li venas malpiulo.</w:t>
      </w:r>
    </w:p>
    <w:p/>
    <w:p>
      <w:r xmlns:w="http://schemas.openxmlformats.org/wordprocessingml/2006/main">
        <w:t xml:space="preserve">La virtuloj estos savitaj el mizero, Kaj la malvirtuloj anstatauxos.</w:t>
      </w:r>
    </w:p>
    <w:p/>
    <w:p>
      <w:r xmlns:w="http://schemas.openxmlformats.org/wordprocessingml/2006/main">
        <w:t xml:space="preserve">1. Dio ĉiam protektos Sian popolon en tempoj de mizero.</w:t>
      </w:r>
    </w:p>
    <w:p/>
    <w:p>
      <w:r xmlns:w="http://schemas.openxmlformats.org/wordprocessingml/2006/main">
        <w:t xml:space="preserve">2. La malvirtuloj rikoltos la sekvojn de siaj agoj.</w:t>
      </w:r>
    </w:p>
    <w:p/>
    <w:p>
      <w:r xmlns:w="http://schemas.openxmlformats.org/wordprocessingml/2006/main">
        <w:t xml:space="preserve">1. Psalmo 34:17-20 - "Kiam virtuloj vokas helpon, la Eternulo aŭdas kaj savas ilin el ĉiuj iliaj mizeroj. Proksima estas la Eternulo al la korŝiritaj kaj savas la prematojn en spirito. Multaj estas la suferoj de la justuloj. , sed la Eternulo savas lin el cxiuj; cxiujn Siajn ostojn Li gardas; neniu el ili estas rompita; mizero mortigos malpiulojn, kaj tiuj, kiuj malamas virtulon, estos kondamnitaj.</w:t>
      </w:r>
    </w:p>
    <w:p/>
    <w:p>
      <w:r xmlns:w="http://schemas.openxmlformats.org/wordprocessingml/2006/main">
        <w:t xml:space="preserve">2. Psalmo 37:39-40 - "La savo de virtuloj venas de la Eternulo; Li estas ilia fortikaĵo en tempo de mizero. La Eternulo ilin helpas kaj savas; Li savas ilin de malvirtuloj kaj savas ilin, ĉar ili. rifuĝu en li."</w:t>
      </w:r>
    </w:p>
    <w:p/>
    <w:p>
      <w:r xmlns:w="http://schemas.openxmlformats.org/wordprocessingml/2006/main">
        <w:t xml:space="preserve">Proverbs 11:9 9 Hipokritulo per sia busxo pereigas sian proksimulon; Sed per scio la justulo estos savita.</w:t>
      </w:r>
    </w:p>
    <w:p/>
    <w:p>
      <w:r xmlns:w="http://schemas.openxmlformats.org/wordprocessingml/2006/main">
        <w:t xml:space="preserve">Justulo estos savita per scio, Dum hipokritulo pereigas sian proksimulon per sia buŝo.</w:t>
      </w:r>
    </w:p>
    <w:p/>
    <w:p>
      <w:r xmlns:w="http://schemas.openxmlformats.org/wordprocessingml/2006/main">
        <w:t xml:space="preserve">1. La Potenco de Scio: Kiel Koni la Ĝustan Vojon Povas Gvidi al Liberigo</w:t>
      </w:r>
    </w:p>
    <w:p/>
    <w:p>
      <w:r xmlns:w="http://schemas.openxmlformats.org/wordprocessingml/2006/main">
        <w:t xml:space="preserve">2. La Danĝero de Hipokriteco: Kiel Diri la Malĝustajn Vortojn Povas Detrui Rilatojn</w:t>
      </w:r>
    </w:p>
    <w:p/>
    <w:p>
      <w:r xmlns:w="http://schemas.openxmlformats.org/wordprocessingml/2006/main">
        <w:t xml:space="preserve">1. Eklezio 10:12 - "La vortoj de la buŝo de saĝulo estas favorkoraj; sed la lipoj de malsaĝulo sin englutas."</w:t>
      </w:r>
    </w:p>
    <w:p/>
    <w:p>
      <w:r xmlns:w="http://schemas.openxmlformats.org/wordprocessingml/2006/main">
        <w:t xml:space="preserve">2. Proverboj 18:21 - "Morto kaj vivo estas en la potenco de la lango; kaj tiuj, kiuj amas ĝin, manĝos ĝiajn fruktojn."</w:t>
      </w:r>
    </w:p>
    <w:p/>
    <w:p>
      <w:r xmlns:w="http://schemas.openxmlformats.org/wordprocessingml/2006/main">
        <w:t xml:space="preserve">Proverbs 11:10 10 Kiam al virtulo fartas bone, la urbo gxojas; Kaj kiam pereas malvirtulo, estas kriado.</w:t>
      </w:r>
    </w:p>
    <w:p/>
    <w:p>
      <w:r xmlns:w="http://schemas.openxmlformats.org/wordprocessingml/2006/main">
        <w:t xml:space="preserve">La urbo ĝojas, kiam la virtuloj bone fartas, kaj festas, kiam la malvirtuloj estas punitaj.</w:t>
      </w:r>
    </w:p>
    <w:p/>
    <w:p>
      <w:r xmlns:w="http://schemas.openxmlformats.org/wordprocessingml/2006/main">
        <w:t xml:space="preserve">1. Kiam la Justuloj Ĝojas, la Urbo Ĝojas</w:t>
      </w:r>
    </w:p>
    <w:p/>
    <w:p>
      <w:r xmlns:w="http://schemas.openxmlformats.org/wordprocessingml/2006/main">
        <w:t xml:space="preserve">2. La Malbonuloj Ne Restos Senpunaj</w:t>
      </w:r>
    </w:p>
    <w:p/>
    <w:p>
      <w:r xmlns:w="http://schemas.openxmlformats.org/wordprocessingml/2006/main">
        <w:t xml:space="preserve">1. Proverbs 29:2 2 Kiam virtuloj havas auxtoritaton, la popolo gxojas; Sed kiam malvirtulo regas, la popolo ploras.</w:t>
      </w:r>
    </w:p>
    <w:p/>
    <w:p>
      <w:r xmlns:w="http://schemas.openxmlformats.org/wordprocessingml/2006/main">
        <w:t xml:space="preserve">2. Psalmo 37:34 Esperu al la Eternulo kaj observu Lian vojon, Kaj Li altigos vin, por ke vi heredu la landon; Kiam la malvirtuloj estos ekstermitaj, Vi tion vidos.</w:t>
      </w:r>
    </w:p>
    <w:p/>
    <w:p>
      <w:r xmlns:w="http://schemas.openxmlformats.org/wordprocessingml/2006/main">
        <w:t xml:space="preserve">Proverbs 11:11 11 Per la beno de virtuloj la urbo altigxas, Sed per la busxo de malpiuloj gxi estas renversita.</w:t>
      </w:r>
    </w:p>
    <w:p/>
    <w:p>
      <w:r xmlns:w="http://schemas.openxmlformats.org/wordprocessingml/2006/main">
        <w:t xml:space="preserve">La virtuloj alportas benon al la urbo, Sed la malvirtuloj pereigas.</w:t>
      </w:r>
    </w:p>
    <w:p/>
    <w:p>
      <w:r xmlns:w="http://schemas.openxmlformats.org/wordprocessingml/2006/main">
        <w:t xml:space="preserve">1. La Potenco de Beno: Kiel Ni Povas Plifortigi Nian Urbon</w:t>
      </w:r>
    </w:p>
    <w:p/>
    <w:p>
      <w:r xmlns:w="http://schemas.openxmlformats.org/wordprocessingml/2006/main">
        <w:t xml:space="preserve">2. La Detruo de Malvirteco: Kiel Ni Povas Protekti Nian Urbon</w:t>
      </w:r>
    </w:p>
    <w:p/>
    <w:p>
      <w:r xmlns:w="http://schemas.openxmlformats.org/wordprocessingml/2006/main">
        <w:t xml:space="preserve">1. Psalmo 33:12 - Feliĉa estas la nacio, kies Dio estas la Eternulo; kaj la popolon, kiun li elektis kiel sian heredaĵon.</w:t>
      </w:r>
    </w:p>
    <w:p/>
    <w:p>
      <w:r xmlns:w="http://schemas.openxmlformats.org/wordprocessingml/2006/main">
        <w:t xml:space="preserve">2. Jeremiah 29:7 - Kaj serĉu la pacon en la urbo, en kiun Mi kaptis vin, kaj preĝu al la Eternulo por ĝi, ĉar en ĝia paco vi havos pacon.</w:t>
      </w:r>
    </w:p>
    <w:p/>
    <w:p>
      <w:r xmlns:w="http://schemas.openxmlformats.org/wordprocessingml/2006/main">
        <w:t xml:space="preserve">Proverbs 11:12 12 Kiu mankas sagxeco, malsxatas sian proksimulon; Sed prudenta homo silentas.</w:t>
      </w:r>
    </w:p>
    <w:p/>
    <w:p>
      <w:r xmlns:w="http://schemas.openxmlformats.org/wordprocessingml/2006/main">
        <w:t xml:space="preserve">Manko de saĝo mokos sian proksimulon, sed saĝulo silentos.</w:t>
      </w:r>
    </w:p>
    <w:p/>
    <w:p>
      <w:r xmlns:w="http://schemas.openxmlformats.org/wordprocessingml/2006/main">
        <w:t xml:space="preserve">1: La Potenco de Silento</w:t>
      </w:r>
    </w:p>
    <w:p/>
    <w:p>
      <w:r xmlns:w="http://schemas.openxmlformats.org/wordprocessingml/2006/main">
        <w:t xml:space="preserve">2: La Valoro de Saĝo</w:t>
      </w:r>
    </w:p>
    <w:p/>
    <w:p>
      <w:r xmlns:w="http://schemas.openxmlformats.org/wordprocessingml/2006/main">
        <w:t xml:space="preserve">1: Jakobo 1:19 - Ĉiu homo estu rapida por aŭdi, malrapida por paroli kaj malrapida por kolero.</w:t>
      </w:r>
    </w:p>
    <w:p/>
    <w:p>
      <w:r xmlns:w="http://schemas.openxmlformats.org/wordprocessingml/2006/main">
        <w:t xml:space="preserve">2: Proverboj 17:27-28 - Kiu retenas siajn vortojn, tiu havas scion;</w:t>
      </w:r>
    </w:p>
    <w:p/>
    <w:p>
      <w:r xmlns:w="http://schemas.openxmlformats.org/wordprocessingml/2006/main">
        <w:t xml:space="preserve">Proverbs 11:13 13 Fakulo malkasxas sekretojn; Sed kiu estas fidela spirito, tiu kasxas la aferon.</w:t>
      </w:r>
    </w:p>
    <w:p/>
    <w:p>
      <w:r xmlns:w="http://schemas.openxmlformats.org/wordprocessingml/2006/main">
        <w:t xml:space="preserve">Fidela spirito konservas sekretojn, dum rakontanto malkaŝas ilin.</w:t>
      </w:r>
    </w:p>
    <w:p/>
    <w:p>
      <w:r xmlns:w="http://schemas.openxmlformats.org/wordprocessingml/2006/main">
        <w:t xml:space="preserve">1. La Potenco de Sekreteco: Kiel Konservado de Sekretoj Povas Plifortigi Nian Kredon</w:t>
      </w:r>
    </w:p>
    <w:p/>
    <w:p>
      <w:r xmlns:w="http://schemas.openxmlformats.org/wordprocessingml/2006/main">
        <w:t xml:space="preserve">2. Malsovaĝigi la Langon: La Graveco Silenti</w:t>
      </w:r>
    </w:p>
    <w:p/>
    <w:p>
      <w:r xmlns:w="http://schemas.openxmlformats.org/wordprocessingml/2006/main">
        <w:t xml:space="preserve">1. Jakobo 3:1-18 - La Lango: Ĝia Potenco kaj ĝia Influo</w:t>
      </w:r>
    </w:p>
    <w:p/>
    <w:p>
      <w:r xmlns:w="http://schemas.openxmlformats.org/wordprocessingml/2006/main">
        <w:t xml:space="preserve">2. Proverboj 10:19 - Klaĉo perfidas konfidon; do evitu iun, kiu tro parolas.</w:t>
      </w:r>
    </w:p>
    <w:p/>
    <w:p>
      <w:r xmlns:w="http://schemas.openxmlformats.org/wordprocessingml/2006/main">
        <w:t xml:space="preserve">Proverbs 11:14 14 Kie ne ekzistas konsilo, la popolo falas; Sed en la amaso da konsilistoj estas sekureco.</w:t>
      </w:r>
    </w:p>
    <w:p/>
    <w:p>
      <w:r xmlns:w="http://schemas.openxmlformats.org/wordprocessingml/2006/main">
        <w:t xml:space="preserve">La graveco serĉi konsilon estas emfazita en ĉi tiu verso.</w:t>
      </w:r>
    </w:p>
    <w:p/>
    <w:p>
      <w:r xmlns:w="http://schemas.openxmlformats.org/wordprocessingml/2006/main">
        <w:t xml:space="preserve">1: La Potenco de Saĝa Konsilo - Serĉu la saĝon de aliaj por trovi sekurecon.</w:t>
      </w:r>
    </w:p>
    <w:p/>
    <w:p>
      <w:r xmlns:w="http://schemas.openxmlformats.org/wordprocessingml/2006/main">
        <w:t xml:space="preserve">2: La Saĝeco de Dio - Fidu je la Sinjoro por gvidado kaj direkto.</w:t>
      </w:r>
    </w:p>
    <w:p/>
    <w:p>
      <w:r xmlns:w="http://schemas.openxmlformats.org/wordprocessingml/2006/main">
        <w:t xml:space="preserve">1: James 1:5 - Se al iu el vi mankas saĝo, tiu petu Dion, kiu donas al ĉiuj malavare kaj ne riproĉas; kaj oni donos al li.</w:t>
      </w:r>
    </w:p>
    <w:p/>
    <w:p>
      <w:r xmlns:w="http://schemas.openxmlformats.org/wordprocessingml/2006/main">
        <w:t xml:space="preserve">2: Psalmo 32:8 - Mi instruos vin kaj instruos vin la vojon, kiun vi iros; Mi gvidos vin per Mia okulo.</w:t>
      </w:r>
    </w:p>
    <w:p/>
    <w:p>
      <w:r xmlns:w="http://schemas.openxmlformats.org/wordprocessingml/2006/main">
        <w:t xml:space="preserve">Proverbs 11:15 15 Kiu estas garantianto por fremdulo, tiu sagxos pri gxi; Kaj kiu malamas garantion, tiu estas certa.</w:t>
      </w:r>
    </w:p>
    <w:p/>
    <w:p>
      <w:r xmlns:w="http://schemas.openxmlformats.org/wordprocessingml/2006/main">
        <w:t xml:space="preserve">Kiu agas kiel garantianto por iu, kiun li ne konas, suferos pro tio, dum kiu evitas garantion, tiu restos sekura.</w:t>
      </w:r>
    </w:p>
    <w:p/>
    <w:p>
      <w:r xmlns:w="http://schemas.openxmlformats.org/wordprocessingml/2006/main">
        <w:t xml:space="preserve">1. Estu saĝa kaj konsciu la riskojn de garantio.</w:t>
      </w:r>
    </w:p>
    <w:p/>
    <w:p>
      <w:r xmlns:w="http://schemas.openxmlformats.org/wordprocessingml/2006/main">
        <w:t xml:space="preserve">2. La vivo estas plena de riskoj; elektu zorge kaj saĝe por kiu vi pretas riski.</w:t>
      </w:r>
    </w:p>
    <w:p/>
    <w:p>
      <w:r xmlns:w="http://schemas.openxmlformats.org/wordprocessingml/2006/main">
        <w:t xml:space="preserve">1. Proverbs 22:26-27 - Ne estu unu el tiuj, kiuj batas la manojn, aŭ el tiuj, kiuj estas garantiantoj por ŝuldoj. Se vi havas nenion por pagi, kial li forprenus vian liton de sub vi?</w:t>
      </w:r>
    </w:p>
    <w:p/>
    <w:p>
      <w:r xmlns:w="http://schemas.openxmlformats.org/wordprocessingml/2006/main">
        <w:t xml:space="preserve">2. Romanoj 13:8 - Al neniu ŝuldu ion, krom ami unu la alian; ĉar kiu amas alian, tiu plenumis la leĝon.</w:t>
      </w:r>
    </w:p>
    <w:p/>
    <w:p>
      <w:r xmlns:w="http://schemas.openxmlformats.org/wordprocessingml/2006/main">
        <w:t xml:space="preserve">Proverbs 11:16 16 Kompatema virino retenas honoron, Kaj fortuloj retenas ricxecon.</w:t>
      </w:r>
    </w:p>
    <w:p/>
    <w:p>
      <w:r xmlns:w="http://schemas.openxmlformats.org/wordprocessingml/2006/main">
        <w:t xml:space="preserve">Kompatinda virino estas honorinda, kaj fortaj viroj estas riĉaj.</w:t>
      </w:r>
    </w:p>
    <w:p/>
    <w:p>
      <w:r xmlns:w="http://schemas.openxmlformats.org/wordprocessingml/2006/main">
        <w:t xml:space="preserve">1: Kompatinda virino povas esti honorinda sen esti riĉa.</w:t>
      </w:r>
    </w:p>
    <w:p/>
    <w:p>
      <w:r xmlns:w="http://schemas.openxmlformats.org/wordprocessingml/2006/main">
        <w:t xml:space="preserve">2: Fortulo povas esti riĉa sen esti honora.</w:t>
      </w:r>
    </w:p>
    <w:p/>
    <w:p>
      <w:r xmlns:w="http://schemas.openxmlformats.org/wordprocessingml/2006/main">
        <w:t xml:space="preserve">1: Proverbs 19:1 - Pli bona estas malricxulo, kiu iras en sia senkulpeco, Ol malvirtulo en siaj lipoj kaj malsagxulo.</w:t>
      </w:r>
    </w:p>
    <w:p/>
    <w:p>
      <w:r xmlns:w="http://schemas.openxmlformats.org/wordprocessingml/2006/main">
        <w:t xml:space="preserve">2: Romanoj 12:17-18 - Rekompencu al neniu malbonon pro malbono. Provizu aferojn honestajn antaŭ ĉiuj homoj. Se estas eble, kiom kuŝas en vi, vivu pace kun ĉiuj homoj.</w:t>
      </w:r>
    </w:p>
    <w:p/>
    <w:p>
      <w:r xmlns:w="http://schemas.openxmlformats.org/wordprocessingml/2006/main">
        <w:t xml:space="preserve">Proverbs 11:17 17 Kompatema homo bonfaras al sia animo; Sed kruela maltrankviligas sian karnon.</w:t>
      </w:r>
    </w:p>
    <w:p/>
    <w:p>
      <w:r xmlns:w="http://schemas.openxmlformats.org/wordprocessingml/2006/main">
        <w:t xml:space="preserve">La kompatema homo estas rekompencita per interna paco, dum la kruela homo venigas sur sin suferon.</w:t>
      </w:r>
    </w:p>
    <w:p/>
    <w:p>
      <w:r xmlns:w="http://schemas.openxmlformats.org/wordprocessingml/2006/main">
        <w:t xml:space="preserve">1. La Rekompenco de Kompato: Kiel Kompato Alportas Kontenton</w:t>
      </w:r>
    </w:p>
    <w:p/>
    <w:p>
      <w:r xmlns:w="http://schemas.openxmlformats.org/wordprocessingml/2006/main">
        <w:t xml:space="preserve">2. La Malbeno de Krueleco: La Amaraj Fruktoj de Malbonboneco</w:t>
      </w:r>
    </w:p>
    <w:p/>
    <w:p>
      <w:r xmlns:w="http://schemas.openxmlformats.org/wordprocessingml/2006/main">
        <w:t xml:space="preserve">1. Mateo 5:7 - "Felicxaj estas la kompatemaj, ĉar ili akiros kompaton."</w:t>
      </w:r>
    </w:p>
    <w:p/>
    <w:p>
      <w:r xmlns:w="http://schemas.openxmlformats.org/wordprocessingml/2006/main">
        <w:t xml:space="preserve">2. Romanoj 12:14-15 - "Benu tiujn, kiuj vin persekutas; benu kaj ne malbenu. Ĝoju kun tiuj, kiuj ĝojas; funebru kun tiuj, kiuj funebras."</w:t>
      </w:r>
    </w:p>
    <w:p/>
    <w:p>
      <w:r xmlns:w="http://schemas.openxmlformats.org/wordprocessingml/2006/main">
        <w:t xml:space="preserve">Proverbs 11:18 18 Malvirtulo faras maljustan faron; Sed al kiu semas justecon, tiu estos certa rekompenco.</w:t>
      </w:r>
    </w:p>
    <w:p/>
    <w:p>
      <w:r xmlns:w="http://schemas.openxmlformats.org/wordprocessingml/2006/main">
        <w:t xml:space="preserve">La malvirtuloj ne estos rekompencitaj pro siaj malbonaj faroj, sed tiuj, kiuj semas justecon, havos certan rekompencon.</w:t>
      </w:r>
    </w:p>
    <w:p/>
    <w:p>
      <w:r xmlns:w="http://schemas.openxmlformats.org/wordprocessingml/2006/main">
        <w:t xml:space="preserve">1. La Rekompenco de Justeco</w:t>
      </w:r>
    </w:p>
    <w:p/>
    <w:p>
      <w:r xmlns:w="http://schemas.openxmlformats.org/wordprocessingml/2006/main">
        <w:t xml:space="preserve">2. La Konsekvencoj de Trompo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Galatoj 6:7-8 - Ne trompiĝu; Dio ne estas mokata; cxar kion ajn homo semas, tion li ankaux rikoltos. Ĉar kiu semas al sia karno, tiu el la karno rikoltos putron; sed kiu semas al la Spirito, tiu el la Spirito rikoltos eternan vivon.</w:t>
      </w:r>
    </w:p>
    <w:p/>
    <w:p>
      <w:r xmlns:w="http://schemas.openxmlformats.org/wordprocessingml/2006/main">
        <w:t xml:space="preserve">Proverbs 11:19 19 Kiel justeco kondukas al vivo, Tiel tiu, kiu celas malbonon, persekutas gxin gxis sia morto.</w:t>
      </w:r>
    </w:p>
    <w:p/>
    <w:p>
      <w:r xmlns:w="http://schemas.openxmlformats.org/wordprocessingml/2006/main">
        <w:t xml:space="preserve">Ni rikoltas tion, kion ni semas. Persekuti malbonon kondukas al morto.</w:t>
      </w:r>
    </w:p>
    <w:p/>
    <w:p>
      <w:r xmlns:w="http://schemas.openxmlformats.org/wordprocessingml/2006/main">
        <w:t xml:space="preserve">1: Ni rikoltas la sekvojn de niaj elektoj.</w:t>
      </w:r>
    </w:p>
    <w:p/>
    <w:p>
      <w:r xmlns:w="http://schemas.openxmlformats.org/wordprocessingml/2006/main">
        <w:t xml:space="preserve">2: Elektu vivon, ne morton.</w:t>
      </w:r>
    </w:p>
    <w:p/>
    <w:p>
      <w:r xmlns:w="http://schemas.openxmlformats.org/wordprocessingml/2006/main">
        <w:t xml:space="preserve">1: Galatoj 6:7-8 - Ne trompu: Dio ne estas mokita, ĉar kion ajn oni semas, tion li ankaŭ rikoltos. Ĉar kiu semas al sia karno, tiu rikoltos el la karno putregon; sed kiu semas al la Spirito, tiu rikoltos el la Spirito eternan vivon.</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Proverbs 11:20 20 Abomenajxo por la Eternulo estas tiuj, kiuj havas malvirtan koron; Sed tiuj, kiuj estas justaj sur sia vojo, placxas al Li.</w:t>
      </w:r>
    </w:p>
    <w:p/>
    <w:p>
      <w:r xmlns:w="http://schemas.openxmlformats.org/wordprocessingml/2006/main">
        <w:t xml:space="preserve">La justuloj placxas al la Eternulo, Sed abomenas tiujn, kiuj havas malbonan koron.</w:t>
      </w:r>
    </w:p>
    <w:p/>
    <w:p>
      <w:r xmlns:w="http://schemas.openxmlformats.org/wordprocessingml/2006/main">
        <w:t xml:space="preserve">1. Dio Vokas Nin Vivi Juste</w:t>
      </w:r>
    </w:p>
    <w:p/>
    <w:p>
      <w:r xmlns:w="http://schemas.openxmlformats.org/wordprocessingml/2006/main">
        <w:t xml:space="preserve">2. La Konsekvencoj de Malfrueco</w:t>
      </w:r>
    </w:p>
    <w:p/>
    <w:p>
      <w:r xmlns:w="http://schemas.openxmlformats.org/wordprocessingml/2006/main">
        <w:t xml:space="preserve">1. Proverboj 11:20</w:t>
      </w:r>
    </w:p>
    <w:p/>
    <w:p>
      <w:r xmlns:w="http://schemas.openxmlformats.org/wordprocessingml/2006/main">
        <w:t xml:space="preserve">2. Efesanoj 4:17-18 - Do mi diras al vi ĉi tion, kaj insistas pri tio en la Sinjoro, ke vi ne plu vivu kiel la nacianoj, en la vaneco de ilia penso. Ili estas mallumigitaj en sia kompreno kaj apartigitaj de la vivo de Dio pro la nescio kiu estas en ili pro la malmoliĝo de iliaj koroj.</w:t>
      </w:r>
    </w:p>
    <w:p/>
    <w:p>
      <w:r xmlns:w="http://schemas.openxmlformats.org/wordprocessingml/2006/main">
        <w:t xml:space="preserve">Proverbs 11:21 21 Kvankam mano estas kunigita en mano, la malvirtulo ne restos senpuna; Sed la idaro de virtuloj estos savita.</w:t>
      </w:r>
    </w:p>
    <w:p/>
    <w:p>
      <w:r xmlns:w="http://schemas.openxmlformats.org/wordprocessingml/2006/main">
        <w:t xml:space="preserve">La malpiuloj ne eskapos de puno pro siaj faroj, dum la virtuloj estos savitaj.</w:t>
      </w:r>
    </w:p>
    <w:p/>
    <w:p>
      <w:r xmlns:w="http://schemas.openxmlformats.org/wordprocessingml/2006/main">
        <w:t xml:space="preserve">1: Dio estas Justa kaj Bona: La Sorto de la Malbonuloj kaj la Justuloj</w:t>
      </w:r>
    </w:p>
    <w:p/>
    <w:p>
      <w:r xmlns:w="http://schemas.openxmlformats.org/wordprocessingml/2006/main">
        <w:t xml:space="preserve">2: Ni Rikoltas Kion Ni Semas: La Konsekvencoj de Niaj Agoj</w:t>
      </w:r>
    </w:p>
    <w:p/>
    <w:p>
      <w:r xmlns:w="http://schemas.openxmlformats.org/wordprocessingml/2006/main">
        <w:t xml:space="preserve">1: Romanoj 2:6-10 - Dio repagos al ĉiu laŭ siaj faroj.</w:t>
      </w:r>
    </w:p>
    <w:p/>
    <w:p>
      <w:r xmlns:w="http://schemas.openxmlformats.org/wordprocessingml/2006/main">
        <w:t xml:space="preserve">2: Psalmo 37:12-17 - La malvirtuloj estos ekstermitaj, Sed la virtuloj heredos la landon.</w:t>
      </w:r>
    </w:p>
    <w:p/>
    <w:p>
      <w:r xmlns:w="http://schemas.openxmlformats.org/wordprocessingml/2006/main">
        <w:t xml:space="preserve">Proverbs 11:22 22 Kiel ora juvelo en la muzelo de porko, Tiel estas bela virino sen prudenta.</w:t>
      </w:r>
    </w:p>
    <w:p/>
    <w:p>
      <w:r xmlns:w="http://schemas.openxmlformats.org/wordprocessingml/2006/main">
        <w:t xml:space="preserve">La beleco de virino ne havas valoron, se mankas al ŝi diskreteco.</w:t>
      </w:r>
    </w:p>
    <w:p/>
    <w:p>
      <w:r xmlns:w="http://schemas.openxmlformats.org/wordprocessingml/2006/main">
        <w:t xml:space="preserve">1. La Potenco de Diskreteco: Kiel Ekzerci Saĝon en Ĉiutaga Vivo</w:t>
      </w:r>
    </w:p>
    <w:p/>
    <w:p>
      <w:r xmlns:w="http://schemas.openxmlformats.org/wordprocessingml/2006/main">
        <w:t xml:space="preserve">2. La Beleco de Virino: Prenante Ŝian Forton kaj Dignon</w:t>
      </w:r>
    </w:p>
    <w:p/>
    <w:p>
      <w:r xmlns:w="http://schemas.openxmlformats.org/wordprocessingml/2006/main">
        <w:t xml:space="preserve">1. Proverbs 4:5-7 Akiru sagxon, akiru prudenton; ne forgesu gxin; kaj ne dekliniĝu de la vortoj de mia buŝo. Ne forlasu ŝin, kaj ŝi vin konservos; amu ŝin, kaj ŝi vin gardos. Saĝo estas la ĉefa afero; do akiru saĝon, kaj akiru komprenon per ĉiuj viaj akiraĵoj.</w:t>
      </w:r>
    </w:p>
    <w:p/>
    <w:p>
      <w:r xmlns:w="http://schemas.openxmlformats.org/wordprocessingml/2006/main">
        <w:t xml:space="preserve">2. 1 Peter 3:3-4 kies ornamo ne estu tiu ekstera ornamado de plektado de la haroj kaj de oro surhavado, aŭ de surmetado de vestaĵoj; Sed ĝi estu la kaŝita homo de la koro, en tio, kio ne estas putrema, eĉ la ornamo de spirito milda kaj trankvila, kiu estas multekosta antaŭ Dio.</w:t>
      </w:r>
    </w:p>
    <w:p/>
    <w:p>
      <w:r xmlns:w="http://schemas.openxmlformats.org/wordprocessingml/2006/main">
        <w:t xml:space="preserve">Proverbs 11:23 23 La deziro de virtulo estas nur bona; Sed la atendo de malvirtuloj estas kolero.</w:t>
      </w:r>
    </w:p>
    <w:p/>
    <w:p>
      <w:r xmlns:w="http://schemas.openxmlformats.org/wordprocessingml/2006/main">
        <w:t xml:space="preserve">La virtulo deziras nur bonon, dum la malpiuloj atendas koleron.</w:t>
      </w:r>
    </w:p>
    <w:p/>
    <w:p>
      <w:r xmlns:w="http://schemas.openxmlformats.org/wordprocessingml/2006/main">
        <w:t xml:space="preserve">1: Dio estas nia finfina juĝisto kaj li juĝos nin laŭ niaj internaj deziroj.</w:t>
      </w:r>
    </w:p>
    <w:p/>
    <w:p>
      <w:r xmlns:w="http://schemas.openxmlformats.org/wordprocessingml/2006/main">
        <w:t xml:space="preserve">2: Ni devas memori niajn internajn dezirojn kaj strebi al justeco.</w:t>
      </w:r>
    </w:p>
    <w:p/>
    <w:p>
      <w:r xmlns:w="http://schemas.openxmlformats.org/wordprocessingml/2006/main">
        <w:t xml:space="preserve">1: Miĥa 6:8 - Li diris al vi, ho homo, kio estas bona; kaj kion la Eternulo postulas de vi, krom fari justecon kaj ami bonkorecon kaj iradi humile kun via Dio?</w:t>
      </w:r>
    </w:p>
    <w:p/>
    <w:p>
      <w:r xmlns:w="http://schemas.openxmlformats.org/wordprocessingml/2006/main">
        <w:t xml:space="preserve">2: Romanoj 2:4-5 - Aŭ ĉu vi supozas pri la riĉeco de Lia boneco kaj toleremo kaj pacienco, ne sciante, ke la bonkoreco de Dio celas konduki vin al pento? Sed pro via malmola kaj senpenta koro vi stokas por vi koleron en la tago de kolero, kiam la justa juĝo de Dio estos malkaŝita.</w:t>
      </w:r>
    </w:p>
    <w:p/>
    <w:p>
      <w:r xmlns:w="http://schemas.openxmlformats.org/wordprocessingml/2006/main">
        <w:t xml:space="preserve">Proverbs 11:24 24 Tie estas kiu disjxetas kaj tamen multigxas; kaj estas kiu retenas pli ol konvene, sed ĝi tendencas al malriĉeco.</w:t>
      </w:r>
    </w:p>
    <w:p/>
    <w:p>
      <w:r xmlns:w="http://schemas.openxmlformats.org/wordprocessingml/2006/main">
        <w:t xml:space="preserve">Disigi pliiĝojn dum tenado povas konduki al malriĉeco.</w:t>
      </w:r>
    </w:p>
    <w:p/>
    <w:p>
      <w:r xmlns:w="http://schemas.openxmlformats.org/wordprocessingml/2006/main">
        <w:t xml:space="preserve">1. La Benoj de Malavareco</w:t>
      </w:r>
    </w:p>
    <w:p/>
    <w:p>
      <w:r xmlns:w="http://schemas.openxmlformats.org/wordprocessingml/2006/main">
        <w:t xml:space="preserve">2. La Danĝeroj de Avideco</w:t>
      </w:r>
    </w:p>
    <w:p/>
    <w:p>
      <w:r xmlns:w="http://schemas.openxmlformats.org/wordprocessingml/2006/main">
        <w:t xml:space="preserve">1. 2 Korintanoj 9:6-8</w:t>
      </w:r>
    </w:p>
    <w:p/>
    <w:p>
      <w:r xmlns:w="http://schemas.openxmlformats.org/wordprocessingml/2006/main">
        <w:t xml:space="preserve">2. Luko 12:13-21</w:t>
      </w:r>
    </w:p>
    <w:p/>
    <w:p>
      <w:r xmlns:w="http://schemas.openxmlformats.org/wordprocessingml/2006/main">
        <w:t xml:space="preserve">Proverbs 11:25 25 La liberala animo grasigxos; Kaj la akvumanto ankaux estos akvumita.</w:t>
      </w:r>
    </w:p>
    <w:p/>
    <w:p>
      <w:r xmlns:w="http://schemas.openxmlformats.org/wordprocessingml/2006/main">
        <w:t xml:space="preserve">Malavara animo estos rekompencita, kaj tiu, kiu kundividas siajn benojn, estos benita.</w:t>
      </w:r>
    </w:p>
    <w:p/>
    <w:p>
      <w:r xmlns:w="http://schemas.openxmlformats.org/wordprocessingml/2006/main">
        <w:t xml:space="preserve">1. Malavareco Rekompencita: La Benoj de Donado</w:t>
      </w:r>
    </w:p>
    <w:p/>
    <w:p>
      <w:r xmlns:w="http://schemas.openxmlformats.org/wordprocessingml/2006/main">
        <w:t xml:space="preserve">2. La Potenco de Dankemo: Estimi Kion Ni Havas</w:t>
      </w:r>
    </w:p>
    <w:p/>
    <w:p>
      <w:r xmlns:w="http://schemas.openxmlformats.org/wordprocessingml/2006/main">
        <w:t xml:space="preserve">1. Luko 6:38 - "Donu, kaj estos donite al vi. Bona mezuro, premita, skuita kaj superflua, estos verŝita en vian sinon."</w:t>
      </w:r>
    </w:p>
    <w:p/>
    <w:p>
      <w:r xmlns:w="http://schemas.openxmlformats.org/wordprocessingml/2006/main">
        <w:t xml:space="preserve">2. 2 Korintanoj 9:6-7 - "Memoru ĉi tion: Kiu semas ŝpareme, tiu rikoltos ŝpareme, kaj kiu semas malavare, tiu rikoltos ankaŭ malavare. Ĉiu el vi donu tion, kion vi decidis en via koro doni, ne kontraŭvole aŭ malpli. devigo, ĉar Dio amas gajan donanton."</w:t>
      </w:r>
    </w:p>
    <w:p/>
    <w:p>
      <w:r xmlns:w="http://schemas.openxmlformats.org/wordprocessingml/2006/main">
        <w:t xml:space="preserve">Proverbs 11:26 26 Kiu rifuzas grenon, la popolo lin malbenos; Sed sur la kapo de tiu, kiu gxin vendas, estos beno.</w:t>
      </w:r>
    </w:p>
    <w:p/>
    <w:p>
      <w:r xmlns:w="http://schemas.openxmlformats.org/wordprocessingml/2006/main">
        <w:t xml:space="preserve">Homoj malbenos tiujn, kiuj retenas grenon, sed tiuj, kiuj ĝin vendas, estos benitaj.</w:t>
      </w:r>
    </w:p>
    <w:p/>
    <w:p>
      <w:r xmlns:w="http://schemas.openxmlformats.org/wordprocessingml/2006/main">
        <w:t xml:space="preserve">1. La Beno de Malavareco: La Beno de Dio por Tiuj, kiuj Donas</w:t>
      </w:r>
    </w:p>
    <w:p/>
    <w:p>
      <w:r xmlns:w="http://schemas.openxmlformats.org/wordprocessingml/2006/main">
        <w:t xml:space="preserve">2. La Malbeno de Avideco: La Juĝo de Dio por Tiuj Kiuj Retenas</w:t>
      </w:r>
    </w:p>
    <w:p/>
    <w:p>
      <w:r xmlns:w="http://schemas.openxmlformats.org/wordprocessingml/2006/main">
        <w:t xml:space="preserve">1. 2 Korintanoj 9:7-8 - "Ĉiu homo, kiel li intencas en sia koro, tiel li donu; ne kontraŭvole, aŭ nepre; ĉar Dio amas gajan donanton. Kaj Dio povas abundigi ĉian gracon al li. vi; por ke vi, havantaj cxiam cxian suficxecon en cxio, abundu por cxiu bona laboro."</w:t>
      </w:r>
    </w:p>
    <w:p/>
    <w:p>
      <w:r xmlns:w="http://schemas.openxmlformats.org/wordprocessingml/2006/main">
        <w:t xml:space="preserve">2. Jakobo 4:17 - "Tial, kiu scias fari bonon kaj ne faras, tiu estas peko."</w:t>
      </w:r>
    </w:p>
    <w:p/>
    <w:p>
      <w:r xmlns:w="http://schemas.openxmlformats.org/wordprocessingml/2006/main">
        <w:t xml:space="preserve">Proverbs 11:27 27 Kiu serĉas bonon, tiu akiras favoron; Sed kiu serĉas malbonon, tiu venas al li.</w:t>
      </w:r>
    </w:p>
    <w:p/>
    <w:p>
      <w:r xmlns:w="http://schemas.openxmlformats.org/wordprocessingml/2006/main">
        <w:t xml:space="preserve">Serĉi bonon alportas favoron, sed serĉi malbonon alportos mizeron.</w:t>
      </w:r>
    </w:p>
    <w:p/>
    <w:p>
      <w:r xmlns:w="http://schemas.openxmlformats.org/wordprocessingml/2006/main">
        <w:t xml:space="preserve">1: Serĉi Bonon Alportas Favoron</w:t>
      </w:r>
    </w:p>
    <w:p/>
    <w:p>
      <w:r xmlns:w="http://schemas.openxmlformats.org/wordprocessingml/2006/main">
        <w:t xml:space="preserve">2: Serĉi Malbonon Alportas Mizeron</w:t>
      </w:r>
    </w:p>
    <w:p/>
    <w:p>
      <w:r xmlns:w="http://schemas.openxmlformats.org/wordprocessingml/2006/main">
        <w:t xml:space="preserve">1: James 4:17 - Tial al tiu, kiu scias fari bonon kaj ne faras, tiu estas peko.</w:t>
      </w:r>
    </w:p>
    <w:p/>
    <w:p>
      <w:r xmlns:w="http://schemas.openxmlformats.org/wordprocessingml/2006/main">
        <w:t xml:space="preserve">2: Mateo 5:45 - Por ke vi estu filoj de via Patro, kiu estas en la ĉielo, ĉar Li leviĝas Sian sunon sur la malbonulojn kaj la bonulojn, kaj sendas pluvon sur la justulojn kaj la maljustulojn.</w:t>
      </w:r>
    </w:p>
    <w:p/>
    <w:p>
      <w:r xmlns:w="http://schemas.openxmlformats.org/wordprocessingml/2006/main">
        <w:t xml:space="preserve">Proverbs 11:28 28 Kiu fidas sian ricxecon, tiu falos; sed la virtulo floras kiel branĉo.</w:t>
      </w:r>
    </w:p>
    <w:p/>
    <w:p>
      <w:r xmlns:w="http://schemas.openxmlformats.org/wordprocessingml/2006/main">
        <w:t xml:space="preserve">Tiuj, kiuj fidas je sia riĉeco, falos, sed la virtuloj prosperos.</w:t>
      </w:r>
    </w:p>
    <w:p/>
    <w:p>
      <w:r xmlns:w="http://schemas.openxmlformats.org/wordprocessingml/2006/main">
        <w:t xml:space="preserve">1. Fidi je Dio, Ne Riĉaĵoj, Alportas Benon</w:t>
      </w:r>
    </w:p>
    <w:p/>
    <w:p>
      <w:r xmlns:w="http://schemas.openxmlformats.org/wordprocessingml/2006/main">
        <w:t xml:space="preserve">2. La Danĝeroj de Idoliganta Riĉeco</w:t>
      </w:r>
    </w:p>
    <w:p/>
    <w:p>
      <w:r xmlns:w="http://schemas.openxmlformats.org/wordprocessingml/2006/main">
        <w:t xml:space="preserve">1. Psalmo 37:3-5 - Fidu la Eternulon kaj faru bonon; tiel vi logxos en la lando, kaj vere vi estos nutrata.</w:t>
      </w:r>
    </w:p>
    <w:p/>
    <w:p>
      <w:r xmlns:w="http://schemas.openxmlformats.org/wordprocessingml/2006/main">
        <w:t xml:space="preserve">2. Mateo 6:19-21 - Ne amasigu por vi trezorojn sur la tero, kie tineo kaj rusto putriĝas, kaj kie ŝtelistoj trarompas kaj ŝtelas; kaj kie sxtelistoj ne trarompas nek sxtelas; cxar kie estas via trezoro, tie estos ankaux via koro.</w:t>
      </w:r>
    </w:p>
    <w:p/>
    <w:p>
      <w:r xmlns:w="http://schemas.openxmlformats.org/wordprocessingml/2006/main">
        <w:t xml:space="preserve">Proverbs 11:29 29 Kiu maltrankviligas sian domon, tiu heredos venton; Kaj la malsagxulo estos sklavo de la sagxuloj.</w:t>
      </w:r>
    </w:p>
    <w:p/>
    <w:p>
      <w:r xmlns:w="http://schemas.openxmlformats.org/wordprocessingml/2006/main">
        <w:t xml:space="preserve">Kiu kauxzas suferon en sia propra familio, tiu gajnos nenion rekompence, kaj la malsagxuloj estos igitaj servi al la sagxuloj.</w:t>
      </w:r>
    </w:p>
    <w:p/>
    <w:p>
      <w:r xmlns:w="http://schemas.openxmlformats.org/wordprocessingml/2006/main">
        <w:t xml:space="preserve">1. La Saĝeco de Servado de Aliaj: Kiel la Saĝuloj Servas la Malsaĝulon</w:t>
      </w:r>
    </w:p>
    <w:p/>
    <w:p>
      <w:r xmlns:w="http://schemas.openxmlformats.org/wordprocessingml/2006/main">
        <w:t xml:space="preserve">2. La Vaneco de Kaŭzi Problemon: La Kosto de Ignorado de Proverboj 11:29</w:t>
      </w:r>
    </w:p>
    <w:p/>
    <w:p>
      <w:r xmlns:w="http://schemas.openxmlformats.org/wordprocessingml/2006/main">
        <w:t xml:space="preserve">1. Galatians 6:7-8 - "Ne trompiĝu: Dio ne estas mokita, ĉar kion ajn oni semas, tion li ankaŭ rikoltos. Ĉar kiu semas al sia karno, tiu rikoltos el la karno putregon, sed tiu. kiu semas al la Spirito, el la Spirito rikoltos eternan vivon."</w:t>
      </w:r>
    </w:p>
    <w:p/>
    <w:p>
      <w:r xmlns:w="http://schemas.openxmlformats.org/wordprocessingml/2006/main">
        <w:t xml:space="preserve">2. Jakobo 4:13-15 - "Venu nun, vi, kiuj diras: Hodiaŭ aŭ morgaŭ ni iros en tian kaj tian urbon kaj pasigos tie jaron kaj komercos kaj profitos, sed vi ne scias, kion morgaŭ alportos. Kio estas via vivo?Ĉar vi estas nebulo, kiu aperas por iom da tempo kaj poste malaperas.Anstataŭe vi devus diri:Se la Eternulo volas, ni vivos kaj faros tion aŭ tion.</w:t>
      </w:r>
    </w:p>
    <w:p/>
    <w:p>
      <w:r xmlns:w="http://schemas.openxmlformats.org/wordprocessingml/2006/main">
        <w:t xml:space="preserve">Proverbs 11:30 La frukto de virtulo estas arbo de vivo; kaj tiu, kiu gajnas animojn, estas saĝa.</w:t>
      </w:r>
    </w:p>
    <w:p/>
    <w:p>
      <w:r xmlns:w="http://schemas.openxmlformats.org/wordprocessingml/2006/main">
        <w:t xml:space="preserve">La justuloj rikoltos la rekompencojn de arbo de vivo, kaj tiuj, kiuj konvertas aliajn al justeco, estas saĝaj.</w:t>
      </w:r>
    </w:p>
    <w:p/>
    <w:p>
      <w:r xmlns:w="http://schemas.openxmlformats.org/wordprocessingml/2006/main">
        <w:t xml:space="preserve">1: La Saĝeco de Venkaj Animoj</w:t>
      </w:r>
    </w:p>
    <w:p/>
    <w:p>
      <w:r xmlns:w="http://schemas.openxmlformats.org/wordprocessingml/2006/main">
        <w:t xml:space="preserve">2: Rikoltante la Rekompencojn de Justeco</w:t>
      </w:r>
    </w:p>
    <w:p/>
    <w:p>
      <w:r xmlns:w="http://schemas.openxmlformats.org/wordprocessingml/2006/main">
        <w:t xml:space="preserve">1: Jakobo 5:19-20 - Miaj fratoj, se iu el vi foriras de la vero kaj iu lin revenigas, tiu sciu, ke kiu revenigos pekulon el lia vagado, savos sian animon de morto kaj kovros amason da pekoj.</w:t>
      </w:r>
    </w:p>
    <w:p/>
    <w:p>
      <w:r xmlns:w="http://schemas.openxmlformats.org/wordprocessingml/2006/main">
        <w:t xml:space="preserve">2: Mateo 28:19-20 - Iru do, kaj instruu ĉiujn naciojn, baptante ilin en la nomo de la Patro kaj de la Filo kaj de la Sankta Spirito: Instruante ilin observi ĉion, kion mi ordonis al vi; kaj jen mi estas kun vi cxiam, gxis la fino de la mondo. Amen.</w:t>
      </w:r>
    </w:p>
    <w:p/>
    <w:p>
      <w:r xmlns:w="http://schemas.openxmlformats.org/wordprocessingml/2006/main">
        <w:t xml:space="preserve">Proverbs 11:31 31 Jen la virtulo estos rekompencita sur la tero, Des pli la malvirtulo kaj la pekulo.</w:t>
      </w:r>
    </w:p>
    <w:p/>
    <w:p>
      <w:r xmlns:w="http://schemas.openxmlformats.org/wordprocessingml/2006/main">
        <w:t xml:space="preserve">La virtuloj estos rekompencitaj en la mondo, kaj la malvirtuloj kaj pekuloj estos punitaj eĉ pli.</w:t>
      </w:r>
    </w:p>
    <w:p/>
    <w:p>
      <w:r xmlns:w="http://schemas.openxmlformats.org/wordprocessingml/2006/main">
        <w:t xml:space="preserve">1. La Justeco de Dio: La Rekompenco de la Justuloj kaj la Puno de la Malbonuloj</w:t>
      </w:r>
    </w:p>
    <w:p/>
    <w:p>
      <w:r xmlns:w="http://schemas.openxmlformats.org/wordprocessingml/2006/main">
        <w:t xml:space="preserve">2. La Benoj de Justeco kaj la Konsekvencoj de Peko</w:t>
      </w:r>
    </w:p>
    <w:p/>
    <w:p>
      <w:r xmlns:w="http://schemas.openxmlformats.org/wordprocessingml/2006/main">
        <w:t xml:space="preserve">1. Romanoj 2:5-9</w:t>
      </w:r>
    </w:p>
    <w:p/>
    <w:p>
      <w:r xmlns:w="http://schemas.openxmlformats.org/wordprocessingml/2006/main">
        <w:t xml:space="preserve">2. Mateo 16:27-28</w:t>
      </w:r>
    </w:p>
    <w:p/>
    <w:p>
      <w:r xmlns:w="http://schemas.openxmlformats.org/wordprocessingml/2006/main">
        <w:t xml:space="preserve">Proverboj ĉapitro 12 provizas praktikan saĝon pri diversaj aspektoj de vivo, inkluzive de la graveco de justeco, saĝa konsilo kaj la potenco de vortoj.</w:t>
      </w:r>
    </w:p>
    <w:p/>
    <w:p>
      <w:r xmlns:w="http://schemas.openxmlformats.org/wordprocessingml/2006/main">
        <w:t xml:space="preserve">1-a Paragrafo: La ĉapitro komenciĝas per kontrasto de la justulo kaj la malvirtulo, elstarigante ke justeco alportas stabilecon kaj favoron de Dio, dum malboneco kondukas al detruo (Proverboj 12:1-7).</w:t>
      </w:r>
    </w:p>
    <w:p/>
    <w:p>
      <w:r xmlns:w="http://schemas.openxmlformats.org/wordprocessingml/2006/main">
        <w:t xml:space="preserve">2-a Paragrafo: La ĉapitro daŭras kun proverboj, kiuj traktas temojn kiel diligento, honesteco, prudenta parolo kaj la valoro de saĝa konsilo. Ĝi emfazas, ke tiuj, kiuj parolas vere kaj serĉas saĝajn konsilojn, sukcesos (Proverboj 12:8-28).</w:t>
      </w:r>
    </w:p>
    <w:p/>
    <w:p>
      <w:r xmlns:w="http://schemas.openxmlformats.org/wordprocessingml/2006/main">
        <w:t xml:space="preserve">En resumo,</w:t>
      </w:r>
    </w:p>
    <w:p>
      <w:r xmlns:w="http://schemas.openxmlformats.org/wordprocessingml/2006/main">
        <w:t xml:space="preserve">Proverboj ĉapitro dek du proponas</w:t>
      </w:r>
    </w:p>
    <w:p>
      <w:r xmlns:w="http://schemas.openxmlformats.org/wordprocessingml/2006/main">
        <w:t xml:space="preserve">praktika saĝo pri malsamaj aspektoj de vivo,</w:t>
      </w:r>
    </w:p>
    <w:p>
      <w:r xmlns:w="http://schemas.openxmlformats.org/wordprocessingml/2006/main">
        <w:t xml:space="preserve">inkluzive de justeco, saĝa konsilo,</w:t>
      </w:r>
    </w:p>
    <w:p>
      <w:r xmlns:w="http://schemas.openxmlformats.org/wordprocessingml/2006/main">
        <w:t xml:space="preserve">kaj la efiko de vortoj.</w:t>
      </w:r>
    </w:p>
    <w:p/>
    <w:p>
      <w:r xmlns:w="http://schemas.openxmlformats.org/wordprocessingml/2006/main">
        <w:t xml:space="preserve">Kontrastaj trajtoj prezentitaj koncerne justajn kaj malvirtajn individuojn kune kun rekono montrita koncerne stabilecon kaj favoron asociitan kun justeco kontraŭ detruo rezultiĝanta el malvirteco.</w:t>
      </w:r>
    </w:p>
    <w:p>
      <w:r xmlns:w="http://schemas.openxmlformats.org/wordprocessingml/2006/main">
        <w:t xml:space="preserve">Traktante diversajn temojn per individuaj proverboj kiel diligento, honesteco, prudenta parolo dum emfazado de valoro metita al serĉado de saĝa konsilado.</w:t>
      </w:r>
    </w:p>
    <w:p>
      <w:r xmlns:w="http://schemas.openxmlformats.org/wordprocessingml/2006/main">
        <w:t xml:space="preserve">Elstarigante prosperon por tiuj, kiuj parolas vere kaj serĉas saĝajn konsilojn.</w:t>
      </w:r>
    </w:p>
    <w:p/>
    <w:p>
      <w:r xmlns:w="http://schemas.openxmlformats.org/wordprocessingml/2006/main">
        <w:t xml:space="preserve">Proverbs 12:1 Kiu amas instruon, tiu amas scion; Sed kiu malamas admonon, tiu estas malsagxulo.</w:t>
      </w:r>
    </w:p>
    <w:p/>
    <w:p>
      <w:r xmlns:w="http://schemas.openxmlformats.org/wordprocessingml/2006/main">
        <w:t xml:space="preserve">Kiuj amas instruon, tiuj akiros scion, Kaj tiuj, kiuj malestimas korekton, estas malsagxaj.</w:t>
      </w:r>
    </w:p>
    <w:p/>
    <w:p>
      <w:r xmlns:w="http://schemas.openxmlformats.org/wordprocessingml/2006/main">
        <w:t xml:space="preserve">1. La Valoro de Instruado</w:t>
      </w:r>
    </w:p>
    <w:p/>
    <w:p>
      <w:r xmlns:w="http://schemas.openxmlformats.org/wordprocessingml/2006/main">
        <w:t xml:space="preserve">2. La Danĝero de Nescio</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Proverboj 9:9 - Instruu al saĝulo, kaj li estos ankoraŭ pli saĝa; Instruu virtulon, Kaj li pliiĝos en lernado.</w:t>
      </w:r>
    </w:p>
    <w:p/>
    <w:p>
      <w:r xmlns:w="http://schemas.openxmlformats.org/wordprocessingml/2006/main">
        <w:t xml:space="preserve">Proverbs 12:2 2 Bonulo akiras favoron de la Eternulo; Sed homon malvirtan li kondamnos.</w:t>
      </w:r>
    </w:p>
    <w:p/>
    <w:p>
      <w:r xmlns:w="http://schemas.openxmlformats.org/wordprocessingml/2006/main">
        <w:t xml:space="preserve">Bona konduto kondukas al la favoro de la Sinjoro, dum malbona konduto kondukas al kondamno.</w:t>
      </w:r>
    </w:p>
    <w:p/>
    <w:p>
      <w:r xmlns:w="http://schemas.openxmlformats.org/wordprocessingml/2006/main">
        <w:t xml:space="preserve">1. La Beno de Bona Konduto</w:t>
      </w:r>
    </w:p>
    <w:p/>
    <w:p>
      <w:r xmlns:w="http://schemas.openxmlformats.org/wordprocessingml/2006/main">
        <w:t xml:space="preserve">2. La Konsekvencoj de Malvirta Konduto</w:t>
      </w:r>
    </w:p>
    <w:p/>
    <w:p>
      <w:r xmlns:w="http://schemas.openxmlformats.org/wordprocessingml/2006/main">
        <w:t xml:space="preserve">1. Mateo 5:45 - "Li levigas sian sunon sur la malbonulojn kaj la bonulojn, kaj sendas pluvon sur la justulojn kaj la maljustulojn."</w:t>
      </w:r>
    </w:p>
    <w:p/>
    <w:p>
      <w:r xmlns:w="http://schemas.openxmlformats.org/wordprocessingml/2006/main">
        <w:t xml:space="preserve">2. 1 Petro 3:12 - "Ĉar la okuloj de la Eternulo estas sur la justuloj kaj Liaj oreloj atentas ilian preĝon, sed la vizaĝo de la Eternulo estas kontraŭ tiuj, kiuj faras malbonon."</w:t>
      </w:r>
    </w:p>
    <w:p/>
    <w:p>
      <w:r xmlns:w="http://schemas.openxmlformats.org/wordprocessingml/2006/main">
        <w:t xml:space="preserve">Proverbs 12:3 3 Ne per malbono fortikigxas homo, Sed la radiko de virtulo ne sxanceligxos.</w:t>
      </w:r>
    </w:p>
    <w:p/>
    <w:p>
      <w:r xmlns:w="http://schemas.openxmlformats.org/wordprocessingml/2006/main">
        <w:t xml:space="preserve">Neniu povas sukcesi agante malbone, sed la justuloj restos forta kaj firma.</w:t>
      </w:r>
    </w:p>
    <w:p/>
    <w:p>
      <w:r xmlns:w="http://schemas.openxmlformats.org/wordprocessingml/2006/main">
        <w:t xml:space="preserve">1: Ne sufiĉas simple provi fari bonon, sed ni devas ankaŭ eviti fari malbonon.</w:t>
      </w:r>
    </w:p>
    <w:p/>
    <w:p>
      <w:r xmlns:w="http://schemas.openxmlformats.org/wordprocessingml/2006/main">
        <w:t xml:space="preserve">2: La vera sukceso venas de vivi justan vivon, ne de vivi malvirtulo.</w:t>
      </w:r>
    </w:p>
    <w:p/>
    <w:p>
      <w:r xmlns:w="http://schemas.openxmlformats.org/wordprocessingml/2006/main">
        <w:t xml:space="preserve">1: Romanoj 6:15-16 - Kio do? Ĉu ni peku, ĉar ni estas ne sub la leĝo, sed sub graco? Neniel! Ĉu vi ne scias, ke kiam vi oferas vin al iu kiel obeemajn sklavojn, vi estas sklavoj de tiu, kiun vi obeas, ĉu vi estas sklavoj de peko, kiu kondukas al morto, aŭ al obeo, kiu kondukas al justeco?</w:t>
      </w:r>
    </w:p>
    <w:p/>
    <w:p>
      <w:r xmlns:w="http://schemas.openxmlformats.org/wordprocessingml/2006/main">
        <w:t xml:space="preserve">2: Jakobo 1: 21-22 - Tial, forigu ĉian moralan malpuraĵon kaj la malbonon, kiu estas tiel ĝenerala kaj humile akceptu la vorton plantitan en vi, kiu povas savi vin. Ne nur aŭskultu la vorton, kaj tiel trompu vin mem. Faru tion, kion ĝi diras.</w:t>
      </w:r>
    </w:p>
    <w:p/>
    <w:p>
      <w:r xmlns:w="http://schemas.openxmlformats.org/wordprocessingml/2006/main">
        <w:t xml:space="preserve">Proverbs 12:4 4 Virino virta estas krono por sia edzo; Sed hontiganta estas kiel putrado en siaj ostoj.</w:t>
      </w:r>
    </w:p>
    <w:p/>
    <w:p>
      <w:r xmlns:w="http://schemas.openxmlformats.org/wordprocessingml/2006/main">
        <w:t xml:space="preserve">Virta virino estas beno al sia edzo, dum malmorala virino alportas honton kaj detruon.</w:t>
      </w:r>
    </w:p>
    <w:p/>
    <w:p>
      <w:r xmlns:w="http://schemas.openxmlformats.org/wordprocessingml/2006/main">
        <w:t xml:space="preserve">1. La Beno de Pia Edzino</w:t>
      </w:r>
    </w:p>
    <w:p/>
    <w:p>
      <w:r xmlns:w="http://schemas.openxmlformats.org/wordprocessingml/2006/main">
        <w:t xml:space="preserve">2. La Detruo de Malmorala Virino</w:t>
      </w:r>
    </w:p>
    <w:p/>
    <w:p>
      <w:r xmlns:w="http://schemas.openxmlformats.org/wordprocessingml/2006/main">
        <w:t xml:space="preserve">1. Proverboj 31:10-12</w:t>
      </w:r>
    </w:p>
    <w:p/>
    <w:p>
      <w:r xmlns:w="http://schemas.openxmlformats.org/wordprocessingml/2006/main">
        <w:t xml:space="preserve">2. Efesanoj 5:25-27</w:t>
      </w:r>
    </w:p>
    <w:p/>
    <w:p>
      <w:r xmlns:w="http://schemas.openxmlformats.org/wordprocessingml/2006/main">
        <w:t xml:space="preserve">Proverbs 12:5 5 La pensoj de virtuloj estas pravaj; Sed la intencoj de malpiuloj estas trompo.</w:t>
      </w:r>
    </w:p>
    <w:p/>
    <w:p>
      <w:r xmlns:w="http://schemas.openxmlformats.org/wordprocessingml/2006/main">
        <w:t xml:space="preserve">La pensoj de virtuloj estas ĝustaj kaj kondukas al vero, Dum la konsiloj de la malvirtuloj estas trompaj.</w:t>
      </w:r>
    </w:p>
    <w:p/>
    <w:p>
      <w:r xmlns:w="http://schemas.openxmlformats.org/wordprocessingml/2006/main">
        <w:t xml:space="preserve">1. La Potenco de Justa Pensado: Elektante la Vojon de Saĝo</w:t>
      </w:r>
    </w:p>
    <w:p/>
    <w:p>
      <w:r xmlns:w="http://schemas.openxmlformats.org/wordprocessingml/2006/main">
        <w:t xml:space="preserve">2. La Danĝeroj de Sekvado de la Malvirtulo: Gardu vin kontraŭ Trompo</w:t>
      </w:r>
    </w:p>
    <w:p/>
    <w:p>
      <w:r xmlns:w="http://schemas.openxmlformats.org/wordprocessingml/2006/main">
        <w:t xml:space="preserve">1. Proverboj 2:11-15, kiu diskutas la saĝecon de la Sinjoro kaj la avantaĝojn de komprenado de liaj vortoj.</w:t>
      </w:r>
    </w:p>
    <w:p/>
    <w:p>
      <w:r xmlns:w="http://schemas.openxmlformats.org/wordprocessingml/2006/main">
        <w:t xml:space="preserve">2. Romanoj 12:2, kiu instigas nin esti transformitaj renovigante niajn mensojn.</w:t>
      </w:r>
    </w:p>
    <w:p/>
    <w:p>
      <w:r xmlns:w="http://schemas.openxmlformats.org/wordprocessingml/2006/main">
        <w:t xml:space="preserve">Proverbs 12:6 6 La vortoj de malvirtuloj estas embusko por sango; Sed la busxo de virtuloj ilin savas.</w:t>
      </w:r>
    </w:p>
    <w:p/>
    <w:p>
      <w:r xmlns:w="http://schemas.openxmlformats.org/wordprocessingml/2006/main">
        <w:t xml:space="preserve">La vortoj de malpiulo estas kaptilo por verŝi senkulpan sangon, Sed virtulo povas savi ilin.</w:t>
      </w:r>
    </w:p>
    <w:p/>
    <w:p>
      <w:r xmlns:w="http://schemas.openxmlformats.org/wordprocessingml/2006/main">
        <w:t xml:space="preserve">1. La Potenco de Vortoj en la Manoj de la Malbonuloj</w:t>
      </w:r>
    </w:p>
    <w:p/>
    <w:p>
      <w:r xmlns:w="http://schemas.openxmlformats.org/wordprocessingml/2006/main">
        <w:t xml:space="preserve">2. La Savo de la Justuloj</w:t>
      </w:r>
    </w:p>
    <w:p/>
    <w:p>
      <w:r xmlns:w="http://schemas.openxmlformats.org/wordprocessingml/2006/main">
        <w:t xml:space="preserve">1. Proverbs 16:28 - Malvirtulo semas malpacon; Kaj flustranto disigas ĉefajn amikojn.</w:t>
      </w:r>
    </w:p>
    <w:p/>
    <w:p>
      <w:r xmlns:w="http://schemas.openxmlformats.org/wordprocessingml/2006/main">
        <w:t xml:space="preserve">2. Jakobo 3:5-8 - Tiel same la lango estas malgranda membro, kaj fanfaronas pri grandaj aferoj. Jen kiel granda afero ekbruligas malgranda fajro! Kaj la lango estas fajro, mondo de maljusteco; tia estas la lango inter niaj membroj, ke ĝi malpurigas la tutan korpon kaj ekbruligas la vojon de la naturo; kaj ĝi estas ekbruligita de la infero. Ĉar ĉiu speco de bestoj kaj birdoj kaj serpentoj kaj maraĵoj estas malsovaĝigitaj kaj malsovaĝigitaj de la homoj; sed la langon neniu povas malsovaĝigi; ĝi estas neregebla malbono, plena de mortiga veneno.</w:t>
      </w:r>
    </w:p>
    <w:p/>
    <w:p>
      <w:r xmlns:w="http://schemas.openxmlformats.org/wordprocessingml/2006/main">
        <w:t xml:space="preserve">Proverbs 12:7 7 La malvirtuloj estas renversitaj, kaj ne ekzistas; Sed la domo de virtuloj staros.</w:t>
      </w:r>
    </w:p>
    <w:p/>
    <w:p>
      <w:r xmlns:w="http://schemas.openxmlformats.org/wordprocessingml/2006/main">
        <w:t xml:space="preserve">Dio rekompencas la virtulon kaj pereigas la malvirtulon.</w:t>
      </w:r>
    </w:p>
    <w:p/>
    <w:p>
      <w:r xmlns:w="http://schemas.openxmlformats.org/wordprocessingml/2006/main">
        <w:t xml:space="preserve">1: La Potenco de Justeco - Dio rekompencas tiujn, kiuj elektas fari tion, kio estas ĝusta.</w:t>
      </w:r>
    </w:p>
    <w:p/>
    <w:p>
      <w:r xmlns:w="http://schemas.openxmlformats.org/wordprocessingml/2006/main">
        <w:t xml:space="preserve">2: La Konsekvencoj de Malvirteco - Dio alportos detruon al tiuj, kiuj elektas fari malbonon.</w:t>
      </w:r>
    </w:p>
    <w:p/>
    <w:p>
      <w:r xmlns:w="http://schemas.openxmlformats.org/wordprocessingml/2006/main">
        <w:t xml:space="preserve">1: Psalmo 37:35-36 Mi vidis malvirtan homon senkompatan, kiu disvastiĝas kiel verda laŭro. Sed li forpasis, kaj jen li jam ne estis; kvankam mi sercxis lin, li ne trovigxis.</w:t>
      </w:r>
    </w:p>
    <w:p/>
    <w:p>
      <w:r xmlns:w="http://schemas.openxmlformats.org/wordprocessingml/2006/main">
        <w:t xml:space="preserve">2:2 Peter 3:7 Sed per la sama vorto la nunaj cxielo kaj tero estas konservitaj por fajro, konservataj gxis la tago de jugxo kaj pereo de la malpiuloj.</w:t>
      </w:r>
    </w:p>
    <w:p/>
    <w:p>
      <w:r xmlns:w="http://schemas.openxmlformats.org/wordprocessingml/2006/main">
        <w:t xml:space="preserve">Proverbs 12:8 8 Oni lauxdas homon laux sia sagxeco; Sed la malvirtulo estos malestimata.</w:t>
      </w:r>
    </w:p>
    <w:p/>
    <w:p>
      <w:r xmlns:w="http://schemas.openxmlformats.org/wordprocessingml/2006/main">
        <w:t xml:space="preserve">Saĝulo estas laŭdata, Kaj tiu kun malbona koro estas malestimata.</w:t>
      </w:r>
    </w:p>
    <w:p/>
    <w:p>
      <w:r xmlns:w="http://schemas.openxmlformats.org/wordprocessingml/2006/main">
        <w:t xml:space="preserve">1. "La Potenco de Saĝeco: Rikoltante la Rekompencon de Justeco"</w:t>
      </w:r>
    </w:p>
    <w:p/>
    <w:p>
      <w:r xmlns:w="http://schemas.openxmlformats.org/wordprocessingml/2006/main">
        <w:t xml:space="preserve">2. "La Danĝero de Perverseco: Evitante la Kapojn de Maljusteco"</w:t>
      </w:r>
    </w:p>
    <w:p/>
    <w:p>
      <w:r xmlns:w="http://schemas.openxmlformats.org/wordprocessingml/2006/main">
        <w:t xml:space="preserve">1. Jakobo 3:17 - Sed la saĝeco de supre estas unue pura, poste paca, milda kaj facile preĝebla, plena de kompato kaj bonaj fruktoj, sen partio kaj sen hipokriteco.</w:t>
      </w:r>
    </w:p>
    <w:p/>
    <w:p>
      <w:r xmlns:w="http://schemas.openxmlformats.org/wordprocessingml/2006/main">
        <w:t xml:space="preserve">2. Psalmo 18:26 - Kun la puruloj vi montros vin pura; kaj kun malvirtulo vi montros vin malbona.</w:t>
      </w:r>
    </w:p>
    <w:p/>
    <w:p>
      <w:r xmlns:w="http://schemas.openxmlformats.org/wordprocessingml/2006/main">
        <w:t xml:space="preserve">Proverbs 12:9 9 Pli bona estas al tiu, kiu estas malestimata kaj kiu havas sklavon, Ol al kiu sin honoras kaj mankas pano.</w:t>
      </w:r>
    </w:p>
    <w:p/>
    <w:p>
      <w:r xmlns:w="http://schemas.openxmlformats.org/wordprocessingml/2006/main">
        <w:t xml:space="preserve">Pli bone estas esti humila kaj havi servanton, ol esti fiera kaj ne havi panon.</w:t>
      </w:r>
    </w:p>
    <w:p/>
    <w:p>
      <w:r xmlns:w="http://schemas.openxmlformats.org/wordprocessingml/2006/main">
        <w:t xml:space="preserve">1. La Potenco de Humileco: Lerni Esti Kontenta kun Kion Ni Havas</w:t>
      </w:r>
    </w:p>
    <w:p/>
    <w:p>
      <w:r xmlns:w="http://schemas.openxmlformats.org/wordprocessingml/2006/main">
        <w:t xml:space="preserve">2. La Danĝero de Fiero: Scii Kiam Preni Respondecon</w:t>
      </w:r>
    </w:p>
    <w:p/>
    <w:p>
      <w:r xmlns:w="http://schemas.openxmlformats.org/wordprocessingml/2006/main">
        <w:t xml:space="preserve">1. Proverbs 16:18, Antaŭ pereo iras fiereco, Kaj fiera spirito antaŭ falo.</w:t>
      </w:r>
    </w:p>
    <w:p/>
    <w:p>
      <w:r xmlns:w="http://schemas.openxmlformats.org/wordprocessingml/2006/main">
        <w:t xml:space="preserve">2. Jakobo 4:6-10, Sed li donas pli da graco. Tial li diras: Dio rezistas al la fieruloj, sed al la humiluloj donas gracon. Submetu vin do al Dio. Rezistu al la diablo, kaj li forkuros de vi. Alproksimiĝu al Dio, kaj Li alproksimiĝos al vi. Purigu viajn manojn, pekuloj; kaj purigu viajn korojn, vi duoblaj animoj. Estu afliktita, kaj ploru kaj ploru; Via ridado turnigxu en funebron, kaj via gxojo en malgxojo. Humilu vin antaŭ la Eternulo, Kaj Li vin altigos.</w:t>
      </w:r>
    </w:p>
    <w:p/>
    <w:p>
      <w:r xmlns:w="http://schemas.openxmlformats.org/wordprocessingml/2006/main">
        <w:t xml:space="preserve">Proverbs 12:10 10 Virtulo rigardas la vivon de sia bruto; Sed la favorkoreco de malvirtulo estas kruela.</w:t>
      </w:r>
    </w:p>
    <w:p/>
    <w:p>
      <w:r xmlns:w="http://schemas.openxmlformats.org/wordprocessingml/2006/main">
        <w:t xml:space="preserve">Justulo atentas pri la vivo de sia besto, Sed malpiulo ne kompatas.</w:t>
      </w:r>
    </w:p>
    <w:p/>
    <w:p>
      <w:r xmlns:w="http://schemas.openxmlformats.org/wordprocessingml/2006/main">
        <w:t xml:space="preserve">1. La Valoro de Kompato: Kiel Justaj Homoj Traktas Bestojn</w:t>
      </w:r>
    </w:p>
    <w:p/>
    <w:p>
      <w:r xmlns:w="http://schemas.openxmlformats.org/wordprocessingml/2006/main">
        <w:t xml:space="preserve">2. La Danĝero de Krueleco: La Koro de la Malbonuloj</w:t>
      </w:r>
    </w:p>
    <w:p/>
    <w:p>
      <w:r xmlns:w="http://schemas.openxmlformats.org/wordprocessingml/2006/main">
        <w:t xml:space="preserve">1. Mateo 12:7, "Kaj se vi scius, kion signifas ĉi tio: 'Kompaton mi deziras, kaj ne oferon', vi ne kondamnus la senkulpajn."</w:t>
      </w:r>
    </w:p>
    <w:p/>
    <w:p>
      <w:r xmlns:w="http://schemas.openxmlformats.org/wordprocessingml/2006/main">
        <w:t xml:space="preserve">2. Proverboj 21:3, "Fari justecon kaj justecon estas pli akceptebla al la Eternulo ol ofero."</w:t>
      </w:r>
    </w:p>
    <w:p/>
    <w:p>
      <w:r xmlns:w="http://schemas.openxmlformats.org/wordprocessingml/2006/main">
        <w:t xml:space="preserve">Proverbs 12:11 11 Kiu prilaboras sian teron, tiu satigxos per pano; Sed kiu sekvas vantulojn, tiu estas senkomprena.</w:t>
      </w:r>
    </w:p>
    <w:p/>
    <w:p>
      <w:r xmlns:w="http://schemas.openxmlformats.org/wordprocessingml/2006/main">
        <w:t xml:space="preserve">Tiuj, kiuj laboras forte, estos rekompencitaj, dum tiuj, kiuj sekvas malsaĝulojn, restos sen saĝo.</w:t>
      </w:r>
    </w:p>
    <w:p/>
    <w:p>
      <w:r xmlns:w="http://schemas.openxmlformats.org/wordprocessingml/2006/main">
        <w:t xml:space="preserve">1. La Rekompenco de Diligento: Kompreni la Valoron de Malmola Laboro</w:t>
      </w:r>
    </w:p>
    <w:p/>
    <w:p>
      <w:r xmlns:w="http://schemas.openxmlformats.org/wordprocessingml/2006/main">
        <w:t xml:space="preserve">2. Devagi de Saĝeco: La Danĝeroj de Sekvanta Malsaĝuloj</w:t>
      </w:r>
    </w:p>
    <w:p/>
    <w:p>
      <w:r xmlns:w="http://schemas.openxmlformats.org/wordprocessingml/2006/main">
        <w:t xml:space="preserve">1. Proverboj 13:11 - La riĉeco akirita haste malgrandiĝos, sed kiu kolektas iom post iom, tiu pligrandiĝos.</w:t>
      </w:r>
    </w:p>
    <w:p/>
    <w:p>
      <w:r xmlns:w="http://schemas.openxmlformats.org/wordprocessingml/2006/main">
        <w:t xml:space="preserve">2. Proverboj 14:15 - Simplulo ĉion kredas, sed prudento pripensas siajn paŝojn.</w:t>
      </w:r>
    </w:p>
    <w:p/>
    <w:p>
      <w:r xmlns:w="http://schemas.openxmlformats.org/wordprocessingml/2006/main">
        <w:t xml:space="preserve">Proverbs 12:12 12 La malvirtulo deziras la reton de malbonuloj; Sed la radiko de virtulo donas frukton.</w:t>
      </w:r>
    </w:p>
    <w:p/>
    <w:p>
      <w:r xmlns:w="http://schemas.openxmlformats.org/wordprocessingml/2006/main">
        <w:t xml:space="preserve">La malvirtuloj deziras la sukceson de la malbono, sed la justuloj ricevos la rekompencon de siaj bonaj faroj.</w:t>
      </w:r>
    </w:p>
    <w:p/>
    <w:p>
      <w:r xmlns:w="http://schemas.openxmlformats.org/wordprocessingml/2006/main">
        <w:t xml:space="preserve">1: Fari bonajn farojn estas la vojo al vera sukceso.</w:t>
      </w:r>
    </w:p>
    <w:p/>
    <w:p>
      <w:r xmlns:w="http://schemas.openxmlformats.org/wordprocessingml/2006/main">
        <w:t xml:space="preserve">2: Elekti malbonon kondukas al malsukceso kaj seniluziiĝo.</w:t>
      </w:r>
    </w:p>
    <w:p/>
    <w:p>
      <w:r xmlns:w="http://schemas.openxmlformats.org/wordprocessingml/2006/main">
        <w:t xml:space="preserve">1: Galatoj 6:7-9 - Ne trompu: Dio ne povas moki. Homo rikoltas tion, kion li semas. Kiu semas por plaĉi al sia karno, el la karno rikoltos pereon; kiu semas por plaĉi al la Spirito, el la Spirito rikoltos eternan vivon.</w:t>
      </w:r>
    </w:p>
    <w:p/>
    <w:p>
      <w:r xmlns:w="http://schemas.openxmlformats.org/wordprocessingml/2006/main">
        <w:t xml:space="preserve">2: Mateo 7:17-19 - Tiel same ĉiu bona arbo donas bonajn fruktojn, sed malbona arbo donas malbonajn fruktojn. Bona arbo ne povas doni malbonajn fruktojn, kaj malbona arbo ne povas doni bonajn fruktojn. Ĉiu arbo, kiu ne donas bonan frukton, estas dehakita kaj ĵetita en fajron.</w:t>
      </w:r>
    </w:p>
    <w:p/>
    <w:p>
      <w:r xmlns:w="http://schemas.openxmlformats.org/wordprocessingml/2006/main">
        <w:t xml:space="preserve">Proverbs 12:13 13 Per la krimo de siaj lipoj kaptis malvirtulo; Sed el mizero venos virtulo.</w:t>
      </w:r>
    </w:p>
    <w:p/>
    <w:p>
      <w:r xmlns:w="http://schemas.openxmlformats.org/wordprocessingml/2006/main">
        <w:t xml:space="preserve">La malvirtuloj estas kaptitaj de siaj propraj vortoj, Dum la virtuloj estas savitaj de mizero.</w:t>
      </w:r>
    </w:p>
    <w:p/>
    <w:p>
      <w:r xmlns:w="http://schemas.openxmlformats.org/wordprocessingml/2006/main">
        <w:t xml:space="preserve">1. La Saĝeco de Vortoj: Evitante la Retilon de Peko</w:t>
      </w:r>
    </w:p>
    <w:p/>
    <w:p>
      <w:r xmlns:w="http://schemas.openxmlformats.org/wordprocessingml/2006/main">
        <w:t xml:space="preserve">2. Justeco: La Vojo al Libereco</w:t>
      </w:r>
    </w:p>
    <w:p/>
    <w:p>
      <w:r xmlns:w="http://schemas.openxmlformats.org/wordprocessingml/2006/main">
        <w:t xml:space="preserve">1. Proverbs 17:12 12 Viro renkontu ursinon, prirabita de sxiaj idoj, Ol malsagxulon en sia malsagxeco.</w:t>
      </w:r>
    </w:p>
    <w:p/>
    <w:p>
      <w:r xmlns:w="http://schemas.openxmlformats.org/wordprocessingml/2006/main">
        <w:t xml:space="preserve">2. Jakobo 3:2-12 Vere, ni ĉiuj faras multajn erarojn. Ĉar se ni povus regi niajn langojn, ni estus perfektaj kaj ankaŭ povus regi nin en ĉiu alia maniero.</w:t>
      </w:r>
    </w:p>
    <w:p/>
    <w:p>
      <w:r xmlns:w="http://schemas.openxmlformats.org/wordprocessingml/2006/main">
        <w:t xml:space="preserve">Proverbs 12:14 14 Per la fruktoj de sia busxo homo satigxos per bono; Kaj la rekompenco de la manoj de homo estos redonita al li.</w:t>
      </w:r>
    </w:p>
    <w:p/>
    <w:p>
      <w:r xmlns:w="http://schemas.openxmlformats.org/wordprocessingml/2006/main">
        <w:t xml:space="preserve">Homo estos rekompencita pro la bono, kiun li parolas, kaj pro la laboro, kiun li faras.</w:t>
      </w:r>
    </w:p>
    <w:p/>
    <w:p>
      <w:r xmlns:w="http://schemas.openxmlformats.org/wordprocessingml/2006/main">
        <w:t xml:space="preserve">1. La Potenco de Parolado - Niaj vortoj havas la potencon krei kaj detrui, do ni devas atenti pri kiel ni uzas niajn vortojn.</w:t>
      </w:r>
    </w:p>
    <w:p/>
    <w:p>
      <w:r xmlns:w="http://schemas.openxmlformats.org/wordprocessingml/2006/main">
        <w:t xml:space="preserve">2. La Rekompenco de Laboro - Malmola laboro estas esenca por atingi sukceson, kaj ni estos rekompencitaj pro niaj klopodoj.</w:t>
      </w:r>
    </w:p>
    <w:p/>
    <w:p>
      <w:r xmlns:w="http://schemas.openxmlformats.org/wordprocessingml/2006/main">
        <w:t xml:space="preserve">1. Mateo 12:36-37 - "Mi diras al vi, ke en la tago de juĝo homoj donos kalkulon pro ĉiu malzorgema vorto, kiun ili diros, ĉar per viaj vortoj vi estos pravigita, kaj per viaj vortoj vi estos kondamnitaj.</w:t>
      </w:r>
    </w:p>
    <w:p/>
    <w:p>
      <w:r xmlns:w="http://schemas.openxmlformats.org/wordprocessingml/2006/main">
        <w:t xml:space="preserve">2. Galatoj 6:7-8 - Ne trompiĝu: Dio ne estas mokata, ĉar kion ajn oni semas, tion li ankaŭ rikoltos. Ĉar kiu semas al sia karno, tiu rikoltos el la karno putregon; sed kiu semas al la Spirito, tiu rikoltos el la Spirito eternan vivon.</w:t>
      </w:r>
    </w:p>
    <w:p/>
    <w:p>
      <w:r xmlns:w="http://schemas.openxmlformats.org/wordprocessingml/2006/main">
        <w:t xml:space="preserve">Proverbs 12:15 15 La vojo de malsagxulo estas gxusta en liaj okuloj; Sed kiu auxskultas konsilon, tiu estas sagxa.</w:t>
      </w:r>
    </w:p>
    <w:p/>
    <w:p>
      <w:r xmlns:w="http://schemas.openxmlformats.org/wordprocessingml/2006/main">
        <w:t xml:space="preserve">La saĝulo aŭskultas konsilojn, dum la malsaĝulo fidas je sia propra opinio.</w:t>
      </w:r>
    </w:p>
    <w:p/>
    <w:p>
      <w:r xmlns:w="http://schemas.openxmlformats.org/wordprocessingml/2006/main">
        <w:t xml:space="preserve">1. La Vojo de la Saĝuloj: Aŭskultante Konsilojn</w:t>
      </w:r>
    </w:p>
    <w:p/>
    <w:p>
      <w:r xmlns:w="http://schemas.openxmlformats.org/wordprocessingml/2006/main">
        <w:t xml:space="preserve">2. Malakceptante Malsaĝecon: Serĉante Saĝan Konsilon</w:t>
      </w:r>
    </w:p>
    <w:p/>
    <w:p>
      <w:r xmlns:w="http://schemas.openxmlformats.org/wordprocessingml/2006/main">
        <w:t xml:space="preserve">1. Jakobo 1:5 "Se al iu el vi mankas saĝo, li petu Dion..."</w:t>
      </w:r>
    </w:p>
    <w:p/>
    <w:p>
      <w:r xmlns:w="http://schemas.openxmlformats.org/wordprocessingml/2006/main">
        <w:t xml:space="preserve">2. Proverbs 19:20 "Aŭskultu konsilon kaj ricevu instruon, Por ke vi estu saĝa en via lasta fino.</w:t>
      </w:r>
    </w:p>
    <w:p/>
    <w:p>
      <w:r xmlns:w="http://schemas.openxmlformats.org/wordprocessingml/2006/main">
        <w:t xml:space="preserve">Proverbs 12:16 16 La kolero de malsagxulo baldaux estas konata; Sed prudenta homo kovras honton.</w:t>
      </w:r>
    </w:p>
    <w:p/>
    <w:p>
      <w:r xmlns:w="http://schemas.openxmlformats.org/wordprocessingml/2006/main">
        <w:t xml:space="preserve">La kolero de malsaĝulo rapide montriĝas, dum saĝulo kapablas regi sian humoron.</w:t>
      </w:r>
    </w:p>
    <w:p/>
    <w:p>
      <w:r xmlns:w="http://schemas.openxmlformats.org/wordprocessingml/2006/main">
        <w:t xml:space="preserve">1. Kontrolante Vian Temperaĵon: La Saĝeco de Proverboj</w:t>
      </w:r>
    </w:p>
    <w:p/>
    <w:p>
      <w:r xmlns:w="http://schemas.openxmlformats.org/wordprocessingml/2006/main">
        <w:t xml:space="preserve">2. Lerni Kovri Honton: La Valoro de Diskreteco</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Filipianoj 4:5-7 - Via prudento estu konata al ĉiuj. La Eternulo estas proksima; ne zorgu pri io ajn, sed en ĉio, per preĝo kaj petego kun danko, viaj petoj estu sciigitaj al Dio. Kaj la paco de Dio, kiu superas ĉian komprenon, gardos viajn korojn kaj viajn mensojn en Kristo Jesuo.</w:t>
      </w:r>
    </w:p>
    <w:p/>
    <w:p>
      <w:r xmlns:w="http://schemas.openxmlformats.org/wordprocessingml/2006/main">
        <w:t xml:space="preserve">Proverbs 12:17 17 Kiu parolas veron, tiu montras justecon; Sed malvera atestanto trompon.</w:t>
      </w:r>
    </w:p>
    <w:p/>
    <w:p>
      <w:r xmlns:w="http://schemas.openxmlformats.org/wordprocessingml/2006/main">
        <w:t xml:space="preserve">Vero parolado malkaŝas justecon; tamen falsa atestanto parolas trompon.</w:t>
      </w:r>
    </w:p>
    <w:p/>
    <w:p>
      <w:r xmlns:w="http://schemas.openxmlformats.org/wordprocessingml/2006/main">
        <w:t xml:space="preserve">1. Parolu la Veron en Amo</w:t>
      </w:r>
    </w:p>
    <w:p/>
    <w:p>
      <w:r xmlns:w="http://schemas.openxmlformats.org/wordprocessingml/2006/main">
        <w:t xml:space="preserve">2. La Danĝero de Portado de Falsa Atesto</w:t>
      </w:r>
    </w:p>
    <w:p/>
    <w:p>
      <w:r xmlns:w="http://schemas.openxmlformats.org/wordprocessingml/2006/main">
        <w:t xml:space="preserve">1. Efesanoj 4:15 - "Prefere, parolante la veron en amo, ni ĉiumaniere kresku en Tiun, kiu estas la kapo, en Kriston"</w:t>
      </w:r>
    </w:p>
    <w:p/>
    <w:p>
      <w:r xmlns:w="http://schemas.openxmlformats.org/wordprocessingml/2006/main">
        <w:t xml:space="preserve">2. Eliro 20:16 - "Ne atu malveran ateston kontraŭ via proksimulo."</w:t>
      </w:r>
    </w:p>
    <w:p/>
    <w:p>
      <w:r xmlns:w="http://schemas.openxmlformats.org/wordprocessingml/2006/main">
        <w:t xml:space="preserve">Proverbs 12:18 18 Estas kiu parolas kiel trapiko de glavo; Sed la lango de sagxuloj estas sano.</w:t>
      </w:r>
    </w:p>
    <w:p/>
    <w:p>
      <w:r xmlns:w="http://schemas.openxmlformats.org/wordprocessingml/2006/main">
        <w:t xml:space="preserve">La saĝaj vortoj de la lango alportas resanigon, dum severaj vortoj kaŭzas doloron kaj suferon.</w:t>
      </w:r>
    </w:p>
    <w:p/>
    <w:p>
      <w:r xmlns:w="http://schemas.openxmlformats.org/wordprocessingml/2006/main">
        <w:t xml:space="preserve">1. La Potenco de Vortoj: Kiel Nia Parolado Povas Alporti Resanigon aŭ Malboniĝon</w:t>
      </w:r>
    </w:p>
    <w:p/>
    <w:p>
      <w:r xmlns:w="http://schemas.openxmlformats.org/wordprocessingml/2006/main">
        <w:t xml:space="preserve">2. La Potenco de Bonkoreco: La Profitoj de Parolado kun Kompato</w:t>
      </w:r>
    </w:p>
    <w:p/>
    <w:p>
      <w:r xmlns:w="http://schemas.openxmlformats.org/wordprocessingml/2006/main">
        <w:t xml:space="preserve">1. Proverboj 15:4 - Milda lango estas arbo de vivo, sed perverseco en ĝi rompas la spiriton.</w:t>
      </w:r>
    </w:p>
    <w:p/>
    <w:p>
      <w:r xmlns:w="http://schemas.openxmlformats.org/wordprocessingml/2006/main">
        <w:t xml:space="preserve">2. Jakobo 3:6-12 - La lango estas malgranda membro, sed ĝi povas fari grandan damaĝon. Ĝi estas plena de mortiga veneno. Per ĝi ni benas nian Sinjoron kaj Patron, kaj per ĝi ni malbenas homojn faritajn en la bildo de Dio.</w:t>
      </w:r>
    </w:p>
    <w:p/>
    <w:p>
      <w:r xmlns:w="http://schemas.openxmlformats.org/wordprocessingml/2006/main">
        <w:t xml:space="preserve">Proverbs 12:19 19 La lipo de vero estas fortikigita por eterne; Sed mensoga lango estas nur por momento.</w:t>
      </w:r>
    </w:p>
    <w:p/>
    <w:p>
      <w:r xmlns:w="http://schemas.openxmlformats.org/wordprocessingml/2006/main">
        <w:t xml:space="preserve">Vero eltenas; mensogoj estas provizoraj.</w:t>
      </w:r>
    </w:p>
    <w:p/>
    <w:p>
      <w:r xmlns:w="http://schemas.openxmlformats.org/wordprocessingml/2006/main">
        <w:t xml:space="preserve">1. La Forto de Vero: Kiel Stari sur Solida Tero</w:t>
      </w:r>
    </w:p>
    <w:p/>
    <w:p>
      <w:r xmlns:w="http://schemas.openxmlformats.org/wordprocessingml/2006/main">
        <w:t xml:space="preserve">2. Mensogoj kaj Konsekvencoj: La Mallongaj kaj Longtempaj Kostoj</w:t>
      </w:r>
    </w:p>
    <w:p/>
    <w:p>
      <w:r xmlns:w="http://schemas.openxmlformats.org/wordprocessingml/2006/main">
        <w:t xml:space="preserve">1. John 8:31-32 Tiam Jesuo diris al tiuj Judoj, kiuj kredis al li:Se vi restas en mia vorto, do vi estas vere miaj discxiploj; Kaj vi scios la veron, kaj la vero vin liberigos.</w:t>
      </w:r>
    </w:p>
    <w:p/>
    <w:p>
      <w:r xmlns:w="http://schemas.openxmlformats.org/wordprocessingml/2006/main">
        <w:t xml:space="preserve">2. Proverbs 14:5 5 Atestanto fidela ne mensogas; Sed atestanto malvero eldiros malverojn.</w:t>
      </w:r>
    </w:p>
    <w:p/>
    <w:p>
      <w:r xmlns:w="http://schemas.openxmlformats.org/wordprocessingml/2006/main">
        <w:t xml:space="preserve">Proverbs 12:20 20 Trompo estas en la koro de malbonuloj; Sed por la konsilantoj de paco estas gxojo.</w:t>
      </w:r>
    </w:p>
    <w:p/>
    <w:p>
      <w:r xmlns:w="http://schemas.openxmlformats.org/wordprocessingml/2006/main">
        <w:t xml:space="preserve">Trompaj pensoj kondukas al detruo, dum pacama konsilo alportas ĝojon.</w:t>
      </w:r>
    </w:p>
    <w:p/>
    <w:p>
      <w:r xmlns:w="http://schemas.openxmlformats.org/wordprocessingml/2006/main">
        <w:t xml:space="preserve">1. La Profitoj de Bona Konsilo: Trovi Ĝojon en Paca Konsilo</w:t>
      </w:r>
    </w:p>
    <w:p/>
    <w:p>
      <w:r xmlns:w="http://schemas.openxmlformats.org/wordprocessingml/2006/main">
        <w:t xml:space="preserve">2. La Danĝero de Malbona Intenco: Evitante Trompon por Trovi Feliĉon</w:t>
      </w:r>
    </w:p>
    <w:p/>
    <w:p>
      <w:r xmlns:w="http://schemas.openxmlformats.org/wordprocessingml/2006/main">
        <w:t xml:space="preserve">1. Proverboj 12:20-21 - "Trompo estas en la koro de tiuj, kiuj imagas malbonon; sed al la konsilistoj de paco estas ĝojo. Ne okazos malbono al la justulo; sed la malvirtulo estos plena de malbono."</w:t>
      </w:r>
    </w:p>
    <w:p/>
    <w:p>
      <w:r xmlns:w="http://schemas.openxmlformats.org/wordprocessingml/2006/main">
        <w:t xml:space="preserve">2. Filipianoj 4:8-9 - "Fine, fratoj, kio ajn veras, kio ajn honesta, kio ajn justa, kio ajn pura, kio ajn aminda, kio ajn bonfama; se ekzistas; virto, kaj se estas ia laŭdo, pripensu ĉi tiujn aferojn."</w:t>
      </w:r>
    </w:p>
    <w:p/>
    <w:p>
      <w:r xmlns:w="http://schemas.openxmlformats.org/wordprocessingml/2006/main">
        <w:t xml:space="preserve">Proverbs 12:21 21 Al justulo ne okazos malbono; Sed la malvirtulo plenigxos de malbono.</w:t>
      </w:r>
    </w:p>
    <w:p/>
    <w:p>
      <w:r xmlns:w="http://schemas.openxmlformats.org/wordprocessingml/2006/main">
        <w:t xml:space="preserve">Ne venos malbono al virtulo, sed la malvirtulo spertos punon.</w:t>
      </w:r>
    </w:p>
    <w:p/>
    <w:p>
      <w:r xmlns:w="http://schemas.openxmlformats.org/wordprocessingml/2006/main">
        <w:t xml:space="preserve">1. La Benoj de Justeco</w:t>
      </w:r>
    </w:p>
    <w:p/>
    <w:p>
      <w:r xmlns:w="http://schemas.openxmlformats.org/wordprocessingml/2006/main">
        <w:t xml:space="preserve">2. La Konsekvencoj de Malvirteco</w:t>
      </w:r>
    </w:p>
    <w:p/>
    <w:p>
      <w:r xmlns:w="http://schemas.openxmlformats.org/wordprocessingml/2006/main">
        <w:t xml:space="preserve">1. Psalmo 37:25-26 - Mi estis juna, kaj nun mi maljuniĝis; tamen mi ne vidis virtulon forlasitan, nek lian idaron petantan panon. Li ĉiam estas kompatema kaj pruntedonas; kaj lia idaro estas benata.</w:t>
      </w:r>
    </w:p>
    <w:p/>
    <w:p>
      <w:r xmlns:w="http://schemas.openxmlformats.org/wordprocessingml/2006/main">
        <w:t xml:space="preserve">2. Psalmo 34:12-13 - Kiu estas homo, kiu deziras vivon kaj amas multajn tagojn, por ke li vidu bonon? Gardu vian langon de malbono, Kaj viajn lipojn de malvero.</w:t>
      </w:r>
    </w:p>
    <w:p/>
    <w:p>
      <w:r xmlns:w="http://schemas.openxmlformats.org/wordprocessingml/2006/main">
        <w:t xml:space="preserve">Proverbs 12:22 22 Malveraj lipoj estas abomenajxo por la Eternulo; Sed la fideluloj estas Liaj placxos.</w:t>
      </w:r>
    </w:p>
    <w:p/>
    <w:p>
      <w:r xmlns:w="http://schemas.openxmlformats.org/wordprocessingml/2006/main">
        <w:t xml:space="preserve">Mensogo estas abomenaĵo por la Sinjoro, dum tiuj, kiuj parolas honeste kaj vere, estas Lia ĝojo.</w:t>
      </w:r>
    </w:p>
    <w:p/>
    <w:p>
      <w:r xmlns:w="http://schemas.openxmlformats.org/wordprocessingml/2006/main">
        <w:t xml:space="preserve">1. La Beleco de Honesteco: La Ĝojo kiu Venas kun Sekvante la Vorton de Dio</w:t>
      </w:r>
    </w:p>
    <w:p/>
    <w:p>
      <w:r xmlns:w="http://schemas.openxmlformats.org/wordprocessingml/2006/main">
        <w:t xml:space="preserve">2. La Pekeco de Mensogado: La Danĝero de Malobei la Ordonojn de Dio</w:t>
      </w:r>
    </w:p>
    <w:p/>
    <w:p>
      <w:r xmlns:w="http://schemas.openxmlformats.org/wordprocessingml/2006/main">
        <w:t xml:space="preserve">1. Kolosanoj 3:9-10 - "Ne mensogu unu al la alia, ĉar vi demetis la malnovan memon kun ĝiaj praktikoj kaj surmetis la novan memon, kiu estas renovigata en scio laŭ la bildo de sia kreinto. "</w:t>
      </w:r>
    </w:p>
    <w:p/>
    <w:p>
      <w:r xmlns:w="http://schemas.openxmlformats.org/wordprocessingml/2006/main">
        <w:t xml:space="preserve">2. Efesanoj 4:25 - "Tial, foriginte malveron, ĉiu el vi parolu la veron kun sia proksimulo, ĉar ni estas membroj unu de la alia."</w:t>
      </w:r>
    </w:p>
    <w:p/>
    <w:p>
      <w:r xmlns:w="http://schemas.openxmlformats.org/wordprocessingml/2006/main">
        <w:t xml:space="preserve">Proverbs 12:23 23 Sagxulo kasxas scion; Sed la koro de malsagxuloj proklamas malsagxecon.</w:t>
      </w:r>
    </w:p>
    <w:p/>
    <w:p>
      <w:r xmlns:w="http://schemas.openxmlformats.org/wordprocessingml/2006/main">
        <w:t xml:space="preserve">La prudentuloj konservas al si scion, Dum la malsagxuloj libere partoprenas malsagxecon.</w:t>
      </w:r>
    </w:p>
    <w:p/>
    <w:p>
      <w:r xmlns:w="http://schemas.openxmlformats.org/wordprocessingml/2006/main">
        <w:t xml:space="preserve">1. La Potenco de Sindeteno: Kial Ni Konservu Niajn Pensojn por Ni mem</w:t>
      </w:r>
    </w:p>
    <w:p/>
    <w:p>
      <w:r xmlns:w="http://schemas.openxmlformats.org/wordprocessingml/2006/main">
        <w:t xml:space="preserve">2. Saĝeco de Silento: La Profito Teni Nian Scion Privata</w:t>
      </w:r>
    </w:p>
    <w:p/>
    <w:p>
      <w:r xmlns:w="http://schemas.openxmlformats.org/wordprocessingml/2006/main">
        <w:t xml:space="preserve">1. Jakobo 3:5-12 - La potenco de la lango kaj kiel regi ĝin</w:t>
      </w:r>
    </w:p>
    <w:p/>
    <w:p>
      <w:r xmlns:w="http://schemas.openxmlformats.org/wordprocessingml/2006/main">
        <w:t xml:space="preserve">2. Proverboj 10:19 - La valoro de saĝo kaj kiel ĝi kondukas al pli bona parolo</w:t>
      </w:r>
    </w:p>
    <w:p/>
    <w:p>
      <w:r xmlns:w="http://schemas.openxmlformats.org/wordprocessingml/2006/main">
        <w:t xml:space="preserve">Proverbs 12:24 24 La mano de diligentuloj regos; Sed maldiligentulo estos sub tributo.</w:t>
      </w:r>
    </w:p>
    <w:p/>
    <w:p>
      <w:r xmlns:w="http://schemas.openxmlformats.org/wordprocessingml/2006/main">
        <w:t xml:space="preserve">La diligentuloj estos rekompencitaj, dum la mallaboruloj estos punitaj.</w:t>
      </w:r>
    </w:p>
    <w:p/>
    <w:p>
      <w:r xmlns:w="http://schemas.openxmlformats.org/wordprocessingml/2006/main">
        <w:t xml:space="preserve">1. La Profitoj de Diligento: Kiel Vivi Plenumigan Vivon</w:t>
      </w:r>
    </w:p>
    <w:p/>
    <w:p>
      <w:r xmlns:w="http://schemas.openxmlformats.org/wordprocessingml/2006/main">
        <w:t xml:space="preserve">2. La Konsekvencoj de Maldiligento: Kial Malmola Laboro Estas Necesa</w:t>
      </w:r>
    </w:p>
    <w:p/>
    <w:p>
      <w:r xmlns:w="http://schemas.openxmlformats.org/wordprocessingml/2006/main">
        <w:t xml:space="preserve">1. Kolosanoj 3:23-24 - Kion ajn vi faras, laboru pri ĝi per via tuta koro, kiel laborante por la Sinjoro, ne por homaj mastroj, ĉar vi scias, ke vi ricevos heredaĵon de la Sinjoro kiel rekompencon. Estas la Sinjoro Kristo, kiun vi servas.</w:t>
      </w:r>
    </w:p>
    <w:p/>
    <w:p>
      <w:r xmlns:w="http://schemas.openxmlformats.org/wordprocessingml/2006/main">
        <w:t xml:space="preserve">2. Proverboj 6:6-11 - Iru al la formiko, maldiligentulo; konsideru ĝiajn vojojn kaj estu saĝa! Ĝi havas neniun komandanton, neniun kontroliston aŭ reganton, tamen ĝi stokas siajn provizojn en somero kaj kolektas sian manĝaĵon ĉe la rikolto.</w:t>
      </w:r>
    </w:p>
    <w:p/>
    <w:p>
      <w:r xmlns:w="http://schemas.openxmlformats.org/wordprocessingml/2006/main">
        <w:t xml:space="preserve">Proverbs 12:25 25 Malamo en la koro de homo klinigxas; Sed bona vorto gxin gxojas.</w:t>
      </w:r>
    </w:p>
    <w:p/>
    <w:p>
      <w:r xmlns:w="http://schemas.openxmlformats.org/wordprocessingml/2006/main">
        <w:t xml:space="preserve">La koro de homo povas esti ŝarĝita de malĝojo, sed afabla vorto povas ĝin levi.</w:t>
      </w:r>
    </w:p>
    <w:p/>
    <w:p>
      <w:r xmlns:w="http://schemas.openxmlformats.org/wordprocessingml/2006/main">
        <w:t xml:space="preserve">1: La Potenco de Bonkoreco - Kiel ununura vorto povas levi la spiriton</w:t>
      </w:r>
    </w:p>
    <w:p/>
    <w:p>
      <w:r xmlns:w="http://schemas.openxmlformats.org/wordprocessingml/2006/main">
        <w:t xml:space="preserve">2: La Ŝarĝo de Malĝojo - Kiel trakti la provojn de la vivo</w:t>
      </w:r>
    </w:p>
    <w:p/>
    <w:p>
      <w:r xmlns:w="http://schemas.openxmlformats.org/wordprocessingml/2006/main">
        <w:t xml:space="preserve">1: 1 Petro 5:7 - Ĵetu sur lin vian tutan maltrankvilon, ĉar li zorgas pri vi</w:t>
      </w:r>
    </w:p>
    <w:p/>
    <w:p>
      <w:r xmlns:w="http://schemas.openxmlformats.org/wordprocessingml/2006/main">
        <w:t xml:space="preserve">2: Romanoj 8:28 - Kaj ni scias, ke en ĉio Dio laboras por la bono de tiuj, kiuj Lin amas.</w:t>
      </w:r>
    </w:p>
    <w:p/>
    <w:p>
      <w:r xmlns:w="http://schemas.openxmlformats.org/wordprocessingml/2006/main">
        <w:t xml:space="preserve">Proverbs 12:26 26 Pli bona estas virtulo ol sia proksimulo; Sed la vojo de malvirtuloj ilin delogas.</w:t>
      </w:r>
    </w:p>
    <w:p/>
    <w:p>
      <w:r xmlns:w="http://schemas.openxmlformats.org/wordprocessingml/2006/main">
        <w:t xml:space="preserve">La virtulo estas pli bonega ol sia proksimulo, Kaj la vojo de malvirtuloj ilin erarigas.</w:t>
      </w:r>
    </w:p>
    <w:p/>
    <w:p>
      <w:r xmlns:w="http://schemas.openxmlformats.org/wordprocessingml/2006/main">
        <w:t xml:space="preserve">1. "La Plejboneco de la Justuloj"</w:t>
      </w:r>
    </w:p>
    <w:p/>
    <w:p>
      <w:r xmlns:w="http://schemas.openxmlformats.org/wordprocessingml/2006/main">
        <w:t xml:space="preserve">2. "La Danĝeroj de la Malvirtulo"</w:t>
      </w:r>
    </w:p>
    <w:p/>
    <w:p>
      <w:r xmlns:w="http://schemas.openxmlformats.org/wordprocessingml/2006/main">
        <w:t xml:space="preserve">1. Jesaja 33:15-16 - "Kiu iras juste kaj parolas juste; Kiu malŝatas la gajnon de premado, Kiu svingas siajn manojn por preno de subaĉetaĵoj, Kiu ŝtopas siajn orelojn por aŭdado de sango kaj fermas siajn okulojn de; vidante malbonon. Li logxos supre; Lia loko de defendo estos sxtonaj muroj; pano estos donita al li, lia akvo estos pura.</w:t>
      </w:r>
    </w:p>
    <w:p/>
    <w:p>
      <w:r xmlns:w="http://schemas.openxmlformats.org/wordprocessingml/2006/main">
        <w:t xml:space="preserve">2. Psalmo 15:1-2 - "Sinjoro, kiu restos en Via tendo? Kiu loĝos sur Via sankta monteto? Kiu iras juste kaj faras justecon kaj parolas la veron en sia koro."</w:t>
      </w:r>
    </w:p>
    <w:p/>
    <w:p>
      <w:r xmlns:w="http://schemas.openxmlformats.org/wordprocessingml/2006/main">
        <w:t xml:space="preserve">Proverbs 12:27 27 Maldiligentulo ne rostas tion, kion li cxasis; Sed la havo de diligentulo estas altvalora.</w:t>
      </w:r>
    </w:p>
    <w:p/>
    <w:p>
      <w:r xmlns:w="http://schemas.openxmlformats.org/wordprocessingml/2006/main">
        <w:t xml:space="preserve">La laborego de la diligentulo estas rekompencita kaj lia substanco estas valora.</w:t>
      </w:r>
    </w:p>
    <w:p/>
    <w:p>
      <w:r xmlns:w="http://schemas.openxmlformats.org/wordprocessingml/2006/main">
        <w:t xml:space="preserve">1: Laboro pagas!</w:t>
      </w:r>
    </w:p>
    <w:p/>
    <w:p>
      <w:r xmlns:w="http://schemas.openxmlformats.org/wordprocessingml/2006/main">
        <w:t xml:space="preserve">2: Ne maldiligentu, sed laboru.</w:t>
      </w:r>
    </w:p>
    <w:p/>
    <w:p>
      <w:r xmlns:w="http://schemas.openxmlformats.org/wordprocessingml/2006/main">
        <w:t xml:space="preserve">1: Efesanoj 4:28 - "Ŝtelisto ne plu ŝtelu; sed prefere li laboru, laborante per siaj manoj tion, kio estas bona, por ke li devu doni al la bezonanto."</w:t>
      </w:r>
    </w:p>
    <w:p/>
    <w:p>
      <w:r xmlns:w="http://schemas.openxmlformats.org/wordprocessingml/2006/main">
        <w:t xml:space="preserve">2: Kolosanoj 3:23 - "Kaj kion ajn vi faras, faru tion elkore, kiel al la Sinjoro, kaj ne al homoj."</w:t>
      </w:r>
    </w:p>
    <w:p/>
    <w:p>
      <w:r xmlns:w="http://schemas.openxmlformats.org/wordprocessingml/2006/main">
        <w:t xml:space="preserve">Proverbs 12:28 28 Sur la vojo de justeco estas vivo, Kaj sur gxia vojo ne ekzistas morto.</w:t>
      </w:r>
    </w:p>
    <w:p/>
    <w:p>
      <w:r xmlns:w="http://schemas.openxmlformats.org/wordprocessingml/2006/main">
        <w:t xml:space="preserve">Vivo troviĝas sur la vojo de justeco; ne estas morto sur ĉi tiu vojo.</w:t>
      </w:r>
    </w:p>
    <w:p/>
    <w:p>
      <w:r xmlns:w="http://schemas.openxmlformats.org/wordprocessingml/2006/main">
        <w:t xml:space="preserve">1: Sekvu la vojon de justeco por trovi vivon kaj eviti morton.</w:t>
      </w:r>
    </w:p>
    <w:p/>
    <w:p>
      <w:r xmlns:w="http://schemas.openxmlformats.org/wordprocessingml/2006/main">
        <w:t xml:space="preserve">2: Elektu la justan vojon por sperti vivon kaj liberecon de morto.</w:t>
      </w:r>
    </w:p>
    <w:p/>
    <w:p>
      <w:r xmlns:w="http://schemas.openxmlformats.org/wordprocessingml/2006/main">
        <w:t xml:space="preserve">1: Mateo 16:24-25 - Tiam Jesuo diris al siaj disĉiploj: Se iu volas veni post mi, li abnegaciu sin, kaj levu sian krucon, kaj sekvu min. Ĉar kiu volos savi sian vivon, tiu ĝin perdos; kaj kiu perdos sian vivon pro mi, tiu ĝin trovos.</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Proverboj ĉapitro 13 disponigas sciojn pri diversaj aspektoj de vivo, inkluzive de la serĉado de saĝeco, la sekvoj de agoj, kaj la graveco de disciplino.</w:t>
      </w:r>
    </w:p>
    <w:p/>
    <w:p>
      <w:r xmlns:w="http://schemas.openxmlformats.org/wordprocessingml/2006/main">
        <w:t xml:space="preserve">1-a Paragrafo: La ĉapitro komenciĝas reliefigante, ke saĝa filo aŭskultas instruon kaj serĉas scion, dum malsaĝulo malŝatas korekton. Ĝi emfazas, ke tiuj, kiuj iras en saĝeco, estos rekompencitaj (Proverboj 13:1-9).</w:t>
      </w:r>
    </w:p>
    <w:p/>
    <w:p>
      <w:r xmlns:w="http://schemas.openxmlformats.org/wordprocessingml/2006/main">
        <w:t xml:space="preserve">2-a Paragrafo: La ĉapitro daŭras kun proverboj, kiuj traktas temojn kiel riĉeco, malriĉeco, honesteco kaj la potenco de vortoj. Ĝi substrekas, ke tiuj, kiuj gardas siajn vortojn kaj agas kun integreco, spertos benojn, dum trompo kondukas al ruino (Proverboj 13:10-25).</w:t>
      </w:r>
    </w:p>
    <w:p/>
    <w:p>
      <w:r xmlns:w="http://schemas.openxmlformats.org/wordprocessingml/2006/main">
        <w:t xml:space="preserve">En resumo,</w:t>
      </w:r>
    </w:p>
    <w:p>
      <w:r xmlns:w="http://schemas.openxmlformats.org/wordprocessingml/2006/main">
        <w:t xml:space="preserve">Proverboj ĉapitro dek tri ofertas komprenojn</w:t>
      </w:r>
    </w:p>
    <w:p>
      <w:r xmlns:w="http://schemas.openxmlformats.org/wordprocessingml/2006/main">
        <w:t xml:space="preserve">en malsamajn aspektojn de vivo,</w:t>
      </w:r>
    </w:p>
    <w:p>
      <w:r xmlns:w="http://schemas.openxmlformats.org/wordprocessingml/2006/main">
        <w:t xml:space="preserve">inkluzive de la serĉado de saĝo,</w:t>
      </w:r>
    </w:p>
    <w:p>
      <w:r xmlns:w="http://schemas.openxmlformats.org/wordprocessingml/2006/main">
        <w:t xml:space="preserve">sekvoj rezultantaj de agoj,</w:t>
      </w:r>
    </w:p>
    <w:p>
      <w:r xmlns:w="http://schemas.openxmlformats.org/wordprocessingml/2006/main">
        <w:t xml:space="preserve">kaj signifo metita al disciplino.</w:t>
      </w:r>
    </w:p>
    <w:p/>
    <w:p>
      <w:r xmlns:w="http://schemas.openxmlformats.org/wordprocessingml/2006/main">
        <w:t xml:space="preserve">Emfazante rekonon montritan koncerne valoron metita sur aŭskulti instrukcion kaj serĉi scion kune kun rekompencoj por marŝado en saĝeco.</w:t>
      </w:r>
    </w:p>
    <w:p>
      <w:r xmlns:w="http://schemas.openxmlformats.org/wordprocessingml/2006/main">
        <w:t xml:space="preserve">Traktante diversajn temojn per individuaj proverboj kiel riĉeco, malriĉeco, honesteco dum elstarigado de potenco asociita kun vortoj.</w:t>
      </w:r>
    </w:p>
    <w:p>
      <w:r xmlns:w="http://schemas.openxmlformats.org/wordprocessingml/2006/main">
        <w:t xml:space="preserve">Substrekante benojn por tiuj, kiuj gardas siajn vortojn kaj agas kun integreco, rimarkante ruiniĝon rezultantan el trompo.</w:t>
      </w:r>
    </w:p>
    <w:p>
      <w:r xmlns:w="http://schemas.openxmlformats.org/wordprocessingml/2006/main">
        <w:t xml:space="preserve">Rekonante gravecon metita al disciplino.</w:t>
      </w:r>
    </w:p>
    <w:p/>
    <w:p>
      <w:r xmlns:w="http://schemas.openxmlformats.org/wordprocessingml/2006/main">
        <w:t xml:space="preserve">Proverbs 13:1 Sagxa filo auxskultas la instruon de sia patro; Sed mokanto ne auxskultas riprocxon.</w:t>
      </w:r>
    </w:p>
    <w:p/>
    <w:p>
      <w:r xmlns:w="http://schemas.openxmlformats.org/wordprocessingml/2006/main">
        <w:t xml:space="preserve">La saĝa filo aŭskultas la instrukciojn de sia patro, dum mokanto ne aŭskultas riproĉon.</w:t>
      </w:r>
    </w:p>
    <w:p/>
    <w:p>
      <w:r xmlns:w="http://schemas.openxmlformats.org/wordprocessingml/2006/main">
        <w:t xml:space="preserve">1. Vivaj Lecionoj de Proverboj: Ricevi kaj Atenti Instrukcion</w:t>
      </w:r>
    </w:p>
    <w:p/>
    <w:p>
      <w:r xmlns:w="http://schemas.openxmlformats.org/wordprocessingml/2006/main">
        <w:t xml:space="preserve">2. La Potenco de Disciplino: Lernado de la Riproĉoj de Dio</w:t>
      </w:r>
    </w:p>
    <w:p/>
    <w:p>
      <w:r xmlns:w="http://schemas.openxmlformats.org/wordprocessingml/2006/main">
        <w:t xml:space="preserve">1. Efesanoj 6:1-4, "Infanoj, obeu viajn gepatrojn en la Sinjoro, ĉar ĉi tio estas ĝusta. Respektu vian patron kaj patrinon, kiu estas la unua ordono kun promeso, por ke ĝi iru bone al vi kaj ke vi ĝuu; longa vivo sur la tero.</w:t>
      </w:r>
    </w:p>
    <w:p/>
    <w:p>
      <w:r xmlns:w="http://schemas.openxmlformats.org/wordprocessingml/2006/main">
        <w:t xml:space="preserve">2. Jakobo 1:19-20, "Miaj karaj fratoj kaj fratinoj, atentu ĉi tion: Ĉiu estu rapida por aŭskulti, malrapida paroli kaj malrapida koleri, ĉar la homa kolero ne produktas la justecon, kiun Dio deziras."</w:t>
      </w:r>
    </w:p>
    <w:p/>
    <w:p>
      <w:r xmlns:w="http://schemas.openxmlformats.org/wordprocessingml/2006/main">
        <w:t xml:space="preserve">Proverbs 13:2 2 Bonon mangxos homo per la frukto de sia busxo; Sed la animo de krimuloj mangxos perforto.</w:t>
      </w:r>
    </w:p>
    <w:p/>
    <w:p>
      <w:r xmlns:w="http://schemas.openxmlformats.org/wordprocessingml/2006/main">
        <w:t xml:space="preserve">La frukto de siaj vortoj povas alporti bonaĵojn, sed la animo de malvirtulo suferos perforton.</w:t>
      </w:r>
    </w:p>
    <w:p/>
    <w:p>
      <w:r xmlns:w="http://schemas.openxmlformats.org/wordprocessingml/2006/main">
        <w:t xml:space="preserve">1. La Potenco de Niaj Vortoj kaj Kiel Ili Difinas Nian Realon</w:t>
      </w:r>
    </w:p>
    <w:p/>
    <w:p>
      <w:r xmlns:w="http://schemas.openxmlformats.org/wordprocessingml/2006/main">
        <w:t xml:space="preserve">2. Rikolti Kion Ni Semas: La Konsekvencoj de Niaj Agoj</w:t>
      </w:r>
    </w:p>
    <w:p/>
    <w:p>
      <w:r xmlns:w="http://schemas.openxmlformats.org/wordprocessingml/2006/main">
        <w:t xml:space="preserve">1. Mateo 12:36-37 "Sed mi diras al vi, ke ĉiu devos doni konton en la tago de juĝo pro ĉiu malplena vorto, kiun ili diris; ĉar per viaj vortoj vi estos absolvitaj, kaj per viaj vortoj vi estos kondamnitaj. ."</w:t>
      </w:r>
    </w:p>
    <w:p/>
    <w:p>
      <w:r xmlns:w="http://schemas.openxmlformats.org/wordprocessingml/2006/main">
        <w:t xml:space="preserve">2. Jakobo 3:10 "El la sama buŝo venas laŭdo kaj malbeno. Miaj fratoj kaj fratinoj, ĉi tio ne estu."</w:t>
      </w:r>
    </w:p>
    <w:p/>
    <w:p>
      <w:r xmlns:w="http://schemas.openxmlformats.org/wordprocessingml/2006/main">
        <w:t xml:space="preserve">Proverbs 13:3 3 Kiu gardas sian busxon, tiu gardas sian vivon; Sed kiu malfermas siajn lipojn, tiu pereos.</w:t>
      </w:r>
    </w:p>
    <w:p/>
    <w:p>
      <w:r xmlns:w="http://schemas.openxmlformats.org/wordprocessingml/2006/main">
        <w:t xml:space="preserve">Tiuj, kiuj estas saĝaj kaj atentaj pri siaj vortoj, povas protekti siajn vivojn, dum tiuj, kiuj estas senzorgaj en sia parolo, alfrontos sekvojn.</w:t>
      </w:r>
    </w:p>
    <w:p/>
    <w:p>
      <w:r xmlns:w="http://schemas.openxmlformats.org/wordprocessingml/2006/main">
        <w:t xml:space="preserve">1. La Potenco de Vortoj: Kiel Paroli Saĝe en la Vivo</w:t>
      </w:r>
    </w:p>
    <w:p/>
    <w:p>
      <w:r xmlns:w="http://schemas.openxmlformats.org/wordprocessingml/2006/main">
        <w:t xml:space="preserve">2. Gardi Vian Vivon: La Graveco de Atenta Parolado</w:t>
      </w:r>
    </w:p>
    <w:p/>
    <w:p>
      <w:r xmlns:w="http://schemas.openxmlformats.org/wordprocessingml/2006/main">
        <w:t xml:space="preserve">1. Jakobo 3:1-12 - Malsovaĝigi la Langon</w:t>
      </w:r>
    </w:p>
    <w:p/>
    <w:p>
      <w:r xmlns:w="http://schemas.openxmlformats.org/wordprocessingml/2006/main">
        <w:t xml:space="preserve">2. Proverboj 10:19 - En la multeco da vortoj ne mankas peko.</w:t>
      </w:r>
    </w:p>
    <w:p/>
    <w:p>
      <w:r xmlns:w="http://schemas.openxmlformats.org/wordprocessingml/2006/main">
        <w:t xml:space="preserve">Proverbs 13:4 4 La animo de maldiligentulo deziras, kaj nenion havas; Sed la animo de diligentulo grasiĝas.</w:t>
      </w:r>
    </w:p>
    <w:p/>
    <w:p>
      <w:r xmlns:w="http://schemas.openxmlformats.org/wordprocessingml/2006/main">
        <w:t xml:space="preserve">La diligentuloj estos rekompencitaj, dum la mallaboruloj restos mankantaj.</w:t>
      </w:r>
    </w:p>
    <w:p/>
    <w:p>
      <w:r xmlns:w="http://schemas.openxmlformats.org/wordprocessingml/2006/main">
        <w:t xml:space="preserve">1: Laboro pagas - Proverboj 13:4</w:t>
      </w:r>
    </w:p>
    <w:p/>
    <w:p>
      <w:r xmlns:w="http://schemas.openxmlformats.org/wordprocessingml/2006/main">
        <w:t xml:space="preserve">2: Senlaboreco kondukas al malpleno - Proverboj 13:4</w:t>
      </w:r>
    </w:p>
    <w:p/>
    <w:p>
      <w:r xmlns:w="http://schemas.openxmlformats.org/wordprocessingml/2006/main">
        <w:t xml:space="preserve">1: Kolosanoj 3:23 - Kion ajn vi faras, laboru pri ĝi per via tuta koro, kiel laborante por la Sinjoro.</w:t>
      </w:r>
    </w:p>
    <w:p/>
    <w:p>
      <w:r xmlns:w="http://schemas.openxmlformats.org/wordprocessingml/2006/main">
        <w:t xml:space="preserve">2: Ecclesiastes 11:6 - Semu vian semon matene, kaj vespere ne lasu viajn manojn senlabore, ĉar vi ne scias, kiu sukcesos, ĉu tio aŭ alia, aŭ ĉu ambaŭ faros egale bone.</w:t>
      </w:r>
    </w:p>
    <w:p/>
    <w:p>
      <w:r xmlns:w="http://schemas.openxmlformats.org/wordprocessingml/2006/main">
        <w:t xml:space="preserve">Proverbs 13:5 5 Virtulo malamas mensogon; Sed malvirtulo abomenas kaj hontas.</w:t>
      </w:r>
    </w:p>
    <w:p/>
    <w:p>
      <w:r xmlns:w="http://schemas.openxmlformats.org/wordprocessingml/2006/main">
        <w:t xml:space="preserve">Malvero malamas virtulo, sed malvirtulo estas abomeninda kaj suferos honton.</w:t>
      </w:r>
    </w:p>
    <w:p/>
    <w:p>
      <w:r xmlns:w="http://schemas.openxmlformats.org/wordprocessingml/2006/main">
        <w:t xml:space="preserve">1: "La Potenco de Vero: Gvidilo al Justa Vivado"</w:t>
      </w:r>
    </w:p>
    <w:p/>
    <w:p>
      <w:r xmlns:w="http://schemas.openxmlformats.org/wordprocessingml/2006/main">
        <w:t xml:space="preserve">2: "La Malbono de Mensogoj: La Kosto de Malvirteco"</w:t>
      </w:r>
    </w:p>
    <w:p/>
    <w:p>
      <w:r xmlns:w="http://schemas.openxmlformats.org/wordprocessingml/2006/main">
        <w:t xml:space="preserve">1: Colossians 3:9-10 9 Ne mensogu unu al alia, cxar vi forigis la maljunulon per liaj faroj; Kaj surmetu la novan homon, kiu estas renovigita en scio laŭ la bildo de Tiu, kiu Lin kreis;</w:t>
      </w:r>
    </w:p>
    <w:p/>
    <w:p>
      <w:r xmlns:w="http://schemas.openxmlformats.org/wordprocessingml/2006/main">
        <w:t xml:space="preserve">2: John 8:44 Vi estas de via patro, la diablo, kaj la voluptojn de via patro vi faros. Li estis mortiginto de la komenco, kaj ne restis en la vero, ĉar ne ekzistas vero en li. Kiam li parolas mensogon, li parolas sian propran; ĉar li estas mensoganto kaj patro de ĝi.</w:t>
      </w:r>
    </w:p>
    <w:p/>
    <w:p>
      <w:r xmlns:w="http://schemas.openxmlformats.org/wordprocessingml/2006/main">
        <w:t xml:space="preserve">Proverbs 13:6 6 Vero gardas piulon sur la vojo; Sed malvirto renversas pekulon.</w:t>
      </w:r>
    </w:p>
    <w:p/>
    <w:p>
      <w:r xmlns:w="http://schemas.openxmlformats.org/wordprocessingml/2006/main">
        <w:t xml:space="preserve">Justeco kondukas al sekura vojo, dum malboneco kaŭzas ruinon por pekulo.</w:t>
      </w:r>
    </w:p>
    <w:p/>
    <w:p>
      <w:r xmlns:w="http://schemas.openxmlformats.org/wordprocessingml/2006/main">
        <w:t xml:space="preserve">1. La justeco de Dio: La Vojo al Sekureco</w:t>
      </w:r>
    </w:p>
    <w:p/>
    <w:p>
      <w:r xmlns:w="http://schemas.openxmlformats.org/wordprocessingml/2006/main">
        <w:t xml:space="preserve">2. La Konsekvencoj de Malvirteco</w:t>
      </w:r>
    </w:p>
    <w:p/>
    <w:p>
      <w:r xmlns:w="http://schemas.openxmlformats.org/wordprocessingml/2006/main">
        <w:t xml:space="preserve">1. Mateo 6:33 - "Sed serĉu unue Lian regnon kaj Lian justecon, kaj ĉio ĉi estos donita ankaŭ al vi."</w:t>
      </w:r>
    </w:p>
    <w:p/>
    <w:p>
      <w:r xmlns:w="http://schemas.openxmlformats.org/wordprocessingml/2006/main">
        <w:t xml:space="preserve">2. Psalmo 1:1-2 - "Feliĉa estas tiu, kiu ne iras laŭ la malvirtulo kaj ne staras laŭ la vojo, kiun iras pekuloj aŭ sidas en la grupo de mokantoj, sed kies ĝojo estas en la leĝo de la Eternulo, kaj kiu meditas pri sia leĝo tage kaj nokte."</w:t>
      </w:r>
    </w:p>
    <w:p/>
    <w:p>
      <w:r xmlns:w="http://schemas.openxmlformats.org/wordprocessingml/2006/main">
        <w:t xml:space="preserve">Proverbs 13:7 7 Estas kiu sin ricxigas, sed nenion havas; Estas kiu sin malricxigas, sed havas grandan ricxecon.</w:t>
      </w:r>
    </w:p>
    <w:p/>
    <w:p>
      <w:r xmlns:w="http://schemas.openxmlformats.org/wordprocessingml/2006/main">
        <w:t xml:space="preserve">Ĉi tiu verso parolas pri la danĝero de iĝi obsedita de materia riĉeco kaj ignorado de spirita riĉaĵo.</w:t>
      </w:r>
    </w:p>
    <w:p/>
    <w:p>
      <w:r xmlns:w="http://schemas.openxmlformats.org/wordprocessingml/2006/main">
        <w:t xml:space="preserve">1. La Danĝero de Persekutado de Materiala Riĉeco super Spirita Riĉeco</w:t>
      </w:r>
    </w:p>
    <w:p/>
    <w:p>
      <w:r xmlns:w="http://schemas.openxmlformats.org/wordprocessingml/2006/main">
        <w:t xml:space="preserve">2. La Paradokso de Riĉeco: Riĉiĝi per Nenio aŭ Malriĉa per Grandaj Riĉoj</w:t>
      </w:r>
    </w:p>
    <w:p/>
    <w:p>
      <w:r xmlns:w="http://schemas.openxmlformats.org/wordprocessingml/2006/main">
        <w:t xml:space="preserve">1. Mateo 6:19-21, kie Jesuo instruas pri ne stoki trezorojn sur la tero.</w:t>
      </w:r>
    </w:p>
    <w:p/>
    <w:p>
      <w:r xmlns:w="http://schemas.openxmlformats.org/wordprocessingml/2006/main">
        <w:t xml:space="preserve">2. Eklezio 5:10, kie la verkisto parolas pri la vaneco de serĉado de riĉaĵo.</w:t>
      </w:r>
    </w:p>
    <w:p/>
    <w:p>
      <w:r xmlns:w="http://schemas.openxmlformats.org/wordprocessingml/2006/main">
        <w:t xml:space="preserve">Proverbs 13:8 8 La elacxeto de la vivo de homo estas lia ricxeco; Sed malricxulo ne auxdas riprocxon.</w:t>
      </w:r>
    </w:p>
    <w:p/>
    <w:p>
      <w:r xmlns:w="http://schemas.openxmlformats.org/wordprocessingml/2006/main">
        <w:t xml:space="preserve">Riĉaĵoj provizas sekurecon kaj protekton, dum la malriĉuloj ofte estas ignorataj.</w:t>
      </w:r>
    </w:p>
    <w:p/>
    <w:p>
      <w:r xmlns:w="http://schemas.openxmlformats.org/wordprocessingml/2006/main">
        <w:t xml:space="preserve">1. La Potenco de Riĉeco: Kiel Riĉaĵoj Povas Provizi Protekton kaj Sekurecon</w:t>
      </w:r>
    </w:p>
    <w:p/>
    <w:p>
      <w:r xmlns:w="http://schemas.openxmlformats.org/wordprocessingml/2006/main">
        <w:t xml:space="preserve">2. La Maljusto de Malriĉeco: Kiel la Malriĉuloj estas preteratentitaj kaj neaŭditaj</w:t>
      </w:r>
    </w:p>
    <w:p/>
    <w:p>
      <w:r xmlns:w="http://schemas.openxmlformats.org/wordprocessingml/2006/main">
        <w:t xml:space="preserve">1. Psalmo 112:1-3 - Gloru la Eternulon. Feliĉa estas la homo, kiu timas la Eternulon, Kiu tre ŝatas Liajn ordonojn. Lia idaro estos potenca sur la tero; La generacio de virtuloj estos benita. Ricxeco kaj ricxeco estos en lia domo, Kaj Lia justeco estas eterne.</w:t>
      </w:r>
    </w:p>
    <w:p/>
    <w:p>
      <w:r xmlns:w="http://schemas.openxmlformats.org/wordprocessingml/2006/main">
        <w:t xml:space="preserve">2. Jakobo 2:5-7 - Auxskultu, miaj amataj fratoj, cxu Dio ne elektis la malricxulojn de cxi tiu mondo ricxaj je fido, kaj heredantoj de la regno, kiun Li promesis al tiuj, kiuj Lin amas? Sed vi malsxatis la malricxulojn. CXu ne premas vin ricxuloj kaj tiras vin antaux la tribunalaj segxoj? Ĉu ili ne blasfemas tiun indan nomon, per kiu vi estas vokitaj?</w:t>
      </w:r>
    </w:p>
    <w:p/>
    <w:p>
      <w:r xmlns:w="http://schemas.openxmlformats.org/wordprocessingml/2006/main">
        <w:t xml:space="preserve">Proverbs 13:9 9 La lumo de virtuloj gxojas; Sed la lampo de malvirtuloj estingigxos.</w:t>
      </w:r>
    </w:p>
    <w:p/>
    <w:p>
      <w:r xmlns:w="http://schemas.openxmlformats.org/wordprocessingml/2006/main">
        <w:t xml:space="preserve">La virtuloj estas plenaj de ĝojo, Dum la malvirtuloj estingiĝos.</w:t>
      </w:r>
    </w:p>
    <w:p/>
    <w:p>
      <w:r xmlns:w="http://schemas.openxmlformats.org/wordprocessingml/2006/main">
        <w:t xml:space="preserve">1: La amo de Dio al la justuloj estas eterna, dum la malvirtuloj fine estos alportitaj al sia fino.</w:t>
      </w:r>
    </w:p>
    <w:p/>
    <w:p>
      <w:r xmlns:w="http://schemas.openxmlformats.org/wordprocessingml/2006/main">
        <w:t xml:space="preserve">2: Tiuj, kiuj sekvas Dion, pleniĝos de ĝojo, dum tiuj, kiuj elektas malbonon, estingiĝos.</w:t>
      </w:r>
    </w:p>
    <w:p/>
    <w:p>
      <w:r xmlns:w="http://schemas.openxmlformats.org/wordprocessingml/2006/main">
        <w:t xml:space="preserve">1: Psalmo 97:11 - "Lumo estas semata por virtuloj, Kaj ĝojo por justuloj en koro."</w:t>
      </w:r>
    </w:p>
    <w:p/>
    <w:p>
      <w:r xmlns:w="http://schemas.openxmlformats.org/wordprocessingml/2006/main">
        <w:t xml:space="preserve">2: Proverboj 10:25 - "Kiel la ventego pasas, tiel la malvirtulo ne plu estas; sed la virtulo estas eterna fundamento."</w:t>
      </w:r>
    </w:p>
    <w:p/>
    <w:p>
      <w:r xmlns:w="http://schemas.openxmlformats.org/wordprocessingml/2006/main">
        <w:t xml:space="preserve">Proverbs 13:10 10 Nur de fiero venas malpaco; Sed cxe la prudentuloj estas sagxo.</w:t>
      </w:r>
    </w:p>
    <w:p/>
    <w:p>
      <w:r xmlns:w="http://schemas.openxmlformats.org/wordprocessingml/2006/main">
        <w:t xml:space="preserve">Fiero kondukas al konflikto, sed saĝo venas de serĉado de saĝa konsilado.</w:t>
      </w:r>
    </w:p>
    <w:p/>
    <w:p>
      <w:r xmlns:w="http://schemas.openxmlformats.org/wordprocessingml/2006/main">
        <w:t xml:space="preserve">1. Fiero Gvidas al Konflikto: Ekzamenante la Konsekvencojn de Nekontrolita Fiero</w:t>
      </w:r>
    </w:p>
    <w:p/>
    <w:p>
      <w:r xmlns:w="http://schemas.openxmlformats.org/wordprocessingml/2006/main">
        <w:t xml:space="preserve">2. La Potenco Serĉi Saĝan Konsilon: Prenante la Profitojn de Serĉado de Gvidado</w:t>
      </w:r>
    </w:p>
    <w:p/>
    <w:p>
      <w:r xmlns:w="http://schemas.openxmlformats.org/wordprocessingml/2006/main">
        <w:t xml:space="preserve">1. Jakobo 4:6 - "Dio kontraŭstaras la fierulojn, sed montras favoron al la humiluloj."</w:t>
      </w:r>
    </w:p>
    <w:p/>
    <w:p>
      <w:r xmlns:w="http://schemas.openxmlformats.org/wordprocessingml/2006/main">
        <w:t xml:space="preserve">2. Proverboj 15:22 - "Planoj malsukcesas pro manko de konsilo, sed kun multaj konsilistoj ili sukcesas."</w:t>
      </w:r>
    </w:p>
    <w:p/>
    <w:p>
      <w:r xmlns:w="http://schemas.openxmlformats.org/wordprocessingml/2006/main">
        <w:t xml:space="preserve">Proverbs 13:11 11 La ricxeco akirita per vantajxo estas malpliigita; Sed kiu kolektas per laboro, tiu plimultigxos.</w:t>
      </w:r>
    </w:p>
    <w:p/>
    <w:p>
      <w:r xmlns:w="http://schemas.openxmlformats.org/wordprocessingml/2006/main">
        <w:t xml:space="preserve">Riĉeco akirita per egoismo kaj fiereco estos perdita, sed riĉeco akirita per malfacila laboro kaj diligento estos pliigita.</w:t>
      </w:r>
    </w:p>
    <w:p/>
    <w:p>
      <w:r xmlns:w="http://schemas.openxmlformats.org/wordprocessingml/2006/main">
        <w:t xml:space="preserve">1. La Benoj de Diligento kaj Laboro</w:t>
      </w:r>
    </w:p>
    <w:p/>
    <w:p>
      <w:r xmlns:w="http://schemas.openxmlformats.org/wordprocessingml/2006/main">
        <w:t xml:space="preserve">2. Fiero Venas Antaŭ Falo</w:t>
      </w:r>
    </w:p>
    <w:p/>
    <w:p>
      <w:r xmlns:w="http://schemas.openxmlformats.org/wordprocessingml/2006/main">
        <w:t xml:space="preserve">1. Matthew 6:19 21 - Ne amasigu por vi trezorojn sur la tero, kie tineo kaj rusto detruas kaj kie ŝtelistoj enrompas kaj ŝtelas, sed amasigu por vi trezorojn en la ĉielo, kie nek tineo nek rusto detruas kaj kie ŝtelistoj faras. ne enrompi kaj ŝteli. Ĉar kie estas via trezoro, tie estos ankaŭ via koro.</w:t>
      </w:r>
    </w:p>
    <w:p/>
    <w:p>
      <w:r xmlns:w="http://schemas.openxmlformats.org/wordprocessingml/2006/main">
        <w:t xml:space="preserve">2. Eklezio 10:18 - Per maldiligento la tegmento enprofundiĝas, kaj per maldiligenteco la domo likas.</w:t>
      </w:r>
    </w:p>
    <w:p/>
    <w:p>
      <w:r xmlns:w="http://schemas.openxmlformats.org/wordprocessingml/2006/main">
        <w:t xml:space="preserve">Proverbs 13:12 12 La espero prokrastita malsanigas la koron; Sed kiam la deziro venas, gxi estas arbo de vivo.</w:t>
      </w:r>
    </w:p>
    <w:p/>
    <w:p>
      <w:r xmlns:w="http://schemas.openxmlformats.org/wordprocessingml/2006/main">
        <w:t xml:space="preserve">Espero estas esenca parto de vivo, sed kiam ĝi estas prokrastita, ĝi povas kaŭzi homon senkuraĝiĝi. Kiam la deziro estas plenumita, ĝi tamen povas esti fonto de vivo kaj ĝojo.</w:t>
      </w:r>
    </w:p>
    <w:p/>
    <w:p>
      <w:r xmlns:w="http://schemas.openxmlformats.org/wordprocessingml/2006/main">
        <w:t xml:space="preserve">1. A pri la graveco de espero kaj kiel ĝi povas alporti vivon kaj ĝojon.</w:t>
      </w:r>
    </w:p>
    <w:p/>
    <w:p>
      <w:r xmlns:w="http://schemas.openxmlformats.org/wordprocessingml/2006/main">
        <w:t xml:space="preserve">2. A pri la danĝeroj de senkuraĝigo kiam espero estas prokrastita.</w:t>
      </w:r>
    </w:p>
    <w:p/>
    <w:p>
      <w:r xmlns:w="http://schemas.openxmlformats.org/wordprocessingml/2006/main">
        <w:t xml:space="preserve">1. Romanoj 5:3-5 - Kaj ne nur tio, sed ankaŭ ni fieras pri afliktoj, sciante, ke aflikto produktas persistemon; kaj persisto, karaktero; kaj karaktero, espero. Nun la espero ne seniluziigas, ĉar la amo de Dio estas elverŝita en niajn korojn per la Sankta Spirito, kiu estis donita al ni.</w:t>
      </w:r>
    </w:p>
    <w:p/>
    <w:p>
      <w:r xmlns:w="http://schemas.openxmlformats.org/wordprocessingml/2006/main">
        <w:t xml:space="preserve">2. Psalmo 42:5 - Kial vi estas ĉagrenita, ho mia animo? Kaj kial vi maltrankviliĝas en mi? Esperu al Dio, ĉar mi ankoraŭ laŭdos Lin pro la helpo de Lia vizaĝo.</w:t>
      </w:r>
    </w:p>
    <w:p/>
    <w:p>
      <w:r xmlns:w="http://schemas.openxmlformats.org/wordprocessingml/2006/main">
        <w:t xml:space="preserve">Proverbs 13:13 13 Kiu malsxatas la vorton, tiu estos pereita; Sed kiu timas la ordonon, tiu estos rekompencita.</w:t>
      </w:r>
    </w:p>
    <w:p/>
    <w:p>
      <w:r xmlns:w="http://schemas.openxmlformats.org/wordprocessingml/2006/main">
        <w:t xml:space="preserve">Tiuj, kiuj malatentas la Vorton de Dio, estos detruitaj, sed tiuj, kiuj ĝin obeas, estos rekompencitaj.</w:t>
      </w:r>
    </w:p>
    <w:p/>
    <w:p>
      <w:r xmlns:w="http://schemas.openxmlformats.org/wordprocessingml/2006/main">
        <w:t xml:space="preserve">1. La Benoj de Obeado de la Vorto de Dio</w:t>
      </w:r>
    </w:p>
    <w:p/>
    <w:p>
      <w:r xmlns:w="http://schemas.openxmlformats.org/wordprocessingml/2006/main">
        <w:t xml:space="preserve">2. La Konsekvencoj de Malkonsidero de la Vorto de Dio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Proverbs 13:14 14 La legxo de sagxuloj estas fonto de vivo, Por foriri de la kaptiloj de morto.</w:t>
      </w:r>
    </w:p>
    <w:p/>
    <w:p>
      <w:r xmlns:w="http://schemas.openxmlformats.org/wordprocessingml/2006/main">
        <w:t xml:space="preserve">La saĝuloj obeas la leĝon por protekti ilin kontraŭ la kaptiloj de la morto.</w:t>
      </w:r>
    </w:p>
    <w:p/>
    <w:p>
      <w:r xmlns:w="http://schemas.openxmlformats.org/wordprocessingml/2006/main">
        <w:t xml:space="preserve">1. "La Leĝo de la Saĝulo: Fonto de Vivo"</w:t>
      </w:r>
    </w:p>
    <w:p/>
    <w:p>
      <w:r xmlns:w="http://schemas.openxmlformats.org/wordprocessingml/2006/main">
        <w:t xml:space="preserve">2. "Liberiĝi de la Kaptiloj de Morto"</w:t>
      </w:r>
    </w:p>
    <w:p/>
    <w:p>
      <w:r xmlns:w="http://schemas.openxmlformats.org/wordprocessingml/2006/main">
        <w:t xml:space="preserve">1. Psalmo 16:11 - Vi konigas al mi la vojon de la vivo; en via ĉeesto estas pleneco de ĝojo; dekstre estas ĝojoj eterne.</w:t>
      </w:r>
    </w:p>
    <w:p/>
    <w:p>
      <w:r xmlns:w="http://schemas.openxmlformats.org/wordprocessingml/2006/main">
        <w:t xml:space="preserve">2. Johano 10:10 - La ŝtelisto venas nur por ŝteli kaj mortigi kaj detrui. Mi venis, por ke ili havu vivon kaj havu ĝin abunde.</w:t>
      </w:r>
    </w:p>
    <w:p/>
    <w:p>
      <w:r xmlns:w="http://schemas.openxmlformats.org/wordprocessingml/2006/main">
        <w:t xml:space="preserve">Proverbs 13:15 15 Bona prudento donas favoron; Sed la vojo de krimuloj estas malfacila.</w:t>
      </w:r>
    </w:p>
    <w:p/>
    <w:p>
      <w:r xmlns:w="http://schemas.openxmlformats.org/wordprocessingml/2006/main">
        <w:t xml:space="preserve">Bona kompreno kondukas al favoro, dum la vojo de misfarado estas malfacila.</w:t>
      </w:r>
    </w:p>
    <w:p/>
    <w:p>
      <w:r xmlns:w="http://schemas.openxmlformats.org/wordprocessingml/2006/main">
        <w:t xml:space="preserve">1: Bonaj decidoj alportas benojn, dum malbonaj decidoj alportas malfacilaĵojn.</w:t>
      </w:r>
    </w:p>
    <w:p/>
    <w:p>
      <w:r xmlns:w="http://schemas.openxmlformats.org/wordprocessingml/2006/main">
        <w:t xml:space="preserve">2: Favo venas al la saĝuloj, dum tiuj, kiuj ignoras la saĝon, trovos sin en malfacilaĵoj.</w:t>
      </w:r>
    </w:p>
    <w:p/>
    <w:p>
      <w:r xmlns:w="http://schemas.openxmlformats.org/wordprocessingml/2006/main">
        <w:t xml:space="preserve">1: Proverboj 14:15 - Simplulo ĉion kredas, sed prudento pripensas siajn paŝojn.</w:t>
      </w:r>
    </w:p>
    <w:p/>
    <w:p>
      <w:r xmlns:w="http://schemas.openxmlformats.org/wordprocessingml/2006/main">
        <w:t xml:space="preserve">2: Proverbs 3:5-7 - Fidu la Eternulon per via tuta koro kaj ne apogu vin sur via propra prudento; en ĉiuj viaj vojoj submetiĝu al Li, kaj Li rektigos viajn vojojn.</w:t>
      </w:r>
    </w:p>
    <w:p/>
    <w:p>
      <w:r xmlns:w="http://schemas.openxmlformats.org/wordprocessingml/2006/main">
        <w:t xml:space="preserve">Proverbs 13:16 16 CXiu prudenta agas kun sciado; Sed malsagxulo elmontras sian malsagxecon.</w:t>
      </w:r>
    </w:p>
    <w:p/>
    <w:p>
      <w:r xmlns:w="http://schemas.openxmlformats.org/wordprocessingml/2006/main">
        <w:t xml:space="preserve">Scio estas la marko de saĝulo, sed la manko de diskreteco de malsaĝulo estas evidenta por ĉiuj.</w:t>
      </w:r>
    </w:p>
    <w:p/>
    <w:p>
      <w:r xmlns:w="http://schemas.openxmlformats.org/wordprocessingml/2006/main">
        <w:t xml:space="preserve">1: Saĝo troviĝas en scio, kaj malsagxeco malkaŝiĝas en malsaĝaj agoj.</w:t>
      </w:r>
    </w:p>
    <w:p/>
    <w:p>
      <w:r xmlns:w="http://schemas.openxmlformats.org/wordprocessingml/2006/main">
        <w:t xml:space="preserve">2: Diskreteco estas la marko de prudenta homo, kaj malsagxeco estas la rezulto de malzorgemo.</w:t>
      </w:r>
    </w:p>
    <w:p/>
    <w:p>
      <w:r xmlns:w="http://schemas.openxmlformats.org/wordprocessingml/2006/main">
        <w:t xml:space="preserve">1: Proverboj 1:7 - La timo antaŭ la Eternulo estas la komenco de scio, sed malsaĝuloj malŝatas saĝon kaj instruon.</w:t>
      </w:r>
    </w:p>
    <w:p/>
    <w:p>
      <w:r xmlns:w="http://schemas.openxmlformats.org/wordprocessingml/2006/main">
        <w:t xml:space="preserve">2: Jakobo 3:13 - Kiu estas saĝa kaj prudenta inter vi? Li montru ĝin per sia bona vivo, per faroj faritaj en la humileco, kiu devenas el saĝo.</w:t>
      </w:r>
    </w:p>
    <w:p/>
    <w:p>
      <w:r xmlns:w="http://schemas.openxmlformats.org/wordprocessingml/2006/main">
        <w:t xml:space="preserve">Proverbs 13:17 17 Malvirta sendito falas en malbonon; Sed fidela sendito estas sano.</w:t>
      </w:r>
    </w:p>
    <w:p/>
    <w:p>
      <w:r xmlns:w="http://schemas.openxmlformats.org/wordprocessingml/2006/main">
        <w:t xml:space="preserve">Fidela ambasadoro alportas sanon, dum malbona sendito alportas malbonon.</w:t>
      </w:r>
    </w:p>
    <w:p/>
    <w:p>
      <w:r xmlns:w="http://schemas.openxmlformats.org/wordprocessingml/2006/main">
        <w:t xml:space="preserve">1: La fideleco alportas sanon kaj eblecon, dum la malboneco alportas detruon.</w:t>
      </w:r>
    </w:p>
    <w:p/>
    <w:p>
      <w:r xmlns:w="http://schemas.openxmlformats.org/wordprocessingml/2006/main">
        <w:t xml:space="preserve">2: Estu fidela ambasadoro kaj alportu sanon al aliaj, prefere ol petolon.</w:t>
      </w:r>
    </w:p>
    <w:p/>
    <w:p>
      <w:r xmlns:w="http://schemas.openxmlformats.org/wordprocessingml/2006/main">
        <w:t xml:space="preserve">1: Proverbs 10:17 17 Kiu atentas instruon, tiu iras sur la vojo de la vivo; Sed kiu ignoras admonon, tiu erarvagas.</w:t>
      </w:r>
    </w:p>
    <w:p/>
    <w:p>
      <w:r xmlns:w="http://schemas.openxmlformats.org/wordprocessingml/2006/main">
        <w:t xml:space="preserve">2: Proverbs 17:17 17 Amiko amas ĉiam, Kaj frato naskiĝas por mizero.</w:t>
      </w:r>
    </w:p>
    <w:p/>
    <w:p>
      <w:r xmlns:w="http://schemas.openxmlformats.org/wordprocessingml/2006/main">
        <w:t xml:space="preserve">Proverbs 13:18 18 Malricxeco kaj honto estos por tiu, kiu rifuzas instruon; Sed kiu atentas admonon, tiu estos honorita.</w:t>
      </w:r>
    </w:p>
    <w:p/>
    <w:p>
      <w:r xmlns:w="http://schemas.openxmlformats.org/wordprocessingml/2006/main">
        <w:t xml:space="preserve">Kiu aŭskultas instruon kaj akceptas admonon, tiu estos honorita; Sed kiu rifuzas instruon, tiu estos humiligita.</w:t>
      </w:r>
    </w:p>
    <w:p/>
    <w:p>
      <w:r xmlns:w="http://schemas.openxmlformats.org/wordprocessingml/2006/main">
        <w:t xml:space="preserve">1. La Valoro de Instruado: Kiel Ricevi ĝin kaj esti Honorita</w:t>
      </w:r>
    </w:p>
    <w:p/>
    <w:p>
      <w:r xmlns:w="http://schemas.openxmlformats.org/wordprocessingml/2006/main">
        <w:t xml:space="preserve">2. La Danĝeroj de Rifuzo de Instruado</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Proverbs 1:7 - La timo antaŭ la Eternulo estas la komenco de scio; malsaĝuloj malŝatas saĝon kaj instruon.</w:t>
      </w:r>
    </w:p>
    <w:p/>
    <w:p>
      <w:r xmlns:w="http://schemas.openxmlformats.org/wordprocessingml/2006/main">
        <w:t xml:space="preserve">Proverbs 13:19 19 Dolĉa estas al la animo plenumita dezirego; Sed por malsaĝuloj estas abomenaĵo foriri de malbono.</w:t>
      </w:r>
    </w:p>
    <w:p/>
    <w:p>
      <w:r xmlns:w="http://schemas.openxmlformats.org/wordprocessingml/2006/main">
        <w:t xml:space="preserve">Deziro atingita kun integreco estas rekompenca, sed malsaĝuloj estas pelitaj al malvirteco.</w:t>
      </w:r>
    </w:p>
    <w:p/>
    <w:p>
      <w:r xmlns:w="http://schemas.openxmlformats.org/wordprocessingml/2006/main">
        <w:t xml:space="preserve">1. La Ĝojo de Integreco: Rikoltante la Rekompencojn de Justeco</w:t>
      </w:r>
    </w:p>
    <w:p/>
    <w:p>
      <w:r xmlns:w="http://schemas.openxmlformats.org/wordprocessingml/2006/main">
        <w:t xml:space="preserve">2. La Trompo de Peko: Eskapante la Kaptilojn de la Malvirtulo</w:t>
      </w:r>
    </w:p>
    <w:p/>
    <w:p>
      <w:r xmlns:w="http://schemas.openxmlformats.org/wordprocessingml/2006/main">
        <w:t xml:space="preserve">1. Psalmo 1:1-2 - Feliĉa estas la homo, kiu ne iras laŭ la konsilo de malvirtuloj, nek staras sur la vojo de pekuloj, nek sidas sur seĝo de mokantoj.</w:t>
      </w:r>
    </w:p>
    <w:p/>
    <w:p>
      <w:r xmlns:w="http://schemas.openxmlformats.org/wordprocessingml/2006/main">
        <w:t xml:space="preserve">2. Proverboj 14:12 - Estas vojo, kiu ŝajnas ĝusta al homo, sed ĝia fino estas la vojo al morto.</w:t>
      </w:r>
    </w:p>
    <w:p/>
    <w:p>
      <w:r xmlns:w="http://schemas.openxmlformats.org/wordprocessingml/2006/main">
        <w:t xml:space="preserve">Proverbs 13:20 20 Kiu iras kun sagxuloj, tiu estos sagxa; Sed kunulo de malsagxuloj pereos.</w:t>
      </w:r>
    </w:p>
    <w:p/>
    <w:p>
      <w:r xmlns:w="http://schemas.openxmlformats.org/wordprocessingml/2006/main">
        <w:t xml:space="preserve">Promenado kun saĝuloj kondukas al saĝo, dum esti en kompanio de malsaĝuloj kondukas al detruo.</w:t>
      </w:r>
    </w:p>
    <w:p/>
    <w:p>
      <w:r xmlns:w="http://schemas.openxmlformats.org/wordprocessingml/2006/main">
        <w:t xml:space="preserve">1. Saĝaj Amikecoj Gvidas al Saĝo</w:t>
      </w:r>
    </w:p>
    <w:p/>
    <w:p>
      <w:r xmlns:w="http://schemas.openxmlformats.org/wordprocessingml/2006/main">
        <w:t xml:space="preserve">2. Atentu la Kompanion, kiun Vi Tenas</w:t>
      </w:r>
    </w:p>
    <w:p/>
    <w:p>
      <w:r xmlns:w="http://schemas.openxmlformats.org/wordprocessingml/2006/main">
        <w:t xml:space="preserve">1. Proverboj 19:20 - Aŭskultu konsilojn kaj akceptu instruon, por ke vi akiru saĝon en la estonteco.</w:t>
      </w:r>
    </w:p>
    <w:p/>
    <w:p>
      <w:r xmlns:w="http://schemas.openxmlformats.org/wordprocessingml/2006/main">
        <w:t xml:space="preserve">2. Jesaja 33:15-16 - Kiu iras juste kaj honeste parolas, Kiu malŝatas la gajnon de premado, Kiu skuas siajn manojn, por ke ili ne retenu subaĉetaĵon, Kiu malhelpas siajn orelojn por aŭdi sangoverŝadon kaj fermas siajn okulojn por ne rigardi; malbona, li loĝos sur la altaĵoj; lia defendejo estos la fortikaĵoj de rokoj.</w:t>
      </w:r>
    </w:p>
    <w:p/>
    <w:p>
      <w:r xmlns:w="http://schemas.openxmlformats.org/wordprocessingml/2006/main">
        <w:t xml:space="preserve">Proverbs 13:21 21 Pekulojn persekutas malbono; Sed al virtulo bono estos rekompencita.</w:t>
      </w:r>
    </w:p>
    <w:p/>
    <w:p>
      <w:r xmlns:w="http://schemas.openxmlformats.org/wordprocessingml/2006/main">
        <w:t xml:space="preserve">Pekuloj estos persekutataj de malbono, dum virtulo estos rekompencita per bono.</w:t>
      </w:r>
    </w:p>
    <w:p/>
    <w:p>
      <w:r xmlns:w="http://schemas.openxmlformats.org/wordprocessingml/2006/main">
        <w:t xml:space="preserve">1. La Konsekvencoj de Peko: Kial Ni Evitu Ĝin</w:t>
      </w:r>
    </w:p>
    <w:p/>
    <w:p>
      <w:r xmlns:w="http://schemas.openxmlformats.org/wordprocessingml/2006/main">
        <w:t xml:space="preserve">2. La Rekompencoj de Justeco: Kial Ni Sekvu Ĝin</w:t>
      </w:r>
    </w:p>
    <w:p/>
    <w:p>
      <w:r xmlns:w="http://schemas.openxmlformats.org/wordprocessingml/2006/main">
        <w:t xml:space="preserve">1. Luko 6:31-36 - Faru al aliaj kiel vi volas, ke ili faru al vi.</w:t>
      </w:r>
    </w:p>
    <w:p/>
    <w:p>
      <w:r xmlns:w="http://schemas.openxmlformats.org/wordprocessingml/2006/main">
        <w:t xml:space="preserve">2. Eklezio 12:13-14 - Timu Dion kaj observu Liajn ordonojn, ĉar ĉi tio estas la tuta devo de homo.</w:t>
      </w:r>
    </w:p>
    <w:p/>
    <w:p>
      <w:r xmlns:w="http://schemas.openxmlformats.org/wordprocessingml/2006/main">
        <w:t xml:space="preserve">Proverbs 13:22 22 Bonulo lasas heredajxon al la filoj de siaj infanoj; Kaj la ricxeco de pekulo estas rezervita por justulo.</w:t>
      </w:r>
    </w:p>
    <w:p/>
    <w:p>
      <w:r xmlns:w="http://schemas.openxmlformats.org/wordprocessingml/2006/main">
        <w:t xml:space="preserve">Bonulo povos havigi heredaĵon al siaj posteuloj, dum la riĉeco de la pekulo fine estos donita al la justulo.</w:t>
      </w:r>
    </w:p>
    <w:p/>
    <w:p>
      <w:r xmlns:w="http://schemas.openxmlformats.org/wordprocessingml/2006/main">
        <w:t xml:space="preserve">1. La Beno de Heredaĵo: Kiel Lasi Heredaĵon al Niaj Posteuloj</w:t>
      </w:r>
    </w:p>
    <w:p/>
    <w:p>
      <w:r xmlns:w="http://schemas.openxmlformats.org/wordprocessingml/2006/main">
        <w:t xml:space="preserve">2. Investante en Via Eterna Estonteco: Farante Saĝajn Elektojn Hodiaŭ</w:t>
      </w:r>
    </w:p>
    <w:p/>
    <w:p>
      <w:r xmlns:w="http://schemas.openxmlformats.org/wordprocessingml/2006/main">
        <w:t xml:space="preserve">1. Psalmo 112:1-2 - "Laŭdu la Eternulon! Feliĉa estas la homo, kiu timas la Eternulon, kiu tre ĝojas pri Liaj ordonoj! Lia idaro estos potenca en la lando".</w:t>
      </w:r>
    </w:p>
    <w:p/>
    <w:p>
      <w:r xmlns:w="http://schemas.openxmlformats.org/wordprocessingml/2006/main">
        <w:t xml:space="preserve">2. 2 Korintanoj 9:6-8 - "La afero estas jena: Kiu semas ŝpareme, tiu ankaŭ rikoltos ŝpareme, kaj kiu semas abunde, tiu rikoltos ankaŭ abunde. Ĉiu devas doni kiel li decidis en sia koro, ne kontraŭvole aŭ sub devigo. , ĉar Dio amas gajan donanton. Kaj Dio povas abundigi al vi ĉian gracon, por ke, havante en ĉiu tempo ĉian sufiĉon, vi abundu en ĉiu bona faro".</w:t>
      </w:r>
    </w:p>
    <w:p/>
    <w:p>
      <w:r xmlns:w="http://schemas.openxmlformats.org/wordprocessingml/2006/main">
        <w:t xml:space="preserve">Proverbs 13:23 23 Multe da mangxajxo estas en la prilaborado de malricxulo; Sed estas, kiu estas detruita pro manko de jugxo.</w:t>
      </w:r>
    </w:p>
    <w:p/>
    <w:p>
      <w:r xmlns:w="http://schemas.openxmlformats.org/wordprocessingml/2006/main">
        <w:t xml:space="preserve">La kultivado de malriĉuloj donas multe da manĝaĵo, sed manko de juĝo povas konduki al ĝia detruo.</w:t>
      </w:r>
    </w:p>
    <w:p/>
    <w:p>
      <w:r xmlns:w="http://schemas.openxmlformats.org/wordprocessingml/2006/main">
        <w:t xml:space="preserve">1. La graveco de saĝa juĝo en administrado de rimedoj</w:t>
      </w:r>
    </w:p>
    <w:p/>
    <w:p>
      <w:r xmlns:w="http://schemas.openxmlformats.org/wordprocessingml/2006/main">
        <w:t xml:space="preserve">2. La beno de laborego kaj diligento en kultivado de la tero</w:t>
      </w:r>
    </w:p>
    <w:p/>
    <w:p>
      <w:r xmlns:w="http://schemas.openxmlformats.org/wordprocessingml/2006/main">
        <w:t xml:space="preserve">1. Proverboj 15:14 - "La koro de prudentulo serĉas scion; Sed la buŝo de malsaĝuloj manĝas malsagxecon."</w:t>
      </w:r>
    </w:p>
    <w:p/>
    <w:p>
      <w:r xmlns:w="http://schemas.openxmlformats.org/wordprocessingml/2006/main">
        <w:t xml:space="preserve">2. Galatians 6:7-9 - "Ne trompiĝu; Dio ne estas mokita; ĉar kion ajn homo semas, tion li ankaŭ rikoltos. Ĉar kiu semas al sia karno, tiu rikoltos el la karno; sed kiu semas al sia karno, tiu rikoltos puton; la Spirito el la Spirito rikoltos eternan vivon; kaj ni ne laciĝu en bonfarado; ĉar ni rikoltos ĝustatempe, se ni ne senfortiĝos.</w:t>
      </w:r>
    </w:p>
    <w:p/>
    <w:p>
      <w:r xmlns:w="http://schemas.openxmlformats.org/wordprocessingml/2006/main">
        <w:t xml:space="preserve">Proverbs 13:24 24 Kiu indulgas sian bastonon, tiu malamas sian filon; Sed kiu lin amas, tiu lin punas.</w:t>
      </w:r>
    </w:p>
    <w:p/>
    <w:p>
      <w:r xmlns:w="http://schemas.openxmlformats.org/wordprocessingml/2006/main">
        <w:t xml:space="preserve">Tiuj, kiuj montras mildecon aŭ kompaton al siaj infanoj, ne montros al ili amon, sed tiuj, kiuj disciplinas ilin, faros.</w:t>
      </w:r>
    </w:p>
    <w:p/>
    <w:p>
      <w:r xmlns:w="http://schemas.openxmlformats.org/wordprocessingml/2006/main">
        <w:t xml:space="preserve">1. La Disciplino de Amo: Kiel Montri Viajn Infanojn, ke Vi Zorgas</w:t>
      </w:r>
    </w:p>
    <w:p/>
    <w:p>
      <w:r xmlns:w="http://schemas.openxmlformats.org/wordprocessingml/2006/main">
        <w:t xml:space="preserve">2. La Potenco de Proverboj: Kial Ni Devus Atenti la Vortojn de Dio</w:t>
      </w:r>
    </w:p>
    <w:p/>
    <w:p>
      <w:r xmlns:w="http://schemas.openxmlformats.org/wordprocessingml/2006/main">
        <w:t xml:space="preserve">1. Hebreoj 12:7-11 - Eltenu malfacilaĵojn kiel disciplinon; Dio traktas vin kiel siajn infanojn.</w:t>
      </w:r>
    </w:p>
    <w:p/>
    <w:p>
      <w:r xmlns:w="http://schemas.openxmlformats.org/wordprocessingml/2006/main">
        <w:t xml:space="preserve">2. Efesanoj 6:1-4 - Infanoj, obeu viajn gepatrojn en la Sinjoro, ĉar tio estas ĝusta.</w:t>
      </w:r>
    </w:p>
    <w:p/>
    <w:p>
      <w:r xmlns:w="http://schemas.openxmlformats.org/wordprocessingml/2006/main">
        <w:t xml:space="preserve">Proverbs 13:25 25 virtulo mangxas por satigi sian animon; Sed la ventro de malvirtulo mankas.</w:t>
      </w:r>
    </w:p>
    <w:p/>
    <w:p>
      <w:r xmlns:w="http://schemas.openxmlformats.org/wordprocessingml/2006/main">
        <w:t xml:space="preserve">La virtulo estos sata, Kaj la malvirtulo estos senigita.</w:t>
      </w:r>
    </w:p>
    <w:p/>
    <w:p>
      <w:r xmlns:w="http://schemas.openxmlformats.org/wordprocessingml/2006/main">
        <w:t xml:space="preserve">1. Vera kontento venas de vivi justan vivon.</w:t>
      </w:r>
    </w:p>
    <w:p/>
    <w:p>
      <w:r xmlns:w="http://schemas.openxmlformats.org/wordprocessingml/2006/main">
        <w:t xml:space="preserve">2. Avideco kaj malboneco nur kondukos al senigo.</w:t>
      </w:r>
    </w:p>
    <w:p/>
    <w:p>
      <w:r xmlns:w="http://schemas.openxmlformats.org/wordprocessingml/2006/main">
        <w:t xml:space="preserve">1. Mateo 6:19-21 - Ne metu por vi trezorojn sur la tero, kie tineo kaj rusto putriĝas, kaj kie ŝtelistoj trarompas kaj ŝtelas: 20 sed amasigu por vi trezorojn en la ĉielo, kie nek tineo nek rusto koruptas. , kaj kie sxtelistoj ne trarompas nek sxtelas; 21 cxar kie estas via trezoro, tie estos ankaux via koro.</w:t>
      </w:r>
    </w:p>
    <w:p/>
    <w:p>
      <w:r xmlns:w="http://schemas.openxmlformats.org/wordprocessingml/2006/main">
        <w:t xml:space="preserve">2. Psalmo 34:9-10 - Timu la Eternulon, Liaj sanktuloj, ĉar ne mankas al tiuj, kiuj Lin timas. 10 Al la leonidoj mankas kaj suferas malsaton; Sed al tiuj, kiuj sercxas la Eternulon, ne mankos bono.</w:t>
      </w:r>
    </w:p>
    <w:p/>
    <w:p>
      <w:r xmlns:w="http://schemas.openxmlformats.org/wordprocessingml/2006/main">
        <w:t xml:space="preserve">Proverboj ĉapitro 14 esploras la karakterizaĵojn kaj rezultojn de saĝeco kaj malsaĝeco, elstarigante la gravecon de discernado, justeco, kaj la sekvoj de malvirteco.</w:t>
      </w:r>
    </w:p>
    <w:p/>
    <w:p>
      <w:r xmlns:w="http://schemas.openxmlformats.org/wordprocessingml/2006/main">
        <w:t xml:space="preserve">1-a Paragrafo: La ĉapitro komenciĝas per kontrasto de la saĝulo kaj la malsaĝulo. Ĝi emfazas, ke saĝeco kondukas al vivo dum malsaĝeco alportas detruon. Ĝi ankaŭ emfazas, ke malsaĝuloj mokas pri peko, sed la justuloj trovas favoron ĉe Dio (Sentencoj 14:1-9).</w:t>
      </w:r>
    </w:p>
    <w:p/>
    <w:p>
      <w:r xmlns:w="http://schemas.openxmlformats.org/wordprocessingml/2006/main">
        <w:t xml:space="preserve">2-a Paragrafo: La ĉapitro daŭras kun proverboj, kiuj traktas temojn kiel parolado, discernado, kolero-administrado kaj la valoro de paca hejmo. Ĝi substrekas, ke tiuj, kiuj parolas saĝe kaj vivas juste, spertos benojn, dum tiuj, kiuj sekvas siajn proprajn vojojn, alfrontos ruinon (Proverboj 14:10-35).</w:t>
      </w:r>
    </w:p>
    <w:p/>
    <w:p>
      <w:r xmlns:w="http://schemas.openxmlformats.org/wordprocessingml/2006/main">
        <w:t xml:space="preserve">En resumo,</w:t>
      </w:r>
    </w:p>
    <w:p>
      <w:r xmlns:w="http://schemas.openxmlformats.org/wordprocessingml/2006/main">
        <w:t xml:space="preserve">Proverboj ĉapitro dek kvar ekzamenas</w:t>
      </w:r>
    </w:p>
    <w:p>
      <w:r xmlns:w="http://schemas.openxmlformats.org/wordprocessingml/2006/main">
        <w:t xml:space="preserve">la karakterizaĵoj kaj rezultoj asociitaj kun saĝeco kaj malsaĝeco,</w:t>
      </w:r>
    </w:p>
    <w:p>
      <w:r xmlns:w="http://schemas.openxmlformats.org/wordprocessingml/2006/main">
        <w:t xml:space="preserve">emfazante discernadon, justecon,</w:t>
      </w:r>
    </w:p>
    <w:p>
      <w:r xmlns:w="http://schemas.openxmlformats.org/wordprocessingml/2006/main">
        <w:t xml:space="preserve">kaj sekvoj rezultantaj de malvirteco.</w:t>
      </w:r>
    </w:p>
    <w:p/>
    <w:p>
      <w:r xmlns:w="http://schemas.openxmlformats.org/wordprocessingml/2006/main">
        <w:t xml:space="preserve">Kontrastaj trajtoj prezentitaj koncerne saĝajn individuojn kontraŭ malsaĝuloj kune kun rekono montrita koncerne vivon asociitan kun saĝeco kontraŭ detruo rezultanta el malsaĝeco.</w:t>
      </w:r>
    </w:p>
    <w:p>
      <w:r xmlns:w="http://schemas.openxmlformats.org/wordprocessingml/2006/main">
        <w:t xml:space="preserve">Substrekante gravecon metita sur rekono de peko kune kun favoro trovita de la justuloj de Dio.</w:t>
      </w:r>
    </w:p>
    <w:p>
      <w:r xmlns:w="http://schemas.openxmlformats.org/wordprocessingml/2006/main">
        <w:t xml:space="preserve">Traktante diversajn temojn per individuaj proverboj kiel parolado, discernado, kolero-administrado dum substrekante valoron metita sur paca hejmo.</w:t>
      </w:r>
    </w:p>
    <w:p>
      <w:r xmlns:w="http://schemas.openxmlformats.org/wordprocessingml/2006/main">
        <w:t xml:space="preserve">Substrekante benojn por tiuj, kiuj saĝe parolas kaj vivas juste, rimarkante ruiniĝon alfrontitan de tiuj, kiuj sekvas siajn proprajn vojojn.</w:t>
      </w:r>
    </w:p>
    <w:p/>
    <w:p>
      <w:r xmlns:w="http://schemas.openxmlformats.org/wordprocessingml/2006/main">
        <w:t xml:space="preserve">Proverbs 14:1 1 CXiu sagxa virino konstruas sian domon; Sed malsagxa gxin detruas per siaj manoj.</w:t>
      </w:r>
    </w:p>
    <w:p/>
    <w:p>
      <w:r xmlns:w="http://schemas.openxmlformats.org/wordprocessingml/2006/main">
        <w:t xml:space="preserve">Saĝo estas la fundamento de sukcesa hejmo.</w:t>
      </w:r>
    </w:p>
    <w:p/>
    <w:p>
      <w:r xmlns:w="http://schemas.openxmlformats.org/wordprocessingml/2006/main">
        <w:t xml:space="preserve">1. La Potenco de Saĝo en la Hejmo</w:t>
      </w:r>
    </w:p>
    <w:p/>
    <w:p>
      <w:r xmlns:w="http://schemas.openxmlformats.org/wordprocessingml/2006/main">
        <w:t xml:space="preserve">2. La Malsaĝeco de Neprudentaj Decidoj</w:t>
      </w:r>
    </w:p>
    <w:p/>
    <w:p>
      <w:r xmlns:w="http://schemas.openxmlformats.org/wordprocessingml/2006/main">
        <w:t xml:space="preserve">1. Proverboj 14:1</w:t>
      </w:r>
    </w:p>
    <w:p/>
    <w:p>
      <w:r xmlns:w="http://schemas.openxmlformats.org/wordprocessingml/2006/main">
        <w:t xml:space="preserve">2. Proverboj 24:3-4 - "Per saĝo estas konstruita domo, kaj per prudento ĝi estas fortikigita; Kaj per sciado la ĉambroj pleniĝos per ĉia grandvalora kaj agrabla riĉaĵo."</w:t>
      </w:r>
    </w:p>
    <w:p/>
    <w:p>
      <w:r xmlns:w="http://schemas.openxmlformats.org/wordprocessingml/2006/main">
        <w:t xml:space="preserve">Proverbs 14:2 2 Kiu iras en sia justeco, tiu timas la Eternulon; Sed tiu, kiu iras en sia justeco, Lin malsxatas.</w:t>
      </w:r>
    </w:p>
    <w:p/>
    <w:p>
      <w:r xmlns:w="http://schemas.openxmlformats.org/wordprocessingml/2006/main">
        <w:t xml:space="preserve">La timo antaŭ la Eternulo estas la fundamento de saĝo; tiuj, kiuj Lin malakceptas, suferos.</w:t>
      </w:r>
    </w:p>
    <w:p/>
    <w:p>
      <w:r xmlns:w="http://schemas.openxmlformats.org/wordprocessingml/2006/main">
        <w:t xml:space="preserve">1: La Timo antaŭ la Sinjoro estas la Vojo al Saĝo</w:t>
      </w:r>
    </w:p>
    <w:p/>
    <w:p>
      <w:r xmlns:w="http://schemas.openxmlformats.org/wordprocessingml/2006/main">
        <w:t xml:space="preserve">2: Malakcepti la Sinjoron Kondukas al Detruo</w:t>
      </w:r>
    </w:p>
    <w:p/>
    <w:p>
      <w:r xmlns:w="http://schemas.openxmlformats.org/wordprocessingml/2006/main">
        <w:t xml:space="preserve">1: Psalmo 111:10 - La timo antaŭ la Eternulo estas la komenco de saĝo; ĉiuj, kiuj praktikas ĝin, havas bonan komprenon.</w:t>
      </w:r>
    </w:p>
    <w:p/>
    <w:p>
      <w:r xmlns:w="http://schemas.openxmlformats.org/wordprocessingml/2006/main">
        <w:t xml:space="preserve">2: Jeremiah 17:5 - Tiele diras la Eternulo: Malbenita estu tiu, kiu fidas la homon, kiu dependas de karno por sia forto kaj kies koro deturnas sin de la Eternulo.</w:t>
      </w:r>
    </w:p>
    <w:p/>
    <w:p>
      <w:r xmlns:w="http://schemas.openxmlformats.org/wordprocessingml/2006/main">
        <w:t xml:space="preserve">Proverbs 14:3 3 En la busxo de malsagxulo estas vergo de fiereco; Sed la lipoj de sagxuloj ilin konservas.</w:t>
      </w:r>
    </w:p>
    <w:p/>
    <w:p>
      <w:r xmlns:w="http://schemas.openxmlformats.org/wordprocessingml/2006/main">
        <w:t xml:space="preserve">Malsaĝeco kondukas al fiero, sed la saĝuloj estas gardataj.</w:t>
      </w:r>
    </w:p>
    <w:p/>
    <w:p>
      <w:r xmlns:w="http://schemas.openxmlformats.org/wordprocessingml/2006/main">
        <w:t xml:space="preserve">1. La Danĝeroj de Fiero kaj la Potenco de Saĝo</w:t>
      </w:r>
    </w:p>
    <w:p/>
    <w:p>
      <w:r xmlns:w="http://schemas.openxmlformats.org/wordprocessingml/2006/main">
        <w:t xml:space="preserve">2. Kiel Eviti la Kapojn de Malsaĝeco</w:t>
      </w:r>
    </w:p>
    <w:p/>
    <w:p>
      <w:r xmlns:w="http://schemas.openxmlformats.org/wordprocessingml/2006/main">
        <w:t xml:space="preserve">1. Proverboj 16:18 - Antaŭ la pereo iras fiereco, Kaj antaŭ la falo iras fiero.</w:t>
      </w:r>
    </w:p>
    <w:p/>
    <w:p>
      <w:r xmlns:w="http://schemas.openxmlformats.org/wordprocessingml/2006/main">
        <w:t xml:space="preserve">2. Jakobo 3:13-18 - Kiu inter vi estas saĝa kaj sciigita? li montru el bona konversacio siajn farojn kun mildeco de saĝo.</w:t>
      </w:r>
    </w:p>
    <w:p/>
    <w:p>
      <w:r xmlns:w="http://schemas.openxmlformats.org/wordprocessingml/2006/main">
        <w:t xml:space="preserve">Proverbs 14:4 4 Kie ne estas bovoj, la kripo estas pura; Sed multe da kreskajxo estas per la forto de la bovo.</w:t>
      </w:r>
    </w:p>
    <w:p/>
    <w:p>
      <w:r xmlns:w="http://schemas.openxmlformats.org/wordprocessingml/2006/main">
        <w:t xml:space="preserve">La foresto de laborforto povas konduki al bonorda medio, tamen pli granda sukceso estas atingita helpe de laborego.</w:t>
      </w:r>
    </w:p>
    <w:p/>
    <w:p>
      <w:r xmlns:w="http://schemas.openxmlformats.org/wordprocessingml/2006/main">
        <w:t xml:space="preserve">1. La Profitoj de Malmola Laboro</w:t>
      </w:r>
    </w:p>
    <w:p/>
    <w:p>
      <w:r xmlns:w="http://schemas.openxmlformats.org/wordprocessingml/2006/main">
        <w:t xml:space="preserve">2. La Beno de Diligento</w:t>
      </w:r>
    </w:p>
    <w:p/>
    <w:p>
      <w:r xmlns:w="http://schemas.openxmlformats.org/wordprocessingml/2006/main">
        <w:t xml:space="preserve">1. Ecclesiastes 11:6 - Matene semu vian semon, kaj vespere ne retenu vian manon; ĉar vi ne scias, kiu sukcesos, ĉu tio aŭ alia, aŭ ĉu ambaŭ estos egale bonaj.</w:t>
      </w:r>
    </w:p>
    <w:p/>
    <w:p>
      <w:r xmlns:w="http://schemas.openxmlformats.org/wordprocessingml/2006/main">
        <w:t xml:space="preserve">2. Kolosanoj 3:23 - Kaj kion ajn vi faras, faru ĝin elkore, kiel al la Sinjoro, kaj ne al homoj.</w:t>
      </w:r>
    </w:p>
    <w:p/>
    <w:p>
      <w:r xmlns:w="http://schemas.openxmlformats.org/wordprocessingml/2006/main">
        <w:t xml:space="preserve">Proverbs 14:5 5 Atestanto fidela ne mensogas; Sed atestanto mensoga eldiros malverojn.</w:t>
      </w:r>
    </w:p>
    <w:p/>
    <w:p>
      <w:r xmlns:w="http://schemas.openxmlformats.org/wordprocessingml/2006/main">
        <w:t xml:space="preserve">Fidela atestanto parolas veron, sed falsa atestanto parolas malveron.</w:t>
      </w:r>
    </w:p>
    <w:p/>
    <w:p>
      <w:r xmlns:w="http://schemas.openxmlformats.org/wordprocessingml/2006/main">
        <w:t xml:space="preserve">1. La Potenco de Vero: Starante Firme Fronte al Malvero</w:t>
      </w:r>
    </w:p>
    <w:p/>
    <w:p>
      <w:r xmlns:w="http://schemas.openxmlformats.org/wordprocessingml/2006/main">
        <w:t xml:space="preserve">2. La Naturo de Fideleco: Starante Forta en Malfavoraj Cirkonstancoj</w:t>
      </w:r>
    </w:p>
    <w:p/>
    <w:p>
      <w:r xmlns:w="http://schemas.openxmlformats.org/wordprocessingml/2006/main">
        <w:t xml:space="preserve">1. Psalmo 15:1-5</w:t>
      </w:r>
    </w:p>
    <w:p/>
    <w:p>
      <w:r xmlns:w="http://schemas.openxmlformats.org/wordprocessingml/2006/main">
        <w:t xml:space="preserve">2. Johano 8:44-45</w:t>
      </w:r>
    </w:p>
    <w:p/>
    <w:p>
      <w:r xmlns:w="http://schemas.openxmlformats.org/wordprocessingml/2006/main">
        <w:t xml:space="preserve">Proverbs 14:6 6 Mokanto sercxas sagxon, kaj gxin ne trovas; Sed scio estas facila por prudentulo.</w:t>
      </w:r>
    </w:p>
    <w:p/>
    <w:p>
      <w:r xmlns:w="http://schemas.openxmlformats.org/wordprocessingml/2006/main">
        <w:t xml:space="preserve">La malsaĝulo serĉas saĝon, sed ne trovas; sed kompreno alportas scion facile.</w:t>
      </w:r>
    </w:p>
    <w:p/>
    <w:p>
      <w:r xmlns:w="http://schemas.openxmlformats.org/wordprocessingml/2006/main">
        <w:t xml:space="preserve">1. La Diferenco inter Saĝo kaj Kompreno</w:t>
      </w:r>
    </w:p>
    <w:p/>
    <w:p>
      <w:r xmlns:w="http://schemas.openxmlformats.org/wordprocessingml/2006/main">
        <w:t xml:space="preserve">2. La Valoro de Serĉado de Scio</w:t>
      </w:r>
    </w:p>
    <w:p/>
    <w:p>
      <w:r xmlns:w="http://schemas.openxmlformats.org/wordprocessingml/2006/main">
        <w:t xml:space="preserve">1. Jakobo 1:5 - "Se al iu el vi mankas saĝo, tiu petu Dion, kiu donas al ĉiuj malavare kaj ne riproĉas; kaj ĝi estos donita al li."</w:t>
      </w:r>
    </w:p>
    <w:p/>
    <w:p>
      <w:r xmlns:w="http://schemas.openxmlformats.org/wordprocessingml/2006/main">
        <w:t xml:space="preserve">2. Proverboj 3:13 - "Feliĉa estas la homo, kiu trovas saĝon, kaj la homo, kiu akiras prudenton."</w:t>
      </w:r>
    </w:p>
    <w:p/>
    <w:p>
      <w:r xmlns:w="http://schemas.openxmlformats.org/wordprocessingml/2006/main">
        <w:t xml:space="preserve">Proverbs 14:7 7 Foriru de la vizagxo de malsagxulo, Kiam vi ne rimarkas en li la lipojn de scio.</w:t>
      </w:r>
    </w:p>
    <w:p/>
    <w:p>
      <w:r xmlns:w="http://schemas.openxmlformats.org/wordprocessingml/2006/main">
        <w:t xml:space="preserve">Ni evitu la ĉeeston de malsaĝa homo, kiam ili ne parolas kun scio.</w:t>
      </w:r>
    </w:p>
    <w:p/>
    <w:p>
      <w:r xmlns:w="http://schemas.openxmlformats.org/wordprocessingml/2006/main">
        <w:t xml:space="preserve">1. La Saĝo de Evitado de Malsaĝuloj</w:t>
      </w:r>
    </w:p>
    <w:p/>
    <w:p>
      <w:r xmlns:w="http://schemas.openxmlformats.org/wordprocessingml/2006/main">
        <w:t xml:space="preserve">2. La Valoro de Discernado</w:t>
      </w:r>
    </w:p>
    <w:p/>
    <w:p>
      <w:r xmlns:w="http://schemas.openxmlformats.org/wordprocessingml/2006/main">
        <w:t xml:space="preserve">1. Proverbs 13:20 20 Kiu iras kun sagxuloj, tiu estos sagxa; Sed kunulo de malsagxuloj pereos.</w:t>
      </w:r>
    </w:p>
    <w:p/>
    <w:p>
      <w:r xmlns:w="http://schemas.openxmlformats.org/wordprocessingml/2006/main">
        <w:t xml:space="preserve">2. James 1:5-6 Se al iu el vi mankas sagxo, tiu petu Dion, kiu donas al cxiuj malavare kaj ne riproĉas; kaj oni donos al li. Sed li petu en fido, nenio ŝanceliĝanta. Ĉar tiu, kiu ŝanceliĝas, estas kiel ondo de la maro pelata de vento kaj ĵetita.</w:t>
      </w:r>
    </w:p>
    <w:p/>
    <w:p>
      <w:r xmlns:w="http://schemas.openxmlformats.org/wordprocessingml/2006/main">
        <w:t xml:space="preserve">Proverbs 14:8 8 La sagxeco de sagxulo estas kompreni lian vojon; Sed la malsagxeco de malsagxuloj estas trompo.</w:t>
      </w:r>
    </w:p>
    <w:p/>
    <w:p>
      <w:r xmlns:w="http://schemas.openxmlformats.org/wordprocessingml/2006/main">
        <w:t xml:space="preserve">La saĝuloj komprenas sian agadon, dum la malsaĝuloj estas trompitaj.</w:t>
      </w:r>
    </w:p>
    <w:p/>
    <w:p>
      <w:r xmlns:w="http://schemas.openxmlformats.org/wordprocessingml/2006/main">
        <w:t xml:space="preserve">1: Estu Saĝa - Proverboj 14:8 instigas nin esti saĝaj kaj kompreni nian vojon en la vivo.</w:t>
      </w:r>
    </w:p>
    <w:p/>
    <w:p>
      <w:r xmlns:w="http://schemas.openxmlformats.org/wordprocessingml/2006/main">
        <w:t xml:space="preserve">2: Evitu malsaĝecon - Ni devas strebi por eviti malsaĝecon, kiu kondukas al trompo kaj kordoloro.</w:t>
      </w:r>
    </w:p>
    <w:p/>
    <w:p>
      <w:r xmlns:w="http://schemas.openxmlformats.org/wordprocessingml/2006/main">
        <w:t xml:space="preserve">1: Proverbs 3:13-15 - Feliĉa estas la homo, kiu trovas saĝon, Kaj la homo, kiu akiras prudenton. Cxar gxia komercajxo estas pli bona ol gxia komercajxo el argxento, kaj gxia gajno estas pli bona ol pura oro. Ŝi estas pli valora ol rubenoj; Kaj ĉio, kion vi povas deziri, ne estas komparebla kun ŝi.</w:t>
      </w:r>
    </w:p>
    <w:p/>
    <w:p>
      <w:r xmlns:w="http://schemas.openxmlformats.org/wordprocessingml/2006/main">
        <w:t xml:space="preserve">2: Jakobo 1:5 - Se al iu el vi mankas saĝo, tiu petu Dion, kiu donas al ĉiuj malavare kaj ne riproĉas; kaj oni donos al li.</w:t>
      </w:r>
    </w:p>
    <w:p/>
    <w:p>
      <w:r xmlns:w="http://schemas.openxmlformats.org/wordprocessingml/2006/main">
        <w:t xml:space="preserve">Proverbs 14:9 9 Malsagxuloj mokas pekon; Sed inter virtuloj estas favoro.</w:t>
      </w:r>
    </w:p>
    <w:p/>
    <w:p>
      <w:r xmlns:w="http://schemas.openxmlformats.org/wordprocessingml/2006/main">
        <w:t xml:space="preserve">Peko estas serioze prenita kaj ne mokita; ĝi alportas favoron al la justuloj.</w:t>
      </w:r>
    </w:p>
    <w:p/>
    <w:p>
      <w:r xmlns:w="http://schemas.openxmlformats.org/wordprocessingml/2006/main">
        <w:t xml:space="preserve">1. La Graveco de Peko: Kompreni la Konsekvencojn de Niaj Elektoj</w:t>
      </w:r>
    </w:p>
    <w:p/>
    <w:p>
      <w:r xmlns:w="http://schemas.openxmlformats.org/wordprocessingml/2006/main">
        <w:t xml:space="preserve">2. Justeco Alportas Favoron</w:t>
      </w:r>
    </w:p>
    <w:p/>
    <w:p>
      <w:r xmlns:w="http://schemas.openxmlformats.org/wordprocessingml/2006/main">
        <w:t xml:space="preserve">1. Psalmo 32:1-2 - Feliĉa estas tiu, kies krimoj estas pardonitaj, kies peko estas kovrita. Feliĉa estas la homo, kies pekon la Eternulo ne kalkulas kontraŭ li kaj en kies spirito ne estas trompo.</w:t>
      </w:r>
    </w:p>
    <w:p/>
    <w:p>
      <w:r xmlns:w="http://schemas.openxmlformats.org/wordprocessingml/2006/main">
        <w:t xml:space="preserve">2. Proverbs 3:3-4 - Ne forlasu vin favorkoreco kaj vero: ligu ilin al via kolo; skribu ilin sur la tablon de via koro: Tiel vi trovos favoron kaj bonan prudenton antaŭ Dio kaj homoj.</w:t>
      </w:r>
    </w:p>
    <w:p/>
    <w:p>
      <w:r xmlns:w="http://schemas.openxmlformats.org/wordprocessingml/2006/main">
        <w:t xml:space="preserve">Proverbs 14:10 10 La koro konas sian maldolcxecon; kaj fremdulo ne enmiksiĝas en sia ĝojo.</w:t>
      </w:r>
    </w:p>
    <w:p/>
    <w:p>
      <w:r xmlns:w="http://schemas.openxmlformats.org/wordprocessingml/2006/main">
        <w:t xml:space="preserve">La koro bone konscias sian propran doloron kaj malĝojon, kaj fremdulo ne kapablas partopreni sian ĝojon.</w:t>
      </w:r>
    </w:p>
    <w:p/>
    <w:p>
      <w:r xmlns:w="http://schemas.openxmlformats.org/wordprocessingml/2006/main">
        <w:t xml:space="preserve">1: Ni zorgu ne supozi, ke ni povas plene kompreni la ĝojojn kaj malĝojojn de aliaj.</w:t>
      </w:r>
    </w:p>
    <w:p/>
    <w:p>
      <w:r xmlns:w="http://schemas.openxmlformats.org/wordprocessingml/2006/main">
        <w:t xml:space="preserve">2: Ni devus malfermi niajn korojn al aliaj en kompreno kaj empatio, prefere ol juĝo aŭ kritiko.</w:t>
      </w:r>
    </w:p>
    <w:p/>
    <w:p>
      <w:r xmlns:w="http://schemas.openxmlformats.org/wordprocessingml/2006/main">
        <w:t xml:space="preserve">1: Filipianoj 2:3-4, Faru nenion pro egoisma ambicio aŭ vana malhumileco. Prefere, humile taksu aliajn super vi mem, ne rigardante viajn proprajn interesojn, sed ĉiun el vi la interesojn de la aliaj.</w:t>
      </w:r>
    </w:p>
    <w:p/>
    <w:p>
      <w:r xmlns:w="http://schemas.openxmlformats.org/wordprocessingml/2006/main">
        <w:t xml:space="preserve">2: Romanoj 12:15, Ĝoju kun tiuj, kiuj ĝojas; funebru kun tiuj, kiuj funebras.</w:t>
      </w:r>
    </w:p>
    <w:p/>
    <w:p>
      <w:r xmlns:w="http://schemas.openxmlformats.org/wordprocessingml/2006/main">
        <w:t xml:space="preserve">Proverbs 14:11 11 La domo de malvirtuloj estos ruinigita, Sed la tabernaklo de piuloj floras.</w:t>
      </w:r>
    </w:p>
    <w:p/>
    <w:p>
      <w:r xmlns:w="http://schemas.openxmlformats.org/wordprocessingml/2006/main">
        <w:t xml:space="preserve">La domo de la malvirtuloj estos detruita, Sed la domo de la virtuloj estos benita.</w:t>
      </w:r>
    </w:p>
    <w:p/>
    <w:p>
      <w:r xmlns:w="http://schemas.openxmlformats.org/wordprocessingml/2006/main">
        <w:t xml:space="preserve">1. La Promeso de la Beno de Dio por la Justuloj</w:t>
      </w:r>
    </w:p>
    <w:p/>
    <w:p>
      <w:r xmlns:w="http://schemas.openxmlformats.org/wordprocessingml/2006/main">
        <w:t xml:space="preserve">2. La Certeco de la Juĝo de Dio sur la Malbonuloj</w:t>
      </w:r>
    </w:p>
    <w:p/>
    <w:p>
      <w:r xmlns:w="http://schemas.openxmlformats.org/wordprocessingml/2006/main">
        <w:t xml:space="preserve">1. Psalmo 112:1-2 "Laŭdu la Eternulon! Feliĉa estas la homo, kiu timas la Eternulon, Kiu tre ĝojas en Liaj ordonoj; Lia idaro estos potenca sur la tero; La generacio de virtuloj estos benita."</w:t>
      </w:r>
    </w:p>
    <w:p/>
    <w:p>
      <w:r xmlns:w="http://schemas.openxmlformats.org/wordprocessingml/2006/main">
        <w:t xml:space="preserve">2. Psalmo 37:20 "Sed la malvirtuloj pereos; la malamikoj de la Eternulo estas kiel la gloro de la paŝtejo; ili malaperas kiel fumo; ili malaperas."</w:t>
      </w:r>
    </w:p>
    <w:p/>
    <w:p>
      <w:r xmlns:w="http://schemas.openxmlformats.org/wordprocessingml/2006/main">
        <w:t xml:space="preserve">Proverbs 14:12 12 Estas vojo, kiu sxajnas justa al homo, Sed gxia fino estas vojoj de morto.</w:t>
      </w:r>
    </w:p>
    <w:p/>
    <w:p>
      <w:r xmlns:w="http://schemas.openxmlformats.org/wordprocessingml/2006/main">
        <w:t xml:space="preserve">La vojoj, kiujn ni prenas en la vivo, eble ŝajnas ĝustaj, sed finfine povas konduki al morto.</w:t>
      </w:r>
    </w:p>
    <w:p/>
    <w:p>
      <w:r xmlns:w="http://schemas.openxmlformats.org/wordprocessingml/2006/main">
        <w:t xml:space="preserve">1: Ni devas strebi fari saĝajn kaj piajn elektojn, ĉar la elektoj, kiujn ni faras en la vivo, havas eternajn implicojn.</w:t>
      </w:r>
    </w:p>
    <w:p/>
    <w:p>
      <w:r xmlns:w="http://schemas.openxmlformats.org/wordprocessingml/2006/main">
        <w:t xml:space="preserve">2: Ni devas zorgi, ke ni ne estu erarigitaj de tio, kio ŝajnas prava, ĉar ĝi povas konduki al morto.</w:t>
      </w:r>
    </w:p>
    <w:p/>
    <w:p>
      <w:r xmlns:w="http://schemas.openxmlformats.org/wordprocessingml/2006/main">
        <w:t xml:space="preserve">1: Mateo 7:13-14 - "Eniru tra la mallarĝa pordego; ĉar larĝa estas la pordego, kaj larĝa estas la vojo, kiu kondukas al pereo, kaj multaj estas, kiuj eniras per ĝi; ĉar mallarĝa estas la pordego, kaj malvasta estas la vojo, kiu kondukas al vivo, kaj malmultaj estas, kiuj ĝin trovas.</w:t>
      </w:r>
    </w:p>
    <w:p/>
    <w:p>
      <w:r xmlns:w="http://schemas.openxmlformats.org/wordprocessingml/2006/main">
        <w:t xml:space="preserve">2: Jakobo 1:5 - "Se al iu el vi mankas saĝo, tiu petu Dion, kiu donas al ĉiuj malavare kaj ne riproĉas; kaj ĝi estos donita al li."</w:t>
      </w:r>
    </w:p>
    <w:p/>
    <w:p>
      <w:r xmlns:w="http://schemas.openxmlformats.org/wordprocessingml/2006/main">
        <w:t xml:space="preserve">Proverbs 14:13 13 Ecx en rido la koro malgxojas; kaj la fino de tiu gajeco estas pezo.</w:t>
      </w:r>
    </w:p>
    <w:p/>
    <w:p>
      <w:r xmlns:w="http://schemas.openxmlformats.org/wordprocessingml/2006/main">
        <w:t xml:space="preserve">La koro povas esti malĝoja eĉ en momentoj de ĝojo kaj ridado, eventuale kondukante al pezeco.</w:t>
      </w:r>
    </w:p>
    <w:p/>
    <w:p>
      <w:r xmlns:w="http://schemas.openxmlformats.org/wordprocessingml/2006/main">
        <w:t xml:space="preserve">1. La Ĝojo de la Sinjoro ne Ĉiam estas Daŭra Ĝojo</w:t>
      </w:r>
    </w:p>
    <w:p/>
    <w:p>
      <w:r xmlns:w="http://schemas.openxmlformats.org/wordprocessingml/2006/main">
        <w:t xml:space="preserve">2. Trovi Ĝojon Inter Malĝojo</w:t>
      </w:r>
    </w:p>
    <w:p/>
    <w:p>
      <w:r xmlns:w="http://schemas.openxmlformats.org/wordprocessingml/2006/main">
        <w:t xml:space="preserve">1. Ecclesiastes 7:4 La koro de sagxuloj estas en la domo de funebro, Sed la koro de malsagxuloj estas en la domo de gxojo.</w:t>
      </w:r>
    </w:p>
    <w:p/>
    <w:p>
      <w:r xmlns:w="http://schemas.openxmlformats.org/wordprocessingml/2006/main">
        <w:t xml:space="preserve">2. James 4:9 9 Estu afliktita kaj funebru kaj ploru; via rido farigxu funebro, kaj via gxojo en malgxojo.</w:t>
      </w:r>
    </w:p>
    <w:p/>
    <w:p>
      <w:r xmlns:w="http://schemas.openxmlformats.org/wordprocessingml/2006/main">
        <w:t xml:space="preserve">Proverbs 14:14 14 Defalinto de koro satigxos de siaj propraj vojoj; Kaj bonulo satigxos de si mem.</w:t>
      </w:r>
    </w:p>
    <w:p/>
    <w:p>
      <w:r xmlns:w="http://schemas.openxmlformats.org/wordprocessingml/2006/main">
        <w:t xml:space="preserve">La defalinto pleniĝos per siaj propraj pekaj manieroj, dum bonulo estos sata de siaj propraj bonfaroj.</w:t>
      </w:r>
    </w:p>
    <w:p/>
    <w:p>
      <w:r xmlns:w="http://schemas.openxmlformats.org/wordprocessingml/2006/main">
        <w:t xml:space="preserve">1: La Konsekvencoj de Retrofalo - Proverboj 14:14</w:t>
      </w:r>
    </w:p>
    <w:p/>
    <w:p>
      <w:r xmlns:w="http://schemas.openxmlformats.org/wordprocessingml/2006/main">
        <w:t xml:space="preserve">2: La Rekompencoj de Bonaj Agoj - Proverboj 14:14</w:t>
      </w:r>
    </w:p>
    <w:p/>
    <w:p>
      <w:r xmlns:w="http://schemas.openxmlformats.org/wordprocessingml/2006/main">
        <w:t xml:space="preserve">1: Jakobo 1:22-25 - Estu plenumantoj de la vorto, kaj ne nur aŭskultantoj.</w:t>
      </w:r>
    </w:p>
    <w:p/>
    <w:p>
      <w:r xmlns:w="http://schemas.openxmlformats.org/wordprocessingml/2006/main">
        <w:t xml:space="preserve">2: Filipianoj 4:6-7 - Maltrankviliĝu pri nenio; sed en ĉio per preĝo kaj petego, kun danko, viaj petoj estu sciigitaj al Dio.</w:t>
      </w:r>
    </w:p>
    <w:p/>
    <w:p>
      <w:r xmlns:w="http://schemas.openxmlformats.org/wordprocessingml/2006/main">
        <w:t xml:space="preserve">Proverbs 14:15 15 Simplulo kredas cxiun vorton; Sed prudentulo atentas sian iron.</w:t>
      </w:r>
    </w:p>
    <w:p/>
    <w:p>
      <w:r xmlns:w="http://schemas.openxmlformats.org/wordprocessingml/2006/main">
        <w:t xml:space="preserve">Simpluloj povas fidi ĉiun vorton, kiun ili aŭdas, sed saĝuloj zorgas pri siaj agoj.</w:t>
      </w:r>
    </w:p>
    <w:p/>
    <w:p>
      <w:r xmlns:w="http://schemas.openxmlformats.org/wordprocessingml/2006/main">
        <w:t xml:space="preserve">1. Dependu de Dio kaj Estu Singarda en Niaj Agoj</w:t>
      </w:r>
    </w:p>
    <w:p/>
    <w:p>
      <w:r xmlns:w="http://schemas.openxmlformats.org/wordprocessingml/2006/main">
        <w:t xml:space="preserve">2. Fidu al Dio, Ne al Homo</w:t>
      </w:r>
    </w:p>
    <w:p/>
    <w:p>
      <w:r xmlns:w="http://schemas.openxmlformats.org/wordprocessingml/2006/main">
        <w:t xml:space="preserve">1. Proverbs 3:5-6 Fidu la Eternulon per via tuta koro, Kaj ne apogu vian propran prudenton. En ĉiuj viaj vojoj rekonu Lin, kaj Li rektigos viajn vojojn.</w:t>
      </w:r>
    </w:p>
    <w:p/>
    <w:p>
      <w:r xmlns:w="http://schemas.openxmlformats.org/wordprocessingml/2006/main">
        <w:t xml:space="preserve">2. Psalmo 118:8 8 Pli bone estas rifuĝi en la Eternulon, Ol fidi homon.</w:t>
      </w:r>
    </w:p>
    <w:p/>
    <w:p>
      <w:r xmlns:w="http://schemas.openxmlformats.org/wordprocessingml/2006/main">
        <w:t xml:space="preserve">Proverbs 14:16 16 Sagxa homo timas kaj deturnas sin de malbono; Sed malsagxulo koleras kaj fidas.</w:t>
      </w:r>
    </w:p>
    <w:p/>
    <w:p>
      <w:r xmlns:w="http://schemas.openxmlformats.org/wordprocessingml/2006/main">
        <w:t xml:space="preserve">La saĝuloj timas malbonon kaj foriru de ĝi, dum la malsaĝulo koleras kaj estas sekura en sia propra konfido.</w:t>
      </w:r>
    </w:p>
    <w:p/>
    <w:p>
      <w:r xmlns:w="http://schemas.openxmlformats.org/wordprocessingml/2006/main">
        <w:t xml:space="preserve">1. La Timo de la Sinjoro estas la Komenco de Saĝo</w:t>
      </w:r>
    </w:p>
    <w:p/>
    <w:p>
      <w:r xmlns:w="http://schemas.openxmlformats.org/wordprocessingml/2006/main">
        <w:t xml:space="preserve">2. La Kontrasto Inter la Saĝulo kaj la Malsaĝulo</w:t>
      </w:r>
    </w:p>
    <w:p/>
    <w:p>
      <w:r xmlns:w="http://schemas.openxmlformats.org/wordprocessingml/2006/main">
        <w:t xml:space="preserve">1. Proverbs 9:10 10 La timo antaux la Eternulo estas la komenco de sagxo; Kaj la kono de la sanktulo estas prudento.</w:t>
      </w:r>
    </w:p>
    <w:p/>
    <w:p>
      <w:r xmlns:w="http://schemas.openxmlformats.org/wordprocessingml/2006/main">
        <w:t xml:space="preserve">2. James 1:19-20 Tial, miaj amataj fratoj, cxiu estu rapida por auxdi, malrapida por paroli, malrapida por kolero; cxar la kolero de homo ne faras la justecon de Dio.</w:t>
      </w:r>
    </w:p>
    <w:p/>
    <w:p>
      <w:r xmlns:w="http://schemas.openxmlformats.org/wordprocessingml/2006/main">
        <w:t xml:space="preserve">Proverbs 14:17 17 La kolerulo agas malsagxe; Kaj homo malvirta estas malamata.</w:t>
      </w:r>
    </w:p>
    <w:p/>
    <w:p>
      <w:r xmlns:w="http://schemas.openxmlformats.org/wordprocessingml/2006/main">
        <w:t xml:space="preserve">Homo, kiu rapidas koleri, agas malsaĝe, kaj tiuj, kiuj celas malbonajn planojn, estas malŝatataj.</w:t>
      </w:r>
    </w:p>
    <w:p/>
    <w:p>
      <w:r xmlns:w="http://schemas.openxmlformats.org/wordprocessingml/2006/main">
        <w:t xml:space="preserve">1. La danĝeroj de nekontrolita humoro.</w:t>
      </w:r>
    </w:p>
    <w:p/>
    <w:p>
      <w:r xmlns:w="http://schemas.openxmlformats.org/wordprocessingml/2006/main">
        <w:t xml:space="preserve">2. La sekvoj de sekvado de malbonaj planoj.</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Proverboj 16:29 - "Homo perforta allogas sian proksimulon kaj kondukas lin en ne bona vojo."</w:t>
      </w:r>
    </w:p>
    <w:p/>
    <w:p>
      <w:r xmlns:w="http://schemas.openxmlformats.org/wordprocessingml/2006/main">
        <w:t xml:space="preserve">Proverbs 14:18 18 Malsagxecon heredas la naivuloj; Sed la prudentaj estas kronitaj per scio.</w:t>
      </w:r>
    </w:p>
    <w:p/>
    <w:p>
      <w:r xmlns:w="http://schemas.openxmlformats.org/wordprocessingml/2006/main">
        <w:t xml:space="preserve">La simplaj estas karakterizitaj per sia malsaĝeco dum la prudentaj estas rekompencitaj per scio.</w:t>
      </w:r>
    </w:p>
    <w:p/>
    <w:p>
      <w:r xmlns:w="http://schemas.openxmlformats.org/wordprocessingml/2006/main">
        <w:t xml:space="preserve">1. La Rekompenco de Prudento: Kiel Saĝo Alportas Benon</w:t>
      </w:r>
    </w:p>
    <w:p/>
    <w:p>
      <w:r xmlns:w="http://schemas.openxmlformats.org/wordprocessingml/2006/main">
        <w:t xml:space="preserve">2. La Konsekvenco de Malsaĝeco: La Danĝero de Nescio</w:t>
      </w:r>
    </w:p>
    <w:p/>
    <w:p>
      <w:r xmlns:w="http://schemas.openxmlformats.org/wordprocessingml/2006/main">
        <w:t xml:space="preserve">1. Proverboj 2:1-5</w:t>
      </w:r>
    </w:p>
    <w:p/>
    <w:p>
      <w:r xmlns:w="http://schemas.openxmlformats.org/wordprocessingml/2006/main">
        <w:t xml:space="preserve">2. Jakobo 1:5-8</w:t>
      </w:r>
    </w:p>
    <w:p/>
    <w:p>
      <w:r xmlns:w="http://schemas.openxmlformats.org/wordprocessingml/2006/main">
        <w:t xml:space="preserve">Proverbs 14:19 19 Malbonulo klinigxas antaux bonulo; kaj la malvirtuloj ĉe la pordegoj de la virtuloj.</w:t>
      </w:r>
    </w:p>
    <w:p/>
    <w:p>
      <w:r xmlns:w="http://schemas.openxmlformats.org/wordprocessingml/2006/main">
        <w:t xml:space="preserve">La justuloj estos pravigitaj, kaj la malvirtuloj estos kondukitaj al justeco.</w:t>
      </w:r>
    </w:p>
    <w:p/>
    <w:p>
      <w:r xmlns:w="http://schemas.openxmlformats.org/wordprocessingml/2006/main">
        <w:t xml:space="preserve">1: Por tiuj, kiuj faras juston, justeco estos servata fine.</w:t>
      </w:r>
    </w:p>
    <w:p/>
    <w:p>
      <w:r xmlns:w="http://schemas.openxmlformats.org/wordprocessingml/2006/main">
        <w:t xml:space="preserve">2: La justeco de Dio venkos - la malvirtuloj estos kulpigitaj kaj la virtuloj estos rekompencita.</w:t>
      </w:r>
    </w:p>
    <w:p/>
    <w:p>
      <w:r xmlns:w="http://schemas.openxmlformats.org/wordprocessingml/2006/main">
        <w:t xml:space="preserve">1: Psalmo 37:27-28 - "Forturniĝu de malbono kaj faru bonon; tiel vi loĝu eterne. Ĉar la Eternulo amas justecon; Li ne forlasos Siajn sanktulojn. Ili estas konservitaj por ĉiam, sed la filoj de malvirtuloj restos. fortranĉita."</w:t>
      </w:r>
    </w:p>
    <w:p/>
    <w:p>
      <w:r xmlns:w="http://schemas.openxmlformats.org/wordprocessingml/2006/main">
        <w:t xml:space="preserve">2: Romanoj 12:19 - "Amataj, neniam venĝu al vi, sed lasu ĝin al la kolero de Dio, ĉar estas skribite: Mia estas venĝo, Mi repagos, diras la Sinjoro.</w:t>
      </w:r>
    </w:p>
    <w:p/>
    <w:p>
      <w:r xmlns:w="http://schemas.openxmlformats.org/wordprocessingml/2006/main">
        <w:t xml:space="preserve">Proverbs 14:20 20 Malricxulo estas malamata ecx de sia proksimulo; Sed ricxulo havas multajn amikojn.</w:t>
      </w:r>
    </w:p>
    <w:p/>
    <w:p>
      <w:r xmlns:w="http://schemas.openxmlformats.org/wordprocessingml/2006/main">
        <w:t xml:space="preserve">La malriĉuloj ne estas favorataj de tiuj ĉirkaŭ ili, sed la riĉuloj havas multajn amikojn.</w:t>
      </w:r>
    </w:p>
    <w:p/>
    <w:p>
      <w:r xmlns:w="http://schemas.openxmlformats.org/wordprocessingml/2006/main">
        <w:t xml:space="preserve">1: Ni ne enviu aŭ malamu tiujn, kiuj estas malriĉaj, sed prefere estu bonkoraj kaj malavaraj al ili.</w:t>
      </w:r>
    </w:p>
    <w:p/>
    <w:p>
      <w:r xmlns:w="http://schemas.openxmlformats.org/wordprocessingml/2006/main">
        <w:t xml:space="preserve">2: Ni devus estimi la benojn, kiujn ni ricevis, kaj rekoni, ke mono kaj posedaĵoj ne estas la mezuro de veraj amikoj.</w:t>
      </w:r>
    </w:p>
    <w:p/>
    <w:p>
      <w:r xmlns:w="http://schemas.openxmlformats.org/wordprocessingml/2006/main">
        <w:t xml:space="preserve">1: Ecclesiastes 4:9-12 - Du estas pli bonaj ol unu; ĉar ili havas bonan rekompencon pro sia laboro. Ĉar se ili falas, unu levos sian kunulon; sed ve al la sola, kiam li falas; cxar li ne havas alian, kiu helpu lin. Denove, se du kuŝas kune, tiam ili havas varmon; sed kiel oni povas varmiĝi sola? Kaj se unu venkos lin, du rezistos al li; kaj triobla ŝnuro ne rapide rompiĝas.</w:t>
      </w:r>
    </w:p>
    <w:p/>
    <w:p>
      <w:r xmlns:w="http://schemas.openxmlformats.org/wordprocessingml/2006/main">
        <w:t xml:space="preserve">2: Jakobo 2:1-7 - Miaj fratoj, ne havu la fidon al nia Sinjoro Jesuo Kristo, la Sinjoro de gloro, kun respekto de personoj. Ĉar se en vian kunvenon venos viro kun ora ringo, en belaj vestoj, kaj ankaŭ envenis malriĉulo en malbonaj vestoj; Kaj vi respektas tiun, kiu portas la gajan veston, kaj diras al li: Sidu ĉi tie en bona loko; kaj diru al la malricxulo: Staru tie, aux sidu cxi tie sub mia piedbenketo; cxu vi do ne estas partiaj en vi mem, kaj farigxis jugxantoj de malbonaj pensoj? Auxskultu, miaj amataj fratoj, cxu Dio ne elektis la malricxulojn de cxi tiu mondo ricxaj je fido, kaj heredantoj de la regno, kiun Li promesis al tiuj, kiuj Lin amas? Sed vi malsxatis la malricxulojn. CXu ne premas vin ricxuloj kaj tiras vin antaux la tribunalaj segxoj?</w:t>
      </w:r>
    </w:p>
    <w:p/>
    <w:p>
      <w:r xmlns:w="http://schemas.openxmlformats.org/wordprocessingml/2006/main">
        <w:t xml:space="preserve">Proverbs 14:21 21 Kiu malsxatas sian proksimulon, tiu pekas; Sed kiu kompatas malricxulon, tiu estas felicxa.</w:t>
      </w:r>
    </w:p>
    <w:p/>
    <w:p>
      <w:r xmlns:w="http://schemas.openxmlformats.org/wordprocessingml/2006/main">
        <w:t xml:space="preserve">Benita estas tiu, kiu kompatas al la senhavuloj.</w:t>
      </w:r>
    </w:p>
    <w:p/>
    <w:p>
      <w:r xmlns:w="http://schemas.openxmlformats.org/wordprocessingml/2006/main">
        <w:t xml:space="preserve">1. La Potenco de Kompato: Kiel Montri Kompatemon Transcendas Ĉion</w:t>
      </w:r>
    </w:p>
    <w:p/>
    <w:p>
      <w:r xmlns:w="http://schemas.openxmlformats.org/wordprocessingml/2006/main">
        <w:t xml:space="preserve">2. Kiu Estas Mia Najbaro? La Graveco de Kompato en Ĉiutagaj Interagoj</w:t>
      </w:r>
    </w:p>
    <w:p/>
    <w:p>
      <w:r xmlns:w="http://schemas.openxmlformats.org/wordprocessingml/2006/main">
        <w:t xml:space="preserve">1. Jakobo 2:13 - Ĉar juĝo estas senkompato al tiu, kiu ne kompatis. Kompato triumfas super juĝo.</w:t>
      </w:r>
    </w:p>
    <w:p/>
    <w:p>
      <w:r xmlns:w="http://schemas.openxmlformats.org/wordprocessingml/2006/main">
        <w:t xml:space="preserve">2. Mateo 6:14-15 - Ĉar se vi pardonas al aliaj iliajn kulpojn, via ĉiela Patro ankaŭ pardonos al vi, sed se vi ne pardonas al aliaj iliajn kulpojn, ankaŭ via Patro ne pardonos viajn kulpojn.</w:t>
      </w:r>
    </w:p>
    <w:p/>
    <w:p>
      <w:r xmlns:w="http://schemas.openxmlformats.org/wordprocessingml/2006/main">
        <w:t xml:space="preserve">Proverbs 14:22 22 CXu ne eraras tiuj, kiuj intencas malbonon? sed favorkoreco kaj vero estos por tiuj, kiuj intencas bonon.</w:t>
      </w:r>
    </w:p>
    <w:p/>
    <w:p>
      <w:r xmlns:w="http://schemas.openxmlformats.org/wordprocessingml/2006/main">
        <w:t xml:space="preserve">La sekvoj de tiuj, kiuj elpensas malbonon, ne estas favoraj, sed kompato kaj vero venas al tiuj, kiuj elpensas bonon.</w:t>
      </w:r>
    </w:p>
    <w:p/>
    <w:p>
      <w:r xmlns:w="http://schemas.openxmlformats.org/wordprocessingml/2006/main">
        <w:t xml:space="preserve">1. Kompato kaj Vero: La Profitoj de Bonaj Agoj</w:t>
      </w:r>
    </w:p>
    <w:p/>
    <w:p>
      <w:r xmlns:w="http://schemas.openxmlformats.org/wordprocessingml/2006/main">
        <w:t xml:space="preserve">2. La Eraro de Tiuj, kiuj Skemas Malbonon</w:t>
      </w:r>
    </w:p>
    <w:p/>
    <w:p>
      <w:r xmlns:w="http://schemas.openxmlformats.org/wordprocessingml/2006/main">
        <w:t xml:space="preserve">1. Psalmo 37:27 - Foriru de malbono kaj faru bonon; kaj loĝu eterne.</w:t>
      </w:r>
    </w:p>
    <w:p/>
    <w:p>
      <w:r xmlns:w="http://schemas.openxmlformats.org/wordprocessingml/2006/main">
        <w:t xml:space="preserve">2. Efesanoj 4:28 - Ŝtelisto ne plu ŝtelu; sed prefere li laboru, laborante per siaj manoj tion, kio estas bona, por ke li devu doni al la bezonanto.</w:t>
      </w:r>
    </w:p>
    <w:p/>
    <w:p>
      <w:r xmlns:w="http://schemas.openxmlformats.org/wordprocessingml/2006/main">
        <w:t xml:space="preserve">Proverbs 14:23 23 En cxiu laboro estas profito; Sed la parolo de la lipoj nur tendencas al mizero.</w:t>
      </w:r>
    </w:p>
    <w:p/>
    <w:p>
      <w:r xmlns:w="http://schemas.openxmlformats.org/wordprocessingml/2006/main">
        <w:t xml:space="preserve">Laboro alportas rekompencon, sed senutila parolado kondukas al malriĉeco.</w:t>
      </w:r>
    </w:p>
    <w:p/>
    <w:p>
      <w:r xmlns:w="http://schemas.openxmlformats.org/wordprocessingml/2006/main">
        <w:t xml:space="preserve">1: Metu en la laboron - leciono el Proverboj</w:t>
      </w:r>
    </w:p>
    <w:p/>
    <w:p>
      <w:r xmlns:w="http://schemas.openxmlformats.org/wordprocessingml/2006/main">
        <w:t xml:space="preserve">2: La potenco de vortoj - profitante la plej grandan parton de nia parolado</w:t>
      </w:r>
    </w:p>
    <w:p/>
    <w:p>
      <w:r xmlns:w="http://schemas.openxmlformats.org/wordprocessingml/2006/main">
        <w:t xml:space="preserve">1: Ecclesiastes 10:19 - Por ridado oni faras festenon, kaj vino gajigas; sed mono respondas al ĉio.</w:t>
      </w:r>
    </w:p>
    <w:p/>
    <w:p>
      <w:r xmlns:w="http://schemas.openxmlformats.org/wordprocessingml/2006/main">
        <w:t xml:space="preserve">2: Jakobo 3:2-12 - Ĉar en multaj aferoj ni ofendas ĉiujn. Se iu ne ofendas per vorto, tiu estas homo perfekta, kaj kapabla ankaŭ bridi la tutan korpon.</w:t>
      </w:r>
    </w:p>
    <w:p/>
    <w:p>
      <w:r xmlns:w="http://schemas.openxmlformats.org/wordprocessingml/2006/main">
        <w:t xml:space="preserve">Proverbs 14:24 24 La krono de sagxuloj estas ilia ricxeco; Sed la malsagxeco de malsagxuloj estas malsagxeco.</w:t>
      </w:r>
    </w:p>
    <w:p/>
    <w:p>
      <w:r xmlns:w="http://schemas.openxmlformats.org/wordprocessingml/2006/main">
        <w:t xml:space="preserve">La saĝuloj estas rekompencitaj per riĉaĵo, Kaj malsaĝeco estas la rekompenco de malsaĝuloj.</w:t>
      </w:r>
    </w:p>
    <w:p/>
    <w:p>
      <w:r xmlns:w="http://schemas.openxmlformats.org/wordprocessingml/2006/main">
        <w:t xml:space="preserve">1. La Saĝa kaj la Malsaĝa: La Profitoj de Saĝo</w:t>
      </w:r>
    </w:p>
    <w:p/>
    <w:p>
      <w:r xmlns:w="http://schemas.openxmlformats.org/wordprocessingml/2006/main">
        <w:t xml:space="preserve">2. La Valoro de Riĉeco: Kion Ĝi Signifas Esti Riĉa?</w:t>
      </w:r>
    </w:p>
    <w:p/>
    <w:p>
      <w:r xmlns:w="http://schemas.openxmlformats.org/wordprocessingml/2006/main">
        <w:t xml:space="preserve">1. Proverboj 16:16, "Kiel pli bone akiri saĝon ol oron! Akiri komprenon estas elektita prefere ol arĝento."</w:t>
      </w:r>
    </w:p>
    <w:p/>
    <w:p>
      <w:r xmlns:w="http://schemas.openxmlformats.org/wordprocessingml/2006/main">
        <w:t xml:space="preserve">2. Eklezio 5:19, "Krome, kiam Dio donas al iu riĉaĵon kaj havaĵojn, kaj la kapablon ĝui ilin, por akcepti ilian sorton kaj esti feliĉa en sia laboro, tio estas donaco de Dio."</w:t>
      </w:r>
    </w:p>
    <w:p/>
    <w:p>
      <w:r xmlns:w="http://schemas.openxmlformats.org/wordprocessingml/2006/main">
        <w:t xml:space="preserve">Proverbs 14:25 25 Vera atestanto savas animojn; Sed trompa atestanto parolas malveron.</w:t>
      </w:r>
    </w:p>
    <w:p/>
    <w:p>
      <w:r xmlns:w="http://schemas.openxmlformats.org/wordprocessingml/2006/main">
        <w:t xml:space="preserve">Vera atestanto povas alporti savon, dum trompa atestanto parolas malveraĵojn.</w:t>
      </w:r>
    </w:p>
    <w:p/>
    <w:p>
      <w:r xmlns:w="http://schemas.openxmlformats.org/wordprocessingml/2006/main">
        <w:t xml:space="preserve">1. La Potenco de Vero: Kial Ni Devus Paroli kun Integreco</w:t>
      </w:r>
    </w:p>
    <w:p/>
    <w:p>
      <w:r xmlns:w="http://schemas.openxmlformats.org/wordprocessingml/2006/main">
        <w:t xml:space="preserve">2. Mensogoj kaj Trompo: Kial Ni Devus Paroli la Veron</w:t>
      </w:r>
    </w:p>
    <w:p/>
    <w:p>
      <w:r xmlns:w="http://schemas.openxmlformats.org/wordprocessingml/2006/main">
        <w:t xml:space="preserve">1. Kolosanoj 3:9 - Ne mensogu unu al la alia, ĉar vi forigis la malnovan memon kun ĝiaj praktikoj</w:t>
      </w:r>
    </w:p>
    <w:p/>
    <w:p>
      <w:r xmlns:w="http://schemas.openxmlformats.org/wordprocessingml/2006/main">
        <w:t xml:space="preserve">2. Johano 8:32 - kaj vi scios la veron, kaj la vero liberigos vin.</w:t>
      </w:r>
    </w:p>
    <w:p/>
    <w:p>
      <w:r xmlns:w="http://schemas.openxmlformats.org/wordprocessingml/2006/main">
        <w:t xml:space="preserve">Proverbs 14:26 26 En la timo antaux la Eternulo estas forta fido; Kaj Liaj filoj havos rifugxejon.</w:t>
      </w:r>
    </w:p>
    <w:p/>
    <w:p>
      <w:r xmlns:w="http://schemas.openxmlformats.org/wordprocessingml/2006/main">
        <w:t xml:space="preserve">La timo de la Sinjoro alportas fortan fidon kaj protekton por Liaj infanoj.</w:t>
      </w:r>
    </w:p>
    <w:p/>
    <w:p>
      <w:r xmlns:w="http://schemas.openxmlformats.org/wordprocessingml/2006/main">
        <w:t xml:space="preserve">1: Timu la Eternulon, ĉar Li estas via Rifuĝo kaj Forto</w:t>
      </w:r>
    </w:p>
    <w:p/>
    <w:p>
      <w:r xmlns:w="http://schemas.openxmlformats.org/wordprocessingml/2006/main">
        <w:t xml:space="preserve">2: Fidu je la Sinjoro kaj Estu Konfida</w:t>
      </w:r>
    </w:p>
    <w:p/>
    <w:p>
      <w:r xmlns:w="http://schemas.openxmlformats.org/wordprocessingml/2006/main">
        <w:t xml:space="preserve">1: Psalmo 27:1-3 - La Eternulo estas mia lumo kaj mia savo; kiun mi timu? La Eternulo estas la forto de mia vivo; kiun mi timu?</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Proverbs 14:27 27 La timo antaux la Eternulo estas fonto de vivo, Por foriri de la kaptiloj de morto.</w:t>
      </w:r>
    </w:p>
    <w:p/>
    <w:p>
      <w:r xmlns:w="http://schemas.openxmlformats.org/wordprocessingml/2006/main">
        <w:t xml:space="preserve">La timo antaŭ la Eternulo alportas vivon kaj protekton kontraŭ danĝero.</w:t>
      </w:r>
    </w:p>
    <w:p/>
    <w:p>
      <w:r xmlns:w="http://schemas.openxmlformats.org/wordprocessingml/2006/main">
        <w:t xml:space="preserve">1. La Potenco de Vivi en Timo de la Sinjoro</w:t>
      </w:r>
    </w:p>
    <w:p/>
    <w:p>
      <w:r xmlns:w="http://schemas.openxmlformats.org/wordprocessingml/2006/main">
        <w:t xml:space="preserve">2. La Profitoj de Fido je la Sinjoro</w:t>
      </w:r>
    </w:p>
    <w:p/>
    <w:p>
      <w:r xmlns:w="http://schemas.openxmlformats.org/wordprocessingml/2006/main">
        <w:t xml:space="preserve">1. Proverbs 3:5-6 Fidu la Eternulon per via tuta koro; kaj ne kliniĝu al via propra prudento. Rekonu Lin en ĉiuj Viaj vojoj, Kaj Li direktos Viajn vojojn.</w:t>
      </w:r>
    </w:p>
    <w:p/>
    <w:p>
      <w:r xmlns:w="http://schemas.openxmlformats.org/wordprocessingml/2006/main">
        <w:t xml:space="preserve">2. Psalmo 91:2-3 Mi diros pri la Eternulo:Li estas mia rifugxejo kaj mia fortikajxo; al li mi fidos. Li savos vin de la kaptilo de birdobirdisto Kaj de la brua pesto.</w:t>
      </w:r>
    </w:p>
    <w:p/>
    <w:p>
      <w:r xmlns:w="http://schemas.openxmlformats.org/wordprocessingml/2006/main">
        <w:t xml:space="preserve">Proverbs 14:28 28 En la multeco de la popoloj estas la honoro de la regxo; Sed en la manko de popoloj estas la pereo de la princo.</w:t>
      </w:r>
    </w:p>
    <w:p/>
    <w:p>
      <w:r xmlns:w="http://schemas.openxmlformats.org/wordprocessingml/2006/main">
        <w:t xml:space="preserve">La honoro de la reĝo venas kun amaso da homoj, sed la detruo de la princo venas kun manko de homoj.</w:t>
      </w:r>
    </w:p>
    <w:p/>
    <w:p>
      <w:r xmlns:w="http://schemas.openxmlformats.org/wordprocessingml/2006/main">
        <w:t xml:space="preserve">1: Dio donis al ni la privilegion esti parto de komunumo kaj kun tio venas honoro.</w:t>
      </w:r>
    </w:p>
    <w:p/>
    <w:p>
      <w:r xmlns:w="http://schemas.openxmlformats.org/wordprocessingml/2006/main">
        <w:t xml:space="preserve">2: Nia sukceso ne dependas nur de niaj propraj agoj sed ankaŭ de la homoj ĉirkaŭ ni, kaj ni devus strebi konstrui fortajn rilatojn kun ili.</w:t>
      </w:r>
    </w:p>
    <w:p/>
    <w:p>
      <w:r xmlns:w="http://schemas.openxmlformats.org/wordprocessingml/2006/main">
        <w:t xml:space="preserve">1: Ecclesiastes 4:9-12 Du estas pli bone ol unu; ĉar ili havas bonan rekompencon pro sia laboro. Ĉar se ili falas, unu levos sian kunulon; sed ve al la sola, kiam li falas; cxar li ne havas alian, kiu helpu lin.</w:t>
      </w:r>
    </w:p>
    <w:p/>
    <w:p>
      <w:r xmlns:w="http://schemas.openxmlformats.org/wordprocessingml/2006/main">
        <w:t xml:space="preserve">2:1 Corinthians 12:14-27 Ĉar la korpo estas ne unu membro, sed multaj. Se la piedo diros: Ĉar mi ne estas la mano, mi ne estas el la korpo; ĉu do ĝi ne estas de la korpo? Kaj se la orelo diros: Ĉar mi ne estas la okulo, mi ne estas el la korpo; ĉu do ĝi ne estas de la korpo?</w:t>
      </w:r>
    </w:p>
    <w:p/>
    <w:p>
      <w:r xmlns:w="http://schemas.openxmlformats.org/wordprocessingml/2006/main">
        <w:t xml:space="preserve">Proverbs 14:29 29 Kiu estas malrapida al kolero, tiu havas grandan prudenton; Sed kiu rapidas spirito altigas malsagxecon.</w:t>
      </w:r>
    </w:p>
    <w:p/>
    <w:p>
      <w:r xmlns:w="http://schemas.openxmlformats.org/wordprocessingml/2006/main">
        <w:t xml:space="preserve">Kiu estas pacienca kaj malrapida al kolero, tiu havas saĝon;</w:t>
      </w:r>
    </w:p>
    <w:p/>
    <w:p>
      <w:r xmlns:w="http://schemas.openxmlformats.org/wordprocessingml/2006/main">
        <w:t xml:space="preserve">1. Pacienco estas Virto: La Saĝeco de Proverboj 14:29</w:t>
      </w:r>
    </w:p>
    <w:p/>
    <w:p>
      <w:r xmlns:w="http://schemas.openxmlformats.org/wordprocessingml/2006/main">
        <w:t xml:space="preserve">2. La Malsaĝeco de Impulsiveco: La Averto de Proverboj 14:29</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Efesanoj 4:26-27 - Koleru kaj ne peku; ne subiĝu la suno sur vian koleron, kaj ne donu ŝancon al la diablo.</w:t>
      </w:r>
    </w:p>
    <w:p/>
    <w:p>
      <w:r xmlns:w="http://schemas.openxmlformats.org/wordprocessingml/2006/main">
        <w:t xml:space="preserve">Proverbs 14:30 30 Sana koro estas la vivo de la karno; Sed envio la putrajxo de la ostoj.</w:t>
      </w:r>
    </w:p>
    <w:p/>
    <w:p>
      <w:r xmlns:w="http://schemas.openxmlformats.org/wordprocessingml/2006/main">
        <w:t xml:space="preserve">Sana koro alportas vivon, dum envio alportas detruon.</w:t>
      </w:r>
    </w:p>
    <w:p/>
    <w:p>
      <w:r xmlns:w="http://schemas.openxmlformats.org/wordprocessingml/2006/main">
        <w:t xml:space="preserve">1: La Danĝero de Envio - Envio igas nin koncentriĝi pri tio, kion aliaj havas, anstataŭ esti dankema pro tio, kion ni havas.</w:t>
      </w:r>
    </w:p>
    <w:p/>
    <w:p>
      <w:r xmlns:w="http://schemas.openxmlformats.org/wordprocessingml/2006/main">
        <w:t xml:space="preserve">2: La Potenco de Sona Koro - Sana koro proksimigas nin al Dio kaj kondukas al pli bona vivo.</w:t>
      </w:r>
    </w:p>
    <w:p/>
    <w:p>
      <w:r xmlns:w="http://schemas.openxmlformats.org/wordprocessingml/2006/main">
        <w:t xml:space="preserve">1: Jakobo 3:16 - Ĉar kie estas envio kaj malpaco, estas konfuzo kaj ĉiu malbona faro.</w:t>
      </w:r>
    </w:p>
    <w:p/>
    <w:p>
      <w:r xmlns:w="http://schemas.openxmlformats.org/wordprocessingml/2006/main">
        <w:t xml:space="preserve">2: 1 Petro 5:8 - Estu sobra, estu vigla; ĉar via kontraŭulo la diablo, kiel leono muĝanta, ĉirkaŭiras, serĉante, kiun li povas formanĝi.</w:t>
      </w:r>
    </w:p>
    <w:p/>
    <w:p>
      <w:r xmlns:w="http://schemas.openxmlformats.org/wordprocessingml/2006/main">
        <w:t xml:space="preserve">Proverbs 14:31 31 Kiu premas senhavulon, tiu insultas sian Kreinton; Sed kiu Lin honoras, tiu kompatas senhavulon.</w:t>
      </w:r>
    </w:p>
    <w:p/>
    <w:p>
      <w:r xmlns:w="http://schemas.openxmlformats.org/wordprocessingml/2006/main">
        <w:t xml:space="preserve">Tiuj, kiuj mistraktas malriĉulojn, insultas la Sinjoron, sed tiuj, kiuj estas bonkoraj al ili, kompatas.</w:t>
      </w:r>
    </w:p>
    <w:p/>
    <w:p>
      <w:r xmlns:w="http://schemas.openxmlformats.org/wordprocessingml/2006/main">
        <w:t xml:space="preserve">1. Ni estu malavaraj kaj kompatu al la malriĉuloj, kiel ni honoras la Sinjoron.</w:t>
      </w:r>
    </w:p>
    <w:p/>
    <w:p>
      <w:r xmlns:w="http://schemas.openxmlformats.org/wordprocessingml/2006/main">
        <w:t xml:space="preserve">2. Ni ne premu malriĉulojn, ĉar tiel fari estas malhonoro Dion.</w:t>
      </w:r>
    </w:p>
    <w:p/>
    <w:p>
      <w:r xmlns:w="http://schemas.openxmlformats.org/wordprocessingml/2006/main">
        <w:t xml:space="preserve">1. Jakobo 2:13 - Ĉar juĝo estas senkompato al tiu, kiu ne kompatis. Kompato triumfas super juĝo.</w:t>
      </w:r>
    </w:p>
    <w:p/>
    <w:p>
      <w:r xmlns:w="http://schemas.openxmlformats.org/wordprocessingml/2006/main">
        <w:t xml:space="preserve">2. Mateo 25:40 - Kaj la Reĝo respondos al ili: Vere, mi diras al vi, kiel vi faris al unu el ĉi tiuj miaj fratoj la plej malgrandaj, tiel vi faris al mi.</w:t>
      </w:r>
    </w:p>
    <w:p/>
    <w:p>
      <w:r xmlns:w="http://schemas.openxmlformats.org/wordprocessingml/2006/main">
        <w:t xml:space="preserve">Proverbs 14:32 32 Malvirtulo estas forpelita en sia malvirteco; Sed virtulo esperas sian morton.</w:t>
      </w:r>
    </w:p>
    <w:p/>
    <w:p>
      <w:r xmlns:w="http://schemas.openxmlformats.org/wordprocessingml/2006/main">
        <w:t xml:space="preserve">La malvirtuloj estos forpelitaj en sia malvirteco, Sed la virtuloj havos esperon eĉ en morton.</w:t>
      </w:r>
    </w:p>
    <w:p/>
    <w:p>
      <w:r xmlns:w="http://schemas.openxmlformats.org/wordprocessingml/2006/main">
        <w:t xml:space="preserve">1. La Espero de Ĉielo: Espero Preter Morto</w:t>
      </w:r>
    </w:p>
    <w:p/>
    <w:p>
      <w:r xmlns:w="http://schemas.openxmlformats.org/wordprocessingml/2006/main">
        <w:t xml:space="preserve">2. Graco en la Vizaĝo de Malvirteco: Kiel la Justulo Triumfas</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Psalmo 23:4 - Kvankam mi iras tra la valo de la ombro de morto, mi ne timos malbonon, ĉar Vi estas kun mi; Via bastono kaj via bastono, ili konsolas min.</w:t>
      </w:r>
    </w:p>
    <w:p/>
    <w:p>
      <w:r xmlns:w="http://schemas.openxmlformats.org/wordprocessingml/2006/main">
        <w:t xml:space="preserve">Proverbs 14:33 33 Sagxeco ripozas en la koro de sagxulo; Sed tio, kio estas meze de malsagxuloj, estas sciata.</w:t>
      </w:r>
    </w:p>
    <w:p/>
    <w:p>
      <w:r xmlns:w="http://schemas.openxmlformats.org/wordprocessingml/2006/main">
        <w:t xml:space="preserve">Saĝo loĝas en la koro de saĝulo; tamen, malsaĝeco estas facile detektebla.</w:t>
      </w:r>
    </w:p>
    <w:p/>
    <w:p>
      <w:r xmlns:w="http://schemas.openxmlformats.org/wordprocessingml/2006/main">
        <w:t xml:space="preserve">1: Ni strebu esti saĝaj kaj fari saĝajn decidojn, por ke nia vera karaktero malkaŝiĝu.</w:t>
      </w:r>
    </w:p>
    <w:p/>
    <w:p>
      <w:r xmlns:w="http://schemas.openxmlformats.org/wordprocessingml/2006/main">
        <w:t xml:space="preserve">2: Ni devas esti singardaj pri kiel ni kondutas kaj parolas, por ke nia malsaĝeco ne estas facile videbla.</w:t>
      </w:r>
    </w:p>
    <w:p/>
    <w:p>
      <w:r xmlns:w="http://schemas.openxmlformats.org/wordprocessingml/2006/main">
        <w:t xml:space="preserve">1: Proverbs 17:27 27 Kiu havas scion, indulgas siajn vortojn; Kaj homo prudenta estas bonega spirito.</w:t>
      </w:r>
    </w:p>
    <w:p/>
    <w:p>
      <w:r xmlns:w="http://schemas.openxmlformats.org/wordprocessingml/2006/main">
        <w:t xml:space="preserve">2: James 3:13-18 13 Kiu inter vi estas sagxa kaj sciigita? li montru el bona konversacio siajn farojn kun mildeco de saĝo.</w:t>
      </w:r>
    </w:p>
    <w:p/>
    <w:p>
      <w:r xmlns:w="http://schemas.openxmlformats.org/wordprocessingml/2006/main">
        <w:t xml:space="preserve">Proverbs 14:34 34 Vero altigas popolon; Sed peko estas malhonoro por cxiu popolo.</w:t>
      </w:r>
    </w:p>
    <w:p/>
    <w:p>
      <w:r xmlns:w="http://schemas.openxmlformats.org/wordprocessingml/2006/main">
        <w:t xml:space="preserve">Justeco alportas honoron kaj respekton al nacio, dum peko alportas honton kaj malhonoro.</w:t>
      </w:r>
    </w:p>
    <w:p/>
    <w:p>
      <w:r xmlns:w="http://schemas.openxmlformats.org/wordprocessingml/2006/main">
        <w:t xml:space="preserve">1. La graveco de justeco kaj ĝia efiko al nacio</w:t>
      </w:r>
    </w:p>
    <w:p/>
    <w:p>
      <w:r xmlns:w="http://schemas.openxmlformats.org/wordprocessingml/2006/main">
        <w:t xml:space="preserve">2. La sekvoj de peko sur nacio</w:t>
      </w:r>
    </w:p>
    <w:p/>
    <w:p>
      <w:r xmlns:w="http://schemas.openxmlformats.org/wordprocessingml/2006/main">
        <w:t xml:space="preserve">1. Daniel 4:27 - "Pro tio, ho reĝo, mia konsilo estu akceptebla por vi, kaj detruu viajn pekojn per justeco kaj viajn malbonagojn per favorkoreco al malriĉuloj; se ĝi povas esti plilongigo de via trankvileco."</w:t>
      </w:r>
    </w:p>
    <w:p/>
    <w:p>
      <w:r xmlns:w="http://schemas.openxmlformats.org/wordprocessingml/2006/main">
        <w:t xml:space="preserve">2. 2 Kronikoj 7:14 - "Se Mia popolo, kiu estas vokita per Mia nomo, humiligos sin kaj preĝos kaj serĉos Mian vizaĝon kaj deturniĝos de siaj malbonaj vojoj; tiam Mi aŭdos el la ĉielo kaj pardonos al ili; peko, kaj resanigos ilian landon."</w:t>
      </w:r>
    </w:p>
    <w:p/>
    <w:p>
      <w:r xmlns:w="http://schemas.openxmlformats.org/wordprocessingml/2006/main">
        <w:t xml:space="preserve">Proverbs 14:35 35 La favoro de la regxo estas kontraux sagxa sklavo; Sed Lia kolero estas kontraux hontiganto.</w:t>
      </w:r>
    </w:p>
    <w:p/>
    <w:p>
      <w:r xmlns:w="http://schemas.openxmlformats.org/wordprocessingml/2006/main">
        <w:t xml:space="preserve">La favoro de la reĝo estas donita al la saĝa servanto, Kaj kolero estas disvastigita al tiuj, kiuj hontigas.</w:t>
      </w:r>
    </w:p>
    <w:p/>
    <w:p>
      <w:r xmlns:w="http://schemas.openxmlformats.org/wordprocessingml/2006/main">
        <w:t xml:space="preserve">1. "Saĝo kondukas al Favoro"</w:t>
      </w:r>
    </w:p>
    <w:p/>
    <w:p>
      <w:r xmlns:w="http://schemas.openxmlformats.org/wordprocessingml/2006/main">
        <w:t xml:space="preserve">2. "Alportu Neniun Honton"</w:t>
      </w:r>
    </w:p>
    <w:p/>
    <w:p>
      <w:r xmlns:w="http://schemas.openxmlformats.org/wordprocessingml/2006/main">
        <w:t xml:space="preserve">1. Jakobo 3:13-18 - Saĝo de supre kondukas al paco kaj kompato.</w:t>
      </w:r>
    </w:p>
    <w:p/>
    <w:p>
      <w:r xmlns:w="http://schemas.openxmlformats.org/wordprocessingml/2006/main">
        <w:t xml:space="preserve">2. Proverboj 11:2 - Kiam venas fiereco, tiam venas malhonoro, sed kun humileco venas saĝo.</w:t>
      </w:r>
    </w:p>
    <w:p/>
    <w:p>
      <w:r xmlns:w="http://schemas.openxmlformats.org/wordprocessingml/2006/main">
        <w:t xml:space="preserve">Proverboj ĉapitro 15 provizas sciojn pri diversaj aspektoj de vivo, inkluzive de la potenco de vortoj, la graveco de trankvila kaj justa sinteno, kaj la benoj kiuj venas de serĉado de saĝo.</w:t>
      </w:r>
    </w:p>
    <w:p/>
    <w:p>
      <w:r xmlns:w="http://schemas.openxmlformats.org/wordprocessingml/2006/main">
        <w:t xml:space="preserve">1-a Paragrafo: La ĉapitro komenciĝas emfazante la efikon de vortoj sur niaj vivoj. Ĝi reliefigas, ke milda respondo forigas koleron, dum severaj vortoj vekas koleron. Ĝi ankaŭ emfazas, ke tiuj, kiuj parolas saĝe, alportas resanigon kaj komprenon (Proverboj 15:1-7).</w:t>
      </w:r>
    </w:p>
    <w:p/>
    <w:p>
      <w:r xmlns:w="http://schemas.openxmlformats.org/wordprocessingml/2006/main">
        <w:t xml:space="preserve">2-a Paragrafo: La ĉapitro daŭras kun proverboj, kiuj traktas temojn kiel scio, disciplino, integreco kaj timo antaŭ la Sinjoro. Ĝi substrekas, ke tiuj, kiuj serĉas saĝon kaj vivas juste, spertos benojn kaj favoron de Dio (Proverboj 15:8-33).</w:t>
      </w:r>
    </w:p>
    <w:p/>
    <w:p>
      <w:r xmlns:w="http://schemas.openxmlformats.org/wordprocessingml/2006/main">
        <w:t xml:space="preserve">En resumo,</w:t>
      </w:r>
    </w:p>
    <w:p>
      <w:r xmlns:w="http://schemas.openxmlformats.org/wordprocessingml/2006/main">
        <w:t xml:space="preserve">Proverboj ĉapitro dek kvin ofertas komprenojn</w:t>
      </w:r>
    </w:p>
    <w:p>
      <w:r xmlns:w="http://schemas.openxmlformats.org/wordprocessingml/2006/main">
        <w:t xml:space="preserve">en malsamajn aspektojn de vivo,</w:t>
      </w:r>
    </w:p>
    <w:p>
      <w:r xmlns:w="http://schemas.openxmlformats.org/wordprocessingml/2006/main">
        <w:t xml:space="preserve">inkluzive de la potenco de vortoj,</w:t>
      </w:r>
    </w:p>
    <w:p>
      <w:r xmlns:w="http://schemas.openxmlformats.org/wordprocessingml/2006/main">
        <w:t xml:space="preserve">graveco metita al trankvila kaj justa sinteno,</w:t>
      </w:r>
    </w:p>
    <w:p>
      <w:r xmlns:w="http://schemas.openxmlformats.org/wordprocessingml/2006/main">
        <w:t xml:space="preserve">kaj benoj rezultantaj de serĉado de saĝo.</w:t>
      </w:r>
    </w:p>
    <w:p/>
    <w:p>
      <w:r xmlns:w="http://schemas.openxmlformats.org/wordprocessingml/2006/main">
        <w:t xml:space="preserve">Rekonante efikon montritan koncerne vortojn sur niaj vivoj kune kun emfazo metita sur mildaj respondoj forturnantaj koleron kontraŭ severaj vortoj ekscitantaj koleron.</w:t>
      </w:r>
    </w:p>
    <w:p>
      <w:r xmlns:w="http://schemas.openxmlformats.org/wordprocessingml/2006/main">
        <w:t xml:space="preserve">Elstarigante resanigon kaj komprenon alportitajn de tiuj, kiuj saĝe parolas.</w:t>
      </w:r>
    </w:p>
    <w:p>
      <w:r xmlns:w="http://schemas.openxmlformats.org/wordprocessingml/2006/main">
        <w:t xml:space="preserve">Traktante diversajn temojn per individuaj proverboj kiel scio, disciplino, integreco dum substrekante valoron metita sur timo de la Sinjoro.</w:t>
      </w:r>
    </w:p>
    <w:p>
      <w:r xmlns:w="http://schemas.openxmlformats.org/wordprocessingml/2006/main">
        <w:t xml:space="preserve">Substrekante benojn por tiuj, kiuj serĉas saĝon kaj vivas juste kune kun favoro ricevita de Dio.</w:t>
      </w:r>
    </w:p>
    <w:p/>
    <w:p>
      <w:r xmlns:w="http://schemas.openxmlformats.org/wordprocessingml/2006/main">
        <w:t xml:space="preserve">Proverbs 15:1 Mallaŭta respondo kvietigas koleron; Sed malĝojaj vortoj vekas koleron.</w:t>
      </w:r>
    </w:p>
    <w:p/>
    <w:p>
      <w:r xmlns:w="http://schemas.openxmlformats.org/wordprocessingml/2006/main">
        <w:t xml:space="preserve">Milda respondo povas malpliigi situacion, dum severaj vortoj povas pliigi malamikecon.</w:t>
      </w:r>
    </w:p>
    <w:p/>
    <w:p>
      <w:r xmlns:w="http://schemas.openxmlformats.org/wordprocessingml/2006/main">
        <w:t xml:space="preserve">1: Parolu bonvole</w:t>
      </w:r>
    </w:p>
    <w:p/>
    <w:p>
      <w:r xmlns:w="http://schemas.openxmlformats.org/wordprocessingml/2006/main">
        <w:t xml:space="preserve">2: La Potenco de Vortoj</w:t>
      </w:r>
    </w:p>
    <w:p/>
    <w:p>
      <w:r xmlns:w="http://schemas.openxmlformats.org/wordprocessingml/2006/main">
        <w:t xml:space="preserve">1: Jakobo 3:5-10 - "la lango estas malgranda parto de la korpo, sed ĝi faras grandajn fanfaronojn. Konsideru, kian grandan arbaron ekbruligas malgranda fajrero. La lango ankaŭ estas fajro, mondo de malbono inter la korpopartoj; ĝi koruptas la tutan homon, ekbruligas la tutan vojon de lia vivo, kaj ĝi mem estas ekbruligata de la infero.</w:t>
      </w:r>
    </w:p>
    <w:p/>
    <w:p>
      <w:r xmlns:w="http://schemas.openxmlformats.org/wordprocessingml/2006/main">
        <w:t xml:space="preserve">2: Kolosanoj 4:6 - "Via konversacio estu ĉiam plena de graco, spicita per salo, por ke vi sciu respondi al ĉiuj."</w:t>
      </w:r>
    </w:p>
    <w:p/>
    <w:p>
      <w:r xmlns:w="http://schemas.openxmlformats.org/wordprocessingml/2006/main">
        <w:t xml:space="preserve">Proverbs 15:2 2 La lango de sagxuloj prave uzas scion; Sed la busxo de malsagxuloj elversxas malsagxecon.</w:t>
      </w:r>
    </w:p>
    <w:p/>
    <w:p>
      <w:r xmlns:w="http://schemas.openxmlformats.org/wordprocessingml/2006/main">
        <w:t xml:space="preserve">Saĝuloj saĝe uzas scion, sed malsaĝuloj parolas malsagxecon.</w:t>
      </w:r>
    </w:p>
    <w:p/>
    <w:p>
      <w:r xmlns:w="http://schemas.openxmlformats.org/wordprocessingml/2006/main">
        <w:t xml:space="preserve">1. La Potenco de Vortoj: Kiel Ni Uzas Niajn Vortojn por Reflekti Nian Saĝon</w:t>
      </w:r>
    </w:p>
    <w:p/>
    <w:p>
      <w:r xmlns:w="http://schemas.openxmlformats.org/wordprocessingml/2006/main">
        <w:t xml:space="preserve">2. Malsaĝuloj kaj Ilia Malsaĝeco: La Danĝeroj de Parolado Sen Pensi</w:t>
      </w:r>
    </w:p>
    <w:p/>
    <w:p>
      <w:r xmlns:w="http://schemas.openxmlformats.org/wordprocessingml/2006/main">
        <w:t xml:space="preserve">1. Jakobo 3:5-6 - "Tiel la lango estas malgranda membro, kaj fanfaronas pri grandaj aferoj. Jen kiel granda afero ekbruligas malgranda fajro! Kaj la lango estas fajro, mondo de maljusteco; tia estas la langon inter niaj membroj, ke ĝi malpurigas la tutan korpon kaj ekbruligas la vojon de la naturo, kaj ĝi estas ekbruligita de Infero."</w:t>
      </w:r>
    </w:p>
    <w:p/>
    <w:p>
      <w:r xmlns:w="http://schemas.openxmlformats.org/wordprocessingml/2006/main">
        <w:t xml:space="preserve">2. Proverboj 18:21 - "Morto kaj vivo estas en la potenco de la lango; kaj tiuj, kiuj amas ĝin, manĝos ĝiajn fruktojn."</w:t>
      </w:r>
    </w:p>
    <w:p/>
    <w:p>
      <w:r xmlns:w="http://schemas.openxmlformats.org/wordprocessingml/2006/main">
        <w:t xml:space="preserve">Proverbs 15:3 3 La okuloj de la Eternulo estas cxie, kaj rigardas la malbonon kaj la bonon.</w:t>
      </w:r>
    </w:p>
    <w:p/>
    <w:p>
      <w:r xmlns:w="http://schemas.openxmlformats.org/wordprocessingml/2006/main">
        <w:t xml:space="preserve">Dio ĉiam rigardas kaj scias ĉion, kio okazas, kaj bona kaj malbona.</w:t>
      </w:r>
    </w:p>
    <w:p/>
    <w:p>
      <w:r xmlns:w="http://schemas.openxmlformats.org/wordprocessingml/2006/main">
        <w:t xml:space="preserve">1. Dio Ĉiam Rigardas - Proverboj 15:3</w:t>
      </w:r>
    </w:p>
    <w:p/>
    <w:p>
      <w:r xmlns:w="http://schemas.openxmlformats.org/wordprocessingml/2006/main">
        <w:t xml:space="preserve">2. La Ĉioscienco de Dio - Proverboj 15:3</w:t>
      </w:r>
    </w:p>
    <w:p/>
    <w:p>
      <w:r xmlns:w="http://schemas.openxmlformats.org/wordprocessingml/2006/main">
        <w:t xml:space="preserve">1. Psalmo 33:13-15 - La Eternulo rigardas malsupren el la ĉielo kaj vidas la tutan homaron.</w:t>
      </w:r>
    </w:p>
    <w:p/>
    <w:p>
      <w:r xmlns:w="http://schemas.openxmlformats.org/wordprocessingml/2006/main">
        <w:t xml:space="preserve">2. Hebreoj 4:13 - Nenio en la tuta kreitaro estas kaŝita antaŭ la vido de Dio. Ĉio estas malkovrita kaj nudigita antaŭ la okuloj de Tiu, al kiu ni devas doni konton.</w:t>
      </w:r>
    </w:p>
    <w:p/>
    <w:p>
      <w:r xmlns:w="http://schemas.openxmlformats.org/wordprocessingml/2006/main">
        <w:t xml:space="preserve">Proverbs 15:4 4 Saniga lango estas arbo de vivo; Sed malvirteco en gxi estas rompo en la spirito.</w:t>
      </w:r>
    </w:p>
    <w:p/>
    <w:p>
      <w:r xmlns:w="http://schemas.openxmlformats.org/wordprocessingml/2006/main">
        <w:t xml:space="preserve">Saniga lango kondukas al vivo, dum perverseco kondukas al spirita detruo.</w:t>
      </w:r>
    </w:p>
    <w:p/>
    <w:p>
      <w:r xmlns:w="http://schemas.openxmlformats.org/wordprocessingml/2006/main">
        <w:t xml:space="preserve">1. La Saniga Povo de Afablaj Vortoj</w:t>
      </w:r>
    </w:p>
    <w:p/>
    <w:p>
      <w:r xmlns:w="http://schemas.openxmlformats.org/wordprocessingml/2006/main">
        <w:t xml:space="preserve">2. La Ebla Damaĝo de Malbonkoraj Vortoj</w:t>
      </w:r>
    </w:p>
    <w:p/>
    <w:p>
      <w:r xmlns:w="http://schemas.openxmlformats.org/wordprocessingml/2006/main">
        <w:t xml:space="preserve">1. Jakobo 3:5-10 - Malsovaĝigi la Langon</w:t>
      </w:r>
    </w:p>
    <w:p/>
    <w:p>
      <w:r xmlns:w="http://schemas.openxmlformats.org/wordprocessingml/2006/main">
        <w:t xml:space="preserve">2. Kolosanoj 4:6 - Via Konversacio Estu Ĉiam Plena de Graco</w:t>
      </w:r>
    </w:p>
    <w:p/>
    <w:p>
      <w:r xmlns:w="http://schemas.openxmlformats.org/wordprocessingml/2006/main">
        <w:t xml:space="preserve">Proverbs 15:5 5 Malsagxulo malsxatas la instruon de sia patro; Sed kiu atentas admonon, tiu estas prudenta.</w:t>
      </w:r>
    </w:p>
    <w:p/>
    <w:p>
      <w:r xmlns:w="http://schemas.openxmlformats.org/wordprocessingml/2006/main">
        <w:t xml:space="preserve">Kiu malatentas la konsilon de sia patro, tiu estas malsaĝulo, sed tiu, kiu akceptas korekton, estas saĝa.</w:t>
      </w:r>
    </w:p>
    <w:p/>
    <w:p>
      <w:r xmlns:w="http://schemas.openxmlformats.org/wordprocessingml/2006/main">
        <w:t xml:space="preserve">1. La Saĝeco de Atenti Konsilon</w:t>
      </w:r>
    </w:p>
    <w:p/>
    <w:p>
      <w:r xmlns:w="http://schemas.openxmlformats.org/wordprocessingml/2006/main">
        <w:t xml:space="preserve">2. La Malsaĝeco de Malrespekto de Gvidado</w:t>
      </w:r>
    </w:p>
    <w:p/>
    <w:p>
      <w:r xmlns:w="http://schemas.openxmlformats.org/wordprocessingml/2006/main">
        <w:t xml:space="preserve">1. Jakobo 1:19-21 - Do, miaj amataj fratoj, ĉiu estu rapida por aŭdi, malrapida por paroli, malrapida por kolero; Ĉar la kolero de homo ne faras la justecon de Dio. Tial demetu ĉian malpuraĵon kaj superfluon de malvirteco, kaj akceptu kun mildeco la engreftitan vorton, kiu povas savi viajn animojn.</w:t>
      </w:r>
    </w:p>
    <w:p/>
    <w:p>
      <w:r xmlns:w="http://schemas.openxmlformats.org/wordprocessingml/2006/main">
        <w:t xml:space="preserve">2. Efesanoj 6:1-3 - Infanoj, obeu viajn gepatrojn en la Sinjoro, ĉar tio estas ĝuste. Honoru vian patron kaj vian patrinon; kiu estas la unua ordono kun promeso; por ke estu al vi bone, kaj por ke vi longe vivu sur la tero.</w:t>
      </w:r>
    </w:p>
    <w:p/>
    <w:p>
      <w:r xmlns:w="http://schemas.openxmlformats.org/wordprocessingml/2006/main">
        <w:t xml:space="preserve">Proverbs 15:6 6 En la domo de virtulo estas multe da trezoro; Sed en la enspezo de malvirtuloj estas malfelicxo.</w:t>
      </w:r>
    </w:p>
    <w:p/>
    <w:p>
      <w:r xmlns:w="http://schemas.openxmlformats.org/wordprocessingml/2006/main">
        <w:t xml:space="preserve">La domo de virtuloj enhavas multe da trezoro, Kaj la enspezo de malvirtuloj alportas malfeliĉon.</w:t>
      </w:r>
    </w:p>
    <w:p/>
    <w:p>
      <w:r xmlns:w="http://schemas.openxmlformats.org/wordprocessingml/2006/main">
        <w:t xml:space="preserve">1. La Benoj de Justeco: La Trezoro en la Domo de la Justuloj.</w:t>
      </w:r>
    </w:p>
    <w:p/>
    <w:p>
      <w:r xmlns:w="http://schemas.openxmlformats.org/wordprocessingml/2006/main">
        <w:t xml:space="preserve">2. La Konsekvencoj de Malvirteco: Problemo en la Enspezo de la Malvirtulo.</w:t>
      </w:r>
    </w:p>
    <w:p/>
    <w:p>
      <w:r xmlns:w="http://schemas.openxmlformats.org/wordprocessingml/2006/main">
        <w:t xml:space="preserve">1. Psalmo 112:3 - Riĉo kaj riĉeco estos en lia domo, Kaj Lia justeco estas eterne.</w:t>
      </w:r>
    </w:p>
    <w:p/>
    <w:p>
      <w:r xmlns:w="http://schemas.openxmlformats.org/wordprocessingml/2006/main">
        <w:t xml:space="preserve">2. Proverboj 10:2 - Trezoroj de malvirteco nenio utilas; Sed justeco savas de morto.</w:t>
      </w:r>
    </w:p>
    <w:p/>
    <w:p>
      <w:r xmlns:w="http://schemas.openxmlformats.org/wordprocessingml/2006/main">
        <w:t xml:space="preserve">Proverbs 15:7 7 La lipoj de sagxuloj disvastigas scion; Sed la koro de malsagxuloj ne tiel faras.</w:t>
      </w:r>
    </w:p>
    <w:p/>
    <w:p>
      <w:r xmlns:w="http://schemas.openxmlformats.org/wordprocessingml/2006/main">
        <w:t xml:space="preserve">La saĝuloj dividas sian scion, dum la malsaĝuloj ne.</w:t>
      </w:r>
    </w:p>
    <w:p/>
    <w:p>
      <w:r xmlns:w="http://schemas.openxmlformats.org/wordprocessingml/2006/main">
        <w:t xml:space="preserve">1. La Potenco de Scio: Kiel Kunhavigi Saĝe</w:t>
      </w:r>
    </w:p>
    <w:p/>
    <w:p>
      <w:r xmlns:w="http://schemas.openxmlformats.org/wordprocessingml/2006/main">
        <w:t xml:space="preserve">2. La Malsaĝeco de Nescio: Kiel Ricevi Scion</w:t>
      </w:r>
    </w:p>
    <w:p/>
    <w:p>
      <w:r xmlns:w="http://schemas.openxmlformats.org/wordprocessingml/2006/main">
        <w:t xml:space="preserve">1. Proverboj 16:16: Kiom pli bone akiri saĝon ol oro! Akiri komprenon estas elektebla prefere ol arĝento.</w:t>
      </w:r>
    </w:p>
    <w:p/>
    <w:p>
      <w:r xmlns:w="http://schemas.openxmlformats.org/wordprocessingml/2006/main">
        <w:t xml:space="preserve">2. Jakobo 1:5: Se al iu el vi mankas saĝo, petu Dion, kiu donacas al ĉiuj senkulpe malavare, kaj ĝi estos donita al vi.</w:t>
      </w:r>
    </w:p>
    <w:p/>
    <w:p>
      <w:r xmlns:w="http://schemas.openxmlformats.org/wordprocessingml/2006/main">
        <w:t xml:space="preserve">Proverbs 15:8 8 La ofero de malvirtulo estas abomenajxo por la Eternulo; Sed la pregxo de virtuloj estas Lia plezuro.</w:t>
      </w:r>
    </w:p>
    <w:p/>
    <w:p>
      <w:r xmlns:w="http://schemas.openxmlformats.org/wordprocessingml/2006/main">
        <w:t xml:space="preserve">La Eternulo abomenas la oferojn de malvirtuloj, Sed ĝojas en la preĝoj de virtuloj.</w:t>
      </w:r>
    </w:p>
    <w:p/>
    <w:p>
      <w:r xmlns:w="http://schemas.openxmlformats.org/wordprocessingml/2006/main">
        <w:t xml:space="preserve">1: La Potenco de Preĝo: Kiel Justeco Regas</w:t>
      </w:r>
    </w:p>
    <w:p/>
    <w:p>
      <w:r xmlns:w="http://schemas.openxmlformats.org/wordprocessingml/2006/main">
        <w:t xml:space="preserve">2: La Senutileco de Malvirteco: Kiel Peko Falls Short</w:t>
      </w:r>
    </w:p>
    <w:p/>
    <w:p>
      <w:r xmlns:w="http://schemas.openxmlformats.org/wordprocessingml/2006/main">
        <w:t xml:space="preserve">1: Jesaja 1:11-17 - La malakcepto de la Eternulo de oferoj de malpiuloj</w:t>
      </w:r>
    </w:p>
    <w:p/>
    <w:p>
      <w:r xmlns:w="http://schemas.openxmlformats.org/wordprocessingml/2006/main">
        <w:t xml:space="preserve">2: Psalmo 37:4 - La beno de la justuloj, kiuj rifuĝas en la Eternulo.</w:t>
      </w:r>
    </w:p>
    <w:p/>
    <w:p>
      <w:r xmlns:w="http://schemas.openxmlformats.org/wordprocessingml/2006/main">
        <w:t xml:space="preserve">Proverbs 15:9 9 Abomenajxo por la Eternulo estas la vojo de malvirtulo; Sed Li amas tiun, kiu celas justecon.</w:t>
      </w:r>
    </w:p>
    <w:p/>
    <w:p>
      <w:r xmlns:w="http://schemas.openxmlformats.org/wordprocessingml/2006/main">
        <w:t xml:space="preserve">La Eternulo malamas malbonon kaj amas tiujn, kiuj celas justecon.</w:t>
      </w:r>
    </w:p>
    <w:p/>
    <w:p>
      <w:r xmlns:w="http://schemas.openxmlformats.org/wordprocessingml/2006/main">
        <w:t xml:space="preserve">1. La Potenco de Justeco: Kiel Elekti la Ĝustan Vojon Povas Gvidi al la Amo de Dio</w:t>
      </w:r>
    </w:p>
    <w:p/>
    <w:p>
      <w:r xmlns:w="http://schemas.openxmlformats.org/wordprocessingml/2006/main">
        <w:t xml:space="preserve">2. La Danĝero de Malvirteco: Deturniĝo de la Vojo de la Sinjoro</w:t>
      </w:r>
    </w:p>
    <w:p/>
    <w:p>
      <w:r xmlns:w="http://schemas.openxmlformats.org/wordprocessingml/2006/main">
        <w:t xml:space="preserve">1. Psalmo 1:1-2 - "Felicxa estas la homo, kiu ne iras laux la konsilo de malpiulo, kaj ne staras sur la vojo de pekuloj, kaj ne sidas sur la segxo de mokantoj. Sed lia plezuro estas en la legxo de la malpiulo; la Eternulo; kaj pri Sia instruo Li meditas tage kaj nokte.</w:t>
      </w:r>
    </w:p>
    <w:p/>
    <w:p>
      <w:r xmlns:w="http://schemas.openxmlformats.org/wordprocessingml/2006/main">
        <w:t xml:space="preserve">2. Romanoj 12:2 - "Kaj ne konformiĝu al ĉi tiu mondo; sed transformiĝu per la renovigo de via menso, por ke vi provu, kio estas tiu bona, akceptebla kaj perfekta volo de Dio."</w:t>
      </w:r>
    </w:p>
    <w:p/>
    <w:p>
      <w:r xmlns:w="http://schemas.openxmlformats.org/wordprocessingml/2006/main">
        <w:t xml:space="preserve">Proverbs 15:10 10 Malbona estas puno por tiu, kiu forlasas la vojon; Kaj kiu malamas admonon, tiu mortos.</w:t>
      </w:r>
    </w:p>
    <w:p/>
    <w:p>
      <w:r xmlns:w="http://schemas.openxmlformats.org/wordprocessingml/2006/main">
        <w:t xml:space="preserve">La sekvoj de forlasado de la vojo kaj malamado de riproĉo estas teruraj.</w:t>
      </w:r>
    </w:p>
    <w:p/>
    <w:p>
      <w:r xmlns:w="http://schemas.openxmlformats.org/wordprocessingml/2006/main">
        <w:t xml:space="preserve">1. La Neceso de Pento: Atentu la Averton de Proverboj 15:10</w:t>
      </w:r>
    </w:p>
    <w:p/>
    <w:p>
      <w:r xmlns:w="http://schemas.openxmlformats.org/wordprocessingml/2006/main">
        <w:t xml:space="preserve">2. La Danĝeroj de Rifuzo de Korekto: Vivante laŭ la Normo de Proverboj 15:10</w:t>
      </w:r>
    </w:p>
    <w:p/>
    <w:p>
      <w:r xmlns:w="http://schemas.openxmlformats.org/wordprocessingml/2006/main">
        <w:t xml:space="preserve">1. Jeremia 8:6-9; "Mi aŭskultis kaj aŭdis, sed ili ne ĝuste parolis; neniu pentis lin pri sia malboneco, dirante:Kion mi faris? ĉiu turnis sin al sia vojo, kiel la ĉevalo rapidas en la batalon. Jes, la cikonio en la ĉielo scias. gxiaj difinitaj tempoj, kaj la turdo kaj la gruo kaj la hirundo observas la tempon de ilia veno, sed mia popolo ne konas la jugxon de la Eternulo.Kiel vi diras:Ni estas sagxaj, kaj la instruo de la Eternulo estas kun ni? Jen vane li faris tion; vana estas la plumo de la skribistoj.</w:t>
      </w:r>
    </w:p>
    <w:p/>
    <w:p>
      <w:r xmlns:w="http://schemas.openxmlformats.org/wordprocessingml/2006/main">
        <w:t xml:space="preserve">2. Jakobo 4:7-8; "Submetiĝu do al Dio. Rezistu al la diablo, kaj li forkuros de vi. Alproksimiĝu al Dio, kaj Li alproksimiĝos al vi. Purigu viajn manojn, pekuloj, kaj purigu viajn korojn, vi duoble animoj."</w:t>
      </w:r>
    </w:p>
    <w:p/>
    <w:p>
      <w:r xmlns:w="http://schemas.openxmlformats.org/wordprocessingml/2006/main">
        <w:t xml:space="preserve">Proverbs 15:11 11 SXeol kaj pereo estas antaux la Eternulo; Kiom pli la koroj de la homidoj?</w:t>
      </w:r>
    </w:p>
    <w:p/>
    <w:p>
      <w:r xmlns:w="http://schemas.openxmlformats.org/wordprocessingml/2006/main">
        <w:t xml:space="preserve">La Sinjoro konscias pri la doloro de detruo kaj konscias pri la koroj de homoj.</w:t>
      </w:r>
    </w:p>
    <w:p/>
    <w:p>
      <w:r xmlns:w="http://schemas.openxmlformats.org/wordprocessingml/2006/main">
        <w:t xml:space="preserve">1: Ni devas esti atentaj pri la ĉeesto de la Sinjoro en niaj vivoj kaj konscii pri niaj agoj.</w:t>
      </w:r>
    </w:p>
    <w:p/>
    <w:p>
      <w:r xmlns:w="http://schemas.openxmlformats.org/wordprocessingml/2006/main">
        <w:t xml:space="preserve">2: Metu vian fidon al la Sinjoro kaj serĉu Lian gvidon antaŭ la detruo.</w:t>
      </w:r>
    </w:p>
    <w:p/>
    <w:p>
      <w:r xmlns:w="http://schemas.openxmlformats.org/wordprocessingml/2006/main">
        <w:t xml:space="preserve">1: Psalmo 46:1 Dio estas nia rifuĝejo kaj forto, tre nuna helpo en mizero.</w:t>
      </w:r>
    </w:p>
    <w:p/>
    <w:p>
      <w:r xmlns:w="http://schemas.openxmlformats.org/wordprocessingml/2006/main">
        <w:t xml:space="preserve">2: Jeremiah 17:9-10 9 La koro estas trompa pli ol cxio, kaj malsana; kiu povas kompreni ĝin? Mi, la Eternulo, esploras la koron kaj elprovas la menson, Por doni al ĉiu homo laŭ sia konduto, laŭ la frukto de siaj faroj.</w:t>
      </w:r>
    </w:p>
    <w:p/>
    <w:p>
      <w:r xmlns:w="http://schemas.openxmlformats.org/wordprocessingml/2006/main">
        <w:t xml:space="preserve">Proverbs 15:12 12 Mokanto ne amas tiun, kiu lin admonas, Kaj al sagxulo li ne iras.</w:t>
      </w:r>
    </w:p>
    <w:p/>
    <w:p>
      <w:r xmlns:w="http://schemas.openxmlformats.org/wordprocessingml/2006/main">
        <w:t xml:space="preserve">La saĝuloj ne estas ŝatataj de mokanto, Kaj ili ne aŭskultas admonon.</w:t>
      </w:r>
    </w:p>
    <w:p/>
    <w:p>
      <w:r xmlns:w="http://schemas.openxmlformats.org/wordprocessingml/2006/main">
        <w:t xml:space="preserve">1. La Valoro de Saĝo kaj la Danĝero de Esti Rikolto</w:t>
      </w:r>
    </w:p>
    <w:p/>
    <w:p>
      <w:r xmlns:w="http://schemas.openxmlformats.org/wordprocessingml/2006/main">
        <w:t xml:space="preserve">2. Malakceptante Riproĉon: La Prezo de Fiero</w:t>
      </w:r>
    </w:p>
    <w:p/>
    <w:p>
      <w:r xmlns:w="http://schemas.openxmlformats.org/wordprocessingml/2006/main">
        <w:t xml:space="preserve">1. Proverbs 9:8 "Ne riprocxu mokanton, por ke li vin malamos; riprocxu sagxulon, kaj li amos vin"</w:t>
      </w:r>
    </w:p>
    <w:p/>
    <w:p>
      <w:r xmlns:w="http://schemas.openxmlformats.org/wordprocessingml/2006/main">
        <w:t xml:space="preserve">2. James 3:17 "Sed la saĝeco, kiu estas de supre, estas unue pura, poste paca, milda kaj facile petegebla, plena de kompato kaj bonaj fruktoj, sen partio kaj sen hipokriteco."</w:t>
      </w:r>
    </w:p>
    <w:p/>
    <w:p>
      <w:r xmlns:w="http://schemas.openxmlformats.org/wordprocessingml/2006/main">
        <w:t xml:space="preserve">Proverbs 15:13 13 Ĝoja koro faras gajan vizaĝon; Sed de malĝojo de la koro la spirito estas rompita.</w:t>
      </w:r>
    </w:p>
    <w:p/>
    <w:p>
      <w:r xmlns:w="http://schemas.openxmlformats.org/wordprocessingml/2006/main">
        <w:t xml:space="preserve">Ĝoja koro alportas ĝojon al sia vizaĝo, sed rompita spirito venas kiam estas malĝoja.</w:t>
      </w:r>
    </w:p>
    <w:p/>
    <w:p>
      <w:r xmlns:w="http://schemas.openxmlformats.org/wordprocessingml/2006/main">
        <w:t xml:space="preserve">1. La Ĝojo de Gaja Koro</w:t>
      </w:r>
    </w:p>
    <w:p/>
    <w:p>
      <w:r xmlns:w="http://schemas.openxmlformats.org/wordprocessingml/2006/main">
        <w:t xml:space="preserve">2. La Doloro de Rompita Spirito</w:t>
      </w:r>
    </w:p>
    <w:p/>
    <w:p>
      <w:r xmlns:w="http://schemas.openxmlformats.org/wordprocessingml/2006/main">
        <w:t xml:space="preserve">1. Psalmo 30:11: Vi faris por mi mian funebron en dancadon; Vi malligis mian sakaĵon kaj vestis min per ĝojo.</w:t>
      </w:r>
    </w:p>
    <w:p/>
    <w:p>
      <w:r xmlns:w="http://schemas.openxmlformats.org/wordprocessingml/2006/main">
        <w:t xml:space="preserve">2. Jakobo 1:2-4: Pripensu tion ĉia ĝojo,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Proverbs 15:14 14 La koro de prudentulo sercxas scion; Sed la busxo de malsagxuloj nutras malsagxecon.</w:t>
      </w:r>
    </w:p>
    <w:p/>
    <w:p>
      <w:r xmlns:w="http://schemas.openxmlformats.org/wordprocessingml/2006/main">
        <w:t xml:space="preserve">Saĝuloj serĉas scion, Dum malsaĝuloj manĝas malsagxecon.</w:t>
      </w:r>
    </w:p>
    <w:p/>
    <w:p>
      <w:r xmlns:w="http://schemas.openxmlformats.org/wordprocessingml/2006/main">
        <w:t xml:space="preserve">1: Nutrante niajn Mensojn per Saĝo</w:t>
      </w:r>
    </w:p>
    <w:p/>
    <w:p>
      <w:r xmlns:w="http://schemas.openxmlformats.org/wordprocessingml/2006/main">
        <w:t xml:space="preserve">2: Prenante Kion Ni Bezonas</w:t>
      </w:r>
    </w:p>
    <w:p/>
    <w:p>
      <w:r xmlns:w="http://schemas.openxmlformats.org/wordprocessingml/2006/main">
        <w:t xml:space="preserve">1: Filipianoj 4:8 - Fine, fratoj kaj fratinoj, kio ajn estas vera, kio estas nobla, kio estas justa, kio estas pura, kio estas aminda, kio estas admirinda, se io estas bonega aŭ laŭdinda, pripensu tiajn aferojn.</w:t>
      </w:r>
    </w:p>
    <w:p/>
    <w:p>
      <w:r xmlns:w="http://schemas.openxmlformats.org/wordprocessingml/2006/main">
        <w:t xml:space="preserve">2: Jesaja 55:2 - Kial vi elspezas vian monon por tio, kio ne estas pano, kaj vian laboron por tio, kio ne satigas? Auxskultu Min, kaj mangxu bonajxon, kaj gxuu vin ricxaj.</w:t>
      </w:r>
    </w:p>
    <w:p/>
    <w:p>
      <w:r xmlns:w="http://schemas.openxmlformats.org/wordprocessingml/2006/main">
        <w:t xml:space="preserve">Proverbs 15:15 15 CXiuj tagoj de mizerulo estas malbonaj; Sed la gaja koro havas konstantan festenon.</w:t>
      </w:r>
    </w:p>
    <w:p/>
    <w:p>
      <w:r xmlns:w="http://schemas.openxmlformats.org/wordprocessingml/2006/main">
        <w:t xml:space="preserve">La tagoj de la afliktitoj estas plenaj de malĝojo, sed tiuj, kiuj havas ĝojan koron, ĉiam trovos ĝojon en la vivo.</w:t>
      </w:r>
    </w:p>
    <w:p/>
    <w:p>
      <w:r xmlns:w="http://schemas.openxmlformats.org/wordprocessingml/2006/main">
        <w:t xml:space="preserve">1. Trovi Ĝojon en Malfacilaj Tempoj</w:t>
      </w:r>
    </w:p>
    <w:p/>
    <w:p>
      <w:r xmlns:w="http://schemas.openxmlformats.org/wordprocessingml/2006/main">
        <w:t xml:space="preserve">2. La Ĝojo de Ĝoji en la Sinjoro</w:t>
      </w:r>
    </w:p>
    <w:p/>
    <w:p>
      <w:r xmlns:w="http://schemas.openxmlformats.org/wordprocessingml/2006/main">
        <w:t xml:space="preserve">1. Psalmo 118:24 - Ĉi tiu estas la tago, kiun faris la Eternulo; ni ĝoju kaj ĝoju pri ĝi.</w:t>
      </w:r>
    </w:p>
    <w:p/>
    <w:p>
      <w:r xmlns:w="http://schemas.openxmlformats.org/wordprocessingml/2006/main">
        <w:t xml:space="preserve">2. Psalmo 16:11 - Vi konigas al mi la vojon de la vivo; en via ĉeesto estas pleneco de ĝojo; dekstre estas ĝojoj eterne.</w:t>
      </w:r>
    </w:p>
    <w:p/>
    <w:p>
      <w:r xmlns:w="http://schemas.openxmlformats.org/wordprocessingml/2006/main">
        <w:t xml:space="preserve">Proverbs 15:16 16 Pli bone estas malmulto kun timo antaux la Eternulo, Ol granda trezoro kaj malfelicxo kun gxi.</w:t>
      </w:r>
    </w:p>
    <w:p/>
    <w:p>
      <w:r xmlns:w="http://schemas.openxmlformats.org/wordprocessingml/2006/main">
        <w:t xml:space="preserve">Pli bone havi humilan vivon de respekto al la Sinjoro ol vivo plena de riĉeco kaj streĉo.</w:t>
      </w:r>
    </w:p>
    <w:p/>
    <w:p>
      <w:r xmlns:w="http://schemas.openxmlformats.org/wordprocessingml/2006/main">
        <w:t xml:space="preserve">1. Kontento en Kristo: Trovi Ĝojon en la Abundaj Benoj de Dio</w:t>
      </w:r>
    </w:p>
    <w:p/>
    <w:p>
      <w:r xmlns:w="http://schemas.openxmlformats.org/wordprocessingml/2006/main">
        <w:t xml:space="preserve">2. Riĉeco kaj Zorgo: La Danĝero de Postkurado de Aferoj</w:t>
      </w:r>
    </w:p>
    <w:p/>
    <w:p>
      <w:r xmlns:w="http://schemas.openxmlformats.org/wordprocessingml/2006/main">
        <w:t xml:space="preserve">1. Mateo 6:25-34 - La instruo de Jesuo pri maltrankvilo kaj angoro</w:t>
      </w:r>
    </w:p>
    <w:p/>
    <w:p>
      <w:r xmlns:w="http://schemas.openxmlformats.org/wordprocessingml/2006/main">
        <w:t xml:space="preserve">2. Filipianoj 4:11-13 - La instruo de Paŭlo pri kontento kaj ĝojo en Kristo</w:t>
      </w:r>
    </w:p>
    <w:p/>
    <w:p>
      <w:r xmlns:w="http://schemas.openxmlformats.org/wordprocessingml/2006/main">
        <w:t xml:space="preserve">Proverbs 15:17 17 Pli bona estas mangxo el herboj, kie estas amo, Ol bovo kun gxia malamo.</w:t>
      </w:r>
    </w:p>
    <w:p/>
    <w:p>
      <w:r xmlns:w="http://schemas.openxmlformats.org/wordprocessingml/2006/main">
        <w:t xml:space="preserve">Pli bone humila manĝo kunata en amo, ol abundega festeno manĝata en kolero.</w:t>
      </w:r>
    </w:p>
    <w:p/>
    <w:p>
      <w:r xmlns:w="http://schemas.openxmlformats.org/wordprocessingml/2006/main">
        <w:t xml:space="preserve">1. La Ĝojo de Kunhavigo en Amo</w:t>
      </w:r>
    </w:p>
    <w:p/>
    <w:p>
      <w:r xmlns:w="http://schemas.openxmlformats.org/wordprocessingml/2006/main">
        <w:t xml:space="preserve">2. La Potenco de Pardono</w:t>
      </w:r>
    </w:p>
    <w:p/>
    <w:p>
      <w:r xmlns:w="http://schemas.openxmlformats.org/wordprocessingml/2006/main">
        <w:t xml:space="preserve">1. Johano 13:34-35 - Novan ordonon mi donas al vi: Amu unu la alian. Kiel mi vin amis, tiel vi devas ami unu la alian. Per tio ĉiuj scios, ke vi estas miaj disĉiploj, se vi amas unu la alian.</w:t>
      </w:r>
    </w:p>
    <w:p/>
    <w:p>
      <w:r xmlns:w="http://schemas.openxmlformats.org/wordprocessingml/2006/main">
        <w:t xml:space="preserve">2. Efesanoj 4:2-3 - Estu tute humila kaj milda; paciencu, tolerante unu la alian en amo. Faru ĉian penon konservi la unuecon de la Spirito per la ligo de paco.</w:t>
      </w:r>
    </w:p>
    <w:p/>
    <w:p>
      <w:r xmlns:w="http://schemas.openxmlformats.org/wordprocessingml/2006/main">
        <w:t xml:space="preserve">Proverbs 15:18 18 Kolerema homo vekas malpacon; Sed kolerulo kvietigas malpacon.</w:t>
      </w:r>
    </w:p>
    <w:p/>
    <w:p>
      <w:r xmlns:w="http://schemas.openxmlformats.org/wordprocessingml/2006/main">
        <w:t xml:space="preserve">Pacienca sinteno estas ŝlosilo por paca solvado de konfliktoj.</w:t>
      </w:r>
    </w:p>
    <w:p/>
    <w:p>
      <w:r xmlns:w="http://schemas.openxmlformats.org/wordprocessingml/2006/main">
        <w:t xml:space="preserve">1: Milda Spirito en Konfliktsolvado</w:t>
      </w:r>
    </w:p>
    <w:p/>
    <w:p>
      <w:r xmlns:w="http://schemas.openxmlformats.org/wordprocessingml/2006/main">
        <w:t xml:space="preserve">2: La Potenco de Pacienco</w:t>
      </w:r>
    </w:p>
    <w:p/>
    <w:p>
      <w:r xmlns:w="http://schemas.openxmlformats.org/wordprocessingml/2006/main">
        <w:t xml:space="preserve">1: James 1:19-20 Miaj karaj fratoj kaj fratinoj, atentu ĉi tion: Ĉiu estu rapida por aŭskulti, malrapida paroli kaj malrapida koleri, ĉar la homa kolero ne produktas la justecon, kiun Dio deziras.</w:t>
      </w:r>
    </w:p>
    <w:p/>
    <w:p>
      <w:r xmlns:w="http://schemas.openxmlformats.org/wordprocessingml/2006/main">
        <w:t xml:space="preserve">2: Proverbs 16:32 Pli bona estas pacienco ol potenco; regi vian humoron estas pli bona ol kapti urbon.</w:t>
      </w:r>
    </w:p>
    <w:p/>
    <w:p>
      <w:r xmlns:w="http://schemas.openxmlformats.org/wordprocessingml/2006/main">
        <w:t xml:space="preserve">Proverbs 15:19 19 La vojo de maldiligentulo estas kiel barilo de dornoj; Sed la vojo de virtulo estas klara.</w:t>
      </w:r>
    </w:p>
    <w:p/>
    <w:p>
      <w:r xmlns:w="http://schemas.openxmlformats.org/wordprocessingml/2006/main">
        <w:t xml:space="preserve">Maldiligento kondukas al dorna vojo, dum la justuloj havas klaran vojon antaŭen.</w:t>
      </w:r>
    </w:p>
    <w:p/>
    <w:p>
      <w:r xmlns:w="http://schemas.openxmlformats.org/wordprocessingml/2006/main">
        <w:t xml:space="preserve">1. Laboru nun por rikolti la rekompencojn poste.</w:t>
      </w:r>
    </w:p>
    <w:p/>
    <w:p>
      <w:r xmlns:w="http://schemas.openxmlformats.org/wordprocessingml/2006/main">
        <w:t xml:space="preserve">2. Rikoltu la profitojn de justeco kaj restu for de la dornoj de maldiligenteco.</w:t>
      </w:r>
    </w:p>
    <w:p/>
    <w:p>
      <w:r xmlns:w="http://schemas.openxmlformats.org/wordprocessingml/2006/main">
        <w:t xml:space="preserve">1. Galatians 6:7-9 - Ne trompiĝu: Dio ne estas mokita, ĉar kion ajn oni semas, tion li ankaŭ rikoltos.</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Proverbs 15:20 20 Sagxa filo gxojigas patron; Sed malsagxulo malsxatas sian patrinon.</w:t>
      </w:r>
    </w:p>
    <w:p/>
    <w:p>
      <w:r xmlns:w="http://schemas.openxmlformats.org/wordprocessingml/2006/main">
        <w:t xml:space="preserve">Saĝa filo alportas ĝojon al sia patro, dum malsaĝulo ignoras sian patrinon.</w:t>
      </w:r>
    </w:p>
    <w:p/>
    <w:p>
      <w:r xmlns:w="http://schemas.openxmlformats.org/wordprocessingml/2006/main">
        <w:t xml:space="preserve">1. La Potenco de Saĝaj Elektoj: Plenumi Niajn Obligaciojn al Niaj Gepatroj</w:t>
      </w:r>
    </w:p>
    <w:p/>
    <w:p>
      <w:r xmlns:w="http://schemas.openxmlformats.org/wordprocessingml/2006/main">
        <w:t xml:space="preserve">2. La Graveco de Familia Ligado: La Rekompencoj de Farado de Saĝaj Decidoj</w:t>
      </w:r>
    </w:p>
    <w:p/>
    <w:p>
      <w:r xmlns:w="http://schemas.openxmlformats.org/wordprocessingml/2006/main">
        <w:t xml:space="preserve">1. Efesanoj 6:1-3 - Infanoj, obeu viajn gepatrojn en la Sinjoro, ĉar tio estas ĝuste. Honoru vian patron kaj vian patrinon; kiu estas la unua ordono kun promeso; por ke estu al vi bone, kaj por ke vi longe vivu sur la tero.</w:t>
      </w:r>
    </w:p>
    <w:p/>
    <w:p>
      <w:r xmlns:w="http://schemas.openxmlformats.org/wordprocessingml/2006/main">
        <w:t xml:space="preserve">2. Eliro 20:12 - Respektu vian patron kaj vian patrinon, por ke longe dauxru viaj tagoj sur la tero, kiun la Eternulo, via Dio, donas al vi.</w:t>
      </w:r>
    </w:p>
    <w:p/>
    <w:p>
      <w:r xmlns:w="http://schemas.openxmlformats.org/wordprocessingml/2006/main">
        <w:t xml:space="preserve">Proverbs 15:21 21 Malsagxeco estas gxojo por malsagxulo; Sed prudenta iras juste.</w:t>
      </w:r>
    </w:p>
    <w:p/>
    <w:p>
      <w:r xmlns:w="http://schemas.openxmlformats.org/wordprocessingml/2006/main">
        <w:t xml:space="preserve">Malsaĝeco alportas ĝojon al tiuj sen saĝeco, sed tiuj saĝuloj kondukas justan vivon.</w:t>
      </w:r>
    </w:p>
    <w:p/>
    <w:p>
      <w:r xmlns:w="http://schemas.openxmlformats.org/wordprocessingml/2006/main">
        <w:t xml:space="preserve">1. La Ĝojo de Saĝo: Kompreni la Benon de Justa Vivado</w:t>
      </w:r>
    </w:p>
    <w:p/>
    <w:p>
      <w:r xmlns:w="http://schemas.openxmlformats.org/wordprocessingml/2006/main">
        <w:t xml:space="preserve">2. La Danĝero de Malsaĝeco: Restante For de Malprudentaj Elektoj</w:t>
      </w:r>
    </w:p>
    <w:p/>
    <w:p>
      <w:r xmlns:w="http://schemas.openxmlformats.org/wordprocessingml/2006/main">
        <w:t xml:space="preserve">1. Proverbs 3:13-15 - Feliĉa estas tiu, kiu trovas saĝon, kaj tiu, kiu akiras komprenon, ĉar pli bona estas gajno de ŝi, ol gajno de arĝento kaj ŝia profito pli bona ol oro. Ŝi estas pli altvalora ol juveloj, kaj nenio, kion vi deziras, povas kompari kun ŝi.</w:t>
      </w:r>
    </w:p>
    <w:p/>
    <w:p>
      <w:r xmlns:w="http://schemas.openxmlformats.org/wordprocessingml/2006/main">
        <w:t xml:space="preserve">15. Proverboj 13:20 - Kiu iras kun saĝuloj, tiu fariĝas saĝa, sed la kunulo de malsaĝuloj suferos malbonon.</w:t>
      </w:r>
    </w:p>
    <w:p/>
    <w:p>
      <w:r xmlns:w="http://schemas.openxmlformats.org/wordprocessingml/2006/main">
        <w:t xml:space="preserve">Proverbs 15:22 22 Sen konsilo la intencoj estas seniluziigitaj; Sed en la multego da konsilistoj ili estas fortikigitaj.</w:t>
      </w:r>
    </w:p>
    <w:p/>
    <w:p>
      <w:r xmlns:w="http://schemas.openxmlformats.org/wordprocessingml/2006/main">
        <w:t xml:space="preserve">Ĉi tiu verso elstarigas la gravecon serĉi konsilojn de aliaj por atingi sukceson.</w:t>
      </w:r>
    </w:p>
    <w:p/>
    <w:p>
      <w:r xmlns:w="http://schemas.openxmlformats.org/wordprocessingml/2006/main">
        <w:t xml:space="preserve">1. La Potenco Serĉi Konsilojn: Kiel Atingi Sukceson Konsultante Aliajn</w:t>
      </w:r>
    </w:p>
    <w:p/>
    <w:p>
      <w:r xmlns:w="http://schemas.openxmlformats.org/wordprocessingml/2006/main">
        <w:t xml:space="preserve">2. La Beno de Komunumo: La Valoro de Serĉado de Konsiloj de Aliaj</w:t>
      </w:r>
    </w:p>
    <w:p/>
    <w:p>
      <w:r xmlns:w="http://schemas.openxmlformats.org/wordprocessingml/2006/main">
        <w:t xml:space="preserve">1. Jakobo 1:5, "Se al iu el vi mankas saĝo, tiu petu Dion, kiu donas al ĉiuj malavare kaj senriproĉe, kaj ĝi estos donita al li."</w:t>
      </w:r>
    </w:p>
    <w:p/>
    <w:p>
      <w:r xmlns:w="http://schemas.openxmlformats.org/wordprocessingml/2006/main">
        <w:t xml:space="preserve">2. Ecclesiastes 4:9-12, "Du estas pli bonaj ol unu, ĉar ili havas bonan rekompencon pro sia laboro. Ĉar se ili falas, unu levos sian kunulon. Sed ve al tiu, kiu estas sola, kiam li falas, ĉar li havas neniun, kiu helpu lin levi.Denove, se du kuas kune, ili varmigos;sed kiel oni povas varmigi sola?Kvankam unu povas esti superfortata de alia, du povas rezisti lin.Kaj triobla snuro ne estas rapide; rompita."</w:t>
      </w:r>
    </w:p>
    <w:p/>
    <w:p>
      <w:r xmlns:w="http://schemas.openxmlformats.org/wordprocessingml/2006/main">
        <w:t xml:space="preserve">Proverbs 15:23 23 Homo havas gxojon pro la respondo de sia busxo; Kaj vorto, dirata gxustatempe, kiel bona estas!</w:t>
      </w:r>
    </w:p>
    <w:p/>
    <w:p>
      <w:r xmlns:w="http://schemas.openxmlformats.org/wordprocessingml/2006/main">
        <w:t xml:space="preserve">Ĝojo venas de parolado de vortoj en la ĝusta tempo.</w:t>
      </w:r>
    </w:p>
    <w:p/>
    <w:p>
      <w:r xmlns:w="http://schemas.openxmlformats.org/wordprocessingml/2006/main">
        <w:t xml:space="preserve">1. La Potenco de Tempo: Kiel Dio Uzas Vortojn Dirita en la Ĝusta Tempo</w:t>
      </w:r>
    </w:p>
    <w:p/>
    <w:p>
      <w:r xmlns:w="http://schemas.openxmlformats.org/wordprocessingml/2006/main">
        <w:t xml:space="preserve">2. Ĝoji en la Ĝojo de la Sinjoro Per Niaj Vortoj</w:t>
      </w:r>
    </w:p>
    <w:p/>
    <w:p>
      <w:r xmlns:w="http://schemas.openxmlformats.org/wordprocessingml/2006/main">
        <w:t xml:space="preserve">1. Kolosanoj 4:6, "Via konversacio estu ĉiam plena de graco, spicita per salo, por ke vi sciu respondi al ĉiuj.</w:t>
      </w:r>
    </w:p>
    <w:p/>
    <w:p>
      <w:r xmlns:w="http://schemas.openxmlformats.org/wordprocessingml/2006/main">
        <w:t xml:space="preserve">2. Eklezio 3:7, "Tempo por ŝiri kaj tempo por ripari, tempo por silenti kaj tempo por paroli.</w:t>
      </w:r>
    </w:p>
    <w:p/>
    <w:p>
      <w:r xmlns:w="http://schemas.openxmlformats.org/wordprocessingml/2006/main">
        <w:t xml:space="preserve">Proverbs 15:24 24 La vojo de vivo estas supre por sagxulo, Por ke li foriru el SXeol malsupre.</w:t>
      </w:r>
    </w:p>
    <w:p/>
    <w:p>
      <w:r xmlns:w="http://schemas.openxmlformats.org/wordprocessingml/2006/main">
        <w:t xml:space="preserve">Tiuj, kiuj estas saĝaj, vivos laŭ la vojo de Dio kaj estos ŝparitaj de irado en inferon.</w:t>
      </w:r>
    </w:p>
    <w:p/>
    <w:p>
      <w:r xmlns:w="http://schemas.openxmlformats.org/wordprocessingml/2006/main">
        <w:t xml:space="preserve">1. La Vojo de Vivo - Proverboj 15:24</w:t>
      </w:r>
    </w:p>
    <w:p/>
    <w:p>
      <w:r xmlns:w="http://schemas.openxmlformats.org/wordprocessingml/2006/main">
        <w:t xml:space="preserve">2. Saĝo kondukas al Eterna Vivo - Proverboj 15:24</w:t>
      </w:r>
    </w:p>
    <w:p/>
    <w:p>
      <w:r xmlns:w="http://schemas.openxmlformats.org/wordprocessingml/2006/main">
        <w:t xml:space="preserve">1. Psalmo 19:7-8 - La leĝo de la Eternulo estas perfekta, Reviviganta la animon; la atesto de la Eternulo estas certa, Sagxigante la simplan; la ordonoj de la Eternulo estas justaj, gajigas la koron; la ordono de la Eternulo estas pura, lumiganta la okulojn."</w:t>
      </w:r>
    </w:p>
    <w:p/>
    <w:p>
      <w:r xmlns:w="http://schemas.openxmlformats.org/wordprocessingml/2006/main">
        <w:t xml:space="preserve">2. Mateo 7:13-14 - Eniru tra la mallarĝa pordego. Ĉar larĝa estas la pordego, kaj facila estas la vojo, kiu kondukas al pereo, kaj multaj estas tiuj, kiuj eniras tra ĝi. Ĉar mallarĝa estas la pordego, kaj malfacila estas la vojo, kiu kondukas al vivo, kaj tiuj, kiuj ĝin trovas, estas malmultaj.</w:t>
      </w:r>
    </w:p>
    <w:p/>
    <w:p>
      <w:r xmlns:w="http://schemas.openxmlformats.org/wordprocessingml/2006/main">
        <w:t xml:space="preserve">Proverbs 15:25 25 La Eternulo pereigos la domon de la fieruloj, Sed la limon de la vidvino Li fortikigos.</w:t>
      </w:r>
    </w:p>
    <w:p/>
    <w:p>
      <w:r xmlns:w="http://schemas.openxmlformats.org/wordprocessingml/2006/main">
        <w:t xml:space="preserve">La Sinjoro humiligas tiujn, kiuj havas fierecon kaj helpas al la malfeliĉuloj.</w:t>
      </w:r>
    </w:p>
    <w:p/>
    <w:p>
      <w:r xmlns:w="http://schemas.openxmlformats.org/wordprocessingml/2006/main">
        <w:t xml:space="preserve">1: Fiero venas antaŭ falo - Proverboj 16:18</w:t>
      </w:r>
    </w:p>
    <w:p/>
    <w:p>
      <w:r xmlns:w="http://schemas.openxmlformats.org/wordprocessingml/2006/main">
        <w:t xml:space="preserve">2: Koro de humila antaŭ la Eternulo alportas benojn - Proverboj 22:4</w:t>
      </w:r>
    </w:p>
    <w:p/>
    <w:p>
      <w:r xmlns:w="http://schemas.openxmlformats.org/wordprocessingml/2006/main">
        <w:t xml:space="preserve">1: Jakobo 4:6 - "Dio rezistas al la fieruloj, Sed al la humiluloj donas gracon."</w:t>
      </w:r>
    </w:p>
    <w:p/>
    <w:p>
      <w:r xmlns:w="http://schemas.openxmlformats.org/wordprocessingml/2006/main">
        <w:t xml:space="preserve">2: Psalmo 18:27 - "Vi savas la humilan popolon; Sed Viaj okuloj estas sur la malhumiluloj, Por ke Vi ilin faligu."</w:t>
      </w:r>
    </w:p>
    <w:p/>
    <w:p>
      <w:r xmlns:w="http://schemas.openxmlformats.org/wordprocessingml/2006/main">
        <w:t xml:space="preserve">Proverbs 15:26 26 La pensoj de malvirtuloj estas abomenajxo por la Eternulo; Sed la vortoj de la puruloj estas agrablaj vortoj.</w:t>
      </w:r>
    </w:p>
    <w:p/>
    <w:p>
      <w:r xmlns:w="http://schemas.openxmlformats.org/wordprocessingml/2006/main">
        <w:t xml:space="preserve">La pensoj kaj la vortoj de malvirtuloj estas abomenajxo por la Eternulo, Kaj la vortoj de la puruloj estas agrablaj.</w:t>
      </w:r>
    </w:p>
    <w:p/>
    <w:p>
      <w:r xmlns:w="http://schemas.openxmlformats.org/wordprocessingml/2006/main">
        <w:t xml:space="preserve">1. La Potenco de Niaj Pensoj: Kiel Niaj Pensoj Povas Efiki Niajn Vivojn</w:t>
      </w:r>
    </w:p>
    <w:p/>
    <w:p>
      <w:r xmlns:w="http://schemas.openxmlformats.org/wordprocessingml/2006/main">
        <w:t xml:space="preserve">2. La Potenco de Niaj Vortoj: Kiel Niaj Vortoj Povas Efiki Niajn Vivojn</w:t>
      </w:r>
    </w:p>
    <w:p/>
    <w:p>
      <w:r xmlns:w="http://schemas.openxmlformats.org/wordprocessingml/2006/main">
        <w:t xml:space="preserve">1. Kolosanoj 3:2 - Atentu viajn mensojn al aferoj supre, ne al teraj aferoj.</w:t>
      </w:r>
    </w:p>
    <w:p/>
    <w:p>
      <w:r xmlns:w="http://schemas.openxmlformats.org/wordprocessingml/2006/main">
        <w:t xml:space="preserve">2. Mateo 12:37 - Ĉar per viaj vortoj vi estos absolvita, kaj per viaj vortoj vi estos kondamnitaj.</w:t>
      </w:r>
    </w:p>
    <w:p/>
    <w:p>
      <w:r xmlns:w="http://schemas.openxmlformats.org/wordprocessingml/2006/main">
        <w:t xml:space="preserve">Proverbs 15:27 27 Kiu avidas gajnon, tiu maltrankviligas sian domon; sed kiu malamas donacojn, tiu vivos.</w:t>
      </w:r>
    </w:p>
    <w:p/>
    <w:p>
      <w:r xmlns:w="http://schemas.openxmlformats.org/wordprocessingml/2006/main">
        <w:t xml:space="preserve">Kiu estas pelata de avideco, tiu alportos problemojn al si kaj al sia familio, sed kiu evitas subaĉeton, tiu havos longan vivon.</w:t>
      </w:r>
    </w:p>
    <w:p/>
    <w:p>
      <w:r xmlns:w="http://schemas.openxmlformats.org/wordprocessingml/2006/main">
        <w:t xml:space="preserve">1: Avideco alportas pereon, sed humileco alportos vivon.</w:t>
      </w:r>
    </w:p>
    <w:p/>
    <w:p>
      <w:r xmlns:w="http://schemas.openxmlformats.org/wordprocessingml/2006/main">
        <w:t xml:space="preserve">2: Amo al mono kondukas al ruino, sed humileco kondukas al vivo.</w:t>
      </w:r>
    </w:p>
    <w:p/>
    <w:p>
      <w:r xmlns:w="http://schemas.openxmlformats.org/wordprocessingml/2006/main">
        <w:t xml:space="preserve">1: Ecclesiastes 5:10- Kiu amas monon, tiu ne satiĝos per mono, nek kiu amas abundon per ĝia enspezo.</w:t>
      </w:r>
    </w:p>
    <w:p/>
    <w:p>
      <w:r xmlns:w="http://schemas.openxmlformats.org/wordprocessingml/2006/main">
        <w:t xml:space="preserve">2: Mateo 6:24- Neniu povas servi al du sinjoroj. Aŭ vi malamos la unu kaj amos la alian, aŭ vi estos dediĉita al unu kaj malestimos la alian.</w:t>
      </w:r>
    </w:p>
    <w:p/>
    <w:p>
      <w:r xmlns:w="http://schemas.openxmlformats.org/wordprocessingml/2006/main">
        <w:t xml:space="preserve">Proverbs 15:28 28 La koro de virtulo lernas respondi; Sed la busxo de malvirtulo elverŝas malbonaĵojn.</w:t>
      </w:r>
    </w:p>
    <w:p/>
    <w:p>
      <w:r xmlns:w="http://schemas.openxmlformats.org/wordprocessingml/2006/main">
        <w:t xml:space="preserve">La koro de virtuloj pripensas kiel respondi, dum la buŝo de malvirtuloj parolas malbonon.</w:t>
      </w:r>
    </w:p>
    <w:p/>
    <w:p>
      <w:r xmlns:w="http://schemas.openxmlformats.org/wordprocessingml/2006/main">
        <w:t xml:space="preserve">1. La Potenco de Vortoj: La Danĝero de Paroli Malbonon</w:t>
      </w:r>
    </w:p>
    <w:p/>
    <w:p>
      <w:r xmlns:w="http://schemas.openxmlformats.org/wordprocessingml/2006/main">
        <w:t xml:space="preserve">2. La Potenco de Discernamiento: La Profito de Kontemplado de Respondoj</w:t>
      </w:r>
    </w:p>
    <w:p/>
    <w:p>
      <w:r xmlns:w="http://schemas.openxmlformats.org/wordprocessingml/2006/main">
        <w:t xml:space="preserve">1. Efesanoj 4:29 - Ne el via buŝo eliru malpura parolo, krom tio, kio estas bona por edifado, por ke ĝi donu gracon al la aŭskultantoj.</w:t>
      </w:r>
    </w:p>
    <w:p/>
    <w:p>
      <w:r xmlns:w="http://schemas.openxmlformats.org/wordprocessingml/2006/main">
        <w:t xml:space="preserve">2. Proverboj 16:23 - La koro de saĝulo instruas lian buŝon Kaj aldonas instruon al liaj lipoj.</w:t>
      </w:r>
    </w:p>
    <w:p/>
    <w:p>
      <w:r xmlns:w="http://schemas.openxmlformats.org/wordprocessingml/2006/main">
        <w:t xml:space="preserve">Proverbs 15:29 29 La Eternulo estas malproksima de malvirtulo; Sed la pregxon de virtulo Li auxskultas.</w:t>
      </w:r>
    </w:p>
    <w:p/>
    <w:p>
      <w:r xmlns:w="http://schemas.openxmlformats.org/wordprocessingml/2006/main">
        <w:t xml:space="preserve">Dio aŭskultas la preĝojn de la virtuloj kaj estas malproksime de la malvirtuloj.</w:t>
      </w:r>
    </w:p>
    <w:p/>
    <w:p>
      <w:r xmlns:w="http://schemas.openxmlformats.org/wordprocessingml/2006/main">
        <w:t xml:space="preserve">1. La Potenco de Justeco: Serĉante Dion en Preĝo</w:t>
      </w:r>
    </w:p>
    <w:p/>
    <w:p>
      <w:r xmlns:w="http://schemas.openxmlformats.org/wordprocessingml/2006/main">
        <w:t xml:space="preserve">2. La Diferenco Inter Justeco kaj Malvirteco: La Efiko sur Niaj Preĝoj</w:t>
      </w:r>
    </w:p>
    <w:p/>
    <w:p>
      <w:r xmlns:w="http://schemas.openxmlformats.org/wordprocessingml/2006/main">
        <w:t xml:space="preserve">1. Jakobo 5:16b - La preĝo de justulo havas grandan potencon dum ĝi funkcias.</w:t>
      </w:r>
    </w:p>
    <w:p/>
    <w:p>
      <w:r xmlns:w="http://schemas.openxmlformats.org/wordprocessingml/2006/main">
        <w:t xml:space="preserve">2. Psalmo 34:17 - Kiam virtuloj vokas helpon, la Eternulo aŭdas kaj savas ilin el ĉiuj iliaj mizeroj.</w:t>
      </w:r>
    </w:p>
    <w:p/>
    <w:p>
      <w:r xmlns:w="http://schemas.openxmlformats.org/wordprocessingml/2006/main">
        <w:t xml:space="preserve">Proverbs 15:30 30 La lumo de la okuloj gxojas la koron; Kaj bona famo grasigas la ostojn.</w:t>
      </w:r>
    </w:p>
    <w:p/>
    <w:p>
      <w:r xmlns:w="http://schemas.openxmlformats.org/wordprocessingml/2006/main">
        <w:t xml:space="preserve">La lumo de la okuloj povas alporti ĝojon al la koro kaj bona novaĵo povas alporti forton al la ostoj.</w:t>
      </w:r>
    </w:p>
    <w:p/>
    <w:p>
      <w:r xmlns:w="http://schemas.openxmlformats.org/wordprocessingml/2006/main">
        <w:t xml:space="preserve">1. La Ĝojo de Ĝoja Koro: Kiel Ĝoji en la Lumo de la Okuloj</w:t>
      </w:r>
    </w:p>
    <w:p/>
    <w:p>
      <w:r xmlns:w="http://schemas.openxmlformats.org/wordprocessingml/2006/main">
        <w:t xml:space="preserve">2. Bona Novaĵo por Sana Korpo: La Profitoj de Bona Raporto</w:t>
      </w:r>
    </w:p>
    <w:p/>
    <w:p>
      <w:r xmlns:w="http://schemas.openxmlformats.org/wordprocessingml/2006/main">
        <w:t xml:space="preserve">1. Psalmo 19:8 La leĝoj de la Eternulo estas justaj, ĝojigas la koron.</w:t>
      </w:r>
    </w:p>
    <w:p/>
    <w:p>
      <w:r xmlns:w="http://schemas.openxmlformats.org/wordprocessingml/2006/main">
        <w:t xml:space="preserve">2. Isaiah 52:7 Kiel belaj estas sur la montoj la piedoj de Tiu, kiu anoncas bonan sciigon, kiu anoncas pacon, kiu anoncas bonon!</w:t>
      </w:r>
    </w:p>
    <w:p/>
    <w:p>
      <w:r xmlns:w="http://schemas.openxmlformats.org/wordprocessingml/2006/main">
        <w:t xml:space="preserve">Proverbs 15:31 31 La orelo, kiu auxdas la admonon de vivo, Restas inter sagxuloj.</w:t>
      </w:r>
    </w:p>
    <w:p/>
    <w:p>
      <w:r xmlns:w="http://schemas.openxmlformats.org/wordprocessingml/2006/main">
        <w:t xml:space="preserve">Aŭskulti saĝan konsilon kaj admonon kondukas al saĝo.</w:t>
      </w:r>
    </w:p>
    <w:p/>
    <w:p>
      <w:r xmlns:w="http://schemas.openxmlformats.org/wordprocessingml/2006/main">
        <w:t xml:space="preserve">1. La Vojo al Saĝo: Prenante Riproĉon al Koro</w:t>
      </w:r>
    </w:p>
    <w:p/>
    <w:p>
      <w:r xmlns:w="http://schemas.openxmlformats.org/wordprocessingml/2006/main">
        <w:t xml:space="preserve">2. Atenti Saĝan Konsilon: La Vojo al Justeco</w:t>
      </w:r>
    </w:p>
    <w:p/>
    <w:p>
      <w:r xmlns:w="http://schemas.openxmlformats.org/wordprocessingml/2006/main">
        <w:t xml:space="preserve">1. Psalmo 119:99-100 - Mi havas pli da prudento ol ĉiuj miaj instruistoj, Ĉar Viaj atestoj estas mia meditado. Mi komprenas pli ol la antikvuloj, ĉar mi observas Viajn ordonojn.</w:t>
      </w:r>
    </w:p>
    <w:p/>
    <w:p>
      <w:r xmlns:w="http://schemas.openxmlformats.org/wordprocessingml/2006/main">
        <w:t xml:space="preserve">2. Romanoj 12:2 - Kaj ne konformiĝu al ĉi tiu mondo; sed transformiĝu per la renovigo de via menso, por ke vi provu, kio estas tiu bona kaj akceptebla kaj perfekta volo de Dio.</w:t>
      </w:r>
    </w:p>
    <w:p/>
    <w:p>
      <w:r xmlns:w="http://schemas.openxmlformats.org/wordprocessingml/2006/main">
        <w:t xml:space="preserve">Proverbs 15:32 32 Kiu malsxatas instruon, tiu malsxatas sian animon; Sed kiu auxdas admonon, tiu akiras prudenton.</w:t>
      </w:r>
    </w:p>
    <w:p/>
    <w:p>
      <w:r xmlns:w="http://schemas.openxmlformats.org/wordprocessingml/2006/main">
        <w:t xml:space="preserve">Kiu aŭskultas admonon, tiu akiras komprenon kaj montras respekton al sia propra animo; tamen, kiu malakceptas instruon, tiu malestimas sin.</w:t>
      </w:r>
    </w:p>
    <w:p/>
    <w:p>
      <w:r xmlns:w="http://schemas.openxmlformats.org/wordprocessingml/2006/main">
        <w:t xml:space="preserve">1. La Profitoj de Aŭskulti Riproĉon</w:t>
      </w:r>
    </w:p>
    <w:p/>
    <w:p>
      <w:r xmlns:w="http://schemas.openxmlformats.org/wordprocessingml/2006/main">
        <w:t xml:space="preserve">2. La Kosto de Rifuzo de Instruado</w:t>
      </w:r>
    </w:p>
    <w:p/>
    <w:p>
      <w:r xmlns:w="http://schemas.openxmlformats.org/wordprocessingml/2006/main">
        <w:t xml:space="preserve">1. Proverboj 11:14 - Kie ne ekzistas konsilo, la popolo falas; Sed en la multego de konsilistoj estas sekureco.</w:t>
      </w:r>
    </w:p>
    <w:p/>
    <w:p>
      <w:r xmlns:w="http://schemas.openxmlformats.org/wordprocessingml/2006/main">
        <w:t xml:space="preserve">2. Jakobo 1:19 - Tial, miaj amataj fratoj, ĉiu estu rapida por aŭdi, malrapida por paroli, malrapida por kolero.</w:t>
      </w:r>
    </w:p>
    <w:p/>
    <w:p>
      <w:r xmlns:w="http://schemas.openxmlformats.org/wordprocessingml/2006/main">
        <w:t xml:space="preserve">Proverbs 15:33 33 La timo antaux la Eternulo estas instruo de sagxo; kaj antaŭ honoro estas humileco.</w:t>
      </w:r>
    </w:p>
    <w:p/>
    <w:p>
      <w:r xmlns:w="http://schemas.openxmlformats.org/wordprocessingml/2006/main">
        <w:t xml:space="preserve">La timo antaŭ la Sinjoro kondukas al saĝo kaj humileco alportas honoron.</w:t>
      </w:r>
    </w:p>
    <w:p/>
    <w:p>
      <w:r xmlns:w="http://schemas.openxmlformats.org/wordprocessingml/2006/main">
        <w:t xml:space="preserve">1: La Senfinaj Profitoj de Timo kaj Humileco</w:t>
      </w:r>
    </w:p>
    <w:p/>
    <w:p>
      <w:r xmlns:w="http://schemas.openxmlformats.org/wordprocessingml/2006/main">
        <w:t xml:space="preserve">2: Vivante Vivon de Saĝeco kaj Honoro</w:t>
      </w:r>
    </w:p>
    <w:p/>
    <w:p>
      <w:r xmlns:w="http://schemas.openxmlformats.org/wordprocessingml/2006/main">
        <w:t xml:space="preserve">1: Jakobo 4:6-10 - "Dio rezistas al la fieruloj, Sed al la humiluloj donas gracon."</w:t>
      </w:r>
    </w:p>
    <w:p/>
    <w:p>
      <w:r xmlns:w="http://schemas.openxmlformats.org/wordprocessingml/2006/main">
        <w:t xml:space="preserve">2: Filipianoj 2:3-11 - "Ĉiu el vi rigardu ne nur al siaj propraj interesoj, sed ankaŭ al la interesoj de aliaj."</w:t>
      </w:r>
    </w:p>
    <w:p/>
    <w:p>
      <w:r xmlns:w="http://schemas.openxmlformats.org/wordprocessingml/2006/main">
        <w:t xml:space="preserve">Proverboj ĉapitro 16 temigas la suverenecon de Dio, la graveco de serĉado de saĝo, kaj la avantaĝoj de vivi kun integreco.</w:t>
      </w:r>
    </w:p>
    <w:p/>
    <w:p>
      <w:r xmlns:w="http://schemas.openxmlformats.org/wordprocessingml/2006/main">
        <w:t xml:space="preserve">1-a Paragrafo: La ĉapitro komenciĝas per agnosko, ke homoj povas fari planojn, sed finfine estas Dio, kiu direktas iliajn paŝojn. Ĝi emfazas, ke fari niajn planojn al la Sinjoro kondukas al sukceso (Proverboj 16:1-9).</w:t>
      </w:r>
    </w:p>
    <w:p/>
    <w:p>
      <w:r xmlns:w="http://schemas.openxmlformats.org/wordprocessingml/2006/main">
        <w:t xml:space="preserve">2-a Paragrafo: La ĉapitro daŭras kun proverboj, kiuj traktas temojn kiel honesteco, humileco, justeco kaj saĝa decido. Ĝi elstarigas, ke tiuj, kiuj vivas kun integreco kaj serĉas saĝon, trovas favoron kaj ĉe Dio kaj ĉe homoj (Proverboj 16:10-33).</w:t>
      </w:r>
    </w:p>
    <w:p/>
    <w:p>
      <w:r xmlns:w="http://schemas.openxmlformats.org/wordprocessingml/2006/main">
        <w:t xml:space="preserve">En resumo,</w:t>
      </w:r>
    </w:p>
    <w:p>
      <w:r xmlns:w="http://schemas.openxmlformats.org/wordprocessingml/2006/main">
        <w:t xml:space="preserve">Proverboj ĉapitro dek ses esploras</w:t>
      </w:r>
    </w:p>
    <w:p>
      <w:r xmlns:w="http://schemas.openxmlformats.org/wordprocessingml/2006/main">
        <w:t xml:space="preserve">la suvereneco de Dio,</w:t>
      </w:r>
    </w:p>
    <w:p>
      <w:r xmlns:w="http://schemas.openxmlformats.org/wordprocessingml/2006/main">
        <w:t xml:space="preserve">graveco metita al serĉado de saĝo,</w:t>
      </w:r>
    </w:p>
    <w:p>
      <w:r xmlns:w="http://schemas.openxmlformats.org/wordprocessingml/2006/main">
        <w:t xml:space="preserve">kaj avantaĝoj asociitaj kun vivi kun integreco.</w:t>
      </w:r>
    </w:p>
    <w:p/>
    <w:p>
      <w:r xmlns:w="http://schemas.openxmlformats.org/wordprocessingml/2006/main">
        <w:t xml:space="preserve">Agnosante rekonon montritan koncerne homajn planojn kontraŭ finfina direkto provizita de Dio kune kun sukceso rezultanta de farado de planoj al Li.</w:t>
      </w:r>
    </w:p>
    <w:p>
      <w:r xmlns:w="http://schemas.openxmlformats.org/wordprocessingml/2006/main">
        <w:t xml:space="preserve">Traktante diversajn temojn per individuaj proverboj kiel honesteco, humileco, justeco dum emfazado de valoro metita sur saĝan decidon.</w:t>
      </w:r>
    </w:p>
    <w:p>
      <w:r xmlns:w="http://schemas.openxmlformats.org/wordprocessingml/2006/main">
        <w:t xml:space="preserve">Elstarigante favoron ricevitan de kaj Dio kaj homoj por tiuj, kiuj vivas kun integreco kaj serĉas saĝon.</w:t>
      </w:r>
    </w:p>
    <w:p/>
    <w:p>
      <w:r xmlns:w="http://schemas.openxmlformats.org/wordprocessingml/2006/main">
        <w:t xml:space="preserve">Proverbs 16:1 1 La preparoj de la koro en homo Kaj la respondo de la lango venas de la Eternulo.</w:t>
      </w:r>
    </w:p>
    <w:p/>
    <w:p>
      <w:r xmlns:w="http://schemas.openxmlformats.org/wordprocessingml/2006/main">
        <w:t xml:space="preserve">La Eternulo estas Tiu, kiu gvidas la decidojn de la koro kaj la vortojn de la lango.</w:t>
      </w:r>
    </w:p>
    <w:p/>
    <w:p>
      <w:r xmlns:w="http://schemas.openxmlformats.org/wordprocessingml/2006/main">
        <w:t xml:space="preserve">1. Dio estas la Finfina Aŭtoritato: Kion Ni Diras kaj Faras Venas de Li</w:t>
      </w:r>
    </w:p>
    <w:p/>
    <w:p>
      <w:r xmlns:w="http://schemas.openxmlformats.org/wordprocessingml/2006/main">
        <w:t xml:space="preserve">2. La Potenco de la Lango: Niaj Vortoj Rivelas Nian Koron</w:t>
      </w:r>
    </w:p>
    <w:p/>
    <w:p>
      <w:r xmlns:w="http://schemas.openxmlformats.org/wordprocessingml/2006/main">
        <w:t xml:space="preserve">1. Jakobo 3:5-10</w:t>
      </w:r>
    </w:p>
    <w:p/>
    <w:p>
      <w:r xmlns:w="http://schemas.openxmlformats.org/wordprocessingml/2006/main">
        <w:t xml:space="preserve">2. Mateo 12:34-37</w:t>
      </w:r>
    </w:p>
    <w:p/>
    <w:p>
      <w:r xmlns:w="http://schemas.openxmlformats.org/wordprocessingml/2006/main">
        <w:t xml:space="preserve">Proverbs 16:2 2 Ĉiuj vojoj de homo estas pura antaŭ liaj okuloj; sed la Eternulo pesas la spiritojn.</w:t>
      </w:r>
    </w:p>
    <w:p/>
    <w:p>
      <w:r xmlns:w="http://schemas.openxmlformats.org/wordprocessingml/2006/main">
        <w:t xml:space="preserve">Homo povas esti blinda pri siaj propraj kulpoj, sed Dio vidas ĉion.</w:t>
      </w:r>
    </w:p>
    <w:p/>
    <w:p>
      <w:r xmlns:w="http://schemas.openxmlformats.org/wordprocessingml/2006/main">
        <w:t xml:space="preserve">1: Ni ne estu tro malmolaj kun ni mem, sed Dio estu la juĝisto.</w:t>
      </w:r>
    </w:p>
    <w:p/>
    <w:p>
      <w:r xmlns:w="http://schemas.openxmlformats.org/wordprocessingml/2006/main">
        <w:t xml:space="preserve">2: Ni estu humilaj kaj akceptu, ke Dio scias, kio estas plej bona por ni.</w:t>
      </w:r>
    </w:p>
    <w:p/>
    <w:p>
      <w:r xmlns:w="http://schemas.openxmlformats.org/wordprocessingml/2006/main">
        <w:t xml:space="preserve">1: Galatians 6:4-5 Sed cxiu provu sian propran faron, kaj tiam li gxojos en si sola, kaj ne en alia. Ĉar ĉiu portos sian propran ŝarĝon.</w:t>
      </w:r>
    </w:p>
    <w:p/>
    <w:p>
      <w:r xmlns:w="http://schemas.openxmlformats.org/wordprocessingml/2006/main">
        <w:t xml:space="preserve">2: Isaiah 55:8 8 Ĉar Miaj pensoj ne estas viaj pensoj, kaj viaj vojoj ne estas Miaj vojoj, diras la Eternulo.</w:t>
      </w:r>
    </w:p>
    <w:p/>
    <w:p>
      <w:r xmlns:w="http://schemas.openxmlformats.org/wordprocessingml/2006/main">
        <w:t xml:space="preserve">Proverbs 16:3 Transdonu Viajn farojn al la Eternulo, Kaj Viaj pensoj estos fortikigitaj.</w:t>
      </w:r>
    </w:p>
    <w:p/>
    <w:p>
      <w:r xmlns:w="http://schemas.openxmlformats.org/wordprocessingml/2006/main">
        <w:t xml:space="preserve">Defiu vian laboron al la Sinjoro kaj viaj planoj sukcesos.</w:t>
      </w:r>
    </w:p>
    <w:p/>
    <w:p>
      <w:r xmlns:w="http://schemas.openxmlformats.org/wordprocessingml/2006/main">
        <w:t xml:space="preserve">1. Metu vian fidon al Dio kaj viaj planoj estos benitaj.</w:t>
      </w:r>
    </w:p>
    <w:p/>
    <w:p>
      <w:r xmlns:w="http://schemas.openxmlformats.org/wordprocessingml/2006/main">
        <w:t xml:space="preserve">2. Dio gvidos vin kiam vi metas vian fidon al Li.</w:t>
      </w:r>
    </w:p>
    <w:p/>
    <w:p>
      <w:r xmlns:w="http://schemas.openxmlformats.org/wordprocessingml/2006/main">
        <w:t xml:space="preserve">1. Proverboj 3:5-6 - "Fidu la Eternulon per via tuta koro, kaj ne apogu vian propran prudenton; en ĉiuj viaj vojoj rekonu Lin, kaj Li rektigos viajn vojojn."</w:t>
      </w:r>
    </w:p>
    <w:p/>
    <w:p>
      <w:r xmlns:w="http://schemas.openxmlformats.org/wordprocessingml/2006/main">
        <w:t xml:space="preserve">2. Mateo 6:25-34 - "Tial mi diras al vi: Ne zorgu pri via vivo, kion vi manĝos aŭ trinkos, aŭ pri via korpo, kion vi portos. Ĉu la vivo ne estas pli ol manĝaĵo, kaj la korpo pli ol vestojn?Rigardu la birdojn de la ĉielo; ili ne semas nek rikoltas nek stokas en grenejoj, kaj tamen via ĉiela Patro nutras ilin.Ĉu vi ne multe pli valoras ol ili?Ĉu iu el vi zorgante povas aldoni unu solan; horo al via vivo?Kaj kial vi zorgas pri vestoj?Vidu, kiel kreskas la floroj de la kampo.Ili ne laboras nek turnas.Tamen mi diras al vi, ke e Salomono en sia tuta majesto ne estis vestita kiel unu el i tiuj.Se tiu tiel Dio vestas la herbon de la kampo, kiu estas ĉi tie hodiaŭ kaj morgaŭ estas ĵetita en fajron, ĉu Li ne multe pli vestos vin malgrandfiduloj? Do ne zorgu, dirante: Kion ni manĝu? aŭ Kion ni devas; trinku? aŭ per kio ni surmetu? Ĉar la paganoj kuras post ĉio ĉi, kaj via ĉiela Patro scias, ke vi bezonas ilin.</w:t>
      </w:r>
    </w:p>
    <w:p/>
    <w:p>
      <w:r xmlns:w="http://schemas.openxmlformats.org/wordprocessingml/2006/main">
        <w:t xml:space="preserve">Proverbs 16:4 4 La Eternulo faris al Si cxion; Ecx la malvirtulon por la tago de malbono.</w:t>
      </w:r>
    </w:p>
    <w:p/>
    <w:p>
      <w:r xmlns:w="http://schemas.openxmlformats.org/wordprocessingml/2006/main">
        <w:t xml:space="preserve">La Eternulo havas celon por ĉio, eĉ por tiuj, kiuj estas malbonaj.</w:t>
      </w:r>
    </w:p>
    <w:p/>
    <w:p>
      <w:r xmlns:w="http://schemas.openxmlformats.org/wordprocessingml/2006/main">
        <w:t xml:space="preserve">1: Dio estas Suverena kaj Liaj Planoj Ne Povas esti malhelpitaj</w:t>
      </w:r>
    </w:p>
    <w:p/>
    <w:p>
      <w:r xmlns:w="http://schemas.openxmlformats.org/wordprocessingml/2006/main">
        <w:t xml:space="preserve">2: La Amo kaj Kompato de Dio Eltenas Eĉ la Malbonuloj</w:t>
      </w:r>
    </w:p>
    <w:p/>
    <w:p>
      <w:r xmlns:w="http://schemas.openxmlformats.org/wordprocessingml/2006/main">
        <w:t xml:space="preserve">1: Romans 8:28 28 Kaj ni scias, ke en cxio Dio laboras por la bono de tiuj, kiuj Lin amas, kiuj estas vokitaj laux Lia intenco.</w:t>
      </w:r>
    </w:p>
    <w:p/>
    <w:p>
      <w:r xmlns:w="http://schemas.openxmlformats.org/wordprocessingml/2006/main">
        <w:t xml:space="preserve">2: Jeĥezkel 18:32 Ĉar Mi ne ŝatas la morton de iu ajn, diras la Sinjoro, la Eternulo. Pentu kaj vivu!</w:t>
      </w:r>
    </w:p>
    <w:p/>
    <w:p>
      <w:r xmlns:w="http://schemas.openxmlformats.org/wordprocessingml/2006/main">
        <w:t xml:space="preserve">Proverbs 16:5 5 Abomenajxo por la Eternulo estas cxiu malhumila; kvankam li estas mano en mano, li ne restos senpuna.</w:t>
      </w:r>
    </w:p>
    <w:p/>
    <w:p>
      <w:r xmlns:w="http://schemas.openxmlformats.org/wordprocessingml/2006/main">
        <w:t xml:space="preserve">La Eternulo malamas fierecon, kaj tiuj, kiuj estas fieraj en koro, ne restos senpuna.</w:t>
      </w:r>
    </w:p>
    <w:p/>
    <w:p>
      <w:r xmlns:w="http://schemas.openxmlformats.org/wordprocessingml/2006/main">
        <w:t xml:space="preserve">1: Fiero estas abomenaĵo - Proverboj 16:5</w:t>
      </w:r>
    </w:p>
    <w:p/>
    <w:p>
      <w:r xmlns:w="http://schemas.openxmlformats.org/wordprocessingml/2006/main">
        <w:t xml:space="preserve">2: La Konsekvencoj de Fiero - Proverboj 16:5</w:t>
      </w:r>
    </w:p>
    <w:p/>
    <w:p>
      <w:r xmlns:w="http://schemas.openxmlformats.org/wordprocessingml/2006/main">
        <w:t xml:space="preserve">1: Jakobo 4:6 - Dio kontraŭstaras fierulojn, sed donas gracon al humiluloj.</w:t>
      </w:r>
    </w:p>
    <w:p/>
    <w:p>
      <w:r xmlns:w="http://schemas.openxmlformats.org/wordprocessingml/2006/main">
        <w:t xml:space="preserve">2: 1 Petro 5:5 - Tiel same, vi, kiuj estas pli junaj, estu submetitaj al la maljunuloj. Vestu vin ĉiuj per humileco unu al alia, ĉar Dio kontraŭstaras al la fieruloj, sed al la humiluloj donas gracon.</w:t>
      </w:r>
    </w:p>
    <w:p/>
    <w:p>
      <w:r xmlns:w="http://schemas.openxmlformats.org/wordprocessingml/2006/main">
        <w:t xml:space="preserve">Proverbs 16:6 6 Per favorkoreco kaj vero la maljusteco estas purigita; Kaj per la timo antaux la Eternulo la homoj deturnigxos de malbono.</w:t>
      </w:r>
    </w:p>
    <w:p/>
    <w:p>
      <w:r xmlns:w="http://schemas.openxmlformats.org/wordprocessingml/2006/main">
        <w:t xml:space="preserve">Kompato kaj vero povas helpi elradikigi malbonfaradon, kaj respekto al la Sinjoro povas helpi homojn deturni sin de malbono.</w:t>
      </w:r>
    </w:p>
    <w:p/>
    <w:p>
      <w:r xmlns:w="http://schemas.openxmlformats.org/wordprocessingml/2006/main">
        <w:t xml:space="preserve">1. La Potenco de Kompato kaj Vero</w:t>
      </w:r>
    </w:p>
    <w:p/>
    <w:p>
      <w:r xmlns:w="http://schemas.openxmlformats.org/wordprocessingml/2006/main">
        <w:t xml:space="preserve">2. La Beno de Timo de la Sinjoro</w:t>
      </w:r>
    </w:p>
    <w:p/>
    <w:p>
      <w:r xmlns:w="http://schemas.openxmlformats.org/wordprocessingml/2006/main">
        <w:t xml:space="preserve">1. Jesaja 55:7 - "Malvirtulo forlasu sian vojon, kaj malpiulo siajn pensojn; kaj li revenu al la Eternulo, kaj Li kompatos lin; kaj al nia Dio, ĉar Li multe pardonos."</w:t>
      </w:r>
    </w:p>
    <w:p/>
    <w:p>
      <w:r xmlns:w="http://schemas.openxmlformats.org/wordprocessingml/2006/main">
        <w:t xml:space="preserve">2. Jakobo 4:7-8 - "Submetiĝu do al Dio; rezistu al la diablo, kaj li forkuros de vi. Alproksimiĝu al Dio, kaj Li alproksimiĝos al vi. Purigu viajn manojn, pekuloj, kaj purigu viajn manojn; koroj, vi duoblaj animoj."</w:t>
      </w:r>
    </w:p>
    <w:p/>
    <w:p>
      <w:r xmlns:w="http://schemas.openxmlformats.org/wordprocessingml/2006/main">
        <w:t xml:space="preserve">Proverbs 16:7 7 Kiam la vojoj de homo placxas al la Eternulo, Li faras ecx siajn malamikojn en paco kun li.</w:t>
      </w:r>
    </w:p>
    <w:p/>
    <w:p>
      <w:r xmlns:w="http://schemas.openxmlformats.org/wordprocessingml/2006/main">
        <w:t xml:space="preserve">La obeemo de homo al Dio povas konduki al paco eĉ kun tiuj, kiuj kontraŭas ilin.</w:t>
      </w:r>
    </w:p>
    <w:p/>
    <w:p>
      <w:r xmlns:w="http://schemas.openxmlformats.org/wordprocessingml/2006/main">
        <w:t xml:space="preserve">1: La vojo de Dio kondukas al paco</w:t>
      </w:r>
    </w:p>
    <w:p/>
    <w:p>
      <w:r xmlns:w="http://schemas.openxmlformats.org/wordprocessingml/2006/main">
        <w:t xml:space="preserve">2: Obeante Dion alportu pacon kiu superas komprenon</w:t>
      </w:r>
    </w:p>
    <w:p/>
    <w:p>
      <w:r xmlns:w="http://schemas.openxmlformats.org/wordprocessingml/2006/main">
        <w:t xml:space="preserve">1: Romanoj 12:14-21 - Benu tiujn, kiuj vin persekutas; benu kaj ne malbenu.</w:t>
      </w:r>
    </w:p>
    <w:p/>
    <w:p>
      <w:r xmlns:w="http://schemas.openxmlformats.org/wordprocessingml/2006/main">
        <w:t xml:space="preserve">2: Mateo 5:43-48 - Amu viajn malamikojn kaj preĝu por tiuj, kiuj persekutas vin.</w:t>
      </w:r>
    </w:p>
    <w:p/>
    <w:p>
      <w:r xmlns:w="http://schemas.openxmlformats.org/wordprocessingml/2006/main">
        <w:t xml:space="preserve">Proverbs 16:8 8 Pli bone estas malmulto kun justeco, Ol grandaj enspezoj senrajte.</w:t>
      </w:r>
    </w:p>
    <w:p/>
    <w:p>
      <w:r xmlns:w="http://schemas.openxmlformats.org/wordprocessingml/2006/main">
        <w:t xml:space="preserve">Pli bone estas havi malgrandan kvanton da justeco ol grandan kvanton da mono sen justeco.</w:t>
      </w:r>
    </w:p>
    <w:p/>
    <w:p>
      <w:r xmlns:w="http://schemas.openxmlformats.org/wordprocessingml/2006/main">
        <w:t xml:space="preserve">1. La Potenco de Justeco: Pli granda ol Riĉeco</w:t>
      </w:r>
    </w:p>
    <w:p/>
    <w:p>
      <w:r xmlns:w="http://schemas.openxmlformats.org/wordprocessingml/2006/main">
        <w:t xml:space="preserve">2. La Valoro de Justeco: Preferinda al Riĉeco</w:t>
      </w:r>
    </w:p>
    <w:p/>
    <w:p>
      <w:r xmlns:w="http://schemas.openxmlformats.org/wordprocessingml/2006/main">
        <w:t xml:space="preserve">1. Proverboj 21:21 - Kiu celas justecon kaj amon, tiu trovas vivon, prosperon kaj honoron.</w:t>
      </w:r>
    </w:p>
    <w:p/>
    <w:p>
      <w:r xmlns:w="http://schemas.openxmlformats.org/wordprocessingml/2006/main">
        <w:t xml:space="preserve">2. Matthew 6:19 20 - Ne stoku por vi trezorojn sur la tero, kie tineoj kaj fibestoj detruas, kaj kie ŝtelistoj enrompas kaj ŝtelas. Sed kolektu por vi trezorojn en la ĉielo, kie tineoj kaj fibestoj ne detruas, kaj kie ŝtelistoj ne enrompas kaj ŝtelas.</w:t>
      </w:r>
    </w:p>
    <w:p/>
    <w:p>
      <w:r xmlns:w="http://schemas.openxmlformats.org/wordprocessingml/2006/main">
        <w:t xml:space="preserve">Proverbs 16:9 9 La koro de homo intencas sian vojon; Sed la Eternulo direktas Liajn pasxojn.</w:t>
      </w:r>
    </w:p>
    <w:p/>
    <w:p>
      <w:r xmlns:w="http://schemas.openxmlformats.org/wordprocessingml/2006/main">
        <w:t xml:space="preserve">La koro de homo planas sian vojon, Sed la Eternulo direktas liajn paŝojn.</w:t>
      </w:r>
    </w:p>
    <w:p/>
    <w:p>
      <w:r xmlns:w="http://schemas.openxmlformats.org/wordprocessingml/2006/main">
        <w:t xml:space="preserve">1. La Potenco de Homa Volo kaj Dia Direkto</w:t>
      </w:r>
    </w:p>
    <w:p/>
    <w:p>
      <w:r xmlns:w="http://schemas.openxmlformats.org/wordprocessingml/2006/main">
        <w:t xml:space="preserve">2. Sciante Kiam Fidi je la Volo de Dio</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Proverboj 3:5-6 - "Fidu la Eternulon per via tuta koro, kaj ne apogu vian propran prudenton; en ĉiuj viaj vojoj submetiĝu al Li, kaj Li rektigos viajn vojojn."</w:t>
      </w:r>
    </w:p>
    <w:p/>
    <w:p>
      <w:r xmlns:w="http://schemas.openxmlformats.org/wordprocessingml/2006/main">
        <w:t xml:space="preserve">Proverbs 16:10 10 Dia jugxo estas sur la lipoj de la regxo; Lia busxo ne malobeas en la jugxo.</w:t>
      </w:r>
    </w:p>
    <w:p/>
    <w:p>
      <w:r xmlns:w="http://schemas.openxmlformats.org/wordprocessingml/2006/main">
        <w:t xml:space="preserve">La reĝo estas die inspirita fari saĝajn kaj justajn decidojn.</w:t>
      </w:r>
    </w:p>
    <w:p/>
    <w:p>
      <w:r xmlns:w="http://schemas.openxmlformats.org/wordprocessingml/2006/main">
        <w:t xml:space="preserve">1: La Saĝa Reĝo - Proverboj 16:10 instruas al ni, ke la reĝo estas die inspirita por fari saĝajn kaj justajn decidojn.</w:t>
      </w:r>
    </w:p>
    <w:p/>
    <w:p>
      <w:r xmlns:w="http://schemas.openxmlformats.org/wordprocessingml/2006/main">
        <w:t xml:space="preserve">2: La Justa Reĝo - Proverboj 16:10 memorigas al ni, ke la reĝo ricevas la respondecon fari justajn decidojn.</w:t>
      </w:r>
    </w:p>
    <w:p/>
    <w:p>
      <w:r xmlns:w="http://schemas.openxmlformats.org/wordprocessingml/2006/main">
        <w:t xml:space="preserve">1: James 3:17 - Sed la saĝeco, kiu venas el la ĉielo, estas antaŭ ĉio pura; tiam pacema, konsiderinda, submetiĝema, plena de kompato kaj bona frukto, senpartia kaj sincera.</w:t>
      </w:r>
    </w:p>
    <w:p/>
    <w:p>
      <w:r xmlns:w="http://schemas.openxmlformats.org/wordprocessingml/2006/main">
        <w:t xml:space="preserve">2: Jesaja 11:3-5 - Kaj li ĝojos en la timo antaŭ la Eternulo. Li ne juĝos laŭ tio, kion li vidas per siaj okuloj, nek decidos laŭ tio, kion li aŭdas per siaj oreloj; sed kun justeco Li juĝos senhavulojn, kun justeco Li decidos por la malriĉuloj de la tero. Li frapos la teron per la vergo de Sia busxo; per la spiro de siaj lipoj Li mortigos malvirtulon. Justeco estos lia zono kaj fideleco la zono ĉirkaŭ lia talio.</w:t>
      </w:r>
    </w:p>
    <w:p/>
    <w:p>
      <w:r xmlns:w="http://schemas.openxmlformats.org/wordprocessingml/2006/main">
        <w:t xml:space="preserve">Proverbs 16:11 11 Al la Eternulo apartenas justa pesilo kaj pesilo; Ĉiuj pezoj de sako estas Lia laboro.</w:t>
      </w:r>
    </w:p>
    <w:p/>
    <w:p>
      <w:r xmlns:w="http://schemas.openxmlformats.org/wordprocessingml/2006/main">
        <w:t xml:space="preserve">Dio deziras justecon kaj justecon; Li estas la fonto de ĉiu vero.</w:t>
      </w:r>
    </w:p>
    <w:p/>
    <w:p>
      <w:r xmlns:w="http://schemas.openxmlformats.org/wordprocessingml/2006/main">
        <w:t xml:space="preserve">1: Dio deziras justecon kaj justecon en ĉiuj niaj agoj.</w:t>
      </w:r>
    </w:p>
    <w:p/>
    <w:p>
      <w:r xmlns:w="http://schemas.openxmlformats.org/wordprocessingml/2006/main">
        <w:t xml:space="preserve">2: La Sinjoro estas la fonto de ĉia vero kaj justeco.</w:t>
      </w:r>
    </w:p>
    <w:p/>
    <w:p>
      <w:r xmlns:w="http://schemas.openxmlformats.org/wordprocessingml/2006/main">
        <w:t xml:space="preserve">1: Isaiah 33:22, Ĉar la Eternulo estas nia juĝisto; la Eternulo estas nia leĝdonanto; la Eternulo estas nia reĝo; li savos nin.</w:t>
      </w:r>
    </w:p>
    <w:p/>
    <w:p>
      <w:r xmlns:w="http://schemas.openxmlformats.org/wordprocessingml/2006/main">
        <w:t xml:space="preserve">2: Psalmo 19:9, La timo antaŭ la Eternulo estas pura, eterna; la reguloj de la Eternulo estas veraj, kaj tute justaj.</w:t>
      </w:r>
    </w:p>
    <w:p/>
    <w:p>
      <w:r xmlns:w="http://schemas.openxmlformats.org/wordprocessingml/2006/main">
        <w:t xml:space="preserve">Proverbs 16:12 12 Abomenajxo por regxoj estas fari malbonon; CXar la trono estas fortikigita per justeco.</w:t>
      </w:r>
    </w:p>
    <w:p/>
    <w:p>
      <w:r xmlns:w="http://schemas.openxmlformats.org/wordprocessingml/2006/main">
        <w:t xml:space="preserve">Reĝoj devus agi kun justeco ĉar ĝi estas kio establas ilian tronon.</w:t>
      </w:r>
    </w:p>
    <w:p/>
    <w:p>
      <w:r xmlns:w="http://schemas.openxmlformats.org/wordprocessingml/2006/main">
        <w:t xml:space="preserve">1: Dio volas, ke ni agu kun justeco kaj justeco, por ke ni povu fariĝi regantoj en Lia regno.</w:t>
      </w:r>
    </w:p>
    <w:p/>
    <w:p>
      <w:r xmlns:w="http://schemas.openxmlformats.org/wordprocessingml/2006/main">
        <w:t xml:space="preserve">2: Ni devus strebi agi kun justeco kaj justeco por ke ni povu honori Dion kaj ricevi Lian benon.</w:t>
      </w:r>
    </w:p>
    <w:p/>
    <w:p>
      <w:r xmlns:w="http://schemas.openxmlformats.org/wordprocessingml/2006/main">
        <w:t xml:space="preserve">1: Jakobo 3:17-18 - Sed la saĝo de supre estas unue pura, poste paca, milda, sincera, plena de kompato kaj bonaj fruktoj, senpartia kaj sincera. Kaj rikolto de justeco estas semata en paco de tiuj, kiuj faras pacon.</w:t>
      </w:r>
    </w:p>
    <w:p/>
    <w:p>
      <w:r xmlns:w="http://schemas.openxmlformats.org/wordprocessingml/2006/main">
        <w:t xml:space="preserve">2: 1 Johano 3:7-8 - Infanetoj, neniu vin trompu. Kiu faras justecon, tiu estas justa, kiel li estas justa. Kiu faras pekon, tiu estas de la diablo, ĉar la diablo pekas de la komenco. La kialo, ke la Filo de Dio aperis, estis por detrui la farojn de la diablo.</w:t>
      </w:r>
    </w:p>
    <w:p/>
    <w:p>
      <w:r xmlns:w="http://schemas.openxmlformats.org/wordprocessingml/2006/main">
        <w:t xml:space="preserve">Proverbs 16:13 13 Justaj lipoj estas plezuro de regxoj; kaj ili amas tiun, kiu parolas juste.</w:t>
      </w:r>
    </w:p>
    <w:p/>
    <w:p>
      <w:r xmlns:w="http://schemas.openxmlformats.org/wordprocessingml/2006/main">
        <w:t xml:space="preserve">Justa parolo plaĉas al regantoj kaj tiuj, kiuj parolas veron, estas amataj.</w:t>
      </w:r>
    </w:p>
    <w:p/>
    <w:p>
      <w:r xmlns:w="http://schemas.openxmlformats.org/wordprocessingml/2006/main">
        <w:t xml:space="preserve">1. La Potenco de Niaj Vortoj: Kiel Nia Parolado Reflektas Nian Karakteron</w:t>
      </w:r>
    </w:p>
    <w:p/>
    <w:p>
      <w:r xmlns:w="http://schemas.openxmlformats.org/wordprocessingml/2006/main">
        <w:t xml:space="preserve">2. Parolu Veron: La Efiko de Integreco en Niaj Vivoj</w:t>
      </w:r>
    </w:p>
    <w:p/>
    <w:p>
      <w:r xmlns:w="http://schemas.openxmlformats.org/wordprocessingml/2006/main">
        <w:t xml:space="preserve">1. Proverboj 10:31-32 - La buŝo de virtulo eligas saĝon, Sed la malvirta lango estos eltranĉita. La lipoj de virtuloj scias, kio estas akceptebla, Sed la buŝo de malvirtuloj, kio estas malbona.</w:t>
      </w:r>
    </w:p>
    <w:p/>
    <w:p>
      <w:r xmlns:w="http://schemas.openxmlformats.org/wordprocessingml/2006/main">
        <w:t xml:space="preserve">2. Jakobo 3:1-12 - Ne multaj el vi faru instruistoj, miaj fratoj, ĉar vi scias, ke ni, kiuj instruas, estos juĝitaj kun pli severeco. Ĉar ni ĉiuj stumblas en multaj manieroj. Kaj se iu ne falpusxigxas pri tio, kion li diras, li estas homo perfekta, kapabla ankaux bridi sian tutan korpon. Se ni metas pecetojn en la buŝon de ĉevaloj, por ke ili obeu nin, ni gvidas ankaŭ iliajn tutajn korpojn. Rigardu ankaŭ la ŝipojn: kvankam ili estas tiel grandaj kaj estas pelataj de fortaj ventoj, ili estas gvidataj de tre malgranda direktilo kien ajn direktas la volo de la piloto. Tiel ankaŭ la lango estas malgranda membro, tamen ĝi fanfaronas pri grandaj aferoj. Kiel granda arbaro estas bruligita de tia malgranda fajro! Kaj la lango estas fajro, mondo de maljusteco. La lango estas starigita inter niaj membroj, makulante la tutan korpon, ekbruligante la tutan kurson de la vivo, kaj ekbruligita de la infero. Ĉar ĉiu speco de besto kaj birdo, de reptilio kaj marestaĵo, povas esti malsovaĝigita kaj estis malsovaĝigita de la homaro, sed neniu homo povas malsovaĝigi la langon. Ĝi estas maltrankvila malbono, plena de mortiga veneno. Per ĝi ni benas nian Sinjoron kaj Patron, kaj per ĝi ni malbenas homojn, kiuj estas faritaj en la bildo de Dio. El la sama buŝo venas beno kaj malbeno. Miaj fratoj, ĉi tiuj aferoj ne devus esti tiel.</w:t>
      </w:r>
    </w:p>
    <w:p/>
    <w:p>
      <w:r xmlns:w="http://schemas.openxmlformats.org/wordprocessingml/2006/main">
        <w:t xml:space="preserve">Proverbs 16:14 14 La kolero de regxo estas kiel senditoj de morto; Sed sagxulo gxin kvietigas.</w:t>
      </w:r>
    </w:p>
    <w:p/>
    <w:p>
      <w:r xmlns:w="http://schemas.openxmlformats.org/wordprocessingml/2006/main">
        <w:t xml:space="preserve">La kolero de reĝo povas esti danĝera, sed saĝulo povas sukcese pacigi ĝin.</w:t>
      </w:r>
    </w:p>
    <w:p/>
    <w:p>
      <w:r xmlns:w="http://schemas.openxmlformats.org/wordprocessingml/2006/main">
        <w:t xml:space="preserve">1. La Potenco de Saĝo: Kiel Disvastigi Konflikton</w:t>
      </w:r>
    </w:p>
    <w:p/>
    <w:p>
      <w:r xmlns:w="http://schemas.openxmlformats.org/wordprocessingml/2006/main">
        <w:t xml:space="preserve">2. La Forto de Humileco: Kvietiganta Reĝojn</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Proverboj 15:1 - Milda respondo forigas koleron, Sed severa vorto vekas koleron.</w:t>
      </w:r>
    </w:p>
    <w:p/>
    <w:p>
      <w:r xmlns:w="http://schemas.openxmlformats.org/wordprocessingml/2006/main">
        <w:t xml:space="preserve">Proverbs 16:15 15 En la lumo de la vizagxo de la regxo estas vivo; kaj lia favoro estas kiel nubo de malfrua pluvo.</w:t>
      </w:r>
    </w:p>
    <w:p/>
    <w:p>
      <w:r xmlns:w="http://schemas.openxmlformats.org/wordprocessingml/2006/main">
        <w:t xml:space="preserve">La favoro de la reĝo alportas vivon kaj ĝojon.</w:t>
      </w:r>
    </w:p>
    <w:p/>
    <w:p>
      <w:r xmlns:w="http://schemas.openxmlformats.org/wordprocessingml/2006/main">
        <w:t xml:space="preserve">1: La favoro de la reĝo: La Fonto de Vivo kaj Ĝojo</w:t>
      </w:r>
    </w:p>
    <w:p/>
    <w:p>
      <w:r xmlns:w="http://schemas.openxmlformats.org/wordprocessingml/2006/main">
        <w:t xml:space="preserve">2: Ricevante la Favoron de la Reĝo: Spertante Vivon kaj Ĝojon</w:t>
      </w:r>
    </w:p>
    <w:p/>
    <w:p>
      <w:r xmlns:w="http://schemas.openxmlformats.org/wordprocessingml/2006/main">
        <w:t xml:space="preserve">1: James 4:10 Humilu vin antaŭ la Sinjoro, kaj Li vin altigos.</w:t>
      </w:r>
    </w:p>
    <w:p/>
    <w:p>
      <w:r xmlns:w="http://schemas.openxmlformats.org/wordprocessingml/2006/main">
        <w:t xml:space="preserve">2: Isaiah 45:22 Rigardu al Mi, kaj estu savitaj, ĉiuj finoj de la tero! Ĉar mi estas Dio, kaj ne ekzistas alia.</w:t>
      </w:r>
    </w:p>
    <w:p/>
    <w:p>
      <w:r xmlns:w="http://schemas.openxmlformats.org/wordprocessingml/2006/main">
        <w:t xml:space="preserve">Proverbs 16:16 16 Kiom pli bone estas akiri sagxon ol oro! kaj akiri prudenton prefere esti elektita ol arĝento!</w:t>
      </w:r>
    </w:p>
    <w:p/>
    <w:p>
      <w:r xmlns:w="http://schemas.openxmlformats.org/wordprocessingml/2006/main">
        <w:t xml:space="preserve">Pli bone estas akiri saĝon ol oro kaj prudento estas pli valora ol arĝento.</w:t>
      </w:r>
    </w:p>
    <w:p/>
    <w:p>
      <w:r xmlns:w="http://schemas.openxmlformats.org/wordprocessingml/2006/main">
        <w:t xml:space="preserve">1. La Valoro de Saĝo: Kial Ĝi Estas Pli bona Ol Oro</w:t>
      </w:r>
    </w:p>
    <w:p/>
    <w:p>
      <w:r xmlns:w="http://schemas.openxmlformats.org/wordprocessingml/2006/main">
        <w:t xml:space="preserve">2. Kompreno kaj Kial Ĝi Estas Pli Valora Ol Arĝento</w:t>
      </w:r>
    </w:p>
    <w:p/>
    <w:p>
      <w:r xmlns:w="http://schemas.openxmlformats.org/wordprocessingml/2006/main">
        <w:t xml:space="preserve">1. Proverboj 3:13-15</w:t>
      </w:r>
    </w:p>
    <w:p/>
    <w:p>
      <w:r xmlns:w="http://schemas.openxmlformats.org/wordprocessingml/2006/main">
        <w:t xml:space="preserve">2. Jakobo 3:13-18</w:t>
      </w:r>
    </w:p>
    <w:p/>
    <w:p>
      <w:r xmlns:w="http://schemas.openxmlformats.org/wordprocessingml/2006/main">
        <w:t xml:space="preserve">Proverbs 16:17 17 La vojo de virtuloj estas por deturni sin de malbono; Kiu gardas sian vojon, tiu konservas sian animon.</w:t>
      </w:r>
    </w:p>
    <w:p/>
    <w:p>
      <w:r xmlns:w="http://schemas.openxmlformats.org/wordprocessingml/2006/main">
        <w:t xml:space="preserve">Foriri de malbono kondukas al konservita animo.</w:t>
      </w:r>
    </w:p>
    <w:p/>
    <w:p>
      <w:r xmlns:w="http://schemas.openxmlformats.org/wordprocessingml/2006/main">
        <w:t xml:space="preserve">1. La Profitoj de Justeco</w:t>
      </w:r>
    </w:p>
    <w:p/>
    <w:p>
      <w:r xmlns:w="http://schemas.openxmlformats.org/wordprocessingml/2006/main">
        <w:t xml:space="preserve">2. La Vojo al Vera Konservado</w:t>
      </w:r>
    </w:p>
    <w:p/>
    <w:p>
      <w:r xmlns:w="http://schemas.openxmlformats.org/wordprocessingml/2006/main">
        <w:t xml:space="preserve">1. Psalmo 37:27 - Foriru de malbono kaj faru bonon; kaj loĝu eterne.</w:t>
      </w:r>
    </w:p>
    <w:p/>
    <w:p>
      <w:r xmlns:w="http://schemas.openxmlformats.org/wordprocessingml/2006/main">
        <w:t xml:space="preserve">2. 1 Petro 3:11 - Li evitu malbonon kaj faru bonon; li sercxu pacon kaj sekvu gxin.</w:t>
      </w:r>
    </w:p>
    <w:p/>
    <w:p>
      <w:r xmlns:w="http://schemas.openxmlformats.org/wordprocessingml/2006/main">
        <w:t xml:space="preserve">Proverbs 16:18 18 Antaux pereo iras fiereco, Kaj antaux falo iras fiero.</w:t>
      </w:r>
    </w:p>
    <w:p/>
    <w:p>
      <w:r xmlns:w="http://schemas.openxmlformats.org/wordprocessingml/2006/main">
        <w:t xml:space="preserve">Fiero povas kaŭzi falon, kaj aroga sinteno povas rezultigi ruiniĝon.</w:t>
      </w:r>
    </w:p>
    <w:p/>
    <w:p>
      <w:r xmlns:w="http://schemas.openxmlformats.org/wordprocessingml/2006/main">
        <w:t xml:space="preserve">1. La Danĝeroj de Fiereco: Kiel Fiero Povas Konduki al Humiligo</w:t>
      </w:r>
    </w:p>
    <w:p/>
    <w:p>
      <w:r xmlns:w="http://schemas.openxmlformats.org/wordprocessingml/2006/main">
        <w:t xml:space="preserve">2. Humileco: La Vojo al Sukceso</w:t>
      </w:r>
    </w:p>
    <w:p/>
    <w:p>
      <w:r xmlns:w="http://schemas.openxmlformats.org/wordprocessingml/2006/main">
        <w:t xml:space="preserve">1. Proverboj 16:18</w:t>
      </w:r>
    </w:p>
    <w:p/>
    <w:p>
      <w:r xmlns:w="http://schemas.openxmlformats.org/wordprocessingml/2006/main">
        <w:t xml:space="preserve">2. Jakobo 4:6-10 (Dio kontraŭas la fierulojn, sed montras favoron al la humiluloj)</w:t>
      </w:r>
    </w:p>
    <w:p/>
    <w:p>
      <w:r xmlns:w="http://schemas.openxmlformats.org/wordprocessingml/2006/main">
        <w:t xml:space="preserve">Proverbs 16:19 19 Pli bone estas esti humila kun humiluloj, Ol dividi militakirajxon kun fieruloj.</w:t>
      </w:r>
    </w:p>
    <w:p/>
    <w:p>
      <w:r xmlns:w="http://schemas.openxmlformats.org/wordprocessingml/2006/main">
        <w:t xml:space="preserve">Pli bone estas esti humila kaj servi humilulojn ol esti fiera kaj serĉi mondan gajnon.</w:t>
      </w:r>
    </w:p>
    <w:p/>
    <w:p>
      <w:r xmlns:w="http://schemas.openxmlformats.org/wordprocessingml/2006/main">
        <w:t xml:space="preserve">1. La Beno de Humileco</w:t>
      </w:r>
    </w:p>
    <w:p/>
    <w:p>
      <w:r xmlns:w="http://schemas.openxmlformats.org/wordprocessingml/2006/main">
        <w:t xml:space="preserve">2. La Fiereco de Avideco</w:t>
      </w:r>
    </w:p>
    <w:p/>
    <w:p>
      <w:r xmlns:w="http://schemas.openxmlformats.org/wordprocessingml/2006/main">
        <w:t xml:space="preserve">1. Jakobo 4:6 - Dio kontraŭstaras la fierulojn, sed donas gracon al la humiluloj.</w:t>
      </w:r>
    </w:p>
    <w:p/>
    <w:p>
      <w:r xmlns:w="http://schemas.openxmlformats.org/wordprocessingml/2006/main">
        <w:t xml:space="preserve">2. Mateo 23:12 - Kiu sin altigas, tiu estos humiligita, kaj kiu sin humiligos, tiu estos altigita.</w:t>
      </w:r>
    </w:p>
    <w:p/>
    <w:p>
      <w:r xmlns:w="http://schemas.openxmlformats.org/wordprocessingml/2006/main">
        <w:t xml:space="preserve">Proverbs 16:20 20 Kiu sagxe traktas aferon, tiu trovos bonon; Kaj kiu fidas la Eternulon, tiu estas felicxa.</w:t>
      </w:r>
    </w:p>
    <w:p/>
    <w:p>
      <w:r xmlns:w="http://schemas.openxmlformats.org/wordprocessingml/2006/main">
        <w:t xml:space="preserve">Ĉi tiu trairejo instigas la saĝan traktadon de aferoj kaj fidon je la Sinjoro.</w:t>
      </w:r>
    </w:p>
    <w:p/>
    <w:p>
      <w:r xmlns:w="http://schemas.openxmlformats.org/wordprocessingml/2006/main">
        <w:t xml:space="preserve">1. La Profitoj de Saĝa Pritraktado de Aferoj</w:t>
      </w:r>
    </w:p>
    <w:p/>
    <w:p>
      <w:r xmlns:w="http://schemas.openxmlformats.org/wordprocessingml/2006/main">
        <w:t xml:space="preserve">2. La Ĝojo de Fido je la Sinjoro</w:t>
      </w:r>
    </w:p>
    <w:p/>
    <w:p>
      <w:r xmlns:w="http://schemas.openxmlformats.org/wordprocessingml/2006/main">
        <w:t xml:space="preserve">1. Proverboj 14:15 - Simplulo kredas ĉiun vorton; Sed prudentulo rigardas bone sian iron.</w:t>
      </w:r>
    </w:p>
    <w:p/>
    <w:p>
      <w:r xmlns:w="http://schemas.openxmlformats.org/wordprocessingml/2006/main">
        <w:t xml:space="preserve">2. Jesaja 26:3 - Tiun Vi konservos en plena paco, kies menso restas ĉe Vi, ĉar li fidas Vin.</w:t>
      </w:r>
    </w:p>
    <w:p/>
    <w:p>
      <w:r xmlns:w="http://schemas.openxmlformats.org/wordprocessingml/2006/main">
        <w:t xml:space="preserve">Proverbs 16:21 21 La sagxa en koro estas nomata prudenta; Kaj la dolcxeco de la lipoj pliigas la instruon.</w:t>
      </w:r>
    </w:p>
    <w:p/>
    <w:p>
      <w:r xmlns:w="http://schemas.openxmlformats.org/wordprocessingml/2006/main">
        <w:t xml:space="preserve">La kore saĝaj estas konsiderataj prudentaj kaj tiuj, kiuj bonkore parolas, estas pli bonaj lernantoj.</w:t>
      </w:r>
    </w:p>
    <w:p/>
    <w:p>
      <w:r xmlns:w="http://schemas.openxmlformats.org/wordprocessingml/2006/main">
        <w:t xml:space="preserve">1: Estu saĝa kaj parolu kun bonkoreco ĉiam.</w:t>
      </w:r>
    </w:p>
    <w:p/>
    <w:p>
      <w:r xmlns:w="http://schemas.openxmlformats.org/wordprocessingml/2006/main">
        <w:t xml:space="preserve">2: Viaj vortoj estu dolĉaj kaj plenaj de scio.</w:t>
      </w:r>
    </w:p>
    <w:p/>
    <w:p>
      <w:r xmlns:w="http://schemas.openxmlformats.org/wordprocessingml/2006/main">
        <w:t xml:space="preserve">1: Kolosanoj 4:6: Via konversacio estu ĉiam plena de graco, spicita per salo, por ke vi sciu respondi al ĉiuj.</w:t>
      </w:r>
    </w:p>
    <w:p/>
    <w:p>
      <w:r xmlns:w="http://schemas.openxmlformats.org/wordprocessingml/2006/main">
        <w:t xml:space="preserve">2: Jakobo 1:19: Miaj karaj fratoj kaj fratinoj, atentu ĉi tion: Ĉiu estu rapida por aŭskulti, malrapida paroli kaj malrapida por koleri.</w:t>
      </w:r>
    </w:p>
    <w:p/>
    <w:p>
      <w:r xmlns:w="http://schemas.openxmlformats.org/wordprocessingml/2006/main">
        <w:t xml:space="preserve">Proverbs 16:22 22 Sagxo estas fonto de vivo por tiu, kiu gxin havas; Sed la instruo de malsagxuloj estas malsagxeco.</w:t>
      </w:r>
    </w:p>
    <w:p/>
    <w:p>
      <w:r xmlns:w="http://schemas.openxmlformats.org/wordprocessingml/2006/main">
        <w:t xml:space="preserve">Saĝo kondukas al vivo, dum malsaĝo kondukas al malsaĝeco.</w:t>
      </w:r>
    </w:p>
    <w:p/>
    <w:p>
      <w:r xmlns:w="http://schemas.openxmlformats.org/wordprocessingml/2006/main">
        <w:t xml:space="preserve">1. La Saĝo de Dio: Elektante Vivon Per Kompreno</w:t>
      </w:r>
    </w:p>
    <w:p/>
    <w:p>
      <w:r xmlns:w="http://schemas.openxmlformats.org/wordprocessingml/2006/main">
        <w:t xml:space="preserve">2. La Danĝero de Malsaĝeco: Evitante la Kapojn de la Vivo</w:t>
      </w:r>
    </w:p>
    <w:p/>
    <w:p>
      <w:r xmlns:w="http://schemas.openxmlformats.org/wordprocessingml/2006/main">
        <w:t xml:space="preserve">1. Jakobo 3:13-18</w:t>
      </w:r>
    </w:p>
    <w:p/>
    <w:p>
      <w:r xmlns:w="http://schemas.openxmlformats.org/wordprocessingml/2006/main">
        <w:t xml:space="preserve">2. Proverboj 1:7-8</w:t>
      </w:r>
    </w:p>
    <w:p/>
    <w:p>
      <w:r xmlns:w="http://schemas.openxmlformats.org/wordprocessingml/2006/main">
        <w:t xml:space="preserve">Proverbs 16:23 23 La koro de sagxulo instruas lian busxon Kaj aldonas instruon al liaj lipoj.</w:t>
      </w:r>
    </w:p>
    <w:p/>
    <w:p>
      <w:r xmlns:w="http://schemas.openxmlformats.org/wordprocessingml/2006/main">
        <w:t xml:space="preserve">La koro de la saĝulo gvidas iliajn vortojn kaj ili akiras scion el sia parolo.</w:t>
      </w:r>
    </w:p>
    <w:p/>
    <w:p>
      <w:r xmlns:w="http://schemas.openxmlformats.org/wordprocessingml/2006/main">
        <w:t xml:space="preserve">1. Lernante de niaj Vortoj: Kiel nia parolo povas formi niajn vivojn</w:t>
      </w:r>
    </w:p>
    <w:p/>
    <w:p>
      <w:r xmlns:w="http://schemas.openxmlformats.org/wordprocessingml/2006/main">
        <w:t xml:space="preserve">2. La Potenco de nia Lango: Kiel uzi niajn vortojn saĝe</w:t>
      </w:r>
    </w:p>
    <w:p/>
    <w:p>
      <w:r xmlns:w="http://schemas.openxmlformats.org/wordprocessingml/2006/main">
        <w:t xml:space="preserve">1. Jakobo 3:2-10 - Rigardu kiel la lango povas esti uzata por bono aŭ malbono</w:t>
      </w:r>
    </w:p>
    <w:p/>
    <w:p>
      <w:r xmlns:w="http://schemas.openxmlformats.org/wordprocessingml/2006/main">
        <w:t xml:space="preserve">2. Psalmo 19:14 - La vortoj de nia buŝo kaj la meditado de nia koro estu akcepteblaj antaŭ Vi, ho Eternulo</w:t>
      </w:r>
    </w:p>
    <w:p/>
    <w:p>
      <w:r xmlns:w="http://schemas.openxmlformats.org/wordprocessingml/2006/main">
        <w:t xml:space="preserve">Proverbs 16:24 24 Agrablaj vortoj estas kiel kahelaro, Dolcxaj por la animo Kaj sanaj por la ostoj.</w:t>
      </w:r>
    </w:p>
    <w:p/>
    <w:p>
      <w:r xmlns:w="http://schemas.openxmlformats.org/wordprocessingml/2006/main">
        <w:t xml:space="preserve">Agrablaj vortoj povas esti dolĉaj kaj nutraj al la animo kaj korpo.</w:t>
      </w:r>
    </w:p>
    <w:p/>
    <w:p>
      <w:r xmlns:w="http://schemas.openxmlformats.org/wordprocessingml/2006/main">
        <w:t xml:space="preserve">1: Parolu afable kaj alportu dolĉecon al tiuj ĉirkaŭ vi.</w:t>
      </w:r>
    </w:p>
    <w:p/>
    <w:p>
      <w:r xmlns:w="http://schemas.openxmlformats.org/wordprocessingml/2006/main">
        <w:t xml:space="preserve">2: Vortoj de bonkoreco povas havi daŭran efikon.</w:t>
      </w:r>
    </w:p>
    <w:p/>
    <w:p>
      <w:r xmlns:w="http://schemas.openxmlformats.org/wordprocessingml/2006/main">
        <w:t xml:space="preserve">1: Kolosanoj 4:6 - Via parolo estu ĉiam favora, spicita per salo, por ke vi sciu, kiel vi devas respondi al ĉiu homo.</w:t>
      </w:r>
    </w:p>
    <w:p/>
    <w:p>
      <w:r xmlns:w="http://schemas.openxmlformats.org/wordprocessingml/2006/main">
        <w:t xml:space="preserve">2: Jakobo 3:17 - Sed la saĝo de supre estas unue pura, poste paca, milda, sincera, plena de kompato kaj bonaj fruktoj, senpartia kaj sincera.</w:t>
      </w:r>
    </w:p>
    <w:p/>
    <w:p>
      <w:r xmlns:w="http://schemas.openxmlformats.org/wordprocessingml/2006/main">
        <w:t xml:space="preserve">Proverbs 16:25 25 Estas vojo, kiu sxajnas justa al homo, Sed gxia fino estas vojoj de morto.</w:t>
      </w:r>
    </w:p>
    <w:p/>
    <w:p>
      <w:r xmlns:w="http://schemas.openxmlformats.org/wordprocessingml/2006/main">
        <w:t xml:space="preserve">Gravas memori, ke la vojo, kiun ni povas vidi ĝusta, povas finfine konduki al morto.</w:t>
      </w:r>
    </w:p>
    <w:p/>
    <w:p>
      <w:r xmlns:w="http://schemas.openxmlformats.org/wordprocessingml/2006/main">
        <w:t xml:space="preserve">1. Fido je Ni Mem Gkondukos al Detruo</w:t>
      </w:r>
    </w:p>
    <w:p/>
    <w:p>
      <w:r xmlns:w="http://schemas.openxmlformats.org/wordprocessingml/2006/main">
        <w:t xml:space="preserve">2. Niaj Vojoj Ne Ĉiam Estas Justaj</w:t>
      </w:r>
    </w:p>
    <w:p/>
    <w:p>
      <w:r xmlns:w="http://schemas.openxmlformats.org/wordprocessingml/2006/main">
        <w:t xml:space="preserve">1. Jeremia 17:9 - La koro estas trompa pli ol ĉio, kaj senespere malbona: kiu povas scii ĝin?</w:t>
      </w:r>
    </w:p>
    <w:p/>
    <w:p>
      <w:r xmlns:w="http://schemas.openxmlformats.org/wordprocessingml/2006/main">
        <w:t xml:space="preserve">2. Proverbs 3:5-6 - Fidu la Eternulon per via tuta koro; kaj ne kliniĝu al via propra prudento. Rekonu Lin en ĉiuj Viaj vojoj, Kaj Li direktos Viajn vojojn.</w:t>
      </w:r>
    </w:p>
    <w:p/>
    <w:p>
      <w:r xmlns:w="http://schemas.openxmlformats.org/wordprocessingml/2006/main">
        <w:t xml:space="preserve">Proverbs 16:26 26 Kiu laboras, tiu laboras por si; cxar lia busxo gxin sopiras de li.</w:t>
      </w:r>
    </w:p>
    <w:p/>
    <w:p>
      <w:r xmlns:w="http://schemas.openxmlformats.org/wordprocessingml/2006/main">
        <w:t xml:space="preserve">Labori malfacile estas utila por la individuo ĉar ĝi provizas kontenton kaj plenumon.</w:t>
      </w:r>
    </w:p>
    <w:p/>
    <w:p>
      <w:r xmlns:w="http://schemas.openxmlformats.org/wordprocessingml/2006/main">
        <w:t xml:space="preserve">1. La Fruktoj de Laboro: Rikoltante Kion Vi Semas</w:t>
      </w:r>
    </w:p>
    <w:p/>
    <w:p>
      <w:r xmlns:w="http://schemas.openxmlformats.org/wordprocessingml/2006/main">
        <w:t xml:space="preserve">2. La Ĝojo de Labori Malmola</w:t>
      </w:r>
    </w:p>
    <w:p/>
    <w:p>
      <w:r xmlns:w="http://schemas.openxmlformats.org/wordprocessingml/2006/main">
        <w:t xml:space="preserve">1. Eklezio 2:24-26 - "Homo povas fari nenion pli bonan ol manĝi kaj trinki kaj trovi kontentigon en sia laboro. Ankaŭ ĉi tio, mi vidas, estas el la mano de Dio, ĉar sen Li, kiu povas manĝi aŭ trovi; ĝuo?"</w:t>
      </w:r>
    </w:p>
    <w:p/>
    <w:p>
      <w:r xmlns:w="http://schemas.openxmlformats.org/wordprocessingml/2006/main">
        <w:t xml:space="preserve">2. Kolosanoj 3:23 - "Kion ajn vi faras, laboru pri ĝi per via tuta koro, kiel laborante por la Sinjoro, ne por homaj mastroj."</w:t>
      </w:r>
    </w:p>
    <w:p/>
    <w:p>
      <w:r xmlns:w="http://schemas.openxmlformats.org/wordprocessingml/2006/main">
        <w:t xml:space="preserve">Proverbs 16:27 27 Malpiulo elfosas malbonon; Kaj sur liaj lipoj estas kiel ardanta fajro.</w:t>
      </w:r>
    </w:p>
    <w:p/>
    <w:p>
      <w:r xmlns:w="http://schemas.openxmlformats.org/wordprocessingml/2006/main">
        <w:t xml:space="preserve">Malpiulo serĉas malbonon kaj parolas malicajn vortojn.</w:t>
      </w:r>
    </w:p>
    <w:p/>
    <w:p>
      <w:r xmlns:w="http://schemas.openxmlformats.org/wordprocessingml/2006/main">
        <w:t xml:space="preserve">1. La Danĝero de Malpiaj Vortoj: Kiel Gardi Niajn Langojn</w:t>
      </w:r>
    </w:p>
    <w:p/>
    <w:p>
      <w:r xmlns:w="http://schemas.openxmlformats.org/wordprocessingml/2006/main">
        <w:t xml:space="preserve">2. La Avertoj de Dio Kontraŭ Sekvado de Malvirtaj Vojoj</w:t>
      </w:r>
    </w:p>
    <w:p/>
    <w:p>
      <w:r xmlns:w="http://schemas.openxmlformats.org/wordprocessingml/2006/main">
        <w:t xml:space="preserve">1. Psalmo 141:3 - Metu, ho Eternulo, gardon super mia busxo; gardu la pordon de miaj lipoj!</w:t>
      </w:r>
    </w:p>
    <w:p/>
    <w:p>
      <w:r xmlns:w="http://schemas.openxmlformats.org/wordprocessingml/2006/main">
        <w:t xml:space="preserve">2. Proverboj 18:21 - Morto kaj vivo estas en la potenco de la lango, kaj tiuj, kiuj amas ĝin, manĝos ĝiajn fruktojn.</w:t>
      </w:r>
    </w:p>
    <w:p/>
    <w:p>
      <w:r xmlns:w="http://schemas.openxmlformats.org/wordprocessingml/2006/main">
        <w:t xml:space="preserve">Proverbs 16:28 28 Malvirtulo semas malpacon; Kaj flustranto disigas cxefajn amikojn.</w:t>
      </w:r>
    </w:p>
    <w:p/>
    <w:p>
      <w:r xmlns:w="http://schemas.openxmlformats.org/wordprocessingml/2006/main">
        <w:t xml:space="preserve">Malprogresema viro kaŭzas kverelojn kaj kverelojn, dum flustranto disigas proksimajn amikojn.</w:t>
      </w:r>
    </w:p>
    <w:p/>
    <w:p>
      <w:r xmlns:w="http://schemas.openxmlformats.org/wordprocessingml/2006/main">
        <w:t xml:space="preserve">1: Atentu la efikon de viaj vortoj.</w:t>
      </w:r>
    </w:p>
    <w:p/>
    <w:p>
      <w:r xmlns:w="http://schemas.openxmlformats.org/wordprocessingml/2006/main">
        <w:t xml:space="preserve">2: Ne lasu fierecon stari en la vojo de amikeco.</w:t>
      </w:r>
    </w:p>
    <w:p/>
    <w:p>
      <w:r xmlns:w="http://schemas.openxmlformats.org/wordprocessingml/2006/main">
        <w:t xml:space="preserve">1: James 3:5-6 "Tiel la lango estas malgranda membro, kaj fanfaronas pri grandaj aferoj. Jen kiel granda afero ekbruligas malgranda fajro! Kaj la lango estas fajro, mondo de maljusteco; tia estas la lango. inter niaj membroj, ke ĝi malpurigas la tutan korpon kaj ekbruligas la vojon de la naturo, kaj ĝi estas ekbruligita de Infero."</w:t>
      </w:r>
    </w:p>
    <w:p/>
    <w:p>
      <w:r xmlns:w="http://schemas.openxmlformats.org/wordprocessingml/2006/main">
        <w:t xml:space="preserve">2: Proverboj 10:19 "En la multeco de vortoj ne mankas peko; Sed kiu retenas siajn lipojn, tiu estas saĝa."</w:t>
      </w:r>
    </w:p>
    <w:p/>
    <w:p>
      <w:r xmlns:w="http://schemas.openxmlformats.org/wordprocessingml/2006/main">
        <w:t xml:space="preserve">Proverbs 16:29 29 Perfortulo allogas sian proksimulon Kaj kondukas lin sur la nebona vojo.</w:t>
      </w:r>
    </w:p>
    <w:p/>
    <w:p>
      <w:r xmlns:w="http://schemas.openxmlformats.org/wordprocessingml/2006/main">
        <w:t xml:space="preserve">Perfortulo allogos sian najbaron fari malbonon.</w:t>
      </w:r>
    </w:p>
    <w:p/>
    <w:p>
      <w:r xmlns:w="http://schemas.openxmlformats.org/wordprocessingml/2006/main">
        <w:t xml:space="preserve">1: Ne estu tentata de tiuj, kiuj vin erarigas.</w:t>
      </w:r>
    </w:p>
    <w:p/>
    <w:p>
      <w:r xmlns:w="http://schemas.openxmlformats.org/wordprocessingml/2006/main">
        <w:t xml:space="preserve">2: Havu la kuraĝon stari kontraŭ tiuj, kiuj kondukus vin en pekon.</w:t>
      </w:r>
    </w:p>
    <w:p/>
    <w:p>
      <w:r xmlns:w="http://schemas.openxmlformats.org/wordprocessingml/2006/main">
        <w:t xml:space="preserve">1: Jakobo 1:13-14 - Kiam estas tentata, neniu diru: Dio tentas min. Ĉar Dio ne povas esti tentata de malbono, kaj Li provas neniun; sed ĉiu homo estas tentata kiam ili estas trenitaj for de sia propra malbona deziro kaj allogata.</w:t>
      </w:r>
    </w:p>
    <w:p/>
    <w:p>
      <w:r xmlns:w="http://schemas.openxmlformats.org/wordprocessingml/2006/main">
        <w:t xml:space="preserve">2: Galatoj 5:13 - Vi, miaj fratoj kaj fratinoj, estis vokitaj esti liberaj. Sed ne uzu vian liberecon por indulgi la karnon; prefere, servu unu la alian humile en amo.</w:t>
      </w:r>
    </w:p>
    <w:p/>
    <w:p>
      <w:r xmlns:w="http://schemas.openxmlformats.org/wordprocessingml/2006/main">
        <w:t xml:space="preserve">Proverbs 16:30 30 Li fermas siajn okulojn, por pripensi malbonajn aferojn; Movante siajn lipojn li faras malbonon.</w:t>
      </w:r>
    </w:p>
    <w:p/>
    <w:p>
      <w:r xmlns:w="http://schemas.openxmlformats.org/wordprocessingml/2006/main">
        <w:t xml:space="preserve">Kiu konspiras malbonajn planojn, tiu fine alportos suferon al si kaj al aliaj.</w:t>
      </w:r>
    </w:p>
    <w:p/>
    <w:p>
      <w:r xmlns:w="http://schemas.openxmlformats.org/wordprocessingml/2006/main">
        <w:t xml:space="preserve">1: Ni devas ĉiam esti atentaj pri niaj pensoj kaj agoj, ĉar niaj vortoj kaj faroj povas havi terurajn sekvojn.</w:t>
      </w:r>
    </w:p>
    <w:p/>
    <w:p>
      <w:r xmlns:w="http://schemas.openxmlformats.org/wordprocessingml/2006/main">
        <w:t xml:space="preserve">2: Dio konas niajn korojn kaj ne estos trompita de niaj provoj trompi Lin aŭ aliajn.</w:t>
      </w:r>
    </w:p>
    <w:p/>
    <w:p>
      <w:r xmlns:w="http://schemas.openxmlformats.org/wordprocessingml/2006/main">
        <w:t xml:space="preserve">1: James 4:17 - Tial al tiu, kiu scias bonfari kaj ne faras, tiu estas peko.</w:t>
      </w:r>
    </w:p>
    <w:p/>
    <w:p>
      <w:r xmlns:w="http://schemas.openxmlformats.org/wordprocessingml/2006/main">
        <w:t xml:space="preserve">2: Proverboj 19:1 - Pli bona estas malriĉulo, kiu iras en sia senkulpeco, Ol malvirtulo en siaj lipoj kaj malsaĝulo.</w:t>
      </w:r>
    </w:p>
    <w:p/>
    <w:p>
      <w:r xmlns:w="http://schemas.openxmlformats.org/wordprocessingml/2006/main">
        <w:t xml:space="preserve">Proverbs 16:31 31 La rugxa kapo estas krono de gloro, Se gxi trovigxas sur la vojo de justeco.</w:t>
      </w:r>
    </w:p>
    <w:p/>
    <w:p>
      <w:r xmlns:w="http://schemas.openxmlformats.org/wordprocessingml/2006/main">
        <w:t xml:space="preserve">La rugxa kapo estas signo de saĝo kaj respekto, se oni vivas juste.</w:t>
      </w:r>
    </w:p>
    <w:p/>
    <w:p>
      <w:r xmlns:w="http://schemas.openxmlformats.org/wordprocessingml/2006/main">
        <w:t xml:space="preserve">1: Saĝeco kaj Respekto: Atingo de Krono de Gloro</w:t>
      </w:r>
    </w:p>
    <w:p/>
    <w:p>
      <w:r xmlns:w="http://schemas.openxmlformats.org/wordprocessingml/2006/main">
        <w:t xml:space="preserve">2: Promenante la Vojon de Justeco: Rikoltante la Rekompencojn</w:t>
      </w:r>
    </w:p>
    <w:p/>
    <w:p>
      <w:r xmlns:w="http://schemas.openxmlformats.org/wordprocessingml/2006/main">
        <w:t xml:space="preserve">1: Proverboj 10:20 - La lango de virtulo estas bona arĝento</w:t>
      </w:r>
    </w:p>
    <w:p/>
    <w:p>
      <w:r xmlns:w="http://schemas.openxmlformats.org/wordprocessingml/2006/main">
        <w:t xml:space="preserve">2: 1 Petro 5:5 - Vestu vin ĉiuj per humileco unu al alia, ĉar Dio kontraŭstaras al la fieruloj, sed al la humiluloj donas gracon.</w:t>
      </w:r>
    </w:p>
    <w:p/>
    <w:p>
      <w:r xmlns:w="http://schemas.openxmlformats.org/wordprocessingml/2006/main">
        <w:t xml:space="preserve">Proverbs 16:32 Pli bona estas tiu, kiu malrapidas al kolero, ol fortulo; kaj kiu regas sian spiriton, ol tiu, kiu prenas urbon.</w:t>
      </w:r>
    </w:p>
    <w:p/>
    <w:p>
      <w:r xmlns:w="http://schemas.openxmlformats.org/wordprocessingml/2006/main">
        <w:t xml:space="preserve">Esti malrapida al kolero superas fizikan forton kaj povi regi sian propran spiriton estas pli granda ol konkeri urbon.</w:t>
      </w:r>
    </w:p>
    <w:p/>
    <w:p>
      <w:r xmlns:w="http://schemas.openxmlformats.org/wordprocessingml/2006/main">
        <w:t xml:space="preserve">1. La Potenco de Pacienco: Kial Esti Malrapida al Kolero Estas Pli bona Ol la Potenca</w:t>
      </w:r>
    </w:p>
    <w:p/>
    <w:p>
      <w:r xmlns:w="http://schemas.openxmlformats.org/wordprocessingml/2006/main">
        <w:t xml:space="preserve">2. Utiligi la Povon de Memregado: Kiel Regi Vian Spiriton</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Ecclesiastes 7:9 - Ne rapidu en via spirito koleriĝi, ĉar kolero loĝas en la sino de malsaĝuloj.</w:t>
      </w:r>
    </w:p>
    <w:p/>
    <w:p>
      <w:r xmlns:w="http://schemas.openxmlformats.org/wordprocessingml/2006/main">
        <w:t xml:space="preserve">Proverbs 16:33 La loto estas jxetita sur la sino; sed ĝia tuta aranĝo estas de la Eternulo.</w:t>
      </w:r>
    </w:p>
    <w:p/>
    <w:p>
      <w:r xmlns:w="http://schemas.openxmlformats.org/wordprocessingml/2006/main">
        <w:t xml:space="preserve">La Sinjoro regas la rezulton de ĉiu situacio.</w:t>
      </w:r>
    </w:p>
    <w:p/>
    <w:p>
      <w:r xmlns:w="http://schemas.openxmlformats.org/wordprocessingml/2006/main">
        <w:t xml:space="preserve">1. La Sinjoro estas en Kontrolo: Kompreni la Suverenecon de Dio en niaj Vivoj</w:t>
      </w:r>
    </w:p>
    <w:p/>
    <w:p>
      <w:r xmlns:w="http://schemas.openxmlformats.org/wordprocessingml/2006/main">
        <w:t xml:space="preserve">2. Fido je la Sinjoro: Fido je Dio en Ĉiu Situacio</w:t>
      </w:r>
    </w:p>
    <w:p/>
    <w:p>
      <w:r xmlns:w="http://schemas.openxmlformats.org/wordprocessingml/2006/main">
        <w:t xml:space="preserve">1. Psalmo 46:10 Estu kvieta, kaj sciu, ke Mi estas Dio. Mi estos altigita inter la nacioj, Mi estos altigita sur la tero!</w:t>
      </w:r>
    </w:p>
    <w:p/>
    <w:p>
      <w:r xmlns:w="http://schemas.openxmlformats.org/wordprocessingml/2006/main">
        <w:t xml:space="preserve">2. Jeremiah 29:11 11 CXar Mi scias la intencojn, kiujn Mi havas por vi, diras la Eternulo, planojn por bono kaj ne por malbono, por doni al vi estontecon kaj esperon.</w:t>
      </w:r>
    </w:p>
    <w:p/>
    <w:p>
      <w:r xmlns:w="http://schemas.openxmlformats.org/wordprocessingml/2006/main">
        <w:t xml:space="preserve">Proverboj ĉapitro 17 ofertas saĝon pri diversaj aspektoj de rilatoj, inkluzive de la graveco de honesteco, la valoro de trankvila spirito, kaj la sekvoj de malpaco kaj malsaĝeco.</w:t>
      </w:r>
    </w:p>
    <w:p/>
    <w:p>
      <w:r xmlns:w="http://schemas.openxmlformats.org/wordprocessingml/2006/main">
        <w:t xml:space="preserve">1-a Paragrafo: La ĉapitro komenciĝas reliefigante la detruan naturon de malhonesteco kaj trompo. Ĝi emfazas, ke integreco kaj honesteco estas esencaj por sanaj rilatoj (Proverboj 17:1-9).</w:t>
      </w:r>
    </w:p>
    <w:p/>
    <w:p>
      <w:r xmlns:w="http://schemas.openxmlformats.org/wordprocessingml/2006/main">
        <w:t xml:space="preserve">2-a Paragrafo: La ĉapitro daŭras kun proverboj, kiuj traktas temojn kiel pardono, saĝeco en parolado, disciplino kaj la sekvoj de malpaco. Ĝi substrekas, ke trankvila spirito antaŭenigas pacon dum malsaĝeco kondukas al ruiniĝo (Proverboj 17:10-28).</w:t>
      </w:r>
    </w:p>
    <w:p/>
    <w:p>
      <w:r xmlns:w="http://schemas.openxmlformats.org/wordprocessingml/2006/main">
        <w:t xml:space="preserve">En resumo,</w:t>
      </w:r>
    </w:p>
    <w:p>
      <w:r xmlns:w="http://schemas.openxmlformats.org/wordprocessingml/2006/main">
        <w:t xml:space="preserve">Proverboj ĉapitro dek sep provizas saĝon</w:t>
      </w:r>
    </w:p>
    <w:p>
      <w:r xmlns:w="http://schemas.openxmlformats.org/wordprocessingml/2006/main">
        <w:t xml:space="preserve">pri malsamaj aspektoj de rilatoj,</w:t>
      </w:r>
    </w:p>
    <w:p>
      <w:r xmlns:w="http://schemas.openxmlformats.org/wordprocessingml/2006/main">
        <w:t xml:space="preserve">inkluzive de signifo metita al honesteco,</w:t>
      </w:r>
    </w:p>
    <w:p>
      <w:r xmlns:w="http://schemas.openxmlformats.org/wordprocessingml/2006/main">
        <w:t xml:space="preserve">valoro asociita kun trankvila spirito,</w:t>
      </w:r>
    </w:p>
    <w:p>
      <w:r xmlns:w="http://schemas.openxmlformats.org/wordprocessingml/2006/main">
        <w:t xml:space="preserve">kaj sekvoj rezultantaj de malpaco kaj malsagxeco.</w:t>
      </w:r>
    </w:p>
    <w:p/>
    <w:p>
      <w:r xmlns:w="http://schemas.openxmlformats.org/wordprocessingml/2006/main">
        <w:t xml:space="preserve">Rekonante detruan naturon montritan koncerne malhonestecon kaj trompon kune kun emfazo metita sur integrecon kaj honestecon por sanaj rilatoj.</w:t>
      </w:r>
    </w:p>
    <w:p>
      <w:r xmlns:w="http://schemas.openxmlformats.org/wordprocessingml/2006/main">
        <w:t xml:space="preserve">Traktante diversajn temojn per individuaj proverboj kiel ekzemple pardono, saĝeco en parolado, disciplino dum substrekante gravecon metita sur trankvilan spiriton antaŭenigantan pacon.</w:t>
      </w:r>
    </w:p>
    <w:p>
      <w:r xmlns:w="http://schemas.openxmlformats.org/wordprocessingml/2006/main">
        <w:t xml:space="preserve">Elstarigante ruinon rezultantan el malsaĝeco kune kun rekono montrita koncerne sekvojn asociitajn kun malpaco.</w:t>
      </w:r>
    </w:p>
    <w:p>
      <w:r xmlns:w="http://schemas.openxmlformats.org/wordprocessingml/2006/main">
        <w:t xml:space="preserve">Proponante komprenojn pri konservado de sanaj rilatoj per virtoj kiel honesteco, trankvila konduto kaj saĝa komunikado.</w:t>
      </w:r>
    </w:p>
    <w:p/>
    <w:p>
      <w:r xmlns:w="http://schemas.openxmlformats.org/wordprocessingml/2006/main">
        <w:t xml:space="preserve">Proverbs 17:1 Pli bona estas seka peceto kun trankvilo, Ol domo plena de oferoj kun malpaco.</w:t>
      </w:r>
    </w:p>
    <w:p/>
    <w:p>
      <w:r xmlns:w="http://schemas.openxmlformats.org/wordprocessingml/2006/main">
        <w:t xml:space="preserve">Pli bone havi pacon kaj kontenton per modestaj rimedoj ol akiri riĉecon kaj sukceson per malpaco.</w:t>
      </w:r>
    </w:p>
    <w:p/>
    <w:p>
      <w:r xmlns:w="http://schemas.openxmlformats.org/wordprocessingml/2006/main">
        <w:t xml:space="preserve">1. La Valoro de Kontento</w:t>
      </w:r>
    </w:p>
    <w:p/>
    <w:p>
      <w:r xmlns:w="http://schemas.openxmlformats.org/wordprocessingml/2006/main">
        <w:t xml:space="preserve">2. La Danĝeroj de Avideco kaj Malpaco</w:t>
      </w:r>
    </w:p>
    <w:p/>
    <w:p>
      <w:r xmlns:w="http://schemas.openxmlformats.org/wordprocessingml/2006/main">
        <w:t xml:space="preserve">1. Filipianoj 4:11-12 - Ne ke mi parolas pri bezono, ĉar mi lernis en kia ajn situacio mi estas esti kontenta. Mi scias kiel malaltigi min, kaj mi scias abundi. En ĉiu ajn cirkonstanco, mi lernis la sekreton alfronti abundon kaj malsaton, abundon kaj bezonon.</w:t>
      </w:r>
    </w:p>
    <w:p/>
    <w:p>
      <w:r xmlns:w="http://schemas.openxmlformats.org/wordprocessingml/2006/main">
        <w:t xml:space="preserve">2. Ecclesiastes 5:10 - Kiu amas monon neniam havas sufiĉe; kiu amas riĉaĵojn, tiu neniam satiĝas pri sia enspezo. Ankaŭ ĉi tio estas sensenca.</w:t>
      </w:r>
    </w:p>
    <w:p/>
    <w:p>
      <w:r xmlns:w="http://schemas.openxmlformats.org/wordprocessingml/2006/main">
        <w:t xml:space="preserve">Proverbs 17:2 2 Sagxa sklavo regos super filo hontindanta, Kaj parto de la heredajxo havos inter la fratoj.</w:t>
      </w:r>
    </w:p>
    <w:p/>
    <w:p>
      <w:r xmlns:w="http://schemas.openxmlformats.org/wordprocessingml/2006/main">
        <w:t xml:space="preserve">La saĝuloj estos rekompencitaj pro sia servo, eĉ se ili estas servantoj, kaj gajnos ĝustan lokon en la heredaĵo.</w:t>
      </w:r>
    </w:p>
    <w:p/>
    <w:p>
      <w:r xmlns:w="http://schemas.openxmlformats.org/wordprocessingml/2006/main">
        <w:t xml:space="preserve">1. La Profitoj de Saĝo: Kiel Saĝo Povas Gajni al Vi Honoran Lokon.</w:t>
      </w:r>
    </w:p>
    <w:p/>
    <w:p>
      <w:r xmlns:w="http://schemas.openxmlformats.org/wordprocessingml/2006/main">
        <w:t xml:space="preserve">2. La Rekompencoj de Servo: Kial Servado de Aliaj Gajnas Al Ni Benojn.</w:t>
      </w:r>
    </w:p>
    <w:p/>
    <w:p>
      <w:r xmlns:w="http://schemas.openxmlformats.org/wordprocessingml/2006/main">
        <w:t xml:space="preserve">1. Kolosanoj 3:23-24 - Kion ajn vi faras, laboru pri ĝi per via tuta koro, kiel laborante por la Sinjoro, ne por homaj mastroj, ĉar vi scias, ke vi ricevos heredaĵon de la Sinjoro kiel rekompencon. Estas la Sinjoro Kristo, kiun vi servas.</w:t>
      </w:r>
    </w:p>
    <w:p/>
    <w:p>
      <w:r xmlns:w="http://schemas.openxmlformats.org/wordprocessingml/2006/main">
        <w:t xml:space="preserve">2. Proverboj 13:22 - Bona homo lasas heredaĵon por la infanoj de siaj infanoj, sed la riĉaĵo de pekulo estas konservita por la justulo.</w:t>
      </w:r>
    </w:p>
    <w:p/>
    <w:p>
      <w:r xmlns:w="http://schemas.openxmlformats.org/wordprocessingml/2006/main">
        <w:t xml:space="preserve">Proverbs 17:3 La fandpoto estas por argxento, kaj la forno por oro; Sed la korojn la Eternulo provas.</w:t>
      </w:r>
    </w:p>
    <w:p/>
    <w:p>
      <w:r xmlns:w="http://schemas.openxmlformats.org/wordprocessingml/2006/main">
        <w:t xml:space="preserve">La Sinjoro provas la korojn de homoj sendepende de ilia riĉeco kaj statuso.</w:t>
      </w:r>
    </w:p>
    <w:p/>
    <w:p>
      <w:r xmlns:w="http://schemas.openxmlformats.org/wordprocessingml/2006/main">
        <w:t xml:space="preserve">1. La Amo de Dio Iras Preter la Riĉoj de la Mondo</w:t>
      </w:r>
    </w:p>
    <w:p/>
    <w:p>
      <w:r xmlns:w="http://schemas.openxmlformats.org/wordprocessingml/2006/main">
        <w:t xml:space="preserve">2. Vera Riĉeco Kuŝas en la Testo de la Koro</w:t>
      </w:r>
    </w:p>
    <w:p/>
    <w:p>
      <w:r xmlns:w="http://schemas.openxmlformats.org/wordprocessingml/2006/main">
        <w:t xml:space="preserve">1. Proverboj 17:3</w:t>
      </w:r>
    </w:p>
    <w:p/>
    <w:p>
      <w:r xmlns:w="http://schemas.openxmlformats.org/wordprocessingml/2006/main">
        <w:t xml:space="preserve">2. Mateo 6:19-21 - "Ne kolektu por vi trezorojn sur la tero, kie tineo kaj rusto detruas, kaj kie ŝtelistoj enrompas kaj ŝtelas. Sed stoku por vi trezorojn en la ĉielo, kie tineo kaj rusto ne detruas. , kaj kie sxtelistoj ne eniras kaj sxtelas; cxar kie estas via trezoro, tie estos ankaux via koro.</w:t>
      </w:r>
    </w:p>
    <w:p/>
    <w:p>
      <w:r xmlns:w="http://schemas.openxmlformats.org/wordprocessingml/2006/main">
        <w:t xml:space="preserve">Proverbs 17:4 4 Malvirtulo atentas falsajn lipojn; kaj mensoganto atentas malbonvolan langon.</w:t>
      </w:r>
    </w:p>
    <w:p/>
    <w:p>
      <w:r xmlns:w="http://schemas.openxmlformats.org/wordprocessingml/2006/main">
        <w:t xml:space="preserve">Ĉi tiu verso instruas al ni, ke malvirtuloj estas facile svingitaj de mensogoj kaj malveraj deklaroj, kaj mensogantoj volonte aŭskultas kalumniojn.</w:t>
      </w:r>
    </w:p>
    <w:p/>
    <w:p>
      <w:r xmlns:w="http://schemas.openxmlformats.org/wordprocessingml/2006/main">
        <w:t xml:space="preserve">1. La Danĝero de Aŭskultado de Falsaĵoj</w:t>
      </w:r>
    </w:p>
    <w:p/>
    <w:p>
      <w:r xmlns:w="http://schemas.openxmlformats.org/wordprocessingml/2006/main">
        <w:t xml:space="preserve">2. La Danĝeroj de Klaĉo kaj Kalumnio</w:t>
      </w:r>
    </w:p>
    <w:p/>
    <w:p>
      <w:r xmlns:w="http://schemas.openxmlformats.org/wordprocessingml/2006/main">
        <w:t xml:space="preserve">1. Efesanoj 4:29 - "El via buŝo eliru neniu korupta parolo, sed tio, kio estas bona por edifado, por ke ĝi donu gracon al la aŭskultantoj."</w:t>
      </w:r>
    </w:p>
    <w:p/>
    <w:p>
      <w:r xmlns:w="http://schemas.openxmlformats.org/wordprocessingml/2006/main">
        <w:t xml:space="preserve">2. Kolosanoj 3:8 - "Sed nun vi ankaŭ demetas ĉion ĉi: kolero, kolero, malico, blasfemo, malpura parolo el via buŝo."</w:t>
      </w:r>
    </w:p>
    <w:p/>
    <w:p>
      <w:r xmlns:w="http://schemas.openxmlformats.org/wordprocessingml/2006/main">
        <w:t xml:space="preserve">Proverbs 17:5 5 Kiu mokas malricxulon, tiu insultas sian Kreinton; Kaj kiu gxojas pri malfelicxo, tiu ne restos senpuna.</w:t>
      </w:r>
    </w:p>
    <w:p/>
    <w:p>
      <w:r xmlns:w="http://schemas.openxmlformats.org/wordprocessingml/2006/main">
        <w:t xml:space="preserve">Tiuj, kiuj mokas la malriĉulojn, estos punitaj pro malrespekto de sia Kreinto, kaj tiuj, kiuj ĝojas pri la malfeliĉo de aliulo, ankaŭ ne eskapos punon.</w:t>
      </w:r>
    </w:p>
    <w:p/>
    <w:p>
      <w:r xmlns:w="http://schemas.openxmlformats.org/wordprocessingml/2006/main">
        <w:t xml:space="preserve">1. Dio rigardas nin kaj respondeigos nin pri niaj agoj al aliaj.</w:t>
      </w:r>
    </w:p>
    <w:p/>
    <w:p>
      <w:r xmlns:w="http://schemas.openxmlformats.org/wordprocessingml/2006/main">
        <w:t xml:space="preserve">2. Niaj agoj reflektas nian respekton al Dio kaj nia proksimulo.</w:t>
      </w:r>
    </w:p>
    <w:p/>
    <w:p>
      <w:r xmlns:w="http://schemas.openxmlformats.org/wordprocessingml/2006/main">
        <w:t xml:space="preserve">1. Mateo 7:12 - Do kion ajn vi volas, ke aliaj faru al vi, faru ankaŭ al ili, ĉar ĉi tio estas la Leĝo kaj la Profetoj.</w:t>
      </w:r>
    </w:p>
    <w:p/>
    <w:p>
      <w:r xmlns:w="http://schemas.openxmlformats.org/wordprocessingml/2006/main">
        <w:t xml:space="preserve">2. Jakobo 2:13 - Ĉar juĝo estas senkompato al tiu, kiu ne kompatis. Kompato triumfas super juĝo.</w:t>
      </w:r>
    </w:p>
    <w:p/>
    <w:p>
      <w:r xmlns:w="http://schemas.openxmlformats.org/wordprocessingml/2006/main">
        <w:t xml:space="preserve">Proverbs 17:6 6 La infanoj de infanoj estas la krono de maljunuloj; kaj la gloro de infanoj estas iliaj patroj.</w:t>
      </w:r>
    </w:p>
    <w:p/>
    <w:p>
      <w:r xmlns:w="http://schemas.openxmlformats.org/wordprocessingml/2006/main">
        <w:t xml:space="preserve">Infanoj estas beno kaj fonto de fiero por siaj gepatroj.</w:t>
      </w:r>
    </w:p>
    <w:p/>
    <w:p>
      <w:r xmlns:w="http://schemas.openxmlformats.org/wordprocessingml/2006/main">
        <w:t xml:space="preserve">1. Krono de Maljunuloj: Festante la Ĝojojn de Grandparenting</w:t>
      </w:r>
    </w:p>
    <w:p/>
    <w:p>
      <w:r xmlns:w="http://schemas.openxmlformats.org/wordprocessingml/2006/main">
        <w:t xml:space="preserve">2. La Gloro de Infanoj: Kuraĝigu la Benojn de Gepatrado</w:t>
      </w:r>
    </w:p>
    <w:p/>
    <w:p>
      <w:r xmlns:w="http://schemas.openxmlformats.org/wordprocessingml/2006/main">
        <w:t xml:space="preserve">1. Psalmo 127:3-5 - "Jen infanoj estas heredaĵo de la Eternulo, la frukto de ventro rekompenco. Kiel sagoj en la mano de batalanto estas la infanoj de sia juneco. Feliĉa estas la homo, kiu plenigas sian; tremu kun ili! Li ne estos hontigita, kiam li parolos kun siaj malamikoj ĉe la pordego.</w:t>
      </w:r>
    </w:p>
    <w:p/>
    <w:p>
      <w:r xmlns:w="http://schemas.openxmlformats.org/wordprocessingml/2006/main">
        <w:t xml:space="preserve">2. Malaĥi 4:6 - "Li turnos la korojn de patroj al iliaj infanoj kaj la korojn de infanoj al iliaj patroj, por ke Mi ne venos kaj ne frapos la landon per malbeno."</w:t>
      </w:r>
    </w:p>
    <w:p/>
    <w:p>
      <w:r xmlns:w="http://schemas.openxmlformats.org/wordprocessingml/2006/main">
        <w:t xml:space="preserve">Proverbs 17:7 Bonega parolo ne konvenas al malsagxulo; Des malpli al princo mensogaj lipoj.</w:t>
      </w:r>
    </w:p>
    <w:p/>
    <w:p>
      <w:r xmlns:w="http://schemas.openxmlformats.org/wordprocessingml/2006/main">
        <w:t xml:space="preserve">Ĉi tiu trairejo instruas, ke saĝaj vortoj ne devus veni de malsaĝulo, kaj mensogo ne devus veni de gvidanto.</w:t>
      </w:r>
    </w:p>
    <w:p/>
    <w:p>
      <w:r xmlns:w="http://schemas.openxmlformats.org/wordprocessingml/2006/main">
        <w:t xml:space="preserve">1. La Potenco de Parolado: Kion Ni Diras Gravas</w:t>
      </w:r>
    </w:p>
    <w:p/>
    <w:p>
      <w:r xmlns:w="http://schemas.openxmlformats.org/wordprocessingml/2006/main">
        <w:t xml:space="preserve">2. La Respondeco de Gvidado: Honesteco kaj Integreco en Agado</w:t>
      </w:r>
    </w:p>
    <w:p/>
    <w:p>
      <w:r xmlns:w="http://schemas.openxmlformats.org/wordprocessingml/2006/main">
        <w:t xml:space="preserve">1. Ephesians 4:29 29 Ne el viaj buŝoj eliru nenia malpura parolo, sed nur tia, kiu estas bona por konstrui, laŭ la okazo, por ke ĝi donu gracon al tiuj, kiuj aŭdas.</w:t>
      </w:r>
    </w:p>
    <w:p/>
    <w:p>
      <w:r xmlns:w="http://schemas.openxmlformats.org/wordprocessingml/2006/main">
        <w:t xml:space="preserve">2. Jakobo 3:1-12 Se ni metas pecetojn en la buŝon de ĉevaloj, por ke ili obeu nin, ni gvidas ankaŭ iliajn tutajn korpojn... sed neniu homo povas malsovaĝigi la langon.</w:t>
      </w:r>
    </w:p>
    <w:p/>
    <w:p>
      <w:r xmlns:w="http://schemas.openxmlformats.org/wordprocessingml/2006/main">
        <w:t xml:space="preserve">Proverbs 17:8 8 Donaco estas kiel multekosta sxtono en la okuloj de tiu, kiu gxin havas; Kien ajn gxi sin turnas, gxi prosperas.</w:t>
      </w:r>
    </w:p>
    <w:p/>
    <w:p>
      <w:r xmlns:w="http://schemas.openxmlformats.org/wordprocessingml/2006/main">
        <w:t xml:space="preserve">Donaco estas altvalora afero, kiu alportas sukceson al kiu ajn havas ĝin.</w:t>
      </w:r>
    </w:p>
    <w:p/>
    <w:p>
      <w:r xmlns:w="http://schemas.openxmlformats.org/wordprocessingml/2006/main">
        <w:t xml:space="preserve">1. La Potenco de Malavareco</w:t>
      </w:r>
    </w:p>
    <w:p/>
    <w:p>
      <w:r xmlns:w="http://schemas.openxmlformats.org/wordprocessingml/2006/main">
        <w:t xml:space="preserve">2. La Beno de Donado</w:t>
      </w:r>
    </w:p>
    <w:p/>
    <w:p>
      <w:r xmlns:w="http://schemas.openxmlformats.org/wordprocessingml/2006/main">
        <w:t xml:space="preserve">1. 2 Korintanoj 9:7 - "Ĉiu devas doni kiel li decidis en sia koro, ne kontraŭvole aŭ devige, ĉar Dio amas gajan donanton."</w:t>
      </w:r>
    </w:p>
    <w:p/>
    <w:p>
      <w:r xmlns:w="http://schemas.openxmlformats.org/wordprocessingml/2006/main">
        <w:t xml:space="preserve">2. Mateo 6:21 - "Ĉar kie estas via trezoro, tie estos ankaŭ via koro."</w:t>
      </w:r>
    </w:p>
    <w:p/>
    <w:p>
      <w:r xmlns:w="http://schemas.openxmlformats.org/wordprocessingml/2006/main">
        <w:t xml:space="preserve">Proverbs 17:9 9 Kiu kovras krimon, tiu sercxas amon; sed tiu, kiu ripetas aferon, disigas tre amikojn.</w:t>
      </w:r>
    </w:p>
    <w:p/>
    <w:p>
      <w:r xmlns:w="http://schemas.openxmlformats.org/wordprocessingml/2006/main">
        <w:t xml:space="preserve">Kiu volas pardoni kaj forgesi pekon, tiu serĉas amon, sed tiu, kiu insistas pri tio, kreas disigon inter amikoj.</w:t>
      </w:r>
    </w:p>
    <w:p/>
    <w:p>
      <w:r xmlns:w="http://schemas.openxmlformats.org/wordprocessingml/2006/main">
        <w:t xml:space="preserve">1. Amo Kovras Multon da Pekoj</w:t>
      </w:r>
    </w:p>
    <w:p/>
    <w:p>
      <w:r xmlns:w="http://schemas.openxmlformats.org/wordprocessingml/2006/main">
        <w:t xml:space="preserve">2. La Potenco de Pardono</w:t>
      </w:r>
    </w:p>
    <w:p/>
    <w:p>
      <w:r xmlns:w="http://schemas.openxmlformats.org/wordprocessingml/2006/main">
        <w:t xml:space="preserve">1. 1 Peter 4:8 - "Kaj antaŭ ĉio havu fervoran amon inter vi mem; ĉar amo kovros la multegon da pekoj."</w:t>
      </w:r>
    </w:p>
    <w:p/>
    <w:p>
      <w:r xmlns:w="http://schemas.openxmlformats.org/wordprocessingml/2006/main">
        <w:t xml:space="preserve">2. Mateo 6:14-15 - "Ĉar se vi pardonas al homoj iliajn kulpojn, via ĉiela Patro ankaŭ pardonos al vi; sed se vi ne pardonas al homoj iliajn kulpojn, ankaŭ via Patro ne pardonos viajn kulpojn."</w:t>
      </w:r>
    </w:p>
    <w:p/>
    <w:p>
      <w:r xmlns:w="http://schemas.openxmlformats.org/wordprocessingml/2006/main">
        <w:t xml:space="preserve">Proverbs 17:10 10 Admono eniras sagxulon pli ol cent batoj en malsagxulon.</w:t>
      </w:r>
    </w:p>
    <w:p/>
    <w:p>
      <w:r xmlns:w="http://schemas.openxmlformats.org/wordprocessingml/2006/main">
        <w:t xml:space="preserve">Saĝa homo pli verŝajne akceptas kritikon ol malsaĝulo.</w:t>
      </w:r>
    </w:p>
    <w:p/>
    <w:p>
      <w:r xmlns:w="http://schemas.openxmlformats.org/wordprocessingml/2006/main">
        <w:t xml:space="preserve">1. La Saĝeco de Humileco: Kiel Lerni Ricevi Kritikon Estas Esenca por Spirita Kresko</w:t>
      </w:r>
    </w:p>
    <w:p/>
    <w:p>
      <w:r xmlns:w="http://schemas.openxmlformats.org/wordprocessingml/2006/main">
        <w:t xml:space="preserve">2. La Malsaĝeco de Fiereco: Kiel Rifuzo Akcepti Riproĉon Malhelpas Spiritan Evoluon</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Proverboj 15:31-32 - La orelo, kiu aŭskultas vivrivan admonon, loĝos inter la saĝuloj. Kiu ignoras instruon, tiu malestimas sin, sed kiu aŭskultas admonon, tiu akiras inteligentecon.</w:t>
      </w:r>
    </w:p>
    <w:p/>
    <w:p>
      <w:r xmlns:w="http://schemas.openxmlformats.org/wordprocessingml/2006/main">
        <w:t xml:space="preserve">Proverbs 17:11 11 Malbonulo serĉas nur ribelon; Tial kruela sendito estos sendita kontraŭ lin.</w:t>
      </w:r>
    </w:p>
    <w:p/>
    <w:p>
      <w:r xmlns:w="http://schemas.openxmlformats.org/wordprocessingml/2006/main">
        <w:t xml:space="preserve">Ĉi tiu verso parolas pri homo, kiu estas ema al malbonfaroj, kaj ke Dio sendos senditon por puni lin.</w:t>
      </w:r>
    </w:p>
    <w:p/>
    <w:p>
      <w:r xmlns:w="http://schemas.openxmlformats.org/wordprocessingml/2006/main">
        <w:t xml:space="preserve">1. La Konsekvencoj de Malobeo: Lernado de Proverboj 17:11</w:t>
      </w:r>
    </w:p>
    <w:p/>
    <w:p>
      <w:r xmlns:w="http://schemas.openxmlformats.org/wordprocessingml/2006/main">
        <w:t xml:space="preserve">2. La Justeco de Dio: La Danĝero de Ribelo Laŭ Proverboj 17:11</w:t>
      </w:r>
    </w:p>
    <w:p/>
    <w:p>
      <w:r xmlns:w="http://schemas.openxmlformats.org/wordprocessingml/2006/main">
        <w:t xml:space="preserve">1. Psalmo 94:20-22 - "Ĉu la trono de maljusteco havas kunulecon kun vi, kiu faras malbonon per leĝo? Ili kolektiĝas kontraŭ la animo de virtulo kaj kondamnas la senkulpan sangon. Sed la Eternulo estas mia defendo. ; kaj mia Dio estas la roko de mia rifugxejo."</w:t>
      </w:r>
    </w:p>
    <w:p/>
    <w:p>
      <w:r xmlns:w="http://schemas.openxmlformats.org/wordprocessingml/2006/main">
        <w:t xml:space="preserve">2. Romanoj 13:1-2 - "Ĉiu animo submetiĝu al la superaj potencoj. Ĉar ne ekzistas potenco krom de Dio: la estantaj potencoj estas aranĝitaj de Dio. Kiu do rezistas al la potenco, rezistas al la ordono de Dio; kaj tiuj, kiuj rezistas, ricevos al si kondamnon."</w:t>
      </w:r>
    </w:p>
    <w:p/>
    <w:p>
      <w:r xmlns:w="http://schemas.openxmlformats.org/wordprocessingml/2006/main">
        <w:t xml:space="preserve">Proverbs 17:12 12 Ursino, prirabita de siaj idoj, renkontu homon, Ol malsagxulon en sia malsagxeco.</w:t>
      </w:r>
    </w:p>
    <w:p/>
    <w:p>
      <w:r xmlns:w="http://schemas.openxmlformats.org/wordprocessingml/2006/main">
        <w:t xml:space="preserve">Pli bone estas renkonti sovaĝan beston ol malsaĝulon en sia malsaĝeco.</w:t>
      </w:r>
    </w:p>
    <w:p/>
    <w:p>
      <w:r xmlns:w="http://schemas.openxmlformats.org/wordprocessingml/2006/main">
        <w:t xml:space="preserve">1. La Danĝeroj de Malsaĝeco</w:t>
      </w:r>
    </w:p>
    <w:p/>
    <w:p>
      <w:r xmlns:w="http://schemas.openxmlformats.org/wordprocessingml/2006/main">
        <w:t xml:space="preserve">2. La Graveco de Saĝo</w:t>
      </w:r>
    </w:p>
    <w:p/>
    <w:p>
      <w:r xmlns:w="http://schemas.openxmlformats.org/wordprocessingml/2006/main">
        <w:t xml:space="preserve">1. Proverbs 1:7 La timo antaux la Eternulo estas la komenco de scio; malsaĝuloj malŝatas saĝon kaj instruon.</w:t>
      </w:r>
    </w:p>
    <w:p/>
    <w:p>
      <w:r xmlns:w="http://schemas.openxmlformats.org/wordprocessingml/2006/main">
        <w:t xml:space="preserve">2. James 3:13-18 13 Kiu inter vi estas sagxa kaj prudenta? Per sia bona konduto li montru siajn farojn en la mildeco de saĝo. Sed se vi havas amaran ĵaluzon kaj egoisman ambicion en viaj koroj, ne fanfaronu kaj malveru al la vero. Ĉi tio ne estas la saĝo, kiu malsupreniras de supre, sed estas surtera, nespirita, demona. Ĉar kie ekzistas ĵaluzo kaj egoisma ambicio, estos malordo kaj ĉiu malnobla praktiko. Sed la saĝo de supre estas unue pura, poste paca, milda, malfermita al racio, plena de kompato kaj bonaj fruktoj, senpartia kaj sincera. Kaj rikolto de justeco estas semata en paco de tiuj, kiuj faras pacon.</w:t>
      </w:r>
    </w:p>
    <w:p/>
    <w:p>
      <w:r xmlns:w="http://schemas.openxmlformats.org/wordprocessingml/2006/main">
        <w:t xml:space="preserve">Proverbs 17:13 13 Kiu rekompencas malbonon por bono, tiu malbono ne foriros de sia domo.</w:t>
      </w:r>
    </w:p>
    <w:p/>
    <w:p>
      <w:r xmlns:w="http://schemas.openxmlformats.org/wordprocessingml/2006/main">
        <w:t xml:space="preserve">Oni ne devas repagi malbonon por bono, ĉar malbono ne forlasos la domon de tiu, kiu faras.</w:t>
      </w:r>
    </w:p>
    <w:p/>
    <w:p>
      <w:r xmlns:w="http://schemas.openxmlformats.org/wordprocessingml/2006/main">
        <w:t xml:space="preserve">1. "La Beno de Bonfarado: Kiel Bonfarado Alportos al Vi Pli Bonon en la Fino"</w:t>
      </w:r>
    </w:p>
    <w:p/>
    <w:p>
      <w:r xmlns:w="http://schemas.openxmlformats.org/wordprocessingml/2006/main">
        <w:t xml:space="preserve">2. "La Malbeno de Malbonfarado: Kiel Fari Malbonon Alportos al Vi Pli da Malbono en la Fino"</w:t>
      </w:r>
    </w:p>
    <w:p/>
    <w:p>
      <w:r xmlns:w="http://schemas.openxmlformats.org/wordprocessingml/2006/main">
        <w:t xml:space="preserve">1. Romanoj 12:17-21 - Ne repagu al iu malbono pro malbono, sed zorgu pri tio, kio estas nobla antaŭ ĉiuj.</w:t>
      </w:r>
    </w:p>
    <w:p/>
    <w:p>
      <w:r xmlns:w="http://schemas.openxmlformats.org/wordprocessingml/2006/main">
        <w:t xml:space="preserve">2. Mateo 5:38-45 - Amu viajn malamikojn, faru bonon al tiuj, kiuj vin malamas, benu tiujn, kiuj vin malbenas, preĝu por tiuj, kiuj misuzas vin.</w:t>
      </w:r>
    </w:p>
    <w:p/>
    <w:p>
      <w:r xmlns:w="http://schemas.openxmlformats.org/wordprocessingml/2006/main">
        <w:t xml:space="preserve">Proverbs 17:14 14 La komenco de malpaco estas kiel kiam oni ellasas akvon; Tial cxesu malpacon, antaux ol gxi estas enmiksita.</w:t>
      </w:r>
    </w:p>
    <w:p/>
    <w:p>
      <w:r xmlns:w="http://schemas.openxmlformats.org/wordprocessingml/2006/main">
        <w:t xml:space="preserve">La trairejo parolas pri evitado de disputo antaŭ ol ĝi eskaladas.</w:t>
      </w:r>
    </w:p>
    <w:p/>
    <w:p>
      <w:r xmlns:w="http://schemas.openxmlformats.org/wordprocessingml/2006/main">
        <w:t xml:space="preserve">1. La graveco eviti malpacon antaŭ ol ĝi komenciĝas</w:t>
      </w:r>
    </w:p>
    <w:p/>
    <w:p>
      <w:r xmlns:w="http://schemas.openxmlformats.org/wordprocessingml/2006/main">
        <w:t xml:space="preserve">2. La potenco foriri de disputo</w:t>
      </w:r>
    </w:p>
    <w:p/>
    <w:p>
      <w:r xmlns:w="http://schemas.openxmlformats.org/wordprocessingml/2006/main">
        <w:t xml:space="preserve">1. Jakobo 4:1-2 - "Kio kaŭzas inter vi batalojn kaj kverelojn? Ĉu ili ne venas de viaj deziroj, kiuj batalas en vi? Vi deziras, sed ne havas, do vi mortigas. Vi avidas, sed vi ne povas akiri tion, kion vi volas. , do vi kverelas kaj batalas."</w:t>
      </w:r>
    </w:p>
    <w:p/>
    <w:p>
      <w:r xmlns:w="http://schemas.openxmlformats.org/wordprocessingml/2006/main">
        <w:t xml:space="preserve">2. Proverboj 15:18 - "Homo kolerema vekas konflikton, sed tiu, kiu estas pacienca, trankviligas kverelon."</w:t>
      </w:r>
    </w:p>
    <w:p/>
    <w:p>
      <w:r xmlns:w="http://schemas.openxmlformats.org/wordprocessingml/2006/main">
        <w:t xml:space="preserve">Proverbs 17:15 15 Kiu pravigas malvirtulon kaj kiu kondamnas virtulon, ili ambaux estas abomenajxo por la Eternulo.</w:t>
      </w:r>
    </w:p>
    <w:p/>
    <w:p>
      <w:r xmlns:w="http://schemas.openxmlformats.org/wordprocessingml/2006/main">
        <w:t xml:space="preserve">Ĉi tiu verso emfazas, ke Dio malamas tiujn, kiuj pravigas la malbonagojn de la malvirtuloj kaj tiujn, kiuj punas la justulojn.</w:t>
      </w:r>
    </w:p>
    <w:p/>
    <w:p>
      <w:r xmlns:w="http://schemas.openxmlformats.org/wordprocessingml/2006/main">
        <w:t xml:space="preserve">1. Dio Vidas Ĉion: Neniu kapablas pravigi la malvirtulon aŭ kondamni la justulojn sen esti tenita respondeca de Dio.</w:t>
      </w:r>
    </w:p>
    <w:p/>
    <w:p>
      <w:r xmlns:w="http://schemas.openxmlformats.org/wordprocessingml/2006/main">
        <w:t xml:space="preserve">2. Faru Saĝajn Elektojn: Ni devas zorge elekti niajn vortojn kaj agojn, ĉar Dio juĝos nin pro ili.</w:t>
      </w:r>
    </w:p>
    <w:p/>
    <w:p>
      <w:r xmlns:w="http://schemas.openxmlformats.org/wordprocessingml/2006/main">
        <w:t xml:space="preserve">1. Jesaja 5:20-23 - Ve al tiuj, kiuj nomas malbonon bona kaj bonon malbono; kiuj metis mallumon por lumo, kaj lumon pro mallumo; kiu metis maldolĉaĵon por dolĉa, kaj dolĉan por amara!</w:t>
      </w:r>
    </w:p>
    <w:p/>
    <w:p>
      <w:r xmlns:w="http://schemas.openxmlformats.org/wordprocessingml/2006/main">
        <w:t xml:space="preserve">2. Romanoj 12:17-18 - Rekompencu al neniu malbonon pro malbono. Provizu aferojn honestajn antaŭ ĉiuj homoj.</w:t>
      </w:r>
    </w:p>
    <w:p/>
    <w:p>
      <w:r xmlns:w="http://schemas.openxmlformats.org/wordprocessingml/2006/main">
        <w:t xml:space="preserve">Proverbs 17:16 16 Kial estas prezo en la mano de malsagxulo por akiri sagxon, cxar li ne havas koron por gxi?</w:t>
      </w:r>
    </w:p>
    <w:p/>
    <w:p>
      <w:r xmlns:w="http://schemas.openxmlformats.org/wordprocessingml/2006/main">
        <w:t xml:space="preserve">La graveco de saĝo kaj ĝia valoro en la vivo estas reliefigita en la proverbo, ĉar ĝi ne estas io aĉetebla eĉ per mono, ĉar malsaĝulo ne havas koron por ĝi.</w:t>
      </w:r>
    </w:p>
    <w:p/>
    <w:p>
      <w:r xmlns:w="http://schemas.openxmlformats.org/wordprocessingml/2006/main">
        <w:t xml:space="preserve">1. La Valoro de Saĝo en Vivo</w:t>
      </w:r>
    </w:p>
    <w:p/>
    <w:p>
      <w:r xmlns:w="http://schemas.openxmlformats.org/wordprocessingml/2006/main">
        <w:t xml:space="preserve">2. Serĉi Saĝon Postulas Koron</w:t>
      </w:r>
    </w:p>
    <w:p/>
    <w:p>
      <w:r xmlns:w="http://schemas.openxmlformats.org/wordprocessingml/2006/main">
        <w:t xml:space="preserve">1. Jakobo 1:5, "Se al iu el vi mankas saĝo, tiu petu Dion, kiu donas al ĉiuj malavare kaj ne riproĉas; kaj ĝi estos donita al li."</w:t>
      </w:r>
    </w:p>
    <w:p/>
    <w:p>
      <w:r xmlns:w="http://schemas.openxmlformats.org/wordprocessingml/2006/main">
        <w:t xml:space="preserve">2. Psalmo 111:10, "La timo antaŭ la Eternulo estas la komenco de saĝo; bona prudento havas ĉiuj, kiuj plenumas Liajn ordonojn; Lia gloro estas eterne."</w:t>
      </w:r>
    </w:p>
    <w:p/>
    <w:p>
      <w:r xmlns:w="http://schemas.openxmlformats.org/wordprocessingml/2006/main">
        <w:t xml:space="preserve">Proverbs 17:17 17 Amiko amas cxiam, Kaj frato naskigxas por mizero.</w:t>
      </w:r>
    </w:p>
    <w:p/>
    <w:p>
      <w:r xmlns:w="http://schemas.openxmlformats.org/wordprocessingml/2006/main">
        <w:t xml:space="preserve">Amikeco estas forta ligo, kiu povas subteni nin tra niaj plej malfacilaj tempoj.</w:t>
      </w:r>
    </w:p>
    <w:p/>
    <w:p>
      <w:r xmlns:w="http://schemas.openxmlformats.org/wordprocessingml/2006/main">
        <w:t xml:space="preserve">1. La Forto de Amikeco: Kiel Kreski Daŭrajn Rilatojn</w:t>
      </w:r>
    </w:p>
    <w:p/>
    <w:p>
      <w:r xmlns:w="http://schemas.openxmlformats.org/wordprocessingml/2006/main">
        <w:t xml:space="preserve">2. La Potenco de Frateco: Akceptante Malfeliĉon kaj Kreskante Kune</w:t>
      </w:r>
    </w:p>
    <w:p/>
    <w:p>
      <w:r xmlns:w="http://schemas.openxmlformats.org/wordprocessingml/2006/main">
        <w:t xml:space="preserve">1. 1 Johano 4:7-12 (Dio estas amo, kaj kiu restas en amo restas en Dio, kaj Dio restas en li)</w:t>
      </w:r>
    </w:p>
    <w:p/>
    <w:p>
      <w:r xmlns:w="http://schemas.openxmlformats.org/wordprocessingml/2006/main">
        <w:t xml:space="preserve">2. Romanoj 12:15 (Ĝoju kun tiuj, kiuj ĝojas, kaj ploru kun tiuj, kiuj ploras)</w:t>
      </w:r>
    </w:p>
    <w:p/>
    <w:p>
      <w:r xmlns:w="http://schemas.openxmlformats.org/wordprocessingml/2006/main">
        <w:t xml:space="preserve">Proverbs 17:18 18 Homo senkomprenema batas la manojn Kaj fariĝas garantianto antaŭ sia amiko.</w:t>
      </w:r>
    </w:p>
    <w:p/>
    <w:p>
      <w:r xmlns:w="http://schemas.openxmlformats.org/wordprocessingml/2006/main">
        <w:t xml:space="preserve">Homo sen saĝo povas rapide eniri malbonan interkonsenton kaj fariĝi garantianto por amiko.</w:t>
      </w:r>
    </w:p>
    <w:p/>
    <w:p>
      <w:r xmlns:w="http://schemas.openxmlformats.org/wordprocessingml/2006/main">
        <w:t xml:space="preserve">1. Ne estu garantianto por iu alia - Proverboj 17:18</w:t>
      </w:r>
    </w:p>
    <w:p/>
    <w:p>
      <w:r xmlns:w="http://schemas.openxmlformats.org/wordprocessingml/2006/main">
        <w:t xml:space="preserve">2. La graveco de saĝo - Proverboj 17:18</w:t>
      </w:r>
    </w:p>
    <w:p/>
    <w:p>
      <w:r xmlns:w="http://schemas.openxmlformats.org/wordprocessingml/2006/main">
        <w:t xml:space="preserve">1. Proverbs 11:15 - Kiu estas garantianto por fremdulo, tiu prudentas pri tio; Kaj kiu malamas garantion, tiu estas certa.</w:t>
      </w:r>
    </w:p>
    <w:p/>
    <w:p>
      <w:r xmlns:w="http://schemas.openxmlformats.org/wordprocessingml/2006/main">
        <w:t xml:space="preserve">2. Mateo 5:25-26 - Akordiĝu kun via kontraŭulo rapide, dum vi estas sur la vojo kun li; por ke la kontraŭulo ne transdonu vin al la juĝisto, kaj la juĝisto ne transdonu vin al la oficisto, kaj vi estu ĵetita en malliberejon. Vere mi diras al vi:Vi neniel eliros de tie, gxis vi pagos la plej grandan dekonon.</w:t>
      </w:r>
    </w:p>
    <w:p/>
    <w:p>
      <w:r xmlns:w="http://schemas.openxmlformats.org/wordprocessingml/2006/main">
        <w:t xml:space="preserve">Proverbs 17:19 19 Kiu amas malpacon, Kiu amas malpacon; Kaj kiu altigas sian pordegon, tiu sercxas pereon.</w:t>
      </w:r>
    </w:p>
    <w:p/>
    <w:p>
      <w:r xmlns:w="http://schemas.openxmlformats.org/wordprocessingml/2006/main">
        <w:t xml:space="preserve">Peko kaj malpaco alportas detruon kaj ruinon.</w:t>
      </w:r>
    </w:p>
    <w:p/>
    <w:p>
      <w:r xmlns:w="http://schemas.openxmlformats.org/wordprocessingml/2006/main">
        <w:t xml:space="preserve">1. La Danĝeroj de Malobeo kaj Malpaco</w:t>
      </w:r>
    </w:p>
    <w:p/>
    <w:p>
      <w:r xmlns:w="http://schemas.openxmlformats.org/wordprocessingml/2006/main">
        <w:t xml:space="preserve">2. La Profitoj de Humileco kaj Obeo</w:t>
      </w:r>
    </w:p>
    <w:p/>
    <w:p>
      <w:r xmlns:w="http://schemas.openxmlformats.org/wordprocessingml/2006/main">
        <w:t xml:space="preserve">1. James 4:1-2 "Kio estigas malpacojn kaj kio estigas inter vi batalojn? Ĉu ne ĉi tio estas, ke viaj pasioj batalas en vi? Vi deziras kaj ne havas, do vi murdas; vi avidas kaj ne povas akiri; do vi batalas kaj kverelas."</w:t>
      </w:r>
    </w:p>
    <w:p/>
    <w:p>
      <w:r xmlns:w="http://schemas.openxmlformats.org/wordprocessingml/2006/main">
        <w:t xml:space="preserve">2. Proverboj 16:18 "Antaŭ pereo iras fiereco, kaj fiera spirito antaŭ falo."</w:t>
      </w:r>
    </w:p>
    <w:p/>
    <w:p>
      <w:r xmlns:w="http://schemas.openxmlformats.org/wordprocessingml/2006/main">
        <w:t xml:space="preserve">Proverbs 17:20 20 Kiu havas malbonan koron, tiu ne trovas bonon; Kaj kiu havas malbonan langon, tiu falas en malbonon.</w:t>
      </w:r>
    </w:p>
    <w:p/>
    <w:p>
      <w:r xmlns:w="http://schemas.openxmlformats.org/wordprocessingml/2006/main">
        <w:t xml:space="preserve">Perversa koro kaj lango kondukos al problemoj.</w:t>
      </w:r>
    </w:p>
    <w:p/>
    <w:p>
      <w:r xmlns:w="http://schemas.openxmlformats.org/wordprocessingml/2006/main">
        <w:t xml:space="preserve">1. La Potenco de Vortoj: Kompreni la Efiko de Nia Parolado</w:t>
      </w:r>
    </w:p>
    <w:p/>
    <w:p>
      <w:r xmlns:w="http://schemas.openxmlformats.org/wordprocessingml/2006/main">
        <w:t xml:space="preserve">2. Gardi Niajn Korojn: La Bezono de Memregado</w:t>
      </w:r>
    </w:p>
    <w:p/>
    <w:p>
      <w:r xmlns:w="http://schemas.openxmlformats.org/wordprocessingml/2006/main">
        <w:t xml:space="preserve">1. Proverbs 18:21 21 Morto kaj vivo estas en la potenco de la lango; Kaj tiuj, kiuj gxin amas, mangxos gxiajn fruktojn.</w:t>
      </w:r>
    </w:p>
    <w:p/>
    <w:p>
      <w:r xmlns:w="http://schemas.openxmlformats.org/wordprocessingml/2006/main">
        <w:t xml:space="preserve">2. James 3:1-12 Ne multaj el vi fariĝu instruistoj, miaj fratoj, sciante, ke tiel ni ricevos pli severan juĝon.</w:t>
      </w:r>
    </w:p>
    <w:p/>
    <w:p>
      <w:r xmlns:w="http://schemas.openxmlformats.org/wordprocessingml/2006/main">
        <w:t xml:space="preserve">Proverbs 17:21 21 Kiu naskas malsagxulon, tiu faras tion kun sia malgxojo; Kaj la patro de malsagxulo ne havas gxojon.</w:t>
      </w:r>
    </w:p>
    <w:p/>
    <w:p>
      <w:r xmlns:w="http://schemas.openxmlformats.org/wordprocessingml/2006/main">
        <w:t xml:space="preserve">Patro de malsaĝulo ne havas ĝojon, Kaj kiu naskas malsaĝulon, tiu faras kun sia malĝojo.</w:t>
      </w:r>
    </w:p>
    <w:p/>
    <w:p>
      <w:r xmlns:w="http://schemas.openxmlformats.org/wordprocessingml/2006/main">
        <w:t xml:space="preserve">1: Ni devas esti singardaj alportante infanojn en ĉi tiun mondon, ĉar la sekvoj estas ampleksaj kaj longdaŭraj.</w:t>
      </w:r>
    </w:p>
    <w:p/>
    <w:p>
      <w:r xmlns:w="http://schemas.openxmlformats.org/wordprocessingml/2006/main">
        <w:t xml:space="preserve">2: Ni povas lerni el Proverboj 17:21, ke patroj de malsaĝuloj ne havas ĝojon, do gravas trejni kaj disciplini niajn infanojn laŭ la Vorto de Dio.</w:t>
      </w:r>
    </w:p>
    <w:p/>
    <w:p>
      <w:r xmlns:w="http://schemas.openxmlformats.org/wordprocessingml/2006/main">
        <w:t xml:space="preserve">1: Efesanoj 6:4 - Patroj, ne koleru viajn infanojn; anstataŭe, eduki ilin en la instruado kaj instruado de la Eternulo.</w:t>
      </w:r>
    </w:p>
    <w:p/>
    <w:p>
      <w:r xmlns:w="http://schemas.openxmlformats.org/wordprocessingml/2006/main">
        <w:t xml:space="preserve">2: Readmono 6:6-7 - Ĉi tiuj ordonoj, kiujn mi donas al vi hodiaŭ, estu sur viaj koroj. Impresu ilin al viaj infanoj. Parolu pri ili kiam vi sidas hejme kaj kiam vi marŝas laŭ la vojo, kiam vi kuŝiĝas kaj kiam vi leviĝas.</w:t>
      </w:r>
    </w:p>
    <w:p/>
    <w:p>
      <w:r xmlns:w="http://schemas.openxmlformats.org/wordprocessingml/2006/main">
        <w:t xml:space="preserve">Proverbs 17:22 22 Goja koro bonfaras kiel kuracilo; Sed la ostojn sekigas spirito rompita.</w:t>
      </w:r>
    </w:p>
    <w:p/>
    <w:p>
      <w:r xmlns:w="http://schemas.openxmlformats.org/wordprocessingml/2006/main">
        <w:t xml:space="preserve">Ĝoja koro havas sanigan potencon, dum malĝoja malĝoja forton.</w:t>
      </w:r>
    </w:p>
    <w:p/>
    <w:p>
      <w:r xmlns:w="http://schemas.openxmlformats.org/wordprocessingml/2006/main">
        <w:t xml:space="preserve">1. La Potenco de Ĝojo: Kiel Rikolti la Profitojn de Ĝojplena Vivo</w:t>
      </w:r>
    </w:p>
    <w:p/>
    <w:p>
      <w:r xmlns:w="http://schemas.openxmlformats.org/wordprocessingml/2006/main">
        <w:t xml:space="preserve">2. La Profitoj de Ridado: Kiel Trovi Ĝojon en Ĉiutaga Vivo</w:t>
      </w:r>
    </w:p>
    <w:p/>
    <w:p>
      <w:r xmlns:w="http://schemas.openxmlformats.org/wordprocessingml/2006/main">
        <w:t xml:space="preserve">1. Nehemiah 8:10 - Tiam li diris al ili:Iru, mangxu la sebon, trinku dolcxajxon, kaj sendu porciojn al tiuj, por kiuj nenio estas preta; ĉar ĉi tiu tago estas sankta al nia Sinjoro. Ne malĝoju, ĉar la ĝojo de la Eternulo estas via forto.</w:t>
      </w:r>
    </w:p>
    <w:p/>
    <w:p>
      <w:r xmlns:w="http://schemas.openxmlformats.org/wordprocessingml/2006/main">
        <w:t xml:space="preserve">2. Psalmo 30:11 - Vi faris por mi mian funebron en dancadon; Vi demetis mian sakaĵon kaj vestis min per ĝojo.</w:t>
      </w:r>
    </w:p>
    <w:p/>
    <w:p>
      <w:r xmlns:w="http://schemas.openxmlformats.org/wordprocessingml/2006/main">
        <w:t xml:space="preserve">Proverbs 17:23 23 Malvirtulo elprenas donacon el la sino, Por malvirtigi la vojojn de jugxo.</w:t>
      </w:r>
    </w:p>
    <w:p/>
    <w:p>
      <w:r xmlns:w="http://schemas.openxmlformats.org/wordprocessingml/2006/main">
        <w:t xml:space="preserve">Malvirtulo prenos subaĉetaĵon por influi juĝan decidon.</w:t>
      </w:r>
    </w:p>
    <w:p/>
    <w:p>
      <w:r xmlns:w="http://schemas.openxmlformats.org/wordprocessingml/2006/main">
        <w:t xml:space="preserve">1. La Danĝeroj de Subaĉeto kaj Korupta Justeco</w:t>
      </w:r>
    </w:p>
    <w:p/>
    <w:p>
      <w:r xmlns:w="http://schemas.openxmlformats.org/wordprocessingml/2006/main">
        <w:t xml:space="preserve">2. La Graveco de Integreco kaj Konfirmado de Justeco</w:t>
      </w:r>
    </w:p>
    <w:p/>
    <w:p>
      <w:r xmlns:w="http://schemas.openxmlformats.org/wordprocessingml/2006/main">
        <w:t xml:space="preserve">1. Readmono 16:19-20 - Ne perfortu justecon; vi ne montru partiecon, kaj subacxeton ne prenu, cxar subacxeto blindigas la okulojn de la sagxuloj kaj renversas la aferon de la virtuloj.</w:t>
      </w:r>
    </w:p>
    <w:p/>
    <w:p>
      <w:r xmlns:w="http://schemas.openxmlformats.org/wordprocessingml/2006/main">
        <w:t xml:space="preserve">2. Romanoj 12:17-18 - Al neniu repagu malbonon pro malbono, sed pripensu fari tion, kio estas honorinda antaŭ ĉiuj. Se eble, kiom tio dependas de vi, vivu pace kun ĉiuj. Amataj, neniam venĝu al vi, sed lasu ĝin al la kolero de Dio, ĉar estas skribite: Mia estas venĝo, Mi repagos, diras la Eternulo.</w:t>
      </w:r>
    </w:p>
    <w:p/>
    <w:p>
      <w:r xmlns:w="http://schemas.openxmlformats.org/wordprocessingml/2006/main">
        <w:t xml:space="preserve">Proverbs 17:24 24 Antaux tiu, kiu havas prudenton, estas sagxo; sed la okuloj de malsaĝulo estas en la finoj de la tero.</w:t>
      </w:r>
    </w:p>
    <w:p/>
    <w:p>
      <w:r xmlns:w="http://schemas.openxmlformats.org/wordprocessingml/2006/main">
        <w:t xml:space="preserve">Saĝo estas rezulto de kompreno, Dum malsaĝulo mankas scio.</w:t>
      </w:r>
    </w:p>
    <w:p/>
    <w:p>
      <w:r xmlns:w="http://schemas.openxmlformats.org/wordprocessingml/2006/main">
        <w:t xml:space="preserve">1. "La Diferenco Inter Saĝeco kaj Malsaĝeco"</w:t>
      </w:r>
    </w:p>
    <w:p/>
    <w:p>
      <w:r xmlns:w="http://schemas.openxmlformats.org/wordprocessingml/2006/main">
        <w:t xml:space="preserve">2. "Ĉiam Serĉu Komprenon"</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Proverboj 9:10 - "La timo antaŭ la Eternulo estas la komenco de saĝo, kaj la scio de la Sanktulo estas saĝo."</w:t>
      </w:r>
    </w:p>
    <w:p/>
    <w:p>
      <w:r xmlns:w="http://schemas.openxmlformats.org/wordprocessingml/2006/main">
        <w:t xml:space="preserve">Proverbs 17:25 25 Malsagxa filo estas malgxojo por sia patro, Kaj maldolcxajxo por sia naskintino.</w:t>
      </w:r>
    </w:p>
    <w:p/>
    <w:p>
      <w:r xmlns:w="http://schemas.openxmlformats.org/wordprocessingml/2006/main">
        <w:t xml:space="preserve">Malsaĝa filo alportas malĝojon kaj amarecon al siaj gepatroj.</w:t>
      </w:r>
    </w:p>
    <w:p/>
    <w:p>
      <w:r xmlns:w="http://schemas.openxmlformats.org/wordprocessingml/2006/main">
        <w:t xml:space="preserve">1. La Benoj de Obeado: Studo de Proverboj 17:25</w:t>
      </w:r>
    </w:p>
    <w:p/>
    <w:p>
      <w:r xmlns:w="http://schemas.openxmlformats.org/wordprocessingml/2006/main">
        <w:t xml:space="preserve">2. La Doloro de Malobeo: Lernado de Proverboj 17:25</w:t>
      </w:r>
    </w:p>
    <w:p/>
    <w:p>
      <w:r xmlns:w="http://schemas.openxmlformats.org/wordprocessingml/2006/main">
        <w:t xml:space="preserve">1. Efesanoj 6:1-3 - Infanoj, obeu viajn gepatrojn en la Sinjoro, ĉar ĉi tio estas ĝusta.</w:t>
      </w:r>
    </w:p>
    <w:p/>
    <w:p>
      <w:r xmlns:w="http://schemas.openxmlformats.org/wordprocessingml/2006/main">
        <w:t xml:space="preserve">2. Kolosanoj 3:20-21 - Infanoj, obeu viajn gepatrojn en ĉio, ĉar ĉi tio plaĉas al la Sinjoro.</w:t>
      </w:r>
    </w:p>
    <w:p/>
    <w:p>
      <w:r xmlns:w="http://schemas.openxmlformats.org/wordprocessingml/2006/main">
        <w:t xml:space="preserve">Proverbs 17:26 26 Kaj puni virtulon ne estas bone, Nek bati princojn pro justeco.</w:t>
      </w:r>
    </w:p>
    <w:p/>
    <w:p>
      <w:r xmlns:w="http://schemas.openxmlformats.org/wordprocessingml/2006/main">
        <w:t xml:space="preserve">Estas malĝuste puni senkulpulojn aŭ bati regantojn por justeco.</w:t>
      </w:r>
    </w:p>
    <w:p/>
    <w:p>
      <w:r xmlns:w="http://schemas.openxmlformats.org/wordprocessingml/2006/main">
        <w:t xml:space="preserve">1. La Potenco de Kompato: Kial Ni Ne Devus Puni la Senkulpulon</w:t>
      </w:r>
    </w:p>
    <w:p/>
    <w:p>
      <w:r xmlns:w="http://schemas.openxmlformats.org/wordprocessingml/2006/main">
        <w:t xml:space="preserve">2. La Devo de Egaleco: Kial Ni Ne Devus Frapi Princojn</w:t>
      </w:r>
    </w:p>
    <w:p/>
    <w:p>
      <w:r xmlns:w="http://schemas.openxmlformats.org/wordprocessingml/2006/main">
        <w:t xml:space="preserve">1. Psalmo 103:8-9 - La Eternulo estas kompatema kaj kompatema, malrapida al kolero, kaj kompatema. Ne ĉiam Li ĉagrenos, Kaj Sian koleron Li ne konservos por ĉiam.</w:t>
      </w:r>
    </w:p>
    <w:p/>
    <w:p>
      <w:r xmlns:w="http://schemas.openxmlformats.org/wordprocessingml/2006/main">
        <w:t xml:space="preserve">2. Proverboj 11:10 - Kiam plaĉas al virtulo, la urbo ĝojas; Kaj kiam pereas malvirtuloj, estas kriado.</w:t>
      </w:r>
    </w:p>
    <w:p/>
    <w:p>
      <w:r xmlns:w="http://schemas.openxmlformats.org/wordprocessingml/2006/main">
        <w:t xml:space="preserve">Proverbs 17:27 27 Kiu havas scion, indulgas siajn vortojn; Kaj homo prudenta estas bonega spirito.</w:t>
      </w:r>
    </w:p>
    <w:p/>
    <w:p>
      <w:r xmlns:w="http://schemas.openxmlformats.org/wordprocessingml/2006/main">
        <w:t xml:space="preserve">Kiu estas saĝa parolas nur kiam necese, kaj tiuj kun kompreno havas noblan spiriton.</w:t>
      </w:r>
    </w:p>
    <w:p/>
    <w:p>
      <w:r xmlns:w="http://schemas.openxmlformats.org/wordprocessingml/2006/main">
        <w:t xml:space="preserve">1. Parolu Saĝe: La Potenco Scii Kiam Paroli</w:t>
      </w:r>
    </w:p>
    <w:p/>
    <w:p>
      <w:r xmlns:w="http://schemas.openxmlformats.org/wordprocessingml/2006/main">
        <w:t xml:space="preserve">2. La Graveco de Kompreno: La Forto de Nobla Spirito</w:t>
      </w:r>
    </w:p>
    <w:p/>
    <w:p>
      <w:r xmlns:w="http://schemas.openxmlformats.org/wordprocessingml/2006/main">
        <w:t xml:space="preserve">1. Proverboj 15:4 - Milda lango estas arbo de vivo, sed perverseco en ĝi rompas la spiriton.</w:t>
      </w:r>
    </w:p>
    <w:p/>
    <w:p>
      <w:r xmlns:w="http://schemas.openxmlformats.org/wordprocessingml/2006/main">
        <w:t xml:space="preserve">2. Jakobo 1:19 - Sciu ĉi tion, miaj amataj fratoj: ĉiu estu rapida por aŭdi, malrapida por paroli, malrapida por kolero.</w:t>
      </w:r>
    </w:p>
    <w:p/>
    <w:p>
      <w:r xmlns:w="http://schemas.openxmlformats.org/wordprocessingml/2006/main">
        <w:t xml:space="preserve">Proverbs 17:28 28 Ecx malsagxulo, kiam li silentas, estas rigardata sagxa; Kaj kiu fermas siajn lipojn, tiu estas rigardata kiel homo prudenta.</w:t>
      </w:r>
    </w:p>
    <w:p/>
    <w:p>
      <w:r xmlns:w="http://schemas.openxmlformats.org/wordprocessingml/2006/main">
        <w:t xml:space="preserve">Ĉi tiu verso instigas nin konscii pri la potenco de silento, kaj kiel ĝi povas esti uzata por pruvi saĝon kaj komprenon.</w:t>
      </w:r>
    </w:p>
    <w:p/>
    <w:p>
      <w:r xmlns:w="http://schemas.openxmlformats.org/wordprocessingml/2006/main">
        <w:t xml:space="preserve">1. La Potenco de Silento: Kiel Esti Saĝa En Viaj Vortoj</w:t>
      </w:r>
    </w:p>
    <w:p/>
    <w:p>
      <w:r xmlns:w="http://schemas.openxmlformats.org/wordprocessingml/2006/main">
        <w:t xml:space="preserve">2. Silenti: Kompreni Kiam Paroli Kaj Kiam Esti Silente</w:t>
      </w:r>
    </w:p>
    <w:p/>
    <w:p>
      <w:r xmlns:w="http://schemas.openxmlformats.org/wordprocessingml/2006/main">
        <w:t xml:space="preserve">1. Jakobo 1:19 - Tial, miaj amataj fratoj, ĉiu estu rapida por aŭdi, malrapida por paroli, malrapida por kolero.</w:t>
      </w:r>
    </w:p>
    <w:p/>
    <w:p>
      <w:r xmlns:w="http://schemas.openxmlformats.org/wordprocessingml/2006/main">
        <w:t xml:space="preserve">2. Ecclesiastes 5:2 - Ne estu senpripensa kun via buŝo, kaj via koro ne rapidu eldiri ion antaŭ Dio; ĉar Dio estas en la ĉielo, kaj vi sur la tero; tial viaj vortoj estu malmultaj.</w:t>
      </w:r>
    </w:p>
    <w:p/>
    <w:p>
      <w:r xmlns:w="http://schemas.openxmlformats.org/wordprocessingml/2006/main">
        <w:t xml:space="preserve">Proverboj ĉapitro 18 temigas la potencon de vortoj, la graveco de serĉado de saĝo, kaj la avantaĝoj de humileco kaj discernado.</w:t>
      </w:r>
    </w:p>
    <w:p/>
    <w:p>
      <w:r xmlns:w="http://schemas.openxmlformats.org/wordprocessingml/2006/main">
        <w:t xml:space="preserve">1-a Paragrafo: La ĉapitro komenciĝas emfazante la efikon de vortoj sur niaj vivoj. Ĝi reliefigas, ke malsaĝulo ne ĝuas kompreni sed nur esprimi siajn proprajn opiniojn. Ĝi ankaŭ emfazas, ke saĝaj vortoj estas kiel refreŝiga akvo kaj povas vivigi (Proverboj 18:1-8).</w:t>
      </w:r>
    </w:p>
    <w:p/>
    <w:p>
      <w:r xmlns:w="http://schemas.openxmlformats.org/wordprocessingml/2006/main">
        <w:t xml:space="preserve">2-a Paragrafo: La ĉapitro daŭras kun proverboj, kiuj traktas temojn kiel humilecon, serĉadon de saĝo, amikecon kaj la sekvojn de disputema spirito. Ĝi substrekas, ke tiuj, kiuj serĉas saĝon, trovas favoron ĉe Dio kaj aliaj, dum fiereco kondukas al pereo (Proverboj 18:9-24).</w:t>
      </w:r>
    </w:p>
    <w:p/>
    <w:p>
      <w:r xmlns:w="http://schemas.openxmlformats.org/wordprocessingml/2006/main">
        <w:t xml:space="preserve">En resumo,</w:t>
      </w:r>
    </w:p>
    <w:p>
      <w:r xmlns:w="http://schemas.openxmlformats.org/wordprocessingml/2006/main">
        <w:t xml:space="preserve">Proverboj ĉapitro dek ok esploras</w:t>
      </w:r>
    </w:p>
    <w:p>
      <w:r xmlns:w="http://schemas.openxmlformats.org/wordprocessingml/2006/main">
        <w:t xml:space="preserve">la potenco de vortoj,</w:t>
      </w:r>
    </w:p>
    <w:p>
      <w:r xmlns:w="http://schemas.openxmlformats.org/wordprocessingml/2006/main">
        <w:t xml:space="preserve">graveco metita al serĉado de saĝo,</w:t>
      </w:r>
    </w:p>
    <w:p>
      <w:r xmlns:w="http://schemas.openxmlformats.org/wordprocessingml/2006/main">
        <w:t xml:space="preserve">kaj avantaĝoj asociitaj kun humileco kaj discernado.</w:t>
      </w:r>
    </w:p>
    <w:p/>
    <w:p>
      <w:r xmlns:w="http://schemas.openxmlformats.org/wordprocessingml/2006/main">
        <w:t xml:space="preserve">Rekoni efikon montritan koncerne vortojn sur niaj vivoj kune kun emfazo metita sur kompreno kontraŭ esprimado de opinioj.</w:t>
      </w:r>
    </w:p>
    <w:p>
      <w:r xmlns:w="http://schemas.openxmlformats.org/wordprocessingml/2006/main">
        <w:t xml:space="preserve">Substrekante valoron asociitan kun saĝaj vortoj kiel refreŝiga akvo alportanta vivon.</w:t>
      </w:r>
    </w:p>
    <w:p>
      <w:r xmlns:w="http://schemas.openxmlformats.org/wordprocessingml/2006/main">
        <w:t xml:space="preserve">Traktante diversajn temojn per individuaj proverboj kiel humileco, serĉado de saĝo, amikeco dum substrekado de sekvoj rezultantaj de disputema spirito.</w:t>
      </w:r>
    </w:p>
    <w:p>
      <w:r xmlns:w="http://schemas.openxmlformats.org/wordprocessingml/2006/main">
        <w:t xml:space="preserve">Substrekante favoron ricevitan de Dio kaj aliaj por tiuj, kiuj serĉas saĝon kune kun rekono montrita koncerne falo rezultantan de fiero.</w:t>
      </w:r>
    </w:p>
    <w:p>
      <w:r xmlns:w="http://schemas.openxmlformats.org/wordprocessingml/2006/main">
        <w:t xml:space="preserve">Proponante sciojn pri la graveco uzi niajn vortojn saĝe, serĉi saĝon humile, kreskigi sanajn rilatojn per amikeco kaj eviti disputigan spiriton.</w:t>
      </w:r>
    </w:p>
    <w:p/>
    <w:p>
      <w:r xmlns:w="http://schemas.openxmlformats.org/wordprocessingml/2006/main">
        <w:t xml:space="preserve">Proverbs 18:1 1 Per deziro homo, apartiginte, serĉas kaj enmiksiĝas en ĉian saĝon.</w:t>
      </w:r>
    </w:p>
    <w:p/>
    <w:p>
      <w:r xmlns:w="http://schemas.openxmlformats.org/wordprocessingml/2006/main">
        <w:t xml:space="preserve">Homo, kiu deziras scion, apartigos sin de aliaj homoj por trovi ĝin.</w:t>
      </w:r>
    </w:p>
    <w:p/>
    <w:p>
      <w:r xmlns:w="http://schemas.openxmlformats.org/wordprocessingml/2006/main">
        <w:t xml:space="preserve">1. La Serĉado de Saĝo - Kiel Deziro al Scio Povas Helpi Nin Kreski</w:t>
      </w:r>
    </w:p>
    <w:p/>
    <w:p>
      <w:r xmlns:w="http://schemas.openxmlformats.org/wordprocessingml/2006/main">
        <w:t xml:space="preserve">2. Apartigo al Scio - Kiel Serĉi Saĝon en Distra Mondo</w:t>
      </w:r>
    </w:p>
    <w:p/>
    <w:p>
      <w:r xmlns:w="http://schemas.openxmlformats.org/wordprocessingml/2006/main">
        <w:t xml:space="preserve">1. Proverbs 3:13-14 - Feliĉa estas tiu, kiu trovas saĝon, kaj tiu, kiu akiras komprenon, ĉar pli bona estas gajno de ŝi, ol gajno de arĝento kaj ŝia profito pli bona ol oro.</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Proverbs 18:2 2 Malsagxulo ne amas prudenton, Sed por ke lia koro malkovru sin.</w:t>
      </w:r>
    </w:p>
    <w:p/>
    <w:p>
      <w:r xmlns:w="http://schemas.openxmlformats.org/wordprocessingml/2006/main">
        <w:t xml:space="preserve">La malsaĝulo ne havas ĝojon en kompreno, anstataŭe li preferas montri.</w:t>
      </w:r>
    </w:p>
    <w:p/>
    <w:p>
      <w:r xmlns:w="http://schemas.openxmlformats.org/wordprocessingml/2006/main">
        <w:t xml:space="preserve">1: Nia kompreno de la volo de Dio ne estu pelata de fiero, sed de humileco kaj deziro lerni.</w:t>
      </w:r>
    </w:p>
    <w:p/>
    <w:p>
      <w:r xmlns:w="http://schemas.openxmlformats.org/wordprocessingml/2006/main">
        <w:t xml:space="preserve">2: Ni devas zorgi moderigi nian fierecon por akiri la komprenon, kiun Dio proponas.</w:t>
      </w:r>
    </w:p>
    <w:p/>
    <w:p>
      <w:r xmlns:w="http://schemas.openxmlformats.org/wordprocessingml/2006/main">
        <w:t xml:space="preserve">1: James 1:5-6 "Se al iu el vi mankas saĝo, tiu petu Dion, kiu donas al ĉiuj malavare kaj ne riproĉas; kaj ĝi estos donita al li. Sed li petu en fido, senŝanceliĝe. Ĉar tiu, kiu ŝanceliĝas, estas kiel ondo de la maro pelata de vento kaj ĵetita."</w:t>
      </w:r>
    </w:p>
    <w:p/>
    <w:p>
      <w:r xmlns:w="http://schemas.openxmlformats.org/wordprocessingml/2006/main">
        <w:t xml:space="preserve">2: Proverbs 3:5-6 "Fidu la Eternulon per via tuta koro, kaj ne kliniĝu al via propra prudento. Rekonu Lin en ĉiuj viaj vojoj, kaj Li direktos viajn vojojn."</w:t>
      </w:r>
    </w:p>
    <w:p/>
    <w:p>
      <w:r xmlns:w="http://schemas.openxmlformats.org/wordprocessingml/2006/main">
        <w:t xml:space="preserve">Proverbs 18:3 3 Kiam venos malvirtulo, Venas ankaux malestimo, Kaj kun malnobla malhonoro.</w:t>
      </w:r>
    </w:p>
    <w:p/>
    <w:p>
      <w:r xmlns:w="http://schemas.openxmlformats.org/wordprocessingml/2006/main">
        <w:t xml:space="preserve">La malvirtuloj alportas malestimon kaj malhonoron.</w:t>
      </w:r>
    </w:p>
    <w:p/>
    <w:p>
      <w:r xmlns:w="http://schemas.openxmlformats.org/wordprocessingml/2006/main">
        <w:t xml:space="preserve">1: La Potenco de Reputacio - Proverboj 18:3</w:t>
      </w:r>
    </w:p>
    <w:p/>
    <w:p>
      <w:r xmlns:w="http://schemas.openxmlformats.org/wordprocessingml/2006/main">
        <w:t xml:space="preserve">2: Justeco Super Malvirteco - Proverboj 18:3</w:t>
      </w:r>
    </w:p>
    <w:p/>
    <w:p>
      <w:r xmlns:w="http://schemas.openxmlformats.org/wordprocessingml/2006/main">
        <w:t xml:space="preserve">1: 1 Korintanoj 15:33 - Ne trompiĝu: Malbona kompanio ruinigas bonan moralon.</w:t>
      </w:r>
    </w:p>
    <w:p/>
    <w:p>
      <w:r xmlns:w="http://schemas.openxmlformats.org/wordprocessingml/2006/main">
        <w:t xml:space="preserve">2: Proverboj 13:20 - Kiu iras kun saĝuloj, tiu fariĝas saĝa, sed la kunulo de malsaĝuloj suferos malbonon.</w:t>
      </w:r>
    </w:p>
    <w:p/>
    <w:p>
      <w:r xmlns:w="http://schemas.openxmlformats.org/wordprocessingml/2006/main">
        <w:t xml:space="preserve">Proverbs 18:4 4 La vortoj de la busxo de homo estas kiel profunda akvo, Kaj la fonto de sagxeco kiel torento.</w:t>
      </w:r>
    </w:p>
    <w:p/>
    <w:p>
      <w:r xmlns:w="http://schemas.openxmlformats.org/wordprocessingml/2006/main">
        <w:t xml:space="preserve">La vortoj de homo povas esti profundaj kaj saĝaj kiel fluanta rivereto.</w:t>
      </w:r>
    </w:p>
    <w:p/>
    <w:p>
      <w:r xmlns:w="http://schemas.openxmlformats.org/wordprocessingml/2006/main">
        <w:t xml:space="preserve">1: La graveco paroli saĝe kaj penseme.</w:t>
      </w:r>
    </w:p>
    <w:p/>
    <w:p>
      <w:r xmlns:w="http://schemas.openxmlformats.org/wordprocessingml/2006/main">
        <w:t xml:space="preserve">2: La profundo de saĝo trovita en la vortoj, kiujn ni parolas.</w:t>
      </w:r>
    </w:p>
    <w:p/>
    <w:p>
      <w:r xmlns:w="http://schemas.openxmlformats.org/wordprocessingml/2006/main">
        <w:t xml:space="preserve">1: Jakobo 3: 1-12 - La potenco de la lango kaj kiel ĝi reflektas nian internan karakteron.</w:t>
      </w:r>
    </w:p>
    <w:p/>
    <w:p>
      <w:r xmlns:w="http://schemas.openxmlformats.org/wordprocessingml/2006/main">
        <w:t xml:space="preserve">2: Efesanoj 4:29 - Ne el viaj buŝoj eliru nenia malpura parolo, sed nur tia, kiu estas bona por konstrui, laŭ la okazo, por ke ĝi donu gracon al tiuj, kiuj aŭdas.</w:t>
      </w:r>
    </w:p>
    <w:p/>
    <w:p>
      <w:r xmlns:w="http://schemas.openxmlformats.org/wordprocessingml/2006/main">
        <w:t xml:space="preserve">Proverbs 18:5 5 Ne estas bone akcepti la homon de malvirtulo, renversi virtulon en jugxo.</w:t>
      </w:r>
    </w:p>
    <w:p/>
    <w:p>
      <w:r xmlns:w="http://schemas.openxmlformats.org/wordprocessingml/2006/main">
        <w:t xml:space="preserve">Malĝuste estas favori malvirtulon super virtulo en tribunalo.</w:t>
      </w:r>
    </w:p>
    <w:p/>
    <w:p>
      <w:r xmlns:w="http://schemas.openxmlformats.org/wordprocessingml/2006/main">
        <w:t xml:space="preserve">1. "La Prezo de Maljusto: Ekzamenante Proverboj 18:5"</w:t>
      </w:r>
    </w:p>
    <w:p/>
    <w:p>
      <w:r xmlns:w="http://schemas.openxmlformats.org/wordprocessingml/2006/main">
        <w:t xml:space="preserve">2. "La Justeco de Dio: Kial Gravas Proverboj 18:5"</w:t>
      </w:r>
    </w:p>
    <w:p/>
    <w:p>
      <w:r xmlns:w="http://schemas.openxmlformats.org/wordprocessingml/2006/main">
        <w:t xml:space="preserve">1. Readmono 16:19-20 - "Ne misformu justecon; ne estu partia, kaj ne prenu subacxeton; cxar subacxeto blindigas la okulojn de sagxuloj kaj perdigas la vortojn de virtuloj. Justeco, kaj nur justecon vi sekvu, por ke vi vivu kaj ekposedu la landon, kiun la Eternulo, via Dio, donas al vi.</w:t>
      </w:r>
    </w:p>
    <w:p/>
    <w:p>
      <w:r xmlns:w="http://schemas.openxmlformats.org/wordprocessingml/2006/main">
        <w:t xml:space="preserve">2. 2 Korintanoj 5:10 - "Ĉar ni ĉiuj devas aperi antaŭ la tribunala seĝo de Kristo, por ke ĉiu estu rekompencita pro siaj faroj en la korpo, laŭ tio, kion li faris, ĉu bona aŭ malbona."</w:t>
      </w:r>
    </w:p>
    <w:p/>
    <w:p>
      <w:r xmlns:w="http://schemas.openxmlformats.org/wordprocessingml/2006/main">
        <w:t xml:space="preserve">Proverbs 18:6 6 La lipoj de malsagxulo malpacas, Kaj lia busxo vokas batojn.</w:t>
      </w:r>
    </w:p>
    <w:p/>
    <w:p>
      <w:r xmlns:w="http://schemas.openxmlformats.org/wordprocessingml/2006/main">
        <w:t xml:space="preserve">Malsaĝuloj emas kvereli kaj inviti punon.</w:t>
      </w:r>
    </w:p>
    <w:p/>
    <w:p>
      <w:r xmlns:w="http://schemas.openxmlformats.org/wordprocessingml/2006/main">
        <w:t xml:space="preserve">1. Ne lasu la fierecon tiri vin en disputon.</w:t>
      </w:r>
    </w:p>
    <w:p/>
    <w:p>
      <w:r xmlns:w="http://schemas.openxmlformats.org/wordprocessingml/2006/main">
        <w:t xml:space="preserve">2. Ne estu malsaĝa kaj invitu punon.</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Proverboj 17:14 - La komenco de malpaco estas kiel ellasado de akvo, do ĉesu antaŭ ol eksplodos la kverelo.</w:t>
      </w:r>
    </w:p>
    <w:p/>
    <w:p>
      <w:r xmlns:w="http://schemas.openxmlformats.org/wordprocessingml/2006/main">
        <w:t xml:space="preserve">Proverbs 18:7 7 La busxo de malsagxulo estas lia pereo, Kaj liaj lipoj estas la reto de lia animo.</w:t>
      </w:r>
    </w:p>
    <w:p/>
    <w:p>
      <w:r xmlns:w="http://schemas.openxmlformats.org/wordprocessingml/2006/main">
        <w:t xml:space="preserve">La vortoj, kiujn ni uzas, povas konduki al nia propra detruo.</w:t>
      </w:r>
    </w:p>
    <w:p/>
    <w:p>
      <w:r xmlns:w="http://schemas.openxmlformats.org/wordprocessingml/2006/main">
        <w:t xml:space="preserve">1: La Potenco de Vortoj - Kiel ni uzas niajn vortojn povas havi daŭrajn efikojn.</w:t>
      </w:r>
    </w:p>
    <w:p/>
    <w:p>
      <w:r xmlns:w="http://schemas.openxmlformats.org/wordprocessingml/2006/main">
        <w:t xml:space="preserve">2: La Saĝeco de Vortoj - Ni devas elekti niajn vortojn saĝe.</w:t>
      </w:r>
    </w:p>
    <w:p/>
    <w:p>
      <w:r xmlns:w="http://schemas.openxmlformats.org/wordprocessingml/2006/main">
        <w:t xml:space="preserve">1: Jakobo 3:5-10 - La lango havas la potencon de vivo kaj morto.</w:t>
      </w:r>
    </w:p>
    <w:p/>
    <w:p>
      <w:r xmlns:w="http://schemas.openxmlformats.org/wordprocessingml/2006/main">
        <w:t xml:space="preserve">2: Psalmo 34:13-14 - Gardu vian langon kontraŭ malbono Kaj viajn lipojn kontraŭ parolado de trompo.</w:t>
      </w:r>
    </w:p>
    <w:p/>
    <w:p>
      <w:r xmlns:w="http://schemas.openxmlformats.org/wordprocessingml/2006/main">
        <w:t xml:space="preserve">Proverbs 18:8 8 La vortoj de fabelulo estas kiel vundoj, Kaj ili malsupreniras en la plej internajn partojn de la ventro.</w:t>
      </w:r>
    </w:p>
    <w:p/>
    <w:p>
      <w:r xmlns:w="http://schemas.openxmlformats.org/wordprocessingml/2006/main">
        <w:t xml:space="preserve">La vortoj de klaĉo povas esti same damaĝaj kiel fizika vundo, kaj la vundo povas daŭri longe.</w:t>
      </w:r>
    </w:p>
    <w:p/>
    <w:p>
      <w:r xmlns:w="http://schemas.openxmlformats.org/wordprocessingml/2006/main">
        <w:t xml:space="preserve">1: Prizorgante niajn vortojn - la potencon de niaj vortoj kaj la vundon ili povas kaŭzi.</w:t>
      </w:r>
    </w:p>
    <w:p/>
    <w:p>
      <w:r xmlns:w="http://schemas.openxmlformats.org/wordprocessingml/2006/main">
        <w:t xml:space="preserve">2: Atentu la vortojn, kiujn vi parolas - ili povas havi vastajn efikojn.</w:t>
      </w:r>
    </w:p>
    <w:p/>
    <w:p>
      <w:r xmlns:w="http://schemas.openxmlformats.org/wordprocessingml/2006/main">
        <w:t xml:space="preserve">1: Jakobo 3:5-8 - Same, la lango estas malgranda parto de la korpo, sed ĝi faras grandajn fanfaronojn. Konsideru, kian grandan arbaron ekbruligas malgranda fajrero. Ankaŭ la lango estas fajro, mondo de malbono inter la partoj de la korpo. Ĝi koruptas la tutan korpon, ekbruligas la tutan kurson de sia vivo, kaj mem estas ekbruligita de la infero. Ĉiuj specoj de bestoj, birdoj, reptilioj kaj marestaĵoj estas dresitaj kaj estas malsovaĝigitaj de la homaro, sed neniu homo povas malsovaĝigi la langon. Ĝi estas maltrankvila malbono, plena de mortiga veneno.</w:t>
      </w:r>
    </w:p>
    <w:p/>
    <w:p>
      <w:r xmlns:w="http://schemas.openxmlformats.org/wordprocessingml/2006/main">
        <w:t xml:space="preserve">2: Proverboj 15:1-4 - Milda respondo forigas koleron, Sed severa vorto vekas koleron. La lango de saĝuloj ornamas scion, Sed la buŝo de malsaĝulo ŝprucas malsaĝecon. La okuloj de la Eternulo estas sur cxiu loko, Gardante la malbonon kaj la bonon. Milda lango estas arbo de vivo, sed perverseco en ĝi rompas la spiriton.</w:t>
      </w:r>
    </w:p>
    <w:p/>
    <w:p>
      <w:r xmlns:w="http://schemas.openxmlformats.org/wordprocessingml/2006/main">
        <w:t xml:space="preserve">Proverbs 18:9 9 Kaj tiu, kiu estas maldiligenta en sia laboro, estas frato al tiu, kiu estas granda pereiga.</w:t>
      </w:r>
    </w:p>
    <w:p/>
    <w:p>
      <w:r xmlns:w="http://schemas.openxmlformats.org/wordprocessingml/2006/main">
        <w:t xml:space="preserve">Maldiligento en laboro povas konduki al granda malŝparo.</w:t>
      </w:r>
    </w:p>
    <w:p/>
    <w:p>
      <w:r xmlns:w="http://schemas.openxmlformats.org/wordprocessingml/2006/main">
        <w:t xml:space="preserve">1: Maldiligento kondukos al detruo.</w:t>
      </w:r>
    </w:p>
    <w:p/>
    <w:p>
      <w:r xmlns:w="http://schemas.openxmlformats.org/wordprocessingml/2006/main">
        <w:t xml:space="preserve">2: Metu vian plej bonan penon kaj Dio rekompencos vin.</w:t>
      </w:r>
    </w:p>
    <w:p/>
    <w:p>
      <w:r xmlns:w="http://schemas.openxmlformats.org/wordprocessingml/2006/main">
        <w:t xml:space="preserve">1: Kolosanoj 3:23 - Kion ajn vi faras, laboru elkore, kiel por la Sinjoro kaj ne por homoj.</w:t>
      </w:r>
    </w:p>
    <w:p/>
    <w:p>
      <w:r xmlns:w="http://schemas.openxmlformats.org/wordprocessingml/2006/main">
        <w:t xml:space="preserve">2: Ecclesiastes 9:10 - Kion ajn via mano trovas fari, faru tion per via forto.</w:t>
      </w:r>
    </w:p>
    <w:p/>
    <w:p>
      <w:r xmlns:w="http://schemas.openxmlformats.org/wordprocessingml/2006/main">
        <w:t xml:space="preserve">Proverbs 18:10 10 La nomo de la Eternulo estas fortika turo; En gxin kuras virtulo kaj estas sendanĝera.</w:t>
      </w:r>
    </w:p>
    <w:p/>
    <w:p>
      <w:r xmlns:w="http://schemas.openxmlformats.org/wordprocessingml/2006/main">
        <w:t xml:space="preserve">La nomo de la Eternulo estas fonto de protekto kaj sekureco por virtuloj.</w:t>
      </w:r>
    </w:p>
    <w:p/>
    <w:p>
      <w:r xmlns:w="http://schemas.openxmlformats.org/wordprocessingml/2006/main">
        <w:t xml:space="preserve">1. La Komforto de la Nomo de la Eternulo - Esplorado de la komforto kaj sekureco provizita per fidado al la nomo de la Eternulo.</w:t>
      </w:r>
    </w:p>
    <w:p/>
    <w:p>
      <w:r xmlns:w="http://schemas.openxmlformats.org/wordprocessingml/2006/main">
        <w:t xml:space="preserve">2. La rifuĝejo de la justuloj - A pri la sekureco kaj protekto trovitaj en la Eternulo por la justuloj.</w:t>
      </w:r>
    </w:p>
    <w:p/>
    <w:p>
      <w:r xmlns:w="http://schemas.openxmlformats.org/wordprocessingml/2006/main">
        <w:t xml:space="preserve">1. Psalmo 9:9-10 - La Eternulo estas fortikaĵo por prematoj, fortikaĵo en tempoj de mizero. 10 Kaj vin fidas tiuj, kiuj konas Vian nomon, ĉar Vi, ho Eternulo, ne forlasis tiujn, kiuj serĉas Vin.</w:t>
      </w:r>
    </w:p>
    <w:p/>
    <w:p>
      <w:r xmlns:w="http://schemas.openxmlformats.org/wordprocessingml/2006/main">
        <w:t xml:space="preserve">2. Jesaja 25:4 - Ĉar Vi estis fortikaĵo por malriĉulo, fortikaĵo por senhavulo en lia mizero, ŝirmejo kontraŭ ventego kaj ombro kontraŭ varmego; ĉar la spiro de malpiulo estas kiel ventego kontraŭ muro.</w:t>
      </w:r>
    </w:p>
    <w:p/>
    <w:p>
      <w:r xmlns:w="http://schemas.openxmlformats.org/wordprocessingml/2006/main">
        <w:t xml:space="preserve">Proverbs 18:11 11 La ricxulo de ricxulo estas lia fortika urbo, Kaj kiel alta muro en sia fiereco.</w:t>
      </w:r>
    </w:p>
    <w:p/>
    <w:p>
      <w:r xmlns:w="http://schemas.openxmlformats.org/wordprocessingml/2006/main">
        <w:t xml:space="preserve">La riĉaĵo de la riĉulo estas forta fortikaĵo de sekureco kaj fiero.</w:t>
      </w:r>
    </w:p>
    <w:p/>
    <w:p>
      <w:r xmlns:w="http://schemas.openxmlformats.org/wordprocessingml/2006/main">
        <w:t xml:space="preserve">1. La Potenco de Riĉeco: Kiel Mono Povas Alporti Sekurecon kaj Fierecon</w:t>
      </w:r>
    </w:p>
    <w:p/>
    <w:p>
      <w:r xmlns:w="http://schemas.openxmlformats.org/wordprocessingml/2006/main">
        <w:t xml:space="preserve">2. La Danĝeroj de Riĉeco: Kiel Avideco Povas Konduki al Mislokigita Konfido</w:t>
      </w:r>
    </w:p>
    <w:p/>
    <w:p>
      <w:r xmlns:w="http://schemas.openxmlformats.org/wordprocessingml/2006/main">
        <w:t xml:space="preserve">1. Mateo 6:19-21 - Ne amasigu por vi trezorojn sur la tero, kie tineo kaj rusto konsumas kaj kie ŝtelistoj enrompas kaj ŝtelas, sed amasigu por vi trezorojn en la ĉielo, kie nek tineo nek rusto konsumas kaj kie ŝtelistoj. ne enrompu kaj ŝtelu. Ĉar kie estas via trezoro, tie estos ankaŭ via koro.</w:t>
      </w:r>
    </w:p>
    <w:p/>
    <w:p>
      <w:r xmlns:w="http://schemas.openxmlformats.org/wordprocessingml/2006/main">
        <w:t xml:space="preserve">2. 1 Timoteo 6:17-19 - Koncerne al la riĉuloj en ĉi tiu nuna epoko, admonu al ili, ke ili ne estu arogantaj, nek esperu al la necerteco de riĉeco, sed al Dio, kiu riĉe donas al ni ĉion por ĝui. Ili devas fari bonon, esti riĉaj je bonaj faroj, esti malavaraj kaj pretaj partopreni, tiel stokante por si trezoron kiel bonan fundamenton por la estonteco, por ke ili ekkaptu tion, kio estas vere vivo.</w:t>
      </w:r>
    </w:p>
    <w:p/>
    <w:p>
      <w:r xmlns:w="http://schemas.openxmlformats.org/wordprocessingml/2006/main">
        <w:t xml:space="preserve">Proverbs 18:12 12 Antaŭ pereo la koro de homo fieras, Kaj antaŭ honoro estas humileco.</w:t>
      </w:r>
    </w:p>
    <w:p/>
    <w:p>
      <w:r xmlns:w="http://schemas.openxmlformats.org/wordprocessingml/2006/main">
        <w:t xml:space="preserve">La koro de homo devas esti humila antaŭ ol esti honorita, kaj fiero estos la kaŭzo de detruo.</w:t>
      </w:r>
    </w:p>
    <w:p/>
    <w:p>
      <w:r xmlns:w="http://schemas.openxmlformats.org/wordprocessingml/2006/main">
        <w:t xml:space="preserve">1. Fiero venas antaŭ falo: la graveco de humileco en niaj vivoj.</w:t>
      </w:r>
    </w:p>
    <w:p/>
    <w:p>
      <w:r xmlns:w="http://schemas.openxmlformats.org/wordprocessingml/2006/main">
        <w:t xml:space="preserve">2. La sekvoj de malhumila koro: lernado de Proverboj 18:12.</w:t>
      </w:r>
    </w:p>
    <w:p/>
    <w:p>
      <w:r xmlns:w="http://schemas.openxmlformats.org/wordprocessingml/2006/main">
        <w:t xml:space="preserve">1. Jakobo 4:6-10 - Dio kontraŭstaras la fierulojn, sed donas gracon al la humiluloj.</w:t>
      </w:r>
    </w:p>
    <w:p/>
    <w:p>
      <w:r xmlns:w="http://schemas.openxmlformats.org/wordprocessingml/2006/main">
        <w:t xml:space="preserve">2. Romanoj 12:3 - Ne pensu pri vi pli alte ol vi devus, sed prefere pensu pri vi kun sobra juĝo.</w:t>
      </w:r>
    </w:p>
    <w:p/>
    <w:p>
      <w:r xmlns:w="http://schemas.openxmlformats.org/wordprocessingml/2006/main">
        <w:t xml:space="preserve">Proverbs 18:13 13 Kiu respondas aferon antaux ol li auxdis, tiu estas malsagxeco kaj honto.</w:t>
      </w:r>
    </w:p>
    <w:p/>
    <w:p>
      <w:r xmlns:w="http://schemas.openxmlformats.org/wordprocessingml/2006/main">
        <w:t xml:space="preserve">Estas malsaĝe kaj hontige respondi demandon antaŭ ol aŭskulti ĉiujn faktojn.</w:t>
      </w:r>
    </w:p>
    <w:p/>
    <w:p>
      <w:r xmlns:w="http://schemas.openxmlformats.org/wordprocessingml/2006/main">
        <w:t xml:space="preserve">1. La Saĝeco Aŭskulti Antaŭ Paroli</w:t>
      </w:r>
    </w:p>
    <w:p/>
    <w:p>
      <w:r xmlns:w="http://schemas.openxmlformats.org/wordprocessingml/2006/main">
        <w:t xml:space="preserve">2. La Potenco de Pacienco en Komunikado</w:t>
      </w:r>
    </w:p>
    <w:p/>
    <w:p>
      <w:r xmlns:w="http://schemas.openxmlformats.org/wordprocessingml/2006/main">
        <w:t xml:space="preserve">1. Jakobo 1:19 - Sciu ĉi tion, miaj amataj fratoj: ĉiu estu rapida por aŭdi, malrapida por paroli, malrapida por kolero.</w:t>
      </w:r>
    </w:p>
    <w:p/>
    <w:p>
      <w:r xmlns:w="http://schemas.openxmlformats.org/wordprocessingml/2006/main">
        <w:t xml:space="preserve">2. Proverboj 16:32 - Kiu estas malrapida al kolero, estas pli bona ol fortulo, kaj kiu regas sian spiriton, ol tiu, kiu prenas urbon.</w:t>
      </w:r>
    </w:p>
    <w:p/>
    <w:p>
      <w:r xmlns:w="http://schemas.openxmlformats.org/wordprocessingml/2006/main">
        <w:t xml:space="preserve">Proverbs 18:14 14 La spirito de homo subtenas lian malfortecon; sed vunditan spiriton, kiu povas elporti?</w:t>
      </w:r>
    </w:p>
    <w:p/>
    <w:p>
      <w:r xmlns:w="http://schemas.openxmlformats.org/wordprocessingml/2006/main">
        <w:t xml:space="preserve">La spirito de homo povas doni al ili forton por venki fizikajn malsanojn, sed vundita spirito estas tro peza ŝarĝo por porti.</w:t>
      </w:r>
    </w:p>
    <w:p/>
    <w:p>
      <w:r xmlns:w="http://schemas.openxmlformats.org/wordprocessingml/2006/main">
        <w:t xml:space="preserve">1. Trovi Forton en Tempoj de Sufero</w:t>
      </w:r>
    </w:p>
    <w:p/>
    <w:p>
      <w:r xmlns:w="http://schemas.openxmlformats.org/wordprocessingml/2006/main">
        <w:t xml:space="preserve">2. La Potenco de Rezisteco Fronte al Malfeliĉo</w:t>
      </w:r>
    </w:p>
    <w:p/>
    <w:p>
      <w:r xmlns:w="http://schemas.openxmlformats.org/wordprocessingml/2006/main">
        <w:t xml:space="preserve">1. Jesaja 40:28-31 Ĉu vi ne scias? Ĉu vi ne aŭdis? La Eternulo estas la eterna Dio, la Kreinto de la finoj de la tero. Li ne svenas nek laciĝas; lia kompreno estas neesplorebla. Al la senfortulo Li donas potencon, Kaj al tiu, kiu ne havas forton, Li plifortigas.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2. 1 Peter 5:6-7 Humilu vin do sub la potenca mano de Dio, por ke Li vin altigu ĝustatempe, ĵetante sur lin ĉiujn viajn zorgojn, ĉar Li zorgas pri vi.</w:t>
      </w:r>
    </w:p>
    <w:p/>
    <w:p>
      <w:r xmlns:w="http://schemas.openxmlformats.org/wordprocessingml/2006/main">
        <w:t xml:space="preserve">Proverbs 18:15 15 La koro de prudentulo akiras scion; kaj la orelo de saĝuloj serĉas scion.</w:t>
      </w:r>
    </w:p>
    <w:p/>
    <w:p>
      <w:r xmlns:w="http://schemas.openxmlformats.org/wordprocessingml/2006/main">
        <w:t xml:space="preserve">La koro de saĝuloj akiras scion, Kaj la saĝuloj serĉas ĝin.</w:t>
      </w:r>
    </w:p>
    <w:p/>
    <w:p>
      <w:r xmlns:w="http://schemas.openxmlformats.org/wordprocessingml/2006/main">
        <w:t xml:space="preserve">1: Serĉu scion, ĉar nur tiam vi estos saĝa.</w:t>
      </w:r>
    </w:p>
    <w:p/>
    <w:p>
      <w:r xmlns:w="http://schemas.openxmlformats.org/wordprocessingml/2006/main">
        <w:t xml:space="preserve">2: Ĉiam strebu esti prudenta, ĉar nur tiam vi akiros scion.</w:t>
      </w:r>
    </w:p>
    <w:p/>
    <w:p>
      <w:r xmlns:w="http://schemas.openxmlformats.org/wordprocessingml/2006/main">
        <w:t xml:space="preserve">1: Kolosanoj 3:23-24 - Kion ajn vi faras, laboru pri tio per via tuta koro, kiel laborante por la Sinjoro, ne por homaj mastroj, ĉar vi scias, ke vi ricevos heredaĵon de la Sinjoro kiel rekompencon. Estas la Sinjoro Kristo, kiun vi servas.</w:t>
      </w:r>
    </w:p>
    <w:p/>
    <w:p>
      <w:r xmlns:w="http://schemas.openxmlformats.org/wordprocessingml/2006/main">
        <w:t xml:space="preserve">2: Jakobo 1:5 - Se al iu el vi mankas saĝo, vi petu Dion, kiu donacas al ĉiuj senkulpe malavare, kaj ĝi estos donita al vi.</w:t>
      </w:r>
    </w:p>
    <w:p/>
    <w:p>
      <w:r xmlns:w="http://schemas.openxmlformats.org/wordprocessingml/2006/main">
        <w:t xml:space="preserve">Proverbs 18:16 16 Donaco de homo faras al li lokon Kaj kondukas lin antaux grandaj homoj.</w:t>
      </w:r>
    </w:p>
    <w:p/>
    <w:p>
      <w:r xmlns:w="http://schemas.openxmlformats.org/wordprocessingml/2006/main">
        <w:t xml:space="preserve">Donaco aŭ talento de homo povas krei ŝancojn por ili kaj akiri al ili aliron al influaj homoj.</w:t>
      </w:r>
    </w:p>
    <w:p/>
    <w:p>
      <w:r xmlns:w="http://schemas.openxmlformats.org/wordprocessingml/2006/main">
        <w:t xml:space="preserve">1. Deĉenigi Niajn Donacojn de Dio por Atingi Niajn Celojn</w:t>
      </w:r>
    </w:p>
    <w:p/>
    <w:p>
      <w:r xmlns:w="http://schemas.openxmlformats.org/wordprocessingml/2006/main">
        <w:t xml:space="preserve">2. Farante lokon por Ni mem Per Niaj Donacoj</w:t>
      </w:r>
    </w:p>
    <w:p/>
    <w:p>
      <w:r xmlns:w="http://schemas.openxmlformats.org/wordprocessingml/2006/main">
        <w:t xml:space="preserve">1. Kolosanoj 3:23-24 - Kion ajn vi faras, laboru pri ĝi per via tuta koro, kiel laborante por la Sinjoro, ne por homaj mastroj, ĉar vi scias, ke vi ricevos heredaĵon de la Sinjoro kiel rekompencon. Estas la Sinjoro Kristo, kiun vi servas.</w:t>
      </w:r>
    </w:p>
    <w:p/>
    <w:p>
      <w:r xmlns:w="http://schemas.openxmlformats.org/wordprocessingml/2006/main">
        <w:t xml:space="preserve">2. Mateo 25:14-30 - Parabolo de la Talentoj, Jesuo komparas niajn donacojn kun talentoj donitaj al servistoj.</w:t>
      </w:r>
    </w:p>
    <w:p/>
    <w:p>
      <w:r xmlns:w="http://schemas.openxmlformats.org/wordprocessingml/2006/main">
        <w:t xml:space="preserve">Proverbs 18:17 17 Kiu estas la unua en sia propra afero, tiu aspektas justa; sed lia proksimulo venas kaj serĉas lin.</w:t>
      </w:r>
    </w:p>
    <w:p/>
    <w:p>
      <w:r xmlns:w="http://schemas.openxmlformats.org/wordprocessingml/2006/main">
        <w:t xml:space="preserve">Ĉi tiu verso instigas nin esti humilaj kaj malfermitaj al kritiko, ĉar nia najbaro eble povas montri niajn kulpojn.</w:t>
      </w:r>
    </w:p>
    <w:p/>
    <w:p>
      <w:r xmlns:w="http://schemas.openxmlformats.org/wordprocessingml/2006/main">
        <w:t xml:space="preserve">1. La Potenco de Humileco: Kiel Esti Humila Povas Helpi Nin Kreski</w:t>
      </w:r>
    </w:p>
    <w:p/>
    <w:p>
      <w:r xmlns:w="http://schemas.openxmlformats.org/wordprocessingml/2006/main">
        <w:t xml:space="preserve">2. La Neceso de Mem-Reflekto: Ekzameni nin kun Malferma Menso</w:t>
      </w:r>
    </w:p>
    <w:p/>
    <w:p>
      <w:r xmlns:w="http://schemas.openxmlformats.org/wordprocessingml/2006/main">
        <w:t xml:space="preserve">1. Jakobo 4:6-7 - "Sed li donas pli da graco. Tial ĝi diras: Dio kontraŭstaras la fierulojn, sed donas gracon al la humiluloj.</w:t>
      </w:r>
    </w:p>
    <w:p/>
    <w:p>
      <w:r xmlns:w="http://schemas.openxmlformats.org/wordprocessingml/2006/main">
        <w:t xml:space="preserve">2. Luko 14:11 - Ĉar ĉiu, kiu sin altigas, estos humiligita, kaj kiu sin humiligas, tiu estos altigita.</w:t>
      </w:r>
    </w:p>
    <w:p/>
    <w:p>
      <w:r xmlns:w="http://schemas.openxmlformats.org/wordprocessingml/2006/main">
        <w:t xml:space="preserve">Proverbs 18:18 18 La loto cxesigas disputojn Kaj disigas inter potenculoj.</w:t>
      </w:r>
    </w:p>
    <w:p/>
    <w:p>
      <w:r xmlns:w="http://schemas.openxmlformats.org/wordprocessingml/2006/main">
        <w:t xml:space="preserve">Proverboj 18:18 diras, ke lotado povas helpi solvi disputojn inter potenculoj.</w:t>
      </w:r>
    </w:p>
    <w:p/>
    <w:p>
      <w:r xmlns:w="http://schemas.openxmlformats.org/wordprocessingml/2006/main">
        <w:t xml:space="preserve">1. "La Saĝeco de Lotoj"</w:t>
      </w:r>
    </w:p>
    <w:p/>
    <w:p>
      <w:r xmlns:w="http://schemas.openxmlformats.org/wordprocessingml/2006/main">
        <w:t xml:space="preserve">2. "Trovi Pacon en Pridisputata Mondo"</w:t>
      </w:r>
    </w:p>
    <w:p/>
    <w:p>
      <w:r xmlns:w="http://schemas.openxmlformats.org/wordprocessingml/2006/main">
        <w:t xml:space="preserve">1. James 3:16-17 "Ĉar kie ekzistas envio kaj sindevigo, tie estas konfuzo kaj ĉiu malbonaĵo. Sed la saĝeco de supre estas unue pura, poste paca, milda, cedema, plena de kompato kaj bonaj fruktoj, sen parteco kaj sen hipokriteco."</w:t>
      </w:r>
    </w:p>
    <w:p/>
    <w:p>
      <w:r xmlns:w="http://schemas.openxmlformats.org/wordprocessingml/2006/main">
        <w:t xml:space="preserve">2. Romanoj 12:18 "Se estas eble, kiom dependas de vi, vivu pace kun ĉiuj homoj."</w:t>
      </w:r>
    </w:p>
    <w:p/>
    <w:p>
      <w:r xmlns:w="http://schemas.openxmlformats.org/wordprocessingml/2006/main">
        <w:t xml:space="preserve">Proverbs 18:19 19 Frato ofendita estas pli malfacile gajnebla, ol urbo fortika; Kaj iliaj malpacoj estas kiel rigliloj de kastelo.</w:t>
      </w:r>
    </w:p>
    <w:p/>
    <w:p>
      <w:r xmlns:w="http://schemas.openxmlformats.org/wordprocessingml/2006/main">
        <w:t xml:space="preserve">Frato ofendita estas malfacile akordigebla kaj iliaj argumentoj estas malfacile rompeblaj; estas kiel provi trarompi la murojn de fortikaĵo.</w:t>
      </w:r>
    </w:p>
    <w:p/>
    <w:p>
      <w:r xmlns:w="http://schemas.openxmlformats.org/wordprocessingml/2006/main">
        <w:t xml:space="preserve">1. La Forto de Pardono - Kiel venki la malfacilaĵon de repaciĝo kun frato, kiu estis ofendita.</w:t>
      </w:r>
    </w:p>
    <w:p/>
    <w:p>
      <w:r xmlns:w="http://schemas.openxmlformats.org/wordprocessingml/2006/main">
        <w:t xml:space="preserve">2. La Forto de Unueco - Kiel konservi pacon kaj komprenon inter fratoj.</w:t>
      </w:r>
    </w:p>
    <w:p/>
    <w:p>
      <w:r xmlns:w="http://schemas.openxmlformats.org/wordprocessingml/2006/main">
        <w:t xml:space="preserve">1. Mateo 18:21-22 - "Tiam Petro venis al Jesuo kaj demandis: Sinjoro, kiom ofte mi pardonu al iu, kiu pekas kontraŭ mi? Sepfoje? Ne, ne sep fojojn, respondis Jesuo, sed sepdek fojojn sep!"</w:t>
      </w:r>
    </w:p>
    <w:p/>
    <w:p>
      <w:r xmlns:w="http://schemas.openxmlformats.org/wordprocessingml/2006/main">
        <w:t xml:space="preserve">2. Romanoj 12:18 - "Se estas eble, kiom ĝi dependas de vi, vivu en paco kun ĉiuj."</w:t>
      </w:r>
    </w:p>
    <w:p/>
    <w:p>
      <w:r xmlns:w="http://schemas.openxmlformats.org/wordprocessingml/2006/main">
        <w:t xml:space="preserve">Proverbs 18:20 20 Per la frukto de lia busxo satigxos la ventro de homo; kaj per la kresko de liaj lipoj li plenigxos.</w:t>
      </w:r>
    </w:p>
    <w:p/>
    <w:p>
      <w:r xmlns:w="http://schemas.openxmlformats.org/wordprocessingml/2006/main">
        <w:t xml:space="preserve">La vortoj de homo alportos kontenton kaj kontenton.</w:t>
      </w:r>
    </w:p>
    <w:p/>
    <w:p>
      <w:r xmlns:w="http://schemas.openxmlformats.org/wordprocessingml/2006/main">
        <w:t xml:space="preserve">1. Parolu kun intenco kaj celo por trovi ĝojon kaj plenumon.</w:t>
      </w:r>
    </w:p>
    <w:p/>
    <w:p>
      <w:r xmlns:w="http://schemas.openxmlformats.org/wordprocessingml/2006/main">
        <w:t xml:space="preserve">2. La potenco de vortoj alporti ĝojon kaj kontenton.</w:t>
      </w:r>
    </w:p>
    <w:p/>
    <w:p>
      <w:r xmlns:w="http://schemas.openxmlformats.org/wordprocessingml/2006/main">
        <w:t xml:space="preserve">1. Mateo 12:34-37 - "Ĉar el la abundo de la koro parolas la buŝo. La bona homo el sia bona trezoro eliras bonon, kaj la malbona homo el sia malbona trezoro eligas malbonon."</w:t>
      </w:r>
    </w:p>
    <w:p/>
    <w:p>
      <w:r xmlns:w="http://schemas.openxmlformats.org/wordprocessingml/2006/main">
        <w:t xml:space="preserve">2. Jakobo 3:3-6 - "Se ni metas pecetojn en la buŝon de ĉevaloj, por ke ili obeu nin, ni gvidas ankaŭ iliajn tutajn korpojn. Rigardu ankaŭ la ŝipojn: kvankam ili estas tiel grandaj kaj estas pelataj de fortaj ventoj; , ilin gvidas tre malgranda direktilo kien direktas la volo de la piloto. Tiel ankaŭ la lango estas malgranda membro, tamen ĝi fanfaronas pri grandaj aferoj. Kiel granda arbaro estas flamigita de tia malgranda fajro!"</w:t>
      </w:r>
    </w:p>
    <w:p/>
    <w:p>
      <w:r xmlns:w="http://schemas.openxmlformats.org/wordprocessingml/2006/main">
        <w:t xml:space="preserve">Proverbs 18:21 21 Morto kaj vivo estas en la potenco de la lango; Kaj tiuj, kiuj gxin amas, mangxos gxiajn fruktojn.</w:t>
      </w:r>
    </w:p>
    <w:p/>
    <w:p>
      <w:r xmlns:w="http://schemas.openxmlformats.org/wordprocessingml/2006/main">
        <w:t xml:space="preserve">Morto kaj vivo estas ligitaj al la vortoj, kiujn ni diras. Tiuj, kiuj amas paroli, rikoltos la sekvojn de siaj vortoj.</w:t>
      </w:r>
    </w:p>
    <w:p/>
    <w:p>
      <w:r xmlns:w="http://schemas.openxmlformats.org/wordprocessingml/2006/main">
        <w:t xml:space="preserve">1. Vortoj Gravas: Kion Ni Parolas Havas Pezon kaj Konsekvencon</w:t>
      </w:r>
    </w:p>
    <w:p/>
    <w:p>
      <w:r xmlns:w="http://schemas.openxmlformats.org/wordprocessingml/2006/main">
        <w:t xml:space="preserve">2. Amu la Ĝustajn Aĵojn: Parolu Vivon kaj Rikoltu Vivon</w:t>
      </w:r>
    </w:p>
    <w:p/>
    <w:p>
      <w:r xmlns:w="http://schemas.openxmlformats.org/wordprocessingml/2006/main">
        <w:t xml:space="preserve">1. Jakobo 3:8-10 - "Sed neniu homo povas malsovaĝigi la langon. Ĝi estas maltrankvila malbono, plena de mortiga veneno. Per ĝi ni benas nian Sinjoron kaj Patron, kaj per ĝi ni malbenas homojn, kiuj estas kreitaj en la simileco de Dio. El la sama buŝo venas beno kaj malbeno. Miaj fratoj, ĉi tio ne devas esti tiel.</w:t>
      </w:r>
    </w:p>
    <w:p/>
    <w:p>
      <w:r xmlns:w="http://schemas.openxmlformats.org/wordprocessingml/2006/main">
        <w:t xml:space="preserve">2. Kolosanoj 4:6 - "Via parolo estu ĉiam favora, spicita per salo, por ke vi sciu, kiel vi devas respondi al ĉiu homo."</w:t>
      </w:r>
    </w:p>
    <w:p/>
    <w:p>
      <w:r xmlns:w="http://schemas.openxmlformats.org/wordprocessingml/2006/main">
        <w:t xml:space="preserve">Proverbs 18:22 22 Kiu trovas edzinon, tiu trovas bonon, Kaj akiras favoron de la Eternulo.</w:t>
      </w:r>
    </w:p>
    <w:p/>
    <w:p>
      <w:r xmlns:w="http://schemas.openxmlformats.org/wordprocessingml/2006/main">
        <w:t xml:space="preserve">Trovi edzinon estas beno de la Eternulo.</w:t>
      </w:r>
    </w:p>
    <w:p/>
    <w:p>
      <w:r xmlns:w="http://schemas.openxmlformats.org/wordprocessingml/2006/main">
        <w:t xml:space="preserve">1: Edziĝo estas sankta interligo de la Eternulo, kaj ĝi devas esti ŝatata kaj honorita.</w:t>
      </w:r>
    </w:p>
    <w:p/>
    <w:p>
      <w:r xmlns:w="http://schemas.openxmlformats.org/wordprocessingml/2006/main">
        <w:t xml:space="preserve">2: Proverboj 18:22 instigas nin esti saĝaj kiam ni serĉas edzinon, sciante, ke la Sinjoro benos nin per favoro, se ni faros.</w:t>
      </w:r>
    </w:p>
    <w:p/>
    <w:p>
      <w:r xmlns:w="http://schemas.openxmlformats.org/wordprocessingml/2006/main">
        <w:t xml:space="preserve">1: Efesanoj 5:22-33 - Edzinoj kaj edzoj devus respekti kaj ami unu la alian kiel Kristo amas la Eklezion.</w:t>
      </w:r>
    </w:p>
    <w:p/>
    <w:p>
      <w:r xmlns:w="http://schemas.openxmlformats.org/wordprocessingml/2006/main">
        <w:t xml:space="preserve">2: 1 Korintanoj 7:2-5 - Geedzeco devas esti honorata de ĉiuj, kaj ĉiu geedzo devas plenumi siajn geedzecajn devojn al la alia.</w:t>
      </w:r>
    </w:p>
    <w:p/>
    <w:p>
      <w:r xmlns:w="http://schemas.openxmlformats.org/wordprocessingml/2006/main">
        <w:t xml:space="preserve">Proverbs 18:23 23 Malricxulo petegas; sed la ricxulo respondas malglate.</w:t>
      </w:r>
    </w:p>
    <w:p/>
    <w:p>
      <w:r xmlns:w="http://schemas.openxmlformats.org/wordprocessingml/2006/main">
        <w:t xml:space="preserve">La malriĉuloj fidas je petego, dum la riĉuloj respondas severe.</w:t>
      </w:r>
    </w:p>
    <w:p/>
    <w:p>
      <w:r xmlns:w="http://schemas.openxmlformats.org/wordprocessingml/2006/main">
        <w:t xml:space="preserve">1. Agnosku la Diferencoj en Socia Statuso kaj la Respondon al Ĝi</w:t>
      </w:r>
    </w:p>
    <w:p/>
    <w:p>
      <w:r xmlns:w="http://schemas.openxmlformats.org/wordprocessingml/2006/main">
        <w:t xml:space="preserve">2. La Potenco de Humileco kaj Boneco Super Severeco</w:t>
      </w:r>
    </w:p>
    <w:p/>
    <w:p>
      <w:r xmlns:w="http://schemas.openxmlformats.org/wordprocessingml/2006/main">
        <w:t xml:space="preserve">1. Jakobo 2:1-7</w:t>
      </w:r>
    </w:p>
    <w:p/>
    <w:p>
      <w:r xmlns:w="http://schemas.openxmlformats.org/wordprocessingml/2006/main">
        <w:t xml:space="preserve">2. Mateo 6:24-34</w:t>
      </w:r>
    </w:p>
    <w:p/>
    <w:p>
      <w:r xmlns:w="http://schemas.openxmlformats.org/wordprocessingml/2006/main">
        <w:t xml:space="preserve">Proverbs 18:24 24 Homo, kiu havas amikojn, devas montri sin amika; Kaj estas amiko, kiu algluigxis pli ol frato.</w:t>
      </w:r>
    </w:p>
    <w:p/>
    <w:p>
      <w:r xmlns:w="http://schemas.openxmlformats.org/wordprocessingml/2006/main">
        <w:t xml:space="preserve">Amikoj estas gravaj kaj povas esti tiel proksimaj kiel familio.</w:t>
      </w:r>
    </w:p>
    <w:p/>
    <w:p>
      <w:r xmlns:w="http://schemas.openxmlformats.org/wordprocessingml/2006/main">
        <w:t xml:space="preserve">1: Amiko Ja estas Amiko Bezonata</w:t>
      </w:r>
    </w:p>
    <w:p/>
    <w:p>
      <w:r xmlns:w="http://schemas.openxmlformats.org/wordprocessingml/2006/main">
        <w:t xml:space="preserve">2: Montri Vin Amika estas la Unua Paŝo por Amikiĝi</w:t>
      </w:r>
    </w:p>
    <w:p/>
    <w:p>
      <w:r xmlns:w="http://schemas.openxmlformats.org/wordprocessingml/2006/main">
        <w:t xml:space="preserve">1: Ecclesiastes 4:9-10 - Du estas pli bonaj ol unu; ĉar ili havas bonan rekompencon pro sia laboro. Ĉar se ili falas, unu levos sian kunulon; sed ve al la sola, kiam li falas; cxar li ne havas alian, kiu helpu lin.</w:t>
      </w:r>
    </w:p>
    <w:p/>
    <w:p>
      <w:r xmlns:w="http://schemas.openxmlformats.org/wordprocessingml/2006/main">
        <w:t xml:space="preserve">2: Proverboj 27:17 - Fero akrigas feron; tiel homo akrigas la vizaĝon de sia amiko.</w:t>
      </w:r>
    </w:p>
    <w:p/>
    <w:p>
      <w:r xmlns:w="http://schemas.openxmlformats.org/wordprocessingml/2006/main">
        <w:t xml:space="preserve">Proverboj ĉapitro 19 ofertas saĝon pri diversaj aspektoj de vivo, inkluzive de la serĉado de justeco, la valoro de integreco, kaj la sekvoj de malsaĝeco.</w:t>
      </w:r>
    </w:p>
    <w:p/>
    <w:p>
      <w:r xmlns:w="http://schemas.openxmlformats.org/wordprocessingml/2006/main">
        <w:t xml:space="preserve">1-a Paragrafo: La ĉapitro komenciĝas emfazante la gravecon vivi kun integreco kaj serĉi saĝon. Ĝi reliefigas, ke estas pli bone esti malriĉa kun integreco ol esti riĉa kun kurba koro. Ĝi ankaŭ substrekas, ke tiuj, kiuj celas justecon, trovas favoron ĉe Dio (Proverboj 19:1-12).</w:t>
      </w:r>
    </w:p>
    <w:p/>
    <w:p>
      <w:r xmlns:w="http://schemas.openxmlformats.org/wordprocessingml/2006/main">
        <w:t xml:space="preserve">2-a Paragrafo: La ĉapitro daŭras kun proverboj, kiuj traktas temojn kiel ekzemple disciplino, malavareco, honesteco kaj la sekvoj de malsaĝa konduto. Ĝi emfazas, ke tiuj, kiuj aŭskultas konsilojn kaj lernas de korekto, akiros komprenon kaj saĝon (Proverboj 19:13-29).</w:t>
      </w:r>
    </w:p>
    <w:p/>
    <w:p>
      <w:r xmlns:w="http://schemas.openxmlformats.org/wordprocessingml/2006/main">
        <w:t xml:space="preserve">En resumo,</w:t>
      </w:r>
    </w:p>
    <w:p>
      <w:r xmlns:w="http://schemas.openxmlformats.org/wordprocessingml/2006/main">
        <w:t xml:space="preserve">Proverboj ĉapitro dek naŭ provizas saĝon</w:t>
      </w:r>
    </w:p>
    <w:p>
      <w:r xmlns:w="http://schemas.openxmlformats.org/wordprocessingml/2006/main">
        <w:t xml:space="preserve">pri malsamaj aspektoj de vivo,</w:t>
      </w:r>
    </w:p>
    <w:p>
      <w:r xmlns:w="http://schemas.openxmlformats.org/wordprocessingml/2006/main">
        <w:t xml:space="preserve">inkluzive serĉadon de justeco,</w:t>
      </w:r>
    </w:p>
    <w:p>
      <w:r xmlns:w="http://schemas.openxmlformats.org/wordprocessingml/2006/main">
        <w:t xml:space="preserve">valoro asociita kun integreco,</w:t>
      </w:r>
    </w:p>
    <w:p>
      <w:r xmlns:w="http://schemas.openxmlformats.org/wordprocessingml/2006/main">
        <w:t xml:space="preserve">kaj sekvoj rezultantaj de malsaĝeco.</w:t>
      </w:r>
    </w:p>
    <w:p/>
    <w:p>
      <w:r xmlns:w="http://schemas.openxmlformats.org/wordprocessingml/2006/main">
        <w:t xml:space="preserve">Emfazante gravecon metita sur vivi kun integreco kaj serĉado de saĝo kune kun rekono montrita koncerne favoron ricevitan de Dio por tiuj kiuj serĉas justecon.</w:t>
      </w:r>
    </w:p>
    <w:p>
      <w:r xmlns:w="http://schemas.openxmlformats.org/wordprocessingml/2006/main">
        <w:t xml:space="preserve">Traktante diversajn temojn per individuaj proverboj kiel ekzemple disciplino, malavareco, honesteco dum substrekante valoron metita sur aŭskultado de konsiloj kaj lernado de korekto.</w:t>
      </w:r>
    </w:p>
    <w:p>
      <w:r xmlns:w="http://schemas.openxmlformats.org/wordprocessingml/2006/main">
        <w:t xml:space="preserve">Substrekante komprenon kaj saĝon akiritan de tiuj, kiuj atentas konsilojn, rekonante konsekvencojn asociitajn kun malsaĝa konduto.</w:t>
      </w:r>
    </w:p>
    <w:p>
      <w:r xmlns:w="http://schemas.openxmlformats.org/wordprocessingml/2006/main">
        <w:t xml:space="preserve">Proponante sciojn pri vivi justan vivon kun integreco, aprezante saĝajn konsilojn, praktikante disciplinon kaj evitante malsaĝajn agojn.</w:t>
      </w:r>
    </w:p>
    <w:p/>
    <w:p>
      <w:r xmlns:w="http://schemas.openxmlformats.org/wordprocessingml/2006/main">
        <w:t xml:space="preserve">Proverbs 19:1 Pli bona estas malricxulo, kiu iras en sia senkulpeco, Ol malvirtulo en siaj lipoj kaj malsagxulo.</w:t>
      </w:r>
    </w:p>
    <w:p/>
    <w:p>
      <w:r xmlns:w="http://schemas.openxmlformats.org/wordprocessingml/2006/main">
        <w:t xml:space="preserve">Pli bona estas tiu, kiu vivas kun integreco, malgraŭ esti malriĉa, ol tiu, kiu parolas trompe kaj estas malsaĝulo.</w:t>
      </w:r>
    </w:p>
    <w:p/>
    <w:p>
      <w:r xmlns:w="http://schemas.openxmlformats.org/wordprocessingml/2006/main">
        <w:t xml:space="preserve">1. La Potenco de Integreco: Vivante Super Niaj Cirkonstancoj</w:t>
      </w:r>
    </w:p>
    <w:p/>
    <w:p>
      <w:r xmlns:w="http://schemas.openxmlformats.org/wordprocessingml/2006/main">
        <w:t xml:space="preserve">2. La Valoro de Saĝo: Malakceptante Malsaĝecon</w:t>
      </w:r>
    </w:p>
    <w:p/>
    <w:p>
      <w:r xmlns:w="http://schemas.openxmlformats.org/wordprocessingml/2006/main">
        <w:t xml:space="preserve">1. Ecclesiastes 10:2, La koro de saĝulo estas ĉe lia dekstra mano; sed koro de malsaĝulo maldekstre.</w:t>
      </w:r>
    </w:p>
    <w:p/>
    <w:p>
      <w:r xmlns:w="http://schemas.openxmlformats.org/wordprocessingml/2006/main">
        <w:t xml:space="preserve">2. Galatoj 6:7-8, Ne trompiĝu: Dio ne estas mokita, ĉar kion ajn oni semas, tion li ankaŭ rikoltos. Ĉar kiu semas al sia karno, tiu rikoltos el la karno putregon; sed kiu semas al la Spirito, tiu rikoltos el la Spirito eternan vivon.</w:t>
      </w:r>
    </w:p>
    <w:p/>
    <w:p>
      <w:r xmlns:w="http://schemas.openxmlformats.org/wordprocessingml/2006/main">
        <w:t xml:space="preserve">Proverbs 19:2 2 Kaj ke la animo estas sen scio, tio ne estas bona; kaj tiu, kiu rapidas per siaj piedoj, pekas.</w:t>
      </w:r>
    </w:p>
    <w:p/>
    <w:p>
      <w:r xmlns:w="http://schemas.openxmlformats.org/wordprocessingml/2006/main">
        <w:t xml:space="preserve">Scio ne manku al la animo, ĉar agi haste kondukas al peko.</w:t>
      </w:r>
    </w:p>
    <w:p/>
    <w:p>
      <w:r xmlns:w="http://schemas.openxmlformats.org/wordprocessingml/2006/main">
        <w:t xml:space="preserve">1. La Valoro de Saĝo: Kiel Scii Pli Helpas Nin Eviti Pekon</w:t>
      </w:r>
    </w:p>
    <w:p/>
    <w:p>
      <w:r xmlns:w="http://schemas.openxmlformats.org/wordprocessingml/2006/main">
        <w:t xml:space="preserve">2. Preni Tempon por Pensi: Kial Haste Leads to Peko</w:t>
      </w:r>
    </w:p>
    <w:p/>
    <w:p>
      <w:r xmlns:w="http://schemas.openxmlformats.org/wordprocessingml/2006/main">
        <w:t xml:space="preserve">1. Jakobo 1:5 - "Se al iu el vi mankas saĝo, tiu petu Dion, kiu donas al ĉiuj malavare kaj ne riproĉas; kaj ĝi estos donita al li."</w:t>
      </w:r>
    </w:p>
    <w:p/>
    <w:p>
      <w:r xmlns:w="http://schemas.openxmlformats.org/wordprocessingml/2006/main">
        <w:t xml:space="preserve">2. Eklezio 5:2 - "Ne estu senpripensa kun via buŝo, kaj via koro ne rapidu eldiri ion antaŭ Dio; ĉar Dio estas en la ĉielo, kaj vi sur la tero; do viaj vortoj estu malmultaj."</w:t>
      </w:r>
    </w:p>
    <w:p/>
    <w:p>
      <w:r xmlns:w="http://schemas.openxmlformats.org/wordprocessingml/2006/main">
        <w:t xml:space="preserve">Proverbs 19:3 3 La malsagxeco de homo sxangxas lian vojon; Kaj lia koro koleras kontraux la Eternulo.</w:t>
      </w:r>
    </w:p>
    <w:p/>
    <w:p>
      <w:r xmlns:w="http://schemas.openxmlformats.org/wordprocessingml/2006/main">
        <w:t xml:space="preserve">La malsaĝeco de homo kondukas lin for de Dio kaj igas lin indigni kontraŭ Dio.</w:t>
      </w:r>
    </w:p>
    <w:p/>
    <w:p>
      <w:r xmlns:w="http://schemas.openxmlformats.org/wordprocessingml/2006/main">
        <w:t xml:space="preserve">1. La Danĝeroj de Malsaĝeco</w:t>
      </w:r>
    </w:p>
    <w:p/>
    <w:p>
      <w:r xmlns:w="http://schemas.openxmlformats.org/wordprocessingml/2006/main">
        <w:t xml:space="preserve">2. La Vojo al Restarigo</w:t>
      </w:r>
    </w:p>
    <w:p/>
    <w:p>
      <w:r xmlns:w="http://schemas.openxmlformats.org/wordprocessingml/2006/main">
        <w:t xml:space="preserve">1. Proverboj 14:12: "Estas vojo, kiu ŝajnas ĝusta al homo, sed ĝia fino estas la vojoj de morto."</w:t>
      </w:r>
    </w:p>
    <w:p/>
    <w:p>
      <w:r xmlns:w="http://schemas.openxmlformats.org/wordprocessingml/2006/main">
        <w:t xml:space="preserve">2. Jakobo 4:7-10: "Submetiĝu do al Dio; rezistu al la diablo, kaj li forkuros de vi; alproksimiĝu al Dio, kaj Li alproksimiĝos al vi; purigu viajn manojn, pekuloj, kaj purigu viajn manojn; koroj, vi duoble animoj. Estu afliktitaj kaj funebru kaj ploru; via rido turniĝu al funebro, kaj via ĝojo al malĝojo. Humilu vin antaŭ la okuloj de la Eternulo, kaj Li vin altigos.</w:t>
      </w:r>
    </w:p>
    <w:p/>
    <w:p>
      <w:r xmlns:w="http://schemas.openxmlformats.org/wordprocessingml/2006/main">
        <w:t xml:space="preserve">Proverbs 19:4 4 La ricxeco faras multajn amikojn; sed la malriĉulo estas apartigita de sia proksimulo.</w:t>
      </w:r>
    </w:p>
    <w:p/>
    <w:p>
      <w:r xmlns:w="http://schemas.openxmlformats.org/wordprocessingml/2006/main">
        <w:t xml:space="preserve">Riĉeco povas kunigi homojn, dum malriĉeco povas alporti sentojn de izolado.</w:t>
      </w:r>
    </w:p>
    <w:p/>
    <w:p>
      <w:r xmlns:w="http://schemas.openxmlformats.org/wordprocessingml/2006/main">
        <w:t xml:space="preserve">1: Kun riĉeco venas amikeco, sed gravas memori, ke riĉeco ne estas la sola afero, kiu kunigas nin.</w:t>
      </w:r>
    </w:p>
    <w:p/>
    <w:p>
      <w:r xmlns:w="http://schemas.openxmlformats.org/wordprocessingml/2006/main">
        <w:t xml:space="preserve">2: La vera amikeco baziĝas ne sur materiaj havaĵoj, sed sur aŭtentika zorgo kaj amo unu al la alia.</w:t>
      </w:r>
    </w:p>
    <w:p/>
    <w:p>
      <w:r xmlns:w="http://schemas.openxmlformats.org/wordprocessingml/2006/main">
        <w:t xml:space="preserve">1: Ecclesiastes 4:9-12 "Du estas pli bonaj ol unu, ĉar ili havas bonan rekompencon pro sia laboro; ĉar se ili falas, unu levos sian kunulon; sed ve al tiu, kiu estas sola, kiam li falas kaj ne havas; alia por levi lin! Denove, se du kuŝas kune, ili varmiĝas, sed kiel oni povas varmiĝi sola? Kaj kvankam homo povus venki kontraŭ unu, kiu estas sola, du rezistos al li triobla ŝnuro ne rapide rompiĝas."</w:t>
      </w:r>
    </w:p>
    <w:p/>
    <w:p>
      <w:r xmlns:w="http://schemas.openxmlformats.org/wordprocessingml/2006/main">
        <w:t xml:space="preserve">2: John 15:12-17 "Ĉi tio estas mia ordono, ke vi amu unu la alian, kiel mi amis vin; neniu havas pli grandan amon ol ĉi tiu, ke iu demetu sian vivon por siaj amikoj. Vi estas miaj amikoj, se vi faras; kion mi ordonas al vi.Mi ne plu nomas vin sklavoj, ar la servisto ne scias, kion faras sia sinjoro, sed mi nomis vin amikoj, ar tion, kion mi adis de mia Patro, mi konigis al vi.Vi faris; ne elektu min, sed mi elektis vin kaj destinis vin, por ke vi iru kaj donu frukton kaj ke via frukto restu, por ke kion ajn vi petos de la Patro en mia nomo, li donu al vi.Tion mi ordonas al vi, tiel ke vi amos unu la alian."</w:t>
      </w:r>
    </w:p>
    <w:p/>
    <w:p>
      <w:r xmlns:w="http://schemas.openxmlformats.org/wordprocessingml/2006/main">
        <w:t xml:space="preserve">Proverbs 19:5 5 Malvera atestanto ne restos senpuna, Kaj kiu parolas malverajxon ne savigxos.</w:t>
      </w:r>
    </w:p>
    <w:p/>
    <w:p>
      <w:r xmlns:w="http://schemas.openxmlformats.org/wordprocessingml/2006/main">
        <w:t xml:space="preserve">Malveraj atestoj kaj mensogoj ne restos senpuna.</w:t>
      </w:r>
    </w:p>
    <w:p/>
    <w:p>
      <w:r xmlns:w="http://schemas.openxmlformats.org/wordprocessingml/2006/main">
        <w:t xml:space="preserve">1: Diru la veron, ĉar Dio ne lasos mensogon resti senpuna.</w:t>
      </w:r>
    </w:p>
    <w:p/>
    <w:p>
      <w:r xmlns:w="http://schemas.openxmlformats.org/wordprocessingml/2006/main">
        <w:t xml:space="preserve">2: Ne estu tentata mensogi, ĉar Dio respondecos nin.</w:t>
      </w:r>
    </w:p>
    <w:p/>
    <w:p>
      <w:r xmlns:w="http://schemas.openxmlformats.org/wordprocessingml/2006/main">
        <w:t xml:space="preserve">1: Jakobo 3:1-2, "Ne multaj el vi faru instruistoj, miaj fratoj, ĉar vi scias, ke ni, kiuj instruas, estos juĝitaj kun pli severeco. Ĉar ni ĉiuj falpuŝiĝas en multaj manieroj. Kaj se iu ne falpusxilas en kion li diras, li estas homo perfekta, kapabla ankaŭ bridi sian tutan korpon."</w:t>
      </w:r>
    </w:p>
    <w:p/>
    <w:p>
      <w:r xmlns:w="http://schemas.openxmlformats.org/wordprocessingml/2006/main">
        <w:t xml:space="preserve">2: Psalmo 51:6, "Jen vi ĝojas pri vero en la interna estaĵo, kaj vi instruas al mi saĝon en la sekreta koro."</w:t>
      </w:r>
    </w:p>
    <w:p/>
    <w:p>
      <w:r xmlns:w="http://schemas.openxmlformats.org/wordprocessingml/2006/main">
        <w:t xml:space="preserve">Proverbs 19:6 6 Multaj petegas la favoron de princo; Kaj cxiu estas amiko de tiu, kiu donas donacojn.</w:t>
      </w:r>
    </w:p>
    <w:p/>
    <w:p>
      <w:r xmlns:w="http://schemas.openxmlformats.org/wordprocessingml/2006/main">
        <w:t xml:space="preserve">Multaj serĉas favoron ĉe potenculoj, sed amikeco estas ofertita al tiuj, kiuj estas malavaraj.</w:t>
      </w:r>
    </w:p>
    <w:p/>
    <w:p>
      <w:r xmlns:w="http://schemas.openxmlformats.org/wordprocessingml/2006/main">
        <w:t xml:space="preserve">1. Malavareco: La Ŝlosilo al Amikeco</w:t>
      </w:r>
    </w:p>
    <w:p/>
    <w:p>
      <w:r xmlns:w="http://schemas.openxmlformats.org/wordprocessingml/2006/main">
        <w:t xml:space="preserve">2. La Potenco de Favoroj kaj Donacoj</w:t>
      </w:r>
    </w:p>
    <w:p/>
    <w:p>
      <w:r xmlns:w="http://schemas.openxmlformats.org/wordprocessingml/2006/main">
        <w:t xml:space="preserve">1. Eklezio 3:13 - "Ke ĉiu manĝu kaj trinku, kaj ĝuu la bonon de sia tuta laboro, tio estas donaco de Dio."</w:t>
      </w:r>
    </w:p>
    <w:p/>
    <w:p>
      <w:r xmlns:w="http://schemas.openxmlformats.org/wordprocessingml/2006/main">
        <w:t xml:space="preserve">2. 1 Johano 3:17-18 - "Sed kiu havas bonon de ĉi tiu mondo kaj vidas sian fraton havi bezonon kaj fermas de li siajn internaĵojn de kompato, kiel restas en li la amo de Dio? Infanetoj miaj, lasu ni amu ne per vorto, nek per lango, sed per faro kaj vero."</w:t>
      </w:r>
    </w:p>
    <w:p/>
    <w:p>
      <w:r xmlns:w="http://schemas.openxmlformats.org/wordprocessingml/2006/main">
        <w:t xml:space="preserve">Proverbs 19:7 7 CXiuj fratoj de malricxulo lin malamas; Kiom pli liaj amikoj malproksimigas de li? li persekutas ilin per vortoj, tamen ili mankas al li.</w:t>
      </w:r>
    </w:p>
    <w:p/>
    <w:p>
      <w:r xmlns:w="http://schemas.openxmlformats.org/wordprocessingml/2006/main">
        <w:t xml:space="preserve">La malriĉuloj ofte estas neglektitaj kaj malakceptitaj de eĉ siaj plej proksimaj amikoj. Malgraŭ iliaj petegoj kaj petegoj, ili ofte restas neresponditaj.</w:t>
      </w:r>
    </w:p>
    <w:p/>
    <w:p>
      <w:r xmlns:w="http://schemas.openxmlformats.org/wordprocessingml/2006/main">
        <w:t xml:space="preserve">1: Vera amikeco ne temas nur pri vortoj, sed pri ago. Proverboj 19:7 montras al ni, ke la malriĉuloj ofte estas postlasitaj kaj forlasitaj, eĉ de tiuj, kiujn ili opinias siaj amikoj.</w:t>
      </w:r>
    </w:p>
    <w:p/>
    <w:p>
      <w:r xmlns:w="http://schemas.openxmlformats.org/wordprocessingml/2006/main">
        <w:t xml:space="preserve">2: Ni estas vokitaj esti bonaj administrantoj de niaj rimedoj kaj montri kompaton al la malriĉuloj. Proverboj 19:7 vokas nin meti agon malantaŭ niajn vortojn por pruvi veran amikecon.</w:t>
      </w:r>
    </w:p>
    <w:p/>
    <w:p>
      <w:r xmlns:w="http://schemas.openxmlformats.org/wordprocessingml/2006/main">
        <w:t xml:space="preserve">1: James 2:14-17 Kion utilas, miaj fratoj, se iu diras, ke li havas fidon, sed ne havas farojn? Ĉu fido povas savi lin? Se frato aŭ fratino estas nuda kaj mankas de ĉiutaga manĝaĵo, kaj iu el vi diras al ili:Foriru en paco, estu varmigitaj kaj sataj, sed vi ne donas al ili tion, kio estas necesa por la korpo, kion ĝi utilas?</w:t>
      </w:r>
    </w:p>
    <w:p/>
    <w:p>
      <w:r xmlns:w="http://schemas.openxmlformats.org/wordprocessingml/2006/main">
        <w:t xml:space="preserve">2: Matthew 25:35-40 Ĉar mi malsatis, kaj vi donis al mi manĝaĵon; Mi soifis, kaj vi trinkigis min; Mi estis fremda kaj vi akceptis Min; Mi estis nuda, kaj vi min vestis; Mi estis malsana kaj vi vizitis Min; Mi estis en malliberejo kaj vi venis al Mi. Tiam respondos al Li la justuloj, dirante:Sinjoro, kiam ni vidis Vin malsata kaj nutri Vin, aŭ soifi kaj trinkigi Vin? Kiam ni vidis Vin fremdulo kaj akceptis Vin, aŭ nuda kaj vestis Vin? Aŭ kiam ni vidis Vin malsana aŭ en malliberejo, kaj venis al Vi?</w:t>
      </w:r>
    </w:p>
    <w:p/>
    <w:p>
      <w:r xmlns:w="http://schemas.openxmlformats.org/wordprocessingml/2006/main">
        <w:t xml:space="preserve">Proverbs 19:8 8 Kiu akiras sagxecon, tiu amas sian animon; Kiu gardas prudenton, tiu trovos bonon.</w:t>
      </w:r>
    </w:p>
    <w:p/>
    <w:p>
      <w:r xmlns:w="http://schemas.openxmlformats.org/wordprocessingml/2006/main">
        <w:t xml:space="preserve">Saĝo alproksimigas al Dio kaj kompreno kondukas al bonaĵoj.</w:t>
      </w:r>
    </w:p>
    <w:p/>
    <w:p>
      <w:r xmlns:w="http://schemas.openxmlformats.org/wordprocessingml/2006/main">
        <w:t xml:space="preserve">1. La graveco de saĝo kaj kompreno en niaj vivoj</w:t>
      </w:r>
    </w:p>
    <w:p/>
    <w:p>
      <w:r xmlns:w="http://schemas.openxmlformats.org/wordprocessingml/2006/main">
        <w:t xml:space="preserve">2. Kiel akiri saĝon kaj komprenon</w:t>
      </w:r>
    </w:p>
    <w:p/>
    <w:p>
      <w:r xmlns:w="http://schemas.openxmlformats.org/wordprocessingml/2006/main">
        <w:t xml:space="preserve">1. Ijob 28:28 - Kaj al homo li diris: Jen la timo antaŭ la Eternulo estas saĝo; kaj foriri de malbono estas prudento.</w:t>
      </w:r>
    </w:p>
    <w:p/>
    <w:p>
      <w:r xmlns:w="http://schemas.openxmlformats.org/wordprocessingml/2006/main">
        <w:t xml:space="preserve">2. Proverbs 2:1-5 - Mia filo, se vi akceptos miajn vortojn kaj kaŝos miajn ordonojn ĉe vi; Por ke vi klinu vian orelon al saĝo, Kaj vian koron al prudento vi klinu; Jes, se vi krios post sciado kaj levos vian voĉon por prudento; Se vi sercxos sxin kiel argxenton Kaj sercxos sxin kiel kasxitajn trezorojn; Tiam vi komprenos la timon antaŭ la Eternulo, kaj vi trovos la konon de Dio.</w:t>
      </w:r>
    </w:p>
    <w:p/>
    <w:p>
      <w:r xmlns:w="http://schemas.openxmlformats.org/wordprocessingml/2006/main">
        <w:t xml:space="preserve">Proverbs 19:9 9 Malvera atestanto ne restos senpuna, Kaj kiu parolas malveron, tiu pereos.</w:t>
      </w:r>
    </w:p>
    <w:p/>
    <w:p>
      <w:r xmlns:w="http://schemas.openxmlformats.org/wordprocessingml/2006/main">
        <w:t xml:space="preserve">Dio punas mensogojn kaj malverajn atestojn.</w:t>
      </w:r>
    </w:p>
    <w:p/>
    <w:p>
      <w:r xmlns:w="http://schemas.openxmlformats.org/wordprocessingml/2006/main">
        <w:t xml:space="preserve">1: Ni devas ĉiam paroli vere kaj honeste, ĉar Dio ne permesos al mensogo kaj falsa atesto resti senpuna.</w:t>
      </w:r>
    </w:p>
    <w:p/>
    <w:p>
      <w:r xmlns:w="http://schemas.openxmlformats.org/wordprocessingml/2006/main">
        <w:t xml:space="preserve">2: Ni devas esti singardaj en nia parolo, ĉar Dio juĝos tiujn, kiuj parolas malvere.</w:t>
      </w:r>
    </w:p>
    <w:p/>
    <w:p>
      <w:r xmlns:w="http://schemas.openxmlformats.org/wordprocessingml/2006/main">
        <w:t xml:space="preserve">1: Mateo 12:36-37, "Sed mi diras al vi, ke ĉiu devos doni konton en la tago de juĝo pro ĉiu malplena vorto, kiun ili diris; ĉar per viaj vortoj vi estos absolvita, kaj per viaj vortoj vi estos senkulpigita. kondamnita.</w:t>
      </w:r>
    </w:p>
    <w:p/>
    <w:p>
      <w:r xmlns:w="http://schemas.openxmlformats.org/wordprocessingml/2006/main">
        <w:t xml:space="preserve">2: Jakobo 3:1-2, Ne multaj el vi faru instruistoj, miaj fratoj, ĉar vi scias, ke ni, kiuj instruas, estos juĝitaj kun pli severeco. Ĉar ni ĉiuj stumblas en multaj manieroj. Kaj se iu ne falpusxigxas pri tio, kion li diras, li estas homo perfekta, kapabla ankaux bridi sian tutan korpon.</w:t>
      </w:r>
    </w:p>
    <w:p/>
    <w:p>
      <w:r xmlns:w="http://schemas.openxmlformats.org/wordprocessingml/2006/main">
        <w:t xml:space="preserve">Proverbs 19:10 10 Ne konvenas al malsagxulo gxojo; des malpli ke servisto havu regon super princoj.</w:t>
      </w:r>
    </w:p>
    <w:p/>
    <w:p>
      <w:r xmlns:w="http://schemas.openxmlformats.org/wordprocessingml/2006/main">
        <w:t xml:space="preserve">Ĝojo ne taŭgas por malsaĝulo, nek decas por servisto havi aŭtoritaton super princo.</w:t>
      </w:r>
    </w:p>
    <w:p/>
    <w:p>
      <w:r xmlns:w="http://schemas.openxmlformats.org/wordprocessingml/2006/main">
        <w:t xml:space="preserve">1. La Danĝero de Fiero: Restante Humila en nia Pozicio</w:t>
      </w:r>
    </w:p>
    <w:p/>
    <w:p>
      <w:r xmlns:w="http://schemas.openxmlformats.org/wordprocessingml/2006/main">
        <w:t xml:space="preserve">2. La Graveco de Saĝo: Elektante Niajn Vortojn kaj Agojn Saĝe</w:t>
      </w:r>
    </w:p>
    <w:p/>
    <w:p>
      <w:r xmlns:w="http://schemas.openxmlformats.org/wordprocessingml/2006/main">
        <w:t xml:space="preserve">1. Jakobo 3:13-17 - Kiu inter vi estas saĝa kaj prudenta? Per sia bona konduto li montru siajn farojn en la mildeco de saĝo.</w:t>
      </w:r>
    </w:p>
    <w:p/>
    <w:p>
      <w:r xmlns:w="http://schemas.openxmlformats.org/wordprocessingml/2006/main">
        <w:t xml:space="preserve">2. Proverboj 3:5-7 - Fidu la Eternulon per via tuta koro, kaj ne apogu vin sur via propra kompreno. Rekonu Lin en ĉiuj viaj vojoj, kaj li rektigos viajn vojojn.</w:t>
      </w:r>
    </w:p>
    <w:p/>
    <w:p>
      <w:r xmlns:w="http://schemas.openxmlformats.org/wordprocessingml/2006/main">
        <w:t xml:space="preserve">Proverbs 19:11 11 La prudento de homo prokrastas sian koleron; kaj estas lia gloro preterpasi krimon.</w:t>
      </w:r>
    </w:p>
    <w:p/>
    <w:p>
      <w:r xmlns:w="http://schemas.openxmlformats.org/wordprocessingml/2006/main">
        <w:t xml:space="preserve">Diskreteco kaj pardono estas iloj por mastrumi koleron.</w:t>
      </w:r>
    </w:p>
    <w:p/>
    <w:p>
      <w:r xmlns:w="http://schemas.openxmlformats.org/wordprocessingml/2006/main">
        <w:t xml:space="preserve">1. La Potenco de Pardono: Kiel Diskreteco Povas Helpi Nin Venki Koleron</w:t>
      </w:r>
    </w:p>
    <w:p/>
    <w:p>
      <w:r xmlns:w="http://schemas.openxmlformats.org/wordprocessingml/2006/main">
        <w:t xml:space="preserve">2. Kolero-Administrado: La Profitoj de Diskreteco</w:t>
      </w:r>
    </w:p>
    <w:p/>
    <w:p>
      <w:r xmlns:w="http://schemas.openxmlformats.org/wordprocessingml/2006/main">
        <w:t xml:space="preserve">1. Efesanoj 4:31-32: "Forigu for de vi ĉian maldolĉon kaj koleron kaj koleron kaj kverelon kaj kalumniojn, kune kun ĉia malico, kaj estu bonkoraj unu al la alia, bonkoraj, pardonantaj unu la alian, kiel Dio en Kristo pardonis al vi; ."</w:t>
      </w:r>
    </w:p>
    <w:p/>
    <w:p>
      <w:r xmlns:w="http://schemas.openxmlformats.org/wordprocessingml/2006/main">
        <w:t xml:space="preserve">2. Kolosanoj 3:13: "Toletu unu la alian, kaj se iu havas plendon kontraŭ alia, pardonu unu la alian; kiel la Sinjoro pardonis al vi, tiel ankaŭ vi devas pardoni."</w:t>
      </w:r>
    </w:p>
    <w:p/>
    <w:p>
      <w:r xmlns:w="http://schemas.openxmlformats.org/wordprocessingml/2006/main">
        <w:t xml:space="preserve">Proverbs 19:12 12 La kolero de la regxo estas kiel mugxo de leono; sed Lia favoro estas kiel roso sur herbo.</w:t>
      </w:r>
    </w:p>
    <w:p/>
    <w:p>
      <w:r xmlns:w="http://schemas.openxmlformats.org/wordprocessingml/2006/main">
        <w:t xml:space="preserve">Potenca estas la kolero de Dio, sed abundas Lia kompato.</w:t>
      </w:r>
    </w:p>
    <w:p/>
    <w:p>
      <w:r xmlns:w="http://schemas.openxmlformats.org/wordprocessingml/2006/main">
        <w:t xml:space="preserve">1. Malsovaĝigi la Leonon: la Kolero kaj Kompato de Dio</w:t>
      </w:r>
    </w:p>
    <w:p/>
    <w:p>
      <w:r xmlns:w="http://schemas.openxmlformats.org/wordprocessingml/2006/main">
        <w:t xml:space="preserve">2. Roso sur la Herbo: Dia favoro kaj Protekto</w:t>
      </w:r>
    </w:p>
    <w:p/>
    <w:p>
      <w:r xmlns:w="http://schemas.openxmlformats.org/wordprocessingml/2006/main">
        <w:t xml:space="preserve">1. Psalmo 103:8-14 - La Sinjoro estas kompatema kaj kompatema, malrapida al kolero kaj abunda en amo.</w:t>
      </w:r>
    </w:p>
    <w:p/>
    <w:p>
      <w:r xmlns:w="http://schemas.openxmlformats.org/wordprocessingml/2006/main">
        <w:t xml:space="preserve">2. Romanoj 9:14-15 - Kion do ni diru? Ĉu Dio estas maljusta? Tute ne! Ĉar li diris al Moseo: Mi kompatos tiun, kiun Mi kompatos, kaj Mi kompatos tiun, kiun Mi kompatos.</w:t>
      </w:r>
    </w:p>
    <w:p/>
    <w:p>
      <w:r xmlns:w="http://schemas.openxmlformats.org/wordprocessingml/2006/main">
        <w:t xml:space="preserve">Proverbs 19:13 13 Malsagxa filo estas la malfelicxo de sia patro; Kaj la malpaco de edzino estas konstanta guto.</w:t>
      </w:r>
    </w:p>
    <w:p/>
    <w:p>
      <w:r xmlns:w="http://schemas.openxmlformats.org/wordprocessingml/2006/main">
        <w:t xml:space="preserve">Malsaĝa infano povas alporti grandan malĝojon al patro, kaj konstanta batalado inter edzo kaj edzino povas konduki al pliaj problemoj.</w:t>
      </w:r>
    </w:p>
    <w:p/>
    <w:p>
      <w:r xmlns:w="http://schemas.openxmlformats.org/wordprocessingml/2006/main">
        <w:t xml:space="preserve">1. La Beno de Justa Filo: Kiel Kredi Saĝan Infanon</w:t>
      </w:r>
    </w:p>
    <w:p/>
    <w:p>
      <w:r xmlns:w="http://schemas.openxmlformats.org/wordprocessingml/2006/main">
        <w:t xml:space="preserve">2. La Graveco de Pozitiva Komunikado Inter Edzoj kaj Edzino</w:t>
      </w:r>
    </w:p>
    <w:p/>
    <w:p>
      <w:r xmlns:w="http://schemas.openxmlformats.org/wordprocessingml/2006/main">
        <w:t xml:space="preserve">1. Efesanoj 6:1-4 - Infanoj, obeu viajn gepatrojn en la Sinjoro, ĉar tio estas ĝuste. Honoru vian patron kaj vian patrinon; (kiu estas la unua ordono kun promeso;) Por ke estu al vi bone, kaj vi longe vivu sur la tero. Kaj, patroj, ne koleru viajn infanojn; sed edukigu ilin en la instruado kaj admono de la Eternulo.</w:t>
      </w:r>
    </w:p>
    <w:p/>
    <w:p>
      <w:r xmlns:w="http://schemas.openxmlformats.org/wordprocessingml/2006/main">
        <w:t xml:space="preserve">2. Proverboj 17:14 - La komenco de malpaco estas kiel kiam oni ellasas akvon; tial ĉesu malpacon, antaŭ ol ĝi estos enmiksita.</w:t>
      </w:r>
    </w:p>
    <w:p/>
    <w:p>
      <w:r xmlns:w="http://schemas.openxmlformats.org/wordprocessingml/2006/main">
        <w:t xml:space="preserve">Proverbs 19:14 14 Domo kaj ricxeco estas la heredajxo de patroj; Kaj prudenta edzino estas de la Eternulo.</w:t>
      </w:r>
    </w:p>
    <w:p/>
    <w:p>
      <w:r xmlns:w="http://schemas.openxmlformats.org/wordprocessingml/2006/main">
        <w:t xml:space="preserve">La heredaĵo de patroj estas domo kaj riĉeco, Kaj prudenta edzino estas de la Eternulo.</w:t>
      </w:r>
    </w:p>
    <w:p/>
    <w:p>
      <w:r xmlns:w="http://schemas.openxmlformats.org/wordprocessingml/2006/main">
        <w:t xml:space="preserve">1. La Saĝo de Dio en Provizo de Prudenta Edzino</w:t>
      </w:r>
    </w:p>
    <w:p/>
    <w:p>
      <w:r xmlns:w="http://schemas.openxmlformats.org/wordprocessingml/2006/main">
        <w:t xml:space="preserve">2. La Heredaĵo de Patroj kaj la Benoj de Dio</w:t>
      </w:r>
    </w:p>
    <w:p/>
    <w:p>
      <w:r xmlns:w="http://schemas.openxmlformats.org/wordprocessingml/2006/main">
        <w:t xml:space="preserve">1. Efesanoj 5:22-33</w:t>
      </w:r>
    </w:p>
    <w:p/>
    <w:p>
      <w:r xmlns:w="http://schemas.openxmlformats.org/wordprocessingml/2006/main">
        <w:t xml:space="preserve">2. Proverboj 31:10-31</w:t>
      </w:r>
    </w:p>
    <w:p/>
    <w:p>
      <w:r xmlns:w="http://schemas.openxmlformats.org/wordprocessingml/2006/main">
        <w:t xml:space="preserve">Proverbs 19:15 15 Maldiligenteco jxetas profundan dormon; kaj mallaborema animo suferos malsaton.</w:t>
      </w:r>
    </w:p>
    <w:p/>
    <w:p>
      <w:r xmlns:w="http://schemas.openxmlformats.org/wordprocessingml/2006/main">
        <w:t xml:space="preserve">Maldiligento kondukas al manko de nutrado, kaj spirite kaj fizike.</w:t>
      </w:r>
    </w:p>
    <w:p/>
    <w:p>
      <w:r xmlns:w="http://schemas.openxmlformats.org/wordprocessingml/2006/main">
        <w:t xml:space="preserve">1. Rikoltu la Rekompencojn de Diligento: Laborante Por Ricevi la Benon de Dio</w:t>
      </w:r>
    </w:p>
    <w:p/>
    <w:p>
      <w:r xmlns:w="http://schemas.openxmlformats.org/wordprocessingml/2006/main">
        <w:t xml:space="preserve">2. La Danĝero de Maldiligento: Maldiligenteco Kondukas al Senigo</w:t>
      </w:r>
    </w:p>
    <w:p/>
    <w:p>
      <w:r xmlns:w="http://schemas.openxmlformats.org/wordprocessingml/2006/main">
        <w:t xml:space="preserve">1. Efesanoj 6:7-8 - "Servu tutkore, kvazaŭ vi servas al la Sinjoro, ne al homoj, ĉar vi scias, ke la Sinjoro rekompencos ĉiun pro kia ajn bono ili faras, ĉu ili estas sklavoj aŭ liberaj."</w:t>
      </w:r>
    </w:p>
    <w:p/>
    <w:p>
      <w:r xmlns:w="http://schemas.openxmlformats.org/wordprocessingml/2006/main">
        <w:t xml:space="preserve">2. Kolosanoj 3:23-24 - "Kion ajn vi faras, faru ĝin per via tuta koro, kiel laborante por la Sinjoro, ne por homaj sinjoroj, ĉar vi scias, ke vi ricevos heredon de la Eternulo kiel rekompencon. estas la Sinjoro Kristo, kiun vi servas."</w:t>
      </w:r>
    </w:p>
    <w:p/>
    <w:p>
      <w:r xmlns:w="http://schemas.openxmlformats.org/wordprocessingml/2006/main">
        <w:t xml:space="preserve">Proverbs 19:16 16 Kiu observas la ordonon, tiu gardas sian animon; sed kiu malsxatas liajn vojojn, tiu mortos.</w:t>
      </w:r>
    </w:p>
    <w:p/>
    <w:p>
      <w:r xmlns:w="http://schemas.openxmlformats.org/wordprocessingml/2006/main">
        <w:t xml:space="preserve">Observi la ordonojn de Dio estas esenca por protekti sian animon, dum malakcepti la vojojn de Dio alportos morton.</w:t>
      </w:r>
    </w:p>
    <w:p/>
    <w:p>
      <w:r xmlns:w="http://schemas.openxmlformats.org/wordprocessingml/2006/main">
        <w:t xml:space="preserve">1. La Potenco de Obedeco: Kompreni Kiel la Ordonoj de Dio Tenas Nin Sekuraj</w:t>
      </w:r>
    </w:p>
    <w:p/>
    <w:p>
      <w:r xmlns:w="http://schemas.openxmlformats.org/wordprocessingml/2006/main">
        <w:t xml:space="preserve">2. Malakceptante Diajn Vojnojn: La Konsekvencoj de Malrespekto de la Ordonoj de Dio</w:t>
      </w:r>
    </w:p>
    <w:p/>
    <w:p>
      <w:r xmlns:w="http://schemas.openxmlformats.org/wordprocessingml/2006/main">
        <w:t xml:space="preserve">1. Mateo 22:37-40 - Jesuo diris al li: Amu la Sinjoron, vian Dion, per via tuta koro kaj per via tuta animo kaj per via tuta menso.</w:t>
      </w:r>
    </w:p>
    <w:p/>
    <w:p>
      <w:r xmlns:w="http://schemas.openxmlformats.org/wordprocessingml/2006/main">
        <w:t xml:space="preserve">2. Readmono 30:19-20 - Mi vokas la ĉielon kaj la teron por registri hodiaŭ kontraŭ vi, ke Mi metis antaŭ vi vivon kaj morton, benon kaj malbenon; elektu do la vivon, por ke vivu vi kaj via idaro.</w:t>
      </w:r>
    </w:p>
    <w:p/>
    <w:p>
      <w:r xmlns:w="http://schemas.openxmlformats.org/wordprocessingml/2006/main">
        <w:t xml:space="preserve">Proverbs 19:17 17 Kiu kompatas senhavulon, tiu pruntedonas al la Eternulo; kaj tion, kion li donis, li repagos al li.</w:t>
      </w:r>
    </w:p>
    <w:p/>
    <w:p>
      <w:r xmlns:w="http://schemas.openxmlformats.org/wordprocessingml/2006/main">
        <w:t xml:space="preserve">Kiu kompatas malricxulojn, tiu pruntedonas al la Sinjoro, kaj Li multe repagos al li.</w:t>
      </w:r>
    </w:p>
    <w:p/>
    <w:p>
      <w:r xmlns:w="http://schemas.openxmlformats.org/wordprocessingml/2006/main">
        <w:t xml:space="preserve">1: La kompato de Dio estas abunda, kaj kiam ni kompatos al nia proksimulo, Dio rekompencos nin.</w:t>
      </w:r>
    </w:p>
    <w:p/>
    <w:p>
      <w:r xmlns:w="http://schemas.openxmlformats.org/wordprocessingml/2006/main">
        <w:t xml:space="preserve">2: Kiam ni donas al la bezonantoj, Dio provizos por ni rekompence.</w:t>
      </w:r>
    </w:p>
    <w:p/>
    <w:p>
      <w:r xmlns:w="http://schemas.openxmlformats.org/wordprocessingml/2006/main">
        <w:t xml:space="preserve">1: Luko 6:38 - Donu, kaj estos donite al vi. Bona mezuro, premita malsupren, kunskuita, transkuranta, estos metita en vian sinon. Ĉar per la mezuro, kiun vi uzas, ĝi estos remezurita al vi.</w:t>
      </w:r>
    </w:p>
    <w:p/>
    <w:p>
      <w:r xmlns:w="http://schemas.openxmlformats.org/wordprocessingml/2006/main">
        <w:t xml:space="preserve">2: Mateo 10:42 - Kaj kiu donos al unu el ĉi tiuj malgranduloj eĉ tason da malvarma akvo, ĉar li estas disĉiplo, vere, mi diras al vi, li neniel perdos sian rekompencon.</w:t>
      </w:r>
    </w:p>
    <w:p/>
    <w:p>
      <w:r xmlns:w="http://schemas.openxmlformats.org/wordprocessingml/2006/main">
        <w:t xml:space="preserve">Proverbs 19:18 18 Punu vian filon dum estas espero, Kaj via animo ne indulgu lian kriadon.</w:t>
      </w:r>
    </w:p>
    <w:p/>
    <w:p>
      <w:r xmlns:w="http://schemas.openxmlformats.org/wordprocessingml/2006/main">
        <w:t xml:space="preserve">Gepatroj devas disciplini siajn infanojn dum ankoraŭ estas tempo por fari tion kaj ne esti tro indulgaj nur pro la ploro de sia infano.</w:t>
      </w:r>
    </w:p>
    <w:p/>
    <w:p>
      <w:r xmlns:w="http://schemas.openxmlformats.org/wordprocessingml/2006/main">
        <w:t xml:space="preserve">1. La graveco de disciplino en gepatrado</w:t>
      </w:r>
    </w:p>
    <w:p/>
    <w:p>
      <w:r xmlns:w="http://schemas.openxmlformats.org/wordprocessingml/2006/main">
        <w:t xml:space="preserve">2. Instruante infanojn respekti limojn</w:t>
      </w:r>
    </w:p>
    <w:p/>
    <w:p>
      <w:r xmlns:w="http://schemas.openxmlformats.org/wordprocessingml/2006/main">
        <w:t xml:space="preserve">1. Efesanoj 6:4 - Patroj, ne koleru viajn infanojn, sed edukigu ilin en la disciplino kaj instruo de la Sinjoro.</w:t>
      </w:r>
    </w:p>
    <w:p/>
    <w:p>
      <w:r xmlns:w="http://schemas.openxmlformats.org/wordprocessingml/2006/main">
        <w:t xml:space="preserve">2. Proverboj 22:15 - Malsagxeco estas ligita en la koron de infano, Sed la vergo de disciplino forpelas gxin de li.</w:t>
      </w:r>
    </w:p>
    <w:p/>
    <w:p>
      <w:r xmlns:w="http://schemas.openxmlformats.org/wordprocessingml/2006/main">
        <w:t xml:space="preserve">Proverbs 19:19 19 Homo de granda kolero suferos punon; cxar se vi savos lin, vi devas fari tion denove.</w:t>
      </w:r>
    </w:p>
    <w:p/>
    <w:p>
      <w:r xmlns:w="http://schemas.openxmlformats.org/wordprocessingml/2006/main">
        <w:t xml:space="preserve">Homo, kiu estas kolera, suferos konsekvencojn pro sia konduto, kaj se li estas savita, la sama ciklo povas ripeti sin.</w:t>
      </w:r>
    </w:p>
    <w:p/>
    <w:p>
      <w:r xmlns:w="http://schemas.openxmlformats.org/wordprocessingml/2006/main">
        <w:t xml:space="preserve">1. La Konsekvencoj de Kolero: Kiel Venki Nian Koleron</w:t>
      </w:r>
    </w:p>
    <w:p/>
    <w:p>
      <w:r xmlns:w="http://schemas.openxmlformats.org/wordprocessingml/2006/main">
        <w:t xml:space="preserve">2. Liverante Homon de Granda Kolero: La Potenco de Pardono</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Kolosanoj 3:8 - "Sed nun vi devas forigi ĉiujn: koleron, koleron, malicon, kalumniojn kaj obscenajn parolojn el via buŝo."</w:t>
      </w:r>
    </w:p>
    <w:p/>
    <w:p>
      <w:r xmlns:w="http://schemas.openxmlformats.org/wordprocessingml/2006/main">
        <w:t xml:space="preserve">Proverbs 19:20 20 Auxskultu konsilon kaj ricevu instruon, Por ke vi estu sagxa en via lasta fino.</w:t>
      </w:r>
    </w:p>
    <w:p/>
    <w:p>
      <w:r xmlns:w="http://schemas.openxmlformats.org/wordprocessingml/2006/main">
        <w:t xml:space="preserve">Saĝa persono prenos konsilojn kaj ricevos instrukcion por certigi, ke ilia estonteco estas sekura.</w:t>
      </w:r>
    </w:p>
    <w:p/>
    <w:p>
      <w:r xmlns:w="http://schemas.openxmlformats.org/wordprocessingml/2006/main">
        <w:t xml:space="preserve">1. La Saĝo de Konsilado</w:t>
      </w:r>
    </w:p>
    <w:p/>
    <w:p>
      <w:r xmlns:w="http://schemas.openxmlformats.org/wordprocessingml/2006/main">
        <w:t xml:space="preserve">2. La Profitoj de Instruado</w:t>
      </w:r>
    </w:p>
    <w:p/>
    <w:p>
      <w:r xmlns:w="http://schemas.openxmlformats.org/wordprocessingml/2006/main">
        <w:t xml:space="preserve">1. Jakobo 1:19 - Tial, miaj amataj fratoj, ĉiu estu rapida por aŭdi, malrapida por paroli, malrapida por kolero.</w:t>
      </w:r>
    </w:p>
    <w:p/>
    <w:p>
      <w:r xmlns:w="http://schemas.openxmlformats.org/wordprocessingml/2006/main">
        <w:t xml:space="preserve">2. Proverboj 16:20 - Kiu saĝe traktas aferon, tiu trovos bonon; Kaj kiu fidas la Eternulon, tiu estas feliĉa.</w:t>
      </w:r>
    </w:p>
    <w:p/>
    <w:p>
      <w:r xmlns:w="http://schemas.openxmlformats.org/wordprocessingml/2006/main">
        <w:t xml:space="preserve">Proverbs 19:21 21 Estas multaj intencoj en la koro de homo; tamen la konsilo de la Eternulo, tio staros.</w:t>
      </w:r>
    </w:p>
    <w:p/>
    <w:p>
      <w:r xmlns:w="http://schemas.openxmlformats.org/wordprocessingml/2006/main">
        <w:t xml:space="preserve">Multaj el niaj planoj kaj deziroj estas necertaj, sed la volo de Dio ĉiam staras.</w:t>
      </w:r>
    </w:p>
    <w:p/>
    <w:p>
      <w:r xmlns:w="http://schemas.openxmlformats.org/wordprocessingml/2006/main">
        <w:t xml:space="preserve">1: Kvankam niaj planoj povas ŝanĝiĝi, la volo de Dio estas neŝanĝebla.</w:t>
      </w:r>
    </w:p>
    <w:p/>
    <w:p>
      <w:r xmlns:w="http://schemas.openxmlformats.org/wordprocessingml/2006/main">
        <w:t xml:space="preserve">2: Ni devas ĉiam akordiĝi kun la volo de Dio, ĉar ĝi ĉiam estos plenumita.</w:t>
      </w:r>
    </w:p>
    <w:p/>
    <w:p>
      <w:r xmlns:w="http://schemas.openxmlformats.org/wordprocessingml/2006/main">
        <w:t xml:space="preserve">1: Jesaja 46:10-11 - "Mia konsilo staros, kaj mi plenumos mian tutan intencon."</w:t>
      </w:r>
    </w:p>
    <w:p/>
    <w:p>
      <w:r xmlns:w="http://schemas.openxmlformats.org/wordprocessingml/2006/main">
        <w:t xml:space="preserve">2: Jakobo 4:13-15 - "Venu nun, vi, kiuj diras: "Hodiaŭ aŭ morgaŭ ni iros en tian aŭ tian urbon kaj pasigos tie jaron kaj komercos kaj profitos" - tamen vi ne scias, kion morgaŭ. alportos. Kio estas via vivo? Ĉar vi estas nebulo, kiu aperas por iom da tempo kaj poste malaperas. Anstataŭe vi devus diri: 'Se la Eternulo volas, ni vivos kaj faros tion aŭ tion.'"</w:t>
      </w:r>
    </w:p>
    <w:p/>
    <w:p>
      <w:r xmlns:w="http://schemas.openxmlformats.org/wordprocessingml/2006/main">
        <w:t xml:space="preserve">Proverbs 19:22 22 La deziro de homo estas lia favorkoreco; Kaj pli bona estas malricxulo ol mensoganto.</w:t>
      </w:r>
    </w:p>
    <w:p/>
    <w:p>
      <w:r xmlns:w="http://schemas.openxmlformats.org/wordprocessingml/2006/main">
        <w:t xml:space="preserve">La deziro de homo devas esti bonkoreco, kaj estas pli bone esti malriĉa ol mensoganto.</w:t>
      </w:r>
    </w:p>
    <w:p/>
    <w:p>
      <w:r xmlns:w="http://schemas.openxmlformats.org/wordprocessingml/2006/main">
        <w:t xml:space="preserve">1. Veraj Riĉaĵoj Troviĝas en Boneco</w:t>
      </w:r>
    </w:p>
    <w:p/>
    <w:p>
      <w:r xmlns:w="http://schemas.openxmlformats.org/wordprocessingml/2006/main">
        <w:t xml:space="preserve">2. La Potenco de Vero kontraŭ la Danĝeroj de Mensogado</w:t>
      </w:r>
    </w:p>
    <w:p/>
    <w:p>
      <w:r xmlns:w="http://schemas.openxmlformats.org/wordprocessingml/2006/main">
        <w:t xml:space="preserve">1. Proverboj 14:21 - Kiu malŝatas sian proksimulon, tiu estas pekulo, sed feliĉa estas tiu, kiu estas malavara al malriĉuloj.</w:t>
      </w:r>
    </w:p>
    <w:p/>
    <w:p>
      <w:r xmlns:w="http://schemas.openxmlformats.org/wordprocessingml/2006/main">
        <w:t xml:space="preserve">2. Efesanoj 4:25 - Tial, foriginte malveron, ĉiu el vi parolu la veron kun sia proksimulo, ĉar ni estas membroj unu de la alia.</w:t>
      </w:r>
    </w:p>
    <w:p/>
    <w:p>
      <w:r xmlns:w="http://schemas.openxmlformats.org/wordprocessingml/2006/main">
        <w:t xml:space="preserve">Proverbs 19:23 23 La timo antaux la Eternulo donas vivon; li ne estos punita de malbono.</w:t>
      </w:r>
    </w:p>
    <w:p/>
    <w:p>
      <w:r xmlns:w="http://schemas.openxmlformats.org/wordprocessingml/2006/main">
        <w:t xml:space="preserve">La timo antaŭ la Sinjoro kondukas al kontentiga vivo, protektante nin kontraŭ malbono.</w:t>
      </w:r>
    </w:p>
    <w:p/>
    <w:p>
      <w:r xmlns:w="http://schemas.openxmlformats.org/wordprocessingml/2006/main">
        <w:t xml:space="preserve">1. Vivante Vivon de Timo kaj Kontento</w:t>
      </w:r>
    </w:p>
    <w:p/>
    <w:p>
      <w:r xmlns:w="http://schemas.openxmlformats.org/wordprocessingml/2006/main">
        <w:t xml:space="preserve">2. Restante en la Eternulo kaj evitante malbonon</w:t>
      </w:r>
    </w:p>
    <w:p/>
    <w:p>
      <w:r xmlns:w="http://schemas.openxmlformats.org/wordprocessingml/2006/main">
        <w:t xml:space="preserve">1. Psalmo 34:9 - Timu la Eternulon, ho Lia sankta popolo, ĉar nenio mankas al tiuj, kiuj Lin timas.</w:t>
      </w:r>
    </w:p>
    <w:p/>
    <w:p>
      <w:r xmlns:w="http://schemas.openxmlformats.org/wordprocessingml/2006/main">
        <w:t xml:space="preserve">2. Jesaja 8:12-13 - Ne nomu konspiron ĉion, kion ĉi tiu popolo nomas konspiro, kaj ne timu tion, kion ili timas, kaj ne timu. Sed la Eternulon Cebaot, Lin honoru kiel sankta. Li estu via timo, kaj li estu via timo.</w:t>
      </w:r>
    </w:p>
    <w:p/>
    <w:p>
      <w:r xmlns:w="http://schemas.openxmlformats.org/wordprocessingml/2006/main">
        <w:t xml:space="preserve">Proverbs 19:24 24 Maldiligentulo kasxas sian manon en sia brusto, Kaj ecx ne volas revenigi gxin al sia busxo.</w:t>
      </w:r>
    </w:p>
    <w:p/>
    <w:p>
      <w:r xmlns:w="http://schemas.openxmlformats.org/wordprocessingml/2006/main">
        <w:t xml:space="preserve">La maldiligenta rifuzas uzi siajn proprajn manojn por provizi sin.</w:t>
      </w:r>
    </w:p>
    <w:p/>
    <w:p>
      <w:r xmlns:w="http://schemas.openxmlformats.org/wordprocessingml/2006/main">
        <w:t xml:space="preserve">1. Laborante por la Sinjoro - Proverboj 19:24</w:t>
      </w:r>
    </w:p>
    <w:p/>
    <w:p>
      <w:r xmlns:w="http://schemas.openxmlformats.org/wordprocessingml/2006/main">
        <w:t xml:space="preserve">2. Estante Proaktiva kaj Ne Maldiligenta - Proverboj 19:24</w:t>
      </w:r>
    </w:p>
    <w:p/>
    <w:p>
      <w:r xmlns:w="http://schemas.openxmlformats.org/wordprocessingml/2006/main">
        <w:t xml:space="preserve">1. Kolosanoj 3:23-24 - Kion ajn vi faras, faru ĝin elkore, kiel al la Sinjoro kaj ne al homoj.</w:t>
      </w:r>
    </w:p>
    <w:p/>
    <w:p>
      <w:r xmlns:w="http://schemas.openxmlformats.org/wordprocessingml/2006/main">
        <w:t xml:space="preserve">2. Ecclesiastes 9:10 - Kion ajn via mano trovas fari, faru tion per via forto.</w:t>
      </w:r>
    </w:p>
    <w:p/>
    <w:p>
      <w:r xmlns:w="http://schemas.openxmlformats.org/wordprocessingml/2006/main">
        <w:t xml:space="preserve">Proverbs 19:25 25 Frapu mokanton, kaj la naivulo singardas; Kaj sagxulon riprocxu, kaj li komprenos scion.</w:t>
      </w:r>
    </w:p>
    <w:p/>
    <w:p>
      <w:r xmlns:w="http://schemas.openxmlformats.org/wordprocessingml/2006/main">
        <w:t xml:space="preserve">La simplan oni povas averti punante la mokanton, kaj la komprenantan oni povas instrui per riproĉo.</w:t>
      </w:r>
    </w:p>
    <w:p/>
    <w:p>
      <w:r xmlns:w="http://schemas.openxmlformats.org/wordprocessingml/2006/main">
        <w:t xml:space="preserve">1. La graveco de saĝo en gvidado de aliaj</w:t>
      </w:r>
    </w:p>
    <w:p/>
    <w:p>
      <w:r xmlns:w="http://schemas.openxmlformats.org/wordprocessingml/2006/main">
        <w:t xml:space="preserve">2. La potenco de riproĉo en instrua kompreno</w:t>
      </w:r>
    </w:p>
    <w:p/>
    <w:p>
      <w:r xmlns:w="http://schemas.openxmlformats.org/wordprocessingml/2006/main">
        <w:t xml:space="preserve">1. Proverboj 1:7, "La timo antaŭ la Eternulo estas la komenco de scio; malsaĝuloj malŝatas saĝon kaj instruon."</w:t>
      </w:r>
    </w:p>
    <w:p/>
    <w:p>
      <w:r xmlns:w="http://schemas.openxmlformats.org/wordprocessingml/2006/main">
        <w:t xml:space="preserve">2. Efesanoj 4:14-15, "Por ke ni ne plu estu infanoj, skuitaj tien kaj reen de la ondoj kaj kondukataj de ĉiu vento de doktrino, de homa ruzo, de ruzo en trompaj planoj. Prefere, parolante la veron. en amo, ni ĉiumaniere kresku en Tiun, kiu estas la kapo, en Kriston."</w:t>
      </w:r>
    </w:p>
    <w:p/>
    <w:p>
      <w:r xmlns:w="http://schemas.openxmlformats.org/wordprocessingml/2006/main">
        <w:t xml:space="preserve">Proverbs 19:26 26 Kiu ruinigas sian patron kaj forpelas sian patrinon, tiu estas filo, kiu hontigas kaj alportas malhonoron.</w:t>
      </w:r>
    </w:p>
    <w:p/>
    <w:p>
      <w:r xmlns:w="http://schemas.openxmlformats.org/wordprocessingml/2006/main">
        <w:t xml:space="preserve">Ĉi tiu verso parolas pri filo, kiu estas malrespekta al siaj gepatroj, kaj kiel ĝi alportas honton kaj riproĉon.</w:t>
      </w:r>
    </w:p>
    <w:p/>
    <w:p>
      <w:r xmlns:w="http://schemas.openxmlformats.org/wordprocessingml/2006/main">
        <w:t xml:space="preserve">1. La Graveco de Honori kaj Respekti Gepatrojn</w:t>
      </w:r>
    </w:p>
    <w:p/>
    <w:p>
      <w:r xmlns:w="http://schemas.openxmlformats.org/wordprocessingml/2006/main">
        <w:t xml:space="preserve">2. La Konsekvencoj de Malrespekto de Gepatroj</w:t>
      </w:r>
    </w:p>
    <w:p/>
    <w:p>
      <w:r xmlns:w="http://schemas.openxmlformats.org/wordprocessingml/2006/main">
        <w:t xml:space="preserve">1. Efesanoj 6:1-3</w:t>
      </w:r>
    </w:p>
    <w:p/>
    <w:p>
      <w:r xmlns:w="http://schemas.openxmlformats.org/wordprocessingml/2006/main">
        <w:t xml:space="preserve">2. Eliro 20:12-17</w:t>
      </w:r>
    </w:p>
    <w:p/>
    <w:p>
      <w:r xmlns:w="http://schemas.openxmlformats.org/wordprocessingml/2006/main">
        <w:t xml:space="preserve">Proverbs 19:27 27 Ĉesu, mia filo, aŭdi la instruon, kiu erarigas de la vortoj de sciado.</w:t>
      </w:r>
    </w:p>
    <w:p/>
    <w:p>
      <w:r xmlns:w="http://schemas.openxmlformats.org/wordprocessingml/2006/main">
        <w:t xml:space="preserve">Gepatroj ne devus permesi al siaj infanoj aŭskulti instrukcion, kiu kondukas ilin for de vera scio.</w:t>
      </w:r>
    </w:p>
    <w:p/>
    <w:p>
      <w:r xmlns:w="http://schemas.openxmlformats.org/wordprocessingml/2006/main">
        <w:t xml:space="preserve">1. "Resti Fidela al Scio: Alvoko al Disernado"</w:t>
      </w:r>
    </w:p>
    <w:p/>
    <w:p>
      <w:r xmlns:w="http://schemas.openxmlformats.org/wordprocessingml/2006/main">
        <w:t xml:space="preserve">2. "La Danĝero de Falsa Instruo: Averto al Gepatroj"</w:t>
      </w:r>
    </w:p>
    <w:p/>
    <w:p>
      <w:r xmlns:w="http://schemas.openxmlformats.org/wordprocessingml/2006/main">
        <w:t xml:space="preserve">1. Proverboj 3:7, "Ne estu saĝa en viaj okuloj; timu la Eternulon, kaj foriru de malbono."</w:t>
      </w:r>
    </w:p>
    <w:p/>
    <w:p>
      <w:r xmlns:w="http://schemas.openxmlformats.org/wordprocessingml/2006/main">
        <w:t xml:space="preserve">2. Jakobo 1:5, "Se al iu el vi mankas saĝo, tiu petu Dion, kiu donas al ĉiuj malavare kaj ne riproĉas; kaj ĝi estos donita al li."</w:t>
      </w:r>
    </w:p>
    <w:p/>
    <w:p>
      <w:r xmlns:w="http://schemas.openxmlformats.org/wordprocessingml/2006/main">
        <w:t xml:space="preserve">Proverbs 19:28 28 Malpia atestanto mokas la jugxon; Kaj la busxo de malpiulo formangxas maljustajxon.</w:t>
      </w:r>
    </w:p>
    <w:p/>
    <w:p>
      <w:r xmlns:w="http://schemas.openxmlformats.org/wordprocessingml/2006/main">
        <w:t xml:space="preserve">Malpia atestanto mokas justecon kaj malbona buŝo konsumas malbonon.</w:t>
      </w:r>
    </w:p>
    <w:p/>
    <w:p>
      <w:r xmlns:w="http://schemas.openxmlformats.org/wordprocessingml/2006/main">
        <w:t xml:space="preserve">1: Dio vokas nin esti justaj atestantoj, por stari por justeco kaj forpuŝi malbonon.</w:t>
      </w:r>
    </w:p>
    <w:p/>
    <w:p>
      <w:r xmlns:w="http://schemas.openxmlformats.org/wordprocessingml/2006/main">
        <w:t xml:space="preserve">2: Ni devas gardi niajn langojn, ĉar ili povas konduki nin konsumi malbonon kaj moki justecon.</w:t>
      </w:r>
    </w:p>
    <w:p/>
    <w:p>
      <w:r xmlns:w="http://schemas.openxmlformats.org/wordprocessingml/2006/main">
        <w:t xml:space="preserve">1: Proverboj 18:21 - Morto kaj vivo estas en la potenco de la lango, kaj tiuj, kiuj amas ĝin, manĝos ĝiajn fruktojn.</w:t>
      </w:r>
    </w:p>
    <w:p/>
    <w:p>
      <w:r xmlns:w="http://schemas.openxmlformats.org/wordprocessingml/2006/main">
        <w:t xml:space="preserve">2: Jakobo 3:6-8 - La lango estas malgranda parto de la korpo, sed ĝi faras grandajn fanfaronojn. Konsideru, kian grandan arbaron ekbruligas malgranda fajrero. Ankaŭ la lango estas fajro, mondo de malbono inter la partoj de la korpo. Ĝi koruptas la tutan korpon, ekbruligas la tutan kurson de sia vivo, kaj mem estas ekbruligita de la infero.</w:t>
      </w:r>
    </w:p>
    <w:p/>
    <w:p>
      <w:r xmlns:w="http://schemas.openxmlformats.org/wordprocessingml/2006/main">
        <w:t xml:space="preserve">Proverbs 19:29 29 Jugxoj estas pretaj por mokantoj, Kaj batoj por la dorso de malsagxuloj.</w:t>
      </w:r>
    </w:p>
    <w:p/>
    <w:p>
      <w:r xmlns:w="http://schemas.openxmlformats.org/wordprocessingml/2006/main">
        <w:t xml:space="preserve">Juĝoj estas pretaj por tiuj, kiuj mokas kaj mokantoj estos punitaj.</w:t>
      </w:r>
    </w:p>
    <w:p/>
    <w:p>
      <w:r xmlns:w="http://schemas.openxmlformats.org/wordprocessingml/2006/main">
        <w:t xml:space="preserve">1. La graveco vivi vivon de respekto kaj respekto al Dio kaj Lia Vorto.</w:t>
      </w:r>
    </w:p>
    <w:p/>
    <w:p>
      <w:r xmlns:w="http://schemas.openxmlformats.org/wordprocessingml/2006/main">
        <w:t xml:space="preserve">2. La sekvoj de mokado kaj mokado de Dio kaj Lia Vorto.</w:t>
      </w:r>
    </w:p>
    <w:p/>
    <w:p>
      <w:r xmlns:w="http://schemas.openxmlformats.org/wordprocessingml/2006/main">
        <w:t xml:space="preserve">1. Romanoj 2:4-5: Aŭ ĉu vi supozas pri la riĉeco de Lia boneco kaj toleremo kaj pacienco, ne sciante, ke la bonkoreco de Dio celas konduki vin al pento? Sed pro via malmola kaj senpenta koro vi stokas por vi koleron en la tago de kolero, kiam la justa juĝo de Dio estos malkaŝita.</w:t>
      </w:r>
    </w:p>
    <w:p/>
    <w:p>
      <w:r xmlns:w="http://schemas.openxmlformats.org/wordprocessingml/2006/main">
        <w:t xml:space="preserve">2. Hebreoj 10:30-31: Ĉar ni konas Tiun, kiu diris: Mia estas venĝo; Mi repagos. Kaj denove: La Eternulo juĝos Sian popolon. Estas timinda afero fali en la manojn de la vivanta Dio.</w:t>
      </w:r>
    </w:p>
    <w:p/>
    <w:p>
      <w:r xmlns:w="http://schemas.openxmlformats.org/wordprocessingml/2006/main">
        <w:t xml:space="preserve">Proverboj ĉapitro 20 provizas saĝon pri diversaj aspektoj de vivo, inkluzive de la graveco de honesteco, la valoro de memregado, kaj la sekvoj de trompo.</w:t>
      </w:r>
    </w:p>
    <w:p/>
    <w:p>
      <w:r xmlns:w="http://schemas.openxmlformats.org/wordprocessingml/2006/main">
        <w:t xml:space="preserve">1-a Paragrafo: La ĉapitro komenciĝas emfazante la signifon de honesteco kaj integreco. Ĝi reliefigas, ke kvankam homoj povas pretendi havi purajn motivojn, finfine Dio estas kiu ekzamenas iliajn korojn. Ĝi ankaŭ substrekas, ke tiuj, kiuj iras en integreco, estas benitaj (Proverboj 20:1-15).</w:t>
      </w:r>
    </w:p>
    <w:p/>
    <w:p>
      <w:r xmlns:w="http://schemas.openxmlformats.org/wordprocessingml/2006/main">
        <w:t xml:space="preserve">2-a Paragrafo: La ĉapitro daŭras kun proverboj, kiuj traktas temojn kiel saĝa konsilado, memregado, justeco en komercaj negocoj kaj la sekvoj de malhonesteco. Ĝi emfazas, ke tiuj, kiuj estas diligentaj kaj serĉas saĝon, trovos sukceson dum trompaj agoj kondukas al ruiniĝo (Proverboj 20:16-30).</w:t>
      </w:r>
    </w:p>
    <w:p/>
    <w:p>
      <w:r xmlns:w="http://schemas.openxmlformats.org/wordprocessingml/2006/main">
        <w:t xml:space="preserve">En resumo,</w:t>
      </w:r>
    </w:p>
    <w:p>
      <w:r xmlns:w="http://schemas.openxmlformats.org/wordprocessingml/2006/main">
        <w:t xml:space="preserve">Proverboj ĉapitro dudek proponas saĝon</w:t>
      </w:r>
    </w:p>
    <w:p>
      <w:r xmlns:w="http://schemas.openxmlformats.org/wordprocessingml/2006/main">
        <w:t xml:space="preserve">pri malsamaj aspektoj de vivo,</w:t>
      </w:r>
    </w:p>
    <w:p>
      <w:r xmlns:w="http://schemas.openxmlformats.org/wordprocessingml/2006/main">
        <w:t xml:space="preserve">inkluzive de graveco metita al honesteco,</w:t>
      </w:r>
    </w:p>
    <w:p>
      <w:r xmlns:w="http://schemas.openxmlformats.org/wordprocessingml/2006/main">
        <w:t xml:space="preserve">valoro asociita kun memregado,</w:t>
      </w:r>
    </w:p>
    <w:p>
      <w:r xmlns:w="http://schemas.openxmlformats.org/wordprocessingml/2006/main">
        <w:t xml:space="preserve">kaj sekvoj rezultantaj de trompo.</w:t>
      </w:r>
    </w:p>
    <w:p/>
    <w:p>
      <w:r xmlns:w="http://schemas.openxmlformats.org/wordprocessingml/2006/main">
        <w:t xml:space="preserve">Rekonante signifon montritan koncerne honestecon kaj integrecon kune kun emfazo metita sur ekzamenon de koroj fare de Dio.</w:t>
      </w:r>
    </w:p>
    <w:p>
      <w:r xmlns:w="http://schemas.openxmlformats.org/wordprocessingml/2006/main">
        <w:t xml:space="preserve">Elstarigante benojn ricevitajn de tiuj, kiuj marŝas en integreco.</w:t>
      </w:r>
    </w:p>
    <w:p>
      <w:r xmlns:w="http://schemas.openxmlformats.org/wordprocessingml/2006/main">
        <w:t xml:space="preserve">Traktante diversajn temojn per individuaj proverboj kiel ekzemple saĝa konsilado, memregado, justeco en komercaj negocoj dum substrekante valoron metita sur diligento kaj serĉado de saĝo.</w:t>
      </w:r>
    </w:p>
    <w:p>
      <w:r xmlns:w="http://schemas.openxmlformats.org/wordprocessingml/2006/main">
        <w:t xml:space="preserve">Substrekante sukceson trovitan de tiuj, kiuj praktikas diligenton kaj serĉas saĝon kune kun rekono montrita koncerne ruinon rezultantan el trompaj agoj.</w:t>
      </w:r>
    </w:p>
    <w:p>
      <w:r xmlns:w="http://schemas.openxmlformats.org/wordprocessingml/2006/main">
        <w:t xml:space="preserve">Proponante komprenojn pri vivi vivo karakterizita de honesteco, praktikado de memregado, serĉado de saĝaj konsiloj, kondukante justajn komercajn negocojn evitante trompa konduto.</w:t>
      </w:r>
    </w:p>
    <w:p/>
    <w:p>
      <w:r xmlns:w="http://schemas.openxmlformats.org/wordprocessingml/2006/main">
        <w:t xml:space="preserve">Proverbs 20:1 1 La vino mokas, ebriigajxo estas furioza; Kaj kiu per tio estas trompita, tiu ne estas sagxa.</w:t>
      </w:r>
    </w:p>
    <w:p/>
    <w:p>
      <w:r xmlns:w="http://schemas.openxmlformats.org/wordprocessingml/2006/main">
        <w:t xml:space="preserve">Vino kaj forta trinkaĵo povas konduki al malsaĝeco kaj devus esti evititaj.</w:t>
      </w:r>
    </w:p>
    <w:p/>
    <w:p>
      <w:r xmlns:w="http://schemas.openxmlformats.org/wordprocessingml/2006/main">
        <w:t xml:space="preserve">1: La Vorto de Dio instigas nin fari saĝajn decidojn kaj sindeteni de alkoholo.</w:t>
      </w:r>
    </w:p>
    <w:p/>
    <w:p>
      <w:r xmlns:w="http://schemas.openxmlformats.org/wordprocessingml/2006/main">
        <w:t xml:space="preserve">2: La Biblio avertas nin ne esti trompitaj de la allogo de alkoholo; ĝi kondukos al malsaĝeco.</w:t>
      </w:r>
    </w:p>
    <w:p/>
    <w:p>
      <w:r xmlns:w="http://schemas.openxmlformats.org/wordprocessingml/2006/main">
        <w:t xml:space="preserve">1: Romanoj 13:13-14 - Ni iru ĝuste kiel tage, ne en orgioj kaj ebrieco, ne en malĉasteco kaj sensualeco, ne en kverelado kaj ĵaluzo. Sed surmetu la Sinjoron Jesuo Kristo, kaj ne faru provizon por la karno, por kontentigi ĝiajn dezirojn.</w:t>
      </w:r>
    </w:p>
    <w:p/>
    <w:p>
      <w:r xmlns:w="http://schemas.openxmlformats.org/wordprocessingml/2006/main">
        <w:t xml:space="preserve">2: Kolosanoj 3:5-6 - Mortigu do tion, kio estas en vi surtera: malĉasteco, malpureco, pasio, malbona deziro, kaj avideco, kiu estas idolkulto. Pro tio venas la kolero de Dio. En ĉi tiuj vi ankaŭ iam iradis, kiam vi loĝis en ili.</w:t>
      </w:r>
    </w:p>
    <w:p/>
    <w:p>
      <w:r xmlns:w="http://schemas.openxmlformats.org/wordprocessingml/2006/main">
        <w:t xml:space="preserve">Proverbs 20:2 2 Timo de regxo estas kiel mugxo de leono; Kiu lin kolerigas, tiu pekas kontraux sia animo.</w:t>
      </w:r>
    </w:p>
    <w:p/>
    <w:p>
      <w:r xmlns:w="http://schemas.openxmlformats.org/wordprocessingml/2006/main">
        <w:t xml:space="preserve">La timo de reĝo estas necesa kaj saĝa trajto al kiu devus esti aliĝita.</w:t>
      </w:r>
    </w:p>
    <w:p/>
    <w:p>
      <w:r xmlns:w="http://schemas.openxmlformats.org/wordprocessingml/2006/main">
        <w:t xml:space="preserve">1. La Graveco de Awe en la Ĉeesto de Aŭtoritatoj</w:t>
      </w:r>
    </w:p>
    <w:p/>
    <w:p>
      <w:r xmlns:w="http://schemas.openxmlformats.org/wordprocessingml/2006/main">
        <w:t xml:space="preserve">2. La Saĝeco de Obeado de Reĝoj</w:t>
      </w:r>
    </w:p>
    <w:p/>
    <w:p>
      <w:r xmlns:w="http://schemas.openxmlformats.org/wordprocessingml/2006/main">
        <w:t xml:space="preserve">1. Proverboj 16:14-15, "La menso de saĝulo estas kiel la vojo de justulo, kiel la lumo de mateno, kiu ĉiam pli lumas ĝis la perfekta tago. La vojo de la malvirtuloj estas kiel mallumo; ili scias; ne pri kio ili stumblas."</w:t>
      </w:r>
    </w:p>
    <w:p/>
    <w:p>
      <w:r xmlns:w="http://schemas.openxmlformats.org/wordprocessingml/2006/main">
        <w:t xml:space="preserve">2. Romanoj 13:1-7, "Ĉiu animo submetiĝu al la superaj potencoj. Ĉar ne ekzistas potenco krom de Dio; la estantaj potencoj estas aranĝitaj de Dio. Kiu do rezistas al la potenco, rezistas al la ordono de Dio; kaj tiuj, kiuj rezistas, ricevos al si kondamnon.Ĉar regantoj estas teruro ne por bonaj faroj, sed por la malbono.Ĉu vi do ne timas la potencon?faru bonon, kaj vi estos laŭdata de ĝi; Ĉar li estas por vi servanto de Dio por bono, sed se vi faras malbonon, timu, ĉar li ne vane portas la glavon; malbono. Tial vi devas esti submetitaj, ne nur pro kolero, sed anka pro konscienco.Pro tio vi anka pagu tributon, ar ili estas la servantoj de Dio, zorgantaj konstante pri tio mem.Redonu do al iuj iliaj ŝuldoj: tributon; al kiu tributo estas ŝuldata; kutimo al kiu kutimo; timo al kiu timo; honoro al kiu honoro."</w:t>
      </w:r>
    </w:p>
    <w:p/>
    <w:p>
      <w:r xmlns:w="http://schemas.openxmlformats.org/wordprocessingml/2006/main">
        <w:t xml:space="preserve">Proverbs 20:3 3 Honoro estas por homo cxesi de malpaco; Sed cxiu malsagxulo enmiksigxis.</w:t>
      </w:r>
    </w:p>
    <w:p/>
    <w:p>
      <w:r xmlns:w="http://schemas.openxmlformats.org/wordprocessingml/2006/main">
        <w:t xml:space="preserve">Estas honorinda afero por homo eviti konflikton, sed malsaĝulo ĉiam provokas problemojn.</w:t>
      </w:r>
    </w:p>
    <w:p/>
    <w:p>
      <w:r xmlns:w="http://schemas.openxmlformats.org/wordprocessingml/2006/main">
        <w:t xml:space="preserve">1. La Saĝo de Evitado de Konflikto</w:t>
      </w:r>
    </w:p>
    <w:p/>
    <w:p>
      <w:r xmlns:w="http://schemas.openxmlformats.org/wordprocessingml/2006/main">
        <w:t xml:space="preserve">2. Malsaĝuloj kaj Iliaj Enmiksiĝo-Vojoj</w:t>
      </w:r>
    </w:p>
    <w:p/>
    <w:p>
      <w:r xmlns:w="http://schemas.openxmlformats.org/wordprocessingml/2006/main">
        <w:t xml:space="preserve">1. 1 Peter 3:8-9 Fine vi ĉiuj havu unuecon de menso, simpation, fratan amon, teneran koron kaj humilan menson. Ne repagu malbonon pro malbono aŭ insultadon pro insultado, sed male, benu, ĉar al tio vi estis vokita, por ke vi ricevu benon.</w:t>
      </w:r>
    </w:p>
    <w:p/>
    <w:p>
      <w:r xmlns:w="http://schemas.openxmlformats.org/wordprocessingml/2006/main">
        <w:t xml:space="preserve">2. James 3:16-17 Ĉar kie ekzistas ĵaluzo kaj egoisma ambicio, estos malordo kaj ĉiu malnobla praktiko. Sed la saĝo de supre estas unue pura, poste paca, milda, malfermita al racio, plena de kompato kaj bonaj fruktoj, senpartia kaj sincera.</w:t>
      </w:r>
    </w:p>
    <w:p/>
    <w:p>
      <w:r xmlns:w="http://schemas.openxmlformats.org/wordprocessingml/2006/main">
        <w:t xml:space="preserve">Proverbs 20:4 4 Maldiligentulo ne plugas pro malvarmo; tial li petos en la rikolto, kaj li havos nenion.</w:t>
      </w:r>
    </w:p>
    <w:p/>
    <w:p>
      <w:r xmlns:w="http://schemas.openxmlformats.org/wordprocessingml/2006/main">
        <w:t xml:space="preserve">Ĉi tiu verso parolas pri la sekvoj de maldiligento. Mallaboruloj ne funkcios pro la malvarmo, kaj tiel ne havos ion por montri por siaj klopodoj en la rikolta sezono.</w:t>
      </w:r>
    </w:p>
    <w:p/>
    <w:p>
      <w:r xmlns:w="http://schemas.openxmlformats.org/wordprocessingml/2006/main">
        <w:t xml:space="preserve">1. La Beno de Malfacila Laboro: Aprezanta la Rekompencon de Diligento</w:t>
      </w:r>
    </w:p>
    <w:p/>
    <w:p>
      <w:r xmlns:w="http://schemas.openxmlformats.org/wordprocessingml/2006/main">
        <w:t xml:space="preserve">2. La Danĝero de Maldiligento: Kompreni la Konsekvencojn de Maldiligento</w:t>
      </w:r>
    </w:p>
    <w:p/>
    <w:p>
      <w:r xmlns:w="http://schemas.openxmlformats.org/wordprocessingml/2006/main">
        <w:t xml:space="preserve">1. Kolosanoj 3:23 - Kion ajn vi faras, laboru pri ĝi per via tuta koro, kiel laborante por la Sinjoro, ne por homaj majstroj.</w:t>
      </w:r>
    </w:p>
    <w:p/>
    <w:p>
      <w:r xmlns:w="http://schemas.openxmlformats.org/wordprocessingml/2006/main">
        <w:t xml:space="preserve">2. Ecclesiastes 9:10 - Kion ajn vi faros, faru ĝin per via tuta forto, ĉar en la regno de la mortintoj, kien vi iras, estas nek laboro nek planado nek scio nek saĝo.</w:t>
      </w:r>
    </w:p>
    <w:p/>
    <w:p>
      <w:r xmlns:w="http://schemas.openxmlformats.org/wordprocessingml/2006/main">
        <w:t xml:space="preserve">Proverbs 20:5 Konsilo en la koro de homo estas kiel profunda akvo; sed prudentulo ĝin eltiros.</w:t>
      </w:r>
    </w:p>
    <w:p/>
    <w:p>
      <w:r xmlns:w="http://schemas.openxmlformats.org/wordprocessingml/2006/main">
        <w:t xml:space="preserve">La plej internaj pensoj de homo povas esti tre profundaj, sed kun kompreno ili povas esti komprenitaj.</w:t>
      </w:r>
    </w:p>
    <w:p/>
    <w:p>
      <w:r xmlns:w="http://schemas.openxmlformats.org/wordprocessingml/2006/main">
        <w:t xml:space="preserve">1. La Potenco de Kompreno: Kiel Malkovri la Profundojn de Niaj Koroj</w:t>
      </w:r>
    </w:p>
    <w:p/>
    <w:p>
      <w:r xmlns:w="http://schemas.openxmlformats.org/wordprocessingml/2006/main">
        <w:t xml:space="preserve">2. Pli Profunda Rigardo: Kiel Malŝlosi la Sekretojn de Niaj Pensoj</w:t>
      </w:r>
    </w:p>
    <w:p/>
    <w:p>
      <w:r xmlns:w="http://schemas.openxmlformats.org/wordprocessingml/2006/main">
        <w:t xml:space="preserve">1. Proverboj 16:23 - "La koro de saĝuloj faras ilian parolon prudenta kaj aldonas persvadon al iliaj lipoj."</w:t>
      </w:r>
    </w:p>
    <w:p/>
    <w:p>
      <w:r xmlns:w="http://schemas.openxmlformats.org/wordprocessingml/2006/main">
        <w:t xml:space="preserve">2. Psalmo 139:23-24 - "Serĉu min, ho Dio, kaj konu mian koron! Provu min kaj sciu miajn pensojn! Kaj rigardu, ĉu estas en mi ia malbona vojo, kaj konduku min sur la vojo eterna!"</w:t>
      </w:r>
    </w:p>
    <w:p/>
    <w:p>
      <w:r xmlns:w="http://schemas.openxmlformats.org/wordprocessingml/2006/main">
        <w:t xml:space="preserve">Proverbs 20:6 6 La plej multaj homoj proklamas cxiu sian propran bonon; Sed kiu povas trovi homon fidelan?</w:t>
      </w:r>
    </w:p>
    <w:p/>
    <w:p>
      <w:r xmlns:w="http://schemas.openxmlformats.org/wordprocessingml/2006/main">
        <w:t xml:space="preserve">Multaj homoj asertas esti bonaj, sed trovi fidelan homon estas malofta.</w:t>
      </w:r>
    </w:p>
    <w:p/>
    <w:p>
      <w:r xmlns:w="http://schemas.openxmlformats.org/wordprocessingml/2006/main">
        <w:t xml:space="preserve">1. La Graveco de Fideleco en Mem-Promocia Mondo</w:t>
      </w:r>
    </w:p>
    <w:p/>
    <w:p>
      <w:r xmlns:w="http://schemas.openxmlformats.org/wordprocessingml/2006/main">
        <w:t xml:space="preserve">2. Kompreni la Valoron de Fideleco en Mondo de Mem-Adulado</w:t>
      </w:r>
    </w:p>
    <w:p/>
    <w:p>
      <w:r xmlns:w="http://schemas.openxmlformats.org/wordprocessingml/2006/main">
        <w:t xml:space="preserve">1. Proverboj 19:22 - "Kio estas dezirata de homo, estas firma amo, kaj malriĉulo estas pli bona ol mensoganto."</w:t>
      </w:r>
    </w:p>
    <w:p/>
    <w:p>
      <w:r xmlns:w="http://schemas.openxmlformats.org/wordprocessingml/2006/main">
        <w:t xml:space="preserve">2. Jakobo 1:22 - "Sed estu plenumantoj de la vorto, kaj ne nur aŭskultantoj, trompante vin mem."</w:t>
      </w:r>
    </w:p>
    <w:p/>
    <w:p>
      <w:r xmlns:w="http://schemas.openxmlformats.org/wordprocessingml/2006/main">
        <w:t xml:space="preserve">Proverbs 20:7 7 Justulo iras en sia senkulpeco; Liaj infanoj estas benitaj post li.</w:t>
      </w:r>
    </w:p>
    <w:p/>
    <w:p>
      <w:r xmlns:w="http://schemas.openxmlformats.org/wordprocessingml/2006/main">
        <w:t xml:space="preserve">Ĉi tiu trairejo emfazas la gravecon vivi juste, ĉar la infanoj de la justulo estos benitaj.</w:t>
      </w:r>
    </w:p>
    <w:p/>
    <w:p>
      <w:r xmlns:w="http://schemas.openxmlformats.org/wordprocessingml/2006/main">
        <w:t xml:space="preserve">1. "La Potenco de Justa Vivado: Benoj por Generacioj"</w:t>
      </w:r>
    </w:p>
    <w:p/>
    <w:p>
      <w:r xmlns:w="http://schemas.openxmlformats.org/wordprocessingml/2006/main">
        <w:t xml:space="preserve">2. "Heredaĵo de Integreco: Transdono de la Benoj de Dio"</w:t>
      </w:r>
    </w:p>
    <w:p/>
    <w:p>
      <w:r xmlns:w="http://schemas.openxmlformats.org/wordprocessingml/2006/main">
        <w:t xml:space="preserve">1. Psalmo 112:1-2 - "Laŭdu la Eternulon! Feliĉa estas la homo, kiu timas la Eternulon, kiu tre ĝojas en Liaj ordonoj!"</w:t>
      </w:r>
    </w:p>
    <w:p/>
    <w:p>
      <w:r xmlns:w="http://schemas.openxmlformats.org/wordprocessingml/2006/main">
        <w:t xml:space="preserve">2. Readmono 6:4-7 - "Aŭskultu, ho Izrael: la Eternulo, nia Dio, la Eternulo estas unu; amu la Eternulon, vian Dion, per via tuta koro kaj per via tuta animo kaj per via tuta forto. Kaj ĉi tiuj vortoj ke mi ordonas al vi hodiaux, estos en via koro.Vi instruu ilin diligente al viaj filoj, kaj parolu pri ili, kiam vi sidas en via domo kaj kiam vi iras sur la vojo, kaj kiam vi kusxigxas, kaj kiam vi levigxos; ."</w:t>
      </w:r>
    </w:p>
    <w:p/>
    <w:p>
      <w:r xmlns:w="http://schemas.openxmlformats.org/wordprocessingml/2006/main">
        <w:t xml:space="preserve">Proverbs 20:8 8 Regxo, kiu sidas sur la trono de jugxo, disjxetas cxian malbonon per siaj okuloj.</w:t>
      </w:r>
    </w:p>
    <w:p/>
    <w:p>
      <w:r xmlns:w="http://schemas.openxmlformats.org/wordprocessingml/2006/main">
        <w:t xml:space="preserve">Saĝa reĝo havas la potencon protekti sian popolon kontraŭ malbono.</w:t>
      </w:r>
    </w:p>
    <w:p/>
    <w:p>
      <w:r xmlns:w="http://schemas.openxmlformats.org/wordprocessingml/2006/main">
        <w:t xml:space="preserve">1. La Potenco de Justa Gvidado</w:t>
      </w:r>
    </w:p>
    <w:p/>
    <w:p>
      <w:r xmlns:w="http://schemas.openxmlformats.org/wordprocessingml/2006/main">
        <w:t xml:space="preserve">2. La Rolo de Reĝo en Socio</w:t>
      </w:r>
    </w:p>
    <w:p/>
    <w:p>
      <w:r xmlns:w="http://schemas.openxmlformats.org/wordprocessingml/2006/main">
        <w:t xml:space="preserve">1. Psalmo 72:2 - Li juĝos Vian popolon kun justeco Kaj viajn malriĉulojn kun justeco.</w:t>
      </w:r>
    </w:p>
    <w:p/>
    <w:p>
      <w:r xmlns:w="http://schemas.openxmlformats.org/wordprocessingml/2006/main">
        <w:t xml:space="preserve">2. Proverboj 16:10 - Dia sento estas en la lipoj de la reĝo; Lia buŝo ne malobeas en juĝo.</w:t>
      </w:r>
    </w:p>
    <w:p/>
    <w:p>
      <w:r xmlns:w="http://schemas.openxmlformats.org/wordprocessingml/2006/main">
        <w:t xml:space="preserve">Proverbs 20:9 9 Kiu povas diri:Mi purigis mian koron, Mi estas pura de mia peko?</w:t>
      </w:r>
    </w:p>
    <w:p/>
    <w:p>
      <w:r xmlns:w="http://schemas.openxmlformats.org/wordprocessingml/2006/main">
        <w:t xml:space="preserve">Neniu povas pretendi esti tute libera de peko.</w:t>
      </w:r>
    </w:p>
    <w:p/>
    <w:p>
      <w:r xmlns:w="http://schemas.openxmlformats.org/wordprocessingml/2006/main">
        <w:t xml:space="preserve">1. La Falebleco de Homo: Kial Neniu estas Sen Peko</w:t>
      </w:r>
    </w:p>
    <w:p/>
    <w:p>
      <w:r xmlns:w="http://schemas.openxmlformats.org/wordprocessingml/2006/main">
        <w:t xml:space="preserve">2. Humileco kaj Agnosko de Propraj Neadekvatoj</w:t>
      </w:r>
    </w:p>
    <w:p/>
    <w:p>
      <w:r xmlns:w="http://schemas.openxmlformats.org/wordprocessingml/2006/main">
        <w:t xml:space="preserve">1. Romanoj 3:23 - Ĉar ĉiuj pekis kaj mankas al la gloro de Dio</w:t>
      </w:r>
    </w:p>
    <w:p/>
    <w:p>
      <w:r xmlns:w="http://schemas.openxmlformats.org/wordprocessingml/2006/main">
        <w:t xml:space="preserve">2. Jakobo 4:6 - Sed Li donas pli da graco. Tial ĝi diras: Dio rezistas al la fieruloj, sed al la humiluloj donas gracon.</w:t>
      </w:r>
    </w:p>
    <w:p/>
    <w:p>
      <w:r xmlns:w="http://schemas.openxmlformats.org/wordprocessingml/2006/main">
        <w:t xml:space="preserve">Proverbs 20:10 10 Diversaj pezoj kaj diversaj mezuroj, Ambaux estas same abomenajxo por la Eternulo.</w:t>
      </w:r>
    </w:p>
    <w:p/>
    <w:p>
      <w:r xmlns:w="http://schemas.openxmlformats.org/wordprocessingml/2006/main">
        <w:t xml:space="preserve">Estas abomeno al la Sinjoro uzi malsamajn pezojn kaj mezurojn kiam oni traktas aliajn.</w:t>
      </w:r>
    </w:p>
    <w:p/>
    <w:p>
      <w:r xmlns:w="http://schemas.openxmlformats.org/wordprocessingml/2006/main">
        <w:t xml:space="preserve">1. Normoj de la Sinjoro por Justeco: Proverboj 20:10</w:t>
      </w:r>
    </w:p>
    <w:p/>
    <w:p>
      <w:r xmlns:w="http://schemas.openxmlformats.org/wordprocessingml/2006/main">
        <w:t xml:space="preserve">2. Farado al Aliaj: La Imperativo de Justeco kaj Egaleco</w:t>
      </w:r>
    </w:p>
    <w:p/>
    <w:p>
      <w:r xmlns:w="http://schemas.openxmlformats.org/wordprocessingml/2006/main">
        <w:t xml:space="preserve">1. Leviticus 19:35-36 - Ne faru malbonon en juĝo, en mezuroj de longo aŭ pezo aŭ kvanto. Justajn pesilon, justajn pezilojn, efon justan kaj hinon justan vi havu: Mi estas la Eternulo, via Dio, kiu elkondukis vin el la lando Egipta.</w:t>
      </w:r>
    </w:p>
    <w:p/>
    <w:p>
      <w:r xmlns:w="http://schemas.openxmlformats.org/wordprocessingml/2006/main">
        <w:t xml:space="preserve">2. Romanoj 12:17-18 - Al neniu repagu malbonon pro malbono, sed pripensu fari tion, kio estas honorinda antaŭ ĉiuj. Se eble, kiom tio dependas de vi, vivu pace kun ĉiuj.</w:t>
      </w:r>
    </w:p>
    <w:p/>
    <w:p>
      <w:r xmlns:w="http://schemas.openxmlformats.org/wordprocessingml/2006/main">
        <w:t xml:space="preserve">Proverbs 20:11 11 Ecx infano estas konata per siaj faroj, Cxu lia faro estas pura kaj cxu gxi estas justa.</w:t>
      </w:r>
    </w:p>
    <w:p/>
    <w:p>
      <w:r xmlns:w="http://schemas.openxmlformats.org/wordprocessingml/2006/main">
        <w:t xml:space="preserve">La konduto de infano estas indika de ilia karaktero.</w:t>
      </w:r>
    </w:p>
    <w:p/>
    <w:p>
      <w:r xmlns:w="http://schemas.openxmlformats.org/wordprocessingml/2006/main">
        <w:t xml:space="preserve">1: Ni devas esti atentaj pri niaj agoj, kiam ili parolas al nia karaktero.</w:t>
      </w:r>
    </w:p>
    <w:p/>
    <w:p>
      <w:r xmlns:w="http://schemas.openxmlformats.org/wordprocessingml/2006/main">
        <w:t xml:space="preserve">2: Nia konduto povas rakonti multon pri kiuj ni estas kiel homoj.</w:t>
      </w:r>
    </w:p>
    <w:p/>
    <w:p>
      <w:r xmlns:w="http://schemas.openxmlformats.org/wordprocessingml/2006/main">
        <w:t xml:space="preserve">1: Jakobo 1:19-27 - En kiu ni lernas, ke niaj agoj venas el nia koro.</w:t>
      </w:r>
    </w:p>
    <w:p/>
    <w:p>
      <w:r xmlns:w="http://schemas.openxmlformats.org/wordprocessingml/2006/main">
        <w:t xml:space="preserve">2: Mateo 7:15-20 - En kiu ni lernas rekoni falsajn profetojn per ilia frukto.</w:t>
      </w:r>
    </w:p>
    <w:p/>
    <w:p>
      <w:r xmlns:w="http://schemas.openxmlformats.org/wordprocessingml/2006/main">
        <w:t xml:space="preserve">Proverbs 20:12 12 Orelon auxdantan kaj okulon vidantan Ambaux kreis la Eternulo.</w:t>
      </w:r>
    </w:p>
    <w:p/>
    <w:p>
      <w:r xmlns:w="http://schemas.openxmlformats.org/wordprocessingml/2006/main">
        <w:t xml:space="preserve">La Sinjoro donis al ni la kapablon aŭdi kaj vidi.</w:t>
      </w:r>
    </w:p>
    <w:p/>
    <w:p>
      <w:r xmlns:w="http://schemas.openxmlformats.org/wordprocessingml/2006/main">
        <w:t xml:space="preserve">1: Dio benis nin kun la kapablo aŭdi kaj vidi la belecon de Lia kreaĵo.</w:t>
      </w:r>
    </w:p>
    <w:p/>
    <w:p>
      <w:r xmlns:w="http://schemas.openxmlformats.org/wordprocessingml/2006/main">
        <w:t xml:space="preserve">2: Dio havas la potencon doni al ni la prudenton interpreti tion, kion ni aŭdas kaj vidas.</w:t>
      </w:r>
    </w:p>
    <w:p/>
    <w:p>
      <w:r xmlns:w="http://schemas.openxmlformats.org/wordprocessingml/2006/main">
        <w:t xml:space="preserve">1: Psalmo 34:18 - Proksima estas la Eternulo al la korrompitaj kaj savas la disbatitajn en spirito.</w:t>
      </w:r>
    </w:p>
    <w:p/>
    <w:p>
      <w:r xmlns:w="http://schemas.openxmlformats.org/wordprocessingml/2006/main">
        <w:t xml:space="preserve">2: Mateo 6:33 - Serĉu unue la regnon de Dio kaj Lian justecon, kaj ĉio ĉi estos aldonita al vi.</w:t>
      </w:r>
    </w:p>
    <w:p/>
    <w:p>
      <w:r xmlns:w="http://schemas.openxmlformats.org/wordprocessingml/2006/main">
        <w:t xml:space="preserve">Proverbs 20:13 13 Ne amu dormon, por ke vi ne malricxigxu; malfermu viajn okulojn, kaj vi satigxos per pano.</w:t>
      </w:r>
    </w:p>
    <w:p/>
    <w:p>
      <w:r xmlns:w="http://schemas.openxmlformats.org/wordprocessingml/2006/main">
        <w:t xml:space="preserve">Ne fariĝu memkontenta en la vivo, ĉar ĝi kondukos al malriĉeco; restu vigla kaj laboru malfacile por atingi sukceson.</w:t>
      </w:r>
    </w:p>
    <w:p/>
    <w:p>
      <w:r xmlns:w="http://schemas.openxmlformats.org/wordprocessingml/2006/main">
        <w:t xml:space="preserve">1: "Laboru Malmola kaj Rikoltu la Profitojn"</w:t>
      </w:r>
    </w:p>
    <w:p/>
    <w:p>
      <w:r xmlns:w="http://schemas.openxmlformats.org/wordprocessingml/2006/main">
        <w:t xml:space="preserve">2: "Ne Iĝu Kontenta"</w:t>
      </w:r>
    </w:p>
    <w:p/>
    <w:p>
      <w:r xmlns:w="http://schemas.openxmlformats.org/wordprocessingml/2006/main">
        <w:t xml:space="preserve">1: Kolosanoj 3:23 - Kion ajn vi faras, laboru pri ĝi per via tuta koro, kiel laborante por la Sinjoro, ne por homaj majstroj.</w:t>
      </w:r>
    </w:p>
    <w:p/>
    <w:p>
      <w:r xmlns:w="http://schemas.openxmlformats.org/wordprocessingml/2006/main">
        <w:t xml:space="preserve">2: Proverboj 10:4 - Maldiligentaj manoj faras malriĉecon, Sed diligentaj manoj riĉigas.</w:t>
      </w:r>
    </w:p>
    <w:p/>
    <w:p>
      <w:r xmlns:w="http://schemas.openxmlformats.org/wordprocessingml/2006/main">
        <w:t xml:space="preserve">Proverbs 20:14 14 Estas nenio, estas nenio, diras la aĉetanto; sed kiam li foriras, tiam li fanfaronas.</w:t>
      </w:r>
    </w:p>
    <w:p/>
    <w:p>
      <w:r xmlns:w="http://schemas.openxmlformats.org/wordprocessingml/2006/main">
        <w:t xml:space="preserve">Ĉi tiu proverbo implicas, ke aĉetantoj ofte estas malhonestaj, fanfaronas kaj fanfaronas pri siaj aĉetoj post kiam ili foriris.</w:t>
      </w:r>
    </w:p>
    <w:p/>
    <w:p>
      <w:r xmlns:w="http://schemas.openxmlformats.org/wordprocessingml/2006/main">
        <w:t xml:space="preserve">1: Ne estu malhonesta aĉetanto, sed anstataŭe estu honesta kaj aŭtenta en ĉiuj viaj aĉetoj.</w:t>
      </w:r>
    </w:p>
    <w:p/>
    <w:p>
      <w:r xmlns:w="http://schemas.openxmlformats.org/wordprocessingml/2006/main">
        <w:t xml:space="preserve">2: Ne fanfaronu pri viaj posedaĵoj, anstataŭe estu humila kaj danka pro tio, kion vi havas.</w:t>
      </w:r>
    </w:p>
    <w:p/>
    <w:p>
      <w:r xmlns:w="http://schemas.openxmlformats.org/wordprocessingml/2006/main">
        <w:t xml:space="preserve">1: Luko 12:15 - Tiam li diris al ili: Gardu vin! Gardu vin kontraŭ ĉia avareco; la vivo ne konsistas en abundo da havaĵoj.</w:t>
      </w:r>
    </w:p>
    <w:p/>
    <w:p>
      <w:r xmlns:w="http://schemas.openxmlformats.org/wordprocessingml/2006/main">
        <w:t xml:space="preserve">2: Filipianoj 4:11-13 - Ne ke mi parolas pri bezono, ĉar mi lernis en kia ajn situacio mi estas esti kontenta. Mi scias kiel malaltigi min, kaj mi scias abundi. En ĉiu ajn cirkonstanco, mi lernis la sekreton alfronti abundon kaj malsaton, abundon kaj bezonon. Mi povas ĉion fari per Tiu, kiu min fortigas.</w:t>
      </w:r>
    </w:p>
    <w:p/>
    <w:p>
      <w:r xmlns:w="http://schemas.openxmlformats.org/wordprocessingml/2006/main">
        <w:t xml:space="preserve">Proverbs 20:15 15 Estas oro kaj multego da rubenoj; Sed la lipoj de sciado estas valora juvelo.</w:t>
      </w:r>
    </w:p>
    <w:p/>
    <w:p>
      <w:r xmlns:w="http://schemas.openxmlformats.org/wordprocessingml/2006/main">
        <w:t xml:space="preserve">Ĉi tiu verso parolas pri la graveco de scio kaj saĝo, kiu superas tiun de materia riĉeco.</w:t>
      </w:r>
    </w:p>
    <w:p/>
    <w:p>
      <w:r xmlns:w="http://schemas.openxmlformats.org/wordprocessingml/2006/main">
        <w:t xml:space="preserve">1. "La Valoro de Scio"</w:t>
      </w:r>
    </w:p>
    <w:p/>
    <w:p>
      <w:r xmlns:w="http://schemas.openxmlformats.org/wordprocessingml/2006/main">
        <w:t xml:space="preserve">2. "La Potenco de Saĝeco"</w:t>
      </w:r>
    </w:p>
    <w:p/>
    <w:p>
      <w:r xmlns:w="http://schemas.openxmlformats.org/wordprocessingml/2006/main">
        <w:t xml:space="preserve">1. Jakobo 3:17 - Sed la saĝo de supre estas unue pura, poste paca, milda, sincera, plena de kompato kaj bonaj fruktoj, senpartia kaj sincera.</w:t>
      </w:r>
    </w:p>
    <w:p/>
    <w:p>
      <w:r xmlns:w="http://schemas.openxmlformats.org/wordprocessingml/2006/main">
        <w:t xml:space="preserve">2. Proverboj 4:7 - La komenco de saĝo estas ĉi tio: Akiru saĝon, kaj kion ajn vi akiras, akiru saĝon.</w:t>
      </w:r>
    </w:p>
    <w:p/>
    <w:p>
      <w:r xmlns:w="http://schemas.openxmlformats.org/wordprocessingml/2006/main">
        <w:t xml:space="preserve">Proverbs 20:16 16 Prenu lian veston, kiu garantias por fremdulo, Kaj prenu de li garantiajxon por fremda virino.</w:t>
      </w:r>
    </w:p>
    <w:p/>
    <w:p>
      <w:r xmlns:w="http://schemas.openxmlformats.org/wordprocessingml/2006/main">
        <w:t xml:space="preserve">Proverboj 20:16 instigas homojn esti singarda de preni promeson de fremdulo.</w:t>
      </w:r>
    </w:p>
    <w:p/>
    <w:p>
      <w:r xmlns:w="http://schemas.openxmlformats.org/wordprocessingml/2006/main">
        <w:t xml:space="preserve">1. "Estu Singarda Kiam Prenante Promeson de Fremdulo"</w:t>
      </w:r>
    </w:p>
    <w:p/>
    <w:p>
      <w:r xmlns:w="http://schemas.openxmlformats.org/wordprocessingml/2006/main">
        <w:t xml:space="preserve">2. "La Danĝeroj de Prenado de Promeso de Fremdulo"</w:t>
      </w:r>
    </w:p>
    <w:p/>
    <w:p>
      <w:r xmlns:w="http://schemas.openxmlformats.org/wordprocessingml/2006/main">
        <w:t xml:space="preserve">1. James 1:14-15 "Sed ĉiu estas tentata, kiam ili estas trenitaj de sia malbona deziro kaj allogata; tiam, post kiam la deziro gravediĝis, ĝi naskas pekon; kaj peko, kiam ĝi estas plenkreska, naskas morton."</w:t>
      </w:r>
    </w:p>
    <w:p/>
    <w:p>
      <w:r xmlns:w="http://schemas.openxmlformats.org/wordprocessingml/2006/main">
        <w:t xml:space="preserve">2. Ecclesiastes 5:4-5 "Kiam vi faras promeson al Dio, ne prokrastu plenumi gxin; malsagxuloj Li ne placxas; plenumu vian promeson. Pli bone estas ne fari promeson, ol fari tian kaj ne plenumi; ĝi."</w:t>
      </w:r>
    </w:p>
    <w:p/>
    <w:p>
      <w:r xmlns:w="http://schemas.openxmlformats.org/wordprocessingml/2006/main">
        <w:t xml:space="preserve">Proverbs 20:17 17 Pano de trompado estas dolcxa por homo; sed poste lia buŝo pleniĝos de gruzo.</w:t>
      </w:r>
    </w:p>
    <w:p/>
    <w:p>
      <w:r xmlns:w="http://schemas.openxmlformats.org/wordprocessingml/2006/main">
        <w:t xml:space="preserve">La dolĉeco de trompo estas mallongdaŭra kaj baldaŭ anstataŭigita per bedaŭro.</w:t>
      </w:r>
    </w:p>
    <w:p/>
    <w:p>
      <w:r xmlns:w="http://schemas.openxmlformats.org/wordprocessingml/2006/main">
        <w:t xml:space="preserve">1. La Dolĉeco de Peko Estas Mallongdaŭra</w:t>
      </w:r>
    </w:p>
    <w:p/>
    <w:p>
      <w:r xmlns:w="http://schemas.openxmlformats.org/wordprocessingml/2006/main">
        <w:t xml:space="preserve">2. La Amaraj Konsekvencoj de Trompo</w:t>
      </w:r>
    </w:p>
    <w:p/>
    <w:p>
      <w:r xmlns:w="http://schemas.openxmlformats.org/wordprocessingml/2006/main">
        <w:t xml:space="preserve">1. Matthew 6:19-21 Ne kolektu por vi trezorojn sur la tero, kie tineoj kaj fibestoj detruas, kaj kie ŝtelistoj enrompas kaj ŝtelas. Sed kolektu por vi trezorojn en la ĉielo, kie tineoj kaj fibestoj ne detruas, kaj kie ŝtelistoj ne enrompas kaj ŝtelas. Ĉar kie estas via trezoro, tie estos ankaŭ via koro.</w:t>
      </w:r>
    </w:p>
    <w:p/>
    <w:p>
      <w:r xmlns:w="http://schemas.openxmlformats.org/wordprocessingml/2006/main">
        <w:t xml:space="preserve">2. Ephesians 4:25-27 Tial cxiu el vi devas demeti malverajxon kaj paroli vere al via proksimulo, cxar ni cxiuj estas membroj de unu korpo. En via kolero ne peku: Ne lasu la sunon subiri, dum vi ankoraŭ koleras, kaj ne donu piedtenon al la diablo.</w:t>
      </w:r>
    </w:p>
    <w:p/>
    <w:p>
      <w:r xmlns:w="http://schemas.openxmlformats.org/wordprocessingml/2006/main">
        <w:t xml:space="preserve">Proverbs 20:18 18 CXiu intenco estas fortikigita per konsilo; Kaj per bona konsilo militu.</w:t>
      </w:r>
    </w:p>
    <w:p/>
    <w:p>
      <w:r xmlns:w="http://schemas.openxmlformats.org/wordprocessingml/2006/main">
        <w:t xml:space="preserve">Proverboj 20:18 instigas nin serĉi saĝajn konsilojn antaŭ ol fari decidojn aŭ batali.</w:t>
      </w:r>
    </w:p>
    <w:p/>
    <w:p>
      <w:r xmlns:w="http://schemas.openxmlformats.org/wordprocessingml/2006/main">
        <w:t xml:space="preserve">1. La Potenco de Bona Konsilo: Kiel Fari Decidojn kun Saĝo</w:t>
      </w:r>
    </w:p>
    <w:p/>
    <w:p>
      <w:r xmlns:w="http://schemas.openxmlformats.org/wordprocessingml/2006/main">
        <w:t xml:space="preserve">2. The War of Words: How Fools Rush In Where Angels Fear to Tread (La Milito de Vortoj: Kiel Malsaĝuloj Rush In Where Angels Fear to Tread).</w:t>
      </w:r>
    </w:p>
    <w:p/>
    <w:p>
      <w:r xmlns:w="http://schemas.openxmlformats.org/wordprocessingml/2006/main">
        <w:t xml:space="preserve">1. Proverboj 11:14 - Kie ne ekzistas konsilo, la popolo falas; Sed en la multego de konsilistoj estas sekureco.</w:t>
      </w:r>
    </w:p>
    <w:p/>
    <w:p>
      <w:r xmlns:w="http://schemas.openxmlformats.org/wordprocessingml/2006/main">
        <w:t xml:space="preserve">2. Jakobo 1:5 - Se al iu el vi mankas saĝo, tiu petu Dion, kiu donas al ĉiuj malavare kaj ne riproĉas; kaj oni donos al li.</w:t>
      </w:r>
    </w:p>
    <w:p/>
    <w:p>
      <w:r xmlns:w="http://schemas.openxmlformats.org/wordprocessingml/2006/main">
        <w:t xml:space="preserve">Proverbs 20:19 19 Kiu iras kiel rakontanto, tiu malkasxas sekretojn; Tial ne enmiksigxis kun flatanto per siaj lipoj.</w:t>
      </w:r>
    </w:p>
    <w:p/>
    <w:p>
      <w:r xmlns:w="http://schemas.openxmlformats.org/wordprocessingml/2006/main">
        <w:t xml:space="preserve">Ne asociĝu kun tiuj, kiuj klaĉas aŭ flatas per siaj lipoj.</w:t>
      </w:r>
    </w:p>
    <w:p/>
    <w:p>
      <w:r xmlns:w="http://schemas.openxmlformats.org/wordprocessingml/2006/main">
        <w:t xml:space="preserve">1. La Danĝero de Klaĉo: Proverboj 20:19</w:t>
      </w:r>
    </w:p>
    <w:p/>
    <w:p>
      <w:r xmlns:w="http://schemas.openxmlformats.org/wordprocessingml/2006/main">
        <w:t xml:space="preserve">2. Kiel Eviti Flatadon: Proverboj 20:19</w:t>
      </w:r>
    </w:p>
    <w:p/>
    <w:p>
      <w:r xmlns:w="http://schemas.openxmlformats.org/wordprocessingml/2006/main">
        <w:t xml:space="preserve">1. Ephesians 4:29 29 Ne el viaj buŝoj eliru nenia malpura parolo, sed nur tia, kiu estas bona por konstrui, laŭ la okazo, por ke ĝi donu gracon al tiuj, kiuj aŭdas.</w:t>
      </w:r>
    </w:p>
    <w:p/>
    <w:p>
      <w:r xmlns:w="http://schemas.openxmlformats.org/wordprocessingml/2006/main">
        <w:t xml:space="preserve">2. Leviticus 19:16 16 Ne iru kiel kalumnianto inter via popolo, kaj ne staru kontraux la vivo de via proksimulo:Mi estas la Eternulo.</w:t>
      </w:r>
    </w:p>
    <w:p/>
    <w:p>
      <w:r xmlns:w="http://schemas.openxmlformats.org/wordprocessingml/2006/main">
        <w:t xml:space="preserve">Proverbs 20:20 20 Kiu malbenas sian patron aux sian patrinon, lia lampo estingigxos en mallumo.</w:t>
      </w:r>
    </w:p>
    <w:p/>
    <w:p>
      <w:r xmlns:w="http://schemas.openxmlformats.org/wordprocessingml/2006/main">
        <w:t xml:space="preserve">Malbeni siajn gepatrojn kondukos al mallumo kaj obskureco.</w:t>
      </w:r>
    </w:p>
    <w:p/>
    <w:p>
      <w:r xmlns:w="http://schemas.openxmlformats.org/wordprocessingml/2006/main">
        <w:t xml:space="preserve">1. La sekvoj de malrespekto de niaj gepatroj.</w:t>
      </w:r>
    </w:p>
    <w:p/>
    <w:p>
      <w:r xmlns:w="http://schemas.openxmlformats.org/wordprocessingml/2006/main">
        <w:t xml:space="preserve">2. La graveco honori niajn gepatrojn.</w:t>
      </w:r>
    </w:p>
    <w:p/>
    <w:p>
      <w:r xmlns:w="http://schemas.openxmlformats.org/wordprocessingml/2006/main">
        <w:t xml:space="preserve">1. Efesanoj 6:1-3 - Infanoj, obeu viajn gepatrojn en la Sinjoro, ĉar ĉi tio estas ĝusta. Honoru vian patron kaj patrinon, kio estas la unua ordono kun promeso.</w:t>
      </w:r>
    </w:p>
    <w:p/>
    <w:p>
      <w:r xmlns:w="http://schemas.openxmlformats.org/wordprocessingml/2006/main">
        <w:t xml:space="preserve">3. Kolosanoj 3:20-21 - Infanoj, obeu viajn gepatrojn en ĉio, ĉar ĉi tio plaĉas al la Sinjoro. Patroj, ne amarigu viajn infanojn, alie ili senkuraĝiĝos.</w:t>
      </w:r>
    </w:p>
    <w:p/>
    <w:p>
      <w:r xmlns:w="http://schemas.openxmlformats.org/wordprocessingml/2006/main">
        <w:t xml:space="preserve">Proverbs 20:21 21 Heredajxo povas rapide ricevi cxe la komenco; sed gxia fino ne estos benata.</w:t>
      </w:r>
    </w:p>
    <w:p/>
    <w:p>
      <w:r xmlns:w="http://schemas.openxmlformats.org/wordprocessingml/2006/main">
        <w:t xml:space="preserve">Heredaĵoj povas alporti riĉecon rapide, sed ili ne garantias daŭran prosperon.</w:t>
      </w:r>
    </w:p>
    <w:p/>
    <w:p>
      <w:r xmlns:w="http://schemas.openxmlformats.org/wordprocessingml/2006/main">
        <w:t xml:space="preserve">1: La Portempaj Plezuroj de Riĉeco</w:t>
      </w:r>
    </w:p>
    <w:p/>
    <w:p>
      <w:r xmlns:w="http://schemas.openxmlformats.org/wordprocessingml/2006/main">
        <w:t xml:space="preserve">2: La Beno de Daŭrantaj Riĉoj</w:t>
      </w:r>
    </w:p>
    <w:p/>
    <w:p>
      <w:r xmlns:w="http://schemas.openxmlformats.org/wordprocessingml/2006/main">
        <w:t xml:space="preserve">1: Ecclesiastes 5:10 Kiu amas argxenton, tiu ne satigxos per argxento; nek kiu amas abundon kun kreskado.</w:t>
      </w:r>
    </w:p>
    <w:p/>
    <w:p>
      <w:r xmlns:w="http://schemas.openxmlformats.org/wordprocessingml/2006/main">
        <w:t xml:space="preserve">2: Luke 12:15 15 Kaj li diris al ili: Gardu vin, kaj gardu vin kontraux avideco; cxar la vivo de homo ne konsistas en la abundo de tio, kion li posedas.</w:t>
      </w:r>
    </w:p>
    <w:p/>
    <w:p>
      <w:r xmlns:w="http://schemas.openxmlformats.org/wordprocessingml/2006/main">
        <w:t xml:space="preserve">Proverbs 20:22 22 Ne diru:Mi repagos malbonon; sed fidu la Eternulon, kaj Li vin savos.</w:t>
      </w:r>
    </w:p>
    <w:p/>
    <w:p>
      <w:r xmlns:w="http://schemas.openxmlformats.org/wordprocessingml/2006/main">
        <w:t xml:space="preserve">La Eternulo provizas la plej bonan formon de justeco, kaj ni ne devus klopodi venĝi nin.</w:t>
      </w:r>
    </w:p>
    <w:p/>
    <w:p>
      <w:r xmlns:w="http://schemas.openxmlformats.org/wordprocessingml/2006/main">
        <w:t xml:space="preserve">1. "Serĉante Justecon Per Fido al Dio"</w:t>
      </w:r>
    </w:p>
    <w:p/>
    <w:p>
      <w:r xmlns:w="http://schemas.openxmlformats.org/wordprocessingml/2006/main">
        <w:t xml:space="preserve">2. "La Potenco de Pacienco kaj Fido je Dio"</w:t>
      </w:r>
    </w:p>
    <w:p/>
    <w:p>
      <w:r xmlns:w="http://schemas.openxmlformats.org/wordprocessingml/2006/main">
        <w:t xml:space="preserve">1. Romanoj 12:19-21</w:t>
      </w:r>
    </w:p>
    <w:p/>
    <w:p>
      <w:r xmlns:w="http://schemas.openxmlformats.org/wordprocessingml/2006/main">
        <w:t xml:space="preserve">2. Jakobo 1:19-20</w:t>
      </w:r>
    </w:p>
    <w:p/>
    <w:p>
      <w:r xmlns:w="http://schemas.openxmlformats.org/wordprocessingml/2006/main">
        <w:t xml:space="preserve">Proverbs 20:23 23 Diversaj pezoj estas abomenajxo por la Eternulo; kaj falsa pesilo ne estas bona.</w:t>
      </w:r>
    </w:p>
    <w:p/>
    <w:p>
      <w:r xmlns:w="http://schemas.openxmlformats.org/wordprocessingml/2006/main">
        <w:t xml:space="preserve">Ni ne trompu niajn agojn ĉar Dio abomenas tian konduton.</w:t>
      </w:r>
    </w:p>
    <w:p/>
    <w:p>
      <w:r xmlns:w="http://schemas.openxmlformats.org/wordprocessingml/2006/main">
        <w:t xml:space="preserve">1: Ni devas esti honestaj en ĉiuj niaj agoj, ĉar Dio malamas trompon.</w:t>
      </w:r>
    </w:p>
    <w:p/>
    <w:p>
      <w:r xmlns:w="http://schemas.openxmlformats.org/wordprocessingml/2006/main">
        <w:t xml:space="preserve">2: Ni devas pesi niajn vortojn kaj agojn per vero kaj justeco, ĉar Dio abomenas diversajn pezojn kaj falsajn pesilon.</w:t>
      </w:r>
    </w:p>
    <w:p/>
    <w:p>
      <w:r xmlns:w="http://schemas.openxmlformats.org/wordprocessingml/2006/main">
        <w:t xml:space="preserve">1: Isaiah 11:3-5 - Kaj Li juĝos inter la nacioj kaj riproĉos multajn popolojn; kaj ili forfos per siaj glavoj plugiloj kaj per siaj lancoj rikoltiloj; nacio ne levos glavon kontraŭ nacion, kaj ne levos. ili plu lernas militon.</w:t>
      </w:r>
    </w:p>
    <w:p/>
    <w:p>
      <w:r xmlns:w="http://schemas.openxmlformats.org/wordprocessingml/2006/main">
        <w:t xml:space="preserve">2: Luko 16:10 - Kiu estas fidela en kio estas malplej, tiu estas fidela ankaŭ en multo; kaj kiu estas maljusta en la plej malgranda, tiu estas maljusta ankaŭ en multo.</w:t>
      </w:r>
    </w:p>
    <w:p/>
    <w:p>
      <w:r xmlns:w="http://schemas.openxmlformats.org/wordprocessingml/2006/main">
        <w:t xml:space="preserve">Proverbs 20:24 24 De la Eternulo venas homoj; kiel do homo povas kompreni sian propran vojon?</w:t>
      </w:r>
    </w:p>
    <w:p/>
    <w:p>
      <w:r xmlns:w="http://schemas.openxmlformats.org/wordprocessingml/2006/main">
        <w:t xml:space="preserve">Proverboj 20:24 deklaras, ke la paŝoj de homo estas determinitaj de Dio kaj kiel rezulto, estas malfacile por homo kompreni sian propran vojon.</w:t>
      </w:r>
    </w:p>
    <w:p/>
    <w:p>
      <w:r xmlns:w="http://schemas.openxmlformats.org/wordprocessingml/2006/main">
        <w:t xml:space="preserve">1. La Vojo de Vivo: Fidante la Planon de Dio</w:t>
      </w:r>
    </w:p>
    <w:p/>
    <w:p>
      <w:r xmlns:w="http://schemas.openxmlformats.org/wordprocessingml/2006/main">
        <w:t xml:space="preserve">2. Kompreni Niajn Individuajn Vojaĝojn: Dia Plano por Ni</w:t>
      </w:r>
    </w:p>
    <w:p/>
    <w:p>
      <w:r xmlns:w="http://schemas.openxmlformats.org/wordprocessingml/2006/main">
        <w:t xml:space="preserve">1. Isaiah 55:8-9 8 CXar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James 4:13-15 Venu nun, vi, kiuj diras:Hodiaux aux morgaux ni iros en tian urbon kaj pasigos tie jaron kaj komercos kaj profitos, sed vi ne scias, kion morgaux alportos. Kio estas via vivo? Ĉar vi estas nebulo, kiu aperas por iom da tempo kaj poste malaperas. Anstataŭe vi devus diri: Se la Sinjoro volas, ni vivos kaj faros tion aŭ tion.</w:t>
      </w:r>
    </w:p>
    <w:p/>
    <w:p>
      <w:r xmlns:w="http://schemas.openxmlformats.org/wordprocessingml/2006/main">
        <w:t xml:space="preserve">Proverbs 20:25 25 Gxi estas kaptilo por homo, kiu mangxas sanktajxon, Kaj laux promeso fari esploron.</w:t>
      </w:r>
    </w:p>
    <w:p/>
    <w:p>
      <w:r xmlns:w="http://schemas.openxmlformats.org/wordprocessingml/2006/main">
        <w:t xml:space="preserve">La senzorga konsumo de kio estas sankta povas fariĝi kaptilo. Gravas atenti pri promesoj antaŭ ol fari sindevontigojn.</w:t>
      </w:r>
    </w:p>
    <w:p/>
    <w:p>
      <w:r xmlns:w="http://schemas.openxmlformats.org/wordprocessingml/2006/main">
        <w:t xml:space="preserve">1. La Danĝero de Senzorga Konsumo</w:t>
      </w:r>
    </w:p>
    <w:p/>
    <w:p>
      <w:r xmlns:w="http://schemas.openxmlformats.org/wordprocessingml/2006/main">
        <w:t xml:space="preserve">2. Honorante Promesojn kaj Promesojn</w:t>
      </w:r>
    </w:p>
    <w:p/>
    <w:p>
      <w:r xmlns:w="http://schemas.openxmlformats.org/wordprocessingml/2006/main">
        <w:t xml:space="preserve">1. Jakobo 1:14-15 - Sed ĉiu estas tentata kiam li estas logita kaj allogata de sia propra deziro. Tiam deziro, kiam ĝi gravediĝis, naskas pekon, kaj peko, kiam ĝi plene kreskis, naskas morton.</w:t>
      </w:r>
    </w:p>
    <w:p/>
    <w:p>
      <w:r xmlns:w="http://schemas.openxmlformats.org/wordprocessingml/2006/main">
        <w:t xml:space="preserve">2. Eklezio 5:4-5 - Kiam vi faras promeson al Dio, ne prokrastu plenumi ĝin. Li ne havas plezuron pri malsaĝuloj; plenumi vian promeson. Pli bone estas ne fari promeson ol fari tian kaj ne plenumi ĝin.</w:t>
      </w:r>
    </w:p>
    <w:p/>
    <w:p>
      <w:r xmlns:w="http://schemas.openxmlformats.org/wordprocessingml/2006/main">
        <w:t xml:space="preserve">Proverbs 20:26 26 Sagxa regxo disjxetas malpiulojn Kaj venigas radon sur ilin.</w:t>
      </w:r>
    </w:p>
    <w:p/>
    <w:p>
      <w:r xmlns:w="http://schemas.openxmlformats.org/wordprocessingml/2006/main">
        <w:t xml:space="preserve">Saĝa reĝo punas malpiulojn kaj venigas sur ilin justecon.</w:t>
      </w:r>
    </w:p>
    <w:p/>
    <w:p>
      <w:r xmlns:w="http://schemas.openxmlformats.org/wordprocessingml/2006/main">
        <w:t xml:space="preserve">1. La Respondeco de Reĝo Konteni Justecon</w:t>
      </w:r>
    </w:p>
    <w:p/>
    <w:p>
      <w:r xmlns:w="http://schemas.openxmlformats.org/wordprocessingml/2006/main">
        <w:t xml:space="preserve">2. La Bezono de Saĝo en Regado</w:t>
      </w:r>
    </w:p>
    <w:p/>
    <w:p>
      <w:r xmlns:w="http://schemas.openxmlformats.org/wordprocessingml/2006/main">
        <w:t xml:space="preserve">1. Proverboj 16:12 - Estas abomenaĵo por reĝoj fari malbonon, ĉar la trono estas fortikigita per justeco.</w:t>
      </w:r>
    </w:p>
    <w:p/>
    <w:p>
      <w:r xmlns:w="http://schemas.openxmlformats.org/wordprocessingml/2006/main">
        <w:t xml:space="preserve">2. Romanoj 13:1-4 - Ĉiu homo estu submetita al la regantaj aŭtoritatoj. Ĉar ne ekzistas aŭtoritato krom de Dio, kaj tiuj, kiuj ekzistas, estas estigitaj de Dio. Tial kiu rezistas al la aŭtoritatoj, tiu rezistas al tio, kion Dio difinis, kaj tiuj, kiuj rezistas, ricevos juĝon. Ĉar regantoj estas teruro ne por bona konduto, sed por malbona. Ĉu vi ne timus tiun, kiu estas en aŭtoritato? Tiam faru bonon, kaj vi ricevos lian aprobon, ĉar li estas servanto de Dio por via bono. Sed se vi faras malbonon, timu, ĉar li ne vane portas la glavon. Ĉar li estas servanto de Dio, venĝanto, kiu elportas la koleron de Dio kontraŭ la maljustulo.</w:t>
      </w:r>
    </w:p>
    <w:p/>
    <w:p>
      <w:r xmlns:w="http://schemas.openxmlformats.org/wordprocessingml/2006/main">
        <w:t xml:space="preserve">Proverbs 20:27 27 La spirito de homo estas lampo de la Eternulo, Esploranta cxiujn internajxojn de la ventro.</w:t>
      </w:r>
    </w:p>
    <w:p/>
    <w:p>
      <w:r xmlns:w="http://schemas.openxmlformats.org/wordprocessingml/2006/main">
        <w:t xml:space="preserve">La spirito de homo malkaŝas la volon de la Sinjoro.</w:t>
      </w:r>
    </w:p>
    <w:p/>
    <w:p>
      <w:r xmlns:w="http://schemas.openxmlformats.org/wordprocessingml/2006/main">
        <w:t xml:space="preserve">1: La volo de la Sinjoro estas malkaŝita per la spirito de homo.</w:t>
      </w:r>
    </w:p>
    <w:p/>
    <w:p>
      <w:r xmlns:w="http://schemas.openxmlformats.org/wordprocessingml/2006/main">
        <w:t xml:space="preserve">2: La Sinjoro esploras nian plej internan estaĵon kaj malkaŝas Sian volon.</w:t>
      </w:r>
    </w:p>
    <w:p/>
    <w:p>
      <w:r xmlns:w="http://schemas.openxmlformats.org/wordprocessingml/2006/main">
        <w:t xml:space="preserve">1: Psalmo 139:23-24 - Esploru min, ho Dio, kaj konu mian koron; Provu min kaj sciu miajn pensojn; Kaj rigardu, ĉu estas en mi ia malbona vojo, Kaj konduku min la vojon eternan.</w:t>
      </w:r>
    </w:p>
    <w:p/>
    <w:p>
      <w:r xmlns:w="http://schemas.openxmlformats.org/wordprocessingml/2006/main">
        <w:t xml:space="preserve">2: Jeremiah 17:10 - Mi, la Eternulo, esploras la koron, Mi provas la internajxojn, Por doni al cxiu laux lia konduto kaj laux la frukto de liaj agoj.</w:t>
      </w:r>
    </w:p>
    <w:p/>
    <w:p>
      <w:r xmlns:w="http://schemas.openxmlformats.org/wordprocessingml/2006/main">
        <w:t xml:space="preserve">Proverbs 20:28 28 Kompato kaj vero gardas la regxon, Kaj lia trono estas subtenata de kompato.</w:t>
      </w:r>
    </w:p>
    <w:p/>
    <w:p>
      <w:r xmlns:w="http://schemas.openxmlformats.org/wordprocessingml/2006/main">
        <w:t xml:space="preserve">Kompato estas esenca por reĝo por resti en povo, ĉar ĝi konservas lin kaj lian tronon.</w:t>
      </w:r>
    </w:p>
    <w:p/>
    <w:p>
      <w:r xmlns:w="http://schemas.openxmlformats.org/wordprocessingml/2006/main">
        <w:t xml:space="preserve">1: La Potenco de Kompato - Kiel kompato povas helpi nin resti en potenco kaj daŭre gvidi.</w:t>
      </w:r>
    </w:p>
    <w:p/>
    <w:p>
      <w:r xmlns:w="http://schemas.openxmlformats.org/wordprocessingml/2006/main">
        <w:t xml:space="preserve">2: La Trono de Kompato - Kiel kompato povas helpi nin resti konektitaj al Dio kaj resti justaj.</w:t>
      </w:r>
    </w:p>
    <w:p/>
    <w:p>
      <w:r xmlns:w="http://schemas.openxmlformats.org/wordprocessingml/2006/main">
        <w:t xml:space="preserve">1: Efesanoj 4:32 - "Kaj estu bonkoraj unu al alia, bonkoraj, pardonantaj unu la alian, kiel Dio pro Kristo pardonis al vi."</w:t>
      </w:r>
    </w:p>
    <w:p/>
    <w:p>
      <w:r xmlns:w="http://schemas.openxmlformats.org/wordprocessingml/2006/main">
        <w:t xml:space="preserve">2: Romanoj 12:10 - "Estu korfavoraj unu al alia kun frata amo; honore preferante unu la alian."</w:t>
      </w:r>
    </w:p>
    <w:p/>
    <w:p>
      <w:r xmlns:w="http://schemas.openxmlformats.org/wordprocessingml/2006/main">
        <w:t xml:space="preserve">Proverbs 20:29 29 La gloro de junuloj estas ilia forto; Kaj la beleco de maljunuloj estas griza kapo.</w:t>
      </w:r>
    </w:p>
    <w:p/>
    <w:p>
      <w:r xmlns:w="http://schemas.openxmlformats.org/wordprocessingml/2006/main">
        <w:t xml:space="preserve">La forto kaj beleco de homoj en malsamaj aĝaj stadioj estas beno de Dio.</w:t>
      </w:r>
    </w:p>
    <w:p/>
    <w:p>
      <w:r xmlns:w="http://schemas.openxmlformats.org/wordprocessingml/2006/main">
        <w:t xml:space="preserve">1: La beleco de Dio en ĉiuj etapoj de la vivo.</w:t>
      </w:r>
    </w:p>
    <w:p/>
    <w:p>
      <w:r xmlns:w="http://schemas.openxmlformats.org/wordprocessingml/2006/main">
        <w:t xml:space="preserve">2: Festante kaj ŝatante aĝon kaj forton.</w:t>
      </w:r>
    </w:p>
    <w:p/>
    <w:p>
      <w:r xmlns:w="http://schemas.openxmlformats.org/wordprocessingml/2006/main">
        <w:t xml:space="preserve">1: Isaiah 40:29-31 29 Li donas potencon al la malfortulo, Kaj al tiu, kiu ne havas forton, Li plifortigas.</w:t>
      </w:r>
    </w:p>
    <w:p/>
    <w:p>
      <w:r xmlns:w="http://schemas.openxmlformats.org/wordprocessingml/2006/main">
        <w:t xml:space="preserve">2: James 1:17 17 Ĉiu bona kaj perfekta donaco venas de supre, malsupreniranta de la Patro de la ĉielaj lumoj, kiu ne ŝanĝas kiel ŝanĝiĝantaj ombroj.</w:t>
      </w:r>
    </w:p>
    <w:p/>
    <w:p>
      <w:r xmlns:w="http://schemas.openxmlformats.org/wordprocessingml/2006/main">
        <w:t xml:space="preserve">Proverbs 20:30 30 La bluo de vundo purigas malbonon; Tiel frapas la internajxojn de la ventro.</w:t>
      </w:r>
    </w:p>
    <w:p/>
    <w:p>
      <w:r xmlns:w="http://schemas.openxmlformats.org/wordprocessingml/2006/main">
        <w:t xml:space="preserve">La blueco de vundoj povas purigi malbonon, same kiel fizika puno povas alporti plibonigon enen.</w:t>
      </w:r>
    </w:p>
    <w:p/>
    <w:p>
      <w:r xmlns:w="http://schemas.openxmlformats.org/wordprocessingml/2006/main">
        <w:t xml:space="preserve">1. La Potenco de Purigo: Kiel Vundoj kaj Strioj Povas Sanigi</w:t>
      </w:r>
    </w:p>
    <w:p/>
    <w:p>
      <w:r xmlns:w="http://schemas.openxmlformats.org/wordprocessingml/2006/main">
        <w:t xml:space="preserve">2. La Virto de Disciplino: Kiel Fizika Puno Povas Alporti Pozitivan Ŝanĝon</w:t>
      </w:r>
    </w:p>
    <w:p/>
    <w:p>
      <w:r xmlns:w="http://schemas.openxmlformats.org/wordprocessingml/2006/main">
        <w:t xml:space="preserve">1. Psalmo 51:7 - Purigu min per hisopo, kaj mi fariĝos pura; lavu min, kaj mi fariĝos pli blanka ol neĝo.</w:t>
      </w:r>
    </w:p>
    <w:p/>
    <w:p>
      <w:r xmlns:w="http://schemas.openxmlformats.org/wordprocessingml/2006/main">
        <w:t xml:space="preserve">2. Hebreoj 12:11 - Nun neniu puno nuntempe ŝajnas esti ĝoja, sed malĝoja; tamen poste ĝi donas pacan frukton de justeco al tiuj, kiuj estas per ĝi ekzercitaj.</w:t>
      </w:r>
    </w:p>
    <w:p/>
    <w:p>
      <w:r xmlns:w="http://schemas.openxmlformats.org/wordprocessingml/2006/main">
        <w:t xml:space="preserve">Proverboj ĉapitro 21 ofertas saĝon pri diversaj aspektoj de vivo, inkluzive de la graveco de justeco, la valoro de diligento kaj la sekvoj de malvirteco.</w:t>
      </w:r>
    </w:p>
    <w:p/>
    <w:p>
      <w:r xmlns:w="http://schemas.openxmlformats.org/wordprocessingml/2006/main">
        <w:t xml:space="preserve">1-a Paragrafo: La ĉapitro komenciĝas per emfazo, ke Dio ekzamenas la korojn kaj pesas niajn motivojn. Ĝi reliefigas, ke justeco kaj justeco pli plaĉas al Dio ol religiaj ritoj. Ĝi ankaŭ substrekas, ke tiuj, kiuj celas justecon, trovos vivon, dum tiuj, kiuj sekvas vojon de malpieco, alfrontos detruon (Sentencoj 21:1-16).</w:t>
      </w:r>
    </w:p>
    <w:p/>
    <w:p>
      <w:r xmlns:w="http://schemas.openxmlformats.org/wordprocessingml/2006/main">
        <w:t xml:space="preserve">2-a Paragrafo: La ĉapitro daŭras kun proverboj, kiuj traktas temojn kiel diligento, saĝeco en decidofarado, humileco kaj la sekvoj de malsaĝa konduto. Ĝi emfazas, ke tiuj, kiuj estas diligentaj en sia laboro, prosperos, dum tiuj, kiuj agas haste aŭ arogante, alfrontos ruinon (Proverboj 21:17-31).</w:t>
      </w:r>
    </w:p>
    <w:p/>
    <w:p>
      <w:r xmlns:w="http://schemas.openxmlformats.org/wordprocessingml/2006/main">
        <w:t xml:space="preserve">En resumo,</w:t>
      </w:r>
    </w:p>
    <w:p>
      <w:r xmlns:w="http://schemas.openxmlformats.org/wordprocessingml/2006/main">
        <w:t xml:space="preserve">Proverboj ĉapitro dudek unu provizas saĝon</w:t>
      </w:r>
    </w:p>
    <w:p>
      <w:r xmlns:w="http://schemas.openxmlformats.org/wordprocessingml/2006/main">
        <w:t xml:space="preserve">pri malsamaj aspektoj de vivo,</w:t>
      </w:r>
    </w:p>
    <w:p>
      <w:r xmlns:w="http://schemas.openxmlformats.org/wordprocessingml/2006/main">
        <w:t xml:space="preserve">inkluzive de graveco metita al justeco,</w:t>
      </w:r>
    </w:p>
    <w:p>
      <w:r xmlns:w="http://schemas.openxmlformats.org/wordprocessingml/2006/main">
        <w:t xml:space="preserve">valoro asociita kun diligento,</w:t>
      </w:r>
    </w:p>
    <w:p>
      <w:r xmlns:w="http://schemas.openxmlformats.org/wordprocessingml/2006/main">
        <w:t xml:space="preserve">kaj sekvoj rezultantaj de malvirteco.</w:t>
      </w:r>
    </w:p>
    <w:p/>
    <w:p>
      <w:r xmlns:w="http://schemas.openxmlformats.org/wordprocessingml/2006/main">
        <w:t xml:space="preserve">Rekonante ekzamenon montritan koncerne korojn kaj pesadon de motivoj fare de Dio kune kun emfazo metita sur justeco kaj justeco super religiaj ritoj.</w:t>
      </w:r>
    </w:p>
    <w:p>
      <w:r xmlns:w="http://schemas.openxmlformats.org/wordprocessingml/2006/main">
        <w:t xml:space="preserve">Substrekante trovi vivon per serĉado de justeco dum rekonado de detruo rezultanta de sekvado de vojo de malvirteco.</w:t>
      </w:r>
    </w:p>
    <w:p>
      <w:r xmlns:w="http://schemas.openxmlformats.org/wordprocessingml/2006/main">
        <w:t xml:space="preserve">Traktante diversajn temojn per individuaj proverboj kiel diligento, saĝeco en decidofarado, humileco dum substrekado de valoro metita al diligenta laboro kondukanta al prospero.</w:t>
      </w:r>
    </w:p>
    <w:p>
      <w:r xmlns:w="http://schemas.openxmlformats.org/wordprocessingml/2006/main">
        <w:t xml:space="preserve">Substrekante ruiniĝon konfrontitan de tiuj kiuj agas haste aŭ arogante kune kun rekono montrita koncerne sekvojn asociitajn kun malsaĝa konduto.</w:t>
      </w:r>
    </w:p>
    <w:p>
      <w:r xmlns:w="http://schemas.openxmlformats.org/wordprocessingml/2006/main">
        <w:t xml:space="preserve">Proponante sciojn pri vivi justan vivon karakterizitan de diligento, saĝa decidofarado, humileco evitante malvirton kaj ĝiajn detruajn rezultojn.</w:t>
      </w:r>
    </w:p>
    <w:p/>
    <w:p>
      <w:r xmlns:w="http://schemas.openxmlformats.org/wordprocessingml/2006/main">
        <w:t xml:space="preserve">Proverbs 21:1 La koro de la regxo estas en la mano de la Eternulo, Kiel riveroj de akvo; Kien Li volas, Li turnas gxin.</w:t>
      </w:r>
    </w:p>
    <w:p/>
    <w:p>
      <w:r xmlns:w="http://schemas.openxmlformats.org/wordprocessingml/2006/main">
        <w:t xml:space="preserve">La Eternulo regas la korojn de la reĝoj.</w:t>
      </w:r>
    </w:p>
    <w:p/>
    <w:p>
      <w:r xmlns:w="http://schemas.openxmlformats.org/wordprocessingml/2006/main">
        <w:t xml:space="preserve">1. Dio Regas - Proverboj 21:1</w:t>
      </w:r>
    </w:p>
    <w:p/>
    <w:p>
      <w:r xmlns:w="http://schemas.openxmlformats.org/wordprocessingml/2006/main">
        <w:t xml:space="preserve">2. Suvereneco de Dio - La Reĝa Koro en la Mano de la Sinjoro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Psalmo 33:10-11 - La Eternulo neniigas la konsilon de la nacioj; li malsukcesigas la planojn de la popoloj. La decido de la Eternulo restas eterne, La planoj de Lia koro por ĉiuj generacioj.</w:t>
      </w:r>
    </w:p>
    <w:p/>
    <w:p>
      <w:r xmlns:w="http://schemas.openxmlformats.org/wordprocessingml/2006/main">
        <w:t xml:space="preserve">Proverbs 21:2 2 Ĉiu vojo de homo estas ĝusta en liaj okuloj; Sed la Eternulo pripensas la korojn.</w:t>
      </w:r>
    </w:p>
    <w:p/>
    <w:p>
      <w:r xmlns:w="http://schemas.openxmlformats.org/wordprocessingml/2006/main">
        <w:t xml:space="preserve">La koro de homo ne estas facile komprenebla kaj finfine dependas de la Sinjoro juĝi ĝin.</w:t>
      </w:r>
    </w:p>
    <w:p/>
    <w:p>
      <w:r xmlns:w="http://schemas.openxmlformats.org/wordprocessingml/2006/main">
        <w:t xml:space="preserve">1. La Kaŝita Naturo de Homo: Kompreni Kion Ni Ne Povas Vidi</w:t>
      </w:r>
    </w:p>
    <w:p/>
    <w:p>
      <w:r xmlns:w="http://schemas.openxmlformats.org/wordprocessingml/2006/main">
        <w:t xml:space="preserve">2. La Graco kaj Kompato de Dio: Lerni Fidi en Lia Juĝo</w:t>
      </w:r>
    </w:p>
    <w:p/>
    <w:p>
      <w:r xmlns:w="http://schemas.openxmlformats.org/wordprocessingml/2006/main">
        <w:t xml:space="preserve">1. Jeremiah 17:9-10 - La koro estas trompa super ĉio kaj senespere malbona, kiu povas scii ĝin?</w:t>
      </w:r>
    </w:p>
    <w:p/>
    <w:p>
      <w:r xmlns:w="http://schemas.openxmlformats.org/wordprocessingml/2006/main">
        <w:t xml:space="preserve">2. Psalmo 139:1-4 - Ho Eternulo, Vi min esploris kaj konis. Vi scias, kiam mi sidiĝas kaj kiam mi leviĝas; vi de malproksime ekkonas miajn pensojn.</w:t>
      </w:r>
    </w:p>
    <w:p/>
    <w:p>
      <w:r xmlns:w="http://schemas.openxmlformats.org/wordprocessingml/2006/main">
        <w:t xml:space="preserve">Proverbs 21:3 Fari justecon kaj justecon estas pli placxa al la Eternulo, Ol ofero.</w:t>
      </w:r>
    </w:p>
    <w:p/>
    <w:p>
      <w:r xmlns:w="http://schemas.openxmlformats.org/wordprocessingml/2006/main">
        <w:t xml:space="preserve">Fari juste kaj juste estas pli plaĉa al la Eternulo ol oferi oferojn.</w:t>
      </w:r>
    </w:p>
    <w:p/>
    <w:p>
      <w:r xmlns:w="http://schemas.openxmlformats.org/wordprocessingml/2006/main">
        <w:t xml:space="preserve">1: Fari la volon de Dio estas pli grava ol oferi oferojn.</w:t>
      </w:r>
    </w:p>
    <w:p/>
    <w:p>
      <w:r xmlns:w="http://schemas.openxmlformats.org/wordprocessingml/2006/main">
        <w:t xml:space="preserve">2: Justeco kaj justeco estas la plej gravaj aferoj por Dio.</w:t>
      </w:r>
    </w:p>
    <w:p/>
    <w:p>
      <w:r xmlns:w="http://schemas.openxmlformats.org/wordprocessingml/2006/main">
        <w:t xml:space="preserve">1 Miĥa 6:8 Li diris al vi, ho homo, kio estas bona; kaj kion la Eternulo postulas de vi, krom fari justecon, ami bonfaron kaj iradi humile kun via Dio?</w:t>
      </w:r>
    </w:p>
    <w:p/>
    <w:p>
      <w:r xmlns:w="http://schemas.openxmlformats.org/wordprocessingml/2006/main">
        <w:t xml:space="preserve">2: Isaiah 1:11-17 Kio estas por Mi la multego de viaj bucxoferoj? diras la Eternulo; Mi satigxis de bruloferoj de virsxafoj kaj de sebo de nutrataj bestoj; de sango de bovoj Mi ne placxas; , aux de sxafidoj aux de kaproj.Kiam vi venos, por aperi antaux Mi, kiu postulis de vi cxi tiun piedpremadon de miaj kortoj?Ne alportu plu vanajn oferojn; abomenajxo estas por Mi incenso.Nova luno kaj sabato kaj voko de kunvenoj; Mi ne povas toleri maljustecon kaj solenan kunvenon. Viajn novlunojn kaj viajn destinitajn festojn mia animo malamas; ili farigxis por mi sxargxo; mi tedas porti ilin. Kiam vi etendos viajn manojn, mi kasxos antaux vi miajn okulojn; kvankam vi multe pregxos, mi ne auxskultos; viaj manoj estas plenaj de sango; lavu vin, purigu vin, forigu la malbonon de viaj agoj de antaux miaj okuloj; cxesu fari malbonon.</w:t>
      </w:r>
    </w:p>
    <w:p/>
    <w:p>
      <w:r xmlns:w="http://schemas.openxmlformats.org/wordprocessingml/2006/main">
        <w:t xml:space="preserve">Proverbs 21:4 4 Alta rigardo kaj fiera koro Kaj la plugado de malpiuloj estas peko.</w:t>
      </w:r>
    </w:p>
    <w:p/>
    <w:p>
      <w:r xmlns:w="http://schemas.openxmlformats.org/wordprocessingml/2006/main">
        <w:t xml:space="preserve">La fiera sinteno kaj aroganta konduto de la malvirtuloj kondukos al peko.</w:t>
      </w:r>
    </w:p>
    <w:p/>
    <w:p>
      <w:r xmlns:w="http://schemas.openxmlformats.org/wordprocessingml/2006/main">
        <w:t xml:space="preserve">1: Fiero Iras Antaŭ Falo</w:t>
      </w:r>
    </w:p>
    <w:p/>
    <w:p>
      <w:r xmlns:w="http://schemas.openxmlformats.org/wordprocessingml/2006/main">
        <w:t xml:space="preserve">2: Humila Koro estas Beno</w:t>
      </w:r>
    </w:p>
    <w:p/>
    <w:p>
      <w:r xmlns:w="http://schemas.openxmlformats.org/wordprocessingml/2006/main">
        <w:t xml:space="preserve">1: Jakobo 4:6-10 - "Dio kontraŭstaras la fierulojn, sed donas gracon al la humiluloj."</w:t>
      </w:r>
    </w:p>
    <w:p/>
    <w:p>
      <w:r xmlns:w="http://schemas.openxmlformats.org/wordprocessingml/2006/main">
        <w:t xml:space="preserve">2: Filipianoj 2:3-8 - "Ne faru pro egoisma ambicio aŭ malhumileco, sed en humileco konsideru aliajn pli signifajn ol vi mem."</w:t>
      </w:r>
    </w:p>
    <w:p/>
    <w:p>
      <w:r xmlns:w="http://schemas.openxmlformats.org/wordprocessingml/2006/main">
        <w:t xml:space="preserve">Proverbs 21:5 5 La pensoj de diligentuloj tendencas nur al abundeco; sed de ĉiu, kiu hastas nur deziri.</w:t>
      </w:r>
    </w:p>
    <w:p/>
    <w:p>
      <w:r xmlns:w="http://schemas.openxmlformats.org/wordprocessingml/2006/main">
        <w:t xml:space="preserve">La diligentuloj estas rekompencitaj per abundo, dum la hastaj suferos pro manko.</w:t>
      </w:r>
    </w:p>
    <w:p/>
    <w:p>
      <w:r xmlns:w="http://schemas.openxmlformats.org/wordprocessingml/2006/main">
        <w:t xml:space="preserve">1. Abundo venas per diligento kaj pacienco.</w:t>
      </w:r>
    </w:p>
    <w:p/>
    <w:p>
      <w:r xmlns:w="http://schemas.openxmlformats.org/wordprocessingml/2006/main">
        <w:t xml:space="preserve">2. Hasto kondukos al deziri.</w:t>
      </w:r>
    </w:p>
    <w:p/>
    <w:p>
      <w:r xmlns:w="http://schemas.openxmlformats.org/wordprocessingml/2006/main">
        <w:t xml:space="preserve">1. Ecclesiastes 9:10 - Kion ajn via mano trovas fari, faru ĝin per via tuta forto; ĉar en la tombo, kien vi iras, ne ekzistas laboro aŭ artiko aŭ scio aŭ saĝo.</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Proverbs 21:6 6 Akiro de trezoroj per mensoga lango estas vantajxo, kiun oni jxetas tien kaj reen de tiuj, kiuj celas morton.</w:t>
      </w:r>
    </w:p>
    <w:p/>
    <w:p>
      <w:r xmlns:w="http://schemas.openxmlformats.org/wordprocessingml/2006/main">
        <w:t xml:space="preserve">La serĉado de riĉaĵo per trompo estas vana kaj kondukas al detruo.</w:t>
      </w:r>
    </w:p>
    <w:p/>
    <w:p>
      <w:r xmlns:w="http://schemas.openxmlformats.org/wordprocessingml/2006/main">
        <w:t xml:space="preserve">1. Riĉeco Gajnita Per Malveraj Rimedoj Ne Indas Ĝin</w:t>
      </w:r>
    </w:p>
    <w:p/>
    <w:p>
      <w:r xmlns:w="http://schemas.openxmlformats.org/wordprocessingml/2006/main">
        <w:t xml:space="preserve">2. La Danĝeroj de Serĉado de Riĉaĵoj Tra Trompo</w:t>
      </w:r>
    </w:p>
    <w:p/>
    <w:p>
      <w:r xmlns:w="http://schemas.openxmlformats.org/wordprocessingml/2006/main">
        <w:t xml:space="preserve">1. Proverboj 11:4 - Riĉo ne utilas en la tago de kolero, sed justeco savas de morto.</w:t>
      </w:r>
    </w:p>
    <w:p/>
    <w:p>
      <w:r xmlns:w="http://schemas.openxmlformats.org/wordprocessingml/2006/main">
        <w:t xml:space="preserve">2. Jakobo 4:13-15 - Venu nun, vi, kiuj diras: Hodiaŭ aŭ morgaŭ ni iros en tian urbon kaj pasigos tie jaron kaj komercos kaj profitos 14 sed vi ne scias, kion morgaŭ alportos. Kio estas via vivo? Ĉar vi estas nebulo, kiu aperas por iom da tempo kaj poste malaperas. 15 Anstataŭe vi devus diri: Se la Sinjoro volas, ni vivos kaj faros tion aŭ tion.</w:t>
      </w:r>
    </w:p>
    <w:p/>
    <w:p>
      <w:r xmlns:w="http://schemas.openxmlformats.org/wordprocessingml/2006/main">
        <w:t xml:space="preserve">Proverbs 21:7 La rabado de malvirtuloj ilin pereigos; ĉar ili rifuzas fari juĝon.</w:t>
      </w:r>
    </w:p>
    <w:p/>
    <w:p>
      <w:r xmlns:w="http://schemas.openxmlformats.org/wordprocessingml/2006/main">
        <w:t xml:space="preserve">La malvirtuloj estos detruitaj, ĉar ili rifuzas fari juston.</w:t>
      </w:r>
    </w:p>
    <w:p/>
    <w:p>
      <w:r xmlns:w="http://schemas.openxmlformats.org/wordprocessingml/2006/main">
        <w:t xml:space="preserve">1. La Danĝero de Rifuzo Fari Kio estas Ĝuste</w:t>
      </w:r>
    </w:p>
    <w:p/>
    <w:p>
      <w:r xmlns:w="http://schemas.openxmlformats.org/wordprocessingml/2006/main">
        <w:t xml:space="preserve">2. La Konsekvencoj de Malvirteco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Jakobo 4:17 - Do kiu scias la ĝustan faron kaj ne faras ĝin, por li ĝi estas peko.</w:t>
      </w:r>
    </w:p>
    <w:p/>
    <w:p>
      <w:r xmlns:w="http://schemas.openxmlformats.org/wordprocessingml/2006/main">
        <w:t xml:space="preserve">Proverbs 21:8 8 La vojo de homo estas malbona kaj stranga; Sed la purulo estas justa.</w:t>
      </w:r>
    </w:p>
    <w:p/>
    <w:p>
      <w:r xmlns:w="http://schemas.openxmlformats.org/wordprocessingml/2006/main">
        <w:t xml:space="preserve">La vojo de homo estas malrekta kaj neantaŭvidebla, sed tiu, kiu estas pura, faros juste.</w:t>
      </w:r>
    </w:p>
    <w:p/>
    <w:p>
      <w:r xmlns:w="http://schemas.openxmlformats.org/wordprocessingml/2006/main">
        <w:t xml:space="preserve">1: Esti pura estas fari tion, kio estas ĝusta.</w:t>
      </w:r>
    </w:p>
    <w:p/>
    <w:p>
      <w:r xmlns:w="http://schemas.openxmlformats.org/wordprocessingml/2006/main">
        <w:t xml:space="preserve">2: Ni neniam povas antaŭdiri la konduton de homo, sed ni povas fidi, ke la puruloj ĉiam faros tion, kio estas ĝusta.</w:t>
      </w:r>
    </w:p>
    <w:p/>
    <w:p>
      <w:r xmlns:w="http://schemas.openxmlformats.org/wordprocessingml/2006/main">
        <w:t xml:space="preserve">1: Mateo 5:8 - Feliĉaj estas la korpuraj, ĉar ili vidos Dion.</w:t>
      </w:r>
    </w:p>
    <w:p/>
    <w:p>
      <w:r xmlns:w="http://schemas.openxmlformats.org/wordprocessingml/2006/main">
        <w:t xml:space="preserve">2: 1 Petro 1:22 - Ĉar vi purigis viajn animojn en obeado de la vero per la Spirito en sincera amo al la fratoj, amu unu la alian fervore kun pura koro.</w:t>
      </w:r>
    </w:p>
    <w:p/>
    <w:p>
      <w:r xmlns:w="http://schemas.openxmlformats.org/wordprocessingml/2006/main">
        <w:t xml:space="preserve">Proverbs 21:9 9 Pli bone estas logxi sur angulo de tegmento, Ol kun malpaca virino en vasta domo.</w:t>
      </w:r>
    </w:p>
    <w:p/>
    <w:p>
      <w:r xmlns:w="http://schemas.openxmlformats.org/wordprocessingml/2006/main">
        <w:t xml:space="preserve">Pli bone vivi sole ol kun malpaca edzino.</w:t>
      </w:r>
    </w:p>
    <w:p/>
    <w:p>
      <w:r xmlns:w="http://schemas.openxmlformats.org/wordprocessingml/2006/main">
        <w:t xml:space="preserve">1: La graveco havi pacan hejmon.</w:t>
      </w:r>
    </w:p>
    <w:p/>
    <w:p>
      <w:r xmlns:w="http://schemas.openxmlformats.org/wordprocessingml/2006/main">
        <w:t xml:space="preserve">2: Kiel vivi en paco kun via edzino.</w:t>
      </w:r>
    </w:p>
    <w:p/>
    <w:p>
      <w:r xmlns:w="http://schemas.openxmlformats.org/wordprocessingml/2006/main">
        <w:t xml:space="preserve">1: Efesanoj 5:22-33: Edzinoj submetiĝas al viaj edzoj kaj edzoj amas viajn edzinojn.</w:t>
      </w:r>
    </w:p>
    <w:p/>
    <w:p>
      <w:r xmlns:w="http://schemas.openxmlformats.org/wordprocessingml/2006/main">
        <w:t xml:space="preserve">2:1 Petro 3:7: Edzoj, vivu kun viaj edzinoj en komprenemo.</w:t>
      </w:r>
    </w:p>
    <w:p/>
    <w:p>
      <w:r xmlns:w="http://schemas.openxmlformats.org/wordprocessingml/2006/main">
        <w:t xml:space="preserve">Proverbs 21:10 10 La animo de malvirtulo deziras malbonon; Lia proksimulo ne trovas favoron en liaj okuloj.</w:t>
      </w:r>
    </w:p>
    <w:p/>
    <w:p>
      <w:r xmlns:w="http://schemas.openxmlformats.org/wordprocessingml/2006/main">
        <w:t xml:space="preserve">La malbonuloj deziras malbonon kaj ne kompatas sian proksimulon.</w:t>
      </w:r>
    </w:p>
    <w:p/>
    <w:p>
      <w:r xmlns:w="http://schemas.openxmlformats.org/wordprocessingml/2006/main">
        <w:t xml:space="preserve">1: Ni ne devas permesi al malvirteco enradikiĝi en niaj koroj kaj anstataŭe montri kompaton al tiuj ĉirkaŭ ni.</w:t>
      </w:r>
    </w:p>
    <w:p/>
    <w:p>
      <w:r xmlns:w="http://schemas.openxmlformats.org/wordprocessingml/2006/main">
        <w:t xml:space="preserve">2: Ni devas zorgi, ke ni ne deziru malbonon, sed anstataŭe klopodu montri bonkorecon kaj kompaton al nia proksimulo.</w:t>
      </w:r>
    </w:p>
    <w:p/>
    <w:p>
      <w:r xmlns:w="http://schemas.openxmlformats.org/wordprocessingml/2006/main">
        <w:t xml:space="preserve">1: Luko 6:36 - "Estu kompatema, kiel via Patro estas kompatema."</w:t>
      </w:r>
    </w:p>
    <w:p/>
    <w:p>
      <w:r xmlns:w="http://schemas.openxmlformats.org/wordprocessingml/2006/main">
        <w:t xml:space="preserve">2: Mateo 5:7 - "Felicxaj estas la kompatemaj, ĉar ili estos kompatitaj."</w:t>
      </w:r>
    </w:p>
    <w:p/>
    <w:p>
      <w:r xmlns:w="http://schemas.openxmlformats.org/wordprocessingml/2006/main">
        <w:t xml:space="preserve">Proverbs 21:11 11 Kiam mokanto estas punita, malvirtulo estas sagxa; Kaj kiam sagxulo estas instruata, li ricevas scion.</w:t>
      </w:r>
    </w:p>
    <w:p/>
    <w:p>
      <w:r xmlns:w="http://schemas.openxmlformats.org/wordprocessingml/2006/main">
        <w:t xml:space="preserve">La puno de mokanto alportas saĝon al la naivuloj, Kaj instruo alportas scion al la saĝuloj.</w:t>
      </w:r>
    </w:p>
    <w:p/>
    <w:p>
      <w:r xmlns:w="http://schemas.openxmlformats.org/wordprocessingml/2006/main">
        <w:t xml:space="preserve">1. La Saĝeco de Instruado: Kiel Puno Instruas Nin Serĉi Scion</w:t>
      </w:r>
    </w:p>
    <w:p/>
    <w:p>
      <w:r xmlns:w="http://schemas.openxmlformats.org/wordprocessingml/2006/main">
        <w:t xml:space="preserve">2. La Profitoj de Proverboj: Lernado de la Saĝaj Vortoj de Aliaj</w:t>
      </w:r>
    </w:p>
    <w:p/>
    <w:p>
      <w:r xmlns:w="http://schemas.openxmlformats.org/wordprocessingml/2006/main">
        <w:t xml:space="preserve">1. Proverboj 19:20, "Aŭskultu konsilojn kaj akceptu instruon, por ke vi akiru saĝon en la estonteco."</w:t>
      </w:r>
    </w:p>
    <w:p/>
    <w:p>
      <w:r xmlns:w="http://schemas.openxmlformats.org/wordprocessingml/2006/main">
        <w:t xml:space="preserve">2. Jakobo 1:5, "Se al iu el vi mankas saĝo, li petu Dion, kiu donacas al ĉiuj senriproĉe malavare, kaj ĝi estos donita al li."</w:t>
      </w:r>
    </w:p>
    <w:p/>
    <w:p>
      <w:r xmlns:w="http://schemas.openxmlformats.org/wordprocessingml/2006/main">
        <w:t xml:space="preserve">Proverbs 21:12 12 La virtulo sagxe rigardas la domon de malvirtuloj; Sed la malvirtulojn Dio renversas pro ilia malvirteco.</w:t>
      </w:r>
    </w:p>
    <w:p/>
    <w:p>
      <w:r xmlns:w="http://schemas.openxmlformats.org/wordprocessingml/2006/main">
        <w:t xml:space="preserve">La virtuloj konsideras la domon de malvirtuloj, Sed la malvirtulojn Dio renversos pro ilia malboneco.</w:t>
      </w:r>
    </w:p>
    <w:p/>
    <w:p>
      <w:r xmlns:w="http://schemas.openxmlformats.org/wordprocessingml/2006/main">
        <w:t xml:space="preserve">1. La virtuloj fine venkos.</w:t>
      </w:r>
    </w:p>
    <w:p/>
    <w:p>
      <w:r xmlns:w="http://schemas.openxmlformats.org/wordprocessingml/2006/main">
        <w:t xml:space="preserve">2. Ne trompu la prosperon de malvirtuloj.</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Psalmo 37:27-28 - Foriru de malbono kaj faru bonon; kaj loĝu eterne. Ĉar la Sinjoro amas justecon kaj ne forlasas Siajn sanktulojn; ili estas konservitaj por eterne; Sed la idaro de malvirtuloj estos ekstermita.</w:t>
      </w:r>
    </w:p>
    <w:p/>
    <w:p>
      <w:r xmlns:w="http://schemas.openxmlformats.org/wordprocessingml/2006/main">
        <w:t xml:space="preserve">Proverbs 21:13 13 Kiu fermas siajn orelojn al kriado de malricxulo, tiu ankaux krios, sed ne estos auxdata.</w:t>
      </w:r>
    </w:p>
    <w:p/>
    <w:p>
      <w:r xmlns:w="http://schemas.openxmlformats.org/wordprocessingml/2006/main">
        <w:t xml:space="preserve">Ĉi tiu trairejo emfazas la gravecon aŭskulti la kriojn de la malriĉuloj kaj voli helpi tiujn, kiuj bezonas.</w:t>
      </w:r>
    </w:p>
    <w:p/>
    <w:p>
      <w:r xmlns:w="http://schemas.openxmlformats.org/wordprocessingml/2006/main">
        <w:t xml:space="preserve">1. Prizorgado de Senhavuloj: La Voko Sekvi Proverboj 21:13</w:t>
      </w:r>
    </w:p>
    <w:p/>
    <w:p>
      <w:r xmlns:w="http://schemas.openxmlformats.org/wordprocessingml/2006/main">
        <w:t xml:space="preserve">2. Nia Respondo al la Krioj de Malriĉuloj: Atentu la Instrukcion de Proverboj 21:13</w:t>
      </w:r>
    </w:p>
    <w:p/>
    <w:p>
      <w:r xmlns:w="http://schemas.openxmlformats.org/wordprocessingml/2006/main">
        <w:t xml:space="preserve">1. Jakobo 1:27 - Pura kaj senmakula religio antaŭ Dio kaj la Patro estas ĉi tio: viziti orfojn kaj vidvinojn en ilia mizero, kaj konservi sin senmakula for de la mondo.</w:t>
      </w:r>
    </w:p>
    <w:p/>
    <w:p>
      <w:r xmlns:w="http://schemas.openxmlformats.org/wordprocessingml/2006/main">
        <w:t xml:space="preserve">2. Mateo 25:31-46 - Kiam la Filo de homo venos en sia gloro, kaj ĉiuj sanktaj anĝeloj kun li, tiam li sidos sur la trono de sia gloro. Ĉiuj nacioj kolektiĝos antaŭ li, kaj li apartigos ilin unu de la alia, kiel paŝtisto disigas siajn ŝafojn de la kaproj. Kaj li starigos la sxafojn dekstre de sia, sed la kaprojn maldekstre. Tiam la Reĝo diros al sia dekstra mano:Venu, benitaj de mia Patro, heredu la regnon preparitan por vi de post la fondo de la mondo.</w:t>
      </w:r>
    </w:p>
    <w:p/>
    <w:p>
      <w:r xmlns:w="http://schemas.openxmlformats.org/wordprocessingml/2006/main">
        <w:t xml:space="preserve">Proverbs 21:14 14 Dono sekrete kvietigas koleron, Kaj rekompencon en la sino fortan koleron.</w:t>
      </w:r>
    </w:p>
    <w:p/>
    <w:p>
      <w:r xmlns:w="http://schemas.openxmlformats.org/wordprocessingml/2006/main">
        <w:t xml:space="preserve">Sekreta donaco povas helpi trankviligi koleran homon, dum rekompenco donita private povas helpi malpliigi fortan koleron.</w:t>
      </w:r>
    </w:p>
    <w:p/>
    <w:p>
      <w:r xmlns:w="http://schemas.openxmlformats.org/wordprocessingml/2006/main">
        <w:t xml:space="preserve">1. La Potenco de Sekreta Donado: Kompreni la Saĝecon de Proverboj 21:14</w:t>
      </w:r>
    </w:p>
    <w:p/>
    <w:p>
      <w:r xmlns:w="http://schemas.openxmlformats.org/wordprocessingml/2006/main">
        <w:t xml:space="preserve">2. Kiel Trakti Kolero: La Profitoj de Sekreta Donado</w:t>
      </w:r>
    </w:p>
    <w:p/>
    <w:p>
      <w:r xmlns:w="http://schemas.openxmlformats.org/wordprocessingml/2006/main">
        <w:t xml:space="preserve">1. Mateo 5:23-24, Se do vi alportas vian oferon al la altaro kaj tie memoras, ke via frato havas ion kontraŭ vi, lasu tie vian oferon antaŭ la altaro kaj iru; unue repacigu al via frato, kaj poste venu kaj prezentu vian oferon.</w:t>
      </w:r>
    </w:p>
    <w:p/>
    <w:p>
      <w:r xmlns:w="http://schemas.openxmlformats.org/wordprocessingml/2006/main">
        <w:t xml:space="preserve">2. Efesanoj 4:26-27, Koleru, kaj tamen ne peku; ne lasu la sunon subiri sur vian koleron, kaj ne donu ŝancon al la diablo.</w:t>
      </w:r>
    </w:p>
    <w:p/>
    <w:p>
      <w:r xmlns:w="http://schemas.openxmlformats.org/wordprocessingml/2006/main">
        <w:t xml:space="preserve">Proverbs 21:15 15 Por justulo estas gxojo fari jugxon; Sed pereo estos por la malbonaguloj.</w:t>
      </w:r>
    </w:p>
    <w:p/>
    <w:p>
      <w:r xmlns:w="http://schemas.openxmlformats.org/wordprocessingml/2006/main">
        <w:t xml:space="preserve">Ĝojo venas de farado de tio, kio estas ĝusta kaj justa, dum detruo atendas tiujn, kiuj faras malbonon.</w:t>
      </w:r>
    </w:p>
    <w:p/>
    <w:p>
      <w:r xmlns:w="http://schemas.openxmlformats.org/wordprocessingml/2006/main">
        <w:t xml:space="preserve">1. Fari tion, kio estas ĝusta, alportas ĝojon kaj plenumon.</w:t>
      </w:r>
    </w:p>
    <w:p/>
    <w:p>
      <w:r xmlns:w="http://schemas.openxmlformats.org/wordprocessingml/2006/main">
        <w:t xml:space="preserve">2. La sekvoj de malbonfarado estas severaj.</w:t>
      </w:r>
    </w:p>
    <w:p/>
    <w:p>
      <w:r xmlns:w="http://schemas.openxmlformats.org/wordprocessingml/2006/main">
        <w:t xml:space="preserve">1. Psalmo 19:11 - "Krome Via sklavo estas avertita per ili; Kaj observante ilin estas granda rekompenco."</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Proverbs 21:16 16 Homo, kiu iras de la vojo de prudento, restas en la komunumo de mortintoj.</w:t>
      </w:r>
    </w:p>
    <w:p/>
    <w:p>
      <w:r xmlns:w="http://schemas.openxmlformats.org/wordprocessingml/2006/main">
        <w:t xml:space="preserve">La vagado de homo for de la kompreno kondukas lin al la komunumo de la mortintoj.</w:t>
      </w:r>
    </w:p>
    <w:p/>
    <w:p>
      <w:r xmlns:w="http://schemas.openxmlformats.org/wordprocessingml/2006/main">
        <w:t xml:space="preserve">1. La Vojo de Kompreno: Kiel Eviti la Congregacion de la Mortintoj</w:t>
      </w:r>
    </w:p>
    <w:p/>
    <w:p>
      <w:r xmlns:w="http://schemas.openxmlformats.org/wordprocessingml/2006/main">
        <w:t xml:space="preserve">2. La Danĝero de Vagado: Ne Sekvu la Homason ĝis Morto</w:t>
      </w:r>
    </w:p>
    <w:p/>
    <w:p>
      <w:r xmlns:w="http://schemas.openxmlformats.org/wordprocessingml/2006/main">
        <w:t xml:space="preserve">1. Proverboj 10:17 - Li estas sur la vojo de vivo, kiu atentas instruon, sed kiu ignoras admonon, tiu erarvagas.</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Proverbs 21:17 17 Kiu amas volupton, tiu estos malricxa; Kiu amas vinon kaj oleon, tiu ne estos ricxa.</w:t>
      </w:r>
    </w:p>
    <w:p/>
    <w:p>
      <w:r xmlns:w="http://schemas.openxmlformats.org/wordprocessingml/2006/main">
        <w:t xml:space="preserve">Tiuj, kiuj amas plezuron, estos malriĉaj; tiuj, kiuj amas lukson, ne estos riĉaj.</w:t>
      </w:r>
    </w:p>
    <w:p/>
    <w:p>
      <w:r xmlns:w="http://schemas.openxmlformats.org/wordprocessingml/2006/main">
        <w:t xml:space="preserve">1. La Danĝero de Ama Plezuro kaj Lukso</w:t>
      </w:r>
    </w:p>
    <w:p/>
    <w:p>
      <w:r xmlns:w="http://schemas.openxmlformats.org/wordprocessingml/2006/main">
        <w:t xml:space="preserve">2. La Profitoj de Kontento kaj Memregado</w:t>
      </w:r>
    </w:p>
    <w:p/>
    <w:p>
      <w:r xmlns:w="http://schemas.openxmlformats.org/wordprocessingml/2006/main">
        <w:t xml:space="preserve">1. 1 Timoteo 6:6-10</w:t>
      </w:r>
    </w:p>
    <w:p/>
    <w:p>
      <w:r xmlns:w="http://schemas.openxmlformats.org/wordprocessingml/2006/main">
        <w:t xml:space="preserve">2. Eklezio 5:10-12</w:t>
      </w:r>
    </w:p>
    <w:p/>
    <w:p>
      <w:r xmlns:w="http://schemas.openxmlformats.org/wordprocessingml/2006/main">
        <w:t xml:space="preserve">Proverbs 21:18 18 La malpiulo estos elacxeto por virtulo, Kaj la krimulo por la virtuloj.</w:t>
      </w:r>
    </w:p>
    <w:p/>
    <w:p>
      <w:r xmlns:w="http://schemas.openxmlformats.org/wordprocessingml/2006/main">
        <w:t xml:space="preserve">La malvirtuloj estos punitaj kaj la virtuloj saviĝos.</w:t>
      </w:r>
    </w:p>
    <w:p/>
    <w:p>
      <w:r xmlns:w="http://schemas.openxmlformats.org/wordprocessingml/2006/main">
        <w:t xml:space="preserve">1. La graveco de justeco en peka mondo</w:t>
      </w:r>
    </w:p>
    <w:p/>
    <w:p>
      <w:r xmlns:w="http://schemas.openxmlformats.org/wordprocessingml/2006/main">
        <w:t xml:space="preserve">2. La sekvoj de malvirteco kaj la rekompencoj de justeco</w:t>
      </w:r>
    </w:p>
    <w:p/>
    <w:p>
      <w:r xmlns:w="http://schemas.openxmlformats.org/wordprocessingml/2006/main">
        <w:t xml:space="preserve">1. Jesaja 5:20-21 - Ve al tiuj, kiuj nomas malbonon bono kaj bonon malbono, kiuj metas mallumon por lumo kaj lumon mallumo, kiuj metas maldolĉon por dolĉa kaj dolĉon por maldolĉa!</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Proverbs 21:19 19 Pli bone estas logxi en la dezerto, Ol kun disputema kaj kolera virino.</w:t>
      </w:r>
    </w:p>
    <w:p/>
    <w:p>
      <w:r xmlns:w="http://schemas.openxmlformats.org/wordprocessingml/2006/main">
        <w:t xml:space="preserve">Pli bone estas vivi sole ol kunhavigi hejmon kun iu, kiu kaŭzas konflikton kaj koleron.</w:t>
      </w:r>
    </w:p>
    <w:p/>
    <w:p>
      <w:r xmlns:w="http://schemas.openxmlformats.org/wordprocessingml/2006/main">
        <w:t xml:space="preserve">1. La Paco de Soleco: La Profitoj de Vivi Sole</w:t>
      </w:r>
    </w:p>
    <w:p/>
    <w:p>
      <w:r xmlns:w="http://schemas.openxmlformats.org/wordprocessingml/2006/main">
        <w:t xml:space="preserve">2. Konfliktsolvado: Repacigante Diferencoj en Rilatoj</w:t>
      </w:r>
    </w:p>
    <w:p/>
    <w:p>
      <w:r xmlns:w="http://schemas.openxmlformats.org/wordprocessingml/2006/main">
        <w:t xml:space="preserve">1. Ecclesiastes 4:7-8 Denove mi vidis vantajxon sub la suno: unu homon, kiu ne havas alian, nek filon nek fraton, sed lia tuta laboro ne finigxis, kaj liaj okuloj neniam satigxis per ricxeco, tiel ke li neniam demandas, Por kiu mi penas kaj senigas min de plezuro? Ĉi tio ankaŭ estas vantaĵo kaj malfeliĉa komerco.</w:t>
      </w:r>
    </w:p>
    <w:p/>
    <w:p>
      <w:r xmlns:w="http://schemas.openxmlformats.org/wordprocessingml/2006/main">
        <w:t xml:space="preserve">2. Proverbs 17:1 Pli bona estas seka peceto kun trankvilo, Ol domo plena de festeno kun malpaco.</w:t>
      </w:r>
    </w:p>
    <w:p/>
    <w:p>
      <w:r xmlns:w="http://schemas.openxmlformats.org/wordprocessingml/2006/main">
        <w:t xml:space="preserve">Proverbs 21:20 20 Estas trezoro dezirinda kaj oleo en la logxejo de sagxuloj; sed malsagxulo gxin elspezas.</w:t>
      </w:r>
    </w:p>
    <w:p/>
    <w:p>
      <w:r xmlns:w="http://schemas.openxmlformats.org/wordprocessingml/2006/main">
        <w:t xml:space="preserve">Trezoro troviĝas en la hejmo de saĝuloj, dum la malsaĝuloj ĝin malŝparas.</w:t>
      </w:r>
    </w:p>
    <w:p/>
    <w:p>
      <w:r xmlns:w="http://schemas.openxmlformats.org/wordprocessingml/2006/main">
        <w:t xml:space="preserve">1: "La Saĝeco de Investado: Utiligante Viajn Rimedojn"</w:t>
      </w:r>
    </w:p>
    <w:p/>
    <w:p>
      <w:r xmlns:w="http://schemas.openxmlformats.org/wordprocessingml/2006/main">
        <w:t xml:space="preserve">2: "La Malsaĝeco de Malŝparemo: Elektante Distradon Super Investado"</w:t>
      </w:r>
    </w:p>
    <w:p/>
    <w:p>
      <w:r xmlns:w="http://schemas.openxmlformats.org/wordprocessingml/2006/main">
        <w:t xml:space="preserve">1: Luko 12:15-21 - La Parabolo de la Riĉa Malsaĝulo</w:t>
      </w:r>
    </w:p>
    <w:p/>
    <w:p>
      <w:r xmlns:w="http://schemas.openxmlformats.org/wordprocessingml/2006/main">
        <w:t xml:space="preserve">2: Mateo 25:14-30 - La Parabolo de la Talentoj</w:t>
      </w:r>
    </w:p>
    <w:p/>
    <w:p>
      <w:r xmlns:w="http://schemas.openxmlformats.org/wordprocessingml/2006/main">
        <w:t xml:space="preserve">Proverbs 21:21 21 Kiu sekvas justecon kaj kompaton, tiu trovas vivon, justecon kaj honoron.</w:t>
      </w:r>
    </w:p>
    <w:p/>
    <w:p>
      <w:r xmlns:w="http://schemas.openxmlformats.org/wordprocessingml/2006/main">
        <w:t xml:space="preserve">Kiu celas justecon kaj kompaton, tiu trovos vivon, justecon kaj honoron.</w:t>
      </w:r>
    </w:p>
    <w:p/>
    <w:p>
      <w:r xmlns:w="http://schemas.openxmlformats.org/wordprocessingml/2006/main">
        <w:t xml:space="preserve">1. La Rekompencoj de Persekutado de Justeco kaj Kompato</w:t>
      </w:r>
    </w:p>
    <w:p/>
    <w:p>
      <w:r xmlns:w="http://schemas.openxmlformats.org/wordprocessingml/2006/main">
        <w:t xml:space="preserve">2. La Vojo al Vivo, Justeco kaj Honoro</w:t>
      </w:r>
    </w:p>
    <w:p/>
    <w:p>
      <w:r xmlns:w="http://schemas.openxmlformats.org/wordprocessingml/2006/main">
        <w:t xml:space="preserve">1. Psalmo 37:3-4 - "Fidu la Eternulon kaj faru bonon; Loĝu en la lando kaj amikigu fidelecon. Plezuru vin en la Eternulo, kaj Li donos al vi la dezirojn de via koro."</w:t>
      </w:r>
    </w:p>
    <w:p/>
    <w:p>
      <w:r xmlns:w="http://schemas.openxmlformats.org/wordprocessingml/2006/main">
        <w:t xml:space="preserve">2. Proverboj 14:34 - "La justeco altigas popolon, sed la peko estas malhonoro por iu ajn popolo."</w:t>
      </w:r>
    </w:p>
    <w:p/>
    <w:p>
      <w:r xmlns:w="http://schemas.openxmlformats.org/wordprocessingml/2006/main">
        <w:t xml:space="preserve">Proverbs 21:22 22 Sagxa homo grimpas la urbon de fortulo Kaj dejxetas la forton de gxia fido.</w:t>
      </w:r>
    </w:p>
    <w:p/>
    <w:p>
      <w:r xmlns:w="http://schemas.openxmlformats.org/wordprocessingml/2006/main">
        <w:t xml:space="preserve">La saĝuloj povas konkeri eĉ la plej fortajn urbojn.</w:t>
      </w:r>
    </w:p>
    <w:p/>
    <w:p>
      <w:r xmlns:w="http://schemas.openxmlformats.org/wordprocessingml/2006/main">
        <w:t xml:space="preserve">1. "Konkerante Fortikaĵojn: Prenante Aŭtoritaton Super Ĉiu Areo de Via Vivo"</w:t>
      </w:r>
    </w:p>
    <w:p/>
    <w:p>
      <w:r xmlns:w="http://schemas.openxmlformats.org/wordprocessingml/2006/main">
        <w:t xml:space="preserve">2. "La Saĝeco de Venkado de Gigantaj Obstakloj"</w:t>
      </w:r>
    </w:p>
    <w:p/>
    <w:p>
      <w:r xmlns:w="http://schemas.openxmlformats.org/wordprocessingml/2006/main">
        <w:t xml:space="preserve">1. Psalmo 46:1-3 "Dio estas nia rifuĝejo kaj forto, ĉiama helpo en mizero. Tial ni ne timos, kvankam la tero falos kaj la montoj falos en la koron de la maro, kvankam ĝiaj akvoj bruas; kaj ŝaŭmo kaj la montoj tremas per sia svingado."</w:t>
      </w:r>
    </w:p>
    <w:p/>
    <w:p>
      <w:r xmlns:w="http://schemas.openxmlformats.org/wordprocessingml/2006/main">
        <w:t xml:space="preserve">2. Jesaja 40:28-31 "Ĉu vi ne scias? Ĉu vi ne aŭdis? La Eternulo estas Dio eterna, la Kreinto de la finoj de la tero; Li ne laciĝos nek laciĝos, kaj Sian prudenton neniu povas kompreni. . Li donas forton al la lacaj kaj pligrandigas la potencon de la malfortuloj. Eĉ junuloj laciĝas kaj laciĝas, kaj junuloj faletas kaj falas; sed tiuj, kiuj esperas la Eternulon, renovigos sian forton. Ili ŝvebos sur flugiloj kiel agloj; ili kuros kaj ne laciĝos, ili iros kaj ne senfortiĝos."</w:t>
      </w:r>
    </w:p>
    <w:p/>
    <w:p>
      <w:r xmlns:w="http://schemas.openxmlformats.org/wordprocessingml/2006/main">
        <w:t xml:space="preserve">Proverbs 21:23 23 Kiu gardas sian busxon kaj sian langon, tiu gardas sian animon kontraux mizeroj.</w:t>
      </w:r>
    </w:p>
    <w:p/>
    <w:p>
      <w:r xmlns:w="http://schemas.openxmlformats.org/wordprocessingml/2006/main">
        <w:t xml:space="preserve">Kontroli siajn vortojn kaj parolon evitas problemojn.</w:t>
      </w:r>
    </w:p>
    <w:p/>
    <w:p>
      <w:r xmlns:w="http://schemas.openxmlformats.org/wordprocessingml/2006/main">
        <w:t xml:space="preserve">1. La Potenco de la Lango: Kiel Niaj Vortoj Efikas Niajn Vivojn</w:t>
      </w:r>
    </w:p>
    <w:p/>
    <w:p>
      <w:r xmlns:w="http://schemas.openxmlformats.org/wordprocessingml/2006/main">
        <w:t xml:space="preserve">2. Lerni Diskoni: Trovi Saĝon en Ĉiu Situacio</w:t>
      </w:r>
    </w:p>
    <w:p/>
    <w:p>
      <w:r xmlns:w="http://schemas.openxmlformats.org/wordprocessingml/2006/main">
        <w:t xml:space="preserve">1. Jakobo 3:5-6 - "Tiel ankaŭ la lango estas malgranda membro, tamen ĝi fanfaronas pri grandaj aferoj. Kiel granda arbaro estas flamigita de tia malgranda fajro! Kaj la lango estas fajro, mondo de maljusteco. . La lango estas metita inter niajn membrojn, makulante la tutan korpon, ekbruligante la tutan kurson de la vivo, kaj ekbruligita de la infero."</w:t>
      </w:r>
    </w:p>
    <w:p/>
    <w:p>
      <w:r xmlns:w="http://schemas.openxmlformats.org/wordprocessingml/2006/main">
        <w:t xml:space="preserve">2. Efesanoj 4:29 - "El viaj buŝoj eliru neniu malbona parolo, sed nur tia, kiu estas bona por konstrui, laŭ la okazo, por ke ĝi donu gracon al tiuj, kiuj aŭdas."</w:t>
      </w:r>
    </w:p>
    <w:p/>
    <w:p>
      <w:r xmlns:w="http://schemas.openxmlformats.org/wordprocessingml/2006/main">
        <w:t xml:space="preserve">Proverbs 21:24 24 Fiera kaj malhumila mokanto estas Lia nomo, Kiu agas en fiera kolero.</w:t>
      </w:r>
    </w:p>
    <w:p/>
    <w:p>
      <w:r xmlns:w="http://schemas.openxmlformats.org/wordprocessingml/2006/main">
        <w:t xml:space="preserve">La fierulo kaj malhumileco estas mokanto, kiu estas plena de kolero.</w:t>
      </w:r>
    </w:p>
    <w:p/>
    <w:p>
      <w:r xmlns:w="http://schemas.openxmlformats.org/wordprocessingml/2006/main">
        <w:t xml:space="preserve">1. Fiero Venas Antaŭ Falo</w:t>
      </w:r>
    </w:p>
    <w:p/>
    <w:p>
      <w:r xmlns:w="http://schemas.openxmlformats.org/wordprocessingml/2006/main">
        <w:t xml:space="preserve">2. Humileco estas la Plej Bona Virto</w:t>
      </w:r>
    </w:p>
    <w:p/>
    <w:p>
      <w:r xmlns:w="http://schemas.openxmlformats.org/wordprocessingml/2006/main">
        <w:t xml:space="preserve">1. Jakobo 4:6 - "Dio kontraŭstaras la fierulojn, sed montras favoron al la humiluloj."</w:t>
      </w:r>
    </w:p>
    <w:p/>
    <w:p>
      <w:r xmlns:w="http://schemas.openxmlformats.org/wordprocessingml/2006/main">
        <w:t xml:space="preserve">2. Proverboj 16:18 - "Fiero iras antaŭ pereo, malhumila spirito antaŭ falo."</w:t>
      </w:r>
    </w:p>
    <w:p/>
    <w:p>
      <w:r xmlns:w="http://schemas.openxmlformats.org/wordprocessingml/2006/main">
        <w:t xml:space="preserve">Proverbs 21:25 25 La deziro de maldiligentulo lin mortigas; ĉar liaj manoj rifuzas labori.</w:t>
      </w:r>
    </w:p>
    <w:p/>
    <w:p>
      <w:r xmlns:w="http://schemas.openxmlformats.org/wordprocessingml/2006/main">
        <w:t xml:space="preserve">La maldiligentuloj estas mortigitaj de siaj propraj deziroj, ĉar ili rifuzas labori.</w:t>
      </w:r>
    </w:p>
    <w:p/>
    <w:p>
      <w:r xmlns:w="http://schemas.openxmlformats.org/wordprocessingml/2006/main">
        <w:t xml:space="preserve">1. La Danĝero De Maldiligento: Kiel Ĝi Povas Detrui Niajn Vivojn</w:t>
      </w:r>
    </w:p>
    <w:p/>
    <w:p>
      <w:r xmlns:w="http://schemas.openxmlformats.org/wordprocessingml/2006/main">
        <w:t xml:space="preserve">2. Laborante Por La Gloro De Dio: Kial Ni Uzu Niajn Talentojn</w:t>
      </w:r>
    </w:p>
    <w:p/>
    <w:p>
      <w:r xmlns:w="http://schemas.openxmlformats.org/wordprocessingml/2006/main">
        <w:t xml:space="preserve">1. Ecclesiastes 9:10 - Kion ajn via mano trovas fari, faru tion per via forto, ĉar ne ekzistas laboro aŭ penso aŭ scio aŭ saĝo en Ŝeol, al kiu vi iras.</w:t>
      </w:r>
    </w:p>
    <w:p/>
    <w:p>
      <w:r xmlns:w="http://schemas.openxmlformats.org/wordprocessingml/2006/main">
        <w:t xml:space="preserve">2. Kolosanoj 3:23-24 - Kion ajn vi faros, laboru kore, kiel por la Sinjoro kaj ne por homoj, sciante, ke de la Sinjoro vi ricevos la heredon kiel vian rekompencon. Vi servas al la Sinjoro Kristo.</w:t>
      </w:r>
    </w:p>
    <w:p/>
    <w:p>
      <w:r xmlns:w="http://schemas.openxmlformats.org/wordprocessingml/2006/main">
        <w:t xml:space="preserve">Proverbs 21:26 26 Li avidas avide la tutan tagon; Sed virtulo donas kaj ne indulgas.</w:t>
      </w:r>
    </w:p>
    <w:p/>
    <w:p>
      <w:r xmlns:w="http://schemas.openxmlformats.org/wordprocessingml/2006/main">
        <w:t xml:space="preserve">Ĉi tiu verso temas pri la diferenco inter la avida kaj la justulo. La avida homo konstante deziras kaj deziras pli, dum la justulo donas malavare kaj ne retenas.</w:t>
      </w:r>
    </w:p>
    <w:p/>
    <w:p>
      <w:r xmlns:w="http://schemas.openxmlformats.org/wordprocessingml/2006/main">
        <w:t xml:space="preserve">1. La Malavara Koro de Justulo</w:t>
      </w:r>
    </w:p>
    <w:p/>
    <w:p>
      <w:r xmlns:w="http://schemas.openxmlformats.org/wordprocessingml/2006/main">
        <w:t xml:space="preserve">2. Avideco kaj la Neplenumigita Koro</w:t>
      </w:r>
    </w:p>
    <w:p/>
    <w:p>
      <w:r xmlns:w="http://schemas.openxmlformats.org/wordprocessingml/2006/main">
        <w:t xml:space="preserve">1. 2 Korintanoj 9:6-11</w:t>
      </w:r>
    </w:p>
    <w:p/>
    <w:p>
      <w:r xmlns:w="http://schemas.openxmlformats.org/wordprocessingml/2006/main">
        <w:t xml:space="preserve">2. Luko 12:13-21</w:t>
      </w:r>
    </w:p>
    <w:p/>
    <w:p>
      <w:r xmlns:w="http://schemas.openxmlformats.org/wordprocessingml/2006/main">
        <w:t xml:space="preserve">Proverbs 21:27 27 La ofero de malvirtulo estas abomenajxo; Kiom pli, se li alportas gxin kun malbona menso?</w:t>
      </w:r>
    </w:p>
    <w:p/>
    <w:p>
      <w:r xmlns:w="http://schemas.openxmlformats.org/wordprocessingml/2006/main">
        <w:t xml:space="preserve">La ofero de malvirtuloj estas abomenaĵo por Dio.</w:t>
      </w:r>
    </w:p>
    <w:p/>
    <w:p>
      <w:r xmlns:w="http://schemas.openxmlformats.org/wordprocessingml/2006/main">
        <w:t xml:space="preserve">1. La graveco de ĝusta koro antaŭ Dio.</w:t>
      </w:r>
    </w:p>
    <w:p/>
    <w:p>
      <w:r xmlns:w="http://schemas.openxmlformats.org/wordprocessingml/2006/main">
        <w:t xml:space="preserve">2. La neceso ekzameni niajn motivojn kiam oni alproksimiĝas al Dio.</w:t>
      </w:r>
    </w:p>
    <w:p/>
    <w:p>
      <w:r xmlns:w="http://schemas.openxmlformats.org/wordprocessingml/2006/main">
        <w:t xml:space="preserve">1. Psalmo 51:17 17 Mia ofero, ho Dio, estas spirito rompita; koron afliktitan kaj afliktitan Vi, ho Dio, ne malsxatos.</w:t>
      </w:r>
    </w:p>
    <w:p/>
    <w:p>
      <w:r xmlns:w="http://schemas.openxmlformats.org/wordprocessingml/2006/main">
        <w:t xml:space="preserve">2. Jesaja 29:13 Kaj tiele diras la Eternulo: Ĉi tiu popolo diras, ke ili estas Miaj. Ili honoras min per siaj vortoj, sed iliaj koroj estas malproksime de mi. Kaj ilia adorado al mi estas nenio krom homfaritaj reguloj lernitaj memstare.</w:t>
      </w:r>
    </w:p>
    <w:p/>
    <w:p>
      <w:r xmlns:w="http://schemas.openxmlformats.org/wordprocessingml/2006/main">
        <w:t xml:space="preserve">Proverbs 21:28 28 Malvera atestanto pereos; Sed auxdanto parolas konstante.</w:t>
      </w:r>
    </w:p>
    <w:p/>
    <w:p>
      <w:r xmlns:w="http://schemas.openxmlformats.org/wordprocessingml/2006/main">
        <w:t xml:space="preserve">Malvera atestanto ne daŭros, sed la homo, kiu aŭskultas la veron, parolas.</w:t>
      </w:r>
    </w:p>
    <w:p/>
    <w:p>
      <w:r xmlns:w="http://schemas.openxmlformats.org/wordprocessingml/2006/main">
        <w:t xml:space="preserve">1. Ni devas esti pretaj aŭdi la veron, se ni volas esti aŭditaj.</w:t>
      </w:r>
    </w:p>
    <w:p/>
    <w:p>
      <w:r xmlns:w="http://schemas.openxmlformats.org/wordprocessingml/2006/main">
        <w:t xml:space="preserve">2. Parolu la veron kaj estu aŭdata - Proverboj 21:28.</w:t>
      </w:r>
    </w:p>
    <w:p/>
    <w:p>
      <w:r xmlns:w="http://schemas.openxmlformats.org/wordprocessingml/2006/main">
        <w:t xml:space="preserve">1. Proverboj 12:17 - Kiu parolas veron, diras tion, kio estas prava, sed falsa atestanto, trompo.</w:t>
      </w:r>
    </w:p>
    <w:p/>
    <w:p>
      <w:r xmlns:w="http://schemas.openxmlformats.org/wordprocessingml/2006/main">
        <w:t xml:space="preserve">2. Mateo 15:19 - Ĉar el la koro venas malbonaj pensoj, murdo, adulto, malĉasteco, ŝtelo, malvera atesto, kalumnio.</w:t>
      </w:r>
    </w:p>
    <w:p/>
    <w:p>
      <w:r xmlns:w="http://schemas.openxmlformats.org/wordprocessingml/2006/main">
        <w:t xml:space="preserve">Proverbs 21:29 29 Malvirtulo obstinigas sian vizagxon; Sed virtulon li direktas sian vojon.</w:t>
      </w:r>
    </w:p>
    <w:p/>
    <w:p>
      <w:r xmlns:w="http://schemas.openxmlformats.org/wordprocessingml/2006/main">
        <w:t xml:space="preserve">Malvirtulo rifuzas ŝanĝi, sed justulo faros saĝajn decidojn.</w:t>
      </w:r>
    </w:p>
    <w:p/>
    <w:p>
      <w:r xmlns:w="http://schemas.openxmlformats.org/wordprocessingml/2006/main">
        <w:t xml:space="preserve">1. La diferenco inter malvirtulo kaj justulo.</w:t>
      </w:r>
    </w:p>
    <w:p/>
    <w:p>
      <w:r xmlns:w="http://schemas.openxmlformats.org/wordprocessingml/2006/main">
        <w:t xml:space="preserve">2. Saĝa decido por la justulo.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Jakobo 1:5 - Se al iu el vi mankas saĝo, vi petu Dion, kiu donacas al ĉiuj senkulpe malavare, kaj ĝi estos donita al vi.</w:t>
      </w:r>
    </w:p>
    <w:p/>
    <w:p>
      <w:r xmlns:w="http://schemas.openxmlformats.org/wordprocessingml/2006/main">
        <w:t xml:space="preserve">Proverbs 21:30 Ne ekzistas sagxo nek prudento nek konsilo kontraux la Eternulo.</w:t>
      </w:r>
    </w:p>
    <w:p/>
    <w:p>
      <w:r xmlns:w="http://schemas.openxmlformats.org/wordprocessingml/2006/main">
        <w:t xml:space="preserve">Nenia saĝo, kompreno, nek konsilo povas stari kontraŭ la Sinjoro.</w:t>
      </w:r>
    </w:p>
    <w:p/>
    <w:p>
      <w:r xmlns:w="http://schemas.openxmlformats.org/wordprocessingml/2006/main">
        <w:t xml:space="preserve">1. Dio estas Ĉiopova: Neniu Povas Stari Kontraŭ Li</w:t>
      </w:r>
    </w:p>
    <w:p/>
    <w:p>
      <w:r xmlns:w="http://schemas.openxmlformats.org/wordprocessingml/2006/main">
        <w:t xml:space="preserve">2. Kapitulacu al la Sinjoro: Neniu Kvanto de Homa Saĝo Regos</w:t>
      </w:r>
    </w:p>
    <w:p/>
    <w:p>
      <w:r xmlns:w="http://schemas.openxmlformats.org/wordprocessingml/2006/main">
        <w:t xml:space="preserve">1. Isaiah 40:28-31 "Ĉu vi ne scias? Ĉu vi ne aŭdis? La Eternulo estas Dio eterna, Kreinto de la finoj de la tero; Li ne senfortiĝas kaj ne laciĝas; Lia prudento estas neesplorebla; Li donas potencon al la senfortulo, kaj al tiu, kiu ne havas forton, li pliigas forton. Ecx junuloj lacigxos kaj lacigxos, kaj junuloj falos lacigitaj; sed tiuj, kiuj fidas la Eternulon, renovigos sian forton; ili levigxos kun flugiloj kiel; agloj; ili kuras kaj ne lacigxos; ili iras kaj ne senfortigxas."</w:t>
      </w:r>
    </w:p>
    <w:p/>
    <w:p>
      <w:r xmlns:w="http://schemas.openxmlformats.org/wordprocessingml/2006/main">
        <w:t xml:space="preserve">2. Psalmo 46:10 "Silentu, kaj sciu, ke Mi estas Dio; Mi estos altigita inter la nacioj, Mi estos altigita sur la tero!"</w:t>
      </w:r>
    </w:p>
    <w:p/>
    <w:p>
      <w:r xmlns:w="http://schemas.openxmlformats.org/wordprocessingml/2006/main">
        <w:t xml:space="preserve">Proverbs 21:31 31 La cxevalo estas preta por la tago de batalo; Sed de la Eternulo estas savo.</w:t>
      </w:r>
    </w:p>
    <w:p/>
    <w:p>
      <w:r xmlns:w="http://schemas.openxmlformats.org/wordprocessingml/2006/main">
        <w:t xml:space="preserve">La Sinjoro devas esti fidinda por sekureco, ne ĉevaloj.</w:t>
      </w:r>
    </w:p>
    <w:p/>
    <w:p>
      <w:r xmlns:w="http://schemas.openxmlformats.org/wordprocessingml/2006/main">
        <w:t xml:space="preserve">1. Fidu je la Sinjoro: Fidante je la Protekto de la Sinjoro</w:t>
      </w:r>
    </w:p>
    <w:p/>
    <w:p>
      <w:r xmlns:w="http://schemas.openxmlformats.org/wordprocessingml/2006/main">
        <w:t xml:space="preserve">2. Sekureco estas de la Sinjoro: Ne de Ĉevaloj aŭ Ajna Alia Tera Posedo</w:t>
      </w:r>
    </w:p>
    <w:p/>
    <w:p>
      <w:r xmlns:w="http://schemas.openxmlformats.org/wordprocessingml/2006/main">
        <w:t xml:space="preserve">1. Psalmo 18:2 - "La Eternulo estas mia roko kaj mia fortikaĵo kaj mia savanto, mia Dio, mia roko, en kiu mi rifuĝas, mia ŝildo kaj la korno de mia savo, mia fortikaĵo."</w:t>
      </w:r>
    </w:p>
    <w:p/>
    <w:p>
      <w:r xmlns:w="http://schemas.openxmlformats.org/wordprocessingml/2006/main">
        <w:t xml:space="preserve">2. Jesaja 26:3-4 - "Vi konservu en perfekta paco tiun, kies menso restas ĉe vi, ĉar li fidas vin; fidu la Eternulon eterne, ĉar la Eternulo, la Eternulo, estas roko eterna."</w:t>
      </w:r>
    </w:p>
    <w:p/>
    <w:p>
      <w:r xmlns:w="http://schemas.openxmlformats.org/wordprocessingml/2006/main">
        <w:t xml:space="preserve">Proverboj ĉapitro 22 provizas saĝon pri diversaj aspektoj de vivo, inkluzive de la valoro de bona reputacio, la graveco de disciplino kaj la sekvoj de malhonesteco.</w:t>
      </w:r>
    </w:p>
    <w:p/>
    <w:p>
      <w:r xmlns:w="http://schemas.openxmlformats.org/wordprocessingml/2006/main">
        <w:t xml:space="preserve">1-a Paragrafo: La ĉapitro komenciĝas emfazante la signifon de bona reputacio kaj integreco. Ĝi reliefigas, ke bona nomo estas pli valora ol riĉaĵo kaj ke tiuj, kiuj estas humilaj kaj timas la Sinjoron, trovos saĝon kaj honoron. Ĝi ankaŭ substrekas, ke Dio estas la protektanto de la malriĉuloj kaj subprematoj (Proverboj 22:1-16).</w:t>
      </w:r>
    </w:p>
    <w:p/>
    <w:p>
      <w:r xmlns:w="http://schemas.openxmlformats.org/wordprocessingml/2006/main">
        <w:t xml:space="preserve">2-a Paragrafo: La ĉapitro daŭras kun proverboj, kiuj traktas temojn kiel ekzemple disciplino, saĝa gepatrado, honesteco en komercaj negocoj, kaj la sekvoj de malvirteco. Ĝi emfazas ke disciplino kondukas al scio kaj korekto dum malhonesteco kaŭzas detruon. Ĝi ankaŭ avertas kontraŭ asocii kun koleraj individuoj (Proverboj 22:17-29).</w:t>
      </w:r>
    </w:p>
    <w:p/>
    <w:p>
      <w:r xmlns:w="http://schemas.openxmlformats.org/wordprocessingml/2006/main">
        <w:t xml:space="preserve">En resumo,</w:t>
      </w:r>
    </w:p>
    <w:p>
      <w:r xmlns:w="http://schemas.openxmlformats.org/wordprocessingml/2006/main">
        <w:t xml:space="preserve">Proverboj ĉapitro dudek du ofertas saĝon</w:t>
      </w:r>
    </w:p>
    <w:p>
      <w:r xmlns:w="http://schemas.openxmlformats.org/wordprocessingml/2006/main">
        <w:t xml:space="preserve">pri malsamaj aspektoj de vivo,</w:t>
      </w:r>
    </w:p>
    <w:p>
      <w:r xmlns:w="http://schemas.openxmlformats.org/wordprocessingml/2006/main">
        <w:t xml:space="preserve">inkluzive de valoro asociita kun bona reputacio,</w:t>
      </w:r>
    </w:p>
    <w:p>
      <w:r xmlns:w="http://schemas.openxmlformats.org/wordprocessingml/2006/main">
        <w:t xml:space="preserve">graveco metita al disciplino,</w:t>
      </w:r>
    </w:p>
    <w:p>
      <w:r xmlns:w="http://schemas.openxmlformats.org/wordprocessingml/2006/main">
        <w:t xml:space="preserve">kaj sekvoj rezultantaj de malhonesteco.</w:t>
      </w:r>
    </w:p>
    <w:p/>
    <w:p>
      <w:r xmlns:w="http://schemas.openxmlformats.org/wordprocessingml/2006/main">
        <w:t xml:space="preserve">Rekonante signifon montritan koncerne bonan reputacion kaj integrecon kune kun emfazo metita sur humilecon, timo de la Sinjoro kondukanta al saĝeco kaj honoro.</w:t>
      </w:r>
    </w:p>
    <w:p>
      <w:r xmlns:w="http://schemas.openxmlformats.org/wordprocessingml/2006/main">
        <w:t xml:space="preserve">Elstarigante la rolon de Dio kiel protektanto por la senhavuloj kaj premataj.</w:t>
      </w:r>
    </w:p>
    <w:p>
      <w:r xmlns:w="http://schemas.openxmlformats.org/wordprocessingml/2006/main">
        <w:t xml:space="preserve">Traktante diversajn temojn per individuaj proverboj kiel ekzemple disciplino, saĝa gepatrado, honesteco en komercaj negocoj dum substrekante valoron metita sur scion akirita per disciplino kune kun rekono montrita koncerne detruon rezultantan el malhonesteco.</w:t>
      </w:r>
    </w:p>
    <w:p>
      <w:r xmlns:w="http://schemas.openxmlformats.org/wordprocessingml/2006/main">
        <w:t xml:space="preserve">Substrekante singardemon kontraŭ asocii kun koleraj individuoj kune kun rekono montrita koncerne sekvojn asociitajn kun malvirteco.</w:t>
      </w:r>
    </w:p>
    <w:p>
      <w:r xmlns:w="http://schemas.openxmlformats.org/wordprocessingml/2006/main">
        <w:t xml:space="preserve">Proponante komprenojn pri kultivado de bona reputacio per integreco, praktikado de disciplino por persona kresko, farado de honestaj komercaj negocoj evitante malhonestecon aŭ asocion kun malutilaj individuoj.</w:t>
      </w:r>
    </w:p>
    <w:p/>
    <w:p>
      <w:r xmlns:w="http://schemas.openxmlformats.org/wordprocessingml/2006/main">
        <w:t xml:space="preserve">Proverbs 22:1 1 BONA nomo estas prefere elektebla ol granda ricxeco, Kaj amoplena prefere ol argxento kaj oro.</w:t>
      </w:r>
    </w:p>
    <w:p/>
    <w:p>
      <w:r xmlns:w="http://schemas.openxmlformats.org/wordprocessingml/2006/main">
        <w:t xml:space="preserve">Bona reputacio estas pli valora ol riĉaĵo, kaj amo estas pli bona ol mono.</w:t>
      </w:r>
    </w:p>
    <w:p/>
    <w:p>
      <w:r xmlns:w="http://schemas.openxmlformats.org/wordprocessingml/2006/main">
        <w:t xml:space="preserve">1. La Valoro de Bona Nomo</w:t>
      </w:r>
    </w:p>
    <w:p/>
    <w:p>
      <w:r xmlns:w="http://schemas.openxmlformats.org/wordprocessingml/2006/main">
        <w:t xml:space="preserve">2. La Potenco de Amo</w:t>
      </w:r>
    </w:p>
    <w:p/>
    <w:p>
      <w:r xmlns:w="http://schemas.openxmlformats.org/wordprocessingml/2006/main">
        <w:t xml:space="preserve">1. Proverboj 22:1</w:t>
      </w:r>
    </w:p>
    <w:p/>
    <w:p>
      <w:r xmlns:w="http://schemas.openxmlformats.org/wordprocessingml/2006/main">
        <w:t xml:space="preserve">2. 1 Petro 3:8-12 - Fine, vi ĉiuj, havu unuecon de menso, simpation, fratan amon, teneran koron kaj humilan menson. Ne repagu malbonon pro malbono aŭ insultadon pro insultado, sed male, benu, ĉar al tio vi estis vokita, por ke vi ricevu benon. Ĉar kiu volas ami vivon kaj vidi bonajn tagojn, tiu gardu sian langon kontraŭ malbono kaj siajn lipojn kontraŭ malvero; li foriru de malbono kaj faru bonon; li serĉu pacon kaj sekvu ĝin. Ĉar la okuloj de la Eternulo estas sur la virtuloj, Kaj Liaj oreloj estas malfermitaj al ilia preĝo. Sed la vizaĝo de la Eternulo estas kontraŭ tiuj, kiuj faras malbonon.</w:t>
      </w:r>
    </w:p>
    <w:p/>
    <w:p>
      <w:r xmlns:w="http://schemas.openxmlformats.org/wordprocessingml/2006/main">
        <w:t xml:space="preserve">Proverbs 22:2 2 Ricxulo kaj malricxulo kunvenas; La Eternulo estas la Kreinto de ili cxiuj.</w:t>
      </w:r>
    </w:p>
    <w:p/>
    <w:p>
      <w:r xmlns:w="http://schemas.openxmlformats.org/wordprocessingml/2006/main">
        <w:t xml:space="preserve">Riĉuloj kaj malriĉuloj estas egalaj antaŭ la Sinjoro, kiu kreis ilin ĉiujn.</w:t>
      </w:r>
    </w:p>
    <w:p/>
    <w:p>
      <w:r xmlns:w="http://schemas.openxmlformats.org/wordprocessingml/2006/main">
        <w:t xml:space="preserve">1. Ni ĉiuj estas egalaj en la okuloj de Dio, sendepende de niaj financaj fonoj.</w:t>
      </w:r>
    </w:p>
    <w:p/>
    <w:p>
      <w:r xmlns:w="http://schemas.openxmlformats.org/wordprocessingml/2006/main">
        <w:t xml:space="preserve">2. La Sinjoro estas la finfina aŭtoritato kaj Li estas tiu, kiu kreis nin ĉiujn.</w:t>
      </w:r>
    </w:p>
    <w:p/>
    <w:p>
      <w:r xmlns:w="http://schemas.openxmlformats.org/wordprocessingml/2006/main">
        <w:t xml:space="preserve">1. Jakobo 2:1-7 - Miaj fratoj kaj fratinoj, ne montru favoratismon dum vi tenas sin al la fido al nia Sinjoro Jesuo Kristo, la Sinjoro de gloro. 2 Ĉar se en vian kunvenon venos viro kun oraj ringoj sur la fingroj kaj en belaj vestaĵoj, kaj ankaŭ malriĉulo en malpuraj vestoj envenas, 3 vi atentu tiun, kiu portas la belajn vestojn, kaj diru: Sidu ĉi tie en bona loko, dum vi diras al la malricxulo: Staru tie, aux Sidu sur la planko cxe mia benketo; 4 cxu vi ne distingigxis inter vi kaj farigxis jugxistoj kun malbonaj pensoj?</w:t>
      </w:r>
    </w:p>
    <w:p/>
    <w:p>
      <w:r xmlns:w="http://schemas.openxmlformats.org/wordprocessingml/2006/main">
        <w:t xml:space="preserve">2. Galatians 3:28 - Estas nek Judo nek Greko, Ne estas sklavo nek libera, Ne estas viro nek ino, ĉar vi ĉiuj estas unu en Kristo Jesuo.</w:t>
      </w:r>
    </w:p>
    <w:p/>
    <w:p>
      <w:r xmlns:w="http://schemas.openxmlformats.org/wordprocessingml/2006/main">
        <w:t xml:space="preserve">Proverbs 22:3 3 Sagxulo antauxvidas malbonon kaj kasxas sin; Sed malvirtuloj foriras kaj estas punitaj.</w:t>
      </w:r>
    </w:p>
    <w:p/>
    <w:p>
      <w:r xmlns:w="http://schemas.openxmlformats.org/wordprocessingml/2006/main">
        <w:t xml:space="preserve">Saĝulo antaŭvidas danĝeron kaj prenas antaŭzorgojn, dum la naivuloj estas senzorgaj kaj suferas la sekvojn.</w:t>
      </w:r>
    </w:p>
    <w:p/>
    <w:p>
      <w:r xmlns:w="http://schemas.openxmlformats.org/wordprocessingml/2006/main">
        <w:t xml:space="preserve">1. La Graveco de Esti Preta: Anticipante Danĝeron kaj Farante Saĝajn Elektojn</w:t>
      </w:r>
    </w:p>
    <w:p/>
    <w:p>
      <w:r xmlns:w="http://schemas.openxmlformats.org/wordprocessingml/2006/main">
        <w:t xml:space="preserve">2. Antaŭvido estas pli bona ol retrorigardo: evitante problemojn per diskerteco</w:t>
      </w:r>
    </w:p>
    <w:p/>
    <w:p>
      <w:r xmlns:w="http://schemas.openxmlformats.org/wordprocessingml/2006/main">
        <w:t xml:space="preserve">1. Mateo 10:16 - "Jen mi sendas vin kiel sxafojn meze de lupoj, estu do sagxaj kiel serpentoj kaj senkulpaj kiel kolomboj."</w:t>
      </w:r>
    </w:p>
    <w:p/>
    <w:p>
      <w:r xmlns:w="http://schemas.openxmlformats.org/wordprocessingml/2006/main">
        <w:t xml:space="preserve">2. Proverboj 27:12 - "Saĝulo antaŭvidas la malbonon kaj kaŝas sin, sed la simplaj pasas kaj estas punitaj."</w:t>
      </w:r>
    </w:p>
    <w:p/>
    <w:p>
      <w:r xmlns:w="http://schemas.openxmlformats.org/wordprocessingml/2006/main">
        <w:t xml:space="preserve">Proverbs 22:4 4 Per humileco kaj timo antaux la Eternulo estas ricxeco kaj honoro kaj vivo.</w:t>
      </w:r>
    </w:p>
    <w:p/>
    <w:p>
      <w:r xmlns:w="http://schemas.openxmlformats.org/wordprocessingml/2006/main">
        <w:t xml:space="preserve">Humileco kaj respekto al la Sinjoro alportas riĉecon, honoron kaj longan vivon.</w:t>
      </w:r>
    </w:p>
    <w:p/>
    <w:p>
      <w:r xmlns:w="http://schemas.openxmlformats.org/wordprocessingml/2006/main">
        <w:t xml:space="preserve">1. La Benoj de Humileco kaj Honorado de la Sinjoro</w:t>
      </w:r>
    </w:p>
    <w:p/>
    <w:p>
      <w:r xmlns:w="http://schemas.openxmlformats.org/wordprocessingml/2006/main">
        <w:t xml:space="preserve">2. Riĉeco kaj Honoro Per Respekto de la Sinjoro</w:t>
      </w:r>
    </w:p>
    <w:p/>
    <w:p>
      <w:r xmlns:w="http://schemas.openxmlformats.org/wordprocessingml/2006/main">
        <w:t xml:space="preserve">1. Jakobo 4:6-10</w:t>
      </w:r>
    </w:p>
    <w:p/>
    <w:p>
      <w:r xmlns:w="http://schemas.openxmlformats.org/wordprocessingml/2006/main">
        <w:t xml:space="preserve">2. Proverboj 3:5-7</w:t>
      </w:r>
    </w:p>
    <w:p/>
    <w:p>
      <w:r xmlns:w="http://schemas.openxmlformats.org/wordprocessingml/2006/main">
        <w:t xml:space="preserve">Proverbs 22:5 Dornoj kaj kaptiloj estas sur la vojo de malvirtulo; Kiu gardas sian animon, tiu estos for de ili.</w:t>
      </w:r>
    </w:p>
    <w:p/>
    <w:p>
      <w:r xmlns:w="http://schemas.openxmlformats.org/wordprocessingml/2006/main">
        <w:t xml:space="preserve">La vojo de malvirtuloj estas plena de danĝero, sed tiu, kiu gardas sian animon, estos sekura.</w:t>
      </w:r>
    </w:p>
    <w:p/>
    <w:p>
      <w:r xmlns:w="http://schemas.openxmlformats.org/wordprocessingml/2006/main">
        <w:t xml:space="preserve">1: Ni povas eviti danĝeron gardante niajn animojn.</w:t>
      </w:r>
    </w:p>
    <w:p/>
    <w:p>
      <w:r xmlns:w="http://schemas.openxmlformats.org/wordprocessingml/2006/main">
        <w:t xml:space="preserve">2: Ni povas protekti nin kontraŭ la sekvoj de peko gardante niajn animojn.</w:t>
      </w:r>
    </w:p>
    <w:p/>
    <w:p>
      <w:r xmlns:w="http://schemas.openxmlformats.org/wordprocessingml/2006/main">
        <w:t xml:space="preserve">1:Mateo 16:26 Ĉar kia utilo havas al homo, se li gajnas la tutan mondon kaj perdas sian animon?</w:t>
      </w:r>
    </w:p>
    <w:p/>
    <w:p>
      <w:r xmlns:w="http://schemas.openxmlformats.org/wordprocessingml/2006/main">
        <w:t xml:space="preserve">2: Psalmo 37:37 Rigardu la senriproĉan, Kaj rigardu la virtulon; ĉar la paco de tiu homo estas vere paco.</w:t>
      </w:r>
    </w:p>
    <w:p/>
    <w:p>
      <w:r xmlns:w="http://schemas.openxmlformats.org/wordprocessingml/2006/main">
        <w:t xml:space="preserve">Proverbs 22:6 6 Trejnu infanon laux la vojo, kiun li devas iri; Kaj kiam li maljunigxos, li ne foriros de gxi.</w:t>
      </w:r>
    </w:p>
    <w:p/>
    <w:p>
      <w:r xmlns:w="http://schemas.openxmlformats.org/wordprocessingml/2006/main">
        <w:t xml:space="preserve">Kredi infanon en pia maniero certigos, ke ili vivu pian vivon kiel plenkreskulo.</w:t>
      </w:r>
    </w:p>
    <w:p/>
    <w:p>
      <w:r xmlns:w="http://schemas.openxmlformats.org/wordprocessingml/2006/main">
        <w:t xml:space="preserve">1. La Graveco Trejni Infanon En La Vojo kiun Li Devus Iri</w:t>
      </w:r>
    </w:p>
    <w:p/>
    <w:p>
      <w:r xmlns:w="http://schemas.openxmlformats.org/wordprocessingml/2006/main">
        <w:t xml:space="preserve">2. Kiel Kredi Infanon En Piemaniere</w:t>
      </w:r>
    </w:p>
    <w:p/>
    <w:p>
      <w:r xmlns:w="http://schemas.openxmlformats.org/wordprocessingml/2006/main">
        <w:t xml:space="preserve">1. Efesanoj 6:4 - Patroj, ne maltrankviligu viajn infanojn; anstataŭe, eduki ilin en la instruado kaj instruado de la Eternulo.</w:t>
      </w:r>
    </w:p>
    <w:p/>
    <w:p>
      <w:r xmlns:w="http://schemas.openxmlformats.org/wordprocessingml/2006/main">
        <w:t xml:space="preserve">2. Proverboj 13:24 - Kiu indulgas la vergon, malamas siajn infanojn, sed tiu, kiu amas iliajn infanojn, zorgas puni ilin.</w:t>
      </w:r>
    </w:p>
    <w:p/>
    <w:p>
      <w:r xmlns:w="http://schemas.openxmlformats.org/wordprocessingml/2006/main">
        <w:t xml:space="preserve">Proverbs 22:7 7 Ricxulo regas super malricxulo, Kaj la prunteprenanto estas sklavo de la pruntedoninto.</w:t>
      </w:r>
    </w:p>
    <w:p/>
    <w:p>
      <w:r xmlns:w="http://schemas.openxmlformats.org/wordprocessingml/2006/main">
        <w:t xml:space="preserve">La riĉuloj havas potencon kaj kontrolon super la senhavuloj, kaj tiuj kiuj pruntas monon iĝas sklavoj al la pruntedoninto.</w:t>
      </w:r>
    </w:p>
    <w:p/>
    <w:p>
      <w:r xmlns:w="http://schemas.openxmlformats.org/wordprocessingml/2006/main">
        <w:t xml:space="preserve">1. La Danĝero de Ŝuldo: Kiel Ŝuldo Povas Enslavigi Vin</w:t>
      </w:r>
    </w:p>
    <w:p/>
    <w:p>
      <w:r xmlns:w="http://schemas.openxmlformats.org/wordprocessingml/2006/main">
        <w:t xml:space="preserve">2. La Potenco de Riĉeco: Kiel Riĉeco Donas Kontrolon Super Aliaj</w:t>
      </w:r>
    </w:p>
    <w:p/>
    <w:p>
      <w:r xmlns:w="http://schemas.openxmlformats.org/wordprocessingml/2006/main">
        <w:t xml:space="preserve">1. Proverboj 22:1 - "Bona nomo estas elektita prefere ol granda riĉaĵo, kaj favoro estas pli bona ol arĝento aŭ oro."</w:t>
      </w:r>
    </w:p>
    <w:p/>
    <w:p>
      <w:r xmlns:w="http://schemas.openxmlformats.org/wordprocessingml/2006/main">
        <w:t xml:space="preserve">2. Mateo 6:19-21 - "Ne amasigu por vi trezorojn sur la tero, kie tineo kaj rusto detruas kaj kie ŝtelistoj enrompas kaj ŝtelas, sed amasigu por vi trezorojn en la ĉielo, kie nek tineo nek rusto detruas kaj kie; sxtelistoj ne eniru kaj sxtelas; cxar kie estas via trezoro, tie estos ankaux via koro.</w:t>
      </w:r>
    </w:p>
    <w:p/>
    <w:p>
      <w:r xmlns:w="http://schemas.openxmlformats.org/wordprocessingml/2006/main">
        <w:t xml:space="preserve">Proverbs 22:8 8 Kiu semas maljustajxon, tiu rikoltos vantajxon, Kaj la vergo de sia kolero malaperos.</w:t>
      </w:r>
    </w:p>
    <w:p/>
    <w:p>
      <w:r xmlns:w="http://schemas.openxmlformats.org/wordprocessingml/2006/main">
        <w:t xml:space="preserve">Kiu semas pekon, tiu rikoltos detruon kaj alfrontos la sekvojn de siaj faroj.</w:t>
      </w:r>
    </w:p>
    <w:p/>
    <w:p>
      <w:r xmlns:w="http://schemas.openxmlformats.org/wordprocessingml/2006/main">
        <w:t xml:space="preserve">1: Peko neniam povas resti senpuna.</w:t>
      </w:r>
    </w:p>
    <w:p/>
    <w:p>
      <w:r xmlns:w="http://schemas.openxmlformats.org/wordprocessingml/2006/main">
        <w:t xml:space="preserve">2: Ni rikoltas tion, kion ni semas.</w:t>
      </w:r>
    </w:p>
    <w:p/>
    <w:p>
      <w:r xmlns:w="http://schemas.openxmlformats.org/wordprocessingml/2006/main">
        <w:t xml:space="preserve">1: Galatoj 6:7-8 - Ne trompiĝu; Dio ne estas mokata; cxar kion ajn homo semas, tion li ankaux rikoltos. Ĉar kiu semas al sia karno, tiu el la karno rikoltos putron; sed kiu semas al la Spirito, tiu el la Spirito rikoltos eternan vivon.</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Proverbs 22:9 9 Kiu havas abundegan okulon, tiu estos benata; cxar el sia pano li donas al malricxuloj.</w:t>
      </w:r>
    </w:p>
    <w:p/>
    <w:p>
      <w:r xmlns:w="http://schemas.openxmlformats.org/wordprocessingml/2006/main">
        <w:t xml:space="preserve">Tiu, kiu estas malavara, estos benita, ĉar li donas al la bezonantoj.</w:t>
      </w:r>
    </w:p>
    <w:p/>
    <w:p>
      <w:r xmlns:w="http://schemas.openxmlformats.org/wordprocessingml/2006/main">
        <w:t xml:space="preserve">1: Malavareco estas beno kaj ago de amo.</w:t>
      </w:r>
    </w:p>
    <w:p/>
    <w:p>
      <w:r xmlns:w="http://schemas.openxmlformats.org/wordprocessingml/2006/main">
        <w:t xml:space="preserve">2: Estu malavara kun tio, kion vi havas, kaj vi estos benita.</w:t>
      </w:r>
    </w:p>
    <w:p/>
    <w:p>
      <w:r xmlns:w="http://schemas.openxmlformats.org/wordprocessingml/2006/main">
        <w:t xml:space="preserve">1: Luko 6:38 - "Donu, kaj estos donite al vi. Bona mezuro, premita, skuita kaj superflua, estos verŝita en vian sinon. Ĉar per la mezuro, kiun vi uzas, ĝi estos mezurita al vi."</w:t>
      </w:r>
    </w:p>
    <w:p/>
    <w:p>
      <w:r xmlns:w="http://schemas.openxmlformats.org/wordprocessingml/2006/main">
        <w:t xml:space="preserve">2: Jakobo 1:17 - "Ĉiu bona kaj perfekta donaco estas de supre, malsupreniranta de la Patro de la ĉielaj lumoj, kiu ne ŝanĝas kiel ŝanĝiĝantaj ombroj."</w:t>
      </w:r>
    </w:p>
    <w:p/>
    <w:p>
      <w:r xmlns:w="http://schemas.openxmlformats.org/wordprocessingml/2006/main">
        <w:t xml:space="preserve">Proverbs 22:10 10 Forpelu mokanton, Kaj malaperos malpaco; jes, malpaco kaj malhonoro ĉesos.</w:t>
      </w:r>
    </w:p>
    <w:p/>
    <w:p>
      <w:r xmlns:w="http://schemas.openxmlformats.org/wordprocessingml/2006/main">
        <w:t xml:space="preserve">Ĉi tiu verso memorigas nin, ke forigi tiujn, kiuj kaŭzas malpacon kaj riproĉon, povas alporti pacon kaj harmonion.</w:t>
      </w:r>
    </w:p>
    <w:p/>
    <w:p>
      <w:r xmlns:w="http://schemas.openxmlformats.org/wordprocessingml/2006/main">
        <w:t xml:space="preserve">1. Venkado de Malpaco kaj Riproĉo per la Potenco de Pardono</w:t>
      </w:r>
    </w:p>
    <w:p/>
    <w:p>
      <w:r xmlns:w="http://schemas.openxmlformats.org/wordprocessingml/2006/main">
        <w:t xml:space="preserve">2. La Profitoj de Humileco kaj Pacienco Fronte al Konflikto</w:t>
      </w:r>
    </w:p>
    <w:p/>
    <w:p>
      <w:r xmlns:w="http://schemas.openxmlformats.org/wordprocessingml/2006/main">
        <w:t xml:space="preserve">1. Mateo 5:23-24 Tial, se vi alportas vian oferon ĉe la altaro kaj tie memoras, ke via frato aŭ fratino havas ion kontraŭ vi, lasu vian oferon tie antaŭ la altaro. Unue iru kaj repacigu kun ili; tiam venu kaj proponu vian donacon.</w:t>
      </w:r>
    </w:p>
    <w:p/>
    <w:p>
      <w:r xmlns:w="http://schemas.openxmlformats.org/wordprocessingml/2006/main">
        <w:t xml:space="preserve">2. Jakobo 1:19-20 Miaj karaj fratoj kaj fratinoj, atentu ĉi tion: Ĉiu estu rapida por aŭskulti, malrapida paroli kaj malrapida koleri, ĉar la homa kolero ne produktas la justecon, kiun Dio deziras.</w:t>
      </w:r>
    </w:p>
    <w:p/>
    <w:p>
      <w:r xmlns:w="http://schemas.openxmlformats.org/wordprocessingml/2006/main">
        <w:t xml:space="preserve">Proverbs 22:11 11 Kiu amas korpurecon; Pro la graco de siaj lipoj, la regxo estos amiko.</w:t>
      </w:r>
    </w:p>
    <w:p/>
    <w:p>
      <w:r xmlns:w="http://schemas.openxmlformats.org/wordprocessingml/2006/main">
        <w:t xml:space="preserve">Ĉi tiu verso instigas nin serĉi purecon de koro por ke ni estu benitaj per la graco de niaj lipoj kaj akiri favoron ĉe la reĝo.</w:t>
      </w:r>
    </w:p>
    <w:p/>
    <w:p>
      <w:r xmlns:w="http://schemas.openxmlformats.org/wordprocessingml/2006/main">
        <w:t xml:space="preserve">1. La Postkuro de Pureco: La Potenco de Pura Koro</w:t>
      </w:r>
    </w:p>
    <w:p/>
    <w:p>
      <w:r xmlns:w="http://schemas.openxmlformats.org/wordprocessingml/2006/main">
        <w:t xml:space="preserve">2. La Beno de Graco: Akirante Favoron Per Niaj Vortoj</w:t>
      </w:r>
    </w:p>
    <w:p/>
    <w:p>
      <w:r xmlns:w="http://schemas.openxmlformats.org/wordprocessingml/2006/main">
        <w:t xml:space="preserve">1. Mateo 5:8 - Feliĉaj estas la korpuraj, ĉar ili vidos Dion.</w:t>
      </w:r>
    </w:p>
    <w:p/>
    <w:p>
      <w:r xmlns:w="http://schemas.openxmlformats.org/wordprocessingml/2006/main">
        <w:t xml:space="preserve">2. Jakobo 1:17 - Ĉiu bona donaco kaj ĉiu perfekta donaco estas de supre, malsupreniranta de la Patro de lumoj, ĉe kiu ne ekzistas variado aŭ ombro pro ŝanĝo.</w:t>
      </w:r>
    </w:p>
    <w:p/>
    <w:p>
      <w:r xmlns:w="http://schemas.openxmlformats.org/wordprocessingml/2006/main">
        <w:t xml:space="preserve">Proverbs 22:12 12 La okuloj de la Eternulo konservas scion, Kaj Li renversas la vortojn de krimulo.</w:t>
      </w:r>
    </w:p>
    <w:p/>
    <w:p>
      <w:r xmlns:w="http://schemas.openxmlformats.org/wordprocessingml/2006/main">
        <w:t xml:space="preserve">La Eternulo konservas scion kaj detruas la vortojn de tiuj, kiuj malobeas Lian leĝon.</w:t>
      </w:r>
    </w:p>
    <w:p/>
    <w:p>
      <w:r xmlns:w="http://schemas.openxmlformats.org/wordprocessingml/2006/main">
        <w:t xml:space="preserve">1: La Potenco de la Scio de la Sinjoro</w:t>
      </w:r>
    </w:p>
    <w:p/>
    <w:p>
      <w:r xmlns:w="http://schemas.openxmlformats.org/wordprocessingml/2006/main">
        <w:t xml:space="preserve">2: La Konsekvencoj de Malobeo</w:t>
      </w:r>
    </w:p>
    <w:p/>
    <w:p>
      <w:r xmlns:w="http://schemas.openxmlformats.org/wordprocessingml/2006/main">
        <w:t xml:space="preserve">1: Jakobo 4:17 - Tial, al tiu, kiu scias bonfari kaj ne faras, tiu estas peko.</w:t>
      </w:r>
    </w:p>
    <w:p/>
    <w:p>
      <w:r xmlns:w="http://schemas.openxmlformats.org/wordprocessingml/2006/main">
        <w:t xml:space="preserve">2: Romanoj 12:2 - Ne konformiĝu al ĉi tiu mondo, sed transformiĝu per la renovigo de via menso.</w:t>
      </w:r>
    </w:p>
    <w:p/>
    <w:p>
      <w:r xmlns:w="http://schemas.openxmlformats.org/wordprocessingml/2006/main">
        <w:t xml:space="preserve">Proverbs 22:13 13 Maldiligentulo diras:Leono estas ekstere; Mi estos mortigita sur la stratoj.</w:t>
      </w:r>
    </w:p>
    <w:p/>
    <w:p>
      <w:r xmlns:w="http://schemas.openxmlformats.org/wordprocessingml/2006/main">
        <w:t xml:space="preserve">La maldiligentulo timas danĝeron kaj evitas preni necesajn riskojn.</w:t>
      </w:r>
    </w:p>
    <w:p/>
    <w:p>
      <w:r xmlns:w="http://schemas.openxmlformats.org/wordprocessingml/2006/main">
        <w:t xml:space="preserve">1. Fido Super Timo: Venkante la Tenton esti Maldiligenta</w:t>
      </w:r>
    </w:p>
    <w:p/>
    <w:p>
      <w:r xmlns:w="http://schemas.openxmlformats.org/wordprocessingml/2006/main">
        <w:t xml:space="preserve">2. Prenante Necesajn Riskojn: Fidante Dion Protekti Nin</w:t>
      </w:r>
    </w:p>
    <w:p/>
    <w:p>
      <w:r xmlns:w="http://schemas.openxmlformats.org/wordprocessingml/2006/main">
        <w:t xml:space="preserve">1. Mateo 10:28-31 - La certigo de Jesuo, ke Dio protektos nin kiam ni fidas al Li</w:t>
      </w:r>
    </w:p>
    <w:p/>
    <w:p>
      <w:r xmlns:w="http://schemas.openxmlformats.org/wordprocessingml/2006/main">
        <w:t xml:space="preserve">2. Filipianoj 4:6-7 - Ne maltrankviliĝu, sed anstataŭe preĝu kun danko kaj fido, ke la Sinjoro provizos.</w:t>
      </w:r>
    </w:p>
    <w:p/>
    <w:p>
      <w:r xmlns:w="http://schemas.openxmlformats.org/wordprocessingml/2006/main">
        <w:t xml:space="preserve">Proverbs 22:14 14 La busxo de fremdaj virinoj estas profunda kavo; Kiu abomenas la Eternulon, en gxi falos.</w:t>
      </w:r>
    </w:p>
    <w:p/>
    <w:p>
      <w:r xmlns:w="http://schemas.openxmlformats.org/wordprocessingml/2006/main">
        <w:t xml:space="preserve">Ĉi tiu verso avertas kontraŭ la danĝero engaĝiĝi kun homoj, kiuj ne estas favorataj de Dio.</w:t>
      </w:r>
    </w:p>
    <w:p/>
    <w:p>
      <w:r xmlns:w="http://schemas.openxmlformats.org/wordprocessingml/2006/main">
        <w:t xml:space="preserve">1: Gardu vin kontraŭ la profundaj kaptiloj de engaĝiĝo kun homoj, kiuj ne estas favorataj de la Sinjoro.</w:t>
      </w:r>
    </w:p>
    <w:p/>
    <w:p>
      <w:r xmlns:w="http://schemas.openxmlformats.org/wordprocessingml/2006/main">
        <w:t xml:space="preserve">2: Gardu vian koron kaj animon, ne enirante rilatojn kun tiuj, kiuj ne estas favorataj de Dio.</w:t>
      </w:r>
    </w:p>
    <w:p/>
    <w:p>
      <w:r xmlns:w="http://schemas.openxmlformats.org/wordprocessingml/2006/main">
        <w:t xml:space="preserve">1: Mateo 15:18-20 - "Sed tio, kio eliras el la buŝo, eliras el la koro; kaj ili malpurigas la homon. Ĉar el la koro eliras malbonaj pensoj, murdoj, adultoj, malĉastoj, ŝteloj, malvera atesto. , blasfemoj: Ĉi tiuj estas la aferoj, kiuj profanas homon; sed manĝi kun nelavitaj manoj ne malpurigas homon."</w:t>
      </w:r>
    </w:p>
    <w:p/>
    <w:p>
      <w:r xmlns:w="http://schemas.openxmlformats.org/wordprocessingml/2006/main">
        <w:t xml:space="preserve">2: Romanoj 12:2 - "Kaj ne konformiĝu al ĉi tiu mondo; sed aliformiĝu per la renovigo de via menso, por ke vi provu, kio estas tiu bona kaj akceptebla kaj perfekta volo de Dio."</w:t>
      </w:r>
    </w:p>
    <w:p/>
    <w:p>
      <w:r xmlns:w="http://schemas.openxmlformats.org/wordprocessingml/2006/main">
        <w:t xml:space="preserve">Proverbs 22:15 15 Malsagxeco estas ligita en la koro de infano; sed la vergo de puno forpelos gxin de li.</w:t>
      </w:r>
    </w:p>
    <w:p/>
    <w:p>
      <w:r xmlns:w="http://schemas.openxmlformats.org/wordprocessingml/2006/main">
        <w:t xml:space="preserve">La vergo de disciplino forpelas malsaĝecon el la koro de infano.</w:t>
      </w:r>
    </w:p>
    <w:p/>
    <w:p>
      <w:r xmlns:w="http://schemas.openxmlformats.org/wordprocessingml/2006/main">
        <w:t xml:space="preserve">1. La Disciplino de Dio: La Vojo al Justeco</w:t>
      </w:r>
    </w:p>
    <w:p/>
    <w:p>
      <w:r xmlns:w="http://schemas.openxmlformats.org/wordprocessingml/2006/main">
        <w:t xml:space="preserve">2. La Benoj de Instruado de Infanoj Respondeco</w:t>
      </w:r>
    </w:p>
    <w:p/>
    <w:p>
      <w:r xmlns:w="http://schemas.openxmlformats.org/wordprocessingml/2006/main">
        <w:t xml:space="preserve">1. Proverboj 13:24 - Kiu indulgas la vergon, tiu malamas sian filon, sed tiu, kiu lin amas, estas diligenta puni lin.</w:t>
      </w:r>
    </w:p>
    <w:p/>
    <w:p>
      <w:r xmlns:w="http://schemas.openxmlformats.org/wordprocessingml/2006/main">
        <w:t xml:space="preserve">2. Hebreoj 12:5-11 - Kaj ĉu vi forgesis la admonon, kiu alparolas vin kiel filojn? Mia filo, ne zorgu malpeze la disciplinon de la Sinjoro, nek laciĝu, kiam li estas riproĉata. Ĉar la Sinjoro punas tiun, kiun Li amas, Kaj punas ĉiun filon, kiun li akceptas. Estas por disciplino, kiun vi devas elteni. Dio traktas vin kiel filojn. Ĉar kiu estas filo, kiun lia patro ne punas? Se vi restas sen disciplino, en kiu ĉiuj partoprenis, tiam vi estas ekstergeedzaj infanoj kaj ne filoj. Krom tio, ni havis surterajn patrojn, kiuj disciplinis nin kaj ni respektis ilin. Ĉu ni ne multe pli submetiĝos al la Patro de la spiritoj kaj vivos? Çar ili mallonge punis nin, kiel ÿajnis al ili la plej bona, sed li punas nin por nia bono, por ke ni partoprenu en Lia sankteco. Por la momento ĉiu disciplino ŝajnas dolora prefere ol agrabla, sed poste ĝi donas la pacan frukton de justeco al tiuj, kiuj estis trejnitaj de ĝi.</w:t>
      </w:r>
    </w:p>
    <w:p/>
    <w:p>
      <w:r xmlns:w="http://schemas.openxmlformats.org/wordprocessingml/2006/main">
        <w:t xml:space="preserve">Proverbs 22:16 16 Kiu premas malricxulon, por pliigi sian ricxecon, Kaj kiu donas al ricxulo, tiu certe mankos.</w:t>
      </w:r>
    </w:p>
    <w:p/>
    <w:p>
      <w:r xmlns:w="http://schemas.openxmlformats.org/wordprocessingml/2006/main">
        <w:t xml:space="preserve">Subpremo de malriĉuloj kaj malavareco al riĉuloj ambaŭ kondukas al manko.</w:t>
      </w:r>
    </w:p>
    <w:p/>
    <w:p>
      <w:r xmlns:w="http://schemas.openxmlformats.org/wordprocessingml/2006/main">
        <w:t xml:space="preserve">1. La Danĝero de Avideco</w:t>
      </w:r>
    </w:p>
    <w:p/>
    <w:p>
      <w:r xmlns:w="http://schemas.openxmlformats.org/wordprocessingml/2006/main">
        <w:t xml:space="preserve">2. La Diferenco Inter Malavareco kaj Indulgo</w:t>
      </w:r>
    </w:p>
    <w:p/>
    <w:p>
      <w:r xmlns:w="http://schemas.openxmlformats.org/wordprocessingml/2006/main">
        <w:t xml:space="preserve">1. Proverboj 21:13 - "Kiu fermas sian orelon al la krio de malriĉulo, tiu mem vokos kaj ne estos respondita."</w:t>
      </w:r>
    </w:p>
    <w:p/>
    <w:p>
      <w:r xmlns:w="http://schemas.openxmlformats.org/wordprocessingml/2006/main">
        <w:t xml:space="preserve">2. Jakobo 2:14-17 - "Kio utilas, miaj fratoj, se iu diras, ke li havas fidon, sed ne havas farojn? Ĉu tiu fido povas lin savi? Se frato aŭ fratino estas malbone vestita kaj mankas en ĉiutaga manĝaĵo, kaj unu el vi diras al ili:Iru en paco, varmiĝu kaj satiĝu, sen doni al ili la necesajn aferojn por la korpo, por kio tio utilas? Tiel ankaŭ la fido per si mem, se ĝi ne havas farojn, estas morta."</w:t>
      </w:r>
    </w:p>
    <w:p/>
    <w:p>
      <w:r xmlns:w="http://schemas.openxmlformats.org/wordprocessingml/2006/main">
        <w:t xml:space="preserve">Proverbs 22:17 17 Klinu vian orelon, kaj auxskultu la vortojn de sagxuloj, Kaj zorgu vian koron al mia scio.</w:t>
      </w:r>
    </w:p>
    <w:p/>
    <w:p>
      <w:r xmlns:w="http://schemas.openxmlformats.org/wordprocessingml/2006/main">
        <w:t xml:space="preserve">Ĉi tiu trairejo instigas nin aŭskulti saĝajn konsilojn kaj apliki ĝin al niaj vivoj.</w:t>
      </w:r>
    </w:p>
    <w:p/>
    <w:p>
      <w:r xmlns:w="http://schemas.openxmlformats.org/wordprocessingml/2006/main">
        <w:t xml:space="preserve">1. Saĝo en Aŭskultado: Kiel Ricevi kaj Apliki Scion</w:t>
      </w:r>
    </w:p>
    <w:p/>
    <w:p>
      <w:r xmlns:w="http://schemas.openxmlformats.org/wordprocessingml/2006/main">
        <w:t xml:space="preserve">2. La Profitoj de Sekvado de Saĝaj Konsiloj</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Proverboj 4:5-6 - Akiru saĝon; akiri komprenon; ne forgesu, kaj ne deturnu vin de la vortoj de mia busxo. Ne forlasu sxin, kaj sxi vin gardos; amu ŝin, kaj ŝi vin gardos.</w:t>
      </w:r>
    </w:p>
    <w:p/>
    <w:p>
      <w:r xmlns:w="http://schemas.openxmlformats.org/wordprocessingml/2006/main">
        <w:t xml:space="preserve">Proverbs 22:18 18 CXar estas agrabla afero, se vi gardos ilin en vi; pere ili estu konvenaj sur viaj lipoj.</w:t>
      </w:r>
    </w:p>
    <w:p/>
    <w:p>
      <w:r xmlns:w="http://schemas.openxmlformats.org/wordprocessingml/2006/main">
        <w:t xml:space="preserve">Ĉi tiu verso instigas nin pripensi kaj memori la ordonojn de Dio por ke ili estu ĉiam sur niaj lipoj.</w:t>
      </w:r>
    </w:p>
    <w:p/>
    <w:p>
      <w:r xmlns:w="http://schemas.openxmlformats.org/wordprocessingml/2006/main">
        <w:t xml:space="preserve">1. Lernado de Proverboj: La Valoro de Memorigado de la Vorto de Dio</w:t>
      </w:r>
    </w:p>
    <w:p/>
    <w:p>
      <w:r xmlns:w="http://schemas.openxmlformats.org/wordprocessingml/2006/main">
        <w:t xml:space="preserve">2. Vivante Nian Kredon: La Potenco Paroli la Vorton de Dio en Niaj Vivoj</w:t>
      </w:r>
    </w:p>
    <w:p/>
    <w:p>
      <w:r xmlns:w="http://schemas.openxmlformats.org/wordprocessingml/2006/main">
        <w:t xml:space="preserve">1. Psalmo 19:7-14</w:t>
      </w:r>
    </w:p>
    <w:p/>
    <w:p>
      <w:r xmlns:w="http://schemas.openxmlformats.org/wordprocessingml/2006/main">
        <w:t xml:space="preserve">2. Kolosanoj 3:16-17</w:t>
      </w:r>
    </w:p>
    <w:p/>
    <w:p>
      <w:r xmlns:w="http://schemas.openxmlformats.org/wordprocessingml/2006/main">
        <w:t xml:space="preserve">Proverbs 22:19 19 Por ke via fido al la Eternulo, mi sciigis al vi hodiaux, al vi.</w:t>
      </w:r>
    </w:p>
    <w:p/>
    <w:p>
      <w:r xmlns:w="http://schemas.openxmlformats.org/wordprocessingml/2006/main">
        <w:t xml:space="preserve">Ĉi tiu trairejo konsilas nin fidi la Sinjoron.</w:t>
      </w:r>
    </w:p>
    <w:p/>
    <w:p>
      <w:r xmlns:w="http://schemas.openxmlformats.org/wordprocessingml/2006/main">
        <w:t xml:space="preserve">1. Metu Vian Fidon En La Sinjoron - Proverboj 22:19</w:t>
      </w:r>
    </w:p>
    <w:p/>
    <w:p>
      <w:r xmlns:w="http://schemas.openxmlformats.org/wordprocessingml/2006/main">
        <w:t xml:space="preserve">2. Havu Kredon Je Dio Kaj Li Provizos - Proverboj 22:19</w:t>
      </w:r>
    </w:p>
    <w:p/>
    <w:p>
      <w:r xmlns:w="http://schemas.openxmlformats.org/wordprocessingml/2006/main">
        <w:t xml:space="preserve">1. Jeremia 17:7-8 - Feliĉa estas la homo, kiu fidas la Eternulon, kies fido estas la Eternulo. Li estas kiel arbo plantita ĉe akvo, kiu eliras siajn radikojn ĉe la torento, kaj ne timas, kiam venas varmego, ĉar ĝiaj folioj restas verdaj, kaj ne zorgas en la jaro de sekeco, ĉar ĝi ne ĉesas doni fruktojn. .</w:t>
      </w:r>
    </w:p>
    <w:p/>
    <w:p>
      <w:r xmlns:w="http://schemas.openxmlformats.org/wordprocessingml/2006/main">
        <w:t xml:space="preserve">2. Jesaja 26:3-4 - Vi tenas en perfekta paco Tiun, kies menso restas ĉe vi, ĉar li fidas vin. Fidu la Eternulon eterne, Ĉar la Sinjoro, la Eternulo, estas roko eterna.</w:t>
      </w:r>
    </w:p>
    <w:p/>
    <w:p>
      <w:r xmlns:w="http://schemas.openxmlformats.org/wordprocessingml/2006/main">
        <w:t xml:space="preserve">Proverbs 22:20 20 Ĉu mi ne skribis al vi bonegajn aferojn en konsiloj kaj scio,</w:t>
      </w:r>
    </w:p>
    <w:p/>
    <w:p>
      <w:r xmlns:w="http://schemas.openxmlformats.org/wordprocessingml/2006/main">
        <w:t xml:space="preserve">Ĉi tiu trairejo instruas al ni la gravecon serĉi scion kaj saĝon de Dio.</w:t>
      </w:r>
    </w:p>
    <w:p/>
    <w:p>
      <w:r xmlns:w="http://schemas.openxmlformats.org/wordprocessingml/2006/main">
        <w:t xml:space="preserve">1. Saĝo: Serĉante Scion de Dio</w:t>
      </w:r>
    </w:p>
    <w:p/>
    <w:p>
      <w:r xmlns:w="http://schemas.openxmlformats.org/wordprocessingml/2006/main">
        <w:t xml:space="preserve">2. Konsilado: Fidante je la Bonegaj Aferoj de Dio</w:t>
      </w:r>
    </w:p>
    <w:p/>
    <w:p>
      <w:r xmlns:w="http://schemas.openxmlformats.org/wordprocessingml/2006/main">
        <w:t xml:space="preserve">1. Jakobo 1:5 - Se al iu el vi mankas saĝo, tiu petu Dion, kiu donas al ĉiuj malavare kaj ne riproĉas; kaj oni donos al li.</w:t>
      </w:r>
    </w:p>
    <w:p/>
    <w:p>
      <w:r xmlns:w="http://schemas.openxmlformats.org/wordprocessingml/2006/main">
        <w:t xml:space="preserve">2. Psalmo 119:105 - Via vorto estas lampo por miaj piedoj, Kaj lumo por mia vojo.</w:t>
      </w:r>
    </w:p>
    <w:p/>
    <w:p>
      <w:r xmlns:w="http://schemas.openxmlformats.org/wordprocessingml/2006/main">
        <w:t xml:space="preserve">Proverbs 22:21 21 Por ke mi konigu al vi la certecon de la veraj vortoj; por ke vi respondu la vortojn de la vero al tiuj, kiuj sendas al vi?</w:t>
      </w:r>
    </w:p>
    <w:p/>
    <w:p>
      <w:r xmlns:w="http://schemas.openxmlformats.org/wordprocessingml/2006/main">
        <w:t xml:space="preserve">Por akiri saĝon kaj komprenon, oni devas ĉiam serĉi veron kaj respondi ĝin honeste.</w:t>
      </w:r>
    </w:p>
    <w:p/>
    <w:p>
      <w:r xmlns:w="http://schemas.openxmlformats.org/wordprocessingml/2006/main">
        <w:t xml:space="preserve">1. Ĉiam serĉu la veron kaj restu honesta en viaj respondoj.</w:t>
      </w:r>
    </w:p>
    <w:p/>
    <w:p>
      <w:r xmlns:w="http://schemas.openxmlformats.org/wordprocessingml/2006/main">
        <w:t xml:space="preserve">2. Saĝo kaj kompreno troviĝas en la vortoj de la vero.</w:t>
      </w:r>
    </w:p>
    <w:p/>
    <w:p>
      <w:r xmlns:w="http://schemas.openxmlformats.org/wordprocessingml/2006/main">
        <w:t xml:space="preserve">1. Proverboj 22:21 - "Por ke mi konigu al vi la certecon de la veraj vortoj, por ke vi respondu la verajn vortojn al tiuj, kiuj sendas al vi?"</w:t>
      </w:r>
    </w:p>
    <w:p/>
    <w:p>
      <w:r xmlns:w="http://schemas.openxmlformats.org/wordprocessingml/2006/main">
        <w:t xml:space="preserve">2. Jakobo 1:5 - "Se al iu el vi mankas saĝo, tiu petu Dion, kiu donas al ĉiuj malavare kaj ne riproĉas; kaj ĝi estos donita al li."</w:t>
      </w:r>
    </w:p>
    <w:p/>
    <w:p>
      <w:r xmlns:w="http://schemas.openxmlformats.org/wordprocessingml/2006/main">
        <w:t xml:space="preserve">Proverbs 22:22 22 Ne rabu malricxulon, cxar li estas malricxa; Kaj ne premu mizerulon cxe la pordego;</w:t>
      </w:r>
    </w:p>
    <w:p/>
    <w:p>
      <w:r xmlns:w="http://schemas.openxmlformats.org/wordprocessingml/2006/main">
        <w:t xml:space="preserve">Ne profitu la malriĉulojn aŭ mistraktu tiujn, kiuj bezonas.</w:t>
      </w:r>
    </w:p>
    <w:p/>
    <w:p>
      <w:r xmlns:w="http://schemas.openxmlformats.org/wordprocessingml/2006/main">
        <w:t xml:space="preserve">1. La Respondeco de la Riĉuloj Rilate al la Malriĉuloj</w:t>
      </w:r>
    </w:p>
    <w:p/>
    <w:p>
      <w:r xmlns:w="http://schemas.openxmlformats.org/wordprocessingml/2006/main">
        <w:t xml:space="preserve">2. La Potenco de Kompato kaj Kompato</w:t>
      </w:r>
    </w:p>
    <w:p/>
    <w:p>
      <w:r xmlns:w="http://schemas.openxmlformats.org/wordprocessingml/2006/main">
        <w:t xml:space="preserve">1. Mateo 25:35-40 - Ĉar mi malsatis kaj vi donis al mi por manĝi, mi soifis kaj vi donis al mi ion por trinki, mi estis fremda kaj vi invitis min.</w:t>
      </w:r>
    </w:p>
    <w:p/>
    <w:p>
      <w:r xmlns:w="http://schemas.openxmlformats.org/wordprocessingml/2006/main">
        <w:t xml:space="preserve">2. Jakobo 2:14-17 - Por kio utilas, miaj fratoj kaj fratinoj, se iu pretendas havi fidon, sed ne havas farojn? Ĉu tia fido povas savi ilin? Supozu, ke frato aŭ fratino estas sen vestaĵoj kaj ĉiutaga manĝaĵo. Se iu el vi diros al ili:Iru en paco; teni varma kaj bone nutrita, sed faras nenion pri iliaj fizikaj bezonoj, por kio ĝi utilas?</w:t>
      </w:r>
    </w:p>
    <w:p/>
    <w:p>
      <w:r xmlns:w="http://schemas.openxmlformats.org/wordprocessingml/2006/main">
        <w:t xml:space="preserve">Proverbs 22:23 23 CXar la Eternulo defendos ilian aferon Kaj ruinigos la animon de tiuj, kiuj prirabis ilin.</w:t>
      </w:r>
    </w:p>
    <w:p/>
    <w:p>
      <w:r xmlns:w="http://schemas.openxmlformats.org/wordprocessingml/2006/main">
        <w:t xml:space="preserve">Dio defendos tiujn, kiuj estas maljustataj, kaj punos tiujn, kiuj maljustis ilin.</w:t>
      </w:r>
    </w:p>
    <w:p/>
    <w:p>
      <w:r xmlns:w="http://schemas.openxmlformats.org/wordprocessingml/2006/main">
        <w:t xml:space="preserve">1. La Justeco de Dio: Kiel Dio Punas Tiujn Kiu Faras Malĝuste</w:t>
      </w:r>
    </w:p>
    <w:p/>
    <w:p>
      <w:r xmlns:w="http://schemas.openxmlformats.org/wordprocessingml/2006/main">
        <w:t xml:space="preserve">2. La Kompato de Dio: Kiel Dio Protektas la Prematojn</w:t>
      </w:r>
    </w:p>
    <w:p/>
    <w:p>
      <w:r xmlns:w="http://schemas.openxmlformats.org/wordprocessingml/2006/main">
        <w:t xml:space="preserve">1. Psalmo 103:6 - La Eternulo faras justecon kaj justecon por ĉiuj prematoj.</w:t>
      </w:r>
    </w:p>
    <w:p/>
    <w:p>
      <w:r xmlns:w="http://schemas.openxmlformats.org/wordprocessingml/2006/main">
        <w:t xml:space="preserve">2. Jesaja 1:17 - Lernu agi ĝuste; serĉu justecon. Defendu la prematojn. Prenu la aferon de orfo; pledi la kazon de la vidvino.</w:t>
      </w:r>
    </w:p>
    <w:p/>
    <w:p>
      <w:r xmlns:w="http://schemas.openxmlformats.org/wordprocessingml/2006/main">
        <w:t xml:space="preserve">Proverbs 22:24 24 Ne amikigxu kun kolera; kaj kun kolera homo ne iru;</w:t>
      </w:r>
    </w:p>
    <w:p/>
    <w:p>
      <w:r xmlns:w="http://schemas.openxmlformats.org/wordprocessingml/2006/main">
        <w:t xml:space="preserve">Ne estas saĝe amikiĝi kun iu, kiu estas facile kolerigita aŭ ema al kolereksplodoj.</w:t>
      </w:r>
    </w:p>
    <w:p/>
    <w:p>
      <w:r xmlns:w="http://schemas.openxmlformats.org/wordprocessingml/2006/main">
        <w:t xml:space="preserve">1. "La Potenco de Pardono: Kial Ni Ne Devus Amikiĝi kun la Kolera kaj Furioza"</w:t>
      </w:r>
    </w:p>
    <w:p/>
    <w:p>
      <w:r xmlns:w="http://schemas.openxmlformats.org/wordprocessingml/2006/main">
        <w:t xml:space="preserve">2. "La Profitoj de Pacienco: Lerni Pritrakti Koleron en Sana Maniero"</w:t>
      </w:r>
    </w:p>
    <w:p/>
    <w:p>
      <w:r xmlns:w="http://schemas.openxmlformats.org/wordprocessingml/2006/main">
        <w:t xml:space="preserve">1. Ephesians 4:31-32 "Forigxu for de vi cxia maldolcxeco kaj kolero kaj kolero kaj kriado kaj malbonagado kun cxia malico; kaj estu bonkoraj unu al alia, bonkoraj, pardonantaj unu la alian, same kiel Dio pro Kristo pardonis vin."</w:t>
      </w:r>
    </w:p>
    <w:p/>
    <w:p>
      <w:r xmlns:w="http://schemas.openxmlformats.org/wordprocessingml/2006/main">
        <w:t xml:space="preserve">2. James 1:19-20 "Pro tio, miaj amataj fratoj, ĉiu estu rapida por aŭdi, malrapida por paroli, malrapida por kolero; ĉar la kolero de homo ne faras la justecon de Dio."</w:t>
      </w:r>
    </w:p>
    <w:p/>
    <w:p>
      <w:r xmlns:w="http://schemas.openxmlformats.org/wordprocessingml/2006/main">
        <w:t xml:space="preserve">Proverbs 22:25 25 Por ke vi ne lernu Liajn vojojn Kaj por ke vi ne ricevu kaptilon por via animo.</w:t>
      </w:r>
    </w:p>
    <w:p/>
    <w:p>
      <w:r xmlns:w="http://schemas.openxmlformats.org/wordprocessingml/2006/main">
        <w:t xml:space="preserve">Ĉi tiu trairejo avertas kontraŭ lernado de la vojoj de malvirtuloj, ĉar ĝi povas konduki al detruo.</w:t>
      </w:r>
    </w:p>
    <w:p/>
    <w:p>
      <w:r xmlns:w="http://schemas.openxmlformats.org/wordprocessingml/2006/main">
        <w:t xml:space="preserve">1. "Vivante Vivon de Discernado"</w:t>
      </w:r>
    </w:p>
    <w:p/>
    <w:p>
      <w:r xmlns:w="http://schemas.openxmlformats.org/wordprocessingml/2006/main">
        <w:t xml:space="preserve">2. "La Vojo de Saĝeco"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1 Korintanoj 15:33 - "Ne trompu: Malbona kompanio ruinigas bonan moralon."</w:t>
      </w:r>
    </w:p>
    <w:p/>
    <w:p>
      <w:r xmlns:w="http://schemas.openxmlformats.org/wordprocessingml/2006/main">
        <w:t xml:space="preserve">Proverbs 22:26 26 Ne estu unu el tiuj, kiuj batas la manojn, Kaj el tiuj, kiuj estas garantiantoj por sxuldoj.</w:t>
      </w:r>
    </w:p>
    <w:p/>
    <w:p>
      <w:r xmlns:w="http://schemas.openxmlformats.org/wordprocessingml/2006/main">
        <w:t xml:space="preserve">Proverboj avertas kontraŭ kunsubskribo de ŝuldo aŭ iĝi garantianto.</w:t>
      </w:r>
    </w:p>
    <w:p/>
    <w:p>
      <w:r xmlns:w="http://schemas.openxmlformats.org/wordprocessingml/2006/main">
        <w:t xml:space="preserve">1. La Danĝeroj de Kunsubskribo: La Averto de Proverboj 22:26</w:t>
      </w:r>
    </w:p>
    <w:p/>
    <w:p>
      <w:r xmlns:w="http://schemas.openxmlformats.org/wordprocessingml/2006/main">
        <w:t xml:space="preserve">2. La Beno de Financa Respondeco: Atentu la Saĝecon de Proverboj 22:26</w:t>
      </w:r>
    </w:p>
    <w:p/>
    <w:p>
      <w:r xmlns:w="http://schemas.openxmlformats.org/wordprocessingml/2006/main">
        <w:t xml:space="preserve">1. Eliro 22:25-27 - Se vi pruntedonos monon al iu el Mia popolo kun vi, kiu estas malriĉa, vi ne estu kiel monprunteganto por li, kaj vi ne postulu de li interezojn.</w:t>
      </w:r>
    </w:p>
    <w:p/>
    <w:p>
      <w:r xmlns:w="http://schemas.openxmlformats.org/wordprocessingml/2006/main">
        <w:t xml:space="preserve">2. Psalmo 37:21 - Malvirtulo pruntas, sed ne repagos, sed virtulo estas malavara kaj donas.</w:t>
      </w:r>
    </w:p>
    <w:p/>
    <w:p>
      <w:r xmlns:w="http://schemas.openxmlformats.org/wordprocessingml/2006/main">
        <w:t xml:space="preserve">Proverbs 22:27 27 Se vi havas nenion por pagi, kial li forprenus vian liton de sub vi?</w:t>
      </w:r>
    </w:p>
    <w:p/>
    <w:p>
      <w:r xmlns:w="http://schemas.openxmlformats.org/wordprocessingml/2006/main">
        <w:t xml:space="preserve">Proverboj 22:27 konsilas kontraŭ forpreni la liton de iu se ili ne povas pagi.</w:t>
      </w:r>
    </w:p>
    <w:p/>
    <w:p>
      <w:r xmlns:w="http://schemas.openxmlformats.org/wordprocessingml/2006/main">
        <w:t xml:space="preserve">1. "La Konsekvencoj de Ŝuldo: Kion Diras la Biblio?"</w:t>
      </w:r>
    </w:p>
    <w:p/>
    <w:p>
      <w:r xmlns:w="http://schemas.openxmlformats.org/wordprocessingml/2006/main">
        <w:t xml:space="preserve">2. "La Kompato de Proverboj 22:27: Pagante Kion Ni Ŝuldas"</w:t>
      </w:r>
    </w:p>
    <w:p/>
    <w:p>
      <w:r xmlns:w="http://schemas.openxmlformats.org/wordprocessingml/2006/main">
        <w:t xml:space="preserve">1. Luke 14:28-30 "Ĉar kiu el vi, intencante konstrui turon, ne sidiĝas unue, kaj kalkulas la koston, ĉu li havas sufiĉan por fini ĝin? Por ke, post kiam li metis la fundamenton kaj estos ne povante ĝin fini, ĉiuj, kiuj ĝin vidas, ekmokis lin, dirante: Ĉi tiu viro komencis konstrui, kaj ne povis fini.</w:t>
      </w:r>
    </w:p>
    <w:p/>
    <w:p>
      <w:r xmlns:w="http://schemas.openxmlformats.org/wordprocessingml/2006/main">
        <w:t xml:space="preserve">2. Exodus 22:25-27 Se vi pruntedonos monon al iu el Mia popolo, kiu estas malricxa cxe vi, ne estu por li kiel uzuristo, kaj ne metu sur lin imposton; se vi entute prenos la vestojn de via proksimulo; kiel garantiaĵon, vi transdonos ĝin al li antaŭ la subiro de la suno; ĉar tio estas nur lia kovro, ĝi estas lia vesto por lia haŭto: per kio li dormos? kaj kiam li krios al Mi, mi aŭskultos, ĉar mi estas favorkora."</w:t>
      </w:r>
    </w:p>
    <w:p/>
    <w:p>
      <w:r xmlns:w="http://schemas.openxmlformats.org/wordprocessingml/2006/main">
        <w:t xml:space="preserve">Proverbs 22:28 28 Ne forigu la antikvan limon, kiun faris viaj patroj.</w:t>
      </w:r>
    </w:p>
    <w:p/>
    <w:p>
      <w:r xmlns:w="http://schemas.openxmlformats.org/wordprocessingml/2006/main">
        <w:t xml:space="preserve">Proverboj 22:28 konsilas al ni respekti la limojn kaj leĝojn establitajn de niaj prapatroj.</w:t>
      </w:r>
    </w:p>
    <w:p/>
    <w:p>
      <w:r xmlns:w="http://schemas.openxmlformats.org/wordprocessingml/2006/main">
        <w:t xml:space="preserve">1. La Valoro de Historio kaj Tradicio</w:t>
      </w:r>
    </w:p>
    <w:p/>
    <w:p>
      <w:r xmlns:w="http://schemas.openxmlformats.org/wordprocessingml/2006/main">
        <w:t xml:space="preserve">2. Honorante Niajn Prapatrojn</w:t>
      </w:r>
    </w:p>
    <w:p/>
    <w:p>
      <w:r xmlns:w="http://schemas.openxmlformats.org/wordprocessingml/2006/main">
        <w:t xml:space="preserve">1. Readmono 19:14 - Ne forigu la limon de via proksimulo, kiun la antikvaj tempoj starigis en via heredaĵo, kiun vi heredos en la lando, kiun la Eternulo, via Dio, donas al vi por ekposedi ĝin.</w:t>
      </w:r>
    </w:p>
    <w:p/>
    <w:p>
      <w:r xmlns:w="http://schemas.openxmlformats.org/wordprocessingml/2006/main">
        <w:t xml:space="preserve">2. Josuo 24:15 - Kaj se vi ŝajnos malbone servi al la Eternulo, elektu vin hodiaŭ, al kiu vi servos; ĉu la dioj, al kiuj servis viaj patroj, kiuj estis transe de la diluvo, aŭ la dioj de la Amoridoj, en kies lando vi loĝas; sed al mi kaj al mia domo ni servos al la Eternulo.</w:t>
      </w:r>
    </w:p>
    <w:p/>
    <w:p>
      <w:r xmlns:w="http://schemas.openxmlformats.org/wordprocessingml/2006/main">
        <w:t xml:space="preserve">Proverbs 22:29 29 CXu vi vidas homon diligentan en siaj aferoj? li staros antaŭ reĝoj; li ne staru antaŭ malbonaj homoj.</w:t>
      </w:r>
    </w:p>
    <w:p/>
    <w:p>
      <w:r xmlns:w="http://schemas.openxmlformats.org/wordprocessingml/2006/main">
        <w:t xml:space="preserve">Kiu laboras diligente, tiu estos rekompencita per sukceso kaj respekto.</w:t>
      </w:r>
    </w:p>
    <w:p/>
    <w:p>
      <w:r xmlns:w="http://schemas.openxmlformats.org/wordprocessingml/2006/main">
        <w:t xml:space="preserve">1. La Valoro de Diligento</w:t>
      </w:r>
    </w:p>
    <w:p/>
    <w:p>
      <w:r xmlns:w="http://schemas.openxmlformats.org/wordprocessingml/2006/main">
        <w:t xml:space="preserve">2. Rikolti la Profitojn de Malmola Laboro</w:t>
      </w:r>
    </w:p>
    <w:p/>
    <w:p>
      <w:r xmlns:w="http://schemas.openxmlformats.org/wordprocessingml/2006/main">
        <w:t xml:space="preserve">1. Kolosanoj 3:23 - "Kion ajn vi faras, laboru elkore, kiel por la Sinjoro kaj ne por homoj."</w:t>
      </w:r>
    </w:p>
    <w:p/>
    <w:p>
      <w:r xmlns:w="http://schemas.openxmlformats.org/wordprocessingml/2006/main">
        <w:t xml:space="preserve">2. Eklezio 9:10 - "Kion ajn via mano trovos fari, faru tion per via forto, ĉar ne ekzistas laboro aŭ penso aŭ scio aŭ saĝo en Ŝeol, al kiu vi iras."</w:t>
      </w:r>
    </w:p>
    <w:p/>
    <w:p>
      <w:r xmlns:w="http://schemas.openxmlformats.org/wordprocessingml/2006/main">
        <w:t xml:space="preserve">Proverboj ĉapitro 23 provizas saĝon pri diversaj aspektoj de vivo, inkluzive de la graveco de memregado, la valoro de saĝeco, kaj la sekvoj de indulgo kaj malhonesteco.</w:t>
      </w:r>
    </w:p>
    <w:p/>
    <w:p>
      <w:r xmlns:w="http://schemas.openxmlformats.org/wordprocessingml/2006/main">
        <w:t xml:space="preserve">1-a Paragrafo: La ĉapitro komenciĝas per averto kontraŭ troa indulgo pri manĝaĵoj kaj trinkaĵoj. Ĝi emfazas la bezonon de memregado kaj avertas pri la allogo de riĉaĵoj. Ĝi ankaŭ emfazas, ke vera riĉeco venas de serĉado de saĝo kaj kompreno (Proverboj 23:1-14).</w:t>
      </w:r>
    </w:p>
    <w:p/>
    <w:p>
      <w:r xmlns:w="http://schemas.openxmlformats.org/wordprocessingml/2006/main">
        <w:t xml:space="preserve">2-a Paragrafo: La ĉapitro daŭras kun proverboj, kiuj traktas temojn kiel gepatra disciplino, serĉado de scio, evitado de malbona kompanio kaj la sekvoj de malhonesteco. Ĝi substrekas la gravecon aŭskulti saĝajn konsilojn kaj honori gepatrojn. Ĝi ankaŭ avertas kontraŭ asociiĝo kun tiuj, kiuj estas trompaj aŭ malmoralaj (Proverboj 23:15-35).</w:t>
      </w:r>
    </w:p>
    <w:p/>
    <w:p>
      <w:r xmlns:w="http://schemas.openxmlformats.org/wordprocessingml/2006/main">
        <w:t xml:space="preserve">En resumo,</w:t>
      </w:r>
    </w:p>
    <w:p>
      <w:r xmlns:w="http://schemas.openxmlformats.org/wordprocessingml/2006/main">
        <w:t xml:space="preserve">Proverboj ĉapitro dudek tri proponas saĝon</w:t>
      </w:r>
    </w:p>
    <w:p>
      <w:r xmlns:w="http://schemas.openxmlformats.org/wordprocessingml/2006/main">
        <w:t xml:space="preserve">pri malsamaj aspektoj de vivo,</w:t>
      </w:r>
    </w:p>
    <w:p>
      <w:r xmlns:w="http://schemas.openxmlformats.org/wordprocessingml/2006/main">
        <w:t xml:space="preserve">inkluzive de graveco metita al memregado,</w:t>
      </w:r>
    </w:p>
    <w:p>
      <w:r xmlns:w="http://schemas.openxmlformats.org/wordprocessingml/2006/main">
        <w:t xml:space="preserve">valoro asociita kun saĝo,</w:t>
      </w:r>
    </w:p>
    <w:p>
      <w:r xmlns:w="http://schemas.openxmlformats.org/wordprocessingml/2006/main">
        <w:t xml:space="preserve">kaj sekvoj rezultantaj el indulgo kaj malhonesteco.</w:t>
      </w:r>
    </w:p>
    <w:p/>
    <w:p>
      <w:r xmlns:w="http://schemas.openxmlformats.org/wordprocessingml/2006/main">
        <w:t xml:space="preserve">Rekonante singardemon montritan koncerne troindulgemon en manĝaĵo kaj trinkaĵo kune kun emfazo metita sur memregado.</w:t>
      </w:r>
    </w:p>
    <w:p>
      <w:r xmlns:w="http://schemas.openxmlformats.org/wordprocessingml/2006/main">
        <w:t xml:space="preserve">Elstarigante serĉadon de vera riĉaĵo per serĉado de saĝo kaj kompreno dum averto pri allogo de riĉeco.</w:t>
      </w:r>
    </w:p>
    <w:p>
      <w:r xmlns:w="http://schemas.openxmlformats.org/wordprocessingml/2006/main">
        <w:t xml:space="preserve">Traktante diversajn temojn per individuaj proverboj kiel gepatra disciplino, serĉado de scio, evitado de malbona kompanio dum substrekado de valoro metita sur aŭskultado de saĝaj konsiloj kune kun rekono montrita koncerne sekvojn asociitajn kun malhonesteco.</w:t>
      </w:r>
    </w:p>
    <w:p>
      <w:r xmlns:w="http://schemas.openxmlformats.org/wordprocessingml/2006/main">
        <w:t xml:space="preserve">Substrekante gravecon donitan al gepatra disciplino, serĉante scion, evitante asocion kun trompaj aŭ malmoralaj individuoj.</w:t>
      </w:r>
    </w:p>
    <w:p>
      <w:r xmlns:w="http://schemas.openxmlformats.org/wordprocessingml/2006/main">
        <w:t xml:space="preserve">Proponante sciojn pri ekzercado de memregado en diversaj areoj de la vivo, taksante saĝon super materia riĉaĵo, honorante gvidadon de gepatroj evitante malutilajn influojn aŭ okupiĝante pri malhonesta konduto.</w:t>
      </w:r>
    </w:p>
    <w:p/>
    <w:p>
      <w:r xmlns:w="http://schemas.openxmlformats.org/wordprocessingml/2006/main">
        <w:t xml:space="preserve">Proverbs 23:1 1 Kiam vi sidas, por mangxi kun reganto, pripensu, kio estas antaux vi;</w:t>
      </w:r>
    </w:p>
    <w:p/>
    <w:p>
      <w:r xmlns:w="http://schemas.openxmlformats.org/wordprocessingml/2006/main">
        <w:t xml:space="preserve">Dum manĝado kun reganto, atentu, kio okazas ĉirkaŭ vi.</w:t>
      </w:r>
    </w:p>
    <w:p/>
    <w:p>
      <w:r xmlns:w="http://schemas.openxmlformats.org/wordprocessingml/2006/main">
        <w:t xml:space="preserve">1. Ni devas esti atentaj en ĉiuj situacioj, precipe dum manĝado kun reganto.</w:t>
      </w:r>
    </w:p>
    <w:p/>
    <w:p>
      <w:r xmlns:w="http://schemas.openxmlformats.org/wordprocessingml/2006/main">
        <w:t xml:space="preserve">2. Estu konscia pri la ĉeesto de aŭtoritato kaj uzu ĝin kiel okazon por montri respekton kaj humilecon.</w:t>
      </w:r>
    </w:p>
    <w:p/>
    <w:p>
      <w:r xmlns:w="http://schemas.openxmlformats.org/wordprocessingml/2006/main">
        <w:t xml:space="preserve">1. Proverboj 23:1 - "Kiam vi sidas por manĝi kun reganto, zorge pripensu, kio estas antaŭ vi"</w:t>
      </w:r>
    </w:p>
    <w:p/>
    <w:p>
      <w:r xmlns:w="http://schemas.openxmlformats.org/wordprocessingml/2006/main">
        <w:t xml:space="preserve">2. Filipianoj 2:3-4 - "Ne faru pro egoisma ambicio aŭ vana malmodesteco. Prefere, en humileco taksu aliajn super vi mem, ne rigardante al viaj propraj interesoj sed ĉiu el vi al la interesoj de la aliaj.</w:t>
      </w:r>
    </w:p>
    <w:p/>
    <w:p>
      <w:r xmlns:w="http://schemas.openxmlformats.org/wordprocessingml/2006/main">
        <w:t xml:space="preserve">Proverbs 23:2 2 Kaj metu trancxilon al via gorgxo, se vi estas homo apetitigita.</w:t>
      </w:r>
    </w:p>
    <w:p/>
    <w:p>
      <w:r xmlns:w="http://schemas.openxmlformats.org/wordprocessingml/2006/main">
        <w:t xml:space="preserve">Proverboj 23:2 avertas kontraŭ tro indulgo de plezuroj sugestante ke regi sian apetiton estas grava.</w:t>
      </w:r>
    </w:p>
    <w:p/>
    <w:p>
      <w:r xmlns:w="http://schemas.openxmlformats.org/wordprocessingml/2006/main">
        <w:t xml:space="preserve">1. "La Potenco de Memregado: Kiel Majstri Niajn Apetitojn"</w:t>
      </w:r>
    </w:p>
    <w:p/>
    <w:p>
      <w:r xmlns:w="http://schemas.openxmlformats.org/wordprocessingml/2006/main">
        <w:t xml:space="preserve">2. "La Vojo al Kontento: Lernante Aprezi Kion Ni Havas"</w:t>
      </w:r>
    </w:p>
    <w:p/>
    <w:p>
      <w:r xmlns:w="http://schemas.openxmlformats.org/wordprocessingml/2006/main">
        <w:t xml:space="preserve">1. Filipianoj 4:11-13 - "Ne, ke mi parolas pri bezono, ĉar mi lernis en kia ajn situacio mi estas kontentigi; mi scias, kiel malaltiĝi, kaj mi scias, kiel abundi. kaj ĉiu cirkonstanco, mi lernis la sekreton alfronti abundon kaj malsaton, abundon kaj bezonon.</w:t>
      </w:r>
    </w:p>
    <w:p/>
    <w:p>
      <w:r xmlns:w="http://schemas.openxmlformats.org/wordprocessingml/2006/main">
        <w:t xml:space="preserve">2. Proverboj 27:20 - "Ŝeol kaj Abaddon neniam satiĝas, kaj neniam satiĝas la okuloj de homo."</w:t>
      </w:r>
    </w:p>
    <w:p/>
    <w:p>
      <w:r xmlns:w="http://schemas.openxmlformats.org/wordprocessingml/2006/main">
        <w:t xml:space="preserve">Proverbs 23:3 3 Ne deziru Liajn bongustajxojn, cxar ili estas trompa mangxajxo.</w:t>
      </w:r>
    </w:p>
    <w:p/>
    <w:p>
      <w:r xmlns:w="http://schemas.openxmlformats.org/wordprocessingml/2006/main">
        <w:t xml:space="preserve">Deziro al materialaj havaĵoj estas trompa kaj povas konduki al detruo.</w:t>
      </w:r>
    </w:p>
    <w:p/>
    <w:p>
      <w:r xmlns:w="http://schemas.openxmlformats.org/wordprocessingml/2006/main">
        <w:t xml:space="preserve">1: Gardu vin kontraŭ la trompa naturo de materiaj havaĵoj kaj la detruo al kiu ĝi povas konduki.</w:t>
      </w:r>
    </w:p>
    <w:p/>
    <w:p>
      <w:r xmlns:w="http://schemas.openxmlformats.org/wordprocessingml/2006/main">
        <w:t xml:space="preserve">2: Estu kontenta pri la havaĵoj, kiujn Dio jam provizis por vi, kaj ne estu tentata de la trompaj deziroj de materiaj havaĵoj.</w:t>
      </w:r>
    </w:p>
    <w:p/>
    <w:p>
      <w:r xmlns:w="http://schemas.openxmlformats.org/wordprocessingml/2006/main">
        <w:t xml:space="preserve">1:Mateo 6:19-21 Ne amasigu por vi trezorojn sur la tero, kie tineo kaj rusto detruas kaj kie ŝtelistoj enrompas kaj ŝtelas, sed amasigu por vi trezorojn en la ĉielo, kie nek tineo nek rusto detruas kaj kie ŝtelistoj faras. ne enrompi kaj ŝteli. Ĉar kie estas via trezoro, tie estos ankaŭ via koro.</w:t>
      </w:r>
    </w:p>
    <w:p/>
    <w:p>
      <w:r xmlns:w="http://schemas.openxmlformats.org/wordprocessingml/2006/main">
        <w:t xml:space="preserve">2:1 Timothy 6:6-10 Sed pieco kun kontenteco estas granda gajno, cxar ni nenion alportis en la mondon, kaj ni nenion povas preni el la mondo. Sed se ni havas manĝaĵon kaj veston, per ĉi tiuj ni estos kontentaj. Sed tiuj, kiuj deziras riĉiĝi, falas en tenton, en kaptilon, en multajn sensencajn kaj malutilajn dezirojn, kiuj plonĝas homojn en ruinon kaj detruon. Ĉar la amo al mono estas radiko de ĉiaj malbonoj. Ĝuste pro ĉi tiu avido kelkaj forvagis de la fido kaj trapikis sin per multaj doloroj.</w:t>
      </w:r>
    </w:p>
    <w:p/>
    <w:p>
      <w:r xmlns:w="http://schemas.openxmlformats.org/wordprocessingml/2006/main">
        <w:t xml:space="preserve">Proverbs 23:4 4 Ne laboru por ricxi; cxesu de via sagxeco.</w:t>
      </w:r>
    </w:p>
    <w:p/>
    <w:p>
      <w:r xmlns:w="http://schemas.openxmlformats.org/wordprocessingml/2006/main">
        <w:t xml:space="preserve">Ne strebu al riĉeco, anstataŭe fidu je la saĝeco de Dio.</w:t>
      </w:r>
    </w:p>
    <w:p/>
    <w:p>
      <w:r xmlns:w="http://schemas.openxmlformats.org/wordprocessingml/2006/main">
        <w:t xml:space="preserve">1. La Danĝero de Serĉi Riĉecon Super Ĉio</w:t>
      </w:r>
    </w:p>
    <w:p/>
    <w:p>
      <w:r xmlns:w="http://schemas.openxmlformats.org/wordprocessingml/2006/main">
        <w:t xml:space="preserve">2. Fidante je la Saĝo de Dio por Provizo</w:t>
      </w:r>
    </w:p>
    <w:p/>
    <w:p>
      <w:r xmlns:w="http://schemas.openxmlformats.org/wordprocessingml/2006/main">
        <w:t xml:space="preserve">1. Mateo 6:19-21 - Ne stoku por vi trezorojn sur la tero, kie tineo kaj rusto detruas, kaj kie ŝtelistoj enrompas kaj ŝtelas. Sed kolektu al vi trezorojn en la ĉielo, kie nek tineo nek rusto detruas, kaj kie ŝtelistoj ne enrompas nek ŝtelas; ĉar kie estas via trezoro, tie estos ankaŭ via koro.</w:t>
      </w:r>
    </w:p>
    <w:p/>
    <w:p>
      <w:r xmlns:w="http://schemas.openxmlformats.org/wordprocessingml/2006/main">
        <w:t xml:space="preserve">2. 1 Timoteo 6:6-10 - Sed pieco efektive estas rimedo de granda gajno kiam akompanata de kontento. Ĉar ni nenion alportis en la mondon, do ankaŭ ni nenion povas elpreni el ĝi. Se ni havas manĝaĵon kaj kovrilon, per ĉi tiuj ni estos kontentaj. Sed tiuj, kiuj volas riĉiĝi, falas en tenton kaj kaptilon kaj multajn malsaĝajn kaj malutilajn dezirojn, kiuj plonĝas homojn en ruinon kaj pereon. Ĉar la amo al mono estas radiko de ĉia malbono, kaj iuj pro ĝi sopire forvagis de la fido kaj trapikis sin per multaj ĉagrenoj.</w:t>
      </w:r>
    </w:p>
    <w:p/>
    <w:p>
      <w:r xmlns:w="http://schemas.openxmlformats.org/wordprocessingml/2006/main">
        <w:t xml:space="preserve">Proverbs 23:5 5 CXu Vi turnos Viajn okulojn al tio, kio ne ekzistas? ĉar riĉaĵoj certe faras al si flugilojn; ili forflugas kiel aglo al la cxielo.</w:t>
      </w:r>
    </w:p>
    <w:p/>
    <w:p>
      <w:r xmlns:w="http://schemas.openxmlformats.org/wordprocessingml/2006/main">
        <w:t xml:space="preserve">Riĉeco estas pasema kaj povas malaperi rapide.</w:t>
      </w:r>
    </w:p>
    <w:p/>
    <w:p>
      <w:r xmlns:w="http://schemas.openxmlformats.org/wordprocessingml/2006/main">
        <w:t xml:space="preserve">1. La Fideleco de Dio Kontraŭ la Nefidindeco de Riĉeco</w:t>
      </w:r>
    </w:p>
    <w:p/>
    <w:p>
      <w:r xmlns:w="http://schemas.openxmlformats.org/wordprocessingml/2006/main">
        <w:t xml:space="preserve">2. Lerni esti Kontenta en Kia ajn Ŝtato Ni Trovas Nin</w:t>
      </w:r>
    </w:p>
    <w:p/>
    <w:p>
      <w:r xmlns:w="http://schemas.openxmlformats.org/wordprocessingml/2006/main">
        <w:t xml:space="preserve">1. Luko 12:15 - "Kaj li diris al ili: Gardu vin kaj gardu vin kontraŭ avideco; ĉar la vivo de homo ne konsistas en la abundo de la aĵoj, kiujn li posedas."</w:t>
      </w:r>
    </w:p>
    <w:p/>
    <w:p>
      <w:r xmlns:w="http://schemas.openxmlformats.org/wordprocessingml/2006/main">
        <w:t xml:space="preserve">2. Mateo 6:19-21 - "Ne metu por vi trezorojn sur la tero, kie tineo kaj rusto koruptas, kaj kie ŝtelistoj trarompas kaj ŝtelas: sed amasigu por vi trezorojn en la ĉielo, kie nek tineo nek rusto koruptas. , kaj kie ŝtelistoj ne trarompas nek ŝtelas; ĉar kie estas via trezoro, tie estos ankaŭ via koro."</w:t>
      </w:r>
    </w:p>
    <w:p/>
    <w:p>
      <w:r xmlns:w="http://schemas.openxmlformats.org/wordprocessingml/2006/main">
        <w:t xml:space="preserve">Proverbs 23:6 6 Ne mangxu la panon de malbonokula, Kaj ne deziru liajn delikatajn mangxajxojn;</w:t>
      </w:r>
    </w:p>
    <w:p/>
    <w:p>
      <w:r xmlns:w="http://schemas.openxmlformats.org/wordprocessingml/2006/main">
        <w:t xml:space="preserve">Ne akceptu manĝaĵon de iu, kiu havas malbonan sintenon aŭ kiu estas envia, kaj ne sopiru al la manĝaĵo, kiun ili proponas.</w:t>
      </w:r>
    </w:p>
    <w:p/>
    <w:p>
      <w:r xmlns:w="http://schemas.openxmlformats.org/wordprocessingml/2006/main">
        <w:t xml:space="preserve">1. Dia provizo: Estu dankema pro la benoj, kiujn ni jam havas, kaj rezistu la tenton de sekularaj deziroj.</w:t>
      </w:r>
    </w:p>
    <w:p/>
    <w:p>
      <w:r xmlns:w="http://schemas.openxmlformats.org/wordprocessingml/2006/main">
        <w:t xml:space="preserve">2. La graveco de discernimiento: Estu saĝa en la decidoj kiujn ni faras kaj memoru konsideri la sekvojn de niaj elektoj.</w:t>
      </w:r>
    </w:p>
    <w:p/>
    <w:p>
      <w:r xmlns:w="http://schemas.openxmlformats.org/wordprocessingml/2006/main">
        <w:t xml:space="preserve">1. Matthew 6:31-33 "Do ne maltrankviliĝu, dirante: Kion ni manĝu? aŭ Kion ni trinkos? aŭ Kion ni surmetu? Ĉar la nacianoj serĉas ĉion ĉi, kaj via ĉiela Patro scias, ke vi bezonas ilin ĉiujn. Sed serĉu unue la regnon de Dio kaj Lian justecon, kaj ĉio ĉi estos aldonita al vi.</w:t>
      </w:r>
    </w:p>
    <w:p/>
    <w:p>
      <w:r xmlns:w="http://schemas.openxmlformats.org/wordprocessingml/2006/main">
        <w:t xml:space="preserve">2. Romanoj 12:2 "Ne konformiĝu al ĉi tiu mondo, sed transformiĝu per la renovigo de via menso, por ke, provante, vi ekkomprenu, kio estas la volo de Dio, kio estas bona kaj akceptebla kaj perfekta."</w:t>
      </w:r>
    </w:p>
    <w:p/>
    <w:p>
      <w:r xmlns:w="http://schemas.openxmlformats.org/wordprocessingml/2006/main">
        <w:t xml:space="preserve">Proverbs 23:7 7 CXar kiel li pensas en sia koro, tiel li estas:Mangxu kaj trinku, li diras al vi; sed lia koro ne estas kun vi.</w:t>
      </w:r>
    </w:p>
    <w:p/>
    <w:p>
      <w:r xmlns:w="http://schemas.openxmlformats.org/wordprocessingml/2006/main">
        <w:t xml:space="preserve">Li estas tio, kion li pensas; liaj agoj eble ne reflektas liajn verajn intencojn.</w:t>
      </w:r>
    </w:p>
    <w:p/>
    <w:p>
      <w:r xmlns:w="http://schemas.openxmlformats.org/wordprocessingml/2006/main">
        <w:t xml:space="preserve">1: Ni devas zorgi por certigi, ke niaj agoj kongruas kun niaj pensoj kaj kredoj.</w:t>
      </w:r>
    </w:p>
    <w:p/>
    <w:p>
      <w:r xmlns:w="http://schemas.openxmlformats.org/wordprocessingml/2006/main">
        <w:t xml:space="preserve">2: Ni devas atenti niajn pensojn ĉar ili estas indikaj de kia persono ni estas.</w:t>
      </w:r>
    </w:p>
    <w:p/>
    <w:p>
      <w:r xmlns:w="http://schemas.openxmlformats.org/wordprocessingml/2006/main">
        <w:t xml:space="preserve">1: Jeremiah 17:9-10 - "La koro estas trompa pli ol ĉio kaj ege malbona; kiu povas scii ĝin? Mi, la Eternulo, esploras la koron, Mi provas la internaĵojn, por doni ĉiun homon laŭ lia konduto, kaj laŭ la frukto de liaj agoj."</w:t>
      </w:r>
    </w:p>
    <w:p/>
    <w:p>
      <w:r xmlns:w="http://schemas.openxmlformats.org/wordprocessingml/2006/main">
        <w:t xml:space="preserve">2: Mateo 15:18-20 - "Sed tio, kio eliras el la buŝo, eliras el la koro; kaj ili malpurigas la homon. Ĉar el la koro eliras malbonaj pensoj, murdoj, adultoj, malĉastoj, ŝteloj, malvera atesto. , blasfemoj: Ĉi tiuj estas la aferoj, kiuj profanas homon; sed manĝi kun nelavitaj manoj ne malpurigas homon."</w:t>
      </w:r>
    </w:p>
    <w:p/>
    <w:p>
      <w:r xmlns:w="http://schemas.openxmlformats.org/wordprocessingml/2006/main">
        <w:t xml:space="preserve">Proverbs 23:8 8 La pecon, kiun vi mangxis, vi elvomos, Kaj viajn dolcxajn vortojn vi perdos.</w:t>
      </w:r>
    </w:p>
    <w:p/>
    <w:p>
      <w:r xmlns:w="http://schemas.openxmlformats.org/wordprocessingml/2006/main">
        <w:t xml:space="preserve">Proverboj 23:8 avertas kontraŭ manĝi tro multe ĉar ĝi rezultigos vomadon de la manĝaĵo kaj perdo de siaj afablaj vortoj.</w:t>
      </w:r>
    </w:p>
    <w:p/>
    <w:p>
      <w:r xmlns:w="http://schemas.openxmlformats.org/wordprocessingml/2006/main">
        <w:t xml:space="preserve">1. La Potenco de Memregado: Lernante Observi Proverboj 23:8</w:t>
      </w:r>
    </w:p>
    <w:p/>
    <w:p>
      <w:r xmlns:w="http://schemas.openxmlformats.org/wordprocessingml/2006/main">
        <w:t xml:space="preserve">2. La Beno de Modereco: Evitante la Kapojn de Troa Manĝado</w:t>
      </w:r>
    </w:p>
    <w:p/>
    <w:p>
      <w:r xmlns:w="http://schemas.openxmlformats.org/wordprocessingml/2006/main">
        <w:t xml:space="preserve">1. Efesanoj 5:18 "Kaj ne ebriiĝu de vino, en kiu estas troo, sed pleniĝu de la Spirito."</w:t>
      </w:r>
    </w:p>
    <w:p/>
    <w:p>
      <w:r xmlns:w="http://schemas.openxmlformats.org/wordprocessingml/2006/main">
        <w:t xml:space="preserve">2. Filipianoj 4:5 "Via modereco estu konata al ĉiuj homoj."</w:t>
      </w:r>
    </w:p>
    <w:p/>
    <w:p>
      <w:r xmlns:w="http://schemas.openxmlformats.org/wordprocessingml/2006/main">
        <w:t xml:space="preserve">Proverbs 23:9 9 Ne parolu al la oreloj de malsagxulo; CXar la sagxecon de Viaj vortoj li malsxatas.</w:t>
      </w:r>
    </w:p>
    <w:p/>
    <w:p>
      <w:r xmlns:w="http://schemas.openxmlformats.org/wordprocessingml/2006/main">
        <w:t xml:space="preserve">Ne parolu saĝajn vortojn al malsaĝulo, ĉar ili ne aprezos ĝin.</w:t>
      </w:r>
    </w:p>
    <w:p/>
    <w:p>
      <w:r xmlns:w="http://schemas.openxmlformats.org/wordprocessingml/2006/main">
        <w:t xml:space="preserve">1: Ni devus esti saĝaj en kiel ni alparolas tiujn kiuj eble ne komprenas aŭ aprezas nian saĝon.</w:t>
      </w:r>
    </w:p>
    <w:p/>
    <w:p>
      <w:r xmlns:w="http://schemas.openxmlformats.org/wordprocessingml/2006/main">
        <w:t xml:space="preserve">2: Ni atentu kiel ni alproksimiĝas al tiuj, kiuj eble ne komprenas nin, kaj zorge elektu niajn vortojn.</w:t>
      </w:r>
    </w:p>
    <w:p/>
    <w:p>
      <w:r xmlns:w="http://schemas.openxmlformats.org/wordprocessingml/2006/main">
        <w:t xml:space="preserve">1: James 3:17 - Sed la saĝeco, kiu estas de supre, estas unue pura, poste paca, milda kaj facile preĝebla, plena de kompato kaj bonaj fruktoj, sen partio kaj sen hipokriteco.</w:t>
      </w:r>
    </w:p>
    <w:p/>
    <w:p>
      <w:r xmlns:w="http://schemas.openxmlformats.org/wordprocessingml/2006/main">
        <w:t xml:space="preserve">2: Mateo 7:6 - Ne donu sanktajn al la hundoj; kaj ne jxetu viajn perlojn antaux la porkojn, por ke ili ne tretu ilin sub siajn piedojn kaj ne turnu vin kaj dissxiris vin.</w:t>
      </w:r>
    </w:p>
    <w:p/>
    <w:p>
      <w:r xmlns:w="http://schemas.openxmlformats.org/wordprocessingml/2006/main">
        <w:t xml:space="preserve">Proverbs 23:10 10 Ne forigu la malnovan limon; kaj ne eniru sur la kampojn de orfoj;</w:t>
      </w:r>
    </w:p>
    <w:p/>
    <w:p>
      <w:r xmlns:w="http://schemas.openxmlformats.org/wordprocessingml/2006/main">
        <w:t xml:space="preserve">Ĉi tiu trairejo avertas kontraŭ forigado de la malnovaj famaĵoj de posedaĵo kaj enirado de la kampoj de la orfo.</w:t>
      </w:r>
    </w:p>
    <w:p/>
    <w:p>
      <w:r xmlns:w="http://schemas.openxmlformats.org/wordprocessingml/2006/main">
        <w:t xml:space="preserve">1. La protekto de Dio de la orfoj kaj la sankteco de la landlimoj.</w:t>
      </w:r>
    </w:p>
    <w:p/>
    <w:p>
      <w:r xmlns:w="http://schemas.openxmlformats.org/wordprocessingml/2006/main">
        <w:t xml:space="preserve">2. La graveco respekti leĝojn kaj la sekvojn de malobservo de ili.</w:t>
      </w:r>
    </w:p>
    <w:p/>
    <w:p>
      <w:r xmlns:w="http://schemas.openxmlformats.org/wordprocessingml/2006/main">
        <w:t xml:space="preserve">1. Jesaja 1:17 - "Lernu fari bonon; serĉu justecon, korektu premadon; alportu justecon al orfo, pledu la aferon de vidvino."</w:t>
      </w:r>
    </w:p>
    <w:p/>
    <w:p>
      <w:r xmlns:w="http://schemas.openxmlformats.org/wordprocessingml/2006/main">
        <w:t xml:space="preserve">2. Jakobo 2:13 - "Ĉar juĝo estas senkompato al tiu, kiu ne kompatis. Kompato triumfas super juĝo."</w:t>
      </w:r>
    </w:p>
    <w:p/>
    <w:p>
      <w:r xmlns:w="http://schemas.openxmlformats.org/wordprocessingml/2006/main">
        <w:t xml:space="preserve">Proverbs 23:11 11 CXar forta estas ilia Liberiganto; li defendu ilian aferon kun vi.</w:t>
      </w:r>
    </w:p>
    <w:p/>
    <w:p>
      <w:r xmlns:w="http://schemas.openxmlformats.org/wordprocessingml/2006/main">
        <w:t xml:space="preserve">Potenca estas la Liberiganto de virtuloj, Kaj justeco por ili.</w:t>
      </w:r>
    </w:p>
    <w:p/>
    <w:p>
      <w:r xmlns:w="http://schemas.openxmlformats.org/wordprocessingml/2006/main">
        <w:t xml:space="preserve">1: Dio korektos la malbonagojn de la justuloj.</w:t>
      </w:r>
    </w:p>
    <w:p/>
    <w:p>
      <w:r xmlns:w="http://schemas.openxmlformats.org/wordprocessingml/2006/main">
        <w:t xml:space="preserve">2: Fidu je Dio por justeco.</w:t>
      </w:r>
    </w:p>
    <w:p/>
    <w:p>
      <w:r xmlns:w="http://schemas.openxmlformats.org/wordprocessingml/2006/main">
        <w:t xml:space="preserve">1: Psalmo 103:6 La Eternulo faras justecon kaj justecon por ĉiuj prematoj.</w:t>
      </w:r>
    </w:p>
    <w:p/>
    <w:p>
      <w:r xmlns:w="http://schemas.openxmlformats.org/wordprocessingml/2006/main">
        <w:t xml:space="preserve">2: Jesaja 31: 2 Sed li estos senĉesa fonto de sekureco por vi, potenca Savanto: Vi neniam estos venkita.</w:t>
      </w:r>
    </w:p>
    <w:p/>
    <w:p>
      <w:r xmlns:w="http://schemas.openxmlformats.org/wordprocessingml/2006/main">
        <w:t xml:space="preserve">Proverbs 23:12 12 Metu vian koron al instruo, Kaj viajn orelojn al la vortoj de scio.</w:t>
      </w:r>
    </w:p>
    <w:p/>
    <w:p>
      <w:r xmlns:w="http://schemas.openxmlformats.org/wordprocessingml/2006/main">
        <w:t xml:space="preserve">Apliki saĝon kaj scion por akiri komprenon.</w:t>
      </w:r>
    </w:p>
    <w:p/>
    <w:p>
      <w:r xmlns:w="http://schemas.openxmlformats.org/wordprocessingml/2006/main">
        <w:t xml:space="preserve">1: Serĉu scion kaj komprenon per instruo kaj saĝo.</w:t>
      </w:r>
    </w:p>
    <w:p/>
    <w:p>
      <w:r xmlns:w="http://schemas.openxmlformats.org/wordprocessingml/2006/main">
        <w:t xml:space="preserve">2: Sekvu la vojon de kompreno kaj saĝo por akiri scion.</w:t>
      </w:r>
    </w:p>
    <w:p/>
    <w:p>
      <w:r xmlns:w="http://schemas.openxmlformats.org/wordprocessingml/2006/main">
        <w:t xml:space="preserve">1: Jakobo 1:5: "Se al iu el vi mankas saĝo, tiu petu Dion, kiu donas al ĉiuj malavare kaj ne riproĉas; kaj ĝi estos donita al li."</w:t>
      </w:r>
    </w:p>
    <w:p/>
    <w:p>
      <w:r xmlns:w="http://schemas.openxmlformats.org/wordprocessingml/2006/main">
        <w:t xml:space="preserve">2: Kolosanoj 3:16: "La vorto de Kristo loĝu en vi riĉe en ĉia saĝeco; instruante kaj admonante unu la alian per psalmoj kaj himnoj kaj spiritaj kantoj, kantante kun graco en viaj koroj al la Sinjoro."</w:t>
      </w:r>
    </w:p>
    <w:p/>
    <w:p>
      <w:r xmlns:w="http://schemas.openxmlformats.org/wordprocessingml/2006/main">
        <w:t xml:space="preserve">Proverbs 23:13 13 Ne rifuzu punon de infano; cxar se vi batos lin per vergo, li ne mortos.</w:t>
      </w:r>
    </w:p>
    <w:p/>
    <w:p>
      <w:r xmlns:w="http://schemas.openxmlformats.org/wordprocessingml/2006/main">
        <w:t xml:space="preserve">Korekto estas necesa por infanoj por gvidi kaj protekti ilin.</w:t>
      </w:r>
    </w:p>
    <w:p/>
    <w:p>
      <w:r xmlns:w="http://schemas.openxmlformats.org/wordprocessingml/2006/main">
        <w:t xml:space="preserve">1. La Potenco de Disciplino: Kiel Korekto Povas Gvidi Infanojn Al Sukceso</w:t>
      </w:r>
    </w:p>
    <w:p/>
    <w:p>
      <w:r xmlns:w="http://schemas.openxmlformats.org/wordprocessingml/2006/main">
        <w:t xml:space="preserve">2. Ama Gvidado: Kiel Montri Kompaton Per Korekto</w:t>
      </w:r>
    </w:p>
    <w:p/>
    <w:p>
      <w:r xmlns:w="http://schemas.openxmlformats.org/wordprocessingml/2006/main">
        <w:t xml:space="preserve">1. Efesanoj 6:4 - Patroj, ne koleru viajn infanojn, sed edukigu ilin en la disciplino kaj instruo de la Sinjoro.</w:t>
      </w:r>
    </w:p>
    <w:p/>
    <w:p>
      <w:r xmlns:w="http://schemas.openxmlformats.org/wordprocessingml/2006/main">
        <w:t xml:space="preserve">2. Hebreoj 12:11 - Por la momento ĉiu disciplino ŝajnas dolora prefere ol agrabla, sed poste ĝi donas la pacan frukton de justeco al tiuj, kiuj estis trejnitaj de ĝi.</w:t>
      </w:r>
    </w:p>
    <w:p/>
    <w:p>
      <w:r xmlns:w="http://schemas.openxmlformats.org/wordprocessingml/2006/main">
        <w:t xml:space="preserve">Proverbs 23:14 14 Vi batos lin per vergo, Kaj el SXeol vi savos lian animon.</w:t>
      </w:r>
    </w:p>
    <w:p/>
    <w:p>
      <w:r xmlns:w="http://schemas.openxmlformats.org/wordprocessingml/2006/main">
        <w:t xml:space="preserve">Gepatroj devas disciplini siajn infanojn por protekti ilin kontraŭ detrua vivstilo.</w:t>
      </w:r>
    </w:p>
    <w:p/>
    <w:p>
      <w:r xmlns:w="http://schemas.openxmlformats.org/wordprocessingml/2006/main">
        <w:t xml:space="preserve">1. La Potenco de Disciplino: Kiel Gepatroj Povas Gvidi Siajn Infanojn al Pli bona Estonteco</w:t>
      </w:r>
    </w:p>
    <w:p/>
    <w:p>
      <w:r xmlns:w="http://schemas.openxmlformats.org/wordprocessingml/2006/main">
        <w:t xml:space="preserve">2. La Valoro de Proverboj: Kiel la Saĝo de Dio Povas Helpi Gvidi Gepatrojn en Kreski iliajn Infanojn</w:t>
      </w:r>
    </w:p>
    <w:p/>
    <w:p>
      <w:r xmlns:w="http://schemas.openxmlformats.org/wordprocessingml/2006/main">
        <w:t xml:space="preserve">1. Proverboj 23:14</w:t>
      </w:r>
    </w:p>
    <w:p/>
    <w:p>
      <w:r xmlns:w="http://schemas.openxmlformats.org/wordprocessingml/2006/main">
        <w:t xml:space="preserve">2. Efesanoj 6:4 - Patroj, ne maltrankviligu viajn infanojn; anstataŭe, eduki ilin en la instruado kaj instruado de la Eternulo.</w:t>
      </w:r>
    </w:p>
    <w:p/>
    <w:p>
      <w:r xmlns:w="http://schemas.openxmlformats.org/wordprocessingml/2006/main">
        <w:t xml:space="preserve">Proverbs 23:15 15 Mia filo, se via koro estas sagxa, gxojos mia koro, la mia.</w:t>
      </w:r>
    </w:p>
    <w:p/>
    <w:p>
      <w:r xmlns:w="http://schemas.openxmlformats.org/wordprocessingml/2006/main">
        <w:t xml:space="preserve">Proverboj 23:15 instigas gepatrojn ĝoji kiam ilia infano estas saĝa.</w:t>
      </w:r>
    </w:p>
    <w:p/>
    <w:p>
      <w:r xmlns:w="http://schemas.openxmlformats.org/wordprocessingml/2006/main">
        <w:t xml:space="preserve">1. La Ĝojo de Gepatrado: Spertante la Benon de Saĝa Infano</w:t>
      </w:r>
    </w:p>
    <w:p/>
    <w:p>
      <w:r xmlns:w="http://schemas.openxmlformats.org/wordprocessingml/2006/main">
        <w:t xml:space="preserve">2. La Valoro de Saĝo: Kial Ni Devas Instrui Niajn Infanojn Esti Saĝaj</w:t>
      </w:r>
    </w:p>
    <w:p/>
    <w:p>
      <w:r xmlns:w="http://schemas.openxmlformats.org/wordprocessingml/2006/main">
        <w:t xml:space="preserve">1. Proverboj 19:20, "Aŭskultu konsilojn kaj akceptu instruon, por ke vi akiru saĝon en la estonteco."</w:t>
      </w:r>
    </w:p>
    <w:p/>
    <w:p>
      <w:r xmlns:w="http://schemas.openxmlformats.org/wordprocessingml/2006/main">
        <w:t xml:space="preserve">2. Efesanoj 6:4, "Patroj, ne koleru viajn infanojn, sed edukigu ilin en la instruo kaj instruo de la Sinjoro."</w:t>
      </w:r>
    </w:p>
    <w:p/>
    <w:p>
      <w:r xmlns:w="http://schemas.openxmlformats.org/wordprocessingml/2006/main">
        <w:t xml:space="preserve">Proverbs 23:16 16 Ecx gxojos miaj internajxoj, Kiam viaj lipoj parolas juste.</w:t>
      </w:r>
    </w:p>
    <w:p/>
    <w:p>
      <w:r xmlns:w="http://schemas.openxmlformats.org/wordprocessingml/2006/main">
        <w:t xml:space="preserve">Ĉi tiu verso instigas homojn paroli vortojn de justeco kaj ĝojo.</w:t>
      </w:r>
    </w:p>
    <w:p/>
    <w:p>
      <w:r xmlns:w="http://schemas.openxmlformats.org/wordprocessingml/2006/main">
        <w:t xml:space="preserve">1: Parolu Vortojn de Justeco kaj Ĝojo</w:t>
      </w:r>
    </w:p>
    <w:p/>
    <w:p>
      <w:r xmlns:w="http://schemas.openxmlformats.org/wordprocessingml/2006/main">
        <w:t xml:space="preserve">2: La Potenco de Niaj Vortoj</w:t>
      </w:r>
    </w:p>
    <w:p/>
    <w:p>
      <w:r xmlns:w="http://schemas.openxmlformats.org/wordprocessingml/2006/main">
        <w:t xml:space="preserve">1: Jakobo 3:5-10 - La lango estas malgranda parto de la korpo, sed ĝi povas fari grandajn aferojn</w:t>
      </w:r>
    </w:p>
    <w:p/>
    <w:p>
      <w:r xmlns:w="http://schemas.openxmlformats.org/wordprocessingml/2006/main">
        <w:t xml:space="preserve">2: Kolosanoj 4:6 - Via konversacio estu ĉiam plena de graco, spicita per salo, por ke vi sciu respondi al ĉiuj.</w:t>
      </w:r>
    </w:p>
    <w:p/>
    <w:p>
      <w:r xmlns:w="http://schemas.openxmlformats.org/wordprocessingml/2006/main">
        <w:t xml:space="preserve">Proverbs 23:17 17 Via koro ne enviu pekulojn; Sed estu en timo antaux la Eternulo cxiutage.</w:t>
      </w:r>
    </w:p>
    <w:p/>
    <w:p>
      <w:r xmlns:w="http://schemas.openxmlformats.org/wordprocessingml/2006/main">
        <w:t xml:space="preserve">Ne ĵaluziĝu pri pekuloj, sed anstataŭe estu dediĉita al la Sinjoro.</w:t>
      </w:r>
    </w:p>
    <w:p/>
    <w:p>
      <w:r xmlns:w="http://schemas.openxmlformats.org/wordprocessingml/2006/main">
        <w:t xml:space="preserve">1. La graveco de respekte fidi la Sinjoron.</w:t>
      </w:r>
    </w:p>
    <w:p/>
    <w:p>
      <w:r xmlns:w="http://schemas.openxmlformats.org/wordprocessingml/2006/main">
        <w:t xml:space="preserve">2. Fokigante la Sinjoron prefere ol mondaj deziroj.</w:t>
      </w:r>
    </w:p>
    <w:p/>
    <w:p>
      <w:r xmlns:w="http://schemas.openxmlformats.org/wordprocessingml/2006/main">
        <w:t xml:space="preserve">1. Isaiah 9:7 7 La pliiĝo de lia potenco kaj paco estos senfina, sur la trono de David kaj sur lia regno, por ordigi ĝin kaj fortikigi ĝin per justeco kaj justeco de nun ĝis eterne. La fervoro de la Eternulo Cebaot faros tion.</w:t>
      </w:r>
    </w:p>
    <w:p/>
    <w:p>
      <w:r xmlns:w="http://schemas.openxmlformats.org/wordprocessingml/2006/main">
        <w:t xml:space="preserve">2. Jakobo 4:7 Submetu vin do al Dio. Rezistu al la diablo, kaj li forkuros de vi.</w:t>
      </w:r>
    </w:p>
    <w:p/>
    <w:p>
      <w:r xmlns:w="http://schemas.openxmlformats.org/wordprocessingml/2006/main">
        <w:t xml:space="preserve">Proverbs 23:18 18 CXar fino estas; kaj via atendo ne pereos.</w:t>
      </w:r>
    </w:p>
    <w:p/>
    <w:p>
      <w:r xmlns:w="http://schemas.openxmlformats.org/wordprocessingml/2006/main">
        <w:t xml:space="preserve">Ĉi tiu verso kuraĝigas nin persisti en la vivo, malgraŭ malfacilaĵoj, ĉar finfine niaj atendoj ne estos fortranĉitaj.</w:t>
      </w:r>
    </w:p>
    <w:p/>
    <w:p>
      <w:r xmlns:w="http://schemas.openxmlformats.org/wordprocessingml/2006/main">
        <w:t xml:space="preserve">1. "Espero en la Mezo de Malfacilo"</w:t>
      </w:r>
    </w:p>
    <w:p/>
    <w:p>
      <w:r xmlns:w="http://schemas.openxmlformats.org/wordprocessingml/2006/main">
        <w:t xml:space="preserve">2. "Persistemo antaŭ Malfeliĉo"</w:t>
      </w:r>
    </w:p>
    <w:p/>
    <w:p>
      <w:r xmlns:w="http://schemas.openxmlformats.org/wordprocessingml/2006/main">
        <w:t xml:space="preserve">1. Romanoj 12:12 - Ĝojanta en espero, pacienca en aflikto.</w:t>
      </w:r>
    </w:p>
    <w:p/>
    <w:p>
      <w:r xmlns:w="http://schemas.openxmlformats.org/wordprocessingml/2006/main">
        <w:t xml:space="preserve">2. Hebreoj 10:35 - Ne forjxetu do vian fidon, kiu havas grandan rekompencon.</w:t>
      </w:r>
    </w:p>
    <w:p/>
    <w:p>
      <w:r xmlns:w="http://schemas.openxmlformats.org/wordprocessingml/2006/main">
        <w:t xml:space="preserve">Proverbs 23:19 19 Auxskultu, mia filo, kaj estu sagxa, Kaj gvidu vian koron sur la vojo.</w:t>
      </w:r>
    </w:p>
    <w:p/>
    <w:p>
      <w:r xmlns:w="http://schemas.openxmlformats.org/wordprocessingml/2006/main">
        <w:t xml:space="preserve">Estu saĝa kaj konduku justan vivon.</w:t>
      </w:r>
    </w:p>
    <w:p/>
    <w:p>
      <w:r xmlns:w="http://schemas.openxmlformats.org/wordprocessingml/2006/main">
        <w:t xml:space="preserve">1: Ni estu saĝaj kaj vivu juste.</w:t>
      </w:r>
    </w:p>
    <w:p/>
    <w:p>
      <w:r xmlns:w="http://schemas.openxmlformats.org/wordprocessingml/2006/main">
        <w:t xml:space="preserve">2: Serĉu esti saĝa kaj zorgu pri la vojo de justeco.</w:t>
      </w:r>
    </w:p>
    <w:p/>
    <w:p>
      <w:r xmlns:w="http://schemas.openxmlformats.org/wordprocessingml/2006/main">
        <w:t xml:space="preserve">1: Mateo 6:33 - Sed serĉu unue Lian regnon kaj Lian justecon, kaj ĉio ĉi estos donita ankaŭ al vi.</w:t>
      </w:r>
    </w:p>
    <w:p/>
    <w:p>
      <w:r xmlns:w="http://schemas.openxmlformats.org/wordprocessingml/2006/main">
        <w:t xml:space="preserve">2: Kolosanoj 3:1-3 - Ĉar do vi leviĝis kun Kristo, atentu viajn korojn al la supre, kie Kristo estas, sidanta dekstre de Dio. Metu viajn mensojn al aferoj supre, ne al teraj aferoj. Ĉar vi mortis, kaj via vivo estas nun kaŝita kun Kristo en Dio.</w:t>
      </w:r>
    </w:p>
    <w:p/>
    <w:p>
      <w:r xmlns:w="http://schemas.openxmlformats.org/wordprocessingml/2006/main">
        <w:t xml:space="preserve">Proverbs 23:20 20 Ne estu inter vintrinkantoj; inter diboĉaj manĝantoj de karno:</w:t>
      </w:r>
    </w:p>
    <w:p/>
    <w:p>
      <w:r xmlns:w="http://schemas.openxmlformats.org/wordprocessingml/2006/main">
        <w:t xml:space="preserve">Ne estu tentata de la ekscesoj de alkoholo aŭ glutemo.</w:t>
      </w:r>
    </w:p>
    <w:p/>
    <w:p>
      <w:r xmlns:w="http://schemas.openxmlformats.org/wordprocessingml/2006/main">
        <w:t xml:space="preserve">1: Forigu vian deziron al la plezuroj de ĉi tiu mondo kaj serĉu la ĝojojn de la Ĉielo.</w:t>
      </w:r>
    </w:p>
    <w:p/>
    <w:p>
      <w:r xmlns:w="http://schemas.openxmlformats.org/wordprocessingml/2006/main">
        <w:t xml:space="preserve">2: Modereco estas ŝlosilo - ne lasu indulgon konduki al detruo.</w:t>
      </w:r>
    </w:p>
    <w:p/>
    <w:p>
      <w:r xmlns:w="http://schemas.openxmlformats.org/wordprocessingml/2006/main">
        <w:t xml:space="preserve">1: Filipianoj 4:8 - Fine, fratoj, kio ajn estas vera, kio estas honorinda, kio estas justa, kio estas pura, kio estas aminda, kio estas laŭdinda, se estas ia ekscelenco, se estas io inda, pensu. pri ĉi tiuj aferoj.</w:t>
      </w:r>
    </w:p>
    <w:p/>
    <w:p>
      <w:r xmlns:w="http://schemas.openxmlformats.org/wordprocessingml/2006/main">
        <w:t xml:space="preserve">2: 1 Korintanoj 6:12 - Ĉio estas permesata por mi, sed ne ĉio estas helpema. Ĉio estas laŭleĝa por mi, sed mi ne estos regata de io.</w:t>
      </w:r>
    </w:p>
    <w:p/>
    <w:p>
      <w:r xmlns:w="http://schemas.openxmlformats.org/wordprocessingml/2006/main">
        <w:t xml:space="preserve">Proverbs 23:21 21 CXar ebriulo kaj mangxemulo malricxigxis, Kaj dormemo vestos homon per cxifonajxo.</w:t>
      </w:r>
    </w:p>
    <w:p/>
    <w:p>
      <w:r xmlns:w="http://schemas.openxmlformats.org/wordprocessingml/2006/main">
        <w:t xml:space="preserve">La Biblio avertas kontraŭ ebrio kaj glutemo, ĉar ili povas konduki al malriĉeco.</w:t>
      </w:r>
    </w:p>
    <w:p/>
    <w:p>
      <w:r xmlns:w="http://schemas.openxmlformats.org/wordprocessingml/2006/main">
        <w:t xml:space="preserve">1: La danĝeroj de ebrio kaj glutemo en Proverboj 23:21.</w:t>
      </w:r>
    </w:p>
    <w:p/>
    <w:p>
      <w:r xmlns:w="http://schemas.openxmlformats.org/wordprocessingml/2006/main">
        <w:t xml:space="preserve">2: Prenante respondecon pri niaj agoj evitante ebrion kaj glutecon.</w:t>
      </w:r>
    </w:p>
    <w:p/>
    <w:p>
      <w:r xmlns:w="http://schemas.openxmlformats.org/wordprocessingml/2006/main">
        <w:t xml:space="preserve">1:1 Corinthians 6:19-20 Aŭ ĉu vi ne scias, ke via korpo estas templo de la Sankta Spirito en vi, kiun vi havas de Dio? Vi ne estas via propra, ĉar vi estis aĉetita kun prezo. Do gloru Dion en via korpo.</w:t>
      </w:r>
    </w:p>
    <w:p/>
    <w:p>
      <w:r xmlns:w="http://schemas.openxmlformats.org/wordprocessingml/2006/main">
        <w:t xml:space="preserve">2: Filipianoj 4:5 Via prudento estu konata al ĉiuj. La Sinjoro estas proksima.</w:t>
      </w:r>
    </w:p>
    <w:p/>
    <w:p>
      <w:r xmlns:w="http://schemas.openxmlformats.org/wordprocessingml/2006/main">
        <w:t xml:space="preserve">Proverbs 23:22 22 Auxskultu vian patron, kiu vin naskigis, Kaj ne malsxatu vian patrinon, kiam sxi maljunigxos.</w:t>
      </w:r>
    </w:p>
    <w:p/>
    <w:p>
      <w:r xmlns:w="http://schemas.openxmlformats.org/wordprocessingml/2006/main">
        <w:t xml:space="preserve">Ĉi tiu trairejo instigas infanojn honori kaj respekti siajn gepatrojn, precipe kiam ili maljuniĝas.</w:t>
      </w:r>
    </w:p>
    <w:p/>
    <w:p>
      <w:r xmlns:w="http://schemas.openxmlformats.org/wordprocessingml/2006/main">
        <w:t xml:space="preserve">1. "Honoraj Gepatroj en Maljuneco"</w:t>
      </w:r>
    </w:p>
    <w:p/>
    <w:p>
      <w:r xmlns:w="http://schemas.openxmlformats.org/wordprocessingml/2006/main">
        <w:t xml:space="preserve">2. "Respektante Niajn Aĝestrojn"</w:t>
      </w:r>
    </w:p>
    <w:p/>
    <w:p>
      <w:r xmlns:w="http://schemas.openxmlformats.org/wordprocessingml/2006/main">
        <w:t xml:space="preserve">1. Efesanoj 6:1-3 - "Infanoj, obeu viajn gepatrojn en la Sinjoro, ĉar ĉi tio estas ĝuste. Respektu vian patron kaj vian patrinon; tio estas la unua ordono kun promeso; por ke estu al vi bone, kaj vi vivu; longe sur la tero."</w:t>
      </w:r>
    </w:p>
    <w:p/>
    <w:p>
      <w:r xmlns:w="http://schemas.openxmlformats.org/wordprocessingml/2006/main">
        <w:t xml:space="preserve">2. Eliro 20:12 - "Respektu vian patron kaj vian patrinon, por ke viaj tagoj dauxru sur la tero, kiun la Eternulo, via Dio, donas al vi."</w:t>
      </w:r>
    </w:p>
    <w:p/>
    <w:p>
      <w:r xmlns:w="http://schemas.openxmlformats.org/wordprocessingml/2006/main">
        <w:t xml:space="preserve">Proverbs 23:23 Aĉetu la veron, kaj ne vendu ĝin; ankaux sagxon kaj instruon kaj prudenton.</w:t>
      </w:r>
    </w:p>
    <w:p/>
    <w:p>
      <w:r xmlns:w="http://schemas.openxmlformats.org/wordprocessingml/2006/main">
        <w:t xml:space="preserve">Aĉetu veron, saĝon, instruon kaj komprenon sen vendi ilin.</w:t>
      </w:r>
    </w:p>
    <w:p/>
    <w:p>
      <w:r xmlns:w="http://schemas.openxmlformats.org/wordprocessingml/2006/main">
        <w:t xml:space="preserve">1. La Valoro de Vero: Kiel Serĉi kaj Teni la Veron</w:t>
      </w:r>
    </w:p>
    <w:p/>
    <w:p>
      <w:r xmlns:w="http://schemas.openxmlformats.org/wordprocessingml/2006/main">
        <w:t xml:space="preserve">2. Saĝo kaj Instruado: La Profitoj de Serĉado kaj Aplikado de Scio</w:t>
      </w:r>
    </w:p>
    <w:p/>
    <w:p>
      <w:r xmlns:w="http://schemas.openxmlformats.org/wordprocessingml/2006/main">
        <w:t xml:space="preserve">1. Kolosanoj 2:2-3 - Mia celo estas, ke ili estu kuraĝigitaj en la koro kaj kunigitaj en amo, por ke ili havu la plenan riĉecon de kompleta kompreno, por ke ili konu la misteron de Dio, nome Kriston. .</w:t>
      </w:r>
    </w:p>
    <w:p/>
    <w:p>
      <w:r xmlns:w="http://schemas.openxmlformats.org/wordprocessingml/2006/main">
        <w:t xml:space="preserve">2. Johano 8:32 - Tiam vi scios la veron, kaj la vero liberigos vin.</w:t>
      </w:r>
    </w:p>
    <w:p/>
    <w:p>
      <w:r xmlns:w="http://schemas.openxmlformats.org/wordprocessingml/2006/main">
        <w:t xml:space="preserve">Proverbs 23:24 24 La patro de virtulo forte gxojos; Kaj kiu naskas sagxan infanon, tiu gxojos pri li.</w:t>
      </w:r>
    </w:p>
    <w:p/>
    <w:p>
      <w:r xmlns:w="http://schemas.openxmlformats.org/wordprocessingml/2006/main">
        <w:t xml:space="preserve">La patro de virtuloj trovos grandan ĝojon kaj kontenton en sia saĝa infano.</w:t>
      </w:r>
    </w:p>
    <w:p/>
    <w:p>
      <w:r xmlns:w="http://schemas.openxmlformats.org/wordprocessingml/2006/main">
        <w:t xml:space="preserve">1. La Ĝojo de Saĝa Infano</w:t>
      </w:r>
    </w:p>
    <w:p/>
    <w:p>
      <w:r xmlns:w="http://schemas.openxmlformats.org/wordprocessingml/2006/main">
        <w:t xml:space="preserve">2. Celebrante la Justecon de Niaj Infanoj</w:t>
      </w:r>
    </w:p>
    <w:p/>
    <w:p>
      <w:r xmlns:w="http://schemas.openxmlformats.org/wordprocessingml/2006/main">
        <w:t xml:space="preserve">1. Proverboj 29:17, "Discipligu vian filon, kaj li donos al vi pacon; Li ĝojigos vian animon."</w:t>
      </w:r>
    </w:p>
    <w:p/>
    <w:p>
      <w:r xmlns:w="http://schemas.openxmlformats.org/wordprocessingml/2006/main">
        <w:t xml:space="preserve">2. Psalmo 127:3, "Jen la infanoj estas heredaĵo de la Eternulo, la frukto de la ventro estas rekompenco."</w:t>
      </w:r>
    </w:p>
    <w:p/>
    <w:p>
      <w:r xmlns:w="http://schemas.openxmlformats.org/wordprocessingml/2006/main">
        <w:t xml:space="preserve">Proverbs 23:25 25 Via patro kaj via patrino gxojos, Kaj via naskintino gxojos.</w:t>
      </w:r>
    </w:p>
    <w:p/>
    <w:p>
      <w:r xmlns:w="http://schemas.openxmlformats.org/wordprocessingml/2006/main">
        <w:t xml:space="preserve">Gepatroj devas esti aprezitaj kaj festitaj.</w:t>
      </w:r>
    </w:p>
    <w:p/>
    <w:p>
      <w:r xmlns:w="http://schemas.openxmlformats.org/wordprocessingml/2006/main">
        <w:t xml:space="preserve">1: Festu Viajn Gepatrojn - Proverboj 23:25</w:t>
      </w:r>
    </w:p>
    <w:p/>
    <w:p>
      <w:r xmlns:w="http://schemas.openxmlformats.org/wordprocessingml/2006/main">
        <w:t xml:space="preserve">2: Honoru Vian Patron kaj Patrinon - Efesanoj 6:2-3</w:t>
      </w:r>
    </w:p>
    <w:p/>
    <w:p>
      <w:r xmlns:w="http://schemas.openxmlformats.org/wordprocessingml/2006/main">
        <w:t xml:space="preserve">1: Eliro 20:12 - Respektu vian patron kaj vian patrinon, por ke longe dauxru viaj tagoj sur la tero, kiun la Eternulo, via Dio, donas al vi.</w:t>
      </w:r>
    </w:p>
    <w:p/>
    <w:p>
      <w:r xmlns:w="http://schemas.openxmlformats.org/wordprocessingml/2006/main">
        <w:t xml:space="preserve">2: Deuteronomy 5:16 - Respektu vian patron kaj vian patrinon, kiel ordonis al vi la Eternulo, via Dio; por ke longe dauxru viaj tagoj kaj por ke estu bone al vi en la lando, kiun la Eternulo, via Dio, donas al vi.</w:t>
      </w:r>
    </w:p>
    <w:p/>
    <w:p>
      <w:r xmlns:w="http://schemas.openxmlformats.org/wordprocessingml/2006/main">
        <w:t xml:space="preserve">Proverbs 23:26 26 Mia filo, donu al mi Vian koron, Kaj Viaj okuloj observu miajn vojojn.</w:t>
      </w:r>
    </w:p>
    <w:p/>
    <w:p>
      <w:r xmlns:w="http://schemas.openxmlformats.org/wordprocessingml/2006/main">
        <w:t xml:space="preserve">Salomono instigas sian filon atenti sian konsilon, kaj doni al li sian plenan atenton kaj obeemon.</w:t>
      </w:r>
    </w:p>
    <w:p/>
    <w:p>
      <w:r xmlns:w="http://schemas.openxmlformats.org/wordprocessingml/2006/main">
        <w:t xml:space="preserve">1. Niaj Koroj Apartenas al Dio - nia unua prioritato estas doni al Dio niajn korojn, kaj observi Liajn vojojn.</w:t>
      </w:r>
    </w:p>
    <w:p/>
    <w:p>
      <w:r xmlns:w="http://schemas.openxmlformats.org/wordprocessingml/2006/main">
        <w:t xml:space="preserve">2. La Vojo de Saĝo - saĝa vivado troviĝas donante al Dio niajn korojn kaj obeante Liajn vojojn.</w:t>
      </w:r>
    </w:p>
    <w:p/>
    <w:p>
      <w:r xmlns:w="http://schemas.openxmlformats.org/wordprocessingml/2006/main">
        <w:t xml:space="preserve">1. Mateo 6:21 - "Ĉar kie estas via trezoro, tie estos ankaŭ via koro."</w:t>
      </w:r>
    </w:p>
    <w:p/>
    <w:p>
      <w:r xmlns:w="http://schemas.openxmlformats.org/wordprocessingml/2006/main">
        <w:t xml:space="preserve">2. Kolosanoj 3:23 - "Kion ajn vi faras, laboru pri ĝi per via tuta koro, kiel laborante por la Sinjoro, ne por homaj mastroj."</w:t>
      </w:r>
    </w:p>
    <w:p/>
    <w:p>
      <w:r xmlns:w="http://schemas.openxmlformats.org/wordprocessingml/2006/main">
        <w:t xml:space="preserve">Proverbs 23:27 27 CXar malcxastulino estas profunda foso; kaj fremda virino estas mallarĝa kavo.</w:t>
      </w:r>
    </w:p>
    <w:p/>
    <w:p>
      <w:r xmlns:w="http://schemas.openxmlformats.org/wordprocessingml/2006/main">
        <w:t xml:space="preserve">Stranga virino estas danĝero evitinda.</w:t>
      </w:r>
    </w:p>
    <w:p/>
    <w:p>
      <w:r xmlns:w="http://schemas.openxmlformats.org/wordprocessingml/2006/main">
        <w:t xml:space="preserve">1: "La Danĝeroj de la Stranga Virino"</w:t>
      </w:r>
    </w:p>
    <w:p/>
    <w:p>
      <w:r xmlns:w="http://schemas.openxmlformats.org/wordprocessingml/2006/main">
        <w:t xml:space="preserve">2: "Atentu kontraŭ la Profunda Fosaĵo"</w:t>
      </w:r>
    </w:p>
    <w:p/>
    <w:p>
      <w:r xmlns:w="http://schemas.openxmlformats.org/wordprocessingml/2006/main">
        <w:t xml:space="preserve">1: 2 Korintanoj 6:14-18</w:t>
      </w:r>
    </w:p>
    <w:p/>
    <w:p>
      <w:r xmlns:w="http://schemas.openxmlformats.org/wordprocessingml/2006/main">
        <w:t xml:space="preserve">2: Proverboj 5:3-7</w:t>
      </w:r>
    </w:p>
    <w:p/>
    <w:p>
      <w:r xmlns:w="http://schemas.openxmlformats.org/wordprocessingml/2006/main">
        <w:t xml:space="preserve">Proverbs 23:28 28 Kaj sxi insidas kiel rabajxon, Kaj multigas la krimulojn inter la homoj.</w:t>
      </w:r>
    </w:p>
    <w:p/>
    <w:p>
      <w:r xmlns:w="http://schemas.openxmlformats.org/wordprocessingml/2006/main">
        <w:t xml:space="preserve">Ĉi tiu trairejo avertas kontraŭ la danĝero de delogo al malbono, ĉar ĝi povas kaŭzi pliiĝon de maljusteco.</w:t>
      </w:r>
    </w:p>
    <w:p/>
    <w:p>
      <w:r xmlns:w="http://schemas.openxmlformats.org/wordprocessingml/2006/main">
        <w:t xml:space="preserve">1. Gardu Vian Koron: Fidante je la Protekto de Dio kontraŭ Tento</w:t>
      </w:r>
    </w:p>
    <w:p/>
    <w:p>
      <w:r xmlns:w="http://schemas.openxmlformats.org/wordprocessingml/2006/main">
        <w:t xml:space="preserve">2. La Konsekvencoj de Peko: Evitante la Kaptilon de Tento</w:t>
      </w:r>
    </w:p>
    <w:p/>
    <w:p>
      <w:r xmlns:w="http://schemas.openxmlformats.org/wordprocessingml/2006/main">
        <w:t xml:space="preserve">1. Efesanoj 4:14-15 - "Prefere, parolante la veron en amo, ni ĉiumaniere kresku en Tiun, kiu estas la kapo, en Kriston, de kiu la tuta korpo kuniĝis kaj teniĝis per ĉiu artiko kun kiun ĝi estas ekipita, kiam ĉiu parto ĝuste funkcias, igas la korpon kreski tiel, ke ĝi sin konstruas en amo.</w:t>
      </w:r>
    </w:p>
    <w:p/>
    <w:p>
      <w:r xmlns:w="http://schemas.openxmlformats.org/wordprocessingml/2006/main">
        <w:t xml:space="preserve">2. Jakobo 1:13-15 - Neniu diru, kiam li estas tentata: Mi estas tentata de Dio; ĉar Dio ne povas esti tentata de malbono, kaj Li mem provas neniun. Sed ĉiu estas tentata, kiam li estas forportita kaj allogata de sia propra volupto. Tiam kiam volupto gravediĝis, ĝi naskas pekon; kaj kiam peko estas plenumita, ĝi naskas morton.</w:t>
      </w:r>
    </w:p>
    <w:p/>
    <w:p>
      <w:r xmlns:w="http://schemas.openxmlformats.org/wordprocessingml/2006/main">
        <w:t xml:space="preserve">Proverbs 23:29 29 Kiu havas veon? kiu havas malgxojon? kiu havas malpacojn? kiu babilas? kiu senkaŭze havas vundojn? kiu havas ruĝecon de la okuloj?</w:t>
      </w:r>
    </w:p>
    <w:p/>
    <w:p>
      <w:r xmlns:w="http://schemas.openxmlformats.org/wordprocessingml/2006/main">
        <w:t xml:space="preserve">Tiuj, kiuj havas nesanan rilaton kun alkoholo.</w:t>
      </w:r>
    </w:p>
    <w:p/>
    <w:p>
      <w:r xmlns:w="http://schemas.openxmlformats.org/wordprocessingml/2006/main">
        <w:t xml:space="preserve">1: Turnu vin al Dio por helpo en la batalo kontraŭ alkohola dependeco.</w:t>
      </w:r>
    </w:p>
    <w:p/>
    <w:p>
      <w:r xmlns:w="http://schemas.openxmlformats.org/wordprocessingml/2006/main">
        <w:t xml:space="preserve">2: Uzu la forton de Dio por venki la sekvojn de alkoholo.</w:t>
      </w:r>
    </w:p>
    <w:p/>
    <w:p>
      <w:r xmlns:w="http://schemas.openxmlformats.org/wordprocessingml/2006/main">
        <w:t xml:space="preserve">1: 1 Petro 5:7 - "Ĵetu sur lin ĉiujn viajn zorgojn, ĉar li zorgas pri vi".</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Proverbs 23:30 30 Kiuj sopiras cxe la vino; tiuj, kiuj iras por sercxi miksitan vinon.</w:t>
      </w:r>
    </w:p>
    <w:p/>
    <w:p>
      <w:r xmlns:w="http://schemas.openxmlformats.org/wordprocessingml/2006/main">
        <w:t xml:space="preserve">Proverboj 23:30 avertas pri la danĝeroj de tro indulgo je alkoholo.</w:t>
      </w:r>
    </w:p>
    <w:p/>
    <w:p>
      <w:r xmlns:w="http://schemas.openxmlformats.org/wordprocessingml/2006/main">
        <w:t xml:space="preserve">1. La Danĝero de Alkoholo: Trovi Moderecon en Kulturo de Troo</w:t>
      </w:r>
    </w:p>
    <w:p/>
    <w:p>
      <w:r xmlns:w="http://schemas.openxmlformats.org/wordprocessingml/2006/main">
        <w:t xml:space="preserve">2. Lasu kaj lasu Dion: Kial Alkoholo Ne Estas la Respondo</w:t>
      </w:r>
    </w:p>
    <w:p/>
    <w:p>
      <w:r xmlns:w="http://schemas.openxmlformats.org/wordprocessingml/2006/main">
        <w:t xml:space="preserve">1. Efesanoj 5:18 - "Kaj ne ebriiĝu per vino, ĉar tio estas diboĉo, sed pleniĝu de la Spirito."</w:t>
      </w:r>
    </w:p>
    <w:p/>
    <w:p>
      <w:r xmlns:w="http://schemas.openxmlformats.org/wordprocessingml/2006/main">
        <w:t xml:space="preserve">2. Proverboj 20:1 - "Vino estas mokanto, ebriigaĵo estas malpacisto, kaj kiu estas erarigata de ĝi ne estas saĝa."</w:t>
      </w:r>
    </w:p>
    <w:p/>
    <w:p>
      <w:r xmlns:w="http://schemas.openxmlformats.org/wordprocessingml/2006/main">
        <w:t xml:space="preserve">Proverbs 23:31 31 Ne rigardu vinon, kiam gxi estas rugxa, Kiam gxi fariĝas koloro en la kaliko, Kiam ĝi bone moviĝas.</w:t>
      </w:r>
    </w:p>
    <w:p/>
    <w:p>
      <w:r xmlns:w="http://schemas.openxmlformats.org/wordprocessingml/2006/main">
        <w:t xml:space="preserve">Ne estu tentata de la allogaĵo de vino.</w:t>
      </w:r>
    </w:p>
    <w:p/>
    <w:p>
      <w:r xmlns:w="http://schemas.openxmlformats.org/wordprocessingml/2006/main">
        <w:t xml:space="preserve">1: La Danĝeroj de Trinkado de Vino</w:t>
      </w:r>
    </w:p>
    <w:p/>
    <w:p>
      <w:r xmlns:w="http://schemas.openxmlformats.org/wordprocessingml/2006/main">
        <w:t xml:space="preserve">2: La Potenco de Memregado</w:t>
      </w:r>
    </w:p>
    <w:p/>
    <w:p>
      <w:r xmlns:w="http://schemas.openxmlformats.org/wordprocessingml/2006/main">
        <w:t xml:space="preserve">1: Galatoj 5:16-26 - Promenante laŭ la Spirito kaj Plenumante la Leĝon de Kristo</w:t>
      </w:r>
    </w:p>
    <w:p/>
    <w:p>
      <w:r xmlns:w="http://schemas.openxmlformats.org/wordprocessingml/2006/main">
        <w:t xml:space="preserve">2: 1 Korintanoj 6:12 - Uzante Vian Korpon kiel Vivantan Oferon al Dio</w:t>
      </w:r>
    </w:p>
    <w:p/>
    <w:p>
      <w:r xmlns:w="http://schemas.openxmlformats.org/wordprocessingml/2006/main">
        <w:t xml:space="preserve">Proverbs 23:32 32 Fine gxi mordas kiel serpento Kaj pikas kiel vipuro.</w:t>
      </w:r>
    </w:p>
    <w:p/>
    <w:p>
      <w:r xmlns:w="http://schemas.openxmlformats.org/wordprocessingml/2006/main">
        <w:t xml:space="preserve">Je la fino, malbona decido aŭ peko povas esti same dolora kiel mordo de serpento.</w:t>
      </w:r>
    </w:p>
    <w:p/>
    <w:p>
      <w:r xmlns:w="http://schemas.openxmlformats.org/wordprocessingml/2006/main">
        <w:t xml:space="preserve">1: Ne prokrastu preni decidojn ĉar tio, kio ŝajnas esti malgranda peko, povas havi grandan sekvon.</w:t>
      </w:r>
    </w:p>
    <w:p/>
    <w:p>
      <w:r xmlns:w="http://schemas.openxmlformats.org/wordprocessingml/2006/main">
        <w:t xml:space="preserve">2: Estu vigla kaj atentu la elektojn, kiujn vi faras, ĉar ili povas havi seriozan pikon.</w:t>
      </w:r>
    </w:p>
    <w:p/>
    <w:p>
      <w:r xmlns:w="http://schemas.openxmlformats.org/wordprocessingml/2006/main">
        <w:t xml:space="preserve">1: Jakobo 1:14-15, Sed ĉiu estas tentata, kiam ili estas trenitaj de sia propra malbona deziro kaj allogata. Tiam, post kiam la deziro gravediĝis, ĝi naskas pekon; kaj peko, kiam ĝi estas plenkreska, naskas morton.</w:t>
      </w:r>
    </w:p>
    <w:p/>
    <w:p>
      <w:r xmlns:w="http://schemas.openxmlformats.org/wordprocessingml/2006/main">
        <w:t xml:space="preserve">2: Romanoj 6:23, Ĉar la salajro de peko estas morto, sed la donaco de Dio estas eterna vivo en Kristo Jesuo, nia Sinjoro.</w:t>
      </w:r>
    </w:p>
    <w:p/>
    <w:p>
      <w:r xmlns:w="http://schemas.openxmlformats.org/wordprocessingml/2006/main">
        <w:t xml:space="preserve">Proverbs 23:33 33 Viaj okuloj rigardos fremdajn virinojn, Kaj via koro eldiros malbonagojn.</w:t>
      </w:r>
    </w:p>
    <w:p/>
    <w:p>
      <w:r xmlns:w="http://schemas.openxmlformats.org/wordprocessingml/2006/main">
        <w:t xml:space="preserve">Vi estos tentata de fremdaj virinoj kaj havos malbonajn pensojn.</w:t>
      </w:r>
    </w:p>
    <w:p/>
    <w:p>
      <w:r xmlns:w="http://schemas.openxmlformats.org/wordprocessingml/2006/main">
        <w:t xml:space="preserve">1: Gardu vin kontraŭ la tentoj de fremdaj virinoj kaj gardu vian koron kontraŭ malbonaj pensoj.</w:t>
      </w:r>
    </w:p>
    <w:p/>
    <w:p>
      <w:r xmlns:w="http://schemas.openxmlformats.org/wordprocessingml/2006/main">
        <w:t xml:space="preserve">2: Memoru la potencon de tento kaj strebu al pura koro.</w:t>
      </w:r>
    </w:p>
    <w:p/>
    <w:p>
      <w:r xmlns:w="http://schemas.openxmlformats.org/wordprocessingml/2006/main">
        <w:t xml:space="preserve">1: Proverboj 4:23 - Antaŭ ĉio, gardu vian koron, ĉar ĉio, kion vi faras, fluas el ĝi.</w:t>
      </w:r>
    </w:p>
    <w:p/>
    <w:p>
      <w:r xmlns:w="http://schemas.openxmlformats.org/wordprocessingml/2006/main">
        <w:t xml:space="preserve">2: Mateo 5:27-28 - Vi aŭdis, ke estas dirite: Ne adultu. Sed mi diras al vi, ke ĉiu, kiu rigardas virinon avide, jam adultis kun ŝi en sia koro.</w:t>
      </w:r>
    </w:p>
    <w:p/>
    <w:p>
      <w:r xmlns:w="http://schemas.openxmlformats.org/wordprocessingml/2006/main">
        <w:t xml:space="preserve">Proverbs 23:34 34 Kaj vi estos kiel kusxanto meze de la maro, Aux kiel kusxanto sur la supro de masto.</w:t>
      </w:r>
    </w:p>
    <w:p/>
    <w:p>
      <w:r xmlns:w="http://schemas.openxmlformats.org/wordprocessingml/2006/main">
        <w:t xml:space="preserve">Proverboj 23:34 instigas singardemon kaj avertas kontraŭ riskoj kiuj povas konduki al katastrofo.</w:t>
      </w:r>
    </w:p>
    <w:p/>
    <w:p>
      <w:r xmlns:w="http://schemas.openxmlformats.org/wordprocessingml/2006/main">
        <w:t xml:space="preserve">1. Estu Saĝa kaj Singardemu</w:t>
      </w:r>
    </w:p>
    <w:p/>
    <w:p>
      <w:r xmlns:w="http://schemas.openxmlformats.org/wordprocessingml/2006/main">
        <w:t xml:space="preserve">2. La Danĝero de Prenado de Riskoj</w:t>
      </w:r>
    </w:p>
    <w:p/>
    <w:p>
      <w:r xmlns:w="http://schemas.openxmlformats.org/wordprocessingml/2006/main">
        <w:t xml:space="preserve">1. Jesaja 1:18-20 - Venu nun, kaj ni diskutu, diras la Eternulo; kvankam viaj pekoj estos kiel rugxa teksajxo, ili farigxos blankaj kiel negxo; kvankam ili estas ruĝaj kiel purpuro, ili estos kiel lano. Se vi volos kaj obeos, vi manĝos la bonaĵon de la lando; sed se vi rifuzos kaj ribelos, vi estos formanĝitaj de glavo; ĉar la buŝo de la Eternulo tion diris.</w:t>
      </w:r>
    </w:p>
    <w:p/>
    <w:p>
      <w:r xmlns:w="http://schemas.openxmlformats.org/wordprocessingml/2006/main">
        <w:t xml:space="preserve">2. Psalmo 91:11-12 - Ĉar al Siaj anĝeloj li ordonos super vi, ke ili gardu vin en ĉiuj viaj vojoj. Ili portos vin en siaj manoj, por ke vi ne frakasu vian piedon kontraŭ ŝtonon.</w:t>
      </w:r>
    </w:p>
    <w:p/>
    <w:p>
      <w:r xmlns:w="http://schemas.openxmlformats.org/wordprocessingml/2006/main">
        <w:t xml:space="preserve">Proverbs 23:35 35 Ili frapis min, diru, Kaj mi ne estis malsana; ili batis min, kaj mi tion ne sentis: kiam mi vekiĝos? Mi serĉos ĝin ankoraŭ denove.</w:t>
      </w:r>
    </w:p>
    <w:p/>
    <w:p>
      <w:r xmlns:w="http://schemas.openxmlformats.org/wordprocessingml/2006/main">
        <w:t xml:space="preserve">La sekvoj de mistraktado povas pasi nerimarkitaj ĝis estas tro malfrue.</w:t>
      </w:r>
    </w:p>
    <w:p/>
    <w:p>
      <w:r xmlns:w="http://schemas.openxmlformats.org/wordprocessingml/2006/main">
        <w:t xml:space="preserve">1: La Potenco de Rezisteco - Kiel stari forte fronte al malfeliĉo.</w:t>
      </w:r>
    </w:p>
    <w:p/>
    <w:p>
      <w:r xmlns:w="http://schemas.openxmlformats.org/wordprocessingml/2006/main">
        <w:t xml:space="preserve">2: La Graveco de Memkonscio - Rekoni kiam io estas malĝusta kaj serĉi helpon.</w:t>
      </w:r>
    </w:p>
    <w:p/>
    <w:p>
      <w:r xmlns:w="http://schemas.openxmlformats.org/wordprocessingml/2006/main">
        <w:t xml:space="preserve">1: Jeremia 29:11 - Ĉar Mi scias la planojn, kiujn Mi havas por vi, diras la Eternulo, planojn por sukcesigi vin kaj ne malbonigi vin, planojn por doni al vi esperon kaj estontecon.</w:t>
      </w:r>
    </w:p>
    <w:p/>
    <w:p>
      <w:r xmlns:w="http://schemas.openxmlformats.org/wordprocessingml/2006/main">
        <w:t xml:space="preserve">2: Efesanoj 6:10-11 - Fine, estu forta en la Sinjoro kaj en la forto de Lia forto. Surmetu la tutan kirason de Dio, por ke vi povu stari kontraŭ la planoj de la diablo.</w:t>
      </w:r>
    </w:p>
    <w:p/>
    <w:p>
      <w:r xmlns:w="http://schemas.openxmlformats.org/wordprocessingml/2006/main">
        <w:t xml:space="preserve">Proverboj ĉapitro 24 provizas saĝon pri diversaj aspektoj de vivo, inkluzive de la graveco de saĝeco, la valoro de diligento kaj la sekvoj de malvirteco.</w:t>
      </w:r>
    </w:p>
    <w:p/>
    <w:p>
      <w:r xmlns:w="http://schemas.openxmlformats.org/wordprocessingml/2006/main">
        <w:t xml:space="preserve">1-a Paragrafo: La ĉapitro komenciĝas emfazante la signifon de saĝo kaj kompreno. Ĝi reliefigas, ke per saĝeco, domo estas konstruita kaj establita. Ĝi ankaŭ substrekas la gravecon de scio por sukcesa vivado (Proverboj 24:1-14).</w:t>
      </w:r>
    </w:p>
    <w:p/>
    <w:p>
      <w:r xmlns:w="http://schemas.openxmlformats.org/wordprocessingml/2006/main">
        <w:t xml:space="preserve">2-a Paragrafo: La ĉapitro daŭras kun proverboj, kiuj traktas temojn kiel saĝa konsilado, integreco en gvidado, traktado kun malamikoj, kaj la sekvoj de maldiligento kaj malvirteco. Ĝi emfazas la valoron serĉi saĝajn konsilojn kaj avertas kontraŭ ĝojo pro la falo de aliaj. Ĝi ankaŭ elstarigas, ke maldiligento kondukas al malriĉeco dum malboneco havas severajn sekvojn (Proverboj 24:15-34).</w:t>
      </w:r>
    </w:p>
    <w:p/>
    <w:p>
      <w:r xmlns:w="http://schemas.openxmlformats.org/wordprocessingml/2006/main">
        <w:t xml:space="preserve">En resumo,</w:t>
      </w:r>
    </w:p>
    <w:p>
      <w:r xmlns:w="http://schemas.openxmlformats.org/wordprocessingml/2006/main">
        <w:t xml:space="preserve">Proverboj ĉapitro dudek kvar proponas saĝon</w:t>
      </w:r>
    </w:p>
    <w:p>
      <w:r xmlns:w="http://schemas.openxmlformats.org/wordprocessingml/2006/main">
        <w:t xml:space="preserve">pri malsamaj aspektoj de vivo,</w:t>
      </w:r>
    </w:p>
    <w:p>
      <w:r xmlns:w="http://schemas.openxmlformats.org/wordprocessingml/2006/main">
        <w:t xml:space="preserve">inkluzive de graveco metita al saĝo,</w:t>
      </w:r>
    </w:p>
    <w:p>
      <w:r xmlns:w="http://schemas.openxmlformats.org/wordprocessingml/2006/main">
        <w:t xml:space="preserve">valoro asociita kun diligento,</w:t>
      </w:r>
    </w:p>
    <w:p>
      <w:r xmlns:w="http://schemas.openxmlformats.org/wordprocessingml/2006/main">
        <w:t xml:space="preserve">kaj sekvoj rezultantaj de malvirteco.</w:t>
      </w:r>
    </w:p>
    <w:p/>
    <w:p>
      <w:r xmlns:w="http://schemas.openxmlformats.org/wordprocessingml/2006/main">
        <w:t xml:space="preserve">Rekonante signifon montritan koncerne saĝon kaj komprenon kune kun emfazo metita sur ilia rolo en konstruado kaj establado de domo.</w:t>
      </w:r>
    </w:p>
    <w:p>
      <w:r xmlns:w="http://schemas.openxmlformats.org/wordprocessingml/2006/main">
        <w:t xml:space="preserve">Substrekante gravecon donitan al scio por sukcesa vivado.</w:t>
      </w:r>
    </w:p>
    <w:p>
      <w:r xmlns:w="http://schemas.openxmlformats.org/wordprocessingml/2006/main">
        <w:t xml:space="preserve">Traktante diversajn temojn per individuaj proverboj kiel serĉado de saĝaj konsiloj, integreco en gvidado, traktado de malamikoj dum substrekado de valoro metita al serĉado de saĝaj konsiloj kune kun singardemo kontraŭ ĝojo pri alies falo.</w:t>
      </w:r>
    </w:p>
    <w:p>
      <w:r xmlns:w="http://schemas.openxmlformats.org/wordprocessingml/2006/main">
        <w:t xml:space="preserve">Substrekante rekonon montritan koncerne malriĉecon rezultiĝantan el maldiligento kune kun severaj sekvoj asociitaj kun malvirteco.</w:t>
      </w:r>
    </w:p>
    <w:p>
      <w:r xmlns:w="http://schemas.openxmlformats.org/wordprocessingml/2006/main">
        <w:t xml:space="preserve">Proponante komprenojn pri taksado de saĝo kaj kompreno por starigi solidan fundamenton en la vivo, traktante diligentan laboretikon evitante maldiligenton aŭ okupiĝante pri malbona konduto.</w:t>
      </w:r>
    </w:p>
    <w:p/>
    <w:p>
      <w:r xmlns:w="http://schemas.openxmlformats.org/wordprocessingml/2006/main">
        <w:t xml:space="preserve">Proverbs 24:1 Ne enviu malbonulojn, Kaj ne deziru esti kun ili.</w:t>
      </w:r>
    </w:p>
    <w:p/>
    <w:p>
      <w:r xmlns:w="http://schemas.openxmlformats.org/wordprocessingml/2006/main">
        <w:t xml:space="preserve">Ne ĵaluziĝu pri tiuj, kiuj faras malbonon kaj ne serĉas sian kompanion.</w:t>
      </w:r>
    </w:p>
    <w:p/>
    <w:p>
      <w:r xmlns:w="http://schemas.openxmlformats.org/wordprocessingml/2006/main">
        <w:t xml:space="preserve">1. La Danĝeroj de Envio kaj Serĉado de Peka Kompanio</w:t>
      </w:r>
    </w:p>
    <w:p/>
    <w:p>
      <w:r xmlns:w="http://schemas.openxmlformats.org/wordprocessingml/2006/main">
        <w:t xml:space="preserve">2. Elektante Viajn Kunulojn Saĝe</w:t>
      </w:r>
    </w:p>
    <w:p/>
    <w:p>
      <w:r xmlns:w="http://schemas.openxmlformats.org/wordprocessingml/2006/main">
        <w:t xml:space="preserve">1. Jakobo 4:4-5 - "Vi adultuloj kaj adultulinoj, vi ne scias, ke la amikeco de la mondo estas malamikeco al Dio? Kiu do volas esti amiko de la mondo, tiu estas malamiko de Dio. Ĉu vi pensas, ke la Skribo; vane diras:La spirito, kiu loĝas en ni, deziras envion?</w:t>
      </w:r>
    </w:p>
    <w:p/>
    <w:p>
      <w:r xmlns:w="http://schemas.openxmlformats.org/wordprocessingml/2006/main">
        <w:t xml:space="preserve">2. Romanoj 12:2 - "Kaj ne konformiĝu al ĉi tiu mondo; sed transformiĝu per la renovigo de via menso, por ke vi provu, kio estas tiu bona, akceptebla kaj perfekta volo de Dio."</w:t>
      </w:r>
    </w:p>
    <w:p/>
    <w:p>
      <w:r xmlns:w="http://schemas.openxmlformats.org/wordprocessingml/2006/main">
        <w:t xml:space="preserve">Proverbs 24:2 2 CXar ilia koro esploras pereon, Kaj iliaj lipoj parolas pri malfelicxo.</w:t>
      </w:r>
    </w:p>
    <w:p/>
    <w:p>
      <w:r xmlns:w="http://schemas.openxmlformats.org/wordprocessingml/2006/main">
        <w:t xml:space="preserve">Ĉi tiu verso estas averto kontraŭ tiuj, kiuj konspiras fari malbonon kaj parolas malice.</w:t>
      </w:r>
    </w:p>
    <w:p/>
    <w:p>
      <w:r xmlns:w="http://schemas.openxmlformats.org/wordprocessingml/2006/main">
        <w:t xml:space="preserve">1. La Danĝero de Trompo: Kiel Distingi Ĝuste de Malĝuste</w:t>
      </w:r>
    </w:p>
    <w:p/>
    <w:p>
      <w:r xmlns:w="http://schemas.openxmlformats.org/wordprocessingml/2006/main">
        <w:t xml:space="preserve">2. Parolante Vivon: La Potenco de Kuraĝigo</w:t>
      </w:r>
    </w:p>
    <w:p/>
    <w:p>
      <w:r xmlns:w="http://schemas.openxmlformats.org/wordprocessingml/2006/main">
        <w:t xml:space="preserve">1. Psalmo 34:13-14 - Gardu vian langon kontraŭ malbono Kaj viajn lipojn kontraŭ parolado de trompo. Deturnu vin de malbono kaj faru bonon; serĉu pacon kaj persekutu ĝin.</w:t>
      </w:r>
    </w:p>
    <w:p/>
    <w:p>
      <w:r xmlns:w="http://schemas.openxmlformats.org/wordprocessingml/2006/main">
        <w:t xml:space="preserve">2. Jakobo 3:6-8 - Kaj la lango estas fajro, mondo de maljusteco. La lango estas starigita inter niaj membroj, makulante la tutan korpon, ekbruligante la tutan kurson de la vivo, kaj ekbruligita de la infero. Ĉar ĉiu speco de besto kaj birdo, de reptilio kaj marestaĵo, povas esti malsovaĝigita kaj estis malsovaĝigita de la homaro, sed neniu homo povas malsovaĝigi la langon. Ĝi estas maltrankvila malbono, plena de mortiga veneno.</w:t>
      </w:r>
    </w:p>
    <w:p/>
    <w:p>
      <w:r xmlns:w="http://schemas.openxmlformats.org/wordprocessingml/2006/main">
        <w:t xml:space="preserve">Proverbs 24:3 3 Per sagxeco estas konstruita domo; kaj per kompreno ĝi estas establita:</w:t>
      </w:r>
    </w:p>
    <w:p/>
    <w:p>
      <w:r xmlns:w="http://schemas.openxmlformats.org/wordprocessingml/2006/main">
        <w:t xml:space="preserve">Konstrui domon postulas saĝon kaj komprenon.</w:t>
      </w:r>
    </w:p>
    <w:p/>
    <w:p>
      <w:r xmlns:w="http://schemas.openxmlformats.org/wordprocessingml/2006/main">
        <w:t xml:space="preserve">1. "Establi Fundamenton de Saĝo kaj Kompreno"</w:t>
      </w:r>
    </w:p>
    <w:p/>
    <w:p>
      <w:r xmlns:w="http://schemas.openxmlformats.org/wordprocessingml/2006/main">
        <w:t xml:space="preserve">2. "La Potenco de Scio en Konstruado de Domo"</w:t>
      </w:r>
    </w:p>
    <w:p/>
    <w:p>
      <w:r xmlns:w="http://schemas.openxmlformats.org/wordprocessingml/2006/main">
        <w:t xml:space="preserve">1. Jakobo 1:5 - "Se al iu el vi mankas saĝo, tiu petu Dion, kiu donas al ĉiuj malavare kaj ne riproĉas; kaj ĝi estos donita al li."</w:t>
      </w:r>
    </w:p>
    <w:p/>
    <w:p>
      <w:r xmlns:w="http://schemas.openxmlformats.org/wordprocessingml/2006/main">
        <w:t xml:space="preserve">2. Kolosanoj 3:16 - "La vorto de Kristo loĝu en vi riĉe en ĉia saĝeco; instruante kaj admonante unu la alian per psalmoj kaj himnoj kaj spiritaj kantoj, kantante kun graco en viaj koroj al la Sinjoro."</w:t>
      </w:r>
    </w:p>
    <w:p/>
    <w:p>
      <w:r xmlns:w="http://schemas.openxmlformats.org/wordprocessingml/2006/main">
        <w:t xml:space="preserve">Proverbs 24:4 4 Kaj per sciado la cxambroj plenigxos per cxia grandvalora kaj agrabla ricxeco.</w:t>
      </w:r>
    </w:p>
    <w:p/>
    <w:p>
      <w:r xmlns:w="http://schemas.openxmlformats.org/wordprocessingml/2006/main">
        <w:t xml:space="preserve">Scio estas valora valoraĵo, kiu alportos riĉaĵojn al tiuj, kiuj posedas ĝin.</w:t>
      </w:r>
    </w:p>
    <w:p/>
    <w:p>
      <w:r xmlns:w="http://schemas.openxmlformats.org/wordprocessingml/2006/main">
        <w:t xml:space="preserve">1. La Potenco de Scio: Kiel Malŝlosi Altvalorajn Riĉojn</w:t>
      </w:r>
    </w:p>
    <w:p/>
    <w:p>
      <w:r xmlns:w="http://schemas.openxmlformats.org/wordprocessingml/2006/main">
        <w:t xml:space="preserve">2. La Saĝeco de Proverboj: Rikoltante la Profitojn de Scio</w:t>
      </w:r>
    </w:p>
    <w:p/>
    <w:p>
      <w:r xmlns:w="http://schemas.openxmlformats.org/wordprocessingml/2006/main">
        <w:t xml:space="preserve">1. Kolosanoj 3:16 - La vorto de Kristo loĝu en vi riĉe, instruante kaj admonante unu la alian en ĉiu saĝeco.</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Proverbs 24:5 5 Sagxulo estas forta; jes, homo scianta pligrandigas forton.</w:t>
      </w:r>
    </w:p>
    <w:p/>
    <w:p>
      <w:r xmlns:w="http://schemas.openxmlformats.org/wordprocessingml/2006/main">
        <w:t xml:space="preserve">Saĝulo estas forta kaj scio pliigas forton.</w:t>
      </w:r>
    </w:p>
    <w:p/>
    <w:p>
      <w:r xmlns:w="http://schemas.openxmlformats.org/wordprocessingml/2006/main">
        <w:t xml:space="preserve">1. La Forto de Saĝo - Kiel havi scion pliigas nian forton kaj kapablon servi Dion.</w:t>
      </w:r>
    </w:p>
    <w:p/>
    <w:p>
      <w:r xmlns:w="http://schemas.openxmlformats.org/wordprocessingml/2006/main">
        <w:t xml:space="preserve">2. La Potenco de Scio - Kiel akiri saĝon kaj komprenon kondukas al pli granda forto en nia fido.</w:t>
      </w:r>
    </w:p>
    <w:p/>
    <w:p>
      <w:r xmlns:w="http://schemas.openxmlformats.org/wordprocessingml/2006/main">
        <w:t xml:space="preserve">1. Efesanoj 6:10-13 - Surmetu la plenan kirason de Dio, por ke vi povu preni vian pozicion kontraŭ la diabloj.</w:t>
      </w:r>
    </w:p>
    <w:p/>
    <w:p>
      <w:r xmlns:w="http://schemas.openxmlformats.org/wordprocessingml/2006/main">
        <w:t xml:space="preserve">2. Proverbs 3:13-15 - Feliĉa estas tiu, kiu trovas saĝon, kaj tiu, kiu akiras komprenon, ĉar pli bona estas gajno de ŝi, ol gajno de arĝento kaj ŝia profito pli bona ol oro.</w:t>
      </w:r>
    </w:p>
    <w:p/>
    <w:p>
      <w:r xmlns:w="http://schemas.openxmlformats.org/wordprocessingml/2006/main">
        <w:t xml:space="preserve">Proverbs 24:6 6 Ĉar per saĝa konsilo vi faros vian militon; Kaj en multego da konsilistoj estas sekureco.</w:t>
      </w:r>
    </w:p>
    <w:p/>
    <w:p>
      <w:r xmlns:w="http://schemas.openxmlformats.org/wordprocessingml/2006/main">
        <w:t xml:space="preserve">Saĝo kondukas al sukceso en ĉiuj klopodoj, kaj serĉi la konsilon de multaj alportas sekurecon.</w:t>
      </w:r>
    </w:p>
    <w:p/>
    <w:p>
      <w:r xmlns:w="http://schemas.openxmlformats.org/wordprocessingml/2006/main">
        <w:t xml:space="preserve">1. La Potenco de Saĝo: Kiel Atingi la Plej Bonan Rezulton</w:t>
      </w:r>
    </w:p>
    <w:p/>
    <w:p>
      <w:r xmlns:w="http://schemas.openxmlformats.org/wordprocessingml/2006/main">
        <w:t xml:space="preserve">2. La Beno de Multaj Konsilistoj: La Sekureco de Serĉado de Gvidado</w:t>
      </w:r>
    </w:p>
    <w:p/>
    <w:p>
      <w:r xmlns:w="http://schemas.openxmlformats.org/wordprocessingml/2006/main">
        <w:t xml:space="preserve">1. Jakobo 1:5 - Se al iu el vi mankas saĝo, tiu petu Dion, kiu donas al ĉiuj malavare kaj ne riproĉas; kaj oni donos al li.</w:t>
      </w:r>
    </w:p>
    <w:p/>
    <w:p>
      <w:r xmlns:w="http://schemas.openxmlformats.org/wordprocessingml/2006/main">
        <w:t xml:space="preserve">2. Ecclesiastes 4:9-12 - Du estas pli bonaj ol unu; ĉar ili havas bonan rekompencon pro sia laboro. Ĉar se ili falas, unu levos sian kunulon; sed ve al la sola, kiam li falas; cxar li ne havas alian, kiu helpu lin. Denove, se du kuŝas kune, tiam ili havas varmon; sed kiel oni povas varmiĝi sola? Kaj se homo venkus kontraŭ unu, kiu estas sola, du kontraŭstaros al li; kaj triobla ŝnuro ne rapide rompiĝas.</w:t>
      </w:r>
    </w:p>
    <w:p/>
    <w:p>
      <w:r xmlns:w="http://schemas.openxmlformats.org/wordprocessingml/2006/main">
        <w:t xml:space="preserve">Proverbs 24:7 7 Tro altas sagxo por malsagxulo; Li ne malfermas sian busxon cxe la pordego.</w:t>
      </w:r>
    </w:p>
    <w:p/>
    <w:p>
      <w:r xmlns:w="http://schemas.openxmlformats.org/wordprocessingml/2006/main">
        <w:t xml:space="preserve">Saĝo estas kvalito, kiun oni ne devas preni malpeze, kaj al malsaĝuloj mankas la kapablo kompreni ĝin.</w:t>
      </w:r>
    </w:p>
    <w:p/>
    <w:p>
      <w:r xmlns:w="http://schemas.openxmlformats.org/wordprocessingml/2006/main">
        <w:t xml:space="preserve">1: Ni ĉiuj devas strebi esti saĝaj, ĉar saĝo estas la ŝlosilo por malŝlosi multajn pordojn.</w:t>
      </w:r>
    </w:p>
    <w:p/>
    <w:p>
      <w:r xmlns:w="http://schemas.openxmlformats.org/wordprocessingml/2006/main">
        <w:t xml:space="preserve">2: Ni neniam opiniu nin tro saĝaj, ĉar neniu povas esti saĝa sen la helpo de Dio.</w:t>
      </w:r>
    </w:p>
    <w:p/>
    <w:p>
      <w:r xmlns:w="http://schemas.openxmlformats.org/wordprocessingml/2006/main">
        <w:t xml:space="preserve">1: Jakobo 1:5 - "Se al iu el vi mankas saĝo, tiu petu Dion, kiu donas al ĉiuj malavare kaj ne riproĉas; kaj ĝi estos donita al li."</w:t>
      </w:r>
    </w:p>
    <w:p/>
    <w:p>
      <w:r xmlns:w="http://schemas.openxmlformats.org/wordprocessingml/2006/main">
        <w:t xml:space="preserve">2: Proverboj 1:7 - "La timo antaŭ la Eternulo estas la komenco de scio; Sed malsaĝuloj malŝatas saĝon kaj instruon."</w:t>
      </w:r>
    </w:p>
    <w:p/>
    <w:p>
      <w:r xmlns:w="http://schemas.openxmlformats.org/wordprocessingml/2006/main">
        <w:t xml:space="preserve">Proverbs 24:8 8 Kiu intencas fari malbonon, tiu estos nomata malbonulo.</w:t>
      </w:r>
    </w:p>
    <w:p/>
    <w:p>
      <w:r xmlns:w="http://schemas.openxmlformats.org/wordprocessingml/2006/main">
        <w:t xml:space="preserve">Fari malbonon etikedos unu petola homo.</w:t>
      </w:r>
    </w:p>
    <w:p/>
    <w:p>
      <w:r xmlns:w="http://schemas.openxmlformats.org/wordprocessingml/2006/main">
        <w:t xml:space="preserve">1. Detenu sin de fari malbonon kaj estu lumlumo en ĉi tiu mondo.</w:t>
      </w:r>
    </w:p>
    <w:p/>
    <w:p>
      <w:r xmlns:w="http://schemas.openxmlformats.org/wordprocessingml/2006/main">
        <w:t xml:space="preserve">2. Farante bonajn farojn alportos gloron al Dio kaj honoron al si mem.</w:t>
      </w:r>
    </w:p>
    <w:p/>
    <w:p>
      <w:r xmlns:w="http://schemas.openxmlformats.org/wordprocessingml/2006/main">
        <w:t xml:space="preserve">1. Galatians 6:7-9 (Ne trompu; Dio ne estas mokata; cxar kion ajn homo semas, tion li ankaux rikoltos.)</w:t>
      </w:r>
    </w:p>
    <w:p/>
    <w:p>
      <w:r xmlns:w="http://schemas.openxmlformats.org/wordprocessingml/2006/main">
        <w:t xml:space="preserve">2. Mateo 5:13-16 (Vi estas la salo de la tero; sed se la salo perdis sian odoron, per kio ĝi estos salata? De nun ĝi estas bona por nenio, sed por esti elĵetita kaj piedpremita. piedo de viroj.)</w:t>
      </w:r>
    </w:p>
    <w:p/>
    <w:p>
      <w:r xmlns:w="http://schemas.openxmlformats.org/wordprocessingml/2006/main">
        <w:t xml:space="preserve">Proverbs 24:9 9 Penso pri malsagxeco estas peko; Kaj mokanto estas abomenajxo por homoj.</w:t>
      </w:r>
    </w:p>
    <w:p/>
    <w:p>
      <w:r xmlns:w="http://schemas.openxmlformats.org/wordprocessingml/2006/main">
        <w:t xml:space="preserve">Ĉi tiu verso instruas al ni, ke malsaĝaj pensoj estas pekaj kaj ke malestimi aliajn estas abomeninda.</w:t>
      </w:r>
    </w:p>
    <w:p/>
    <w:p>
      <w:r xmlns:w="http://schemas.openxmlformats.org/wordprocessingml/2006/main">
        <w:t xml:space="preserve">1. La Danĝero de Malsaĝaj Pensoj kaj Malestimaj Sintenoj</w:t>
      </w:r>
    </w:p>
    <w:p/>
    <w:p>
      <w:r xmlns:w="http://schemas.openxmlformats.org/wordprocessingml/2006/main">
        <w:t xml:space="preserve">2. Kiel Eviti Pekan Penson kaj Abomenindan Konduton</w:t>
      </w:r>
    </w:p>
    <w:p/>
    <w:p>
      <w:r xmlns:w="http://schemas.openxmlformats.org/wordprocessingml/2006/main">
        <w:t xml:space="preserve">1. Kolosanoj 3:8-11 - "Sed nun vi ankaŭ demetas ĉion ĉi: kolero, kolero, malico, blasfemo, malpura parolo el via buŝo. Ne mensogu unu al alia, ĉar vi demetis la maljunulon kun liaj faroj; kaj surmetu la novan homon, kiu estas renovigita en scio laux la bildo de Tiu, kiu Lin kreis:Kie ekzistas nek Greko nek Judo, cirkumcido nek necirkumcido, Barbaro, Skito, sklavo nek libera; sed Kristo estas cxio, kaj en ĉio."</w:t>
      </w:r>
    </w:p>
    <w:p/>
    <w:p>
      <w:r xmlns:w="http://schemas.openxmlformats.org/wordprocessingml/2006/main">
        <w:t xml:space="preserve">2. Romanoj 12:14-18 - "Benu tiujn, kiuj vin persekutas: benu, kaj ne malbenu. Ĝoju kun la ĝojantoj, kaj ploru kun la plorantoj. Estu sampensuloj unu al alia. Ne atentu al la altaj aferoj, sed humiligxu al homoj malsuperaj.Ne estu sagxa en viaj propraj malhumilajxoj.Rekompencu al neniu malbonon pro malbono.Prenu aferojn honestajn antaux cxiuj homoj.Se estas eble, kiom ajn en vi, vivu pace kun cxiuj; viroj."</w:t>
      </w:r>
    </w:p>
    <w:p/>
    <w:p>
      <w:r xmlns:w="http://schemas.openxmlformats.org/wordprocessingml/2006/main">
        <w:t xml:space="preserve">Proverbs 24:10 10 Se vi senfortigxas en la tago de mizero, Via forto estas malgranda.</w:t>
      </w:r>
    </w:p>
    <w:p/>
    <w:p>
      <w:r xmlns:w="http://schemas.openxmlformats.org/wordprocessingml/2006/main">
        <w:t xml:space="preserve">Sveno dum malfeliĉaj tempoj montras mankon de forto.</w:t>
      </w:r>
    </w:p>
    <w:p/>
    <w:p>
      <w:r xmlns:w="http://schemas.openxmlformats.org/wordprocessingml/2006/main">
        <w:t xml:space="preserve">1. Vera Forto troviĝas en Tempoj de Malfeliĉo</w:t>
      </w:r>
    </w:p>
    <w:p/>
    <w:p>
      <w:r xmlns:w="http://schemas.openxmlformats.org/wordprocessingml/2006/main">
        <w:t xml:space="preserve">2. Ne Rezignu Kiam la Irado Fariĝas Malmola</w:t>
      </w:r>
    </w:p>
    <w:p/>
    <w:p>
      <w:r xmlns:w="http://schemas.openxmlformats.org/wordprocessingml/2006/main">
        <w:t xml:space="preserve">1. Romanoj 5:3-5 - Ne nur tiel, sed ankaŭ ni fieras pri niaj suferoj, ĉar ni scias, ke sufero produktas persistemon; perseverance, karaktero; kaj karaktero, espero.</w:t>
      </w:r>
    </w:p>
    <w:p/>
    <w:p>
      <w:r xmlns:w="http://schemas.openxmlformats.org/wordprocessingml/2006/main">
        <w:t xml:space="preserve">2. Jakobo 1:2-3 - Konsideru ĝin pura ĝojo, miaj fratoj kaj fratinoj, kiam ajn vi alfrontas diversajn provojn, ĉar vi scias, ke la provo de via fido produktas paciencon.</w:t>
      </w:r>
    </w:p>
    <w:p/>
    <w:p>
      <w:r xmlns:w="http://schemas.openxmlformats.org/wordprocessingml/2006/main">
        <w:t xml:space="preserve">Proverbs 24:11 11 Se vi rezistos savi tiujn, kiuj estas kondukitaj al morto, Kaj tiujn, kiuj estas pretaj por esti mortigita;</w:t>
      </w:r>
    </w:p>
    <w:p/>
    <w:p>
      <w:r xmlns:w="http://schemas.openxmlformats.org/wordprocessingml/2006/main">
        <w:t xml:space="preserve">Liberigo de damaĝo kaj subpremo estas morala imperativo.</w:t>
      </w:r>
    </w:p>
    <w:p/>
    <w:p>
      <w:r xmlns:w="http://schemas.openxmlformats.org/wordprocessingml/2006/main">
        <w:t xml:space="preserve">1 - Ne staru senlabore dum la bezonantoj estas en danĝero; montru kuraĝon kaj agadu por helpi tiujn, kiuj suferas.</w:t>
      </w:r>
    </w:p>
    <w:p/>
    <w:p>
      <w:r xmlns:w="http://schemas.openxmlformats.org/wordprocessingml/2006/main">
        <w:t xml:space="preserve">2 - Ne estu memkontenta fronte al maljusteco; anstataŭe, staru kaj uzu vian voĉon por batali por la rajtoj de tiuj, kiuj ne povas fari tion por si mem.</w:t>
      </w:r>
    </w:p>
    <w:p/>
    <w:p>
      <w:r xmlns:w="http://schemas.openxmlformats.org/wordprocessingml/2006/main">
        <w:t xml:space="preserve">1 - Eliro 22:21-24 - "Ne premu fremdulon kaj ne premu lin; cxar fremduloj vi estis en la lando Egipta; neniun vidvinon aux orfon vi premu; se vi iel premu ilin, kaj ili krias al Mi, Mi auxskultos ilian kriadon; Kaj ekflamos Mia kolero, kaj Mi mortigos vin per glavo, kaj viaj edzinoj estos vidvinoj kaj viaj filoj estos orfoj.</w:t>
      </w:r>
    </w:p>
    <w:p/>
    <w:p>
      <w:r xmlns:w="http://schemas.openxmlformats.org/wordprocessingml/2006/main">
        <w:t xml:space="preserve">2 - Jesaja 1:17 - "Lernu bone agi; serĉu juĝon, helpu la prematon, juĝu la orfon, pledu por la vidvino."</w:t>
      </w:r>
    </w:p>
    <w:p/>
    <w:p>
      <w:r xmlns:w="http://schemas.openxmlformats.org/wordprocessingml/2006/main">
        <w:t xml:space="preserve">Proverbs 24:12 12 Se vi diros:Jen ni ne sciis; ĉu tiu, kiu pripensas la koron, ne konsideras ĝin? kaj tiu, kiu gardas vian animon, tion ne scias? kaj ĉu li ne repagos al ĉiu laŭ siaj faroj?</w:t>
      </w:r>
    </w:p>
    <w:p/>
    <w:p>
      <w:r xmlns:w="http://schemas.openxmlformats.org/wordprocessingml/2006/main">
        <w:t xml:space="preserve">Dio scias la sekretojn de niaj koroj kaj redonos al ĉiu homo laŭ siaj faroj.</w:t>
      </w:r>
    </w:p>
    <w:p/>
    <w:p>
      <w:r xmlns:w="http://schemas.openxmlformats.org/wordprocessingml/2006/main">
        <w:t xml:space="preserve">1. La Ĉioscienco de Dio: Konante Niajn Korojn</w:t>
      </w:r>
    </w:p>
    <w:p/>
    <w:p>
      <w:r xmlns:w="http://schemas.openxmlformats.org/wordprocessingml/2006/main">
        <w:t xml:space="preserve">2. La Justeco de Dio: Reprezentado Laŭ Niaj Verkoj</w:t>
      </w:r>
    </w:p>
    <w:p/>
    <w:p>
      <w:r xmlns:w="http://schemas.openxmlformats.org/wordprocessingml/2006/main">
        <w:t xml:space="preserve">1. Psalmo 139:1-4 - Ho Eternulo, Vi min esploris kaj konas!</w:t>
      </w:r>
    </w:p>
    <w:p/>
    <w:p>
      <w:r xmlns:w="http://schemas.openxmlformats.org/wordprocessingml/2006/main">
        <w:t xml:space="preserve">2. Revelacio 20:11-15 - Tiam mi vidis grandan blankan tronon kaj tiun, kiu sidis sur ĝi.</w:t>
      </w:r>
    </w:p>
    <w:p/>
    <w:p>
      <w:r xmlns:w="http://schemas.openxmlformats.org/wordprocessingml/2006/main">
        <w:t xml:space="preserve">Proverbs 24:13 13 Mia filo, mangxu al vi mielon, cxar gxi estas bona; kaj la mielĉelaro, kiu estas dolĉa por via gusto;</w:t>
      </w:r>
    </w:p>
    <w:p/>
    <w:p>
      <w:r xmlns:w="http://schemas.openxmlformats.org/wordprocessingml/2006/main">
        <w:t xml:space="preserve">Manĝu mielon ĉar ĝi estas bona por vi.</w:t>
      </w:r>
    </w:p>
    <w:p/>
    <w:p>
      <w:r xmlns:w="http://schemas.openxmlformats.org/wordprocessingml/2006/main">
        <w:t xml:space="preserve">1: Dolĉeco por la Animo La graveco nutri niajn spiritajn vivojn per la dolĉeco de la Vorto de Dio</w:t>
      </w:r>
    </w:p>
    <w:p/>
    <w:p>
      <w:r xmlns:w="http://schemas.openxmlformats.org/wordprocessingml/2006/main">
        <w:t xml:space="preserve">2: La Dolĉeco de Kontento Lerni kontentiĝi pri tio, kion Dio donas al ni, kiom ajn dolĉa aŭ amara</w:t>
      </w:r>
    </w:p>
    <w:p/>
    <w:p>
      <w:r xmlns:w="http://schemas.openxmlformats.org/wordprocessingml/2006/main">
        <w:t xml:space="preserve">1: Psalmo 119:103 - Kiel dolĉaj estas Viaj vortoj por mia gusto! jes, pli dolĉa ol mielo al mia buŝo!</w:t>
      </w:r>
    </w:p>
    <w:p/>
    <w:p>
      <w:r xmlns:w="http://schemas.openxmlformats.org/wordprocessingml/2006/main">
        <w:t xml:space="preserve">2: Mateo 6:25-34 - Tial mi diras al vi: Ne zorgu pri via vivo, kion vi manĝos aŭ kion vi trinkos; nek tamen por via korpo, kion vi surmetu. CXu la vivo ne estas pli ol mangxajxo, kaj la korpo pli ol vestajxo?</w:t>
      </w:r>
    </w:p>
    <w:p/>
    <w:p>
      <w:r xmlns:w="http://schemas.openxmlformats.org/wordprocessingml/2006/main">
        <w:t xml:space="preserve">Proverbs 24:14 14 Tiel la scio pri sagxeco estos por via animo; kiam vi gxin trovos, tiam estos rekompenco, kaj via atendo ne pereos.</w:t>
      </w:r>
    </w:p>
    <w:p/>
    <w:p>
      <w:r xmlns:w="http://schemas.openxmlformats.org/wordprocessingml/2006/main">
        <w:t xml:space="preserve">Scio pri saĝo alportas rekompencon kaj plenumon.</w:t>
      </w:r>
    </w:p>
    <w:p/>
    <w:p>
      <w:r xmlns:w="http://schemas.openxmlformats.org/wordprocessingml/2006/main">
        <w:t xml:space="preserve">1: Serĉu saĝon kaj scion kaj vi estos rekompencita.</w:t>
      </w:r>
    </w:p>
    <w:p/>
    <w:p>
      <w:r xmlns:w="http://schemas.openxmlformats.org/wordprocessingml/2006/main">
        <w:t xml:space="preserve">2: Dio rekompencas tiujn, kiuj serĉas saĝon kaj scion.</w:t>
      </w:r>
    </w:p>
    <w:p/>
    <w:p>
      <w:r xmlns:w="http://schemas.openxmlformats.org/wordprocessingml/2006/main">
        <w:t xml:space="preserve">1: James 1:5-6 "Se al iu el vi mankas saĝo, li petu Dion, kiu donacas al ĉiuj senriproĉe malavare, kaj ĝi estos donita al li. Sed li petu en fido, sen dubo, por tiu. kiu dubas estas kiel ondo de la maro, kiun la vento puŝas kaj ĵetas."</w:t>
      </w:r>
    </w:p>
    <w:p/>
    <w:p>
      <w:r xmlns:w="http://schemas.openxmlformats.org/wordprocessingml/2006/main">
        <w:t xml:space="preserve">2: Proverboj 2:1-5 "Mia filo, se vi akceptas miajn vortojn kaj trezoros kun vi miajn ordonojn, atentigante vian orelon al saĝo kaj klinante vian koron al kompreno; jes, se vi vokas por prudento kaj laŭtegas vian voĉon; por prudento, se vi serĉos ĝin kiel arĝenton kaj serĉos ĝin kiel kaŝitajn trezorojn, tiam vi komprenos la timon antaŭ la Eternulo kaj trovos la scion de Dio.</w:t>
      </w:r>
    </w:p>
    <w:p/>
    <w:p>
      <w:r xmlns:w="http://schemas.openxmlformats.org/wordprocessingml/2006/main">
        <w:t xml:space="preserve">Proverbs 24:15 15 Ne insinu, ho malvirtulo, kontraux la logxejo de virtuloj; ne difektu lian ripozejon:</w:t>
      </w:r>
    </w:p>
    <w:p/>
    <w:p>
      <w:r xmlns:w="http://schemas.openxmlformats.org/wordprocessingml/2006/main">
        <w:t xml:space="preserve">Ne konspiru kontraŭ virtulo; ne ĝenu ilian pacon.</w:t>
      </w:r>
    </w:p>
    <w:p/>
    <w:p>
      <w:r xmlns:w="http://schemas.openxmlformats.org/wordprocessingml/2006/main">
        <w:t xml:space="preserve">1. La Justuloj: Ĉu Beno aŭ Malbeno?</w:t>
      </w:r>
    </w:p>
    <w:p/>
    <w:p>
      <w:r xmlns:w="http://schemas.openxmlformats.org/wordprocessingml/2006/main">
        <w:t xml:space="preserve">2. La Potenco de la Protekto de Dio de la Justuloj.</w:t>
      </w:r>
    </w:p>
    <w:p/>
    <w:p>
      <w:r xmlns:w="http://schemas.openxmlformats.org/wordprocessingml/2006/main">
        <w:t xml:space="preserve">1. Jesaja 54:17, "Nenia ililo formita kontraŭ vi sukcesos, kaj ĉiu lango, kiu leviĝos kontraŭ vi en juĝo, vi kondamnos. Ĉi tio estas la heredaĵo de la servantoj de la Eternulo, kaj ilia justeco venas de Mi," diras la Eternulo.</w:t>
      </w:r>
    </w:p>
    <w:p/>
    <w:p>
      <w:r xmlns:w="http://schemas.openxmlformats.org/wordprocessingml/2006/main">
        <w:t xml:space="preserve">2. Psalmo 91:1-2, "Kiu logxas en la sekreta loko de la Plejaltulo, tiu restos sub la ombro de la Plejpotenculo. Mi diros pri la Eternulo: Li estas mia rifugxejo kaj mia fortikajxo; Mia Dio, en Lin mi fidos."</w:t>
      </w:r>
    </w:p>
    <w:p/>
    <w:p>
      <w:r xmlns:w="http://schemas.openxmlformats.org/wordprocessingml/2006/main">
        <w:t xml:space="preserve">Proverbs 24:16 16 Ĉar sep fojojn virtulo falas kaj leviĝas; Sed malvirtulo falas en malbonon.</w:t>
      </w:r>
    </w:p>
    <w:p/>
    <w:p>
      <w:r xmlns:w="http://schemas.openxmlformats.org/wordprocessingml/2006/main">
        <w:t xml:space="preserve">Justulo povas stumbli kaj ankoraŭ reiri, sed la malvirtulo fine alfrontos la sekvojn de siaj agoj.</w:t>
      </w:r>
    </w:p>
    <w:p/>
    <w:p>
      <w:r xmlns:w="http://schemas.openxmlformats.org/wordprocessingml/2006/main">
        <w:t xml:space="preserve">1. The Power of Resilience: The Just Man Who Falls and Rises Again</w:t>
      </w:r>
    </w:p>
    <w:p/>
    <w:p>
      <w:r xmlns:w="http://schemas.openxmlformats.org/wordprocessingml/2006/main">
        <w:t xml:space="preserve">2. La Konsekvencoj de Malvirteco: La Vojo de Petolo</w:t>
      </w:r>
    </w:p>
    <w:p/>
    <w:p>
      <w:r xmlns:w="http://schemas.openxmlformats.org/wordprocessingml/2006/main">
        <w:t xml:space="preserve">1. Psalmo 37:23-24 - La paŝoj de bonulo estas ordonitaj de la Eternulo; Kaj Li ĝuas sian vojon. Ecx se li falos, li ne estos tute faligita; cxar la Eternulo subtenas lin per Sia mano.</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Proverbs 24:17 17 Ne gxoju, kiam via malamiko falas, Kaj via koro ne gxoju, kiam li falpusxigxas;</w:t>
      </w:r>
    </w:p>
    <w:p/>
    <w:p>
      <w:r xmlns:w="http://schemas.openxmlformats.org/wordprocessingml/2006/main">
        <w:t xml:space="preserve">Ne ĝoju pri la pereo de viaj malamikoj.</w:t>
      </w:r>
    </w:p>
    <w:p/>
    <w:p>
      <w:r xmlns:w="http://schemas.openxmlformats.org/wordprocessingml/2006/main">
        <w:t xml:space="preserve">1. La Potenco de Pardono: Trovi Ĝojon En la Vizaĝo de Malfeliĉo</w:t>
      </w:r>
    </w:p>
    <w:p/>
    <w:p>
      <w:r xmlns:w="http://schemas.openxmlformats.org/wordprocessingml/2006/main">
        <w:t xml:space="preserve">2. La Beno Turni la Alian Vangon: Beni kaj Ne Malbeni Viajn Malamikojn</w:t>
      </w:r>
    </w:p>
    <w:p/>
    <w:p>
      <w:r xmlns:w="http://schemas.openxmlformats.org/wordprocessingml/2006/main">
        <w:t xml:space="preserve">1. Matthew 5:43 45 - Vi aŭdis, ke estas dirite: Amu vian proksimulon kaj malamu vian malamikon. Sed mi diras al vi:Amu viajn malamikojn kaj preĝu por tiuj, kiuj vin persekutas, por ke vi estu filoj de via Patro, kiu estas en la ĉielo.</w:t>
      </w:r>
    </w:p>
    <w:p/>
    <w:p>
      <w:r xmlns:w="http://schemas.openxmlformats.org/wordprocessingml/2006/main">
        <w:t xml:space="preserve">2. Romanoj 12:17 21 - Ne repagu al neniu malbonon pro malbono, sed pripensu fari tion, kio estas honorinda antaŭ ĉiuj. Se eble, kiom tio dependas de vi, vivu pace kun ĉiuj. Amataj, neniam venĝu al vi, sed lasu ĝin al la kolero de Dio, ĉar estas skribite: Mia estas venĝo, Mi repagos, diras la Eternulo. Male, se via malamiko malsatas, nutru lin; se li soifas, donu al li ion por trinki; ĉar tiel farante vi amasigos ardantajn karbojn sur lian kapon. Ne venku de malbono, sed venku malbonon per bono.</w:t>
      </w:r>
    </w:p>
    <w:p/>
    <w:p>
      <w:r xmlns:w="http://schemas.openxmlformats.org/wordprocessingml/2006/main">
        <w:t xml:space="preserve">Proverbs 24:18 18 Por ke la Eternulo ne vidu tion, kaj ke gxi ne afliktu al Li, Kaj Li forigu de si Sian koleron.</w:t>
      </w:r>
    </w:p>
    <w:p/>
    <w:p>
      <w:r xmlns:w="http://schemas.openxmlformats.org/wordprocessingml/2006/main">
        <w:t xml:space="preserve">La Sinjoro povas esti malkontenta pro niaj agoj, kaj se ni faras ion malbonan, Li povas forturni Sian koleron.</w:t>
      </w:r>
    </w:p>
    <w:p/>
    <w:p>
      <w:r xmlns:w="http://schemas.openxmlformats.org/wordprocessingml/2006/main">
        <w:t xml:space="preserve">1. La Potenco de la Kolero de la Sinjoro: Kiel Eviti Lian Malkontenton</w:t>
      </w:r>
    </w:p>
    <w:p/>
    <w:p>
      <w:r xmlns:w="http://schemas.openxmlformats.org/wordprocessingml/2006/main">
        <w:t xml:space="preserve">2. Vivante en Justeco kaj Sankteco: Resti en la favoro de Dio</w:t>
      </w:r>
    </w:p>
    <w:p/>
    <w:p>
      <w:r xmlns:w="http://schemas.openxmlformats.org/wordprocessingml/2006/main">
        <w:t xml:space="preserve">1. Proverboj 15:29 - "La Eternulo estas malproksima de malvirtuloj, Sed Li auxskultas la pregxon de virtuloj."</w:t>
      </w:r>
    </w:p>
    <w:p/>
    <w:p>
      <w:r xmlns:w="http://schemas.openxmlformats.org/wordprocessingml/2006/main">
        <w:t xml:space="preserve">2. Jakobo 1:19-20 - "Sciu ĉi tion, miaj amataj fratoj: ĉiu estu rapida por aŭdi, malrapida por paroli, malrapida por kolero; ĉar la kolero de homo ne produktas la justecon, kiun Dio postulas."</w:t>
      </w:r>
    </w:p>
    <w:p/>
    <w:p>
      <w:r xmlns:w="http://schemas.openxmlformats.org/wordprocessingml/2006/main">
        <w:t xml:space="preserve">Proverbs 24:19 19 Ne ĉagrenu vin kontraŭ malbonaj homoj, Kaj ne enviu malvirtulon;</w:t>
      </w:r>
    </w:p>
    <w:p/>
    <w:p>
      <w:r xmlns:w="http://schemas.openxmlformats.org/wordprocessingml/2006/main">
        <w:t xml:space="preserve">Ne lasu malbonulojn aŭ aferojn ĝeni vin, kaj ne ĵaluziĝu pri malvirtuloj.</w:t>
      </w:r>
    </w:p>
    <w:p/>
    <w:p>
      <w:r xmlns:w="http://schemas.openxmlformats.org/wordprocessingml/2006/main">
        <w:t xml:space="preserve">1. Ne lasu vin la malboneco de la mondo treni vin malsupren.</w:t>
      </w:r>
    </w:p>
    <w:p/>
    <w:p>
      <w:r xmlns:w="http://schemas.openxmlformats.org/wordprocessingml/2006/main">
        <w:t xml:space="preserve">2. Ne enviu malvirtulon, estu ekzemplo de bono.</w:t>
      </w:r>
    </w:p>
    <w:p/>
    <w:p>
      <w:r xmlns:w="http://schemas.openxmlformats.org/wordprocessingml/2006/main">
        <w:t xml:space="preserve">1. Psalmo 37:1 Ne ĉagrenu vin pro malbonfarantoj, Kaj ne enviu la malbonagulojn.</w:t>
      </w:r>
    </w:p>
    <w:p/>
    <w:p>
      <w:r xmlns:w="http://schemas.openxmlformats.org/wordprocessingml/2006/main">
        <w:t xml:space="preserve">2. 1 John 3:17-18 17 Sed kiu havas la bonon de cxi tiu mondo, kaj vidas sian fraton havantan bezonon kaj fermas de li siajn internaĵojn de kompato, kiel la amo de Dio loĝas en li? Infanetoj miaj, ni ne amu per vorto, nek per lango; sed en faro kaj en vero.</w:t>
      </w:r>
    </w:p>
    <w:p/>
    <w:p>
      <w:r xmlns:w="http://schemas.openxmlformats.org/wordprocessingml/2006/main">
        <w:t xml:space="preserve">Proverbs 24:20 20 CXar ne estos rekompenco por malbonulo; la kandelo de malvirtuloj estingigxos.</w:t>
      </w:r>
    </w:p>
    <w:p/>
    <w:p>
      <w:r xmlns:w="http://schemas.openxmlformats.org/wordprocessingml/2006/main">
        <w:t xml:space="preserve">Neniu rekompenco venos al tiuj, kiuj faras malbonon; la malpiuloj alfrontos mallumon.</w:t>
      </w:r>
    </w:p>
    <w:p/>
    <w:p>
      <w:r xmlns:w="http://schemas.openxmlformats.org/wordprocessingml/2006/main">
        <w:t xml:space="preserve">1. La Konsekvencoj de Peko: La Lumo de la Malbonulo Estingiĝos</w:t>
      </w:r>
    </w:p>
    <w:p/>
    <w:p>
      <w:r xmlns:w="http://schemas.openxmlformats.org/wordprocessingml/2006/main">
        <w:t xml:space="preserve">2. Justa Vivado: Rikolti la Rekompencojn de Farado Ĝuste</w:t>
      </w:r>
    </w:p>
    <w:p/>
    <w:p>
      <w:r xmlns:w="http://schemas.openxmlformats.org/wordprocessingml/2006/main">
        <w:t xml:space="preserve">1. Romans 6:23 Ĉar la salajro de peko estas morto, sed la donaco de Dio estas eterna vivo en Kristo Jesuo, nia Sinjoro.</w:t>
      </w:r>
    </w:p>
    <w:p/>
    <w:p>
      <w:r xmlns:w="http://schemas.openxmlformats.org/wordprocessingml/2006/main">
        <w:t xml:space="preserve">2. Psalmo 37:23-24 La paŝoj de homo estas fortikigitaj de la Eternulo, Kiam Li ĝojas pri sia vojo; ecx se li falos, li ne estos jxetita kun kapo; cxar la Eternulo subtenas lian manon.</w:t>
      </w:r>
    </w:p>
    <w:p/>
    <w:p>
      <w:r xmlns:w="http://schemas.openxmlformats.org/wordprocessingml/2006/main">
        <w:t xml:space="preserve">Proverbs 24:21 21 Mia filo, timu la Eternulon kaj la regxon, Kaj ne miksu vin kun la sxangxoj;</w:t>
      </w:r>
    </w:p>
    <w:p/>
    <w:p>
      <w:r xmlns:w="http://schemas.openxmlformats.org/wordprocessingml/2006/main">
        <w:t xml:space="preserve">Timu Dion kaj obeu la reĝon. Ne asociĝu kun tiuj, kiuj estas nefidindaj.</w:t>
      </w:r>
    </w:p>
    <w:p/>
    <w:p>
      <w:r xmlns:w="http://schemas.openxmlformats.org/wordprocessingml/2006/main">
        <w:t xml:space="preserve">1: Estu Lojala al Dio kaj Viaj Gvidantoj</w:t>
      </w:r>
    </w:p>
    <w:p/>
    <w:p>
      <w:r xmlns:w="http://schemas.openxmlformats.org/wordprocessingml/2006/main">
        <w:t xml:space="preserve">2: Ne Metu Vian Fidon al Nefidindaj Homoj</w:t>
      </w:r>
    </w:p>
    <w:p/>
    <w:p>
      <w:r xmlns:w="http://schemas.openxmlformats.org/wordprocessingml/2006/main">
        <w:t xml:space="preserve">1: Proverbs 3:5-6 "Fidu la Eternulon per via tuta koro, kaj ne klinu vin al via prudento; rekonu Lin en ĉiuj viaj vojoj, kaj Li direktos viajn vojojn."</w:t>
      </w:r>
    </w:p>
    <w:p/>
    <w:p>
      <w:r xmlns:w="http://schemas.openxmlformats.org/wordprocessingml/2006/main">
        <w:t xml:space="preserve">2: Ecclesiastes 4:9-10 "Du estas pli bonaj ol unu; cxar ili havas bonan rekompencon pro sia laboro; cxar se ili falas, unu levos sian kunulon; sed ve al tiu, kiu estas sola, kiam li falas; cxar li ne havas alian por helpi lin leviĝi."</w:t>
      </w:r>
    </w:p>
    <w:p/>
    <w:p>
      <w:r xmlns:w="http://schemas.openxmlformats.org/wordprocessingml/2006/main">
        <w:t xml:space="preserve">Proverbs 24:22 22 CXar ilia malfelicxo levigxos subite; kaj kiu scias la ruinon de ili amba?</w:t>
      </w:r>
    </w:p>
    <w:p/>
    <w:p>
      <w:r xmlns:w="http://schemas.openxmlformats.org/wordprocessingml/2006/main">
        <w:t xml:space="preserve">Proverboj 24:22 avertas, ke katastrofo povas veni subite kaj neatendite, kaj neniu povas antaŭdiri ĝiajn sekvojn.</w:t>
      </w:r>
    </w:p>
    <w:p/>
    <w:p>
      <w:r xmlns:w="http://schemas.openxmlformats.org/wordprocessingml/2006/main">
        <w:t xml:space="preserve">1. La Potenco de la Neatendita: Kiel Prepari por la Surprizoj de la Vivo</w:t>
      </w:r>
    </w:p>
    <w:p/>
    <w:p>
      <w:r xmlns:w="http://schemas.openxmlformats.org/wordprocessingml/2006/main">
        <w:t xml:space="preserve">2. La Saĝeco de Proverboj: Kiel Vivi Vivon de Discernado</w:t>
      </w:r>
    </w:p>
    <w:p/>
    <w:p>
      <w:r xmlns:w="http://schemas.openxmlformats.org/wordprocessingml/2006/main">
        <w:t xml:space="preserve">1. Jakobo 4:13-17 - "Venu nun, vi, kiuj diras: Hodiaŭ aŭ morgaŭ ni iros en tian aŭ tian urbon kaj pasigos tie jaron kaj komercos kaj profitos 14 sed vi ne scias, kion morgaŭ alportos; .Kia estas via vivo?Cxar vi estas nebulo, kiu aperas por iom da tempo kaj poste malaperas.15 Anstataux vi devus diri:Se la Eternulo volos, ni vivos kaj faros tion aux tion.16Kiel estas, vi fanfaronas pri via aroganteco. CXiu tia fanfaronado estas malbona. 17 Tial, kiu scias la justecon kaj ne faras tion, tiu estas peko.</w:t>
      </w:r>
    </w:p>
    <w:p/>
    <w:p>
      <w:r xmlns:w="http://schemas.openxmlformats.org/wordprocessingml/2006/main">
        <w:t xml:space="preserve">2. Mateo 6:34 - "Tial ne maltrankviliĝu pri la morgaŭo, ĉar morgaŭ estos maltrankvila por si mem. Sufiĉas por la tago ĝia propra problemo."</w:t>
      </w:r>
    </w:p>
    <w:p/>
    <w:p>
      <w:r xmlns:w="http://schemas.openxmlformats.org/wordprocessingml/2006/main">
        <w:t xml:space="preserve">Proverbs 24:23 23 Ankaŭ ĉi tiuj aferoj apartenas al saĝuloj. Ne estas bone havi respekton de personoj en juĝo.</w:t>
      </w:r>
    </w:p>
    <w:p/>
    <w:p>
      <w:r xmlns:w="http://schemas.openxmlformats.org/wordprocessingml/2006/main">
        <w:t xml:space="preserve">Ne estas saĝe montri favoritismon dum decidoj.</w:t>
      </w:r>
    </w:p>
    <w:p/>
    <w:p>
      <w:r xmlns:w="http://schemas.openxmlformats.org/wordprocessingml/2006/main">
        <w:t xml:space="preserve">1. La Justeco de Dio estas Senpartia - La graveco de nepartieco kiam oni juĝas kaj faras decidojn.</w:t>
      </w:r>
    </w:p>
    <w:p/>
    <w:p>
      <w:r xmlns:w="http://schemas.openxmlformats.org/wordprocessingml/2006/main">
        <w:t xml:space="preserve">2. Ne Montru Favorismon - La danĝeroj de havi respekton de personoj en juĝo.</w:t>
      </w:r>
    </w:p>
    <w:p/>
    <w:p>
      <w:r xmlns:w="http://schemas.openxmlformats.org/wordprocessingml/2006/main">
        <w:t xml:space="preserve">1. Jakobo 2:1-13 - La graveco montri neniun partecon aŭ favoritismon en la eklezio.</w:t>
      </w:r>
    </w:p>
    <w:p/>
    <w:p>
      <w:r xmlns:w="http://schemas.openxmlformats.org/wordprocessingml/2006/main">
        <w:t xml:space="preserve">2. Romanoj 2:11 - Ĉar Dio ne montras partecon.</w:t>
      </w:r>
    </w:p>
    <w:p/>
    <w:p>
      <w:r xmlns:w="http://schemas.openxmlformats.org/wordprocessingml/2006/main">
        <w:t xml:space="preserve">Proverbs 24:24 24 Kiu diras al malvirtulo:Vi estas justa; Lin malbenos la popoloj, Lin abomenos la nacioj;</w:t>
      </w:r>
    </w:p>
    <w:p/>
    <w:p>
      <w:r xmlns:w="http://schemas.openxmlformats.org/wordprocessingml/2006/main">
        <w:t xml:space="preserve">Proverboj 24:24 deklaras ke ĉiu, kiu diras al la malvirtuloj, ke ili estas justaj, estos malbenita de la homoj kaj abomenita de la nacioj.</w:t>
      </w:r>
    </w:p>
    <w:p/>
    <w:p>
      <w:r xmlns:w="http://schemas.openxmlformats.org/wordprocessingml/2006/main">
        <w:t xml:space="preserve">1. Justeco Antaŭ la Sinjoro Koncentrante la gravecon vivi juste antaŭ Dio kaj la sekvojn de diri al la malvirtuloj, ke ili estas justaj.</w:t>
      </w:r>
    </w:p>
    <w:p/>
    <w:p>
      <w:r xmlns:w="http://schemas.openxmlformats.org/wordprocessingml/2006/main">
        <w:t xml:space="preserve">2. La Prezo de Falsa Atestanto Diskutante la sekvojn de portado de falsa atesto kaj kiel eviti ĝin.</w:t>
      </w:r>
    </w:p>
    <w:p/>
    <w:p>
      <w:r xmlns:w="http://schemas.openxmlformats.org/wordprocessingml/2006/main">
        <w:t xml:space="preserve">1. Romans 3:10-12 Kiel estas skribite: Neniu estas justa, nek unu; neniu komprenas; neniu serĉas Dion. Ĉiuj deflankiĝis; kune ili fariĝis senvaloraj; neniu faras bonon, eĉ ne unu.</w:t>
      </w:r>
    </w:p>
    <w:p/>
    <w:p>
      <w:r xmlns:w="http://schemas.openxmlformats.org/wordprocessingml/2006/main">
        <w:t xml:space="preserve">2. Matthew 7:1-2 Ne jugxu, por ke vi ne estu jugxataj. Ĉar per la juĝo, kiun vi elparolas, vi estos juĝitaj, kaj per la mezuro, kiun vi uzas, ĝi estos mezurita al vi.</w:t>
      </w:r>
    </w:p>
    <w:p/>
    <w:p>
      <w:r xmlns:w="http://schemas.openxmlformats.org/wordprocessingml/2006/main">
        <w:t xml:space="preserve">Proverbs 24:25 25 Sed al tiuj, kiuj lin riproĉas, estos ĝojo, Kaj bona beno venos sur ilin.</w:t>
      </w:r>
    </w:p>
    <w:p/>
    <w:p>
      <w:r xmlns:w="http://schemas.openxmlformats.org/wordprocessingml/2006/main">
        <w:t xml:space="preserve">Ĝoji riproĉi la malvirtulon alportas dian benon.</w:t>
      </w:r>
    </w:p>
    <w:p/>
    <w:p>
      <w:r xmlns:w="http://schemas.openxmlformats.org/wordprocessingml/2006/main">
        <w:t xml:space="preserve">1: Per la Potenco de Riproĉo ni Ricevas Dian Benon</w:t>
      </w:r>
    </w:p>
    <w:p/>
    <w:p>
      <w:r xmlns:w="http://schemas.openxmlformats.org/wordprocessingml/2006/main">
        <w:t xml:space="preserve">2: La Benoj de Riproĉado de la Malbonulo</w:t>
      </w:r>
    </w:p>
    <w:p/>
    <w:p>
      <w:r xmlns:w="http://schemas.openxmlformats.org/wordprocessingml/2006/main">
        <w:t xml:space="preserve">1: Proverbs 9:8-9 "Ne riprocxu mokanton, por ke li ne malamu vin; riprocxu sagxulon, kaj li amos vin. Instruu sagxulon, kaj li farigxos ankoraux pli sagxa; instruu justulon, kaj instruu vin; li pliiĝos en lernado."</w:t>
      </w:r>
    </w:p>
    <w:p/>
    <w:p>
      <w:r xmlns:w="http://schemas.openxmlformats.org/wordprocessingml/2006/main">
        <w:t xml:space="preserve">2: Tito 1:13 "Ĉi tiu atesto estas vera. Tial akre riproĉu ilin, por ke ili estu sanaj en la fido."</w:t>
      </w:r>
    </w:p>
    <w:p/>
    <w:p>
      <w:r xmlns:w="http://schemas.openxmlformats.org/wordprocessingml/2006/main">
        <w:t xml:space="preserve">Proverbs 24:26 26 Kisos siajn lipojn cxiu, kiu donas justan respondon.</w:t>
      </w:r>
    </w:p>
    <w:p/>
    <w:p>
      <w:r xmlns:w="http://schemas.openxmlformats.org/wordprocessingml/2006/main">
        <w:t xml:space="preserve">Proverboj 24:26 instigas legantojn montri estimon al iu, kiu parolas saĝan respondon.</w:t>
      </w:r>
    </w:p>
    <w:p/>
    <w:p>
      <w:r xmlns:w="http://schemas.openxmlformats.org/wordprocessingml/2006/main">
        <w:t xml:space="preserve">1. Niaj Vortoj Gravas: Kiel Ni Parolas Inter si Havas Konsekvencojn</w:t>
      </w:r>
    </w:p>
    <w:p/>
    <w:p>
      <w:r xmlns:w="http://schemas.openxmlformats.org/wordprocessingml/2006/main">
        <w:t xml:space="preserve">2. Parolante la Veron en Amo: La Potenco de Saĝaj Vortoj</w:t>
      </w:r>
    </w:p>
    <w:p/>
    <w:p>
      <w:r xmlns:w="http://schemas.openxmlformats.org/wordprocessingml/2006/main">
        <w:t xml:space="preserve">1. Psalmo 19:14 - La vortoj de mia buŝo kaj la meditado de mia koro estu akcepteblaj antaŭ Vi, ho Eternulo, mia Roko kaj mia Liberiganto.</w:t>
      </w:r>
    </w:p>
    <w:p/>
    <w:p>
      <w:r xmlns:w="http://schemas.openxmlformats.org/wordprocessingml/2006/main">
        <w:t xml:space="preserve">2. Kolosanoj 4:6 - Via parolo estu ĉiam favora, spicita per salo, por ke vi sciu, kiel vi devas respondi al ĉiu homo.</w:t>
      </w:r>
    </w:p>
    <w:p/>
    <w:p>
      <w:r xmlns:w="http://schemas.openxmlformats.org/wordprocessingml/2006/main">
        <w:t xml:space="preserve">Proverbs 24:27 27 Preparu ekstere vian laboron, Kaj sur la kampo konvenigu gxin al vi; kaj poste konstruu vian domon.</w:t>
      </w:r>
    </w:p>
    <w:p/>
    <w:p>
      <w:r xmlns:w="http://schemas.openxmlformats.org/wordprocessingml/2006/main">
        <w:t xml:space="preserve">Preparu por la estonteco unue prizorgante laboron en la nuntempo.</w:t>
      </w:r>
    </w:p>
    <w:p/>
    <w:p>
      <w:r xmlns:w="http://schemas.openxmlformats.org/wordprocessingml/2006/main">
        <w:t xml:space="preserve">1. "La Domo, kiun Vi Unue Konstruas"</w:t>
      </w:r>
    </w:p>
    <w:p/>
    <w:p>
      <w:r xmlns:w="http://schemas.openxmlformats.org/wordprocessingml/2006/main">
        <w:t xml:space="preserve">2. "Konstruante Fundamenton de Preparado"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Kolosanoj 3:23 - Kaj kion ajn vi faras, faru ĝin elkore, kiel al la Sinjoro kaj ne al homoj.</w:t>
      </w:r>
    </w:p>
    <w:p/>
    <w:p>
      <w:r xmlns:w="http://schemas.openxmlformats.org/wordprocessingml/2006/main">
        <w:t xml:space="preserve">Proverbs 24:28 28 Ne estu senkaŭze atestanto kontraŭ via proksimulo; kaj ne trompu per viaj lipoj.</w:t>
      </w:r>
    </w:p>
    <w:p/>
    <w:p>
      <w:r xmlns:w="http://schemas.openxmlformats.org/wordprocessingml/2006/main">
        <w:t xml:space="preserve">Ne malvere akuzu vian proksimulon; diru la veron.</w:t>
      </w:r>
    </w:p>
    <w:p/>
    <w:p>
      <w:r xmlns:w="http://schemas.openxmlformats.org/wordprocessingml/2006/main">
        <w:t xml:space="preserve">1. La Potenco de Vero: Kiel Honesteco Povas Plifortigi Niajn Rilatojn</w:t>
      </w:r>
    </w:p>
    <w:p/>
    <w:p>
      <w:r xmlns:w="http://schemas.openxmlformats.org/wordprocessingml/2006/main">
        <w:t xml:space="preserve">2. Portante Falsan Ateston: La Peko de Trompo</w:t>
      </w:r>
    </w:p>
    <w:p/>
    <w:p>
      <w:r xmlns:w="http://schemas.openxmlformats.org/wordprocessingml/2006/main">
        <w:t xml:space="preserve">1. Efesanoj 4:25 - Tial, foriginte malveron, ĉiu el vi parolu la veron kun sia proksimulo, ĉar ni estas membroj unu de la alia.</w:t>
      </w:r>
    </w:p>
    <w:p/>
    <w:p>
      <w:r xmlns:w="http://schemas.openxmlformats.org/wordprocessingml/2006/main">
        <w:t xml:space="preserve">2. Eliro 20:16 - Ne atu malveran ateston kontraŭ via proksimulo.</w:t>
      </w:r>
    </w:p>
    <w:p/>
    <w:p>
      <w:r xmlns:w="http://schemas.openxmlformats.org/wordprocessingml/2006/main">
        <w:t xml:space="preserve">Proverbs 24:29 29 Ne diru:Mi faros al li tiel, kiel li faris al mi; Mi repagos al la homo laux lia faro.</w:t>
      </w:r>
    </w:p>
    <w:p/>
    <w:p>
      <w:r xmlns:w="http://schemas.openxmlformats.org/wordprocessingml/2006/main">
        <w:t xml:space="preserve">Ĉi tiu verso instigas nin ne venĝi kontraŭ niaj malamikoj, sed anstataŭe esti malavara kaj montri bonkorecon al ĉiuj.</w:t>
      </w:r>
    </w:p>
    <w:p/>
    <w:p>
      <w:r xmlns:w="http://schemas.openxmlformats.org/wordprocessingml/2006/main">
        <w:t xml:space="preserve">1. La Potenco de Bonkoreco - Proverboj 24:29</w:t>
      </w:r>
    </w:p>
    <w:p/>
    <w:p>
      <w:r xmlns:w="http://schemas.openxmlformats.org/wordprocessingml/2006/main">
        <w:t xml:space="preserve">2. Vivante la Ora Regulo - Proverboj 24:29</w:t>
      </w:r>
    </w:p>
    <w:p/>
    <w:p>
      <w:r xmlns:w="http://schemas.openxmlformats.org/wordprocessingml/2006/main">
        <w:t xml:space="preserve">1. Mateo 5:43-45 - Amu viajn malamikojn kaj preĝu por tiuj, kiuj persekutas vin.</w:t>
      </w:r>
    </w:p>
    <w:p/>
    <w:p>
      <w:r xmlns:w="http://schemas.openxmlformats.org/wordprocessingml/2006/main">
        <w:t xml:space="preserve">2. Romanoj 12:17-21 - Ne repagu al iu malbono pro malbono, sed zorgu pri tio, kio estas nobla antaŭ ĉiuj.</w:t>
      </w:r>
    </w:p>
    <w:p/>
    <w:p>
      <w:r xmlns:w="http://schemas.openxmlformats.org/wordprocessingml/2006/main">
        <w:t xml:space="preserve">Proverbs 24:30 30 Mi iris sur la kampon de maldiligento Kaj tra la vinberejo de homo senkomprena;</w:t>
      </w:r>
    </w:p>
    <w:p/>
    <w:p>
      <w:r xmlns:w="http://schemas.openxmlformats.org/wordprocessingml/2006/main">
        <w:t xml:space="preserve">La verkisto iris viziti kampon de maldiligenta viro kaj trovis ĝin neglektita.</w:t>
      </w:r>
    </w:p>
    <w:p/>
    <w:p>
      <w:r xmlns:w="http://schemas.openxmlformats.org/wordprocessingml/2006/main">
        <w:t xml:space="preserve">1. La Danĝeroj de Maldiligento</w:t>
      </w:r>
    </w:p>
    <w:p/>
    <w:p>
      <w:r xmlns:w="http://schemas.openxmlformats.org/wordprocessingml/2006/main">
        <w:t xml:space="preserve">2. La Profitoj de Diligento</w:t>
      </w:r>
    </w:p>
    <w:p/>
    <w:p>
      <w:r xmlns:w="http://schemas.openxmlformats.org/wordprocessingml/2006/main">
        <w:t xml:space="preserve">1. Kolosanoj 3:23 - "Kion ajn vi faras, faru ĝin per via tuta koro, kiel laborante por la Sinjoro, ne por homaj mastroj"</w:t>
      </w:r>
    </w:p>
    <w:p/>
    <w:p>
      <w:r xmlns:w="http://schemas.openxmlformats.org/wordprocessingml/2006/main">
        <w:t xml:space="preserve">2. Proverboj 6:6-8 - "Iru al la formiko, maldiligentulo; konsideru ĝiajn vojojn kaj estu saĝa! Ĝi ne havas estron, nek estron, nek reganton, sed ĝi stokas siajn provizojn somere kaj kolektas sian manĝaĵon ĉe la rikolto"</w:t>
      </w:r>
    </w:p>
    <w:p/>
    <w:p>
      <w:r xmlns:w="http://schemas.openxmlformats.org/wordprocessingml/2006/main">
        <w:t xml:space="preserve">Proverbs 24:31 31 Kaj jen cxio kreskis de dornoj, kaj urtikoj kovris gxin, kaj gxia sxtona muro estis detruita.</w:t>
      </w:r>
    </w:p>
    <w:p/>
    <w:p>
      <w:r xmlns:w="http://schemas.openxmlformats.org/wordprocessingml/2006/main">
        <w:t xml:space="preserve">La tero estis superkreskita de dornoj kaj urtikoj, kaj la ŝtona muro estis detruita.</w:t>
      </w:r>
    </w:p>
    <w:p/>
    <w:p>
      <w:r xmlns:w="http://schemas.openxmlformats.org/wordprocessingml/2006/main">
        <w:t xml:space="preserve">1. La Elaĉeto de Dio - Kiel Dio povas alporti restarigon kaj renovigon eĉ al la plej rompitaj lokoj.</w:t>
      </w:r>
    </w:p>
    <w:p/>
    <w:p>
      <w:r xmlns:w="http://schemas.openxmlformats.org/wordprocessingml/2006/main">
        <w:t xml:space="preserve">2. Venkado de Malfeliĉo - Kiel resti firma kaj resti koncentrita pri espero kiam alfrontite kun malfacilaĵoj.</w:t>
      </w:r>
    </w:p>
    <w:p/>
    <w:p>
      <w:r xmlns:w="http://schemas.openxmlformats.org/wordprocessingml/2006/main">
        <w:t xml:space="preserve">1. Jesaja 58:12 - Kaj tiuj, kiuj estos el vi, konstruos la malnovajn dezertaĵojn; Vi starigos la fundamentojn de multaj generacioj; kaj vi estos nomata, la riparanto de breĉo, la restarigo de la vojetoj por loĝi.</w:t>
      </w:r>
    </w:p>
    <w:p/>
    <w:p>
      <w:r xmlns:w="http://schemas.openxmlformats.org/wordprocessingml/2006/main">
        <w:t xml:space="preserve">2. Psalmo 51:17 - La oferoj de Dio estas spirito difektita: koron afliktitan kaj afliktitan, ho Dio, Vi ne malestimos.</w:t>
      </w:r>
    </w:p>
    <w:p/>
    <w:p>
      <w:r xmlns:w="http://schemas.openxmlformats.org/wordprocessingml/2006/main">
        <w:t xml:space="preserve">Proverbs 24:32 32 Tiam mi vidis kaj bone pripensis; Mi tion rigardis kaj ricevis instruon.</w:t>
      </w:r>
    </w:p>
    <w:p/>
    <w:p>
      <w:r xmlns:w="http://schemas.openxmlformats.org/wordprocessingml/2006/main">
        <w:t xml:space="preserve">Ni zorge pripensu niajn agojn kaj pripensu iliajn implicojn por akiri komprenon kaj saĝon.</w:t>
      </w:r>
    </w:p>
    <w:p/>
    <w:p>
      <w:r xmlns:w="http://schemas.openxmlformats.org/wordprocessingml/2006/main">
        <w:t xml:space="preserve">1. Saĝo per pripensado: Kiel Uzi Proverbojn 24:32 Por Certigi, ke Ni Vivas Juste</w:t>
      </w:r>
    </w:p>
    <w:p/>
    <w:p>
      <w:r xmlns:w="http://schemas.openxmlformats.org/wordprocessingml/2006/main">
        <w:t xml:space="preserve">2. Serĉante Enrigardon Per Introspekto: Aplikante Proverbojn 24:32 al Vivaj Elektoj</w:t>
      </w:r>
    </w:p>
    <w:p/>
    <w:p>
      <w:r xmlns:w="http://schemas.openxmlformats.org/wordprocessingml/2006/main">
        <w:t xml:space="preserve">1. Jakobo 1:19-20 - Estu rapida por aŭdi, malrapida por paroli, malrapida por kolero; ĉar la kolero de homo ne produktas la justecon de Dio.</w:t>
      </w:r>
    </w:p>
    <w:p/>
    <w:p>
      <w:r xmlns:w="http://schemas.openxmlformats.org/wordprocessingml/2006/main">
        <w:t xml:space="preserve">2. Filipianoj 4:8 - Fine, fratoj, kio ajn estas vera, kio estas honorinda, kio estas justa, kio estas pura, kio estas aminda, kio estas laŭdinda, se estas ia ekscelenco, se estas io inda, pensu. pri ĉi tiuj aferoj.</w:t>
      </w:r>
    </w:p>
    <w:p/>
    <w:p>
      <w:r xmlns:w="http://schemas.openxmlformats.org/wordprocessingml/2006/main">
        <w:t xml:space="preserve">Proverbs 24:33 Tamen iom da dormo, iom da dormeto, Iom da kunmetado de la manoj por dormi;</w:t>
      </w:r>
    </w:p>
    <w:p/>
    <w:p>
      <w:r xmlns:w="http://schemas.openxmlformats.org/wordprocessingml/2006/main">
        <w:t xml:space="preserve">Iom da ripozo estas utila, sed tro multe povas esti malutila.</w:t>
      </w:r>
    </w:p>
    <w:p/>
    <w:p>
      <w:r xmlns:w="http://schemas.openxmlformats.org/wordprocessingml/2006/main">
        <w:t xml:space="preserve">1. Rikolti la Profitojn de Ripozo: Kiel Ekvilibro Produktiveco kaj Refreŝigaĵo</w:t>
      </w:r>
    </w:p>
    <w:p/>
    <w:p>
      <w:r xmlns:w="http://schemas.openxmlformats.org/wordprocessingml/2006/main">
        <w:t xml:space="preserve">2. La Danĝeroj de Letargio: Lernante Agi kun Celo</w:t>
      </w:r>
    </w:p>
    <w:p/>
    <w:p>
      <w:r xmlns:w="http://schemas.openxmlformats.org/wordprocessingml/2006/main">
        <w:t xml:space="preserve">1. Eklezio 4:6-8</w:t>
      </w:r>
    </w:p>
    <w:p/>
    <w:p>
      <w:r xmlns:w="http://schemas.openxmlformats.org/wordprocessingml/2006/main">
        <w:t xml:space="preserve">2. Luko 5:16; 6:12; Marko 6:31-32</w:t>
      </w:r>
    </w:p>
    <w:p/>
    <w:p>
      <w:r xmlns:w="http://schemas.openxmlformats.org/wordprocessingml/2006/main">
        <w:t xml:space="preserve">Proverbs 24:34 Tiel venos via malricxeco kiel migranto; kaj via manko kiel armita viro.</w:t>
      </w:r>
    </w:p>
    <w:p/>
    <w:p>
      <w:r xmlns:w="http://schemas.openxmlformats.org/wordprocessingml/2006/main">
        <w:t xml:space="preserve">Malriĉeco povas veni rapide kaj neatendite same kiel armita viro.</w:t>
      </w:r>
    </w:p>
    <w:p/>
    <w:p>
      <w:r xmlns:w="http://schemas.openxmlformats.org/wordprocessingml/2006/main">
        <w:t xml:space="preserve">1. Estu Preta por Neatenditaj Cirkonstancoj</w:t>
      </w:r>
    </w:p>
    <w:p/>
    <w:p>
      <w:r xmlns:w="http://schemas.openxmlformats.org/wordprocessingml/2006/main">
        <w:t xml:space="preserve">2. La Graveco de Esti Finance Respondeca</w:t>
      </w:r>
    </w:p>
    <w:p/>
    <w:p>
      <w:r xmlns:w="http://schemas.openxmlformats.org/wordprocessingml/2006/main">
        <w:t xml:space="preserve">1. Mateo 6: 25-34 - Ne Maltrankviliĝu</w:t>
      </w:r>
    </w:p>
    <w:p/>
    <w:p>
      <w:r xmlns:w="http://schemas.openxmlformats.org/wordprocessingml/2006/main">
        <w:t xml:space="preserve">2. Luko 12: 15-21 - Estu Riĉa Rilate Dio</w:t>
      </w:r>
    </w:p>
    <w:p/>
    <w:p>
      <w:r xmlns:w="http://schemas.openxmlformats.org/wordprocessingml/2006/main">
        <w:t xml:space="preserve">Proverboj ĉapitro 25 provizas saĝon pri diversaj aspektoj de vivo, inkluzive de la graveco de humileco, la valoro de memregado, kaj la avantaĝoj de saĝa komunikado.</w:t>
      </w:r>
    </w:p>
    <w:p/>
    <w:p>
      <w:r xmlns:w="http://schemas.openxmlformats.org/wordprocessingml/2006/main">
        <w:t xml:space="preserve">1-a Paragrafo: La ĉapitro komenciĝas emfazante la valoron forigi fierecon kaj praktiki humilecon. Ĝi reliefigas, ke estas honorinda malkovri kaŝitajn aferojn prefere ol fanfaroni pri si mem. Ĝi ankaŭ substrekas la gravecon de memregado en pritraktado de konfliktoj (Proverboj 25:1-14).</w:t>
      </w:r>
    </w:p>
    <w:p/>
    <w:p>
      <w:r xmlns:w="http://schemas.openxmlformats.org/wordprocessingml/2006/main">
        <w:t xml:space="preserve">2-a Paragrafo: La ĉapitro daŭras kun proverboj, kiuj traktas temojn kiel saĝa konsilado, integreco en rilatoj kaj la sekvoj de netaŭga konduto. Ĝi emfazas la avantaĝojn de paroli vereme kaj eviti klaĉojn aŭ kalumniojn. Ĝi ankaŭ elstarigas, ke bonkoreco povas esti potenca respondo al tiuj, kiuj mistraktas nin (Proverboj 25:15-28).</w:t>
      </w:r>
    </w:p>
    <w:p/>
    <w:p>
      <w:r xmlns:w="http://schemas.openxmlformats.org/wordprocessingml/2006/main">
        <w:t xml:space="preserve">En resumo,</w:t>
      </w:r>
    </w:p>
    <w:p>
      <w:r xmlns:w="http://schemas.openxmlformats.org/wordprocessingml/2006/main">
        <w:t xml:space="preserve">Proverboj ĉapitro dudek kvin proponas saĝon</w:t>
      </w:r>
    </w:p>
    <w:p>
      <w:r xmlns:w="http://schemas.openxmlformats.org/wordprocessingml/2006/main">
        <w:t xml:space="preserve">pri malsamaj aspektoj de vivo,</w:t>
      </w:r>
    </w:p>
    <w:p>
      <w:r xmlns:w="http://schemas.openxmlformats.org/wordprocessingml/2006/main">
        <w:t xml:space="preserve">inkluzive de graveco metita al humileco,</w:t>
      </w:r>
    </w:p>
    <w:p>
      <w:r xmlns:w="http://schemas.openxmlformats.org/wordprocessingml/2006/main">
        <w:t xml:space="preserve">valoro asociita kun memregado,</w:t>
      </w:r>
    </w:p>
    <w:p>
      <w:r xmlns:w="http://schemas.openxmlformats.org/wordprocessingml/2006/main">
        <w:t xml:space="preserve">kaj profitoj rezultantaj de saĝa komunikado.</w:t>
      </w:r>
    </w:p>
    <w:p/>
    <w:p>
      <w:r xmlns:w="http://schemas.openxmlformats.org/wordprocessingml/2006/main">
        <w:t xml:space="preserve">Rekoni signifon montritan pri forigo de fiero kaj praktikado de humileco kune kun emfazo metita sur malkovrado de kaŝitaj aferoj prefere ol fanfaronado.</w:t>
      </w:r>
    </w:p>
    <w:p>
      <w:r xmlns:w="http://schemas.openxmlformats.org/wordprocessingml/2006/main">
        <w:t xml:space="preserve">Substrekante gravecon donitan al memregado en traktado de konfliktoj.</w:t>
      </w:r>
    </w:p>
    <w:p>
      <w:r xmlns:w="http://schemas.openxmlformats.org/wordprocessingml/2006/main">
        <w:t xml:space="preserve">Traktante diversajn temojn per individuaj proverboj kiel saĝa konsilado, integreco en rilatoj dum substrekado de valoro metita sur veran paroladon kune kun singardo kontraŭ klaĉo aŭ kalumnio.</w:t>
      </w:r>
    </w:p>
    <w:p>
      <w:r xmlns:w="http://schemas.openxmlformats.org/wordprocessingml/2006/main">
        <w:t xml:space="preserve">Substrekante rekonon montritan koncerne bonkorecon kiel potencan respondon al mistraktado.</w:t>
      </w:r>
    </w:p>
    <w:p>
      <w:r xmlns:w="http://schemas.openxmlformats.org/wordprocessingml/2006/main">
        <w:t xml:space="preserve">Proponante komprenojn pri kultivado de humileco, ekzercado de memregado dum konfliktoj, praktikado de honesta komunikado evitante malutilajn parolojn aŭ agojn.</w:t>
      </w:r>
    </w:p>
    <w:p/>
    <w:p>
      <w:r xmlns:w="http://schemas.openxmlformats.org/wordprocessingml/2006/main">
        <w:t xml:space="preserve">Proverbs 25:1 Tio estas ankaux proverboj de Salomono, kiujn kopiis la viroj de HXizkija, regxo de Judujo.</w:t>
      </w:r>
    </w:p>
    <w:p/>
    <w:p>
      <w:r xmlns:w="http://schemas.openxmlformats.org/wordprocessingml/2006/main">
        <w:t xml:space="preserve">Ĉi tiu trairejo parolas pri la proverboj de Salomono, kiuj estis kopiitaj de la viroj de HXizkija, reĝo de Judujo.</w:t>
      </w:r>
    </w:p>
    <w:p/>
    <w:p>
      <w:r xmlns:w="http://schemas.openxmlformats.org/wordprocessingml/2006/main">
        <w:t xml:space="preserve">1. La Saĝeco de Salomono: Kiel Enigi la Saĝon de Dio</w:t>
      </w:r>
    </w:p>
    <w:p/>
    <w:p>
      <w:r xmlns:w="http://schemas.openxmlformats.org/wordprocessingml/2006/main">
        <w:t xml:space="preserve">2. La Heredaĵo de HXizkija: Lernado de Niaj Prapatroj</w:t>
      </w:r>
    </w:p>
    <w:p/>
    <w:p>
      <w:r xmlns:w="http://schemas.openxmlformats.org/wordprocessingml/2006/main">
        <w:t xml:space="preserve">1. Proverboj 1:7 - "La timo antaŭ la Eternulo estas la komenco de scio; malsaĝuloj malŝatas saĝon kaj instruon."</w:t>
      </w:r>
    </w:p>
    <w:p/>
    <w:p>
      <w:r xmlns:w="http://schemas.openxmlformats.org/wordprocessingml/2006/main">
        <w:t xml:space="preserve">2. 2 Kronikoj 30:1 - "Kaj HXizkija sendis al la tuta Izrael kaj Jehuda, kaj skribis leterojn ankaux al Efraim kaj Manase, ke ili venu en la domon de la Eternulo en Jerusalemon, por fari la Paskon al la Eternulo, Dio de Izrael. ."</w:t>
      </w:r>
    </w:p>
    <w:p/>
    <w:p>
      <w:r xmlns:w="http://schemas.openxmlformats.org/wordprocessingml/2006/main">
        <w:t xml:space="preserve">Proverbs 25:2 2 La gloro de Dio estas kasxi ion; Sed la honoro de regxoj estas esplori aferon.</w:t>
      </w:r>
    </w:p>
    <w:p/>
    <w:p>
      <w:r xmlns:w="http://schemas.openxmlformats.org/wordprocessingml/2006/main">
        <w:t xml:space="preserve">La gloro de Dio venas de kaŝado de la vero, dum reĝoj estas honorindaj pro serĉado de ĝi.</w:t>
      </w:r>
    </w:p>
    <w:p/>
    <w:p>
      <w:r xmlns:w="http://schemas.openxmlformats.org/wordprocessingml/2006/main">
        <w:t xml:space="preserve">1. Serĉante la Saĝon de Dio - Proverboj 25:2</w:t>
      </w:r>
    </w:p>
    <w:p/>
    <w:p>
      <w:r xmlns:w="http://schemas.openxmlformats.org/wordprocessingml/2006/main">
        <w:t xml:space="preserve">2. La Gloro de Kaŝi la Veron de Dio - Proverboj 25:2</w:t>
      </w:r>
    </w:p>
    <w:p/>
    <w:p>
      <w:r xmlns:w="http://schemas.openxmlformats.org/wordprocessingml/2006/main">
        <w:t xml:space="preserve">1.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Jakobo 1:5 - Se al iu el vi mankas saĝo, vi petu Dion, kiu donacas al ĉiuj senkulpe malavare, kaj ĝi estos donita al vi.</w:t>
      </w:r>
    </w:p>
    <w:p/>
    <w:p>
      <w:r xmlns:w="http://schemas.openxmlformats.org/wordprocessingml/2006/main">
        <w:t xml:space="preserve">Proverbs 25:3 3 La cxielo estas alteco, kaj la tero estas profundo, Kaj la koro de regxoj estas neesplorebla.</w:t>
      </w:r>
    </w:p>
    <w:p/>
    <w:p>
      <w:r xmlns:w="http://schemas.openxmlformats.org/wordprocessingml/2006/main">
        <w:t xml:space="preserve">La profundo de la tero kaj la alteco de la ĉielo estas ekstermezure, kaj la koro de reĝo estas profunde mistera.</w:t>
      </w:r>
    </w:p>
    <w:p/>
    <w:p>
      <w:r xmlns:w="http://schemas.openxmlformats.org/wordprocessingml/2006/main">
        <w:t xml:space="preserve">1. La Neesplorebla Koro de la Reĝo - Proverboj 25:3</w:t>
      </w:r>
    </w:p>
    <w:p/>
    <w:p>
      <w:r xmlns:w="http://schemas.openxmlformats.org/wordprocessingml/2006/main">
        <w:t xml:space="preserve">2. La Profundo kaj Alteco de la Tero kaj Ĉielo - Proverboj 25:3</w:t>
      </w:r>
    </w:p>
    <w:p/>
    <w:p>
      <w:r xmlns:w="http://schemas.openxmlformats.org/wordprocessingml/2006/main">
        <w:t xml:space="preserve">1. Jeremia 17:9-10 - La koro estas trompa kaj senespere malsana</w:t>
      </w:r>
    </w:p>
    <w:p/>
    <w:p>
      <w:r xmlns:w="http://schemas.openxmlformats.org/wordprocessingml/2006/main">
        <w:t xml:space="preserve">2. Psalmo 139:1-2 - Dio serĉas kaj konas la koron.</w:t>
      </w:r>
    </w:p>
    <w:p/>
    <w:p>
      <w:r xmlns:w="http://schemas.openxmlformats.org/wordprocessingml/2006/main">
        <w:t xml:space="preserve">Proverbs 25:4 4 Forprenu la skorion de la argxento, Kaj eliros vazo por fajna.</w:t>
      </w:r>
    </w:p>
    <w:p/>
    <w:p>
      <w:r xmlns:w="http://schemas.openxmlformats.org/wordprocessingml/2006/main">
        <w:t xml:space="preserve">Forigi malpuraĵojn el arĝento povas fari ĝin pli valora.</w:t>
      </w:r>
    </w:p>
    <w:p/>
    <w:p>
      <w:r xmlns:w="http://schemas.openxmlformats.org/wordprocessingml/2006/main">
        <w:t xml:space="preserve">1. La Potenco de Rafinado: Kiel Ni Devus Purigi Nin</w:t>
      </w:r>
    </w:p>
    <w:p/>
    <w:p>
      <w:r xmlns:w="http://schemas.openxmlformats.org/wordprocessingml/2006/main">
        <w:t xml:space="preserve">2. La Valoro de Disciplino: Lerni Forigi Tentojn de Niaj Vivoj</w:t>
      </w:r>
    </w:p>
    <w:p/>
    <w:p>
      <w:r xmlns:w="http://schemas.openxmlformats.org/wordprocessingml/2006/main">
        <w:t xml:space="preserve">1. Proverboj 16:2 - Ĉiuj vojoj de homo estas pura en liaj okuloj, Sed la Eternulo pesas la spiriton.</w:t>
      </w:r>
    </w:p>
    <w:p/>
    <w:p>
      <w:r xmlns:w="http://schemas.openxmlformats.org/wordprocessingml/2006/main">
        <w:t xml:space="preserve">2. Psalmo 66:10 - Ĉar Vi, ho Dio, elprovis nin; Vi rafinis nin kiel arĝento estas rafinita.</w:t>
      </w:r>
    </w:p>
    <w:p/>
    <w:p>
      <w:r xmlns:w="http://schemas.openxmlformats.org/wordprocessingml/2006/main">
        <w:t xml:space="preserve">Proverbs 25:5 Forigu la malvirtulon de antaux la regxo, Kaj lia trono estos fortikigita en justeco.</w:t>
      </w:r>
    </w:p>
    <w:p/>
    <w:p>
      <w:r xmlns:w="http://schemas.openxmlformats.org/wordprocessingml/2006/main">
        <w:t xml:space="preserve">La ĉeesto de malvirtaj individuoj devas esti forigita de la ĉeesto de la reĝo, por ke la regno estu establita en justeco.</w:t>
      </w:r>
    </w:p>
    <w:p/>
    <w:p>
      <w:r xmlns:w="http://schemas.openxmlformats.org/wordprocessingml/2006/main">
        <w:t xml:space="preserve">1. "La Justa Regulo de la King"</w:t>
      </w:r>
    </w:p>
    <w:p/>
    <w:p>
      <w:r xmlns:w="http://schemas.openxmlformats.org/wordprocessingml/2006/main">
        <w:t xml:space="preserve">2. "La Beno de Justa Regno"</w:t>
      </w:r>
    </w:p>
    <w:p/>
    <w:p>
      <w:r xmlns:w="http://schemas.openxmlformats.org/wordprocessingml/2006/main">
        <w:t xml:space="preserve">1. Psalmo 72:1-2 "Donu al la reĝo Viajn juĝojn, ho Dio, kaj Vian justecon al la filo de la reĝo; li juĝos Vian popolon kun justeco kaj Viajn malriĉulojn kun justeco."</w:t>
      </w:r>
    </w:p>
    <w:p/>
    <w:p>
      <w:r xmlns:w="http://schemas.openxmlformats.org/wordprocessingml/2006/main">
        <w:t xml:space="preserve">2. Isaiah 32:1 "Jen reĝo regos en justeco, kaj princoj regos en juĝo."</w:t>
      </w:r>
    </w:p>
    <w:p/>
    <w:p>
      <w:r xmlns:w="http://schemas.openxmlformats.org/wordprocessingml/2006/main">
        <w:t xml:space="preserve">Proverbs 25:6 6 Ne starigu vin antaux la regxo, Kaj ne staru sur la loko de eminentuloj;</w:t>
      </w:r>
    </w:p>
    <w:p/>
    <w:p>
      <w:r xmlns:w="http://schemas.openxmlformats.org/wordprocessingml/2006/main">
        <w:t xml:space="preserve">Ne provu altigi vin en la ĉeesto de reĝeco aŭ tiuj de alta socia statuso.</w:t>
      </w:r>
    </w:p>
    <w:p/>
    <w:p>
      <w:r xmlns:w="http://schemas.openxmlformats.org/wordprocessingml/2006/main">
        <w:t xml:space="preserve">1. La Graveco de Humileco en la Ĉeesto de Aŭtoritato</w:t>
      </w:r>
    </w:p>
    <w:p/>
    <w:p>
      <w:r xmlns:w="http://schemas.openxmlformats.org/wordprocessingml/2006/main">
        <w:t xml:space="preserve">2. La Danĝero de supozi preni la lokon de la Granda</w:t>
      </w:r>
    </w:p>
    <w:p/>
    <w:p>
      <w:r xmlns:w="http://schemas.openxmlformats.org/wordprocessingml/2006/main">
        <w:t xml:space="preserve">1. Jakobo 4:10 - Humilu vin antaŭ la Sinjoro, kaj Li altigos vin.</w:t>
      </w:r>
    </w:p>
    <w:p/>
    <w:p>
      <w:r xmlns:w="http://schemas.openxmlformats.org/wordprocessingml/2006/main">
        <w:t xml:space="preserve">2. 1 Petro 5:5-6 -Tiel, vi, kiuj estas pli junaj, estu submetitaj al la maljunuloj. Vestu vin ĉiuj per humileco unu al alia, ĉar Dio kontraŭstaras al la fieruloj, sed al la humiluloj donas gracon.</w:t>
      </w:r>
    </w:p>
    <w:p/>
    <w:p>
      <w:r xmlns:w="http://schemas.openxmlformats.org/wordprocessingml/2006/main">
        <w:t xml:space="preserve">Proverbs 25:7 7 Ĉar pli bone estas, ke oni diru al vi:Suprenu ĉi tien; ol ke vi estu malaltigita antaux la princo, kiun vidis viaj okuloj.</w:t>
      </w:r>
    </w:p>
    <w:p/>
    <w:p>
      <w:r xmlns:w="http://schemas.openxmlformats.org/wordprocessingml/2006/main">
        <w:t xml:space="preserve">Estas pli bone esti invitita al honora pozicio ol esti metita en pli malaltan pozicion en ĉeesto de reganto.</w:t>
      </w:r>
    </w:p>
    <w:p/>
    <w:p>
      <w:r xmlns:w="http://schemas.openxmlformats.org/wordprocessingml/2006/main">
        <w:t xml:space="preserve">1. La Valoro de Humileco kaj Respekto</w:t>
      </w:r>
    </w:p>
    <w:p/>
    <w:p>
      <w:r xmlns:w="http://schemas.openxmlformats.org/wordprocessingml/2006/main">
        <w:t xml:space="preserve">2. La Potenco de Esti Invitata</w:t>
      </w:r>
    </w:p>
    <w:p/>
    <w:p>
      <w:r xmlns:w="http://schemas.openxmlformats.org/wordprocessingml/2006/main">
        <w:t xml:space="preserve">1. Filipianoj 2:3-4 Faru nenion pro egoisma ambicio aŭ vana malhumileco. Prefere, en humileco taksu aliajn super vi mem, 4 ne rigardante al viaj propraj interesoj, sed ĉiu el vi al la interesoj de la aliaj.</w:t>
      </w:r>
    </w:p>
    <w:p/>
    <w:p>
      <w:r xmlns:w="http://schemas.openxmlformats.org/wordprocessingml/2006/main">
        <w:t xml:space="preserve">2. Proverbs 16:18-19 Antaŭ pereo iras fiereco, Antaŭ falo iras malhumila spirito. Pli bone esti humila kaj havi respekton ol esti punita de la reganto.</w:t>
      </w:r>
    </w:p>
    <w:p/>
    <w:p>
      <w:r xmlns:w="http://schemas.openxmlformats.org/wordprocessingml/2006/main">
        <w:t xml:space="preserve">Proverbs 25:8 8 Ne eliru haste, por malpaci, Por ke vi ne sciu, kion fari fine, kiam via proksimulo vin hontigis.</w:t>
      </w:r>
    </w:p>
    <w:p/>
    <w:p>
      <w:r xmlns:w="http://schemas.openxmlformats.org/wordprocessingml/2006/main">
        <w:t xml:space="preserve">Estas saĝe ne rapidi en konflikton sen konsideri la eblajn sekvojn de konfrontiĝo.</w:t>
      </w:r>
    </w:p>
    <w:p/>
    <w:p>
      <w:r xmlns:w="http://schemas.openxmlformats.org/wordprocessingml/2006/main">
        <w:t xml:space="preserve">1. La Potenco de Pacienco: Ne Rapidu en Konflikton</w:t>
      </w:r>
    </w:p>
    <w:p/>
    <w:p>
      <w:r xmlns:w="http://schemas.openxmlformats.org/wordprocessingml/2006/main">
        <w:t xml:space="preserve">2. Prenu Tempon Pensi Antaŭ ol Vi Agas</w:t>
      </w:r>
    </w:p>
    <w:p/>
    <w:p>
      <w:r xmlns:w="http://schemas.openxmlformats.org/wordprocessingml/2006/main">
        <w:t xml:space="preserve">1. Jakobo 1:19 - Komprenu ĉi tion, miaj amataj fratoj: ĉiu estu rapida por aŭdi, malrapida por paroli, malrapida por kolero.</w:t>
      </w:r>
    </w:p>
    <w:p/>
    <w:p>
      <w:r xmlns:w="http://schemas.openxmlformats.org/wordprocessingml/2006/main">
        <w:t xml:space="preserve">2. Ecclesiastes 5:2 - Ne estu senpripensa kun via buŝo, kaj via koro ne rapidu eldiri vorton antaŭ Dio, ĉar Dio estas en la ĉielo kaj vi estas sur la tero. Tial viaj vortoj estu malmultaj.</w:t>
      </w:r>
    </w:p>
    <w:p/>
    <w:p>
      <w:r xmlns:w="http://schemas.openxmlformats.org/wordprocessingml/2006/main">
        <w:t xml:space="preserve">Proverbs 25:9 Diskutu vian aferon kun via proksimulo mem; kaj malkovru neniun sekreton al alia:</w:t>
      </w:r>
    </w:p>
    <w:p/>
    <w:p>
      <w:r xmlns:w="http://schemas.openxmlformats.org/wordprocessingml/2006/main">
        <w:t xml:space="preserve">Ne diru sekreton al alia, anstataŭe diskutu viajn diferencojn kun via najbaro.</w:t>
      </w:r>
    </w:p>
    <w:p/>
    <w:p>
      <w:r xmlns:w="http://schemas.openxmlformats.org/wordprocessingml/2006/main">
        <w:t xml:space="preserve">1. La Potenco de Konservado de Sekretoj: Kiel Vivi Vivon de Diskreteco</w:t>
      </w:r>
    </w:p>
    <w:p/>
    <w:p>
      <w:r xmlns:w="http://schemas.openxmlformats.org/wordprocessingml/2006/main">
        <w:t xml:space="preserve">2. Solvu viajn Disputojn kun Amo kaj Respekto: Lernante Konfliktan Solvon el Proverboj</w:t>
      </w:r>
    </w:p>
    <w:p/>
    <w:p>
      <w:r xmlns:w="http://schemas.openxmlformats.org/wordprocessingml/2006/main">
        <w:t xml:space="preserve">1. Mateo 5:25-26 - Rapide interkonsentu kun via akuzanto dum vi iras kun li al tribunalo, por ke via akuzanto ne transdonu vin al la juĝisto, kaj la juĝiston al la gardisto, kaj vi ne estu metita en malliberejon. Vere, mi diras al vi, vi neniam eliros antaŭ ol vi pagos la lastan denaron.</w:t>
      </w:r>
    </w:p>
    <w:p/>
    <w:p>
      <w:r xmlns:w="http://schemas.openxmlformats.org/wordprocessingml/2006/main">
        <w:t xml:space="preserve">2. Kolosanoj 3:12-13 - Surmetu do, kiel elektitojn de Dio, sanktajn kaj amatajn, korojn kompatajn, bonkorecon, humilecon, mildecon kaj paciencon, tolerante unu la alian kaj, se unu plendon kontraŭ alia, pardonante ĉiun. alia; kiel la Sinjoro pardonis al vi, tiel ankaŭ vi devas pardoni.</w:t>
      </w:r>
    </w:p>
    <w:p/>
    <w:p>
      <w:r xmlns:w="http://schemas.openxmlformats.org/wordprocessingml/2006/main">
        <w:t xml:space="preserve">Proverbs 25:10 10 Por ke tiu, kiu tion auxdas, ne hontigu vin, Kaj por ke via malhonoro ne forklinigxu.</w:t>
      </w:r>
    </w:p>
    <w:p/>
    <w:p>
      <w:r xmlns:w="http://schemas.openxmlformats.org/wordprocessingml/2006/main">
        <w:t xml:space="preserve">Ĉi tiu proverbo avertas kontraŭ parolado senatente aŭ malice, ĉar ĝi povas konduki al embaraso kaj malhonoro.</w:t>
      </w:r>
    </w:p>
    <w:p/>
    <w:p>
      <w:r xmlns:w="http://schemas.openxmlformats.org/wordprocessingml/2006/main">
        <w:t xml:space="preserve">1. La Potenco de Vortoj: Kiel Nia Parolado Reflektas Nian Karakteron</w:t>
      </w:r>
    </w:p>
    <w:p/>
    <w:p>
      <w:r xmlns:w="http://schemas.openxmlformats.org/wordprocessingml/2006/main">
        <w:t xml:space="preserve">2. Gardi Niajn Korojn: La Graveco de Pensi Antaŭ ol Ni Paroli</w:t>
      </w:r>
    </w:p>
    <w:p/>
    <w:p>
      <w:r xmlns:w="http://schemas.openxmlformats.org/wordprocessingml/2006/main">
        <w:t xml:space="preserve">1. Jakobo 3:1-12 - La Lango Povas Esti Fajro</w:t>
      </w:r>
    </w:p>
    <w:p/>
    <w:p>
      <w:r xmlns:w="http://schemas.openxmlformats.org/wordprocessingml/2006/main">
        <w:t xml:space="preserve">2. Mateo 12: 36-37 - Ĉiu Senfara Vorto, kiun Ni Parolas, Estos Juĝita</w:t>
      </w:r>
    </w:p>
    <w:p/>
    <w:p>
      <w:r xmlns:w="http://schemas.openxmlformats.org/wordprocessingml/2006/main">
        <w:t xml:space="preserve">Proverbs 25:11 11 Vorto dece dirita Estas kiel oraj pomoj en bildoj argxentaj.</w:t>
      </w:r>
    </w:p>
    <w:p/>
    <w:p>
      <w:r xmlns:w="http://schemas.openxmlformats.org/wordprocessingml/2006/main">
        <w:t xml:space="preserve">Ĉi tiu proverbo parolas pri la potenco de bonparolitaj vortoj, kiuj estas parolataj en la perfekta tempo.</w:t>
      </w:r>
    </w:p>
    <w:p/>
    <w:p>
      <w:r xmlns:w="http://schemas.openxmlformats.org/wordprocessingml/2006/main">
        <w:t xml:space="preserve">1. La Potenco de la Ĝusta Vorto: Kiel Paroli Saĝe</w:t>
      </w:r>
    </w:p>
    <w:p/>
    <w:p>
      <w:r xmlns:w="http://schemas.openxmlformats.org/wordprocessingml/2006/main">
        <w:t xml:space="preserve">2. La Efiko de Ĝustatempeco: Kiam Paroli kaj Kiam Resti Silenta</w:t>
      </w:r>
    </w:p>
    <w:p/>
    <w:p>
      <w:r xmlns:w="http://schemas.openxmlformats.org/wordprocessingml/2006/main">
        <w:t xml:space="preserve">1. Eklezio 3:7 - tempo por silenti, kaj tempo por paroli</w:t>
      </w:r>
    </w:p>
    <w:p/>
    <w:p>
      <w:r xmlns:w="http://schemas.openxmlformats.org/wordprocessingml/2006/main">
        <w:t xml:space="preserve">2. Kolosanoj 4:6 - Via parolo estu ĉiam favora, spicita per salo, por ke vi sciu, kiel vi devas respondi al ĉiu homo.</w:t>
      </w:r>
    </w:p>
    <w:p/>
    <w:p>
      <w:r xmlns:w="http://schemas.openxmlformats.org/wordprocessingml/2006/main">
        <w:t xml:space="preserve">Proverbs 25:12 12 Kiel ora orelringo kaj ornamo el pura oro, Tiel estas sagxa riprocxo sur orelo obeema.</w:t>
      </w:r>
    </w:p>
    <w:p/>
    <w:p>
      <w:r xmlns:w="http://schemas.openxmlformats.org/wordprocessingml/2006/main">
        <w:t xml:space="preserve">La saĝa riproĉo estas same valora kiel altvalora juvelaĵo por tiuj, kiuj atente aŭskultas.</w:t>
      </w:r>
    </w:p>
    <w:p/>
    <w:p>
      <w:r xmlns:w="http://schemas.openxmlformats.org/wordprocessingml/2006/main">
        <w:t xml:space="preserve">1: La Potenco de Aŭskultado kun Obedeco</w:t>
      </w:r>
    </w:p>
    <w:p/>
    <w:p>
      <w:r xmlns:w="http://schemas.openxmlformats.org/wordprocessingml/2006/main">
        <w:t xml:space="preserve">2: La Valoro de Saĝa Riproĉanto</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Proverboj 19:20 - "Aŭskultu konsilojn kaj akceptu instruon, por ke vi akiru saĝon en la estonteco."</w:t>
      </w:r>
    </w:p>
    <w:p/>
    <w:p>
      <w:r xmlns:w="http://schemas.openxmlformats.org/wordprocessingml/2006/main">
        <w:t xml:space="preserve">Proverbs 25:13 13 Kiel malvarmo de neĝo en la tempo de rikolto, Tiel fidela angxelo estas por Liaj, kiuj sendas; Ĉar li trankviligas la animon de siaj sinjoroj.</w:t>
      </w:r>
    </w:p>
    <w:p/>
    <w:p>
      <w:r xmlns:w="http://schemas.openxmlformats.org/wordprocessingml/2006/main">
        <w:t xml:space="preserve">Fidela sendito estas kiel neĝo en tempo de rikolto, refreŝigante la animon de sia sinjoro.</w:t>
      </w:r>
    </w:p>
    <w:p/>
    <w:p>
      <w:r xmlns:w="http://schemas.openxmlformats.org/wordprocessingml/2006/main">
        <w:t xml:space="preserve">1. La Valoro de Fidelaj Mesaĝistoj</w:t>
      </w:r>
    </w:p>
    <w:p/>
    <w:p>
      <w:r xmlns:w="http://schemas.openxmlformats.org/wordprocessingml/2006/main">
        <w:t xml:space="preserve">2. Refreŝigado de la Animo Per Fidelaj Mesaĝistoj</w:t>
      </w:r>
    </w:p>
    <w:p/>
    <w:p>
      <w:r xmlns:w="http://schemas.openxmlformats.org/wordprocessingml/2006/main">
        <w:t xml:space="preserve">1. Hebreoj 13:7-8 - Memoru viajn estrojn, kiuj parolis al vi la vorton de Dio. Konsideru la rezulton de ilia vivmaniero, kaj imitu ilian kredon. Jesuo Kristo estas la sama hieraŭ kaj hodiaŭ kaj eterne.</w:t>
      </w:r>
    </w:p>
    <w:p/>
    <w:p>
      <w:r xmlns:w="http://schemas.openxmlformats.org/wordprocessingml/2006/main">
        <w:t xml:space="preserve">2. 1 Korintanoj 4:1-2 - Homo tiel konsideru nin, kiel la servantoj de Kristo kaj administrantoj de la misteroj de Dio. Cetere estas postulate ĉe administrantoj, ke homo estu trovita fidela.</w:t>
      </w:r>
    </w:p>
    <w:p/>
    <w:p>
      <w:r xmlns:w="http://schemas.openxmlformats.org/wordprocessingml/2006/main">
        <w:t xml:space="preserve">Proverbs 25:14 14 Kiu fanfaronas pri mensoga donaco, Estas kiel nuboj kaj vento sen pluvo.</w:t>
      </w:r>
    </w:p>
    <w:p/>
    <w:p>
      <w:r xmlns:w="http://schemas.openxmlformats.org/wordprocessingml/2006/main">
        <w:t xml:space="preserve">Fanfaronado pri falsaj donacoj similas al nuboj kaj vento sen pluvo - ĝi estas malplena kaj senefika.</w:t>
      </w:r>
    </w:p>
    <w:p/>
    <w:p>
      <w:r xmlns:w="http://schemas.openxmlformats.org/wordprocessingml/2006/main">
        <w:t xml:space="preserve">1. Fanfaronado de Falsaj Donacoj: Averto de Proverboj</w:t>
      </w:r>
    </w:p>
    <w:p/>
    <w:p>
      <w:r xmlns:w="http://schemas.openxmlformats.org/wordprocessingml/2006/main">
        <w:t xml:space="preserve">2. La Vanteco de Fanfaronado sen Substanco</w:t>
      </w:r>
    </w:p>
    <w:p/>
    <w:p>
      <w:r xmlns:w="http://schemas.openxmlformats.org/wordprocessingml/2006/main">
        <w:t xml:space="preserve">1. Jakobo 4:13-17 - Fanfaronado pri morgaŭ kaj kial ĝi estas vana</w:t>
      </w:r>
    </w:p>
    <w:p/>
    <w:p>
      <w:r xmlns:w="http://schemas.openxmlformats.org/wordprocessingml/2006/main">
        <w:t xml:space="preserve">2. Psalmo 128:1-2 - Feliĉa estas tiu, kiu fidas la Eternulon kaj ne fidas je fieruloj aŭ fanfaronuloj.</w:t>
      </w:r>
    </w:p>
    <w:p/>
    <w:p>
      <w:r xmlns:w="http://schemas.openxmlformats.org/wordprocessingml/2006/main">
        <w:t xml:space="preserve">Proverbs 25:15 15 Per longa pacienco la princo persvadas, Kaj mola lango rompas ostojn.</w:t>
      </w:r>
    </w:p>
    <w:p/>
    <w:p>
      <w:r xmlns:w="http://schemas.openxmlformats.org/wordprocessingml/2006/main">
        <w:t xml:space="preserve">La potenco de pacienco kaj bonkoreco povas persvadi eĉ princon kaj milda vorto povas rompi la plej malmolajn ostojn.</w:t>
      </w:r>
    </w:p>
    <w:p/>
    <w:p>
      <w:r xmlns:w="http://schemas.openxmlformats.org/wordprocessingml/2006/main">
        <w:t xml:space="preserve">1. La Potenco de Pacienco kaj Bonvolemo</w:t>
      </w:r>
    </w:p>
    <w:p/>
    <w:p>
      <w:r xmlns:w="http://schemas.openxmlformats.org/wordprocessingml/2006/main">
        <w:t xml:space="preserve">2. La Forto de Milda Vorto</w:t>
      </w:r>
    </w:p>
    <w:p/>
    <w:p>
      <w:r xmlns:w="http://schemas.openxmlformats.org/wordprocessingml/2006/main">
        <w:t xml:space="preserve">1. Jakobo 1:19, "Sciu ĉi tion, miaj amataj fratoj: ĉiu estu rapida por aŭdi, malrapida por paroli, malrapida por kolero;"</w:t>
      </w:r>
    </w:p>
    <w:p/>
    <w:p>
      <w:r xmlns:w="http://schemas.openxmlformats.org/wordprocessingml/2006/main">
        <w:t xml:space="preserve">2. Proverboj 15:1, "Mallaŭta respondo forigas koleron, sed severa vorto vekas koleron."</w:t>
      </w:r>
    </w:p>
    <w:p/>
    <w:p>
      <w:r xmlns:w="http://schemas.openxmlformats.org/wordprocessingml/2006/main">
        <w:t xml:space="preserve">Proverbs 25:16 16 CXu vi trovis mielon? mangxu tiom, kiom suficxas al vi, por ke vi ne satigxu per gxi kaj ne vomu gxin.</w:t>
      </w:r>
    </w:p>
    <w:p/>
    <w:p>
      <w:r xmlns:w="http://schemas.openxmlformats.org/wordprocessingml/2006/main">
        <w:t xml:space="preserve">Manĝi modere gravas por malhelpi troan indulgon.</w:t>
      </w:r>
    </w:p>
    <w:p/>
    <w:p>
      <w:r xmlns:w="http://schemas.openxmlformats.org/wordprocessingml/2006/main">
        <w:t xml:space="preserve">1. Modereco en Ĉiuj Aferoj</w:t>
      </w:r>
    </w:p>
    <w:p/>
    <w:p>
      <w:r xmlns:w="http://schemas.openxmlformats.org/wordprocessingml/2006/main">
        <w:t xml:space="preserve">2. La Beno de Memregado</w:t>
      </w:r>
    </w:p>
    <w:p/>
    <w:p>
      <w:r xmlns:w="http://schemas.openxmlformats.org/wordprocessingml/2006/main">
        <w:t xml:space="preserve">1. Filipianoj 4:5 - Via modereco estu konata al ĉiuj homoj.</w:t>
      </w:r>
    </w:p>
    <w:p/>
    <w:p>
      <w:r xmlns:w="http://schemas.openxmlformats.org/wordprocessingml/2006/main">
        <w:t xml:space="preserve">2. Proverboj 16:32 - Pli bona estas tiu, kiu estas malrapida al kolero, ol fortulo; kaj kiu regas sian spiriton, ol tiu, kiu prenas urbon.</w:t>
      </w:r>
    </w:p>
    <w:p/>
    <w:p>
      <w:r xmlns:w="http://schemas.openxmlformats.org/wordprocessingml/2006/main">
        <w:t xml:space="preserve">Proverbs 25:17 Forigu vian piedon de la domo de via proksimulo; por ke li ne laciĝu pri vi kaj tiel vin malam.</w:t>
      </w:r>
    </w:p>
    <w:p/>
    <w:p>
      <w:r xmlns:w="http://schemas.openxmlformats.org/wordprocessingml/2006/main">
        <w:t xml:space="preserve">Ĉi tiu verso instigas nin esti atentaj pri la limoj de nia najbaro kaj ne superresti nian bonvenon en ilia hejmo.</w:t>
      </w:r>
    </w:p>
    <w:p/>
    <w:p>
      <w:r xmlns:w="http://schemas.openxmlformats.org/wordprocessingml/2006/main">
        <w:t xml:space="preserve">1. "La Potenco de Respektindaj Limoj"</w:t>
      </w:r>
    </w:p>
    <w:p/>
    <w:p>
      <w:r xmlns:w="http://schemas.openxmlformats.org/wordprocessingml/2006/main">
        <w:t xml:space="preserve">2. "La Danĝero de Transresti nian Bonvenon"</w:t>
      </w:r>
    </w:p>
    <w:p/>
    <w:p>
      <w:r xmlns:w="http://schemas.openxmlformats.org/wordprocessingml/2006/main">
        <w:t xml:space="preserve">1. Romanoj 12:10: "Estu korfavoraj unu al alia kun frata amo; honore preferante unu la alian."</w:t>
      </w:r>
    </w:p>
    <w:p/>
    <w:p>
      <w:r xmlns:w="http://schemas.openxmlformats.org/wordprocessingml/2006/main">
        <w:t xml:space="preserve">2. Galatoj 6:2: "Portu vin unu la alian la ŝarĝojn, kaj tiel plenumu la leĝon de Kristo."</w:t>
      </w:r>
    </w:p>
    <w:p/>
    <w:p>
      <w:r xmlns:w="http://schemas.openxmlformats.org/wordprocessingml/2006/main">
        <w:t xml:space="preserve">Proverbs 25:18 18 Homo, kiu faras malveran ateston kontraux sia proksimulo, Estas makulo kaj glavo kaj akra sago.</w:t>
      </w:r>
    </w:p>
    <w:p/>
    <w:p>
      <w:r xmlns:w="http://schemas.openxmlformats.org/wordprocessingml/2006/main">
        <w:t xml:space="preserve">Ĉi tiu trairejo avertas kontraŭ portado de malvera atesto kontraŭ sia proksimulo, ĉar ĝi estas detrua forto.</w:t>
      </w:r>
    </w:p>
    <w:p/>
    <w:p>
      <w:r xmlns:w="http://schemas.openxmlformats.org/wordprocessingml/2006/main">
        <w:t xml:space="preserve">1. La Danĝero de Portado de Falsa Atesto: Lernado de Proverboj 25:18</w:t>
      </w:r>
    </w:p>
    <w:p/>
    <w:p>
      <w:r xmlns:w="http://schemas.openxmlformats.org/wordprocessingml/2006/main">
        <w:t xml:space="preserve">2. La Potenco de Vortoj: Certigi, ke Ni Parolas la Veron</w:t>
      </w:r>
    </w:p>
    <w:p/>
    <w:p>
      <w:r xmlns:w="http://schemas.openxmlformats.org/wordprocessingml/2006/main">
        <w:t xml:space="preserve">1. Efesanoj 4:25 - Tial, foriginte malveron, ĉiu el vi parolu la veron kun sia proksimulo, ĉar ni estas membroj unu de la alia.</w:t>
      </w:r>
    </w:p>
    <w:p/>
    <w:p>
      <w:r xmlns:w="http://schemas.openxmlformats.org/wordprocessingml/2006/main">
        <w:t xml:space="preserve">2. Kolosanoj 3:9-10 - Ne mensogu unu al la alia, ĉar vi demetis la malnovan memon kun ĝiaj praktikoj kaj surmetis la novan memon, kiu estas renovigata en scio laŭ la bildo de sia kreinto.</w:t>
      </w:r>
    </w:p>
    <w:p/>
    <w:p>
      <w:r xmlns:w="http://schemas.openxmlformats.org/wordprocessingml/2006/main">
        <w:t xml:space="preserve">Proverbs 25:19 19 Fido al malfidela en tempo de mizero estas kiel rompita dento kaj piedo disjunktita.</w:t>
      </w:r>
    </w:p>
    <w:p/>
    <w:p>
      <w:r xmlns:w="http://schemas.openxmlformats.org/wordprocessingml/2006/main">
        <w:t xml:space="preserve">Fido al nefidinda persono en malfacilaj tempoj estas eraro.</w:t>
      </w:r>
    </w:p>
    <w:p/>
    <w:p>
      <w:r xmlns:w="http://schemas.openxmlformats.org/wordprocessingml/2006/main">
        <w:t xml:space="preserve">1: Ne fidu vian fidon al nefidindaj homoj.</w:t>
      </w:r>
    </w:p>
    <w:p/>
    <w:p>
      <w:r xmlns:w="http://schemas.openxmlformats.org/wordprocessingml/2006/main">
        <w:t xml:space="preserve">2: Meti vian esperon al tiuj, kiujn oni ne povas fidi, kondukos al katastrofo.</w:t>
      </w:r>
    </w:p>
    <w:p/>
    <w:p>
      <w:r xmlns:w="http://schemas.openxmlformats.org/wordprocessingml/2006/main">
        <w:t xml:space="preserve">1: Jeremia 17:5-8 - Fidu je la Eternulo kaj ne je homo.</w:t>
      </w:r>
    </w:p>
    <w:p/>
    <w:p>
      <w:r xmlns:w="http://schemas.openxmlformats.org/wordprocessingml/2006/main">
        <w:t xml:space="preserve">2: Psalmo 118:8 - Pli bone estas fidi la Sinjoron, ol fidi homon.</w:t>
      </w:r>
    </w:p>
    <w:p/>
    <w:p>
      <w:r xmlns:w="http://schemas.openxmlformats.org/wordprocessingml/2006/main">
        <w:t xml:space="preserve">Proverbs 25:20 20 Kiel kiu forprenas veston en malvarma vetero Kaj kiel vinagro sur nitro, Tiel estas tiu, kiu kantas kantojn al koro peza.</w:t>
      </w:r>
    </w:p>
    <w:p/>
    <w:p>
      <w:r xmlns:w="http://schemas.openxmlformats.org/wordprocessingml/2006/main">
        <w:t xml:space="preserve">Kiu provas gajigi pezan koron per kantoj, estas kiel forporti veston en malvarma vetero aŭ verŝi vinagron sur nitron.</w:t>
      </w:r>
    </w:p>
    <w:p/>
    <w:p>
      <w:r xmlns:w="http://schemas.openxmlformats.org/wordprocessingml/2006/main">
        <w:t xml:space="preserve">1. La Potenco de Kompato: Kiel Konsoli Tiujn kun Pezaj Koroj</w:t>
      </w:r>
    </w:p>
    <w:p/>
    <w:p>
      <w:r xmlns:w="http://schemas.openxmlformats.org/wordprocessingml/2006/main">
        <w:t xml:space="preserve">2. Trovi Ĝojon en Maltrankvilaj Tempoj: Kiel Levi Spiritojn en Malfacilaj Situacioj</w:t>
      </w:r>
    </w:p>
    <w:p/>
    <w:p>
      <w:r xmlns:w="http://schemas.openxmlformats.org/wordprocessingml/2006/main">
        <w:t xml:space="preserve">1. Matthew 11:28-30 Venu al mi, ĉiuj laborantaj kaj ŝarĝitaj, kaj mi ripozigos vin. Prenu sur vin mian jugon, kaj lernu de mi, ĉar mi estas milda kaj humila en koro, kaj vi trovos ripozon por viaj animoj. Ĉar mia jugo estas facila, kaj mia ŝarĝo estas malpeza.</w:t>
      </w:r>
    </w:p>
    <w:p/>
    <w:p>
      <w:r xmlns:w="http://schemas.openxmlformats.org/wordprocessingml/2006/main">
        <w:t xml:space="preserve">2. Romanoj 12:15 Ĝoju kun tiuj, kiuj ĝojas, ploru kun tiuj, kiuj ploras.</w:t>
      </w:r>
    </w:p>
    <w:p/>
    <w:p>
      <w:r xmlns:w="http://schemas.openxmlformats.org/wordprocessingml/2006/main">
        <w:t xml:space="preserve">Proverbs 25:21 21 Se via malamiko malsatas, donu al li panon por mangxi; kaj se li soifas, donu al li trinki akvon;</w:t>
      </w:r>
    </w:p>
    <w:p/>
    <w:p>
      <w:r xmlns:w="http://schemas.openxmlformats.org/wordprocessingml/2006/main">
        <w:t xml:space="preserve">Donu al viaj malamikoj kiel vi farus al tiuj, kiuj estas al vi karaj.</w:t>
      </w:r>
    </w:p>
    <w:p/>
    <w:p>
      <w:r xmlns:w="http://schemas.openxmlformats.org/wordprocessingml/2006/main">
        <w:t xml:space="preserve">1. La Potenco de Bonkoreco Malgraŭ Diferencoj</w:t>
      </w:r>
    </w:p>
    <w:p/>
    <w:p>
      <w:r xmlns:w="http://schemas.openxmlformats.org/wordprocessingml/2006/main">
        <w:t xml:space="preserve">2. Amante Vian Malamikon</w:t>
      </w:r>
    </w:p>
    <w:p/>
    <w:p>
      <w:r xmlns:w="http://schemas.openxmlformats.org/wordprocessingml/2006/main">
        <w:t xml:space="preserve">1. Romanoj 12:20-21 - "Do, se via malamiko malsatas, nutru lin; se li soifas, donu al li trinki; farante tion, vi amasigos ardantajn karbojn sur lian kapon.</w:t>
      </w:r>
    </w:p>
    <w:p/>
    <w:p>
      <w:r xmlns:w="http://schemas.openxmlformats.org/wordprocessingml/2006/main">
        <w:t xml:space="preserve">2. Luko 6:27-28 - "Sed mi diras al vi, kiuj min aŭdas: Amu viajn malamikojn, faru bonon al tiuj, kiuj vin malamas, benu tiujn, kiuj vin malbenas, preĝu por tiuj, kiuj vin mistraktas."</w:t>
      </w:r>
    </w:p>
    <w:p/>
    <w:p>
      <w:r xmlns:w="http://schemas.openxmlformats.org/wordprocessingml/2006/main">
        <w:t xml:space="preserve">Proverbs 25:22 22 Ĉar vi amasos fajrajn karbojn sur lian kapon, Kaj la Eternulo rekompencos al vi.</w:t>
      </w:r>
    </w:p>
    <w:p/>
    <w:p>
      <w:r xmlns:w="http://schemas.openxmlformats.org/wordprocessingml/2006/main">
        <w:t xml:space="preserve">Ĉi tiu verso instigas nin esti afabla kaj pardonema eĉ al tiuj, kiuj maljustigas nin, ĉar Dio rekompencos nin pro tio.</w:t>
      </w:r>
    </w:p>
    <w:p/>
    <w:p>
      <w:r xmlns:w="http://schemas.openxmlformats.org/wordprocessingml/2006/main">
        <w:t xml:space="preserve">1: La Sinjoro Rekompencas Bonkorecon</w:t>
      </w:r>
    </w:p>
    <w:p/>
    <w:p>
      <w:r xmlns:w="http://schemas.openxmlformats.org/wordprocessingml/2006/main">
        <w:t xml:space="preserve">2: Pardono en Senkondiĉa</w:t>
      </w:r>
    </w:p>
    <w:p/>
    <w:p>
      <w:r xmlns:w="http://schemas.openxmlformats.org/wordprocessingml/2006/main">
        <w:t xml:space="preserve">1: Kolosanoj 3:12-14 - Surmetu do, kiel elektitoj de Dio, sanktajn kaj amatajn korojn kompatajn, bonkorecon, humilecon, mildecon kaj paciencon.</w:t>
      </w:r>
    </w:p>
    <w:p/>
    <w:p>
      <w:r xmlns:w="http://schemas.openxmlformats.org/wordprocessingml/2006/main">
        <w:t xml:space="preserve">2: Mateo 5:43-48 - Vi aŭdis, ke estas dirite: Amu vian proksimulon kaj malamu vian malamikon. Sed mi diras al vi: Amu viajn malamikojn kaj preĝu por tiuj, kiuj vin persekutas.</w:t>
      </w:r>
    </w:p>
    <w:p/>
    <w:p>
      <w:r xmlns:w="http://schemas.openxmlformats.org/wordprocessingml/2006/main">
        <w:t xml:space="preserve">Proverbs 25:23 23 La norda vento forpelas pluvon; Tiel kolera vizagxo mokas lango.</w:t>
      </w:r>
    </w:p>
    <w:p/>
    <w:p>
      <w:r xmlns:w="http://schemas.openxmlformats.org/wordprocessingml/2006/main">
        <w:t xml:space="preserve">Oni povas forpeli mokan langon kun kolera mieno, same kiel la norda vento forpelas pluvon.</w:t>
      </w:r>
    </w:p>
    <w:p/>
    <w:p>
      <w:r xmlns:w="http://schemas.openxmlformats.org/wordprocessingml/2006/main">
        <w:t xml:space="preserve">1. La Potenco de Niaj Vortoj: Kial Ni Devas Kontroli Kion Ni Diras</w:t>
      </w:r>
    </w:p>
    <w:p/>
    <w:p>
      <w:r xmlns:w="http://schemas.openxmlformats.org/wordprocessingml/2006/main">
        <w:t xml:space="preserve">2. La Potenco de Rigardo: La Efikoj de Niaj Nevortaj Signoj</w:t>
      </w:r>
    </w:p>
    <w:p/>
    <w:p>
      <w:r xmlns:w="http://schemas.openxmlformats.org/wordprocessingml/2006/main">
        <w:t xml:space="preserve">1. Jakobo 3:1-12 - La Potenco de la Lango</w:t>
      </w:r>
    </w:p>
    <w:p/>
    <w:p>
      <w:r xmlns:w="http://schemas.openxmlformats.org/wordprocessingml/2006/main">
        <w:t xml:space="preserve">2. Proverboj 15:1 - Milda Respondo Forturnas Koleron</w:t>
      </w:r>
    </w:p>
    <w:p/>
    <w:p>
      <w:r xmlns:w="http://schemas.openxmlformats.org/wordprocessingml/2006/main">
        <w:t xml:space="preserve">Proverbs 25:24 24 Pli bone estas logxi sur la angulo de la tegmento, Ol kun malpaca virino kaj en vasta domo.</w:t>
      </w:r>
    </w:p>
    <w:p/>
    <w:p>
      <w:r xmlns:w="http://schemas.openxmlformats.org/wordprocessingml/2006/main">
        <w:t xml:space="preserve">Tiu ĉi proverbo konsilas, ke estas pli bone loĝi en malgranda domo ol loĝi kun malpaca virino en granda domo.</w:t>
      </w:r>
    </w:p>
    <w:p/>
    <w:p>
      <w:r xmlns:w="http://schemas.openxmlformats.org/wordprocessingml/2006/main">
        <w:t xml:space="preserve">1: Dio scias, kio estas plej bona por ni, kaj Li donas al ni saĝajn konsilojn en Sia Vorto.</w:t>
      </w:r>
    </w:p>
    <w:p/>
    <w:p>
      <w:r xmlns:w="http://schemas.openxmlformats.org/wordprocessingml/2006/main">
        <w:t xml:space="preserve">2: Kvankam ĝi eble ne estas la plej ŝika elekto, Dio eble vokas nin al pli simpla vivo, libera de malpaco.</w:t>
      </w:r>
    </w:p>
    <w:p/>
    <w:p>
      <w:r xmlns:w="http://schemas.openxmlformats.org/wordprocessingml/2006/main">
        <w:t xml:space="preserve">1: Proverboj 19:13, "Malsaĝa filo estas ruino por sia patro, kaj malpaca edzino estas kiel konstanta gutado de lika tegmento."</w:t>
      </w:r>
    </w:p>
    <w:p/>
    <w:p>
      <w:r xmlns:w="http://schemas.openxmlformats.org/wordprocessingml/2006/main">
        <w:t xml:space="preserve">2:1 Petro 3:7, "Tiel same, edzoj, vivu kun viaj edzinoj en saga maniero, montrante honoron al la virino kiel la pli malfortan vazon, ĉar ili estas heredantoj ĉe vi de la graco de vivo, por ke viaj preĝoj ne estu; estu malhelpita."</w:t>
      </w:r>
    </w:p>
    <w:p/>
    <w:p>
      <w:r xmlns:w="http://schemas.openxmlformats.org/wordprocessingml/2006/main">
        <w:t xml:space="preserve">Proverbs 25:25 25 Kiel malvarma akvo por animo soifanta, Tiel estas bona novaĵo el malproksima lando.</w:t>
      </w:r>
    </w:p>
    <w:p/>
    <w:p>
      <w:r xmlns:w="http://schemas.openxmlformats.org/wordprocessingml/2006/main">
        <w:t xml:space="preserve">Bona novaĵo el malproksima lando estas refreŝiga kiel malvarma akvo por soifanta animo.</w:t>
      </w:r>
    </w:p>
    <w:p/>
    <w:p>
      <w:r xmlns:w="http://schemas.openxmlformats.org/wordprocessingml/2006/main">
        <w:t xml:space="preserve">1. La Potenco de Bona Novaĵo: Kiel Bona Novaĵo Povas Refreŝigi Niajn Animojn</w:t>
      </w:r>
    </w:p>
    <w:p/>
    <w:p>
      <w:r xmlns:w="http://schemas.openxmlformats.org/wordprocessingml/2006/main">
        <w:t xml:space="preserve">2. La Graveco Aŭdi Bonan Novaĵon: Kiel Ni Povas Ricevi Forton kaj Komforton de Eksterlando</w:t>
      </w:r>
    </w:p>
    <w:p/>
    <w:p>
      <w:r xmlns:w="http://schemas.openxmlformats.org/wordprocessingml/2006/main">
        <w:t xml:space="preserve">1. Jesaja 55:1 - "Venu, ĉiu, kiu soifas, venu al la akvo; kaj kiu ne havas monon, venu, aĉetu kaj manĝu! Venu, aĉetu vinon kaj lakton sen mono kaj senpage."</w:t>
      </w:r>
    </w:p>
    <w:p/>
    <w:p>
      <w:r xmlns:w="http://schemas.openxmlformats.org/wordprocessingml/2006/main">
        <w:t xml:space="preserve">2. Psalmo 107:9 - "Ĉar Li satigas la sopirantan animon, Kaj la malsatan animon Li plenigas per bonaĵoj."</w:t>
      </w:r>
    </w:p>
    <w:p/>
    <w:p>
      <w:r xmlns:w="http://schemas.openxmlformats.org/wordprocessingml/2006/main">
        <w:t xml:space="preserve">Proverbs 25:26 26 Virtulo, kiu falas antaux malvirtulo, Estas kiel fonto perturbita kaj putra fonto.</w:t>
      </w:r>
    </w:p>
    <w:p/>
    <w:p>
      <w:r xmlns:w="http://schemas.openxmlformats.org/wordprocessingml/2006/main">
        <w:t xml:space="preserve">La pereo de virtulo antaŭ la malvirtulo estas kiel poluita akvofonto.</w:t>
      </w:r>
    </w:p>
    <w:p/>
    <w:p>
      <w:r xmlns:w="http://schemas.openxmlformats.org/wordprocessingml/2006/main">
        <w:t xml:space="preserve">1. Estu konscia pri la potenco de influo kaj la efiko de nia konduto al aliaj.</w:t>
      </w:r>
    </w:p>
    <w:p/>
    <w:p>
      <w:r xmlns:w="http://schemas.openxmlformats.org/wordprocessingml/2006/main">
        <w:t xml:space="preserve">2. Ne forlasu vian fidon al Dio kaj restu justaj antaŭ tento.</w:t>
      </w:r>
    </w:p>
    <w:p/>
    <w:p>
      <w:r xmlns:w="http://schemas.openxmlformats.org/wordprocessingml/2006/main">
        <w:t xml:space="preserve">1. Proverbs 1:10-19, Mia filo, se pekuloj vin allogas, vi ne konsentu.</w:t>
      </w:r>
    </w:p>
    <w:p/>
    <w:p>
      <w:r xmlns:w="http://schemas.openxmlformats.org/wordprocessingml/2006/main">
        <w:t xml:space="preserve">2. 1 Korintanoj 10:13: Nenia tento vin kaptis krom tia, kiu estas komuna al homo; sed fidela estas Dio, kiu ne lasos vin esti tentataj pli ol vi povas; sed kun la tento ankaŭ faros vojon por eskapi, por ke vi povu ĝin elteni.</w:t>
      </w:r>
    </w:p>
    <w:p/>
    <w:p>
      <w:r xmlns:w="http://schemas.openxmlformats.org/wordprocessingml/2006/main">
        <w:t xml:space="preserve">Proverbs 25:27 27 Ne estas bone mangxi multe da mielo; Do por homoj esplori sian propran gloron ne estas gloro.</w:t>
      </w:r>
    </w:p>
    <w:p/>
    <w:p>
      <w:r xmlns:w="http://schemas.openxmlformats.org/wordprocessingml/2006/main">
        <w:t xml:space="preserve">Ne estas saĝe serĉi tro da plezuro, kaj ne estas gloro serĉi sian propran gloron.</w:t>
      </w:r>
    </w:p>
    <w:p/>
    <w:p>
      <w:r xmlns:w="http://schemas.openxmlformats.org/wordprocessingml/2006/main">
        <w:t xml:space="preserve">1. Trovi Plezuron en Modereco</w:t>
      </w:r>
    </w:p>
    <w:p/>
    <w:p>
      <w:r xmlns:w="http://schemas.openxmlformats.org/wordprocessingml/2006/main">
        <w:t xml:space="preserve">2. La Danĝero de Serĉado de Memgloro</w:t>
      </w:r>
    </w:p>
    <w:p/>
    <w:p>
      <w:r xmlns:w="http://schemas.openxmlformats.org/wordprocessingml/2006/main">
        <w:t xml:space="preserve">1. Filipianoj 2:3-4: "Ne faru pro egoisma ambicio aŭ vana malmodesteco, sed humile konsideru aliajn pli bonajn ol vi mem. Ĉiu el vi rigardu ne nur al siaj propraj interesoj, sed ankaŭ al la interesoj de aliaj."</w:t>
      </w:r>
    </w:p>
    <w:p/>
    <w:p>
      <w:r xmlns:w="http://schemas.openxmlformats.org/wordprocessingml/2006/main">
        <w:t xml:space="preserve">2. Mateo 6:1-4: "Gardu vin, ke vi ne praktiku vian justecon antaŭ aliaj por esti viditaj de ili. Se vi faros, vi ne havos rekompencon de via Patro en la ĉielo. Do kiam vi donos al senhavuloj, ne anoncu tion per trumpetoj, kiel faras la hipokrituloj en la sinagogoj kaj sur la stratoj, por esti honorataj de aliaj.Vere mi diras al vi, ili ricevis sian rekompencon plene.Sed kiam vi donos al mizeruloj, ne lasu vian maldekstra mano sciu, kion faras via dekstra mano, por ke via donado estu sekrete; tiam via Patro, kiu vidas tion, kio estas farita en sekreto, vin rekompencos.</w:t>
      </w:r>
    </w:p>
    <w:p/>
    <w:p>
      <w:r xmlns:w="http://schemas.openxmlformats.org/wordprocessingml/2006/main">
        <w:t xml:space="preserve">Proverbs 25:28 28 Kiu ne regas sian spiriton, Estas kiel urbo ruinigita kaj sen muroj.</w:t>
      </w:r>
    </w:p>
    <w:p/>
    <w:p>
      <w:r xmlns:w="http://schemas.openxmlformats.org/wordprocessingml/2006/main">
        <w:t xml:space="preserve">Manko de memregado estas same vundebla kiel ruinigita urbo sen muroj.</w:t>
      </w:r>
    </w:p>
    <w:p/>
    <w:p>
      <w:r xmlns:w="http://schemas.openxmlformats.org/wordprocessingml/2006/main">
        <w:t xml:space="preserve">1. Ni Fortigu Niajn Murojn de Memregado</w:t>
      </w:r>
    </w:p>
    <w:p/>
    <w:p>
      <w:r xmlns:w="http://schemas.openxmlformats.org/wordprocessingml/2006/main">
        <w:t xml:space="preserve">2. La Graveco de Ekzorgado de Ni Mem</w:t>
      </w:r>
    </w:p>
    <w:p/>
    <w:p>
      <w:r xmlns:w="http://schemas.openxmlformats.org/wordprocessingml/2006/main">
        <w:t xml:space="preserve">1. Galatians 5:22-23 - Sed la frukto de la Spirito estas amo, ĝojo, paco, pacienco, bonkoreco, boneco, fideleco, mildeco kaj sinregado. Kontraŭ tiaj aferoj ne ekzistas leĝo.</w:t>
      </w:r>
    </w:p>
    <w:p/>
    <w:p>
      <w:r xmlns:w="http://schemas.openxmlformats.org/wordprocessingml/2006/main">
        <w:t xml:space="preserve">2. 2 Petro 1:5-7 - Pro tio mem, klopodu aldoni al via fido bonon; kaj al bono, scio; kaj al scio, sinregado; kaj al sinregado, persisto; kaj al persisto, pieco; kaj al pieco, reciproka korinklino; kaj al reciproka korinklino, amo.</w:t>
      </w:r>
    </w:p>
    <w:p/>
    <w:p>
      <w:r xmlns:w="http://schemas.openxmlformats.org/wordprocessingml/2006/main">
        <w:t xml:space="preserve">Proverboj ĉapitro 26 disponigas saĝon pri diversaj aspektoj de vivo, precipe temigante la karakterizaĵojn kaj sekvojn de malsaĝuloj kaj maldiligentuloj.</w:t>
      </w:r>
    </w:p>
    <w:p/>
    <w:p>
      <w:r xmlns:w="http://schemas.openxmlformats.org/wordprocessingml/2006/main">
        <w:t xml:space="preserve">1-a Paragrafo: La ĉapitro komenciĝas reliefigante la nemeritan honoron, kiun ricevas malsaĝuloj kaj la malutilon, kiun ili kaŭzas. Ĝi komparas malsaĝecon kun diversaj sensencaj agoj, kiel la kruroj de lamulo aŭ la uzo de dornarbusto kiel armilo de drinkulo. Ĝi emfazas, ke estas vane kvereli kun malsaĝuloj (Proverboj 26:1-12).</w:t>
      </w:r>
    </w:p>
    <w:p/>
    <w:p>
      <w:r xmlns:w="http://schemas.openxmlformats.org/wordprocessingml/2006/main">
        <w:t xml:space="preserve">2-a Paragrafo: La ĉapitro daŭras kun proverboj, kiuj traktas temojn kiel maldiligento, klaĉo kaj trompo. Ĝi avertas kontraŭ la konduto de maldiligentuloj, kiuj estas tro maldiligentaj por labori kaj faras komparojn inter siaj agoj kaj tiuj de pordo turniĝanta sur ĝiaj ĉarniroj. Ĝi ankaŭ substrekas la detruan potencon de klaĉo kaj trompaj vortoj (Proverboj 26:13-28).</w:t>
      </w:r>
    </w:p>
    <w:p/>
    <w:p>
      <w:r xmlns:w="http://schemas.openxmlformats.org/wordprocessingml/2006/main">
        <w:t xml:space="preserve">En resumo,</w:t>
      </w:r>
    </w:p>
    <w:p>
      <w:r xmlns:w="http://schemas.openxmlformats.org/wordprocessingml/2006/main">
        <w:t xml:space="preserve">Proverboj ĉapitro dudek ses proponas saĝon</w:t>
      </w:r>
    </w:p>
    <w:p>
      <w:r xmlns:w="http://schemas.openxmlformats.org/wordprocessingml/2006/main">
        <w:t xml:space="preserve">pri malsamaj aspektoj de vivo,</w:t>
      </w:r>
    </w:p>
    <w:p>
      <w:r xmlns:w="http://schemas.openxmlformats.org/wordprocessingml/2006/main">
        <w:t xml:space="preserve">precipe enfokusigante trajtojn kaj sekvojn asociitajn kun malsaĝuloj kaj mallaboruloj.</w:t>
      </w:r>
    </w:p>
    <w:p/>
    <w:p>
      <w:r xmlns:w="http://schemas.openxmlformats.org/wordprocessingml/2006/main">
        <w:t xml:space="preserve">Rekonante nemeritan honoron ricevitan de malsaĝuloj kune kun damaĝo kaŭzita de iliaj agoj.</w:t>
      </w:r>
    </w:p>
    <w:p>
      <w:r xmlns:w="http://schemas.openxmlformats.org/wordprocessingml/2006/main">
        <w:t xml:space="preserve">Substrekante vanecon en kverelado kun malsaĝuloj dum komparado de malsaĝeco kun sensencaj agoj.</w:t>
      </w:r>
    </w:p>
    <w:p>
      <w:r xmlns:w="http://schemas.openxmlformats.org/wordprocessingml/2006/main">
        <w:t xml:space="preserve">Traktante diversajn temojn per individuaj proverboj kiel maldiligento, klaĉo, trompo substrekante rekonon montritan koncerne detruan naturon asociitan kun ĉi tiuj kondutoj.</w:t>
      </w:r>
    </w:p>
    <w:p>
      <w:r xmlns:w="http://schemas.openxmlformats.org/wordprocessingml/2006/main">
        <w:t xml:space="preserve">Substrekante singardemon kontraŭ maldiligento elmontrita de mallaboruloj kune kun komparoj faritaj inter iliaj agoj kaj tiuj de pordo turniĝanta sur ĝiaj ĉarniroj.</w:t>
      </w:r>
    </w:p>
    <w:p>
      <w:r xmlns:w="http://schemas.openxmlformats.org/wordprocessingml/2006/main">
        <w:t xml:space="preserve">Proponante komprenojn pri rekonado de la trajtoj de malsaĝuloj, evitante senfruktajn argumentojn kun ili, komprenante la negativajn sekvojn asociitajn kun maldiligento, klaĉo kaj trompa konduto.</w:t>
      </w:r>
    </w:p>
    <w:p/>
    <w:p>
      <w:r xmlns:w="http://schemas.openxmlformats.org/wordprocessingml/2006/main">
        <w:t xml:space="preserve">Proverbs 26:1 Kiel neĝo en somero kaj kiel pluvo en rikolto, Tiel honoro ne konvenas al malsaĝulo.</w:t>
      </w:r>
    </w:p>
    <w:p/>
    <w:p>
      <w:r xmlns:w="http://schemas.openxmlformats.org/wordprocessingml/2006/main">
        <w:t xml:space="preserve">Malsaĝeco ne havas lokon en tempo de honoro.</w:t>
      </w:r>
    </w:p>
    <w:p/>
    <w:p>
      <w:r xmlns:w="http://schemas.openxmlformats.org/wordprocessingml/2006/main">
        <w:t xml:space="preserve">1. La Valoro de Honoro kaj Humileco</w:t>
      </w:r>
    </w:p>
    <w:p/>
    <w:p>
      <w:r xmlns:w="http://schemas.openxmlformats.org/wordprocessingml/2006/main">
        <w:t xml:space="preserve">2. Rekonante Malsaĝecon kaj Rifuzi ĝin</w:t>
      </w:r>
    </w:p>
    <w:p/>
    <w:p>
      <w:r xmlns:w="http://schemas.openxmlformats.org/wordprocessingml/2006/main">
        <w:t xml:space="preserve">1. Jakobo 3:13-18 - Saĝo de supre estas pura, paca, milda, racia, plena de kompato kaj bonaj fruktoj</w:t>
      </w:r>
    </w:p>
    <w:p/>
    <w:p>
      <w:r xmlns:w="http://schemas.openxmlformats.org/wordprocessingml/2006/main">
        <w:t xml:space="preserve">2. Proverboj 12:15-17 - La vojo de malsaĝulo estas ĝusta en liaj okuloj, sed saĝulo aŭskultas konsilojn</w:t>
      </w:r>
    </w:p>
    <w:p/>
    <w:p>
      <w:r xmlns:w="http://schemas.openxmlformats.org/wordprocessingml/2006/main">
        <w:t xml:space="preserve">Proverbs 26:2 2 Kiel birdo vagante, Kiel hirundo flugas, Tiel senkaŭza malbeno ne venos.</w:t>
      </w:r>
    </w:p>
    <w:p/>
    <w:p>
      <w:r xmlns:w="http://schemas.openxmlformats.org/wordprocessingml/2006/main">
        <w:t xml:space="preserve">La senkaŭza malbeno ne efektiviĝos.</w:t>
      </w:r>
    </w:p>
    <w:p/>
    <w:p>
      <w:r xmlns:w="http://schemas.openxmlformats.org/wordprocessingml/2006/main">
        <w:t xml:space="preserve">1: La protekto de Dio kontraŭ la nepravigeblaj malbenoj de aliaj.</w:t>
      </w:r>
    </w:p>
    <w:p/>
    <w:p>
      <w:r xmlns:w="http://schemas.openxmlformats.org/wordprocessingml/2006/main">
        <w:t xml:space="preserve">2: La potenco de vortoj kaj la graveco de saĝa parolo.</w:t>
      </w:r>
    </w:p>
    <w:p/>
    <w:p>
      <w:r xmlns:w="http://schemas.openxmlformats.org/wordprocessingml/2006/main">
        <w:t xml:space="preserve">1: Jakobo 3:5-12 - Saĝo kaj la potenco de la lango.</w:t>
      </w:r>
    </w:p>
    <w:p/>
    <w:p>
      <w:r xmlns:w="http://schemas.openxmlformats.org/wordprocessingml/2006/main">
        <w:t xml:space="preserve">2: Jesaja 54:17 - Neniu armilo formita kontraŭ vi sukcesos.</w:t>
      </w:r>
    </w:p>
    <w:p/>
    <w:p>
      <w:r xmlns:w="http://schemas.openxmlformats.org/wordprocessingml/2006/main">
        <w:t xml:space="preserve">Proverbs 26:3 3 Vipo por cxevalo, brido por azeno Kaj bastono por la dorso de malsagxulo.</w:t>
      </w:r>
    </w:p>
    <w:p/>
    <w:p>
      <w:r xmlns:w="http://schemas.openxmlformats.org/wordprocessingml/2006/main">
        <w:t xml:space="preserve">Malsaĝulo bezonas gvidadon kaj disciplinon por resti sur la ĝusta vojo.</w:t>
      </w:r>
    </w:p>
    <w:p/>
    <w:p>
      <w:r xmlns:w="http://schemas.openxmlformats.org/wordprocessingml/2006/main">
        <w:t xml:space="preserve">1. La Vojo de Justeco: Disciplino kaj Gvidado</w:t>
      </w:r>
    </w:p>
    <w:p/>
    <w:p>
      <w:r xmlns:w="http://schemas.openxmlformats.org/wordprocessingml/2006/main">
        <w:t xml:space="preserve">2. La Graveco de Bona Gvidado: Proverboj 26:3</w:t>
      </w:r>
    </w:p>
    <w:p/>
    <w:p>
      <w:r xmlns:w="http://schemas.openxmlformats.org/wordprocessingml/2006/main">
        <w:t xml:space="preserve">1. Proverbs 22:15 - Malsagxeco estas ligita en la koro de infano; sed la vergo de puno forpelos gxin de li.</w:t>
      </w:r>
    </w:p>
    <w:p/>
    <w:p>
      <w:r xmlns:w="http://schemas.openxmlformats.org/wordprocessingml/2006/main">
        <w:t xml:space="preserve">2. 2 Timoteo 3:16-17 - La tuta Skribo estas eligita de Dio kaj utila por instruado, por admono, por korekto kaj por trejnado en justeco, por ke la homo de Dio estu kompleta, ekipita por ĉiu bona laboro.</w:t>
      </w:r>
    </w:p>
    <w:p/>
    <w:p>
      <w:r xmlns:w="http://schemas.openxmlformats.org/wordprocessingml/2006/main">
        <w:t xml:space="preserve">Proverbs 26:4 4 Ne respondu al malsagxulo laux lia malsagxeco, Por ke vi ankaux ne farigxu kiel li.</w:t>
      </w:r>
    </w:p>
    <w:p/>
    <w:p>
      <w:r xmlns:w="http://schemas.openxmlformats.org/wordprocessingml/2006/main">
        <w:t xml:space="preserve">Ne respondu al malsaĝulo, por ke vi ne fariĝu kiel li.</w:t>
      </w:r>
    </w:p>
    <w:p/>
    <w:p>
      <w:r xmlns:w="http://schemas.openxmlformats.org/wordprocessingml/2006/main">
        <w:t xml:space="preserve">1. La Danĝero de Respondi Bonkore al Malsaĝa Konduto</w:t>
      </w:r>
    </w:p>
    <w:p/>
    <w:p>
      <w:r xmlns:w="http://schemas.openxmlformats.org/wordprocessingml/2006/main">
        <w:t xml:space="preserve">2. Kiel Respondi al Malsaĝeco en Piea Maniero</w:t>
      </w:r>
    </w:p>
    <w:p/>
    <w:p>
      <w:r xmlns:w="http://schemas.openxmlformats.org/wordprocessingml/2006/main">
        <w:t xml:space="preserve">1. Mateo 5:39 - "Sed mi diras al vi: Ne rezistu al la malbonulo; sed se iu vangofrapas vin sur la dekstran vangon, turnu al li ankaŭ la alian."</w:t>
      </w:r>
    </w:p>
    <w:p/>
    <w:p>
      <w:r xmlns:w="http://schemas.openxmlformats.org/wordprocessingml/2006/main">
        <w:t xml:space="preserve">2. 1 Petro 3:9 - "Ne repagu malbonon pro malbono aŭ insultadon pro insultado, sed male, benu, ĉar al tio vi estis vokitaj, por ke vi ricevu benon."</w:t>
      </w:r>
    </w:p>
    <w:p/>
    <w:p>
      <w:r xmlns:w="http://schemas.openxmlformats.org/wordprocessingml/2006/main">
        <w:t xml:space="preserve">Proverbs 26:5 5 Respondu al malsagxulo laux lia malsagxeco, Por ke li ne estu sagxa en sia propra fiereco.</w:t>
      </w:r>
    </w:p>
    <w:p/>
    <w:p>
      <w:r xmlns:w="http://schemas.openxmlformats.org/wordprocessingml/2006/main">
        <w:t xml:space="preserve">Respondu malsaĝulon en saĝa maniero por eviti doni al ili nemeritan konfidon.</w:t>
      </w:r>
    </w:p>
    <w:p/>
    <w:p>
      <w:r xmlns:w="http://schemas.openxmlformats.org/wordprocessingml/2006/main">
        <w:t xml:space="preserve">1: Ni atentu kiel ni respondas al tiuj, kiuj estas malsaĝaj, ĉar niaj respondoj povas havi sekvojn.</w:t>
      </w:r>
    </w:p>
    <w:p/>
    <w:p>
      <w:r xmlns:w="http://schemas.openxmlformats.org/wordprocessingml/2006/main">
        <w:t xml:space="preserve">2: Ni ne donu al malsaĝuloj pli da konfido ol ili meritas, ĉar ĝi povas erarigi ilin.</w:t>
      </w:r>
    </w:p>
    <w:p/>
    <w:p>
      <w:r xmlns:w="http://schemas.openxmlformats.org/wordprocessingml/2006/main">
        <w:t xml:space="preserve">1: Jakobo 3:17-18 - Sed la saĝo de supre estas unue pura, poste paca, milda, sincera, plena de kompato kaj bonaj fruktoj, senpartia kaj sincera. Kaj rikolto de justeco estas semata en paco de tiuj, kiuj faras pacon.</w:t>
      </w:r>
    </w:p>
    <w:p/>
    <w:p>
      <w:r xmlns:w="http://schemas.openxmlformats.org/wordprocessingml/2006/main">
        <w:t xml:space="preserve">2: Proverboj 14:29 - Kiu estas malrapida al kolero, tiu havas grandan saĝon;</w:t>
      </w:r>
    </w:p>
    <w:p/>
    <w:p>
      <w:r xmlns:w="http://schemas.openxmlformats.org/wordprocessingml/2006/main">
        <w:t xml:space="preserve">Proverbs 26:6 6 Kiu sendas anoncon per la mano de malsagxulo, tiu dehakas la piedojn kaj trinkas malbonon.</w:t>
      </w:r>
    </w:p>
    <w:p/>
    <w:p>
      <w:r xmlns:w="http://schemas.openxmlformats.org/wordprocessingml/2006/main">
        <w:t xml:space="preserve">Ĉi tiu proverbo avertas kontraŭ sendi mesaĝon per malsaĝa persono, ĉar ĝi nur kondukos al damaĝo kaj bedaŭro.</w:t>
      </w:r>
    </w:p>
    <w:p/>
    <w:p>
      <w:r xmlns:w="http://schemas.openxmlformats.org/wordprocessingml/2006/main">
        <w:t xml:space="preserve">1. La Danĝero konfidi Gravajn Taskojn al Nesaĝaj Homoj</w:t>
      </w:r>
    </w:p>
    <w:p/>
    <w:p>
      <w:r xmlns:w="http://schemas.openxmlformats.org/wordprocessingml/2006/main">
        <w:t xml:space="preserve">2. Serĉante Saĝon por Gravaj Aferoj</w:t>
      </w:r>
    </w:p>
    <w:p/>
    <w:p>
      <w:r xmlns:w="http://schemas.openxmlformats.org/wordprocessingml/2006/main">
        <w:t xml:space="preserve">1. Proverboj 16:20 - Kiu saĝe traktas aferon, tiu trovos bonon; Kaj kiu fidas la Eternulon, tiu estas feliĉa.</w:t>
      </w:r>
    </w:p>
    <w:p/>
    <w:p>
      <w:r xmlns:w="http://schemas.openxmlformats.org/wordprocessingml/2006/main">
        <w:t xml:space="preserve">2. Proverboj 19:20 - Aŭskultu konsilon, kaj ricevu instruon, por ke vi estu saĝa en via lasta fino.</w:t>
      </w:r>
    </w:p>
    <w:p/>
    <w:p>
      <w:r xmlns:w="http://schemas.openxmlformats.org/wordprocessingml/2006/main">
        <w:t xml:space="preserve">Proverbs 26:7 La kruroj de lamuloj ne estas egalaj; Tiel estas parabolo en la busxo de malsagxuloj.</w:t>
      </w:r>
    </w:p>
    <w:p/>
    <w:p>
      <w:r xmlns:w="http://schemas.openxmlformats.org/wordprocessingml/2006/main">
        <w:t xml:space="preserve">La kruroj de la lamulo estas neegalaj, same kiel parabolo estas malsaĝa, kiam oni parolas de malsaĝulo.</w:t>
      </w:r>
    </w:p>
    <w:p/>
    <w:p>
      <w:r xmlns:w="http://schemas.openxmlformats.org/wordprocessingml/2006/main">
        <w:t xml:space="preserve">1. La Neegalaj Kruroj de la Lama: Ilustraĵo de la Mizerikordo de Dio</w:t>
      </w:r>
    </w:p>
    <w:p/>
    <w:p>
      <w:r xmlns:w="http://schemas.openxmlformats.org/wordprocessingml/2006/main">
        <w:t xml:space="preserve">2. La Parabolo en la Buŝo de Malsaĝuloj: Averto Kontraŭ Malsaĝeco</w:t>
      </w:r>
    </w:p>
    <w:p/>
    <w:p>
      <w:r xmlns:w="http://schemas.openxmlformats.org/wordprocessingml/2006/main">
        <w:t xml:space="preserve">1. Mateo 11:25: "En tiu tempo Jesuo respondis kaj diris: Mi Vin dankas, ho Patro, Sinjoro de la ĉielo kaj la tero, ĉar Vi kaŝis ĉi tion for de saĝuloj kaj prudentuloj, kaj malkasxis al infanetoj."</w:t>
      </w:r>
    </w:p>
    <w:p/>
    <w:p>
      <w:r xmlns:w="http://schemas.openxmlformats.org/wordprocessingml/2006/main">
        <w:t xml:space="preserve">2. Proverboj 14:15: "La naivulo kredas ĉiun vorton; Sed prudento rigardas sian iron."</w:t>
      </w:r>
    </w:p>
    <w:p/>
    <w:p>
      <w:r xmlns:w="http://schemas.openxmlformats.org/wordprocessingml/2006/main">
        <w:t xml:space="preserve">Proverbs 26:8 8 Kiel kiu alligas sxtonon per sxtono, Tiel estas tiu, kiu honoras malsagxulon.</w:t>
      </w:r>
    </w:p>
    <w:p/>
    <w:p>
      <w:r xmlns:w="http://schemas.openxmlformats.org/wordprocessingml/2006/main">
        <w:t xml:space="preserve">Kiu honoras malsaĝulon, tiu similas al iu, kiu provas porti pezan ŝtonon per skarpo.</w:t>
      </w:r>
    </w:p>
    <w:p/>
    <w:p>
      <w:r xmlns:w="http://schemas.openxmlformats.org/wordprocessingml/2006/main">
        <w:t xml:space="preserve">1: Ni ne estu malsaĝaj en la maniero, kiel ni honoras homojn; ni devas esti saĝaj kaj singardaj.</w:t>
      </w:r>
    </w:p>
    <w:p/>
    <w:p>
      <w:r xmlns:w="http://schemas.openxmlformats.org/wordprocessingml/2006/main">
        <w:t xml:space="preserve">2: Ni devas esti prudentaj en nia laŭdo kaj deteni de doni honoron al malindaj homoj.</w:t>
      </w:r>
    </w:p>
    <w:p/>
    <w:p>
      <w:r xmlns:w="http://schemas.openxmlformats.org/wordprocessingml/2006/main">
        <w:t xml:space="preserve">1: Proverboj 15:33 - La timo antaŭ la Eternulo estas instruo de saĝo; kaj antaŭ honoro estas humileco.</w:t>
      </w:r>
    </w:p>
    <w:p/>
    <w:p>
      <w:r xmlns:w="http://schemas.openxmlformats.org/wordprocessingml/2006/main">
        <w:t xml:space="preserve">2: Jakobo 1:19 - Tial, miaj amataj fratoj, ĉiu estu rapida por aŭdi, malrapida por paroli, malrapida por kolero.</w:t>
      </w:r>
    </w:p>
    <w:p/>
    <w:p>
      <w:r xmlns:w="http://schemas.openxmlformats.org/wordprocessingml/2006/main">
        <w:t xml:space="preserve">Proverbs 26:9 9 Kiel dorno levigxas en la manon de ebriulo, Tiel estas parabolo en la busxo de malsagxuloj.</w:t>
      </w:r>
    </w:p>
    <w:p/>
    <w:p>
      <w:r xmlns:w="http://schemas.openxmlformats.org/wordprocessingml/2006/main">
        <w:t xml:space="preserve">Parabolo en la buŝo de malsaĝuloj povas esti tiel danĝera kiel dorno en la mano de ebriulo.</w:t>
      </w:r>
    </w:p>
    <w:p/>
    <w:p>
      <w:r xmlns:w="http://schemas.openxmlformats.org/wordprocessingml/2006/main">
        <w:t xml:space="preserve">1. La Danĝeroj de Parolantaj Malsaĝuloj Talk</w:t>
      </w:r>
    </w:p>
    <w:p/>
    <w:p>
      <w:r xmlns:w="http://schemas.openxmlformats.org/wordprocessingml/2006/main">
        <w:t xml:space="preserve">2. Saĝo en Niaj Vortoj</w:t>
      </w:r>
    </w:p>
    <w:p/>
    <w:p>
      <w:r xmlns:w="http://schemas.openxmlformats.org/wordprocessingml/2006/main">
        <w:t xml:space="preserve">1. Proverboj 12:18 - "Estas unu, kies senpripensaj vortoj estas kiel glavopuŝoj, sed la lango de saĝuloj resanigas."</w:t>
      </w:r>
    </w:p>
    <w:p/>
    <w:p>
      <w:r xmlns:w="http://schemas.openxmlformats.org/wordprocessingml/2006/main">
        <w:t xml:space="preserve">2. Jakobo 3:2-10 - "Ĉar ni ĉiuj falpuŝiĝas en multaj manieroj. Kaj se iu ne falpusxis pri tio, kion li diras, li estas homo perfekta, kapabla ankaŭ bridi sian tutan korpon."</w:t>
      </w:r>
    </w:p>
    <w:p/>
    <w:p>
      <w:r xmlns:w="http://schemas.openxmlformats.org/wordprocessingml/2006/main">
        <w:t xml:space="preserve">Proverbs 26:10 10 La granda Dio, kiu kreis cxion, rekompencas malsagxulon kaj rekompencas krimulojn.</w:t>
      </w:r>
    </w:p>
    <w:p/>
    <w:p>
      <w:r xmlns:w="http://schemas.openxmlformats.org/wordprocessingml/2006/main">
        <w:t xml:space="preserve">Dio rekompencas kaj malsaĝulojn kaj pekulojn.</w:t>
      </w:r>
    </w:p>
    <w:p/>
    <w:p>
      <w:r xmlns:w="http://schemas.openxmlformats.org/wordprocessingml/2006/main">
        <w:t xml:space="preserve">1. La Grandeco de la Kompato de Dio</w:t>
      </w:r>
    </w:p>
    <w:p/>
    <w:p>
      <w:r xmlns:w="http://schemas.openxmlformats.org/wordprocessingml/2006/main">
        <w:t xml:space="preserve">2. Dia Graco kaj Pardono</w:t>
      </w:r>
    </w:p>
    <w:p/>
    <w:p>
      <w:r xmlns:w="http://schemas.openxmlformats.org/wordprocessingml/2006/main">
        <w:t xml:space="preserve">1. Luko 6:35-36 - "Sed amu viajn malamikojn, faru al ili bonon, kaj pruntedonu al ili, ne atendante, ke ili rericevos ion; tiam via rekompenco estos granda, kaj vi estos filoj de la Plejaltulo, ĉar li estas bonkora al la maldankemaj kaj malvirtuloj.</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Proverbs 26:11 11 Kiel hundo revenas al sia vomado, Tiel malsagxulo revenas al sia malsagxeco.</w:t>
      </w:r>
    </w:p>
    <w:p/>
    <w:p>
      <w:r xmlns:w="http://schemas.openxmlformats.org/wordprocessingml/2006/main">
        <w:t xml:space="preserve">La manko de saĝeco de la malsaĝulo igas ilin fari la samajn erarojn denove kaj denove.</w:t>
      </w:r>
    </w:p>
    <w:p/>
    <w:p>
      <w:r xmlns:w="http://schemas.openxmlformats.org/wordprocessingml/2006/main">
        <w:t xml:space="preserve">1: Ni devas lerni el niaj eraroj kaj serĉi saĝon, por ke ni ne plu ripetu la samajn malsaĝajn agojn.</w:t>
      </w:r>
    </w:p>
    <w:p/>
    <w:p>
      <w:r xmlns:w="http://schemas.openxmlformats.org/wordprocessingml/2006/main">
        <w:t xml:space="preserve">2: Ni devas rekoni la sekvojn de nia malsaĝeco, kaj serĉi kreski en saĝo, por ke ni ne estu kondamnitaj ripeti niajn erarojn.</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Proverboj 9:10 - "La timo antaŭ la Eternulo estas la komenco de saĝo, kaj la scio de la Sanktulo estas prudento."</w:t>
      </w:r>
    </w:p>
    <w:p/>
    <w:p>
      <w:r xmlns:w="http://schemas.openxmlformats.org/wordprocessingml/2006/main">
        <w:t xml:space="preserve">Proverbs 26:12 12 CXu vi vidas homon sagxan en sia propra fiereco? estas pli da espero de malsaĝulo ol de li.</w:t>
      </w:r>
    </w:p>
    <w:p/>
    <w:p>
      <w:r xmlns:w="http://schemas.openxmlformats.org/wordprocessingml/2006/main">
        <w:t xml:space="preserve">Estas pli da espero por malsaĝulo ol por homo, kiu opinias sin saĝa en siaj propraj okuloj.</w:t>
      </w:r>
    </w:p>
    <w:p/>
    <w:p>
      <w:r xmlns:w="http://schemas.openxmlformats.org/wordprocessingml/2006/main">
        <w:t xml:space="preserve">1: Ne Estu Malsaĝa - Proverboj 26:12</w:t>
      </w:r>
    </w:p>
    <w:p/>
    <w:p>
      <w:r xmlns:w="http://schemas.openxmlformats.org/wordprocessingml/2006/main">
        <w:t xml:space="preserve">2: Serĉu Saĝon de Dio - Proverboj 9:10</w:t>
      </w:r>
    </w:p>
    <w:p/>
    <w:p>
      <w:r xmlns:w="http://schemas.openxmlformats.org/wordprocessingml/2006/main">
        <w:t xml:space="preserve">1: James 3:17 - Sed la saĝeco, kiu venas el la ĉielo, estas antaŭ ĉio pura; tiam pacema, konsiderinda, submetiĝema, plena de kompato kaj bona frukto, senpartia kaj sincera.</w:t>
      </w:r>
    </w:p>
    <w:p/>
    <w:p>
      <w:r xmlns:w="http://schemas.openxmlformats.org/wordprocessingml/2006/main">
        <w:t xml:space="preserve">2: Proverboj 11:2 - Kiam venas fiereco, tiam venas malhonoro, sed kun humileco venas saĝo.</w:t>
      </w:r>
    </w:p>
    <w:p/>
    <w:p>
      <w:r xmlns:w="http://schemas.openxmlformats.org/wordprocessingml/2006/main">
        <w:t xml:space="preserve">Proverbs 26:13 13 Maldiligentulo diras:Leono estas sur la vojo; leono estas sur la stratoj.</w:t>
      </w:r>
    </w:p>
    <w:p/>
    <w:p>
      <w:r xmlns:w="http://schemas.openxmlformats.org/wordprocessingml/2006/main">
        <w:t xml:space="preserve">La maldiligentulo elpensas ekskuzojn por eviti siajn respondecojn.</w:t>
      </w:r>
    </w:p>
    <w:p/>
    <w:p>
      <w:r xmlns:w="http://schemas.openxmlformats.org/wordprocessingml/2006/main">
        <w:t xml:space="preserve">1: Ne lasu timo kaj senkulpigoj malhelpi vin fari tion, kion Dio vokis vin fari.</w:t>
      </w:r>
    </w:p>
    <w:p/>
    <w:p>
      <w:r xmlns:w="http://schemas.openxmlformats.org/wordprocessingml/2006/main">
        <w:t xml:space="preserve">2: Estu diligenta kaj kuraĝa antaŭ obstakloj.</w:t>
      </w:r>
    </w:p>
    <w:p/>
    <w:p>
      <w:r xmlns:w="http://schemas.openxmlformats.org/wordprocessingml/2006/main">
        <w:t xml:space="preserve">1: Filipianoj 4:13 - "Mi povas ĉion fari per Kristo, kiu min fortigas."</w:t>
      </w:r>
    </w:p>
    <w:p/>
    <w:p>
      <w:r xmlns:w="http://schemas.openxmlformats.org/wordprocessingml/2006/main">
        <w:t xml:space="preserve">2: Josuo 1:9 - "Ĉu mi ne ordonis al vi? Estu forta kaj kuraĝa. Ne timu; ne senkuraĝu, ĉar la Eternulo, via Dio, estos kun vi kien ajn vi iros."</w:t>
      </w:r>
    </w:p>
    <w:p/>
    <w:p>
      <w:r xmlns:w="http://schemas.openxmlformats.org/wordprocessingml/2006/main">
        <w:t xml:space="preserve">Proverbs 26:14 14 Kiel pordo turnigxas sur siaj cxarniroj, Tiel maldiligento turnigxas sur sia lito.</w:t>
      </w:r>
    </w:p>
    <w:p/>
    <w:p>
      <w:r xmlns:w="http://schemas.openxmlformats.org/wordprocessingml/2006/main">
        <w:t xml:space="preserve">La maldiligento restos senlabore eĉ kiam okazoj prezentos sin.</w:t>
      </w:r>
    </w:p>
    <w:p/>
    <w:p>
      <w:r xmlns:w="http://schemas.openxmlformats.org/wordprocessingml/2006/main">
        <w:t xml:space="preserve">1. Ne lasu maldiligenton malhelpi vin utiligi la ŝancojn donitajn al vi.</w:t>
      </w:r>
    </w:p>
    <w:p/>
    <w:p>
      <w:r xmlns:w="http://schemas.openxmlformats.org/wordprocessingml/2006/main">
        <w:t xml:space="preserve">2. Uzu viajn talentojn donitajn de Dio por profiti la plej multajn ŝancojn, kiujn vi ricevas.</w:t>
      </w:r>
    </w:p>
    <w:p/>
    <w:p>
      <w:r xmlns:w="http://schemas.openxmlformats.org/wordprocessingml/2006/main">
        <w:t xml:space="preserve">1. Mateo 25:14-30 - Parabolo de la Talentoj</w:t>
      </w:r>
    </w:p>
    <w:p/>
    <w:p>
      <w:r xmlns:w="http://schemas.openxmlformats.org/wordprocessingml/2006/main">
        <w:t xml:space="preserve">2. Eklezio 9:10 - Kion ajn via mano trovas fari, faru ĝin per via tuta forto.</w:t>
      </w:r>
    </w:p>
    <w:p/>
    <w:p>
      <w:r xmlns:w="http://schemas.openxmlformats.org/wordprocessingml/2006/main">
        <w:t xml:space="preserve">Proverbs 26:15 15 Maldiligento kasxas sian manon en sia brusto; ĉagrenas lin, revenigi ĝin al lia buŝo.</w:t>
      </w:r>
    </w:p>
    <w:p/>
    <w:p>
      <w:r xmlns:w="http://schemas.openxmlformats.org/wordprocessingml/2006/main">
        <w:t xml:space="preserve">La maldiligenta persono ne volas meti en la penon necesan por sukceso.</w:t>
      </w:r>
    </w:p>
    <w:p/>
    <w:p>
      <w:r xmlns:w="http://schemas.openxmlformats.org/wordprocessingml/2006/main">
        <w:t xml:space="preserve">1: Maldiligento estas serioza malvirto, kiu kondukos al fiasko en la vivo.</w:t>
      </w:r>
    </w:p>
    <w:p/>
    <w:p>
      <w:r xmlns:w="http://schemas.openxmlformats.org/wordprocessingml/2006/main">
        <w:t xml:space="preserve">2: Ni devas strebi labori kaj esti diligentaj por sukcesi.</w:t>
      </w:r>
    </w:p>
    <w:p/>
    <w:p>
      <w:r xmlns:w="http://schemas.openxmlformats.org/wordprocessingml/2006/main">
        <w:t xml:space="preserve">1: Mateo 25:26-27 - "Sed lia sinjoro respondis kaj diris al li: Vi malbona kaj maldiligenta servisto, vi sciis, ke mi rikoltas, kie mi ne semis, kaj kolektas, kie mi ne disŝutis; vi do devis meti; mian monon al la interŝanĝantoj, kaj tiam ĉe mia veno mi estus ricevinta mian propran kun uzuro.'"</w:t>
      </w:r>
    </w:p>
    <w:p/>
    <w:p>
      <w:r xmlns:w="http://schemas.openxmlformats.org/wordprocessingml/2006/main">
        <w:t xml:space="preserve">2: Eklezio 10:18 - "Pro maldiligento la tegmento enprofundiĝas; kaj pro mallaboreco de la manoj la domo fluas."</w:t>
      </w:r>
    </w:p>
    <w:p/>
    <w:p>
      <w:r xmlns:w="http://schemas.openxmlformats.org/wordprocessingml/2006/main">
        <w:t xml:space="preserve">Proverbs 26:16 16 Maldiligentulo estas pli sagxa en sia propra fiereco, Ol sep homoj, kiuj povas prudentigi.</w:t>
      </w:r>
    </w:p>
    <w:p/>
    <w:p>
      <w:r xmlns:w="http://schemas.openxmlformats.org/wordprocessingml/2006/main">
        <w:t xml:space="preserve">La mallaborulo povas pensi, ke ili estas saĝaj, sed fakte ili ne estas same saĝaj kiel sep homoj, kiuj povas klarigi kial ili pensas tiel.</w:t>
      </w:r>
    </w:p>
    <w:p/>
    <w:p>
      <w:r xmlns:w="http://schemas.openxmlformats.org/wordprocessingml/2006/main">
        <w:t xml:space="preserve">1. La Iluzio de la Maldiligenta: Ne Kredu Ĉion, kion Vi Pensas</w:t>
      </w:r>
    </w:p>
    <w:p/>
    <w:p>
      <w:r xmlns:w="http://schemas.openxmlformats.org/wordprocessingml/2006/main">
        <w:t xml:space="preserve">2. La Malsaĝeco de Memfido: Dependu de la Saĝo de Dio</w:t>
      </w:r>
    </w:p>
    <w:p/>
    <w:p>
      <w:r xmlns:w="http://schemas.openxmlformats.org/wordprocessingml/2006/main">
        <w:t xml:space="preserve">1. Jakobo 1:5-7 - Se al iu el vi mankas saĝo, li petu Dion, kiu donacas al ĉiuj senkulpe malavare, kaj ĝi estos donita al li.</w:t>
      </w:r>
    </w:p>
    <w:p/>
    <w:p>
      <w:r xmlns:w="http://schemas.openxmlformats.org/wordprocessingml/2006/main">
        <w:t xml:space="preserve">2. Proverbs 3:5-6 - Fidu la Eternulon per via tuta koro, Kaj ne apogu vian propran prudenton; Rekonu Lin en ĉiuj viaj vojoj, kaj Li rektigos viajn vojojn.</w:t>
      </w:r>
    </w:p>
    <w:p/>
    <w:p>
      <w:r xmlns:w="http://schemas.openxmlformats.org/wordprocessingml/2006/main">
        <w:t xml:space="preserve">Proverbs 26:17 17 Kiu preterpasas kaj miksas sin en malpacon, kiu ne apartenas al li, similas al tiu, kiu prenas hundon per la oreloj.</w:t>
      </w:r>
    </w:p>
    <w:p/>
    <w:p>
      <w:r xmlns:w="http://schemas.openxmlformats.org/wordprocessingml/2006/main">
        <w:t xml:space="preserve">Juĝi pri aferoj ne koncernantaj unu povas konduki al nedezirataj sekvoj.</w:t>
      </w:r>
    </w:p>
    <w:p/>
    <w:p>
      <w:r xmlns:w="http://schemas.openxmlformats.org/wordprocessingml/2006/main">
        <w:t xml:space="preserve">1: Atentu la areojn de via vivo, kiuj bezonas atenton, kaj evitu okupiĝi pri argumentoj, kiuj neniel rilatas al vi.</w:t>
      </w:r>
    </w:p>
    <w:p/>
    <w:p>
      <w:r xmlns:w="http://schemas.openxmlformats.org/wordprocessingml/2006/main">
        <w:t xml:space="preserve">2: Ne enmiksiĝi en aferojn, kiuj ne koncernas vin, ĉar ĝi povas kaŭzi problemojn.</w:t>
      </w:r>
    </w:p>
    <w:p/>
    <w:p>
      <w:r xmlns:w="http://schemas.openxmlformats.org/wordprocessingml/2006/main">
        <w:t xml:space="preserve">1: James 4:11-12 Ne parolu malbonon unu kontraux la alia, fratoj. Kiu parolas kontraŭ frato aŭ juĝas sian fraton, tiu parolas malbonon kontraŭ la leĝo kaj juĝas la leĝon. Sed se vi juĝas la leĝon, vi ne estas plenumanto de la leĝo, sed juĝisto.</w:t>
      </w:r>
    </w:p>
    <w:p/>
    <w:p>
      <w:r xmlns:w="http://schemas.openxmlformats.org/wordprocessingml/2006/main">
        <w:t xml:space="preserve">2: Proverbs 19:11 La prudento malrapidigas la koleron, Kaj estas lia gloro preterlasi ofendon.</w:t>
      </w:r>
    </w:p>
    <w:p/>
    <w:p>
      <w:r xmlns:w="http://schemas.openxmlformats.org/wordprocessingml/2006/main">
        <w:t xml:space="preserve">Proverbs 26:18 18 Kiel frenezulo, kiu jxetas fajrobrilojn, sagojn kaj morton,</w:t>
      </w:r>
    </w:p>
    <w:p/>
    <w:p>
      <w:r xmlns:w="http://schemas.openxmlformats.org/wordprocessingml/2006/main">
        <w:t xml:space="preserve">La trairejo avertas kontraŭ la danĝeroj de agado sen saĝeco, komparante ĝin kun frenezulo ĵetanta fajroŝrankojn, sagojn, kaj morton.</w:t>
      </w:r>
    </w:p>
    <w:p/>
    <w:p>
      <w:r xmlns:w="http://schemas.openxmlformats.org/wordprocessingml/2006/main">
        <w:t xml:space="preserve">1. Saĝo estas la Ŝlosilo al Vivo: Evitante la Danĝerojn de Impulsiveco</w:t>
      </w:r>
    </w:p>
    <w:p/>
    <w:p>
      <w:r xmlns:w="http://schemas.openxmlformats.org/wordprocessingml/2006/main">
        <w:t xml:space="preserve">2. Saĝo estas la Vojo de Sekureco: Atentu la Averton de Proverboj 26:18</w:t>
      </w:r>
    </w:p>
    <w:p/>
    <w:p>
      <w:r xmlns:w="http://schemas.openxmlformats.org/wordprocessingml/2006/main">
        <w:t xml:space="preserve">1. Proverbs 14:15 "La simpla kredas ĉion, sed la prudento zorgas pri siaj paŝoj."</w:t>
      </w:r>
    </w:p>
    <w:p/>
    <w:p>
      <w:r xmlns:w="http://schemas.openxmlformats.org/wordprocessingml/2006/main">
        <w:t xml:space="preserve">2. James 1:5-8 "Se al iu el vi mankas saĝo, li petu Dion, kiu donacas al ĉiuj senriproĉe malavare, kaj ĝi estos donita al li. Sed li petu en fido, sen dubo, por tiu. kiu dubas estas kiel ondo de la maro, kiu estas pelata kaj skuata de la vento; cxar tiu homo ne devas supozi, ke li ricevos ion de la Eternulo; li estas homo duobla, malstabila en cxiuj siaj vojoj.</w:t>
      </w:r>
    </w:p>
    <w:p/>
    <w:p>
      <w:r xmlns:w="http://schemas.openxmlformats.org/wordprocessingml/2006/main">
        <w:t xml:space="preserve">Proverbs 26:19 19 Tiel estas homo, kiu trompas sian proksimulon kaj diras:CXu mi ne mokas?</w:t>
      </w:r>
    </w:p>
    <w:p/>
    <w:p>
      <w:r xmlns:w="http://schemas.openxmlformats.org/wordprocessingml/2006/main">
        <w:t xml:space="preserve">Trompi la proksimulon estas malĝuste kaj ne faru kiel ŝerco.</w:t>
      </w:r>
    </w:p>
    <w:p/>
    <w:p>
      <w:r xmlns:w="http://schemas.openxmlformats.org/wordprocessingml/2006/main">
        <w:t xml:space="preserve">1. "La Danĝero Trompi Aliajn"</w:t>
      </w:r>
    </w:p>
    <w:p/>
    <w:p>
      <w:r xmlns:w="http://schemas.openxmlformats.org/wordprocessingml/2006/main">
        <w:t xml:space="preserve">2. "Amante Vian Najbaron: Estu Honesta kaj Respektema"</w:t>
      </w:r>
    </w:p>
    <w:p/>
    <w:p>
      <w:r xmlns:w="http://schemas.openxmlformats.org/wordprocessingml/2006/main">
        <w:t xml:space="preserve">1. Mateo 5:44-45 - "Sed mi diras al vi: Amu viajn malamikojn kaj preĝu por tiuj, kiuj vin persekutas, por ke vi estu filoj de via Patro en la ĉielo."</w:t>
      </w:r>
    </w:p>
    <w:p/>
    <w:p>
      <w:r xmlns:w="http://schemas.openxmlformats.org/wordprocessingml/2006/main">
        <w:t xml:space="preserve">2. Kolosanoj 3:9-10 - "Ne mensogu unu al la alia, ĉar vi demetis vian malnovan memon kun ĝiaj praktikoj kaj surmetis la novan memon, kiu estas renovigita en scio laŭ la bildo de sia Kreinto."</w:t>
      </w:r>
    </w:p>
    <w:p/>
    <w:p>
      <w:r xmlns:w="http://schemas.openxmlformats.org/wordprocessingml/2006/main">
        <w:t xml:space="preserve">Proverbs 26:20 20 Kie ne estas ligno, tie estingas fajro; Kaj kie ne estas fabelulo, la malpaco cxesas.</w:t>
      </w:r>
    </w:p>
    <w:p/>
    <w:p>
      <w:r xmlns:w="http://schemas.openxmlformats.org/wordprocessingml/2006/main">
        <w:t xml:space="preserve">La malpaco finiĝos kie ne estas rakontanto.</w:t>
      </w:r>
    </w:p>
    <w:p/>
    <w:p>
      <w:r xmlns:w="http://schemas.openxmlformats.org/wordprocessingml/2006/main">
        <w:t xml:space="preserve">1. La Potenco de Silento: Kompreni la Diferencon Inter Parolado kaj Rakontado</w:t>
      </w:r>
    </w:p>
    <w:p/>
    <w:p>
      <w:r xmlns:w="http://schemas.openxmlformats.org/wordprocessingml/2006/main">
        <w:t xml:space="preserve">2. La Biblia Konsilo pri Rakontado kaj Kiel Eviti ĝin</w:t>
      </w:r>
    </w:p>
    <w:p/>
    <w:p>
      <w:r xmlns:w="http://schemas.openxmlformats.org/wordprocessingml/2006/main">
        <w:t xml:space="preserve">1. Proverboj 26:20-22</w:t>
      </w:r>
    </w:p>
    <w:p/>
    <w:p>
      <w:r xmlns:w="http://schemas.openxmlformats.org/wordprocessingml/2006/main">
        <w:t xml:space="preserve">2. Mateo 5:9, 11-12</w:t>
      </w:r>
    </w:p>
    <w:p/>
    <w:p>
      <w:r xmlns:w="http://schemas.openxmlformats.org/wordprocessingml/2006/main">
        <w:t xml:space="preserve">Proverbs 26:21 21 Kiel karboj estas por ardantaj karboj Kaj ligno por fajro; tiel estas homo disputema, por ekbruligi malpacon.</w:t>
      </w:r>
    </w:p>
    <w:p/>
    <w:p>
      <w:r xmlns:w="http://schemas.openxmlformats.org/wordprocessingml/2006/main">
        <w:t xml:space="preserve">Malpaca homo vekas malpacon kaj alportas malpacon.</w:t>
      </w:r>
    </w:p>
    <w:p/>
    <w:p>
      <w:r xmlns:w="http://schemas.openxmlformats.org/wordprocessingml/2006/main">
        <w:t xml:space="preserve">1: Konflikto povas esti detrua kaj devus esti evitita.</w:t>
      </w:r>
    </w:p>
    <w:p/>
    <w:p>
      <w:r xmlns:w="http://schemas.openxmlformats.org/wordprocessingml/2006/main">
        <w:t xml:space="preserve">2: Elektu viajn vortojn zorge kaj serĉu pacon en ĉiuj viaj konversacioj.</w:t>
      </w:r>
    </w:p>
    <w:p/>
    <w:p>
      <w:r xmlns:w="http://schemas.openxmlformats.org/wordprocessingml/2006/main">
        <w:t xml:space="preserve">1: Filipianoj 4:5-7 - "Via mildeco estu evidenta al ĉiuj. La Sinjoro estas proksima. Ne zorgu pri io ajn, sed en ĉiu situacio, per preĝo kaj peto, kun danko, prezentu viajn petojn al Dio. Kaj la paco de Dio, kiu superas ĉian prudenton, gardos viajn korojn kaj viajn mensojn en Kristo Jesuo."</w:t>
      </w:r>
    </w:p>
    <w:p/>
    <w:p>
      <w:r xmlns:w="http://schemas.openxmlformats.org/wordprocessingml/2006/main">
        <w:t xml:space="preserve">2: Jakobo 3:17-18 - "Sed la saĝeco, kiu venas el la ĉielo, estas antaŭ ĉio pura; poste paco-ama, pripensema, submetiĝema, plena de kompato kaj bona frukto, senpartia kaj sincera. Pacigantoj, kiuj semas en paco, rikoltas rikolto de justeco."</w:t>
      </w:r>
    </w:p>
    <w:p/>
    <w:p>
      <w:r xmlns:w="http://schemas.openxmlformats.org/wordprocessingml/2006/main">
        <w:t xml:space="preserve">Proverbs 26:22 22 La vortoj de fabelulo estas kiel vundoj, Kaj ili malsupreniras en la plej internajn partojn de la ventro.</w:t>
      </w:r>
    </w:p>
    <w:p/>
    <w:p>
      <w:r xmlns:w="http://schemas.openxmlformats.org/wordprocessingml/2006/main">
        <w:t xml:space="preserve">La vortoj de klaĉo povas kaŭzi grandan damaĝon, same kiel fizika vundo.</w:t>
      </w:r>
    </w:p>
    <w:p/>
    <w:p>
      <w:r xmlns:w="http://schemas.openxmlformats.org/wordprocessingml/2006/main">
        <w:t xml:space="preserve">1. La Potenco de Niaj Vortoj- Kiel la vortoj, kiujn ni parolas, povas havi grandegan efikon al tiuj ĉirkaŭ ni</w:t>
      </w:r>
    </w:p>
    <w:p/>
    <w:p>
      <w:r xmlns:w="http://schemas.openxmlformats.org/wordprocessingml/2006/main">
        <w:t xml:space="preserve">2. La Efiko de Klaĉo- Kiel klaĉo povas kaŭzi profundajn emociajn kaj spiritajn vundojn</w:t>
      </w:r>
    </w:p>
    <w:p/>
    <w:p>
      <w:r xmlns:w="http://schemas.openxmlformats.org/wordprocessingml/2006/main">
        <w:t xml:space="preserve">1. Jakobo 3:5-12- La potenco de la lango kaj la ideo malsovaĝigi la langon</w:t>
      </w:r>
    </w:p>
    <w:p/>
    <w:p>
      <w:r xmlns:w="http://schemas.openxmlformats.org/wordprocessingml/2006/main">
        <w:t xml:space="preserve">2. Proverboj 18:8- La potenco de vortoj kaj kiel ili povas alporti vivon aŭ morton</w:t>
      </w:r>
    </w:p>
    <w:p/>
    <w:p>
      <w:r xmlns:w="http://schemas.openxmlformats.org/wordprocessingml/2006/main">
        <w:t xml:space="preserve">Proverbs 26:23 23 Ardaj lipoj kaj malbona koro Estas kiel potpeco kovrita per argxenta skorio.</w:t>
      </w:r>
    </w:p>
    <w:p/>
    <w:p>
      <w:r xmlns:w="http://schemas.openxmlformats.org/wordprocessingml/2006/main">
        <w:t xml:space="preserve">Malbona koro valoras malpli ol la plej senvalora objekto.</w:t>
      </w:r>
    </w:p>
    <w:p/>
    <w:p>
      <w:r xmlns:w="http://schemas.openxmlformats.org/wordprocessingml/2006/main">
        <w:t xml:space="preserve">1: Niaj vortoj kaj niaj koroj estu puraj kaj honestaj.</w:t>
      </w:r>
    </w:p>
    <w:p/>
    <w:p>
      <w:r xmlns:w="http://schemas.openxmlformats.org/wordprocessingml/2006/main">
        <w:t xml:space="preserve">2: Ni devus strebi al sankteco kaj eviti trompon.</w:t>
      </w:r>
    </w:p>
    <w:p/>
    <w:p>
      <w:r xmlns:w="http://schemas.openxmlformats.org/wordprocessingml/2006/main">
        <w:t xml:space="preserve">1: Psalmo 15:2 Kiu iras senriproĉe kaj faras juste kaj parolas veron en sia koro.</w:t>
      </w:r>
    </w:p>
    <w:p/>
    <w:p>
      <w:r xmlns:w="http://schemas.openxmlformats.org/wordprocessingml/2006/main">
        <w:t xml:space="preserve">2: James 3:5-10 Tiel ankaux la lango estas malgranda membro, tamen gxi fanfaronas pri grandaj aferoj. Kiel granda arbaro estas bruligita de tia malgranda fajro! Kaj la lango estas fajro, mondo de maljusteco. La lango estas starigita inter niaj membroj, makulante la tutan korpon, ekbruligante la tutan kurson de la vivo, kaj ekbruligita de la infero. Ĉar ĉiu speco de besto kaj birdo, de reptilio kaj marestaĵo, povas esti malsovaĝigita kaj estis malsovaĝigita de la homaro, sed neniu homo povas malsovaĝigi la langon. Ĝi estas maltrankvila malbono, plena de mortiga veneno. Per ĝi ni benas nian Sinjoron kaj Patron, kaj per ĝi ni malbenas homojn, kiuj estas faritaj en la bildo de Dio. El la sama buŝo venas beno kaj malbeno. Miaj fratoj, ĉi tiuj aferoj ne devus esti tiel.</w:t>
      </w:r>
    </w:p>
    <w:p/>
    <w:p>
      <w:r xmlns:w="http://schemas.openxmlformats.org/wordprocessingml/2006/main">
        <w:t xml:space="preserve">Proverbs 26:24 24 Malamanto malhonoras per siaj lipoj Kaj metas en si trompon;</w:t>
      </w:r>
    </w:p>
    <w:p/>
    <w:p>
      <w:r xmlns:w="http://schemas.openxmlformats.org/wordprocessingml/2006/main">
        <w:t xml:space="preserve">Kiu enhavas malamon en sia koro, tiu kaŝos ĝin en siaj vortoj.</w:t>
      </w:r>
    </w:p>
    <w:p/>
    <w:p>
      <w:r xmlns:w="http://schemas.openxmlformats.org/wordprocessingml/2006/main">
        <w:t xml:space="preserve">1. La Peko de Kaŝi Malamon en niaj Koroj</w:t>
      </w:r>
    </w:p>
    <w:p/>
    <w:p>
      <w:r xmlns:w="http://schemas.openxmlformats.org/wordprocessingml/2006/main">
        <w:t xml:space="preserve">2. La Danĝero de Malmuntado per niaj Lipoj</w:t>
      </w:r>
    </w:p>
    <w:p/>
    <w:p>
      <w:r xmlns:w="http://schemas.openxmlformats.org/wordprocessingml/2006/main">
        <w:t xml:space="preserve">1. Mateo 15:18-19 - Sed la aferoj, kiuj eliras el la buŝo de homo, venas el la koro, kaj ĉi tiuj malpurigas homon. Ĉar el la koro venas malbonaj pensoj, murdo, adulto, malĉasteco, ŝtelo, malvera atesto kaj kalumnio.</w:t>
      </w:r>
    </w:p>
    <w:p/>
    <w:p>
      <w:r xmlns:w="http://schemas.openxmlformats.org/wordprocessingml/2006/main">
        <w:t xml:space="preserve">2. Jakobo 3:5-6 - Same, la lango estas malgranda parto de la korpo, sed ĝi faras grandajn fanfaronojn. Konsideru, kian grandan arbaron ekbruligas malgranda fajrero. Ankaŭ la lango estas fajro, mondo de malbono inter la partoj de la korpo. Ĝi koruptas la tutan korpon, ekbruligas la tutan kurson de sia vivo, kaj mem estas ekbruligita de la infero.</w:t>
      </w:r>
    </w:p>
    <w:p/>
    <w:p>
      <w:r xmlns:w="http://schemas.openxmlformats.org/wordprocessingml/2006/main">
        <w:t xml:space="preserve">Proverbs 26:25 25 Kiam li parolas juste, ne kredu al li; CXar sep abomenajxoj estas en lia koro.</w:t>
      </w:r>
    </w:p>
    <w:p/>
    <w:p>
      <w:r xmlns:w="http://schemas.openxmlformats.org/wordprocessingml/2006/main">
        <w:t xml:space="preserve">La koro de trompa homo estas plena de malbono.</w:t>
      </w:r>
    </w:p>
    <w:p/>
    <w:p>
      <w:r xmlns:w="http://schemas.openxmlformats.org/wordprocessingml/2006/main">
        <w:t xml:space="preserve">1. La Danĝero de Trompo: Kiel Ekvidi Mensoganton</w:t>
      </w:r>
    </w:p>
    <w:p/>
    <w:p>
      <w:r xmlns:w="http://schemas.openxmlformats.org/wordprocessingml/2006/main">
        <w:t xml:space="preserve">2. Vivante Vivon de Integreco: La Profitoj de Honesteco</w:t>
      </w:r>
    </w:p>
    <w:p/>
    <w:p>
      <w:r xmlns:w="http://schemas.openxmlformats.org/wordprocessingml/2006/main">
        <w:t xml:space="preserve">1. Proverbs 12:22 22 Abomenajxo por la Eternulo estas mensogaj lipoj, Sed la fideluloj estas Liaj placxos.</w:t>
      </w:r>
    </w:p>
    <w:p/>
    <w:p>
      <w:r xmlns:w="http://schemas.openxmlformats.org/wordprocessingml/2006/main">
        <w:t xml:space="preserve">2. Ephesians 4:25 25 Tial, foriginte malverajxon, cxiu el vi parolu la veron kun sia proksimulo, cxar ni estas membroj unu de la alia.</w:t>
      </w:r>
    </w:p>
    <w:p/>
    <w:p>
      <w:r xmlns:w="http://schemas.openxmlformats.org/wordprocessingml/2006/main">
        <w:t xml:space="preserve">Proverbs 26:26 26 Kies malamo estas kovrita de trompo, Lia malboneco estos elmontrita antaux la tuta komunumo.</w:t>
      </w:r>
    </w:p>
    <w:p/>
    <w:p>
      <w:r xmlns:w="http://schemas.openxmlformats.org/wordprocessingml/2006/main">
        <w:t xml:space="preserve">La malboneco de tiuj, kiuj kovras sian malamon per trompo, estos elmontrita por ke ĉiuj vidu.</w:t>
      </w:r>
    </w:p>
    <w:p/>
    <w:p>
      <w:r xmlns:w="http://schemas.openxmlformats.org/wordprocessingml/2006/main">
        <w:t xml:space="preserve">1. "La Danĝero de Trompo"</w:t>
      </w:r>
    </w:p>
    <w:p/>
    <w:p>
      <w:r xmlns:w="http://schemas.openxmlformats.org/wordprocessingml/2006/main">
        <w:t xml:space="preserve">2. "La Revelacio de Malvirteco"</w:t>
      </w:r>
    </w:p>
    <w:p/>
    <w:p>
      <w:r xmlns:w="http://schemas.openxmlformats.org/wordprocessingml/2006/main">
        <w:t xml:space="preserve">1. Psalmo 32:2 - "Feliĉa estas tiu, kies krimoj estas pardonitaj, kies pekoj estas kovritaj."</w:t>
      </w:r>
    </w:p>
    <w:p/>
    <w:p>
      <w:r xmlns:w="http://schemas.openxmlformats.org/wordprocessingml/2006/main">
        <w:t xml:space="preserve">2. Romanoj 1:18 - "La kolero de Dio estas malkaŝita el la ĉielo kontraŭ la tuta malpieco kaj malvirteco de homoj, kiuj subpremas la veron per sia malboneco."</w:t>
      </w:r>
    </w:p>
    <w:p/>
    <w:p>
      <w:r xmlns:w="http://schemas.openxmlformats.org/wordprocessingml/2006/main">
        <w:t xml:space="preserve">Proverbs 26:27 27 Kiu fosas kavon, tiu falos en gxin; Kaj kiu derulas sxtonon, tiu revenos sur lin.</w:t>
      </w:r>
    </w:p>
    <w:p/>
    <w:p>
      <w:r xmlns:w="http://schemas.openxmlformats.org/wordprocessingml/2006/main">
        <w:t xml:space="preserve">La sekvoj de siaj agoj povas esti severaj.</w:t>
      </w:r>
    </w:p>
    <w:p/>
    <w:p>
      <w:r xmlns:w="http://schemas.openxmlformats.org/wordprocessingml/2006/main">
        <w:t xml:space="preserve">1: Atentu pri tio, kion vi faras, ĉar tio, kio ĉirkaŭiras, venas</w:t>
      </w:r>
    </w:p>
    <w:p/>
    <w:p>
      <w:r xmlns:w="http://schemas.openxmlformats.org/wordprocessingml/2006/main">
        <w:t xml:space="preserve">2: La Prezo de Malzorgemo estas Severa</w:t>
      </w:r>
    </w:p>
    <w:p/>
    <w:p>
      <w:r xmlns:w="http://schemas.openxmlformats.org/wordprocessingml/2006/main">
        <w:t xml:space="preserve">1: Galatoj 6:7 - "Ne trompiĝu; Dio ne estas mokita; ĉar kion ajn homo semas, tion li ankaŭ rikoltos."</w:t>
      </w:r>
    </w:p>
    <w:p/>
    <w:p>
      <w:r xmlns:w="http://schemas.openxmlformats.org/wordprocessingml/2006/main">
        <w:t xml:space="preserve">2: Ecclesiastes 11:9 - "Ĝoju, ho junulo, en via juneco; kaj via koro gajigu vin en la tagoj de via juneco, kaj iru laŭ la vojoj de via koro kaj antaŭ la okuloj de viaj okuloj; sed sciu; vi, ke pro ĉio ĉi Dio vin venigos al juĝo."</w:t>
      </w:r>
    </w:p>
    <w:p/>
    <w:p>
      <w:r xmlns:w="http://schemas.openxmlformats.org/wordprocessingml/2006/main">
        <w:t xml:space="preserve">Proverbs 26:28 28 Lango mensogema malamas tiujn, kiuj suferas de gxi; Kaj flata busxo faras pereon.</w:t>
      </w:r>
    </w:p>
    <w:p/>
    <w:p>
      <w:r xmlns:w="http://schemas.openxmlformats.org/wordprocessingml/2006/main">
        <w:t xml:space="preserve">Mensoga lango alportas detruon al tiuj, kiujn ĝi trompas, dum flatado kondukas al ruino.</w:t>
      </w:r>
    </w:p>
    <w:p/>
    <w:p>
      <w:r xmlns:w="http://schemas.openxmlformats.org/wordprocessingml/2006/main">
        <w:t xml:space="preserve">1: Estu honesta en viaj traktadoj kun aliaj, ĉar ĝi estas la plej bona vojo por justa vivo.</w:t>
      </w:r>
    </w:p>
    <w:p/>
    <w:p>
      <w:r xmlns:w="http://schemas.openxmlformats.org/wordprocessingml/2006/main">
        <w:t xml:space="preserve">2: Flatado estas trompa kaj kondukas al detruo, do zorgu pri tio, kion vi diras kaj al kiu.</w:t>
      </w:r>
    </w:p>
    <w:p/>
    <w:p>
      <w:r xmlns:w="http://schemas.openxmlformats.org/wordprocessingml/2006/main">
        <w:t xml:space="preserve">1: Efesanoj 4:15-16 - Prefere, parolante la veron en amo, ni ĉiumaniere kresku en Tiun, kiu estas la kapo, en Kriston, de kiu la tuta korpo kuniĝis kaj teniĝas per ĉiu artiko, per kiu ĝi estas ekipita, kiam ĉiu parto funkcias ĝuste, kreskigas la korpon por ke ĝi sin konstruas en amo.</w:t>
      </w:r>
    </w:p>
    <w:p/>
    <w:p>
      <w:r xmlns:w="http://schemas.openxmlformats.org/wordprocessingml/2006/main">
        <w:t xml:space="preserve">2: Kolosanoj 3:9-10 - Ne mensogu unu al la alia, ĉar vi demetis la malnovan memon kun ĝiaj praktikoj kaj surmetis la novan memon, kiu estas renovigata en scio laŭ la bildo de sia kreinto.</w:t>
      </w:r>
    </w:p>
    <w:p/>
    <w:p>
      <w:r xmlns:w="http://schemas.openxmlformats.org/wordprocessingml/2006/main">
        <w:t xml:space="preserve">Proverboj ĉapitro 27 provizas saĝon pri diversaj aspektoj de vivo, inkluzive de la graveco de rilatoj, la valoro de humileco kaj la avantaĝoj de saĝa planado.</w:t>
      </w:r>
    </w:p>
    <w:p/>
    <w:p>
      <w:r xmlns:w="http://schemas.openxmlformats.org/wordprocessingml/2006/main">
        <w:t xml:space="preserve">1-a Alineo: La ĉapitro komenciĝas emfazante la signifon de rilatoj kaj la bezonon de vera amikeco. Ĝi reliefigas, ke fidela amiko estas fonto de komforto kaj subteno. Ĝi ankaŭ substrekas la gravecon de honesta retrosciigo kaj respondeco (Proverboj 27:1-14).</w:t>
      </w:r>
    </w:p>
    <w:p/>
    <w:p>
      <w:r xmlns:w="http://schemas.openxmlformats.org/wordprocessingml/2006/main">
        <w:t xml:space="preserve">2-a Paragrafo: La ĉapitro daŭras kun proverboj, kiuj traktas temojn kiel humilecon, saĝecon pri traktado de konfliktoj kaj diligento pri administrado de siaj aferoj. Ĝi emfazas ke humileco kondukas al honoro dum aroganteco alportas detruon. Ĝi ankaŭ reliefigas la avantaĝojn de antaŭplanado kaj esti diligenta en nia laboro (Proverboj 27:15-27).</w:t>
      </w:r>
    </w:p>
    <w:p/>
    <w:p>
      <w:r xmlns:w="http://schemas.openxmlformats.org/wordprocessingml/2006/main">
        <w:t xml:space="preserve">En resumo,</w:t>
      </w:r>
    </w:p>
    <w:p>
      <w:r xmlns:w="http://schemas.openxmlformats.org/wordprocessingml/2006/main">
        <w:t xml:space="preserve">Proverboj ĉapitro dudek sep proponas saĝon</w:t>
      </w:r>
    </w:p>
    <w:p>
      <w:r xmlns:w="http://schemas.openxmlformats.org/wordprocessingml/2006/main">
        <w:t xml:space="preserve">pri malsamaj aspektoj de vivo,</w:t>
      </w:r>
    </w:p>
    <w:p>
      <w:r xmlns:w="http://schemas.openxmlformats.org/wordprocessingml/2006/main">
        <w:t xml:space="preserve">inkluzive de graveco metita al rilatoj,</w:t>
      </w:r>
    </w:p>
    <w:p>
      <w:r xmlns:w="http://schemas.openxmlformats.org/wordprocessingml/2006/main">
        <w:t xml:space="preserve">valoro asociita kun humileco,</w:t>
      </w:r>
    </w:p>
    <w:p>
      <w:r xmlns:w="http://schemas.openxmlformats.org/wordprocessingml/2006/main">
        <w:t xml:space="preserve">kaj profitoj rezultantaj de saĝa planado.</w:t>
      </w:r>
    </w:p>
    <w:p/>
    <w:p>
      <w:r xmlns:w="http://schemas.openxmlformats.org/wordprocessingml/2006/main">
        <w:t xml:space="preserve">Rekoni signifon montritan koncerne rilatojn kune kun emfazo metita sur aŭtentan amikecon kiel fonton de komforto kaj subteno.</w:t>
      </w:r>
    </w:p>
    <w:p>
      <w:r xmlns:w="http://schemas.openxmlformats.org/wordprocessingml/2006/main">
        <w:t xml:space="preserve">Substrekante gravecon donitan al honestaj reagoj kaj respondeco.</w:t>
      </w:r>
    </w:p>
    <w:p>
      <w:r xmlns:w="http://schemas.openxmlformats.org/wordprocessingml/2006/main">
        <w:t xml:space="preserve">Traktante diversajn temojn per individuaj proverboj kiel humileco, saĝeco en traktado de konfliktoj dum substrekado de valoro metita sur humilecon kondukantan al honoro kune kun singardo kontraŭ aroganteco.</w:t>
      </w:r>
    </w:p>
    <w:p>
      <w:r xmlns:w="http://schemas.openxmlformats.org/wordprocessingml/2006/main">
        <w:t xml:space="preserve">Substrekante rekonon montritan koncerne avantaĝojn asociitajn kun antaŭplanado kaj esti diligenta en laboro.</w:t>
      </w:r>
    </w:p>
    <w:p>
      <w:r xmlns:w="http://schemas.openxmlformats.org/wordprocessingml/2006/main">
        <w:t xml:space="preserve">Proponante komprenojn pri kultivado de signifoplenaj rilatoj, aprezado de humilaj sintenoj, serĉante saĝajn konsilojn dum konfliktoj evitante arogantecon aŭ detruan konduton. Aldone, rekonante la avantaĝojn akiritajn per pripensema planado kaj diligentaj klopodoj.</w:t>
      </w:r>
    </w:p>
    <w:p/>
    <w:p>
      <w:r xmlns:w="http://schemas.openxmlformats.org/wordprocessingml/2006/main">
        <w:t xml:space="preserve">Proverbs 27:1 Ne fanfaronu pri morgaux; cxar vi ne scias, kion naskos tago.</w:t>
      </w:r>
    </w:p>
    <w:p/>
    <w:p>
      <w:r xmlns:w="http://schemas.openxmlformats.org/wordprocessingml/2006/main">
        <w:t xml:space="preserve">Ne fanfaronu pri viaj planoj por la estonteco, ĉar vi ne scias, kion la vivo povas alporti.</w:t>
      </w:r>
    </w:p>
    <w:p/>
    <w:p>
      <w:r xmlns:w="http://schemas.openxmlformats.org/wordprocessingml/2006/main">
        <w:t xml:space="preserve">1. "Estu Modesta en Viaj Planoj por la Estonteco"</w:t>
      </w:r>
    </w:p>
    <w:p/>
    <w:p>
      <w:r xmlns:w="http://schemas.openxmlformats.org/wordprocessingml/2006/main">
        <w:t xml:space="preserve">2. "Atentu la Necertecojn de Vivo"</w:t>
      </w:r>
    </w:p>
    <w:p/>
    <w:p>
      <w:r xmlns:w="http://schemas.openxmlformats.org/wordprocessingml/2006/main">
        <w:t xml:space="preserve">1. Jakobo 4:13-17</w:t>
      </w:r>
    </w:p>
    <w:p/>
    <w:p>
      <w:r xmlns:w="http://schemas.openxmlformats.org/wordprocessingml/2006/main">
        <w:t xml:space="preserve">2. Luko 12:13-21</w:t>
      </w:r>
    </w:p>
    <w:p/>
    <w:p>
      <w:r xmlns:w="http://schemas.openxmlformats.org/wordprocessingml/2006/main">
        <w:t xml:space="preserve">Proverbs 27:2 2 Alia Vin gloru, Kaj ne via busxo; fremdulo, kaj ne viaj propraj lipoj.</w:t>
      </w:r>
    </w:p>
    <w:p/>
    <w:p>
      <w:r xmlns:w="http://schemas.openxmlformats.org/wordprocessingml/2006/main">
        <w:t xml:space="preserve">Laŭdi sin mem ne devus superi esti laŭdita de alia.</w:t>
      </w:r>
    </w:p>
    <w:p/>
    <w:p>
      <w:r xmlns:w="http://schemas.openxmlformats.org/wordprocessingml/2006/main">
        <w:t xml:space="preserve">1. Fiero venas antaŭ la falo - Proverboj 16:18</w:t>
      </w:r>
    </w:p>
    <w:p/>
    <w:p>
      <w:r xmlns:w="http://schemas.openxmlformats.org/wordprocessingml/2006/main">
        <w:t xml:space="preserve">2. Rekonante veran laŭdon - Romanoj 12:3</w:t>
      </w:r>
    </w:p>
    <w:p/>
    <w:p>
      <w:r xmlns:w="http://schemas.openxmlformats.org/wordprocessingml/2006/main">
        <w:t xml:space="preserve">1. Proverboj 15:2 - "La lango de saĝuloj ĝuste uzas scion, sed la buŝo de malsaĝuloj elverŝas malsaĝecon."</w:t>
      </w:r>
    </w:p>
    <w:p/>
    <w:p>
      <w:r xmlns:w="http://schemas.openxmlformats.org/wordprocessingml/2006/main">
        <w:t xml:space="preserve">2. Psalmo 19:14 - "La vortoj de mia buŝo kaj la meditado de mia koro estu akcepteblaj antaŭ Vi, ho Eternulo, mia Roko kaj mia Liberiganto."</w:t>
      </w:r>
    </w:p>
    <w:p/>
    <w:p>
      <w:r xmlns:w="http://schemas.openxmlformats.org/wordprocessingml/2006/main">
        <w:t xml:space="preserve">Proverbs 27:3 3 Peza estas sxtono, Kaj sablo peza; sed la kolero de malsaĝulo estas pli peza ol ambaŭ.</w:t>
      </w:r>
    </w:p>
    <w:p/>
    <w:p>
      <w:r xmlns:w="http://schemas.openxmlformats.org/wordprocessingml/2006/main">
        <w:t xml:space="preserve">La kolero de malsaĝulo estas pli peza ol ŝtono kaj sablo.</w:t>
      </w:r>
    </w:p>
    <w:p/>
    <w:p>
      <w:r xmlns:w="http://schemas.openxmlformats.org/wordprocessingml/2006/main">
        <w:t xml:space="preserve">1. La danĝero lasi nian koleron akiri la plej bonan de ni</w:t>
      </w:r>
    </w:p>
    <w:p/>
    <w:p>
      <w:r xmlns:w="http://schemas.openxmlformats.org/wordprocessingml/2006/main">
        <w:t xml:space="preserve">2. Kolero kaj ĝiaj konsekvencoj</w:t>
      </w:r>
    </w:p>
    <w:p/>
    <w:p>
      <w:r xmlns:w="http://schemas.openxmlformats.org/wordprocessingml/2006/main">
        <w:t xml:space="preserve">1. James 1:19-20 Sciu ĉi tion, miaj amataj fratoj: ĉiu estu rapida por aŭdi, malrapida por paroli, malrapida por kolero; ĉar la kolero de homo ne produktas la justecon de Dio.</w:t>
      </w:r>
    </w:p>
    <w:p/>
    <w:p>
      <w:r xmlns:w="http://schemas.openxmlformats.org/wordprocessingml/2006/main">
        <w:t xml:space="preserve">2. Ephesians 4:26-27 Koleru kaj ne peku; ne subiĝu la suno sur vian koleron, kaj ne donu ŝancon al la diablo.</w:t>
      </w:r>
    </w:p>
    <w:p/>
    <w:p>
      <w:r xmlns:w="http://schemas.openxmlformats.org/wordprocessingml/2006/main">
        <w:t xml:space="preserve">Proverbs 27:4 La kolero estas kruela, Kaj la kolero estas indigniga; sed kiu povas stari antaŭ envio?</w:t>
      </w:r>
    </w:p>
    <w:p/>
    <w:p>
      <w:r xmlns:w="http://schemas.openxmlformats.org/wordprocessingml/2006/main">
        <w:t xml:space="preserve">Ĉi tiu trairejo de Proverboj elstarigas la detruan naturon de kolero, kolero kaj envio.</w:t>
      </w:r>
    </w:p>
    <w:p/>
    <w:p>
      <w:r xmlns:w="http://schemas.openxmlformats.org/wordprocessingml/2006/main">
        <w:t xml:space="preserve">1. La Danĝero de Nekontrolitaj Emocioj: Kiel Kontroli Niajn Naturajn Respondojn.</w:t>
      </w:r>
    </w:p>
    <w:p/>
    <w:p>
      <w:r xmlns:w="http://schemas.openxmlformats.org/wordprocessingml/2006/main">
        <w:t xml:space="preserve">2. La Potenco de Envio: Rekonante la Efikojn de Ĵaluzo.</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Romanoj 12:17-21 - "Ne repagu al neniu malbono pro malbono, sed pripensu fari tion, kio estas honorinda antaŭ ĉiuj. Se eble, kiom tio dependas de vi, vivu pace kun ĉiuj. Amataj, neniam; venĝu vin, sed lasu ĝin al la kolero de Dio, ĉar estas skribite: Mia estas venĝo, Mi repagos, diras la Eternulo. Male, se via malamiko malsatas, manĝu lin; se li soifas, donu al li ion. trinki, cxar tiel farante vi amasigos ardantajn karbojn sur lian kapon, ne lasu malbonon, sed venku malbonon per bono.</w:t>
      </w:r>
    </w:p>
    <w:p/>
    <w:p>
      <w:r xmlns:w="http://schemas.openxmlformats.org/wordprocessingml/2006/main">
        <w:t xml:space="preserve">Proverbs 27:5 Pli bona estas sincera riprocxo, Ol kasxita amo.</w:t>
      </w:r>
    </w:p>
    <w:p/>
    <w:p>
      <w:r xmlns:w="http://schemas.openxmlformats.org/wordprocessingml/2006/main">
        <w:t xml:space="preserve">Riproĉo, se farita malkaŝe, estas pli utila ol sekreta amo.</w:t>
      </w:r>
    </w:p>
    <w:p/>
    <w:p>
      <w:r xmlns:w="http://schemas.openxmlformats.org/wordprocessingml/2006/main">
        <w:t xml:space="preserve">1. La Profitoj de Malferma Riproĉo</w:t>
      </w:r>
    </w:p>
    <w:p/>
    <w:p>
      <w:r xmlns:w="http://schemas.openxmlformats.org/wordprocessingml/2006/main">
        <w:t xml:space="preserve">2. La Potenco de Amo kaj Riproĉo</w:t>
      </w:r>
    </w:p>
    <w:p/>
    <w:p>
      <w:r xmlns:w="http://schemas.openxmlformats.org/wordprocessingml/2006/main">
        <w:t xml:space="preserve">1. Proverboj 17:9 - "Kiu kovras ofendon serĉas amon, sed kiu ripetas aferon disigas intimajn amikojn."</w:t>
      </w:r>
    </w:p>
    <w:p/>
    <w:p>
      <w:r xmlns:w="http://schemas.openxmlformats.org/wordprocessingml/2006/main">
        <w:t xml:space="preserve">2. Mateo 18:15-17 - "Kaj se via frato pekas kontraŭ vi, iru kaj diru al li lian kulpon inter vi kaj li sola. Se li aŭdas vin, vi gajnis vian fraton. Sed se li ne aŭdas, prenu kun vi. vi ankoraŭ unu aŭ du, por ke per la buŝo de du aŭ tri atestantoj ĉiu vorto estu firmigita.Kaj se li rifuzos aŭdi ilin, diru ĝin al la eklezio.Sed se li rifuzos eĉ aŭdi la eklezion, li estu por vi. kiel pagano kaj impostisto."</w:t>
      </w:r>
    </w:p>
    <w:p/>
    <w:p>
      <w:r xmlns:w="http://schemas.openxmlformats.org/wordprocessingml/2006/main">
        <w:t xml:space="preserve">Proverbs 27:6 6 Fidindaj estas la vundoj de amiko; sed la kisoj de malamiko estas trompaj.</w:t>
      </w:r>
    </w:p>
    <w:p/>
    <w:p>
      <w:r xmlns:w="http://schemas.openxmlformats.org/wordprocessingml/2006/main">
        <w:t xml:space="preserve">Ĉi tiu trairejo instigas nin esti atentaj pri niaj rilatoj kaj rekoni, ke foje dolora vero de fidinda amiko estas pli utila ol falsa instigo de malamiko.</w:t>
      </w:r>
    </w:p>
    <w:p/>
    <w:p>
      <w:r xmlns:w="http://schemas.openxmlformats.org/wordprocessingml/2006/main">
        <w:t xml:space="preserve">1. La Valoro de Vera Amikeco</w:t>
      </w:r>
    </w:p>
    <w:p/>
    <w:p>
      <w:r xmlns:w="http://schemas.openxmlformats.org/wordprocessingml/2006/main">
        <w:t xml:space="preserve">2. Disernado en Rilatoj</w:t>
      </w:r>
    </w:p>
    <w:p/>
    <w:p>
      <w:r xmlns:w="http://schemas.openxmlformats.org/wordprocessingml/2006/main">
        <w:t xml:space="preserve">1. Proverboj 17:17 - Amiko amas ĉiam, kaj frato naskiĝas por mizero.</w:t>
      </w:r>
    </w:p>
    <w:p/>
    <w:p>
      <w:r xmlns:w="http://schemas.openxmlformats.org/wordprocessingml/2006/main">
        <w:t xml:space="preserve">2. Ecclesiastes 4:9-12 - Du estas pli bonaj ol unu, ĉar ili havas bonan rekompencon por sia laboro. Ĉar se ili falas, oni levos sian kunulon. Sed ve al tiu, kiu estas sola, kiam li falas, ĉar li havas neniun, kiu helpas lin. Denove, se du kuŝiĝos kune, ili varmiĝos; sed kiel oni povas varmiĝi sola? Kvankam unu povas esti superfortita de alia, du povas rezisti lin. Kaj triobla ŝnuro ne rapide rompiĝas.</w:t>
      </w:r>
    </w:p>
    <w:p/>
    <w:p>
      <w:r xmlns:w="http://schemas.openxmlformats.org/wordprocessingml/2006/main">
        <w:t xml:space="preserve">Proverbs 27:7 7 Plena animo abomenas kahelaron; sed por la malsata animo ĉiu amara estas dolĉa.</w:t>
      </w:r>
    </w:p>
    <w:p/>
    <w:p>
      <w:r xmlns:w="http://schemas.openxmlformats.org/wordprocessingml/2006/main">
        <w:t xml:space="preserve">La animo estas kontenta kiam ĝi estas sata, kaj malsatas je pli kiam ĝi ne estas.</w:t>
      </w:r>
    </w:p>
    <w:p/>
    <w:p>
      <w:r xmlns:w="http://schemas.openxmlformats.org/wordprocessingml/2006/main">
        <w:t xml:space="preserve">1: Kontento en Kristo - Kolosanoj 3:1-2</w:t>
      </w:r>
    </w:p>
    <w:p/>
    <w:p>
      <w:r xmlns:w="http://schemas.openxmlformats.org/wordprocessingml/2006/main">
        <w:t xml:space="preserve">2: La Kontento de Malsato de Dio - Psalmo 42:1-2</w:t>
      </w:r>
    </w:p>
    <w:p/>
    <w:p>
      <w:r xmlns:w="http://schemas.openxmlformats.org/wordprocessingml/2006/main">
        <w:t xml:space="preserve">1: Filipianoj 4:11-13</w:t>
      </w:r>
    </w:p>
    <w:p/>
    <w:p>
      <w:r xmlns:w="http://schemas.openxmlformats.org/wordprocessingml/2006/main">
        <w:t xml:space="preserve">2: Hebreoj 13:5-6</w:t>
      </w:r>
    </w:p>
    <w:p/>
    <w:p>
      <w:r xmlns:w="http://schemas.openxmlformats.org/wordprocessingml/2006/main">
        <w:t xml:space="preserve">Proverbs 27:8 8 Kiel birdo, kiu foriras de sia nesto, Tiel estas homo, kiu foriras de sia loko.</w:t>
      </w:r>
    </w:p>
    <w:p/>
    <w:p>
      <w:r xmlns:w="http://schemas.openxmlformats.org/wordprocessingml/2006/main">
        <w:t xml:space="preserve">Homo vaganta for de sia loko estas komparata kun birdo vaganta for de sia nesto.</w:t>
      </w:r>
    </w:p>
    <w:p/>
    <w:p>
      <w:r xmlns:w="http://schemas.openxmlformats.org/wordprocessingml/2006/main">
        <w:t xml:space="preserve">1. La Danĝero de Vagado de nia Loko - Proverboj 27:8</w:t>
      </w:r>
    </w:p>
    <w:p/>
    <w:p>
      <w:r xmlns:w="http://schemas.openxmlformats.org/wordprocessingml/2006/main">
        <w:t xml:space="preserve">2. Resti en Nia Loko: Fido je la Gvidado de la Sinjoro - Proverboj 3:5-6</w:t>
      </w:r>
    </w:p>
    <w:p/>
    <w:p>
      <w:r xmlns:w="http://schemas.openxmlformats.org/wordprocessingml/2006/main">
        <w:t xml:space="preserve">1. Jeremia 29:11-14</w:t>
      </w:r>
    </w:p>
    <w:p/>
    <w:p>
      <w:r xmlns:w="http://schemas.openxmlformats.org/wordprocessingml/2006/main">
        <w:t xml:space="preserve">2. Proverboj 3:5-6</w:t>
      </w:r>
    </w:p>
    <w:p/>
    <w:p>
      <w:r xmlns:w="http://schemas.openxmlformats.org/wordprocessingml/2006/main">
        <w:t xml:space="preserve">Proverbs 27:9 9 Oleo kaj incenso gxojas la koron; Tiel dolcxas la amikino de homo per kora konsilo.</w:t>
      </w:r>
    </w:p>
    <w:p/>
    <w:p>
      <w:r xmlns:w="http://schemas.openxmlformats.org/wordprocessingml/2006/main">
        <w:t xml:space="preserve">La dolĉeco de la konsilo de amiko povas alporti ĝojon al la koro.</w:t>
      </w:r>
    </w:p>
    <w:p/>
    <w:p>
      <w:r xmlns:w="http://schemas.openxmlformats.org/wordprocessingml/2006/main">
        <w:t xml:space="preserve">1. La Ĝojo de Amikeco: Kiel Bona Amiko Povas Alporti Feliĉon</w:t>
      </w:r>
    </w:p>
    <w:p/>
    <w:p>
      <w:r xmlns:w="http://schemas.openxmlformats.org/wordprocessingml/2006/main">
        <w:t xml:space="preserve">2. La Potenco de Kuraĝigo: Kiel Ĝoji pri la Forto de Aliaj</w:t>
      </w:r>
    </w:p>
    <w:p/>
    <w:p>
      <w:r xmlns:w="http://schemas.openxmlformats.org/wordprocessingml/2006/main">
        <w:t xml:space="preserve">1. Proverboj 18:24 - Homo kun multaj kunuloj povas ruiniĝi, sed estas amiko, kiu algluiĝas pli proksime ol frato.</w:t>
      </w:r>
    </w:p>
    <w:p/>
    <w:p>
      <w:r xmlns:w="http://schemas.openxmlformats.org/wordprocessingml/2006/main">
        <w:t xml:space="preserve">2. Johano 15:13 - Neniu havas pli grandan amon ol ĉi tio: demeti sian vivon por siaj amikoj.</w:t>
      </w:r>
    </w:p>
    <w:p/>
    <w:p>
      <w:r xmlns:w="http://schemas.openxmlformats.org/wordprocessingml/2006/main">
        <w:t xml:space="preserve">Proverbs 27:10 10 Ne forlasu vian propran amikon kaj la amikon de via patro; kaj ne eniru en la domon de via frato en la tago de via malfeliĉo; ĉar pli bona estas proksima proksimulo, ol frato malproksima.</w:t>
      </w:r>
    </w:p>
    <w:p/>
    <w:p>
      <w:r xmlns:w="http://schemas.openxmlformats.org/wordprocessingml/2006/main">
        <w:t xml:space="preserve">Ĉi tiu trairejo instigas nin konservi rilatojn kun niaj amikoj kaj familio, precipe en malfacilaj tempoj.</w:t>
      </w:r>
    </w:p>
    <w:p/>
    <w:p>
      <w:r xmlns:w="http://schemas.openxmlformats.org/wordprocessingml/2006/main">
        <w:t xml:space="preserve">1. La Valoro de Amikeco: Kiel Konteni Rilatojn Dum Problemaj Tempoj</w:t>
      </w:r>
    </w:p>
    <w:p/>
    <w:p>
      <w:r xmlns:w="http://schemas.openxmlformats.org/wordprocessingml/2006/main">
        <w:t xml:space="preserve">2. Atingo En Tempoj de Bezono: La Graveco de Najbara Amo</w:t>
      </w:r>
    </w:p>
    <w:p/>
    <w:p>
      <w:r xmlns:w="http://schemas.openxmlformats.org/wordprocessingml/2006/main">
        <w:t xml:space="preserve">1. Eklezio 4:9 12</w:t>
      </w:r>
    </w:p>
    <w:p/>
    <w:p>
      <w:r xmlns:w="http://schemas.openxmlformats.org/wordprocessingml/2006/main">
        <w:t xml:space="preserve">2. Romanoj 12:9 10</w:t>
      </w:r>
    </w:p>
    <w:p/>
    <w:p>
      <w:r xmlns:w="http://schemas.openxmlformats.org/wordprocessingml/2006/main">
        <w:t xml:space="preserve">Proverbs 27:11 11 Estu sagxa, mia filo, kaj gxoju mian koron, Por ke mi respondu al Mia insultanto.</w:t>
      </w:r>
    </w:p>
    <w:p/>
    <w:p>
      <w:r xmlns:w="http://schemas.openxmlformats.org/wordprocessingml/2006/main">
        <w:t xml:space="preserve">La parolanto instigas ilian filon esti saĝa kaj ĝojigi ilin por respondi al tiuj, kiuj kritikas ilin.</w:t>
      </w:r>
    </w:p>
    <w:p/>
    <w:p>
      <w:r xmlns:w="http://schemas.openxmlformats.org/wordprocessingml/2006/main">
        <w:t xml:space="preserve">1. La Saĝeco de Humileco: Lernante Respondi al Kritiko kun Gracio</w:t>
      </w:r>
    </w:p>
    <w:p/>
    <w:p>
      <w:r xmlns:w="http://schemas.openxmlformats.org/wordprocessingml/2006/main">
        <w:t xml:space="preserve">2. La Potenco de Saĝa Koro: Akiri Forton Fronte al Malfeliĉo</w:t>
      </w:r>
    </w:p>
    <w:p/>
    <w:p>
      <w:r xmlns:w="http://schemas.openxmlformats.org/wordprocessingml/2006/main">
        <w:t xml:space="preserve">1. Jakobo 1:19 - Ĉiu homo estu rapida por aŭdi, malrapida por paroli kaj malrapida por koleri.</w:t>
      </w:r>
    </w:p>
    <w:p/>
    <w:p>
      <w:r xmlns:w="http://schemas.openxmlformats.org/wordprocessingml/2006/main">
        <w:t xml:space="preserve">2. Proverboj 15:1 - Milda respondo forigas koleron, Sed severa vorto vekas koleron.</w:t>
      </w:r>
    </w:p>
    <w:p/>
    <w:p>
      <w:r xmlns:w="http://schemas.openxmlformats.org/wordprocessingml/2006/main">
        <w:t xml:space="preserve">Proverbs 27:12 Saĝulo antaŭvidas malbonon kaj kaŝas sin; sed la simplaj preterpasas, kaj estas punitaj.</w:t>
      </w:r>
    </w:p>
    <w:p/>
    <w:p>
      <w:r xmlns:w="http://schemas.openxmlformats.org/wordprocessingml/2006/main">
        <w:t xml:space="preserve">La prudenta persono antaŭvidas danĝeron kaj faras paŝojn por eviti ĝin, dum la naivuloj estas kaptitaj sengarde kaj suferas la sekvojn.</w:t>
      </w:r>
    </w:p>
    <w:p/>
    <w:p>
      <w:r xmlns:w="http://schemas.openxmlformats.org/wordprocessingml/2006/main">
        <w:t xml:space="preserve">1. La Saĝo de Preparado: Antaŭplanado por Sukceso</w:t>
      </w:r>
    </w:p>
    <w:p/>
    <w:p>
      <w:r xmlns:w="http://schemas.openxmlformats.org/wordprocessingml/2006/main">
        <w:t xml:space="preserve">2. La Beno de Diskreteco: Evitante Nenecesajn Problemojn</w:t>
      </w:r>
    </w:p>
    <w:p/>
    <w:p>
      <w:r xmlns:w="http://schemas.openxmlformats.org/wordprocessingml/2006/main">
        <w:t xml:space="preserve">1. Mateo 10:16- Jen mi sendas vin kiel sxafojn meze de lupoj, estu do sagxaj kiel serpentoj kaj senkulpaj kiel kolomboj.</w:t>
      </w:r>
    </w:p>
    <w:p/>
    <w:p>
      <w:r xmlns:w="http://schemas.openxmlformats.org/wordprocessingml/2006/main">
        <w:t xml:space="preserve">2. Proverboj 19:11- Bona prudento malrapidigas koleron, kaj estas lia gloro pretervidi ofendon.</w:t>
      </w:r>
    </w:p>
    <w:p/>
    <w:p>
      <w:r xmlns:w="http://schemas.openxmlformats.org/wordprocessingml/2006/main">
        <w:t xml:space="preserve">Proverbs 27:13 13 Prenu lian veston garantiantan por fremdulo, Kaj garantiu de li por fremda virino.</w:t>
      </w:r>
    </w:p>
    <w:p/>
    <w:p>
      <w:r xmlns:w="http://schemas.openxmlformats.org/wordprocessingml/2006/main">
        <w:t xml:space="preserve">Ĉi tiu trairejo emfazas la gravecon esti singarda kaj prudenta kiam traktas fremdulojn.</w:t>
      </w:r>
    </w:p>
    <w:p/>
    <w:p>
      <w:r xmlns:w="http://schemas.openxmlformats.org/wordprocessingml/2006/main">
        <w:t xml:space="preserve">1. "La Saĝeco de Singardemo: Atentu la Konsilojn de Proverboj 27:13"</w:t>
      </w:r>
    </w:p>
    <w:p/>
    <w:p>
      <w:r xmlns:w="http://schemas.openxmlformats.org/wordprocessingml/2006/main">
        <w:t xml:space="preserve">2. "La Valoro de Singardemo: Lernado de Proverboj 27:13"</w:t>
      </w:r>
    </w:p>
    <w:p/>
    <w:p>
      <w:r xmlns:w="http://schemas.openxmlformats.org/wordprocessingml/2006/main">
        <w:t xml:space="preserve">1. Ecclesiastes 5:4-5 Kiam vi promesos al Dio, ne prokrastu gxin plenumi; cxar malsagxuloj Li ne placxas; pagu tion, kion vi promesis. Pli bone estas, ke vi ne faru promeson, ol ke vi promesu kaj ne pagu.</w:t>
      </w:r>
    </w:p>
    <w:p/>
    <w:p>
      <w:r xmlns:w="http://schemas.openxmlformats.org/wordprocessingml/2006/main">
        <w:t xml:space="preserve">2. Matthew 5:33-37 Denove vi auxdis, ke estas dirite de la antikvaj tempoj:Ne jxuru vin, sed plenumu al la Sinjoro viajn jxurojn; sed mi diras al vi:Ne jxuru; nek per la cxielo; cxar gxi estas la trono de Dio; nek cxe la tero; ĉar ĝi estas benketo por liaj piedoj; ĉar ĝi estas la urbo de la granda Reĝo. Kaj ne jxuru per via kapo, cxar vi ne povas fari ecx unu haron blanka aux nigra. Sed via komunikado estu, Jes, jes; Ne, ne; ĉar ĉio, kio estas pli ol ĉi tiuj, venas de malbono.</w:t>
      </w:r>
    </w:p>
    <w:p/>
    <w:p>
      <w:r xmlns:w="http://schemas.openxmlformats.org/wordprocessingml/2006/main">
        <w:t xml:space="preserve">Proverbs 27:14 14 Kiu benas sian amikon per lauxta vocxo, Kiu levigxas frue matene, Tiu estos rigardata kiel malbeno.</w:t>
      </w:r>
    </w:p>
    <w:p/>
    <w:p>
      <w:r xmlns:w="http://schemas.openxmlformats.org/wordprocessingml/2006/main">
        <w:t xml:space="preserve">Ĉi tiu verso avertas kontraŭ benado de aliaj tro laŭte kaj tro frue matene, ĉar ĝi povas esti vidita kiel malbeno.</w:t>
      </w:r>
    </w:p>
    <w:p/>
    <w:p>
      <w:r xmlns:w="http://schemas.openxmlformats.org/wordprocessingml/2006/main">
        <w:t xml:space="preserve">1. La Potenco de Subtileco: Valigi viajn Vortojn</w:t>
      </w:r>
    </w:p>
    <w:p/>
    <w:p>
      <w:r xmlns:w="http://schemas.openxmlformats.org/wordprocessingml/2006/main">
        <w:t xml:space="preserve">2. La Beno de Pacienco: Parolu Mallaŭte kaj Prenu Vian Tempon</w:t>
      </w:r>
    </w:p>
    <w:p/>
    <w:p>
      <w:r xmlns:w="http://schemas.openxmlformats.org/wordprocessingml/2006/main">
        <w:t xml:space="preserve">1. Mateo 5:37 - "Via 'Jes' estu 'Jes', kaj via 'Ne', 'Ne'. Ĉio preter tio venas de la malbonulo."</w:t>
      </w:r>
    </w:p>
    <w:p/>
    <w:p>
      <w:r xmlns:w="http://schemas.openxmlformats.org/wordprocessingml/2006/main">
        <w:t xml:space="preserve">2. Jakobo 1:19 - "Sciu ĉi tion, miaj amataj fratoj: ĉiu estu rapida por aŭdi, malrapida por paroli, malrapida por kolero."</w:t>
      </w:r>
    </w:p>
    <w:p/>
    <w:p>
      <w:r xmlns:w="http://schemas.openxmlformats.org/wordprocessingml/2006/main">
        <w:t xml:space="preserve">Proverbs 27:15 15 Senĉesa gutado en tre pluva tago Kaj disputema virino estas similaj.</w:t>
      </w:r>
    </w:p>
    <w:p/>
    <w:p>
      <w:r xmlns:w="http://schemas.openxmlformats.org/wordprocessingml/2006/main">
        <w:t xml:space="preserve">Proverboj 27:15 komparas la ĝenon de disputema virino kun daŭra gutado en tre pluva tago.</w:t>
      </w:r>
    </w:p>
    <w:p/>
    <w:p>
      <w:r xmlns:w="http://schemas.openxmlformats.org/wordprocessingml/2006/main">
        <w:t xml:space="preserve">1. La Saĝeco de Dio: Lernante De Proverboj 27:15</w:t>
      </w:r>
    </w:p>
    <w:p/>
    <w:p>
      <w:r xmlns:w="http://schemas.openxmlformats.org/wordprocessingml/2006/main">
        <w:t xml:space="preserve">2. La Potenco de Vortoj: Kiel Eviti Esti Konflikta Virino</w:t>
      </w:r>
    </w:p>
    <w:p/>
    <w:p>
      <w:r xmlns:w="http://schemas.openxmlformats.org/wordprocessingml/2006/main">
        <w:t xml:space="preserve">1. Jakobo 3:5-10 - La potenco de niaj vortoj kaj kiel ili povas esti uzataj por konstrui kaj malkonstrui</w:t>
      </w:r>
    </w:p>
    <w:p/>
    <w:p>
      <w:r xmlns:w="http://schemas.openxmlformats.org/wordprocessingml/2006/main">
        <w:t xml:space="preserve">2. Proverboj 16:24 - Agrablaj vortoj estas kiel mielĉelaro, dolĉeco por la animo kaj sano por la korpo.</w:t>
      </w:r>
    </w:p>
    <w:p/>
    <w:p>
      <w:r xmlns:w="http://schemas.openxmlformats.org/wordprocessingml/2006/main">
        <w:t xml:space="preserve">Proverbs 27:16 16 Kiu sxin kasxas, tiu kasxas la venton Kaj la oleon de sia dekstra mano, kiu malkasxas.</w:t>
      </w:r>
    </w:p>
    <w:p/>
    <w:p>
      <w:r xmlns:w="http://schemas.openxmlformats.org/wordprocessingml/2006/main">
        <w:t xml:space="preserve">Kiu klopodas kaŝi ion, estas tiel vana kiel klopodi kaŝi la venton kaj la ŝmiraĵon de sia dekstra mano.</w:t>
      </w:r>
    </w:p>
    <w:p/>
    <w:p>
      <w:r xmlns:w="http://schemas.openxmlformats.org/wordprocessingml/2006/main">
        <w:t xml:space="preserve">1. Dio vidas ĉion kaj scias ĉion, neniuj sekretoj povas esti kaŝitaj.</w:t>
      </w:r>
    </w:p>
    <w:p/>
    <w:p>
      <w:r xmlns:w="http://schemas.openxmlformats.org/wordprocessingml/2006/main">
        <w:t xml:space="preserve">2. Ni devas esti singardaj en ĉiuj niaj agoj, ĉar Dio malkaŝos ilin ĉiujn.</w:t>
      </w:r>
    </w:p>
    <w:p/>
    <w:p>
      <w:r xmlns:w="http://schemas.openxmlformats.org/wordprocessingml/2006/main">
        <w:t xml:space="preserve">1. Psalmo 139: 1-12</w:t>
      </w:r>
    </w:p>
    <w:p/>
    <w:p>
      <w:r xmlns:w="http://schemas.openxmlformats.org/wordprocessingml/2006/main">
        <w:t xml:space="preserve">2. Mateo 6:1-4</w:t>
      </w:r>
    </w:p>
    <w:p/>
    <w:p>
      <w:r xmlns:w="http://schemas.openxmlformats.org/wordprocessingml/2006/main">
        <w:t xml:space="preserve">Proverbs 27:17 17 Fero akrigas feron; tiel homo akrigas la vizaĝon de sia amiko.</w:t>
      </w:r>
    </w:p>
    <w:p/>
    <w:p>
      <w:r xmlns:w="http://schemas.openxmlformats.org/wordprocessingml/2006/main">
        <w:t xml:space="preserve">Ĉi tiu proverbo instigas la valoron de kuneco kaj la avantaĝon de du homoj akrigantaj unu la alian.</w:t>
      </w:r>
    </w:p>
    <w:p/>
    <w:p>
      <w:r xmlns:w="http://schemas.openxmlformats.org/wordprocessingml/2006/main">
        <w:t xml:space="preserve">1. La Potenco de Amikeco: Kiel Plifortigi Nin Per Kuraĝigo</w:t>
      </w:r>
    </w:p>
    <w:p/>
    <w:p>
      <w:r xmlns:w="http://schemas.openxmlformats.org/wordprocessingml/2006/main">
        <w:t xml:space="preserve">2. Fera Akrigi Fero: Lernante de Aliaj Fariĝi Pli bonaj Versioj de Ni Mem</w:t>
      </w:r>
    </w:p>
    <w:p/>
    <w:p>
      <w:r xmlns:w="http://schemas.openxmlformats.org/wordprocessingml/2006/main">
        <w:t xml:space="preserve">1. Proverboj 15:22 - "Sen konsilo la intencoj estas seniluziigitaj; sed en la amaso da konsilistoj ili estas fortikigitaj."</w:t>
      </w:r>
    </w:p>
    <w:p/>
    <w:p>
      <w:r xmlns:w="http://schemas.openxmlformats.org/wordprocessingml/2006/main">
        <w:t xml:space="preserve">2. Romanoj 12:10 - "Estu korfavoraj unu al alia kun frata amo; honore preferante unu la alian."</w:t>
      </w:r>
    </w:p>
    <w:p/>
    <w:p>
      <w:r xmlns:w="http://schemas.openxmlformats.org/wordprocessingml/2006/main">
        <w:t xml:space="preserve">Proverbs 27:18 18 Kiu gardas la figarbon, tiu mangxos gxiajn fruktojn; Kaj kiu fidas sian sinjoron, tiu estos honorita.</w:t>
      </w:r>
    </w:p>
    <w:p/>
    <w:p>
      <w:r xmlns:w="http://schemas.openxmlformats.org/wordprocessingml/2006/main">
        <w:t xml:space="preserve">Kiu estas pacienca kaj diligenta en sia laboro, tiu estos rekompencita.</w:t>
      </w:r>
    </w:p>
    <w:p/>
    <w:p>
      <w:r xmlns:w="http://schemas.openxmlformats.org/wordprocessingml/2006/main">
        <w:t xml:space="preserve">1. La Rekompencoj de Diligento</w:t>
      </w:r>
    </w:p>
    <w:p/>
    <w:p>
      <w:r xmlns:w="http://schemas.openxmlformats.org/wordprocessingml/2006/main">
        <w:t xml:space="preserve">2. La Potenco de Pacienco</w:t>
      </w:r>
    </w:p>
    <w:p/>
    <w:p>
      <w:r xmlns:w="http://schemas.openxmlformats.org/wordprocessingml/2006/main">
        <w:t xml:space="preserve">1. Galatians 6:9 - Kaj ni ne lacigxu per bonfarado; cxar en gxusta tempo ni rikoltos, se ni ne lacigxos.</w:t>
      </w:r>
    </w:p>
    <w:p/>
    <w:p>
      <w:r xmlns:w="http://schemas.openxmlformats.org/wordprocessingml/2006/main">
        <w:t xml:space="preserve">2. Kolosanoj 3:23-24 - Kaj kion ajn vi faras, faru tion elkore, kiel al la Sinjoro, kaj ne al homoj; sciante, ke de la Sinjoro vi ricevos la rekompencon de la heredaĵo; ĉar vi servas al la Sinjoro Kristo.</w:t>
      </w:r>
    </w:p>
    <w:p/>
    <w:p>
      <w:r xmlns:w="http://schemas.openxmlformats.org/wordprocessingml/2006/main">
        <w:t xml:space="preserve">Proverbs 27:19 19 Kiel en akvo vizagxo respondas kontraux vizagxo, Tiel la koro de homo respondas kontraux homo.</w:t>
      </w:r>
    </w:p>
    <w:p/>
    <w:p>
      <w:r xmlns:w="http://schemas.openxmlformats.org/wordprocessingml/2006/main">
        <w:t xml:space="preserve">Tiu ĉi proverbo klarigas, ke kiel onies reflekto en la akvo kongruas kun lia vizaĝo, tiel same la koro de unu homo kongruas kun tiu de alia.</w:t>
      </w:r>
    </w:p>
    <w:p/>
    <w:p>
      <w:r xmlns:w="http://schemas.openxmlformats.org/wordprocessingml/2006/main">
        <w:t xml:space="preserve">1. Ni ĉiuj estas konektitaj, kaj devus strebi konstrui fortajn rilatojn kun tiuj ĉirkaŭ ni.</w:t>
      </w:r>
    </w:p>
    <w:p/>
    <w:p>
      <w:r xmlns:w="http://schemas.openxmlformats.org/wordprocessingml/2006/main">
        <w:t xml:space="preserve">2. Niaj koroj estas speguloj unu de la alia, kaj tiel ni devus esti atentaj pri kiel ni traktas unu la alian.</w:t>
      </w:r>
    </w:p>
    <w:p/>
    <w:p>
      <w:r xmlns:w="http://schemas.openxmlformats.org/wordprocessingml/2006/main">
        <w:t xml:space="preserve">1. Proverboj 17:17- "Amiko amas ĉiam, kaj frato naskiĝas por tempo de malfeliĉo."</w:t>
      </w:r>
    </w:p>
    <w:p/>
    <w:p>
      <w:r xmlns:w="http://schemas.openxmlformats.org/wordprocessingml/2006/main">
        <w:t xml:space="preserve">2. 1 Korintanoj 13:4-7 - "La amo estas pacienca, la amo estas bonkora. Ĝi ne envias, ĝi ne fanfaronas, ĝi ne estas fiera. Ĝi ne malhonoras aliajn, ĝi ne estas mem-serĉanta, ĝi ne estas; facile koleriĝas, ĝi ne gardas registron de maljustaĵoj. Amo ne ĝojas pri malbono, sed ĝojas pri la vero. Ĝi ĉiam protektas, ĉiam fidas, ĉiam esperas, ĉiam persistas."</w:t>
      </w:r>
    </w:p>
    <w:p/>
    <w:p>
      <w:r xmlns:w="http://schemas.openxmlformats.org/wordprocessingml/2006/main">
        <w:t xml:space="preserve">Proverbs 27:20 20 SXeol kaj pereo neniam estas plenaj; do la okuloj de homo neniam satiĝas.</w:t>
      </w:r>
    </w:p>
    <w:p/>
    <w:p>
      <w:r xmlns:w="http://schemas.openxmlformats.org/wordprocessingml/2006/main">
        <w:t xml:space="preserve">La okuloj de homo neniam estas kontentigitaj malgraŭ la abundo de Infero kaj detruo.</w:t>
      </w:r>
    </w:p>
    <w:p/>
    <w:p>
      <w:r xmlns:w="http://schemas.openxmlformats.org/wordprocessingml/2006/main">
        <w:t xml:space="preserve">1: Estimu la benojn en la vivo kaj estu kontenta pri tio, kion vi havas.</w:t>
      </w:r>
    </w:p>
    <w:p/>
    <w:p>
      <w:r xmlns:w="http://schemas.openxmlformats.org/wordprocessingml/2006/main">
        <w:t xml:space="preserve">2: Estu konscia pri la sekvoj de strebado por tro multe kaj restu for de la vojoj de Infero kaj detruo.</w:t>
      </w:r>
    </w:p>
    <w:p/>
    <w:p>
      <w:r xmlns:w="http://schemas.openxmlformats.org/wordprocessingml/2006/main">
        <w:t xml:space="preserve">1: Psalmo 37:4 - Ĝoju vin en la Eternulo, Kaj Li donos al vi la dezirojn de via koro.</w:t>
      </w:r>
    </w:p>
    <w:p/>
    <w:p>
      <w:r xmlns:w="http://schemas.openxmlformats.org/wordprocessingml/2006/main">
        <w:t xml:space="preserve">2: 1 Timoteo 6:6-8 - Sed pieco kun kontento estas granda gajno, ĉar ni alportis nenion en la mondon, kaj ni nenion povas preni el la mondo. Sed se ni havas manĝaĵon kaj veston, per ĉi tiuj ni estos kontentaj.</w:t>
      </w:r>
    </w:p>
    <w:p/>
    <w:p>
      <w:r xmlns:w="http://schemas.openxmlformats.org/wordprocessingml/2006/main">
        <w:t xml:space="preserve">Proverbs 27:21 21 Kiel fandpoto por argxento Kaj forno por oro; tiel estas homo por lia gloro.</w:t>
      </w:r>
    </w:p>
    <w:p/>
    <w:p>
      <w:r xmlns:w="http://schemas.openxmlformats.org/wordprocessingml/2006/main">
        <w:t xml:space="preserve">Homo devus esti humila en sia propra laŭdo.</w:t>
      </w:r>
    </w:p>
    <w:p/>
    <w:p>
      <w:r xmlns:w="http://schemas.openxmlformats.org/wordprocessingml/2006/main">
        <w:t xml:space="preserve">1: Fiero devus esti evitita kaj humileco devus esti akceptita.</w:t>
      </w:r>
    </w:p>
    <w:p/>
    <w:p>
      <w:r xmlns:w="http://schemas.openxmlformats.org/wordprocessingml/2006/main">
        <w:t xml:space="preserve">2: Ni ĉiam strebu esti humilaj, ne fieraj.</w:t>
      </w:r>
    </w:p>
    <w:p/>
    <w:p>
      <w:r xmlns:w="http://schemas.openxmlformats.org/wordprocessingml/2006/main">
        <w:t xml:space="preserve">1: Jakobo 4:10 - Humilu vin antaŭ la Sinjoro, kaj Li vin altigos.</w:t>
      </w:r>
    </w:p>
    <w:p/>
    <w:p>
      <w:r xmlns:w="http://schemas.openxmlformats.org/wordprocessingml/2006/main">
        <w:t xml:space="preserve">2: Proverboj 16:18 - Antaŭ la pereo iras fiereco, kaj antaŭ la falo iras malhumila spirito.</w:t>
      </w:r>
    </w:p>
    <w:p/>
    <w:p>
      <w:r xmlns:w="http://schemas.openxmlformats.org/wordprocessingml/2006/main">
        <w:t xml:space="preserve">Proverbs 27:22 22 Ecx se vi brakus malsagxulon inter pistujo inter tritiko, tamen lia malsagxeco ne forigxos de li.</w:t>
      </w:r>
    </w:p>
    <w:p/>
    <w:p>
      <w:r xmlns:w="http://schemas.openxmlformats.org/wordprocessingml/2006/main">
        <w:t xml:space="preserve">Malsaĝuloj ne liberiĝos de sia malsaĝeco, kiom ajn oni klopodas rezoni kun ili.</w:t>
      </w:r>
    </w:p>
    <w:p/>
    <w:p>
      <w:r xmlns:w="http://schemas.openxmlformats.org/wordprocessingml/2006/main">
        <w:t xml:space="preserve">1. La Danĝeroj de Nescio: Kial Ni Devas Kulturi Saĝon</w:t>
      </w:r>
    </w:p>
    <w:p/>
    <w:p>
      <w:r xmlns:w="http://schemas.openxmlformats.org/wordprocessingml/2006/main">
        <w:t xml:space="preserve">2. La vaneco de disputi kun malsaĝuloj: Kompreni Niajn Limojn</w:t>
      </w:r>
    </w:p>
    <w:p/>
    <w:p>
      <w:r xmlns:w="http://schemas.openxmlformats.org/wordprocessingml/2006/main">
        <w:t xml:space="preserve">1. Mateo 7:6, "Ne donu al hundoj kio estas sankta, kaj ne ĵetu viajn perlojn antaŭ porkojn, por ke ili ne tretu ilin sub la piedojn kaj ne turnu vin por ataki vin."</w:t>
      </w:r>
    </w:p>
    <w:p/>
    <w:p>
      <w:r xmlns:w="http://schemas.openxmlformats.org/wordprocessingml/2006/main">
        <w:t xml:space="preserve">2. Eklezio 5:2, "Ne estu senpripensa kun via buŝo, kaj via koro ne rapidu eldiri vorton antaŭ Dio, ĉar Dio estas en la ĉielo kaj vi estas sur la tero. Tial viaj vortoj estu malmultaj."</w:t>
      </w:r>
    </w:p>
    <w:p/>
    <w:p>
      <w:r xmlns:w="http://schemas.openxmlformats.org/wordprocessingml/2006/main">
        <w:t xml:space="preserve">Proverbs 27:23 23 Estu diligenta por scii la staton de viaj sxafoj, Kaj zorgu pri viaj bovoj.</w:t>
      </w:r>
    </w:p>
    <w:p/>
    <w:p>
      <w:r xmlns:w="http://schemas.openxmlformats.org/wordprocessingml/2006/main">
        <w:t xml:space="preserve">Estu diligenta en la administrado de siaj rimedoj.</w:t>
      </w:r>
    </w:p>
    <w:p/>
    <w:p>
      <w:r xmlns:w="http://schemas.openxmlformats.org/wordprocessingml/2006/main">
        <w:t xml:space="preserve">1. Dio vokas nin esti bonaj administrantoj de tio, kion ni ricevis.</w:t>
      </w:r>
    </w:p>
    <w:p/>
    <w:p>
      <w:r xmlns:w="http://schemas.openxmlformats.org/wordprocessingml/2006/main">
        <w:t xml:space="preserve">2. Ni devas esti atentaj pri niaj respondecoj rilate niajn rimedojn.</w:t>
      </w:r>
    </w:p>
    <w:p/>
    <w:p>
      <w:r xmlns:w="http://schemas.openxmlformats.org/wordprocessingml/2006/main">
        <w:t xml:space="preserve">1. Luke 12:48 Sed kiu ne sciis kaj faris aferojn indajn je batoj, tiu estos batata per malmultaj batoj. Ĉar al kiu multe estas donita, tiu estos multe postulata; kaj al kiu oni multe komisiis, de tiu oni petos des pli.</w:t>
      </w:r>
    </w:p>
    <w:p/>
    <w:p>
      <w:r xmlns:w="http://schemas.openxmlformats.org/wordprocessingml/2006/main">
        <w:t xml:space="preserve">2. Genesis 1:26-28 26 Kaj Dio diris:Ni faru homon laux nia bildo, laux nia bildo, kaj ili regu super la fisxoj de la maro kaj super la birdoj de la cxielo kaj super la brutoj kaj super la brutoj. super la tuta tero kaj super cxiu rampajxo, kiu rampas sur la tero. Kaj Dio kreis la homon laux Sia bildo, laux la bildo de Dio Li kreis lin; viro kaj ino li kreis ilin. Kaj Dio benis ilin, kaj Dio diris al ili: Fruktu kaj multiĝu, kaj plenigu la teron kaj submetu ĝin, kaj regu super la fiŝoj de la maro kaj super la birdoj de la ĉielo kaj super ĉiuj estaĵoj, kiuj estas; moviĝas sur la tero.</w:t>
      </w:r>
    </w:p>
    <w:p/>
    <w:p>
      <w:r xmlns:w="http://schemas.openxmlformats.org/wordprocessingml/2006/main">
        <w:t xml:space="preserve">Proverbs 27:24 24 CXar la ricxeco ne estas por cxiam; Kaj cxu la krono restas por cxiu generacio?</w:t>
      </w:r>
    </w:p>
    <w:p/>
    <w:p>
      <w:r xmlns:w="http://schemas.openxmlformats.org/wordprocessingml/2006/main">
        <w:t xml:space="preserve">Ricxoj ne estas eternaj kaj krono ne daŭras eterne.</w:t>
      </w:r>
    </w:p>
    <w:p/>
    <w:p>
      <w:r xmlns:w="http://schemas.openxmlformats.org/wordprocessingml/2006/main">
        <w:t xml:space="preserve">1. La Nepermaneco de Riĉaĵoj kaj Potenco - Diskutante la paseman naturon de riĉeco kaj potenco.</w:t>
      </w:r>
    </w:p>
    <w:p/>
    <w:p>
      <w:r xmlns:w="http://schemas.openxmlformats.org/wordprocessingml/2006/main">
        <w:t xml:space="preserve">2. La Valoro de Humileco - Esplorante la gravecon de humileco kontraste al la provizora naturo de riĉeco kaj potenco.</w:t>
      </w:r>
    </w:p>
    <w:p/>
    <w:p>
      <w:r xmlns:w="http://schemas.openxmlformats.org/wordprocessingml/2006/main">
        <w:t xml:space="preserve">1. Jakobo 4:13-17 - Ekzamenante la paseman naturon de sekularaj okupoj.</w:t>
      </w:r>
    </w:p>
    <w:p/>
    <w:p>
      <w:r xmlns:w="http://schemas.openxmlformats.org/wordprocessingml/2006/main">
        <w:t xml:space="preserve">2. Mateo 6:19-21 - Esplorante la gravecon stoki trezorojn en la Ĉielo.</w:t>
      </w:r>
    </w:p>
    <w:p/>
    <w:p>
      <w:r xmlns:w="http://schemas.openxmlformats.org/wordprocessingml/2006/main">
        <w:t xml:space="preserve">Proverbs 27:25 25 Aperas fojno, montriĝas mola herbo, Kaj kolektas herboj de la montoj.</w:t>
      </w:r>
    </w:p>
    <w:p/>
    <w:p>
      <w:r xmlns:w="http://schemas.openxmlformats.org/wordprocessingml/2006/main">
        <w:t xml:space="preserve">La fojno, delikata herbo kaj herboj de la montoj estas videblaj signoj de la provizo de Dio.</w:t>
      </w:r>
    </w:p>
    <w:p/>
    <w:p>
      <w:r xmlns:w="http://schemas.openxmlformats.org/wordprocessingml/2006/main">
        <w:t xml:space="preserve">1: La Provizoj de Dio - Signo de Lia Amo</w:t>
      </w:r>
    </w:p>
    <w:p/>
    <w:p>
      <w:r xmlns:w="http://schemas.openxmlformats.org/wordprocessingml/2006/main">
        <w:t xml:space="preserve">2: Abundo en la Kreo de Dio</w:t>
      </w:r>
    </w:p>
    <w:p/>
    <w:p>
      <w:r xmlns:w="http://schemas.openxmlformats.org/wordprocessingml/2006/main">
        <w:t xml:space="preserve">1: Mateo 6:25-34 - Jesuo instruas nin ne zorgi, sed fidi je la provizo de Dio.</w:t>
      </w:r>
    </w:p>
    <w:p/>
    <w:p>
      <w:r xmlns:w="http://schemas.openxmlformats.org/wordprocessingml/2006/main">
        <w:t xml:space="preserve">2: Psalmo 104:10-14 - Laŭdante Dion pro Liaj provizoj en la kreado.</w:t>
      </w:r>
    </w:p>
    <w:p/>
    <w:p>
      <w:r xmlns:w="http://schemas.openxmlformats.org/wordprocessingml/2006/main">
        <w:t xml:space="preserve">Proverbs 27:26 26 La sxafidoj estas por via vesto, Kaj la kaproj estas la prezo de la kampo.</w:t>
      </w:r>
    </w:p>
    <w:p/>
    <w:p>
      <w:r xmlns:w="http://schemas.openxmlformats.org/wordprocessingml/2006/main">
        <w:t xml:space="preserve">Ŝafidoj provizas vestaĵojn dum kaproj estas la prezo de kampo.</w:t>
      </w:r>
    </w:p>
    <w:p/>
    <w:p>
      <w:r xmlns:w="http://schemas.openxmlformats.org/wordprocessingml/2006/main">
        <w:t xml:space="preserve">1. La Valoro de Memsufiĉo: Uzante Proverbojn 27:26 Por Esplori la Profitojn de Memfido</w:t>
      </w:r>
    </w:p>
    <w:p/>
    <w:p>
      <w:r xmlns:w="http://schemas.openxmlformats.org/wordprocessingml/2006/main">
        <w:t xml:space="preserve">2. La Benoj de Provizo: Kiel Proverboj 27:26 Punktas al la Malavareco de Dio</w:t>
      </w:r>
    </w:p>
    <w:p/>
    <w:p>
      <w:r xmlns:w="http://schemas.openxmlformats.org/wordprocessingml/2006/main">
        <w:t xml:space="preserve">1. Genezo 3:21 - La Sinjoro Dio faris haŭtajn vestojn por Adam kaj lia edzino kaj vestis ilin.</w:t>
      </w:r>
    </w:p>
    <w:p/>
    <w:p>
      <w:r xmlns:w="http://schemas.openxmlformats.org/wordprocessingml/2006/main">
        <w:t xml:space="preserve">2. Mateo 6:25-34 - Jesuo instigas nin fidi la Sinjoron por nia provizo.</w:t>
      </w:r>
    </w:p>
    <w:p/>
    <w:p>
      <w:r xmlns:w="http://schemas.openxmlformats.org/wordprocessingml/2006/main">
        <w:t xml:space="preserve">Proverbs 27:27 27 Kaj vi havos suficxe da kapra lakto por via mangxado, por la nutrado de via domo kaj por la vivtenado de viaj sklavinoj.</w:t>
      </w:r>
    </w:p>
    <w:p/>
    <w:p>
      <w:r xmlns:w="http://schemas.openxmlformats.org/wordprocessingml/2006/main">
        <w:t xml:space="preserve">Proverbs 27:27 instigas havi sufiĉe da kapra lakto por manĝaĵo, por sia domo, kaj por tiuj, kiujn oni zorgas.</w:t>
      </w:r>
    </w:p>
    <w:p/>
    <w:p>
      <w:r xmlns:w="http://schemas.openxmlformats.org/wordprocessingml/2006/main">
        <w:t xml:space="preserve">1. La Beno de Abundo: Kiel Proverboj 27:27 Instruas Nin Havi Plenon</w:t>
      </w:r>
    </w:p>
    <w:p/>
    <w:p>
      <w:r xmlns:w="http://schemas.openxmlformats.org/wordprocessingml/2006/main">
        <w:t xml:space="preserve">2. La Devo de Zorgado: Kiel Proverboj 27:27 Instruas Nin Provizi por Aliaj</w:t>
      </w:r>
    </w:p>
    <w:p/>
    <w:p>
      <w:r xmlns:w="http://schemas.openxmlformats.org/wordprocessingml/2006/main">
        <w:t xml:space="preserve">1. Luko 12:32-34 - "Ne timu, malgranda ŝafaro, ĉar via Patro volonte donas al vi la regnon. Vendu viajn posedaĵojn kaj donu almozon; provizi vin per monujoj ne maljuniĝantaj, per trezoro. en la cxielo, kiu ne mankas, kie neniu sxtelisto alproksimigxas kaj neniu tineo pereigas; cxar kie estas via trezoro, tie estos ankaux via koro.</w:t>
      </w:r>
    </w:p>
    <w:p/>
    <w:p>
      <w:r xmlns:w="http://schemas.openxmlformats.org/wordprocessingml/2006/main">
        <w:t xml:space="preserve">2. 1 Timoteo 5:8 - "Sed se iu ne zorgas por siaj parencoj, kaj precipe por membroj de sia familio, li malkonfesis la fidon kaj estas pli malbona ol nekredanto."</w:t>
      </w:r>
    </w:p>
    <w:p/>
    <w:p>
      <w:r xmlns:w="http://schemas.openxmlformats.org/wordprocessingml/2006/main">
        <w:t xml:space="preserve">Proverboj ĉapitro 28 provizas saĝon pri diversaj aspektoj de vivo, inkluzive de la sekvoj de malvirteco, la valoro de justeco kaj la graveco de integreco.</w:t>
      </w:r>
    </w:p>
    <w:p/>
    <w:p>
      <w:r xmlns:w="http://schemas.openxmlformats.org/wordprocessingml/2006/main">
        <w:t xml:space="preserve">1-a Paragrafo: La ĉapitro komenciĝas reliefigante la sekvojn, kiuj venas kun malvirteco kaj malobeo al la ordonoj de Dio. Ĝi emfazas, ke tiuj, kiuj celas justecon, trovos sekurecon kaj benojn. Ĝi ankaŭ avertas kontraŭ malhonesteco kaj subpremo (Proverboj 28:1-14).</w:t>
      </w:r>
    </w:p>
    <w:p/>
    <w:p>
      <w:r xmlns:w="http://schemas.openxmlformats.org/wordprocessingml/2006/main">
        <w:t xml:space="preserve">2-a Paragrafo: La ĉapitro daŭras kun proverboj, kiuj traktas temojn kiel malriĉeco, gvidado kaj honesteco. Ĝi substrekas la negativajn rezultojn asociitajn kun maldiligento kaj malhonesta gajno. Ĝi elstarigas la gravecon de saĝa gvidado bazita sur justeco kaj integreco. Ĝi ankaŭ emfazas la benojn kiuj venas de vivi honeste (Proverboj 28:15-28).</w:t>
      </w:r>
    </w:p>
    <w:p/>
    <w:p>
      <w:r xmlns:w="http://schemas.openxmlformats.org/wordprocessingml/2006/main">
        <w:t xml:space="preserve">En resumo,</w:t>
      </w:r>
    </w:p>
    <w:p>
      <w:r xmlns:w="http://schemas.openxmlformats.org/wordprocessingml/2006/main">
        <w:t xml:space="preserve">Proverboj ĉapitro dudek ok proponas saĝon</w:t>
      </w:r>
    </w:p>
    <w:p>
      <w:r xmlns:w="http://schemas.openxmlformats.org/wordprocessingml/2006/main">
        <w:t xml:space="preserve">pri malsamaj aspektoj de vivo,</w:t>
      </w:r>
    </w:p>
    <w:p>
      <w:r xmlns:w="http://schemas.openxmlformats.org/wordprocessingml/2006/main">
        <w:t xml:space="preserve">inkluzive de sekvoj rezultantaj de malvirteco,</w:t>
      </w:r>
    </w:p>
    <w:p>
      <w:r xmlns:w="http://schemas.openxmlformats.org/wordprocessingml/2006/main">
        <w:t xml:space="preserve">valoro asociita kun justeco,</w:t>
      </w:r>
    </w:p>
    <w:p>
      <w:r xmlns:w="http://schemas.openxmlformats.org/wordprocessingml/2006/main">
        <w:t xml:space="preserve">kaj graveco metita sur integrecon.</w:t>
      </w:r>
    </w:p>
    <w:p/>
    <w:p>
      <w:r xmlns:w="http://schemas.openxmlformats.org/wordprocessingml/2006/main">
        <w:t xml:space="preserve">Rekonante sekvojn montritajn koncerne malvirton kune kun emfazo metita sur traktado de justeco por sekureco kaj benoj.</w:t>
      </w:r>
    </w:p>
    <w:p>
      <w:r xmlns:w="http://schemas.openxmlformats.org/wordprocessingml/2006/main">
        <w:t xml:space="preserve">Elstarigante singardemon kontraŭ malhonesteco kaj subpremo.</w:t>
      </w:r>
    </w:p>
    <w:p>
      <w:r xmlns:w="http://schemas.openxmlformats.org/wordprocessingml/2006/main">
        <w:t xml:space="preserve">Traktante diversajn temojn per individuaj proverboj kiel malriĉeco, gvidado, honesteco dum substrekante rekonon montritan koncerne negativajn rezultojn asociitajn kun maldiligento aŭ mis-akiritaj gajnoj.</w:t>
      </w:r>
    </w:p>
    <w:p>
      <w:r xmlns:w="http://schemas.openxmlformats.org/wordprocessingml/2006/main">
        <w:t xml:space="preserve">Substrekante gravecon donitan al saĝa gvidado bazita sur justeco kaj integreco kune kun avantaĝoj akiritaj de vivi honeste.</w:t>
      </w:r>
    </w:p>
    <w:p>
      <w:r xmlns:w="http://schemas.openxmlformats.org/wordprocessingml/2006/main">
        <w:t xml:space="preserve">Proponante komprenojn pri komprenado de la sekvoj de malbonaj agoj, taksante justan vivstilon por trovi sekurecon kaj benojn evitante malhonestecon aŭ preman konduton. Aldone, rekoni la signifon de saĝa gvidado radikita en justeco kaj integreco kune kun akcepti honestecon en ĉiuj aspektoj de vivo.</w:t>
      </w:r>
    </w:p>
    <w:p/>
    <w:p>
      <w:r xmlns:w="http://schemas.openxmlformats.org/wordprocessingml/2006/main">
        <w:t xml:space="preserve">Proverbs 28:1 Malpiulo forkuras, kiam neniu persekutas; Sed virtuloj kuragxas kiel leono.</w:t>
      </w:r>
    </w:p>
    <w:p/>
    <w:p>
      <w:r xmlns:w="http://schemas.openxmlformats.org/wordprocessingml/2006/main">
        <w:t xml:space="preserve">La virtuloj estas kuraĝaj kaj sentimaj, dum la malvirtuloj estas malkuraĝaj kaj forkuras, kiam neniu ilin postkuras.</w:t>
      </w:r>
    </w:p>
    <w:p/>
    <w:p>
      <w:r xmlns:w="http://schemas.openxmlformats.org/wordprocessingml/2006/main">
        <w:t xml:space="preserve">1. La graveco de kuraĝo kaj fido fronte al malfeliĉo.</w:t>
      </w:r>
    </w:p>
    <w:p/>
    <w:p>
      <w:r xmlns:w="http://schemas.openxmlformats.org/wordprocessingml/2006/main">
        <w:t xml:space="preserve">2. La sekvoj de vivi vivo de malboneco.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27:1 - La Eternulo estas mia lumo kaj mia savo; kiun mi timu? La Eternulo estas la fortikajxo de mia vivo; kiun mi timu?</w:t>
      </w:r>
    </w:p>
    <w:p/>
    <w:p>
      <w:r xmlns:w="http://schemas.openxmlformats.org/wordprocessingml/2006/main">
        <w:t xml:space="preserve">Proverbs 28:2 2 Pro la krimo de lando multaj estas gxiaj princoj; Sed per homo prudenta kaj scianta gxia stato dauxros.</w:t>
      </w:r>
    </w:p>
    <w:p/>
    <w:p>
      <w:r xmlns:w="http://schemas.openxmlformats.org/wordprocessingml/2006/main">
        <w:t xml:space="preserve">La stato de lando povas esti plilongigita kun la helpo de saĝa kaj sperta homo.</w:t>
      </w:r>
    </w:p>
    <w:p/>
    <w:p>
      <w:r xmlns:w="http://schemas.openxmlformats.org/wordprocessingml/2006/main">
        <w:t xml:space="preserve">1: Ni povas lerni de ĉi tiu paŝo, ke saĝo kaj scio estas ŝlosilaj por gvidi prosperan vivon.</w:t>
      </w:r>
    </w:p>
    <w:p/>
    <w:p>
      <w:r xmlns:w="http://schemas.openxmlformats.org/wordprocessingml/2006/main">
        <w:t xml:space="preserve">2: Proverboj 28:2 memorigas nin, ke saĝa kaj sperta viro povas alporti longdaŭrajn avantaĝojn al la stato de nacio.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Proverbs 28:3 3 Malricxulo, kiu premas malricxulon, Estas kiel pluvo, kiu ne lasas nutrajxon.</w:t>
      </w:r>
    </w:p>
    <w:p/>
    <w:p>
      <w:r xmlns:w="http://schemas.openxmlformats.org/wordprocessingml/2006/main">
        <w:t xml:space="preserve">Malriĉulo, kiu subpremas la malpli bonŝanculojn, estas kiel ŝtormo, kiu al neniu alportas profiton.</w:t>
      </w:r>
    </w:p>
    <w:p/>
    <w:p>
      <w:r xmlns:w="http://schemas.openxmlformats.org/wordprocessingml/2006/main">
        <w:t xml:space="preserve">1: Ni devas esti malavaraj kun la rimedoj, kiujn Dio donis al ni por helpi la malpli bonŝancajn.</w:t>
      </w:r>
    </w:p>
    <w:p/>
    <w:p>
      <w:r xmlns:w="http://schemas.openxmlformats.org/wordprocessingml/2006/main">
        <w:t xml:space="preserve">2: Ni ne profitu la malriĉulojn kaj prematojn, sed anstataŭe montru al ili kompaton kaj bonkorecon.</w:t>
      </w:r>
    </w:p>
    <w:p/>
    <w:p>
      <w:r xmlns:w="http://schemas.openxmlformats.org/wordprocessingml/2006/main">
        <w:t xml:space="preserve">1: Jakobo 2:14-17 - Al kio utilas, miaj fratoj, se iu pretendas havi fidon, sed ne havas farojn? Ĉu tia fido povas savi ilin? Supozu, ke frato aŭ fratino estas sen vestaĵoj kaj ĉiutaga manĝaĵo. Se iu el vi diros al ili:Iru en paco; teni varma kaj bone nutrita, sed faras nenion pri iliaj fizikaj bezonoj, por kio ĝi utilas? Sammaniere la fido per si mem, se ĝi ne estas akompanata de ago, estas morta.</w:t>
      </w:r>
    </w:p>
    <w:p/>
    <w:p>
      <w:r xmlns:w="http://schemas.openxmlformats.org/wordprocessingml/2006/main">
        <w:t xml:space="preserve">2: Jesaja 58:6-7 - Ĉu ne ĉi tiun tipon de fastado Mi elektis: malligi la ĉenojn de maljusteco kaj malligi la sxnurojn de la jugo, liberigi prematojn kaj rompi ĉiun jugon? Ĉu ne estas dividi vian manĝaĵon kun malsatuloj kaj havigi rifuĝon al la malriĉa vaganto, kiam vi vidas nudajn, vesti ilin, kaj ne deturni sin de via propra karno kaj sango?</w:t>
      </w:r>
    </w:p>
    <w:p/>
    <w:p>
      <w:r xmlns:w="http://schemas.openxmlformats.org/wordprocessingml/2006/main">
        <w:t xml:space="preserve">Proverbs 28:4 4 Kiuj forlasas la legxon, lauxdas malvirtulon; Sed tiuj, kiuj observas la legxon, malpacas kun ili.</w:t>
      </w:r>
    </w:p>
    <w:p/>
    <w:p>
      <w:r xmlns:w="http://schemas.openxmlformats.org/wordprocessingml/2006/main">
        <w:t xml:space="preserve">Tiuj, kiuj ne sekvas la leĝon, ofte laŭdas la malvirtulon, dum tiuj, kiuj sekvas la leĝon, alfrontas siajn malbonagojn.</w:t>
      </w:r>
    </w:p>
    <w:p/>
    <w:p>
      <w:r xmlns:w="http://schemas.openxmlformats.org/wordprocessingml/2006/main">
        <w:t xml:space="preserve">1. La Graveco de Obeado de la Leĝo de Dio</w:t>
      </w:r>
    </w:p>
    <w:p/>
    <w:p>
      <w:r xmlns:w="http://schemas.openxmlformats.org/wordprocessingml/2006/main">
        <w:t xml:space="preserve">2. La danĝeroj de memkontento antaŭ la malvirteco</w:t>
      </w:r>
    </w:p>
    <w:p/>
    <w:p>
      <w:r xmlns:w="http://schemas.openxmlformats.org/wordprocessingml/2006/main">
        <w:t xml:space="preserve">1. Romanoj 6:16 - Vi ne scias, ke al kiu vi submetas vin sklavoj por obei, al tiu vi estas servantoj, al kiu vi obeas; ĉu de peko al morto, aŭ de obeo al justeco?</w:t>
      </w:r>
    </w:p>
    <w:p/>
    <w:p>
      <w:r xmlns:w="http://schemas.openxmlformats.org/wordprocessingml/2006/main">
        <w:t xml:space="preserve">2. Jakobo 4:17 - Tial al tiu, kiu scias bonfari kaj ne faras, tiu estas peko.</w:t>
      </w:r>
    </w:p>
    <w:p/>
    <w:p>
      <w:r xmlns:w="http://schemas.openxmlformats.org/wordprocessingml/2006/main">
        <w:t xml:space="preserve">Proverbs 28:5 5 Malbonuloj ne komprenas justecon; Sed tiuj, kiuj sercxas la Eternulon, komprenas cxion.</w:t>
      </w:r>
    </w:p>
    <w:p/>
    <w:p>
      <w:r xmlns:w="http://schemas.openxmlformats.org/wordprocessingml/2006/main">
        <w:t xml:space="preserve">La malbonuloj mankas pri justeco, sed tiuj, kiuj serĉas la Eternulon, komprenas ĉion.</w:t>
      </w:r>
    </w:p>
    <w:p/>
    <w:p>
      <w:r xmlns:w="http://schemas.openxmlformats.org/wordprocessingml/2006/main">
        <w:t xml:space="preserve">1. La Potenco Serĉi Dion: Komprenu Ĉion</w:t>
      </w:r>
    </w:p>
    <w:p/>
    <w:p>
      <w:r xmlns:w="http://schemas.openxmlformats.org/wordprocessingml/2006/main">
        <w:t xml:space="preserve">2. Ne falu en kaptilojn de malbono: sercxu la Eternulon</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Jeremiah 29:13 - Kaj vi sercxos Min kaj trovos Min, kiam vi sercxos Min per via tuta koro.</w:t>
      </w:r>
    </w:p>
    <w:p/>
    <w:p>
      <w:r xmlns:w="http://schemas.openxmlformats.org/wordprocessingml/2006/main">
        <w:t xml:space="preserve">Proverbs 28:6 6 Pli bona estas malricxulo, kiu iras en sia justeco, Ol malvirtulo en siaj vojoj, kvankam li estas ricxulo.</w:t>
      </w:r>
    </w:p>
    <w:p/>
    <w:p>
      <w:r xmlns:w="http://schemas.openxmlformats.org/wordprocessingml/2006/main">
        <w:t xml:space="preserve">Pli bone esti justa kaj malriĉa ol riĉa kaj malvirta.</w:t>
      </w:r>
    </w:p>
    <w:p/>
    <w:p>
      <w:r xmlns:w="http://schemas.openxmlformats.org/wordprocessingml/2006/main">
        <w:t xml:space="preserve">1. La Beno de Justeco</w:t>
      </w:r>
    </w:p>
    <w:p/>
    <w:p>
      <w:r xmlns:w="http://schemas.openxmlformats.org/wordprocessingml/2006/main">
        <w:t xml:space="preserve">2. La Danĝero de Perverseco</w:t>
      </w:r>
    </w:p>
    <w:p/>
    <w:p>
      <w:r xmlns:w="http://schemas.openxmlformats.org/wordprocessingml/2006/main">
        <w:t xml:space="preserve">1. Isaiah 33:15-16 Kiu iras juste kaj juste parolas; kiu malŝatas la gajnon de premado, kiu svingas siajn manojn kontraŭ subaĉeto, kiu ŝtopis siajn orelojn por aŭdado de sango kaj fermas siajn okulojn por vidi malbonon; Li logxos supre; Lia loko de defendo estos sxtonajxoj; pano estos donita al li; liaj akvoj estos trankvilaj.</w:t>
      </w:r>
    </w:p>
    <w:p/>
    <w:p>
      <w:r xmlns:w="http://schemas.openxmlformats.org/wordprocessingml/2006/main">
        <w:t xml:space="preserve">2. Matthew 6:19-21 Ne amasigu al vi trezorojn sur la tero, kie tineo kaj rusto putriĝas, kaj kie ŝtelistoj trarompas kaj ŝtelas; kie ŝtelistoj ne trarompas nek ŝtelas; Ĉar kie estas via trezoro, tie estos ankaŭ via koro.</w:t>
      </w:r>
    </w:p>
    <w:p/>
    <w:p>
      <w:r xmlns:w="http://schemas.openxmlformats.org/wordprocessingml/2006/main">
        <w:t xml:space="preserve">Proverbs 28:7 7 Kiu observas la legxon, tiu estas filo sagxa; Sed kiu estas kunulo de tumultuloj, tiu hontas sian patron.</w:t>
      </w:r>
    </w:p>
    <w:p/>
    <w:p>
      <w:r xmlns:w="http://schemas.openxmlformats.org/wordprocessingml/2006/main">
        <w:t xml:space="preserve">Observi la leĝon estas saĝa, sed asociiĝi kun malmoralaj homoj alportas honton al sia familio.</w:t>
      </w:r>
    </w:p>
    <w:p/>
    <w:p>
      <w:r xmlns:w="http://schemas.openxmlformats.org/wordprocessingml/2006/main">
        <w:t xml:space="preserve">1: Estu saĝa kaj obeu la leĝojn de Dio.</w:t>
      </w:r>
    </w:p>
    <w:p/>
    <w:p>
      <w:r xmlns:w="http://schemas.openxmlformats.org/wordprocessingml/2006/main">
        <w:t xml:space="preserve">2: Ne asociiĝu kun malmoraluloj kaj hontigu vian familion.</w:t>
      </w:r>
    </w:p>
    <w:p/>
    <w:p>
      <w:r xmlns:w="http://schemas.openxmlformats.org/wordprocessingml/2006/main">
        <w:t xml:space="preserve">1: Efesanoj 5:11-12 - Havu nenion por fari kun la senfruktaj faroj de mallumo, sed prefere malkaŝu ilin.</w:t>
      </w:r>
    </w:p>
    <w:p/>
    <w:p>
      <w:r xmlns:w="http://schemas.openxmlformats.org/wordprocessingml/2006/main">
        <w:t xml:space="preserve">2: Romanoj 12:2 - Ne konformiĝu al la modelo de ĉi tiu mondo, sed transformiĝu per la renovigo de via menso.</w:t>
      </w:r>
    </w:p>
    <w:p/>
    <w:p>
      <w:r xmlns:w="http://schemas.openxmlformats.org/wordprocessingml/2006/main">
        <w:t xml:space="preserve">Proverbs 28:8 8 Kiu per uzuro kaj maljusta gajno plimultigas sian havon, tiu kolektu gxin por tiu, kiu kompatos malricxulojn.</w:t>
      </w:r>
    </w:p>
    <w:p/>
    <w:p>
      <w:r xmlns:w="http://schemas.openxmlformats.org/wordprocessingml/2006/main">
        <w:t xml:space="preserve">La riĉuloj devus uzi siajn rimedojn por helpi tiujn en malriĉeco.</w:t>
      </w:r>
    </w:p>
    <w:p/>
    <w:p>
      <w:r xmlns:w="http://schemas.openxmlformats.org/wordprocessingml/2006/main">
        <w:t xml:space="preserve">1. "La Potenco de Donado"</w:t>
      </w:r>
    </w:p>
    <w:p/>
    <w:p>
      <w:r xmlns:w="http://schemas.openxmlformats.org/wordprocessingml/2006/main">
        <w:t xml:space="preserve">2. "Dia beno al tiuj, kiuj helpas la malriĉulojn"</w:t>
      </w:r>
    </w:p>
    <w:p/>
    <w:p>
      <w:r xmlns:w="http://schemas.openxmlformats.org/wordprocessingml/2006/main">
        <w:t xml:space="preserve">1. Mateo 25:40 - "Kaj la Reĝo respondos al ili: 'Vere, mi diras al vi, kiel vi faris al unu el ĉi tiuj miaj fratoj la plej malgrandaj, tiel vi faris al mi."</w:t>
      </w:r>
    </w:p>
    <w:p/>
    <w:p>
      <w:r xmlns:w="http://schemas.openxmlformats.org/wordprocessingml/2006/main">
        <w:t xml:space="preserve">2. 1 Johano 3:17-18 - "Sed se iu havas la mondajn bonojn kaj vidas sian fraton en bezono, tamen fermas sian koron kontraŭ li, kiel la amo de Dio restas en li? Infanetoj, ni ne amu per vorto aŭ per vorto; parolu sed en faro kaj en vero."</w:t>
      </w:r>
    </w:p>
    <w:p/>
    <w:p>
      <w:r xmlns:w="http://schemas.openxmlformats.org/wordprocessingml/2006/main">
        <w:t xml:space="preserve">Proverbs 28:9 9 Kiu deturnas sian orelon, por ne auxskulti la instruon, Ecx lia pregxo estas abomenajxo.</w:t>
      </w:r>
    </w:p>
    <w:p/>
    <w:p>
      <w:r xmlns:w="http://schemas.openxmlformats.org/wordprocessingml/2006/main">
        <w:t xml:space="preserve">Deturni sin de aŭdado de la leĝo igos siajn preĝojn abomenaĵo.</w:t>
      </w:r>
    </w:p>
    <w:p/>
    <w:p>
      <w:r xmlns:w="http://schemas.openxmlformats.org/wordprocessingml/2006/main">
        <w:t xml:space="preserve">1. La graveco de obeo al la leĝo de Dio por havi efikan preĝon.</w:t>
      </w:r>
    </w:p>
    <w:p/>
    <w:p>
      <w:r xmlns:w="http://schemas.openxmlformats.org/wordprocessingml/2006/main">
        <w:t xml:space="preserve">2. Kompreni ke Dio deziras niajn korojn esti vicigitaj kun Lia Vorto.</w:t>
      </w:r>
    </w:p>
    <w:p/>
    <w:p>
      <w:r xmlns:w="http://schemas.openxmlformats.org/wordprocessingml/2006/main">
        <w:t xml:space="preserve">1. Jakobo 4:8 - Alproksimiĝu al Dio, kaj Li alproksimiĝos al vi.</w:t>
      </w:r>
    </w:p>
    <w:p/>
    <w:p>
      <w:r xmlns:w="http://schemas.openxmlformats.org/wordprocessingml/2006/main">
        <w:t xml:space="preserve">2. Psalmo 66:18-19 - Se mi ŝatus pekon en mia koro, la Eternulo ne aŭskultus; sed Dio certe auxskultis kaj auxdis mian vocxon en pregxado.</w:t>
      </w:r>
    </w:p>
    <w:p/>
    <w:p>
      <w:r xmlns:w="http://schemas.openxmlformats.org/wordprocessingml/2006/main">
        <w:t xml:space="preserve">Proverbs 28:10 10 Kiu erarigas virtulon en malbona vojo, tiu falos en sian kavon; Sed la virtulo posedos bonon.</w:t>
      </w:r>
    </w:p>
    <w:p/>
    <w:p>
      <w:r xmlns:w="http://schemas.openxmlformats.org/wordprocessingml/2006/main">
        <w:t xml:space="preserve">Tiuj, kiuj erarigas la justulojn, suferos la sekvojn de siaj propraj agoj, dum la justuloj estos benitaj per bonaĵoj.</w:t>
      </w:r>
    </w:p>
    <w:p/>
    <w:p>
      <w:r xmlns:w="http://schemas.openxmlformats.org/wordprocessingml/2006/main">
        <w:t xml:space="preserve">1. La Konsekvencoj de Devagi Aliajn</w:t>
      </w:r>
    </w:p>
    <w:p/>
    <w:p>
      <w:r xmlns:w="http://schemas.openxmlformats.org/wordprocessingml/2006/main">
        <w:t xml:space="preserve">2. La Rekompencoj de Justeco</w:t>
      </w:r>
    </w:p>
    <w:p/>
    <w:p>
      <w:r xmlns:w="http://schemas.openxmlformats.org/wordprocessingml/2006/main">
        <w:t xml:space="preserve">1. Proverbs 11:8 - De mizero savas virtulo, Kaj anstataux li venas malpiulo.</w:t>
      </w:r>
    </w:p>
    <w:p/>
    <w:p>
      <w:r xmlns:w="http://schemas.openxmlformats.org/wordprocessingml/2006/main">
        <w:t xml:space="preserve">2. Jesaja 1:17 - Lernu bone agi; serĉu juĝon, helpu la prematon, juĝu la orfon, pledu por la vidvino.</w:t>
      </w:r>
    </w:p>
    <w:p/>
    <w:p>
      <w:r xmlns:w="http://schemas.openxmlformats.org/wordprocessingml/2006/main">
        <w:t xml:space="preserve">Proverbs 28:11 11 Ricxulo estas sagxa en sia propra fiereco; sed la malricxulo, kiu havas prudenton, lin sercxas.</w:t>
      </w:r>
    </w:p>
    <w:p/>
    <w:p>
      <w:r xmlns:w="http://schemas.openxmlformats.org/wordprocessingml/2006/main">
        <w:t xml:space="preserve">La riĉulo povas opinii sin saĝa, sed la malriĉulo, kiu havas komprenon, malkaŝos lin.</w:t>
      </w:r>
    </w:p>
    <w:p/>
    <w:p>
      <w:r xmlns:w="http://schemas.openxmlformats.org/wordprocessingml/2006/main">
        <w:t xml:space="preserve">1. La Danĝero de Fiereco: La Falo de la Riĉulo</w:t>
      </w:r>
    </w:p>
    <w:p/>
    <w:p>
      <w:r xmlns:w="http://schemas.openxmlformats.org/wordprocessingml/2006/main">
        <w:t xml:space="preserve">2. La Potenco de Humileco: Levante la Malriĉulojn</w:t>
      </w:r>
    </w:p>
    <w:p/>
    <w:p>
      <w:r xmlns:w="http://schemas.openxmlformats.org/wordprocessingml/2006/main">
        <w:t xml:space="preserve">1. Proverboj 16:18 - Antaŭ la pereo iras fiereco, Kaj antaŭ la falo iras fiero.</w:t>
      </w:r>
    </w:p>
    <w:p/>
    <w:p>
      <w:r xmlns:w="http://schemas.openxmlformats.org/wordprocessingml/2006/main">
        <w:t xml:space="preserve">2. Mateo 5:3 - Feliĉaj estas la malriĉaj en spirito, ĉar ilia estas la regno de la ĉielo.</w:t>
      </w:r>
    </w:p>
    <w:p/>
    <w:p>
      <w:r xmlns:w="http://schemas.openxmlformats.org/wordprocessingml/2006/main">
        <w:t xml:space="preserve">Proverbs 28:12 12 Kiam virtuloj gxojas, estas granda gloro; Sed kiam malvirtuloj levigxas, homo estas kasxita.</w:t>
      </w:r>
    </w:p>
    <w:p/>
    <w:p>
      <w:r xmlns:w="http://schemas.openxmlformats.org/wordprocessingml/2006/main">
        <w:t xml:space="preserve">Kiam la virtuloj ĝojas, ili alportas gloron al Dio; tamen, kiam la malpiuloj akiras superecon, la justuloj devas kaŝi sin.</w:t>
      </w:r>
    </w:p>
    <w:p/>
    <w:p>
      <w:r xmlns:w="http://schemas.openxmlformats.org/wordprocessingml/2006/main">
        <w:t xml:space="preserve">1. La Ĝojo de Justeco</w:t>
      </w:r>
    </w:p>
    <w:p/>
    <w:p>
      <w:r xmlns:w="http://schemas.openxmlformats.org/wordprocessingml/2006/main">
        <w:t xml:space="preserve">2. La Potenco de Malvirteco</w:t>
      </w:r>
    </w:p>
    <w:p/>
    <w:p>
      <w:r xmlns:w="http://schemas.openxmlformats.org/wordprocessingml/2006/main">
        <w:t xml:space="preserve">1. Psalmo 37:7-11 - Estu kvieta antaŭ la Eternulo kaj atendu Lin pacience; ne zorgu, kiam homoj sukcesas en siaj vojoj, Kiam ili plenumas siajn malbonajn planojn.</w:t>
      </w:r>
    </w:p>
    <w:p/>
    <w:p>
      <w:r xmlns:w="http://schemas.openxmlformats.org/wordprocessingml/2006/main">
        <w:t xml:space="preserve">2. Romanoj 12:17-21 - Ne repagu al iu malbono pro malbono. Atentu fari tion, kio estas ĝusta en la okuloj de ĉiuj. Se eblas, kiom ĝi dependas de vi, vivu en paco kun ĉiuj.</w:t>
      </w:r>
    </w:p>
    <w:p/>
    <w:p>
      <w:r xmlns:w="http://schemas.openxmlformats.org/wordprocessingml/2006/main">
        <w:t xml:space="preserve">Proverbs 28:13 13 Kiu kovras siajn pekojn, tiu ne sukcesos; Sed kiu ilin konfesas kaj forlasas, tiu estos kompatema.</w:t>
      </w:r>
    </w:p>
    <w:p/>
    <w:p>
      <w:r xmlns:w="http://schemas.openxmlformats.org/wordprocessingml/2006/main">
        <w:t xml:space="preserve">Ĉi tiu verso instigas konfesi kaj forlasi pekojn por ricevi kompaton.</w:t>
      </w:r>
    </w:p>
    <w:p/>
    <w:p>
      <w:r xmlns:w="http://schemas.openxmlformats.org/wordprocessingml/2006/main">
        <w:t xml:space="preserve">1. Vivante kun Konfeso kaj Mizerikordo - Diskuto pri kiel vivi vivon de vera pento kaj ricevi la kompaton de Dio.</w:t>
      </w:r>
    </w:p>
    <w:p/>
    <w:p>
      <w:r xmlns:w="http://schemas.openxmlformats.org/wordprocessingml/2006/main">
        <w:t xml:space="preserve">2. La Danĝero de Kaŝado de Peko - Esplorado de la sekvoj de kaŝado de peko kaj la graveco de konfesi ĝin.</w:t>
      </w:r>
    </w:p>
    <w:p/>
    <w:p>
      <w:r xmlns:w="http://schemas.openxmlformats.org/wordprocessingml/2006/main">
        <w:t xml:space="preserve">1. 1 Johano 1:9, "Se ni konfesas niajn pekojn, Li estas fidela kaj justa por pardoni al ni niajn pekojn kaj purigi nin de ĉia maljusteco."</w:t>
      </w:r>
    </w:p>
    <w:p/>
    <w:p>
      <w:r xmlns:w="http://schemas.openxmlformats.org/wordprocessingml/2006/main">
        <w:t xml:space="preserve">2. Psalmo 51:17, "La oferoj de Dio estas spirito rompita; koron afliktitan kaj afliktitan, ho Dio, Vi ne malsxatos."</w:t>
      </w:r>
    </w:p>
    <w:p/>
    <w:p>
      <w:r xmlns:w="http://schemas.openxmlformats.org/wordprocessingml/2006/main">
        <w:t xml:space="preserve">Proverbs 28:14 14 Felicxa estas homo, kiu cxiam timas; Sed kiu obstinigas sian koron, tiu falos en malbonon.</w:t>
      </w:r>
    </w:p>
    <w:p/>
    <w:p>
      <w:r xmlns:w="http://schemas.openxmlformats.org/wordprocessingml/2006/main">
        <w:t xml:space="preserve">Feliĉa estas la homo, kiu ĉiam timas la Eternulon; sed tiuj, kiuj obstinigas sian koron, falos en mizeron.</w:t>
      </w:r>
    </w:p>
    <w:p/>
    <w:p>
      <w:r xmlns:w="http://schemas.openxmlformats.org/wordprocessingml/2006/main">
        <w:t xml:space="preserve">1. Ne Timu la Nekonaton, Timu la Sinjoron</w:t>
      </w:r>
    </w:p>
    <w:p/>
    <w:p>
      <w:r xmlns:w="http://schemas.openxmlformats.org/wordprocessingml/2006/main">
        <w:t xml:space="preserve">2. Ne Malmoligu Vian Koron, Moligu ĝin al la Sinjoro</w:t>
      </w:r>
    </w:p>
    <w:p/>
    <w:p>
      <w:r xmlns:w="http://schemas.openxmlformats.org/wordprocessingml/2006/main">
        <w:t xml:space="preserve">1. Jesaja 8:12-13 Ne nomu konspiro ĉion, kion ĉi tiu popolo nomas konspiro, kaj ne timu tion, kion ili timas, kaj ne tremu; sed la Eternulon Cebaot, lin honoru kiel sankta; Li estu via. timu, kaj li estu via teruro.</w:t>
      </w:r>
    </w:p>
    <w:p/>
    <w:p>
      <w:r xmlns:w="http://schemas.openxmlformats.org/wordprocessingml/2006/main">
        <w:t xml:space="preserve">2. Psalmo 34:8-9 Ho, gustumu kaj rigardu, ke la Eternulo estas bona! Feliĉa estas la homo, kiu rifuĝas en li! Ho, timu la Eternulon, vi Liaj sanktuloj, ĉar tiuj, kiuj Lin timas, ne havas mankon!</w:t>
      </w:r>
    </w:p>
    <w:p/>
    <w:p>
      <w:r xmlns:w="http://schemas.openxmlformats.org/wordprocessingml/2006/main">
        <w:t xml:space="preserve">Proverbs 28:15 15 Kiel leono blekeganta kaj urso bruanta; tiel estas malbona reganto super la malricxuloj.</w:t>
      </w:r>
    </w:p>
    <w:p/>
    <w:p>
      <w:r xmlns:w="http://schemas.openxmlformats.org/wordprocessingml/2006/main">
        <w:t xml:space="preserve">Malvirta reganto havas ferocan naturon kiel muĝanta leono kaj urso al malriĉuloj.</w:t>
      </w:r>
    </w:p>
    <w:p/>
    <w:p>
      <w:r xmlns:w="http://schemas.openxmlformats.org/wordprocessingml/2006/main">
        <w:t xml:space="preserve">1: Kiel kristanoj, ni devas labori por protekti tiujn, kiuj estas vundeblaj en la socio kaj kontraŭstari malvirtajn regantojn.</w:t>
      </w:r>
    </w:p>
    <w:p/>
    <w:p>
      <w:r xmlns:w="http://schemas.openxmlformats.org/wordprocessingml/2006/main">
        <w:t xml:space="preserve">2: Ni devas klopodi por alporti justecon al la prematoj kaj rekoni la potencon, kiun ni havas por helpi la malriĉulojn kaj vundeblajn.</w:t>
      </w:r>
    </w:p>
    <w:p/>
    <w:p>
      <w:r xmlns:w="http://schemas.openxmlformats.org/wordprocessingml/2006/main">
        <w:t xml:space="preserve">1: Isaiah 58:6-7 6 CXu tio ne estas la fasto, kiun Mi elektis:Malligi la ligilojn de malvirteco, malligi la pezajn sxargxojn, liberigi prematojn, Kaj rompi cxiun jugon? CXu ne estas dividi vian panon kun malsatuloj Kaj venigi en vian domon la malricxulojn elpelitajn; Kiam vi vidas nudan, Ke vi kovras lin Kaj ne kasxas vin de via propra karno?</w:t>
      </w:r>
    </w:p>
    <w:p/>
    <w:p>
      <w:r xmlns:w="http://schemas.openxmlformats.org/wordprocessingml/2006/main">
        <w:t xml:space="preserve">2: James 1:27 27 Religio pura kaj senmakula antaŭ Dio kaj Patro estas jena: viziti orfojn kaj vidvinojn en ilia mizero, kaj konservi sin senmakula for de la mondo.</w:t>
      </w:r>
    </w:p>
    <w:p/>
    <w:p>
      <w:r xmlns:w="http://schemas.openxmlformats.org/wordprocessingml/2006/main">
        <w:t xml:space="preserve">Proverbs 28:16 16 Princo, kiu malsxatas prudenton, estas granda premanto; Sed kiu malamas avidecon, tiu longe dauxros.</w:t>
      </w:r>
    </w:p>
    <w:p/>
    <w:p>
      <w:r xmlns:w="http://schemas.openxmlformats.org/wordprocessingml/2006/main">
        <w:t xml:space="preserve">La princo senkomprenema estas granda premanto; malami avidecon kondukas al pli longa vivo.</w:t>
      </w:r>
    </w:p>
    <w:p/>
    <w:p>
      <w:r xmlns:w="http://schemas.openxmlformats.org/wordprocessingml/2006/main">
        <w:t xml:space="preserve">1. La Potenco de Kompreno: Kiel Saĝo Povas Helpi Nin Gvidi Pli bonajn Vivojn</w:t>
      </w:r>
    </w:p>
    <w:p/>
    <w:p>
      <w:r xmlns:w="http://schemas.openxmlformats.org/wordprocessingml/2006/main">
        <w:t xml:space="preserve">2. Avideco kontraŭ Malavareco: Kiel Malavareco Povas Konduki al Pli Longa Vivo</w:t>
      </w:r>
    </w:p>
    <w:p/>
    <w:p>
      <w:r xmlns:w="http://schemas.openxmlformats.org/wordprocessingml/2006/main">
        <w:t xml:space="preserve">1. Kolosanoj 3:5 - "Mortigu do ĉion, kio apartenas al via surtera naturo: malĉasteco, malpureco, volupto, malbonaj deziroj kaj avideco, kiu estas idolkulto."</w:t>
      </w:r>
    </w:p>
    <w:p/>
    <w:p>
      <w:r xmlns:w="http://schemas.openxmlformats.org/wordprocessingml/2006/main">
        <w:t xml:space="preserve">2. Readmono 8:18 - "Sed memoru la Eternulon, vian Dion, ĉar Li estas Li, kiu donas al vi la kapablon produkti riĉaĵon, kaj tiel konfirmas Sian interligon, kiun Li ĵuris al viaj patroj, kiel ĝi estas hodiaŭ."</w:t>
      </w:r>
    </w:p>
    <w:p/>
    <w:p>
      <w:r xmlns:w="http://schemas.openxmlformats.org/wordprocessingml/2006/main">
        <w:t xml:space="preserve">Proverbs 28:17 17 Homo, kiu perfortas la sangon de iu homo, forkuros en la tombon; neniu lin retenu.</w:t>
      </w:r>
    </w:p>
    <w:p/>
    <w:p>
      <w:r xmlns:w="http://schemas.openxmlformats.org/wordprocessingml/2006/main">
        <w:t xml:space="preserve">Ĉi tiu verso emfazas, ke tiuj, kiuj faras perforton, estos punitaj kaj ne devus esti protektitaj.</w:t>
      </w:r>
    </w:p>
    <w:p/>
    <w:p>
      <w:r xmlns:w="http://schemas.openxmlformats.org/wordprocessingml/2006/main">
        <w:t xml:space="preserve">1. Dio finfine punos tiujn, kiuj faras perforton kaj neniu devus stari en la vojon de tiu puno.</w:t>
      </w:r>
    </w:p>
    <w:p/>
    <w:p>
      <w:r xmlns:w="http://schemas.openxmlformats.org/wordprocessingml/2006/main">
        <w:t xml:space="preserve">2. Ni strebu disvastigi pacon kaj justecon, ne perforton.</w:t>
      </w:r>
    </w:p>
    <w:p/>
    <w:p>
      <w:r xmlns:w="http://schemas.openxmlformats.org/wordprocessingml/2006/main">
        <w:t xml:space="preserve">1. Mateo 5:9 - "Felicxaj estas la pacigantoj, ĉar ili estos nomataj filoj de Dio."</w:t>
      </w:r>
    </w:p>
    <w:p/>
    <w:p>
      <w:r xmlns:w="http://schemas.openxmlformats.org/wordprocessingml/2006/main">
        <w:t xml:space="preserve">2. Romanoj 12:21 - "Ne estu venkita de malbono, sed venku malbonon per bono."</w:t>
      </w:r>
    </w:p>
    <w:p/>
    <w:p>
      <w:r xmlns:w="http://schemas.openxmlformats.org/wordprocessingml/2006/main">
        <w:t xml:space="preserve">Proverbs 28:18 18 Kiu iras juste, tiu estos savita; Sed tiu, kiu estas malbona en siaj vojoj, tuj falos.</w:t>
      </w:r>
    </w:p>
    <w:p/>
    <w:p>
      <w:r xmlns:w="http://schemas.openxmlformats.org/wordprocessingml/2006/main">
        <w:t xml:space="preserve">Tiuj, kiuj elektas vivi vivon de justeco, estos savitaj, sed tiuj, kiuj elektas obstine en siaj vojoj, rapide falos.</w:t>
      </w:r>
    </w:p>
    <w:p/>
    <w:p>
      <w:r xmlns:w="http://schemas.openxmlformats.org/wordprocessingml/2006/main">
        <w:t xml:space="preserve">1:Dio ĉiam estas tie por savi tiujn, kiuj elektas vivi juste, sed Li ne savos tiujn, kiuj obstine elektas sian propran vojon.</w:t>
      </w:r>
    </w:p>
    <w:p/>
    <w:p>
      <w:r xmlns:w="http://schemas.openxmlformats.org/wordprocessingml/2006/main">
        <w:t xml:space="preserve">2: Ni devas elekti vivi vivon de justeco por esti savitaj, alie ni falos rapide.</w:t>
      </w:r>
    </w:p>
    <w:p/>
    <w:p>
      <w:r xmlns:w="http://schemas.openxmlformats.org/wordprocessingml/2006/main">
        <w:t xml:space="preserve">1: Mateo 7:13-14, "Eniru tra la mallarĝa pordego; ĉar larĝa estas la pordego kaj larĝa estas la vojo, kiu kondukas al pereo, kaj estas multaj, kiuj eniras tra ĝi; ĉar mallarĝa estas la pordego kaj malfacila estas la pordego; vojo kiu kondukas al vivo, kaj estas malmultaj kiuj trovas ĝin."</w:t>
      </w:r>
    </w:p>
    <w:p/>
    <w:p>
      <w:r xmlns:w="http://schemas.openxmlformats.org/wordprocessingml/2006/main">
        <w:t xml:space="preserve">2: Galatoj 6:7-8, "Ne trompiĝu, Dio ne estas mokita; ĉar kion ajn homo semas, tion li ankaŭ rikoltos. Ĉar kiu semas al sia karno, tiu rikoltos el la karno, sed kiu semas; al la Spirito la Spirito rikoltos eternan vivon."</w:t>
      </w:r>
    </w:p>
    <w:p/>
    <w:p>
      <w:r xmlns:w="http://schemas.openxmlformats.org/wordprocessingml/2006/main">
        <w:t xml:space="preserve">Proverbs 28:19 19 Kiu prilaboras sian teron, tiu havos multe da pano;</w:t>
      </w:r>
    </w:p>
    <w:p/>
    <w:p>
      <w:r xmlns:w="http://schemas.openxmlformats.org/wordprocessingml/2006/main">
        <w:t xml:space="preserve">Kiu laboras sian teron, tiu estos benita per abundo; sed kiu sekvas malplenajn okupojn, tiu havos nenion krom malriĉeco.</w:t>
      </w:r>
    </w:p>
    <w:p/>
    <w:p>
      <w:r xmlns:w="http://schemas.openxmlformats.org/wordprocessingml/2006/main">
        <w:t xml:space="preserve">1. La Beno de Pena Laboro</w:t>
      </w:r>
    </w:p>
    <w:p/>
    <w:p>
      <w:r xmlns:w="http://schemas.openxmlformats.org/wordprocessingml/2006/main">
        <w:t xml:space="preserve">2. La Sekvoj de Senfaraj Okupoj</w:t>
      </w:r>
    </w:p>
    <w:p/>
    <w:p>
      <w:r xmlns:w="http://schemas.openxmlformats.org/wordprocessingml/2006/main">
        <w:t xml:space="preserve">1. Proverboj 10:4, Kiu havas manon malfortigita, tiu malriĉiĝas, Sed la mano de diligentuloj riĉigas.</w:t>
      </w:r>
    </w:p>
    <w:p/>
    <w:p>
      <w:r xmlns:w="http://schemas.openxmlformats.org/wordprocessingml/2006/main">
        <w:t xml:space="preserve">2. Psalmo 128:2: La frukton de via laboro vi mangxos; benoj kaj prospero estos via.</w:t>
      </w:r>
    </w:p>
    <w:p/>
    <w:p>
      <w:r xmlns:w="http://schemas.openxmlformats.org/wordprocessingml/2006/main">
        <w:t xml:space="preserve">Proverbs 28:20 20 Homo fidela abundas per benoj; Sed kiu rapidas ricxigxi, tiu ne estos senkulpa.</w:t>
      </w:r>
    </w:p>
    <w:p/>
    <w:p>
      <w:r xmlns:w="http://schemas.openxmlformats.org/wordprocessingml/2006/main">
        <w:t xml:space="preserve">Fidela homo, kiu fidas la Sinjoron, estos benita, sed tiuj, kiuj rapidas enspezi monon, ne estos senkulpaj.</w:t>
      </w:r>
    </w:p>
    <w:p/>
    <w:p>
      <w:r xmlns:w="http://schemas.openxmlformats.org/wordprocessingml/2006/main">
        <w:t xml:space="preserve">1. Fideleco kaj Integreco: Kiel Vivi Vivon de Beno</w:t>
      </w:r>
    </w:p>
    <w:p/>
    <w:p>
      <w:r xmlns:w="http://schemas.openxmlformats.org/wordprocessingml/2006/main">
        <w:t xml:space="preserve">2. La Danĝero de Avideco: Kiel Eviti la Kapojn de Serĉado de Riĉeco</w:t>
      </w:r>
    </w:p>
    <w:p/>
    <w:p>
      <w:r xmlns:w="http://schemas.openxmlformats.org/wordprocessingml/2006/main">
        <w:t xml:space="preserve">1. Proverboj 11:28, "Kiu fidas sian riĉecon, falos, sed virtulo floros kiel verda folio."</w:t>
      </w:r>
    </w:p>
    <w:p/>
    <w:p>
      <w:r xmlns:w="http://schemas.openxmlformats.org/wordprocessingml/2006/main">
        <w:t xml:space="preserve">2. Eklezio 5:10, "Kiu amas monon, tiu ne satigxos per mono; kaj kiu amas abundon, tiu ne satigxos per gxia enspezo."</w:t>
      </w:r>
    </w:p>
    <w:p/>
    <w:p>
      <w:r xmlns:w="http://schemas.openxmlformats.org/wordprocessingml/2006/main">
        <w:t xml:space="preserve">Proverbs 28:21 21 Estimadi homojn ne estas bone; cxar por peco da pano tiu homo pekos.</w:t>
      </w:r>
    </w:p>
    <w:p/>
    <w:p>
      <w:r xmlns:w="http://schemas.openxmlformats.org/wordprocessingml/2006/main">
        <w:t xml:space="preserve">Respekti homojn laŭ ilia socia aŭ ekonomia statuso estas malĝusta.</w:t>
      </w:r>
    </w:p>
    <w:p/>
    <w:p>
      <w:r xmlns:w="http://schemas.openxmlformats.org/wordprocessingml/2006/main">
        <w:t xml:space="preserve">1: Ni ne lasu nian juĝon malklariĝi de la supraĵaĵoj de riĉeco aŭ potenco.</w:t>
      </w:r>
    </w:p>
    <w:p/>
    <w:p>
      <w:r xmlns:w="http://schemas.openxmlformats.org/wordprocessingml/2006/main">
        <w:t xml:space="preserve">2: Ni devus montri amon kaj respekton al ĉiuj homoj, sendepende de ilia statuso aŭ posedaĵoj.</w:t>
      </w:r>
    </w:p>
    <w:p/>
    <w:p>
      <w:r xmlns:w="http://schemas.openxmlformats.org/wordprocessingml/2006/main">
        <w:t xml:space="preserve">1: Jakobo 2:1-4 - Ne montru favoratismon bazitan sur la socia kaj ekonomia statuso de homoj.</w:t>
      </w:r>
    </w:p>
    <w:p/>
    <w:p>
      <w:r xmlns:w="http://schemas.openxmlformats.org/wordprocessingml/2006/main">
        <w:t xml:space="preserve">2: Galatoj 6:9-10 - Ne juĝu unu la alian laŭ eksteraj aspektoj, sed anstataŭe juĝu kun ĝusta juĝo.</w:t>
      </w:r>
    </w:p>
    <w:p/>
    <w:p>
      <w:r xmlns:w="http://schemas.openxmlformats.org/wordprocessingml/2006/main">
        <w:t xml:space="preserve">Proverbs 28:22 22 Kiu rapidas ricxigxi, tiu havas malbonan okulon, Kaj ne konsideras, ke malricxeco venos sur lin.</w:t>
      </w:r>
    </w:p>
    <w:p/>
    <w:p>
      <w:r xmlns:w="http://schemas.openxmlformats.org/wordprocessingml/2006/main">
        <w:t xml:space="preserve">Hasto amasigi riĉecon povas konduki al malriĉeco.</w:t>
      </w:r>
    </w:p>
    <w:p/>
    <w:p>
      <w:r xmlns:w="http://schemas.openxmlformats.org/wordprocessingml/2006/main">
        <w:t xml:space="preserve">1. La Danĝeroj de Avideco kaj Hasto</w:t>
      </w:r>
    </w:p>
    <w:p/>
    <w:p>
      <w:r xmlns:w="http://schemas.openxmlformats.org/wordprocessingml/2006/main">
        <w:t xml:space="preserve">2. Kontento en la Provizo de la Sinjoro</w:t>
      </w:r>
    </w:p>
    <w:p/>
    <w:p>
      <w:r xmlns:w="http://schemas.openxmlformats.org/wordprocessingml/2006/main">
        <w:t xml:space="preserve">1. Proverboj 10:4, "Malriĉas tiu, kiu agas kun mano malrapida; Sed la mano de diligentulo riĉigas."</w:t>
      </w:r>
    </w:p>
    <w:p/>
    <w:p>
      <w:r xmlns:w="http://schemas.openxmlformats.org/wordprocessingml/2006/main">
        <w:t xml:space="preserve">2. Filipianoj 4:11-13, "Ne, ke mi parolas pri manko; ĉar mi lernis, en kia ajn stato mi estas, per tio esti kontenta; mi scias kaj kiel humiliĝi, kaj mi scias kiel abundi; ĉie kaj en ĉio mi estas instruata, ke mi estu sata kaj malsata, kaj ke mi abundu kaj suferu bezonon. Ĉion mi povas fari per Kristo, kiu min fortigas.</w:t>
      </w:r>
    </w:p>
    <w:p/>
    <w:p>
      <w:r xmlns:w="http://schemas.openxmlformats.org/wordprocessingml/2006/main">
        <w:t xml:space="preserve">Proverbs 28:23 23 Kiu poste riproĉas homon, tiu trovos pli da favoro, ol tiu, kiu flatas per la lango.</w:t>
      </w:r>
    </w:p>
    <w:p/>
    <w:p>
      <w:r xmlns:w="http://schemas.openxmlformats.org/wordprocessingml/2006/main">
        <w:t xml:space="preserve">Riproĉi prefere ol flati alportas pli da favoro.</w:t>
      </w:r>
    </w:p>
    <w:p/>
    <w:p>
      <w:r xmlns:w="http://schemas.openxmlformats.org/wordprocessingml/2006/main">
        <w:t xml:space="preserve">1. La graveco paroli veron prefere ol mensogoj.</w:t>
      </w:r>
    </w:p>
    <w:p/>
    <w:p>
      <w:r xmlns:w="http://schemas.openxmlformats.org/wordprocessingml/2006/main">
        <w:t xml:space="preserve">2. La potenco de konstrua kritiko.</w:t>
      </w:r>
    </w:p>
    <w:p/>
    <w:p>
      <w:r xmlns:w="http://schemas.openxmlformats.org/wordprocessingml/2006/main">
        <w:t xml:space="preserve">1. Proverboj 15:1-2 - Mola respondo forigas koleron, Sed severa vorto vekas koleron. La lango de saĝuloj eldonas scion, Sed la buŝo de malsaĝuloj elverŝas malsaĝecon.</w:t>
      </w:r>
    </w:p>
    <w:p/>
    <w:p>
      <w:r xmlns:w="http://schemas.openxmlformats.org/wordprocessingml/2006/main">
        <w:t xml:space="preserve">2. Jakobo 3:8-10 - Sed neniu homo povas malsovaĝigi la langon. Ĝi estas maltrankvila malbono, plena de mortiga veneno. Per ĝi ni benas nian Sinjoron kaj Patron, kaj per ĝi ni malbenas homojn, kiuj estas faritaj en la bildo de Dio. El la sama buŝo venas beno kaj malbeno. Miaj fratoj kaj fratinoj, ĉi tio ne devus esti tiel.</w:t>
      </w:r>
    </w:p>
    <w:p/>
    <w:p>
      <w:r xmlns:w="http://schemas.openxmlformats.org/wordprocessingml/2006/main">
        <w:t xml:space="preserve">Proverbs 28:24 24 Kiu rabas sian patron aux sian patrinon, kaj diras:Ne estas krimo; la sama estas la kunulo de detruanto.</w:t>
      </w:r>
    </w:p>
    <w:p/>
    <w:p>
      <w:r xmlns:w="http://schemas.openxmlformats.org/wordprocessingml/2006/main">
        <w:t xml:space="preserve">Rabi siajn gepatrojn estas konsiderata peko, kaj tiuj, kiuj faras ĉi tiun krimon, estas asociitaj kun detruo.</w:t>
      </w:r>
    </w:p>
    <w:p/>
    <w:p>
      <w:r xmlns:w="http://schemas.openxmlformats.org/wordprocessingml/2006/main">
        <w:t xml:space="preserve">1. "Ĉu Viaj Agoj Parolas Pli Laŭte Ol Viaj Vortoj?"</w:t>
      </w:r>
    </w:p>
    <w:p/>
    <w:p>
      <w:r xmlns:w="http://schemas.openxmlformats.org/wordprocessingml/2006/main">
        <w:t xml:space="preserve">2. "La Malfeliĉaj Konsekvencoj de Maljusteco"</w:t>
      </w:r>
    </w:p>
    <w:p/>
    <w:p>
      <w:r xmlns:w="http://schemas.openxmlformats.org/wordprocessingml/2006/main">
        <w:t xml:space="preserve">1. Eliro 20:12 - "Respektu vian patron kaj vian patrinon, por ke longe dauxru viaj tagoj sur la tero, kiun la Eternulo, via Dio, donas al vi."</w:t>
      </w:r>
    </w:p>
    <w:p/>
    <w:p>
      <w:r xmlns:w="http://schemas.openxmlformats.org/wordprocessingml/2006/main">
        <w:t xml:space="preserve">2. Efesanoj 6:1-3 - "Infanoj, obeu viajn gepatrojn en la Sinjoro, ĉar ĉi tio estas ĝusta. Honoru vian patron kaj patrinon, kiu estas la unua ordono, kun promeso, ke ĝi iru bone al vi kaj ke vi ĝuu longe. vivo sur la tero."</w:t>
      </w:r>
    </w:p>
    <w:p/>
    <w:p>
      <w:r xmlns:w="http://schemas.openxmlformats.org/wordprocessingml/2006/main">
        <w:t xml:space="preserve">Proverbs 28:25 25 Kiu havas fieran koron, tiu vekas malpacon; Sed kiu fidas la Eternulon, tiu grasigxas.</w:t>
      </w:r>
    </w:p>
    <w:p/>
    <w:p>
      <w:r xmlns:w="http://schemas.openxmlformats.org/wordprocessingml/2006/main">
        <w:t xml:space="preserve">Fiero kondukas al malpaco, sed fidi la Sinjoron alportas prosperon.</w:t>
      </w:r>
    </w:p>
    <w:p/>
    <w:p>
      <w:r xmlns:w="http://schemas.openxmlformats.org/wordprocessingml/2006/main">
        <w:t xml:space="preserve">1: Ni devas lerni fidi la Sinjoron por sperti Liajn benojn.</w:t>
      </w:r>
    </w:p>
    <w:p/>
    <w:p>
      <w:r xmlns:w="http://schemas.openxmlformats.org/wordprocessingml/2006/main">
        <w:t xml:space="preserve">2: Ni devas esti humilaj kaj eviti fierecon, se ni volas vivi en paco kaj unueco.</w:t>
      </w:r>
    </w:p>
    <w:p/>
    <w:p>
      <w:r xmlns:w="http://schemas.openxmlformats.org/wordprocessingml/2006/main">
        <w:t xml:space="preserve">1: Proverboj 16:18 - Antaŭ la pereo iras fiereco, Kaj antaŭ la falo iras fiereco.</w:t>
      </w:r>
    </w:p>
    <w:p/>
    <w:p>
      <w:r xmlns:w="http://schemas.openxmlformats.org/wordprocessingml/2006/main">
        <w:t xml:space="preserve">2: 1 Petro 5:5-7 - Tiel same, vi pli junaj, submetu vin al la pliaĝuloj. Jes, vi ĉiuj estu submetitaj unu al alia, kaj vestu vin per humileco; ĉar Dio rezistas al la fieruloj kaj donas gracon al la humiluloj. Humilu vin do sub la potenca mano de Dio, por ke Li altigu vin en konvena tempo.</w:t>
      </w:r>
    </w:p>
    <w:p/>
    <w:p>
      <w:r xmlns:w="http://schemas.openxmlformats.org/wordprocessingml/2006/main">
        <w:t xml:space="preserve">Proverbs 28:26 26 Kiu fidas sian koron, tiu estas malsagxulo; Sed kiu sagxe iras, tiu estos savita.</w:t>
      </w:r>
    </w:p>
    <w:p/>
    <w:p>
      <w:r xmlns:w="http://schemas.openxmlformats.org/wordprocessingml/2006/main">
        <w:t xml:space="preserve">Fidi en la propra koro kondukas al malsagxeco, sed tiuj, kiuj sekvas sagxon, estos savitaj.</w:t>
      </w:r>
    </w:p>
    <w:p/>
    <w:p>
      <w:r xmlns:w="http://schemas.openxmlformats.org/wordprocessingml/2006/main">
        <w:t xml:space="preserve">1. La Vojo de Saĝeco: Lerni Fidi Dion Anstataŭ Ni mem</w:t>
      </w:r>
    </w:p>
    <w:p/>
    <w:p>
      <w:r xmlns:w="http://schemas.openxmlformats.org/wordprocessingml/2006/main">
        <w:t xml:space="preserve">2. La Sekvoj de Sekvado de Niaj Propraj Koroj: Rekonante la Malsaĝecon de Memfido</w:t>
      </w:r>
    </w:p>
    <w:p/>
    <w:p>
      <w:r xmlns:w="http://schemas.openxmlformats.org/wordprocessingml/2006/main">
        <w:t xml:space="preserve">1. Jeremia 17:7-8 - "Feliĉa estas la homo, kiu fidas la Eternulon, kies fido estas la Eternulo. Li estas kiel arbo plantita ĉe akvo, kiu eliras siajn radikojn ĉe la torento, kaj ne timas varmon; venas, ĉar ĝiaj folioj restas verdaj, kaj ne maltrankviliĝas en la jaro de sekeco, ĉar ĝi ne ĉesas doni frukton.</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Proverbs 28:27 27 Kiu donas al malricxulo, tiu ne mankos; Sed kiu kasxas siajn okulojn, tiu havos multe da malbeno.</w:t>
      </w:r>
    </w:p>
    <w:p/>
    <w:p>
      <w:r xmlns:w="http://schemas.openxmlformats.org/wordprocessingml/2006/main">
        <w:t xml:space="preserve">Kiu donas al senhavuloj, tiu ne bezonos; tamen, tiuj, kiuj ignoras la bezonojn de aliaj, estos malbenitaj.</w:t>
      </w:r>
    </w:p>
    <w:p/>
    <w:p>
      <w:r xmlns:w="http://schemas.openxmlformats.org/wordprocessingml/2006/main">
        <w:t xml:space="preserve">1: Dio benas tiujn, kiuj estas malavaraj al la malriĉuloj.</w:t>
      </w:r>
    </w:p>
    <w:p/>
    <w:p>
      <w:r xmlns:w="http://schemas.openxmlformats.org/wordprocessingml/2006/main">
        <w:t xml:space="preserve">2: Ignori la bezonojn de aliaj alportas malbenon.</w:t>
      </w:r>
    </w:p>
    <w:p/>
    <w:p>
      <w:r xmlns:w="http://schemas.openxmlformats.org/wordprocessingml/2006/main">
        <w:t xml:space="preserve">1: Jakobo 2:14-17 - Al kio utilas, miaj fratoj, se iu pretendas havi fidon, sed ne havas farojn? Ĉu tia fido povas savi ilin? 15 Supozu, ke frato aŭ fratino estas sen vestaĵoj kaj sen ĉiutaga manĝaĵo. 16 Se iu el vi diros al ili: Iru en paco; teni varma kaj bone nutrita, sed faras nenion pri iliaj fizikaj bezonoj, por kio ĝi utilas? 17 Tiel same, fido per si mem, se ĝi ne estas akompanata de ago, estas morta.</w:t>
      </w:r>
    </w:p>
    <w:p/>
    <w:p>
      <w:r xmlns:w="http://schemas.openxmlformats.org/wordprocessingml/2006/main">
        <w:t xml:space="preserve">2: Galatoj 6:2 - Portu unu la alian la ŝarĝojn, kaj tiamaniere vi plenumos la leĝon de Kristo.</w:t>
      </w:r>
    </w:p>
    <w:p/>
    <w:p>
      <w:r xmlns:w="http://schemas.openxmlformats.org/wordprocessingml/2006/main">
        <w:t xml:space="preserve">Proverbs 28:28 28 Kiam malvirtuloj levigxas, homoj sin kasxas; Sed kiam ili pereas, la virtuloj pligrandigxas.</w:t>
      </w:r>
    </w:p>
    <w:p/>
    <w:p>
      <w:r xmlns:w="http://schemas.openxmlformats.org/wordprocessingml/2006/main">
        <w:t xml:space="preserve">La malvirtuloj leviĝas kaj kaŝas la homojn, Sed kiam ili pereas, la virtuloj multiĝas.</w:t>
      </w:r>
    </w:p>
    <w:p/>
    <w:p>
      <w:r xmlns:w="http://schemas.openxmlformats.org/wordprocessingml/2006/main">
        <w:t xml:space="preserve">1. La Forto de la Justuloj: Kiel Fido Venkas Timon</w:t>
      </w:r>
    </w:p>
    <w:p/>
    <w:p>
      <w:r xmlns:w="http://schemas.openxmlformats.org/wordprocessingml/2006/main">
        <w:t xml:space="preserve">2. La Potenco de Persistemo: Sekvante la Vojon de Dio Fronte al Malfeliĉo</w:t>
      </w:r>
    </w:p>
    <w:p/>
    <w:p>
      <w:r xmlns:w="http://schemas.openxmlformats.org/wordprocessingml/2006/main">
        <w:t xml:space="preserve">1. Psalmo 34:4-7 Mi sercxis la Eternulon, Kaj Li auxskultis min Kaj savis min de cxiuj miaj timoj.</w:t>
      </w:r>
    </w:p>
    <w:p/>
    <w:p>
      <w:r xmlns:w="http://schemas.openxmlformats.org/wordprocessingml/2006/main">
        <w:t xml:space="preserve">2. Jesaja 40:31 Sed tiuj, kiuj fidas al la Eternulo, renovigos sian forton; ili leviĝos kun flugiloj kiel agloj; ili kuros kaj ne lacigxos; kaj ili iros kaj ne senfortiĝos.</w:t>
      </w:r>
    </w:p>
    <w:p/>
    <w:p>
      <w:r xmlns:w="http://schemas.openxmlformats.org/wordprocessingml/2006/main">
        <w:t xml:space="preserve">Proverboj ĉapitro 29 provizas saĝon pri diversaj aspektoj de vivo, inkluzive de la sekvoj de obstineco, la valoro de saĝeco kaj la graveco de disciplino.</w:t>
      </w:r>
    </w:p>
    <w:p/>
    <w:p>
      <w:r xmlns:w="http://schemas.openxmlformats.org/wordprocessingml/2006/main">
        <w:t xml:space="preserve">1-a Paragrafo: La ĉapitro komenciĝas reliefigante la rezultojn de obstineco kaj ribelo. Ĝi emfazas, ke tiuj, kiuj persistas en sia malobeo, alfrontos detruon. Ĝi ankaŭ substrekas la gravecon de saĝa gvidado kaj atenta korekto (Proverboj 29:1-11).</w:t>
      </w:r>
    </w:p>
    <w:p/>
    <w:p>
      <w:r xmlns:w="http://schemas.openxmlformats.org/wordprocessingml/2006/main">
        <w:t xml:space="preserve">2-a Paragrafo: La ĉapitro daŭras kun proverboj, kiuj traktas temojn kiel gvidado, justeco kaj disciplino. Ĝi elstarigas la signifon de justa gvidado kiu antaŭenigas justecon kaj justecon. Ĝi ankaŭ emfazas la avantaĝojn de disciplino en formado de karaktero kaj evitado de malsaĝeco (Proverboj 29:12-27).</w:t>
      </w:r>
    </w:p>
    <w:p/>
    <w:p>
      <w:r xmlns:w="http://schemas.openxmlformats.org/wordprocessingml/2006/main">
        <w:t xml:space="preserve">En resumo,</w:t>
      </w:r>
    </w:p>
    <w:p>
      <w:r xmlns:w="http://schemas.openxmlformats.org/wordprocessingml/2006/main">
        <w:t xml:space="preserve">Proverboj ĉapitro dudek naŭ proponas saĝon</w:t>
      </w:r>
    </w:p>
    <w:p>
      <w:r xmlns:w="http://schemas.openxmlformats.org/wordprocessingml/2006/main">
        <w:t xml:space="preserve">pri malsamaj aspektoj de vivo,</w:t>
      </w:r>
    </w:p>
    <w:p>
      <w:r xmlns:w="http://schemas.openxmlformats.org/wordprocessingml/2006/main">
        <w:t xml:space="preserve">inkluzive de sekvoj rezultantaj de obstineco,</w:t>
      </w:r>
    </w:p>
    <w:p>
      <w:r xmlns:w="http://schemas.openxmlformats.org/wordprocessingml/2006/main">
        <w:t xml:space="preserve">valoro asociita kun saĝo,</w:t>
      </w:r>
    </w:p>
    <w:p>
      <w:r xmlns:w="http://schemas.openxmlformats.org/wordprocessingml/2006/main">
        <w:t xml:space="preserve">kaj graveco metita al disciplino.</w:t>
      </w:r>
    </w:p>
    <w:p/>
    <w:p>
      <w:r xmlns:w="http://schemas.openxmlformats.org/wordprocessingml/2006/main">
        <w:t xml:space="preserve">Rekonante rezultojn montritajn koncerne obstinecon kaj ribelon kune kun emfazo metita sur detruon konfrontitan fare de tiuj persistantaj en malobeo.</w:t>
      </w:r>
    </w:p>
    <w:p>
      <w:r xmlns:w="http://schemas.openxmlformats.org/wordprocessingml/2006/main">
        <w:t xml:space="preserve">Substrekante gravecon donitan al saĝa gvidado kaj atenta korekto.</w:t>
      </w:r>
    </w:p>
    <w:p>
      <w:r xmlns:w="http://schemas.openxmlformats.org/wordprocessingml/2006/main">
        <w:t xml:space="preserve">Traktante diversajn temojn per individuaj proverboj kiel gvidado, justeco, disciplino dum substrekante rekonon montritan koncerne signifon asociitan kun justa gvidado antaŭeniganta justecon.</w:t>
      </w:r>
    </w:p>
    <w:p>
      <w:r xmlns:w="http://schemas.openxmlformats.org/wordprocessingml/2006/main">
        <w:t xml:space="preserve">Substrekante rekonon donitan al avantaĝoj rezultantaj el disciplino en formado de karaktero evitante malsaĝan konduton.</w:t>
      </w:r>
    </w:p>
    <w:p>
      <w:r xmlns:w="http://schemas.openxmlformats.org/wordprocessingml/2006/main">
        <w:t xml:space="preserve">Proponante komprenojn pri komprenado de la sekvoj de obstineco kaj ribelo, taksante saĝajn konsilojn dum akceptante korekton. Aldone, rekoni la gravecon de justa gvidado radikita en justeco kune kun ampleksado de disciplino por persona kresko kaj evitado de malsaĝaj agoj.</w:t>
      </w:r>
    </w:p>
    <w:p/>
    <w:p>
      <w:r xmlns:w="http://schemas.openxmlformats.org/wordprocessingml/2006/main">
        <w:t xml:space="preserve">Proverbs 29:1 Tiu, kiu estas ofte riprocxata, malmoligas sian nukon, tiu subite estos ekstermita, kaj tiu estas senriparo.</w:t>
      </w:r>
    </w:p>
    <w:p/>
    <w:p>
      <w:r xmlns:w="http://schemas.openxmlformats.org/wordprocessingml/2006/main">
        <w:t xml:space="preserve">La konsekvencoj de rifuzo preni korekton estas severaj.</w:t>
      </w:r>
    </w:p>
    <w:p/>
    <w:p>
      <w:r xmlns:w="http://schemas.openxmlformats.org/wordprocessingml/2006/main">
        <w:t xml:space="preserve">1. Rifuzo preni korekton kondukos al detruo kaj ruiniĝo.</w:t>
      </w:r>
    </w:p>
    <w:p/>
    <w:p>
      <w:r xmlns:w="http://schemas.openxmlformats.org/wordprocessingml/2006/main">
        <w:t xml:space="preserve">2. La graco de Dio donas al ni la ŝancon deturni nin de niaj pekoj kaj akcepti Lian korekton.</w:t>
      </w:r>
    </w:p>
    <w:p/>
    <w:p>
      <w:r xmlns:w="http://schemas.openxmlformats.org/wordprocessingml/2006/main">
        <w:t xml:space="preserve">1. Hebreoj 12:5-11 - "Kaj vi forgesis la admonon, kiu parolas al vi kiel al filoj: Mia filo, ne malsxatu la punon de la Eternulo, Ne senkuragxigxu, kiam vi estas riprocxata de Li; Pro kiu la Sinjoro; amas Li punas, Kaj skurgxas cxiun filon, kiun Li akceptas.</w:t>
      </w:r>
    </w:p>
    <w:p/>
    <w:p>
      <w:r xmlns:w="http://schemas.openxmlformats.org/wordprocessingml/2006/main">
        <w:t xml:space="preserve">2. 2 Kronikoj 7:14 - "Se Mia popolo, kiu estas vokita per Mia nomo, humiligos sin kaj preĝos kaj serĉos Mian vizaĝon kaj turnos sin de siaj malbonaj vojoj, tiam Mi aŭdos el la ĉielo, kaj pardonos ilian pekon kaj resanigos; ilia tero."</w:t>
      </w:r>
    </w:p>
    <w:p/>
    <w:p>
      <w:r xmlns:w="http://schemas.openxmlformats.org/wordprocessingml/2006/main">
        <w:t xml:space="preserve">Proverbs 29:2 2 Kiam virtuloj havas auxtoritaton, la popolo gxojas; Sed kiam malvirtulo regas, la popolo ploras.</w:t>
      </w:r>
    </w:p>
    <w:p/>
    <w:p>
      <w:r xmlns:w="http://schemas.openxmlformats.org/wordprocessingml/2006/main">
        <w:t xml:space="preserve">Kiam justuloj gvidas, la homoj estas feliĉaj; kiam malbonaj homoj gvidas, la homoj estas malgajaj.</w:t>
      </w:r>
    </w:p>
    <w:p/>
    <w:p>
      <w:r xmlns:w="http://schemas.openxmlformats.org/wordprocessingml/2006/main">
        <w:t xml:space="preserve">1: Dio atendas, ke ni gvidu kun justeco kaj serĉu justecon, ne egoismon kaj avidecon.</w:t>
      </w:r>
    </w:p>
    <w:p/>
    <w:p>
      <w:r xmlns:w="http://schemas.openxmlformats.org/wordprocessingml/2006/main">
        <w:t xml:space="preserve">2: Ni devas esti atentaj pri la efiko de niaj decidoj kaj gvidi laŭ la volo de Dio.</w:t>
      </w:r>
    </w:p>
    <w:p/>
    <w:p>
      <w:r xmlns:w="http://schemas.openxmlformats.org/wordprocessingml/2006/main">
        <w:t xml:space="preserve">1: Jesaja 1:17 - Lernu fari bonon; serĉu justecon, ĝustan premon; faru justecon al orfo, pledu la aferon de vidvino.</w:t>
      </w:r>
    </w:p>
    <w:p/>
    <w:p>
      <w:r xmlns:w="http://schemas.openxmlformats.org/wordprocessingml/2006/main">
        <w:t xml:space="preserve">2: Jeremia 22:3-4 - Tiele diras la Eternulo: Faru justecon kaj justecon, kaj savu el la mano de premanto la rabitan. Kaj ne faru malbonon kaj perforton al fremdulo, orfo, kaj vidvino, kaj ne verŝu senkulpan sangon sur ĉi tiu loko.</w:t>
      </w:r>
    </w:p>
    <w:p/>
    <w:p>
      <w:r xmlns:w="http://schemas.openxmlformats.org/wordprocessingml/2006/main">
        <w:t xml:space="preserve">Proverbs 29:3 3 Kiu amas sagxecon, tiu gxojas sian patron; Sed kiu iras kun malcxastistinoj, tiu elspezas sian havon.</w:t>
      </w:r>
    </w:p>
    <w:p/>
    <w:p>
      <w:r xmlns:w="http://schemas.openxmlformats.org/wordprocessingml/2006/main">
        <w:t xml:space="preserve">Kiu sercxas sagxon, tiu gxojos al sia patro; Kaj kiu akompanas malcxastulojn, tiu malsxparas sian havon.</w:t>
      </w:r>
    </w:p>
    <w:p/>
    <w:p>
      <w:r xmlns:w="http://schemas.openxmlformats.org/wordprocessingml/2006/main">
        <w:t xml:space="preserve">1: Serĉu saĝon, ne malsaĝecon.</w:t>
      </w:r>
    </w:p>
    <w:p/>
    <w:p>
      <w:r xmlns:w="http://schemas.openxmlformats.org/wordprocessingml/2006/main">
        <w:t xml:space="preserve">2: Honoru vian patron kaj patrinon, estante saĝa kun viaj vivelektoj.</w:t>
      </w:r>
    </w:p>
    <w:p/>
    <w:p>
      <w:r xmlns:w="http://schemas.openxmlformats.org/wordprocessingml/2006/main">
        <w:t xml:space="preserve">1: Proverboj 4:7 - "Saĝo estas la ĉefa afero; do akiru saĝon; kaj per ĉio via akiro akiru komprenon."</w:t>
      </w:r>
    </w:p>
    <w:p/>
    <w:p>
      <w:r xmlns:w="http://schemas.openxmlformats.org/wordprocessingml/2006/main">
        <w:t xml:space="preserve">2: Efesanoj 6:1-2 - "Infanoj, obeu viajn gepatrojn en la Sinjoro, ĉar ĉi tio estas ĝusta. Honoru vian patron kaj vian patrinon, kiu estas la unua ordono kun promeso."</w:t>
      </w:r>
    </w:p>
    <w:p/>
    <w:p>
      <w:r xmlns:w="http://schemas.openxmlformats.org/wordprocessingml/2006/main">
        <w:t xml:space="preserve">Proverbs 29:4 4 La regxo fortikigas la landon per jugxo; Sed kiu akceptas donacojn, gxin renversas.</w:t>
      </w:r>
    </w:p>
    <w:p/>
    <w:p>
      <w:r xmlns:w="http://schemas.openxmlformats.org/wordprocessingml/2006/main">
        <w:t xml:space="preserve">La saĝaj decidoj de la reĝo havas la potencon plifortigi la landon, dum tiuj kiuj faras decidojn bazitajn sur subaĉetaĵoj malfortigas ĝin.</w:t>
      </w:r>
    </w:p>
    <w:p/>
    <w:p>
      <w:r xmlns:w="http://schemas.openxmlformats.org/wordprocessingml/2006/main">
        <w:t xml:space="preserve">1. La Potenco de Justa Juĝo: Starante por Justeco en Korupta Mondo</w:t>
      </w:r>
    </w:p>
    <w:p/>
    <w:p>
      <w:r xmlns:w="http://schemas.openxmlformats.org/wordprocessingml/2006/main">
        <w:t xml:space="preserve">2. La Danĝero de Avideco: Malakceptante la Tenton de Subaĉetaĵoj</w:t>
      </w:r>
    </w:p>
    <w:p/>
    <w:p>
      <w:r xmlns:w="http://schemas.openxmlformats.org/wordprocessingml/2006/main">
        <w:t xml:space="preserve">1. Proverboj 8:15-16 - "Per mi regas reĝoj, kaj regantoj dekretas justecon; per mi regas princoj, kaj eminentuloj, ĉiuj, kiuj regas juste.</w:t>
      </w:r>
    </w:p>
    <w:p/>
    <w:p>
      <w:r xmlns:w="http://schemas.openxmlformats.org/wordprocessingml/2006/main">
        <w:t xml:space="preserve">2. Jesaja 11:2-5 - "Kaj la Spirito de la Eternulo ripozos sur li, la Spirito de saĝo kaj prudento, la Spirito de konsilo kaj forto, la Spirito de scio kaj timo antaŭ la Eternulo. Kaj lia ĝojo estos. timu la Eternulon.Li ne juĝos laŭ tio, kion vidas liaj okuloj, nek juĝos pri disputoj laŭ tio, kion aŭdas liaj oreloj, sed li juĝos malricxulon kun justeco, kaj juĝos kun justeco por la humiluloj de la tero; frapu la teron per la vergo de lia busxo, kaj per la spiro de siaj lipoj li mortigos la malvirtulon.La justeco estos la zono de lia lumbo, kaj la fideleco la zono de liaj lumboj.</w:t>
      </w:r>
    </w:p>
    <w:p/>
    <w:p>
      <w:r xmlns:w="http://schemas.openxmlformats.org/wordprocessingml/2006/main">
        <w:t xml:space="preserve">Proverbs 29:5 Homo, kiu flatas sian proksimulon, etendas reton por siaj piedoj.</w:t>
      </w:r>
    </w:p>
    <w:p/>
    <w:p>
      <w:r xmlns:w="http://schemas.openxmlformats.org/wordprocessingml/2006/main">
        <w:t xml:space="preserve">Flatado de najbaro povas esti danĝera kaj devus esti evitita.</w:t>
      </w:r>
    </w:p>
    <w:p/>
    <w:p>
      <w:r xmlns:w="http://schemas.openxmlformats.org/wordprocessingml/2006/main">
        <w:t xml:space="preserve">1. "Estu Singarda de Flatado"</w:t>
      </w:r>
    </w:p>
    <w:p/>
    <w:p>
      <w:r xmlns:w="http://schemas.openxmlformats.org/wordprocessingml/2006/main">
        <w:t xml:space="preserve">2. "La Danĝeroj de Manipulado de Aliaj"</w:t>
      </w:r>
    </w:p>
    <w:p/>
    <w:p>
      <w:r xmlns:w="http://schemas.openxmlformats.org/wordprocessingml/2006/main">
        <w:t xml:space="preserve">1. Jakobo 1:22 - "Sed estu plenumantoj de la vorto, kaj ne nur aŭskultantoj, trompantaj vin mem."</w:t>
      </w:r>
    </w:p>
    <w:p/>
    <w:p>
      <w:r xmlns:w="http://schemas.openxmlformats.org/wordprocessingml/2006/main">
        <w:t xml:space="preserve">2. Proverboj 26:28 - "Malverema lango malamas tiujn, kiuj suferas per ĝi; kaj flata buŝo faras pereon."</w:t>
      </w:r>
    </w:p>
    <w:p/>
    <w:p>
      <w:r xmlns:w="http://schemas.openxmlformats.org/wordprocessingml/2006/main">
        <w:t xml:space="preserve">Proverbs 29:6 6 En la krimo de malbona homo estas kaptilo; Sed virtulo kantas kaj gxojas.</w:t>
      </w:r>
    </w:p>
    <w:p/>
    <w:p>
      <w:r xmlns:w="http://schemas.openxmlformats.org/wordprocessingml/2006/main">
        <w:t xml:space="preserve">La krimo de malbono alportas kaptilon, Sed la virtuloj ĝojas kaj kantas.</w:t>
      </w:r>
    </w:p>
    <w:p/>
    <w:p>
      <w:r xmlns:w="http://schemas.openxmlformats.org/wordprocessingml/2006/main">
        <w:t xml:space="preserve">1. La Ĝojo de la Justuloj: Ĝoji en la Sinjoro Malgraŭ Tento</w:t>
      </w:r>
    </w:p>
    <w:p/>
    <w:p>
      <w:r xmlns:w="http://schemas.openxmlformats.org/wordprocessingml/2006/main">
        <w:t xml:space="preserve">2. La Retilo de Peko: Kiel Peko Kaptas Nin kaj Tenas Nin de la Sinjoro</w:t>
      </w:r>
    </w:p>
    <w:p/>
    <w:p>
      <w:r xmlns:w="http://schemas.openxmlformats.org/wordprocessingml/2006/main">
        <w:t xml:space="preserve">1. Psalmo 32:1-2 - Feliĉa estas tiu, kies krimo estas pardonita, kies peko estas kovrita. Felicxa estas la homo, kontraux kiu la Eternulo ne kalkulas malbonagon kaj en kies spirito ne estas trompo.</w:t>
      </w:r>
    </w:p>
    <w:p/>
    <w:p>
      <w:r xmlns:w="http://schemas.openxmlformats.org/wordprocessingml/2006/main">
        <w:t xml:space="preserve">2. Filipianoj 4:4 - Ĝoju en la Sinjoro ĉiam; denove mi diros: ĝoju!</w:t>
      </w:r>
    </w:p>
    <w:p/>
    <w:p>
      <w:r xmlns:w="http://schemas.openxmlformats.org/wordprocessingml/2006/main">
        <w:t xml:space="preserve">Proverbs 29:7 7 Virtulo rigardas la aferon de malricxulo; Sed malvirtulo ne rigardas gxin.</w:t>
      </w:r>
    </w:p>
    <w:p/>
    <w:p>
      <w:r xmlns:w="http://schemas.openxmlformats.org/wordprocessingml/2006/main">
        <w:t xml:space="preserve">La virtuloj atentas la bezonojn de la malriĉuloj, Dum la malvirtuloj ignoras ilin.</w:t>
      </w:r>
    </w:p>
    <w:p/>
    <w:p>
      <w:r xmlns:w="http://schemas.openxmlformats.org/wordprocessingml/2006/main">
        <w:t xml:space="preserve">1: Ni devas ĉiam memori tiujn, kiuj estas malpli bonŝancaj ol ni mem kaj montri al ili kompaton kaj bonkorecon.</w:t>
      </w:r>
    </w:p>
    <w:p/>
    <w:p>
      <w:r xmlns:w="http://schemas.openxmlformats.org/wordprocessingml/2006/main">
        <w:t xml:space="preserve">2: Ni devas strebi vivi justan vivon, aktive serĉante helpi tiujn, kiuj bezonas, prefere ol ignori ilin.</w:t>
      </w:r>
    </w:p>
    <w:p/>
    <w:p>
      <w:r xmlns:w="http://schemas.openxmlformats.org/wordprocessingml/2006/main">
        <w:t xml:space="preserve">1: Jakobo 1:27 - Pura kaj senmakula religio antaŭ Dio kaj la Patro estas jena: viziti orfojn kaj vidvinojn en ilia mizero, kaj konservi sin senmakula for de la mondo.</w:t>
      </w:r>
    </w:p>
    <w:p/>
    <w:p>
      <w:r xmlns:w="http://schemas.openxmlformats.org/wordprocessingml/2006/main">
        <w:t xml:space="preserve">2: Mateo 25:40 - NIV - Kaj la Reĝo respondos al ili:Vere mi diras al vi:Kion ajn vi faris por unu el ĉi tiuj miaj fratoj la plej malgrandaj, tion vi faris por mi.</w:t>
      </w:r>
    </w:p>
    <w:p/>
    <w:p>
      <w:r xmlns:w="http://schemas.openxmlformats.org/wordprocessingml/2006/main">
        <w:t xml:space="preserve">Proverbs 29:8 8 Homoj abomenindaj portas urbon en kaptilon; Sed sagxuloj forigas koleron.</w:t>
      </w:r>
    </w:p>
    <w:p/>
    <w:p>
      <w:r xmlns:w="http://schemas.openxmlformats.org/wordprocessingml/2006/main">
        <w:t xml:space="preserve">Malestimaj homoj povas ruinigi urbon, dum saĝuloj povas trankviligi koleron kaj malhelpi konflikton.</w:t>
      </w:r>
    </w:p>
    <w:p/>
    <w:p>
      <w:r xmlns:w="http://schemas.openxmlformats.org/wordprocessingml/2006/main">
        <w:t xml:space="preserve">1: La potenco de bona juĝo kaj saĝaj vortoj.</w:t>
      </w:r>
    </w:p>
    <w:p/>
    <w:p>
      <w:r xmlns:w="http://schemas.openxmlformats.org/wordprocessingml/2006/main">
        <w:t xml:space="preserve">2: La danĝero de aroganteco kaj mokado.</w:t>
      </w:r>
    </w:p>
    <w:p/>
    <w:p>
      <w:r xmlns:w="http://schemas.openxmlformats.org/wordprocessingml/2006/main">
        <w:t xml:space="preserve">1: Proverboj 15:1 - "Mallaŭta respondo forigas koleron; Sed malĝojaj vortoj vekas koleron."</w:t>
      </w:r>
    </w:p>
    <w:p/>
    <w:p>
      <w:r xmlns:w="http://schemas.openxmlformats.org/wordprocessingml/2006/main">
        <w:t xml:space="preserve">2: Jakobo 3:17 - "Sed la saĝeco de supre estas unue pura, poste paca, milda kaj facile preĝebla, plena de kompato kaj bonaj fruktoj, sen partio kaj sen hipokriteco."</w:t>
      </w:r>
    </w:p>
    <w:p/>
    <w:p>
      <w:r xmlns:w="http://schemas.openxmlformats.org/wordprocessingml/2006/main">
        <w:t xml:space="preserve">Proverbs 29:9 9 Se sagxulo kverelas kun malsagxulo, cxu li koleras aux ridas, ne ekzistas ripozo.</w:t>
      </w:r>
    </w:p>
    <w:p/>
    <w:p>
      <w:r xmlns:w="http://schemas.openxmlformats.org/wordprocessingml/2006/main">
        <w:t xml:space="preserve">La saĝulo neniam trovos pacon, se li kverelas kun malsaĝulo, kiel ajn la malsaĝulo reagas.</w:t>
      </w:r>
    </w:p>
    <w:p/>
    <w:p>
      <w:r xmlns:w="http://schemas.openxmlformats.org/wordprocessingml/2006/main">
        <w:t xml:space="preserve">1. Sekvante pacon: lerni malkonsenti kun graco</w:t>
      </w:r>
    </w:p>
    <w:p/>
    <w:p>
      <w:r xmlns:w="http://schemas.openxmlformats.org/wordprocessingml/2006/main">
        <w:t xml:space="preserve">2. La graveco de saĝa konsilo antaŭ malsaĝeco.</w:t>
      </w:r>
    </w:p>
    <w:p/>
    <w:p>
      <w:r xmlns:w="http://schemas.openxmlformats.org/wordprocessingml/2006/main">
        <w:t xml:space="preserve">1. Proverboj 15:1 - Milda respondo forigas koleron, Sed severa vorto vekas koleron.</w:t>
      </w:r>
    </w:p>
    <w:p/>
    <w:p>
      <w:r xmlns:w="http://schemas.openxmlformats.org/wordprocessingml/2006/main">
        <w:t xml:space="preserve">2. Jakobo 3:13-18 - Kiu inter vi estas saĝa kaj prudenta? Per sia bona konduto li montru siajn farojn en la mildeco de saĝo.</w:t>
      </w:r>
    </w:p>
    <w:p/>
    <w:p>
      <w:r xmlns:w="http://schemas.openxmlformats.org/wordprocessingml/2006/main">
        <w:t xml:space="preserve">Proverbs 29:10 10 Sangovidanto malamas virtulon; Sed virtulo sercxas sian animon.</w:t>
      </w:r>
    </w:p>
    <w:p/>
    <w:p>
      <w:r xmlns:w="http://schemas.openxmlformats.org/wordprocessingml/2006/main">
        <w:t xml:space="preserve">La virtuloj sercxas la animon de virtulo, Sed la sangavidaj malamas ilin.</w:t>
      </w:r>
    </w:p>
    <w:p/>
    <w:p>
      <w:r xmlns:w="http://schemas.openxmlformats.org/wordprocessingml/2006/main">
        <w:t xml:space="preserve">1) La Potenco de Amo Super Malamo</w:t>
      </w:r>
    </w:p>
    <w:p/>
    <w:p>
      <w:r xmlns:w="http://schemas.openxmlformats.org/wordprocessingml/2006/main">
        <w:t xml:space="preserve">2) La Graveco Serĉi Justecon</w:t>
      </w:r>
    </w:p>
    <w:p/>
    <w:p>
      <w:r xmlns:w="http://schemas.openxmlformats.org/wordprocessingml/2006/main">
        <w:t xml:space="preserve">1) Mateo 5:44-45: Sed mi diras al vi: Amu viajn malamikojn kaj preĝu por tiuj, kiuj vin persekutas, por ke vi estu filoj de via Patro, kiu estas en la ĉielo. Ĉar Li levas Sian sunon sur la malbonulojn kaj la bonulojn, Kaj pluvon sur la justulojn kaj la maljustulojn.</w:t>
      </w:r>
    </w:p>
    <w:p/>
    <w:p>
      <w:r xmlns:w="http://schemas.openxmlformats.org/wordprocessingml/2006/main">
        <w:t xml:space="preserve">2) Romanoj 12:19-21: Amataj, neniam venĝu al vi, sed lasu ĝin al la kolero de Dio, ĉar estas skribite: Mia estas venĝo, Mi repagos, diras la Eternulo. Male, se via malamiko malsatas, nutru lin; se li soifas, donu al li ion por trinki; ĉar tiel farante vi amasigos ardantajn karbojn sur lian kapon. Ne venku de malbono, sed venku malbonon per bono.</w:t>
      </w:r>
    </w:p>
    <w:p/>
    <w:p>
      <w:r xmlns:w="http://schemas.openxmlformats.org/wordprocessingml/2006/main">
        <w:t xml:space="preserve">Proverbs 29:11 11 Malsagxulo elparolas sian tutan menson; Sed sagxulo gxin konservas gxis poste.</w:t>
      </w:r>
    </w:p>
    <w:p/>
    <w:p>
      <w:r xmlns:w="http://schemas.openxmlformats.org/wordprocessingml/2006/main">
        <w:t xml:space="preserve">Saĝulo scias diskretecon kaj tenas sian langon ĝis la ĝusta momento, male kiel malsaĝulo, kiu parolas senpense.</w:t>
      </w:r>
    </w:p>
    <w:p/>
    <w:p>
      <w:r xmlns:w="http://schemas.openxmlformats.org/wordprocessingml/2006/main">
        <w:t xml:space="preserve">1. Tempo por Paroli kaj Tempo por Silenti: Proverboj 29:11</w:t>
      </w:r>
    </w:p>
    <w:p/>
    <w:p>
      <w:r xmlns:w="http://schemas.openxmlformats.org/wordprocessingml/2006/main">
        <w:t xml:space="preserve">2. La Potenco de Diskreteco: Komprenante la Saĝecon de Proverboj 29:11</w:t>
      </w:r>
    </w:p>
    <w:p/>
    <w:p>
      <w:r xmlns:w="http://schemas.openxmlformats.org/wordprocessingml/2006/main">
        <w:t xml:space="preserve">1. Eklezio 3:1-8</w:t>
      </w:r>
    </w:p>
    <w:p/>
    <w:p>
      <w:r xmlns:w="http://schemas.openxmlformats.org/wordprocessingml/2006/main">
        <w:t xml:space="preserve">2. Jakobo 1:19-20</w:t>
      </w:r>
    </w:p>
    <w:p/>
    <w:p>
      <w:r xmlns:w="http://schemas.openxmlformats.org/wordprocessingml/2006/main">
        <w:t xml:space="preserve">Proverbs 29:12 12 Se reganto auxskultas mensogon, cxiuj liaj servantoj estas malbonaj.</w:t>
      </w:r>
    </w:p>
    <w:p/>
    <w:p>
      <w:r xmlns:w="http://schemas.openxmlformats.org/wordprocessingml/2006/main">
        <w:t xml:space="preserve">Reganto, kiu aŭskultas mensogojn, kondukos, ke ĉiuj siaj servantoj estu malbonaj.</w:t>
      </w:r>
    </w:p>
    <w:p/>
    <w:p>
      <w:r xmlns:w="http://schemas.openxmlformats.org/wordprocessingml/2006/main">
        <w:t xml:space="preserve">1. La Danĝero Kredi Mensogojn</w:t>
      </w:r>
    </w:p>
    <w:p/>
    <w:p>
      <w:r xmlns:w="http://schemas.openxmlformats.org/wordprocessingml/2006/main">
        <w:t xml:space="preserve">2. La Potenco de Bona Gvidanto</w:t>
      </w:r>
    </w:p>
    <w:p/>
    <w:p>
      <w:r xmlns:w="http://schemas.openxmlformats.org/wordprocessingml/2006/main">
        <w:t xml:space="preserve">1. Psalmo 101:7 - Neniu, kiu trompas, loĝos en mia domo; neniu, kiu eldiras mensogon, restos antaŭ miaj okuloj.</w:t>
      </w:r>
    </w:p>
    <w:p/>
    <w:p>
      <w:r xmlns:w="http://schemas.openxmlformats.org/wordprocessingml/2006/main">
        <w:t xml:space="preserve">2. Jakobo 3:17 - Sed la saĝo de supre estas unue pura, poste paca, milda, sincera, plena de kompato kaj bonaj fruktoj, senpartia kaj sincera.</w:t>
      </w:r>
    </w:p>
    <w:p/>
    <w:p>
      <w:r xmlns:w="http://schemas.openxmlformats.org/wordprocessingml/2006/main">
        <w:t xml:space="preserve">Proverbs 29:13 13 Malricxulo kaj trompo kunvenas; La Eternulo lumigas iliajn ambaux okulojn.</w:t>
      </w:r>
    </w:p>
    <w:p/>
    <w:p>
      <w:r xmlns:w="http://schemas.openxmlformats.org/wordprocessingml/2006/main">
        <w:t xml:space="preserve">La Sinjoro alportas justecon kaj iluminiĝon kaj al la malriĉuloj kaj al la trompuloj.</w:t>
      </w:r>
    </w:p>
    <w:p/>
    <w:p>
      <w:r xmlns:w="http://schemas.openxmlformats.org/wordprocessingml/2006/main">
        <w:t xml:space="preserve">1: Ni neniam devas forgesi, ke Dio estas la finfina Justeco kaj ke Li alportos lumon al tiuj, kiuj estas en bezono kaj tiuj, kiuj faras malbonon.</w:t>
      </w:r>
    </w:p>
    <w:p/>
    <w:p>
      <w:r xmlns:w="http://schemas.openxmlformats.org/wordprocessingml/2006/main">
        <w:t xml:space="preserve">2: Ni devus strebi esti kiel Dio kaj montri justecon kaj kompaton al ĉiuj, sendepende de iliaj cirkonstancoj kaj iliaj agoj.</w:t>
      </w:r>
    </w:p>
    <w:p/>
    <w:p>
      <w:r xmlns:w="http://schemas.openxmlformats.org/wordprocessingml/2006/main">
        <w:t xml:space="preserve">1: Isaiah 58:6-7 6 CXu tio ne estas la fasto, kiun Mi elektas:malligi la ligilojn de malpieco, malligi la rimenojn de la jugo, liberigi prematojn, kaj rompi cxian jugon? Ĉu ne estas dividi vian panon kun malsatuloj kaj venigi la senhejmajn malriĉulojn en vian domon; kiam vi vidas nudan, por kovri lin, kaj ne kaŝi vin de via propra karno?</w:t>
      </w:r>
    </w:p>
    <w:p/>
    <w:p>
      <w:r xmlns:w="http://schemas.openxmlformats.org/wordprocessingml/2006/main">
        <w:t xml:space="preserve">2: Micah 6:8 8 Li diris al vi, ho homo, kio estas bona; kaj kion la Eternulo postulas de vi, krom fari justecon kaj ami bonkorecon kaj iradi humile kun via Dio?</w:t>
      </w:r>
    </w:p>
    <w:p/>
    <w:p>
      <w:r xmlns:w="http://schemas.openxmlformats.org/wordprocessingml/2006/main">
        <w:t xml:space="preserve">Proverbs 29:14 14 Regxo, kiu fidele jugxas malricxulon, Lia trono estos fortikigita por cxiam.</w:t>
      </w:r>
    </w:p>
    <w:p/>
    <w:p>
      <w:r xmlns:w="http://schemas.openxmlformats.org/wordprocessingml/2006/main">
        <w:t xml:space="preserve">Reĝo, kiu fidele juĝas malriĉulojn, estos establita por eterne.</w:t>
      </w:r>
    </w:p>
    <w:p/>
    <w:p>
      <w:r xmlns:w="http://schemas.openxmlformats.org/wordprocessingml/2006/main">
        <w:t xml:space="preserve">1. La Potenco de Fidela Gvidado</w:t>
      </w:r>
    </w:p>
    <w:p/>
    <w:p>
      <w:r xmlns:w="http://schemas.openxmlformats.org/wordprocessingml/2006/main">
        <w:t xml:space="preserve">2. La Beno de Prizorgado de Malriĉuloj</w:t>
      </w:r>
    </w:p>
    <w:p/>
    <w:p>
      <w:r xmlns:w="http://schemas.openxmlformats.org/wordprocessingml/2006/main">
        <w:t xml:space="preserve">1. Jesaja 32:1-2 - "Jen reĝo regos en justeco, kaj estroj regos en justeco. Ĉiu estos kiel rifuĝejo kontraŭ vento kaj ŝirmejo kontraŭ ventego, kiel akvotorentoj en seka lando. , kiel la ombro de granda roko en seka tero."</w:t>
      </w:r>
    </w:p>
    <w:p/>
    <w:p>
      <w:r xmlns:w="http://schemas.openxmlformats.org/wordprocessingml/2006/main">
        <w:t xml:space="preserve">2. Mateo 25:35-40 - "Ĉar mi malsatis kaj vi donis al mi por manĝi, mi soifis kaj vi donis al mi trinki, mi estis fremdulo kaj vi invitis min, mi bezonis vestojn kaj vi vestis min. , mi estis malsana kaj vi prizorgis min, mi estis en malliberejo kaj vi venis viziti min."</w:t>
      </w:r>
    </w:p>
    <w:p/>
    <w:p>
      <w:r xmlns:w="http://schemas.openxmlformats.org/wordprocessingml/2006/main">
        <w:t xml:space="preserve">Proverbs 29:15 15 Vergo kaj riprocxo donas sagxon; Sed infano lasita al si hontigas sian patrinon.</w:t>
      </w:r>
    </w:p>
    <w:p/>
    <w:p>
      <w:r xmlns:w="http://schemas.openxmlformats.org/wordprocessingml/2006/main">
        <w:t xml:space="preserve">La bastono, riproĉo kaj gvidado povas alporti saĝon al infano, dum lasado de ili mem alportos honton.</w:t>
      </w:r>
    </w:p>
    <w:p/>
    <w:p>
      <w:r xmlns:w="http://schemas.openxmlformats.org/wordprocessingml/2006/main">
        <w:t xml:space="preserve">1. La Saĝo de Gepatra Gvidado</w:t>
      </w:r>
    </w:p>
    <w:p/>
    <w:p>
      <w:r xmlns:w="http://schemas.openxmlformats.org/wordprocessingml/2006/main">
        <w:t xml:space="preserve">2. La Potenco de Proverboj en Gepatrado</w:t>
      </w:r>
    </w:p>
    <w:p/>
    <w:p>
      <w:r xmlns:w="http://schemas.openxmlformats.org/wordprocessingml/2006/main">
        <w:t xml:space="preserve">1. Efesanoj 6:4 - Patroj, ne maltrankviligu viajn infanojn; anstataŭe, eduki ilin en la instruado kaj instruado de la Eternulo.</w:t>
      </w:r>
    </w:p>
    <w:p/>
    <w:p>
      <w:r xmlns:w="http://schemas.openxmlformats.org/wordprocessingml/2006/main">
        <w:t xml:space="preserve">2. Readmono 6:6-7 - Ĉi tiuj ordonoj, kiujn mi donas al vi hodiaŭ, estu en viaj koroj. Impresu ilin al viaj infanoj. Parolu pri ili kiam vi sidas hejme kaj kiam vi marŝas laŭ la vojo, kiam vi kuŝiĝas kaj kiam vi leviĝas.</w:t>
      </w:r>
    </w:p>
    <w:p/>
    <w:p>
      <w:r xmlns:w="http://schemas.openxmlformats.org/wordprocessingml/2006/main">
        <w:t xml:space="preserve">Proverbs 29:16 16 Kiam la malvirtuloj multigxis, pligrandigxis krimo; Sed la virtuloj vidos sian falon.</w:t>
      </w:r>
    </w:p>
    <w:p/>
    <w:p>
      <w:r xmlns:w="http://schemas.openxmlformats.org/wordprocessingml/2006/main">
        <w:t xml:space="preserve">Kiam la malvirtuloj plimultiĝas, abundas peko; sed la virtulo vidos justecon.</w:t>
      </w:r>
    </w:p>
    <w:p/>
    <w:p>
      <w:r xmlns:w="http://schemas.openxmlformats.org/wordprocessingml/2006/main">
        <w:t xml:space="preserve">1: La virtuloj estos rekompencitaj pro sia fideleco, malgraŭ la ĉeesto de malvirteco.</w:t>
      </w:r>
    </w:p>
    <w:p/>
    <w:p>
      <w:r xmlns:w="http://schemas.openxmlformats.org/wordprocessingml/2006/main">
        <w:t xml:space="preserve">2: Dio alportos justecon por la justuloj, sendepende de la nombro da malvirtuloj en la mondo.</w:t>
      </w:r>
    </w:p>
    <w:p/>
    <w:p>
      <w:r xmlns:w="http://schemas.openxmlformats.org/wordprocessingml/2006/main">
        <w:t xml:space="preserve">1: Jesaja 3:10-11 - Diru al la virtuloj, ke estos bone al ili, ĉar ili manĝos la fruktojn de siaj agoj. Ve al la malbonuloj! Malboniĝos al li, ĉar la rekompenco de liaj manoj estos donita al li.</w:t>
      </w:r>
    </w:p>
    <w:p/>
    <w:p>
      <w:r xmlns:w="http://schemas.openxmlformats.org/wordprocessingml/2006/main">
        <w:t xml:space="preserve">2: Romans 2:7-8 7 Al tiuj, kiuj per pacienco en bonfarado serĉas gloron kaj honoron kaj senmortecon, li donos eternan vivon; sed por tiuj, kiuj celas sin kaj ne obeas la veron, sed obeas al maljusteco, estos kolero kaj furiozo.</w:t>
      </w:r>
    </w:p>
    <w:p/>
    <w:p>
      <w:r xmlns:w="http://schemas.openxmlformats.org/wordprocessingml/2006/main">
        <w:t xml:space="preserve">Proverbs 29:17 17 Punu vian filon, kaj li ripozigos vin; jes, li donos ĝojon al via animo.</w:t>
      </w:r>
    </w:p>
    <w:p/>
    <w:p>
      <w:r xmlns:w="http://schemas.openxmlformats.org/wordprocessingml/2006/main">
        <w:t xml:space="preserve">Korekti sian filon povas alporti pacon kaj feliĉon.</w:t>
      </w:r>
    </w:p>
    <w:p/>
    <w:p>
      <w:r xmlns:w="http://schemas.openxmlformats.org/wordprocessingml/2006/main">
        <w:t xml:space="preserve">1: Instrui al infanoj disciplinon kaj respekton alportos ripozon kaj ĝojon al la familio.</w:t>
      </w:r>
    </w:p>
    <w:p/>
    <w:p>
      <w:r xmlns:w="http://schemas.openxmlformats.org/wordprocessingml/2006/main">
        <w:t xml:space="preserve">2: La potenco de disciplino kaj instruado por alporti pacon kaj ĝojon al familio.</w:t>
      </w:r>
    </w:p>
    <w:p/>
    <w:p>
      <w:r xmlns:w="http://schemas.openxmlformats.org/wordprocessingml/2006/main">
        <w:t xml:space="preserve">1: Colossians 3:21 Patroj, ne koleru viajn infanojn, por ke ili ne senkuragxigxu.</w:t>
      </w:r>
    </w:p>
    <w:p/>
    <w:p>
      <w:r xmlns:w="http://schemas.openxmlformats.org/wordprocessingml/2006/main">
        <w:t xml:space="preserve">2: Ephesians 6:4 Kaj, patroj, ne koleru viajn infanojn, sed edukigu ilin en la instruado kaj admono de la Sinjoro.</w:t>
      </w:r>
    </w:p>
    <w:p/>
    <w:p>
      <w:r xmlns:w="http://schemas.openxmlformats.org/wordprocessingml/2006/main">
        <w:t xml:space="preserve">Proverbs 29:18 18 Kie ne estas vizio, la popolo pereas; Sed tiu, kiu observas la legxon, estas felicxa.</w:t>
      </w:r>
    </w:p>
    <w:p/>
    <w:p>
      <w:r xmlns:w="http://schemas.openxmlformats.org/wordprocessingml/2006/main">
        <w:t xml:space="preserve">Sen vizio, homoj perdos esperon kaj malesperas; sed tiuj, kiuj obeas la leĝojn de Dio, estos ĝojaj.</w:t>
      </w:r>
    </w:p>
    <w:p/>
    <w:p>
      <w:r xmlns:w="http://schemas.openxmlformats.org/wordprocessingml/2006/main">
        <w:t xml:space="preserve">1. La Vizio de Dio: La Vojo al Vera Ĝojo</w:t>
      </w:r>
    </w:p>
    <w:p/>
    <w:p>
      <w:r xmlns:w="http://schemas.openxmlformats.org/wordprocessingml/2006/main">
        <w:t xml:space="preserve">2. Obei la Leĝon de Dio: La Ŝlosilo al Plenuma Vivo</w:t>
      </w:r>
    </w:p>
    <w:p/>
    <w:p>
      <w:r xmlns:w="http://schemas.openxmlformats.org/wordprocessingml/2006/main">
        <w:t xml:space="preserve">1. Psalmo 19:7-11</w:t>
      </w:r>
    </w:p>
    <w:p/>
    <w:p>
      <w:r xmlns:w="http://schemas.openxmlformats.org/wordprocessingml/2006/main">
        <w:t xml:space="preserve">2. Romanoj 12:1-2</w:t>
      </w:r>
    </w:p>
    <w:p/>
    <w:p>
      <w:r xmlns:w="http://schemas.openxmlformats.org/wordprocessingml/2006/main">
        <w:t xml:space="preserve">Proverbs 29:19 19 Ne per vortoj oni punas sklavon; CXar kvankam li komprenas, li ne respondas.</w:t>
      </w:r>
    </w:p>
    <w:p/>
    <w:p>
      <w:r xmlns:w="http://schemas.openxmlformats.org/wordprocessingml/2006/main">
        <w:t xml:space="preserve">Servisto ne respondos al parola korekto; eĉ se ili komprenas ĝin, ili ne respondos.</w:t>
      </w:r>
    </w:p>
    <w:p/>
    <w:p>
      <w:r xmlns:w="http://schemas.openxmlformats.org/wordprocessingml/2006/main">
        <w:t xml:space="preserve">1. La Potenco de Justa Korekto: Kiel vortoj, ne fizika puno, povas konduki al vera pento.</w:t>
      </w:r>
    </w:p>
    <w:p/>
    <w:p>
      <w:r xmlns:w="http://schemas.openxmlformats.org/wordprocessingml/2006/main">
        <w:t xml:space="preserve">2. La Graveco de Aŭskultado: Kompreni la bezonon esti malfermita al konsiloj de tiuj en aŭtoritato.</w:t>
      </w:r>
    </w:p>
    <w:p/>
    <w:p>
      <w:r xmlns:w="http://schemas.openxmlformats.org/wordprocessingml/2006/main">
        <w:t xml:space="preserve">1. Hebreoj 12:11 - Por la momento ĉiu disciplino ŝajnas dolora prefere ol agrabla, sed poste ĝi donas la pacan frukton de justeco al tiuj, kiuj estis trejnitaj de ĝi.</w:t>
      </w:r>
    </w:p>
    <w:p/>
    <w:p>
      <w:r xmlns:w="http://schemas.openxmlformats.org/wordprocessingml/2006/main">
        <w:t xml:space="preserve">2. Jakobo 1:19-20 - Sciu ĉi tion, miaj amataj fratoj: ĉiu estu rapida por aŭdi, malrapida por paroli, malrapida por kolero; ĉar la kolero de homo ne produktas la justecon, kiun Dio postulas.</w:t>
      </w:r>
    </w:p>
    <w:p/>
    <w:p>
      <w:r xmlns:w="http://schemas.openxmlformats.org/wordprocessingml/2006/main">
        <w:t xml:space="preserve">Proverbs 29:20 CXu vi vidas homon, kiu rapidas en siaj vortoj? estas pli da espero de malsaĝulo ol de li.</w:t>
      </w:r>
    </w:p>
    <w:p/>
    <w:p>
      <w:r xmlns:w="http://schemas.openxmlformats.org/wordprocessingml/2006/main">
        <w:t xml:space="preserve">Ĉi tiu pasaĵo instigas nin esti singardaj kun la vortoj, kiujn ni uzas, ĉar malsaĝulo pli verŝajne sukcesos ol iu, kiu parolas haste.</w:t>
      </w:r>
    </w:p>
    <w:p/>
    <w:p>
      <w:r xmlns:w="http://schemas.openxmlformats.org/wordprocessingml/2006/main">
        <w:t xml:space="preserve">1. "La Potenco de Vortoj: Kial Ni Devus Esti Singardaj kun Nia Parolado"</w:t>
      </w:r>
    </w:p>
    <w:p/>
    <w:p>
      <w:r xmlns:w="http://schemas.openxmlformats.org/wordprocessingml/2006/main">
        <w:t xml:space="preserve">2. "La Saĝeco de Pacienco: Analizo de Proverboj 29:20"</w:t>
      </w:r>
    </w:p>
    <w:p/>
    <w:p>
      <w:r xmlns:w="http://schemas.openxmlformats.org/wordprocessingml/2006/main">
        <w:t xml:space="preserve">1. Jakobo 1:19 - "Sciu ĉi tion, miaj amataj fratoj: ĉiu estu rapida por aŭdi, malrapida por paroli, malrapida por kolero."</w:t>
      </w:r>
    </w:p>
    <w:p/>
    <w:p>
      <w:r xmlns:w="http://schemas.openxmlformats.org/wordprocessingml/2006/main">
        <w:t xml:space="preserve">2. Proverboj 15:2 - "La lango de saĝuloj laŭdas scion, sed la buŝo de malsaĝuloj elverŝas malsaĝecon."</w:t>
      </w:r>
    </w:p>
    <w:p/>
    <w:p>
      <w:r xmlns:w="http://schemas.openxmlformats.org/wordprocessingml/2006/main">
        <w:t xml:space="preserve">Proverbs 29:21 21 Kiu delikate edukis sian sklavon de infano, tiu estos longe lia filo.</w:t>
      </w:r>
    </w:p>
    <w:p/>
    <w:p>
      <w:r xmlns:w="http://schemas.openxmlformats.org/wordprocessingml/2006/main">
        <w:t xml:space="preserve">Ĉi tiu verso instigas nin esti pacienca kaj amema kiam disciplinado de tiuj sub nia zorgo, ĉar ĝi povas havi longtempajn pozitivajn efikojn.</w:t>
      </w:r>
    </w:p>
    <w:p/>
    <w:p>
      <w:r xmlns:w="http://schemas.openxmlformats.org/wordprocessingml/2006/main">
        <w:t xml:space="preserve">1. "Lerni Ami: La Avantaĝoj de Pacienca Disciplino"</w:t>
      </w:r>
    </w:p>
    <w:p/>
    <w:p>
      <w:r xmlns:w="http://schemas.openxmlformats.org/wordprocessingml/2006/main">
        <w:t xml:space="preserve">2. "Konstruante Familion: Nutrante Amon Per Disciplino"</w:t>
      </w:r>
    </w:p>
    <w:p/>
    <w:p>
      <w:r xmlns:w="http://schemas.openxmlformats.org/wordprocessingml/2006/main">
        <w:t xml:space="preserve">1. Efesanoj 6:4 - "Patroj, ne koleru viajn infanojn; anstataŭe, eduki ilin en la trejnado kaj instruado de la Sinjoro."</w:t>
      </w:r>
    </w:p>
    <w:p/>
    <w:p>
      <w:r xmlns:w="http://schemas.openxmlformats.org/wordprocessingml/2006/main">
        <w:t xml:space="preserve">2. Kolosanoj 3:21 - "Patroj, ne amarigu viajn infanojn, alie ili senkuraĝiĝos."</w:t>
      </w:r>
    </w:p>
    <w:p/>
    <w:p>
      <w:r xmlns:w="http://schemas.openxmlformats.org/wordprocessingml/2006/main">
        <w:t xml:space="preserve">Proverbs 29:22 22 Homo kolera vekas malpacon, Kaj homo kolerega abundas en krimo.</w:t>
      </w:r>
    </w:p>
    <w:p/>
    <w:p>
      <w:r xmlns:w="http://schemas.openxmlformats.org/wordprocessingml/2006/main">
        <w:t xml:space="preserve">Kolera kaj furioza viro kuraĝigos konflikton kaj faros multajn pekojn.</w:t>
      </w:r>
    </w:p>
    <w:p/>
    <w:p>
      <w:r xmlns:w="http://schemas.openxmlformats.org/wordprocessingml/2006/main">
        <w:t xml:space="preserve">1. Kolero: Peko kaj Ĝiaj Konsekvencoj</w:t>
      </w:r>
    </w:p>
    <w:p/>
    <w:p>
      <w:r xmlns:w="http://schemas.openxmlformats.org/wordprocessingml/2006/main">
        <w:t xml:space="preserve">2. Tenante Trankvilon kaj Restante en Kontrolo</w:t>
      </w:r>
    </w:p>
    <w:p/>
    <w:p>
      <w:r xmlns:w="http://schemas.openxmlformats.org/wordprocessingml/2006/main">
        <w:t xml:space="preserve">1. James 1:19-20 Sciu ĉi tion, miaj amataj fratoj: ĉiu estu rapida por aŭdi, malrapida por paroli, malrapida por kolero; ĉar la kolero de homo ne produktas la justecon de Dio.</w:t>
      </w:r>
    </w:p>
    <w:p/>
    <w:p>
      <w:r xmlns:w="http://schemas.openxmlformats.org/wordprocessingml/2006/main">
        <w:t xml:space="preserve">2. Proverbs 15:18 18 Malhumila homo vekas malpacon, Sed kiu malrapidas kolero kvietigas malpacon.</w:t>
      </w:r>
    </w:p>
    <w:p/>
    <w:p>
      <w:r xmlns:w="http://schemas.openxmlformats.org/wordprocessingml/2006/main">
        <w:t xml:space="preserve">Proverbs 29:23 23 La fiereco de homo malaltigas lin; Sed la honoro subtenas la humilan spiriton.</w:t>
      </w:r>
    </w:p>
    <w:p/>
    <w:p>
      <w:r xmlns:w="http://schemas.openxmlformats.org/wordprocessingml/2006/main">
        <w:t xml:space="preserve">Fiero alportas detruon dum humileco alportas honoron.</w:t>
      </w:r>
    </w:p>
    <w:p/>
    <w:p>
      <w:r xmlns:w="http://schemas.openxmlformats.org/wordprocessingml/2006/main">
        <w:t xml:space="preserve">1: Ni devas humiliĝi antaŭ la Sinjoro kaj malakcepti fierecon, ĉar nur tiam ni povas ricevi Lian honoron.</w:t>
      </w:r>
    </w:p>
    <w:p/>
    <w:p>
      <w:r xmlns:w="http://schemas.openxmlformats.org/wordprocessingml/2006/main">
        <w:t xml:space="preserve">2: Ni povas lerni el ĉi tiu verso, ke fiero kondukas al ruiniĝo, dum humileco kondukas al rekompenco.</w:t>
      </w:r>
    </w:p>
    <w:p/>
    <w:p>
      <w:r xmlns:w="http://schemas.openxmlformats.org/wordprocessingml/2006/main">
        <w:t xml:space="preserve">1: Jakobo 4:6 - Sed li donas al ni pli da graco. Tial la Skribo diras: Dio kontraŭstaras la fierulojn, sed al la humiluloj montras favoron.</w:t>
      </w:r>
    </w:p>
    <w:p/>
    <w:p>
      <w:r xmlns:w="http://schemas.openxmlformats.org/wordprocessingml/2006/main">
        <w:t xml:space="preserve">2: Psalms 138:6 - Kvankam la Eternulo estas alta, Li rigardas humilulojn; kvankam alte, li vidas ilin de malproksime.</w:t>
      </w:r>
    </w:p>
    <w:p/>
    <w:p>
      <w:r xmlns:w="http://schemas.openxmlformats.org/wordprocessingml/2006/main">
        <w:t xml:space="preserve">Proverbs 29:24 24 Kiu kunas kun sxtelisto, tiu malamas sian animon; Li auxdas malbenon, kaj gxin ne malkasxas.</w:t>
      </w:r>
    </w:p>
    <w:p/>
    <w:p>
      <w:r xmlns:w="http://schemas.openxmlformats.org/wordprocessingml/2006/main">
        <w:t xml:space="preserve">Ĉiu, kiu rilatas al ŝtelisto, finfine damaĝos sian propran animon. Ili aŭdos malbenojn kaj ne malkaŝos ĝin.</w:t>
      </w:r>
    </w:p>
    <w:p/>
    <w:p>
      <w:r xmlns:w="http://schemas.openxmlformats.org/wordprocessingml/2006/main">
        <w:t xml:space="preserve">1. La Danĝero de Asociado kun la Malĝustaj Homoj</w:t>
      </w:r>
    </w:p>
    <w:p/>
    <w:p>
      <w:r xmlns:w="http://schemas.openxmlformats.org/wordprocessingml/2006/main">
        <w:t xml:space="preserve">2. Elektante Viajn Amikojn Saĝe</w:t>
      </w:r>
    </w:p>
    <w:p/>
    <w:p>
      <w:r xmlns:w="http://schemas.openxmlformats.org/wordprocessingml/2006/main">
        <w:t xml:space="preserve">1. Psalmo 1:1-2 - Feliĉa estas tiu, kiu ne iras laŭpaŝe kun la malvirtuloj aŭ ne staras laŭ la vojo, kiun iras pekuloj aŭ sidas en la kompanio de mokantoj.</w:t>
      </w:r>
    </w:p>
    <w:p/>
    <w:p>
      <w:r xmlns:w="http://schemas.openxmlformats.org/wordprocessingml/2006/main">
        <w:t xml:space="preserve">2. Psalmo 26:4-5 - Mi ne sidas kun trompuloj, nek kun hipokrituloj. Mi abomenas la komunumon de malbonfarantoj kaj rifuzas sidi kun malvirtuloj.</w:t>
      </w:r>
    </w:p>
    <w:p/>
    <w:p>
      <w:r xmlns:w="http://schemas.openxmlformats.org/wordprocessingml/2006/main">
        <w:t xml:space="preserve">Proverbs 29:25 25 La timo antaux homo estas kaptilo; Sed kiu fidas la Eternulon, tiu estas sendanĝera.</w:t>
      </w:r>
    </w:p>
    <w:p/>
    <w:p>
      <w:r xmlns:w="http://schemas.openxmlformats.org/wordprocessingml/2006/main">
        <w:t xml:space="preserve">Timo antaŭ homoj povas konduki al kaptiĝo, sed tiuj, kiuj fidas la Sinjoron, estas sekuraj.</w:t>
      </w:r>
    </w:p>
    <w:p/>
    <w:p>
      <w:r xmlns:w="http://schemas.openxmlformats.org/wordprocessingml/2006/main">
        <w:t xml:space="preserve">1. Trovi Sekurecon kaj Sekurecon en Dio</w:t>
      </w:r>
    </w:p>
    <w:p/>
    <w:p>
      <w:r xmlns:w="http://schemas.openxmlformats.org/wordprocessingml/2006/main">
        <w:t xml:space="preserve">2. Venkado de Timo kaj Fido je la Sinjoro</w:t>
      </w:r>
    </w:p>
    <w:p/>
    <w:p>
      <w:r xmlns:w="http://schemas.openxmlformats.org/wordprocessingml/2006/main">
        <w:t xml:space="preserve">1. Psalmo 46:1-3 - Dio estas nia rifuĝo kaj forto, tre nuna helpo en mizero.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Proverbs 29:26 26 Multaj sercxas favoron de reganto; sed la jugxo de cxiu venas de la Eternulo.</w:t>
      </w:r>
    </w:p>
    <w:p/>
    <w:p>
      <w:r xmlns:w="http://schemas.openxmlformats.org/wordprocessingml/2006/main">
        <w:t xml:space="preserve">Multaj serĉas la aprobon de tiuj en potenco, sed estas Dio, kiu finfine juĝas.</w:t>
      </w:r>
    </w:p>
    <w:p/>
    <w:p>
      <w:r xmlns:w="http://schemas.openxmlformats.org/wordprocessingml/2006/main">
        <w:t xml:space="preserve">1: Gravas memori, ke ĉiu potenco venas de Dio, kaj ne serĉi tro multe la aprobon de tiuj, kiuj regas.</w:t>
      </w:r>
    </w:p>
    <w:p/>
    <w:p>
      <w:r xmlns:w="http://schemas.openxmlformats.org/wordprocessingml/2006/main">
        <w:t xml:space="preserve">2: Ni devus esti atentaj, ke Dio estas la finfina juĝisto, kaj serĉi lian aprobon antaŭ ĉio alia.</w:t>
      </w:r>
    </w:p>
    <w:p/>
    <w:p>
      <w:r xmlns:w="http://schemas.openxmlformats.org/wordprocessingml/2006/main">
        <w:t xml:space="preserve">1: Psalmo 75:6-7 - "Ĉar la promocio venas nek de oriento, nek de okcidento, nek de sudo. Sed Dio estas la juĝisto: Li malkonstruas unu kaj altigas alian."</w:t>
      </w:r>
    </w:p>
    <w:p/>
    <w:p>
      <w:r xmlns:w="http://schemas.openxmlformats.org/wordprocessingml/2006/main">
        <w:t xml:space="preserve">2: Daniel 4:17 - "Ĉi tiu afero estas laŭ la dekreto de la gardistoj, kaj la postulo estas laŭ la vorto de la sanktuloj: por ke la vivantoj sciu, ke la Plejaltulo regas en la regno de la homoj kaj donas; al kiu ajn li volas, kaj starigos super ĝi la plej malnoblajn el la homoj.</w:t>
      </w:r>
    </w:p>
    <w:p/>
    <w:p>
      <w:r xmlns:w="http://schemas.openxmlformats.org/wordprocessingml/2006/main">
        <w:t xml:space="preserve">Proverbs 29:27 27 Abomenajxo por justulo estas maljustulo; Kaj abomenajxo por malvirtulo estas la justulo.</w:t>
      </w:r>
    </w:p>
    <w:p/>
    <w:p>
      <w:r xmlns:w="http://schemas.openxmlformats.org/wordprocessingml/2006/main">
        <w:t xml:space="preserve">Ĉi tiu verso parolas pri la kontrasto inter justuloj kaj malvirtuloj, kaj kiel ĉiu rigardas la alian kiel abomenaĵon.</w:t>
      </w:r>
    </w:p>
    <w:p/>
    <w:p>
      <w:r xmlns:w="http://schemas.openxmlformats.org/wordprocessingml/2006/main">
        <w:t xml:space="preserve">1. La Justeco de Dio: La Kontrasto Inter la Justulo kaj la Malvirtulo</w:t>
      </w:r>
    </w:p>
    <w:p/>
    <w:p>
      <w:r xmlns:w="http://schemas.openxmlformats.org/wordprocessingml/2006/main">
        <w:t xml:space="preserve">2. Vivante Justan Vivon: La Beno de Esti Abomeno al la Malbonuloj</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Psalmo 37:27 - Deturnu vin de malbono kaj faru bonon; tiel vi restos eterne.</w:t>
      </w:r>
    </w:p>
    <w:p/>
    <w:p>
      <w:r xmlns:w="http://schemas.openxmlformats.org/wordprocessingml/2006/main">
        <w:t xml:space="preserve">Proverboj ĉapitro 30 estas unika sekcio kiu enhavas la saĝajn dirojn de Agur, filo de Jakeh. Ĝi ofertas komprenojn pri humileco, saĝeco kaj timo antaŭ Dio.</w:t>
      </w:r>
    </w:p>
    <w:p/>
    <w:p>
      <w:r xmlns:w="http://schemas.openxmlformats.org/wordprocessingml/2006/main">
        <w:t xml:space="preserve">1-a Paragrafo: Agur komencas esprimante sian propran senton de sensignifeco kaj humileco antaŭ Dio. Li agnoskas, ke mankas al li saĝo kaj kompreno, sed rekonas la fidindecon kaj perfektecon de la vorto de Dio (Proverboj 30:1-6).</w:t>
      </w:r>
    </w:p>
    <w:p/>
    <w:p>
      <w:r xmlns:w="http://schemas.openxmlformats.org/wordprocessingml/2006/main">
        <w:t xml:space="preserve">2-a Paragrafo: Agur prezentas tiam serion da nombraj diraĵoj, kiuj reliefigas diversajn observojn pri homa konduto kaj naturaj fenomenoj. Ĉi tiuj proverboj emfazas la gravecon de integreco, kontenteco kaj evitado de aroganteco (Proverboj 30:7-33).</w:t>
      </w:r>
    </w:p>
    <w:p/>
    <w:p>
      <w:r xmlns:w="http://schemas.openxmlformats.org/wordprocessingml/2006/main">
        <w:t xml:space="preserve">En resumo,</w:t>
      </w:r>
    </w:p>
    <w:p>
      <w:r xmlns:w="http://schemas.openxmlformats.org/wordprocessingml/2006/main">
        <w:t xml:space="preserve">Proverboj ĉapitro tridek proponas saĝon</w:t>
      </w:r>
    </w:p>
    <w:p>
      <w:r xmlns:w="http://schemas.openxmlformats.org/wordprocessingml/2006/main">
        <w:t xml:space="preserve">per la diroj de Agur,</w:t>
      </w:r>
    </w:p>
    <w:p>
      <w:r xmlns:w="http://schemas.openxmlformats.org/wordprocessingml/2006/main">
        <w:t xml:space="preserve">reliefigante aspektojn kiel humilecon,</w:t>
      </w:r>
    </w:p>
    <w:p>
      <w:r xmlns:w="http://schemas.openxmlformats.org/wordprocessingml/2006/main">
        <w:t xml:space="preserve">sagxo kaj timo antaux Dio.</w:t>
      </w:r>
    </w:p>
    <w:p/>
    <w:p>
      <w:r xmlns:w="http://schemas.openxmlformats.org/wordprocessingml/2006/main">
        <w:t xml:space="preserve">Rekonante humilecon esprimitan de Agur kune kun agnosko donita al la saĝeco de Dio.</w:t>
      </w:r>
    </w:p>
    <w:p>
      <w:r xmlns:w="http://schemas.openxmlformats.org/wordprocessingml/2006/main">
        <w:t xml:space="preserve">Elstarigante observaĵojn faritajn koncerne homan konduton per nombraj diraĵoj.</w:t>
      </w:r>
    </w:p>
    <w:p>
      <w:r xmlns:w="http://schemas.openxmlformats.org/wordprocessingml/2006/main">
        <w:t xml:space="preserve">Traktante diversajn temojn per ĉi tiuj proverboj kiel integreco, kontenteco substrekante singardemon kontraŭ aroganteco.</w:t>
      </w:r>
    </w:p>
    <w:p>
      <w:r xmlns:w="http://schemas.openxmlformats.org/wordprocessingml/2006/main">
        <w:t xml:space="preserve">Proponante komprenojn pri akcepti humilecon antaŭ Dio, rekonante Lian saĝon dum aprezado de integreco kaj kontenteco en la vivo. Aldone, rekonante la gravecon eviti arogantecon en niaj traktadoj kun aliaj.</w:t>
      </w:r>
    </w:p>
    <w:p/>
    <w:p>
      <w:r xmlns:w="http://schemas.openxmlformats.org/wordprocessingml/2006/main">
        <w:t xml:space="preserve">Proverbs 30:1 La vortojn de Agur, filo de Jake, la profetajxo:la viro parolis al Itiel, al Itiel kaj Ukal,</w:t>
      </w:r>
    </w:p>
    <w:p/>
    <w:p>
      <w:r xmlns:w="http://schemas.openxmlformats.org/wordprocessingml/2006/main">
        <w:t xml:space="preserve">Agur filo de Jakeh parolas profetaĵon al Ithiel kaj Ucal.</w:t>
      </w:r>
    </w:p>
    <w:p/>
    <w:p>
      <w:r xmlns:w="http://schemas.openxmlformats.org/wordprocessingml/2006/main">
        <w:t xml:space="preserve">1. La Potenco de Profetaĵo</w:t>
      </w:r>
    </w:p>
    <w:p/>
    <w:p>
      <w:r xmlns:w="http://schemas.openxmlformats.org/wordprocessingml/2006/main">
        <w:t xml:space="preserve">2. La Signifeco de la Vortoj de Agur</w:t>
      </w:r>
    </w:p>
    <w:p/>
    <w:p>
      <w:r xmlns:w="http://schemas.openxmlformats.org/wordprocessingml/2006/main">
        <w:t xml:space="preserve">1. Habakkuk 2:2-3 - "Kaj la Eternulo respondis al mi, kaj diris: Skribu la vizion kaj klarigu ĝin sur tabeloj, por ke tiu kuru, kiu ĝin legas. Ĉar la vizio estas ankoraŭ por difinita tempo, sed en la momento. la fino ĝi parolos, kaj ne mensogos; kvankam ĝi prokrastos, atendu ĝin; ĉar ĝi nepre venos, ĝi ne malfruos.</w:t>
      </w:r>
    </w:p>
    <w:p/>
    <w:p>
      <w:r xmlns:w="http://schemas.openxmlformats.org/wordprocessingml/2006/main">
        <w:t xml:space="preserve">2. Romanoj 12:6-8 - "Havante do diferencajn donacojn laŭ la graco kiu estas donita al ni, ĉu profetaĵo, ni profetu laŭ la proporcio de fido; aŭ ministerio, ni atendu nian servadon; aŭ tiu, kiu instruas, instruante; Aŭ kiu admonas, admonante; kiu donas, tiu faru tion kun simpleco; kiu regas, kun diligento; kiu kompatas, tiu kun gajeco.</w:t>
      </w:r>
    </w:p>
    <w:p/>
    <w:p>
      <w:r xmlns:w="http://schemas.openxmlformats.org/wordprocessingml/2006/main">
        <w:t xml:space="preserve">Proverbs 30:2 2 Vere, mi estas pli malsagxa ol cxiu homo, Kaj mi ne havas la prudenton de homo.</w:t>
      </w:r>
    </w:p>
    <w:p/>
    <w:p>
      <w:r xmlns:w="http://schemas.openxmlformats.org/wordprocessingml/2006/main">
        <w:t xml:space="preserve">Ĉi tiu trairejo parolas pri la humileco de viro rekonante sian propran mankon de kompreno.</w:t>
      </w:r>
    </w:p>
    <w:p/>
    <w:p>
      <w:r xmlns:w="http://schemas.openxmlformats.org/wordprocessingml/2006/main">
        <w:t xml:space="preserve">1. La Saĝeco de Humileco: Rekonante Niajn Limojn</w:t>
      </w:r>
    </w:p>
    <w:p/>
    <w:p>
      <w:r xmlns:w="http://schemas.openxmlformats.org/wordprocessingml/2006/main">
        <w:t xml:space="preserve">2. Kompreni Nian Lokon: Ampleksi Nian Homaron</w:t>
      </w:r>
    </w:p>
    <w:p/>
    <w:p>
      <w:r xmlns:w="http://schemas.openxmlformats.org/wordprocessingml/2006/main">
        <w:t xml:space="preserve">1. Filipianoj 2:3-4 - Faru nenion pro egoisma ambicio aŭ malhumileco, sed en humileco kalkulu aliajn pli signifajn ol vi mem. Ĉiu el vi rigardu ne nur al siaj propraj interesoj, sed ankaŭ al la interesoj de aliaj.</w:t>
      </w:r>
    </w:p>
    <w:p/>
    <w:p>
      <w:r xmlns:w="http://schemas.openxmlformats.org/wordprocessingml/2006/main">
        <w:t xml:space="preserve">2. Jakobo 4:10 - Humilu vin antaŭ la Sinjoro, kaj Li altigos vin.</w:t>
      </w:r>
    </w:p>
    <w:p/>
    <w:p>
      <w:r xmlns:w="http://schemas.openxmlformats.org/wordprocessingml/2006/main">
        <w:t xml:space="preserve">Proverbs 30:3 3 Mi ne lernis sagxecon, Nek scion pri sanktajxo.</w:t>
      </w:r>
    </w:p>
    <w:p/>
    <w:p>
      <w:r xmlns:w="http://schemas.openxmlformats.org/wordprocessingml/2006/main">
        <w:t xml:space="preserve">Mankas al mi scio kaj saĝo.</w:t>
      </w:r>
    </w:p>
    <w:p/>
    <w:p>
      <w:r xmlns:w="http://schemas.openxmlformats.org/wordprocessingml/2006/main">
        <w:t xml:space="preserve">1. Fidante Je Dio Por Saĝo</w:t>
      </w:r>
    </w:p>
    <w:p/>
    <w:p>
      <w:r xmlns:w="http://schemas.openxmlformats.org/wordprocessingml/2006/main">
        <w:t xml:space="preserve">2. Serĉante La Scion Pri la Sankta</w:t>
      </w:r>
    </w:p>
    <w:p/>
    <w:p>
      <w:r xmlns:w="http://schemas.openxmlformats.org/wordprocessingml/2006/main">
        <w:t xml:space="preserve">1. James 1:5 Se al iu el vi mankas saĝo, li petu Dion, kiu donacas al ĉiuj senriproĉe malavare, kaj ĝi estos donita al li.</w:t>
      </w:r>
    </w:p>
    <w:p/>
    <w:p>
      <w:r xmlns:w="http://schemas.openxmlformats.org/wordprocessingml/2006/main">
        <w:t xml:space="preserve">2. Psalmo 119:66 Instruu al mi bonan juĝon kaj scion, Ĉar mi kredas al Viaj ordonoj.</w:t>
      </w:r>
    </w:p>
    <w:p/>
    <w:p>
      <w:r xmlns:w="http://schemas.openxmlformats.org/wordprocessingml/2006/main">
        <w:t xml:space="preserve">Proverbs 30:4 Kiu supreniris en la cxielon aux malsupreniris? kiu kolektis la venton en siaj pugnoj? kiu ligis la akvon per vesto? kiu fortikigis ĉiujn limojn de la tero? kia estas lia nomo, kaj kia estas la nomo de lia filo, se vi povas scii?</w:t>
      </w:r>
    </w:p>
    <w:p/>
    <w:p>
      <w:r xmlns:w="http://schemas.openxmlformats.org/wordprocessingml/2006/main">
        <w:t xml:space="preserve">La trairejo prezentas serion de demandoj pri la potenco de Dio, finante kun defio nomi Lian nomon kaj la nomon de Lia filo.</w:t>
      </w:r>
    </w:p>
    <w:p/>
    <w:p>
      <w:r xmlns:w="http://schemas.openxmlformats.org/wordprocessingml/2006/main">
        <w:t xml:space="preserve">1. La Suvereneco de Dio: La Potenco de la Ĉiopova</w:t>
      </w:r>
    </w:p>
    <w:p/>
    <w:p>
      <w:r xmlns:w="http://schemas.openxmlformats.org/wordprocessingml/2006/main">
        <w:t xml:space="preserve">2. Sciante la Nomon de Dio: Alvoko adori Lin</w:t>
      </w:r>
    </w:p>
    <w:p/>
    <w:p>
      <w:r xmlns:w="http://schemas.openxmlformats.org/wordprocessingml/2006/main">
        <w:t xml:space="preserve">1. Psalmo 24:1-2 - Al la Eternulo apartenas la tero kaj ĝia pleneco; la mondo, kaj tiuj, kiuj en ĝi loĝas. Ĉar Li fondis ĝin sur la maroj, Kaj fortikigis ĝin sur la riveroj.</w:t>
      </w:r>
    </w:p>
    <w:p/>
    <w:p>
      <w:r xmlns:w="http://schemas.openxmlformats.org/wordprocessingml/2006/main">
        <w:t xml:space="preserve">2. Jesaja 40:12-14 - Kiu mezuris la akvon per la kavo de Sia mano kaj mezuris la cxielon per la manplato kaj komprenis la polvon de la tero per mezuro kaj pesis la montojn per pesilo kaj la montetojn; en ekvilibro? Jen la nacioj estas kiel guto de sitelo, kaj estas rigardataj kiel polvero de pesilo; jen Li forprenas la insulojn kiel tre malgrandan objekton.</w:t>
      </w:r>
    </w:p>
    <w:p/>
    <w:p>
      <w:r xmlns:w="http://schemas.openxmlformats.org/wordprocessingml/2006/main">
        <w:t xml:space="preserve">Proverbs 30:5 5 Ĉiu vorto de Dio estas pura; Li estas ŝildo por tiuj, kiuj Lin fidas.</w:t>
      </w:r>
    </w:p>
    <w:p/>
    <w:p>
      <w:r xmlns:w="http://schemas.openxmlformats.org/wordprocessingml/2006/main">
        <w:t xml:space="preserve">La vortoj de Dio estas puraj kaj fidindaj, kaj tiuj, kiuj metas sian fidon al Li, estos protektitaj.</w:t>
      </w:r>
    </w:p>
    <w:p/>
    <w:p>
      <w:r xmlns:w="http://schemas.openxmlformats.org/wordprocessingml/2006/main">
        <w:t xml:space="preserve">1. Metante Nian Fidon al Dio - Proverboj 30:5</w:t>
      </w:r>
    </w:p>
    <w:p/>
    <w:p>
      <w:r xmlns:w="http://schemas.openxmlformats.org/wordprocessingml/2006/main">
        <w:t xml:space="preserve">2. La Pureco de la Vorto de Dio - Proverboj 30:5</w:t>
      </w:r>
    </w:p>
    <w:p/>
    <w:p>
      <w:r xmlns:w="http://schemas.openxmlformats.org/wordprocessingml/2006/main">
        <w:t xml:space="preserve">1. Hebreoj 4:12-13, "Ĉar la vorto de Dio estas viva kaj aktiva, pli akra ol ajna dutranĉa glavo, trapikanta ĝis la divido de animo kaj spirito, artikoj kaj medolo, kaj juĝanta la pensojn kaj intencojn. de la koro. Kaj neniu kreitaĵo estas kaŝita antaŭ lia vido, sed ĉiuj estas nudaj kaj elmontritaj al la okuloj de Tiu, al kiu ni devas doni konton."</w:t>
      </w:r>
    </w:p>
    <w:p/>
    <w:p>
      <w:r xmlns:w="http://schemas.openxmlformats.org/wordprocessingml/2006/main">
        <w:t xml:space="preserve">2. Psalmo 18:2, "La Eternulo estas mia roko kaj mia fortikaĵo kaj mia savanto, mia Dio, mia roko, en kiu mi rifuĝas, mia ŝildo kaj la korno de mia savo, mia fortikaĵo."</w:t>
      </w:r>
    </w:p>
    <w:p/>
    <w:p>
      <w:r xmlns:w="http://schemas.openxmlformats.org/wordprocessingml/2006/main">
        <w:t xml:space="preserve">Proverbs 30:6 6 Ne aldonu al Liaj vortoj, Por ke li ne riprocxu vin kaj vi ne trovigxu mensoganto.</w:t>
      </w:r>
    </w:p>
    <w:p/>
    <w:p>
      <w:r xmlns:w="http://schemas.openxmlformats.org/wordprocessingml/2006/main">
        <w:t xml:space="preserve">Ne provu aldoni al la vortoj de Dio, ĉar Li riproĉos vin pro mensogo.</w:t>
      </w:r>
    </w:p>
    <w:p/>
    <w:p>
      <w:r xmlns:w="http://schemas.openxmlformats.org/wordprocessingml/2006/main">
        <w:t xml:space="preserve">1. La Vero de la Vorto de Dio - Proverboj 30:6</w:t>
      </w:r>
    </w:p>
    <w:p/>
    <w:p>
      <w:r xmlns:w="http://schemas.openxmlformats.org/wordprocessingml/2006/main">
        <w:t xml:space="preserve">2. Ne Aldonu al la Vorto de Dio - Proverboj 30:6</w:t>
      </w:r>
    </w:p>
    <w:p/>
    <w:p>
      <w:r xmlns:w="http://schemas.openxmlformats.org/wordprocessingml/2006/main">
        <w:t xml:space="preserve">1. Psalmo 119:160 - "Via vorto estas vera de la komenco; kaj ĉiu el Viaj justaj juĝoj estas eterne."</w:t>
      </w:r>
    </w:p>
    <w:p/>
    <w:p>
      <w:r xmlns:w="http://schemas.openxmlformats.org/wordprocessingml/2006/main">
        <w:t xml:space="preserve">2. Johano 17:17 - "Sanktigu ilin per Via vero: Via vorto estas vero."</w:t>
      </w:r>
    </w:p>
    <w:p/>
    <w:p>
      <w:r xmlns:w="http://schemas.openxmlformats.org/wordprocessingml/2006/main">
        <w:t xml:space="preserve">Proverbs 30:7 Du aferojn mi postulis de vi; ne rifuzu ilin al mi, antaŭ ol mi mortos;</w:t>
      </w:r>
    </w:p>
    <w:p/>
    <w:p>
      <w:r xmlns:w="http://schemas.openxmlformats.org/wordprocessingml/2006/main">
        <w:t xml:space="preserve">Ĉi tiu verso elstarigas la gravecon vivi vivon dediĉita al Dio kaj Liaj ordonoj.</w:t>
      </w:r>
    </w:p>
    <w:p/>
    <w:p>
      <w:r xmlns:w="http://schemas.openxmlformats.org/wordprocessingml/2006/main">
        <w:t xml:space="preserve">1. Vivante Vivon de Sindonemo: Kion Ĝi Signifas Sekvi Dion?</w:t>
      </w:r>
    </w:p>
    <w:p/>
    <w:p>
      <w:r xmlns:w="http://schemas.openxmlformats.org/wordprocessingml/2006/main">
        <w:t xml:space="preserve">2. La Potenco de Preĝo: Kiel Peti Dion Kion Vi Bezonas Povas Fari La tutan Diferencon</w:t>
      </w:r>
    </w:p>
    <w:p/>
    <w:p>
      <w:r xmlns:w="http://schemas.openxmlformats.org/wordprocessingml/2006/main">
        <w:t xml:space="preserve">1. Johano 14:15 - "Se vi amas min, vi observos miajn ordonojn"</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Proverbs 30:8 8 Forigu de mi vantajxon kaj mensogon; Ne donu al mi malricxecon nek ricxecon; nutru min per manĝaĵo oportuna por mi:</w:t>
      </w:r>
    </w:p>
    <w:p/>
    <w:p>
      <w:r xmlns:w="http://schemas.openxmlformats.org/wordprocessingml/2006/main">
        <w:t xml:space="preserve">Proverboj 30:8 instigas nin eviti vantaĵon kaj mensogon kaj serĉi ekvilibran vivon sen malriĉeco aŭ riĉeco.</w:t>
      </w:r>
    </w:p>
    <w:p/>
    <w:p>
      <w:r xmlns:w="http://schemas.openxmlformats.org/wordprocessingml/2006/main">
        <w:t xml:space="preserve">1. "Trovi Ekvilibron en Malekvilibra Mondo: Saĝo el Proverboj 30:8"</w:t>
      </w:r>
    </w:p>
    <w:p/>
    <w:p>
      <w:r xmlns:w="http://schemas.openxmlformats.org/wordprocessingml/2006/main">
        <w:t xml:space="preserve">2. "La Vero Pri Vanteco kaj Mensogoj: Trovi Forton en Proverboj 30:8"</w:t>
      </w:r>
    </w:p>
    <w:p/>
    <w:p>
      <w:r xmlns:w="http://schemas.openxmlformats.org/wordprocessingml/2006/main">
        <w:t xml:space="preserve">1. Mateo 6:24-34 - Neniu povas servi al du sinjoroj.</w:t>
      </w:r>
    </w:p>
    <w:p/>
    <w:p>
      <w:r xmlns:w="http://schemas.openxmlformats.org/wordprocessingml/2006/main">
        <w:t xml:space="preserve">2. Readmono 8:18 - Memoru la Eternulon, vian Dion, ĉar ĝi estas Li, kiu donas al vi la kapablon produkti riĉecon.</w:t>
      </w:r>
    </w:p>
    <w:p/>
    <w:p>
      <w:r xmlns:w="http://schemas.openxmlformats.org/wordprocessingml/2006/main">
        <w:t xml:space="preserve">Proverbs 30:9 9 Por ke mi ne satigxu kaj ne ne vin, kaj diru:Kiu estas la Eternulo? aux por ke mi ne malricxigxu kaj ne sxtelu kaj ne prenu vane la nomon de mia Dio.</w:t>
      </w:r>
    </w:p>
    <w:p/>
    <w:p>
      <w:r xmlns:w="http://schemas.openxmlformats.org/wordprocessingml/2006/main">
        <w:t xml:space="preserve">Ĉi tiu verso instigas nin konservi nian fidon forta kaj ne nei la Sinjoron en tempoj de abundo aŭ malriĉeco, por ke ni ne prenu vane lian nomon.</w:t>
      </w:r>
    </w:p>
    <w:p/>
    <w:p>
      <w:r xmlns:w="http://schemas.openxmlformats.org/wordprocessingml/2006/main">
        <w:t xml:space="preserve">1. Abundo kaj Malriĉeco: Fido por Ĉiu Sezono</w:t>
      </w:r>
    </w:p>
    <w:p/>
    <w:p>
      <w:r xmlns:w="http://schemas.openxmlformats.org/wordprocessingml/2006/main">
        <w:t xml:space="preserve">2. Starante Forta Tra Malfeliĉo</w:t>
      </w:r>
    </w:p>
    <w:p/>
    <w:p>
      <w:r xmlns:w="http://schemas.openxmlformats.org/wordprocessingml/2006/main">
        <w:t xml:space="preserve">1. Psalmo 119:45 - Kaj mi iros en libereco, Ĉar Mi serĉas Viajn ordonojn.</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Proverbs 30:10 10 Ne akuzu sklavon antaux sia sinjoro, Por ke li ne malbenu vin kaj vi ne estu kulpa.</w:t>
      </w:r>
    </w:p>
    <w:p/>
    <w:p>
      <w:r xmlns:w="http://schemas.openxmlformats.org/wordprocessingml/2006/main">
        <w:t xml:space="preserve">Ne malvere akuzu sklavon al ilia sinjoro, alie vi estos malbenita kaj trovita kulpa.</w:t>
      </w:r>
    </w:p>
    <w:p/>
    <w:p>
      <w:r xmlns:w="http://schemas.openxmlformats.org/wordprocessingml/2006/main">
        <w:t xml:space="preserve">1. Atentu kiel viaj vortoj povas influi kaj damaĝi aliajn.</w:t>
      </w:r>
    </w:p>
    <w:p/>
    <w:p>
      <w:r xmlns:w="http://schemas.openxmlformats.org/wordprocessingml/2006/main">
        <w:t xml:space="preserve">2. Parolu nur veron kaj zorgu pri malvere akuzado de aliaj.</w:t>
      </w:r>
    </w:p>
    <w:p/>
    <w:p>
      <w:r xmlns:w="http://schemas.openxmlformats.org/wordprocessingml/2006/main">
        <w:t xml:space="preserve">1. Mateo 5:33-37 "Denove vi aŭdis, ke estas dirite al la antikvaj: Ne ĵuru malvere, sed plenumu al la Eternulo tion, kion vi ĵuris. Sed mi diras al vi:Ne jxuru tute, nek per la cxielo, cxar gxi estas la trono de Dio, nek per la tero, cxar gxi estas benketo de Lia piedo, nek per Jerusalem, cxar gxi estas la urbo de la granda Regxo. . Kaj ne ĵuru per via kapo, ĉar vi ne povas fari unu haron blanka aŭ nigra. Lasu, kion vi diras, simple "Jes" aŭ "Ne"; io pli ol tio venas de malbono.</w:t>
      </w:r>
    </w:p>
    <w:p/>
    <w:p>
      <w:r xmlns:w="http://schemas.openxmlformats.org/wordprocessingml/2006/main">
        <w:t xml:space="preserve">2. James 5:12 Sed antaŭ ĉio, miaj fratoj, ne ĵuru, nek per la ĉielo, nek per la tero, nek per iu alia ĵuro, sed via jes estu jesa kaj via ne estu ne, por ke vi ne falu sub kondamnon.</w:t>
      </w:r>
    </w:p>
    <w:p/>
    <w:p>
      <w:r xmlns:w="http://schemas.openxmlformats.org/wordprocessingml/2006/main">
        <w:t xml:space="preserve">Proverbs 30:11 11 Estas generacio, kiu malbenas sian patron Kaj ne benas sian patrinon.</w:t>
      </w:r>
    </w:p>
    <w:p/>
    <w:p>
      <w:r xmlns:w="http://schemas.openxmlformats.org/wordprocessingml/2006/main">
        <w:t xml:space="preserve">Ĉi tiu verso emfazas la gravecon honori kaj respekti la gepatrojn.</w:t>
      </w:r>
    </w:p>
    <w:p/>
    <w:p>
      <w:r xmlns:w="http://schemas.openxmlformats.org/wordprocessingml/2006/main">
        <w:t xml:space="preserve">1: Honoru kaj Respektu Viajn Gepatrojn</w:t>
      </w:r>
    </w:p>
    <w:p/>
    <w:p>
      <w:r xmlns:w="http://schemas.openxmlformats.org/wordprocessingml/2006/main">
        <w:t xml:space="preserve">2: La Benoj de Obeado de Viaj Gepatroj</w:t>
      </w:r>
    </w:p>
    <w:p/>
    <w:p>
      <w:r xmlns:w="http://schemas.openxmlformats.org/wordprocessingml/2006/main">
        <w:t xml:space="preserve">1: Eliro 20:12 - Respektu vian patron kaj vian patrinon, por ke longe vivu viaj tagoj en la lando, kiun la Eternulo, via Dio, donas al vi.</w:t>
      </w:r>
    </w:p>
    <w:p/>
    <w:p>
      <w:r xmlns:w="http://schemas.openxmlformats.org/wordprocessingml/2006/main">
        <w:t xml:space="preserve">2: Efesanoj 6:1-3 - Infanoj, obeu viajn gepatrojn en la Sinjoro, ĉar tio estas ĝusta. Respektu vian patron kaj vian patrinon (tio estas la unua ordono kun promeso), por ke estu al vi bone kaj por ke vi longe vivu en la lando.</w:t>
      </w:r>
    </w:p>
    <w:p/>
    <w:p>
      <w:r xmlns:w="http://schemas.openxmlformats.org/wordprocessingml/2006/main">
        <w:t xml:space="preserve">Proverbs 30:12 12 Estas generacio, kiu estas pura en siaj okuloj, Kaj tamen ne estas lavita de sia malpureco.</w:t>
      </w:r>
    </w:p>
    <w:p/>
    <w:p>
      <w:r xmlns:w="http://schemas.openxmlformats.org/wordprocessingml/2006/main">
        <w:t xml:space="preserve">Ekzistas generacio, kiu pensas, ke ili estas senkulpaj, tamen ankoraŭ estas makulitaj de sia peko.</w:t>
      </w:r>
    </w:p>
    <w:p/>
    <w:p>
      <w:r xmlns:w="http://schemas.openxmlformats.org/wordprocessingml/2006/main">
        <w:t xml:space="preserve">1. Ni Devas Preni Respondon por Nia Propra Peko</w:t>
      </w:r>
    </w:p>
    <w:p/>
    <w:p>
      <w:r xmlns:w="http://schemas.openxmlformats.org/wordprocessingml/2006/main">
        <w:t xml:space="preserve">2. La Danĝero de Memtrompo</w:t>
      </w:r>
    </w:p>
    <w:p/>
    <w:p>
      <w:r xmlns:w="http://schemas.openxmlformats.org/wordprocessingml/2006/main">
        <w:t xml:space="preserve">1. Galatians 6:7-8 "Ne trompu; Dio ne estas mokata; cxar cxion, kion oni semas, tion li ankaux rikoltos; cxar kiu semas al sia karno, tiu rikoltos el la karno, sed tiu, kiu semas al la Spirito, el la Spirito rikoltos eternan vivon."</w:t>
      </w:r>
    </w:p>
    <w:p/>
    <w:p>
      <w:r xmlns:w="http://schemas.openxmlformats.org/wordprocessingml/2006/main">
        <w:t xml:space="preserve">2. Proverboj 16:2 "Ĉiuj vojoj de homo estas pura en liaj okuloj, sed la Eternulo pesas la spiriton."</w:t>
      </w:r>
    </w:p>
    <w:p/>
    <w:p>
      <w:r xmlns:w="http://schemas.openxmlformats.org/wordprocessingml/2006/main">
        <w:t xml:space="preserve">Proverbs 30:13 13 Estas generacio, kiel altaj estas iliaj okuloj! kaj iliaj palpebroj estas levitaj.</w:t>
      </w:r>
    </w:p>
    <w:p/>
    <w:p>
      <w:r xmlns:w="http://schemas.openxmlformats.org/wordprocessingml/2006/main">
        <w:t xml:space="preserve">Homoj de ĉi tiu generacio havas fierajn kaj arogantajn sintenojn.</w:t>
      </w:r>
    </w:p>
    <w:p/>
    <w:p>
      <w:r xmlns:w="http://schemas.openxmlformats.org/wordprocessingml/2006/main">
        <w:t xml:space="preserve">1. Fiero venas antaŭ falo - Proverboj 16:18</w:t>
      </w:r>
    </w:p>
    <w:p/>
    <w:p>
      <w:r xmlns:w="http://schemas.openxmlformats.org/wordprocessingml/2006/main">
        <w:t xml:space="preserve">2. Humileco estas la ŝlosilo al benita vivo - Jakobo 4:6</w:t>
      </w:r>
    </w:p>
    <w:p/>
    <w:p>
      <w:r xmlns:w="http://schemas.openxmlformats.org/wordprocessingml/2006/main">
        <w:t xml:space="preserve">1. Ijob 5:2-3</w:t>
      </w:r>
    </w:p>
    <w:p/>
    <w:p>
      <w:r xmlns:w="http://schemas.openxmlformats.org/wordprocessingml/2006/main">
        <w:t xml:space="preserve">2. Proverboj 16:5</w:t>
      </w:r>
    </w:p>
    <w:p/>
    <w:p>
      <w:r xmlns:w="http://schemas.openxmlformats.org/wordprocessingml/2006/main">
        <w:t xml:space="preserve">Proverbs 30:14 14 Estas generacio, kies dentoj estas kiel glavoj kaj iliaj makzeloj kiel tranĉiloj, Por formanĝi senhavulojn de sur la tero kaj senhavulojn el inter homoj.</w:t>
      </w:r>
    </w:p>
    <w:p/>
    <w:p>
      <w:r xmlns:w="http://schemas.openxmlformats.org/wordprocessingml/2006/main">
        <w:t xml:space="preserve">Generacio estas priskribita kiel havanta dentojn tiel akrajn kaj danĝerajn kiel glavoj kaj tranĉiloj, kiujn ili uzas por subpremi la senhavulojn kaj senhavulojn.</w:t>
      </w:r>
    </w:p>
    <w:p/>
    <w:p>
      <w:r xmlns:w="http://schemas.openxmlformats.org/wordprocessingml/2006/main">
        <w:t xml:space="preserve">1. La Danĝero de Subpremo: Kiel la Malriĉuloj kaj Mizeruloj estas Trafitaj de Maljusto</w:t>
      </w:r>
    </w:p>
    <w:p/>
    <w:p>
      <w:r xmlns:w="http://schemas.openxmlformats.org/wordprocessingml/2006/main">
        <w:t xml:space="preserve">2. La Potenco de Kompato: Atingo al Tiuj en Bezono</w:t>
      </w:r>
    </w:p>
    <w:p/>
    <w:p>
      <w:r xmlns:w="http://schemas.openxmlformats.org/wordprocessingml/2006/main">
        <w:t xml:space="preserve">1. Mateo 25:35-40 - Ĉar mi malsatis kaj vi donis al mi por manĝi, mi soifis kaj vi donis al mi trinki, mi estis fremdulo kaj vi invitis min en</w:t>
      </w:r>
    </w:p>
    <w:p/>
    <w:p>
      <w:r xmlns:w="http://schemas.openxmlformats.org/wordprocessingml/2006/main">
        <w:t xml:space="preserve">2. Leviticus 19:10 - Ne trairu vian vinberejon duan fojon aŭ ne prenu la vinberojn, kiuj falis. Lasu ilin por la malriĉulo kaj la fremdulo.</w:t>
      </w:r>
    </w:p>
    <w:p/>
    <w:p>
      <w:r xmlns:w="http://schemas.openxmlformats.org/wordprocessingml/2006/main">
        <w:t xml:space="preserve">Proverbs 30:15 15 La cxevalo havas du filinojn, kiuj krias:Donu, donu. Estas tri aferoj, kiuj neniam estas kontentigitaj, jes, kvar aferoj diras ne: Sufiĉas:</w:t>
      </w:r>
    </w:p>
    <w:p/>
    <w:p>
      <w:r xmlns:w="http://schemas.openxmlformats.org/wordprocessingml/2006/main">
        <w:t xml:space="preserve">Estas du filinoj de la ĉevalo, kiuj postulas, kaj kvar aferoj, kiuj neniam estas kontentigitaj.</w:t>
      </w:r>
    </w:p>
    <w:p/>
    <w:p>
      <w:r xmlns:w="http://schemas.openxmlformats.org/wordprocessingml/2006/main">
        <w:t xml:space="preserve">1. La Danĝero de Avideco: Kiom Sufiĉas?</w:t>
      </w:r>
    </w:p>
    <w:p/>
    <w:p>
      <w:r xmlns:w="http://schemas.openxmlformats.org/wordprocessingml/2006/main">
        <w:t xml:space="preserve">2. Satigi Niajn Dezirojn: Trovi Kontenton</w:t>
      </w:r>
    </w:p>
    <w:p/>
    <w:p>
      <w:r xmlns:w="http://schemas.openxmlformats.org/wordprocessingml/2006/main">
        <w:t xml:space="preserve">1. Ecclesiastes 5:10 - "Kiu amas argxenton, tiu ne satigxos per argxento, kaj kiu amas abundon ne satigxos per kreskajxo"</w:t>
      </w:r>
    </w:p>
    <w:p/>
    <w:p>
      <w:r xmlns:w="http://schemas.openxmlformats.org/wordprocessingml/2006/main">
        <w:t xml:space="preserve">2. Filipianoj 4:11-13 - "Ne, ke mi parolas pri manko; ĉar mi lernis, en kia ajn stato mi estas, per tio esti kontenta; mi scias kaj kiel humiliĝi, kaj mi scias kiel abundi; ĉie kaj en ĉio mi estas instruata kaj esti sata kaj malsata, kaj abundi kaj suferi bezonon."</w:t>
      </w:r>
    </w:p>
    <w:p/>
    <w:p>
      <w:r xmlns:w="http://schemas.openxmlformats.org/wordprocessingml/2006/main">
        <w:t xml:space="preserve">Proverbs 30:16 16 Tombo; kaj la senfrukta ventro; la tero, kiu ne estas plena de akvo; kaj la fajro, kiu ne diras: Suficxas.</w:t>
      </w:r>
    </w:p>
    <w:p/>
    <w:p>
      <w:r xmlns:w="http://schemas.openxmlformats.org/wordprocessingml/2006/main">
        <w:t xml:space="preserve">La trairejo parolas pri kvar aferoj - la tombo, senfrukta utero, la tero sen akvo, kaj fajro ne estingebla.</w:t>
      </w:r>
    </w:p>
    <w:p/>
    <w:p>
      <w:r xmlns:w="http://schemas.openxmlformats.org/wordprocessingml/2006/main">
        <w:t xml:space="preserve">1. La Potenco de Dio en Neplenumitaj Deziroj</w:t>
      </w:r>
    </w:p>
    <w:p/>
    <w:p>
      <w:r xmlns:w="http://schemas.openxmlformats.org/wordprocessingml/2006/main">
        <w:t xml:space="preserve">2. Espero en la Vizaĝo de Morto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Psalmo 139:13-14 - "Ĉar Vi kreis miajn internaĵojn, Vi kunligis min en la ventro de mia patrino. Mi laŭdas Vin, ĉar mi estas timige kaj mirinde kreita. Mirindaj estas Viaj faroj; mia animo tre bone scias. "</w:t>
      </w:r>
    </w:p>
    <w:p/>
    <w:p>
      <w:r xmlns:w="http://schemas.openxmlformats.org/wordprocessingml/2006/main">
        <w:t xml:space="preserve">Proverbs 30:17 17 Okulon, kiu mokas sian patron kaj malsxatas obei sian patrinon, la korvoj de la valo gxin eltiros, kaj la agloj gxin mangxos.</w:t>
      </w:r>
    </w:p>
    <w:p/>
    <w:p>
      <w:r xmlns:w="http://schemas.openxmlformats.org/wordprocessingml/2006/main">
        <w:t xml:space="preserve">Ĉi tiu trairejo parolas pri la sekvoj de mokado kaj malobeado de siaj gepatroj. La juĝo de Dio estos severa.</w:t>
      </w:r>
    </w:p>
    <w:p/>
    <w:p>
      <w:r xmlns:w="http://schemas.openxmlformats.org/wordprocessingml/2006/main">
        <w:t xml:space="preserve">1. "La Juĝo de Dio por Malobeantaj Gepatroj"</w:t>
      </w:r>
    </w:p>
    <w:p/>
    <w:p>
      <w:r xmlns:w="http://schemas.openxmlformats.org/wordprocessingml/2006/main">
        <w:t xml:space="preserve">2. "Honoru Vian Patron kaj Patrinon: La Beno kaj Konsekvencoj"</w:t>
      </w:r>
    </w:p>
    <w:p/>
    <w:p>
      <w:r xmlns:w="http://schemas.openxmlformats.org/wordprocessingml/2006/main">
        <w:t xml:space="preserve">1. Efesanoj 6:1-3, "Infanoj, obeu viajn gepatrojn en la Sinjoro, ĉar ĉi tio estas ĝusta. Respektu vian patron kaj patrinon, kiu estas la unua ordono, kun promeso, ke ĝi iru bone al vi kaj ke vi ĝuu longe. vivo sur la tero."</w:t>
      </w:r>
    </w:p>
    <w:p/>
    <w:p>
      <w:r xmlns:w="http://schemas.openxmlformats.org/wordprocessingml/2006/main">
        <w:t xml:space="preserve">2. Eliro 20:12, "Respektu vian patron kaj vian patrinon, por ke vi longe vivu en la lando, kiun la Eternulo, via Dio, donas al vi."</w:t>
      </w:r>
    </w:p>
    <w:p/>
    <w:p>
      <w:r xmlns:w="http://schemas.openxmlformats.org/wordprocessingml/2006/main">
        <w:t xml:space="preserve">Proverbs 30:18 18 Estas tri aferoj, kiuj estas tro mirindaj por mi, Kaj kvar, kiujn mi ne scias;</w:t>
      </w:r>
    </w:p>
    <w:p/>
    <w:p>
      <w:r xmlns:w="http://schemas.openxmlformats.org/wordprocessingml/2006/main">
        <w:t xml:space="preserve">La trairejo parolas pri la misteraj aferoj de Dio, kiuj estas tro mirindaj por kompreni.</w:t>
      </w:r>
    </w:p>
    <w:p/>
    <w:p>
      <w:r xmlns:w="http://schemas.openxmlformats.org/wordprocessingml/2006/main">
        <w:t xml:space="preserve">1. La Misteroj de Dio: Kion Ni Ne Scias kaj Kion Ni Povas Scii</w:t>
      </w:r>
    </w:p>
    <w:p/>
    <w:p>
      <w:r xmlns:w="http://schemas.openxmlformats.org/wordprocessingml/2006/main">
        <w:t xml:space="preserve">2. La Mirindaĵo de Dio: Festante Kion Ni Ne Komprenas</w:t>
      </w:r>
    </w:p>
    <w:p/>
    <w:p>
      <w:r xmlns:w="http://schemas.openxmlformats.org/wordprocessingml/2006/main">
        <w:t xml:space="preserve">1. Job 11:7-9 CXu vi povas kompreni la misterojn de Dio? Ĉu vi povas esplori la limojn de la Ĉiopova? Ili estas pli altaj ol la ĉielo, kion vi povas fari? Ili estas pli profundaj ol la profundo de la tombo, kion vi povas scii? Ilia mezuro estas pli longa ol la tero kaj pli larĝa ol la maro.</w:t>
      </w:r>
    </w:p>
    <w:p/>
    <w:p>
      <w:r xmlns:w="http://schemas.openxmlformats.org/wordprocessingml/2006/main">
        <w:t xml:space="preserve">2. Psalmo 147:5 Granda estas nia Sinjoro kaj potenca per potenco; lia kompreno ne havas limon.</w:t>
      </w:r>
    </w:p>
    <w:p/>
    <w:p>
      <w:r xmlns:w="http://schemas.openxmlformats.org/wordprocessingml/2006/main">
        <w:t xml:space="preserve">Proverbs 30:19 19 La vojo de aglo en la aero; la vojo de serpento sur roko; la vojo de ŝipo meze de la maro; kaj la vojo de viro kun servistino.</w:t>
      </w:r>
    </w:p>
    <w:p/>
    <w:p>
      <w:r xmlns:w="http://schemas.openxmlformats.org/wordprocessingml/2006/main">
        <w:t xml:space="preserve">Ĉi tiu trairejo komparas kvar malsamajn situaciojn unu kun la alia, ilustrante kiel homo ne estas same potenca kiel naturo.</w:t>
      </w:r>
    </w:p>
    <w:p/>
    <w:p>
      <w:r xmlns:w="http://schemas.openxmlformats.org/wordprocessingml/2006/main">
        <w:t xml:space="preserve">1. La Limoj de Homa Povo: Kiel Ĉiopova Dio Superas Nin</w:t>
      </w:r>
    </w:p>
    <w:p/>
    <w:p>
      <w:r xmlns:w="http://schemas.openxmlformats.org/wordprocessingml/2006/main">
        <w:t xml:space="preserve">2. Kapitulaco al la Volo de Dio: Forlasi Niajn Atendojn</w:t>
      </w:r>
    </w:p>
    <w:p/>
    <w:p>
      <w:r xmlns:w="http://schemas.openxmlformats.org/wordprocessingml/2006/main">
        <w:t xml:space="preserve">1. Jesaja 40:27-31 - Kial vi diras, ho Jakob, kaj diras, ho Izrael: Mia vojo estas kaŝita antaŭ la Eternulo, kaj mia rajto estas malatentata de mia Dio?</w:t>
      </w:r>
    </w:p>
    <w:p/>
    <w:p>
      <w:r xmlns:w="http://schemas.openxmlformats.org/wordprocessingml/2006/main">
        <w:t xml:space="preserve">2. Ijob 40:15-24 - Rigardu ĉiun fieran kaj humiligu lin kaj piedpremu la malpiulojn, kie ili staras.</w:t>
      </w:r>
    </w:p>
    <w:p/>
    <w:p>
      <w:r xmlns:w="http://schemas.openxmlformats.org/wordprocessingml/2006/main">
        <w:t xml:space="preserve">Proverbs 30:20 20 Tia estas la vojo de adultulino; ŝi manĝas kaj viŝas sian buŝon, kaj diras: Mi faris nenian malbonon.</w:t>
      </w:r>
    </w:p>
    <w:p/>
    <w:p>
      <w:r xmlns:w="http://schemas.openxmlformats.org/wordprocessingml/2006/main">
        <w:t xml:space="preserve">Ĉi tiu verso parolas pri adulta virino, kiu kaŝas sian pekon kaj neas ĝin.</w:t>
      </w:r>
    </w:p>
    <w:p/>
    <w:p>
      <w:r xmlns:w="http://schemas.openxmlformats.org/wordprocessingml/2006/main">
        <w:t xml:space="preserve">1. La Danĝero de Neado: Lerni Konfesi kaj Penti pri Peko</w:t>
      </w:r>
    </w:p>
    <w:p/>
    <w:p>
      <w:r xmlns:w="http://schemas.openxmlformats.org/wordprocessingml/2006/main">
        <w:t xml:space="preserve">2. La Potenco de Proverboj: Identiganta kaj Evitante Maljustecon</w:t>
      </w:r>
    </w:p>
    <w:p/>
    <w:p>
      <w:r xmlns:w="http://schemas.openxmlformats.org/wordprocessingml/2006/main">
        <w:t xml:space="preserve">1. Luko 11:4 - Kaj pardonu al ni niajn pekojn; cxar ni ankaux pardonas cxiun, kiu sxuldas al ni.</w:t>
      </w:r>
    </w:p>
    <w:p/>
    <w:p>
      <w:r xmlns:w="http://schemas.openxmlformats.org/wordprocessingml/2006/main">
        <w:t xml:space="preserve">2. Jakobo 5:16 - Konfesu viajn kulpojn unu al la alia, kaj preĝu unu por la alia, por ke vi resanĝu. La efika fervora preĝo de virtulo multe utilas.</w:t>
      </w:r>
    </w:p>
    <w:p/>
    <w:p>
      <w:r xmlns:w="http://schemas.openxmlformats.org/wordprocessingml/2006/main">
        <w:t xml:space="preserve">Proverbs 30:21 21 Pro tri aferoj la tero maltrankviligxis, Kaj pro kvar, kiujn gxi ne povas elporti;</w:t>
      </w:r>
    </w:p>
    <w:p/>
    <w:p>
      <w:r xmlns:w="http://schemas.openxmlformats.org/wordprocessingml/2006/main">
        <w:t xml:space="preserve">La tero estas maltrankvila pro kvar aferoj, kiujn ĝi ne povas elporti.</w:t>
      </w:r>
    </w:p>
    <w:p/>
    <w:p>
      <w:r xmlns:w="http://schemas.openxmlformats.org/wordprocessingml/2006/main">
        <w:t xml:space="preserve">1. La Ŝarĝo de la Tero: Kion Ni Ne Povas Porti</w:t>
      </w:r>
    </w:p>
    <w:p/>
    <w:p>
      <w:r xmlns:w="http://schemas.openxmlformats.org/wordprocessingml/2006/main">
        <w:t xml:space="preserve">2. La Pezo de Nia Mondo: Kompreni Niajn Limojn</w:t>
      </w:r>
    </w:p>
    <w:p/>
    <w:p>
      <w:r xmlns:w="http://schemas.openxmlformats.org/wordprocessingml/2006/main">
        <w:t xml:space="preserve">1. Ecclesiastes 4:8 - "Estis viro tute sola; li havis nek filon nek fraton. Ne estis fino al lia laboro, tamen liaj okuloj ne estis kontentaj pri lia riĉaĵo."</w:t>
      </w:r>
    </w:p>
    <w:p/>
    <w:p>
      <w:r xmlns:w="http://schemas.openxmlformats.org/wordprocessingml/2006/main">
        <w:t xml:space="preserve">2. Jakobo 1:5 - "Se al iu el vi mankas saĝo, vi petu Dion, kiu donacas al ĉiuj senkulpe malavare, kaj ĝi estos donita al vi."</w:t>
      </w:r>
    </w:p>
    <w:p/>
    <w:p>
      <w:r xmlns:w="http://schemas.openxmlformats.org/wordprocessingml/2006/main">
        <w:t xml:space="preserve">Proverbs 30:22 22 Por sklavo, kiam li regas; kaj malsaĝulo, kiam li satiĝas per viando;</w:t>
      </w:r>
    </w:p>
    <w:p/>
    <w:p>
      <w:r xmlns:w="http://schemas.openxmlformats.org/wordprocessingml/2006/main">
        <w:t xml:space="preserve">Kiam servisto estas en pozicio de aŭtoritato, ili povas agi malsaĝe kiam ili havas multe da manĝaĵo.</w:t>
      </w:r>
    </w:p>
    <w:p/>
    <w:p>
      <w:r xmlns:w="http://schemas.openxmlformats.org/wordprocessingml/2006/main">
        <w:t xml:space="preserve">1. La Danĝero de Fiero: Kiel Eviti Esti Malsaĝulo Kiam Vi Estas Benita</w:t>
      </w:r>
    </w:p>
    <w:p/>
    <w:p>
      <w:r xmlns:w="http://schemas.openxmlformats.org/wordprocessingml/2006/main">
        <w:t xml:space="preserve">2. La Potenco de Kontento: Kiel Esti Servisto en Pozicio de Aŭtoritato</w:t>
      </w:r>
    </w:p>
    <w:p/>
    <w:p>
      <w:r xmlns:w="http://schemas.openxmlformats.org/wordprocessingml/2006/main">
        <w:t xml:space="preserve">1. Proverboj 16:18 - Antaŭ la pereo iras fiereco, Kaj antaŭ la falo iras fiero.</w:t>
      </w:r>
    </w:p>
    <w:p/>
    <w:p>
      <w:r xmlns:w="http://schemas.openxmlformats.org/wordprocessingml/2006/main">
        <w:t xml:space="preserve">2. Filipianoj 4:12-13 - Mi scias kaj kiel humiliĝi, kaj mi scias kiel abundi; ĉie kaj en ĉio mi estas instruita kaj esti sata kaj malsata, kaj abundi kaj suferi bezonon.</w:t>
      </w:r>
    </w:p>
    <w:p/>
    <w:p>
      <w:r xmlns:w="http://schemas.openxmlformats.org/wordprocessingml/2006/main">
        <w:t xml:space="preserve">Proverbs 30:23 23 Por virino abomeninda, kiam sxi edzinigxis; kaj sklavino, kiu estas heredanto de sia sinjorino.</w:t>
      </w:r>
    </w:p>
    <w:p/>
    <w:p>
      <w:r xmlns:w="http://schemas.openxmlformats.org/wordprocessingml/2006/main">
        <w:t xml:space="preserve">Proverboj 30:23 avertas kontraŭ edziĝo kun malfidela virino kaj kontraŭ permesi al sklavino de mastrino iĝi ŝia heredanto.</w:t>
      </w:r>
    </w:p>
    <w:p/>
    <w:p>
      <w:r xmlns:w="http://schemas.openxmlformats.org/wordprocessingml/2006/main">
        <w:t xml:space="preserve">1. La Danĝeroj de Malfideleco en Geedzeco</w:t>
      </w:r>
    </w:p>
    <w:p/>
    <w:p>
      <w:r xmlns:w="http://schemas.openxmlformats.org/wordprocessingml/2006/main">
        <w:t xml:space="preserve">2. La Danĝero de Avideco en Posedo</w:t>
      </w:r>
    </w:p>
    <w:p/>
    <w:p>
      <w:r xmlns:w="http://schemas.openxmlformats.org/wordprocessingml/2006/main">
        <w:t xml:space="preserve">1. Proverboj 31:10-31, Kaj kiu povas trovi virtan virinon? ĉar ŝia prezo estas multe super rubenoj.</w:t>
      </w:r>
    </w:p>
    <w:p/>
    <w:p>
      <w:r xmlns:w="http://schemas.openxmlformats.org/wordprocessingml/2006/main">
        <w:t xml:space="preserve">2. Luke 12:15, 15 Kaj li diris al ili: Gardu vin kaj gardu vin kontraux avideco, cxar la vivo de homo ne konsistas en la abundo de tio, kion li posedas.</w:t>
      </w:r>
    </w:p>
    <w:p/>
    <w:p>
      <w:r xmlns:w="http://schemas.openxmlformats.org/wordprocessingml/2006/main">
        <w:t xml:space="preserve">Proverbs 30:24 24 Estas kvar malgrandaj aferoj sur la tero, Sed ili estas tre sagxaj;</w:t>
      </w:r>
    </w:p>
    <w:p/>
    <w:p>
      <w:r xmlns:w="http://schemas.openxmlformats.org/wordprocessingml/2006/main">
        <w:t xml:space="preserve">25 La formikoj estas popolo ne forta, Sed ili pretigas sian mangxon somere;</w:t>
      </w:r>
    </w:p>
    <w:p/>
    <w:p>
      <w:r xmlns:w="http://schemas.openxmlformats.org/wordprocessingml/2006/main">
        <w:t xml:space="preserve">Kvar estaĵoj kiuj estas malgrandaj laŭgrandaj estas tre saĝaj, kaj ekzemplo de tiu saĝeco vidiĝas ĉe formikoj, kiuj preparas sian manĝaĵon por la somero kvankam ili ne estas fortaj.</w:t>
      </w:r>
    </w:p>
    <w:p/>
    <w:p>
      <w:r xmlns:w="http://schemas.openxmlformats.org/wordprocessingml/2006/main">
        <w:t xml:space="preserve">1. Konsistenco en Malfelicxo: Kiel Eĉ la Plej Malgranda el Ni Povas Realigi Grandajn Aĵojn</w:t>
      </w:r>
    </w:p>
    <w:p/>
    <w:p>
      <w:r xmlns:w="http://schemas.openxmlformats.org/wordprocessingml/2006/main">
        <w:t xml:space="preserve">2. La Saĝeco de la Malgranda: Kiel Eĉ la Plej Malforta Povas Fari Grandajn Aĵojn</w:t>
      </w:r>
    </w:p>
    <w:p/>
    <w:p>
      <w:r xmlns:w="http://schemas.openxmlformats.org/wordprocessingml/2006/main">
        <w:t xml:space="preserve">1. 1 Korintanoj 1:27 - "Sed Dio elektis la malsagxajxojn de la mondo, por hontigi la sagxulojn; Dio elektis la malfortajn aferojn de la mondo, por hontigi la fortajn."</w:t>
      </w:r>
    </w:p>
    <w:p/>
    <w:p>
      <w:r xmlns:w="http://schemas.openxmlformats.org/wordprocessingml/2006/main">
        <w:t xml:space="preserve">2. Luko 16:10 - "Kiu estas fidinda per tre malmulto, ankaŭ povas esti fidita per multo, kaj kiu estas malhonesta kun tre malmulte, tiu ankaŭ malhonestas kun multo."</w:t>
      </w:r>
    </w:p>
    <w:p/>
    <w:p>
      <w:r xmlns:w="http://schemas.openxmlformats.org/wordprocessingml/2006/main">
        <w:t xml:space="preserve">Proverbs 30:25 25 La formikoj estas popolo ne forta, Sed ili pretigas sian mangxon somere;</w:t>
      </w:r>
    </w:p>
    <w:p/>
    <w:p>
      <w:r xmlns:w="http://schemas.openxmlformats.org/wordprocessingml/2006/main">
        <w:t xml:space="preserve">Formikoj estas malgrandaj sed prepariĝas por la estonteco.</w:t>
      </w:r>
    </w:p>
    <w:p/>
    <w:p>
      <w:r xmlns:w="http://schemas.openxmlformats.org/wordprocessingml/2006/main">
        <w:t xml:space="preserve">1. La Potenco de Preparado: Kiel la Formikoj Montras al Ni la Vojon</w:t>
      </w:r>
    </w:p>
    <w:p/>
    <w:p>
      <w:r xmlns:w="http://schemas.openxmlformats.org/wordprocessingml/2006/main">
        <w:t xml:space="preserve">2. La Forto de Humileco: Lernado de la Formikoj</w:t>
      </w:r>
    </w:p>
    <w:p/>
    <w:p>
      <w:r xmlns:w="http://schemas.openxmlformats.org/wordprocessingml/2006/main">
        <w:t xml:space="preserve">1. Mateo 6:34 - "Tial ne zorgu pri morgaŭ, ĉar morgaŭ zorgos pri siaj aferoj. Sufiĉas por la tago ĝia propra problemo."</w:t>
      </w:r>
    </w:p>
    <w:p/>
    <w:p>
      <w:r xmlns:w="http://schemas.openxmlformats.org/wordprocessingml/2006/main">
        <w:t xml:space="preserve">2. Jakobo 4:13-15 - "Venu nun, vi, kiuj diras: Hodiaŭ aŭ morgaŭ ni iros al tia aŭ tia urbo, pasigos tie jaron, aĉetos kaj vendos, kaj profitos; dum vi ne scias, kion okazos morgaŭ.Ĉar kio estas via vivo?Ĝi estas eĉ vaporo, kiu aperas por iom da tempo kaj poste malaperas.Anstataŭe vi devus diri:Se la Eternulo volos, ni vivos kaj faros tion aŭ tion.</w:t>
      </w:r>
    </w:p>
    <w:p/>
    <w:p>
      <w:r xmlns:w="http://schemas.openxmlformats.org/wordprocessingml/2006/main">
        <w:t xml:space="preserve">Proverbs 30:26 26 Homoj estas nur malforta popolo, Sed ili faras siajn domojn en rokoj;</w:t>
      </w:r>
    </w:p>
    <w:p/>
    <w:p>
      <w:r xmlns:w="http://schemas.openxmlformats.org/wordprocessingml/2006/main">
        <w:t xml:space="preserve">Konioj estas malgranda, malforta estaĵo, tamen ili kapablas fari hejmon por si en la rokoj.</w:t>
      </w:r>
    </w:p>
    <w:p/>
    <w:p>
      <w:r xmlns:w="http://schemas.openxmlformats.org/wordprocessingml/2006/main">
        <w:t xml:space="preserve">1. La Forto de la Malforta: Rekonante la Potencon en Niaj Malfortoj</w:t>
      </w:r>
    </w:p>
    <w:p/>
    <w:p>
      <w:r xmlns:w="http://schemas.openxmlformats.org/wordprocessingml/2006/main">
        <w:t xml:space="preserve">2. Konstrui Fundamenton por Ni mem: Trovi Forton en Netradiciaj Lokoj</w:t>
      </w:r>
    </w:p>
    <w:p/>
    <w:p>
      <w:r xmlns:w="http://schemas.openxmlformats.org/wordprocessingml/2006/main">
        <w:t xml:space="preserve">1. Jesaja 40:29-31: Li donas forton al la laca Kaj pligrandigas la potencon de la malfortulo.</w:t>
      </w:r>
    </w:p>
    <w:p/>
    <w:p>
      <w:r xmlns:w="http://schemas.openxmlformats.org/wordprocessingml/2006/main">
        <w:t xml:space="preserve">2. Psalmo 18:2: La Eternulo estas mia roko, mia fortikaĵo kaj mia Savanto; mia Dio estas mia roko, en kiun mi rifuĝas.</w:t>
      </w:r>
    </w:p>
    <w:p/>
    <w:p>
      <w:r xmlns:w="http://schemas.openxmlformats.org/wordprocessingml/2006/main">
        <w:t xml:space="preserve">Proverbs 30:27 27 La akridoj ne havas regxon, Sed ili cxiuj eliras en tacxmentoj;</w:t>
      </w:r>
    </w:p>
    <w:p/>
    <w:p>
      <w:r xmlns:w="http://schemas.openxmlformats.org/wordprocessingml/2006/main">
        <w:t xml:space="preserve">La trairejo emfazas la gravecon labori kune sendepende de onies pozicio aŭ titolo.</w:t>
      </w:r>
    </w:p>
    <w:p/>
    <w:p>
      <w:r xmlns:w="http://schemas.openxmlformats.org/wordprocessingml/2006/main">
        <w:t xml:space="preserve">1: Kune Ni Atingas Pli - Proverboj 30:27</w:t>
      </w:r>
    </w:p>
    <w:p/>
    <w:p>
      <w:r xmlns:w="http://schemas.openxmlformats.org/wordprocessingml/2006/main">
        <w:t xml:space="preserve">2: La Potenco de Komunumo - Proverboj 30:27</w:t>
      </w:r>
    </w:p>
    <w:p/>
    <w:p>
      <w:r xmlns:w="http://schemas.openxmlformats.org/wordprocessingml/2006/main">
        <w:t xml:space="preserve">1: Ecclesiastes 4:9-12 - Du estas pli bonaj ol unu; ĉar ili havas bonan rekompencon pro sia laboro.</w:t>
      </w:r>
    </w:p>
    <w:p/>
    <w:p>
      <w:r xmlns:w="http://schemas.openxmlformats.org/wordprocessingml/2006/main">
        <w:t xml:space="preserve">2: Filipianoj 2:3-4 - Faru nenion pro egoisma ambicio aŭ vana malmodesteco. Prefere, en humileco taksu aliajn super vi mem.</w:t>
      </w:r>
    </w:p>
    <w:p/>
    <w:p>
      <w:r xmlns:w="http://schemas.openxmlformats.org/wordprocessingml/2006/main">
        <w:t xml:space="preserve">Proverbs 30:28 28 La araneo kaptas per siaj manoj Kaj estas en la palacoj de la regxoj.</w:t>
      </w:r>
    </w:p>
    <w:p/>
    <w:p>
      <w:r xmlns:w="http://schemas.openxmlformats.org/wordprocessingml/2006/main">
        <w:t xml:space="preserve">Ĉi tiu verso instruas al ni, ke eĉ la plej eta el estaĵoj povas trovi sian vojon en lokojn de granda potenco kaj influo.</w:t>
      </w:r>
    </w:p>
    <w:p/>
    <w:p>
      <w:r xmlns:w="http://schemas.openxmlformats.org/wordprocessingml/2006/main">
        <w:t xml:space="preserve">1. "La Potenco de Persevereco" - La kapablo de la araneo persisti kaj kapti per ŝiaj manoj memorigas nin pri la graveco de teni nian kredon kaj fidi je la provizo de Dio, negrave kiaj niaj cirkonstancoj povas esti.</w:t>
      </w:r>
    </w:p>
    <w:p/>
    <w:p>
      <w:r xmlns:w="http://schemas.openxmlformats.org/wordprocessingml/2006/main">
        <w:t xml:space="preserve">2. "La Saĝeco de Humileco" - Ĉi tiu verso instigas nin resti humilaj kaj rekoni la gravecon de eĉ la plej malgrandaj kreitaĵoj, ĉar Dio uzas ilin por plenumi grandajn aferojn.</w:t>
      </w:r>
    </w:p>
    <w:p/>
    <w:p>
      <w:r xmlns:w="http://schemas.openxmlformats.org/wordprocessingml/2006/main">
        <w:t xml:space="preserve">1. Jakobo 1:5-6 - "Se al iu el vi mankas saĝo, li petu Dion, kiu donacas al ĉiuj senriproĉe malavare, kaj ĝi estos donita al li. Sed li petu en fido, sen dubo, por la kiu dubas estas kiel ondo de la maro, kiun la vento puŝas kaj ĵetas."</w:t>
      </w:r>
    </w:p>
    <w:p/>
    <w:p>
      <w:r xmlns:w="http://schemas.openxmlformats.org/wordprocessingml/2006/main">
        <w:t xml:space="preserve">2. Jesaja 40:31 - "Sed tiuj, kiuj atendas la Eternulon, renovigos sian forton; ili leviĝos kun flugiloj kiel agloj; ili kuras kaj ne laciĝu; ili iras kaj ne senfortiĝos."</w:t>
      </w:r>
    </w:p>
    <w:p/>
    <w:p>
      <w:r xmlns:w="http://schemas.openxmlformats.org/wordprocessingml/2006/main">
        <w:t xml:space="preserve">Proverbs 30:29 29 Estas tri aferoj, kiuj iras bone, Kaj kvar estas bele en irado;</w:t>
      </w:r>
    </w:p>
    <w:p/>
    <w:p>
      <w:r xmlns:w="http://schemas.openxmlformats.org/wordprocessingml/2006/main">
        <w:t xml:space="preserve">Estas kvar aferoj, kiuj plaĉas laŭ la vojo.</w:t>
      </w:r>
    </w:p>
    <w:p/>
    <w:p>
      <w:r xmlns:w="http://schemas.openxmlformats.org/wordprocessingml/2006/main">
        <w:t xml:space="preserve">1. La Beleco de Iri en la Ĝusta Direkto</w:t>
      </w:r>
    </w:p>
    <w:p/>
    <w:p>
      <w:r xmlns:w="http://schemas.openxmlformats.org/wordprocessingml/2006/main">
        <w:t xml:space="preserve">2. La Potenco de Ĝusta Vivo</w:t>
      </w:r>
    </w:p>
    <w:p/>
    <w:p>
      <w:r xmlns:w="http://schemas.openxmlformats.org/wordprocessingml/2006/main">
        <w:t xml:space="preserve">1. Mateo 5:16 - "Tiel via lumo lumu antaŭ homoj, por ke ili vidu viajn bonajn farojn, kaj gloru vian Patron, kiu estas en la ĉielo."</w:t>
      </w:r>
    </w:p>
    <w:p/>
    <w:p>
      <w:r xmlns:w="http://schemas.openxmlformats.org/wordprocessingml/2006/main">
        <w:t xml:space="preserve">2. Proverboj 4:25-27 - "Viaj okuloj rigardu rekte antaŭen; fiksu vian rigardon rekte antaŭ vi; zorge pripensu la vojojn por viaj piedoj kaj estu firmaj en ĉiuj viaj vojoj; ne turnu sin dekstren nek maldekstren. ; gardu vian piedon de malbono."</w:t>
      </w:r>
    </w:p>
    <w:p/>
    <w:p>
      <w:r xmlns:w="http://schemas.openxmlformats.org/wordprocessingml/2006/main">
        <w:t xml:space="preserve">Proverbs 30:30 30 Leono, kiu estas plej forta inter la bestoj, Kaj ne forturnigxas por neniu;</w:t>
      </w:r>
    </w:p>
    <w:p/>
    <w:p>
      <w:r xmlns:w="http://schemas.openxmlformats.org/wordprocessingml/2006/main">
        <w:t xml:space="preserve">La leono estas la plej forta el ĉiuj bestoj kaj ne estas timigita de io ajn.</w:t>
      </w:r>
    </w:p>
    <w:p/>
    <w:p>
      <w:r xmlns:w="http://schemas.openxmlformats.org/wordprocessingml/2006/main">
        <w:t xml:space="preserve">1. Dio donis al ni la kuraĝon stari por kio estas ĝusta, eĉ kiam alfrontitaj kun timigaj fortoj.</w:t>
      </w:r>
    </w:p>
    <w:p/>
    <w:p>
      <w:r xmlns:w="http://schemas.openxmlformats.org/wordprocessingml/2006/main">
        <w:t xml:space="preserve">2. Ni povas lerni lecionon de la leono pri konservado de kuraĝo kaj forto kiam alfrontas opozicion.</w:t>
      </w:r>
    </w:p>
    <w:p/>
    <w:p>
      <w:r xmlns:w="http://schemas.openxmlformats.org/wordprocessingml/2006/main">
        <w:t xml:space="preserve">1. 2 Timoteo 1:7 - Ĉar Dio donis al ni spiriton ne de timo, sed de potenco kaj amo kaj sana menso.</w:t>
      </w:r>
    </w:p>
    <w:p/>
    <w:p>
      <w:r xmlns:w="http://schemas.openxmlformats.org/wordprocessingml/2006/main">
        <w:t xml:space="preserve">2. Efesanoj 6:10-18 - Fine, estu forta en la Sinjoro kaj en Lia potenca potenco. Surmetu la plenan kirason de Dio, por ke vi povu preni vian starpunkton kontraŭ la planoj de la diablo.</w:t>
      </w:r>
    </w:p>
    <w:p/>
    <w:p>
      <w:r xmlns:w="http://schemas.openxmlformats.org/wordprocessingml/2006/main">
        <w:t xml:space="preserve">Proverbs 30:31 31 Leporhundo; kaj ankaŭ kapro; kaj reĝo, kontraŭ kiu ne ekzistas ribelo.</w:t>
      </w:r>
    </w:p>
    <w:p/>
    <w:p>
      <w:r xmlns:w="http://schemas.openxmlformats.org/wordprocessingml/2006/main">
        <w:t xml:space="preserve">Proverboj 30:31 komparas leporhundon, kapron kaj reĝon, rimarkante, ke neniu povas stari kontraŭ reĝo.</w:t>
      </w:r>
    </w:p>
    <w:p/>
    <w:p>
      <w:r xmlns:w="http://schemas.openxmlformats.org/wordprocessingml/2006/main">
        <w:t xml:space="preserve">1. La Potenco de Aŭtoritato: Komprenante Proverboj 30:31</w:t>
      </w:r>
    </w:p>
    <w:p/>
    <w:p>
      <w:r xmlns:w="http://schemas.openxmlformats.org/wordprocessingml/2006/main">
        <w:t xml:space="preserve">2. La Forto de Reĝeco: Trovi Esperon en Proverboj 30:31</w:t>
      </w:r>
    </w:p>
    <w:p/>
    <w:p>
      <w:r xmlns:w="http://schemas.openxmlformats.org/wordprocessingml/2006/main">
        <w:t xml:space="preserve">1. 1 Petro 2:13-17 - Kompreni la Rolon de Submetiĝo al Aŭtoritato</w:t>
      </w:r>
    </w:p>
    <w:p/>
    <w:p>
      <w:r xmlns:w="http://schemas.openxmlformats.org/wordprocessingml/2006/main">
        <w:t xml:space="preserve">2. Jesaja 9:6-7 - Esplorante la Moŝton de Reĝeco en la Skribo</w:t>
      </w:r>
    </w:p>
    <w:p/>
    <w:p>
      <w:r xmlns:w="http://schemas.openxmlformats.org/wordprocessingml/2006/main">
        <w:t xml:space="preserve">Proverbs 30:32 32 Se vi malsagxe agis levigxante, aux se vi faris malbonon, metu vian manon sur vian busxon.</w:t>
      </w:r>
    </w:p>
    <w:p/>
    <w:p>
      <w:r xmlns:w="http://schemas.openxmlformats.org/wordprocessingml/2006/main">
        <w:t xml:space="preserve">Ĉi tiu verso avertas kontraŭ malsaĝeco kaj malbonaj pensoj, kuraĝigante nin pensi antaŭ ol ni agas.</w:t>
      </w:r>
    </w:p>
    <w:p/>
    <w:p>
      <w:r xmlns:w="http://schemas.openxmlformats.org/wordprocessingml/2006/main">
        <w:t xml:space="preserve">1: Ni devas ĉiam esti atentaj pri niaj vortoj kaj agoj, kaj nepre pensi antaŭ ol ni agas.</w:t>
      </w:r>
    </w:p>
    <w:p/>
    <w:p>
      <w:r xmlns:w="http://schemas.openxmlformats.org/wordprocessingml/2006/main">
        <w:t xml:space="preserve">2: Fiero povas konduki nin al malsaĝeco kaj malbonaj pensoj, do nepre humiligu nin kaj serĉu la saĝon de Dio antaŭ ol fari ajnajn decidojn.</w:t>
      </w:r>
    </w:p>
    <w:p/>
    <w:p>
      <w:r xmlns:w="http://schemas.openxmlformats.org/wordprocessingml/2006/main">
        <w:t xml:space="preserve">1: Jakobo 1:19 - Sciu ĉi tion, miaj amataj fratoj: ĉiu estu rapida por aŭdi, malrapida por paroli, malrapida por kolero.</w:t>
      </w:r>
    </w:p>
    <w:p/>
    <w:p>
      <w:r xmlns:w="http://schemas.openxmlformats.org/wordprocessingml/2006/main">
        <w:t xml:space="preserve">2: Proverboj 16:18 - Antaŭ la pereo iras fiereco, kaj antaŭ la falo iras malhumila spirito.</w:t>
      </w:r>
    </w:p>
    <w:p/>
    <w:p>
      <w:r xmlns:w="http://schemas.openxmlformats.org/wordprocessingml/2006/main">
        <w:t xml:space="preserve">Proverbs 30:33 33 Vere, laktado de lakto naskas buteron, Kaj la tordado de la nazo produktas sangon; Tiel forto de kolero estigas malpacon.</w:t>
      </w:r>
    </w:p>
    <w:p/>
    <w:p>
      <w:r xmlns:w="http://schemas.openxmlformats.org/wordprocessingml/2006/main">
        <w:t xml:space="preserve">Ĉi tiu verso parolas pri la sekvoj de kolero, kaj kiel ĝi povas konduki al konflikto.</w:t>
      </w:r>
    </w:p>
    <w:p/>
    <w:p>
      <w:r xmlns:w="http://schemas.openxmlformats.org/wordprocessingml/2006/main">
        <w:t xml:space="preserve">1. La Potenco de Kolero: Kiel Niaj Emocioj Povas Gvidi Konflikton</w:t>
      </w:r>
    </w:p>
    <w:p/>
    <w:p>
      <w:r xmlns:w="http://schemas.openxmlformats.org/wordprocessingml/2006/main">
        <w:t xml:space="preserve">2. La Saĝeco de Proverboj: Lernante Kontroli Nian Koleron</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Eklezio 7:9 - "Ne rapidu en via spirito koleriĝi, ĉar kolero loĝas en la sino de malsaĝuloj."</w:t>
      </w:r>
    </w:p>
    <w:p/>
    <w:p>
      <w:r xmlns:w="http://schemas.openxmlformats.org/wordprocessingml/2006/main">
        <w:t xml:space="preserve">Proverbs-ĉapitro 31 estas fama trairejo konata kiel la "Virta Virino" aŭ "Edzino de Nobla Karaktero". Ĝi provizas saĝon pri la kvalitoj kaj agoj de bonega edzino kaj virino de nobla karaktero.</w:t>
      </w:r>
    </w:p>
    <w:p/>
    <w:p>
      <w:r xmlns:w="http://schemas.openxmlformats.org/wordprocessingml/2006/main">
        <w:t xml:space="preserve">1-a Paragrafo: La ĉapitro komenciĝas kun reĝo Lemuel rakontanta la saĝajn instruojn kiujn li ricevis de sia patrino. Ŝi konsilas lin pri la danĝeroj de indulgiĝi je troa alkoholo kaj instigas lin pledi justecon por vundeblaj (Proverboj 31:1-9).</w:t>
      </w:r>
    </w:p>
    <w:p/>
    <w:p>
      <w:r xmlns:w="http://schemas.openxmlformats.org/wordprocessingml/2006/main">
        <w:t xml:space="preserve">2-a Paragrafo: La ĉapitro tiam detale priskribas la atributojn kaj agadojn de virta virino. Ŝi estas prezentita kiel laborema, fidinda, eltrovema kaj kompatema. Ŝi bone administras sian domanaron, okupiĝas pri profitaj entreprenoj, zorgas pri sia familio, helpas malriĉulojn kaj parolas kun saĝeco (Proverboj 31:10-31).</w:t>
      </w:r>
    </w:p>
    <w:p/>
    <w:p>
      <w:r xmlns:w="http://schemas.openxmlformats.org/wordprocessingml/2006/main">
        <w:t xml:space="preserve">En resumo,</w:t>
      </w:r>
    </w:p>
    <w:p>
      <w:r xmlns:w="http://schemas.openxmlformats.org/wordprocessingml/2006/main">
        <w:t xml:space="preserve">Proverboj ĉapitro tridek unu proponas saĝon</w:t>
      </w:r>
    </w:p>
    <w:p>
      <w:r xmlns:w="http://schemas.openxmlformats.org/wordprocessingml/2006/main">
        <w:t xml:space="preserve">per priskriboj de virta virino,</w:t>
      </w:r>
    </w:p>
    <w:p>
      <w:r xmlns:w="http://schemas.openxmlformats.org/wordprocessingml/2006/main">
        <w:t xml:space="preserve">reliefigante kvalitojn kiel ekzemple industrio,</w:t>
      </w:r>
    </w:p>
    <w:p>
      <w:r xmlns:w="http://schemas.openxmlformats.org/wordprocessingml/2006/main">
        <w:t xml:space="preserve">fidindeco, eltrovemo,</w:t>
      </w:r>
    </w:p>
    <w:p>
      <w:r xmlns:w="http://schemas.openxmlformats.org/wordprocessingml/2006/main">
        <w:t xml:space="preserve">kaj kompato.</w:t>
      </w:r>
    </w:p>
    <w:p/>
    <w:p>
      <w:r xmlns:w="http://schemas.openxmlformats.org/wordprocessingml/2006/main">
        <w:t xml:space="preserve">Rekonante konsilojn donitajn de la patrino de King Lemuel koncerne evitado de troa alkoholkonsumo dum pledado por justeco.</w:t>
      </w:r>
    </w:p>
    <w:p>
      <w:r xmlns:w="http://schemas.openxmlformats.org/wordprocessingml/2006/main">
        <w:t xml:space="preserve">Priskribante atributojn kaj agadojn asociitajn kun virta virino.</w:t>
      </w:r>
    </w:p>
    <w:p>
      <w:r xmlns:w="http://schemas.openxmlformats.org/wordprocessingml/2006/main">
        <w:t xml:space="preserve">Traktante diversajn aspektojn per ĉi tiu priskribo kiel laboremo, fidindeco dum substrekante eltrovemon kaj kompaton.</w:t>
      </w:r>
    </w:p>
    <w:p>
      <w:r xmlns:w="http://schemas.openxmlformats.org/wordprocessingml/2006/main">
        <w:t xml:space="preserve">Proponante sciojn pri taksado de kvalitoj elmontritaj de bonega edzino aŭ virino de nobla karaktero. Ĉi tiuj inkluzivas diligenton en administrado de respondecoj, esti fidinda en rilatoj montrante eltrovemon kaj kompaton al aliaj. Aldone, rekonante la gravecon de saĝo en parolado kaj agoj.</w:t>
      </w:r>
    </w:p>
    <w:p/>
    <w:p>
      <w:r xmlns:w="http://schemas.openxmlformats.org/wordprocessingml/2006/main">
        <w:t xml:space="preserve">Proverbs 31:1 La vortoj de la regxo Lemuel, La profetajxo, kiun lia patrino instruis al li.</w:t>
      </w:r>
    </w:p>
    <w:p/>
    <w:p>
      <w:r xmlns:w="http://schemas.openxmlformats.org/wordprocessingml/2006/main">
        <w:t xml:space="preserve">La patrino de reĝo Lemuel instruis al li profetaĵon.</w:t>
      </w:r>
    </w:p>
    <w:p/>
    <w:p>
      <w:r xmlns:w="http://schemas.openxmlformats.org/wordprocessingml/2006/main">
        <w:t xml:space="preserve">1. La Potenco de la Vortoj de Patrino</w:t>
      </w:r>
    </w:p>
    <w:p/>
    <w:p>
      <w:r xmlns:w="http://schemas.openxmlformats.org/wordprocessingml/2006/main">
        <w:t xml:space="preserve">2. La Saĝeco de Proverboj 31</w:t>
      </w:r>
    </w:p>
    <w:p/>
    <w:p>
      <w:r xmlns:w="http://schemas.openxmlformats.org/wordprocessingml/2006/main">
        <w:t xml:space="preserve">1. Proverboj 31:1</w:t>
      </w:r>
    </w:p>
    <w:p/>
    <w:p>
      <w:r xmlns:w="http://schemas.openxmlformats.org/wordprocessingml/2006/main">
        <w:t xml:space="preserve">2. Deuteronomy 6:6-7 Kaj cxi tiuj vortoj, kiujn mi ordonas al vi hodiaux, estos en via koro. Vi instruu ilin diligente al viaj infanoj, kaj parolu pri ili, kiam vi sidos en via domo kaj kiam vi iros sur la vojo kaj kiam vi kusxigxos, kaj kiam vi levigxos.</w:t>
      </w:r>
    </w:p>
    <w:p/>
    <w:p>
      <w:r xmlns:w="http://schemas.openxmlformats.org/wordprocessingml/2006/main">
        <w:t xml:space="preserve">Proverbs 31:2 2 Kio, mia filo? kaj kio, la filo de mia ventro? kaj kio, la filo de miaj promesoj?</w:t>
      </w:r>
    </w:p>
    <w:p/>
    <w:p>
      <w:r xmlns:w="http://schemas.openxmlformats.org/wordprocessingml/2006/main">
        <w:t xml:space="preserve">Tiu ĉi trairejo estas retorika demando prezentita fare de la patrino de reĝo Lemuel en provo doni al li saĝajn konsilojn.</w:t>
      </w:r>
    </w:p>
    <w:p/>
    <w:p>
      <w:r xmlns:w="http://schemas.openxmlformats.org/wordprocessingml/2006/main">
        <w:t xml:space="preserve">1. "La Plano de Dio por Virinoj: Proverboj 31 Perspektivo"</w:t>
      </w:r>
    </w:p>
    <w:p/>
    <w:p>
      <w:r xmlns:w="http://schemas.openxmlformats.org/wordprocessingml/2006/main">
        <w:t xml:space="preserve">2. "La Potenco de la Vortoj de Patrino: Studo de Proverboj 31:2"</w:t>
      </w:r>
    </w:p>
    <w:p/>
    <w:p>
      <w:r xmlns:w="http://schemas.openxmlformats.org/wordprocessingml/2006/main">
        <w:t xml:space="preserve">1. Jesaja 49:15 - "Ĉu virino povas forgesi sian mamnutrantan infanon, por ke ŝi ne kompatu la filon de sia ventro? Eĉ ĉi tiuj povas forgesi, sed mi vin ne forgesos."</w:t>
      </w:r>
    </w:p>
    <w:p/>
    <w:p>
      <w:r xmlns:w="http://schemas.openxmlformats.org/wordprocessingml/2006/main">
        <w:t xml:space="preserve">2. Psalmo 22:10 - "Sur vin mi estis ĵetita de post mia naskiĝo, kaj de la ventro de mia patrino Vi estis mia Dio."</w:t>
      </w:r>
    </w:p>
    <w:p/>
    <w:p>
      <w:r xmlns:w="http://schemas.openxmlformats.org/wordprocessingml/2006/main">
        <w:t xml:space="preserve">Proverbs 31:3 3 Ne donu vian forton al virinoj, Nek viajn kondutojn al tio, kiu pereigas reĝojn.</w:t>
      </w:r>
    </w:p>
    <w:p/>
    <w:p>
      <w:r xmlns:w="http://schemas.openxmlformats.org/wordprocessingml/2006/main">
        <w:t xml:space="preserve">Ne fordonu vian potencon aŭ aŭtoritaton al tiuj, kiuj misuzos ĝin.</w:t>
      </w:r>
    </w:p>
    <w:p/>
    <w:p>
      <w:r xmlns:w="http://schemas.openxmlformats.org/wordprocessingml/2006/main">
        <w:t xml:space="preserve">1: Dio vokas nin gardi nian forton kaj aŭtoritaton kaj ne transcedi ĝin al tiuj, kiuj misuzos ĝin.</w:t>
      </w:r>
    </w:p>
    <w:p/>
    <w:p>
      <w:r xmlns:w="http://schemas.openxmlformats.org/wordprocessingml/2006/main">
        <w:t xml:space="preserve">2: Ni devas esti saĝaj pri kiel ni uzas nian potencon kaj aŭtoritaton, kaj ne fordoni ĝin al tiuj, kiuj ekspluatos ĝin.</w:t>
      </w:r>
    </w:p>
    <w:p/>
    <w:p>
      <w:r xmlns:w="http://schemas.openxmlformats.org/wordprocessingml/2006/main">
        <w:t xml:space="preserve">1: 1 Petro 5:8-9 - Estu sobraj; estu atentema. Via kontraŭulo, la diablo, ĉirkaŭiras kiel muĝanta leono, serĉante iun por formanĝi. Rezistu al li, firme en via fido, sciante, ke la samaj suferoj estas spertataj de via frateco tra la mondo.</w:t>
      </w:r>
    </w:p>
    <w:p/>
    <w:p>
      <w:r xmlns:w="http://schemas.openxmlformats.org/wordprocessingml/2006/main">
        <w:t xml:space="preserve">2: Proverboj 28:20 - Fidela homo abundas per benoj, sed kiu rapidas riĉiĝi, ne restos senpuna.</w:t>
      </w:r>
    </w:p>
    <w:p/>
    <w:p>
      <w:r xmlns:w="http://schemas.openxmlformats.org/wordprocessingml/2006/main">
        <w:t xml:space="preserve">Proverbs 31:4 4 Ne estas al la regxoj, ho Lemuel, ne al la regxoj estas trinki vinon; nek por princoj ebriigaĵo:</w:t>
      </w:r>
    </w:p>
    <w:p/>
    <w:p>
      <w:r xmlns:w="http://schemas.openxmlformats.org/wordprocessingml/2006/main">
        <w:t xml:space="preserve">Reĝoj kaj princoj ne trinku vinon aŭ ebriigaĵon.</w:t>
      </w:r>
    </w:p>
    <w:p/>
    <w:p>
      <w:r xmlns:w="http://schemas.openxmlformats.org/wordprocessingml/2006/main">
        <w:t xml:space="preserve">1. La Potenco de Memregado: La Saĝeco de Proverboj 31:4</w:t>
      </w:r>
    </w:p>
    <w:p/>
    <w:p>
      <w:r xmlns:w="http://schemas.openxmlformats.org/wordprocessingml/2006/main">
        <w:t xml:space="preserve">2. La Plezuro de Sobreco: Studo de Proverboj 31:4</w:t>
      </w:r>
    </w:p>
    <w:p/>
    <w:p>
      <w:r xmlns:w="http://schemas.openxmlformats.org/wordprocessingml/2006/main">
        <w:t xml:space="preserve">1. Ephesians 5:18 18 Kaj ne ebriigxu per vino, cxar tio estas dibocxado, sed plenigxu per la Spirito.</w:t>
      </w:r>
    </w:p>
    <w:p/>
    <w:p>
      <w:r xmlns:w="http://schemas.openxmlformats.org/wordprocessingml/2006/main">
        <w:t xml:space="preserve">2. 1 Peter 4:7 La fino de ĉio alproksimiĝas; do estu sinregataj kaj sobraj pro viaj preĝoj.</w:t>
      </w:r>
    </w:p>
    <w:p/>
    <w:p>
      <w:r xmlns:w="http://schemas.openxmlformats.org/wordprocessingml/2006/main">
        <w:t xml:space="preserve">Proverbs 31:5 5 Por ke ili ne trinku kaj forgesu la legxon Kaj ne perfortu la jugxon de iu el la mizeruloj.</w:t>
      </w:r>
    </w:p>
    <w:p/>
    <w:p>
      <w:r xmlns:w="http://schemas.openxmlformats.org/wordprocessingml/2006/main">
        <w:t xml:space="preserve">Estas averto ne tro trinki, por ke oni ne forgesu la leĝon aŭ ne faru maljustan juĝon de iu bezonanta.</w:t>
      </w:r>
    </w:p>
    <w:p/>
    <w:p>
      <w:r xmlns:w="http://schemas.openxmlformats.org/wordprocessingml/2006/main">
        <w:t xml:space="preserve">1. Memoru Fari Justecon: A pri kiel ni devas atenti niajn decidojn, precipe al tiuj en bezono.</w:t>
      </w:r>
    </w:p>
    <w:p/>
    <w:p>
      <w:r xmlns:w="http://schemas.openxmlformats.org/wordprocessingml/2006/main">
        <w:t xml:space="preserve">2. Ebrieco kaj Ĝiaj Konsekvencoj: A pri la danĝeroj de troa trinkado kaj kiel ĝi povas konduki al malobservo de la leĝo.</w:t>
      </w:r>
    </w:p>
    <w:p/>
    <w:p>
      <w:r xmlns:w="http://schemas.openxmlformats.org/wordprocessingml/2006/main">
        <w:t xml:space="preserve">1. Proverboj 31:4-5 - "Ne estas por reĝoj, ho Lemuel, ne por reĝoj trinki vinon, nek por ebriigaĵoj por princoj; por ke ili ne trinku kaj forgesu la leĝon kaj ne perfortu la juĝon de iu el; la afliktitoj."</w:t>
      </w:r>
    </w:p>
    <w:p/>
    <w:p>
      <w:r xmlns:w="http://schemas.openxmlformats.org/wordprocessingml/2006/main">
        <w:t xml:space="preserve">2. Jesaja 5:11-12 - "Ve al tiuj, kiuj leviĝas frue matene, por ke ili sekvu ebriigaĵon, kiuj daŭras ĝis la nokto, ĝis la vino flamigos ilin! kaj la harpo kaj la violono, la tabundo, kaj pipo kaj vino estas en iliaj festenoj; sed ili ne rigardas la faron de la Eternulo, kaj ne rigardas la faron de Liaj manoj.</w:t>
      </w:r>
    </w:p>
    <w:p/>
    <w:p>
      <w:r xmlns:w="http://schemas.openxmlformats.org/wordprocessingml/2006/main">
        <w:t xml:space="preserve">Proverbs 31:6 6 Donu ebriigajxon al la pereanto, Kaj vinon al la maltrankvilaj.</w:t>
      </w:r>
    </w:p>
    <w:p/>
    <w:p>
      <w:r xmlns:w="http://schemas.openxmlformats.org/wordprocessingml/2006/main">
        <w:t xml:space="preserve">Alkoholo estu donita al tiuj, kiuj bezonas ĝin, precipe al tiuj, kiuj estas en malĝoja stato.</w:t>
      </w:r>
    </w:p>
    <w:p/>
    <w:p>
      <w:r xmlns:w="http://schemas.openxmlformats.org/wordprocessingml/2006/main">
        <w:t xml:space="preserve">1. "La Potenco de Alkoholo Helpi Malpezigi Doloro"</w:t>
      </w:r>
    </w:p>
    <w:p/>
    <w:p>
      <w:r xmlns:w="http://schemas.openxmlformats.org/wordprocessingml/2006/main">
        <w:t xml:space="preserve">2. "La Bezono de Kompato Dum Tempoj de Sufero"</w:t>
      </w:r>
    </w:p>
    <w:p/>
    <w:p>
      <w:r xmlns:w="http://schemas.openxmlformats.org/wordprocessingml/2006/main">
        <w:t xml:space="preserve">1. Jesaja 38:15 - "Kion mi diros? Li parolis al mi kaj mem faris tion: Mi iros milde dum miaj jaroj en la maldolĉeco de mia animo."</w:t>
      </w:r>
    </w:p>
    <w:p/>
    <w:p>
      <w:r xmlns:w="http://schemas.openxmlformats.org/wordprocessingml/2006/main">
        <w:t xml:space="preserve">2. Romanoj 12:15 - "Ĝoju kun la ĝojantoj, kaj ploru kun la plorantoj."</w:t>
      </w:r>
    </w:p>
    <w:p/>
    <w:p>
      <w:r xmlns:w="http://schemas.openxmlformats.org/wordprocessingml/2006/main">
        <w:t xml:space="preserve">Proverbs 31:7 Li trinku kaj forgesu sian malricxecon, Kaj ne plu rememoru sian mizeron.</w:t>
      </w:r>
    </w:p>
    <w:p/>
    <w:p>
      <w:r xmlns:w="http://schemas.openxmlformats.org/wordprocessingml/2006/main">
        <w:t xml:space="preserve">Proverboj instigas nin turni nin al Dio por helpo de malĝojo kaj malriĉeco.</w:t>
      </w:r>
    </w:p>
    <w:p/>
    <w:p>
      <w:r xmlns:w="http://schemas.openxmlformats.org/wordprocessingml/2006/main">
        <w:t xml:space="preserve">1. Dio estas la Fonto de Refreŝiĝo</w:t>
      </w:r>
    </w:p>
    <w:p/>
    <w:p>
      <w:r xmlns:w="http://schemas.openxmlformats.org/wordprocessingml/2006/main">
        <w:t xml:space="preserve">2. Lerni Fidi je la Sinjoro</w:t>
      </w:r>
    </w:p>
    <w:p/>
    <w:p>
      <w:r xmlns:w="http://schemas.openxmlformats.org/wordprocessingml/2006/main">
        <w:t xml:space="preserve">1. Isaiah 55:1-2 Venu, vi cxiuj soifantoj, venu al la akvo; kaj vi, kiuj ne havas monon, venu, aĉetu kaj manĝu! Venu, aĉetu vinon kaj lakton sen mono kaj senkoste.</w:t>
      </w:r>
    </w:p>
    <w:p/>
    <w:p>
      <w:r xmlns:w="http://schemas.openxmlformats.org/wordprocessingml/2006/main">
        <w:t xml:space="preserve">2. Psalmo 107:9 9 Ĉar animon sopirantan Li satigas, Kaj animon malsatan Li satigas per bonaĵoj.</w:t>
      </w:r>
    </w:p>
    <w:p/>
    <w:p>
      <w:r xmlns:w="http://schemas.openxmlformats.org/wordprocessingml/2006/main">
        <w:t xml:space="preserve">Proverbs 31:8 8 Malfermu vian busxon por la muta Pro cxiuj, kiuj estas destinitaj al pereo.</w:t>
      </w:r>
    </w:p>
    <w:p/>
    <w:p>
      <w:r xmlns:w="http://schemas.openxmlformats.org/wordprocessingml/2006/main">
        <w:t xml:space="preserve">Ni devus paroli por tiuj, kiuj estas senvoĉaj kaj suferantaj detruon.</w:t>
      </w:r>
    </w:p>
    <w:p/>
    <w:p>
      <w:r xmlns:w="http://schemas.openxmlformats.org/wordprocessingml/2006/main">
        <w:t xml:space="preserve">1. Parolu Por la Senvoĉaj</w:t>
      </w:r>
    </w:p>
    <w:p/>
    <w:p>
      <w:r xmlns:w="http://schemas.openxmlformats.org/wordprocessingml/2006/main">
        <w:t xml:space="preserve">2. Kiel Ni Povas Helpi Tiujn Destinitajn al Detruo</w:t>
      </w:r>
    </w:p>
    <w:p/>
    <w:p>
      <w:r xmlns:w="http://schemas.openxmlformats.org/wordprocessingml/2006/main">
        <w:t xml:space="preserve">1. Jesaja 1:17 - Lernu fari bonon; serĉu justecon, ĝustan premon; faru justecon al orfo, pledu la aferon de vidvino.</w:t>
      </w:r>
    </w:p>
    <w:p/>
    <w:p>
      <w:r xmlns:w="http://schemas.openxmlformats.org/wordprocessingml/2006/main">
        <w:t xml:space="preserve">2. Jakobo 1:27 - Religio, kiu estas pura kaj nemakula antaŭ Dio, la Patro, estas ĉi tio: viziti orfojn kaj vidvinojn en ilia aflikto, kaj konservi sin senmakula de la mondo.</w:t>
      </w:r>
    </w:p>
    <w:p/>
    <w:p>
      <w:r xmlns:w="http://schemas.openxmlformats.org/wordprocessingml/2006/main">
        <w:t xml:space="preserve">Proverbs 31:9 9 Malfermu vian busxon, jugxu juste, Kaj pledu la aferon de malricxulo kaj senhavulo.</w:t>
      </w:r>
    </w:p>
    <w:p/>
    <w:p>
      <w:r xmlns:w="http://schemas.openxmlformats.org/wordprocessingml/2006/main">
        <w:t xml:space="preserve">Ĉi tiu verso instigas nin paroli por tiuj, kiuj estas subpremataj kaj bezonas helpon.</w:t>
      </w:r>
    </w:p>
    <w:p/>
    <w:p>
      <w:r xmlns:w="http://schemas.openxmlformats.org/wordprocessingml/2006/main">
        <w:t xml:space="preserve">1. La Potenco de Niaj Voĉoj: Starante por la Persekutitaj kaj Subprematoj</w:t>
      </w:r>
    </w:p>
    <w:p/>
    <w:p>
      <w:r xmlns:w="http://schemas.openxmlformats.org/wordprocessingml/2006/main">
        <w:t xml:space="preserve">2. La Voko al Advoko por Justeco kaj Kompato</w:t>
      </w:r>
    </w:p>
    <w:p/>
    <w:p>
      <w:r xmlns:w="http://schemas.openxmlformats.org/wordprocessingml/2006/main">
        <w:t xml:space="preserve">1. Jakobo 1:27 - Pura kaj senmakula religio antaŭ Dio kaj la Patro estas ĉi tio: viziti orfojn kaj vidvinojn en ilia mizero, kaj konservi sin senmakula for de la mondo.</w:t>
      </w:r>
    </w:p>
    <w:p/>
    <w:p>
      <w:r xmlns:w="http://schemas.openxmlformats.org/wordprocessingml/2006/main">
        <w:t xml:space="preserve">2. Jesaja 1:17 - Lernu fari bonon; serĉu justecon, riproĉu la premanton; defendu orfon, pledu por vidvino.</w:t>
      </w:r>
    </w:p>
    <w:p/>
    <w:p>
      <w:r xmlns:w="http://schemas.openxmlformats.org/wordprocessingml/2006/main">
        <w:t xml:space="preserve">Proverbs 31:10 10 Kiu povas trovi virtan virinon? ĉar ŝia prezo estas multe super rubenoj.</w:t>
      </w:r>
    </w:p>
    <w:p/>
    <w:p>
      <w:r xmlns:w="http://schemas.openxmlformats.org/wordprocessingml/2006/main">
        <w:t xml:space="preserve">Virta virino valoras pli ol la plej altvalora el juveloj.</w:t>
      </w:r>
    </w:p>
    <w:p/>
    <w:p>
      <w:r xmlns:w="http://schemas.openxmlformats.org/wordprocessingml/2006/main">
        <w:t xml:space="preserve">1. La Valoro de Virto</w:t>
      </w:r>
    </w:p>
    <w:p/>
    <w:p>
      <w:r xmlns:w="http://schemas.openxmlformats.org/wordprocessingml/2006/main">
        <w:t xml:space="preserve">2. La Valoro de Virino</w:t>
      </w:r>
    </w:p>
    <w:p/>
    <w:p>
      <w:r xmlns:w="http://schemas.openxmlformats.org/wordprocessingml/2006/main">
        <w:t xml:space="preserve">1. Tito 2:3-5 Ankaŭ pli maljunaj virinoj estu respektemaj en konduto, ne kalumniantoj aŭ sklavoj de multe da vino. Ili devas instrui kio estas bona, kaj tiel trejni la junulinojn ami siajn edzojn kaj infanojn, esti sinregataj, puraj, hejme laborantaj, afablaj kaj submetiĝemaj al siaj propraj edzoj, por ke la vorto de Dio ne estu; insultita.</w:t>
      </w:r>
    </w:p>
    <w:p/>
    <w:p>
      <w:r xmlns:w="http://schemas.openxmlformats.org/wordprocessingml/2006/main">
        <w:t xml:space="preserve">2. Proverbs 31:30 Ĉarmo estas trompa, kaj beleco estas vana; Sed virino, kiu timas la Eternulon, estas laŭdata.</w:t>
      </w:r>
    </w:p>
    <w:p/>
    <w:p>
      <w:r xmlns:w="http://schemas.openxmlformats.org/wordprocessingml/2006/main">
        <w:t xml:space="preserve">Proverbs 31:11 11 La koro de ŝia edzo sendanĝere fidas ŝin, Por ke li ne bezonu rabadon.</w:t>
      </w:r>
    </w:p>
    <w:p/>
    <w:p>
      <w:r xmlns:w="http://schemas.openxmlformats.org/wordprocessingml/2006/main">
        <w:t xml:space="preserve">La edzino estas fonto de sekureco por sia edzo, donante al li la konfidon por sukcesi.</w:t>
      </w:r>
    </w:p>
    <w:p/>
    <w:p>
      <w:r xmlns:w="http://schemas.openxmlformats.org/wordprocessingml/2006/main">
        <w:t xml:space="preserve">1. La Forto de Geedziĝo: Utiligante la Poton de Reciproka Subteno</w:t>
      </w:r>
    </w:p>
    <w:p/>
    <w:p>
      <w:r xmlns:w="http://schemas.openxmlformats.org/wordprocessingml/2006/main">
        <w:t xml:space="preserve">2. La Potenco de Helpkunveno: La Valoro de Piea Partnero</w:t>
      </w:r>
    </w:p>
    <w:p/>
    <w:p>
      <w:r xmlns:w="http://schemas.openxmlformats.org/wordprocessingml/2006/main">
        <w:t xml:space="preserve">1. 1 Petro 3:1-7 - Respekto kaj honoro en geedzeco</w:t>
      </w:r>
    </w:p>
    <w:p/>
    <w:p>
      <w:r xmlns:w="http://schemas.openxmlformats.org/wordprocessingml/2006/main">
        <w:t xml:space="preserve">2. Proverboj 18:22 - La valoro de fidela partnero</w:t>
      </w:r>
    </w:p>
    <w:p/>
    <w:p>
      <w:r xmlns:w="http://schemas.openxmlformats.org/wordprocessingml/2006/main">
        <w:t xml:space="preserve">Proverbs 31:12 12 Ŝi faros al li bonon kaj ne malbonon dum sia tuta vivo.</w:t>
      </w:r>
    </w:p>
    <w:p/>
    <w:p>
      <w:r xmlns:w="http://schemas.openxmlformats.org/wordprocessingml/2006/main">
        <w:t xml:space="preserve">Edzino de nobla karaktero estas laŭdata pro bonfarado al sia edzo ĉiuj tagoj de sia vivo.</w:t>
      </w:r>
    </w:p>
    <w:p/>
    <w:p>
      <w:r xmlns:w="http://schemas.openxmlformats.org/wordprocessingml/2006/main">
        <w:t xml:space="preserve">1. La Bona Edzino: La Nobla Karaktero de Pia Edzino</w:t>
      </w:r>
    </w:p>
    <w:p/>
    <w:p>
      <w:r xmlns:w="http://schemas.openxmlformats.org/wordprocessingml/2006/main">
        <w:t xml:space="preserve">2. Valoro de Edzino: La Beno de Fidela Helpkunveno</w:t>
      </w:r>
    </w:p>
    <w:p/>
    <w:p>
      <w:r xmlns:w="http://schemas.openxmlformats.org/wordprocessingml/2006/main">
        <w:t xml:space="preserve">1. Efesanoj 5:22-33 - La Edzo kaj Edzino Rilato</w:t>
      </w:r>
    </w:p>
    <w:p/>
    <w:p>
      <w:r xmlns:w="http://schemas.openxmlformats.org/wordprocessingml/2006/main">
        <w:t xml:space="preserve">2. Proverboj 18:22 - Trovi Edzinon de Nobla Karaktero</w:t>
      </w:r>
    </w:p>
    <w:p/>
    <w:p>
      <w:r xmlns:w="http://schemas.openxmlformats.org/wordprocessingml/2006/main">
        <w:t xml:space="preserve">Proverbs 31:13 13 SXi sercxas lanon kaj linon, Kaj volonte laboras per siaj manoj.</w:t>
      </w:r>
    </w:p>
    <w:p/>
    <w:p>
      <w:r xmlns:w="http://schemas.openxmlformats.org/wordprocessingml/2006/main">
        <w:t xml:space="preserve">Ŝi estas laborema kaj eltrovema virino.</w:t>
      </w:r>
    </w:p>
    <w:p/>
    <w:p>
      <w:r xmlns:w="http://schemas.openxmlformats.org/wordprocessingml/2006/main">
        <w:t xml:space="preserve">1: Laboro estas esenca por sukceso.</w:t>
      </w:r>
    </w:p>
    <w:p/>
    <w:p>
      <w:r xmlns:w="http://schemas.openxmlformats.org/wordprocessingml/2006/main">
        <w:t xml:space="preserve">2: Festante la laboreman virinon.</w:t>
      </w:r>
    </w:p>
    <w:p/>
    <w:p>
      <w:r xmlns:w="http://schemas.openxmlformats.org/wordprocessingml/2006/main">
        <w:t xml:space="preserve">1: Exodus 20:9 9 Ses tagojn laboru kaj faru vian tutan laboron.</w:t>
      </w:r>
    </w:p>
    <w:p/>
    <w:p>
      <w:r xmlns:w="http://schemas.openxmlformats.org/wordprocessingml/2006/main">
        <w:t xml:space="preserve">2: Ephesians 4:28 28 Ŝtelisto ne plu ŝtelu; sed prefere li laboru, laborante per siaj manoj tion, kio estas bona, por ke li devu doni al bezonanto.</w:t>
      </w:r>
    </w:p>
    <w:p/>
    <w:p>
      <w:r xmlns:w="http://schemas.openxmlformats.org/wordprocessingml/2006/main">
        <w:t xml:space="preserve">Proverbs 31:14 14 SXi estas kiel sxipoj de komercistoj; ŝi alportas sian manĝaĵon de malproksime.</w:t>
      </w:r>
    </w:p>
    <w:p/>
    <w:p>
      <w:r xmlns:w="http://schemas.openxmlformats.org/wordprocessingml/2006/main">
        <w:t xml:space="preserve">Virino estas komparata kun komerca ŝipo, kiu alportas manĝaĵon de longa distanco.</w:t>
      </w:r>
    </w:p>
    <w:p/>
    <w:p>
      <w:r xmlns:w="http://schemas.openxmlformats.org/wordprocessingml/2006/main">
        <w:t xml:space="preserve">1. La fideleco de virino - Proverboj 31:14</w:t>
      </w:r>
    </w:p>
    <w:p/>
    <w:p>
      <w:r xmlns:w="http://schemas.openxmlformats.org/wordprocessingml/2006/main">
        <w:t xml:space="preserve">2. Provizoj de Dio - Proverboj 31:14</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Filipianoj 4:19 - Kaj mia Dio satigos ĉiujn viajn bezonojn laŭ Sia riĉeco en gloro per Kristo Jesuo.</w:t>
      </w:r>
    </w:p>
    <w:p/>
    <w:p>
      <w:r xmlns:w="http://schemas.openxmlformats.org/wordprocessingml/2006/main">
        <w:t xml:space="preserve">Proverbs 31:15 15 SXi levigxas ankoraux nokte, Kaj donas mangxajxon al sia domo Kaj parton al siaj junulinoj.</w:t>
      </w:r>
    </w:p>
    <w:p/>
    <w:p>
      <w:r xmlns:w="http://schemas.openxmlformats.org/wordprocessingml/2006/main">
        <w:t xml:space="preserve">Ŝi montras diligenton leviĝante frue kaj zorgante pri sia familio.</w:t>
      </w:r>
    </w:p>
    <w:p/>
    <w:p>
      <w:r xmlns:w="http://schemas.openxmlformats.org/wordprocessingml/2006/main">
        <w:t xml:space="preserve">1. La Potenco de Diligento</w:t>
      </w:r>
    </w:p>
    <w:p/>
    <w:p>
      <w:r xmlns:w="http://schemas.openxmlformats.org/wordprocessingml/2006/main">
        <w:t xml:space="preserve">2. La Valoro de Provizanto</w:t>
      </w:r>
    </w:p>
    <w:p/>
    <w:p>
      <w:r xmlns:w="http://schemas.openxmlformats.org/wordprocessingml/2006/main">
        <w:t xml:space="preserve">1. Proverboj 14:23 - Ĉia laborego alportas profiton, sed nura parolado kondukas nur al malriĉeco.</w:t>
      </w:r>
    </w:p>
    <w:p/>
    <w:p>
      <w:r xmlns:w="http://schemas.openxmlformats.org/wordprocessingml/2006/main">
        <w:t xml:space="preserve">2. Kolosanoj 3:23 - Kion ajn vi faras, laboru elkore, kiel por la Sinjoro kaj ne por homoj.</w:t>
      </w:r>
    </w:p>
    <w:p/>
    <w:p>
      <w:r xmlns:w="http://schemas.openxmlformats.org/wordprocessingml/2006/main">
        <w:t xml:space="preserve">Proverbs 31:16 16 GXi rigardas kampon kaj acxetas gxin; Per la fruktoj de siaj manoj sxi plantas vinbergxardenon.</w:t>
      </w:r>
    </w:p>
    <w:p/>
    <w:p>
      <w:r xmlns:w="http://schemas.openxmlformats.org/wordprocessingml/2006/main">
        <w:t xml:space="preserve">Ŝi estas virino de iniciato kiu faras saĝajn investojn.</w:t>
      </w:r>
    </w:p>
    <w:p/>
    <w:p>
      <w:r xmlns:w="http://schemas.openxmlformats.org/wordprocessingml/2006/main">
        <w:t xml:space="preserve">1: Investante en la Estonteco</w:t>
      </w:r>
    </w:p>
    <w:p/>
    <w:p>
      <w:r xmlns:w="http://schemas.openxmlformats.org/wordprocessingml/2006/main">
        <w:t xml:space="preserve">2: Utiligi la Plejparton de Ŝancoj</w:t>
      </w:r>
    </w:p>
    <w:p/>
    <w:p>
      <w:r xmlns:w="http://schemas.openxmlformats.org/wordprocessingml/2006/main">
        <w:t xml:space="preserve">1: Mateo 6:19-21 - Ne amasigu al vi trezorojn sur la tero, kie tineo kaj rusto putriĝas, kaj kie ŝtelistoj trarompas kaj ŝtelas; kaj kie sxtelistoj ne trarompas nek sxtelas; cxar kie estas via trezoro, tie estos ankaux via koro.</w:t>
      </w:r>
    </w:p>
    <w:p/>
    <w:p>
      <w:r xmlns:w="http://schemas.openxmlformats.org/wordprocessingml/2006/main">
        <w:t xml:space="preserve">2: Ecclesiastes 11:2 - Donu porcion al sep, kaj ankaŭ al ok; ĉar vi ne scias, kia malbono estos sur la tero.</w:t>
      </w:r>
    </w:p>
    <w:p/>
    <w:p>
      <w:r xmlns:w="http://schemas.openxmlformats.org/wordprocessingml/2006/main">
        <w:t xml:space="preserve">Proverbs 31:17 17 SXi zonas siajn lumbojn per forto Kaj fortigas siajn brakojn.</w:t>
      </w:r>
    </w:p>
    <w:p/>
    <w:p>
      <w:r xmlns:w="http://schemas.openxmlformats.org/wordprocessingml/2006/main">
        <w:t xml:space="preserve">La trairejo parolas pri la forto de virino, kaj kiel ŝi zonas siajn lumbojn kaj fortigas siajn brakojn.</w:t>
      </w:r>
    </w:p>
    <w:p/>
    <w:p>
      <w:r xmlns:w="http://schemas.openxmlformats.org/wordprocessingml/2006/main">
        <w:t xml:space="preserve">1. "La Forto de Virino"</w:t>
      </w:r>
    </w:p>
    <w:p/>
    <w:p>
      <w:r xmlns:w="http://schemas.openxmlformats.org/wordprocessingml/2006/main">
        <w:t xml:space="preserve">2. "Zoni Viajn Lumbojn kun Forto"</w:t>
      </w:r>
    </w:p>
    <w:p/>
    <w:p>
      <w:r xmlns:w="http://schemas.openxmlformats.org/wordprocessingml/2006/main">
        <w:t xml:space="preserve">1. Proverboj 31:25 - "Forto kaj honoro estas ŝia vesto, kaj ŝi ĝojos en la estonteco."</w:t>
      </w:r>
    </w:p>
    <w:p/>
    <w:p>
      <w:r xmlns:w="http://schemas.openxmlformats.org/wordprocessingml/2006/main">
        <w:t xml:space="preserve">2. Jesaja 40:31 - "Sed tiuj, kiuj fidas al la Eternulo, renovigos sian forton; ili leviĝos kun flugiloj kiel agloj; ili kuras kaj ne lacigas, ili iras kaj ne senfortiĝos."</w:t>
      </w:r>
    </w:p>
    <w:p/>
    <w:p>
      <w:r xmlns:w="http://schemas.openxmlformats.org/wordprocessingml/2006/main">
        <w:t xml:space="preserve">Proverbs 31:18 18 SXi scias, ke sxia komercajxo estas bona; Nokte sxia kandelo ne estingas.</w:t>
      </w:r>
    </w:p>
    <w:p/>
    <w:p>
      <w:r xmlns:w="http://schemas.openxmlformats.org/wordprocessingml/2006/main">
        <w:t xml:space="preserve">Saĝa virino scias, ke ŝia komerco estas sukcesa kaj ŝi laboras tage kaj nokte.</w:t>
      </w:r>
    </w:p>
    <w:p/>
    <w:p>
      <w:r xmlns:w="http://schemas.openxmlformats.org/wordprocessingml/2006/main">
        <w:t xml:space="preserve">1. La Saĝa Virino - Vivante Vivon de Produktiveco kaj Kredo</w:t>
      </w:r>
    </w:p>
    <w:p/>
    <w:p>
      <w:r xmlns:w="http://schemas.openxmlformats.org/wordprocessingml/2006/main">
        <w:t xml:space="preserve">2. La Potenco de Persistemo - Labori kaj Ne Rezigni</w:t>
      </w:r>
    </w:p>
    <w:p/>
    <w:p>
      <w:r xmlns:w="http://schemas.openxmlformats.org/wordprocessingml/2006/main">
        <w:t xml:space="preserve">1. Proverboj 14:23 - Ĉia laborego alportas profiton, sed nura parolado kondukas nur al malriĉeco.</w:t>
      </w:r>
    </w:p>
    <w:p/>
    <w:p>
      <w:r xmlns:w="http://schemas.openxmlformats.org/wordprocessingml/2006/main">
        <w:t xml:space="preserve">2. Mateo 5:16 - Via lumo lumu antaŭ aliaj, por ke ili vidu viajn bonajn farojn kaj gloru vian Patron en la ĉielo.</w:t>
      </w:r>
    </w:p>
    <w:p/>
    <w:p>
      <w:r xmlns:w="http://schemas.openxmlformats.org/wordprocessingml/2006/main">
        <w:t xml:space="preserve">Proverbs 31:19 19 SXi metas siajn manojn al la sxpinto, Kaj sxiaj manoj tenas la stangon.</w:t>
      </w:r>
    </w:p>
    <w:p/>
    <w:p>
      <w:r xmlns:w="http://schemas.openxmlformats.org/wordprocessingml/2006/main">
        <w:t xml:space="preserve">Ĉi tiu verso de Proverboj instigas virinojn uzi siajn manojn por produktiva laboro.</w:t>
      </w:r>
    </w:p>
    <w:p/>
    <w:p>
      <w:r xmlns:w="http://schemas.openxmlformats.org/wordprocessingml/2006/main">
        <w:t xml:space="preserve">1: Dezajno de Dio por Virinoj: Uzante Niajn Manojn por Servi kaj Honori Lin</w:t>
      </w:r>
    </w:p>
    <w:p/>
    <w:p>
      <w:r xmlns:w="http://schemas.openxmlformats.org/wordprocessingml/2006/main">
        <w:t xml:space="preserve">2: Laborante kun Celo: Trovi Plenumon en la Uzo de Niaj Manoj</w:t>
      </w:r>
    </w:p>
    <w:p/>
    <w:p>
      <w:r xmlns:w="http://schemas.openxmlformats.org/wordprocessingml/2006/main">
        <w:t xml:space="preserve">1: Tito 2:3-5 - Pli maljunaj virinoj same devas esti respektemaj en konduto, ne kalumniantoj aŭ sklavoj de multe da vino. Ili devas instrui kio estas bona, kaj tiel trejni la junulinojn ami siajn edzojn kaj infanojn, esti sinregataj, puraj, hejme laborantaj, afablaj kaj submetiĝemaj al siaj propraj edzoj, por ke la vorto de Dio ne estu; insultita.</w:t>
      </w:r>
    </w:p>
    <w:p/>
    <w:p>
      <w:r xmlns:w="http://schemas.openxmlformats.org/wordprocessingml/2006/main">
        <w:t xml:space="preserve">2: Psalmo 90:17 - La favoro de la Eternulo, nia Dio, estu sur ni, Kaj faru sur ni la faron de niaj manoj; jes, starigu la laboron de niaj manoj!</w:t>
      </w:r>
    </w:p>
    <w:p/>
    <w:p>
      <w:r xmlns:w="http://schemas.openxmlformats.org/wordprocessingml/2006/main">
        <w:t xml:space="preserve">Proverbs 31:20 20 SXi etendas sian manon al malricxulo; jes, ŝi etendas siajn manojn al senhavulo.</w:t>
      </w:r>
    </w:p>
    <w:p/>
    <w:p>
      <w:r xmlns:w="http://schemas.openxmlformats.org/wordprocessingml/2006/main">
        <w:t xml:space="preserve">Ŝi montras kompaton al tiuj en bezono.</w:t>
      </w:r>
    </w:p>
    <w:p/>
    <w:p>
      <w:r xmlns:w="http://schemas.openxmlformats.org/wordprocessingml/2006/main">
        <w:t xml:space="preserve">1: Ni povas lerni de la ekzemplo de la virta virino en Proverboj 31, kiu montras al ni la gravecon helpi tiujn, kiuj bezonas.</w:t>
      </w:r>
    </w:p>
    <w:p/>
    <w:p>
      <w:r xmlns:w="http://schemas.openxmlformats.org/wordprocessingml/2006/main">
        <w:t xml:space="preserve">2: Kompato kaj karitato estas gravaj virtoj, kiujn ni devus strebi enkorpigi en nia ĉiutaga vivo.</w:t>
      </w:r>
    </w:p>
    <w:p/>
    <w:p>
      <w:r xmlns:w="http://schemas.openxmlformats.org/wordprocessingml/2006/main">
        <w:t xml:space="preserve">1:Mateo 25:35-40 Ĉar mi malsatis, kaj vi donis al mi por manĝi, mi soifis, kaj vi donis al mi trinki, mi estis fremdulo, kaj vi invitis min.</w:t>
      </w:r>
    </w:p>
    <w:p/>
    <w:p>
      <w:r xmlns:w="http://schemas.openxmlformats.org/wordprocessingml/2006/main">
        <w:t xml:space="preserve">2: James 1:27 Religio, kiun Dio, nia Patro, akceptas kiel pura kaj senriproĉa, estas jena: prizorgi orfojn kaj vidvinojn en ilia mizero kaj gardi sin kontraŭ malpuriĝo de la mondo.</w:t>
      </w:r>
    </w:p>
    <w:p/>
    <w:p>
      <w:r xmlns:w="http://schemas.openxmlformats.org/wordprocessingml/2006/main">
        <w:t xml:space="preserve">Proverbs 31:21 21 Negxon sxi ne timas por sia domo, CXar sxia tuta domo estas vestita per rugxa teksajxo.</w:t>
      </w:r>
    </w:p>
    <w:p/>
    <w:p>
      <w:r xmlns:w="http://schemas.openxmlformats.org/wordprocessingml/2006/main">
        <w:t xml:space="preserve">Ŝi estas virino de forto kaj kuraĝo kiu disponigas sekurecon kaj protekton por sia familio.</w:t>
      </w:r>
    </w:p>
    <w:p/>
    <w:p>
      <w:r xmlns:w="http://schemas.openxmlformats.org/wordprocessingml/2006/main">
        <w:t xml:space="preserve">1. La Neskuebla Forto de Pie Virino</w:t>
      </w:r>
    </w:p>
    <w:p/>
    <w:p>
      <w:r xmlns:w="http://schemas.openxmlformats.org/wordprocessingml/2006/main">
        <w:t xml:space="preserve">2. La Graveco de Provizi Sekurecon por Niaj Domanaroj</w:t>
      </w:r>
    </w:p>
    <w:p/>
    <w:p>
      <w:r xmlns:w="http://schemas.openxmlformats.org/wordprocessingml/2006/main">
        <w:t xml:space="preserve">1. Proverboj 31:10-31</w:t>
      </w:r>
    </w:p>
    <w:p/>
    <w:p>
      <w:r xmlns:w="http://schemas.openxmlformats.org/wordprocessingml/2006/main">
        <w:t xml:space="preserve">2. Psalmo 127:3-5</w:t>
      </w:r>
    </w:p>
    <w:p/>
    <w:p>
      <w:r xmlns:w="http://schemas.openxmlformats.org/wordprocessingml/2006/main">
        <w:t xml:space="preserve">Proverbs 31:22 22 SXi faras al si tapisxojn; ŝia vesto estas silka kaj purpura.</w:t>
      </w:r>
    </w:p>
    <w:p/>
    <w:p>
      <w:r xmlns:w="http://schemas.openxmlformats.org/wordprocessingml/2006/main">
        <w:t xml:space="preserve">Ŝi estas virino de forto kaj beleco, kaj ekstere kaj interne.</w:t>
      </w:r>
    </w:p>
    <w:p/>
    <w:p>
      <w:r xmlns:w="http://schemas.openxmlformats.org/wordprocessingml/2006/main">
        <w:t xml:space="preserve">1: Dio kreis virinojn por esti fortaj kaj belaj, kaj tiu beleco ne estas limigita al la fiziko.</w:t>
      </w:r>
    </w:p>
    <w:p/>
    <w:p>
      <w:r xmlns:w="http://schemas.openxmlformats.org/wordprocessingml/2006/main">
        <w:t xml:space="preserve">2: Ni povas lerni de la ekzemplo de la Proverboj 31 virino, kiu estas ekzemplo de forto kaj beleco.</w:t>
      </w:r>
    </w:p>
    <w:p/>
    <w:p>
      <w:r xmlns:w="http://schemas.openxmlformats.org/wordprocessingml/2006/main">
        <w:t xml:space="preserve">1: 1 Petro 3: 3-4 - "Via beleco ne devus veni de ekstera ornamo, kiel ellaborita hararanĝo kaj la portado de oraj juvelaĵoj aŭ belaj vestaĵoj. Prefere, ĝi devus esti tiu de via interna memo, la nevelkanta beleco de milda kaj trankvila spirito, kiu estas tre valora antaŭ Dio."</w:t>
      </w:r>
    </w:p>
    <w:p/>
    <w:p>
      <w:r xmlns:w="http://schemas.openxmlformats.org/wordprocessingml/2006/main">
        <w:t xml:space="preserve">2: Jesaja 61:10 - "Mi tre ĝojas en la Eternulo; mia animo ĝojas pri mia Dio; ĉar Li vestis min per vestoj de savo kaj vestis min per vesto de Sia justeco, kiel fiancxo ornamas sian kapon kiel pastro. , kaj kiel novedzino ornamas sin per siaj juveloj."</w:t>
      </w:r>
    </w:p>
    <w:p/>
    <w:p>
      <w:r xmlns:w="http://schemas.openxmlformats.org/wordprocessingml/2006/main">
        <w:t xml:space="preserve">Proverbs 31:23 23 Ŝia edzo estas konata ĉe la pordegoj, Kiam li sidas inter la plejaĝuloj de la lando.</w:t>
      </w:r>
    </w:p>
    <w:p/>
    <w:p>
      <w:r xmlns:w="http://schemas.openxmlformats.org/wordprocessingml/2006/main">
        <w:t xml:space="preserve">Ĉi tiu verso parolas pri la edzo de edzino respektata kaj estimata de la homoj en aŭtoritato en la komunumo.</w:t>
      </w:r>
    </w:p>
    <w:p/>
    <w:p>
      <w:r xmlns:w="http://schemas.openxmlformats.org/wordprocessingml/2006/main">
        <w:t xml:space="preserve">1: La Respekto de Aliaj estas Gajnita per Justeco</w:t>
      </w:r>
    </w:p>
    <w:p/>
    <w:p>
      <w:r xmlns:w="http://schemas.openxmlformats.org/wordprocessingml/2006/main">
        <w:t xml:space="preserve">2: Niaj Agoj Spegulas Nian Karakteron</w:t>
      </w:r>
    </w:p>
    <w:p/>
    <w:p>
      <w:r xmlns:w="http://schemas.openxmlformats.org/wordprocessingml/2006/main">
        <w:t xml:space="preserve">1: Mateo 5:13-16 Vi estas la salo de la tero... via lumo lumu antaŭ aliaj, por ke ili vidu viajn bonajn farojn kaj gloru vian Patron en la ĉielo.</w:t>
      </w:r>
    </w:p>
    <w:p/>
    <w:p>
      <w:r xmlns:w="http://schemas.openxmlformats.org/wordprocessingml/2006/main">
        <w:t xml:space="preserve">2: Titus 2:7-8 En ĉio donu al ili ekzemplon, farante bonon. En via instruado montru integrecon, seriozecon kaj sencon de parolo nekondamnebla, por ke tiuj, kiuj kontraŭstaru vin, hontu, ĉar ili havas nenion malbonan por diri pri ni.</w:t>
      </w:r>
    </w:p>
    <w:p/>
    <w:p>
      <w:r xmlns:w="http://schemas.openxmlformats.org/wordprocessingml/2006/main">
        <w:t xml:space="preserve">Proverbs 31:24 24 SXi faras bisinon kaj vendas; kaj donas zonojn al la komercisto.</w:t>
      </w:r>
    </w:p>
    <w:p/>
    <w:p>
      <w:r xmlns:w="http://schemas.openxmlformats.org/wordprocessingml/2006/main">
        <w:t xml:space="preserve">Ŝi estas laborema virino, kiu sukcesas en sia propra komerco.</w:t>
      </w:r>
    </w:p>
    <w:p/>
    <w:p>
      <w:r xmlns:w="http://schemas.openxmlformats.org/wordprocessingml/2006/main">
        <w:t xml:space="preserve">1: Neniam Rezignu Viajn Revojn</w:t>
      </w:r>
    </w:p>
    <w:p/>
    <w:p>
      <w:r xmlns:w="http://schemas.openxmlformats.org/wordprocessingml/2006/main">
        <w:t xml:space="preserve">2: Celu Alten kaj Atingu Sukceson</w:t>
      </w:r>
    </w:p>
    <w:p/>
    <w:p>
      <w:r xmlns:w="http://schemas.openxmlformats.org/wordprocessingml/2006/main">
        <w:t xml:space="preserve">1: Philippians 4:13 13 Mi povas ĉion fari per Kristo, kiu min fortigas.</w:t>
      </w:r>
    </w:p>
    <w:p/>
    <w:p>
      <w:r xmlns:w="http://schemas.openxmlformats.org/wordprocessingml/2006/main">
        <w:t xml:space="preserve">2: Proverbs 16:3 Transdonu viajn farojn al la Eternulo, Kaj viaj pensoj estos fortikigitaj.</w:t>
      </w:r>
    </w:p>
    <w:p/>
    <w:p>
      <w:r xmlns:w="http://schemas.openxmlformats.org/wordprocessingml/2006/main">
        <w:t xml:space="preserve">Proverbs 31:25 25 Forto kaj honoro estas sxiaj vestoj; kaj sxi gxojos en la venonta tempo.</w:t>
      </w:r>
    </w:p>
    <w:p/>
    <w:p>
      <w:r xmlns:w="http://schemas.openxmlformats.org/wordprocessingml/2006/main">
        <w:t xml:space="preserve">Ŝi estas vestita en forto kaj honoro kaj ĝojos pri la estonteco.</w:t>
      </w:r>
    </w:p>
    <w:p/>
    <w:p>
      <w:r xmlns:w="http://schemas.openxmlformats.org/wordprocessingml/2006/main">
        <w:t xml:space="preserve">1. Ĝoju pri la Estonteco: Kiel esti Vestita en Forto kaj Honoro</w:t>
      </w:r>
    </w:p>
    <w:p/>
    <w:p>
      <w:r xmlns:w="http://schemas.openxmlformats.org/wordprocessingml/2006/main">
        <w:t xml:space="preserve">2. Vestite en Forto kaj Honoro: Ĝojante en la Estonteco</w:t>
      </w:r>
    </w:p>
    <w:p/>
    <w:p>
      <w:r xmlns:w="http://schemas.openxmlformats.org/wordprocessingml/2006/main">
        <w:t xml:space="preserve">1. Efesanoj 6:10-18 (Por vestoj de forto kaj honoro)</w:t>
      </w:r>
    </w:p>
    <w:p/>
    <w:p>
      <w:r xmlns:w="http://schemas.openxmlformats.org/wordprocessingml/2006/main">
        <w:t xml:space="preserve">2. Jesaja 40:31 (Por ĝoji en la estonteco)</w:t>
      </w:r>
    </w:p>
    <w:p/>
    <w:p>
      <w:r xmlns:w="http://schemas.openxmlformats.org/wordprocessingml/2006/main">
        <w:t xml:space="preserve">Proverbs 31:26 26 SXi malfermas sian busxon kun sagxo; kaj en ŝia lango estas la leĝo de bonkoreco.</w:t>
      </w:r>
    </w:p>
    <w:p/>
    <w:p>
      <w:r xmlns:w="http://schemas.openxmlformats.org/wordprocessingml/2006/main">
        <w:t xml:space="preserve">Ŝi parolas kun saĝo kaj ŝiaj vortoj estas afablaj.</w:t>
      </w:r>
    </w:p>
    <w:p/>
    <w:p>
      <w:r xmlns:w="http://schemas.openxmlformats.org/wordprocessingml/2006/main">
        <w:t xml:space="preserve">1. La Potenco de Afablaj Vortoj</w:t>
      </w:r>
    </w:p>
    <w:p/>
    <w:p>
      <w:r xmlns:w="http://schemas.openxmlformats.org/wordprocessingml/2006/main">
        <w:t xml:space="preserve">2. La Graveco de Saĝo</w:t>
      </w:r>
    </w:p>
    <w:p/>
    <w:p>
      <w:r xmlns:w="http://schemas.openxmlformats.org/wordprocessingml/2006/main">
        <w:t xml:space="preserve">1. Kolosanoj 4:6 - "Via parolo estu ĉiam favora, spicita per salo, por ke vi sciu, kiel vi devas respondi al ĉiu homo."</w:t>
      </w:r>
    </w:p>
    <w:p/>
    <w:p>
      <w:r xmlns:w="http://schemas.openxmlformats.org/wordprocessingml/2006/main">
        <w:t xml:space="preserve">2. Jakobo 3:17 - "Sed la saĝo de supre estas unue pura, poste paca, milda, sincera, plena de kompato kaj bonaj fruktoj, senpartia kaj sincera."</w:t>
      </w:r>
    </w:p>
    <w:p/>
    <w:p>
      <w:r xmlns:w="http://schemas.openxmlformats.org/wordprocessingml/2006/main">
        <w:t xml:space="preserve">Proverbs 31:27 27 SXi rigardas bone la vojojn de sia domo, Kaj ne mangxas panon de mallaboreco.</w:t>
      </w:r>
    </w:p>
    <w:p/>
    <w:p>
      <w:r xmlns:w="http://schemas.openxmlformats.org/wordprocessingml/2006/main">
        <w:t xml:space="preserve">Ŝi estas diligenta kaj laborema prizorgante sian familion kaj evitas maldiligenton.</w:t>
      </w:r>
    </w:p>
    <w:p/>
    <w:p>
      <w:r xmlns:w="http://schemas.openxmlformats.org/wordprocessingml/2006/main">
        <w:t xml:space="preserve">1: La graveco de diligento kaj laborego.</w:t>
      </w:r>
    </w:p>
    <w:p/>
    <w:p>
      <w:r xmlns:w="http://schemas.openxmlformats.org/wordprocessingml/2006/main">
        <w:t xml:space="preserve">2: La danĝeroj de mallaboreco kaj maldiligento.</w:t>
      </w:r>
    </w:p>
    <w:p/>
    <w:p>
      <w:r xmlns:w="http://schemas.openxmlformats.org/wordprocessingml/2006/main">
        <w:t xml:space="preserve">1: Colossians 3:23-24 Kion ajn vi faros, faru kore, kiel por la Sinjoro kaj ne por homoj, sciante, ke de la Eternulo vi ricevos la heredon kiel vian rekompencon. Vi servas al la Sinjoro Kristo.</w:t>
      </w:r>
    </w:p>
    <w:p/>
    <w:p>
      <w:r xmlns:w="http://schemas.openxmlformats.org/wordprocessingml/2006/main">
        <w:t xml:space="preserve">2: Proverbs 6:6-11 Iru al la formiko, ho maldiligenta; konsideru ŝiajn vojojn kaj estu saĝa. Sen havante ajnan ĉefon, oficiron aŭ reganton, ŝi preparas sian panon somere kaj kolektas sian manĝaĵon en rikolto.</w:t>
      </w:r>
    </w:p>
    <w:p/>
    <w:p>
      <w:r xmlns:w="http://schemas.openxmlformats.org/wordprocessingml/2006/main">
        <w:t xml:space="preserve">Proverbs 31:28 28 Levigxas sxiaj infanoj kaj nomas sxin felicxa; ankaŭ ŝia edzo, kaj li laŭdas ŝin.</w:t>
      </w:r>
    </w:p>
    <w:p/>
    <w:p>
      <w:r xmlns:w="http://schemas.openxmlformats.org/wordprocessingml/2006/main">
        <w:t xml:space="preserve">Proverboj 31:28 laŭdas la virinon de nobla karaktero, kun ŝiaj infanoj kaj edzo nomas ŝin feliĉa kaj laŭdas ŝin.</w:t>
      </w:r>
    </w:p>
    <w:p/>
    <w:p>
      <w:r xmlns:w="http://schemas.openxmlformats.org/wordprocessingml/2006/main">
        <w:t xml:space="preserve">1. La Laŭdo de Nobla Virino - La ekzemplo de Proverboj 31:28</w:t>
      </w:r>
    </w:p>
    <w:p/>
    <w:p>
      <w:r xmlns:w="http://schemas.openxmlformats.org/wordprocessingml/2006/main">
        <w:t xml:space="preserve">2. The Blessings of a Godly Mother - La rekompencoj de virino de fido</w:t>
      </w:r>
    </w:p>
    <w:p/>
    <w:p>
      <w:r xmlns:w="http://schemas.openxmlformats.org/wordprocessingml/2006/main">
        <w:t xml:space="preserve">1. Proverboj 31:28</w:t>
      </w:r>
    </w:p>
    <w:p/>
    <w:p>
      <w:r xmlns:w="http://schemas.openxmlformats.org/wordprocessingml/2006/main">
        <w:t xml:space="preserve">2. Efesanoj 5: 22-33 - Edzinoj, submetiĝu al viaj edzoj kiel al la Sinjoro.</w:t>
      </w:r>
    </w:p>
    <w:p/>
    <w:p>
      <w:r xmlns:w="http://schemas.openxmlformats.org/wordprocessingml/2006/main">
        <w:t xml:space="preserve">Proverbs 31:29 29 Multaj filinoj faris virton, Sed Vi superas ilin ĉiujn.</w:t>
      </w:r>
    </w:p>
    <w:p/>
    <w:p>
      <w:r xmlns:w="http://schemas.openxmlformats.org/wordprocessingml/2006/main">
        <w:t xml:space="preserve">Virinoj povas fari multajn virtajn agojn, sed la virino priskribita en Proverboj 31:29 superas ilin ĉiujn.</w:t>
      </w:r>
    </w:p>
    <w:p/>
    <w:p>
      <w:r xmlns:w="http://schemas.openxmlformats.org/wordprocessingml/2006/main">
        <w:t xml:space="preserve">1. La Virta Virino - Kiel Vivi Vivon de Plejboneco</w:t>
      </w:r>
    </w:p>
    <w:p/>
    <w:p>
      <w:r xmlns:w="http://schemas.openxmlformats.org/wordprocessingml/2006/main">
        <w:t xml:space="preserve">2. Valoro de virino - Festante la Proverbojn 31 Virino</w:t>
      </w:r>
    </w:p>
    <w:p/>
    <w:p>
      <w:r xmlns:w="http://schemas.openxmlformats.org/wordprocessingml/2006/main">
        <w:t xml:space="preserve">1. Proverboj 31:29</w:t>
      </w:r>
    </w:p>
    <w:p/>
    <w:p>
      <w:r xmlns:w="http://schemas.openxmlformats.org/wordprocessingml/2006/main">
        <w:t xml:space="preserve">2. Filipianoj 4:8-9 - Fine, fratoj kaj fratinoj, kio ajn estas vera, kio ajn nobla, kio ajn justa, kio ajn pura, kio ajn aminda, kio ajn admirinda, se io estas bonega aŭ laŭdinda, pripensu tiajn aferojn.</w:t>
      </w:r>
    </w:p>
    <w:p/>
    <w:p>
      <w:r xmlns:w="http://schemas.openxmlformats.org/wordprocessingml/2006/main">
        <w:t xml:space="preserve">Proverbs 31:30 30 Favoco estas trompa, kaj beleco estas vana; Sed virino, kiu timas la Eternulon, estas glorata.</w:t>
      </w:r>
    </w:p>
    <w:p/>
    <w:p>
      <w:r xmlns:w="http://schemas.openxmlformats.org/wordprocessingml/2006/main">
        <w:t xml:space="preserve">Timi la Sinjoron estas la plej grava kvalito de virino; beleco kaj favoro estas supraĵaj.</w:t>
      </w:r>
    </w:p>
    <w:p/>
    <w:p>
      <w:r xmlns:w="http://schemas.openxmlformats.org/wordprocessingml/2006/main">
        <w:t xml:space="preserve">1. "Diaj Virinoj: La Reala Beleco"</w:t>
      </w:r>
    </w:p>
    <w:p/>
    <w:p>
      <w:r xmlns:w="http://schemas.openxmlformats.org/wordprocessingml/2006/main">
        <w:t xml:space="preserve">2. "Timante la Sinjoron: La Plej Granda Kvalito de Virino"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Filipianoj 4:8 - "Fine, fratoj, kio ajn estas vera, kio estas honorinda, kio estas justa, kio estas pura, kio estas aminda, kio estas laŭdinda, se estas ia ekscelenco, se estas io inda de laŭdo, pripensu ĉi tiujn aferojn."</w:t>
      </w:r>
    </w:p>
    <w:p/>
    <w:p>
      <w:r xmlns:w="http://schemas.openxmlformats.org/wordprocessingml/2006/main">
        <w:t xml:space="preserve">Proverbs 31:31 31 Donu al sxi el la fruktoj de sxiaj manoj; kaj iaj faroj gloru in en la pordegoj.Ecl1:1 Vortoj de la Predikanto, filo de David, reo en Jerusalem.</w:t>
      </w:r>
    </w:p>
    <w:p/>
    <w:p>
      <w:r xmlns:w="http://schemas.openxmlformats.org/wordprocessingml/2006/main">
        <w:t xml:space="preserve">Proverboj 31:31 instigas nin rekompenci kaj laŭdi malfacilan laboron.</w:t>
      </w:r>
    </w:p>
    <w:p/>
    <w:p>
      <w:r xmlns:w="http://schemas.openxmlformats.org/wordprocessingml/2006/main">
        <w:t xml:space="preserve">1. Lasu Malfacilan Laboron Paroli por Si mem</w:t>
      </w:r>
    </w:p>
    <w:p/>
    <w:p>
      <w:r xmlns:w="http://schemas.openxmlformats.org/wordprocessingml/2006/main">
        <w:t xml:space="preserve">2. Rekompencu kaj Laŭdu Tiujn, kiuj Laboras</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Efesanoj 6:7-8 - "Servu tutkore, kvazaŭ vi servas al la Eternulo, ne al homoj, ĉar vi scias, ke la Sinjoro rekompencos ĉiun pro kia ajn bono ili faras, ĉu ili estas sklavoj aŭ liberaj."</w:t>
      </w:r>
    </w:p>
    <w:p/>
    <w:p>
      <w:r xmlns:w="http://schemas.openxmlformats.org/wordprocessingml/2006/main">
        <w:t xml:space="preserve">Eklezia ĉapitro 1 esploras la temon de la vanteco aŭ vaneco de homaj klopodoj kaj la cikla naturo de vivo.</w:t>
      </w:r>
    </w:p>
    <w:p/>
    <w:p>
      <w:r xmlns:w="http://schemas.openxmlformats.org/wordprocessingml/2006/main">
        <w:t xml:space="preserve">1-a Paragrafo: La ĉapitro komenciĝas per konstato, ke ĉio estas sensignifa aŭ vana. La verkinto, referita kiel la Instruisto aŭ Predikisto, pripensas la ripeteman naturon de vivo kaj kiel generacioj venas kaj foriras, sed nenio vere ŝanĝiĝas ( Eklezio 1:1-11).</w:t>
      </w:r>
    </w:p>
    <w:p/>
    <w:p>
      <w:r xmlns:w="http://schemas.openxmlformats.org/wordprocessingml/2006/main">
        <w:t xml:space="preserve">2-a Paragrafo: La ĉapitro daŭras elstarigante la limojn de homa saĝo kaj scio. La Predikisto priskribas sian serĉadon de kompreno per diversaj klopodoj kiel ekzemple serĉado de plezuro, akumulado de riĉaĵo kaj akirado de saĝeco. Tamen, li konkludas, ke ĉiuj ĉi tiuj okupoj estas finfine malplenaj kaj ne alportas daŭran kontenton ( Eklezio 1:12-18 ).</w:t>
      </w:r>
    </w:p>
    <w:p/>
    <w:p>
      <w:r xmlns:w="http://schemas.openxmlformats.org/wordprocessingml/2006/main">
        <w:t xml:space="preserve">En resumo,</w:t>
      </w:r>
    </w:p>
    <w:p>
      <w:r xmlns:w="http://schemas.openxmlformats.org/wordprocessingml/2006/main">
        <w:t xml:space="preserve">Eklezia ĉapitro unu esploras</w:t>
      </w:r>
    </w:p>
    <w:p>
      <w:r xmlns:w="http://schemas.openxmlformats.org/wordprocessingml/2006/main">
        <w:t xml:space="preserve">la temo de vanteco aŭ vanteco,</w:t>
      </w:r>
    </w:p>
    <w:p>
      <w:r xmlns:w="http://schemas.openxmlformats.org/wordprocessingml/2006/main">
        <w:t xml:space="preserve">reliefigante ciklan naturon trovitan en la vivo.</w:t>
      </w:r>
    </w:p>
    <w:p/>
    <w:p>
      <w:r xmlns:w="http://schemas.openxmlformats.org/wordprocessingml/2006/main">
        <w:t xml:space="preserve">Rekonante deklaron faritan pri ĉio sensignifa.</w:t>
      </w:r>
    </w:p>
    <w:p>
      <w:r xmlns:w="http://schemas.openxmlformats.org/wordprocessingml/2006/main">
        <w:t xml:space="preserve">Pripensante ripeteman naturon observitan en la vivo substrekante mankon de granda ŝanĝo tra generacioj.</w:t>
      </w:r>
    </w:p>
    <w:p>
      <w:r xmlns:w="http://schemas.openxmlformats.org/wordprocessingml/2006/main">
        <w:t xml:space="preserve">Priskribante limojn montritajn koncerne homan saĝon kaj scion.</w:t>
      </w:r>
    </w:p>
    <w:p>
      <w:r xmlns:w="http://schemas.openxmlformats.org/wordprocessingml/2006/main">
        <w:t xml:space="preserve">Elstarigante okupojn entreprenitajn de la Predikanto kiel serĉado de plezuro, akumulado de riĉaĵo dum akiro de saĝo.</w:t>
      </w:r>
    </w:p>
    <w:p>
      <w:r xmlns:w="http://schemas.openxmlformats.org/wordprocessingml/2006/main">
        <w:t xml:space="preserve">Fina rekono donita al malpleno trovita en ĉi tiuj okupoj sen alporti daŭran kontenton.</w:t>
      </w:r>
    </w:p>
    <w:p>
      <w:r xmlns:w="http://schemas.openxmlformats.org/wordprocessingml/2006/main">
        <w:t xml:space="preserve">Proponante komprenojn pri pripensado de la pasema naturo de la vivokupoj kaj rekonado de ilia finfina vaneco. Aldone, agnoskante limigojn en homa kompreno dum singarda kontraŭ troa valoro al provizoraj plezuroj aŭ materialaj havaĵoj.</w:t>
      </w:r>
    </w:p>
    <w:p/>
    <w:p>
      <w:r xmlns:w="http://schemas.openxmlformats.org/wordprocessingml/2006/main">
        <w:t xml:space="preserve">Ecclesiastes 1:2 2 Vantajxo de vantajxo, diras la Predikanto, vantajxo de vantajxo; ĉio estas vantaĵo.</w:t>
      </w:r>
    </w:p>
    <w:p/>
    <w:p>
      <w:r xmlns:w="http://schemas.openxmlformats.org/wordprocessingml/2006/main">
        <w:t xml:space="preserve">Vanteco de ĉiuj surteraj aferoj kondukas al vivo de malplena kaj vaneco.</w:t>
      </w:r>
    </w:p>
    <w:p/>
    <w:p>
      <w:r xmlns:w="http://schemas.openxmlformats.org/wordprocessingml/2006/main">
        <w:t xml:space="preserve">1: Ni devas serĉi ion pli ol terajn aferojn por havi ĝojon en la vivo.</w:t>
      </w:r>
    </w:p>
    <w:p/>
    <w:p>
      <w:r xmlns:w="http://schemas.openxmlformats.org/wordprocessingml/2006/main">
        <w:t xml:space="preserve">2: La okupoj de la mondo estas pasemaj kaj finfine neplenumeblaj.</w:t>
      </w:r>
    </w:p>
    <w:p/>
    <w:p>
      <w:r xmlns:w="http://schemas.openxmlformats.org/wordprocessingml/2006/main">
        <w:t xml:space="preserve">1:Mateo 6:19-21 Ne amasigu por vi trezorojn sur la tero, kie tineo kaj rusto detruas kaj kie ŝtelistoj enrompas kaj ŝtelas, sed amasigu por vi trezorojn en la ĉielo, kie nek tineo nek rusto detruas kaj kie ŝtelistoj faras. ne enrompi kaj ŝteli. Ĉar kie estas via trezoro, tie estos ankaŭ via koro.</w:t>
      </w:r>
    </w:p>
    <w:p/>
    <w:p>
      <w:r xmlns:w="http://schemas.openxmlformats.org/wordprocessingml/2006/main">
        <w:t xml:space="preserve">2: Philippians 3:7-8 Sed kian ajn gajnon mi havis, mi taksis kiel malgajnon pro Kristo. Efektive, mi kalkulas ĉion kiel perdon pro la supervaloro de koni Kriston Jesuon, mian Sinjoron. Pro li mi suferis la perdon de ĉio kaj taksas ilin kiel rubon, por ke mi gajnu Kriston.</w:t>
      </w:r>
    </w:p>
    <w:p/>
    <w:p>
      <w:r xmlns:w="http://schemas.openxmlformats.org/wordprocessingml/2006/main">
        <w:t xml:space="preserve">Ecclesiastes 1:3 Kian profiton havas homo el sia tuta laboro, kiun li faras sub la suno?</w:t>
      </w:r>
    </w:p>
    <w:p/>
    <w:p>
      <w:r xmlns:w="http://schemas.openxmlformats.org/wordprocessingml/2006/main">
        <w:t xml:space="preserve">La trairejo de Eklezio 1:3 priskribas la vanecon de homa laboro se rigardite de sekulara perspektivo.</w:t>
      </w:r>
    </w:p>
    <w:p/>
    <w:p>
      <w:r xmlns:w="http://schemas.openxmlformats.org/wordprocessingml/2006/main">
        <w:t xml:space="preserve">1. Elaĉetante Nian Laboron el la Perspektivo de Eterneco</w:t>
      </w:r>
    </w:p>
    <w:p/>
    <w:p>
      <w:r xmlns:w="http://schemas.openxmlformats.org/wordprocessingml/2006/main">
        <w:t xml:space="preserve">2. La Beno de Kontento en la Vizaĝo de Vaneco</w:t>
      </w:r>
    </w:p>
    <w:p/>
    <w:p>
      <w:r xmlns:w="http://schemas.openxmlformats.org/wordprocessingml/2006/main">
        <w:t xml:space="preserve">1. Colossians 3:17 17 Kaj cxion, kion vi faras per vorto aux faro, cxion faru en la nomo de la Sinjoro Jesuo, dankante per li Dion kaj la Patron.</w:t>
      </w:r>
    </w:p>
    <w:p/>
    <w:p>
      <w:r xmlns:w="http://schemas.openxmlformats.org/wordprocessingml/2006/main">
        <w:t xml:space="preserve">2. Isaiah 55:8 8 Ĉar Miaj pensoj ne estas viaj pensoj, kaj viaj vojoj ne estas Miaj vojoj, diras la Eternulo.</w:t>
      </w:r>
    </w:p>
    <w:p/>
    <w:p>
      <w:r xmlns:w="http://schemas.openxmlformats.org/wordprocessingml/2006/main">
        <w:t xml:space="preserve">Ecclesiastes 1:4 4 Unu generacio forpasas, kaj alia generacio venas; sed la tero restas eterne.</w:t>
      </w:r>
    </w:p>
    <w:p/>
    <w:p>
      <w:r xmlns:w="http://schemas.openxmlformats.org/wordprocessingml/2006/main">
        <w:t xml:space="preserve">La trairejo parolas pri la neeviteblo de la ciklo de la vivo, kun unu generacio pasanta kaj alia venanta, sed la tero restas eterne la sama.</w:t>
      </w:r>
    </w:p>
    <w:p/>
    <w:p>
      <w:r xmlns:w="http://schemas.openxmlformats.org/wordprocessingml/2006/main">
        <w:t xml:space="preserve">1. "La Ciklo de Vivo: Trovi Signifon kaj Esperon en Pasemo"</w:t>
      </w:r>
    </w:p>
    <w:p/>
    <w:p>
      <w:r xmlns:w="http://schemas.openxmlformats.org/wordprocessingml/2006/main">
        <w:t xml:space="preserve">2. "La Eterna Tero: La Senŝanĝa Ĉeesto de Dio en Ŝanĝanta Mondo"</w:t>
      </w:r>
    </w:p>
    <w:p/>
    <w:p>
      <w:r xmlns:w="http://schemas.openxmlformats.org/wordprocessingml/2006/main">
        <w:t xml:space="preserve">1. Jesaja 40:8 - "La herbo velkas, la floro velkas; sed la vorto de nia Dio staros eterne."</w:t>
      </w:r>
    </w:p>
    <w:p/>
    <w:p>
      <w:r xmlns:w="http://schemas.openxmlformats.org/wordprocessingml/2006/main">
        <w:t xml:space="preserve">2. Psalmo 104:5 - "Li starigis la teron sur ĝiajn fundamentojn, por ke ĝi neniam skuiĝu."</w:t>
      </w:r>
    </w:p>
    <w:p/>
    <w:p>
      <w:r xmlns:w="http://schemas.openxmlformats.org/wordprocessingml/2006/main">
        <w:t xml:space="preserve">Ecclesiastes 1:5 Kaj la suno levigxas kaj la suno subiras, kaj rapidas al sia loko, kie li levigxis.</w:t>
      </w:r>
    </w:p>
    <w:p/>
    <w:p>
      <w:r xmlns:w="http://schemas.openxmlformats.org/wordprocessingml/2006/main">
        <w:t xml:space="preserve">La suno leviĝas kaj subiras, kaj revenas al sia loko.</w:t>
      </w:r>
    </w:p>
    <w:p/>
    <w:p>
      <w:r xmlns:w="http://schemas.openxmlformats.org/wordprocessingml/2006/main">
        <w:t xml:space="preserve">1. La Konstanta Ciklo de Vivo</w:t>
      </w:r>
    </w:p>
    <w:p/>
    <w:p>
      <w:r xmlns:w="http://schemas.openxmlformats.org/wordprocessingml/2006/main">
        <w:t xml:space="preserve">2. Kiel Trovi Pacon en la Ĉiutaga</w:t>
      </w:r>
    </w:p>
    <w:p/>
    <w:p>
      <w:r xmlns:w="http://schemas.openxmlformats.org/wordprocessingml/2006/main">
        <w:t xml:space="preserve">1. Eklezio 3:1-8</w:t>
      </w:r>
    </w:p>
    <w:p/>
    <w:p>
      <w:r xmlns:w="http://schemas.openxmlformats.org/wordprocessingml/2006/main">
        <w:t xml:space="preserve">2. Psalmo 121:1-2</w:t>
      </w:r>
    </w:p>
    <w:p/>
    <w:p>
      <w:r xmlns:w="http://schemas.openxmlformats.org/wordprocessingml/2006/main">
        <w:t xml:space="preserve">Ecclesiastes 1:6 6 La vento iras suden kaj turnas sin al nordo; gxi cxirkauxturnigxas cxirkauxe, kaj la vento revenas laux lia cirkulado.</w:t>
      </w:r>
    </w:p>
    <w:p/>
    <w:p>
      <w:r xmlns:w="http://schemas.openxmlformats.org/wordprocessingml/2006/main">
        <w:t xml:space="preserve">La vento kontinue ŝanĝas sian direkton, neniam ĉesante en sia ciklo.</w:t>
      </w:r>
    </w:p>
    <w:p/>
    <w:p>
      <w:r xmlns:w="http://schemas.openxmlformats.org/wordprocessingml/2006/main">
        <w:t xml:space="preserve">1: Ne utilas zorgi pri tio, kion ni ne povas ŝanĝi.</w:t>
      </w:r>
    </w:p>
    <w:p/>
    <w:p>
      <w:r xmlns:w="http://schemas.openxmlformats.org/wordprocessingml/2006/main">
        <w:t xml:space="preserve">2: Ni povas lerni de la vento esti flekseblaj kaj adapteblaj antaŭ ŝanĝo.</w:t>
      </w:r>
    </w:p>
    <w:p/>
    <w:p>
      <w:r xmlns:w="http://schemas.openxmlformats.org/wordprocessingml/2006/main">
        <w:t xml:space="preserve">1: Proverboj 19:21 - Multaj estas la planoj en la menso de homo, sed la celo de la Eternulo staros.</w:t>
      </w:r>
    </w:p>
    <w:p/>
    <w:p>
      <w:r xmlns:w="http://schemas.openxmlformats.org/wordprocessingml/2006/main">
        <w:t xml:space="preserve">2: Jakobo 1:17 - Ĉiu bona donaco kaj ĉiu perfekta donaco estas de supre, malsupreniranta de la Patro de lumoj, ĉe kiu ne ekzistas ŝanĝiĝo aŭ ombro pro ŝanĝo.</w:t>
      </w:r>
    </w:p>
    <w:p/>
    <w:p>
      <w:r xmlns:w="http://schemas.openxmlformats.org/wordprocessingml/2006/main">
        <w:t xml:space="preserve">Ecclesiastes 1:7 CXiuj riveroj fluas en la maron; tamen la maro ne estas plena; al la loko, de kie venas la riveroj, tien ili revenas.</w:t>
      </w:r>
    </w:p>
    <w:p/>
    <w:p>
      <w:r xmlns:w="http://schemas.openxmlformats.org/wordprocessingml/2006/main">
        <w:t xml:space="preserve">La riveroj daŭre fluas en la maron, tamen la maro neniam estas plena, kaj la riveroj finfine refluas al sia fonto.</w:t>
      </w:r>
    </w:p>
    <w:p/>
    <w:p>
      <w:r xmlns:w="http://schemas.openxmlformats.org/wordprocessingml/2006/main">
        <w:t xml:space="preserve">1. La Senfina Provizo de Dio: Kompreni la Saĝon de Eklezio 1:7</w:t>
      </w:r>
    </w:p>
    <w:p/>
    <w:p>
      <w:r xmlns:w="http://schemas.openxmlformats.org/wordprocessingml/2006/main">
        <w:t xml:space="preserve">2. Fidante je la Abundo de Dio en Ĉiuj Cirkonstancoj</w:t>
      </w:r>
    </w:p>
    <w:p/>
    <w:p>
      <w:r xmlns:w="http://schemas.openxmlformats.org/wordprocessingml/2006/main">
        <w:t xml:space="preserve">1. Jesaja 40:28 - "Ĉu vi ne scias, ĉu vi ne aŭdis, ke la eterna Dio, la Sinjoro, la Kreinto de la finoj de la tero, ne senfortiĝas kaj ne laciĝas?"</w:t>
      </w:r>
    </w:p>
    <w:p/>
    <w:p>
      <w:r xmlns:w="http://schemas.openxmlformats.org/wordprocessingml/2006/main">
        <w:t xml:space="preserve">2. Psalmo 23:1 - "La Eternulo estas mia paŝtisto; mi ne mankos."</w:t>
      </w:r>
    </w:p>
    <w:p/>
    <w:p>
      <w:r xmlns:w="http://schemas.openxmlformats.org/wordprocessingml/2006/main">
        <w:t xml:space="preserve">Ecclesiastes 1:8 8 CXio estas plena de laboro; homo ne povas tion eldiri: la okulo ne satiĝas per vidado, nek la orelo pleniĝas per aŭdado.</w:t>
      </w:r>
    </w:p>
    <w:p/>
    <w:p>
      <w:r xmlns:w="http://schemas.openxmlformats.org/wordprocessingml/2006/main">
        <w:t xml:space="preserve">La tuta vivo estas plena de malfacila laboro kaj nenio povas alporti veran kontenton.</w:t>
      </w:r>
    </w:p>
    <w:p/>
    <w:p>
      <w:r xmlns:w="http://schemas.openxmlformats.org/wordprocessingml/2006/main">
        <w:t xml:space="preserve">1. La vaneco de Serĉado de Kontento</w:t>
      </w:r>
    </w:p>
    <w:p/>
    <w:p>
      <w:r xmlns:w="http://schemas.openxmlformats.org/wordprocessingml/2006/main">
        <w:t xml:space="preserve">2. Trovi Kontenton en Labormondo</w:t>
      </w:r>
    </w:p>
    <w:p/>
    <w:p>
      <w:r xmlns:w="http://schemas.openxmlformats.org/wordprocessingml/2006/main">
        <w:t xml:space="preserve">1. Filipianoj 4:11-13 - Ne ke mi parolas pri bezono, ĉar mi lernis en kia ajn situacio mi estas esti kontenta. Mi scias kiel malaltigi min, kaj mi scias abundi. En ĉiu ajn cirkonstanco, mi lernis la sekreton alfronti abundon kaj malsaton, abundon kaj bezonon.</w:t>
      </w:r>
    </w:p>
    <w:p/>
    <w:p>
      <w:r xmlns:w="http://schemas.openxmlformats.org/wordprocessingml/2006/main">
        <w:t xml:space="preserve">2. Mateo 6:19-21 - Ne amasigu por vi trezorojn sur la tero, kie tineo kaj rusto detruas kaj kie ŝtelistoj enrompas kaj ŝtelas, sed amasigu por vi trezorojn en la ĉielo, kie nek tineo nek rusto detruas kaj kie ŝtelistoj. ne enrompu kaj ŝtelu. Ĉar kie estas via trezoro, tie estos ankaŭ via koro.</w:t>
      </w:r>
    </w:p>
    <w:p/>
    <w:p>
      <w:r xmlns:w="http://schemas.openxmlformats.org/wordprocessingml/2006/main">
        <w:t xml:space="preserve">Ecclesiastes 1:9 9 Tio, kio estis, estas tio, kio estos; kaj tio, kio estas farita, estas tio, kio estos farita; kaj ne estas nova afero sub la suno.</w:t>
      </w:r>
    </w:p>
    <w:p/>
    <w:p>
      <w:r xmlns:w="http://schemas.openxmlformats.org/wordprocessingml/2006/main">
        <w:t xml:space="preserve">Nenio estas vere originala, kaj ĉiuj niaj atingoj radikiĝas en la pasinteco.</w:t>
      </w:r>
    </w:p>
    <w:p/>
    <w:p>
      <w:r xmlns:w="http://schemas.openxmlformats.org/wordprocessingml/2006/main">
        <w:t xml:space="preserve">1: Ni devas rigardi niajn antaŭulojn por inspiro kaj gvidado, ĉar nenio, kion ni faras, estas vere nova.</w:t>
      </w:r>
    </w:p>
    <w:p/>
    <w:p>
      <w:r xmlns:w="http://schemas.openxmlformats.org/wordprocessingml/2006/main">
        <w:t xml:space="preserve">2: Ni ne devas esti fieraj pri niaj atingoj, sed rekoni, ke ĉio, kion ni faras, estas konstruita sur la fundamento de tio, kio venis antaŭ ni.</w:t>
      </w:r>
    </w:p>
    <w:p/>
    <w:p>
      <w:r xmlns:w="http://schemas.openxmlformats.org/wordprocessingml/2006/main">
        <w:t xml:space="preserve">1: Proverboj 3:5-6 - "Fidu la Eternulon per via tuta koro, kaj ne apogu vian propran prudenton; en ĉiuj viaj vojoj submetiĝi al Li, kaj Li rektigos viajn vojojn."</w:t>
      </w:r>
    </w:p>
    <w:p/>
    <w:p>
      <w:r xmlns:w="http://schemas.openxmlformats.org/wordprocessingml/2006/main">
        <w:t xml:space="preserve">2: Romanoj 12:2 - "Ne konformiĝu al la modelo de ĉi tiu mondo, sed transformiĝu per la renovigo de via menso. Tiam vi povos provi kaj aprobi, kia la volo de Dio estas Lia bona, plaĉa kaj perfekta volo."</w:t>
      </w:r>
    </w:p>
    <w:p/>
    <w:p>
      <w:r xmlns:w="http://schemas.openxmlformats.org/wordprocessingml/2006/main">
        <w:t xml:space="preserve">Ecclesiastes 1:10 CXu estas io, pri kio oni povas diri:Jen, cxi tio estas nova? ĝi estis jam de antikva tempo, kio estis antaŭ ni.</w:t>
      </w:r>
    </w:p>
    <w:p/>
    <w:p>
      <w:r xmlns:w="http://schemas.openxmlformats.org/wordprocessingml/2006/main">
        <w:t xml:space="preserve">La mondo estas ĉiam konstante en ŝanĝo kaj tamen nenio estas vere nova, ĉar ĝi jam ekzistis en iu formo antaŭ ni.</w:t>
      </w:r>
    </w:p>
    <w:p/>
    <w:p>
      <w:r xmlns:w="http://schemas.openxmlformats.org/wordprocessingml/2006/main">
        <w:t xml:space="preserve">1. La suvereneco de Dio en ĉio - Eklezio 3:1-8</w:t>
      </w:r>
    </w:p>
    <w:p/>
    <w:p>
      <w:r xmlns:w="http://schemas.openxmlformats.org/wordprocessingml/2006/main">
        <w:t xml:space="preserve">2. La graveco de kontento - Filipianoj 4:11-13</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Hebreoj 13:8 - Jesuo Kristo la sama hieraŭ kaj hodiaŭ kaj por ĉiam.</w:t>
      </w:r>
    </w:p>
    <w:p/>
    <w:p>
      <w:r xmlns:w="http://schemas.openxmlformats.org/wordprocessingml/2006/main">
        <w:t xml:space="preserve">Ecclesiastes 1:11 Ne estas rememoro pri la antauxaj aferoj; kaj ne estos ia rememoro pri la venontaj aferoj kun la venontaj.</w:t>
      </w:r>
    </w:p>
    <w:p/>
    <w:p>
      <w:r xmlns:w="http://schemas.openxmlformats.org/wordprocessingml/2006/main">
        <w:t xml:space="preserve">Ĉi tiu verso parolas pri kiel la pasinteco fine estos forgesita kaj la estonteco estas nekonata.</w:t>
      </w:r>
    </w:p>
    <w:p/>
    <w:p>
      <w:r xmlns:w="http://schemas.openxmlformats.org/wordprocessingml/2006/main">
        <w:t xml:space="preserve">1. Ni devas vivi en la nuntempo kaj profiti ĉiun tagon, ĉar la pasinteco baldaŭ estos forgesita kaj la estonteco estas neantaŭvidebla.</w:t>
      </w:r>
    </w:p>
    <w:p/>
    <w:p>
      <w:r xmlns:w="http://schemas.openxmlformats.org/wordprocessingml/2006/main">
        <w:t xml:space="preserve">2. Ni devus koncentriĝi pri fari tion, kio estas ĝusta kaj utiligi ŝancojn, ĉar nia tempo en ĉi tiu mondo finfine finiĝos.</w:t>
      </w:r>
    </w:p>
    <w:p/>
    <w:p>
      <w:r xmlns:w="http://schemas.openxmlformats.org/wordprocessingml/2006/main">
        <w:t xml:space="preserve">1. Psalmo 103:15-16 - Rilate al homo, liaj tagoj estas kiel herbo; li floras kiel kampa floro; ĉar la vento pasas super ĝi, kaj ĝi malaperis, kaj ĝia loko ne plu scias ĝin.</w:t>
      </w:r>
    </w:p>
    <w:p/>
    <w:p>
      <w:r xmlns:w="http://schemas.openxmlformats.org/wordprocessingml/2006/main">
        <w:t xml:space="preserve">2. Jakobo 4:13-14 - Venu nun, vi, kiuj diras: Hodiaŭ aŭ morgaŭ ni iros en tian urbon kaj pasigos tie jaron kaj komercos kaj profitos, sed vi ne scias, kion morgaŭ alportos. Kio estas via vivo? Ĉar vi estas nebulo, kiu aperas por iom da tempo kaj poste malaperas.</w:t>
      </w:r>
    </w:p>
    <w:p/>
    <w:p>
      <w:r xmlns:w="http://schemas.openxmlformats.org/wordprocessingml/2006/main">
        <w:t xml:space="preserve">Ecclesiastes 1:12 Mi, la Predikanto, estis regxo super Izrael en Jerusalem.</w:t>
      </w:r>
    </w:p>
    <w:p/>
    <w:p>
      <w:r xmlns:w="http://schemas.openxmlformats.org/wordprocessingml/2006/main">
        <w:t xml:space="preserve">La Predikanto, kiu estis reĝo en Jerusalemo, pripensas la vanecon de vivo kaj laboro.</w:t>
      </w:r>
    </w:p>
    <w:p/>
    <w:p>
      <w:r xmlns:w="http://schemas.openxmlformats.org/wordprocessingml/2006/main">
        <w:t xml:space="preserve">1: Nenio Daŭras Eterne: La Pasemo de Vivo</w:t>
      </w:r>
    </w:p>
    <w:p/>
    <w:p>
      <w:r xmlns:w="http://schemas.openxmlformats.org/wordprocessingml/2006/main">
        <w:t xml:space="preserve">2: Ne Prenu Ion por Konsentite: La Nepermaneco de Vivo</w:t>
      </w:r>
    </w:p>
    <w:p/>
    <w:p>
      <w:r xmlns:w="http://schemas.openxmlformats.org/wordprocessingml/2006/main">
        <w:t xml:space="preserve">1: Jakobo 4:14 - "Kiel vi ne scias, kio okazos morgaŭ. Ĉar kio estas via vivo? Ĝi estas eĉ vaporo, kiu aperas por iom da tempo kaj poste malaperas."</w:t>
      </w:r>
    </w:p>
    <w:p/>
    <w:p>
      <w:r xmlns:w="http://schemas.openxmlformats.org/wordprocessingml/2006/main">
        <w:t xml:space="preserve">2: 2 Korintanoj 4:18 - "Dum ni rigardas ne la vidatajxojn, sed la nevideblajn; cxar la vidatajxoj estas provizoraj, sed la nevideblaj estas eternaj."</w:t>
      </w:r>
    </w:p>
    <w:p/>
    <w:p>
      <w:r xmlns:w="http://schemas.openxmlformats.org/wordprocessingml/2006/main">
        <w:t xml:space="preserve">Ecclesiastes 1:13 13 Kaj mi deziris mian koron sercxi kaj esplori per sagxeco pri cxio, kio farigxas sub la cxielo; cxi tiun malfacilan laboron Dio donis al la homidoj, por ke ili ekzercu gxin.</w:t>
      </w:r>
    </w:p>
    <w:p/>
    <w:p>
      <w:r xmlns:w="http://schemas.openxmlformats.org/wordprocessingml/2006/main">
        <w:t xml:space="preserve">Ĉi tiu trairejo parolas pri la malfacilaĵo de la vivo, kiun Dio donis al homoj por sperti kaj lerni de.</w:t>
      </w:r>
    </w:p>
    <w:p/>
    <w:p>
      <w:r xmlns:w="http://schemas.openxmlformats.org/wordprocessingml/2006/main">
        <w:t xml:space="preserve">1: Ni devas akcepti la malfacilecon kaj malĝojon de la vivo, ĉar Dio donis ĝin al ni kiel manieron kreski kaj lerni.</w:t>
      </w:r>
    </w:p>
    <w:p/>
    <w:p>
      <w:r xmlns:w="http://schemas.openxmlformats.org/wordprocessingml/2006/main">
        <w:t xml:space="preserve">2: La vivo estas plena de provoj kaj afliktoj, sed Dio provizis nin per ĉi tiuj malfacilaĵoj por plifortigi nin.</w:t>
      </w:r>
    </w:p>
    <w:p/>
    <w:p>
      <w:r xmlns:w="http://schemas.openxmlformats.org/wordprocessingml/2006/main">
        <w:t xml:space="preserve">1: James 1:2-4 "Konsideru ĉian ĝojon, miaj fratoj, kiam vi renkontas diversajn provojn, ĉar vi scias, ke la provo de via fido produktas firmecon; kaj la firmeco havu sian plenan efikon, por ke vi estu perfektaj. kaj kompleta, mankanta je nenio."</w:t>
      </w:r>
    </w:p>
    <w:p/>
    <w:p>
      <w:r xmlns:w="http://schemas.openxmlformats.org/wordprocessingml/2006/main">
        <w:t xml:space="preserve">2: Romanoj 5:3-5 "Ne nur tio, sed ni ĝojas pri niaj suferoj, sciante, ke sufero produktas paciencon, kaj la pacienco produktas karakteron, kaj karaktero produktas esperon, kaj espero ne hontigas nin, ĉar la amo de Dio estis. verŝite en niajn korojn per la Sankta Spirito, kiu estas donita al ni."</w:t>
      </w:r>
    </w:p>
    <w:p/>
    <w:p>
      <w:r xmlns:w="http://schemas.openxmlformats.org/wordprocessingml/2006/main">
        <w:t xml:space="preserve">Ecclesiastes 1:14 14 Mi vidis cxiujn farojn, kiuj estas farataj sub la suno; kaj jen ĉio estas vantaĵo kaj ĉagreno de spirito.</w:t>
      </w:r>
    </w:p>
    <w:p/>
    <w:p>
      <w:r xmlns:w="http://schemas.openxmlformats.org/wordprocessingml/2006/main">
        <w:t xml:space="preserve">Ĉiuj homaj verkoj estas finfine sensencaj kaj vanaj.</w:t>
      </w:r>
    </w:p>
    <w:p/>
    <w:p>
      <w:r xmlns:w="http://schemas.openxmlformats.org/wordprocessingml/2006/main">
        <w:t xml:space="preserve">1: Homoj devas rekoni siajn proprajn limojn kaj koncentriĝi sur spiritaj okupoj anstataŭ sekularaj.</w:t>
      </w:r>
    </w:p>
    <w:p/>
    <w:p>
      <w:r xmlns:w="http://schemas.openxmlformats.org/wordprocessingml/2006/main">
        <w:t xml:space="preserve">2: Ni devus strebi trovi ĝojon kaj celon en la plano de Dio, prefere ol en la provizoraj serĉoj de ĉi tiu mondo.</w:t>
      </w:r>
    </w:p>
    <w:p/>
    <w:p>
      <w:r xmlns:w="http://schemas.openxmlformats.org/wordprocessingml/2006/main">
        <w:t xml:space="preserve">1: Romans 8:18-21 Ĉar mi opinias, ke la suferoj de la nuna tempo ne estas kompareblaj kun la gloro, kiu devas esti malkaŝita al ni. Ĉar la kreaĵo atendas kun fervora sopiro la malkaŝon de la filoj de Dio. Ĉar la kreaĵo estis submetita al vaneco, ne volonte, sed pro tiu, kiu ĝin submetis, kun la espero, ke la kreaĵo mem estos liberigita el sia sklaveco al korupteco kaj akiros la liberecon de la gloro de la filoj de Dio. Ĉar ni scias, ke la tuta kreitaĵo kune ĝemis en la doloroj de akuŝo ĝis nun.</w:t>
      </w:r>
    </w:p>
    <w:p/>
    <w:p>
      <w:r xmlns:w="http://schemas.openxmlformats.org/wordprocessingml/2006/main">
        <w:t xml:space="preserve">2: Filipianoj 4:4-7 - Ĝoju en la Sinjoro ĉiam; denove mi diros: ĝoju. Via prudento estu konata al ĉiuj. La Eternulo estas proksima; ne zorgu pri io ajn, sed en ĉio, per preĝo kaj petego kun danko, viaj petoj estu sciigitaj al Dio. Kaj la paco de Dio, kiu superas ĉian komprenon, gardos viajn korojn kaj viajn mensojn en Kristo Jesuo.</w:t>
      </w:r>
    </w:p>
    <w:p/>
    <w:p>
      <w:r xmlns:w="http://schemas.openxmlformats.org/wordprocessingml/2006/main">
        <w:t xml:space="preserve">Ecclesiastes 1:15 15 Tio, kio estas malrektita, ne povas esti rektigita; kaj tio, kio mankas, ne estas kalkulebla.</w:t>
      </w:r>
    </w:p>
    <w:p/>
    <w:p>
      <w:r xmlns:w="http://schemas.openxmlformats.org/wordprocessingml/2006/main">
        <w:t xml:space="preserve">La neeblo ŝanĝi la pasintecon kaj ĝustigi niajn erarojn.</w:t>
      </w:r>
    </w:p>
    <w:p/>
    <w:p>
      <w:r xmlns:w="http://schemas.openxmlformats.org/wordprocessingml/2006/main">
        <w:t xml:space="preserve">1. La Plano kaj Perfekteco de la Sinjoro: Akceptante la Neŝanĝeblan</w:t>
      </w:r>
    </w:p>
    <w:p/>
    <w:p>
      <w:r xmlns:w="http://schemas.openxmlformats.org/wordprocessingml/2006/main">
        <w:t xml:space="preserve">2. Farante Pacon kun Niaj Eraroj: Trovi Komforton en la Mizerikordo de Dio</w:t>
      </w:r>
    </w:p>
    <w:p/>
    <w:p>
      <w:r xmlns:w="http://schemas.openxmlformats.org/wordprocessingml/2006/main">
        <w:t xml:space="preserve">1. Jesaja 46:10 - Mia intenco staros, kaj mi faros ĉion, kion mi volas.</w:t>
      </w:r>
    </w:p>
    <w:p/>
    <w:p>
      <w:r xmlns:w="http://schemas.openxmlformats.org/wordprocessingml/2006/main">
        <w:t xml:space="preserve">2. Psalmo 130:3 - Se Vi, ho Eternulo, rimarkus malbonagojn, ho Eternulo, kiu povus stari?</w:t>
      </w:r>
    </w:p>
    <w:p/>
    <w:p>
      <w:r xmlns:w="http://schemas.openxmlformats.org/wordprocessingml/2006/main">
        <w:t xml:space="preserve">Ecclesiastes 1:16 16 Mi parolis en mia koro, dirante:Jen mi atingis grandan havon kaj akiris pli da sagxeco ol cxiuj, kiuj estis antaux mi en Jerusalem; kaj mia koro havis grandan sperton pri sagxeco kaj scio.</w:t>
      </w:r>
    </w:p>
    <w:p/>
    <w:p>
      <w:r xmlns:w="http://schemas.openxmlformats.org/wordprocessingml/2006/main">
        <w:t xml:space="preserve">Salomono pripensas sian saĝon kaj sciadon, kiuj superas tiujn el ĉiuj, kiuj venis antaŭ li en Jerusalemo.</w:t>
      </w:r>
    </w:p>
    <w:p/>
    <w:p>
      <w:r xmlns:w="http://schemas.openxmlformats.org/wordprocessingml/2006/main">
        <w:t xml:space="preserve">1. La Saĝo de Salomono - Esplorado pri kiel la saĝeco de Salomono povas helpi nuntempajn kredantojn.</w:t>
      </w:r>
    </w:p>
    <w:p/>
    <w:p>
      <w:r xmlns:w="http://schemas.openxmlformats.org/wordprocessingml/2006/main">
        <w:t xml:space="preserve">2. La Valoro de Scio - Kompreni la gravecon de scio kaj kiel ĝi influas ĉiutagan vivon.</w:t>
      </w:r>
    </w:p>
    <w:p/>
    <w:p>
      <w:r xmlns:w="http://schemas.openxmlformats.org/wordprocessingml/2006/main">
        <w:t xml:space="preserve">1. Proverboj 3:13-14 - Saĝo estas pli valora ol rubenoj, kaj nenio povas esti komparita kun ĝi.</w:t>
      </w:r>
    </w:p>
    <w:p/>
    <w:p>
      <w:r xmlns:w="http://schemas.openxmlformats.org/wordprocessingml/2006/main">
        <w:t xml:space="preserve">2. Proverboj 18:15 - La koro de saĝuloj akiras scion, Kaj la orelo de saĝuloj serĉas scion.</w:t>
      </w:r>
    </w:p>
    <w:p/>
    <w:p>
      <w:r xmlns:w="http://schemas.openxmlformats.org/wordprocessingml/2006/main">
        <w:t xml:space="preserve">Ecclesiastes 1:17 17 Kaj mi donis mian koron por ekkoni sagxon kaj ekkoni frenezon kaj malsagxecon;</w:t>
      </w:r>
    </w:p>
    <w:p/>
    <w:p>
      <w:r xmlns:w="http://schemas.openxmlformats.org/wordprocessingml/2006/main">
        <w:t xml:space="preserve">La aŭtoro de Eklezio trovis, ke serĉi scion, saĝon, frenezon kaj malsaĝecon estis fonto de frustriĝo.</w:t>
      </w:r>
    </w:p>
    <w:p/>
    <w:p>
      <w:r xmlns:w="http://schemas.openxmlformats.org/wordprocessingml/2006/main">
        <w:t xml:space="preserve">1. La scio de Dio estas pli granda ol la nia: unue serĉu Lin.</w:t>
      </w:r>
    </w:p>
    <w:p/>
    <w:p>
      <w:r xmlns:w="http://schemas.openxmlformats.org/wordprocessingml/2006/main">
        <w:t xml:space="preserve">2. Homoj ofte serĉas saĝon kaj scion en malĝustaj lokoj.</w:t>
      </w:r>
    </w:p>
    <w:p/>
    <w:p>
      <w:r xmlns:w="http://schemas.openxmlformats.org/wordprocessingml/2006/main">
        <w:t xml:space="preserve">1. Proverbs 3:5-6 Fidu la Eternulon per via tuta koro; kaj ne kliniĝu al via propra prudento. Rekonu Lin en ĉiuj Viaj vojoj, Kaj Li direktos Viajn vojojn.</w:t>
      </w:r>
    </w:p>
    <w:p/>
    <w:p>
      <w:r xmlns:w="http://schemas.openxmlformats.org/wordprocessingml/2006/main">
        <w:t xml:space="preserve">2. Romanoj 11:33-34 Ho, la profundo de la riĉeco kaj saĝo kaj scio de Dio! Kiel neesploreblaj estas Liaj juĝoj kaj kiel neesploreblaj Liaj vojoj! Ĉar kiu konis la menson de la Eternulo, aŭ kiu estis Lia konsilisto?</w:t>
      </w:r>
    </w:p>
    <w:p/>
    <w:p>
      <w:r xmlns:w="http://schemas.openxmlformats.org/wordprocessingml/2006/main">
        <w:t xml:space="preserve">Ecclesiastes 1:18 18 CXar en multe da sagxeco estas multe da malgxojo; kaj kiu pliigas scion, tiu pligrandigas malgxojon.</w:t>
      </w:r>
    </w:p>
    <w:p/>
    <w:p>
      <w:r xmlns:w="http://schemas.openxmlformats.org/wordprocessingml/2006/main">
        <w:t xml:space="preserve">Saĝo kaj scio povas produkti malĝojon, kaj ju pli oni lernas, des pli malĝojaj ili fariĝas.</w:t>
      </w:r>
    </w:p>
    <w:p/>
    <w:p>
      <w:r xmlns:w="http://schemas.openxmlformats.org/wordprocessingml/2006/main">
        <w:t xml:space="preserve">1. La Malĝojo de Scio: Kiel Elteni la Doloro de Lernado</w:t>
      </w:r>
    </w:p>
    <w:p/>
    <w:p>
      <w:r xmlns:w="http://schemas.openxmlformats.org/wordprocessingml/2006/main">
        <w:t xml:space="preserve">2. La Saĝeco de Kontento: Estimi Kion Vi Havas</w:t>
      </w:r>
    </w:p>
    <w:p/>
    <w:p>
      <w:r xmlns:w="http://schemas.openxmlformats.org/wordprocessingml/2006/main">
        <w:t xml:space="preserve">1. Romanoj 12:15 - Ĝoju kun tiuj, kiuj ĝojas; ploru kun tiuj, kiuj ploras.</w:t>
      </w:r>
    </w:p>
    <w:p/>
    <w:p>
      <w:r xmlns:w="http://schemas.openxmlformats.org/wordprocessingml/2006/main">
        <w:t xml:space="preserve">2. Psalmo 37:4 - Ĝoju vin en la Eternulo, Kaj Li donos al vi la dezirojn de via koro.</w:t>
      </w:r>
    </w:p>
    <w:p/>
    <w:p>
      <w:r xmlns:w="http://schemas.openxmlformats.org/wordprocessingml/2006/main">
        <w:t xml:space="preserve">Eklezia ĉapitro 2 pliprofundiĝas en la esploradon de la Predikisto de la sensignifeco de diversaj okupoj kaj la pasema naturo de homaj atingoj.</w:t>
      </w:r>
    </w:p>
    <w:p/>
    <w:p>
      <w:r xmlns:w="http://schemas.openxmlformats.org/wordprocessingml/2006/main">
        <w:t xml:space="preserve">1-a Paragrafo: La ĉapitro komenciĝas kun la Predikanto priskribanta sian serĉadon de plezuro, indulgiĝante pri vino, konstruante grandajn verkojn, akirante riĉaĵon, kaj ĉirkaŭante sin per materiaj havaĵoj. Tamen, li konkludas, ke ĉiuj ĉi tiuj klopodoj estas finfine malplenaj kaj sen daŭra valoro ( Eklezio 2:1-11 ).</w:t>
      </w:r>
    </w:p>
    <w:p/>
    <w:p>
      <w:r xmlns:w="http://schemas.openxmlformats.org/wordprocessingml/2006/main">
        <w:t xml:space="preserve">2-a Paragrafo: La Predikanto tiam turnas sian atenton al saĝo kaj scio. Li agnoskas la superecon de saĝeco super malsaĝeco sed rekonas ke eĉ saĝeco ne povas provizi finfinan kontenton aŭ ŝirmi unu de morto. Li observas, ke ambaŭ saĝuloj kaj malsaĝuloj fine renkontas la saman sorton ( Eklezio 2:12-17 ).</w:t>
      </w:r>
    </w:p>
    <w:p/>
    <w:p>
      <w:r xmlns:w="http://schemas.openxmlformats.org/wordprocessingml/2006/main">
        <w:t xml:space="preserve">3-a Paragrafo: La Predikanto pripensas kiom malfacila laboro povas esti vana kiam oni ne scias, kiu heredos tion, por kio oni laboris. Li demandas ĉu ĝi valoras labori sen scii kiel ĝi profitos al si mem aŭ al aliaj en la estonteco ( Eklezio 2:18-23 ).</w:t>
      </w:r>
    </w:p>
    <w:p/>
    <w:p>
      <w:r xmlns:w="http://schemas.openxmlformats.org/wordprocessingml/2006/main">
        <w:t xml:space="preserve">4-a Paragrafo: Fine, li pripensas, ke vera ĝojo povas veni nur el la mano de Dio. Li konsilas trovi kontenton en sia sorto en la vivo kaj ĝui simplajn plezurojn kiel donacojn de Dio ( Eklezio 2:24-26 ).</w:t>
      </w:r>
    </w:p>
    <w:p/>
    <w:p>
      <w:r xmlns:w="http://schemas.openxmlformats.org/wordprocessingml/2006/main">
        <w:t xml:space="preserve">En resumo,</w:t>
      </w:r>
    </w:p>
    <w:p>
      <w:r xmlns:w="http://schemas.openxmlformats.org/wordprocessingml/2006/main">
        <w:t xml:space="preserve">Eklezia ĉapitro du esploras</w:t>
      </w:r>
    </w:p>
    <w:p>
      <w:r xmlns:w="http://schemas.openxmlformats.org/wordprocessingml/2006/main">
        <w:t xml:space="preserve">la sensignifeco trovita en diversaj okupoj,</w:t>
      </w:r>
    </w:p>
    <w:p>
      <w:r xmlns:w="http://schemas.openxmlformats.org/wordprocessingml/2006/main">
        <w:t xml:space="preserve">elstarigante paseman naturon observitan en homaj atingoj.</w:t>
      </w:r>
    </w:p>
    <w:p/>
    <w:p>
      <w:r xmlns:w="http://schemas.openxmlformats.org/wordprocessingml/2006/main">
        <w:t xml:space="preserve">Rekonante okupojn faritajn de la Predikanto kiel serĉado de plezuro, konstruado de grandaj verkoj dum amasigado de riĉaĵo.</w:t>
      </w:r>
    </w:p>
    <w:p>
      <w:r xmlns:w="http://schemas.openxmlformats.org/wordprocessingml/2006/main">
        <w:t xml:space="preserve">Fina rekono donita al malpleno trovita en ĉi tiuj klopodoj sen havigi daŭran valoron.</w:t>
      </w:r>
    </w:p>
    <w:p>
      <w:r xmlns:w="http://schemas.openxmlformats.org/wordprocessingml/2006/main">
        <w:t xml:space="preserve">Turnante atenton al saĝo dum agnosko de ĝia supereco super malsaĝeco.</w:t>
      </w:r>
    </w:p>
    <w:p>
      <w:r xmlns:w="http://schemas.openxmlformats.org/wordprocessingml/2006/main">
        <w:t xml:space="preserve">Observante limigojn montritajn koncerne kontentigon provizitan de saĝo kune kun neeviteblo de morto alfrontita de kaj saĝuloj kaj malsaĝuloj.</w:t>
      </w:r>
    </w:p>
    <w:p>
      <w:r xmlns:w="http://schemas.openxmlformats.org/wordprocessingml/2006/main">
        <w:t xml:space="preserve">Pensi pri vaneco asociita kun malfacila laboro kiam necertas pri kiu heredos la fruktojn de laboro.</w:t>
      </w:r>
    </w:p>
    <w:p>
      <w:r xmlns:w="http://schemas.openxmlformats.org/wordprocessingml/2006/main">
        <w:t xml:space="preserve">Demandado valoras metita sur penon sen klareco pri estontaj avantaĝoj.</w:t>
      </w:r>
    </w:p>
    <w:p>
      <w:r xmlns:w="http://schemas.openxmlformats.org/wordprocessingml/2006/main">
        <w:t xml:space="preserve">Kontemplante veran ĝojon derivitan de la mano de Dio dum konsilado de kontento trovita en sia sorto kune kun ĝuo akirita de simplaj plezuroj kiel donacoj de Dio.</w:t>
      </w:r>
    </w:p>
    <w:p>
      <w:r xmlns:w="http://schemas.openxmlformats.org/wordprocessingml/2006/main">
        <w:t xml:space="preserve">Proponante komprenojn pri rekonado de malpleneco eneca en traktado de provizoraj plezuroj aŭ materialaj havaĵoj. Plie, agnoski limigojn ĉeestantajn eĉ ene de saĝeco, kuraĝigante trovi kontentecon kaj derivi ĝojon de rilato kun Dio prefere ol eksteraj atingoj aŭ amasiĝo de riĉaĵo.</w:t>
      </w:r>
    </w:p>
    <w:p/>
    <w:p>
      <w:r xmlns:w="http://schemas.openxmlformats.org/wordprocessingml/2006/main">
        <w:t xml:space="preserve">Ecclesiastes 2:1 1 Mi diris en mia koro:Iru nun, mi elprovos vin per gxojo, do gxuu plezuron; kaj jen ankaux cxi tio estas vantajxo.</w:t>
      </w:r>
    </w:p>
    <w:p/>
    <w:p>
      <w:r xmlns:w="http://schemas.openxmlformats.org/wordprocessingml/2006/main">
        <w:t xml:space="preserve">Ĉi tiu trairejo parolas pri la vaneco serĉi plezuron sole en la vivo.</w:t>
      </w:r>
    </w:p>
    <w:p/>
    <w:p>
      <w:r xmlns:w="http://schemas.openxmlformats.org/wordprocessingml/2006/main">
        <w:t xml:space="preserve">1: Serĉu ĝojon, ne nur plezuron, por vera plenumo.</w:t>
      </w:r>
    </w:p>
    <w:p/>
    <w:p>
      <w:r xmlns:w="http://schemas.openxmlformats.org/wordprocessingml/2006/main">
        <w:t xml:space="preserve">2: Metu vian esperon en Dion, ne en la pasemajn plezurojn de la mondo.</w:t>
      </w:r>
    </w:p>
    <w:p/>
    <w:p>
      <w:r xmlns:w="http://schemas.openxmlformats.org/wordprocessingml/2006/main">
        <w:t xml:space="preserve">1: Jakobo 4:13-15 - Venu nun, vi, kiuj diras: Hodiaŭ aŭ morgaŭ ni iros al tia aŭ tia urbo, ni pasigos tie jaron, aĉetos kaj vendos, kaj profitos; dum vi ne scias, kio okazos morgaŭ. Por kio estas via vivo? Ĝi estas eĉ vaporo, kiu aperas iom da tempo kaj poste malaperas. Anstataŭe vi devus diri: Se la Sinjoro volas, ni vivos kaj faros tion aŭ tion.</w:t>
      </w:r>
    </w:p>
    <w:p/>
    <w:p>
      <w:r xmlns:w="http://schemas.openxmlformats.org/wordprocessingml/2006/main">
        <w:t xml:space="preserve">2: Kolosanoj 3:1-2 - Se do vi leviĝis kun Kristo, serĉu tion, kio estas supre, kie estas Kristo, sidanta dekstre de Dio. Pripensu viajn aferojn supre, ne sur la tero.</w:t>
      </w:r>
    </w:p>
    <w:p/>
    <w:p>
      <w:r xmlns:w="http://schemas.openxmlformats.org/wordprocessingml/2006/main">
        <w:t xml:space="preserve">Ecclesiastes 2:2 Mi diris pri rido:Gxi estas freneza; kaj pri gxojo:Kion gxi faras?</w:t>
      </w:r>
    </w:p>
    <w:p/>
    <w:p>
      <w:r xmlns:w="http://schemas.openxmlformats.org/wordprocessingml/2006/main">
        <w:t xml:space="preserve">Ĉi tiu trairejo parolas pri kiom pasemaj ĝojo kaj ridado povas esti kaj pridubas ilian valoron.</w:t>
      </w:r>
    </w:p>
    <w:p/>
    <w:p>
      <w:r xmlns:w="http://schemas.openxmlformats.org/wordprocessingml/2006/main">
        <w:t xml:space="preserve">1. La Ĝojoj de Vivo: Trovi Veran Plenumon en Dio</w:t>
      </w:r>
    </w:p>
    <w:p/>
    <w:p>
      <w:r xmlns:w="http://schemas.openxmlformats.org/wordprocessingml/2006/main">
        <w:t xml:space="preserve">2. La Vanteco de Vivo: Serĉante Eternan Kontenton</w:t>
      </w:r>
    </w:p>
    <w:p/>
    <w:p>
      <w:r xmlns:w="http://schemas.openxmlformats.org/wordprocessingml/2006/main">
        <w:t xml:space="preserve">1. Jakobo 4:14 - "Kiel vi ne scias, kio estos morgaŭ. Ĉar kio estas via vivo? Ĝi estas eĉ vaporo, kiu aperas por iom da tempo, kaj poste malaperas."</w:t>
      </w:r>
    </w:p>
    <w:p/>
    <w:p>
      <w:r xmlns:w="http://schemas.openxmlformats.org/wordprocessingml/2006/main">
        <w:t xml:space="preserve">2. Psalmo 62:8 - "Fidu Lin ĉiam; ho popolo, elverŝu antaŭ Li vian koron: Dio estas rifuĝejo por ni."</w:t>
      </w:r>
    </w:p>
    <w:p/>
    <w:p>
      <w:r xmlns:w="http://schemas.openxmlformats.org/wordprocessingml/2006/main">
        <w:t xml:space="preserve">Ecclesiastes 2:3 3 Mi celis en mia koro doni min al vino, tamen mi konigis mian koron per sagxo; kaj kapti malsagxecon, gxis mi vidos, kio estas tio bona por la homidoj, kion ili devas fari sub la cxielo dum sia tuta vivo.</w:t>
      </w:r>
    </w:p>
    <w:p/>
    <w:p>
      <w:r xmlns:w="http://schemas.openxmlformats.org/wordprocessingml/2006/main">
        <w:t xml:space="preserve">Esplori la ekvilibron inter saĝeco kaj malsaĝeco estas grava aspekto de vivo.</w:t>
      </w:r>
    </w:p>
    <w:p/>
    <w:p>
      <w:r xmlns:w="http://schemas.openxmlformats.org/wordprocessingml/2006/main">
        <w:t xml:space="preserve">1: La graveco serĉi saĝon en ĉio.</w:t>
      </w:r>
    </w:p>
    <w:p/>
    <w:p>
      <w:r xmlns:w="http://schemas.openxmlformats.org/wordprocessingml/2006/main">
        <w:t xml:space="preserve">2: Kompreni la bezonon de ekvilibro inter saĝo kaj malsaĝeco.</w:t>
      </w:r>
    </w:p>
    <w:p/>
    <w:p>
      <w:r xmlns:w="http://schemas.openxmlformats.org/wordprocessingml/2006/main">
        <w:t xml:space="preserve">1: Proverboj 3:13-18 - Feliĉa estas tiu, kiu trovas saĝon, kaj tiu, kiu akiras komprenon.</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Ecclesiastes 2:4 4 Mi faris al mi grandajn farojn; Mi konstruis al mi domojn; Mi plantis al mi vinberĝardenojn:</w:t>
      </w:r>
    </w:p>
    <w:p/>
    <w:p>
      <w:r xmlns:w="http://schemas.openxmlformats.org/wordprocessingml/2006/main">
        <w:t xml:space="preserve">La trairejo parolas pri la vanteco de la atingoj kaj havaĵoj de homo.</w:t>
      </w:r>
    </w:p>
    <w:p/>
    <w:p>
      <w:r xmlns:w="http://schemas.openxmlformats.org/wordprocessingml/2006/main">
        <w:t xml:space="preserve">1: La Vanteco de Teraj Posedoj - Eklezio 2:4</w:t>
      </w:r>
    </w:p>
    <w:p/>
    <w:p>
      <w:r xmlns:w="http://schemas.openxmlformats.org/wordprocessingml/2006/main">
        <w:t xml:space="preserve">2: La Vaneco de Homa Laboro - Eklezio 2:4</w:t>
      </w:r>
    </w:p>
    <w:p/>
    <w:p>
      <w:r xmlns:w="http://schemas.openxmlformats.org/wordprocessingml/2006/main">
        <w:t xml:space="preserve">1: Mateo 6:19-21, "Ne ametu por vi trezorojn sur la tero, kie tineo kaj rusto putriĝas, kaj kie ŝtelistoj trarompas kaj ŝtelas; sed amasigu por vi trezorojn en la ĉielo, kie nek tineo nek rusto koruptas. , kaj kie ŝtelistoj ne trarompas nek ŝtelas; ĉar kie estas via trezoro, tie estos ankaŭ via koro."</w:t>
      </w:r>
    </w:p>
    <w:p/>
    <w:p>
      <w:r xmlns:w="http://schemas.openxmlformats.org/wordprocessingml/2006/main">
        <w:t xml:space="preserve">2: 1 Timoteo 6:6-10, "Sed pieco kun kontenteco estas granda gajno. Ĉar ni alportis nenion en ĉi tiun mondon, kaj estas certe ni povas elporti nenion. Kaj havante manĝaĵon kaj vestaĵojn, ni estu kontentaj. Sed ili kiu estos ricxa, falu en tenton kaj kaptilon, kaj en multajn malsagxajn kaj malutilajn voluptojn, kiuj dronigas homojn en pereo kaj pereo. ar la amo al mono estas la radiko de cxia malbono; fido, kaj trapikis sin per multaj malĝojoj."</w:t>
      </w:r>
    </w:p>
    <w:p/>
    <w:p>
      <w:r xmlns:w="http://schemas.openxmlformats.org/wordprocessingml/2006/main">
        <w:t xml:space="preserve">Ecclesiastes 2:5 5 Mi faris al mi gxardenojn kaj fruktoĝardenojn, kaj mi plantis en ili arbojn el ĉiaj fruktoj;</w:t>
      </w:r>
    </w:p>
    <w:p/>
    <w:p>
      <w:r xmlns:w="http://schemas.openxmlformats.org/wordprocessingml/2006/main">
        <w:t xml:space="preserve">La aŭtoro faris ĝardenojn kaj fruktoplantejojn kaj plantis diversajn arbojn kaj fruktojn.</w:t>
      </w:r>
    </w:p>
    <w:p/>
    <w:p>
      <w:r xmlns:w="http://schemas.openxmlformats.org/wordprocessingml/2006/main">
        <w:t xml:space="preserve">1: Dio provizas nin per beleco kaj abundo, se ni nur prenas la tempon por observi kaj aprezi ĝin.</w:t>
      </w:r>
    </w:p>
    <w:p/>
    <w:p>
      <w:r xmlns:w="http://schemas.openxmlformats.org/wordprocessingml/2006/main">
        <w:t xml:space="preserve">2: Niaj vivoj estas plenaj de benoj, kaj ni devas preni la tempon por rekoni kaj danki pro ili.</w:t>
      </w:r>
    </w:p>
    <w:p/>
    <w:p>
      <w:r xmlns:w="http://schemas.openxmlformats.org/wordprocessingml/2006/main">
        <w:t xml:space="preserve">1: Filipianoj 4:8 - Fine, fratoj, kio ajn estas vera, kio estas honorinda, kio estas justa, kio estas pura, kio estas aminda, kio estas laŭdinda, se estas ia ekscelenco, se estas io inda, pensu. pri ĉi tiuj aferoj.</w:t>
      </w:r>
    </w:p>
    <w:p/>
    <w:p>
      <w:r xmlns:w="http://schemas.openxmlformats.org/wordprocessingml/2006/main">
        <w:t xml:space="preserve">2: Jakobo 1:17 - Ĉiu bona donaco kaj ĉiu perfekta donaco estas de supre, malsupreniranta de la Patro de lumoj, ĉe kiu ne ekzistas ŝanĝiĝo aŭ ombro pro ŝanĝo.</w:t>
      </w:r>
    </w:p>
    <w:p/>
    <w:p>
      <w:r xmlns:w="http://schemas.openxmlformats.org/wordprocessingml/2006/main">
        <w:t xml:space="preserve">Ecclesiastes 2:6 6 Mi faris al mi lagojn da akvo, por akvumi per ili la lignon, kiu produktas arbojn;</w:t>
      </w:r>
    </w:p>
    <w:p/>
    <w:p>
      <w:r xmlns:w="http://schemas.openxmlformats.org/wordprocessingml/2006/main">
        <w:t xml:space="preserve">La trairejo de Eklezio 2:6 instruas al ni, ke akvo estas esenca por kresko.</w:t>
      </w:r>
    </w:p>
    <w:p/>
    <w:p>
      <w:r xmlns:w="http://schemas.openxmlformats.org/wordprocessingml/2006/main">
        <w:t xml:space="preserve">1. Rekonante la Donacojn kaj Provizojn de Dio - Kiel Uzi Kion Ni Devas Kreski kaj Flori</w:t>
      </w:r>
    </w:p>
    <w:p/>
    <w:p>
      <w:r xmlns:w="http://schemas.openxmlformats.org/wordprocessingml/2006/main">
        <w:t xml:space="preserve">2. La Potenco de Akvo - Kiel Akvo estas Esenca por Kresko kaj Transformo</w:t>
      </w:r>
    </w:p>
    <w:p/>
    <w:p>
      <w:r xmlns:w="http://schemas.openxmlformats.org/wordprocessingml/2006/main">
        <w:t xml:space="preserve">1. Johano 7:38-39 - Jesuo diris: "Kiu kredas al mi, kiel la Skribo diris: "El lia koro fluos riveroj da viva akvo."</w:t>
      </w:r>
    </w:p>
    <w:p/>
    <w:p>
      <w:r xmlns:w="http://schemas.openxmlformats.org/wordprocessingml/2006/main">
        <w:t xml:space="preserve">2. Psalmo 1:3 - Li estas kiel arbo plantita ĉe akvotorentoj, kiu donas siajn fruktojn laŭtempe kaj kies folio ne velkas.</w:t>
      </w:r>
    </w:p>
    <w:p/>
    <w:p>
      <w:r xmlns:w="http://schemas.openxmlformats.org/wordprocessingml/2006/main">
        <w:t xml:space="preserve">Ecclesiastes 2:7 7 Mi ricevis al mi sklavojn kaj junulinojn, kaj sklavojn mi naskis en mia domo; ankaŭ mi havis grandajn posedaĵojn de grandaj kaj malgrandaj brutoj super ĉiuj, kiuj estis en Jerusalem antaŭ mi;</w:t>
      </w:r>
    </w:p>
    <w:p/>
    <w:p>
      <w:r xmlns:w="http://schemas.openxmlformats.org/wordprocessingml/2006/main">
        <w:t xml:space="preserve">La predikisto en Eklezio 2:7 fanfaronas pri sia granda riĉeco kaj havaĵoj.</w:t>
      </w:r>
    </w:p>
    <w:p/>
    <w:p>
      <w:r xmlns:w="http://schemas.openxmlformats.org/wordprocessingml/2006/main">
        <w:t xml:space="preserve">1. La malsaĝeco de la materialismo kaj la vanteco de la riĉeco.</w:t>
      </w:r>
    </w:p>
    <w:p/>
    <w:p>
      <w:r xmlns:w="http://schemas.openxmlformats.org/wordprocessingml/2006/main">
        <w:t xml:space="preserve">2. Estimi la simplan vivon kaj rekoni la benojn de Dio.</w:t>
      </w:r>
    </w:p>
    <w:p/>
    <w:p>
      <w:r xmlns:w="http://schemas.openxmlformats.org/wordprocessingml/2006/main">
        <w:t xml:space="preserve">1. Proverboj 30:8-9 - Ne donu al mi malriĉecon nek riĉecon; nutru min per la mangxajxo, kiu estas al mi bezonata, por ke mi ne estu sata kaj ne ne vin kaj diru:Kiu estas la Eternulo? aŭ por ke mi ne povu malriĉiĝi kaj ŝteli kaj malsanktigi la nomon de mia Dio.</w:t>
      </w:r>
    </w:p>
    <w:p/>
    <w:p>
      <w:r xmlns:w="http://schemas.openxmlformats.org/wordprocessingml/2006/main">
        <w:t xml:space="preserve">2. Jakobo 1:17 - Ĉiu bona donaco kaj ĉiu perfekta donaco estas de supre, malsupreniranta de la Patro de lumoj, ĉe kiu ne ekzistas variado aŭ ombro pro ŝanĝo.</w:t>
      </w:r>
    </w:p>
    <w:p/>
    <w:p>
      <w:r xmlns:w="http://schemas.openxmlformats.org/wordprocessingml/2006/main">
        <w:t xml:space="preserve">Ecclesiastes 2:8 8 Mi kolektis al mi ankaux argxenton kaj oron kaj la trezoron de la regxoj kaj de la provincoj; mi kolektis al mi kantistojn kaj kantistinojn, kaj la plezurojn de la homidoj, kiel muzikajn instrumentojn, kaj cxiaspecajn. .</w:t>
      </w:r>
    </w:p>
    <w:p/>
    <w:p>
      <w:r xmlns:w="http://schemas.openxmlformats.org/wordprocessingml/2006/main">
        <w:t xml:space="preserve">Ĉi tiu trairejo de Eklezio 2:8 parolas pri kolektado de riĉaĵo kaj plezuro, sed avertas pri la vanteco de tia riĉaĵo kaj plezuro.</w:t>
      </w:r>
    </w:p>
    <w:p/>
    <w:p>
      <w:r xmlns:w="http://schemas.openxmlformats.org/wordprocessingml/2006/main">
        <w:t xml:space="preserve">1) La Vanteco de Riĉeco kaj Plezuro - Eklezio 2:8</w:t>
      </w:r>
    </w:p>
    <w:p/>
    <w:p>
      <w:r xmlns:w="http://schemas.openxmlformats.org/wordprocessingml/2006/main">
        <w:t xml:space="preserve">2) Kontento en Kristo - Filipianoj 4:11-13</w:t>
      </w:r>
    </w:p>
    <w:p/>
    <w:p>
      <w:r xmlns:w="http://schemas.openxmlformats.org/wordprocessingml/2006/main">
        <w:t xml:space="preserve">1) Jeremia 9:23-24 - "Tiele diras la Eternulo: Ne fieru saĝulo pri sia saĝeco, kaj fortulo ne fieru pri sia forto, ne fieru riĉulo pri sia riĉeco; sed kiu fieras; fieru pri tio, ke Li komprenas kaj konas Min, ke Mi estas la Eternulo, kiu faras favorkorecon, juĝon kaj justecon sur la tero; ĉar en tio Mi ĝojas, diras la Eternulo.</w:t>
      </w:r>
    </w:p>
    <w:p/>
    <w:p>
      <w:r xmlns:w="http://schemas.openxmlformats.org/wordprocessingml/2006/main">
        <w:t xml:space="preserve">2) Proverboj 23:4-5 - "Ne laboru por esti riĉa: ĉesu de via propra saĝeco. Ĉu vi metas viajn okulojn al tio, kio ne ekzistas? ĉar riĉeco certe faras al si flugilojn; ili forflugas kiel aglo al la ĉielo."</w:t>
      </w:r>
    </w:p>
    <w:p/>
    <w:p>
      <w:r xmlns:w="http://schemas.openxmlformats.org/wordprocessingml/2006/main">
        <w:t xml:space="preserve">Ecclesiastes 2:9 9 Tial mi estis granda kaj plimultigxis ol cxiuj, kiuj estis antaux mi en Jerusalem; kaj mia sagxeco restis cxe mi.</w:t>
      </w:r>
    </w:p>
    <w:p/>
    <w:p>
      <w:r xmlns:w="http://schemas.openxmlformats.org/wordprocessingml/2006/main">
        <w:t xml:space="preserve">La riĉeco kaj saĝeco de Salomono estis rezulto de lia obeemo al Dio.</w:t>
      </w:r>
    </w:p>
    <w:p/>
    <w:p>
      <w:r xmlns:w="http://schemas.openxmlformats.org/wordprocessingml/2006/main">
        <w:t xml:space="preserve">1: Obeo Alportas Benojn;</w:t>
      </w:r>
    </w:p>
    <w:p/>
    <w:p>
      <w:r xmlns:w="http://schemas.openxmlformats.org/wordprocessingml/2006/main">
        <w:t xml:space="preserve">2: Saĝo estas Dono de Dio;</w:t>
      </w:r>
    </w:p>
    <w:p/>
    <w:p>
      <w:r xmlns:w="http://schemas.openxmlformats.org/wordprocessingml/2006/main">
        <w:t xml:space="preserve">1: Proverbs 3:5-6 "Fidu la Eternulon per via tuta koro, kaj ne apogu sur via propra prudento; en ĉiuj viaj vojoj rekonu Lin, kaj Li rektigos viajn vojojn."</w:t>
      </w:r>
    </w:p>
    <w:p/>
    <w:p>
      <w:r xmlns:w="http://schemas.openxmlformats.org/wordprocessingml/2006/main">
        <w:t xml:space="preserve">2: Jakobo 1:5 "Se al iu el vi mankas saĝo, li petu Dion, kiu donacas al ĉiuj senriproĉe malavare, kaj ĝi estos donita al li."</w:t>
      </w:r>
    </w:p>
    <w:p/>
    <w:p>
      <w:r xmlns:w="http://schemas.openxmlformats.org/wordprocessingml/2006/main">
        <w:t xml:space="preserve">Ecclesiastes 2:10 10 Kaj kion ajn miaj okuloj deziris, mi ne konservis de ili, mi ne rifuzis mian koron de ia gxojo; cxar mia koro gxojis pri mia tuta laboro; kaj tio estis mia parto de mia tuta laboro.</w:t>
      </w:r>
    </w:p>
    <w:p/>
    <w:p>
      <w:r xmlns:w="http://schemas.openxmlformats.org/wordprocessingml/2006/main">
        <w:t xml:space="preserve">La aŭtoro ĝojis pri ilia laborego kaj ĝuis ĉiujn materiajn profitojn, kiujn ĝi alportis.</w:t>
      </w:r>
    </w:p>
    <w:p/>
    <w:p>
      <w:r xmlns:w="http://schemas.openxmlformats.org/wordprocessingml/2006/main">
        <w:t xml:space="preserve">1. Labori malfacile alportas ĝojon - Eklezio 2:10</w:t>
      </w:r>
    </w:p>
    <w:p/>
    <w:p>
      <w:r xmlns:w="http://schemas.openxmlformats.org/wordprocessingml/2006/main">
        <w:t xml:space="preserve">2. Ĝoju pri Via Laboro - Eklezio 2:10</w:t>
      </w:r>
    </w:p>
    <w:p/>
    <w:p>
      <w:r xmlns:w="http://schemas.openxmlformats.org/wordprocessingml/2006/main">
        <w:t xml:space="preserve">1. Proverboj 14:23 - En ĉiu laboro estas profito, sed senutila babilado kondukas nur al malriĉeco.</w:t>
      </w:r>
    </w:p>
    <w:p/>
    <w:p>
      <w:r xmlns:w="http://schemas.openxmlformats.org/wordprocessingml/2006/main">
        <w:t xml:space="preserve">2. Kolosanoj 3:23 - Kion ajn vi faras, laboru elkore, kiel por la Sinjoro kaj ne por homoj.</w:t>
      </w:r>
    </w:p>
    <w:p/>
    <w:p>
      <w:r xmlns:w="http://schemas.openxmlformats.org/wordprocessingml/2006/main">
        <w:t xml:space="preserve">Ecclesiastes 2:11 11 Tiam mi rigardis cxiujn farojn, kiujn faris miaj manoj, kaj la laboron, por fari, por kiuj mi penadis; kaj jen cxio estas vantajxo kaj angoro de spirito, kaj ne estis profito sub la suno.</w:t>
      </w:r>
    </w:p>
    <w:p/>
    <w:p>
      <w:r xmlns:w="http://schemas.openxmlformats.org/wordprocessingml/2006/main">
        <w:t xml:space="preserve">Salomono trovis, ke lia tuta laborego kaj laboro estis sensignifaj kaj alportis neniun daŭran kontentigon.</w:t>
      </w:r>
    </w:p>
    <w:p/>
    <w:p>
      <w:r xmlns:w="http://schemas.openxmlformats.org/wordprocessingml/2006/main">
        <w:t xml:space="preserve">1. La vanteco de vivo kaj la bezono serĉi la eternan Regnon de Dio.</w:t>
      </w:r>
    </w:p>
    <w:p/>
    <w:p>
      <w:r xmlns:w="http://schemas.openxmlformats.org/wordprocessingml/2006/main">
        <w:t xml:space="preserve">2. Fidu je Dio kaj ne je la provizoraj rekompencoj de la mondo.</w:t>
      </w:r>
    </w:p>
    <w:p/>
    <w:p>
      <w:r xmlns:w="http://schemas.openxmlformats.org/wordprocessingml/2006/main">
        <w:t xml:space="preserve">1. Mateo 6:19-20 Ne amasigu al vi trezorojn sur la tero, kie tineo kaj rusto detruas kaj kie ŝtelistoj enrompas kaj ŝtelas, sed amasigu por vi trezorojn en la ĉielo, kie nek tineo nek rusto detruas kaj kie ŝtelistoj faras. ne enrompi kaj ŝteli.</w:t>
      </w:r>
    </w:p>
    <w:p/>
    <w:p>
      <w:r xmlns:w="http://schemas.openxmlformats.org/wordprocessingml/2006/main">
        <w:t xml:space="preserve">2. Proverbs 16:8 8 Pli bone estas malmulto kun justeco, Ol granda enspezo kun maljusteco.</w:t>
      </w:r>
    </w:p>
    <w:p/>
    <w:p>
      <w:r xmlns:w="http://schemas.openxmlformats.org/wordprocessingml/2006/main">
        <w:t xml:space="preserve">Ecclesiastes 2:12 12 Kaj mi turnis min, por vidi sagxecon kaj frenezon kaj malsagxecon; cxar kion povas fari homo, kiu venas post la regxo? eĉ tio, kio estas jam farita.</w:t>
      </w:r>
    </w:p>
    <w:p/>
    <w:p>
      <w:r xmlns:w="http://schemas.openxmlformats.org/wordprocessingml/2006/main">
        <w:t xml:space="preserve">La aŭtoro de Eklezio pripensas saĝon, frenezon kaj malsaĝecon, pripensante, kion la viro povas fari post la reĝo, ĉar ĉio jam estas farita.</w:t>
      </w:r>
    </w:p>
    <w:p/>
    <w:p>
      <w:r xmlns:w="http://schemas.openxmlformats.org/wordprocessingml/2006/main">
        <w:t xml:space="preserve">1. La Signifo de Saĝeco: Studo de Eklezio 2:12</w:t>
      </w:r>
    </w:p>
    <w:p/>
    <w:p>
      <w:r xmlns:w="http://schemas.openxmlformats.org/wordprocessingml/2006/main">
        <w:t xml:space="preserve">2. Trovi Celon Post la Reĝo: Reflektado pri Eklezio 2:12</w:t>
      </w:r>
    </w:p>
    <w:p/>
    <w:p>
      <w:r xmlns:w="http://schemas.openxmlformats.org/wordprocessingml/2006/main">
        <w:t xml:space="preserve">1. Proverboj 3:13-17 - Saĝo kaj Kompreno</w:t>
      </w:r>
    </w:p>
    <w:p/>
    <w:p>
      <w:r xmlns:w="http://schemas.openxmlformats.org/wordprocessingml/2006/main">
        <w:t xml:space="preserve">2. Romanoj 8:28 - Dio Agas Ĉion por Bono</w:t>
      </w:r>
    </w:p>
    <w:p/>
    <w:p>
      <w:r xmlns:w="http://schemas.openxmlformats.org/wordprocessingml/2006/main">
        <w:t xml:space="preserve">Ecclesiastes 2:13 13 Tiam mi vidis, ke sagxeco superas malsagxecon, kiel lumo superas mallumon.</w:t>
      </w:r>
    </w:p>
    <w:p/>
    <w:p>
      <w:r xmlns:w="http://schemas.openxmlformats.org/wordprocessingml/2006/main">
        <w:t xml:space="preserve">Saĝo estas multe pli alta ol malsaĝeco.</w:t>
      </w:r>
    </w:p>
    <w:p/>
    <w:p>
      <w:r xmlns:w="http://schemas.openxmlformats.org/wordprocessingml/2006/main">
        <w:t xml:space="preserve">1. La Valoro de Saĝeco: Lumigi la Vojon al Vera Feliĉo</w:t>
      </w:r>
    </w:p>
    <w:p/>
    <w:p>
      <w:r xmlns:w="http://schemas.openxmlformats.org/wordprocessingml/2006/main">
        <w:t xml:space="preserve">2. La Kontrasto de Lumo kaj Mallumo: Kompreni la Diferencon Inter Saĝo kaj Malsaĝeco</w:t>
      </w:r>
    </w:p>
    <w:p/>
    <w:p>
      <w:r xmlns:w="http://schemas.openxmlformats.org/wordprocessingml/2006/main">
        <w:t xml:space="preserve">1. Proverboj 3:13-18 - Feliĉa estas tiu, kiu trovas saĝon, kaj tiu, kiu akiras komprenon.</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Ecclesiastes 2:14 14 La okuloj de sagxulo estas en lia kapo; sed la malsaĝulo iras en mallumo; kaj mi mem ankaŭ rimarkis, ke unu okazaĵo okazas al ili ĉiuj.</w:t>
      </w:r>
    </w:p>
    <w:p/>
    <w:p>
      <w:r xmlns:w="http://schemas.openxmlformats.org/wordprocessingml/2006/main">
        <w:t xml:space="preserve">La saĝuloj konscias pri sia ĉirkaŭaĵo, dum la malsaĝulo estas en la mallumo; ĉiuj homoj spertas la saman rezulton.</w:t>
      </w:r>
    </w:p>
    <w:p/>
    <w:p>
      <w:r xmlns:w="http://schemas.openxmlformats.org/wordprocessingml/2006/main">
        <w:t xml:space="preserve">1. La Saĝeco de Vido: Kiel Esti Konscia pri Nia Ĉirkaŭaĵo</w:t>
      </w:r>
    </w:p>
    <w:p/>
    <w:p>
      <w:r xmlns:w="http://schemas.openxmlformats.org/wordprocessingml/2006/main">
        <w:t xml:space="preserve">2. La Malsaĝeco de Nescio: Kiel Eviti Mallumon</w:t>
      </w:r>
    </w:p>
    <w:p/>
    <w:p>
      <w:r xmlns:w="http://schemas.openxmlformats.org/wordprocessingml/2006/main">
        <w:t xml:space="preserve">1. Proverboj 15:14: "La koro de prudentulo serĉas scion; Sed la buŝo de malsaĝuloj manĝas malsagxecon."</w:t>
      </w:r>
    </w:p>
    <w:p/>
    <w:p>
      <w:r xmlns:w="http://schemas.openxmlformats.org/wordprocessingml/2006/main">
        <w:t xml:space="preserve">2. Proverboj 12:15: "La vojo de malsaĝulo estas ĝusta en liaj okuloj; Sed kiu aŭskultas konsilon, tiu estas saĝa."</w:t>
      </w:r>
    </w:p>
    <w:p/>
    <w:p>
      <w:r xmlns:w="http://schemas.openxmlformats.org/wordprocessingml/2006/main">
        <w:t xml:space="preserve">Ecclesiastes 2:15 15 Tiam mi diris en mia koro:Kiel okazas al malsagxulo, tiel okazas ankaux al mi; kaj kial mi do estis pli saĝa? Tiam mi diris en mia koro, ke ankaŭ ĉi tio estas vantaĵo.</w:t>
      </w:r>
    </w:p>
    <w:p/>
    <w:p>
      <w:r xmlns:w="http://schemas.openxmlformats.org/wordprocessingml/2006/main">
        <w:t xml:space="preserve">La vanteco serĉi teran saĝon estas diskutita en Eklezio 2:15.</w:t>
      </w:r>
    </w:p>
    <w:p/>
    <w:p>
      <w:r xmlns:w="http://schemas.openxmlformats.org/wordprocessingml/2006/main">
        <w:t xml:space="preserve">1. La vaneco de Serĉado de Tera Saĝo</w:t>
      </w:r>
    </w:p>
    <w:p/>
    <w:p>
      <w:r xmlns:w="http://schemas.openxmlformats.org/wordprocessingml/2006/main">
        <w:t xml:space="preserve">2. Realigante la Vanteco de Vivo</w:t>
      </w:r>
    </w:p>
    <w:p/>
    <w:p>
      <w:r xmlns:w="http://schemas.openxmlformats.org/wordprocessingml/2006/main">
        <w:t xml:space="preserve">1. Mateo 6:19-21 Ne amasigu por vi trezorojn sur la tero, kie tineo kaj rusto detruas kaj kie ŝtelistoj enrompas kaj ŝtelas, sed amasigu por vi trezorojn en la ĉielo, kie nek tineo nek rusto detruas kaj kie ŝtelistoj faras. ne enrompi kaj ŝteli. Ĉar kie estas via trezoro, tie estos ankaŭ via koro.</w:t>
      </w:r>
    </w:p>
    <w:p/>
    <w:p>
      <w:r xmlns:w="http://schemas.openxmlformats.org/wordprocessingml/2006/main">
        <w:t xml:space="preserve">2. Proverbs 15:16 16 Pli bone estas malmulto kun timo antaux la Eternulo, Ol granda trezoro kaj mizero kun gxi.</w:t>
      </w:r>
    </w:p>
    <w:p/>
    <w:p>
      <w:r xmlns:w="http://schemas.openxmlformats.org/wordprocessingml/2006/main">
        <w:t xml:space="preserve">Ecclesiastes 2:16 16 CXar ne ekzistas eterne rememoro pri sagxulo pli ol pri malsagxulo; vidante tion, kio estas nun en la venontaj tagoj, ĉiuj estos forgesitaj. Kaj kiel mortas la saĝulo? kiel la malsaĝulo.</w:t>
      </w:r>
    </w:p>
    <w:p/>
    <w:p>
      <w:r xmlns:w="http://schemas.openxmlformats.org/wordprocessingml/2006/main">
        <w:t xml:space="preserve">En Eklezio 2:16, la saĝulo kaj malsaĝulo estas egalaj en morto, ĉar iliaj atingoj estos forgesitaj en tempo.</w:t>
      </w:r>
    </w:p>
    <w:p/>
    <w:p>
      <w:r xmlns:w="http://schemas.openxmlformats.org/wordprocessingml/2006/main">
        <w:t xml:space="preserve">1. Estimi la Vivon: La Saĝeco de Eklezio 2:16</w:t>
      </w:r>
    </w:p>
    <w:p/>
    <w:p>
      <w:r xmlns:w="http://schemas.openxmlformats.org/wordprocessingml/2006/main">
        <w:t xml:space="preserve">2. La Paradokso de Saĝeco: Lernado de Eklezio 2:16</w:t>
      </w:r>
    </w:p>
    <w:p/>
    <w:p>
      <w:r xmlns:w="http://schemas.openxmlformats.org/wordprocessingml/2006/main">
        <w:t xml:space="preserve">1. Psalmo 49:10-11: Ĉar Li vidas, ke saĝuloj mortas, Tiel same malsaĝulo kaj malsaĝulo pereas, Kaj lasas siajn riĉaĵojn al aliaj.</w:t>
      </w:r>
    </w:p>
    <w:p/>
    <w:p>
      <w:r xmlns:w="http://schemas.openxmlformats.org/wordprocessingml/2006/main">
        <w:t xml:space="preserve">2. Jesaja 40:6-8: La voĉo diris: Kriu. Kaj li diris:Kion mi krios? Ĉiu karno estas herbo, kaj ĝia tuta beleco estas kiel floro de la kampo; la herbo velkas, la floro velkas; ĉar la spirito de la Eternulo blovas sur ĝin; la popolo estas herbo. Sekiĝas herbo, velkas floro; Sed la vorto de nia Dio restas eterne.</w:t>
      </w:r>
    </w:p>
    <w:p/>
    <w:p>
      <w:r xmlns:w="http://schemas.openxmlformats.org/wordprocessingml/2006/main">
        <w:t xml:space="preserve">Ecclesiastes 2:17 17 Tial mi malamis la vivon; cxar la laboro, kiu estas farata sub la suno, estas por mi malfacila; cxar cxio estas vantajxo kaj malgxojo de spirito.</w:t>
      </w:r>
    </w:p>
    <w:p/>
    <w:p>
      <w:r xmlns:w="http://schemas.openxmlformats.org/wordprocessingml/2006/main">
        <w:t xml:space="preserve">La vivo povas esti plenigita de granda seniluziiĝo kaj frustriĝo.</w:t>
      </w:r>
    </w:p>
    <w:p/>
    <w:p>
      <w:r xmlns:w="http://schemas.openxmlformats.org/wordprocessingml/2006/main">
        <w:t xml:space="preserve">1: Malgraŭ la malfacilaĵoj de la vivo, la promesoj de Dio de espero kaj ĝojo restas.</w:t>
      </w:r>
    </w:p>
    <w:p/>
    <w:p>
      <w:r xmlns:w="http://schemas.openxmlformats.org/wordprocessingml/2006/main">
        <w:t xml:space="preserve">2: Ni devas memori, ke la aferoj de ĉi tiu mondo estas pasemaj, sed la amo de Dio estas eterna.</w:t>
      </w:r>
    </w:p>
    <w:p/>
    <w:p>
      <w:r xmlns:w="http://schemas.openxmlformats.org/wordprocessingml/2006/main">
        <w:t xml:space="preserve">1: Romanoj 8:18 - Ĉar mi opinias, ke la suferoj de la nuna tempo ne estas indaj esti komparitaj kun la gloro, kiu estos malkaŝita en ni.</w:t>
      </w:r>
    </w:p>
    <w:p/>
    <w:p>
      <w:r xmlns:w="http://schemas.openxmlformats.org/wordprocessingml/2006/main">
        <w:t xml:space="preserve">2: Jesaja 40:31 - Sed tiuj, kiuj fidas al la Eternulo, renovigos sian forton; ili leviĝos kun flugiloj kiel agloj; ili kuros kaj ne lacigxos; kaj ili iros kaj ne senfortiĝos.</w:t>
      </w:r>
    </w:p>
    <w:p/>
    <w:p>
      <w:r xmlns:w="http://schemas.openxmlformats.org/wordprocessingml/2006/main">
        <w:t xml:space="preserve">Ecclesiastes 2:18 18 Kaj mi malamis mian tutan laboron, kiun mi faris sub la suno, cxar mi lasos gxin al la homo, kiu estos post mi.</w:t>
      </w:r>
    </w:p>
    <w:p/>
    <w:p>
      <w:r xmlns:w="http://schemas.openxmlformats.org/wordprocessingml/2006/main">
        <w:t xml:space="preserve">Ĉi tiu trairejo parolas pri la vaneco de la laboro farita sen konsideri ĝian efikon al estontaj generacioj.</w:t>
      </w:r>
    </w:p>
    <w:p/>
    <w:p>
      <w:r xmlns:w="http://schemas.openxmlformats.org/wordprocessingml/2006/main">
        <w:t xml:space="preserve">1. La Signifo de Heredaĵo: Kiel Nia Laboro Hodiaŭ Povas Efiki Estontajn Generaciojn</w:t>
      </w:r>
    </w:p>
    <w:p/>
    <w:p>
      <w:r xmlns:w="http://schemas.openxmlformats.org/wordprocessingml/2006/main">
        <w:t xml:space="preserve">2. La Vanteco de Vanteco: Kial Niaj Klopodoj Sole Ne Povas Garantii Sukceson</w:t>
      </w:r>
    </w:p>
    <w:p/>
    <w:p>
      <w:r xmlns:w="http://schemas.openxmlformats.org/wordprocessingml/2006/main">
        <w:t xml:space="preserve">1. Colossians 3:23-24 Kion ajn vi faros, faru tion per via tuta koro, kiel laborante por la Sinjoro, ne por homoj, ĉar vi scias, ke vi ricevos heredon de la Eternulo kiel rekompencon. Estas la Sinjoro Kristo, kiun vi servas.</w:t>
      </w:r>
    </w:p>
    <w:p/>
    <w:p>
      <w:r xmlns:w="http://schemas.openxmlformats.org/wordprocessingml/2006/main">
        <w:t xml:space="preserve">2. Proverbs 13:22 22 Bonulo lasas heredajxon al la infanoj de siaj infanoj, Sed la ricxajxon de pekulo estas konservita por la virtulo.</w:t>
      </w:r>
    </w:p>
    <w:p/>
    <w:p>
      <w:r xmlns:w="http://schemas.openxmlformats.org/wordprocessingml/2006/main">
        <w:t xml:space="preserve">Ecclesiastes 2:19 19 Kaj kiu scias, cxu li estos sagxa aux malsagxulo? tamen Li regos super mia tuta laboro, en kiu mi laboris, kaj en kiu mi montris min sagxa sub la suno. Ĉi tio ankaŭ estas vantaĵo.</w:t>
      </w:r>
    </w:p>
    <w:p/>
    <w:p>
      <w:r xmlns:w="http://schemas.openxmlformats.org/wordprocessingml/2006/main">
        <w:t xml:space="preserve">Salomono pridubas la saĝecon de sia propra laboro kaj atingoj en lumo de la fakto ke iu alia povas heredi la fruktojn de sia laboro kaj ne aprezi ĝin.</w:t>
      </w:r>
    </w:p>
    <w:p/>
    <w:p>
      <w:r xmlns:w="http://schemas.openxmlformats.org/wordprocessingml/2006/main">
        <w:t xml:space="preserve">1. La Vanteco de Vivo: Ekzamenante Nian Laboron kaj Atingojn</w:t>
      </w:r>
    </w:p>
    <w:p/>
    <w:p>
      <w:r xmlns:w="http://schemas.openxmlformats.org/wordprocessingml/2006/main">
        <w:t xml:space="preserve">2. Fidi Dion en Necertaj Tempoj: La Saĝo de Eklezio</w:t>
      </w:r>
    </w:p>
    <w:p/>
    <w:p>
      <w:r xmlns:w="http://schemas.openxmlformats.org/wordprocessingml/2006/main">
        <w:t xml:space="preserve">1. Proverboj 16:9 - "En siaj koroj homoj planas sian vojon, sed la Eternulo fortikigas iliajn paŝojn."</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Ecclesiastes 2:20 20 Tial mi klopodis senesperigi mian koron pri la tuta laboro, kiun mi faris sub la suno.</w:t>
      </w:r>
    </w:p>
    <w:p/>
    <w:p>
      <w:r xmlns:w="http://schemas.openxmlformats.org/wordprocessingml/2006/main">
        <w:t xml:space="preserve">La aŭtoro de Eklezio pripensas sian laboron kaj trovas sin en stato de malespero.</w:t>
      </w:r>
    </w:p>
    <w:p/>
    <w:p>
      <w:r xmlns:w="http://schemas.openxmlformats.org/wordprocessingml/2006/main">
        <w:t xml:space="preserve">1. La vaneco de la surtera laboro - Eklezio 2:20</w:t>
      </w:r>
    </w:p>
    <w:p/>
    <w:p>
      <w:r xmlns:w="http://schemas.openxmlformats.org/wordprocessingml/2006/main">
        <w:t xml:space="preserve">2. Trovi Esperon kaj Ĝojon Meze de Malespero - Eklezio 2:20</w:t>
      </w:r>
    </w:p>
    <w:p/>
    <w:p>
      <w:r xmlns:w="http://schemas.openxmlformats.org/wordprocessingml/2006/main">
        <w:t xml:space="preserve">1. Jesaja 55:2 - Kial vi elspezas vian monon por tio, kio ne estas pano, kaj vian laboron por tio, kio ne satigas?</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Ecclesiastes 2:21 21 CXar ekzistas homo, kies laboro estas en sagxeco, en scio, kaj en justeco; tamen al homo, kiu ne laboris en ĝi, li lasos ĝin kiel sian parton. Ankaŭ ĉi tio estas vantaĵo kaj granda malbono.</w:t>
      </w:r>
    </w:p>
    <w:p/>
    <w:p>
      <w:r xmlns:w="http://schemas.openxmlformats.org/wordprocessingml/2006/main">
        <w:t xml:space="preserve">La laboro de homo povas rezultigi saĝon, scion kaj justecon, sed post kiam li foriris, li povas lasi ĝin al iu, kiu ne laboris por ĝi. Ĉi tio estas vantaĵo kaj granda malbono.</w:t>
      </w:r>
    </w:p>
    <w:p/>
    <w:p>
      <w:r xmlns:w="http://schemas.openxmlformats.org/wordprocessingml/2006/main">
        <w:t xml:space="preserve">1. La Vanteco de Negajnita Riĉeco: A pri Eklezio 2:21</w:t>
      </w:r>
    </w:p>
    <w:p/>
    <w:p>
      <w:r xmlns:w="http://schemas.openxmlformats.org/wordprocessingml/2006/main">
        <w:t xml:space="preserve">2. La Valoro de Laboro: A pri Eklezio 2:21</w:t>
      </w:r>
    </w:p>
    <w:p/>
    <w:p>
      <w:r xmlns:w="http://schemas.openxmlformats.org/wordprocessingml/2006/main">
        <w:t xml:space="preserve">1. Proverboj 13:22, "Bonulo lasas heredaĵon al la filoj de siaj infanoj; Kaj la riĉaĵo de pekulo estas konservita por justulo."</w:t>
      </w:r>
    </w:p>
    <w:p/>
    <w:p>
      <w:r xmlns:w="http://schemas.openxmlformats.org/wordprocessingml/2006/main">
        <w:t xml:space="preserve">2. Proverboj 16:26, "La laboranto laboras por si, ĉar lia buŝo sopiras ĝin de li."</w:t>
      </w:r>
    </w:p>
    <w:p/>
    <w:p>
      <w:r xmlns:w="http://schemas.openxmlformats.org/wordprocessingml/2006/main">
        <w:t xml:space="preserve">Ecclesiastes 2:22 22 Ĉar kion havas la homo el sia tuta laboro kaj el la ĉagreno de sia koro, pri kiuj li laboris sub la suno?</w:t>
      </w:r>
    </w:p>
    <w:p/>
    <w:p>
      <w:r xmlns:w="http://schemas.openxmlformats.org/wordprocessingml/2006/main">
        <w:t xml:space="preserve">Homoj ofte demandas, kio estas la celo de la vivo, kaj la respondo estas, ke la tuta laboro kaj laboro, kiujn ni spertas en la vivo, ne povas alporti al ni daŭran ĝojon.</w:t>
      </w:r>
    </w:p>
    <w:p/>
    <w:p>
      <w:r xmlns:w="http://schemas.openxmlformats.org/wordprocessingml/2006/main">
        <w:t xml:space="preserve">1. Trovi signifon en la vivo - Malkovrante esperon kaj celon en ofte malfacila mondo.</w:t>
      </w:r>
    </w:p>
    <w:p/>
    <w:p>
      <w:r xmlns:w="http://schemas.openxmlformats.org/wordprocessingml/2006/main">
        <w:t xml:space="preserve">2. The Vanity of Earthly Pursuits (La Vanteco de Teraj Okupoj) - Lerni meti valoron en aferojn kiuj daŭras.</w:t>
      </w:r>
    </w:p>
    <w:p/>
    <w:p>
      <w:r xmlns:w="http://schemas.openxmlformats.org/wordprocessingml/2006/main">
        <w:t xml:space="preserve">1. Filipianoj 4:4-6 - Ĝoju en la Sinjoro ĉiam, kaj denove mi diras: ĝoju. Via mildeco estu konata al ĉiuj homoj. La Sinjoro estas proksima. Maltrankviliĝu pri nenio, sed en ĉio per preĝo kaj petego, kun danko, viaj petoj estu sciigitaj al Dio.</w:t>
      </w:r>
    </w:p>
    <w:p/>
    <w:p>
      <w:r xmlns:w="http://schemas.openxmlformats.org/wordprocessingml/2006/main">
        <w:t xml:space="preserve">2. Jakobo 4:14 - Dum vi ne scias, kio okazos morgaŭ. Por kio estas via vivo? Ĝi estas eĉ vaporo, kiu aperas iom da tempo kaj poste malaperas.</w:t>
      </w:r>
    </w:p>
    <w:p/>
    <w:p>
      <w:r xmlns:w="http://schemas.openxmlformats.org/wordprocessingml/2006/main">
        <w:t xml:space="preserve">Ecclesiastes 2:23 23 Ĉar ĉiuj liaj tagoj estas malĝojoj kaj lia naskodoloro; jes, lia koro ne ripozas en la nokto. Ĉi tio ankaŭ estas vantaĵo.</w:t>
      </w:r>
    </w:p>
    <w:p/>
    <w:p>
      <w:r xmlns:w="http://schemas.openxmlformats.org/wordprocessingml/2006/main">
        <w:t xml:space="preserve">Ĉi tiu trairejo parolas pri la malĝojoj de la vivo kaj kiel malfacile povas esti trovi ripozon.</w:t>
      </w:r>
    </w:p>
    <w:p/>
    <w:p>
      <w:r xmlns:w="http://schemas.openxmlformats.org/wordprocessingml/2006/main">
        <w:t xml:space="preserve">1. "Ne Cedu Al Malĝojo: Trovi Komforton kaj Esperon en Tempoj de Malfeliĉo"</w:t>
      </w:r>
    </w:p>
    <w:p/>
    <w:p>
      <w:r xmlns:w="http://schemas.openxmlformats.org/wordprocessingml/2006/main">
        <w:t xml:space="preserve">2. "Vivante Vivon Plene Malgraŭ Niaj Problemoj"</w:t>
      </w:r>
    </w:p>
    <w:p/>
    <w:p>
      <w:r xmlns:w="http://schemas.openxmlformats.org/wordprocessingml/2006/main">
        <w:t xml:space="preserve">1. Romanoj 8:18 - "Ĉar mi opinias, ke la suferoj de la nuna tempo ne estas kompareblaj kun la gloro, kiu devas esti malkaŝita al ni."</w:t>
      </w:r>
    </w:p>
    <w:p/>
    <w:p>
      <w:r xmlns:w="http://schemas.openxmlformats.org/wordprocessingml/2006/main">
        <w:t xml:space="preserve">2. Jesaja 40:31 - "Sed tiuj, kiuj atendas la Eternulon, renovigos sian forton; ili leviĝos kun flugiloj kiel agloj; ili kuras kaj ne laciĝu; ili iras kaj ne senfortiĝos."</w:t>
      </w:r>
    </w:p>
    <w:p/>
    <w:p>
      <w:r xmlns:w="http://schemas.openxmlformats.org/wordprocessingml/2006/main">
        <w:t xml:space="preserve">Ecclesiastes 2:24 24 Nenio estas pli bona por homo, ol ke li mangxu kaj trinku, kaj ke li gxuu sian animon en sia laboro. Ankaŭ ĉi tion mi vidis, ke ĝi estas el la mano de Dio.</w:t>
      </w:r>
    </w:p>
    <w:p/>
    <w:p>
      <w:r xmlns:w="http://schemas.openxmlformats.org/wordprocessingml/2006/main">
        <w:t xml:space="preserve">La aŭtoro de Eklezio 2:24 pripensas la benon de povi ĝui la bonaĵojn, kiujn oni gajnis per laboro, kiu estas donaco de Dio.</w:t>
      </w:r>
    </w:p>
    <w:p/>
    <w:p>
      <w:r xmlns:w="http://schemas.openxmlformats.org/wordprocessingml/2006/main">
        <w:t xml:space="preserve">1. Malkovrante la Ĝojon de Laboro: Utiligante Nian Laboron</w:t>
      </w:r>
    </w:p>
    <w:p/>
    <w:p>
      <w:r xmlns:w="http://schemas.openxmlformats.org/wordprocessingml/2006/main">
        <w:t xml:space="preserve">2. Kontento en Nia Laboro: Kiel Trovi Plenumon de Nia Laboro</w:t>
      </w:r>
    </w:p>
    <w:p/>
    <w:p>
      <w:r xmlns:w="http://schemas.openxmlformats.org/wordprocessingml/2006/main">
        <w:t xml:space="preserve">1. Genezo 2:15 - "Kaj Dio la Sinjoro prenis la homon kaj metis lin en la Edenan ĝardenon, por prilabori ĝin kaj gardi ĝin."</w:t>
      </w:r>
    </w:p>
    <w:p/>
    <w:p>
      <w:r xmlns:w="http://schemas.openxmlformats.org/wordprocessingml/2006/main">
        <w:t xml:space="preserve">2. 1 Tesalonikanoj 4:11-12 - "Kaj ke vi studu esti trankvilaj kaj fari viajn proprajn aferojn kaj labori per viaj propraj manoj, kiel ni ordonis al vi; por ke vi iru honeste al la eksteruloj, kaj por ke nenio manku al vi."</w:t>
      </w:r>
    </w:p>
    <w:p/>
    <w:p>
      <w:r xmlns:w="http://schemas.openxmlformats.org/wordprocessingml/2006/main">
        <w:t xml:space="preserve">Ecclesiastes 2:25 25 CXar kiu povas mangxi, aux kiu alia povas rapidi tion pli ol mi?</w:t>
      </w:r>
    </w:p>
    <w:p/>
    <w:p>
      <w:r xmlns:w="http://schemas.openxmlformats.org/wordprocessingml/2006/main">
        <w:t xml:space="preserve">La trairejo parolas pri kiel la kontento kaj ĝojo de homo en vivo estas limigitaj kaj neatingeblaj.</w:t>
      </w:r>
    </w:p>
    <w:p/>
    <w:p>
      <w:r xmlns:w="http://schemas.openxmlformats.org/wordprocessingml/2006/main">
        <w:t xml:space="preserve">1. "La Serĉado de Feliĉo: Kiel Trovi Ĝojon en Vivo"</w:t>
      </w:r>
    </w:p>
    <w:p/>
    <w:p>
      <w:r xmlns:w="http://schemas.openxmlformats.org/wordprocessingml/2006/main">
        <w:t xml:space="preserve">2. "La Provizo de Dio: La Benoj Li Donas Preter Niaj Deziroj"</w:t>
      </w:r>
    </w:p>
    <w:p/>
    <w:p>
      <w:r xmlns:w="http://schemas.openxmlformats.org/wordprocessingml/2006/main">
        <w:t xml:space="preserve">1. Psalmo 37:4, Ĝoju la Eternulon, Kaj Li donos al vi la dezirojn de via koro.</w:t>
      </w:r>
    </w:p>
    <w:p/>
    <w:p>
      <w:r xmlns:w="http://schemas.openxmlformats.org/wordprocessingml/2006/main">
        <w:t xml:space="preserve">2. Filipianoj 4:12-13, Mi scias, kio estas bezoni, kaj mi scias, kio estas havi abundon. Mi lernis la sekreton esti kontenta en iu ajn situacio, ĉu bone nutrita, ĉu malsata, ĉu vivanta en abundo aŭ en manko. Ĉion ĉi mi povas fari per tiu, kiu donas al mi forton.</w:t>
      </w:r>
    </w:p>
    <w:p/>
    <w:p>
      <w:r xmlns:w="http://schemas.openxmlformats.org/wordprocessingml/2006/main">
        <w:t xml:space="preserve">Ecclesiastes 2:26 26 Ĉar al homo bona antaŭ Liaj okuloj Dio donas saĝon kaj scion kaj ĝojon; sed al la pekulo Li donas laborojn kolekti kaj amasigi, por doni al tiu, kiu estas bona antaŭ Dio. . Ĉi tio ankaŭ estas vantaĵo kaj ĝeno de spirito.</w:t>
      </w:r>
    </w:p>
    <w:p/>
    <w:p>
      <w:r xmlns:w="http://schemas.openxmlformats.org/wordprocessingml/2006/main">
        <w:t xml:space="preserve">Ĉi tiu trairejo instruas al ni, ke Dio rekompencas tiujn, kiuj estas obeemaj al Li, per saĝo, scio kaj ĝojo, dum tiuj, kiuj estas malobeemaj, ricevas laboron kaj laboron.</w:t>
      </w:r>
    </w:p>
    <w:p/>
    <w:p>
      <w:r xmlns:w="http://schemas.openxmlformats.org/wordprocessingml/2006/main">
        <w:t xml:space="preserve">1. La Profitoj de Obeado al Dio</w:t>
      </w:r>
    </w:p>
    <w:p/>
    <w:p>
      <w:r xmlns:w="http://schemas.openxmlformats.org/wordprocessingml/2006/main">
        <w:t xml:space="preserve">2. La Konsekvencoj de Malobeo al Dio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Proverbs 3:5-6 - Fidu la Eternulon per via tuta koro, Kaj ne apogu sur via propra prudento. Rekonu Lin en ĉiuj viaj vojoj, kaj li rektigos viajn vojojn.</w:t>
      </w:r>
    </w:p>
    <w:p/>
    <w:p>
      <w:r xmlns:w="http://schemas.openxmlformats.org/wordprocessingml/2006/main">
        <w:t xml:space="preserve">Eklezia ĉapitro 3 esploras la koncepton de tempo kaj la sezonoj de vivo, elstarigante la neeviteblon de ŝanĝo kaj la misteron de la suverena kontrolo de Dio super ĉio.</w:t>
      </w:r>
    </w:p>
    <w:p/>
    <w:p>
      <w:r xmlns:w="http://schemas.openxmlformats.org/wordprocessingml/2006/main">
        <w:t xml:space="preserve">1-a Paragrafo: La ĉapitro komenciĝas prezentante faman trairejon, kiu kontrastas malsamajn sezonojn kaj agadojn en la vivo. Ĝi emfazas, ke estas tempo por ĉiu celo sub la ĉielo, inkluzive de naskiĝo, morto, plantado, rikoltado, plorado, ridado ktp. ( Eklezio 3:1-8).</w:t>
      </w:r>
    </w:p>
    <w:p/>
    <w:p>
      <w:r xmlns:w="http://schemas.openxmlformats.org/wordprocessingml/2006/main">
        <w:t xml:space="preserve">2-a Paragrafo: La Predikanto pripensas la eternan naturon de la laboro de Dio kaj kiel homoj ne povas plene kompreni Liajn planojn. Li agnoskas, ke malgraŭ la penado kaj strebado en la vivo, ĉio havas sian difinitan tempon determinitan de Dio (Eklezio 3:9-15).</w:t>
      </w:r>
    </w:p>
    <w:p/>
    <w:p>
      <w:r xmlns:w="http://schemas.openxmlformats.org/wordprocessingml/2006/main">
        <w:t xml:space="preserve">3-a Paragrafo: La Predikisto observas, ke homoj estas limigitaj en sia kompreno kaj ne povas kapti la pli grandan bildon pri tio, kion Dio faras. Li pripensas la maljuston, kiun li vidas en la mondo, sed finfine konkludas, ke plej bone estas ĝui la simplajn plezurojn de la vivo kiel donacojn de Dio ( Eklezio 3:16-22 ).</w:t>
      </w:r>
    </w:p>
    <w:p/>
    <w:p>
      <w:r xmlns:w="http://schemas.openxmlformats.org/wordprocessingml/2006/main">
        <w:t xml:space="preserve">En resumo,</w:t>
      </w:r>
    </w:p>
    <w:p>
      <w:r xmlns:w="http://schemas.openxmlformats.org/wordprocessingml/2006/main">
        <w:t xml:space="preserve">Eklezia ĉapitro tri esploras</w:t>
      </w:r>
    </w:p>
    <w:p>
      <w:r xmlns:w="http://schemas.openxmlformats.org/wordprocessingml/2006/main">
        <w:t xml:space="preserve">la koncepto de tempo,</w:t>
      </w:r>
    </w:p>
    <w:p>
      <w:r xmlns:w="http://schemas.openxmlformats.org/wordprocessingml/2006/main">
        <w:t xml:space="preserve">reliefigante neeviteblon trovitan en ŝanĝo</w:t>
      </w:r>
    </w:p>
    <w:p>
      <w:r xmlns:w="http://schemas.openxmlformats.org/wordprocessingml/2006/main">
        <w:t xml:space="preserve">kaj rekonante misteron asociitan kun la suvereneco de Dio.</w:t>
      </w:r>
    </w:p>
    <w:p/>
    <w:p>
      <w:r xmlns:w="http://schemas.openxmlformats.org/wordprocessingml/2006/main">
        <w:t xml:space="preserve">Prezentante faman trairejon kontrastantajn malsamajn sezonojn kaj agadojn observitajn dum vivo.</w:t>
      </w:r>
    </w:p>
    <w:p>
      <w:r xmlns:w="http://schemas.openxmlformats.org/wordprocessingml/2006/main">
        <w:t xml:space="preserve">Emfazante rekonon donitan al diversaj celoj aŭ agadoj asignitaj sian propran difinitan tempon.</w:t>
      </w:r>
    </w:p>
    <w:p>
      <w:r xmlns:w="http://schemas.openxmlformats.org/wordprocessingml/2006/main">
        <w:t xml:space="preserve">Pensi pri eterna naturo montrita ene de la laboro de Dio dum agnosko de homaj limigoj koncerne komprenon de Liaj planoj.</w:t>
      </w:r>
    </w:p>
    <w:p>
      <w:r xmlns:w="http://schemas.openxmlformats.org/wordprocessingml/2006/main">
        <w:t xml:space="preserve">Rekonante ĉeeston de maljusto ene de la mondo dum konkludo de graveco metita sur ĝui simplajn plezurojn kiel donacojn de Dio.</w:t>
      </w:r>
    </w:p>
    <w:p>
      <w:r xmlns:w="http://schemas.openxmlformats.org/wordprocessingml/2006/main">
        <w:t xml:space="preserve">Proponante komprenojn por akcepti la realecon de ŝanĝado de sezonoj en la vivo dum agnosko de dia suvereneco super ĉio. Aldone, rekonante homajn limojn en komprenado de la celoj de Dio dum trovi kontentecon en aprezado de ĉiutagaj benoj donacitaj de Li.</w:t>
      </w:r>
    </w:p>
    <w:p/>
    <w:p>
      <w:r xmlns:w="http://schemas.openxmlformats.org/wordprocessingml/2006/main">
        <w:t xml:space="preserve">Ecclesiastes 3:1 1 Por cxio estas tempo, kaj tempo por cxio sub la cxielo;</w:t>
      </w:r>
    </w:p>
    <w:p/>
    <w:p>
      <w:r xmlns:w="http://schemas.openxmlformats.org/wordprocessingml/2006/main">
        <w:t xml:space="preserve">Estas ĝusta tempo kaj loko por ĉiuj aferoj.</w:t>
      </w:r>
    </w:p>
    <w:p/>
    <w:p>
      <w:r xmlns:w="http://schemas.openxmlformats.org/wordprocessingml/2006/main">
        <w:t xml:space="preserve">1. Trovi la ĝustan tempon kaj lokon por ni mem</w:t>
      </w:r>
    </w:p>
    <w:p/>
    <w:p>
      <w:r xmlns:w="http://schemas.openxmlformats.org/wordprocessingml/2006/main">
        <w:t xml:space="preserve">2. Sciante Nian Celon Sub la Ĉielo</w:t>
      </w:r>
    </w:p>
    <w:p/>
    <w:p>
      <w:r xmlns:w="http://schemas.openxmlformats.org/wordprocessingml/2006/main">
        <w:t xml:space="preserve">1. Agoj 17:26-27 - Dio faris ĉiujn homojn serĉi kaj trovi lin.</w:t>
      </w:r>
    </w:p>
    <w:p/>
    <w:p>
      <w:r xmlns:w="http://schemas.openxmlformats.org/wordprocessingml/2006/main">
        <w:t xml:space="preserve">2. Mateo 6:33 - Serĉu unue la Regnon de Dio kaj Lian justecon.</w:t>
      </w:r>
    </w:p>
    <w:p/>
    <w:p>
      <w:r xmlns:w="http://schemas.openxmlformats.org/wordprocessingml/2006/main">
        <w:t xml:space="preserve">Ecclesiastes 3:2 Tempo por naskiĝi, kaj tempo por morti; tempo por planti, kaj tempo por deŝiri tion, kio estas plantita;</w:t>
      </w:r>
    </w:p>
    <w:p/>
    <w:p>
      <w:r xmlns:w="http://schemas.openxmlformats.org/wordprocessingml/2006/main">
        <w:t xml:space="preserve">Tempo por ĉio, de naskiĝo ĝis morto.</w:t>
      </w:r>
    </w:p>
    <w:p/>
    <w:p>
      <w:r xmlns:w="http://schemas.openxmlformats.org/wordprocessingml/2006/main">
        <w:t xml:space="preserve">1: Ni devas akcepti, ke la vivo havas siajn malfluojn; ĉiu sezono de vivo estas ŝatata kaj brakumenda.</w:t>
      </w:r>
    </w:p>
    <w:p/>
    <w:p>
      <w:r xmlns:w="http://schemas.openxmlformats.org/wordprocessingml/2006/main">
        <w:t xml:space="preserve">2: Dio kreis perfektan ekvilibron en la vivo, de la komenco de plantado ĝis la finoj de plukado.</w:t>
      </w:r>
    </w:p>
    <w:p/>
    <w:p>
      <w:r xmlns:w="http://schemas.openxmlformats.org/wordprocessingml/2006/main">
        <w:t xml:space="preserve">1: Jakobo 4:14 - "Kio estas via vivo? Ĝi estas vaporo, kiu aperas por iom da tempo, kaj poste malaperas."</w:t>
      </w:r>
    </w:p>
    <w:p/>
    <w:p>
      <w:r xmlns:w="http://schemas.openxmlformats.org/wordprocessingml/2006/main">
        <w:t xml:space="preserve">2: Ecclesiastes 12:1 - "Rememoru nun Vian Kreinton en la tagoj de via juneco, dum la malbonaj tagoj ne venos, nek la jaroj alproksimiĝas, kiam vi diros: Mi ne ŝatas ilin."</w:t>
      </w:r>
    </w:p>
    <w:p/>
    <w:p>
      <w:r xmlns:w="http://schemas.openxmlformats.org/wordprocessingml/2006/main">
        <w:t xml:space="preserve">Ecclesiastes 3:3 3 Estas tempo por mortigi, kaj tempo por resanigi; tempo por detrui, kaj tempo por konstrui;</w:t>
      </w:r>
    </w:p>
    <w:p/>
    <w:p>
      <w:r xmlns:w="http://schemas.openxmlformats.org/wordprocessingml/2006/main">
        <w:t xml:space="preserve">Tempo por ĉiu celo sub la ĉielo.</w:t>
      </w:r>
    </w:p>
    <w:p/>
    <w:p>
      <w:r xmlns:w="http://schemas.openxmlformats.org/wordprocessingml/2006/main">
        <w:t xml:space="preserve">1: Ni devas akcepti la sezonojn de la vivo kaj uzi ilin por konstrui unu la alian.</w:t>
      </w:r>
    </w:p>
    <w:p/>
    <w:p>
      <w:r xmlns:w="http://schemas.openxmlformats.org/wordprocessingml/2006/main">
        <w:t xml:space="preserve">2: Ni devas saĝe uzi nian tempon kaj kompreni, ke la vivo havas siajn altiĝojn kaj malsuprenojn.</w:t>
      </w:r>
    </w:p>
    <w:p/>
    <w:p>
      <w:r xmlns:w="http://schemas.openxmlformats.org/wordprocessingml/2006/main">
        <w:t xml:space="preserve">1: Galatians 6:9 - Kaj ni ne laciĝu de bonfarado, ĉar en sia tempo ni rikoltos, se ni ne rezignos.</w:t>
      </w:r>
    </w:p>
    <w:p/>
    <w:p>
      <w:r xmlns:w="http://schemas.openxmlformats.org/wordprocessingml/2006/main">
        <w:t xml:space="preserve">2: Jakobo 4:13-17 - Venu nun, vi, kiuj diras: Hodiaŭ aŭ morgaŭ ni iros en tian urbon kaj pasigos tie jaron kaj komercos kaj profitos, sed vi ne scias, kion morgaŭ alportos. Kio estas via vivo? Ĉar vi estas nebulo, kiu aperas por iom da tempo kaj poste malaperas. Anstataŭe vi devus diri: Se la Sinjoro volas, ni vivos kaj faros tion aŭ tion. Kiel ĝi estas, vi fanfaronas pri via aroganteco. Ĉiu tia fanfaronado estas malbona. Kiu do scias la ĝustan faron kaj ne faras ĝin, por tiu ĝi estas peko.</w:t>
      </w:r>
    </w:p>
    <w:p/>
    <w:p>
      <w:r xmlns:w="http://schemas.openxmlformats.org/wordprocessingml/2006/main">
        <w:t xml:space="preserve">Ecclesiastes 3:4 Estas tempo por plori, kaj tempo por ridi; tempo por funebri, kaj tempo por danci;</w:t>
      </w:r>
    </w:p>
    <w:p/>
    <w:p>
      <w:r xmlns:w="http://schemas.openxmlformats.org/wordprocessingml/2006/main">
        <w:t xml:space="preserve">La vivo estas plena de sezonoj, kiuj venas kaj foriras, kaj ĉiu sezono alportas ĝojojn kaj malĝojojn.</w:t>
      </w:r>
    </w:p>
    <w:p/>
    <w:p>
      <w:r xmlns:w="http://schemas.openxmlformats.org/wordprocessingml/2006/main">
        <w:t xml:space="preserve">1: Ni povas havi ĝojon en ĉiuj sezonoj de niaj vivoj.</w:t>
      </w:r>
    </w:p>
    <w:p/>
    <w:p>
      <w:r xmlns:w="http://schemas.openxmlformats.org/wordprocessingml/2006/main">
        <w:t xml:space="preserve">2: Trovi esperon kaj ĝojon en malfacilaj tempoj.</w:t>
      </w:r>
    </w:p>
    <w:p/>
    <w:p>
      <w:r xmlns:w="http://schemas.openxmlformats.org/wordprocessingml/2006/main">
        <w:t xml:space="preserve">1: Jakobo 1: 2-4 - Kalkulu ĝin kiel tutan ĝojon kiam vi alfrontas provojn.</w:t>
      </w:r>
    </w:p>
    <w:p/>
    <w:p>
      <w:r xmlns:w="http://schemas.openxmlformats.org/wordprocessingml/2006/main">
        <w:t xml:space="preserve">2: Jesaja 40:29-31 - Eĉ en laco, Dio donas forton.</w:t>
      </w:r>
    </w:p>
    <w:p/>
    <w:p>
      <w:r xmlns:w="http://schemas.openxmlformats.org/wordprocessingml/2006/main">
        <w:t xml:space="preserve">Ecclesiastes 3:5 Estas tempo por forĵeti ŝtonojn, Kaj tempo por kolekti ŝtonojn; tempo por brakumi, kaj tempo por deteni sin de brakumo;</w:t>
      </w:r>
    </w:p>
    <w:p/>
    <w:p>
      <w:r xmlns:w="http://schemas.openxmlformats.org/wordprocessingml/2006/main">
        <w:t xml:space="preserve">Estas tempoj por kaj kolekti kaj forĵeti, brakumi kaj sindeteni de ĉirkaŭbraki.</w:t>
      </w:r>
    </w:p>
    <w:p/>
    <w:p>
      <w:r xmlns:w="http://schemas.openxmlformats.org/wordprocessingml/2006/main">
        <w:t xml:space="preserve">1. "La Sezonoj de Vivo: Sciante Kiam Agi"</w:t>
      </w:r>
    </w:p>
    <w:p/>
    <w:p>
      <w:r xmlns:w="http://schemas.openxmlformats.org/wordprocessingml/2006/main">
        <w:t xml:space="preserve">2. "La Potenco de Discerno: Decidi Kio estas Plejbone"</w:t>
      </w:r>
    </w:p>
    <w:p/>
    <w:p>
      <w:r xmlns:w="http://schemas.openxmlformats.org/wordprocessingml/2006/main">
        <w:t xml:space="preserve">1. Mateo 6:34 - "Tial ne maltrankviliĝu pri la morgaŭo, ĉar morgaŭ estos maltrankvila por si mem. Sufiĉas por la tago ĝia propra problemo."</w:t>
      </w:r>
    </w:p>
    <w:p/>
    <w:p>
      <w:r xmlns:w="http://schemas.openxmlformats.org/wordprocessingml/2006/main">
        <w:t xml:space="preserve">2. Proverboj 3:5-6 - "Fidu la Eternulon per via tuta koro, kaj ne apogu sur via propra prudento; en ĉiuj viaj vojoj rekonu Lin, kaj Li rektigos viajn vojojn."</w:t>
      </w:r>
    </w:p>
    <w:p/>
    <w:p>
      <w:r xmlns:w="http://schemas.openxmlformats.org/wordprocessingml/2006/main">
        <w:t xml:space="preserve">Ecclesiastes 3:6 Tempo por akiri, kaj tempo por perdi; tempo por konservi, kaj tempo por forĵeti;</w:t>
      </w:r>
    </w:p>
    <w:p/>
    <w:p>
      <w:r xmlns:w="http://schemas.openxmlformats.org/wordprocessingml/2006/main">
        <w:t xml:space="preserve">La vivo estas plena de maloj kaj dueco, kiujn ni devas lerni akcepti kaj administri.</w:t>
      </w:r>
    </w:p>
    <w:p/>
    <w:p>
      <w:r xmlns:w="http://schemas.openxmlformats.org/wordprocessingml/2006/main">
        <w:t xml:space="preserve">1: Dio regas niajn vivojn, kaj instruas nin fidi Lin per la akiro kaj perdo de la riĉaĵoj de la vivo.</w:t>
      </w:r>
    </w:p>
    <w:p/>
    <w:p>
      <w:r xmlns:w="http://schemas.openxmlformats.org/wordprocessingml/2006/main">
        <w:t xml:space="preserve">2: La saĝeco de Eklezio instruas nin aprezi la ekvilibron de la vivo, kaj en la bonaj kaj malfacilaj tempoj.</w:t>
      </w:r>
    </w:p>
    <w:p/>
    <w:p>
      <w:r xmlns:w="http://schemas.openxmlformats.org/wordprocessingml/2006/main">
        <w:t xml:space="preserve">1: Jeremia 29:11 "Ĉar Mi scias la planojn, kiujn Mi havas por vi," diras la Eternulo, "planojn por sukcesigi vin kaj ne malbonigi vin, planojn por doni al vi esperon kaj estontecon."</w:t>
      </w:r>
    </w:p>
    <w:p/>
    <w:p>
      <w:r xmlns:w="http://schemas.openxmlformats.org/wordprocessingml/2006/main">
        <w:t xml:space="preserve">2: Jakobo 1:2-4 "Konsideru ĝin pura ĝojo, miaj fratoj kaj fratinoj, kiam vi alfrontas diversajn provojn, ĉar vi scias, ke la elprovado de via fido produktas paciencon; la persisto fini sian laboron, por ke vi estu maturaj. kaj kompleta, nenio mankas."</w:t>
      </w:r>
    </w:p>
    <w:p/>
    <w:p>
      <w:r xmlns:w="http://schemas.openxmlformats.org/wordprocessingml/2006/main">
        <w:t xml:space="preserve">Ecclesiastes 3:7 Tempo por dissxiri, kaj tempo por kudri; tempo por silenti, kaj tempo por paroli;</w:t>
      </w:r>
    </w:p>
    <w:p/>
    <w:p>
      <w:r xmlns:w="http://schemas.openxmlformats.org/wordprocessingml/2006/main">
        <w:t xml:space="preserve">Tempo por ĉio: ŝiri, ripari, silenti kaj paroli.</w:t>
      </w:r>
    </w:p>
    <w:p/>
    <w:p>
      <w:r xmlns:w="http://schemas.openxmlformats.org/wordprocessingml/2006/main">
        <w:t xml:space="preserve">1: Dio havas planon por ĉiu sezono en niaj vivoj.</w:t>
      </w:r>
    </w:p>
    <w:p/>
    <w:p>
      <w:r xmlns:w="http://schemas.openxmlformats.org/wordprocessingml/2006/main">
        <w:t xml:space="preserve">2: Ni devas lerni distingi, kiam estas tempo paroli kaj kiam estas tempo silenti.</w:t>
      </w:r>
    </w:p>
    <w:p/>
    <w:p>
      <w:r xmlns:w="http://schemas.openxmlformats.org/wordprocessingml/2006/main">
        <w:t xml:space="preserve">1: James 1:19 - 19 Sciu ĉi tion, miaj amataj fratoj: ĉiu estu rapida por aŭdi, malrapida por paroli, malrapida por kolero;</w:t>
      </w:r>
    </w:p>
    <w:p/>
    <w:p>
      <w:r xmlns:w="http://schemas.openxmlformats.org/wordprocessingml/2006/main">
        <w:t xml:space="preserve">2: Ecclesiastes 5:2 - 2 Ne rapidu kun via buŝo, kaj via koro ne rapidu eldiri vorton antaŭ Dio, ĉar Dio estas en la ĉielo kaj vi estas sur la tero. Tial viaj vortoj estu malmultaj.</w:t>
      </w:r>
    </w:p>
    <w:p/>
    <w:p>
      <w:r xmlns:w="http://schemas.openxmlformats.org/wordprocessingml/2006/main">
        <w:t xml:space="preserve">Ecclesiastes 3:8 8 Estas tempo por ami, kaj tempo por malami; tempo de milito, kaj tempo de paco.</w:t>
      </w:r>
    </w:p>
    <w:p/>
    <w:p>
      <w:r xmlns:w="http://schemas.openxmlformats.org/wordprocessingml/2006/main">
        <w:t xml:space="preserve">Tempo por ĉiu celo sub la ĉielo.</w:t>
      </w:r>
    </w:p>
    <w:p/>
    <w:p>
      <w:r xmlns:w="http://schemas.openxmlformats.org/wordprocessingml/2006/main">
        <w:t xml:space="preserve">1. La Ekvilibro de Vivo: Kiel Trovi Pacon kaj Amon en Niaj Ĉiutagaj Vivoj</w:t>
      </w:r>
    </w:p>
    <w:p/>
    <w:p>
      <w:r xmlns:w="http://schemas.openxmlformats.org/wordprocessingml/2006/main">
        <w:t xml:space="preserve">2. Milito kaj Paco: Lerni Fari la Ĝustajn Elektojn en Malfacilaj Situacioj</w:t>
      </w:r>
    </w:p>
    <w:p/>
    <w:p>
      <w:r xmlns:w="http://schemas.openxmlformats.org/wordprocessingml/2006/main">
        <w:t xml:space="preserve">1. Romanoj 12:9-10 - Amo devas esti sincera. Malamu tion, kio estas malbona; alkroĉiĝi al kio estas bona. Dediĝu unu al la alia en amo. Honoru unu la alian super vi mem.</w:t>
      </w:r>
    </w:p>
    <w:p/>
    <w:p>
      <w:r xmlns:w="http://schemas.openxmlformats.org/wordprocessingml/2006/main">
        <w:t xml:space="preserve">2. Mateo 5:44 - Sed mi diras al vi: Amu viajn malamikojn kaj preĝu por tiuj, kiuj persekutas vin.</w:t>
      </w:r>
    </w:p>
    <w:p/>
    <w:p>
      <w:r xmlns:w="http://schemas.openxmlformats.org/wordprocessingml/2006/main">
        <w:t xml:space="preserve">Ecclesiastes 3:9 Kian profiton havas tiu, kiu laboras en tion, en kio li laboras?</w:t>
      </w:r>
    </w:p>
    <w:p/>
    <w:p>
      <w:r xmlns:w="http://schemas.openxmlformats.org/wordprocessingml/2006/main">
        <w:t xml:space="preserve">La trairejo pridubas la valoron de laboro kaj ĝiaj rekompencoj.</w:t>
      </w:r>
    </w:p>
    <w:p/>
    <w:p>
      <w:r xmlns:w="http://schemas.openxmlformats.org/wordprocessingml/2006/main">
        <w:t xml:space="preserve">1. La Postkuro de Senca Laboro</w:t>
      </w:r>
    </w:p>
    <w:p/>
    <w:p>
      <w:r xmlns:w="http://schemas.openxmlformats.org/wordprocessingml/2006/main">
        <w:t xml:space="preserve">2. Laboro kaj Adorado: Servante Dion en Laboro</w:t>
      </w:r>
    </w:p>
    <w:p/>
    <w:p>
      <w:r xmlns:w="http://schemas.openxmlformats.org/wordprocessingml/2006/main">
        <w:t xml:space="preserve">1. Kolosanoj 3:17 - Kaj kion ajn vi faras, per vorto aŭ faro, faru ĉion en la nomo de la Sinjoro Jesuo, dankante Dion la Patron per li.</w:t>
      </w:r>
    </w:p>
    <w:p/>
    <w:p>
      <w:r xmlns:w="http://schemas.openxmlformats.org/wordprocessingml/2006/main">
        <w:t xml:space="preserve">2. Proverboj 16:3 - Konsendu vian laboron al la Eternulo, kaj viaj planoj estos fortikigitaj.</w:t>
      </w:r>
    </w:p>
    <w:p/>
    <w:p>
      <w:r xmlns:w="http://schemas.openxmlformats.org/wordprocessingml/2006/main">
        <w:t xml:space="preserve">Ecclesiastes 3:10 10 Mi vidis la laborojn, kiujn Dio donis al la homidoj por esti ekzercataj en gxi.</w:t>
      </w:r>
    </w:p>
    <w:p/>
    <w:p>
      <w:r xmlns:w="http://schemas.openxmlformats.org/wordprocessingml/2006/main">
        <w:t xml:space="preserve">Dio postulas, ke ĉiuj homoj spertu lukton en la vivo.</w:t>
      </w:r>
    </w:p>
    <w:p/>
    <w:p>
      <w:r xmlns:w="http://schemas.openxmlformats.org/wordprocessingml/2006/main">
        <w:t xml:space="preserve">1. "La Donaco de Lukto: Akceptante la Defiojn kiujn Vivo Alportas"</w:t>
      </w:r>
    </w:p>
    <w:p/>
    <w:p>
      <w:r xmlns:w="http://schemas.openxmlformats.org/wordprocessingml/2006/main">
        <w:t xml:space="preserve">2. "La Forto kiu Venas de Lukto"</w:t>
      </w:r>
    </w:p>
    <w:p/>
    <w:p>
      <w:r xmlns:w="http://schemas.openxmlformats.org/wordprocessingml/2006/main">
        <w:t xml:space="preserve">1. Romanoj 5:3-5 - Ne nur tiel, sed ankaŭ ni fieras pri niaj suferoj, ĉar ni scias, ke sufero produktas persistemon; perseverance, karaktero; kaj karaktero, espero.</w:t>
      </w:r>
    </w:p>
    <w:p/>
    <w:p>
      <w:r xmlns:w="http://schemas.openxmlformats.org/wordprocessingml/2006/main">
        <w:t xml:space="preserve">2. Jakobo 1:2-4 - Konsideru ĝin pura ĝojo, miaj fratoj kaj fratinoj, kiam ajn vi alfrontas diversajn provojn, ĉar vi scias, ke la provo de via fido produktas paciencon. Lasu persistemon fini sian laboron, por ke vi estu matura kaj kompleta, ne manku al vi.</w:t>
      </w:r>
    </w:p>
    <w:p/>
    <w:p>
      <w:r xmlns:w="http://schemas.openxmlformats.org/wordprocessingml/2006/main">
        <w:t xml:space="preserve">Ecclesiastes 3:11 11 Li faris cxion bela en sia tempo; Kaj Li metis la mondon en ilian koron, por ke neniu povu ekscii la faron, kiun Dio faras de la komenco gxis la fino.</w:t>
      </w:r>
    </w:p>
    <w:p/>
    <w:p>
      <w:r xmlns:w="http://schemas.openxmlformats.org/wordprocessingml/2006/main">
        <w:t xml:space="preserve">Dio faris ĉion bela siatempe, kaj Li metis eternecon en niajn korojn, por ke la homo neniam povu plene kompreni Lian laboron.</w:t>
      </w:r>
    </w:p>
    <w:p/>
    <w:p>
      <w:r xmlns:w="http://schemas.openxmlformats.org/wordprocessingml/2006/main">
        <w:t xml:space="preserve">1. La Tempo de Dio estas Perfekta: Eklezio 3:11</w:t>
      </w:r>
    </w:p>
    <w:p/>
    <w:p>
      <w:r xmlns:w="http://schemas.openxmlformats.org/wordprocessingml/2006/main">
        <w:t xml:space="preserve">2. La Mistero de la Plano de Dio: Eklezio 3:11</w:t>
      </w:r>
    </w:p>
    <w:p/>
    <w:p>
      <w:r xmlns:w="http://schemas.openxmlformats.org/wordprocessingml/2006/main">
        <w:t xml:space="preserve">1. Romanoj 11:33-36 - Ho, la profundo de la riĉeco kaj de la saĝeco kaj scio de Dio! Kiel neesploreblaj estas Liaj juĝoj kaj nesondeblaj Liaj vojoj!</w:t>
      </w:r>
    </w:p>
    <w:p/>
    <w:p>
      <w:r xmlns:w="http://schemas.openxmlformats.org/wordprocessingml/2006/main">
        <w:t xml:space="preserve">2. Jesaja 55:8-9 - Ĉar Miaj pensoj ne estas viaj pensoj, Nek viaj vojoj estas Miaj vojoj, diras la Eternulo. Ĉar kiel la ĉielo estas pli alta ol la tero, Tiel Miaj vojoj estas pli altaj ol viaj vojoj kaj Miaj pensoj ol viaj pensoj.</w:t>
      </w:r>
    </w:p>
    <w:p/>
    <w:p>
      <w:r xmlns:w="http://schemas.openxmlformats.org/wordprocessingml/2006/main">
        <w:t xml:space="preserve">Ecclesiastes 3:12 12 Mi scias, ke ne ekzistas bono en ili, krom por homo gxoji kaj fari bonon en sia vivo.</w:t>
      </w:r>
    </w:p>
    <w:p/>
    <w:p>
      <w:r xmlns:w="http://schemas.openxmlformats.org/wordprocessingml/2006/main">
        <w:t xml:space="preserve">La aŭtoro de Eklezio agnoskas, ke la vivo estas plena de luktoj kaj malfacilaĵoj, sed konsilas koncentriĝi pri la bono, kiu troviĝas en la vivo.</w:t>
      </w:r>
    </w:p>
    <w:p/>
    <w:p>
      <w:r xmlns:w="http://schemas.openxmlformats.org/wordprocessingml/2006/main">
        <w:t xml:space="preserve">1. Trovi Ĝojon en la Luktoj de la Vivo</w:t>
      </w:r>
    </w:p>
    <w:p/>
    <w:p>
      <w:r xmlns:w="http://schemas.openxmlformats.org/wordprocessingml/2006/main">
        <w:t xml:space="preserve">2. Serĉante la Bonon en Ĉiu Situacio</w:t>
      </w:r>
    </w:p>
    <w:p/>
    <w:p>
      <w:r xmlns:w="http://schemas.openxmlformats.org/wordprocessingml/2006/main">
        <w:t xml:space="preserve">1. Filipianoj 4:4-7 - Ĝoju en la Sinjoro ĉiam; denove mi diros: ĝoju. Via mildeco estu konata al ĉiuj homoj. La Eternulo estas proksima; ne zorgu pri io ajn, sed en ĉio, per preĝo kaj petego kun danko, viaj petoj estu sciigitaj al Dio. Kaj la paco de Dio, kiu superas ĉian komprenon, gardos viajn korojn kaj viajn mensojn en Kristo Jesuo.</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Ecclesiastes 3:13 13 Kaj ankaux ke cxiu mangxu kaj trinku kaj gxuu la bonon de sia tuta laboro, tio estas donaco de Dio.</w:t>
      </w:r>
    </w:p>
    <w:p/>
    <w:p>
      <w:r xmlns:w="http://schemas.openxmlformats.org/wordprocessingml/2006/main">
        <w:t xml:space="preserve">Ĉiu homo devas ĝui la bonon de sia laboro, ĉar ĝi estas donaco de Dio.</w:t>
      </w:r>
    </w:p>
    <w:p/>
    <w:p>
      <w:r xmlns:w="http://schemas.openxmlformats.org/wordprocessingml/2006/main">
        <w:t xml:space="preserve">1. La Donaco de Laboro - Lernante Aprezi la Benojn de Malmola Laboro</w:t>
      </w:r>
    </w:p>
    <w:p/>
    <w:p>
      <w:r xmlns:w="http://schemas.openxmlformats.org/wordprocessingml/2006/main">
        <w:t xml:space="preserve">2. Ĝuante la Fruktojn de Via Laboro - Rekonante la Benon de Dio en Viaj Penoj</w:t>
      </w:r>
    </w:p>
    <w:p/>
    <w:p>
      <w:r xmlns:w="http://schemas.openxmlformats.org/wordprocessingml/2006/main">
        <w:t xml:space="preserve">1. Kolosanoj 3:23-24 - Kion ajn vi faros, laboru kore, kiel por la Sinjoro kaj ne por homoj, sciante, ke de la Eternulo vi ricevos la heredon kiel vian rekompencon; vi servas al la Sinjoro Kristo.</w:t>
      </w:r>
    </w:p>
    <w:p/>
    <w:p>
      <w:r xmlns:w="http://schemas.openxmlformats.org/wordprocessingml/2006/main">
        <w:t xml:space="preserve">2. Proverboj 13:11-12 - La riĉeco akirita haste malgrandiĝos, sed kiu kolektas iom post iom, tiu pligrandiĝos. Espero prokrastita malsanigas la koron, sed deziro plenumita estas arbo de vivo.</w:t>
      </w:r>
    </w:p>
    <w:p/>
    <w:p>
      <w:r xmlns:w="http://schemas.openxmlformats.org/wordprocessingml/2006/main">
        <w:t xml:space="preserve">Ecclesiastes 3:14 14 Mi scias, ke cxio, kion Dio faros, tio estos eterne; nenio povas esti al gxi al gxi, nek io ajn prenita de gxi; kaj Dio tion faras, por ke homoj timu antaux Li.</w:t>
      </w:r>
    </w:p>
    <w:p/>
    <w:p>
      <w:r xmlns:w="http://schemas.openxmlformats.org/wordprocessingml/2006/main">
        <w:t xml:space="preserve">La faroj de Dio estas eternaj kaj devus esti respektitaj kaj timitaj.</w:t>
      </w:r>
    </w:p>
    <w:p/>
    <w:p>
      <w:r xmlns:w="http://schemas.openxmlformats.org/wordprocessingml/2006/main">
        <w:t xml:space="preserve">1. La faroj de Dio estas eternaj kaj senŝanĝaj, do ni devas honori Lin per niaj agoj.</w:t>
      </w:r>
    </w:p>
    <w:p/>
    <w:p>
      <w:r xmlns:w="http://schemas.openxmlformats.org/wordprocessingml/2006/main">
        <w:t xml:space="preserve">2. Ni devus timi la Sinjoron kaj respekti Liajn eternajn farojn.</w:t>
      </w:r>
    </w:p>
    <w:p/>
    <w:p>
      <w:r xmlns:w="http://schemas.openxmlformats.org/wordprocessingml/2006/main">
        <w:t xml:space="preserve">1. Eliro 20:3-6 - "Ne havu aliajn diojn antaŭ Mi. Ne faru al vi idolon en la formo de io en la ĉielo supre aŭ sur la tero malsupre aŭ en la akvo malsupre. Ne kliniĝu. malsupren al ili aŭ adorkliniĝu al ili, ĉar Mi, la Eternulo, via Dio, estas Dio ĵaluza, kiu punas la infanojn pro la peko de la patroj ĝis la tria kaj la kvara generacioj de miaj malamantoj, sed amon al mil generacioj el tiuj; kiuj amas min kaj observas miajn ordonojn.</w:t>
      </w:r>
    </w:p>
    <w:p/>
    <w:p>
      <w:r xmlns:w="http://schemas.openxmlformats.org/wordprocessingml/2006/main">
        <w:t xml:space="preserve">2. Readmono 10:12-13 - Kaj nun, ho Izrael, kion petas de vi la Eternulo, via Dio, krom timi la Eternulon, vian Dion, iradi en obeado al Li, ami Lin, servi al la Eternulo, via Dio, kun Li; via tuta koro kaj per via tuta animo, kaj observi la ordonojn kaj dekretojn de la Eternulo.</w:t>
      </w:r>
    </w:p>
    <w:p/>
    <w:p>
      <w:r xmlns:w="http://schemas.openxmlformats.org/wordprocessingml/2006/main">
        <w:t xml:space="preserve">Ecclesiastes 3:15 15 Tio, kio estis, estas nun; kaj tio, kio devas esti, jam estis; kaj Dio postulas tion, kio estas pasinta.</w:t>
      </w:r>
    </w:p>
    <w:p/>
    <w:p>
      <w:r xmlns:w="http://schemas.openxmlformats.org/wordprocessingml/2006/main">
        <w:t xml:space="preserve">Ĉi tiu trairejo parolas pri la cikla naturo de vivo kaj kiel Dio postulas, ke ni lernu de la pasinteco.</w:t>
      </w:r>
    </w:p>
    <w:p/>
    <w:p>
      <w:r xmlns:w="http://schemas.openxmlformats.org/wordprocessingml/2006/main">
        <w:t xml:space="preserve">1. Lernado de la pasinteco: Kiel apliki la saĝon de niaj prapatroj al la moderna vivo.</w:t>
      </w:r>
    </w:p>
    <w:p/>
    <w:p>
      <w:r xmlns:w="http://schemas.openxmlformats.org/wordprocessingml/2006/main">
        <w:t xml:space="preserve">2. La donaco de Eklezio: Kompreni kiel la tempo povas esti uzata por glori Dion.</w:t>
      </w:r>
    </w:p>
    <w:p/>
    <w:p>
      <w:r xmlns:w="http://schemas.openxmlformats.org/wordprocessingml/2006/main">
        <w:t xml:space="preserve">1. Jesaja 43:18-19 - "Ne rememoru la antaŭajn aferojn, nek konsideru la antikvajn aferojn. Jen mi faras novan; nun ĝi elkreskas, ĉu vi ne rimarkas ĝin?"</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Ecclesiastes 3:16 16 Kaj krome mi vidis sub la suno la jugxa loko, ke tie estas malpiajxo; kaj la loko de justeco, tiu malbonago estis tie.</w:t>
      </w:r>
    </w:p>
    <w:p/>
    <w:p>
      <w:r xmlns:w="http://schemas.openxmlformats.org/wordprocessingml/2006/main">
        <w:t xml:space="preserve">Eklezio 3:16 deklaras ke malboneco kaj maljusteco ekzistas kaj en la loko de juĝo kaj la loko de justeco.</w:t>
      </w:r>
    </w:p>
    <w:p/>
    <w:p>
      <w:r xmlns:w="http://schemas.openxmlformats.org/wordprocessingml/2006/main">
        <w:t xml:space="preserve">1. La Justeco kaj Kompato de Dio: Studo de Eklezio 3:16</w:t>
      </w:r>
    </w:p>
    <w:p/>
    <w:p>
      <w:r xmlns:w="http://schemas.openxmlformats.org/wordprocessingml/2006/main">
        <w:t xml:space="preserve">2. Justeco kaj Malvirteco: Reflektado pri Eklezio 3:16</w:t>
      </w:r>
    </w:p>
    <w:p/>
    <w:p>
      <w:r xmlns:w="http://schemas.openxmlformats.org/wordprocessingml/2006/main">
        <w:t xml:space="preserve">1. Jesaja 45:19 - "Mi ne parolis sekrete, en malluma loko de la tero; Mi ne diris al la idaro de Jakob: Vane serĉu Min; Mi, la Eternulo, parolas justecon, Mi anoncas justajn aferojn. ."</w:t>
      </w:r>
    </w:p>
    <w:p/>
    <w:p>
      <w:r xmlns:w="http://schemas.openxmlformats.org/wordprocessingml/2006/main">
        <w:t xml:space="preserve">2. Psalmo 89:14 - "Justo kaj juĝo estas la loĝejo de Via trono: favorkoreco kaj vero iros antaŭ Via vizaĝo."</w:t>
      </w:r>
    </w:p>
    <w:p/>
    <w:p>
      <w:r xmlns:w="http://schemas.openxmlformats.org/wordprocessingml/2006/main">
        <w:t xml:space="preserve">Ecclesiastes 3:17 17 Mi diris en mia koro:Dio jugxos virtulon kaj malvirtulon; cxar tie estas tempo por cxiu celo kaj por cxiu faro.</w:t>
      </w:r>
    </w:p>
    <w:p/>
    <w:p>
      <w:r xmlns:w="http://schemas.openxmlformats.org/wordprocessingml/2006/main">
        <w:t xml:space="preserve">Dio estas la finfina juĝisto, kaj estas tempo kaj celo por ĉio.</w:t>
      </w:r>
    </w:p>
    <w:p/>
    <w:p>
      <w:r xmlns:w="http://schemas.openxmlformats.org/wordprocessingml/2006/main">
        <w:t xml:space="preserve">1: La perfekta tempo de Dio - Eklezio 3:17</w:t>
      </w:r>
    </w:p>
    <w:p/>
    <w:p>
      <w:r xmlns:w="http://schemas.openxmlformats.org/wordprocessingml/2006/main">
        <w:t xml:space="preserve">2: Kompreni la justecon de Dio - Eklezio 3:17</w:t>
      </w:r>
    </w:p>
    <w:p/>
    <w:p>
      <w:r xmlns:w="http://schemas.openxmlformats.org/wordprocessingml/2006/main">
        <w:t xml:space="preserve">1: Romanoj 2:16 - En la tago, kiam Dio juĝos la sekretojn de homoj per Jesuo Kristo laŭ mia evangelio.</w:t>
      </w:r>
    </w:p>
    <w:p/>
    <w:p>
      <w:r xmlns:w="http://schemas.openxmlformats.org/wordprocessingml/2006/main">
        <w:t xml:space="preserve">2: 1 Petro 4:17-18 - Ĉar venis la tempo, ke juĝo devas komenciĝi ĉe la domo de Dio; kaj se ĝi unue komenciĝos ĉe ni, kia estos la fino de tiuj, kiuj ne obeas la evangelion de Dio? Kaj se la virtulo apenaŭ saviĝos, kie aperos la malpiulo kaj la pekulo?</w:t>
      </w:r>
    </w:p>
    <w:p/>
    <w:p>
      <w:r xmlns:w="http://schemas.openxmlformats.org/wordprocessingml/2006/main">
        <w:t xml:space="preserve">Ecclesiastes 3:18 18 Mi diris en mia koro pri la stato de la homidoj, ke Dio ilin montru, kaj ke ili vidu, ke ili mem estas bestoj.</w:t>
      </w:r>
    </w:p>
    <w:p/>
    <w:p>
      <w:r xmlns:w="http://schemas.openxmlformats.org/wordprocessingml/2006/main">
        <w:t xml:space="preserve">Salomono ekkomprenas, ke homoj devas kompreni, ke ili estas mortigaj kaj limigitaj kompare kun Dio.</w:t>
      </w:r>
    </w:p>
    <w:p/>
    <w:p>
      <w:r xmlns:w="http://schemas.openxmlformats.org/wordprocessingml/2006/main">
        <w:t xml:space="preserve">1. Estimi Nian Homaron: Kompreni Niajn Limojn en Lumo de la Potenco de Dio</w:t>
      </w:r>
    </w:p>
    <w:p/>
    <w:p>
      <w:r xmlns:w="http://schemas.openxmlformats.org/wordprocessingml/2006/main">
        <w:t xml:space="preserve">2. Akceptante Nian Mortecon: Estimi la Suverenecon de Dio en Niaj Vivoj</w:t>
      </w:r>
    </w:p>
    <w:p/>
    <w:p>
      <w:r xmlns:w="http://schemas.openxmlformats.org/wordprocessingml/2006/main">
        <w:t xml:space="preserve">1. Job 41:11 - Kiu malhelpis min, ke mi repagu al li? ĉio, kio estas sub la tuta ĉielo, estas mia.</w:t>
      </w:r>
    </w:p>
    <w:p/>
    <w:p>
      <w:r xmlns:w="http://schemas.openxmlformats.org/wordprocessingml/2006/main">
        <w:t xml:space="preserve">2. Psalmo 8:4 - Kio estas homo, ke Vi lin memoras? kaj ho filo de homo, ke vi lin vizitas?</w:t>
      </w:r>
    </w:p>
    <w:p/>
    <w:p>
      <w:r xmlns:w="http://schemas.openxmlformats.org/wordprocessingml/2006/main">
        <w:t xml:space="preserve">Ecclesiastes 3:19 19 CXar tio, kio okazas al la homidoj, okazas al la bestoj; ecx unu afero trafas ilin: kiel unu mortas, tiel mortas la alia; jes, ili ĉiuj havas unu spiron; tiel ke homo ne havas superecon super besto; ĉar ĉio estas vantaĵo.</w:t>
      </w:r>
    </w:p>
    <w:p/>
    <w:p>
      <w:r xmlns:w="http://schemas.openxmlformats.org/wordprocessingml/2006/main">
        <w:t xml:space="preserve">Ĉi tiu trairejo instruas, ke ĉiuj homoj kaj bestoj estas egalaj en morto, kaj ke neniu havas ian superecon super alia.</w:t>
      </w:r>
    </w:p>
    <w:p/>
    <w:p>
      <w:r xmlns:w="http://schemas.openxmlformats.org/wordprocessingml/2006/main">
        <w:t xml:space="preserve">1: La vivo estas pasema, kaj la amo de Dio estas la sola afero, kiu daŭros eterne.</w:t>
      </w:r>
    </w:p>
    <w:p/>
    <w:p>
      <w:r xmlns:w="http://schemas.openxmlformats.org/wordprocessingml/2006/main">
        <w:t xml:space="preserve">2: Ni ĉiuj estas egalaj en la okuloj de Dio kaj ne devus serĉi superecon unu super la alia.</w:t>
      </w:r>
    </w:p>
    <w:p/>
    <w:p>
      <w:r xmlns:w="http://schemas.openxmlformats.org/wordprocessingml/2006/main">
        <w:t xml:space="preserve">1: Jakobo 4:14: "Kiel vi ne scias, kio estos morgaŭ. Ĉar kio estas via vivo? Ĝi estas eĉ vaporo, kiu aperas por iom da tempo, kaj poste malaperas."</w:t>
      </w:r>
    </w:p>
    <w:p/>
    <w:p>
      <w:r xmlns:w="http://schemas.openxmlformats.org/wordprocessingml/2006/main">
        <w:t xml:space="preserve">2: Eklezio 8:13: "Tiam mi vidis, ke saĝeco superas malsaĝecon, kiel lumo superas mallumon."</w:t>
      </w:r>
    </w:p>
    <w:p/>
    <w:p>
      <w:r xmlns:w="http://schemas.openxmlformats.org/wordprocessingml/2006/main">
        <w:t xml:space="preserve">Ecclesiastes 3:20 20 CXiuj iras al unu loko; ĉiuj estas el la polvo, kaj ĉiuj refariĝas polvo.</w:t>
      </w:r>
    </w:p>
    <w:p/>
    <w:p>
      <w:r xmlns:w="http://schemas.openxmlformats.org/wordprocessingml/2006/main">
        <w:t xml:space="preserve">Ĉiuj homoj finfine venas al la sama fino, sendepende de siaj surteraj sukcesoj.</w:t>
      </w:r>
    </w:p>
    <w:p/>
    <w:p>
      <w:r xmlns:w="http://schemas.openxmlformats.org/wordprocessingml/2006/main">
        <w:t xml:space="preserve">1: Niaj vivoj ĉi tie sur la tero estas pasemaj, kaj la sola afero, kio gravas, estas kiel ni vivas eterne.</w:t>
      </w:r>
    </w:p>
    <w:p/>
    <w:p>
      <w:r xmlns:w="http://schemas.openxmlformats.org/wordprocessingml/2006/main">
        <w:t xml:space="preserve">2: Niaj surteraj atingoj estas finfine sensignifaj kompare kun la vivo deponita por ni en la Ĉielo.</w:t>
      </w:r>
    </w:p>
    <w:p/>
    <w:p>
      <w:r xmlns:w="http://schemas.openxmlformats.org/wordprocessingml/2006/main">
        <w:t xml:space="preserve">1: Matthew 6:19-21 Ne kolektu por vi trezorojn sur la tero, kie tineo kaj rusto detruas, kaj kie ŝtelistoj enrompas kaj ŝtelas. Sed kolektu por vi trezorojn en la ĉielo, kie tineo kaj rusto ne detruas, kaj kie ŝtelistoj ne enrompas kaj ŝtelas. Ĉar kie estas via trezoro, tie estos ankaŭ via koro.</w:t>
      </w:r>
    </w:p>
    <w:p/>
    <w:p>
      <w:r xmlns:w="http://schemas.openxmlformats.org/wordprocessingml/2006/main">
        <w:t xml:space="preserve">2: Jakobo 4:14 Vi eĉ ne scias, kio okazos morgaŭ. Kio estas via vivo? Vi estas nebulo, kiu aperas por iom da tempo kaj poste malaperas.</w:t>
      </w:r>
    </w:p>
    <w:p/>
    <w:p>
      <w:r xmlns:w="http://schemas.openxmlformats.org/wordprocessingml/2006/main">
        <w:t xml:space="preserve">Ecclesiastes 3:21 21 Kiu konas la spiriton de homo, kiu iras supren, kaj la spiriton de la besto, kiu iras malsupren sur la teron?</w:t>
      </w:r>
    </w:p>
    <w:p/>
    <w:p>
      <w:r xmlns:w="http://schemas.openxmlformats.org/wordprocessingml/2006/main">
        <w:t xml:space="preserve">La trairejo pripensas la misteron de vivo kaj morto, demandante, kiu povas kompreni la spiriton de homo, kiu leviĝas al la ĉielo, kaj la spiriton de la besto, kiu malsupreniras sur la teron.</w:t>
      </w:r>
    </w:p>
    <w:p/>
    <w:p>
      <w:r xmlns:w="http://schemas.openxmlformats.org/wordprocessingml/2006/main">
        <w:t xml:space="preserve">1. La Mistero de Vivo kaj Morto: Esplorado de Eklezio 3:21</w:t>
      </w:r>
    </w:p>
    <w:p/>
    <w:p>
      <w:r xmlns:w="http://schemas.openxmlformats.org/wordprocessingml/2006/main">
        <w:t xml:space="preserve">2. La Mirindaĵoj de Dio: Ekzamenante la Spiritan Naturon de Homo</w:t>
      </w:r>
    </w:p>
    <w:p/>
    <w:p>
      <w:r xmlns:w="http://schemas.openxmlformats.org/wordprocessingml/2006/main">
        <w:t xml:space="preserve">1. Jesaja 55:8-9: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Romanoj 8:38-39: Ĉar mi estas konvinkita, ke nek morto, nek vivo, nek anĝeloj, nek regantoj, nek potencoj, nek estaĵoj, nek estontaj, nek alteco, nek profundo, nek ia alia kreitaĵo, povos apartigi nin de la amo de Dio, kiu estas en Kristo Jesuo, nia Sinjoro.</w:t>
      </w:r>
    </w:p>
    <w:p/>
    <w:p>
      <w:r xmlns:w="http://schemas.openxmlformats.org/wordprocessingml/2006/main">
        <w:t xml:space="preserve">Ecclesiastes 3:22 22 Tial mi komprenas, ke estas nenio pli bona, ol ke homo gxoju pri siaj faroj; ĉar tio estas lia parto; ĉar kiu alkondukos lin, por vidi, kio estos post li?</w:t>
      </w:r>
    </w:p>
    <w:p/>
    <w:p>
      <w:r xmlns:w="http://schemas.openxmlformats.org/wordprocessingml/2006/main">
        <w:t xml:space="preserve">La plej bona afero por homo fari estas ĝoji pri siaj propraj faroj, ĉar ĉi tio estas la sola afero, kiu restos ĉe li.</w:t>
      </w:r>
    </w:p>
    <w:p/>
    <w:p>
      <w:r xmlns:w="http://schemas.openxmlformats.org/wordprocessingml/2006/main">
        <w:t xml:space="preserve">1. "Ĝojo en Viaj Propraj Verkoj: Vojo al Plenumo"</w:t>
      </w:r>
    </w:p>
    <w:p/>
    <w:p>
      <w:r xmlns:w="http://schemas.openxmlformats.org/wordprocessingml/2006/main">
        <w:t xml:space="preserve">2. "Trovante Ĝojon en la Ĉi tie kaj Nun"</w:t>
      </w:r>
    </w:p>
    <w:p/>
    <w:p>
      <w:r xmlns:w="http://schemas.openxmlformats.org/wordprocessingml/2006/main">
        <w:t xml:space="preserve">1. Kolosanoj 3:23-24 - "Kaj kion ajn vi faras, faru ĝin elkore, kiel al la Sinjoro, kaj ne al homoj; sciante, ke de la Sinjoro vi ricevos la rekompencon de la heredo; ĉar vi servas al la Sinjoro Kristo. "</w:t>
      </w:r>
    </w:p>
    <w:p/>
    <w:p>
      <w:r xmlns:w="http://schemas.openxmlformats.org/wordprocessingml/2006/main">
        <w:t xml:space="preserve">2. Ecclesiastes 9:10 - "Kion ajn via mano trovas fari, faru tion per via forto; ĉar ne ekzistas laboro, nek arto, nek scio, nek saĝeco, en la tombo, kien vi iras."</w:t>
      </w:r>
    </w:p>
    <w:p/>
    <w:p>
      <w:r xmlns:w="http://schemas.openxmlformats.org/wordprocessingml/2006/main">
        <w:t xml:space="preserve">Eklezia ĉapitro 4 esploras la temojn de subpremo, izolado, kaj la valoro de kamaradeco en lumo de la malfacilaĵoj de la vivo.</w:t>
      </w:r>
    </w:p>
    <w:p/>
    <w:p>
      <w:r xmlns:w="http://schemas.openxmlformats.org/wordprocessingml/2006/main">
        <w:t xml:space="preserve">1-a Paragrafo: La ĉapitro komenciĝas per priskribado de la subpremo kaj maljusto regantaj en la socio. La Predikanto observas la larmojn de la prematoj kaj ilian mankon de komforto, dum rimarkas, ke eĉ tiuj en potenco estas pelataj de envio kaj avideco ( Eklezio 4:1-3 ).</w:t>
      </w:r>
    </w:p>
    <w:p/>
    <w:p>
      <w:r xmlns:w="http://schemas.openxmlformats.org/wordprocessingml/2006/main">
        <w:t xml:space="preserve">2-a Paragrafo: La Predikanto pripensas la vanecon de soleca laboro kaj kiel ĝi kondukas al malpleno. Li elstarigas la avantaĝojn de kunuleco, deklarante ke du estas pli bonaj ol unu ĉar ili povas subteni unu la alian, provizi varmon, oferti protekton kaj helpi unu la alian en tempoj de bezono ( Eklezio 4:4-12 ).</w:t>
      </w:r>
    </w:p>
    <w:p/>
    <w:p>
      <w:r xmlns:w="http://schemas.openxmlformats.org/wordprocessingml/2006/main">
        <w:t xml:space="preserve">3-a Paragrafo: La Predikisto pripensas la paseman naturon de famo kaj potenco. Li agnoskas, ke riĉeco kaj sukceso povas esti sensencaj, se ili ne estas akompanataj de kontento aŭ se ili estas persekutataj koste de aliaj ( Eklezio 4:13-16 ).</w:t>
      </w:r>
    </w:p>
    <w:p/>
    <w:p>
      <w:r xmlns:w="http://schemas.openxmlformats.org/wordprocessingml/2006/main">
        <w:t xml:space="preserve">En resumo,</w:t>
      </w:r>
    </w:p>
    <w:p>
      <w:r xmlns:w="http://schemas.openxmlformats.org/wordprocessingml/2006/main">
        <w:t xml:space="preserve">Eklezia ĉapitro kvar enprofundiĝas</w:t>
      </w:r>
    </w:p>
    <w:p>
      <w:r xmlns:w="http://schemas.openxmlformats.org/wordprocessingml/2006/main">
        <w:t xml:space="preserve">temoj kiel subpremo,</w:t>
      </w:r>
    </w:p>
    <w:p>
      <w:r xmlns:w="http://schemas.openxmlformats.org/wordprocessingml/2006/main">
        <w:t xml:space="preserve">izoliteco, kaj valoro metita sur kunulecon.</w:t>
      </w:r>
    </w:p>
    <w:p/>
    <w:p>
      <w:r xmlns:w="http://schemas.openxmlformats.org/wordprocessingml/2006/main">
        <w:t xml:space="preserve">Priskribante ĝeneralan subpremon observitan ene de socio kune kun manko de komforto travivita fare de subprematoj.</w:t>
      </w:r>
    </w:p>
    <w:p>
      <w:r xmlns:w="http://schemas.openxmlformats.org/wordprocessingml/2006/main">
        <w:t xml:space="preserve">Pripensante vanecon asociitan kun soleca laboro dum emfazado de avantaĝoj derivitaj de kamaradeco.</w:t>
      </w:r>
    </w:p>
    <w:p>
      <w:r xmlns:w="http://schemas.openxmlformats.org/wordprocessingml/2006/main">
        <w:t xml:space="preserve">Rekonante gravecon donitan al reciproka subteno, varmecon provizitan per rilatoj kune kun asistado ofertita dum bezonoj.</w:t>
      </w:r>
    </w:p>
    <w:p>
      <w:r xmlns:w="http://schemas.openxmlformats.org/wordprocessingml/2006/main">
        <w:t xml:space="preserve">Kontemplante paseman naturon trovitan ene de famo aŭ potenco.</w:t>
      </w:r>
    </w:p>
    <w:p>
      <w:r xmlns:w="http://schemas.openxmlformats.org/wordprocessingml/2006/main">
        <w:t xml:space="preserve">Agnosante eblan sensignifecon asociitan kun riĉeco aŭ sukceso kiam mankas kontenteco aŭ akiris koste de aliaj.</w:t>
      </w:r>
    </w:p>
    <w:p>
      <w:r xmlns:w="http://schemas.openxmlformats.org/wordprocessingml/2006/main">
        <w:t xml:space="preserve">Proponante komprenojn pri rekonado de sociaj maljustoj dum taksado de signifaj ligoj kun aliaj por subteno, komforto kaj helpo. Aldone, averti kontraŭ persekutado de materiala gajno sen trovi kontentecon aŭ ekspluati aliajn en la procezo.</w:t>
      </w:r>
    </w:p>
    <w:p/>
    <w:p>
      <w:r xmlns:w="http://schemas.openxmlformats.org/wordprocessingml/2006/main">
        <w:t xml:space="preserve">Ecclesiastes 4:1 Kaj mi revenis, kaj pripensis cxiujn premadojn, kiuj estas farataj sub la suno; kaj jen la larmoj de prematoj ne havis konsolanton; kaj flanke de iliaj premantoj estis potenco; sed ili ne havis konsolilon.</w:t>
      </w:r>
    </w:p>
    <w:p/>
    <w:p>
      <w:r xmlns:w="http://schemas.openxmlformats.org/wordprocessingml/2006/main">
        <w:t xml:space="preserve">La potenco de premado estas klara, kaj tiuj, kiuj estas premataj, havas neniun, kiu konsolus ilin.</w:t>
      </w:r>
    </w:p>
    <w:p/>
    <w:p>
      <w:r xmlns:w="http://schemas.openxmlformats.org/wordprocessingml/2006/main">
        <w:t xml:space="preserve">1: Portante la Ŝarĝon de Subpremo</w:t>
      </w:r>
    </w:p>
    <w:p/>
    <w:p>
      <w:r xmlns:w="http://schemas.openxmlformats.org/wordprocessingml/2006/main">
        <w:t xml:space="preserve">2: Liberigante la Doloro de Subpremo</w:t>
      </w:r>
    </w:p>
    <w:p/>
    <w:p>
      <w:r xmlns:w="http://schemas.openxmlformats.org/wordprocessingml/2006/main">
        <w:t xml:space="preserve">1: Isaiah 1:17 Lernu fari juste; serĉu justecon. Defendu la prematojn. Prenu la aferon de orfo; pledi la kazon de la vidvino.</w:t>
      </w:r>
    </w:p>
    <w:p/>
    <w:p>
      <w:r xmlns:w="http://schemas.openxmlformats.org/wordprocessingml/2006/main">
        <w:t xml:space="preserve">2: James 1:27 Religio, kiun Dio, nia Patro, akceptas kiel pura kaj senriproĉa, estas jena: prizorgi orfojn kaj vidvinojn en ilia mizero kaj gardi sin kontraŭ malpuriĝo de la mondo.</w:t>
      </w:r>
    </w:p>
    <w:p/>
    <w:p>
      <w:r xmlns:w="http://schemas.openxmlformats.org/wordprocessingml/2006/main">
        <w:t xml:space="preserve">Ecclesiastes 4:2 2 Tial mi laŭdis la mortintojn, kiuj jam mortis, ol la vivantojn, kiuj ankoraŭ vivas.</w:t>
      </w:r>
    </w:p>
    <w:p/>
    <w:p>
      <w:r xmlns:w="http://schemas.openxmlformats.org/wordprocessingml/2006/main">
        <w:t xml:space="preserve">La mortintoj, kiuj jam forpasis, estas pli laŭdaj ol tiuj, kiuj ankoraŭ vivas.</w:t>
      </w:r>
    </w:p>
    <w:p/>
    <w:p>
      <w:r xmlns:w="http://schemas.openxmlformats.org/wordprocessingml/2006/main">
        <w:t xml:space="preserve">1. La Potenco de Dankemo: Rekonante Kion Ni Havas Ĝuste Nun</w:t>
      </w:r>
    </w:p>
    <w:p/>
    <w:p>
      <w:r xmlns:w="http://schemas.openxmlformats.org/wordprocessingml/2006/main">
        <w:t xml:space="preserve">2. Vivante la Vivon Plene: Utiligi Nian Tempon Sur la Tero</w:t>
      </w:r>
    </w:p>
    <w:p/>
    <w:p>
      <w:r xmlns:w="http://schemas.openxmlformats.org/wordprocessingml/2006/main">
        <w:t xml:space="preserve">1. Romanoj 12:1-2 "Do mi petas vin, fratoj kaj fratinoj, pro la kompato de Dio, oferi viajn korpojn kiel vivantan oferon, sanktan kaj plaĉan al Dio, jen via vera kaj ĝusta adoro. Ne faru; konformiĝu al la modelo de ĉi tiu mondo, sed transformiĝu per la renovigo de via menso. Tiam vi povos provi kaj aprobi, kia la volo de Dio estas Lia bona, plaĉa kaj perfekta volo."</w:t>
      </w:r>
    </w:p>
    <w:p/>
    <w:p>
      <w:r xmlns:w="http://schemas.openxmlformats.org/wordprocessingml/2006/main">
        <w:t xml:space="preserve">2. Psalmo 90:12 "Instruu al ni kalkuli niajn tagojn, por ke ni akiru koron de saĝo."</w:t>
      </w:r>
    </w:p>
    <w:p/>
    <w:p>
      <w:r xmlns:w="http://schemas.openxmlformats.org/wordprocessingml/2006/main">
        <w:t xml:space="preserve">Ecclesiastes 4:3 3 Kaj li estas pli bona ol tiuj ambaux, kiuj ankoraux ne estis, kiuj ne vidis la malbonan faron, kiu estas farata sub la suno.</w:t>
      </w:r>
    </w:p>
    <w:p/>
    <w:p>
      <w:r xmlns:w="http://schemas.openxmlformats.org/wordprocessingml/2006/main">
        <w:t xml:space="preserve">La soleca individuo fartas pli bone ol du homoj, kiuj vidis malbonajn agojn faritajn.</w:t>
      </w:r>
    </w:p>
    <w:p/>
    <w:p>
      <w:r xmlns:w="http://schemas.openxmlformats.org/wordprocessingml/2006/main">
        <w:t xml:space="preserve">1. La Potenco de Soleco: Vivante kun Forto kaj Integreco</w:t>
      </w:r>
    </w:p>
    <w:p/>
    <w:p>
      <w:r xmlns:w="http://schemas.openxmlformats.org/wordprocessingml/2006/main">
        <w:t xml:space="preserve">2. La Saĝeco de Eklezio: Lecionoj de Vivo en Koneksa Mondo</w:t>
      </w:r>
    </w:p>
    <w:p/>
    <w:p>
      <w:r xmlns:w="http://schemas.openxmlformats.org/wordprocessingml/2006/main">
        <w:t xml:space="preserve">1. Proverbs 24:1 2 Ne enviu malpiulojn, Ne deziru ilian kunulon; cxar ilia koro intencas perforton, Kaj iliaj lipoj parolas pri malfelicxo.</w:t>
      </w:r>
    </w:p>
    <w:p/>
    <w:p>
      <w:r xmlns:w="http://schemas.openxmlformats.org/wordprocessingml/2006/main">
        <w:t xml:space="preserve">2. Psalmo 51:10 Kreu en mi puran koron, ho Dio, Kaj renovigu en mi justan spiriton.</w:t>
      </w:r>
    </w:p>
    <w:p/>
    <w:p>
      <w:r xmlns:w="http://schemas.openxmlformats.org/wordprocessingml/2006/main">
        <w:t xml:space="preserve">Ecclesiastes 4:4 4 Denove mi pripensis cxian laboron kaj cxian justan faron, ke pro tio homo estas enviata de sia proksimulo. Ĉi tio ankaŭ estas vantaĵo kaj ĉagreno de spirito.</w:t>
      </w:r>
    </w:p>
    <w:p/>
    <w:p>
      <w:r xmlns:w="http://schemas.openxmlformats.org/wordprocessingml/2006/main">
        <w:t xml:space="preserve">La envio de sia najbaro povas kaŭzi grandan streĉon kaj doloron, kaj finfine kondukas al nenio.</w:t>
      </w:r>
    </w:p>
    <w:p/>
    <w:p>
      <w:r xmlns:w="http://schemas.openxmlformats.org/wordprocessingml/2006/main">
        <w:t xml:space="preserve">1: Ni ne enviu nian proksimulon, sed anstataŭe montru al ili amon kaj komprenon.</w:t>
      </w:r>
    </w:p>
    <w:p/>
    <w:p>
      <w:r xmlns:w="http://schemas.openxmlformats.org/wordprocessingml/2006/main">
        <w:t xml:space="preserve">2: Ni devus koncentriĝi pri niaj propraj vivoj kaj klopodi por feliĉigi nin, prefere ol iĝi ĵaluza pri tiuj ĉirkaŭ ni.</w:t>
      </w:r>
    </w:p>
    <w:p/>
    <w:p>
      <w:r xmlns:w="http://schemas.openxmlformats.org/wordprocessingml/2006/main">
        <w:t xml:space="preserve">1: Mateo 22:37-39 - "Kaj li diris al li: Vi amu la Eternulon, vian Dion, per via tuta koro kaj per via tuta animo kaj per via tuta menso. Ĉi tiu estas la granda kaj unua ordono. Kaj la dua estas. ŝatas ĝin: Vi amu vian proksimulon kiel vin mem."</w:t>
      </w:r>
    </w:p>
    <w:p/>
    <w:p>
      <w:r xmlns:w="http://schemas.openxmlformats.org/wordprocessingml/2006/main">
        <w:t xml:space="preserve">2: Galatoj 5:13-14 - "Ĉar vi estis vokitaj al libereco, fratoj. Nur ne uzu vian liberecon kiel okazon por la karno, sed per amo servu unu la alian. Ĉar la tuta leĝo estas plenumita per unu vorto: Vi. amos vian proksimulon kiel vin mem."</w:t>
      </w:r>
    </w:p>
    <w:p/>
    <w:p>
      <w:r xmlns:w="http://schemas.openxmlformats.org/wordprocessingml/2006/main">
        <w:t xml:space="preserve">Ecclesiastes 4:5 5 Malsagxulo kunmetas siajn manojn Kaj mangxas sian propran karnon.</w:t>
      </w:r>
    </w:p>
    <w:p/>
    <w:p>
      <w:r xmlns:w="http://schemas.openxmlformats.org/wordprocessingml/2006/main">
        <w:t xml:space="preserve">La saĝuloj uzas siajn manojn por labori kaj provizi por si, dum la malsaĝuloj faras nenion kaj suferas la sekvojn.</w:t>
      </w:r>
    </w:p>
    <w:p/>
    <w:p>
      <w:r xmlns:w="http://schemas.openxmlformats.org/wordprocessingml/2006/main">
        <w:t xml:space="preserve">1. La Saĝo de Labori Malmola</w:t>
      </w:r>
    </w:p>
    <w:p/>
    <w:p>
      <w:r xmlns:w="http://schemas.openxmlformats.org/wordprocessingml/2006/main">
        <w:t xml:space="preserve">2. La Malsaĝeco de Maldiligento</w:t>
      </w:r>
    </w:p>
    <w:p/>
    <w:p>
      <w:r xmlns:w="http://schemas.openxmlformats.org/wordprocessingml/2006/main">
        <w:t xml:space="preserve">1. Proverboj 14:23 - En ĉiu laboro estas profito, sed nura parolado tendencas nur al malriĉeco.</w:t>
      </w:r>
    </w:p>
    <w:p/>
    <w:p>
      <w:r xmlns:w="http://schemas.openxmlformats.org/wordprocessingml/2006/main">
        <w:t xml:space="preserve">2. Ecclesiastes 11:6 - Matene semu vian semon, kaj vespere ne retenu vian manon, ĉar vi ne scias, kio sukcesos, tio aŭ alia, aŭ ĉu ambaŭ egale estos bona.</w:t>
      </w:r>
    </w:p>
    <w:p/>
    <w:p>
      <w:r xmlns:w="http://schemas.openxmlformats.org/wordprocessingml/2006/main">
        <w:t xml:space="preserve">Ecclesiastes 4:6 6 Pli bona estas manpleno kun trankvilo, Ol ambaux manoj plenaj de laboro kaj angoro de spirito.</w:t>
      </w:r>
    </w:p>
    <w:p/>
    <w:p>
      <w:r xmlns:w="http://schemas.openxmlformats.org/wordprocessingml/2006/main">
        <w:t xml:space="preserve">Pli bone havi malpli kun kontento ol pli kun maltrankvilo.</w:t>
      </w:r>
    </w:p>
    <w:p/>
    <w:p>
      <w:r xmlns:w="http://schemas.openxmlformats.org/wordprocessingml/2006/main">
        <w:t xml:space="preserve">1: Kontento en la Sinjoro Alportas Pacon</w:t>
      </w:r>
    </w:p>
    <w:p/>
    <w:p>
      <w:r xmlns:w="http://schemas.openxmlformats.org/wordprocessingml/2006/main">
        <w:t xml:space="preserve">2: La Valoro de Kontento</w:t>
      </w:r>
    </w:p>
    <w:p/>
    <w:p>
      <w:r xmlns:w="http://schemas.openxmlformats.org/wordprocessingml/2006/main">
        <w:t xml:space="preserve">1: Philippians 4:12-13 Mi scias, kio estas bezoni, kaj mi scias, kio estas havi abundon. Mi lernis la sekreton esti kontenta en iu ajn situacio, ĉu bone nutrita, ĉu malsata, ĉu vivanta en abundo aŭ en manko.</w:t>
      </w:r>
    </w:p>
    <w:p/>
    <w:p>
      <w:r xmlns:w="http://schemas.openxmlformats.org/wordprocessingml/2006/main">
        <w:t xml:space="preserve">2: Psalmo 131:2 2 Sed mi trankviligis kaj trankviligis min, Mi estas kiel demamigita infano kun sia patrino; kiel demamigita infano mi estas kontenta.</w:t>
      </w:r>
    </w:p>
    <w:p/>
    <w:p>
      <w:r xmlns:w="http://schemas.openxmlformats.org/wordprocessingml/2006/main">
        <w:t xml:space="preserve">Ecclesiastes 4:7 Tiam mi revenis, kaj mi vidis vantajxon sub la suno.</w:t>
      </w:r>
    </w:p>
    <w:p/>
    <w:p>
      <w:r xmlns:w="http://schemas.openxmlformats.org/wordprocessingml/2006/main">
        <w:t xml:space="preserve">Salomono observis, ke la vivo sub la suno estas plena de vanteco kaj malpleno.</w:t>
      </w:r>
    </w:p>
    <w:p/>
    <w:p>
      <w:r xmlns:w="http://schemas.openxmlformats.org/wordprocessingml/2006/main">
        <w:t xml:space="preserve">1. Vivaj Vanaĵoj: Trovi Sencon kaj Plenumon en la Sinjoro</w:t>
      </w:r>
    </w:p>
    <w:p/>
    <w:p>
      <w:r xmlns:w="http://schemas.openxmlformats.org/wordprocessingml/2006/main">
        <w:t xml:space="preserve">2. Transcendado de la Vanteco de Vivo: Vivante en la Espero de la Resurekto</w:t>
      </w:r>
    </w:p>
    <w:p/>
    <w:p>
      <w:r xmlns:w="http://schemas.openxmlformats.org/wordprocessingml/2006/main">
        <w:t xml:space="preserve">1. Galatians 6:14 - "Sed malproksime de mi fanfaroni krom pri la kruco de nia Sinjoro Jesuo Kristo, per kiu la mondo estas krucumita al mi, kaj mi al la mondo."</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Ecclesiastes 4:8 8 Estas unu sola, kaj ne ekzistas dua; jes, li havas nek infanon nek fraton; tamen ne estas fino de lia tuta laboro; kaj lia okulo ne satiĝas per riĉeco; kaj li ne diras: Por kiu mi laboras, kaj senigas mian animon de bono? Ĉi tio ankaŭ estas vantaĵo, jes, ĝi estas dolora laboro.</w:t>
      </w:r>
    </w:p>
    <w:p/>
    <w:p>
      <w:r xmlns:w="http://schemas.openxmlformats.org/wordprocessingml/2006/main">
        <w:t xml:space="preserve">Unu homo povas labori senfine sen havi familion, sed ĝi estas neplenumebla kaj elĉerpa laboro.</w:t>
      </w:r>
    </w:p>
    <w:p/>
    <w:p>
      <w:r xmlns:w="http://schemas.openxmlformats.org/wordprocessingml/2006/main">
        <w:t xml:space="preserve">1. La Vaneco de Senfina Laboro: Lecionoj de Eklezio</w:t>
      </w:r>
    </w:p>
    <w:p/>
    <w:p>
      <w:r xmlns:w="http://schemas.openxmlformats.org/wordprocessingml/2006/main">
        <w:t xml:space="preserve">2. La Beno de Familio: Kion Ni Povas Lerni de Eklezio</w:t>
      </w:r>
    </w:p>
    <w:p/>
    <w:p>
      <w:r xmlns:w="http://schemas.openxmlformats.org/wordprocessingml/2006/main">
        <w:t xml:space="preserve">1. Mateo 6:19-21 - "Ne amasigu por vi trezorojn sur la tero, kie tineo kaj rusto detruas kaj kie ŝtelistoj enrompas kaj ŝtelas, sed amasigu por vi trezorojn en la ĉielo, kie nek tineo nek rusto detruas kaj kie; sxtelistoj ne eniru kaj sxtelas; cxar kie estas via trezoro, tie estos ankaux via koro.</w:t>
      </w:r>
    </w:p>
    <w:p/>
    <w:p>
      <w:r xmlns:w="http://schemas.openxmlformats.org/wordprocessingml/2006/main">
        <w:t xml:space="preserve">2. Proverboj 27:10 - "Ne forlasu vian amikon kaj la amikon de via patro, kaj ne iru en la domon de via frato en la tago de via malfeliĉo; pli bona estas proksima proksimulo, ol frato malproksime."</w:t>
      </w:r>
    </w:p>
    <w:p/>
    <w:p>
      <w:r xmlns:w="http://schemas.openxmlformats.org/wordprocessingml/2006/main">
        <w:t xml:space="preserve">Ecclesiastes 4:9 9 Pli bonas ol unu; ĉar ili havas bonan rekompencon pro sia laboro.</w:t>
      </w:r>
    </w:p>
    <w:p/>
    <w:p>
      <w:r xmlns:w="http://schemas.openxmlformats.org/wordprocessingml/2006/main">
        <w:t xml:space="preserve">Du estas pli bonaj ol unu ĉar ili povas helpi unu la alian atingi pli.</w:t>
      </w:r>
    </w:p>
    <w:p/>
    <w:p>
      <w:r xmlns:w="http://schemas.openxmlformats.org/wordprocessingml/2006/main">
        <w:t xml:space="preserve">1: Ni estas pli fortaj kune ol ni estas solaj.</w:t>
      </w:r>
    </w:p>
    <w:p/>
    <w:p>
      <w:r xmlns:w="http://schemas.openxmlformats.org/wordprocessingml/2006/main">
        <w:t xml:space="preserve">2: Kunlabori alportas rekompencojn.</w:t>
      </w:r>
    </w:p>
    <w:p/>
    <w:p>
      <w:r xmlns:w="http://schemas.openxmlformats.org/wordprocessingml/2006/main">
        <w:t xml:space="preserve">1: Proverboj 27:17 - Fero akrigas feron, kaj unu viro akrigas alian.</w:t>
      </w:r>
    </w:p>
    <w:p/>
    <w:p>
      <w:r xmlns:w="http://schemas.openxmlformats.org/wordprocessingml/2006/main">
        <w:t xml:space="preserve">2: Filipianoj 2:3-4 - Faru nenion pro egoisma ambicio aŭ malhumileco, sed en humileco konsideru aliajn pli signifajn ol vi mem. Ĉiu el vi rigardu ne nur al siaj propraj interesoj, sed ankaŭ al la interesoj de aliaj.</w:t>
      </w:r>
    </w:p>
    <w:p/>
    <w:p>
      <w:r xmlns:w="http://schemas.openxmlformats.org/wordprocessingml/2006/main">
        <w:t xml:space="preserve">Ecclesiastes 4:10 10 CXar se ili falas, unu levos sian kunulon; sed ve al la sola, kiam li falas; cxar li ne havas alian, kiu helpu lin.</w:t>
      </w:r>
    </w:p>
    <w:p/>
    <w:p>
      <w:r xmlns:w="http://schemas.openxmlformats.org/wordprocessingml/2006/main">
        <w:t xml:space="preserve">Estas pli bone havi kunulecon, ĉar estas forto en nombroj kaj iu por helpi kiam oni falas.</w:t>
      </w:r>
    </w:p>
    <w:p/>
    <w:p>
      <w:r xmlns:w="http://schemas.openxmlformats.org/wordprocessingml/2006/main">
        <w:t xml:space="preserve">1. La Potenco de Kuneco: Kompreni la Gravecon de Komunumo</w:t>
      </w:r>
    </w:p>
    <w:p/>
    <w:p>
      <w:r xmlns:w="http://schemas.openxmlformats.org/wordprocessingml/2006/main">
        <w:t xml:space="preserve">2. La Beno de Amikeco: Kiel Kunularo Povas Helpi Nin Venki Luktadojn</w:t>
      </w:r>
    </w:p>
    <w:p/>
    <w:p>
      <w:r xmlns:w="http://schemas.openxmlformats.org/wordprocessingml/2006/main">
        <w:t xml:space="preserve">1. Proverboj 18:24 - Homo, kiu havas amikojn, devas montri sin amika; kaj estas amiko, kiu algluiĝas pli proksime ol frato.</w:t>
      </w:r>
    </w:p>
    <w:p/>
    <w:p>
      <w:r xmlns:w="http://schemas.openxmlformats.org/wordprocessingml/2006/main">
        <w:t xml:space="preserve">2. Ecclesiastes 4:9-12 - Du estas pli bonaj ol unu; ĉar ili havas bonan rekompencon pro sia laboro. Ĉar se ili falas, unu levos sian kunulon; sed ve al la sola, kiam li falas; cxar li ne havas alian, kiu helpu lin. Denove, se du kuŝas kune, tiam ili havas varmon; sed kiel oni povas varmiĝi sola? Kaj se unu venkos lin, du rezistos al li; kaj triobla ŝnuro ne rapide rompiĝas.</w:t>
      </w:r>
    </w:p>
    <w:p/>
    <w:p>
      <w:r xmlns:w="http://schemas.openxmlformats.org/wordprocessingml/2006/main">
        <w:t xml:space="preserve">Ecclesiastes 4:11 11 Denove, se du kusxas kune, tiam ili havas varmon; sed kiel oni povas varmigi sola?</w:t>
      </w:r>
    </w:p>
    <w:p/>
    <w:p>
      <w:r xmlns:w="http://schemas.openxmlformats.org/wordprocessingml/2006/main">
        <w:t xml:space="preserve">Ĉi tiu trairejo instigas nin rekoni la valoron de kamaradeco kaj labori kune por plenumi pli ol ni povas sole.</w:t>
      </w:r>
    </w:p>
    <w:p/>
    <w:p>
      <w:r xmlns:w="http://schemas.openxmlformats.org/wordprocessingml/2006/main">
        <w:t xml:space="preserve">1: "La Potenco de Komunumo"</w:t>
      </w:r>
    </w:p>
    <w:p/>
    <w:p>
      <w:r xmlns:w="http://schemas.openxmlformats.org/wordprocessingml/2006/main">
        <w:t xml:space="preserve">2: "La Forto de Kuneco"</w:t>
      </w:r>
    </w:p>
    <w:p/>
    <w:p>
      <w:r xmlns:w="http://schemas.openxmlformats.org/wordprocessingml/2006/main">
        <w:t xml:space="preserve">1: Proverboj 27:17- "Kiel fero akrigas feron, tiel unu persono akrigas alian."</w:t>
      </w:r>
    </w:p>
    <w:p/>
    <w:p>
      <w:r xmlns:w="http://schemas.openxmlformats.org/wordprocessingml/2006/main">
        <w:t xml:space="preserve">2: Ecclesiastes 4:9-12 - "Du estas pli bonaj ol unu, ĉar ili havas bonan kompenson pro sia laboro; se iu el ili falas, unu povas helpi la alian. Sed kompatu tiun, kiu falas kaj havas neniun por kiu; helpu ilin leviĝi. Ankaŭ, se du kuŝiĝos kune, ili varmiĝos. Sed kiel oni povas varmiĝi sola? Kvankam oni povas superforti, du povas sin defendi. Ŝnuro el tri fadenoj ne estas rapide rompita."</w:t>
      </w:r>
    </w:p>
    <w:p/>
    <w:p>
      <w:r xmlns:w="http://schemas.openxmlformats.org/wordprocessingml/2006/main">
        <w:t xml:space="preserve">Ecclesiastes 4:12 12 Kaj se unu venkos lin, du rezistos al li; kaj triobla ŝnuro ne rapide rompiĝas.</w:t>
      </w:r>
    </w:p>
    <w:p/>
    <w:p>
      <w:r xmlns:w="http://schemas.openxmlformats.org/wordprocessingml/2006/main">
        <w:t xml:space="preserve">Ĉi tiu verso parolas pri la forto de du aŭ tri laborantaj kune, kaj ke triobla ŝnuro ne estas rapide rompita.</w:t>
      </w:r>
    </w:p>
    <w:p/>
    <w:p>
      <w:r xmlns:w="http://schemas.openxmlformats.org/wordprocessingml/2006/main">
        <w:t xml:space="preserve">1. La Potenco de Du: Kunlabori en Unueco</w:t>
      </w:r>
    </w:p>
    <w:p/>
    <w:p>
      <w:r xmlns:w="http://schemas.openxmlformats.org/wordprocessingml/2006/main">
        <w:t xml:space="preserve">2. La Forto de Tri: Ŝnuro Ne Facile Rompita</w:t>
      </w:r>
    </w:p>
    <w:p/>
    <w:p>
      <w:r xmlns:w="http://schemas.openxmlformats.org/wordprocessingml/2006/main">
        <w:t xml:space="preserve">1. Psalmo 133:1-3</w:t>
      </w:r>
    </w:p>
    <w:p/>
    <w:p>
      <w:r xmlns:w="http://schemas.openxmlformats.org/wordprocessingml/2006/main">
        <w:t xml:space="preserve">2. Romanoj 12:9-12</w:t>
      </w:r>
    </w:p>
    <w:p/>
    <w:p>
      <w:r xmlns:w="http://schemas.openxmlformats.org/wordprocessingml/2006/main">
        <w:t xml:space="preserve">Ecclesiastes 4:13 13 Pli bona estas infano malricxa kaj sagxa, Ol regxo maljuna kaj malsagxa, kiu ne plu estos admonata.</w:t>
      </w:r>
    </w:p>
    <w:p/>
    <w:p>
      <w:r xmlns:w="http://schemas.openxmlformats.org/wordprocessingml/2006/main">
        <w:t xml:space="preserve">Pli bone esti saĝa kaj humila ol maljuna kaj malsaĝa.</w:t>
      </w:r>
    </w:p>
    <w:p/>
    <w:p>
      <w:r xmlns:w="http://schemas.openxmlformats.org/wordprocessingml/2006/main">
        <w:t xml:space="preserve">1: "Estu Saĝa: Humileco kaj Diskreteco Gvidas Daŭran Sukceson"</w:t>
      </w:r>
    </w:p>
    <w:p/>
    <w:p>
      <w:r xmlns:w="http://schemas.openxmlformats.org/wordprocessingml/2006/main">
        <w:t xml:space="preserve">2: "Saĝeco Venkas Aĝon kaj ĝian Malsaĝecon"</w:t>
      </w:r>
    </w:p>
    <w:p/>
    <w:p>
      <w:r xmlns:w="http://schemas.openxmlformats.org/wordprocessingml/2006/main">
        <w:t xml:space="preserve">1: Proverboj 1:7 - La timo antaŭ la Eternulo estas la komenco de scio, Sed malsaĝuloj malŝatas saĝon kaj instruon.</w:t>
      </w:r>
    </w:p>
    <w:p/>
    <w:p>
      <w:r xmlns:w="http://schemas.openxmlformats.org/wordprocessingml/2006/main">
        <w:t xml:space="preserve">2: Jakobo 3:17 - Sed la saĝeco, kiu venas el la ĉielo, estas antaŭ ĉio pura; tiam pacema, konsiderinda, submetiĝema, plena de kompato kaj bona frukto, senpartia kaj sincera.</w:t>
      </w:r>
    </w:p>
    <w:p/>
    <w:p>
      <w:r xmlns:w="http://schemas.openxmlformats.org/wordprocessingml/2006/main">
        <w:t xml:space="preserve">Ecclesiastes 4:14 14 CXar el malliberejo li venas, por regi; sed ankaŭ tiu, kiu naskiĝas en sia regno, malriĉiĝas.</w:t>
      </w:r>
    </w:p>
    <w:p/>
    <w:p>
      <w:r xmlns:w="http://schemas.openxmlformats.org/wordprocessingml/2006/main">
        <w:t xml:space="preserve">Ĉi tiu trairejo parolas pri la kontrasto inter kaptito kiu estas liberigita kaj donita pozicio de aŭtoritato kaj persono naskita en reĝecon kiu verŝajne restos malriĉa.</w:t>
      </w:r>
    </w:p>
    <w:p/>
    <w:p>
      <w:r xmlns:w="http://schemas.openxmlformats.org/wordprocessingml/2006/main">
        <w:t xml:space="preserve">1: Ne gravas via cirkonstanco, vi povas venki kaj atingi lokon de grandeco.</w:t>
      </w:r>
    </w:p>
    <w:p/>
    <w:p>
      <w:r xmlns:w="http://schemas.openxmlformats.org/wordprocessingml/2006/main">
        <w:t xml:space="preserve">2: Ni devus esti humilaj kaj dankemaj pro nia stato en la vivo, kiom ajn privilegia aŭ senprivilegia ĝi estu.</w:t>
      </w:r>
    </w:p>
    <w:p/>
    <w:p>
      <w:r xmlns:w="http://schemas.openxmlformats.org/wordprocessingml/2006/main">
        <w:t xml:space="preserve">1: Filipianoj 4:11-13 - "Ne, ke mi parolas pri manko; ĉar mi lernis, en kia ajn stato mi estas, per tio esti kontenta; mi scias kaj kiel humiliĝi, kaj mi scias kiel abundi; ĉie kaj en ĉio mi estas instruata, ke mi estu sata kaj malsata, kaj ke mi abundu kaj suferu bezonon. Ĉion mi povas fari per Kristo, kiu min fortigas.</w:t>
      </w:r>
    </w:p>
    <w:p/>
    <w:p>
      <w:r xmlns:w="http://schemas.openxmlformats.org/wordprocessingml/2006/main">
        <w:t xml:space="preserve">2: Jesaja 41:10 - "Ne timu; ĉar Mi estas kun vi; ne tremu; ĉar Mi estas via Dio; Mi vin fortigos; Mi vin helpos; Mi vin subtenos per la dekstra mano. de mia justeco."</w:t>
      </w:r>
    </w:p>
    <w:p/>
    <w:p>
      <w:r xmlns:w="http://schemas.openxmlformats.org/wordprocessingml/2006/main">
        <w:t xml:space="preserve">Ecclesiastes 4:15 15 Mi rigardis cxiujn vivantojn, kiuj iras sub la suno, Kaj la duan infanon, kiu staros anstataux li.</w:t>
      </w:r>
    </w:p>
    <w:p/>
    <w:p>
      <w:r xmlns:w="http://schemas.openxmlformats.org/wordprocessingml/2006/main">
        <w:t xml:space="preserve">Ĉi tiu trairejo memorigas nin, ke la vivo estas pasema, kaj iam ni ĉiuj forlasos ĉi tiun teron kaj transdonos nian heredaĵon al niaj infanoj.</w:t>
      </w:r>
    </w:p>
    <w:p/>
    <w:p>
      <w:r xmlns:w="http://schemas.openxmlformats.org/wordprocessingml/2006/main">
        <w:t xml:space="preserve">1. La Heredaĵo, kiun Ni Lasas: Preparante Niajn Infanojn por Kion Ni Lasos Malantaŭe</w:t>
      </w:r>
    </w:p>
    <w:p/>
    <w:p>
      <w:r xmlns:w="http://schemas.openxmlformats.org/wordprocessingml/2006/main">
        <w:t xml:space="preserve">2. Scii Nian Tempon Ĉi tie estas Mallonga: Plimultigi Kion Ni Havas</w:t>
      </w:r>
    </w:p>
    <w:p/>
    <w:p>
      <w:r xmlns:w="http://schemas.openxmlformats.org/wordprocessingml/2006/main">
        <w:t xml:space="preserve">1. Psalmo 103:14-16 "Ĉar Li konas nian korpon; Li memoras, ke ni estas polvo; Liaj tagoj estas kiel herbo; Li floras kiel kampa floro; Ĉar la vento pasas super ĝi, kaj ĝi malaperis, kaj ĝia loko ne plu konas ĝin."</w:t>
      </w:r>
    </w:p>
    <w:p/>
    <w:p>
      <w:r xmlns:w="http://schemas.openxmlformats.org/wordprocessingml/2006/main">
        <w:t xml:space="preserve">2. Jakobo 4:14 "Tamen vi ne scias, kion venos morgaŭ. Kio estas via vivo? Ĉar vi estas nebulo, kiu aperas por iom da tempo kaj poste malaperas."</w:t>
      </w:r>
    </w:p>
    <w:p/>
    <w:p>
      <w:r xmlns:w="http://schemas.openxmlformats.org/wordprocessingml/2006/main">
        <w:t xml:space="preserve">Ecclesiastes 4:16 16 Ne estas fino de la tuta popolo, ecx de cxiuj, kiuj estis antaux ili; ankaux la postuloj ne gxojos pri Li. Vere ankaŭ ĉi tio estas vantaĵo kaj ĉagreno de spirito.</w:t>
      </w:r>
    </w:p>
    <w:p/>
    <w:p>
      <w:r xmlns:w="http://schemas.openxmlformats.org/wordprocessingml/2006/main">
        <w:t xml:space="preserve">La verso Ecclesiastes 4:16 deklaras ke ĉiuj homoj, kiom ajn generacioj venis antaŭ ili, ne trovos ĝojon en vivo. Ĉio estas vantaĵo kaj ĉagreno de spirito.</w:t>
      </w:r>
    </w:p>
    <w:p/>
    <w:p>
      <w:r xmlns:w="http://schemas.openxmlformats.org/wordprocessingml/2006/main">
        <w:t xml:space="preserve">1. The Vexations of Life: Finding Joy Malgra la Luktoj</w:t>
      </w:r>
    </w:p>
    <w:p/>
    <w:p>
      <w:r xmlns:w="http://schemas.openxmlformats.org/wordprocessingml/2006/main">
        <w:t xml:space="preserve">2. Vanteco kaj Vexado: Lernante Trovi Ĝojon en la Ĉiutaga</w:t>
      </w:r>
    </w:p>
    <w:p/>
    <w:p>
      <w:r xmlns:w="http://schemas.openxmlformats.org/wordprocessingml/2006/main">
        <w:t xml:space="preserve">1. Psalmo 16:11 Vi konigas al mi la vojon de la vivo; en via ĉeesto estas pleneco de ĝojo; dekstre estas ĝojoj eterne.</w:t>
      </w:r>
    </w:p>
    <w:p/>
    <w:p>
      <w:r xmlns:w="http://schemas.openxmlformats.org/wordprocessingml/2006/main">
        <w:t xml:space="preserve">2. Ecclesiastes 2:24-26 Nenio estas pli bona por homo, ol ke li manĝu kaj trinku kaj ĝuu sian laboron. Ankaŭ ĉi tio, mi vidis, estas el la mano de Dio, ĉar krom tiu, kiu povas manĝi aŭ kiu povas ĝui? Ĉar al tiu, kiu plaĉas al Li, Dio donis saĝon kaj scion kaj ĝojon, sed al la pekulo Li donis la laboron kolekti kaj kolekti, nur por doni al tiu, kiu plaĉas al Dio. Ankaŭ ĉi tio estas vantaĵo kaj strebo al vento.</w:t>
      </w:r>
    </w:p>
    <w:p/>
    <w:p>
      <w:r xmlns:w="http://schemas.openxmlformats.org/wordprocessingml/2006/main">
        <w:t xml:space="preserve">Eklezia ĉapitro 5 temigas la temojn de respekto, integreco en kultado, kaj la limigoj de riĉaĵo kaj materialaj havaĵoj.</w:t>
      </w:r>
    </w:p>
    <w:p/>
    <w:p>
      <w:r xmlns:w="http://schemas.openxmlformats.org/wordprocessingml/2006/main">
        <w:t xml:space="preserve">1-a Paragrafo: La ĉapitro komenciĝas emfazante la gravecon alproksimiĝi al Dio kun respekto kaj singardemo. La Predikisto konsilas esti singarda kun vortoj enirante en la ĉeeston de Dio, instigante sincerecon kaj obeemon prefere ol fari rapidajn promesojn ( Eklezio 5:1-3 ).</w:t>
      </w:r>
    </w:p>
    <w:p/>
    <w:p>
      <w:r xmlns:w="http://schemas.openxmlformats.org/wordprocessingml/2006/main">
        <w:t xml:space="preserve">2-a Paragrafo: La Predikanto avertas kontraŭ tro da valoro al riĉaĵo kaj materialaj havaĵoj. Li elstarigas la paseman naturon de riĉaĵoj kaj kiel ili povas alporti angoron anstataŭ kontentigo. Li emfazas, ke vera kontento venas de ĝuado de tio, kion oni donis de Dio ( Eklezio 5:10-15 ).</w:t>
      </w:r>
    </w:p>
    <w:p/>
    <w:p>
      <w:r xmlns:w="http://schemas.openxmlformats.org/wordprocessingml/2006/main">
        <w:t xml:space="preserve">3-a Paragrafo: La Predikanto pripensas la limojn de homa laboro. Li agnoskas ke laboro povas esti ŝarĝa kaj ke homoj ne povas kunporti sian riĉaĵon post morto. Anstataŭe, li kuraĝigas trovi ĝojon en sia laboro kiel donaco de Dio ( Eklezio 5:18-20 ).</w:t>
      </w:r>
    </w:p>
    <w:p/>
    <w:p>
      <w:r xmlns:w="http://schemas.openxmlformats.org/wordprocessingml/2006/main">
        <w:t xml:space="preserve">En resumo,</w:t>
      </w:r>
    </w:p>
    <w:p>
      <w:r xmlns:w="http://schemas.openxmlformats.org/wordprocessingml/2006/main">
        <w:t xml:space="preserve">Eklezia ĉapitro kvin esploras</w:t>
      </w:r>
    </w:p>
    <w:p>
      <w:r xmlns:w="http://schemas.openxmlformats.org/wordprocessingml/2006/main">
        <w:t xml:space="preserve">temoj kiel respekto,</w:t>
      </w:r>
    </w:p>
    <w:p>
      <w:r xmlns:w="http://schemas.openxmlformats.org/wordprocessingml/2006/main">
        <w:t xml:space="preserve">integreco en kultado, kune kun limigoj asociitaj kun riĉaĵo.</w:t>
      </w:r>
    </w:p>
    <w:p/>
    <w:p>
      <w:r xmlns:w="http://schemas.openxmlformats.org/wordprocessingml/2006/main">
        <w:t xml:space="preserve">Emfazante gravecon metita alproksimiĝi al Dio kun respekto dum singarda kontraŭ farado de rapidaj promesoj.</w:t>
      </w:r>
    </w:p>
    <w:p>
      <w:r xmlns:w="http://schemas.openxmlformats.org/wordprocessingml/2006/main">
        <w:t xml:space="preserve">Kuraĝigu sincerecon kaj obeemon en adorado prefere ol fidi nur al malplenaj vortoj.</w:t>
      </w:r>
    </w:p>
    <w:p>
      <w:r xmlns:w="http://schemas.openxmlformats.org/wordprocessingml/2006/main">
        <w:t xml:space="preserve">Averto kontraŭ troa fokuso sur riĉaĵo aŭ materialaj havaĵoj.</w:t>
      </w:r>
    </w:p>
    <w:p>
      <w:r xmlns:w="http://schemas.openxmlformats.org/wordprocessingml/2006/main">
        <w:t xml:space="preserve">Rekonante paseman naturon trovitan ene de riĉaĵoj kune kun potencialo por angoro prefere ol kontentigo.</w:t>
      </w:r>
    </w:p>
    <w:p>
      <w:r xmlns:w="http://schemas.openxmlformats.org/wordprocessingml/2006/main">
        <w:t xml:space="preserve">Elstarigante veran kontentecon derivitan de ĝuado de benoj ricevitaj de Dio.</w:t>
      </w:r>
    </w:p>
    <w:p>
      <w:r xmlns:w="http://schemas.openxmlformats.org/wordprocessingml/2006/main">
        <w:t xml:space="preserve">Pensi pri limigoj montritaj ene de homa laboro agnoskante malkapablon preni akumulitan riĉaĵon preter morto.</w:t>
      </w:r>
    </w:p>
    <w:p>
      <w:r xmlns:w="http://schemas.openxmlformats.org/wordprocessingml/2006/main">
        <w:t xml:space="preserve">Instigante trovi ĝojon en laboro kiel donaco donacita de Dio.</w:t>
      </w:r>
    </w:p>
    <w:p>
      <w:r xmlns:w="http://schemas.openxmlformats.org/wordprocessingml/2006/main">
        <w:t xml:space="preserve">Proponante komprenojn pri alproksimiĝo al adoro kun sincereco kaj respekto dum rekonado de la provizora naturo de sekularaj havaĵoj. Aldone, agnoski la gravecon trovi kontentecon en tio, kion oni ricevis prefere ol konstante strebi por pli da materiala gajno aŭ permesi al angoro ombri veran kontenton.</w:t>
      </w:r>
    </w:p>
    <w:p/>
    <w:p>
      <w:r xmlns:w="http://schemas.openxmlformats.org/wordprocessingml/2006/main">
        <w:t xml:space="preserve">Ecclesiastes 5:1 Gardu vian piedon, kiam vi iros en la domon de Dio, kaj estu pli preta por auxskulti, ol por doni oferon de malsagxuloj; cxar ili ne pensas, ke ili faras malbonon.</w:t>
      </w:r>
    </w:p>
    <w:p/>
    <w:p>
      <w:r xmlns:w="http://schemas.openxmlformats.org/wordprocessingml/2006/main">
        <w:t xml:space="preserve">Ni devus esti pli koncentrita sur aŭskultado ĉeestanta la domon de Dio ol sur oferado de oferoj, ĉar malsaĝaj oferoj estas formo de malbono.</w:t>
      </w:r>
    </w:p>
    <w:p/>
    <w:p>
      <w:r xmlns:w="http://schemas.openxmlformats.org/wordprocessingml/2006/main">
        <w:t xml:space="preserve">1. La Potenco de Aŭskultado: Kiel Ricevi la Vorton de Dio en Lia Domo</w:t>
      </w:r>
    </w:p>
    <w:p/>
    <w:p>
      <w:r xmlns:w="http://schemas.openxmlformats.org/wordprocessingml/2006/main">
        <w:t xml:space="preserve">2. La Malsaĝeco de Oferoj: Komprenante la Malbonon de Nekleraj Oferoj</w:t>
      </w:r>
    </w:p>
    <w:p/>
    <w:p>
      <w:r xmlns:w="http://schemas.openxmlformats.org/wordprocessingml/2006/main">
        <w:t xml:space="preserve">1. Jakobo 1:19 - "Pro tio, miaj amataj fratoj, ĉiu estu rapida por aŭdi, malrapida por paroli, malrapida por kolero".</w:t>
      </w:r>
    </w:p>
    <w:p/>
    <w:p>
      <w:r xmlns:w="http://schemas.openxmlformats.org/wordprocessingml/2006/main">
        <w:t xml:space="preserve">2. Mateo 15:7-9 - "Vi hipokrituloj, bone profetis Jesaja pri vi, dirante: Ĉi tiu popolo alproksimiĝas al Mi per sia buŝo kaj honoras Min per siaj lipoj; sed ilia koro estas malproksime de Mi".</w:t>
      </w:r>
    </w:p>
    <w:p/>
    <w:p>
      <w:r xmlns:w="http://schemas.openxmlformats.org/wordprocessingml/2006/main">
        <w:t xml:space="preserve">Ecclesiastes 5:2 2 Ne rapidu kun via busxo, kaj via koro ne rapidu eldiri ion antaux Dio; cxar Dio estas en la cxielo, kaj vi sur la tero; tial viaj vortoj estu malmultaj.</w:t>
      </w:r>
    </w:p>
    <w:p/>
    <w:p>
      <w:r xmlns:w="http://schemas.openxmlformats.org/wordprocessingml/2006/main">
        <w:t xml:space="preserve">Ni devas esti singardaj kun la vortoj, kiujn ni parolas antaŭ Dio, ĉar Li estas en la ĉielo kaj ni estas sur la tero.</w:t>
      </w:r>
    </w:p>
    <w:p/>
    <w:p>
      <w:r xmlns:w="http://schemas.openxmlformats.org/wordprocessingml/2006/main">
        <w:t xml:space="preserve">1. La Potenco de Vortoj: Kial Ni Devas Uzi Niajn Vortojn Saĝe Antaŭ Dio</w:t>
      </w:r>
    </w:p>
    <w:p/>
    <w:p>
      <w:r xmlns:w="http://schemas.openxmlformats.org/wordprocessingml/2006/main">
        <w:t xml:space="preserve">2. La Graveco de Humileco: Kiel Ni Devus Paroli Antaŭ Dio</w:t>
      </w:r>
    </w:p>
    <w:p/>
    <w:p>
      <w:r xmlns:w="http://schemas.openxmlformats.org/wordprocessingml/2006/main">
        <w:t xml:space="preserve">1. Jakobo 3:9-10 - Per ĝi ni benas nian Sinjoron kaj Patron, kaj per ĝi ni malbenas homojn, kiuj estas faritaj en la simileco de Dio. El la sama buŝo venas beno kaj malbeno. Miaj fratoj, ĉi tiuj aferoj ne devus esti tiel.</w:t>
      </w:r>
    </w:p>
    <w:p/>
    <w:p>
      <w:r xmlns:w="http://schemas.openxmlformats.org/wordprocessingml/2006/main">
        <w:t xml:space="preserve">2. Proverboj 10:19 - Kiam la vortoj estas multaj, ne mankas krimo, sed kiu retenas siajn lipojn, tiu estas prudenta.</w:t>
      </w:r>
    </w:p>
    <w:p/>
    <w:p>
      <w:r xmlns:w="http://schemas.openxmlformats.org/wordprocessingml/2006/main">
        <w:t xml:space="preserve">Ecclesiastes 5:3 3 Ĉar sonĝo venas pro multego de komerco; kaj la vocxo de malsagxulo estas konata per multego da vortoj.</w:t>
      </w:r>
    </w:p>
    <w:p/>
    <w:p>
      <w:r xmlns:w="http://schemas.openxmlformats.org/wordprocessingml/2006/main">
        <w:t xml:space="preserve">Ĉi tiu verso avertas nin, ke ni atentu niajn vortojn kaj estu singardaj en niaj komercaj negocoj.</w:t>
      </w:r>
    </w:p>
    <w:p/>
    <w:p>
      <w:r xmlns:w="http://schemas.openxmlformats.org/wordprocessingml/2006/main">
        <w:t xml:space="preserve">1: Atentu viajn vortojn kaj agojn, ĉar ili povas havi pli grandajn sekvojn ol vi konscias.</w:t>
      </w:r>
    </w:p>
    <w:p/>
    <w:p>
      <w:r xmlns:w="http://schemas.openxmlformats.org/wordprocessingml/2006/main">
        <w:t xml:space="preserve">2: Konsideru la sekvojn de viaj agoj, ĉar ili povas havi pli da efiko ol vi pensas.</w:t>
      </w:r>
    </w:p>
    <w:p/>
    <w:p>
      <w:r xmlns:w="http://schemas.openxmlformats.org/wordprocessingml/2006/main">
        <w:t xml:space="preserve">1: Proverbs 10:19 19 En multeco de vortoj ne mankas peko; Sed kiu retenas siajn lipojn, tiu estas sagxa.</w:t>
      </w:r>
    </w:p>
    <w:p/>
    <w:p>
      <w:r xmlns:w="http://schemas.openxmlformats.org/wordprocessingml/2006/main">
        <w:t xml:space="preserve">2: Mateo 12:36-37 "Sed mi diras al vi, ke pro ĉiu senutila vorto, kiun diros homoj, ili donos konton pri ĝi en la tago de juĝo; ĉar per viaj vortoj vi estos pravigita, kaj per viaj vortoj vi estos pravigita; estu kondamnita."</w:t>
      </w:r>
    </w:p>
    <w:p/>
    <w:p>
      <w:r xmlns:w="http://schemas.openxmlformats.org/wordprocessingml/2006/main">
        <w:t xml:space="preserve">Ecclesiastes 5:4 4 Kiam vi promesos al Dio, ne prokrastu gxin plenumi; cxar malsagxuloj li ne placxas; pagu tion, kion vi promesis.</w:t>
      </w:r>
    </w:p>
    <w:p/>
    <w:p>
      <w:r xmlns:w="http://schemas.openxmlformats.org/wordprocessingml/2006/main">
        <w:t xml:space="preserve">Ĉi tiu verso instigas nin plenumi la promesojn, kiujn ni faras al Dio, kaj ne prokrasti honori ilin, ĉar Dio ne havas plezuron pri malsaĝuloj.</w:t>
      </w:r>
    </w:p>
    <w:p/>
    <w:p>
      <w:r xmlns:w="http://schemas.openxmlformats.org/wordprocessingml/2006/main">
        <w:t xml:space="preserve">1. Farante kaj Plenumante Promesojn al Dio</w:t>
      </w:r>
    </w:p>
    <w:p/>
    <w:p>
      <w:r xmlns:w="http://schemas.openxmlformats.org/wordprocessingml/2006/main">
        <w:t xml:space="preserve">2. La Beno de Esti Fidela al Dio</w:t>
      </w:r>
    </w:p>
    <w:p/>
    <w:p>
      <w:r xmlns:w="http://schemas.openxmlformats.org/wordprocessingml/2006/main">
        <w:t xml:space="preserve">1. Malaĥi 3:10 - Alportu ĉiujn dekonaĵojn en la provizejon, por ke estu manĝaĵo en Mia domo, kaj provu Min nun per ĉi tio, diras la Eternulo Cebaot, se Mi ne malfermos al vi la fenestrojn de la ĉielo kaj verŝos al vi; al vi beno, ke ne estos sufiĉe da loko por ricevi ĝin.</w:t>
      </w:r>
    </w:p>
    <w:p/>
    <w:p>
      <w:r xmlns:w="http://schemas.openxmlformats.org/wordprocessingml/2006/main">
        <w:t xml:space="preserve">2. James 5:12 - Sed antaŭ ĉio, miaj fratoj, ne ĵuru, nek per la ĉielo, nek per la tero, nek per alia ĵuro; sed via jes estu jes; kaj via ne, ne; por ke vi ne falu en kondamnon.</w:t>
      </w:r>
    </w:p>
    <w:p/>
    <w:p>
      <w:r xmlns:w="http://schemas.openxmlformats.org/wordprocessingml/2006/main">
        <w:t xml:space="preserve">Ecclesiastes 5:5 Pli bone estas, ke vi ne faru promeson, ol ke vi faru promeson kaj ne plenumu.</w:t>
      </w:r>
    </w:p>
    <w:p/>
    <w:p>
      <w:r xmlns:w="http://schemas.openxmlformats.org/wordprocessingml/2006/main">
        <w:t xml:space="preserve">Pli bone estas ne fari promeson ol fari promeson kaj ne plenumi ĝin.</w:t>
      </w:r>
    </w:p>
    <w:p/>
    <w:p>
      <w:r xmlns:w="http://schemas.openxmlformats.org/wordprocessingml/2006/main">
        <w:t xml:space="preserve">1. La Valoro de Konservado de Niaj Promesoj</w:t>
      </w:r>
    </w:p>
    <w:p/>
    <w:p>
      <w:r xmlns:w="http://schemas.openxmlformats.org/wordprocessingml/2006/main">
        <w:t xml:space="preserve">2. La Potenco de Vorto</w:t>
      </w:r>
    </w:p>
    <w:p/>
    <w:p>
      <w:r xmlns:w="http://schemas.openxmlformats.org/wordprocessingml/2006/main">
        <w:t xml:space="preserve">1. Matthew 5:33-37 Denove vi auxdis, ke estas dirite al la antikvaj:Ne jxuru malvere, sed tion, kion vi jxuris, plenumu al la Eternulo. Sed mi diras al vi:Ne jxuru tute, nek per la cxielo, cxar gxi estas la trono de Dio, nek per la tero, cxar gxi estas benketo de Lia piedo, nek per Jerusalem, cxar gxi estas la urbo de la granda Regxo. . Kaj ne jxuru cxe via kapo, cxar vi ne povas fari unu haron blanka aux nigra. Lasu kion vi diras esti simple Jes aŭ Ne; io pli ol tio venas de malbono.</w:t>
      </w:r>
    </w:p>
    <w:p/>
    <w:p>
      <w:r xmlns:w="http://schemas.openxmlformats.org/wordprocessingml/2006/main">
        <w:t xml:space="preserve">2. James 5: 12 Sed antaŭ ĉio, miaj fratoj, ne ĵuru, nek per la ĉielo, nek per la tero, nek per iu alia ĵuro, sed via jes estu jesa kaj via ne estu ne, por ke vi ne falu sub kondamnon.</w:t>
      </w:r>
    </w:p>
    <w:p/>
    <w:p>
      <w:r xmlns:w="http://schemas.openxmlformats.org/wordprocessingml/2006/main">
        <w:t xml:space="preserve">Ecclesiastes 5:6 6 Ne lasu vian busxon pekigi vian karnon; kaj ne diru antaŭ la angxelo, ke tio estis eraro; kial Dio devas koleri pro via vocxo kaj detruu la faron de viaj manoj?</w:t>
      </w:r>
    </w:p>
    <w:p/>
    <w:p>
      <w:r xmlns:w="http://schemas.openxmlformats.org/wordprocessingml/2006/main">
        <w:t xml:space="preserve">Ni zorgu ne paroli aŭ agi en maniero, kiu kaŭzus Dion koleriĝi kaj detrui la laboron de niaj manoj.</w:t>
      </w:r>
    </w:p>
    <w:p/>
    <w:p>
      <w:r xmlns:w="http://schemas.openxmlformats.org/wordprocessingml/2006/main">
        <w:t xml:space="preserve">1. La Potenco de Vortoj: Kiel Nia Parolado Povas Efiki Niajn Vivojn</w:t>
      </w:r>
    </w:p>
    <w:p/>
    <w:p>
      <w:r xmlns:w="http://schemas.openxmlformats.org/wordprocessingml/2006/main">
        <w:t xml:space="preserve">2. La Konsekvencoj de Peko: Kompreni la Punojn de Dio</w:t>
      </w:r>
    </w:p>
    <w:p/>
    <w:p>
      <w:r xmlns:w="http://schemas.openxmlformats.org/wordprocessingml/2006/main">
        <w:t xml:space="preserve">1. Proverboj 18:21, Morto kaj vivo estas en la potenco de la lango, Kaj tiuj, kiuj amas ĝin, manĝos ĝiajn fruktojn.</w:t>
      </w:r>
    </w:p>
    <w:p/>
    <w:p>
      <w:r xmlns:w="http://schemas.openxmlformats.org/wordprocessingml/2006/main">
        <w:t xml:space="preserve">2. Jakobo 3:5-6, Tiel ankaŭ la lango estas malgranda membro, tamen ĝi fanfaronas pri grandaj aferoj. Kiel granda arbaro estas bruligita de tia malgranda fajro! Kaj la lango estas fajro, mondo de maljusteco. La lango estas starigita inter niaj membroj, makulante la tutan korpon, ekbruligante la tutan kurson de la vivo, kaj ekbruligita de la infero.</w:t>
      </w:r>
    </w:p>
    <w:p/>
    <w:p>
      <w:r xmlns:w="http://schemas.openxmlformats.org/wordprocessingml/2006/main">
        <w:t xml:space="preserve">Ecclesiastes 5:7 7 Ĉar en la multego de sonĝoj kaj multaj vortoj estas ankaŭ diversaj vantaĵoj; sed timu Dion.</w:t>
      </w:r>
    </w:p>
    <w:p/>
    <w:p>
      <w:r xmlns:w="http://schemas.openxmlformats.org/wordprocessingml/2006/main">
        <w:t xml:space="preserve">La amaso da sonĝoj kaj multaj vortoj estas nur diversaj vantaĵoj, do ni devus timi Dion.</w:t>
      </w:r>
    </w:p>
    <w:p/>
    <w:p>
      <w:r xmlns:w="http://schemas.openxmlformats.org/wordprocessingml/2006/main">
        <w:t xml:space="preserve">1. Kiel Revoj kaj Vortoj ne Sufiĉas Por Gvidi Plenumigan Vivon</w:t>
      </w:r>
    </w:p>
    <w:p/>
    <w:p>
      <w:r xmlns:w="http://schemas.openxmlformats.org/wordprocessingml/2006/main">
        <w:t xml:space="preserve">2. La Potenco de Timo de Dio en Ĉiutaga Vivo</w:t>
      </w:r>
    </w:p>
    <w:p/>
    <w:p>
      <w:r xmlns:w="http://schemas.openxmlformats.org/wordprocessingml/2006/main">
        <w:t xml:space="preserve">1. Proverboj 1:7: La timo antaŭ la Eternulo estas la komenco de scio; malsaĝuloj malŝatas saĝon kaj instruon.</w:t>
      </w:r>
    </w:p>
    <w:p/>
    <w:p>
      <w:r xmlns:w="http://schemas.openxmlformats.org/wordprocessingml/2006/main">
        <w:t xml:space="preserve">2. Proverboj 9:10: La timo antaŭ la Eternulo estas la komenco de saĝo; ĉiuj, kiuj sekvas Liajn ordonojn, havas bonan komprenon.</w:t>
      </w:r>
    </w:p>
    <w:p/>
    <w:p>
      <w:r xmlns:w="http://schemas.openxmlformats.org/wordprocessingml/2006/main">
        <w:t xml:space="preserve">Ecclesiastes 5:8 8 Se vi vidas premadon de malricxulo kaj perfortan perforton de justeco kaj justeco en lando, ne miru pri la afero; kaj estu pli altaj ol ili.</w:t>
      </w:r>
    </w:p>
    <w:p/>
    <w:p>
      <w:r xmlns:w="http://schemas.openxmlformats.org/wordprocessingml/2006/main">
        <w:t xml:space="preserve">La superaj aŭtoritatoj atentas la prematojn kaj la maljustulojn, do ne miru pri tio, kion vi povas vidi.</w:t>
      </w:r>
    </w:p>
    <w:p/>
    <w:p>
      <w:r xmlns:w="http://schemas.openxmlformats.org/wordprocessingml/2006/main">
        <w:t xml:space="preserve">1. Dio ĉiam rigardas kaj konscias pri maljusto - Eklezio 5:8</w:t>
      </w:r>
    </w:p>
    <w:p/>
    <w:p>
      <w:r xmlns:w="http://schemas.openxmlformats.org/wordprocessingml/2006/main">
        <w:t xml:space="preserve">2. La prematojn neniam estas forgesitaj de Dio - Eklezio 5:8</w:t>
      </w:r>
    </w:p>
    <w:p/>
    <w:p>
      <w:r xmlns:w="http://schemas.openxmlformats.org/wordprocessingml/2006/main">
        <w:t xml:space="preserve">1. Jesaja 30:18 - Tamen la Eternulo deziras indulgi vin; tial li leviĝos, por montri al vi kompaton. Ĉar la Eternulo estas Dio de justeco. Feliĉaj estas ĉiuj, kiuj atendas lin!</w:t>
      </w:r>
    </w:p>
    <w:p/>
    <w:p>
      <w:r xmlns:w="http://schemas.openxmlformats.org/wordprocessingml/2006/main">
        <w:t xml:space="preserve">2. Proverboj 21:3 - Fari juste kaj juste estas pli akceptebla al la Sinjoro ol ofero.</w:t>
      </w:r>
    </w:p>
    <w:p/>
    <w:p>
      <w:r xmlns:w="http://schemas.openxmlformats.org/wordprocessingml/2006/main">
        <w:t xml:space="preserve">Ecclesiastes 5:9 9 Kaj la profito de la tero estas por cxiuj; la regxo mem estas servata sur la kampo.</w:t>
      </w:r>
    </w:p>
    <w:p/>
    <w:p>
      <w:r xmlns:w="http://schemas.openxmlformats.org/wordprocessingml/2006/main">
        <w:t xml:space="preserve">Ĉi tiu verso memorigas al ni, ke la tuta kreaĵo estas intencita dividita, kaj ke eĉ reĝoj estas submetitaj al la reguloj de la tero.</w:t>
      </w:r>
    </w:p>
    <w:p/>
    <w:p>
      <w:r xmlns:w="http://schemas.openxmlformats.org/wordprocessingml/2006/main">
        <w:t xml:space="preserve">1: Dio donis al ni la Teron por kundividi kaj prizorgi</w:t>
      </w:r>
    </w:p>
    <w:p/>
    <w:p>
      <w:r xmlns:w="http://schemas.openxmlformats.org/wordprocessingml/2006/main">
        <w:t xml:space="preserve">2: Ni ĉiuj estas egalaj en la okuloj de Dio, eĉ Reĝoj</w:t>
      </w:r>
    </w:p>
    <w:p/>
    <w:p>
      <w:r xmlns:w="http://schemas.openxmlformats.org/wordprocessingml/2006/main">
        <w:t xml:space="preserve">1: Galatians 3:28 - Estas nek Judo nek Greko, Ne estas sklavo nek libera, Ne ekzistas viro kaj virino, ĉar vi ĉiuj estas unu en Kristo Jesuo.</w:t>
      </w:r>
    </w:p>
    <w:p/>
    <w:p>
      <w:r xmlns:w="http://schemas.openxmlformats.org/wordprocessingml/2006/main">
        <w:t xml:space="preserve">2: Jakobo 2: 1-4 - Miaj fratoj, ne montru partecon dum vi tenas la fidon al nia Sinjoro Jesuo Kristo, la Sinjoro de gloro. Ĉar se en vian kunvenon venos viro, portanta oran ringon kaj belajn vestojn, kaj ankaŭ malriĉulo en malbonaj vestoj envenas, kaj se vi atentas tiun, kiu portas la belan veston, kaj diros:Vi sidas ĉi tie en bona loko; , dum vi diras al la malricxulo:Vi staras tie, aux:Sidigxu cxe miaj piedoj, cxu vi do ne distingigxis inter vi kaj farigxis jugxistoj kun malbonaj pensoj?</w:t>
      </w:r>
    </w:p>
    <w:p/>
    <w:p>
      <w:r xmlns:w="http://schemas.openxmlformats.org/wordprocessingml/2006/main">
        <w:t xml:space="preserve">Ecclesiastes 5:10 Kiu amas argxenton, tiu ne satigxos per argxento; nek tiu, kiu amas abundon kun kreskajxo: ankaux cxi tio estas vantajxo.</w:t>
      </w:r>
    </w:p>
    <w:p/>
    <w:p>
      <w:r xmlns:w="http://schemas.openxmlformats.org/wordprocessingml/2006/main">
        <w:t xml:space="preserve">Ni neniam povas esti vere kontentaj pri la aferoj de ĉi tiu mondo.</w:t>
      </w:r>
    </w:p>
    <w:p/>
    <w:p>
      <w:r xmlns:w="http://schemas.openxmlformats.org/wordprocessingml/2006/main">
        <w:t xml:space="preserve">1: Dio deziras, ke ni serĉu Lin kaj Lian Regnon unue, prefere ol la aferojn de ĉi tiu mondo.</w:t>
      </w:r>
    </w:p>
    <w:p/>
    <w:p>
      <w:r xmlns:w="http://schemas.openxmlformats.org/wordprocessingml/2006/main">
        <w:t xml:space="preserve">Matthew 6:33 33 Sed vi unue sercxu la regnon de Dio kaj Lian justecon; kaj ĉio ĉi estos aldonita al vi.</w:t>
      </w:r>
    </w:p>
    <w:p/>
    <w:p>
      <w:r xmlns:w="http://schemas.openxmlformats.org/wordprocessingml/2006/main">
        <w:t xml:space="preserve">2: Ni devus esti kontentaj pri tio, kion ni havas kaj ne esti konsumitaj per la deziro al pli.</w:t>
      </w:r>
    </w:p>
    <w:p/>
    <w:p>
      <w:r xmlns:w="http://schemas.openxmlformats.org/wordprocessingml/2006/main">
        <w:t xml:space="preserve">Philippians 4:11-13 11 Ne, ke mi parolas pri manko; cxar mi lernis, en kia ajn stato mi estas, per tio esti kontenta. Mi scias kaj humiliĝi, kaj mi scias abundi; ĉie kaj en ĉio mi estas instruata kaj sata kaj malsata, kaj abundi kaj suferi bezonon. Mi povas ĉion fari per Kristo, kiu min fortigas.</w:t>
      </w:r>
    </w:p>
    <w:p/>
    <w:p>
      <w:r xmlns:w="http://schemas.openxmlformats.org/wordprocessingml/2006/main">
        <w:t xml:space="preserve">1: Ecclesiastes 5:10 Kiu amas argxenton, tiu ne satigxos per argxento; nek tiu, kiu amas abundon kun kreskajxo: ankaux cxi tio estas vantajxo.</w:t>
      </w:r>
    </w:p>
    <w:p/>
    <w:p>
      <w:r xmlns:w="http://schemas.openxmlformats.org/wordprocessingml/2006/main">
        <w:t xml:space="preserve">2:1 Timothy 6:10 10 Ĉar la amo al mono estas la radiko de ĉia malbono, kiun dum kelkaj avidis, ili eraris de la fido, kaj trapikis sin per multaj malĝojoj.</w:t>
      </w:r>
    </w:p>
    <w:p/>
    <w:p>
      <w:r xmlns:w="http://schemas.openxmlformats.org/wordprocessingml/2006/main">
        <w:t xml:space="preserve">Ecclesiastes 5:11 11 Kiam plimultiĝas la havo, plimultiĝas tiuj, kiuj ilin manĝas;</w:t>
      </w:r>
    </w:p>
    <w:p/>
    <w:p>
      <w:r xmlns:w="http://schemas.openxmlformats.org/wordprocessingml/2006/main">
        <w:t xml:space="preserve">Ĉi tiu trairejo parolas pri la vanteco de surteraj havaĵoj, ĉar tiuj, kiuj akiras pli da riĉaĵo, nur povas ĝui la vidon de ĝi kaj nenion alian.</w:t>
      </w:r>
    </w:p>
    <w:p/>
    <w:p>
      <w:r xmlns:w="http://schemas.openxmlformats.org/wordprocessingml/2006/main">
        <w:t xml:space="preserve">1. La Valoro de Kontento</w:t>
      </w:r>
    </w:p>
    <w:p/>
    <w:p>
      <w:r xmlns:w="http://schemas.openxmlformats.org/wordprocessingml/2006/main">
        <w:t xml:space="preserve">2. Trovi Plenumon Per la Amo de Dio</w:t>
      </w:r>
    </w:p>
    <w:p/>
    <w:p>
      <w:r xmlns:w="http://schemas.openxmlformats.org/wordprocessingml/2006/main">
        <w:t xml:space="preserve">1. Mateo 6:19-21 Ne amasigu por vi trezorojn sur la tero, kie tineo kaj rusto detruas kaj kie ŝtelistoj enrompas kaj ŝtelas, sed amasigu por vi trezorojn en la ĉielo, kie nek tineo nek rusto detruas kaj kie ŝtelistoj faras. ne enrompi kaj ŝteli. Ĉar kie estas via trezoro, tie estos ankaŭ via koro.</w:t>
      </w:r>
    </w:p>
    <w:p/>
    <w:p>
      <w:r xmlns:w="http://schemas.openxmlformats.org/wordprocessingml/2006/main">
        <w:t xml:space="preserve">2. Hebrews 13:5-6 Gardu vian vivon libera de amo al mono, kaj estu kontenta pri tio, kion vi havas, cxar li diris:Mi neniam forlasos vin nek forlasos vin. Do ni povas diri: La Eternulo estas mia helpanto; mi ne timos; kion homo povas fari al mi?</w:t>
      </w:r>
    </w:p>
    <w:p/>
    <w:p>
      <w:r xmlns:w="http://schemas.openxmlformats.org/wordprocessingml/2006/main">
        <w:t xml:space="preserve">Ecclesiastes 5:12 12 La dormo de laboranto estas dolcxa, cxu li mangxas malmulte, cxu multe; sed la abundo de la ricxulo ne lasas lin dormi.</w:t>
      </w:r>
    </w:p>
    <w:p/>
    <w:p>
      <w:r xmlns:w="http://schemas.openxmlformats.org/wordprocessingml/2006/main">
        <w:t xml:space="preserve">La dormo de laborema homo estas refreŝiga, sendepende de kiom ili havas. Tamen, la riĉeco de la riĉuloj povas malhelpi ilin ricevi bonan noktan ripozon.</w:t>
      </w:r>
    </w:p>
    <w:p/>
    <w:p>
      <w:r xmlns:w="http://schemas.openxmlformats.org/wordprocessingml/2006/main">
        <w:t xml:space="preserve">1. Kontenteco en la Sinjoro: Trovi pacon kaj ripozon meze de malfacilaj cirkonstancoj.</w:t>
      </w:r>
    </w:p>
    <w:p/>
    <w:p>
      <w:r xmlns:w="http://schemas.openxmlformats.org/wordprocessingml/2006/main">
        <w:t xml:space="preserve">2. Laborante kaj Rikoltante Liajn Rekompencojn: La beno de refreŝiga dormo post labortago.</w:t>
      </w:r>
    </w:p>
    <w:p/>
    <w:p>
      <w:r xmlns:w="http://schemas.openxmlformats.org/wordprocessingml/2006/main">
        <w:t xml:space="preserve">1. Filipianoj 4:11-13 - Ne ke mi parolas pri bezono, ĉar mi lernis en kia ajn situacio mi estas esti kontenta. Mi scias kiel malaltigi min, kaj mi scias abundi. En ĉiu ajn cirkonstanco, mi lernis la sekreton alfronti abundon kaj malsaton, abundon kaj bezonon. Mi povas ĉion fari per Tiu, kiu min fortigas.</w:t>
      </w:r>
    </w:p>
    <w:p/>
    <w:p>
      <w:r xmlns:w="http://schemas.openxmlformats.org/wordprocessingml/2006/main">
        <w:t xml:space="preserve">2. Psalmo 127:2 - Vane vi leviĝas frue kaj iras malfrue por ripozi, manĝante la panon de maltrankvila laboro; ĉar li donas al sia amato dormon.</w:t>
      </w:r>
    </w:p>
    <w:p/>
    <w:p>
      <w:r xmlns:w="http://schemas.openxmlformats.org/wordprocessingml/2006/main">
        <w:t xml:space="preserve">Ecclesiastes 5:13 13 Estas granda malbono, kiun mi vidis sub la suno, nome, ricxecon konservitan por gxiaj posedantoj por ilia malutilo.</w:t>
      </w:r>
    </w:p>
    <w:p/>
    <w:p>
      <w:r xmlns:w="http://schemas.openxmlformats.org/wordprocessingml/2006/main">
        <w:t xml:space="preserve">Riĉaĵoj povas esti ŝarĝo por siaj posedantoj se ne uzataj saĝe.</w:t>
      </w:r>
    </w:p>
    <w:p/>
    <w:p>
      <w:r xmlns:w="http://schemas.openxmlformats.org/wordprocessingml/2006/main">
        <w:t xml:space="preserve">1. La Danĝero de Riĉeco: La Danĝeroj de Nekontrolita Avideco</w:t>
      </w:r>
    </w:p>
    <w:p/>
    <w:p>
      <w:r xmlns:w="http://schemas.openxmlformats.org/wordprocessingml/2006/main">
        <w:t xml:space="preserve">2. La Valoro de Kontento: Kiel Esti Kontenta kun Kion Ni Havas</w:t>
      </w:r>
    </w:p>
    <w:p/>
    <w:p>
      <w:r xmlns:w="http://schemas.openxmlformats.org/wordprocessingml/2006/main">
        <w:t xml:space="preserve">1. Proverboj 18:11 - "La riĉaĵo de riĉulo estas lia fortika urbo; La pereo de malriĉuloj estas ilia malriĉeco"</w:t>
      </w:r>
    </w:p>
    <w:p/>
    <w:p>
      <w:r xmlns:w="http://schemas.openxmlformats.org/wordprocessingml/2006/main">
        <w:t xml:space="preserve">2. Luko 12:15 - "Kaj li diris al ili: Gardu vin kaj gardu vin kontraŭ avideco, ĉar la vivo ne konsistas en la abundo de la posedaĵoj, kiujn li posedas."</w:t>
      </w:r>
    </w:p>
    <w:p/>
    <w:p>
      <w:r xmlns:w="http://schemas.openxmlformats.org/wordprocessingml/2006/main">
        <w:t xml:space="preserve">Ecclesiastes 5:14 14 Sed tiu ricxeco pereas pro malbona laboro; kaj li naskis filon, kaj nenio estas en lia mano.</w:t>
      </w:r>
    </w:p>
    <w:p/>
    <w:p>
      <w:r xmlns:w="http://schemas.openxmlformats.org/wordprocessingml/2006/main">
        <w:t xml:space="preserve">Ĉi tiu trairejo elstarigas la provizoran naturon de riĉaĵo, ĉar ĝi povas esti forprenita en momento pro malfeliĉo.</w:t>
      </w:r>
    </w:p>
    <w:p/>
    <w:p>
      <w:r xmlns:w="http://schemas.openxmlformats.org/wordprocessingml/2006/main">
        <w:t xml:space="preserve">1. "Kio estas Via ne estas via: Realigante la Nepermanecon de Riĉeco"</w:t>
      </w:r>
    </w:p>
    <w:p/>
    <w:p>
      <w:r xmlns:w="http://schemas.openxmlformats.org/wordprocessingml/2006/main">
        <w:t xml:space="preserve">2. "La Neantaŭvidebleco de Vivo: Lernado de Eklezio"</w:t>
      </w:r>
    </w:p>
    <w:p/>
    <w:p>
      <w:r xmlns:w="http://schemas.openxmlformats.org/wordprocessingml/2006/main">
        <w:t xml:space="preserve">1. Psalmo 39:6 Ni estas nur movaj ombroj, Kaj nia tuta okupata kurado finiĝas en nenio.</w:t>
      </w:r>
    </w:p>
    <w:p/>
    <w:p>
      <w:r xmlns:w="http://schemas.openxmlformats.org/wordprocessingml/2006/main">
        <w:t xml:space="preserve">2. Jakobo 4:14 Vi eĉ ne scias, kio okazos morgaŭ. Kio estas via vivo? Vi estas nebulo, kiu aperas por iom da tempo kaj poste malaperas.</w:t>
      </w:r>
    </w:p>
    <w:p/>
    <w:p>
      <w:r xmlns:w="http://schemas.openxmlformats.org/wordprocessingml/2006/main">
        <w:t xml:space="preserve">Ecclesiastes 5:15 15 Kiel li eliris el la ventro de sia patrino, nuda li revenos, por iri kiel li venis, kaj nenion li prenos el sia laboro, kion li povas forporti en sia mano.</w:t>
      </w:r>
    </w:p>
    <w:p/>
    <w:p>
      <w:r xmlns:w="http://schemas.openxmlformats.org/wordprocessingml/2006/main">
        <w:t xml:space="preserve">Ĉi tiu trairejo emfazas, ke ĉiuj niaj havaĵoj estos postlasitaj kiam ni mortos kaj ke ni ne estu tro ligitaj al materiaj havaĵoj.</w:t>
      </w:r>
    </w:p>
    <w:p/>
    <w:p>
      <w:r xmlns:w="http://schemas.openxmlformats.org/wordprocessingml/2006/main">
        <w:t xml:space="preserve">1. La Vaneco de Materialaj Posedoj</w:t>
      </w:r>
    </w:p>
    <w:p/>
    <w:p>
      <w:r xmlns:w="http://schemas.openxmlformats.org/wordprocessingml/2006/main">
        <w:t xml:space="preserve">2. Trovi Sencon Preter la Materialo</w:t>
      </w:r>
    </w:p>
    <w:p/>
    <w:p>
      <w:r xmlns:w="http://schemas.openxmlformats.org/wordprocessingml/2006/main">
        <w:t xml:space="preserve">1. Mateo 6:19-21 Ne amasigu por vi trezorojn sur la tero, kie tineo kaj rusto detruas kaj kie ŝtelistoj enrompas kaj ŝtelas, sed amasigu por vi trezorojn en la ĉielo, kie nek tineo nek rusto detruas kaj kie ŝtelistoj faras. ne enrompi kaj ŝteli. Ĉar kie estas via trezoro, tie estos ankaŭ via koro.</w:t>
      </w:r>
    </w:p>
    <w:p/>
    <w:p>
      <w:r xmlns:w="http://schemas.openxmlformats.org/wordprocessingml/2006/main">
        <w:t xml:space="preserve">2. Luke 12:15 Gardu vin kaj gardu vin kontraŭ ĉia avideco, ĉar la vivo ne konsistas en la abundo de liaj posedaĵoj.</w:t>
      </w:r>
    </w:p>
    <w:p/>
    <w:p>
      <w:r xmlns:w="http://schemas.openxmlformats.org/wordprocessingml/2006/main">
        <w:t xml:space="preserve">Ecclesiastes 5:16 16 Kaj ankaux cxi tio estas granda malfelicxo, ke en cxio, kiel li venis, tiel li iros; kaj kian profiton havas tiu, kiu laboris por la vento?</w:t>
      </w:r>
    </w:p>
    <w:p/>
    <w:p>
      <w:r xmlns:w="http://schemas.openxmlformats.org/wordprocessingml/2006/main">
        <w:t xml:space="preserve">Salomono avertas kontraŭ laborado por tio, kio estas provizora kaj pasema, ĉar nenio povas esti forportita kun ni kaj nur Dio povas doni al ni daŭran rekompencon.</w:t>
      </w:r>
    </w:p>
    <w:p/>
    <w:p>
      <w:r xmlns:w="http://schemas.openxmlformats.org/wordprocessingml/2006/main">
        <w:t xml:space="preserve">1. "La Vanteco de Vivo: Laborante por la Vento"</w:t>
      </w:r>
    </w:p>
    <w:p/>
    <w:p>
      <w:r xmlns:w="http://schemas.openxmlformats.org/wordprocessingml/2006/main">
        <w:t xml:space="preserve">2. "La Pasemo de Vivo: Investante en Eterneco"</w:t>
      </w:r>
    </w:p>
    <w:p/>
    <w:p>
      <w:r xmlns:w="http://schemas.openxmlformats.org/wordprocessingml/2006/main">
        <w:t xml:space="preserve">1. Jakobo 4:14, "Kiel vi ne scias, kio estos morgaŭ. Ĉar kio estas via vivo? Ĝi estas vaporo, kiu aperas por iom da tempo, kaj poste malaperas."</w:t>
      </w:r>
    </w:p>
    <w:p/>
    <w:p>
      <w:r xmlns:w="http://schemas.openxmlformats.org/wordprocessingml/2006/main">
        <w:t xml:space="preserve">2. 1 Timoteo 6:7, "Ĉar ni alportis nenion en ĉi tiun mondon, kaj estas certe ni povas elporti nenion."</w:t>
      </w:r>
    </w:p>
    <w:p/>
    <w:p>
      <w:r xmlns:w="http://schemas.openxmlformats.org/wordprocessingml/2006/main">
        <w:t xml:space="preserve">Ecclesiastes 5:17 17 Kaj dum sia tuta vivo li mangxas en mallumo, kaj li havas multe da malgxojo kaj kolero pro sia malsano.</w:t>
      </w:r>
    </w:p>
    <w:p/>
    <w:p>
      <w:r xmlns:w="http://schemas.openxmlformats.org/wordprocessingml/2006/main">
        <w:t xml:space="preserve">La trairejo parolas pri vivo plena de mallumo, malĝojo kaj kolero pro malsano.</w:t>
      </w:r>
    </w:p>
    <w:p/>
    <w:p>
      <w:r xmlns:w="http://schemas.openxmlformats.org/wordprocessingml/2006/main">
        <w:t xml:space="preserve">1. La Saniga Graco de Dio en Tempoj de Mallumo</w:t>
      </w:r>
    </w:p>
    <w:p/>
    <w:p>
      <w:r xmlns:w="http://schemas.openxmlformats.org/wordprocessingml/2006/main">
        <w:t xml:space="preserve">2. Trovi Forton en Sufero</w:t>
      </w:r>
    </w:p>
    <w:p/>
    <w:p>
      <w:r xmlns:w="http://schemas.openxmlformats.org/wordprocessingml/2006/main">
        <w:t xml:space="preserve">1. Isaiah 53:4-5 Vere niajn ĉagrenojn Li portis kaj portis niajn suferojn; tamen ni taksis lin frapita, batita de Dio kaj afliktita. Sed li estis trapikita pro niaj krimoj; li estis disbatita pro niaj malbonagoj; sur li estis la puno, kiu alportis al ni pacon, kaj per liaj vundoj ni resaniĝis.</w:t>
      </w:r>
    </w:p>
    <w:p/>
    <w:p>
      <w:r xmlns:w="http://schemas.openxmlformats.org/wordprocessingml/2006/main">
        <w:t xml:space="preserve">2. Jakobo 5:13-15 Ĉu iu el vi suferas? Li preĝu. Ĉu iu estas gaja? Li kantu laŭdon. Ĉu iu el vi estas malsana? Li voku la presbitulojn de la eklezio, kaj ili preĝu pri li, sanktoleante lin per oleo en la nomo de la Sinjoro. Kaj la preĝo de fido savos la malsanulon, kaj la Sinjoro relevos lin. Kaj se li faris pekojn, li estos pardonita.</w:t>
      </w:r>
    </w:p>
    <w:p/>
    <w:p>
      <w:r xmlns:w="http://schemas.openxmlformats.org/wordprocessingml/2006/main">
        <w:t xml:space="preserve">Ecclesiastes 5:18 18 Jen tion, kion mi vidis: estas bone kaj dece por iu manĝi kaj trinki, kaj ĝui la bonon de sia tuta laboro, kiun li prenas sub la suno dum la tuta vivo de sia vivo, kiun Dio donas al li. : ĉar ĝi estas lia parto.</w:t>
      </w:r>
    </w:p>
    <w:p/>
    <w:p>
      <w:r xmlns:w="http://schemas.openxmlformats.org/wordprocessingml/2006/main">
        <w:t xml:space="preserve">Ĉi tiu trairejo emfazas la gravecon ĝui la bonon de nia laboro, kiel Dio donis ĝin al ni.</w:t>
      </w:r>
    </w:p>
    <w:p/>
    <w:p>
      <w:r xmlns:w="http://schemas.openxmlformats.org/wordprocessingml/2006/main">
        <w:t xml:space="preserve">1. Ĝuu la donacojn, kiujn Dio donis al vi</w:t>
      </w:r>
    </w:p>
    <w:p/>
    <w:p>
      <w:r xmlns:w="http://schemas.openxmlformats.org/wordprocessingml/2006/main">
        <w:t xml:space="preserve">2. Prenu tempon por aprezi la laboron, kiun vi faris</w:t>
      </w:r>
    </w:p>
    <w:p/>
    <w:p>
      <w:r xmlns:w="http://schemas.openxmlformats.org/wordprocessingml/2006/main">
        <w:t xml:space="preserve">1. Filipianoj 4:11-13 - Ne ke mi parolas pri bezono, ĉar mi lernis en kia ajn situacio mi estas esti kontenta. Mi scias kiel malaltigi min, kaj mi scias abundi. En ĉiu ajn cirkonstanco, mi lernis la sekreton alfronti abundon kaj malsaton, abundon kaj bezonon.</w:t>
      </w:r>
    </w:p>
    <w:p/>
    <w:p>
      <w:r xmlns:w="http://schemas.openxmlformats.org/wordprocessingml/2006/main">
        <w:t xml:space="preserve">2. Mateo 6:25-34 - Tial mi diras al vi: Ne zorgu pri via vivo, kion vi manĝos aŭ kion vi trinkos, nek pri via korpo, kion vi surmetos. Çu la vivo ne estas pli ol nutraîo, kaj la korpo pli ol vesto? Rigardu la birdojn de la ĉielo: ili nek semas nek rikoltas nek kolektas en grenejojn, kaj tamen via ĉiela Patro nutras ilin. Ĉu vi ne pli valoras ol ili?...</w:t>
      </w:r>
    </w:p>
    <w:p/>
    <w:p>
      <w:r xmlns:w="http://schemas.openxmlformats.org/wordprocessingml/2006/main">
        <w:t xml:space="preserve">Ecclesiastes 5:19 19 Ankaux cxiu homo, al kiu Dio donis ricxecon kaj ricxecon kaj donis al li potencon mangxi el gxi kaj preni sian parton kaj gxoji pro sia laboro; ĉi tio estas la donaco de Dio.</w:t>
      </w:r>
    </w:p>
    <w:p/>
    <w:p>
      <w:r xmlns:w="http://schemas.openxmlformats.org/wordprocessingml/2006/main">
        <w:t xml:space="preserve">Dio benas nin per riĉeco, potenco kaj ĝojo, kaj ĉi tiuj benoj estas donacoj de Li.</w:t>
      </w:r>
    </w:p>
    <w:p/>
    <w:p>
      <w:r xmlns:w="http://schemas.openxmlformats.org/wordprocessingml/2006/main">
        <w:t xml:space="preserve">: La Donacoj de Riĉeco, Potenco kaj Ĝojo de Dio</w:t>
      </w:r>
    </w:p>
    <w:p/>
    <w:p>
      <w:r xmlns:w="http://schemas.openxmlformats.org/wordprocessingml/2006/main">
        <w:t xml:space="preserve">: Vivante Vivon de Dankemo</w:t>
      </w:r>
    </w:p>
    <w:p/>
    <w:p>
      <w:r xmlns:w="http://schemas.openxmlformats.org/wordprocessingml/2006/main">
        <w:t xml:space="preserve">Deuteronomy 8:17-18 - Kaj vi rememoru la Eternulon, vian Dion, ĉar Li estas Li, kiu donas al vi potencon akiri riĉecon, por ke Li starigu Sian interligon, pri kiu Li ĵuris al viaj patroj, kiel ĝi estas hodiaŭ.</w:t>
      </w:r>
    </w:p>
    <w:p/>
    <w:p>
      <w:r xmlns:w="http://schemas.openxmlformats.org/wordprocessingml/2006/main">
        <w:t xml:space="preserve">Jakobo 1:17 - Ĉiu bona donaco kaj ĉiu perfekta donaco estas de supre, malsupreniranta de la Patro de lumoj, ĉe kiu ne estas ŝanĝiĝo aŭ ombro pro ŝanĝo.</w:t>
      </w:r>
    </w:p>
    <w:p/>
    <w:p>
      <w:r xmlns:w="http://schemas.openxmlformats.org/wordprocessingml/2006/main">
        <w:t xml:space="preserve">Ecclesiastes 5:20 20 CXar la tagojn de sia vivo li ne multe rememoros; cxar Dio respondas al li en la gxojo de sia koro.</w:t>
      </w:r>
    </w:p>
    <w:p/>
    <w:p>
      <w:r xmlns:w="http://schemas.openxmlformats.org/wordprocessingml/2006/main">
        <w:t xml:space="preserve">La tagoj de la vivo de homo estas pasemaj, kaj Dio donas ĝojon al tiuj, kiuj rememoras Lin.</w:t>
      </w:r>
    </w:p>
    <w:p/>
    <w:p>
      <w:r xmlns:w="http://schemas.openxmlformats.org/wordprocessingml/2006/main">
        <w:t xml:space="preserve">1: Utiligu la plej bonan tempon, kiun vi havas: Memorante Dion en la Vivo</w:t>
      </w:r>
    </w:p>
    <w:p/>
    <w:p>
      <w:r xmlns:w="http://schemas.openxmlformats.org/wordprocessingml/2006/main">
        <w:t xml:space="preserve">2: Ĝojo en la Ĉeesto de la Sinjoro: Trovi Kontenton en Vivo</w:t>
      </w:r>
    </w:p>
    <w:p/>
    <w:p>
      <w:r xmlns:w="http://schemas.openxmlformats.org/wordprocessingml/2006/main">
        <w:t xml:space="preserve">1: Psalmo 90:12 - Do instruu nin kalkuli niajn tagojn, por ke ni povu apliki niajn korojn al saĝo.</w:t>
      </w:r>
    </w:p>
    <w:p/>
    <w:p>
      <w:r xmlns:w="http://schemas.openxmlformats.org/wordprocessingml/2006/main">
        <w:t xml:space="preserve">2: Jakobo 4:13-14 - Venu nun, vi, kiuj diras: Hodiaŭ aŭ morgaŭ ni iros en tian urbon kaj pasigos tie jaron kaj komercos kaj profitos, sed vi ne scias, kion morgaŭ alportos. Kio estas via vivo? Ĉar vi estas nebulo, kiu aperas por iom da tempo kaj poste malaperas.</w:t>
      </w:r>
    </w:p>
    <w:p/>
    <w:p>
      <w:r xmlns:w="http://schemas.openxmlformats.org/wordprocessingml/2006/main">
        <w:t xml:space="preserve">Eklezia ĉapitro 6 esploras la temon de la limigoj kaj necertecoj de homa ekzisto, elstarigante la vanecon de traktado de riĉaĵo kaj havaĵoj sen trovado de vera kontento.</w:t>
      </w:r>
    </w:p>
    <w:p/>
    <w:p>
      <w:r xmlns:w="http://schemas.openxmlformats.org/wordprocessingml/2006/main">
        <w:t xml:space="preserve">1-a Paragrafo: La ĉapitro komenciĝas prezentante scenaron kie persono estas benita kun riĉaĵo, havaĵoj kaj multaj infanoj sed ne povas ĝui ilin. La Predikisto sugestas, ke tia persono ne estas pli bona ol iu, kiu neniam ekzistis (Ek 6:1-3).</w:t>
      </w:r>
    </w:p>
    <w:p/>
    <w:p>
      <w:r xmlns:w="http://schemas.openxmlformats.org/wordprocessingml/2006/main">
        <w:t xml:space="preserve">2-a Paragrafo: La Predikisto pripensas la neeviteblon de morto kaj kiel ĝi faras la vivajn okupojn finfine sensignifajn. Li observas, ke homoj ofte strebas por pli sen trovi kontentecon, kaj iliaj deziroj restas nekontentigitaj ( Eklezio 6:4-9 ).</w:t>
      </w:r>
    </w:p>
    <w:p/>
    <w:p>
      <w:r xmlns:w="http://schemas.openxmlformats.org/wordprocessingml/2006/main">
        <w:t xml:space="preserve">3-a Paragrafo: La Predikisto pripensas la rolon de la sorto aŭ dia providenco en la formado de sia vivo. Li agnoskas ke homoj havas limigitan kontrolon de siaj cirkonstancoj kaj ne povas plene kompreni la manierojn de Dio. Li konsilas trovi ĝojon pri tio, kion oni ricevis prefere ol konstante strebi por pli ( Eklezio 6:10-12 ).</w:t>
      </w:r>
    </w:p>
    <w:p/>
    <w:p>
      <w:r xmlns:w="http://schemas.openxmlformats.org/wordprocessingml/2006/main">
        <w:t xml:space="preserve">En resumo,</w:t>
      </w:r>
    </w:p>
    <w:p>
      <w:r xmlns:w="http://schemas.openxmlformats.org/wordprocessingml/2006/main">
        <w:t xml:space="preserve">Eklezia ĉapitro ses enprofundiĝas</w:t>
      </w:r>
    </w:p>
    <w:p>
      <w:r xmlns:w="http://schemas.openxmlformats.org/wordprocessingml/2006/main">
        <w:t xml:space="preserve">limigoj kaj necertecoj asociitaj kun homa ekzisto,</w:t>
      </w:r>
    </w:p>
    <w:p>
      <w:r xmlns:w="http://schemas.openxmlformats.org/wordprocessingml/2006/main">
        <w:t xml:space="preserve">reliefigante vanecon trovitan en serĉado de riĉaĵo sen vera kontento.</w:t>
      </w:r>
    </w:p>
    <w:p/>
    <w:p>
      <w:r xmlns:w="http://schemas.openxmlformats.org/wordprocessingml/2006/main">
        <w:t xml:space="preserve">Prezentanta scenaron kie posedado de riĉaĵo, havaĵoj kune kun multaj infanoj ne sukcesas alporti ĝuon.</w:t>
      </w:r>
    </w:p>
    <w:p>
      <w:r xmlns:w="http://schemas.openxmlformats.org/wordprocessingml/2006/main">
        <w:t xml:space="preserve">Sugestante mankon de avantaĝo tenata de tia individuo kompare kun tiu, kiu neniam ekzistis.</w:t>
      </w:r>
    </w:p>
    <w:p>
      <w:r xmlns:w="http://schemas.openxmlformats.org/wordprocessingml/2006/main">
        <w:t xml:space="preserve">Pripensante neeviteblon asociitan kun morto rekonante sensignifecon trovitan ene de la okupoj de la vivo.</w:t>
      </w:r>
    </w:p>
    <w:p>
      <w:r xmlns:w="http://schemas.openxmlformats.org/wordprocessingml/2006/main">
        <w:t xml:space="preserve">Observante homan emon senĉese strebi al pli sen trovi kontenton aŭ kontenton.</w:t>
      </w:r>
    </w:p>
    <w:p>
      <w:r xmlns:w="http://schemas.openxmlformats.org/wordprocessingml/2006/main">
        <w:t xml:space="preserve">Kontemplante rolon luditan de sorto aŭ dia providenco en formado de sia vivo.</w:t>
      </w:r>
    </w:p>
    <w:p>
      <w:r xmlns:w="http://schemas.openxmlformats.org/wordprocessingml/2006/main">
        <w:t xml:space="preserve">Agnoski limigitan kontrolon super cirkonstancoj kune kun malkapablo plene kompreni la vojojn de Dio.</w:t>
      </w:r>
    </w:p>
    <w:p>
      <w:r xmlns:w="http://schemas.openxmlformats.org/wordprocessingml/2006/main">
        <w:t xml:space="preserve">Konsili gravecon metita trovi ĝojon en benoj ricevitaj prefere ol konstante persekuti aldonan materialan gajnon aŭ neplenumitaj deziroj.</w:t>
      </w:r>
    </w:p>
    <w:p>
      <w:r xmlns:w="http://schemas.openxmlformats.org/wordprocessingml/2006/main">
        <w:t xml:space="preserve">Proponante komprenojn pri rekonado de limigoj enecaj en homa ekzisto dum emfazado de la signifo de kontento kaj dankemo por tio, kion oni ricevis. Aldone, agnoskante la misteron ĉirkaŭantan dian providencon dum singarda kontraŭ senĉesa serĉado de sekularaj atingoj kiel rimedo por trovi daŭran plenumon.</w:t>
      </w:r>
    </w:p>
    <w:p/>
    <w:p>
      <w:r xmlns:w="http://schemas.openxmlformats.org/wordprocessingml/2006/main">
        <w:t xml:space="preserve">Ecclesiastes 6:1 Estas malbono, kiun mi vidis sub la suno, kaj gxi estas ofta inter homoj;</w:t>
      </w:r>
    </w:p>
    <w:p/>
    <w:p>
      <w:r xmlns:w="http://schemas.openxmlformats.org/wordprocessingml/2006/main">
        <w:t xml:space="preserve">Vivo sen celo estas ofta problemo inter viroj.</w:t>
      </w:r>
    </w:p>
    <w:p/>
    <w:p>
      <w:r xmlns:w="http://schemas.openxmlformats.org/wordprocessingml/2006/main">
        <w:t xml:space="preserve">1: Plenumu la Celon de Via Vivo Servante Dion</w:t>
      </w:r>
    </w:p>
    <w:p/>
    <w:p>
      <w:r xmlns:w="http://schemas.openxmlformats.org/wordprocessingml/2006/main">
        <w:t xml:space="preserve">2: Kial Senca Vivo Estas Pli bona Ol Riĉeco</w:t>
      </w:r>
    </w:p>
    <w:p/>
    <w:p>
      <w:r xmlns:w="http://schemas.openxmlformats.org/wordprocessingml/2006/main">
        <w:t xml:space="preserve">1: Mateo 6:33 - Sed serĉu unue Lian regnon kaj Lian justecon, kaj ĉio ĉi estos donita ankaŭ al vi.</w:t>
      </w:r>
    </w:p>
    <w:p/>
    <w:p>
      <w:r xmlns:w="http://schemas.openxmlformats.org/wordprocessingml/2006/main">
        <w:t xml:space="preserve">2: Psalmo 90:12 - Instruu nin kalkuli niajn tagojn, Por ke ni akiru koron de saĝo.</w:t>
      </w:r>
    </w:p>
    <w:p/>
    <w:p>
      <w:r xmlns:w="http://schemas.openxmlformats.org/wordprocessingml/2006/main">
        <w:t xml:space="preserve">Ecclesiastes 6:2 2 Homo, al kiu Dio donis ricxecon, ricxecon kaj honoron, tiel ke li nenion mankas por sia animo el cxio, kion li deziras, tamen Dio ne donas al li potencon mangxi tion, sed fremdulo gxin mangxas; vantajxo, kaj gxi estas malbona malsano.</w:t>
      </w:r>
    </w:p>
    <w:p/>
    <w:p>
      <w:r xmlns:w="http://schemas.openxmlformats.org/wordprocessingml/2006/main">
        <w:t xml:space="preserve">Dio povas doni al homo la tutan materian riĉecon kaj honoron, kiun ili iam povus deziri, sed se al ili mankas la potenco ĝui ilin, ĉio estas vana kaj alportas nenion krom malĝojo.</w:t>
      </w:r>
    </w:p>
    <w:p/>
    <w:p>
      <w:r xmlns:w="http://schemas.openxmlformats.org/wordprocessingml/2006/main">
        <w:t xml:space="preserve">1. Donacoj de Dio: Amu la Benojn en Via Vivo</w:t>
      </w:r>
    </w:p>
    <w:p/>
    <w:p>
      <w:r xmlns:w="http://schemas.openxmlformats.org/wordprocessingml/2006/main">
        <w:t xml:space="preserve">2. La Vanteco de Riĉeco: Ĝuante Kion Ni Havas</w:t>
      </w:r>
    </w:p>
    <w:p/>
    <w:p>
      <w:r xmlns:w="http://schemas.openxmlformats.org/wordprocessingml/2006/main">
        <w:t xml:space="preserve">1. Jakobo 1:17 - Ĉiu bona donaco kaj ĉiu perfekta donaco estas de supre, kaj devenas de la Patro de lumoj, ĉe kiu ne estas ŝanĝiĝemo, nek ombro de turniĝo.</w:t>
      </w:r>
    </w:p>
    <w:p/>
    <w:p>
      <w:r xmlns:w="http://schemas.openxmlformats.org/wordprocessingml/2006/main">
        <w:t xml:space="preserve">2. Proverboj 30:8 - Forigu de mi vantajxon kaj mensogon; Ne donu al mi malricxecon nek ricxecon; nutru min per manĝaĵo oportuna por mi.</w:t>
      </w:r>
    </w:p>
    <w:p/>
    <w:p>
      <w:r xmlns:w="http://schemas.openxmlformats.org/wordprocessingml/2006/main">
        <w:t xml:space="preserve">Ecclesiastes 6:3 3 Se iu naskis cent infanojn kaj vivos multe da jaroj, tiel ke la tagoj de siaj jaroj estu multaj, kaj lia animo ne plenigxu de bono kaj ne havu entombigon; Mi diras, ke nekonvena naskiĝo estas pli bona ol li.</w:t>
      </w:r>
    </w:p>
    <w:p/>
    <w:p>
      <w:r xmlns:w="http://schemas.openxmlformats.org/wordprocessingml/2006/main">
        <w:t xml:space="preserve">Ĉi tiu trairejo parolas pri la fakto, ke estas pli bone havi unu antaŭtempan naskiĝon ol havi multajn infanojn kaj ne havi plenumitan vivon.</w:t>
      </w:r>
    </w:p>
    <w:p/>
    <w:p>
      <w:r xmlns:w="http://schemas.openxmlformats.org/wordprocessingml/2006/main">
        <w:t xml:space="preserve">1. Vivo de Plenumo: Utiligi Nian Tempon sur la Tero</w:t>
      </w:r>
    </w:p>
    <w:p/>
    <w:p>
      <w:r xmlns:w="http://schemas.openxmlformats.org/wordprocessingml/2006/main">
        <w:t xml:space="preserve">2. La Beno de Neplenumitaj Deziroj: Trovi Komforton Sciante, ke Ni Ne Regas</w:t>
      </w:r>
    </w:p>
    <w:p/>
    <w:p>
      <w:r xmlns:w="http://schemas.openxmlformats.org/wordprocessingml/2006/main">
        <w:t xml:space="preserve">1. Filipianoj 4:11-13 - Ne ke mi parolas pri bezono, ĉar mi lernis en kia ajn situacio mi estas esti kontenta. Mi scias kiel malaltigi min, kaj mi scias abundi. En ĉiu ajn cirkonstanco, mi lernis la sekreton alfronti abundon kaj malsaton, abundon kaj bezonon.</w:t>
      </w:r>
    </w:p>
    <w:p/>
    <w:p>
      <w:r xmlns:w="http://schemas.openxmlformats.org/wordprocessingml/2006/main">
        <w:t xml:space="preserve">2. Ecclesiastes 3:1-8 - Por ĉio estas sezono, kaj tempo por ĉiu afero sub la ĉielo: tempo por naskiĝi, kaj tempo por morti; tempo por planti, kaj tempo por deŝiri tion, kio estas plantita; tempo por mortigi, kaj tempo por resanigi; tempo por detrui, kaj tempo por konstrui; tempo por plori, kaj tempo por ridi; tempo por funebri, kaj tempo por danci; tempo por forĵeti ŝtonojn, kaj tempo por kolekti ŝtonojn; tempo por brakumi, kaj tempo por deteni sin de brakumo; tempo por serĉi, kaj tempo por perdi; tempo por konservi, kaj tempo por forĵeti.</w:t>
      </w:r>
    </w:p>
    <w:p/>
    <w:p>
      <w:r xmlns:w="http://schemas.openxmlformats.org/wordprocessingml/2006/main">
        <w:t xml:space="preserve">Ecclesiastes 6:4 4 CXar vantajxo li venas, kaj en mallumo foriras, kaj lia nomo estas kovrita de mallumo.</w:t>
      </w:r>
    </w:p>
    <w:p/>
    <w:p>
      <w:r xmlns:w="http://schemas.openxmlformats.org/wordprocessingml/2006/main">
        <w:t xml:space="preserve">La Predikisto en Eklezio parolas pri homo, kiu venas en la mondon kun vanteco kaj foriras en mallumo, sian nomon forgesita.</w:t>
      </w:r>
    </w:p>
    <w:p/>
    <w:p>
      <w:r xmlns:w="http://schemas.openxmlformats.org/wordprocessingml/2006/main">
        <w:t xml:space="preserve">1. La Malapero de Vanteco</w:t>
      </w:r>
    </w:p>
    <w:p/>
    <w:p>
      <w:r xmlns:w="http://schemas.openxmlformats.org/wordprocessingml/2006/main">
        <w:t xml:space="preserve">2. La Nepermaneco de Vivo</w:t>
      </w:r>
    </w:p>
    <w:p/>
    <w:p>
      <w:r xmlns:w="http://schemas.openxmlformats.org/wordprocessingml/2006/main">
        <w:t xml:space="preserve">1. Psalmo 39:4-5 Sinjoro, memorigu min, kiel mallonga estos mia tempo sur la tero. Rememorigu min, ke mia vivo estas kiel aeroblovo. La homa vivo estas kiel ombro, kiu rapide malaperas.</w:t>
      </w:r>
    </w:p>
    <w:p/>
    <w:p>
      <w:r xmlns:w="http://schemas.openxmlformats.org/wordprocessingml/2006/main">
        <w:t xml:space="preserve">2. Isaiah 40:6-8 Voĉo diras: Kriu! Mi demandis: Kion mi kriu? Kriu, ke homoj estas kiel herbo. Ilia beleco paliĝas tiel rapide kiel la floro sur la kampo. La herbo sekiĝas kaj la floro falas, Kiam la spiro de la Eternulo blovas sur ilin. La vivoj de homoj estas kiel la herbo. Ili floras kiel floro sur la kampo. Sed kiam la vento pasas super ili, ili malaperis kvazaŭ ili neniam ekzistus.</w:t>
      </w:r>
    </w:p>
    <w:p/>
    <w:p>
      <w:r xmlns:w="http://schemas.openxmlformats.org/wordprocessingml/2006/main">
        <w:t xml:space="preserve">Ecclesiastes 6:5 5 Kaj li ne vidis la sunon kaj nenion sciis; cxi tiu havas pli da ripozo ol la alia.</w:t>
      </w:r>
    </w:p>
    <w:p/>
    <w:p>
      <w:r xmlns:w="http://schemas.openxmlformats.org/wordprocessingml/2006/main">
        <w:t xml:space="preserve">Ĉi tiu verso parolas pri la manko de scio kaj konscio de iu kiu forpasis, kaj sugestas ke la ripozo de la persono estas pli granda ol tiu kiu vivas.</w:t>
      </w:r>
    </w:p>
    <w:p/>
    <w:p>
      <w:r xmlns:w="http://schemas.openxmlformats.org/wordprocessingml/2006/main">
        <w:t xml:space="preserve">1. La Komforto de Morto - Kompreni kaj ampleksi la finfinan ripozon, kiun ni ricevas en morto.</w:t>
      </w:r>
    </w:p>
    <w:p/>
    <w:p>
      <w:r xmlns:w="http://schemas.openxmlformats.org/wordprocessingml/2006/main">
        <w:t xml:space="preserve">2. La Saĝeco de la Sinjoro - Estimi la planon de Dio por ni kiel malkaŝite en Eklezio 6:5.</w:t>
      </w:r>
    </w:p>
    <w:p/>
    <w:p>
      <w:r xmlns:w="http://schemas.openxmlformats.org/wordprocessingml/2006/main">
        <w:t xml:space="preserve">1. Psalmo 116:15 - Altvalora antaŭ la Eternulo estas la morto de Liaj sanktuloj.</w:t>
      </w:r>
    </w:p>
    <w:p/>
    <w:p>
      <w:r xmlns:w="http://schemas.openxmlformats.org/wordprocessingml/2006/main">
        <w:t xml:space="preserve">2. Jesaja 57:1-2 - La virtuloj pereas, kaj neniu prenas en koro; la piuloj estas forprenitaj, kaj neniu komprenas, ke la virtuloj estas forprenitaj por esti ŝparitaj de malbono.</w:t>
      </w:r>
    </w:p>
    <w:p/>
    <w:p>
      <w:r xmlns:w="http://schemas.openxmlformats.org/wordprocessingml/2006/main">
        <w:t xml:space="preserve">Ecclesiastes 6:6 6 Ecx kvankam li vivas mil jarojn dufoje, tamen cxu li ne vidis bonon; cxu ne cxiuj iras al unu loko?</w:t>
      </w:r>
    </w:p>
    <w:p/>
    <w:p>
      <w:r xmlns:w="http://schemas.openxmlformats.org/wordprocessingml/2006/main">
        <w:t xml:space="preserve">Homoj ne povas sperti ajnan daŭran ĝojon aŭ kontenton en la vivo, negrave kiom longe ili vivas.</w:t>
      </w:r>
    </w:p>
    <w:p/>
    <w:p>
      <w:r xmlns:w="http://schemas.openxmlformats.org/wordprocessingml/2006/main">
        <w:t xml:space="preserve">1. La vivo estas pasema kaj necerta - profitu ĝin la plej grandan parton.</w:t>
      </w:r>
    </w:p>
    <w:p/>
    <w:p>
      <w:r xmlns:w="http://schemas.openxmlformats.org/wordprocessingml/2006/main">
        <w:t xml:space="preserve">2. Por trovi veran ĝojon kaj kontentigon, rigardu preter la tempa.</w:t>
      </w:r>
    </w:p>
    <w:p/>
    <w:p>
      <w:r xmlns:w="http://schemas.openxmlformats.org/wordprocessingml/2006/main">
        <w:t xml:space="preserve">1. Romanoj 8:18-25 La espero de eterna gloro.</w:t>
      </w:r>
    </w:p>
    <w:p/>
    <w:p>
      <w:r xmlns:w="http://schemas.openxmlformats.org/wordprocessingml/2006/main">
        <w:t xml:space="preserve">2. Filipianoj 4:4-13 Kontenta en ajna cirkonstanco.</w:t>
      </w:r>
    </w:p>
    <w:p/>
    <w:p>
      <w:r xmlns:w="http://schemas.openxmlformats.org/wordprocessingml/2006/main">
        <w:t xml:space="preserve">Ecclesiastes 6:7 7 La tuta laboro de homo estas por lia busxo, sed la apetito ne satigxis.</w:t>
      </w:r>
    </w:p>
    <w:p/>
    <w:p>
      <w:r xmlns:w="http://schemas.openxmlformats.org/wordprocessingml/2006/main">
        <w:t xml:space="preserve">La laboro de homo celas provizi nutraĵon, tamen la apetito neniam plene satiĝas.</w:t>
      </w:r>
    </w:p>
    <w:p/>
    <w:p>
      <w:r xmlns:w="http://schemas.openxmlformats.org/wordprocessingml/2006/main">
        <w:t xml:space="preserve">1. La Nesatigebla Apetito: Lernado de Kontento meze de Deziro</w:t>
      </w:r>
    </w:p>
    <w:p/>
    <w:p>
      <w:r xmlns:w="http://schemas.openxmlformats.org/wordprocessingml/2006/main">
        <w:t xml:space="preserve">2. Kontento per Dio: Lerni Fidi je la Sinjoro por Plenumo</w:t>
      </w:r>
    </w:p>
    <w:p/>
    <w:p>
      <w:r xmlns:w="http://schemas.openxmlformats.org/wordprocessingml/2006/main">
        <w:t xml:space="preserve">1. Filipianoj 4:11-13 "Ne, ke mi parolas pri mizero, ĉar mi lernis en kia ajn situacio mi estas kontentigi; mi scias humiliĝi, kaj mi scias abundi. en ĉiu cirkonstanco, mi lernis la sekreton alfronti abundon kaj malsaton, abundon kaj bezonon."</w:t>
      </w:r>
    </w:p>
    <w:p/>
    <w:p>
      <w:r xmlns:w="http://schemas.openxmlformats.org/wordprocessingml/2006/main">
        <w:t xml:space="preserve">2. Mateo 6:33-34 "Sed serĉu unue la regnon de Dio kaj Lian justecon, kaj ĉio ĉi estos aldonita al vi. Tial ne zorgu pri la morgaŭo, ĉar morgaŭ estos maltrankvila por si mem. Sufiĉas por la tago. estas sia propra problemo."</w:t>
      </w:r>
    </w:p>
    <w:p/>
    <w:p>
      <w:r xmlns:w="http://schemas.openxmlformats.org/wordprocessingml/2006/main">
        <w:t xml:space="preserve">Ecclesiastes 6:8 8 CXar kio havas la sagxulo pli ol la malsagxulo? Kion havas la malriĉulo, kiu scias iri antaŭ la vivantoj?</w:t>
      </w:r>
    </w:p>
    <w:p/>
    <w:p>
      <w:r xmlns:w="http://schemas.openxmlformats.org/wordprocessingml/2006/main">
        <w:t xml:space="preserve">La saĝuloj kaj la malriĉuloj ambaŭ havas la saman finfinan rezulton, do la vivo estas sensignifa.</w:t>
      </w:r>
    </w:p>
    <w:p/>
    <w:p>
      <w:r xmlns:w="http://schemas.openxmlformats.org/wordprocessingml/2006/main">
        <w:t xml:space="preserve">1: Ni ĉiuj havas la saman finfinan rezulton, sendepende de kiom saĝaj kaj sukcesaj ni estas, do ni devus koncentriĝi pri la nuntempo kaj ĝui la vivon dum ni povas.</w:t>
      </w:r>
    </w:p>
    <w:p/>
    <w:p>
      <w:r xmlns:w="http://schemas.openxmlformats.org/wordprocessingml/2006/main">
        <w:t xml:space="preserve">2: Ni ne devas esti tro fieraj pri niaj saĝeco kaj atingoj, ĉar ili finfine kondukas al la sama rezulto kiel tiuj, kiuj estas malpli sukcesaj.</w:t>
      </w:r>
    </w:p>
    <w:p/>
    <w:p>
      <w:r xmlns:w="http://schemas.openxmlformats.org/wordprocessingml/2006/main">
        <w:t xml:space="preserve">1: James 4:13-14 Iru nun, vi, kiuj diras:Hodiaux aux morgaux ni iros en tian urbon, kaj restos tie unu jaron, kaj acxetos kaj vendos, kaj akiros gajnon;14 dum vi ne scias, kion; estos morgaŭ. Por kio estas via vivo? Ĝi estas eĉ vaporo, kiu aperas por iom da tempo, kaj poste malaperas.</w:t>
      </w:r>
    </w:p>
    <w:p/>
    <w:p>
      <w:r xmlns:w="http://schemas.openxmlformats.org/wordprocessingml/2006/main">
        <w:t xml:space="preserve">2: Philippians 4:6-7 Gardu vin pri nenio; sed en cxio, per pregxo kaj petego kun danko, viaj petoj estu sciigitaj al Dio. 7 Kaj la paco de Dio, kiu superas ĉian komprenon, konservos viajn korojn kaj mensojn en Kristo Jesuo.</w:t>
      </w:r>
    </w:p>
    <w:p/>
    <w:p>
      <w:r xmlns:w="http://schemas.openxmlformats.org/wordprocessingml/2006/main">
        <w:t xml:space="preserve">Ecclesiastes 6:9 9 Pli bona estas la vido de la okuloj, ol la vagado de la deziro; kaj tio estas vantajxo kaj angoro de spirito.</w:t>
      </w:r>
    </w:p>
    <w:p/>
    <w:p>
      <w:r xmlns:w="http://schemas.openxmlformats.org/wordprocessingml/2006/main">
        <w:t xml:space="preserve">Ĉi tiu verso parolas pri la vaneco de vivo kiam deziro estas metita antaŭ kontenteco.</w:t>
      </w:r>
    </w:p>
    <w:p/>
    <w:p>
      <w:r xmlns:w="http://schemas.openxmlformats.org/wordprocessingml/2006/main">
        <w:t xml:space="preserve">1: Kontento estas la Ŝlosilo al Feliĉo</w:t>
      </w:r>
    </w:p>
    <w:p/>
    <w:p>
      <w:r xmlns:w="http://schemas.openxmlformats.org/wordprocessingml/2006/main">
        <w:t xml:space="preserve">2: Trovu Ĝojon en la Nuna Momento</w:t>
      </w:r>
    </w:p>
    <w:p/>
    <w:p>
      <w:r xmlns:w="http://schemas.openxmlformats.org/wordprocessingml/2006/main">
        <w:t xml:space="preserve">1: Filipianoj 4:11-13 - "Ne, ke mi parolas pri mizero, ĉar mi lernis en kia ajn situacio mi estas kontenta; mi scias humiliĝi, kaj mi scias abundi. kaj ĉiu cirkonstanco, mi lernis la sekreton alfronti abundon kaj malsaton, abundon kaj bezonon."</w:t>
      </w:r>
    </w:p>
    <w:p/>
    <w:p>
      <w:r xmlns:w="http://schemas.openxmlformats.org/wordprocessingml/2006/main">
        <w:t xml:space="preserve">2: Psalmo 37:4 - "Ĝoju vin en la Eternulo, Kaj Li donos al vi la dezirojn de via koro."</w:t>
      </w:r>
    </w:p>
    <w:p/>
    <w:p>
      <w:r xmlns:w="http://schemas.openxmlformats.org/wordprocessingml/2006/main">
        <w:t xml:space="preserve">Ecclesiastes 6:10 10 Tio, kio estis, estas jam nomata, kaj oni scias, ke tio estas homo;</w:t>
      </w:r>
    </w:p>
    <w:p/>
    <w:p>
      <w:r xmlns:w="http://schemas.openxmlformats.org/wordprocessingml/2006/main">
        <w:t xml:space="preserve">La vaneco de la provoj de homo argumenti kun pli potenca forto estas emfazita.</w:t>
      </w:r>
    </w:p>
    <w:p/>
    <w:p>
      <w:r xmlns:w="http://schemas.openxmlformats.org/wordprocessingml/2006/main">
        <w:t xml:space="preserve">1. Ni ne povas batali kontraŭ fortoj kiuj estas pli grandaj ol ni.</w:t>
      </w:r>
    </w:p>
    <w:p/>
    <w:p>
      <w:r xmlns:w="http://schemas.openxmlformats.org/wordprocessingml/2006/main">
        <w:t xml:space="preserve">2. Rimarki la grandecon de Dio kaj fidi al Li.</w:t>
      </w:r>
    </w:p>
    <w:p/>
    <w:p>
      <w:r xmlns:w="http://schemas.openxmlformats.org/wordprocessingml/2006/main">
        <w:t xml:space="preserve">1. Jesaja 40:15-17 - Jen la nacioj estas kiel guto de sitelo, kaj estas rigardataj kiel polvero de pesilo; jen Li forprenas la insulojn kiel tre malgrandan objekton.</w:t>
      </w:r>
    </w:p>
    <w:p/>
    <w:p>
      <w:r xmlns:w="http://schemas.openxmlformats.org/wordprocessingml/2006/main">
        <w:t xml:space="preserve">2. Romanoj 12:19 - Amataj, ne venĝu vin mem, sed prefere cedu lokon al kolero; ĉar estas skribite: Mia estas venĝo; Mi repagos, diras la Eternulo.</w:t>
      </w:r>
    </w:p>
    <w:p/>
    <w:p>
      <w:r xmlns:w="http://schemas.openxmlformats.org/wordprocessingml/2006/main">
        <w:t xml:space="preserve">Ecclesiastes 6:11 11 Ĉar ekzistas multaj aferoj, kiuj pliigas vantaĵon, kio estas des pli bona la homo?</w:t>
      </w:r>
    </w:p>
    <w:p/>
    <w:p>
      <w:r xmlns:w="http://schemas.openxmlformats.org/wordprocessingml/2006/main">
        <w:t xml:space="preserve">La verso de Eklezio 6:11 pridubas la avantaĝon de havi multajn posedaĵojn ĉar ili povas konduki al vantaĵo.</w:t>
      </w:r>
    </w:p>
    <w:p/>
    <w:p>
      <w:r xmlns:w="http://schemas.openxmlformats.org/wordprocessingml/2006/main">
        <w:t xml:space="preserve">1. "La Valoro de Kontento"</w:t>
      </w:r>
    </w:p>
    <w:p/>
    <w:p>
      <w:r xmlns:w="http://schemas.openxmlformats.org/wordprocessingml/2006/main">
        <w:t xml:space="preserve">2. "Serĉante Kontenton en Signifaj Okupoj"</w:t>
      </w:r>
    </w:p>
    <w:p/>
    <w:p>
      <w:r xmlns:w="http://schemas.openxmlformats.org/wordprocessingml/2006/main">
        <w:t xml:space="preserve">1. Mateo 6:19-21 - "Ne amasigu por vi trezorojn sur la tero, kie tineo kaj rusto detruas kaj kie ŝtelistoj enrompas kaj ŝtelas, sed amasigu por vi trezorojn en la ĉielo, kie nek tineo nek rusto detruas kaj kie; sxtelistoj ne eniru kaj sxtelas; cxar kie estas via trezoro, tie estos ankaux via koro.</w:t>
      </w:r>
    </w:p>
    <w:p/>
    <w:p>
      <w:r xmlns:w="http://schemas.openxmlformats.org/wordprocessingml/2006/main">
        <w:t xml:space="preserve">2. Filipianoj 4:11-13 - "Ne, ke mi parolas pri bezono, ĉar mi lernis en kia ajn situacio mi estas kontentigi; mi scias, kiel malaltiĝi, kaj mi scias, kiel abundi. kaj ĉiun cirkonstancon, mi lernis la sekreton alfronti abundon kaj malsaton, abundon kaj bezonon. Mi povas fari ĉion per Tiu, kiu min fortigas."</w:t>
      </w:r>
    </w:p>
    <w:p/>
    <w:p>
      <w:r xmlns:w="http://schemas.openxmlformats.org/wordprocessingml/2006/main">
        <w:t xml:space="preserve">Ecclesiastes 6:12 12 CXar kiu scias, kio estas bona por la homo en cxi tiu vivo, cxiujn tagojn de sia vana vivo, kiujn li pasigas kiel ombro? cxar kiu povas diri al homo, kio estos post li sub la suno?</w:t>
      </w:r>
    </w:p>
    <w:p/>
    <w:p>
      <w:r xmlns:w="http://schemas.openxmlformats.org/wordprocessingml/2006/main">
        <w:t xml:space="preserve">La vanteco de vivo kaj ĝia manko de kontrolo super la estonteco estas elstarigitaj en Eklezio 6:12.</w:t>
      </w:r>
    </w:p>
    <w:p/>
    <w:p>
      <w:r xmlns:w="http://schemas.openxmlformats.org/wordprocessingml/2006/main">
        <w:t xml:space="preserve">1. Kompreni la Vanteco de Vivo</w:t>
      </w:r>
    </w:p>
    <w:p/>
    <w:p>
      <w:r xmlns:w="http://schemas.openxmlformats.org/wordprocessingml/2006/main">
        <w:t xml:space="preserve">2. Utiligi la Vivon en la Vizaĝo de la Nekonata</w:t>
      </w:r>
    </w:p>
    <w:p/>
    <w:p>
      <w:r xmlns:w="http://schemas.openxmlformats.org/wordprocessingml/2006/main">
        <w:t xml:space="preserve">1. Jakobo 4:13-17 - Vivante kun Saĝo kaj Humileco</w:t>
      </w:r>
    </w:p>
    <w:p/>
    <w:p>
      <w:r xmlns:w="http://schemas.openxmlformats.org/wordprocessingml/2006/main">
        <w:t xml:space="preserve">2. Romanoj 8:18-25 - Fidante je la Suvereneco de Dio</w:t>
      </w:r>
    </w:p>
    <w:p/>
    <w:p>
      <w:r xmlns:w="http://schemas.openxmlformats.org/wordprocessingml/2006/main">
        <w:t xml:space="preserve">Eklezia ĉapitro 7 esploras diversajn temojn inkluzive de saĝeco, la valoro de malfeliĉo, la graveco de humileco kaj la limigoj de homa kompreno.</w:t>
      </w:r>
    </w:p>
    <w:p/>
    <w:p>
      <w:r xmlns:w="http://schemas.openxmlformats.org/wordprocessingml/2006/main">
        <w:t xml:space="preserve">1-a Paragrafo: La ĉapitro komenciĝas reliefigante la valoron de saĝo super malsaĝeco. La Predikanto sugestas, ke bona reputacio kaj saĝeco estas preferindaj ol pasemaj plezuroj kaj malsaĝeco. Li ankaŭ pripensas la malĝojan naturon de morto kaj kiel ĝi povas konduki al introspekto ( Eklezio 7:1-4 ).</w:t>
      </w:r>
    </w:p>
    <w:p/>
    <w:p>
      <w:r xmlns:w="http://schemas.openxmlformats.org/wordprocessingml/2006/main">
        <w:t xml:space="preserve">2-a Paragrafo: La Predikisto pripensas la avantaĝojn de malfeliĉo kaj kiel ĝi povas konduki al persona kresko. Li asertas, ke alfronti defiojn povas rafini sian karakteron kaj instrui gravajn lecionojn pri vivo ( Eklezio 7:5-14 ).</w:t>
      </w:r>
    </w:p>
    <w:p/>
    <w:p>
      <w:r xmlns:w="http://schemas.openxmlformats.org/wordprocessingml/2006/main">
        <w:t xml:space="preserve">3-a Paragrafo: La Predikisto diskutas la gravecon de humileco, avertante kontraŭ troa mem-justeco aŭ aroganteco. Li konsilas moderecon en ĉiuj aferoj kaj instigas serĉi saĝecon agnoskante homan erareblon ( Eklezio 7:15-22 ).</w:t>
      </w:r>
    </w:p>
    <w:p/>
    <w:p>
      <w:r xmlns:w="http://schemas.openxmlformats.org/wordprocessingml/2006/main">
        <w:t xml:space="preserve">4-a Paragrafo: La Predikanto pripensas la enigma naturo de homa kompreno. Li agnoskas ke malgraŭ sia serĉado de scio, li ne malkovris ĉiujn respondojn aŭ plene komprenis la vojojn de Dio ( Eklezio 7:23-29 ).</w:t>
      </w:r>
    </w:p>
    <w:p/>
    <w:p>
      <w:r xmlns:w="http://schemas.openxmlformats.org/wordprocessingml/2006/main">
        <w:t xml:space="preserve">En resumo,</w:t>
      </w:r>
    </w:p>
    <w:p>
      <w:r xmlns:w="http://schemas.openxmlformats.org/wordprocessingml/2006/main">
        <w:t xml:space="preserve">Eklezias ĉapitro sep enprofundiĝas</w:t>
      </w:r>
    </w:p>
    <w:p>
      <w:r xmlns:w="http://schemas.openxmlformats.org/wordprocessingml/2006/main">
        <w:t xml:space="preserve">temoj kiel saĝeco,</w:t>
      </w:r>
    </w:p>
    <w:p>
      <w:r xmlns:w="http://schemas.openxmlformats.org/wordprocessingml/2006/main">
        <w:t xml:space="preserve">valoro trovita en malfeliĉo, graveco metita al humileco,</w:t>
      </w:r>
    </w:p>
    <w:p>
      <w:r xmlns:w="http://schemas.openxmlformats.org/wordprocessingml/2006/main">
        <w:t xml:space="preserve">kaj limigoj asociitaj kun homa kompreno.</w:t>
      </w:r>
    </w:p>
    <w:p/>
    <w:p>
      <w:r xmlns:w="http://schemas.openxmlformats.org/wordprocessingml/2006/main">
        <w:t xml:space="preserve">Substrekante preferon donitan al saĝo super pasemaj plezuroj aŭ malsaĝeco.</w:t>
      </w:r>
    </w:p>
    <w:p>
      <w:r xmlns:w="http://schemas.openxmlformats.org/wordprocessingml/2006/main">
        <w:t xml:space="preserve">Pripensante malĝojan naturon asociitan kun morto instigante introspekton.</w:t>
      </w:r>
    </w:p>
    <w:p>
      <w:r xmlns:w="http://schemas.openxmlformats.org/wordprocessingml/2006/main">
        <w:t xml:space="preserve">Kontemplante avantaĝojn derivitajn de alfrontado de malfeliĉo kondukanta al persona kresko kune kun valoraj vivlecionoj lernitaj.</w:t>
      </w:r>
    </w:p>
    <w:p>
      <w:r xmlns:w="http://schemas.openxmlformats.org/wordprocessingml/2006/main">
        <w:t xml:space="preserve">Diskuti signifon tenitan de humileco dum singardo kontraŭ mem-justeco aŭ aroganteco.</w:t>
      </w:r>
    </w:p>
    <w:p>
      <w:r xmlns:w="http://schemas.openxmlformats.org/wordprocessingml/2006/main">
        <w:t xml:space="preserve">Konsili moderecon en ĉiuj aferoj kune kun serĉado de saĝo dum rekonado de homa erareblo.</w:t>
      </w:r>
    </w:p>
    <w:p>
      <w:r xmlns:w="http://schemas.openxmlformats.org/wordprocessingml/2006/main">
        <w:t xml:space="preserve">Pripensante mistera naturo ĉirkaŭanta homan komprenon.</w:t>
      </w:r>
    </w:p>
    <w:p>
      <w:r xmlns:w="http://schemas.openxmlformats.org/wordprocessingml/2006/main">
        <w:t xml:space="preserve">Rekonante limigojn trovitajn ene de propra serĉado de scio kune kun malkapablo plene kompreni la vojojn de Dio.</w:t>
      </w:r>
    </w:p>
    <w:p>
      <w:r xmlns:w="http://schemas.openxmlformats.org/wordprocessingml/2006/main">
        <w:t xml:space="preserve">Proponante komprenojn pri rekonado de valoro metita sur saĝecon super provizoraj indulgoj dum emfazado de persona kresko derivita de alfrontado de defioj. Plie, emfazi gravecon metita sur humilecon kaj moderecon en onies agoj dum agnoskado de enecaj limoj ene de homa kompreno kompare kun dia scio.</w:t>
      </w:r>
    </w:p>
    <w:p/>
    <w:p>
      <w:r xmlns:w="http://schemas.openxmlformats.org/wordprocessingml/2006/main">
        <w:t xml:space="preserve">Ecclesiastes 7:1 Pli bona estas bona nomo ol multekosta sxmirajxo; kaj la tago de morto ol la tago de sia naskiĝo.</w:t>
      </w:r>
    </w:p>
    <w:p/>
    <w:p>
      <w:r xmlns:w="http://schemas.openxmlformats.org/wordprocessingml/2006/main">
        <w:t xml:space="preserve">Bona nomo estas pli valora ol monda sukceso, kaj la tago de morto estas pli grava ol la tago de naskiĝo.</w:t>
      </w:r>
    </w:p>
    <w:p/>
    <w:p>
      <w:r xmlns:w="http://schemas.openxmlformats.org/wordprocessingml/2006/main">
        <w:t xml:space="preserve">1. Vivante kun Celo: Kiel Bona Nomo Estas Altvalora</w:t>
      </w:r>
    </w:p>
    <w:p/>
    <w:p>
      <w:r xmlns:w="http://schemas.openxmlformats.org/wordprocessingml/2006/main">
        <w:t xml:space="preserve">2. La Tago de Morto: Kompreni Ĝian Signifon</w:t>
      </w:r>
    </w:p>
    <w:p/>
    <w:p>
      <w:r xmlns:w="http://schemas.openxmlformats.org/wordprocessingml/2006/main">
        <w:t xml:space="preserve">1. Proverbs 22:1 - Pli bona estas bona nomo ol granda riĉeco, kaj favoro estas pli bona ol arĝento aŭ oro.</w:t>
      </w:r>
    </w:p>
    <w:p/>
    <w:p>
      <w:r xmlns:w="http://schemas.openxmlformats.org/wordprocessingml/2006/main">
        <w:t xml:space="preserve">2. Jesaja 57:1-2 - La virtuloj pereas, kaj neniu zorgas pri tio; piuloj estas forprenitaj, dum neniu komprenas. Ĉar la virtuloj estas prenitaj de malfeliĉo; ili eniras en pacon; ili ripozas en siaj litoj, kiuj iras en sia justeco.</w:t>
      </w:r>
    </w:p>
    <w:p/>
    <w:p>
      <w:r xmlns:w="http://schemas.openxmlformats.org/wordprocessingml/2006/main">
        <w:t xml:space="preserve">Ecclesiastes 7:2 2 Pli bone estas iri en la domon de funebro, ol iri en la domon de festeno; cxar tio estas la fino de cxiuj homoj; kaj la vivanto metos tion al sia koro.</w:t>
      </w:r>
    </w:p>
    <w:p/>
    <w:p>
      <w:r xmlns:w="http://schemas.openxmlformats.org/wordprocessingml/2006/main">
        <w:t xml:space="preserve">Pli bone estas funebri ol festi, ĉar morto estas la finfina fino por la tuta homaro.</w:t>
      </w:r>
    </w:p>
    <w:p/>
    <w:p>
      <w:r xmlns:w="http://schemas.openxmlformats.org/wordprocessingml/2006/main">
        <w:t xml:space="preserve">1. La Fino de Ĉio: Lernante Vivi en Lumo de Nia Morteco</w:t>
      </w:r>
    </w:p>
    <w:p/>
    <w:p>
      <w:r xmlns:w="http://schemas.openxmlformats.org/wordprocessingml/2006/main">
        <w:t xml:space="preserve">2. Promenante en Humileco: Festante Vivon, Funebri pri Morto</w:t>
      </w:r>
    </w:p>
    <w:p/>
    <w:p>
      <w:r xmlns:w="http://schemas.openxmlformats.org/wordprocessingml/2006/main">
        <w:t xml:space="preserve">1. Romanoj 5:12 14 - Tial, kiel peko venis en la mondon per unu homo, kaj morto per peko, tiel la morto disvastiĝis al ĉiuj homoj, ĉar ĉiuj pekis pro peko ja estis en la mondo antaŭ ol la leĝo estis donita, sed peko ne estas kalkulata kie ne ekzistas leĝo. Tamen morto regis de Adam ĝis Moseo, eĉ super tiuj, kies pekado ne estis kiel la peko de Adam, kiu estis speco de la venonto.</w:t>
      </w:r>
    </w:p>
    <w:p/>
    <w:p>
      <w:r xmlns:w="http://schemas.openxmlformats.org/wordprocessingml/2006/main">
        <w:t xml:space="preserve">2. 1 Corinthians 15:21 22 - Ĉar kiel per homo venis morto, per homo ankaŭ venis la releviĝo de la mortintoj. Ĉar kiel en Adam ĉiuj mortas, tiel ankaŭ en Kristo ĉiuj vivos.</w:t>
      </w:r>
    </w:p>
    <w:p/>
    <w:p>
      <w:r xmlns:w="http://schemas.openxmlformats.org/wordprocessingml/2006/main">
        <w:t xml:space="preserve">Ecclesiastes 7:3 Pli bona estas malgxojo ol rido; cxar per la malgxojo de la vizagxo la koro plibonigxas.</w:t>
      </w:r>
    </w:p>
    <w:p/>
    <w:p>
      <w:r xmlns:w="http://schemas.openxmlformats.org/wordprocessingml/2006/main">
        <w:t xml:space="preserve">Malĝojo povas konduki al pli bona koro.</w:t>
      </w:r>
    </w:p>
    <w:p/>
    <w:p>
      <w:r xmlns:w="http://schemas.openxmlformats.org/wordprocessingml/2006/main">
        <w:t xml:space="preserve">1: Lasi malĝojon konduki al spirita kresko.</w:t>
      </w:r>
    </w:p>
    <w:p/>
    <w:p>
      <w:r xmlns:w="http://schemas.openxmlformats.org/wordprocessingml/2006/main">
        <w:t xml:space="preserve">2: Alfronti malĝojon por akiri saĝon.</w:t>
      </w:r>
    </w:p>
    <w:p/>
    <w:p>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2: Jesaja 55:12 - Ĉar vi eliros en ĝojo kaj estos elkondukitaj en paco; la montoj kaj montetoj antaŭ vi ekkantos, kaj ĉiuj arboj de la kampo aplaŭdos.</w:t>
      </w:r>
    </w:p>
    <w:p/>
    <w:p>
      <w:r xmlns:w="http://schemas.openxmlformats.org/wordprocessingml/2006/main">
        <w:t xml:space="preserve">Ecclesiastes 7:4 La koro de sagxuloj estas en la domo de funebro; sed la koro de malsaĝuloj estas en la domo de ĝojo.</w:t>
      </w:r>
    </w:p>
    <w:p/>
    <w:p>
      <w:r xmlns:w="http://schemas.openxmlformats.org/wordprocessingml/2006/main">
        <w:t xml:space="preserve">La saĝuloj komprenas la gravecon de funebro, dum malsaĝuloj estas tiritaj al festeno.</w:t>
      </w:r>
    </w:p>
    <w:p/>
    <w:p>
      <w:r xmlns:w="http://schemas.openxmlformats.org/wordprocessingml/2006/main">
        <w:t xml:space="preserve">1. La Saĝeco de Funebro kaj Funebro</w:t>
      </w:r>
    </w:p>
    <w:p/>
    <w:p>
      <w:r xmlns:w="http://schemas.openxmlformats.org/wordprocessingml/2006/main">
        <w:t xml:space="preserve">2. La Danĝero de Malsaĝeco kaj Diboĉo</w:t>
      </w:r>
    </w:p>
    <w:p/>
    <w:p>
      <w:r xmlns:w="http://schemas.openxmlformats.org/wordprocessingml/2006/main">
        <w:t xml:space="preserve">1. Romanoj 12:15 - "Ĝoju kun tiuj, kiuj ĝojas, kaj ploru kun tiuj, kiuj ploras."</w:t>
      </w:r>
    </w:p>
    <w:p/>
    <w:p>
      <w:r xmlns:w="http://schemas.openxmlformats.org/wordprocessingml/2006/main">
        <w:t xml:space="preserve">2. Jakobo 4:13-14 - "Venu nun, vi, kiuj diras: Hodiaŭ aŭ morgaŭ ni iros en tian kaj tian urbon kaj pasigos tie jaron kaj komercos kaj profitos, sed vi ne scias, kion morgaŭ alportos. Kio estas via vivo? Ĉar vi estas nebulo, kiu aperas por iom da tempo kaj poste malaperas."</w:t>
      </w:r>
    </w:p>
    <w:p/>
    <w:p>
      <w:r xmlns:w="http://schemas.openxmlformats.org/wordprocessingml/2006/main">
        <w:t xml:space="preserve">Ecclesiastes 7:5 5 Pli bone estas auxskulti la riprocxon de sagxuloj, Ol auxdi la kanton de malsagxuloj.</w:t>
      </w:r>
    </w:p>
    <w:p/>
    <w:p>
      <w:r xmlns:w="http://schemas.openxmlformats.org/wordprocessingml/2006/main">
        <w:t xml:space="preserve">Pli bone estas ricevi saĝan konsilon, ol malsaĝan laŭdon.</w:t>
      </w:r>
    </w:p>
    <w:p/>
    <w:p>
      <w:r xmlns:w="http://schemas.openxmlformats.org/wordprocessingml/2006/main">
        <w:t xml:space="preserve">1. La Valoro de Saĝa Konsilo</w:t>
      </w:r>
    </w:p>
    <w:p/>
    <w:p>
      <w:r xmlns:w="http://schemas.openxmlformats.org/wordprocessingml/2006/main">
        <w:t xml:space="preserve">2. La Potenco de Pozitiva Korekto</w:t>
      </w:r>
    </w:p>
    <w:p/>
    <w:p>
      <w:r xmlns:w="http://schemas.openxmlformats.org/wordprocessingml/2006/main">
        <w:t xml:space="preserve">1. Proverboj 15:31-32 - "La orelo, kiu aŭskultas vivriproĉon, loĝos inter la saĝuloj. Kiu ignoras instruon, tiu malestimas sin, sed kiu aŭskultas admonon, tiu akiras inteligentecon."</w:t>
      </w:r>
    </w:p>
    <w:p/>
    <w:p>
      <w:r xmlns:w="http://schemas.openxmlformats.org/wordprocessingml/2006/main">
        <w:t xml:space="preserve">2. Proverboj 11:14 - "Kie ne estas gvidado, popolo falas, sed en abundo da konsilistoj estas sekureco."</w:t>
      </w:r>
    </w:p>
    <w:p/>
    <w:p>
      <w:r xmlns:w="http://schemas.openxmlformats.org/wordprocessingml/2006/main">
        <w:t xml:space="preserve">Ecclesiastes 7:6 Ĉar kiel dornoj krakado sub poto, tiel estas la rido de malsaĝulo; ankaŭ ĉi tio estas vantaĵo.</w:t>
      </w:r>
    </w:p>
    <w:p/>
    <w:p>
      <w:r xmlns:w="http://schemas.openxmlformats.org/wordprocessingml/2006/main">
        <w:t xml:space="preserve">Vanteco estas sensenca kaj malsaĝa, kaj la rido de la malsaĝulo estas kiel la krakado de dornoj sub poto.</w:t>
      </w:r>
    </w:p>
    <w:p/>
    <w:p>
      <w:r xmlns:w="http://schemas.openxmlformats.org/wordprocessingml/2006/main">
        <w:t xml:space="preserve">1. La Vanteco de Vivo: Serĉante Signifon en Malsaĝaj Okupoj</w:t>
      </w:r>
    </w:p>
    <w:p/>
    <w:p>
      <w:r xmlns:w="http://schemas.openxmlformats.org/wordprocessingml/2006/main">
        <w:t xml:space="preserve">2. La Malsaĝeco de Ridado: Evitante Sensignifecon per Saĝeco</w:t>
      </w:r>
    </w:p>
    <w:p/>
    <w:p>
      <w:r xmlns:w="http://schemas.openxmlformats.org/wordprocessingml/2006/main">
        <w:t xml:space="preserve">1. Proverboj 14:13 - Eĉ en rido la koro povas dolori, Kaj ĝojo povas finiĝi en malĝojo.</w:t>
      </w:r>
    </w:p>
    <w:p/>
    <w:p>
      <w:r xmlns:w="http://schemas.openxmlformats.org/wordprocessingml/2006/main">
        <w:t xml:space="preserve">2. Jakobo 1:19-20 - Sciu ĉi tion, miaj amataj fratoj: ĉiu estu rapida por aŭdi, malrapida por paroli, malrapida por kolero; ĉar la kolero de homo ne produktas la justecon de Dio.</w:t>
      </w:r>
    </w:p>
    <w:p/>
    <w:p>
      <w:r xmlns:w="http://schemas.openxmlformats.org/wordprocessingml/2006/main">
        <w:t xml:space="preserve">Ecclesiastes 7:7 7 Vere premado frenezigas sagxulon; kaj donaco pereigas la koron.</w:t>
      </w:r>
    </w:p>
    <w:p/>
    <w:p>
      <w:r xmlns:w="http://schemas.openxmlformats.org/wordprocessingml/2006/main">
        <w:t xml:space="preserve">Ĉi tiu paŝo montras, ke tro multe de io ajn, eĉ io pozitiva, povas kaŭzi damaĝon.</w:t>
      </w:r>
    </w:p>
    <w:p/>
    <w:p>
      <w:r xmlns:w="http://schemas.openxmlformats.org/wordprocessingml/2006/main">
        <w:t xml:space="preserve">1: Ni devas atenti kiom multe ni prenas kaj praktikas moderecon en ĉiuj aspektoj de niaj vivoj.</w:t>
      </w:r>
    </w:p>
    <w:p/>
    <w:p>
      <w:r xmlns:w="http://schemas.openxmlformats.org/wordprocessingml/2006/main">
        <w:t xml:space="preserve">2: Ni devas esti dankemaj pro tio, kion ni havas, sed konscii, ke tro multe da io povas esti damaĝa.</w:t>
      </w:r>
    </w:p>
    <w:p/>
    <w:p>
      <w:r xmlns:w="http://schemas.openxmlformats.org/wordprocessingml/2006/main">
        <w:t xml:space="preserve">1: Proverbs 30:7-9 Du aferojn mi petas de vi; Ne rifuzu ilin al mi, antaux ol mi mortos: Forigu de mi malverajxon kaj mensogon; donu al mi nek malriĉecon nek riĉecon; nutru min per la mangxajxo, kiu estas al mi bezonata, por ke mi ne estu sata kaj ne ne vin kaj diru:Kiu estas la Eternulo? aŭ por ke mi ne povu malriĉiĝi kaj ŝteli kaj malsanktigi la nomon de mia Dio.</w:t>
      </w:r>
    </w:p>
    <w:p/>
    <w:p>
      <w:r xmlns:w="http://schemas.openxmlformats.org/wordprocessingml/2006/main">
        <w:t xml:space="preserve">2: Ecclesiastes 5:10-12 10 Kiu amas monon, tiu ne satigxos per mono, Kaj kiu amas ricxecon per sia enspezo; ankaŭ ĉi tio estas vantaĵo. Kiam plimultiĝas varoj, pligrandiĝas tiuj, kiuj manĝas ilin, kaj kian avantaĝon havas ilia posedanto krom vidi ilin per siaj okuloj? Dolĉa estas la dormo de laboristo, ĉu li manĝas malmulte, ĉu multe, sed la plena stomako de la riĉulo ne lasos lin dormi.</w:t>
      </w:r>
    </w:p>
    <w:p/>
    <w:p>
      <w:r xmlns:w="http://schemas.openxmlformats.org/wordprocessingml/2006/main">
        <w:t xml:space="preserve">Ecclesiastes 7:8 8 Pli bona estas la fino de afero, ol gxia komenco;</w:t>
      </w:r>
    </w:p>
    <w:p/>
    <w:p>
      <w:r xmlns:w="http://schemas.openxmlformats.org/wordprocessingml/2006/main">
        <w:t xml:space="preserve">La fino de io estas pli bona ol la komenco kaj esti pacienca estas pli bona ol esti fiera.</w:t>
      </w:r>
    </w:p>
    <w:p/>
    <w:p>
      <w:r xmlns:w="http://schemas.openxmlformats.org/wordprocessingml/2006/main">
        <w:t xml:space="preserve">1. "La Fino estas Pli bona ol la Komenco"</w:t>
      </w:r>
    </w:p>
    <w:p/>
    <w:p>
      <w:r xmlns:w="http://schemas.openxmlformats.org/wordprocessingml/2006/main">
        <w:t xml:space="preserve">2. "La Valoro de Pacienco"</w:t>
      </w:r>
    </w:p>
    <w:p/>
    <w:p>
      <w:r xmlns:w="http://schemas.openxmlformats.org/wordprocessingml/2006/main">
        <w:t xml:space="preserve">1. Filipianoj 4:5-6 - "Via mildeco estu evidenta al ĉiuj. La Sinjoro estas proksima. Ne zorgu pri io ajn, sed en ĉiu situacio, per preĝo kaj peto, kun danko, prezentu viajn petojn al Dio."</w:t>
      </w:r>
    </w:p>
    <w:p/>
    <w:p>
      <w:r xmlns:w="http://schemas.openxmlformats.org/wordprocessingml/2006/main">
        <w:t xml:space="preserve">2. Jakobo 1:19-20 - "Miaj karaj fratoj kaj fratinoj, atentu ĉi tion: ĉiu estu rapida por aŭskulti, malrapida paroli kaj malrapida koleri, ĉar la homa kolero ne produktas la justecon, kiun Dio deziras."</w:t>
      </w:r>
    </w:p>
    <w:p/>
    <w:p>
      <w:r xmlns:w="http://schemas.openxmlformats.org/wordprocessingml/2006/main">
        <w:t xml:space="preserve">Ecclesiastes 7:9 9 Ne rapidu koleri en via spirito, cxar la kolero kusxas sur la sino de malsagxuloj.</w:t>
      </w:r>
    </w:p>
    <w:p/>
    <w:p>
      <w:r xmlns:w="http://schemas.openxmlformats.org/wordprocessingml/2006/main">
        <w:t xml:space="preserve">Ni ne rapidu koleri, ĉar ĝi estas signo de malsaĝeco.</w:t>
      </w:r>
    </w:p>
    <w:p/>
    <w:p>
      <w:r xmlns:w="http://schemas.openxmlformats.org/wordprocessingml/2006/main">
        <w:t xml:space="preserve">1. Saĝaj Vortoj: Malrapidiĝo por Reagi al Kolero</w:t>
      </w:r>
    </w:p>
    <w:p/>
    <w:p>
      <w:r xmlns:w="http://schemas.openxmlformats.org/wordprocessingml/2006/main">
        <w:t xml:space="preserve">2. Navigante Vivon kun Pacienco: Kiel Respondi al Kolero</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Proverboj 15:1 - Milda respondo forigas koleron, Sed severa vorto vekas koleron.</w:t>
      </w:r>
    </w:p>
    <w:p/>
    <w:p>
      <w:r xmlns:w="http://schemas.openxmlformats.org/wordprocessingml/2006/main">
        <w:t xml:space="preserve">Ecclesiastes 7:10 10 Ne diru:Kial la antauxaj tagoj estis pli bonaj ol cxi tiuj? ĉar pri tio vi ne saĝe demandas.</w:t>
      </w:r>
    </w:p>
    <w:p/>
    <w:p>
      <w:r xmlns:w="http://schemas.openxmlformats.org/wordprocessingml/2006/main">
        <w:t xml:space="preserve">La antaŭaj tagoj ne estis nepre pli bonaj ol la nunaj, kaj ne estas saĝe demandi kial.</w:t>
      </w:r>
    </w:p>
    <w:p/>
    <w:p>
      <w:r xmlns:w="http://schemas.openxmlformats.org/wordprocessingml/2006/main">
        <w:t xml:space="preserve">1. Akceptante la Nunan: Trovi Plenumon en Ĉiu Momento</w:t>
      </w:r>
    </w:p>
    <w:p/>
    <w:p>
      <w:r xmlns:w="http://schemas.openxmlformats.org/wordprocessingml/2006/main">
        <w:t xml:space="preserve">2. Movante: Forlasi la Pasintecon kaj Ampleksi la Estontecon</w:t>
      </w:r>
    </w:p>
    <w:p/>
    <w:p>
      <w:r xmlns:w="http://schemas.openxmlformats.org/wordprocessingml/2006/main">
        <w:t xml:space="preserve">1. Filipianoj 3:13-14 - Fratoj, mi ne opinias min kaptinta; sed ĉi tion mi faras, forgesante tion, kio estas malantaŭe, kaj etendante al la antaŭaj aferoj.</w:t>
      </w:r>
    </w:p>
    <w:p/>
    <w:p>
      <w:r xmlns:w="http://schemas.openxmlformats.org/wordprocessingml/2006/main">
        <w:t xml:space="preserve">2. Jesaja 43:18-19 - Ne memoru la antaŭajn aferojn, nek konsideru la antikvajn aferojn. Jen mi faros ion novan; nun ĝi elkreskos; ĉu vi ne scios ĝin? Mi faros vojon en la dezerto, Kaj riverojn en la dezerto.</w:t>
      </w:r>
    </w:p>
    <w:p/>
    <w:p>
      <w:r xmlns:w="http://schemas.openxmlformats.org/wordprocessingml/2006/main">
        <w:t xml:space="preserve">Ecclesiastes 7:11 11 La sagxeco estas bona kun heredajxo; Kaj per gxi estas profito al tiuj, kiuj vidas la sunon.</w:t>
      </w:r>
    </w:p>
    <w:p/>
    <w:p>
      <w:r xmlns:w="http://schemas.openxmlformats.org/wordprocessingml/2006/main">
        <w:t xml:space="preserve">Saĝo estas valora valoraĵo, precipe se kombinita kun heredo.</w:t>
      </w:r>
    </w:p>
    <w:p/>
    <w:p>
      <w:r xmlns:w="http://schemas.openxmlformats.org/wordprocessingml/2006/main">
        <w:t xml:space="preserve">1: Proverboj 3:13-18 - Saĝo estas la fundamento de vera sukceso.</w:t>
      </w:r>
    </w:p>
    <w:p/>
    <w:p>
      <w:r xmlns:w="http://schemas.openxmlformats.org/wordprocessingml/2006/main">
        <w:t xml:space="preserve">2: Proverboj 8:11-14 - Saĝo estas pli valora ol riĉaĵo.</w:t>
      </w:r>
    </w:p>
    <w:p/>
    <w:p>
      <w:r xmlns:w="http://schemas.openxmlformats.org/wordprocessingml/2006/main">
        <w:t xml:space="preserve">1: Filipianoj 4:8-9 - Plenigu viajn mensojn per saĝo kaj vero.</w:t>
      </w:r>
    </w:p>
    <w:p/>
    <w:p>
      <w:r xmlns:w="http://schemas.openxmlformats.org/wordprocessingml/2006/main">
        <w:t xml:space="preserve">2: Kolosanoj 3:16 - La vorto de Kristo loĝu en vi riĉe.</w:t>
      </w:r>
    </w:p>
    <w:p/>
    <w:p>
      <w:r xmlns:w="http://schemas.openxmlformats.org/wordprocessingml/2006/main">
        <w:t xml:space="preserve">Ecclesiastes 7:12 12 CXar la sagxeco estas defendo, kaj la mono estas defendo;</w:t>
      </w:r>
    </w:p>
    <w:p/>
    <w:p>
      <w:r xmlns:w="http://schemas.openxmlformats.org/wordprocessingml/2006/main">
        <w:t xml:space="preserve">Ĉi tiu verso instigas nin serĉi kaj disvolvi saĝon, ĉar ĉi tio alportos vivon al ni.</w:t>
      </w:r>
    </w:p>
    <w:p/>
    <w:p>
      <w:r xmlns:w="http://schemas.openxmlformats.org/wordprocessingml/2006/main">
        <w:t xml:space="preserve">1. La Valoro de Saĝo: Kiel Evoluigi Saĝecon Alportas Vivon</w:t>
      </w:r>
    </w:p>
    <w:p/>
    <w:p>
      <w:r xmlns:w="http://schemas.openxmlformats.org/wordprocessingml/2006/main">
        <w:t xml:space="preserve">2. Mono kaj Saĝo: Kial la Ekscelenco de Scio Estas Pli Valora</w:t>
      </w:r>
    </w:p>
    <w:p/>
    <w:p>
      <w:r xmlns:w="http://schemas.openxmlformats.org/wordprocessingml/2006/main">
        <w:t xml:space="preserve">1. Proverboj 3:13-14 - "Feliĉa estas tiu, kiu trovas saĝon, kaj tiu, kiu akiras komprenon, ĉar la gajno de ŝi estas pli bona ol gajno de arĝento kaj ŝia profito pli bona ol oro."</w:t>
      </w:r>
    </w:p>
    <w:p/>
    <w:p>
      <w:r xmlns:w="http://schemas.openxmlformats.org/wordprocessingml/2006/main">
        <w:t xml:space="preserve">2. Kolosanoj 3:16 - "La vorto de Kristo loĝu en vi riĉe, instruante kaj admonante unu la alian en ĉiu saĝeco, kantante psalmojn kaj himnojn kaj spiritajn kantojn, kun dankemo en viaj koroj al Dio."</w:t>
      </w:r>
    </w:p>
    <w:p/>
    <w:p>
      <w:r xmlns:w="http://schemas.openxmlformats.org/wordprocessingml/2006/main">
        <w:t xml:space="preserve">Ecclesiastes 7:13 13 Pripensu la faron de Dio; cxar kiu povas rektigi tion, kion Li malrektis?</w:t>
      </w:r>
    </w:p>
    <w:p/>
    <w:p>
      <w:r xmlns:w="http://schemas.openxmlformats.org/wordprocessingml/2006/main">
        <w:t xml:space="preserve">Salomono emfazas, ke neniu povas rektigi tion, kion Dio malrektis.</w:t>
      </w:r>
    </w:p>
    <w:p/>
    <w:p>
      <w:r xmlns:w="http://schemas.openxmlformats.org/wordprocessingml/2006/main">
        <w:t xml:space="preserve">1. Akceptante la Volon de Dio: Lerni Fidi je sia Plano</w:t>
      </w:r>
    </w:p>
    <w:p/>
    <w:p>
      <w:r xmlns:w="http://schemas.openxmlformats.org/wordprocessingml/2006/main">
        <w:t xml:space="preserve">2. La Valoro de Pacienco: Kion Ni Povas Lerni de Eklezio 7:13</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p>
      <w:r xmlns:w="http://schemas.openxmlformats.org/wordprocessingml/2006/main">
        <w:t xml:space="preserve">2. Romanoj 8:28 "Kaj ni scias, ke ĉio kunlaboras por bono al tiuj, kiuj amas Dion, al tiuj, kiuj estas vokitaj laŭ Lia intenco."</w:t>
      </w:r>
    </w:p>
    <w:p/>
    <w:p>
      <w:r xmlns:w="http://schemas.openxmlformats.org/wordprocessingml/2006/main">
        <w:t xml:space="preserve">Ecclesiastes 7:14 14 En la tago de prospero estu gajaj, sed en la tago de mizero pripensu: Dio ankaux metis unu kontraux la alia, por ke la homo ne trovu post si nenion.</w:t>
      </w:r>
    </w:p>
    <w:p/>
    <w:p>
      <w:r xmlns:w="http://schemas.openxmlformats.org/wordprocessingml/2006/main">
        <w:t xml:space="preserve">Ĉi tiu trairejo instigas homojn esti ĝojaj en bonaj tempoj kaj konsideri sian situacion en malbonaj tempoj, ĉar Dio fiksis ambaŭ fojojn por provi homojn kaj helpi ilin trovi sian veran celon.</w:t>
      </w:r>
    </w:p>
    <w:p/>
    <w:p>
      <w:r xmlns:w="http://schemas.openxmlformats.org/wordprocessingml/2006/main">
        <w:t xml:space="preserve">1. La Du Flankoj de Vivo: Trovi Ĝojon kaj Forton en Malfeliĉo</w:t>
      </w:r>
    </w:p>
    <w:p/>
    <w:p>
      <w:r xmlns:w="http://schemas.openxmlformats.org/wordprocessingml/2006/main">
        <w:t xml:space="preserve">2. La Provizo de Dio: Spertante Ĝojon kaj Komforton en la Vivo-Altiĝoj</w:t>
      </w:r>
    </w:p>
    <w:p/>
    <w:p>
      <w:r xmlns:w="http://schemas.openxmlformats.org/wordprocessingml/2006/main">
        <w:t xml:space="preserve">1. Jakobo 1:2-4 - Konsideru ĝin pura ĝojo, miaj fratoj kaj fratinoj, kiam ajn vi renkontas diversajn provojn, ĉar vi scias, ke la provo de via fido produktas paciencon. Lasu persistemon fini sian laboron, por ke vi estu matura kaj kompleta, ne manku al vi.</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Ecclesiastes 7:15 15 CXion mi vidis en la tagoj de mia vantajxo:estas virtulo, kiu pereas pro sia justeco, kaj ekzistas malvirtulo, kiu longe dauxras sian vivon en sia malvirteco.</w:t>
      </w:r>
    </w:p>
    <w:p/>
    <w:p>
      <w:r xmlns:w="http://schemas.openxmlformats.org/wordprocessingml/2006/main">
        <w:t xml:space="preserve">Ĉi tiu trairejo instruas al ni, ke kaj justaj kaj malvirtaj homoj alfrontos siajn respektivajn sortojn.</w:t>
      </w:r>
    </w:p>
    <w:p/>
    <w:p>
      <w:r xmlns:w="http://schemas.openxmlformats.org/wordprocessingml/2006/main">
        <w:t xml:space="preserve">1. La Vojo de Justeco: Elteni Ĝis la Fino</w:t>
      </w:r>
    </w:p>
    <w:p/>
    <w:p>
      <w:r xmlns:w="http://schemas.openxmlformats.org/wordprocessingml/2006/main">
        <w:t xml:space="preserve">2. La Konsekvencoj de Malvirteco: Rikolti Kion Vi Semas</w:t>
      </w:r>
    </w:p>
    <w:p/>
    <w:p>
      <w:r xmlns:w="http://schemas.openxmlformats.org/wordprocessingml/2006/main">
        <w:t xml:space="preserve">1. Mateo 24:13 - Sed kiu persistos ĝis la fino, tiu estos savita.</w:t>
      </w:r>
    </w:p>
    <w:p/>
    <w:p>
      <w:r xmlns:w="http://schemas.openxmlformats.org/wordprocessingml/2006/main">
        <w:t xml:space="preserve">2. Proverboj 11:19 - Kiel justeco inklinas al vivo, Tiel kiu postkuras malbonon persekutas ĝin ĝis sia morto.</w:t>
      </w:r>
    </w:p>
    <w:p/>
    <w:p>
      <w:r xmlns:w="http://schemas.openxmlformats.org/wordprocessingml/2006/main">
        <w:t xml:space="preserve">Ecclesiastes 7:16 16 Ne estu justa pri multo; kaj ne faru vin tro sagxa; kial vi devas pereigi vin?</w:t>
      </w:r>
    </w:p>
    <w:p/>
    <w:p>
      <w:r xmlns:w="http://schemas.openxmlformats.org/wordprocessingml/2006/main">
        <w:t xml:space="preserve">Oni ne estu tro justa aŭ saĝa, ĉar ĝi povas konduki al detruo.</w:t>
      </w:r>
    </w:p>
    <w:p/>
    <w:p>
      <w:r xmlns:w="http://schemas.openxmlformats.org/wordprocessingml/2006/main">
        <w:t xml:space="preserve">1. Ne Fariĝu Tro Saĝa Por Via Propra Bono - Eklezio 7:16</w:t>
      </w:r>
    </w:p>
    <w:p/>
    <w:p>
      <w:r xmlns:w="http://schemas.openxmlformats.org/wordprocessingml/2006/main">
        <w:t xml:space="preserve">2. Gardu vin De Fariĝi Tro Justa - Eklezio 7:16</w:t>
      </w:r>
    </w:p>
    <w:p/>
    <w:p>
      <w:r xmlns:w="http://schemas.openxmlformats.org/wordprocessingml/2006/main">
        <w:t xml:space="preserve">1. Proverboj 16:18 - Fiero iras antaŭ pereo, Kaj malhumila spirito antaŭ falo.</w:t>
      </w:r>
    </w:p>
    <w:p/>
    <w:p>
      <w:r xmlns:w="http://schemas.openxmlformats.org/wordprocessingml/2006/main">
        <w:t xml:space="preserve">2. Proverboj 11:2 - Kiam venas fiereco, tiam venas malhonoro, sed kun humileco venas saĝo.</w:t>
      </w:r>
    </w:p>
    <w:p/>
    <w:p>
      <w:r xmlns:w="http://schemas.openxmlformats.org/wordprocessingml/2006/main">
        <w:t xml:space="preserve">Ecclesiastes 7:17 17 Ne estu tro malbona, kaj ne estu malsagxa; kial vi devas morti antaux via tempo?</w:t>
      </w:r>
    </w:p>
    <w:p/>
    <w:p>
      <w:r xmlns:w="http://schemas.openxmlformats.org/wordprocessingml/2006/main">
        <w:t xml:space="preserve">La trairejo instigas homojn ne vivi vivon de malvirteco aŭ malsaĝeco, ĉar fari tion kaŭzos ilin morti antaŭ sia tempo.</w:t>
      </w:r>
    </w:p>
    <w:p/>
    <w:p>
      <w:r xmlns:w="http://schemas.openxmlformats.org/wordprocessingml/2006/main">
        <w:t xml:space="preserve">1. Vivi Dian vivon estas la plej bona maniero por certigi longan vivon.</w:t>
      </w:r>
    </w:p>
    <w:p/>
    <w:p>
      <w:r xmlns:w="http://schemas.openxmlformats.org/wordprocessingml/2006/main">
        <w:t xml:space="preserve">2. Evitu malsaĝan kaj malbonan konduton, ĉar ĝi kondukas al antaŭtempa morto.</w:t>
      </w:r>
    </w:p>
    <w:p/>
    <w:p>
      <w:r xmlns:w="http://schemas.openxmlformats.org/wordprocessingml/2006/main">
        <w:t xml:space="preserve">1. Proverboj 14:12 - Estas vojo, kiu ŝajnas ĝusta al homo, sed ĝia fino estas la vojo al morto.</w:t>
      </w:r>
    </w:p>
    <w:p/>
    <w:p>
      <w:r xmlns:w="http://schemas.openxmlformats.org/wordprocessingml/2006/main">
        <w:t xml:space="preserve">2. Mateo 7:13-14 - Eniru tra la mallarĝa pordego. Ĉar larĝa estas la pordego, kaj facila estas la vojo, kiu kondukas al pereo, kaj multaj estas tiuj, kiuj eniras tra ĝi. Ĉar mallarĝa estas la pordego, kaj malfacila estas la vojo, kiu kondukas al vivo, kaj tiuj, kiuj ĝin trovas, estas malmultaj.</w:t>
      </w:r>
    </w:p>
    <w:p/>
    <w:p>
      <w:r xmlns:w="http://schemas.openxmlformats.org/wordprocessingml/2006/main">
        <w:t xml:space="preserve">Ecclesiastes 7:18 18 Estas bone, ke vi ekkaptu tion; jes, ankaŭ de ĉi tio ne forprenu vian manon; ĉar tiu, kiu timas Dion, eliros el ili ĉiuj.</w:t>
      </w:r>
    </w:p>
    <w:p/>
    <w:p>
      <w:r xmlns:w="http://schemas.openxmlformats.org/wordprocessingml/2006/main">
        <w:t xml:space="preserve">La trairejo instigas la leganton resti firma en sia fido, ĉar tiuj, kiuj timas Dion, sukcesos finfine.</w:t>
      </w:r>
    </w:p>
    <w:p/>
    <w:p>
      <w:r xmlns:w="http://schemas.openxmlformats.org/wordprocessingml/2006/main">
        <w:t xml:space="preserve">1. Persevere en Fido: La Vojaĝo de la Justuloj</w:t>
      </w:r>
    </w:p>
    <w:p/>
    <w:p>
      <w:r xmlns:w="http://schemas.openxmlformats.org/wordprocessingml/2006/main">
        <w:t xml:space="preserve">2. Firma Kredo: La Rekompenco de Timado de Dio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112:7 - Li ne timos malbonajn novaĵojn; Lia koro estas firma, Fidas la Eternulon.</w:t>
      </w:r>
    </w:p>
    <w:p/>
    <w:p>
      <w:r xmlns:w="http://schemas.openxmlformats.org/wordprocessingml/2006/main">
        <w:t xml:space="preserve">Ecclesiastes 7:19 19 Pli ol dek herooj, kiuj estas en la urbo, plifortigas la sagxulon.</w:t>
      </w:r>
    </w:p>
    <w:p/>
    <w:p>
      <w:r xmlns:w="http://schemas.openxmlformats.org/wordprocessingml/2006/main">
        <w:t xml:space="preserve">Saĝo estas pli potenca ol forto.</w:t>
      </w:r>
    </w:p>
    <w:p/>
    <w:p>
      <w:r xmlns:w="http://schemas.openxmlformats.org/wordprocessingml/2006/main">
        <w:t xml:space="preserve">1: Ni ĉiuj serĉu saĝon de la Sinjoro, ĉar ĝi estas pli potenca ol ajna forto, kiun ni povas trovi sur la Tero.</w:t>
      </w:r>
    </w:p>
    <w:p/>
    <w:p>
      <w:r xmlns:w="http://schemas.openxmlformats.org/wordprocessingml/2006/main">
        <w:t xml:space="preserve">2: Kiom ajn fortaj ni estos, ni neniam havos veran potencon ĝis ni havos la saĝon de la Sinjoro.</w:t>
      </w:r>
    </w:p>
    <w:p/>
    <w:p>
      <w:r xmlns:w="http://schemas.openxmlformats.org/wordprocessingml/2006/main">
        <w:t xml:space="preserve">1: Proverboj 3:13 - "Feliĉa estas tiu, kiu trovas saĝon, kaj tiu, kiu akiras komprenon."</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Ecclesiastes 7:20 20 CXar ne ekzistas sur la tero justulo, kiu faru bonon kaj ne pekus.</w:t>
      </w:r>
    </w:p>
    <w:p/>
    <w:p>
      <w:r xmlns:w="http://schemas.openxmlformats.org/wordprocessingml/2006/main">
        <w:t xml:space="preserve">Neniu sur la tero estas tute justa kaj sen peko.</w:t>
      </w:r>
    </w:p>
    <w:p/>
    <w:p>
      <w:r xmlns:w="http://schemas.openxmlformats.org/wordprocessingml/2006/main">
        <w:t xml:space="preserve">1. La Potenco de Humileco: Kompreni Nian Homaron en Lumo de Eklezio 7:20</w:t>
      </w:r>
    </w:p>
    <w:p/>
    <w:p>
      <w:r xmlns:w="http://schemas.openxmlformats.org/wordprocessingml/2006/main">
        <w:t xml:space="preserve">2. Perfekte Neperfekta: Kiel Vivi kun Niaj Pekoj en Lumo de Eklezio 7:20</w:t>
      </w:r>
    </w:p>
    <w:p/>
    <w:p>
      <w:r xmlns:w="http://schemas.openxmlformats.org/wordprocessingml/2006/main">
        <w:t xml:space="preserve">1. Psalmo 14:1-3 - "La malsaĝulo diris en sia koro: Ne ekzistas Dio. Ili estas putraj, ili faris abomenindajn farojn, neniu faras bonon."</w:t>
      </w:r>
    </w:p>
    <w:p/>
    <w:p>
      <w:r xmlns:w="http://schemas.openxmlformats.org/wordprocessingml/2006/main">
        <w:t xml:space="preserve">2. Romanoj 3:10-12 - "Kiel estas skribite: Ne ekzistas virtulo, ne, neniu: ekzistas neniu komprenanto, ekzistas neniu, kiu serĉas Dion. Ili ĉiuj foriris de la vojo, ili estas; kune fariĝas senutilaj; ekzistas neniu, kiu faras bonon, ne, eĉ unu."</w:t>
      </w:r>
    </w:p>
    <w:p/>
    <w:p>
      <w:r xmlns:w="http://schemas.openxmlformats.org/wordprocessingml/2006/main">
        <w:t xml:space="preserve">Ecclesiastes 7:21 21 Kaj ne zorgu pri cxiuj vortoj, kiuj estas diritaj; por ke vi ne aŭdu, ke via servanto vin malbenas;</w:t>
      </w:r>
    </w:p>
    <w:p/>
    <w:p>
      <w:r xmlns:w="http://schemas.openxmlformats.org/wordprocessingml/2006/main">
        <w:t xml:space="preserve">La trairejo instruas ne atenti ĉiun vorton, kiu estas dirita, eĉ se ĝi estas servisto malbenanta sian sinjoron.</w:t>
      </w:r>
    </w:p>
    <w:p/>
    <w:p>
      <w:r xmlns:w="http://schemas.openxmlformats.org/wordprocessingml/2006/main">
        <w:t xml:space="preserve">1. Ne Ĉio, kion Vi Aŭdas, estas Vera</w:t>
      </w:r>
    </w:p>
    <w:p/>
    <w:p>
      <w:r xmlns:w="http://schemas.openxmlformats.org/wordprocessingml/2006/main">
        <w:t xml:space="preserve">2. La Potenco de Vortoj</w:t>
      </w:r>
    </w:p>
    <w:p/>
    <w:p>
      <w:r xmlns:w="http://schemas.openxmlformats.org/wordprocessingml/2006/main">
        <w:t xml:space="preserve">1. Proverboj 18:21 - "Morto kaj vivo estas en la potenco de la lango."</w:t>
      </w:r>
    </w:p>
    <w:p/>
    <w:p>
      <w:r xmlns:w="http://schemas.openxmlformats.org/wordprocessingml/2006/main">
        <w:t xml:space="preserve">2. Jakobo 3:1-12 - "Ne multaj el vi faru instruistoj, miaj fratoj, ĉar vi scias, ke ni, kiuj instruas, estos juĝitaj kun pli severeco."</w:t>
      </w:r>
    </w:p>
    <w:p/>
    <w:p>
      <w:r xmlns:w="http://schemas.openxmlformats.org/wordprocessingml/2006/main">
        <w:t xml:space="preserve">Ecclesiastes 7:22 22 CXar ofte ankaux via koro scias, ke vi ankaux malbenis aliajn.</w:t>
      </w:r>
    </w:p>
    <w:p/>
    <w:p>
      <w:r xmlns:w="http://schemas.openxmlformats.org/wordprocessingml/2006/main">
        <w:t xml:space="preserve">Ĉi tiu verso de Eklezio parolas pri tio, ke ni ofte vundas aliajn per niaj vortoj.</w:t>
      </w:r>
    </w:p>
    <w:p/>
    <w:p>
      <w:r xmlns:w="http://schemas.openxmlformats.org/wordprocessingml/2006/main">
        <w:t xml:space="preserve">1: La Potenco de Vortoj - Kiel Nia Parolado Povas Alporti Vivon aŭ Detruon</w:t>
      </w:r>
    </w:p>
    <w:p/>
    <w:p>
      <w:r xmlns:w="http://schemas.openxmlformats.org/wordprocessingml/2006/main">
        <w:t xml:space="preserve">2: Restarigi Rompitajn Rilatojn - Prenante Respondecon por Niaj Vortoj</w:t>
      </w:r>
    </w:p>
    <w:p/>
    <w:p>
      <w:r xmlns:w="http://schemas.openxmlformats.org/wordprocessingml/2006/main">
        <w:t xml:space="preserve">1: Jakobo 3:9-10 - Per ĝi ni benas nian Sinjoron kaj Patron, kaj per ĝi ni malbenas homojn, kiuj estas faritaj en la simileco de Dio. El la sama buŝo venas beno kaj malbeno. Miaj fratoj, ĉi tiuj aferoj ne devus esti tiel.</w:t>
      </w:r>
    </w:p>
    <w:p/>
    <w:p>
      <w:r xmlns:w="http://schemas.openxmlformats.org/wordprocessingml/2006/main">
        <w:t xml:space="preserve">2: Proverboj 18:21 - Morto kaj vivo estas en la potenco de la lango, kaj tiuj, kiuj amas ĝin, manĝos ĝiajn fruktojn.</w:t>
      </w:r>
    </w:p>
    <w:p/>
    <w:p>
      <w:r xmlns:w="http://schemas.openxmlformats.org/wordprocessingml/2006/main">
        <w:t xml:space="preserve">Ecclesiastes 7:23 23 CXion tion mi pruvis per sagxo; Mi diris:Mi estos sagxa; sed ĝi estis malproksime de mi.</w:t>
      </w:r>
    </w:p>
    <w:p/>
    <w:p>
      <w:r xmlns:w="http://schemas.openxmlformats.org/wordprocessingml/2006/main">
        <w:t xml:space="preserve">Ĉi tiu verso instruas al ni, ke saĝeco povas esti serĉata, sed finfine ne estas io, kio povas esti atingita per nia propra forto aŭ kompreno.</w:t>
      </w:r>
    </w:p>
    <w:p/>
    <w:p>
      <w:r xmlns:w="http://schemas.openxmlformats.org/wordprocessingml/2006/main">
        <w:t xml:space="preserve">1. La Serĉado de Saĝo: Kion Instruas al Ni Eklezio 7:23</w:t>
      </w:r>
    </w:p>
    <w:p/>
    <w:p>
      <w:r xmlns:w="http://schemas.openxmlformats.org/wordprocessingml/2006/main">
        <w:t xml:space="preserve">2. Lerni Fidi Dion: Trovi Saĝon Per Fido</w:t>
      </w:r>
    </w:p>
    <w:p/>
    <w:p>
      <w:r xmlns:w="http://schemas.openxmlformats.org/wordprocessingml/2006/main">
        <w:t xml:space="preserve">1. Proverbs 3:5-7 - Fidu la Eternulon per via tuta koro kaj ne apogu vin sur via propra prudento; en ĉiuj viaj vojoj submetiĝu al Li, kaj Li rektigos viajn vojojn.</w:t>
      </w:r>
    </w:p>
    <w:p/>
    <w:p>
      <w:r xmlns:w="http://schemas.openxmlformats.org/wordprocessingml/2006/main">
        <w:t xml:space="preserve">2. Jakobo 1:5-8 - Se al iu el vi mankas saĝo, vi petu Dion, kiu donacas sindone al ĉiuj senkulpe, kaj ĝi estos donita al vi. Sed kiam vi demandas, vi devas kredi kaj ne dubi, ĉar tiu, kiu dubas, estas kiel ondo de la maro, blovita kaj ĵetita de la vento.</w:t>
      </w:r>
    </w:p>
    <w:p/>
    <w:p>
      <w:r xmlns:w="http://schemas.openxmlformats.org/wordprocessingml/2006/main">
        <w:t xml:space="preserve">Ecclesiastes 7:24 24 Kio estas malproksime kaj tre profunda, kiu povas trovi gxin?</w:t>
      </w:r>
    </w:p>
    <w:p/>
    <w:p>
      <w:r xmlns:w="http://schemas.openxmlformats.org/wordprocessingml/2006/main">
        <w:t xml:space="preserve">La Predikisto scivolas ĉu iu povas malkovri la misteron de kio estas malproksima kaj profunda.</w:t>
      </w:r>
    </w:p>
    <w:p/>
    <w:p>
      <w:r xmlns:w="http://schemas.openxmlformats.org/wordprocessingml/2006/main">
        <w:t xml:space="preserve">1. La Profundoj de Vivo: Esplorante la Nekonatojn de Nia Vojaĝo</w:t>
      </w:r>
    </w:p>
    <w:p/>
    <w:p>
      <w:r xmlns:w="http://schemas.openxmlformats.org/wordprocessingml/2006/main">
        <w:t xml:space="preserve">2. La Saĝo de Akceptado de Mistero: Scii Kiam Ni Ne Povas Scii Ĉion</w:t>
      </w:r>
    </w:p>
    <w:p/>
    <w:p>
      <w:r xmlns:w="http://schemas.openxmlformats.org/wordprocessingml/2006/main">
        <w:t xml:space="preserve">1. Proverboj 25:2, "La gloro de Dio estas kaŝi aferon; Sed la honoro de reĝoj estas esplori aferon."</w:t>
      </w:r>
    </w:p>
    <w:p/>
    <w:p>
      <w:r xmlns:w="http://schemas.openxmlformats.org/wordprocessingml/2006/main">
        <w:t xml:space="preserve">2. Jakobo 1:5, "Se al iu el vi mankas saĝo, tiu petu Dion, kiu donas al ĉiuj malavare kaj ne riproĉas; kaj ĝi estos donita al li."</w:t>
      </w:r>
    </w:p>
    <w:p/>
    <w:p>
      <w:r xmlns:w="http://schemas.openxmlformats.org/wordprocessingml/2006/main">
        <w:t xml:space="preserve">Ecclesiastes 7:25 25 Mi praktikis mian koron por scii kaj esplori kaj sercxi sagxecon kaj kialon de la aferoj, kaj scii la malbonecon de malsagxeco, ecx de malsagxeco kaj frenezeco;</w:t>
      </w:r>
    </w:p>
    <w:p/>
    <w:p>
      <w:r xmlns:w="http://schemas.openxmlformats.org/wordprocessingml/2006/main">
        <w:t xml:space="preserve">La aŭtoro aplikas sian koron por akiri saĝon, kompreni aferojn kaj rekoni malvirton kaj malsaĝecon.</w:t>
      </w:r>
    </w:p>
    <w:p/>
    <w:p>
      <w:r xmlns:w="http://schemas.openxmlformats.org/wordprocessingml/2006/main">
        <w:t xml:space="preserve">1. La Serĉado de Saĝo: Trovi Ekvilibron en Vivo</w:t>
      </w:r>
    </w:p>
    <w:p/>
    <w:p>
      <w:r xmlns:w="http://schemas.openxmlformats.org/wordprocessingml/2006/main">
        <w:t xml:space="preserve">2. La Graveco de Kompreni Malbonon kaj Malsaĝecon</w:t>
      </w:r>
    </w:p>
    <w:p/>
    <w:p>
      <w:r xmlns:w="http://schemas.openxmlformats.org/wordprocessingml/2006/main">
        <w:t xml:space="preserve">1. Proverboj 1:7 - La timo antaŭ la Eternulo estas la komenco de scio; Sed malsaĝuloj malŝatas saĝon kaj instruon.</w:t>
      </w:r>
    </w:p>
    <w:p/>
    <w:p>
      <w:r xmlns:w="http://schemas.openxmlformats.org/wordprocessingml/2006/main">
        <w:t xml:space="preserve">2. Proverbs 2:1-5 - Mia filo, se vi akceptos miajn vortojn kaj kaŝos miajn ordonojn ĉe vi; Por ke vi klinu vian orelon al saĝo, Kaj vian koron al prudento vi klinu; Jes, se vi krios post sciado kaj levos vian voĉon por prudento; Se vi sercxos sxin kiel argxenton Kaj sercxos sxin kiel kasxitajn trezorojn; Tiam vi komprenos la timon antaŭ la Eternulo, kaj vi trovos la konon de Dio.</w:t>
      </w:r>
    </w:p>
    <w:p/>
    <w:p>
      <w:r xmlns:w="http://schemas.openxmlformats.org/wordprocessingml/2006/main">
        <w:t xml:space="preserve">Ecclesiastes 7:26 26 Kaj mi trovas pli maldolcxan ol morton virinon, kies koro estas kaptiloj kaj retoj, kaj sxiaj manoj kiel katenoj; kiu placxas al Dio, tiu savigxos de sxi; sed la pekulo estos kaptita de ŝi.</w:t>
      </w:r>
    </w:p>
    <w:p/>
    <w:p>
      <w:r xmlns:w="http://schemas.openxmlformats.org/wordprocessingml/2006/main">
        <w:t xml:space="preserve">Saĝeco instruas, ke virino, kiu ne plaĉas al Dio, povas esti kaptilo por la pekulo, dum tiuj, kiuj plaĉas al Dio, povas eskapi de ŝi.</w:t>
      </w:r>
    </w:p>
    <w:p/>
    <w:p>
      <w:r xmlns:w="http://schemas.openxmlformats.org/wordprocessingml/2006/main">
        <w:t xml:space="preserve">1. La Danĝeroj de Deturniĝo de Dio</w:t>
      </w:r>
    </w:p>
    <w:p/>
    <w:p>
      <w:r xmlns:w="http://schemas.openxmlformats.org/wordprocessingml/2006/main">
        <w:t xml:space="preserve">2. La Profitoj de Obeado de Dio</w:t>
      </w:r>
    </w:p>
    <w:p/>
    <w:p>
      <w:r xmlns:w="http://schemas.openxmlformats.org/wordprocessingml/2006/main">
        <w:t xml:space="preserve">1. Proverbs 6:24-26 Por gardi vin kontraux malbona virino, De la flatado de la lango de fremda virino. Ne deziru ŝian belecon en via koro; kaj sxi ne prenu vin per siaj palpebroj. Ĉar per malĉastistino oni alportas viron al peco da pano; kaj la adultulino ĉasos la multekostan vivon.</w:t>
      </w:r>
    </w:p>
    <w:p/>
    <w:p>
      <w:r xmlns:w="http://schemas.openxmlformats.org/wordprocessingml/2006/main">
        <w:t xml:space="preserve">2. Proverbs 5:1-5 Mia filo, atentu mian sagxecon, Kaj klinu vian orelon al mia prudento; Por ke vi rigardu prudenton Kaj ke viaj lipoj konservu scion. Ĉar la lipoj de fremda virino gutas kiel mielĉelaro, kaj ŝia buŝo estas pli glata ol oleo; Sed ŝia fino estas maldolĉa kiel absinto, akra kiel dutranĉa glavo. Ŝiaj piedoj malsupreniras al morto; ŝiaj paŝoj ekkaptas la inferon.</w:t>
      </w:r>
    </w:p>
    <w:p/>
    <w:p>
      <w:r xmlns:w="http://schemas.openxmlformats.org/wordprocessingml/2006/main">
        <w:t xml:space="preserve">Ecclesiastes 7:27 27 Jen mi trovis, diras la predikisto, kalkulante unu post la alia, por ekscii la kalkulon:</w:t>
      </w:r>
    </w:p>
    <w:p/>
    <w:p>
      <w:r xmlns:w="http://schemas.openxmlformats.org/wordprocessingml/2006/main">
        <w:t xml:space="preserve">Ĉi tiu trairejo emfazas la gravecon esti ĝisfunda kaj zorgema dum decido.</w:t>
      </w:r>
    </w:p>
    <w:p/>
    <w:p>
      <w:r xmlns:w="http://schemas.openxmlformats.org/wordprocessingml/2006/main">
        <w:t xml:space="preserve">1. La Graveco de Esti Diligenta en Decidado</w:t>
      </w:r>
    </w:p>
    <w:p/>
    <w:p>
      <w:r xmlns:w="http://schemas.openxmlformats.org/wordprocessingml/2006/main">
        <w:t xml:space="preserve">2. Kiel Fari Decidojn Saĝe</w:t>
      </w:r>
    </w:p>
    <w:p/>
    <w:p>
      <w:r xmlns:w="http://schemas.openxmlformats.org/wordprocessingml/2006/main">
        <w:t xml:space="preserve">1. Proverboj 15:22 - Sen konsilaj planoj malsukcesas, sed kun multaj konsilistoj ili sukcesas.</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Ecclesiastes 7:28 28 Kion mia animo ankoraux sercxas, sed mi ne trovas; unu homon inter mil mi trovis; sed virinon inter ĉiuj mi ne trovis.</w:t>
      </w:r>
    </w:p>
    <w:p/>
    <w:p>
      <w:r xmlns:w="http://schemas.openxmlformats.org/wordprocessingml/2006/main">
        <w:t xml:space="preserve">Ĉi tiu verso komparas viron kun virino, sugestante ke ekzistas pli granda ŝanco trovi viron el mil ol virino.</w:t>
      </w:r>
    </w:p>
    <w:p/>
    <w:p>
      <w:r xmlns:w="http://schemas.openxmlformats.org/wordprocessingml/2006/main">
        <w:t xml:space="preserve">1. La Divida Linio: Kiel Genro Efikas Niajn Vivojn</w:t>
      </w:r>
    </w:p>
    <w:p/>
    <w:p>
      <w:r xmlns:w="http://schemas.openxmlformats.org/wordprocessingml/2006/main">
        <w:t xml:space="preserve">2. Egala En Valoro, Malsama En Dezajno: Kompreni la Biblian Rolon de Viroj kaj Virinoj</w:t>
      </w:r>
    </w:p>
    <w:p/>
    <w:p>
      <w:r xmlns:w="http://schemas.openxmlformats.org/wordprocessingml/2006/main">
        <w:t xml:space="preserve">1. Galatians 3:28- Ne estas Judo nek Greko, Ne estas sklavo nek libera, Ne ekzistas viro kaj virino, ĉar vi ĉiuj estas unu en Kristo Jesuo.</w:t>
      </w:r>
    </w:p>
    <w:p/>
    <w:p>
      <w:r xmlns:w="http://schemas.openxmlformats.org/wordprocessingml/2006/main">
        <w:t xml:space="preserve">2. 1 Peter 3:7- Tiel same, edzoj, vivu kun viaj edzinoj en komprenemo, montrante honoron al la virino kiel la pli malforta vazo, ĉar ili estas heredantoj ĉe vi de la graco de vivo, por ke viaj preĝoj ne estu; malhelpis.</w:t>
      </w:r>
    </w:p>
    <w:p/>
    <w:p>
      <w:r xmlns:w="http://schemas.openxmlformats.org/wordprocessingml/2006/main">
        <w:t xml:space="preserve">Ecclesiastes 7:29 29 Jen nur tion mi trovis, ke Dio faris la homon justan; sed ili serĉis multajn elpensaĵojn.</w:t>
      </w:r>
    </w:p>
    <w:p/>
    <w:p>
      <w:r xmlns:w="http://schemas.openxmlformats.org/wordprocessingml/2006/main">
        <w:t xml:space="preserve">Dio faris la homon justan, sed la homo serĉis multajn elpensaĵojn.</w:t>
      </w:r>
    </w:p>
    <w:p/>
    <w:p>
      <w:r xmlns:w="http://schemas.openxmlformats.org/wordprocessingml/2006/main">
        <w:t xml:space="preserve">1: "La Graveco de Justeco"</w:t>
      </w:r>
    </w:p>
    <w:p/>
    <w:p>
      <w:r xmlns:w="http://schemas.openxmlformats.org/wordprocessingml/2006/main">
        <w:t xml:space="preserve">2: "La Danĝeroj de Invento"</w:t>
      </w:r>
    </w:p>
    <w:p/>
    <w:p>
      <w:r xmlns:w="http://schemas.openxmlformats.org/wordprocessingml/2006/main">
        <w:t xml:space="preserve">1: Proverboj 14:12 - "Estas vojo, kiu ŝajnas ĝusta al homo, sed ĝia fino estas vojo de morto."</w:t>
      </w:r>
    </w:p>
    <w:p/>
    <w:p>
      <w:r xmlns:w="http://schemas.openxmlformats.org/wordprocessingml/2006/main">
        <w:t xml:space="preserve">2: 2 Timoteo 3:7 - "ĉiam lernante kaj neniam kapabla alveni al scio de la vero."</w:t>
      </w:r>
    </w:p>
    <w:p/>
    <w:p>
      <w:r xmlns:w="http://schemas.openxmlformats.org/wordprocessingml/2006/main">
        <w:t xml:space="preserve">Eklezia ĉapitro 8 esploras temojn de aŭtoritato, justeco, kaj la enigma naturo de la rezultoj de vivo.</w:t>
      </w:r>
    </w:p>
    <w:p/>
    <w:p>
      <w:r xmlns:w="http://schemas.openxmlformats.org/wordprocessingml/2006/main">
        <w:t xml:space="preserve">1-a Paragrafo: La ĉapitro komenciĝas agnoskante la aŭtoritaton de reĝo kaj la gravecon de obeado de regantoj. La Predikisto konsilas respekti tiujn en povon sed agnoskas ke eĉ ili estas submetitaj al la juĝo de Dio ( Eklezio 8:1-5 ).</w:t>
      </w:r>
    </w:p>
    <w:p/>
    <w:p>
      <w:r xmlns:w="http://schemas.openxmlformats.org/wordprocessingml/2006/main">
        <w:t xml:space="preserve">2-a Paragrafo: La Predikanto pripensas la ŝajnan maljustecon, kiun li observas en la mondo. Li notas ke foje malvirtuloj prosperas dum la justuloj suferas, sed finfine, Dio juĝos ĉiun laŭ iliaj faroj ( Eklezio 8:6-9 ).</w:t>
      </w:r>
    </w:p>
    <w:p/>
    <w:p>
      <w:r xmlns:w="http://schemas.openxmlformats.org/wordprocessingml/2006/main">
        <w:t xml:space="preserve">3-a Paragrafo: La Predikisto pripensas la neantaŭvideblecon kaj misteron ĉirkaŭ la vivrezultoj. Li observas ke homoj ne povas plene kompreni aŭ kontroli siajn cirkonstancojn kaj konsilas trovi ĝojon en simplaj plezuroj prefere ol obsedi super neresponditaj demandoj ( Eklezio 8:10-15 ).</w:t>
      </w:r>
    </w:p>
    <w:p/>
    <w:p>
      <w:r xmlns:w="http://schemas.openxmlformats.org/wordprocessingml/2006/main">
        <w:t xml:space="preserve">4-a Paragrafo: La Predikisto agnoskas, ke kvankam saĝo havas siajn avantaĝojn, ĝi ne garantias sukceson aŭ protekton kontraŭ malfeliĉo. Li rekonas, ke kaj la saĝuloj kaj la malsaĝuloj alfrontas similajn necertecojn en la vivo ( Eklezio 8:16-17 ).</w:t>
      </w:r>
    </w:p>
    <w:p/>
    <w:p>
      <w:r xmlns:w="http://schemas.openxmlformats.org/wordprocessingml/2006/main">
        <w:t xml:space="preserve">En resumo,</w:t>
      </w:r>
    </w:p>
    <w:p>
      <w:r xmlns:w="http://schemas.openxmlformats.org/wordprocessingml/2006/main">
        <w:t xml:space="preserve">Eklezia ĉapitro ok enprofundiĝas</w:t>
      </w:r>
    </w:p>
    <w:p>
      <w:r xmlns:w="http://schemas.openxmlformats.org/wordprocessingml/2006/main">
        <w:t xml:space="preserve">temoj kiel aŭtoritato,</w:t>
      </w:r>
    </w:p>
    <w:p>
      <w:r xmlns:w="http://schemas.openxmlformats.org/wordprocessingml/2006/main">
        <w:t xml:space="preserve">justeco, kune kun enigma naturo trovita ene de la rezultoj de vivo.</w:t>
      </w:r>
    </w:p>
    <w:p/>
    <w:p>
      <w:r xmlns:w="http://schemas.openxmlformats.org/wordprocessingml/2006/main">
        <w:t xml:space="preserve">Agnosante gravecon metita sur obeado de regantoj kune kun rekono donita al ilia respondeco antaŭ Dio.</w:t>
      </w:r>
    </w:p>
    <w:p>
      <w:r xmlns:w="http://schemas.openxmlformats.org/wordprocessingml/2006/main">
        <w:t xml:space="preserve">Pensado pri ŝajna maljusteco observita ene de la mondo.</w:t>
      </w:r>
    </w:p>
    <w:p>
      <w:r xmlns:w="http://schemas.openxmlformats.org/wordprocessingml/2006/main">
        <w:t xml:space="preserve">Rimarkante okazojn kie malvirtaj individuoj prosperas dum justuloj suferas.</w:t>
      </w:r>
    </w:p>
    <w:p>
      <w:r xmlns:w="http://schemas.openxmlformats.org/wordprocessingml/2006/main">
        <w:t xml:space="preserve">Asertante finfinan juĝon faritan de Dio surbaze de siaj faroj.</w:t>
      </w:r>
    </w:p>
    <w:p>
      <w:r xmlns:w="http://schemas.openxmlformats.org/wordprocessingml/2006/main">
        <w:t xml:space="preserve">Kontemplante neantaŭvideblecon asociitan kun la rezultoj de la vivo.</w:t>
      </w:r>
    </w:p>
    <w:p>
      <w:r xmlns:w="http://schemas.openxmlformats.org/wordprocessingml/2006/main">
        <w:t xml:space="preserve">Rekonante limigojn enecaj ene de homa kompreno aŭ kontrolo de cirkonstancoj.</w:t>
      </w:r>
    </w:p>
    <w:p>
      <w:r xmlns:w="http://schemas.openxmlformats.org/wordprocessingml/2006/main">
        <w:t xml:space="preserve">Konsilado gravas trovi ĝojon en simplaj plezuroj prefere ol iĝi konsumita de neresponditaj demandoj.</w:t>
      </w:r>
    </w:p>
    <w:p>
      <w:r xmlns:w="http://schemas.openxmlformats.org/wordprocessingml/2006/main">
        <w:t xml:space="preserve">Agnosante avantaĝojn tenitajn de saĝo dum rekonante ĝian malkapablon garantii sukceson aŭ protekton de malfeliĉo.</w:t>
      </w:r>
    </w:p>
    <w:p>
      <w:r xmlns:w="http://schemas.openxmlformats.org/wordprocessingml/2006/main">
        <w:t xml:space="preserve">Observante komunajn necertecojn alfrontatajn de kaj saĝaj kaj malsaĝaj individuoj en la vojaĝo de la vivo.</w:t>
      </w:r>
    </w:p>
    <w:p>
      <w:r xmlns:w="http://schemas.openxmlformats.org/wordprocessingml/2006/main">
        <w:t xml:space="preserve">Proponante komprenojn pri rekonado de aŭtoritataj strukturoj dum agnoskado de dia respondeco por tiuj en povo. Aldone, agnoskante ĉeeston de ŝajna maljusto dum emfazado de fidon je la finfina juĝo de Dio. Instigi kontenton per trovado de ĝojo en simplaj plezuroj prefere ol iĝi superfortita de neresponditaj demandoj aŭ strebado al kompleta kompreno.</w:t>
      </w:r>
    </w:p>
    <w:p/>
    <w:p>
      <w:r xmlns:w="http://schemas.openxmlformats.org/wordprocessingml/2006/main">
        <w:t xml:space="preserve">Ecclesiastes 8:1 Kiu estas kiel sagxulo? kaj kiu scias la signifon de afero? la sagxeco de homo briligas lian vizagxon, kaj la kuragxo de lia vizagxo sxangxigxas.</w:t>
      </w:r>
    </w:p>
    <w:p/>
    <w:p>
      <w:r xmlns:w="http://schemas.openxmlformats.org/wordprocessingml/2006/main">
        <w:t xml:space="preserve">La saĝulo estas saĝa, ĉar li komprenas la signifon de la aferoj, kaj lia saĝeco igas lian vizaĝon brili kun kuraĝo.</w:t>
      </w:r>
    </w:p>
    <w:p/>
    <w:p>
      <w:r xmlns:w="http://schemas.openxmlformats.org/wordprocessingml/2006/main">
        <w:t xml:space="preserve">1. Saĝo estas la Ŝlosilo al Kompreno - Eklezio 8:1</w:t>
      </w:r>
    </w:p>
    <w:p/>
    <w:p>
      <w:r xmlns:w="http://schemas.openxmlformats.org/wordprocessingml/2006/main">
        <w:t xml:space="preserve">2. Brile per Saĝeco - Eklezio 8:1</w:t>
      </w:r>
    </w:p>
    <w:p/>
    <w:p>
      <w:r xmlns:w="http://schemas.openxmlformats.org/wordprocessingml/2006/main">
        <w:t xml:space="preserve">1. Proverboj 16:16 - "Kiel pli bone akiri saĝon ol oron! Akiri komprenon estas elektita prefere ol arĝento."</w:t>
      </w:r>
    </w:p>
    <w:p/>
    <w:p>
      <w:r xmlns:w="http://schemas.openxmlformats.org/wordprocessingml/2006/main">
        <w:t xml:space="preserve">2. Psalmo 19:8 - "La ordonoj de la Eternulo estas justaj, ĝojigas la koron; la ordono de la Eternulo estas pura, lumigante la okulojn."</w:t>
      </w:r>
    </w:p>
    <w:p/>
    <w:p>
      <w:r xmlns:w="http://schemas.openxmlformats.org/wordprocessingml/2006/main">
        <w:t xml:space="preserve">Ecclesiastes 8:2 2 Mi konsilas al vi observi la ordonon de la regxo kaj tion rilate al la jxuro de Dio.</w:t>
      </w:r>
    </w:p>
    <w:p/>
    <w:p>
      <w:r xmlns:w="http://schemas.openxmlformats.org/wordprocessingml/2006/main">
        <w:t xml:space="preserve">La aŭtoro konsilas la leganton obei la ordonojn de sia reĝo, ĉar ili estas donitaj sub la aŭtoritato de Dio.</w:t>
      </w:r>
    </w:p>
    <w:p/>
    <w:p>
      <w:r xmlns:w="http://schemas.openxmlformats.org/wordprocessingml/2006/main">
        <w:t xml:space="preserve">1. Obei Dion Tra Obeado de Niaj Gvidantoj</w:t>
      </w:r>
    </w:p>
    <w:p/>
    <w:p>
      <w:r xmlns:w="http://schemas.openxmlformats.org/wordprocessingml/2006/main">
        <w:t xml:space="preserve">2. La Potenco de Ĵuroj en Mondo de Dubo</w:t>
      </w:r>
    </w:p>
    <w:p/>
    <w:p>
      <w:r xmlns:w="http://schemas.openxmlformats.org/wordprocessingml/2006/main">
        <w:t xml:space="preserve">1. Romanoj 13:1-7</w:t>
      </w:r>
    </w:p>
    <w:p/>
    <w:p>
      <w:r xmlns:w="http://schemas.openxmlformats.org/wordprocessingml/2006/main">
        <w:t xml:space="preserve">2. Mateo 5:33-37</w:t>
      </w:r>
    </w:p>
    <w:p/>
    <w:p>
      <w:r xmlns:w="http://schemas.openxmlformats.org/wordprocessingml/2006/main">
        <w:t xml:space="preserve">Ecclesiastes 8:3 3 Ne rapidu foriri de Liaj okuloj; ne staru en malbona afero; ĉar li faras ĉion, kio plaĉas al li.</w:t>
      </w:r>
    </w:p>
    <w:p/>
    <w:p>
      <w:r xmlns:w="http://schemas.openxmlformats.org/wordprocessingml/2006/main">
        <w:t xml:space="preserve">Ni ne rapidu fari ion, kion ni scias, ke estas malĝusta aŭ malplaĉa al Dio.</w:t>
      </w:r>
    </w:p>
    <w:p/>
    <w:p>
      <w:r xmlns:w="http://schemas.openxmlformats.org/wordprocessingml/2006/main">
        <w:t xml:space="preserve">1. 'Atendante la Sinjoron: La Profitoj de Pacienco Vivante Pian Vivon'</w:t>
      </w:r>
    </w:p>
    <w:p/>
    <w:p>
      <w:r xmlns:w="http://schemas.openxmlformats.org/wordprocessingml/2006/main">
        <w:t xml:space="preserve">2. 'La Saĝo de Obeado: Kiel Vivi Vivon de Honoro kaj Respekto por Dio'</w:t>
      </w:r>
    </w:p>
    <w:p/>
    <w:p>
      <w:r xmlns:w="http://schemas.openxmlformats.org/wordprocessingml/2006/main">
        <w:t xml:space="preserve">1. Romanoj 12:2 - Kaj ne konformiĝu al ĉi tiu mondo, sed transformiĝu per la renovigo de via menso, por ke vi pruvu, kio estas tiu bona kaj akceptebla kaj perfekta volo de Dio.</w:t>
      </w:r>
    </w:p>
    <w:p/>
    <w:p>
      <w:r xmlns:w="http://schemas.openxmlformats.org/wordprocessingml/2006/main">
        <w:t xml:space="preserve">2. Psalmo 37:7 - Ripozu en la Eternulo, kaj atendu Lin pacience; Ne maltrankviliĝu Pro tiu, kiu sukcesas sur sia vojo, Pro homo, kiu faras malbonajn intencojn.</w:t>
      </w:r>
    </w:p>
    <w:p/>
    <w:p>
      <w:r xmlns:w="http://schemas.openxmlformats.org/wordprocessingml/2006/main">
        <w:t xml:space="preserve">Ecclesiastes 8:4 4 Kie estas vorto de regxo, tie estas potenco; kaj kiu diros al li:Kion vi faras?</w:t>
      </w:r>
    </w:p>
    <w:p/>
    <w:p>
      <w:r xmlns:w="http://schemas.openxmlformats.org/wordprocessingml/2006/main">
        <w:t xml:space="preserve">La potenco de la vorto de reĝo estas absoluta kaj nediskutebla.</w:t>
      </w:r>
    </w:p>
    <w:p/>
    <w:p>
      <w:r xmlns:w="http://schemas.openxmlformats.org/wordprocessingml/2006/main">
        <w:t xml:space="preserve">1: La Potenco kaj Aŭtoritato de la Vorto de Reĝo</w:t>
      </w:r>
    </w:p>
    <w:p/>
    <w:p>
      <w:r xmlns:w="http://schemas.openxmlformats.org/wordprocessingml/2006/main">
        <w:t xml:space="preserve">2: Respekto por Aŭtoritato</w:t>
      </w:r>
    </w:p>
    <w:p/>
    <w:p>
      <w:r xmlns:w="http://schemas.openxmlformats.org/wordprocessingml/2006/main">
        <w:t xml:space="preserve">1: Proverboj 16:10 - Dia sento estas en la lipoj de la reĝo; Lia buŝo ne malobeas en juĝo.</w:t>
      </w:r>
    </w:p>
    <w:p/>
    <w:p>
      <w:r xmlns:w="http://schemas.openxmlformats.org/wordprocessingml/2006/main">
        <w:t xml:space="preserve">2: Romanoj 13:1-2 - Ĉiu animo estu submetita al la superaj potencoj. Ĉar ne ekzistas potenco krom de Dio; la estantaj potencoj estas aranĝitaj de Dio.</w:t>
      </w:r>
    </w:p>
    <w:p/>
    <w:p>
      <w:r xmlns:w="http://schemas.openxmlformats.org/wordprocessingml/2006/main">
        <w:t xml:space="preserve">Ecclesiastes 8:5 5 Kiu observas la ordonon, tiu ne sentos malbonon; Kaj la koro de sagxulo komprenas tempon kaj jugxon.</w:t>
      </w:r>
    </w:p>
    <w:p/>
    <w:p>
      <w:r xmlns:w="http://schemas.openxmlformats.org/wordprocessingml/2006/main">
        <w:t xml:space="preserve">La saĝa homo sekvas la ordonojn de Dio kaj ne spertos la sekvojn de malbono, dum saĝa koro kapablas kompreni la ĝustan tempon kaj juĝon.</w:t>
      </w:r>
    </w:p>
    <w:p/>
    <w:p>
      <w:r xmlns:w="http://schemas.openxmlformats.org/wordprocessingml/2006/main">
        <w:t xml:space="preserve">1. La Saĝo de Observi la Ordonojn de Dio</w:t>
      </w:r>
    </w:p>
    <w:p/>
    <w:p>
      <w:r xmlns:w="http://schemas.openxmlformats.org/wordprocessingml/2006/main">
        <w:t xml:space="preserve">2. La Graveco de Discernado en Tempo kaj Juĝo</w:t>
      </w:r>
    </w:p>
    <w:p/>
    <w:p>
      <w:r xmlns:w="http://schemas.openxmlformats.org/wordprocessingml/2006/main">
        <w:t xml:space="preserve">1. Proverboj 3:5-6, Fidu la Eternulon per via tuta koro; kaj ne kliniĝu al via propra prudento. Rekonu Lin en ĉiuj Viaj vojoj, Kaj Li direktos Viajn vojojn.</w:t>
      </w:r>
    </w:p>
    <w:p/>
    <w:p>
      <w:r xmlns:w="http://schemas.openxmlformats.org/wordprocessingml/2006/main">
        <w:t xml:space="preserve">2. Proverbs 14:15, Simplulo kredas cxiun vorton; Sed prudentulo rigardas bone sian iron.</w:t>
      </w:r>
    </w:p>
    <w:p/>
    <w:p>
      <w:r xmlns:w="http://schemas.openxmlformats.org/wordprocessingml/2006/main">
        <w:t xml:space="preserve">Ecclesiastes 8:6 6 Ĉar por ĉiu celo estas tempo kaj juĝo, tial granda estas sur li la mizero de homo.</w:t>
      </w:r>
    </w:p>
    <w:p/>
    <w:p>
      <w:r xmlns:w="http://schemas.openxmlformats.org/wordprocessingml/2006/main">
        <w:t xml:space="preserve">Tempo kaj juĝo diktas la grandan mizeron de la homo.</w:t>
      </w:r>
    </w:p>
    <w:p/>
    <w:p>
      <w:r xmlns:w="http://schemas.openxmlformats.org/wordprocessingml/2006/main">
        <w:t xml:space="preserve">1: Ni povas trovi forton en Dio dum tempoj de sufero kaj juĝo.</w:t>
      </w:r>
    </w:p>
    <w:p/>
    <w:p>
      <w:r xmlns:w="http://schemas.openxmlformats.org/wordprocessingml/2006/main">
        <w:t xml:space="preserve">2: La vivo estas plena de sufero, sed Dio ĉiam estas kun ni por travivi nin.</w:t>
      </w:r>
    </w:p>
    <w:p/>
    <w:p>
      <w:r xmlns:w="http://schemas.openxmlformats.org/wordprocessingml/2006/main">
        <w:t xml:space="preserve">1: Psalmo 28:7 - La Eternulo estas mia forto kaj mia ŝildo; Lin fidas mia koro, kaj Li min helpas. Mia koro eksaltas de ĝojo, kaj per mia kanto mi laŭdas Lin.</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Ecclesiastes 8:7 7 Ĉar li ne scias, kio estos; ĉar kiu povas diri al li, kiam ĝi estos?</w:t>
      </w:r>
    </w:p>
    <w:p/>
    <w:p>
      <w:r xmlns:w="http://schemas.openxmlformats.org/wordprocessingml/2006/main">
        <w:t xml:space="preserve">La trairejo elstarigas la gravecon de fidi je Dio, ĉar neniu povas antaŭdiri kion la estonteco tenas.</w:t>
      </w:r>
    </w:p>
    <w:p/>
    <w:p>
      <w:r xmlns:w="http://schemas.openxmlformats.org/wordprocessingml/2006/main">
        <w:t xml:space="preserve">1. "Fido je Dio: Trovi Komforton en Necerteco"</w:t>
      </w:r>
    </w:p>
    <w:p/>
    <w:p>
      <w:r xmlns:w="http://schemas.openxmlformats.org/wordprocessingml/2006/main">
        <w:t xml:space="preserve">2. "La Saĝeco de Forlasado: Fidante je la Plano de Dio"</w:t>
      </w:r>
    </w:p>
    <w:p/>
    <w:p>
      <w:r xmlns:w="http://schemas.openxmlformats.org/wordprocessingml/2006/main">
        <w:t xml:space="preserve">1. Jeremia 29:11-13 - "Ĉar Mi scias la planojn, kiujn Mi havas por vi, diras la Eternulo, planojn por prosperigi vin kaj ne malbonigi vin, planojn por doni al vi esperon kaj estontecon."</w:t>
      </w:r>
    </w:p>
    <w:p/>
    <w:p>
      <w:r xmlns:w="http://schemas.openxmlformats.org/wordprocessingml/2006/main">
        <w:t xml:space="preserve">2. Psalmo 112:7 - Ili ne timos malbonajn novaĵojn; iliaj koroj estas firmaj, fidantaj la Eternulon.</w:t>
      </w:r>
    </w:p>
    <w:p/>
    <w:p>
      <w:r xmlns:w="http://schemas.openxmlformats.org/wordprocessingml/2006/main">
        <w:t xml:space="preserve">Ecclesiastes 8:8 8 Ne ekzistas homo, kiu havas potencon super la spirito, por reteni la spiriton; kaj li ne havas potencon en la tago de morto; kaj ne estas elfluo en tiu milito; kaj la malvirto ne savos tiujn, kiuj estas donitaj al ĝi.</w:t>
      </w:r>
    </w:p>
    <w:p/>
    <w:p>
      <w:r xmlns:w="http://schemas.openxmlformats.org/wordprocessingml/2006/main">
        <w:t xml:space="preserve">Neniu havas la potencon regi la spiriton aŭ morton, kaj malboneco ne protektos tiujn, kiuj cedis al ĝi.</w:t>
      </w:r>
    </w:p>
    <w:p/>
    <w:p>
      <w:r xmlns:w="http://schemas.openxmlformats.org/wordprocessingml/2006/main">
        <w:t xml:space="preserve">1. La Potenco de la Homa Spirito: Kiel Venki Malfeliĉon kaj Trovi Rezismecon en Malfacilaj Tempoj</w:t>
      </w:r>
    </w:p>
    <w:p/>
    <w:p>
      <w:r xmlns:w="http://schemas.openxmlformats.org/wordprocessingml/2006/main">
        <w:t xml:space="preserve">2. La Neeviteblo de Morto: Kiel Prepari por la Fino de Vivo kaj Trovi Komforton Sciante, ke Vi Ne Estas Sola</w:t>
      </w:r>
    </w:p>
    <w:p/>
    <w:p>
      <w:r xmlns:w="http://schemas.openxmlformats.org/wordprocessingml/2006/main">
        <w:t xml:space="preserve">1. Isaiah 40:31 31 Sed tiuj, kiuj fidas al la Eternulo, renovigos sian forton; ili leviĝos kun flugiloj kiel agloj; ili kuros kaj ne lacigxos; kaj ili iros kaj ne senfortiĝos.</w:t>
      </w:r>
    </w:p>
    <w:p/>
    <w:p>
      <w:r xmlns:w="http://schemas.openxmlformats.org/wordprocessingml/2006/main">
        <w:t xml:space="preserve">2. Romans 8:38-39 Ĉar mi estas konvinkita, ke nek morto, nek vivo, nek anĝeloj, nek regantoj, nek potencoj, nek estaĵoj, nek estontaj, nek alteco, nek profundo, nek ia alia kreitaĵo estos. povu apartigi nin de la amo de Dio, kiu estas en Kristo Jesuo, nia Sinjoro.</w:t>
      </w:r>
    </w:p>
    <w:p/>
    <w:p>
      <w:r xmlns:w="http://schemas.openxmlformats.org/wordprocessingml/2006/main">
        <w:t xml:space="preserve">Ecclesiastes 8:9 9 Ĉion ĉi tion mi vidis, kaj mi aplikis mian koron al ĉiu laboro, kiu estas farata sub la suno;</w:t>
      </w:r>
    </w:p>
    <w:p/>
    <w:p>
      <w:r xmlns:w="http://schemas.openxmlformats.org/wordprocessingml/2006/main">
        <w:t xml:space="preserve">Estas tempo kiam unu persono havas kontrolon super alia, kio povas esti al ilia damaĝo.</w:t>
      </w:r>
    </w:p>
    <w:p/>
    <w:p>
      <w:r xmlns:w="http://schemas.openxmlformats.org/wordprocessingml/2006/main">
        <w:t xml:space="preserve">1. La Danĝero de Potenco: Ekzamenante la Konsekvencojn de Kontrolo.</w:t>
      </w:r>
    </w:p>
    <w:p/>
    <w:p>
      <w:r xmlns:w="http://schemas.openxmlformats.org/wordprocessingml/2006/main">
        <w:t xml:space="preserve">2. La Limoj de Aŭtoritato: Ekvilibro de Potenco kaj Respondeco.</w:t>
      </w:r>
    </w:p>
    <w:p/>
    <w:p>
      <w:r xmlns:w="http://schemas.openxmlformats.org/wordprocessingml/2006/main">
        <w:t xml:space="preserve">1. Romanoj 13:1-7: Ĉiu estu submetita al la regantaj aŭtoritatoj.</w:t>
      </w:r>
    </w:p>
    <w:p/>
    <w:p>
      <w:r xmlns:w="http://schemas.openxmlformats.org/wordprocessingml/2006/main">
        <w:t xml:space="preserve">2. Proverboj 16:18: Antaŭ pereo iras fiereco, Kaj malhumila spirito antaŭ falo.</w:t>
      </w:r>
    </w:p>
    <w:p/>
    <w:p>
      <w:r xmlns:w="http://schemas.openxmlformats.org/wordprocessingml/2006/main">
        <w:t xml:space="preserve">Ecclesiastes 8:10 10 Kaj mi vidis la malvirtulojn enterigitajn, kiuj venis kaj foriris el la sanktejo, kaj ili estis forgesitaj en la urbo, kie ili tion faris; tio ankaux estas vantajxo.</w:t>
      </w:r>
    </w:p>
    <w:p/>
    <w:p>
      <w:r xmlns:w="http://schemas.openxmlformats.org/wordprocessingml/2006/main">
        <w:t xml:space="preserve">La malvirtuloj finfine estas forgesitaj, eĉ en la lokoj, kie ili faris sian malbonecon. Ĉi tio estas memorigo, ke ĉiuj homaj klopodoj estas finfine vanaj.</w:t>
      </w:r>
    </w:p>
    <w:p/>
    <w:p>
      <w:r xmlns:w="http://schemas.openxmlformats.org/wordprocessingml/2006/main">
        <w:t xml:space="preserve">1. Memorante la Vanaĵojn de Vivo</w:t>
      </w:r>
    </w:p>
    <w:p/>
    <w:p>
      <w:r xmlns:w="http://schemas.openxmlformats.org/wordprocessingml/2006/main">
        <w:t xml:space="preserve">2. Rekonante la Passecon de Malvirteco</w:t>
      </w:r>
    </w:p>
    <w:p/>
    <w:p>
      <w:r xmlns:w="http://schemas.openxmlformats.org/wordprocessingml/2006/main">
        <w:t xml:space="preserve">1. Romanoj 8:18-21 - Ĉar mi opinias, ke la suferoj de la nuna tempo ne estas kompareblaj kun la gloro, kiu estas malkaŝota al ni.</w:t>
      </w:r>
    </w:p>
    <w:p/>
    <w:p>
      <w:r xmlns:w="http://schemas.openxmlformats.org/wordprocessingml/2006/main">
        <w:t xml:space="preserve">2. Psalmo 37:1-2 - Ne ĝenu vin pro malbonfarantoj; ne enviu maljustulojn! Ĉar ili baldaŭ velkos kiel herbo kaj velkos kiel verda herbo.</w:t>
      </w:r>
    </w:p>
    <w:p/>
    <w:p>
      <w:r xmlns:w="http://schemas.openxmlformats.org/wordprocessingml/2006/main">
        <w:t xml:space="preserve">Ecclesiastes 8:11 11 Ĉar la juĝo kontraŭ malbona faro ne estas rapide plenumita, tial la koro de la homidoj estas plena en ili fari malbonon.</w:t>
      </w:r>
    </w:p>
    <w:p/>
    <w:p>
      <w:r xmlns:w="http://schemas.openxmlformats.org/wordprocessingml/2006/main">
        <w:t xml:space="preserve">La manko de rapida puno por malbonaj agoj instigas homojn daŭrigi malbonfaradon.</w:t>
      </w:r>
    </w:p>
    <w:p/>
    <w:p>
      <w:r xmlns:w="http://schemas.openxmlformats.org/wordprocessingml/2006/main">
        <w:t xml:space="preserve">1. La justeco de Dio estas certa, eĉ se ĝi bezonas tempon.</w:t>
      </w:r>
    </w:p>
    <w:p/>
    <w:p>
      <w:r xmlns:w="http://schemas.openxmlformats.org/wordprocessingml/2006/main">
        <w:t xml:space="preserve">2. Vera pento postulas sekvojn.</w:t>
      </w:r>
    </w:p>
    <w:p/>
    <w:p>
      <w:r xmlns:w="http://schemas.openxmlformats.org/wordprocessingml/2006/main">
        <w:t xml:space="preserve">1. Romans 6:23 Ĉar la salajro de peko estas morto, sed la donaco de Dio estas eterna vivo en Kristo Jesuo, nia Sinjoro.</w:t>
      </w:r>
    </w:p>
    <w:p/>
    <w:p>
      <w:r xmlns:w="http://schemas.openxmlformats.org/wordprocessingml/2006/main">
        <w:t xml:space="preserve">2. Psalmo 37:28 28 Ĉar la Eternulo amas justecon kaj ne forlasas Siajn fidelulojn; li neniam forlasos ilin, sed gardos ilin por ĉiam.</w:t>
      </w:r>
    </w:p>
    <w:p/>
    <w:p>
      <w:r xmlns:w="http://schemas.openxmlformats.org/wordprocessingml/2006/main">
        <w:t xml:space="preserve">Ecclesiastes 8:12 12 Kvankam pekulo faros malbonon cent fojojn, kaj liaj tagoj longe dauxros, tamen mi scias, ke estos bone al tiuj, kiuj timas Dion, kiuj timas antaux Li;</w:t>
      </w:r>
    </w:p>
    <w:p/>
    <w:p>
      <w:r xmlns:w="http://schemas.openxmlformats.org/wordprocessingml/2006/main">
        <w:t xml:space="preserve">La justuloj estos rekompencitaj pro sia fideleco al Dio.</w:t>
      </w:r>
    </w:p>
    <w:p/>
    <w:p>
      <w:r xmlns:w="http://schemas.openxmlformats.org/wordprocessingml/2006/main">
        <w:t xml:space="preserve">1: Dio ĉiam rigardas kaj rekompencos tiujn, kiuj estas fidelaj al Li.</w:t>
      </w:r>
    </w:p>
    <w:p/>
    <w:p>
      <w:r xmlns:w="http://schemas.openxmlformats.org/wordprocessingml/2006/main">
        <w:t xml:space="preserve">2: Ne senkuraĝiĝu pro la malboneco de la mondo, ĉar Dio ĉiam estos fidela al Sia popolo.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Psalmo 103:17 - Sed la amo de la Eternulo estas de eterne ĝis eterne sur tiuj, kiuj Lin timas.</w:t>
      </w:r>
    </w:p>
    <w:p/>
    <w:p>
      <w:r xmlns:w="http://schemas.openxmlformats.org/wordprocessingml/2006/main">
        <w:t xml:space="preserve">Ecclesiastes 8:13 13 Sed al malvirtulo ne estos bone, kaj li ne longe dauxros siajn tagojn, kiuj estas kiel ombro; cxar li ne timas Dion.</w:t>
      </w:r>
    </w:p>
    <w:p/>
    <w:p>
      <w:r xmlns:w="http://schemas.openxmlformats.org/wordprocessingml/2006/main">
        <w:t xml:space="preserve">Ĉi tiu verso memorigas nin, ke ni devas timi Dion, ĉar tiuj, kiuj ne havas, ne havos bonan vivon, kaj iliaj tagoj estos pasemaj.</w:t>
      </w:r>
    </w:p>
    <w:p/>
    <w:p>
      <w:r xmlns:w="http://schemas.openxmlformats.org/wordprocessingml/2006/main">
        <w:t xml:space="preserve">1: Ni devus timi Dion kaj fidi Lian saĝon, ĉar nur Li povas provizi vivon de paco kaj ĝojo.</w:t>
      </w:r>
    </w:p>
    <w:p/>
    <w:p>
      <w:r xmlns:w="http://schemas.openxmlformats.org/wordprocessingml/2006/main">
        <w:t xml:space="preserve">2: La leĝoj de Dio estas donitaj por nia profito, kaj ni ne ignoru ilin, ĉar vivi en malobeo nur kondukos al malĝojo.</w:t>
      </w:r>
    </w:p>
    <w:p/>
    <w:p>
      <w:r xmlns:w="http://schemas.openxmlformats.org/wordprocessingml/2006/main">
        <w:t xml:space="preserve">1: Proverbs 3:5-6 - Fidu la Eternulon per via tuta koro; kaj ne kliniĝu al via propra prudento. Rekonu Lin en ĉiuj Viaj vojoj, Kaj Li direktos Viajn vojojn.</w:t>
      </w:r>
    </w:p>
    <w:p/>
    <w:p>
      <w:r xmlns:w="http://schemas.openxmlformats.org/wordprocessingml/2006/main">
        <w:t xml:space="preserve">2: Romanoj 12:2 - Kaj ne konformiĝu al ĉi tiu mondo; sed transformiĝu per la renovigo de via menso, por ke vi provu, kio estas tiu bona kaj akceptebla kaj perfekta volo de Dio.</w:t>
      </w:r>
    </w:p>
    <w:p/>
    <w:p>
      <w:r xmlns:w="http://schemas.openxmlformats.org/wordprocessingml/2006/main">
        <w:t xml:space="preserve">Ecclesiastes 8:14 14 Estas vantajxo, kiu okazas sur la tero; ke estu justuloj, al kiuj tio okazas laux la faro de la malpiuloj; denove estas malvirtuloj, al kiuj okazas laux la faro de la virtuloj: Mi diris, ke ankaux cxi tio estas vantajxo.</w:t>
      </w:r>
    </w:p>
    <w:p/>
    <w:p>
      <w:r xmlns:w="http://schemas.openxmlformats.org/wordprocessingml/2006/main">
        <w:t xml:space="preserve">La trairejo deklaras ke povas ŝajni maljuste ke foje bonaj homoj malsukcesas kaj malvirtaj homoj sukcesas. Ĉi tio estas ekzemplo de vanteco.</w:t>
      </w:r>
    </w:p>
    <w:p/>
    <w:p>
      <w:r xmlns:w="http://schemas.openxmlformats.org/wordprocessingml/2006/main">
        <w:t xml:space="preserve">1. La Vanteco de Vivo - enfokusigante kiel la vivo ne ĉiam rezultas kiel ni volas kaj kiel trakti tion.</w:t>
      </w:r>
    </w:p>
    <w:p/>
    <w:p>
      <w:r xmlns:w="http://schemas.openxmlformats.org/wordprocessingml/2006/main">
        <w:t xml:space="preserve">2. La Beno de la Justuloj - enfokusigante kiel la vojoj de Dio estas pli altaj ol la niaj kaj la rekompenco de justeco.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Jakobo 1:12 - Feliĉa estas tiu, kiu persistas sub provo, ĉar, elteninte la provon, tiu ricevos la kronon de vivo, kiun la Sinjoro promesis al tiuj, kiuj lin amas.</w:t>
      </w:r>
    </w:p>
    <w:p/>
    <w:p>
      <w:r xmlns:w="http://schemas.openxmlformats.org/wordprocessingml/2006/main">
        <w:t xml:space="preserve">Ecclesiastes 8:15 15 Tiam mi rekomendis ĝojon, ĉar homo ne havas pli bonan ion sub la suno, ol manĝi kaj trinki kaj gaji; donas lin sub la suno.</w:t>
      </w:r>
    </w:p>
    <w:p/>
    <w:p>
      <w:r xmlns:w="http://schemas.openxmlformats.org/wordprocessingml/2006/main">
        <w:t xml:space="preserve">La Predikanto en Eklezio 8:15 instigas homojn manĝi, trinki kaj esti gajaj, ĉar ĝi alportos ĝojon kaj kontentigon al vivo.</w:t>
      </w:r>
    </w:p>
    <w:p/>
    <w:p>
      <w:r xmlns:w="http://schemas.openxmlformats.org/wordprocessingml/2006/main">
        <w:t xml:space="preserve">1. "La Ĝojo de Vivo: Trovi Kontenton en Kion Ni Havas"</w:t>
      </w:r>
    </w:p>
    <w:p/>
    <w:p>
      <w:r xmlns:w="http://schemas.openxmlformats.org/wordprocessingml/2006/main">
        <w:t xml:space="preserve">2. "Festu Vivon: Kiel Vivi kun Dankemo kaj Ĝuo"</w:t>
      </w:r>
    </w:p>
    <w:p/>
    <w:p>
      <w:r xmlns:w="http://schemas.openxmlformats.org/wordprocessingml/2006/main">
        <w:t xml:space="preserve">1. Filipianoj 4:11-12 - "Ne, ke mi parolas pri bezono, ĉar mi lernis en kia ajn situacio mi estas esti kontenta; mi scias, kiel malaltiĝi, kaj mi scias, kiel abundi. kaj ĉiu cirkonstanco, mi lernis la sekreton alfronti abundon kaj malsaton, abundon kaj bezonon."</w:t>
      </w:r>
    </w:p>
    <w:p/>
    <w:p>
      <w:r xmlns:w="http://schemas.openxmlformats.org/wordprocessingml/2006/main">
        <w:t xml:space="preserve">2. Luko 12:15 - "Kaj Li diris al ili: 'Zorgu, kaj gardu vin kontraŭ ĉia avideco, ĉar la vivo ne konsistas en la abundo de liaj posedaĵoj."</w:t>
      </w:r>
    </w:p>
    <w:p/>
    <w:p>
      <w:r xmlns:w="http://schemas.openxmlformats.org/wordprocessingml/2006/main">
        <w:t xml:space="preserve">Ecclesiastes 8:16 16 Kiam mi penis mian koron por ekkoni sagxecon kaj vidi la aferojn, kiuj estas farataj sur la tero; (cxar ankaux estas tio, ke nek tage nek nokto vidas dormon per siaj okuloj;)</w:t>
      </w:r>
    </w:p>
    <w:p/>
    <w:p>
      <w:r xmlns:w="http://schemas.openxmlformats.org/wordprocessingml/2006/main">
        <w:t xml:space="preserve">En Eklezio 8:16, la verkinto esprimas sian deziron kompreni saĝecon kaj observojn de kiel vivo estas vivita sur la tero sen ripozo por iu ajn.</w:t>
      </w:r>
    </w:p>
    <w:p/>
    <w:p>
      <w:r xmlns:w="http://schemas.openxmlformats.org/wordprocessingml/2006/main">
        <w:t xml:space="preserve">1. La Serĉado de Saĝo - Lernante apliki niajn korojn al la serĉado de saĝo en niaj vivoj.</w:t>
      </w:r>
    </w:p>
    <w:p/>
    <w:p>
      <w:r xmlns:w="http://schemas.openxmlformats.org/wordprocessingml/2006/main">
        <w:t xml:space="preserve">2. Ripozo estas Necesa - Kompreni kial havi ripoztempojn estas esenca por nia sano kaj bonfarto.</w:t>
      </w:r>
    </w:p>
    <w:p/>
    <w:p>
      <w:r xmlns:w="http://schemas.openxmlformats.org/wordprocessingml/2006/main">
        <w:t xml:space="preserve">1. Proverbs 3:13-14 - Feliĉa estas tiu, kiu trovas saĝon, kaj tiu, kiu akiras komprenon, ĉar pli bona estas gajno de ŝi, ol gajno de arĝento kaj ŝia profito pli bona ol oro.</w:t>
      </w:r>
    </w:p>
    <w:p/>
    <w:p>
      <w:r xmlns:w="http://schemas.openxmlformats.org/wordprocessingml/2006/main">
        <w:t xml:space="preserve">2. Mateo 11:28-30 - Venu al mi, ĉiuj laborantaj kaj ŝarĝitaj, kaj mi ripozigos vin. Prenu sur vin mian jugon, kaj lernu de mi, ĉar mi estas milda kaj humila en koro, kaj vi trovos ripozon por viaj animoj. Ĉar mia jugo estas facila, kaj mia ŝarĝo estas malpeza.</w:t>
      </w:r>
    </w:p>
    <w:p/>
    <w:p>
      <w:r xmlns:w="http://schemas.openxmlformats.org/wordprocessingml/2006/main">
        <w:t xml:space="preserve">Ecclesiastes 8:17 17 Tiam mi vidis la tutan faron de Dio, ke homo ne povas trovi la laboron, kiu estas farata sub la suno; jes pli malproksime; kvankam saĝulo pensos scii ĝin, tamen li ne povos trovi ĝin.</w:t>
      </w:r>
    </w:p>
    <w:p/>
    <w:p>
      <w:r xmlns:w="http://schemas.openxmlformats.org/wordprocessingml/2006/main">
        <w:t xml:space="preserve">La laboro de Dio estas por ni mistera kaj nesciebla.</w:t>
      </w:r>
    </w:p>
    <w:p/>
    <w:p>
      <w:r xmlns:w="http://schemas.openxmlformats.org/wordprocessingml/2006/main">
        <w:t xml:space="preserve">1: Fidu je la plano de Dio kaj akceptu, ke ni ne povas kompreni ĝin.</w:t>
      </w:r>
    </w:p>
    <w:p/>
    <w:p>
      <w:r xmlns:w="http://schemas.openxmlformats.org/wordprocessingml/2006/main">
        <w:t xml:space="preserve">2: Ne senkuraĝiĝu en via serĉado de scio, sed rekonu, ke iuj aferoj estas preter nia kompreno.</w:t>
      </w:r>
    </w:p>
    <w:p/>
    <w:p>
      <w:r xmlns:w="http://schemas.openxmlformats.org/wordprocessingml/2006/main">
        <w:t xml:space="preserve">1: Mateo 6:25-34 - Ne maltrankviliĝu, sed fidu la planon de Dio.</w:t>
      </w:r>
    </w:p>
    <w:p/>
    <w:p>
      <w:r xmlns:w="http://schemas.openxmlformats.org/wordprocessingml/2006/main">
        <w:t xml:space="preserve">2: Proverboj 3:5-6 - Fidu la Eternulon per via tuta koro, kaj ne apogu vian propran prudenton.</w:t>
      </w:r>
    </w:p>
    <w:p/>
    <w:p>
      <w:r xmlns:w="http://schemas.openxmlformats.org/wordprocessingml/2006/main">
        <w:t xml:space="preserve">Eklezia ĉapitro 9 esploras la temojn de la necertecoj de vivo, la neeviteblo de morto, kaj la gravecon de ĝuado de la nuntempo.</w:t>
      </w:r>
    </w:p>
    <w:p/>
    <w:p>
      <w:r xmlns:w="http://schemas.openxmlformats.org/wordprocessingml/2006/main">
        <w:t xml:space="preserve">1-a Paragrafo: La ĉapitro komenciĝas per agnosko, ke kaj la justuloj kaj la malvirtuloj alfrontas la saman sorton en morto. La Predikisto pripensas kiel ĉi tiu realaĵo povas malinstigi homojn de traktado de justeco aŭ ĝuado de vivo ( Eklezio 9:1-3 ).</w:t>
      </w:r>
    </w:p>
    <w:p/>
    <w:p>
      <w:r xmlns:w="http://schemas.openxmlformats.org/wordprocessingml/2006/main">
        <w:t xml:space="preserve">2-a Paragrafo: La Predikisto emfazas, ke la vivo estas plena de necerteco kaj neantaŭvidebleco. Li emfazas, ke neniu scias, kiam venos katastrofo aŭ sukceso, kaj konsilas profiti la plej multajn ŝancojn dum ili daŭras ( Eklezio 9:4-12 ).</w:t>
      </w:r>
    </w:p>
    <w:p/>
    <w:p>
      <w:r xmlns:w="http://schemas.openxmlformats.org/wordprocessingml/2006/main">
        <w:t xml:space="preserve">3-a Paragrafo: La Predikanto pripensas la limojn de homa saĝeco kaj forto. Li rekonas, ke saĝeco ne ĉiam garantias sukceson, ĉar neatenditaj eventoj povas subfosi eĉ la plej saĝajn planojn ( Eklezio 9:13-18 ).</w:t>
      </w:r>
    </w:p>
    <w:p/>
    <w:p>
      <w:r xmlns:w="http://schemas.openxmlformats.org/wordprocessingml/2006/main">
        <w:t xml:space="preserve">En resumo,</w:t>
      </w:r>
    </w:p>
    <w:p>
      <w:r xmlns:w="http://schemas.openxmlformats.org/wordprocessingml/2006/main">
        <w:t xml:space="preserve">Eklezia ĉapitro naŭ enprofundiĝas</w:t>
      </w:r>
    </w:p>
    <w:p>
      <w:r xmlns:w="http://schemas.openxmlformats.org/wordprocessingml/2006/main">
        <w:t xml:space="preserve">temoj kiel la necertecoj de la vivo,</w:t>
      </w:r>
    </w:p>
    <w:p>
      <w:r xmlns:w="http://schemas.openxmlformats.org/wordprocessingml/2006/main">
        <w:t xml:space="preserve">neeviteblo asociita kun morto, kune kun graveco metita sur ĝui nunajn momentojn.</w:t>
      </w:r>
    </w:p>
    <w:p/>
    <w:p>
      <w:r xmlns:w="http://schemas.openxmlformats.org/wordprocessingml/2006/main">
        <w:t xml:space="preserve">Agnosante komunan sorton konfrontitan de kaj justaj kaj malvirtaj individuoj en morto.</w:t>
      </w:r>
    </w:p>
    <w:p>
      <w:r xmlns:w="http://schemas.openxmlformats.org/wordprocessingml/2006/main">
        <w:t xml:space="preserve">Pripensante ebla malkuraĝigo ekestanta de ĉi tiu realo.</w:t>
      </w:r>
    </w:p>
    <w:p>
      <w:r xmlns:w="http://schemas.openxmlformats.org/wordprocessingml/2006/main">
        <w:t xml:space="preserve">Emfazante ĉeeston de necerteco trovita ene de vivo kune kun neantaŭvidebleco ĉirkaŭaj rezultoj.</w:t>
      </w:r>
    </w:p>
    <w:p>
      <w:r xmlns:w="http://schemas.openxmlformats.org/wordprocessingml/2006/main">
        <w:t xml:space="preserve">Substrekante signifon metita sur kaptado de ŝancoj dum ili estas disponeblaj.</w:t>
      </w:r>
    </w:p>
    <w:p>
      <w:r xmlns:w="http://schemas.openxmlformats.org/wordprocessingml/2006/main">
        <w:t xml:space="preserve">Rekonante limigojn proprajn ene de homa saĝeco aŭ forto.</w:t>
      </w:r>
    </w:p>
    <w:p>
      <w:r xmlns:w="http://schemas.openxmlformats.org/wordprocessingml/2006/main">
        <w:t xml:space="preserve">Rekonante malkapablon por saĝo por ĉiam certigi sukceson pro neantaŭviditaj cirkonstancoj.</w:t>
      </w:r>
    </w:p>
    <w:p>
      <w:r xmlns:w="http://schemas.openxmlformats.org/wordprocessingml/2006/main">
        <w:t xml:space="preserve">Proponante komprenojn pri rekono de komuna destino alfrontata de ĉiuj individuoj sendepende de ilia morala pozicio. Instigi akcepti nunajn momentojn prefere ol senkuraĝiĝi pro necertecoj ĉirkaŭ la vivrezultoj. Aldone, agnoskante limigojn ene de homa kompreno kaj avertante kontraŭ troa fido nur al persona saĝo aŭ forto kiel garantioj por atingi deziratajn rezultojn.</w:t>
      </w:r>
    </w:p>
    <w:p/>
    <w:p>
      <w:r xmlns:w="http://schemas.openxmlformats.org/wordprocessingml/2006/main">
        <w:t xml:space="preserve">Ecclesiastes 9:1 1 Pri ĉio ĉi mi pripensis en mia koro, por anonci ĉion ĉi, ke la justuloj kaj la saĝuloj kaj iliaj faroj estas en la mano de Dio; neniu konas amon aŭ malamon per ĉio, kio estas antaŭ ili. .</w:t>
      </w:r>
    </w:p>
    <w:p/>
    <w:p>
      <w:r xmlns:w="http://schemas.openxmlformats.org/wordprocessingml/2006/main">
        <w:t xml:space="preserve">Ĉi tiu trairejo emfazas la potencon de Dio kaj la misteron de Liaj vojoj.</w:t>
      </w:r>
    </w:p>
    <w:p/>
    <w:p>
      <w:r xmlns:w="http://schemas.openxmlformats.org/wordprocessingml/2006/main">
        <w:t xml:space="preserve">1. Fido je la Nekonata: Trovi Komforton en la Providenco de Dio</w:t>
      </w:r>
    </w:p>
    <w:p/>
    <w:p>
      <w:r xmlns:w="http://schemas.openxmlformats.org/wordprocessingml/2006/main">
        <w:t xml:space="preserve">2. La Saĝeco de Dio: Agnosante la Neskruteblecon de Liaj Vojoj</w:t>
      </w:r>
    </w:p>
    <w:p/>
    <w:p>
      <w:r xmlns:w="http://schemas.openxmlformats.org/wordprocessingml/2006/main">
        <w:t xml:space="preserve">1. Romanoj 11:33-36 - Ho, la profundo de la riĉeco de la saĝeco kaj scio de Dio! Kiel neesploreblaj Liaj juĝoj, Kaj Liaj vojoj netrafeblaj!</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Ecclesiastes 9:2 2 CXio similas al cxiuj; unu evento estas por virtulo kaj por malpiulo; al la bonulo kaj al la purulo kaj al la malpurulo; al tiu, kiu oferas, kaj al tiu, kiu ne oferas; kiel estas la bonulo, tiel estas la pekulo; kaj kiu jxuras, kiel tiu, kiu timas jxuron.</w:t>
      </w:r>
    </w:p>
    <w:p/>
    <w:p>
      <w:r xmlns:w="http://schemas.openxmlformats.org/wordprocessingml/2006/main">
        <w:t xml:space="preserve">La verso en Eklezio 9:2 deklaras ke ĉiuj eventoj venas al ĉiuj homoj, sendepende de ilia justeco aŭ pekeco.</w:t>
      </w:r>
    </w:p>
    <w:p/>
    <w:p>
      <w:r xmlns:w="http://schemas.openxmlformats.org/wordprocessingml/2006/main">
        <w:t xml:space="preserve">1. La Egaleco de Ĉiuj Homoj Antaŭ Dio</w:t>
      </w:r>
    </w:p>
    <w:p/>
    <w:p>
      <w:r xmlns:w="http://schemas.openxmlformats.org/wordprocessingml/2006/main">
        <w:t xml:space="preserve">2. La Potenco de la Justeco de Dio</w:t>
      </w:r>
    </w:p>
    <w:p/>
    <w:p>
      <w:r xmlns:w="http://schemas.openxmlformats.org/wordprocessingml/2006/main">
        <w:t xml:space="preserve">1. Galatians 3:28 - "Estas nek Judo nek Greko, Ne estas sklavo nek libera, Ne ekzistas viro kaj ino, ĉar vi ĉiuj estas unu en Kristo Jesuo."</w:t>
      </w:r>
    </w:p>
    <w:p/>
    <w:p>
      <w:r xmlns:w="http://schemas.openxmlformats.org/wordprocessingml/2006/main">
        <w:t xml:space="preserve">2. Jeĥezkel 18:20 - "La animo, kiu pekas, mortos. La filo ne suferos pro la malbonago de la patro, nek la patro suferos pro la malbonago de la filo. La justeco de la justulo estos sur li mem, kaj la patro ne suferos pro la malbonago de la filo. malboneco de malpiulo estos sur li mem."</w:t>
      </w:r>
    </w:p>
    <w:p/>
    <w:p>
      <w:r xmlns:w="http://schemas.openxmlformats.org/wordprocessingml/2006/main">
        <w:t xml:space="preserve">Ecclesiastes 9:3 Ĉi tio estas malbono inter ĉio, kio okazas sub la suno, ke estas unu evento por ĉiuj; kaj ankaŭ la koro de la homidoj estas plena de malbono, kaj frenezo estas en ilia koro dum ili vivas. , kaj post tio ili iras al la mortintoj.</w:t>
      </w:r>
    </w:p>
    <w:p/>
    <w:p>
      <w:r xmlns:w="http://schemas.openxmlformats.org/wordprocessingml/2006/main">
        <w:t xml:space="preserve">Ĉi tiu verso instruas al ni, ke ĉiuj homoj estas submetitaj al la sama sorto, sendepende de siaj moralaj elektoj. 1. La Universala Realeco de Morto: La Graveco de Vivi Senchavan Vivon 2. La Neeviteblo de Morto: Amplekante Nian Mortecon. 1. Romanoj 6:23: "Ĉar la salajro de peko estas morto, sed la donaco de Dio estas eterna vivo en Kristo Jesuo, nia Sinjoro." 2. Hebreoj 9:27: "Kaj kiel estas dekrete, ke homoj mortu unufoje kaj poste, juĝo."</w:t>
      </w:r>
    </w:p>
    <w:p/>
    <w:p>
      <w:r xmlns:w="http://schemas.openxmlformats.org/wordprocessingml/2006/main">
        <w:t xml:space="preserve">Ecclesiastes 9:4 4 Ĉar por tiu, kiu kuniĝas kun ĉiuj vivantoj, estas espero; ĉar vivanta hundo estas pli bona ol mortinta leono.</w:t>
      </w:r>
    </w:p>
    <w:p/>
    <w:p>
      <w:r xmlns:w="http://schemas.openxmlformats.org/wordprocessingml/2006/main">
        <w:t xml:space="preserve">Ĉi tiu verso esprimas, ke tiuj, kiuj vivas, havas esperon, kaj ke la vivo estas pli valora ol morto.</w:t>
      </w:r>
    </w:p>
    <w:p/>
    <w:p>
      <w:r xmlns:w="http://schemas.openxmlformats.org/wordprocessingml/2006/main">
        <w:t xml:space="preserve">1: Ni ĉiam taksu la vivon kaj esperi je la plej bona, negrave la cirkonstancoj.</w:t>
      </w:r>
    </w:p>
    <w:p/>
    <w:p>
      <w:r xmlns:w="http://schemas.openxmlformats.org/wordprocessingml/2006/main">
        <w:t xml:space="preserve">2: Ni ne rezignu, eĉ se io ŝajnas esti morta, ĉar ĝi ankoraŭ povas esti revivigita.</w:t>
      </w:r>
    </w:p>
    <w:p/>
    <w:p>
      <w:r xmlns:w="http://schemas.openxmlformats.org/wordprocessingml/2006/main">
        <w:t xml:space="preserve">1: John 11:25 - Jesuo diris al ŝi: Mi estas la releviĝo kaj la vivo. Kiu kredas al mi, kvankam li mortos, tiu tamen vivos,</w:t>
      </w:r>
    </w:p>
    <w:p/>
    <w:p>
      <w:r xmlns:w="http://schemas.openxmlformats.org/wordprocessingml/2006/main">
        <w:t xml:space="preserve">2: Filipianoj 1:21 - Ĉar por mi vivi estas Kristo, kaj morti estas gajno.</w:t>
      </w:r>
    </w:p>
    <w:p/>
    <w:p>
      <w:r xmlns:w="http://schemas.openxmlformats.org/wordprocessingml/2006/main">
        <w:t xml:space="preserve">Ecclesiastes 9:5 5 CXar la vivantoj scias, ke ili mortos; sed la mortintoj nenion scias, kaj ili ne havas plu rekompencon; ĉar la memoro pri ili estas forgesita.</w:t>
      </w:r>
    </w:p>
    <w:p/>
    <w:p>
      <w:r xmlns:w="http://schemas.openxmlformats.org/wordprocessingml/2006/main">
        <w:t xml:space="preserve">La vivantoj konscias pri sia morteco dum la mortintoj nenion scias kaj estas forgesitaj.</w:t>
      </w:r>
    </w:p>
    <w:p/>
    <w:p>
      <w:r xmlns:w="http://schemas.openxmlformats.org/wordprocessingml/2006/main">
        <w:t xml:space="preserve">1. Akceptu la vivon kaj vivu en la momento, ĉar la morto venos sufiĉe baldaŭ.</w:t>
      </w:r>
    </w:p>
    <w:p/>
    <w:p>
      <w:r xmlns:w="http://schemas.openxmlformats.org/wordprocessingml/2006/main">
        <w:t xml:space="preserve">2. Memoru, ke la vivo estas altvalora kaj taksata, ĉar ĝi ne daŭros eterne.</w:t>
      </w:r>
    </w:p>
    <w:p/>
    <w:p>
      <w:r xmlns:w="http://schemas.openxmlformats.org/wordprocessingml/2006/main">
        <w:t xml:space="preserve">1. Philippians 4:4-5 Ĝoju en la Sinjoro ĉiam; denove mi diros: ĝoju. Via mildeco estu konata al ĉiuj homoj. La Sinjoro estas proksima.</w:t>
      </w:r>
    </w:p>
    <w:p/>
    <w:p>
      <w:r xmlns:w="http://schemas.openxmlformats.org/wordprocessingml/2006/main">
        <w:t xml:space="preserve">2. James 4:14 sed vi ne scias, kio estos la morgauxa tago. Por kio estas via vivo? Ĝi estas eĉ vaporo, kiu aperas por iom da tempo, kaj poste malaperas.</w:t>
      </w:r>
    </w:p>
    <w:p/>
    <w:p>
      <w:r xmlns:w="http://schemas.openxmlformats.org/wordprocessingml/2006/main">
        <w:t xml:space="preserve">Ecclesiastes 9:6 Kaj ilia amo kaj ilia malamo kaj ilia envio jam pereis; kaj ili ne plu havas porcion por cxiam en io, kio farigxas sub la suno.</w:t>
      </w:r>
    </w:p>
    <w:p/>
    <w:p>
      <w:r xmlns:w="http://schemas.openxmlformats.org/wordprocessingml/2006/main">
        <w:t xml:space="preserve">La vivo sub la suno estas pasema kaj sen konstanteco.</w:t>
      </w:r>
    </w:p>
    <w:p/>
    <w:p>
      <w:r xmlns:w="http://schemas.openxmlformats.org/wordprocessingml/2006/main">
        <w:t xml:space="preserve">1: Ni devas memori, ke la vivo surtera estas pasema kaj ke ni devas fidi Dion kaj Liajn eternajn promesojn.</w:t>
      </w:r>
    </w:p>
    <w:p/>
    <w:p>
      <w:r xmlns:w="http://schemas.openxmlformats.org/wordprocessingml/2006/main">
        <w:t xml:space="preserve">2: Ni devas ŝati nian tempon kaj rilatojn ĉi tie sur la tero, sed rekoni, ke ili estas finhavaj kaj ne povas daŭri eterne.</w:t>
      </w:r>
    </w:p>
    <w:p/>
    <w:p>
      <w:r xmlns:w="http://schemas.openxmlformats.org/wordprocessingml/2006/main">
        <w:t xml:space="preserve">1: Jakobo 4:14 "Tamen vi ne scias, kion venos morgaŭ. Kio estas via vivo? Ĉar vi estas nebulo, kiu aperas por iom da tempo kaj poste malaperas."</w:t>
      </w:r>
    </w:p>
    <w:p/>
    <w:p>
      <w:r xmlns:w="http://schemas.openxmlformats.org/wordprocessingml/2006/main">
        <w:t xml:space="preserve">2: Psalmo 90:12 "Do instruu nin kalkuli niajn tagojn, por ke ni ricevu koron de saĝo."</w:t>
      </w:r>
    </w:p>
    <w:p/>
    <w:p>
      <w:r xmlns:w="http://schemas.openxmlformats.org/wordprocessingml/2006/main">
        <w:t xml:space="preserve">Ecclesiastes 9:7 Iru, mangxu vian panon kun gxojo, kaj trinku vian vinon kun gaja koro; ĉar Dio nun akceptas viajn farojn.</w:t>
      </w:r>
    </w:p>
    <w:p/>
    <w:p>
      <w:r xmlns:w="http://schemas.openxmlformats.org/wordprocessingml/2006/main">
        <w:t xml:space="preserve">Ĝuu la vivon kun ĝojo, manĝante kaj trinkante, ĉar Dio akceptos vian laboron.</w:t>
      </w:r>
    </w:p>
    <w:p/>
    <w:p>
      <w:r xmlns:w="http://schemas.openxmlformats.org/wordprocessingml/2006/main">
        <w:t xml:space="preserve">1. Ĝoju en la Sinjoro kaj Laboru kun Ĝojo - Eklezio 9:7</w:t>
      </w:r>
    </w:p>
    <w:p/>
    <w:p>
      <w:r xmlns:w="http://schemas.openxmlformats.org/wordprocessingml/2006/main">
        <w:t xml:space="preserve">2. Trovu Ĝojon en Vivo Servante Dion - Eklezio 9:7</w:t>
      </w:r>
    </w:p>
    <w:p/>
    <w:p>
      <w:r xmlns:w="http://schemas.openxmlformats.org/wordprocessingml/2006/main">
        <w:t xml:space="preserve">1. Psalmo 100:2 - Servu la Eternulon kun ĝojo, venu al Li kun ĝojaj kantoj.</w:t>
      </w:r>
    </w:p>
    <w:p/>
    <w:p>
      <w:r xmlns:w="http://schemas.openxmlformats.org/wordprocessingml/2006/main">
        <w:t xml:space="preserve">2. Jakobo 1:2-4 - Konsideru ĝin pura ĝojo, miaj fratoj kaj fratinoj, kiam ajn vi alfrontas diversajn provojn, ĉar vi scias, ke la provo de via fido produktas paciencon.</w:t>
      </w:r>
    </w:p>
    <w:p/>
    <w:p>
      <w:r xmlns:w="http://schemas.openxmlformats.org/wordprocessingml/2006/main">
        <w:t xml:space="preserve">Ecclesiastes 9:8 8 Viaj vestoj estu cxiam blankaj; kaj al via kapo ne manku sxmirajxo.</w:t>
      </w:r>
    </w:p>
    <w:p/>
    <w:p>
      <w:r xmlns:w="http://schemas.openxmlformats.org/wordprocessingml/2006/main">
        <w:t xml:space="preserve">La trairejo instigas nin resti puraj kaj flegitaj malgraŭ la necerteco de vivo.</w:t>
      </w:r>
    </w:p>
    <w:p/>
    <w:p>
      <w:r xmlns:w="http://schemas.openxmlformats.org/wordprocessingml/2006/main">
        <w:t xml:space="preserve">1. Prizorgante Vi mem en Necertaj Tempoj</w:t>
      </w:r>
    </w:p>
    <w:p/>
    <w:p>
      <w:r xmlns:w="http://schemas.openxmlformats.org/wordprocessingml/2006/main">
        <w:t xml:space="preserve">2. Resti Pura kaj Prizorgita kiel Signo de Fido</w:t>
      </w:r>
    </w:p>
    <w:p/>
    <w:p>
      <w:r xmlns:w="http://schemas.openxmlformats.org/wordprocessingml/2006/main">
        <w:t xml:space="preserve">1. Jakobo 1:2-4 - Konsideru ĝin pura ĝojo, miaj fratoj kaj fratinoj, kiam ajn vi renkontas diversajn provojn, ĉar vi scias, ke la provo de via fido produktas paciencon.</w:t>
      </w:r>
    </w:p>
    <w:p/>
    <w:p>
      <w:r xmlns:w="http://schemas.openxmlformats.org/wordprocessingml/2006/main">
        <w:t xml:space="preserve">2. 1 Petro 5:6-7 - Humilu vin do sub la potenca mano de Dio, por ke Li leviĝu vin ĝustatempe. Ĵetu sur lin vian tutan maltrankvilon, ĉar li zorgas pri vi.</w:t>
      </w:r>
    </w:p>
    <w:p/>
    <w:p>
      <w:r xmlns:w="http://schemas.openxmlformats.org/wordprocessingml/2006/main">
        <w:t xml:space="preserve">Ecclesiastes 9:9 9 Vivu gxoje kun la edzino, kiun vi amas, dum la tuta vivo de via vantajxo, kiun li donis al vi sub la suno, dum la tuta tempo de via vantajxo; cxar tio estas via parto en cxi tiu vivo kaj en via. laboro, kiun vi prenas sub la suno.</w:t>
      </w:r>
    </w:p>
    <w:p/>
    <w:p>
      <w:r xmlns:w="http://schemas.openxmlformats.org/wordprocessingml/2006/main">
        <w:t xml:space="preserve">Ni estas kuraĝigitaj vivi ĝoje kun nia edzino dum nia surtera vivo, ĉar tio estas nia parto en ĉi tiu vivo.</w:t>
      </w:r>
    </w:p>
    <w:p/>
    <w:p>
      <w:r xmlns:w="http://schemas.openxmlformats.org/wordprocessingml/2006/main">
        <w:t xml:space="preserve">1. Trovi Ĝojon en Engaĝiĝo: Kial Geedzeco Gravas</w:t>
      </w:r>
    </w:p>
    <w:p/>
    <w:p>
      <w:r xmlns:w="http://schemas.openxmlformats.org/wordprocessingml/2006/main">
        <w:t xml:space="preserve">2. Ĝoji pri Donacoj de Vivo: Trovi Ĝojon en la Vojaĝo</w:t>
      </w:r>
    </w:p>
    <w:p/>
    <w:p>
      <w:r xmlns:w="http://schemas.openxmlformats.org/wordprocessingml/2006/main">
        <w:t xml:space="preserve">1. Johano 15:11-12 - Ĉi tion mi parolis al vi, por ke mia ĝojo restu en vi, kaj via ĝojo estu plena. Jen mia ordono: Ke vi amu unu la alian, kiel mi vin amis.</w:t>
      </w:r>
    </w:p>
    <w:p/>
    <w:p>
      <w:r xmlns:w="http://schemas.openxmlformats.org/wordprocessingml/2006/main">
        <w:t xml:space="preserve">2. 1 Korintanoj 13:13 - Kaj nun restas fido, espero, amo, ĉi tiuj tri; sed la plej granda el tiuj estas karitato.</w:t>
      </w:r>
    </w:p>
    <w:p/>
    <w:p>
      <w:r xmlns:w="http://schemas.openxmlformats.org/wordprocessingml/2006/main">
        <w:t xml:space="preserve">Ecclesiastes 9:10 10 Kion ajn via mano trovas fari, faru tion per via forto; ĉar en la tombo, kien vi iras, ne ekzistas faro, nek artifiko, nek scio, nek saĝo.</w:t>
      </w:r>
    </w:p>
    <w:p/>
    <w:p>
      <w:r xmlns:w="http://schemas.openxmlformats.org/wordprocessingml/2006/main">
        <w:t xml:space="preserve">Ni devus labori forte en la vivo ĉar nia laboro, scio kaj saĝeco ne sekvas nin al la tombo.</w:t>
      </w:r>
    </w:p>
    <w:p/>
    <w:p>
      <w:r xmlns:w="http://schemas.openxmlformats.org/wordprocessingml/2006/main">
        <w:t xml:space="preserve">1. Utiligu Vian Tempon sur la Tero - Eklezio 9:10</w:t>
      </w:r>
    </w:p>
    <w:p/>
    <w:p>
      <w:r xmlns:w="http://schemas.openxmlformats.org/wordprocessingml/2006/main">
        <w:t xml:space="preserve">2. Laboru forte nun, rikoltu la rekompencojn poste - Eklezio 9:10</w:t>
      </w:r>
    </w:p>
    <w:p/>
    <w:p>
      <w:r xmlns:w="http://schemas.openxmlformats.org/wordprocessingml/2006/main">
        <w:t xml:space="preserve">1. Kolosanoj 3:23 - "Kion ajn vi faras, laboru pri ĝi per via tuta koro, kiel laborante por la Sinjoro, ne por homaj mastroj."</w:t>
      </w:r>
    </w:p>
    <w:p/>
    <w:p>
      <w:r xmlns:w="http://schemas.openxmlformats.org/wordprocessingml/2006/main">
        <w:t xml:space="preserve">2. Mateo 6:19-21 - "Ne kolektu por vi trezorojn sur la tero, kie tineoj kaj fibestoj detruas, kaj kie ŝtelistoj enrompas kaj ŝtelas. Sed stoku por vi trezorojn en la ĉielo, kie tineoj kaj fibestoj ne detruas. , kaj kie sxtelistoj ne eniras kaj sxtelas; cxar kie estas via trezoro, tie estos ankaux via koro.</w:t>
      </w:r>
    </w:p>
    <w:p/>
    <w:p>
      <w:r xmlns:w="http://schemas.openxmlformats.org/wordprocessingml/2006/main">
        <w:t xml:space="preserve">Ecclesiastes 9:11 11 Mi revenis, kaj vidis sub la suno, ke ne la rapido estas la kuro, nek la batalo por la fortuloj, nek la pano por la saĝuloj, nek la riĉeco por la saĝuloj, nek la favoro por la homoj. lerteco; sed tempo kaj hazardo okazas al ili ĉiuj.</w:t>
      </w:r>
    </w:p>
    <w:p/>
    <w:p>
      <w:r xmlns:w="http://schemas.openxmlformats.org/wordprocessingml/2006/main">
        <w:t xml:space="preserve">Ĉi tiu verso instruas al ni, ke ĉiuj estas submetitaj al la samaj leĝoj de hazardo kaj tempo, sendepende de siaj kapabloj, kapabloj kaj saĝeco.</w:t>
      </w:r>
    </w:p>
    <w:p/>
    <w:p>
      <w:r xmlns:w="http://schemas.openxmlformats.org/wordprocessingml/2006/main">
        <w:t xml:space="preserve">1. La Neatendita kaj Maljusteco de Vivo: Eklezio 9:11</w:t>
      </w:r>
    </w:p>
    <w:p/>
    <w:p>
      <w:r xmlns:w="http://schemas.openxmlformats.org/wordprocessingml/2006/main">
        <w:t xml:space="preserve">2. Vivo estas Neantaŭvidebla: Ne Malkuraĝiĝu, Persevu</w:t>
      </w:r>
    </w:p>
    <w:p/>
    <w:p>
      <w:r xmlns:w="http://schemas.openxmlformats.org/wordprocessingml/2006/main">
        <w:t xml:space="preserve">1. Romanoj 12:12 - Ĝoju en espero, estu pacienca en aflikto, estu konstanta en preĝo.</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Ecclesiastes 9:12 12 CXar la homo ne scias sian tempon; kiel fisxoj, kiuj estas kaptitaj en malbona reto, kaj kiel birdoj, kiuj estas kaptitaj en kaptilo; tiel estas kaptitaj la homidoj en malbona tempo, kiam gxi subite trafos ilin.</w:t>
      </w:r>
    </w:p>
    <w:p/>
    <w:p>
      <w:r xmlns:w="http://schemas.openxmlformats.org/wordprocessingml/2006/main">
        <w:t xml:space="preserve">La trairejo ilustras ke homa vivo estas neantaŭvidebla kaj povas esti forprenita subite.</w:t>
      </w:r>
    </w:p>
    <w:p/>
    <w:p>
      <w:r xmlns:w="http://schemas.openxmlformats.org/wordprocessingml/2006/main">
        <w:t xml:space="preserve">1. Akceptu la Necertecon de la Vivo kaj Vivu en la Momento</w:t>
      </w:r>
    </w:p>
    <w:p/>
    <w:p>
      <w:r xmlns:w="http://schemas.openxmlformats.org/wordprocessingml/2006/main">
        <w:t xml:space="preserve">2. Estu Preta por Subitaj Spertoj en la Vivo</w:t>
      </w:r>
    </w:p>
    <w:p/>
    <w:p>
      <w:r xmlns:w="http://schemas.openxmlformats.org/wordprocessingml/2006/main">
        <w:t xml:space="preserve">1. Romanoj 8:38-39 - Ĉar mi estas konvinkita, ke nek morto nek vivo, nek anĝeloj nek demonoj, nek la nuna nek la estonteco, nek ajnaj potencoj, nek alteco nek profundo, nek io alia en la tuta kreitaro, povos. por apartigi nin de la amo de Dio, kiu estas en Kristo Jesuo, nia Sinjoro.</w:t>
      </w:r>
    </w:p>
    <w:p/>
    <w:p>
      <w:r xmlns:w="http://schemas.openxmlformats.org/wordprocessingml/2006/main">
        <w:t xml:space="preserve">2. Mateo 6:25-34 - Tial mi diras al vi: Ne zorgu pri via vivo, kion vi manĝos aŭ trinkos; aŭ pri via korpo, kion vi portos. Ĉu la vivo ne estas pli ol nutraĵo, kaj la korpo pli ol vestaĵoj? Rigardu la birdojn de la aero; ili ne semas nek rikoltas nek stokas en grenejoj, kaj tamen via ĉiela Patro nutras ilin. Ĉu vi ne multe pli valoras ol ili? Ĉu iu el vi, zorgante, povas aldoni unu horon al via vivo?</w:t>
      </w:r>
    </w:p>
    <w:p/>
    <w:p>
      <w:r xmlns:w="http://schemas.openxmlformats.org/wordprocessingml/2006/main">
        <w:t xml:space="preserve">Ecclesiastes 9:13 13 CXi tiun sagxecon mi vidis ankaux sub la suno, kaj gxi sxajnis al mi granda;</w:t>
      </w:r>
    </w:p>
    <w:p/>
    <w:p>
      <w:r xmlns:w="http://schemas.openxmlformats.org/wordprocessingml/2006/main">
        <w:t xml:space="preserve">La vivo estas necerta kaj povas esti neantaŭvidebla, do profitu ĝin dum vi povas.</w:t>
      </w:r>
    </w:p>
    <w:p/>
    <w:p>
      <w:r xmlns:w="http://schemas.openxmlformats.org/wordprocessingml/2006/main">
        <w:t xml:space="preserve">1: Carpe Diem - Kaptu la Tagon</w:t>
      </w:r>
    </w:p>
    <w:p/>
    <w:p>
      <w:r xmlns:w="http://schemas.openxmlformats.org/wordprocessingml/2006/main">
        <w:t xml:space="preserve">2: Profitu al ĉiu tago</w:t>
      </w:r>
    </w:p>
    <w:p/>
    <w:p>
      <w:r xmlns:w="http://schemas.openxmlformats.org/wordprocessingml/2006/main">
        <w:t xml:space="preserve">1: Jakobo 4:14 - Nu, vi eĉ ne scias, kio okazos morgaŭ. Kio estas via vivo? Vi estas nebulo, kiu aperas por iom da tempo kaj poste malaperas.</w:t>
      </w:r>
    </w:p>
    <w:p/>
    <w:p>
      <w:r xmlns:w="http://schemas.openxmlformats.org/wordprocessingml/2006/main">
        <w:t xml:space="preserve">2: Psalmo 118:24 - Ĉi tiu estas la tago, kiun faris la Eternulo; ni ĝoju kaj ĝoju pri ĝi.</w:t>
      </w:r>
    </w:p>
    <w:p/>
    <w:p>
      <w:r xmlns:w="http://schemas.openxmlformats.org/wordprocessingml/2006/main">
        <w:t xml:space="preserve">Ecclesiastes 9:14 14 Estis malgranda urbo, kaj malmultaj homoj en gxi; kaj venis kontraŭ ĝin granda reĝo kaj sieĝis ĝin kaj konstruis kontraŭ ĝi grandajn fortikaĵojn;</w:t>
      </w:r>
    </w:p>
    <w:p/>
    <w:p>
      <w:r xmlns:w="http://schemas.openxmlformats.org/wordprocessingml/2006/main">
        <w:t xml:space="preserve">Granda reĝo sieĝas malgrandan urbon, konstruante bastionojn kontraŭ ĝi.</w:t>
      </w:r>
    </w:p>
    <w:p/>
    <w:p>
      <w:r xmlns:w="http://schemas.openxmlformats.org/wordprocessingml/2006/main">
        <w:t xml:space="preserve">1. Dio metas nin en malfacilajn situaciojn por provi nin kaj konstrui nian kredon.</w:t>
      </w:r>
    </w:p>
    <w:p/>
    <w:p>
      <w:r xmlns:w="http://schemas.openxmlformats.org/wordprocessingml/2006/main">
        <w:t xml:space="preserve">2. Ni devas fidi al Dio en tempoj de mizero kaj malfacilaĵo.</w:t>
      </w:r>
    </w:p>
    <w:p/>
    <w:p>
      <w:r xmlns:w="http://schemas.openxmlformats.org/wordprocessingml/2006/main">
        <w:t xml:space="preserve">1. Romanoj 5:3-5 - Ne nur tio, sed ni ĝojas pri niaj suferoj, sciante, ke sufero produktas paciencon, kaj pacienco produktas karakteron, kaj karaktero produktas esperon, kaj espero ne hontigas nin.</w:t>
      </w:r>
    </w:p>
    <w:p/>
    <w:p>
      <w:r xmlns:w="http://schemas.openxmlformats.org/wordprocessingml/2006/main">
        <w:t xml:space="preserve">2. Mateo 6:34 - Tial ne maltrankviliĝu pri la morgaŭo, ĉar morgaŭ estos maltrankvila pro si mem. Por la tago sufiĉas ĝia propra problemo.</w:t>
      </w:r>
    </w:p>
    <w:p/>
    <w:p>
      <w:r xmlns:w="http://schemas.openxmlformats.org/wordprocessingml/2006/main">
        <w:t xml:space="preserve">Ecclesiastes 9:15 15 Kaj trovigxis en gxi malricxa sagxulo, kaj li per sia sagxeco savis la urbon; tamen neniu rememoris tiun saman malriĉulon.</w:t>
      </w:r>
    </w:p>
    <w:p/>
    <w:p>
      <w:r xmlns:w="http://schemas.openxmlformats.org/wordprocessingml/2006/main">
        <w:t xml:space="preserve">Malriĉa saĝulo estis trovita en urbo kaj li uzis sian saĝon por savi la urbon, sed li ne estis memorita pro liaj klopodoj.</w:t>
      </w:r>
    </w:p>
    <w:p/>
    <w:p>
      <w:r xmlns:w="http://schemas.openxmlformats.org/wordprocessingml/2006/main">
        <w:t xml:space="preserve">1. Saĝo estas pli valora ol riĉeco.</w:t>
      </w:r>
    </w:p>
    <w:p/>
    <w:p>
      <w:r xmlns:w="http://schemas.openxmlformats.org/wordprocessingml/2006/main">
        <w:t xml:space="preserve">2. Estimu tiujn, kiuj helpis vin en la pasinteco.</w:t>
      </w:r>
    </w:p>
    <w:p/>
    <w:p>
      <w:r xmlns:w="http://schemas.openxmlformats.org/wordprocessingml/2006/main">
        <w:t xml:space="preserve">1. Proverbs 4:7-9 - Saĝo estas la ĉefa afero; do akiru saĝon, kaj akiru komprenon per ĉiuj viaj akiraĵoj. Altigu ŝin, kaj ŝi vin altigos; Ŝi honorigos vin, kiam vi ĉirkaŭprenos ŝin. SXi donos al via kapo ornamajxon de graco; Kronon de gloro sxi transdonos al vi.</w:t>
      </w:r>
    </w:p>
    <w:p/>
    <w:p>
      <w:r xmlns:w="http://schemas.openxmlformats.org/wordprocessingml/2006/main">
        <w:t xml:space="preserve">2. Luke 17:11-19 - Kaj kiam li iris en Jerusalemon, li trapasis la mezon de Samario kaj Galileo. Kaj kiam li eniris en unu vilagxon, renkontis lin dek lepruloj, kiuj staris malproksime; kaj ili levis sian vocxon, kaj diris:Jesuo, Majstro, kompatu nin. Kaj vidinte ilin, li diris al ili: Iru, montru vin al la pastroj. Kaj dum ili iris, ili estis purigitaj. Kaj unu el ili, vidante, ke li resanigxis, returnis sin kaj per lauxta vocxo gloris Dion, kaj jxetis sin vizagxaltere antaux liajn piedojn, dankante lin; kaj li estis Samariano. Kaj Jesuo responde diris:CXu dek ne estis purigitaj? sed kie estas la naŭ? Ne estas trovitaj, kiuj revenis por doni gloron al Dio, krom ĉi tiu fremdulo. Kaj li diris al li: Leviĝu, iru; via fido vin savis.</w:t>
      </w:r>
    </w:p>
    <w:p/>
    <w:p>
      <w:r xmlns:w="http://schemas.openxmlformats.org/wordprocessingml/2006/main">
        <w:t xml:space="preserve">Ecclesiastes 9:16 16 Tiam mi diris:Pli bona estas sagxo ol forto; tamen la sagxeco de malricxulo estas malestimata, kaj liaj vortoj ne estas auxdataj.</w:t>
      </w:r>
    </w:p>
    <w:p/>
    <w:p>
      <w:r xmlns:w="http://schemas.openxmlformats.org/wordprocessingml/2006/main">
        <w:t xml:space="preserve">Saĝo estas pli valora ol fizika forto, sed la saĝo de malriĉuloj ofte estas preteratentita kaj malatentata.</w:t>
      </w:r>
    </w:p>
    <w:p/>
    <w:p>
      <w:r xmlns:w="http://schemas.openxmlformats.org/wordprocessingml/2006/main">
        <w:t xml:space="preserve">1: La Valoro de Saĝo</w:t>
      </w:r>
    </w:p>
    <w:p/>
    <w:p>
      <w:r xmlns:w="http://schemas.openxmlformats.org/wordprocessingml/2006/main">
        <w:t xml:space="preserve">2: Ne Ignoru la Saĝon de la Malriĉuloj</w:t>
      </w:r>
    </w:p>
    <w:p/>
    <w:p>
      <w:r xmlns:w="http://schemas.openxmlformats.org/wordprocessingml/2006/main">
        <w:t xml:space="preserve">1: Proverboj 16:16, Kiom pli bone akiri saĝon ol oro! Akiri komprenon estas elektebla prefere ol arĝento.</w:t>
      </w:r>
    </w:p>
    <w:p/>
    <w:p>
      <w:r xmlns:w="http://schemas.openxmlformats.org/wordprocessingml/2006/main">
        <w:t xml:space="preserve">2: Jakobo 1:5, Se al iu el vi mankas saĝo, li petu Dion, kiu donacas al ĉiuj senriproĉe malavare, kaj ĝi estos donita al li.</w:t>
      </w:r>
    </w:p>
    <w:p/>
    <w:p>
      <w:r xmlns:w="http://schemas.openxmlformats.org/wordprocessingml/2006/main">
        <w:t xml:space="preserve">Ecclesiastes 9:17 17 La vortoj de sagxuloj estas auxdataj en trankvilo pli ol la kriado de reganto inter malsagxuloj.</w:t>
      </w:r>
    </w:p>
    <w:p/>
    <w:p>
      <w:r xmlns:w="http://schemas.openxmlformats.org/wordprocessingml/2006/main">
        <w:t xml:space="preserve">Saĝo estas plej bone aŭdata en paca medio, ol en kaosa.</w:t>
      </w:r>
    </w:p>
    <w:p/>
    <w:p>
      <w:r xmlns:w="http://schemas.openxmlformats.org/wordprocessingml/2006/main">
        <w:t xml:space="preserve">1. La Paca Potenco de Saĝo</w:t>
      </w:r>
    </w:p>
    <w:p/>
    <w:p>
      <w:r xmlns:w="http://schemas.openxmlformats.org/wordprocessingml/2006/main">
        <w:t xml:space="preserve">2. La Forto de Aŭskultado</w:t>
      </w:r>
    </w:p>
    <w:p/>
    <w:p>
      <w:r xmlns:w="http://schemas.openxmlformats.org/wordprocessingml/2006/main">
        <w:t xml:space="preserve">1. Proverboj 1:5-7 - "La saĝuloj aŭdu kaj plimultiĝu en lernado, kaj la komprenanto akiru gvidon, por kompreni proverbon kaj diron, la vortojn de la saĝuloj kaj iliajn enigmojn."</w:t>
      </w:r>
    </w:p>
    <w:p/>
    <w:p>
      <w:r xmlns:w="http://schemas.openxmlformats.org/wordprocessingml/2006/main">
        <w:t xml:space="preserve">2. Jakobo 1:19-20 - "Sciu ĉi tion, miaj amataj fratoj: ĉiu estu rapida por aŭdi, malrapida por paroli, malrapida por kolero; ĉar la kolero de homo ne produktas la justecon de Dio."</w:t>
      </w:r>
    </w:p>
    <w:p/>
    <w:p>
      <w:r xmlns:w="http://schemas.openxmlformats.org/wordprocessingml/2006/main">
        <w:t xml:space="preserve">Ecclesiastes 9:18 18 Pli bona estas sagxeco ol bataliloj; sed unu pekulo detruas multe da bono.</w:t>
      </w:r>
    </w:p>
    <w:p/>
    <w:p>
      <w:r xmlns:w="http://schemas.openxmlformats.org/wordprocessingml/2006/main">
        <w:t xml:space="preserve">Saĝo estas pli valora ol fizika forto aŭ milita forto, sed unu malĝusta decido povas ruinigi multe da bono.</w:t>
      </w:r>
    </w:p>
    <w:p/>
    <w:p>
      <w:r xmlns:w="http://schemas.openxmlformats.org/wordprocessingml/2006/main">
        <w:t xml:space="preserve">1. La Potenco de Saĝo - Kiel saĝo povas esti pli potenca ol ajna armilo de milito.</w:t>
      </w:r>
    </w:p>
    <w:p/>
    <w:p>
      <w:r xmlns:w="http://schemas.openxmlformats.org/wordprocessingml/2006/main">
        <w:t xml:space="preserve">2. La Efiko de Peko - Kiel peko povas ruinigi eĉ la plej bonajn intencojn.</w:t>
      </w:r>
    </w:p>
    <w:p/>
    <w:p>
      <w:r xmlns:w="http://schemas.openxmlformats.org/wordprocessingml/2006/main">
        <w:t xml:space="preserve">1. Proverboj 4:7 - "Saĝo estas la ĉefa afero; do akiru saĝon; kaj per ĉio via akiro akiru komprenon."</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Eklezia ĉapitro 10 esploras la temojn de saĝeco, malsaĝeco kaj la sekvoj de malsaĝa konduto.</w:t>
      </w:r>
    </w:p>
    <w:p/>
    <w:p>
      <w:r xmlns:w="http://schemas.openxmlformats.org/wordprocessingml/2006/main">
        <w:t xml:space="preserve">1-a Paragrafo: La ĉapitro komenciĝas emfazante la superecon de saĝo super malsaĝeco. La Predikisto komparas la efikon de saĝeco kaj malsaĝeco sur la reputacio de homo kaj konsilas kontraŭ asocii kun malsaĝuloj ( Eklezio 10:1-3 ).</w:t>
      </w:r>
    </w:p>
    <w:p/>
    <w:p>
      <w:r xmlns:w="http://schemas.openxmlformats.org/wordprocessingml/2006/main">
        <w:t xml:space="preserve">2-a Paragrafo: La Predikanto pripensas la eblajn danĝerojn kaj sekvojn de malsaĝa konduto. Li uzas diversajn ekzemplojn por ilustri kiel malsaĝeco povas konduki al ruino, dum saĝo povas alporti sukceson kaj protekton ( Eklezio 10:4-11 ).</w:t>
      </w:r>
    </w:p>
    <w:p/>
    <w:p>
      <w:r xmlns:w="http://schemas.openxmlformats.org/wordprocessingml/2006/main">
        <w:t xml:space="preserve">3-a Paragrafo: La Predikisto diskutas la gravecon de saĝa gvidado en socio. Li emfazas, ke kiam gvidantoj malhavas de saĝo aŭ agas malkonvene, ĝi povas negative influi siajn homojn. Li konsilas obeemon al aŭtoritato dum singarda kontraŭ blinda lojaleco ( Eklezio 10:16-20 ).</w:t>
      </w:r>
    </w:p>
    <w:p/>
    <w:p>
      <w:r xmlns:w="http://schemas.openxmlformats.org/wordprocessingml/2006/main">
        <w:t xml:space="preserve">En resumo,</w:t>
      </w:r>
    </w:p>
    <w:p>
      <w:r xmlns:w="http://schemas.openxmlformats.org/wordprocessingml/2006/main">
        <w:t xml:space="preserve">Eklezia ĉapitro dek enprofundiĝas</w:t>
      </w:r>
    </w:p>
    <w:p>
      <w:r xmlns:w="http://schemas.openxmlformats.org/wordprocessingml/2006/main">
        <w:t xml:space="preserve">temoj kiel saĝeco,</w:t>
      </w:r>
    </w:p>
    <w:p>
      <w:r xmlns:w="http://schemas.openxmlformats.org/wordprocessingml/2006/main">
        <w:t xml:space="preserve">malsaĝeco, kune kun sekvoj asociitaj kun malsaĝa konduto.</w:t>
      </w:r>
    </w:p>
    <w:p/>
    <w:p>
      <w:r xmlns:w="http://schemas.openxmlformats.org/wordprocessingml/2006/main">
        <w:t xml:space="preserve">Emfazante superecon tenitan de saĝo super malsaĝeco.</w:t>
      </w:r>
    </w:p>
    <w:p>
      <w:r xmlns:w="http://schemas.openxmlformats.org/wordprocessingml/2006/main">
        <w:t xml:space="preserve">Konsilado kontraŭ asocio kun malsaĝuloj pro potenciala negativa influo.</w:t>
      </w:r>
    </w:p>
    <w:p>
      <w:r xmlns:w="http://schemas.openxmlformats.org/wordprocessingml/2006/main">
        <w:t xml:space="preserve">Pensi pri danĝeroj aŭ sekvoj estiĝantaj de malsaĝaj agoj.</w:t>
      </w:r>
    </w:p>
    <w:p>
      <w:r xmlns:w="http://schemas.openxmlformats.org/wordprocessingml/2006/main">
        <w:t xml:space="preserve">Ilustrante per diversaj ekzemploj kiel malsaĝeco povas konduki al ruiniĝo dum saĝo alportas sukceson aŭ protekton.</w:t>
      </w:r>
    </w:p>
    <w:p>
      <w:r xmlns:w="http://schemas.openxmlformats.org/wordprocessingml/2006/main">
        <w:t xml:space="preserve">Diskutado de signifo metita sur saĝan gvidadon ene de socio.</w:t>
      </w:r>
    </w:p>
    <w:p>
      <w:r xmlns:w="http://schemas.openxmlformats.org/wordprocessingml/2006/main">
        <w:t xml:space="preserve">Rekonante efikon faritan de gvidantoj malhavantaj en saĝo aŭ kondutanta nedece sur sia popolo.</w:t>
      </w:r>
    </w:p>
    <w:p>
      <w:r xmlns:w="http://schemas.openxmlformats.org/wordprocessingml/2006/main">
        <w:t xml:space="preserve">Konsiliante obeemon al aŭtoritato dum singarda kontraŭ blinda lojaleco sen kritika taksado.</w:t>
      </w:r>
    </w:p>
    <w:p>
      <w:r xmlns:w="http://schemas.openxmlformats.org/wordprocessingml/2006/main">
        <w:t xml:space="preserve">Proponante komprenojn pri rekonado de graveco metita sur akcepti saĝon prefere ol venkiĝi al malsaĝeco. Averti kontraŭ malutilaj asocioj, kiuj povas malhelpi personan kreskon aŭ bonfarton. Plie, emfazante signifon tenitan fare de saĝa gvidado ene de komunumoj dum instigado de discernado en taksado de aŭtoritatciferoj por efika regado kaj socia progreso.</w:t>
      </w:r>
    </w:p>
    <w:p/>
    <w:p>
      <w:r xmlns:w="http://schemas.openxmlformats.org/wordprocessingml/2006/main">
        <w:t xml:space="preserve">Ecclesiastes 10:1 Mortintaj muŝoj eligas la ŝmiraĵon de apotekisto malbonodora odoron; Tiel iom malsagxeco faras al la fama sagxeco kaj honoro.</w:t>
      </w:r>
    </w:p>
    <w:p/>
    <w:p>
      <w:r xmlns:w="http://schemas.openxmlformats.org/wordprocessingml/2006/main">
        <w:t xml:space="preserve">Mortigaj sekvoj povas ekesti de eĉ la plej negrava el malsaĝaj agoj, sendepende de sia reputacio pri saĝo kaj honoro.</w:t>
      </w:r>
    </w:p>
    <w:p/>
    <w:p>
      <w:r xmlns:w="http://schemas.openxmlformats.org/wordprocessingml/2006/main">
        <w:t xml:space="preserve">1. La Danĝero de Malsaĝeco: La Kosto de Malgranda Misjuĝo</w:t>
      </w:r>
    </w:p>
    <w:p/>
    <w:p>
      <w:r xmlns:w="http://schemas.openxmlformats.org/wordprocessingml/2006/main">
        <w:t xml:space="preserve">2. La Potenco de Reputacio: Kiel Niaj Agoj Difinas Nin</w:t>
      </w:r>
    </w:p>
    <w:p/>
    <w:p>
      <w:r xmlns:w="http://schemas.openxmlformats.org/wordprocessingml/2006/main">
        <w:t xml:space="preserve">1. Proverboj 16:18 - Antaŭ la pereo iras fiereco, Kaj antaŭ la falo iras fiero.</w:t>
      </w:r>
    </w:p>
    <w:p/>
    <w:p>
      <w:r xmlns:w="http://schemas.openxmlformats.org/wordprocessingml/2006/main">
        <w:t xml:space="preserve">2. Romanoj 3:23 - ĉar ĉiuj pekis kaj mankas al la gloro de Dio.</w:t>
      </w:r>
    </w:p>
    <w:p/>
    <w:p>
      <w:r xmlns:w="http://schemas.openxmlformats.org/wordprocessingml/2006/main">
        <w:t xml:space="preserve">Ecclesiastes 10:2 2 Dekstre de li estas la koro de sagxulo; sed malsaĝa koro maldekstre.</w:t>
      </w:r>
    </w:p>
    <w:p/>
    <w:p>
      <w:r xmlns:w="http://schemas.openxmlformats.org/wordprocessingml/2006/main">
        <w:t xml:space="preserve">La koro de saĝulo estas gvidata de saĝo, Sed la koro de malsaĝulo estas erarigita.</w:t>
      </w:r>
    </w:p>
    <w:p/>
    <w:p>
      <w:r xmlns:w="http://schemas.openxmlformats.org/wordprocessingml/2006/main">
        <w:t xml:space="preserve">1. La Potenco de Saĝo: Kiel Sekvi Vian Koron Ĝuste</w:t>
      </w:r>
    </w:p>
    <w:p/>
    <w:p>
      <w:r xmlns:w="http://schemas.openxmlformats.org/wordprocessingml/2006/main">
        <w:t xml:space="preserve">2. La Danĝero de Malsaĝeco: Evitante la Maldekstreman Vojon</w:t>
      </w:r>
    </w:p>
    <w:p/>
    <w:p>
      <w:r xmlns:w="http://schemas.openxmlformats.org/wordprocessingml/2006/main">
        <w:t xml:space="preserve">1. Proverbs 3:5-6, Fidu la Eternulon per via tuta koro Kaj ne apogu sur via propra prudento; en ĉiuj viaj vojoj submetiĝu al Li, kaj Li rektigos viajn vojojn.</w:t>
      </w:r>
    </w:p>
    <w:p/>
    <w:p>
      <w:r xmlns:w="http://schemas.openxmlformats.org/wordprocessingml/2006/main">
        <w:t xml:space="preserve">2. Jakobo 1:5, Se al iu el vi mankas saĝo, vi petu Dion, kiu donacas al ĉiuj senkulpe malavare, kaj ĝi estos donita al vi.</w:t>
      </w:r>
    </w:p>
    <w:p/>
    <w:p>
      <w:r xmlns:w="http://schemas.openxmlformats.org/wordprocessingml/2006/main">
        <w:t xml:space="preserve">Ecclesiastes 10:3 3 Ecx kiam malsagxulo iras sur la vojo, lia sagxeco mankas al li, kaj li diras al cxiu, ke li estas malsagxulo.</w:t>
      </w:r>
    </w:p>
    <w:p/>
    <w:p>
      <w:r xmlns:w="http://schemas.openxmlformats.org/wordprocessingml/2006/main">
        <w:t xml:space="preserve">La manko de saĝeco de malsaĝulo estas evidenta en ilia konduto kaj vortoj.</w:t>
      </w:r>
    </w:p>
    <w:p/>
    <w:p>
      <w:r xmlns:w="http://schemas.openxmlformats.org/wordprocessingml/2006/main">
        <w:t xml:space="preserve">1. Vidante Malsaĝecon en Ni mem: Rekonante la Malsaĝecon en Niaj Vortoj kaj Faroj</w:t>
      </w:r>
    </w:p>
    <w:p/>
    <w:p>
      <w:r xmlns:w="http://schemas.openxmlformats.org/wordprocessingml/2006/main">
        <w:t xml:space="preserve">2. Saĝeco en Agado: Vivante la Saĝecon de Dio en Ĉiutaga Vivo</w:t>
      </w:r>
    </w:p>
    <w:p/>
    <w:p>
      <w:r xmlns:w="http://schemas.openxmlformats.org/wordprocessingml/2006/main">
        <w:t xml:space="preserve">1. Proverboj 10:19, "Se la vortoj estas multaj, ne mankas krimo, sed kiu retenas siajn lipojn, tiu estas prudenta."</w:t>
      </w:r>
    </w:p>
    <w:p/>
    <w:p>
      <w:r xmlns:w="http://schemas.openxmlformats.org/wordprocessingml/2006/main">
        <w:t xml:space="preserve">2. Jakobo 3:17, "Sed la saĝo de supre estas unue pura, poste paca, milda, sincera, plena de kompato kaj bonaj fruktoj, senpartia kaj sincera."</w:t>
      </w:r>
    </w:p>
    <w:p/>
    <w:p>
      <w:r xmlns:w="http://schemas.openxmlformats.org/wordprocessingml/2006/main">
        <w:t xml:space="preserve">Ecclesiastes 10:4 4 Se levigxos kontraux vin spirito de reganto, ne forlasu vian lokon; cxar la cedo pacigas grandajn krimojn.</w:t>
      </w:r>
    </w:p>
    <w:p/>
    <w:p>
      <w:r xmlns:w="http://schemas.openxmlformats.org/wordprocessingml/2006/main">
        <w:t xml:space="preserve">La spirito de la reganto ne devus esti defiita kiam ĝi leviĝas kontraŭ ni, anstataŭe, ni devas forlasi nian lokon kaj cedi por pacigi grandajn ofendojn.</w:t>
      </w:r>
    </w:p>
    <w:p/>
    <w:p>
      <w:r xmlns:w="http://schemas.openxmlformats.org/wordprocessingml/2006/main">
        <w:t xml:space="preserve">1. Iri la Kroman Mejlon: Kiel Cedi Povas Pacigi Ofendojn</w:t>
      </w:r>
    </w:p>
    <w:p/>
    <w:p>
      <w:r xmlns:w="http://schemas.openxmlformats.org/wordprocessingml/2006/main">
        <w:t xml:space="preserve">2. La Potenco de Submetiĝo: Kiel Pritrakti Aŭtoritaton</w:t>
      </w:r>
    </w:p>
    <w:p/>
    <w:p>
      <w:r xmlns:w="http://schemas.openxmlformats.org/wordprocessingml/2006/main">
        <w:t xml:space="preserve">1. Mateo 5:38-41 - "Vi aŭdis, ke estas dirite: Okulo pro okulo kaj dento pro dento. Sed mi diras al vi, ke vi ne rezistu al malbona homo.Sed kiu vangofrapas vin sur vian dekstran vangon, turnu ankaux la alian al li.Se iu volas procesi vin kaj forpreni vian tunikon, tiu havu ankaux vian mantelon.Kaj kiu vin devigas. iri unu mejlon, iru kun li du.</w:t>
      </w:r>
    </w:p>
    <w:p/>
    <w:p>
      <w:r xmlns:w="http://schemas.openxmlformats.org/wordprocessingml/2006/main">
        <w:t xml:space="preserve">2. Efesanoj 6:5-8 - Sklavoj, estu obeemaj al tiuj, kiuj estas viaj mastroj laŭ la karno, kun timo kaj tremo, en sincera koro, kiel al Kristo; ne kun okulservo, kiel homoj plaĉaj, sed kiel sklavoj de Kristo, farante la volon de Dio el la koro, kun bonvolo farante servon, kiel al la Sinjoro, kaj ne al homoj, sciante, ke kian ajn bonon iu faros, li ricevos la same de la Sinjoro, ĉu li estas sklavo aŭ libera.</w:t>
      </w:r>
    </w:p>
    <w:p/>
    <w:p>
      <w:r xmlns:w="http://schemas.openxmlformats.org/wordprocessingml/2006/main">
        <w:t xml:space="preserve">Ecclesiastes 10:5 Estas malbono, kiun mi vidis sub la suno, kiel eraro, kiu venas de la reganto;</w:t>
      </w:r>
    </w:p>
    <w:p/>
    <w:p>
      <w:r xmlns:w="http://schemas.openxmlformats.org/wordprocessingml/2006/main">
        <w:t xml:space="preserve">La eraroj de la reganto povas konduki al malbono.</w:t>
      </w:r>
    </w:p>
    <w:p/>
    <w:p>
      <w:r xmlns:w="http://schemas.openxmlformats.org/wordprocessingml/2006/main">
        <w:t xml:space="preserve">1: Ni ĉiam devas strebi esti saĝaj gvidantoj kaj esti atentaj pri niaj decidoj.</w:t>
      </w:r>
    </w:p>
    <w:p/>
    <w:p>
      <w:r xmlns:w="http://schemas.openxmlformats.org/wordprocessingml/2006/main">
        <w:t xml:space="preserve">2: Niaj agoj povas havi vastajn konsekvencojn, do ni devus esti atentaj pri niaj decidoj.</w:t>
      </w:r>
    </w:p>
    <w:p/>
    <w:p>
      <w:r xmlns:w="http://schemas.openxmlformats.org/wordprocessingml/2006/main">
        <w:t xml:space="preserve">1: Jakobo 3:1 - "Ne multaj el vi faru instruistoj, miaj fratoj, ĉar vi scias, ke ni, kiuj instruas, estos juĝitaj kun pli severeco."</w:t>
      </w:r>
    </w:p>
    <w:p/>
    <w:p>
      <w:r xmlns:w="http://schemas.openxmlformats.org/wordprocessingml/2006/main">
        <w:t xml:space="preserve">2: Proverboj 11:14 - "Kie ne estas gvido, popolo falas, sed en abundo da konsilistoj estas sekureco."</w:t>
      </w:r>
    </w:p>
    <w:p/>
    <w:p>
      <w:r xmlns:w="http://schemas.openxmlformats.org/wordprocessingml/2006/main">
        <w:t xml:space="preserve">Ecclesiastes 10:6 6 Malsagxeco estas starigita en granda digno, Kaj la ricxuloj sidas en malalta loko.</w:t>
      </w:r>
    </w:p>
    <w:p/>
    <w:p>
      <w:r xmlns:w="http://schemas.openxmlformats.org/wordprocessingml/2006/main">
        <w:t xml:space="preserve">Malsaĝeco ofte estas rekompencita kun alta statuso dum la riĉuloj ricevas nur malmulte da respekto.</w:t>
      </w:r>
    </w:p>
    <w:p/>
    <w:p>
      <w:r xmlns:w="http://schemas.openxmlformats.org/wordprocessingml/2006/main">
        <w:t xml:space="preserve">1: Ni ne estu trompitaj de la falsa ideo, ke havi riĉecon kaj potencon estas la sola maniero trovi veran honoron kaj respekton.</w:t>
      </w:r>
    </w:p>
    <w:p/>
    <w:p>
      <w:r xmlns:w="http://schemas.openxmlformats.org/wordprocessingml/2006/main">
        <w:t xml:space="preserve">2: Ni devas memori, ke saĝo kaj integreco estas pli valoraj ol riĉeco kaj potenco.</w:t>
      </w:r>
    </w:p>
    <w:p/>
    <w:p>
      <w:r xmlns:w="http://schemas.openxmlformats.org/wordprocessingml/2006/main">
        <w:t xml:space="preserve">1:1 Timoteo 6:10, Ĉar la amo al mono estas radiko de ĉia malbono. Kelkaj homoj, avidaj je mono, forvagis de la kredo kaj trapikis sin per multaj ĉagrenoj.</w:t>
      </w:r>
    </w:p>
    <w:p/>
    <w:p>
      <w:r xmlns:w="http://schemas.openxmlformats.org/wordprocessingml/2006/main">
        <w:t xml:space="preserve">2: Proverboj 13:7, Unu homo ŝajnigas esti riĉa, tamen havas nenion; alia ŝajnigas esti malriĉa, tamen havas grandan riĉaĵon.</w:t>
      </w:r>
    </w:p>
    <w:p/>
    <w:p>
      <w:r xmlns:w="http://schemas.openxmlformats.org/wordprocessingml/2006/main">
        <w:t xml:space="preserve">Ecclesiastes 10:7 7 Mi vidis sklavojn sur cxevaloj, Kaj princojn irantajn kiel sklavoj sur la tero.</w:t>
      </w:r>
    </w:p>
    <w:p/>
    <w:p>
      <w:r xmlns:w="http://schemas.openxmlformats.org/wordprocessingml/2006/main">
        <w:t xml:space="preserve">Ĉi tiu trairejo memorigas nin, ke surtera riĉeco kaj statuso estas pasemaj kaj ke ĉiuj homoj estas egalaj en la okuloj de Dio.</w:t>
      </w:r>
    </w:p>
    <w:p/>
    <w:p>
      <w:r xmlns:w="http://schemas.openxmlformats.org/wordprocessingml/2006/main">
        <w:t xml:space="preserve">1: "La Vanteco de Tera Statuso"</w:t>
      </w:r>
    </w:p>
    <w:p/>
    <w:p>
      <w:r xmlns:w="http://schemas.openxmlformats.org/wordprocessingml/2006/main">
        <w:t xml:space="preserve">2: "Humileco en la Vizaĝo de Potenco"</w:t>
      </w:r>
    </w:p>
    <w:p/>
    <w:p>
      <w:r xmlns:w="http://schemas.openxmlformats.org/wordprocessingml/2006/main">
        <w:t xml:space="preserve">1: Jakobo 2:1-7</w:t>
      </w:r>
    </w:p>
    <w:p/>
    <w:p>
      <w:r xmlns:w="http://schemas.openxmlformats.org/wordprocessingml/2006/main">
        <w:t xml:space="preserve">2: Mateo 20:20-28</w:t>
      </w:r>
    </w:p>
    <w:p/>
    <w:p>
      <w:r xmlns:w="http://schemas.openxmlformats.org/wordprocessingml/2006/main">
        <w:t xml:space="preserve">Ecclesiastes 10:8 8 Kiu fosas kavon, tiu falos en gxin; kaj kiu rompos barilon, tiu mordos lin serpento.</w:t>
      </w:r>
    </w:p>
    <w:p/>
    <w:p>
      <w:r xmlns:w="http://schemas.openxmlformats.org/wordprocessingml/2006/main">
        <w:t xml:space="preserve">La sekvoj de niaj agoj povas esti teruraj, kaj tiuj, kiuj riskas, ofte alfrontas severajn sekvojn.</w:t>
      </w:r>
    </w:p>
    <w:p/>
    <w:p>
      <w:r xmlns:w="http://schemas.openxmlformats.org/wordprocessingml/2006/main">
        <w:t xml:space="preserve">1. "La Risko de Malzorgema Vivado"</w:t>
      </w:r>
    </w:p>
    <w:p/>
    <w:p>
      <w:r xmlns:w="http://schemas.openxmlformats.org/wordprocessingml/2006/main">
        <w:t xml:space="preserve">2. "La Saĝa Elekto de Singardo"</w:t>
      </w:r>
    </w:p>
    <w:p/>
    <w:p>
      <w:r xmlns:w="http://schemas.openxmlformats.org/wordprocessingml/2006/main">
        <w:t xml:space="preserve">1. Proverbs 11:3 - La integreco de virtuloj ilin gvidos, Sed la malbonagoj de krimuloj ilin pereigos.</w:t>
      </w:r>
    </w:p>
    <w:p/>
    <w:p>
      <w:r xmlns:w="http://schemas.openxmlformats.org/wordprocessingml/2006/main">
        <w:t xml:space="preserve">2. Proverboj 16:18 - Antaŭ la pereo iras fiereco, kaj antaŭ la falo iras fiero.</w:t>
      </w:r>
    </w:p>
    <w:p/>
    <w:p>
      <w:r xmlns:w="http://schemas.openxmlformats.org/wordprocessingml/2006/main">
        <w:t xml:space="preserve">Ecclesiastes 10:9 9 Kiu deprenas sxtonojn, tiu estos difektita per gxi; kaj tiu, kiu fendas lignon, estos en danĝero pro tio.</w:t>
      </w:r>
    </w:p>
    <w:p/>
    <w:p>
      <w:r xmlns:w="http://schemas.openxmlformats.org/wordprocessingml/2006/main">
        <w:t xml:space="preserve">Ĉi tiu verso avertas pri la eblaj danĝeroj de mana laboro kaj la bezono esti singarda kiam manipulas danĝerajn materialojn.</w:t>
      </w:r>
    </w:p>
    <w:p/>
    <w:p>
      <w:r xmlns:w="http://schemas.openxmlformats.org/wordprocessingml/2006/main">
        <w:t xml:space="preserve">1. La Kaŝitaj Danĝeroj de Laboro: Kiel Eklezio 10:9 Povas Helpi Nin Singarde</w:t>
      </w:r>
    </w:p>
    <w:p/>
    <w:p>
      <w:r xmlns:w="http://schemas.openxmlformats.org/wordprocessingml/2006/main">
        <w:t xml:space="preserve">2. La Saĝeco de Preparado: Studo de Eklezio 10:9</w:t>
      </w:r>
    </w:p>
    <w:p/>
    <w:p>
      <w:r xmlns:w="http://schemas.openxmlformats.org/wordprocessingml/2006/main">
        <w:t xml:space="preserve">1. Proverbs 22:3 - Saĝulo antaŭvidas malbonon kaj kaŝas sin; Sed malvirtuloj foriras kaj estas punitaj.</w:t>
      </w:r>
    </w:p>
    <w:p/>
    <w:p>
      <w:r xmlns:w="http://schemas.openxmlformats.org/wordprocessingml/2006/main">
        <w:t xml:space="preserve">2. Ecclesiastes 7:18 - Estas bone, ke vi ekkaptu ĉi tion; jes, ankaŭ de ĉi tio ne forprenu vian manon; ĉar tiu, kiu timas Dion, eliros el ili ĉiuj.</w:t>
      </w:r>
    </w:p>
    <w:p/>
    <w:p>
      <w:r xmlns:w="http://schemas.openxmlformats.org/wordprocessingml/2006/main">
        <w:t xml:space="preserve">Ecclesiastes 10:10 10 Se la fero estas malakra, kaj li ne akrigas la randon, tiam li devas plifortigi; sed sagxeco estas utile direkti.</w:t>
      </w:r>
    </w:p>
    <w:p/>
    <w:p>
      <w:r xmlns:w="http://schemas.openxmlformats.org/wordprocessingml/2006/main">
        <w:t xml:space="preserve">La potenco de saĝo estas esenca por sukceso; estas pli profite direkti ol meti pli da forto en penon.</w:t>
      </w:r>
    </w:p>
    <w:p/>
    <w:p>
      <w:r xmlns:w="http://schemas.openxmlformats.org/wordprocessingml/2006/main">
        <w:t xml:space="preserve">1. La Potenco de Saĝo: Atingo de Sukceso Per Discerno</w:t>
      </w:r>
    </w:p>
    <w:p/>
    <w:p>
      <w:r xmlns:w="http://schemas.openxmlformats.org/wordprocessingml/2006/main">
        <w:t xml:space="preserve">2. Movante Antaŭen Tra la Forto de Saĝo</w:t>
      </w:r>
    </w:p>
    <w:p/>
    <w:p>
      <w:r xmlns:w="http://schemas.openxmlformats.org/wordprocessingml/2006/main">
        <w:t xml:space="preserve">1. Proverboj 16:16 - Kiom pli bone akiri saĝon ol oron! Akiri komprenon estas elektebla prefere ol arĝento.</w:t>
      </w:r>
    </w:p>
    <w:p/>
    <w:p>
      <w:r xmlns:w="http://schemas.openxmlformats.org/wordprocessingml/2006/main">
        <w:t xml:space="preserve">2. Proverboj 9:9 - Instruu al saĝulo, kaj li estos ankoraŭ pli saĝa; instruu justulon, kaj li pliiĝos en lernado.</w:t>
      </w:r>
    </w:p>
    <w:p/>
    <w:p>
      <w:r xmlns:w="http://schemas.openxmlformats.org/wordprocessingml/2006/main">
        <w:t xml:space="preserve">Ecclesiastes 10:11 11 Vere la serpento mordos sen sorĉo; kaj babilulo ne estas pli bona.</w:t>
      </w:r>
    </w:p>
    <w:p/>
    <w:p>
      <w:r xmlns:w="http://schemas.openxmlformats.org/wordprocessingml/2006/main">
        <w:t xml:space="preserve">La serpento mordos sen averto, kaj klaĉi estas same danĝera.</w:t>
      </w:r>
    </w:p>
    <w:p/>
    <w:p>
      <w:r xmlns:w="http://schemas.openxmlformats.org/wordprocessingml/2006/main">
        <w:t xml:space="preserve">1: Ni estu singardaj de la danĝero de klaĉado, ĉar ĝi povas vundi aliajn same kiel serpentmordo.</w:t>
      </w:r>
    </w:p>
    <w:p/>
    <w:p>
      <w:r xmlns:w="http://schemas.openxmlformats.org/wordprocessingml/2006/main">
        <w:t xml:space="preserve">2: Ni devus esti atentaj pri niaj vortoj kaj la sekvoj de ili, ĉar ili povas kaŭzi damaĝon eĉ kiam ni eble ne intencas.</w:t>
      </w:r>
    </w:p>
    <w:p/>
    <w:p>
      <w:r xmlns:w="http://schemas.openxmlformats.org/wordprocessingml/2006/main">
        <w:t xml:space="preserve">1: Proverboj 18:21 - Morto kaj vivo estas en la potenco de la lango.</w:t>
      </w:r>
    </w:p>
    <w:p/>
    <w:p>
      <w:r xmlns:w="http://schemas.openxmlformats.org/wordprocessingml/2006/main">
        <w:t xml:space="preserve">2: Jakobo 3:5-7 - La lango estas maltrankvila malbono, plena de mortiga veneno.</w:t>
      </w:r>
    </w:p>
    <w:p/>
    <w:p>
      <w:r xmlns:w="http://schemas.openxmlformats.org/wordprocessingml/2006/main">
        <w:t xml:space="preserve">Ecclesiastes 10:12 La vortoj de la busxo de sagxulo estas favorkoraj; sed la lipoj de malsaĝulo sin englutos.</w:t>
      </w:r>
    </w:p>
    <w:p/>
    <w:p>
      <w:r xmlns:w="http://schemas.openxmlformats.org/wordprocessingml/2006/main">
        <w:t xml:space="preserve">La saĝaj vortoj de saĝulo povas alporti gracon kaj ĝojon, dum la vortoj de malsaĝulo nur alportos detruon sur sin.</w:t>
      </w:r>
    </w:p>
    <w:p/>
    <w:p>
      <w:r xmlns:w="http://schemas.openxmlformats.org/wordprocessingml/2006/main">
        <w:t xml:space="preserve">1. Parolu Saĝe - La Potenco de Vortoj Alporti Vivon aŭ Detruon</w:t>
      </w:r>
    </w:p>
    <w:p/>
    <w:p>
      <w:r xmlns:w="http://schemas.openxmlformats.org/wordprocessingml/2006/main">
        <w:t xml:space="preserve">2. La Malsaĝeco de la Malsaĝulo - Kiel Ne Vivi</w:t>
      </w:r>
    </w:p>
    <w:p/>
    <w:p>
      <w:r xmlns:w="http://schemas.openxmlformats.org/wordprocessingml/2006/main">
        <w:t xml:space="preserve">1. Proverboj 12:18 - "Estas iu, kiu parolas senpripense, kiel la trafoj de glavo, Sed la lango de saĝuloj resanigas."</w:t>
      </w:r>
    </w:p>
    <w:p/>
    <w:p>
      <w:r xmlns:w="http://schemas.openxmlformats.org/wordprocessingml/2006/main">
        <w:t xml:space="preserve">2. Jakobo 3:1-12 - "Ne multaj el vi fariĝu instruistoj, miaj fratoj, sciante, ke kiel tia ni faros pli severan juĝon."</w:t>
      </w:r>
    </w:p>
    <w:p/>
    <w:p>
      <w:r xmlns:w="http://schemas.openxmlformats.org/wordprocessingml/2006/main">
        <w:t xml:space="preserve">Ecclesiastes 10:13 13 La komenco de la vortoj de lia busxo estas malsagxeco, Kaj la fino de lia parolo estas malsagxo.</w:t>
      </w:r>
    </w:p>
    <w:p/>
    <w:p>
      <w:r xmlns:w="http://schemas.openxmlformats.org/wordprocessingml/2006/main">
        <w:t xml:space="preserve">Ĉi tiu verso avertas kontraŭ malsaĝa kaj malica parolo.</w:t>
      </w:r>
    </w:p>
    <w:p/>
    <w:p>
      <w:r xmlns:w="http://schemas.openxmlformats.org/wordprocessingml/2006/main">
        <w:t xml:space="preserve">1. La Potenco de Vortoj: Kiel Nia Parolado Povas Krei aŭ Detrui</w:t>
      </w:r>
    </w:p>
    <w:p/>
    <w:p>
      <w:r xmlns:w="http://schemas.openxmlformats.org/wordprocessingml/2006/main">
        <w:t xml:space="preserve">2. La Beno kaj Malbeno de Niaj Langoj: Elektante Saĝe Kion Ni Diros</w:t>
      </w:r>
    </w:p>
    <w:p/>
    <w:p>
      <w:r xmlns:w="http://schemas.openxmlformats.org/wordprocessingml/2006/main">
        <w:t xml:space="preserve">1. Proverboj 18:21 - Morto kaj vivo estas en la potenco de la lango.</w:t>
      </w:r>
    </w:p>
    <w:p/>
    <w:p>
      <w:r xmlns:w="http://schemas.openxmlformats.org/wordprocessingml/2006/main">
        <w:t xml:space="preserve">2. Jakobo 3:6-8 - La lango estas maltrankvila malbono, plena de mortiga veneno.</w:t>
      </w:r>
    </w:p>
    <w:p/>
    <w:p>
      <w:r xmlns:w="http://schemas.openxmlformats.org/wordprocessingml/2006/main">
        <w:t xml:space="preserve">Ecclesiastes 10:14 14 Kaj malsagxulo estas plena de vortoj; homo ne povas diri, kio estos; kaj kio estos post li, kiu povas diri al li?</w:t>
      </w:r>
    </w:p>
    <w:p/>
    <w:p>
      <w:r xmlns:w="http://schemas.openxmlformats.org/wordprocessingml/2006/main">
        <w:t xml:space="preserve">Ĉi tiu verso memorigas al ni, ke neniu povas antaŭdiri la estontecon, kaj ke ni ne estu malsaĝe optimismaj kiam ni faras planojn.</w:t>
      </w:r>
    </w:p>
    <w:p/>
    <w:p>
      <w:r xmlns:w="http://schemas.openxmlformats.org/wordprocessingml/2006/main">
        <w:t xml:space="preserve">1: Ne Estu Malsaĝe Optimisma: Fidu la Planon de la Sinjoro</w:t>
      </w:r>
    </w:p>
    <w:p/>
    <w:p>
      <w:r xmlns:w="http://schemas.openxmlformats.org/wordprocessingml/2006/main">
        <w:t xml:space="preserve">2: La Necerteco de Vivo: Lernante Vivi kun Espero en la Sinjoro</w:t>
      </w:r>
    </w:p>
    <w:p/>
    <w:p>
      <w:r xmlns:w="http://schemas.openxmlformats.org/wordprocessingml/2006/main">
        <w:t xml:space="preserve">1: Proverboj 27:1 - "Ne fanfaronu pri morgaŭ, ĉar vi ne scias, kion tago povas alporti."</w:t>
      </w:r>
    </w:p>
    <w:p/>
    <w:p>
      <w:r xmlns:w="http://schemas.openxmlformats.org/wordprocessingml/2006/main">
        <w:t xml:space="preserve">2: Jakobo 4:13-17 - "Venu nun, vi, kiuj diras: Hodiaŭ aŭ morgaŭ ni iros en tian urbon kaj pasigos tie jaron kaj komercos kaj profitos, sed vi ne scias, kion morgaŭ alportos. Kio estas via vivo? Ĉar vi estas nebulo, kiu aperas por iom da tempo kaj poste malaperas."</w:t>
      </w:r>
    </w:p>
    <w:p/>
    <w:p>
      <w:r xmlns:w="http://schemas.openxmlformats.org/wordprocessingml/2006/main">
        <w:t xml:space="preserve">Ecclesiastes 10:15 15 La laboro de malsagxuloj lacigas cxiun el ili, cxar li ne scias, kiel iri en la urbon.</w:t>
      </w:r>
    </w:p>
    <w:p/>
    <w:p>
      <w:r xmlns:w="http://schemas.openxmlformats.org/wordprocessingml/2006/main">
        <w:t xml:space="preserve">La laboro de la malsaĝuloj estas elĉerpa, ĉar ili ne konas la ĝustan vojon al la urbo.</w:t>
      </w:r>
    </w:p>
    <w:p/>
    <w:p>
      <w:r xmlns:w="http://schemas.openxmlformats.org/wordprocessingml/2006/main">
        <w:t xml:space="preserve">1. Lernante la Ĝustan Vojon - Sekvante la Rektan kaj Mallarĝan.</w:t>
      </w:r>
    </w:p>
    <w:p/>
    <w:p>
      <w:r xmlns:w="http://schemas.openxmlformats.org/wordprocessingml/2006/main">
        <w:t xml:space="preserve">2. La Profitoj de Saĝo - Farante Saĝajn Decidojn.</w:t>
      </w:r>
    </w:p>
    <w:p/>
    <w:p>
      <w:r xmlns:w="http://schemas.openxmlformats.org/wordprocessingml/2006/main">
        <w:t xml:space="preserve">1. Proverboj 14:15 - Simplulo ĉion kredas, sed prudento pripensas siajn paŝojn.</w:t>
      </w:r>
    </w:p>
    <w:p/>
    <w:p>
      <w:r xmlns:w="http://schemas.openxmlformats.org/wordprocessingml/2006/main">
        <w:t xml:space="preserve">2. Psalmo 32:8 - Mi instruos vin kaj instruos vin la vojon, kiun vi devas iri; Mi konsilos vin kun mia okulo sur vi.</w:t>
      </w:r>
    </w:p>
    <w:p/>
    <w:p>
      <w:r xmlns:w="http://schemas.openxmlformats.org/wordprocessingml/2006/main">
        <w:t xml:space="preserve">Ecclesiastes 10:16 16 Ve al vi, ho lando, kiam via regxo estas infano, kaj viaj princoj mangxas matene!</w:t>
      </w:r>
    </w:p>
    <w:p/>
    <w:p>
      <w:r xmlns:w="http://schemas.openxmlformats.org/wordprocessingml/2006/main">
        <w:t xml:space="preserve">La trairejo avertas kontraŭ la sekvoj de havado de juna kaj nesperta reganto kun malzorgemaj konsilistoj.</w:t>
      </w:r>
    </w:p>
    <w:p/>
    <w:p>
      <w:r xmlns:w="http://schemas.openxmlformats.org/wordprocessingml/2006/main">
        <w:t xml:space="preserve">1. La Danĝeroj de Havado de Infana Reĝo kaj Malzorgemaj Konsilistoj</w:t>
      </w:r>
    </w:p>
    <w:p/>
    <w:p>
      <w:r xmlns:w="http://schemas.openxmlformats.org/wordprocessingml/2006/main">
        <w:t xml:space="preserve">2. La Graveco de Havi Spertan Gvidadon</w:t>
      </w:r>
    </w:p>
    <w:p/>
    <w:p>
      <w:r xmlns:w="http://schemas.openxmlformats.org/wordprocessingml/2006/main">
        <w:t xml:space="preserve">1. Proverbs 29:2 - Kiam virtuloj havas aŭtoritaton, la popolo ĝojas; Sed kiam malvirtulo regas, la popolo ploras.</w:t>
      </w:r>
    </w:p>
    <w:p/>
    <w:p>
      <w:r xmlns:w="http://schemas.openxmlformats.org/wordprocessingml/2006/main">
        <w:t xml:space="preserve">2. Proverboj 11:14 - Kie ne ekzistas konsilo, la popolo falas; Sed en la multego de konsilistoj estas sekureco.</w:t>
      </w:r>
    </w:p>
    <w:p/>
    <w:p>
      <w:r xmlns:w="http://schemas.openxmlformats.org/wordprocessingml/2006/main">
        <w:t xml:space="preserve">Ecclesiastes 10:17 17 Felicxa vi estas, ho lando, kiam via regxo estas filo de eminentuloj, kaj viaj princoj mangxas gxustatempe, por forto, ne por ebrieco!</w:t>
      </w:r>
    </w:p>
    <w:p/>
    <w:p>
      <w:r xmlns:w="http://schemas.openxmlformats.org/wordprocessingml/2006/main">
        <w:t xml:space="preserve">Estas beno, kiam la reĝo kaj la princoj en lando manĝas modere kaj ne por ebrio.</w:t>
      </w:r>
    </w:p>
    <w:p/>
    <w:p>
      <w:r xmlns:w="http://schemas.openxmlformats.org/wordprocessingml/2006/main">
        <w:t xml:space="preserve">1. La Beno de Modereco</w:t>
      </w:r>
    </w:p>
    <w:p/>
    <w:p>
      <w:r xmlns:w="http://schemas.openxmlformats.org/wordprocessingml/2006/main">
        <w:t xml:space="preserve">2. La Beno de Respondeco</w:t>
      </w:r>
    </w:p>
    <w:p/>
    <w:p>
      <w:r xmlns:w="http://schemas.openxmlformats.org/wordprocessingml/2006/main">
        <w:t xml:space="preserve">1. 1 Petro 5:2-3 - Estu paŝtistoj de la grego de Dio, kiu estas sub via zorgo, gardante ilin ne ĉar vi devas, sed ĉar vi volas, kiel Dio volas, ke vi estu; ne serĉante malhonestan gajnon, sed avide servi; ne regante ĝin super tiuj, kiuj estas konfiditaj al vi, sed estante ekzemploj por la grego.</w:t>
      </w:r>
    </w:p>
    <w:p/>
    <w:p>
      <w:r xmlns:w="http://schemas.openxmlformats.org/wordprocessingml/2006/main">
        <w:t xml:space="preserve">2. Proverboj 23:1-3 - Kiam vi sidas por manĝi kun reganto, notu bone tion, kio estas antaŭ vi, kaj metu tranĉilon al via gorĝo, se vi estas donita al glutemo. Ne aspiru liajn bongustaĵojn, ĉar tiu manĝaĵo estas trompa.</w:t>
      </w:r>
    </w:p>
    <w:p/>
    <w:p>
      <w:r xmlns:w="http://schemas.openxmlformats.org/wordprocessingml/2006/main">
        <w:t xml:space="preserve">Ecclesiastes 10:18 18 Per multe da maldiligento la konstruaĵo kadukiĝas; kaj pro mallaboreco de la manoj la domo falas.</w:t>
      </w:r>
    </w:p>
    <w:p/>
    <w:p>
      <w:r xmlns:w="http://schemas.openxmlformats.org/wordprocessingml/2006/main">
        <w:t xml:space="preserve">Maldiligento kondukas al detruo dum maldiligento kondukas al ruino.</w:t>
      </w:r>
    </w:p>
    <w:p/>
    <w:p>
      <w:r xmlns:w="http://schemas.openxmlformats.org/wordprocessingml/2006/main">
        <w:t xml:space="preserve">1: Ni devas esti diligentaj kaj laboremaj en ĉiuj niaj klopodoj eviti detruon kaj ruiniĝon.</w:t>
      </w:r>
    </w:p>
    <w:p/>
    <w:p>
      <w:r xmlns:w="http://schemas.openxmlformats.org/wordprocessingml/2006/main">
        <w:t xml:space="preserve">2: Ni devas uzi niajn manojn por bono kaj ne esti mallaboremaj por eviti detruon kaj ruiniĝon.</w:t>
      </w:r>
    </w:p>
    <w:p/>
    <w:p>
      <w:r xmlns:w="http://schemas.openxmlformats.org/wordprocessingml/2006/main">
        <w:t xml:space="preserve">1: Proverboj 14:23; En ĉiu laboro estas profito; Sed la parolo de la lipoj nur tendencas al malriĉeco.</w:t>
      </w:r>
    </w:p>
    <w:p/>
    <w:p>
      <w:r xmlns:w="http://schemas.openxmlformats.org/wordprocessingml/2006/main">
        <w:t xml:space="preserve">2: Kolosanoj 3:23; Kion ajn vi faras, laboru kore, kiel por la Sinjoro kaj ne por homoj.</w:t>
      </w:r>
    </w:p>
    <w:p/>
    <w:p>
      <w:r xmlns:w="http://schemas.openxmlformats.org/wordprocessingml/2006/main">
        <w:t xml:space="preserve">Ecclesiastes 10:19 19 Por ridado oni faras festenon, kaj vino gajigas; Sed mono respondas al cxio.</w:t>
      </w:r>
    </w:p>
    <w:p/>
    <w:p>
      <w:r xmlns:w="http://schemas.openxmlformats.org/wordprocessingml/2006/main">
        <w:t xml:space="preserve">La ĝojo de la vivo troviĝas en festeno, trinkado kaj mono.</w:t>
      </w:r>
    </w:p>
    <w:p/>
    <w:p>
      <w:r xmlns:w="http://schemas.openxmlformats.org/wordprocessingml/2006/main">
        <w:t xml:space="preserve">1. La Ĝojo de Vivo: Festado Per Festenado kaj Trinkado</w:t>
      </w:r>
    </w:p>
    <w:p/>
    <w:p>
      <w:r xmlns:w="http://schemas.openxmlformats.org/wordprocessingml/2006/main">
        <w:t xml:space="preserve">2. Mono Respondas Ĉiujn Aĵojn: La Potenco de Riĉeco</w:t>
      </w:r>
    </w:p>
    <w:p/>
    <w:p>
      <w:r xmlns:w="http://schemas.openxmlformats.org/wordprocessingml/2006/main">
        <w:t xml:space="preserve">1. Proverboj 22:7 - Riĉulo regas super malriĉuloj, Kaj prunteprenanto estas sklavo de pruntedoninto.</w:t>
      </w:r>
    </w:p>
    <w:p/>
    <w:p>
      <w:r xmlns:w="http://schemas.openxmlformats.org/wordprocessingml/2006/main">
        <w:t xml:space="preserve">2. Ecclesiastes 2:24 - Nenio estas pli bona por homo, ol ke li manĝu kaj trinku, kaj ke li ĝuu sian animon bonan en sia laboro.</w:t>
      </w:r>
    </w:p>
    <w:p/>
    <w:p>
      <w:r xmlns:w="http://schemas.openxmlformats.org/wordprocessingml/2006/main">
        <w:t xml:space="preserve">Ecclesiastes 10:20 20 Ne malbenu la regxon, ne en via penso; kaj ne malbenu la ricxulon en via dormocxambro; cxar birdo de la cxielo sonos la vocxon, kaj tiu, kiu havas flugilojn, rakontos la aferon.</w:t>
      </w:r>
    </w:p>
    <w:p/>
    <w:p>
      <w:r xmlns:w="http://schemas.openxmlformats.org/wordprocessingml/2006/main">
        <w:t xml:space="preserve">Ĉi tiu trairejo instruas nin esti singarda kun niaj vortoj kaj eviti malbeni gvidantojn kaj tiujn en potenco.</w:t>
      </w:r>
    </w:p>
    <w:p/>
    <w:p>
      <w:r xmlns:w="http://schemas.openxmlformats.org/wordprocessingml/2006/main">
        <w:t xml:space="preserve">1. La Potenco de Vortoj: Kiel Niaj Vortoj Efikas Aliajn</w:t>
      </w:r>
    </w:p>
    <w:p/>
    <w:p>
      <w:r xmlns:w="http://schemas.openxmlformats.org/wordprocessingml/2006/main">
        <w:t xml:space="preserve">2. La Saĝeco de Eklezio: Vivante kun Diskreteco</w:t>
      </w:r>
    </w:p>
    <w:p/>
    <w:p>
      <w:r xmlns:w="http://schemas.openxmlformats.org/wordprocessingml/2006/main">
        <w:t xml:space="preserve">1. Jakobo 3:5-8 - "Tiel la lango estas malgranda membro, kaj fanfaronas pri grandaj aferoj. Jen kiel granda afero ekbruligas malgranda fajro! Kaj la lango estas fajro, mondo de maljusteco; tia estas la lango inter niaj membroj, ke ĝi malpurigas la tutan korpon kaj ekbruligas la vojon de la naturo, kaj ĝi estas ekbruligata de Gehena, ĉar ĉiaspecaj bestoj kaj birdoj kaj serpentoj kaj aferoj en la maro. , estas malsovaĝigita, kaj estas malsovaĝigita de la homaro: Sed la lango neniu povas malsovaĝigi; ĝi estas neregebla malbono, plena de mortiga veneno."</w:t>
      </w:r>
    </w:p>
    <w:p/>
    <w:p>
      <w:r xmlns:w="http://schemas.openxmlformats.org/wordprocessingml/2006/main">
        <w:t xml:space="preserve">2. Proverboj 10:19 - "En la multeco de vortoj ne mankas peko; sed kiu retenas siajn lipojn, tiu estas saĝa."</w:t>
      </w:r>
    </w:p>
    <w:p/>
    <w:p>
      <w:r xmlns:w="http://schemas.openxmlformats.org/wordprocessingml/2006/main">
        <w:t xml:space="preserve">Eklezia ĉapitro 11 esploras temojn de risko-preno, malavareco kaj la neantaŭvidebleco de vivo.</w:t>
      </w:r>
    </w:p>
    <w:p/>
    <w:p>
      <w:r xmlns:w="http://schemas.openxmlformats.org/wordprocessingml/2006/main">
        <w:t xml:space="preserve">1-a Paragrafo: La ĉapitro komenciĝas kuraĝigante spiriton de aŭdaco kaj prenante kalkulitajn riskojn. La Predikisto konsilas ĵeti sian panon sur la akvojn, sugestante agojn de malavareco kaj investo sen atendi tujajn revenojn ( Eklezio 11:1-2 ).</w:t>
      </w:r>
    </w:p>
    <w:p/>
    <w:p>
      <w:r xmlns:w="http://schemas.openxmlformats.org/wordprocessingml/2006/main">
        <w:t xml:space="preserve">2-a Paragrafo: La Predikanto pripensas la necertecon kaj neantaŭvideblecon de la vivo. Li agnoskas ke homoj ne povas plene kompreni aŭ kontroli la rezultojn de siaj agoj, same kiel ili ne povas antaŭdiri la veteron. Tial, li instigas akcepti ŝancojn kaj okupiĝi pri produktiva laboro ( Eklezio 11:3-6 ).</w:t>
      </w:r>
    </w:p>
    <w:p/>
    <w:p>
      <w:r xmlns:w="http://schemas.openxmlformats.org/wordprocessingml/2006/main">
        <w:t xml:space="preserve">3-a Paragrafo: La Predikisto memorigas legantojn pri la pasema naturo de juneco kaj instigas ilin ĝui la vivon dum ili ankoraŭ kapablas. Li emfazas, ke maljuneco alportos limigojn kaj instigas vivi ĝoje en la nuntempo ( Eklezio 11:7-10 ).</w:t>
      </w:r>
    </w:p>
    <w:p/>
    <w:p>
      <w:r xmlns:w="http://schemas.openxmlformats.org/wordprocessingml/2006/main">
        <w:t xml:space="preserve">En resumo,</w:t>
      </w:r>
    </w:p>
    <w:p>
      <w:r xmlns:w="http://schemas.openxmlformats.org/wordprocessingml/2006/main">
        <w:t xml:space="preserve">Eklezia ĉapitro dek unu enprofundiĝas</w:t>
      </w:r>
    </w:p>
    <w:p>
      <w:r xmlns:w="http://schemas.openxmlformats.org/wordprocessingml/2006/main">
        <w:t xml:space="preserve">temoj kiel risko-preno,</w:t>
      </w:r>
    </w:p>
    <w:p>
      <w:r xmlns:w="http://schemas.openxmlformats.org/wordprocessingml/2006/main">
        <w:t xml:space="preserve">malavareco, kune kun rekono donita al neantaŭvidebleco trovita ene de vivo.</w:t>
      </w:r>
    </w:p>
    <w:p/>
    <w:p>
      <w:r xmlns:w="http://schemas.openxmlformats.org/wordprocessingml/2006/main">
        <w:t xml:space="preserve">Kuraĝiga spirito karakterizita de aŭdaco dum pledado por kalkulitaj riskoj.</w:t>
      </w:r>
    </w:p>
    <w:p>
      <w:r xmlns:w="http://schemas.openxmlformats.org/wordprocessingml/2006/main">
        <w:t xml:space="preserve">Konsili agojn de malavareco aŭ investo sen atendi tujajn revenojn.</w:t>
      </w:r>
    </w:p>
    <w:p>
      <w:r xmlns:w="http://schemas.openxmlformats.org/wordprocessingml/2006/main">
        <w:t xml:space="preserve">Pensado pri necerteco asociita kun la rezultoj de la vivo.</w:t>
      </w:r>
    </w:p>
    <w:p>
      <w:r xmlns:w="http://schemas.openxmlformats.org/wordprocessingml/2006/main">
        <w:t xml:space="preserve">Agnoskante limigojn ene de homa kompreno aŭ kontrolo de cirkonstancoj similaj al malkapablo antaŭdiri veterpadronojn.</w:t>
      </w:r>
    </w:p>
    <w:p>
      <w:r xmlns:w="http://schemas.openxmlformats.org/wordprocessingml/2006/main">
        <w:t xml:space="preserve">Emfazante gravecon metita sur kaptado de ŝancoj kune kun okupiĝado pri produktiva laboro.</w:t>
      </w:r>
    </w:p>
    <w:p>
      <w:r xmlns:w="http://schemas.openxmlformats.org/wordprocessingml/2006/main">
        <w:t xml:space="preserve">Memorigante individuojn pri pasema naturo akompananta junecon dum instigado de ĝuo trovita en nunaj momentoj.</w:t>
      </w:r>
    </w:p>
    <w:p>
      <w:r xmlns:w="http://schemas.openxmlformats.org/wordprocessingml/2006/main">
        <w:t xml:space="preserve">Rekonante venontajn limigojn alportitajn de maljunaĝo kune kun instigo donita por vivi ĝoje en nuna sezono.</w:t>
      </w:r>
    </w:p>
    <w:p>
      <w:r xmlns:w="http://schemas.openxmlformats.org/wordprocessingml/2006/main">
        <w:t xml:space="preserve">Proponante komprenojn pri rekonado de valoro metita por preni kalkulitajn riskojn dum reklamado de agoj de malavareco. Instigi individuojn akcepti necertecojn proprajn en la vojaĝo de la vivo prefere ol paraliziĝi de timo aŭ troa singardemo. Aldone, emfazante la signifon de ĝuado de nunaj momentoj ĉar ili estas pasemaj, agnoskante neeviteblajn ŝanĝojn akompanantajn maljuniĝan procezon dum emfazante la gravecon metita por trovi ĝojon tra diversaj stadioj de vivo.</w:t>
      </w:r>
    </w:p>
    <w:p/>
    <w:p>
      <w:r xmlns:w="http://schemas.openxmlformats.org/wordprocessingml/2006/main">
        <w:t xml:space="preserve">Ecclesiastes 11:1 Ĵetu vian panon sur la akvon, ĉar post multe da tagoj vi ĝin trovos.</w:t>
      </w:r>
    </w:p>
    <w:p/>
    <w:p>
      <w:r xmlns:w="http://schemas.openxmlformats.org/wordprocessingml/2006/main">
        <w:t xml:space="preserve">Ĉi tiu verso instigas nin esti malavara kun niaj rimedoj, fidante ke ĝi revenos al ni ĝustatempe.</w:t>
      </w:r>
    </w:p>
    <w:p/>
    <w:p>
      <w:r xmlns:w="http://schemas.openxmlformats.org/wordprocessingml/2006/main">
        <w:t xml:space="preserve">1. Estu Beno: La Rekompencoj de Malavareco</w:t>
      </w:r>
    </w:p>
    <w:p/>
    <w:p>
      <w:r xmlns:w="http://schemas.openxmlformats.org/wordprocessingml/2006/main">
        <w:t xml:space="preserve">2. Fidu kaj Obeu: La Vojaĝo de Fidela Donado</w:t>
      </w:r>
    </w:p>
    <w:p/>
    <w:p>
      <w:r xmlns:w="http://schemas.openxmlformats.org/wordprocessingml/2006/main">
        <w:t xml:space="preserve">1. Mateo 6:33, Sed serĉu unue la regnon de Dio kaj Lian justecon, kaj ĉio ĉi estos aldonita al vi.</w:t>
      </w:r>
    </w:p>
    <w:p/>
    <w:p>
      <w:r xmlns:w="http://schemas.openxmlformats.org/wordprocessingml/2006/main">
        <w:t xml:space="preserve">2. Proverboj 19:17, Kiu estas malavara al malriĉulo, pruntedonas al la Sinjoro, kaj Li repagos al li pro sia faro.</w:t>
      </w:r>
    </w:p>
    <w:p/>
    <w:p>
      <w:r xmlns:w="http://schemas.openxmlformats.org/wordprocessingml/2006/main">
        <w:t xml:space="preserve">Ecclesiastes 11:2 2 Donu porcion al sep kaj ankaux al ok; ĉar vi ne scias, kia malbono estos sur la tero.</w:t>
      </w:r>
    </w:p>
    <w:p/>
    <w:p>
      <w:r xmlns:w="http://schemas.openxmlformats.org/wordprocessingml/2006/main">
        <w:t xml:space="preserve">Ĉi tiu trairejo instigas nin esti malavara kaj doni eĉ kiam ni ne scias la rezulton.</w:t>
      </w:r>
    </w:p>
    <w:p/>
    <w:p>
      <w:r xmlns:w="http://schemas.openxmlformats.org/wordprocessingml/2006/main">
        <w:t xml:space="preserve">1. Kredu je la Potenco de Malavareco: Kiel Donado Povas Ŝanĝi la Mondon</w:t>
      </w:r>
    </w:p>
    <w:p/>
    <w:p>
      <w:r xmlns:w="http://schemas.openxmlformats.org/wordprocessingml/2006/main">
        <w:t xml:space="preserve">2. La Ĝojo de Donado: La Rekompencoj de Esti Malavara</w:t>
      </w:r>
    </w:p>
    <w:p/>
    <w:p>
      <w:r xmlns:w="http://schemas.openxmlformats.org/wordprocessingml/2006/main">
        <w:t xml:space="preserve">1. Proverboj 11:25 - Malavara homo prosperos; kiu refreŝigos aliajn, tiu estos refreŝigita.</w:t>
      </w:r>
    </w:p>
    <w:p/>
    <w:p>
      <w:r xmlns:w="http://schemas.openxmlformats.org/wordprocessingml/2006/main">
        <w:t xml:space="preserve">2. 2 Korintanoj 9:6-7 - Memoru ĉi tion: Kiu semas ŝpareme, tiu rikoltos ŝpareme, kaj kiu semas malavare, tiu rikoltos malavare. Ĉiu el vi donu tion, kion vi decidis en via koro doni, ne kontraŭvole aŭ devige, ĉar Dio amas gajan donanton.</w:t>
      </w:r>
    </w:p>
    <w:p/>
    <w:p>
      <w:r xmlns:w="http://schemas.openxmlformats.org/wordprocessingml/2006/main">
        <w:t xml:space="preserve">Ecclesiastes 11:3 3 Se la nuboj estas plenaj de pluvo, ili malplenigxas sur la teron; kaj se la arbo falos suden aux norden, sur la loko, kie defalis la arbo, tie gxi estu.</w:t>
      </w:r>
    </w:p>
    <w:p/>
    <w:p>
      <w:r xmlns:w="http://schemas.openxmlformats.org/wordprocessingml/2006/main">
        <w:t xml:space="preserve">La nuboj alportos pluvon kiam ili pleniĝos, kaj la direkto de arbo falas estas determinita de la fortoj ĉirkaŭ ĝi.</w:t>
      </w:r>
    </w:p>
    <w:p/>
    <w:p>
      <w:r xmlns:w="http://schemas.openxmlformats.org/wordprocessingml/2006/main">
        <w:t xml:space="preserve">1. La Suvereneco de Dio: Ekzamenante la Intersekciĝon de Naturo kaj Dia Dezajno</w:t>
      </w:r>
    </w:p>
    <w:p/>
    <w:p>
      <w:r xmlns:w="http://schemas.openxmlformats.org/wordprocessingml/2006/main">
        <w:t xml:space="preserve">2. Vidante la Manon de Dio en Ĉiutaga Vivo</w:t>
      </w:r>
    </w:p>
    <w:p/>
    <w:p>
      <w:r xmlns:w="http://schemas.openxmlformats.org/wordprocessingml/2006/main">
        <w:t xml:space="preserve">1. Romanoj 8:28-30: Kaj ni scias, ke por tiuj, kiuj amas Dion, ĉio kunlaboras al bono, por tiuj, kiuj estas vokitaj laŭ Lia intenco. Ĉar tiujn, kiujn Li antaŭkonis, Li ankaŭ antaŭdestinis, ke ili estu konformiĝi al la bildo de Lia Filo, por ke li estu la unuenaskito inter multaj fratoj. Kaj tiujn, kiujn Li antaŭdestinis, Li ankaŭ vokis, kaj tiujn, kiujn Li vokis, Li ankaŭ pravigis, kaj tiujn, kiujn Li pravigis, Li ankaŭ gloris.</w:t>
      </w:r>
    </w:p>
    <w:p/>
    <w:p>
      <w:r xmlns:w="http://schemas.openxmlformats.org/wordprocessingml/2006/main">
        <w:t xml:space="preserve">2. Jakobo 1:17: Ĉiu bona donaco kaj ĉiu perfekta donaco estas de supre, malsuprenvenante de la Patro de lumoj, ĉe kiu ne ekzistas ŝanĝiĝo aŭ ombro pro ŝanĝo.</w:t>
      </w:r>
    </w:p>
    <w:p/>
    <w:p>
      <w:r xmlns:w="http://schemas.openxmlformats.org/wordprocessingml/2006/main">
        <w:t xml:space="preserve">Ecclesiastes 11:4 Kiu observas la venton, tiu ne semos; kaj kiu rigardas la nubojn, tiu ne rikoltos.</w:t>
      </w:r>
    </w:p>
    <w:p/>
    <w:p>
      <w:r xmlns:w="http://schemas.openxmlformats.org/wordprocessingml/2006/main">
        <w:t xml:space="preserve">La graveco de ĝusta tempo estas emfazita; oni ne agu impulseme, sed atendu la ĝustan momenton.</w:t>
      </w:r>
    </w:p>
    <w:p/>
    <w:p>
      <w:r xmlns:w="http://schemas.openxmlformats.org/wordprocessingml/2006/main">
        <w:t xml:space="preserve">1. La Vento kaj la Nubo: Tempo en Niaj Vivoj</w:t>
      </w:r>
    </w:p>
    <w:p/>
    <w:p>
      <w:r xmlns:w="http://schemas.openxmlformats.org/wordprocessingml/2006/main">
        <w:t xml:space="preserve">2. Atendante la Sinjoron: Pacienco kaj Saĝo</w:t>
      </w:r>
    </w:p>
    <w:p/>
    <w:p>
      <w:r xmlns:w="http://schemas.openxmlformats.org/wordprocessingml/2006/main">
        <w:t xml:space="preserve">1. James 5:7-8 Paciencu do, fratoj, gxis la alveno de la Sinjoro. Vidu, kiel la kamparano atendas la valoran frukton de la tero, paciencante pri ĝi, ĝis ĝi ricevos la fruan kaj la malfruan pluvon. Vi ankaŭ paciencu. Fortikigu viajn korojn, ĉar proksima estas la alveno de la Eternulo.</w:t>
      </w:r>
    </w:p>
    <w:p/>
    <w:p>
      <w:r xmlns:w="http://schemas.openxmlformats.org/wordprocessingml/2006/main">
        <w:t xml:space="preserve">2. Proverbs 16:9 9 La koro de homo planas lian vojon, Sed la Eternulo fortikigas Liajn pasxojn.</w:t>
      </w:r>
    </w:p>
    <w:p/>
    <w:p>
      <w:r xmlns:w="http://schemas.openxmlformats.org/wordprocessingml/2006/main">
        <w:t xml:space="preserve">Ecclesiastes 11:5 5 Kiel vi ne scias, kia estas la vojo de la spirito, nek kiel la ostoj kreskas en la ventro de gravedulino, tiel vi ne scias la farojn de Dio, kiu faras cxion.</w:t>
      </w:r>
    </w:p>
    <w:p/>
    <w:p>
      <w:r xmlns:w="http://schemas.openxmlformats.org/wordprocessingml/2006/main">
        <w:t xml:space="preserve">Ni ne povas kompreni la vojojn de la Spirito aŭ kiel Dio funkcias, ĉar Liaj faroj estas al ni nekoneblaj.</w:t>
      </w:r>
    </w:p>
    <w:p/>
    <w:p>
      <w:r xmlns:w="http://schemas.openxmlformats.org/wordprocessingml/2006/main">
        <w:t xml:space="preserve">1: Ni devas fidi la misterajn vojojn de Dio, eĉ kiam ni ne komprenas ilin.</w:t>
      </w:r>
    </w:p>
    <w:p/>
    <w:p>
      <w:r xmlns:w="http://schemas.openxmlformats.org/wordprocessingml/2006/main">
        <w:t xml:space="preserve">2: Ni devas akcepti kaj havi fidon al la plano de Dio, eĉ kiam Liaj faroj estas kaŝitaj de ni.</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Ecclesiastes 11:6 6 Matene semu vian semon, kaj vespere ne retenu vian manon; cxar vi ne scias, cxu sukcesos, aux cxi tiu aux alia, aux cxu ambaux estos egale bonaj.</w:t>
      </w:r>
    </w:p>
    <w:p/>
    <w:p>
      <w:r xmlns:w="http://schemas.openxmlformats.org/wordprocessingml/2006/main">
        <w:t xml:space="preserve">Semado kaj rikoltado estas parto de la ciklo de vivo. Ni ne povas scii, kia estos la rezulto, sed ni ankoraŭ devas semi niajn semojn.</w:t>
      </w:r>
    </w:p>
    <w:p/>
    <w:p>
      <w:r xmlns:w="http://schemas.openxmlformats.org/wordprocessingml/2006/main">
        <w:t xml:space="preserve">1: Rikolti la Profitojn de Semado</w:t>
      </w:r>
    </w:p>
    <w:p/>
    <w:p>
      <w:r xmlns:w="http://schemas.openxmlformats.org/wordprocessingml/2006/main">
        <w:t xml:space="preserve">2: Fidi Dion Malgraŭ Necerteco</w:t>
      </w:r>
    </w:p>
    <w:p/>
    <w:p>
      <w:r xmlns:w="http://schemas.openxmlformats.org/wordprocessingml/2006/main">
        <w:t xml:space="preserve">1. Galatoj 6:7-8 - Ne trompiĝu; Dio ne estas mokata; cxar kion ajn homo semas, tion li ankaux rikoltos. Ĉar kiu semas al sia karno, tiu el la karno rikoltos putron; sed kiu semas al la Spirito, tiu el la Spirito rikoltos eternan vivon.</w:t>
      </w:r>
    </w:p>
    <w:p/>
    <w:p>
      <w:r xmlns:w="http://schemas.openxmlformats.org/wordprocessingml/2006/main">
        <w:t xml:space="preserve">2. 2 Korintanoj 9:6-8 - Sed ĉi tion mi diras: Kiu semas ŝpareme, tiu ankaŭ ŝpare rikoltos; kaj kiu abunde semas, tiu ankaŭ abunde rikoltos. Ĉiu, kiel li intencas en sia koro, tiel li donu; ne kontraŭvole aŭ nepre; ĉar Dio amas ĝojan donanton. Kaj Dio povas abundigi al vi ĉian gracon; por ke vi, havantaj cxiam cxian suficxecon en cxio, abundu por cxiu bona laboro.</w:t>
      </w:r>
    </w:p>
    <w:p/>
    <w:p>
      <w:r xmlns:w="http://schemas.openxmlformats.org/wordprocessingml/2006/main">
        <w:t xml:space="preserve">Ecclesiastes 11:7 Vere la lumo estas dolcxa, kaj agrabla estas por la okuloj vidi la sunon;</w:t>
      </w:r>
    </w:p>
    <w:p/>
    <w:p>
      <w:r xmlns:w="http://schemas.openxmlformats.org/wordprocessingml/2006/main">
        <w:t xml:space="preserve">Lumo estas donaco de Dio, kiu alportas ĝojon kaj ĝojon.</w:t>
      </w:r>
    </w:p>
    <w:p/>
    <w:p>
      <w:r xmlns:w="http://schemas.openxmlformats.org/wordprocessingml/2006/main">
        <w:t xml:space="preserve">1: Ĝuante la Donacon de Lumo de Dio</w:t>
      </w:r>
    </w:p>
    <w:p/>
    <w:p>
      <w:r xmlns:w="http://schemas.openxmlformats.org/wordprocessingml/2006/main">
        <w:t xml:space="preserve">2: Aprezado de la Beleco de Naturo</w:t>
      </w:r>
    </w:p>
    <w:p/>
    <w:p>
      <w:r xmlns:w="http://schemas.openxmlformats.org/wordprocessingml/2006/main">
        <w:t xml:space="preserve">Psalmo 19:1-4 - La ĉielo deklaras la gloron de Dio; la cxielo proklamas la faron de Liaj manoj.</w:t>
      </w:r>
    </w:p>
    <w:p/>
    <w:p>
      <w:r xmlns:w="http://schemas.openxmlformats.org/wordprocessingml/2006/main">
        <w:t xml:space="preserve">Psalmo 84:11 - Ĉar Dio, la Sinjoro, estas suno kaj ŝildo; la Eternulo donas favoron kaj honoron; nenian bonon li rifuzas al tiuj, kies irado estas senriproĉa.</w:t>
      </w:r>
    </w:p>
    <w:p/>
    <w:p>
      <w:r xmlns:w="http://schemas.openxmlformats.org/wordprocessingml/2006/main">
        <w:t xml:space="preserve">Ecclesiastes 11:8 8 Sed se iu vivas multajn jarojn kaj gxojos pri ili cxiuj; tamen li memoru la tagojn de mallumo; ĉar ili estos multaj. Ĉio, kio venas, estas vantaĵo.</w:t>
      </w:r>
    </w:p>
    <w:p/>
    <w:p>
      <w:r xmlns:w="http://schemas.openxmlformats.org/wordprocessingml/2006/main">
        <w:t xml:space="preserve">La tagoj de mallumo, aŭ problemoj, povas veni en multaj formoj dum la vivo, sed devas esti memoritaj ĉar ili estos abundaj. Ĉio en la vivo estas finfine sensenca.</w:t>
      </w:r>
    </w:p>
    <w:p/>
    <w:p>
      <w:r xmlns:w="http://schemas.openxmlformats.org/wordprocessingml/2006/main">
        <w:t xml:space="preserve">1. Agnosku la suverenecon de Dio tra la problemoj de la vivo.</w:t>
      </w:r>
    </w:p>
    <w:p/>
    <w:p>
      <w:r xmlns:w="http://schemas.openxmlformats.org/wordprocessingml/2006/main">
        <w:t xml:space="preserve">2. Ĝoju pri la benoj de la vivo, sed memoru, ke ĉio estas pasema.</w:t>
      </w:r>
    </w:p>
    <w:p/>
    <w:p>
      <w:r xmlns:w="http://schemas.openxmlformats.org/wordprocessingml/2006/main">
        <w:t xml:space="preserve">1. Jesaja 53:3-5 - Li estis malestimata kaj malakceptita de homoj, viro de malĝojoj kaj familiara kun sufero. Kiel tiu, de kiu homoj kaŝas siajn vizaĝojn, li estis malestimata, kaj ni malestimis lin. Vere li prenis niajn malfortojn kaj portis niajn suferojn; tamen ni opiniis lin frapita de Dio, batita de li kaj afliktita. Sed li estis trapikita pro niaj krimoj, Li estis disbatita pro niaj malbonagoj; la puno, kiu alportis al ni pacon, estis sur li, kaj per liaj vundoj ni resaniĝis.</w:t>
      </w:r>
    </w:p>
    <w:p/>
    <w:p>
      <w:r xmlns:w="http://schemas.openxmlformats.org/wordprocessingml/2006/main">
        <w:t xml:space="preserve">2. Jakobo 1:2-4 - Konsideru ĝin pura ĝojo, miaj fratoj, kiam ajn vi alfrontas diversajn provojn, ĉar vi scias, ke la provo de via fido disvolvas persistemon. Persistemo devas fini sian laboron, por ke vi estu matura kaj kompleta, ne manku al vi.</w:t>
      </w:r>
    </w:p>
    <w:p/>
    <w:p>
      <w:r xmlns:w="http://schemas.openxmlformats.org/wordprocessingml/2006/main">
        <w:t xml:space="preserve">Ecclesiastes 11:9 9 GXoju, ho junulo, en via juneco; kaj via koro gajigu vin en la tagoj de via juneco, kaj iru laux la vojoj de via koro kaj antaux la okuloj de viaj okuloj; sed sciu, ke pro cxio cxi tio Dio vin venigos en jugxon.</w:t>
      </w:r>
    </w:p>
    <w:p/>
    <w:p>
      <w:r xmlns:w="http://schemas.openxmlformats.org/wordprocessingml/2006/main">
        <w:t xml:space="preserve">Junuloj ĝuu la vivon, sed devas memori, ke Dio juĝos ilin laŭ iliaj agoj.</w:t>
      </w:r>
    </w:p>
    <w:p/>
    <w:p>
      <w:r xmlns:w="http://schemas.openxmlformats.org/wordprocessingml/2006/main">
        <w:t xml:space="preserve">1. "Vivante Vivon ĝis Plena en Lumo de la Juĝo de Dio"</w:t>
      </w:r>
    </w:p>
    <w:p/>
    <w:p>
      <w:r xmlns:w="http://schemas.openxmlformats.org/wordprocessingml/2006/main">
        <w:t xml:space="preserve">2. "Trovante Ĝojon en la Momento, kun Okulo al Eterneco"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Romanoj 14:12 - "Do do ĉiu el ni donu al Dio konton pri si mem."</w:t>
      </w:r>
    </w:p>
    <w:p/>
    <w:p>
      <w:r xmlns:w="http://schemas.openxmlformats.org/wordprocessingml/2006/main">
        <w:t xml:space="preserve">Ecclesiastes 11:10 10 Forigu do malgxojon de via koro, kaj forigu malbonon el via karno; cxar infaneco kaj juneco estas vantajxo.</w:t>
      </w:r>
    </w:p>
    <w:p/>
    <w:p>
      <w:r xmlns:w="http://schemas.openxmlformats.org/wordprocessingml/2006/main">
        <w:t xml:space="preserve">Ĉi tiu trairejo elstarigas la paseman naturon de infanaĝo kaj juneco kaj instigas nin koncentriĝi pri ĝojo prefere ol malĝojo.</w:t>
      </w:r>
    </w:p>
    <w:p/>
    <w:p>
      <w:r xmlns:w="http://schemas.openxmlformats.org/wordprocessingml/2006/main">
        <w:t xml:space="preserve">1. Ĝojo en la Vojaĝo: Akceptante la Paseman Naturon de Vivo</w:t>
      </w:r>
    </w:p>
    <w:p/>
    <w:p>
      <w:r xmlns:w="http://schemas.openxmlformats.org/wordprocessingml/2006/main">
        <w:t xml:space="preserve">2. Lasu Malĝojon: Trovi Kontenton en la Ĉi tie kaj Nun</w:t>
      </w:r>
    </w:p>
    <w:p/>
    <w:p>
      <w:r xmlns:w="http://schemas.openxmlformats.org/wordprocessingml/2006/main">
        <w:t xml:space="preserve">1. Psalmo 23:4 - Kvankam mi iras tra la plej malluma valo, mi ne timos malbonon, ĉar Vi estas kun mi; Via bastono kaj via bastono, ili konsolas min.</w:t>
      </w:r>
    </w:p>
    <w:p/>
    <w:p>
      <w:r xmlns:w="http://schemas.openxmlformats.org/wordprocessingml/2006/main">
        <w:t xml:space="preserve">2. Jakobo 4:13-15 - Venu nun, vi, kiuj diras: Hodiaŭ aŭ morgaŭ ni iros en tian urbon kaj pasigos tie jaron kaj komercos kaj profitos, sed vi ne scias, kion morgaŭ alportos. Kio estas via vivo? Ĉar vi estas nebulo, kiu aperas por iom da tempo kaj poste malaperas. Anstataŭe vi devus diri: Se la Sinjoro volas, ni vivos kaj faros tion aŭ tion.</w:t>
      </w:r>
    </w:p>
    <w:p/>
    <w:p>
      <w:r xmlns:w="http://schemas.openxmlformats.org/wordprocessingml/2006/main">
        <w:t xml:space="preserve">Eklezia ĉapitro 12 finas la libron kun pripensoj pri maljuniĝo, la timo de Dio, kaj la finfina celo de vivo.</w:t>
      </w:r>
    </w:p>
    <w:p/>
    <w:p>
      <w:r xmlns:w="http://schemas.openxmlformats.org/wordprocessingml/2006/main">
        <w:t xml:space="preserve">1-a Paragrafo: La ĉapitro komenciĝas priskribante la defiojn kaj fizikan malkreskon, kiuj venas kun maljuneco. La Predikisto uzas poezian lingvon por prezenti la maljuniĝan procezon, elstarigante ĝian efikon al diversaj aspektoj de vivo ( Eklezio 12:1-7).</w:t>
      </w:r>
    </w:p>
    <w:p/>
    <w:p>
      <w:r xmlns:w="http://schemas.openxmlformats.org/wordprocessingml/2006/main">
        <w:t xml:space="preserve">2-a Paragrafo: La Predikisto konsilas ampleksi saĝon kaj serĉi scion dum oni ankoraŭ estas juna. Li emfazas, ke persekuti saĝecon kondukas al senchava kaj plenumanta vivo ( Eklezio 12:8-9 ).</w:t>
      </w:r>
    </w:p>
    <w:p/>
    <w:p>
      <w:r xmlns:w="http://schemas.openxmlformats.org/wordprocessingml/2006/main">
        <w:t xml:space="preserve">3-a Paragrafo: La Predikisto finas emfazante la gravecon timi Dion kaj observi Liajn ordonojn. Li asertas, ke ĉi tio estas la devo de ĉiu persono ĉar Dio alportos ĉiun faron al juĝo ( Eklezio 12:10-14 ).</w:t>
      </w:r>
    </w:p>
    <w:p/>
    <w:p>
      <w:r xmlns:w="http://schemas.openxmlformats.org/wordprocessingml/2006/main">
        <w:t xml:space="preserve">En resumo,</w:t>
      </w:r>
    </w:p>
    <w:p>
      <w:r xmlns:w="http://schemas.openxmlformats.org/wordprocessingml/2006/main">
        <w:t xml:space="preserve">Eklezia ĉapitro dek du finas</w:t>
      </w:r>
    </w:p>
    <w:p>
      <w:r xmlns:w="http://schemas.openxmlformats.org/wordprocessingml/2006/main">
        <w:t xml:space="preserve">la libro kun pripensoj pri maljuniĝo,</w:t>
      </w:r>
    </w:p>
    <w:p>
      <w:r xmlns:w="http://schemas.openxmlformats.org/wordprocessingml/2006/main">
        <w:t xml:space="preserve">timo de Dio, kune kun finfina celo trovita ene de vivo.</w:t>
      </w:r>
    </w:p>
    <w:p/>
    <w:p>
      <w:r xmlns:w="http://schemas.openxmlformats.org/wordprocessingml/2006/main">
        <w:t xml:space="preserve">Priskribante defiojn akompanatajn de fizika malkresko asociita kun maljunaĝo.</w:t>
      </w:r>
    </w:p>
    <w:p>
      <w:r xmlns:w="http://schemas.openxmlformats.org/wordprocessingml/2006/main">
        <w:t xml:space="preserve">Uzante poezian lingvon por prezenti efikon faritan de maljuniĝoprocezo sur diversaj aspektoj de vivo.</w:t>
      </w:r>
    </w:p>
    <w:p>
      <w:r xmlns:w="http://schemas.openxmlformats.org/wordprocessingml/2006/main">
        <w:t xml:space="preserve">Konsilado serĉado de saĝo kaj akiro de scio dum junularaj jaroj.</w:t>
      </w:r>
    </w:p>
    <w:p>
      <w:r xmlns:w="http://schemas.openxmlformats.org/wordprocessingml/2006/main">
        <w:t xml:space="preserve">Emfazante signifon metita sur ampleksado de saĝeco kondukanta al senchava ekzisto.</w:t>
      </w:r>
    </w:p>
    <w:p>
      <w:r xmlns:w="http://schemas.openxmlformats.org/wordprocessingml/2006/main">
        <w:t xml:space="preserve">Fina emfazo metita sur timo Dion kune kun obeo al Liaj ordonoj.</w:t>
      </w:r>
    </w:p>
    <w:p>
      <w:r xmlns:w="http://schemas.openxmlformats.org/wordprocessingml/2006/main">
        <w:t xml:space="preserve">Asertante rekonon donitan al dia juĝo atendante la agojn aŭ farojn de ĉiu individuo.</w:t>
      </w:r>
    </w:p>
    <w:p>
      <w:r xmlns:w="http://schemas.openxmlformats.org/wordprocessingml/2006/main">
        <w:t xml:space="preserve">Proponante komprenojn pri rekonado de neeviteblaj ŝanĝoj akompanantaj maljuniĝan procezon dum kuraĝigante serĉadon de saĝeco dum juneco. Emfazante signifon tenitan de respekta timo al Dio kaj ankaŭ sekvado al Liaj ordonoj por celkonscia vivo. Aldone, agnoskante dian respondecon pri ĉiuj agoj aŭ faroj faritaj dum sia vojaĝo dum instigante individuojn vivi laŭ piaj principoj.</w:t>
      </w:r>
    </w:p>
    <w:p/>
    <w:p>
      <w:r xmlns:w="http://schemas.openxmlformats.org/wordprocessingml/2006/main">
        <w:t xml:space="preserve">Ecclesiastes 12:1 Rememoru nun Vian Kreinton en la tagoj de via juneco, dum ne venos la malbonaj tagoj kaj ne alproksimigxos la jaroj, kiam vi diros:Mi ne amas ilin;</w:t>
      </w:r>
    </w:p>
    <w:p/>
    <w:p>
      <w:r xmlns:w="http://schemas.openxmlformats.org/wordprocessingml/2006/main">
        <w:t xml:space="preserve">Ni devus memori Dion en nia juneco antaŭ ol la malfacilaj tempoj de vivo venos.</w:t>
      </w:r>
    </w:p>
    <w:p/>
    <w:p>
      <w:r xmlns:w="http://schemas.openxmlformats.org/wordprocessingml/2006/main">
        <w:t xml:space="preserve">1. Ne Atendu Ĝis Estas Tro Malfrue: La Profitoj de Servado de Dio en Nia Junularo</w:t>
      </w:r>
    </w:p>
    <w:p/>
    <w:p>
      <w:r xmlns:w="http://schemas.openxmlformats.org/wordprocessingml/2006/main">
        <w:t xml:space="preserve">2. Kaptante la Tagon: Utiligi la Plejparton de la Tempo, kiun Ni Havas</w:t>
      </w:r>
    </w:p>
    <w:p/>
    <w:p>
      <w:r xmlns:w="http://schemas.openxmlformats.org/wordprocessingml/2006/main">
        <w:t xml:space="preserve">1. Psalmo 90:12 - Do instruu nin kalkuli niajn tagojn, por ke ni uzu niajn korojn al saĝo.</w:t>
      </w:r>
    </w:p>
    <w:p/>
    <w:p>
      <w:r xmlns:w="http://schemas.openxmlformats.org/wordprocessingml/2006/main">
        <w:t xml:space="preserve">2. Jakobo 4:14 - dum vi ne scias, kio estos morgaŭ. Por kio estas via vivo? Ĝi estas eĉ vaporo, kiu aperas por iom da tempo, kaj poste malaperas.</w:t>
      </w:r>
    </w:p>
    <w:p/>
    <w:p>
      <w:r xmlns:w="http://schemas.openxmlformats.org/wordprocessingml/2006/main">
        <w:t xml:space="preserve">Ecclesiastes 12:2 2 Dum la suno, aŭ la lumo, aŭ la luno, aŭ la steloj, ne mallumiĝos, nek la nuboj revenas post la pluvo;</w:t>
      </w:r>
    </w:p>
    <w:p/>
    <w:p>
      <w:r xmlns:w="http://schemas.openxmlformats.org/wordprocessingml/2006/main">
        <w:t xml:space="preserve">Eklezio 12:2 emfazas la ĉiaman belecon de naturo en ĝiaj malsamaj formoj, eĉ post la pluvo pasis.</w:t>
      </w:r>
    </w:p>
    <w:p/>
    <w:p>
      <w:r xmlns:w="http://schemas.openxmlformats.org/wordprocessingml/2006/main">
        <w:t xml:space="preserve">1. La Senfalsa Gloro de Naturo: Celebrante la Belecon de la Kreo de Dio</w:t>
      </w:r>
    </w:p>
    <w:p/>
    <w:p>
      <w:r xmlns:w="http://schemas.openxmlformats.org/wordprocessingml/2006/main">
        <w:t xml:space="preserve">2. La Senŝanĝa Naturo de la Naturo: Ĝoju pri la Eterna Grandeco de la Kreado</w:t>
      </w:r>
    </w:p>
    <w:p/>
    <w:p>
      <w:r xmlns:w="http://schemas.openxmlformats.org/wordprocessingml/2006/main">
        <w:t xml:space="preserve">1. Psalmo 19:1-4 - "La ĉielo proklamas la gloron de Dio, kaj la ĉielo supre proklamas Lian faron."</w:t>
      </w:r>
    </w:p>
    <w:p/>
    <w:p>
      <w:r xmlns:w="http://schemas.openxmlformats.org/wordprocessingml/2006/main">
        <w:t xml:space="preserve">2. Jesaja 40:8 - "La herbo velkas, la floro velkas, sed la vorto de nia Dio staros eterne."</w:t>
      </w:r>
    </w:p>
    <w:p/>
    <w:p>
      <w:r xmlns:w="http://schemas.openxmlformats.org/wordprocessingml/2006/main">
        <w:t xml:space="preserve">Ecclesiastes 12:3 3 En la tago, kiam la domgardistoj ektremos, kaj la fortuloj kliniĝos, kaj la mueliloj ĉesos, ĉar ili estas malmultaj, kaj tiuj, kiuj rigardas tra la fenestroj, mallumiĝos,</w:t>
      </w:r>
    </w:p>
    <w:p/>
    <w:p>
      <w:r xmlns:w="http://schemas.openxmlformats.org/wordprocessingml/2006/main">
        <w:t xml:space="preserve">La trairejo parolas pri neevitebla tempo, kiam la fortuloj kliniĝos kaj eĉ la plej vigla blindiĝos.</w:t>
      </w:r>
    </w:p>
    <w:p/>
    <w:p>
      <w:r xmlns:w="http://schemas.openxmlformats.org/wordprocessingml/2006/main">
        <w:t xml:space="preserve">1. La Neeviteblo de Ŝanĝo: Kiel Prepari por Necerteco</w:t>
      </w:r>
    </w:p>
    <w:p/>
    <w:p>
      <w:r xmlns:w="http://schemas.openxmlformats.org/wordprocessingml/2006/main">
        <w:t xml:space="preserve">2. La Forto de Humileco: Akceptante Niajn Neeviteblajn Malfortojn</w:t>
      </w:r>
    </w:p>
    <w:p/>
    <w:p>
      <w:r xmlns:w="http://schemas.openxmlformats.org/wordprocessingml/2006/main">
        <w:t xml:space="preserve">1. Psalmo 90:12 - Do instruu nin kalkuli niajn tagojn, por ke ni uzu niajn korojn al saĝo.</w:t>
      </w:r>
    </w:p>
    <w:p/>
    <w:p>
      <w:r xmlns:w="http://schemas.openxmlformats.org/wordprocessingml/2006/main">
        <w:t xml:space="preserve">2. Jakobo 4:14 - Dum vi ne scias, kio estos morgaŭ. Por kio estas via vivo? Ĝi estas eĉ vaporo, kiu aperas por iom da tempo, kaj poste malaperas.</w:t>
      </w:r>
    </w:p>
    <w:p/>
    <w:p>
      <w:r xmlns:w="http://schemas.openxmlformats.org/wordprocessingml/2006/main">
        <w:t xml:space="preserve">Ecclesiastes 12:4 4 Kaj la pordoj estos sxlositaj sur la stratoj, kiam malfortigxos la sono de muelado, kaj li levigxos cxe la vocxo de la birdo, kaj cxiuj filinoj de la muziko estos malaltigita;</w:t>
      </w:r>
    </w:p>
    <w:p/>
    <w:p>
      <w:r xmlns:w="http://schemas.openxmlformats.org/wordprocessingml/2006/main">
        <w:t xml:space="preserve">La vivo estas pasema kaj efemera.</w:t>
      </w:r>
    </w:p>
    <w:p/>
    <w:p>
      <w:r xmlns:w="http://schemas.openxmlformats.org/wordprocessingml/2006/main">
        <w:t xml:space="preserve">1: Ni devas memori, ke la vivo surtera estas pasema kaj nur kiam ni investas niajn vivojn en Dio, la eterneco estas sekurigita.</w:t>
      </w:r>
    </w:p>
    <w:p/>
    <w:p>
      <w:r xmlns:w="http://schemas.openxmlformats.org/wordprocessingml/2006/main">
        <w:t xml:space="preserve">2: Ni ne devas forgesi, ke la vivo surtera estas pasema kaj ke ni devas vivi eterne anstataŭ nur por la ĉi tie kaj nun.</w:t>
      </w:r>
    </w:p>
    <w:p/>
    <w:p>
      <w:r xmlns:w="http://schemas.openxmlformats.org/wordprocessingml/2006/main">
        <w:t xml:space="preserve">1: Matthew 6:19-20 Ne kolektu por vi trezorojn sur la tero, kie tineoj kaj fibestoj detruas, kaj kie ŝtelistoj enrompas kaj ŝtelas. Sed kolektu por vi trezorojn en la ĉielo, kie tineoj kaj fibestoj ne detruas, kaj kie ŝtelistoj ne enrompas kaj ŝtelas.</w:t>
      </w:r>
    </w:p>
    <w:p/>
    <w:p>
      <w:r xmlns:w="http://schemas.openxmlformats.org/wordprocessingml/2006/main">
        <w:t xml:space="preserve">2: Philippians 3:19-20 Ilia sorto estas pereo, ilia dio estas ilia ventro, kaj ilia gloro estas en ilia honto. Ilia menso estas fiksita sur teraj aferoj. Sed nia civitaneco estas en la ĉielo. Kaj ni fervore atendas Savanton de tie, la Sinjoron Jesuo Kristo.</w:t>
      </w:r>
    </w:p>
    <w:p/>
    <w:p>
      <w:r xmlns:w="http://schemas.openxmlformats.org/wordprocessingml/2006/main">
        <w:t xml:space="preserve">Ecclesiastes 12:5 5 Kaj kiam ili ektimos la altajxon, kaj timo estos sur la vojo, kaj la migdalarbo floros, kaj la akrido estos sxargxo, kaj la sopiro malaperos; cxar la homo iras al sia longa tempo; hejmen, kaj la funebrantoj trairas la stratojn:</w:t>
      </w:r>
    </w:p>
    <w:p/>
    <w:p>
      <w:r xmlns:w="http://schemas.openxmlformats.org/wordprocessingml/2006/main">
        <w:t xml:space="preserve">La trairejo pripensas la paseman naturon de vivo kaj kiel morto estas certa, neevitebla parto de vivo.</w:t>
      </w:r>
    </w:p>
    <w:p/>
    <w:p>
      <w:r xmlns:w="http://schemas.openxmlformats.org/wordprocessingml/2006/main">
        <w:t xml:space="preserve">1. Nia tempo sur la Tero estas limigita, do ni devas profiti la plej grandan parton de nia vivo.</w:t>
      </w:r>
    </w:p>
    <w:p/>
    <w:p>
      <w:r xmlns:w="http://schemas.openxmlformats.org/wordprocessingml/2006/main">
        <w:t xml:space="preserve">2. Prenu tempon por memori tiujn, kiuj pasis kaj aprezi la tempon, kiun vi havas kun tiuj, kiuj nuntempe vivas.</w:t>
      </w:r>
    </w:p>
    <w:p/>
    <w:p>
      <w:r xmlns:w="http://schemas.openxmlformats.org/wordprocessingml/2006/main">
        <w:t xml:space="preserve">1. Eklezio 3:1-8 - Estas tempo por ĉio, kaj sezono por ĉiu agado sub la ĉielo.</w:t>
      </w:r>
    </w:p>
    <w:p/>
    <w:p>
      <w:r xmlns:w="http://schemas.openxmlformats.org/wordprocessingml/2006/main">
        <w:t xml:space="preserve">2. Psalmo 90:12 - Instruu al ni kalkuli niajn tagojn, Por ke ni akiru koron de saĝo.</w:t>
      </w:r>
    </w:p>
    <w:p/>
    <w:p>
      <w:r xmlns:w="http://schemas.openxmlformats.org/wordprocessingml/2006/main">
        <w:t xml:space="preserve">Ecclesiastes 12:6 6 Aux la argxenta sxnureto malligigxos, aux la ora kaliko rompigxos, aux la krucxo cxe la fonto, aux la rado rompigxos cxe la puto.</w:t>
      </w:r>
    </w:p>
    <w:p/>
    <w:p>
      <w:r xmlns:w="http://schemas.openxmlformats.org/wordprocessingml/2006/main">
        <w:t xml:space="preserve">La arĝenta ŝnureto, ora bovlo, kruĉo kaj rado estas ĉiuj simboloj de la pasema naturo de la vivo.</w:t>
      </w:r>
    </w:p>
    <w:p/>
    <w:p>
      <w:r xmlns:w="http://schemas.openxmlformats.org/wordprocessingml/2006/main">
        <w:t xml:space="preserve">1. "Vivo de Senpermaneco: Utiligante Nian Tempon"</w:t>
      </w:r>
    </w:p>
    <w:p/>
    <w:p>
      <w:r xmlns:w="http://schemas.openxmlformats.org/wordprocessingml/2006/main">
        <w:t xml:space="preserve">2. "La Arĝenta Ŝnureto: Reflektado sur Nia Morteco"</w:t>
      </w:r>
    </w:p>
    <w:p/>
    <w:p>
      <w:r xmlns:w="http://schemas.openxmlformats.org/wordprocessingml/2006/main">
        <w:t xml:space="preserve">1. Jesaja 40:6-8 - "Ĉiuj homoj estas kiel herbo, kaj ilia tuta fideleco estas kiel la floroj de la kampo. La herbo velkas kaj la floroj falas, ĉar la spiro de la Eternulo blovas sur ilin. Vere la popolo estas; herbo.La herbo velkas kaj la floroj falas, Sed la vorto de nia Dio restas eterne.</w:t>
      </w:r>
    </w:p>
    <w:p/>
    <w:p>
      <w:r xmlns:w="http://schemas.openxmlformats.org/wordprocessingml/2006/main">
        <w:t xml:space="preserve">2. Jakobo 4:14 - Kio estas via vivo? Vi estas nebulo, kiu aperas por iom da tempo kaj poste malaperas.</w:t>
      </w:r>
    </w:p>
    <w:p/>
    <w:p>
      <w:r xmlns:w="http://schemas.openxmlformats.org/wordprocessingml/2006/main">
        <w:t xml:space="preserve">Ecclesiastes 12:7 Tiam la polvo revenos sur la teron, kiel gxi estis, kaj la spirito revenos al Dio, kiu gxin donis.</w:t>
      </w:r>
    </w:p>
    <w:p/>
    <w:p>
      <w:r xmlns:w="http://schemas.openxmlformats.org/wordprocessingml/2006/main">
        <w:t xml:space="preserve">Salomono instruas, ke kiam homo mortas, ilia spirito revenas al Dio, kiu donis ĝin.</w:t>
      </w:r>
    </w:p>
    <w:p/>
    <w:p>
      <w:r xmlns:w="http://schemas.openxmlformats.org/wordprocessingml/2006/main">
        <w:t xml:space="preserve">1. Estimu Vian Tempon sur la Tero: Kion Vi Faras Ĉi tie Gravas</w:t>
      </w:r>
    </w:p>
    <w:p/>
    <w:p>
      <w:r xmlns:w="http://schemas.openxmlformats.org/wordprocessingml/2006/main">
        <w:t xml:space="preserve">2. Akceptu la Komforton Scii Kio Venas Post Vivo</w:t>
      </w:r>
    </w:p>
    <w:p/>
    <w:p>
      <w:r xmlns:w="http://schemas.openxmlformats.org/wordprocessingml/2006/main">
        <w:t xml:space="preserve">1. Johano 3:16 - Ĉar Dio tiel amis la mondon, ke Li donis Sian solenaskitan Filon, por ke ĉiu, kiu kredas al li, ne pereu, sed havu eternan vivon.</w:t>
      </w:r>
    </w:p>
    <w:p/>
    <w:p>
      <w:r xmlns:w="http://schemas.openxmlformats.org/wordprocessingml/2006/main">
        <w:t xml:space="preserve">2. Ijob 14:14 - Se iu mortas, ĉu li denove vivos? Ĉiujn tagojn de mia difinita tempo mi atendos, ĝis venos mia ŝanĝo.</w:t>
      </w:r>
    </w:p>
    <w:p/>
    <w:p>
      <w:r xmlns:w="http://schemas.openxmlformats.org/wordprocessingml/2006/main">
        <w:t xml:space="preserve">Ecclesiastes 12:8 8 Vantajxo de vantajxoj, diras la predikanto; ĉio estas vantaĵo.</w:t>
      </w:r>
    </w:p>
    <w:p/>
    <w:p>
      <w:r xmlns:w="http://schemas.openxmlformats.org/wordprocessingml/2006/main">
        <w:t xml:space="preserve">La predikisto deklaras, ke ĉio estas vantaĵo.</w:t>
      </w:r>
    </w:p>
    <w:p/>
    <w:p>
      <w:r xmlns:w="http://schemas.openxmlformats.org/wordprocessingml/2006/main">
        <w:t xml:space="preserve">1. Vivante Vivon Super Vanteco</w:t>
      </w:r>
    </w:p>
    <w:p/>
    <w:p>
      <w:r xmlns:w="http://schemas.openxmlformats.org/wordprocessingml/2006/main">
        <w:t xml:space="preserve">2. Trovi Ĝojon en Vana Mondo</w:t>
      </w:r>
    </w:p>
    <w:p/>
    <w:p>
      <w:r xmlns:w="http://schemas.openxmlformats.org/wordprocessingml/2006/main">
        <w:t xml:space="preserve">1. Romanoj 8: 18-19 - Ĉar mi opinias, ke la suferoj de la nuna tempo ne estas kompareblaj kun la gloro, kiu estas malkaŝota al ni.</w:t>
      </w:r>
    </w:p>
    <w:p/>
    <w:p>
      <w:r xmlns:w="http://schemas.openxmlformats.org/wordprocessingml/2006/main">
        <w:t xml:space="preserve">2. Filipianoj 4: 11-13 - Ne ke mi parolas pri bezono, ĉar mi lernis en kia ajn situacio mi estas esti kontenta.</w:t>
      </w:r>
    </w:p>
    <w:p/>
    <w:p>
      <w:r xmlns:w="http://schemas.openxmlformats.org/wordprocessingml/2006/main">
        <w:t xml:space="preserve">Ecclesiastes 12:9 9 Kaj krome, cxar la predikisto estis sagxa, li ankoraux instruis la popolon scion; jes, li atentis, kaj sercxis kaj ordigis multajn proverbojn.</w:t>
      </w:r>
    </w:p>
    <w:p/>
    <w:p>
      <w:r xmlns:w="http://schemas.openxmlformats.org/wordprocessingml/2006/main">
        <w:t xml:space="preserve">La predikisto en Eklezio 12:9 estis saĝa kaj instruis al la homoj scion serĉante kaj organizante multajn proverbojn.</w:t>
      </w:r>
    </w:p>
    <w:p/>
    <w:p>
      <w:r xmlns:w="http://schemas.openxmlformats.org/wordprocessingml/2006/main">
        <w:t xml:space="preserve">1. La Potenco de Proverboj: Studo de Eklezio 12:9</w:t>
      </w:r>
    </w:p>
    <w:p/>
    <w:p>
      <w:r xmlns:w="http://schemas.openxmlformats.org/wordprocessingml/2006/main">
        <w:t xml:space="preserve">2. La Saĝeco de la Predikisto: Reflektado de Eklezio 12:9</w:t>
      </w:r>
    </w:p>
    <w:p/>
    <w:p>
      <w:r xmlns:w="http://schemas.openxmlformats.org/wordprocessingml/2006/main">
        <w:t xml:space="preserve">1. Proverboj 1:7 - La timo antaŭ la Eternulo estas la komenco de scio, sed malsaĝuloj malŝatas saĝon kaj instruon.</w:t>
      </w:r>
    </w:p>
    <w:p/>
    <w:p>
      <w:r xmlns:w="http://schemas.openxmlformats.org/wordprocessingml/2006/main">
        <w:t xml:space="preserve">2. Proverbs 18:15 - La koro de prudentulo akiras scion; kaj la orelo de saĝuloj serĉas scion.</w:t>
      </w:r>
    </w:p>
    <w:p/>
    <w:p>
      <w:r xmlns:w="http://schemas.openxmlformats.org/wordprocessingml/2006/main">
        <w:t xml:space="preserve">Ecclesiastes 12:10 10 La predikisto celis eltrovi vortojn akcepteblajn; kaj tio, kio estas skribita, estis justaj, vortoj de vero.</w:t>
      </w:r>
    </w:p>
    <w:p/>
    <w:p>
      <w:r xmlns:w="http://schemas.openxmlformats.org/wordprocessingml/2006/main">
        <w:t xml:space="preserve">La predikisto serĉis vortojn, kiuj plaĉus al Dio, kaj trovis ilin honestaj kaj veraj.</w:t>
      </w:r>
    </w:p>
    <w:p/>
    <w:p>
      <w:r xmlns:w="http://schemas.openxmlformats.org/wordprocessingml/2006/main">
        <w:t xml:space="preserve">1. La Potenco de Vertika Parolado</w:t>
      </w:r>
    </w:p>
    <w:p/>
    <w:p>
      <w:r xmlns:w="http://schemas.openxmlformats.org/wordprocessingml/2006/main">
        <w:t xml:space="preserve">2. La Serĉo de Di-plaĉaj Vortoj</w:t>
      </w:r>
    </w:p>
    <w:p/>
    <w:p>
      <w:r xmlns:w="http://schemas.openxmlformats.org/wordprocessingml/2006/main">
        <w:t xml:space="preserve">1. Kolosanoj 4:6 - Via parolo estu ĉiam favora, spicita per salo, por ke vi sciu, kiel vi devas respondi al ĉiu homo.</w:t>
      </w:r>
    </w:p>
    <w:p/>
    <w:p>
      <w:r xmlns:w="http://schemas.openxmlformats.org/wordprocessingml/2006/main">
        <w:t xml:space="preserve">2. Jakobo 3:17 - Sed la saĝo de supre estas unue pura, poste paca, milda, sincera, plena de kompato kaj bonaj fruktoj, senpartia kaj sincera.</w:t>
      </w:r>
    </w:p>
    <w:p/>
    <w:p>
      <w:r xmlns:w="http://schemas.openxmlformats.org/wordprocessingml/2006/main">
        <w:t xml:space="preserve">Ecclesiastes 12:11 11 La vortoj de sagxuloj estas kiel instigoj kaj kiel najloj, fiksitaj de kunvenoj, kiuj estas donitaj de unu pasxtisto.</w:t>
      </w:r>
    </w:p>
    <w:p/>
    <w:p>
      <w:r xmlns:w="http://schemas.openxmlformats.org/wordprocessingml/2006/main">
        <w:t xml:space="preserve">Ĉi tiu trairejo parolas pri la saĝaj vortoj de paŝtisto estante kiel pikiloj kaj najloj, fiksitaj fare de mastroj de asembleoj.</w:t>
      </w:r>
    </w:p>
    <w:p/>
    <w:p>
      <w:r xmlns:w="http://schemas.openxmlformats.org/wordprocessingml/2006/main">
        <w:t xml:space="preserve">1. La Potenco de la Paŝtisto: Kiel la Saĝaj Vortoj de Paŝtisto Povas Gvidi Nin al Plenumitaj Vivoj</w:t>
      </w:r>
    </w:p>
    <w:p/>
    <w:p>
      <w:r xmlns:w="http://schemas.openxmlformats.org/wordprocessingml/2006/main">
        <w:t xml:space="preserve">2. La Signifo de la Asembleo: Kiel Kunvenoj de la Fideluloj kondukas Nin al Spirita Iluminiĝo</w:t>
      </w:r>
    </w:p>
    <w:p/>
    <w:p>
      <w:r xmlns:w="http://schemas.openxmlformats.org/wordprocessingml/2006/main">
        <w:t xml:space="preserve">1. Proverbs 9:8, Ne riprocxu mokanton, por ke li vin malamos; riprocxu sagxulon, kaj li amos vin.</w:t>
      </w:r>
    </w:p>
    <w:p/>
    <w:p>
      <w:r xmlns:w="http://schemas.openxmlformats.org/wordprocessingml/2006/main">
        <w:t xml:space="preserve">2. Psalmo 23:1-2, La Eternulo estas mia paŝtisto; mi ne volos. Li kuŝigas min sur verdaj paŝtejoj. Li kondukas min apud kvietaj akvoj.</w:t>
      </w:r>
    </w:p>
    <w:p/>
    <w:p>
      <w:r xmlns:w="http://schemas.openxmlformats.org/wordprocessingml/2006/main">
        <w:t xml:space="preserve">Ecclesiastes 12:12 12 Kaj ankaux per cxi tiuj, mia filo, estu admonata: fari multajn librojn ne havas finon; kaj multe da studo estas laco de la karno.</w:t>
      </w:r>
    </w:p>
    <w:p/>
    <w:p>
      <w:r xmlns:w="http://schemas.openxmlformats.org/wordprocessingml/2006/main">
        <w:t xml:space="preserve">Salomono konsilas sian filon esti konscia pri la sekvoj de tro multe da studado kaj skribo.</w:t>
      </w:r>
    </w:p>
    <w:p/>
    <w:p>
      <w:r xmlns:w="http://schemas.openxmlformats.org/wordprocessingml/2006/main">
        <w:t xml:space="preserve">1. Ekvilibro Vian Vivon: La Saĝo de Salomono</w:t>
      </w:r>
    </w:p>
    <w:p/>
    <w:p>
      <w:r xmlns:w="http://schemas.openxmlformats.org/wordprocessingml/2006/main">
        <w:t xml:space="preserve">2. La Profitoj de Modereco</w:t>
      </w:r>
    </w:p>
    <w:p/>
    <w:p>
      <w:r xmlns:w="http://schemas.openxmlformats.org/wordprocessingml/2006/main">
        <w:t xml:space="preserve">1. Proverboj 23:4-5 - Ne eluzi vin por riĉiĝi; ne fidu vian propran lertecon. Ĵetu nur rigardon al riĉaĵoj, kaj ili malaperis, ĉar ili certe ekĝermos flugilojn kaj forflugos al la ĉielo kiel aglo.</w:t>
      </w:r>
    </w:p>
    <w:p/>
    <w:p>
      <w:r xmlns:w="http://schemas.openxmlformats.org/wordprocessingml/2006/main">
        <w:t xml:space="preserve">2.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Ecclesiastes 12:13 13 Ni auxskultu la finon de la tuta afero: Timu Dion kaj observu Liajn ordonojn; cxar cxi tio estas la tuta devo de la homo.</w:t>
      </w:r>
    </w:p>
    <w:p/>
    <w:p>
      <w:r xmlns:w="http://schemas.openxmlformats.org/wordprocessingml/2006/main">
        <w:t xml:space="preserve">La tuta devo de homo estas timi Dion kaj observi Liajn ordonojn.</w:t>
      </w:r>
    </w:p>
    <w:p/>
    <w:p>
      <w:r xmlns:w="http://schemas.openxmlformats.org/wordprocessingml/2006/main">
        <w:t xml:space="preserve">1. La Graveco de Obeado de la Ordonoj de Dio</w:t>
      </w:r>
    </w:p>
    <w:p/>
    <w:p>
      <w:r xmlns:w="http://schemas.openxmlformats.org/wordprocessingml/2006/main">
        <w:t xml:space="preserve">2. Kompreni la Signifon de Vera Timo de Dio</w:t>
      </w:r>
    </w:p>
    <w:p/>
    <w:p>
      <w:r xmlns:w="http://schemas.openxmlformats.org/wordprocessingml/2006/main">
        <w:t xml:space="preserve">kruco-</w:t>
      </w:r>
    </w:p>
    <w:p/>
    <w:p>
      <w:r xmlns:w="http://schemas.openxmlformats.org/wordprocessingml/2006/main">
        <w:t xml:space="preserve">1. Proverboj 1:7 - La timo antaŭ la Eternulo estas la komenco de scio; malsaĝuloj malŝatas saĝon kaj instruon.</w:t>
      </w:r>
    </w:p>
    <w:p/>
    <w:p>
      <w:r xmlns:w="http://schemas.openxmlformats.org/wordprocessingml/2006/main">
        <w:t xml:space="preserve">2. Psalmo 111:10 - La timo antaŭ la Eternulo estas la komenco de saĝo; ĉiuj, kiuj praktikas ĝin, havas bonan komprenon.</w:t>
      </w:r>
    </w:p>
    <w:p/>
    <w:p>
      <w:r xmlns:w="http://schemas.openxmlformats.org/wordprocessingml/2006/main">
        <w:t xml:space="preserve">Ecclesiastes 12:14 14 CXar cxiun faron Dio venigos al jugxo, kun cxio sekreta, cxu gxi estas bona, cxu gxi estas malbona.</w:t>
      </w:r>
    </w:p>
    <w:p/>
    <w:p>
      <w:r xmlns:w="http://schemas.openxmlformats.org/wordprocessingml/2006/main">
        <w:t xml:space="preserve">Ĉi tiu trairejo memorigas nin, ke Dio juĝos niajn farojn kaj eĉ niajn sekretajn pensojn.</w:t>
      </w:r>
    </w:p>
    <w:p/>
    <w:p>
      <w:r xmlns:w="http://schemas.openxmlformats.org/wordprocessingml/2006/main">
        <w:t xml:space="preserve">1: Ni ĉiam strebu fari tion, kio estas ĝusta en la okuloj de Dio, ĉar Li juĝos nin pro niaj bonaj kaj malbonaj agoj.</w:t>
      </w:r>
    </w:p>
    <w:p/>
    <w:p>
      <w:r xmlns:w="http://schemas.openxmlformats.org/wordprocessingml/2006/main">
        <w:t xml:space="preserve">2: Ni memoru, ke nenio estas kaŝita de la Sinjoro, do ni devas ĉiam konscii niajn pensojn kaj farojn.</w:t>
      </w:r>
    </w:p>
    <w:p/>
    <w:p>
      <w:r xmlns:w="http://schemas.openxmlformats.org/wordprocessingml/2006/main">
        <w:t xml:space="preserve">1: Proverboj 16:2 - Ĉiuj vojoj de homo ŝajnas al li ĝustaj, Sed la Eternulo taksas la motivojn.</w:t>
      </w:r>
    </w:p>
    <w:p/>
    <w:p>
      <w:r xmlns:w="http://schemas.openxmlformats.org/wordprocessingml/2006/main">
        <w:t xml:space="preserve">2: Romanoj 2:16 - Ĉi tio okazos en la tago, kiam Dio juĝos la sekretojn de homoj per Jesuo Kristo, kiel mia evangelio deklaras.</w:t>
      </w:r>
    </w:p>
    <w:p/>
    <w:p>
      <w:r xmlns:w="http://schemas.openxmlformats.org/wordprocessingml/2006/main">
        <w:t xml:space="preserve">Kanto de Salomono ĉapitro 1 prezentas la pasian kaj poezian amon inter novedzino kaj ŝia amato. Ĝi metas la scenejon por ilia sopiro, deziro kaj admiro unu por la alia.</w:t>
      </w:r>
    </w:p>
    <w:p/>
    <w:p>
      <w:r xmlns:w="http://schemas.openxmlformats.org/wordprocessingml/2006/main">
        <w:t xml:space="preserve">1-a Paragrafo: La ĉapitro komenciĝas per la novedzino esprimanta sian profundan amon al sia amato. Ŝi deziras esti proksima al li, komparante lian amon al la plej bona el aromoj (Kanto de Salomono 1:1-4).</w:t>
      </w:r>
    </w:p>
    <w:p/>
    <w:p>
      <w:r xmlns:w="http://schemas.openxmlformats.org/wordprocessingml/2006/main">
        <w:t xml:space="preserve">Dua Paragrafo: La novedzino priskribas sin kiel malhelan sed ĉarman, agnoskante ke ŝia fizika aspekto ne malpliigas ŝian valoron aŭ allogon. Ŝi sopiras al la brakumo de sia amato kaj esprimas fortan deziron esti kun li (Kanto de Salomono 1:5-7).</w:t>
      </w:r>
    </w:p>
    <w:p/>
    <w:p>
      <w:r xmlns:w="http://schemas.openxmlformats.org/wordprocessingml/2006/main">
        <w:t xml:space="preserve">3-a Paragrafo: La novedzino alparolas la filinojn de Jerusalemo, petante ilian asistadon por trovi sian amaton. Ŝi priskribas lin en brilaj esprimoj, elstarigante lian allogecon kaj ĉarmon (Kanto de Salomono 1:8-11).</w:t>
      </w:r>
    </w:p>
    <w:p/>
    <w:p>
      <w:r xmlns:w="http://schemas.openxmlformats.org/wordprocessingml/2006/main">
        <w:t xml:space="preserve">4-a Alineo: La amato respondas al la esprimoj de amo de la novedzino laŭdante ŝian belecon kaj komparante ĝin kun diversaj naturaj elementoj. Li asertas sian devotecon al ŝi kaj esprimas sian deziron ke ilia rilato prosperu (Kanto de Salomono 1:12-17).</w:t>
      </w:r>
    </w:p>
    <w:p/>
    <w:p>
      <w:r xmlns:w="http://schemas.openxmlformats.org/wordprocessingml/2006/main">
        <w:t xml:space="preserve">En resumo,</w:t>
      </w:r>
    </w:p>
    <w:p>
      <w:r xmlns:w="http://schemas.openxmlformats.org/wordprocessingml/2006/main">
        <w:t xml:space="preserve">Kanto de Salomono ĉapitro unu prezentas</w:t>
      </w:r>
    </w:p>
    <w:p>
      <w:r xmlns:w="http://schemas.openxmlformats.org/wordprocessingml/2006/main">
        <w:t xml:space="preserve">la pasia amo dividita inter fianĉino</w:t>
      </w:r>
    </w:p>
    <w:p>
      <w:r xmlns:w="http://schemas.openxmlformats.org/wordprocessingml/2006/main">
        <w:t xml:space="preserve">kaj ŝia amato per poeziaj esprimoj.</w:t>
      </w:r>
    </w:p>
    <w:p/>
    <w:p>
      <w:r xmlns:w="http://schemas.openxmlformats.org/wordprocessingml/2006/main">
        <w:t xml:space="preserve">Esprimante profundan amon tenitan de la novedzino al sia amato.</w:t>
      </w:r>
    </w:p>
    <w:p>
      <w:r xmlns:w="http://schemas.openxmlformats.org/wordprocessingml/2006/main">
        <w:t xml:space="preserve">Dezirante proksimecon komparante sian amon kun plej bonaj aromoj.</w:t>
      </w:r>
    </w:p>
    <w:p>
      <w:r xmlns:w="http://schemas.openxmlformats.org/wordprocessingml/2006/main">
        <w:t xml:space="preserve">Agnosante mem-perceptitajn fizikajn atributojn dum emfazado de persona valoro aŭ allogeco.</w:t>
      </w:r>
    </w:p>
    <w:p>
      <w:r xmlns:w="http://schemas.openxmlformats.org/wordprocessingml/2006/main">
        <w:t xml:space="preserve">Sopiro je intima brakumo kune kun esprimado de forta deziro al kuniĝo.</w:t>
      </w:r>
    </w:p>
    <w:p>
      <w:r xmlns:w="http://schemas.openxmlformats.org/wordprocessingml/2006/main">
        <w:t xml:space="preserve">Alparolante filinojn de Jerusalemo serĉantaj helpon por trovi amaton.</w:t>
      </w:r>
    </w:p>
    <w:p>
      <w:r xmlns:w="http://schemas.openxmlformats.org/wordprocessingml/2006/main">
        <w:t xml:space="preserve">Priskribante amaton uzante brilajn terminojn elstarigante allogecon aŭ ĉarmon posedata.</w:t>
      </w:r>
    </w:p>
    <w:p>
      <w:r xmlns:w="http://schemas.openxmlformats.org/wordprocessingml/2006/main">
        <w:t xml:space="preserve">Amato respondante laŭdante belecon trovitan en novedzino dum komparado kun diversaj naturaj elementoj.</w:t>
      </w:r>
    </w:p>
    <w:p>
      <w:r xmlns:w="http://schemas.openxmlformats.org/wordprocessingml/2006/main">
        <w:t xml:space="preserve">Aserti sindonemon al novedzino kune kun esprimado de deziro al flora rilato.</w:t>
      </w:r>
    </w:p>
    <w:p/>
    <w:p>
      <w:r xmlns:w="http://schemas.openxmlformats.org/wordprocessingml/2006/main">
        <w:t xml:space="preserve">Proponante komprenojn pri rekonado de intensaj emocioj asociitaj kun romantika amo esprimita per poezia lingvo. Emfazante gravecon metita sur reciprokan admiron same kiel fizikan altiron ene de romantika rilato. Aldone, reliefigante signifon tenitan de malferma komunikado kune kun serĉado de subteno de aliaj dum navigado de aferoj rilataj al amo aŭ rilatoj.</w:t>
      </w:r>
    </w:p>
    <w:p/>
    <w:p>
      <w:r xmlns:w="http://schemas.openxmlformats.org/wordprocessingml/2006/main">
        <w:t xml:space="preserve">Song of Songs 1:1 Kanto de kantoj, kiu apartenas al Salomono.</w:t>
      </w:r>
    </w:p>
    <w:p/>
    <w:p>
      <w:r xmlns:w="http://schemas.openxmlformats.org/wordprocessingml/2006/main">
        <w:t xml:space="preserve">La Kanto de Kantoj estas ampoemo verkita de Salomono.</w:t>
      </w:r>
    </w:p>
    <w:p/>
    <w:p>
      <w:r xmlns:w="http://schemas.openxmlformats.org/wordprocessingml/2006/main">
        <w:t xml:space="preserve">1: Amo estas bela donaco de Dio kaj ni povas lerni multon el la Kanto de Kantoj de Salomono.</w:t>
      </w:r>
    </w:p>
    <w:p/>
    <w:p>
      <w:r xmlns:w="http://schemas.openxmlformats.org/wordprocessingml/2006/main">
        <w:t xml:space="preserve">2: Dio vokas nin ami unu la alian profunde kaj festi la donacon de amo kun ĝojo kaj dankemo.</w:t>
      </w:r>
    </w:p>
    <w:p/>
    <w:p>
      <w:r xmlns:w="http://schemas.openxmlformats.org/wordprocessingml/2006/main">
        <w:t xml:space="preserve">1: 1 Korintanoj 13:4-7 - "Amo estas pacienca kaj bonkora; amo ne envias aŭ fanfaronas; ĝi ne estas aroganta aŭ malĝentila; ĝi ne insistas pri sia propra vojo; ĝi ne estas kolerema aŭ indignema; ĝi ne faras; ĝoju pri malbonfarado, sed ĝojas pri la vero. Amo ĉion elportas, ĉion kredas, ĉion esperas, ĉion elportas.</w:t>
      </w:r>
    </w:p>
    <w:p/>
    <w:p>
      <w:r xmlns:w="http://schemas.openxmlformats.org/wordprocessingml/2006/main">
        <w:t xml:space="preserve">2: Johano 15:12-13 - "Ĉi tio estas mia ordono, ke vi amu unu la alian, kiel mi vin amis. Pli granda amo havas neniun ol ĉi tio, ke iu demetu sian vivon por siaj amikoj."</w:t>
      </w:r>
    </w:p>
    <w:p/>
    <w:p>
      <w:r xmlns:w="http://schemas.openxmlformats.org/wordprocessingml/2006/main">
        <w:t xml:space="preserve">Song of Songs 1:2 2 Li kisu min per la kisoj de sia busxo; cxar via amo estas pli bona ol vino.</w:t>
      </w:r>
    </w:p>
    <w:p/>
    <w:p>
      <w:r xmlns:w="http://schemas.openxmlformats.org/wordprocessingml/2006/main">
        <w:t xml:space="preserve">La amanto laŭdas la dolĉecon de la amo de sia amato, priskribante ĝin pli bona ol vino.</w:t>
      </w:r>
    </w:p>
    <w:p/>
    <w:p>
      <w:r xmlns:w="http://schemas.openxmlformats.org/wordprocessingml/2006/main">
        <w:t xml:space="preserve">1. La Dolĉeco de Amo: Esplorante la Belecon de Intimeco en la Kanto de Kantoj</w:t>
      </w:r>
    </w:p>
    <w:p/>
    <w:p>
      <w:r xmlns:w="http://schemas.openxmlformats.org/wordprocessingml/2006/main">
        <w:t xml:space="preserve">2. La Dia Donaco de Amo: Sperti la Abundon kaj Plenumon de Dio</w:t>
      </w:r>
    </w:p>
    <w:p/>
    <w:p>
      <w:r xmlns:w="http://schemas.openxmlformats.org/wordprocessingml/2006/main">
        <w:t xml:space="preserve">1. 1 Johano 4:7-8 - "Amataj, ni amu unu la alian; ĉar la amo estas de Dio; kaj ĉiu, kiu amas, estas naskita de Dio, kaj konas Dion. Kiu ne amas, tiu ne konas Dion; ĉar Dio estas; amo."</w:t>
      </w:r>
    </w:p>
    <w:p/>
    <w:p>
      <w:r xmlns:w="http://schemas.openxmlformats.org/wordprocessingml/2006/main">
        <w:t xml:space="preserve">2. Romanoj 13:10 - "Amo ne faras malbonon al sia proksimulo; tial amo estas la plenumo de la leĝo."</w:t>
      </w:r>
    </w:p>
    <w:p/>
    <w:p>
      <w:r xmlns:w="http://schemas.openxmlformats.org/wordprocessingml/2006/main">
        <w:t xml:space="preserve">Song of Songs 1:3 3 Pro la odoro de viaj bonaj sxmirajxoj via nomo estas kiel elversxita oleo, tial la virgulinoj amas vin.</w:t>
      </w:r>
    </w:p>
    <w:p/>
    <w:p>
      <w:r xmlns:w="http://schemas.openxmlformats.org/wordprocessingml/2006/main">
        <w:t xml:space="preserve">La dolĉa aromo de la boneco de Dio estas fama, kaj Lia nomo estas laŭdata en la koroj de la fideluloj.</w:t>
      </w:r>
    </w:p>
    <w:p/>
    <w:p>
      <w:r xmlns:w="http://schemas.openxmlformats.org/wordprocessingml/2006/main">
        <w:t xml:space="preserve">1. La Potenco de Laŭdo: Kiel la Boneco de Dio Estas Rekonita</w:t>
      </w:r>
    </w:p>
    <w:p/>
    <w:p>
      <w:r xmlns:w="http://schemas.openxmlformats.org/wordprocessingml/2006/main">
        <w:t xml:space="preserve">2. La Retiro de Sindonemo: Kial Virgulinoj Amas la Sinjoron</w:t>
      </w:r>
    </w:p>
    <w:p/>
    <w:p>
      <w:r xmlns:w="http://schemas.openxmlformats.org/wordprocessingml/2006/main">
        <w:t xml:space="preserve">1. Psalmo 34:8 - Gustu kaj vidu, ke la Eternulo estas bona; feliĉa estas tiu, kiu rifuĝas en Li.</w:t>
      </w:r>
    </w:p>
    <w:p/>
    <w:p>
      <w:r xmlns:w="http://schemas.openxmlformats.org/wordprocessingml/2006/main">
        <w:t xml:space="preserve">2. 1 Petro 2:2 - Kiel novnaskitaj infanetoj, sopiru la puran spiritan lakton, por ke per ĝi vi kresku al savo.</w:t>
      </w:r>
    </w:p>
    <w:p/>
    <w:p>
      <w:r xmlns:w="http://schemas.openxmlformats.org/wordprocessingml/2006/main">
        <w:t xml:space="preserve">Song of Songs 1:4 Altiru min, ni kuros post vi; la regxo venigis min en siajn cxambrojn; ni gxojos kaj gxojos pri vi, ni rememoros vian amon pli ol vinon; la virtuloj vin amas.</w:t>
      </w:r>
    </w:p>
    <w:p/>
    <w:p>
      <w:r xmlns:w="http://schemas.openxmlformats.org/wordprocessingml/2006/main">
        <w:t xml:space="preserve">Pliproksimigu min al Vi, Sinjoro, kaj mi sekvos kien ajn vi kondukos. Via amo estas pli bona ol ajna surtera plezuro.</w:t>
      </w:r>
    </w:p>
    <w:p/>
    <w:p>
      <w:r xmlns:w="http://schemas.openxmlformats.org/wordprocessingml/2006/main">
        <w:t xml:space="preserve">1: La amo de Dio estas pli bona ol io alia</w:t>
      </w:r>
    </w:p>
    <w:p/>
    <w:p>
      <w:r xmlns:w="http://schemas.openxmlformats.org/wordprocessingml/2006/main">
        <w:t xml:space="preserve">2: Serĉu Proksimecon kun Dio kaj Lia Amo Plenumos Vin</w:t>
      </w:r>
    </w:p>
    <w:p/>
    <w:p>
      <w:r xmlns:w="http://schemas.openxmlformats.org/wordprocessingml/2006/main">
        <w:t xml:space="preserve">1: Jeremia 31:3 - "La Eternulo aperis al mi de antikva tempo, dirante: Jes, mi amis vin per eterna amo; tial per boneco mi vin altiris."</w:t>
      </w:r>
    </w:p>
    <w:p/>
    <w:p>
      <w:r xmlns:w="http://schemas.openxmlformats.org/wordprocessingml/2006/main">
        <w:t xml:space="preserve">2: Cephaniah 3:17 - "La Eternulo, via Dio, estas meze de vi; Li savos, Li ĝojos pri vi, Li ripozos en Sia amo, Li ĝojos pri vi per kantado."</w:t>
      </w:r>
    </w:p>
    <w:p/>
    <w:p>
      <w:r xmlns:w="http://schemas.openxmlformats.org/wordprocessingml/2006/main">
        <w:t xml:space="preserve">Song of Songs 1:5 Mi estas nigra, sed bela, ho filinoj de Jerusalem, Kiel la tendoj de Kedar, Kiel la tapisxoj de Salomono.</w:t>
      </w:r>
    </w:p>
    <w:p/>
    <w:p>
      <w:r xmlns:w="http://schemas.openxmlformats.org/wordprocessingml/2006/main">
        <w:t xml:space="preserve">La novedzino estas bela malgraŭ sia malhela haŭto, kaj ŝia beleco estas komparata kun la tendoj de Kedar kaj kurtenoj de Salomono.</w:t>
      </w:r>
    </w:p>
    <w:p/>
    <w:p>
      <w:r xmlns:w="http://schemas.openxmlformats.org/wordprocessingml/2006/main">
        <w:t xml:space="preserve">1. Beleco Venas en Ĉiuj Formoj kaj Koloroj</w:t>
      </w:r>
    </w:p>
    <w:p/>
    <w:p>
      <w:r xmlns:w="http://schemas.openxmlformats.org/wordprocessingml/2006/main">
        <w:t xml:space="preserve">2. Estimi la Belecon de Diverseco</w:t>
      </w:r>
    </w:p>
    <w:p/>
    <w:p>
      <w:r xmlns:w="http://schemas.openxmlformats.org/wordprocessingml/2006/main">
        <w:t xml:space="preserve">1. 1 Petro 3:3-4 - Ne estu via ornamado ekstera la plektado de haroj kaj la surmetado de oraj juvelaĵoj, aŭ la vesto, kiun vi portas, sed via ornamado estu la kaŝita persono de la koro kun la nepereema beleco de spirito milda kaj kvieta, kiu antaŭ Dio estas tre altvalora.</w:t>
      </w:r>
    </w:p>
    <w:p/>
    <w:p>
      <w:r xmlns:w="http://schemas.openxmlformats.org/wordprocessingml/2006/main">
        <w:t xml:space="preserve">2. Proverboj 31:30 - Ĉarmo estas trompa, kaj beleco estas vana, sed virino, kiu timas la Sinjoron, estas laŭdata.</w:t>
      </w:r>
    </w:p>
    <w:p/>
    <w:p>
      <w:r xmlns:w="http://schemas.openxmlformats.org/wordprocessingml/2006/main">
        <w:t xml:space="preserve">Song of Songs 1:6 Ne rigardu min, cxar mi estas nigra, cxar la suno min rigardis; la infanoj de mia patrino ekkoleris kontraux mi; ili faris min la gardisto de la vinbergxardenoj; sed mian propran vinberejon mi ne gardis.</w:t>
      </w:r>
    </w:p>
    <w:p/>
    <w:p>
      <w:r xmlns:w="http://schemas.openxmlformats.org/wordprocessingml/2006/main">
        <w:t xml:space="preserve">La parolanto en Kanto de Kantoj 1:6 esprimas kiel ili sentas sin fremdaj kaj malrespektataj pro sia haŭtkoloro, kaj kiel ili ricevis taskojn kiujn ili ne povis plenumi.</w:t>
      </w:r>
    </w:p>
    <w:p/>
    <w:p>
      <w:r xmlns:w="http://schemas.openxmlformats.org/wordprocessingml/2006/main">
        <w:t xml:space="preserve">1. La Potenco de Rezisteco Fronte al Diskriminacio</w:t>
      </w:r>
    </w:p>
    <w:p/>
    <w:p>
      <w:r xmlns:w="http://schemas.openxmlformats.org/wordprocessingml/2006/main">
        <w:t xml:space="preserve">2. La Forto de Fido Inter Malfelicxo</w:t>
      </w:r>
    </w:p>
    <w:p/>
    <w:p>
      <w:r xmlns:w="http://schemas.openxmlformats.org/wordprocessingml/2006/main">
        <w:t xml:space="preserve">1. Jesaja 54:17 - "Nenia armilo formita kontraŭ vi sukcesos, kaj ĉiu lango, kiu leviĝos kontraŭ vi en juĝo, vi kondamnos. Ĉi tio estas la heredaĵo de la servantoj de la Eternulo, kaj ilia justeco venas de Mi," diras la Sinjoro.</w:t>
      </w:r>
    </w:p>
    <w:p/>
    <w:p>
      <w:r xmlns:w="http://schemas.openxmlformats.org/wordprocessingml/2006/main">
        <w:t xml:space="preserve">2. Jakobo 1:2-4 - Miaj fratoj, konsideru ĝin kiel tutan ĝojon, kiam vi falas en diversajn provojn, sciante, ke la provo de via fido produktas paciencon. Sed la pacienco havu sian perfektan laboron, por ke vi estu perfektaj kaj kompletaj, mankantaj al vi.</w:t>
      </w:r>
    </w:p>
    <w:p/>
    <w:p>
      <w:r xmlns:w="http://schemas.openxmlformats.org/wordprocessingml/2006/main">
        <w:t xml:space="preserve">Song of Songs 1:7 Diru al mi, ho vi, kiun mia animo amas, kie vi pasxtas, kie vi ripozigas viajn sxafojn tagmeze; cxar kial mi faru kiel deflankiĝanta ĉe la ŝafoj de viaj kunuloj?</w:t>
      </w:r>
    </w:p>
    <w:p/>
    <w:p>
      <w:r xmlns:w="http://schemas.openxmlformats.org/wordprocessingml/2006/main">
        <w:t xml:space="preserve">La parolanto sopiras esti kun sia amato kaj dividas ilian sopiron je kamaradeco.</w:t>
      </w:r>
    </w:p>
    <w:p/>
    <w:p>
      <w:r xmlns:w="http://schemas.openxmlformats.org/wordprocessingml/2006/main">
        <w:t xml:space="preserve">1. La Sopiro de Amo: Malkovrante Kontenton en Rilato</w:t>
      </w:r>
    </w:p>
    <w:p/>
    <w:p>
      <w:r xmlns:w="http://schemas.openxmlformats.org/wordprocessingml/2006/main">
        <w:t xml:space="preserve">2. La Zorgado de la Paŝtisto: Trovi Ripozon en la Ĉeesto de la Paŝtisto</w:t>
      </w:r>
    </w:p>
    <w:p/>
    <w:p>
      <w:r xmlns:w="http://schemas.openxmlformats.org/wordprocessingml/2006/main">
        <w:t xml:space="preserve">1. Psalmo 23:2 - Li kuŝigas min sur verdaj paŝtejoj, Li kondukas min apud trankvilaj akvoj.</w:t>
      </w:r>
    </w:p>
    <w:p/>
    <w:p>
      <w:r xmlns:w="http://schemas.openxmlformats.org/wordprocessingml/2006/main">
        <w:t xml:space="preserve">2. Jesaja 40:11 - Li pasxtas Sian sxafaron kiel pasxtisto: Li kolektas la sxafidojn en siaj brakoj kaj portas ilin proksime al sia koro; li milde gvidas tiujn, kiuj havas idojn.</w:t>
      </w:r>
    </w:p>
    <w:p/>
    <w:p>
      <w:r xmlns:w="http://schemas.openxmlformats.org/wordprocessingml/2006/main">
        <w:t xml:space="preserve">Song of Songs 1:8 8 Se vi ne scias, ho bela inter virinoj, iru laux la pasxoj de la sxafaro, kaj pasxtu viajn kapridojn apud la tendoj de la pasxtistoj.</w:t>
      </w:r>
    </w:p>
    <w:p/>
    <w:p>
      <w:r xmlns:w="http://schemas.openxmlformats.org/wordprocessingml/2006/main">
        <w:t xml:space="preserve">La Kanto de Kantoj instigas la plej belan inter virinoj eliri kaj ekscii kien la grego iras, kaj poste nutri siajn infanojn apud la tendoj de la paŝtistoj.</w:t>
      </w:r>
    </w:p>
    <w:p/>
    <w:p>
      <w:r xmlns:w="http://schemas.openxmlformats.org/wordprocessingml/2006/main">
        <w:t xml:space="preserve">1. "Aŭskultu la Paŝtiston: Sekvante Jesuon en Tempoj de Necerteco"</w:t>
      </w:r>
    </w:p>
    <w:p/>
    <w:p>
      <w:r xmlns:w="http://schemas.openxmlformats.org/wordprocessingml/2006/main">
        <w:t xml:space="preserve">2. "Nova Vojaĝo: Trovi Kredon kaj Esperon en Malfacilaj Tempoj"</w:t>
      </w:r>
    </w:p>
    <w:p/>
    <w:p>
      <w:r xmlns:w="http://schemas.openxmlformats.org/wordprocessingml/2006/main">
        <w:t xml:space="preserve">1. Jesaja 40:11 - Li pasxtos Siajn sxafojn kiel pasxtisto; sxafidojn Li kolektos per Sia brako kaj portos ilin sur Sia brusto, Kaj la junulojn li kondukos milde.</w:t>
      </w:r>
    </w:p>
    <w:p/>
    <w:p>
      <w:r xmlns:w="http://schemas.openxmlformats.org/wordprocessingml/2006/main">
        <w:t xml:space="preserve">2. Psalmo 23:1-3 - La Eternulo estas mia paŝtisto; mi ne volos. Li kuŝigas min sur verdaj paŝtejoj. Li kondukas min apud kvietaj akvoj. Li restarigas mian animon.</w:t>
      </w:r>
    </w:p>
    <w:p/>
    <w:p>
      <w:r xmlns:w="http://schemas.openxmlformats.org/wordprocessingml/2006/main">
        <w:t xml:space="preserve">Song of Songs 1:9 9 Mi komparas vin, ho mia amato, Al amaso da cxevaloj sur la cxaroj de Faraono.</w:t>
      </w:r>
    </w:p>
    <w:p/>
    <w:p>
      <w:r xmlns:w="http://schemas.openxmlformats.org/wordprocessingml/2006/main">
        <w:t xml:space="preserve">La parolanto komparas ilian amaton kun grupo de ĉevaloj en la ĉaroj de Faraono.</w:t>
      </w:r>
    </w:p>
    <w:p/>
    <w:p>
      <w:r xmlns:w="http://schemas.openxmlformats.org/wordprocessingml/2006/main">
        <w:t xml:space="preserve">1. La Beleco de Amo: Esplorante la Signifon Malantaŭ Kanto de Kantoj</w:t>
      </w:r>
    </w:p>
    <w:p/>
    <w:p>
      <w:r xmlns:w="http://schemas.openxmlformats.org/wordprocessingml/2006/main">
        <w:t xml:space="preserve">2. Trovi Forton en Nombroj: Desegnante Forton de Aliaj</w:t>
      </w:r>
    </w:p>
    <w:p/>
    <w:p>
      <w:r xmlns:w="http://schemas.openxmlformats.org/wordprocessingml/2006/main">
        <w:t xml:space="preserve">1. Proverbs 18:24 24 Homo kun multaj kamaradoj povas pereigi, Sed estas amiko, kiu restas pli proksime ol frato.</w:t>
      </w:r>
    </w:p>
    <w:p/>
    <w:p>
      <w:r xmlns:w="http://schemas.openxmlformats.org/wordprocessingml/2006/main">
        <w:t xml:space="preserve">2. Romans 12:5 Do en Kristo ni, kvankam multaj, formas unu korpon, kaj cxiu membro apartenas al cxiuj aliaj.</w:t>
      </w:r>
    </w:p>
    <w:p/>
    <w:p>
      <w:r xmlns:w="http://schemas.openxmlformats.org/wordprocessingml/2006/main">
        <w:t xml:space="preserve">Song of Songs 1:10 Viaj vangoj estas belaj kun vicoj da juveloj, Via kolo kun oraj ĉenoj.</w:t>
      </w:r>
    </w:p>
    <w:p/>
    <w:p>
      <w:r xmlns:w="http://schemas.openxmlformats.org/wordprocessingml/2006/main">
        <w:t xml:space="preserve">La parolanto laŭdas ilian amon, elstarigante iliajn vangojn ornamitajn per juveloj kaj ilian kolon ornamitan per oraj ĉenoj.</w:t>
      </w:r>
    </w:p>
    <w:p/>
    <w:p>
      <w:r xmlns:w="http://schemas.openxmlformats.org/wordprocessingml/2006/main">
        <w:t xml:space="preserve">1. La Beleco de Amo: Reflektado pri Kanto de Kantoj 1:10</w:t>
      </w:r>
    </w:p>
    <w:p/>
    <w:p>
      <w:r xmlns:w="http://schemas.openxmlformats.org/wordprocessingml/2006/main">
        <w:t xml:space="preserve">2. Ornami nin per Amo: Esplorado de Kanto de Kantoj 1:10</w:t>
      </w:r>
    </w:p>
    <w:p/>
    <w:p>
      <w:r xmlns:w="http://schemas.openxmlformats.org/wordprocessingml/2006/main">
        <w:t xml:space="preserve">1. 1 John 4:7-8 "Amataj, ni amu unu la alian; ĉar amo estas de Dio; kaj ĉiu, kiu amas, estas naskita de Dio, kaj konas Dion. Kiu ne amas, tiu ne konas Dion; ĉar Dio estas amo. ."</w:t>
      </w:r>
    </w:p>
    <w:p/>
    <w:p>
      <w:r xmlns:w="http://schemas.openxmlformats.org/wordprocessingml/2006/main">
        <w:t xml:space="preserve">2. 1 Korintanoj 13:4-7 "La amo longe toleras kaj estas bonkora; la amo ne envias; la amo ne fanfaronas, ne ŝveliĝas, ne kondutas maldece, ne serĉas sian propran, ne estas facile kolerigita, ne pensas; malbono; ne ĝojas pri maljusteco, sed ĝojas pri la vero; ĉion elportas, ĉion kredas, ĉion esperas, ĉion elportas.</w:t>
      </w:r>
    </w:p>
    <w:p/>
    <w:p>
      <w:r xmlns:w="http://schemas.openxmlformats.org/wordprocessingml/2006/main">
        <w:t xml:space="preserve">Song of Songs 1:11 11 Ni faros al vi orajn randojn kun argxentaj ricxiloj.</w:t>
      </w:r>
    </w:p>
    <w:p/>
    <w:p>
      <w:r xmlns:w="http://schemas.openxmlformats.org/wordprocessingml/2006/main">
        <w:t xml:space="preserve">Ĉi tiu verso parolas pri la beleco kaj riĉeco de la amo de Dio al ni.</w:t>
      </w:r>
    </w:p>
    <w:p/>
    <w:p>
      <w:r xmlns:w="http://schemas.openxmlformats.org/wordprocessingml/2006/main">
        <w:t xml:space="preserve">1: La Amo de Dio estas Altvalora kaj Pura</w:t>
      </w:r>
    </w:p>
    <w:p/>
    <w:p>
      <w:r xmlns:w="http://schemas.openxmlformats.org/wordprocessingml/2006/main">
        <w:t xml:space="preserve">2: La Grandeco de la Amo de Dio</w:t>
      </w:r>
    </w:p>
    <w:p/>
    <w:p>
      <w:r xmlns:w="http://schemas.openxmlformats.org/wordprocessingml/2006/main">
        <w:t xml:space="preserve">1: Jesaja 43: 4 "Ĉar vi estas altvalora kaj honorita antaŭ mi, kaj ĉar mi amas vin, mi donos homojn kontraŭ vi, nacioj kontraŭ via vivo"</w:t>
      </w:r>
    </w:p>
    <w:p/>
    <w:p>
      <w:r xmlns:w="http://schemas.openxmlformats.org/wordprocessingml/2006/main">
        <w:t xml:space="preserve">2:1 John 4:9-10 "Jen kiel Dio montris Sian amon inter ni: Li sendis Sian solan Filon en la mondon, por ke ni vivu per li. Ĉi tio estas amo: ne ke ni amis Dion, sed ke Li amis nin kaj sendis Sian Filon kiel pekliberigon por niaj pekoj."</w:t>
      </w:r>
    </w:p>
    <w:p/>
    <w:p>
      <w:r xmlns:w="http://schemas.openxmlformats.org/wordprocessingml/2006/main">
        <w:t xml:space="preserve">Song of Songs 1:12 12 Dum la reĝo sidas ĉe sia tablo, mia nardo eligas ĝian odoron.</w:t>
      </w:r>
    </w:p>
    <w:p/>
    <w:p>
      <w:r xmlns:w="http://schemas.openxmlformats.org/wordprocessingml/2006/main">
        <w:t xml:space="preserve">La rakontanto en la Kanto de Kantoj priskribas la agrablan odoron de ilia amato kiam ili sidas ĉe la tablo de la reĝo.</w:t>
      </w:r>
    </w:p>
    <w:p/>
    <w:p>
      <w:r xmlns:w="http://schemas.openxmlformats.org/wordprocessingml/2006/main">
        <w:t xml:space="preserve">1. La Dolĉeco de Amo: Lernante Aprezi la Bonodoron de niaj Rilatoj</w:t>
      </w:r>
    </w:p>
    <w:p/>
    <w:p>
      <w:r xmlns:w="http://schemas.openxmlformats.org/wordprocessingml/2006/main">
        <w:t xml:space="preserve">2. Parfumo de Fideleco: Kultivante Rilaton de Fido kaj Lojaleco</w:t>
      </w:r>
    </w:p>
    <w:p/>
    <w:p>
      <w:r xmlns:w="http://schemas.openxmlformats.org/wordprocessingml/2006/main">
        <w:t xml:space="preserve">1. Proverboj 16:24 - Agrablaj vortoj estas kiel mielĉelaro, dolĉeco por la animo kaj sano por la ostoj.</w:t>
      </w:r>
    </w:p>
    <w:p/>
    <w:p>
      <w:r xmlns:w="http://schemas.openxmlformats.org/wordprocessingml/2006/main">
        <w:t xml:space="preserve">2. Romanoj 12:9-10 - La amo estu vera. Abomenas tion, kio estas malbona; Tenu firme al kio estas bona. Amu unu la alian kun frata korinklino. Superu unu la alian en montrado de honoro.</w:t>
      </w:r>
    </w:p>
    <w:p/>
    <w:p>
      <w:r xmlns:w="http://schemas.openxmlformats.org/wordprocessingml/2006/main">
        <w:t xml:space="preserve">Song of Songs 1:13 13 Fako da mirho estas por mi mia amato; li kusxos la tutan nokton inter miaj brustoj.</w:t>
      </w:r>
    </w:p>
    <w:p/>
    <w:p>
      <w:r xmlns:w="http://schemas.openxmlformats.org/wordprocessingml/2006/main">
        <w:t xml:space="preserve">Ĉi tiu trairejo priskribas la intiman rilaton inter la amanto kaj la amato.</w:t>
      </w:r>
    </w:p>
    <w:p/>
    <w:p>
      <w:r xmlns:w="http://schemas.openxmlformats.org/wordprocessingml/2006/main">
        <w:t xml:space="preserve">1. "La Intimeco de Amo: Nutrado de Rilatoj Sammaniere Dio Nutras Nin"</w:t>
      </w:r>
    </w:p>
    <w:p/>
    <w:p>
      <w:r xmlns:w="http://schemas.openxmlformats.org/wordprocessingml/2006/main">
        <w:t xml:space="preserve">2. "Amo kiu Kontenta: Spertante la Ĝojon de Plena Sindonemo"</w:t>
      </w:r>
    </w:p>
    <w:p/>
    <w:p>
      <w:r xmlns:w="http://schemas.openxmlformats.org/wordprocessingml/2006/main">
        <w:t xml:space="preserve">1. Johano 15:9-17 - La ordono de Jesuo ami unu la alian kiel Li nin amis.</w:t>
      </w:r>
    </w:p>
    <w:p/>
    <w:p>
      <w:r xmlns:w="http://schemas.openxmlformats.org/wordprocessingml/2006/main">
        <w:t xml:space="preserve">2. 1 Johano 4:7-12 - La ordono de Dio ami unu la alian, kaj kiel perfekta amo elpelas timon.</w:t>
      </w:r>
    </w:p>
    <w:p/>
    <w:p>
      <w:r xmlns:w="http://schemas.openxmlformats.org/wordprocessingml/2006/main">
        <w:t xml:space="preserve">Song of Songs 1:14 14 Mia amato estas por mi kiel kampfiro en la vinbergxardenoj de Engedi.</w:t>
      </w:r>
    </w:p>
    <w:p/>
    <w:p>
      <w:r xmlns:w="http://schemas.openxmlformats.org/wordprocessingml/2006/main">
        <w:t xml:space="preserve">La amato estas komparata kun areto de kamfiro, bonodora floro, en la vinberejoj de Engedi.</w:t>
      </w:r>
    </w:p>
    <w:p/>
    <w:p>
      <w:r xmlns:w="http://schemas.openxmlformats.org/wordprocessingml/2006/main">
        <w:t xml:space="preserve">1. La Beleco de Amo: Komparante la Amatan al Bonodora Floro</w:t>
      </w:r>
    </w:p>
    <w:p/>
    <w:p>
      <w:r xmlns:w="http://schemas.openxmlformats.org/wordprocessingml/2006/main">
        <w:t xml:space="preserve">2-a La Dolĉeco de Engedi: Reflektado pri la Vitejoj de Engedi</w:t>
      </w:r>
    </w:p>
    <w:p/>
    <w:p>
      <w:r xmlns:w="http://schemas.openxmlformats.org/wordprocessingml/2006/main">
        <w:t xml:space="preserve">1. Genesis 16:13-14 (Kaj al la Eternulo, kiu parolis al ŝi, ŝi donis la nomon: Vi, Dio, min vidas; ĉar ŝi diris: Ĉu ankaŭ ĉi tie mi zorgis pri Tiu, kiu min vidas? Tial la puto estis nomata Beer-Laĥaj). -roi; jen ĝi estas inter Kadeŝ kaj Bered.)</w:t>
      </w:r>
    </w:p>
    <w:p/>
    <w:p>
      <w:r xmlns:w="http://schemas.openxmlformats.org/wordprocessingml/2006/main">
        <w:t xml:space="preserve">2. Jesaja 5:1-2 (Nun mi kantos al mia amato kanton de mia amato pri lia vinbergxardeno. Mia amato havas vinbergxardenon sur tre fruktodona monteto; kaj li fortikigis gxin kaj deprenis gxiajn sxtonojn kaj plantis; ĝi kun la plej bona vinberbranĉo, kaj konstruis turon meze de ĝi, kaj ankaŭ faris en ĝi vinpremejon; kaj li rigardis, ke ĝi donos vinberojn, kaj ĝi naskis sovaĝajn vinberojn.</w:t>
      </w:r>
    </w:p>
    <w:p/>
    <w:p>
      <w:r xmlns:w="http://schemas.openxmlformats.org/wordprocessingml/2006/main">
        <w:t xml:space="preserve">Song of Songs 1:15 15 Jen vi estas bela, mia amato; jen vi estas bela; vi havas okulojn de kolomboj.</w:t>
      </w:r>
    </w:p>
    <w:p/>
    <w:p>
      <w:r xmlns:w="http://schemas.openxmlformats.org/wordprocessingml/2006/main">
        <w:t xml:space="preserve">La Kanto de Kantoj laŭdas la belecon de la amato.</w:t>
      </w:r>
    </w:p>
    <w:p/>
    <w:p>
      <w:r xmlns:w="http://schemas.openxmlformats.org/wordprocessingml/2006/main">
        <w:t xml:space="preserve">1. Dio Kreis Nin Por Estimi Belon</w:t>
      </w:r>
    </w:p>
    <w:p/>
    <w:p>
      <w:r xmlns:w="http://schemas.openxmlformats.org/wordprocessingml/2006/main">
        <w:t xml:space="preserve">2. La Signifo Malantaŭ la Kanto de Kantoj</w:t>
      </w:r>
    </w:p>
    <w:p/>
    <w:p>
      <w:r xmlns:w="http://schemas.openxmlformats.org/wordprocessingml/2006/main">
        <w:t xml:space="preserve">1. Genezo 1:27 - Do Dio kreis la homon laŭ Sia bildo, laŭ la bildo de Dio Li kreis lin; masklon kaj inon li kreis ilin.</w:t>
      </w:r>
    </w:p>
    <w:p/>
    <w:p>
      <w:r xmlns:w="http://schemas.openxmlformats.org/wordprocessingml/2006/main">
        <w:t xml:space="preserve">2. Psalmo 34:5 - Tiuj, kiuj rigardas Lin, brilas; iliaj vizaĝoj neniam estas kovritaj de honto.</w:t>
      </w:r>
    </w:p>
    <w:p/>
    <w:p>
      <w:r xmlns:w="http://schemas.openxmlformats.org/wordprocessingml/2006/main">
        <w:t xml:space="preserve">Song of Songs 1:16 16 Jen vi estas bela, mia amato, kaj agrabla; Kaj nia lito estas verda.</w:t>
      </w:r>
    </w:p>
    <w:p/>
    <w:p>
      <w:r xmlns:w="http://schemas.openxmlformats.org/wordprocessingml/2006/main">
        <w:t xml:space="preserve">La parolanto esprimas admiron al sia amato, priskribante ilin kiel belajn kaj agrablajn. Ili ankaŭ mencias la verdan liton, kiun ili dividas.</w:t>
      </w:r>
    </w:p>
    <w:p/>
    <w:p>
      <w:r xmlns:w="http://schemas.openxmlformats.org/wordprocessingml/2006/main">
        <w:t xml:space="preserve">1. Vidante la Belecon en Niaj Amatoj</w:t>
      </w:r>
    </w:p>
    <w:p/>
    <w:p>
      <w:r xmlns:w="http://schemas.openxmlformats.org/wordprocessingml/2006/main">
        <w:t xml:space="preserve">2. Vivi en Harmonio kun la Naturo</w:t>
      </w:r>
    </w:p>
    <w:p/>
    <w:p>
      <w:r xmlns:w="http://schemas.openxmlformats.org/wordprocessingml/2006/main">
        <w:t xml:space="preserve">1. 1 Johano 4:7-8 - Amataj, ni amu unu la alian; ĉar la amo estas de Dio; kaj ĉiu, kiu amas, estas naskita de Dio kaj konas Dion. Kiu ne amas, tiu ne konas Dion; ĉar Dio estas amo.</w:t>
      </w:r>
    </w:p>
    <w:p/>
    <w:p>
      <w:r xmlns:w="http://schemas.openxmlformats.org/wordprocessingml/2006/main">
        <w:t xml:space="preserve">2. Filipianoj 4:8 - Fine, fratoj, kio ajn estas vera, kio ajn honesta, kio ajn justa, kio ajn pura, kio ajn aminda, kio ajn bonfama; se estas ia virto, kaj se estas ia laŭdo, pripensu ĉi tiujn aferojn.</w:t>
      </w:r>
    </w:p>
    <w:p/>
    <w:p>
      <w:r xmlns:w="http://schemas.openxmlformats.org/wordprocessingml/2006/main">
        <w:t xml:space="preserve">Song of Songs 1:17 17 La traboj de nia domo estas cedroj, Kaj niaj tegmentoloj estas cipresoj.</w:t>
      </w:r>
    </w:p>
    <w:p/>
    <w:p>
      <w:r xmlns:w="http://schemas.openxmlformats.org/wordprocessingml/2006/main">
        <w:t xml:space="preserve">La Kanto de Kantoj priskribas domon konstruitan kun cedraj traboj kaj abiaj tegmentoj.</w:t>
      </w:r>
    </w:p>
    <w:p/>
    <w:p>
      <w:r xmlns:w="http://schemas.openxmlformats.org/wordprocessingml/2006/main">
        <w:t xml:space="preserve">1. Konstruante Domon sur Solida Fundamento - Uzante la Kanton de Kantoj kiel ekzemplon de forta fundamento en fido kaj amo.</w:t>
      </w:r>
    </w:p>
    <w:p/>
    <w:p>
      <w:r xmlns:w="http://schemas.openxmlformats.org/wordprocessingml/2006/main">
        <w:t xml:space="preserve">2. Forto kaj Beleco - Esplorante kiel la uzo de cedraj traboj kaj abiaj tegmentoj povas alporti forton kaj belecon al hejmo.</w:t>
      </w:r>
    </w:p>
    <w:p/>
    <w:p>
      <w:r xmlns:w="http://schemas.openxmlformats.org/wordprocessingml/2006/main">
        <w:t xml:space="preserve">1. 1 Korintanoj 3:11 - Ĉar neniu povas meti alian fundamenton krom tiu jam metita, kiu estas Jesuo Kristo.</w:t>
      </w:r>
    </w:p>
    <w:p/>
    <w:p>
      <w:r xmlns:w="http://schemas.openxmlformats.org/wordprocessingml/2006/main">
        <w:t xml:space="preserve">2. Psalmo 127:1 - Se la Eternulo ne konstruas la domon, la konstruantoj vane laboras.</w:t>
      </w:r>
    </w:p>
    <w:p/>
    <w:p>
      <w:r xmlns:w="http://schemas.openxmlformats.org/wordprocessingml/2006/main">
        <w:t xml:space="preserve">Kanto de Salomono ĉapitro 2 daŭrigas la poeziajn esprimojn de amo inter la novedzino kaj ŝia amato. Ĝi portretas ilian floran rilaton kaj la belecon de ilia ligo.</w:t>
      </w:r>
    </w:p>
    <w:p/>
    <w:p>
      <w:r xmlns:w="http://schemas.openxmlformats.org/wordprocessingml/2006/main">
        <w:t xml:space="preserve">1-a Paragrafo: La novedzino komparas sin kun lilio inter dornoj, esprimante sian unikecon kaj dezirindecon al sia amato. Ŝi fervore atendas lian alvenon, sopirante ilian intiman kuniĝon (Kanto de Salomono 2:1-3).</w:t>
      </w:r>
    </w:p>
    <w:p/>
    <w:p>
      <w:r xmlns:w="http://schemas.openxmlformats.org/wordprocessingml/2006/main">
        <w:t xml:space="preserve">2-a Paragrafo: La novedzino sonĝas, ke ŝia amato venos al ŝi kiel gazelo aŭ juna cervo. Ŝi invitas lin ĝui la plezurojn de amo en la brakumo de naturo, uzante vivecajn bildojn por transdoni iliajn pasiajn dezirojn (Kanto de Salomono 2:4-7).</w:t>
      </w:r>
    </w:p>
    <w:p/>
    <w:p>
      <w:r xmlns:w="http://schemas.openxmlformats.org/wordprocessingml/2006/main">
        <w:t xml:space="preserve">3-a Paragrafo: La novedzino parolas al la filinoj de Jerusalemo, instigante ilin ne veki amon trofrue sed prefere atendi ĝian ĝustan tempon. Ŝi esprimas sian amon al sia amato kaj priskribas lin kiel gazelon aŭ junan cervon (Kanto de Salomono 2:8-9).</w:t>
      </w:r>
    </w:p>
    <w:p/>
    <w:p>
      <w:r xmlns:w="http://schemas.openxmlformats.org/wordprocessingml/2006/main">
        <w:t xml:space="preserve">4-a Paragrafo: La amato respondas per vortoj plenaj de admiro por la beleco de la novedzino. Li komparas ŝiajn okulojn kun kolomboj kaj laŭdas ŝian totalan allogecon. Li esprimas sian deziron esti proksime de ŝi kaj ĝui ilian tempon kune (Kanto de Salomono 2:10-14).</w:t>
      </w:r>
    </w:p>
    <w:p/>
    <w:p>
      <w:r xmlns:w="http://schemas.openxmlformats.org/wordprocessingml/2006/main">
        <w:t xml:space="preserve">5-a Alineo: La novedzino invitas sian amaton en idilian medion en la naturo, kie ili povas ĝoji en la kompanio de unu la alian. Ŝi priskribas la florantajn florojn, kantantajn birdojn kaj agrablajn aromojn, kiuj ĉirkaŭas ilin (Kanto de Salomono 2:15-17).</w:t>
      </w:r>
    </w:p>
    <w:p/>
    <w:p>
      <w:r xmlns:w="http://schemas.openxmlformats.org/wordprocessingml/2006/main">
        <w:t xml:space="preserve">En resumo,</w:t>
      </w:r>
    </w:p>
    <w:p>
      <w:r xmlns:w="http://schemas.openxmlformats.org/wordprocessingml/2006/main">
        <w:t xml:space="preserve">Kanto de Salomono ĉapitro du portretas</w:t>
      </w:r>
    </w:p>
    <w:p>
      <w:r xmlns:w="http://schemas.openxmlformats.org/wordprocessingml/2006/main">
        <w:t xml:space="preserve">la floranta am-afero inter</w:t>
      </w:r>
    </w:p>
    <w:p>
      <w:r xmlns:w="http://schemas.openxmlformats.org/wordprocessingml/2006/main">
        <w:t xml:space="preserve">la fianĉino kaj ŝia amato per poeziaj esprimoj.</w:t>
      </w:r>
    </w:p>
    <w:p/>
    <w:p>
      <w:r xmlns:w="http://schemas.openxmlformats.org/wordprocessingml/2006/main">
        <w:t xml:space="preserve">Komparante sin kiel unikan lilio inter dornoj esprimante dezirindecon.</w:t>
      </w:r>
    </w:p>
    <w:p>
      <w:r xmlns:w="http://schemas.openxmlformats.org/wordprocessingml/2006/main">
        <w:t xml:space="preserve">Fervore atendante alvenon kune kun sopiro al intima kuniĝo.</w:t>
      </w:r>
    </w:p>
    <w:p>
      <w:r xmlns:w="http://schemas.openxmlformats.org/wordprocessingml/2006/main">
        <w:t xml:space="preserve">Sonĝante pri amato proksimiĝanta kiel gazelo aŭ juna cervo.</w:t>
      </w:r>
    </w:p>
    <w:p>
      <w:r xmlns:w="http://schemas.openxmlformats.org/wordprocessingml/2006/main">
        <w:t xml:space="preserve">Invita ĝuo trovita ene de plezuroj asociitaj kun amo uzante vivecajn bildojn.</w:t>
      </w:r>
    </w:p>
    <w:p>
      <w:r xmlns:w="http://schemas.openxmlformats.org/wordprocessingml/2006/main">
        <w:t xml:space="preserve">Instigante filinojn de Jerusalemo ne veki amon antaŭtempe sed atendante ĝian ĝustan tempon.</w:t>
      </w:r>
    </w:p>
    <w:p>
      <w:r xmlns:w="http://schemas.openxmlformats.org/wordprocessingml/2006/main">
        <w:t xml:space="preserve">Esprimante amon tenitan al amato dum priskribas lin kiel gazelon aŭ junan cervon.</w:t>
      </w:r>
    </w:p>
    <w:p>
      <w:r xmlns:w="http://schemas.openxmlformats.org/wordprocessingml/2006/main">
        <w:t xml:space="preserve">Amatino respondante admirante belecon trovitan en novedzino dum esprimado de deziro al proksimeco.</w:t>
      </w:r>
    </w:p>
    <w:p>
      <w:r xmlns:w="http://schemas.openxmlformats.org/wordprocessingml/2006/main">
        <w:t xml:space="preserve">Invitante amatojn en idilian naturan medion, kie ili povas plezurigi unu la alian kompanion.</w:t>
      </w:r>
    </w:p>
    <w:p>
      <w:r xmlns:w="http://schemas.openxmlformats.org/wordprocessingml/2006/main">
        <w:t xml:space="preserve">Priskribante florantajn florojn, kantante birdojn kune kun agrablaj aromoj ĉirkaŭantaj ilin.</w:t>
      </w:r>
    </w:p>
    <w:p/>
    <w:p>
      <w:r xmlns:w="http://schemas.openxmlformats.org/wordprocessingml/2006/main">
        <w:t xml:space="preserve">Proponante komprenojn pri rekonado de profunda emocia ligo spertita ene de romantikaj rilatoj portretitaj per poezia lingvo. Emfazante signifon metita sur pacienco kaj tempigo kiam temas pri aferoj rilataj al amo aŭ rilatoj. Aldone, reliefigante gravecon tenata de aprezado de natura beleco kune kun trovado de ĝojo en komunaj spertoj kiel paro.</w:t>
      </w:r>
    </w:p>
    <w:p/>
    <w:p>
      <w:r xmlns:w="http://schemas.openxmlformats.org/wordprocessingml/2006/main">
        <w:t xml:space="preserve">Song of Songs 2:1 Mi estas la rozo de SXaron kaj la konvaloj.</w:t>
      </w:r>
    </w:p>
    <w:p/>
    <w:p>
      <w:r xmlns:w="http://schemas.openxmlformats.org/wordprocessingml/2006/main">
        <w:t xml:space="preserve">La Kanto de Kantoj 2:1 estas deklaro de beleco kaj valoro.</w:t>
      </w:r>
    </w:p>
    <w:p/>
    <w:p>
      <w:r xmlns:w="http://schemas.openxmlformats.org/wordprocessingml/2006/main">
        <w:t xml:space="preserve">1. "La Rozo de Ŝaron: Admono Trovi Nian Valoron en Kristo"</w:t>
      </w:r>
    </w:p>
    <w:p/>
    <w:p>
      <w:r xmlns:w="http://schemas.openxmlformats.org/wordprocessingml/2006/main">
        <w:t xml:space="preserve">2. "La Lilio de la Valoj: Kuraĝigo Serĉi Belecon en Dio"</w:t>
      </w:r>
    </w:p>
    <w:p/>
    <w:p>
      <w:r xmlns:w="http://schemas.openxmlformats.org/wordprocessingml/2006/main">
        <w:t xml:space="preserve">1. Jesaja 53:2 - "Ĉar li kreskos antaŭ li kiel delikata planto kaj kiel radiko el seka tero; li ne havas formon nek belecon; kaj kiam ni vidos lin, ne ekzistas beleco, kiun ni havas; devus deziri lin."</w:t>
      </w:r>
    </w:p>
    <w:p/>
    <w:p>
      <w:r xmlns:w="http://schemas.openxmlformats.org/wordprocessingml/2006/main">
        <w:t xml:space="preserve">2. Romanoj 8:38-39 - "Ĉar mi certas, ke nek morto nek vivo, nek anĝeloj, nek regantoj, nek estaĵoj, nek estontaj, nek potencoj, nek alteco nek profundeco, nek io alia en la tuta kreitaro estos. kapabla apartigi nin de la amo de Dio en Kristo Jesuo, nia Sinjoro."</w:t>
      </w:r>
    </w:p>
    <w:p/>
    <w:p>
      <w:r xmlns:w="http://schemas.openxmlformats.org/wordprocessingml/2006/main">
        <w:t xml:space="preserve">Song of Songs 2:2 2 Kiel lilio inter dornoj, Tiel estas mia amo inter filinoj.</w:t>
      </w:r>
    </w:p>
    <w:p/>
    <w:p>
      <w:r xmlns:w="http://schemas.openxmlformats.org/wordprocessingml/2006/main">
        <w:t xml:space="preserve">La beleco de amo elstaras meze de malfacila medio.</w:t>
      </w:r>
    </w:p>
    <w:p/>
    <w:p>
      <w:r xmlns:w="http://schemas.openxmlformats.org/wordprocessingml/2006/main">
        <w:t xml:space="preserve">1. "Amo en la Mezo de Malfeliĉo"</w:t>
      </w:r>
    </w:p>
    <w:p/>
    <w:p>
      <w:r xmlns:w="http://schemas.openxmlformats.org/wordprocessingml/2006/main">
        <w:t xml:space="preserve">2. "Fodora Floro en Densejo de Dornoj"</w:t>
      </w:r>
    </w:p>
    <w:p/>
    <w:p>
      <w:r xmlns:w="http://schemas.openxmlformats.org/wordprocessingml/2006/main">
        <w:t xml:space="preserve">1. Ruth 3:11 - "Kaj nun, mia filino, ne timu. Mi faros por vi ĉion, kion vi petos, ĉar ĉiuj miaj kunurbanoj scias, ke vi estas inda virino."</w:t>
      </w:r>
    </w:p>
    <w:p/>
    <w:p>
      <w:r xmlns:w="http://schemas.openxmlformats.org/wordprocessingml/2006/main">
        <w:t xml:space="preserve">2. Psalmo 45:13-14 - "Ĉio glora estas la princino en sia ĉambro; ŝia robo estas plektita per oro; en broditaj vestoj ŝi estas kondukata al la reĝo; ŝiaj virgaj kunuloj sekvas ŝin, kaj ŝiaj amikoj estas alportataj al vi. "</w:t>
      </w:r>
    </w:p>
    <w:p/>
    <w:p>
      <w:r xmlns:w="http://schemas.openxmlformats.org/wordprocessingml/2006/main">
        <w:t xml:space="preserve">Song of Songs 2:3 3 Kiel pomarbo inter la arboj de la arbaro, Tiel estas mia amato inter la filoj. Mi sidiĝis sub lia ombro kun granda ĝojo, kaj lia frukto estis dolĉa por mia gusto.</w:t>
      </w:r>
    </w:p>
    <w:p/>
    <w:p>
      <w:r xmlns:w="http://schemas.openxmlformats.org/wordprocessingml/2006/main">
        <w:t xml:space="preserve">La amato estas distingita inter ĉiuj aliaj, kaj la parolanto trovas ĝojon en la kuneco de la amato.</w:t>
      </w:r>
    </w:p>
    <w:p/>
    <w:p>
      <w:r xmlns:w="http://schemas.openxmlformats.org/wordprocessingml/2006/main">
        <w:t xml:space="preserve">1. La Ĝojo de Distingo: Trovi Ĝojon en nia Amato</w:t>
      </w:r>
    </w:p>
    <w:p/>
    <w:p>
      <w:r xmlns:w="http://schemas.openxmlformats.org/wordprocessingml/2006/main">
        <w:t xml:space="preserve">2. La Dolĉeco de Amo: Spertante la Frukton de Kunuleco</w:t>
      </w:r>
    </w:p>
    <w:p/>
    <w:p>
      <w:r xmlns:w="http://schemas.openxmlformats.org/wordprocessingml/2006/main">
        <w:t xml:space="preserve">1. Psalmo 1:1-3</w:t>
      </w:r>
    </w:p>
    <w:p/>
    <w:p>
      <w:r xmlns:w="http://schemas.openxmlformats.org/wordprocessingml/2006/main">
        <w:t xml:space="preserve">2. Johano 15:1-8</w:t>
      </w:r>
    </w:p>
    <w:p/>
    <w:p>
      <w:r xmlns:w="http://schemas.openxmlformats.org/wordprocessingml/2006/main">
        <w:t xml:space="preserve">Song of Songs 2:4 4 Li venigis min en la festenon, Kaj lia standardo super mi estis amo.</w:t>
      </w:r>
    </w:p>
    <w:p/>
    <w:p>
      <w:r xmlns:w="http://schemas.openxmlformats.org/wordprocessingml/2006/main">
        <w:t xml:space="preserve">La Kanto de Kantoj festas la ĝojon de la reciproka amo de la geedzoj.</w:t>
      </w:r>
    </w:p>
    <w:p/>
    <w:p>
      <w:r xmlns:w="http://schemas.openxmlformats.org/wordprocessingml/2006/main">
        <w:t xml:space="preserve">1: La standardo de amo: Festante la fidelan kaj senŝanĝan amon de Dio.</w:t>
      </w:r>
    </w:p>
    <w:p/>
    <w:p>
      <w:r xmlns:w="http://schemas.openxmlformats.org/wordprocessingml/2006/main">
        <w:t xml:space="preserve">2: La ĝojo de la gefianĉoj: Brakumante la belecon de Dio-donita unio.</w:t>
      </w:r>
    </w:p>
    <w:p/>
    <w:p>
      <w:r xmlns:w="http://schemas.openxmlformats.org/wordprocessingml/2006/main">
        <w:t xml:space="preserve">1: Efesanoj 5:25-33 - La ofera amo de la edzo al sia edzino.</w:t>
      </w:r>
    </w:p>
    <w:p/>
    <w:p>
      <w:r xmlns:w="http://schemas.openxmlformats.org/wordprocessingml/2006/main">
        <w:t xml:space="preserve">2: Kanto de Kantoj 8:6-7 - La ĝojo de interrilata intimeco en geedziĝo.</w:t>
      </w:r>
    </w:p>
    <w:p/>
    <w:p>
      <w:r xmlns:w="http://schemas.openxmlformats.org/wordprocessingml/2006/main">
        <w:t xml:space="preserve">Song of Songs 2:5 Restu min per kalikoj, konsolu min per pomoj; Ĉar mi estas malsana de amo.</w:t>
      </w:r>
    </w:p>
    <w:p/>
    <w:p>
      <w:r xmlns:w="http://schemas.openxmlformats.org/wordprocessingml/2006/main">
        <w:t xml:space="preserve">La Kanto de Kantoj esprimas la intiman amon inter du amantoj.</w:t>
      </w:r>
    </w:p>
    <w:p/>
    <w:p>
      <w:r xmlns:w="http://schemas.openxmlformats.org/wordprocessingml/2006/main">
        <w:t xml:space="preserve">1: Vera Amo Indas Festi</w:t>
      </w:r>
    </w:p>
    <w:p/>
    <w:p>
      <w:r xmlns:w="http://schemas.openxmlformats.org/wordprocessingml/2006/main">
        <w:t xml:space="preserve">2: La Pasio de Amo estas Donaco</w:t>
      </w:r>
    </w:p>
    <w:p/>
    <w:p>
      <w:r xmlns:w="http://schemas.openxmlformats.org/wordprocessingml/2006/main">
        <w:t xml:space="preserve">1: 1 Korintanoj 13:4-7 - Amo estas pacienca kaj bonkora; amo ne envias nek fanfaronas; ĝi ne estas aroganta aŭ malĝentila. Ĝi ne insistas pri sia propra maniero; ĝi ne estas kolerema aŭ indignema; ĝi ne ĝojas pri malbonfarado, sed ĝojas pri la vero. Amo portas ĉion, ĉion kredas, ĉion esperas, ĉion elportas.</w:t>
      </w:r>
    </w:p>
    <w:p/>
    <w:p>
      <w:r xmlns:w="http://schemas.openxmlformats.org/wordprocessingml/2006/main">
        <w:t xml:space="preserve">2: Mateo 22:37-40 - Kaj li diris al li: Vi amu la Eternulon, vian Dion, per via tuta koro kaj per via tuta animo kaj per via tuta menso. Ĉi tiu estas la granda kaj unua ordono. Kaj dua similas al ĝi: Amu vian proksimulon kiel vin mem. De ĉi tiuj du ordonoj dependas la tuta Leĝo kaj la Profetoj.</w:t>
      </w:r>
    </w:p>
    <w:p/>
    <w:p>
      <w:r xmlns:w="http://schemas.openxmlformats.org/wordprocessingml/2006/main">
        <w:t xml:space="preserve">Song of Songs 2:6 6 Lia maldekstra mano estas sub mia kapo, Kaj Lia dekstra mano ĉirkaŭprenas min.</w:t>
      </w:r>
    </w:p>
    <w:p/>
    <w:p>
      <w:r xmlns:w="http://schemas.openxmlformats.org/wordprocessingml/2006/main">
        <w:t xml:space="preserve">La Sinjoro nin ĉirkaŭprenas per Sia dekstra mano.</w:t>
      </w:r>
    </w:p>
    <w:p/>
    <w:p>
      <w:r xmlns:w="http://schemas.openxmlformats.org/wordprocessingml/2006/main">
        <w:t xml:space="preserve">1: Kun la Eterna Amo de Dio, Ni Estas Protektitaj</w:t>
      </w:r>
    </w:p>
    <w:p/>
    <w:p>
      <w:r xmlns:w="http://schemas.openxmlformats.org/wordprocessingml/2006/main">
        <w:t xml:space="preserve">2: Brakumita de la Dekstra Mano de Dio: Ripozu en Lia Komforto</w:t>
      </w:r>
    </w:p>
    <w:p/>
    <w:p>
      <w:r xmlns:w="http://schemas.openxmlformats.org/wordprocessingml/2006/main">
        <w:t xml:space="preserve">1: Psalmo 139:5 - Vi ĉirkaŭbaras min malantaŭe kaj antaŭe, Kaj Vi metas sur min Vian manon.</w:t>
      </w:r>
    </w:p>
    <w:p/>
    <w:p>
      <w:r xmlns:w="http://schemas.openxmlformats.org/wordprocessingml/2006/main">
        <w:t xml:space="preserve">2: Jesaja 41:13 - Ĉar Mi estas la Eternulo, via Dio, kiu kaptas vian dekstran manon kaj diras al vi: Ne timu; Mi helpos vin.</w:t>
      </w:r>
    </w:p>
    <w:p/>
    <w:p>
      <w:r xmlns:w="http://schemas.openxmlformats.org/wordprocessingml/2006/main">
        <w:t xml:space="preserve">Song of Songs 2:7 Mi admonas vin, ho filinoj de Jerusalem, per la gazeloj kaj per la cervoj de la kampo, ke vi ne veku kaj ne veku mian amon, gxis li volos.</w:t>
      </w:r>
    </w:p>
    <w:p/>
    <w:p>
      <w:r xmlns:w="http://schemas.openxmlformats.org/wordprocessingml/2006/main">
        <w:t xml:space="preserve">Ĉi tiu trairejo estas pledo de la parolanto por esti lasita neĝenata en ilia amo.</w:t>
      </w:r>
    </w:p>
    <w:p/>
    <w:p>
      <w:r xmlns:w="http://schemas.openxmlformats.org/wordprocessingml/2006/main">
        <w:t xml:space="preserve">1. La Potenco de Pacienco en Rilatoj</w:t>
      </w:r>
    </w:p>
    <w:p/>
    <w:p>
      <w:r xmlns:w="http://schemas.openxmlformats.org/wordprocessingml/2006/main">
        <w:t xml:space="preserve">2. La Graveco de Respekta Komunikado en Amo</w:t>
      </w:r>
    </w:p>
    <w:p/>
    <w:p>
      <w:r xmlns:w="http://schemas.openxmlformats.org/wordprocessingml/2006/main">
        <w:t xml:space="preserve">1. 1 Korintanoj 13:4-7</w:t>
      </w:r>
    </w:p>
    <w:p/>
    <w:p>
      <w:r xmlns:w="http://schemas.openxmlformats.org/wordprocessingml/2006/main">
        <w:t xml:space="preserve">2. Jakobo 1:19-20</w:t>
      </w:r>
    </w:p>
    <w:p/>
    <w:p>
      <w:r xmlns:w="http://schemas.openxmlformats.org/wordprocessingml/2006/main">
        <w:t xml:space="preserve">Song of Songs 2:8 8 La vocxo de mia amato! jen li venas saltante sur la montojn, saltante sur la montetojn.</w:t>
      </w:r>
    </w:p>
    <w:p/>
    <w:p>
      <w:r xmlns:w="http://schemas.openxmlformats.org/wordprocessingml/2006/main">
        <w:t xml:space="preserve">La amato venas, ĝoje saltante super la montoj kaj montetoj.</w:t>
      </w:r>
    </w:p>
    <w:p/>
    <w:p>
      <w:r xmlns:w="http://schemas.openxmlformats.org/wordprocessingml/2006/main">
        <w:t xml:space="preserve">1:La amo de Dio estas plena de ĝojo kaj ĝojo.</w:t>
      </w:r>
    </w:p>
    <w:p/>
    <w:p>
      <w:r xmlns:w="http://schemas.openxmlformats.org/wordprocessingml/2006/main">
        <w:t xml:space="preserve">2:Dio venas al ni en ĝojo kaj festo.</w:t>
      </w:r>
    </w:p>
    <w:p/>
    <w:p>
      <w:r xmlns:w="http://schemas.openxmlformats.org/wordprocessingml/2006/main">
        <w:t xml:space="preserve">1: Psalmo 16:11 - "Vi konigas al mi la vojon de vivo; antaŭ Via ĉeesto estas pleneco de ĝojo; ĉe Via dekstra mano estas plezuroj eterne."</w:t>
      </w:r>
    </w:p>
    <w:p/>
    <w:p>
      <w:r xmlns:w="http://schemas.openxmlformats.org/wordprocessingml/2006/main">
        <w:t xml:space="preserve">2: Jesaja 55:12 - "Ĉar vi eliros en ĝojo kaj estos kondukita en paco; la montoj kaj la montetoj antaŭ ol vi ekkantos, kaj ĉiuj arboj de la kampo klakos siajn manojn."</w:t>
      </w:r>
    </w:p>
    <w:p/>
    <w:p>
      <w:r xmlns:w="http://schemas.openxmlformats.org/wordprocessingml/2006/main">
        <w:t xml:space="preserve">Song of Songs 2:9 9 Mia amato estas kiel gazelo aux cervo; jen li staras malantaux nia muro, rigardas tra la fenestroj, montras sin tra la krado.</w:t>
      </w:r>
    </w:p>
    <w:p/>
    <w:p>
      <w:r xmlns:w="http://schemas.openxmlformats.org/wordprocessingml/2006/main">
        <w:t xml:space="preserve">La amato estas komparata kun cervo, staranta malantaŭ muro kaj observante tra la fenestroj.</w:t>
      </w:r>
    </w:p>
    <w:p/>
    <w:p>
      <w:r xmlns:w="http://schemas.openxmlformats.org/wordprocessingml/2006/main">
        <w:t xml:space="preserve">1. Trovi Forton en Vulnerabileco</w:t>
      </w:r>
    </w:p>
    <w:p/>
    <w:p>
      <w:r xmlns:w="http://schemas.openxmlformats.org/wordprocessingml/2006/main">
        <w:t xml:space="preserve">2. La Senkondiĉa Amo de Dio</w:t>
      </w:r>
    </w:p>
    <w:p/>
    <w:p>
      <w:r xmlns:w="http://schemas.openxmlformats.org/wordprocessingml/2006/main">
        <w:t xml:space="preserve">1. Psalmo 27:4 - Unu aferon mi petis de la Eternulo, tion mi serĉos: ke mi loĝu en la domo de la Eternulo dum mia tuta vivo, por rigardi la belecon de la Eternulo kaj esplori; en sia templo.</w:t>
      </w:r>
    </w:p>
    <w:p/>
    <w:p>
      <w:r xmlns:w="http://schemas.openxmlformats.org/wordprocessingml/2006/main">
        <w:t xml:space="preserve">2. Jesaja 40:11 - Li pasxtos sian gregon kiel pasxtisto; li kolektos la ŝafidojn en siaj brakoj; Li portos ilin sur Sia brusto, Kaj milde gvidos tiujn, kiuj estas kun idoj.</w:t>
      </w:r>
    </w:p>
    <w:p/>
    <w:p>
      <w:r xmlns:w="http://schemas.openxmlformats.org/wordprocessingml/2006/main">
        <w:t xml:space="preserve">Song of Songs 2:10 10 Mia amato parolis, kaj diris al mi:Levigxu, mia amatino, mia bela, kaj foriru.</w:t>
      </w:r>
    </w:p>
    <w:p/>
    <w:p>
      <w:r xmlns:w="http://schemas.openxmlformats.org/wordprocessingml/2006/main">
        <w:t xml:space="preserve">La amato parolas al la alia, invitante ilin foriri kun ili.</w:t>
      </w:r>
    </w:p>
    <w:p/>
    <w:p>
      <w:r xmlns:w="http://schemas.openxmlformats.org/wordprocessingml/2006/main">
        <w:t xml:space="preserve">1. La Invito de Amo: Lerni Sekvi la Vokon de Nia Amato</w:t>
      </w:r>
    </w:p>
    <w:p/>
    <w:p>
      <w:r xmlns:w="http://schemas.openxmlformats.org/wordprocessingml/2006/main">
        <w:t xml:space="preserve">2. La Beleco de Submetiĝo: Lerni Respondi al la Invito de Nia Amato</w:t>
      </w:r>
    </w:p>
    <w:p/>
    <w:p>
      <w:r xmlns:w="http://schemas.openxmlformats.org/wordprocessingml/2006/main">
        <w:t xml:space="preserve">1. Johano 15:9-17; La ordono de Jesuo al siaj disĉiploj resti en lia amo kaj ami unu la alian.</w:t>
      </w:r>
    </w:p>
    <w:p/>
    <w:p>
      <w:r xmlns:w="http://schemas.openxmlformats.org/wordprocessingml/2006/main">
        <w:t xml:space="preserve">2. Mateo 11:28-30; La invito de Jesuo al la lacaj veni al li kaj trovi ripozon.</w:t>
      </w:r>
    </w:p>
    <w:p/>
    <w:p>
      <w:r xmlns:w="http://schemas.openxmlformats.org/wordprocessingml/2006/main">
        <w:t xml:space="preserve">Song of Songs 2:11 11 Ĉar jen la vintro forpasis, la pluvo forpasis;</w:t>
      </w:r>
    </w:p>
    <w:p/>
    <w:p>
      <w:r xmlns:w="http://schemas.openxmlformats.org/wordprocessingml/2006/main">
        <w:t xml:space="preserve">La vintro finiĝis kaj la promeso de nova kresko estas ĉi tie.</w:t>
      </w:r>
    </w:p>
    <w:p/>
    <w:p>
      <w:r xmlns:w="http://schemas.openxmlformats.org/wordprocessingml/2006/main">
        <w:t xml:space="preserve">1. Novaj Komencoj: Akceptante la Promeson de Printempo</w:t>
      </w:r>
    </w:p>
    <w:p/>
    <w:p>
      <w:r xmlns:w="http://schemas.openxmlformats.org/wordprocessingml/2006/main">
        <w:t xml:space="preserve">2. La Potenco de Renovigo: Venkado de la Malhelaj Tagoj de Vintro</w:t>
      </w:r>
    </w:p>
    <w:p/>
    <w:p>
      <w:r xmlns:w="http://schemas.openxmlformats.org/wordprocessingml/2006/main">
        <w:t xml:space="preserve">1. Jesaja 43:18-19 - "Ne rememoru la antaŭajn aferojn, nek konsideru la antikvajn aferojn; jen mi faras novan; nun ĝi elkreskas, ĉu vi ne rimarkas ĝin?</w:t>
      </w:r>
    </w:p>
    <w:p/>
    <w:p>
      <w:r xmlns:w="http://schemas.openxmlformats.org/wordprocessingml/2006/main">
        <w:t xml:space="preserve">2. Romanoj 8:11 - "Se la Spirito de Tiu, kiu levis Jesuon el la mortintoj, loĝas en vi, Tiu, kiu levis Kriston Jesuon el la mortintoj, ankaŭ vivos viajn mortajn korpojn per sia Spirito, kiu loĝas en vi".</w:t>
      </w:r>
    </w:p>
    <w:p/>
    <w:p>
      <w:r xmlns:w="http://schemas.openxmlformats.org/wordprocessingml/2006/main">
        <w:t xml:space="preserve">Song of Songs 2:12 12 La floroj aperas sur la tero; venis la tempo de la kantado de birdoj, kaj la voĉo de la testudo estas aŭdata en nia lando;</w:t>
      </w:r>
    </w:p>
    <w:p/>
    <w:p>
      <w:r xmlns:w="http://schemas.openxmlformats.org/wordprocessingml/2006/main">
        <w:t xml:space="preserve">La alveno de printempo alportas belecon kaj koruson de birdkanto.</w:t>
      </w:r>
    </w:p>
    <w:p/>
    <w:p>
      <w:r xmlns:w="http://schemas.openxmlformats.org/wordprocessingml/2006/main">
        <w:t xml:space="preserve">1. La Kreo de Dio: Festante la Printempon kaj ĝian Belecon</w:t>
      </w:r>
    </w:p>
    <w:p/>
    <w:p>
      <w:r xmlns:w="http://schemas.openxmlformats.org/wordprocessingml/2006/main">
        <w:t xml:space="preserve">2. La Ĝojo de la Naturo: Spertante la Splendon de la Kreado</w:t>
      </w:r>
    </w:p>
    <w:p/>
    <w:p>
      <w:r xmlns:w="http://schemas.openxmlformats.org/wordprocessingml/2006/main">
        <w:t xml:space="preserve">1. Genezo 1:31 - Kaj Dio vidis ĉion, kion Li faris, kaj jen ĝi estas tre bona.</w:t>
      </w:r>
    </w:p>
    <w:p/>
    <w:p>
      <w:r xmlns:w="http://schemas.openxmlformats.org/wordprocessingml/2006/main">
        <w:t xml:space="preserve">2. Psalmo 19:1-2 - La ĉielo deklaras la gloron de Dio; kaj la firmamento montras Sian manon. Tago al tago parolas, Kaj nokto al nokto montras scion.</w:t>
      </w:r>
    </w:p>
    <w:p/>
    <w:p>
      <w:r xmlns:w="http://schemas.openxmlformats.org/wordprocessingml/2006/main">
        <w:t xml:space="preserve">Song of Songs 2:13 13 La figarbo elkreskigas siajn verdajn figojn, Kaj la vinberbranĉoj kun mola vinbero bonodoras. Leviĝu, mia amato, mia bela, kaj foriru.</w:t>
      </w:r>
    </w:p>
    <w:p/>
    <w:p>
      <w:r xmlns:w="http://schemas.openxmlformats.org/wordprocessingml/2006/main">
        <w:t xml:space="preserve">La ĝojo de amo estas en plena florado.</w:t>
      </w:r>
    </w:p>
    <w:p/>
    <w:p>
      <w:r xmlns:w="http://schemas.openxmlformats.org/wordprocessingml/2006/main">
        <w:t xml:space="preserve">1: Amo estas bela afero, kiun oni devas ŝati kaj kultivi.</w:t>
      </w:r>
    </w:p>
    <w:p/>
    <w:p>
      <w:r xmlns:w="http://schemas.openxmlformats.org/wordprocessingml/2006/main">
        <w:t xml:space="preserve">2: Ni devus profiti la ŝancojn antaŭ ni sperti la ĝojon de amo.</w:t>
      </w:r>
    </w:p>
    <w:p/>
    <w:p>
      <w:r xmlns:w="http://schemas.openxmlformats.org/wordprocessingml/2006/main">
        <w:t xml:space="preserve">1: 1 Corinthians 13:4-7 Amo estas pacienca kaj bonkora; amo ne envias nek fanfaronas; ĝi ne estas aroganta aŭ malĝentila. Ĝi ne insistas pri sia propra maniero; ĝi ne estas kolerema aŭ indignema; ĝi ne ĝojas pri malbonfarado, sed ĝojas pri la vero.</w:t>
      </w:r>
    </w:p>
    <w:p/>
    <w:p>
      <w:r xmlns:w="http://schemas.openxmlformats.org/wordprocessingml/2006/main">
        <w:t xml:space="preserve">2: Efesanoj 5:21-33 Submetiĝu unu al la alia pro respekto al Kristo. Edzinoj, submetiĝu al viaj edzoj kiel al la Sinjoro. Ĉar la edzo estas la kapo de la edzino, kiel Kristo estas la kapo de la eklezio, lia korpo, kaj li mem estas ĝia Savanto. Nun kiel la eklezio submetiĝas al Kristo, tiel ankaŭ edzinoj devas en ĉio submetiĝi al siaj edzoj.</w:t>
      </w:r>
    </w:p>
    <w:p/>
    <w:p>
      <w:r xmlns:w="http://schemas.openxmlformats.org/wordprocessingml/2006/main">
        <w:t xml:space="preserve">Song of Songs 2:14 14 Ho mia kolombo, kiu estas en la fendoj de la roko, en la kaŝitaj lokoj de la ŝtuparo, permesu al mi vidi Vian mienon, aŭskultu al mi Vian voĉon; cxar dolcxa estas via vocxo, kaj bela estas via vizagxo.</w:t>
      </w:r>
    </w:p>
    <w:p/>
    <w:p>
      <w:r xmlns:w="http://schemas.openxmlformats.org/wordprocessingml/2006/main">
        <w:t xml:space="preserve">La Kanto de Kantoj estas festo de romantika amo inter du homoj.</w:t>
      </w:r>
    </w:p>
    <w:p/>
    <w:p>
      <w:r xmlns:w="http://schemas.openxmlformats.org/wordprocessingml/2006/main">
        <w:t xml:space="preserve">1: La amo de Dio troviĝas en la plej neverŝajnaj lokoj.</w:t>
      </w:r>
    </w:p>
    <w:p/>
    <w:p>
      <w:r xmlns:w="http://schemas.openxmlformats.org/wordprocessingml/2006/main">
        <w:t xml:space="preserve">2: La beleco de vera amo estas esprimita per vortoj kaj agoj.</w:t>
      </w:r>
    </w:p>
    <w:p/>
    <w:p>
      <w:r xmlns:w="http://schemas.openxmlformats.org/wordprocessingml/2006/main">
        <w:t xml:space="preserve">1:1 Johano 4:7-8: Amataj, ni amu unu la alian; ĉar la amo estas de Dio; kaj ĉiu, kiu amas, estas naskita de Dio kaj konas Dion. Kiu ne amas, tiu ne konas Dion; ĉar Dio estas amo.</w:t>
      </w:r>
    </w:p>
    <w:p/>
    <w:p>
      <w:r xmlns:w="http://schemas.openxmlformats.org/wordprocessingml/2006/main">
        <w:t xml:space="preserve">2: Mateo 22:36-40: Majstro, kiu estas la granda ordono en la leĝo? Jesuo diris al li: Vi amu la Sinjoron, vian Dion, per via tuta koro kaj per via tuta animo kaj per via tuta menso. Ĉi tiu estas la unua kaj granda ordono. Kaj la dua similas al ĝi: Amu vian proksimulon kiel vin mem. De ĉi tiuj du ordonoj dependas la tuta leĝo kaj la profetoj.</w:t>
      </w:r>
    </w:p>
    <w:p/>
    <w:p>
      <w:r xmlns:w="http://schemas.openxmlformats.org/wordprocessingml/2006/main">
        <w:t xml:space="preserve">Song of Songs 2:15 15 Prenu al ni la vulpojn, la vulpojn, kiuj prirabas la vinberbranĉojn; Ĉar niaj vinberbranĉoj havas molajn vinberojn.</w:t>
      </w:r>
    </w:p>
    <w:p/>
    <w:p>
      <w:r xmlns:w="http://schemas.openxmlformats.org/wordprocessingml/2006/main">
        <w:t xml:space="preserve">Ĉi tiu verso instigas nin agi kontraŭ iuj distraĵoj, kiuj povas malhelpi nin vivi vivon de sindonemo al Dio.</w:t>
      </w:r>
    </w:p>
    <w:p/>
    <w:p>
      <w:r xmlns:w="http://schemas.openxmlformats.org/wordprocessingml/2006/main">
        <w:t xml:space="preserve">1. "Vivante Sindoneman Vivon: Agado Kontraŭ Distroj"</w:t>
      </w:r>
    </w:p>
    <w:p/>
    <w:p>
      <w:r xmlns:w="http://schemas.openxmlformats.org/wordprocessingml/2006/main">
        <w:t xml:space="preserve">2. "La Malgrandaj Vulpoj de Vivo: Protektante Nian Devotecon al Dio"</w:t>
      </w:r>
    </w:p>
    <w:p/>
    <w:p>
      <w:r xmlns:w="http://schemas.openxmlformats.org/wordprocessingml/2006/main">
        <w:t xml:space="preserve">1. Filipianoj 3:13-14 - "Fratoj, mi ne opinias min kaptinta; sed ĉi tion mi faras, forgesante tion, kio estas malantaŭe, kaj etendante al la antaŭaj, mi premas al la marko ĉar la premio de la alta voko de Dio en Kristo Jesuo."</w:t>
      </w:r>
    </w:p>
    <w:p/>
    <w:p>
      <w:r xmlns:w="http://schemas.openxmlformats.org/wordprocessingml/2006/main">
        <w:t xml:space="preserve">2. Psalmo 119:9-10 - "Per kio juna viro purigos sian vojon? Atendante tion laux Via vorto. Per mia tuta koro mi Vin sercxis; ne lasu min forvagi de Viaj ordonoj."</w:t>
      </w:r>
    </w:p>
    <w:p/>
    <w:p>
      <w:r xmlns:w="http://schemas.openxmlformats.org/wordprocessingml/2006/main">
        <w:t xml:space="preserve">Song of Songs 2:16 16 Mia amato apartenas al Mi, kaj Mi apartenas al Li; Inter la lilioj li pasxtas.</w:t>
      </w:r>
    </w:p>
    <w:p/>
    <w:p>
      <w:r xmlns:w="http://schemas.openxmlformats.org/wordprocessingml/2006/main">
        <w:t xml:space="preserve">La amato de la parolanto apartenas al li kaj li siavice apartenas al sia amato, kiu manĝas inter la lilioj.</w:t>
      </w:r>
    </w:p>
    <w:p/>
    <w:p>
      <w:r xmlns:w="http://schemas.openxmlformats.org/wordprocessingml/2006/main">
        <w:t xml:space="preserve">1. La Signifo de Aparteno: Esplorante la Amon de Dio kaj Ni mem</w:t>
      </w:r>
    </w:p>
    <w:p/>
    <w:p>
      <w:r xmlns:w="http://schemas.openxmlformats.org/wordprocessingml/2006/main">
        <w:t xml:space="preserve">2. Vivante en Rilato: Kiel Kultivi Fidelajn Ligojn</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Kolosanoj 3:12-14 - Surmetu do, kiel elektitojn de Dio, sanktajn kaj amatajn, korojn kompatajn, bonkorecon, humilecon, mildecon kaj paciencon, tolerante unu la alian kaj, se unu plendon kontraŭ alia, pardonante ĉiun. alia; kiel la Sinjoro pardonis al vi, tiel ankaŭ vi devas pardoni. Kaj antaŭ ĉio ĉi surmetu amon, kiu kunligas ĉion en perfekta harmonio.</w:t>
      </w:r>
    </w:p>
    <w:p/>
    <w:p>
      <w:r xmlns:w="http://schemas.openxmlformats.org/wordprocessingml/2006/main">
        <w:t xml:space="preserve">Song of Songs 2:17 17 Ĝis la tagiĝo kaj la ombroj forkuros, turnu vin, mia amato, kaj estu kiel gazelo aŭ cervo sur la montoj de Beter.</w:t>
      </w:r>
    </w:p>
    <w:p/>
    <w:p>
      <w:r xmlns:w="http://schemas.openxmlformats.org/wordprocessingml/2006/main">
        <w:t xml:space="preserve">La Amato instigas ilian amanton forkuri kun ili ĝis la tagiĝo.</w:t>
      </w:r>
    </w:p>
    <w:p/>
    <w:p>
      <w:r xmlns:w="http://schemas.openxmlformats.org/wordprocessingml/2006/main">
        <w:t xml:space="preserve">1. Forkurado al Dio: La Kanto de Kantoj kiel Voko por Fuĝi la Mondon</w:t>
      </w:r>
    </w:p>
    <w:p/>
    <w:p>
      <w:r xmlns:w="http://schemas.openxmlformats.org/wordprocessingml/2006/main">
        <w:t xml:space="preserve">2. Trovi Rifuĝon en Dio: La Potenco de la Montoj de Bether</w:t>
      </w:r>
    </w:p>
    <w:p/>
    <w:p>
      <w:r xmlns:w="http://schemas.openxmlformats.org/wordprocessingml/2006/main">
        <w:t xml:space="preserve">1. Jesaja 2:2-5 - La monto de la domo de la Eternulo stariĝos sur la supro de la montoj, kaj al ĝi alfluos ĉiuj nacioj.</w:t>
      </w:r>
    </w:p>
    <w:p/>
    <w:p>
      <w:r xmlns:w="http://schemas.openxmlformats.org/wordprocessingml/2006/main">
        <w:t xml:space="preserve">2. Psalmo 23:4 - Kvankam mi iras tra la valo de la ombro de morto, mi ne timos malbonon, ĉar Vi estas kun mi; Via bastono kaj via bastono, ili konsolas min.</w:t>
      </w:r>
    </w:p>
    <w:p/>
    <w:p>
      <w:r xmlns:w="http://schemas.openxmlformats.org/wordprocessingml/2006/main">
        <w:t xml:space="preserve">Kanto de Salomono ĉapitro 3 daŭrigas la poeziajn esprimojn de amo inter la novedzino kaj ŝia amato. Ĝi prezentas la sopiron kaj serĉon de la novedzino por ŝia amato, kondukante al ilia ĝoja reunuiĝo.</w:t>
      </w:r>
    </w:p>
    <w:p/>
    <w:p>
      <w:r xmlns:w="http://schemas.openxmlformats.org/wordprocessingml/2006/main">
        <w:t xml:space="preserve">1-a Paragrafo: La novedzino priskribas sonĝon aŭ vizion, en kiu ŝi serĉas sian amaton. Ŝi esprimas sian profundan sopiron al li kaj rakontas kiel ŝi trovis lin. Ŝi forte tenas lin, rifuzante lasi lin iri (Kanto de Salomono 3:1-4).</w:t>
      </w:r>
    </w:p>
    <w:p/>
    <w:p>
      <w:r xmlns:w="http://schemas.openxmlformats.org/wordprocessingml/2006/main">
        <w:t xml:space="preserve">2-a Paragrafo: La novedzino alparolas la filinojn de Jerusalemo, instigante ilin ne ĝeni aŭ veki amon ĝis ĝi estas preta. Ŝi priskribas grandiozan procesion, kie reĝo Salomono mem estas portita sur luksan kaleŝon (Kanto de Salomono 3:5-11).</w:t>
      </w:r>
    </w:p>
    <w:p/>
    <w:p>
      <w:r xmlns:w="http://schemas.openxmlformats.org/wordprocessingml/2006/main">
        <w:t xml:space="preserve">En resumo,</w:t>
      </w:r>
    </w:p>
    <w:p>
      <w:r xmlns:w="http://schemas.openxmlformats.org/wordprocessingml/2006/main">
        <w:t xml:space="preserve">Kanto de Salomono ĉapitro tri portretas</w:t>
      </w:r>
    </w:p>
    <w:p>
      <w:r xmlns:w="http://schemas.openxmlformats.org/wordprocessingml/2006/main">
        <w:t xml:space="preserve">la sopiro kaj serĉado de la fianĉino</w:t>
      </w:r>
    </w:p>
    <w:p>
      <w:r xmlns:w="http://schemas.openxmlformats.org/wordprocessingml/2006/main">
        <w:t xml:space="preserve">ŝia amato per poeziaj esprimoj.</w:t>
      </w:r>
    </w:p>
    <w:p/>
    <w:p>
      <w:r xmlns:w="http://schemas.openxmlformats.org/wordprocessingml/2006/main">
        <w:t xml:space="preserve">Priskribante sonĝon aŭ vizion, kie novedzino serĉas amaton.</w:t>
      </w:r>
    </w:p>
    <w:p>
      <w:r xmlns:w="http://schemas.openxmlformats.org/wordprocessingml/2006/main">
        <w:t xml:space="preserve">Esprimante profundan sopiron tenitan al amato dum rakontado pri ilia ĝoja reunuiĝo.</w:t>
      </w:r>
    </w:p>
    <w:p>
      <w:r xmlns:w="http://schemas.openxmlformats.org/wordprocessingml/2006/main">
        <w:t xml:space="preserve">Alparolante filinojn de Jerusalem instigante paciencon en vekiĝanta amo.</w:t>
      </w:r>
    </w:p>
    <w:p>
      <w:r xmlns:w="http://schemas.openxmlformats.org/wordprocessingml/2006/main">
        <w:t xml:space="preserve">Priskribante grandiozan procesion kun reĝo Salomono portanta sur luksan kaleŝon.</w:t>
      </w:r>
    </w:p>
    <w:p/>
    <w:p>
      <w:r xmlns:w="http://schemas.openxmlformats.org/wordprocessingml/2006/main">
        <w:t xml:space="preserve">Proponante komprenojn pri rekonado de intensa sopiro travivita ene de romantikaj rilatoj portretitaj per poezia lingvo. Emfazante signifon metita sur pacienco kaj ĝusta tempo kiam temas pri aferoj rilataj al amo aŭ rilatoj. Aldone, reliefigante la belecon trovitan ene de komunaj spertoj same kiel la antaŭĝojon kondukantan al ĝoja reunuiĝo inter du individuoj profunde enamiĝintaj.</w:t>
      </w:r>
    </w:p>
    <w:p/>
    <w:p>
      <w:r xmlns:w="http://schemas.openxmlformats.org/wordprocessingml/2006/main">
        <w:t xml:space="preserve">Song of Songs 3:1 Nokte sur mia lito mi sercxis tiun, kiun mia animo amas; Mi sercxis lin, sed mi lin ne trovis.</w:t>
      </w:r>
    </w:p>
    <w:p/>
    <w:p>
      <w:r xmlns:w="http://schemas.openxmlformats.org/wordprocessingml/2006/main">
        <w:t xml:space="preserve">La parolanto serĉas tiun, kiun ili amas en la nokto, sed sen sukceso.</w:t>
      </w:r>
    </w:p>
    <w:p/>
    <w:p>
      <w:r xmlns:w="http://schemas.openxmlformats.org/wordprocessingml/2006/main">
        <w:t xml:space="preserve">1. La Sopiro al Intimeco en Rilato</w:t>
      </w:r>
    </w:p>
    <w:p/>
    <w:p>
      <w:r xmlns:w="http://schemas.openxmlformats.org/wordprocessingml/2006/main">
        <w:t xml:space="preserve">2. La Serĉo de Senca Amo</w:t>
      </w:r>
    </w:p>
    <w:p/>
    <w:p>
      <w:r xmlns:w="http://schemas.openxmlformats.org/wordprocessingml/2006/main">
        <w:t xml:space="preserve">1. Jeremia 29:13 - Vi serĉos min kaj trovos min, kiam vi serĉos min per via tuta koro.</w:t>
      </w:r>
    </w:p>
    <w:p/>
    <w:p>
      <w:r xmlns:w="http://schemas.openxmlformats.org/wordprocessingml/2006/main">
        <w:t xml:space="preserve">2. Luko 11:9-10 - Tial mi diras al vi: Petu, kaj estos donite al vi; serĉu kaj vi trovos; frapu kaj la pordo estos malfermita al vi. Ĉar ĉiu, kiu petas, ricevas; tiu, kiu sercxas, trovas; kaj al tiu, kiu frapos, la pordo estos malfermita.</w:t>
      </w:r>
    </w:p>
    <w:p/>
    <w:p>
      <w:r xmlns:w="http://schemas.openxmlformats.org/wordprocessingml/2006/main">
        <w:t xml:space="preserve">Song of Songs 3:2 2 Mi nun levigxos, kaj trairas la urbon sur la stratoj, kaj sur la vastaj vojoj mi sercxos tiun, kiun mia animo amas; Lin mi sercxis, sed lin ne trovis.</w:t>
      </w:r>
    </w:p>
    <w:p/>
    <w:p>
      <w:r xmlns:w="http://schemas.openxmlformats.org/wordprocessingml/2006/main">
        <w:t xml:space="preserve">La parolanto serĉas sian amaton tra la urbo, sed ili ne kapablas trovi ilin.</w:t>
      </w:r>
    </w:p>
    <w:p/>
    <w:p>
      <w:r xmlns:w="http://schemas.openxmlformats.org/wordprocessingml/2006/main">
        <w:t xml:space="preserve">1: Ni ĉiuj povas rilati al la sperto serĉi ion, kion ni profunde deziras, sed ne povi trovi ĝin.</w:t>
      </w:r>
    </w:p>
    <w:p/>
    <w:p>
      <w:r xmlns:w="http://schemas.openxmlformats.org/wordprocessingml/2006/main">
        <w:t xml:space="preserve">2: Ni povas fidi, ke Dio ĉiam estas proksima, eĉ kiam ni ne sentas, ke ni povas atingi Lin.</w:t>
      </w:r>
    </w:p>
    <w:p/>
    <w:p>
      <w:r xmlns:w="http://schemas.openxmlformats.org/wordprocessingml/2006/main">
        <w:t xml:space="preserve">1: Jesaja 40:31 - Sed tiuj, kiuj fidas al la Eternulo, renovigos sian forton; ili levigxos kun flugiloj kiel agloj, ili kuras kaj ne lacigxos, ili iras kaj ne senfortigxas.</w:t>
      </w:r>
    </w:p>
    <w:p/>
    <w:p>
      <w:r xmlns:w="http://schemas.openxmlformats.org/wordprocessingml/2006/main">
        <w:t xml:space="preserve">2: Psalmo 46:10 - Estu kvieta, kaj sciu, ke Mi estas Dio; Mi estos altigita inter la nacioj, Mi estos altigita sur la tero!</w:t>
      </w:r>
    </w:p>
    <w:p/>
    <w:p>
      <w:r xmlns:w="http://schemas.openxmlformats.org/wordprocessingml/2006/main">
        <w:t xml:space="preserve">Song of Songs 3:3 3 Trovis min la gardistoj, kiuj trairas la urbon; al kiuj mi diris:Vi vidis tiun, kiun mia animo amas?</w:t>
      </w:r>
    </w:p>
    <w:p/>
    <w:p>
      <w:r xmlns:w="http://schemas.openxmlformats.org/wordprocessingml/2006/main">
        <w:t xml:space="preserve">La parolanto serĉas ŝian amaton kaj demandis la gardistojn de la urbo, ĉu ili vidis lin.</w:t>
      </w:r>
    </w:p>
    <w:p/>
    <w:p>
      <w:r xmlns:w="http://schemas.openxmlformats.org/wordprocessingml/2006/main">
        <w:t xml:space="preserve">1. Espero en Tempoj de Soleco - lerni serĉi la ĉeeston de Dio en malfacilaj tempoj.</w:t>
      </w:r>
    </w:p>
    <w:p/>
    <w:p>
      <w:r xmlns:w="http://schemas.openxmlformats.org/wordprocessingml/2006/main">
        <w:t xml:space="preserve">2. La Serĉo de Amo - la graveco de persekutado de vera amo.</w:t>
      </w:r>
    </w:p>
    <w:p/>
    <w:p>
      <w:r xmlns:w="http://schemas.openxmlformats.org/wordprocessingml/2006/main">
        <w:t xml:space="preserve">1. Jesaja 40:31 - Sed tiuj, kiuj atendas la Eternulon, renovigos sian forton; ili leviĝos kun flugiloj kiel agloj; ili kuros kaj ne lacigxos; ili iros kaj ne senfortiĝos.</w:t>
      </w:r>
    </w:p>
    <w:p/>
    <w:p>
      <w:r xmlns:w="http://schemas.openxmlformats.org/wordprocessingml/2006/main">
        <w:t xml:space="preserve">2. Ecclesiastes 3:11 - Li faris ĉion taŭga por sia tempo; krome li metis senton pri pasinteco kaj estonteco en ilian menson, tamen ili ne povas ekscii, kion Dio faris de la komenco ĝis la fino.</w:t>
      </w:r>
    </w:p>
    <w:p/>
    <w:p>
      <w:r xmlns:w="http://schemas.openxmlformats.org/wordprocessingml/2006/main">
        <w:t xml:space="preserve">Song of Songs 3:4 4 Nur malmulte mi foriris de ili, sed mi trovis tiun, kiun mia animo amas; ĉambro de ŝi, kiu min gravedigis.</w:t>
      </w:r>
    </w:p>
    <w:p/>
    <w:p>
      <w:r xmlns:w="http://schemas.openxmlformats.org/wordprocessingml/2006/main">
        <w:t xml:space="preserve">La parolanto trovis tiun, kiun ili amas kaj rifuzis lasi ilin iri ĝis ili venigis ilin en la domon de sia patrino.</w:t>
      </w:r>
    </w:p>
    <w:p/>
    <w:p>
      <w:r xmlns:w="http://schemas.openxmlformats.org/wordprocessingml/2006/main">
        <w:t xml:space="preserve">1. Amo kaj Engaĝiĝo: La Potenco de Tenado</w:t>
      </w:r>
    </w:p>
    <w:p/>
    <w:p>
      <w:r xmlns:w="http://schemas.openxmlformats.org/wordprocessingml/2006/main">
        <w:t xml:space="preserve">2. Plenumante Niajn Promesojn: Reflektado pri Kanto de Kantoj 3:4</w:t>
      </w:r>
    </w:p>
    <w:p/>
    <w:p>
      <w:r xmlns:w="http://schemas.openxmlformats.org/wordprocessingml/2006/main">
        <w:t xml:space="preserve">1. Efesanoj 5:25-33 - Edzoj, amu viajn edzinojn, kiel Kristo amis la eklezion kaj fordonis sin por ŝi</w:t>
      </w:r>
    </w:p>
    <w:p/>
    <w:p>
      <w:r xmlns:w="http://schemas.openxmlformats.org/wordprocessingml/2006/main">
        <w:t xml:space="preserve">2. 1 Korintanoj 13:4-7 - Amo estas pacienca kaj bonkora; ĝi ne envias nek fanfaronas; ĝi ne estas aroganta aŭ malĝentila.</w:t>
      </w:r>
    </w:p>
    <w:p/>
    <w:p>
      <w:r xmlns:w="http://schemas.openxmlformats.org/wordprocessingml/2006/main">
        <w:t xml:space="preserve">Song of Songs 3:5 Mi admonas vin, ho filinoj de Jerusalem, per la gazeloj kaj per la cervoj de la kampo, ke vi ne veku kaj ne veku mian amon, gxis li volos.</w:t>
      </w:r>
    </w:p>
    <w:p/>
    <w:p>
      <w:r xmlns:w="http://schemas.openxmlformats.org/wordprocessingml/2006/main">
        <w:t xml:space="preserve">Ĉi tiu verso instigas nin atendi pacience la tempon de la Sinjoro kaj ne rapidi antaŭ Li.</w:t>
      </w:r>
    </w:p>
    <w:p/>
    <w:p>
      <w:r xmlns:w="http://schemas.openxmlformats.org/wordprocessingml/2006/main">
        <w:t xml:space="preserve">1. Pacienco estas Virto: La Potenco Atendi je Dio</w:t>
      </w:r>
    </w:p>
    <w:p/>
    <w:p>
      <w:r xmlns:w="http://schemas.openxmlformats.org/wordprocessingml/2006/main">
        <w:t xml:space="preserve">2. Amrakonto: Lerni Atendi je la Tempo de Dio</w:t>
      </w:r>
    </w:p>
    <w:p/>
    <w:p>
      <w:r xmlns:w="http://schemas.openxmlformats.org/wordprocessingml/2006/main">
        <w:t xml:space="preserve">1. Psalmo 27:14 - Atendu la Eternulon; estu forta, kaj via koro kuraĝiĝu; atendu la Sinjoron!</w:t>
      </w:r>
    </w:p>
    <w:p/>
    <w:p>
      <w:r xmlns:w="http://schemas.openxmlformats.org/wordprocessingml/2006/main">
        <w:t xml:space="preserve">2. Lamentoj 3:25 - La Eternulo estas bona al tiuj, kiuj Lin atendas, al la animo, kiu Lin serĉas.</w:t>
      </w:r>
    </w:p>
    <w:p/>
    <w:p>
      <w:r xmlns:w="http://schemas.openxmlformats.org/wordprocessingml/2006/main">
        <w:t xml:space="preserve">Song of Songs 3:6 Kiu estas ĉi tiu, kiu venas el la dezerto kiel kolonoj de fumo, parfumitaj per mirho kaj olibano, per ĉiuj pulvoroj de komercisto?</w:t>
      </w:r>
    </w:p>
    <w:p/>
    <w:p>
      <w:r xmlns:w="http://schemas.openxmlformats.org/wordprocessingml/2006/main">
        <w:t xml:space="preserve">La Kanto de Kantoj priskribas intensan amon inter du homoj, kaj en 3:6, mistera figuro estas priskribita kiel elirante el la dezerto, parfumita per mirho, olibano, kaj ĉiuj pulvoroj de la komercisto.</w:t>
      </w:r>
    </w:p>
    <w:p/>
    <w:p>
      <w:r xmlns:w="http://schemas.openxmlformats.org/wordprocessingml/2006/main">
        <w:t xml:space="preserve">1. "La Mistera Figuro de Amo: Konante la Amanton de nia Animo"</w:t>
      </w:r>
    </w:p>
    <w:p/>
    <w:p>
      <w:r xmlns:w="http://schemas.openxmlformats.org/wordprocessingml/2006/main">
        <w:t xml:space="preserve">2. "La Parfumo de Amo: La Aromo de Intimeco kun Dio"</w:t>
      </w:r>
    </w:p>
    <w:p/>
    <w:p>
      <w:r xmlns:w="http://schemas.openxmlformats.org/wordprocessingml/2006/main">
        <w:t xml:space="preserve">1. Kanto de Salomono 5:16 - "Lia buŝo estas tre dolĉa; jes, li estas tute aminda. Ĉi tiu estas mia amato, kaj ĉi tiu estas mia amiko, ho filinoj de Jerusalem."</w:t>
      </w:r>
    </w:p>
    <w:p/>
    <w:p>
      <w:r xmlns:w="http://schemas.openxmlformats.org/wordprocessingml/2006/main">
        <w:t xml:space="preserve">2. Psalmo 45:8 - "Ĉiuj viaj vestoj odoras de mirho kaj aloo kaj kasio el la eburaj palacoj, per kiuj ili ĝojigis vin."</w:t>
      </w:r>
    </w:p>
    <w:p/>
    <w:p>
      <w:r xmlns:w="http://schemas.openxmlformats.org/wordprocessingml/2006/main">
        <w:t xml:space="preserve">Song of Songs 3:7 7 Jen lia lito, kiu apartenas al Salomono; sesdek bravaj homoj estas cxirkaux gxi, el la fortuloj de Izrael.</w:t>
      </w:r>
    </w:p>
    <w:p/>
    <w:p>
      <w:r xmlns:w="http://schemas.openxmlformats.org/wordprocessingml/2006/main">
        <w:t xml:space="preserve">La Kanto de Kantoj laŭdas la belecon kaj amon de la lito de Salomono, ĉirkaŭita de fortaj kaj kuraĝaj viroj de Izrael.</w:t>
      </w:r>
    </w:p>
    <w:p/>
    <w:p>
      <w:r xmlns:w="http://schemas.openxmlformats.org/wordprocessingml/2006/main">
        <w:t xml:space="preserve">1. La Forto de Amo: Rigardo al la potenco de la amo de Salomono kaj ĝia protekto de la kuraĝaj viroj de Izrael.</w:t>
      </w:r>
    </w:p>
    <w:p/>
    <w:p>
      <w:r xmlns:w="http://schemas.openxmlformats.org/wordprocessingml/2006/main">
        <w:t xml:space="preserve">2. Militistoj de Amo: Ekzamenante kiel batali kaj protekti tiun, kiun ni amas.</w:t>
      </w:r>
    </w:p>
    <w:p/>
    <w:p>
      <w:r xmlns:w="http://schemas.openxmlformats.org/wordprocessingml/2006/main">
        <w:t xml:space="preserve">1. Proverboj 18:22 - "Kiu trovas edzinon, tiu trovas bonon kaj akiras favoron de la Eternulo."</w:t>
      </w:r>
    </w:p>
    <w:p/>
    <w:p>
      <w:r xmlns:w="http://schemas.openxmlformats.org/wordprocessingml/2006/main">
        <w:t xml:space="preserve">2. Efesanoj 5:25-33 - "Edzoj, amu viajn edzinojn, same kiel Kristo amis la eklezion kaj fordonis sin por ŝi."</w:t>
      </w:r>
    </w:p>
    <w:p/>
    <w:p>
      <w:r xmlns:w="http://schemas.openxmlformats.org/wordprocessingml/2006/main">
        <w:t xml:space="preserve">Song of Songs 3:8 8 CXiuj posedas glavojn, militkapablaj; cxiu havas sian glavon sur la femuro pro timo en la nokto.</w:t>
      </w:r>
    </w:p>
    <w:p/>
    <w:p>
      <w:r xmlns:w="http://schemas.openxmlformats.org/wordprocessingml/2006/main">
        <w:t xml:space="preserve">Ĉi tiu verso de la Kanto de Kantoj parolas pri la ĉeesto de glavoj kaj kiel, pro timo, homoj tenas ilin proksime.</w:t>
      </w:r>
    </w:p>
    <w:p/>
    <w:p>
      <w:r xmlns:w="http://schemas.openxmlformats.org/wordprocessingml/2006/main">
        <w:t xml:space="preserve">1. La Potenco de Timo: Kiel Venki la Timon, kiu Detenas Nin De Vivi Liberaj</w:t>
      </w:r>
    </w:p>
    <w:p/>
    <w:p>
      <w:r xmlns:w="http://schemas.openxmlformats.org/wordprocessingml/2006/main">
        <w:t xml:space="preserve">2. La Glavo de la Spirito: Kiel Uzi la Vorton de Dio por Batali Timon</w:t>
      </w:r>
    </w:p>
    <w:p/>
    <w:p>
      <w:r xmlns:w="http://schemas.openxmlformats.org/wordprocessingml/2006/main">
        <w:t xml:space="preserve">1. Jesaja 11:4-5 - Sed kun justeco li juĝos malriĉulon, kaj kun justeco li riproĉos la humilulojn de la tero; kaj li frapos la teron per la vergo de sia buŝo kaj per la spiro de siaj lipoj. li mortigas malpiulojn. Kaj justeco estos la zono de liaj lumboj, kaj fideleco la zono de liaj internaĵoj.</w:t>
      </w:r>
    </w:p>
    <w:p/>
    <w:p>
      <w:r xmlns:w="http://schemas.openxmlformats.org/wordprocessingml/2006/main">
        <w:t xml:space="preserve">2. Hebreoj 4:12 - Ĉar la vorto de Dio estas rapida kaj potenca kaj pli akra ol ĉiu glavo dutranĉa, trapikanta ĝis la disigo de animo kaj spirito kaj artikoj kaj medolo; pensoj kaj intencoj de la koro.</w:t>
      </w:r>
    </w:p>
    <w:p/>
    <w:p>
      <w:r xmlns:w="http://schemas.openxmlformats.org/wordprocessingml/2006/main">
        <w:t xml:space="preserve">Song of Songs 3:9 9 La regxo Salomono faris al si cxaron el la ligno de Lebanon.</w:t>
      </w:r>
    </w:p>
    <w:p/>
    <w:p>
      <w:r xmlns:w="http://schemas.openxmlformats.org/wordprocessingml/2006/main">
        <w:t xml:space="preserve">La reĝo Salomono kreis ĉaron el la arbaro de Lebanon.</w:t>
      </w:r>
    </w:p>
    <w:p/>
    <w:p>
      <w:r xmlns:w="http://schemas.openxmlformats.org/wordprocessingml/2006/main">
        <w:t xml:space="preserve">1. La Forto de Salomono: Kiel la Reĝo Konstruis Sian Heredaĵon</w:t>
      </w:r>
    </w:p>
    <w:p/>
    <w:p>
      <w:r xmlns:w="http://schemas.openxmlformats.org/wordprocessingml/2006/main">
        <w:t xml:space="preserve">2. Krei Vian Vivon: Lernante de la Ekzemplo de Reĝo Salomono</w:t>
      </w:r>
    </w:p>
    <w:p/>
    <w:p>
      <w:r xmlns:w="http://schemas.openxmlformats.org/wordprocessingml/2006/main">
        <w:t xml:space="preserve">1. 1 Reĝoj 10:17-22</w:t>
      </w:r>
    </w:p>
    <w:p/>
    <w:p>
      <w:r xmlns:w="http://schemas.openxmlformats.org/wordprocessingml/2006/main">
        <w:t xml:space="preserve">2. Proverboj 16:9</w:t>
      </w:r>
    </w:p>
    <w:p/>
    <w:p>
      <w:r xmlns:w="http://schemas.openxmlformats.org/wordprocessingml/2006/main">
        <w:t xml:space="preserve">Song of Songs 3:10 10 Li faris gxiajn kolonojn el argxento, gxian fundon el oro, gxian kovron el purpuro, kaj gxian mezon estis pavimita per amo, por la filinoj de Jerusalem.</w:t>
      </w:r>
    </w:p>
    <w:p/>
    <w:p>
      <w:r xmlns:w="http://schemas.openxmlformats.org/wordprocessingml/2006/main">
        <w:t xml:space="preserve">La Eternulo provizis la plej bonajn materialojn por konstrui strukturon de amo por la filinoj de Jerusalemo.</w:t>
      </w:r>
    </w:p>
    <w:p/>
    <w:p>
      <w:r xmlns:w="http://schemas.openxmlformats.org/wordprocessingml/2006/main">
        <w:t xml:space="preserve">1. La Amo de Dio por Lia Popolo: Kiel la Sinjoro Donas la Plejbonon al Tiuj, kiujn Li Amas</w:t>
      </w:r>
    </w:p>
    <w:p/>
    <w:p>
      <w:r xmlns:w="http://schemas.openxmlformats.org/wordprocessingml/2006/main">
        <w:t xml:space="preserve">2. La Valoro de Amo: Kiel Amo Estas Senpagebla kaj Valora</w:t>
      </w:r>
    </w:p>
    <w:p/>
    <w:p>
      <w:r xmlns:w="http://schemas.openxmlformats.org/wordprocessingml/2006/main">
        <w:t xml:space="preserve">1. Johano 3:16 - Ĉar Dio tiel amis la mondon, ke Li donis Sian solan Filon, por ke ĉiu, kiu kredas al li, ne pereu, sed havu eternan vivon.</w:t>
      </w:r>
    </w:p>
    <w:p/>
    <w:p>
      <w:r xmlns:w="http://schemas.openxmlformats.org/wordprocessingml/2006/main">
        <w:t xml:space="preserve">2. Romanoj 5:8 - Sed Dio pruvas Sian propran amon al ni en ĉi tio: Dum ni estis ankoraŭ pekuloj, Kristo mortis por ni.</w:t>
      </w:r>
    </w:p>
    <w:p/>
    <w:p>
      <w:r xmlns:w="http://schemas.openxmlformats.org/wordprocessingml/2006/main">
        <w:t xml:space="preserve">Song of Songs 3:11 11 Eliru, ho filinoj de Cion, kaj rigardu la regxon Salomono kun la krono, per kiu lia patrino kronis lin en la tago de liaj edzigxoj kaj en la tago de la gxojo de lia koro.</w:t>
      </w:r>
    </w:p>
    <w:p/>
    <w:p>
      <w:r xmlns:w="http://schemas.openxmlformats.org/wordprocessingml/2006/main">
        <w:t xml:space="preserve">Salomono estas famkonata kiel reĝo de la filinoj de Cion, kiuj kronas lin pro siaj gefianĉoj kaj pro la ĝojo en lia koro.</w:t>
      </w:r>
    </w:p>
    <w:p/>
    <w:p>
      <w:r xmlns:w="http://schemas.openxmlformats.org/wordprocessingml/2006/main">
        <w:t xml:space="preserve">1. Kronaj Momentoj: Festante la Benojn de Dio en niaj Vivoj</w:t>
      </w:r>
    </w:p>
    <w:p/>
    <w:p>
      <w:r xmlns:w="http://schemas.openxmlformats.org/wordprocessingml/2006/main">
        <w:t xml:space="preserve">2. La Ĝojo de Servado de Nia Reĝo: Sperti Veran Plenumon en Dio</w:t>
      </w:r>
    </w:p>
    <w:p/>
    <w:p>
      <w:r xmlns:w="http://schemas.openxmlformats.org/wordprocessingml/2006/main">
        <w:t xml:space="preserve">1. Psalmo 21:2-4 - Vi donis al li la deziron de lia koro Kaj ne rifuzis la peton de liaj lipoj. Selah 3 Vi malsupreniris sur la monton Sinaj; vi parolis al ili el la cxielo. Vi donis al ili ĝustajn regulojn kaj verajn leĝojn, bonajn leĝojn kaj ordonojn. 4 Vi konigis al ili Vian sanktan sabaton, kaj Vi donis al ili ordonojn, dekretojn kaj leĝojn per Via servanto Moseo.</w:t>
      </w:r>
    </w:p>
    <w:p/>
    <w:p>
      <w:r xmlns:w="http://schemas.openxmlformats.org/wordprocessingml/2006/main">
        <w:t xml:space="preserve">2. Eklezio 3:1-8 - Estas tempo por ĉio, kaj sezono por ĉiu agado sub la ĉielo: 2 tempo por naskiĝi kaj tempo por morti, tempo por planti kaj tempo por elradikigi, 3 a. tempo por mortigi kaj tempo por resanigi, tempo por malkonstrui kaj tempo por konstrui, 4 tempo por plori kaj tempo por ridi, tempo por funebri kaj tempo por danci, 5 tempo por disĵeti ŝtonojn kaj tempo por ridi; por ilin kolekti, tempo por brakumi kaj tempo por deteni sin de brakumo, 6 tempo por serĉi kaj tempo por rezigni, tempo por konservi kaj tempo por forĵeti, 7 tempo por ŝiri kaj tempo por ripari; tempo por silenti kaj tempo por paroli, 8 tempo por ami kaj tempo por malami, tempo por milito kaj tempo por paco.</w:t>
      </w:r>
    </w:p>
    <w:p/>
    <w:p>
      <w:r xmlns:w="http://schemas.openxmlformats.org/wordprocessingml/2006/main">
        <w:t xml:space="preserve">Kanto de Salomono ĉapitro 4 daŭrigas la poeziajn esprimojn de amo inter la novedzino kaj ŝia amato. Ĝi temigas la belecon kaj allogon de la novedzino, elstarigante ŝiajn fizikajn trajtojn kaj ilian efikon al ŝia amato.</w:t>
      </w:r>
    </w:p>
    <w:p/>
    <w:p>
      <w:r xmlns:w="http://schemas.openxmlformats.org/wordprocessingml/2006/main">
        <w:t xml:space="preserve">1-a Paragrafo: La amato laŭdas la fizikan belecon de la novedzino, admirante diversajn aspektojn de ŝia aspekto. Li komparas ŝiajn okulojn kun kolomboj, ŝiajn harojn kun grego da kaproj, kaj priskribas ŝiajn dentojn kiel blankajn kiel ĵus tonditaj ŝafoj (Kanto de Salomono 4:1-5).</w:t>
      </w:r>
    </w:p>
    <w:p/>
    <w:p>
      <w:r xmlns:w="http://schemas.openxmlformats.org/wordprocessingml/2006/main">
        <w:t xml:space="preserve">2-a Paragrafo: La amato daŭre laŭdas la belecon de la novedzino, komparante ŝiajn lipojn kun skarlata fadeno kaj ŝian buŝon kun bela tranĉaĵo de granato. Li laŭdas la odoron, kiu eliras el ŝiaj vestoj (Kanto de Salomono 4:6-7).</w:t>
      </w:r>
    </w:p>
    <w:p/>
    <w:p>
      <w:r xmlns:w="http://schemas.openxmlformats.org/wordprocessingml/2006/main">
        <w:t xml:space="preserve">3-a Paragrafo: La amato priskribas la novedzinon kiel ŝlositan ĝardenon, emfazante, ke ŝi estas rezervita nur por li. Li esprimas sian deziron gustumi la fruktojn ene de ĉi tiu ĝardeno kaj trinki ĝiajn refreŝigajn akvojn (Kanto de Salomono 4:8-15).</w:t>
      </w:r>
    </w:p>
    <w:p/>
    <w:p>
      <w:r xmlns:w="http://schemas.openxmlformats.org/wordprocessingml/2006/main">
        <w:t xml:space="preserve">4-a Alineo: La novedzino respondas esprimante reciprokan admiron por sia amato. Ŝi nomas lin aro da henna floroj en iliaj vinberejoj kaj invitas lin en ilian privatan spacon (Kanto de Salomono 4:16).</w:t>
      </w:r>
    </w:p>
    <w:p/>
    <w:p>
      <w:r xmlns:w="http://schemas.openxmlformats.org/wordprocessingml/2006/main">
        <w:t xml:space="preserve">En resumo,</w:t>
      </w:r>
    </w:p>
    <w:p>
      <w:r xmlns:w="http://schemas.openxmlformats.org/wordprocessingml/2006/main">
        <w:t xml:space="preserve">Kanto de Salomono ĉapitro kvar prezentas</w:t>
      </w:r>
    </w:p>
    <w:p>
      <w:r xmlns:w="http://schemas.openxmlformats.org/wordprocessingml/2006/main">
        <w:t xml:space="preserve">la admiro por la fizika beleco de la novedzino</w:t>
      </w:r>
    </w:p>
    <w:p>
      <w:r xmlns:w="http://schemas.openxmlformats.org/wordprocessingml/2006/main">
        <w:t xml:space="preserve">kaj reciprokaj esprimoj inter</w:t>
      </w:r>
    </w:p>
    <w:p>
      <w:r xmlns:w="http://schemas.openxmlformats.org/wordprocessingml/2006/main">
        <w:t xml:space="preserve">la fianĉino kaj ŝia amato per poezia lingvo.</w:t>
      </w:r>
    </w:p>
    <w:p/>
    <w:p>
      <w:r xmlns:w="http://schemas.openxmlformats.org/wordprocessingml/2006/main">
        <w:t xml:space="preserve">Amato laŭdante diversajn aspektojn trovitajn en la fizika aspekto de novedzino.</w:t>
      </w:r>
    </w:p>
    <w:p>
      <w:r xmlns:w="http://schemas.openxmlformats.org/wordprocessingml/2006/main">
        <w:t xml:space="preserve">Komparante okulojn al kolomboj, hararon al kaproj kune kun priskribado de dentoj kiel blankaj.</w:t>
      </w:r>
    </w:p>
    <w:p>
      <w:r xmlns:w="http://schemas.openxmlformats.org/wordprocessingml/2006/main">
        <w:t xml:space="preserve">Laŭdi belecon plu komparante lipojn al skarlata fadeno aŭ tranĉaĵo el granato.</w:t>
      </w:r>
    </w:p>
    <w:p>
      <w:r xmlns:w="http://schemas.openxmlformats.org/wordprocessingml/2006/main">
        <w:t xml:space="preserve">Laŭdante aromon eliĝantan de vestaĵoj, kiujn portas novedzino.</w:t>
      </w:r>
    </w:p>
    <w:p>
      <w:r xmlns:w="http://schemas.openxmlformats.org/wordprocessingml/2006/main">
        <w:t xml:space="preserve">Priskribante novedzinon kiel ŝlositan ĝardenon rezervita ekskluzive por amato.</w:t>
      </w:r>
    </w:p>
    <w:p>
      <w:r xmlns:w="http://schemas.openxmlformats.org/wordprocessingml/2006/main">
        <w:t xml:space="preserve">Esprimante deziron al gustumi fruktojn ene de ĝardeno kune kun trinkado de ĝiaj refreŝigaj akvoj.</w:t>
      </w:r>
    </w:p>
    <w:p>
      <w:r xmlns:w="http://schemas.openxmlformats.org/wordprocessingml/2006/main">
        <w:t xml:space="preserve">Fianĉino reciprokanta admiron invitante amaton en privatan spacon.</w:t>
      </w:r>
    </w:p>
    <w:p/>
    <w:p>
      <w:r xmlns:w="http://schemas.openxmlformats.org/wordprocessingml/2006/main">
        <w:t xml:space="preserve">Proponante komprenojn pri rekonado de profunda aprezo tenita al fizikaj atributoj trovitaj ene de romantikaj rilatoj portretitaj per poezia lingvo. Emfazante signifon metita sur ekskluzivecon aŭ engaĝiĝon ene de romantika rilato. Aldone, reliefigante reciprokajn esprimojn de korinklino kune kun kreado de intiman etoson inter du individuoj profunde enamiĝintaj unu la alian.</w:t>
      </w:r>
    </w:p>
    <w:p/>
    <w:p>
      <w:r xmlns:w="http://schemas.openxmlformats.org/wordprocessingml/2006/main">
        <w:t xml:space="preserve">Song of Songs 4:1 Jen vi estas bela, mia amato; jen vi estas bela; Okulojn de kolomboj vi havas inter viaj bukloj; Viaj haroj estas kiel aro da kaproj, kiuj aperas de la monto Gilead.</w:t>
      </w:r>
    </w:p>
    <w:p/>
    <w:p>
      <w:r xmlns:w="http://schemas.openxmlformats.org/wordprocessingml/2006/main">
        <w:t xml:space="preserve">La trairejo priskribas la belecon de la amato.</w:t>
      </w:r>
    </w:p>
    <w:p/>
    <w:p>
      <w:r xmlns:w="http://schemas.openxmlformats.org/wordprocessingml/2006/main">
        <w:t xml:space="preserve">1. La Kreo de Dio estas Bela - Kanto de Kantoj 4:1</w:t>
      </w:r>
    </w:p>
    <w:p/>
    <w:p>
      <w:r xmlns:w="http://schemas.openxmlformats.org/wordprocessingml/2006/main">
        <w:t xml:space="preserve">2. Amo estas Esprimita en Belaj Manieroj - Kanto de Kantoj 4:1</w:t>
      </w:r>
    </w:p>
    <w:p/>
    <w:p>
      <w:r xmlns:w="http://schemas.openxmlformats.org/wordprocessingml/2006/main">
        <w:t xml:space="preserve">1. Psalmo 90:17 - La beleco de la Eternulo, nia Dio, estu sur ni, Kaj faru por ni la faron de niaj manoj; jes, starigu la laboron de niaj manoj.</w:t>
      </w:r>
    </w:p>
    <w:p/>
    <w:p>
      <w:r xmlns:w="http://schemas.openxmlformats.org/wordprocessingml/2006/main">
        <w:t xml:space="preserve">2. Kolosanoj 3:12 - Tial, kiel la elektita popolo de Dio, sankta kaj kare amata, vestu vin per kompato, bonkoreco, humileco, mildeco kaj pacienco.</w:t>
      </w:r>
    </w:p>
    <w:p/>
    <w:p>
      <w:r xmlns:w="http://schemas.openxmlformats.org/wordprocessingml/2006/main">
        <w:t xml:space="preserve">Song of Songs 4:2 2 Viaj dentoj estas kiel grego da sxafoj, tondataj, kiuj eliris el la lavejo; el kiuj ĉiu naskas ĝemelojn, kaj neniu estas senfrukta inter ili.</w:t>
      </w:r>
    </w:p>
    <w:p/>
    <w:p>
      <w:r xmlns:w="http://schemas.openxmlformats.org/wordprocessingml/2006/main">
        <w:t xml:space="preserve">Ĉi tiu verso estas poezia komparo de ies dentoj al aro da ŝafoj, kiuj estis lavitaj kaj bone vartigitaj.</w:t>
      </w:r>
    </w:p>
    <w:p/>
    <w:p>
      <w:r xmlns:w="http://schemas.openxmlformats.org/wordprocessingml/2006/main">
        <w:t xml:space="preserve">1. La Beleco de Pureco: Trovi Ĝojon en Niaj Ĉiutagaj Grooming Kutimoj</w:t>
      </w:r>
    </w:p>
    <w:p/>
    <w:p>
      <w:r xmlns:w="http://schemas.openxmlformats.org/wordprocessingml/2006/main">
        <w:t xml:space="preserve">2. La Ĝojo de Komunumo: Kiel Kunlabori Plibonigas Nin</w:t>
      </w:r>
    </w:p>
    <w:p/>
    <w:p>
      <w:r xmlns:w="http://schemas.openxmlformats.org/wordprocessingml/2006/main">
        <w:t xml:space="preserve">1. Proverbs 27:17, Fero akrigas feron; tiel homo akrigas la vizaĝon de sia amiko.</w:t>
      </w:r>
    </w:p>
    <w:p/>
    <w:p>
      <w:r xmlns:w="http://schemas.openxmlformats.org/wordprocessingml/2006/main">
        <w:t xml:space="preserve">2. Eklezio 4:9-10, Du estas pli bonaj ol unu; ĉar ili havas bonan rekompencon pro sia laboro. Ĉar se ili falas, unu levos sian kunulon; sed ve al la sola, kiam li falas; cxar li ne havas alian, kiu helpu lin.</w:t>
      </w:r>
    </w:p>
    <w:p/>
    <w:p>
      <w:r xmlns:w="http://schemas.openxmlformats.org/wordprocessingml/2006/main">
        <w:t xml:space="preserve">Song of Songs 4:3 Viaj lipoj estas kiel skarlata fadeno, kaj via parolo estas bela; Viaj tempioj estas kiel peco de granato en viaj bukloj.</w:t>
      </w:r>
    </w:p>
    <w:p/>
    <w:p>
      <w:r xmlns:w="http://schemas.openxmlformats.org/wordprocessingml/2006/main">
        <w:t xml:space="preserve">La amato estas priskribita kiel havanta belan aspekton.</w:t>
      </w:r>
    </w:p>
    <w:p/>
    <w:p>
      <w:r xmlns:w="http://schemas.openxmlformats.org/wordprocessingml/2006/main">
        <w:t xml:space="preserve">1. Konante Nian Identecon en Kristo: Festante la Belecon de la Kreo de Dio</w:t>
      </w:r>
    </w:p>
    <w:p/>
    <w:p>
      <w:r xmlns:w="http://schemas.openxmlformats.org/wordprocessingml/2006/main">
        <w:t xml:space="preserve">2. Proksime al Dio Per Adoro de Lia Manfaritaĵo</w:t>
      </w:r>
    </w:p>
    <w:p/>
    <w:p>
      <w:r xmlns:w="http://schemas.openxmlformats.org/wordprocessingml/2006/main">
        <w:t xml:space="preserve">1. Efesanoj 2:10 - Ĉar ni estas Lia laboro, kreitaj en Kristo Jesuo por bonaj faroj, kiujn Dio antaŭpreparis, por ke ni iradu en ili.</w:t>
      </w:r>
    </w:p>
    <w:p/>
    <w:p>
      <w:r xmlns:w="http://schemas.openxmlformats.org/wordprocessingml/2006/main">
        <w:t xml:space="preserve">2. Romanoj 8:28-30 - Kaj ni scias, ke por tiuj, kiuj amas Dion, ĉio kunlaboras por bono, por tiuj, kiuj estas vokitaj laŭ Lia intenco. Ĉar tiujn, kiujn Li antaŭkonis, Li ankaŭ antaŭdestinis, ke ili estu konformiĝi al la bildo de Lia Filo, por ke li estu la unuenaskito inter multaj fratoj. Kaj tiujn, kiujn Li antaŭdestinis, Li ankaŭ vokis, kaj tiujn, kiujn Li vokis, Li ankaŭ pravigis, kaj tiujn, kiujn Li pravigis, Li ankaŭ gloris.</w:t>
      </w:r>
    </w:p>
    <w:p/>
    <w:p>
      <w:r xmlns:w="http://schemas.openxmlformats.org/wordprocessingml/2006/main">
        <w:t xml:space="preserve">Song of Songs 4:4 Via kolo estas kiel la turo de David, konstruita kiel armilejo, sur kiu pendas mil ŝildoj, ĉiuj ŝildoj de herooj.</w:t>
      </w:r>
    </w:p>
    <w:p/>
    <w:p>
      <w:r xmlns:w="http://schemas.openxmlformats.org/wordprocessingml/2006/main">
        <w:t xml:space="preserve">La kolo de la amato estas forta kaj potenca, kiel la turo de David, kiu enhavas armaĵojn kaj ŝildojn de herooj.</w:t>
      </w:r>
    </w:p>
    <w:p/>
    <w:p>
      <w:r xmlns:w="http://schemas.openxmlformats.org/wordprocessingml/2006/main">
        <w:t xml:space="preserve">1: La forto de la amato kaj la potenco de la Sinjoro.</w:t>
      </w:r>
    </w:p>
    <w:p/>
    <w:p>
      <w:r xmlns:w="http://schemas.openxmlformats.org/wordprocessingml/2006/main">
        <w:t xml:space="preserve">2: La beleco de la amato kaj la protekto de la Sinjoro.</w:t>
      </w:r>
    </w:p>
    <w:p/>
    <w:p>
      <w:r xmlns:w="http://schemas.openxmlformats.org/wordprocessingml/2006/main">
        <w:t xml:space="preserve">1: Psalmo 28:7 "La Eternulo estas mia forto kaj mia ŝildo; Mia koro fidis Lin, kaj mi estas helpata; Tial mia koro tre ĝojas, kaj per mia kanto mi Lin gloros."</w:t>
      </w:r>
    </w:p>
    <w:p/>
    <w:p>
      <w:r xmlns:w="http://schemas.openxmlformats.org/wordprocessingml/2006/main">
        <w:t xml:space="preserve">2: Jesaja 59:17 "ĉar li surmetis justecon kiel surbrustaĵon, kaj kaskon de savo sur sian kapon; kaj li surmetis la vestojn de venĝo por vestaĵoj, kaj estis vestita de fervoro kiel fluo."</w:t>
      </w:r>
    </w:p>
    <w:p/>
    <w:p>
      <w:r xmlns:w="http://schemas.openxmlformats.org/wordprocessingml/2006/main">
        <w:t xml:space="preserve">Song of Songs 4:5 5 Viaj du brustoj estas kiel du gazeloj, kiuj pasxtas inter la lilioj.</w:t>
      </w:r>
    </w:p>
    <w:p/>
    <w:p>
      <w:r xmlns:w="http://schemas.openxmlformats.org/wordprocessingml/2006/main">
        <w:t xml:space="preserve">La Kanto de Kantoj laŭdas la belecon de la amato, priskribante ŝiajn mamojn kiel du junajn kapreojn kiuj estas ĝemeloj, manĝantaj inter la lilioj.</w:t>
      </w:r>
    </w:p>
    <w:p/>
    <w:p>
      <w:r xmlns:w="http://schemas.openxmlformats.org/wordprocessingml/2006/main">
        <w:t xml:space="preserve">1. La Beleco de la Kreo de Dio: Studo en la Kanto de Kantoj</w:t>
      </w:r>
    </w:p>
    <w:p/>
    <w:p>
      <w:r xmlns:w="http://schemas.openxmlformats.org/wordprocessingml/2006/main">
        <w:t xml:space="preserve">2. La Potenco de Amo: Esplorante la Kanton de Kantoj</w:t>
      </w:r>
    </w:p>
    <w:p/>
    <w:p>
      <w:r xmlns:w="http://schemas.openxmlformats.org/wordprocessingml/2006/main">
        <w:t xml:space="preserve">1. Psalmo 139:14 - Mi laŭdas Vin, ĉar mi estas timige kaj mirinde kreita.</w:t>
      </w:r>
    </w:p>
    <w:p/>
    <w:p>
      <w:r xmlns:w="http://schemas.openxmlformats.org/wordprocessingml/2006/main">
        <w:t xml:space="preserve">2. Jesaja 43:7 - Ĉiu, kiu estas nomata per Mia nomo, kiun Mi kreis por mia gloro, kiun Mi formis kaj faris.</w:t>
      </w:r>
    </w:p>
    <w:p/>
    <w:p>
      <w:r xmlns:w="http://schemas.openxmlformats.org/wordprocessingml/2006/main">
        <w:t xml:space="preserve">Song of Songs 4:6 6 Ĝis la tagiĝo kaj la ombroj forkuros, Mi kondukos min al la monto de mirho kaj al la monteto de olibano.</w:t>
      </w:r>
    </w:p>
    <w:p/>
    <w:p>
      <w:r xmlns:w="http://schemas.openxmlformats.org/wordprocessingml/2006/main">
        <w:t xml:space="preserve">La parolanto sopiras eskapi al loko de aromo kaj beleco, for de la ombroj de la nokto.</w:t>
      </w:r>
    </w:p>
    <w:p/>
    <w:p>
      <w:r xmlns:w="http://schemas.openxmlformats.org/wordprocessingml/2006/main">
        <w:t xml:space="preserve">1. Venkado de Mallumo Per Ĝoja Postkuro</w:t>
      </w:r>
    </w:p>
    <w:p/>
    <w:p>
      <w:r xmlns:w="http://schemas.openxmlformats.org/wordprocessingml/2006/main">
        <w:t xml:space="preserve">2. La Beleco kaj Aromo de Fidela Sindonemo</w:t>
      </w:r>
    </w:p>
    <w:p/>
    <w:p>
      <w:r xmlns:w="http://schemas.openxmlformats.org/wordprocessingml/2006/main">
        <w:t xml:space="preserve">1. Psalmo 139:11-12 - "Se mi diros: Vere la mallumo kovros min, kaj la lumo ĉirkaŭ mi estos nokto, eĉ la mallumo ne estas malluma por vi; la nokto estas hela kiel la tago, ĉar la mallumo estas kiel la tago; lumo kun vi."</w:t>
      </w:r>
    </w:p>
    <w:p/>
    <w:p>
      <w:r xmlns:w="http://schemas.openxmlformats.org/wordprocessingml/2006/main">
        <w:t xml:space="preserve">2. Jesaja 60:1-2 - "Leviĝu, lumu, ĉar venis via lumo, kaj la gloro de la Eternulo leviĝis sur vin; ĉar jen mallumo kovros la teron, kaj mallumo la popolojn; sed la Eternulo faros; leviĝu sur vi, kaj lia gloro aperos sur vi."</w:t>
      </w:r>
    </w:p>
    <w:p/>
    <w:p>
      <w:r xmlns:w="http://schemas.openxmlformats.org/wordprocessingml/2006/main">
        <w:t xml:space="preserve">Song of Songs 4:7 7 Vi estas bela, mia amato; ne estas makulo en vi.</w:t>
      </w:r>
    </w:p>
    <w:p/>
    <w:p>
      <w:r xmlns:w="http://schemas.openxmlformats.org/wordprocessingml/2006/main">
        <w:t xml:space="preserve">La Kanto de Kantoj laŭdas la belecon de la amato, deklarante ke ekzistas neniu difekto en ili.</w:t>
      </w:r>
    </w:p>
    <w:p/>
    <w:p>
      <w:r xmlns:w="http://schemas.openxmlformats.org/wordprocessingml/2006/main">
        <w:t xml:space="preserve">1. Senkondiĉa Amo: Festante la Belecon de Niaj Amatoj</w:t>
      </w:r>
    </w:p>
    <w:p/>
    <w:p>
      <w:r xmlns:w="http://schemas.openxmlformats.org/wordprocessingml/2006/main">
        <w:t xml:space="preserve">2. Senmanka: Interkonsiliĝoj pri la Perfekteco de la Kreo de Dio</w:t>
      </w:r>
    </w:p>
    <w:p/>
    <w:p>
      <w:r xmlns:w="http://schemas.openxmlformats.org/wordprocessingml/2006/main">
        <w:t xml:space="preserve">1. Proverboj 31:10 - "Bonega edzino, kiu povas trovi? Ŝi estas multe pli altvalora ol juveloj."</w:t>
      </w:r>
    </w:p>
    <w:p/>
    <w:p>
      <w:r xmlns:w="http://schemas.openxmlformats.org/wordprocessingml/2006/main">
        <w:t xml:space="preserve">2. Genezo 1:31 - "Kaj Dio vidis ĉion, kion Li faris, kaj jen ĝi estas tre bona."</w:t>
      </w:r>
    </w:p>
    <w:p/>
    <w:p>
      <w:r xmlns:w="http://schemas.openxmlformats.org/wordprocessingml/2006/main">
        <w:t xml:space="preserve">Song of Songs 4:8 8 Venu kun mi el Lebanon, mia edzino, kun mi el Lebanon; rigardu de la supro de Amana, de la supro de SXenir kaj HXermon, de la kavoj de la leonoj, de la montoj de la leopardoj.</w:t>
      </w:r>
    </w:p>
    <w:p/>
    <w:p>
      <w:r xmlns:w="http://schemas.openxmlformats.org/wordprocessingml/2006/main">
        <w:t xml:space="preserve">La parolanto invitas ilian edzinon veni kun ili el Libano, kaj rigardi la belajn regionojn de Amana, Ŝenir, Hermon, kaj la landon de la leonoj kaj leopardoj.</w:t>
      </w:r>
    </w:p>
    <w:p/>
    <w:p>
      <w:r xmlns:w="http://schemas.openxmlformats.org/wordprocessingml/2006/main">
        <w:t xml:space="preserve">1. La Invito al Amo: La Voko de Dio Fariĝi Unu</w:t>
      </w:r>
    </w:p>
    <w:p/>
    <w:p>
      <w:r xmlns:w="http://schemas.openxmlformats.org/wordprocessingml/2006/main">
        <w:t xml:space="preserve">2. Aventuringo Kune: la Invito de Dio Esplori kaj Malkovri</w:t>
      </w:r>
    </w:p>
    <w:p/>
    <w:p>
      <w:r xmlns:w="http://schemas.openxmlformats.org/wordprocessingml/2006/main">
        <w:t xml:space="preserve">1. Efesanoj 5:31-32 - "Tial viro forlasos sian patron kaj sian patrinon kaj retenos sian edzinon, kaj ambaŭ fariĝos unu karno. Ĉi tiu mistero estas profunda, kaj mi diras, ke ĝi rilatas al Kristo kaj la preĝejo.</w:t>
      </w:r>
    </w:p>
    <w:p/>
    <w:p>
      <w:r xmlns:w="http://schemas.openxmlformats.org/wordprocessingml/2006/main">
        <w:t xml:space="preserve">2. Psalmo 104:19 - Li faris la lunon por marki la sezonojn; la suno scias sian tempon por subiro.</w:t>
      </w:r>
    </w:p>
    <w:p/>
    <w:p>
      <w:r xmlns:w="http://schemas.openxmlformats.org/wordprocessingml/2006/main">
        <w:t xml:space="preserve">Song of Songs 4:9 9 Vi frakasis mian koron, mia fratino, mia edzino; Vi frakasis mian koron per unu el viaj okuloj, per unu ĉeno de via kolo.</w:t>
      </w:r>
    </w:p>
    <w:p/>
    <w:p>
      <w:r xmlns:w="http://schemas.openxmlformats.org/wordprocessingml/2006/main">
        <w:t xml:space="preserve">La amato estas ravita de la beleco de sia amato.</w:t>
      </w:r>
    </w:p>
    <w:p/>
    <w:p>
      <w:r xmlns:w="http://schemas.openxmlformats.org/wordprocessingml/2006/main">
        <w:t xml:space="preserve">1. Amo estas ofte esprimita per beleco kaj aprezo.</w:t>
      </w:r>
    </w:p>
    <w:p/>
    <w:p>
      <w:r xmlns:w="http://schemas.openxmlformats.org/wordprocessingml/2006/main">
        <w:t xml:space="preserve">2. La potenco de beleco kaj ĝia kapablo kapti koron.</w:t>
      </w:r>
    </w:p>
    <w:p/>
    <w:p>
      <w:r xmlns:w="http://schemas.openxmlformats.org/wordprocessingml/2006/main">
        <w:t xml:space="preserve">1. Proverboj 5:19 - Ŝi estu kiel ama cervo kaj agrabla kapreolo; Ÿiaj brustoj satigu vin çiam; kaj estu ĉiam ravita per ŝia amo.</w:t>
      </w:r>
    </w:p>
    <w:p/>
    <w:p>
      <w:r xmlns:w="http://schemas.openxmlformats.org/wordprocessingml/2006/main">
        <w:t xml:space="preserve">2. 1 John 4:18 - Ne estas timo en amo; sed perfekta amo elpelas timon; cxar timo havas turmenton. Kiu timas, tiu ne perfektiĝas en amo.</w:t>
      </w:r>
    </w:p>
    <w:p/>
    <w:p>
      <w:r xmlns:w="http://schemas.openxmlformats.org/wordprocessingml/2006/main">
        <w:t xml:space="preserve">Song of Songs 4:10 Kiel bela estas via amo, mia fratino, mia edzino! kiom pli bona estas via amo ol vino! kaj la odoro de viaj sxmirajxoj estas pli ol cxiuj aromajxoj!</w:t>
      </w:r>
    </w:p>
    <w:p/>
    <w:p>
      <w:r xmlns:w="http://schemas.openxmlformats.org/wordprocessingml/2006/main">
        <w:t xml:space="preserve">La amo de geedzo estas pli bona ol la plej agrablaj aferoj en la vivo.</w:t>
      </w:r>
    </w:p>
    <w:p/>
    <w:p>
      <w:r xmlns:w="http://schemas.openxmlformats.org/wordprocessingml/2006/main">
        <w:t xml:space="preserve">1. Lernu aprezi la amon de via edzino pli ol io alia.</w:t>
      </w:r>
    </w:p>
    <w:p/>
    <w:p>
      <w:r xmlns:w="http://schemas.openxmlformats.org/wordprocessingml/2006/main">
        <w:t xml:space="preserve">2. Amo estas la plej granda donaco donita al ni de Dio.</w:t>
      </w:r>
    </w:p>
    <w:p/>
    <w:p>
      <w:r xmlns:w="http://schemas.openxmlformats.org/wordprocessingml/2006/main">
        <w:t xml:space="preserve">1. 1 Johano 4:8 - "Ĉiu, kiu ne amas, ne konas Dion, ĉar Dio estas amo."</w:t>
      </w:r>
    </w:p>
    <w:p/>
    <w:p>
      <w:r xmlns:w="http://schemas.openxmlformats.org/wordprocessingml/2006/main">
        <w:t xml:space="preserve">2. Mark 12:30-31 - "Kaj amu la Eternulon, vian Dion, per via tuta koro kaj per via tuta animo kaj per via tuta menso kaj per via tuta forto. La dua estas jena: amu vian proksimulon kiel vin mem. Ne ekzistas alia ordono pli granda ol ĉi tiuj.</w:t>
      </w:r>
    </w:p>
    <w:p/>
    <w:p>
      <w:r xmlns:w="http://schemas.openxmlformats.org/wordprocessingml/2006/main">
        <w:t xml:space="preserve">Song of Songs 4:11 11 Viaj lipoj, ho mia edzino, gutas kiel kahelaro; mielo kaj lakto estas sub via lango; kaj la odoro de viaj vestoj estas kiel la odoro de Lebanon.</w:t>
      </w:r>
    </w:p>
    <w:p/>
    <w:p>
      <w:r xmlns:w="http://schemas.openxmlformats.org/wordprocessingml/2006/main">
        <w:t xml:space="preserve">La amato en Kanto de Kantoj estas priskribita kiel havanta dolĉajn vortojn, kaj plaĉa flari.</w:t>
      </w:r>
    </w:p>
    <w:p/>
    <w:p>
      <w:r xmlns:w="http://schemas.openxmlformats.org/wordprocessingml/2006/main">
        <w:t xml:space="preserve">1: La Potenco de Dolĉaj Vortoj</w:t>
      </w:r>
    </w:p>
    <w:p/>
    <w:p>
      <w:r xmlns:w="http://schemas.openxmlformats.org/wordprocessingml/2006/main">
        <w:t xml:space="preserve">2: La Dolĉa Odoro de Justeco</w:t>
      </w:r>
    </w:p>
    <w:p/>
    <w:p>
      <w:r xmlns:w="http://schemas.openxmlformats.org/wordprocessingml/2006/main">
        <w:t xml:space="preserve">1: Proverboj 16:24 - Agrablaj vortoj estas kiel mielĉelaro, dolĉeco por la animo kaj sano por la ostoj.</w:t>
      </w:r>
    </w:p>
    <w:p/>
    <w:p>
      <w:r xmlns:w="http://schemas.openxmlformats.org/wordprocessingml/2006/main">
        <w:t xml:space="preserve">2: 2 Korintanoj 2:14-15 - Sed danko estu al Dio, kiu en Kristo ĉiam kondukas nin en triumfa procesio, kaj per ni disvastigas ĉien la odoron de la kono de Li. Ĉar ni estas la aromo de Kristo al Dio inter tiuj, kiuj estas savitaj kaj inter tiuj, kiuj pereas.</w:t>
      </w:r>
    </w:p>
    <w:p/>
    <w:p>
      <w:r xmlns:w="http://schemas.openxmlformats.org/wordprocessingml/2006/main">
        <w:t xml:space="preserve">Song of Songs 4:12 Ĝardeno enfermita estas mia fratino, mia edzino; fonto fermita, fonto sigelita.</w:t>
      </w:r>
    </w:p>
    <w:p/>
    <w:p>
      <w:r xmlns:w="http://schemas.openxmlformats.org/wordprocessingml/2006/main">
        <w:t xml:space="preserve">Ĉi tiu trairejo parolas pri la beleco kaj ekskluziveco de la amo de la Amato.</w:t>
      </w:r>
    </w:p>
    <w:p/>
    <w:p>
      <w:r xmlns:w="http://schemas.openxmlformats.org/wordprocessingml/2006/main">
        <w:t xml:space="preserve">1: La Beleco de la Amo de la Amato</w:t>
      </w:r>
    </w:p>
    <w:p/>
    <w:p>
      <w:r xmlns:w="http://schemas.openxmlformats.org/wordprocessingml/2006/main">
        <w:t xml:space="preserve">2: La Ekskluziveco de la Amo de la Amato</w:t>
      </w:r>
    </w:p>
    <w:p/>
    <w:p>
      <w:r xmlns:w="http://schemas.openxmlformats.org/wordprocessingml/2006/main">
        <w:t xml:space="preserve">1: Isaiah 62:4-5 "Vi ne plu estos nomata Forlasita, kaj via lando ne plu estos nomata dezerta, sed vi estos nomata Mia ĝojo en Ŝi, kaj via lando Edziĝinta; ĉar la Eternulo ĝojas pri vi. kaj via lando estos edziĝinta.</w:t>
      </w:r>
    </w:p>
    <w:p/>
    <w:p>
      <w:r xmlns:w="http://schemas.openxmlformats.org/wordprocessingml/2006/main">
        <w:t xml:space="preserve">2: Jeremiah 31:3 "La Eternulo aperis al li de malproksime; mi amis vin per eterna amo; tial mi konservis Mian fidelecon al vi."</w:t>
      </w:r>
    </w:p>
    <w:p/>
    <w:p>
      <w:r xmlns:w="http://schemas.openxmlformats.org/wordprocessingml/2006/main">
        <w:t xml:space="preserve">Song of Songs 4:13 13 Viaj kreskajxoj estas fruktoĝardeno de granatoj, kun agrablaj fruktoj; kamfiro, kun nardo,</w:t>
      </w:r>
    </w:p>
    <w:p/>
    <w:p>
      <w:r xmlns:w="http://schemas.openxmlformats.org/wordprocessingml/2006/main">
        <w:t xml:space="preserve">La Kanto de Salomono festas la ĝojojn de amo kaj geedziĝo.</w:t>
      </w:r>
    </w:p>
    <w:p/>
    <w:p>
      <w:r xmlns:w="http://schemas.openxmlformats.org/wordprocessingml/2006/main">
        <w:t xml:space="preserve">1: Amo estas bela kaj dolĉa kiel granato.</w:t>
      </w:r>
    </w:p>
    <w:p/>
    <w:p>
      <w:r xmlns:w="http://schemas.openxmlformats.org/wordprocessingml/2006/main">
        <w:t xml:space="preserve">2: Geedzeco estas altvalora donaco, kiun oni devas ŝati.</w:t>
      </w:r>
    </w:p>
    <w:p/>
    <w:p>
      <w:r xmlns:w="http://schemas.openxmlformats.org/wordprocessingml/2006/main">
        <w:t xml:space="preserve">1: Kolosanoj 3:12-14 - Surmetu do, kiel elektitoj de Dio, sanktaj kaj amataj, intestojn de kompatemo, bonkoreco, humileco de menso, mildeco, pacienco; Tolerante unu la alian, kaj pardonante unu la alian, se iu havas malpacon kontraux iu; kiel Kristo pardonis al vi, tiel ankaux vi faru. Kaj antaŭ ĉio ĉi surmetu kariton, kiu estas la ligo de perfekteco.</w:t>
      </w:r>
    </w:p>
    <w:p/>
    <w:p>
      <w:r xmlns:w="http://schemas.openxmlformats.org/wordprocessingml/2006/main">
        <w:t xml:space="preserve">2: Efesanoj 5:22-33 - Edzinoj, submetu vin al viaj propraj edzoj, kiel al la Sinjoro. Ĉar la edzo estas la kapo de la edzino, kiel Kristo estas la kapo de la eklezio; kaj li estas la savanto de la korpo. Tial kiel la eklezio estas submetita al Kristo, tiel la edzinoj estu en cxio al siaj edzoj. Edzoj, amu viajn edzinojn, kiel ankaŭ Kristo amis la eklezion kaj sin donis por ĝi; por ke li sanktigu kaj purigu ĝin per lavo de akvo per la vorto.</w:t>
      </w:r>
    </w:p>
    <w:p/>
    <w:p>
      <w:r xmlns:w="http://schemas.openxmlformats.org/wordprocessingml/2006/main">
        <w:t xml:space="preserve">Song of Songs 4:14 14 Nardo kaj safrano; kalamo kaj cinamo, kun ĉiuj arboj de olibano; mirho kaj aloo, kun ĉiuj ĉefaj aromaĵoj;</w:t>
      </w:r>
    </w:p>
    <w:p/>
    <w:p>
      <w:r xmlns:w="http://schemas.openxmlformats.org/wordprocessingml/2006/main">
        <w:t xml:space="preserve">La Kanto de Kantoj festas la belecon de amo inter du homoj.</w:t>
      </w:r>
    </w:p>
    <w:p/>
    <w:p>
      <w:r xmlns:w="http://schemas.openxmlformats.org/wordprocessingml/2006/main">
        <w:t xml:space="preserve">1: La vera amo estas valora kaj bonodora donaco, same kiel la spicoj menciitaj en ĉi tiu verso.</w:t>
      </w:r>
    </w:p>
    <w:p/>
    <w:p>
      <w:r xmlns:w="http://schemas.openxmlformats.org/wordprocessingml/2006/main">
        <w:t xml:space="preserve">2: Amo estas pli altvalora ol ajna materiala objekto aŭ plezuro, kiel priskribite per la spicoj en ĉi tiu trairejo.</w:t>
      </w:r>
    </w:p>
    <w:p/>
    <w:p>
      <w:r xmlns:w="http://schemas.openxmlformats.org/wordprocessingml/2006/main">
        <w:t xml:space="preserve">1: 1 Korintanoj 13:1-8 - Amo estas pacienca kaj bonkora; ĝi ne envias nek fanfaronas; ĝi ne estas aroganta aŭ malĝentila.</w:t>
      </w:r>
    </w:p>
    <w:p/>
    <w:p>
      <w:r xmlns:w="http://schemas.openxmlformats.org/wordprocessingml/2006/main">
        <w:t xml:space="preserve">2: 1 Johano 4:16 - Dio estas amo, kaj kiu restas en amo restas en Dio, kaj Dio restas en li.</w:t>
      </w:r>
    </w:p>
    <w:p/>
    <w:p>
      <w:r xmlns:w="http://schemas.openxmlformats.org/wordprocessingml/2006/main">
        <w:t xml:space="preserve">Song of Songs 4:15 15 Fonto de gxardenoj, puto de viva akvo, kaj torentoj el Lebanon.</w:t>
      </w:r>
    </w:p>
    <w:p/>
    <w:p>
      <w:r xmlns:w="http://schemas.openxmlformats.org/wordprocessingml/2006/main">
        <w:t xml:space="preserve">Ĉi tiu trairejo estas priskribo de la beleco de naturo kaj ĝia abundo de vivdonaj rimedoj.</w:t>
      </w:r>
    </w:p>
    <w:p/>
    <w:p>
      <w:r xmlns:w="http://schemas.openxmlformats.org/wordprocessingml/2006/main">
        <w:t xml:space="preserve">1. "Vivanta Akvo: Refreŝigante kaj Renovigante Niajn Vivojn"</w:t>
      </w:r>
    </w:p>
    <w:p/>
    <w:p>
      <w:r xmlns:w="http://schemas.openxmlformats.org/wordprocessingml/2006/main">
        <w:t xml:space="preserve">2. "La Beleco de Naturo: Donaco de Dio"</w:t>
      </w:r>
    </w:p>
    <w:p/>
    <w:p>
      <w:r xmlns:w="http://schemas.openxmlformats.org/wordprocessingml/2006/main">
        <w:t xml:space="preserve">1. John 4:14 Sed kiu trinkos el la akvo, kiun mi donos al li, tiu neniam soifos; sed la akvo, kiun Mi donos al li, fariĝos en li fonto da akvo, elfluanta por eterna vivo”.</w:t>
      </w:r>
    </w:p>
    <w:p/>
    <w:p>
      <w:r xmlns:w="http://schemas.openxmlformats.org/wordprocessingml/2006/main">
        <w:t xml:space="preserve">2. Psalmo 104:10-12 Vi elkreskigas fontojn en la valoj; ili fluas inter la montoj; ili trinkigas ĉiujn kampajn bestojn; la sovaĝaj azenoj kvietigas sian soifon. Apud ili loĝas la birdoj de la ĉielo; ili kantas inter la branĉoj. El via alta loĝejo vi akvumas la montojn; la tero estas sata de la frukto de Via laboro.</w:t>
      </w:r>
    </w:p>
    <w:p/>
    <w:p>
      <w:r xmlns:w="http://schemas.openxmlformats.org/wordprocessingml/2006/main">
        <w:t xml:space="preserve">Song of Songs 4:16 16 Vekigxu, ho norda vento; kaj venu, vi suden; blovu sur mian ĝardenon, por ke elfluu ĝiaj aromaĵoj. Mia amato venu en lian gxardenon, Kaj mangxu liajn agrablajn fruktojn.</w:t>
      </w:r>
    </w:p>
    <w:p/>
    <w:p>
      <w:r xmlns:w="http://schemas.openxmlformats.org/wordprocessingml/2006/main">
        <w:t xml:space="preserve">La amato estas invitita eniri la ĝardenon kaj ĝui ĝiajn agrablajn fruktojn.</w:t>
      </w:r>
    </w:p>
    <w:p/>
    <w:p>
      <w:r xmlns:w="http://schemas.openxmlformats.org/wordprocessingml/2006/main">
        <w:t xml:space="preserve">1: Ni estas invititaj eniri la ĝardenon de la Sinjoro kaj partopreni el la frukto de Lia spirito.</w:t>
      </w:r>
    </w:p>
    <w:p/>
    <w:p>
      <w:r xmlns:w="http://schemas.openxmlformats.org/wordprocessingml/2006/main">
        <w:t xml:space="preserve">2: Per la benoj de la Sinjoro, ni povas sperti ĝojon kaj ĝojon en Lia ĝardeno.</w:t>
      </w:r>
    </w:p>
    <w:p/>
    <w:p>
      <w:r xmlns:w="http://schemas.openxmlformats.org/wordprocessingml/2006/main">
        <w:t xml:space="preserve">1: Psalmo 1:3 - Li estos kiel arbo plantita ĉe la akvoriveroj, kiu donas siajn fruktojn en sia tempo; ankaŭ lia folio ne velkos; kaj ĉio, kion li faros, sukcesos.</w:t>
      </w:r>
    </w:p>
    <w:p/>
    <w:p>
      <w:r xmlns:w="http://schemas.openxmlformats.org/wordprocessingml/2006/main">
        <w:t xml:space="preserve">2:                                    2:                                   2:                           ?                                                                 &gt; Jesaja 61:11")? tiel la Sinjoro, la Eternulo, elkreskigos justecon kaj laŭdon antaŭ ĉiuj nacioj.</w:t>
      </w:r>
    </w:p>
    <w:p/>
    <w:p>
      <w:r xmlns:w="http://schemas.openxmlformats.org/wordprocessingml/2006/main">
        <w:t xml:space="preserve">Kanto de Salomono ĉapitro 5 daŭrigas la poeziajn esprimojn de amo inter la novedzino kaj ŝia amato. Ĝi portretas momentan apartigon kaj la postan sopiron kaj reunuiĝon inter ili.</w:t>
      </w:r>
    </w:p>
    <w:p/>
    <w:p>
      <w:r xmlns:w="http://schemas.openxmlformats.org/wordprocessingml/2006/main">
        <w:t xml:space="preserve">1-a Paragrafo: La novedzino priskribas sonĝon, en kiu ŝi hezitas malfermi la pordon por sia amato, kiam li venas frapante. Kiam ŝi decidas enlasi lin, li jam foriris. Ŝi serĉas lin sed ne povas trovi lin (Kanto de Salomono 5:1-6).</w:t>
      </w:r>
    </w:p>
    <w:p/>
    <w:p>
      <w:r xmlns:w="http://schemas.openxmlformats.org/wordprocessingml/2006/main">
        <w:t xml:space="preserve">2-a Paragrafo: La filinoj de Jerusalem demandas la novedzinon pri la trajtoj de ŝia amato, instigante ŝin priskribi liajn fizikajn trajtojn kaj esprimi ŝian profundan amon al li (Kanto de Salomono 5:7-8).</w:t>
      </w:r>
    </w:p>
    <w:p/>
    <w:p>
      <w:r xmlns:w="http://schemas.openxmlformats.org/wordprocessingml/2006/main">
        <w:t xml:space="preserve">3-a Paragrafo: La novedzino daŭre serĉas sian amaton tra la urbo, demandante aliajn ĉu ili vidis lin. Ŝi renkontas gardistojn kiuj mistraktas ŝin, sed ŝi restas firma en sia postkuro (Kanto de Salomono 5:9-16).</w:t>
      </w:r>
    </w:p>
    <w:p/>
    <w:p>
      <w:r xmlns:w="http://schemas.openxmlformats.org/wordprocessingml/2006/main">
        <w:t xml:space="preserve">4-a Alineo: Fine, la novedzino trovas sian amaton kaj esprimas kiom multe ŝi deziras lian ĉeeston. Ŝi priskribas lian fizikan belecon kaj esprimas sian amon al li (Kanto de Salomono 5:17).</w:t>
      </w:r>
    </w:p>
    <w:p/>
    <w:p>
      <w:r xmlns:w="http://schemas.openxmlformats.org/wordprocessingml/2006/main">
        <w:t xml:space="preserve">En resumo,</w:t>
      </w:r>
    </w:p>
    <w:p>
      <w:r xmlns:w="http://schemas.openxmlformats.org/wordprocessingml/2006/main">
        <w:t xml:space="preserve">Kanto de Salomono ĉapitro kvin portretas</w:t>
      </w:r>
    </w:p>
    <w:p>
      <w:r xmlns:w="http://schemas.openxmlformats.org/wordprocessingml/2006/main">
        <w:t xml:space="preserve">la provizora disiĝo inter</w:t>
      </w:r>
    </w:p>
    <w:p>
      <w:r xmlns:w="http://schemas.openxmlformats.org/wordprocessingml/2006/main">
        <w:t xml:space="preserve">la novedzino kaj ŝia amato,</w:t>
      </w:r>
    </w:p>
    <w:p>
      <w:r xmlns:w="http://schemas.openxmlformats.org/wordprocessingml/2006/main">
        <w:t xml:space="preserve">sekvas ilia sopiro kaj eventuala reunuiĝo per poeziaj esprimoj.</w:t>
      </w:r>
    </w:p>
    <w:p/>
    <w:p>
      <w:r xmlns:w="http://schemas.openxmlformats.org/wordprocessingml/2006/main">
        <w:t xml:space="preserve">Priskribanta sonĝon kie novedzino hezitas malfermi pordon kiam amato venas frapanta.</w:t>
      </w:r>
    </w:p>
    <w:p>
      <w:r xmlns:w="http://schemas.openxmlformats.org/wordprocessingml/2006/main">
        <w:t xml:space="preserve">Kara foriro antaŭ esti permesita eniro kondukante al serĉo farita de novedzino.</w:t>
      </w:r>
    </w:p>
    <w:p>
      <w:r xmlns:w="http://schemas.openxmlformats.org/wordprocessingml/2006/main">
        <w:t xml:space="preserve">Renkontante mistraktadon de gardistoj restante determinita dum persekutado.</w:t>
      </w:r>
    </w:p>
    <w:p>
      <w:r xmlns:w="http://schemas.openxmlformats.org/wordprocessingml/2006/main">
        <w:t xml:space="preserve">Trovi amatan eventuale esprimante deziron al lia ĉeesto.</w:t>
      </w:r>
    </w:p>
    <w:p>
      <w:r xmlns:w="http://schemas.openxmlformats.org/wordprocessingml/2006/main">
        <w:t xml:space="preserve">Priskribante fizikan belecon tenitan de amato kune kun esprimado de amo.</w:t>
      </w:r>
    </w:p>
    <w:p/>
    <w:p>
      <w:r xmlns:w="http://schemas.openxmlformats.org/wordprocessingml/2006/main">
        <w:t xml:space="preserve">Proponante sciojn pri rekonado de provizoraj defioj konfrontitaj ene de romantikaj rilatoj portretitaj per poezia lingvo. Emfazante signifon metita sur persistemon, persistemon, same kiel venkadon de obstakloj renkontitaj dum momentoj de apartigo aŭ distanco ene de rilato. Aldone, reliefigi ĝojon travivitan dum reunuiĝo kun amato kune kun esprimi profundan amon tenitan al ili.</w:t>
      </w:r>
    </w:p>
    <w:p/>
    <w:p>
      <w:r xmlns:w="http://schemas.openxmlformats.org/wordprocessingml/2006/main">
        <w:t xml:space="preserve">Song of Songs 5:1 Mi venis en mian gxardenon, mia fratino, mia edzino; Mi kolektis mian mirhon kun mia aromajxo; Mi manĝis mian kahelaron kun mia mielo; Mi trinkis mian vinon kun mia lakto; manĝu, ho amikoj; trinku, jes, trinku abunde, ho amato.</w:t>
      </w:r>
    </w:p>
    <w:p/>
    <w:p>
      <w:r xmlns:w="http://schemas.openxmlformats.org/wordprocessingml/2006/main">
        <w:t xml:space="preserve">La Kanto de Kantoj estas poezia esprimo de la ĝojoj de geedza amo. Ĝi estas invito partopreni la spiritajn kaj fizikajn ĝojojn de geedziĝo.</w:t>
      </w:r>
    </w:p>
    <w:p/>
    <w:p>
      <w:r xmlns:w="http://schemas.openxmlformats.org/wordprocessingml/2006/main">
        <w:t xml:space="preserve">1. La Ĝojoj de Geedza Amo: Invito Sperti Spiritan kaj Fizikan Plenumon</w:t>
      </w:r>
    </w:p>
    <w:p/>
    <w:p>
      <w:r xmlns:w="http://schemas.openxmlformats.org/wordprocessingml/2006/main">
        <w:t xml:space="preserve">2. Nutru Vian Geedziĝon per Spirita kaj Fizika Intimeco</w:t>
      </w:r>
    </w:p>
    <w:p/>
    <w:p>
      <w:r xmlns:w="http://schemas.openxmlformats.org/wordprocessingml/2006/main">
        <w:t xml:space="preserve">1. 1 Korintanoj 7:2-5 - Paŭlo instigas geedzajn parojn kontentigi unu la alian sekse.</w:t>
      </w:r>
    </w:p>
    <w:p/>
    <w:p>
      <w:r xmlns:w="http://schemas.openxmlformats.org/wordprocessingml/2006/main">
        <w:t xml:space="preserve">2. Efesanoj 5:21-33 - Paŭlo instigas edzojn kaj edzinojn honori unu la alian per senkondiĉa amo.</w:t>
      </w:r>
    </w:p>
    <w:p/>
    <w:p>
      <w:r xmlns:w="http://schemas.openxmlformats.org/wordprocessingml/2006/main">
        <w:t xml:space="preserve">Song of Songs 5:2 2 Mi dormas, sed mia koro vekiĝas; estas la voĉo de mia amato, kiu frapas, dirante:Malfermu al mi, mia fratino, mia amo, mia kolombo, mia senmakula, ĉar mia kapo estas plena de roso, kaj miaj kluzoj kun la gutoj de la nokto.</w:t>
      </w:r>
    </w:p>
    <w:p/>
    <w:p>
      <w:r xmlns:w="http://schemas.openxmlformats.org/wordprocessingml/2006/main">
        <w:t xml:space="preserve">La amato vokas, ke sia amato enlasu lin.</w:t>
      </w:r>
    </w:p>
    <w:p/>
    <w:p>
      <w:r xmlns:w="http://schemas.openxmlformats.org/wordprocessingml/2006/main">
        <w:t xml:space="preserve">1: La potenco de amo kaj kiel ĝi transpasas limojn.</w:t>
      </w:r>
    </w:p>
    <w:p/>
    <w:p>
      <w:r xmlns:w="http://schemas.openxmlformats.org/wordprocessingml/2006/main">
        <w:t xml:space="preserve">2: Kion signifas esti senmakula en amo.</w:t>
      </w:r>
    </w:p>
    <w:p/>
    <w:p>
      <w:r xmlns:w="http://schemas.openxmlformats.org/wordprocessingml/2006/main">
        <w:t xml:space="preserve">1:1 John 4:7-8 Amataj, ni amu unu la alian, cxar la amo venas de Dio; kaj kiu amas, tiu estas naskita de Dio kaj konas Dion. Kiu ne amas, tiu ne konas Dion, ĉar Dio estas amo.</w:t>
      </w:r>
    </w:p>
    <w:p/>
    <w:p>
      <w:r xmlns:w="http://schemas.openxmlformats.org/wordprocessingml/2006/main">
        <w:t xml:space="preserve">2: Romanoj 12:9-10 La amo estu vera. Abomenas tion, kio estas malbona; Tenu firme al kio estas bona. Amu unu la alian kun frata korinklino. Superu unu la alian en montrado de honoro.</w:t>
      </w:r>
    </w:p>
    <w:p/>
    <w:p>
      <w:r xmlns:w="http://schemas.openxmlformats.org/wordprocessingml/2006/main">
        <w:t xml:space="preserve">Song of Songs 5:3 Mi demetis mian veston; kiel mi surmetu ĝin? Mi lavis miajn piedojn; kiel mi malpurigos ilin?</w:t>
      </w:r>
    </w:p>
    <w:p/>
    <w:p>
      <w:r xmlns:w="http://schemas.openxmlformats.org/wordprocessingml/2006/main">
        <w:t xml:space="preserve">La parolanto en la Kanto de Kantoj demandas kiel ili povas surmeti sian mantelon kaj malpurigi siajn piedojn post demeti ilin.</w:t>
      </w:r>
    </w:p>
    <w:p/>
    <w:p>
      <w:r xmlns:w="http://schemas.openxmlformats.org/wordprocessingml/2006/main">
        <w:t xml:space="preserve">1. La graveco resti sankta kaj pura en penso kaj faro.</w:t>
      </w:r>
    </w:p>
    <w:p/>
    <w:p>
      <w:r xmlns:w="http://schemas.openxmlformats.org/wordprocessingml/2006/main">
        <w:t xml:space="preserve">2. La defio konservi ekvilibron inter la fizika kaj la spirita.</w:t>
      </w:r>
    </w:p>
    <w:p/>
    <w:p>
      <w:r xmlns:w="http://schemas.openxmlformats.org/wordprocessingml/2006/main">
        <w:t xml:space="preserve">1. Jesaja 1:18 - "Venu nun, ni diskutu, diras la Eternulo; kvankam viaj pekoj estas kiel skarlato, ili fariĝos blankaj kiel neĝo; kvankam ili estas ruĝaj kiel purpuro, ili fariĝos kiel lano."</w:t>
      </w:r>
    </w:p>
    <w:p/>
    <w:p>
      <w:r xmlns:w="http://schemas.openxmlformats.org/wordprocessingml/2006/main">
        <w:t xml:space="preserve">2. 1 Korintanoj 6:19-20 - "Aŭ ĉu vi ne scias, ke via korpo estas templo de la Sankta Spirito en vi, kiun vi havas de Dio? Vi ne apartenas al vi, ĉar vi estis aĉetita per prezo. Do gloru Dion en via korpo."</w:t>
      </w:r>
    </w:p>
    <w:p/>
    <w:p>
      <w:r xmlns:w="http://schemas.openxmlformats.org/wordprocessingml/2006/main">
        <w:t xml:space="preserve">Song of Songs 5:4 4 Mia amato metis en lian manon apud la truo de la pordo, kaj miaj internajxoj ekmovigxis pro li.</w:t>
      </w:r>
    </w:p>
    <w:p/>
    <w:p>
      <w:r xmlns:w="http://schemas.openxmlformats.org/wordprocessingml/2006/main">
        <w:t xml:space="preserve">La rakontanto esprimas ŝian amon por ŝia amato, priskribante kiel ŝiaj emocioj estas movitaj kiam li metas sian manon tra la pordo.</w:t>
      </w:r>
    </w:p>
    <w:p/>
    <w:p>
      <w:r xmlns:w="http://schemas.openxmlformats.org/wordprocessingml/2006/main">
        <w:t xml:space="preserve">1. Amo en Tempo de Disiĝo: Retrovi Intimecon Dum Socia Distanco</w:t>
      </w:r>
    </w:p>
    <w:p/>
    <w:p>
      <w:r xmlns:w="http://schemas.openxmlformats.org/wordprocessingml/2006/main">
        <w:t xml:space="preserve">2. La Potenco de Nevidita Tuŝo: Instigante Fidela Amo en Tempoj de Distanco</w:t>
      </w:r>
    </w:p>
    <w:p/>
    <w:p>
      <w:r xmlns:w="http://schemas.openxmlformats.org/wordprocessingml/2006/main">
        <w:t xml:space="preserve">1. Jesaja 49:16 - "Jen Mi gravuris vin sur la manplatoj; viaj muroj estas ĉiam antaŭ Mi."</w:t>
      </w:r>
    </w:p>
    <w:p/>
    <w:p>
      <w:r xmlns:w="http://schemas.openxmlformats.org/wordprocessingml/2006/main">
        <w:t xml:space="preserve">2. Romanoj 5:5 - "Kaj la espero ne hontas; ĉar la amo de Dio estas elverŝita en niajn korojn per la Sankta Spirito, kiu estas donita al ni."</w:t>
      </w:r>
    </w:p>
    <w:p/>
    <w:p>
      <w:r xmlns:w="http://schemas.openxmlformats.org/wordprocessingml/2006/main">
        <w:t xml:space="preserve">Song of Songs 5:5 Mi levigxis, por malfermi al mia amato; kaj miaj manoj falis per mirho, kaj miaj fingroj per agrabla odora mirho, sur la teniloj de la seruro.</w:t>
      </w:r>
    </w:p>
    <w:p/>
    <w:p>
      <w:r xmlns:w="http://schemas.openxmlformats.org/wordprocessingml/2006/main">
        <w:t xml:space="preserve">La amato leviĝis por malfermi la pordon al sia amato. Ŝiaj manoj estas kovritaj de mirho kaj ŝiaj fingroj estas bonodora de mirho bonodora.</w:t>
      </w:r>
    </w:p>
    <w:p/>
    <w:p>
      <w:r xmlns:w="http://schemas.openxmlformats.org/wordprocessingml/2006/main">
        <w:t xml:space="preserve">1: Ni devus malfermi niajn korojn al la Sinjoro kaj lasi Lia amo plenigi nin.</w:t>
      </w:r>
    </w:p>
    <w:p/>
    <w:p>
      <w:r xmlns:w="http://schemas.openxmlformats.org/wordprocessingml/2006/main">
        <w:t xml:space="preserve">2: Kiam ni kapitulacas al Dio, Li plenigos nin per Sia graco kaj amo.</w:t>
      </w:r>
    </w:p>
    <w:p/>
    <w:p>
      <w:r xmlns:w="http://schemas.openxmlformats.org/wordprocessingml/2006/main">
        <w:t xml:space="preserve">1: Johano 3:16 - Ĉar Dio tiel amis la mondon, ke Li donis Sian solan Filon, por ke ĉiu, kiu kredas al li, ne pereu, sed havu eternan vivon.</w:t>
      </w:r>
    </w:p>
    <w:p/>
    <w:p>
      <w:r xmlns:w="http://schemas.openxmlformats.org/wordprocessingml/2006/main">
        <w:t xml:space="preserve">2: Efesanoj 3:17-19 - Por ke Kristo loĝu en viaj koroj per fido. Kaj mi preĝas, ke vi, enradikiĝinta kaj starigita en amo, havu potencon, kune kun la tuta sankta popolo de la Sinjoro, kompreni, kiel larĝa kaj longa kaj alta kaj profunda estas la amo de Kristo, kaj koni ĉi tiun amon, kiu superas la scion. por ke vi pleniĝu ĝis la mezuro de la tuta pleneco de Dio.</w:t>
      </w:r>
    </w:p>
    <w:p/>
    <w:p>
      <w:r xmlns:w="http://schemas.openxmlformats.org/wordprocessingml/2006/main">
        <w:t xml:space="preserve">Song of Songs 5:6 6 Mi malfermis al mia amato; sed mia amato retiriĝis kaj foriris; mia animo senfortiĝis, kiam li parolis; mi serĉis lin, sed mi lin ne trovis; Mi vokis lin, sed li ne respondis al mi.</w:t>
      </w:r>
    </w:p>
    <w:p/>
    <w:p>
      <w:r xmlns:w="http://schemas.openxmlformats.org/wordprocessingml/2006/main">
        <w:t xml:space="preserve">La amato estis foririnta kaj la parolanto serĉas ilin.</w:t>
      </w:r>
    </w:p>
    <w:p/>
    <w:p>
      <w:r xmlns:w="http://schemas.openxmlformats.org/wordprocessingml/2006/main">
        <w:t xml:space="preserve">1. La Komforto de Dio en Tempoj de Malespero</w:t>
      </w:r>
    </w:p>
    <w:p/>
    <w:p>
      <w:r xmlns:w="http://schemas.openxmlformats.org/wordprocessingml/2006/main">
        <w:t xml:space="preserve">2. Espero en Tempoj de Perdo</w:t>
      </w:r>
    </w:p>
    <w:p/>
    <w:p>
      <w:r xmlns:w="http://schemas.openxmlformats.org/wordprocessingml/2006/main">
        <w:t xml:space="preserve">1. Lamentations 3:21-23 "Tion mi rememoras en mia menso, tial mi esperas: De la kompatemo de la Eternulo ni ne konsumigxos, cxar Liaj kompatemoj ne malaperas. Ili estas novaj cxiumatene; granda estas Via fideleco. "</w:t>
      </w:r>
    </w:p>
    <w:p/>
    <w:p>
      <w:r xmlns:w="http://schemas.openxmlformats.org/wordprocessingml/2006/main">
        <w:t xml:space="preserve">2. Psalmo 34:18 "Proksima estas la Eternulo al tiuj, kiuj havas koron rompita, Kaj savas tiujn, kiuj havas afliktitan spiriton."</w:t>
      </w:r>
    </w:p>
    <w:p/>
    <w:p>
      <w:r xmlns:w="http://schemas.openxmlformats.org/wordprocessingml/2006/main">
        <w:t xml:space="preserve">Song of Songs 5:7 La gardistoj, kiuj ĉirkaŭiris la urbon, trovis min, ili batis min, ili vundis min; la gardistoj de la muroj forprenis de mi mian vualon.</w:t>
      </w:r>
    </w:p>
    <w:p/>
    <w:p>
      <w:r xmlns:w="http://schemas.openxmlformats.org/wordprocessingml/2006/main">
        <w:t xml:space="preserve">La gardistoj, kiuj ĉirkaŭiris la urbon, atakis la parolanton, forprenante sian vualon.</w:t>
      </w:r>
    </w:p>
    <w:p/>
    <w:p>
      <w:r xmlns:w="http://schemas.openxmlformats.org/wordprocessingml/2006/main">
        <w:t xml:space="preserve">1: Ni devas ĉiam esti konsciaj pri la danĝeroj de la mondo kaj resti viglaj por protekti nin.</w:t>
      </w:r>
    </w:p>
    <w:p/>
    <w:p>
      <w:r xmlns:w="http://schemas.openxmlformats.org/wordprocessingml/2006/main">
        <w:t xml:space="preserve">2: Dio ĉiam estas kun ni en tempoj de mizero, eĉ kiam ni sentas, ke ni estas forlasitaj.</w:t>
      </w:r>
    </w:p>
    <w:p/>
    <w:p>
      <w:r xmlns:w="http://schemas.openxmlformats.org/wordprocessingml/2006/main">
        <w:t xml:space="preserve">1: Psalmo 91:9-10 "Ĉar Vi faris la Eternulon, kiu estas mia rifuĝejo, la Plejaltulo, vian loĝejon; neniu malbono trafos vin, kaj neniu plago alproksimiĝos al via loĝejo."</w:t>
      </w:r>
    </w:p>
    <w:p/>
    <w:p>
      <w:r xmlns:w="http://schemas.openxmlformats.org/wordprocessingml/2006/main">
        <w:t xml:space="preserve">2: Jesaja 41:10 Ne timu, ĉar Mi estas kun vi; ne tremu; ĉar Mi estas via Dio; Mi vin fortigos; Mi vin helpos; Mi vin subtenos per la dekstra mano de mia justeco."</w:t>
      </w:r>
    </w:p>
    <w:p/>
    <w:p>
      <w:r xmlns:w="http://schemas.openxmlformats.org/wordprocessingml/2006/main">
        <w:t xml:space="preserve">Song of Songs 5:8 8 Mi admonas vin, ho filinoj de Jerusalem, se vi trovos mian amaton, ke vi diru al li, ke mi estas malsana de amo.</w:t>
      </w:r>
    </w:p>
    <w:p/>
    <w:p>
      <w:r xmlns:w="http://schemas.openxmlformats.org/wordprocessingml/2006/main">
        <w:t xml:space="preserve">Oni ordonas al la amato troviĝi kaj rakonti pri ŝia amo.</w:t>
      </w:r>
    </w:p>
    <w:p/>
    <w:p>
      <w:r xmlns:w="http://schemas.openxmlformats.org/wordprocessingml/2006/main">
        <w:t xml:space="preserve">1: Amo estas forta emocio, kiu povas esti superforta.</w:t>
      </w:r>
    </w:p>
    <w:p/>
    <w:p>
      <w:r xmlns:w="http://schemas.openxmlformats.org/wordprocessingml/2006/main">
        <w:t xml:space="preserve">2: Ni ĉiam devas dividi nian amon kun aliaj, eĉ se ĝi povas esti malfacile fari.</w:t>
      </w:r>
    </w:p>
    <w:p/>
    <w:p>
      <w:r xmlns:w="http://schemas.openxmlformats.org/wordprocessingml/2006/main">
        <w:t xml:space="preserve">1: 1 Korintanoj 13:4-7 - Amo estas pacienca kaj bonkora; amo ne envias nek fanfaronas; ĝi ne estas aroganta aŭ malĝentila. Ĝi ne insistas pri sia propra maniero; ĝi ne estas kolerema aŭ indignema; ĝi ne ĝojas pri malbonfarado, sed ĝojas pri la vero.</w:t>
      </w:r>
    </w:p>
    <w:p/>
    <w:p>
      <w:r xmlns:w="http://schemas.openxmlformats.org/wordprocessingml/2006/main">
        <w:t xml:space="preserve">2: Romanoj 12:9-10 - Amo devas esti sincera. Malamu tion, kio estas malbona; alkroĉiĝi al kio estas bona. Dediĝu unu al la alia en amo. Honoru unu la alian super vi mem.</w:t>
      </w:r>
    </w:p>
    <w:p/>
    <w:p>
      <w:r xmlns:w="http://schemas.openxmlformats.org/wordprocessingml/2006/main">
        <w:t xml:space="preserve">Song of Songs 5:9 9 Kio estas via amato pli ol alia amato, ho Vi plej bela inter virinoj? kio estas via amato pli ol alia amato, ke vi tiel postulas nin?</w:t>
      </w:r>
    </w:p>
    <w:p/>
    <w:p>
      <w:r xmlns:w="http://schemas.openxmlformats.org/wordprocessingml/2006/main">
        <w:t xml:space="preserve">Ĉi tiu paŝo de Kanto de Kantoj demandas ĉu ekzistas amato pli granda ol iu alia amato.</w:t>
      </w:r>
    </w:p>
    <w:p/>
    <w:p>
      <w:r xmlns:w="http://schemas.openxmlformats.org/wordprocessingml/2006/main">
        <w:t xml:space="preserve">1. La Unikeco de Amo: Ekzamenante Kiel la Amato estas Pli Granda ol Ia Alia</w:t>
      </w:r>
    </w:p>
    <w:p/>
    <w:p>
      <w:r xmlns:w="http://schemas.openxmlformats.org/wordprocessingml/2006/main">
        <w:t xml:space="preserve">2. Trovi Komforton en Amo: Esplorante la Potencon de Amo en Malfacilaj Tempoj</w:t>
      </w:r>
    </w:p>
    <w:p/>
    <w:p>
      <w:r xmlns:w="http://schemas.openxmlformats.org/wordprocessingml/2006/main">
        <w:t xml:space="preserve">1. 1 Johano 4:19, Ni amas ĉar li unue amis nin.</w:t>
      </w:r>
    </w:p>
    <w:p/>
    <w:p>
      <w:r xmlns:w="http://schemas.openxmlformats.org/wordprocessingml/2006/main">
        <w:t xml:space="preserve">2. 1 Korintanoj 13:4-7, Amo estas pacienca kaj bonkora; amo ne envias nek fanfaronas; ĝi ne estas aroganta aŭ malĝentila. Ĝi ne insistas pri sia propra maniero; ĝi ne estas kolerema aŭ indignema; ĝi ne ĝojas pri malbonfarado, sed ĝojas pri la vero. Amo portas ĉion, ĉion kredas, ĉion esperas, ĉion elportas.</w:t>
      </w:r>
    </w:p>
    <w:p/>
    <w:p>
      <w:r xmlns:w="http://schemas.openxmlformats.org/wordprocessingml/2006/main">
        <w:t xml:space="preserve">Song of Songs 5:10 10 Mia amato estas blanka kaj rugxa, la plej granda inter dek mil.</w:t>
      </w:r>
    </w:p>
    <w:p/>
    <w:p>
      <w:r xmlns:w="http://schemas.openxmlformats.org/wordprocessingml/2006/main">
        <w:t xml:space="preserve">La amato estas priskribita kiel blanka kaj ruĝeca, la plej elstara el ĉiuj.</w:t>
      </w:r>
    </w:p>
    <w:p/>
    <w:p>
      <w:r xmlns:w="http://schemas.openxmlformats.org/wordprocessingml/2006/main">
        <w:t xml:space="preserve">1. La Unikeco de la Amo de Dio</w:t>
      </w:r>
    </w:p>
    <w:p/>
    <w:p>
      <w:r xmlns:w="http://schemas.openxmlformats.org/wordprocessingml/2006/main">
        <w:t xml:space="preserve">2. La Beleco de Sankteco</w:t>
      </w:r>
    </w:p>
    <w:p/>
    <w:p>
      <w:r xmlns:w="http://schemas.openxmlformats.org/wordprocessingml/2006/main">
        <w:t xml:space="preserve">1. 1 Johano 4:7-12</w:t>
      </w:r>
    </w:p>
    <w:p/>
    <w:p>
      <w:r xmlns:w="http://schemas.openxmlformats.org/wordprocessingml/2006/main">
        <w:t xml:space="preserve">2. Psalmo 90:17</w:t>
      </w:r>
    </w:p>
    <w:p/>
    <w:p>
      <w:r xmlns:w="http://schemas.openxmlformats.org/wordprocessingml/2006/main">
        <w:t xml:space="preserve">Song of Songs 5:11 Lia kapo estas kiel plej pura oro, Lia buklo estas arbusta kaj nigra kiel korvo.</w:t>
      </w:r>
    </w:p>
    <w:p/>
    <w:p>
      <w:r xmlns:w="http://schemas.openxmlformats.org/wordprocessingml/2006/main">
        <w:t xml:space="preserve">La Kanto de Kantoj festas la belecon de la amato, priskribante lian kapon kiel estante el la plej bona oro kaj liajn kluzojn kiel arbustajn kaj nigrajn kiel korvo.</w:t>
      </w:r>
    </w:p>
    <w:p/>
    <w:p>
      <w:r xmlns:w="http://schemas.openxmlformats.org/wordprocessingml/2006/main">
        <w:t xml:space="preserve">1. La Beleco de la Amato: Celebrante la Belon de la Kreo de Dio</w:t>
      </w:r>
    </w:p>
    <w:p/>
    <w:p>
      <w:r xmlns:w="http://schemas.openxmlformats.org/wordprocessingml/2006/main">
        <w:t xml:space="preserve">2. La Potenco de Vera Amo: Kiel Amo Transcendas kaj Transformas</w:t>
      </w:r>
    </w:p>
    <w:p/>
    <w:p>
      <w:r xmlns:w="http://schemas.openxmlformats.org/wordprocessingml/2006/main">
        <w:t xml:space="preserve">1. Johano 3:16 - Ĉar Dio tiel amis la mondon, ke Li donis Sian solenaskitan Filon, por ke ĉiu, kiu kredas al li, ne pereu, sed havu eternan vivon.</w:t>
      </w:r>
    </w:p>
    <w:p/>
    <w:p>
      <w:r xmlns:w="http://schemas.openxmlformats.org/wordprocessingml/2006/main">
        <w:t xml:space="preserve">2. 1 Korintanoj 13:1-4 - Kvankam mi parolas per la lingvoj de homoj kaj anĝeloj, kaj ne havas amon, mi fariĝis kiel sonanta kupro aŭ tintanta cimbalo. Kaj kvankam mi havus la doton de profetado kaj komprenus ĉiujn misterojn kaj ĉian sciadon; kaj kvankam mi havas la tutan fidon, tiel ke mi povus forigi montojn, kaj ne havas amon, mi estas nenio. Kaj se mi donus ĉiujn miajn havaĵojn por nutri malriĉulojn, kaj se mi donus mian korpon por bruligi, kaj ne havus amon, tio ne utilos al mi.</w:t>
      </w:r>
    </w:p>
    <w:p/>
    <w:p>
      <w:r xmlns:w="http://schemas.openxmlformats.org/wordprocessingml/2006/main">
        <w:t xml:space="preserve">Song of Songs 5:12 12 Liaj okuloj estas kiel okuloj de kolomboj apud la riveroj de akvoj, lavitaj per lakto, kaj enmetitaj.</w:t>
      </w:r>
    </w:p>
    <w:p/>
    <w:p>
      <w:r xmlns:w="http://schemas.openxmlformats.org/wordprocessingml/2006/main">
        <w:t xml:space="preserve">La okuloj de la amato estas komparataj kun la okuloj de kolombo ĉe la riveroj de akvo, pura kaj bela.</w:t>
      </w:r>
    </w:p>
    <w:p/>
    <w:p>
      <w:r xmlns:w="http://schemas.openxmlformats.org/wordprocessingml/2006/main">
        <w:t xml:space="preserve">1: Vidante per la okuloj de amo.</w:t>
      </w:r>
    </w:p>
    <w:p/>
    <w:p>
      <w:r xmlns:w="http://schemas.openxmlformats.org/wordprocessingml/2006/main">
        <w:t xml:space="preserve">2: La beleco kaj potenco de pureco.</w:t>
      </w:r>
    </w:p>
    <w:p/>
    <w:p>
      <w:r xmlns:w="http://schemas.openxmlformats.org/wordprocessingml/2006/main">
        <w:t xml:space="preserve">1: Mateo 6:22 - La lumo de la korpo estas la okulo; se do via okulo estas sola, via tuta korpo estos plena de lumo.</w:t>
      </w:r>
    </w:p>
    <w:p/>
    <w:p>
      <w:r xmlns:w="http://schemas.openxmlformats.org/wordprocessingml/2006/main">
        <w:t xml:space="preserve">2: Proverboj 20:11 - Eĉ infano estas konata per siaj agoj, ĉu lia laboro estas pura, kaj ĉu ĝi estas ĝusta.</w:t>
      </w:r>
    </w:p>
    <w:p/>
    <w:p>
      <w:r xmlns:w="http://schemas.openxmlformats.org/wordprocessingml/2006/main">
        <w:t xml:space="preserve">Song of Songs 5:13 13 Liaj vangoj estas kiel bedo de aromajxoj, kiel dolcxaj floroj; Liaj lipoj estas kiel lilioj, kiuj gutas agrablan odoran mirhon.</w:t>
      </w:r>
    </w:p>
    <w:p/>
    <w:p>
      <w:r xmlns:w="http://schemas.openxmlformats.org/wordprocessingml/2006/main">
        <w:t xml:space="preserve">Ĉi tiu trairejo estas priskribo de la beleco de la amato.</w:t>
      </w:r>
    </w:p>
    <w:p/>
    <w:p>
      <w:r xmlns:w="http://schemas.openxmlformats.org/wordprocessingml/2006/main">
        <w:t xml:space="preserve">1. La Beleco de Amo en la Kreo de Dio</w:t>
      </w:r>
    </w:p>
    <w:p/>
    <w:p>
      <w:r xmlns:w="http://schemas.openxmlformats.org/wordprocessingml/2006/main">
        <w:t xml:space="preserve">2. Trovi Ĝojon en la Eta Aĵoj</w:t>
      </w:r>
    </w:p>
    <w:p/>
    <w:p>
      <w:r xmlns:w="http://schemas.openxmlformats.org/wordprocessingml/2006/main">
        <w:t xml:space="preserve">1. Psalmo 45:2 - Vi estas la plej bela el la homidoj; graco estas verŝita sur viajn lipojn.</w:t>
      </w:r>
    </w:p>
    <w:p/>
    <w:p>
      <w:r xmlns:w="http://schemas.openxmlformats.org/wordprocessingml/2006/main">
        <w:t xml:space="preserve">2. Proverboj 17:22 - Gaja koro estas bona kuracilo, Sed dispremita spirito sekigas la ostojn.</w:t>
      </w:r>
    </w:p>
    <w:p/>
    <w:p>
      <w:r xmlns:w="http://schemas.openxmlformats.org/wordprocessingml/2006/main">
        <w:t xml:space="preserve">Song of Songs 5:14 14 Liaj manoj estas kiel oraj ringoj, ornamitaj per berilo; Lia ventro estas kiel hela eburo, kovrita per safiroj.</w:t>
      </w:r>
    </w:p>
    <w:p/>
    <w:p>
      <w:r xmlns:w="http://schemas.openxmlformats.org/wordprocessingml/2006/main">
        <w:t xml:space="preserve">Ĉi tiu trairejo parolas pri la beleco de amato, priskribante liajn manojn kiel orajn ringojn metitajn kun berilo kaj lian ventron kiel helan eburon kovritan per safiroj.</w:t>
      </w:r>
    </w:p>
    <w:p/>
    <w:p>
      <w:r xmlns:w="http://schemas.openxmlformats.org/wordprocessingml/2006/main">
        <w:t xml:space="preserve">1. La Beleco de Amo: Esplorado de Kanto de Kantoj 5:14</w:t>
      </w:r>
    </w:p>
    <w:p/>
    <w:p>
      <w:r xmlns:w="http://schemas.openxmlformats.org/wordprocessingml/2006/main">
        <w:t xml:space="preserve">2. La Potenco de la Amo de Dio: Kiel la Amo de Dio Transformas Nin</w:t>
      </w:r>
    </w:p>
    <w:p/>
    <w:p>
      <w:r xmlns:w="http://schemas.openxmlformats.org/wordprocessingml/2006/main">
        <w:t xml:space="preserve">1. Jesaja 53:2 - Ĉar li elkreskos antaŭ li kiel delikata planto kaj kiel radiko el seka tero; li ne havas formon nek belecon; kaj kiam ni vidos lin, ne ekzistas beleco, por kiu ni dezirus Lin.</w:t>
      </w:r>
    </w:p>
    <w:p/>
    <w:p>
      <w:r xmlns:w="http://schemas.openxmlformats.org/wordprocessingml/2006/main">
        <w:t xml:space="preserve">2. 1 Petro 1:24 - Ĉar ĉiu karno estas kiel herbo, kaj la tuta gloro de homo kiel floro de herbo. Sekigxas herbo, kaj gxia floro forfalas.</w:t>
      </w:r>
    </w:p>
    <w:p/>
    <w:p>
      <w:r xmlns:w="http://schemas.openxmlformats.org/wordprocessingml/2006/main">
        <w:t xml:space="preserve">Song of Songs 5:15 15 Liaj kruroj estas kiel marmoraj kolonoj, starigitaj sur bazoj el pura oro; Lia aspekto estas kiel Lebanon, bonega kiel cedroj.</w:t>
      </w:r>
    </w:p>
    <w:p/>
    <w:p>
      <w:r xmlns:w="http://schemas.openxmlformats.org/wordprocessingml/2006/main">
        <w:t xml:space="preserve">La amato estas priskribita en grandiozeco, kun liaj gamboj komparitaj al kolonoj el marmoro metita sur ingojn el bona oro kaj lia vizaĝo kiel la majestaj cedroj de Libano.</w:t>
      </w:r>
    </w:p>
    <w:p/>
    <w:p>
      <w:r xmlns:w="http://schemas.openxmlformats.org/wordprocessingml/2006/main">
        <w:t xml:space="preserve">1. Vidante la Belecon de la Amato: Admiri la Gloron de Dio</w:t>
      </w:r>
    </w:p>
    <w:p/>
    <w:p>
      <w:r xmlns:w="http://schemas.openxmlformats.org/wordprocessingml/2006/main">
        <w:t xml:space="preserve">2. Vivi en Splendore: Spertante la Riĉecon de la Graco de Dio</w:t>
      </w:r>
    </w:p>
    <w:p/>
    <w:p>
      <w:r xmlns:w="http://schemas.openxmlformats.org/wordprocessingml/2006/main">
        <w:t xml:space="preserve">1. Psalmo 45:2 - "Vi estas pli bela ol la homidoj: graco estas verŝita en viajn lipojn; tial Dio benis vin eterne."</w:t>
      </w:r>
    </w:p>
    <w:p/>
    <w:p>
      <w:r xmlns:w="http://schemas.openxmlformats.org/wordprocessingml/2006/main">
        <w:t xml:space="preserve">2. Jesaja 61:10 - "Mi tre ĝojos pri la Eternulo, mia animo ĝojos pri mia Dio; ĉar Li vestis min per vestoj de savo, Li kovris min per robo de justeco, kiel fianĉo forpasas; sin per ornamaĵoj, kaj kiel fianĉino ornamas sin per siaj juveloj."</w:t>
      </w:r>
    </w:p>
    <w:p/>
    <w:p>
      <w:r xmlns:w="http://schemas.openxmlformats.org/wordprocessingml/2006/main">
        <w:t xml:space="preserve">Song of Songs 5:16 16 Lia buŝo estas tre dolĉa, Kaj li estas tute aminda. Ĉi tiu estas mia amato, kaj ĉi tiu estas mia amiko, ho filinoj de Jerusalem.</w:t>
      </w:r>
    </w:p>
    <w:p/>
    <w:p>
      <w:r xmlns:w="http://schemas.openxmlformats.org/wordprocessingml/2006/main">
        <w:t xml:space="preserve">Ĉi tiu trairejo parolas pri la amata estaĵo priskribita kiel dolĉa kaj rava.</w:t>
      </w:r>
    </w:p>
    <w:p/>
    <w:p>
      <w:r xmlns:w="http://schemas.openxmlformats.org/wordprocessingml/2006/main">
        <w:t xml:space="preserve">1: Nia Amato estas Dolĉa kaj Aminda - Psalmo 34:8</w:t>
      </w:r>
    </w:p>
    <w:p/>
    <w:p>
      <w:r xmlns:w="http://schemas.openxmlformats.org/wordprocessingml/2006/main">
        <w:t xml:space="preserve">2: Amo estas Supera - 1 Korintanoj 13</w:t>
      </w:r>
    </w:p>
    <w:p/>
    <w:p>
      <w:r xmlns:w="http://schemas.openxmlformats.org/wordprocessingml/2006/main">
        <w:t xml:space="preserve">1: Psalmo 34:8 - Gustu kaj vidu, ke la Eternulo estas bona; feliĉa estas tiu, kiu rifuĝas en Li.</w:t>
      </w:r>
    </w:p>
    <w:p/>
    <w:p>
      <w:r xmlns:w="http://schemas.openxmlformats.org/wordprocessingml/2006/main">
        <w:t xml:space="preserve">2: 1 Korintanoj 13 - Amo estas pacienca, amo estas bonkora. Ĝi ne envias, ĝi ne fanfaronas, ĝi ne fieras.</w:t>
      </w:r>
    </w:p>
    <w:p/>
    <w:p>
      <w:r xmlns:w="http://schemas.openxmlformats.org/wordprocessingml/2006/main">
        <w:t xml:space="preserve">Kanto de Salomono ĉapitro 6 daŭrigas la poezian dialogon inter la novedzino kaj ŝia amato. Ĝi prezentas pasian interŝanĝon esprimanta la profundan amon kaj deziron, kiun ili havas unu por la alia.</w:t>
      </w:r>
    </w:p>
    <w:p/>
    <w:p>
      <w:r xmlns:w="http://schemas.openxmlformats.org/wordprocessingml/2006/main">
        <w:t xml:space="preserve">1-a Paragrafo: La ĉapitro komenciĝas kun la fianĉino serĉanta sian amaton, sopirante trovi lin. Ŝi esprimas sian admiron por li, priskribante lian belecon kaj komparante lin kun aliaj (Kanto de Salomono 6:1-3).</w:t>
      </w:r>
    </w:p>
    <w:p/>
    <w:p>
      <w:r xmlns:w="http://schemas.openxmlformats.org/wordprocessingml/2006/main">
        <w:t xml:space="preserve">2-a Paragrafo: La amato respondas al la serĉo de la novedzino, agnoskante ŝian belecon kaj asertante sian amon al ŝi. Li laŭdas ŝiajn virtojn kaj komparas ŝin kun bela urbo (Kanto de Salomono 6:4-7).</w:t>
      </w:r>
    </w:p>
    <w:p/>
    <w:p>
      <w:r xmlns:w="http://schemas.openxmlformats.org/wordprocessingml/2006/main">
        <w:t xml:space="preserve">3-a Paragrafo: La amikoj de la novedzino kuniĝas laŭdante ŝian belecon kaj demandante kien ŝi iris. Ili instigas ŝin reveni por ke ili daŭre festi sian amon (Kanto de Salomono 6:8-10).</w:t>
      </w:r>
    </w:p>
    <w:p/>
    <w:p>
      <w:r xmlns:w="http://schemas.openxmlformats.org/wordprocessingml/2006/main">
        <w:t xml:space="preserve">4-a Paragrafo: La novedzino respondas priskribante kiel ŝi estis superfortita de la ĉeesto de sia amato, rakontante iliajn intimajn momentojn kune. Ŝi esprimas, ke li estas unika inter ĉiuj aliaj (Kanto de Salomono 6:11-13).</w:t>
      </w:r>
    </w:p>
    <w:p/>
    <w:p>
      <w:r xmlns:w="http://schemas.openxmlformats.org/wordprocessingml/2006/main">
        <w:t xml:space="preserve">En resumo,</w:t>
      </w:r>
    </w:p>
    <w:p>
      <w:r xmlns:w="http://schemas.openxmlformats.org/wordprocessingml/2006/main">
        <w:t xml:space="preserve">Kanto de Salomono ĉapitro ses rivelas</w:t>
      </w:r>
    </w:p>
    <w:p>
      <w:r xmlns:w="http://schemas.openxmlformats.org/wordprocessingml/2006/main">
        <w:t xml:space="preserve">la sopiro al reunuiĝo,</w:t>
      </w:r>
    </w:p>
    <w:p>
      <w:r xmlns:w="http://schemas.openxmlformats.org/wordprocessingml/2006/main">
        <w:t xml:space="preserve">laŭdo pro la beleco de unu la alia,</w:t>
      </w:r>
    </w:p>
    <w:p>
      <w:r xmlns:w="http://schemas.openxmlformats.org/wordprocessingml/2006/main">
        <w:t xml:space="preserve">kaj festado de ilia unika amo.</w:t>
      </w:r>
    </w:p>
    <w:p/>
    <w:p>
      <w:r xmlns:w="http://schemas.openxmlformats.org/wordprocessingml/2006/main">
        <w:t xml:space="preserve">Fianĉino serĉanta amatan; admiro esprimita.</w:t>
      </w:r>
    </w:p>
    <w:p>
      <w:r xmlns:w="http://schemas.openxmlformats.org/wordprocessingml/2006/main">
        <w:t xml:space="preserve">Amataj asertante amon; laŭdo por novedzino.</w:t>
      </w:r>
    </w:p>
    <w:p>
      <w:r xmlns:w="http://schemas.openxmlformats.org/wordprocessingml/2006/main">
        <w:t xml:space="preserve">Amikoj aliĝantaj en laŭdo; kuraĝigo.</w:t>
      </w:r>
    </w:p>
    <w:p>
      <w:r xmlns:w="http://schemas.openxmlformats.org/wordprocessingml/2006/main">
        <w:t xml:space="preserve">Fianĉino superfortita de ĉeesto; unika amo asertita.</w:t>
      </w:r>
    </w:p>
    <w:p/>
    <w:p>
      <w:r xmlns:w="http://schemas.openxmlformats.org/wordprocessingml/2006/main">
        <w:t xml:space="preserve">Ĉi tiu ĉapitro prezentas pasian interŝanĝon inter la geedzoj, esprimante ilian profundan sopiron unu al la alia. Ĝi elstarigas ilian reciprokan admiron kiam ili priskribas unu la alian belecon kaj virtojn. La amikoj aliĝas en festado de sia amo, instigante ilin reunuiĝi tiel ke ili povas daŭrigi ĝoji kune. La ĉapitro finas kun la novedzino memoranta pri intimaj momentoj dividitaj kun ŝia amato, asertante lian unikecon inter ĉiuj aliaj. Ĝenerale, ĝi peras senton de intensa deziro, amo, kaj festado ene de la kunteksto de romantika amo inter du individuoj profunde dediĉitaj unu al la alia.</w:t>
      </w:r>
    </w:p>
    <w:p/>
    <w:p>
      <w:r xmlns:w="http://schemas.openxmlformats.org/wordprocessingml/2006/main">
        <w:t xml:space="preserve">Song of Songs 6:1 Kien foriris via amato, ho bela inter virinoj? kien deflankiĝis via amato? por ke ni sercxu Lin kun vi.</w:t>
      </w:r>
    </w:p>
    <w:p/>
    <w:p>
      <w:r xmlns:w="http://schemas.openxmlformats.org/wordprocessingml/2006/main">
        <w:t xml:space="preserve">La amato de la plej bela inter virinoj foriris, kaj ili serĉas lin.</w:t>
      </w:r>
    </w:p>
    <w:p/>
    <w:p>
      <w:r xmlns:w="http://schemas.openxmlformats.org/wordprocessingml/2006/main">
        <w:t xml:space="preserve">1. "La Serĉo de Amato"</w:t>
      </w:r>
    </w:p>
    <w:p/>
    <w:p>
      <w:r xmlns:w="http://schemas.openxmlformats.org/wordprocessingml/2006/main">
        <w:t xml:space="preserve">2. "La Postkuro de Amo"</w:t>
      </w:r>
    </w:p>
    <w:p/>
    <w:p>
      <w:r xmlns:w="http://schemas.openxmlformats.org/wordprocessingml/2006/main">
        <w:t xml:space="preserve">1. Mateo 7:7-8 - "Petu, kaj estos donite al vi; serĉu, kaj vi trovos; frapu, kaj estos malfermita al vi; ĉar ĉiu, kiu petas, ricevas; kaj tiu, kiu serĉas, trovas; kaj al la frapanto, ĝi estos malfermita."</w:t>
      </w:r>
    </w:p>
    <w:p/>
    <w:p>
      <w:r xmlns:w="http://schemas.openxmlformats.org/wordprocessingml/2006/main">
        <w:t xml:space="preserve">2. Proverboj 8:17 - "Mi amas tiujn, kiuj min amas; kaj tiuj, kiuj min serĉas frue, trovos min."</w:t>
      </w:r>
    </w:p>
    <w:p/>
    <w:p>
      <w:r xmlns:w="http://schemas.openxmlformats.org/wordprocessingml/2006/main">
        <w:t xml:space="preserve">Song of Songs 6:2 2 Mia amato malsupreniris en sian gxardenon, sur la bedojn de aromajxoj, Por pasxti en la gxardenoj kaj kolekti liliojn.</w:t>
      </w:r>
    </w:p>
    <w:p/>
    <w:p>
      <w:r xmlns:w="http://schemas.openxmlformats.org/wordprocessingml/2006/main">
        <w:t xml:space="preserve">Mia amato iris al sia ĝardeno por ĝui ĝian belecon kaj kolekti liliojn.</w:t>
      </w:r>
    </w:p>
    <w:p/>
    <w:p>
      <w:r xmlns:w="http://schemas.openxmlformats.org/wordprocessingml/2006/main">
        <w:t xml:space="preserve">1: Dio vokas nin preni tempon por aprezi la belecon de Lia kreaĵo.</w:t>
      </w:r>
    </w:p>
    <w:p/>
    <w:p>
      <w:r xmlns:w="http://schemas.openxmlformats.org/wordprocessingml/2006/main">
        <w:t xml:space="preserve">2: Ni povas trovi ĝojon en la simplaj aferoj de la vivo, kiel ĝardeno de lilioj.</w:t>
      </w:r>
    </w:p>
    <w:p/>
    <w:p>
      <w:r xmlns:w="http://schemas.openxmlformats.org/wordprocessingml/2006/main">
        <w:t xml:space="preserve">1: Psalmo 37:4 - Ĝoju vin en la Eternulo, Kaj Li donos al vi la dezirojn de via koro.</w:t>
      </w:r>
    </w:p>
    <w:p/>
    <w:p>
      <w:r xmlns:w="http://schemas.openxmlformats.org/wordprocessingml/2006/main">
        <w:t xml:space="preserve">2: Mateo 6:25-33 - Tial mi diras al vi: Ne zorgu pri via vivo, kion vi manĝos aŭ trinkos; aŭ pri via korpo, kion vi portos. Ĉu la vivo ne estas pli ol nutraĵo, kaj la korpo pli ol vestaĵoj? Rigardu la birdojn de la aero; ili ne semas nek rikoltas nek stokas en grenejoj, kaj tamen via ĉiela Patro nutras ilin. Ĉu vi ne multe pli valoras ol ili?</w:t>
      </w:r>
    </w:p>
    <w:p/>
    <w:p>
      <w:r xmlns:w="http://schemas.openxmlformats.org/wordprocessingml/2006/main">
        <w:t xml:space="preserve">Song of Songs 6:3 3 Mi apartenas al mia amato, kaj mia amato apartenas al Mi; Li pasxtas inter la lilioj.</w:t>
      </w:r>
    </w:p>
    <w:p/>
    <w:p>
      <w:r xmlns:w="http://schemas.openxmlformats.org/wordprocessingml/2006/main">
        <w:t xml:space="preserve">Mia amato kaj mi estas dediĉitaj unu al la alia kaj dividas die inspiritan ligon.</w:t>
      </w:r>
    </w:p>
    <w:p/>
    <w:p>
      <w:r xmlns:w="http://schemas.openxmlformats.org/wordprocessingml/2006/main">
        <w:t xml:space="preserve">1. La Ĝojoj de Sindonemo en Geedzeco</w:t>
      </w:r>
    </w:p>
    <w:p/>
    <w:p>
      <w:r xmlns:w="http://schemas.openxmlformats.org/wordprocessingml/2006/main">
        <w:t xml:space="preserve">2. Rikolti la Rekompencojn de Amo</w:t>
      </w:r>
    </w:p>
    <w:p/>
    <w:p>
      <w:r xmlns:w="http://schemas.openxmlformats.org/wordprocessingml/2006/main">
        <w:t xml:space="preserve">1. Ecclesiastes 4:9-12 - Du estas pli bonaj ol unu, ĉar ili havas bonan rekompencon por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2. 1 Korintanoj 13:4-7 - Amo estas pacienca kaj bonkora; amo ne envias nek fanfaronas; ĝi ne estas aroganta aŭ malĝentila. Ĝi ne insistas pri sia propra maniero; ĝi ne estas kolerema aŭ indignema; ĝi ne ĝojas pri malbonfarado, sed ĝojas pri la vero. Amo portas ĉion, ĉion kredas, ĉion esperas, ĉion elportas.</w:t>
      </w:r>
    </w:p>
    <w:p/>
    <w:p>
      <w:r xmlns:w="http://schemas.openxmlformats.org/wordprocessingml/2006/main">
        <w:t xml:space="preserve">Song of Songs 6:4 Vi estas bela, ho mia amato, kiel Tirca, bela kiel Jerusalem, terura kiel armeo kun standardoj.</w:t>
      </w:r>
    </w:p>
    <w:p/>
    <w:p>
      <w:r xmlns:w="http://schemas.openxmlformats.org/wordprocessingml/2006/main">
        <w:t xml:space="preserve">La amato estas laŭdata pro ilia beleco, komparata al tiu de potenca armeo.</w:t>
      </w:r>
    </w:p>
    <w:p/>
    <w:p>
      <w:r xmlns:w="http://schemas.openxmlformats.org/wordprocessingml/2006/main">
        <w:t xml:space="preserve">1. La Beleco de la Amato: Festante la Forton de Amo</w:t>
      </w:r>
    </w:p>
    <w:p/>
    <w:p>
      <w:r xmlns:w="http://schemas.openxmlformats.org/wordprocessingml/2006/main">
        <w:t xml:space="preserve">2. La Forto de Amo: Trovi potencon en Beleco</w:t>
      </w:r>
    </w:p>
    <w:p/>
    <w:p>
      <w:r xmlns:w="http://schemas.openxmlformats.org/wordprocessingml/2006/main">
        <w:t xml:space="preserve">1. Isaiah 40:31 31 Sed tiuj, kiuj fidas al la Eternulo, renovigos sian forton; ili leviĝos kun flugiloj kiel agloj; ili kuros kaj ne lacigxos; kaj ili iros kaj ne senfortiĝos.</w:t>
      </w:r>
    </w:p>
    <w:p/>
    <w:p>
      <w:r xmlns:w="http://schemas.openxmlformats.org/wordprocessingml/2006/main">
        <w:t xml:space="preserve">2. Romans 8:38-39 Ĉar mi estas konvinkita, ke nek morto, nek vivo, nek anĝeloj, nek regantoj, nek potencoj, nek estaĵoj, nek estontaj, nek alteco, nek profundo, nek ia alia kreitaĵo estos. povu apartigi nin de la amo de Dio, kiu estas en Kristo Jesuo, nia Sinjoro.</w:t>
      </w:r>
    </w:p>
    <w:p/>
    <w:p>
      <w:r xmlns:w="http://schemas.openxmlformats.org/wordprocessingml/2006/main">
        <w:t xml:space="preserve">Song of Songs 6:5 Forturnu de mi viajn okulojn, cxar ili min venkis; viaj haroj estas kiel aro da kaproj, kiuj aperas el Gilead.</w:t>
      </w:r>
    </w:p>
    <w:p/>
    <w:p>
      <w:r xmlns:w="http://schemas.openxmlformats.org/wordprocessingml/2006/main">
        <w:t xml:space="preserve">La amato petas ĉesigon de la rigardo de la amato, ĉar ĝi estis superforta.</w:t>
      </w:r>
    </w:p>
    <w:p/>
    <w:p>
      <w:r xmlns:w="http://schemas.openxmlformats.org/wordprocessingml/2006/main">
        <w:t xml:space="preserve">1. La Potenco de Amo: Prenante la Forton de Intimeco</w:t>
      </w:r>
    </w:p>
    <w:p/>
    <w:p>
      <w:r xmlns:w="http://schemas.openxmlformats.org/wordprocessingml/2006/main">
        <w:t xml:space="preserve">2. La Beleco de Akcepto: Liberigante la Premon de Perfekteco</w:t>
      </w:r>
    </w:p>
    <w:p/>
    <w:p>
      <w:r xmlns:w="http://schemas.openxmlformats.org/wordprocessingml/2006/main">
        <w:t xml:space="preserve">1. Romanoj 12:9-10 - Amo devas esti sincera. Malamu tion, kio estas malbona; alkroĉiĝi al kio estas bona. Dediĝu unu al la alia en amo. Honoru unu la alian super vi mem.</w:t>
      </w:r>
    </w:p>
    <w:p/>
    <w:p>
      <w:r xmlns:w="http://schemas.openxmlformats.org/wordprocessingml/2006/main">
        <w:t xml:space="preserve">2. 1 Korintanoj 13:4-7 - Amo estas pacienca, amo estas bonkora. Ĝi ne envias, ĝi ne fanfaronas, ĝi ne fieras. Ĝi ne malhonoras aliajn, ĝi ne estas mem-serĉanta, ĝi ne estas facile kolerigita, ĝi konservas neniun registron de maljustaĵoj. Amo ne ĝojas pri malbono, sed ĝojas pri la vero. Ĝi ĉiam protektas, ĉiam fidas, ĉiam esperas, ĉiam persistas.</w:t>
      </w:r>
    </w:p>
    <w:p/>
    <w:p>
      <w:r xmlns:w="http://schemas.openxmlformats.org/wordprocessingml/2006/main">
        <w:t xml:space="preserve">Song of Songs 6:6 Viaj dentoj estas kiel sxafoj, kiuj eliras el la lavejo, el kiuj cxiu naskas ĝemelojn, kaj neniu estas senfrukta inter ili.</w:t>
      </w:r>
    </w:p>
    <w:p/>
    <w:p>
      <w:r xmlns:w="http://schemas.openxmlformats.org/wordprocessingml/2006/main">
        <w:t xml:space="preserve">Ĉi tiu trairejo emfazas la belecon de la amato, kies dentoj estas komparitaj kun grego da ŝafoj.</w:t>
      </w:r>
    </w:p>
    <w:p/>
    <w:p>
      <w:r xmlns:w="http://schemas.openxmlformats.org/wordprocessingml/2006/main">
        <w:t xml:space="preserve">1. La Beleco de la Amato: Trovi Ĝojon en la Kreo de Dio</w:t>
      </w:r>
    </w:p>
    <w:p/>
    <w:p>
      <w:r xmlns:w="http://schemas.openxmlformats.org/wordprocessingml/2006/main">
        <w:t xml:space="preserve">2. La Perfekteco de la Kreo de Dio: Festante Liajn Donacojn</w:t>
      </w:r>
    </w:p>
    <w:p/>
    <w:p>
      <w:r xmlns:w="http://schemas.openxmlformats.org/wordprocessingml/2006/main">
        <w:t xml:space="preserve">1. Psalmo 119:71 - Estas bone por mi, ke mi estas afliktita, Por ke mi lernu Viajn leĝojn.</w:t>
      </w:r>
    </w:p>
    <w:p/>
    <w:p>
      <w:r xmlns:w="http://schemas.openxmlformats.org/wordprocessingml/2006/main">
        <w:t xml:space="preserve">2. Jakobo 1:17 - Ĉiu bona donaco kaj ĉiu perfekta donaco estas de supre, malsupreniranta de la Patro de lumoj, ĉe kiu ne ekzistas variado aŭ ombro pro ŝanĝo.</w:t>
      </w:r>
    </w:p>
    <w:p/>
    <w:p>
      <w:r xmlns:w="http://schemas.openxmlformats.org/wordprocessingml/2006/main">
        <w:t xml:space="preserve">Song of Songs 6:7 7 Kiel peco de granato estas viaj temploj inter viaj bukloj.</w:t>
      </w:r>
    </w:p>
    <w:p/>
    <w:p>
      <w:r xmlns:w="http://schemas.openxmlformats.org/wordprocessingml/2006/main">
        <w:t xml:space="preserve">Ĉi tiu trairejo ilustras komparon inter la beleco de virino kaj la beleco de granato.</w:t>
      </w:r>
    </w:p>
    <w:p/>
    <w:p>
      <w:r xmlns:w="http://schemas.openxmlformats.org/wordprocessingml/2006/main">
        <w:t xml:space="preserve">1. La Beleco de la Kreo de Dio - Esplorante la belecon de la mondo ĉirkaŭ ni, kaj kiel ĝi reflektas la gloron de Dio.</w:t>
      </w:r>
    </w:p>
    <w:p/>
    <w:p>
      <w:r xmlns:w="http://schemas.openxmlformats.org/wordprocessingml/2006/main">
        <w:t xml:space="preserve">2. La Valoro de Interna Beleco - Festante la belecon de la animo de virino, kaj kiel ĝi estas multe pli granda ol ŝia fizika beleco.</w:t>
      </w:r>
    </w:p>
    <w:p/>
    <w:p>
      <w:r xmlns:w="http://schemas.openxmlformats.org/wordprocessingml/2006/main">
        <w:t xml:space="preserve">1. Psalmo 139:14 - "Mi laŭdas Vin, ĉar mi estas timige kaj mirinde kreita."</w:t>
      </w:r>
    </w:p>
    <w:p/>
    <w:p>
      <w:r xmlns:w="http://schemas.openxmlformats.org/wordprocessingml/2006/main">
        <w:t xml:space="preserve">2. 1 Petro 3:3-4 - "Ne estu via ornamado ekstera la plektado de haroj kaj la surmetado de oraj juvelaĵoj, aŭ la vesto, kiun vi portas, sed via ornamado estu la kaŝita persono de la koro kun la nepereema beleco. de milda kaj trankvila spirito, kiu antaŭ Dio estas tre altvalora."</w:t>
      </w:r>
    </w:p>
    <w:p/>
    <w:p>
      <w:r xmlns:w="http://schemas.openxmlformats.org/wordprocessingml/2006/main">
        <w:t xml:space="preserve">Song of Songs 6:8 8 Estas sesdek regxinoj kaj okdek kromvirinoj kaj sennombraj virgulinoj.</w:t>
      </w:r>
    </w:p>
    <w:p/>
    <w:p>
      <w:r xmlns:w="http://schemas.openxmlformats.org/wordprocessingml/2006/main">
        <w:t xml:space="preserve">La Kanto de Kantoj gloras la belecon kaj valoron de la amato, notante ke ŝi estas pli dezirinda ol iu alia virino.</w:t>
      </w:r>
    </w:p>
    <w:p/>
    <w:p>
      <w:r xmlns:w="http://schemas.openxmlformats.org/wordprocessingml/2006/main">
        <w:t xml:space="preserve">1. Vidante la Valoron de la Amato: Studo en Kanto de Kantoj 6:8</w:t>
      </w:r>
    </w:p>
    <w:p/>
    <w:p>
      <w:r xmlns:w="http://schemas.openxmlformats.org/wordprocessingml/2006/main">
        <w:t xml:space="preserve">2. Aprezanta Veran Belecon: Reflektado pri Kanto de Kantoj 6:8</w:t>
      </w:r>
    </w:p>
    <w:p/>
    <w:p>
      <w:r xmlns:w="http://schemas.openxmlformats.org/wordprocessingml/2006/main">
        <w:t xml:space="preserve">1. Proverboj 31:10-31 - Priskribo de la ideala virino.</w:t>
      </w:r>
    </w:p>
    <w:p/>
    <w:p>
      <w:r xmlns:w="http://schemas.openxmlformats.org/wordprocessingml/2006/main">
        <w:t xml:space="preserve">2. Psalmo 45:10-17 - Psalmo laŭdanta la belecon de la reĝino.</w:t>
      </w:r>
    </w:p>
    <w:p/>
    <w:p>
      <w:r xmlns:w="http://schemas.openxmlformats.org/wordprocessingml/2006/main">
        <w:t xml:space="preserve">Song of Songs 6:9 9 Mia kolombo, mia senmakula estas nur unu; ŝi estas la sola el sia patrino, ŝi estas la elektita el ŝi, kiu ŝin naskis. La filinoj ŝin vidis kaj benis ŝin; jes, la reĝinoj kaj la kromvirinoj, kaj ili laŭdis ŝin.</w:t>
      </w:r>
    </w:p>
    <w:p/>
    <w:p>
      <w:r xmlns:w="http://schemas.openxmlformats.org/wordprocessingml/2006/main">
        <w:t xml:space="preserve">La Kanto de la Kantoj 6:9 priskribas virinon, kiu estas laŭdata kaj benita de ĉiuj, kiuj ŝin vidas.</w:t>
      </w:r>
    </w:p>
    <w:p/>
    <w:p>
      <w:r xmlns:w="http://schemas.openxmlformats.org/wordprocessingml/2006/main">
        <w:t xml:space="preserve">1. "La Beleco de la Amo de Dio: Festante Virinon de Virto"</w:t>
      </w:r>
    </w:p>
    <w:p/>
    <w:p>
      <w:r xmlns:w="http://schemas.openxmlformats.org/wordprocessingml/2006/main">
        <w:t xml:space="preserve">2. "Benita de Ĉiuj: La Rekompencoj de Justeco"</w:t>
      </w:r>
    </w:p>
    <w:p/>
    <w:p>
      <w:r xmlns:w="http://schemas.openxmlformats.org/wordprocessingml/2006/main">
        <w:t xml:space="preserve">1. Proverboj 31:10 - "Edzino de nobla karaktero, kiu povas trovi? Ŝi valoras multe pli ol rubenoj."</w:t>
      </w:r>
    </w:p>
    <w:p/>
    <w:p>
      <w:r xmlns:w="http://schemas.openxmlformats.org/wordprocessingml/2006/main">
        <w:t xml:space="preserve">2. Psalmo 19:7-8 - "La leĝo de la Eternulo estas perfekta, refreŝigas la animon. La leĝoj de la Eternulo estas fidindaj, saĝigas la simplantajn; la ordonoj de la Eternulo estas justaj, ĝojigas la koron. ordonoj de la Eternulo brilas, lumigante la okulojn."</w:t>
      </w:r>
    </w:p>
    <w:p/>
    <w:p>
      <w:r xmlns:w="http://schemas.openxmlformats.org/wordprocessingml/2006/main">
        <w:t xml:space="preserve">Song of Songs 6:10 10 Kiu estas tiu, kiu aspektas kiel mateno, bela kiel la luno, klara kiel la suno, kaj terura kiel armeo kun standardoj?</w:t>
      </w:r>
    </w:p>
    <w:p/>
    <w:p>
      <w:r xmlns:w="http://schemas.openxmlformats.org/wordprocessingml/2006/main">
        <w:t xml:space="preserve">Ĉi tiu trairejo demandas, kiu estas la virino, kiu estas tiel bela.</w:t>
      </w:r>
    </w:p>
    <w:p/>
    <w:p>
      <w:r xmlns:w="http://schemas.openxmlformats.org/wordprocessingml/2006/main">
        <w:t xml:space="preserve">1: Dio kreis nin ĉiujn kun unika beleco kaj ni devus esti fieraj pri tio, kio ni estas.</w:t>
      </w:r>
    </w:p>
    <w:p/>
    <w:p>
      <w:r xmlns:w="http://schemas.openxmlformats.org/wordprocessingml/2006/main">
        <w:t xml:space="preserve">2: La beleco de Dio reflektas en ni kaj ni devus preni la tempon por aprezi ĝin.</w:t>
      </w:r>
    </w:p>
    <w:p/>
    <w:p>
      <w:r xmlns:w="http://schemas.openxmlformats.org/wordprocessingml/2006/main">
        <w:t xml:space="preserve">1:1 Petro 3:3-4 - "Ne estu via ornamado ekstera la plektado de haroj kaj la surmetado de oraj juvelaĵoj, aŭ la vesto, kiun vi portas, sed via ornamado estu la kaŝita persono de la koro kun la nepereema beleco. de milda kaj trankvila spirito, kiu antaŭ Dio estas tre altvalora."</w:t>
      </w:r>
    </w:p>
    <w:p/>
    <w:p>
      <w:r xmlns:w="http://schemas.openxmlformats.org/wordprocessingml/2006/main">
        <w:t xml:space="preserve">2: Psalmo 139:14 - "Mi laŭdas Vin, ĉar mi estas timige kaj mirinde kreita. Mirindaj estas Viaj faroj; mia animo scias ĝin tre bone."</w:t>
      </w:r>
    </w:p>
    <w:p/>
    <w:p>
      <w:r xmlns:w="http://schemas.openxmlformats.org/wordprocessingml/2006/main">
        <w:t xml:space="preserve">Song of Songs 6:11 11 Mi malsupreniris en la nuksĝardenon, por vidi la fruktojn de la valo, kaj ĉu la vinberarbo floras kaj la granatoj burĝonas.</w:t>
      </w:r>
    </w:p>
    <w:p/>
    <w:p>
      <w:r xmlns:w="http://schemas.openxmlformats.org/wordprocessingml/2006/main">
        <w:t xml:space="preserve">La parolanto iras al ĝardeno de nuksoj por observi la fruktojn kaj vegetaĵaron de la valo.</w:t>
      </w:r>
    </w:p>
    <w:p/>
    <w:p>
      <w:r xmlns:w="http://schemas.openxmlformats.org/wordprocessingml/2006/main">
        <w:t xml:space="preserve">1. Lerni esti kontenta pri tio, kion ni havas kaj kion Dio donis al ni.</w:t>
      </w:r>
    </w:p>
    <w:p/>
    <w:p>
      <w:r xmlns:w="http://schemas.openxmlformats.org/wordprocessingml/2006/main">
        <w:t xml:space="preserve">2. Kultivi aprezon kaj dankemon por la beleco de la naturo.</w:t>
      </w:r>
    </w:p>
    <w:p/>
    <w:p>
      <w:r xmlns:w="http://schemas.openxmlformats.org/wordprocessingml/2006/main">
        <w:t xml:space="preserve">1. Filipianoj 4:11-13 - Ne ke mi parolas pri bezono, ĉar mi lernis en kia ajn situacio mi estas esti kontenta. Mi scias kiel malaltigi min, kaj mi scias abundi. En ĉiu ajn cirkonstanco, mi lernis la sekreton alfronti abundon kaj malsaton, abundon kaj bezonon.</w:t>
      </w:r>
    </w:p>
    <w:p/>
    <w:p>
      <w:r xmlns:w="http://schemas.openxmlformats.org/wordprocessingml/2006/main">
        <w:t xml:space="preserve">2. Psalmo 65:9-13 - Vi vizitas la teron kaj akvumas ĝin; vi multe riĉigas ĝin; la rivero de Dio estas plena de akvo; Vi provizas ilian grenon, cxar tiel Vi gxin preparis. Vi akvumas ĝiajn sulkojn abunde, starigante ĝiajn krestojn, moligante ĝin per pluvegoj, kaj benante ĝian kreskon. Vi kronas la jaron per via donaco; viaj vagonaj spuroj superfluas de abundo. La paŝtejoj de la dezerto superfluas, la montetoj zonas sin de ĝojo, la herbejoj vestas sin per ŝafoj, la valoj ornamas sin per greno, ili krias kaj kantas kune de ĝojo.</w:t>
      </w:r>
    </w:p>
    <w:p/>
    <w:p>
      <w:r xmlns:w="http://schemas.openxmlformats.org/wordprocessingml/2006/main">
        <w:t xml:space="preserve">Song of Songs 6:12 12 Kaj kiam mi konsciis, mia animo faris min kiel la cxaroj de Aminadib.</w:t>
      </w:r>
    </w:p>
    <w:p/>
    <w:p>
      <w:r xmlns:w="http://schemas.openxmlformats.org/wordprocessingml/2006/main">
        <w:t xml:space="preserve">La rakontanto en Kanto de Kantoj 6:12 esprimas ilian amon al iu kaj kiel ĝi sentis ilin subite kaj neatendite.</w:t>
      </w:r>
    </w:p>
    <w:p/>
    <w:p>
      <w:r xmlns:w="http://schemas.openxmlformats.org/wordprocessingml/2006/main">
        <w:t xml:space="preserve">1. La Forto de Amo: Kiel esti balaita de amo.</w:t>
      </w:r>
    </w:p>
    <w:p/>
    <w:p>
      <w:r xmlns:w="http://schemas.openxmlformats.org/wordprocessingml/2006/main">
        <w:t xml:space="preserve">2. Elektante Ami Senkondiĉe: Kiel esti kiel la ĉaroj de Aminadib.</w:t>
      </w:r>
    </w:p>
    <w:p/>
    <w:p>
      <w:r xmlns:w="http://schemas.openxmlformats.org/wordprocessingml/2006/main">
        <w:t xml:space="preserve">1. 1 John 4:7-8 Amataj, ni amu unu la alian, cxar la amo estas de Dio; kaj ĉiu, kiu amas, estas naskita de Dio kaj konas Dion. Kiu ne amas, tiu ne konas Dion, ĉar Dio estas amo.</w:t>
      </w:r>
    </w:p>
    <w:p/>
    <w:p>
      <w:r xmlns:w="http://schemas.openxmlformats.org/wordprocessingml/2006/main">
        <w:t xml:space="preserve">2. 1 Corinthians 13:4-7 Amo longe suferas kaj estas bonkora; amo ne envias; amo ne paradas sin, ne blovas; ne kondutas malĝentile, ne serĉas sian propran, ne estas incitata, pensas nenian malbonon; ne ĝojas pri maljusteco, sed ĝojas pri la vero; ĉion elportas, ĉion kredas, ĉion esperas, ĉion elportas.</w:t>
      </w:r>
    </w:p>
    <w:p/>
    <w:p>
      <w:r xmlns:w="http://schemas.openxmlformats.org/wordprocessingml/2006/main">
        <w:t xml:space="preserve">Song of Songs 6:13 13 Revenu, revenu, SXulamido; revenu, revenu, por ke ni vidu vin. Kion vi vidos en la Ŝulamido? Kvazaŭ la kompanio de du armeoj.</w:t>
      </w:r>
    </w:p>
    <w:p/>
    <w:p>
      <w:r xmlns:w="http://schemas.openxmlformats.org/wordprocessingml/2006/main">
        <w:t xml:space="preserve">Ĉi tiu paŝo de Kanto de la Kantoj 6:13 parolas pri la beleco de la Ŝulamito, priskribante ŝin kvazaŭ ŝi estus armeo de du.</w:t>
      </w:r>
    </w:p>
    <w:p/>
    <w:p>
      <w:r xmlns:w="http://schemas.openxmlformats.org/wordprocessingml/2006/main">
        <w:t xml:space="preserve">1. La Beleco de la Ŝulamito kaj la Potenco de la Kreado de Dio</w:t>
      </w:r>
    </w:p>
    <w:p/>
    <w:p>
      <w:r xmlns:w="http://schemas.openxmlformats.org/wordprocessingml/2006/main">
        <w:t xml:space="preserve">2. La majesto de la Ŝulamido kaj la majesto de la Eternulo</w:t>
      </w:r>
    </w:p>
    <w:p/>
    <w:p>
      <w:r xmlns:w="http://schemas.openxmlformats.org/wordprocessingml/2006/main">
        <w:t xml:space="preserve">1. Psalmo 45:11 "Tiel la reĝo tre deziros vian belecon, ĉar li estas via Sinjoro, kaj adorkliniĝu al li."</w:t>
      </w:r>
    </w:p>
    <w:p/>
    <w:p>
      <w:r xmlns:w="http://schemas.openxmlformats.org/wordprocessingml/2006/main">
        <w:t xml:space="preserve">2. 2 Korintanoj 3:18 "Sed ni ĉiuj, kun malfermita vizaĝo rigardante kiel en glaso la gloron de la Sinjoro, estas ŝanĝitaj en la saman bildon de gloro al gloro, kiel per la Spirito de la Sinjoro."</w:t>
      </w:r>
    </w:p>
    <w:p/>
    <w:p>
      <w:r xmlns:w="http://schemas.openxmlformats.org/wordprocessingml/2006/main">
        <w:t xml:space="preserve">Kanto de Salomono ĉapitro 7 daŭrigas la poezian dialogon inter la novedzino kaj ŝia amato. Ĝi portretas malĉastan kaj intiman interŝanĝon, festante la fizikan belecon kaj deziron, kiun ili havas unu por la alia.</w:t>
      </w:r>
    </w:p>
    <w:p/>
    <w:p>
      <w:r xmlns:w="http://schemas.openxmlformats.org/wordprocessingml/2006/main">
        <w:t xml:space="preserve">1-a Paragrafo: La ĉapitro komenciĝas per la amato laŭdante la fizikan belecon de la novedzino, koncentriĝante pri ŝia gracia aspekto kaj allogaj trajtoj. Li admiras ŝiajn okulojn, hararon, dentojn, lipojn kaj kolon (Kanto de Salomono 7:1-5).</w:t>
      </w:r>
    </w:p>
    <w:p/>
    <w:p>
      <w:r xmlns:w="http://schemas.openxmlformats.org/wordprocessingml/2006/main">
        <w:t xml:space="preserve">2-a Paragrafo: La novedzino respondas al la vortoj de sia amato esprimante sian propran deziron al li. Ŝi invitas lin ĝui la plezurojn de ilia amo en ĝardeno plena de ravaj aromoj (Kanto de Salomono 7:6-9).</w:t>
      </w:r>
    </w:p>
    <w:p/>
    <w:p>
      <w:r xmlns:w="http://schemas.openxmlformats.org/wordprocessingml/2006/main">
        <w:t xml:space="preserve">3-a Paragrafo: La amato daŭre laŭdas la belecon de sia fianĉino, fokusante ŝian staturon, talion, ventron kaj femurojn. Li komparas ŝin kun diversaj naturaj elementoj kiel palmarbo aŭ vinberejo (Kanto de Salomono 7:10-13).</w:t>
      </w:r>
    </w:p>
    <w:p/>
    <w:p>
      <w:r xmlns:w="http://schemas.openxmlformats.org/wordprocessingml/2006/main">
        <w:t xml:space="preserve">En resumo,</w:t>
      </w:r>
    </w:p>
    <w:p>
      <w:r xmlns:w="http://schemas.openxmlformats.org/wordprocessingml/2006/main">
        <w:t xml:space="preserve">Kanto de Salomono ĉapitro sep rivelas</w:t>
      </w:r>
    </w:p>
    <w:p>
      <w:r xmlns:w="http://schemas.openxmlformats.org/wordprocessingml/2006/main">
        <w:t xml:space="preserve">laŭdo por la fizika beleco de unu la alian,</w:t>
      </w:r>
    </w:p>
    <w:p>
      <w:r xmlns:w="http://schemas.openxmlformats.org/wordprocessingml/2006/main">
        <w:t xml:space="preserve">invito sperti la plezurojn de amo,</w:t>
      </w:r>
    </w:p>
    <w:p>
      <w:r xmlns:w="http://schemas.openxmlformats.org/wordprocessingml/2006/main">
        <w:t xml:space="preserve">kaj komparo al naturaj elementoj.</w:t>
      </w:r>
    </w:p>
    <w:p/>
    <w:p>
      <w:r xmlns:w="http://schemas.openxmlformats.org/wordprocessingml/2006/main">
        <w:t xml:space="preserve">Amataj laŭdante la belecon de fianĉino.</w:t>
      </w:r>
    </w:p>
    <w:p>
      <w:r xmlns:w="http://schemas.openxmlformats.org/wordprocessingml/2006/main">
        <w:t xml:space="preserve">Fianĉino esprimanta deziron; invito.</w:t>
      </w:r>
    </w:p>
    <w:p>
      <w:r xmlns:w="http://schemas.openxmlformats.org/wordprocessingml/2006/main">
        <w:t xml:space="preserve">Amataj daŭraj laŭdoj; komparo.</w:t>
      </w:r>
    </w:p>
    <w:p/>
    <w:p>
      <w:r xmlns:w="http://schemas.openxmlformats.org/wordprocessingml/2006/main">
        <w:t xml:space="preserve">Ĉi tiu ĉapitro prezentas intiman interŝanĝon inter la geedzoj dum ili festas la fizikan allogecon de unu la alian. Ili esprimas sian deziron unu al la alia per poeziaj priskriboj de specifaj korpopartoj kaj trajtoj. La amato komparas sian amaton kun diversaj naturaj elementoj, kiuj simbolas fekundecon kaj abundon. Estas invito de la novedzino okupiĝi pri pasia amo ene de metafora ĝardena medio plenigita de sensaj ĝojoj. Ĝenerale, ĝi portretas festadon de sensualeco ene de la kunteksto de romantika amo inter du individuoj profunde altiritaj unu al la alia.</w:t>
      </w:r>
    </w:p>
    <w:p/>
    <w:p>
      <w:r xmlns:w="http://schemas.openxmlformats.org/wordprocessingml/2006/main">
        <w:t xml:space="preserve">Song of Songs 7:1 Kiel belaj estas viaj piedoj kun sxuoj, ho filino de princo! la artikoj de viaj femuroj estas kiel juveloj, faro de la manoj de lerta laboristo.</w:t>
      </w:r>
    </w:p>
    <w:p/>
    <w:p>
      <w:r xmlns:w="http://schemas.openxmlformats.org/wordprocessingml/2006/main">
        <w:t xml:space="preserve">La filino de la princo estas laŭdata pro sia beleco kaj admirita pro sia lerta metio.</w:t>
      </w:r>
    </w:p>
    <w:p/>
    <w:p>
      <w:r xmlns:w="http://schemas.openxmlformats.org/wordprocessingml/2006/main">
        <w:t xml:space="preserve">1. Beleco Estas Haŭta Profunda: La Interna Beleco de Lerta Metiisto</w:t>
      </w:r>
    </w:p>
    <w:p/>
    <w:p>
      <w:r xmlns:w="http://schemas.openxmlformats.org/wordprocessingml/2006/main">
        <w:t xml:space="preserve">2. Admiri la Kreaĵon de Dio: Festante la Belecon de Lerta Metiisto</w:t>
      </w:r>
    </w:p>
    <w:p/>
    <w:p>
      <w:r xmlns:w="http://schemas.openxmlformats.org/wordprocessingml/2006/main">
        <w:t xml:space="preserve">1. Proverboj 31:10-31 -La virtoj de kapabla edzino</w:t>
      </w:r>
    </w:p>
    <w:p/>
    <w:p>
      <w:r xmlns:w="http://schemas.openxmlformats.org/wordprocessingml/2006/main">
        <w:t xml:space="preserve">2. Psalmo 139:14 -La kreo de Dio de la homaro kaj ĝia beleco</w:t>
      </w:r>
    </w:p>
    <w:p/>
    <w:p>
      <w:r xmlns:w="http://schemas.openxmlformats.org/wordprocessingml/2006/main">
        <w:t xml:space="preserve">Song of Songs 7:2 2 Via umbiliko estas kiel ronda pokalo, kiu ne mankas trinkaĵo; Via ventro estas kiel amaso da tritiko ĉirkaŭita de lilioj.</w:t>
      </w:r>
    </w:p>
    <w:p/>
    <w:p>
      <w:r xmlns:w="http://schemas.openxmlformats.org/wordprocessingml/2006/main">
        <w:t xml:space="preserve">Ĉi tiu verso priskribas la belecon de la amato en poezia lingvo, komparante ŝian umbilikon kun pokalo kaj ŝian ventron kun amaso da tritiko ĉirkaŭita de lilioj.</w:t>
      </w:r>
    </w:p>
    <w:p/>
    <w:p>
      <w:r xmlns:w="http://schemas.openxmlformats.org/wordprocessingml/2006/main">
        <w:t xml:space="preserve">1. La Beleco de la Amato: Estimi la Unikecon de Ĉiu Persono</w:t>
      </w:r>
    </w:p>
    <w:p/>
    <w:p>
      <w:r xmlns:w="http://schemas.openxmlformats.org/wordprocessingml/2006/main">
        <w:t xml:space="preserve">2. La Valoro de Amo: Vidante Preter Fizika Allogo</w:t>
      </w:r>
    </w:p>
    <w:p/>
    <w:p>
      <w:r xmlns:w="http://schemas.openxmlformats.org/wordprocessingml/2006/main">
        <w:t xml:space="preserve">1. 1 Korintanoj 6:18-20 - Forkuru de seksa malmoraleco. Ĉiu alia peko, kiun homo faras, estas ekster la korpo, sed la malmoralulo pekas kontraŭ sia propra korpo.</w:t>
      </w:r>
    </w:p>
    <w:p/>
    <w:p>
      <w:r xmlns:w="http://schemas.openxmlformats.org/wordprocessingml/2006/main">
        <w:t xml:space="preserve">2. Psalmo 139:14 - Mi laŭdas Vin, ĉar mi estas timige kaj mirinde kreita. Mirindaj estas viaj faroj; mia animo scias ĝin tre bone.</w:t>
      </w:r>
    </w:p>
    <w:p/>
    <w:p>
      <w:r xmlns:w="http://schemas.openxmlformats.org/wordprocessingml/2006/main">
        <w:t xml:space="preserve">Song of Songs 7:3 3 Viaj du mamoj estas kiel du gazeloj, kiuj estas ĝemeloj.</w:t>
      </w:r>
    </w:p>
    <w:p/>
    <w:p>
      <w:r xmlns:w="http://schemas.openxmlformats.org/wordprocessingml/2006/main">
        <w:t xml:space="preserve">La Kanto de Kantoj komparas la belecon de la parolanto kun du junaj kapreoloĝemeloj.</w:t>
      </w:r>
    </w:p>
    <w:p/>
    <w:p>
      <w:r xmlns:w="http://schemas.openxmlformats.org/wordprocessingml/2006/main">
        <w:t xml:space="preserve">1. Beleco de la Sinjoro: Reflektadoj pri Kanto de Kantoj 7:3</w:t>
      </w:r>
    </w:p>
    <w:p/>
    <w:p>
      <w:r xmlns:w="http://schemas.openxmlformats.org/wordprocessingml/2006/main">
        <w:t xml:space="preserve">2. Vidante la Kreadon de Dio: La Grandeco de Naturo en Kanto de Kantoj 7:3</w:t>
      </w:r>
    </w:p>
    <w:p/>
    <w:p>
      <w:r xmlns:w="http://schemas.openxmlformats.org/wordprocessingml/2006/main">
        <w:t xml:space="preserve">1. Psalmo 104:19-20 - Li faris la lunon por marki la sezonojn; la suno konas sian subiron. Vi alportas mallumon, estas nokto, kiam ĉiuj bestoj de la arbaro rampas ĉirkaŭe.</w:t>
      </w:r>
    </w:p>
    <w:p/>
    <w:p>
      <w:r xmlns:w="http://schemas.openxmlformats.org/wordprocessingml/2006/main">
        <w:t xml:space="preserve">2. Ijob 39:1-4 - Ĉu vi scias la tempon kiam la montokaproj naskas? Ĉu vi observas la naskiĝon de la cervo? Ĉu vi povas kalkuli la monatojn, kiujn ili plenumas, kaj ĉu vi scias la tempon, kiam ili naskas, kiam ili kaŭras por naski siajn idojn kaj estas liberigitaj de sia laboro?</w:t>
      </w:r>
    </w:p>
    <w:p/>
    <w:p>
      <w:r xmlns:w="http://schemas.openxmlformats.org/wordprocessingml/2006/main">
        <w:t xml:space="preserve">Song of Songs 7:4 Via kolo estas kiel ebura turo; Viaj okuloj estas kiel la lagetoj de HXesxbon, cxe la pordego de Bat-Rabbim; Via nazo estas kiel la turo de Lebanon, kiu rigardas al Damasko.</w:t>
      </w:r>
    </w:p>
    <w:p/>
    <w:p>
      <w:r xmlns:w="http://schemas.openxmlformats.org/wordprocessingml/2006/main">
        <w:t xml:space="preserve">La beleco de la kreado de Dio estas nekomparebla, de la majesta kolo de ebura turo ĝis la allogaj okuloj de fiŝlago en Heŝbon.</w:t>
      </w:r>
    </w:p>
    <w:p/>
    <w:p>
      <w:r xmlns:w="http://schemas.openxmlformats.org/wordprocessingml/2006/main">
        <w:t xml:space="preserve">1. Beleco: La Nevidita Beleco de la Kreo de Dio</w:t>
      </w:r>
    </w:p>
    <w:p/>
    <w:p>
      <w:r xmlns:w="http://schemas.openxmlformats.org/wordprocessingml/2006/main">
        <w:t xml:space="preserve">2. Komparo: Komparante Nin al la Beleco de la Kreo de Dio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 pensoj ol viaj pensoj."</w:t>
      </w:r>
    </w:p>
    <w:p/>
    <w:p>
      <w:r xmlns:w="http://schemas.openxmlformats.org/wordprocessingml/2006/main">
        <w:t xml:space="preserve">2. Psalmo 19:1-2 - "La ĉielo proklamas la gloron de Dio, kaj la firmaĵo montras Lian manon. Tago al tago eldiras parolon, kaj nokto al nokto montras scion."</w:t>
      </w:r>
    </w:p>
    <w:p/>
    <w:p>
      <w:r xmlns:w="http://schemas.openxmlformats.org/wordprocessingml/2006/main">
        <w:t xml:space="preserve">Song of Songs 7:5 Via kapo sur vi estas kiel Karmel, Kaj la haroj de via kapo kiel purpuro; la reĝo estas tenita en la galerioj.</w:t>
      </w:r>
    </w:p>
    <w:p/>
    <w:p>
      <w:r xmlns:w="http://schemas.openxmlformats.org/wordprocessingml/2006/main">
        <w:t xml:space="preserve">La beleco de la amato estas komparata kun la abundeco de Karmel kaj la vigleco de purpuro.</w:t>
      </w:r>
    </w:p>
    <w:p/>
    <w:p>
      <w:r xmlns:w="http://schemas.openxmlformats.org/wordprocessingml/2006/main">
        <w:t xml:space="preserve">1. La amo de Dio estas bela, vigla kaj abunda.</w:t>
      </w:r>
    </w:p>
    <w:p/>
    <w:p>
      <w:r xmlns:w="http://schemas.openxmlformats.org/wordprocessingml/2006/main">
        <w:t xml:space="preserve">2. Trovi kontenton en la ĉeesto de la Reĝo.</w:t>
      </w:r>
    </w:p>
    <w:p/>
    <w:p>
      <w:r xmlns:w="http://schemas.openxmlformats.org/wordprocessingml/2006/main">
        <w:t xml:space="preserve">1. Psalmo 16:11 - "Vi konigas al mi la vojon de vivo; antaŭ Via ĉeesto estas pleneco de ĝojo; ĉe Via dekstra mano estas plezuroj eterne."</w:t>
      </w:r>
    </w:p>
    <w:p/>
    <w:p>
      <w:r xmlns:w="http://schemas.openxmlformats.org/wordprocessingml/2006/main">
        <w:t xml:space="preserve">2. Jesaja 33:17 - "Viaj okuloj vidos la reĝon en lia beleco; ili vidos landon, kiu etendiĝas malproksime."</w:t>
      </w:r>
    </w:p>
    <w:p/>
    <w:p>
      <w:r xmlns:w="http://schemas.openxmlformats.org/wordprocessingml/2006/main">
        <w:t xml:space="preserve">Song of Songs 7:6 Kiel bela kaj kiel agrabla vi estas, ho amato, pro plezuroj!</w:t>
      </w:r>
    </w:p>
    <w:p/>
    <w:p>
      <w:r xmlns:w="http://schemas.openxmlformats.org/wordprocessingml/2006/main">
        <w:t xml:space="preserve">La parolanto en Kanto de Kantoj 7:6 esprimas admiron por ilia amato, priskribante ilin kiel "justajn kaj agrablajn" kaj plenajn de ĝojo.</w:t>
      </w:r>
    </w:p>
    <w:p/>
    <w:p>
      <w:r xmlns:w="http://schemas.openxmlformats.org/wordprocessingml/2006/main">
        <w:t xml:space="preserve">1. La Beleco de Amo: Festante la Mirindaĵon de Rilatoj</w:t>
      </w:r>
    </w:p>
    <w:p/>
    <w:p>
      <w:r xmlns:w="http://schemas.openxmlformats.org/wordprocessingml/2006/main">
        <w:t xml:space="preserve">2. Ami Dion kaj Ami Aliajn: Trovi Ĝojon en Reciproka Ĝojo</w:t>
      </w:r>
    </w:p>
    <w:p/>
    <w:p>
      <w:r xmlns:w="http://schemas.openxmlformats.org/wordprocessingml/2006/main">
        <w:t xml:space="preserve">1. Philippians 2:3-4 Faru nenion pro egoisma ambicio aŭ malhumileco, sed en humileco konsideru aliajn pli gravaj ol vi mem. Ĉiu el vi rigardu ne nur al siaj propraj interesoj, sed ankaŭ al la interesoj de aliaj.</w:t>
      </w:r>
    </w:p>
    <w:p/>
    <w:p>
      <w:r xmlns:w="http://schemas.openxmlformats.org/wordprocessingml/2006/main">
        <w:t xml:space="preserve">2. 1 John 4:7-8 Amataj, ni amu unu la alian, ĉar la amo venas de Dio, kaj kiu amas, tiu estas naskita de Dio kaj konas Dion. Kiu ne amas, tiu ne konas Dion, ĉar Dio estas amo.</w:t>
      </w:r>
    </w:p>
    <w:p/>
    <w:p>
      <w:r xmlns:w="http://schemas.openxmlformats.org/wordprocessingml/2006/main">
        <w:t xml:space="preserve">Song of Songs 7:7 7 Ĉi tiu via staturo similas al palmo, Kaj viaj brustoj al grapo da vinberoj.</w:t>
      </w:r>
    </w:p>
    <w:p/>
    <w:p>
      <w:r xmlns:w="http://schemas.openxmlformats.org/wordprocessingml/2006/main">
        <w:t xml:space="preserve">La Kanto de Kantoj laŭdas la belecon de sia amato, komparante ilian staturon al palmo kaj iliajn mamojn al grapoloj da vinberoj.</w:t>
      </w:r>
    </w:p>
    <w:p/>
    <w:p>
      <w:r xmlns:w="http://schemas.openxmlformats.org/wordprocessingml/2006/main">
        <w:t xml:space="preserve">1. La Beleco de Amo: Reflektado pri Kanto de Kantoj 7:7</w:t>
      </w:r>
    </w:p>
    <w:p/>
    <w:p>
      <w:r xmlns:w="http://schemas.openxmlformats.org/wordprocessingml/2006/main">
        <w:t xml:space="preserve">2. Vidante la Grandecon de Dio en Homa Amo: Esplorante la Sencon de Kanto de Kantoj 7:7</w:t>
      </w:r>
    </w:p>
    <w:p/>
    <w:p>
      <w:r xmlns:w="http://schemas.openxmlformats.org/wordprocessingml/2006/main">
        <w:t xml:space="preserve">1. Jesaja 61:3 - "por doni al ili kronon de beleco anstataŭ cindro, oleon de ĝojo anstataŭ funebro, kaj veston de laŭdo anstataŭ spirito de malespero. Ili estos nomataj kverkoj de justeco, planto; de la Eternulo por montri Sian majeston."</w:t>
      </w:r>
    </w:p>
    <w:p/>
    <w:p>
      <w:r xmlns:w="http://schemas.openxmlformats.org/wordprocessingml/2006/main">
        <w:t xml:space="preserve">2. Psalmo 90:17 - "La favoro de la Eternulo, nia Dio, ripozu sur ni; starigu por ni la faron de niaj manoj, kaj la faron de niaj manoj starigu."</w:t>
      </w:r>
    </w:p>
    <w:p/>
    <w:p>
      <w:r xmlns:w="http://schemas.openxmlformats.org/wordprocessingml/2006/main">
        <w:t xml:space="preserve">Song of Songs 7:8 8 Mi diris:Mi iros al la palmo, mi kaptos gxiajn brancxojn; nun ankaux viaj brustoj estos kiel grapoloj de vinberbrancxo, kaj via odoro de via nazo kiel pomoj;</w:t>
      </w:r>
    </w:p>
    <w:p/>
    <w:p>
      <w:r xmlns:w="http://schemas.openxmlformats.org/wordprocessingml/2006/main">
        <w:t xml:space="preserve">La amato esprimas amon kaj admiron por la beleco de sia partnero.</w:t>
      </w:r>
    </w:p>
    <w:p/>
    <w:p>
      <w:r xmlns:w="http://schemas.openxmlformats.org/wordprocessingml/2006/main">
        <w:t xml:space="preserve">1. La Amo de Dio estas Senkondiĉa kaj Perfekta</w:t>
      </w:r>
    </w:p>
    <w:p/>
    <w:p>
      <w:r xmlns:w="http://schemas.openxmlformats.org/wordprocessingml/2006/main">
        <w:t xml:space="preserve">2. La Beleco de Intimeco en Rilatoj</w:t>
      </w:r>
    </w:p>
    <w:p/>
    <w:p>
      <w:r xmlns:w="http://schemas.openxmlformats.org/wordprocessingml/2006/main">
        <w:t xml:space="preserve">1. 1 John 4:10 - "En ĉi tio estas amo, ne ke ni amis Dion, sed ke Li amis nin kaj sendis Sian Filon por esti repacigo por niaj pekoj."</w:t>
      </w:r>
    </w:p>
    <w:p/>
    <w:p>
      <w:r xmlns:w="http://schemas.openxmlformats.org/wordprocessingml/2006/main">
        <w:t xml:space="preserve">2. Kanto de Kantoj 4:7 - "Vi estas tute bela, mia amo; ne ekzistas difekto en vi."</w:t>
      </w:r>
    </w:p>
    <w:p/>
    <w:p>
      <w:r xmlns:w="http://schemas.openxmlformats.org/wordprocessingml/2006/main">
        <w:t xml:space="preserve">Song of Songs 7:9 9 Kaj via palato kiel la plej bona vino por mia amato, Kiu mallevigxas dolcxe, Paroligante la lipojn de la dormantoj.</w:t>
      </w:r>
    </w:p>
    <w:p/>
    <w:p>
      <w:r xmlns:w="http://schemas.openxmlformats.org/wordprocessingml/2006/main">
        <w:t xml:space="preserve">La buŝo de la amato estas priskribita kiel la plej bona vino, dolĉe malsuprenirante kaj igante tiujn kiuj dormas paroli.</w:t>
      </w:r>
    </w:p>
    <w:p/>
    <w:p>
      <w:r xmlns:w="http://schemas.openxmlformats.org/wordprocessingml/2006/main">
        <w:t xml:space="preserve">1. La Potenco de Vortoj: Kiel Niaj Vortoj Efikas Tiujn Ĉirkaŭ Ni</w:t>
      </w:r>
    </w:p>
    <w:p/>
    <w:p>
      <w:r xmlns:w="http://schemas.openxmlformats.org/wordprocessingml/2006/main">
        <w:t xml:space="preserve">2. La Dolĉeco de Bonkoreco: Kiel Niaj Vortoj Povas Helpi Krei Pli bonan Mondon</w:t>
      </w:r>
    </w:p>
    <w:p/>
    <w:p>
      <w:r xmlns:w="http://schemas.openxmlformats.org/wordprocessingml/2006/main">
        <w:t xml:space="preserve">1. Proverboj 16:24 - Agrablaj vortoj estas kiel mielĉelaro, dolĉeco por la animo kaj sano por la ostoj.</w:t>
      </w:r>
    </w:p>
    <w:p/>
    <w:p>
      <w:r xmlns:w="http://schemas.openxmlformats.org/wordprocessingml/2006/main">
        <w:t xml:space="preserve">2. Psalmo 19:14 - La vortoj de mia buŝo kaj la meditado de mia koro estu akcepteblaj antaŭ Vi, ho Eternulo, mia Roko kaj mia Liberiganto.</w:t>
      </w:r>
    </w:p>
    <w:p/>
    <w:p>
      <w:r xmlns:w="http://schemas.openxmlformats.org/wordprocessingml/2006/main">
        <w:t xml:space="preserve">Song of Songs 7:10 10 Mi apartenas al mia amato, Kaj Lia deziro estas al mi.</w:t>
      </w:r>
    </w:p>
    <w:p/>
    <w:p>
      <w:r xmlns:w="http://schemas.openxmlformats.org/wordprocessingml/2006/main">
        <w:t xml:space="preserve">La amato esprimas ĝojon en sia reciproka amo kaj deziro unu al la alia.</w:t>
      </w:r>
    </w:p>
    <w:p/>
    <w:p>
      <w:r xmlns:w="http://schemas.openxmlformats.org/wordprocessingml/2006/main">
        <w:t xml:space="preserve">1. Lerni Ami: La Signifo de la Kanto de Kantoj</w:t>
      </w:r>
    </w:p>
    <w:p/>
    <w:p>
      <w:r xmlns:w="http://schemas.openxmlformats.org/wordprocessingml/2006/main">
        <w:t xml:space="preserve">2. Kultivado de Amo en Geedzeco: La Potenco de Reciproka Deziro</w:t>
      </w:r>
    </w:p>
    <w:p/>
    <w:p>
      <w:r xmlns:w="http://schemas.openxmlformats.org/wordprocessingml/2006/main">
        <w:t xml:space="preserve">1. Romanoj 12:9-10 - Amo devas esti sincera. Malamu tion, kio estas malbona; alkroĉiĝi al kio estas bona. Dediĝu unu al la alia en amo. Honoru unu la alian super vi mem.</w:t>
      </w:r>
    </w:p>
    <w:p/>
    <w:p>
      <w:r xmlns:w="http://schemas.openxmlformats.org/wordprocessingml/2006/main">
        <w:t xml:space="preserve">2. 1 Korintanoj 13:4-8 - Amo estas pacienca, amo estas bonkora. Ĝi ne envias, ĝi ne fanfaronas, ĝi ne fieras. Ĝi ne malhonoras aliajn, ĝi ne estas mem-serĉanta, ĝi ne estas facile kolerigita, ĝi konservas neniun registron de maljustaĵoj. Amo ne ĝojas pri malbono, sed ĝojas pri la vero. Ĝi ĉiam protektas, ĉiam fidas, ĉiam esperas, ĉiam persistas.</w:t>
      </w:r>
    </w:p>
    <w:p/>
    <w:p>
      <w:r xmlns:w="http://schemas.openxmlformats.org/wordprocessingml/2006/main">
        <w:t xml:space="preserve">Song of Songs 7:11 11 Venu, mia amato, ni eliru sur la kampon; ni loĝu en la vilaĝoj.</w:t>
      </w:r>
    </w:p>
    <w:p/>
    <w:p>
      <w:r xmlns:w="http://schemas.openxmlformats.org/wordprocessingml/2006/main">
        <w:t xml:space="preserve">La parolanto en Kanto de Kantoj 7:11 instigas ilian amaton eliri sur la kampon kaj pasigi tempon en la vilaĝoj.</w:t>
      </w:r>
    </w:p>
    <w:p/>
    <w:p>
      <w:r xmlns:w="http://schemas.openxmlformats.org/wordprocessingml/2006/main">
        <w:t xml:space="preserve">1. La amo de Dio kunigas nin kaj eksteren en la mondon por esplori kaj malkovri.</w:t>
      </w:r>
    </w:p>
    <w:p/>
    <w:p>
      <w:r xmlns:w="http://schemas.openxmlformats.org/wordprocessingml/2006/main">
        <w:t xml:space="preserve">2. La beleco de naturo kaj komunumo devas esti spertita kune kun tiu, kiun ni amas.</w:t>
      </w:r>
    </w:p>
    <w:p/>
    <w:p>
      <w:r xmlns:w="http://schemas.openxmlformats.org/wordprocessingml/2006/main">
        <w:t xml:space="preserve">1. Ecclesiastes 4:9-12 - Du estas pli bonaj ol unu, ĉar ili havas bonan rekompencon por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2. Romanoj 12:9-10 - La amo estu vera. Abomenas tion, kio estas malbona; Tenu firme al kio estas bona. Amu unu la alian kun frata korinklino. Superu unu la alian en montrado de honoro.</w:t>
      </w:r>
    </w:p>
    <w:p/>
    <w:p>
      <w:r xmlns:w="http://schemas.openxmlformats.org/wordprocessingml/2006/main">
        <w:t xml:space="preserve">Song of Songs 7:12 12 Ni levigxu frue al la vinbergxardenoj; ni vidu, ĉu la vinberarbo floras, ĉu la delikata vinbero aperas, ĉu la granatoj burĝonas: tie Mi donos al vi miajn amojn.</w:t>
      </w:r>
    </w:p>
    <w:p/>
    <w:p>
      <w:r xmlns:w="http://schemas.openxmlformats.org/wordprocessingml/2006/main">
        <w:t xml:space="preserve">En Kanto de Kantoj 7:12, amantoj estas kuraĝigitaj iri al la vitejoj kaj vidi ĉu la vinberarbo floras kaj la frukto burĝonas.</w:t>
      </w:r>
    </w:p>
    <w:p/>
    <w:p>
      <w:r xmlns:w="http://schemas.openxmlformats.org/wordprocessingml/2006/main">
        <w:t xml:space="preserve">1. La Ĝojo de Amo: Trovi Forton en la Amo de Dio</w:t>
      </w:r>
    </w:p>
    <w:p/>
    <w:p>
      <w:r xmlns:w="http://schemas.openxmlformats.org/wordprocessingml/2006/main">
        <w:t xml:space="preserve">2. Amo en Florado: Kultivi la Frukton de Amo en niaj Vivoj</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1 Johano 4:19 - Ni amas ĉar li unue amis nin.</w:t>
      </w:r>
    </w:p>
    <w:p/>
    <w:p>
      <w:r xmlns:w="http://schemas.openxmlformats.org/wordprocessingml/2006/main">
        <w:t xml:space="preserve">Song of Songs 7:13 13 La mandragoroj odoras, Kaj ĉe niaj pordegoj estas ĉiaj agrablaj fruktoj, novaj kaj malnovaj, kiujn mi konservis por vi, ho mia amato.</w:t>
      </w:r>
    </w:p>
    <w:p/>
    <w:p>
      <w:r xmlns:w="http://schemas.openxmlformats.org/wordprocessingml/2006/main">
        <w:t xml:space="preserve">Ĉi tiu trairejo parolas pri la abundo de refreŝiĝo kaj ĝojo, kiun la amato devas proponi.</w:t>
      </w:r>
    </w:p>
    <w:p/>
    <w:p>
      <w:r xmlns:w="http://schemas.openxmlformats.org/wordprocessingml/2006/main">
        <w:t xml:space="preserve">1. La abundo de Dio estas donaco por esti dividita kun aliaj.</w:t>
      </w:r>
    </w:p>
    <w:p/>
    <w:p>
      <w:r xmlns:w="http://schemas.openxmlformats.org/wordprocessingml/2006/main">
        <w:t xml:space="preserve">2. La ĝojo de donado estas ĝojo, kiun Dio deziras por ni.</w:t>
      </w:r>
    </w:p>
    <w:p/>
    <w:p>
      <w:r xmlns:w="http://schemas.openxmlformats.org/wordprocessingml/2006/main">
        <w:t xml:space="preserve">1. Johano 15:11 - "Tion mi parolis al vi, por ke mia ĝojo estu en vi, kaj via ĝojo estu plena."</w:t>
      </w:r>
    </w:p>
    <w:p/>
    <w:p>
      <w:r xmlns:w="http://schemas.openxmlformats.org/wordprocessingml/2006/main">
        <w:t xml:space="preserve">2. Proverboj 11:25 - "Kiu alportas benon, estos riĉigita, kaj tiu, kiu akvumas, estos akvumita."</w:t>
      </w:r>
    </w:p>
    <w:p/>
    <w:p>
      <w:r xmlns:w="http://schemas.openxmlformats.org/wordprocessingml/2006/main">
        <w:t xml:space="preserve">Kanto de Salomono ĉapitro 8 finas la poeziajn esprimojn de amo inter la novedzino kaj ŝia amato. Ĝi festas ilian daŭrantan ligon, profundan amon, kaj la potencon de amo.</w:t>
      </w:r>
    </w:p>
    <w:p/>
    <w:p>
      <w:r xmlns:w="http://schemas.openxmlformats.org/wordprocessingml/2006/main">
        <w:t xml:space="preserve">1-a Paragrafo: La novedzino esprimas sian deziron havi sian amaton kiel fraton, kiu povus trovi ŝin publike sen ia honto. Ŝi memoras iliajn fruajn renkontojn kaj asertas sian neŝanceleblan amon al li (Kanto de Salomono 8:1-4).</w:t>
      </w:r>
    </w:p>
    <w:p/>
    <w:p>
      <w:r xmlns:w="http://schemas.openxmlformats.org/wordprocessingml/2006/main">
        <w:t xml:space="preserve">2-a Paragrafo: La novedzino alparolas la filinojn de Jerusalemo, instigante ilin ne veki aŭ ĝeni amon ĝis ĝi estas preta. Ŝi deklaras ke amo estas tiel forta kiel morto kaj necedema kiel la tombo (Kanto de Salomono 8:5-7).</w:t>
      </w:r>
    </w:p>
    <w:p/>
    <w:p>
      <w:r xmlns:w="http://schemas.openxmlformats.org/wordprocessingml/2006/main">
        <w:t xml:space="preserve">3-a Paragrafo: La novedzino rememoras pri tempo, kiam ŝi estis trovita de sia amato sub pomarbo. Ŝi rememoras la ĝojajn momentojn, kiujn ili kunhavis kaj esprimas ŝian sopiron al lia brakumo (Kanto de Salomono 8:8-10).</w:t>
      </w:r>
    </w:p>
    <w:p/>
    <w:p>
      <w:r xmlns:w="http://schemas.openxmlformats.org/wordprocessingml/2006/main">
        <w:t xml:space="preserve">4-a Paragrafo: La novedzino parolas al sia amato, esprimante sian deziron, ke ilia amo estu sigelita per daŭra engaĝiĝo. Ŝi komparas ilian amon kun flamo kiu ne povas esti estingita kaj asertas ke multaj akvoj ne povas estingi ĝin (Kanto de Salomono 8:11-14).</w:t>
      </w:r>
    </w:p>
    <w:p/>
    <w:p>
      <w:r xmlns:w="http://schemas.openxmlformats.org/wordprocessingml/2006/main">
        <w:t xml:space="preserve">En resumo,</w:t>
      </w:r>
    </w:p>
    <w:p>
      <w:r xmlns:w="http://schemas.openxmlformats.org/wordprocessingml/2006/main">
        <w:t xml:space="preserve">Kanto de Salomono ĉapitro ok festas</w:t>
      </w:r>
    </w:p>
    <w:p>
      <w:r xmlns:w="http://schemas.openxmlformats.org/wordprocessingml/2006/main">
        <w:t xml:space="preserve">la daŭra interligo kaj profunda amo</w:t>
      </w:r>
    </w:p>
    <w:p>
      <w:r xmlns:w="http://schemas.openxmlformats.org/wordprocessingml/2006/main">
        <w:t xml:space="preserve">inter la fianĉino kaj ŝia amato per poeziaj esprimoj.</w:t>
      </w:r>
    </w:p>
    <w:p/>
    <w:p>
      <w:r xmlns:w="http://schemas.openxmlformats.org/wordprocessingml/2006/main">
        <w:t xml:space="preserve">Esprimante deziron al esti amata kiel frato kune kun memorado de fruaj renkontoj.</w:t>
      </w:r>
    </w:p>
    <w:p>
      <w:r xmlns:w="http://schemas.openxmlformats.org/wordprocessingml/2006/main">
        <w:t xml:space="preserve">Asertante neŝanceleblan amon tenitan al amato.</w:t>
      </w:r>
    </w:p>
    <w:p>
      <w:r xmlns:w="http://schemas.openxmlformats.org/wordprocessingml/2006/main">
        <w:t xml:space="preserve">Alparolante filinojn de Jerusalemo instigante paciencon en vekiĝo aŭ maltrankviliga amo.</w:t>
      </w:r>
    </w:p>
    <w:p>
      <w:r xmlns:w="http://schemas.openxmlformats.org/wordprocessingml/2006/main">
        <w:t xml:space="preserve">Deklari forton trovitan en amo kompare kun morto aŭ tombo.</w:t>
      </w:r>
    </w:p>
    <w:p>
      <w:r xmlns:w="http://schemas.openxmlformats.org/wordprocessingml/2006/main">
        <w:t xml:space="preserve">Rememori pri ĝojaj momentoj dividitaj sub pomarbo kune kun esprimado de sopiro al brakumo.</w:t>
      </w:r>
    </w:p>
    <w:p>
      <w:r xmlns:w="http://schemas.openxmlformats.org/wordprocessingml/2006/main">
        <w:t xml:space="preserve">Dezirante daŭran engaĝiĝon komparante sian amon kun neestingebla flamo.</w:t>
      </w:r>
    </w:p>
    <w:p/>
    <w:p>
      <w:r xmlns:w="http://schemas.openxmlformats.org/wordprocessingml/2006/main">
        <w:t xml:space="preserve">Proponante komprenojn pri rekonado de la profundo, forto kaj longviveco asociitaj kun vera romantika amo portretita per poezia lingvo. Emfazante signifon metita sur engaĝiĝon, fidon kaj neŝanceleblan sindonemon ene de rilato. Aldone, reliefigante la potencon tenitan de aŭtentika korinklino kune kun ĝia kapablo elteni defiojn aŭ eksterajn influojn kiuj povas ekesti kun la tempo.</w:t>
      </w:r>
    </w:p>
    <w:p/>
    <w:p>
      <w:r xmlns:w="http://schemas.openxmlformats.org/wordprocessingml/2006/main">
        <w:t xml:space="preserve">Song of Songs 8:1 Ho, se vi estus kiel mia frato, kiu suĉis la mamojn de mia patrino! kiam mi trovus vin ekstere, mi vin kisus; jes, mi ne estu malestimata.</w:t>
      </w:r>
    </w:p>
    <w:p/>
    <w:p>
      <w:r xmlns:w="http://schemas.openxmlformats.org/wordprocessingml/2006/main">
        <w:t xml:space="preserve">La parolanto deziras pli profundan ligon kun sia amato, dezirante ke ili estu same proksimaj kiel frato.</w:t>
      </w:r>
    </w:p>
    <w:p/>
    <w:p>
      <w:r xmlns:w="http://schemas.openxmlformats.org/wordprocessingml/2006/main">
        <w:t xml:space="preserve">1. La Potenco de Intimeco: Esplorante la Profundojn de Konektita Amo</w:t>
      </w:r>
    </w:p>
    <w:p/>
    <w:p>
      <w:r xmlns:w="http://schemas.openxmlformats.org/wordprocessingml/2006/main">
        <w:t xml:space="preserve">2. Amo Preter Familio: Trovi Karajn Ligojn en Netradiciaj Lokoj</w:t>
      </w:r>
    </w:p>
    <w:p/>
    <w:p>
      <w:r xmlns:w="http://schemas.openxmlformats.org/wordprocessingml/2006/main">
        <w:t xml:space="preserve">1. Johano 15:13, "Neniu havas pli grandan amon ol ĉi tio, ke iu demetu sian vivon por siaj amikoj."</w:t>
      </w:r>
    </w:p>
    <w:p/>
    <w:p>
      <w:r xmlns:w="http://schemas.openxmlformats.org/wordprocessingml/2006/main">
        <w:t xml:space="preserve">2. 1 Johano 4:7-8, "Amataj, ni amu unu la alian, ĉar la amo venas de Dio, kaj kiu amas, tiu estas naskita de Dio kaj konas Dion. Kiu ne amas, tiu ne konas Dion, ĉar Dio estas; amo."</w:t>
      </w:r>
    </w:p>
    <w:p/>
    <w:p>
      <w:r xmlns:w="http://schemas.openxmlformats.org/wordprocessingml/2006/main">
        <w:t xml:space="preserve">Song of Songs 8:2 2 Mi kondukus vin kaj venigus vin en la domon de mia patrino, Kiu instruus min; Mi trinkigus al vi aroman vinon el la suko de mia granato.</w:t>
      </w:r>
    </w:p>
    <w:p/>
    <w:p>
      <w:r xmlns:w="http://schemas.openxmlformats.org/wordprocessingml/2006/main">
        <w:t xml:space="preserve">La parolanto en la Kanto de Kantoj esprimas deziron alporti sian amaton en sian hejmon kaj dividi kun ili spicitan vinon kaj sukon el ilia granato.</w:t>
      </w:r>
    </w:p>
    <w:p/>
    <w:p>
      <w:r xmlns:w="http://schemas.openxmlformats.org/wordprocessingml/2006/main">
        <w:t xml:space="preserve">1. La Amo de Dio: Kiel Esprimi Ĝin Per Gastamo</w:t>
      </w:r>
    </w:p>
    <w:p/>
    <w:p>
      <w:r xmlns:w="http://schemas.openxmlformats.org/wordprocessingml/2006/main">
        <w:t xml:space="preserve">2. Biblia Perspektivo pri Gastamo kaj Benado de Aliaj</w:t>
      </w:r>
    </w:p>
    <w:p/>
    <w:p>
      <w:r xmlns:w="http://schemas.openxmlformats.org/wordprocessingml/2006/main">
        <w:t xml:space="preserve">1. Romanoj 12:13: Kontribuu al la bezonoj de la sanktuloj kaj klopodu montri gastamon.</w:t>
      </w:r>
    </w:p>
    <w:p/>
    <w:p>
      <w:r xmlns:w="http://schemas.openxmlformats.org/wordprocessingml/2006/main">
        <w:t xml:space="preserve">2. 1 Petro 4:9: Montru gastamon unu al la alia sen grumblado.</w:t>
      </w:r>
    </w:p>
    <w:p/>
    <w:p>
      <w:r xmlns:w="http://schemas.openxmlformats.org/wordprocessingml/2006/main">
        <w:t xml:space="preserve">Song of Songs 8:3 3 Lia maldekstra mano estu sub mia kapo, Kaj Lia dekstra braku min.</w:t>
      </w:r>
    </w:p>
    <w:p/>
    <w:p>
      <w:r xmlns:w="http://schemas.openxmlformats.org/wordprocessingml/2006/main">
        <w:t xml:space="preserve">La Kanto de Kantoj 8:3 emfazas la intiman rilaton inter du homoj, esprimante deziron al fizika proksimeco.</w:t>
      </w:r>
    </w:p>
    <w:p/>
    <w:p>
      <w:r xmlns:w="http://schemas.openxmlformats.org/wordprocessingml/2006/main">
        <w:t xml:space="preserve">1. "La Intimeco de Amo: Retrovi Proksimecon en Rilatoj"</w:t>
      </w:r>
    </w:p>
    <w:p/>
    <w:p>
      <w:r xmlns:w="http://schemas.openxmlformats.org/wordprocessingml/2006/main">
        <w:t xml:space="preserve">2. "La Potenco de Tuŝo: La Signifo de Intimeco en Amo"</w:t>
      </w:r>
    </w:p>
    <w:p/>
    <w:p>
      <w:r xmlns:w="http://schemas.openxmlformats.org/wordprocessingml/2006/main">
        <w:t xml:space="preserve">1. Romanoj 12:10, "Estu sindonemaj unu al la alia en amo. Honoru unu la alian pli ol vi mem."</w:t>
      </w:r>
    </w:p>
    <w:p/>
    <w:p>
      <w:r xmlns:w="http://schemas.openxmlformats.org/wordprocessingml/2006/main">
        <w:t xml:space="preserve">2. Efesanoj 5:21, "Submetiĝu unu al la alia pro respekto al Kristo."</w:t>
      </w:r>
    </w:p>
    <w:p/>
    <w:p>
      <w:r xmlns:w="http://schemas.openxmlformats.org/wordprocessingml/2006/main">
        <w:t xml:space="preserve">Song of Songs 8:4 Mi admonas vin, ho filinoj de Jerusalem, ke vi ne veku kaj ne veku mian amon, gxis li volos.</w:t>
      </w:r>
    </w:p>
    <w:p/>
    <w:p>
      <w:r xmlns:w="http://schemas.openxmlformats.org/wordprocessingml/2006/main">
        <w:t xml:space="preserve">Ĉi tiu trairejo parolas pri respekto de ies deziroj kaj ne devigi amon al ili.</w:t>
      </w:r>
    </w:p>
    <w:p/>
    <w:p>
      <w:r xmlns:w="http://schemas.openxmlformats.org/wordprocessingml/2006/main">
        <w:t xml:space="preserve">1. Respektu Amatojn: Atendante Ĝis Ili Pretas</w:t>
      </w:r>
    </w:p>
    <w:p/>
    <w:p>
      <w:r xmlns:w="http://schemas.openxmlformats.org/wordprocessingml/2006/main">
        <w:t xml:space="preserve">2. Amo kun Pacienco: Permesi Amon Evoluigi</w:t>
      </w:r>
    </w:p>
    <w:p/>
    <w:p>
      <w:r xmlns:w="http://schemas.openxmlformats.org/wordprocessingml/2006/main">
        <w:t xml:space="preserve">1. Mateo 7:12 - "Tial kion ajn vi volas, ke la homoj faru al vi, faru ankaŭ al ili, ĉar ĉi tio estas la Leĝo kaj la Profetoj"</w:t>
      </w:r>
    </w:p>
    <w:p/>
    <w:p>
      <w:r xmlns:w="http://schemas.openxmlformats.org/wordprocessingml/2006/main">
        <w:t xml:space="preserve">2. 1 Korintanoj 13:4-7 - "Amo longe suferas kaj estas bonkora; amo ne envias; amo ne paradas sin, ne ŝveliĝas; ne kondutas malĝentile, ne serĉas sian propran, ne incitas, pensas; neniu malbono; ne ĝojas pri maljusteco, sed ĝojas pri la vero; ĉion elportas, ĉion kredas, ĉion esperas, ĉion elportas."</w:t>
      </w:r>
    </w:p>
    <w:p/>
    <w:p>
      <w:r xmlns:w="http://schemas.openxmlformats.org/wordprocessingml/2006/main">
        <w:t xml:space="preserve">Song of Songs 8:5 Kiu estas ĉi tiu, kiu supreniras el la dezerto, apogante sin sur sia amato? Mi levis vin sub la pomarbo; tie naskis vin via patrino; tie sxi naskis vin, kiu vin naskis.</w:t>
      </w:r>
    </w:p>
    <w:p/>
    <w:p>
      <w:r xmlns:w="http://schemas.openxmlformats.org/wordprocessingml/2006/main">
        <w:t xml:space="preserve">Ĉi tiu trairejo estas eltiraĵo de Kanto de Kantoj 8:5 kiu parolas pri kiel la amato apogas sin sur ŝia amo kaj estas levita sub pomarbo.</w:t>
      </w:r>
    </w:p>
    <w:p/>
    <w:p>
      <w:r xmlns:w="http://schemas.openxmlformats.org/wordprocessingml/2006/main">
        <w:t xml:space="preserve">1. La Senfalsa Amo de Dio - kiel Lia amo levas nin kaj konsolas nin dum malfacilaj tempoj</w:t>
      </w:r>
    </w:p>
    <w:p/>
    <w:p>
      <w:r xmlns:w="http://schemas.openxmlformats.org/wordprocessingml/2006/main">
        <w:t xml:space="preserve">2. La Forto de la Amato - kiel apogi nin sur niaj amatoj povas helpi nin tra malfacilaj tempoj</w:t>
      </w:r>
    </w:p>
    <w:p/>
    <w:p>
      <w:r xmlns:w="http://schemas.openxmlformats.org/wordprocessingml/2006/main">
        <w:t xml:space="preserve">1. Romanoj 8:38-39 - "Ĉar mi estas certa, ke nek morto nek vivo, nek anĝeloj, nek regantoj, nek estaĵoj nek estontaj, nek potencoj, nek alteco nek profundeco, nek io alia en la tuta kreitaro estos. kapabla apartigi nin de la amo de Dio en Kristo Jesuo, nia Sinjoro."</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Song of Songs 8:6 Metu min kiel sigelon sur via koro, kiel sigelon sur via brako; cxar forta estas amo kiel morto; Ĵaluzo estas kruela kiel tombo; Ĝiaj karboj estas fajraj karboj, Kiu havas plej fortan flamon.</w:t>
      </w:r>
    </w:p>
    <w:p/>
    <w:p>
      <w:r xmlns:w="http://schemas.openxmlformats.org/wordprocessingml/2006/main">
        <w:t xml:space="preserve">Amo estas pli forta ol morto.</w:t>
      </w:r>
    </w:p>
    <w:p/>
    <w:p>
      <w:r xmlns:w="http://schemas.openxmlformats.org/wordprocessingml/2006/main">
        <w:t xml:space="preserve">1: La Forto de Amo - Kiel amo havas la potencon venki morton.</w:t>
      </w:r>
    </w:p>
    <w:p/>
    <w:p>
      <w:r xmlns:w="http://schemas.openxmlformats.org/wordprocessingml/2006/main">
        <w:t xml:space="preserve">2: La Potenco de Ĵaluzo - Kiel ĵaluzo povas esti detrua forto.</w:t>
      </w:r>
    </w:p>
    <w:p/>
    <w:p>
      <w:r xmlns:w="http://schemas.openxmlformats.org/wordprocessingml/2006/main">
        <w:t xml:space="preserve">1: 1 Korintanoj 13:13 - Do nun restas fido, espero kaj amo, ĉi tiuj tri; sed la plej granda el tiuj estas amo.</w:t>
      </w:r>
    </w:p>
    <w:p/>
    <w:p>
      <w:r xmlns:w="http://schemas.openxmlformats.org/wordprocessingml/2006/main">
        <w:t xml:space="preserve">2: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Song of Songs 8:7 7 Multaj akvoj ne povas estingi amon, kaj la inundoj ne povas ĝin dronigi; se iu donus la tutan havon de sia domo por amo, ĝi estus tute malestimata.</w:t>
      </w:r>
    </w:p>
    <w:p/>
    <w:p>
      <w:r xmlns:w="http://schemas.openxmlformats.org/wordprocessingml/2006/main">
        <w:t xml:space="preserve">Amo estas nehaltigebla kaj ne estas aĉetebla.</w:t>
      </w:r>
    </w:p>
    <w:p/>
    <w:p>
      <w:r xmlns:w="http://schemas.openxmlformats.org/wordprocessingml/2006/main">
        <w:t xml:space="preserve">1. La potenco de amo kaj ĝia valoro en niaj vivoj</w:t>
      </w:r>
    </w:p>
    <w:p/>
    <w:p>
      <w:r xmlns:w="http://schemas.openxmlformats.org/wordprocessingml/2006/main">
        <w:t xml:space="preserve">2. La graveco ŝati amon kaj ne preni ĝin por donita</w:t>
      </w:r>
    </w:p>
    <w:p/>
    <w:p>
      <w:r xmlns:w="http://schemas.openxmlformats.org/wordprocessingml/2006/main">
        <w:t xml:space="preserve">1. 1 Korintanoj 13:4-7 - "Amo estas pacienca kaj bonkora; amo ne envias aŭ fanfaronas; ĝi ne estas aroganta aŭ malĝentila. Ĝi ne insistas pri sia propra vojo; ĝi ne estas kolerema aŭ indignema; ĝi ne faras ĝoju pri malbonfarado, sed ĝojas pri la vero. Amo portas ĉion, ĉion kredas, ĉion esperas, ĉion elportas. Amo neniam finiĝas."</w:t>
      </w:r>
    </w:p>
    <w:p/>
    <w:p>
      <w:r xmlns:w="http://schemas.openxmlformats.org/wordprocessingml/2006/main">
        <w:t xml:space="preserve">2. Romanoj 12:9-10 - "La amo estu aŭtenta. Abomenu la malbonon; tenu firme la bonon. Amu unu la alian kun frata korinklino. Superu unu la alian en montrado de honoro."</w:t>
      </w:r>
    </w:p>
    <w:p/>
    <w:p>
      <w:r xmlns:w="http://schemas.openxmlformats.org/wordprocessingml/2006/main">
        <w:t xml:space="preserve">Song of Songs 8:8 8 Ni havas malgrandan fratinon, kaj sxi ne havas mamojn; kion ni faru por nia fratino en la tago, kiam oni priparolos sxin?</w:t>
      </w:r>
    </w:p>
    <w:p/>
    <w:p>
      <w:r xmlns:w="http://schemas.openxmlformats.org/wordprocessingml/2006/main">
        <w:t xml:space="preserve">Ĉi tiu paŝo de la Kanto de Kantoj parolas pri la valoro de amo kaj familio.</w:t>
      </w:r>
    </w:p>
    <w:p/>
    <w:p>
      <w:r xmlns:w="http://schemas.openxmlformats.org/wordprocessingml/2006/main">
        <w:t xml:space="preserve">1.Amo ne estas ligita de aĝo aŭ fizikaj trajtoj, sed prefere de la forto de rilato.</w:t>
      </w:r>
    </w:p>
    <w:p/>
    <w:p>
      <w:r xmlns:w="http://schemas.openxmlformats.org/wordprocessingml/2006/main">
        <w:t xml:space="preserve">2.Familio estas la fundamento de niaj vivoj kaj devus esti trezorita kaj protektita.</w:t>
      </w:r>
    </w:p>
    <w:p/>
    <w:p>
      <w:r xmlns:w="http://schemas.openxmlformats.org/wordprocessingml/2006/main">
        <w:t xml:space="preserve">1.Efesanoj 5:25 - Edzoj, amu viajn edzinojn, same kiel Kristo amis la eklezion kaj fordonis sin por ŝi.</w:t>
      </w:r>
    </w:p>
    <w:p/>
    <w:p>
      <w:r xmlns:w="http://schemas.openxmlformats.org/wordprocessingml/2006/main">
        <w:t xml:space="preserve">2.Proverboj 18:24 - Homo kun multaj kunuloj povas ruiniĝi, sed estas amiko, kiu restas pli proksime ol frato.</w:t>
      </w:r>
    </w:p>
    <w:p/>
    <w:p>
      <w:r xmlns:w="http://schemas.openxmlformats.org/wordprocessingml/2006/main">
        <w:t xml:space="preserve">Song of Songs 8:9 9 Se sxi estos muro, ni konstruos sur sxi argxentan palacon; kaj se sxi estos pordo, ni enfermos sxin per cedraj tabuloj.</w:t>
      </w:r>
    </w:p>
    <w:p/>
    <w:p>
      <w:r xmlns:w="http://schemas.openxmlformats.org/wordprocessingml/2006/main">
        <w:t xml:space="preserve">La Kanto de Kantoj estas poezia teksto, kie parolanto esprimas amon al sia amato. En 8:9, ili sugestas, ke ne grave kio estas ilia amato, ili konstruos al ili palacon el arĝento aŭ enfermos ilin per tabuloj el cedro.</w:t>
      </w:r>
    </w:p>
    <w:p/>
    <w:p>
      <w:r xmlns:w="http://schemas.openxmlformats.org/wordprocessingml/2006/main">
        <w:t xml:space="preserve">1. Amo estas senkondiĉa, negrave la cirkonstancoj.</w:t>
      </w:r>
    </w:p>
    <w:p/>
    <w:p>
      <w:r xmlns:w="http://schemas.openxmlformats.org/wordprocessingml/2006/main">
        <w:t xml:space="preserve">2. La amo de Dio al ni estas kiel forta fortikaĵo.</w:t>
      </w:r>
    </w:p>
    <w:p/>
    <w:p>
      <w:r xmlns:w="http://schemas.openxmlformats.org/wordprocessingml/2006/main">
        <w:t xml:space="preserve">1. Romanoj 8:38-39 "Ĉar mi estas certa, ke nek morto nek vivo, nek anĝeloj, nek regantoj, nek estaĵoj nek estontaj, nek potencoj, nek alteco nek profundo, nek io alia en la tuta kreitaro, povos. por apartigi nin de la amo de Dio en Kristo Jesuo, nia Sinjoro."</w:t>
      </w:r>
    </w:p>
    <w:p/>
    <w:p>
      <w:r xmlns:w="http://schemas.openxmlformats.org/wordprocessingml/2006/main">
        <w:t xml:space="preserve">2. Psalmo 91:14 "Ĉar li tenas min en amo, Mi lin savos; Mi protektos lin, ĉar li konas mian nomon."</w:t>
      </w:r>
    </w:p>
    <w:p/>
    <w:p>
      <w:r xmlns:w="http://schemas.openxmlformats.org/wordprocessingml/2006/main">
        <w:t xml:space="preserve">Song of Songs 8:10 10 Mi estas muro, Kaj miaj brustoj kiel turoj; Tiam mi estis en Liaj okuloj kiel favoranto.</w:t>
      </w:r>
    </w:p>
    <w:p/>
    <w:p>
      <w:r xmlns:w="http://schemas.openxmlformats.org/wordprocessingml/2006/main">
        <w:t xml:space="preserve">Ĉi tiu verso esprimas la senton esti en la favoro de iu, kiu estas amata.</w:t>
      </w:r>
    </w:p>
    <w:p/>
    <w:p>
      <w:r xmlns:w="http://schemas.openxmlformats.org/wordprocessingml/2006/main">
        <w:t xml:space="preserve">1. La Beleco Esti Valorita kaj Favorata de Amato</w:t>
      </w:r>
    </w:p>
    <w:p/>
    <w:p>
      <w:r xmlns:w="http://schemas.openxmlformats.org/wordprocessingml/2006/main">
        <w:t xml:space="preserve">2. La Ĝojo Sperti Veran Amon kaj Akcepton</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Jeĥezkel 16:8 - Kiam mi denove preterpasis vin kaj rigardis vin, jen via tempo estis la tempo de amo; kaj mi etendis mian jupon super vin kaj kovris vian nudecon. Mi faris interligon kun vi, diras la Sinjoro, la Eternulo, kaj vi fariĝis Mia.</w:t>
      </w:r>
    </w:p>
    <w:p/>
    <w:p>
      <w:r xmlns:w="http://schemas.openxmlformats.org/wordprocessingml/2006/main">
        <w:t xml:space="preserve">Song of Songs 8:11 11 Salomono havis vinbergxardenon cxe Baal-Hamon; li ellasis la vinberejon al gardistoj; cxiu por gxia frukto alportu mil argxentajn monerojn.</w:t>
      </w:r>
    </w:p>
    <w:p/>
    <w:p>
      <w:r xmlns:w="http://schemas.openxmlformats.org/wordprocessingml/2006/main">
        <w:t xml:space="preserve">La trairejo priskribas la vinberejon de Salomono ĉe Baalhamon kaj la gardistojn kiuj devis alporti mil arĝentajn monerojn por la frukto de sia laboro.</w:t>
      </w:r>
    </w:p>
    <w:p/>
    <w:p>
      <w:r xmlns:w="http://schemas.openxmlformats.org/wordprocessingml/2006/main">
        <w:t xml:space="preserve">1. Dio vokas nin esti fidelaj administrantoj de Sia vinberejo.</w:t>
      </w:r>
    </w:p>
    <w:p/>
    <w:p>
      <w:r xmlns:w="http://schemas.openxmlformats.org/wordprocessingml/2006/main">
        <w:t xml:space="preserve">2. La fideluloj estos rekompencitaj per la abundo de Dio.</w:t>
      </w:r>
    </w:p>
    <w:p/>
    <w:p>
      <w:r xmlns:w="http://schemas.openxmlformats.org/wordprocessingml/2006/main">
        <w:t xml:space="preserve">1. Mateo 21:33-41, Paraboloj de la Malvirtaj Luantoj.</w:t>
      </w:r>
    </w:p>
    <w:p/>
    <w:p>
      <w:r xmlns:w="http://schemas.openxmlformats.org/wordprocessingml/2006/main">
        <w:t xml:space="preserve">2. Eklezio 2:4-11, La Interkonsiliĝoj de la Predikisto pri Laboro.</w:t>
      </w:r>
    </w:p>
    <w:p/>
    <w:p>
      <w:r xmlns:w="http://schemas.openxmlformats.org/wordprocessingml/2006/main">
        <w:t xml:space="preserve">Song of Songs 8:12 12 Mia vinbergxardeno, kiu apartenas al mi, estas antaux mi; vi, ho Salomono, devas havi mil, kaj tiuj, kiuj gardas gxiajn fruktojn, ducent.</w:t>
      </w:r>
    </w:p>
    <w:p/>
    <w:p>
      <w:r xmlns:w="http://schemas.openxmlformats.org/wordprocessingml/2006/main">
        <w:t xml:space="preserve">La parolanto en Kanto de Kantoj 8:12 diras al Salomono uzi siajn rimedojn saĝe kaj havi intendanton super ili.</w:t>
      </w:r>
    </w:p>
    <w:p/>
    <w:p>
      <w:r xmlns:w="http://schemas.openxmlformats.org/wordprocessingml/2006/main">
        <w:t xml:space="preserve">1. La Saĝeco de Administrado</w:t>
      </w:r>
    </w:p>
    <w:p/>
    <w:p>
      <w:r xmlns:w="http://schemas.openxmlformats.org/wordprocessingml/2006/main">
        <w:t xml:space="preserve">2. La Valoro de Rimeda Administrado</w:t>
      </w:r>
    </w:p>
    <w:p/>
    <w:p>
      <w:r xmlns:w="http://schemas.openxmlformats.org/wordprocessingml/2006/main">
        <w:t xml:space="preserve">1. Mateo 25:14-30 - Parabolo de la Talentoj</w:t>
      </w:r>
    </w:p>
    <w:p/>
    <w:p>
      <w:r xmlns:w="http://schemas.openxmlformats.org/wordprocessingml/2006/main">
        <w:t xml:space="preserve">2. Luko 16:1-13 - Parabolo de la Sagaca Administranto</w:t>
      </w:r>
    </w:p>
    <w:p/>
    <w:p>
      <w:r xmlns:w="http://schemas.openxmlformats.org/wordprocessingml/2006/main">
        <w:t xml:space="preserve">Song of Songs 8:13 13 Vi, kiu logxas en la gxardenoj, la kunuloj auxskultas Vian vocxon; Auxdu al mi gxin.</w:t>
      </w:r>
    </w:p>
    <w:p/>
    <w:p>
      <w:r xmlns:w="http://schemas.openxmlformats.org/wordprocessingml/2006/main">
        <w:t xml:space="preserve">La Kanto de Kantoj invitas la amaton aŭdi la voĉon de ilia kunulo.</w:t>
      </w:r>
    </w:p>
    <w:p/>
    <w:p>
      <w:r xmlns:w="http://schemas.openxmlformats.org/wordprocessingml/2006/main">
        <w:t xml:space="preserve">1. La graveco aŭskulti la voĉon de kunulo.</w:t>
      </w:r>
    </w:p>
    <w:p/>
    <w:p>
      <w:r xmlns:w="http://schemas.openxmlformats.org/wordprocessingml/2006/main">
        <w:t xml:space="preserve">2. La potenco de komunikado per aŭskultado.</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Proverboj 18:13 - "Se iu donas respondon antaŭ ol li aŭdas, tio estas lia malsaĝeco kaj honto."</w:t>
      </w:r>
    </w:p>
    <w:p/>
    <w:p>
      <w:r xmlns:w="http://schemas.openxmlformats.org/wordprocessingml/2006/main">
        <w:t xml:space="preserve">Song of Songs 8:14 14 Rapidu, amato, kaj similigxu al gazelo aux al cervo sur la montoj de aromajxoj.</w:t>
      </w:r>
    </w:p>
    <w:p/>
    <w:p>
      <w:r xmlns:w="http://schemas.openxmlformats.org/wordprocessingml/2006/main">
        <w:t xml:space="preserve">La amato rapidu renkontiĝi kiel cervo sur la montoj de spicoj.</w:t>
      </w:r>
    </w:p>
    <w:p/>
    <w:p>
      <w:r xmlns:w="http://schemas.openxmlformats.org/wordprocessingml/2006/main">
        <w:t xml:space="preserve">1. La urĝeco de amo: kial hasto estas necesa en rilatoj.</w:t>
      </w:r>
    </w:p>
    <w:p/>
    <w:p>
      <w:r xmlns:w="http://schemas.openxmlformats.org/wordprocessingml/2006/main">
        <w:t xml:space="preserve">2. Persekuti la amaton: lerni postkuri Dion kaj persekuti Lin.</w:t>
      </w:r>
    </w:p>
    <w:p/>
    <w:p>
      <w:r xmlns:w="http://schemas.openxmlformats.org/wordprocessingml/2006/main">
        <w:t xml:space="preserve">1. Psalmo 42:1 Kiel cervo anhelas pro la akvotorentoj, Tiel mia animo anhelas pri Vi, ho Dio.</w:t>
      </w:r>
    </w:p>
    <w:p/>
    <w:p>
      <w:r xmlns:w="http://schemas.openxmlformats.org/wordprocessingml/2006/main">
        <w:t xml:space="preserve">2. Jesaja 40:31 Sed tiuj, kiuj fidas al la Eternulo, Renovigos sian forton; Ili levigxos kun flugiloj kiel agloj, Ili kuras kaj ne lacigxos, Ili iras kaj ne senfortigxas.</w:t>
      </w:r>
    </w:p>
    <w:p/>
    <w:p>
      <w:r xmlns:w="http://schemas.openxmlformats.org/wordprocessingml/2006/main">
        <w:t xml:space="preserve">Jesaja ĉapitro 1 komenciĝas kun priskribo de la ribelema stato de Judujo kaj Jerusalemo. La profeto Jesaja liveras mesaĝon de Dio, kondamnante ilian pekan konduton kaj alvokante ilin al pento.</w:t>
      </w:r>
    </w:p>
    <w:p/>
    <w:p>
      <w:r xmlns:w="http://schemas.openxmlformats.org/wordprocessingml/2006/main">
        <w:t xml:space="preserve">1-a Paragrafo: Jesaja identigas sin kiel la profeto transdonanta ĉi tiun mesaĝon. Li direktas siajn vortojn al la ĉielo kaj la tero, emfazante, ke eĉ la naturo rekonas la aŭtoritaton de Dio (Jesaja 1:1-2).</w:t>
      </w:r>
    </w:p>
    <w:p/>
    <w:p>
      <w:r xmlns:w="http://schemas.openxmlformats.org/wordprocessingml/2006/main">
        <w:t xml:space="preserve">2-a Alineo: Dio esprimas Sian seniluziiĝon pri Sia popolo, akuzante ilin ribeli kontraŭ Li kaj forlasi ilian rilaton kun Li. Li komparas ilin kun malsana korpo kovrita de vundoj (Jesaja 1:3-6).</w:t>
      </w:r>
    </w:p>
    <w:p/>
    <w:p>
      <w:r xmlns:w="http://schemas.openxmlformats.org/wordprocessingml/2006/main">
        <w:t xml:space="preserve">3-a Paragrafo: Dio malakceptas la amason da oferoj ofertitaj de Lia popolo ĉar mankas al ili sincereco kaj estas akompanataj de malvirteco. Li instigas ilin serĉi justecon, korekti premon kaj zorgi pri vundeblaj (Jesaja 1:10-17).</w:t>
      </w:r>
    </w:p>
    <w:p/>
    <w:p>
      <w:r xmlns:w="http://schemas.openxmlformats.org/wordprocessingml/2006/main">
        <w:t xml:space="preserve">4-a Paragrafo: Dio admonas Judah-on pro iliaj koruptaj praktikoj, nomante iliajn gvidantojn "regantoj de Sodom" kaj ilian popolon "homoj de Gomora." Li avertas ilin pri la sekvoj de daŭri sur ilia nuna vojo ( Jesaja 1:18-23 ).</w:t>
      </w:r>
    </w:p>
    <w:p/>
    <w:p>
      <w:r xmlns:w="http://schemas.openxmlformats.org/wordprocessingml/2006/main">
        <w:t xml:space="preserve">5-a Paragrafo: Malgraŭ iliaj pekoj, Dio ofertas pardonon se ili pentas. Tamen, se ili persistos en ribelo, ili renkontos detruon kiel forbrulita urbo. La fidela restaĵo estos konservita (Jesaja 1:24-31).</w:t>
      </w:r>
    </w:p>
    <w:p/>
    <w:p>
      <w:r xmlns:w="http://schemas.openxmlformats.org/wordprocessingml/2006/main">
        <w:t xml:space="preserve">En resumo,</w:t>
      </w:r>
    </w:p>
    <w:p>
      <w:r xmlns:w="http://schemas.openxmlformats.org/wordprocessingml/2006/main">
        <w:t xml:space="preserve">Jesaja ĉapitro unu portretas</w:t>
      </w:r>
    </w:p>
    <w:p>
      <w:r xmlns:w="http://schemas.openxmlformats.org/wordprocessingml/2006/main">
        <w:t xml:space="preserve">La kondamno de Dio de la ribelemo de Jehuda</w:t>
      </w:r>
    </w:p>
    <w:p>
      <w:r xmlns:w="http://schemas.openxmlformats.org/wordprocessingml/2006/main">
        <w:t xml:space="preserve">kaj Lia voko al pento per la profeta mesaĝo de Jesaja.</w:t>
      </w:r>
    </w:p>
    <w:p/>
    <w:p>
      <w:r xmlns:w="http://schemas.openxmlformats.org/wordprocessingml/2006/main">
        <w:t xml:space="preserve">Identigante Jesajan kiel la profeto transdonanta ĉi tiun mesaĝon.</w:t>
      </w:r>
    </w:p>
    <w:p>
      <w:r xmlns:w="http://schemas.openxmlformats.org/wordprocessingml/2006/main">
        <w:t xml:space="preserve">Esprimante seniluziiĝon al ribelema konduto elmontrita de Jehuda.</w:t>
      </w:r>
    </w:p>
    <w:p>
      <w:r xmlns:w="http://schemas.openxmlformats.org/wordprocessingml/2006/main">
        <w:t xml:space="preserve">Komparante pekan staton al malsana korpo kovrita de vundoj.</w:t>
      </w:r>
    </w:p>
    <w:p>
      <w:r xmlns:w="http://schemas.openxmlformats.org/wordprocessingml/2006/main">
        <w:t xml:space="preserve">Malakceptante malsincerajn oferojn dum instigado de justeco kune kun zorgado pri vundebla.</w:t>
      </w:r>
    </w:p>
    <w:p>
      <w:r xmlns:w="http://schemas.openxmlformats.org/wordprocessingml/2006/main">
        <w:t xml:space="preserve">Admonante koruptajn praktikojn kune kun averto pri sekvoj konfrontitaj se nuna vojo daŭras.</w:t>
      </w:r>
    </w:p>
    <w:p>
      <w:r xmlns:w="http://schemas.openxmlformats.org/wordprocessingml/2006/main">
        <w:t xml:space="preserve">Proponante pardonon post pento substrekante eblan detruon alfrontitan alie.</w:t>
      </w:r>
    </w:p>
    <w:p>
      <w:r xmlns:w="http://schemas.openxmlformats.org/wordprocessingml/2006/main">
        <w:t xml:space="preserve">Konservante fidelan restaĵon meze de juĝo.</w:t>
      </w:r>
    </w:p>
    <w:p/>
    <w:p>
      <w:r xmlns:w="http://schemas.openxmlformats.org/wordprocessingml/2006/main">
        <w:t xml:space="preserve">Ĉi tiu ĉapitro funkcias kiel enkonduko al la libro de Jesaja elstarigante la deziron de Dio al aŭtentika adoro kaj justeco prefere ol malplenaj religiaj ritoj. Ĝi emfazas la gravecon de justeco, kompato kaj sincera pento en konservado de rilato kun Dio.</w:t>
      </w:r>
    </w:p>
    <w:p/>
    <w:p>
      <w:r xmlns:w="http://schemas.openxmlformats.org/wordprocessingml/2006/main">
        <w:t xml:space="preserve">Isaiah 1:1 La vizio de Jesaja, filo de Amoc, kiun li vidis pri Judujo kaj Jerusalem en la tempo de Uzija, Jotam, Ahxaz, kaj HXizkija, regxoj de Judujo.</w:t>
      </w:r>
    </w:p>
    <w:p/>
    <w:p>
      <w:r xmlns:w="http://schemas.openxmlformats.org/wordprocessingml/2006/main">
        <w:t xml:space="preserve">La vizio de Jesaja pri Judujo kaj Jerusalem en la tempo de ĝiaj reĝoj.</w:t>
      </w:r>
    </w:p>
    <w:p/>
    <w:p>
      <w:r xmlns:w="http://schemas.openxmlformats.org/wordprocessingml/2006/main">
        <w:t xml:space="preserve">1. La amo de Dio al Lia popolo kaj kiel resti fidela al Li sendepende de la cirkonstancoj.</w:t>
      </w:r>
    </w:p>
    <w:p/>
    <w:p>
      <w:r xmlns:w="http://schemas.openxmlformats.org/wordprocessingml/2006/main">
        <w:t xml:space="preserve">2. Obeo al Dio kaj kiel ĝi alportas benojn.</w:t>
      </w:r>
    </w:p>
    <w:p/>
    <w:p>
      <w:r xmlns:w="http://schemas.openxmlformats.org/wordprocessingml/2006/main">
        <w:t xml:space="preserve">1. Readmono 6:5 - "Vi amu la Eternulon, vian Dion, per via tuta koro kaj per via tuta animo kaj per via tuta forto."</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Isaiah 1:2 Auxskultu, ho cxielo, kaj auxskultu, ho tero; cxar la Eternulo diris:Mi nutris kaj edukis infanojn, kaj ili ribelis kontraux Mi.</w:t>
      </w:r>
    </w:p>
    <w:p/>
    <w:p>
      <w:r xmlns:w="http://schemas.openxmlformats.org/wordprocessingml/2006/main">
        <w:t xml:space="preserve">La Sinjoro parolas pri kiel Li nutris kaj edukis Siajn infanojn, tamen ili ribelis.</w:t>
      </w:r>
    </w:p>
    <w:p/>
    <w:p>
      <w:r xmlns:w="http://schemas.openxmlformats.org/wordprocessingml/2006/main">
        <w:t xml:space="preserve">1: La Amo de Patro Malgraŭ Ribelo</w:t>
      </w:r>
    </w:p>
    <w:p/>
    <w:p>
      <w:r xmlns:w="http://schemas.openxmlformats.org/wordprocessingml/2006/main">
        <w:t xml:space="preserve">2: La Graco de Dio en la Vizaĝo de Malobeo</w:t>
      </w:r>
    </w:p>
    <w:p/>
    <w:p>
      <w:r xmlns:w="http://schemas.openxmlformats.org/wordprocessingml/2006/main">
        <w:t xml:space="preserve">Romanoj 5:8- Sed Dio pruvas Sian propran amon al ni en ĉi tio: Dum ni estis ankoraŭ pekuloj, Kristo mortis por ni.</w:t>
      </w:r>
    </w:p>
    <w:p/>
    <w:p>
      <w:r xmlns:w="http://schemas.openxmlformats.org/wordprocessingml/2006/main">
        <w:t xml:space="preserve">Psalmo 103:13-14 -Kiel patro kompatas siajn infanojn, Tiel la Eternulo korfavoras tiujn, kiuj Lin timas; ĉar li scias, kiel ni estas formitaj, li memoras, ke ni estas polvo.</w:t>
      </w:r>
    </w:p>
    <w:p/>
    <w:p>
      <w:r xmlns:w="http://schemas.openxmlformats.org/wordprocessingml/2006/main">
        <w:t xml:space="preserve">Isaiah 1:3 3 La bovo konas sian posedanton, kaj la azeno la kripon de sia sinjoro; sed Izrael ne scias, Mia popolo ne rigardas.</w:t>
      </w:r>
    </w:p>
    <w:p/>
    <w:p>
      <w:r xmlns:w="http://schemas.openxmlformats.org/wordprocessingml/2006/main">
        <w:t xml:space="preserve">Dio ordonis, ke eĉ bestoj povas rekoni sian sinjoron, tamen la popolo de Izrael ne konas aŭ konsideras Lin.</w:t>
      </w:r>
    </w:p>
    <w:p/>
    <w:p>
      <w:r xmlns:w="http://schemas.openxmlformats.org/wordprocessingml/2006/main">
        <w:t xml:space="preserve">1. La Amo de Dio estas Senfalsa, eĉ kiam Lia popolo ne rekonas ĝin</w:t>
      </w:r>
    </w:p>
    <w:p/>
    <w:p>
      <w:r xmlns:w="http://schemas.openxmlformats.org/wordprocessingml/2006/main">
        <w:t xml:space="preserve">2. Rekonante Nian Majstron: Ekzameno de Jesaja 1:3</w:t>
      </w:r>
    </w:p>
    <w:p/>
    <w:p>
      <w:r xmlns:w="http://schemas.openxmlformats.org/wordprocessingml/2006/main">
        <w:t xml:space="preserve">1. Jeremia 31:3 - "La Eternulo aperis al mi de antikva tempo, dirante: Mi vin amis per eterna amo; tial per favorkoreco mi vin altiris."</w:t>
      </w:r>
    </w:p>
    <w:p/>
    <w:p>
      <w:r xmlns:w="http://schemas.openxmlformats.org/wordprocessingml/2006/main">
        <w:t xml:space="preserve">2. 1 Johano 4:19 - "Ni amas lin, ĉar li amis nin la unua."</w:t>
      </w:r>
    </w:p>
    <w:p/>
    <w:p>
      <w:r xmlns:w="http://schemas.openxmlformats.org/wordprocessingml/2006/main">
        <w:t xml:space="preserve">Isaiah 1:4 Ho nacio peka, popolo sxargxita de maljusteco, idaro de malbonaguloj, infanoj peregantoj; ili forlasis la Eternulon, kolerigis la Sanktulon de Izrael, malantauxen ili foriris.</w:t>
      </w:r>
    </w:p>
    <w:p/>
    <w:p>
      <w:r xmlns:w="http://schemas.openxmlformats.org/wordprocessingml/2006/main">
        <w:t xml:space="preserve">Peka nacio provokis la koleron de Dio forlasante Lin kaj forirante de Liaj instruoj.</w:t>
      </w:r>
    </w:p>
    <w:p/>
    <w:p>
      <w:r xmlns:w="http://schemas.openxmlformats.org/wordprocessingml/2006/main">
        <w:t xml:space="preserve">1: Dio deziras, ke ni sekvu Liajn instruojn kaj restu obeemaj al Li.</w:t>
      </w:r>
    </w:p>
    <w:p/>
    <w:p>
      <w:r xmlns:w="http://schemas.openxmlformats.org/wordprocessingml/2006/main">
        <w:t xml:space="preserve">2: Ni devas esti atentaj pri niaj agoj kaj klopodi vivi vivon, kiu plaĉas al Dio.</w:t>
      </w:r>
    </w:p>
    <w:p/>
    <w:p>
      <w:r xmlns:w="http://schemas.openxmlformats.org/wordprocessingml/2006/main">
        <w:t xml:space="preserve">1: Ezekiel 18:30-32 - Tial Mi juĝos vin, ho domo de Izrael, ĉiun laŭ sia konduto, diras la Sinjoro, la Eternulo. Pentu, kaj deturnu vin de ĉiuj viaj krimoj; tiel maljusteco ne estos via pereo. Forĵetu de vi ĉiujn viajn krimojn, per kiuj vi krimis; kaj faru al vi novan koron kaj novan spiriton; ĉar kial vi mortos, ho domo de Izrael?</w:t>
      </w:r>
    </w:p>
    <w:p/>
    <w:p>
      <w:r xmlns:w="http://schemas.openxmlformats.org/wordprocessingml/2006/main">
        <w:t xml:space="preserve">2: Miĥa 6:8 - Li montris al vi, ho homo, kio estas bona; kaj kion la Eternulo postulas de vi, krom agi juste kaj ami favorkorecon kaj iradi humile kun via Dio?</w:t>
      </w:r>
    </w:p>
    <w:p/>
    <w:p>
      <w:r xmlns:w="http://schemas.openxmlformats.org/wordprocessingml/2006/main">
        <w:t xml:space="preserve">Isaiah 1:5 Kial vi estus plu batitaj? vi ribelos pli kaj pli: la tuta kapo estas malsana, kaj la tuta koro senfortiĝas.</w:t>
      </w:r>
    </w:p>
    <w:p/>
    <w:p>
      <w:r xmlns:w="http://schemas.openxmlformats.org/wordprocessingml/2006/main">
        <w:t xml:space="preserve">La Izraelidoj plurfoje deturnis sin de Dio, ignorante Liajn avertojn kaj ordonojn. Ili estis en ciklo de ribelo kaj puno.</w:t>
      </w:r>
    </w:p>
    <w:p/>
    <w:p>
      <w:r xmlns:w="http://schemas.openxmlformats.org/wordprocessingml/2006/main">
        <w:t xml:space="preserve">1. Rompi la Ciklon de Ribelo: Lernado de la Popolo de Israelo</w:t>
      </w:r>
    </w:p>
    <w:p/>
    <w:p>
      <w:r xmlns:w="http://schemas.openxmlformats.org/wordprocessingml/2006/main">
        <w:t xml:space="preserve">2. La Konsekvencoj de Deturniĝo de Dio</w:t>
      </w:r>
    </w:p>
    <w:p/>
    <w:p>
      <w:r xmlns:w="http://schemas.openxmlformats.org/wordprocessingml/2006/main">
        <w:t xml:space="preserve">1. Jeremiah 2:19 19 Via propra malboneco vin punos, kaj viaj defalaĵoj vin riproĉos; sciu do kaj rigardu, ke estas malbona kaj maldolĉa afero, ke vi forlasis la Eternulon, vian Dion, kaj ke mia timo ne estas ene; vi, diras la Sinjoro, la Eternulo Cebaot.</w:t>
      </w:r>
    </w:p>
    <w:p/>
    <w:p>
      <w:r xmlns:w="http://schemas.openxmlformats.org/wordprocessingml/2006/main">
        <w:t xml:space="preserve">2. Hosea 4:6 "Mia popolo estas detruita pro manko de scio; ĉar vi malsxatis la scion, mi ankaŭ vin forpuŝos, ke vi ne estos por Mi pastro; ĉar vi forgesis la leĝon de via Dio, mi ankaŭ forgesos. forgesu viajn infanojn."</w:t>
      </w:r>
    </w:p>
    <w:p/>
    <w:p>
      <w:r xmlns:w="http://schemas.openxmlformats.org/wordprocessingml/2006/main">
        <w:t xml:space="preserve">Isaiah 1:6 6 De la plando de la piedo gxis la kapo ne estas sana en gxi; sed vundoj kaj kontuzoj kaj putraj ulceroj; ili ne estas fermitaj, nek ligitaj, nek mildigitaj per ŝmiraĵo.</w:t>
      </w:r>
    </w:p>
    <w:p/>
    <w:p>
      <w:r xmlns:w="http://schemas.openxmlformats.org/wordprocessingml/2006/main">
        <w:t xml:space="preserve">Ĉi tiu trairejo diskutas la fizikan kaj spiritan malsanon de la homoj de Dio kaj kiel ĝi estis neglektita.</w:t>
      </w:r>
    </w:p>
    <w:p/>
    <w:p>
      <w:r xmlns:w="http://schemas.openxmlformats.org/wordprocessingml/2006/main">
        <w:t xml:space="preserve">1: Dio Zorgas la Malsanulojn - Rememorigilo pri la ama zorgo de Dio por ni, eĉ kiam ni estas korpe kaj spirite malsanaj.</w:t>
      </w:r>
    </w:p>
    <w:p/>
    <w:p>
      <w:r xmlns:w="http://schemas.openxmlformats.org/wordprocessingml/2006/main">
        <w:t xml:space="preserve">2: Resanigita de la Dia Amo - Rememorigilo pri la resaniga potenco de la amo de Dio kaj kiel ĝi proksimigas nin al Li.</w:t>
      </w:r>
    </w:p>
    <w:p/>
    <w:p>
      <w:r xmlns:w="http://schemas.openxmlformats.org/wordprocessingml/2006/main">
        <w:t xml:space="preserve">1: Jeremiah 30:17 - Ĉar Mi redonos al vi sanon, kaj Mi resanigos vin de viaj vundoj, diras la Eternulo; ĉar ili nomis vin Forpelito, dirante: Ĉi tiu estas Cion, kiun neniu serĉas.</w:t>
      </w:r>
    </w:p>
    <w:p/>
    <w:p>
      <w:r xmlns:w="http://schemas.openxmlformats.org/wordprocessingml/2006/main">
        <w:t xml:space="preserve">2: Jakobo 5:14-15 - Ĉu iu el vi estas malsana? li voku la plejagxulojn de la eklezio; kaj ili preĝu pri li, ŝmirante lin per oleo en la nomo de la Sinjoro: Kaj la preĝo de fido savos la malsanulon, kaj la Sinjoro relevos lin; kaj se li faris pekojn, ili estos pardonitaj al li.</w:t>
      </w:r>
    </w:p>
    <w:p/>
    <w:p>
      <w:r xmlns:w="http://schemas.openxmlformats.org/wordprocessingml/2006/main">
        <w:t xml:space="preserve">Isaiah 1:7 Via lando estas dezerta, viaj urboj estas forbruligitaj per fajro; via lando ekstermuloj gxin formangxis antaux Vi, kaj gxi estas dezerta, kiel ruinigita de fremduloj.</w:t>
      </w:r>
    </w:p>
    <w:p/>
    <w:p>
      <w:r xmlns:w="http://schemas.openxmlformats.org/wordprocessingml/2006/main">
        <w:t xml:space="preserve">La lando de Izrael dezertiĝis pro la detruo de ĝiaj urboj kaj popoloj, kaŭzita de la fremduloj, kiuj invadis la landon.</w:t>
      </w:r>
    </w:p>
    <w:p/>
    <w:p>
      <w:r xmlns:w="http://schemas.openxmlformats.org/wordprocessingml/2006/main">
        <w:t xml:space="preserve">1. La Mizerikordo de Dio en Dezerto: Kompreni la Amon de Dio Eĉ en Tempoj de Sufero</w:t>
      </w:r>
    </w:p>
    <w:p/>
    <w:p>
      <w:r xmlns:w="http://schemas.openxmlformats.org/wordprocessingml/2006/main">
        <w:t xml:space="preserve">2. Venkado de Dezerteco Per Pento kaj Fido</w:t>
      </w:r>
    </w:p>
    <w:p/>
    <w:p>
      <w:r xmlns:w="http://schemas.openxmlformats.org/wordprocessingml/2006/main">
        <w:t xml:space="preserve">1. Lamentations 1:1-2 Kiel soleca sidas la urbo, kiu estis plena de homoj! Ŝi fariĝis kiel vidvino, kiu iam estis granda inter la nacioj! Ŝi, kiu estis princino inter la provincoj, fariĝis vasalo.</w:t>
      </w:r>
    </w:p>
    <w:p/>
    <w:p>
      <w:r xmlns:w="http://schemas.openxmlformats.org/wordprocessingml/2006/main">
        <w:t xml:space="preserve">2. Isaiah 58:12 12 Kaj tiuj el inter vi konstruos la malnovajn dezertaĵojn; kaj oni nomos vin:Riparanto de breĉo, Reveninto de vojetoj por loĝi.</w:t>
      </w:r>
    </w:p>
    <w:p/>
    <w:p>
      <w:r xmlns:w="http://schemas.openxmlformats.org/wordprocessingml/2006/main">
        <w:t xml:space="preserve">Isaiah 1:8 8 Kaj la filino de Cion restis kiel dometo en vinbergxardeno, kiel logxejo en kukumĝardeno, kiel urbo sieĝata.</w:t>
      </w:r>
    </w:p>
    <w:p/>
    <w:p>
      <w:r xmlns:w="http://schemas.openxmlformats.org/wordprocessingml/2006/main">
        <w:t xml:space="preserve">La urbo Cion estis lasita dezerta kaj forlasita, simila al dometo en vinberejo aŭ loĝio en ĝardeno de kukumoj.</w:t>
      </w:r>
    </w:p>
    <w:p/>
    <w:p>
      <w:r xmlns:w="http://schemas.openxmlformats.org/wordprocessingml/2006/main">
        <w:t xml:space="preserve">1. La fideleco de Dio en tempoj de malfacilaĵoj - Jesaja 1:8</w:t>
      </w:r>
    </w:p>
    <w:p/>
    <w:p>
      <w:r xmlns:w="http://schemas.openxmlformats.org/wordprocessingml/2006/main">
        <w:t xml:space="preserve">2. Kiel Nia Fidela Respondo Kondukas al Restarigo - Jesaja 1:8</w:t>
      </w:r>
    </w:p>
    <w:p/>
    <w:p>
      <w:r xmlns:w="http://schemas.openxmlformats.org/wordprocessingml/2006/main">
        <w:t xml:space="preserve">1. Lamentations 5:1-2 - Memoru, ho Eternulo, kio trafis nin; rigardu, kaj jen nia riproĉo! Nia heredajxo estas transdonita al fremduloj, Kaj niaj domoj al fremduloj.</w:t>
      </w:r>
    </w:p>
    <w:p/>
    <w:p>
      <w:r xmlns:w="http://schemas.openxmlformats.org/wordprocessingml/2006/main">
        <w:t xml:space="preserve">2. Jeremia 29:11 - Ĉar Mi scias la planojn, kiujn Mi havas por vi, diras la Eternulo, planojn por sukcesigi vin kaj ne malbonigi vin, planojn por doni al vi esperon kaj estontecon.</w:t>
      </w:r>
    </w:p>
    <w:p/>
    <w:p>
      <w:r xmlns:w="http://schemas.openxmlformats.org/wordprocessingml/2006/main">
        <w:t xml:space="preserve">Isaiah 1:9 9 Se la Eternulo Cebaot ne lasus al ni tre malgrandan restajxon, ni estus kiel Sodom, kaj ni estus kiel Gomora.</w:t>
      </w:r>
    </w:p>
    <w:p/>
    <w:p>
      <w:r xmlns:w="http://schemas.openxmlformats.org/wordprocessingml/2006/main">
        <w:t xml:space="preserve">La kompato de Dio savis nin de la detruo, kiu trafis Sodomon kaj Gomoran.</w:t>
      </w:r>
    </w:p>
    <w:p/>
    <w:p>
      <w:r xmlns:w="http://schemas.openxmlformats.org/wordprocessingml/2006/main">
        <w:t xml:space="preserve">1: Ni devus esti dankemaj pro la kompato de Dio kaj neniam preni ĝin por donita.</w:t>
      </w:r>
    </w:p>
    <w:p/>
    <w:p>
      <w:r xmlns:w="http://schemas.openxmlformats.org/wordprocessingml/2006/main">
        <w:t xml:space="preserve">2: Ni devas memori niajn agojn kaj strebi al justeco por konservi la kompaton de Dio.</w:t>
      </w:r>
    </w:p>
    <w:p/>
    <w:p>
      <w:r xmlns:w="http://schemas.openxmlformats.org/wordprocessingml/2006/main">
        <w:t xml:space="preserve">1: Psalmo 51:1-2 - Korfavoru min, ho Dio, laux Via boneco; Laux la multeco de Viaj favorkoreco forviŝu miajn krimojn. Lavu min tute de mia malbonago, Kaj purigu min de mia peko.</w:t>
      </w:r>
    </w:p>
    <w:p/>
    <w:p>
      <w:r xmlns:w="http://schemas.openxmlformats.org/wordprocessingml/2006/main">
        <w:t xml:space="preserve">2: Lamentations 3:22-23 - De la kompatemo de la Eternulo ni ne pereas, ĉar Liaj kompatemoj ne malpliiĝas. Ili estas novaj ĉiumatene: granda estas Via fideleco.</w:t>
      </w:r>
    </w:p>
    <w:p/>
    <w:p>
      <w:r xmlns:w="http://schemas.openxmlformats.org/wordprocessingml/2006/main">
        <w:t xml:space="preserve">Isaiah 1:10 10 Auxskultu la vorton de la Eternulo, estroj de Sodom; Auxskultu la instruon de nia Dio, ho popolo de Gomora.</w:t>
      </w:r>
    </w:p>
    <w:p/>
    <w:p>
      <w:r xmlns:w="http://schemas.openxmlformats.org/wordprocessingml/2006/main">
        <w:t xml:space="preserve">La Eternulo vokas la regantojn de Sodom kaj Gomora, ke ili aŭskultu Lian leĝon.</w:t>
      </w:r>
    </w:p>
    <w:p/>
    <w:p>
      <w:r xmlns:w="http://schemas.openxmlformats.org/wordprocessingml/2006/main">
        <w:t xml:space="preserve">1. La Graveco de Obeado de la Leĝo de Dio</w:t>
      </w:r>
    </w:p>
    <w:p/>
    <w:p>
      <w:r xmlns:w="http://schemas.openxmlformats.org/wordprocessingml/2006/main">
        <w:t xml:space="preserve">2. La Urĝo de Atenti la Vorton de la Sinjoro</w:t>
      </w:r>
    </w:p>
    <w:p/>
    <w:p>
      <w:r xmlns:w="http://schemas.openxmlformats.org/wordprocessingml/2006/main">
        <w:t xml:space="preserve">1. Jakobo 1:22 - "Sed estu plenumantoj de la vorto, kaj ne nur aŭskultantoj, trompantaj vin mem."</w:t>
      </w:r>
    </w:p>
    <w:p/>
    <w:p>
      <w:r xmlns:w="http://schemas.openxmlformats.org/wordprocessingml/2006/main">
        <w:t xml:space="preserve">2. Readmono 6:4-6 - "Aŭskultu, ho Izrael: la Eternulo, nia Dio, la Eternulo estas unu; amu la Eternulon, vian Dion, per via tuta koro kaj per via tuta animo kaj per via tuta forto. Kaj ĉi tiuj vortoj ke mi ordonas al vi hodiaŭ, estos en via koro."</w:t>
      </w:r>
    </w:p>
    <w:p/>
    <w:p>
      <w:r xmlns:w="http://schemas.openxmlformats.org/wordprocessingml/2006/main">
        <w:t xml:space="preserve">Isaiah 1:11 11 Por kio Mi estas la multego de viaj oferoj? diras la Eternulo:Mi estas sata de bruloferoj de virsxafoj kaj de sebo de pasxtaj brutoj; kaj la sangon de bovoj kaj sxafidoj aux kaproj ne placxas al Mi.</w:t>
      </w:r>
    </w:p>
    <w:p/>
    <w:p>
      <w:r xmlns:w="http://schemas.openxmlformats.org/wordprocessingml/2006/main">
        <w:t xml:space="preserve">Dio ne taksas la amason da oferoj faritaj al Li, sed anstataŭe deziras veran penton.</w:t>
      </w:r>
    </w:p>
    <w:p/>
    <w:p>
      <w:r xmlns:w="http://schemas.openxmlformats.org/wordprocessingml/2006/main">
        <w:t xml:space="preserve">1: Niaj oferoj al Dio estas sensignifaj se ni ne pentas pro niaj pekoj.</w:t>
      </w:r>
    </w:p>
    <w:p/>
    <w:p>
      <w:r xmlns:w="http://schemas.openxmlformats.org/wordprocessingml/2006/main">
        <w:t xml:space="preserve">2: Dio deziras de ni veran penton, ne nur sensignifajn oferojn.</w:t>
      </w:r>
    </w:p>
    <w:p/>
    <w:p>
      <w:r xmlns:w="http://schemas.openxmlformats.org/wordprocessingml/2006/main">
        <w:t xml:space="preserve">1: Jeremiah 7:21-23 - Tiele diras la Eternulo Cebaot, Dio de Izrael; Metu viajn bruloferojn al viaj oferoj, kaj manĝu viandon. Ĉar al viaj patroj Mi ne parolis kaj ne ordonis al ili en la tago, kiam Mi elkondukis ilin el la lando Egipta, pri bruloferoj aŭ bucxoferoj; sed ĉi tion Mi ordonis al ili, dirante: Aŭskultu Mian voĉon, kaj Mi estos via Dio. , kaj vi estos Mia popolo; kaj iru laux cxiuj vojoj, kiujn Mi ordonis al vi, por ke estu al vi bone.</w:t>
      </w:r>
    </w:p>
    <w:p/>
    <w:p>
      <w:r xmlns:w="http://schemas.openxmlformats.org/wordprocessingml/2006/main">
        <w:t xml:space="preserve">2: Miĥa 6:6-8 - Per kio mi venu antaŭ la Eternulon kaj kliniĝos antaŭ Dio la Plejalta? cxu mi venos antaux Li kun bruloferoj, kun jaragxaj bovidoj? CXu placxos al la Eternulo miloj da virsxafoj aux dek miloj da riveroj da oleo? cxu mi donu mian unuenaskiton pro mia krimo, la frukton de mia korpo pro la peko de mia animo? Li montris al vi, ho homo, kio estas bona; kaj kion la Eternulo postulas de vi, krom agi juste kaj ami favorkorecon kaj iradi humile kun via Dio?</w:t>
      </w:r>
    </w:p>
    <w:p/>
    <w:p>
      <w:r xmlns:w="http://schemas.openxmlformats.org/wordprocessingml/2006/main">
        <w:t xml:space="preserve">Isaiah 1:12 12 Kiam vi venos, por aperi antaux Mi, kiu postulis tion de via mano, ke vi tretu Miajn kortojn?</w:t>
      </w:r>
    </w:p>
    <w:p/>
    <w:p>
      <w:r xmlns:w="http://schemas.openxmlformats.org/wordprocessingml/2006/main">
        <w:t xml:space="preserve">La trairejo parolas pri Dio demandanta kial homoj venas antaŭ li kiam li ne petis ilin fari tion.</w:t>
      </w:r>
    </w:p>
    <w:p/>
    <w:p>
      <w:r xmlns:w="http://schemas.openxmlformats.org/wordprocessingml/2006/main">
        <w:t xml:space="preserve">1. Lerni Aŭskulti kaj Sekvu la Ordonojn de Dio</w:t>
      </w:r>
    </w:p>
    <w:p/>
    <w:p>
      <w:r xmlns:w="http://schemas.openxmlformats.org/wordprocessingml/2006/main">
        <w:t xml:space="preserve">2. Kompreni la Signifon de Obeado</w:t>
      </w:r>
    </w:p>
    <w:p/>
    <w:p>
      <w:r xmlns:w="http://schemas.openxmlformats.org/wordprocessingml/2006/main">
        <w:t xml:space="preserve">1. Mateo 4:4 - Sed li respondis kaj diris: Estas skribite: Ne nur per pano vivos homo, sed per ĉiu vorto, kiu eliras el la buŝo de Dio.</w:t>
      </w:r>
    </w:p>
    <w:p/>
    <w:p>
      <w:r xmlns:w="http://schemas.openxmlformats.org/wordprocessingml/2006/main">
        <w:t xml:space="preserve">2. Romanoj 6:16 - Vi ne scias, ke al kiu vi submetas vin sklavoj por obei, al tiu vi estas servantoj, al kiu vi obeas; ĉu de peko al morto, aŭ de obeo al justeco?</w:t>
      </w:r>
    </w:p>
    <w:p/>
    <w:p>
      <w:r xmlns:w="http://schemas.openxmlformats.org/wordprocessingml/2006/main">
        <w:t xml:space="preserve">Isaiah 1:13 13 Ne alportu plu vanajn farunojn; abomenajxo estas por Mi incenso; la novlunojn kaj sabatojn, la vokon de kunvenoj, mi ne povas forigi; gxi estas maljusteco, ecx solena kunveno.</w:t>
      </w:r>
    </w:p>
    <w:p/>
    <w:p>
      <w:r xmlns:w="http://schemas.openxmlformats.org/wordprocessingml/2006/main">
        <w:t xml:space="preserve">La trairejo kondamnas oferti vanajn oferojn, incenson, kaj partopreni asembleojn kaj aliajn religiajn kunvenojn, ĉar ĉi tiuj estas abomenaĵo al Dio.</w:t>
      </w:r>
    </w:p>
    <w:p/>
    <w:p>
      <w:r xmlns:w="http://schemas.openxmlformats.org/wordprocessingml/2006/main">
        <w:t xml:space="preserve">1: La Signifo de Vera Adorado - Vera adorado de Dio ne troviĝas en vanaj oferoj, incensoj kaj religiaj kunvenoj, sed prefere en vivanta vivo de obeemo kaj sankteco.</w:t>
      </w:r>
    </w:p>
    <w:p/>
    <w:p>
      <w:r xmlns:w="http://schemas.openxmlformats.org/wordprocessingml/2006/main">
        <w:t xml:space="preserve">2: La Danĝero de Falsa Adorado - Falsa adorado estas abomeno al Dio kaj povas konduki al ruino kaj detruo.</w:t>
      </w:r>
    </w:p>
    <w:p/>
    <w:p>
      <w:r xmlns:w="http://schemas.openxmlformats.org/wordprocessingml/2006/main">
        <w:t xml:space="preserve">1: Mateo 15:7-9 - Vi hipokrituloj! Bone profetis pri vi Jesaja, kiam li diris: Ĉi tiu popolo honoras Min per siaj lipoj, sed ilia koro estas malproksime de Mi; vane ili adoras min, instruante kiel doktrinojn ordonojn de homoj.</w:t>
      </w:r>
    </w:p>
    <w:p/>
    <w:p>
      <w:r xmlns:w="http://schemas.openxmlformats.org/wordprocessingml/2006/main">
        <w:t xml:space="preserve">2: Jeremia 7:4-7 - Ne fidu ĉi tiujn trompajn vortojn: Ĉi tio estas la templo de la Eternulo, la templo de la Eternulo, la templo de la Eternulo. Ĉar se vi vere ŝanĝas viajn kondutojn kaj viajn farojn, se vi vere faras justecon inter homo kaj lia proksimulo, se vi ne premas fremdulon, orfon aŭ vidvinon, kaj ne verŝas senkulpan sangon sur ĉi tiu loko aŭ iras; post aliaj dioj por via malutilo, tiam Mi lasos vin loĝi en ĉi tiu loko.</w:t>
      </w:r>
    </w:p>
    <w:p/>
    <w:p>
      <w:r xmlns:w="http://schemas.openxmlformats.org/wordprocessingml/2006/main">
        <w:t xml:space="preserve">Isaiah 1:14 14 Viajn novmonatojn kaj viajn festojn mia animo malamas; ili estas por mi malgxojo; Mi estas laca porti ilin.</w:t>
      </w:r>
    </w:p>
    <w:p/>
    <w:p>
      <w:r xmlns:w="http://schemas.openxmlformats.org/wordprocessingml/2006/main">
        <w:t xml:space="preserve">Dio malakceptas malveran adoradon kaj deziras koran obeemon.</w:t>
      </w:r>
    </w:p>
    <w:p/>
    <w:p>
      <w:r xmlns:w="http://schemas.openxmlformats.org/wordprocessingml/2006/main">
        <w:t xml:space="preserve">1. Vera Adoro: Kora Obeado al Dio</w:t>
      </w:r>
    </w:p>
    <w:p/>
    <w:p>
      <w:r xmlns:w="http://schemas.openxmlformats.org/wordprocessingml/2006/main">
        <w:t xml:space="preserve">2. La Problemo kun Ritoj: Dio Deziras Veran Adoron</w:t>
      </w:r>
    </w:p>
    <w:p/>
    <w:p>
      <w:r xmlns:w="http://schemas.openxmlformats.org/wordprocessingml/2006/main">
        <w:t xml:space="preserve">1. Readmono 10:12-13 - "Kaj nun, ho Izrael, kion postulas de vi la Eternulo, via Dio, krom timi la Eternulon, vian Dion, iri laux cxiuj Liaj vojoj kaj ami Lin, servi al la Eternulo, via Dio; per via tuta koro kaj per via tuta animo.</w:t>
      </w:r>
    </w:p>
    <w:p/>
    <w:p>
      <w:r xmlns:w="http://schemas.openxmlformats.org/wordprocessingml/2006/main">
        <w:t xml:space="preserve">2.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kia la volo de Dio estas Lia bona, plaĉa kaj perfekta volo.</w:t>
      </w:r>
    </w:p>
    <w:p/>
    <w:p>
      <w:r xmlns:w="http://schemas.openxmlformats.org/wordprocessingml/2006/main">
        <w:t xml:space="preserve">Isaiah 1:15 15 Kaj kiam vi etendos viajn manojn, Mi kasxos antaux vi Miajn okulojn; kaj kiam vi multe pregxos, Mi ne auxskultos; viaj manoj estas plenaj de sango.</w:t>
      </w:r>
    </w:p>
    <w:p/>
    <w:p>
      <w:r xmlns:w="http://schemas.openxmlformats.org/wordprocessingml/2006/main">
        <w:t xml:space="preserve">Ĉi tiu trairejo emfazas la gravecon de justeco kaj justeco, kaj avertas, ke Dio ne aŭdos preĝojn, se ni ne vivas laŭ Lia volo.</w:t>
      </w:r>
    </w:p>
    <w:p/>
    <w:p>
      <w:r xmlns:w="http://schemas.openxmlformats.org/wordprocessingml/2006/main">
        <w:t xml:space="preserve">1. La Bezono de Justeco kaj Justeco en Niaj Vivoj</w:t>
      </w:r>
    </w:p>
    <w:p/>
    <w:p>
      <w:r xmlns:w="http://schemas.openxmlformats.org/wordprocessingml/2006/main">
        <w:t xml:space="preserve">2. Kion Niaj Preĝoj Signifas al Dio</w:t>
      </w:r>
    </w:p>
    <w:p/>
    <w:p>
      <w:r xmlns:w="http://schemas.openxmlformats.org/wordprocessingml/2006/main">
        <w:t xml:space="preserve">1. Miĥa 6:8 - Li montris al vi, ho mortemulo, kio estas bona. Kaj kion la Sinjoro postulas de vi? Agi juste kaj ami kompaton kaj iri humile kun via Dio.</w:t>
      </w:r>
    </w:p>
    <w:p/>
    <w:p>
      <w:r xmlns:w="http://schemas.openxmlformats.org/wordprocessingml/2006/main">
        <w:t xml:space="preserve">2. Jakobo 4:3 - Kiam vi petas, vi ne ricevas, ĉar vi petas kun malĝustaj motivoj, por ke vi elspezu kion vi ricevas por viaj plezuroj.</w:t>
      </w:r>
    </w:p>
    <w:p/>
    <w:p>
      <w:r xmlns:w="http://schemas.openxmlformats.org/wordprocessingml/2006/main">
        <w:t xml:space="preserve">Isaiah 1:16 16 Lavu vin, purigu vin; forigu la malbonon de viaj agoj de antaux miaj okuloj; ĉesu fari malbonon;</w:t>
      </w:r>
    </w:p>
    <w:p/>
    <w:p>
      <w:r xmlns:w="http://schemas.openxmlformats.org/wordprocessingml/2006/main">
        <w:t xml:space="preserve">Dio vokas homojn penti de iliaj pekaj manieroj kaj returni sin al Li.</w:t>
      </w:r>
    </w:p>
    <w:p/>
    <w:p>
      <w:r xmlns:w="http://schemas.openxmlformats.org/wordprocessingml/2006/main">
        <w:t xml:space="preserve">1. "La Voko al Pento"</w:t>
      </w:r>
    </w:p>
    <w:p/>
    <w:p>
      <w:r xmlns:w="http://schemas.openxmlformats.org/wordprocessingml/2006/main">
        <w:t xml:space="preserve">2. "Purigado de Peko: Renoviĝinta Devontigo"</w:t>
      </w:r>
    </w:p>
    <w:p/>
    <w:p>
      <w:r xmlns:w="http://schemas.openxmlformats.org/wordprocessingml/2006/main">
        <w:t xml:space="preserve">1. Jeĥezkel 18:30-32; Tial pentu kaj deturnu vin de ĉiuj viaj krimoj, por ke maljusteco ne estu via pereo.</w:t>
      </w:r>
    </w:p>
    <w:p/>
    <w:p>
      <w:r xmlns:w="http://schemas.openxmlformats.org/wordprocessingml/2006/main">
        <w:t xml:space="preserve">2. Psalmo 51:7; Purigu min per hisopo, kaj mi farigxos pura; lavu min, kaj mi fariĝos pli blanka ol neĝo.</w:t>
      </w:r>
    </w:p>
    <w:p/>
    <w:p>
      <w:r xmlns:w="http://schemas.openxmlformats.org/wordprocessingml/2006/main">
        <w:t xml:space="preserve">Isaiah 1:17 17 Lernu bone agi; serĉu juĝon, helpu la prematon, juĝu la orfon, pledu por la vidvino.</w:t>
      </w:r>
    </w:p>
    <w:p/>
    <w:p>
      <w:r xmlns:w="http://schemas.openxmlformats.org/wordprocessingml/2006/main">
        <w:t xml:space="preserve">Ĉi tiu trairejo instigas nin helpi tiujn en bezono kaj pledi por justeco.</w:t>
      </w:r>
    </w:p>
    <w:p/>
    <w:p>
      <w:r xmlns:w="http://schemas.openxmlformats.org/wordprocessingml/2006/main">
        <w:t xml:space="preserve">1. "Alvoko al Justeco: Farante Bonon kaj Serĉante Justecon por la Vundebla"</w:t>
      </w:r>
    </w:p>
    <w:p/>
    <w:p>
      <w:r xmlns:w="http://schemas.openxmlformats.org/wordprocessingml/2006/main">
        <w:t xml:space="preserve">2. "Ami Niajn Najbarojn: Prizorgi Bezonulojn"</w:t>
      </w:r>
    </w:p>
    <w:p/>
    <w:p>
      <w:r xmlns:w="http://schemas.openxmlformats.org/wordprocessingml/2006/main">
        <w:t xml:space="preserve">1. Mateo 25:35-40 - "Ĉar mi malsatis kaj vi donis al mi por manĝi, mi soifis kaj vi donis al mi por trinki, mi estis fremda kaj vi invitis min en..."</w:t>
      </w:r>
    </w:p>
    <w:p/>
    <w:p>
      <w:r xmlns:w="http://schemas.openxmlformats.org/wordprocessingml/2006/main">
        <w:t xml:space="preserve">2. Jakobo 1:27 - "Religio, kiun Dio, nia Patro, akceptas kiel puran kaj senriproĉan, estas ĉi tio: prizorgi orfojn kaj vidvinojn en ilia mizero kaj konservi sin kontraŭ malpuriĝo de la mondo."</w:t>
      </w:r>
    </w:p>
    <w:p/>
    <w:p>
      <w:r xmlns:w="http://schemas.openxmlformats.org/wordprocessingml/2006/main">
        <w:t xml:space="preserve">Isaiah 1:18 18 Venu nun, kaj ni diskutu, diras la Eternulo; kvankam viaj pekoj estos kiel rugxa teksajxo, ili farigxos blankaj kiel negxo; kvankam ili estas ruĝaj kiel purpuro, ili estos kiel lano.</w:t>
      </w:r>
    </w:p>
    <w:p/>
    <w:p>
      <w:r xmlns:w="http://schemas.openxmlformats.org/wordprocessingml/2006/main">
        <w:t xml:space="preserve">Dio invitas nin paroli kun Li kaj penti, por ke niaj pekoj estu pardonitaj kaj forigitaj.</w:t>
      </w:r>
    </w:p>
    <w:p/>
    <w:p>
      <w:r xmlns:w="http://schemas.openxmlformats.org/wordprocessingml/2006/main">
        <w:t xml:space="preserve">1. La Invito al rezoni kun Dio</w:t>
      </w:r>
    </w:p>
    <w:p/>
    <w:p>
      <w:r xmlns:w="http://schemas.openxmlformats.org/wordprocessingml/2006/main">
        <w:t xml:space="preserve">2. La Pardono de Niaj Pekoj</w:t>
      </w:r>
    </w:p>
    <w:p/>
    <w:p>
      <w:r xmlns:w="http://schemas.openxmlformats.org/wordprocessingml/2006/main">
        <w:t xml:space="preserve">1. Ezekiel 18:30-32 - "Tial Mi juĝos vin, ho domo de Izrael, ĉiun laŭ sia konduto, diras la Sinjoro, la Eternulo; pentu kaj deturnu vin de ĉiuj viaj krimoj, por ke maljusteco ne estu via pereo. Forjxetu de vi cxiujn viajn krimojn, per kiuj vi krimis, kaj faru al vi novan koron kaj novan spiriton, cxar kial vi mortos, ho domo de Izrael?</w:t>
      </w:r>
    </w:p>
    <w:p/>
    <w:p>
      <w:r xmlns:w="http://schemas.openxmlformats.org/wordprocessingml/2006/main">
        <w:t xml:space="preserve">2. Mateo 11:28 - "Venu al mi, vi ĉiuj laborantaj kaj ŝarĝitaj, kaj mi ripozigos vin."</w:t>
      </w:r>
    </w:p>
    <w:p/>
    <w:p>
      <w:r xmlns:w="http://schemas.openxmlformats.org/wordprocessingml/2006/main">
        <w:t xml:space="preserve">Isaiah 1:19 19 Se vi volas kaj obeas, vi mangxos la bonajxon de la lando;</w:t>
      </w:r>
    </w:p>
    <w:p/>
    <w:p>
      <w:r xmlns:w="http://schemas.openxmlformats.org/wordprocessingml/2006/main">
        <w:t xml:space="preserve">La trairejo deklaras ke se ni estas pretaj kaj obeemaj, ni povos ĝui la bonon de la tero.</w:t>
      </w:r>
    </w:p>
    <w:p/>
    <w:p>
      <w:r xmlns:w="http://schemas.openxmlformats.org/wordprocessingml/2006/main">
        <w:t xml:space="preserve">1. "La Benoj de Obeado"</w:t>
      </w:r>
    </w:p>
    <w:p/>
    <w:p>
      <w:r xmlns:w="http://schemas.openxmlformats.org/wordprocessingml/2006/main">
        <w:t xml:space="preserve">2. "Volo kaj Obeo: La Vojo al Beno"</w:t>
      </w:r>
    </w:p>
    <w:p/>
    <w:p>
      <w:r xmlns:w="http://schemas.openxmlformats.org/wordprocessingml/2006/main">
        <w:t xml:space="preserve">1. Jeremia 7:23 - "Aŭskultu Mian voĉon, kaj Mi estos via Dio, kaj vi estos Mia popolo; kaj iru laŭ ĉiuj vojoj, kiujn Mi ordonis al vi, por ke estu al vi bone."</w:t>
      </w:r>
    </w:p>
    <w:p/>
    <w:p>
      <w:r xmlns:w="http://schemas.openxmlformats.org/wordprocessingml/2006/main">
        <w:t xml:space="preserve">2. Jakobo 1:22-25 - "Sed estu plenumantoj de la vorto, kaj ne nur aŭskultantoj, trompantaj vin mem. Ĉar se iu estas aŭskultanto de la vorto, kaj ne plenumanto, li similas al homo, kiu rigardas. sian naturan vizaĝon en glaso: Ĉar li rigardas sin kaj iras sian vojon, kaj tuj forgesas, kia homo li estis.Sed kiu rigardas la perfektan leĝon de libereco kaj restas en ĝi, tiu estante ne forgesema aŭskultanto, sed tiu. faranto de la laboro, ĉi tiu estos benita en sia faro."</w:t>
      </w:r>
    </w:p>
    <w:p/>
    <w:p>
      <w:r xmlns:w="http://schemas.openxmlformats.org/wordprocessingml/2006/main">
        <w:t xml:space="preserve">Isaiah 1:20 20 Sed se vi rifuzos kaj ribelos, vi estos ekstermitaj de glavo; cxar la busxo de la Eternulo tion diris.</w:t>
      </w:r>
    </w:p>
    <w:p/>
    <w:p>
      <w:r xmlns:w="http://schemas.openxmlformats.org/wordprocessingml/2006/main">
        <w:t xml:space="preserve">Dio postulas obeemon kaj punos malobeon.</w:t>
      </w:r>
    </w:p>
    <w:p/>
    <w:p>
      <w:r xmlns:w="http://schemas.openxmlformats.org/wordprocessingml/2006/main">
        <w:t xml:space="preserve">1. La Konsekvencoj de Malobeo: Lernado de Jesaja 1:20</w:t>
      </w:r>
    </w:p>
    <w:p/>
    <w:p>
      <w:r xmlns:w="http://schemas.openxmlformats.org/wordprocessingml/2006/main">
        <w:t xml:space="preserve">2. Komprenante Veran Obedecon: Studo en Jesaja 1:20</w:t>
      </w:r>
    </w:p>
    <w:p/>
    <w:p>
      <w:r xmlns:w="http://schemas.openxmlformats.org/wordprocessingml/2006/main">
        <w:t xml:space="preserve">1. Romans 6:16-17 16 Vi ne scias, ke al kiu vi submetas vin sklavoj por obei, al tiu vi estas sklavoj, al kiu vi obeas; ĉu de peko al morto, aŭ de obeo al justeco?</w:t>
      </w:r>
    </w:p>
    <w:p/>
    <w:p>
      <w:r xmlns:w="http://schemas.openxmlformats.org/wordprocessingml/2006/main">
        <w:t xml:space="preserve">2. Deuteronomy 28:15-19 15 Sed se vi ne auxskultos la vocxon de la Eternulo, via Dio, por plenumi cxiujn Liajn ordonojn kaj legxojn, kiujn mi ordonas al vi hodiaux; ke ĉiuj ĉi tiuj malbenoj venos sur vin kaj atingos vin.</w:t>
      </w:r>
    </w:p>
    <w:p/>
    <w:p>
      <w:r xmlns:w="http://schemas.openxmlformats.org/wordprocessingml/2006/main">
        <w:t xml:space="preserve">Isaiah 1:21 21 Kiel la fidela urbo farigxis malcxastistino! ĝi estis plena de juĝo; justeco loĝis en ĝi; sed nun murdistoj.</w:t>
      </w:r>
    </w:p>
    <w:p/>
    <w:p>
      <w:r xmlns:w="http://schemas.openxmlformats.org/wordprocessingml/2006/main">
        <w:t xml:space="preserve">La fidela urbo fariĝis malĉastistino, forlasante sian devontigon al justeco kaj justeco.</w:t>
      </w:r>
    </w:p>
    <w:p/>
    <w:p>
      <w:r xmlns:w="http://schemas.openxmlformats.org/wordprocessingml/2006/main">
        <w:t xml:space="preserve">1: Ni devas resti fidelaj al la voko de Dio al justeco kaj justeco, eĉ kiam ĝi estas malfacila.</w:t>
      </w:r>
    </w:p>
    <w:p/>
    <w:p>
      <w:r xmlns:w="http://schemas.openxmlformats.org/wordprocessingml/2006/main">
        <w:t xml:space="preserve">2: Ni ne devas lasi nin esti trompitaj de la allogo de peko, sed resti firmaj en nia sindevigo al justeco.</w:t>
      </w:r>
    </w:p>
    <w:p/>
    <w:p>
      <w:r xmlns:w="http://schemas.openxmlformats.org/wordprocessingml/2006/main">
        <w:t xml:space="preserve">1: Jakobo 4:17 - "Tial, kiu scias fari bonon kaj ne faras ĝin, tiu estas peko."</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Isaiah 1:22 22 Via argxento farigxis skorio, Via vino miksita kun akvo;</w:t>
      </w:r>
    </w:p>
    <w:p/>
    <w:p>
      <w:r xmlns:w="http://schemas.openxmlformats.org/wordprocessingml/2006/main">
        <w:t xml:space="preserve">La trairejo parolas pri kiel la homoj de Dio devojiĝis de Dio.</w:t>
      </w:r>
    </w:p>
    <w:p/>
    <w:p>
      <w:r xmlns:w="http://schemas.openxmlformats.org/wordprocessingml/2006/main">
        <w:t xml:space="preserve">1. "La Konsekvenco de Forturniĝo de Dio"</w:t>
      </w:r>
    </w:p>
    <w:p/>
    <w:p>
      <w:r xmlns:w="http://schemas.openxmlformats.org/wordprocessingml/2006/main">
        <w:t xml:space="preserve">2. "La Graveco de Teni Dion en Via Vivo"</w:t>
      </w:r>
    </w:p>
    <w:p/>
    <w:p>
      <w:r xmlns:w="http://schemas.openxmlformats.org/wordprocessingml/2006/main">
        <w:t xml:space="preserve">1. Jakobo 4:8 - Alproksimiĝu al Dio, kaj Li alproksimiĝos al vi.</w:t>
      </w:r>
    </w:p>
    <w:p/>
    <w:p>
      <w:r xmlns:w="http://schemas.openxmlformats.org/wordprocessingml/2006/main">
        <w:t xml:space="preserve">2. Proverboj 9:10 - La timo antaŭ la Eternulo estas la komenco de saĝo; Kaj la scio de la sanktulo estas prudento.</w:t>
      </w:r>
    </w:p>
    <w:p/>
    <w:p>
      <w:r xmlns:w="http://schemas.openxmlformats.org/wordprocessingml/2006/main">
        <w:t xml:space="preserve">Isaiah 1:23 23 Viaj princoj estas malobeemaj kaj kompanoj de sxtelistoj; cxiu amas donacojn kaj celas rekompencon; orfon ili ne jugxas, kaj la afero de vidvino ne venas al ili.</w:t>
      </w:r>
    </w:p>
    <w:p/>
    <w:p>
      <w:r xmlns:w="http://schemas.openxmlformats.org/wordprocessingml/2006/main">
        <w:t xml:space="preserve">La regantoj de la popolo ne estas justaj kaj ne zorgas pri la malfortaj kaj vundeblaj.</w:t>
      </w:r>
    </w:p>
    <w:p/>
    <w:p>
      <w:r xmlns:w="http://schemas.openxmlformats.org/wordprocessingml/2006/main">
        <w:t xml:space="preserve">1. "Voko al Justeco: Rektigi la Malĝustojn de la Subprematoj"</w:t>
      </w:r>
    </w:p>
    <w:p/>
    <w:p>
      <w:r xmlns:w="http://schemas.openxmlformats.org/wordprocessingml/2006/main">
        <w:t xml:space="preserve">2. "La Potenco de Amo: Prizorgado de la Senpatro kaj Vidvinoj"</w:t>
      </w:r>
    </w:p>
    <w:p/>
    <w:p>
      <w:r xmlns:w="http://schemas.openxmlformats.org/wordprocessingml/2006/main">
        <w:t xml:space="preserve">1. Jakobo 1:27 - Pura kaj senmakula religio antaŭ Dio kaj la Patro estas ĉi tio: viziti orfojn kaj vidvinojn en ilia mizero, kaj konservi sin senmakula for de la mondo.</w:t>
      </w:r>
    </w:p>
    <w:p/>
    <w:p>
      <w:r xmlns:w="http://schemas.openxmlformats.org/wordprocessingml/2006/main">
        <w:t xml:space="preserve">2. Psalmo 82:3-4 - Defendu malriĉulon kaj orfon: faru justecon al mizerulo kaj senhavulo. Savu senhavulojn kaj senhavulojn; Liberigu ilin el la mano de malvirtuloj.</w:t>
      </w:r>
    </w:p>
    <w:p/>
    <w:p>
      <w:r xmlns:w="http://schemas.openxmlformats.org/wordprocessingml/2006/main">
        <w:t xml:space="preserve">Isaiah 1:24 24 Tial diras la Eternulo, la Eternulo Cebaot, la Potenculo de Izrael: Ha!</w:t>
      </w:r>
    </w:p>
    <w:p/>
    <w:p>
      <w:r xmlns:w="http://schemas.openxmlformats.org/wordprocessingml/2006/main">
        <w:t xml:space="preserve">La Eternulo Cebaot, la Potenculo de Izrael, diras, ke Li venĝos al Siaj malamikoj.</w:t>
      </w:r>
    </w:p>
    <w:p/>
    <w:p>
      <w:r xmlns:w="http://schemas.openxmlformats.org/wordprocessingml/2006/main">
        <w:t xml:space="preserve">1. Justeco kaj Venĝo de Dio - Romanoj 12:19-21</w:t>
      </w:r>
    </w:p>
    <w:p/>
    <w:p>
      <w:r xmlns:w="http://schemas.openxmlformats.org/wordprocessingml/2006/main">
        <w:t xml:space="preserve">2. Amo kaj Kompato de Dio - Luko 6:27-36</w:t>
      </w:r>
    </w:p>
    <w:p/>
    <w:p>
      <w:r xmlns:w="http://schemas.openxmlformats.org/wordprocessingml/2006/main">
        <w:t xml:space="preserve">1. Psalmo 94:1-2</w:t>
      </w:r>
    </w:p>
    <w:p/>
    <w:p>
      <w:r xmlns:w="http://schemas.openxmlformats.org/wordprocessingml/2006/main">
        <w:t xml:space="preserve">2. Romanoj 12:17-21</w:t>
      </w:r>
    </w:p>
    <w:p/>
    <w:p>
      <w:r xmlns:w="http://schemas.openxmlformats.org/wordprocessingml/2006/main">
        <w:t xml:space="preserve">Isaiah 1:25 25 Kaj Mi turnos Mian manon sur vin, kaj Mi purigos vian skorion kaj forprenos vian tutan stanon;</w:t>
      </w:r>
    </w:p>
    <w:p/>
    <w:p>
      <w:r xmlns:w="http://schemas.openxmlformats.org/wordprocessingml/2006/main">
        <w:t xml:space="preserve">Dio purigas nin de niaj pekoj kaj malbono, kaj anstataŭigas ilin per justeco.</w:t>
      </w:r>
    </w:p>
    <w:p/>
    <w:p>
      <w:r xmlns:w="http://schemas.openxmlformats.org/wordprocessingml/2006/main">
        <w:t xml:space="preserve">1. La Puriga Potenco de Dio - Kiel Dio Purigas Nin de Peko kaj Anstataŭigas ĝin per Bono</w:t>
      </w:r>
    </w:p>
    <w:p/>
    <w:p>
      <w:r xmlns:w="http://schemas.openxmlformats.org/wordprocessingml/2006/main">
        <w:t xml:space="preserve">2. La Rafinado de Niaj Animoj - Kiel Dio Moldas Nin en Sian Bildon</w:t>
      </w:r>
    </w:p>
    <w:p/>
    <w:p>
      <w:r xmlns:w="http://schemas.openxmlformats.org/wordprocessingml/2006/main">
        <w:t xml:space="preserve">1. 1 Johano 1:8-9 - Se ni konfesas niajn pekojn, li estas fidela kaj justa por pardoni al ni niajn pekojn kaj purigi nin de ĉia maljusteco.</w:t>
      </w:r>
    </w:p>
    <w:p/>
    <w:p>
      <w:r xmlns:w="http://schemas.openxmlformats.org/wordprocessingml/2006/main">
        <w:t xml:space="preserve">2. Psalmo 51:7 - Purigu min per hisopo, kaj mi estos pura; lavu min, kaj mi fariĝos pli blanka ol neĝo.</w:t>
      </w:r>
    </w:p>
    <w:p/>
    <w:p>
      <w:r xmlns:w="http://schemas.openxmlformats.org/wordprocessingml/2006/main">
        <w:t xml:space="preserve">Isaiah 1:26 26 Kaj Mi restarigos viajn jugxistojn kiel antauxe, kaj viajn konsilistojn kiel antauxe; poste vi estos nomata urbo de justeco, urbo fidela.</w:t>
      </w:r>
    </w:p>
    <w:p/>
    <w:p>
      <w:r xmlns:w="http://schemas.openxmlformats.org/wordprocessingml/2006/main">
        <w:t xml:space="preserve">Dio promesas restarigi justecon kaj justecon al Sia popolo, kaj fari ilin urbo fidela kaj justa.</w:t>
      </w:r>
    </w:p>
    <w:p/>
    <w:p>
      <w:r xmlns:w="http://schemas.openxmlformats.org/wordprocessingml/2006/main">
        <w:t xml:space="preserve">1. La fideleco de Dio en la restarigo de sia popolo</w:t>
      </w:r>
    </w:p>
    <w:p/>
    <w:p>
      <w:r xmlns:w="http://schemas.openxmlformats.org/wordprocessingml/2006/main">
        <w:t xml:space="preserve">2. Vivante Juste en la Urbo de Dio</w:t>
      </w:r>
    </w:p>
    <w:p/>
    <w:p>
      <w:r xmlns:w="http://schemas.openxmlformats.org/wordprocessingml/2006/main">
        <w:t xml:space="preserve">1. Psalmo 146:7-8 - "Kiu faras juĝon kontraŭ prematoj, kiu donas manĝaĵon al malsatuloj. La Eternulo malligas la kaptitojn; La Eternulo malfermas la okulojn de la blinduloj, la Eternulo levas la klinitojn"</w:t>
      </w:r>
    </w:p>
    <w:p/>
    <w:p>
      <w:r xmlns:w="http://schemas.openxmlformats.org/wordprocessingml/2006/main">
        <w:t xml:space="preserve">2. Hebreoj 11:10 - "Ĉar li atendis urbon, kiu havas fundamentojn, kies konstruanto kaj kreinto estas Dio."</w:t>
      </w:r>
    </w:p>
    <w:p/>
    <w:p>
      <w:r xmlns:w="http://schemas.openxmlformats.org/wordprocessingml/2006/main">
        <w:t xml:space="preserve">Isaiah 1:27 27 Cion estos elacxetita per justeco, Kaj gxiaj konvertitoj per justeco.</w:t>
      </w:r>
    </w:p>
    <w:p/>
    <w:p>
      <w:r xmlns:w="http://schemas.openxmlformats.org/wordprocessingml/2006/main">
        <w:t xml:space="preserve">Cion estos restarigita per justeco kaj ĝia popolo estos savita per justeco.</w:t>
      </w:r>
    </w:p>
    <w:p/>
    <w:p>
      <w:r xmlns:w="http://schemas.openxmlformats.org/wordprocessingml/2006/main">
        <w:t xml:space="preserve">1. La Potenco de Justeco: Kiel Restarigi Cionon</w:t>
      </w:r>
    </w:p>
    <w:p/>
    <w:p>
      <w:r xmlns:w="http://schemas.openxmlformats.org/wordprocessingml/2006/main">
        <w:t xml:space="preserve">2. Justeco kaj Elaĉeto: La Vojo al Eterna Savo</w:t>
      </w:r>
    </w:p>
    <w:p/>
    <w:p>
      <w:r xmlns:w="http://schemas.openxmlformats.org/wordprocessingml/2006/main">
        <w:t xml:space="preserve">1. Ezekiel 36:22-23 - "Tial diru al la domo de Izrael: Tiele diras la Sinjoro, la Eternulo: Ne pro vi, ho domo de Izrael, Mi agos, sed pro Mia sanktejo. nomon, kiun vi malhonoris inter la nacioj, al kiuj vi venis.Kaj Mi justigos la sanktecon de Mia granda nomo, kiu estas malsanktigita inter la nacioj, kaj kiun vi malhonoris inter ili.Kaj la nacioj ekscios, ke Mi estas la Ho Eternulo, diras la Sinjoro, la Eternulo, kiam per Vi Mi pravigas Mian sanktecon antaux iliaj okuloj.</w:t>
      </w:r>
    </w:p>
    <w:p/>
    <w:p>
      <w:r xmlns:w="http://schemas.openxmlformats.org/wordprocessingml/2006/main">
        <w:t xml:space="preserve">2. 2 Kronikoj 7:14 - "Se Mia popolo, kiu estas nomata per Mia nomo, humiliĝos kaj preĝos kaj serĉos Mian vizaĝon kaj turnos sin de siaj malbonaj vojoj, tiam Mi aŭdos el la ĉielo kaj pardonos ilian pekon kaj resanigos ilian landon. "</w:t>
      </w:r>
    </w:p>
    <w:p/>
    <w:p>
      <w:r xmlns:w="http://schemas.openxmlformats.org/wordprocessingml/2006/main">
        <w:t xml:space="preserve">Isaiah 1:28 28 Kaj la pereo de la krimuloj kaj de la pekuloj estos kune, kaj tiuj, kiuj forlasas la Eternulon, estos ekstermitaj.</w:t>
      </w:r>
    </w:p>
    <w:p/>
    <w:p>
      <w:r xmlns:w="http://schemas.openxmlformats.org/wordprocessingml/2006/main">
        <w:t xml:space="preserve">Tiuj, kiuj malakceptas la volon de Dio kaj malobeas Liajn ordonojn, estos detruitaj.</w:t>
      </w:r>
    </w:p>
    <w:p/>
    <w:p>
      <w:r xmlns:w="http://schemas.openxmlformats.org/wordprocessingml/2006/main">
        <w:t xml:space="preserve">1. "La Konsekvencoj de Malakcepto de la Volo de Dio"</w:t>
      </w:r>
    </w:p>
    <w:p/>
    <w:p>
      <w:r xmlns:w="http://schemas.openxmlformats.org/wordprocessingml/2006/main">
        <w:t xml:space="preserve">2. "Obeo al Dio Alportas Benon, Malobeo Alportas Detruon"</w:t>
      </w:r>
    </w:p>
    <w:p/>
    <w:p>
      <w:r xmlns:w="http://schemas.openxmlformats.org/wordprocessingml/2006/main">
        <w:t xml:space="preserve">1. Jakobo 4:17 - "Do kiu scias la ĝustan faron kaj ne faras ĝin, por tiu ĝi estas peko."</w:t>
      </w:r>
    </w:p>
    <w:p/>
    <w:p>
      <w:r xmlns:w="http://schemas.openxmlformats.org/wordprocessingml/2006/main">
        <w:t xml:space="preserve">2. Proverboj 14:12 - "Estas vojo, kiu ŝajnas esti ĝusta, sed finfine ĝi kondukas al morto."</w:t>
      </w:r>
    </w:p>
    <w:p/>
    <w:p>
      <w:r xmlns:w="http://schemas.openxmlformats.org/wordprocessingml/2006/main">
        <w:t xml:space="preserve">Isaiah 1:29 29 CXar ili hontos pri la kverkoj, kiujn vi deziris, kaj vi estos hontigitaj pro la gxardenoj, kiujn vi elektis.</w:t>
      </w:r>
    </w:p>
    <w:p/>
    <w:p>
      <w:r xmlns:w="http://schemas.openxmlformats.org/wordprocessingml/2006/main">
        <w:t xml:space="preserve">Homoj hontos pri la lokoj, kiujn ili serĉis por idolkulto, kaj estos embarasitaj pro la ĝardenoj, kiujn ili elektis.</w:t>
      </w:r>
    </w:p>
    <w:p/>
    <w:p>
      <w:r xmlns:w="http://schemas.openxmlformats.org/wordprocessingml/2006/main">
        <w:t xml:space="preserve">1. Serĉante la Aprobon de Dio kaj Ne la de Homo</w:t>
      </w:r>
    </w:p>
    <w:p/>
    <w:p>
      <w:r xmlns:w="http://schemas.openxmlformats.org/wordprocessingml/2006/main">
        <w:t xml:space="preserve">2. La Honto de Idolkulto</w:t>
      </w:r>
    </w:p>
    <w:p/>
    <w:p>
      <w:r xmlns:w="http://schemas.openxmlformats.org/wordprocessingml/2006/main">
        <w:t xml:space="preserve">1. Ezekiel 20:7-8 - "Tiam mi diris al ili:Forjxetu cxiu la abomenindajxojn de siaj okuloj, kaj ne malpurigu vin per la idoloj de Egiptujo:Mi estas la Eternulo, via Dio; sed ili ribelis kontraux Mi; kaj ne auxskultis Min; ne cxiuj ili forjxetis la abomenindajxojn de siaj okuloj, kaj ili ne forlasis la idolojn de Egiptujo; tiam Mi diris: Mi elversxos sur ilin Mian koleron, por fini Mian koleron kontraux ili en la meze de la lando Egipta."</w:t>
      </w:r>
    </w:p>
    <w:p/>
    <w:p>
      <w:r xmlns:w="http://schemas.openxmlformats.org/wordprocessingml/2006/main">
        <w:t xml:space="preserve">2. Jeremia 17:5-6 - "Tiele diras la Eternulo: Malbenita estu la homo, kiu fidas la homon kaj faras la karnon sia brako, kaj kies koro deturniĝas de la Eternulo; ĉar li estos kiel erikejo en la dezerto, kaj ne vidos, kiam venos bono, sed logxos sur sekaj lokoj en la dezerto, sur sala lando kaj ne logxata.</w:t>
      </w:r>
    </w:p>
    <w:p/>
    <w:p>
      <w:r xmlns:w="http://schemas.openxmlformats.org/wordprocessingml/2006/main">
        <w:t xml:space="preserve">Isaiah 1:30 30 CXar vi estos kiel kverko, kies folio velkas, kaj kiel gxardeno, kiu ne havas akvon.</w:t>
      </w:r>
    </w:p>
    <w:p/>
    <w:p>
      <w:r xmlns:w="http://schemas.openxmlformats.org/wordprocessingml/2006/main">
        <w:t xml:space="preserve">La trairejo parolas pri kiel vivo sen akvo velkos kaj forvelkos.</w:t>
      </w:r>
    </w:p>
    <w:p/>
    <w:p>
      <w:r xmlns:w="http://schemas.openxmlformats.org/wordprocessingml/2006/main">
        <w:t xml:space="preserve">1. La graveco resti hidratigita spirite kaj fizike.</w:t>
      </w:r>
    </w:p>
    <w:p/>
    <w:p>
      <w:r xmlns:w="http://schemas.openxmlformats.org/wordprocessingml/2006/main">
        <w:t xml:space="preserve">2. La graveco havi konsekvencan rilaton kun Dio.</w:t>
      </w:r>
    </w:p>
    <w:p/>
    <w:p>
      <w:r xmlns:w="http://schemas.openxmlformats.org/wordprocessingml/2006/main">
        <w:t xml:space="preserve">1. Mateo 5:6 - "Felicxaj estas tiuj, kiuj malsatas kaj soifas justecon, ĉar ili estos sataj."</w:t>
      </w:r>
    </w:p>
    <w:p/>
    <w:p>
      <w:r xmlns:w="http://schemas.openxmlformats.org/wordprocessingml/2006/main">
        <w:t xml:space="preserve">2. Psalmo 1:3 - "Li estas kiel arbo plantita ĉe akvotorentoj, kiu donas siajn fruktojn en sia sezono, kaj ĝia folio ne velkas. En ĉio, kion li faras, li prosperas."</w:t>
      </w:r>
    </w:p>
    <w:p/>
    <w:p>
      <w:r xmlns:w="http://schemas.openxmlformats.org/wordprocessingml/2006/main">
        <w:t xml:space="preserve">Isaiah 1:31 31 Kaj la fortulo estos kiel stupo, kaj gxia kreinto kiel fajrero, kaj ili ambaux brulos kune, kaj neniu estingos ilin.</w:t>
      </w:r>
    </w:p>
    <w:p/>
    <w:p>
      <w:r xmlns:w="http://schemas.openxmlformats.org/wordprocessingml/2006/main">
        <w:t xml:space="preserve">Ĉi tiu verso parolas pri forta kaj superforta forto, kiu estos facile detruita.</w:t>
      </w:r>
    </w:p>
    <w:p/>
    <w:p>
      <w:r xmlns:w="http://schemas.openxmlformats.org/wordprocessingml/2006/main">
        <w:t xml:space="preserve">1. La Potenco de Dio: Kompreni la Forton de Lia Forto</w:t>
      </w:r>
    </w:p>
    <w:p/>
    <w:p>
      <w:r xmlns:w="http://schemas.openxmlformats.org/wordprocessingml/2006/main">
        <w:t xml:space="preserve">2. La Rekompencoj de Obeado: La Promesoj de Protekto de Dio</w:t>
      </w:r>
    </w:p>
    <w:p/>
    <w:p>
      <w:r xmlns:w="http://schemas.openxmlformats.org/wordprocessingml/2006/main">
        <w:t xml:space="preserve">1. Mateo 5:3-5 "Felicxaj estas la malricxuloj en spirito, cxar ilia estas la regno de la cxielo. Felicxaj estas tiuj, kiuj funebras, cxar ili estos konsolitaj. Felicxaj estas la humiluloj, cxar ili heredos la teron."</w:t>
      </w:r>
    </w:p>
    <w:p/>
    <w:p>
      <w:r xmlns:w="http://schemas.openxmlformats.org/wordprocessingml/2006/main">
        <w:t xml:space="preserve">2. Psalmo 91:1-2 "Kiu logxas en la sxirmo de la Plejaltulo, tiu restos en la ombro de la Plejpotenculo; mi diros al la Eternulo: Mia rifugxejo kaj mia fortikajxo, mia Dio, kiun mi fidas.</w:t>
      </w:r>
    </w:p>
    <w:p/>
    <w:p>
      <w:r xmlns:w="http://schemas.openxmlformats.org/wordprocessingml/2006/main">
        <w:t xml:space="preserve">Jesaja ĉapitro 2 priskribas vizion de la estonta altiĝo de Jerusalemo kaj la establado de la regno de Dio sur la tero. Ĝi prezentas tempon, kiam ĉiuj nacioj serĉos la gvidadon de Dio kaj vivos en paco sub Lia regado.</w:t>
      </w:r>
    </w:p>
    <w:p/>
    <w:p>
      <w:r xmlns:w="http://schemas.openxmlformats.org/wordprocessingml/2006/main">
        <w:t xml:space="preserve">1-a Paragrafo: Jesaja dividas sian vizion pri Judujo kaj Jerusalemo, priskribante kiel en la lastaj tagoj, la monto de la domo de la Eternulo estos starigita kiel la plej alta inter ĉiuj montoj. Ĉiuj nacioj alfluos al ĝi serĉante la instruon de Dio (Jesaja 2:1-4).</w:t>
      </w:r>
    </w:p>
    <w:p/>
    <w:p>
      <w:r xmlns:w="http://schemas.openxmlformats.org/wordprocessingml/2006/main">
        <w:t xml:space="preserve">2-a Paragrafo: La profeto emfazas, ke dum ĉi tiu tempo, armiloj de milito transformiĝos en ilojn de paco. Nacioj ne plu okupiĝos pri konflikto sed anstataŭe koncentriĝos pri lernado de Dio kaj irado laŭ Liaj vojoj (Jesaja 2:5-9).</w:t>
      </w:r>
    </w:p>
    <w:p/>
    <w:p>
      <w:r xmlns:w="http://schemas.openxmlformats.org/wordprocessingml/2006/main">
        <w:t xml:space="preserve">3-a Paragrafo: Jesaja alparolas tiujn, kiuj estas fieraj kaj avertas ilin pri ilia baldaŭa juĝo de Dio. La altegaj rigardoj de la homaro malaltiĝos, dum nur la Sinjoro estos altigita (Jesaja 2:10-17).</w:t>
      </w:r>
    </w:p>
    <w:p/>
    <w:p>
      <w:r xmlns:w="http://schemas.openxmlformats.org/wordprocessingml/2006/main">
        <w:t xml:space="preserve">4-a Paragrafo: La profeto vokas, ke homoj ĉesu fidi je idoloj kaj homa forto, ĉar tiuj estas vanaj. Anstataŭe, ili humiligu sin antaŭ sole Dio, kiu faligos ĉion fieran (Jesaja 2:18-22).</w:t>
      </w:r>
    </w:p>
    <w:p/>
    <w:p>
      <w:r xmlns:w="http://schemas.openxmlformats.org/wordprocessingml/2006/main">
        <w:t xml:space="preserve">En resumo,</w:t>
      </w:r>
    </w:p>
    <w:p>
      <w:r xmlns:w="http://schemas.openxmlformats.org/wordprocessingml/2006/main">
        <w:t xml:space="preserve">Jesaja ĉapitro du prezentas</w:t>
      </w:r>
    </w:p>
    <w:p>
      <w:r xmlns:w="http://schemas.openxmlformats.org/wordprocessingml/2006/main">
        <w:t xml:space="preserve">vizio de estonta altiĝo por Jerusalemo</w:t>
      </w:r>
    </w:p>
    <w:p>
      <w:r xmlns:w="http://schemas.openxmlformats.org/wordprocessingml/2006/main">
        <w:t xml:space="preserve">kaj starigo de la regno de Dio sur la tero.</w:t>
      </w:r>
    </w:p>
    <w:p/>
    <w:p>
      <w:r xmlns:w="http://schemas.openxmlformats.org/wordprocessingml/2006/main">
        <w:t xml:space="preserve">Kunhavigi vizion pri Judujo kaj Jerusalemo dum la lastaj tagoj.</w:t>
      </w:r>
    </w:p>
    <w:p>
      <w:r xmlns:w="http://schemas.openxmlformats.org/wordprocessingml/2006/main">
        <w:t xml:space="preserve">Priskribanta monton de la domo de Sinjoro estanta establita super aliaj.</w:t>
      </w:r>
    </w:p>
    <w:p>
      <w:r xmlns:w="http://schemas.openxmlformats.org/wordprocessingml/2006/main">
        <w:t xml:space="preserve">Nacioj serĉantaj dian instruon fokusante pacon prefere ol konflikton.</w:t>
      </w:r>
    </w:p>
    <w:p>
      <w:r xmlns:w="http://schemas.openxmlformats.org/wordprocessingml/2006/main">
        <w:t xml:space="preserve">Transformo okazanta kie armiloj iĝas instrumentoj por paco.</w:t>
      </w:r>
    </w:p>
    <w:p>
      <w:r xmlns:w="http://schemas.openxmlformats.org/wordprocessingml/2006/main">
        <w:t xml:space="preserve">Alparolante fierajn individuojn kune kun averto pri baldaŭa juĝo.</w:t>
      </w:r>
    </w:p>
    <w:p>
      <w:r xmlns:w="http://schemas.openxmlformats.org/wordprocessingml/2006/main">
        <w:t xml:space="preserve">Alvokado por konfido nur metita sur Dion prefere ol idoloj aŭ homa forto.</w:t>
      </w:r>
    </w:p>
    <w:p/>
    <w:p>
      <w:r xmlns:w="http://schemas.openxmlformats.org/wordprocessingml/2006/main">
        <w:t xml:space="preserve">Ĉi tiu ĉapitro proponas esperon por estonteco kie nacioj kuniĝas sub la regado de Dio, ampleksante pacon kaj serĉante dian gvidadon. Ĝi emfazas humilecon antaŭ Dio kaj avertas kontraŭ metado de fido je sekulara potenco aŭ falsaj dioj. Finfine, ĝi montras al tempo, kiam justeco regas kaj la homaro trovas unuecon sub la regado de la Sinjoro.</w:t>
      </w:r>
    </w:p>
    <w:p/>
    <w:p>
      <w:r xmlns:w="http://schemas.openxmlformats.org/wordprocessingml/2006/main">
        <w:t xml:space="preserve">Isaiah 2:1 La vorto, kiun Jesaja, filo de Amoc, vidis pri Judujo kaj Jerusalem.</w:t>
      </w:r>
    </w:p>
    <w:p/>
    <w:p>
      <w:r xmlns:w="http://schemas.openxmlformats.org/wordprocessingml/2006/main">
        <w:t xml:space="preserve">Ĉi tiu trairejo priskribas la profetan vizion de Jesaja pri Judujo kaj Jerusalemo.</w:t>
      </w:r>
    </w:p>
    <w:p/>
    <w:p>
      <w:r xmlns:w="http://schemas.openxmlformats.org/wordprocessingml/2006/main">
        <w:t xml:space="preserve">1. La graveco de fidi je la profeta vizio de Dio.</w:t>
      </w:r>
    </w:p>
    <w:p/>
    <w:p>
      <w:r xmlns:w="http://schemas.openxmlformats.org/wordprocessingml/2006/main">
        <w:t xml:space="preserve">2. La signifo de la profeta mesaĝo de Jesaja por Judujo kaj Jerusalemo.</w:t>
      </w:r>
    </w:p>
    <w:p/>
    <w:p>
      <w:r xmlns:w="http://schemas.openxmlformats.org/wordprocessingml/2006/main">
        <w:t xml:space="preserve">1. Jeremia 29:11, Ĉar Mi scias la planojn, kiujn Mi havas por vi, diras la Eternulo, planojn por sukcesigi vin kaj ne malbonigi vin, planojn por doni al vi esperon kaj estontecon.</w:t>
      </w:r>
    </w:p>
    <w:p/>
    <w:p>
      <w:r xmlns:w="http://schemas.openxmlformats.org/wordprocessingml/2006/main">
        <w:t xml:space="preserve">2. Romanoj 8:28, Kaj ni scias, ke ĉio kunlaboras por bono al tiuj, kiuj amas Dion, al tiuj, kiuj estas vokitaj laŭ Lia intenco.</w:t>
      </w:r>
    </w:p>
    <w:p/>
    <w:p>
      <w:r xmlns:w="http://schemas.openxmlformats.org/wordprocessingml/2006/main">
        <w:t xml:space="preserve">Isaiah 2:2 2 Kaj en la lastaj tagoj la monto de la domo de la Eternulo stariĝos sur la supro de la montoj kaj plialtiĝos super la montetoj; kaj ĉiuj nacioj alfluos al ĝi.</w:t>
      </w:r>
    </w:p>
    <w:p/>
    <w:p>
      <w:r xmlns:w="http://schemas.openxmlformats.org/wordprocessingml/2006/main">
        <w:t xml:space="preserve">Ĉi tiu trairejo parolas pri la starigo de la domo de la Eternulo en la lastaj tagoj, kaj kiel ĉiuj nacioj venos al ĝi.</w:t>
      </w:r>
    </w:p>
    <w:p/>
    <w:p>
      <w:r xmlns:w="http://schemas.openxmlformats.org/wordprocessingml/2006/main">
        <w:t xml:space="preserve">1. "Domo Establita De La Sinjoro: La Potenco De La Evangelio"</w:t>
      </w:r>
    </w:p>
    <w:p/>
    <w:p>
      <w:r xmlns:w="http://schemas.openxmlformats.org/wordprocessingml/2006/main">
        <w:t xml:space="preserve">2. "La Lastaj Tagoj: Tempo de Unuiĝo Tra la Domo de la Sinjoro"</w:t>
      </w:r>
    </w:p>
    <w:p/>
    <w:p>
      <w:r xmlns:w="http://schemas.openxmlformats.org/wordprocessingml/2006/main">
        <w:t xml:space="preserve">1. Agoj 17:26-27 "Kaj li faris el unu homo ĉiun popolon de la homaro, por ke ili loĝu sur la tuta supraĵo de la tero, fiksinte difinitajn periodojn kaj la limojn de sia loĝejo, por ke ili serĉu Dion, kaj eble sentu; ilia vojo al li kaj trovi lin. Tamen li efektive estas ne malproksime de ĉiu el ni."</w:t>
      </w:r>
    </w:p>
    <w:p/>
    <w:p>
      <w:r xmlns:w="http://schemas.openxmlformats.org/wordprocessingml/2006/main">
        <w:t xml:space="preserve">2. Agoj 10:34-35 "Do Petro malfermis sian buŝon, kaj diris: Vere mi komprenas, ke Dio ne montras partiecon, sed en ĉiu nacio ĉiu, kiu timas Lin kaj faras juste, estas akceptebla por Li."</w:t>
      </w:r>
    </w:p>
    <w:p/>
    <w:p>
      <w:r xmlns:w="http://schemas.openxmlformats.org/wordprocessingml/2006/main">
        <w:t xml:space="preserve">Isaiah 2:3 3 Kaj multaj homoj iros, kaj diros:Venu, kaj ni iru sur la monton de la Eternulo, al la domo de la Dio de Jakob; kaj Li instruos nin pri Siaj vojoj, kaj ni iros laux Liaj vojoj; cxar el Cion eliros la instruo, kaj la vorto de la Eternulo el Jerusalem.</w:t>
      </w:r>
    </w:p>
    <w:p/>
    <w:p>
      <w:r xmlns:w="http://schemas.openxmlformats.org/wordprocessingml/2006/main">
        <w:t xml:space="preserve">La trairejo parolas pri multaj homoj irantaj al la domo de Dio por lerni Liajn vojojn kaj sekvi Liajn vojojn.</w:t>
      </w:r>
    </w:p>
    <w:p/>
    <w:p>
      <w:r xmlns:w="http://schemas.openxmlformats.org/wordprocessingml/2006/main">
        <w:t xml:space="preserve">1: Ni estas vokitaj serĉi Dion kaj lerni Liajn vojojn.</w:t>
      </w:r>
    </w:p>
    <w:p/>
    <w:p>
      <w:r xmlns:w="http://schemas.openxmlformats.org/wordprocessingml/2006/main">
        <w:t xml:space="preserve">2: Sekvi la vojon de Dio estas la sola vojo al vera plenumo.</w:t>
      </w:r>
    </w:p>
    <w:p/>
    <w:p>
      <w:r xmlns:w="http://schemas.openxmlformats.org/wordprocessingml/2006/main">
        <w:t xml:space="preserve">1: Psalmo 37:3-5 Fidu la Eternulon kaj faru bonon; do vi loĝos en la lando kaj ĝuos sekurecon. Plezuru la Eternulon, Kaj Li donos al vi la dezirojn de via koro. Konsigu vian vojon al la Eternulo; fidu lin kaj li faros tion.</w:t>
      </w:r>
    </w:p>
    <w:p/>
    <w:p>
      <w:r xmlns:w="http://schemas.openxmlformats.org/wordprocessingml/2006/main">
        <w:t xml:space="preserve">2: Proverbs 3:5-6 Fidu la Eternulon per via tuta koro, Kaj ne apogu vin sur via prudento; en ĉiuj viaj vojoj submetiĝu al Li, kaj Li rektigos viajn vojojn.</w:t>
      </w:r>
    </w:p>
    <w:p/>
    <w:p>
      <w:r xmlns:w="http://schemas.openxmlformats.org/wordprocessingml/2006/main">
        <w:t xml:space="preserve">Isaiah 2:4 4 Kaj Li juĝos inter la nacioj kaj riproĉos multajn popolojn, kaj ili forfos per siaj glavoj plugiloj kaj per siaj lancoj rikoltiloj; glavo kontraŭ nacio ne levos nacio, kaj ili ne plu lernos militon.</w:t>
      </w:r>
    </w:p>
    <w:p/>
    <w:p>
      <w:r xmlns:w="http://schemas.openxmlformats.org/wordprocessingml/2006/main">
        <w:t xml:space="preserve">Jesaja profetis, ke Dio juĝos la naciojn, kaj ke ili transformos armilojn de milito en ilojn de paco.</w:t>
      </w:r>
    </w:p>
    <w:p/>
    <w:p>
      <w:r xmlns:w="http://schemas.openxmlformats.org/wordprocessingml/2006/main">
        <w:t xml:space="preserve">1. La Potenco de Paco: Kiel Niaj Elektoj influas la mondon</w:t>
      </w:r>
    </w:p>
    <w:p/>
    <w:p>
      <w:r xmlns:w="http://schemas.openxmlformats.org/wordprocessingml/2006/main">
        <w:t xml:space="preserve">2. De Glavoj ĝis Plugiloj: Kion ĝi Signifas Vivi en Harmonio kaj Unueco</w:t>
      </w:r>
    </w:p>
    <w:p/>
    <w:p>
      <w:r xmlns:w="http://schemas.openxmlformats.org/wordprocessingml/2006/main">
        <w:t xml:space="preserve">1. Miĥa 4:3 - "Kaj Li juĝos inter multe da popoloj kaj riproĉos fortajn naciojn de malproksime, kaj ili forfos per siaj glavoj plugiloj kaj per siaj lancoj rikoltiloj; nacio ne levos glavon kontraŭ nacion, kaj ne levos. ili plu lernas militon."</w:t>
      </w:r>
    </w:p>
    <w:p/>
    <w:p>
      <w:r xmlns:w="http://schemas.openxmlformats.org/wordprocessingml/2006/main">
        <w:t xml:space="preserve">2. Romanoj 12:18 - "Se estas eble, kiom kuŝas en vi, vivu pace kun ĉiuj homoj."</w:t>
      </w:r>
    </w:p>
    <w:p/>
    <w:p>
      <w:r xmlns:w="http://schemas.openxmlformats.org/wordprocessingml/2006/main">
        <w:t xml:space="preserve">Isaiah 2:5 5 Venu, ho domo de Jakob, kaj ni iru en la lumo de la Eternulo.</w:t>
      </w:r>
    </w:p>
    <w:p/>
    <w:p>
      <w:r xmlns:w="http://schemas.openxmlformats.org/wordprocessingml/2006/main">
        <w:t xml:space="preserve">Ĉi tiu trairejo de Jesaja instigas la homojn de Jakobo iradi en la lumo de la Eternulo.</w:t>
      </w:r>
    </w:p>
    <w:p/>
    <w:p>
      <w:r xmlns:w="http://schemas.openxmlformats.org/wordprocessingml/2006/main">
        <w:t xml:space="preserve">1. La Voko de Dio Promeni en la Lumo</w:t>
      </w:r>
    </w:p>
    <w:p/>
    <w:p>
      <w:r xmlns:w="http://schemas.openxmlformats.org/wordprocessingml/2006/main">
        <w:t xml:space="preserve">2. Sekvante la Vojon de la Sinjoro</w:t>
      </w:r>
    </w:p>
    <w:p/>
    <w:p>
      <w:r xmlns:w="http://schemas.openxmlformats.org/wordprocessingml/2006/main">
        <w:t xml:space="preserve">1. Mateo 5:14-16 - "Vi estas la lumo de la mondo. Urbo starigita sur monteto ne povas esti kaŝita. Nek oni ekbruligas lampon kaj metas ĝin sub korbon, sed sur standon, kaj ĝi lumas. al ĉiuj en la domo.Tiel same via lumo lumu antaŭ aliaj, por ke ili vidu viajn bonajn farojn kaj donu gloron al via Patro, kiu estas en la ĉielo.</w:t>
      </w:r>
    </w:p>
    <w:p/>
    <w:p>
      <w:r xmlns:w="http://schemas.openxmlformats.org/wordprocessingml/2006/main">
        <w:t xml:space="preserve">2. 1 John 1:5-7 - Jen la mesaĝo, kiun ni aŭdis de li kaj proklamas al vi, ke Dio estas lumo, kaj en li ne estas mallumo. Se ni diras, ke ni havas kunulecon kun li dum ni iras en mallumo, ni mensogas kaj ne praktikas la veron. Sed se ni iras en la lumo, kiel li estas en la lumo, ni havas kunulecon unu kun la alia, kaj la sango de Jesuo, lia Filo, purigas nin de ĉia peko.</w:t>
      </w:r>
    </w:p>
    <w:p/>
    <w:p>
      <w:r xmlns:w="http://schemas.openxmlformats.org/wordprocessingml/2006/main">
        <w:t xml:space="preserve">Isaiah 2:6 6 Tial Vi forlasis Vian popolon, la domon de Jakob, pro tio, ke ili estas plenigitaj el la oriento, kaj estas divenistoj kiel la Filisxtoj, kaj ili placxas al la fremduloj.</w:t>
      </w:r>
    </w:p>
    <w:p/>
    <w:p>
      <w:r xmlns:w="http://schemas.openxmlformats.org/wordprocessingml/2006/main">
        <w:t xml:space="preserve">La Eternulo forlasis Sian popolon, la domon de Jakob, ĉar ili elektis fidi aŭguristojn el la oriento anstataŭ fidi al Li.</w:t>
      </w:r>
    </w:p>
    <w:p/>
    <w:p>
      <w:r xmlns:w="http://schemas.openxmlformats.org/wordprocessingml/2006/main">
        <w:t xml:space="preserve">1. Fidi je Dio estas la sola vera fonto de sekureco kaj forto.</w:t>
      </w:r>
    </w:p>
    <w:p/>
    <w:p>
      <w:r xmlns:w="http://schemas.openxmlformats.org/wordprocessingml/2006/main">
        <w:t xml:space="preserve">2. Niaj agoj havas sekvojn, kaj kiam ni elektas fidi al io alia ol Dio, ni estos forlasitaj de Li.</w:t>
      </w:r>
    </w:p>
    <w:p/>
    <w:p>
      <w:r xmlns:w="http://schemas.openxmlformats.org/wordprocessingml/2006/main">
        <w:t xml:space="preserve">1. Psalmo 127:1 - Se la Eternulo ne konstruas la domon, la konstruantoj vane laboras.</w:t>
      </w:r>
    </w:p>
    <w:p/>
    <w:p>
      <w:r xmlns:w="http://schemas.openxmlformats.org/wordprocessingml/2006/main">
        <w:t xml:space="preserve">2. Jeremia 17:5-7 - "Malbenita estas tiu, kiu fidas la homon, kiu ĉerpas forton el nura karno kaj kies koro deturnas sin de la Eternulo. Tiu homo estos kiel arbetaĵo en la dezerto; ili ne vidos prosperon. kiam ĝi venos, ili loĝos en la sekaj lokoj de la dezerto, en sala lando, kie neniu loĝas.</w:t>
      </w:r>
    </w:p>
    <w:p/>
    <w:p>
      <w:r xmlns:w="http://schemas.openxmlformats.org/wordprocessingml/2006/main">
        <w:t xml:space="preserve">Isaiah 2:7 7 Kaj ilia lando estas plena de argxento kaj oro, kaj iliaj trezoroj ne havas finon; ilia lando estas plena de ĉevaloj, kaj iliaj ĉaroj ne havas finon;</w:t>
      </w:r>
    </w:p>
    <w:p/>
    <w:p>
      <w:r xmlns:w="http://schemas.openxmlformats.org/wordprocessingml/2006/main">
        <w:t xml:space="preserve">La tero estas plena de riĉeco kaj rimedoj, sen fino al sia abundo de trezoroj, ĉevaloj, kaj ĉaroj.</w:t>
      </w:r>
    </w:p>
    <w:p/>
    <w:p>
      <w:r xmlns:w="http://schemas.openxmlformats.org/wordprocessingml/2006/main">
        <w:t xml:space="preserve">1: Dio benas nin per abundo kaj abundo.</w:t>
      </w:r>
    </w:p>
    <w:p/>
    <w:p>
      <w:r xmlns:w="http://schemas.openxmlformats.org/wordprocessingml/2006/main">
        <w:t xml:space="preserve">2: Vivu humile kaj fidele per la rimedoj, kiujn Dio havigis al ni.</w:t>
      </w:r>
    </w:p>
    <w:p/>
    <w:p>
      <w:r xmlns:w="http://schemas.openxmlformats.org/wordprocessingml/2006/main">
        <w:t xml:space="preserve">1: Jakobo 1:17 - Ĉiu bona kaj perfekta donaco estas de supre, malsupreniranta de la Patro de la ĉielaj lumoj, kiu ne ŝanĝas kiel ŝanĝiĝantaj ombroj.</w:t>
      </w:r>
    </w:p>
    <w:p/>
    <w:p>
      <w:r xmlns:w="http://schemas.openxmlformats.org/wordprocessingml/2006/main">
        <w:t xml:space="preserve">2: Ecclesiastes 5:10 - Kiu amas monon, tiu neniam havas sufiĉe da mono; kiu amas riĉaĵojn, tiu neniam satiĝas pri sia enspezo. Ankaŭ ĉi tio estas sensenca.</w:t>
      </w:r>
    </w:p>
    <w:p/>
    <w:p>
      <w:r xmlns:w="http://schemas.openxmlformats.org/wordprocessingml/2006/main">
        <w:t xml:space="preserve">Isaiah 2:8 8 Kaj ilia lando estas plena de idoloj; ili adoras la faron de siaj manoj, tion, kion faris iliaj propraj fingroj;</w:t>
      </w:r>
    </w:p>
    <w:p/>
    <w:p>
      <w:r xmlns:w="http://schemas.openxmlformats.org/wordprocessingml/2006/main">
        <w:t xml:space="preserve">La homoj de la tempo de Jesaja deturnis sin de Dio kaj anstataŭe adoris idolojn memfaritajn.</w:t>
      </w:r>
    </w:p>
    <w:p/>
    <w:p>
      <w:r xmlns:w="http://schemas.openxmlformats.org/wordprocessingml/2006/main">
        <w:t xml:space="preserve">1. "La idoloj kiujn ni adoras"</w:t>
      </w:r>
    </w:p>
    <w:p/>
    <w:p>
      <w:r xmlns:w="http://schemas.openxmlformats.org/wordprocessingml/2006/main">
        <w:t xml:space="preserve">2. "La Potenco de Fiereco: Deturni sin de Dio"</w:t>
      </w:r>
    </w:p>
    <w:p/>
    <w:p>
      <w:r xmlns:w="http://schemas.openxmlformats.org/wordprocessingml/2006/main">
        <w:t xml:space="preserve">1. Jesaja 2:8</w:t>
      </w:r>
    </w:p>
    <w:p/>
    <w:p>
      <w:r xmlns:w="http://schemas.openxmlformats.org/wordprocessingml/2006/main">
        <w:t xml:space="preserve">2. Romanoj 1:21-25 - "Ĉar kvankam ili konis Dion, ili nek gloris Lin kiel Dion nek dankis Lin, sed ilia pensado fariĝis vana kaj iliaj malsaĝaj koroj mallumiĝis. Kvankam ili pretendis esti saĝaj, ili fariĝis malsaĝuloj. kaj interŝanĝis la gloron de la senmorta Dio kontraŭ bildoj faritaj por aspekti kiel morta homo kaj birdoj kaj bestoj kaj reptilioj."</w:t>
      </w:r>
    </w:p>
    <w:p/>
    <w:p>
      <w:r xmlns:w="http://schemas.openxmlformats.org/wordprocessingml/2006/main">
        <w:t xml:space="preserve">Isaiah 2:9 9 Kaj la malnobelo klinigxas, kaj la grandulo humiligxas; tial ne pardonu ilin.</w:t>
      </w:r>
    </w:p>
    <w:p/>
    <w:p>
      <w:r xmlns:w="http://schemas.openxmlformats.org/wordprocessingml/2006/main">
        <w:t xml:space="preserve">La trairejo deklaras ke la meznombro kaj granda devas humiligi sin, kaj ke ili ne devus esti pardonitaj.</w:t>
      </w:r>
    </w:p>
    <w:p/>
    <w:p>
      <w:r xmlns:w="http://schemas.openxmlformats.org/wordprocessingml/2006/main">
        <w:t xml:space="preserve">1. Humileco: Antaŭkondiĉo por Pardono</w:t>
      </w:r>
    </w:p>
    <w:p/>
    <w:p>
      <w:r xmlns:w="http://schemas.openxmlformats.org/wordprocessingml/2006/main">
        <w:t xml:space="preserve">2. Fiero: Obstaklo al Pardono</w:t>
      </w:r>
    </w:p>
    <w:p/>
    <w:p>
      <w:r xmlns:w="http://schemas.openxmlformats.org/wordprocessingml/2006/main">
        <w:t xml:space="preserve">1. James 4:6-10 Sed li donas pli da graco. Tial li diras: Dio rezistas al la fieruloj, sed al la humiluloj donas gracon. Submetu vin do al Dio. Rezistu al la diablo, kaj li forkuros de vi. Alproksimiĝu al Dio, kaj Li alproksimiĝos al vi. Purigu viajn manojn, pekuloj; kaj purigu viajn korojn, vi duoblaj animoj. Estu afliktita, kaj ploru kaj ploru; Via ridado turnigxu en funebron, kaj via gxojo en malgxojo. Humilu vin antaŭ la Eternulo, Kaj Li vin altigos.</w:t>
      </w:r>
    </w:p>
    <w:p/>
    <w:p>
      <w:r xmlns:w="http://schemas.openxmlformats.org/wordprocessingml/2006/main">
        <w:t xml:space="preserve">2. Proverbs 16:18-19 18 Antaux la pereo iras fiereco, Kaj antaux la falo iras fiero. Pli bone estas esti humila kun humiluloj, Ol dividi rabadon kun fieruloj.</w:t>
      </w:r>
    </w:p>
    <w:p/>
    <w:p>
      <w:r xmlns:w="http://schemas.openxmlformats.org/wordprocessingml/2006/main">
        <w:t xml:space="preserve">Isaiah 2:10 10 Eniru en la rokon kaj kasxu vin en la polvo, pro timo antaux la Eternulo kaj pro la majesto de Lia majesto.</w:t>
      </w:r>
    </w:p>
    <w:p/>
    <w:p>
      <w:r xmlns:w="http://schemas.openxmlformats.org/wordprocessingml/2006/main">
        <w:t xml:space="preserve">La trairejo estas alvoko por humileco kaj respekto antaŭ la Sinjoro.</w:t>
      </w:r>
    </w:p>
    <w:p/>
    <w:p>
      <w:r xmlns:w="http://schemas.openxmlformats.org/wordprocessingml/2006/main">
        <w:t xml:space="preserve">1. "La Potenco de Humileco"</w:t>
      </w:r>
    </w:p>
    <w:p/>
    <w:p>
      <w:r xmlns:w="http://schemas.openxmlformats.org/wordprocessingml/2006/main">
        <w:t xml:space="preserve">2. "Timu la Sinjoron kaj Lian Moŝton"</w:t>
      </w:r>
    </w:p>
    <w:p/>
    <w:p>
      <w:r xmlns:w="http://schemas.openxmlformats.org/wordprocessingml/2006/main">
        <w:t xml:space="preserve">1. Jakobo 4:10 - "Humilu vin antaŭ la Sinjoro, kaj Li vin altigos."</w:t>
      </w:r>
    </w:p>
    <w:p/>
    <w:p>
      <w:r xmlns:w="http://schemas.openxmlformats.org/wordprocessingml/2006/main">
        <w:t xml:space="preserve">2. Psalmo 34:11 - "Venu, infanoj, aŭskultu min; mi instruos al vi la timon antaŭ la Eternulo."</w:t>
      </w:r>
    </w:p>
    <w:p/>
    <w:p>
      <w:r xmlns:w="http://schemas.openxmlformats.org/wordprocessingml/2006/main">
        <w:t xml:space="preserve">Isaiah 2:11 11 La altaj rigardoj de la homo humiligxos, kaj la malhumileco de la homoj humiligxos, kaj la Eternulo sola estos altigita en tiu tago.</w:t>
      </w:r>
    </w:p>
    <w:p/>
    <w:p>
      <w:r xmlns:w="http://schemas.openxmlformats.org/wordprocessingml/2006/main">
        <w:t xml:space="preserve">Humileco estas necesa por altigi la Sinjoron.</w:t>
      </w:r>
    </w:p>
    <w:p/>
    <w:p>
      <w:r xmlns:w="http://schemas.openxmlformats.org/wordprocessingml/2006/main">
        <w:t xml:space="preserve">1: Dia Gloro: Alvoko al Humileco</w:t>
      </w:r>
    </w:p>
    <w:p/>
    <w:p>
      <w:r xmlns:w="http://schemas.openxmlformats.org/wordprocessingml/2006/main">
        <w:t xml:space="preserve">2: Humiligita kaj Altigita: Leciono de Jesaja</w:t>
      </w:r>
    </w:p>
    <w:p/>
    <w:p>
      <w:r xmlns:w="http://schemas.openxmlformats.org/wordprocessingml/2006/main">
        <w:t xml:space="preserve">1: Jakobo 4:10 - Humilu vin antaŭ la Sinjoro, kaj Li altigos vin.</w:t>
      </w:r>
    </w:p>
    <w:p/>
    <w:p>
      <w:r xmlns:w="http://schemas.openxmlformats.org/wordprocessingml/2006/main">
        <w:t xml:space="preserve">2: Filipianoj 2:3-4 - Faru nenion pro egoisma ambicio aŭ malhumileco, sed en humileco konsideru aliajn pli signifajn ol vi mem. Ĉiu el vi rigardu ne nur al siaj propraj interesoj, sed ankaŭ al la interesoj de aliaj.</w:t>
      </w:r>
    </w:p>
    <w:p/>
    <w:p>
      <w:r xmlns:w="http://schemas.openxmlformats.org/wordprocessingml/2006/main">
        <w:t xml:space="preserve">Isaiah 2:12 12 CXar la tago de la Eternulo Cebaot estos sur cxiu fierulo kaj altega kaj sur cxiu altkreskulo; kaj li estos malaltigita;</w:t>
      </w:r>
    </w:p>
    <w:p/>
    <w:p>
      <w:r xmlns:w="http://schemas.openxmlformats.org/wordprocessingml/2006/main">
        <w:t xml:space="preserve">La tago de la Eternulo estos tago por humiligo de fieruloj.</w:t>
      </w:r>
    </w:p>
    <w:p/>
    <w:p>
      <w:r xmlns:w="http://schemas.openxmlformats.org/wordprocessingml/2006/main">
        <w:t xml:space="preserve">1: Fiero povas esti granda malamiko de nia spirita irado kun Dio, ĉar ĝi povas konduki nin blindiĝi al niaj propraj difektoj kaj malfortoj.</w:t>
      </w:r>
    </w:p>
    <w:p/>
    <w:p>
      <w:r xmlns:w="http://schemas.openxmlformats.org/wordprocessingml/2006/main">
        <w:t xml:space="preserve">2: La Eternulo estas Dio de justeco, kaj Li humiligos la fierulojn, kiuj ne celas humiligi sin.</w:t>
      </w:r>
    </w:p>
    <w:p/>
    <w:p>
      <w:r xmlns:w="http://schemas.openxmlformats.org/wordprocessingml/2006/main">
        <w:t xml:space="preserve">1: Jakobo 4:6-10 - Sed Li donas pli da graco. Tial Li diras: Dio rezistas al la fieruloj, Sed al la humiluloj donas gracon.</w:t>
      </w:r>
    </w:p>
    <w:p/>
    <w:p>
      <w:r xmlns:w="http://schemas.openxmlformats.org/wordprocessingml/2006/main">
        <w:t xml:space="preserve">2: Proverboj 16:18 - Antaŭ la pereo iras fiereco, Kaj antaŭ la falo iras fiereco.</w:t>
      </w:r>
    </w:p>
    <w:p/>
    <w:p>
      <w:r xmlns:w="http://schemas.openxmlformats.org/wordprocessingml/2006/main">
        <w:t xml:space="preserve">Isaiah 2:13 kaj sur ĉiuj cedroj de Lebanon, kiuj estas altaj kaj altaj, kaj sur ĉiuj kverkoj de Basxan,</w:t>
      </w:r>
    </w:p>
    <w:p/>
    <w:p>
      <w:r xmlns:w="http://schemas.openxmlformats.org/wordprocessingml/2006/main">
        <w:t xml:space="preserve">Dio juĝos ĉiujn, kiuj estas fieraj kaj arogantaj.</w:t>
      </w:r>
    </w:p>
    <w:p/>
    <w:p>
      <w:r xmlns:w="http://schemas.openxmlformats.org/wordprocessingml/2006/main">
        <w:t xml:space="preserve">1. Fiero Venas Antaŭ Falo - Romanoj 12:3</w:t>
      </w:r>
    </w:p>
    <w:p/>
    <w:p>
      <w:r xmlns:w="http://schemas.openxmlformats.org/wordprocessingml/2006/main">
        <w:t xml:space="preserve">2. Humiligu Vin Antaŭ Dio - Jakobo 4:10</w:t>
      </w:r>
    </w:p>
    <w:p/>
    <w:p>
      <w:r xmlns:w="http://schemas.openxmlformats.org/wordprocessingml/2006/main">
        <w:t xml:space="preserve">1. Luko 18:14 - "Ĉar ĉiu, kiu sin altigas, estos humiligita, kaj kiu sin humiligas, tiu estos altigita."</w:t>
      </w:r>
    </w:p>
    <w:p/>
    <w:p>
      <w:r xmlns:w="http://schemas.openxmlformats.org/wordprocessingml/2006/main">
        <w:t xml:space="preserve">2. Proverboj 16:18 - "Fiero iras antaŭ pereo, kaj fiera spirito antaŭ falo."</w:t>
      </w:r>
    </w:p>
    <w:p/>
    <w:p>
      <w:r xmlns:w="http://schemas.openxmlformats.org/wordprocessingml/2006/main">
        <w:t xml:space="preserve">Isaiah 2:14 kaj sur ĉiuj altaj montoj kaj sur ĉiuj altnivelaj montetoj,</w:t>
      </w:r>
    </w:p>
    <w:p/>
    <w:p>
      <w:r xmlns:w="http://schemas.openxmlformats.org/wordprocessingml/2006/main">
        <w:t xml:space="preserve">La trairejo parolas pri la gloro de Dio rivelita sur la plej altaj montoj kaj montetoj.</w:t>
      </w:r>
    </w:p>
    <w:p/>
    <w:p>
      <w:r xmlns:w="http://schemas.openxmlformats.org/wordprocessingml/2006/main">
        <w:t xml:space="preserve">1: La gloro de Dio estas malkaŝita sur la plej alta el lokoj.</w:t>
      </w:r>
    </w:p>
    <w:p/>
    <w:p>
      <w:r xmlns:w="http://schemas.openxmlformats.org/wordprocessingml/2006/main">
        <w:t xml:space="preserve">2: La grandiozeco de Dio malkaŝiĝas eĉ sur la plej altaj montoj.</w:t>
      </w:r>
    </w:p>
    <w:p/>
    <w:p>
      <w:r xmlns:w="http://schemas.openxmlformats.org/wordprocessingml/2006/main">
        <w:t xml:space="preserve">1: Psalmo 29:4 - Potenca estas la voĉo de la Eternulo; la vocxo de la Eternulo estas plena de majesto.</w:t>
      </w:r>
    </w:p>
    <w:p/>
    <w:p>
      <w:r xmlns:w="http://schemas.openxmlformats.org/wordprocessingml/2006/main">
        <w:t xml:space="preserve">2: Habakkuk 3:3-4 - Dio venis de Teman, kaj la Sanktulo de la monto Paran. Lia gloro kovris la cxielon, Kaj la tero estis plena de Lia gloro. Sela Lia brilo estis kiel lumo; radioj ekbrilis el lia mano; kaj tie li vualis sian potencon.</w:t>
      </w:r>
    </w:p>
    <w:p/>
    <w:p>
      <w:r xmlns:w="http://schemas.openxmlformats.org/wordprocessingml/2006/main">
        <w:t xml:space="preserve">Isaiah 2:15 kaj sur ĉiu alta turo kaj sur ĉiu fortikigita muro,</w:t>
      </w:r>
    </w:p>
    <w:p/>
    <w:p>
      <w:r xmlns:w="http://schemas.openxmlformats.org/wordprocessingml/2006/main">
        <w:t xml:space="preserve">La trairejo parolas pri la graveco de fidi je Dio kaj fidi je Li por protekto prefere ol sur homfaritaj aparatoj, kiel ekzemple altaj turoj kaj baritaj muroj.</w:t>
      </w:r>
    </w:p>
    <w:p/>
    <w:p>
      <w:r xmlns:w="http://schemas.openxmlformats.org/wordprocessingml/2006/main">
        <w:t xml:space="preserve">1. "La Sekureco de la Sinjoro: Trovi Veran Protekton en Dio Sole"</w:t>
      </w:r>
    </w:p>
    <w:p/>
    <w:p>
      <w:r xmlns:w="http://schemas.openxmlformats.org/wordprocessingml/2006/main">
        <w:t xml:space="preserve">2. "La Forto de Kredo: Fidu je la Sinjoro Super Ĉio Alie"</w:t>
      </w:r>
    </w:p>
    <w:p/>
    <w:p>
      <w:r xmlns:w="http://schemas.openxmlformats.org/wordprocessingml/2006/main">
        <w:t xml:space="preserve">1. Psalmo 62:8 - "Fidu Lin ĉiam, ho popolo; elverŝu antaŭ Li vian koron; Dio estas rifuĝejo por ni."</w:t>
      </w:r>
    </w:p>
    <w:p/>
    <w:p>
      <w:r xmlns:w="http://schemas.openxmlformats.org/wordprocessingml/2006/main">
        <w:t xml:space="preserve">2. Jeĥezkel 33:11 - Diru al ili:Kiel Mi vivas, diras la Sinjoro, la Eternulo, Mi ne ŝatas la morton de malvirtulo, sed ke la malvirtulo deturnu sin de sia vojo kaj vivu; malbonaj vojoj, ĉar kial vi mortos, ho domo de Izrael?</w:t>
      </w:r>
    </w:p>
    <w:p/>
    <w:p>
      <w:r xmlns:w="http://schemas.openxmlformats.org/wordprocessingml/2006/main">
        <w:t xml:space="preserve">Isaiah 2:16 16 kaj super cxiuj sxipoj de Tarsxisx kaj sur cxiuj belaj bildoj.</w:t>
      </w:r>
    </w:p>
    <w:p/>
    <w:p>
      <w:r xmlns:w="http://schemas.openxmlformats.org/wordprocessingml/2006/main">
        <w:t xml:space="preserve">La trairejo parolas pri la juĝo de Dio sur ĉiuj ŝipoj de Tarŝiŝ kaj ĉiuj agrablaj bildoj.</w:t>
      </w:r>
    </w:p>
    <w:p/>
    <w:p>
      <w:r xmlns:w="http://schemas.openxmlformats.org/wordprocessingml/2006/main">
        <w:t xml:space="preserve">1: La juĝo de Dio estas ĉiokovranta kaj neniam indulgas malpiulojn.</w:t>
      </w:r>
    </w:p>
    <w:p/>
    <w:p>
      <w:r xmlns:w="http://schemas.openxmlformats.org/wordprocessingml/2006/main">
        <w:t xml:space="preserve">2: Ni devas uzi niajn posedaĵojn kaj posedaĵojn saĝe, ĉar Dio juĝos nin pro ĉio, kion ni havas.</w:t>
      </w:r>
    </w:p>
    <w:p/>
    <w:p>
      <w:r xmlns:w="http://schemas.openxmlformats.org/wordprocessingml/2006/main">
        <w:t xml:space="preserve">1: Isaiah 1:2-3 - Aŭskultu, ho ĉielo, kaj atentu, ho tero; ĉar la Eternulo diris: Infanojn Mi edukis kaj edukis, sed ili ribelis kontraŭ Mi.</w:t>
      </w:r>
    </w:p>
    <w:p/>
    <w:p>
      <w:r xmlns:w="http://schemas.openxmlformats.org/wordprocessingml/2006/main">
        <w:t xml:space="preserve">2: Jakobo 1:17 - Ĉiu bona donaco kaj ĉiu perfekta donaco estas de supre, malsupreniranta de la Patro de lumoj, ĉe kiu ne ekzistas ŝanĝiĝo aŭ ombro pro ŝanĝo.</w:t>
      </w:r>
    </w:p>
    <w:p/>
    <w:p>
      <w:r xmlns:w="http://schemas.openxmlformats.org/wordprocessingml/2006/main">
        <w:t xml:space="preserve">Isaiah 2:17 17 Kaj malaltigxos la alteco de la homoj, kaj la malhumileco de la homoj malaltigxos; kaj la Eternulo sola estos altigita en tiu tago.</w:t>
      </w:r>
    </w:p>
    <w:p/>
    <w:p>
      <w:r xmlns:w="http://schemas.openxmlformats.org/wordprocessingml/2006/main">
        <w:t xml:space="preserve">La Eternulo estos altigita kaj la fiereco de la homo estos humiligita.</w:t>
      </w:r>
    </w:p>
    <w:p/>
    <w:p>
      <w:r xmlns:w="http://schemas.openxmlformats.org/wordprocessingml/2006/main">
        <w:t xml:space="preserve">1. Fiero Venas Antaŭ Falo</w:t>
      </w:r>
    </w:p>
    <w:p/>
    <w:p>
      <w:r xmlns:w="http://schemas.openxmlformats.org/wordprocessingml/2006/main">
        <w:t xml:space="preserve">2. Dio estas Supera kaj Ni Devas Submetiĝi</w:t>
      </w:r>
    </w:p>
    <w:p/>
    <w:p>
      <w:r xmlns:w="http://schemas.openxmlformats.org/wordprocessingml/2006/main">
        <w:t xml:space="preserve">1. Proverboj 16:18 "Antaŭ pereo iras fiereco, kaj fiera spirito antaŭ falo"</w:t>
      </w:r>
    </w:p>
    <w:p/>
    <w:p>
      <w:r xmlns:w="http://schemas.openxmlformats.org/wordprocessingml/2006/main">
        <w:t xml:space="preserve">2. Philippians 2:5-11 "Havu inter vi ĉi tiun penson, kiu estas via en Kristo Jesuo, kiu, kvankam li estis en la formo de Dio, konsideris egalecon kun Dio ne komprenebla, sed malplenigis sin per prenante la formon de servisto, naskiĝinte en la simileco de homoj.Kaj trovinte en homa formo, li humiligis sin fariĝante obeema ĝis morto, eĉ morto sur kruco. Tial Dio alte altigis lin kaj donacis al li. la nomo, kiu estas super ĉiu nomo, por ke ĉe la nomo de Jesuo kliniĝu ĉiu genuo, en la ĉielo kaj sur la tero kaj sub la tero, kaj ĉiu lango konfesu, ke Jesuo Kristo estas Sinjoro, al la gloro de Dio la Patro."</w:t>
      </w:r>
    </w:p>
    <w:p/>
    <w:p>
      <w:r xmlns:w="http://schemas.openxmlformats.org/wordprocessingml/2006/main">
        <w:t xml:space="preserve">Isaiah 2:18 18 Kaj la idolojn li tute ekstermos.</w:t>
      </w:r>
    </w:p>
    <w:p/>
    <w:p>
      <w:r xmlns:w="http://schemas.openxmlformats.org/wordprocessingml/2006/main">
        <w:t xml:space="preserve">La trairejo parolas pri Dio abolicianta idolojn.</w:t>
      </w:r>
    </w:p>
    <w:p/>
    <w:p>
      <w:r xmlns:w="http://schemas.openxmlformats.org/wordprocessingml/2006/main">
        <w:t xml:space="preserve">1. La Neceso de Spirita Renoviĝo: Malakceptante la Falsajn Idolojn de Ĉi tiu Mondo</w:t>
      </w:r>
    </w:p>
    <w:p/>
    <w:p>
      <w:r xmlns:w="http://schemas.openxmlformats.org/wordprocessingml/2006/main">
        <w:t xml:space="preserve">2. Povo de Dio Transformi Vivojn Forigante Idolojn</w:t>
      </w:r>
    </w:p>
    <w:p/>
    <w:p>
      <w:r xmlns:w="http://schemas.openxmlformats.org/wordprocessingml/2006/main">
        <w:t xml:space="preserve">1. 1 Korintanoj 10:14-15 - "Tial, miaj karaj amikoj, forkuru de idolkulto. Mi parolas al prudentaj homoj; juĝu mem tion, kion mi diras."</w:t>
      </w:r>
    </w:p>
    <w:p/>
    <w:p>
      <w:r xmlns:w="http://schemas.openxmlformats.org/wordprocessingml/2006/main">
        <w:t xml:space="preserve">2. Jeremiah 10:5-6 - "Kiel birdotimigilo en kukumkampo, iliaj idoloj ne povas paroli; ili devas esti portitaj, ĉar ili ne povas iri. Ne timu ilin; ili povas fari nenian malbonon nek bonon."</w:t>
      </w:r>
    </w:p>
    <w:p/>
    <w:p>
      <w:r xmlns:w="http://schemas.openxmlformats.org/wordprocessingml/2006/main">
        <w:t xml:space="preserve">Isaiah 2:19 19 Kaj ili iros en la kavernojn de la rokoj kaj en la kavernojn de la tero, pro timo antaux la Eternulo kaj pro la majesto de Lia majesto, kiam Li levigxos, por terure skui la teron.</w:t>
      </w:r>
    </w:p>
    <w:p/>
    <w:p>
      <w:r xmlns:w="http://schemas.openxmlformats.org/wordprocessingml/2006/main">
        <w:t xml:space="preserve">Homoj estas plenaj de timo kaj timo de la Sinjoro kiam Li venas al juĝo.</w:t>
      </w:r>
    </w:p>
    <w:p/>
    <w:p>
      <w:r xmlns:w="http://schemas.openxmlformats.org/wordprocessingml/2006/main">
        <w:t xml:space="preserve">1. Ne timu - Jesaja 2:19</w:t>
      </w:r>
    </w:p>
    <w:p/>
    <w:p>
      <w:r xmlns:w="http://schemas.openxmlformats.org/wordprocessingml/2006/main">
        <w:t xml:space="preserve">2. La Moŝto kaj Gloro de la Sinjoro - Jesaja 2:19</w:t>
      </w:r>
    </w:p>
    <w:p/>
    <w:p>
      <w:r xmlns:w="http://schemas.openxmlformats.org/wordprocessingml/2006/main">
        <w:t xml:space="preserve">1. Psalmo 27:1 "La Eternulo estas mia lumo kaj mia savo; kiun mi timu? La Eternulo estas la forto de mia vivo; kiun mi timu?"</w:t>
      </w:r>
    </w:p>
    <w:p/>
    <w:p>
      <w:r xmlns:w="http://schemas.openxmlformats.org/wordprocessingml/2006/main">
        <w:t xml:space="preserve">2. Revelation 6:16 "Kaj diris al la montoj kaj rokoj: Falu sur nin, kaj kaŝu nin antaŭ la vizaĝo de la Sidanto sur la trono, kaj kontraŭ la kolero de la Ŝafido".</w:t>
      </w:r>
    </w:p>
    <w:p/>
    <w:p>
      <w:r xmlns:w="http://schemas.openxmlformats.org/wordprocessingml/2006/main">
        <w:t xml:space="preserve">Isaiah 2:20 20 En tiu tempo oni jxetos al la talpoj kaj al la vespertoj siajn argxentajn idolojn kaj siajn orajn idolojn, kiujn cxiu faris al si por adorklinigxi;</w:t>
      </w:r>
    </w:p>
    <w:p/>
    <w:p>
      <w:r xmlns:w="http://schemas.openxmlformats.org/wordprocessingml/2006/main">
        <w:t xml:space="preserve">En la tempo de Jesaja, idolkultado estis ĝenerala kaj homoj faris siajn proprajn idolojn por adori.</w:t>
      </w:r>
    </w:p>
    <w:p/>
    <w:p>
      <w:r xmlns:w="http://schemas.openxmlformats.org/wordprocessingml/2006/main">
        <w:t xml:space="preserve">1. La Danĝero de Idolkulto: Lernado de la Libro de Jesaja</w:t>
      </w:r>
    </w:p>
    <w:p/>
    <w:p>
      <w:r xmlns:w="http://schemas.openxmlformats.org/wordprocessingml/2006/main">
        <w:t xml:space="preserve">2. La Falsaj Promesoj de Idolkulto: Averto de la Profetoj</w:t>
      </w:r>
    </w:p>
    <w:p/>
    <w:p>
      <w:r xmlns:w="http://schemas.openxmlformats.org/wordprocessingml/2006/main">
        <w:t xml:space="preserve">1. Readmono 5:8 - "Ne faru al vi skulptitan bildon, nek similaĵon de io, kio estas en la ĉielo supre, aŭ kio estas sur la tero malsupre, aŭ kio estas en la akvo sub la tero."</w:t>
      </w:r>
    </w:p>
    <w:p/>
    <w:p>
      <w:r xmlns:w="http://schemas.openxmlformats.org/wordprocessingml/2006/main">
        <w:t xml:space="preserve">2. Kolosanoj 3:5 - "Mortu do tion, kio estas surtera en vi: malĉasteco, malpureco, pasio, malbona deziro kaj avideco, kiu estas idolkulto."</w:t>
      </w:r>
    </w:p>
    <w:p/>
    <w:p>
      <w:r xmlns:w="http://schemas.openxmlformats.org/wordprocessingml/2006/main">
        <w:t xml:space="preserve">Isaiah 2:21 21 Por eniri en la fendojn de la rokoj kaj en la suprojn de la ĉifonaj rokoj, pro timo antaŭ la Eternulo kaj pro la majesto de Lia majesto, kiam Li leviĝas, por terure skui la teron.</w:t>
      </w:r>
    </w:p>
    <w:p/>
    <w:p>
      <w:r xmlns:w="http://schemas.openxmlformats.org/wordprocessingml/2006/main">
        <w:t xml:space="preserve">La trairejo parolas pri la timo de homoj de la Sinjoro kaj la gloro de Lia majesto, kiu estos rivelita kiam Li venos por skui la teron.</w:t>
      </w:r>
    </w:p>
    <w:p/>
    <w:p>
      <w:r xmlns:w="http://schemas.openxmlformats.org/wordprocessingml/2006/main">
        <w:t xml:space="preserve">1. "La Timo de la Sinjoro: Beno kaj Malbeno"</w:t>
      </w:r>
    </w:p>
    <w:p/>
    <w:p>
      <w:r xmlns:w="http://schemas.openxmlformats.org/wordprocessingml/2006/main">
        <w:t xml:space="preserve">2. "La Moŝto de Dio: Rivelita en Terura Maniero"</w:t>
      </w:r>
    </w:p>
    <w:p/>
    <w:p>
      <w:r xmlns:w="http://schemas.openxmlformats.org/wordprocessingml/2006/main">
        <w:t xml:space="preserve">1. Psalmo 33:8 - La tuta tero timu la Eternulon; timu lin ĉiuj loĝantoj de la mondo.</w:t>
      </w:r>
    </w:p>
    <w:p/>
    <w:p>
      <w:r xmlns:w="http://schemas.openxmlformats.org/wordprocessingml/2006/main">
        <w:t xml:space="preserve">2. Proverboj 9:10 - La timo antaŭ la Eternulo estas la komenco de saĝo, kaj la scio de la Sanktulo estas saĝeco.</w:t>
      </w:r>
    </w:p>
    <w:p/>
    <w:p>
      <w:r xmlns:w="http://schemas.openxmlformats.org/wordprocessingml/2006/main">
        <w:t xml:space="preserve">Isaiah 2:22 22 Ĉesu de homo, kies spiro estas en liaj nazotruoj; ĉar pro kio oni devas kalkuli lin?</w:t>
      </w:r>
    </w:p>
    <w:p/>
    <w:p>
      <w:r xmlns:w="http://schemas.openxmlformats.org/wordprocessingml/2006/main">
        <w:t xml:space="preserve">Homoj ne devus fidi al homoj por helpo ĉar homoj estas neperfektaj kaj ne ofertas perfektajn solvojn.</w:t>
      </w:r>
    </w:p>
    <w:p/>
    <w:p>
      <w:r xmlns:w="http://schemas.openxmlformats.org/wordprocessingml/2006/main">
        <w:t xml:space="preserve">1. Fidu ne al Homo, sed al la Sinjoro - Jesaja 2:22</w:t>
      </w:r>
    </w:p>
    <w:p/>
    <w:p>
      <w:r xmlns:w="http://schemas.openxmlformats.org/wordprocessingml/2006/main">
        <w:t xml:space="preserve">2. La Potenco de Humileco - Jakobo 4:10</w:t>
      </w:r>
    </w:p>
    <w:p/>
    <w:p>
      <w:r xmlns:w="http://schemas.openxmlformats.org/wordprocessingml/2006/main">
        <w:t xml:space="preserve">1. Proverbs 3:5-6 - Fidu la Eternulon per via tuta koro; kaj ne kliniĝu al via propra prudento. Rekonu Lin en ĉiuj Viaj vojoj, Kaj Li direktos Viajn vojojn.</w:t>
      </w:r>
    </w:p>
    <w:p/>
    <w:p>
      <w:r xmlns:w="http://schemas.openxmlformats.org/wordprocessingml/2006/main">
        <w:t xml:space="preserve">2. Psalmo 118:8 - Pli bone estas fidi la Eternulon, Ol fidi homon.</w:t>
      </w:r>
    </w:p>
    <w:p/>
    <w:p>
      <w:r xmlns:w="http://schemas.openxmlformats.org/wordprocessingml/2006/main">
        <w:t xml:space="preserve">Jesaja ĉapitro 3 portretas la sekvojn de la socia korupto kaj morala kadukiĝo de Judah. La profeto priskribas la baldaŭan juĝon, kiu trafos la nacion pro ilia ribelo kontraŭ Dio.</w:t>
      </w:r>
    </w:p>
    <w:p/>
    <w:p>
      <w:r xmlns:w="http://schemas.openxmlformats.org/wordprocessingml/2006/main">
        <w:t xml:space="preserve">1-a Paragrafo: Jesaja deklaras, ke la Sinjoro forigos esencajn kolonojn de subteno de Judujo, inkluzive de kapablaj gvidantoj, kuraĝaj militistoj, juĝistoj kaj profetoj. La homoj spertos kaoson kaj premon (Jesaja 3:1-5).</w:t>
      </w:r>
    </w:p>
    <w:p/>
    <w:p>
      <w:r xmlns:w="http://schemas.openxmlformats.org/wordprocessingml/2006/main">
        <w:t xml:space="preserve">2-a Paragrafo: Jesaja elstarigas la rompon de socia ordo kaj valoroj ene de Judujo. Li priskribas kiel nespertaj regantoj kaj nematuraj gvidantoj regos, kondukante al stato de konfuzo kaj malstabileco (Jesaja 3:6-7).</w:t>
      </w:r>
    </w:p>
    <w:p/>
    <w:p>
      <w:r xmlns:w="http://schemas.openxmlformats.org/wordprocessingml/2006/main">
        <w:t xml:space="preserve">3-a Paragrafo: La profeto kondamnas la arogantecon kaj materiismon ĝeneralan inter virinoj en Jerusalemo. Li antaŭdiras, ke ilia troa ornamo estos anstataŭigita per funebro dum ili suferas perdon dum la venonta juĝo (Jesaja 3:16-26).</w:t>
      </w:r>
    </w:p>
    <w:p/>
    <w:p>
      <w:r xmlns:w="http://schemas.openxmlformats.org/wordprocessingml/2006/main">
        <w:t xml:space="preserve">4-a Paragrafo: Jesaja priskribas kiel malabundeco kaj dezerto influos diversajn aspektojn de socio, inkluzive de agrikulturo, komerco, modo kaj personaj rilatoj. La fiereco de la nacio estos humiligita per dia juĝo (Jesaja 3:26).</w:t>
      </w:r>
    </w:p>
    <w:p/>
    <w:p>
      <w:r xmlns:w="http://schemas.openxmlformats.org/wordprocessingml/2006/main">
        <w:t xml:space="preserve">En resumo,</w:t>
      </w:r>
    </w:p>
    <w:p>
      <w:r xmlns:w="http://schemas.openxmlformats.org/wordprocessingml/2006/main">
        <w:t xml:space="preserve">Jesaja ĉapitro tri prezentas</w:t>
      </w:r>
    </w:p>
    <w:p>
      <w:r xmlns:w="http://schemas.openxmlformats.org/wordprocessingml/2006/main">
        <w:t xml:space="preserve">la sekvoj alfrontataj de Jehuda</w:t>
      </w:r>
    </w:p>
    <w:p>
      <w:r xmlns:w="http://schemas.openxmlformats.org/wordprocessingml/2006/main">
        <w:t xml:space="preserve">pro socia korupto</w:t>
      </w:r>
    </w:p>
    <w:p>
      <w:r xmlns:w="http://schemas.openxmlformats.org/wordprocessingml/2006/main">
        <w:t xml:space="preserve">kaj morala kadukiĝo per profetaj avertoj.</w:t>
      </w:r>
    </w:p>
    <w:p/>
    <w:p>
      <w:r xmlns:w="http://schemas.openxmlformats.org/wordprocessingml/2006/main">
        <w:t xml:space="preserve">Deklarante forigon de kolonoj apogantaj socion ene de Judah.</w:t>
      </w:r>
    </w:p>
    <w:p>
      <w:r xmlns:w="http://schemas.openxmlformats.org/wordprocessingml/2006/main">
        <w:t xml:space="preserve">Elstarigante rompon en socia ordo kune kun nespertaj regantoj regantaj.</w:t>
      </w:r>
    </w:p>
    <w:p>
      <w:r xmlns:w="http://schemas.openxmlformats.org/wordprocessingml/2006/main">
        <w:t xml:space="preserve">Kondamnante arogantecon kune kun materiismaj tendencoj elmontritaj de virinoj.</w:t>
      </w:r>
    </w:p>
    <w:p>
      <w:r xmlns:w="http://schemas.openxmlformats.org/wordprocessingml/2006/main">
        <w:t xml:space="preserve">Antaŭdiri funebron anstataŭigante troan ornamon pro baldaŭa juĝo.</w:t>
      </w:r>
    </w:p>
    <w:p>
      <w:r xmlns:w="http://schemas.openxmlformats.org/wordprocessingml/2006/main">
        <w:t xml:space="preserve">Priskribante efikon al agrikulturo, komerco, modo kune kun personaj rilatoj.</w:t>
      </w:r>
    </w:p>
    <w:p>
      <w:r xmlns:w="http://schemas.openxmlformats.org/wordprocessingml/2006/main">
        <w:t xml:space="preserve">Emfazante humiligon de nacia fiereco per dia juĝo.</w:t>
      </w:r>
    </w:p>
    <w:p/>
    <w:p>
      <w:r xmlns:w="http://schemas.openxmlformats.org/wordprocessingml/2006/main">
        <w:t xml:space="preserve">Ĉi tiu ĉapitro servas kiel severa averto pri la sekvoj, kiuj atendas socion karakterizitan de ribelo kontraŭ la principoj de Dio. Ĝi elmontras la malutilajn efikojn de korupta gvidado, sociaj kolapso, materialismo kaj aroganteco. Per ĉi tiuj profetaĵoj de baldaŭa juĝo sur Judujo pro ilia malobeo al la vojoj de Dio, Jesaja alvokas penton kaj revenon al justeco.</w:t>
      </w:r>
    </w:p>
    <w:p/>
    <w:p>
      <w:r xmlns:w="http://schemas.openxmlformats.org/wordprocessingml/2006/main">
        <w:t xml:space="preserve">Isaiah 3:1 Ĉar jen la Eternulo, la Eternulo Cebaot, forprenos de Jerusalem kaj de Judujo la apogon kaj la bastonon, la tutan apogon de la pano kaj la tutan apogon de akvo.</w:t>
      </w:r>
    </w:p>
    <w:p/>
    <w:p>
      <w:r xmlns:w="http://schemas.openxmlformats.org/wordprocessingml/2006/main">
        <w:t xml:space="preserve">La Eternulo forprenas la nutraĵon de pano kaj akvo el Jerusalem kaj Judujo.</w:t>
      </w:r>
    </w:p>
    <w:p/>
    <w:p>
      <w:r xmlns:w="http://schemas.openxmlformats.org/wordprocessingml/2006/main">
        <w:t xml:space="preserve">1. Dio Regas: Kompreni kaj Fidi la Suverenecon de Dio</w:t>
      </w:r>
    </w:p>
    <w:p/>
    <w:p>
      <w:r xmlns:w="http://schemas.openxmlformats.org/wordprocessingml/2006/main">
        <w:t xml:space="preserve">2. Trovi Nutraĵon en la Sinjoro: Fidi Dion en Tempoj de Bezono</w:t>
      </w:r>
    </w:p>
    <w:p/>
    <w:p>
      <w:r xmlns:w="http://schemas.openxmlformats.org/wordprocessingml/2006/main">
        <w:t xml:space="preserve">1. Psalmo 23:1-6</w:t>
      </w:r>
    </w:p>
    <w:p/>
    <w:p>
      <w:r xmlns:w="http://schemas.openxmlformats.org/wordprocessingml/2006/main">
        <w:t xml:space="preserve">2. Mateo 6:25-34</w:t>
      </w:r>
    </w:p>
    <w:p/>
    <w:p>
      <w:r xmlns:w="http://schemas.openxmlformats.org/wordprocessingml/2006/main">
        <w:t xml:space="preserve">Isaiah 3:2 2 La fortulo kaj la militisto, la juĝisto kaj la profeto kaj la prudento kaj la maljunulo;</w:t>
      </w:r>
    </w:p>
    <w:p/>
    <w:p>
      <w:r xmlns:w="http://schemas.openxmlformats.org/wordprocessingml/2006/main">
        <w:t xml:space="preserve">Dio estas la finfina fonto de forto, saĝeco kaj gvidado.</w:t>
      </w:r>
    </w:p>
    <w:p/>
    <w:p>
      <w:r xmlns:w="http://schemas.openxmlformats.org/wordprocessingml/2006/main">
        <w:t xml:space="preserve">1: La Forto de Dio: Fidante je la Forto de Dio en Tempoj de Milito</w:t>
      </w:r>
    </w:p>
    <w:p/>
    <w:p>
      <w:r xmlns:w="http://schemas.openxmlformats.org/wordprocessingml/2006/main">
        <w:t xml:space="preserve">2: La Saĝeco de Dio: Serĉante la Gvidadon de Dio en Tempoj de Decido</w:t>
      </w:r>
    </w:p>
    <w:p/>
    <w:p>
      <w:r xmlns:w="http://schemas.openxmlformats.org/wordprocessingml/2006/main">
        <w:t xml:space="preserve">1: Psalm 46:1-3 Dio estas nia rifuĝejo kaj forto, tre nuna helpo en mizero. Tial ni ne timas, se la tero cedigxos, kvankam la montoj movigxos en la koron de la maro, kvankam gxiaj akvoj bruas kaj sxauxmas, kvankam la montoj tremas pro gxia sxvelajxo.</w:t>
      </w:r>
    </w:p>
    <w:p/>
    <w:p>
      <w:r xmlns:w="http://schemas.openxmlformats.org/wordprocessingml/2006/main">
        <w:t xml:space="preserve">2: James 1:5-6 Se al iu el vi mankas sagxeco, li petu Dion, kiu donacas al cxiuj senriprocxe malavare, kaj gxi estos donita al li. Sed li petu kun fido, sen dubo, ĉar tiu, kiu dubas, estas kiel ondo de la maro, kiun la vento puŝas kaj ĵetas.</w:t>
      </w:r>
    </w:p>
    <w:p/>
    <w:p>
      <w:r xmlns:w="http://schemas.openxmlformats.org/wordprocessingml/2006/main">
        <w:t xml:space="preserve">Isaiah 3:3 3 la kvindekestro kaj la eminentulo kaj la konsilisto kaj la lerta artisto kaj la elokventa oratoro.</w:t>
      </w:r>
    </w:p>
    <w:p/>
    <w:p>
      <w:r xmlns:w="http://schemas.openxmlformats.org/wordprocessingml/2006/main">
        <w:t xml:space="preserve">La trairejo parolas pri gvidantoj en socio kaj iliaj gravaj roloj.</w:t>
      </w:r>
    </w:p>
    <w:p/>
    <w:p>
      <w:r xmlns:w="http://schemas.openxmlformats.org/wordprocessingml/2006/main">
        <w:t xml:space="preserve">1: Ni devus esti dankemaj pro la gvidantoj en nia socio kaj ilia kapablo gvidi nin.</w:t>
      </w:r>
    </w:p>
    <w:p/>
    <w:p>
      <w:r xmlns:w="http://schemas.openxmlformats.org/wordprocessingml/2006/main">
        <w:t xml:space="preserve">2: Estimi la influon de gvidantoj en nia socio estas grava por nia spirita kresko.</w:t>
      </w:r>
    </w:p>
    <w:p/>
    <w:p>
      <w:r xmlns:w="http://schemas.openxmlformats.org/wordprocessingml/2006/main">
        <w:t xml:space="preserve">1: Proverboj 11:14 - Kie ne estas konsilo, la popolo falas; Sed en la multego de konsilistoj estas sekureco.</w:t>
      </w:r>
    </w:p>
    <w:p/>
    <w:p>
      <w:r xmlns:w="http://schemas.openxmlformats.org/wordprocessingml/2006/main">
        <w:t xml:space="preserve">2: 1 Timoteo 3:1-7 - Ĉi tio estas vera diro: Se iu deziras la oficon de episkopo, li deziras bonan laboron.</w:t>
      </w:r>
    </w:p>
    <w:p/>
    <w:p>
      <w:r xmlns:w="http://schemas.openxmlformats.org/wordprocessingml/2006/main">
        <w:t xml:space="preserve">Isaiah 3:4 4 Kaj Mi donos infanojn kiel iliaj princoj, kaj infanetoj regos super ili.</w:t>
      </w:r>
    </w:p>
    <w:p/>
    <w:p>
      <w:r xmlns:w="http://schemas.openxmlformats.org/wordprocessingml/2006/main">
        <w:t xml:space="preserve">Dio anstataŭigos nunajn gvidantojn per infanoj kaj beboj.</w:t>
      </w:r>
    </w:p>
    <w:p/>
    <w:p>
      <w:r xmlns:w="http://schemas.openxmlformats.org/wordprocessingml/2006/main">
        <w:t xml:space="preserve">1. "La Potenco de Dio: Anstataŭigi Aŭtoritaton kun Infanoj kaj Beboj"</w:t>
      </w:r>
    </w:p>
    <w:p/>
    <w:p>
      <w:r xmlns:w="http://schemas.openxmlformats.org/wordprocessingml/2006/main">
        <w:t xml:space="preserve">2. "Gvidado kaj Dia Plano: Transdono de Aŭtoritato al la Junuloj"</w:t>
      </w:r>
    </w:p>
    <w:p/>
    <w:p>
      <w:r xmlns:w="http://schemas.openxmlformats.org/wordprocessingml/2006/main">
        <w:t xml:space="preserve">1. Jakobo 3:1-10 - Diskuto pri uzado de saĝo en gvidado.</w:t>
      </w:r>
    </w:p>
    <w:p/>
    <w:p>
      <w:r xmlns:w="http://schemas.openxmlformats.org/wordprocessingml/2006/main">
        <w:t xml:space="preserve">2. Proverboj 29:2 - Kiam la virtuloj havas aŭtoritaton, la popolo ĝojas.</w:t>
      </w:r>
    </w:p>
    <w:p/>
    <w:p>
      <w:r xmlns:w="http://schemas.openxmlformats.org/wordprocessingml/2006/main">
        <w:t xml:space="preserve">Isaiah 3:5 5 Kaj la popoloj estos premataj, unu de la alia kaj cxiu de sia proksimulo; la infano estos fiera kontraux maljunulo, kaj la malnobla kontraux la eminentuloj.</w:t>
      </w:r>
    </w:p>
    <w:p/>
    <w:p>
      <w:r xmlns:w="http://schemas.openxmlformats.org/wordprocessingml/2006/main">
        <w:t xml:space="preserve">La homoj de la tempo de Jesaja estis subpremataj unu la alian, kaj la junuloj estis fieraj kaj la humiluloj malhonoris la honorindaj.</w:t>
      </w:r>
    </w:p>
    <w:p/>
    <w:p>
      <w:r xmlns:w="http://schemas.openxmlformats.org/wordprocessingml/2006/main">
        <w:t xml:space="preserve">1. Fiero Iras Antaŭ Falo: La Danĝero de Altigi nin Super Aliaj</w:t>
      </w:r>
    </w:p>
    <w:p/>
    <w:p>
      <w:r xmlns:w="http://schemas.openxmlformats.org/wordprocessingml/2006/main">
        <w:t xml:space="preserve">2. Subpremo en Socio: La Neceso Konteni la Dignon de Ĉiuj</w:t>
      </w:r>
    </w:p>
    <w:p/>
    <w:p>
      <w:r xmlns:w="http://schemas.openxmlformats.org/wordprocessingml/2006/main">
        <w:t xml:space="preserve">1. Proverboj 16:18: Antaŭ pereo iras fiereco, Kaj malhumila spirito antaŭ falo.</w:t>
      </w:r>
    </w:p>
    <w:p/>
    <w:p>
      <w:r xmlns:w="http://schemas.openxmlformats.org/wordprocessingml/2006/main">
        <w:t xml:space="preserve">2. Jakobo 2: 1-9: Miaj fratoj, ne montru partecon dum vi tenas la fidon al nia Sinjoro Jesuo Kristo, la Sinjoro de gloro. Ĉar se en vian kunvenon venos viro, portanta oran ringon kaj belajn vestojn, kaj ankaŭ malriĉulo en malbonaj vestoj envenas, kaj se vi atentas tiun, kiu portas la belan veston, kaj diros:Vi sidas ĉi tie en bona loko; , dum vi diras al la malricxulo:Vi staras tie, aux:Sidigxu cxe miaj piedoj, cxu vi do ne distingigxis inter vi kaj farigxis jugxistoj kun malbonaj pensoj?</w:t>
      </w:r>
    </w:p>
    <w:p/>
    <w:p>
      <w:r xmlns:w="http://schemas.openxmlformats.org/wordprocessingml/2006/main">
        <w:t xml:space="preserve">Isaiah 3:6 6 Kiam iu ekkaptos sian fraton el la domo de sia patro, dirante:Vi havas veston, estu nia reganto, kaj ĉi tiu ruino estu sub via mano;</w:t>
      </w:r>
    </w:p>
    <w:p/>
    <w:p>
      <w:r xmlns:w="http://schemas.openxmlformats.org/wordprocessingml/2006/main">
        <w:t xml:space="preserve">Resumo - Homoj fidas unu sur la alia por fari decidojn kaj preni kontrolon, eĉ se ili ne estas kvalifikitaj.</w:t>
      </w:r>
    </w:p>
    <w:p/>
    <w:p>
      <w:r xmlns:w="http://schemas.openxmlformats.org/wordprocessingml/2006/main">
        <w:t xml:space="preserve">1. La Beno de Humileco - Jakobo 4:10</w:t>
      </w:r>
    </w:p>
    <w:p/>
    <w:p>
      <w:r xmlns:w="http://schemas.openxmlformats.org/wordprocessingml/2006/main">
        <w:t xml:space="preserve">2. La Danĝero de Memfido - Proverboj 3:5-6</w:t>
      </w:r>
    </w:p>
    <w:p/>
    <w:p>
      <w:r xmlns:w="http://schemas.openxmlformats.org/wordprocessingml/2006/main">
        <w:t xml:space="preserve">1. Mateo 23:8-10 - Jesuo avertas kontraŭ nomi iun "Reganto"</w:t>
      </w:r>
    </w:p>
    <w:p/>
    <w:p>
      <w:r xmlns:w="http://schemas.openxmlformats.org/wordprocessingml/2006/main">
        <w:t xml:space="preserve">2. 1 Petro 5:5 - La graveco de humileco kaj submetiĝo unu al la alia</w:t>
      </w:r>
    </w:p>
    <w:p/>
    <w:p>
      <w:r xmlns:w="http://schemas.openxmlformats.org/wordprocessingml/2006/main">
        <w:t xml:space="preserve">Isaiah 3:7 En tiu tago li jxuros, dirante:Mi ne estos resaniganto; cxar en mia domo estas nek pano nek vesto; ne faru min estro de la popolo.</w:t>
      </w:r>
    </w:p>
    <w:p/>
    <w:p>
      <w:r xmlns:w="http://schemas.openxmlformats.org/wordprocessingml/2006/main">
        <w:t xml:space="preserve">Dio avertas kontraŭ tiuj, kiuj serĉus esti regantoj de homoj sen provizi manĝaĵon kaj vestaĵon por sia propra familio.</w:t>
      </w:r>
    </w:p>
    <w:p/>
    <w:p>
      <w:r xmlns:w="http://schemas.openxmlformats.org/wordprocessingml/2006/main">
        <w:t xml:space="preserve">1. "La Voko al Servo: Metu la Dia Regnon Unue"</w:t>
      </w:r>
    </w:p>
    <w:p/>
    <w:p>
      <w:r xmlns:w="http://schemas.openxmlformats.org/wordprocessingml/2006/main">
        <w:t xml:space="preserve">2. "Prizorgado de Niaj Familioj: Sankta Prioritato".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Proverboj 19:14 - "Domo kaj riĉaĵo estas hereditaj de patroj, sed prudenta edzino estas de la Eternulo."</w:t>
      </w:r>
    </w:p>
    <w:p/>
    <w:p>
      <w:r xmlns:w="http://schemas.openxmlformats.org/wordprocessingml/2006/main">
        <w:t xml:space="preserve">Isaiah 3:8 8 CXar Jerusalem estas ruinigita, kaj Jehuda falis; cxar ilia lango kaj iliaj agoj estas kontraux la Eternulo, por inciti la okulojn de Lia gloro.</w:t>
      </w:r>
    </w:p>
    <w:p/>
    <w:p>
      <w:r xmlns:w="http://schemas.openxmlformats.org/wordprocessingml/2006/main">
        <w:t xml:space="preserve">La popolo de Jerusalem kaj Judujo deflankiĝis de la Eternulo, kaj iliaj agoj incitis Lian koleron.</w:t>
      </w:r>
    </w:p>
    <w:p/>
    <w:p>
      <w:r xmlns:w="http://schemas.openxmlformats.org/wordprocessingml/2006/main">
        <w:t xml:space="preserve">1: La Mizerikordo de Dio Daŭras Eĉ Kiam Ni Deturnas nin</w:t>
      </w:r>
    </w:p>
    <w:p/>
    <w:p>
      <w:r xmlns:w="http://schemas.openxmlformats.org/wordprocessingml/2006/main">
        <w:t xml:space="preserve">2: La Konsekvencoj de Ribelo</w:t>
      </w:r>
    </w:p>
    <w:p/>
    <w:p>
      <w:r xmlns:w="http://schemas.openxmlformats.org/wordprocessingml/2006/main">
        <w:t xml:space="preserve">Romanoj 2:4 - Aŭ ĉu vi malŝatas la riĉecon de Lia boneco, pacienco kaj pacienco, ne konsciante, ke la boneco de Dio celas konduki vin al pento? , Mateo 15:3 - Li respondis al ili:Kaj kial vi malobeas la ordonon de Dio pro via tradicio?</w:t>
      </w:r>
    </w:p>
    <w:p/>
    <w:p>
      <w:r xmlns:w="http://schemas.openxmlformats.org/wordprocessingml/2006/main">
        <w:t xml:space="preserve">Isaiah 3:9 9 La aspekto de ilia vizagxo atestas kontraux ili; kaj ili deklaras sian pekon kiel Sodom, ili ne kasxas. Ve al ilia animo! ĉar ili rekompencis malbonon al si.</w:t>
      </w:r>
    </w:p>
    <w:p/>
    <w:p>
      <w:r xmlns:w="http://schemas.openxmlformats.org/wordprocessingml/2006/main">
        <w:t xml:space="preserve">La malboneco de homo estas evidenta en ilia vizaĝo, kaj ili estas senhontaj pri sia peko, kiel Sodom. Ve al ili! Ĉar ili venigis malfeliĉon sur sin.</w:t>
      </w:r>
    </w:p>
    <w:p/>
    <w:p>
      <w:r xmlns:w="http://schemas.openxmlformats.org/wordprocessingml/2006/main">
        <w:t xml:space="preserve">1. La Evidenteco de Malvirteco: Kiel Peko Estas Rivelata en Niaj Vivoj</w:t>
      </w:r>
    </w:p>
    <w:p/>
    <w:p>
      <w:r xmlns:w="http://schemas.openxmlformats.org/wordprocessingml/2006/main">
        <w:t xml:space="preserve">2. La Konsekvencoj de Peko: Kiel Ni Pagas la Prezon por Niaj Agoj</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Galatoj 6:7-8 - Ne trompiĝu: Dio ne estas mokata, ĉar kion ajn oni semas, tion li ankaŭ rikoltos. Ĉar kiu semas al sia karno, tiu rikoltos el la karno putregon; sed kiu semas al la Spirito, tiu rikoltos el la Spirito eternan vivon.</w:t>
      </w:r>
    </w:p>
    <w:p/>
    <w:p>
      <w:r xmlns:w="http://schemas.openxmlformats.org/wordprocessingml/2006/main">
        <w:t xml:space="preserve">Isaiah 3:10 10 Diru al la virtulo, ke estos bone al li, cxar la fruktojn de siaj agoj ili mangxos.</w:t>
      </w:r>
    </w:p>
    <w:p/>
    <w:p>
      <w:r xmlns:w="http://schemas.openxmlformats.org/wordprocessingml/2006/main">
        <w:t xml:space="preserve">Ĉi tiu verso instigas la justulojn fari bonon kaj esti rekompencita pro iliaj klopodoj.</w:t>
      </w:r>
    </w:p>
    <w:p/>
    <w:p>
      <w:r xmlns:w="http://schemas.openxmlformats.org/wordprocessingml/2006/main">
        <w:t xml:space="preserve">1. Fari Bonon estas Rekompencanta: La Beno de Justa Agado</w:t>
      </w:r>
    </w:p>
    <w:p/>
    <w:p>
      <w:r xmlns:w="http://schemas.openxmlformats.org/wordprocessingml/2006/main">
        <w:t xml:space="preserve">2. Rikoltu Kion Vi Semas: La Profitoj de Justa Vivado</w:t>
      </w:r>
    </w:p>
    <w:p/>
    <w:p>
      <w:r xmlns:w="http://schemas.openxmlformats.org/wordprocessingml/2006/main">
        <w:t xml:space="preserve">1. Proverboj 11:18 - La malvirtulo gajnas trompajn salajrojn, Sed kiu semas justecon rikoltas certan rekompencon.</w:t>
      </w:r>
    </w:p>
    <w:p/>
    <w:p>
      <w:r xmlns:w="http://schemas.openxmlformats.org/wordprocessingml/2006/main">
        <w:t xml:space="preserve">2. Galatians 6:7-9 - Ne trompiĝu: Dio ne estas mokita, ĉar kion ajn oni semas, tion li ankaŭ rikoltos. Ĉar kiu semas al sia karno, tiu rikoltos el la karno putregon; sed kiu semas al la Spirito, tiu rikoltos el la Spirito eternan vivon. Kaj ni ne laciĝu de bonfarado, ĉar en sia tempo ni rikoltos, se ni ne rezignos.</w:t>
      </w:r>
    </w:p>
    <w:p/>
    <w:p>
      <w:r xmlns:w="http://schemas.openxmlformats.org/wordprocessingml/2006/main">
        <w:t xml:space="preserve">Isaiah 3:11 11 Ve al la malvirtuloj! gxi estos malbone cxe li, cxar la rekompenco de liaj manoj estos donita al li.</w:t>
      </w:r>
    </w:p>
    <w:p/>
    <w:p>
      <w:r xmlns:w="http://schemas.openxmlformats.org/wordprocessingml/2006/main">
        <w:t xml:space="preserve">La malvirtuloj ricevos la sekvojn de siaj agoj.</w:t>
      </w:r>
    </w:p>
    <w:p/>
    <w:p>
      <w:r xmlns:w="http://schemas.openxmlformats.org/wordprocessingml/2006/main">
        <w:t xml:space="preserve">1: Ne estu malbona, ĉar vi suferos la sekvojn de viaj agoj.</w:t>
      </w:r>
    </w:p>
    <w:p/>
    <w:p>
      <w:r xmlns:w="http://schemas.openxmlformats.org/wordprocessingml/2006/main">
        <w:t xml:space="preserve">2: Dio ne lasos malbonon resti senpuna, do nepre vivu vivon de justeco.</w:t>
      </w:r>
    </w:p>
    <w:p/>
    <w:p>
      <w:r xmlns:w="http://schemas.openxmlformats.org/wordprocessingml/2006/main">
        <w:t xml:space="preserve">1: Galatoj 6:7-8 - Ne trompu: Dio ne estas mokita, ĉar kion ajn oni semas, tion li ankaŭ rikoltos.</w:t>
      </w:r>
    </w:p>
    <w:p/>
    <w:p>
      <w:r xmlns:w="http://schemas.openxmlformats.org/wordprocessingml/2006/main">
        <w:t xml:space="preserve">2: Proverboj 11:21 - Estu certa pri via vojo, ĉar la virtuloj estos rekompencitaj, sed la malvirtuloj pereos.</w:t>
      </w:r>
    </w:p>
    <w:p/>
    <w:p>
      <w:r xmlns:w="http://schemas.openxmlformats.org/wordprocessingml/2006/main">
        <w:t xml:space="preserve">Isaiah 3:12 12 Mia popolo estas iliaj infanoj, kaj virinoj regas super gxi. Ho Mia popolo, tiuj, kiuj kondukas vin, erarigas vin Kaj ruinigas la vojon de viaj vojoj.</w:t>
      </w:r>
    </w:p>
    <w:p/>
    <w:p>
      <w:r xmlns:w="http://schemas.openxmlformats.org/wordprocessingml/2006/main">
        <w:t xml:space="preserve">La Izraelidoj estas premataj de siaj propraj infanoj kaj virinoj, kaj iliaj estroj erarigas ilin kaj detruas la vojon al justeco.</w:t>
      </w:r>
    </w:p>
    <w:p/>
    <w:p>
      <w:r xmlns:w="http://schemas.openxmlformats.org/wordprocessingml/2006/main">
        <w:t xml:space="preserve">1. "Vojoj al Justeco kaj la Subpremo de la Popolo de Israelo"</w:t>
      </w:r>
    </w:p>
    <w:p/>
    <w:p>
      <w:r xmlns:w="http://schemas.openxmlformats.org/wordprocessingml/2006/main">
        <w:t xml:space="preserve">2. "Ribelo Kontraŭ Aŭtoritato kaj la Detruo de la Vojoj de Justeco"</w:t>
      </w:r>
    </w:p>
    <w:p/>
    <w:p>
      <w:r xmlns:w="http://schemas.openxmlformats.org/wordprocessingml/2006/main">
        <w:t xml:space="preserve">1. Proverboj 16:25 - "Estas vojo, kiu ŝajnas ĝusta al homo, sed ĝia fino estas vojo de morto."</w:t>
      </w:r>
    </w:p>
    <w:p/>
    <w:p>
      <w:r xmlns:w="http://schemas.openxmlformats.org/wordprocessingml/2006/main">
        <w:t xml:space="preserve">2. Proverboj 4:18-19 - "Sed la vojo de virtuloj estas kiel la lumo de tagiĝo, kiu lumas pli kaj pli hele ĝis la plena tago. La vojo de la malvirtuloj estas kiel mallumo; ili ne scias, kio ilin falpusxigas; ."</w:t>
      </w:r>
    </w:p>
    <w:p/>
    <w:p>
      <w:r xmlns:w="http://schemas.openxmlformats.org/wordprocessingml/2006/main">
        <w:t xml:space="preserve">Isaiah 3:13 13 La Eternulo staras por pledi, Kaj staras por jugxi la popolojn.</w:t>
      </w:r>
    </w:p>
    <w:p/>
    <w:p>
      <w:r xmlns:w="http://schemas.openxmlformats.org/wordprocessingml/2006/main">
        <w:t xml:space="preserve">La Eternulo stariĝas, por juĝi la popolon kaj por defendi ilin.</w:t>
      </w:r>
    </w:p>
    <w:p/>
    <w:p>
      <w:r xmlns:w="http://schemas.openxmlformats.org/wordprocessingml/2006/main">
        <w:t xml:space="preserve">1. "Justo kaj Kompato: Nia Respondo al la Petego de la Eternulo"</w:t>
      </w:r>
    </w:p>
    <w:p/>
    <w:p>
      <w:r xmlns:w="http://schemas.openxmlformats.org/wordprocessingml/2006/main">
        <w:t xml:space="preserve">2. "La Kompatema Juĝo de la Eternulo"</w:t>
      </w:r>
    </w:p>
    <w:p/>
    <w:p>
      <w:r xmlns:w="http://schemas.openxmlformats.org/wordprocessingml/2006/main">
        <w:t xml:space="preserve">1. Miĥa 6:1-8</w:t>
      </w:r>
    </w:p>
    <w:p/>
    <w:p>
      <w:r xmlns:w="http://schemas.openxmlformats.org/wordprocessingml/2006/main">
        <w:t xml:space="preserve">2. Psalmo 50:1-15</w:t>
      </w:r>
    </w:p>
    <w:p/>
    <w:p>
      <w:r xmlns:w="http://schemas.openxmlformats.org/wordprocessingml/2006/main">
        <w:t xml:space="preserve">Isaiah 3:14 14 La Eternulo venos en jugxon kun la plejagxuloj de Sia popolo kaj kun gxiaj estroj; cxar la vinberejon vi formangxis; la rabado de malriĉuloj estas en viaj domoj.</w:t>
      </w:r>
    </w:p>
    <w:p/>
    <w:p>
      <w:r xmlns:w="http://schemas.openxmlformats.org/wordprocessingml/2006/main">
        <w:t xml:space="preserve">La Eternulo juĝos la estrojn de Sia popolo, ke ili profitas de malriĉuloj kaj detruis iliajn vinberĝardenojn.</w:t>
      </w:r>
    </w:p>
    <w:p/>
    <w:p>
      <w:r xmlns:w="http://schemas.openxmlformats.org/wordprocessingml/2006/main">
        <w:t xml:space="preserve">1. Dio vidas kaj zorgas pri kiel ni traktas aliajn</w:t>
      </w:r>
    </w:p>
    <w:p/>
    <w:p>
      <w:r xmlns:w="http://schemas.openxmlformats.org/wordprocessingml/2006/main">
        <w:t xml:space="preserve">2. La Konsekvencoj de Avideco kaj Egoismo</w:t>
      </w:r>
    </w:p>
    <w:p/>
    <w:p>
      <w:r xmlns:w="http://schemas.openxmlformats.org/wordprocessingml/2006/main">
        <w:t xml:space="preserve">1. Proverboj 22:22-23 - "Ne rabu malriĉulon, ĉar ili estas malriĉaj, kaj ne premu la mizerulojn ĉe la pordego, ĉar la Eternulo pledos ilian aferon kaj forigos la vivon de tiuj, kiuj rabis ilin."</w:t>
      </w:r>
    </w:p>
    <w:p/>
    <w:p>
      <w:r xmlns:w="http://schemas.openxmlformats.org/wordprocessingml/2006/main">
        <w:t xml:space="preserve">2. Jakobo 5:1-5 - "Venu, riĉuloj, ploru kaj ploru pro la mizeroj, kiuj venas sur vin. Via riĉeco putris kaj viaj vestoj estas tineoj manĝitaj. Via oro kaj arĝento korodiĝis, kaj ilia korodo. estos atesto kontraux vi, kaj mangxos vian karnon kiel fajro.Vi amasigis trezoron en la lastaj tagoj.Jen la salajro de la laboristoj, kiuj falcxis viajn kampojn, kiujn vi per fraŭdo retenis, krias kontraux vi, kaj krioj de la rikoltistoj atingis la orelojn de la Eternulo Cebaot."</w:t>
      </w:r>
    </w:p>
    <w:p/>
    <w:p>
      <w:r xmlns:w="http://schemas.openxmlformats.org/wordprocessingml/2006/main">
        <w:t xml:space="preserve">Isaiah 3:15 15 Kion vi volas diri, ke vi disbatas Mian popolon kaj mueligas la vizagxojn de malricxuloj? diras la Sinjoro, la Eternulo Cebaot.</w:t>
      </w:r>
    </w:p>
    <w:p/>
    <w:p>
      <w:r xmlns:w="http://schemas.openxmlformats.org/wordprocessingml/2006/main">
        <w:t xml:space="preserve">Ĉi tiu trairejo parolas pri la kolero de Dio kontraŭ la mistraktado de lia popolo kaj la malriĉuloj.</w:t>
      </w:r>
    </w:p>
    <w:p/>
    <w:p>
      <w:r xmlns:w="http://schemas.openxmlformats.org/wordprocessingml/2006/main">
        <w:t xml:space="preserve">1. Dio Zorgas pri Malriĉuloj kaj Prematoj</w:t>
      </w:r>
    </w:p>
    <w:p/>
    <w:p>
      <w:r xmlns:w="http://schemas.openxmlformats.org/wordprocessingml/2006/main">
        <w:t xml:space="preserve">2. La Konsekvencoj de Subpremado de Aliaj</w:t>
      </w:r>
    </w:p>
    <w:p/>
    <w:p>
      <w:r xmlns:w="http://schemas.openxmlformats.org/wordprocessingml/2006/main">
        <w:t xml:space="preserve">1. Jakobo 1:27 - Religio, kiun Dio nia Patro akceptas kiel puran kaj senriproĉan, estas ĉi tio: prizorgi orfojn kaj vidvinojn en ilia mizero kaj konservi sin de malpuriĝo de la mondo.</w:t>
      </w:r>
    </w:p>
    <w:p/>
    <w:p>
      <w:r xmlns:w="http://schemas.openxmlformats.org/wordprocessingml/2006/main">
        <w:t xml:space="preserve">2. Miĥa 6:8 - Li montris al vi, ho homo, kio estas bona. Kaj kion la Sinjoro postulas de vi? Agi juste kaj ami kompaton kaj iri humile kun via Dio.</w:t>
      </w:r>
    </w:p>
    <w:p/>
    <w:p>
      <w:r xmlns:w="http://schemas.openxmlformats.org/wordprocessingml/2006/main">
        <w:t xml:space="preserve">Isaiah 3:16 16 Kaj la Eternulo diras:Pro tio, ke la filinoj de Cion estas fieraj, kaj ili iras kun etenditaj kolo kaj malgajaj okuloj, iras kaj hakas dum ili iras, kaj tintas per siaj piedoj;</w:t>
      </w:r>
    </w:p>
    <w:p/>
    <w:p>
      <w:r xmlns:w="http://schemas.openxmlformats.org/wordprocessingml/2006/main">
        <w:t xml:space="preserve">La filinoj de Cion estas fieraj kaj vantaj en sia konduto.</w:t>
      </w:r>
    </w:p>
    <w:p/>
    <w:p>
      <w:r xmlns:w="http://schemas.openxmlformats.org/wordprocessingml/2006/main">
        <w:t xml:space="preserve">1: Fiero antaŭ Falo - Proverboj 16:18</w:t>
      </w:r>
    </w:p>
    <w:p/>
    <w:p>
      <w:r xmlns:w="http://schemas.openxmlformats.org/wordprocessingml/2006/main">
        <w:t xml:space="preserve">2: Promenu Humile kun Dio - Miĥa 6:8</w:t>
      </w:r>
    </w:p>
    <w:p/>
    <w:p>
      <w:r xmlns:w="http://schemas.openxmlformats.org/wordprocessingml/2006/main">
        <w:t xml:space="preserve">1: Psalmo 119:51 - "La fieruloj fosis por mi fosojn, kiuj ne estas laŭ Via leĝo."</w:t>
      </w:r>
    </w:p>
    <w:p/>
    <w:p>
      <w:r xmlns:w="http://schemas.openxmlformats.org/wordprocessingml/2006/main">
        <w:t xml:space="preserve">2: Jakobo 4:6 - "Sed li donas pli da graco. Tial li diras: Dio rezistas al la fieruloj, sed al la humiluloj donas gracon."</w:t>
      </w:r>
    </w:p>
    <w:p/>
    <w:p>
      <w:r xmlns:w="http://schemas.openxmlformats.org/wordprocessingml/2006/main">
        <w:t xml:space="preserve">Isaiah 3:17 17 Tial la Eternulo frapos per kavo la kronon de la kapo de la filinoj de Cion, kaj la Eternulo malkovros iliajn kaŝitajn partojn.</w:t>
      </w:r>
    </w:p>
    <w:p/>
    <w:p>
      <w:r xmlns:w="http://schemas.openxmlformats.org/wordprocessingml/2006/main">
        <w:t xml:space="preserve">La Eternulo punos la filinojn de Cion, Malkaŝante ilian honton kaj kulpon.</w:t>
      </w:r>
    </w:p>
    <w:p/>
    <w:p>
      <w:r xmlns:w="http://schemas.openxmlformats.org/wordprocessingml/2006/main">
        <w:t xml:space="preserve">1. La Konsekvencoj de Peko: Promenante en la Lumo de la Vero de Dio</w:t>
      </w:r>
    </w:p>
    <w:p/>
    <w:p>
      <w:r xmlns:w="http://schemas.openxmlformats.org/wordprocessingml/2006/main">
        <w:t xml:space="preserve">2. La Danĝeroj de Fiero: Humiligu Vin Antaŭ Dio</w:t>
      </w:r>
    </w:p>
    <w:p/>
    <w:p>
      <w:r xmlns:w="http://schemas.openxmlformats.org/wordprocessingml/2006/main">
        <w:t xml:space="preserve">1. Jesaja 5:21-24</w:t>
      </w:r>
    </w:p>
    <w:p/>
    <w:p>
      <w:r xmlns:w="http://schemas.openxmlformats.org/wordprocessingml/2006/main">
        <w:t xml:space="preserve">2. Jakobo 4:6-10</w:t>
      </w:r>
    </w:p>
    <w:p/>
    <w:p>
      <w:r xmlns:w="http://schemas.openxmlformats.org/wordprocessingml/2006/main">
        <w:t xml:space="preserve">Isaiah 3:18 18 En tiu tago la Eternulo forprenos la bravecon de iliaj tintantaj ornamajxoj cxirkaux iliaj piedoj, kaj iliajn sxnurojn, kaj iliajn rondajn lanojn, kiel la luno;</w:t>
      </w:r>
    </w:p>
    <w:p/>
    <w:p>
      <w:r xmlns:w="http://schemas.openxmlformats.org/wordprocessingml/2006/main">
        <w:t xml:space="preserve">Dio forprenos la fizikan belecon kaj juvelaĵon de la homoj en la tago de juĝo.</w:t>
      </w:r>
    </w:p>
    <w:p/>
    <w:p>
      <w:r xmlns:w="http://schemas.openxmlformats.org/wordprocessingml/2006/main">
        <w:t xml:space="preserve">1. La Vanteco de Fizika Beleco: Studo de Jesaja 3:18</w:t>
      </w:r>
    </w:p>
    <w:p/>
    <w:p>
      <w:r xmlns:w="http://schemas.openxmlformats.org/wordprocessingml/2006/main">
        <w:t xml:space="preserve">2. Eksponante la Malprofundecon de Tera Ornamo: Reflektado de Jesaja 3:18</w:t>
      </w:r>
    </w:p>
    <w:p/>
    <w:p>
      <w:r xmlns:w="http://schemas.openxmlformats.org/wordprocessingml/2006/main">
        <w:t xml:space="preserve">1. 1 Petro 3:3-4 - "Via beleco ne devus veni de ekstera ornamo, kiel ellaborita hararanĝo kaj la portado de oraj juvelaĵoj aŭ belaj vestaĵoj. Prefere, ĝi devus esti tiu de via interna memo, la neforvelkanta beleco de milda kaj trankvila spirito, kiu estas tre valora antaŭ Dio."</w:t>
      </w:r>
    </w:p>
    <w:p/>
    <w:p>
      <w:r xmlns:w="http://schemas.openxmlformats.org/wordprocessingml/2006/main">
        <w:t xml:space="preserve">2. Proverboj 31:30 - "Ĉarmo estas trompa, kaj beleco estas pasema; sed virino, kiu timas la Sinjoron, estas laŭdata."</w:t>
      </w:r>
    </w:p>
    <w:p/>
    <w:p>
      <w:r xmlns:w="http://schemas.openxmlformats.org/wordprocessingml/2006/main">
        <w:t xml:space="preserve">Isaiah 3:19 19 La ĉenoj kaj la braceletoj kaj la dampiloj,</w:t>
      </w:r>
    </w:p>
    <w:p/>
    <w:p>
      <w:r xmlns:w="http://schemas.openxmlformats.org/wordprocessingml/2006/main">
        <w:t xml:space="preserve">La trairejo parolas pri la ĉenoj, braceletoj, kaj dampiloj kiuj estis parto de la vestregularo en antikva Israelo.</w:t>
      </w:r>
    </w:p>
    <w:p/>
    <w:p>
      <w:r xmlns:w="http://schemas.openxmlformats.org/wordprocessingml/2006/main">
        <w:t xml:space="preserve">1. La graveco aliĝi al la leĝoj kaj vestokodo de Dio.</w:t>
      </w:r>
    </w:p>
    <w:p/>
    <w:p>
      <w:r xmlns:w="http://schemas.openxmlformats.org/wordprocessingml/2006/main">
        <w:t xml:space="preserve">2. Kompreni la simbolecon de vesto en la Biblio.</w:t>
      </w:r>
    </w:p>
    <w:p/>
    <w:p>
      <w:r xmlns:w="http://schemas.openxmlformats.org/wordprocessingml/2006/main">
        <w:t xml:space="preserve">1. 1 Timoteo 2:9-10 - Same mi volas, ke virinoj ornamu sin per taŭgaj vestoj, modeste kaj diskrete, ne per plektitaj haroj kaj oro aŭ perloj aŭ multekostaj vestoj, sed prefere per bonaj faroj, kiel decas por virinoj pretendantaj je pieco.</w:t>
      </w:r>
    </w:p>
    <w:p/>
    <w:p>
      <w:r xmlns:w="http://schemas.openxmlformats.org/wordprocessingml/2006/main">
        <w:t xml:space="preserve">2. Proverboj 31:30 - Ĉarmo estas trompa kaj beleco estas pasema, sed virino, kiu timas la Eternulon, estas laŭdata.</w:t>
      </w:r>
    </w:p>
    <w:p/>
    <w:p>
      <w:r xmlns:w="http://schemas.openxmlformats.org/wordprocessingml/2006/main">
        <w:t xml:space="preserve">Isaiah 3:20 20 La kufoj kaj la ornamajxoj de la kruroj kaj la kapbendoj kaj la tabeloj kaj la orelringoj;</w:t>
      </w:r>
    </w:p>
    <w:p/>
    <w:p>
      <w:r xmlns:w="http://schemas.openxmlformats.org/wordprocessingml/2006/main">
        <w:t xml:space="preserve">Ĉi tiu trairejo priskribas kelkajn el la vestaĵoj, kiujn portas homoj en la tempo de Jesaja.</w:t>
      </w:r>
    </w:p>
    <w:p/>
    <w:p>
      <w:r xmlns:w="http://schemas.openxmlformats.org/wordprocessingml/2006/main">
        <w:t xml:space="preserve">1: Dio zorgas pri kiel ni esprimas nin kaj kiel ni ornamas nin.</w:t>
      </w:r>
    </w:p>
    <w:p/>
    <w:p>
      <w:r xmlns:w="http://schemas.openxmlformats.org/wordprocessingml/2006/main">
        <w:t xml:space="preserve">2: Eĉ en la maniero kiel ni vestiĝas, ni devus strebi glori Dion.</w:t>
      </w:r>
    </w:p>
    <w:p/>
    <w:p>
      <w:r xmlns:w="http://schemas.openxmlformats.org/wordprocessingml/2006/main">
        <w:t xml:space="preserve">1: 1 Petro 3: 3-4 - "Via beleco ne devus veni de ekstera ornamo, kiel ellaborita hararanĝo kaj la portado de oraj juvelaĵoj aŭ belaj vestaĵoj. Prefere, ĝi devus esti tiu de via interna memo, la nevelkanta beleco de milda kaj trankvila spirito, kiu estas tre valora antaŭ Dio."</w:t>
      </w:r>
    </w:p>
    <w:p/>
    <w:p>
      <w:r xmlns:w="http://schemas.openxmlformats.org/wordprocessingml/2006/main">
        <w:t xml:space="preserve">2: Proverboj 31:30 - "Ĉarmo estas trompa, kaj beleco estas pasema; sed virino, kiu timas la Sinjoron, estas laŭdata."</w:t>
      </w:r>
    </w:p>
    <w:p/>
    <w:p>
      <w:r xmlns:w="http://schemas.openxmlformats.org/wordprocessingml/2006/main">
        <w:t xml:space="preserve">Jesaja 3:21 La ringojn kaj la nazjuvelojn,</w:t>
      </w:r>
    </w:p>
    <w:p/>
    <w:p>
      <w:r xmlns:w="http://schemas.openxmlformats.org/wordprocessingml/2006/main">
        <w:t xml:space="preserve">kaj ŝanĝeblaj vestaĵoj, kaj manteloj, kaj vitoj, kaj krispaj pingloj.</w:t>
      </w:r>
    </w:p>
    <w:p/>
    <w:p>
      <w:r xmlns:w="http://schemas.openxmlformats.org/wordprocessingml/2006/main">
        <w:t xml:space="preserve">La trairejo parolas pri la vanteco de troa ornamado.</w:t>
      </w:r>
    </w:p>
    <w:p/>
    <w:p>
      <w:r xmlns:w="http://schemas.openxmlformats.org/wordprocessingml/2006/main">
        <w:t xml:space="preserve">1: Ni estu modestaj kaj humilaj en niaj vestoj kaj ornamoj, prefere ol tro indulgaj al vanteco.</w:t>
      </w:r>
    </w:p>
    <w:p/>
    <w:p>
      <w:r xmlns:w="http://schemas.openxmlformats.org/wordprocessingml/2006/main">
        <w:t xml:space="preserve">2: Ni devus koncentriĝi pri nia interna beleco, prefere ol sur eksteraj montroj de materia riĉeco.</w:t>
      </w:r>
    </w:p>
    <w:p/>
    <w:p>
      <w:r xmlns:w="http://schemas.openxmlformats.org/wordprocessingml/2006/main">
        <w:t xml:space="preserve">1: Matthew 6:19-21 Ne kolektu por vi trezorojn sur la tero, kie tineoj kaj fibestoj detruas, kaj kie ŝtelistoj enrompas kaj ŝtelas. Sed kolektu por vi trezorojn en la ĉielo, kie tineoj kaj fibestoj ne detruas, kaj kie ŝtelistoj ne enrompas kaj ŝtelas. Ĉar kie estas via trezoro, tie estos ankaŭ via koro</w:t>
      </w:r>
    </w:p>
    <w:p/>
    <w:p>
      <w:r xmlns:w="http://schemas.openxmlformats.org/wordprocessingml/2006/main">
        <w:t xml:space="preserve">2: 1 Peter 3:3-4 Via beleco ne devus veni de ekstera ornamo, kiel ellaboritaj hararoj kaj la portado de oraj juveloj aŭ belaj vestaĵoj. Prefere, ĝi devus esti tiu de via interna memo, la nevelkanta beleco de milda kaj trankvila spirito, kiu estas de granda valoro antaŭ Dio.</w:t>
      </w:r>
    </w:p>
    <w:p/>
    <w:p>
      <w:r xmlns:w="http://schemas.openxmlformats.org/wordprocessingml/2006/main">
        <w:t xml:space="preserve">Isaiah 3:22 22 La ŝanĝeblaj vestaĵoj kaj la manteloj kaj la turboj kaj la krispaj pingloj,</w:t>
      </w:r>
    </w:p>
    <w:p/>
    <w:p>
      <w:r xmlns:w="http://schemas.openxmlformats.org/wordprocessingml/2006/main">
        <w:t xml:space="preserve">La trairejo klarigas la diversajn specojn de vestaĵoj portitaj en la antikva mondo.</w:t>
      </w:r>
    </w:p>
    <w:p/>
    <w:p>
      <w:r xmlns:w="http://schemas.openxmlformats.org/wordprocessingml/2006/main">
        <w:t xml:space="preserve">1. Niaj vivoj devus esti spegulbildo de la gloro de Dio kaj ne de teraj posedaĵoj.</w:t>
      </w:r>
    </w:p>
    <w:p/>
    <w:p>
      <w:r xmlns:w="http://schemas.openxmlformats.org/wordprocessingml/2006/main">
        <w:t xml:space="preserve">2. Ni devus strebi esti humilaj kaj kontentaj pri tio, kion ni ricevis.</w:t>
      </w:r>
    </w:p>
    <w:p/>
    <w:p>
      <w:r xmlns:w="http://schemas.openxmlformats.org/wordprocessingml/2006/main">
        <w:t xml:space="preserve">1. Mateo 6:24-34 - Neniu povas servi al du sinjoroj.</w:t>
      </w:r>
    </w:p>
    <w:p/>
    <w:p>
      <w:r xmlns:w="http://schemas.openxmlformats.org/wordprocessingml/2006/main">
        <w:t xml:space="preserve">2. Jakobo 4:13-17 - Venu nun, vi, kiuj diras: "Hodiaŭ aŭ morgaŭ ni iros en tian kaj tian urbon kaj pasigos tie jaron kaj komercos kaj profitos" - vi eĉ ne scias, kion morgaŭ estos; alporti.</w:t>
      </w:r>
    </w:p>
    <w:p/>
    <w:p>
      <w:r xmlns:w="http://schemas.openxmlformats.org/wordprocessingml/2006/main">
        <w:t xml:space="preserve">Isaiah 3:23 23 La glasojn kaj la bisinon kaj la kapuĉojn kaj la kurtenojn.</w:t>
      </w:r>
    </w:p>
    <w:p/>
    <w:p>
      <w:r xmlns:w="http://schemas.openxmlformats.org/wordprocessingml/2006/main">
        <w:t xml:space="preserve">La trairejo diskutas la diversajn vestaĵojn portitajn fare de homoj en la tempo de Jesaja, kiel ekzemple okulvitroj, fajna tolaĵo, kapuĉoj, kaj vualoj.</w:t>
      </w:r>
    </w:p>
    <w:p/>
    <w:p>
      <w:r xmlns:w="http://schemas.openxmlformats.org/wordprocessingml/2006/main">
        <w:t xml:space="preserve">1. Vesto povas esti ekstera esprimo de nia kredo, kaj povas reflekti nian internan spiritan staton.</w:t>
      </w:r>
    </w:p>
    <w:p/>
    <w:p>
      <w:r xmlns:w="http://schemas.openxmlformats.org/wordprocessingml/2006/main">
        <w:t xml:space="preserve">2. Ni povas lerni el la vestoj de la tempo de Jesaja por pli bone kompreni nian propran lokon en la mondo.</w:t>
      </w:r>
    </w:p>
    <w:p/>
    <w:p>
      <w:r xmlns:w="http://schemas.openxmlformats.org/wordprocessingml/2006/main">
        <w:t xml:space="preserve">1. 1 Timoteo 2:9-10 - "Tiel same, ke virinoj ornamu sin per modestaj vestoj, per honto kaj sobreco, ne per broditaj haroj aŭ oro aŭ perloj aŭ multekostaj vestaĵoj; pieco) kun bonaj faroj."</w:t>
      </w:r>
    </w:p>
    <w:p/>
    <w:p>
      <w:r xmlns:w="http://schemas.openxmlformats.org/wordprocessingml/2006/main">
        <w:t xml:space="preserve">2. Jakobo 2:1-4 - "Miaj fratoj, ne havu la fidon al nia Sinjoro Jesuo Kristo, la Sinjoro de gloro, koncerne personojn. Ĉar se venos al via kunveno viro kun ora ringo, en belaj vestoj; , kaj envenis ankaŭ malriĉulo en malbonaj vestoj; kaj vi respektas tiun, kiu portas la gajan veston, kaj diru al li: Sidu ĉi tie en bona loko; kaj diru al la malriĉulo: Staru tie, aŭ sidiĝu. ĉi tie sub mia piedbenketo: Ĉu vi do ne estas partiaj en vi mem, kaj fariĝis juĝistoj de malbonaj pensoj?"</w:t>
      </w:r>
    </w:p>
    <w:p/>
    <w:p>
      <w:r xmlns:w="http://schemas.openxmlformats.org/wordprocessingml/2006/main">
        <w:t xml:space="preserve">Isaiah 3:24 24 Kaj anstataux agrabla odoro estos malbonodora; kaj anstata zono luo; kaj anstataŭ bone fiksita hararo kalveco; kaj anstataŭ stomako zonon el sakaĵo; kaj brulanta anstata beleco.</w:t>
      </w:r>
    </w:p>
    <w:p/>
    <w:p>
      <w:r xmlns:w="http://schemas.openxmlformats.org/wordprocessingml/2006/main">
        <w:t xml:space="preserve">Anstataŭ agrablaj odoroj kaj allogaj vestaĵoj, Jesaja 3:24 antaŭdiras tempon de malagrablaj odoroj kaj sakaĵoj.</w:t>
      </w:r>
    </w:p>
    <w:p/>
    <w:p>
      <w:r xmlns:w="http://schemas.openxmlformats.org/wordprocessingml/2006/main">
        <w:t xml:space="preserve">1. "La Potenco de la Vorto de Dio: Interkonsiliĝo pri Jesaja 3:24"</w:t>
      </w:r>
    </w:p>
    <w:p/>
    <w:p>
      <w:r xmlns:w="http://schemas.openxmlformats.org/wordprocessingml/2006/main">
        <w:t xml:space="preserve">2. "La Valoro de Humileco: Studo de Jesaja 3:24"</w:t>
      </w:r>
    </w:p>
    <w:p/>
    <w:p>
      <w:r xmlns:w="http://schemas.openxmlformats.org/wordprocessingml/2006/main">
        <w:t xml:space="preserve">1. Proverboj 16:19 - "Pli bone esti humila kun humiluloj, ol dividi la rabadon kun fieruloj."</w:t>
      </w:r>
    </w:p>
    <w:p/>
    <w:p>
      <w:r xmlns:w="http://schemas.openxmlformats.org/wordprocessingml/2006/main">
        <w:t xml:space="preserve">2. Jakobo 4:10 - "Humilu vin antaŭ la Sinjoro, kaj Li vin altigos."</w:t>
      </w:r>
    </w:p>
    <w:p/>
    <w:p>
      <w:r xmlns:w="http://schemas.openxmlformats.org/wordprocessingml/2006/main">
        <w:t xml:space="preserve">Isaiah 3:25 25 Viaj homoj falos de glavo, kaj viaj fortuloj en milito.</w:t>
      </w:r>
    </w:p>
    <w:p/>
    <w:p>
      <w:r xmlns:w="http://schemas.openxmlformats.org/wordprocessingml/2006/main">
        <w:t xml:space="preserve">La trairejo temas pri la falo de homoj kaj potencaj en milito.</w:t>
      </w:r>
    </w:p>
    <w:p/>
    <w:p>
      <w:r xmlns:w="http://schemas.openxmlformats.org/wordprocessingml/2006/main">
        <w:t xml:space="preserve">1. Eĉ la plej fortaj el ni estas vundeblaj antaŭ la Sinjoro.</w:t>
      </w:r>
    </w:p>
    <w:p/>
    <w:p>
      <w:r xmlns:w="http://schemas.openxmlformats.org/wordprocessingml/2006/main">
        <w:t xml:space="preserve">2. Ni devas esti viglaj kaj fidi la Sinjoron por protekto.</w:t>
      </w:r>
    </w:p>
    <w:p/>
    <w:p>
      <w:r xmlns:w="http://schemas.openxmlformats.org/wordprocessingml/2006/main">
        <w:t xml:space="preserve">1. James 4:13-15 13 Venu nun, vi, kiuj diras:Hodiaux aux morgaux ni iros en tian urbon kaj pasigos tie jaron kaj komercos kaj profitos; tamen vi ne scias, kion morgaux alportos. Kio estas via vivo? Ĉar vi estas nebulo, kiu aperas por iom da tempo kaj poste malaperas. Anstataŭe vi devus diri: Se la Sinjoro volas, ni vivos kaj faros tion aŭ tion.</w:t>
      </w:r>
    </w:p>
    <w:p/>
    <w:p>
      <w:r xmlns:w="http://schemas.openxmlformats.org/wordprocessingml/2006/main">
        <w:t xml:space="preserve">2. Proverbs 21:31 La ĉevalo estas preta por la tago de batalo, Sed la venko apartenas al la Eternulo.</w:t>
      </w:r>
    </w:p>
    <w:p/>
    <w:p>
      <w:r xmlns:w="http://schemas.openxmlformats.org/wordprocessingml/2006/main">
        <w:t xml:space="preserve">Isaiah 3:26 26 Kaj gxiaj pordegoj ploros kaj funebros; kaj sxi dezertigita sidos sur la tero.</w:t>
      </w:r>
    </w:p>
    <w:p/>
    <w:p>
      <w:r xmlns:w="http://schemas.openxmlformats.org/wordprocessingml/2006/main">
        <w:t xml:space="preserve">La urbo Jerusalem estos dezerta kaj ĝiaj pordegoj ploros kaj funebros.</w:t>
      </w:r>
    </w:p>
    <w:p/>
    <w:p>
      <w:r xmlns:w="http://schemas.openxmlformats.org/wordprocessingml/2006/main">
        <w:t xml:space="preserve">1. La sekvoj de peko: Lamentoj de la urbo</w:t>
      </w:r>
    </w:p>
    <w:p/>
    <w:p>
      <w:r xmlns:w="http://schemas.openxmlformats.org/wordprocessingml/2006/main">
        <w:t xml:space="preserve">2. La promeso de Dio pri restarigo: Espero por la dezertuloj</w:t>
      </w:r>
    </w:p>
    <w:p/>
    <w:p>
      <w:r xmlns:w="http://schemas.openxmlformats.org/wordprocessingml/2006/main">
        <w:t xml:space="preserve">1. Jeremia 29:10-14 - La promeso de Dio pri restarigo al Lia popolo</w:t>
      </w:r>
    </w:p>
    <w:p/>
    <w:p>
      <w:r xmlns:w="http://schemas.openxmlformats.org/wordprocessingml/2006/main">
        <w:t xml:space="preserve">2. Psalmo 137:1-6 - Lamentante la detruon de Jerusalemo</w:t>
      </w:r>
    </w:p>
    <w:p/>
    <w:p>
      <w:r xmlns:w="http://schemas.openxmlformats.org/wordprocessingml/2006/main">
        <w:t xml:space="preserve">Jesaja ĉapitro 4 ofertas vizion de restarigo kaj elaĉeto post la juĝo priskribita en la antaŭa ĉapitro. Ĝi portretas estontan tempon, kiam la gloro de Dio loĝos en Jerusalemo, alportante purigadon kaj protekton al Lia popolo.</w:t>
      </w:r>
    </w:p>
    <w:p/>
    <w:p>
      <w:r xmlns:w="http://schemas.openxmlformats.org/wordprocessingml/2006/main">
        <w:t xml:space="preserve">1-a Paragrafo: Jesaja priskribas tagon, kiam sep virinoj alkroĉiĝos al unu viro, serĉante geedziĝon por sia propra honoro. Ili agnoskas la forigon de malhonoro kaj deziro esti vokita per lia nomo (Jesaja 4:1).</w:t>
      </w:r>
    </w:p>
    <w:p/>
    <w:p>
      <w:r xmlns:w="http://schemas.openxmlformats.org/wordprocessingml/2006/main">
        <w:t xml:space="preserve">2-a Paragrafo: La profeto antaŭvidas purigitan kaj transformitan Jerusalemon, kie la gloro de Dio servos kiel baldakeno super Lia popolo tage kaj kiel ŝirmejo kontraŭ ŝtormoj nokte (Jesaja 4:2-6).</w:t>
      </w:r>
    </w:p>
    <w:p/>
    <w:p>
      <w:r xmlns:w="http://schemas.openxmlformats.org/wordprocessingml/2006/main">
        <w:t xml:space="preserve">En resumo,</w:t>
      </w:r>
    </w:p>
    <w:p>
      <w:r xmlns:w="http://schemas.openxmlformats.org/wordprocessingml/2006/main">
        <w:t xml:space="preserve">Jesaja ĉapitro kvar prezentas</w:t>
      </w:r>
    </w:p>
    <w:p>
      <w:r xmlns:w="http://schemas.openxmlformats.org/wordprocessingml/2006/main">
        <w:t xml:space="preserve">vizio de restarigo kaj elaĉeto</w:t>
      </w:r>
    </w:p>
    <w:p>
      <w:r xmlns:w="http://schemas.openxmlformats.org/wordprocessingml/2006/main">
        <w:t xml:space="preserve">sekvante la juĝon priskribitan antaŭe.</w:t>
      </w:r>
    </w:p>
    <w:p/>
    <w:p>
      <w:r xmlns:w="http://schemas.openxmlformats.org/wordprocessingml/2006/main">
        <w:t xml:space="preserve">Priskribante estontan scenaron kie pluraj virinoj serĉas geedziĝon por honoro.</w:t>
      </w:r>
    </w:p>
    <w:p>
      <w:r xmlns:w="http://schemas.openxmlformats.org/wordprocessingml/2006/main">
        <w:t xml:space="preserve">Vidante purigitan Jerusalemon kun la gloro de Dio servanta kiel protekta kanopeo.</w:t>
      </w:r>
    </w:p>
    <w:p>
      <w:r xmlns:w="http://schemas.openxmlformats.org/wordprocessingml/2006/main">
        <w:t xml:space="preserve">Elstarigante ŝirmejon disponigitan dum tago kaj nokto.</w:t>
      </w:r>
    </w:p>
    <w:p/>
    <w:p>
      <w:r xmlns:w="http://schemas.openxmlformats.org/wordprocessingml/2006/main">
        <w:t xml:space="preserve">Ĉi tiu ĉapitro proponas esperon pri estonta stato de renovigo kaj dia ĉeesto en Jerusalemo. Ĝi emfazas la transforman potencon de Dio purigi Lian popolon de iliaj pekoj kaj provizi ilin per sekureco sub Lia protekta prizorgo. La bildoj uzataj transdonas komforton, stabilecon kaj dian provizon inter malfacilaj tempoj.</w:t>
      </w:r>
    </w:p>
    <w:p/>
    <w:p>
      <w:r xmlns:w="http://schemas.openxmlformats.org/wordprocessingml/2006/main">
        <w:t xml:space="preserve">Isaiah 4:1 Kaj en tiu tago sep virinoj kaptos unu viron, dirante:Ni mangxos nian panon kaj portos nian veston; nur ni estu nomataj per Via nomo, por forigi nian malhonoron.</w:t>
      </w:r>
    </w:p>
    <w:p/>
    <w:p>
      <w:r xmlns:w="http://schemas.openxmlformats.org/wordprocessingml/2006/main">
        <w:t xml:space="preserve">En Jesaja 4:1, dio malkaŝas, ke en estonta tago, sep virinoj petegos unu viro por ke ili estu konataj sub lia nomo por eviti ilian honton.</w:t>
      </w:r>
    </w:p>
    <w:p/>
    <w:p>
      <w:r xmlns:w="http://schemas.openxmlformats.org/wordprocessingml/2006/main">
        <w:t xml:space="preserve">1. La Potenco de Nomo: Kiel la Nomo de Jesuo Povas Ŝanĝi Vian Vivon</w:t>
      </w:r>
    </w:p>
    <w:p/>
    <w:p>
      <w:r xmlns:w="http://schemas.openxmlformats.org/wordprocessingml/2006/main">
        <w:t xml:space="preserve">2. Riproĉo kaj Elaĉeto: Kiel Jesuo Venkas Nian Honton</w:t>
      </w:r>
    </w:p>
    <w:p/>
    <w:p>
      <w:r xmlns:w="http://schemas.openxmlformats.org/wordprocessingml/2006/main">
        <w:t xml:space="preserve">1. Filipianoj 2:9-10 - "Tial Dio altigis lin al la plej alta loko kaj donis al li la nomon kiu estas super ĉiu nomo, por ke ĉe la nomo de Jesuo kliniĝu ĉiu genuo, en la ĉielo kaj sur la tero kaj sub la tero. "</w:t>
      </w:r>
    </w:p>
    <w:p/>
    <w:p>
      <w:r xmlns:w="http://schemas.openxmlformats.org/wordprocessingml/2006/main">
        <w:t xml:space="preserve">2. Romanoj 8:1 - "Tial, nun ne ekzistas kondamno por tiuj, kiuj estas en Kristo Jesuo."</w:t>
      </w:r>
    </w:p>
    <w:p/>
    <w:p>
      <w:r xmlns:w="http://schemas.openxmlformats.org/wordprocessingml/2006/main">
        <w:t xml:space="preserve">Isaiah 4:2 2 En tiu tempo la branĉo de la Eternulo estos bela kaj glora, kaj la fruktoj de la tero estos bonega kaj bela por la saviĝintoj el Izrael.</w:t>
      </w:r>
    </w:p>
    <w:p/>
    <w:p>
      <w:r xmlns:w="http://schemas.openxmlformats.org/wordprocessingml/2006/main">
        <w:t xml:space="preserve">La branĉo de la Eternulo estos glora kaj donos bonegan frukton por la Izraelidoj.</w:t>
      </w:r>
    </w:p>
    <w:p/>
    <w:p>
      <w:r xmlns:w="http://schemas.openxmlformats.org/wordprocessingml/2006/main">
        <w:t xml:space="preserve">1: Dio estas kun ni, kaj alportos al ni sukceson kaj belecon.</w:t>
      </w:r>
    </w:p>
    <w:p/>
    <w:p>
      <w:r xmlns:w="http://schemas.openxmlformats.org/wordprocessingml/2006/main">
        <w:t xml:space="preserve">2: La forto kaj gloro de Dio provizos al ni tion, kion ni bezonas en tempoj de malfacilaĵoj.</w:t>
      </w:r>
    </w:p>
    <w:p/>
    <w:p>
      <w:r xmlns:w="http://schemas.openxmlformats.org/wordprocessingml/2006/main">
        <w:t xml:space="preserve">1: Psalmo 33:18-19 - Jen la okulo de la Eternulo estas al tiuj, kiuj Lin timas, al tiuj, kiuj esperas Lian amon, por ke Li savu ilian animon de morto kaj vivu ilin en malsato.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Isaiah 4:3 3 Kaj okazos, ke tiu, kiu restos en Cion, kaj kiu restos en Jerusalem, estos nomataj sanktaj, cxiu, kiu estas skribita inter la vivantoj en Jerusalem;</w:t>
      </w:r>
    </w:p>
    <w:p/>
    <w:p>
      <w:r xmlns:w="http://schemas.openxmlformats.org/wordprocessingml/2006/main">
        <w:t xml:space="preserve">La ceteraj loĝantoj de Cion kaj Jerusalemo estos nomataj sanktaj.</w:t>
      </w:r>
    </w:p>
    <w:p/>
    <w:p>
      <w:r xmlns:w="http://schemas.openxmlformats.org/wordprocessingml/2006/main">
        <w:t xml:space="preserve">1: Per la vivantoj en Jerusalemo, Dio donis al ni la ŝancon esti sanktaj.</w:t>
      </w:r>
    </w:p>
    <w:p/>
    <w:p>
      <w:r xmlns:w="http://schemas.openxmlformats.org/wordprocessingml/2006/main">
        <w:t xml:space="preserve">2: Restante en Cion kaj Jerusalemo, ni povas honori Dion kaj esti sanktigitaj.</w:t>
      </w:r>
    </w:p>
    <w:p/>
    <w:p>
      <w:r xmlns:w="http://schemas.openxmlformats.org/wordprocessingml/2006/main">
        <w:t xml:space="preserve">1: Romans 8:29 29 CXar kiujn Li antauxkonis, Li ankaux antauxdestinis, ke ili estu konformaj al la bildo de Lia Filo, por ke li estu la unuenaskito inter multaj fratoj.</w:t>
      </w:r>
    </w:p>
    <w:p/>
    <w:p>
      <w:r xmlns:w="http://schemas.openxmlformats.org/wordprocessingml/2006/main">
        <w:t xml:space="preserve">2: Hebreoj 12:14 Sekvu pacon kun ĉiuj homoj kaj sanktecon, sen kiuj neniu vidos la Sinjoron.</w:t>
      </w:r>
    </w:p>
    <w:p/>
    <w:p>
      <w:r xmlns:w="http://schemas.openxmlformats.org/wordprocessingml/2006/main">
        <w:t xml:space="preserve">Isaiah 4:4 4 Kiam la Eternulo forlavos la malpurajxon de la filinoj de Cion kaj purigos la sangon de Jerusalem el meze de gxi per la spirito de jugxo kaj per la spirito de brulado.</w:t>
      </w:r>
    </w:p>
    <w:p/>
    <w:p>
      <w:r xmlns:w="http://schemas.openxmlformats.org/wordprocessingml/2006/main">
        <w:t xml:space="preserve">Dio purigos la popolon de Cion kaj Jerusalem de iliaj kulpo kaj pekoj per Sia juĝo kaj brulado.</w:t>
      </w:r>
    </w:p>
    <w:p/>
    <w:p>
      <w:r xmlns:w="http://schemas.openxmlformats.org/wordprocessingml/2006/main">
        <w:t xml:space="preserve">1. Amo kaj Pardono de Dio: La Potenco Transformi Homojn</w:t>
      </w:r>
    </w:p>
    <w:p/>
    <w:p>
      <w:r xmlns:w="http://schemas.openxmlformats.org/wordprocessingml/2006/main">
        <w:t xml:space="preserve">2. La Puriga Fajro de Dio: Invito al Sankteco</w:t>
      </w:r>
    </w:p>
    <w:p/>
    <w:p>
      <w:r xmlns:w="http://schemas.openxmlformats.org/wordprocessingml/2006/main">
        <w:t xml:space="preserve">1. Ezekiel 36:25-27 - Mi aspergos vin puran akvon, kaj vi estos pura de ĉiuj viaj malpuraĵoj, kaj de ĉiuj viaj idoloj Mi purigos vin.</w:t>
      </w:r>
    </w:p>
    <w:p/>
    <w:p>
      <w:r xmlns:w="http://schemas.openxmlformats.org/wordprocessingml/2006/main">
        <w:t xml:space="preserve">2. Psalmo 51:7-8 - Purigu min per hisopo, kaj mi estos pura; lavu min, kaj mi fariĝos pli blanka ol neĝo.</w:t>
      </w:r>
    </w:p>
    <w:p/>
    <w:p>
      <w:r xmlns:w="http://schemas.openxmlformats.org/wordprocessingml/2006/main">
        <w:t xml:space="preserve">Isaiah 4:5 Kaj la Eternulo kreos sur cxiu logxejo de la monto Cion kaj sur gxiaj komunumoj nubon kaj fumon tage kaj brilon de flama fajro nokte; cxar super la tuta majesto estos defendo.</w:t>
      </w:r>
    </w:p>
    <w:p/>
    <w:p>
      <w:r xmlns:w="http://schemas.openxmlformats.org/wordprocessingml/2006/main">
        <w:t xml:space="preserve">La Eternulo defendos la popolon de la monto Cion kaj iliajn komunumojn per nubo kaj fumo tage kaj flamanta fajro nokte.</w:t>
      </w:r>
    </w:p>
    <w:p/>
    <w:p>
      <w:r xmlns:w="http://schemas.openxmlformats.org/wordprocessingml/2006/main">
        <w:t xml:space="preserve">1. La Sinjoro estas Nia Gardisto kaj Protektanto</w:t>
      </w:r>
    </w:p>
    <w:p/>
    <w:p>
      <w:r xmlns:w="http://schemas.openxmlformats.org/wordprocessingml/2006/main">
        <w:t xml:space="preserve">2. Fidante je Dio por Protekto</w:t>
      </w:r>
    </w:p>
    <w:p/>
    <w:p>
      <w:r xmlns:w="http://schemas.openxmlformats.org/wordprocessingml/2006/main">
        <w:t xml:space="preserve">1. Psalmo 91:3-7</w:t>
      </w:r>
    </w:p>
    <w:p/>
    <w:p>
      <w:r xmlns:w="http://schemas.openxmlformats.org/wordprocessingml/2006/main">
        <w:t xml:space="preserve">2. Psalmo 34:7-8</w:t>
      </w:r>
    </w:p>
    <w:p/>
    <w:p>
      <w:r xmlns:w="http://schemas.openxmlformats.org/wordprocessingml/2006/main">
        <w:t xml:space="preserve">Isaiah 4:6 6 Kaj estos tabernaklo por ombro en la tago kontraux varmego, kaj kiel rifugxejo kaj kiel kovrilo kontraux ventego kaj pluvo.</w:t>
      </w:r>
    </w:p>
    <w:p/>
    <w:p>
      <w:r xmlns:w="http://schemas.openxmlformats.org/wordprocessingml/2006/main">
        <w:t xml:space="preserve">Jesaja 4:6 parolas pri tabernaklo, kiu provizos ŝirmejon kontraŭ la varmego, rifuĝejon kaj protekton kontraŭ ŝtormoj kaj pluvo.</w:t>
      </w:r>
    </w:p>
    <w:p/>
    <w:p>
      <w:r xmlns:w="http://schemas.openxmlformats.org/wordprocessingml/2006/main">
        <w:t xml:space="preserve">1. Dio provizas nin per ŝirmejo en nia tempo de bezono.</w:t>
      </w:r>
    </w:p>
    <w:p/>
    <w:p>
      <w:r xmlns:w="http://schemas.openxmlformats.org/wordprocessingml/2006/main">
        <w:t xml:space="preserve">2. La tabernaklo de Dio estas rifugxejo kontraux cxio, kio povas superpremi nin.</w:t>
      </w:r>
    </w:p>
    <w:p/>
    <w:p>
      <w:r xmlns:w="http://schemas.openxmlformats.org/wordprocessingml/2006/main">
        <w:t xml:space="preserve">1. Psalmo 91:1-2 - Kiu loĝas en la ŝirmejo de la Plejaltulo, tiu restos en la ombro de la Ĉiopova.</w:t>
      </w:r>
    </w:p>
    <w:p/>
    <w:p>
      <w:r xmlns:w="http://schemas.openxmlformats.org/wordprocessingml/2006/main">
        <w:t xml:space="preserve">2. Hebreoj 6:18 - Por ke per du neŝanĝeblaj aferoj, en kiuj estas neeble al Dio mensogi, ni, kiuj forkuris por rifuĝejo, havu fortan kuraĝigon por teni firme al la espero metita antaŭ ni.</w:t>
      </w:r>
    </w:p>
    <w:p/>
    <w:p>
      <w:r xmlns:w="http://schemas.openxmlformats.org/wordprocessingml/2006/main">
        <w:t xml:space="preserve">Jesaja ĉapitro 5 enhavas poezian kanton konatan kiel la "Kanto de la Vinberejo". Ĝi prezentas la seniluziiĝon de Dio kun la malfideleco de Israelo kaj prononcas juĝon sur ili pro ilia malboneco.</w:t>
      </w:r>
    </w:p>
    <w:p/>
    <w:p>
      <w:r xmlns:w="http://schemas.openxmlformats.org/wordprocessingml/2006/main">
        <w:t xml:space="preserve">1-a Paragrafo: La profeto priskribas la zorgon de Dio pri Sia popolo, komparante Israelon kun vinberejo, kiun Li zorge prizorgis. Tamen, anstataŭ produkti bonajn vinberojn, la vinberejo donis sovaĝajn vinberojn (Jesaja 5:1-2).</w:t>
      </w:r>
    </w:p>
    <w:p/>
    <w:p>
      <w:r xmlns:w="http://schemas.openxmlformats.org/wordprocessingml/2006/main">
        <w:t xml:space="preserve">2-a Paragrafo: Dio prezentas Sian kazon kontraŭ Israelo per serio de retorikaj demandoj, demandante kion pli Li povus fari por ili. Malgraŭ Liaj klopodoj, ili deturnis sin de Li kaj okupiĝis pri maljusteco kaj perforto (Jesaja 5:3-7).</w:t>
      </w:r>
    </w:p>
    <w:p/>
    <w:p>
      <w:r xmlns:w="http://schemas.openxmlformats.org/wordprocessingml/2006/main">
        <w:t xml:space="preserve">3-a Paragrafo: Jesaja prononcas ses "veoj" pri specifaj pekoj ĝeneralaj en socio, inkluzive de avideco, hedonismo, memindulgemo, perverso de justeco, aroganteco kaj ebrio (Jesaja 5:8-23).</w:t>
      </w:r>
    </w:p>
    <w:p/>
    <w:p>
      <w:r xmlns:w="http://schemas.openxmlformats.org/wordprocessingml/2006/main">
        <w:t xml:space="preserve">4-a Paragrafo: La ĉapitro finas kun bildigo de la kolero kaj juĝo de Dio. Li starigos fremdajn naciojn por alporti detruon sur Izraelon kiel sekvo de ilia malobeo (Jesaja 5:24-30).</w:t>
      </w:r>
    </w:p>
    <w:p/>
    <w:p>
      <w:r xmlns:w="http://schemas.openxmlformats.org/wordprocessingml/2006/main">
        <w:t xml:space="preserve">En resumo,</w:t>
      </w:r>
    </w:p>
    <w:p>
      <w:r xmlns:w="http://schemas.openxmlformats.org/wordprocessingml/2006/main">
        <w:t xml:space="preserve">Jesaja ĉapitro kvin prezentas</w:t>
      </w:r>
    </w:p>
    <w:p>
      <w:r xmlns:w="http://schemas.openxmlformats.org/wordprocessingml/2006/main">
        <w:t xml:space="preserve">la "Kanto de la Vinejo"</w:t>
      </w:r>
    </w:p>
    <w:p>
      <w:r xmlns:w="http://schemas.openxmlformats.org/wordprocessingml/2006/main">
        <w:t xml:space="preserve">prezentante la seniluziiĝon de Dio</w:t>
      </w:r>
    </w:p>
    <w:p>
      <w:r xmlns:w="http://schemas.openxmlformats.org/wordprocessingml/2006/main">
        <w:t xml:space="preserve">kaj prononcante juĝon kontraŭ Izrael.</w:t>
      </w:r>
    </w:p>
    <w:p/>
    <w:p>
      <w:r xmlns:w="http://schemas.openxmlformats.org/wordprocessingml/2006/main">
        <w:t xml:space="preserve">Priskribante la zorgon de Dio por Israelo kompare kun vinberejo donanta sovaĝajn vinberojn.</w:t>
      </w:r>
    </w:p>
    <w:p>
      <w:r xmlns:w="http://schemas.openxmlformats.org/wordprocessingml/2006/main">
        <w:t xml:space="preserve">Prezentante retorikaj demandoj elstarigante malfidelecon elmontritan fare de Israelo.</w:t>
      </w:r>
    </w:p>
    <w:p>
      <w:r xmlns:w="http://schemas.openxmlformats.org/wordprocessingml/2006/main">
        <w:t xml:space="preserve">Elparolante ses "veojn" sur ĝeneralaj societaj pekoj.</w:t>
      </w:r>
    </w:p>
    <w:p>
      <w:r xmlns:w="http://schemas.openxmlformats.org/wordprocessingml/2006/main">
        <w:t xml:space="preserve">Prezentante koleron kaj juĝon de Dio rezultigantan detruon alportitan de fremdaj nacioj.</w:t>
      </w:r>
    </w:p>
    <w:p/>
    <w:p>
      <w:r xmlns:w="http://schemas.openxmlformats.org/wordprocessingml/2006/main">
        <w:t xml:space="preserve">Ĉi tiu ĉapitro funkcias kiel averto pri la sekvoj de deturniĝo de Dio kaj okupiĝado pri malvirteco. Ĝi rivelas la deziron de Dio al justeco inter Liaj homoj kaj portretas Lian justan juĝon kiam ili malsukcesas subteni Liajn normojn. Per ĉi tiu poezia kanto, Jesaja emfazas la bezonon de pento kaj restarigo por eviti baldaŭan detruon.</w:t>
      </w:r>
    </w:p>
    <w:p/>
    <w:p>
      <w:r xmlns:w="http://schemas.openxmlformats.org/wordprocessingml/2006/main">
        <w:t xml:space="preserve">Isaiah 5:1 Nun mi kantos al mia amato kanton de mia amato pri lia vinbergxardeno. Mia amato havas vinberejon sur tre fruktodona monteto;</w:t>
      </w:r>
    </w:p>
    <w:p/>
    <w:p>
      <w:r xmlns:w="http://schemas.openxmlformats.org/wordprocessingml/2006/main">
        <w:t xml:space="preserve">Kanto de amo kaj espero por la amata popolo de Dio.</w:t>
      </w:r>
    </w:p>
    <w:p/>
    <w:p>
      <w:r xmlns:w="http://schemas.openxmlformats.org/wordprocessingml/2006/main">
        <w:t xml:space="preserve">1. Kultivi Koron de Amo kaj Espero</w:t>
      </w:r>
    </w:p>
    <w:p/>
    <w:p>
      <w:r xmlns:w="http://schemas.openxmlformats.org/wordprocessingml/2006/main">
        <w:t xml:space="preserve">2. Kanto de Ĝojo kaj Laŭdo al Dio</w:t>
      </w:r>
    </w:p>
    <w:p/>
    <w:p>
      <w:r xmlns:w="http://schemas.openxmlformats.org/wordprocessingml/2006/main">
        <w:t xml:space="preserve">1. Romanoj 8:18-39 - Nia Espero en la Sufero de Kristo</w:t>
      </w:r>
    </w:p>
    <w:p/>
    <w:p>
      <w:r xmlns:w="http://schemas.openxmlformats.org/wordprocessingml/2006/main">
        <w:t xml:space="preserve">2. Psalmo 119:105 - La Vorto de Dio estas Lumo por Nia Vojo</w:t>
      </w:r>
    </w:p>
    <w:p/>
    <w:p>
      <w:r xmlns:w="http://schemas.openxmlformats.org/wordprocessingml/2006/main">
        <w:t xml:space="preserve">Isaiah 5:2 2 Kaj li baris gxin kaj deprenis gxiajn sxtonojn kaj plantis gxin per la plej bona vinberbrancxo, kaj konstruis turon meze de gxi kaj faris en gxi vinpremejon; kaj li rigardis, ke gxi donos vinberojn. , kaj ĝi naskis sovaĝajn vinberojn.</w:t>
      </w:r>
    </w:p>
    <w:p/>
    <w:p>
      <w:r xmlns:w="http://schemas.openxmlformats.org/wordprocessingml/2006/main">
        <w:t xml:space="preserve">Ĉi tiu trairejo priskribas kiel la Sinjoro plantis vinberejon kun la plej bona vinberbranĉo kaj konstruis turon meze de ĝi, sed ĝi nur produktis sovaĝajn vinberojn.</w:t>
      </w:r>
    </w:p>
    <w:p/>
    <w:p>
      <w:r xmlns:w="http://schemas.openxmlformats.org/wordprocessingml/2006/main">
        <w:t xml:space="preserve">1. Dia Plano kaj Nia Respondo - esplorante la ideon fidi Dion malgraŭ la rezultoj, kiujn ni vidas.</w:t>
      </w:r>
    </w:p>
    <w:p/>
    <w:p>
      <w:r xmlns:w="http://schemas.openxmlformats.org/wordprocessingml/2006/main">
        <w:t xml:space="preserve">2. Kultivado de la Vinberejo - fokusigi la gravecon prizorgi la vinberejon kaj kiel Dio volas, ke ni fidele administru ĝin.</w:t>
      </w:r>
    </w:p>
    <w:p/>
    <w:p>
      <w:r xmlns:w="http://schemas.openxmlformats.org/wordprocessingml/2006/main">
        <w:t xml:space="preserve">1. Psalmo 80:8, 9 - "Vi elkondukis vinberbranĉon el Egiptujo: Vi elpelis naciojn kaj plantis ĝin. Vi pretigis antaŭ ĝi lokon, kaj profunde radikis ĝin, kaj ĝi plenigis la teron. ."</w:t>
      </w:r>
    </w:p>
    <w:p/>
    <w:p>
      <w:r xmlns:w="http://schemas.openxmlformats.org/wordprocessingml/2006/main">
        <w:t xml:space="preserve">2. Luko 6:43-45 - "Ĉar bona arbo ne donas malbonajn fruktojn, kaj malbona arbo ne donas bonajn fruktojn. Ĉar ĉiu arbo estas konata per sia propra frukto. Ĉar el dornoj oni ne kolektas figojn, nek figojn. de rubusarbusto ili kolektas vinberojn."</w:t>
      </w:r>
    </w:p>
    <w:p/>
    <w:p>
      <w:r xmlns:w="http://schemas.openxmlformats.org/wordprocessingml/2006/main">
        <w:t xml:space="preserve">Isaiah 5:3 3 Kaj nun, ho logxantoj de Jerusalem kaj Judoj, jugxu inter mi kaj mia vinbergxardeno.</w:t>
      </w:r>
    </w:p>
    <w:p/>
    <w:p>
      <w:r xmlns:w="http://schemas.openxmlformats.org/wordprocessingml/2006/main">
        <w:t xml:space="preserve">La Eternulo vokas la homojn de Jerusalem kaj Judujo, ke ili juĝu inter li kaj lia vinberejo.</w:t>
      </w:r>
    </w:p>
    <w:p/>
    <w:p>
      <w:r xmlns:w="http://schemas.openxmlformats.org/wordprocessingml/2006/main">
        <w:t xml:space="preserve">1. Alvoko de la Sinjoro al justeco: trovi nian lokon en la vinberejo de Dio.</w:t>
      </w:r>
    </w:p>
    <w:p/>
    <w:p>
      <w:r xmlns:w="http://schemas.openxmlformats.org/wordprocessingml/2006/main">
        <w:t xml:space="preserve">2. Fidela administrado: vivado de la voko de Dio al justeco.</w:t>
      </w:r>
    </w:p>
    <w:p/>
    <w:p>
      <w:r xmlns:w="http://schemas.openxmlformats.org/wordprocessingml/2006/main">
        <w:t xml:space="preserve">1. Amos 5:24 - Sed justeco fluu kiel akvo kaj justeco kiel ĉiam fluanta torento.</w:t>
      </w:r>
    </w:p>
    <w:p/>
    <w:p>
      <w:r xmlns:w="http://schemas.openxmlformats.org/wordprocessingml/2006/main">
        <w:t xml:space="preserve">2. Jakobo 2:12-13 - Tiel parolu kaj tiel agu kiel tiuj, kiuj estas juĝotaj sub la leĝo de libereco. Ĉar senkompato estas juĝo al tiu, kiu ne kompatis. Kompato triumfas super juĝo.</w:t>
      </w:r>
    </w:p>
    <w:p/>
    <w:p>
      <w:r xmlns:w="http://schemas.openxmlformats.org/wordprocessingml/2006/main">
        <w:t xml:space="preserve">Isaiah 5:4 4 Kion oni povus fari pli al mia vinbergxardeno, kion mi ne faris en gxi? kial, kiam mi rigardis, ke ĝi naskos vinberojn, naskis ĝin sovaĝaj vinberoj?</w:t>
      </w:r>
    </w:p>
    <w:p/>
    <w:p>
      <w:r xmlns:w="http://schemas.openxmlformats.org/wordprocessingml/2006/main">
        <w:t xml:space="preserve">Dio faris ĉion, kion li povis por Sia vinberejo, sed ĝi nur produktis sovaĝajn vinberojn anstataŭ la deziratajn vinberojn.</w:t>
      </w:r>
    </w:p>
    <w:p/>
    <w:p>
      <w:r xmlns:w="http://schemas.openxmlformats.org/wordprocessingml/2006/main">
        <w:t xml:space="preserve">1: La fideleco de Dio ne estas vana, eĉ kiam niaj klopodoj ne estas tio, kion Li atendas.</w:t>
      </w:r>
    </w:p>
    <w:p/>
    <w:p>
      <w:r xmlns:w="http://schemas.openxmlformats.org/wordprocessingml/2006/main">
        <w:t xml:space="preserve">2: Sufiĉas la graco de Dio, eĉ kiam nia obeemo mankas.</w:t>
      </w:r>
    </w:p>
    <w:p/>
    <w:p>
      <w:r xmlns:w="http://schemas.openxmlformats.org/wordprocessingml/2006/main">
        <w:t xml:space="preserve">1: Lamentoj 3:22-23 - "Lia boneco estas eterna, kaj Lia fideleco por ĉiuj generacioj."</w:t>
      </w:r>
    </w:p>
    <w:p/>
    <w:p>
      <w:r xmlns:w="http://schemas.openxmlformats.org/wordprocessingml/2006/main">
        <w:t xml:space="preserve">2: Romanoj 5:20 - "Krome eniris la leĝo, por ke la ofendo abundu. Sed kie peko abundis, graco multe pli abundis."</w:t>
      </w:r>
    </w:p>
    <w:p/>
    <w:p>
      <w:r xmlns:w="http://schemas.openxmlformats.org/wordprocessingml/2006/main">
        <w:t xml:space="preserve">Isaiah 5:5 Kaj nun iru al; Mi diros al vi, kion mi faros al mia vinbergxardeno; kaj detruu ĝian muron, kaj ĝi estos piedpremata;</w:t>
      </w:r>
    </w:p>
    <w:p/>
    <w:p>
      <w:r xmlns:w="http://schemas.openxmlformats.org/wordprocessingml/2006/main">
        <w:t xml:space="preserve">Dio planas puni Sian popolon detruante la protektan heĝon kaj muron ĉirkaŭ Lia vinberejo.</w:t>
      </w:r>
    </w:p>
    <w:p/>
    <w:p>
      <w:r xmlns:w="http://schemas.openxmlformats.org/wordprocessingml/2006/main">
        <w:t xml:space="preserve">1. La Puno de Dio estas Justa - Jesaja 5:5</w:t>
      </w:r>
    </w:p>
    <w:p/>
    <w:p>
      <w:r xmlns:w="http://schemas.openxmlformats.org/wordprocessingml/2006/main">
        <w:t xml:space="preserve">2. Amo kaj Disciplino de Dio - Jesaja 5:5</w:t>
      </w:r>
    </w:p>
    <w:p/>
    <w:p>
      <w:r xmlns:w="http://schemas.openxmlformats.org/wordprocessingml/2006/main">
        <w:t xml:space="preserve">1. Proverboj 15:10 - "Granda puno estas por tiu, kiu forlasas la vojon; Kiu malamas admonon, tiu mortos."</w:t>
      </w:r>
    </w:p>
    <w:p/>
    <w:p>
      <w:r xmlns:w="http://schemas.openxmlformats.org/wordprocessingml/2006/main">
        <w:t xml:space="preserve">2. Hebreoj 12:5-11 - "Kaj vi forgesis la admonon, kiu parolas al vi kiel al filoj: Mia filo, ne malsxatu la punon de la Eternulo, Ne senkuragxigxu, kiam vi estas admono de Li; Pro kiu la Sinjoro; amas Li punas, Kaj skurgxas cxiun filon, kiun Li akceptas.</w:t>
      </w:r>
    </w:p>
    <w:p/>
    <w:p>
      <w:r xmlns:w="http://schemas.openxmlformats.org/wordprocessingml/2006/main">
        <w:t xml:space="preserve">Isaiah 5:6 6 Kaj Mi ruinigos gxin; sed levigxos dornoj kaj dornoj; Mi ordonos ankaux al la nuboj, ke ili ne pluvu sur gxin.</w:t>
      </w:r>
    </w:p>
    <w:p/>
    <w:p>
      <w:r xmlns:w="http://schemas.openxmlformats.org/wordprocessingml/2006/main">
        <w:t xml:space="preserve">Dio ruinigos tiujn, kiuj ne saĝe uzas siajn rimedojn kaj neos al ili pluvon.</w:t>
      </w:r>
    </w:p>
    <w:p/>
    <w:p>
      <w:r xmlns:w="http://schemas.openxmlformats.org/wordprocessingml/2006/main">
        <w:t xml:space="preserve">1. La Konsekvencoj de Malprudenta Rimeda Administrado</w:t>
      </w:r>
    </w:p>
    <w:p/>
    <w:p>
      <w:r xmlns:w="http://schemas.openxmlformats.org/wordprocessingml/2006/main">
        <w:t xml:space="preserve">2. La Beno de Obeado al Dio</w:t>
      </w:r>
    </w:p>
    <w:p/>
    <w:p>
      <w:r xmlns:w="http://schemas.openxmlformats.org/wordprocessingml/2006/main">
        <w:t xml:space="preserve">1. Proverboj 21:20 - Estas trezoro dezirinda kaj oleo en la loĝejo de saĝuloj;</w:t>
      </w:r>
    </w:p>
    <w:p/>
    <w:p>
      <w:r xmlns:w="http://schemas.openxmlformats.org/wordprocessingml/2006/main">
        <w:t xml:space="preserve">2. Mateo 5:45 - Por ke vi estu filoj de via Patro en la ĉielo; cxar Li levigxas Sian sunon sur la malbonulojn kaj sur la bonulojn, kaj pluvon sur la justulojn kaj la maljustulojn.</w:t>
      </w:r>
    </w:p>
    <w:p/>
    <w:p>
      <w:r xmlns:w="http://schemas.openxmlformats.org/wordprocessingml/2006/main">
        <w:t xml:space="preserve">Isaiah 5:7 7 Ĉar la vinberejo de la Eternulo Cebaot estas la domo de Izrael, kaj la Jehudaidoj Lia agrabla planto; por justeco, sed jen krio.</w:t>
      </w:r>
    </w:p>
    <w:p/>
    <w:p>
      <w:r xmlns:w="http://schemas.openxmlformats.org/wordprocessingml/2006/main">
        <w:t xml:space="preserve">La Eternulo Cebaot serĉas juĝon kaj justecon, Sed premadon kaj kriadon trovas.</w:t>
      </w:r>
    </w:p>
    <w:p/>
    <w:p>
      <w:r xmlns:w="http://schemas.openxmlformats.org/wordprocessingml/2006/main">
        <w:t xml:space="preserve">1. Dio atendas, ke ni estu justaj kaj serĉu justecon, sed ofte ni malsukcesas kaj kreas suferon anstataŭe.</w:t>
      </w:r>
    </w:p>
    <w:p/>
    <w:p>
      <w:r xmlns:w="http://schemas.openxmlformats.org/wordprocessingml/2006/main">
        <w:t xml:space="preserve">2. Ni devus strebi krei mondon de justeco kaj justeco, kiel Dio intencis.</w:t>
      </w:r>
    </w:p>
    <w:p/>
    <w:p>
      <w:r xmlns:w="http://schemas.openxmlformats.org/wordprocessingml/2006/main">
        <w:t xml:space="preserve">1. Jakobo 1:22-25 - Estu plenumantoj de la vorto, kaj ne nur aŭskultantoj, trompante vin mem.</w:t>
      </w:r>
    </w:p>
    <w:p/>
    <w:p>
      <w:r xmlns:w="http://schemas.openxmlformats.org/wordprocessingml/2006/main">
        <w:t xml:space="preserve">2. Galatians 6:7-8 - Ĉar kion ajn homo semas, tion li ankaŭ rikoltos.</w:t>
      </w:r>
    </w:p>
    <w:p/>
    <w:p>
      <w:r xmlns:w="http://schemas.openxmlformats.org/wordprocessingml/2006/main">
        <w:t xml:space="preserve">Isaiah 5:8 8 Ve al tiuj, kiuj kunigas domon al domo, sxargxas kampon kontraux kampo, gxis ne estos loko, por ke ili logxu solaj meze de la tero!</w:t>
      </w:r>
    </w:p>
    <w:p/>
    <w:p>
      <w:r xmlns:w="http://schemas.openxmlformats.org/wordprocessingml/2006/main">
        <w:t xml:space="preserve">La trairejo avertas kontraŭ avideco kaj la danĝeroj de akirado de tro da riĉaĵo kaj resursoj.</w:t>
      </w:r>
    </w:p>
    <w:p/>
    <w:p>
      <w:r xmlns:w="http://schemas.openxmlformats.org/wordprocessingml/2006/main">
        <w:t xml:space="preserve">1. "La Danĝero de Avideco: La Averto de Jesaja 5:8"</w:t>
      </w:r>
    </w:p>
    <w:p/>
    <w:p>
      <w:r xmlns:w="http://schemas.openxmlformats.org/wordprocessingml/2006/main">
        <w:t xml:space="preserve">2. "La Beno de Kontento: Trovi Ĝojon en la Mezo de la Tero"</w:t>
      </w:r>
    </w:p>
    <w:p/>
    <w:p>
      <w:r xmlns:w="http://schemas.openxmlformats.org/wordprocessingml/2006/main">
        <w:t xml:space="preserve">1. Luko 12:15-21 - La parabolo de Jesuo pri la riĉa malsaĝulo</w:t>
      </w:r>
    </w:p>
    <w:p/>
    <w:p>
      <w:r xmlns:w="http://schemas.openxmlformats.org/wordprocessingml/2006/main">
        <w:t xml:space="preserve">2. Eklezio 5:10-12 - La avertoj pri ĝui tion, kion oni havas kaj eviti avidecon</w:t>
      </w:r>
    </w:p>
    <w:p/>
    <w:p>
      <w:r xmlns:w="http://schemas.openxmlformats.org/wordprocessingml/2006/main">
        <w:t xml:space="preserve">Isaiah 5:9 9 En miaj oreloj diris la Eternulo Cebaot:Vere, multaj domoj estos dezertigitaj, grandaj kaj belaj, sen logxanto.</w:t>
      </w:r>
    </w:p>
    <w:p/>
    <w:p>
      <w:r xmlns:w="http://schemas.openxmlformats.org/wordprocessingml/2006/main">
        <w:t xml:space="preserve">La juĝo de Dio pereigos multajn grandajn kaj belajn domojn.</w:t>
      </w:r>
    </w:p>
    <w:p/>
    <w:p>
      <w:r xmlns:w="http://schemas.openxmlformats.org/wordprocessingml/2006/main">
        <w:t xml:space="preserve">1: Gardu vin kontraŭ fiereco kaj memkontento, ĉar Dio juĝos tiujn, kiuj ne pentas.</w:t>
      </w:r>
    </w:p>
    <w:p/>
    <w:p>
      <w:r xmlns:w="http://schemas.openxmlformats.org/wordprocessingml/2006/main">
        <w:t xml:space="preserve">2: Ne fariĝu memkontenta en la vivo, ĉar Dio alportas juĝon al tiuj, kiuj Lin forgesas.</w:t>
      </w:r>
    </w:p>
    <w:p/>
    <w:p>
      <w:r xmlns:w="http://schemas.openxmlformats.org/wordprocessingml/2006/main">
        <w:t xml:space="preserve">1: Proverboj 16:18, "Antaŭ pereo iras fiereco, kaj fiera spirito antaŭ falo."</w:t>
      </w:r>
    </w:p>
    <w:p/>
    <w:p>
      <w:r xmlns:w="http://schemas.openxmlformats.org/wordprocessingml/2006/main">
        <w:t xml:space="preserve">2: Hebreoj 10:31, "Estas terure fali en la manojn de la vivanta Dio."</w:t>
      </w:r>
    </w:p>
    <w:p/>
    <w:p>
      <w:r xmlns:w="http://schemas.openxmlformats.org/wordprocessingml/2006/main">
        <w:t xml:space="preserve">Isaiah 5:10 10 Kaj dek akreoj da vinbergxardeno donos unu baton, kaj la semo de hxomero donos efon.</w:t>
      </w:r>
    </w:p>
    <w:p/>
    <w:p>
      <w:r xmlns:w="http://schemas.openxmlformats.org/wordprocessingml/2006/main">
        <w:t xml:space="preserve">Jesaja 5:10 diskutas kiel dek akreoj da vinberejo nur donos unu baton, kaj kiel la semo de homero donos efon.</w:t>
      </w:r>
    </w:p>
    <w:p/>
    <w:p>
      <w:r xmlns:w="http://schemas.openxmlformats.org/wordprocessingml/2006/main">
        <w:t xml:space="preserve">1. La Potenco de Fido - Kiel fidi Dion dum malfacilaj tempoj</w:t>
      </w:r>
    </w:p>
    <w:p/>
    <w:p>
      <w:r xmlns:w="http://schemas.openxmlformats.org/wordprocessingml/2006/main">
        <w:t xml:space="preserve">2. Abundo de Benoj - Kiel esti dankema pro ĉio, kion Dio provizis</w:t>
      </w:r>
    </w:p>
    <w:p/>
    <w:p>
      <w:r xmlns:w="http://schemas.openxmlformats.org/wordprocessingml/2006/main">
        <w:t xml:space="preserve">1. Romanoj 4:20-21 - Li ne ŝanceliĝis ĉe la promeso de Dio per nekredemo; sed estis forta en fido, donante gloron al Dio; kaj estante plene konvinkita, ke tion, kion li promesis, li ankaŭ povas plenumi.</w:t>
      </w:r>
    </w:p>
    <w:p/>
    <w:p>
      <w:r xmlns:w="http://schemas.openxmlformats.org/wordprocessingml/2006/main">
        <w:t xml:space="preserve">2. Jakobo 1:17 - Ĉiu bona donaco kaj ĉiu perfekta donaco estas de supre, kaj devenas de la Patro de lumoj, ĉe kiu ne estas ŝanĝiĝemo, nek ombro de turniĝo.</w:t>
      </w:r>
    </w:p>
    <w:p/>
    <w:p>
      <w:r xmlns:w="http://schemas.openxmlformats.org/wordprocessingml/2006/main">
        <w:t xml:space="preserve">Isaiah 5:11 11 Ve al tiuj, kiuj levigxas frumatene, por ke ili sekvu ebriigajxon; kiuj daŭras ĝis nokto, ĝis vino ekflamos ilin!</w:t>
      </w:r>
    </w:p>
    <w:p/>
    <w:p>
      <w:r xmlns:w="http://schemas.openxmlformats.org/wordprocessingml/2006/main">
        <w:t xml:space="preserve">Homoj estas avertitaj kontraŭ pasigi sian tagon konsumante alkoholon.</w:t>
      </w:r>
    </w:p>
    <w:p/>
    <w:p>
      <w:r xmlns:w="http://schemas.openxmlformats.org/wordprocessingml/2006/main">
        <w:t xml:space="preserve">1. La Danĝeroj de Trinkado: Evitante Alkoholon por Sana Vivo</w:t>
      </w:r>
    </w:p>
    <w:p/>
    <w:p>
      <w:r xmlns:w="http://schemas.openxmlformats.org/wordprocessingml/2006/main">
        <w:t xml:space="preserve">2. Modereco en Ĉiuj Aferoj: Trovi Ekvilibron en Vivo</w:t>
      </w:r>
    </w:p>
    <w:p/>
    <w:p>
      <w:r xmlns:w="http://schemas.openxmlformats.org/wordprocessingml/2006/main">
        <w:t xml:space="preserve">1. Proverbs 20:1 La vino estas mokanta, ebriigajxo estas furioza; Kaj kiu estas trompita per tio, tiu ne estas sagxa.</w:t>
      </w:r>
    </w:p>
    <w:p/>
    <w:p>
      <w:r xmlns:w="http://schemas.openxmlformats.org/wordprocessingml/2006/main">
        <w:t xml:space="preserve">2. Galatians 5:21 21 Envioj, murdoj, ebrioj, dibocxoj, kaj similaj, pri kiuj mi antauxe diras al vi, kiel mi jam diris al vi, ke tiuj, kiuj faras tiajn aferojn, ne heredos la regnon de Dio.</w:t>
      </w:r>
    </w:p>
    <w:p/>
    <w:p>
      <w:r xmlns:w="http://schemas.openxmlformats.org/wordprocessingml/2006/main">
        <w:t xml:space="preserve">Isaiah 5:12 12 Kaj harpo kaj violono, tamburino, floto, kaj vino estas en iliaj festenoj; sed ili ne rigardas la faron de la Eternulo kaj ne rigardas la agadon de Liaj manoj.</w:t>
      </w:r>
    </w:p>
    <w:p/>
    <w:p>
      <w:r xmlns:w="http://schemas.openxmlformats.org/wordprocessingml/2006/main">
        <w:t xml:space="preserve">La homoj de la tempo de Jesaja ne konsideris la faron de la Eternulo aŭ la operacion de Liaj manoj, anstataŭe preferis vinon kaj gajecon.</w:t>
      </w:r>
    </w:p>
    <w:p/>
    <w:p>
      <w:r xmlns:w="http://schemas.openxmlformats.org/wordprocessingml/2006/main">
        <w:t xml:space="preserve">1. La Graveco Konsideri la Verkon de la Sinjoro</w:t>
      </w:r>
    </w:p>
    <w:p/>
    <w:p>
      <w:r xmlns:w="http://schemas.openxmlformats.org/wordprocessingml/2006/main">
        <w:t xml:space="preserve">2. La Danĝeroj de Fido je Plezuro kaj Libertempo</w:t>
      </w:r>
    </w:p>
    <w:p/>
    <w:p>
      <w:r xmlns:w="http://schemas.openxmlformats.org/wordprocessingml/2006/main">
        <w:t xml:space="preserve">1. Eklezio 9:7-10</w:t>
      </w:r>
    </w:p>
    <w:p/>
    <w:p>
      <w:r xmlns:w="http://schemas.openxmlformats.org/wordprocessingml/2006/main">
        <w:t xml:space="preserve">2. Jakobo 4:13-17</w:t>
      </w:r>
    </w:p>
    <w:p/>
    <w:p>
      <w:r xmlns:w="http://schemas.openxmlformats.org/wordprocessingml/2006/main">
        <w:t xml:space="preserve">Isaiah 5:13 13 Tial Mia popolo iris en kaptitecon, cxar ili ne scias;</w:t>
      </w:r>
    </w:p>
    <w:p/>
    <w:p>
      <w:r xmlns:w="http://schemas.openxmlformats.org/wordprocessingml/2006/main">
        <w:t xml:space="preserve">La popolo de Dio estis kaptita pro sia manko de scio. Iliaj estroj estas en malsato kaj la amasoj estas sekaj de soifo.</w:t>
      </w:r>
    </w:p>
    <w:p/>
    <w:p>
      <w:r xmlns:w="http://schemas.openxmlformats.org/wordprocessingml/2006/main">
        <w:t xml:space="preserve">1. Homoj de Dio en Kaptiteco - Kial Scio estas Vital</w:t>
      </w:r>
    </w:p>
    <w:p/>
    <w:p>
      <w:r xmlns:w="http://schemas.openxmlformats.org/wordprocessingml/2006/main">
        <w:t xml:space="preserve">2. La Konsekvencoj de Nescio - Kiam Manko de Scio kondukas al Katastrofo</w:t>
      </w:r>
    </w:p>
    <w:p/>
    <w:p>
      <w:r xmlns:w="http://schemas.openxmlformats.org/wordprocessingml/2006/main">
        <w:t xml:space="preserve">1. Proverboj 1:7 - La timo antaŭ la Eternulo estas la komenco de scio; malsaĝuloj malŝatas saĝon kaj instruon.</w:t>
      </w:r>
    </w:p>
    <w:p/>
    <w:p>
      <w:r xmlns:w="http://schemas.openxmlformats.org/wordprocessingml/2006/main">
        <w:t xml:space="preserve">2. Hosea 4:6 - Mia popolo estas detruita pro manko de scio; ĉar vi malsxatis scion, mi ankaŭ vin forpuŝos, ke vi ne estos por Mi pastro; ĉar vi forgesis la leĝon de via Dio, mi ankaŭ forgesos. forgesu viajn infanojn.</w:t>
      </w:r>
    </w:p>
    <w:p/>
    <w:p>
      <w:r xmlns:w="http://schemas.openxmlformats.org/wordprocessingml/2006/main">
        <w:t xml:space="preserve">Isaiah 5:14 14 Tial SXeol vastigis sin kaj malfermis sian busxon senmezure; kaj ilia gloro kaj ilia multeco kaj ilia majesto kaj la gajuloj malsupreniros en gxin.</w:t>
      </w:r>
    </w:p>
    <w:p/>
    <w:p>
      <w:r xmlns:w="http://schemas.openxmlformats.org/wordprocessingml/2006/main">
        <w:t xml:space="preserve">Infero estas loko de granda sufero, kiu ne estas mezurebla, kaj tiuj, kiuj ne sekvas Dion, estos senditaj tien.</w:t>
      </w:r>
    </w:p>
    <w:p/>
    <w:p>
      <w:r xmlns:w="http://schemas.openxmlformats.org/wordprocessingml/2006/main">
        <w:t xml:space="preserve">1. "La Realeco de Infero: Prenante la Averton de Dio Serioze"</w:t>
      </w:r>
    </w:p>
    <w:p/>
    <w:p>
      <w:r xmlns:w="http://schemas.openxmlformats.org/wordprocessingml/2006/main">
        <w:t xml:space="preserve">2. "Vivante Vivon de Fido: Evitante la Kapojn de Infero"</w:t>
      </w:r>
    </w:p>
    <w:p/>
    <w:p>
      <w:r xmlns:w="http://schemas.openxmlformats.org/wordprocessingml/2006/main">
        <w:t xml:space="preserve">1. Luko 12:5, "Sed mi montros al vi, kiun vi devas timi: Timu Tiun, kiu, post la mortigo de la korpo, havas potencon ĵeti vin en Gehenon. Jes, mi diras al vi, timu Lin."</w:t>
      </w:r>
    </w:p>
    <w:p/>
    <w:p>
      <w:r xmlns:w="http://schemas.openxmlformats.org/wordprocessingml/2006/main">
        <w:t xml:space="preserve">2. Jakobo 4:17, "Tial, al tiu, kiu scias la ĝustan faron kaj ne faras, tiu estas peko."</w:t>
      </w:r>
    </w:p>
    <w:p/>
    <w:p>
      <w:r xmlns:w="http://schemas.openxmlformats.org/wordprocessingml/2006/main">
        <w:t xml:space="preserve">Isaiah 5:15 15 Kaj la malbonulo estos humiligita, kaj la fortulo estos humiligita, kaj la okuloj de la altuloj estos humiligitaj;</w:t>
      </w:r>
    </w:p>
    <w:p/>
    <w:p>
      <w:r xmlns:w="http://schemas.openxmlformats.org/wordprocessingml/2006/main">
        <w:t xml:space="preserve">Dio humiligas tiujn, kiuj estas fieraj kaj potencaj, memorigante nin pri nia propra morteco kaj pri nia dependeco de Li.</w:t>
      </w:r>
    </w:p>
    <w:p/>
    <w:p>
      <w:r xmlns:w="http://schemas.openxmlformats.org/wordprocessingml/2006/main">
        <w:t xml:space="preserve">1. Fiero Venas Antaŭ Falo - Proverboj 16:18</w:t>
      </w:r>
    </w:p>
    <w:p/>
    <w:p>
      <w:r xmlns:w="http://schemas.openxmlformats.org/wordprocessingml/2006/main">
        <w:t xml:space="preserve">2. Alvoko de Dio al Humileco - Jakobo 4:10</w:t>
      </w:r>
    </w:p>
    <w:p/>
    <w:p>
      <w:r xmlns:w="http://schemas.openxmlformats.org/wordprocessingml/2006/main">
        <w:t xml:space="preserve">1. Ijob 22:29 - Kiam homoj estas jxetitaj, tiam vi diros: Estas levigxo; kaj li savos humilulon.</w:t>
      </w:r>
    </w:p>
    <w:p/>
    <w:p>
      <w:r xmlns:w="http://schemas.openxmlformats.org/wordprocessingml/2006/main">
        <w:t xml:space="preserve">2. Psalmo 149:4 - Ĉar la Eternulo ŝatas Sian popolon: Li beligas la humilulojn per savo.</w:t>
      </w:r>
    </w:p>
    <w:p/>
    <w:p>
      <w:r xmlns:w="http://schemas.openxmlformats.org/wordprocessingml/2006/main">
        <w:t xml:space="preserve">Isaiah 5:16 16 Sed la Eternulo Cebaot estos altigita en juĝo, kaj Dio, kiu estas sankta, estos sanktigita en justeco.</w:t>
      </w:r>
    </w:p>
    <w:p/>
    <w:p>
      <w:r xmlns:w="http://schemas.openxmlformats.org/wordprocessingml/2006/main">
        <w:t xml:space="preserve">La Eternulo Cebaot estos glorata en juĝo, Kaj Dio estos sanktigita en justeco.</w:t>
      </w:r>
    </w:p>
    <w:p/>
    <w:p>
      <w:r xmlns:w="http://schemas.openxmlformats.org/wordprocessingml/2006/main">
        <w:t xml:space="preserve">1. La Senfalsa Karaktero de Dio</w:t>
      </w:r>
    </w:p>
    <w:p/>
    <w:p>
      <w:r xmlns:w="http://schemas.openxmlformats.org/wordprocessingml/2006/main">
        <w:t xml:space="preserve">2. La Sankteco de Dio</w:t>
      </w:r>
    </w:p>
    <w:p/>
    <w:p>
      <w:r xmlns:w="http://schemas.openxmlformats.org/wordprocessingml/2006/main">
        <w:t xml:space="preserve">1. Psalmo 145:17 - "La Eternulo estas justa en ĉiuj Siaj vojoj, Kaj sankta en ĉiuj Siaj faroj."</w:t>
      </w:r>
    </w:p>
    <w:p/>
    <w:p>
      <w:r xmlns:w="http://schemas.openxmlformats.org/wordprocessingml/2006/main">
        <w:t xml:space="preserve">2. Jesaja 6:3 - "Kaj unu kriis al alia, kaj diris: Sankta, sankta, sankta estas la Eternulo Cebaot; la tuta tero estas plena de Lia gloro."</w:t>
      </w:r>
    </w:p>
    <w:p/>
    <w:p>
      <w:r xmlns:w="http://schemas.openxmlformats.org/wordprocessingml/2006/main">
        <w:t xml:space="preserve">Isaiah 5:17 17 Tiam la sxafidoj pasxtos laux sia kutimo, kaj la ruinojn de la grasuloj mangxos fremduloj.</w:t>
      </w:r>
    </w:p>
    <w:p/>
    <w:p>
      <w:r xmlns:w="http://schemas.openxmlformats.org/wordprocessingml/2006/main">
        <w:t xml:space="preserve">Dio avertas kontraŭ la sekvoj de esti fiera kaj malatenti Liajn avertojn.</w:t>
      </w:r>
    </w:p>
    <w:p/>
    <w:p>
      <w:r xmlns:w="http://schemas.openxmlformats.org/wordprocessingml/2006/main">
        <w:t xml:space="preserve">1: Ni devas humiligi nin antaŭ Dio kaj aŭskulti Liajn avertojn al ni, por ke ni povu sperti la plenecon de Liaj benoj.</w:t>
      </w:r>
    </w:p>
    <w:p/>
    <w:p>
      <w:r xmlns:w="http://schemas.openxmlformats.org/wordprocessingml/2006/main">
        <w:t xml:space="preserve">2: Ni ne estu kiel la grasuloj, kiuj malatentis la avertojn de Dio kaj suferis la sekvojn, sed anstataŭe estu pretaj fidi la perfektan saĝon de Dio.</w:t>
      </w:r>
    </w:p>
    <w:p/>
    <w:p>
      <w:r xmlns:w="http://schemas.openxmlformats.org/wordprocessingml/2006/main">
        <w:t xml:space="preserve">1: Jakobo 4:6-7 - Sed Li donas pli da graco. Tial ĝi diras: Dio rezistas al la fieruloj, sed al la humiluloj donas gracon. Submetu vin do al Dio. Rezistu al la diablo, kaj li forkuros de vi.</w:t>
      </w:r>
    </w:p>
    <w:p/>
    <w:p>
      <w:r xmlns:w="http://schemas.openxmlformats.org/wordprocessingml/2006/main">
        <w:t xml:space="preserve">2: Proverboj 16:18 - Antaŭ la pereo iras fiereco, kaj antaŭ la falo iras malhumila spirito.</w:t>
      </w:r>
    </w:p>
    <w:p/>
    <w:p>
      <w:r xmlns:w="http://schemas.openxmlformats.org/wordprocessingml/2006/main">
        <w:t xml:space="preserve">Isaiah 5:18 18 Ve al tiuj, kiuj tiras maljustajxon per sxnuroj de vantajxo kaj pekon kvazaux per sxnuro de cxaro!</w:t>
      </w:r>
    </w:p>
    <w:p/>
    <w:p>
      <w:r xmlns:w="http://schemas.openxmlformats.org/wordprocessingml/2006/main">
        <w:t xml:space="preserve">Homoj estas avertitaj pri la sekvoj de malbonfarado kaj pekado.</w:t>
      </w:r>
    </w:p>
    <w:p/>
    <w:p>
      <w:r xmlns:w="http://schemas.openxmlformats.org/wordprocessingml/2006/main">
        <w:t xml:space="preserve">1. La Danĝero de Desegnado de Maljusteco per Ŝnuroj de Vanteco</w:t>
      </w:r>
    </w:p>
    <w:p/>
    <w:p>
      <w:r xmlns:w="http://schemas.openxmlformats.org/wordprocessingml/2006/main">
        <w:t xml:space="preserve">2. La Konsekvencoj de Pekado</w:t>
      </w:r>
    </w:p>
    <w:p/>
    <w:p>
      <w:r xmlns:w="http://schemas.openxmlformats.org/wordprocessingml/2006/main">
        <w:t xml:space="preserve">1. Jakobo 1:15 - "Do, post kiam la deziro gravediĝis, ĝi naskas pekon; kaj la peko, kiam ĝi estas plenkreska, naskas morton."</w:t>
      </w:r>
    </w:p>
    <w:p/>
    <w:p>
      <w:r xmlns:w="http://schemas.openxmlformats.org/wordprocessingml/2006/main">
        <w:t xml:space="preserve">2. Jeĥezkel 18:4 - "Jen ĉiuj animoj estas Miaj; la animo de la patro same kiel la animo de la filo estas Mia; la animo, kiu pekas, mortos."</w:t>
      </w:r>
    </w:p>
    <w:p/>
    <w:p>
      <w:r xmlns:w="http://schemas.openxmlformats.org/wordprocessingml/2006/main">
        <w:t xml:space="preserve">Isaiah 5:19 19 kiuj diras:Li rapidu kaj rapidu Sian faron, por ke ni gxin vidu; kaj la decido de la Sanktulo de Izrael alproksimigxu kaj venu, por ke ni gxin sciu.</w:t>
      </w:r>
    </w:p>
    <w:p/>
    <w:p>
      <w:r xmlns:w="http://schemas.openxmlformats.org/wordprocessingml/2006/main">
        <w:t xml:space="preserve">Homoj petas Dion agi rapide kaj malkaŝi Lian planon por ke ili povu kompreni ĝin.</w:t>
      </w:r>
    </w:p>
    <w:p/>
    <w:p>
      <w:r xmlns:w="http://schemas.openxmlformats.org/wordprocessingml/2006/main">
        <w:t xml:space="preserve">1. La Tempo de Dio estas Perfekta - Lerni Fidi Sian Planon</w:t>
      </w:r>
    </w:p>
    <w:p/>
    <w:p>
      <w:r xmlns:w="http://schemas.openxmlformats.org/wordprocessingml/2006/main">
        <w:t xml:space="preserve">2. La Potenco de Fido - Akceptante la Mistero de la Volo de Dio</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Isaiah 5:20 20 Ve al tiuj, kiuj nomas malbonon bona kaj bonon malbono! kiuj metis mallumon por lumo, kaj lumon pro mallumo; kiu metis maldolĉaĵon por dolĉa, kaj dolĉan por amara!</w:t>
      </w:r>
    </w:p>
    <w:p/>
    <w:p>
      <w:r xmlns:w="http://schemas.openxmlformats.org/wordprocessingml/2006/main">
        <w:t xml:space="preserve">Jesaja avertas kontraŭ nomi malbonon bona kaj bona malbono, same kiel interŝanĝi mallumon kontraŭ lumo kaj amarecon kontraŭ dolĉeco.</w:t>
      </w:r>
    </w:p>
    <w:p/>
    <w:p>
      <w:r xmlns:w="http://schemas.openxmlformats.org/wordprocessingml/2006/main">
        <w:t xml:space="preserve">1. Averto Kontraŭ Morala Relativismo</w:t>
      </w:r>
    </w:p>
    <w:p/>
    <w:p>
      <w:r xmlns:w="http://schemas.openxmlformats.org/wordprocessingml/2006/main">
        <w:t xml:space="preserve">2. La Danĝero de Konfuzi Bonon kaj Malbonon</w:t>
      </w:r>
    </w:p>
    <w:p/>
    <w:p>
      <w:r xmlns:w="http://schemas.openxmlformats.org/wordprocessingml/2006/main">
        <w:t xml:space="preserve">1. Proverboj 14:12 - Estas vojo, kiu ŝajnas ĝusta al homo, sed ĝia fino estas la vojo al morto.</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Isaiah 5:21 21 Ve al tiuj, kiuj estas sagxaj en siaj okuloj kaj prudentaj antaux siaj okuloj!</w:t>
      </w:r>
    </w:p>
    <w:p/>
    <w:p>
      <w:r xmlns:w="http://schemas.openxmlformats.org/wordprocessingml/2006/main">
        <w:t xml:space="preserve">Trairejo La trairejo avertas kontraŭ fiero kaj aroganteco.</w:t>
      </w:r>
    </w:p>
    <w:p/>
    <w:p>
      <w:r xmlns:w="http://schemas.openxmlformats.org/wordprocessingml/2006/main">
        <w:t xml:space="preserve">1. Fiero iras antaŭ falo.</w:t>
      </w:r>
    </w:p>
    <w:p/>
    <w:p>
      <w:r xmlns:w="http://schemas.openxmlformats.org/wordprocessingml/2006/main">
        <w:t xml:space="preserve">2. Gardu vin de aroganteco kaj fidu Dion.</w:t>
      </w:r>
    </w:p>
    <w:p/>
    <w:p>
      <w:r xmlns:w="http://schemas.openxmlformats.org/wordprocessingml/2006/main">
        <w:t xml:space="preserve">1. Jakobo 4:6 - "Sed li donas pli da graco. Tial ĝi diras: Dio kontraŭstaras la fierulojn, sed donas gracon al la humiluloj.</w:t>
      </w:r>
    </w:p>
    <w:p/>
    <w:p>
      <w:r xmlns:w="http://schemas.openxmlformats.org/wordprocessingml/2006/main">
        <w:t xml:space="preserve">2. Proverboj 16:18 - Fiero iras antaŭ pereo, Kaj malhumila spirito antaŭ falo.</w:t>
      </w:r>
    </w:p>
    <w:p/>
    <w:p>
      <w:r xmlns:w="http://schemas.openxmlformats.org/wordprocessingml/2006/main">
        <w:t xml:space="preserve">Isaiah 5:22 22 Ve al la fortuloj por trinki vinon Kaj al la fortaj viroj por miksi ebriigaĵon!</w:t>
      </w:r>
    </w:p>
    <w:p/>
    <w:p>
      <w:r xmlns:w="http://schemas.openxmlformats.org/wordprocessingml/2006/main">
        <w:t xml:space="preserve">Homoj, kiuj estas fortaj kaj potencaj, estas kondamnitaj pro sia troa trinkado.</w:t>
      </w:r>
    </w:p>
    <w:p/>
    <w:p>
      <w:r xmlns:w="http://schemas.openxmlformats.org/wordprocessingml/2006/main">
        <w:t xml:space="preserve">1. "La Danĝeroj de Troa Trinkado"</w:t>
      </w:r>
    </w:p>
    <w:p/>
    <w:p>
      <w:r xmlns:w="http://schemas.openxmlformats.org/wordprocessingml/2006/main">
        <w:t xml:space="preserve">2. "La Voko de Dio por Modereco"</w:t>
      </w:r>
    </w:p>
    <w:p/>
    <w:p>
      <w:r xmlns:w="http://schemas.openxmlformats.org/wordprocessingml/2006/main">
        <w:t xml:space="preserve">1. Proverboj 20:1 - "Vino mokas, ebriigaĵo furiozas; kaj kiu estas trompita per tio, ne estas saĝa."</w:t>
      </w:r>
    </w:p>
    <w:p/>
    <w:p>
      <w:r xmlns:w="http://schemas.openxmlformats.org/wordprocessingml/2006/main">
        <w:t xml:space="preserve">2. Galatians 5:19-21 - "Nun evidentiĝas la faroj de la karno, kiuj estas ĉi tiuj: Adulteco, malĉasteco, malpureco, malĉasteco, Idolkulto, sorĉado, malamo, malpaco, imitaĵoj, kolero, malpaco, ribeloj, herezoj, enviadoj. , murdoj, ebrieco, diboĉadoj, kaj tiaj similaj: pri kiuj mi antaŭe diras al vi, kiel mi ankaŭ diris al vi en la pasinta tempo, ke tiuj, kiuj faras tiajn aferojn, ne heredos la regnon de Dio."</w:t>
      </w:r>
    </w:p>
    <w:p/>
    <w:p>
      <w:r xmlns:w="http://schemas.openxmlformats.org/wordprocessingml/2006/main">
        <w:t xml:space="preserve">Isaiah 5:23 23 kiuj pravigas malpiulon pro rekompenco, kaj forprenas de li la justecon de virtulo!</w:t>
      </w:r>
    </w:p>
    <w:p/>
    <w:p>
      <w:r xmlns:w="http://schemas.openxmlformats.org/wordprocessingml/2006/main">
        <w:t xml:space="preserve">La trairejo parolas pri situacio kie la malvirtuloj estas rekompencitaj kaj la justuloj estas senigitaj de sia justeco.</w:t>
      </w:r>
    </w:p>
    <w:p/>
    <w:p>
      <w:r xmlns:w="http://schemas.openxmlformats.org/wordprocessingml/2006/main">
        <w:t xml:space="preserve">1. Dio estas Justa kaj Subtenas Justecon - Jesaja 5:23</w:t>
      </w:r>
    </w:p>
    <w:p/>
    <w:p>
      <w:r xmlns:w="http://schemas.openxmlformats.org/wordprocessingml/2006/main">
        <w:t xml:space="preserve">2. Nia Rekompenco Troviĝas en Justeco - Jesaja 5:23</w:t>
      </w:r>
    </w:p>
    <w:p/>
    <w:p>
      <w:r xmlns:w="http://schemas.openxmlformats.org/wordprocessingml/2006/main">
        <w:t xml:space="preserve">1. Proverboj 11:3 - La integreco de virtuloj gvidas ilin, Sed la malrekteco de la perfiduloj ilin pereigas.</w:t>
      </w:r>
    </w:p>
    <w:p/>
    <w:p>
      <w:r xmlns:w="http://schemas.openxmlformats.org/wordprocessingml/2006/main">
        <w:t xml:space="preserve">2. Psalmo 37:3 - Fidu la Eternulon kaj faru bonon; loĝu en la lando kaj amikigu fidelecon.</w:t>
      </w:r>
    </w:p>
    <w:p/>
    <w:p>
      <w:r xmlns:w="http://schemas.openxmlformats.org/wordprocessingml/2006/main">
        <w:t xml:space="preserve">Isaiah 5:24 Tial, kiel fajro formanĝas pajlon kaj flamo konsumas grenventumaĵon, tiel ilia radiko estos kiel putraĵo, kaj ilia floro leviĝos kiel polvo, ĉar ili forĵetis la instruon de la Eternulo Cebaot, kaj malestimis la vorton de la Sanktulo de Izrael.</w:t>
      </w:r>
    </w:p>
    <w:p/>
    <w:p>
      <w:r xmlns:w="http://schemas.openxmlformats.org/wordprocessingml/2006/main">
        <w:t xml:space="preserve">La juĝo de Dio estos severa sur tiuj, kiuj malakceptas Lian leĝon kaj vorton.</w:t>
      </w:r>
    </w:p>
    <w:p/>
    <w:p>
      <w:r xmlns:w="http://schemas.openxmlformats.org/wordprocessingml/2006/main">
        <w:t xml:space="preserve">1. La Sekvoj de Malakcepto de la Vorto de Dio 2. La Detruo de Stopilo kaj Matrico</w:t>
      </w:r>
    </w:p>
    <w:p/>
    <w:p>
      <w:r xmlns:w="http://schemas.openxmlformats.org/wordprocessingml/2006/main">
        <w:t xml:space="preserve">1. Proverboj 15:29 - "La Eternulo estas malproksima de malvirtuloj, Sed Li auxskultas la pregxon de virtuloj." 2. Jakobo 4:17 - "Do kiu scias la ĝustan faron kaj ne faras ĝin, por tiu ĝi estas peko."</w:t>
      </w:r>
    </w:p>
    <w:p/>
    <w:p>
      <w:r xmlns:w="http://schemas.openxmlformats.org/wordprocessingml/2006/main">
        <w:t xml:space="preserve">Isaiah 5:25 25 Tial ekflamis la kolero de la Eternulo kontraux Sia popolo, kaj Li etendis Sian manon kontraux gxin kaj frapis gxin; kaj la montetoj ektremis, kaj iliaj kadavroj dissxirigxis meze de la stratoj. Malgraux cxio cxi Lia kolero ne estigxis, sed Lia mano estas ankoraux etendita.</w:t>
      </w:r>
    </w:p>
    <w:p/>
    <w:p>
      <w:r xmlns:w="http://schemas.openxmlformats.org/wordprocessingml/2006/main">
        <w:t xml:space="preserve">La kolero de Dio ekbrulis kontraŭ Lia popolo kaj Li batis ilin, kaŭzante la montetojn tremi. Lia kolero ankoraŭ ne estas forturnita kaj Lia mano ankoraŭ estas etendita.</w:t>
      </w:r>
    </w:p>
    <w:p/>
    <w:p>
      <w:r xmlns:w="http://schemas.openxmlformats.org/wordprocessingml/2006/main">
        <w:t xml:space="preserve">1. La Graveco de Obei la Volon de Dio</w:t>
      </w:r>
    </w:p>
    <w:p/>
    <w:p>
      <w:r xmlns:w="http://schemas.openxmlformats.org/wordprocessingml/2006/main">
        <w:t xml:space="preserve">2. Kompato kaj Kolero de Dio</w:t>
      </w:r>
    </w:p>
    <w:p/>
    <w:p>
      <w:r xmlns:w="http://schemas.openxmlformats.org/wordprocessingml/2006/main">
        <w:t xml:space="preserve">1. Romanoj 12:19 - Amataj, ne venĝu vin mem, sed prefere cedu lokon al kolero; ĉar estas skribite: Mia estas venĝo; Mi repagos, diras la Eternulo.</w:t>
      </w:r>
    </w:p>
    <w:p/>
    <w:p>
      <w:r xmlns:w="http://schemas.openxmlformats.org/wordprocessingml/2006/main">
        <w:t xml:space="preserve">2. Hosea 11:8 - Kiel mi forlasos vin, Efraim? kiel mi vin savos, Izrael? kiel mi faros vin kiel Adma? kiel mi faros vin kiel Zeboim? Mia koro sxangxigxis en mi, Miaj pentoj kune ekbrulis.</w:t>
      </w:r>
    </w:p>
    <w:p/>
    <w:p>
      <w:r xmlns:w="http://schemas.openxmlformats.org/wordprocessingml/2006/main">
        <w:t xml:space="preserve">Isaiah 5:26 26 Kaj Li levos standardon al la nacioj de malproksime, kaj fajfos al ili de la fino de la tero; kaj jen ili rapide venos;</w:t>
      </w:r>
    </w:p>
    <w:p/>
    <w:p>
      <w:r xmlns:w="http://schemas.openxmlformats.org/wordprocessingml/2006/main">
        <w:t xml:space="preserve">Ĉi tiu paŝo de Jesaja parolas pri Dio, kiu levas standardon al la nacioj kaj vokas ilin veni al Li.</w:t>
      </w:r>
    </w:p>
    <w:p/>
    <w:p>
      <w:r xmlns:w="http://schemas.openxmlformats.org/wordprocessingml/2006/main">
        <w:t xml:space="preserve">1: Ni estas vokitaj respondi al la voko de Dio kaj sekvi Lin kien ajn Li kondukos.</w:t>
      </w:r>
    </w:p>
    <w:p/>
    <w:p>
      <w:r xmlns:w="http://schemas.openxmlformats.org/wordprocessingml/2006/main">
        <w:t xml:space="preserve">2: Ni devas esti pretaj respondi al la voko de Dio kaj esti pretaj iri kien ajn Li gvidas nin.</w:t>
      </w:r>
    </w:p>
    <w:p/>
    <w:p>
      <w:r xmlns:w="http://schemas.openxmlformats.org/wordprocessingml/2006/main">
        <w:t xml:space="preserve">1: Romanoj 10:15 - Kaj kiel iu povas prediki, se ili ne estas senditaj? Kiel estas skribite: "Kiel belaj estas la piedoj de tiuj, kiuj alportas bonan novaĵon!"</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Isaiah 5:27 27 Neniu lacigxos kaj falpusxigxos inter ili; neniu dormos nek dormos; kaj la zono de iliaj lumboj ne estos malligita, nek la rimenoj de iliaj ŝuoj ne estos rompita;</w:t>
      </w:r>
    </w:p>
    <w:p/>
    <w:p>
      <w:r xmlns:w="http://schemas.openxmlformats.org/wordprocessingml/2006/main">
        <w:t xml:space="preserve">Dio protektos Sian popolon kontraŭ ia fizika damaĝo, kaj provizos al ili forton kaj sekurecon.</w:t>
      </w:r>
    </w:p>
    <w:p/>
    <w:p>
      <w:r xmlns:w="http://schemas.openxmlformats.org/wordprocessingml/2006/main">
        <w:t xml:space="preserve">1. La Forto kaj Sekureco de Dio - Jesaja 5:27</w:t>
      </w:r>
    </w:p>
    <w:p/>
    <w:p>
      <w:r xmlns:w="http://schemas.openxmlformats.org/wordprocessingml/2006/main">
        <w:t xml:space="preserve">2. Protekto de Dio - Jesaja 5:27</w:t>
      </w:r>
    </w:p>
    <w:p/>
    <w:p>
      <w:r xmlns:w="http://schemas.openxmlformats.org/wordprocessingml/2006/main">
        <w:t xml:space="preserve">1. Filipianoj 4:13 - Mi povas ĉion fari per Tiu, kiu min fortigas."</w:t>
      </w:r>
    </w:p>
    <w:p/>
    <w:p>
      <w:r xmlns:w="http://schemas.openxmlformats.org/wordprocessingml/2006/main">
        <w:t xml:space="preserve">2. Psalmo 91:4 - Li kovros vin per Siaj pinoj, Kaj sub Liaj flugiloj vi trovos rifuĝon; Lia fideleco estas ŝildo kaj ŝildo.</w:t>
      </w:r>
    </w:p>
    <w:p/>
    <w:p>
      <w:r xmlns:w="http://schemas.openxmlformats.org/wordprocessingml/2006/main">
        <w:t xml:space="preserve">Isaiah 5:28 28 Kies sagoj estas akraj kaj ĉiuj iliaj pafarkoj fleksitaj, iliaj ĉevalaj hufoj estos rigardataj kiel siliko, kaj iliaj radoj kiel ventego;</w:t>
      </w:r>
    </w:p>
    <w:p/>
    <w:p>
      <w:r xmlns:w="http://schemas.openxmlformats.org/wordprocessingml/2006/main">
        <w:t xml:space="preserve">La trairejo temas pri la furioza juĝo de Dio sur Liaj malamikoj.</w:t>
      </w:r>
    </w:p>
    <w:p/>
    <w:p>
      <w:r xmlns:w="http://schemas.openxmlformats.org/wordprocessingml/2006/main">
        <w:t xml:space="preserve">1. La Justeco kaj Justeco de Dio: Fidante Sian Justan Juĝon</w:t>
      </w:r>
    </w:p>
    <w:p/>
    <w:p>
      <w:r xmlns:w="http://schemas.openxmlformats.org/wordprocessingml/2006/main">
        <w:t xml:space="preserve">2. Lasi Dion Batali Niajn Batalojn: Fidante je Lia Forto kaj Potenco</w:t>
      </w:r>
    </w:p>
    <w:p/>
    <w:p>
      <w:r xmlns:w="http://schemas.openxmlformats.org/wordprocessingml/2006/main">
        <w:t xml:space="preserve">1. Psalmo 9:7-9 - Sed la Eternulo sidas por eterne; Li starigis Sian tronon por justeco, Kaj Li juĝas la mondon kun justeco; Li juĝas la popolojn kun justeco. La Eternulo estas fortikaĵo por prematoj, fortikaĵo en tempo de mizero. Kaj fidas Vin tiuj, kiuj konas Vian nomon, ĉar Vi, ho Eternulo, ne forlasis tiujn, kiuj serĉas Vin.</w:t>
      </w:r>
    </w:p>
    <w:p/>
    <w:p>
      <w:r xmlns:w="http://schemas.openxmlformats.org/wordprocessingml/2006/main">
        <w:t xml:space="preserve">2. Jesaja 59:15-16 - Vero mankas, kaj tiu, kiu foriras de malbono, faras sin kaptito. La Eternulo tion vidis, kaj Li afliktis, ke ne ekzistas justeco. Li vidis, ke ne ekzistas homo, kaj miris, ke estas neniu, kiu propetadis; tiam lia brako alportis al li savon, kaj lia justeco lin subtenis.</w:t>
      </w:r>
    </w:p>
    <w:p/>
    <w:p>
      <w:r xmlns:w="http://schemas.openxmlformats.org/wordprocessingml/2006/main">
        <w:t xml:space="preserve">Isaiah 5:29 29 Ilia muĝado estos kiel leono, ili bruos kiel leonidoj; kaj ili bruos kaj kaptos la kaptaĵon kaj forportos ĝin sendanĝere, kaj neniu ĝin savos.</w:t>
      </w:r>
    </w:p>
    <w:p/>
    <w:p>
      <w:r xmlns:w="http://schemas.openxmlformats.org/wordprocessingml/2006/main">
        <w:t xml:space="preserve">La popolo de Dio estas komparata kun leonoj, kun forto kaj potenco preni tion, kio estas ilia kaj neniu povas malhelpi ilin.</w:t>
      </w:r>
    </w:p>
    <w:p/>
    <w:p>
      <w:r xmlns:w="http://schemas.openxmlformats.org/wordprocessingml/2006/main">
        <w:t xml:space="preserve">1. "La Forto de la Homoj de la Sinjoro"</w:t>
      </w:r>
    </w:p>
    <w:p/>
    <w:p>
      <w:r xmlns:w="http://schemas.openxmlformats.org/wordprocessingml/2006/main">
        <w:t xml:space="preserve">2. "Dio estas Nia Protektanto"</w:t>
      </w:r>
    </w:p>
    <w:p/>
    <w:p>
      <w:r xmlns:w="http://schemas.openxmlformats.org/wordprocessingml/2006/main">
        <w:t xml:space="preserve">1. Psalmo 18:2 - "La Eternulo estas mia roko kaj mia fortikaĵo kaj mia savanto, mia Dio, mia roko, en kiu mi rifuĝas, mia ŝildo, kaj la korno de mia savo, mia fortikaĵo."</w:t>
      </w:r>
    </w:p>
    <w:p/>
    <w:p>
      <w:r xmlns:w="http://schemas.openxmlformats.org/wordprocessingml/2006/main">
        <w:t xml:space="preserve">2. Romanoj 8:37 - "Ne, en ĉio ĉi ni estas pli ol venkantoj per Tiu, kiu nin amis."</w:t>
      </w:r>
    </w:p>
    <w:p/>
    <w:p>
      <w:r xmlns:w="http://schemas.openxmlformats.org/wordprocessingml/2006/main">
        <w:t xml:space="preserve">Isaiah 5:30 Kaj en tiu tago ili bruos kontraux ili kiel bruado de la maro; kaj se oni rigardos la teron, vidos mallumon kaj malgxojon, kaj la lumo mallumigxis en gxia cxielo.</w:t>
      </w:r>
    </w:p>
    <w:p/>
    <w:p>
      <w:r xmlns:w="http://schemas.openxmlformats.org/wordprocessingml/2006/main">
        <w:t xml:space="preserve">En tago de juĝo, homoj pleniĝos de malĝojo kaj la ĉielo mallumiĝos.</w:t>
      </w:r>
    </w:p>
    <w:p/>
    <w:p>
      <w:r xmlns:w="http://schemas.openxmlformats.org/wordprocessingml/2006/main">
        <w:t xml:space="preserve">1. La Mallumiĝo de la Ĉielo: Trovi Esperon en Malfacilaj Tempoj</w:t>
      </w:r>
    </w:p>
    <w:p/>
    <w:p>
      <w:r xmlns:w="http://schemas.openxmlformats.org/wordprocessingml/2006/main">
        <w:t xml:space="preserve">2. La Teruroj de Juĝo: Vidante la Juĝon de Dio en la Mondo</w:t>
      </w:r>
    </w:p>
    <w:p/>
    <w:p>
      <w:r xmlns:w="http://schemas.openxmlformats.org/wordprocessingml/2006/main">
        <w:t xml:space="preserve">1. Revelacio 6:12-17 - La ĉielo mallumiĝis kaj la alveno de granda juĝo.</w:t>
      </w:r>
    </w:p>
    <w:p/>
    <w:p>
      <w:r xmlns:w="http://schemas.openxmlformats.org/wordprocessingml/2006/main">
        <w:t xml:space="preserve">2. Psalmo 107:23-30 - Dankante Dion pro Lia savo en tempoj de mizero.</w:t>
      </w:r>
    </w:p>
    <w:p/>
    <w:p>
      <w:r xmlns:w="http://schemas.openxmlformats.org/wordprocessingml/2006/main">
        <w:t xml:space="preserve">Jesaja ĉapitro 6 rakontas la teruran renkonton de la profeto kun Dio en vizio. Ĝi emfazas la sanktecon de Dio, la malindecon de Jesaja kaj lian komision transdoni la mesaĝon de Dio al ribelema popolo.</w:t>
      </w:r>
    </w:p>
    <w:p/>
    <w:p>
      <w:r xmlns:w="http://schemas.openxmlformats.org/wordprocessingml/2006/main">
        <w:t xml:space="preserve">1-a Paragrafo: Jesaja priskribas vidi la Sinjoron sidantan sur alta kaj alta trono, ĉirkaŭita de ĉielaj estaĵoj nomataj serafoj. Ili laŭdas la sanktecon de Dio, kaj iliaj voĉoj skuas la templon per sia adoro (Jesaja 6:1-4).</w:t>
      </w:r>
    </w:p>
    <w:p/>
    <w:p>
      <w:r xmlns:w="http://schemas.openxmlformats.org/wordprocessingml/2006/main">
        <w:t xml:space="preserve">2-a Paragrafo: Superfortita de la vido de la gloro de Dio, Jesaja iĝas akre konscia pri sia propra pekeco kaj deklaras sin malinda esti en la ĉeesto de Dio (Jesaja 6:5).</w:t>
      </w:r>
    </w:p>
    <w:p/>
    <w:p>
      <w:r xmlns:w="http://schemas.openxmlformats.org/wordprocessingml/2006/main">
        <w:t xml:space="preserve">3-a Paragrafo: Unu el la serafoj tuŝas la lipojn de Jesaja per brulanta karbo de la altaro, simbole purigante lin de liaj pekoj. La serafoj tiam transdonas la vokon de Dio por ke iu iru pro Li ( Jesaja 6:6-8 ).</w:t>
      </w:r>
    </w:p>
    <w:p/>
    <w:p>
      <w:r xmlns:w="http://schemas.openxmlformats.org/wordprocessingml/2006/main">
        <w:t xml:space="preserve">4-a Paragrafo: Jesaja respondas proponante sin por servo, malgraŭ sciado, ke lia mesaĝo estos malakceptita de multaj. Li estas komisiita paroli kuraĝe sed antaŭdiris, ke Israelo alfrontos juĝon kaj ekzilon pro siaj malmoliĝintaj koroj (Jesaja 6:9-13).</w:t>
      </w:r>
    </w:p>
    <w:p/>
    <w:p>
      <w:r xmlns:w="http://schemas.openxmlformats.org/wordprocessingml/2006/main">
        <w:t xml:space="preserve">En resumo,</w:t>
      </w:r>
    </w:p>
    <w:p>
      <w:r xmlns:w="http://schemas.openxmlformats.org/wordprocessingml/2006/main">
        <w:t xml:space="preserve">Jesaja ĉapitro ses rakontas</w:t>
      </w:r>
    </w:p>
    <w:p>
      <w:r xmlns:w="http://schemas.openxmlformats.org/wordprocessingml/2006/main">
        <w:t xml:space="preserve">la timinda vizio de profeto</w:t>
      </w:r>
    </w:p>
    <w:p>
      <w:r xmlns:w="http://schemas.openxmlformats.org/wordprocessingml/2006/main">
        <w:t xml:space="preserve">de renkonti sanktan ĉeeston de Dio.</w:t>
      </w:r>
    </w:p>
    <w:p/>
    <w:p>
      <w:r xmlns:w="http://schemas.openxmlformats.org/wordprocessingml/2006/main">
        <w:t xml:space="preserve">Priskribante Sinjoron sidantan sur alta trono dum estante laŭdita de serafoj.</w:t>
      </w:r>
    </w:p>
    <w:p>
      <w:r xmlns:w="http://schemas.openxmlformats.org/wordprocessingml/2006/main">
        <w:t xml:space="preserve">Elstarigante la realigon de Jesaja de persona pekeco.</w:t>
      </w:r>
    </w:p>
    <w:p>
      <w:r xmlns:w="http://schemas.openxmlformats.org/wordprocessingml/2006/main">
        <w:t xml:space="preserve">Simbola purigo ricevita per brulado de karbo.</w:t>
      </w:r>
    </w:p>
    <w:p>
      <w:r xmlns:w="http://schemas.openxmlformats.org/wordprocessingml/2006/main">
        <w:t xml:space="preserve">Transdonante komisiono donita kune kun antaŭdiro malakcepto alfrontis.</w:t>
      </w:r>
    </w:p>
    <w:p>
      <w:r xmlns:w="http://schemas.openxmlformats.org/wordprocessingml/2006/main">
        <w:t xml:space="preserve">Averto pri baldaŭa juĝo pro malmoliĝintaj koroj ene de Israelo.</w:t>
      </w:r>
    </w:p>
    <w:p/>
    <w:p>
      <w:r xmlns:w="http://schemas.openxmlformats.org/wordprocessingml/2006/main">
        <w:t xml:space="preserve">Ĉi tiu ĉapitro montras la transcendecon kaj sanktecon de Dio substrekante homan malindecon en Lia ĉeesto. Ĝi emfazas kaj personan penton kaj dian vokon, ĉar Jesaja humile proponas sin kiel mesaĝiston malgraŭ sciado, ke multaj malakceptos liajn vortojn. La ĉapitro servas kiel memorigilo pri la graveco rekoni nian propran pekecon, respondi obeeme al la voko de Dio kaj proklami Lian veron eĉ en malfacilaj cirkonstancoj.</w:t>
      </w:r>
    </w:p>
    <w:p/>
    <w:p>
      <w:r xmlns:w="http://schemas.openxmlformats.org/wordprocessingml/2006/main">
        <w:t xml:space="preserve">Isaiah 6:1 En la jaro, en kiu mortis la regxo Uzija, mi vidis ankaux la Eternulon, sidantan sur alta kaj levita trono, kaj Lia vesto plenigis la templon.</w:t>
      </w:r>
    </w:p>
    <w:p/>
    <w:p>
      <w:r xmlns:w="http://schemas.openxmlformats.org/wordprocessingml/2006/main">
        <w:t xml:space="preserve">En la jaro de la morto de reĝo Uzija, Jesaja ricevis vizion de la Eternulo, sidanta sur Sia trono, kaj Lia veturilo plenigante la templon.</w:t>
      </w:r>
    </w:p>
    <w:p/>
    <w:p>
      <w:r xmlns:w="http://schemas.openxmlformats.org/wordprocessingml/2006/main">
        <w:t xml:space="preserve">1: Dio estas suverena super ĉio, eĉ en tempoj de malĝojo.</w:t>
      </w:r>
    </w:p>
    <w:p/>
    <w:p>
      <w:r xmlns:w="http://schemas.openxmlformats.org/wordprocessingml/2006/main">
        <w:t xml:space="preserve">2: La Sinjoro estas laŭdata pro Sia grandeco kaj potenco.</w:t>
      </w:r>
    </w:p>
    <w:p/>
    <w:p>
      <w:r xmlns:w="http://schemas.openxmlformats.org/wordprocessingml/2006/main">
        <w:t xml:space="preserve">1: John 14:6 - Jesuo diris: "Mi estas la vojo, la vero kaj la vivo. Neniu venas al la Patro krom per mi."</w:t>
      </w:r>
    </w:p>
    <w:p/>
    <w:p>
      <w:r xmlns:w="http://schemas.openxmlformats.org/wordprocessingml/2006/main">
        <w:t xml:space="preserve">2: Psalmo 103:19 - La Eternulo starigis Sian tronon en la ĉielo, Kaj Lia regno regas super ĉio.</w:t>
      </w:r>
    </w:p>
    <w:p/>
    <w:p>
      <w:r xmlns:w="http://schemas.openxmlformats.org/wordprocessingml/2006/main">
        <w:t xml:space="preserve">Isaiah 6:2 2 Super gxi staris serafoj; cxiu havis ses flugilojn; per du li kovris sian vizaĝon, kaj per du li kovris siajn piedojn, kaj per du li flugis.</w:t>
      </w:r>
    </w:p>
    <w:p/>
    <w:p>
      <w:r xmlns:w="http://schemas.openxmlformats.org/wordprocessingml/2006/main">
        <w:t xml:space="preserve">La serafoj en Jesaja 6:2 havas ses flugilojn, du el kiuj estas uzataj por kovri siajn vizaĝojn kaj piedojn, kaj du estas uzataj por flugi.</w:t>
      </w:r>
    </w:p>
    <w:p/>
    <w:p>
      <w:r xmlns:w="http://schemas.openxmlformats.org/wordprocessingml/2006/main">
        <w:t xml:space="preserve">1. La Potenco de Adoro: Ekzamenante la Serafmojn en Jesaja 6:2</w:t>
      </w:r>
    </w:p>
    <w:p/>
    <w:p>
      <w:r xmlns:w="http://schemas.openxmlformats.org/wordprocessingml/2006/main">
        <w:t xml:space="preserve">2. Kovri nin en la Ĉeesto de Dio: La Signifo de la Serafmoj en Jesaja 6:2</w:t>
      </w:r>
    </w:p>
    <w:p/>
    <w:p>
      <w:r xmlns:w="http://schemas.openxmlformats.org/wordprocessingml/2006/main">
        <w:t xml:space="preserve">1. Ezekiel 1:5-6 - La priskribo de la keruboj</w:t>
      </w:r>
    </w:p>
    <w:p/>
    <w:p>
      <w:r xmlns:w="http://schemas.openxmlformats.org/wordprocessingml/2006/main">
        <w:t xml:space="preserve">2. Revelacio 4:8 - La priskribo de la kvar vivaj estaĵoj ĉirkaŭ la trono de Dio</w:t>
      </w:r>
    </w:p>
    <w:p/>
    <w:p>
      <w:r xmlns:w="http://schemas.openxmlformats.org/wordprocessingml/2006/main">
        <w:t xml:space="preserve">Isaiah 6:3 Kaj unu kriis al alia, kaj diris:Sankta, sankta, sankta estas la Eternulo Cebaot; la tuta tero estas plena de Lia gloro.</w:t>
      </w:r>
    </w:p>
    <w:p/>
    <w:p>
      <w:r xmlns:w="http://schemas.openxmlformats.org/wordprocessingml/2006/main">
        <w:t xml:space="preserve">Sankta estas la Eternulo Cebaot, Kaj Lia gloro plenigas la tutan teron.</w:t>
      </w:r>
    </w:p>
    <w:p/>
    <w:p>
      <w:r xmlns:w="http://schemas.openxmlformats.org/wordprocessingml/2006/main">
        <w:t xml:space="preserve">1: Nia Dio estas Sankta kaj Inda je Laŭdo</w:t>
      </w:r>
    </w:p>
    <w:p/>
    <w:p>
      <w:r xmlns:w="http://schemas.openxmlformats.org/wordprocessingml/2006/main">
        <w:t xml:space="preserve">2: Ni Devus Esti Homo, kiu adoras Nian Sanktan Dion</w:t>
      </w:r>
    </w:p>
    <w:p/>
    <w:p>
      <w:r xmlns:w="http://schemas.openxmlformats.org/wordprocessingml/2006/main">
        <w:t xml:space="preserve">1: Revelacio 4:8 - Kaj la kvar estaĵoj, ĉiu el ili kun ses flugiloj, estas plenaj de okuloj ĉirkaŭe kaj interne, kaj tage kaj nokte ili neniam ĉesas diri: Sankta, sankta, sankta, la Sinjoro, la Plejpotenca, estas; , kiu estis kaj estas kaj venos!</w:t>
      </w:r>
    </w:p>
    <w:p/>
    <w:p>
      <w:r xmlns:w="http://schemas.openxmlformats.org/wordprocessingml/2006/main">
        <w:t xml:space="preserve">2: Psalmo 29:2 - Donu al la Eternulo la gloron pro Lia nomo; adoru la Sinjoron en la majesto de sankteco.</w:t>
      </w:r>
    </w:p>
    <w:p/>
    <w:p>
      <w:r xmlns:w="http://schemas.openxmlformats.org/wordprocessingml/2006/main">
        <w:t xml:space="preserve">Isaiah 6:4 Kaj la fostoj de la pordo ekmovigxis de la vocxo de krianto, kaj la domo plenigxis de fumo.</w:t>
      </w:r>
    </w:p>
    <w:p/>
    <w:p>
      <w:r xmlns:w="http://schemas.openxmlformats.org/wordprocessingml/2006/main">
        <w:t xml:space="preserve">Voĉo kriis kaj la pordofostoj de la domo moviĝis, plenigante la domon per fumo.</w:t>
      </w:r>
    </w:p>
    <w:p/>
    <w:p>
      <w:r xmlns:w="http://schemas.openxmlformats.org/wordprocessingml/2006/main">
        <w:t xml:space="preserve">1. La Potenco de la Voĉo de Dio</w:t>
      </w:r>
    </w:p>
    <w:p/>
    <w:p>
      <w:r xmlns:w="http://schemas.openxmlformats.org/wordprocessingml/2006/main">
        <w:t xml:space="preserve">2. Fidante la Forton de la Sinjoro</w:t>
      </w:r>
    </w:p>
    <w:p/>
    <w:p>
      <w:r xmlns:w="http://schemas.openxmlformats.org/wordprocessingml/2006/main">
        <w:t xml:space="preserve">1. Psalmo 29:3-9 - La voĉo de la Eternulo estas super la akvoj; la Dio de gloro tondras, la Eternulo, super multaj akvoj.</w:t>
      </w:r>
    </w:p>
    <w:p/>
    <w:p>
      <w:r xmlns:w="http://schemas.openxmlformats.org/wordprocessingml/2006/main">
        <w:t xml:space="preserve">2. Hebreoj 12:25-28 - Gardu, ke vi ne rifuzu Tiun, kiu parolas. Ĉar se ne saviĝis tiuj, kiuj rifuzis Tiun, kiu parolis sur la tero, des pli ni ne saviĝos, se ni deturnas nin de Tiu, kiu parolas el la ĉielo.</w:t>
      </w:r>
    </w:p>
    <w:p/>
    <w:p>
      <w:r xmlns:w="http://schemas.openxmlformats.org/wordprocessingml/2006/main">
        <w:t xml:space="preserve">Isaiah 6:5 Tiam mi diris:Ve al mi! ĉar mi estas pereita; cxar mi estas homo kun malpuraj lipoj, kaj mi logxas meze de popolo kun malpuraj lipoj; cxar miaj okuloj vidis la Regxon, la Eternulon Cebaot.</w:t>
      </w:r>
    </w:p>
    <w:p/>
    <w:p>
      <w:r xmlns:w="http://schemas.openxmlformats.org/wordprocessingml/2006/main">
        <w:t xml:space="preserve">Jesaja estas superfortita post atestado de la majesto de la Sinjoro kaj rimarkas sian propran spiritan malindecon.</w:t>
      </w:r>
    </w:p>
    <w:p/>
    <w:p>
      <w:r xmlns:w="http://schemas.openxmlformats.org/wordprocessingml/2006/main">
        <w:t xml:space="preserve">1. "Malpuraj Lipoj: Rekonante Nian Spiritan Malindecon"</w:t>
      </w:r>
    </w:p>
    <w:p/>
    <w:p>
      <w:r xmlns:w="http://schemas.openxmlformats.org/wordprocessingml/2006/main">
        <w:t xml:space="preserve">2. "La Moŝto de la Sinjoro: Vidante la Sankteco de Dio"</w:t>
      </w:r>
    </w:p>
    <w:p/>
    <w:p>
      <w:r xmlns:w="http://schemas.openxmlformats.org/wordprocessingml/2006/main">
        <w:t xml:space="preserve">1. Romanoj 3:23 - "Ĉar ĉiuj pekis kaj mankas al la gloro de Dio."</w:t>
      </w:r>
    </w:p>
    <w:p/>
    <w:p>
      <w:r xmlns:w="http://schemas.openxmlformats.org/wordprocessingml/2006/main">
        <w:t xml:space="preserve">2. Psalmo 51:17 - "Mia ofero, ho Dio, estas spirito rompita; koron afliktitan kaj afliktitan Vi, ho Dio, ne malestimos."</w:t>
      </w:r>
    </w:p>
    <w:p/>
    <w:p>
      <w:r xmlns:w="http://schemas.openxmlformats.org/wordprocessingml/2006/main">
        <w:t xml:space="preserve">Isaiah 6:6 6 Tiam flugis al mi unu el la serafoj, havante brulan karbon en la mano, kiun li prenis per la tenilo de sur la altaro;</w:t>
      </w:r>
    </w:p>
    <w:p/>
    <w:p>
      <w:r xmlns:w="http://schemas.openxmlformats.org/wordprocessingml/2006/main">
        <w:t xml:space="preserve">Dio sendas anĝelon kun viva karbo por purigi la pekon de Jesaja.</w:t>
      </w:r>
    </w:p>
    <w:p/>
    <w:p>
      <w:r xmlns:w="http://schemas.openxmlformats.org/wordprocessingml/2006/main">
        <w:t xml:space="preserve">1. La Potenco de Dia Pardono</w:t>
      </w:r>
    </w:p>
    <w:p/>
    <w:p>
      <w:r xmlns:w="http://schemas.openxmlformats.org/wordprocessingml/2006/main">
        <w:t xml:space="preserve">2. La Kompatema Amo de Dio</w:t>
      </w:r>
    </w:p>
    <w:p/>
    <w:p>
      <w:r xmlns:w="http://schemas.openxmlformats.org/wordprocessingml/2006/main">
        <w:t xml:space="preserve">1. Isaiah 1:18 18 Venu nun, kaj ni interdiskutu, diras la Eternulo; kvankam viaj pekoj estos kiel rugxa teksajxo, ili farigxos blankaj kiel negxo; kvankam ili estas ruĝaj kiel purpuro, ili estos kiel lano.</w:t>
      </w:r>
    </w:p>
    <w:p/>
    <w:p>
      <w:r xmlns:w="http://schemas.openxmlformats.org/wordprocessingml/2006/main">
        <w:t xml:space="preserve">2. 2 Corinthians 5:21 21 CXar Li faris pekon por ni tiun, kiu ne konis pekon; por ke ni fariĝu justeco de Dio en li.</w:t>
      </w:r>
    </w:p>
    <w:p/>
    <w:p>
      <w:r xmlns:w="http://schemas.openxmlformats.org/wordprocessingml/2006/main">
        <w:t xml:space="preserve">Isaiah 6:7 7 Kaj li metis gxin sur mian busxon, kaj diris:Jen cxi tio tusxis viajn lipojn; kaj via malbonago estas forigita, kaj via peko estas purigita.</w:t>
      </w:r>
    </w:p>
    <w:p/>
    <w:p>
      <w:r xmlns:w="http://schemas.openxmlformats.org/wordprocessingml/2006/main">
        <w:t xml:space="preserve">Jesaja ricevas profetan vizion kaj estas rakontita ke liaj pekoj estis forigitaj kaj lia kulpo estis elpurigita.</w:t>
      </w:r>
    </w:p>
    <w:p/>
    <w:p>
      <w:r xmlns:w="http://schemas.openxmlformats.org/wordprocessingml/2006/main">
        <w:t xml:space="preserve">1. La Potenco de Pardono - Kiel la Graco de Dio Povas Restarigi Nian Staron</w:t>
      </w:r>
    </w:p>
    <w:p/>
    <w:p>
      <w:r xmlns:w="http://schemas.openxmlformats.org/wordprocessingml/2006/main">
        <w:t xml:space="preserve">2. Vivante kun Pura Konscienco - Kompreni la Diferencon inter Kulpo kaj Senkulpeco</w:t>
      </w:r>
    </w:p>
    <w:p/>
    <w:p>
      <w:r xmlns:w="http://schemas.openxmlformats.org/wordprocessingml/2006/main">
        <w:t xml:space="preserve">1. Psalmo 103:12 - Kiel malproksime estas la oriento de la okcidento, Tiel malproksime Li forigis de ni niajn krimojn.</w:t>
      </w:r>
    </w:p>
    <w:p/>
    <w:p>
      <w:r xmlns:w="http://schemas.openxmlformats.org/wordprocessingml/2006/main">
        <w:t xml:space="preserve">2. Miĥa 7:18-19 - Kiu estas Dio simila al Vi, kiu pardonas malbonagon kaj preterpasas la krimon de la restaĵo de Sia heredaĵo? Li ne retenas por eterne Sian koleron, Ĉar Li ŝatas favorkorecon. Li denove turnos sin, Li kompatos nin; Li subigos niajn malbonagojn; kaj cxiujn iliajn pekojn Vi jxetos en la profundon de la maro.</w:t>
      </w:r>
    </w:p>
    <w:p/>
    <w:p>
      <w:r xmlns:w="http://schemas.openxmlformats.org/wordprocessingml/2006/main">
        <w:t xml:space="preserve">Isaiah 6:8 8 Kaj mi auxdis la vocxon de la Eternulo, dirantan:Kiun mi sendos, kaj kiu iros por ni? Tiam mi diris:Jen mi estas; sendu min.</w:t>
      </w:r>
    </w:p>
    <w:p/>
    <w:p>
      <w:r xmlns:w="http://schemas.openxmlformats.org/wordprocessingml/2006/main">
        <w:t xml:space="preserve">Dio vokas, ke homoj estu senditaj kiel senditoj de Lia Vorto.</w:t>
      </w:r>
    </w:p>
    <w:p/>
    <w:p>
      <w:r xmlns:w="http://schemas.openxmlformats.org/wordprocessingml/2006/main">
        <w:t xml:space="preserve">1: Ni Volu Iri Kien Dio Petas Nin</w:t>
      </w:r>
    </w:p>
    <w:p/>
    <w:p>
      <w:r xmlns:w="http://schemas.openxmlformats.org/wordprocessingml/2006/main">
        <w:t xml:space="preserve">2: Respondante la Vokon de Dio: Jen mi, Sendu Min</w:t>
      </w:r>
    </w:p>
    <w:p/>
    <w:p>
      <w:r xmlns:w="http://schemas.openxmlformats.org/wordprocessingml/2006/main">
        <w:t xml:space="preserve">1: Jeremia 1:4-10</w:t>
      </w:r>
    </w:p>
    <w:p/>
    <w:p>
      <w:r xmlns:w="http://schemas.openxmlformats.org/wordprocessingml/2006/main">
        <w:t xml:space="preserve">2: Luko 4:18-19</w:t>
      </w:r>
    </w:p>
    <w:p/>
    <w:p>
      <w:r xmlns:w="http://schemas.openxmlformats.org/wordprocessingml/2006/main">
        <w:t xml:space="preserve">Isaiah 6:9 9 Kaj li diris:Iru, kaj diru al cxi tiu popolo:Auxskultu, sed ne komprenu; kaj vi vere vidas, sed ne rimarkas.</w:t>
      </w:r>
    </w:p>
    <w:p/>
    <w:p>
      <w:r xmlns:w="http://schemas.openxmlformats.org/wordprocessingml/2006/main">
        <w:t xml:space="preserve">Dio vokas nin malfermi niajn korojn al Lia mesaĝo, eĉ se ni ne plene komprenas ĝin.</w:t>
      </w:r>
    </w:p>
    <w:p/>
    <w:p>
      <w:r xmlns:w="http://schemas.openxmlformats.org/wordprocessingml/2006/main">
        <w:t xml:space="preserve">1: Ni devas havi fidon por kompreni la volon de Dio.</w:t>
      </w:r>
    </w:p>
    <w:p/>
    <w:p>
      <w:r xmlns:w="http://schemas.openxmlformats.org/wordprocessingml/2006/main">
        <w:t xml:space="preserve">2: Dio parolas al ni en misteraj manieroj, kaj ni devas esti malfermitaj al aŭskultado.</w:t>
      </w:r>
    </w:p>
    <w:p/>
    <w:p>
      <w:r xmlns:w="http://schemas.openxmlformats.org/wordprocessingml/2006/main">
        <w:t xml:space="preserve">1: Johano 14:27 - "Pacon mi lasas al vi; mian pacon mi donas al vi. Mi ne donas al vi, kiel la mondo donas. Ne maltrankviliĝu viaj koroj kaj ne timu."</w:t>
      </w:r>
    </w:p>
    <w:p/>
    <w:p>
      <w:r xmlns:w="http://schemas.openxmlformats.org/wordprocessingml/2006/main">
        <w:t xml:space="preserve">2: Jeremia 29:11 - "Ĉar Mi scias la planojn, kiujn Mi havas por vi, diras la Eternulo, planojn por sukcesigi vin kaj ne malbonigi vin, planojn por doni al vi esperon kaj estontecon."</w:t>
      </w:r>
    </w:p>
    <w:p/>
    <w:p>
      <w:r xmlns:w="http://schemas.openxmlformats.org/wordprocessingml/2006/main">
        <w:t xml:space="preserve">Isaiah 6:10 10 Sedigu la koron de cxi tiu popolo, pezigu iliajn orelojn kaj fermu iliajn okulojn; por ke ili ne vidu per siaj okuloj kaj aŭdu per siaj oreloj, kaj por ke ili ne komprenu per sia koro, kaj por ke ili ne konvertiĝu, kaj por ke ili ne resaniĝu.</w:t>
      </w:r>
    </w:p>
    <w:p/>
    <w:p>
      <w:r xmlns:w="http://schemas.openxmlformats.org/wordprocessingml/2006/main">
        <w:t xml:space="preserve">Ĉi tiu trairejo de Jesaja 6:10 instigas homojn turni sin al Dio kaj ricevi lian resanigon.</w:t>
      </w:r>
    </w:p>
    <w:p/>
    <w:p>
      <w:r xmlns:w="http://schemas.openxmlformats.org/wordprocessingml/2006/main">
        <w:t xml:space="preserve">1. La Potenco de Fido: Ricevante la Resanigon de Dio</w:t>
      </w:r>
    </w:p>
    <w:p/>
    <w:p>
      <w:r xmlns:w="http://schemas.openxmlformats.org/wordprocessingml/2006/main">
        <w:t xml:space="preserve">2. La Voko de Dio al Konvertiĝo: Pentu kaj Saniĝu</w:t>
      </w:r>
    </w:p>
    <w:p/>
    <w:p>
      <w:r xmlns:w="http://schemas.openxmlformats.org/wordprocessingml/2006/main">
        <w:t xml:space="preserve">1. Mateo 11:28 - Venu al mi, ĉiuj laborantaj kaj ŝarĝitaj, kaj mi ripozigos vin.</w:t>
      </w:r>
    </w:p>
    <w:p/>
    <w:p>
      <w:r xmlns:w="http://schemas.openxmlformats.org/wordprocessingml/2006/main">
        <w:t xml:space="preserve">2. Romanoj 10:9-10 - Se vi konfesas per via buŝo, ke Jesuo estas Sinjoro kaj kredas en via koro, ke Dio lin levis el la mortintoj, vi estos savita.</w:t>
      </w:r>
    </w:p>
    <w:p/>
    <w:p>
      <w:r xmlns:w="http://schemas.openxmlformats.org/wordprocessingml/2006/main">
        <w:t xml:space="preserve">Isaiah 6:11 11 Tiam mi diris:Sinjoro, gxis kiam? Kaj li respondis: Ĝis la urboj estos dezertigitaj sen loĝantoj, kaj la domoj sen homo, kaj la lando estos tute dezertigita,</w:t>
      </w:r>
    </w:p>
    <w:p/>
    <w:p>
      <w:r xmlns:w="http://schemas.openxmlformats.org/wordprocessingml/2006/main">
        <w:t xml:space="preserve">La Eternulo permesos pereon, ĝis la tero estos tute dezerta.</w:t>
      </w:r>
    </w:p>
    <w:p/>
    <w:p>
      <w:r xmlns:w="http://schemas.openxmlformats.org/wordprocessingml/2006/main">
        <w:t xml:space="preserve">1: Ni devas uzi niajn vivojn kaj tempon ĉi tie sur la tero por la gloro de Dio.</w:t>
      </w:r>
    </w:p>
    <w:p/>
    <w:p>
      <w:r xmlns:w="http://schemas.openxmlformats.org/wordprocessingml/2006/main">
        <w:t xml:space="preserve">2: Ni memoru, ke Dio regas kaj havas planon por la mondo, eĉ se ni ne povas vidi ĝin.</w:t>
      </w:r>
    </w:p>
    <w:p/>
    <w:p>
      <w:r xmlns:w="http://schemas.openxmlformats.org/wordprocessingml/2006/main">
        <w:t xml:space="preserve">1: Romanoj 12:2, Kaj ne konformiĝu al ĉi tiu mondo, sed transformiĝu per la renovigo de via menso, por ke vi pruvu, kio estas tiu bona kaj akceptebla kaj perfekta volo de Dio.</w:t>
      </w:r>
    </w:p>
    <w:p/>
    <w:p>
      <w:r xmlns:w="http://schemas.openxmlformats.org/wordprocessingml/2006/main">
        <w:t xml:space="preserve">2: Eklezio 3:1, Estas tempo por ĉio, kaj sezono por ĉiu agado sub la ĉielo.</w:t>
      </w:r>
    </w:p>
    <w:p/>
    <w:p>
      <w:r xmlns:w="http://schemas.openxmlformats.org/wordprocessingml/2006/main">
        <w:t xml:space="preserve">Isaiah 6:12 12 Kaj la Eternulo malproksimigis la homojn, kaj estos granda forlaso en la mezo de la lando.</w:t>
      </w:r>
    </w:p>
    <w:p/>
    <w:p>
      <w:r xmlns:w="http://schemas.openxmlformats.org/wordprocessingml/2006/main">
        <w:t xml:space="preserve">La Eternulo igas homojn esti forigitaj de la tero, rezultigante grandan forlason.</w:t>
      </w:r>
    </w:p>
    <w:p/>
    <w:p>
      <w:r xmlns:w="http://schemas.openxmlformats.org/wordprocessingml/2006/main">
        <w:t xml:space="preserve">1. La Planoj de Dio estas Neesploreblaj: Esplorante Jesajan 6:12</w:t>
      </w:r>
    </w:p>
    <w:p/>
    <w:p>
      <w:r xmlns:w="http://schemas.openxmlformats.org/wordprocessingml/2006/main">
        <w:t xml:space="preserve">2. La Suvereneco de Dio: Fidante Liajn Planojn Malgraŭ Cirkonstancoj</w:t>
      </w:r>
    </w:p>
    <w:p/>
    <w:p>
      <w:r xmlns:w="http://schemas.openxmlformats.org/wordprocessingml/2006/main">
        <w:t xml:space="preserve">1. Romanoj 11:33-36 - Ho, la profundo de la riĉeco kaj saĝeco kaj scio de Dio! Kiel neesploreblaj estas Liaj juĝoj kaj kiel neesploreblaj Liaj vojoj! Ĉar kiu konis la menson de la Eternulo, aŭ kiu estis Lia konsilisto? Aŭ kiu donis donacon al li, por ke li estu rekompencita? Ĉar de li kaj per li kaj por li ĉio estas. Al Li estu gloro eterne. Amen.</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Isaiah 6:13 13 Sed tamen en ĝi estos dekono, kaj ĝi revenos kaj estos manĝata; kiel arbo kaj kiel kverko, kies havo estas en ili, kiam ili jxetas siajn foliojn; tiel la sankta semo estos. estu ĝia substanco.</w:t>
      </w:r>
    </w:p>
    <w:p/>
    <w:p>
      <w:r xmlns:w="http://schemas.openxmlformats.org/wordprocessingml/2006/main">
        <w:t xml:space="preserve">Dekono de la homoj restos en la tero, kaj ili estos kiel teilarbo kaj kverko, kiu konservas sian substancon eĉ post perdo de siaj folioj. La sankta semo estos la substanco de la popolo.</w:t>
      </w:r>
    </w:p>
    <w:p/>
    <w:p>
      <w:r xmlns:w="http://schemas.openxmlformats.org/wordprocessingml/2006/main">
        <w:t xml:space="preserve">1. La Promeso de Dio de Restaĵo - Jesaja 6:13</w:t>
      </w:r>
    </w:p>
    <w:p/>
    <w:p>
      <w:r xmlns:w="http://schemas.openxmlformats.org/wordprocessingml/2006/main">
        <w:t xml:space="preserve">2. La Substanco de la Popolo de Dio - Jesaja 6:13</w:t>
      </w:r>
    </w:p>
    <w:p/>
    <w:p>
      <w:r xmlns:w="http://schemas.openxmlformats.org/wordprocessingml/2006/main">
        <w:t xml:space="preserve">1. Romanoj 9:27 - "Ankaŭ Jesaja krias pri Izrael: Kvankam la nombro de la Izraelidoj estos kiel la sablo de la maro, restaĵo estos savita:"</w:t>
      </w:r>
    </w:p>
    <w:p/>
    <w:p>
      <w:r xmlns:w="http://schemas.openxmlformats.org/wordprocessingml/2006/main">
        <w:t xml:space="preserve">2. Mateo 13:31-32 - "Li prezentis al ili alian parabolon, dirante: La regno de la cxielo similas al sinapa semo, kiun homo prenis kaj semis sur sia kampo; kiu ja estas la plej malgranda el ili. ĉiuj semoj; sed kiam ĝi kreskas, ĝi estas la plej granda inter la herboj kaj fariĝas arbo, tiel ke la birdoj de la ĉielo venas kaj tranoktas en ĝiaj branĉoj.</w:t>
      </w:r>
    </w:p>
    <w:p/>
    <w:p>
      <w:r xmlns:w="http://schemas.openxmlformats.org/wordprocessingml/2006/main">
        <w:t xml:space="preserve">Jesaja ĉapitro 7 rakontas la okazaĵojn ĉirkaŭantajn signifan profetaĵon donitan al reĝo Ahaz de Judujo dum tempo de politika krizo. La ĉapitro elstarigas la temojn de fido al la promesoj de Dio kaj la sekvoj de malfidemo.</w:t>
      </w:r>
    </w:p>
    <w:p/>
    <w:p>
      <w:r xmlns:w="http://schemas.openxmlformats.org/wordprocessingml/2006/main">
        <w:t xml:space="preserve">1-a Paragrafo: En la kunteksto de milito, Jesaja estas sendita de Dio por renkonti la reĝon Ahaz kaj certigi al li, ke liaj malamikoj ne venkos. Jesaja instrukcias Aĥazon peti signon kiel konfirmon ( Jesaja 7:1-9 ).</w:t>
      </w:r>
    </w:p>
    <w:p/>
    <w:p>
      <w:r xmlns:w="http://schemas.openxmlformats.org/wordprocessingml/2006/main">
        <w:t xml:space="preserve">2-a Paragrafo: Malgraŭ ricevi ŝancon serĉi konfirmon de Dio, Ahaz rifuzas, montrante sian mankon de fido. Dio tiam proponas mem signon la profetaĵon de virgulino koncipanta kaj naskanta Emmanuel (Jesaja 7:10-16).</w:t>
      </w:r>
    </w:p>
    <w:p/>
    <w:p>
      <w:r xmlns:w="http://schemas.openxmlformats.org/wordprocessingml/2006/main">
        <w:t xml:space="preserve">3-a Paragrafo: Jesaja avertas Aĥaz pri la venonta asira invado kaj ĝiaj gigantaj sekvoj por Judujo pro ilia nekredemo. Li trankviligas, ke Dio protektos Sian restaĵon malgraŭ la baldaŭa detruo (Jesaja 7:17-25).</w:t>
      </w:r>
    </w:p>
    <w:p/>
    <w:p>
      <w:r xmlns:w="http://schemas.openxmlformats.org/wordprocessingml/2006/main">
        <w:t xml:space="preserve">En resumo,</w:t>
      </w:r>
    </w:p>
    <w:p>
      <w:r xmlns:w="http://schemas.openxmlformats.org/wordprocessingml/2006/main">
        <w:t xml:space="preserve">Jesaja ĉapitro sep prezentas</w:t>
      </w:r>
    </w:p>
    <w:p>
      <w:r xmlns:w="http://schemas.openxmlformats.org/wordprocessingml/2006/main">
        <w:t xml:space="preserve">la profetajxo donita al la regxo Ahxaz</w:t>
      </w:r>
    </w:p>
    <w:p>
      <w:r xmlns:w="http://schemas.openxmlformats.org/wordprocessingml/2006/main">
        <w:t xml:space="preserve">dum tempo de politika krizo.</w:t>
      </w:r>
    </w:p>
    <w:p/>
    <w:p>
      <w:r xmlns:w="http://schemas.openxmlformats.org/wordprocessingml/2006/main">
        <w:t xml:space="preserve">Priskribante Jesajan senditan de Dio kun certigo por reĝo Ahaz.</w:t>
      </w:r>
    </w:p>
    <w:p>
      <w:r xmlns:w="http://schemas.openxmlformats.org/wordprocessingml/2006/main">
        <w:t xml:space="preserve">Aĥaz rifuzanta konfirmon de Dio, montrante mankon de fido.</w:t>
      </w:r>
    </w:p>
    <w:p>
      <w:r xmlns:w="http://schemas.openxmlformats.org/wordprocessingml/2006/main">
        <w:t xml:space="preserve">Profetaĵo proponita koncerne virgulinon koncipantan Immanuel.</w:t>
      </w:r>
    </w:p>
    <w:p>
      <w:r xmlns:w="http://schemas.openxmlformats.org/wordprocessingml/2006/main">
        <w:t xml:space="preserve">Averto pri asiria invado kune kun trankviligo por restaĵo.</w:t>
      </w:r>
    </w:p>
    <w:p/>
    <w:p>
      <w:r xmlns:w="http://schemas.openxmlformats.org/wordprocessingml/2006/main">
        <w:t xml:space="preserve">Ĉi tiu ĉapitro substrekas la gravecon fidi la promesojn de Dio eĉ en malfacilaj tempoj. Ĝi elstarigas kaj la sekvojn de malfideleco montrita fare de reĝo Ahaz kaj la certigon provizitan per diaj profetaĵoj. La mencio de Immanuel montras al estonta Mesia plenumo kaj servas kiel memorigilo, ke Dio estas kun Sia popolo eĉ inter malfacilaj cirkonstancoj.</w:t>
      </w:r>
    </w:p>
    <w:p/>
    <w:p>
      <w:r xmlns:w="http://schemas.openxmlformats.org/wordprocessingml/2006/main">
        <w:t xml:space="preserve">Isaiah 7:1 En la tempo de Ahxaz, filo de Jotam, filo de Uzija, regxo de Judujo, Recin, regxo de Sirio, kaj Pekahx, filo de Remalja, regxo de Izrael, iris al Jerusalem. militi kontraŭ ĝi, sed ne povis venki kontraŭ ĝi.</w:t>
      </w:r>
    </w:p>
    <w:p/>
    <w:p>
      <w:r xmlns:w="http://schemas.openxmlformats.org/wordprocessingml/2006/main">
        <w:t xml:space="preserve">En la tagoj de Aĥaz, reĝo de Judujo, la reĝoj de Sirio kaj Israelo provis ataki Jerusalemon sed malsukcesis.</w:t>
      </w:r>
    </w:p>
    <w:p/>
    <w:p>
      <w:r xmlns:w="http://schemas.openxmlformats.org/wordprocessingml/2006/main">
        <w:t xml:space="preserve">1. La Potenco de Kredo: Studo de la Sieĝo de Jerusalemo</w:t>
      </w:r>
    </w:p>
    <w:p/>
    <w:p>
      <w:r xmlns:w="http://schemas.openxmlformats.org/wordprocessingml/2006/main">
        <w:t xml:space="preserve">2. La Valoroj de Obedeco: Analizo de la Regado de Ahaz</w:t>
      </w:r>
    </w:p>
    <w:p/>
    <w:p>
      <w:r xmlns:w="http://schemas.openxmlformats.org/wordprocessingml/2006/main">
        <w:t xml:space="preserve">1. 2 Kronikoj 28:5-15</w:t>
      </w:r>
    </w:p>
    <w:p/>
    <w:p>
      <w:r xmlns:w="http://schemas.openxmlformats.org/wordprocessingml/2006/main">
        <w:t xml:space="preserve">2. Jesaja 8:1-4</w:t>
      </w:r>
    </w:p>
    <w:p/>
    <w:p>
      <w:r xmlns:w="http://schemas.openxmlformats.org/wordprocessingml/2006/main">
        <w:t xml:space="preserve">Isaiah 7:2 2 Kaj oni sciigis al la domo de David, dirante:Sirio estas kunigita kun Efraim. Kaj tremis lia koro kaj la koro de sia popolo, kiel la arboj de la arbaro skuas de la vento.</w:t>
      </w:r>
    </w:p>
    <w:p/>
    <w:p>
      <w:r xmlns:w="http://schemas.openxmlformats.org/wordprocessingml/2006/main">
        <w:t xml:space="preserve">La domo de David estis informita, ke Sirio alianciĝis kun Efraim, kaŭzante timon kaj maltrankvilon inter la popolo.</w:t>
      </w:r>
    </w:p>
    <w:p/>
    <w:p>
      <w:r xmlns:w="http://schemas.openxmlformats.org/wordprocessingml/2006/main">
        <w:t xml:space="preserve">1. Dio estas nia firma fundamento en tempoj de timo kaj angoro.</w:t>
      </w:r>
    </w:p>
    <w:p/>
    <w:p>
      <w:r xmlns:w="http://schemas.openxmlformats.org/wordprocessingml/2006/main">
        <w:t xml:space="preserve">2. Kiam vi alfrontas malfacilajn situaciojn, fidu la protekton kaj provizon de Dio.</w:t>
      </w:r>
    </w:p>
    <w:p/>
    <w:p>
      <w:r xmlns:w="http://schemas.openxmlformats.org/wordprocessingml/2006/main">
        <w:t xml:space="preserve">1. Psalmo 46:1-3 Dio estas nia rifuĝejo kaj forto, tre nuna helpo en mizero. Tial ni ne timas, se la tero cedigxos, kvankam la montoj movigxos en la koron de la maro, kvankam gxiaj akvoj bruas kaj sxauxmas, kvankam la montoj tremas pro gxia sxvelajxo.</w:t>
      </w:r>
    </w:p>
    <w:p/>
    <w:p>
      <w:r xmlns:w="http://schemas.openxmlformats.org/wordprocessingml/2006/main">
        <w:t xml:space="preserve">2. Isaiah 41:10 10 Ne timu, cxar Mi estas kun vi; ne timu, ĉar mi estas via Dio; Mi vin fortigos, Mi vin helpos, Mi vin subtenos per Mia dekstra dekstra mano.</w:t>
      </w:r>
    </w:p>
    <w:p/>
    <w:p>
      <w:r xmlns:w="http://schemas.openxmlformats.org/wordprocessingml/2006/main">
        <w:t xml:space="preserve">Isaiah 7:3 3 Tiam la Eternulo diris al Jesaja:Iru nun renkonte al Ahxaz, vi kaj vian filo SXearjasxub, cxe la fino de la kanalo de la supra lageto sur la vojo de la kampo de fulisto;</w:t>
      </w:r>
    </w:p>
    <w:p/>
    <w:p>
      <w:r xmlns:w="http://schemas.openxmlformats.org/wordprocessingml/2006/main">
        <w:t xml:space="preserve">La Eternulo instrukcias Jesajan renkonti Aĥaz kaj lian filon Ŝearjaŝub ĉe la fino de kanalo apud lageto, situanta ĉe la flanko de kampo de fulisto.</w:t>
      </w:r>
    </w:p>
    <w:p/>
    <w:p>
      <w:r xmlns:w="http://schemas.openxmlformats.org/wordprocessingml/2006/main">
        <w:t xml:space="preserve">1. La Sinjoro vokas nin servi al Li en ĉiuj cirkonstancoj.</w:t>
      </w:r>
    </w:p>
    <w:p/>
    <w:p>
      <w:r xmlns:w="http://schemas.openxmlformats.org/wordprocessingml/2006/main">
        <w:t xml:space="preserve">2. Ni estas vokitaj fidi la gvidadon de la Sinjoro kaj respondi al ĝi.</w:t>
      </w:r>
    </w:p>
    <w:p/>
    <w:p>
      <w:r xmlns:w="http://schemas.openxmlformats.org/wordprocessingml/2006/main">
        <w:t xml:space="preserve">1. Jeremia 33:3 - "Voku al Mi, kaj Mi respondos al vi, kaj Mi diros al vi grandajn kaj kaŝitajn aferojn, kiujn vi ne konis."</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Isaiah 7:4 kaj diru al li:Gardu vin kaj silentu; ne timu, kaj ne senkuraĝu pro la du vostoj de ĉi tiuj fumantaj sxpructiloj, pro la flama kolero de Recin kontraŭ Sirio kaj kontraŭ la filo de Remalja.</w:t>
      </w:r>
    </w:p>
    <w:p/>
    <w:p>
      <w:r xmlns:w="http://schemas.openxmlformats.org/wordprocessingml/2006/main">
        <w:t xml:space="preserve">Ĉi tiu trairejo de Jesaja 7:4 avertas kontraŭ timo kaj instigas trankvilan fidon je la protekto de Dio kontraŭ la kolero de Rezin kaj Sirio.</w:t>
      </w:r>
    </w:p>
    <w:p/>
    <w:p>
      <w:r xmlns:w="http://schemas.openxmlformats.org/wordprocessingml/2006/main">
        <w:t xml:space="preserve">1: La Protekto kaj Potenco de Dio estas pli grandaj ol ajna timo</w:t>
      </w:r>
    </w:p>
    <w:p/>
    <w:p>
      <w:r xmlns:w="http://schemas.openxmlformats.org/wordprocessingml/2006/main">
        <w:t xml:space="preserve">2: Fidu je Dio por Venki Iajn Timojn</w:t>
      </w:r>
    </w:p>
    <w:p/>
    <w:p>
      <w:r xmlns:w="http://schemas.openxmlformats.org/wordprocessingml/2006/main">
        <w:t xml:space="preserve">1: Psalmo 34:4 - Mi serĉis la Eternulon, Kaj Li respondis al mi; Li savis min de ĉiuj miaj timoj.</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Isaiah 7:5 Ĉar Sirio, Efraim, kaj la filo de Remalja faris kontraŭ vi malbonajn konsilojn, dirante:</w:t>
      </w:r>
    </w:p>
    <w:p/>
    <w:p>
      <w:r xmlns:w="http://schemas.openxmlformats.org/wordprocessingml/2006/main">
        <w:t xml:space="preserve">Sirio, Efraim kaj la filo de Remalja intencis kontraux Dio.</w:t>
      </w:r>
    </w:p>
    <w:p/>
    <w:p>
      <w:r xmlns:w="http://schemas.openxmlformats.org/wordprocessingml/2006/main">
        <w:t xml:space="preserve">1. Fidante Dion en Tempoj de Malfeliĉo</w:t>
      </w:r>
    </w:p>
    <w:p/>
    <w:p>
      <w:r xmlns:w="http://schemas.openxmlformats.org/wordprocessingml/2006/main">
        <w:t xml:space="preserve">2. Venkado de Malbono per Bono</w:t>
      </w:r>
    </w:p>
    <w:p/>
    <w:p>
      <w:r xmlns:w="http://schemas.openxmlformats.org/wordprocessingml/2006/main">
        <w:t xml:space="preserve">1. Romanoj 12:19-21 - "Ne venĝu, miaj karaj amikoj, sed lasu lokon por la kolero de Dio, ĉar estas skribite: Mi estas venĝi; Mi repagos, diras la Eternulo. Kontraŭe: Se via malamiko malsatas, nutru lin, se li soifas, donu al li trinki, kaj farante tion, vi amasigos ardantajn karbojn sur lian kapon.</w:t>
      </w:r>
    </w:p>
    <w:p/>
    <w:p>
      <w:r xmlns:w="http://schemas.openxmlformats.org/wordprocessingml/2006/main">
        <w:t xml:space="preserve">2. Mateo 10:16 - "Jen mi sendas vin kiel sxafojn meze de lupoj, estu do sagxaj kiel serpentoj kaj senkulpaj kiel kolomboj."</w:t>
      </w:r>
    </w:p>
    <w:p/>
    <w:p>
      <w:r xmlns:w="http://schemas.openxmlformats.org/wordprocessingml/2006/main">
        <w:t xml:space="preserve">Isaiah 7:6 6 Ni iru kontraŭ Judujon kaj premu ĝin, kaj ni faru en ĝi breĉon por ni, kaj ni starigu meze de ĝi reĝon, la filon de Tabeal;</w:t>
      </w:r>
    </w:p>
    <w:p/>
    <w:p>
      <w:r xmlns:w="http://schemas.openxmlformats.org/wordprocessingml/2006/main">
        <w:t xml:space="preserve">La malamikoj de Jehuda planas ataki la urbon kaj starigi en ĝi novan reĝon, filon de Tabeal.</w:t>
      </w:r>
    </w:p>
    <w:p/>
    <w:p>
      <w:r xmlns:w="http://schemas.openxmlformats.org/wordprocessingml/2006/main">
        <w:t xml:space="preserve">1. La Potenco de Unuiĝo Kontraŭ Malfelicxo</w:t>
      </w:r>
    </w:p>
    <w:p/>
    <w:p>
      <w:r xmlns:w="http://schemas.openxmlformats.org/wordprocessingml/2006/main">
        <w:t xml:space="preserve">2. La Signifeco de Rezistado de Tento</w:t>
      </w:r>
    </w:p>
    <w:p/>
    <w:p>
      <w:r xmlns:w="http://schemas.openxmlformats.org/wordprocessingml/2006/main">
        <w:t xml:space="preserve">1. Ecclesiastes 4:12 "Kvankam unu povas esti superfortita, du povas defendi sin. Ŝnuro el tri fadenoj ne estas rapide rompita."</w:t>
      </w:r>
    </w:p>
    <w:p/>
    <w:p>
      <w:r xmlns:w="http://schemas.openxmlformats.org/wordprocessingml/2006/main">
        <w:t xml:space="preserve">2. Jakobo 4:7 "Submetiĝu do al Dio; rezistu al la diablo, kaj li forkuros de vi."</w:t>
      </w:r>
    </w:p>
    <w:p/>
    <w:p>
      <w:r xmlns:w="http://schemas.openxmlformats.org/wordprocessingml/2006/main">
        <w:t xml:space="preserve">Isaiah 7:7 Tiele diras la Sinjoro, la Eternulo:Tio ne staros kaj ne okazos.</w:t>
      </w:r>
    </w:p>
    <w:p/>
    <w:p>
      <w:r xmlns:w="http://schemas.openxmlformats.org/wordprocessingml/2006/main">
        <w:t xml:space="preserve">La Sinjoro, la Eternulo, deklaras, ke iu evento ne okazos.</w:t>
      </w:r>
    </w:p>
    <w:p/>
    <w:p>
      <w:r xmlns:w="http://schemas.openxmlformats.org/wordprocessingml/2006/main">
        <w:t xml:space="preserve">1. Dio Regas: Fidante Liajn Planojn</w:t>
      </w:r>
    </w:p>
    <w:p/>
    <w:p>
      <w:r xmlns:w="http://schemas.openxmlformats.org/wordprocessingml/2006/main">
        <w:t xml:space="preserve">2. La Potenco de la Vorto de Dio: Fidante Je Liaj Promesoj</w:t>
      </w:r>
    </w:p>
    <w:p/>
    <w:p>
      <w:r xmlns:w="http://schemas.openxmlformats.org/wordprocessingml/2006/main">
        <w:t xml:space="preserve">1. Proverboj 19:21 - Multaj estas la planoj en la menso de homo, sed la celo de la Eternulo staros.</w:t>
      </w:r>
    </w:p>
    <w:p/>
    <w:p>
      <w:r xmlns:w="http://schemas.openxmlformats.org/wordprocessingml/2006/main">
        <w:t xml:space="preserve">2. Efesanoj 3:20 - Nun al Tiu, kiu povas fari multe pli abunde ol ĉion, kion ni petas aŭ pensas, laŭ la potenco, kiu funkcias en ni.</w:t>
      </w:r>
    </w:p>
    <w:p/>
    <w:p>
      <w:r xmlns:w="http://schemas.openxmlformats.org/wordprocessingml/2006/main">
        <w:t xml:space="preserve">Isaiah 7:8 8 Ĉar la kapo de Sirio estas Damasko, kaj la kapo de Damasko estas Recin; kaj post sesdek kvin jaroj Efraim estos detruita, ke ĝi ne fariĝos popolo.</w:t>
      </w:r>
    </w:p>
    <w:p/>
    <w:p>
      <w:r xmlns:w="http://schemas.openxmlformats.org/wordprocessingml/2006/main">
        <w:t xml:space="preserve">En Jesaja 7:8, dio deklaras, ke post 65 jaroj, Efraim estos rompita kaj ĉesos ekzisti kiel popolo.</w:t>
      </w:r>
    </w:p>
    <w:p/>
    <w:p>
      <w:r xmlns:w="http://schemas.openxmlformats.org/wordprocessingml/2006/main">
        <w:t xml:space="preserve">1. La Juĝo de Dio: La Konsekvencoj de Peko</w:t>
      </w:r>
    </w:p>
    <w:p/>
    <w:p>
      <w:r xmlns:w="http://schemas.openxmlformats.org/wordprocessingml/2006/main">
        <w:t xml:space="preserve">2. La Suvereneco de Dio: Neŝanĝeblaj Planoj</w:t>
      </w:r>
    </w:p>
    <w:p/>
    <w:p>
      <w:r xmlns:w="http://schemas.openxmlformats.org/wordprocessingml/2006/main">
        <w:t xml:space="preserve">1. Jeremiah 50:17-18 17 Izrael estas dispelita sxafo; la leonoj lin forpelis; unue lin formangxis la regxo de Asirio, kaj la lasta cxi tiu Nebukadnecar, regxo de Babel, rompis liajn ostojn. Tial tiele diras la Eternulo Cebaot. , Dio de Izrael; Jen Mi punos la reĝon de Babel kaj lian landon, kiel Mi punis la reĝon de Asirio.</w:t>
      </w:r>
    </w:p>
    <w:p/>
    <w:p>
      <w:r xmlns:w="http://schemas.openxmlformats.org/wordprocessingml/2006/main">
        <w:t xml:space="preserve">2. Isaiah 10:5-6 Ho Asiriano, la vergo de Mia kolero kaj la bastono en ilia mano estas Mia kolero; kontraux popolon hipokritan Mi sendos lin, kaj kontraux la popolon de Mia kolero Mi donos al li ordonon. , por preni la militakiraĵon kaj kapti la rabaĵon kaj dispremi ilin kiel ŝlimon de la stratoj."</w:t>
      </w:r>
    </w:p>
    <w:p/>
    <w:p>
      <w:r xmlns:w="http://schemas.openxmlformats.org/wordprocessingml/2006/main">
        <w:t xml:space="preserve">Isaiah 7:9 9 Kaj la kapo de Efraim estas Samario, kaj la kapo de Samario estas la filo de Remalja. Se vi ne kredos, vi ne estos fortikigitaj.</w:t>
      </w:r>
    </w:p>
    <w:p/>
    <w:p>
      <w:r xmlns:w="http://schemas.openxmlformats.org/wordprocessingml/2006/main">
        <w:t xml:space="preserve">Jesaja 7:9 avertas, ke tiuj, kiuj ne kredas, ne estos fortikigitaj.</w:t>
      </w:r>
    </w:p>
    <w:p/>
    <w:p>
      <w:r xmlns:w="http://schemas.openxmlformats.org/wordprocessingml/2006/main">
        <w:t xml:space="preserve">1. La graveco de fido por starigi fortan fundamenton.</w:t>
      </w:r>
    </w:p>
    <w:p/>
    <w:p>
      <w:r xmlns:w="http://schemas.openxmlformats.org/wordprocessingml/2006/main">
        <w:t xml:space="preserve">2. La sekvoj de ne kredi je Dio.</w:t>
      </w:r>
    </w:p>
    <w:p/>
    <w:p>
      <w:r xmlns:w="http://schemas.openxmlformats.org/wordprocessingml/2006/main">
        <w:t xml:space="preserve">1. Jakobo 2:17-20, "Tiel la fido, se ĝi ne havas farojn, estas morta, estante sola. Jes, iu povas diri: Vi havas fidon, kaj mi havas farojn; montru al mi vian fidon sen viaj faroj; kaj mi montros al vi mian fidon per miaj faroj.Vi kredas, ke estas unu Dio;vi faras bone;anka la demonoj kredas kaj tremas.Sed cxu vi scios, ho vantulo, ke la fido sen faroj estas morta?u Abraham ne estis; nia patro pravigis per faroj, kiam li oferis sian filon Isaak sur la altaro?"</w:t>
      </w:r>
    </w:p>
    <w:p/>
    <w:p>
      <w:r xmlns:w="http://schemas.openxmlformats.org/wordprocessingml/2006/main">
        <w:t xml:space="preserve">2. Psalmo 37:3-5, "Fidu la Eternulon kaj faru bonon; tiel vi logxos en la tero, kaj vere vi estos nutrata. Plezuru vin ankaux en la Eternulo, kaj Li donos al vi la dezirojn de vi; koro. Transdonu vian vojon al la Eternulo, fidu Lin ankaux, kaj Li gxin plenumigxos.</w:t>
      </w:r>
    </w:p>
    <w:p/>
    <w:p>
      <w:r xmlns:w="http://schemas.openxmlformats.org/wordprocessingml/2006/main">
        <w:t xml:space="preserve">Isaiah 7:10 10 Kaj la Eternulo denove ekparolis al Ahxaz, dirante:</w:t>
      </w:r>
    </w:p>
    <w:p/>
    <w:p>
      <w:r xmlns:w="http://schemas.openxmlformats.org/wordprocessingml/2006/main">
        <w:t xml:space="preserve">La Sinjoro parolas al Reĝo Ahxaz por memorigi lin pri la fideleco de Dio, kaj por instigi lin resti firma en sia fido al la Sinjoro.</w:t>
      </w:r>
    </w:p>
    <w:p/>
    <w:p>
      <w:r xmlns:w="http://schemas.openxmlformats.org/wordprocessingml/2006/main">
        <w:t xml:space="preserve">1: Ni ĉiam rememorigas fidi la Sinjoron kaj Li neniam forlasos nin.</w:t>
      </w:r>
    </w:p>
    <w:p/>
    <w:p>
      <w:r xmlns:w="http://schemas.openxmlformats.org/wordprocessingml/2006/main">
        <w:t xml:space="preserve">2: Ne gravas la malfacilaĵo aŭ malfacilaĵo, ni povas rigardi la Sinjoron en fido kaj Li estos kun ni.</w:t>
      </w:r>
    </w:p>
    <w:p/>
    <w:p>
      <w:r xmlns:w="http://schemas.openxmlformats.org/wordprocessingml/2006/main">
        <w:t xml:space="preserve">1: Mateo 6:25-34 - Tial mi diras al vi: Ne zorgu pri via vivo, kion vi manĝos aŭ trinkos; aŭ pri via korpo, kion vi portos. Ĉu la vivo ne estas pli ol nutraĵo, kaj la korpo pli ol vestaĵoj?</w:t>
      </w:r>
    </w:p>
    <w:p/>
    <w:p>
      <w:r xmlns:w="http://schemas.openxmlformats.org/wordprocessingml/2006/main">
        <w:t xml:space="preserve">2: Readmono 31:8 - La Eternulo mem iras antaŭ vi kaj estos kun vi; li neniam forlasos vin nek forlasos vin. Ne timu; ne malkuraĝiĝu.</w:t>
      </w:r>
    </w:p>
    <w:p/>
    <w:p>
      <w:r xmlns:w="http://schemas.openxmlformats.org/wordprocessingml/2006/main">
        <w:t xml:space="preserve">Isaiah 7:11 11 Petu al vi signon de la Eternulo, via Dio; demandu ĝin aŭ en la profundo, aŭ en la alteco supre.</w:t>
      </w:r>
    </w:p>
    <w:p/>
    <w:p>
      <w:r xmlns:w="http://schemas.openxmlformats.org/wordprocessingml/2006/main">
        <w:t xml:space="preserve">Dio petas la homojn peti de Li signon kiel pruvon de Lia amo kaj fideleco.</w:t>
      </w:r>
    </w:p>
    <w:p/>
    <w:p>
      <w:r xmlns:w="http://schemas.openxmlformats.org/wordprocessingml/2006/main">
        <w:t xml:space="preserve">1. Kiel Vivi Vivon de Fidela Obeado al Dio</w:t>
      </w:r>
    </w:p>
    <w:p/>
    <w:p>
      <w:r xmlns:w="http://schemas.openxmlformats.org/wordprocessingml/2006/main">
        <w:t xml:space="preserve">2. Fido je la Senfalsa Amo kaj Promesoj de Dio</w:t>
      </w:r>
    </w:p>
    <w:p/>
    <w:p>
      <w:r xmlns:w="http://schemas.openxmlformats.org/wordprocessingml/2006/main">
        <w:t xml:space="preserve">1. Romanoj 10:17 - Do fido venas de aŭdado, kaj aŭdado per la vorto de Kristo.</w:t>
      </w:r>
    </w:p>
    <w:p/>
    <w:p>
      <w:r xmlns:w="http://schemas.openxmlformats.org/wordprocessingml/2006/main">
        <w:t xml:space="preserve">2. Jesaja 33:6 - Kaj li estos la stabileco de viaj tempoj, abundo de savo, saĝo kaj scio; la timo antaux la Eternulo estas la trezoro de Cion.</w:t>
      </w:r>
    </w:p>
    <w:p/>
    <w:p>
      <w:r xmlns:w="http://schemas.openxmlformats.org/wordprocessingml/2006/main">
        <w:t xml:space="preserve">Isaiah 7:12 12 Sed Ahxaz diris:Mi ne petos, kaj mi ne incitos la Eternulon.</w:t>
      </w:r>
    </w:p>
    <w:p/>
    <w:p>
      <w:r xmlns:w="http://schemas.openxmlformats.org/wordprocessingml/2006/main">
        <w:t xml:space="preserve">Ahaz rifuzas peti aŭ tenti Dion.</w:t>
      </w:r>
    </w:p>
    <w:p/>
    <w:p>
      <w:r xmlns:w="http://schemas.openxmlformats.org/wordprocessingml/2006/main">
        <w:t xml:space="preserve">1. Dio provizos laŭ Sia propra tempo kaj maniero.</w:t>
      </w:r>
    </w:p>
    <w:p/>
    <w:p>
      <w:r xmlns:w="http://schemas.openxmlformats.org/wordprocessingml/2006/main">
        <w:t xml:space="preserve">2. Estu humila kaj obeema al Dio, eĉ kiam ĝi estas malfacila.</w:t>
      </w:r>
    </w:p>
    <w:p/>
    <w:p>
      <w:r xmlns:w="http://schemas.openxmlformats.org/wordprocessingml/2006/main">
        <w:t xml:space="preserve">1. James 1:5-7 "Se al iu el vi mankas saĝo, li petu Dion, kiu donacas al ĉiuj senriproĉe malavare, kaj ĝi estos donita al li. Sed li petu en fido, sen dubo, por tiu. kiu dubas estas kiel ondo de la maro, kiu estas pelata kaj skuata de la vento. Ĉar tiu homo ne supozu, ke li ricevos ion de la Eternulo.</w:t>
      </w:r>
    </w:p>
    <w:p/>
    <w:p>
      <w:r xmlns:w="http://schemas.openxmlformats.org/wordprocessingml/2006/main">
        <w:t xml:space="preserve">2. Ijob 1:21 Kaj li diris: Nuda mi eliris el la ventro de mia patrino, kaj nuda mi revenos. La Eternulo donis, kaj la Eternulo forprenis; benata estu la nomo de la Eternulo.</w:t>
      </w:r>
    </w:p>
    <w:p/>
    <w:p>
      <w:r xmlns:w="http://schemas.openxmlformats.org/wordprocessingml/2006/main">
        <w:t xml:space="preserve">Isaiah 7:13 13 Kaj li diris:Auxskultu, ho domo de David; Ĉu estas malmulte por vi lacigi homojn, sed ĉu vi lacigu ankaŭ mian Dion?</w:t>
      </w:r>
    </w:p>
    <w:p/>
    <w:p>
      <w:r xmlns:w="http://schemas.openxmlformats.org/wordprocessingml/2006/main">
        <w:t xml:space="preserve">Dio avertas la domon de David, ke li ne ĝenu homojn, ĉar fari tion ankaŭ lacigus al Dio.</w:t>
      </w:r>
    </w:p>
    <w:p/>
    <w:p>
      <w:r xmlns:w="http://schemas.openxmlformats.org/wordprocessingml/2006/main">
        <w:t xml:space="preserve">1. La Dio De Pacienco: Kiel Ne Laci Nian Sinjoron</w:t>
      </w:r>
    </w:p>
    <w:p/>
    <w:p>
      <w:r xmlns:w="http://schemas.openxmlformats.org/wordprocessingml/2006/main">
        <w:t xml:space="preserve">2. Sekvante la Pasojn de la Domo de David: Memorante Ne Lacigi Dion</w:t>
      </w:r>
    </w:p>
    <w:p/>
    <w:p>
      <w:r xmlns:w="http://schemas.openxmlformats.org/wordprocessingml/2006/main">
        <w:t xml:space="preserve">1. Galatians 6:9 9 Kaj ni ne lacigxu per bonfarado; cxar gxustatempe ni rikoltos, se ni ne lacigxos.</w:t>
      </w:r>
    </w:p>
    <w:p/>
    <w:p>
      <w:r xmlns:w="http://schemas.openxmlformats.org/wordprocessingml/2006/main">
        <w:t xml:space="preserve">2. Colossians 3:23 23 Kaj kion ajn vi faras, faru tion elkore, kiel al la Sinjoro, kaj ne al homoj.</w:t>
      </w:r>
    </w:p>
    <w:p/>
    <w:p>
      <w:r xmlns:w="http://schemas.openxmlformats.org/wordprocessingml/2006/main">
        <w:t xml:space="preserve">Isaiah 7:14 14 Tial la Eternulo mem donos al vi signon; Jen virgulino gravediĝos kaj naskos filon kaj donos al li la nomon Emanuel.</w:t>
      </w:r>
    </w:p>
    <w:p/>
    <w:p>
      <w:r xmlns:w="http://schemas.openxmlformats.org/wordprocessingml/2006/main">
        <w:t xml:space="preserve">Ĉi tiu trairejo rakontas pri la promeso de Dio doni signon al sia popolo; virgulino gravediĝos kaj naskos filon, kiun oni nomos Emanuel.</w:t>
      </w:r>
    </w:p>
    <w:p/>
    <w:p>
      <w:r xmlns:w="http://schemas.openxmlformats.org/wordprocessingml/2006/main">
        <w:t xml:space="preserve">1: Dia Promeso de Immanuel - Festante la esperon kaj ĝojon de la fideleco de Dio.</w:t>
      </w:r>
    </w:p>
    <w:p/>
    <w:p>
      <w:r xmlns:w="http://schemas.openxmlformats.org/wordprocessingml/2006/main">
        <w:t xml:space="preserve">2: La Miraklo de la Virgulino Naskiĝo - Festante la miraklan potencon de Dio.</w:t>
      </w:r>
    </w:p>
    <w:p/>
    <w:p>
      <w:r xmlns:w="http://schemas.openxmlformats.org/wordprocessingml/2006/main">
        <w:t xml:space="preserve">1: Luko 1:26-37 - La anĝelo Gabriel vizitas Maria por rakonti al ŝi pri la koncepto de Jesuo.</w:t>
      </w:r>
    </w:p>
    <w:p/>
    <w:p>
      <w:r xmlns:w="http://schemas.openxmlformats.org/wordprocessingml/2006/main">
        <w:t xml:space="preserve">2: Mateo 1:18-25 - Jozef estas rakontita pri la virga naskiĝo de Jesuo.</w:t>
      </w:r>
    </w:p>
    <w:p/>
    <w:p>
      <w:r xmlns:w="http://schemas.openxmlformats.org/wordprocessingml/2006/main">
        <w:t xml:space="preserve">Isaiah 7:15 15 Buteron kaj mielon li mangxos, por ke li sciu rifuzi malbonon kaj elekti bonon.</w:t>
      </w:r>
    </w:p>
    <w:p/>
    <w:p>
      <w:r xmlns:w="http://schemas.openxmlformats.org/wordprocessingml/2006/main">
        <w:t xml:space="preserve">Ĉi tiu paŝo de Jesaja memorigas nin, ke ni devas manĝi la ĝustajn manĝaĵojn por resti sanaj kaj fari bonajn elektojn.</w:t>
      </w:r>
    </w:p>
    <w:p/>
    <w:p>
      <w:r xmlns:w="http://schemas.openxmlformats.org/wordprocessingml/2006/main">
        <w:t xml:space="preserve">1: Ni devas nutri niajn korpojn per la donacoj de Dio al ni, kiel butero kaj mielo, kaj uzi tiun forton por elekti kio estas bona.</w:t>
      </w:r>
    </w:p>
    <w:p/>
    <w:p>
      <w:r xmlns:w="http://schemas.openxmlformats.org/wordprocessingml/2006/main">
        <w:t xml:space="preserve">2: Manĝaĵo ne nur estas nutraĵo por niaj korpoj, sed ĝi ankaŭ povas esti memorigo pri tio, kion Dio petis, ke ni elektu - la bonon.</w:t>
      </w:r>
    </w:p>
    <w:p/>
    <w:p>
      <w:r xmlns:w="http://schemas.openxmlformats.org/wordprocessingml/2006/main">
        <w:t xml:space="preserve">1: Filipianoj 4:8 - Fine, fratoj, kio ajn estas vera, kio estas honorinda, kio estas justa, kio estas pura, kio estas aminda, kio estas laŭdinda, se estas ia ekscelenco, se estas io inda, pensu. pri ĉi tiuj aferoj.</w:t>
      </w:r>
    </w:p>
    <w:p/>
    <w:p>
      <w:r xmlns:w="http://schemas.openxmlformats.org/wordprocessingml/2006/main">
        <w:t xml:space="preserve">2: Proverboj 3:5-6 - Fidu la Eternulon per via tuta koro, Kaj ne apogu sur via propra prudento. Rekonu Lin en ĉiuj viaj vojoj, kaj li rektigos viajn vojojn.</w:t>
      </w:r>
    </w:p>
    <w:p/>
    <w:p>
      <w:r xmlns:w="http://schemas.openxmlformats.org/wordprocessingml/2006/main">
        <w:t xml:space="preserve">Isaiah 7:16 16 CXar antaux ol la infano scios rifuzi malbonon kaj elekti bonon, la lando, kiun vi abomenas, estos forlasita de siaj ambaux regxoj.</w:t>
      </w:r>
    </w:p>
    <w:p/>
    <w:p>
      <w:r xmlns:w="http://schemas.openxmlformats.org/wordprocessingml/2006/main">
        <w:t xml:space="preserve">Antaŭ ol infano estas sufiĉe maljuna por distingi bonon de malbono, la tero estos forlasita de siaj du reĝoj.</w:t>
      </w:r>
    </w:p>
    <w:p/>
    <w:p>
      <w:r xmlns:w="http://schemas.openxmlformats.org/wordprocessingml/2006/main">
        <w:t xml:space="preserve">1. La Potenco de Elekto: Kiel Niaj Decidoj Influas Niajn Vivojn</w:t>
      </w:r>
    </w:p>
    <w:p/>
    <w:p>
      <w:r xmlns:w="http://schemas.openxmlformats.org/wordprocessingml/2006/main">
        <w:t xml:space="preserve">2. La Suvereneco de Dio Meze de Homa Libera Volo</w:t>
      </w:r>
    </w:p>
    <w:p/>
    <w:p>
      <w:r xmlns:w="http://schemas.openxmlformats.org/wordprocessingml/2006/main">
        <w:t xml:space="preserve">1. Readmono 30:19 - "Mi vokas la ĉielon kaj la teron por registri hodiaŭ kontraŭ vi, ke mi metis antaŭ vi vivon kaj morton, benon kaj malbenon: elektu do la vivon, por ke vivu vi kaj via idaro."</w:t>
      </w:r>
    </w:p>
    <w:p/>
    <w:p>
      <w:r xmlns:w="http://schemas.openxmlformats.org/wordprocessingml/2006/main">
        <w:t xml:space="preserve">2. Jeremia 29:11 - "Ĉar Mi scias la pensojn, kiujn Mi pensas pri vi, diras la Eternulo, pensojn pri paco, kaj ne pri malbono, por doni al vi atendatan finon."</w:t>
      </w:r>
    </w:p>
    <w:p/>
    <w:p>
      <w:r xmlns:w="http://schemas.openxmlformats.org/wordprocessingml/2006/main">
        <w:t xml:space="preserve">Isaiah 7:17 17 La Eternulo venigos sur vin kaj sur vian popolon kaj sur la domon de via patro tagojn, kiuj ne venis de post la tago, kiam Efraim foriris de Jehuda; eĉ la reĝo de Asirio.</w:t>
      </w:r>
    </w:p>
    <w:p/>
    <w:p>
      <w:r xmlns:w="http://schemas.openxmlformats.org/wordprocessingml/2006/main">
        <w:t xml:space="preserve">La Eternulo venigos tagojn de puno kaj sufero sur la Jehudaidojn kaj la Domon de Efraim, pro ilia foriro el Judujo per la Reĝo de Asirio.</w:t>
      </w:r>
    </w:p>
    <w:p/>
    <w:p>
      <w:r xmlns:w="http://schemas.openxmlformats.org/wordprocessingml/2006/main">
        <w:t xml:space="preserve">1. La Konsekvencoj de Malobeo: Akceptante la Konsekvencojn de Niaj Elektoj</w:t>
      </w:r>
    </w:p>
    <w:p/>
    <w:p>
      <w:r xmlns:w="http://schemas.openxmlformats.org/wordprocessingml/2006/main">
        <w:t xml:space="preserve">2. La Justeco de Dio: Kompreni la Justan Juĝon de la Sinjoro</w:t>
      </w:r>
    </w:p>
    <w:p/>
    <w:p>
      <w:r xmlns:w="http://schemas.openxmlformats.org/wordprocessingml/2006/main">
        <w:t xml:space="preserve">1. Jeremiah 2:17-18 17 CXu vi ne faris tion sur vin mem, forlasinte la Eternulon, vian Dion, kiam Li kondukis vin sur la vojo? Kion do vi gajnas irante Egiptujon, por trinki la akvon de Nilo? Kion vi gajnas irante al Asirio, por trinki la akvon de la Eŭfrato?</w:t>
      </w:r>
    </w:p>
    <w:p/>
    <w:p>
      <w:r xmlns:w="http://schemas.openxmlformats.org/wordprocessingml/2006/main">
        <w:t xml:space="preserve">2. Ezekiel 18:20-22 La animo, kiu pekas, mortos. Filo ne portos la pekon de la patro, kaj patro ne portos la pekon de filo; la justeco de virtulo estos sur li, kaj la malvirto de malvirtulo estos sur li.</w:t>
      </w:r>
    </w:p>
    <w:p/>
    <w:p>
      <w:r xmlns:w="http://schemas.openxmlformats.org/wordprocessingml/2006/main">
        <w:t xml:space="preserve">Isaiah 7:18 18 Kaj en tiu tempo la Eternulo fajfos pri la muŝo, kiu estas ĉe la rando de la riveroj de Egiptujo, kaj pri la abelo, kiu estas en la lando Asiria.</w:t>
      </w:r>
    </w:p>
    <w:p/>
    <w:p>
      <w:r xmlns:w="http://schemas.openxmlformats.org/wordprocessingml/2006/main">
        <w:t xml:space="preserve">La Eternulo vokos muŝojn kaj abelojn en la lando Asiria kaj en la randoj de la riveroj de Egiptujo.</w:t>
      </w:r>
    </w:p>
    <w:p/>
    <w:p>
      <w:r xmlns:w="http://schemas.openxmlformats.org/wordprocessingml/2006/main">
        <w:t xml:space="preserve">1. La Atentema Zorgado de Dio: Kiel Dio Zorgas pri Ĉiuj Kreaĵoj</w:t>
      </w:r>
    </w:p>
    <w:p/>
    <w:p>
      <w:r xmlns:w="http://schemas.openxmlformats.org/wordprocessingml/2006/main">
        <w:t xml:space="preserve">2. La Forto de Malforteco: Kiel la Potenco de Dio estas Malkaŝita en la Malgranda kaj Sensignifa</w:t>
      </w:r>
    </w:p>
    <w:p/>
    <w:p>
      <w:r xmlns:w="http://schemas.openxmlformats.org/wordprocessingml/2006/main">
        <w:t xml:space="preserve">1. Psalmo 145:9 - La Eternulo estas bona al ĉiuj, Kaj Lia favorkoreco estas super ĉiuj Liaj faroj.</w:t>
      </w:r>
    </w:p>
    <w:p/>
    <w:p>
      <w:r xmlns:w="http://schemas.openxmlformats.org/wordprocessingml/2006/main">
        <w:t xml:space="preserve">2. Proverboj 30:24-28 - Kvar aferoj sur la tero estas malgrandaj, sed ili estas treege saĝaj: la formikoj estas popolo ne forta, tamen ili manĝas somere.</w:t>
      </w:r>
    </w:p>
    <w:p/>
    <w:p>
      <w:r xmlns:w="http://schemas.openxmlformats.org/wordprocessingml/2006/main">
        <w:t xml:space="preserve">Isaiah 7:19 19 Kaj ili venos kaj ripozos cxiujn en la dezertigitaj valoj kaj en la kavoj de la rokoj kaj sur cxiuj dornoj kaj sur cxiuj arbustoj.</w:t>
      </w:r>
    </w:p>
    <w:p/>
    <w:p>
      <w:r xmlns:w="http://schemas.openxmlformats.org/wordprocessingml/2006/main">
        <w:t xml:space="preserve">Homoj venos al dezertaj valoj kaj ripozos en la truoj de rokoj kaj inter dornoj kaj arbustoj.</w:t>
      </w:r>
    </w:p>
    <w:p/>
    <w:p>
      <w:r xmlns:w="http://schemas.openxmlformats.org/wordprocessingml/2006/main">
        <w:t xml:space="preserve">1. Trovi Ripozon en Neatenditaj Lokoj</w:t>
      </w:r>
    </w:p>
    <w:p/>
    <w:p>
      <w:r xmlns:w="http://schemas.openxmlformats.org/wordprocessingml/2006/main">
        <w:t xml:space="preserve">2. Komforto en Malkomfortaj Situacioj</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Psalmo 23:1-4 - "La Eternulo estas mia paŝtisto; ne mankos al mi. Li kuŝigas min sur verdaj paŝtejoj; Li kondukas min apud la kvietaj akvoj; Li restarigas mian animon; Li kondukas min sur la vojetoj; de justeco pro Lia nomo. Ecx se mi irus tra la valo de la ombro de morto, mi ne timos malbonon; cxar Vi estas kun mi; Via bastono kaj via bastono ili konsolas min.</w:t>
      </w:r>
    </w:p>
    <w:p/>
    <w:p>
      <w:r xmlns:w="http://schemas.openxmlformats.org/wordprocessingml/2006/main">
        <w:t xml:space="preserve">Isaiah 7:20 20 En tiu tago la Eternulo razos per dungita razilo, nome de tiuj transriveraj, de la reĝo de Asirio, la kapon kaj la harojn de la piedoj; kaj ĝi konsumos ankaŭ la barbon. .</w:t>
      </w:r>
    </w:p>
    <w:p/>
    <w:p>
      <w:r xmlns:w="http://schemas.openxmlformats.org/wordprocessingml/2006/main">
        <w:t xml:space="preserve">Ĉi tiu trairejo priskribas la juĝon de Dio tra Asirio, kiu razos la kapojn kaj piedojn de tiuj, kiuj ne estis fidelaj al Li.</w:t>
      </w:r>
    </w:p>
    <w:p/>
    <w:p>
      <w:r xmlns:w="http://schemas.openxmlformats.org/wordprocessingml/2006/main">
        <w:t xml:space="preserve">1. Kion signifas esti fidela al Dio?</w:t>
      </w:r>
    </w:p>
    <w:p/>
    <w:p>
      <w:r xmlns:w="http://schemas.openxmlformats.org/wordprocessingml/2006/main">
        <w:t xml:space="preserve">2. Kion signifas sperti la juĝon de Dio?</w:t>
      </w:r>
    </w:p>
    <w:p/>
    <w:p>
      <w:r xmlns:w="http://schemas.openxmlformats.org/wordprocessingml/2006/main">
        <w:t xml:space="preserve">1. Jesaja 10:5 7</w:t>
      </w:r>
    </w:p>
    <w:p/>
    <w:p>
      <w:r xmlns:w="http://schemas.openxmlformats.org/wordprocessingml/2006/main">
        <w:t xml:space="preserve">2. Romanoj 12:19 21</w:t>
      </w:r>
    </w:p>
    <w:p/>
    <w:p>
      <w:r xmlns:w="http://schemas.openxmlformats.org/wordprocessingml/2006/main">
        <w:t xml:space="preserve">Isaiah 7:21 21 Kaj en tiu tago homo nutros junan bovinon kaj du sxafojn;</w:t>
      </w:r>
    </w:p>
    <w:p/>
    <w:p>
      <w:r xmlns:w="http://schemas.openxmlformats.org/wordprocessingml/2006/main">
        <w:t xml:space="preserve">En Jesaja 7:21, Dio promesas, ke iam homoj havos sufiĉe da rimedoj por zorgi pri bestoj.</w:t>
      </w:r>
    </w:p>
    <w:p/>
    <w:p>
      <w:r xmlns:w="http://schemas.openxmlformats.org/wordprocessingml/2006/main">
        <w:t xml:space="preserve">1. Dio s Provizo: Abundo en Tempoj de Malabundeco</w:t>
      </w:r>
    </w:p>
    <w:p/>
    <w:p>
      <w:r xmlns:w="http://schemas.openxmlformats.org/wordprocessingml/2006/main">
        <w:t xml:space="preserve">2. Fidu je la Promeso de Dio: Li Provizas Niajn Bezonojn</w:t>
      </w:r>
    </w:p>
    <w:p/>
    <w:p>
      <w:r xmlns:w="http://schemas.openxmlformats.org/wordprocessingml/2006/main">
        <w:t xml:space="preserve">1. Psalmo 34:8-9: Gustu kaj vidu, ke la Eternulo estas bona; feliĉa estas tiu, kiu rifuĝas en Li. Timu la Eternulon, vi Liaj sanktaj popoloj, cxar nenio mankas al tiuj, kiuj Lin timas.</w:t>
      </w:r>
    </w:p>
    <w:p/>
    <w:p>
      <w:r xmlns:w="http://schemas.openxmlformats.org/wordprocessingml/2006/main">
        <w:t xml:space="preserve">2. Mateo 6:25-34: Tial mi diras al vi:Ne zorgu pri via vivo, kion vi manĝos aŭ trinkos; aŭ pri via korpo, kion vi portos. Ĉu la vivo ne estas pli ol nutraĵo, kaj la korpo pli ol vestaĵoj? Rigardu la birdojn de la aero; ili ne semas nek rikoltas nek stokas en grenejoj, kaj tamen via ĉiela Patro nutras ilin. Ĉu vi ne multe pli valoras ol ili? Ĉu iu el vi, zorgante, povas aldoni unu horon al via vivo?</w:t>
      </w:r>
    </w:p>
    <w:p/>
    <w:p>
      <w:r xmlns:w="http://schemas.openxmlformats.org/wordprocessingml/2006/main">
        <w:t xml:space="preserve">Isaiah 7:22 22 Kaj pro la abundo da lakto, kiun ili donos, li mangxos buteron; cxar buteron kaj mielon mangxos cxiu, kiu restos sur la tero.</w:t>
      </w:r>
    </w:p>
    <w:p/>
    <w:p>
      <w:r xmlns:w="http://schemas.openxmlformats.org/wordprocessingml/2006/main">
        <w:t xml:space="preserve">Ĉi tiu trairejo parolas pri tempo de abundo en la tero, kiam homoj havos aliron al sufiĉe da lakto por fari buteron kaj sufiĉe da mielo por ĝui.</w:t>
      </w:r>
    </w:p>
    <w:p/>
    <w:p>
      <w:r xmlns:w="http://schemas.openxmlformats.org/wordprocessingml/2006/main">
        <w:t xml:space="preserve">1. Abundo en la Provizo de Dio</w:t>
      </w:r>
    </w:p>
    <w:p/>
    <w:p>
      <w:r xmlns:w="http://schemas.openxmlformats.org/wordprocessingml/2006/main">
        <w:t xml:space="preserve">2. Nutrante Nin en la Abundo de Dio</w:t>
      </w:r>
    </w:p>
    <w:p/>
    <w:p>
      <w:r xmlns:w="http://schemas.openxmlformats.org/wordprocessingml/2006/main">
        <w:t xml:space="preserve">1. Psalmo 23:5 Vi pretigas tablon antaux mi antaux miaj malamikoj; vi ŝmiras mian kapon per oleo; mia taso superfluas.</w:t>
      </w:r>
    </w:p>
    <w:p/>
    <w:p>
      <w:r xmlns:w="http://schemas.openxmlformats.org/wordprocessingml/2006/main">
        <w:t xml:space="preserve">2. Philippians 4:19 19 Kaj mia Dio satigos cxiun vian bezonon laux Sia ricxeco en gloro en Kristo Jesuo.</w:t>
      </w:r>
    </w:p>
    <w:p/>
    <w:p>
      <w:r xmlns:w="http://schemas.openxmlformats.org/wordprocessingml/2006/main">
        <w:t xml:space="preserve">Isaiah 7:23 23 Kaj en tiu tempo cxiu loko, kie estis mil vinberbrancxoj pro mil argxentaj moneroj, gxi estos por dornoj kaj dornoj.</w:t>
      </w:r>
    </w:p>
    <w:p/>
    <w:p>
      <w:r xmlns:w="http://schemas.openxmlformats.org/wordprocessingml/2006/main">
        <w:t xml:space="preserve">En la tago de la profetaĵo de Jesaja, antaŭe fekundaj kampoj estos superkreskitaj de kardoj kaj dornoj.</w:t>
      </w:r>
    </w:p>
    <w:p/>
    <w:p>
      <w:r xmlns:w="http://schemas.openxmlformats.org/wordprocessingml/2006/main">
        <w:t xml:space="preserve">1. Tondi la Dornojn: Rikoltante la Rekompencojn de Fideleco</w:t>
      </w:r>
    </w:p>
    <w:p/>
    <w:p>
      <w:r xmlns:w="http://schemas.openxmlformats.org/wordprocessingml/2006/main">
        <w:t xml:space="preserve">2. La Potenco de Mil: Kultivi Vian Rilaton kun Dio</w:t>
      </w:r>
    </w:p>
    <w:p/>
    <w:p>
      <w:r xmlns:w="http://schemas.openxmlformats.org/wordprocessingml/2006/main">
        <w:t xml:space="preserve">1. Mateo 7:15-20: La Parabolo de la Saĝaj kaj Malsaĝaj Konstruistoj</w:t>
      </w:r>
    </w:p>
    <w:p/>
    <w:p>
      <w:r xmlns:w="http://schemas.openxmlformats.org/wordprocessingml/2006/main">
        <w:t xml:space="preserve">2. Jakobo 1:2-4: Nombri Provojn kiel Ĝojaj Okazoj</w:t>
      </w:r>
    </w:p>
    <w:p/>
    <w:p>
      <w:r xmlns:w="http://schemas.openxmlformats.org/wordprocessingml/2006/main">
        <w:t xml:space="preserve">Isaiah 7:24 24 Per sagoj kaj pafarkoj venos tien homoj; cxar la tuta tero farigxos dornoj kaj dornoj.</w:t>
      </w:r>
    </w:p>
    <w:p/>
    <w:p>
      <w:r xmlns:w="http://schemas.openxmlformats.org/wordprocessingml/2006/main">
        <w:t xml:space="preserve">La tuta tero estos superkreskita de dornoj kaj dornoj, kaj homoj devos uzi sagojn kaj pafarkojn por trairi ĝin.</w:t>
      </w:r>
    </w:p>
    <w:p/>
    <w:p>
      <w:r xmlns:w="http://schemas.openxmlformats.org/wordprocessingml/2006/main">
        <w:t xml:space="preserve">1. La juĝo de Dio ofte venas en manieroj kiujn ni ne atendas.</w:t>
      </w:r>
    </w:p>
    <w:p/>
    <w:p>
      <w:r xmlns:w="http://schemas.openxmlformats.org/wordprocessingml/2006/main">
        <w:t xml:space="preserve">2. Eĉ en tempoj de granda defio, Dio ankoraŭ regas.</w:t>
      </w:r>
    </w:p>
    <w:p/>
    <w:p>
      <w:r xmlns:w="http://schemas.openxmlformats.org/wordprocessingml/2006/main">
        <w:t xml:space="preserve">1. Jesaja 35:7 - Kaj la seka tero fariĝos lageto, kaj la soifa tero fontoj da akvo; en la loĝejo de drakoj, kie ĉiu kuŝis, estos herbo kun kanoj kaj junkoj.</w:t>
      </w:r>
    </w:p>
    <w:p/>
    <w:p>
      <w:r xmlns:w="http://schemas.openxmlformats.org/wordprocessingml/2006/main">
        <w:t xml:space="preserve">2. Luke 8:7 - Kaj iuj falis inter dornojn, kaj la dornoj kreskis kaj sufokis ĝin, kaj ĝi ne donis frukton.</w:t>
      </w:r>
    </w:p>
    <w:p/>
    <w:p>
      <w:r xmlns:w="http://schemas.openxmlformats.org/wordprocessingml/2006/main">
        <w:t xml:space="preserve">Isaiah 7:25 25 Kaj sur cxiujn montetojn, kiuj estos elfositaj per la dornoj, ne venos tien timo de dornoj kaj dornoj;</w:t>
      </w:r>
    </w:p>
    <w:p/>
    <w:p>
      <w:r xmlns:w="http://schemas.openxmlformats.org/wordprocessingml/2006/main">
        <w:t xml:space="preserve">Jesaja 7:25 parolas pri la montetoj fositaj kun mato kaj ke tio estas loko de sekureco, kie neniuj kardoj aŭ dornoj estos trovitaj, anstataŭe, ĝi estos loko kie bovoj kaj aliaj bestoj povas sekure paŝti.</w:t>
      </w:r>
    </w:p>
    <w:p/>
    <w:p>
      <w:r xmlns:w="http://schemas.openxmlformats.org/wordprocessingml/2006/main">
        <w:t xml:space="preserve">1. "La Protekto de la Sinjoro antaŭ Timo"</w:t>
      </w:r>
    </w:p>
    <w:p/>
    <w:p>
      <w:r xmlns:w="http://schemas.openxmlformats.org/wordprocessingml/2006/main">
        <w:t xml:space="preserve">2. "La Beno de la Sinjoro en Malfacilaj Tempoj"</w:t>
      </w:r>
    </w:p>
    <w:p/>
    <w:p>
      <w:r xmlns:w="http://schemas.openxmlformats.org/wordprocessingml/2006/main">
        <w:t xml:space="preserve">1. Psalmo 91:4 Li kovros vin per Siaj plumoj, Kaj sub Liaj flugiloj vi trovos rifuĝon; lia fideleco estos via ŝildo kaj remparo.</w:t>
      </w:r>
    </w:p>
    <w:p/>
    <w:p>
      <w:r xmlns:w="http://schemas.openxmlformats.org/wordprocessingml/2006/main">
        <w:t xml:space="preserve">2. Romans 8:28 Kaj ni scias, ke en cxio Dio laboras por la bono de tiuj, kiuj Lin amas, kiuj estas vokitaj laux Lia intenco.</w:t>
      </w:r>
    </w:p>
    <w:p/>
    <w:p>
      <w:r xmlns:w="http://schemas.openxmlformats.org/wordprocessingml/2006/main">
        <w:t xml:space="preserve">Jesaja ĉapitro 8 daŭre traktas la politikan situacion en Judujo kaj disponigas pliajn profetaĵojn koncerne la sekvojn de nekredemo kaj la finfina triumfo de la celoj de dio.</w:t>
      </w:r>
    </w:p>
    <w:p/>
    <w:p>
      <w:r xmlns:w="http://schemas.openxmlformats.org/wordprocessingml/2006/main">
        <w:t xml:space="preserve">1-a Alineo: La filo de Jesaja, Maher-ŝalal-haŝ-baz, estas naskita kiel signo al Jehuda. La profeto antaŭdiras, ke antaŭ ol la infano povas paroli siajn unuajn vortojn, Asirio invados Sirion kaj Israelon, alportante ruiniĝon (Jesaja 8:1-4).</w:t>
      </w:r>
    </w:p>
    <w:p/>
    <w:p>
      <w:r xmlns:w="http://schemas.openxmlformats.org/wordprocessingml/2006/main">
        <w:t xml:space="preserve">2-a Paragrafo: Jesaja admonas la popolon de Jehuda ne sekvi la vojojn de aliaj nacioj aŭ ne timi. Anstataŭe, ili estas instigitaj fidi je Dio kiel ilia sanktejo kaj fonto de protekto ( Jesaja 8:11-15 ).</w:t>
      </w:r>
    </w:p>
    <w:p/>
    <w:p>
      <w:r xmlns:w="http://schemas.openxmlformats.org/wordprocessingml/2006/main">
        <w:t xml:space="preserve">3-a Paragrafo: La profeto avertas kontraŭ serĉado de gvidado de mediumoj kaj spiritoj, emfazante ke homoj devus konsulti la leĝon de Dio por saĝo. Li deklaras, ke tiuj, kiuj malakceptas la vorton de Dio, alfrontos mallumon kaj mizeron ( Jesaja 8:19-22 ).</w:t>
      </w:r>
    </w:p>
    <w:p/>
    <w:p>
      <w:r xmlns:w="http://schemas.openxmlformats.org/wordprocessingml/2006/main">
        <w:t xml:space="preserve">En resumo,</w:t>
      </w:r>
    </w:p>
    <w:p>
      <w:r xmlns:w="http://schemas.openxmlformats.org/wordprocessingml/2006/main">
        <w:t xml:space="preserve">Jesaja ĉapitro ok adresoj</w:t>
      </w:r>
    </w:p>
    <w:p>
      <w:r xmlns:w="http://schemas.openxmlformats.org/wordprocessingml/2006/main">
        <w:t xml:space="preserve">la politika situacio en Judujo</w:t>
      </w:r>
    </w:p>
    <w:p>
      <w:r xmlns:w="http://schemas.openxmlformats.org/wordprocessingml/2006/main">
        <w:t xml:space="preserve">kaj disponigas profetaĵojn koncerne nekredemon</w:t>
      </w:r>
    </w:p>
    <w:p>
      <w:r xmlns:w="http://schemas.openxmlformats.org/wordprocessingml/2006/main">
        <w:t xml:space="preserve">kaj triumfo de la intencoj de Dio.</w:t>
      </w:r>
    </w:p>
    <w:p/>
    <w:p>
      <w:r xmlns:w="http://schemas.openxmlformats.org/wordprocessingml/2006/main">
        <w:t xml:space="preserve">Priskribante naskiĝon de la filo de Jesaja kiel signon.</w:t>
      </w:r>
    </w:p>
    <w:p>
      <w:r xmlns:w="http://schemas.openxmlformats.org/wordprocessingml/2006/main">
        <w:t xml:space="preserve">Antaŭdiri asirian invadon kun gigantaj sekvoj.</w:t>
      </w:r>
    </w:p>
    <w:p>
      <w:r xmlns:w="http://schemas.openxmlformats.org/wordprocessingml/2006/main">
        <w:t xml:space="preserve">Admonante fidon al Dio prefere ol sekvi aliajn naciojn.</w:t>
      </w:r>
    </w:p>
    <w:p>
      <w:r xmlns:w="http://schemas.openxmlformats.org/wordprocessingml/2006/main">
        <w:t xml:space="preserve">Averto kontraŭ serĉado de gvidado de mediumoj.</w:t>
      </w:r>
    </w:p>
    <w:p>
      <w:r xmlns:w="http://schemas.openxmlformats.org/wordprocessingml/2006/main">
        <w:t xml:space="preserve">Emfazante gravecon konsulti la leĝon de Dio por saĝo.</w:t>
      </w:r>
    </w:p>
    <w:p/>
    <w:p>
      <w:r xmlns:w="http://schemas.openxmlformats.org/wordprocessingml/2006/main">
        <w:t xml:space="preserve">Ĉi tiu ĉapitro emfazas la bezonon de fideleco kaj fido al Dio inter malfacilaj cirkonstancoj. Ĝi avertas kontraŭ turnado al falsaj fontoj de gvidado kaj instigas fidi nur al Dio. La profetaĵo pri Asirio funkcias kiel rememorigilo, ke malobeo kondukas al juĝo, dum fidi je Dio alportas savon. Finfine, ĝi elstarigas la suverenecon kaj fidelecon de Dio malgraŭ homa nekredemo aŭ eksteraj minacoj.</w:t>
      </w:r>
    </w:p>
    <w:p/>
    <w:p>
      <w:r xmlns:w="http://schemas.openxmlformats.org/wordprocessingml/2006/main">
        <w:t xml:space="preserve">Isaiah 8:1 Kaj la Eternulo diris al mi:Prenu al vi grandan skribrulajxon, kaj skribu sur gxi per homa plumo pri Mahershalal-Hasxbaz.</w:t>
      </w:r>
    </w:p>
    <w:p/>
    <w:p>
      <w:r xmlns:w="http://schemas.openxmlformats.org/wordprocessingml/2006/main">
        <w:t xml:space="preserve">La Eternulo ordonas al Jesaja skribi grandan skribrulaĵon pri Mahershalalhashbaz.</w:t>
      </w:r>
    </w:p>
    <w:p/>
    <w:p>
      <w:r xmlns:w="http://schemas.openxmlformats.org/wordprocessingml/2006/main">
        <w:t xml:space="preserve">1. "La Voko al Obeado: Sekvante la Ordonojn de Dio"</w:t>
      </w:r>
    </w:p>
    <w:p/>
    <w:p>
      <w:r xmlns:w="http://schemas.openxmlformats.org/wordprocessingml/2006/main">
        <w:t xml:space="preserve">2. "La Potenco de Skribo: Ekzerco de Kredo"</w:t>
      </w:r>
    </w:p>
    <w:p/>
    <w:p>
      <w:r xmlns:w="http://schemas.openxmlformats.org/wordprocessingml/2006/main">
        <w:t xml:space="preserve">1. Josuo 1:8 - "Ĉi tiu libro de la instruo ne foriĝu el via buŝo; sed meditu pri ĝi tage kaj nokte, por ke vi observu, ke vi agu ĉion, kio estas skribita en ĝi; ĉar tiam vi faros vian; vojo prospera, kaj tiam vi havos bonan sukceson."</w:t>
      </w:r>
    </w:p>
    <w:p/>
    <w:p>
      <w:r xmlns:w="http://schemas.openxmlformats.org/wordprocessingml/2006/main">
        <w:t xml:space="preserve">2. Jesaja 30:21 - "Kaj viaj oreloj aŭdos vorton malantaŭ vi, dirantan: Ĉi tiu estas la vojo, iru laŭ ĝi, kiam vi turnos vin dekstren kaj kiam vi turnos vin maldekstren."</w:t>
      </w:r>
    </w:p>
    <w:p/>
    <w:p>
      <w:r xmlns:w="http://schemas.openxmlformats.org/wordprocessingml/2006/main">
        <w:t xml:space="preserve">Isaiah 8:2 2 Kaj mi prenis al mi fidelajn atestantojn por registri, la pastron Urija, kaj Zehxarjan, filon de Jeberehxja.</w:t>
      </w:r>
    </w:p>
    <w:p/>
    <w:p>
      <w:r xmlns:w="http://schemas.openxmlformats.org/wordprocessingml/2006/main">
        <w:t xml:space="preserve">Jesaja prenis du fidelajn atestantojn, la pastron Urija kaj Zeĥarja, filon de Jebereĥja, por registri liajn vortojn.</w:t>
      </w:r>
    </w:p>
    <w:p/>
    <w:p>
      <w:r xmlns:w="http://schemas.openxmlformats.org/wordprocessingml/2006/main">
        <w:t xml:space="preserve">1. La Potenco de Fidelaj Atestantoj</w:t>
      </w:r>
    </w:p>
    <w:p/>
    <w:p>
      <w:r xmlns:w="http://schemas.openxmlformats.org/wordprocessingml/2006/main">
        <w:t xml:space="preserve">2. La Graveco de Registrado de Niaj Vortoj</w:t>
      </w:r>
    </w:p>
    <w:p/>
    <w:p>
      <w:r xmlns:w="http://schemas.openxmlformats.org/wordprocessingml/2006/main">
        <w:t xml:space="preserve">1. 2 Korintanoj 5:10-11 (Ĉar ni ĉiuj devas aperi antaŭ la tribunala seĝo de Kristo, por ke ĉiu ricevu tion, kio estas devita pro tio, kion li faris en la korpo, ĉu bona, ĉu malbona)</w:t>
      </w:r>
    </w:p>
    <w:p/>
    <w:p>
      <w:r xmlns:w="http://schemas.openxmlformats.org/wordprocessingml/2006/main">
        <w:t xml:space="preserve">2. Hebreoj 12:1 (Tial, ĉar ni estas ĉirkaŭitaj de tiel granda nubo da atestantoj, ni ankaŭ flankenmetu ĉian pezon kaj pekon, kiuj tiom alkroĉiĝas, kaj ni kuru kun pacienco la vetkuron, kiu estas antaŭ ni metita)</w:t>
      </w:r>
    </w:p>
    <w:p/>
    <w:p>
      <w:r xmlns:w="http://schemas.openxmlformats.org/wordprocessingml/2006/main">
        <w:t xml:space="preserve">Isaiah 8:3 3 Kaj mi iris al la profetino; kaj ŝi gravediĝis kaj naskis filon. Tiam la Eternulo diris al mi:Donu al li la nomon Mahershalalhasxbaz.</w:t>
      </w:r>
    </w:p>
    <w:p/>
    <w:p>
      <w:r xmlns:w="http://schemas.openxmlformats.org/wordprocessingml/2006/main">
        <w:t xml:space="preserve">La profeto Jesaja estis instruita de la Eternulo nomi sian filon Mahershalalhashbaz.</w:t>
      </w:r>
    </w:p>
    <w:p/>
    <w:p>
      <w:r xmlns:w="http://schemas.openxmlformats.org/wordprocessingml/2006/main">
        <w:t xml:space="preserve">1. Fidante je la Gvidado de la Sinjoro - Jesaja 8:3</w:t>
      </w:r>
    </w:p>
    <w:p/>
    <w:p>
      <w:r xmlns:w="http://schemas.openxmlformats.org/wordprocessingml/2006/main">
        <w:t xml:space="preserve">2. La Potenco de Nomo - Jesaja 8:3</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Mateo 1:21 - Kaj ŝi naskos filon, kaj vi donos al li la nomon JESUO; ĉar li savos Sian popolon de iliaj pekoj.</w:t>
      </w:r>
    </w:p>
    <w:p/>
    <w:p>
      <w:r xmlns:w="http://schemas.openxmlformats.org/wordprocessingml/2006/main">
        <w:t xml:space="preserve">Isaiah 8:4 4 Ĉar antaŭ ol la infano scios krii: Mia patro kaj mia patrino, la riĉaĵo de Damasko kaj la militakiro de Samario estos forportitaj antaŭ la reĝo de Asirio.</w:t>
      </w:r>
    </w:p>
    <w:p/>
    <w:p>
      <w:r xmlns:w="http://schemas.openxmlformats.org/wordprocessingml/2006/main">
        <w:t xml:space="preserve">Ĉi tiu trairejo emfazas la potencon de Dio, kiu igos la riĉaĵojn de Damasko kaj Samario esti forprenita antaŭ la reĝo de Asirio, eĉ antaŭ ol infano povas krii por helpo.</w:t>
      </w:r>
    </w:p>
    <w:p/>
    <w:p>
      <w:r xmlns:w="http://schemas.openxmlformats.org/wordprocessingml/2006/main">
        <w:t xml:space="preserve">1. La Potenca Potenco de Dio</w:t>
      </w:r>
    </w:p>
    <w:p/>
    <w:p>
      <w:r xmlns:w="http://schemas.openxmlformats.org/wordprocessingml/2006/main">
        <w:t xml:space="preserve">2. La Tempo de Dio estas Perfekta</w:t>
      </w:r>
    </w:p>
    <w:p/>
    <w:p>
      <w:r xmlns:w="http://schemas.openxmlformats.org/wordprocessingml/2006/main">
        <w:t xml:space="preserve">1. Lamentoj 3:37-39 - Kiu parolis kaj okazis, krom se la Eternulo tion ordonis?</w:t>
      </w:r>
    </w:p>
    <w:p/>
    <w:p>
      <w:r xmlns:w="http://schemas.openxmlformats.org/wordprocessingml/2006/main">
        <w:t xml:space="preserve">2. Psalmo 62:11 - Dio parolis unufoje, dufoje mi aŭdis ĉi tion: tiu potenco apartenas al Dio.</w:t>
      </w:r>
    </w:p>
    <w:p/>
    <w:p>
      <w:r xmlns:w="http://schemas.openxmlformats.org/wordprocessingml/2006/main">
        <w:t xml:space="preserve">Isaiah 8:5 Kaj la Eternulo denove parolis al mi, dirante:</w:t>
      </w:r>
    </w:p>
    <w:p/>
    <w:p>
      <w:r xmlns:w="http://schemas.openxmlformats.org/wordprocessingml/2006/main">
        <w:t xml:space="preserve">La Sinjoro parolas al Jesaja pri la venonta juĝo.</w:t>
      </w:r>
    </w:p>
    <w:p/>
    <w:p>
      <w:r xmlns:w="http://schemas.openxmlformats.org/wordprocessingml/2006/main">
        <w:t xml:space="preserve">1. La Juĝo de Dio estas Justa kaj Justa</w:t>
      </w:r>
    </w:p>
    <w:p/>
    <w:p>
      <w:r xmlns:w="http://schemas.openxmlformats.org/wordprocessingml/2006/main">
        <w:t xml:space="preserve">2. La Konsekvencoj de Malakcepto de la Vorto de Dio</w:t>
      </w:r>
    </w:p>
    <w:p/>
    <w:p>
      <w:r xmlns:w="http://schemas.openxmlformats.org/wordprocessingml/2006/main">
        <w:t xml:space="preserve">1. Jesaja 8:11 - "Ĉar la Eternulo tiel parolis al mi per forta mano, kaj instruis min, ke mi ne iru laŭ la vojo de ĉi tiu popolo."</w:t>
      </w:r>
    </w:p>
    <w:p/>
    <w:p>
      <w:r xmlns:w="http://schemas.openxmlformats.org/wordprocessingml/2006/main">
        <w:t xml:space="preserve">2. Romanoj 12:19 - "Amataj, neniam venĝu al vi, sed lasu ĝin al la kolero de Dio, ĉar estas skribite: Mia estas venĝo, Mi repagos, diras la Sinjoro.</w:t>
      </w:r>
    </w:p>
    <w:p/>
    <w:p>
      <w:r xmlns:w="http://schemas.openxmlformats.org/wordprocessingml/2006/main">
        <w:t xml:space="preserve">Isaiah 8:6 6 cxar cxi tiu popolo rifuzas la akvon de SXiloa, kiu iras mallauxte, kaj gxojas pri Recin kaj la filo de Remalja;</w:t>
      </w:r>
    </w:p>
    <w:p/>
    <w:p>
      <w:r xmlns:w="http://schemas.openxmlformats.org/wordprocessingml/2006/main">
        <w:t xml:space="preserve">Ĉi tiu trairejo priskribas la ribeleman naturon de la popolo de Izrael, kiuj malakceptas la akvojn de Ŝiloa kaj anstataŭe altigas terajn reĝojn.</w:t>
      </w:r>
    </w:p>
    <w:p/>
    <w:p>
      <w:r xmlns:w="http://schemas.openxmlformats.org/wordprocessingml/2006/main">
        <w:t xml:space="preserve">1: Ni neniam devas forgesi la gravecon fidi al Dio, prefere ol al teraj regantoj, por nia sekureco kaj protekto.</w:t>
      </w:r>
    </w:p>
    <w:p/>
    <w:p>
      <w:r xmlns:w="http://schemas.openxmlformats.org/wordprocessingml/2006/main">
        <w:t xml:space="preserve">2: Dio deziras, ke ni trinku el la putoj de Lia graco, prefere ol fidi je la rompitaj cisternoj de homa potenco.</w:t>
      </w:r>
    </w:p>
    <w:p/>
    <w:p>
      <w:r xmlns:w="http://schemas.openxmlformats.org/wordprocessingml/2006/main">
        <w:t xml:space="preserve">1: Jeremiah 17:5-7 - Tiele diras la Eternulo; Malbenita estu la homo, kiu fidas la homon kaj faras la karnon sia brako, kaj kies koro deturnas sin de la Eternulo.</w:t>
      </w:r>
    </w:p>
    <w:p/>
    <w:p>
      <w:r xmlns:w="http://schemas.openxmlformats.org/wordprocessingml/2006/main">
        <w:t xml:space="preserve">2: Psalmo 146:3 - Ne fidu princojn, nek homidon, en kiu ne ekzistas helpo.</w:t>
      </w:r>
    </w:p>
    <w:p/>
    <w:p>
      <w:r xmlns:w="http://schemas.openxmlformats.org/wordprocessingml/2006/main">
        <w:t xml:space="preserve">Isaiah 8:7 7 Nun jen la Eternulo venigos sur ilin la akvon de la Rivero, fortan kaj grandan, la reĝon de Asirio, kaj lian tutan gloron; liaj bankoj:</w:t>
      </w:r>
    </w:p>
    <w:p/>
    <w:p>
      <w:r xmlns:w="http://schemas.openxmlformats.org/wordprocessingml/2006/main">
        <w:t xml:space="preserve">La Eternulo venigos forton kontraŭ tiujn, kiuj faris al Li malbonon, nome la reĝon de Asirio kaj lian tutan gloron.</w:t>
      </w:r>
    </w:p>
    <w:p/>
    <w:p>
      <w:r xmlns:w="http://schemas.openxmlformats.org/wordprocessingml/2006/main">
        <w:t xml:space="preserve">1. La Justeco de la Sinjoro - pri kiel Dio ĉiam alportos justecon al tiuj, kiuj faras malbonon.</w:t>
      </w:r>
    </w:p>
    <w:p/>
    <w:p>
      <w:r xmlns:w="http://schemas.openxmlformats.org/wordprocessingml/2006/main">
        <w:t xml:space="preserve">2. La Potenco de la Sinjoro - pri kiel Dio estas potenca kaj ĉiam regos.</w:t>
      </w:r>
    </w:p>
    <w:p/>
    <w:p>
      <w:r xmlns:w="http://schemas.openxmlformats.org/wordprocessingml/2006/main">
        <w:t xml:space="preserve">1. Jesaja 8:7 - "Nun do jen la Eternulo venigos sur ilin la akvon de la Rivero, fortan kaj grandan, la reĝon de Asirio, kaj lian tutan majeston; kaj transiru ĉiujn liajn bankojn:"</w:t>
      </w:r>
    </w:p>
    <w:p/>
    <w:p>
      <w:r xmlns:w="http://schemas.openxmlformats.org/wordprocessingml/2006/main">
        <w:t xml:space="preserve">2. Romanoj 12:19 - "Karaj, ne venĝu vin mem, sed prefere cedu lokon al kolero; ĉar estas skribite: Mia estas venĝo; Mi repagos, diras la Sinjoro.</w:t>
      </w:r>
    </w:p>
    <w:p/>
    <w:p>
      <w:r xmlns:w="http://schemas.openxmlformats.org/wordprocessingml/2006/main">
        <w:t xml:space="preserve">Isaiah 8:8 8 Kaj li trairos Judujon; li superfluos kaj transiros, li atingos gxis la kolo; kaj la etendo de liaj flugiloj plenigos la larĝon de via lando, ho Emanuel.</w:t>
      </w:r>
    </w:p>
    <w:p/>
    <w:p>
      <w:r xmlns:w="http://schemas.openxmlformats.org/wordprocessingml/2006/main">
        <w:t xml:space="preserve">Dio plenigos la landon de Emmanuel per Sia ĉeesto kaj protekto.</w:t>
      </w:r>
    </w:p>
    <w:p/>
    <w:p>
      <w:r xmlns:w="http://schemas.openxmlformats.org/wordprocessingml/2006/main">
        <w:t xml:space="preserve">1. La Protekto de Dio estas Neŝancelebla</w:t>
      </w:r>
    </w:p>
    <w:p/>
    <w:p>
      <w:r xmlns:w="http://schemas.openxmlformats.org/wordprocessingml/2006/main">
        <w:t xml:space="preserve">2. La Promeso de la Ĉeesto de Dio</w:t>
      </w:r>
    </w:p>
    <w:p/>
    <w:p>
      <w:r xmlns:w="http://schemas.openxmlformats.org/wordprocessingml/2006/main">
        <w:t xml:space="preserve">1. Jesaja 26:3-4 - Tiun Vi konservos en plena paco, kies menso restas ĉe Vi, ĉar li fidas Vin. Fidu la Eternulon eterne; Ĉar en la Eternulo, la Eternulo, estas eterna forto.</w:t>
      </w:r>
    </w:p>
    <w:p/>
    <w:p>
      <w:r xmlns:w="http://schemas.openxmlformats.org/wordprocessingml/2006/main">
        <w:t xml:space="preserve">2. Psalmo 46:1-2 - Dio estas nia rifuĝo kaj forto, tre ĉeestanta helpo en mizero. Tial ni ne timos, ecx se la tero sxanceligxos kaj se la montoj estos forportitaj en la mezon de la maro.</w:t>
      </w:r>
    </w:p>
    <w:p/>
    <w:p>
      <w:r xmlns:w="http://schemas.openxmlformats.org/wordprocessingml/2006/main">
        <w:t xml:space="preserve">Isaiah 8:9 9 Kunigu vin, ho popoloj, kaj vi estos frakasitaj; kaj auxskultu, cxiuj el malproksimaj landoj; zonu vin, kaj vi estos frakasitaj; zonu vin, kaj vi estos frakasitaj.</w:t>
      </w:r>
    </w:p>
    <w:p/>
    <w:p>
      <w:r xmlns:w="http://schemas.openxmlformats.org/wordprocessingml/2006/main">
        <w:t xml:space="preserve">Jesaja avertas homojn kuniĝi kaj aŭskulti la Sinjoron, alie ili estos rompitaj.</w:t>
      </w:r>
    </w:p>
    <w:p/>
    <w:p>
      <w:r xmlns:w="http://schemas.openxmlformats.org/wordprocessingml/2006/main">
        <w:t xml:space="preserve">1. Kiel Kuniĝado Fortigas nin en nia Kredo</w:t>
      </w:r>
    </w:p>
    <w:p/>
    <w:p>
      <w:r xmlns:w="http://schemas.openxmlformats.org/wordprocessingml/2006/main">
        <w:t xml:space="preserve">2. La Potenco Aŭskulti la Vorton de Dio</w:t>
      </w:r>
    </w:p>
    <w:p/>
    <w:p>
      <w:r xmlns:w="http://schemas.openxmlformats.org/wordprocessingml/2006/main">
        <w:t xml:space="preserve">1. Psalmo 133:1 "Jen kiel bone kaj kiel agrable estas por fratoj kunloĝi en unueco!"</w:t>
      </w:r>
    </w:p>
    <w:p/>
    <w:p>
      <w:r xmlns:w="http://schemas.openxmlformats.org/wordprocessingml/2006/main">
        <w:t xml:space="preserve">2. Romanoj 15:5-6 "Nun la Dio de pacienco kaj konsolo donu al vi, ke vi estu samideanoj unu al alia laux Kristo Jesuo, por ke vi kun unu menso kaj unu busxo gloru Dion, la Patron de nia Sinjoro Jesuo; Kristo."</w:t>
      </w:r>
    </w:p>
    <w:p/>
    <w:p>
      <w:r xmlns:w="http://schemas.openxmlformats.org/wordprocessingml/2006/main">
        <w:t xml:space="preserve">Isaiah 8:10 10 Konsiliĝu kune, kaj ĝi malaperos; parolu la vorton, kaj ĝi ne staros; ĉar Dio estas kun ni.</w:t>
      </w:r>
    </w:p>
    <w:p/>
    <w:p>
      <w:r xmlns:w="http://schemas.openxmlformats.org/wordprocessingml/2006/main">
        <w:t xml:space="preserve">Homoj, kiuj provas iri kontraŭ Dio, ne havos sukceson, ĉar Dio ĉiam estas kun ni.</w:t>
      </w:r>
    </w:p>
    <w:p/>
    <w:p>
      <w:r xmlns:w="http://schemas.openxmlformats.org/wordprocessingml/2006/main">
        <w:t xml:space="preserve">1. La Forto de Dio: Sciante, ke Dio ĉiam estas kun ni</w:t>
      </w:r>
    </w:p>
    <w:p/>
    <w:p>
      <w:r xmlns:w="http://schemas.openxmlformats.org/wordprocessingml/2006/main">
        <w:t xml:space="preserve">2. Fidante je Dio: Fidante je la ĉeesto de Dio en niaj vivoj</w:t>
      </w:r>
    </w:p>
    <w:p/>
    <w:p>
      <w:r xmlns:w="http://schemas.openxmlformats.org/wordprocessingml/2006/main">
        <w:t xml:space="preserve">1. Johano 15:5 - "Mi estas la vinberbranĉo; vi estas la branĉoj. Se vi restas en mi kaj mi en vi, vi donos multe da frukto; sen mi vi nenion povas fari."</w:t>
      </w:r>
    </w:p>
    <w:p/>
    <w:p>
      <w:r xmlns:w="http://schemas.openxmlformats.org/wordprocessingml/2006/main">
        <w:t xml:space="preserve">2. Psalmo 46:1 - "Dio estas nia rifuĝo kaj forto, ĉiama helpo en mizero."</w:t>
      </w:r>
    </w:p>
    <w:p/>
    <w:p>
      <w:r xmlns:w="http://schemas.openxmlformats.org/wordprocessingml/2006/main">
        <w:t xml:space="preserve">Isaiah 8:11 11 Ĉar tiele parolis al mi la Eternulo per forta mano, kaj ordonis al mi, ke mi ne iru laŭ la vojo de ĉi tiu popolo, dirante:</w:t>
      </w:r>
    </w:p>
    <w:p/>
    <w:p>
      <w:r xmlns:w="http://schemas.openxmlformats.org/wordprocessingml/2006/main">
        <w:t xml:space="preserve">La Eternulo parolis al Jesaja per forta mano, instruante lin ne sekvi la vojon de la popolo.</w:t>
      </w:r>
    </w:p>
    <w:p/>
    <w:p>
      <w:r xmlns:w="http://schemas.openxmlformats.org/wordprocessingml/2006/main">
        <w:t xml:space="preserve">1. La Gvidado de la Sinjoro: Lerni Diskoni la Voĉon de Dio.</w:t>
      </w:r>
    </w:p>
    <w:p/>
    <w:p>
      <w:r xmlns:w="http://schemas.openxmlformats.org/wordprocessingml/2006/main">
        <w:t xml:space="preserve">2. La Forto de Obeado: Sekvante la Vojon de Dio.</w:t>
      </w:r>
    </w:p>
    <w:p/>
    <w:p>
      <w:r xmlns:w="http://schemas.openxmlformats.org/wordprocessingml/2006/main">
        <w:t xml:space="preserve">1. Jeremia 6:16-19 - Tiele diras la Eternulo: Staru apud la vojoj, kaj rigardu, kaj demandu pri la antikvaj vojoj, kie estas la bona vojo; kaj iru en ĝi, kaj trovu ripozon por viaj animoj. Sed ili diris:Ni ne iros en ĝi.</w:t>
      </w:r>
    </w:p>
    <w:p/>
    <w:p>
      <w:r xmlns:w="http://schemas.openxmlformats.org/wordprocessingml/2006/main">
        <w:t xml:space="preserve">2. Proverbs 3:5-6 - Fidu la Eternulon per via tuta koro, Kaj ne apogu sur via propra prudento. Rekonu Lin en ĉiuj viaj vojoj, kaj li rektigos viajn vojojn.</w:t>
      </w:r>
    </w:p>
    <w:p/>
    <w:p>
      <w:r xmlns:w="http://schemas.openxmlformats.org/wordprocessingml/2006/main">
        <w:t xml:space="preserve">Isaiah 8:12 12 Ne diru:Interkonsento, al cxiuj, al kiuj cxi tiu popolo diros:Konfederacio; nek timu ilian timon, nek timu.</w:t>
      </w:r>
    </w:p>
    <w:p/>
    <w:p>
      <w:r xmlns:w="http://schemas.openxmlformats.org/wordprocessingml/2006/main">
        <w:t xml:space="preserve">Ne cedu al la timo de aliaj; anstataŭe, restu firme en via fido.</w:t>
      </w:r>
    </w:p>
    <w:p/>
    <w:p>
      <w:r xmlns:w="http://schemas.openxmlformats.org/wordprocessingml/2006/main">
        <w:t xml:space="preserve">1. Venkado de Timo en Fido</w:t>
      </w:r>
    </w:p>
    <w:p/>
    <w:p>
      <w:r xmlns:w="http://schemas.openxmlformats.org/wordprocessingml/2006/main">
        <w:t xml:space="preserve">2. Trovi Forton en la Vorto de Dio</w:t>
      </w:r>
    </w:p>
    <w:p/>
    <w:p>
      <w:r xmlns:w="http://schemas.openxmlformats.org/wordprocessingml/2006/main">
        <w:t xml:space="preserve">1. Jesaja 8:12</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Isaiah 8:13 13 Sanktu la Eternulon Cebaot mem; kaj li estu via timo, kaj li estu via timo.</w:t>
      </w:r>
    </w:p>
    <w:p/>
    <w:p>
      <w:r xmlns:w="http://schemas.openxmlformats.org/wordprocessingml/2006/main">
        <w:t xml:space="preserve">Jesaja 8:13 estas voko por respekti la Eternulon Cebaot kaj uzi Lin kiel objekton de timo kaj timo.</w:t>
      </w:r>
    </w:p>
    <w:p/>
    <w:p>
      <w:r xmlns:w="http://schemas.openxmlformats.org/wordprocessingml/2006/main">
        <w:t xml:space="preserve">1. Respektante la Sinjoron: La Potenco de Timo en Fido</w:t>
      </w:r>
    </w:p>
    <w:p/>
    <w:p>
      <w:r xmlns:w="http://schemas.openxmlformats.org/wordprocessingml/2006/main">
        <w:t xml:space="preserve">2. Sanktigi la Sinjoron de Armeoj: Trovi Timon kaj Timon en Niaj Vivoj</w:t>
      </w:r>
    </w:p>
    <w:p/>
    <w:p>
      <w:r xmlns:w="http://schemas.openxmlformats.org/wordprocessingml/2006/main">
        <w:t xml:space="preserve">1. Readmono 10:12-13 - Kaj nun, Izrael, kion postulas de vi la Eternulo, via Dio, krom timi la Eternulon, vian Dion, iradi laŭ ĉiuj Liaj vojoj, ami Lin, servi al la Eternulo, via Dio, kun via tuta koro kaj per via tuta animo, kaj por observi la ordonojn kaj leĝojn de la Eternulo, kiujn mi ordonas al vi hodiaŭ por via bono?</w:t>
      </w:r>
    </w:p>
    <w:p/>
    <w:p>
      <w:r xmlns:w="http://schemas.openxmlformats.org/wordprocessingml/2006/main">
        <w:t xml:space="preserve">2. Jeremia 33:9 - Kaj ĉi tiu urbo estos por Mi nomo de ĝojo, laŭdo kaj gloro antaŭ ĉiuj nacioj de la tero, kiuj aŭdos pri la tuta bono, kiun Mi faras al ili; ili ektimos kaj ektremos pro la tuta bono kaj la tuta paco, kiun Mi faras por ĝi.</w:t>
      </w:r>
    </w:p>
    <w:p/>
    <w:p>
      <w:r xmlns:w="http://schemas.openxmlformats.org/wordprocessingml/2006/main">
        <w:t xml:space="preserve">Isaiah 8:14 14 Kaj li estos sanktejo; sed kiel sxtono de falpusxigxo kaj kiel roko de ofendo por la ambaux domoj de Izrael, kiel sxtono kaj falilo por la logxantoj de Jerusalem.</w:t>
      </w:r>
    </w:p>
    <w:p/>
    <w:p>
      <w:r xmlns:w="http://schemas.openxmlformats.org/wordprocessingml/2006/main">
        <w:t xml:space="preserve">Ĉi tiu trairejo parolas pri la protekto de Dio por Lia popolo, samtempe avertante ilin pri la sekvoj de iliaj agoj.</w:t>
      </w:r>
    </w:p>
    <w:p/>
    <w:p>
      <w:r xmlns:w="http://schemas.openxmlformats.org/wordprocessingml/2006/main">
        <w:t xml:space="preserve">1. "Vojo de Rifuĝo: Kiel la Protekto de Dio Povas Gvidi al Savo"</w:t>
      </w:r>
    </w:p>
    <w:p/>
    <w:p>
      <w:r xmlns:w="http://schemas.openxmlformats.org/wordprocessingml/2006/main">
        <w:t xml:space="preserve">2. "La Ŝtonoj de Stumblado: Kiel Niaj Elektoj Havas Konsekvencojn"</w:t>
      </w:r>
    </w:p>
    <w:p/>
    <w:p>
      <w:r xmlns:w="http://schemas.openxmlformats.org/wordprocessingml/2006/main">
        <w:t xml:space="preserve">1. Mateo 13:14-15 - "Kiu falos sur ĉi tiun ŝtonon, estos disrompita; sed kiam ĝi falos sur iun ajn, ĝi disbatos lin."</w:t>
      </w:r>
    </w:p>
    <w:p/>
    <w:p>
      <w:r xmlns:w="http://schemas.openxmlformats.org/wordprocessingml/2006/main">
        <w:t xml:space="preserve">2. Judas 1:24-25 - "Nun al Tiu, kiu povas gardi vin de falpusxigxo kaj prezenti vin antaux Sian gloran cxeeston sendifekte kaj kun granda gxojo al la sola Dio, nia Savanto, estu gloro, majesto, potenco kaj auxtoritato, per Jesuo Kristo, nia Sinjoro, antaŭ ĉiuj tempoj, nun kaj eterne! Amen."</w:t>
      </w:r>
    </w:p>
    <w:p/>
    <w:p>
      <w:r xmlns:w="http://schemas.openxmlformats.org/wordprocessingml/2006/main">
        <w:t xml:space="preserve">Isaiah 8:15 15 Kaj multaj el ili falpusxigxos kaj falos kaj rompigxos kaj kaptigxos kaj kaptigxos.</w:t>
      </w:r>
    </w:p>
    <w:p/>
    <w:p>
      <w:r xmlns:w="http://schemas.openxmlformats.org/wordprocessingml/2006/main">
        <w:t xml:space="preserve">Multaj homoj falos kaj falos, kondukante al ilia kapto kaj malliberigo.</w:t>
      </w:r>
    </w:p>
    <w:p/>
    <w:p>
      <w:r xmlns:w="http://schemas.openxmlformats.org/wordprocessingml/2006/main">
        <w:t xml:space="preserve">1. "La Averto de Dio: Gardu vin kontraŭ Stumblado kaj Falado"</w:t>
      </w:r>
    </w:p>
    <w:p/>
    <w:p>
      <w:r xmlns:w="http://schemas.openxmlformats.org/wordprocessingml/2006/main">
        <w:t xml:space="preserve">2. "Trovi Forton Tra Malfacilaj Tempoj"</w:t>
      </w:r>
    </w:p>
    <w:p/>
    <w:p>
      <w:r xmlns:w="http://schemas.openxmlformats.org/wordprocessingml/2006/main">
        <w:t xml:space="preserve">1. Mateo 5:5 - Feliĉaj estas la humiluloj, ĉar ili heredos la teron.</w:t>
      </w:r>
    </w:p>
    <w:p/>
    <w:p>
      <w:r xmlns:w="http://schemas.openxmlformats.org/wordprocessingml/2006/main">
        <w:t xml:space="preserve">2. Psalmo 34:18 - La Eternulo estas proksima al la rompitaj koroj kaj savas tiujn, kiuj estas disbatitaj en spirito.</w:t>
      </w:r>
    </w:p>
    <w:p/>
    <w:p>
      <w:r xmlns:w="http://schemas.openxmlformats.org/wordprocessingml/2006/main">
        <w:t xml:space="preserve">Isaiah 8:16 16 Ligu la ateston, sigelu la leĝon inter miaj discxiploj.</w:t>
      </w:r>
    </w:p>
    <w:p/>
    <w:p>
      <w:r xmlns:w="http://schemas.openxmlformats.org/wordprocessingml/2006/main">
        <w:t xml:space="preserve">La trairejo emfazas la gravecon konservi la leĝon de Dio inter la disĉiploj.</w:t>
      </w:r>
    </w:p>
    <w:p/>
    <w:p>
      <w:r xmlns:w="http://schemas.openxmlformats.org/wordprocessingml/2006/main">
        <w:t xml:space="preserve">1: La Leĝo de Dio estas Potenca Donaco Jesaja 8:16</w:t>
      </w:r>
    </w:p>
    <w:p/>
    <w:p>
      <w:r xmlns:w="http://schemas.openxmlformats.org/wordprocessingml/2006/main">
        <w:t xml:space="preserve">2: Obeante la Leĝon de Dio Fonto de Beno Jesaja 8:16</w:t>
      </w:r>
    </w:p>
    <w:p/>
    <w:p>
      <w:r xmlns:w="http://schemas.openxmlformats.org/wordprocessingml/2006/main">
        <w:t xml:space="preserve">1: Jakobo 1:22 - "Sed estu plenumantoj de la vorto, kaj ne nur aŭskultantoj, trompante vin mem."</w:t>
      </w:r>
    </w:p>
    <w:p/>
    <w:p>
      <w:r xmlns:w="http://schemas.openxmlformats.org/wordprocessingml/2006/main">
        <w:t xml:space="preserve">2: Readmono 6:4-5 - "Aŭskultu, ho Izrael: la Eternulo, nia Dio, la Eternulo estas unu; amu la Eternulon, vian Dion, per via tuta koro kaj per via tuta animo kaj per via tuta forto."</w:t>
      </w:r>
    </w:p>
    <w:p/>
    <w:p>
      <w:r xmlns:w="http://schemas.openxmlformats.org/wordprocessingml/2006/main">
        <w:t xml:space="preserve">Isaiah 8:17 17 Kaj mi fidos al la Eternulo, kiu kasxas Sian vizagxon for de la domo de Jakob, kaj Mi atendos Lin.</w:t>
      </w:r>
    </w:p>
    <w:p/>
    <w:p>
      <w:r xmlns:w="http://schemas.openxmlformats.org/wordprocessingml/2006/main">
        <w:t xml:space="preserve">Jesaja 8:17 parolas pri fidado kaj atendado je la Sinjoro, eĉ kiam Li ŝajnas malproksima aŭ kaŝita.</w:t>
      </w:r>
    </w:p>
    <w:p/>
    <w:p>
      <w:r xmlns:w="http://schemas.openxmlformats.org/wordprocessingml/2006/main">
        <w:t xml:space="preserve">1. "Fidante je la Fideleco de Dio"</w:t>
      </w:r>
    </w:p>
    <w:p/>
    <w:p>
      <w:r xmlns:w="http://schemas.openxmlformats.org/wordprocessingml/2006/main">
        <w:t xml:space="preserve">2. "Atendante la Sinjoron en Tempoj de Malfacilo"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62:5-6 - Mia animo, atendu nur al Dio; ĉar mia atendo estas de li. Nur Li estas mia roko kaj mia savo; Li estas mia defendo; Mi ne estos kortuŝita.</w:t>
      </w:r>
    </w:p>
    <w:p/>
    <w:p>
      <w:r xmlns:w="http://schemas.openxmlformats.org/wordprocessingml/2006/main">
        <w:t xml:space="preserve">Isaiah 8:18 18 Jen mi kaj la infanoj, kiujn la Eternulo donis al mi, estas signoj kaj mirakloj en Izrael de la Eternulo Cebaot, kiu logxas sur la monto Cion.</w:t>
      </w:r>
    </w:p>
    <w:p/>
    <w:p>
      <w:r xmlns:w="http://schemas.openxmlformats.org/wordprocessingml/2006/main">
        <w:t xml:space="preserve">Jesaja kaj la infanoj donitaj al li de la Eternulo estas signoj kaj mirakloj de la Eternulo Cebaot, kiu loĝas sur la monto Cion.</w:t>
      </w:r>
    </w:p>
    <w:p/>
    <w:p>
      <w:r xmlns:w="http://schemas.openxmlformats.org/wordprocessingml/2006/main">
        <w:t xml:space="preserve">1. La Mirindaj Donacoj de Dio: Ekzamenante la Miraklojn de Jesaja kaj Liaj Infanoj</w:t>
      </w:r>
    </w:p>
    <w:p/>
    <w:p>
      <w:r xmlns:w="http://schemas.openxmlformats.org/wordprocessingml/2006/main">
        <w:t xml:space="preserve">2. La Potenco de Fido: Spertante la Miraklojn de la Sinjoro de la Armeoj</w:t>
      </w:r>
    </w:p>
    <w:p/>
    <w:p>
      <w:r xmlns:w="http://schemas.openxmlformats.org/wordprocessingml/2006/main">
        <w:t xml:space="preserve">1. Readmono 32:39 - Vidu nun, ke mi, mi, li estas, kaj ne ekzistas dio kun mi: mi mortigas, kaj mi vivigas; Mi vundas kaj resanigas; Kaj neniu povas savi el mia mano.</w:t>
      </w:r>
    </w:p>
    <w:p/>
    <w:p>
      <w:r xmlns:w="http://schemas.openxmlformats.org/wordprocessingml/2006/main">
        <w:t xml:space="preserve">2. Psalmo 78:4 - Ni ne kasxos ilin for de iliaj infanoj, montrante al la venonta generacio la gloron de la Eternulo kaj Lian forton kaj Liajn miraklojn, kiujn Li faris.</w:t>
      </w:r>
    </w:p>
    <w:p/>
    <w:p>
      <w:r xmlns:w="http://schemas.openxmlformats.org/wordprocessingml/2006/main">
        <w:t xml:space="preserve">Isaiah 8:19 19 Kaj kiam oni diros al vi:Sercxu la familiarulojn kaj la sorcxistojn, kiuj petas kaj murmuras; cxu ne popolo sercxu sian Dion? por la vivantoj al la mortintoj?</w:t>
      </w:r>
    </w:p>
    <w:p/>
    <w:p>
      <w:r xmlns:w="http://schemas.openxmlformats.org/wordprocessingml/2006/main">
        <w:t xml:space="preserve">Homoj devus serĉi Dion prefere ol serĉi tiujn, kiuj praktikas konatan spiriton kaj sorĉadon.</w:t>
      </w:r>
    </w:p>
    <w:p/>
    <w:p>
      <w:r xmlns:w="http://schemas.openxmlformats.org/wordprocessingml/2006/main">
        <w:t xml:space="preserve">1. La Vivanta Dio kontraŭ la Mortintoj: Trovi Esperon kaj Konsolon en la Sinjoro</w:t>
      </w:r>
    </w:p>
    <w:p/>
    <w:p>
      <w:r xmlns:w="http://schemas.openxmlformats.org/wordprocessingml/2006/main">
        <w:t xml:space="preserve">2. Fidu je la Sinjoro kaj Forpuŝu la Tenton de Konataj Spiritoj kaj Sorĉaĵoj</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Psalmo 46:1 - Dio estas nia rifuĝo kaj forto, tre nuna helpo en mizero.</w:t>
      </w:r>
    </w:p>
    <w:p/>
    <w:p>
      <w:r xmlns:w="http://schemas.openxmlformats.org/wordprocessingml/2006/main">
        <w:t xml:space="preserve">Isaiah 8:20 20 Al la legxo kaj al la atesto:se ili ne parolas laux cxi tiu vorto, tio estas cxar ne estas en ili lumo.</w:t>
      </w:r>
    </w:p>
    <w:p/>
    <w:p>
      <w:r xmlns:w="http://schemas.openxmlformats.org/wordprocessingml/2006/main">
        <w:t xml:space="preserve">Ĉi tiu trairejo emfazas la gravecon aliĝi al la leĝo kaj atesto de Dio por trovi veran spiritan kleriĝon.</w:t>
      </w:r>
    </w:p>
    <w:p/>
    <w:p>
      <w:r xmlns:w="http://schemas.openxmlformats.org/wordprocessingml/2006/main">
        <w:t xml:space="preserve">1. Lumigi la Vojon al Dio: Lerni Sekvi la Leĝon kaj Ateston de Dio</w:t>
      </w:r>
    </w:p>
    <w:p/>
    <w:p>
      <w:r xmlns:w="http://schemas.openxmlformats.org/wordprocessingml/2006/main">
        <w:t xml:space="preserve">2. Proksime al Dio Per Obedeco al Lia Vorto</w:t>
      </w:r>
    </w:p>
    <w:p/>
    <w:p>
      <w:r xmlns:w="http://schemas.openxmlformats.org/wordprocessingml/2006/main">
        <w:t xml:space="preserve">1. Psalmo 119:105, "Via vorto estas lampo por miaj piedoj kaj lumo por mia vojo."</w:t>
      </w:r>
    </w:p>
    <w:p/>
    <w:p>
      <w:r xmlns:w="http://schemas.openxmlformats.org/wordprocessingml/2006/main">
        <w:t xml:space="preserve">2. James 1:25 Sed kiu atente rigardas la perfektan leĝon de libereco kaj persistas en ĝi, kaj ne estas forgesema aŭskultanto, sed aktiva aganto, tiu estos benita en tio, kion ili faras.</w:t>
      </w:r>
    </w:p>
    <w:p/>
    <w:p>
      <w:r xmlns:w="http://schemas.openxmlformats.org/wordprocessingml/2006/main">
        <w:t xml:space="preserve">Isaiah 8:21 21 Kaj ili trairos gxin apenaux venkitaj kaj malsataj; kaj kiam ili malsatos, ili malgxojos kaj malbenos sian regxon kaj sian Dion kaj rigardos supren.</w:t>
      </w:r>
    </w:p>
    <w:p/>
    <w:p>
      <w:r xmlns:w="http://schemas.openxmlformats.org/wordprocessingml/2006/main">
        <w:t xml:space="preserve">Homoj trapasos malfacilan kaj malsatan situacion kaj koleros kontraŭ siaj gvidantoj kaj Dio.</w:t>
      </w:r>
    </w:p>
    <w:p/>
    <w:p>
      <w:r xmlns:w="http://schemas.openxmlformats.org/wordprocessingml/2006/main">
        <w:t xml:space="preserve">1. "La Beno de Testoj: Kiel Trovi Forton en Malfacilaj Cirkonstancoj"</w:t>
      </w:r>
    </w:p>
    <w:p/>
    <w:p>
      <w:r xmlns:w="http://schemas.openxmlformats.org/wordprocessingml/2006/main">
        <w:t xml:space="preserve">2. "Gracio kaj Pacienco en Tempoj de Malsatkatastrofo kaj Deziro"</w:t>
      </w:r>
    </w:p>
    <w:p/>
    <w:p>
      <w:r xmlns:w="http://schemas.openxmlformats.org/wordprocessingml/2006/main">
        <w:t xml:space="preserve">1. Jakobo 1:2-4 - "Konsideru ĝin pura ĝojo, miaj fratoj kaj fratinoj, kiam ajn vi alfrontas diversajn provojn, ĉar vi scias, ke la provo de via fido produktas persistecon. Lasu persistemo fini sian laboron, por ke vi estu maturaj kaj kompletaj, nenio mankas."</w:t>
      </w:r>
    </w:p>
    <w:p/>
    <w:p>
      <w:r xmlns:w="http://schemas.openxmlformats.org/wordprocessingml/2006/main">
        <w:t xml:space="preserve">2. Mateo 5:6 - "Felicxaj estas tiuj, kiuj malsatas kaj soifas justecon, ĉar ili estos sataj."</w:t>
      </w:r>
    </w:p>
    <w:p/>
    <w:p>
      <w:r xmlns:w="http://schemas.openxmlformats.org/wordprocessingml/2006/main">
        <w:t xml:space="preserve">Isaiah 8:22 22 Kaj ili rigardos la teron; kaj jen mizero kaj mallumo, mallumo de angoro; kaj ili estos pelataj al mallumo.</w:t>
      </w:r>
    </w:p>
    <w:p/>
    <w:p>
      <w:r xmlns:w="http://schemas.openxmlformats.org/wordprocessingml/2006/main">
        <w:t xml:space="preserve">Homoj rigardos al la tero kaj trovos nur problemojn, mallumon kaj angoron, kaj ili estos pelitaj en mallumon.</w:t>
      </w:r>
    </w:p>
    <w:p/>
    <w:p>
      <w:r xmlns:w="http://schemas.openxmlformats.org/wordprocessingml/2006/main">
        <w:t xml:space="preserve">1. Lumo de Dio en la Mallumo</w:t>
      </w:r>
    </w:p>
    <w:p/>
    <w:p>
      <w:r xmlns:w="http://schemas.openxmlformats.org/wordprocessingml/2006/main">
        <w:t xml:space="preserve">2. Trovi Esperon kaj Komforton en Maltrankvilaj Tempoj</w:t>
      </w:r>
    </w:p>
    <w:p/>
    <w:p>
      <w:r xmlns:w="http://schemas.openxmlformats.org/wordprocessingml/2006/main">
        <w:t xml:space="preserve">1. Jesaja 9:2 - La homoj irantaj en mallumo vidis grandan lumon; sur tiuj, kiuj loĝas en la lando de profunda mallumo, ekbrilis lumo.</w:t>
      </w:r>
    </w:p>
    <w:p/>
    <w:p>
      <w:r xmlns:w="http://schemas.openxmlformats.org/wordprocessingml/2006/main">
        <w:t xml:space="preserve">2. Psalmo 23:4 - Kvankam mi iras tra la plej malluma valo, mi ne timos malbonon, ĉar Vi estas kun mi; Via bastono kaj via bastono, ili konsolas min.</w:t>
      </w:r>
    </w:p>
    <w:p/>
    <w:p>
      <w:r xmlns:w="http://schemas.openxmlformats.org/wordprocessingml/2006/main">
        <w:t xml:space="preserve">Jesaja ĉapitro 9 enhavas profetaĵon de espero kaj savo, temigante la naskiĝon de infano kiu alportos lumon kaj pacon al la nacio de Israelo.</w:t>
      </w:r>
    </w:p>
    <w:p/>
    <w:p>
      <w:r xmlns:w="http://schemas.openxmlformats.org/wordprocessingml/2006/main">
        <w:t xml:space="preserve">1-a Paragrafo: La ĉapitro komenciĝas per mesaĝo de ĝojo, proklamante, ke tiuj, kiuj iradis en mallumo, vidos grandan lumon. Ĝi antaŭdiras la estontan liberigon de subpremo kaj pliiĝon de ĝojo per la naskiĝo de infano (Jesaja 9:1-5).</w:t>
      </w:r>
    </w:p>
    <w:p/>
    <w:p>
      <w:r xmlns:w="http://schemas.openxmlformats.org/wordprocessingml/2006/main">
        <w:t xml:space="preserve">2-a Paragrafo: La naskiĝo de la infano estas priskribita kiel signo de la interveno de Dio. Li posedos titolojn kiel Mirinda Konsilisto, Potenca Dio, Eterna Patro kaj Princo de Paco. Lia regno estos fortikigita per justeco kaj justeco (Jesaja 9:6-7).</w:t>
      </w:r>
    </w:p>
    <w:p/>
    <w:p>
      <w:r xmlns:w="http://schemas.openxmlformats.org/wordprocessingml/2006/main">
        <w:t xml:space="preserve">3-a Paragrafo: Malgraŭ ĉi tiuj promesoj, Jesaja avertas, ke juĝo estas baldaŭa pro la fiereco kaj aroganteco de Israelo. La homoj spertos ruiniĝon pro milito kaj malsato (Jesaja 9:8-21).</w:t>
      </w:r>
    </w:p>
    <w:p/>
    <w:p>
      <w:r xmlns:w="http://schemas.openxmlformats.org/wordprocessingml/2006/main">
        <w:t xml:space="preserve">En resumo,</w:t>
      </w:r>
    </w:p>
    <w:p>
      <w:r xmlns:w="http://schemas.openxmlformats.org/wordprocessingml/2006/main">
        <w:t xml:space="preserve">Jesaja ĉapitro naŭ prezentas</w:t>
      </w:r>
    </w:p>
    <w:p>
      <w:r xmlns:w="http://schemas.openxmlformats.org/wordprocessingml/2006/main">
        <w:t xml:space="preserve">profetaĵo plena de espero</w:t>
      </w:r>
    </w:p>
    <w:p>
      <w:r xmlns:w="http://schemas.openxmlformats.org/wordprocessingml/2006/main">
        <w:t xml:space="preserve">koncerne la naskiĝon de infano</w:t>
      </w:r>
    </w:p>
    <w:p>
      <w:r xmlns:w="http://schemas.openxmlformats.org/wordprocessingml/2006/main">
        <w:t xml:space="preserve">kiu alportas lumon kaj pacon.</w:t>
      </w:r>
    </w:p>
    <w:p/>
    <w:p>
      <w:r xmlns:w="http://schemas.openxmlformats.org/wordprocessingml/2006/main">
        <w:t xml:space="preserve">Proklamante ĝojon inter mallumo.</w:t>
      </w:r>
    </w:p>
    <w:p>
      <w:r xmlns:w="http://schemas.openxmlformats.org/wordprocessingml/2006/main">
        <w:t xml:space="preserve">Antaŭdirante liberigon de subpremo.</w:t>
      </w:r>
    </w:p>
    <w:p>
      <w:r xmlns:w="http://schemas.openxmlformats.org/wordprocessingml/2006/main">
        <w:t xml:space="preserve">Priskribanta infanon kun diaj titoloj.</w:t>
      </w:r>
    </w:p>
    <w:p>
      <w:r xmlns:w="http://schemas.openxmlformats.org/wordprocessingml/2006/main">
        <w:t xml:space="preserve">Promesplena starigo de justa regno.</w:t>
      </w:r>
    </w:p>
    <w:p>
      <w:r xmlns:w="http://schemas.openxmlformats.org/wordprocessingml/2006/main">
        <w:t xml:space="preserve">Averto pri baldaŭa juĝo pro fiero.</w:t>
      </w:r>
    </w:p>
    <w:p/>
    <w:p>
      <w:r xmlns:w="http://schemas.openxmlformats.org/wordprocessingml/2006/main">
        <w:t xml:space="preserve">Ĉi tiu ĉapitro ofertas trankvilon dum malfacilaĵoj per profetado pri la venonta Mesio, kiu alportos lumon, saĝon kaj pacon. Ĝi emfazas la fidelecon de Dio plenumi Liajn promesojn malgraŭ homaj malsukcesoj. Avertante pri baldaŭa juĝo por malobeo, ĝi finfine montras al la finfina espero trovita en la elaĉeta plano de Dio per Jesuo Kristo.</w:t>
      </w:r>
    </w:p>
    <w:p/>
    <w:p>
      <w:r xmlns:w="http://schemas.openxmlformats.org/wordprocessingml/2006/main">
        <w:t xml:space="preserve">Isaiah 9:1 Tamen la mallumo ne estos tia, kia estis en ŝia ĉagreno, kiam unue li humile premis la landon de Zebulun kaj la landon de Naftali, kaj poste li premis ŝin pli forte ĉe la vojo de la maro, trans Jordan. , en Galileo de la nacioj.</w:t>
      </w:r>
    </w:p>
    <w:p/>
    <w:p>
      <w:r xmlns:w="http://schemas.openxmlformats.org/wordprocessingml/2006/main">
        <w:t xml:space="preserve">La mallumo kiun Israelo alfrontis ne estus tiel severa kiel kiam ili estis unue movitaj de Zebulun kaj Naftali kaj estis pli severe afliktita dum ili vojaĝis tra la maro kaj trans Jordan en Galileo.</w:t>
      </w:r>
    </w:p>
    <w:p/>
    <w:p>
      <w:r xmlns:w="http://schemas.openxmlformats.org/wordprocessingml/2006/main">
        <w:t xml:space="preserve">1. La Lumo de Dio Brilas En La Plej Malhelaj Tempoj</w:t>
      </w:r>
    </w:p>
    <w:p/>
    <w:p>
      <w:r xmlns:w="http://schemas.openxmlformats.org/wordprocessingml/2006/main">
        <w:t xml:space="preserve">2. La Amo de Dio al Lia Popolo Estas Senkondiĉa</w:t>
      </w:r>
    </w:p>
    <w:p/>
    <w:p>
      <w:r xmlns:w="http://schemas.openxmlformats.org/wordprocessingml/2006/main">
        <w:t xml:space="preserve">1. Isaiah 42:6-7 Mi estas la Eternulo, Mi vin vokis en justeco, Mi vin tenos per la mano kaj gardos vin, kaj Mi starigos vin kiel interligon por la popolo, kiel lumon por la popolo. la nacioj, por malfermi blindajn okulojn, Por elkonduki malliberulojn el la malliberejo Kaj la logxantojn en mallumo el la malliberejo.</w:t>
      </w:r>
    </w:p>
    <w:p/>
    <w:p>
      <w:r xmlns:w="http://schemas.openxmlformats.org/wordprocessingml/2006/main">
        <w:t xml:space="preserve">2. Jesaja 43:2 "Kiam vi trairos la akvon, Mi estos kun vi; kaj tra la riveroj, ili ne superfluos vin; kiam vi iros tra la fajro, vi ne bruliĝos, kaj la flamo vin ne bruligos; ."</w:t>
      </w:r>
    </w:p>
    <w:p/>
    <w:p>
      <w:r xmlns:w="http://schemas.openxmlformats.org/wordprocessingml/2006/main">
        <w:t xml:space="preserve">Isaiah 9:2 2 La popolo, kiu iradis en mallumo, vidis grandan lumon; al tiuj, kiuj logxas en la lando de ombro de morto, ekbrilis lumo.</w:t>
      </w:r>
    </w:p>
    <w:p/>
    <w:p>
      <w:r xmlns:w="http://schemas.openxmlformats.org/wordprocessingml/2006/main">
        <w:t xml:space="preserve">La Izraelidoj, kiuj vivis en mallumo kaj malespero, vidis grandan lumon, kiu alportas esperon kaj ĝojon.</w:t>
      </w:r>
    </w:p>
    <w:p/>
    <w:p>
      <w:r xmlns:w="http://schemas.openxmlformats.org/wordprocessingml/2006/main">
        <w:t xml:space="preserve">1. La Potenco de Lumo: Kiel la Lumo de Dio Alportas Esperon kaj Ĝojon</w:t>
      </w:r>
    </w:p>
    <w:p/>
    <w:p>
      <w:r xmlns:w="http://schemas.openxmlformats.org/wordprocessingml/2006/main">
        <w:t xml:space="preserve">2. Promenante en Mallumo: Venkado de la Luktoj de la Vivo Per Fido</w:t>
      </w:r>
    </w:p>
    <w:p/>
    <w:p>
      <w:r xmlns:w="http://schemas.openxmlformats.org/wordprocessingml/2006/main">
        <w:t xml:space="preserve">1. Psalmo 27:1 - La Eternulo estas mia lumo kaj mia savo; kiun mi timu?</w:t>
      </w:r>
    </w:p>
    <w:p/>
    <w:p>
      <w:r xmlns:w="http://schemas.openxmlformats.org/wordprocessingml/2006/main">
        <w:t xml:space="preserve">2. Johano 8:12 - Denove Jesuo parolis al ili, dirante: Mi estas la lumo de la mondo. Kiu min sekvas, tiu ne iros en mallumo, sed havos la lumon de vivo.</w:t>
      </w:r>
    </w:p>
    <w:p/>
    <w:p>
      <w:r xmlns:w="http://schemas.openxmlformats.org/wordprocessingml/2006/main">
        <w:t xml:space="preserve">Isaiah 9:3 3 Vi multigis la popolon, kaj ne pliigis la ĝojon; ili ĝojas antaŭ Vi laŭ la ĝojo de la rikolto, kaj kiel homoj ĝojas, kiam ili dividas la militakiraĵon.</w:t>
      </w:r>
    </w:p>
    <w:p/>
    <w:p>
      <w:r xmlns:w="http://schemas.openxmlformats.org/wordprocessingml/2006/main">
        <w:t xml:space="preserve">Dio pliigis la nombron de homoj, sed ne estas responda pliiĝo de ĝojo. Ĝojo ĉeestas nur kiam Dio ĉeestas, kaj ĝi estas komparebla al la ĝojo de la rikolto kaj ĝojo de partopreno en la militakiro.</w:t>
      </w:r>
    </w:p>
    <w:p/>
    <w:p>
      <w:r xmlns:w="http://schemas.openxmlformats.org/wordprocessingml/2006/main">
        <w:t xml:space="preserve">1. La Ĝojo de la Rikolto: Reflektadoj pri Jesaja 9:3</w:t>
      </w:r>
    </w:p>
    <w:p/>
    <w:p>
      <w:r xmlns:w="http://schemas.openxmlformats.org/wordprocessingml/2006/main">
        <w:t xml:space="preserve">2. La Ĝojo de la Sinjoro: Sperti la Ĉeeston de Dio en Niaj Vivoj</w:t>
      </w:r>
    </w:p>
    <w:p/>
    <w:p>
      <w:r xmlns:w="http://schemas.openxmlformats.org/wordprocessingml/2006/main">
        <w:t xml:space="preserve">1. Jakobo 1:2-3 - Konsideru ĝin pura ĝojo, miaj fratoj kaj fratinoj, kiam ajn vi alfrontas diversajn provojn, ĉar vi scias, ke la provo de via fido produktas paciencon.</w:t>
      </w:r>
    </w:p>
    <w:p/>
    <w:p>
      <w:r xmlns:w="http://schemas.openxmlformats.org/wordprocessingml/2006/main">
        <w:t xml:space="preserve">3. Romanoj 15:13 - Ke la Dio de espero plenigu vin per ĉia ĝojo kaj paco, kiam vi fidas al Li, por ke vi superŝutu esperon per la potenco de la Sankta Spirito.</w:t>
      </w:r>
    </w:p>
    <w:p/>
    <w:p>
      <w:r xmlns:w="http://schemas.openxmlformats.org/wordprocessingml/2006/main">
        <w:t xml:space="preserve">Isaiah 9:4 4 Ĉar Vi rompis la jugon de lia ŝarĝo kaj la bastonon de lia ŝultro, la vergon de lia premanto, kiel en la tempo de Midjan.</w:t>
      </w:r>
    </w:p>
    <w:p/>
    <w:p>
      <w:r xmlns:w="http://schemas.openxmlformats.org/wordprocessingml/2006/main">
        <w:t xml:space="preserve">Dio liberigis nin de niaj ŝarĝoj kaj premantoj.</w:t>
      </w:r>
    </w:p>
    <w:p/>
    <w:p>
      <w:r xmlns:w="http://schemas.openxmlformats.org/wordprocessingml/2006/main">
        <w:t xml:space="preserve">1. "La Potenco de Libereco: Kion la Savo de Dio Signifis por Israelo kaj Kion Ĝi Signifas por Ni Hodiaŭ"</w:t>
      </w:r>
    </w:p>
    <w:p/>
    <w:p>
      <w:r xmlns:w="http://schemas.openxmlformats.org/wordprocessingml/2006/main">
        <w:t xml:space="preserve">2-a "La Ĝojo de Savo: Ĝojante pri la Rompiĝo de la Jugo de la Subpremanto"</w:t>
      </w:r>
    </w:p>
    <w:p/>
    <w:p>
      <w:r xmlns:w="http://schemas.openxmlformats.org/wordprocessingml/2006/main">
        <w:t xml:space="preserve">1. Eliro 6:6-7 - "Tial diru al la Izraelidoj: Mi estas la Eternulo, kaj Mi elirigos vin el sub la jugo de la Egiptoj; Mi liberigos vin, ke Mi ne estu sklavoj de ili, kaj Mi eligos vin; Elacxetu vin per etendita brako kaj per potencaj faroj de jugxo.Mi prenos vin kiel Mian popolon, kaj Mi estos via Dio. Tiam vi ekscios, ke Mi estas la Eternulo, via Dio, kiu elkondukis vin el sub la jugo de la egiptoj."</w:t>
      </w:r>
    </w:p>
    <w:p/>
    <w:p>
      <w:r xmlns:w="http://schemas.openxmlformats.org/wordprocessingml/2006/main">
        <w:t xml:space="preserve">2. Luko 1:68-69 - "Laŭdata estu la Eternulo, Dio de Izrael, ĉar Li venis al Sia popolo kaj liberigis ĝin. Li starigis por ni kornon de savo en la domo de Sia servanto David. "</w:t>
      </w:r>
    </w:p>
    <w:p/>
    <w:p>
      <w:r xmlns:w="http://schemas.openxmlformats.org/wordprocessingml/2006/main">
        <w:t xml:space="preserve">Isaiah 9:5 5 Ĉar ĉiu batalo de batalanto estas kun konfuzita bruo, kaj vestoj rulitaj en sango; sed ĉi tio estos kun brulado kaj fajro brulaĵo.</w:t>
      </w:r>
    </w:p>
    <w:p/>
    <w:p>
      <w:r xmlns:w="http://schemas.openxmlformats.org/wordprocessingml/2006/main">
        <w:t xml:space="preserve">Jesaja profetas, ke estonta batalo de la militisto estos batalita per brulado kaj brulaĵo de fajro anstataŭ kun konfuza bruo kaj vestaĵoj rulitaj en sango.</w:t>
      </w:r>
    </w:p>
    <w:p/>
    <w:p>
      <w:r xmlns:w="http://schemas.openxmlformats.org/wordprocessingml/2006/main">
        <w:t xml:space="preserve">1. La Potenco de la Vorto de Dio: Esplorante Jesajan 9:5</w:t>
      </w:r>
    </w:p>
    <w:p/>
    <w:p>
      <w:r xmlns:w="http://schemas.openxmlformats.org/wordprocessingml/2006/main">
        <w:t xml:space="preserve">2. La Efiko de la Profeto de Dio: Kompreni la Mesaĝon de Jesaja 9:5</w:t>
      </w:r>
    </w:p>
    <w:p/>
    <w:p>
      <w:r xmlns:w="http://schemas.openxmlformats.org/wordprocessingml/2006/main">
        <w:t xml:space="preserve">1. Jeremia 5:14 - "Tial tiele diras la Eternulo, Dio Cebaot: Pro tio, ke vi parolas ĉi tiun vorton, jen Mi metos Miajn vortojn en vian buŝon fajron, kaj ĉi tiun popolon ligno, kaj ĝi ekstermos ilin."</w:t>
      </w:r>
    </w:p>
    <w:p/>
    <w:p>
      <w:r xmlns:w="http://schemas.openxmlformats.org/wordprocessingml/2006/main">
        <w:t xml:space="preserve">2. Efesanoj 6:12-13 - "Ĉar ni luktas ne kontraŭ karno kaj sango, sed kontraŭ princlandoj, kontraŭ potencoj, kontraŭ regantoj de la mallumo de ĉi tiu mondo, kontraŭ spirita malboneco sur la altaj lokoj. Tial prenu al vi la tutan armilaron. de Dio, por ke vi povu rezisti en la malbona tago, kaj, farinte ĉion, stari."</w:t>
      </w:r>
    </w:p>
    <w:p/>
    <w:p>
      <w:r xmlns:w="http://schemas.openxmlformats.org/wordprocessingml/2006/main">
        <w:t xml:space="preserve">Isaiah 9:6 6 Ĉar al ni infano estas naskita, al ni filo estas donita; kaj la regado estos sur lia ŝultro; kaj lia nomo estos Mirinda, Konsilisto, Dio potenca, Patro eterna, Princo de paco. .</w:t>
      </w:r>
    </w:p>
    <w:p/>
    <w:p>
      <w:r xmlns:w="http://schemas.openxmlformats.org/wordprocessingml/2006/main">
        <w:t xml:space="preserve">La profeto Jesaja parolas pri venanta infano, kiu havos la registaron sur siaj ŝultroj. Lia nomo estos Mirinda, Konsilisto, Potenca Dio, Eterna Patro kaj Princo de Paco.</w:t>
      </w:r>
    </w:p>
    <w:p/>
    <w:p>
      <w:r xmlns:w="http://schemas.openxmlformats.org/wordprocessingml/2006/main">
        <w:t xml:space="preserve">1. Mirinda Promeso: La Promeso de Espero de Dio en Kristo</w:t>
      </w:r>
    </w:p>
    <w:p/>
    <w:p>
      <w:r xmlns:w="http://schemas.openxmlformats.org/wordprocessingml/2006/main">
        <w:t xml:space="preserve">2. La Princo de Paco: Trovi Ripozon en la Promesoj de Dio</w:t>
      </w:r>
    </w:p>
    <w:p/>
    <w:p>
      <w:r xmlns:w="http://schemas.openxmlformats.org/wordprocessingml/2006/main">
        <w:t xml:space="preserve">1. Jesaja 11:1-5 - El la stumpo de Jiŝaj eliros ŝosaĵo, kaj branĉo el liaj radikoj donos fruktojn.</w:t>
      </w:r>
    </w:p>
    <w:p/>
    <w:p>
      <w:r xmlns:w="http://schemas.openxmlformats.org/wordprocessingml/2006/main">
        <w:t xml:space="preserve">2. Romanoj 15:13 - La Dio de espero plenigu vin per ĉia ĝojo kaj paco en kredado, por ke per la potenco de la Sankta Spirito vi abundu en espero.</w:t>
      </w:r>
    </w:p>
    <w:p/>
    <w:p>
      <w:r xmlns:w="http://schemas.openxmlformats.org/wordprocessingml/2006/main">
        <w:t xml:space="preserve">Isaiah 9:7 7 Pri la pligrandigo de Lia potenco kaj paco ne havos finon, sur la trono de David kaj sur lia regno, por ordigi gxin kaj fortikigi gxin per justeco kaj justeco de nun kaj eterne. La fervoro de la Eternulo Cebaot faros tion.</w:t>
      </w:r>
    </w:p>
    <w:p/>
    <w:p>
      <w:r xmlns:w="http://schemas.openxmlformats.org/wordprocessingml/2006/main">
        <w:t xml:space="preserve">Dio pliigos la regadon de David kaj lian regnon, por esti fortikigita kun justeco kaj justeco por ĉiam. La fervoro de la Sinjoro plenumos tion.</w:t>
      </w:r>
    </w:p>
    <w:p/>
    <w:p>
      <w:r xmlns:w="http://schemas.openxmlformats.org/wordprocessingml/2006/main">
        <w:t xml:space="preserve">1. La Senfina Fideleco de Dio</w:t>
      </w:r>
    </w:p>
    <w:p/>
    <w:p>
      <w:r xmlns:w="http://schemas.openxmlformats.org/wordprocessingml/2006/main">
        <w:t xml:space="preserve">2. La Potenco de la Fervoro de la Sinjoro</w:t>
      </w:r>
    </w:p>
    <w:p/>
    <w:p>
      <w:r xmlns:w="http://schemas.openxmlformats.org/wordprocessingml/2006/main">
        <w:t xml:space="preserve">1. Romanoj 2:5-10 - La justeco de Dio en juĝado juste</w:t>
      </w:r>
    </w:p>
    <w:p/>
    <w:p>
      <w:r xmlns:w="http://schemas.openxmlformats.org/wordprocessingml/2006/main">
        <w:t xml:space="preserve">2. Psalmo 103:17-18 - La fideleco de la Sinjoro al Lia interligo kaj kompato al ĉiuj generacioj</w:t>
      </w:r>
    </w:p>
    <w:p/>
    <w:p>
      <w:r xmlns:w="http://schemas.openxmlformats.org/wordprocessingml/2006/main">
        <w:t xml:space="preserve">Isaiah 9:8 8 La Eternulo sendis vorton al Jakob, kaj gxi eklumigis Izraelon.</w:t>
      </w:r>
    </w:p>
    <w:p/>
    <w:p>
      <w:r xmlns:w="http://schemas.openxmlformats.org/wordprocessingml/2006/main">
        <w:t xml:space="preserve">Ĉi tiu trairejo parolas pri la vorto de Dio venanta al Israelo kaj alportanta lumon.</w:t>
      </w:r>
    </w:p>
    <w:p/>
    <w:p>
      <w:r xmlns:w="http://schemas.openxmlformats.org/wordprocessingml/2006/main">
        <w:t xml:space="preserve">1: La Lumo de la Vorto de Dio - Jesaja 9:8</w:t>
      </w:r>
    </w:p>
    <w:p/>
    <w:p>
      <w:r xmlns:w="http://schemas.openxmlformats.org/wordprocessingml/2006/main">
        <w:t xml:space="preserve">2: La Lumo de la Vorto de Dio Lumigu Vian Vivon - Jesaja 9:8</w:t>
      </w:r>
    </w:p>
    <w:p/>
    <w:p>
      <w:r xmlns:w="http://schemas.openxmlformats.org/wordprocessingml/2006/main">
        <w:t xml:space="preserve">1: Psalmo 119:105 - Via vorto estas lampo por miaj piedoj Kaj lumo por mia vojo.</w:t>
      </w:r>
    </w:p>
    <w:p/>
    <w:p>
      <w:r xmlns:w="http://schemas.openxmlformats.org/wordprocessingml/2006/main">
        <w:t xml:space="preserve">2: Johano 1:4-5 - En li estis vivo, kaj la vivo estis la lumo de homoj. La lumo brilas en la mallumo, kaj la mallumo ne venkis ĝin.</w:t>
      </w:r>
    </w:p>
    <w:p/>
    <w:p>
      <w:r xmlns:w="http://schemas.openxmlformats.org/wordprocessingml/2006/main">
        <w:t xml:space="preserve">Isaiah 9:9 9 Kaj ekscios la tuta popolo, Efraim kaj la logxanto de Samario, kiuj diras en la fiereco kaj la fortika koro:</w:t>
      </w:r>
    </w:p>
    <w:p/>
    <w:p>
      <w:r xmlns:w="http://schemas.openxmlformats.org/wordprocessingml/2006/main">
        <w:t xml:space="preserve">La popolo de Efraim kaj Samario estas fiera kaj fanfarona pri sia koro.</w:t>
      </w:r>
    </w:p>
    <w:p/>
    <w:p>
      <w:r xmlns:w="http://schemas.openxmlformats.org/wordprocessingml/2006/main">
        <w:t xml:space="preserve">1. Fiero Iras Antaŭ Falo - Proverboj 16:18</w:t>
      </w:r>
    </w:p>
    <w:p/>
    <w:p>
      <w:r xmlns:w="http://schemas.openxmlformats.org/wordprocessingml/2006/main">
        <w:t xml:space="preserve">2. Humileco kaj Ĝojo en la Sinjoro - Jakobo 4:6-10</w:t>
      </w:r>
    </w:p>
    <w:p/>
    <w:p>
      <w:r xmlns:w="http://schemas.openxmlformats.org/wordprocessingml/2006/main">
        <w:t xml:space="preserve">1. Jesaja 5:21 - Ve al tiuj, kiuj estas saĝaj en siaj okuloj kaj prudentaj antaŭ siaj okuloj!</w:t>
      </w:r>
    </w:p>
    <w:p/>
    <w:p>
      <w:r xmlns:w="http://schemas.openxmlformats.org/wordprocessingml/2006/main">
        <w:t xml:space="preserve">2. Proverbs 16:5 - Abomenajxo por la Eternulo estas cxiu malhumila; kvankam mano kunmane, li ne restos senpuna.</w:t>
      </w:r>
    </w:p>
    <w:p/>
    <w:p>
      <w:r xmlns:w="http://schemas.openxmlformats.org/wordprocessingml/2006/main">
        <w:t xml:space="preserve">Isaiah 9:10 10 La brikoj falis, sed el sxtonoj hakitaj ni konstruos; la sikomoroj estas dehakitaj, sed ni sxangxos ilin en cedrojn.</w:t>
      </w:r>
    </w:p>
    <w:p/>
    <w:p>
      <w:r xmlns:w="http://schemas.openxmlformats.org/wordprocessingml/2006/main">
        <w:t xml:space="preserve">La homoj ne senkuraĝiĝos pro la ruinoj, ĉar ili rekonstruos kaj replantos kun pli granda forto.</w:t>
      </w:r>
    </w:p>
    <w:p/>
    <w:p>
      <w:r xmlns:w="http://schemas.openxmlformats.org/wordprocessingml/2006/main">
        <w:t xml:space="preserve">1: Ni povas venki ajnan obstaklon, se ni volas kaj decidas rekonstrui kaj replanti.</w:t>
      </w:r>
    </w:p>
    <w:p/>
    <w:p>
      <w:r xmlns:w="http://schemas.openxmlformats.org/wordprocessingml/2006/main">
        <w:t xml:space="preserve">2: Ni povas leviĝi super ajna malfacilaĵo se ni restas koncentritaj kaj fortvolaj.</w:t>
      </w:r>
    </w:p>
    <w:p/>
    <w:p>
      <w:r xmlns:w="http://schemas.openxmlformats.org/wordprocessingml/2006/main">
        <w:t xml:space="preserve">1:2 Corinthians 4:8-9 "Ni estas cxirkauxe maltrankvilaj, tamen ne afliktitaj; perpleksaj, sed ne malesperigitaj; persekutitaj, sed ne forlasitaj; mallevitaj, sed ne pereigitaj."</w:t>
      </w:r>
    </w:p>
    <w:p/>
    <w:p>
      <w:r xmlns:w="http://schemas.openxmlformats.org/wordprocessingml/2006/main">
        <w:t xml:space="preserve">2: Jeremiah 29:11 "Ĉar Mi scias la pensojn, kiujn Mi faras al vi, diras la Eternulo, pensojn pri paco, kaj ne pri malbono, por doni al vi finon atendata."</w:t>
      </w:r>
    </w:p>
    <w:p/>
    <w:p>
      <w:r xmlns:w="http://schemas.openxmlformats.org/wordprocessingml/2006/main">
        <w:t xml:space="preserve">Isaiah 9:11 11 Tial la Eternulo starigos kontraux li la malamikojn de Recin kaj kunigos Liajn malamikojn;</w:t>
      </w:r>
    </w:p>
    <w:p/>
    <w:p>
      <w:r xmlns:w="http://schemas.openxmlformats.org/wordprocessingml/2006/main">
        <w:t xml:space="preserve">La Eternulo kontraŭstaros al tiuj, kiuj kontraŭstaros Recin.</w:t>
      </w:r>
    </w:p>
    <w:p/>
    <w:p>
      <w:r xmlns:w="http://schemas.openxmlformats.org/wordprocessingml/2006/main">
        <w:t xml:space="preserve">1: La Sinjoro ĉiam estos tie por ni en tempoj de malfeliĉo.</w:t>
      </w:r>
    </w:p>
    <w:p/>
    <w:p>
      <w:r xmlns:w="http://schemas.openxmlformats.org/wordprocessingml/2006/main">
        <w:t xml:space="preserve">2: Ni devas ĉiam resti obeemaj al la Sinjoro, eĉ kiam ni alfrontas niajn malamikojn.</w:t>
      </w:r>
    </w:p>
    <w:p/>
    <w:p>
      <w:r xmlns:w="http://schemas.openxmlformats.org/wordprocessingml/2006/main">
        <w:t xml:space="preserve">1: Isaiah 41:10 Ne timu, cxar Mi estas kun vi; ne timu, ĉar mi estas via Dio; Mi vin fortigos, Mi vin helpos, Mi vin subtenos per Mia dekstra dekstra mano.</w:t>
      </w:r>
    </w:p>
    <w:p/>
    <w:p>
      <w:r xmlns:w="http://schemas.openxmlformats.org/wordprocessingml/2006/main">
        <w:t xml:space="preserve">2: Psalm 46:1-3 Dio estas nia rifuĝejo kaj forto, tre nuna helpo en mizero. Tial ni ne timas, se la tero cedigxos, kvankam la montoj movigxos en la koron de la maro, kvankam gxiaj akvoj bruas kaj sxauxmas, kvankam la montoj tremas pro gxia sxvelajxo.</w:t>
      </w:r>
    </w:p>
    <w:p/>
    <w:p>
      <w:r xmlns:w="http://schemas.openxmlformats.org/wordprocessingml/2006/main">
        <w:t xml:space="preserve">Isaiah 9:12 12 La Sirianoj antauxe kaj la Filisxtoj malantauxe; kaj ili formangxos Izraelon per malfermita busxo. Malgraux cxio cxi Lia kolero ne estigxis, sed Lia mano estas ankoraux etendita.</w:t>
      </w:r>
    </w:p>
    <w:p/>
    <w:p>
      <w:r xmlns:w="http://schemas.openxmlformats.org/wordprocessingml/2006/main">
        <w:t xml:space="preserve">La kolero de Dio kontraŭ Izrael ankoraŭ ĉeestas, kvankam la Sirianoj antaŭ kaj la Filiŝtoj malantaŭ ili formanĝis ilin kun malfermitaj buŝoj.</w:t>
      </w:r>
    </w:p>
    <w:p/>
    <w:p>
      <w:r xmlns:w="http://schemas.openxmlformats.org/wordprocessingml/2006/main">
        <w:t xml:space="preserve">1. La Kolero de Dio kaj Senĉesa Juĝo</w:t>
      </w:r>
    </w:p>
    <w:p/>
    <w:p>
      <w:r xmlns:w="http://schemas.openxmlformats.org/wordprocessingml/2006/main">
        <w:t xml:space="preserve">2. La Danĝero de Ne Atenti Avertajn Signojn</w:t>
      </w:r>
    </w:p>
    <w:p/>
    <w:p>
      <w:r xmlns:w="http://schemas.openxmlformats.org/wordprocessingml/2006/main">
        <w:t xml:space="preserve">1. Jeremia 5:9-10 - Ĉu mi ne punos pro ĉi tiuj aferoj? diras la Eternulo:cxu Mia animo ne vengxos kontraux tia popolo, kiel cxi tiu? Mirinda kaj terura afero estas farita en la lando;</w:t>
      </w:r>
    </w:p>
    <w:p/>
    <w:p>
      <w:r xmlns:w="http://schemas.openxmlformats.org/wordprocessingml/2006/main">
        <w:t xml:space="preserve">2. Habakkuk 1:5-6 - Jen vi inter la nacioj, kaj rigardu kaj miru mirinde; ĉar Mi faros en viaj tagoj faron, kiun vi ne kredos, kvankam ĝi estos dirita al vi. Ĉar jen Mi levas la Ĥaldeojn, tiun nacion maldolĉan kaj rapidan, kiu iros tra la larĝo de la lando, por ekposedi la loĝejojn, kiuj ne apartenas al ili.</w:t>
      </w:r>
    </w:p>
    <w:p/>
    <w:p>
      <w:r xmlns:w="http://schemas.openxmlformats.org/wordprocessingml/2006/main">
        <w:t xml:space="preserve">Isaiah 9:13 13 CXar la popolo ne turnas sin al Tiu, kiu gxin batas, kaj la Eternulon Cebaot ili ne sercxas.</w:t>
      </w:r>
    </w:p>
    <w:p/>
    <w:p>
      <w:r xmlns:w="http://schemas.openxmlformats.org/wordprocessingml/2006/main">
        <w:t xml:space="preserve">La Izraelidoj ne pentis kaj ne turnis sin al Dio, kaj ne sercxis la Eternulon helpon.</w:t>
      </w:r>
    </w:p>
    <w:p/>
    <w:p>
      <w:r xmlns:w="http://schemas.openxmlformats.org/wordprocessingml/2006/main">
        <w:t xml:space="preserve">1. Pentu kaj Serĉu la Sinjoron: Alvoko de Dio Reveni</w:t>
      </w:r>
    </w:p>
    <w:p/>
    <w:p>
      <w:r xmlns:w="http://schemas.openxmlformats.org/wordprocessingml/2006/main">
        <w:t xml:space="preserve">2. La Amo de Dio en la Mezo de Malfeliĉo</w:t>
      </w:r>
    </w:p>
    <w:p/>
    <w:p>
      <w:r xmlns:w="http://schemas.openxmlformats.org/wordprocessingml/2006/main">
        <w:t xml:space="preserve">1. Isaiah 55:6-7 Serĉu la Eternulon, dum Li estos trovita; voku lin dum li estas proksime; malpiulo forlasu sian vojon, kaj malpiulo siajn pensojn; li revenu al la Eternulo, por ke li kompatu Lin, kaj al nia Dio, ĉar Li multe pardonos.</w:t>
      </w:r>
    </w:p>
    <w:p/>
    <w:p>
      <w:r xmlns:w="http://schemas.openxmlformats.org/wordprocessingml/2006/main">
        <w:t xml:space="preserve">2. Luke 13:3 3 Ne, mi diras al vi; sed se vi ne pentos, vi ĉiuj same pereos.</w:t>
      </w:r>
    </w:p>
    <w:p/>
    <w:p>
      <w:r xmlns:w="http://schemas.openxmlformats.org/wordprocessingml/2006/main">
        <w:t xml:space="preserve">Isaiah 9:14 14 Tial la Eternulo ekstermos el Izrael kapon kaj voston, brancxon kaj kanon en unu tago.</w:t>
      </w:r>
    </w:p>
    <w:p/>
    <w:p>
      <w:r xmlns:w="http://schemas.openxmlformats.org/wordprocessingml/2006/main">
        <w:t xml:space="preserve">La Eternulo punos Izraelon per forigo de iliaj estroj kaj popoloj en unu tago.</w:t>
      </w:r>
    </w:p>
    <w:p/>
    <w:p>
      <w:r xmlns:w="http://schemas.openxmlformats.org/wordprocessingml/2006/main">
        <w:t xml:space="preserve">1. La Sinjoro Estas Justa kaj Lia Juĝo Estas Certa</w:t>
      </w:r>
    </w:p>
    <w:p/>
    <w:p>
      <w:r xmlns:w="http://schemas.openxmlformats.org/wordprocessingml/2006/main">
        <w:t xml:space="preserve">2. Sekvoj de unu tago por vivdaŭro de peko</w:t>
      </w:r>
    </w:p>
    <w:p/>
    <w:p>
      <w:r xmlns:w="http://schemas.openxmlformats.org/wordprocessingml/2006/main">
        <w:t xml:space="preserve">1. Romanoj 2:5-11 - La Justa Juĝo de Dio</w:t>
      </w:r>
    </w:p>
    <w:p/>
    <w:p>
      <w:r xmlns:w="http://schemas.openxmlformats.org/wordprocessingml/2006/main">
        <w:t xml:space="preserve">2. Ezekiel 18:20 - La Animo Kiu Pekas Mortos</w:t>
      </w:r>
    </w:p>
    <w:p/>
    <w:p>
      <w:r xmlns:w="http://schemas.openxmlformats.org/wordprocessingml/2006/main">
        <w:t xml:space="preserve">Isaiah 9:15 15 Maljunulo kaj eminentulo estas la kapo; kaj la profeto, kiu instruas mensogon, estas la vosto.</w:t>
      </w:r>
    </w:p>
    <w:p/>
    <w:p>
      <w:r xmlns:w="http://schemas.openxmlformats.org/wordprocessingml/2006/main">
        <w:t xml:space="preserve">La antikvaj kaj honorindaj estas la gvidantoj, dum tiuj, kiuj instruas mensogojn, estas la sekvantoj.</w:t>
      </w:r>
    </w:p>
    <w:p/>
    <w:p>
      <w:r xmlns:w="http://schemas.openxmlformats.org/wordprocessingml/2006/main">
        <w:t xml:space="preserve">1. Sekvante la Veron de Dio - Kiel Distingi Ĝuste de Malĝuste</w:t>
      </w:r>
    </w:p>
    <w:p/>
    <w:p>
      <w:r xmlns:w="http://schemas.openxmlformats.org/wordprocessingml/2006/main">
        <w:t xml:space="preserve">2. La Potenco de Honorinda Gvidado - Kiel Gvidi kun Integreco</w:t>
      </w:r>
    </w:p>
    <w:p/>
    <w:p>
      <w:r xmlns:w="http://schemas.openxmlformats.org/wordprocessingml/2006/main">
        <w:t xml:space="preserve">1. Proverboj 12:17 - Kiu parolas veron, diras tion, kio estas prava, sed falsa atestanto, trompo.</w:t>
      </w:r>
    </w:p>
    <w:p/>
    <w:p>
      <w:r xmlns:w="http://schemas.openxmlformats.org/wordprocessingml/2006/main">
        <w:t xml:space="preserve">2. Proverboj 14:25 - Vera atestanto savas vivojn, sed falsa atestanto estas trompa.</w:t>
      </w:r>
    </w:p>
    <w:p/>
    <w:p>
      <w:r xmlns:w="http://schemas.openxmlformats.org/wordprocessingml/2006/main">
        <w:t xml:space="preserve">Isaiah 9:16 16 Ĉar la estroj de ĉi tiu popolo erarigas ilin; kaj tiuj, kiuj estas gvidataj de ili, estas ekstermitaj.</w:t>
      </w:r>
    </w:p>
    <w:p/>
    <w:p>
      <w:r xmlns:w="http://schemas.openxmlformats.org/wordprocessingml/2006/main">
        <w:t xml:space="preserve">Gvidantoj erarvagas sian popolon, kio rezultigas detruon.</w:t>
      </w:r>
    </w:p>
    <w:p/>
    <w:p>
      <w:r xmlns:w="http://schemas.openxmlformats.org/wordprocessingml/2006/main">
        <w:t xml:space="preserve">1. La Danĝero Sekvi la Malĝustajn Gvidantojn</w:t>
      </w:r>
    </w:p>
    <w:p/>
    <w:p>
      <w:r xmlns:w="http://schemas.openxmlformats.org/wordprocessingml/2006/main">
        <w:t xml:space="preserve">2. La Konsekvencoj de Sekvado de Falsa Gvido</w:t>
      </w:r>
    </w:p>
    <w:p/>
    <w:p>
      <w:r xmlns:w="http://schemas.openxmlformats.org/wordprocessingml/2006/main">
        <w:t xml:space="preserve">1. Proverboj 11:14 - Kie ne ekzistas konsilo, la popolo falas; Sed en la multego de konsilistoj estas sekureco.</w:t>
      </w:r>
    </w:p>
    <w:p/>
    <w:p>
      <w:r xmlns:w="http://schemas.openxmlformats.org/wordprocessingml/2006/main">
        <w:t xml:space="preserve">2. Mateo 15:14 - Lasu ilin: ili estas blindaj gvidantoj de blinduloj. Kaj se blindulo kondukos blindulon, ambaux falos en la fosajxon.</w:t>
      </w:r>
    </w:p>
    <w:p/>
    <w:p>
      <w:r xmlns:w="http://schemas.openxmlformats.org/wordprocessingml/2006/main">
        <w:t xml:space="preserve">Isaiah 9:17 17 Tial la Eternulo ne gxojos pri iliaj junuloj, Kaj iliajn orfojn kaj vidvinojn ne kompatos; cxar cxiu estas hipokritulo kaj malbonfaranto, kaj cxiu busxo parolas malsagxecon. Malgraux cxio cxi Lia kolero ne estigxis, sed Lia mano estas ankoraux etendita.</w:t>
      </w:r>
    </w:p>
    <w:p/>
    <w:p>
      <w:r xmlns:w="http://schemas.openxmlformats.org/wordprocessingml/2006/main">
        <w:t xml:space="preserve">La Eternulo ne kompatos orfojn kaj vidvinojn, kiel ili estas hipokrituloj kaj malbonaguloj kaj parolas malsagxe. Malgraŭ tio, la kolero de la Eternulo ne kvietiĝis kaj Lia mano ankoraŭ estas etendita.</w:t>
      </w:r>
    </w:p>
    <w:p/>
    <w:p>
      <w:r xmlns:w="http://schemas.openxmlformats.org/wordprocessingml/2006/main">
        <w:t xml:space="preserve">1. Dio estas Kompatema kaj Justa</w:t>
      </w:r>
    </w:p>
    <w:p/>
    <w:p>
      <w:r xmlns:w="http://schemas.openxmlformats.org/wordprocessingml/2006/main">
        <w:t xml:space="preserve">2. Ĉiuj Pekis kaj Mankis la Gloron de Dio</w:t>
      </w:r>
    </w:p>
    <w:p/>
    <w:p>
      <w:r xmlns:w="http://schemas.openxmlformats.org/wordprocessingml/2006/main">
        <w:t xml:space="preserve">1. Psalmo 145:8 - La Eternulo estas favorkora kaj kompatema; malrapida al kolero kaj granda kompato.</w:t>
      </w:r>
    </w:p>
    <w:p/>
    <w:p>
      <w:r xmlns:w="http://schemas.openxmlformats.org/wordprocessingml/2006/main">
        <w:t xml:space="preserve">2. Romanoj 3:23 - Ĉar ĉiuj pekis kaj mankas al la gloro de Dio.</w:t>
      </w:r>
    </w:p>
    <w:p/>
    <w:p>
      <w:r xmlns:w="http://schemas.openxmlformats.org/wordprocessingml/2006/main">
        <w:t xml:space="preserve">Isaiah 9:18 18 CXar la malvirteco brulas kiel fajro; gxi formangxos la dornojn kaj la dornojn kaj ekbruligos en la densajxoj de la arbaro, kaj ili levigxos kiel fumo levigxas.</w:t>
      </w:r>
    </w:p>
    <w:p/>
    <w:p>
      <w:r xmlns:w="http://schemas.openxmlformats.org/wordprocessingml/2006/main">
        <w:t xml:space="preserve">Malvirteco estas komparata kun fajro konsumanta, formanĝanta dornojn kaj dornojn, kaj leviĝante en la arbaro kiel fumo.</w:t>
      </w:r>
    </w:p>
    <w:p/>
    <w:p>
      <w:r xmlns:w="http://schemas.openxmlformats.org/wordprocessingml/2006/main">
        <w:t xml:space="preserve">1. La Danĝero de Malvirteco kaj la Bezono de Memregado</w:t>
      </w:r>
    </w:p>
    <w:p/>
    <w:p>
      <w:r xmlns:w="http://schemas.openxmlformats.org/wordprocessingml/2006/main">
        <w:t xml:space="preserve">2. La Disciplino de la Sinjoro kaj la Konsekvencoj de Peko</w:t>
      </w:r>
    </w:p>
    <w:p/>
    <w:p>
      <w:r xmlns:w="http://schemas.openxmlformats.org/wordprocessingml/2006/main">
        <w:t xml:space="preserve">1. Proverboj 16:32 - Pli bona estas tiu, kiu estas malrapida al kolero, ol fortulo; kaj kiu regas sian spiriton, ol tiu, kiu prenas urbon.</w:t>
      </w:r>
    </w:p>
    <w:p/>
    <w:p>
      <w:r xmlns:w="http://schemas.openxmlformats.org/wordprocessingml/2006/main">
        <w:t xml:space="preserve">2. Galatians 5:19-21 - Nun la faroj de la karno estas evidentaj: malĉasteco, malpureco, malĉasteco, idolkulto, sorĉado, malamikeco, malpaco, ĵaluzo, atakoj de kolero, rivalecoj, malkonsentoj, dividoj, envio, ebrieco, orgioj. , kaj aferoj kiel ĉi tiuj. Mi avertas vin, kiel mi avertis vin antaŭe, ke tiuj, kiuj faras tiajn aferojn, ne heredos la regnon de Dio.</w:t>
      </w:r>
    </w:p>
    <w:p/>
    <w:p>
      <w:r xmlns:w="http://schemas.openxmlformats.org/wordprocessingml/2006/main">
        <w:t xml:space="preserve">Isaiah 9:19 19 De la kolero de la Eternulo Cebaot mallumigxis la tero, kaj la popoloj farigxos kiel bruligajxo de fajro; neniu indulgos sian fraton.</w:t>
      </w:r>
    </w:p>
    <w:p/>
    <w:p>
      <w:r xmlns:w="http://schemas.openxmlformats.org/wordprocessingml/2006/main">
        <w:t xml:space="preserve">La kolero de la Eternulo mallumigis la landon, kaj homoj farigxis kiel brulajxo por fajro, kaj neniu indulgas alian.</w:t>
      </w:r>
    </w:p>
    <w:p/>
    <w:p>
      <w:r xmlns:w="http://schemas.openxmlformats.org/wordprocessingml/2006/main">
        <w:t xml:space="preserve">1. La Konsekvencoj de Malobeo: Kompreni Jesajan 9:19</w:t>
      </w:r>
    </w:p>
    <w:p/>
    <w:p>
      <w:r xmlns:w="http://schemas.openxmlformats.org/wordprocessingml/2006/main">
        <w:t xml:space="preserve">2. La Potenco de Pardono: Lernado de Jesaja 9:19</w:t>
      </w:r>
    </w:p>
    <w:p/>
    <w:p>
      <w:r xmlns:w="http://schemas.openxmlformats.org/wordprocessingml/2006/main">
        <w:t xml:space="preserve">1. Romanoj 3:23-24 - Ĉar ĉiuj pekis kaj mankas al la gloro de Dio, kaj estas libere pravigitaj per Lia graco per la elaĉeto, kiu venis per Kristo Jesuo.</w:t>
      </w:r>
    </w:p>
    <w:p/>
    <w:p>
      <w:r xmlns:w="http://schemas.openxmlformats.org/wordprocessingml/2006/main">
        <w:t xml:space="preserve">2. Efesanoj 2:4-5 - Sed pro Sia granda amo al ni, Dio, kiu estas riĉa je kompato, vivigis nin kun Kristo eĉ kiam ni estis mortaj en krimoj, estas per graco vi saviĝis.</w:t>
      </w:r>
    </w:p>
    <w:p/>
    <w:p>
      <w:r xmlns:w="http://schemas.openxmlformats.org/wordprocessingml/2006/main">
        <w:t xml:space="preserve">Isaiah 9:20 20 Kaj li kaptos dekstre kaj malsatas; kaj li mangxos maldekstre, kaj ili ne satigxos; cxiu mangxos la karnon de sia brako;</w:t>
      </w:r>
    </w:p>
    <w:p/>
    <w:p>
      <w:r xmlns:w="http://schemas.openxmlformats.org/wordprocessingml/2006/main">
        <w:t xml:space="preserve">Homoj suferos pro malsato kaj recurros al kanibalismo por pluvivi.</w:t>
      </w:r>
    </w:p>
    <w:p/>
    <w:p>
      <w:r xmlns:w="http://schemas.openxmlformats.org/wordprocessingml/2006/main">
        <w:t xml:space="preserve">1. Niaj Fizikaj Bezonoj kaj Dio-Provizo</w:t>
      </w:r>
    </w:p>
    <w:p/>
    <w:p>
      <w:r xmlns:w="http://schemas.openxmlformats.org/wordprocessingml/2006/main">
        <w:t xml:space="preserve">2. La Konsekvencoj de Ribelo</w:t>
      </w:r>
    </w:p>
    <w:p/>
    <w:p>
      <w:r xmlns:w="http://schemas.openxmlformats.org/wordprocessingml/2006/main">
        <w:t xml:space="preserve">1. Jesaja 10:3, Kion vi faros en la tago de puno, en la ruiniĝo, kiu venos de malproksime? Al kiu vi forkuros por helpo, kaj kie vi lasos vian riĉaĵon?</w:t>
      </w:r>
    </w:p>
    <w:p/>
    <w:p>
      <w:r xmlns:w="http://schemas.openxmlformats.org/wordprocessingml/2006/main">
        <w:t xml:space="preserve">2. Jeremia 5:3 3, ho Eternulo, Viaj okuloj ne serĉas veron? Vi batis ilin, sed ili ne sentis angoron; Vi konsumis ilin, sed ili rifuzis preni korekton. Ili faris sian vizaĝon pli malmola ol roko; ili rifuzis penti.</w:t>
      </w:r>
    </w:p>
    <w:p/>
    <w:p>
      <w:r xmlns:w="http://schemas.openxmlformats.org/wordprocessingml/2006/main">
        <w:t xml:space="preserve">Isaiah 9:21 21 Manase, Efraim; kaj Efraim, Manase; kaj ili kune estos kontraux Jehuda. Malgraux cxio cxi Lia kolero ne estigxis, sed Lia mano estas ankoraux etendita.</w:t>
      </w:r>
    </w:p>
    <w:p/>
    <w:p>
      <w:r xmlns:w="http://schemas.openxmlformats.org/wordprocessingml/2006/main">
        <w:t xml:space="preserve">La kolero de Dio ne estas forturnita kaj Lia mano estas ankoraŭ etendita.</w:t>
      </w:r>
    </w:p>
    <w:p/>
    <w:p>
      <w:r xmlns:w="http://schemas.openxmlformats.org/wordprocessingml/2006/main">
        <w:t xml:space="preserve">1: Ni devas turni nin al Dio por lerni kiel repaciĝi kun Li kaj esti restarigitaj al Lia favoro.</w:t>
      </w:r>
    </w:p>
    <w:p/>
    <w:p>
      <w:r xmlns:w="http://schemas.openxmlformats.org/wordprocessingml/2006/main">
        <w:t xml:space="preserve">2: Ni devas esti volantaj pardoni kaj serĉi pardonon de tiuj, kiuj maljustis nin por repaciĝi kun Dio.</w:t>
      </w:r>
    </w:p>
    <w:p/>
    <w:p>
      <w:r xmlns:w="http://schemas.openxmlformats.org/wordprocessingml/2006/main">
        <w:t xml:space="preserve">1: Isaiah 55:6-7 Serĉu la Eternulon, dum Li estos trovita; voku lin dum li estas proksime; malpiulo forlasu sian vojon, kaj malpiulo siajn pensojn; li revenu al la Eternulo, por ke li kompatu Lin, kaj al nia Dio, ĉar Li multe pardonos.</w:t>
      </w:r>
    </w:p>
    <w:p/>
    <w:p>
      <w:r xmlns:w="http://schemas.openxmlformats.org/wordprocessingml/2006/main">
        <w:t xml:space="preserve">2: Matthew 6:14-15 Ĉar se vi pardonas al aliaj iliajn kulpojn, via Patro ĉiela ankaŭ pardonos al vi; sed se vi ne pardonas al aliaj iliajn kulpojn, ankaŭ via Patro ne pardonos viajn kulpojn.</w:t>
      </w:r>
    </w:p>
    <w:p/>
    <w:p>
      <w:r xmlns:w="http://schemas.openxmlformats.org/wordprocessingml/2006/main">
        <w:t xml:space="preserve">Jesaja ĉapitro 10 daŭre traktas la temon de juĝo kaj restarigo, temigante la punon de Dio de Asirio pro ilia aroganteco kaj subpremo, same kiel Lia promeso savi Israelon de iliaj malamikoj.</w:t>
      </w:r>
    </w:p>
    <w:p/>
    <w:p>
      <w:r xmlns:w="http://schemas.openxmlformats.org/wordprocessingml/2006/main">
        <w:t xml:space="preserve">1-a Paragrafo: La ĉapitro komenciĝas per averto kontraŭ tiuj, kiuj faras maljustajn leĝojn kaj subpremajn dekretojn. Dio deklaras, ke Li alportos juĝon sur Asirion, kiun Li uzis kiel ilon de Sia kolero sed kiu agis kun fiero (Jesaja 10:1-4).</w:t>
      </w:r>
    </w:p>
    <w:p/>
    <w:p>
      <w:r xmlns:w="http://schemas.openxmlformats.org/wordprocessingml/2006/main">
        <w:t xml:space="preserve">2-a Paragrafo: Jesaja priskribas la amplekson de la konkeroj de Asirio kaj ilian kredon ke ilia potenco estas nur pro sia propra forto. Tamen, Dio asertas, ke Li punos ilin pro ilia aroganteco (Jesaja 10:5-19).</w:t>
      </w:r>
    </w:p>
    <w:p/>
    <w:p>
      <w:r xmlns:w="http://schemas.openxmlformats.org/wordprocessingml/2006/main">
        <w:t xml:space="preserve">3-a Paragrafo: La profeto trankviligas Israelon, ke kvankam ili alfrontas la minacon de asiria invado, Dio protektos ilin. Li promesas resendi restaĵon al Cion kaj certigas ilin pri Sia fideleco (Jesaja 10:20-34).</w:t>
      </w:r>
    </w:p>
    <w:p/>
    <w:p>
      <w:r xmlns:w="http://schemas.openxmlformats.org/wordprocessingml/2006/main">
        <w:t xml:space="preserve">En resumo,</w:t>
      </w:r>
    </w:p>
    <w:p>
      <w:r xmlns:w="http://schemas.openxmlformats.org/wordprocessingml/2006/main">
        <w:t xml:space="preserve">Jesaja ĉapitro dek adresoj</w:t>
      </w:r>
    </w:p>
    <w:p>
      <w:r xmlns:w="http://schemas.openxmlformats.org/wordprocessingml/2006/main">
        <w:t xml:space="preserve">La puno de Dio de Asirio</w:t>
      </w:r>
    </w:p>
    <w:p>
      <w:r xmlns:w="http://schemas.openxmlformats.org/wordprocessingml/2006/main">
        <w:t xml:space="preserve">pro ilia aroganteco kaj premado.</w:t>
      </w:r>
    </w:p>
    <w:p/>
    <w:p>
      <w:r xmlns:w="http://schemas.openxmlformats.org/wordprocessingml/2006/main">
        <w:t xml:space="preserve">Averto kontraŭ maljustaj leĝoj kaj subpremaj dekretoj.</w:t>
      </w:r>
    </w:p>
    <w:p>
      <w:r xmlns:w="http://schemas.openxmlformats.org/wordprocessingml/2006/main">
        <w:t xml:space="preserve">Deklarante baldaŭan juĝon sur Asirio.</w:t>
      </w:r>
    </w:p>
    <w:p>
      <w:r xmlns:w="http://schemas.openxmlformats.org/wordprocessingml/2006/main">
        <w:t xml:space="preserve">Priskribante amplekson de asiraj konkeroj.</w:t>
      </w:r>
    </w:p>
    <w:p>
      <w:r xmlns:w="http://schemas.openxmlformats.org/wordprocessingml/2006/main">
        <w:t xml:space="preserve">Trankviligu Israelon pri protekto kaj fideleco.</w:t>
      </w:r>
    </w:p>
    <w:p/>
    <w:p>
      <w:r xmlns:w="http://schemas.openxmlformats.org/wordprocessingml/2006/main">
        <w:t xml:space="preserve">Ĉi tiu ĉapitro elstarigas la sekvojn de fiero kaj subpremo dum emfazas la justecon de Dio en traktado kun nacioj. Ĝi ofertas konsolon al Israelo certigante al ili, ke malgraŭ la minacanta minaco, Dio finfine protektos Sian popolon kaj konservos restaĵon. Ĝi servas kiel rememorigilo, ke eĉ en tempoj, kiam ŝajnas, ke malbonaj potencoj regas, Dio restas suverena super ĉiuj nacioj kaj ellaboras Siajn celojn por justeco kaj elaĉeto.</w:t>
      </w:r>
    </w:p>
    <w:p/>
    <w:p>
      <w:r xmlns:w="http://schemas.openxmlformats.org/wordprocessingml/2006/main">
        <w:t xml:space="preserve">Isaiah 10:1 Ve al tiuj, kiuj dekretas maljustajn dekretojn kaj skribas maljustajxojn, kiujn ili preskribis;</w:t>
      </w:r>
    </w:p>
    <w:p/>
    <w:p>
      <w:r xmlns:w="http://schemas.openxmlformats.org/wordprocessingml/2006/main">
        <w:t xml:space="preserve">La trairejo parolas pri tiuj, kiuj faras maljustajn leĝojn kaj skribas malĝojon, avertante ilin pri la sekvoj de siaj agoj.</w:t>
      </w:r>
    </w:p>
    <w:p/>
    <w:p>
      <w:r xmlns:w="http://schemas.openxmlformats.org/wordprocessingml/2006/main">
        <w:t xml:space="preserve">1. "La Danĝero de Maljustaj Leĝoj"</w:t>
      </w:r>
    </w:p>
    <w:p/>
    <w:p>
      <w:r xmlns:w="http://schemas.openxmlformats.org/wordprocessingml/2006/main">
        <w:t xml:space="preserve">2. "La Gravaj Konsekvencoj de Skriba Malgajeco"</w:t>
      </w:r>
    </w:p>
    <w:p/>
    <w:p>
      <w:r xmlns:w="http://schemas.openxmlformats.org/wordprocessingml/2006/main">
        <w:t xml:space="preserve">1. Proverboj 12:2 - "Bonulo akiras favoron de la Eternulo, Sed homon kun malbonaj intencoj Li kondamnos."</w:t>
      </w:r>
    </w:p>
    <w:p/>
    <w:p>
      <w:r xmlns:w="http://schemas.openxmlformats.org/wordprocessingml/2006/main">
        <w:t xml:space="preserve">2. Jakobo 4:17 - "Tial, kiu scias bonfari kaj ne faras, tiu estas peko."</w:t>
      </w:r>
    </w:p>
    <w:p/>
    <w:p>
      <w:r xmlns:w="http://schemas.openxmlformats.org/wordprocessingml/2006/main">
        <w:t xml:space="preserve">Isaiah 10:2 2 Por deturni senhavulon de la jugxo, kaj por forigi la rajton de la malricxuloj de Mia popolo, por ke vidvinoj farigxu ilia rabado kaj por ke ili rabu orfon.</w:t>
      </w:r>
    </w:p>
    <w:p/>
    <w:p>
      <w:r xmlns:w="http://schemas.openxmlformats.org/wordprocessingml/2006/main">
        <w:t xml:space="preserve">Ĉi tiu trairejo parolas pri la maljusto de subpremado de senhavuloj kaj forpreni ilian rajton al justeco.</w:t>
      </w:r>
    </w:p>
    <w:p/>
    <w:p>
      <w:r xmlns:w="http://schemas.openxmlformats.org/wordprocessingml/2006/main">
        <w:t xml:space="preserve">1. La Justeco de Dio: Serĉante Justecon por la Mizeruloj</w:t>
      </w:r>
    </w:p>
    <w:p/>
    <w:p>
      <w:r xmlns:w="http://schemas.openxmlformats.org/wordprocessingml/2006/main">
        <w:t xml:space="preserve">2. Prizorgado de Senhavuloj: Ĝi estas Nia Respondeco</w:t>
      </w:r>
    </w:p>
    <w:p/>
    <w:p>
      <w:r xmlns:w="http://schemas.openxmlformats.org/wordprocessingml/2006/main">
        <w:t xml:space="preserve">1. Jakobo 1:27 - Religio, kiu estas pura kaj nemakula antaŭ Dio, la Patro, estas ĉi tio: viziti orfojn kaj vidvinojn en ilia aflikto, kaj konservi sin senmakula de la mondo.</w:t>
      </w:r>
    </w:p>
    <w:p/>
    <w:p>
      <w:r xmlns:w="http://schemas.openxmlformats.org/wordprocessingml/2006/main">
        <w:t xml:space="preserve">2. Readmono 10:18-19 - Li faras justecon por orfo kaj vidvino, kaj amas la fremdulon, donante al li manĝaĵon kaj veston. Amu do la fremdulon, ĉar fremduloj vi estis en la lando Egipta.</w:t>
      </w:r>
    </w:p>
    <w:p/>
    <w:p>
      <w:r xmlns:w="http://schemas.openxmlformats.org/wordprocessingml/2006/main">
        <w:t xml:space="preserve">Isaiah 10:3 3 Kaj kion vi faros en la tago de puno kaj en la dezerto, kiu venos de malproksime? al kiu vi forkuros por helpo? kaj kie vi lasos vian gloron?</w:t>
      </w:r>
    </w:p>
    <w:p/>
    <w:p>
      <w:r xmlns:w="http://schemas.openxmlformats.org/wordprocessingml/2006/main">
        <w:t xml:space="preserve">Dio demandas nin, kion ni faros kiam Li vizitos nin kaj alportas detruon, kaj kien ni iros por helpo.</w:t>
      </w:r>
    </w:p>
    <w:p/>
    <w:p>
      <w:r xmlns:w="http://schemas.openxmlformats.org/wordprocessingml/2006/main">
        <w:t xml:space="preserve">1. Serĉu la Helpon de Dio Dum Tempoj de Dezerto</w:t>
      </w:r>
    </w:p>
    <w:p/>
    <w:p>
      <w:r xmlns:w="http://schemas.openxmlformats.org/wordprocessingml/2006/main">
        <w:t xml:space="preserve">2. Preparu por la Dia Vizito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Jeremiah 29:11-13 - Ĉar Mi scias la pensojn, kiujn Mi pensas pri vi, diras la Eternulo, pensojn pri paco, kaj ne pri malbono, por doni al vi atendatan finon. Tiam vi vokos Min, kaj vi iros kaj preĝos al Mi, kaj mi vin aŭskultos. Kaj vi min sercxos kaj trovos, kiam vi sercxos Min per via tuta koro.</w:t>
      </w:r>
    </w:p>
    <w:p/>
    <w:p>
      <w:r xmlns:w="http://schemas.openxmlformats.org/wordprocessingml/2006/main">
        <w:t xml:space="preserve">Isaiah 10:4 4 Sen Mi ili klinigxos sub kaptitojn, Kaj sub la mortigitojn ili falos. Malgraux cxio cxi Lia kolero ne estigxis, sed Lia mano estas ankoraux etendita.</w:t>
      </w:r>
    </w:p>
    <w:p/>
    <w:p>
      <w:r xmlns:w="http://schemas.openxmlformats.org/wordprocessingml/2006/main">
        <w:t xml:space="preserve">La kolero de la Eternulo kontraux Sia popolo ne kvietigxis kaj Lia mano estas ankoraux etendita por jugxo.</w:t>
      </w:r>
    </w:p>
    <w:p/>
    <w:p>
      <w:r xmlns:w="http://schemas.openxmlformats.org/wordprocessingml/2006/main">
        <w:t xml:space="preserve">1. La Eterna Kolero de la Sinjoro - Kiel la Kolero de Dio Ne Malfortiĝis</w:t>
      </w:r>
    </w:p>
    <w:p/>
    <w:p>
      <w:r xmlns:w="http://schemas.openxmlformats.org/wordprocessingml/2006/main">
        <w:t xml:space="preserve">2. La Senfina Mizerikordo de la Sinjoro - Kiel la Mano de Dio Estas Ankoraŭ Etendita</w:t>
      </w:r>
    </w:p>
    <w:p/>
    <w:p>
      <w:r xmlns:w="http://schemas.openxmlformats.org/wordprocessingml/2006/main">
        <w:t xml:space="preserve">1. Jeremia 23:5-6 - "Jen venos tagoj, diras la Eternulo, kiam Mi starigos por David markoton justan, kaj li reĝos kiel reĝo kaj agos saĝe, kaj faros justecon kaj justecon en la lando; lando. En lia tempo Jehuda estos savita, kaj Izrael logxos sendangxere. Kaj jen estas la nomo, per kiu li estos nomata:La Eternulo estas nia justeco.</w:t>
      </w:r>
    </w:p>
    <w:p/>
    <w:p>
      <w:r xmlns:w="http://schemas.openxmlformats.org/wordprocessingml/2006/main">
        <w:t xml:space="preserve">2. Psalmo 103:8-10 - La Sinjoro estas kompatema kaj kompatema, malrapida al kolero kaj abunda en amo. Li ne ĉiam riproĉos, kaj Li ne konservos por ĉiam Sian koleron. Li ne agas kun ni laŭ niaj pekoj, Kaj ne laŭ niaj malbonagoj repagos al ni. Ĉar kiel alte estas la ĉielo super la tero, tiel granda estas Lia amo al tiuj, kiuj Lin timas.</w:t>
      </w:r>
    </w:p>
    <w:p/>
    <w:p>
      <w:r xmlns:w="http://schemas.openxmlformats.org/wordprocessingml/2006/main">
        <w:t xml:space="preserve">Isaiah 10:5 5 Ho Asiriano, vergo de Mia kolero kaj bastono en ilia mano estas Mia kolero.</w:t>
      </w:r>
    </w:p>
    <w:p/>
    <w:p>
      <w:r xmlns:w="http://schemas.openxmlformats.org/wordprocessingml/2006/main">
        <w:t xml:space="preserve">Dio koleras kontraux Asirio kaj punos ilin per bastono de indigno.</w:t>
      </w:r>
    </w:p>
    <w:p/>
    <w:p>
      <w:r xmlns:w="http://schemas.openxmlformats.org/wordprocessingml/2006/main">
        <w:t xml:space="preserve">1. "La Juĝo kaj Kompato de Dio: La Rakonto de Asirio"</w:t>
      </w:r>
    </w:p>
    <w:p/>
    <w:p>
      <w:r xmlns:w="http://schemas.openxmlformats.org/wordprocessingml/2006/main">
        <w:t xml:space="preserve">2. "Vivante Vivon de Obedeco: Lecionoj de Asirio"</w:t>
      </w:r>
    </w:p>
    <w:p/>
    <w:p>
      <w:r xmlns:w="http://schemas.openxmlformats.org/wordprocessingml/2006/main">
        <w:t xml:space="preserve">1. Jesaja 48:22 "Ne ekzistas paco, diras la Eternulo, por la malvirtuloj."</w:t>
      </w:r>
    </w:p>
    <w:p/>
    <w:p>
      <w:r xmlns:w="http://schemas.openxmlformats.org/wordprocessingml/2006/main">
        <w:t xml:space="preserve">2. Proverbs 16:4 "La Eternulo faris por Si cxion; Ecx la malvirtulon por la tago de malbono."</w:t>
      </w:r>
    </w:p>
    <w:p/>
    <w:p>
      <w:r xmlns:w="http://schemas.openxmlformats.org/wordprocessingml/2006/main">
        <w:t xml:space="preserve">Isaiah 10:6 6 Mi sendos lin kontraux hipokritan popolon, kaj kontraux la popolon de Mia kolero Mi donos al li ordonon, ke li prenu la militakirajxon kaj prenu la rabajxon kaj dispremu ilin kiel koton sur la stratoj.</w:t>
      </w:r>
    </w:p>
    <w:p/>
    <w:p>
      <w:r xmlns:w="http://schemas.openxmlformats.org/wordprocessingml/2006/main">
        <w:t xml:space="preserve">La Eternulo sendos gvidanton kontraŭ malbonan kaj hipokritan nacion por venki ilin kaj konduki ilin al justeco.</w:t>
      </w:r>
    </w:p>
    <w:p/>
    <w:p>
      <w:r xmlns:w="http://schemas.openxmlformats.org/wordprocessingml/2006/main">
        <w:t xml:space="preserve">1. Kompreni la Justecon de Dio: Studo de Jesaja 10:6</w:t>
      </w:r>
    </w:p>
    <w:p/>
    <w:p>
      <w:r xmlns:w="http://schemas.openxmlformats.org/wordprocessingml/2006/main">
        <w:t xml:space="preserve">2. La Kolero kaj Kompato de Dio: Kiel Respondi al Hipokriteco</w:t>
      </w:r>
    </w:p>
    <w:p/>
    <w:p>
      <w:r xmlns:w="http://schemas.openxmlformats.org/wordprocessingml/2006/main">
        <w:t xml:space="preserve">1. Romans 12:19 19 Ne venĝu, miaj karaj amikoj, sed lasu lokon por la kolero de Dio, ĉar estas skribite: Mi estas venĝi; Mi repagos, diras la Eternulo.</w:t>
      </w:r>
    </w:p>
    <w:p/>
    <w:p>
      <w:r xmlns:w="http://schemas.openxmlformats.org/wordprocessingml/2006/main">
        <w:t xml:space="preserve">2. Psalmo 37:12-13 12 La malvirtuloj intencas kontraux virtuloj Kaj grincas pro ili la dentojn; sed la Eternulo ridas pri la malvirtuloj, ĉar Li scias, ke ilia tago venas.</w:t>
      </w:r>
    </w:p>
    <w:p/>
    <w:p>
      <w:r xmlns:w="http://schemas.openxmlformats.org/wordprocessingml/2006/main">
        <w:t xml:space="preserve">Isaiah 10:7 7 Tamen li ne tiel intencas, kaj lia koro ne pensas tiel; sed en lia koro estas pereigi kaj ekstermi naciojn ne malmultajn.</w:t>
      </w:r>
    </w:p>
    <w:p/>
    <w:p>
      <w:r xmlns:w="http://schemas.openxmlformats.org/wordprocessingml/2006/main">
        <w:t xml:space="preserve">Ĉi tiu trairejo parolas pri la potenco kaj intenco de Dio puni naciojn pro ilia peko.</w:t>
      </w:r>
    </w:p>
    <w:p/>
    <w:p>
      <w:r xmlns:w="http://schemas.openxmlformats.org/wordprocessingml/2006/main">
        <w:t xml:space="preserve">1: Ni devas penti kaj turni sin al Dio antaŭ ol estos tro malfrue.</w:t>
      </w:r>
    </w:p>
    <w:p/>
    <w:p>
      <w:r xmlns:w="http://schemas.openxmlformats.org/wordprocessingml/2006/main">
        <w:t xml:space="preserve">2: Dio estas suverena kaj justa kaj punos malbonon en sia propra tempo.</w:t>
      </w:r>
    </w:p>
    <w:p/>
    <w:p>
      <w:r xmlns:w="http://schemas.openxmlformats.org/wordprocessingml/2006/main">
        <w:t xml:space="preserve">1: Ezekiel 18:30-32 - Tial Mi juĝos vin, ho domo de Izrael, ĉiun laŭ sia konduto, diras la Sinjoro, la Eternulo. Pentu, kaj deturnu vin de ĉiuj viaj krimoj; tiel maljusteco ne estos via pereo. Forĵetu de vi ĉiujn viajn krimojn, per kiuj vi krimis; kaj faru al vi novan koron kaj novan spiriton; ĉar kial vi mortos, ho domo de Izrael?</w:t>
      </w:r>
    </w:p>
    <w:p/>
    <w:p>
      <w:r xmlns:w="http://schemas.openxmlformats.org/wordprocessingml/2006/main">
        <w:t xml:space="preserve">2: Proverboj 16:5 - Abomenaĵo por la Eternulo estas ĉiu, kiu havas malhumilan koron; kvankam mano kunigita en mano, li ne restos senpuna.</w:t>
      </w:r>
    </w:p>
    <w:p/>
    <w:p>
      <w:r xmlns:w="http://schemas.openxmlformats.org/wordprocessingml/2006/main">
        <w:t xml:space="preserve">Isaiah 10:8 8 CXar li diras:CXu miaj princoj ne estas entute regxoj?</w:t>
      </w:r>
    </w:p>
    <w:p/>
    <w:p>
      <w:r xmlns:w="http://schemas.openxmlformats.org/wordprocessingml/2006/main">
        <w:t xml:space="preserve">Ĉi tiu verso de Jesaja 10:8 diskutas la demandadon de Dio de liaj regantoj pri ĉu ili ĉiuj estas reĝoj.</w:t>
      </w:r>
    </w:p>
    <w:p/>
    <w:p>
      <w:r xmlns:w="http://schemas.openxmlformats.org/wordprocessingml/2006/main">
        <w:t xml:space="preserve">1. La Suvereneco de Dio: Ekzamenante la Reĝojn de la Tero</w:t>
      </w:r>
    </w:p>
    <w:p/>
    <w:p>
      <w:r xmlns:w="http://schemas.openxmlformats.org/wordprocessingml/2006/main">
        <w:t xml:space="preserve">2. La Celo de Regantoj: Studo de Jesaja 10:8</w:t>
      </w:r>
    </w:p>
    <w:p/>
    <w:p>
      <w:r xmlns:w="http://schemas.openxmlformats.org/wordprocessingml/2006/main">
        <w:t xml:space="preserve">1. Jeremia 23:5-6; Dio estas la vera Reĝo de ĉiuj nacioj</w:t>
      </w:r>
    </w:p>
    <w:p/>
    <w:p>
      <w:r xmlns:w="http://schemas.openxmlformats.org/wordprocessingml/2006/main">
        <w:t xml:space="preserve">2. Romanoj 13:1-7; La regantaj aŭtoritatoj ordonitaj de Dio</w:t>
      </w:r>
    </w:p>
    <w:p/>
    <w:p>
      <w:r xmlns:w="http://schemas.openxmlformats.org/wordprocessingml/2006/main">
        <w:t xml:space="preserve">Isaiah 10:9 9 Ĉu Kalno ne estas kiel Karĥemiŝ? ĉu HXamat ne estas kiel Arpad? ĉu Samario ne estas kiel Damasko?</w:t>
      </w:r>
    </w:p>
    <w:p/>
    <w:p>
      <w:r xmlns:w="http://schemas.openxmlformats.org/wordprocessingml/2006/main">
        <w:t xml:space="preserve">La profeto Jesaja demandas ĉu Kalno, Ĥamat kaj Samario estas same potencaj kiel Karkemiŝ, Arpad kaj Damasko respektive.</w:t>
      </w:r>
    </w:p>
    <w:p/>
    <w:p>
      <w:r xmlns:w="http://schemas.openxmlformats.org/wordprocessingml/2006/main">
        <w:t xml:space="preserve">1. La Potenco de Fido: Kiel fidi al Dio povas igi nin pli fortaj ol iu ajn surtera potenco.</w:t>
      </w:r>
    </w:p>
    <w:p/>
    <w:p>
      <w:r xmlns:w="http://schemas.openxmlformats.org/wordprocessingml/2006/main">
        <w:t xml:space="preserve">2. La Potenco de Komunumo: Kiel kunlabori en unueco povas igi nin pli fortaj ol iu ajn individuo.</w:t>
      </w:r>
    </w:p>
    <w:p/>
    <w:p>
      <w:r xmlns:w="http://schemas.openxmlformats.org/wordprocessingml/2006/main">
        <w:t xml:space="preserve">1. Psalmo 46:1-3 - Dio estas nia rifuĝo kaj forto, ĉiama helpo en mizero.</w:t>
      </w:r>
    </w:p>
    <w:p/>
    <w:p>
      <w:r xmlns:w="http://schemas.openxmlformats.org/wordprocessingml/2006/main">
        <w:t xml:space="preserve">2. Romanoj 12:10 - Amu unu la alian kun frata korinklino. Superu unu la alian en montrado de honoro.</w:t>
      </w:r>
    </w:p>
    <w:p/>
    <w:p>
      <w:r xmlns:w="http://schemas.openxmlformats.org/wordprocessingml/2006/main">
        <w:t xml:space="preserve">Isaiah 10:10 10 Kiel mia mano trovis la regnojn de la idoloj, kaj kies idoloj superis ilin el Jerusalem kaj Samario;</w:t>
      </w:r>
    </w:p>
    <w:p/>
    <w:p>
      <w:r xmlns:w="http://schemas.openxmlformats.org/wordprocessingml/2006/main">
        <w:t xml:space="preserve">Dio estas potenca kaj povas venki la regnojn de idoloj.</w:t>
      </w:r>
    </w:p>
    <w:p/>
    <w:p>
      <w:r xmlns:w="http://schemas.openxmlformats.org/wordprocessingml/2006/main">
        <w:t xml:space="preserve">1. La Forto de Dio: Venkado de Idoloj kaj Falsaj Dioj</w:t>
      </w:r>
    </w:p>
    <w:p/>
    <w:p>
      <w:r xmlns:w="http://schemas.openxmlformats.org/wordprocessingml/2006/main">
        <w:t xml:space="preserve">2. Fidante je la Potenco de Dio en Malfacilaj Tempoj</w:t>
      </w:r>
    </w:p>
    <w:p/>
    <w:p>
      <w:r xmlns:w="http://schemas.openxmlformats.org/wordprocessingml/2006/main">
        <w:t xml:space="preserve">1. Readmono 4:15-19 - Gardu vin kaj observu vin tre zorge, por ke ne forgesu tion, kion vidis viaj okuloj, nek lasu ilin forgliti de via koro dum via vivo, sed konigu ilin al viaj infanoj. kaj la infanoj de viaj infanoj.</w:t>
      </w:r>
    </w:p>
    <w:p/>
    <w:p>
      <w:r xmlns:w="http://schemas.openxmlformats.org/wordprocessingml/2006/main">
        <w:t xml:space="preserve">2. Romanoj 1:18-25 - Ĉar la kolero de Dio estas malkaŝita el la ĉielo kontraŭ ĉia malpieco kaj maljusteco de homoj, kiuj per sia maljusteco subpremas la veron.</w:t>
      </w:r>
    </w:p>
    <w:p/>
    <w:p>
      <w:r xmlns:w="http://schemas.openxmlformats.org/wordprocessingml/2006/main">
        <w:t xml:space="preserve">Isaiah 10:11 11 CXu mi ne faru, kiel Mi faris al Samario kaj al gxiaj idoloj, al Jerusalem kaj al gxiaj idoloj?</w:t>
      </w:r>
    </w:p>
    <w:p/>
    <w:p>
      <w:r xmlns:w="http://schemas.openxmlformats.org/wordprocessingml/2006/main">
        <w:t xml:space="preserve">La trairejo parolas pri la juĝo de Dio por la idolkulto de Samario kaj Jerusalemo.</w:t>
      </w:r>
    </w:p>
    <w:p/>
    <w:p>
      <w:r xmlns:w="http://schemas.openxmlformats.org/wordprocessingml/2006/main">
        <w:t xml:space="preserve">1: Neniu idolkulto estas Tro Granda aŭ Tro Malgranda por la Juĝo de Dio</w:t>
      </w:r>
    </w:p>
    <w:p/>
    <w:p>
      <w:r xmlns:w="http://schemas.openxmlformats.org/wordprocessingml/2006/main">
        <w:t xml:space="preserve">2: Dio estas Justa kaj Juĝos ĉiujn, kiuj malobeas Lian leĝon</w:t>
      </w:r>
    </w:p>
    <w:p/>
    <w:p>
      <w:r xmlns:w="http://schemas.openxmlformats.org/wordprocessingml/2006/main">
        <w:t xml:space="preserve">1: Romanoj 2:12-16 - Ĉar ĉiuj, kiuj pekis sen la leĝo, ankaŭ pereos sen la leĝo, kaj ĉiuj, kiuj pekis sub la leĝo, estos juĝitaj per la leĝo.</w:t>
      </w:r>
    </w:p>
    <w:p/>
    <w:p>
      <w:r xmlns:w="http://schemas.openxmlformats.org/wordprocessingml/2006/main">
        <w:t xml:space="preserve">2: Ezekiel 14:3-5 - Ho filo de homo, ĉi tiuj viroj starigis idolojn en sian koron kaj metis malbonajn falpusxilojn antaŭ sian vizaĝon. Ĉu mi entute lasu ilin demandi pri mi?</w:t>
      </w:r>
    </w:p>
    <w:p/>
    <w:p>
      <w:r xmlns:w="http://schemas.openxmlformats.org/wordprocessingml/2006/main">
        <w:t xml:space="preserve">Isaiah 10:12 12 Tial, kiam la Eternulo faros Sian tutan laboron sur la monto Cion kaj sur Jerusalem, Mi punos la frukton de la forta koro de la reĝo de Asirio kaj la majeston de liaj altegaj rigardoj.</w:t>
      </w:r>
    </w:p>
    <w:p/>
    <w:p>
      <w:r xmlns:w="http://schemas.openxmlformats.org/wordprocessingml/2006/main">
        <w:t xml:space="preserve">Dio punos la fierecon de la asira reĝo post kiam Li finos Sian laboron en Cion kaj Jerusalem.</w:t>
      </w:r>
    </w:p>
    <w:p/>
    <w:p>
      <w:r xmlns:w="http://schemas.openxmlformats.org/wordprocessingml/2006/main">
        <w:t xml:space="preserve">1. Fiero Venas Antaŭ Falo: Studo de la Asira Reĝo el Jesaja 10:12</w:t>
      </w:r>
    </w:p>
    <w:p/>
    <w:p>
      <w:r xmlns:w="http://schemas.openxmlformats.org/wordprocessingml/2006/main">
        <w:t xml:space="preserve">2. La Promeso de la Justeco de Dio: Ekzamenante Jesajan 10:12 en Kunteksto</w:t>
      </w:r>
    </w:p>
    <w:p/>
    <w:p>
      <w:r xmlns:w="http://schemas.openxmlformats.org/wordprocessingml/2006/main">
        <w:t xml:space="preserve">1. Proverboj 16:18, "Antaŭ pereo iras fiereco, kaj fiera spirito antaŭ falo."</w:t>
      </w:r>
    </w:p>
    <w:p/>
    <w:p>
      <w:r xmlns:w="http://schemas.openxmlformats.org/wordprocessingml/2006/main">
        <w:t xml:space="preserve">2. Romanoj 12:19, "Karaj, ne venĝu al vi mem, sed prefere cedu lokon al kolero; ĉar estas skribite: Mia estas venĝo; Mi repagos, diras la Sinjoro."</w:t>
      </w:r>
    </w:p>
    <w:p/>
    <w:p>
      <w:r xmlns:w="http://schemas.openxmlformats.org/wordprocessingml/2006/main">
        <w:t xml:space="preserve">Isaiah 10:13 13 CXar li diras:Per la forto de mia mano mi tion faris kaj per mia sagxeco; cxar Mi estas prudenta; kaj Mi forigis la limojn de la popoloj kaj prirabis iliajn trezorojn, kaj Mi ruinigis la logxantojn kiel kuragxan homon;</w:t>
      </w:r>
    </w:p>
    <w:p/>
    <w:p>
      <w:r xmlns:w="http://schemas.openxmlformats.org/wordprocessingml/2006/main">
        <w:t xml:space="preserve">Dio uzis Sian forton kaj saĝon por forigi la limojn de la homoj kaj preni iliajn trezorojn.</w:t>
      </w:r>
    </w:p>
    <w:p/>
    <w:p>
      <w:r xmlns:w="http://schemas.openxmlformats.org/wordprocessingml/2006/main">
        <w:t xml:space="preserve">1. La Potenco de la Forto kaj Saĝo de Dio</w:t>
      </w:r>
    </w:p>
    <w:p/>
    <w:p>
      <w:r xmlns:w="http://schemas.openxmlformats.org/wordprocessingml/2006/main">
        <w:t xml:space="preserve">2. La Efiko de Rabo kaj Subpremo</w:t>
      </w:r>
    </w:p>
    <w:p/>
    <w:p>
      <w:r xmlns:w="http://schemas.openxmlformats.org/wordprocessingml/2006/main">
        <w:t xml:space="preserve">1. Proverboj 3:19-20 - "La Eternulo per saĝeco fondis la teron; per saĝeco Li fortikigis la ĉielon. Per Sia scio disrompiĝas la abismoj, kaj la nuboj faligas roson."</w:t>
      </w:r>
    </w:p>
    <w:p/>
    <w:p>
      <w:r xmlns:w="http://schemas.openxmlformats.org/wordprocessingml/2006/main">
        <w:t xml:space="preserve">2. Jesaja 11:4 - "Sed kun justeco li juĝos malriĉulon, kaj kun justeco li riproĉos la humilulojn de la tero; kaj li frapos la teron per la vergo de sia buŝo, kaj per la spiro de siaj lipoj li frapos; mortigu la malbonulojn."</w:t>
      </w:r>
    </w:p>
    <w:p/>
    <w:p>
      <w:r xmlns:w="http://schemas.openxmlformats.org/wordprocessingml/2006/main">
        <w:t xml:space="preserve">Isaiah 10:14 14 Kaj Mia mano trovis kiel neston la ricxecon de la popoloj; kaj kiel oni kolektas la restintajn ovojn, Mi kolektis la tutan teron; kaj neniu movis la flugilon, nek malfermis la buŝon, nek ekrigardis.</w:t>
      </w:r>
    </w:p>
    <w:p/>
    <w:p>
      <w:r xmlns:w="http://schemas.openxmlformats.org/wordprocessingml/2006/main">
        <w:t xml:space="preserve">La mano de Dio trovis la riĉaĵojn de la homoj, kolektante ilin kiel oni farus kun la restintaj ovoj. Neniu moviĝis aŭ parolis por defii Dion.</w:t>
      </w:r>
    </w:p>
    <w:p/>
    <w:p>
      <w:r xmlns:w="http://schemas.openxmlformats.org/wordprocessingml/2006/main">
        <w:t xml:space="preserve">1. La suvereneco de Dio estu akceptita kun humileco kaj respekto.</w:t>
      </w:r>
    </w:p>
    <w:p/>
    <w:p>
      <w:r xmlns:w="http://schemas.openxmlformats.org/wordprocessingml/2006/main">
        <w:t xml:space="preserve">2. La potenco kaj provizo de Dio devus esti festitaj kun dankemo.</w:t>
      </w:r>
    </w:p>
    <w:p/>
    <w:p>
      <w:r xmlns:w="http://schemas.openxmlformats.org/wordprocessingml/2006/main">
        <w:t xml:space="preserve">1. Psalmo 8:4-6 - Kio estas la homo, ke vi lin memoras, kaj la filo de homo, ke vi lin vizitas? Ĉar Vi faris lin iom pli malalta ol la ĉielaj estaĵoj kaj kronis lin per gloro kaj honoro. Vi donis al li regon super la faroj de Viaj manoj; Vi metis ĉion sub liajn piedojn.</w:t>
      </w:r>
    </w:p>
    <w:p/>
    <w:p>
      <w:r xmlns:w="http://schemas.openxmlformats.org/wordprocessingml/2006/main">
        <w:t xml:space="preserve">2. Psalmo 24:1 - Al la Eternulo apartenas la tero kaj ĝia pleneco, la mondo kaj tiuj, kiuj loĝas en ĝi.</w:t>
      </w:r>
    </w:p>
    <w:p/>
    <w:p>
      <w:r xmlns:w="http://schemas.openxmlformats.org/wordprocessingml/2006/main">
        <w:t xml:space="preserve">Isaiah 10:15 15 CXu la hakilo fanfaronas kontraux tiu, kiu per gxi hakas? aux cxu la sego pligrandigxas kontraux tiu, kiu gxin skuas? kvazaŭ la bastono skuus sin kontraŭ tiuj, kiuj ĝin levas, aŭ kvazaŭ la bastono sin levis, kvazaŭ ĝi ne estus ligno.</w:t>
      </w:r>
    </w:p>
    <w:p/>
    <w:p>
      <w:r xmlns:w="http://schemas.openxmlformats.org/wordprocessingml/2006/main">
        <w:t xml:space="preserve">Dio ne estos impresita de la potenco de homoj super la naturo ĉar Li estas pli granda ol ajna ilo.</w:t>
      </w:r>
    </w:p>
    <w:p/>
    <w:p>
      <w:r xmlns:w="http://schemas.openxmlformats.org/wordprocessingml/2006/main">
        <w:t xml:space="preserve">1. La Limoj de Homa Povo</w:t>
      </w:r>
    </w:p>
    <w:p/>
    <w:p>
      <w:r xmlns:w="http://schemas.openxmlformats.org/wordprocessingml/2006/main">
        <w:t xml:space="preserve">2. La Senekzempla Forto de Dio</w:t>
      </w:r>
    </w:p>
    <w:p/>
    <w:p>
      <w:r xmlns:w="http://schemas.openxmlformats.org/wordprocessingml/2006/main">
        <w:t xml:space="preserve">1. Job 12:7-10 - Sed demandu la bestojn, kaj ili instruos vin; la birdoj de la ĉielo, kaj ili diros al vi; 8 aux parolu al la tero, kaj gxi vin instruos; lasu la marfiŝon informi vin. 9 Kiu el ĉiuj ĉi ne scias, ke la mano de la Eternulo tion faris? 10 En lia mano estas la vivo de ĉiu kreitaĵo kaj la spiro de la tuta homaro.</w:t>
      </w:r>
    </w:p>
    <w:p/>
    <w:p>
      <w:r xmlns:w="http://schemas.openxmlformats.org/wordprocessingml/2006/main">
        <w:t xml:space="preserve">2. Psalmo 135:7-8 - Li levigas nubojn de la finoj de la tero; li sendas fulmojn kun la pluvo kaj elirigas la venton el siaj provizejoj. 8 Li mortigis la unuenaskitojn el Egiptujo, la unuenaskitojn el homoj kaj bestoj.</w:t>
      </w:r>
    </w:p>
    <w:p/>
    <w:p>
      <w:r xmlns:w="http://schemas.openxmlformats.org/wordprocessingml/2006/main">
        <w:t xml:space="preserve">Isaiah 10:16 16 Tial la Eternulo, la Eternulo Cebaot, sendos malgracon inter Siajn grasulojn; kaj sub sia gloro li ekbruligos brulon kiel fajron.</w:t>
      </w:r>
    </w:p>
    <w:p/>
    <w:p>
      <w:r xmlns:w="http://schemas.openxmlformats.org/wordprocessingml/2006/main">
        <w:t xml:space="preserve">La Eternulo sendos malgrasojn inter la grasulojn kaj ekbruligos kiel fajron sub Sia gloro.</w:t>
      </w:r>
    </w:p>
    <w:p/>
    <w:p>
      <w:r xmlns:w="http://schemas.openxmlformats.org/wordprocessingml/2006/main">
        <w:t xml:space="preserve">1. La Sinjoro Provizos: Fidante la Provizaĵon de la Sinjoro</w:t>
      </w:r>
    </w:p>
    <w:p/>
    <w:p>
      <w:r xmlns:w="http://schemas.openxmlformats.org/wordprocessingml/2006/main">
        <w:t xml:space="preserve">2. Fajro de la Sinjoro: Kompreni la Purigan Povon de la Sinjoro</w:t>
      </w:r>
    </w:p>
    <w:p/>
    <w:p>
      <w:r xmlns:w="http://schemas.openxmlformats.org/wordprocessingml/2006/main">
        <w:t xml:space="preserve">1. Mateo 7:24-27 - Ĉiu, kiu aŭdas ĉi tiujn vortojn kaj praktikas ilin, estas kiel saĝa viro, kiu konstruis sian domon sur la roko.</w:t>
      </w:r>
    </w:p>
    <w:p/>
    <w:p>
      <w:r xmlns:w="http://schemas.openxmlformats.org/wordprocessingml/2006/main">
        <w:t xml:space="preserve">2. Jakobo 1:12 - Feliĉa estas tiu, kiu persistas sub provo, ĉar, elteninte la provon, tiu ricevos la kronon de vivo, kiun la Sinjoro promesis al tiuj, kiuj lin amas.</w:t>
      </w:r>
    </w:p>
    <w:p/>
    <w:p>
      <w:r xmlns:w="http://schemas.openxmlformats.org/wordprocessingml/2006/main">
        <w:t xml:space="preserve">Isaiah 10:17 17 Kaj la lumo de Izrael estos fajro, kaj Lia Sanktulo kiel flamo;</w:t>
      </w:r>
    </w:p>
    <w:p/>
    <w:p>
      <w:r xmlns:w="http://schemas.openxmlformats.org/wordprocessingml/2006/main">
        <w:t xml:space="preserve">La lumo de Izrael alportos transformon kaj detruon de peko.</w:t>
      </w:r>
    </w:p>
    <w:p/>
    <w:p>
      <w:r xmlns:w="http://schemas.openxmlformats.org/wordprocessingml/2006/main">
        <w:t xml:space="preserve">1: La Lumo de Israelo Alportas Transformon</w:t>
      </w:r>
    </w:p>
    <w:p/>
    <w:p>
      <w:r xmlns:w="http://schemas.openxmlformats.org/wordprocessingml/2006/main">
        <w:t xml:space="preserve">2: La Detruo de Peko Per La Lumo de Izrael</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1 Korintanoj 15:33-34 - "Ne trompiĝu: malbona kompanio ruinigas bonan moralon. Vekiĝu el via ebria stuporo, kiel estas ĝuste, kaj ne plu peku. Ĉar iuj ne konas Dion. Mi diras; ĉi tio por via honto."</w:t>
      </w:r>
    </w:p>
    <w:p/>
    <w:p>
      <w:r xmlns:w="http://schemas.openxmlformats.org/wordprocessingml/2006/main">
        <w:t xml:space="preserve">Isaiah 10:18 18 Kaj konsumos la majeston de lia arbaro kaj de lia fruktodona kampo, animon kaj korpon, kaj ili estos kiel senfortigxinto de standardisto.</w:t>
      </w:r>
    </w:p>
    <w:p/>
    <w:p>
      <w:r xmlns:w="http://schemas.openxmlformats.org/wordprocessingml/2006/main">
        <w:t xml:space="preserve">Dio konsumos kaj la korpon kaj la animon de tiuj, kiuj kontraŭstaras Lin, lasante ilin malfortigitaj kaj senhelpaj.</w:t>
      </w:r>
    </w:p>
    <w:p/>
    <w:p>
      <w:r xmlns:w="http://schemas.openxmlformats.org/wordprocessingml/2006/main">
        <w:t xml:space="preserve">1. La Potenco de la Kolero de Dio - Jesaja 10:18</w:t>
      </w:r>
    </w:p>
    <w:p/>
    <w:p>
      <w:r xmlns:w="http://schemas.openxmlformats.org/wordprocessingml/2006/main">
        <w:t xml:space="preserve">2. La Konsekvencoj de Peko - Jesaja 10:18</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Mateo 10:28 - Ne timu tiujn, kiuj mortigas la korpon, sed ne povas mortigi la animon. Prefere timu tiun, kiu povas detrui kaj animon kaj korpon en la infero.</w:t>
      </w:r>
    </w:p>
    <w:p/>
    <w:p>
      <w:r xmlns:w="http://schemas.openxmlformats.org/wordprocessingml/2006/main">
        <w:t xml:space="preserve">Isaiah 10:19 19 Kaj la ceteraj arboj de lia arbaro estos malmultaj, por ke infano ilin skribu.</w:t>
      </w:r>
    </w:p>
    <w:p/>
    <w:p>
      <w:r xmlns:w="http://schemas.openxmlformats.org/wordprocessingml/2006/main">
        <w:t xml:space="preserve">Jesaja 10:19 parolas pri arbaro, kiu multe malpligrandiĝis, ĝis la punkto, ke infano povas noti ĉiujn arbojn.</w:t>
      </w:r>
    </w:p>
    <w:p/>
    <w:p>
      <w:r xmlns:w="http://schemas.openxmlformats.org/wordprocessingml/2006/main">
        <w:t xml:space="preserve">1. La graco de Dio sufiĉas en tempoj de malespero.</w:t>
      </w:r>
    </w:p>
    <w:p/>
    <w:p>
      <w:r xmlns:w="http://schemas.openxmlformats.org/wordprocessingml/2006/main">
        <w:t xml:space="preserve">2. La plano de Dio estas pli granda ol ni povas kompreni.</w:t>
      </w:r>
    </w:p>
    <w:p/>
    <w:p>
      <w:r xmlns:w="http://schemas.openxmlformats.org/wordprocessingml/2006/main">
        <w:t xml:space="preserve">1. 2 Korintanoj 12:9 - "Kaj li diris al mi: Mia graco sufiĉas por vi; ĉar mia forto perfektiĝas en malforteco."</w:t>
      </w:r>
    </w:p>
    <w:p/>
    <w:p>
      <w:r xmlns:w="http://schemas.openxmlformats.org/wordprocessingml/2006/main">
        <w:t xml:space="preserve">2. Ijob 42:2 - "Mi scias, ke vi povas ĉion fari, kaj ke neniu penso povas esti detenita de vi."</w:t>
      </w:r>
    </w:p>
    <w:p/>
    <w:p>
      <w:r xmlns:w="http://schemas.openxmlformats.org/wordprocessingml/2006/main">
        <w:t xml:space="preserve">Isaiah 10:20 20 Kaj en tiu tempo, la restintoj de Izrael kaj la forsaviĝantoj de la domo de Jakob ne plu restos kontraŭ sia frapanto; sed restu en la Eternulo, la Sanktulo de Izrael, en vero.</w:t>
      </w:r>
    </w:p>
    <w:p/>
    <w:p>
      <w:r xmlns:w="http://schemas.openxmlformats.org/wordprocessingml/2006/main">
        <w:t xml:space="preserve">La restaĵo de Izrael, kiu eskapis el la domo de Jakob, ne plu fidos al tiuj, kiuj ilin vundis, sed anstataŭe fidos la Eternulon, la Sanktulon de Izrael.</w:t>
      </w:r>
    </w:p>
    <w:p/>
    <w:p>
      <w:r xmlns:w="http://schemas.openxmlformats.org/wordprocessingml/2006/main">
        <w:t xml:space="preserve">1. Trovi Forton en Dio: Kiel Fidi je la Sinjoro Dum Malfacilaj Tempoj</w:t>
      </w:r>
    </w:p>
    <w:p/>
    <w:p>
      <w:r xmlns:w="http://schemas.openxmlformats.org/wordprocessingml/2006/main">
        <w:t xml:space="preserve">2. Lerni Kredi je Dio: La Benoj de Fido je la Sinjoro</w:t>
      </w:r>
    </w:p>
    <w:p/>
    <w:p>
      <w:r xmlns:w="http://schemas.openxmlformats.org/wordprocessingml/2006/main">
        <w:t xml:space="preserve">1. Psalmo 31:14-15 Sed mi fidas Vin, ho Eternulo; Mi diras: Vi estas mia Dio. Miaj tempoj estas en via mano; savu min el la mano de miaj malamikoj kaj de miaj persekutantoj!</w:t>
      </w:r>
    </w:p>
    <w:p/>
    <w:p>
      <w:r xmlns:w="http://schemas.openxmlformats.org/wordprocessingml/2006/main">
        <w:t xml:space="preserve">2. 2 Corinthians 1:8-9 Ĉar ni ne volas, ke vi ne konsciu, fratoj, pri la aflikto, kiun ni travivis en Azio. Ĉar ni estis tiel tute ŝarĝitaj super niaj fortoj, ke ni malesperis pri la vivo mem. Efektive, ni sentis, ke ni ricevis la mortkondamnon. Sed tio devis igi nin fidi ne al ni mem, sed al Dio, kiu levas la mortintojn.</w:t>
      </w:r>
    </w:p>
    <w:p/>
    <w:p>
      <w:r xmlns:w="http://schemas.openxmlformats.org/wordprocessingml/2006/main">
        <w:t xml:space="preserve">Isaiah 10:21 21 La restajxo revenos, la restajxo de Jakob, al la potenca Dio.</w:t>
      </w:r>
    </w:p>
    <w:p/>
    <w:p>
      <w:r xmlns:w="http://schemas.openxmlformats.org/wordprocessingml/2006/main">
        <w:t xml:space="preserve">La restajxo de Jakob revenos al la potenca Dio.</w:t>
      </w:r>
    </w:p>
    <w:p/>
    <w:p>
      <w:r xmlns:w="http://schemas.openxmlformats.org/wordprocessingml/2006/main">
        <w:t xml:space="preserve">1. Dio estas potenca kaj tiuj, kiuj revenos al Li, estos benitaj.</w:t>
      </w:r>
    </w:p>
    <w:p/>
    <w:p>
      <w:r xmlns:w="http://schemas.openxmlformats.org/wordprocessingml/2006/main">
        <w:t xml:space="preserve">2. Kiom ajn malgranda, la restaĵo de Dio ne estos forgesita.</w:t>
      </w:r>
    </w:p>
    <w:p/>
    <w:p>
      <w:r xmlns:w="http://schemas.openxmlformats.org/wordprocessingml/2006/main">
        <w:t xml:space="preserve">1. Jesaja 55:6-7 - Serĉu la Sinjoron dum Li estos trovita, voku Lin dum Li estas proksima.</w:t>
      </w:r>
    </w:p>
    <w:p/>
    <w:p>
      <w:r xmlns:w="http://schemas.openxmlformats.org/wordprocessingml/2006/main">
        <w:t xml:space="preserve">2. Psalmo 18:2 - La Eternulo estas mia roko kaj mia fortikaĵo kaj mia savanto; mia Dio, mia forto, al kiu mi fidos.</w:t>
      </w:r>
    </w:p>
    <w:p/>
    <w:p>
      <w:r xmlns:w="http://schemas.openxmlformats.org/wordprocessingml/2006/main">
        <w:t xml:space="preserve">Isaiah 10:22 22 Ĉar kvankam Via popolo Izrael estus kiel la sablo de la maro, tamen restaĵo el ili revenos;</w:t>
      </w:r>
    </w:p>
    <w:p/>
    <w:p>
      <w:r xmlns:w="http://schemas.openxmlformats.org/wordprocessingml/2006/main">
        <w:t xml:space="preserve">La Eternulo savos restaĵon de Izrael, kaj justeco abundas.</w:t>
      </w:r>
    </w:p>
    <w:p/>
    <w:p>
      <w:r xmlns:w="http://schemas.openxmlformats.org/wordprocessingml/2006/main">
        <w:t xml:space="preserve">1: La fideleco de Dio vidiĝas en Lia promeso savi restaĵon de Izrael.</w:t>
      </w:r>
    </w:p>
    <w:p/>
    <w:p>
      <w:r xmlns:w="http://schemas.openxmlformats.org/wordprocessingml/2006/main">
        <w:t xml:space="preserve">2: La justeco de Dio estas vidata en Lia dekreto de justeco.</w:t>
      </w:r>
    </w:p>
    <w:p/>
    <w:p>
      <w:r xmlns:w="http://schemas.openxmlformats.org/wordprocessingml/2006/main">
        <w:t xml:space="preserve">1: Romanoj 9:27-28 - Kaj Jesaja kriis pri Izrael: Kvankam la nombro de la Izraelidoj estos kiel la sablo de la maro, nur restaĵo el ili estos savita, ĉar la Eternulo plenumos Sian juĝon sur; la tero plene kaj senprokraste.</w:t>
      </w:r>
    </w:p>
    <w:p/>
    <w:p>
      <w:r xmlns:w="http://schemas.openxmlformats.org/wordprocessingml/2006/main">
        <w:t xml:space="preserve">2: Romanoj 11:5-6 - Tiel ankaŭ en la nuna tempo estas restaĵo, elektita de graco. Kaj se ĝi estas per graco, ĝi ne plu estas surbaze de faroj; alie graco ne plu estus graco.</w:t>
      </w:r>
    </w:p>
    <w:p/>
    <w:p>
      <w:r xmlns:w="http://schemas.openxmlformats.org/wordprocessingml/2006/main">
        <w:t xml:space="preserve">Isaiah 10:23 23 Ĉar la Sinjoro, la Eternulo Cebaot, ekstermos deciditan meze de la tuta lando.</w:t>
      </w:r>
    </w:p>
    <w:p/>
    <w:p>
      <w:r xmlns:w="http://schemas.openxmlformats.org/wordprocessingml/2006/main">
        <w:t xml:space="preserve">La Eternulo, Dio, pereigos la landon, sen indulgo de iu ajn.</w:t>
      </w:r>
    </w:p>
    <w:p/>
    <w:p>
      <w:r xmlns:w="http://schemas.openxmlformats.org/wordprocessingml/2006/main">
        <w:t xml:space="preserve">1. Kompato kaj Justeco de Dio: Kompreni la Ekvilibron</w:t>
      </w:r>
    </w:p>
    <w:p/>
    <w:p>
      <w:r xmlns:w="http://schemas.openxmlformats.org/wordprocessingml/2006/main">
        <w:t xml:space="preserve">2. La Juĝo de Dio: Kial Ni Devas Penti</w:t>
      </w:r>
    </w:p>
    <w:p/>
    <w:p>
      <w:r xmlns:w="http://schemas.openxmlformats.org/wordprocessingml/2006/main">
        <w:t xml:space="preserve">1. Jeremiah 9:24 - Sed tiu, kiu fieras, fieru pri tio, ke li komprenas kaj konas Min, ke Mi estas la Eternulo, kiu faras favorkorecon, juĝon kaj justecon sur la tero; ĉar en ĉi tio Mi ĝojas, diras la Eternulo. Eternulo.</w:t>
      </w:r>
    </w:p>
    <w:p/>
    <w:p>
      <w:r xmlns:w="http://schemas.openxmlformats.org/wordprocessingml/2006/main">
        <w:t xml:space="preserve">2. Romanoj 2:4 - Aŭ vi malŝatas la riĉecon de Lia boneco kaj pacienco kaj pacienco; ne sciante, ke la boneco de Dio kondukas vin al pento?</w:t>
      </w:r>
    </w:p>
    <w:p/>
    <w:p>
      <w:r xmlns:w="http://schemas.openxmlformats.org/wordprocessingml/2006/main">
        <w:t xml:space="preserve">Isaiah 10:24 24 Tial tiele diras la Sinjoro, la Eternulo Cebaot: Ho Mia popolo, kiu loĝas en Cion, ne timu Asirion; li frapos vin per vergo kaj levos kontraŭ vin Sian bastonon, kiel Egiptujo. .</w:t>
      </w:r>
    </w:p>
    <w:p/>
    <w:p>
      <w:r xmlns:w="http://schemas.openxmlformats.org/wordprocessingml/2006/main">
        <w:t xml:space="preserve">Dio certigas al Sia popolo en Cion, ke la Asiriano ne damaĝos ilin, kvankam li povas minaci fari tion.</w:t>
      </w:r>
    </w:p>
    <w:p/>
    <w:p>
      <w:r xmlns:w="http://schemas.openxmlformats.org/wordprocessingml/2006/main">
        <w:t xml:space="preserve">1. La Protekto de la Sinjoro: la Promeso de Dio al Lia Popolo</w:t>
      </w:r>
    </w:p>
    <w:p/>
    <w:p>
      <w:r xmlns:w="http://schemas.openxmlformats.org/wordprocessingml/2006/main">
        <w:t xml:space="preserve">2. Fidela al Lia Vorto: La Firma Amo de Dio al Lia Popolo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46:1-3 - Dio estas nia rifuĝo kaj forto, ĉiama helpo en mizero. Tial ni ne timos, kvankam la tero falos kaj la montoj falos en la koron de la maro, kvankam ĝiaj akvoj bruas kaj ŝaŭmas kaj la montoj tremas per sia fluado.</w:t>
      </w:r>
    </w:p>
    <w:p/>
    <w:p>
      <w:r xmlns:w="http://schemas.openxmlformats.org/wordprocessingml/2006/main">
        <w:t xml:space="preserve">Isaiah 10:25 25 CXar ankoraux tre malmulte da tempo, kaj cxesos la kolero, kaj Mia kolero pro ilia pereo.</w:t>
      </w:r>
    </w:p>
    <w:p/>
    <w:p>
      <w:r xmlns:w="http://schemas.openxmlformats.org/wordprocessingml/2006/main">
        <w:t xml:space="preserve">La kolero de Dio ĉesos post mallonga tempo, rezultigante la detruon de tiuj, kontraŭ kiuj Li estas kolera.</w:t>
      </w:r>
    </w:p>
    <w:p/>
    <w:p>
      <w:r xmlns:w="http://schemas.openxmlformats.org/wordprocessingml/2006/main">
        <w:t xml:space="preserve">1. La Potenco de Pacienco En la Vizaĝo de Kolero</w:t>
      </w:r>
    </w:p>
    <w:p/>
    <w:p>
      <w:r xmlns:w="http://schemas.openxmlformats.org/wordprocessingml/2006/main">
        <w:t xml:space="preserve">2. Lernante Lasi Nian Koleron</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Proverboj 16:32 - "Kiu estas malrapida al kolero estas pli bona ol fortulo, kaj kiu regas sian spiriton, ol tiu, kiu prenas urbon."</w:t>
      </w:r>
    </w:p>
    <w:p/>
    <w:p>
      <w:r xmlns:w="http://schemas.openxmlformats.org/wordprocessingml/2006/main">
        <w:t xml:space="preserve">Isaiah 10:26 26 Kaj la Eternulo Cebaot vekos por li skurĝon, simile al la venkobato de Midjan ĉe la roko Oreb; kaj kiel Lia bastono estis sur la maro, tiel Li levos ĝin laŭ la maniero de Egiptujo.</w:t>
      </w:r>
    </w:p>
    <w:p/>
    <w:p>
      <w:r xmlns:w="http://schemas.openxmlformats.org/wordprocessingml/2006/main">
        <w:t xml:space="preserve">Ĉi tiu trairejo parolas pri la juĝo de la Eternulo kontraŭ Sia popolo, per vipo aŭ puno, kiel tiu, kiun Li venigis sur la Midjanidojn ĉe la roko de Oreb kaj kiel la vergo, kiun Li levis super la maron en Egiptujo.</w:t>
      </w:r>
    </w:p>
    <w:p/>
    <w:p>
      <w:r xmlns:w="http://schemas.openxmlformats.org/wordprocessingml/2006/main">
        <w:t xml:space="preserve">1. Komprenante la Juĝon kaj Kompatemon de Dio</w:t>
      </w:r>
    </w:p>
    <w:p/>
    <w:p>
      <w:r xmlns:w="http://schemas.openxmlformats.org/wordprocessingml/2006/main">
        <w:t xml:space="preserve">2. Vivante en Obedeco al la Sinjoro</w:t>
      </w:r>
    </w:p>
    <w:p/>
    <w:p>
      <w:r xmlns:w="http://schemas.openxmlformats.org/wordprocessingml/2006/main">
        <w:t xml:space="preserve">1. Eliro 7:20-21 - Kaj Moseo kaj Aaron faris tiel, kiel ordonis la Eternulo; kaj li levis la bastonon, kaj frapis la akvon, kiu estis en la rivero, antaux la okuloj de Faraono kaj antaux la okuloj de liaj servantoj; kaj ĉiuj akvoj, kiuj estis en la rivero, fariĝis sango.</w:t>
      </w:r>
    </w:p>
    <w:p/>
    <w:p>
      <w:r xmlns:w="http://schemas.openxmlformats.org/wordprocessingml/2006/main">
        <w:t xml:space="preserve">2. Juĝistoj 7:25 - Kaj ili prenis du eminentulojn el la Midjanidoj, Orebon kaj Zeebon; kaj ili mortigis Orebon sur la roko Oreb, kaj Zeebon ili mortigis ĉe la vinpremejo de Zeeb, kaj postkuris Midjanidojn kaj venigis la kapojn de Oreb kaj Zeeb al Gideon transe de Jordan.</w:t>
      </w:r>
    </w:p>
    <w:p/>
    <w:p>
      <w:r xmlns:w="http://schemas.openxmlformats.org/wordprocessingml/2006/main">
        <w:t xml:space="preserve">Isaiah 10:27 27 Kaj en tiu tempo lia sxargxo estos forigita de sur via sxultro kaj lia jugo de via kolo, kaj la jugo estos detruita pro la sanktoleado.</w:t>
      </w:r>
    </w:p>
    <w:p/>
    <w:p>
      <w:r xmlns:w="http://schemas.openxmlformats.org/wordprocessingml/2006/main">
        <w:t xml:space="preserve">En la tago de la Eternulo, la ŝarĝo de peko estos forigita de la popolo kaj la jugo de premado estos rompita pro la sanktoleado.</w:t>
      </w:r>
    </w:p>
    <w:p/>
    <w:p>
      <w:r xmlns:w="http://schemas.openxmlformats.org/wordprocessingml/2006/main">
        <w:t xml:space="preserve">1. La Potenco de la Sankto: Rompi la Premon kaj Liberigi nin</w:t>
      </w:r>
    </w:p>
    <w:p/>
    <w:p>
      <w:r xmlns:w="http://schemas.openxmlformats.org/wordprocessingml/2006/main">
        <w:t xml:space="preserve">2. La Ŝarĝo de Peko: Trovi Liberecon per la Sankto de la Sinjoro</w:t>
      </w:r>
    </w:p>
    <w:p/>
    <w:p>
      <w:r xmlns:w="http://schemas.openxmlformats.org/wordprocessingml/2006/main">
        <w:t xml:space="preserve">1. Psalmo 55:22 - Ĵetu vian ŝarĝon sur la Eternulon, Kaj Li vin subtenos; Li neniam permesos al la virtulo skuiĝi.</w:t>
      </w:r>
    </w:p>
    <w:p/>
    <w:p>
      <w:r xmlns:w="http://schemas.openxmlformats.org/wordprocessingml/2006/main">
        <w:t xml:space="preserve">2. Jesaja 58:6 - Ĉu ĉi tio ne estas la fasto, kiun Mi elektis? por malligi la ligojn de malvirteco, por malligi la pezajn sxargxojn, por liberigi prematojn, kaj ke vi rompu cxiun jugon?</w:t>
      </w:r>
    </w:p>
    <w:p/>
    <w:p>
      <w:r xmlns:w="http://schemas.openxmlformats.org/wordprocessingml/2006/main">
        <w:t xml:space="preserve">Isaiah 10:28 28 Li venis al Ajaton, li iris al Migron; en Mihxmasx li metis siajn cxarojn;</w:t>
      </w:r>
    </w:p>
    <w:p/>
    <w:p>
      <w:r xmlns:w="http://schemas.openxmlformats.org/wordprocessingml/2006/main">
        <w:t xml:space="preserve">Dio estas fidela kaj potenca, eĉ antaŭ la malfeliĉo.</w:t>
      </w:r>
    </w:p>
    <w:p/>
    <w:p>
      <w:r xmlns:w="http://schemas.openxmlformats.org/wordprocessingml/2006/main">
        <w:t xml:space="preserve">1. La Neŝancelebla Fideleco de Dio</w:t>
      </w:r>
    </w:p>
    <w:p/>
    <w:p>
      <w:r xmlns:w="http://schemas.openxmlformats.org/wordprocessingml/2006/main">
        <w:t xml:space="preserve">2. La Forto de Dio en Malfacilaj Tempoj</w:t>
      </w:r>
    </w:p>
    <w:p/>
    <w:p>
      <w:r xmlns:w="http://schemas.openxmlformats.org/wordprocessingml/2006/main">
        <w:t xml:space="preserve">1. Jesaja 40:28-31 - "Ĉu vi ne scias? Ĉu vi ne aŭdis? La Eternulo estas la eterna Dio, la Kreinto de la finoj de la tero. Li ne laciĝos aŭ laciĝos, kaj Lia prudento neniu povas. Sondi.Li donas forton al la lacaj kaj pligrandigas la forton de la malfortuloj.Ecx la junuloj laciĝas kaj laciĝas, kaj la junuloj faletas kaj falas;Sed tiuj, kiuj esperas la Eternulon, renovigas sian forton.Ili svingos flugilojn kiel agloj; ili kuros kaj ne lacigxos, ili marsxos kaj ne senfortigxos."</w:t>
      </w:r>
    </w:p>
    <w:p/>
    <w:p>
      <w:r xmlns:w="http://schemas.openxmlformats.org/wordprocessingml/2006/main">
        <w:t xml:space="preserve">2. Romanoj 8:35-37 - "Kiu apartigos nin de la amo de Kristo? Ĉu ĝeno aŭ malfacilaĵo aŭ persekutado aŭ malsato aŭ nudeco aŭ danĝero aŭ glavo? Kiel estas skribite: "Pro vi ni alfrontas morton la tutan tagon; ; ni estas konsiderataj kiel buĉotaj ŝafoj." Ne, en ĉio ĉi ni estas pli ol venkantoj per Tiu, kiu nin amis."</w:t>
      </w:r>
    </w:p>
    <w:p/>
    <w:p>
      <w:r xmlns:w="http://schemas.openxmlformats.org/wordprocessingml/2006/main">
        <w:t xml:space="preserve">Isaiah 10:29 29 Ili transiris la kortegon; ili logxis en Geba; Rama timas; Gibea de Saul forkuris.</w:t>
      </w:r>
    </w:p>
    <w:p/>
    <w:p>
      <w:r xmlns:w="http://schemas.openxmlformats.org/wordprocessingml/2006/main">
        <w:t xml:space="preserve">La Izraelidoj transiris la limon kaj ekloĝis en Geba, kaŭzante timon en Rama kaj fuĝis de Gibea de Saul.</w:t>
      </w:r>
    </w:p>
    <w:p/>
    <w:p>
      <w:r xmlns:w="http://schemas.openxmlformats.org/wordprocessingml/2006/main">
        <w:t xml:space="preserve">1: Ne timu la ŝanĝon kaj la nekonaton, ĉar Dio ĉiam estas kun vi.</w:t>
      </w:r>
    </w:p>
    <w:p/>
    <w:p>
      <w:r xmlns:w="http://schemas.openxmlformats.org/wordprocessingml/2006/main">
        <w:t xml:space="preserve">2: Staru por tio, kion vi kredas, negrave la sekvoj.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Daniel 3:17-18 - "Se tiel estos, nia Dio, al kiu ni servas, povas savi nin el la ardanta fajra forno, kaj Li savos nin el via mano, ho reĝo. Sed se ne, estu sciate al vi, ho reĝo, ke ni ne servos al viaj dioj nek adoros la oran statuon, kiun vi starigis.</w:t>
      </w:r>
    </w:p>
    <w:p/>
    <w:p>
      <w:r xmlns:w="http://schemas.openxmlformats.org/wordprocessingml/2006/main">
        <w:t xml:space="preserve">Isaiah 10:30 30 Levu vian vocxon, ho filino de Galim; auxdigu gxin al Laisx, ho malricxa Anatot.</w:t>
      </w:r>
    </w:p>
    <w:p/>
    <w:p>
      <w:r xmlns:w="http://schemas.openxmlformats.org/wordprocessingml/2006/main">
        <w:t xml:space="preserve">La trairejo instigas la filinon de Gallim por igi ŝian voĉon aŭdita, eĉ en malfacila situacio en Laish kaj Anathoth.</w:t>
      </w:r>
    </w:p>
    <w:p/>
    <w:p>
      <w:r xmlns:w="http://schemas.openxmlformats.org/wordprocessingml/2006/main">
        <w:t xml:space="preserve">1. La Potenco de Unu Voĉo: Kiel Ununura Voĉo Povas Ŝanĝi la Mondon</w:t>
      </w:r>
    </w:p>
    <w:p/>
    <w:p>
      <w:r xmlns:w="http://schemas.openxmlformats.org/wordprocessingml/2006/main">
        <w:t xml:space="preserve">2. Venkado de Malfeliĉo: Leviĝo Super Malfacilaj Cirkonstancoj</w:t>
      </w:r>
    </w:p>
    <w:p/>
    <w:p>
      <w:r xmlns:w="http://schemas.openxmlformats.org/wordprocessingml/2006/main">
        <w:t xml:space="preserve">1. Romanoj 10:14-15 - Kiel do ili vokos Tiun, al kiu ili ne kredis? Kaj kiel ili kredu al Tiu, pri kiu ili neniam aŭdis? Kaj kiel ili aŭdu sen iu predikado?</w:t>
      </w:r>
    </w:p>
    <w:p/>
    <w:p>
      <w:r xmlns:w="http://schemas.openxmlformats.org/wordprocessingml/2006/main">
        <w:t xml:space="preserve">2. Jesaja 58:12 - Kaj viaj antikvaj ruinoj estos rekonstruitaj; vi starigos la fundamentojn de multaj generacioj; vi estos nomata riparanto de breĉo, restarigo de stratoj por loĝi.</w:t>
      </w:r>
    </w:p>
    <w:p/>
    <w:p>
      <w:r xmlns:w="http://schemas.openxmlformats.org/wordprocessingml/2006/main">
        <w:t xml:space="preserve">Isaiah 10:31 31 Madmena estas forigita; la loĝantoj de Gebim kolektiĝas por forkuri.</w:t>
      </w:r>
    </w:p>
    <w:p/>
    <w:p>
      <w:r xmlns:w="http://schemas.openxmlformats.org/wordprocessingml/2006/main">
        <w:t xml:space="preserve">La loĝantoj de Madmena kaj Gebim forkuras.</w:t>
      </w:r>
    </w:p>
    <w:p/>
    <w:p>
      <w:r xmlns:w="http://schemas.openxmlformats.org/wordprocessingml/2006/main">
        <w:t xml:space="preserve">1. Protekto de Dio en Tempoj de Problemo</w:t>
      </w:r>
    </w:p>
    <w:p/>
    <w:p>
      <w:r xmlns:w="http://schemas.openxmlformats.org/wordprocessingml/2006/main">
        <w:t xml:space="preserve">2. Starante Forta Fronte al Malfeliĉo</w:t>
      </w:r>
    </w:p>
    <w:p/>
    <w:p>
      <w:r xmlns:w="http://schemas.openxmlformats.org/wordprocessingml/2006/main">
        <w:t xml:space="preserve">1. Psalmo 46:1-2 - Dio estas nia rifuĝo kaj forto, ĉiama helpo en mizero. Tial ni ne timos, kvankam la tero cedu kaj la montoj falos en la koron de la maro.</w:t>
      </w:r>
    </w:p>
    <w:p/>
    <w:p>
      <w:r xmlns:w="http://schemas.openxmlformats.org/wordprocessingml/2006/main">
        <w:t xml:space="preserve">2. 2 Timoteo 1:7 - Ĉar Dio ne donis al ni spiriton de timemo, sed spiriton de potenco, de amo kaj de sindisciplino.</w:t>
      </w:r>
    </w:p>
    <w:p/>
    <w:p>
      <w:r xmlns:w="http://schemas.openxmlformats.org/wordprocessingml/2006/main">
        <w:t xml:space="preserve">Isaiah 10:32 32 Li restos ankoraux en Nob en tiu tago; Li etendos sian manon kontraux la monton de la filino de Cion, la monteton de Jerusalem.</w:t>
      </w:r>
    </w:p>
    <w:p/>
    <w:p>
      <w:r xmlns:w="http://schemas.openxmlformats.org/wordprocessingml/2006/main">
        <w:t xml:space="preserve">Ĉi tiu trairejo parolas pri la juĝo de Dio kontraŭ Jerusalemo.</w:t>
      </w:r>
    </w:p>
    <w:p/>
    <w:p>
      <w:r xmlns:w="http://schemas.openxmlformats.org/wordprocessingml/2006/main">
        <w:t xml:space="preserve">1. La justeco de Dio: Kompreni la justecon kaj la koleron de Dio</w:t>
      </w:r>
    </w:p>
    <w:p/>
    <w:p>
      <w:r xmlns:w="http://schemas.openxmlformats.org/wordprocessingml/2006/main">
        <w:t xml:space="preserve">2. La Suvereneco de Dio: Kompreni Lian Poton kaj Aŭtoritaton</w:t>
      </w:r>
    </w:p>
    <w:p/>
    <w:p>
      <w:r xmlns:w="http://schemas.openxmlformats.org/wordprocessingml/2006/main">
        <w:t xml:space="preserve">1. Jesaja 11:4-5 - "Sed kun justeco li juĝos malriĉulon, kaj kun justeco li riproĉos la humilulojn de la tero; kaj li frapos la teron per la vergo de sia buŝo kaj per la spiro de siaj lipoj. Li mortigos la malvirtulon, Kaj justeco estos la zono de liaj lumboj, kaj la fideleco la zono de lia interno.</w:t>
      </w:r>
    </w:p>
    <w:p/>
    <w:p>
      <w:r xmlns:w="http://schemas.openxmlformats.org/wordprocessingml/2006/main">
        <w:t xml:space="preserve">2. Miĥa 6:8 - "Li montris al vi, ho homo, kio estas bona; kaj kion la Eternulo postulas de vi, krom agi juste kaj ami favorkorecon kaj iri humile kun via Dio?"</w:t>
      </w:r>
    </w:p>
    <w:p/>
    <w:p>
      <w:r xmlns:w="http://schemas.openxmlformats.org/wordprocessingml/2006/main">
        <w:t xml:space="preserve">Isaiah 10:33 33 Jen la Eternulo, la Eternulo Cebaot, dehakas la branĉojn kun teruro; kaj la altkreskuloj estos dehakitaj, kaj la malhumiluloj estos humiligitaj.</w:t>
      </w:r>
    </w:p>
    <w:p/>
    <w:p>
      <w:r xmlns:w="http://schemas.openxmlformats.org/wordprocessingml/2006/main">
        <w:t xml:space="preserve">La Eternulo faligos la fierulojn kaj potenculojn per granda potenco kaj forto.</w:t>
      </w:r>
    </w:p>
    <w:p/>
    <w:p>
      <w:r xmlns:w="http://schemas.openxmlformats.org/wordprocessingml/2006/main">
        <w:t xml:space="preserve">1. Humileco antaŭ la Sinjoro: Kompreni la Potencon de la Ĉiopova</w:t>
      </w:r>
    </w:p>
    <w:p/>
    <w:p>
      <w:r xmlns:w="http://schemas.openxmlformats.org/wordprocessingml/2006/main">
        <w:t xml:space="preserve">2. Fiero Venas Antaŭ la Falo: La Konsekvencoj de Aroganteco</w:t>
      </w:r>
    </w:p>
    <w:p/>
    <w:p>
      <w:r xmlns:w="http://schemas.openxmlformats.org/wordprocessingml/2006/main">
        <w:t xml:space="preserve">1. Filipianoj 2:3-4 "Ne faru pro egoisma ambicio aŭ malhumileco, sed en humileco konsideru aliajn pli signifajn ol vi mem. Ĉiu el vi rigardu ne nur al siaj propraj interesoj, sed ankaŭ al la interesoj de aliaj.</w:t>
      </w:r>
    </w:p>
    <w:p/>
    <w:p>
      <w:r xmlns:w="http://schemas.openxmlformats.org/wordprocessingml/2006/main">
        <w:t xml:space="preserve">2. James 4:6-7 "Sed li donas pli da graco. Tial ĝi diras: Dio kontraŭstaras la fierulojn, sed donas gracon al la humiluloj. Submetu vin do al Dio; rezistu al la diablo, kaj li forkuros de vi.</w:t>
      </w:r>
    </w:p>
    <w:p/>
    <w:p>
      <w:r xmlns:w="http://schemas.openxmlformats.org/wordprocessingml/2006/main">
        <w:t xml:space="preserve">Isaiah 10:34 34 Kaj li dehakos per fero la densaĵojn de la arbaro, kaj Lebanon falos de heroo.</w:t>
      </w:r>
    </w:p>
    <w:p/>
    <w:p>
      <w:r xmlns:w="http://schemas.openxmlformats.org/wordprocessingml/2006/main">
        <w:t xml:space="preserve">Dio uzos potenculon por haki la densaĵojn de la arbaro kaj Libano falos.</w:t>
      </w:r>
    </w:p>
    <w:p/>
    <w:p>
      <w:r xmlns:w="http://schemas.openxmlformats.org/wordprocessingml/2006/main">
        <w:t xml:space="preserve">1: La potenco de Dio estas senlima kaj povas esti uzata por faligi ion ajn en sia maniero.</w:t>
      </w:r>
    </w:p>
    <w:p/>
    <w:p>
      <w:r xmlns:w="http://schemas.openxmlformats.org/wordprocessingml/2006/main">
        <w:t xml:space="preserve">2: Ni ne fidu la aferojn de ĉi tiu mondo, ĉar Dio estas la sola, kiu povas alporti al ni veran kaj daŭran venkon.</w:t>
      </w:r>
    </w:p>
    <w:p/>
    <w:p>
      <w:r xmlns:w="http://schemas.openxmlformats.org/wordprocessingml/2006/main">
        <w:t xml:space="preserve">1: Psalmo 20:7 "Iuj fidas ĉarojn, aliaj ĉe ĉevalojn; sed ni rememoros la nomon de la Eternulo, nia Dio."</w:t>
      </w:r>
    </w:p>
    <w:p/>
    <w:p>
      <w:r xmlns:w="http://schemas.openxmlformats.org/wordprocessingml/2006/main">
        <w:t xml:space="preserve">2: Hebreoj 11:1 "Nun la fido estas la substanco de la esperataj aferoj, la pruvo de la nevideblaj."</w:t>
      </w:r>
    </w:p>
    <w:p/>
    <w:p>
      <w:r xmlns:w="http://schemas.openxmlformats.org/wordprocessingml/2006/main">
        <w:t xml:space="preserve">Jesaja ĉapitro 11 prezentas profetan vizion de la estonta Mesio kaj Lia justa regado, alportante esperon kaj restarigon al Israelo kaj la mondo.</w:t>
      </w:r>
    </w:p>
    <w:p/>
    <w:p>
      <w:r xmlns:w="http://schemas.openxmlformats.org/wordprocessingml/2006/main">
        <w:t xml:space="preserve">1-a Paragrafo: La ĉapitro komenciĝas per priskribado de la kvalitoj kaj atributoj de la venanta Mesio, nomata ŝoso de la stumpo de Jiŝaj, kiu estos plenigita de la Spirito de la Sinjoro (Jesaja 11:1-5).</w:t>
      </w:r>
    </w:p>
    <w:p/>
    <w:p>
      <w:r xmlns:w="http://schemas.openxmlformats.org/wordprocessingml/2006/main">
        <w:t xml:space="preserve">2-a Paragrafo: La profetaĵo prezentas pacan regnon sub la regado de ĉi tiu justa Reĝo. Ĝi priskribas harmonion inter ĉiuj estaĵoj, inkluzive de predanto kaj predo, kaj portretas mondon plenan de scio kaj respekto por Dio (Jesaja 11:6-9).</w:t>
      </w:r>
    </w:p>
    <w:p/>
    <w:p>
      <w:r xmlns:w="http://schemas.openxmlformats.org/wordprocessingml/2006/main">
        <w:t xml:space="preserve">3-a Paragrafo: La ĉapitro finas antaŭdiro de la restarigo de Dio de Lia popolo. Li kolektos Izraelon el ekzilo en diversajn naciojn, reunuigos ilin kun iliaj disjxetitaj fratoj, kaj faros finon al iliaj malamikoj (Jesaja 11:10-16).</w:t>
      </w:r>
    </w:p>
    <w:p/>
    <w:p>
      <w:r xmlns:w="http://schemas.openxmlformats.org/wordprocessingml/2006/main">
        <w:t xml:space="preserve">En resumo,</w:t>
      </w:r>
    </w:p>
    <w:p>
      <w:r xmlns:w="http://schemas.openxmlformats.org/wordprocessingml/2006/main">
        <w:t xml:space="preserve">Jesaja ĉapitro dek unu malkaŝas</w:t>
      </w:r>
    </w:p>
    <w:p>
      <w:r xmlns:w="http://schemas.openxmlformats.org/wordprocessingml/2006/main">
        <w:t xml:space="preserve">la profeta vizio</w:t>
      </w:r>
    </w:p>
    <w:p>
      <w:r xmlns:w="http://schemas.openxmlformats.org/wordprocessingml/2006/main">
        <w:t xml:space="preserve">de la estonta regado de Mesio.</w:t>
      </w:r>
    </w:p>
    <w:p/>
    <w:p>
      <w:r xmlns:w="http://schemas.openxmlformats.org/wordprocessingml/2006/main">
        <w:t xml:space="preserve">Priskribante kvalitojn de venanta Mesio.</w:t>
      </w:r>
    </w:p>
    <w:p>
      <w:r xmlns:w="http://schemas.openxmlformats.org/wordprocessingml/2006/main">
        <w:t xml:space="preserve">Portretante pacan regnon sub Lia regado.</w:t>
      </w:r>
    </w:p>
    <w:p>
      <w:r xmlns:w="http://schemas.openxmlformats.org/wordprocessingml/2006/main">
        <w:t xml:space="preserve">Prezentante harmonion inter ĉiuj estaĵoj.</w:t>
      </w:r>
    </w:p>
    <w:p>
      <w:r xmlns:w="http://schemas.openxmlformats.org/wordprocessingml/2006/main">
        <w:t xml:space="preserve">Antaŭdira restarigo de la popolo de Dio.</w:t>
      </w:r>
    </w:p>
    <w:p/>
    <w:p>
      <w:r xmlns:w="http://schemas.openxmlformats.org/wordprocessingml/2006/main">
        <w:t xml:space="preserve">Ĉi tiu ĉapitro alportas esperon prezentante vizion de estonta reganto kiu enkorpigas justecon kaj justecon. Ĝi parolas pri la fideleco de Dio plenumi Liajn promesojn per la Mesio. La bildigo de paco, unueco inter kreado kaj restarigo servas kiel memorigilo ke finfine la elaĉeta plano de Dio venkos super peko kaj rompiĝo. Ĝi montras al Jesuo Kristo kiel la plenumon de ĉi tiuj profetaĵoj, elstarigante Lian rolon kiel Savanto kaj Reĝo, kiu alportas savon al ĉiuj, kiuj kredas je Li.</w:t>
      </w:r>
    </w:p>
    <w:p/>
    <w:p>
      <w:r xmlns:w="http://schemas.openxmlformats.org/wordprocessingml/2006/main">
        <w:t xml:space="preserve">Isaiah 11:1 1 Kaj eliros bastono el la trunko de Jisxaj, kaj brancxo elkreskos el liaj radikoj;</w:t>
      </w:r>
    </w:p>
    <w:p/>
    <w:p>
      <w:r xmlns:w="http://schemas.openxmlformats.org/wordprocessingml/2006/main">
        <w:t xml:space="preserve">Vergo venos el Jiŝaj, kaj branĉo kreskos el liaj radikoj.</w:t>
      </w:r>
    </w:p>
    <w:p/>
    <w:p>
      <w:r xmlns:w="http://schemas.openxmlformats.org/wordprocessingml/2006/main">
        <w:t xml:space="preserve">1. La Plano de Dio por Elaĉeto: La Branĉo de Jiŝaj</w:t>
      </w:r>
    </w:p>
    <w:p/>
    <w:p>
      <w:r xmlns:w="http://schemas.openxmlformats.org/wordprocessingml/2006/main">
        <w:t xml:space="preserve">2. Neatendita Fonto de Forto: El la Tigo de Jesse</w:t>
      </w:r>
    </w:p>
    <w:p/>
    <w:p>
      <w:r xmlns:w="http://schemas.openxmlformats.org/wordprocessingml/2006/main">
        <w:t xml:space="preserve">1. Romanoj 15:12 - "Kaj denove, Jesaja diras: Venos la Radiko de Jiŝaj, kiu leviĝos, por regi super la nacioj; en Li esperos la nacianoj.</w:t>
      </w:r>
    </w:p>
    <w:p/>
    <w:p>
      <w:r xmlns:w="http://schemas.openxmlformats.org/wordprocessingml/2006/main">
        <w:t xml:space="preserve">2. Revelacio 22:16 - "Mi, Jesuo, sendis Mian anĝelon, por atesti al vi ĉi tion en la eklezioj. Mi estas la Radiko kaj la Idaro de David, la Brila kaj Matena Stelo."</w:t>
      </w:r>
    </w:p>
    <w:p/>
    <w:p>
      <w:r xmlns:w="http://schemas.openxmlformats.org/wordprocessingml/2006/main">
        <w:t xml:space="preserve">Isaiah 11:2 2 Kaj ripozos sur li la spirito de la Eternulo, spirito de sagxeco kaj prudento, spirito de konsilo kaj forto, spirito de scio kaj timo antaux la Eternulo;</w:t>
      </w:r>
    </w:p>
    <w:p/>
    <w:p>
      <w:r xmlns:w="http://schemas.openxmlformats.org/wordprocessingml/2006/main">
        <w:t xml:space="preserve">La Spirito de la Sinjoro ripozos sur la Mesio por doni saĝon, komprenon, konsilon, forton, scion kaj timon antaŭ la Sinjoro.</w:t>
      </w:r>
    </w:p>
    <w:p/>
    <w:p>
      <w:r xmlns:w="http://schemas.openxmlformats.org/wordprocessingml/2006/main">
        <w:t xml:space="preserve">1. "La Donaco de Dio de Saĝo per la Mesio"</w:t>
      </w:r>
    </w:p>
    <w:p/>
    <w:p>
      <w:r xmlns:w="http://schemas.openxmlformats.org/wordprocessingml/2006/main">
        <w:t xml:space="preserve">2. "La Potenco de Timo de la Sinjoro"</w:t>
      </w:r>
    </w:p>
    <w:p/>
    <w:p>
      <w:r xmlns:w="http://schemas.openxmlformats.org/wordprocessingml/2006/main">
        <w:t xml:space="preserve">1. Ijob 28:28 - "Kaj al homo li diris: Jen la timo antaŭ la Eternulo estas saĝo; kaj deturni sin de malbono estas prudento."</w:t>
      </w:r>
    </w:p>
    <w:p/>
    <w:p>
      <w:r xmlns:w="http://schemas.openxmlformats.org/wordprocessingml/2006/main">
        <w:t xml:space="preserve">2. Proverboj 1:7 - "La timo antaŭ la Eternulo estas la komenco de scio; Sed malsaĝuloj malŝatas saĝon kaj instruon."</w:t>
      </w:r>
    </w:p>
    <w:p/>
    <w:p>
      <w:r xmlns:w="http://schemas.openxmlformats.org/wordprocessingml/2006/main">
        <w:t xml:space="preserve">Isaiah 11:3 3 Kaj li faros lin rapida prudento en la timo antaux la Eternulo; kaj li ne jugxos laux la vido de siaj okuloj, kaj ne punos laux la auxdado de siaj oreloj;</w:t>
      </w:r>
    </w:p>
    <w:p/>
    <w:p>
      <w:r xmlns:w="http://schemas.openxmlformats.org/wordprocessingml/2006/main">
        <w:t xml:space="preserve">La mesio estos farita de rapida kompreno kaj juĝos ne laŭ la vido de siaj okuloj, sed laŭ la timo antaŭ la Eternulo.</w:t>
      </w:r>
    </w:p>
    <w:p/>
    <w:p>
      <w:r xmlns:w="http://schemas.openxmlformats.org/wordprocessingml/2006/main">
        <w:t xml:space="preserve">1. La Saĝo de la Mesio: Kiel Juĝi laŭ la Volo de Dio</w:t>
      </w:r>
    </w:p>
    <w:p/>
    <w:p>
      <w:r xmlns:w="http://schemas.openxmlformats.org/wordprocessingml/2006/main">
        <w:t xml:space="preserve">2. Kompreni la Timon de la Sinjoro: Kion ĝi Signifas Sekvi la Vorton de Dio</w:t>
      </w:r>
    </w:p>
    <w:p/>
    <w:p>
      <w:r xmlns:w="http://schemas.openxmlformats.org/wordprocessingml/2006/main">
        <w:t xml:space="preserve">1. Johano 7:24 - Ne juĝu laŭ la aspekto, sed juĝu justan juĝon.</w:t>
      </w:r>
    </w:p>
    <w:p/>
    <w:p>
      <w:r xmlns:w="http://schemas.openxmlformats.org/wordprocessingml/2006/main">
        <w:t xml:space="preserve">2. Psalmo 111:10 - La timo antaŭ la Eternulo estas la komenco de saĝo: bona prudento havas ĉiuj, kiuj plenumas Liajn ordonojn.</w:t>
      </w:r>
    </w:p>
    <w:p/>
    <w:p>
      <w:r xmlns:w="http://schemas.openxmlformats.org/wordprocessingml/2006/main">
        <w:t xml:space="preserve">Isaiah 11:4 4 Sed kun justeco Li jugxos senhavulojn, Kaj kun justeco Li riprocxos la humilulojn de la tero; Kaj Li frapos la teron per la vergo de Sia busxo, Kaj per la spiro de Siaj lipoj Li mortigos la malvirtulon.</w:t>
      </w:r>
    </w:p>
    <w:p/>
    <w:p>
      <w:r xmlns:w="http://schemas.openxmlformats.org/wordprocessingml/2006/main">
        <w:t xml:space="preserve">Dio juĝos malriĉulojn per justeco kaj justeco estos servata por humiluloj. La malpiuloj estos punitaj per la potenco de la vortoj de Dio.</w:t>
      </w:r>
    </w:p>
    <w:p/>
    <w:p>
      <w:r xmlns:w="http://schemas.openxmlformats.org/wordprocessingml/2006/main">
        <w:t xml:space="preserve">1. La Potenco de la Vortoj de Dio: Kiel Esti Aŭdaca en Nia Kredo</w:t>
      </w:r>
    </w:p>
    <w:p/>
    <w:p>
      <w:r xmlns:w="http://schemas.openxmlformats.org/wordprocessingml/2006/main">
        <w:t xml:space="preserve">2. Justeco kaj Justeco por Malriĉuloj kaj Mildaj: La Senfalsa Amo de Dio</w:t>
      </w:r>
    </w:p>
    <w:p/>
    <w:p>
      <w:r xmlns:w="http://schemas.openxmlformats.org/wordprocessingml/2006/main">
        <w:t xml:space="preserve">1. Jakobo 3:1-12</w:t>
      </w:r>
    </w:p>
    <w:p/>
    <w:p>
      <w:r xmlns:w="http://schemas.openxmlformats.org/wordprocessingml/2006/main">
        <w:t xml:space="preserve">2. Mateo 12:36-37</w:t>
      </w:r>
    </w:p>
    <w:p/>
    <w:p>
      <w:r xmlns:w="http://schemas.openxmlformats.org/wordprocessingml/2006/main">
        <w:t xml:space="preserve">Isaiah 11:5 5 Kaj justeco estos la zono de liaj lumboj, kaj fideleco la zono de liaj internajxoj.</w:t>
      </w:r>
    </w:p>
    <w:p/>
    <w:p>
      <w:r xmlns:w="http://schemas.openxmlformats.org/wordprocessingml/2006/main">
        <w:t xml:space="preserve">Dio vokas nin vivi vivojn de justeco kaj fideleco.</w:t>
      </w:r>
    </w:p>
    <w:p/>
    <w:p>
      <w:r xmlns:w="http://schemas.openxmlformats.org/wordprocessingml/2006/main">
        <w:t xml:space="preserve">1. Vivante Vivon de Justeco kaj Fideleco</w:t>
      </w:r>
    </w:p>
    <w:p/>
    <w:p>
      <w:r xmlns:w="http://schemas.openxmlformats.org/wordprocessingml/2006/main">
        <w:t xml:space="preserve">2. La Zono de Justeco kaj Fideleco</w:t>
      </w:r>
    </w:p>
    <w:p/>
    <w:p>
      <w:r xmlns:w="http://schemas.openxmlformats.org/wordprocessingml/2006/main">
        <w:t xml:space="preserve">1. Psalmo 119:172: Mia lango parolos pri Via vorto, Ĉar ĉiuj Viaj ordonoj estas ĝustaj.</w:t>
      </w:r>
    </w:p>
    <w:p/>
    <w:p>
      <w:r xmlns:w="http://schemas.openxmlformats.org/wordprocessingml/2006/main">
        <w:t xml:space="preserve">2. Romanoj 6:13: Ne oferu iun parton de vi al peko kiel ilon de malbono, sed prefere oferu vin al Dio kiel tiuj, kiuj estas alportitaj de morto al vivo; kaj oferu al li cxiun parton de vi kiel ilon de justeco.</w:t>
      </w:r>
    </w:p>
    <w:p/>
    <w:p>
      <w:r xmlns:w="http://schemas.openxmlformats.org/wordprocessingml/2006/main">
        <w:t xml:space="preserve">Isaiah 11:6 6 Kaj la lupo logxos kun la sxafido, kaj la leopardo kusxos kun la kaprido; kaj la bovido kaj la leonido kaj la grasiĝinta; kaj infano ilin gvidos.</w:t>
      </w:r>
    </w:p>
    <w:p/>
    <w:p>
      <w:r xmlns:w="http://schemas.openxmlformats.org/wordprocessingml/2006/main">
        <w:t xml:space="preserve">Paca utopio estas priskribita en kiu bestoj de malsamaj specioj pace kunvivas, gviditaj de juna infano.</w:t>
      </w:r>
    </w:p>
    <w:p/>
    <w:p>
      <w:r xmlns:w="http://schemas.openxmlformats.org/wordprocessingml/2006/main">
        <w:t xml:space="preserve">1. "Paco Per Gvidado: Lernado de Jesaja 11:6"</w:t>
      </w:r>
    </w:p>
    <w:p/>
    <w:p>
      <w:r xmlns:w="http://schemas.openxmlformats.org/wordprocessingml/2006/main">
        <w:t xml:space="preserve">2. "Dividi la Pacon: La Graveco de Kunekzistado"</w:t>
      </w:r>
    </w:p>
    <w:p/>
    <w:p>
      <w:r xmlns:w="http://schemas.openxmlformats.org/wordprocessingml/2006/main">
        <w:t xml:space="preserve">1. Mateo 18:2-4, "Kaj li alvokis infaneton, kaj starigis lin meze de ili, kaj diris: Vere mi diras al vi: Se vi ne konvertiĝos kaj ne fariĝos kiel infanetoj, vi estos. ne eniru en la regnon de la cxielo. Kiu do humiligos sin kiel cxi tiu infaneto, tiu estas la plej granda en la regno de la cxielo.</w:t>
      </w:r>
    </w:p>
    <w:p/>
    <w:p>
      <w:r xmlns:w="http://schemas.openxmlformats.org/wordprocessingml/2006/main">
        <w:t xml:space="preserve">2. 1 Peter 5:5, "Tiel, vi pli junaj, submetiĝu al la pliaĝuloj. Jes, vi ĉiuj estu submetitaj unu al la alia, kaj vestu vin per humileco; ĉar Dio rezistas al la fieruloj kaj donas gracon al la humiluloj. "</w:t>
      </w:r>
    </w:p>
    <w:p/>
    <w:p>
      <w:r xmlns:w="http://schemas.openxmlformats.org/wordprocessingml/2006/main">
        <w:t xml:space="preserve">Isaiah 11:7 7 Kaj la bovino kaj la urso pasxtos; iliaj idoj kusxos kune; kaj leono mangxos pajlon kiel bovo.</w:t>
      </w:r>
    </w:p>
    <w:p/>
    <w:p>
      <w:r xmlns:w="http://schemas.openxmlformats.org/wordprocessingml/2006/main">
        <w:t xml:space="preserve">Ĉi tiu trairejo parolas pri tempo de paco kaj harmonio inter bestoj.</w:t>
      </w:r>
    </w:p>
    <w:p/>
    <w:p>
      <w:r xmlns:w="http://schemas.openxmlformats.org/wordprocessingml/2006/main">
        <w:t xml:space="preserve">1. La Potenco de Paco: Lernado de la Bestoj</w:t>
      </w:r>
    </w:p>
    <w:p/>
    <w:p>
      <w:r xmlns:w="http://schemas.openxmlformats.org/wordprocessingml/2006/main">
        <w:t xml:space="preserve">2. La Leono kaj la Bovo: Leciono pri Harmonio</w:t>
      </w:r>
    </w:p>
    <w:p/>
    <w:p>
      <w:r xmlns:w="http://schemas.openxmlformats.org/wordprocessingml/2006/main">
        <w:t xml:space="preserve">1. Psalmo 34:14 - Deturnu vin de malbono kaj faru bonon; serĉu pacon kaj persekutu ĝin.</w:t>
      </w:r>
    </w:p>
    <w:p/>
    <w:p>
      <w:r xmlns:w="http://schemas.openxmlformats.org/wordprocessingml/2006/main">
        <w:t xml:space="preserve">2. Mateo 5:9 - Feliĉaj estas la pacigantoj, ĉar ili estos nomataj filoj de Dio.</w:t>
      </w:r>
    </w:p>
    <w:p/>
    <w:p>
      <w:r xmlns:w="http://schemas.openxmlformats.org/wordprocessingml/2006/main">
        <w:t xml:space="preserve">Isaiah 11:8 8 Kaj la sucxinfano ludos sur la truo de la aspido, kaj la demamigita infano metos sian manon sur la kavernon de la kakatrino.</w:t>
      </w:r>
    </w:p>
    <w:p/>
    <w:p>
      <w:r xmlns:w="http://schemas.openxmlformats.org/wordprocessingml/2006/main">
        <w:t xml:space="preserve">La trairejo parolas pri infanoj povantaj ludi kun danĝeraj bestoj sen timo.</w:t>
      </w:r>
    </w:p>
    <w:p/>
    <w:p>
      <w:r xmlns:w="http://schemas.openxmlformats.org/wordprocessingml/2006/main">
        <w:t xml:space="preserve">1. "La Potenco de Obedeco: La Forto de Kredo"</w:t>
      </w:r>
    </w:p>
    <w:p/>
    <w:p>
      <w:r xmlns:w="http://schemas.openxmlformats.org/wordprocessingml/2006/main">
        <w:t xml:space="preserve">2. "Vivante Sen Timo: Akceptante Konfidon je Dio"</w:t>
      </w:r>
    </w:p>
    <w:p/>
    <w:p>
      <w:r xmlns:w="http://schemas.openxmlformats.org/wordprocessingml/2006/main">
        <w:t xml:space="preserve">1. Mateo 10:31-32 - "Do ne timu; vi valoras pli ol multaj paseroj. Tial cxiun, kiu agnoskas min antaux aliaj, mi ankaux agnoskos antaux mia Patro en la cxielo."</w:t>
      </w:r>
    </w:p>
    <w:p/>
    <w:p>
      <w:r xmlns:w="http://schemas.openxmlformats.org/wordprocessingml/2006/main">
        <w:t xml:space="preserve">2. Romanoj 8:15 - "Ĉar vi ne ricevis spiriton de sklaveco por refali en timo, sed vi ricevis spiriton de adopto. Kiam ni krias, Abba! Patro! "</w:t>
      </w:r>
    </w:p>
    <w:p/>
    <w:p>
      <w:r xmlns:w="http://schemas.openxmlformats.org/wordprocessingml/2006/main">
        <w:t xml:space="preserve">Isaiah 11:9 9 Ili ne difektos nek pereigos sur Mia tuta sankta monto; cxar la tero estos plena de kono de la Eternulo, kiel la akvo kovras la maron.</w:t>
      </w:r>
    </w:p>
    <w:p/>
    <w:p>
      <w:r xmlns:w="http://schemas.openxmlformats.org/wordprocessingml/2006/main">
        <w:t xml:space="preserve">La tero pleniĝos de scio pri la Eternulo, kaj ne plu estos vundado aŭ detruo.</w:t>
      </w:r>
    </w:p>
    <w:p/>
    <w:p>
      <w:r xmlns:w="http://schemas.openxmlformats.org/wordprocessingml/2006/main">
        <w:t xml:space="preserve">1. La Promeso de Paco: Esplorado de Jesaja 11:9</w:t>
      </w:r>
    </w:p>
    <w:p/>
    <w:p>
      <w:r xmlns:w="http://schemas.openxmlformats.org/wordprocessingml/2006/main">
        <w:t xml:space="preserve">2. La Potenco de Scio: Trovi Konsolon en Jesaja 11:9</w:t>
      </w:r>
    </w:p>
    <w:p/>
    <w:p>
      <w:r xmlns:w="http://schemas.openxmlformats.org/wordprocessingml/2006/main">
        <w:t xml:space="preserve">1. Psalmo 72:7 - En liaj tagoj floros virtulo; kaj abundo de paco tiel longe, kiel la luno daŭros.</w:t>
      </w:r>
    </w:p>
    <w:p/>
    <w:p>
      <w:r xmlns:w="http://schemas.openxmlformats.org/wordprocessingml/2006/main">
        <w:t xml:space="preserve">2. Jesaja 2:4 - Kaj Li juĝos inter la nacioj kaj riproĉos multajn popolojn, kaj ili forfos de siaj glavoj plugiloj kaj de siaj lancoj rikoltiloj; glavon ne levos nacio kontraŭ nacio, kaj ili ne lernos militon. plu.</w:t>
      </w:r>
    </w:p>
    <w:p/>
    <w:p>
      <w:r xmlns:w="http://schemas.openxmlformats.org/wordprocessingml/2006/main">
        <w:t xml:space="preserve">Isaiah 11:10 10 Kaj en tiu tempo estos radiko de Jisxaj, kiu staros kiel standardo de la popolo; gxin sercxos la nacianoj, kaj lia ripozo estos glora.</w:t>
      </w:r>
    </w:p>
    <w:p/>
    <w:p>
      <w:r xmlns:w="http://schemas.openxmlformats.org/wordprocessingml/2006/main">
        <w:t xml:space="preserve">La radiko de Jiŝaj estos flago por ĉiuj homoj, kaj ĝia ripozo estos glora.</w:t>
      </w:r>
    </w:p>
    <w:p/>
    <w:p>
      <w:r xmlns:w="http://schemas.openxmlformats.org/wordprocessingml/2006/main">
        <w:t xml:space="preserve">1: Jesuo estas la Radiko de Jiŝaj - signo de espero por ĉiuj homoj.</w:t>
      </w:r>
    </w:p>
    <w:p/>
    <w:p>
      <w:r xmlns:w="http://schemas.openxmlformats.org/wordprocessingml/2006/main">
        <w:t xml:space="preserve">2: Ĝoju pri la Resto de la Radiko de Jiŝaj.</w:t>
      </w:r>
    </w:p>
    <w:p/>
    <w:p>
      <w:r xmlns:w="http://schemas.openxmlformats.org/wordprocessingml/2006/main">
        <w:t xml:space="preserve">1: Romanoj 15:12 - Kaj denove, Jesaja diras: La radiko de Jiŝaj elkreskos, kiu leviĝos por regi super la nacioj; en li esperos la nacianoj.</w:t>
      </w:r>
    </w:p>
    <w:p/>
    <w:p>
      <w:r xmlns:w="http://schemas.openxmlformats.org/wordprocessingml/2006/main">
        <w:t xml:space="preserve">2: Apokalipso 22:16 - Mi, Jesuo, sendis mian anĝelon por doni al vi ĉi tiun ateston por la eklezioj. Mi estas la Radiko kaj la Ido de David, kaj la hela Matena Stelo.</w:t>
      </w:r>
    </w:p>
    <w:p/>
    <w:p>
      <w:r xmlns:w="http://schemas.openxmlformats.org/wordprocessingml/2006/main">
        <w:t xml:space="preserve">Isaiah 11:11 11 Kaj en tiu tago la Eternulo denove levos Sian manon la duan fojon, por savi la restaĵon de Sia popolo, kiu restos, el Asirio kaj Egiptujo kaj Patros kaj de Etiopo kaj de Elam kaj de Ŝinar kaj de HXamat kaj de la insuloj de la maro.</w:t>
      </w:r>
    </w:p>
    <w:p/>
    <w:p>
      <w:r xmlns:w="http://schemas.openxmlformats.org/wordprocessingml/2006/main">
        <w:t xml:space="preserve">La trairejo parolas pri la promeso de Dio restarigi Lian popolon el ekzilo.</w:t>
      </w:r>
    </w:p>
    <w:p/>
    <w:p>
      <w:r xmlns:w="http://schemas.openxmlformats.org/wordprocessingml/2006/main">
        <w:t xml:space="preserve">1: Dio neniam forgesos nin, kiom ajn malproksime ni sentas nin.</w:t>
      </w:r>
    </w:p>
    <w:p/>
    <w:p>
      <w:r xmlns:w="http://schemas.openxmlformats.org/wordprocessingml/2006/main">
        <w:t xml:space="preserve">2: Dio ĉiam povas esti fidinda plenumi Liajn promesojn.</w:t>
      </w:r>
    </w:p>
    <w:p/>
    <w:p>
      <w:r xmlns:w="http://schemas.openxmlformats.org/wordprocessingml/2006/main">
        <w:t xml:space="preserve">1: Ezekiel 37:1-14 - La vizio de la valo de sekaj ostoj por reprezenti la nacion de Izrael en ĝia ekzilo kaj la promeso de Dio restarigi ilin.</w:t>
      </w:r>
    </w:p>
    <w:p/>
    <w:p>
      <w:r xmlns:w="http://schemas.openxmlformats.org/wordprocessingml/2006/main">
        <w:t xml:space="preserve">2: Jesaja 43:1-7 - La promeso de Dio pri komforto kaj protekto, kaj Lia certigo, ke Li elaĉetos Sian popolon.</w:t>
      </w:r>
    </w:p>
    <w:p/>
    <w:p>
      <w:r xmlns:w="http://schemas.openxmlformats.org/wordprocessingml/2006/main">
        <w:t xml:space="preserve">Isaiah 11:12 12 Kaj Li starigos standardon por la nacioj, kaj Li kolektos la forpelitojn de Izrael kaj kolektos la dispelitojn de Jehuda el la kvar anguloj de la tero.</w:t>
      </w:r>
    </w:p>
    <w:p/>
    <w:p>
      <w:r xmlns:w="http://schemas.openxmlformats.org/wordprocessingml/2006/main">
        <w:t xml:space="preserve">Ĉi tiu trairejo parolas pri signo, kiu estos starigita por la nacioj, kaj kiel Dio kolektos la forpelitojn de Izrael kaj kolektos la dispelitojn de Judujo el la kvar anguloj de la tero.</w:t>
      </w:r>
    </w:p>
    <w:p/>
    <w:p>
      <w:r xmlns:w="http://schemas.openxmlformats.org/wordprocessingml/2006/main">
        <w:t xml:space="preserve">1. La Signo de la Elsaviĝo de Dio: Kiel la Amo de Dio Restarigas la Perditan</w:t>
      </w:r>
    </w:p>
    <w:p/>
    <w:p>
      <w:r xmlns:w="http://schemas.openxmlformats.org/wordprocessingml/2006/main">
        <w:t xml:space="preserve">2. La Reunuiĝo de la Popolo de Dio: Kiel Dio Kolektas Sian Popolon el la Nacioj</w:t>
      </w:r>
    </w:p>
    <w:p/>
    <w:p>
      <w:r xmlns:w="http://schemas.openxmlformats.org/wordprocessingml/2006/main">
        <w:t xml:space="preserve">1. Luko 15:11-32 - Parabolo de la Perdita Ŝafo</w:t>
      </w:r>
    </w:p>
    <w:p/>
    <w:p>
      <w:r xmlns:w="http://schemas.openxmlformats.org/wordprocessingml/2006/main">
        <w:t xml:space="preserve">2. Efesanoj 2:11-22 - Repaciĝo de Judoj kaj Gentoj en Kristo</w:t>
      </w:r>
    </w:p>
    <w:p/>
    <w:p>
      <w:r xmlns:w="http://schemas.openxmlformats.org/wordprocessingml/2006/main">
        <w:t xml:space="preserve">Isaiah 11:13 13 Kaj malaperos la envio al Efraim, kaj ekstermigxos la malamikoj de Jehuda; Efraim ne envios Jehudan, kaj Jehuda ne premos Efraimon.</w:t>
      </w:r>
    </w:p>
    <w:p/>
    <w:p>
      <w:r xmlns:w="http://schemas.openxmlformats.org/wordprocessingml/2006/main">
        <w:t xml:space="preserve">Jesaja 11:13 parolas pri paco inter Jehuda kaj Efraim, kiel Efraim ne plu envios Jehudan kaj Jehuda ne plu ĝenos Efraimon.</w:t>
      </w:r>
    </w:p>
    <w:p/>
    <w:p>
      <w:r xmlns:w="http://schemas.openxmlformats.org/wordprocessingml/2006/main">
        <w:t xml:space="preserve">1. "Forlasi Envion kaj Atingi Pacon"</w:t>
      </w:r>
    </w:p>
    <w:p/>
    <w:p>
      <w:r xmlns:w="http://schemas.openxmlformats.org/wordprocessingml/2006/main">
        <w:t xml:space="preserve">2. "Trovante Harmonion en Reciproka Respekto"</w:t>
      </w:r>
    </w:p>
    <w:p/>
    <w:p>
      <w:r xmlns:w="http://schemas.openxmlformats.org/wordprocessingml/2006/main">
        <w:t xml:space="preserve">1. Galatians 5:22-23 - "Sed la frukto de la Spirito estas amo, ĝojo, paco, pacienco, bonkoreco, boneco, fideleco, mildeco kaj sinregado. Kontraŭ tiaj aferoj ne ekzistas leĝo."</w:t>
      </w:r>
    </w:p>
    <w:p/>
    <w:p>
      <w:r xmlns:w="http://schemas.openxmlformats.org/wordprocessingml/2006/main">
        <w:t xml:space="preserve">2. Efesanoj 4:3 - "Plenu ĉion por konservi la unuecon de la Spirito per la ligo de paco."</w:t>
      </w:r>
    </w:p>
    <w:p/>
    <w:p>
      <w:r xmlns:w="http://schemas.openxmlformats.org/wordprocessingml/2006/main">
        <w:t xml:space="preserve">Isaiah 11:14 14 Sed ili flugos sur la sxultrojn de la Filisxtoj okcidenten; ili kune prirabas la orientulojn; sur Edomon kaj Moabon ili metos sian manon; kaj la Amonidoj ilin obeos.</w:t>
      </w:r>
    </w:p>
    <w:p/>
    <w:p>
      <w:r xmlns:w="http://schemas.openxmlformats.org/wordprocessingml/2006/main">
        <w:t xml:space="preserve">La Izraelidoj flugos sur la sxultrojn de la Filisxtoj okcidenten kaj prirabos ilin de la oriento; kaj ili metos sian manon sur Edomon, Moabon, kaj Amonidojn, kaj la Amonidoj ilin obeos.</w:t>
      </w:r>
    </w:p>
    <w:p/>
    <w:p>
      <w:r xmlns:w="http://schemas.openxmlformats.org/wordprocessingml/2006/main">
        <w:t xml:space="preserve">1. La Forto de Dio manifestiĝas per Lia Popolo</w:t>
      </w:r>
    </w:p>
    <w:p/>
    <w:p>
      <w:r xmlns:w="http://schemas.openxmlformats.org/wordprocessingml/2006/main">
        <w:t xml:space="preserve">2. Obeo Alportas Benon</w:t>
      </w:r>
    </w:p>
    <w:p/>
    <w:p>
      <w:r xmlns:w="http://schemas.openxmlformats.org/wordprocessingml/2006/main">
        <w:t xml:space="preserve">1. Jesaja 40:31 - "Sed tiuj, kiuj fidas la Eternulon, trovos novan forton. Ili leviĝos alte sur flugiloj kiel agloj; ili kuros kaj ne laciĝos; ili iros kaj ne senfortiĝos."</w:t>
      </w:r>
    </w:p>
    <w:p/>
    <w:p>
      <w:r xmlns:w="http://schemas.openxmlformats.org/wordprocessingml/2006/main">
        <w:t xml:space="preserve">2. 1 Samuel 15:22 - "Sed Samuel respondis:Kio pli placxas al la Eternulo:Viaj bruloferoj kaj oferoj aux via obeado al Lia vocxo? Auxskultu! Pli bona estas obeemo ol ofero, kaj obeemo estas pli bona ol oferado de sebo; virŝafoj."</w:t>
      </w:r>
    </w:p>
    <w:p/>
    <w:p>
      <w:r xmlns:w="http://schemas.openxmlformats.org/wordprocessingml/2006/main">
        <w:t xml:space="preserve">Isaiah 11:15 15 Kaj la Eternulo pereigos la langon de la Egipta maro; kaj per Sia forta vento Li svingos Sian manon super la riveron kaj frapos gxin en la sep torentoj, kaj transirigos homojn sur sekaj sxuoj.</w:t>
      </w:r>
    </w:p>
    <w:p/>
    <w:p>
      <w:r xmlns:w="http://schemas.openxmlformats.org/wordprocessingml/2006/main">
        <w:t xml:space="preserve">La Eternulo detruos la langon de la Egipta maro kaj uzos Sian fortan venton por fari la riveron tiel malprofunda, ke homoj povas transiri ĝin sen malsekiĝi.</w:t>
      </w:r>
    </w:p>
    <w:p/>
    <w:p>
      <w:r xmlns:w="http://schemas.openxmlformats.org/wordprocessingml/2006/main">
        <w:t xml:space="preserve">1: La potenco de Dio disigi la marojn estas memorigo pri liaj miraklaj faroj kaj lia kapablo provizi por ni.</w:t>
      </w:r>
    </w:p>
    <w:p/>
    <w:p>
      <w:r xmlns:w="http://schemas.openxmlformats.org/wordprocessingml/2006/main">
        <w:t xml:space="preserve">2: Eĉ kiam la akvoj ŝajnas tro profundaj por transiri, Dio ilin disigos kaj disponigos al ni vojon.</w:t>
      </w:r>
    </w:p>
    <w:p/>
    <w:p>
      <w:r xmlns:w="http://schemas.openxmlformats.org/wordprocessingml/2006/main">
        <w:t xml:space="preserve">1: Eliro 14:21-22: Tiam Moseo etendis sian manon super la maron, kaj la tutan nokton la Eternulo forpelis la maron per forta orienta vento kaj ŝanĝis ĝin en sekaĵon. La akvo dividiĝis, kaj la Izraelidoj iris tra la maron sur seka tero, kun akvomuro dekstre kaj maldekstre.</w:t>
      </w:r>
    </w:p>
    <w:p/>
    <w:p>
      <w:r xmlns:w="http://schemas.openxmlformats.org/wordprocessingml/2006/main">
        <w:t xml:space="preserve">2: Josuo 3:15-17: Nun Jordan estas en inundo dum la tuta rikolto. Tamen tuj kiam la pastroj, kiuj portis la keston, atingis Jordanon kaj iliaj piedoj tuŝis la randon de la akvo, la akvo de kontraŭfluo ĉesis flui. Ĝi amasiĝis en amaso tre for, ĉe urbo nomata Adam en la ĉirkaŭaĵo de Caretan, dum la akvo fluanta malsupren al la Araba Maro (la Sala Maro) estis tute forigita. Kaj la popolo transiris kontraux Jerihxo.</w:t>
      </w:r>
    </w:p>
    <w:p/>
    <w:p>
      <w:r xmlns:w="http://schemas.openxmlformats.org/wordprocessingml/2006/main">
        <w:t xml:space="preserve">Isaiah 11:16 16 Kaj estos vojo por la restintoj de lia popolo, kiu restos el Asirio; kiel estis al Izrael en la tago, kiam li eliris el la lando Egipta.</w:t>
      </w:r>
    </w:p>
    <w:p/>
    <w:p>
      <w:r xmlns:w="http://schemas.openxmlformats.org/wordprocessingml/2006/main">
        <w:t xml:space="preserve">La trairejo parolas pri ŝoseo kreita por la restaĵo de Dio reveni el Asirio, same kiel ĝi estis por la Izraelidoj post forlasado de Egiptujo.</w:t>
      </w:r>
    </w:p>
    <w:p/>
    <w:p>
      <w:r xmlns:w="http://schemas.openxmlformats.org/wordprocessingml/2006/main">
        <w:t xml:space="preserve">1. "La Aŭtovojo de la Restaĵo: Trovi nian Vojon Hejmen al Dio"</w:t>
      </w:r>
    </w:p>
    <w:p/>
    <w:p>
      <w:r xmlns:w="http://schemas.openxmlformats.org/wordprocessingml/2006/main">
        <w:t xml:space="preserve">2. "La Vojo de Elaĉeto: Sekvante la Vojon de Dio al Justeco"</w:t>
      </w:r>
    </w:p>
    <w:p/>
    <w:p>
      <w:r xmlns:w="http://schemas.openxmlformats.org/wordprocessingml/2006/main">
        <w:t xml:space="preserve">1. Jesaja 43:19 - "Jen Mi faros novan aferon; nun ĝi elkreskos; ĉu vi ne scios ĝin? Mi faros vojon en la dezerto kaj riverojn en la dezerto."</w:t>
      </w:r>
    </w:p>
    <w:p/>
    <w:p>
      <w:r xmlns:w="http://schemas.openxmlformats.org/wordprocessingml/2006/main">
        <w:t xml:space="preserve">2. Eliro 13:17-22 - "Kaj kiam Faraono forliberigis la popolon, Dio ne kondukis ilin tra la vojo de la lando de la Filiŝtoj, kvankam ĝi estis proksima; ĉar Dio diris: Por ke eble ne; la popolo pentas, kiam ili vidas militon, kaj ili revenas Egiptujon."</w:t>
      </w:r>
    </w:p>
    <w:p/>
    <w:p>
      <w:r xmlns:w="http://schemas.openxmlformats.org/wordprocessingml/2006/main">
        <w:t xml:space="preserve">Jesaja ĉapitro 12 estas kanto de laŭdo kaj danko al Dio pro Lia savo kaj savo. Ĝi esprimas la ĝojon kaj dankemon de la elaĉetita popolo de Israelo.</w:t>
      </w:r>
    </w:p>
    <w:p/>
    <w:p>
      <w:r xmlns:w="http://schemas.openxmlformats.org/wordprocessingml/2006/main">
        <w:t xml:space="preserve">1-a Paragrafo: La ĉapitro komenciĝas per deklaro de fido kaj konfido al Dio, agnoskante Lian koleron sed ankaŭ rekonante Lian komforton kaj savon (Jesaja 12:1-2).</w:t>
      </w:r>
    </w:p>
    <w:p/>
    <w:p>
      <w:r xmlns:w="http://schemas.openxmlformats.org/wordprocessingml/2006/main">
        <w:t xml:space="preserve">2-a Paragrafo: La kanto emfazas la agon ĉerpi akvon el la putoj de savo, simbolante la abundajn benojn ricevitajn de Dio. Ĝi instigas danki Lin kaj proklami Liajn farojn inter la nacioj (Jesaja 12:3-4).</w:t>
      </w:r>
    </w:p>
    <w:p/>
    <w:p>
      <w:r xmlns:w="http://schemas.openxmlformats.org/wordprocessingml/2006/main">
        <w:t xml:space="preserve">3-a Paragrafo: La kanto daŭras kun admono kanti laŭdojn al Dio, ĝojante en Lia ĉeesto kaj agnoskante Lian grandecon. Ĝi elstarigas Lian sanktan nomon kiel indan je laŭdo (Jesaja 12:5-6).</w:t>
      </w:r>
    </w:p>
    <w:p/>
    <w:p>
      <w:r xmlns:w="http://schemas.openxmlformats.org/wordprocessingml/2006/main">
        <w:t xml:space="preserve">En resumo,</w:t>
      </w:r>
    </w:p>
    <w:p>
      <w:r xmlns:w="http://schemas.openxmlformats.org/wordprocessingml/2006/main">
        <w:t xml:space="preserve">Jesaja ĉapitro dek du prezentas</w:t>
      </w:r>
    </w:p>
    <w:p>
      <w:r xmlns:w="http://schemas.openxmlformats.org/wordprocessingml/2006/main">
        <w:t xml:space="preserve">kanto de laŭdo kaj danko</w:t>
      </w:r>
    </w:p>
    <w:p>
      <w:r xmlns:w="http://schemas.openxmlformats.org/wordprocessingml/2006/main">
        <w:t xml:space="preserve">al Dio por Lia savo.</w:t>
      </w:r>
    </w:p>
    <w:p/>
    <w:p>
      <w:r xmlns:w="http://schemas.openxmlformats.org/wordprocessingml/2006/main">
        <w:t xml:space="preserve">Deklarante fidon je la komforto kaj savo de Dio.</w:t>
      </w:r>
    </w:p>
    <w:p>
      <w:r xmlns:w="http://schemas.openxmlformats.org/wordprocessingml/2006/main">
        <w:t xml:space="preserve">Emfazante ĉerpi akvon el putoj de savo.</w:t>
      </w:r>
    </w:p>
    <w:p>
      <w:r xmlns:w="http://schemas.openxmlformats.org/wordprocessingml/2006/main">
        <w:t xml:space="preserve">Kuraĝigu dankemon kaj proklamon inter nacioj.</w:t>
      </w:r>
    </w:p>
    <w:p>
      <w:r xmlns:w="http://schemas.openxmlformats.org/wordprocessingml/2006/main">
        <w:t xml:space="preserve">Admonante kantante laŭdojn, ĝojante en la ĉeesto de Dio.</w:t>
      </w:r>
    </w:p>
    <w:p/>
    <w:p>
      <w:r xmlns:w="http://schemas.openxmlformats.org/wordprocessingml/2006/main">
        <w:t xml:space="preserve">Ĉi tiu ĉapitro funkcias kiel respondo al spertado de la savo de Dio, esprimante profundan dankemon pro Liaj savaj agoj. Ĝi pripensas la ĝojon, kiu venas de repaciĝo kun Li. Ĝi instigas kredantojn danki, proklami Lian bonecon inter ĉiuj nacioj kaj adori Lin kun kora laŭdo. Finfine, ĝi memorigas nin, ke nia finfina fonto de ĝojo, forto kaj savo troviĝas en nia rilato kun Dio.</w:t>
      </w:r>
    </w:p>
    <w:p/>
    <w:p>
      <w:r xmlns:w="http://schemas.openxmlformats.org/wordprocessingml/2006/main">
        <w:t xml:space="preserve">Isaiah 12:1 1 Kaj en tiu tago vi diros:Ho Eternulo, mi Vin gloros; kvankam Vi koleris kontraux mi, Via kolero forturnigxis, kaj Vi min konsolis.</w:t>
      </w:r>
    </w:p>
    <w:p/>
    <w:p>
      <w:r xmlns:w="http://schemas.openxmlformats.org/wordprocessingml/2006/main">
        <w:t xml:space="preserve">En Jesaja 12:1, la kolero de Dio kontraŭ la parolanto estas anstataŭigita per komforto.</w:t>
      </w:r>
    </w:p>
    <w:p/>
    <w:p>
      <w:r xmlns:w="http://schemas.openxmlformats.org/wordprocessingml/2006/main">
        <w:t xml:space="preserve">1. La Amo de Dio Daŭras: Pripenso pri Jesaja 12:1</w:t>
      </w:r>
    </w:p>
    <w:p/>
    <w:p>
      <w:r xmlns:w="http://schemas.openxmlformats.org/wordprocessingml/2006/main">
        <w:t xml:space="preserve">2. La Pardono de Dio: Trovi Esperon en Jesaja 12:1</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Psalmo 103:14 - "Ĉar Li scias, kiel ni estas formitaj; Li memoras, ke ni estas polvo."</w:t>
      </w:r>
    </w:p>
    <w:p/>
    <w:p>
      <w:r xmlns:w="http://schemas.openxmlformats.org/wordprocessingml/2006/main">
        <w:t xml:space="preserve">Isaiah 12:2 2 Jen Dio estas mia savo; Mi fidos kaj ne timas; cxar la Eternulo, la Eternulo, estas mia forto kaj mia kanto; Li ankaux farigxis mia savo.</w:t>
      </w:r>
    </w:p>
    <w:p/>
    <w:p>
      <w:r xmlns:w="http://schemas.openxmlformats.org/wordprocessingml/2006/main">
        <w:t xml:space="preserve">Jesaja 12:2 instigas la aŭskultanton fidi kaj ne timi, ĉar la Eternulo estas ilia forto kaj savo.</w:t>
      </w:r>
    </w:p>
    <w:p/>
    <w:p>
      <w:r xmlns:w="http://schemas.openxmlformats.org/wordprocessingml/2006/main">
        <w:t xml:space="preserve">1. Fidu la Sinjoron kaj ne timu</w:t>
      </w:r>
    </w:p>
    <w:p/>
    <w:p>
      <w:r xmlns:w="http://schemas.openxmlformats.org/wordprocessingml/2006/main">
        <w:t xml:space="preserve">2. La Sinjoro estas Nia Forto kaj Nia Savo</w:t>
      </w:r>
    </w:p>
    <w:p/>
    <w:p>
      <w:r xmlns:w="http://schemas.openxmlformats.org/wordprocessingml/2006/main">
        <w:t xml:space="preserve">1. Psalmo 34:4 Mi sercxis la Eternulon, Kaj Li auxskultis min Kaj savis min de cxiuj miaj timoj.</w:t>
      </w:r>
    </w:p>
    <w:p/>
    <w:p>
      <w:r xmlns:w="http://schemas.openxmlformats.org/wordprocessingml/2006/main">
        <w:t xml:space="preserve">2. Romans 10:11 11 CXar la Skribo diras:Kiu fidas al li, tiu ne estos hontigita.</w:t>
      </w:r>
    </w:p>
    <w:p/>
    <w:p>
      <w:r xmlns:w="http://schemas.openxmlformats.org/wordprocessingml/2006/main">
        <w:t xml:space="preserve">Isaiah 12:3 3 Tial kun ĝojo vi ĉerpos akvon el la fontoj de savo.</w:t>
      </w:r>
    </w:p>
    <w:p/>
    <w:p>
      <w:r xmlns:w="http://schemas.openxmlformats.org/wordprocessingml/2006/main">
        <w:t xml:space="preserve">Jesaja instigas nin ĝoje ĉerpi el la putoj de savo.</w:t>
      </w:r>
    </w:p>
    <w:p/>
    <w:p>
      <w:r xmlns:w="http://schemas.openxmlformats.org/wordprocessingml/2006/main">
        <w:t xml:space="preserve">1. Ĝoju en la Sinjoro: Ĉerpante el la Putoj de Savo</w:t>
      </w:r>
    </w:p>
    <w:p/>
    <w:p>
      <w:r xmlns:w="http://schemas.openxmlformats.org/wordprocessingml/2006/main">
        <w:t xml:space="preserve">2. Espero kaj Ĝojo: Trovi Pacon en la Putoj de Savo</w:t>
      </w:r>
    </w:p>
    <w:p/>
    <w:p>
      <w:r xmlns:w="http://schemas.openxmlformats.org/wordprocessingml/2006/main">
        <w:t xml:space="preserve">1. Jeremia 2:13 - Ĉar du malbonojn faris mia popolo; ili forlasis al Mi la fonton de viva akvo, kaj elhakis al ili putojn, putojn rompitajn, kiuj ne povas reteni akvon.</w:t>
      </w:r>
    </w:p>
    <w:p/>
    <w:p>
      <w:r xmlns:w="http://schemas.openxmlformats.org/wordprocessingml/2006/main">
        <w:t xml:space="preserve">2. Johano 4:13-14 - Jesuo respondis kaj diris al ŝi: Kiu trinkos el ĉi tiu akvo denove soifos; sed kiu trinkos el la akvo, kiun mi donos al li, tiu neniam soifos; sed la akvo, kiun Mi donos al li, estos en li fonto da akvo, elfluanta por eternan vivon.</w:t>
      </w:r>
    </w:p>
    <w:p/>
    <w:p>
      <w:r xmlns:w="http://schemas.openxmlformats.org/wordprocessingml/2006/main">
        <w:t xml:space="preserve">Isaiah 12:4 4 Kaj en tiu tago vi diros: Gloru la Eternulon, voku Lian nomon, proklamu Liajn farojn inter la popoloj, memoru, ke Lia nomo estas alta.</w:t>
      </w:r>
    </w:p>
    <w:p/>
    <w:p>
      <w:r xmlns:w="http://schemas.openxmlformats.org/wordprocessingml/2006/main">
        <w:t xml:space="preserve">Homoj devus laŭdi Dion kaj proklami Lian bonecon inter la homoj, ĉar Lia nomo estas altigita.</w:t>
      </w:r>
    </w:p>
    <w:p/>
    <w:p>
      <w:r xmlns:w="http://schemas.openxmlformats.org/wordprocessingml/2006/main">
        <w:t xml:space="preserve">1. Ĝoju en la Sinjoro - La Ĝojo de la Ĉeesto de Dio</w:t>
      </w:r>
    </w:p>
    <w:p/>
    <w:p>
      <w:r xmlns:w="http://schemas.openxmlformats.org/wordprocessingml/2006/main">
        <w:t xml:space="preserve">2. Proklamu la Bonecon de Dio - Deklarante Sian Nomon Inter la Nacioj</w:t>
      </w:r>
    </w:p>
    <w:p/>
    <w:p>
      <w:r xmlns:w="http://schemas.openxmlformats.org/wordprocessingml/2006/main">
        <w:t xml:space="preserve">1. Psalmo 34:1-3 - "Mi benos la Eternulon en cxiu tempo; Lia gloro cxiam estos en mia busxo. Mia animo fieros pri la Eternulo; la humiluloj auxdos kaj gxojos. Grandugxu; la Eternulo kun mi, kaj ni kune altigu Lian nomon.</w:t>
      </w:r>
    </w:p>
    <w:p/>
    <w:p>
      <w:r xmlns:w="http://schemas.openxmlformats.org/wordprocessingml/2006/main">
        <w:t xml:space="preserve">2. Romanoj 10:14-15 - "Kiel do ili vokos Tiun, al kiu ili ne kredis? kaj kiel ili kredos al Tiu, pri kiu ili ne aŭdis? kaj kiel ili aŭdos sen predikanto? ili predikas, se ili ne estas senditaj? kiel estas skribite: Kiel belaj estas la piedoj de tiuj, kiuj predikas la evangelion de paco kaj anoncas bonon!</w:t>
      </w:r>
    </w:p>
    <w:p/>
    <w:p>
      <w:r xmlns:w="http://schemas.openxmlformats.org/wordprocessingml/2006/main">
        <w:t xml:space="preserve">Isaiah 12:5 Kantu al la Eternulo; cxar li faris bonegajn aferojn; tio estas sciata sur la tuta tero.</w:t>
      </w:r>
    </w:p>
    <w:p/>
    <w:p>
      <w:r xmlns:w="http://schemas.openxmlformats.org/wordprocessingml/2006/main">
        <w:t xml:space="preserve">Ĉi tiu trairejo instigas nin kanti laŭdojn al la Sinjoro pro Liaj bonegaj faroj, kiuj estas konataj tra la mondo.</w:t>
      </w:r>
    </w:p>
    <w:p/>
    <w:p>
      <w:r xmlns:w="http://schemas.openxmlformats.org/wordprocessingml/2006/main">
        <w:t xml:space="preserve">1. Laŭdu la Sinjoron: Alvoko al Adorado kaj Danko</w:t>
      </w:r>
    </w:p>
    <w:p/>
    <w:p>
      <w:r xmlns:w="http://schemas.openxmlformats.org/wordprocessingml/2006/main">
        <w:t xml:space="preserve">2. Ĝojante pri la Bonegaj Faroj de la Sinjoro</w:t>
      </w:r>
    </w:p>
    <w:p/>
    <w:p>
      <w:r xmlns:w="http://schemas.openxmlformats.org/wordprocessingml/2006/main">
        <w:t xml:space="preserve">1. Psalmo 100:4-5 - Eniru liajn pordegojn kun danko, Kaj liajn kortojn kun laŭdo! Danku lin; benu lian nomon!</w:t>
      </w:r>
    </w:p>
    <w:p/>
    <w:p>
      <w:r xmlns:w="http://schemas.openxmlformats.org/wordprocessingml/2006/main">
        <w:t xml:space="preserve">2. Revelacio 5:12 - "Inda estas la Ŝafido, kiu estis mortigita, ricevi potencon kaj riĉecon kaj saĝon kaj forton kaj honoron kaj gloron kaj benon!"</w:t>
      </w:r>
    </w:p>
    <w:p/>
    <w:p>
      <w:r xmlns:w="http://schemas.openxmlformats.org/wordprocessingml/2006/main">
        <w:t xml:space="preserve">Isaiah 12:6 6 Kriu kaj kriu, ho logxanto de Cion, cxar granda estas la Sanktulo de Izrael meze de vi.</w:t>
      </w:r>
    </w:p>
    <w:p/>
    <w:p>
      <w:r xmlns:w="http://schemas.openxmlformats.org/wordprocessingml/2006/main">
        <w:t xml:space="preserve">Ĉi tiu trairejo emfazas la grandecon de la Sanktulo de Izrael kaj invitas la popolon de Cion ĝoji en Lia ĉeesto.</w:t>
      </w:r>
    </w:p>
    <w:p/>
    <w:p>
      <w:r xmlns:w="http://schemas.openxmlformats.org/wordprocessingml/2006/main">
        <w:t xml:space="preserve">1. Ĝojante en la Ĉeesto de la Sanktulo de Izrael</w:t>
      </w:r>
    </w:p>
    <w:p/>
    <w:p>
      <w:r xmlns:w="http://schemas.openxmlformats.org/wordprocessingml/2006/main">
        <w:t xml:space="preserve">2. Festante la Grandecon de la Sanktulo de Izrael</w:t>
      </w:r>
    </w:p>
    <w:p/>
    <w:p>
      <w:r xmlns:w="http://schemas.openxmlformats.org/wordprocessingml/2006/main">
        <w:t xml:space="preserve">1. Psalmo 46:10 "Silentu, kaj sciu, ke Mi estas Dio; Mi estos altigita inter la nacioj, Mi estos altigita sur la tero."</w:t>
      </w:r>
    </w:p>
    <w:p/>
    <w:p>
      <w:r xmlns:w="http://schemas.openxmlformats.org/wordprocessingml/2006/main">
        <w:t xml:space="preserve">2. John 14:27 "Pacon mi lasas al vi, mian pacon mi donas al vi; ne kiel la mondo donas, mi donas al vi; via koro ne maltrankviligxu, kaj gxi ne timu."</w:t>
      </w:r>
    </w:p>
    <w:p/>
    <w:p>
      <w:r xmlns:w="http://schemas.openxmlformats.org/wordprocessingml/2006/main">
        <w:t xml:space="preserve">Jesaja ĉapitro 13 enhavas profetaĵon de juĝo kontraŭ Babilono, prezentante ĝian baldaŭan detruon kaj la sekvojn kiujn ĝi alfrontos por sia aroganteco kaj subpremo.</w:t>
      </w:r>
    </w:p>
    <w:p/>
    <w:p>
      <w:r xmlns:w="http://schemas.openxmlformats.org/wordprocessingml/2006/main">
        <w:t xml:space="preserve">1-a Paragrafo: La ĉapitro komenciĝas per proklamo de la ordono de Dio levi standardon sur la monto, alvokante amason da nacioj por plenumi Lian juĝon kontraŭ Babilono (Jesaja 13:1-5).</w:t>
      </w:r>
    </w:p>
    <w:p/>
    <w:p>
      <w:r xmlns:w="http://schemas.openxmlformats.org/wordprocessingml/2006/main">
        <w:t xml:space="preserve">2-a Paragrafo: Jesaja priskribas la tagon de la Sinjoro, prezentante ĝin kiel tagon de kolero kaj detruo. La bildoj uzataj prezentas kosmajn tumultojn, teruron kaj angoron inter la homoj (Jesaja 13:6-16).</w:t>
      </w:r>
    </w:p>
    <w:p/>
    <w:p>
      <w:r xmlns:w="http://schemas.openxmlformats.org/wordprocessingml/2006/main">
        <w:t xml:space="preserve">3-a Paragrafo: La profeto deklaras, ke la gloro de Babilono estingiĝos. Ĝi fariĝos dezerta, loĝata nur de sovaĝaj bestoj kaj neniam plu rekonstruata. La juĝo de Dio sur Babilono estas definitiva ( Jesaja 13:17-22 ).</w:t>
      </w:r>
    </w:p>
    <w:p/>
    <w:p>
      <w:r xmlns:w="http://schemas.openxmlformats.org/wordprocessingml/2006/main">
        <w:t xml:space="preserve">En resumo,</w:t>
      </w:r>
    </w:p>
    <w:p>
      <w:r xmlns:w="http://schemas.openxmlformats.org/wordprocessingml/2006/main">
        <w:t xml:space="preserve">Jesaja ĉapitro dek tri prezentas</w:t>
      </w:r>
    </w:p>
    <w:p>
      <w:r xmlns:w="http://schemas.openxmlformats.org/wordprocessingml/2006/main">
        <w:t xml:space="preserve">profetaĵo de juĝo kontraŭ Babel</w:t>
      </w:r>
    </w:p>
    <w:p>
      <w:r xmlns:w="http://schemas.openxmlformats.org/wordprocessingml/2006/main">
        <w:t xml:space="preserve">pro ĝia aroganteco kaj premado.</w:t>
      </w:r>
    </w:p>
    <w:p/>
    <w:p>
      <w:r xmlns:w="http://schemas.openxmlformats.org/wordprocessingml/2006/main">
        <w:t xml:space="preserve">Proklamante alvokon de nacioj por juĝo.</w:t>
      </w:r>
    </w:p>
    <w:p>
      <w:r xmlns:w="http://schemas.openxmlformats.org/wordprocessingml/2006/main">
        <w:t xml:space="preserve">Priskribante tagon de la Sinjoro kiel unu de kolero.</w:t>
      </w:r>
    </w:p>
    <w:p>
      <w:r xmlns:w="http://schemas.openxmlformats.org/wordprocessingml/2006/main">
        <w:t xml:space="preserve">Prezentante kosmajn tumultojn kaj teruron.</w:t>
      </w:r>
    </w:p>
    <w:p>
      <w:r xmlns:w="http://schemas.openxmlformats.org/wordprocessingml/2006/main">
        <w:t xml:space="preserve">Deklarante formorton de la gloro de Babilono.</w:t>
      </w:r>
    </w:p>
    <w:p/>
    <w:p>
      <w:r xmlns:w="http://schemas.openxmlformats.org/wordprocessingml/2006/main">
        <w:t xml:space="preserve">Ĉi tiu ĉapitro servas kiel memorigilo, ke Dio estas suverena super ĉiuj nacioj kaj respondecas pri iliaj agoj. Ĝi reliefigas la sekvojn, kiuj atendas tiujn, kiuj agas kun fiero kaj subpremas aliajn. Dum specife traktante Babilonon en ĝia historia kunteksto, ĝi ankaŭ montras al pli larĝaj temoj ligitaj al dia justeco kaj avertas pri la pasema naturo de homa potenco kontraste al la eterna aŭtoritato de Dio.</w:t>
      </w:r>
    </w:p>
    <w:p/>
    <w:p>
      <w:r xmlns:w="http://schemas.openxmlformats.org/wordprocessingml/2006/main">
        <w:t xml:space="preserve">Isaiah 13:1 Profetajxo pri Babel, kiun vidis Jesaja, filo de Amoc.</w:t>
      </w:r>
    </w:p>
    <w:p/>
    <w:p>
      <w:r xmlns:w="http://schemas.openxmlformats.org/wordprocessingml/2006/main">
        <w:t xml:space="preserve">Jesaja havas profetan vizion pri Babilono.</w:t>
      </w:r>
    </w:p>
    <w:p/>
    <w:p>
      <w:r xmlns:w="http://schemas.openxmlformats.org/wordprocessingml/2006/main">
        <w:t xml:space="preserve">1. La juĝo de Dio pri Babilono kaj Ĝiaj Konsekvencoj</w:t>
      </w:r>
    </w:p>
    <w:p/>
    <w:p>
      <w:r xmlns:w="http://schemas.openxmlformats.org/wordprocessingml/2006/main">
        <w:t xml:space="preserve">2. La Potenco de la Vorto de Dio kaj Ĝia Plenumo</w:t>
      </w:r>
    </w:p>
    <w:p/>
    <w:p>
      <w:r xmlns:w="http://schemas.openxmlformats.org/wordprocessingml/2006/main">
        <w:t xml:space="preserve">1. Jeremia 50:1 10</w:t>
      </w:r>
    </w:p>
    <w:p/>
    <w:p>
      <w:r xmlns:w="http://schemas.openxmlformats.org/wordprocessingml/2006/main">
        <w:t xml:space="preserve">2. Romanoj 11:33 36</w:t>
      </w:r>
    </w:p>
    <w:p/>
    <w:p>
      <w:r xmlns:w="http://schemas.openxmlformats.org/wordprocessingml/2006/main">
        <w:t xml:space="preserve">Isaiah 13:2 2 Levu standardon sur la altan monton, altigu al ili la vocxon, premu la manon, por ke ili eniru la pordegojn de la eminentuloj.</w:t>
      </w:r>
    </w:p>
    <w:p/>
    <w:p>
      <w:r xmlns:w="http://schemas.openxmlformats.org/wordprocessingml/2006/main">
        <w:t xml:space="preserve">Jesaja instrukcias la homojn levi standardon sur alta monto kaj voki la nobelulojn por eniri iliajn pordegojn.</w:t>
      </w:r>
    </w:p>
    <w:p/>
    <w:p>
      <w:r xmlns:w="http://schemas.openxmlformats.org/wordprocessingml/2006/main">
        <w:t xml:space="preserve">1. "La Potenco de Standardo: Trovi Forton en Unueco"</w:t>
      </w:r>
    </w:p>
    <w:p/>
    <w:p>
      <w:r xmlns:w="http://schemas.openxmlformats.org/wordprocessingml/2006/main">
        <w:t xml:space="preserve">2. "La Voĉo de Ŝanĝo: Aŭdigi Vian Voĉon"</w:t>
      </w:r>
    </w:p>
    <w:p/>
    <w:p>
      <w:r xmlns:w="http://schemas.openxmlformats.org/wordprocessingml/2006/main">
        <w:t xml:space="preserve">1. Romanoj 10:17 - Do fido venas de aŭdado, kaj aŭdado per la vorto de Kristo.</w:t>
      </w:r>
    </w:p>
    <w:p/>
    <w:p>
      <w:r xmlns:w="http://schemas.openxmlformats.org/wordprocessingml/2006/main">
        <w:t xml:space="preserve">2. Proverboj 18:21 - Morto kaj vivo estas en la potenco de la lango, kaj tiuj, kiuj amas ĝin, manĝos ĝiajn fruktojn.</w:t>
      </w:r>
    </w:p>
    <w:p/>
    <w:p>
      <w:r xmlns:w="http://schemas.openxmlformats.org/wordprocessingml/2006/main">
        <w:t xml:space="preserve">Isaiah 13:3 3 Mi ordonis al Miaj sanktuloj, Mi alvokis al Mia kolero Miajn fortulojn, Kiujn gxojas pri Mia majesto.</w:t>
      </w:r>
    </w:p>
    <w:p/>
    <w:p>
      <w:r xmlns:w="http://schemas.openxmlformats.org/wordprocessingml/2006/main">
        <w:t xml:space="preserve">Dio vokis Siajn sanktulojn kaj potenculojn por esprimi Sian koleron.</w:t>
      </w:r>
    </w:p>
    <w:p/>
    <w:p>
      <w:r xmlns:w="http://schemas.openxmlformats.org/wordprocessingml/2006/main">
        <w:t xml:space="preserve">1. La Kolero de Dio: Esprimante Sian Koleron kun Justeco</w:t>
      </w:r>
    </w:p>
    <w:p/>
    <w:p>
      <w:r xmlns:w="http://schemas.openxmlformats.org/wordprocessingml/2006/main">
        <w:t xml:space="preserve">2. La Sankteco de Dio: Liaj Sanktuloj Alvokitaj al Agado</w:t>
      </w:r>
    </w:p>
    <w:p/>
    <w:p>
      <w:r xmlns:w="http://schemas.openxmlformats.org/wordprocessingml/2006/main">
        <w:t xml:space="preserve">1. Efesanoj 5:6-7 - Neniu vin trompu per malplenaj vortoj, ĉar pro tio la kolero de Dio venas sur la filojn de malobeo. Tial ne fariĝu partneroj kun ili;</w:t>
      </w:r>
    </w:p>
    <w:p/>
    <w:p>
      <w:r xmlns:w="http://schemas.openxmlformats.org/wordprocessingml/2006/main">
        <w:t xml:space="preserve">2. Romanoj 12:19 - Amataj, ne venĝu vin, sed prefere donu lokon al kolero; cxar estas skribite:Mia estas vengxo; Mi repagos, diras la Eternulo.</w:t>
      </w:r>
    </w:p>
    <w:p/>
    <w:p>
      <w:r xmlns:w="http://schemas.openxmlformats.org/wordprocessingml/2006/main">
        <w:t xml:space="preserve">Isaiah 13:4 4 Bruo de homamaso sur la montoj, kiel de granda popolo; tumulta bruo de la regnoj de la nacioj kolektitaj; la Eternulo Cebaot kunvenigas la armeon de la batalo.</w:t>
      </w:r>
    </w:p>
    <w:p/>
    <w:p>
      <w:r xmlns:w="http://schemas.openxmlformats.org/wordprocessingml/2006/main">
        <w:t xml:space="preserve">La Eternulo Cebaot kunvenigas la militistaron por alfronti multegon da nacioj.</w:t>
      </w:r>
    </w:p>
    <w:p/>
    <w:p>
      <w:r xmlns:w="http://schemas.openxmlformats.org/wordprocessingml/2006/main">
        <w:t xml:space="preserve">1: Estu forta en la Sinjoro kaj en la potenco de Lia forto. Efesanoj 6:10</w:t>
      </w:r>
    </w:p>
    <w:p/>
    <w:p>
      <w:r xmlns:w="http://schemas.openxmlformats.org/wordprocessingml/2006/main">
        <w:t xml:space="preserve">2: Surmetu la plenan kirason de Dio por stari kontraŭ la planoj de la diablo. Efesanoj 6:11</w:t>
      </w:r>
    </w:p>
    <w:p/>
    <w:p>
      <w:r xmlns:w="http://schemas.openxmlformats.org/wordprocessingml/2006/main">
        <w:t xml:space="preserve">1: Ĉar kvankam ni iras en la karno, ni ne faras militon laŭ la karno. Ĉar la armiloj de nia militado ne estas el karno, sed havas dian potencon detrui fortikaĵojn. 2 Korintanoj 10:3-4</w:t>
      </w:r>
    </w:p>
    <w:p/>
    <w:p>
      <w:r xmlns:w="http://schemas.openxmlformats.org/wordprocessingml/2006/main">
        <w:t xml:space="preserve">2: Ĉar la Vorto de Dio estas vivanta kaj aktiva, pli akra ol iu ajn du-randa glavo, penetranta al la divido de animo kaj de spirito, de artikoj kaj de medolo, kaj malkaŝante la pensojn kaj intencojn de la koro. Hebreoj 4:12</w:t>
      </w:r>
    </w:p>
    <w:p/>
    <w:p>
      <w:r xmlns:w="http://schemas.openxmlformats.org/wordprocessingml/2006/main">
        <w:t xml:space="preserve">Isaiah 13:5 5 Ili venas el lando malproksima, de la fino de la cxielo, la Eternulo kaj la iloj de Lia kolero, por pereigi la tutan landon.</w:t>
      </w:r>
    </w:p>
    <w:p/>
    <w:p>
      <w:r xmlns:w="http://schemas.openxmlformats.org/wordprocessingml/2006/main">
        <w:t xml:space="preserve">La Eternulo venas el la malproksimaj finoj de la ĉielo, Por detrui la landon per armiloj de kolero.</w:t>
      </w:r>
    </w:p>
    <w:p/>
    <w:p>
      <w:r xmlns:w="http://schemas.openxmlformats.org/wordprocessingml/2006/main">
        <w:t xml:space="preserve">1. Vivante en Atendado de la Kolero de Dio</w:t>
      </w:r>
    </w:p>
    <w:p/>
    <w:p>
      <w:r xmlns:w="http://schemas.openxmlformats.org/wordprocessingml/2006/main">
        <w:t xml:space="preserve">2. La naturo de la jugxo de la Eternulo</w:t>
      </w:r>
    </w:p>
    <w:p/>
    <w:p>
      <w:r xmlns:w="http://schemas.openxmlformats.org/wordprocessingml/2006/main">
        <w:t xml:space="preserve">1. Apokalipso 19:11-21 - La Veno de la Eternulo kun Juĝaj Armiloj</w:t>
      </w:r>
    </w:p>
    <w:p/>
    <w:p>
      <w:r xmlns:w="http://schemas.openxmlformats.org/wordprocessingml/2006/main">
        <w:t xml:space="preserve">2. Jesaja 30:27-28 - La kolero kaj kompato de la Eternulo</w:t>
      </w:r>
    </w:p>
    <w:p/>
    <w:p>
      <w:r xmlns:w="http://schemas.openxmlformats.org/wordprocessingml/2006/main">
        <w:t xml:space="preserve">Isaiah 13:6 6 Ploru; cxar proksima estas la tago de la Eternulo; gxi venos kiel pereo de la Plejpotenculo.</w:t>
      </w:r>
    </w:p>
    <w:p/>
    <w:p>
      <w:r xmlns:w="http://schemas.openxmlformats.org/wordprocessingml/2006/main">
        <w:t xml:space="preserve">La tago de la Eternulo estas proksima kaj venos de Dio pereon.</w:t>
      </w:r>
    </w:p>
    <w:p/>
    <w:p>
      <w:r xmlns:w="http://schemas.openxmlformats.org/wordprocessingml/2006/main">
        <w:t xml:space="preserve">1. La Tago de la Sinjoro: Preparante por Detruo aŭ Elaĉeto?</w:t>
      </w:r>
    </w:p>
    <w:p/>
    <w:p>
      <w:r xmlns:w="http://schemas.openxmlformats.org/wordprocessingml/2006/main">
        <w:t xml:space="preserve">2. Restu Preta: Venas la Tago de la Sinjoro</w:t>
      </w:r>
    </w:p>
    <w:p/>
    <w:p>
      <w:r xmlns:w="http://schemas.openxmlformats.org/wordprocessingml/2006/main">
        <w:t xml:space="preserve">1. Joel 2:31 - "La suno ŝanĝiĝos en mallumon, kaj la luno en sangon, antaŭ ol venos la granda kaj terura tago de la Eternulo."</w:t>
      </w:r>
    </w:p>
    <w:p/>
    <w:p>
      <w:r xmlns:w="http://schemas.openxmlformats.org/wordprocessingml/2006/main">
        <w:t xml:space="preserve">2. Mateo 24:36 - "Sed pri tiu tago kaj horo scias neniu, ne, ne la anĝeloj de la ĉielo, sed nur mia Patro."</w:t>
      </w:r>
    </w:p>
    <w:p/>
    <w:p>
      <w:r xmlns:w="http://schemas.openxmlformats.org/wordprocessingml/2006/main">
        <w:t xml:space="preserve">Isaiah 13:7 7 Tial ĉiuj manoj senfortiĝos, kaj la koro de ĉiu homo senkuraĝiĝos;</w:t>
      </w:r>
    </w:p>
    <w:p/>
    <w:p>
      <w:r xmlns:w="http://schemas.openxmlformats.org/wordprocessingml/2006/main">
        <w:t xml:space="preserve">La baldaŭa juĝo de Dio kaŭzos timon kaj timon en ĉiuj homoj.</w:t>
      </w:r>
    </w:p>
    <w:p/>
    <w:p>
      <w:r xmlns:w="http://schemas.openxmlformats.org/wordprocessingml/2006/main">
        <w:t xml:space="preserve">1: La justa juĝo de Dio tremas nin de timo.</w:t>
      </w:r>
    </w:p>
    <w:p/>
    <w:p>
      <w:r xmlns:w="http://schemas.openxmlformats.org/wordprocessingml/2006/main">
        <w:t xml:space="preserve">2: Ni turnu nin al Dio en humila pento antaŭ ol venos Lia juĝo.</w:t>
      </w:r>
    </w:p>
    <w:p/>
    <w:p>
      <w:r xmlns:w="http://schemas.openxmlformats.org/wordprocessingml/2006/main">
        <w:t xml:space="preserve">1: Luko 21:25-26 - Kaj estos signoj en suno kaj luno kaj steloj, kaj sur la tero mizero de nacioj en perplekseco pro la bruado de la maro kaj la ondoj, homoj svenantaj pro timo kaj antaŭsento pri tio. venas sur la mondon.</w:t>
      </w:r>
    </w:p>
    <w:p/>
    <w:p>
      <w:r xmlns:w="http://schemas.openxmlformats.org/wordprocessingml/2006/main">
        <w:t xml:space="preserve">2: Joel 2:12-13 - Tamen eĉ nun, diras la Eternulo, revenu al Mi per via tuta koro, kun fastado, plorado, kaj funebro; kaj dissxiru viajn korojn kaj ne viajn vestojn. Revenu al la Eternulo, via Dio, ĉar Li estas kompatema kaj kompatema, malrapida al kolero kaj abunda en amo; kaj li malsxatas pro malfelicxo.</w:t>
      </w:r>
    </w:p>
    <w:p/>
    <w:p>
      <w:r xmlns:w="http://schemas.openxmlformats.org/wordprocessingml/2006/main">
        <w:t xml:space="preserve">Isaiah 13:8 8 Kaj ili ektimos; doloroj kaj doloroj ilin kaptos; ili suferos kiel naskanta virino; ili miros unu pri la alia; iliaj vizaĝoj estos kiel flamoj.</w:t>
      </w:r>
    </w:p>
    <w:p/>
    <w:p>
      <w:r xmlns:w="http://schemas.openxmlformats.org/wordprocessingml/2006/main">
        <w:t xml:space="preserve">Homoj pleniĝos de timo, doloro kaj malĝojo, kiam la Sinjoro alportos juĝon sur ilin, kaj ili pleniĝos de granda miro.</w:t>
      </w:r>
    </w:p>
    <w:p/>
    <w:p>
      <w:r xmlns:w="http://schemas.openxmlformats.org/wordprocessingml/2006/main">
        <w:t xml:space="preserve">1. Ne timu: Fido je la Sinjoro Dum Malfacilaj Tempoj</w:t>
      </w:r>
    </w:p>
    <w:p/>
    <w:p>
      <w:r xmlns:w="http://schemas.openxmlformats.org/wordprocessingml/2006/main">
        <w:t xml:space="preserve">2. Venkado de Maltrankvilo kaj Timo Per la Amo kaj Potenco de Kristo</w:t>
      </w:r>
    </w:p>
    <w:p/>
    <w:p>
      <w:r xmlns:w="http://schemas.openxmlformats.org/wordprocessingml/2006/main">
        <w:t xml:space="preserve">1. Romanoj 8:38-39 - Ĉar mi estas konvinkita, ke nek morto, nek vivo, nek anĝeloj, nek princlandoj, nek potencoj, nek estaĵoj, nek estontaj, nek alteco, nek profundo, nek ia alia kreitaĵo, povos apartigi nin de la amo de Dio, kiu estas en Kristo Jesuo, nia Sinjoro.</w:t>
      </w:r>
    </w:p>
    <w:p/>
    <w:p>
      <w:r xmlns:w="http://schemas.openxmlformats.org/wordprocessingml/2006/main">
        <w:t xml:space="preserve">2. Psalmo 34:4 - Mi sercxis la Eternulon, Kaj Li auxskultis min, Kaj savis min de cxiuj miaj timoj.</w:t>
      </w:r>
    </w:p>
    <w:p/>
    <w:p>
      <w:r xmlns:w="http://schemas.openxmlformats.org/wordprocessingml/2006/main">
        <w:t xml:space="preserve">Isaiah 13:9 9 Jen venos la tago de la Eternulo, kruela kun kolero kaj flama kolero, por dezertigi la landon, kaj gxiajn pekulojn Li ekstermos el gxi.</w:t>
      </w:r>
    </w:p>
    <w:p/>
    <w:p>
      <w:r xmlns:w="http://schemas.openxmlformats.org/wordprocessingml/2006/main">
        <w:t xml:space="preserve">La Eternulo venas kun kolero kaj kolero, por dezertigi la landon kaj pereigi pekulojn.</w:t>
      </w:r>
    </w:p>
    <w:p/>
    <w:p>
      <w:r xmlns:w="http://schemas.openxmlformats.org/wordprocessingml/2006/main">
        <w:t xml:space="preserve">1. Venas la Kolero de Dio - Jesaja 13:9</w:t>
      </w:r>
    </w:p>
    <w:p/>
    <w:p>
      <w:r xmlns:w="http://schemas.openxmlformats.org/wordprocessingml/2006/main">
        <w:t xml:space="preserve">2. Preparu Renkonti la Sinjoron - Jesaja 13:9</w:t>
      </w:r>
    </w:p>
    <w:p/>
    <w:p>
      <w:r xmlns:w="http://schemas.openxmlformats.org/wordprocessingml/2006/main">
        <w:t xml:space="preserve">1. Romanoj 2:5-6 - Sed pro via malmola kaj senpenta koro vi stokas por vi koleron en la tago de kolero, kiam la justa juĝo de Dio estos malkaŝita.</w:t>
      </w:r>
    </w:p>
    <w:p/>
    <w:p>
      <w:r xmlns:w="http://schemas.openxmlformats.org/wordprocessingml/2006/main">
        <w:t xml:space="preserve">6. Jeremia 25:30-31 - Tial profetu pri ili ĉiujn ĉi tiujn vortojn, kaj diru al ili: La Eternulo eblus de supre, kaj el Sia sankta loĝejo eldiros Sian voĉon; Li forte krios kontraux Sia grego kaj krios, kiel tiuj, kiuj tretas vinberojn, Kontraux cxiuj logxantoj de la tero.</w:t>
      </w:r>
    </w:p>
    <w:p/>
    <w:p>
      <w:r xmlns:w="http://schemas.openxmlformats.org/wordprocessingml/2006/main">
        <w:t xml:space="preserve">Isaiah 13:10 10 Ĉar la steloj de la ĉielo kaj ĝiaj steluloj ne donos sian lumon;</w:t>
      </w:r>
    </w:p>
    <w:p/>
    <w:p>
      <w:r xmlns:w="http://schemas.openxmlformats.org/wordprocessingml/2006/main">
        <w:t xml:space="preserve">Dio venigos mallumon sur la teron, kie la steloj kaj la suno ne plu povos alporti lumon.</w:t>
      </w:r>
    </w:p>
    <w:p/>
    <w:p>
      <w:r xmlns:w="http://schemas.openxmlformats.org/wordprocessingml/2006/main">
        <w:t xml:space="preserve">1. La Potenco de Dio: Kiel la Suvereneco de Dio Super la Kreado Rivelas Lian Forton</w:t>
      </w:r>
    </w:p>
    <w:p/>
    <w:p>
      <w:r xmlns:w="http://schemas.openxmlformats.org/wordprocessingml/2006/main">
        <w:t xml:space="preserve">2. Vivante en Mallumo: Kompreni la Spiritan Signifon de Jesaja 13:10</w:t>
      </w:r>
    </w:p>
    <w:p/>
    <w:p>
      <w:r xmlns:w="http://schemas.openxmlformats.org/wordprocessingml/2006/main">
        <w:t xml:space="preserve">1. Revelacio 21:23-25 - "Kaj la urbo ne bezonis la sunon, nek la lunon, por brili en ĝi; ĉar la gloro de Dio lumigis ĝin, kaj la Ŝafido estas ĝia lumo."</w:t>
      </w:r>
    </w:p>
    <w:p/>
    <w:p>
      <w:r xmlns:w="http://schemas.openxmlformats.org/wordprocessingml/2006/main">
        <w:t xml:space="preserve">2. Psalmo 19:1 - "La ĉielo rakontas la gloron de Dio, kaj la firmaĵo montras Lian manon."</w:t>
      </w:r>
    </w:p>
    <w:p/>
    <w:p>
      <w:r xmlns:w="http://schemas.openxmlformats.org/wordprocessingml/2006/main">
        <w:t xml:space="preserve">Isaiah 13:11 11 Kaj Mi punos la mondon pro ilia malbono kaj la malpiulojn pro iliaj malbonagoj; kaj Mi ĉesigos la aroganton de la fieruloj, Kaj Mi humiligos la aroganton de la terura.</w:t>
      </w:r>
    </w:p>
    <w:p/>
    <w:p>
      <w:r xmlns:w="http://schemas.openxmlformats.org/wordprocessingml/2006/main">
        <w:t xml:space="preserve">Ĉi tiu trairejo diskutas la punon de Dio de malbono kaj la fierecon de la malvirtuloj.</w:t>
      </w:r>
    </w:p>
    <w:p/>
    <w:p>
      <w:r xmlns:w="http://schemas.openxmlformats.org/wordprocessingml/2006/main">
        <w:t xml:space="preserve">1. Fiero Venas Antaŭ Falo - Proverboj 16:18</w:t>
      </w:r>
    </w:p>
    <w:p/>
    <w:p>
      <w:r xmlns:w="http://schemas.openxmlformats.org/wordprocessingml/2006/main">
        <w:t xml:space="preserve">2. La Sinjoro Konas la Koron de Homo - Jeremia 17:10</w:t>
      </w:r>
    </w:p>
    <w:p/>
    <w:p>
      <w:r xmlns:w="http://schemas.openxmlformats.org/wordprocessingml/2006/main">
        <w:t xml:space="preserve">1. Proverboj 6:16-17 - "Ĉi tiuj ses aferoj la Eternulo malamas, Jes, sep estas abomenaĵo por Li: Fiera rigardo, mensogema lango, Manoj kiuj verŝas senkulpan sangon."</w:t>
      </w:r>
    </w:p>
    <w:p/>
    <w:p>
      <w:r xmlns:w="http://schemas.openxmlformats.org/wordprocessingml/2006/main">
        <w:t xml:space="preserve">2. Jakobo 4:6 - "Sed Li donas pli da graco. Tial Li diras: Dio rezistas al la fieruloj, Sed al la humiluloj donas gracon.</w:t>
      </w:r>
    </w:p>
    <w:p/>
    <w:p>
      <w:r xmlns:w="http://schemas.openxmlformats.org/wordprocessingml/2006/main">
        <w:t xml:space="preserve">Isaiah 13:12 12 Mi faros homon pli valora ol pura oro; eĉ homo ol la ora kojno de Ofir.</w:t>
      </w:r>
    </w:p>
    <w:p/>
    <w:p>
      <w:r xmlns:w="http://schemas.openxmlformats.org/wordprocessingml/2006/main">
        <w:t xml:space="preserve">La trairejo emfazas la valoron de la homaro, estante pli valora ol oro.</w:t>
      </w:r>
    </w:p>
    <w:p/>
    <w:p>
      <w:r xmlns:w="http://schemas.openxmlformats.org/wordprocessingml/2006/main">
        <w:t xml:space="preserve">1: Ni ĉiuj estas faritaj laŭ la bildo de Dio kaj tiel havas senfinan valoron</w:t>
      </w:r>
    </w:p>
    <w:p/>
    <w:p>
      <w:r xmlns:w="http://schemas.openxmlformats.org/wordprocessingml/2006/main">
        <w:t xml:space="preserve">2: Dio estimas nin pli ol ion ajn materian</w:t>
      </w:r>
    </w:p>
    <w:p/>
    <w:p>
      <w:r xmlns:w="http://schemas.openxmlformats.org/wordprocessingml/2006/main">
        <w:t xml:space="preserve">1: Genezo 1:26-27 - Dio faris la homaron laŭ Sia bildo</w:t>
      </w:r>
    </w:p>
    <w:p/>
    <w:p>
      <w:r xmlns:w="http://schemas.openxmlformats.org/wordprocessingml/2006/main">
        <w:t xml:space="preserve">2: Psalmo 49:7 - Neniu povas elaĉeti la vivon de alia aŭ doni al Dio elaĉeton por ili.</w:t>
      </w:r>
    </w:p>
    <w:p/>
    <w:p>
      <w:r xmlns:w="http://schemas.openxmlformats.org/wordprocessingml/2006/main">
        <w:t xml:space="preserve">Isaiah 13:13 13 Tial Mi skuos la cxielon, kaj la tero formovigxos de sia loko, en la kolero de la Eternulo Cebaot kaj en la tago de Lia flama kolero.</w:t>
      </w:r>
    </w:p>
    <w:p/>
    <w:p>
      <w:r xmlns:w="http://schemas.openxmlformats.org/wordprocessingml/2006/main">
        <w:t xml:space="preserve">Dio ellasos Sian koleron kaj skuos la ĉielon kaj la teron en la tago de Sia furioza kolero.</w:t>
      </w:r>
    </w:p>
    <w:p/>
    <w:p>
      <w:r xmlns:w="http://schemas.openxmlformats.org/wordprocessingml/2006/main">
        <w:t xml:space="preserve">1. Nia Dio estas Dio de Kolero kaj Justeco</w:t>
      </w:r>
    </w:p>
    <w:p/>
    <w:p>
      <w:r xmlns:w="http://schemas.openxmlformats.org/wordprocessingml/2006/main">
        <w:t xml:space="preserve">2. La Tago de la Sinjoro: Voko al Pento</w:t>
      </w:r>
    </w:p>
    <w:p/>
    <w:p>
      <w:r xmlns:w="http://schemas.openxmlformats.org/wordprocessingml/2006/main">
        <w:t xml:space="preserve">1. Cefanja 1:14-18</w:t>
      </w:r>
    </w:p>
    <w:p/>
    <w:p>
      <w:r xmlns:w="http://schemas.openxmlformats.org/wordprocessingml/2006/main">
        <w:t xml:space="preserve">2. Joel 2:1-11</w:t>
      </w:r>
    </w:p>
    <w:p/>
    <w:p>
      <w:r xmlns:w="http://schemas.openxmlformats.org/wordprocessingml/2006/main">
        <w:t xml:space="preserve">Isaiah 13:14 14 Kaj tio estos kiel gazelo pelita kaj kiel sxafo, kiun neniu prenas; cxiu turnos sin al sia popolo, kaj cxiu forkuros en sian landon.</w:t>
      </w:r>
    </w:p>
    <w:p/>
    <w:p>
      <w:r xmlns:w="http://schemas.openxmlformats.org/wordprocessingml/2006/main">
        <w:t xml:space="preserve">Homoj turnos reen al sia propra popolo kaj fuĝos al sia propra lando kiam alfrontitaj kun danĝero.</w:t>
      </w:r>
    </w:p>
    <w:p/>
    <w:p>
      <w:r xmlns:w="http://schemas.openxmlformats.org/wordprocessingml/2006/main">
        <w:t xml:space="preserve">1. Lecionoj de la Postkurata Kapreolo: Lerni Fidi je la Protekto de Dio</w:t>
      </w:r>
    </w:p>
    <w:p/>
    <w:p>
      <w:r xmlns:w="http://schemas.openxmlformats.org/wordprocessingml/2006/main">
        <w:t xml:space="preserve">2. Rifuĝo: Trovi Sekurecon en la Promesoj de Dio</w:t>
      </w:r>
    </w:p>
    <w:p/>
    <w:p>
      <w:r xmlns:w="http://schemas.openxmlformats.org/wordprocessingml/2006/main">
        <w:t xml:space="preserve">1. Psalmo 46:1-3 "Dio estas nia rifuĝejo kaj forto, tre nuna helpo en mizero. Tial ni ne timos, se la tero skuiĝos kaj se la montoj estos forportitaj en la mezon de la maro; ĝiaj akvoj bruas kaj maltrankviliĝas, kvankam la montoj skuiĝas pro ĝia ŝveliĝo.</w:t>
      </w:r>
    </w:p>
    <w:p/>
    <w:p>
      <w:r xmlns:w="http://schemas.openxmlformats.org/wordprocessingml/2006/main">
        <w:t xml:space="preserve">2. Jesaja 41:10 Ne timu, ĉar Mi estas kun vi; ne tremu; ĉar Mi estas via Dio; Mi vin fortigos; Mi vin helpos; Mi vin subtenos per la dekstra mano de mia justeco."</w:t>
      </w:r>
    </w:p>
    <w:p/>
    <w:p>
      <w:r xmlns:w="http://schemas.openxmlformats.org/wordprocessingml/2006/main">
        <w:t xml:space="preserve">Isaiah 13:15 15 CXiu, kiu trovigxos, estos trapikita; kaj cxiu, kiu aligxos al ili, falos de glavo.</w:t>
      </w:r>
    </w:p>
    <w:p/>
    <w:p>
      <w:r xmlns:w="http://schemas.openxmlformats.org/wordprocessingml/2006/main">
        <w:t xml:space="preserve">Ĉi tiu verso de Jesaja 13:15 priskribas perfortan kaj detruan atakon kontraŭ tiuj, kiuj kontraŭas ĝin.</w:t>
      </w:r>
    </w:p>
    <w:p/>
    <w:p>
      <w:r xmlns:w="http://schemas.openxmlformats.org/wordprocessingml/2006/main">
        <w:t xml:space="preserve">1. La juĝo de Dio estas certa kaj venos sur ĉiujn, kiuj kontraŭstaras Lin.</w:t>
      </w:r>
    </w:p>
    <w:p/>
    <w:p>
      <w:r xmlns:w="http://schemas.openxmlformats.org/wordprocessingml/2006/main">
        <w:t xml:space="preserve">2. Ni devas resti viglaj kaj obeemaj al la ordonoj de Dio por esti ŝparitaj de Lia juĝo.</w:t>
      </w:r>
    </w:p>
    <w:p/>
    <w:p>
      <w:r xmlns:w="http://schemas.openxmlformats.org/wordprocessingml/2006/main">
        <w:t xml:space="preserve">1. Ezekiel 33:11 11 Diru al ili:Kiel Mi vivas, diras la Sinjoro, la Eternulo, Mi ne deziras la morton de malpiuloj; sed ke la malvirtulo deturnu sin de sia vojo kaj vivu; cxar kial vi mortos?</w:t>
      </w:r>
    </w:p>
    <w:p/>
    <w:p>
      <w:r xmlns:w="http://schemas.openxmlformats.org/wordprocessingml/2006/main">
        <w:t xml:space="preserve">2. Romans 6:23 23 CXar la salajro de peko estas morto; sed la donaco de Dio estas eterna vivo per Jesuo Kristo, nia Sinjoro.</w:t>
      </w:r>
    </w:p>
    <w:p/>
    <w:p>
      <w:r xmlns:w="http://schemas.openxmlformats.org/wordprocessingml/2006/main">
        <w:t xml:space="preserve">Isaiah 13:16 16 Kaj iliaj infanoj estos disbatitaj antaux iliaj okuloj; iliaj domoj estos prirabitaj, kaj iliaj edzinoj estos prirabitaj.</w:t>
      </w:r>
    </w:p>
    <w:p/>
    <w:p>
      <w:r xmlns:w="http://schemas.openxmlformats.org/wordprocessingml/2006/main">
        <w:t xml:space="preserve">Jesaja 13:16 priskribas la detruon de familioj, kun infanoj estas frakasitaj antaŭ iliaj okuloj, iliaj domoj estas difektitaj, kaj iliaj edzinoj estas elrabitaj.</w:t>
      </w:r>
    </w:p>
    <w:p/>
    <w:p>
      <w:r xmlns:w="http://schemas.openxmlformats.org/wordprocessingml/2006/main">
        <w:t xml:space="preserve">1. "La Fajra Kolero de Dio: Kompreni la Konsekvencojn de Malobeo"</w:t>
      </w:r>
    </w:p>
    <w:p/>
    <w:p>
      <w:r xmlns:w="http://schemas.openxmlformats.org/wordprocessingml/2006/main">
        <w:t xml:space="preserve">2. "La Forto de Amo en la Vizaĝo de Sufero"</w:t>
      </w:r>
    </w:p>
    <w:p/>
    <w:p>
      <w:r xmlns:w="http://schemas.openxmlformats.org/wordprocessingml/2006/main">
        <w:t xml:space="preserve">1. Hosea 9:7 Venis la tagoj de puno, venis la tagoj de repago; Izrael tion scios; la profeto estas malsagxulo, la spirita homo estas freneza, pro la multego de viaj malbonagoj kaj la granda malamo.</w:t>
      </w:r>
    </w:p>
    <w:p/>
    <w:p>
      <w:r xmlns:w="http://schemas.openxmlformats.org/wordprocessingml/2006/main">
        <w:t xml:space="preserve">2. Romans 8:18 18 CXar mi opinias, ke la suferoj de la nuna tempo ne estas indaj esti kompareblaj kun la gloro, kiu estos malkasxita en ni.</w:t>
      </w:r>
    </w:p>
    <w:p/>
    <w:p>
      <w:r xmlns:w="http://schemas.openxmlformats.org/wordprocessingml/2006/main">
        <w:t xml:space="preserve">Isaiah 13:17 17 Jen Mi vekos kontraux ilin Medojn, kiuj ne rigardas argxenton; kaj oron, ili ne ĝojos pri ĝi.</w:t>
      </w:r>
    </w:p>
    <w:p/>
    <w:p>
      <w:r xmlns:w="http://schemas.openxmlformats.org/wordprocessingml/2006/main">
        <w:t xml:space="preserve">Dio uzos la Medojn por puni la homojn, kaj ili ne interesiĝos pri materiaj havaĵoj.</w:t>
      </w:r>
    </w:p>
    <w:p/>
    <w:p>
      <w:r xmlns:w="http://schemas.openxmlformats.org/wordprocessingml/2006/main">
        <w:t xml:space="preserve">1. La Potenco de Dio: Kiel Dio povas uzi eĉ la plej malgrandan el fortoj por plenumi sian volon.</w:t>
      </w:r>
    </w:p>
    <w:p/>
    <w:p>
      <w:r xmlns:w="http://schemas.openxmlformats.org/wordprocessingml/2006/main">
        <w:t xml:space="preserve">2. La Vanteco de Riĉecoj: Kiel materialaj havaĵoj ne povas savi nin finfine.</w:t>
      </w:r>
    </w:p>
    <w:p/>
    <w:p>
      <w:r xmlns:w="http://schemas.openxmlformats.org/wordprocessingml/2006/main">
        <w:t xml:space="preserve">1. Jakobo 4:14 - Tamen vi ne scias, kion alportos morgaŭ. Kio estas via vivo? Ĉar vi estas nebulo, kiu aperas por iom da tempo kaj poste malaperas.</w:t>
      </w:r>
    </w:p>
    <w:p/>
    <w:p>
      <w:r xmlns:w="http://schemas.openxmlformats.org/wordprocessingml/2006/main">
        <w:t xml:space="preserve">2. Proverboj 23:5 - Ĵetu nur rigardon al la riĉaĵoj, kaj ili malaperis, ĉar ili certe ekĝermos flugilojn kaj forflugos al la ĉielo kiel aglo.</w:t>
      </w:r>
    </w:p>
    <w:p/>
    <w:p>
      <w:r xmlns:w="http://schemas.openxmlformats.org/wordprocessingml/2006/main">
        <w:t xml:space="preserve">Isaiah 13:18 18 Kaj iliaj pafarkoj disbatos la junulojn; kaj ili ne kompatos la frukton de la ventro; ilia okulo ne indulgos infanojn.</w:t>
      </w:r>
    </w:p>
    <w:p/>
    <w:p>
      <w:r xmlns:w="http://schemas.openxmlformats.org/wordprocessingml/2006/main">
        <w:t xml:space="preserve">La Eternulo ne kompatos tiujn, kiuj kontraŭstaros al Li; eĉ ne al senkulpaj infanoj.</w:t>
      </w:r>
    </w:p>
    <w:p/>
    <w:p>
      <w:r xmlns:w="http://schemas.openxmlformats.org/wordprocessingml/2006/main">
        <w:t xml:space="preserve">1. La Potenco de la Kolero de Dio</w:t>
      </w:r>
    </w:p>
    <w:p/>
    <w:p>
      <w:r xmlns:w="http://schemas.openxmlformats.org/wordprocessingml/2006/main">
        <w:t xml:space="preserve">2. La Nesondebla Amo de Dio</w:t>
      </w:r>
    </w:p>
    <w:p/>
    <w:p>
      <w:r xmlns:w="http://schemas.openxmlformats.org/wordprocessingml/2006/main">
        <w:t xml:space="preserve">1. Romanoj 8:38-39 - "Ĉar mi estas certa, ke nek morto nek vivo, nek anĝeloj, nek regantoj, nek estaĵoj nek estontaj, nek potencoj, nek alteco nek profundeco, nek io alia en la tuta kreitaro estos. kapabla apartigi nin de la amo de Dio en Kristo Jesuo, nia Sinjoro."</w:t>
      </w:r>
    </w:p>
    <w:p/>
    <w:p>
      <w:r xmlns:w="http://schemas.openxmlformats.org/wordprocessingml/2006/main">
        <w:t xml:space="preserve">2. Lamentoj 3:22-23 - "La favorkoreco de la Eternulo neniam ĉesas; Lia kompatemo neniam finiĝas; ili estas novaj ĉiumatene; granda estas via fideleco."</w:t>
      </w:r>
    </w:p>
    <w:p/>
    <w:p>
      <w:r xmlns:w="http://schemas.openxmlformats.org/wordprocessingml/2006/main">
        <w:t xml:space="preserve">Isaiah 13:19 19 Kaj Babel, la gloro de la regnoj, la beleco de la majesto de la HXaldeoj, estos kiel kiam Dio renversis Sodomon kaj Gomoran.</w:t>
      </w:r>
    </w:p>
    <w:p/>
    <w:p>
      <w:r xmlns:w="http://schemas.openxmlformats.org/wordprocessingml/2006/main">
        <w:t xml:space="preserve">Babilono, iam granda kaj glora regno, estos detruita kiel Sodomo kaj Gomora.</w:t>
      </w:r>
    </w:p>
    <w:p/>
    <w:p>
      <w:r xmlns:w="http://schemas.openxmlformats.org/wordprocessingml/2006/main">
        <w:t xml:space="preserve">1. La justeco de Dio estas certa kaj estos plenumita sur tiuj, kiuj ribelas kontraŭ Li.</w:t>
      </w:r>
    </w:p>
    <w:p/>
    <w:p>
      <w:r xmlns:w="http://schemas.openxmlformats.org/wordprocessingml/2006/main">
        <w:t xml:space="preserve">2. Kiom ajn potenca kaj glora povas aperi regno, ĝi ankoraŭ estas submetita al la aŭtoritato de Dio.</w:t>
      </w:r>
    </w:p>
    <w:p/>
    <w:p>
      <w:r xmlns:w="http://schemas.openxmlformats.org/wordprocessingml/2006/main">
        <w:t xml:space="preserve">1. Jesaja 14:22-24 - "Ĉar Mi leviĝos kontraŭ ili, diras la Eternulo Cebaot, kaj Mi ekstermos el Babel la nomon kaj la restaĵon kaj la idaron kaj la idaron, diras la Eternulo; Mi ankaŭ faros ĝin posedaĵo. pro la histriko kaj la lagetoj da akvo, kaj Mi balaos gxin per balailo de pereo, diras la Eternulo Cebaot.</w:t>
      </w:r>
    </w:p>
    <w:p/>
    <w:p>
      <w:r xmlns:w="http://schemas.openxmlformats.org/wordprocessingml/2006/main">
        <w:t xml:space="preserve">2. Genezo 19:24-25 - Tiam la Eternulo pluvigis sulfuron kaj fajron sur Sodomon kaj Gomora, de la Eternulo el la ĉielo. Kaj Li renversis tiujn urbojn kaj la tutan ebenaĵon kaj ĉiujn loĝantojn de la urboj kaj kreskaĵojn sur la tero.</w:t>
      </w:r>
    </w:p>
    <w:p/>
    <w:p>
      <w:r xmlns:w="http://schemas.openxmlformats.org/wordprocessingml/2006/main">
        <w:t xml:space="preserve">Isaiah 13:20 20 Neniam gxi estos logxata kaj gxi ne logxos de generacio al generacio; kaj Arabo ne starigos tie tendojn; kaj la paŝtistoj ne faros tie sian gregejon.</w:t>
      </w:r>
    </w:p>
    <w:p/>
    <w:p>
      <w:r xmlns:w="http://schemas.openxmlformats.org/wordprocessingml/2006/main">
        <w:t xml:space="preserve">La trairejo deklaras ke certa loko neniam estos loĝita aŭ loĝita en, kaj ke nek la arabo nek paŝtistoj starigos tendojn aŭ faros sian faldon tie.</w:t>
      </w:r>
    </w:p>
    <w:p/>
    <w:p>
      <w:r xmlns:w="http://schemas.openxmlformats.org/wordprocessingml/2006/main">
        <w:t xml:space="preserve">1. La Plano de Dio por Ĉiu Loko en la Mondo - Jesaja 13:20</w:t>
      </w:r>
    </w:p>
    <w:p/>
    <w:p>
      <w:r xmlns:w="http://schemas.openxmlformats.org/wordprocessingml/2006/main">
        <w:t xml:space="preserve">2. La Suvereneco de Dio - Jesaja 13:20</w:t>
      </w:r>
    </w:p>
    <w:p/>
    <w:p>
      <w:r xmlns:w="http://schemas.openxmlformats.org/wordprocessingml/2006/main">
        <w:t xml:space="preserve">1. Jeremia 50:12 - "Via patrino estos hontigita; via naskintino estos hontigita; jen la malantauxa parto de la nacioj estos dezerto, seka tero kaj dezerto."</w:t>
      </w:r>
    </w:p>
    <w:p/>
    <w:p>
      <w:r xmlns:w="http://schemas.openxmlformats.org/wordprocessingml/2006/main">
        <w:t xml:space="preserve">2. Jeremia 51:43 - "Ĝiaj urboj estas dezerto, seka tero kaj dezerto, lando, en kiu neniu loĝas, kaj neniu homido preteriras ĝin."</w:t>
      </w:r>
    </w:p>
    <w:p/>
    <w:p>
      <w:r xmlns:w="http://schemas.openxmlformats.org/wordprocessingml/2006/main">
        <w:t xml:space="preserve">Isaiah 13:21 21 Sed tie kusxos sovagxaj bestoj de la dezerto; kaj iliaj domoj pleniĝos de abomenindaj estaĵoj; kaj tie logxos strigoj, kaj tie dancos satiroj.</w:t>
      </w:r>
    </w:p>
    <w:p/>
    <w:p>
      <w:r xmlns:w="http://schemas.openxmlformats.org/wordprocessingml/2006/main">
        <w:t xml:space="preserve">Sovaĝaj bestoj loĝos en la dezerta areo kaj estos akompanitaj de estaĵoj, kiuj alportas malĝojon, strigojn kaj satirulojn, kiuj dancos.</w:t>
      </w:r>
    </w:p>
    <w:p/>
    <w:p>
      <w:r xmlns:w="http://schemas.openxmlformats.org/wordprocessingml/2006/main">
        <w:t xml:space="preserve">1. La Efikoj de Dezerta Lando - Jesaja 13:21</w:t>
      </w:r>
    </w:p>
    <w:p/>
    <w:p>
      <w:r xmlns:w="http://schemas.openxmlformats.org/wordprocessingml/2006/main">
        <w:t xml:space="preserve">2. La Nedezirata Kompanio de Sovaĝaj Bestoj - Jesaja 13:21</w:t>
      </w:r>
    </w:p>
    <w:p/>
    <w:p>
      <w:r xmlns:w="http://schemas.openxmlformats.org/wordprocessingml/2006/main">
        <w:t xml:space="preserve">1. Jeremia 50:39 - Tial kun hienoj loĝos sovaĝaj bestoj en Babel, kaj strutoj loĝos en ĝi; ŝi neniam plu estos loĝata aŭ loĝata de generacio al generacio.</w:t>
      </w:r>
    </w:p>
    <w:p/>
    <w:p>
      <w:r xmlns:w="http://schemas.openxmlformats.org/wordprocessingml/2006/main">
        <w:t xml:space="preserve">2. Psalmo 104:21 - La leonidoj muĝas post sia predo, Kaj serĉas sian manĝaĵon de Dio.</w:t>
      </w:r>
    </w:p>
    <w:p/>
    <w:p>
      <w:r xmlns:w="http://schemas.openxmlformats.org/wordprocessingml/2006/main">
        <w:t xml:space="preserve">Isaiah 13:22 22 Kaj la sovagxaj bestoj de la insuloj krios en siaj dezertigitaj domoj, kaj srakoj en siaj agrablaj palacoj; kaj sxia tempo alproksimigxas, kaj sxiaj tagoj ne dauxros.</w:t>
      </w:r>
    </w:p>
    <w:p/>
    <w:p>
      <w:r xmlns:w="http://schemas.openxmlformats.org/wordprocessingml/2006/main">
        <w:t xml:space="preserve">Ĉi tiu trairejo parolas pri detruo kaj dezerto, kiuj venos sur popolon, kaj kiel ilia tempo estas proksima kaj iliaj tagoj ne estos longaj.</w:t>
      </w:r>
    </w:p>
    <w:p/>
    <w:p>
      <w:r xmlns:w="http://schemas.openxmlformats.org/wordprocessingml/2006/main">
        <w:t xml:space="preserve">1. La Juĝo de Dio estas Certa kaj Neevitebla</w:t>
      </w:r>
    </w:p>
    <w:p/>
    <w:p>
      <w:r xmlns:w="http://schemas.openxmlformats.org/wordprocessingml/2006/main">
        <w:t xml:space="preserve">2. Preparu por la Tago de la Eternulo</w:t>
      </w:r>
    </w:p>
    <w:p/>
    <w:p>
      <w:r xmlns:w="http://schemas.openxmlformats.org/wordprocessingml/2006/main">
        <w:t xml:space="preserve">1. Jeremia 4:6-7; Starigu standardon al Babel, faru signalon al la registaroj de la Medoj. Proklamu kaj trumpetu, kaj starigu standardon sur la montoj, altigu al ili vocxon.</w:t>
      </w:r>
    </w:p>
    <w:p/>
    <w:p>
      <w:r xmlns:w="http://schemas.openxmlformats.org/wordprocessingml/2006/main">
        <w:t xml:space="preserve">2. Apokalipso 6:12-17; Kaj mi rigardis, kiam li malfermis la sesan sigelon, kaj jen estis granda tertremo; kaj la suno fariĝis nigra kiel sakaĵo el haroj, kaj la luno fariĝis kiel sango; Kaj la steloj de la cxielo falis sur la teron, kiel figarbo jxetas siajn maltempajn figojn, kiam sxi estas skuita de forta vento. Kaj la cxielo foriris kiel skribrulajxo, kiam gxi estas kunrulita; kaj çiu monto kaj insulo estis elÿovitaj de siaj lokoj.</w:t>
      </w:r>
    </w:p>
    <w:p/>
    <w:p>
      <w:r xmlns:w="http://schemas.openxmlformats.org/wordprocessingml/2006/main">
        <w:t xml:space="preserve">Jesaja ĉapitro 14 enhavas profetaĵon kontraŭ la reĝo de Babilono, rivelante lian eventualan falon kaj la juĝon kiu venos sur lin. Ĝi ankaŭ kontrastas tion al la restarigo kaj altiĝo de Israelo.</w:t>
      </w:r>
    </w:p>
    <w:p/>
    <w:p>
      <w:r xmlns:w="http://schemas.openxmlformats.org/wordprocessingml/2006/main">
        <w:t xml:space="preserve">1-a Paragrafo: La ĉapitro komenciĝas kun promeso de estonta restarigo de Israelo kaj ilia reveno al sia propra lando. Dio kompatos Jakobon kaj elektos Izraelon denove, dum fremduloj aliĝos al ili ( Jesaja 14:1-3 ).</w:t>
      </w:r>
    </w:p>
    <w:p/>
    <w:p>
      <w:r xmlns:w="http://schemas.openxmlformats.org/wordprocessingml/2006/main">
        <w:t xml:space="preserve">2-a Paragrafo: Jesaja alparolas la reĝon de Babilono, mokante lian fierecon kaj arogantecon. Li antaŭdiras sian falon, priskribante kiel li malaltiĝos de sia alta pozicio (Jesaja 14:4-11).</w:t>
      </w:r>
    </w:p>
    <w:p/>
    <w:p>
      <w:r xmlns:w="http://schemas.openxmlformats.org/wordprocessingml/2006/main">
        <w:t xml:space="preserve">3-a Paragrafo: La profetaĵo daŭras prezentante la reagon de aliaj nacioj al la falo de Babilono. Ili esprimas miron pri ĝia forpaso kaj agnoskas, ke ĝia potenco estas rompita (Jesaja 14:12-21).</w:t>
      </w:r>
    </w:p>
    <w:p/>
    <w:p>
      <w:r xmlns:w="http://schemas.openxmlformats.org/wordprocessingml/2006/main">
        <w:t xml:space="preserve">4-a Paragrafo: Jesaja finas prononcante la juĝon de Dio kontraŭ Babilono, deklarante ke ĝi estos tute detruita kaj neniam leviĝos. Ĝia lando fariĝos dezerta, loĝata nur de sovaĝaj bestoj (Jesaja 14:22-23).</w:t>
      </w:r>
    </w:p>
    <w:p/>
    <w:p>
      <w:r xmlns:w="http://schemas.openxmlformats.org/wordprocessingml/2006/main">
        <w:t xml:space="preserve">En resumo,</w:t>
      </w:r>
    </w:p>
    <w:p>
      <w:r xmlns:w="http://schemas.openxmlformats.org/wordprocessingml/2006/main">
        <w:t xml:space="preserve">Jesaja ĉapitro dek kvar rivelas</w:t>
      </w:r>
    </w:p>
    <w:p>
      <w:r xmlns:w="http://schemas.openxmlformats.org/wordprocessingml/2006/main">
        <w:t xml:space="preserve">la pereo de la reĝo de Babel</w:t>
      </w:r>
    </w:p>
    <w:p>
      <w:r xmlns:w="http://schemas.openxmlformats.org/wordprocessingml/2006/main">
        <w:t xml:space="preserve">kaj promesas restarigon por Izrael.</w:t>
      </w:r>
    </w:p>
    <w:p/>
    <w:p>
      <w:r xmlns:w="http://schemas.openxmlformats.org/wordprocessingml/2006/main">
        <w:t xml:space="preserve">Promesplena restarigo por Israelo.</w:t>
      </w:r>
    </w:p>
    <w:p>
      <w:r xmlns:w="http://schemas.openxmlformats.org/wordprocessingml/2006/main">
        <w:t xml:space="preserve">Mokante fierecon kaj antaŭdirante falon de babilona reĝo.</w:t>
      </w:r>
    </w:p>
    <w:p>
      <w:r xmlns:w="http://schemas.openxmlformats.org/wordprocessingml/2006/main">
        <w:t xml:space="preserve">Prezentante miron inter nacioj ĉe la falo de Babilono.</w:t>
      </w:r>
    </w:p>
    <w:p>
      <w:r xmlns:w="http://schemas.openxmlformats.org/wordprocessingml/2006/main">
        <w:t xml:space="preserve">Eldonante finan juĝon pri Babilono.</w:t>
      </w:r>
    </w:p>
    <w:p/>
    <w:p>
      <w:r xmlns:w="http://schemas.openxmlformats.org/wordprocessingml/2006/main">
        <w:t xml:space="preserve">Ĉi tiu ĉapitro servas kiel memorigilo, ke Dio estas suverena super ĉiuj nacioj, humiligante tiujn, kiuj altigas sin en fiereco. Ĝi elstarigas Lian fidelecon al Lia elektita popolo, promesante ilian restarigon malgraŭ ilia antaŭa ekzilo. Aldone, ĝi emfazas la provizoran naturon de homa potenco kaj regnoj kompare kun la eterna aŭtoritato de Dio. Finfine, ĝi montras al la elaĉeta plano de Dio por Lia popolo kaj Lia finfina venko super ĉiuj surteraj potencoj.</w:t>
      </w:r>
    </w:p>
    <w:p/>
    <w:p>
      <w:r xmlns:w="http://schemas.openxmlformats.org/wordprocessingml/2006/main">
        <w:t xml:space="preserve">Isaiah 14:1 1 Ĉar la Eternulo kompatos Jakobon, kaj ankoraŭ elektos Izraelon kaj starigos ilin en sia lando; kaj la fremduloj aliĝos al ili, kaj ili aliĝos al la domo de Jakob.</w:t>
      </w:r>
    </w:p>
    <w:p/>
    <w:p>
      <w:r xmlns:w="http://schemas.openxmlformats.org/wordprocessingml/2006/main">
        <w:t xml:space="preserve">Dio kompatos Jakobon kaj Izraelon, revenigante ilin al sia patrujo kaj kunigante ilin kun fremduloj.</w:t>
      </w:r>
    </w:p>
    <w:p/>
    <w:p>
      <w:r xmlns:w="http://schemas.openxmlformats.org/wordprocessingml/2006/main">
        <w:t xml:space="preserve">1. La Mizerikordo de la Sinjoro: Kiel la Amo de Dio Transcendas Ĉiujn Limojn</w:t>
      </w:r>
    </w:p>
    <w:p/>
    <w:p>
      <w:r xmlns:w="http://schemas.openxmlformats.org/wordprocessingml/2006/main">
        <w:t xml:space="preserve">2. La Potenco de Unueco: Kiel Kredo Povas Kunvenigi Homojn</w:t>
      </w:r>
    </w:p>
    <w:p/>
    <w:p>
      <w:r xmlns:w="http://schemas.openxmlformats.org/wordprocessingml/2006/main">
        <w:t xml:space="preserve">1. Jakobo 2:13 - "Ĉar juĝo estas senkompato al tiu, kiu ne montris kompaton. Kompato triumfas super juĝo."</w:t>
      </w:r>
    </w:p>
    <w:p/>
    <w:p>
      <w:r xmlns:w="http://schemas.openxmlformats.org/wordprocessingml/2006/main">
        <w:t xml:space="preserve">2. Psalmo 33:18 - "Jen la okulo de la Eternulo estas sur tiuj, kiuj Lin timas, Sur tiuj, kiuj esperas Lian kompaton."</w:t>
      </w:r>
    </w:p>
    <w:p/>
    <w:p>
      <w:r xmlns:w="http://schemas.openxmlformats.org/wordprocessingml/2006/main">
        <w:t xml:space="preserve">Isaiah 14:2 2 Kaj la popolo prenos ilin kaj alkondukos ilin al ilia loko; kaj la domo de Izrael ekposedos ilin en la lando de la Eternulo kiel sklavoj kaj sklavinoj; kaj ili regos super siaj premantoj.</w:t>
      </w:r>
    </w:p>
    <w:p/>
    <w:p>
      <w:r xmlns:w="http://schemas.openxmlformats.org/wordprocessingml/2006/main">
        <w:t xml:space="preserve">Ĉi tiu trairejo parolas pri la promeso de Dio alporti savon al tiuj, kiuj estis subpremitaj, kaj doni al ili favoron en la lando de la Sinjoro.</w:t>
      </w:r>
    </w:p>
    <w:p/>
    <w:p>
      <w:r xmlns:w="http://schemas.openxmlformats.org/wordprocessingml/2006/main">
        <w:t xml:space="preserve">1. Dio estas la Liberiganto: Fidante je Sia Povo kaj Suvereneco en Tempoj de Problemo</w:t>
      </w:r>
    </w:p>
    <w:p/>
    <w:p>
      <w:r xmlns:w="http://schemas.openxmlformats.org/wordprocessingml/2006/main">
        <w:t xml:space="preserve">2. La Venko de Fido: Fido je la Sinjoro Por Gvidi Nin En Liberecon</w:t>
      </w:r>
    </w:p>
    <w:p/>
    <w:p>
      <w:r xmlns:w="http://schemas.openxmlformats.org/wordprocessingml/2006/main">
        <w:t xml:space="preserve">1. Eliro 14:13-14 - "Kaj Moseo diris al la popolo: Ne timu, haltu, kaj vidu la savon de la Eternulo, kiun Li montros al vi hodiaŭ; por la Egiptoj, kiujn vi vidis hodiaŭ; , vi ne plu vidos ilin eterne.La Eternulo batalos por vi, kaj vi silentos.</w:t>
      </w:r>
    </w:p>
    <w:p/>
    <w:p>
      <w:r xmlns:w="http://schemas.openxmlformats.org/wordprocessingml/2006/main">
        <w:t xml:space="preserve">2. Psalmo 34:17 - Krias virtuloj, kaj la Eternulo aŭdas, kaj savas ilin el ĉiuj iliaj mizeroj.</w:t>
      </w:r>
    </w:p>
    <w:p/>
    <w:p>
      <w:r xmlns:w="http://schemas.openxmlformats.org/wordprocessingml/2006/main">
        <w:t xml:space="preserve">Isaiah 14:3 3 Kaj en la tago, kiam la Eternulo trankviligos vin de via malgxojo kaj de via timo, kaj de la malfacila sklaveco, al kiu vi estis servita,</w:t>
      </w:r>
    </w:p>
    <w:p/>
    <w:p>
      <w:r xmlns:w="http://schemas.openxmlformats.org/wordprocessingml/2006/main">
        <w:t xml:space="preserve">Dio provizos ripozon de malĝojo, timo kaj sklaveco.</w:t>
      </w:r>
    </w:p>
    <w:p/>
    <w:p>
      <w:r xmlns:w="http://schemas.openxmlformats.org/wordprocessingml/2006/main">
        <w:t xml:space="preserve">1. Trovi Ripozon en Malfacilaj Tempoj - Jesaja 14:3</w:t>
      </w:r>
    </w:p>
    <w:p/>
    <w:p>
      <w:r xmlns:w="http://schemas.openxmlformats.org/wordprocessingml/2006/main">
        <w:t xml:space="preserve">2. La Potenco de la Komforto de Dio - Jesaja 14:3</w:t>
      </w:r>
    </w:p>
    <w:p/>
    <w:p>
      <w:r xmlns:w="http://schemas.openxmlformats.org/wordprocessingml/2006/main">
        <w:t xml:space="preserve">1. Psalmo 145:18 - Proksima estas la Eternulo al ĉiuj, kiuj vokas Lin, al ĉiuj, kiuj vokas Lin en vero.</w:t>
      </w:r>
    </w:p>
    <w:p/>
    <w:p>
      <w:r xmlns:w="http://schemas.openxmlformats.org/wordprocessingml/2006/main">
        <w:t xml:space="preserve">2. Jesaja 43:2 - Kiam vi trapasos la akvon, Mi estos kun vi; kaj tra la riveroj, ili ne premos vin; kiam vi iras tra fajro, vi ne estos bruligita, kaj la flamo ne konsumos vin.</w:t>
      </w:r>
    </w:p>
    <w:p/>
    <w:p>
      <w:r xmlns:w="http://schemas.openxmlformats.org/wordprocessingml/2006/main">
        <w:t xml:space="preserve">Isaiah 14:4 4 por ke vi legu ĉi tiun proverbon pri la reĝo de Babel, kaj diru: Kiel ĉesis la premanto! la ora urbo ĉesis!</w:t>
      </w:r>
    </w:p>
    <w:p/>
    <w:p>
      <w:r xmlns:w="http://schemas.openxmlformats.org/wordprocessingml/2006/main">
        <w:t xml:space="preserve">Proverbo estas donita por esti parolata kontraŭ la reĝo de Babel, demandante, kiel ĉesis la premanto kaj la ora urbo.</w:t>
      </w:r>
    </w:p>
    <w:p/>
    <w:p>
      <w:r xmlns:w="http://schemas.openxmlformats.org/wordprocessingml/2006/main">
        <w:t xml:space="preserve">1. La Potenco de la Vorto de Dio: Kiel la Proverbo de Jesaja Ŝanĝis la Kurson de la Historio</w:t>
      </w:r>
    </w:p>
    <w:p/>
    <w:p>
      <w:r xmlns:w="http://schemas.openxmlformats.org/wordprocessingml/2006/main">
        <w:t xml:space="preserve">2. Forigi la Ĉenojn de Subpremo: Kiel Dio Liberigas la Subpremitojn</w:t>
      </w:r>
    </w:p>
    <w:p/>
    <w:p>
      <w:r xmlns:w="http://schemas.openxmlformats.org/wordprocessingml/2006/main">
        <w:t xml:space="preserve">1. Luko 4:18-19 - "La Spirito de la Sinjoro estas sur mi, ĉar Li sanktoleis min por prediki la evangelion al malriĉuloj; Li sendis min, por resanigi la korŝiritajn korojn, por prediki savon al la kaptitoj kaj resaniĝon. de vido al la blinduloj, por liberigi la dispremitojn."</w:t>
      </w:r>
    </w:p>
    <w:p/>
    <w:p>
      <w:r xmlns:w="http://schemas.openxmlformats.org/wordprocessingml/2006/main">
        <w:t xml:space="preserve">2. Jesaja 58:6 - "Ĉu ĉi tio ne estas la fasto, kiun Mi elektis? por malligi la katenojn de malvirteco, por malligi la pezajn ŝarĝojn, por liberigi prematojn, kaj ke vi rompu ĉiun jugon?"</w:t>
      </w:r>
    </w:p>
    <w:p/>
    <w:p>
      <w:r xmlns:w="http://schemas.openxmlformats.org/wordprocessingml/2006/main">
        <w:t xml:space="preserve">Isaiah 14:5 5 La Eternulo rompis la bastonon de la malvirtuloj kaj la sceptron de la regantoj.</w:t>
      </w:r>
    </w:p>
    <w:p/>
    <w:p>
      <w:r xmlns:w="http://schemas.openxmlformats.org/wordprocessingml/2006/main">
        <w:t xml:space="preserve">Dio rompis la aŭtoritaton de la malvirtuloj kaj regantoj.</w:t>
      </w:r>
    </w:p>
    <w:p/>
    <w:p>
      <w:r xmlns:w="http://schemas.openxmlformats.org/wordprocessingml/2006/main">
        <w:t xml:space="preserve">1. La Potenco de Dio: Montrante Niajn Malamikojn Kiu estas en Ŝarĝo</w:t>
      </w:r>
    </w:p>
    <w:p/>
    <w:p>
      <w:r xmlns:w="http://schemas.openxmlformats.org/wordprocessingml/2006/main">
        <w:t xml:space="preserve">2. Aŭtoritato kaj Submetiĝo: La Sinjoro Regado Super Ĉio</w:t>
      </w:r>
    </w:p>
    <w:p/>
    <w:p>
      <w:r xmlns:w="http://schemas.openxmlformats.org/wordprocessingml/2006/main">
        <w:t xml:space="preserve">1. Psalmo 2:9-12 - Vi rompu ilin per fera vergo kaj disrompos ilin kiel potan vazon.</w:t>
      </w:r>
    </w:p>
    <w:p/>
    <w:p>
      <w:r xmlns:w="http://schemas.openxmlformats.org/wordprocessingml/2006/main">
        <w:t xml:space="preserve">2. Jeremiah 27:5-7 - Mi kreis la teron, la homojn kaj la bestojn, kiuj estas sur la tero, per Mia granda forto kaj per Mia etendita brako, kaj Mi donis gxin al tiuj, kiuj placxas al Mi.</w:t>
      </w:r>
    </w:p>
    <w:p/>
    <w:p>
      <w:r xmlns:w="http://schemas.openxmlformats.org/wordprocessingml/2006/main">
        <w:t xml:space="preserve">Isaiah 14:6 6 Kiu batis popolojn en kolero per konstanta bato, Tiu, kiu regis la naciojn en kolero, estas persekutata, kaj neniu malhelpas.</w:t>
      </w:r>
    </w:p>
    <w:p/>
    <w:p>
      <w:r xmlns:w="http://schemas.openxmlformats.org/wordprocessingml/2006/main">
        <w:t xml:space="preserve">La juĝo de Dio estas neevitebla kaj nehaltigebla.</w:t>
      </w:r>
    </w:p>
    <w:p/>
    <w:p>
      <w:r xmlns:w="http://schemas.openxmlformats.org/wordprocessingml/2006/main">
        <w:t xml:space="preserve">1: Neniu estas tro potenca por esti tenita respondeca de Dio.</w:t>
      </w:r>
    </w:p>
    <w:p/>
    <w:p>
      <w:r xmlns:w="http://schemas.openxmlformats.org/wordprocessingml/2006/main">
        <w:t xml:space="preserve">2: Ni devas preni respondecon pri niaj agoj kaj akcepti la sekvojn de niaj elektoj.</w:t>
      </w:r>
    </w:p>
    <w:p/>
    <w:p>
      <w:r xmlns:w="http://schemas.openxmlformats.org/wordprocessingml/2006/main">
        <w:t xml:space="preserve">1: Proverboj 16:18 - Antaŭ la pereo iras fiereco, kaj antaŭ la falo iras fiereco.</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Isaiah 14:7 La tuta tero estas trankvila kaj kvieta; Ili ekkantas.</w:t>
      </w:r>
    </w:p>
    <w:p/>
    <w:p>
      <w:r xmlns:w="http://schemas.openxmlformats.org/wordprocessingml/2006/main">
        <w:t xml:space="preserve">La tero estas en paco kaj ĝiaj loĝantoj ĝoje kantas.</w:t>
      </w:r>
    </w:p>
    <w:p/>
    <w:p>
      <w:r xmlns:w="http://schemas.openxmlformats.org/wordprocessingml/2006/main">
        <w:t xml:space="preserve">1. "Paco sur la Tero"</w:t>
      </w:r>
    </w:p>
    <w:p/>
    <w:p>
      <w:r xmlns:w="http://schemas.openxmlformats.org/wordprocessingml/2006/main">
        <w:t xml:space="preserve">2. "La Ĝojo de Kantado"</w:t>
      </w:r>
    </w:p>
    <w:p/>
    <w:p>
      <w:r xmlns:w="http://schemas.openxmlformats.org/wordprocessingml/2006/main">
        <w:t xml:space="preserve">1. Psalmo 96:11-12 - "Ĝoju la ĉielo, kaj ĝoju la tero; bruu la maro kaj ĝia pleneco; ĝoju la kampo, kaj ĉio, kio estas sur ĝi; tiam ĉiuj arboj de la ligno ĝojas"</w:t>
      </w:r>
    </w:p>
    <w:p/>
    <w:p>
      <w:r xmlns:w="http://schemas.openxmlformats.org/wordprocessingml/2006/main">
        <w:t xml:space="preserve">2. Filipianoj 4:4-5 - "Ĝoju en la Sinjoro ĉiam; kaj denove mi diras: Ĝoju. Via modereco estu konata al ĉiuj homoj. La Sinjoro estas proksima."</w:t>
      </w:r>
    </w:p>
    <w:p/>
    <w:p>
      <w:r xmlns:w="http://schemas.openxmlformats.org/wordprocessingml/2006/main">
        <w:t xml:space="preserve">Isaiah 14:8 8 Ecx la cipresoj gxojas pri vi, kaj la cedroj de Lebanon, dirante:De kiam vi kusxigxis, neniu hakanto venis kontraux nin.</w:t>
      </w:r>
    </w:p>
    <w:p/>
    <w:p>
      <w:r xmlns:w="http://schemas.openxmlformats.org/wordprocessingml/2006/main">
        <w:t xml:space="preserve">La abioj kaj cedroj de Lebanon ĝojas, ĉar neniu hakisto venas por dehaki ilin.</w:t>
      </w:r>
    </w:p>
    <w:p/>
    <w:p>
      <w:r xmlns:w="http://schemas.openxmlformats.org/wordprocessingml/2006/main">
        <w:t xml:space="preserve">1. Ĝoju pri la Protekto de Dio</w:t>
      </w:r>
    </w:p>
    <w:p/>
    <w:p>
      <w:r xmlns:w="http://schemas.openxmlformats.org/wordprocessingml/2006/main">
        <w:t xml:space="preserve">2. La Ĝojo de la Provizo de Dio</w:t>
      </w:r>
    </w:p>
    <w:p/>
    <w:p>
      <w:r xmlns:w="http://schemas.openxmlformats.org/wordprocessingml/2006/main">
        <w:t xml:space="preserve">1. Psalmo 91:4 - "Li kovros vin per siaj plumoj, kaj sub liaj flugiloj vi trovos rifuĝon; Lia fideleco estos via ŝildo kaj remparo."</w:t>
      </w:r>
    </w:p>
    <w:p/>
    <w:p>
      <w:r xmlns:w="http://schemas.openxmlformats.org/wordprocessingml/2006/main">
        <w:t xml:space="preserve">2. Jesaja 54:17 - "Nenia armilo forĝita kontraŭ vi venkos, kaj vi malakceptos ĉiun langon, kiu vin akuzas. Ĉi tio estas la heredaĵo de la servantoj de la Eternulo, kaj ĉi tio estas ilia pravigo de Mi," diras la Eternulo.</w:t>
      </w:r>
    </w:p>
    <w:p/>
    <w:p>
      <w:r xmlns:w="http://schemas.openxmlformats.org/wordprocessingml/2006/main">
        <w:t xml:space="preserve">Isaiah 14:9 9 SXeol de malsupre sxanceligxos antaux vi renkonte al vi cxe via veno; gxi ekscitas por vi la mortintojn, cxiujn estrojn de la tero; gxi levis el iliaj tronoj cxiujn regxojn de la nacioj.</w:t>
      </w:r>
    </w:p>
    <w:p/>
    <w:p>
      <w:r xmlns:w="http://schemas.openxmlformats.org/wordprocessingml/2006/main">
        <w:t xml:space="preserve">Dio elkondukos la mortintojn kaj relevos la regantojn de la tero por renkonti Lin kiam Li venos.</w:t>
      </w:r>
    </w:p>
    <w:p/>
    <w:p>
      <w:r xmlns:w="http://schemas.openxmlformats.org/wordprocessingml/2006/main">
        <w:t xml:space="preserve">1. La Tago de la Sinjoro: La Veno de la Reĝo</w:t>
      </w:r>
    </w:p>
    <w:p/>
    <w:p>
      <w:r xmlns:w="http://schemas.openxmlformats.org/wordprocessingml/2006/main">
        <w:t xml:space="preserve">2. La Resurekto de la Justuloj: Eterna Espero</w:t>
      </w:r>
    </w:p>
    <w:p/>
    <w:p>
      <w:r xmlns:w="http://schemas.openxmlformats.org/wordprocessingml/2006/main">
        <w:t xml:space="preserve">1. Mateo 24:30-31 - "Kaj tiam aperos la signo de la Filo de homo en la ĉielo; kaj tiam ploros ĉiuj triboj de la tero, kaj ili vidos la Filon de homo venantan sur la nuboj de la ĉielo kun potenco kaj granda gloro. Kaj li sendos siajn anĝelojn kun granda sono de trumpeto, kaj ili kolektos liajn elektitojn el la kvar ventoj, de unu fino de la ĉielo ĝis la alia.</w:t>
      </w:r>
    </w:p>
    <w:p/>
    <w:p>
      <w:r xmlns:w="http://schemas.openxmlformats.org/wordprocessingml/2006/main">
        <w:t xml:space="preserve">2. Revelacio 20:11-13 - "Kaj mi vidis grandan blankan tronon, kaj la Sidanton sur ĝi, de kies vizaĝo forkuris la tero kaj la ĉielo; kaj ne troviĝis loko por ili. Kaj mi vidis la mortintojn; , malgrandaj kaj grandaj, staru antaŭ Dio; kaj la libroj estis malfermitaj; kaj alia libro estis malfermita, kiu estas la libro de vivo; kaj la mortintoj estis juĝitaj el tio, kio estis skribita en la libroj, laŭ iliaj faroj. la maro transdonis la mortintojn, kiuj estis en ĝi, kaj la morto kaj la Geheno transdonis la mortintojn, kiuj estis en ili; kaj ili estis juĝitaj ĉiu laŭ siaj faroj.</w:t>
      </w:r>
    </w:p>
    <w:p/>
    <w:p>
      <w:r xmlns:w="http://schemas.openxmlformats.org/wordprocessingml/2006/main">
        <w:t xml:space="preserve">Isaiah 14:10 10 Ili cxiuj parolos kaj diros al vi:CXu vi ankaux malfortigxis kiel ni? ĉu vi similiĝis al ni?</w:t>
      </w:r>
    </w:p>
    <w:p/>
    <w:p>
      <w:r xmlns:w="http://schemas.openxmlformats.org/wordprocessingml/2006/main">
        <w:t xml:space="preserve">La trairejo parolas pri la malamikoj de Dio surprizitaj de Lia potenco kaj forto.</w:t>
      </w:r>
    </w:p>
    <w:p/>
    <w:p>
      <w:r xmlns:w="http://schemas.openxmlformats.org/wordprocessingml/2006/main">
        <w:t xml:space="preserve">1: Ni memoru, ke la potenco kaj forto de Dio superas la niajn, kaj ke ni ne miru, kiam Li montras sian forton.</w:t>
      </w:r>
    </w:p>
    <w:p/>
    <w:p>
      <w:r xmlns:w="http://schemas.openxmlformats.org/wordprocessingml/2006/main">
        <w:t xml:space="preserve">2: Ni neniam devas forgesi, ke la potenco kaj forto de Dio estas pli grandaj ol iu ajn alia, kaj ke Li ĉiam venkos super Siaj malamikoj.</w:t>
      </w:r>
    </w:p>
    <w:p/>
    <w:p>
      <w:r xmlns:w="http://schemas.openxmlformats.org/wordprocessingml/2006/main">
        <w:t xml:space="preserve">1: Psalmo 46:10 - "Silentu, kaj sciu, ke Mi estas Dio: Mi estos altigita inter la nacioj, Mi estos altigita sur la tero."</w:t>
      </w:r>
    </w:p>
    <w:p/>
    <w:p>
      <w:r xmlns:w="http://schemas.openxmlformats.org/wordprocessingml/2006/main">
        <w:t xml:space="preserve">2: Jesaja 40:29 - "Li donas potencon al la malforta; kaj al ili, kiuj ne havas, li ne povas pliigi forton."</w:t>
      </w:r>
    </w:p>
    <w:p/>
    <w:p>
      <w:r xmlns:w="http://schemas.openxmlformats.org/wordprocessingml/2006/main">
        <w:t xml:space="preserve">Isaiah 14:11 11 En la tombon jxetigxis via majesto, kaj la bruo de viaj violoj; la vermo disvastigxis sub vi, kaj la vermoj kovras vin.</w:t>
      </w:r>
    </w:p>
    <w:p/>
    <w:p>
      <w:r xmlns:w="http://schemas.openxmlformats.org/wordprocessingml/2006/main">
        <w:t xml:space="preserve">La pompo kaj gloro de ĉi tiu mondo fine kadukiĝos kaj mortos.</w:t>
      </w:r>
    </w:p>
    <w:p/>
    <w:p>
      <w:r xmlns:w="http://schemas.openxmlformats.org/wordprocessingml/2006/main">
        <w:t xml:space="preserve">1: Fiero iras antaŭ falo - Proverboj 16:18</w:t>
      </w:r>
    </w:p>
    <w:p/>
    <w:p>
      <w:r xmlns:w="http://schemas.openxmlformats.org/wordprocessingml/2006/main">
        <w:t xml:space="preserve">2: Vanteco de vantaĵoj - Eklezio 1:2</w:t>
      </w:r>
    </w:p>
    <w:p/>
    <w:p>
      <w:r xmlns:w="http://schemas.openxmlformats.org/wordprocessingml/2006/main">
        <w:t xml:space="preserve">1: Jakobo 4:14 - Kio estas via vivo? Ĉar vi estas nebulo, kiu aperas por iom da tempo kaj poste malaperas.</w:t>
      </w:r>
    </w:p>
    <w:p/>
    <w:p>
      <w:r xmlns:w="http://schemas.openxmlformats.org/wordprocessingml/2006/main">
        <w:t xml:space="preserve">2: 1 Korintanoj 15:50-58 - Ni ĉiuj estos ŝanĝitaj en la ekbrilo de okulo.</w:t>
      </w:r>
    </w:p>
    <w:p/>
    <w:p>
      <w:r xmlns:w="http://schemas.openxmlformats.org/wordprocessingml/2006/main">
        <w:t xml:space="preserve">Isaiah 14:12 12 Kiel vi falis de la cxielo, ho Lucifero, filo de la mateno! kiel vi estas faligita sur la teron, kiu malfortigis la naciojn!</w:t>
      </w:r>
    </w:p>
    <w:p/>
    <w:p>
      <w:r xmlns:w="http://schemas.openxmlformats.org/wordprocessingml/2006/main">
        <w:t xml:space="preserve">La fiereco de Lucifero kaŭzis lian falon de la ĉielo al la tero, malfortigante la naciojn.</w:t>
      </w:r>
    </w:p>
    <w:p/>
    <w:p>
      <w:r xmlns:w="http://schemas.openxmlformats.org/wordprocessingml/2006/main">
        <w:t xml:space="preserve">1. Fiero iras antaŭ falo</w:t>
      </w:r>
    </w:p>
    <w:p/>
    <w:p>
      <w:r xmlns:w="http://schemas.openxmlformats.org/wordprocessingml/2006/main">
        <w:t xml:space="preserve">2. La sekvoj de fiero</w:t>
      </w:r>
    </w:p>
    <w:p/>
    <w:p>
      <w:r xmlns:w="http://schemas.openxmlformats.org/wordprocessingml/2006/main">
        <w:t xml:space="preserve">1. Proverboj 16:18, "Antaŭ pereo iras fiereco, kaj fiera spirito antaŭ falo."</w:t>
      </w:r>
    </w:p>
    <w:p/>
    <w:p>
      <w:r xmlns:w="http://schemas.openxmlformats.org/wordprocessingml/2006/main">
        <w:t xml:space="preserve">2. Jakobo 4:6, "Sed li donas pli da graco. Tial ĝi diras: Dio kontraŭstaras la fierulojn, sed donas gracon al la humiluloj.</w:t>
      </w:r>
    </w:p>
    <w:p/>
    <w:p>
      <w:r xmlns:w="http://schemas.openxmlformats.org/wordprocessingml/2006/main">
        <w:t xml:space="preserve">Isaiah 14:13 13 CXar Vi diris en via koro:Mi supreniros en la cxielon, Mi altigos mian tronon super la steloj de Dio; Mi sidos ankaux sur la monto de kunveno, en la norda flanko;</w:t>
      </w:r>
    </w:p>
    <w:p/>
    <w:p>
      <w:r xmlns:w="http://schemas.openxmlformats.org/wordprocessingml/2006/main">
        <w:t xml:space="preserve">La paŝo en Jesaja 14:13 parolas pri iu, kiu deklaris, ke ili supreniros en la ĉielon kaj altigos sian tronon super la steloj de Dio.</w:t>
      </w:r>
    </w:p>
    <w:p/>
    <w:p>
      <w:r xmlns:w="http://schemas.openxmlformats.org/wordprocessingml/2006/main">
        <w:t xml:space="preserve">1. Fiero Iras Antaŭ Falo - Proverboj 16:18</w:t>
      </w:r>
    </w:p>
    <w:p/>
    <w:p>
      <w:r xmlns:w="http://schemas.openxmlformats.org/wordprocessingml/2006/main">
        <w:t xml:space="preserve">2. La Danĝero de Trofido - Proverboj 16:5</w:t>
      </w:r>
    </w:p>
    <w:p/>
    <w:p>
      <w:r xmlns:w="http://schemas.openxmlformats.org/wordprocessingml/2006/main">
        <w:t xml:space="preserve">1. Ezekiel 28:2 - Ho filo de homo, diru al la princo de Tiro: Tiele diras la Sinjoro, la Eternulo: Vi estis sigelo de perfekteco, plena de saĝo kaj perfekta en beleco.</w:t>
      </w:r>
    </w:p>
    <w:p/>
    <w:p>
      <w:r xmlns:w="http://schemas.openxmlformats.org/wordprocessingml/2006/main">
        <w:t xml:space="preserve">2. Jakobo 4:6 - Dio kontraŭstaras la fierulojn, sed donas gracon al la humiluloj.</w:t>
      </w:r>
    </w:p>
    <w:p/>
    <w:p>
      <w:r xmlns:w="http://schemas.openxmlformats.org/wordprocessingml/2006/main">
        <w:t xml:space="preserve">Isaiah 14:14 14 Mi supreniros super la altojn de la nuboj; Mi estos kiel la Plejaltulo.</w:t>
      </w:r>
    </w:p>
    <w:p/>
    <w:p>
      <w:r xmlns:w="http://schemas.openxmlformats.org/wordprocessingml/2006/main">
        <w:t xml:space="preserve">Ĉi tiu paŝo de Jesaja 14:14 parolas pri homo, kiu deziras esti kiel Dio.</w:t>
      </w:r>
    </w:p>
    <w:p/>
    <w:p>
      <w:r xmlns:w="http://schemas.openxmlformats.org/wordprocessingml/2006/main">
        <w:t xml:space="preserve">1. La danĝero de fiero kaj aroganteco, kaj kiel ĝi kondukas al detruo.</w:t>
      </w:r>
    </w:p>
    <w:p/>
    <w:p>
      <w:r xmlns:w="http://schemas.openxmlformats.org/wordprocessingml/2006/main">
        <w:t xml:space="preserve">2. Akceptante humilecon kiel manieron teni nin baziĝintaj kaj pli proksime al Dio.</w:t>
      </w:r>
    </w:p>
    <w:p/>
    <w:p>
      <w:r xmlns:w="http://schemas.openxmlformats.org/wordprocessingml/2006/main">
        <w:t xml:space="preserve">1. Proverboj 16:18 - Fiero iras antaŭ pereo, Kaj malhumila spirito antaŭ falo.</w:t>
      </w:r>
    </w:p>
    <w:p/>
    <w:p>
      <w:r xmlns:w="http://schemas.openxmlformats.org/wordprocessingml/2006/main">
        <w:t xml:space="preserve">2. Mateo 23:12 - Ĉar kiu sin altigas, tiu estos humiligita, kaj kiu sin humiligos, tiu estos altigita.</w:t>
      </w:r>
    </w:p>
    <w:p/>
    <w:p>
      <w:r xmlns:w="http://schemas.openxmlformats.org/wordprocessingml/2006/main">
        <w:t xml:space="preserve">Isaiah 14:15 15 Tamen vi estos malsuprenkondukita en Gehenon, sur la randojn de la kavo.</w:t>
      </w:r>
    </w:p>
    <w:p/>
    <w:p>
      <w:r xmlns:w="http://schemas.openxmlformats.org/wordprocessingml/2006/main">
        <w:t xml:space="preserve">La trairejo parolas pri la sekvoj de fiero kaj aroganteco, kiuj kondukas al falo kaj detruo.</w:t>
      </w:r>
    </w:p>
    <w:p/>
    <w:p>
      <w:r xmlns:w="http://schemas.openxmlformats.org/wordprocessingml/2006/main">
        <w:t xml:space="preserve">1. Fiero Venas Antaŭ Falo - Proverboj 16:18</w:t>
      </w:r>
    </w:p>
    <w:p/>
    <w:p>
      <w:r xmlns:w="http://schemas.openxmlformats.org/wordprocessingml/2006/main">
        <w:t xml:space="preserve">2. La Danĝeroj de Aroganteco - Jakobo 4:6</w:t>
      </w:r>
    </w:p>
    <w:p/>
    <w:p>
      <w:r xmlns:w="http://schemas.openxmlformats.org/wordprocessingml/2006/main">
        <w:t xml:space="preserve">1. Proverboj 16:18 - Antaŭ la pereo iras fiereco, Kaj antaŭ la falo iras fiero.</w:t>
      </w:r>
    </w:p>
    <w:p/>
    <w:p>
      <w:r xmlns:w="http://schemas.openxmlformats.org/wordprocessingml/2006/main">
        <w:t xml:space="preserve">2. Jakobo 4:6 - Sed li donas pli da graco. Tial li diras: Dio rezistas al la fieruloj, sed al la humiluloj donas gracon.</w:t>
      </w:r>
    </w:p>
    <w:p/>
    <w:p>
      <w:r xmlns:w="http://schemas.openxmlformats.org/wordprocessingml/2006/main">
        <w:t xml:space="preserve">Isaiah 14:16 16 Viaj, kiuj vin vidos, rigardos vin kaj rigardos vin, dirante:CXu cxi tiu estas la homo, kiu tremigis la teron, kiu skuis regnojn?</w:t>
      </w:r>
    </w:p>
    <w:p/>
    <w:p>
      <w:r xmlns:w="http://schemas.openxmlformats.org/wordprocessingml/2006/main">
        <w:t xml:space="preserve">Homoj rigardos tiun, kiu iam tremigis la teron kaj skuis regnojn kun miro kaj demandos, ĉu ĝi estas vere la sama homo.</w:t>
      </w:r>
    </w:p>
    <w:p/>
    <w:p>
      <w:r xmlns:w="http://schemas.openxmlformats.org/wordprocessingml/2006/main">
        <w:t xml:space="preserve">1. La Potenco de la Juĝo de Dio</w:t>
      </w:r>
    </w:p>
    <w:p/>
    <w:p>
      <w:r xmlns:w="http://schemas.openxmlformats.org/wordprocessingml/2006/main">
        <w:t xml:space="preserve">2. La pasemo de la homa potenco</w:t>
      </w:r>
    </w:p>
    <w:p/>
    <w:p>
      <w:r xmlns:w="http://schemas.openxmlformats.org/wordprocessingml/2006/main">
        <w:t xml:space="preserve">1. Jakobo 4:14 - Dum vi ne scias, kio estos morgaŭ. Por kio estas via vivo? Ĝi estas eĉ vaporo, kiu aperas por iom da tempo, kaj poste malaperas.</w:t>
      </w:r>
    </w:p>
    <w:p/>
    <w:p>
      <w:r xmlns:w="http://schemas.openxmlformats.org/wordprocessingml/2006/main">
        <w:t xml:space="preserve">2. Psalmo 75:7 - Sed Dio estas la juĝisto;</w:t>
      </w:r>
    </w:p>
    <w:p/>
    <w:p>
      <w:r xmlns:w="http://schemas.openxmlformats.org/wordprocessingml/2006/main">
        <w:t xml:space="preserve">Isaiah 14:17 17 Kiu faris la mondon kiel dezerto kaj detruis gxiajn urbojn; kiu ne malfermis la domon de liaj kaptitoj?</w:t>
      </w:r>
    </w:p>
    <w:p/>
    <w:p>
      <w:r xmlns:w="http://schemas.openxmlformats.org/wordprocessingml/2006/main">
        <w:t xml:space="preserve">Ĉi tiu trairejo parolas pri la potenco de Dio alporti detruon kaj juĝon al la mondo kaj al tiuj, kiuj ne estas obeemaj al Li.</w:t>
      </w:r>
    </w:p>
    <w:p/>
    <w:p>
      <w:r xmlns:w="http://schemas.openxmlformats.org/wordprocessingml/2006/main">
        <w:t xml:space="preserve">1. La Kolero kaj Juĝo de Dio: Kompreni la Realon de Lia Potenco</w:t>
      </w:r>
    </w:p>
    <w:p/>
    <w:p>
      <w:r xmlns:w="http://schemas.openxmlformats.org/wordprocessingml/2006/main">
        <w:t xml:space="preserve">2. La Neceso de Obeo: Lerni Respekti kaj Sekvi la Volon de Dio</w:t>
      </w:r>
    </w:p>
    <w:p/>
    <w:p>
      <w:r xmlns:w="http://schemas.openxmlformats.org/wordprocessingml/2006/main">
        <w:t xml:space="preserve">1. Romanoj 12:19 - "Amataj, neniam venĝu, sed lasu ĝin al la kolero de Dio, ĉar estas skribite: "Mia estas venĝo, Mi repagos, diras la Sinjoro."</w:t>
      </w:r>
    </w:p>
    <w:p/>
    <w:p>
      <w:r xmlns:w="http://schemas.openxmlformats.org/wordprocessingml/2006/main">
        <w:t xml:space="preserve">2. Psalmo 37:39 - "Sed la savo de virtuloj venas de la Eternulo; Li estas ilia fortikaĵo en tempo de mizero."</w:t>
      </w:r>
    </w:p>
    <w:p/>
    <w:p>
      <w:r xmlns:w="http://schemas.openxmlformats.org/wordprocessingml/2006/main">
        <w:t xml:space="preserve">Isaiah 14:18 18 CXiuj regxoj de la nacioj, cxiuj, kusxas en gloro, cxiu en sia domo.</w:t>
      </w:r>
    </w:p>
    <w:p/>
    <w:p>
      <w:r xmlns:w="http://schemas.openxmlformats.org/wordprocessingml/2006/main">
        <w:t xml:space="preserve">Reĝoj el ĉiuj nacioj estas honoritaj kaj estimataj, ĉiu en sia propra loko de grandeco.</w:t>
      </w:r>
    </w:p>
    <w:p/>
    <w:p>
      <w:r xmlns:w="http://schemas.openxmlformats.org/wordprocessingml/2006/main">
        <w:t xml:space="preserve">1. Dio honoras tiujn, kiuj celas honori Lin.</w:t>
      </w:r>
    </w:p>
    <w:p/>
    <w:p>
      <w:r xmlns:w="http://schemas.openxmlformats.org/wordprocessingml/2006/main">
        <w:t xml:space="preserve">2. Ĉiu persono estas speciala kaj inda je respekto kaj estimo.</w:t>
      </w:r>
    </w:p>
    <w:p/>
    <w:p>
      <w:r xmlns:w="http://schemas.openxmlformats.org/wordprocessingml/2006/main">
        <w:t xml:space="preserve">1. 1 Petro 2:17 - Honoru ĉiujn homojn, amu la fratecon, timu Dion, honoru la reĝon.</w:t>
      </w:r>
    </w:p>
    <w:p/>
    <w:p>
      <w:r xmlns:w="http://schemas.openxmlformats.org/wordprocessingml/2006/main">
        <w:t xml:space="preserve">2. Proverboj 16:18-19 - Fiero iras antaŭ detruo, Kaj malhumila spirito antaŭ falo. Pli bone esti humila kun malricxuloj, Ol dividi la rabajxon kun fieruloj.</w:t>
      </w:r>
    </w:p>
    <w:p/>
    <w:p>
      <w:r xmlns:w="http://schemas.openxmlformats.org/wordprocessingml/2006/main">
        <w:t xml:space="preserve">Isaiah 14:19 19 Sed vi estas eljxetita el via tombo kiel abomeninda brancxo, kaj kiel vesto de mortigitaj, trapikitaj per glavo, kiuj malsupreniras al la sxtonoj de la tombo; kiel kadavro tretita sub la piedoj.</w:t>
      </w:r>
    </w:p>
    <w:p/>
    <w:p>
      <w:r xmlns:w="http://schemas.openxmlformats.org/wordprocessingml/2006/main">
        <w:t xml:space="preserve">1: Ni devus eviti esti elpelitaj el niaj tomboj kiel abomeninda branĉo, kaj anstataŭe klopodi vivi en harmonio kun la volo de Dio.</w:t>
      </w:r>
    </w:p>
    <w:p/>
    <w:p>
      <w:r xmlns:w="http://schemas.openxmlformats.org/wordprocessingml/2006/main">
        <w:t xml:space="preserve">2: Ni devus strebi vivi nian vivon en maniero, kiu honoros Dion kaj ne estu trapikataj per glavo, kiel tiuj mortigitaj, kaj piedpremitaj kiel kadavro.</w:t>
      </w:r>
    </w:p>
    <w:p/>
    <w:p>
      <w:r xmlns:w="http://schemas.openxmlformats.org/wordprocessingml/2006/main">
        <w:t xml:space="preserve">1: Romans 12:1-2 Mi do petegas vin, fratoj, per la kompatemoj de Dio, ke vi prezentu viajn korpojn kiel vivantan oferon, sanktan kaj akcepteblan de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2: Ephesians 4:1-3 Mi do, malliberulo de la Sinjoro, instigas vin iradi en maniero inda je la voko, al kiu vi estas vokitaj, kun cxia humileco kaj mildeco, kun pacienco, paciencante unu la alian en amo. , fervora konservi la unuecon de la Spirito en la ligo de paco.</w:t>
      </w:r>
    </w:p>
    <w:p/>
    <w:p>
      <w:r xmlns:w="http://schemas.openxmlformats.org/wordprocessingml/2006/main">
        <w:t xml:space="preserve">Jesaja 14:19 parolas pri esti elĵetita el niaj tomboj kiel abomeninda branĉo kaj trapikita per glavo kiel averto kontraŭ vivi vivon kiu iras kontraŭ la volo de Dio. Ni devus strebi vivi en harmonio kun la volo de Dio kaj en maniero kiu honoras Lin.</w:t>
      </w:r>
    </w:p>
    <w:p/>
    <w:p>
      <w:r xmlns:w="http://schemas.openxmlformats.org/wordprocessingml/2006/main">
        <w:t xml:space="preserve">Isaiah 14:20 20 Vi ne aligxos al ili en entombigo, cxar vi detruis vian landon kaj mortigis Vian popolon; la idaro de malbonaguloj neniam estos fama.</w:t>
      </w:r>
    </w:p>
    <w:p/>
    <w:p>
      <w:r xmlns:w="http://schemas.openxmlformats.org/wordprocessingml/2006/main">
        <w:t xml:space="preserve">La malvirtuloj ne estos rememorataj kiel virtuloj, Ĉar iliaj agoj venos pereon kaj pereon.</w:t>
      </w:r>
    </w:p>
    <w:p/>
    <w:p>
      <w:r xmlns:w="http://schemas.openxmlformats.org/wordprocessingml/2006/main">
        <w:t xml:space="preserve">1. La sekvoj de malbonaj agoj malhelpos ke oni estu memorita.</w:t>
      </w:r>
    </w:p>
    <w:p/>
    <w:p>
      <w:r xmlns:w="http://schemas.openxmlformats.org/wordprocessingml/2006/main">
        <w:t xml:space="preserve">2. Dio estas justa juĝisto kaj ne forgesos la malbonecon de homo.</w:t>
      </w:r>
    </w:p>
    <w:p/>
    <w:p>
      <w:r xmlns:w="http://schemas.openxmlformats.org/wordprocessingml/2006/main">
        <w:t xml:space="preserve">1. Romans 2:6-8 Dio redonos al cxiu laux siaj faroj: eternan vivon al tiuj, kiuj per pacienco en bonfarado celas gloron, honoron kaj senmortecon; sed al tiuj, kiuj celas sin kaj ne obeas la veron, sed obeas al maljusteco, indigno kaj kolero.</w:t>
      </w:r>
    </w:p>
    <w:p/>
    <w:p>
      <w:r xmlns:w="http://schemas.openxmlformats.org/wordprocessingml/2006/main">
        <w:t xml:space="preserve">2. Psalmo 37:28 28 Ĉar la Eternulo amas justecon Kaj ne forlasas Siajn sanktulojn; Ili estas konservitaj por ĉiam, Sed la idaro de malvirtuloj estos ekstermitaj.</w:t>
      </w:r>
    </w:p>
    <w:p/>
    <w:p>
      <w:r xmlns:w="http://schemas.openxmlformats.org/wordprocessingml/2006/main">
        <w:t xml:space="preserve">Isaiah 14:21 21 Pretigu liajn filojn bucxodon pro la malbonagoj de iliaj patroj; ke ili ne leviĝu, nek posedos la teron, nek plenigu la vizaĝon de la mondo per urboj.</w:t>
      </w:r>
    </w:p>
    <w:p/>
    <w:p>
      <w:r xmlns:w="http://schemas.openxmlformats.org/wordprocessingml/2006/main">
        <w:t xml:space="preserve">Dio punos la filojn de malbonfarantoj pro la pekoj de iliaj patroj, malhelpante ilin ekposedi la landon aŭ konstrui urbojn.</w:t>
      </w:r>
    </w:p>
    <w:p/>
    <w:p>
      <w:r xmlns:w="http://schemas.openxmlformats.org/wordprocessingml/2006/main">
        <w:t xml:space="preserve">1: Ni devas memori, ke ni respondecas pri niaj propraj agoj kaj la agoj de niaj antaŭuloj.</w:t>
      </w:r>
    </w:p>
    <w:p/>
    <w:p>
      <w:r xmlns:w="http://schemas.openxmlformats.org/wordprocessingml/2006/main">
        <w:t xml:space="preserve">2: Ni devas strebi esti justaj kaj eviti pekon, ĉar la sekvoj de niaj agoj daŭros generaciojn.</w:t>
      </w:r>
    </w:p>
    <w:p/>
    <w:p>
      <w:r xmlns:w="http://schemas.openxmlformats.org/wordprocessingml/2006/main">
        <w:t xml:space="preserve">1: Proverboj 20:7 - Feliĉa estas la justulo, kiu iras en sia integreco, liaj filoj post li!</w:t>
      </w:r>
    </w:p>
    <w:p/>
    <w:p>
      <w:r xmlns:w="http://schemas.openxmlformats.org/wordprocessingml/2006/main">
        <w:t xml:space="preserve">2: Josuo 24:15 - Kaj se estas malbone en viaj okuloj servi al la Eternulo, elektu hodiaŭ, al kiu vi servos, ĉu al la dioj, kiujn servadis viaj patroj en la transrivera regiono, aŭ al la dioj de la Amoridoj, en kies lando. vi loĝas. Sed mi kaj mia domo ni servos al la Eternulo.</w:t>
      </w:r>
    </w:p>
    <w:p/>
    <w:p>
      <w:r xmlns:w="http://schemas.openxmlformats.org/wordprocessingml/2006/main">
        <w:t xml:space="preserve">Isaiah 14:22 22 Ĉar Mi leviĝos kontraŭ ilin, diras la Eternulo Cebaot, kaj Mi ekstermos el Babel la nomon kaj la restaĵon kaj la filon kaj la nevon, diras la Eternulo.</w:t>
      </w:r>
    </w:p>
    <w:p/>
    <w:p>
      <w:r xmlns:w="http://schemas.openxmlformats.org/wordprocessingml/2006/main">
        <w:t xml:space="preserve">Dio deklaras, ke Li detruos Babilonon kaj ĝian tutan popolon.</w:t>
      </w:r>
    </w:p>
    <w:p/>
    <w:p>
      <w:r xmlns:w="http://schemas.openxmlformats.org/wordprocessingml/2006/main">
        <w:t xml:space="preserve">1. La Suvereneco de Dio en Lia Juĝo</w:t>
      </w:r>
    </w:p>
    <w:p/>
    <w:p>
      <w:r xmlns:w="http://schemas.openxmlformats.org/wordprocessingml/2006/main">
        <w:t xml:space="preserve">2. La Konsekvencoj de Malakcepto de la Vorto de Dio</w:t>
      </w:r>
    </w:p>
    <w:p/>
    <w:p>
      <w:r xmlns:w="http://schemas.openxmlformats.org/wordprocessingml/2006/main">
        <w:t xml:space="preserve">1. Revelacio 18:2-5 - La detruo de Babilono</w:t>
      </w:r>
    </w:p>
    <w:p/>
    <w:p>
      <w:r xmlns:w="http://schemas.openxmlformats.org/wordprocessingml/2006/main">
        <w:t xml:space="preserve">2. Jeremia 51:20-24 - La promesoj de la Eternulo kontraŭ Babilono</w:t>
      </w:r>
    </w:p>
    <w:p/>
    <w:p>
      <w:r xmlns:w="http://schemas.openxmlformats.org/wordprocessingml/2006/main">
        <w:t xml:space="preserve">Isaiah 14:23 23 Kaj Mi faros gxin posedajxo por botaŭro kaj lagetoj da akvo, kaj Mi balaos ĝin per brusto de pereo, diras la Eternulo Cebaot.</w:t>
      </w:r>
    </w:p>
    <w:p/>
    <w:p>
      <w:r xmlns:w="http://schemas.openxmlformats.org/wordprocessingml/2006/main">
        <w:t xml:space="preserve">La Eternulo Cebaot posedigos la lokon de botaŭro kaj lagetoj da akvo, Kaj balaos ĝin per brusto de pereo.</w:t>
      </w:r>
    </w:p>
    <w:p/>
    <w:p>
      <w:r xmlns:w="http://schemas.openxmlformats.org/wordprocessingml/2006/main">
        <w:t xml:space="preserve">1. La Potenco de la Sinjoro Cebaot</w:t>
      </w:r>
    </w:p>
    <w:p/>
    <w:p>
      <w:r xmlns:w="http://schemas.openxmlformats.org/wordprocessingml/2006/main">
        <w:t xml:space="preserve">2. La Detruo de la Kolero de Dio</w:t>
      </w:r>
    </w:p>
    <w:p/>
    <w:p>
      <w:r xmlns:w="http://schemas.openxmlformats.org/wordprocessingml/2006/main">
        <w:t xml:space="preserve">1. 2 Korintanoj 10:4-5 - Ĉar la armiloj de nia militado ne estas karnaj, sed potencaj per Dio por la detruo de fortaj fortikaĵoj; Dejxetante imagojn kaj cxiun altajxon, kiu sin altigas kontraux la kono de Dio, kaj kaptante cxiun penson al la obeo de Kristo.</w:t>
      </w:r>
    </w:p>
    <w:p/>
    <w:p>
      <w:r xmlns:w="http://schemas.openxmlformats.org/wordprocessingml/2006/main">
        <w:t xml:space="preserve">2. Ijob 28:7-11 - Estas vojo, kiun neniu birdo konas, Kaj kiun la okulo de vulturo ne vidis; La idoj de leono ne tretis ĝin, nek la feroca leono preterpasis ĝin. Li etendas Sian manon sur la rokon; Li renversas la montojn per la radikoj. Li elhakas riverojn inter la rokoj; kaj lia okulo vidas cxiun valorajxon. Li ligas la inundojn de superfluo; kaj la kasxitan aferon li elportas al la lumo.</w:t>
      </w:r>
    </w:p>
    <w:p/>
    <w:p>
      <w:r xmlns:w="http://schemas.openxmlformats.org/wordprocessingml/2006/main">
        <w:t xml:space="preserve">Isaiah 14:24 24 La Eternulo Cebaot jxuris, dirante:Kiel Mi intencis, tiel farigxos; kaj kiel mi intencis, tiel staros;</w:t>
      </w:r>
    </w:p>
    <w:p/>
    <w:p>
      <w:r xmlns:w="http://schemas.openxmlformats.org/wordprocessingml/2006/main">
        <w:t xml:space="preserve">La Sinjoro estas fidela al Siaj planoj kaj promesoj.</w:t>
      </w:r>
    </w:p>
    <w:p/>
    <w:p>
      <w:r xmlns:w="http://schemas.openxmlformats.org/wordprocessingml/2006/main">
        <w:t xml:space="preserve">1: La Fideleco de Dio: Ni Povas Fidi Je Liaj Promesoj</w:t>
      </w:r>
    </w:p>
    <w:p/>
    <w:p>
      <w:r xmlns:w="http://schemas.openxmlformats.org/wordprocessingml/2006/main">
        <w:t xml:space="preserve">2: La Suvereneco de Dio: Fidi Liajn Planojn Staros</w:t>
      </w:r>
    </w:p>
    <w:p/>
    <w:p>
      <w:r xmlns:w="http://schemas.openxmlformats.org/wordprocessingml/2006/main">
        <w:t xml:space="preserve">1: Jeremia 29:11 - "Ĉar Mi scias la planojn, kiujn Mi havas por vi, diras la Eternulo, planojn por sukcesigi vin kaj ne malbonigi vin, planojn por doni al vi esperon kaj estontecon."</w:t>
      </w:r>
    </w:p>
    <w:p/>
    <w:p>
      <w:r xmlns:w="http://schemas.openxmlformats.org/wordprocessingml/2006/main">
        <w:t xml:space="preserve">2: 2 Korintanoj 1:20 - "Ĉar kiom ajn da promesoj Dio faris, ili estas Jes en Kristo. Kaj tiel per li la Amen estas dirita de ni al la gloro de Dio."</w:t>
      </w:r>
    </w:p>
    <w:p/>
    <w:p>
      <w:r xmlns:w="http://schemas.openxmlformats.org/wordprocessingml/2006/main">
        <w:t xml:space="preserve">Isaiah 14:25 25 por ke Mi rompos Asirion en Mia lando, kaj sur Miaj montoj Mi premos lin per piedoj; tiam lia jugo forigxos de ili, kaj lia sxargxo forigxos de sur iliaj sxultroj.</w:t>
      </w:r>
    </w:p>
    <w:p/>
    <w:p>
      <w:r xmlns:w="http://schemas.openxmlformats.org/wordprocessingml/2006/main">
        <w:t xml:space="preserve">Dio rompos la Asirion kaj liberigos Lian popolon de ilia jugo.</w:t>
      </w:r>
    </w:p>
    <w:p/>
    <w:p>
      <w:r xmlns:w="http://schemas.openxmlformats.org/wordprocessingml/2006/main">
        <w:t xml:space="preserve">1. Liberiĝi de Subpremo</w:t>
      </w:r>
    </w:p>
    <w:p/>
    <w:p>
      <w:r xmlns:w="http://schemas.openxmlformats.org/wordprocessingml/2006/main">
        <w:t xml:space="preserve">2. La Potenco de Dio Venki Malfeliĉon</w:t>
      </w:r>
    </w:p>
    <w:p/>
    <w:p>
      <w:r xmlns:w="http://schemas.openxmlformats.org/wordprocessingml/2006/main">
        <w:t xml:space="preserve">1. Romans 8:37-39 Ne, en cxio cxi tio ni estas pli ol venkantoj per Tiu, kiu nin amis.</w:t>
      </w:r>
    </w:p>
    <w:p/>
    <w:p>
      <w:r xmlns:w="http://schemas.openxmlformats.org/wordprocessingml/2006/main">
        <w:t xml:space="preserve">2. Psalmo 18:2 2 La Eternulo estas mia roko, mia fortikaĵo kaj mia savanto; mia Dio estas mia roko, en kiun mi rifuĝas.</w:t>
      </w:r>
    </w:p>
    <w:p/>
    <w:p>
      <w:r xmlns:w="http://schemas.openxmlformats.org/wordprocessingml/2006/main">
        <w:t xml:space="preserve">Isaiah 14:26 26 Jen estas la intenco, kiu estas destinita sur la tuta tero, kaj jen la mano, kiu estas etendita sur cxiujn naciojn.</w:t>
      </w:r>
    </w:p>
    <w:p/>
    <w:p>
      <w:r xmlns:w="http://schemas.openxmlformats.org/wordprocessingml/2006/main">
        <w:t xml:space="preserve">Ĉi tiu trairejo parolas pri la celo de Dio kaj Lia regado super ĉiuj nacioj.</w:t>
      </w:r>
    </w:p>
    <w:p/>
    <w:p>
      <w:r xmlns:w="http://schemas.openxmlformats.org/wordprocessingml/2006/main">
        <w:t xml:space="preserve">1. La Suvereneco de Dio: Kompreni Lian Poton kaj Aŭtoritaton</w:t>
      </w:r>
    </w:p>
    <w:p/>
    <w:p>
      <w:r xmlns:w="http://schemas.openxmlformats.org/wordprocessingml/2006/main">
        <w:t xml:space="preserve">2. Rekalibri Nian Perspektivon: Lernante Submetiĝi al la Volo de Dio</w:t>
      </w:r>
    </w:p>
    <w:p/>
    <w:p>
      <w:r xmlns:w="http://schemas.openxmlformats.org/wordprocessingml/2006/main">
        <w:t xml:space="preserve">1. Psalmo 103:19 La Eternulo fortikigis Sian tronon en la cxielo, Kaj Lia regno regas super cxio.</w:t>
      </w:r>
    </w:p>
    <w:p/>
    <w:p>
      <w:r xmlns:w="http://schemas.openxmlformats.org/wordprocessingml/2006/main">
        <w:t xml:space="preserve">2. Matthew 28:18 18 Kaj Jesuo venis, kaj diris al ili:CXia auxtoritato en la cxielo kaj sur la tero estas donita al mi.</w:t>
      </w:r>
    </w:p>
    <w:p/>
    <w:p>
      <w:r xmlns:w="http://schemas.openxmlformats.org/wordprocessingml/2006/main">
        <w:t xml:space="preserve">Isaiah 14:27 27 CXar la Eternulo Cebaot intencis, kaj kiu gxin nuligos? kaj lia mano estas etendita, kaj kiu gxin returnos?</w:t>
      </w:r>
    </w:p>
    <w:p/>
    <w:p>
      <w:r xmlns:w="http://schemas.openxmlformats.org/wordprocessingml/2006/main">
        <w:t xml:space="preserve">La Sinjoro determinis agadon, kaj neniu povas ŝanĝi ĝin.</w:t>
      </w:r>
    </w:p>
    <w:p/>
    <w:p>
      <w:r xmlns:w="http://schemas.openxmlformats.org/wordprocessingml/2006/main">
        <w:t xml:space="preserve">1. La Planoj de Dio estas Nehalteblaj</w:t>
      </w:r>
    </w:p>
    <w:p/>
    <w:p>
      <w:r xmlns:w="http://schemas.openxmlformats.org/wordprocessingml/2006/main">
        <w:t xml:space="preserve">2. La Suvereneco de Dio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Isaiah 14:28 28 En la jaro, en kiu mortis la regxo Ahxaz, estis cxi tiu sxargxo.</w:t>
      </w:r>
    </w:p>
    <w:p/>
    <w:p>
      <w:r xmlns:w="http://schemas.openxmlformats.org/wordprocessingml/2006/main">
        <w:t xml:space="preserve">Ĉi tiu trairejo de Jesaja 14:28 parolas pri ŝarĝo proklamita en la jaro, kiam reĝo Aĥaz mortis.</w:t>
      </w:r>
    </w:p>
    <w:p/>
    <w:p>
      <w:r xmlns:w="http://schemas.openxmlformats.org/wordprocessingml/2006/main">
        <w:t xml:space="preserve">1. La Ŝarĝo de Perdo: Lernante Ampleksi Nian Malĝojon</w:t>
      </w:r>
    </w:p>
    <w:p/>
    <w:p>
      <w:r xmlns:w="http://schemas.openxmlformats.org/wordprocessingml/2006/main">
        <w:t xml:space="preserve">2. A King's Legacy: Memorante la Efiko de King Ahaz</w:t>
      </w:r>
    </w:p>
    <w:p/>
    <w:p>
      <w:r xmlns:w="http://schemas.openxmlformats.org/wordprocessingml/2006/main">
        <w:t xml:space="preserve">1. 2 Korintanoj 1:3-4 - "Estu benata la Dio kaj Patro de nia Sinjoro Jesuo Kristo, la Patro de kompatemoj kaj Dio de ĉia konsolo, kiu konsolas nin en ĉiuj niaj suferoj, por ke ni povu konsoli tiujn. kiuj estas en ia aflikto, kun la konsolo, per kiu ni mem estas konsolitaj de Dio."</w:t>
      </w:r>
    </w:p>
    <w:p/>
    <w:p>
      <w:r xmlns:w="http://schemas.openxmlformats.org/wordprocessingml/2006/main">
        <w:t xml:space="preserve">2. Lamentoj 3:22-23 - "La amo de la Eternulo neniam ĉesas; Lia kompatemo neniam finiĝas; ili estas novaj ĉiumatene; granda estas via fideleco."</w:t>
      </w:r>
    </w:p>
    <w:p/>
    <w:p>
      <w:r xmlns:w="http://schemas.openxmlformats.org/wordprocessingml/2006/main">
        <w:t xml:space="preserve">Isaiah 14:29 29 Ne gxoju, tuta Palestino, cxar rompita estas la bastono de via frapinto; cxar el la radiko de la serpento eliros kokatrico, kaj lia frukto estos fajra fluganta serpento.</w:t>
      </w:r>
    </w:p>
    <w:p/>
    <w:p>
      <w:r xmlns:w="http://schemas.openxmlformats.org/wordprocessingml/2006/main">
        <w:t xml:space="preserve">Ĉi tiu trairejo de Jesaja 14:29 parolas pri la juĝo de Dio sur la nacio de Palestino kaj avertas ilin ne festi ĉar pli granda puno venas.</w:t>
      </w:r>
    </w:p>
    <w:p/>
    <w:p>
      <w:r xmlns:w="http://schemas.openxmlformats.org/wordprocessingml/2006/main">
        <w:t xml:space="preserve">1. La Kompato kaj Juĝo de Dio Kiel Ambaŭ Laboras Kune</w:t>
      </w:r>
    </w:p>
    <w:p/>
    <w:p>
      <w:r xmlns:w="http://schemas.openxmlformats.org/wordprocessingml/2006/main">
        <w:t xml:space="preserve">2. La Danĝero de Falsa Espero Ne Ĝoju pri Peko</w:t>
      </w:r>
    </w:p>
    <w:p/>
    <w:p>
      <w:r xmlns:w="http://schemas.openxmlformats.org/wordprocessingml/2006/main">
        <w:t xml:space="preserve">1. Ezekiel 14:4-5 Averto kontraŭ Idolkulto</w:t>
      </w:r>
    </w:p>
    <w:p/>
    <w:p>
      <w:r xmlns:w="http://schemas.openxmlformats.org/wordprocessingml/2006/main">
        <w:t xml:space="preserve">2. Jakobo 4:17 Sciante la Justecon de Dio</w:t>
      </w:r>
    </w:p>
    <w:p/>
    <w:p>
      <w:r xmlns:w="http://schemas.openxmlformats.org/wordprocessingml/2006/main">
        <w:t xml:space="preserve">Isaiah 14:30 30 Kaj la unuenaskito el malricxuloj pasxtos, kaj la malricxulo kusxos sendangxere; kaj vian radikon Mi mortigos per malsato, kaj vian restajxon li mortigos.</w:t>
      </w:r>
    </w:p>
    <w:p/>
    <w:p>
      <w:r xmlns:w="http://schemas.openxmlformats.org/wordprocessingml/2006/main">
        <w:t xml:space="preserve">La malriĉuloj kaj senhavuloj estos prizorgataj, dum tiuj, kiuj kontraŭas Dion, estos punitaj.</w:t>
      </w:r>
    </w:p>
    <w:p/>
    <w:p>
      <w:r xmlns:w="http://schemas.openxmlformats.org/wordprocessingml/2006/main">
        <w:t xml:space="preserve">1: La Mizerikordo kaj Justeco de Dio - Leciono de Jesaja 14:30</w:t>
      </w:r>
    </w:p>
    <w:p/>
    <w:p>
      <w:r xmlns:w="http://schemas.openxmlformats.org/wordprocessingml/2006/main">
        <w:t xml:space="preserve">2: Lerni fidi Dion - Leciono de Jesaja 14:30</w:t>
      </w:r>
    </w:p>
    <w:p/>
    <w:p>
      <w:r xmlns:w="http://schemas.openxmlformats.org/wordprocessingml/2006/main">
        <w:t xml:space="preserve">1: Jakobo 2:5-7, Aŭskultu, miaj karaj fratoj: Ĉu Dio ne elektis tiujn, kiuj estas malriĉaj en la okuloj de la mondo, por esti riĉaj en fido kaj por heredi la regnon, kiun Li promesis al tiuj, kiuj Lin amas? Sed vi malhonoris la malriĉulojn. Ĉu ne la riĉuloj ekspluatas vin? Ĉu ne ili estas tiuj, kiuj trenas vin en la tribunalon? Ĉu ili ne estas tiuj, kiuj blasfemas la noblan nomon de tiu, al kiu vi apartenas?</w:t>
      </w:r>
    </w:p>
    <w:p/>
    <w:p>
      <w:r xmlns:w="http://schemas.openxmlformats.org/wordprocessingml/2006/main">
        <w:t xml:space="preserve">2: Proverboj 14:31, Kiu premas malriĉulon, tiu malŝatas sian Kreinton; Sed kiu bonfaras al senhavulo, tiu honoras Dion.</w:t>
      </w:r>
    </w:p>
    <w:p/>
    <w:p>
      <w:r xmlns:w="http://schemas.openxmlformats.org/wordprocessingml/2006/main">
        <w:t xml:space="preserve">Isaiah 14:31 Ploru, ho pordego; kriu, ho urbo; vi, tuta Palestino, estas dissolvita; cxar venos fumo el la nordo, kaj neniu estos sola en lia difinita tempo.</w:t>
      </w:r>
    </w:p>
    <w:p/>
    <w:p>
      <w:r xmlns:w="http://schemas.openxmlformats.org/wordprocessingml/2006/main">
        <w:t xml:space="preserve">La urbo Palestino estas en danĝero de dissolvo kaj detruo pro fumo venanta de la nordo.</w:t>
      </w:r>
    </w:p>
    <w:p/>
    <w:p>
      <w:r xmlns:w="http://schemas.openxmlformats.org/wordprocessingml/2006/main">
        <w:t xml:space="preserve">1. Preparu por la Tago de la Eternulo - Jesaja 14:31</w:t>
      </w:r>
    </w:p>
    <w:p/>
    <w:p>
      <w:r xmlns:w="http://schemas.openxmlformats.org/wordprocessingml/2006/main">
        <w:t xml:space="preserve">2. La Urĝo de Pento - Jesaja 14:31</w:t>
      </w:r>
    </w:p>
    <w:p/>
    <w:p>
      <w:r xmlns:w="http://schemas.openxmlformats.org/wordprocessingml/2006/main">
        <w:t xml:space="preserve">1. Amos 5:18-20 - Lamentado kaj lamentado</w:t>
      </w:r>
    </w:p>
    <w:p/>
    <w:p>
      <w:r xmlns:w="http://schemas.openxmlformats.org/wordprocessingml/2006/main">
        <w:t xml:space="preserve">2. Jeremia 4:5-7 - Katastrofo estas Baldaŭa</w:t>
      </w:r>
    </w:p>
    <w:p/>
    <w:p>
      <w:r xmlns:w="http://schemas.openxmlformats.org/wordprocessingml/2006/main">
        <w:t xml:space="preserve">Isaiah 14:32 32 Kion do oni respondos al la senditoj de la nacio? Ke la Eternulo fondis Cionon, Kaj la malricxuloj de Sia popolo gxin fidos.</w:t>
      </w:r>
    </w:p>
    <w:p/>
    <w:p>
      <w:r xmlns:w="http://schemas.openxmlformats.org/wordprocessingml/2006/main">
        <w:t xml:space="preserve">La Eternulo fondis Cionon, Kaj la malriĉuloj el Sia popolo povas fidi ĝin.</w:t>
      </w:r>
    </w:p>
    <w:p/>
    <w:p>
      <w:r xmlns:w="http://schemas.openxmlformats.org/wordprocessingml/2006/main">
        <w:t xml:space="preserve">1: La Sinjoro estas nia Fundamento kaj nia Espero</w:t>
      </w:r>
    </w:p>
    <w:p/>
    <w:p>
      <w:r xmlns:w="http://schemas.openxmlformats.org/wordprocessingml/2006/main">
        <w:t xml:space="preserve">2: Fidu la Eternulon, Ĉar Li fortikigis Cionon</w:t>
      </w:r>
    </w:p>
    <w:p/>
    <w:p>
      <w:r xmlns:w="http://schemas.openxmlformats.org/wordprocessingml/2006/main">
        <w:t xml:space="preserve">1: Psalmo 11:3 - Se la fundamentoj estas detruitaj, kion povas fari la virtulo?</w:t>
      </w:r>
    </w:p>
    <w:p/>
    <w:p>
      <w:r xmlns:w="http://schemas.openxmlformats.org/wordprocessingml/2006/main">
        <w:t xml:space="preserve">2: Proverboj 18:10 - La nomo de la Eternulo estas forta turo; La virtulo kuras en ĝin kaj estas sendanĝera.</w:t>
      </w:r>
    </w:p>
    <w:p/>
    <w:p>
      <w:r xmlns:w="http://schemas.openxmlformats.org/wordprocessingml/2006/main">
        <w:t xml:space="preserve">Jesaja ĉapitro 15 prezentas profetaĵon de juĝo kontraŭ Moab, najbara nacio de Izrael. Ĝi priskribas la ruiniĝon kaj funebron, kiuj venos sur Moabon pro la baldaŭa juĝo de Dio.</w:t>
      </w:r>
    </w:p>
    <w:p/>
    <w:p>
      <w:r xmlns:w="http://schemas.openxmlformats.org/wordprocessingml/2006/main">
        <w:t xml:space="preserve">1-a Paragrafo: La ĉapitro komenciĝas per priskribo de la dezerto kaj detruo, kiuj trafos Moabon. La urboj kaj urboj estas prezentitaj kiel ruinigitaj, kaj la homoj estas plenigitaj de malĝojo kaj lamentado (Jesaja 15:1-4).</w:t>
      </w:r>
    </w:p>
    <w:p/>
    <w:p>
      <w:r xmlns:w="http://schemas.openxmlformats.org/wordprocessingml/2006/main">
        <w:t xml:space="preserve">2-a Paragrafo: Jesaja esprimas sian propran personan malĝojon pro la malfacilaĵoj de Moab, agnoskante ilian antaŭan prosperon sed rekonante ke ĝi nun estos alportita al fino. Li priploras la perdon de iliaj vinberĝardenoj kaj rikoltoj (Jesaja 15:5-9).</w:t>
      </w:r>
    </w:p>
    <w:p/>
    <w:p>
      <w:r xmlns:w="http://schemas.openxmlformats.org/wordprocessingml/2006/main">
        <w:t xml:space="preserve">En resumo,</w:t>
      </w:r>
    </w:p>
    <w:p>
      <w:r xmlns:w="http://schemas.openxmlformats.org/wordprocessingml/2006/main">
        <w:t xml:space="preserve">Jesaja ĉapitro dek kvin rivelas</w:t>
      </w:r>
    </w:p>
    <w:p>
      <w:r xmlns:w="http://schemas.openxmlformats.org/wordprocessingml/2006/main">
        <w:t xml:space="preserve">La juĝo de Dio kontraŭ Moab</w:t>
      </w:r>
    </w:p>
    <w:p>
      <w:r xmlns:w="http://schemas.openxmlformats.org/wordprocessingml/2006/main">
        <w:t xml:space="preserve">kaj portretas ilian ruiniĝon.</w:t>
      </w:r>
    </w:p>
    <w:p/>
    <w:p>
      <w:r xmlns:w="http://schemas.openxmlformats.org/wordprocessingml/2006/main">
        <w:t xml:space="preserve">Priskribante dezerton kaj detruon de Moab.</w:t>
      </w:r>
    </w:p>
    <w:p>
      <w:r xmlns:w="http://schemas.openxmlformats.org/wordprocessingml/2006/main">
        <w:t xml:space="preserve">Prezentante funebron kaj lamentadon inter ĝiaj homoj.</w:t>
      </w:r>
    </w:p>
    <w:p>
      <w:r xmlns:w="http://schemas.openxmlformats.org/wordprocessingml/2006/main">
        <w:t xml:space="preserve">Esprimante personan malĝojon pro la malfacilaĵoj de Moab.</w:t>
      </w:r>
    </w:p>
    <w:p/>
    <w:p>
      <w:r xmlns:w="http://schemas.openxmlformats.org/wordprocessingml/2006/main">
        <w:t xml:space="preserve">Ĉi tiu ĉapitro funkcias kiel averto pri la sekvoj de fiero, malobeo kaj subpremo. Ĝi montras la justecon de Dio en traktado kun nacioj kiuj agis kontraŭ Liaj celoj. Ĝi ankaŭ montras la kompaton de Jesaja kiam li simpatias kun la sufero de aliaj, eĉ tiuj, kiuj iam estis kontraŭuloj al Israelo. Finfine, ĝi montras al la suvereneco de Dio super ĉiuj nacioj kaj Lia deziro al pento kaj repaciĝo.</w:t>
      </w:r>
    </w:p>
    <w:p/>
    <w:p>
      <w:r xmlns:w="http://schemas.openxmlformats.org/wordprocessingml/2006/main">
        <w:t xml:space="preserve">Isaiah 15:1 Profetajxo de Moab. Ĉar en la nokto Ar de Moab estas ruinigita kaj silentigita; cxar en la nokto Kir de Moab estas ruinigita kaj silentigita;</w:t>
      </w:r>
    </w:p>
    <w:p/>
    <w:p>
      <w:r xmlns:w="http://schemas.openxmlformats.org/wordprocessingml/2006/main">
        <w:t xml:space="preserve">Baldaux la pereo de Ar kaj Kir de Moab.</w:t>
      </w:r>
    </w:p>
    <w:p/>
    <w:p>
      <w:r xmlns:w="http://schemas.openxmlformats.org/wordprocessingml/2006/main">
        <w:t xml:space="preserve">1: En tempoj de detruo, Dio ankoraŭ regas.</w:t>
      </w:r>
    </w:p>
    <w:p/>
    <w:p>
      <w:r xmlns:w="http://schemas.openxmlformats.org/wordprocessingml/2006/main">
        <w:t xml:space="preserve">2: Eĉ antaŭ detruo, espero ankoraŭ troviĝas en la Sinjoro.</w:t>
      </w:r>
    </w:p>
    <w:p/>
    <w:p>
      <w:r xmlns:w="http://schemas.openxmlformats.org/wordprocessingml/2006/main">
        <w:t xml:space="preserve">1: Jeremiah 29:11 11 Ĉar Mi konas la intencojn, kiujn Mi havas por vi, diras la Eternulo, intencojn por sukcesigi vin kaj ne malbonigi vin, por doni al vi esperon kaj estontecon.</w:t>
      </w:r>
    </w:p>
    <w:p/>
    <w:p>
      <w:r xmlns:w="http://schemas.openxmlformats.org/wordprocessingml/2006/main">
        <w:t xml:space="preserve">2: Psalm 46:1-3 Dio estas nia rifuĝo kaj forto, Ĉiam helpo en mizero. Tial ni ne timos, kvankam la tero falos kaj la montoj falos en la koron de la maro, kvankam ĝiaj akvoj bruas kaj ŝaŭmas kaj la montoj tremas per sia fluado.</w:t>
      </w:r>
    </w:p>
    <w:p/>
    <w:p>
      <w:r xmlns:w="http://schemas.openxmlformats.org/wordprocessingml/2006/main">
        <w:t xml:space="preserve">Isaiah 15:2 2 Li supreniris al Bajit kaj al Dibon, al la altajxoj, por plori; Moab ploras pri Nebo kaj Medeba; sur cxiuj iliaj kapoj estos kalvigitaj kaj cxiuj barboj dehakitaj.</w:t>
      </w:r>
    </w:p>
    <w:p/>
    <w:p>
      <w:r xmlns:w="http://schemas.openxmlformats.org/wordprocessingml/2006/main">
        <w:t xml:space="preserve">Ĉi tiu trairejo priskribas la malĝojon de Moab pro la detruo de iliaj urboj.</w:t>
      </w:r>
    </w:p>
    <w:p/>
    <w:p>
      <w:r xmlns:w="http://schemas.openxmlformats.org/wordprocessingml/2006/main">
        <w:t xml:space="preserve">1 - Eĉ en momentoj de malĝojo, ni povas rigardi al Dio por komforto kaj espero.</w:t>
      </w:r>
    </w:p>
    <w:p/>
    <w:p>
      <w:r xmlns:w="http://schemas.openxmlformats.org/wordprocessingml/2006/main">
        <w:t xml:space="preserve">2 - Meze de malĝojo, ni devas memori neniam perdi esperon kaj fidon al Dio.</w:t>
      </w:r>
    </w:p>
    <w:p/>
    <w:p>
      <w:r xmlns:w="http://schemas.openxmlformats.org/wordprocessingml/2006/main">
        <w:t xml:space="preserve">1 - Jesaja 41:10 - Do ne timu, ĉar Mi estas kun vi; ne timu, ĉar mi estas via Dio. Mi vin fortigos kaj helpos; Mi vin subtenos per Mia dekstra dekstra mano.</w:t>
      </w:r>
    </w:p>
    <w:p/>
    <w:p>
      <w:r xmlns:w="http://schemas.openxmlformats.org/wordprocessingml/2006/main">
        <w:t xml:space="preserve">2 - Romanoj 12:15 - Ĝoju kun tiuj, kiuj ĝojas; funebru kun tiuj, kiuj funebras.</w:t>
      </w:r>
    </w:p>
    <w:p/>
    <w:p>
      <w:r xmlns:w="http://schemas.openxmlformats.org/wordprocessingml/2006/main">
        <w:t xml:space="preserve">Isaiah 15:3 3 Sur siaj stratoj ili zonu sin per sakajxo; sur la suproj de siaj domoj kaj sur siaj stratoj cxiuj ploras, ploregante.</w:t>
      </w:r>
    </w:p>
    <w:p/>
    <w:p>
      <w:r xmlns:w="http://schemas.openxmlformats.org/wordprocessingml/2006/main">
        <w:t xml:space="preserve">Homoj sur la stratoj de Jerusalem malĝojos kaj laŭte ploros pro granda malfeliĉo.</w:t>
      </w:r>
    </w:p>
    <w:p/>
    <w:p>
      <w:r xmlns:w="http://schemas.openxmlformats.org/wordprocessingml/2006/main">
        <w:t xml:space="preserve">1. La Realeco de Malĝojo - Esplorante la malsamajn formojn de funebro kaj kiel trakti ilin.</w:t>
      </w:r>
    </w:p>
    <w:p/>
    <w:p>
      <w:r xmlns:w="http://schemas.openxmlformats.org/wordprocessingml/2006/main">
        <w:t xml:space="preserve">2. Espero en la Mezo de Funebro - Trovi esperon eĉ meze de malĝojo.</w:t>
      </w:r>
    </w:p>
    <w:p/>
    <w:p>
      <w:r xmlns:w="http://schemas.openxmlformats.org/wordprocessingml/2006/main">
        <w:t xml:space="preserve">1. Lamentoj 1:12, "Ĉu estas nenio por vi, ĉiuj preterpasantoj? rigardu, kaj vidu, ĉu ekzistas io simila al mia malĝojo, kiu estas farita al mi, per kio la Eternulo afliktis min en la tago de lia furioza kolero."</w:t>
      </w:r>
    </w:p>
    <w:p/>
    <w:p>
      <w:r xmlns:w="http://schemas.openxmlformats.org/wordprocessingml/2006/main">
        <w:t xml:space="preserve">2. 2 Korintanoj 1:3-4, "Estu benata Dio, la Patro de nia Sinjoro Jesuo Kristo, la Patro de kompatemoj kaj la Dio de ĉia konsolo; kiu konsolas nin en nia tuta aflikto, por ke ni povu konsolu tiujn, kiuj estas en ia mizero, per la konsolo, per kiu ni mem estas konsolitaj de Dio."</w:t>
      </w:r>
    </w:p>
    <w:p/>
    <w:p>
      <w:r xmlns:w="http://schemas.openxmlformats.org/wordprocessingml/2006/main">
        <w:t xml:space="preserve">Isaiah 15:4 4 Kaj HXesxbon kaj Eleale krios; ilia vocxo estos auxdata gxis Jahac; tial krios la armitaj soldatoj de Moab; lia vivo estos malfacila por li.</w:t>
      </w:r>
    </w:p>
    <w:p/>
    <w:p>
      <w:r xmlns:w="http://schemas.openxmlformats.org/wordprocessingml/2006/main">
        <w:t xml:space="preserve">La armitaj soldatoj de Moab krios pro siaj perdoj, kaj iliaj krioj estos aŭdataj en la urbo Jaĥaz.</w:t>
      </w:r>
    </w:p>
    <w:p/>
    <w:p>
      <w:r xmlns:w="http://schemas.openxmlformats.org/wordprocessingml/2006/main">
        <w:t xml:space="preserve">1. La Potenco de Kriado en Malĝojo</w:t>
      </w:r>
    </w:p>
    <w:p/>
    <w:p>
      <w:r xmlns:w="http://schemas.openxmlformats.org/wordprocessingml/2006/main">
        <w:t xml:space="preserve">2. La Graveco de Funebro de Niaj Perdoj</w:t>
      </w:r>
    </w:p>
    <w:p/>
    <w:p>
      <w:r xmlns:w="http://schemas.openxmlformats.org/wordprocessingml/2006/main">
        <w:t xml:space="preserve">1. Psalmo 13:2-3 - "Ĝis kiam mi devas lukti kun miaj pensoj kaj ĉiutage havi malĝojon en mia koro? Ĝis kiam mia malamiko triumfos super mi?"</w:t>
      </w:r>
    </w:p>
    <w:p/>
    <w:p>
      <w:r xmlns:w="http://schemas.openxmlformats.org/wordprocessingml/2006/main">
        <w:t xml:space="preserve">2. Lamentoj 3:19-20 - "Memoru pri mia sufero kaj vagado, pri la vermuto kaj la galo. Mia animo konstante rememoras ĝin kaj kliniĝas en mi."</w:t>
      </w:r>
    </w:p>
    <w:p/>
    <w:p>
      <w:r xmlns:w="http://schemas.openxmlformats.org/wordprocessingml/2006/main">
        <w:t xml:space="preserve">Isaiah 15:5 5 Mia koro krios pri Moab; liaj forkurintoj forkuros al Coar, bovidino en la agxo de tri jaroj; cxar sur la vojo de HXoronaim ili eligos krion de pereo.</w:t>
      </w:r>
    </w:p>
    <w:p/>
    <w:p>
      <w:r xmlns:w="http://schemas.openxmlformats.org/wordprocessingml/2006/main">
        <w:t xml:space="preserve">La profeto Jesaja parolas pri la malĝojo sentita pro Moab, kaj kiel la popolo fuĝos al Coar, dum ili krias en malespero.</w:t>
      </w:r>
    </w:p>
    <w:p/>
    <w:p>
      <w:r xmlns:w="http://schemas.openxmlformats.org/wordprocessingml/2006/main">
        <w:t xml:space="preserve">1. La Potenco de la Malĝojo de Dio: Kiel la Profetaĵo de Jesaja Instruas Nin Empatio kaj Kompato</w:t>
      </w:r>
    </w:p>
    <w:p/>
    <w:p>
      <w:r xmlns:w="http://schemas.openxmlformats.org/wordprocessingml/2006/main">
        <w:t xml:space="preserve">2. Venkado de Timo kaj Maltrankvilo en Malfacilaj Tempoj: Lecionoj de Jesaja 15:5</w:t>
      </w:r>
    </w:p>
    <w:p/>
    <w:p>
      <w:r xmlns:w="http://schemas.openxmlformats.org/wordprocessingml/2006/main">
        <w:t xml:space="preserve">1. Psalmo 34:18 - La Eternulo estas proksima al la korrompitaj kaj savas tiujn, kiuj estas disbatitaj en spirito.</w:t>
      </w:r>
    </w:p>
    <w:p/>
    <w:p>
      <w:r xmlns:w="http://schemas.openxmlformats.org/wordprocessingml/2006/main">
        <w:t xml:space="preserve">2. Proverboj 18:10 - La nomo de la Eternulo estas forta turo; la virtuloj kuras al ĝi kaj estas sekuraj.</w:t>
      </w:r>
    </w:p>
    <w:p/>
    <w:p>
      <w:r xmlns:w="http://schemas.openxmlformats.org/wordprocessingml/2006/main">
        <w:t xml:space="preserve">Isaiah 15:6 6 Ĉar la akvo de Nimrim dezertiĝos; ĉar velkis fojno, velkis herbo, ne ekzistas verdaĵo.</w:t>
      </w:r>
    </w:p>
    <w:p/>
    <w:p>
      <w:r xmlns:w="http://schemas.openxmlformats.org/wordprocessingml/2006/main">
        <w:t xml:space="preserve">La Nimrim-akvoj fariĝis dezertaj, kun la vegetaĵaro ne plu floranta.</w:t>
      </w:r>
    </w:p>
    <w:p/>
    <w:p>
      <w:r xmlns:w="http://schemas.openxmlformats.org/wordprocessingml/2006/main">
        <w:t xml:space="preserve">1. La graveco ŝati la mondajn rimedojn kaj konservi la belecon de la tero.</w:t>
      </w:r>
    </w:p>
    <w:p/>
    <w:p>
      <w:r xmlns:w="http://schemas.openxmlformats.org/wordprocessingml/2006/main">
        <w:t xml:space="preserve">2. Fidante je Dio por nutrado kaj provizo en tempoj de malabundeco.</w:t>
      </w:r>
    </w:p>
    <w:p/>
    <w:p>
      <w:r xmlns:w="http://schemas.openxmlformats.org/wordprocessingml/2006/main">
        <w:t xml:space="preserve">1. Psalmo 104:24 - Ho Sinjoro, kiel multnombraj estas Viaj faroj! CXiujn Vi faris sagxe; la tero estas plena de Via ricxeco.</w:t>
      </w:r>
    </w:p>
    <w:p/>
    <w:p>
      <w:r xmlns:w="http://schemas.openxmlformats.org/wordprocessingml/2006/main">
        <w:t xml:space="preserve">2. Mateo 6:25-34 - Tial mi diras al vi: Ne zorgu pri via vivo, kion vi manĝos aŭ kion vi trinkos; nek tamen por via korpo, kion vi surmetu. CXu la vivo ne estas pli ol mangxajxo, kaj la korpo pli ol vestajxo? Rigardu la birdojn de la ĉielo; ĉar ili ne semas, nek rikoltas, nek kolektas en grenejoj; tamen via ĉiela Patro nutras ilin. Ĉu vi ne estas multe pli bonaj ol ili?</w:t>
      </w:r>
    </w:p>
    <w:p/>
    <w:p>
      <w:r xmlns:w="http://schemas.openxmlformats.org/wordprocessingml/2006/main">
        <w:t xml:space="preserve">Isaiah 15:7 7 Tial la abundon, kiun ili akiris, kaj kion ili metis, ili forportos al la torento de la salikoj.</w:t>
      </w:r>
    </w:p>
    <w:p/>
    <w:p>
      <w:r xmlns:w="http://schemas.openxmlformats.org/wordprocessingml/2006/main">
        <w:t xml:space="preserve">La abundo, kiun la homoj amasigis, estos forportita al la rivereto de la salikoj.</w:t>
      </w:r>
    </w:p>
    <w:p/>
    <w:p>
      <w:r xmlns:w="http://schemas.openxmlformats.org/wordprocessingml/2006/main">
        <w:t xml:space="preserve">1. La Signifo de Vera Abundo - Proverboj 11:24-25</w:t>
      </w:r>
    </w:p>
    <w:p/>
    <w:p>
      <w:r xmlns:w="http://schemas.openxmlformats.org/wordprocessingml/2006/main">
        <w:t xml:space="preserve">2. Dio-Provizo - Filipianoj 4:19</w:t>
      </w:r>
    </w:p>
    <w:p/>
    <w:p>
      <w:r xmlns:w="http://schemas.openxmlformats.org/wordprocessingml/2006/main">
        <w:t xml:space="preserve">1. Eklezio 5:10-11</w:t>
      </w:r>
    </w:p>
    <w:p/>
    <w:p>
      <w:r xmlns:w="http://schemas.openxmlformats.org/wordprocessingml/2006/main">
        <w:t xml:space="preserve">2. Jakobo 4:13-17</w:t>
      </w:r>
    </w:p>
    <w:p/>
    <w:p>
      <w:r xmlns:w="http://schemas.openxmlformats.org/wordprocessingml/2006/main">
        <w:t xml:space="preserve">Isaiah 15:8 8 Ĉar la kriado ĉirkaŭas la limojn de Moab; gxia kriado al Eglaim, kaj gxia kriado al Beerelim.</w:t>
      </w:r>
    </w:p>
    <w:p/>
    <w:p>
      <w:r xmlns:w="http://schemas.openxmlformats.org/wordprocessingml/2006/main">
        <w:t xml:space="preserve">La limoj de Moab estas en mizero, En Eglaim kaj Beerelim oni auxdas kriadon.</w:t>
      </w:r>
    </w:p>
    <w:p/>
    <w:p>
      <w:r xmlns:w="http://schemas.openxmlformats.org/wordprocessingml/2006/main">
        <w:t xml:space="preserve">1. Ne timu atingi helpon en malfacilaj tempoj.</w:t>
      </w:r>
    </w:p>
    <w:p/>
    <w:p>
      <w:r xmlns:w="http://schemas.openxmlformats.org/wordprocessingml/2006/main">
        <w:t xml:space="preserve">2. Serĉu konsolon en Dio dum tempoj de mizero.</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Psalmo 34:18 - Proksima estas la Eternulo al tiuj, kiuj havas koron rompitan; kaj savas tiujn, kiuj estas afliktitaj.</w:t>
      </w:r>
    </w:p>
    <w:p/>
    <w:p>
      <w:r xmlns:w="http://schemas.openxmlformats.org/wordprocessingml/2006/main">
        <w:t xml:space="preserve">Isaiah 15:9 9 CXar la akvo de Dimon estos plena de sango; cxar Mi venigos pli sur Dimonon, leonojn sur la savigxinton de Moab kaj sur la restajxon de la lando.</w:t>
      </w:r>
    </w:p>
    <w:p/>
    <w:p>
      <w:r xmlns:w="http://schemas.openxmlformats.org/wordprocessingml/2006/main">
        <w:t xml:space="preserve">Dio pereigos la popolon de Moab, kaj la akvo de Dimon estos plena de sango.</w:t>
      </w:r>
    </w:p>
    <w:p/>
    <w:p>
      <w:r xmlns:w="http://schemas.openxmlformats.org/wordprocessingml/2006/main">
        <w:t xml:space="preserve">1. En la Kolero kaj Kompato de Dio</w:t>
      </w:r>
    </w:p>
    <w:p/>
    <w:p>
      <w:r xmlns:w="http://schemas.openxmlformats.org/wordprocessingml/2006/main">
        <w:t xml:space="preserve">2. La Beno kaj Malbeno de Obeado</w:t>
      </w:r>
    </w:p>
    <w:p/>
    <w:p>
      <w:r xmlns:w="http://schemas.openxmlformats.org/wordprocessingml/2006/main">
        <w:t xml:space="preserve">1. Jeĥezkel 33:11 - Diru al ili: Kiel Mi vivas, diras la Sinjoro, la Eternulo, Mi ne ŝatas la morton de malvirtuloj; sed ke la malvirtulo deturnu sin de sia vojo kaj vivu; cxar kial vi mortos, ho domo de Izrael?</w:t>
      </w:r>
    </w:p>
    <w:p/>
    <w:p>
      <w:r xmlns:w="http://schemas.openxmlformats.org/wordprocessingml/2006/main">
        <w:t xml:space="preserve">2. Revelation 14:10 - Li ankaŭ trinkos el la vino de la kolero de Dio, kiu estas elverŝita senmiksaĵo en la kalikon de Lia indigno; kaj li estos turmentata per fajro kaj sulfuro antaŭ la sanktaj anĝeloj kaj antaŭ la Ŝafido.</w:t>
      </w:r>
    </w:p>
    <w:p/>
    <w:p>
      <w:r xmlns:w="http://schemas.openxmlformats.org/wordprocessingml/2006/main">
        <w:t xml:space="preserve">Jesaja ĉapitro 16 prezentas profetaĵon pri Moab, rivelante kaj juĝon kaj esperon por la nacio. Ĝi traktas la peton de Moab por helpo kaj disponigas promeson de restarigo.</w:t>
      </w:r>
    </w:p>
    <w:p/>
    <w:p>
      <w:r xmlns:w="http://schemas.openxmlformats.org/wordprocessingml/2006/main">
        <w:t xml:space="preserve">1-a Paragrafo: La ĉapitro komenciĝas per voko al Moab sendi tributon al la reganto de Judujo, simbolante ilian submetiĝon kaj serĉante rifuĝon de baldaŭa juĝo. La loĝantoj de Moab estas konsilitaj esti gastamaj kontraŭ la rifuĝintoj de Judujo (Jesaja 16:1-5).</w:t>
      </w:r>
    </w:p>
    <w:p/>
    <w:p>
      <w:r xmlns:w="http://schemas.openxmlformats.org/wordprocessingml/2006/main">
        <w:t xml:space="preserve">2-a Paragrafo: Jesaja esprimas sian profundan malĝojon pro la detruo, kiu venos sur Moabon. Li funebras pro iliaj vinberĝardenoj kaj kampoj, same kiel ilia perdita ĝojo kaj prospero (Jesaja 16:6-9).</w:t>
      </w:r>
    </w:p>
    <w:p/>
    <w:p>
      <w:r xmlns:w="http://schemas.openxmlformats.org/wordprocessingml/2006/main">
        <w:t xml:space="preserve">3-a Paragrafo: La profetaĵo finas kun promeso de estonta restarigo por Moab. Dio deklaras, ke post tri jaroj, Lia kompato estos etendita al ili, kaj ili reakiros sian gloron (Jesaja 16:10-14).</w:t>
      </w:r>
    </w:p>
    <w:p/>
    <w:p>
      <w:r xmlns:w="http://schemas.openxmlformats.org/wordprocessingml/2006/main">
        <w:t xml:space="preserve">En resumo,</w:t>
      </w:r>
    </w:p>
    <w:p>
      <w:r xmlns:w="http://schemas.openxmlformats.org/wordprocessingml/2006/main">
        <w:t xml:space="preserve">Jesaja ĉapitro dek ses malkaŝas</w:t>
      </w:r>
    </w:p>
    <w:p>
      <w:r xmlns:w="http://schemas.openxmlformats.org/wordprocessingml/2006/main">
        <w:t xml:space="preserve">kaj juĝo kaj espero por Moab.</w:t>
      </w:r>
    </w:p>
    <w:p/>
    <w:p>
      <w:r xmlns:w="http://schemas.openxmlformats.org/wordprocessingml/2006/main">
        <w:t xml:space="preserve">Alvokante submetiĝon kaj rifuĝejon.</w:t>
      </w:r>
    </w:p>
    <w:p>
      <w:r xmlns:w="http://schemas.openxmlformats.org/wordprocessingml/2006/main">
        <w:t xml:space="preserve">Konsilado de gastamo al la rifuĝintoj de Judah.</w:t>
      </w:r>
    </w:p>
    <w:p>
      <w:r xmlns:w="http://schemas.openxmlformats.org/wordprocessingml/2006/main">
        <w:t xml:space="preserve">Esprimante malĝojon pri venonta detruo.</w:t>
      </w:r>
    </w:p>
    <w:p>
      <w:r xmlns:w="http://schemas.openxmlformats.org/wordprocessingml/2006/main">
        <w:t xml:space="preserve">Promesplena estonta restarigo ene de tri jaroj.</w:t>
      </w:r>
    </w:p>
    <w:p/>
    <w:p>
      <w:r xmlns:w="http://schemas.openxmlformats.org/wordprocessingml/2006/main">
        <w:t xml:space="preserve">Ĉi tiu ĉapitro montras la suverenecon de Dio super nacioj kaj Lian volon etendi kompaton eĉ en tempoj de juĝo. Ĝi emfazas la gravecon de humileco, serĉante rifuĝon en Dio prefere ol fidi je homa forto aŭ aliancoj. Dum ĝi avertas pri la sekvoj de fiero kaj malobeo, ĝi ankaŭ ofertas esperon per la promeso de restarigo. Finfine, ĝi montras al la elaĉeta plano de Dio etendiĝanta preter Israelo por ampleksi ankaŭ aliajn naciojn.</w:t>
      </w:r>
    </w:p>
    <w:p/>
    <w:p>
      <w:r xmlns:w="http://schemas.openxmlformats.org/wordprocessingml/2006/main">
        <w:t xml:space="preserve">Isaiah 16:1 1 Sendu la sxafidon al la estro de la lando de Sela al la dezerto, sur la monton de la filino de Cion.</w:t>
      </w:r>
    </w:p>
    <w:p/>
    <w:p>
      <w:r xmlns:w="http://schemas.openxmlformats.org/wordprocessingml/2006/main">
        <w:t xml:space="preserve">Jesaja 16:1 instigas la Izraelidojn sendi ŝafidon kiel donacon al la reganto de la lando de Sela ĝis Cion.</w:t>
      </w:r>
    </w:p>
    <w:p/>
    <w:p>
      <w:r xmlns:w="http://schemas.openxmlformats.org/wordprocessingml/2006/main">
        <w:t xml:space="preserve">1. La Potenco de Malavareco: Kiel Doni Donacon al Aliaj Povas Efiki</w:t>
      </w:r>
    </w:p>
    <w:p/>
    <w:p>
      <w:r xmlns:w="http://schemas.openxmlformats.org/wordprocessingml/2006/main">
        <w:t xml:space="preserve">2. Venki Timon: La Kuraĝo sekvi la vokon de Dio</w:t>
      </w:r>
    </w:p>
    <w:p/>
    <w:p>
      <w:r xmlns:w="http://schemas.openxmlformats.org/wordprocessingml/2006/main">
        <w:t xml:space="preserve">1. Hebreoj 13:16 - Kaj ne forgesu fari bonon kaj partopreni kun aliaj, ĉar per tiaj oferoj Dio plaĉas.</w:t>
      </w:r>
    </w:p>
    <w:p/>
    <w:p>
      <w:r xmlns:w="http://schemas.openxmlformats.org/wordprocessingml/2006/main">
        <w:t xml:space="preserve">2. Mateo 10:1-8 - Jesuo Elsendas la Dek du Apostolojn.</w:t>
      </w:r>
    </w:p>
    <w:p/>
    <w:p>
      <w:r xmlns:w="http://schemas.openxmlformats.org/wordprocessingml/2006/main">
        <w:t xml:space="preserve">Isaiah 16:2 2 CXar kiel vaganta birdo eljxetita el la nesto, tiel la filinoj de Moab estos cxe la transirejo de Arnon.</w:t>
      </w:r>
    </w:p>
    <w:p/>
    <w:p>
      <w:r xmlns:w="http://schemas.openxmlformats.org/wordprocessingml/2006/main">
        <w:t xml:space="preserve">La filinoj de Moab estos disjxetitaj, kiel birdo eljxetita el sia nesto.</w:t>
      </w:r>
    </w:p>
    <w:p/>
    <w:p>
      <w:r xmlns:w="http://schemas.openxmlformats.org/wordprocessingml/2006/main">
        <w:t xml:space="preserve">1: La amo de Dio al ni estas kiel patrinbirdo, kiu ŝirmas siajn idojn. Eĉ kiam ŝajnas, ke ĉiu espero estas perdita, Dio ankoraŭ zorgas.</w:t>
      </w:r>
    </w:p>
    <w:p/>
    <w:p>
      <w:r xmlns:w="http://schemas.openxmlformats.org/wordprocessingml/2006/main">
        <w:t xml:space="preserve">2: Ni devas resti fortaj kaj fidi Dion eĉ kiam nia fido estas elprovata.</w:t>
      </w:r>
    </w:p>
    <w:p/>
    <w:p>
      <w:r xmlns:w="http://schemas.openxmlformats.org/wordprocessingml/2006/main">
        <w:t xml:space="preserve">1: Psalmo 91:4 - Li kovros vin per Siaj plumoj, Kaj sub Liaj flugiloj vi trovos rifuĝon; lia fideleco estos via ŝildo kaj remparo.</w:t>
      </w:r>
    </w:p>
    <w:p/>
    <w:p>
      <w:r xmlns:w="http://schemas.openxmlformats.org/wordprocessingml/2006/main">
        <w:t xml:space="preserve">2: Jakobo 1:2-3 - Konsideru ĝin pura ĝojo, miaj fratoj kaj fratinoj, kiam ajn vi renkontas diversajn provojn, ĉar vi scias, ke la provo de via fido produktas paciencon.</w:t>
      </w:r>
    </w:p>
    <w:p/>
    <w:p>
      <w:r xmlns:w="http://schemas.openxmlformats.org/wordprocessingml/2006/main">
        <w:t xml:space="preserve">Isaiah 16:3 3 Konsiĝu, faru juĝon; faru vian ombron kiel la nokton meze de la tagmezo; kaŝi la forpelitojn; ne detruu la vaganton.</w:t>
      </w:r>
    </w:p>
    <w:p/>
    <w:p>
      <w:r xmlns:w="http://schemas.openxmlformats.org/wordprocessingml/2006/main">
        <w:t xml:space="preserve">Ĉi tiu trairejo instigas la leganton konsiliĝi kaj plenumi juĝon, provizante sekuran lokon por tiuj, kiuj estas forpelitaj kaj vagantaj.</w:t>
      </w:r>
    </w:p>
    <w:p/>
    <w:p>
      <w:r xmlns:w="http://schemas.openxmlformats.org/wordprocessingml/2006/main">
        <w:t xml:space="preserve">1. La Potenco de Kompato - Esplorante la gravecon oferti sekuran rifuĝejon por tiuj en bezono.</w:t>
      </w:r>
    </w:p>
    <w:p/>
    <w:p>
      <w:r xmlns:w="http://schemas.openxmlformats.org/wordprocessingml/2006/main">
        <w:t xml:space="preserve">2. La Voko al Discernamento - Ekzamenante kiel ni povas uzi saĝon por fari decidojn justajn kaj justajn.</w:t>
      </w:r>
    </w:p>
    <w:p/>
    <w:p>
      <w:r xmlns:w="http://schemas.openxmlformats.org/wordprocessingml/2006/main">
        <w:t xml:space="preserve">1. Mateo 25:35-40 - La parabolo de Jesuo pri la ŝafoj kaj kaproj.</w:t>
      </w:r>
    </w:p>
    <w:p/>
    <w:p>
      <w:r xmlns:w="http://schemas.openxmlformats.org/wordprocessingml/2006/main">
        <w:t xml:space="preserve">2. Proverboj 11:14 - "Kie ne estas konsilo, la popolo falas; sed en la amaso da konsilistoj estas sekureco."</w:t>
      </w:r>
    </w:p>
    <w:p/>
    <w:p>
      <w:r xmlns:w="http://schemas.openxmlformats.org/wordprocessingml/2006/main">
        <w:t xml:space="preserve">Isaiah 16:4 4 Miaj forpelitoj logxu cxe vi, ho Moab; estu por ili kovro kontraux la ruiniganto; cxar finigxis la rabisto, cxesigxis la rabisto, la premanto estas ekstermitaj el la lando.</w:t>
      </w:r>
    </w:p>
    <w:p/>
    <w:p>
      <w:r xmlns:w="http://schemas.openxmlformats.org/wordprocessingml/2006/main">
        <w:t xml:space="preserve">La forpelitojn devas esti sxirmitaj de Moab, kiel la premantoj estas konsumitaj de la lando.</w:t>
      </w:r>
    </w:p>
    <w:p/>
    <w:p>
      <w:r xmlns:w="http://schemas.openxmlformats.org/wordprocessingml/2006/main">
        <w:t xml:space="preserve">1. Dio ĉiam provizos protekton kaj rifuĝon por tiuj, kiuj serĉas ĝin.</w:t>
      </w:r>
    </w:p>
    <w:p/>
    <w:p>
      <w:r xmlns:w="http://schemas.openxmlformats.org/wordprocessingml/2006/main">
        <w:t xml:space="preserve">2. Eĉ antaŭ malfeliĉo, vera forto kaj sekureco venas de fido al Dio.</w:t>
      </w:r>
    </w:p>
    <w:p/>
    <w:p>
      <w:r xmlns:w="http://schemas.openxmlformats.org/wordprocessingml/2006/main">
        <w:t xml:space="preserve">1. Psalmo 27:5 - Ĉar en la tago de mizero Li gardos min en Sia loĝejo; Li kasxos min en la sxirmo de Sia tabernaklo kaj altigos min sur roko.</w:t>
      </w:r>
    </w:p>
    <w:p/>
    <w:p>
      <w:r xmlns:w="http://schemas.openxmlformats.org/wordprocessingml/2006/main">
        <w:t xml:space="preserve">2. Psalmo 62:7 - Mia savo kaj mia honoro dependas de Dio; Li estas mia forta roko, mia rifugxejo.</w:t>
      </w:r>
    </w:p>
    <w:p/>
    <w:p>
      <w:r xmlns:w="http://schemas.openxmlformats.org/wordprocessingml/2006/main">
        <w:t xml:space="preserve">Isaiah 16:5 5 Kaj en favorkoreco fortikiĝos la trono, kaj li sidos sur ĝi vere en la tabernaklo de David, juĝante kaj serĉante juĝon kaj akirante justecon.</w:t>
      </w:r>
    </w:p>
    <w:p/>
    <w:p>
      <w:r xmlns:w="http://schemas.openxmlformats.org/wordprocessingml/2006/main">
        <w:t xml:space="preserve">Dio starigos tronon de favorkoreco kaj justeco, Kaj juĝos kaj serĉos justecon el la tabernaklo de David.</w:t>
      </w:r>
    </w:p>
    <w:p/>
    <w:p>
      <w:r xmlns:w="http://schemas.openxmlformats.org/wordprocessingml/2006/main">
        <w:t xml:space="preserve">1. La Trono de Kompato: la Justeco kaj Justeco de Dio</w:t>
      </w:r>
    </w:p>
    <w:p/>
    <w:p>
      <w:r xmlns:w="http://schemas.openxmlformats.org/wordprocessingml/2006/main">
        <w:t xml:space="preserve">2. La tabernaklo de David: Trovi ripozon en la domo de la Eternulo</w:t>
      </w:r>
    </w:p>
    <w:p/>
    <w:p>
      <w:r xmlns:w="http://schemas.openxmlformats.org/wordprocessingml/2006/main">
        <w:t xml:space="preserve">1. Psalmo 89:14 - "Justo kaj justeco estas la fundamento de via trono; amo kaj fideleco iras antaŭ vi."</w:t>
      </w:r>
    </w:p>
    <w:p/>
    <w:p>
      <w:r xmlns:w="http://schemas.openxmlformats.org/wordprocessingml/2006/main">
        <w:t xml:space="preserve">2. Kolosanoj 1:20 - "Kaj per li repacigi al si ĉion, ĉu sur la tero aŭ en la ĉielo, farante pacon per la sango de sia kruco."</w:t>
      </w:r>
    </w:p>
    <w:p/>
    <w:p>
      <w:r xmlns:w="http://schemas.openxmlformats.org/wordprocessingml/2006/main">
        <w:t xml:space="preserve">Isaiah 16:6 6 Ni auxdis pri la fiereco de Moab; li estas tre fiera, pro sia malhumileco kaj sia fiereco kaj sia kolero; sed liaj mensogoj ne estos tia.</w:t>
      </w:r>
    </w:p>
    <w:p/>
    <w:p>
      <w:r xmlns:w="http://schemas.openxmlformats.org/wordprocessingml/2006/main">
        <w:t xml:space="preserve">Moab estas konata pro sia fiereco, malhumileco kaj kolero, sed ĉi tiuj trajtoj ne kondukos al sukceso.</w:t>
      </w:r>
    </w:p>
    <w:p/>
    <w:p>
      <w:r xmlns:w="http://schemas.openxmlformats.org/wordprocessingml/2006/main">
        <w:t xml:space="preserve">1. Fiero estas mortiga peko, kiu povas konduki al detruo. Jesaja 16:6</w:t>
      </w:r>
    </w:p>
    <w:p/>
    <w:p>
      <w:r xmlns:w="http://schemas.openxmlformats.org/wordprocessingml/2006/main">
        <w:t xml:space="preserve">2. La vero de Dio estas la sola vojo al sukceso. Jesaja 16:6</w:t>
      </w:r>
    </w:p>
    <w:p/>
    <w:p>
      <w:r xmlns:w="http://schemas.openxmlformats.org/wordprocessingml/2006/main">
        <w:t xml:space="preserve">1. Proverboj 16:18, "Antaŭ pereo iras fiereco, kaj fiera spirito antaŭ falo."</w:t>
      </w:r>
    </w:p>
    <w:p/>
    <w:p>
      <w:r xmlns:w="http://schemas.openxmlformats.org/wordprocessingml/2006/main">
        <w:t xml:space="preserve">2. Johano 8:32, "Kaj vi scios la veron, kaj la vero vin liberigos."</w:t>
      </w:r>
    </w:p>
    <w:p/>
    <w:p>
      <w:r xmlns:w="http://schemas.openxmlformats.org/wordprocessingml/2006/main">
        <w:t xml:space="preserve">Isaiah 16:7 7 Tial Moab ploros pri Moab, ploros cxiuj; pri la fundamentoj de Kir-HXareset vi ploros; certe ili estas frapitaj.</w:t>
      </w:r>
    </w:p>
    <w:p/>
    <w:p>
      <w:r xmlns:w="http://schemas.openxmlformats.org/wordprocessingml/2006/main">
        <w:t xml:space="preserve">Moab estis trafita de katastrofo kaj devus funebri pri ĝia perdo.</w:t>
      </w:r>
    </w:p>
    <w:p/>
    <w:p>
      <w:r xmlns:w="http://schemas.openxmlformats.org/wordprocessingml/2006/main">
        <w:t xml:space="preserve">1: En tempoj de mizero, turnu vin al Dio kaj serĉu Lian konsolon kaj gvidon.</w:t>
      </w:r>
    </w:p>
    <w:p/>
    <w:p>
      <w:r xmlns:w="http://schemas.openxmlformats.org/wordprocessingml/2006/main">
        <w:t xml:space="preserve">2: Kiam ni spertas doloron kaj perdon, memoru, ke Dio komprenas nian doloron kaj estas kun ni.</w:t>
      </w:r>
    </w:p>
    <w:p/>
    <w:p>
      <w:r xmlns:w="http://schemas.openxmlformats.org/wordprocessingml/2006/main">
        <w:t xml:space="preserve">1: Psalmo 46:1-2 - Dio estas nia rifuĝo kaj forto, tre nuna helpo en mizero. Tial ni ne timos, kvankam la tero cedus kaj la montoj estos movitaj en la koron de la maro.</w:t>
      </w:r>
    </w:p>
    <w:p/>
    <w:p>
      <w:r xmlns:w="http://schemas.openxmlformats.org/wordprocessingml/2006/main">
        <w:t xml:space="preserve">2: Romanoj 8:18 - Ĉar mi opinias, ke la suferoj de la nuna tempo ne estas kompareblaj kun la gloro, kiu estas malkaŝota al ni.</w:t>
      </w:r>
    </w:p>
    <w:p/>
    <w:p>
      <w:r xmlns:w="http://schemas.openxmlformats.org/wordprocessingml/2006/main">
        <w:t xml:space="preserve">Isaiah 16:8 8 CXar la kampoj de HXesxbon senfortigxis kaj la vinberbrancxoj de Sibma; la estroj de la nacioj detruis gxiajn cxefkreskajxojn, ili venis gxis Jazer, ili vagadis tra la dezerto; gxiaj brancxoj etendigxis, ili iris. foriris trans la maron.</w:t>
      </w:r>
    </w:p>
    <w:p/>
    <w:p>
      <w:r xmlns:w="http://schemas.openxmlformats.org/wordprocessingml/2006/main">
        <w:t xml:space="preserve">La kampoj de HXesxbon kaj la vinberbrancxoj de Sibma estas detruitaj de la estroj de la nacioj, kaj cxio, kio restas, estas dezerto.</w:t>
      </w:r>
    </w:p>
    <w:p/>
    <w:p>
      <w:r xmlns:w="http://schemas.openxmlformats.org/wordprocessingml/2006/main">
        <w:t xml:space="preserve">1. Nia forto venas de la Sinjoro, ne de surteraj havaĵoj</w:t>
      </w:r>
    </w:p>
    <w:p/>
    <w:p>
      <w:r xmlns:w="http://schemas.openxmlformats.org/wordprocessingml/2006/main">
        <w:t xml:space="preserve">2. La justeco de Dio estos servata, eĉ meze de pereo</w:t>
      </w:r>
    </w:p>
    <w:p/>
    <w:p>
      <w:r xmlns:w="http://schemas.openxmlformats.org/wordprocessingml/2006/main">
        <w:t xml:space="preserve">1. Jesaja 26:4 - Fidu la Eternulon eterne, ĉar en la Eternulo, Dio, vi havas eternan rokon.</w:t>
      </w:r>
    </w:p>
    <w:p/>
    <w:p>
      <w:r xmlns:w="http://schemas.openxmlformats.org/wordprocessingml/2006/main">
        <w:t xml:space="preserve">2. Psalmo 46:1-3 - Dio estas nia rifuĝo kaj forto, ĉiama helpo en mizero. Tial ni ne timos, kvankam la tero cedu kaj la montoj falos en la koron de la maro.</w:t>
      </w:r>
    </w:p>
    <w:p/>
    <w:p>
      <w:r xmlns:w="http://schemas.openxmlformats.org/wordprocessingml/2006/main">
        <w:t xml:space="preserve">Isaiah 16:9 9 Tial Mi ploros per la plorado de Jazer, la vinberbrancxjo de Sibma; Mi trinkigos vin per miaj larmoj, ho HXesxbon kaj Eleale; cxar falis la kriado pri viaj someraj fruktoj kaj pri via rikolto.</w:t>
      </w:r>
    </w:p>
    <w:p/>
    <w:p>
      <w:r xmlns:w="http://schemas.openxmlformats.org/wordprocessingml/2006/main">
        <w:t xml:space="preserve">Dio malĝojos kun la homoj de Jazer kaj Heŝbon pro la perdoj de iliaj someraj fruktoj kaj rikolto.</w:t>
      </w:r>
    </w:p>
    <w:p/>
    <w:p>
      <w:r xmlns:w="http://schemas.openxmlformats.org/wordprocessingml/2006/main">
        <w:t xml:space="preserve">1. Malĝojo antaŭ Perdo: Trovi Esperon en la Amo de Dio</w:t>
      </w:r>
    </w:p>
    <w:p/>
    <w:p>
      <w:r xmlns:w="http://schemas.openxmlformats.org/wordprocessingml/2006/main">
        <w:t xml:space="preserve">2. Larmoj de Dio: Alvoko al Kompato</w:t>
      </w:r>
    </w:p>
    <w:p/>
    <w:p>
      <w:r xmlns:w="http://schemas.openxmlformats.org/wordprocessingml/2006/main">
        <w:t xml:space="preserve">1. Lamentoj 3:22-24 - "La favorkoreco de la Eternulo neniam ĉesas; Lia favorkoreco neniam ĉesiĝas; Novaj ili estas ĉiumatene; granda estas Via fideleco.</w:t>
      </w:r>
    </w:p>
    <w:p/>
    <w:p>
      <w:r xmlns:w="http://schemas.openxmlformats.org/wordprocessingml/2006/main">
        <w:t xml:space="preserve">2. Psalmo 30:5 - "La ploro povas daŭri por la nokto, sed ĝojo venas kun la mateno.</w:t>
      </w:r>
    </w:p>
    <w:p/>
    <w:p>
      <w:r xmlns:w="http://schemas.openxmlformats.org/wordprocessingml/2006/main">
        <w:t xml:space="preserve">Isaiah 16:10 10 Kaj forigxis gxojo kaj gxojo el la abundega kampo; kaj en la vinbergxardenoj ne estos kantado nek kriado; la pasxantoj ne elpremos vinon en siaj presejoj; Mi ĉesigis ilian vinberan kriadon.</w:t>
      </w:r>
    </w:p>
    <w:p/>
    <w:p>
      <w:r xmlns:w="http://schemas.openxmlformats.org/wordprocessingml/2006/main">
        <w:t xml:space="preserve">Ĝojo kaj ĝojo estas forprenita de la abundaj kampoj kaj vinberejoj, kaj la laboristoj ne plu povos fari vinon el la vinberoj.</w:t>
      </w:r>
    </w:p>
    <w:p/>
    <w:p>
      <w:r xmlns:w="http://schemas.openxmlformats.org/wordprocessingml/2006/main">
        <w:t xml:space="preserve">1. La Ĝojo de Ĝoji en Dio: Trovi Ĝojon en la Mezo de Malĝojo</w:t>
      </w:r>
    </w:p>
    <w:p/>
    <w:p>
      <w:r xmlns:w="http://schemas.openxmlformats.org/wordprocessingml/2006/main">
        <w:t xml:space="preserve">2. Meti Nian Ĝojon en Dio: Liberigi Nian Bezonon Trovi Ĝojon en Niaj Cirkonstancoj</w:t>
      </w:r>
    </w:p>
    <w:p/>
    <w:p>
      <w:r xmlns:w="http://schemas.openxmlformats.org/wordprocessingml/2006/main">
        <w:t xml:space="preserve">1. Psalmo 30:11-12 - Vi ŝanĝis por mi mian funebron en dancon; Vi demetis mian sakaĵon kaj zonis min per ĝojo; Por ke mia gloro kantu al Vi kaj ne silentu. Ho Eternulo, mia Dio, mi Vin dankos eterne.</w:t>
      </w:r>
    </w:p>
    <w:p/>
    <w:p>
      <w:r xmlns:w="http://schemas.openxmlformats.org/wordprocessingml/2006/main">
        <w:t xml:space="preserve">2. Jesaja 61:3 - Por destini al la plorantoj en Cion, ke ili donu al ili belecon kiel cindro, oleon de ĝojo por funebro, veston de laŭdo por la spirito de pezeco; por ke ili estu nomataj arboj de justeco, plantado de la Eternulo, por ke Li estu glorata.</w:t>
      </w:r>
    </w:p>
    <w:p/>
    <w:p>
      <w:r xmlns:w="http://schemas.openxmlformats.org/wordprocessingml/2006/main">
        <w:t xml:space="preserve">Isaiah 16:11 11 Tial miaj internajxoj sonos kiel harpo por Moab, kaj miaj internajxoj pri Kir-HXaresx.</w:t>
      </w:r>
    </w:p>
    <w:p/>
    <w:p>
      <w:r xmlns:w="http://schemas.openxmlformats.org/wordprocessingml/2006/main">
        <w:t xml:space="preserve">Moab kaj Kirharesx spertos la amon kaj kompaton de Dio.</w:t>
      </w:r>
    </w:p>
    <w:p/>
    <w:p>
      <w:r xmlns:w="http://schemas.openxmlformats.org/wordprocessingml/2006/main">
        <w:t xml:space="preserve">1: Amo kaj Kompato de Dio: Donaco por Ĉiuj</w:t>
      </w:r>
    </w:p>
    <w:p/>
    <w:p>
      <w:r xmlns:w="http://schemas.openxmlformats.org/wordprocessingml/2006/main">
        <w:t xml:space="preserve">2: Estimi la Amon kaj Kompatemon de Dio</w:t>
      </w:r>
    </w:p>
    <w:p/>
    <w:p>
      <w:r xmlns:w="http://schemas.openxmlformats.org/wordprocessingml/2006/main">
        <w:t xml:space="preserve">1: Romanoj 5:8 - "Sed Dio rekomendas Sian amon al ni, ke, dum ni estis ankoraŭ pekuloj, Kristo mortis por ni."</w:t>
      </w:r>
    </w:p>
    <w:p/>
    <w:p>
      <w:r xmlns:w="http://schemas.openxmlformats.org/wordprocessingml/2006/main">
        <w:t xml:space="preserve">2: Efesanoj 2:4-5 - "Sed Dio, kiu estas riĉa je kompato, pro Sia granda amo, per kiu Li amis nin, Eĉ kiam ni estis malvivaj en pekoj, vivis nin kune kun Kristo, (per graco vi estas savitaj; )"</w:t>
      </w:r>
    </w:p>
    <w:p/>
    <w:p>
      <w:r xmlns:w="http://schemas.openxmlformats.org/wordprocessingml/2006/main">
        <w:t xml:space="preserve">Isaiah 16:12 12 Kaj kiam oni vidos, ke Moab estas laca sur la altajxo, li venos al sia sanktejo, por pregxi; sed li ne venkos.</w:t>
      </w:r>
    </w:p>
    <w:p/>
    <w:p>
      <w:r xmlns:w="http://schemas.openxmlformats.org/wordprocessingml/2006/main">
        <w:t xml:space="preserve">Moab estas laca kaj venos al sia sanktejo por preĝi, sed ne sukcesos.</w:t>
      </w:r>
    </w:p>
    <w:p/>
    <w:p>
      <w:r xmlns:w="http://schemas.openxmlformats.org/wordprocessingml/2006/main">
        <w:t xml:space="preserve">1. Fidante je Dio en Tempoj de Laceco</w:t>
      </w:r>
    </w:p>
    <w:p/>
    <w:p>
      <w:r xmlns:w="http://schemas.openxmlformats.org/wordprocessingml/2006/main">
        <w:t xml:space="preserve">2. La Graveco de Preĝo</w:t>
      </w:r>
    </w:p>
    <w:p/>
    <w:p>
      <w:r xmlns:w="http://schemas.openxmlformats.org/wordprocessingml/2006/main">
        <w:t xml:space="preserve">1. Psalmo 121:7-8 - La Eternulo vin gardos de ĉia malbono; li konservos vian vivon. La Eternulo gardos vian eliron kaj vian venon de nun kaj por eterne.</w:t>
      </w:r>
    </w:p>
    <w:p/>
    <w:p>
      <w:r xmlns:w="http://schemas.openxmlformats.org/wordprocessingml/2006/main">
        <w:t xml:space="preserve">2. Jesaja 40:31 - Sed tiuj, kiuj atendas la Eternulon, renovigos sian forton; ili leviĝos kun flugiloj kiel agloj; ili kuros kaj ne lacigxos; ili iros kaj ne senfortiĝos.</w:t>
      </w:r>
    </w:p>
    <w:p/>
    <w:p>
      <w:r xmlns:w="http://schemas.openxmlformats.org/wordprocessingml/2006/main">
        <w:t xml:space="preserve">Isaiah 16:13 13 Jen estas la vorto, kiun la Eternulo diris pri Moab de post tiu tempo.</w:t>
      </w:r>
    </w:p>
    <w:p/>
    <w:p>
      <w:r xmlns:w="http://schemas.openxmlformats.org/wordprocessingml/2006/main">
        <w:t xml:space="preserve">La Eternulo parolis al Moab de antikva tempo.</w:t>
      </w:r>
    </w:p>
    <w:p/>
    <w:p>
      <w:r xmlns:w="http://schemas.openxmlformats.org/wordprocessingml/2006/main">
        <w:t xml:space="preserve">1: Ni devas turni sin al la Eternulo kaj serĉi Lian gvidon, Ĉar Li parolas al ni de antikva tempo.</w:t>
      </w:r>
    </w:p>
    <w:p/>
    <w:p>
      <w:r xmlns:w="http://schemas.openxmlformats.org/wordprocessingml/2006/main">
        <w:t xml:space="preserve">2: Ni devas memori la antikvajn vortojn de la Eternulo kaj serĉi Lian volon en nia vivo.</w:t>
      </w:r>
    </w:p>
    <w:p/>
    <w:p>
      <w:r xmlns:w="http://schemas.openxmlformats.org/wordprocessingml/2006/main">
        <w:t xml:space="preserve">1: Psalmo 119:105 - Via vorto estas lampo por miaj piedoj, lumo sur mia vojo.</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Isaiah 16:14 14 Sed nun la Eternulo diris jene:Post tri jaroj, kiel la jaroj de dungito, kaj la majesto de Moab estos malestimata kun tiu tuta granda homamaso; kaj la restaĵo estos tre malgranda kaj malforta.</w:t>
      </w:r>
    </w:p>
    <w:p/>
    <w:p>
      <w:r xmlns:w="http://schemas.openxmlformats.org/wordprocessingml/2006/main">
        <w:t xml:space="preserve">La Eternulo parolis, kaj post tri jaroj la gloro de Moab estos malestimata, kaj ĝia loĝantaro forte malpliiĝos.</w:t>
      </w:r>
    </w:p>
    <w:p/>
    <w:p>
      <w:r xmlns:w="http://schemas.openxmlformats.org/wordprocessingml/2006/main">
        <w:t xml:space="preserve">1. La Vorto de Dio estas Fina - Jesaja 16:14</w:t>
      </w:r>
    </w:p>
    <w:p/>
    <w:p>
      <w:r xmlns:w="http://schemas.openxmlformats.org/wordprocessingml/2006/main">
        <w:t xml:space="preserve">2. La Potenco de Dio estas Nehaltigebla - Jesaja 16:14</w:t>
      </w:r>
    </w:p>
    <w:p/>
    <w:p>
      <w:r xmlns:w="http://schemas.openxmlformats.org/wordprocessingml/2006/main">
        <w:t xml:space="preserve">1. Jeremia 48:1-2 - Pri Moab tiele diras la Eternulo Cebaot, Dio de Izrael; Ve al Nebo! cxar gxi estas prirabita; hontigita kaj kaptita estas Kirjatim; hontigita kaj konfuzita estas Misgab.</w:t>
      </w:r>
    </w:p>
    <w:p/>
    <w:p>
      <w:r xmlns:w="http://schemas.openxmlformats.org/wordprocessingml/2006/main">
        <w:t xml:space="preserve">2. Jesaja 15:1-9 - La ŝarĝo de Moab. Ĉar en la nokto Ar de Moab estas ruinigita kaj silentigita; cxar en la nokto Kir de Moab estas ruinigita kaj silentigita;</w:t>
      </w:r>
    </w:p>
    <w:p/>
    <w:p>
      <w:r xmlns:w="http://schemas.openxmlformats.org/wordprocessingml/2006/main">
        <w:t xml:space="preserve">Jesaja ĉapitro 17 enhavas profetaĵon pri la urbo Damasko kaj ĝia eventuala detruo. Ĝi ankaŭ alparolas la popolon de Israelo kaj avertas ilin pri fidi je eksterlandaj aliancoj prefere ol fidi je Dio.</w:t>
      </w:r>
    </w:p>
    <w:p/>
    <w:p>
      <w:r xmlns:w="http://schemas.openxmlformats.org/wordprocessingml/2006/main">
        <w:t xml:space="preserve">1-a Paragrafo: La ĉapitro komenciĝas per deklaracio pri la baldaŭa detruo de Damasko, la ĉefurbo de Sirio. Ĝi priskribas kiel la urbo fariĝos amaso da ruinoj, forlasitaj kaj forlasitaj (Jesaja 17:1-3).</w:t>
      </w:r>
    </w:p>
    <w:p/>
    <w:p>
      <w:r xmlns:w="http://schemas.openxmlformats.org/wordprocessingml/2006/main">
        <w:t xml:space="preserve">2-a Paragrafo: Jesaja avertas Israelon kontraŭ fidi je homaj aliancoj por ilia sekureco. Li avertas ilin kontraŭ meti ilian fidon en fortikigitajn urbojn aŭ eksterlandajn potencojn, emfazante ke vera sekureco venas de fidado je Dio sole ( Jesaja 17:4-11 ).</w:t>
      </w:r>
    </w:p>
    <w:p/>
    <w:p>
      <w:r xmlns:w="http://schemas.openxmlformats.org/wordprocessingml/2006/main">
        <w:t xml:space="preserve">3-a Paragrafo: La profetaĵo finiĝas kun promeso de juĝo sur tiuj, kiuj subpremis Izraelon. Ĝi certigas, ke malgraŭ ilia nuna mizero, estos tago, kiam ili rigardos al Dio kaj foriros de idolkulto (Jesaja 17:12-14).</w:t>
      </w:r>
    </w:p>
    <w:p/>
    <w:p>
      <w:r xmlns:w="http://schemas.openxmlformats.org/wordprocessingml/2006/main">
        <w:t xml:space="preserve">En resumo,</w:t>
      </w:r>
    </w:p>
    <w:p>
      <w:r xmlns:w="http://schemas.openxmlformats.org/wordprocessingml/2006/main">
        <w:t xml:space="preserve">Jesaja ĉapitro dek sep malkaŝas</w:t>
      </w:r>
    </w:p>
    <w:p>
      <w:r xmlns:w="http://schemas.openxmlformats.org/wordprocessingml/2006/main">
        <w:t xml:space="preserve">la baldaŭa detruo de Damasko</w:t>
      </w:r>
    </w:p>
    <w:p>
      <w:r xmlns:w="http://schemas.openxmlformats.org/wordprocessingml/2006/main">
        <w:t xml:space="preserve">kaj avertas Izraelon kontraŭ mismetita fido.</w:t>
      </w:r>
    </w:p>
    <w:p/>
    <w:p>
      <w:r xmlns:w="http://schemas.openxmlformats.org/wordprocessingml/2006/main">
        <w:t xml:space="preserve">Deklarante detruon kaj forlason de Damasko.</w:t>
      </w:r>
    </w:p>
    <w:p>
      <w:r xmlns:w="http://schemas.openxmlformats.org/wordprocessingml/2006/main">
        <w:t xml:space="preserve">Averto kontraŭ dependeco de homaj aliancoj.</w:t>
      </w:r>
    </w:p>
    <w:p>
      <w:r xmlns:w="http://schemas.openxmlformats.org/wordprocessingml/2006/main">
        <w:t xml:space="preserve">Emfazante fidon al Dio por vera sekureco.</w:t>
      </w:r>
    </w:p>
    <w:p>
      <w:r xmlns:w="http://schemas.openxmlformats.org/wordprocessingml/2006/main">
        <w:t xml:space="preserve">Promesanta juĝo pri subpremantoj kaj estonta pento.</w:t>
      </w:r>
    </w:p>
    <w:p/>
    <w:p>
      <w:r xmlns:w="http://schemas.openxmlformats.org/wordprocessingml/2006/main">
        <w:t xml:space="preserve">Ĉi tiu ĉapitro servas kiel rememorigilo, ke meti nian fidon nur al sekularaj potencoj aŭ materiaj defendoj estas vana. Ĝi reliefigas la gravecon serĉi rifuĝon en Dio kaj fidi je Lia forto prefere ol homaj rimedoj. Aldone, ĝi avertas kontraŭ idolkulto kaj instigas reveni al Dio kun vera pento. Finfine, ĝi montras al la suvereneco de Dio super nacioj, Lia deziro ke Lia popolo metu sian fidon al Li, kaj Lia finfina juĝo al tiuj, kiuj kontraŭas Liajn celojn.</w:t>
      </w:r>
    </w:p>
    <w:p/>
    <w:p>
      <w:r xmlns:w="http://schemas.openxmlformats.org/wordprocessingml/2006/main">
        <w:t xml:space="preserve">Isaiah 17:1 La sxargxo de Damasko. Jen Damasko estas forigita de urbo, kaj ĝi estos ruiniga amaso.</w:t>
      </w:r>
    </w:p>
    <w:p/>
    <w:p>
      <w:r xmlns:w="http://schemas.openxmlformats.org/wordprocessingml/2006/main">
        <w:t xml:space="preserve">La profetaĵo de Jesaja 17:1 antaŭdiras la detruon de Damasko, kiu fariĝos ruiniga amaso.</w:t>
      </w:r>
    </w:p>
    <w:p/>
    <w:p>
      <w:r xmlns:w="http://schemas.openxmlformats.org/wordprocessingml/2006/main">
        <w:t xml:space="preserve">1. "La Suvereneco de Dio: Kiam la Juĝo de Dio estas Prononcita"</w:t>
      </w:r>
    </w:p>
    <w:p/>
    <w:p>
      <w:r xmlns:w="http://schemas.openxmlformats.org/wordprocessingml/2006/main">
        <w:t xml:space="preserve">2. "La Malsaĝeco de Malakcepto de la Vorto de Dio: La Konsekvencoj de Malobeo"</w:t>
      </w:r>
    </w:p>
    <w:p/>
    <w:p>
      <w:r xmlns:w="http://schemas.openxmlformats.org/wordprocessingml/2006/main">
        <w:t xml:space="preserve">1. Amos 5:18-20 - "Ve al vi, kiuj deziras la tagon de la Eternulo! por kio ĝi estas por vi? la tago de la Eternulo estas mallumo, ne lumo. Kvazaŭ homo forkurus de leono; , kaj renkontis lin urso; aŭ eniris en la domon kaj apogis sian manon al la muro, kaj serpento mordis lin. Ĉu la tago de la Eternulo ne estos mallumo, kaj ne lumo, eĉ tre malluma, kaj nenia brilo en ĝi. ?"</w:t>
      </w:r>
    </w:p>
    <w:p/>
    <w:p>
      <w:r xmlns:w="http://schemas.openxmlformats.org/wordprocessingml/2006/main">
        <w:t xml:space="preserve">2. Jeremia 49:23-27 - "Koncerne Damasko. Hontigita estas HXamat kaj Arpad; cxar ili auxdis malbonan sciigon; ili estas senkuragxaj; malgxojo estas sur la maro; gxi ne povas esti trankvila. Damasko malfortigxis kaj turnigxas; sin forkuri, kaj timo ekkaptis in; angoro kaj malgxojo kaptis sxin, kiel naskantan virinon.Kiel ne restis la urbo de gloro, la urbo de mia gxojo! Tial gxiaj junuloj falos sur sxiaj stratoj, kaj ĉiuj militistoj estos ekstermitaj en tiu tago, diras la Eternulo Cebaot, kaj Mi ekbruligos fajron sur la muro de Damasko, kaj ĝi ekstermos la palacojn de Ben-Hadad.</w:t>
      </w:r>
    </w:p>
    <w:p/>
    <w:p>
      <w:r xmlns:w="http://schemas.openxmlformats.org/wordprocessingml/2006/main">
        <w:t xml:space="preserve">Isaiah 17:2 2 La urboj de Aroer estas forlasitaj; ili farigxos sxafoj, kiuj kusxos, kaj neniu ilin timigos.</w:t>
      </w:r>
    </w:p>
    <w:p/>
    <w:p>
      <w:r xmlns:w="http://schemas.openxmlformats.org/wordprocessingml/2006/main">
        <w:t xml:space="preserve">La urboj Aroer estis forlasitaj kaj nun estos uzataj kiel paŝtejo por aroj de bestoj.</w:t>
      </w:r>
    </w:p>
    <w:p/>
    <w:p>
      <w:r xmlns:w="http://schemas.openxmlformats.org/wordprocessingml/2006/main">
        <w:t xml:space="preserve">1. La fideleco kaj provizo de Dio meze de forlaso.</w:t>
      </w:r>
    </w:p>
    <w:p/>
    <w:p>
      <w:r xmlns:w="http://schemas.openxmlformats.org/wordprocessingml/2006/main">
        <w:t xml:space="preserve">2. Kiel manko de timo povas esti signo de fido.</w:t>
      </w:r>
    </w:p>
    <w:p/>
    <w:p>
      <w:r xmlns:w="http://schemas.openxmlformats.org/wordprocessingml/2006/main">
        <w:t xml:space="preserve">1. Jeremia 29:5-6, "Konstruu domojn kaj loĝu en ili; plantu ĝardenojn kaj manĝu iliajn produktaĵojn; prenu edzinojn kaj havu filojn kaj filinojn; prenu edzinojn por viaj filoj, kaj edzinigu viajn filinojn, por ke ili nasku filojn. kaj filinoj; multigxu tie, kaj ne malkresku."</w:t>
      </w:r>
    </w:p>
    <w:p/>
    <w:p>
      <w:r xmlns:w="http://schemas.openxmlformats.org/wordprocessingml/2006/main">
        <w:t xml:space="preserve">2. Psalmo 91:9-10, "Ĉar vi faris la Eternulon vian loĝejon la Plejaltulo, kiu estas mia rifuĝejo, neniu malbono estos permesata trafi vin, neniu plago alproksimiĝos al via tendo."</w:t>
      </w:r>
    </w:p>
    <w:p/>
    <w:p>
      <w:r xmlns:w="http://schemas.openxmlformats.org/wordprocessingml/2006/main">
        <w:t xml:space="preserve">Isaiah 17:3 3 Kaj cxesigxos la fortikajxo de Efraim, kaj la regno de Damasko, kaj la restajxo de Sirio; ili estos kiel la gloro de la Izraelidoj, diras la Eternulo Cebaot.</w:t>
      </w:r>
    </w:p>
    <w:p/>
    <w:p>
      <w:r xmlns:w="http://schemas.openxmlformats.org/wordprocessingml/2006/main">
        <w:t xml:space="preserve">La Eternulo Cebaot diras, ke ĉesos la fortikaĵo de Efraim kaj la regno de Damasko, kaj Sirio estos reduktita al restaĵo, sed ĝi estos tiel glora kiel la Izraelidoj.</w:t>
      </w:r>
    </w:p>
    <w:p/>
    <w:p>
      <w:r xmlns:w="http://schemas.openxmlformats.org/wordprocessingml/2006/main">
        <w:t xml:space="preserve">1. La Eternulo Cebaot: Potenca Dio, kiu plenumas Siajn promesojn</w:t>
      </w:r>
    </w:p>
    <w:p/>
    <w:p>
      <w:r xmlns:w="http://schemas.openxmlformats.org/wordprocessingml/2006/main">
        <w:t xml:space="preserve">2. La Gloro de la Infanoj de Israelo: Bildo de Nia Espero kaj Estonteco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37:4 - Ĝuu ankaŭ en la Eternulo; kaj li donos al vi la dezirojn de via koro.</w:t>
      </w:r>
    </w:p>
    <w:p/>
    <w:p>
      <w:r xmlns:w="http://schemas.openxmlformats.org/wordprocessingml/2006/main">
        <w:t xml:space="preserve">Isaiah 17:4 4 Kaj en tiu tago la majesto de Jakob maldikigxos, kaj la graso de lia korpo maldikigxos.</w:t>
      </w:r>
    </w:p>
    <w:p/>
    <w:p>
      <w:r xmlns:w="http://schemas.openxmlformats.org/wordprocessingml/2006/main">
        <w:t xml:space="preserve">La gloro de Jakob malpliiĝos kaj lia karno malgrasiĝos.</w:t>
      </w:r>
    </w:p>
    <w:p/>
    <w:p>
      <w:r xmlns:w="http://schemas.openxmlformats.org/wordprocessingml/2006/main">
        <w:t xml:space="preserve">1. Vivi Preter Niaj Rimedoj: La Konsekvencoj de Troo</w:t>
      </w:r>
    </w:p>
    <w:p/>
    <w:p>
      <w:r xmlns:w="http://schemas.openxmlformats.org/wordprocessingml/2006/main">
        <w:t xml:space="preserve">2. Apogi sin al la Sinjoro: Fariĝi Sekura en la Forto de Dio</w:t>
      </w:r>
    </w:p>
    <w:p/>
    <w:p>
      <w:r xmlns:w="http://schemas.openxmlformats.org/wordprocessingml/2006/main">
        <w:t xml:space="preserve">1. Proverbs 21:20: En la loĝejo de saĝuloj estas trezoro kaj oleo, Sed malsaĝulo elspezas.</w:t>
      </w:r>
    </w:p>
    <w:p/>
    <w:p>
      <w:r xmlns:w="http://schemas.openxmlformats.org/wordprocessingml/2006/main">
        <w:t xml:space="preserve">2. Filipianoj 4:6-7: Maltrankviliĝu pri nenio, sed en ĉio per preĝo kaj petego, kun danko, viaj petoj estu konigitaj al Dio; kaj la paco de Dio, kiu superas ĉian komprenon, gardos viajn korojn kaj mensojn per Kristo Jesuo.</w:t>
      </w:r>
    </w:p>
    <w:p/>
    <w:p>
      <w:r xmlns:w="http://schemas.openxmlformats.org/wordprocessingml/2006/main">
        <w:t xml:space="preserve">Isaiah 17:5 Kaj estos kiel kiam la rikoltisto kolektas la grenon kaj rikoltas la spikojn per sia brako; kaj estos kiel tiu, kiu kolektas orelojn en la valo Refaim.</w:t>
      </w:r>
    </w:p>
    <w:p/>
    <w:p>
      <w:r xmlns:w="http://schemas.openxmlformats.org/wordprocessingml/2006/main">
        <w:t xml:space="preserve">La trairejo priskribas scenon en kiu rikoltisto kolektas maizon en la valo de Refaim.</w:t>
      </w:r>
    </w:p>
    <w:p/>
    <w:p>
      <w:r xmlns:w="http://schemas.openxmlformats.org/wordprocessingml/2006/main">
        <w:t xml:space="preserve">1. La Provizo de Dio: Festante la Abundon de Vivo</w:t>
      </w:r>
    </w:p>
    <w:p/>
    <w:p>
      <w:r xmlns:w="http://schemas.openxmlformats.org/wordprocessingml/2006/main">
        <w:t xml:space="preserve">2. Kultivante Fidelecon: Lernante de la Rikoltisto</w:t>
      </w:r>
    </w:p>
    <w:p/>
    <w:p>
      <w:r xmlns:w="http://schemas.openxmlformats.org/wordprocessingml/2006/main">
        <w:t xml:space="preserve">1. Mateo 6:25-34; lerni fidi Dion por niaj ĉiutagaj bezonoj</w:t>
      </w:r>
    </w:p>
    <w:p/>
    <w:p>
      <w:r xmlns:w="http://schemas.openxmlformats.org/wordprocessingml/2006/main">
        <w:t xml:space="preserve">2. Psalmo 65:9-13; laŭdante Dion pro lia abundo kaj provizo.</w:t>
      </w:r>
    </w:p>
    <w:p/>
    <w:p>
      <w:r xmlns:w="http://schemas.openxmlformats.org/wordprocessingml/2006/main">
        <w:t xml:space="preserve">Isaiah 17:6 6 Tamen, kolektitaj vinberoj restos en gxi, kiel skuado de olivarbo, du aux tri beroj sur la supro de la supra brancxo, kvar aux kvin sur gxiaj fruktodonaj brancxoj, diras la Eternulo, Dio de Izrael.</w:t>
      </w:r>
    </w:p>
    <w:p/>
    <w:p>
      <w:r xmlns:w="http://schemas.openxmlformats.org/wordprocessingml/2006/main">
        <w:t xml:space="preserve">Ĉi tiu trairejo rivelas la promeson de Dio provizi por Israelo, eĉ en tempoj de malfacilaĵoj.</w:t>
      </w:r>
    </w:p>
    <w:p/>
    <w:p>
      <w:r xmlns:w="http://schemas.openxmlformats.org/wordprocessingml/2006/main">
        <w:t xml:space="preserve">1: Dio ĉiam provizos, eĉ kiam ĝi ŝajnas neebla.</w:t>
      </w:r>
    </w:p>
    <w:p/>
    <w:p>
      <w:r xmlns:w="http://schemas.openxmlformats.org/wordprocessingml/2006/main">
        <w:t xml:space="preserve">2: La promesoj de Dio restas fidelaj, kiom ajn.</w:t>
      </w:r>
    </w:p>
    <w:p/>
    <w:p>
      <w:r xmlns:w="http://schemas.openxmlformats.org/wordprocessingml/2006/main">
        <w:t xml:space="preserve">1: Mateo 6:25-34 - La instruo de Jesuo pri ne zorgi pri la morgaŭo.</w:t>
      </w:r>
    </w:p>
    <w:p/>
    <w:p>
      <w:r xmlns:w="http://schemas.openxmlformats.org/wordprocessingml/2006/main">
        <w:t xml:space="preserve">2: Filipianoj 4:19 - Dio provizos ĉiujn niajn bezonojn laŭ Sia riĉeco en gloro.</w:t>
      </w:r>
    </w:p>
    <w:p/>
    <w:p>
      <w:r xmlns:w="http://schemas.openxmlformats.org/wordprocessingml/2006/main">
        <w:t xml:space="preserve">Isaiah 17:7 7 En tiu tago homo rigardos sian Kreinton, kaj liaj okuloj rigardos la Sanktulon de Izrael.</w:t>
      </w:r>
    </w:p>
    <w:p/>
    <w:p>
      <w:r xmlns:w="http://schemas.openxmlformats.org/wordprocessingml/2006/main">
        <w:t xml:space="preserve">En tempo de mizero, oni devas rigardi sian Kreinton por gvido kaj konsolo.</w:t>
      </w:r>
    </w:p>
    <w:p/>
    <w:p>
      <w:r xmlns:w="http://schemas.openxmlformats.org/wordprocessingml/2006/main">
        <w:t xml:space="preserve">1: Rigardante al Dio en Tempoj de Malfeliĉo</w:t>
      </w:r>
    </w:p>
    <w:p/>
    <w:p>
      <w:r xmlns:w="http://schemas.openxmlformats.org/wordprocessingml/2006/main">
        <w:t xml:space="preserve">2: La Komforto de la Sinjoro en Tempoj de Problemo</w:t>
      </w:r>
    </w:p>
    <w:p/>
    <w:p>
      <w:r xmlns:w="http://schemas.openxmlformats.org/wordprocessingml/2006/main">
        <w:t xml:space="preserve">1: Jesaja 43:1-2 - Sed nun, tiele diras la Eternulo, kiu vin kreis, ho Jakob, kiu vin formis, ho Izrael: Ne timu, ĉar Mi vin elaĉetis; Mi nomis vin per nomo, vi estas mia. Kiam vi trapasos la akvon, Mi estos kun vi; kaj tra la riveroj, ili ne premos vin; kiam vi iras tra fajro, vi ne estos bruligita, kaj la flamo ne konsumos vin.</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Isaiah 17:8 8 Kaj li ne rigardos la altarojn, la farojn de siaj manoj, kaj tion, kion faris liaj fingroj, li ne rigardos, nek la sanktajn stangojn, nek la idolojn.</w:t>
      </w:r>
    </w:p>
    <w:p/>
    <w:p>
      <w:r xmlns:w="http://schemas.openxmlformats.org/wordprocessingml/2006/main">
        <w:t xml:space="preserve">Dio ne rigardas la altarojn aŭ idolojn faritajn de homoj, nek respektas ilin.</w:t>
      </w:r>
    </w:p>
    <w:p/>
    <w:p>
      <w:r xmlns:w="http://schemas.openxmlformats.org/wordprocessingml/2006/main">
        <w:t xml:space="preserve">1. La Suvereneco de la Sinjoro: Kial Ni Ne Devus Rigardi Idolojn</w:t>
      </w:r>
    </w:p>
    <w:p/>
    <w:p>
      <w:r xmlns:w="http://schemas.openxmlformats.org/wordprocessingml/2006/main">
        <w:t xml:space="preserve">2. La Vanteco de Idolkulto: Kial Ni Ne Devus Fidi je Idoloj</w:t>
      </w:r>
    </w:p>
    <w:p/>
    <w:p>
      <w:r xmlns:w="http://schemas.openxmlformats.org/wordprocessingml/2006/main">
        <w:t xml:space="preserve">1. Exodus 20:3-5 Ne havu aliajn diojn antaux Mi;</w:t>
      </w:r>
    </w:p>
    <w:p/>
    <w:p>
      <w:r xmlns:w="http://schemas.openxmlformats.org/wordprocessingml/2006/main">
        <w:t xml:space="preserve">2. Psalmo 115:4-8 Iliaj idoloj estas argxento kaj oro, faro de homaj manoj. Ili havas busxon, sed ne parolas; okulojn, sed ne vidas.</w:t>
      </w:r>
    </w:p>
    <w:p/>
    <w:p>
      <w:r xmlns:w="http://schemas.openxmlformats.org/wordprocessingml/2006/main">
        <w:t xml:space="preserve">Isaiah 17:9 9 En tiu tempo Liaj fortaj urboj estos kiel forlasita brancxo kaj supra brancxo, kiun ili forlasis pro la Izraelidoj; kaj farigxos dezerto.</w:t>
      </w:r>
    </w:p>
    <w:p/>
    <w:p>
      <w:r xmlns:w="http://schemas.openxmlformats.org/wordprocessingml/2006/main">
        <w:t xml:space="preserve">En tiu tago, urboj, kiuj estas konsiderataj fortaj, estos dezertigitaj pro la Izraelidoj.</w:t>
      </w:r>
    </w:p>
    <w:p/>
    <w:p>
      <w:r xmlns:w="http://schemas.openxmlformats.org/wordprocessingml/2006/main">
        <w:t xml:space="preserve">1. La fideleco de Dio al Liaj promesoj de beno kaj juĝo</w:t>
      </w:r>
    </w:p>
    <w:p/>
    <w:p>
      <w:r xmlns:w="http://schemas.openxmlformats.org/wordprocessingml/2006/main">
        <w:t xml:space="preserve">2. La sekvoj de malkonsidero de la ordonoj de Dio</w:t>
      </w:r>
    </w:p>
    <w:p/>
    <w:p>
      <w:r xmlns:w="http://schemas.openxmlformats.org/wordprocessingml/2006/main">
        <w:t xml:space="preserve">1. Readmono 28:1-14</w:t>
      </w:r>
    </w:p>
    <w:p/>
    <w:p>
      <w:r xmlns:w="http://schemas.openxmlformats.org/wordprocessingml/2006/main">
        <w:t xml:space="preserve">2. Psalmo 81:11-16</w:t>
      </w:r>
    </w:p>
    <w:p/>
    <w:p>
      <w:r xmlns:w="http://schemas.openxmlformats.org/wordprocessingml/2006/main">
        <w:t xml:space="preserve">Isaiah 17:10 10 Pro tio, ke vi forgesis la Dion de via savo kaj ne memoris la rokon de via forto, tial vi plantos agrablajn kreskajxojn kaj metos gxin per fremdaj faltoj;</w:t>
      </w:r>
    </w:p>
    <w:p/>
    <w:p>
      <w:r xmlns:w="http://schemas.openxmlformats.org/wordprocessingml/2006/main">
        <w:t xml:space="preserve">La popolo de Dio forgesis Lin kaj Lian forton kaj protekton, kaj nun plantas siajn proprajn ĝardenojn kaj fidas sian propran forton.</w:t>
      </w:r>
    </w:p>
    <w:p/>
    <w:p>
      <w:r xmlns:w="http://schemas.openxmlformats.org/wordprocessingml/2006/main">
        <w:t xml:space="preserve">1: Dio estas Nia Roko de Forto kaj Savo.</w:t>
      </w:r>
    </w:p>
    <w:p/>
    <w:p>
      <w:r xmlns:w="http://schemas.openxmlformats.org/wordprocessingml/2006/main">
        <w:t xml:space="preserve">2: Fidante je Ni mem Anstataŭ Dio.</w:t>
      </w:r>
    </w:p>
    <w:p/>
    <w:p>
      <w:r xmlns:w="http://schemas.openxmlformats.org/wordprocessingml/2006/main">
        <w:t xml:space="preserve">1: Psalmo 18:2 - "La Eternulo estas mia roko kaj mia fortikaĵo kaj mia savanto, mia Dio, mia roko, en kiu mi rifuĝas, mia ŝildo kaj la korno de mia savo, mia fortikaĵo."</w:t>
      </w:r>
    </w:p>
    <w:p/>
    <w:p>
      <w:r xmlns:w="http://schemas.openxmlformats.org/wordprocessingml/2006/main">
        <w:t xml:space="preserve">2: Jakobo 4:13-15 - "Venu nun, vi, kiuj diras: Hodiaŭ aŭ morgaŭ ni iros en tian urbon kaj pasigos tie jaron kaj komercos kaj profitos, sed vi ne scias, kion morgaŭ alportos. Kio estas via vivo?Ĉar vi estas nebulo, kiu aperas por iom da tempo kaj poste malaperas.Anstataŭe vi devus diri:Se la Eternulo volas, ni vivos kaj faros tion aŭ tion.</w:t>
      </w:r>
    </w:p>
    <w:p/>
    <w:p>
      <w:r xmlns:w="http://schemas.openxmlformats.org/wordprocessingml/2006/main">
        <w:t xml:space="preserve">Isaiah 17:11 11 En la tago vi kreskigos vian planton, kaj en la mateno vi kreskigos vian semon;</w:t>
      </w:r>
    </w:p>
    <w:p/>
    <w:p>
      <w:r xmlns:w="http://schemas.openxmlformats.org/wordprocessingml/2006/main">
        <w:t xml:space="preserve">Ĉi tiu trairejo parolas pri la sekvoj de ne rikolti la rikolton ĝustatempe, ĉar ĝi fariĝos amaso en la tago de malĝojo kaj malĝojo.</w:t>
      </w:r>
    </w:p>
    <w:p/>
    <w:p>
      <w:r xmlns:w="http://schemas.openxmlformats.org/wordprocessingml/2006/main">
        <w:t xml:space="preserve">1. Rikolti en Tempo aŭ Bedaŭri en Eterneco - La graveco kapti la momenton kaj prizorgi spiritajn aferojn</w:t>
      </w:r>
    </w:p>
    <w:p/>
    <w:p>
      <w:r xmlns:w="http://schemas.openxmlformats.org/wordprocessingml/2006/main">
        <w:t xml:space="preserve">2. La Saĝo de Semado kaj Rikoltado - La rekompencoj de fidele investi en la regno de Dio</w:t>
      </w:r>
    </w:p>
    <w:p/>
    <w:p>
      <w:r xmlns:w="http://schemas.openxmlformats.org/wordprocessingml/2006/main">
        <w:t xml:space="preserve">1. Ecclesiastes 3:1-2 "Por ĉio estas sezono, kaj tempo por ĉiu celo sub la ĉielo: tempo por naskiĝi kaj tempo por morti; tempo por planti kaj tempo por deŝiri. tio, kio estas plantita."</w:t>
      </w:r>
    </w:p>
    <w:p/>
    <w:p>
      <w:r xmlns:w="http://schemas.openxmlformats.org/wordprocessingml/2006/main">
        <w:t xml:space="preserve">2. Galatians 6:7-9 "Ne trompu; Dio ne estas mokita; cxar cxion, kion homo semas, tion li ankaux rikoltos; cxar kiu semas al sia karno, tiu el la karno rikoltos putron; sed kiu semas al la karno, tiu rikoltos; Spirito el la Spirito rikoltos eternan vivon, kaj ni ne laciĝu per bonfarado; ĉar ni rikoltos en sia tempo, se ni ne senfortiĝos.</w:t>
      </w:r>
    </w:p>
    <w:p/>
    <w:p>
      <w:r xmlns:w="http://schemas.openxmlformats.org/wordprocessingml/2006/main">
        <w:t xml:space="preserve">Isaiah 17:12 12 Ve al la amaso de multaj popoloj, kiuj bruas kiel la bruo de la maroj! kaj al la tumulto de la nacioj, kiuj faras tumulton kiel la bruego de forta akvo!</w:t>
      </w:r>
    </w:p>
    <w:p/>
    <w:p>
      <w:r xmlns:w="http://schemas.openxmlformats.org/wordprocessingml/2006/main">
        <w:t xml:space="preserve">La pasejo avertas pri la danĝero de granda amasiĝo de homoj, kiuj faras multe da bruo kiel la maro.</w:t>
      </w:r>
    </w:p>
    <w:p/>
    <w:p>
      <w:r xmlns:w="http://schemas.openxmlformats.org/wordprocessingml/2006/main">
        <w:t xml:space="preserve">1. La Potenco de Vortoj: Kiel Niaj Vortoj Influas Nian Medion</w:t>
      </w:r>
    </w:p>
    <w:p/>
    <w:p>
      <w:r xmlns:w="http://schemas.openxmlformats.org/wordprocessingml/2006/main">
        <w:t xml:space="preserve">2. Kompreni la Danĝerojn de Fiereco: Kiel Aroganteco Povas Konduki al Detruo</w:t>
      </w:r>
    </w:p>
    <w:p/>
    <w:p>
      <w:r xmlns:w="http://schemas.openxmlformats.org/wordprocessingml/2006/main">
        <w:t xml:space="preserve">1. Efesanoj 4:29 - Ne el viaj buŝoj eliru nenia malpura parolado, sed nur tia, kiu estas bona por konstrui, laŭ la okazo, por ke ĝi donu gracon al tiuj, kiuj aŭdas.</w:t>
      </w:r>
    </w:p>
    <w:p/>
    <w:p>
      <w:r xmlns:w="http://schemas.openxmlformats.org/wordprocessingml/2006/main">
        <w:t xml:space="preserve">2. Jakobo 3:9-10 - Per ĝi ni benas nian Sinjoron kaj Patron, kaj per ĝi ni malbenas homojn, kiuj estas faritaj en la simileco de Dio. El la sama buŝo venas beno kaj malbeno. Miaj fratoj, ĉi tiuj aferoj ne devus esti tiel.</w:t>
      </w:r>
    </w:p>
    <w:p/>
    <w:p>
      <w:r xmlns:w="http://schemas.openxmlformats.org/wordprocessingml/2006/main">
        <w:t xml:space="preserve">Isaiah 17:13 13 La nacioj rapidos kiel la bruado de multaj akvoj; sed Dio ilin riproĉos, kaj ili forkuros malproksimen, kaj estos pelataj kiel grenventumaĵo de la montoj antaŭ la vento kaj kiel ruliĝanta aĵo antaŭ la ventego. .</w:t>
      </w:r>
    </w:p>
    <w:p/>
    <w:p>
      <w:r xmlns:w="http://schemas.openxmlformats.org/wordprocessingml/2006/main">
        <w:t xml:space="preserve">Nacioj estos rapiditaj kaj riproĉitaj de Dio, forkurantaj kiel grenventumaĵo antaŭ vento kaj ruliĝanta aĵo antaŭ ventego.</w:t>
      </w:r>
    </w:p>
    <w:p/>
    <w:p>
      <w:r xmlns:w="http://schemas.openxmlformats.org/wordprocessingml/2006/main">
        <w:t xml:space="preserve">1. La Nacioj Estos Riproĉataj De Dio - Jesaja 17:13</w:t>
      </w:r>
    </w:p>
    <w:p/>
    <w:p>
      <w:r xmlns:w="http://schemas.openxmlformats.org/wordprocessingml/2006/main">
        <w:t xml:space="preserve">2. La Potenco de Dio Venki la Naciojn - Jesaja 17:13</w:t>
      </w:r>
    </w:p>
    <w:p/>
    <w:p>
      <w:r xmlns:w="http://schemas.openxmlformats.org/wordprocessingml/2006/main">
        <w:t xml:space="preserve">1. Mateo 3:12 - Lia ventumilo estas en lia mano, kaj li plene purigos sian draŝejon kaj kolektos sian tritikon en la grenejon; sed la grenventumaĵon li forbruligos per fajro neestingebla.</w:t>
      </w:r>
    </w:p>
    <w:p/>
    <w:p>
      <w:r xmlns:w="http://schemas.openxmlformats.org/wordprocessingml/2006/main">
        <w:t xml:space="preserve">2. Jeremia 4:11-13 - En tiu tempo oni diros al ĉi tiu popolo kaj al Jerusalem: Varma vento el la nudaj altaĵoj en la dezerto al la filino de mia popolo, por ne ventigi nek purigi, 12 ankaŭ venton; forta por tio. Nun venos al ili vorto, kaj mi donos al ili mian opinion.</w:t>
      </w:r>
    </w:p>
    <w:p/>
    <w:p>
      <w:r xmlns:w="http://schemas.openxmlformats.org/wordprocessingml/2006/main">
        <w:t xml:space="preserve">Isaiah 17:14 14 Kaj jen mizero en la vespero; kaj antaŭ la mateno li ne estas. Ĉi tiu estas la parto de tiuj, kiuj prirabas nin, Kaj la sorto de tiuj, kiuj rabis nin.</w:t>
      </w:r>
    </w:p>
    <w:p/>
    <w:p>
      <w:r xmlns:w="http://schemas.openxmlformats.org/wordprocessingml/2006/main">
        <w:t xml:space="preserve">Ĉi tiu trairejo parolas pri la justeco de Dio, ke tiuj, kiuj celas damaĝi la senkulpulon, ne sukcesos kiel Dio alportos justecon.</w:t>
      </w:r>
    </w:p>
    <w:p/>
    <w:p>
      <w:r xmlns:w="http://schemas.openxmlformats.org/wordprocessingml/2006/main">
        <w:t xml:space="preserve">1. La Justeco de Dio - A pri kiel Dio alportos justecon al tiuj, kiuj maljustigas nin.</w:t>
      </w:r>
    </w:p>
    <w:p/>
    <w:p>
      <w:r xmlns:w="http://schemas.openxmlformats.org/wordprocessingml/2006/main">
        <w:t xml:space="preserve">2. La Vespertajdo kaj Mateno - A pri kiel Dio alportos rapidan juĝon, kaj kiel ni povas fidi la justecon de Dio.</w:t>
      </w:r>
    </w:p>
    <w:p/>
    <w:p>
      <w:r xmlns:w="http://schemas.openxmlformats.org/wordprocessingml/2006/main">
        <w:t xml:space="preserve">1. Mateo 5:38-39 - Vi aŭdis, ke estas dirite: Okulo pro okulo kaj dento pro dento. Sed mi diras al vi:Ne rezistu al malbona homo; sed kiu vangofrapas vin sur vian dekstran vangon, turnu ankaux la alian al li.</w:t>
      </w:r>
    </w:p>
    <w:p/>
    <w:p>
      <w:r xmlns:w="http://schemas.openxmlformats.org/wordprocessingml/2006/main">
        <w:t xml:space="preserve">2. Psalmo 37:27-28 - Foriru de malbono kaj faru bonon; kaj loĝu eterne. Ĉar la Eternulo amas justecon kaj ne forlasas Siajn sanktulojn; Ili estas konservitaj por ĉiam, Sed la idaro de malvirtuloj estos ekstermitaj.</w:t>
      </w:r>
    </w:p>
    <w:p/>
    <w:p>
      <w:r xmlns:w="http://schemas.openxmlformats.org/wordprocessingml/2006/main">
        <w:t xml:space="preserve">Jesaja ĉapitro 18 prezentas profetaĵon pri neidentigita nacio preter Etiopio, eble rilatante al Kuŝ aŭ alia afrika nacio. La ĉapitro emfazas la atentan okulon de Dio super la nacioj kaj Lian inviton por ili turni sin al Li.</w:t>
      </w:r>
    </w:p>
    <w:p/>
    <w:p>
      <w:r xmlns:w="http://schemas.openxmlformats.org/wordprocessingml/2006/main">
        <w:t xml:space="preserve">1-a Paragrafo: La ĉapitro komenciĝas per voko al la lando preter Etiopio, priskribita kiel lando de zumantaj flugiloj kaj altaj, glathaŭtaj homoj. Ĉi tiu nacio estas instigita sendi mesaĝistojn trans la maron kaj tra rapidaj ŝipoj por liveri mesaĝon al la popolo de Dio (Jesaja 18:1-2).</w:t>
      </w:r>
    </w:p>
    <w:p/>
    <w:p>
      <w:r xmlns:w="http://schemas.openxmlformats.org/wordprocessingml/2006/main">
        <w:t xml:space="preserve">2-a Paragrafo: Jesaja priskribas kiel Dio observas kviete de Sia loĝejo, atendante pacience la difinitan tempon, kiam Li leviĝos kaj agos en juĝo. Li komparas ĉi tiun dian observon kun la brulanta varmego, kiu velkas plantojn dum la rikolto (Jesaja 18:3-6).</w:t>
      </w:r>
    </w:p>
    <w:p/>
    <w:p>
      <w:r xmlns:w="http://schemas.openxmlformats.org/wordprocessingml/2006/main">
        <w:t xml:space="preserve">3-a Paragrafo: La profetaĵo finas proklamante, ke kiam venos la tempo, ĉi tiu malproksima nacio alportos tributon kaj omaĝon al la monto Cion, kie loĝas la ĉeesto de Dio. Ili prezentos siajn oferojn kiel agon de submetiĝo kaj adoro (Jesaja 18:7).</w:t>
      </w:r>
    </w:p>
    <w:p/>
    <w:p>
      <w:r xmlns:w="http://schemas.openxmlformats.org/wordprocessingml/2006/main">
        <w:t xml:space="preserve">En resumo,</w:t>
      </w:r>
    </w:p>
    <w:p>
      <w:r xmlns:w="http://schemas.openxmlformats.org/wordprocessingml/2006/main">
        <w:t xml:space="preserve">Jesaja ĉapitro dek ok malkaŝas</w:t>
      </w:r>
    </w:p>
    <w:p>
      <w:r xmlns:w="http://schemas.openxmlformats.org/wordprocessingml/2006/main">
        <w:t xml:space="preserve">La atentema okulo de Dio super foraj nacioj</w:t>
      </w:r>
    </w:p>
    <w:p>
      <w:r xmlns:w="http://schemas.openxmlformats.org/wordprocessingml/2006/main">
        <w:t xml:space="preserve">kaj Lia invito, ke ili turnu sin al Li.</w:t>
      </w:r>
    </w:p>
    <w:p/>
    <w:p>
      <w:r xmlns:w="http://schemas.openxmlformats.org/wordprocessingml/2006/main">
        <w:t xml:space="preserve">Alvokante malproksiman landon preter Etiopio.</w:t>
      </w:r>
    </w:p>
    <w:p>
      <w:r xmlns:w="http://schemas.openxmlformats.org/wordprocessingml/2006/main">
        <w:t xml:space="preserve">Priskribante la paciencan observadon de Dio.</w:t>
      </w:r>
    </w:p>
    <w:p>
      <w:r xmlns:w="http://schemas.openxmlformats.org/wordprocessingml/2006/main">
        <w:t xml:space="preserve">Komparante dian observadon kun brulanta varmego.</w:t>
      </w:r>
    </w:p>
    <w:p>
      <w:r xmlns:w="http://schemas.openxmlformats.org/wordprocessingml/2006/main">
        <w:t xml:space="preserve">Proklamante estontan tributon kaj adoron de ĉi tiu nacio.</w:t>
      </w:r>
    </w:p>
    <w:p/>
    <w:p>
      <w:r xmlns:w="http://schemas.openxmlformats.org/wordprocessingml/2006/main">
        <w:t xml:space="preserve">Ĉi tiu ĉapitro elstarigas la suverenecon de Dio super ĉiuj nacioj, inkluzive de tiuj ekster Israelo. Ĝi montras Lian deziron, ke ĉiuj popoloj rekonu Lin kiel ilian veran fonton de adoro kaj savo. Ĝi ankaŭ transdonas la mesaĝon, ke kiom ajn malproksima aŭ malsama nacio ŝajnas, ili ankaŭ havas ŝancon por elaĉeto per turnado al Dio. Finfine, ĝi montras al inkluzivo en la elaĉeta plano de Dio kaj Lia sopiro, ke ĉiuj nacioj venu en rilaton kun Li.</w:t>
      </w:r>
    </w:p>
    <w:p/>
    <w:p>
      <w:r xmlns:w="http://schemas.openxmlformats.org/wordprocessingml/2006/main">
        <w:t xml:space="preserve">Isaiah 18:1 Ve al la lando ombrita per flugiloj, kiu estas trans la riveroj de Etiopio!</w:t>
      </w:r>
    </w:p>
    <w:p/>
    <w:p>
      <w:r xmlns:w="http://schemas.openxmlformats.org/wordprocessingml/2006/main">
        <w:t xml:space="preserve">La profeto Jesaja eligas averton al lando trans la riveroj de Etiopio.</w:t>
      </w:r>
    </w:p>
    <w:p/>
    <w:p>
      <w:r xmlns:w="http://schemas.openxmlformats.org/wordprocessingml/2006/main">
        <w:t xml:space="preserve">1. La Averto de Jesaja: Atenti la Vokon de Dio por Pento</w:t>
      </w:r>
    </w:p>
    <w:p/>
    <w:p>
      <w:r xmlns:w="http://schemas.openxmlformats.org/wordprocessingml/2006/main">
        <w:t xml:space="preserve">2. Kompreni la Averton de Dio: Pentu kaj Kredu</w:t>
      </w:r>
    </w:p>
    <w:p/>
    <w:p>
      <w:r xmlns:w="http://schemas.openxmlformats.org/wordprocessingml/2006/main">
        <w:t xml:space="preserve">1. Romanoj 10:13-15 - "Ĉar kiu vokos la nomon de la Sinjoro, estos savita. Kiel do ili vokos Tiun, al kiu ili ne kredis? kaj kiel ili kredos al Tiu, pri kiu ili ne kredis? aŭdite? kaj kiel ili aŭdos sen predikanto? Kaj kiel ili predikos, se ili ne estos senditaj? kiel estas skribite: Kiel belaj estas la piedoj de tiuj, kiuj predikas la evangelion de paco kaj anoncas bonaĵojn!</w:t>
      </w:r>
    </w:p>
    <w:p/>
    <w:p>
      <w:r xmlns:w="http://schemas.openxmlformats.org/wordprocessingml/2006/main">
        <w:t xml:space="preserve">2. Psalmo 95:6-7 - "Ho venu, ni adorkliniĝu kaj kliniĝu; ni genuiĝu antaŭ la Eternulo, nia Kreinto, ĉar Li estas nia Dio, kaj ni estas la popolo de Lia paŝtejo kaj la ŝafoj de Lia mano; ."</w:t>
      </w:r>
    </w:p>
    <w:p/>
    <w:p>
      <w:r xmlns:w="http://schemas.openxmlformats.org/wordprocessingml/2006/main">
        <w:t xml:space="preserve">Isaiah 18:2 2 kiu sendas senditojn apud la maro, en vazoj el la akvo, por diri:Iru, rapidaj senditoj, al popolo dispelita kaj senŝeligita, al popolo terura de sia komenco ĝis nun; popolo dispremita kaj piedpremita, kies landon la riveroj ruinigis!</w:t>
      </w:r>
    </w:p>
    <w:p/>
    <w:p>
      <w:r xmlns:w="http://schemas.openxmlformats.org/wordprocessingml/2006/main">
        <w:t xml:space="preserve">Dio sendas ambasadorojn al nacio disĵetita, senŝeligita kaj piedpremita, kies tero estis ruinigita de riveroj.</w:t>
      </w:r>
    </w:p>
    <w:p/>
    <w:p>
      <w:r xmlns:w="http://schemas.openxmlformats.org/wordprocessingml/2006/main">
        <w:t xml:space="preserve">1. La Restorativa Amo de Dio por la Prematoj</w:t>
      </w:r>
    </w:p>
    <w:p/>
    <w:p>
      <w:r xmlns:w="http://schemas.openxmlformats.org/wordprocessingml/2006/main">
        <w:t xml:space="preserve">2. La Potenco de Unueco en Danĝeraj Tempoj</w:t>
      </w:r>
    </w:p>
    <w:p/>
    <w:p>
      <w:r xmlns:w="http://schemas.openxmlformats.org/wordprocessingml/2006/main">
        <w:t xml:space="preserve">1. Jesaja 57:15 - "Ĉar tiele diras la Altulo, kiu loĝas en eterneco, kies nomo estas Sankta: Mi loĝas en la alta kaj sankta loko, ankaŭ kun la humila kaj humila spirito, por revivigi la spiriton; de humiluloj, kaj por revivigi la koron de afliktuloj."</w:t>
      </w:r>
    </w:p>
    <w:p/>
    <w:p>
      <w:r xmlns:w="http://schemas.openxmlformats.org/wordprocessingml/2006/main">
        <w:t xml:space="preserve">2. Psalmo 137:1 - "Ĉe la riveroj de Babel, tie ni sidiĝis, jes, ni ploris, kiam ni rememoris Cionon."</w:t>
      </w:r>
    </w:p>
    <w:p/>
    <w:p>
      <w:r xmlns:w="http://schemas.openxmlformats.org/wordprocessingml/2006/main">
        <w:t xml:space="preserve">Isaiah 18:3 3 Vi cxiuj logxantoj de la mondo kaj logxantoj sur la tero, rigardu, kiam Li levas standardon sur la montoj; kaj kiam li blovos per trumpeto, aŭskultu.</w:t>
      </w:r>
    </w:p>
    <w:p/>
    <w:p>
      <w:r xmlns:w="http://schemas.openxmlformats.org/wordprocessingml/2006/main">
        <w:t xml:space="preserve">Dio vokas ĉiujn homojn veni kaj rimarki Sian mesaĝon.</w:t>
      </w:r>
    </w:p>
    <w:p/>
    <w:p>
      <w:r xmlns:w="http://schemas.openxmlformats.org/wordprocessingml/2006/main">
        <w:t xml:space="preserve">1: Dio vokas nin aŭdi Sian mesaĝon kaj esti obeemaj al Lia volo.</w:t>
      </w:r>
    </w:p>
    <w:p/>
    <w:p>
      <w:r xmlns:w="http://schemas.openxmlformats.org/wordprocessingml/2006/main">
        <w:t xml:space="preserve">2: Ni devas esti pretaj aŭskulti kaj respondi al la voko de Dio, negrave de kie ĝi venas.</w:t>
      </w:r>
    </w:p>
    <w:p/>
    <w:p>
      <w:r xmlns:w="http://schemas.openxmlformats.org/wordprocessingml/2006/main">
        <w:t xml:space="preserve">1: Mateo 28:19-20 - Iru do, kaj instruu ĉiujn naciojn, baptante ilin en la nomo de la Patro kaj de la Filo kaj de la Sankta Spirito.</w:t>
      </w:r>
    </w:p>
    <w:p/>
    <w:p>
      <w:r xmlns:w="http://schemas.openxmlformats.org/wordprocessingml/2006/main">
        <w:t xml:space="preserve">2: Romanoj 10:17 - Do fido venas per aŭdado, kaj aŭdado per la vorto de Dio.</w:t>
      </w:r>
    </w:p>
    <w:p/>
    <w:p>
      <w:r xmlns:w="http://schemas.openxmlformats.org/wordprocessingml/2006/main">
        <w:t xml:space="preserve">Isaiah 18:4 4 Ĉar tiel diris al mi la Eternulo: Mi ripozos, kaj Mi rigardos en Mia loĝejo kiel puran varmegon sur herboj kaj kiel nubon de roso en la varmego de rikolto.</w:t>
      </w:r>
    </w:p>
    <w:p/>
    <w:p>
      <w:r xmlns:w="http://schemas.openxmlformats.org/wordprocessingml/2006/main">
        <w:t xml:space="preserve">La Eternulo ripozos kaj rigardos Sian loĝejon, Kiel klaran varmegon sur herboj kaj roso nubo en la varmego de rikolto.</w:t>
      </w:r>
    </w:p>
    <w:p/>
    <w:p>
      <w:r xmlns:w="http://schemas.openxmlformats.org/wordprocessingml/2006/main">
        <w:t xml:space="preserve">1. Ripozi en la Sinjoro en Tempoj de Streso</w:t>
      </w:r>
    </w:p>
    <w:p/>
    <w:p>
      <w:r xmlns:w="http://schemas.openxmlformats.org/wordprocessingml/2006/main">
        <w:t xml:space="preserve">2. La Benoj de Loĝejo ĉe la Sinjoro</w:t>
      </w:r>
    </w:p>
    <w:p/>
    <w:p>
      <w:r xmlns:w="http://schemas.openxmlformats.org/wordprocessingml/2006/main">
        <w:t xml:space="preserve">1. Mateo 11:28-30 - Venu al mi, vi ĉiuj laborantaj kaj ŝarĝitaj, kaj mi ripozigos vin.</w:t>
      </w:r>
    </w:p>
    <w:p/>
    <w:p>
      <w:r xmlns:w="http://schemas.openxmlformats.org/wordprocessingml/2006/main">
        <w:t xml:space="preserve">29 Prenu sur vin mian jugon, kaj lernu de mi; cxar mi estas milda kaj humila en koro; kaj vi trovos ripozon por viaj animoj.</w:t>
      </w:r>
    </w:p>
    <w:p/>
    <w:p>
      <w:r xmlns:w="http://schemas.openxmlformats.org/wordprocessingml/2006/main">
        <w:t xml:space="preserve">30 Ĉar mia jugo estas facila, kaj mia ŝarĝo estas malpeza.</w:t>
      </w:r>
    </w:p>
    <w:p/>
    <w:p>
      <w:r xmlns:w="http://schemas.openxmlformats.org/wordprocessingml/2006/main">
        <w:t xml:space="preserve">2. Psalmo 23:1-6 - La Eternulo estas mia paŝtisto; mi ne volos.</w:t>
      </w:r>
    </w:p>
    <w:p/>
    <w:p>
      <w:r xmlns:w="http://schemas.openxmlformats.org/wordprocessingml/2006/main">
        <w:t xml:space="preserve">2 Li kusxigas min sur verdaj pasxtejo; Li kondukas min apud la kvieta akvo.</w:t>
      </w:r>
    </w:p>
    <w:p/>
    <w:p>
      <w:r xmlns:w="http://schemas.openxmlformats.org/wordprocessingml/2006/main">
        <w:t xml:space="preserve">3 Li restarigas mian animon; Li kondukas min sur la vojoj de justeco pro Sia nomo.</w:t>
      </w:r>
    </w:p>
    <w:p/>
    <w:p>
      <w:r xmlns:w="http://schemas.openxmlformats.org/wordprocessingml/2006/main">
        <w:t xml:space="preserve">4 Ecx se mi irus tra la valo de ombro de morto, mi ne timos malbonon; cxar Vi estas kun mi; Via bastono kaj via bastono ili konsolas min.</w:t>
      </w:r>
    </w:p>
    <w:p/>
    <w:p>
      <w:r xmlns:w="http://schemas.openxmlformats.org/wordprocessingml/2006/main">
        <w:t xml:space="preserve">5 Vi pretigas antaŭ mi tablon antaŭ miaj malamikoj; Vi ŝmiras mian kapon per oleo; mia pokalo trafluas.</w:t>
      </w:r>
    </w:p>
    <w:p/>
    <w:p>
      <w:r xmlns:w="http://schemas.openxmlformats.org/wordprocessingml/2006/main">
        <w:t xml:space="preserve">6 Boneco kaj favorkoreco min sekvos dum mia tuta vivo; Kaj mi loĝos en la domo de la Eternulo eterne.</w:t>
      </w:r>
    </w:p>
    <w:p/>
    <w:p>
      <w:r xmlns:w="http://schemas.openxmlformats.org/wordprocessingml/2006/main">
        <w:t xml:space="preserve">Isaiah 18:5 5 Ĉar antaŭ la rikolto, kiam la burĝono estos perfekta kaj la acida vinbero maturiĝos en la floro, li dehakos la branĉetojn per rikoltiloj kaj deprenu kaj dehakos la branĉojn.</w:t>
      </w:r>
    </w:p>
    <w:p/>
    <w:p>
      <w:r xmlns:w="http://schemas.openxmlformats.org/wordprocessingml/2006/main">
        <w:t xml:space="preserve">Ĉi tiu trairejo parolas pri la juĝo de Dio kaj la alveno de la rikolto.</w:t>
      </w:r>
    </w:p>
    <w:p/>
    <w:p>
      <w:r xmlns:w="http://schemas.openxmlformats.org/wordprocessingml/2006/main">
        <w:t xml:space="preserve">1: Kompreni la Juĝon de Dio</w:t>
      </w:r>
    </w:p>
    <w:p/>
    <w:p>
      <w:r xmlns:w="http://schemas.openxmlformats.org/wordprocessingml/2006/main">
        <w:t xml:space="preserve">2: Rikoltante la Rikolton de Justeco</w:t>
      </w:r>
    </w:p>
    <w:p/>
    <w:p>
      <w:r xmlns:w="http://schemas.openxmlformats.org/wordprocessingml/2006/main">
        <w:t xml:space="preserve">1: Mateo 3:8-10 - "Donu fruktojn konforme al pento. Kaj ne pensu, ke vi povas diri al vi mem: Ni havas Abrahamon kiel patron.' Ĉar mi diras al vi, ke el ĉi tiuj ŝtonoj Dio povas starigi infanojn al Abraham; la hakilo jam estas ĉe la radiko de la arboj, kaj ĉiu arbo, kiu ne donas bonan frukton, estos dehakita kaj ĵetita en fajron.</w:t>
      </w:r>
    </w:p>
    <w:p/>
    <w:p>
      <w:r xmlns:w="http://schemas.openxmlformats.org/wordprocessingml/2006/main">
        <w:t xml:space="preserve">2: Hebreoj 12:5-7 - "Kaj ĉu vi forgesis la admonon, kiu alparolas vin kiel filojn? "Mia filo, ne zorgu malpeze la punon de la Eternulo, kaj ne laciĝu, kiam li estas admonata; ĉar la Sinjoro punas la unu; Li amas kaj punas ĉiun filon, kiun li akceptas. Por puno vi devas elteni; Dio traktas vin kiel filojn; ĉar kia filo estas, kiun lia patro ne punas?</w:t>
      </w:r>
    </w:p>
    <w:p/>
    <w:p>
      <w:r xmlns:w="http://schemas.openxmlformats.org/wordprocessingml/2006/main">
        <w:t xml:space="preserve">Isaiah 18:6 6 Ili restos kune al la birdoj de la montoj kaj al la bestoj de la tero;</w:t>
      </w:r>
    </w:p>
    <w:p/>
    <w:p>
      <w:r xmlns:w="http://schemas.openxmlformats.org/wordprocessingml/2006/main">
        <w:t xml:space="preserve">Dio punos tiujn, kiuj malobeas Lin, lasante ilin al la bestoj de la tero.</w:t>
      </w:r>
    </w:p>
    <w:p/>
    <w:p>
      <w:r xmlns:w="http://schemas.openxmlformats.org/wordprocessingml/2006/main">
        <w:t xml:space="preserve">1. Ni devas resti fidelaj al Dio por eviti Lian koleron.</w:t>
      </w:r>
    </w:p>
    <w:p/>
    <w:p>
      <w:r xmlns:w="http://schemas.openxmlformats.org/wordprocessingml/2006/main">
        <w:t xml:space="preserve">2. Ni atentu la sekvojn de malobeo.</w:t>
      </w:r>
    </w:p>
    <w:p/>
    <w:p>
      <w:r xmlns:w="http://schemas.openxmlformats.org/wordprocessingml/2006/main">
        <w:t xml:space="preserve">1. Readmono 28:15-26, la malbenoj de Dio pro malobeo.</w:t>
      </w:r>
    </w:p>
    <w:p/>
    <w:p>
      <w:r xmlns:w="http://schemas.openxmlformats.org/wordprocessingml/2006/main">
        <w:t xml:space="preserve">2. Romanoj 6:23, La salajro de peko estas morto.</w:t>
      </w:r>
    </w:p>
    <w:p/>
    <w:p>
      <w:r xmlns:w="http://schemas.openxmlformats.org/wordprocessingml/2006/main">
        <w:t xml:space="preserve">Isaiah 18:7 7 En tiu tempo al la Eternulo Cebaot oni alportos donacojn de popolo dispelita kaj senŝeligita, kaj de popolo terura de sia komenco ĝis nun; popolo dispremita kaj piedpremita, kies landon la riveroj prirabis, gxis la loko de la nomo de la Eternulo Cebaot, la monto Cion.</w:t>
      </w:r>
    </w:p>
    <w:p/>
    <w:p>
      <w:r xmlns:w="http://schemas.openxmlformats.org/wordprocessingml/2006/main">
        <w:t xml:space="preserve">Popolo disĵetita kaj senŝeligita el terura nacio, kies lando estas ruinigita de riveroj, alportos donacon al la Eternulo Cebaot sur la monto Cion.</w:t>
      </w:r>
    </w:p>
    <w:p/>
    <w:p>
      <w:r xmlns:w="http://schemas.openxmlformats.org/wordprocessingml/2006/main">
        <w:t xml:space="preserve">1. Kompato de Dio al Senhelpuloj - Jesaja 18:7</w:t>
      </w:r>
    </w:p>
    <w:p/>
    <w:p>
      <w:r xmlns:w="http://schemas.openxmlformats.org/wordprocessingml/2006/main">
        <w:t xml:space="preserve">2. La Beno de Obeado - Jesaja 18:7</w:t>
      </w:r>
    </w:p>
    <w:p/>
    <w:p>
      <w:r xmlns:w="http://schemas.openxmlformats.org/wordprocessingml/2006/main">
        <w:t xml:space="preserve">1. Jesaja 12:6 - Kriu kaj kriu, ho loĝanto de Cion; ĉar granda estas la Sanktulo de Izrael meze de vi.</w:t>
      </w:r>
    </w:p>
    <w:p/>
    <w:p>
      <w:r xmlns:w="http://schemas.openxmlformats.org/wordprocessingml/2006/main">
        <w:t xml:space="preserve">2. Psalmo 48:1-2 - Granda estas la Eternulo, kaj tre laŭdata en la urbo de nia Dio, sur la monto de Lia sankta. Bela por situacio, la ĝojo de la tuta tero, estas la monto Cion, ĉe la nordaj flankoj, la urbo de la granda Reĝo.</w:t>
      </w:r>
    </w:p>
    <w:p/>
    <w:p>
      <w:r xmlns:w="http://schemas.openxmlformats.org/wordprocessingml/2006/main">
        <w:t xml:space="preserve">Jesaja ĉapitro 19 enhavas profetaĵon pri Egiptujo, prezentante kaj juĝon kaj restarigon. Ĝi rivelas la suverenecon de Dio super la nacio kaj Lian planon okazigi ilian elaĉeton.</w:t>
      </w:r>
    </w:p>
    <w:p/>
    <w:p>
      <w:r xmlns:w="http://schemas.openxmlformats.org/wordprocessingml/2006/main">
        <w:t xml:space="preserve">1-a Paragrafo: La ĉapitro komenciĝas per deklaro de la venanta juĝo de Dio sur Egiptujo. La tero estas priskribita kiel travivado de tumulto, konfuzo, kaj dividado inter siaj gvidantoj. Iliaj idoloj kaj sorĉaĵoj estos vanaj antaŭ la potenco de Dio ( Jesaja 19:1-4 ).</w:t>
      </w:r>
    </w:p>
    <w:p/>
    <w:p>
      <w:r xmlns:w="http://schemas.openxmlformats.org/wordprocessingml/2006/main">
        <w:t xml:space="preserve">2-a Paragrafo: Jesaja priskribas kiel la rivero Nilo, kiu estis esenca por la agrikulturo kaj ekonomio de Egiptujo, estos frapita de sekeco. La akvovojoj sekiĝos, kaŭzante ekonomiajn malfacilaĵojn kaj mizeron inter la homoj ( Jesaja 19:5-10 ).</w:t>
      </w:r>
    </w:p>
    <w:p/>
    <w:p>
      <w:r xmlns:w="http://schemas.openxmlformats.org/wordprocessingml/2006/main">
        <w:t xml:space="preserve">3-a Paragrafo: La profetaĵo daŭras malkaŝante, ke Egiptujo pleniĝos de timo kaj konfuzo, kiam Dio interrompos ilian saĝon kaj komprenon. Ilia dependeco de falsaj dioj kaj homa saĝeco pruvos neefika (Jesaja 19:11-15).</w:t>
      </w:r>
    </w:p>
    <w:p/>
    <w:p>
      <w:r xmlns:w="http://schemas.openxmlformats.org/wordprocessingml/2006/main">
        <w:t xml:space="preserve">4-a Paragrafo: Malgraŭ la baldaŭa juĝo, Jesaja proponas mesaĝon de espero por Egiptujo. Li parolas pri estonta tempo, kiam ili turnos sin al Dio en pento. Ili konstruos altaron por adori Lin en la mezo de sia lando, rezultigante dian resanigon kaj repaciĝon (Jesaja 19:16-25).</w:t>
      </w:r>
    </w:p>
    <w:p/>
    <w:p>
      <w:r xmlns:w="http://schemas.openxmlformats.org/wordprocessingml/2006/main">
        <w:t xml:space="preserve">En resumo,</w:t>
      </w:r>
    </w:p>
    <w:p>
      <w:r xmlns:w="http://schemas.openxmlformats.org/wordprocessingml/2006/main">
        <w:t xml:space="preserve">Jesaja ĉapitro dek naŭ malkaŝas</w:t>
      </w:r>
    </w:p>
    <w:p>
      <w:r xmlns:w="http://schemas.openxmlformats.org/wordprocessingml/2006/main">
        <w:t xml:space="preserve">kaj juĝo kaj restarigo por Egiptujo.</w:t>
      </w:r>
    </w:p>
    <w:p/>
    <w:p>
      <w:r xmlns:w="http://schemas.openxmlformats.org/wordprocessingml/2006/main">
        <w:t xml:space="preserve">Proklamante venantan juĝon sur Egiptujo.</w:t>
      </w:r>
    </w:p>
    <w:p>
      <w:r xmlns:w="http://schemas.openxmlformats.org/wordprocessingml/2006/main">
        <w:t xml:space="preserve">Priskribante tumulton, konfuzon, dividon.</w:t>
      </w:r>
    </w:p>
    <w:p>
      <w:r xmlns:w="http://schemas.openxmlformats.org/wordprocessingml/2006/main">
        <w:t xml:space="preserve">Antaŭdiro de sekeco kaŭzanta ekonomian malfacilaĵojn.</w:t>
      </w:r>
    </w:p>
    <w:p>
      <w:r xmlns:w="http://schemas.openxmlformats.org/wordprocessingml/2006/main">
        <w:t xml:space="preserve">Rivelante interrompon de saĝeco sed proponante esperon.</w:t>
      </w:r>
    </w:p>
    <w:p/>
    <w:p>
      <w:r xmlns:w="http://schemas.openxmlformats.org/wordprocessingml/2006/main">
        <w:t xml:space="preserve">Ĉi tiu ĉapitro montras la suverenecon de Dio super ĉiuj nacioj, inkluzive de potencaj kiel Egiptujo. Ĝi emfazas, ke dependeco de falsaj dioj aŭ homa saĝeco estas finfine vana antaŭ Lia potenco. Dum ĝi avertas pri la sekvoj de idolkulto kaj fiero, ĝi ankaŭ ofertas esperon per la promeso de estonta pento por Egiptio. Finfine, ĝi montras al la elaĉeta plano de Dio etendiĝanta preter Israelo por ampleksi aliajn naciojn ankaŭ Lian deziron alporti resanigon, repaciĝon kaj veran adoron eĉ al tiuj, kiuj iam estis malproksime de Li.</w:t>
      </w:r>
    </w:p>
    <w:p/>
    <w:p>
      <w:r xmlns:w="http://schemas.openxmlformats.org/wordprocessingml/2006/main">
        <w:t xml:space="preserve">Isaiah 19:1 La sxargxo de Egiptujo. Jen la Eternulo iras sur rapida nubo kaj venos en Egiptujon; kaj la idoloj de Egiptujo skuigxos antaux Li, kaj la koro de Egiptujo fandigxos meze de gxi.</w:t>
      </w:r>
    </w:p>
    <w:p/>
    <w:p>
      <w:r xmlns:w="http://schemas.openxmlformats.org/wordprocessingml/2006/main">
        <w:t xml:space="preserve">Dio venos Egiptujon, igante la idolojn skui kaj la koroj de la popolo fandi.</w:t>
      </w:r>
    </w:p>
    <w:p/>
    <w:p>
      <w:r xmlns:w="http://schemas.openxmlformats.org/wordprocessingml/2006/main">
        <w:t xml:space="preserve">1. "Dio estas Ĉi tie: Trovi Komforton kaj Forton en Lia Ĉeesto"</w:t>
      </w:r>
    </w:p>
    <w:p/>
    <w:p>
      <w:r xmlns:w="http://schemas.openxmlformats.org/wordprocessingml/2006/main">
        <w:t xml:space="preserve">2. "La Suvereneco de Dio: Lernante Fidi Malgraŭ Necerteco"</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Isaiah 19:2 2 Kaj Mi metos la Egiptojn kontraux la Egiptojn, kaj ili militos cxiu kontraux sia frato kaj cxiu kontraux sia proksimulo; urbo kontraŭ urbo, kaj regno kontraŭ regno.</w:t>
      </w:r>
    </w:p>
    <w:p/>
    <w:p>
      <w:r xmlns:w="http://schemas.openxmlformats.org/wordprocessingml/2006/main">
        <w:t xml:space="preserve">La egiptoj batalos inter si.</w:t>
      </w:r>
    </w:p>
    <w:p/>
    <w:p>
      <w:r xmlns:w="http://schemas.openxmlformats.org/wordprocessingml/2006/main">
        <w:t xml:space="preserve">1. La Danĝero de Disdivido</w:t>
      </w:r>
    </w:p>
    <w:p/>
    <w:p>
      <w:r xmlns:w="http://schemas.openxmlformats.org/wordprocessingml/2006/main">
        <w:t xml:space="preserve">2. La Potenco de Unueco</w:t>
      </w:r>
    </w:p>
    <w:p/>
    <w:p>
      <w:r xmlns:w="http://schemas.openxmlformats.org/wordprocessingml/2006/main">
        <w:t xml:space="preserve">1. Jakobo 4:1-10</w:t>
      </w:r>
    </w:p>
    <w:p/>
    <w:p>
      <w:r xmlns:w="http://schemas.openxmlformats.org/wordprocessingml/2006/main">
        <w:t xml:space="preserve">2. Proverboj 6:16-19</w:t>
      </w:r>
    </w:p>
    <w:p/>
    <w:p>
      <w:r xmlns:w="http://schemas.openxmlformats.org/wordprocessingml/2006/main">
        <w:t xml:space="preserve">Isaiah 19:3 3 Kaj la spirito de Egiptujo malaperos en gxi; kaj Mi detruos gxian decidon; kaj ili sercxos la idolojn kaj la sorcxistojn kaj la familiarulojn kaj la sorcxistojn.</w:t>
      </w:r>
    </w:p>
    <w:p/>
    <w:p>
      <w:r xmlns:w="http://schemas.openxmlformats.org/wordprocessingml/2006/main">
        <w:t xml:space="preserve">La spirito de Egiptujo estos detruita kaj la popolo turniĝos al idoloj kaj sorĉado.</w:t>
      </w:r>
    </w:p>
    <w:p/>
    <w:p>
      <w:r xmlns:w="http://schemas.openxmlformats.org/wordprocessingml/2006/main">
        <w:t xml:space="preserve">1. La Potenco de Idolkulto kaj Sorĉado</w:t>
      </w:r>
    </w:p>
    <w:p/>
    <w:p>
      <w:r xmlns:w="http://schemas.openxmlformats.org/wordprocessingml/2006/main">
        <w:t xml:space="preserve">2. Deturniĝi de Dio kaj Liaj Promesoj</w:t>
      </w:r>
    </w:p>
    <w:p/>
    <w:p>
      <w:r xmlns:w="http://schemas.openxmlformats.org/wordprocessingml/2006/main">
        <w:t xml:space="preserve">1. Jeremia 44:17-19</w:t>
      </w:r>
    </w:p>
    <w:p/>
    <w:p>
      <w:r xmlns:w="http://schemas.openxmlformats.org/wordprocessingml/2006/main">
        <w:t xml:space="preserve">2. Readmono 18:10-12</w:t>
      </w:r>
    </w:p>
    <w:p/>
    <w:p>
      <w:r xmlns:w="http://schemas.openxmlformats.org/wordprocessingml/2006/main">
        <w:t xml:space="preserve">Isaiah 19:4 4 Kaj la Egiptojn Mi transdonos en la manon de kruela sinjoro; kaj fervora reĝo regos super ili, diras la Eternulo, la Eternulo Cebaot.</w:t>
      </w:r>
    </w:p>
    <w:p/>
    <w:p>
      <w:r xmlns:w="http://schemas.openxmlformats.org/wordprocessingml/2006/main">
        <w:t xml:space="preserve">La Eternulo, la Eternulo Cebaot, transdonos la Egiptojn en la manon de kruela sinjoro, kaj fervora reĝo regos super ili.</w:t>
      </w:r>
    </w:p>
    <w:p/>
    <w:p>
      <w:r xmlns:w="http://schemas.openxmlformats.org/wordprocessingml/2006/main">
        <w:t xml:space="preserve">1. "Kruela Sinjoro kaj Fierce King" - A pri la sekvoj de rifuzo obei Dion.</w:t>
      </w:r>
    </w:p>
    <w:p/>
    <w:p>
      <w:r xmlns:w="http://schemas.openxmlformats.org/wordprocessingml/2006/main">
        <w:t xml:space="preserve">2. "La Justa Juĝo de Dio" - A pri la justeco de Dio kaj la graveco de obei Lin.</w:t>
      </w:r>
    </w:p>
    <w:p/>
    <w:p>
      <w:r xmlns:w="http://schemas.openxmlformats.org/wordprocessingml/2006/main">
        <w:t xml:space="preserve">1. Romanoj 12:19 - "Ne venĝu, miaj karaj amikoj, sed lasu lokon por la kolero de Dio, ĉar estas skribite: Mi estas venĝi; Mi repagos, diras la Sinjoro."</w:t>
      </w:r>
    </w:p>
    <w:p/>
    <w:p>
      <w:r xmlns:w="http://schemas.openxmlformats.org/wordprocessingml/2006/main">
        <w:t xml:space="preserve">2. Jeĥezkel 18:32 - "Ĉar Mi ne ĝojas pri la morto de iu ajn, diras la Sinjoro, la Eternulo. Pentu kaj vivu!"</w:t>
      </w:r>
    </w:p>
    <w:p/>
    <w:p>
      <w:r xmlns:w="http://schemas.openxmlformats.org/wordprocessingml/2006/main">
        <w:t xml:space="preserve">Isaiah 19:5 Kaj la akvo malsukcesos el la maro, kaj la rivero senfortigxos kaj elsekigxos.</w:t>
      </w:r>
    </w:p>
    <w:p/>
    <w:p>
      <w:r xmlns:w="http://schemas.openxmlformats.org/wordprocessingml/2006/main">
        <w:t xml:space="preserve">La trairejo temas pri la sekiĝo de la akvoj de la maro kaj rivero.</w:t>
      </w:r>
    </w:p>
    <w:p/>
    <w:p>
      <w:r xmlns:w="http://schemas.openxmlformats.org/wordprocessingml/2006/main">
        <w:t xml:space="preserve">1. La Graveco de Akvo en Niaj Vivoj</w:t>
      </w:r>
    </w:p>
    <w:p/>
    <w:p>
      <w:r xmlns:w="http://schemas.openxmlformats.org/wordprocessingml/2006/main">
        <w:t xml:space="preserve">2. La Neceso de Administrado de la Kreo de Dio</w:t>
      </w:r>
    </w:p>
    <w:p/>
    <w:p>
      <w:r xmlns:w="http://schemas.openxmlformats.org/wordprocessingml/2006/main">
        <w:t xml:space="preserve">1. Readmono 11:11-12 - Sed la lando, en kiun vi iras, por ekposedi ĝin, estas lando de montetoj kaj valoj, kaj trinkas akvon de la pluvo de la ĉielo; lando, pri kiu zorgas la Eternulo, via Dio; la Eternulo, via Dio, estas sur ĝi ĉiam, de la komenco de la jaro ĝis la fino de la jaro.</w:t>
      </w:r>
    </w:p>
    <w:p/>
    <w:p>
      <w:r xmlns:w="http://schemas.openxmlformats.org/wordprocessingml/2006/main">
        <w:t xml:space="preserve">2. Joel 2:28-29 - Kaj poste Mi elversxos Mian spiriton sur cxiun karnon; kaj viaj filoj kaj viaj filinoj profetos, viaj maljunuloj sonĝos sonĝojn, viaj junuloj havos viziojn;</w:t>
      </w:r>
    </w:p>
    <w:p/>
    <w:p>
      <w:r xmlns:w="http://schemas.openxmlformats.org/wordprocessingml/2006/main">
        <w:t xml:space="preserve">Isaiah 19:6 6 Kaj ili malproksimigos la riverojn; kaj la torentoj de defendo malplenigxos kaj sekigxos; la kanoj kaj flagoj velkos.</w:t>
      </w:r>
    </w:p>
    <w:p/>
    <w:p>
      <w:r xmlns:w="http://schemas.openxmlformats.org/wordprocessingml/2006/main">
        <w:t xml:space="preserve">La riveroj estos deturnitaj, la riveretoj de defendo malpleniĝos kaj sekiĝos, kaj la kanoj kaj flagoj velkos.</w:t>
      </w:r>
    </w:p>
    <w:p/>
    <w:p>
      <w:r xmlns:w="http://schemas.openxmlformats.org/wordprocessingml/2006/main">
        <w:t xml:space="preserve">1. La Bezono de Spirita Direkto: Trovi Direkton en Tempoj de Necerteco</w:t>
      </w:r>
    </w:p>
    <w:p/>
    <w:p>
      <w:r xmlns:w="http://schemas.openxmlformats.org/wordprocessingml/2006/main">
        <w:t xml:space="preserve">2. La Potenco de Fido: Venkado de Defioj per Fido</w:t>
      </w:r>
    </w:p>
    <w:p/>
    <w:p>
      <w:r xmlns:w="http://schemas.openxmlformats.org/wordprocessingml/2006/main">
        <w:t xml:space="preserve">1. Jesaja 11:15-16 - Kaj la Eternulo pereigos la langon de la Egipta maro; kaj per Sia forta vento Li svingos Sian manon super la riveron kaj frapos gxin en la sep torentoj, kaj transirigos homojn sur sekaj sxuoj. Kaj estos vojo por la restintoj de lia popolo, kiu restos, el Asirio; kiel estis al Izrael en la tago, kiam li eliris el la lando Egipta.</w:t>
      </w:r>
    </w:p>
    <w:p/>
    <w:p>
      <w:r xmlns:w="http://schemas.openxmlformats.org/wordprocessingml/2006/main">
        <w:t xml:space="preserve">2. 2 Korintanoj 12:9-10 - Kaj li diris al mi: Mia graco sufiĉas por vi; ĉar mia forto perfektiĝas en malforteco. Tre volonte do mi prefere fieros pri miaj malfortaĵoj, por ke la potenco de Kristo ripozu sur mi. Tial mi plezuras en malfortaĵoj, en malhonoroj, en bezonoj, en persekutoj, en mizeroj pro Kristo; ĉar kiam mi estas malforta, tiam mi estas forta.</w:t>
      </w:r>
    </w:p>
    <w:p/>
    <w:p>
      <w:r xmlns:w="http://schemas.openxmlformats.org/wordprocessingml/2006/main">
        <w:t xml:space="preserve">Isaiah 19:7 La kanoj de papero cxe la torentoj, cxe la aperturo de la torentoj, kaj cxio semita cxe la torentoj velkos, estos forpelita kaj ne plu estos.</w:t>
      </w:r>
    </w:p>
    <w:p/>
    <w:p>
      <w:r xmlns:w="http://schemas.openxmlformats.org/wordprocessingml/2006/main">
        <w:t xml:space="preserve">Jesaja 19:7 priskribas scenon de detruo kaj dezerto, en kiu ĉio, kio estis semita ĉe la rojoj, estos forpelita kaj ĉesos ekzisti.</w:t>
      </w:r>
    </w:p>
    <w:p/>
    <w:p>
      <w:r xmlns:w="http://schemas.openxmlformats.org/wordprocessingml/2006/main">
        <w:t xml:space="preserve">1. La Juĝo de Dio: La Neeviteblaj Konsekvencoj de Peko</w:t>
      </w:r>
    </w:p>
    <w:p/>
    <w:p>
      <w:r xmlns:w="http://schemas.openxmlformats.org/wordprocessingml/2006/main">
        <w:t xml:space="preserve">2. Espero en la Mezo de Detruo: Vivante kun Fido en Troubled Tempoj</w:t>
      </w:r>
    </w:p>
    <w:p/>
    <w:p>
      <w:r xmlns:w="http://schemas.openxmlformats.org/wordprocessingml/2006/main">
        <w:t xml:space="preserve">1. Romanoj 8:18-25 - Kreado en Gxemado kaj Espero</w:t>
      </w:r>
    </w:p>
    <w:p/>
    <w:p>
      <w:r xmlns:w="http://schemas.openxmlformats.org/wordprocessingml/2006/main">
        <w:t xml:space="preserve">2. Psalmo 46:1-3 - Dio estas Nia Rifuĝo kaj Forto</w:t>
      </w:r>
    </w:p>
    <w:p/>
    <w:p>
      <w:r xmlns:w="http://schemas.openxmlformats.org/wordprocessingml/2006/main">
        <w:t xml:space="preserve">Isaiah 19:8 8 Kaj funebros la fisxkaptistoj, kaj ploros cxiuj, kiuj jxetas fihaklon en la torentojn, kaj malfortigxos tiuj, kiuj etendas retojn sur la akvon.</w:t>
      </w:r>
    </w:p>
    <w:p/>
    <w:p>
      <w:r xmlns:w="http://schemas.openxmlformats.org/wordprocessingml/2006/main">
        <w:t xml:space="preserve">La trairejo parolas pri tiuj, kiuj funebras pri la stato de Egiptujo.</w:t>
      </w:r>
    </w:p>
    <w:p/>
    <w:p>
      <w:r xmlns:w="http://schemas.openxmlformats.org/wordprocessingml/2006/main">
        <w:t xml:space="preserve">1. La Valoro de Funebro: Kiel Trovi Esperon Post Perdo</w:t>
      </w:r>
    </w:p>
    <w:p/>
    <w:p>
      <w:r xmlns:w="http://schemas.openxmlformats.org/wordprocessingml/2006/main">
        <w:t xml:space="preserve">2. La Komforto de Dio por la Funebro: Trovi Pacon en Tempoj de Malfacilo</w:t>
      </w:r>
    </w:p>
    <w:p/>
    <w:p>
      <w:r xmlns:w="http://schemas.openxmlformats.org/wordprocessingml/2006/main">
        <w:t xml:space="preserve">1. Lamentoj 3:22-24 - "La amo de la Eternulo neniam ĉesas; Lia favorkoreco neniam finiĝas; ili estas novaj ĉiumatene; granda estas via fideleco. La Eternulo estas mia parto, diras mia animo, tial mi esperos en li.</w:t>
      </w:r>
    </w:p>
    <w:p/>
    <w:p>
      <w:r xmlns:w="http://schemas.openxmlformats.org/wordprocessingml/2006/main">
        <w:t xml:space="preserve">2. 2 Korintanoj 1:3-4 - "Estu benata la Dio kaj Patro de nia Sinjoro Jesuo Kristo, la Patro de kompatemoj kaj Dio de ĉia konsolo, kiu konsolas nin en ĉiuj niaj suferoj, por ke ni povu konsoli tiujn. kiuj estas en ia aflikto, kun la konsolo, per kiu ni mem estas konsolitaj de Dio."</w:t>
      </w:r>
    </w:p>
    <w:p/>
    <w:p>
      <w:r xmlns:w="http://schemas.openxmlformats.org/wordprocessingml/2006/main">
        <w:t xml:space="preserve">Isaiah 19:9 9 Kaj hontigitaj estos la laborantoj de lino kaj la teksistoj.</w:t>
      </w:r>
    </w:p>
    <w:p/>
    <w:p>
      <w:r xmlns:w="http://schemas.openxmlformats.org/wordprocessingml/2006/main">
        <w:t xml:space="preserve">La trairejo parolas pri puno por tiuj kiuj laboras en fajnaj lino kaj teksaj retoj.</w:t>
      </w:r>
    </w:p>
    <w:p/>
    <w:p>
      <w:r xmlns:w="http://schemas.openxmlformats.org/wordprocessingml/2006/main">
        <w:t xml:space="preserve">1: La justeco de Dio etendiĝas al ĉiuj, eĉ al tiuj, kiuj laboras en fajnaj lino kaj teksaj retoj.</w:t>
      </w:r>
    </w:p>
    <w:p/>
    <w:p>
      <w:r xmlns:w="http://schemas.openxmlformats.org/wordprocessingml/2006/main">
        <w:t xml:space="preserve">2: Ni devas zorgi resti ene de la limoj de la leĝo de Dio aŭ alfronti la sekvojn.</w:t>
      </w:r>
    </w:p>
    <w:p/>
    <w:p>
      <w:r xmlns:w="http://schemas.openxmlformats.org/wordprocessingml/2006/main">
        <w:t xml:space="preserve">1: Jakobo 2:13 - "Ĉar juĝo estas senkompato al tiu, kiu ne montris kompaton. Kompato triumfas super juĝo."</w:t>
      </w:r>
    </w:p>
    <w:p/>
    <w:p>
      <w:r xmlns:w="http://schemas.openxmlformats.org/wordprocessingml/2006/main">
        <w:t xml:space="preserve">2: Proverboj 10:12 - "Malamo vekas malpacon, sed amo kovras ĉiujn ofendojn."</w:t>
      </w:r>
    </w:p>
    <w:p/>
    <w:p>
      <w:r xmlns:w="http://schemas.openxmlformats.org/wordprocessingml/2006/main">
        <w:t xml:space="preserve">Isaiah 19:10 10 Kaj per gxiaj intencoj estos detruitaj cxiuj, kiuj faras kluzojn kaj lagojn por fisxoj.</w:t>
      </w:r>
    </w:p>
    <w:p/>
    <w:p>
      <w:r xmlns:w="http://schemas.openxmlformats.org/wordprocessingml/2006/main">
        <w:t xml:space="preserve">Jesaja 19:10 parolas pri tiuj, kiuj faras kluzojn kaj lagetojn por fiŝoj rompitaj en siaj celoj.</w:t>
      </w:r>
    </w:p>
    <w:p/>
    <w:p>
      <w:r xmlns:w="http://schemas.openxmlformats.org/wordprocessingml/2006/main">
        <w:t xml:space="preserve">1. La Senmanka Promeso de Justeco de Dio</w:t>
      </w:r>
    </w:p>
    <w:p/>
    <w:p>
      <w:r xmlns:w="http://schemas.openxmlformats.org/wordprocessingml/2006/main">
        <w:t xml:space="preserve">2. La Vanaj Okupoj de Homo</w:t>
      </w:r>
    </w:p>
    <w:p/>
    <w:p>
      <w:r xmlns:w="http://schemas.openxmlformats.org/wordprocessingml/2006/main">
        <w:t xml:space="preserve">1. Jeremia 17:10 - "Mi, la Eternulo, esploras la koron kaj elprovas la menson, por doni al ĉiu homo laŭ sia konduto, laŭ la frukto de siaj faroj."</w:t>
      </w:r>
    </w:p>
    <w:p/>
    <w:p>
      <w:r xmlns:w="http://schemas.openxmlformats.org/wordprocessingml/2006/main">
        <w:t xml:space="preserve">2. Proverboj 11:3 - "La integreco de virtuloj gvidas ilin, Sed la malrekteco de la perfiduloj ilin pereigas."</w:t>
      </w:r>
    </w:p>
    <w:p/>
    <w:p>
      <w:r xmlns:w="http://schemas.openxmlformats.org/wordprocessingml/2006/main">
        <w:t xml:space="preserve">Isaiah 19:11 11 Vere la princoj de Coan estas malsagxaj, la konsilo de la sagxaj konsilistoj de Faraono malsagxigxis; kiel vi diras al Faraono:Mi estas filo de sagxuloj, filo de antikvaj regxoj?</w:t>
      </w:r>
    </w:p>
    <w:p/>
    <w:p>
      <w:r xmlns:w="http://schemas.openxmlformats.org/wordprocessingml/2006/main">
        <w:t xml:space="preserve">La princoj de Coan estas malsagxaj, kaj la konsiloj de la sagxaj konsilistoj de Faraono malsagxigxis.</w:t>
      </w:r>
    </w:p>
    <w:p/>
    <w:p>
      <w:r xmlns:w="http://schemas.openxmlformats.org/wordprocessingml/2006/main">
        <w:t xml:space="preserve">1. La Danĝero De Fidi je Nia Propra Saĝo</w:t>
      </w:r>
    </w:p>
    <w:p/>
    <w:p>
      <w:r xmlns:w="http://schemas.openxmlformats.org/wordprocessingml/2006/main">
        <w:t xml:space="preserve">2. La Malsaĝeco de Homa Saĝo</w:t>
      </w:r>
    </w:p>
    <w:p/>
    <w:p>
      <w:r xmlns:w="http://schemas.openxmlformats.org/wordprocessingml/2006/main">
        <w:t xml:space="preserve">1. Proverbs 3:5-7 - Fidu la Eternulon per via tuta koro; kaj ne kliniĝu al via propra prudento. Rekonu Lin en ĉiuj Viaj vojoj, Kaj Li direktos Viajn vojojn. Ne estu sagxa en viaj okuloj; timu la Eternulon, kaj foriru de malbono.</w:t>
      </w:r>
    </w:p>
    <w:p/>
    <w:p>
      <w:r xmlns:w="http://schemas.openxmlformats.org/wordprocessingml/2006/main">
        <w:t xml:space="preserve">2. Jakobo 3:13-18 - Kiu inter vi estas saĝa kaj sciigita? li montru el bona konversacio siajn farojn kun mildeco de saĝo. Sed se vi havas amaran envion kaj malpacon en viaj koroj, ne fieru, kaj ne mensogu kontraŭ la vero. Ĉi tiu saĝo ne devenas de supre, sed estas surtera, malĉasta, diabla. Ĉar kie estas envio kaj malpaco, tie estas konfuzo kaj ĉiu malbona faro. Sed la saĝeco, kiu estas de supre, estas unue pura, poste paca, milda kaj facile preĝebla, plena de kompato kaj bonaj fruktoj, sen partio kaj sen hipokriteco. Kaj la frukto de justeco estas semata en paco de tiuj, kiuj faras pacon.</w:t>
      </w:r>
    </w:p>
    <w:p/>
    <w:p>
      <w:r xmlns:w="http://schemas.openxmlformats.org/wordprocessingml/2006/main">
        <w:t xml:space="preserve">Jesaja 19:12 Kie ili estas? kie estas viaj saĝuloj? kaj ili diru al vi nun, kaj sciigu al ili, kion la Eternulo Cebaot intencis pri Egiptujo.</w:t>
      </w:r>
    </w:p>
    <w:p/>
    <w:p>
      <w:r xmlns:w="http://schemas.openxmlformats.org/wordprocessingml/2006/main">
        <w:t xml:space="preserve">Isaiah 19:12 demandas, kie estas la saĝuloj de Egiptujo, kaj postulas, ke ili diru, kion la Eternulo Cebaot decidis pri Egiptujo.</w:t>
      </w:r>
    </w:p>
    <w:p/>
    <w:p>
      <w:r xmlns:w="http://schemas.openxmlformats.org/wordprocessingml/2006/main">
        <w:t xml:space="preserve">1. Dio havas planon por ĉiuj, eĉ por Egiptujo.</w:t>
      </w:r>
    </w:p>
    <w:p/>
    <w:p>
      <w:r xmlns:w="http://schemas.openxmlformats.org/wordprocessingml/2006/main">
        <w:t xml:space="preserve">2. Ne ignoru la saĝecon, kiun Dio donis al ni.</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Jakobo 1:5 - "Se al iu el vi mankas saĝo, vi petu Dion, kiu donacas al ĉiuj senkulpe malavare, kaj ĝi estos donita al vi."</w:t>
      </w:r>
    </w:p>
    <w:p/>
    <w:p>
      <w:r xmlns:w="http://schemas.openxmlformats.org/wordprocessingml/2006/main">
        <w:t xml:space="preserve">Isaiah 19:13 13 La princoj de Coan malsagxigxis, la princoj de Nof estas trompitaj; ili forlogis ankaux Egiptujon, la logxejon de gxiaj triboj.</w:t>
      </w:r>
    </w:p>
    <w:p/>
    <w:p>
      <w:r xmlns:w="http://schemas.openxmlformats.org/wordprocessingml/2006/main">
        <w:t xml:space="preserve">La princoj de Egiptujo malsagxigxis kaj erarigis la popolon.</w:t>
      </w:r>
    </w:p>
    <w:p/>
    <w:p>
      <w:r xmlns:w="http://schemas.openxmlformats.org/wordprocessingml/2006/main">
        <w:t xml:space="preserve">1. Averto Kontraŭ Falsaj Profetoj: Ekspozicio de Jesaja 19:13</w:t>
      </w:r>
    </w:p>
    <w:p/>
    <w:p>
      <w:r xmlns:w="http://schemas.openxmlformats.org/wordprocessingml/2006/main">
        <w:t xml:space="preserve">2. La Danĝero Sekvi la Malĝustan Vojon: Studo de Jesaja 19:13</w:t>
      </w:r>
    </w:p>
    <w:p/>
    <w:p>
      <w:r xmlns:w="http://schemas.openxmlformats.org/wordprocessingml/2006/main">
        <w:t xml:space="preserve">1. Jeremiah 23:13-14 - "La profetoj profetas malvere, kaj la pastroj regas per siaj rimedoj; kaj mia popolo amas tiel havi; kaj kion vi faros en la fino?"</w:t>
      </w:r>
    </w:p>
    <w:p/>
    <w:p>
      <w:r xmlns:w="http://schemas.openxmlformats.org/wordprocessingml/2006/main">
        <w:t xml:space="preserve">2. Mateo 24:11 - "Kaj multaj falsaj profetoj leviĝos, kaj forlogos multajn."</w:t>
      </w:r>
    </w:p>
    <w:p/>
    <w:p>
      <w:r xmlns:w="http://schemas.openxmlformats.org/wordprocessingml/2006/main">
        <w:t xml:space="preserve">Isaiah 19:14 14 La Eternulo miksis en gxin malbonan spiriton, kaj ili erarigis Egiptujon en cxiu gxia laboro, kiel ebriulo sxanceligxas en sia vomado.</w:t>
      </w:r>
    </w:p>
    <w:p/>
    <w:p>
      <w:r xmlns:w="http://schemas.openxmlformats.org/wordprocessingml/2006/main">
        <w:t xml:space="preserve">La Eternulo igis Egiptujon fari multajn erarojn pro perversa spirito kiu estis metita en ĝi.</w:t>
      </w:r>
    </w:p>
    <w:p/>
    <w:p>
      <w:r xmlns:w="http://schemas.openxmlformats.org/wordprocessingml/2006/main">
        <w:t xml:space="preserve">1. La Potenco de Spirita Influo</w:t>
      </w:r>
    </w:p>
    <w:p/>
    <w:p>
      <w:r xmlns:w="http://schemas.openxmlformats.org/wordprocessingml/2006/main">
        <w:t xml:space="preserve">2. La Danĝeroj de Ebrio</w:t>
      </w:r>
    </w:p>
    <w:p/>
    <w:p>
      <w:r xmlns:w="http://schemas.openxmlformats.org/wordprocessingml/2006/main">
        <w:t xml:space="preserve">1. Proverboj 1:7 - La timo antaŭ la Eternulo estas la komenco de scio; Sed malsaĝuloj malŝatas saĝon kaj instruon.</w:t>
      </w:r>
    </w:p>
    <w:p/>
    <w:p>
      <w:r xmlns:w="http://schemas.openxmlformats.org/wordprocessingml/2006/main">
        <w:t xml:space="preserve">2. Proverboj 20:1 - Vino mokas, ebriigaĵo estas furioza; Kaj kiu estas trompita per tio, tiu ne estas saĝa.</w:t>
      </w:r>
    </w:p>
    <w:p/>
    <w:p>
      <w:r xmlns:w="http://schemas.openxmlformats.org/wordprocessingml/2006/main">
        <w:t xml:space="preserve">Isaiah 19:15 15 Kaj ne estos laboro por Egiptujo, kiun faru kapo aux vosto, brancxo aux junko.</w:t>
      </w:r>
    </w:p>
    <w:p/>
    <w:p>
      <w:r xmlns:w="http://schemas.openxmlformats.org/wordprocessingml/2006/main">
        <w:t xml:space="preserve">Dio ne permesos al la Egiptoj fari ian laboron.</w:t>
      </w:r>
    </w:p>
    <w:p/>
    <w:p>
      <w:r xmlns:w="http://schemas.openxmlformats.org/wordprocessingml/2006/main">
        <w:t xml:space="preserve">1. La Verko de Dio: Kompreni la Potencon de Lia Provizo</w:t>
      </w:r>
    </w:p>
    <w:p/>
    <w:p>
      <w:r xmlns:w="http://schemas.openxmlformats.org/wordprocessingml/2006/main">
        <w:t xml:space="preserve">2. La Sinjoro estas Suverena kaj Lia Volo Fariĝos</w:t>
      </w:r>
    </w:p>
    <w:p/>
    <w:p>
      <w:r xmlns:w="http://schemas.openxmlformats.org/wordprocessingml/2006/main">
        <w:t xml:space="preserve">1. Mateo 6:25-34 - Ne maltrankviliĝu kaj fidu la provizon de Dio</w:t>
      </w:r>
    </w:p>
    <w:p/>
    <w:p>
      <w:r xmlns:w="http://schemas.openxmlformats.org/wordprocessingml/2006/main">
        <w:t xml:space="preserve">2. Proverboj 16:9 - La koro de homo planas lian vojon, Sed la Eternulo fortikigas Liajn paŝojn.</w:t>
      </w:r>
    </w:p>
    <w:p/>
    <w:p>
      <w:r xmlns:w="http://schemas.openxmlformats.org/wordprocessingml/2006/main">
        <w:t xml:space="preserve">Isaiah 19:16 16 En tiu tempo Egiptujo estos kiel virinoj, kaj gxi ektimos kaj ektimos pro la skuado de la mano de la Eternulo Cebaot, kiun Li svingos super gxi.</w:t>
      </w:r>
    </w:p>
    <w:p/>
    <w:p>
      <w:r xmlns:w="http://schemas.openxmlformats.org/wordprocessingml/2006/main">
        <w:t xml:space="preserve">La Eternulo Cebaot svingos Sian manon super Egiptujo, Terumante ilin kaj timigi ilin.</w:t>
      </w:r>
    </w:p>
    <w:p/>
    <w:p>
      <w:r xmlns:w="http://schemas.openxmlformats.org/wordprocessingml/2006/main">
        <w:t xml:space="preserve">1. La Granda Potenco de Dio: Rekonante la Timon de la Sinjoro</w:t>
      </w:r>
    </w:p>
    <w:p/>
    <w:p>
      <w:r xmlns:w="http://schemas.openxmlformats.org/wordprocessingml/2006/main">
        <w:t xml:space="preserve">2. La Suvereneco de Dio: Liberigante Sian Manon de Justeco</w:t>
      </w:r>
    </w:p>
    <w:p/>
    <w:p>
      <w:r xmlns:w="http://schemas.openxmlformats.org/wordprocessingml/2006/main">
        <w:t xml:space="preserve">1. Psalmo 47:2 - Ĉar terura estas la Eternulo Plejalta; li estas granda Regxo super la tuta tero.</w:t>
      </w:r>
    </w:p>
    <w:p/>
    <w:p>
      <w:r xmlns:w="http://schemas.openxmlformats.org/wordprocessingml/2006/main">
        <w:t xml:space="preserve">2. Jesaja 46:9-10 - Memoru la antaŭajn aferojn; ĉar Mi estas Dio, kaj ekzistas neniu alia; Mi estas Dio, kaj neniu similas al Mi; Mi anoncas la finon de la komenco, kaj de la antikva tempo tion, kio ne estas farata, dirante:Mia konsilo staros, kaj Mi faros ĉion, kion Mi volas.</w:t>
      </w:r>
    </w:p>
    <w:p/>
    <w:p>
      <w:r xmlns:w="http://schemas.openxmlformats.org/wordprocessingml/2006/main">
        <w:t xml:space="preserve">Isaiah 19:17 17 Kaj la lando Jehuda estos teruro por Egiptujo; cxiu, kiu gxin mencios, ektimos en si pro la decido de la Eternulo Cebaot, kiun Li decidis pri gxi.</w:t>
      </w:r>
    </w:p>
    <w:p/>
    <w:p>
      <w:r xmlns:w="http://schemas.openxmlformats.org/wordprocessingml/2006/main">
        <w:t xml:space="preserve">Jehuda fariĝos fonto de teruro kaj timo por Egiptujo, pro la juĝo de la Eternulo Cebaot.</w:t>
      </w:r>
    </w:p>
    <w:p/>
    <w:p>
      <w:r xmlns:w="http://schemas.openxmlformats.org/wordprocessingml/2006/main">
        <w:t xml:space="preserve">1. La Potenco de la Juĝo de Dio - Jesaja 19:17</w:t>
      </w:r>
    </w:p>
    <w:p/>
    <w:p>
      <w:r xmlns:w="http://schemas.openxmlformats.org/wordprocessingml/2006/main">
        <w:t xml:space="preserve">2. La Respondeco de Sciado de la Volo de Dio - Jesaja 19:17</w:t>
      </w:r>
    </w:p>
    <w:p/>
    <w:p>
      <w:r xmlns:w="http://schemas.openxmlformats.org/wordprocessingml/2006/main">
        <w:t xml:space="preserve">1. Jeremiah 32:17, "Ho Sinjoro, ho Eternulo! jen Vi faris la cxielon kaj la teron per Via granda forto kaj etendita brako, kaj nenio estas tro malmola por Vi."</w:t>
      </w:r>
    </w:p>
    <w:p/>
    <w:p>
      <w:r xmlns:w="http://schemas.openxmlformats.org/wordprocessingml/2006/main">
        <w:t xml:space="preserve">2. Revelation 6:17, "ĉar venis la granda tago de ilia kolero; kaj kiu povos stari?"</w:t>
      </w:r>
    </w:p>
    <w:p/>
    <w:p>
      <w:r xmlns:w="http://schemas.openxmlformats.org/wordprocessingml/2006/main">
        <w:t xml:space="preserve">Isaiah 19:18 18 En tiu tempo kvin urboj en la lando Egipta parolos la lingvon Kanaanan kaj jxuros per la Eternulo Cebaot; oni nomos unu la urbon de pereo.</w:t>
      </w:r>
    </w:p>
    <w:p/>
    <w:p>
      <w:r xmlns:w="http://schemas.openxmlformats.org/wordprocessingml/2006/main">
        <w:t xml:space="preserve">Kvin urboj en Egiptujo parolos la lingvon Kanaanan kaj ĵuros fidelecon al la Eternulo Cebaot, kaj unu estos nomata Urbo de Detruo.</w:t>
      </w:r>
    </w:p>
    <w:p/>
    <w:p>
      <w:r xmlns:w="http://schemas.openxmlformats.org/wordprocessingml/2006/main">
        <w:t xml:space="preserve">1. La Graveco Sekvi Dion: Studo de Jesaja 19:18</w:t>
      </w:r>
    </w:p>
    <w:p/>
    <w:p>
      <w:r xmlns:w="http://schemas.openxmlformats.org/wordprocessingml/2006/main">
        <w:t xml:space="preserve">2. La Potenco de Dediĉo: Malkovrante la Signifon Malantaŭ Jesaja 19:18</w:t>
      </w:r>
    </w:p>
    <w:p/>
    <w:p>
      <w:r xmlns:w="http://schemas.openxmlformats.org/wordprocessingml/2006/main">
        <w:t xml:space="preserve">1. Jeremiah 11:5 - Por ke Mi plenumu la ĵuron, pri kiu Mi ĵuris al viaj patroj, ke Mi donos al ili landon, en kiu fluas lakto kaj mielo, kiel ĝi estas hodiaŭ.</w:t>
      </w:r>
    </w:p>
    <w:p/>
    <w:p>
      <w:r xmlns:w="http://schemas.openxmlformats.org/wordprocessingml/2006/main">
        <w:t xml:space="preserve">2. Readmono 6:5 - Kaj amu la Eternulon, vian Dion, per via tuta koro kaj per via tuta animo kaj per via tuta forto.</w:t>
      </w:r>
    </w:p>
    <w:p/>
    <w:p>
      <w:r xmlns:w="http://schemas.openxmlformats.org/wordprocessingml/2006/main">
        <w:t xml:space="preserve">Isaiah 19:19 19 En tiu tempo estos altaro al la Eternulo meze de la lando Egipta, kaj kolono al la Eternulo cxe gxia limo.</w:t>
      </w:r>
    </w:p>
    <w:p/>
    <w:p>
      <w:r xmlns:w="http://schemas.openxmlformats.org/wordprocessingml/2006/main">
        <w:t xml:space="preserve">En la estonteco, estos altaro al la Eternulo meze de Egiptujo kaj kolono ĉe ĝia limo dediĉita al la Eternulo.</w:t>
      </w:r>
    </w:p>
    <w:p/>
    <w:p>
      <w:r xmlns:w="http://schemas.openxmlformats.org/wordprocessingml/2006/main">
        <w:t xml:space="preserve">1. La Venko de la Sinjoro Super Egiptujo: La Profetita Altaro kaj Kolono</w:t>
      </w:r>
    </w:p>
    <w:p/>
    <w:p>
      <w:r xmlns:w="http://schemas.openxmlformats.org/wordprocessingml/2006/main">
        <w:t xml:space="preserve">2. La Senfidela Amo kaj Fideleco de la Sinjoro: Kiel la Sinjoro Plenumos Siajn Promesojn</w:t>
      </w:r>
    </w:p>
    <w:p/>
    <w:p>
      <w:r xmlns:w="http://schemas.openxmlformats.org/wordprocessingml/2006/main">
        <w:t xml:space="preserve">1. Eliro 3:2 - Kaj aperis al li anĝelo de la Eternulo en flamo de fajro el la mezo de arbetaĵo;</w:t>
      </w:r>
    </w:p>
    <w:p/>
    <w:p>
      <w:r xmlns:w="http://schemas.openxmlformats.org/wordprocessingml/2006/main">
        <w:t xml:space="preserve">2. Jesaja 11:9 - Ili ne difektos nek pereigos sur Mia tuta sankta monto; ĉar la tero pleniĝos de la kono de la Eternulo, kiel la akvo kovras la maron.</w:t>
      </w:r>
    </w:p>
    <w:p/>
    <w:p>
      <w:r xmlns:w="http://schemas.openxmlformats.org/wordprocessingml/2006/main">
        <w:t xml:space="preserve">Isaiah 19:20 20 Kaj ĝi estos signo kaj atesto por la Eternulo Cebaot en la lando Egipta, ĉar ili krios al la Eternulo pro la premantoj, kaj Li sendos al ili Savanton kaj grandan. , kaj li savos ilin.</w:t>
      </w:r>
    </w:p>
    <w:p/>
    <w:p>
      <w:r xmlns:w="http://schemas.openxmlformats.org/wordprocessingml/2006/main">
        <w:t xml:space="preserve">La Eternulo sendos Savanton, por savi la prematan popolon de Egiptujo.</w:t>
      </w:r>
    </w:p>
    <w:p/>
    <w:p>
      <w:r xmlns:w="http://schemas.openxmlformats.org/wordprocessingml/2006/main">
        <w:t xml:space="preserve">1. Dio Sendas Savanton por Liberigi la Prematojn</w:t>
      </w:r>
    </w:p>
    <w:p/>
    <w:p>
      <w:r xmlns:w="http://schemas.openxmlformats.org/wordprocessingml/2006/main">
        <w:t xml:space="preserve">2. La Potenco de Dio por Liberigi Lian Popolon</w:t>
      </w:r>
    </w:p>
    <w:p/>
    <w:p>
      <w:r xmlns:w="http://schemas.openxmlformats.org/wordprocessingml/2006/main">
        <w:t xml:space="preserve">1. Eliro 3:7-10 - Dio malkaŝas Sin al Moseo kaj promesas savi Sian popolon el sklaveco en Egiptujo</w:t>
      </w:r>
    </w:p>
    <w:p/>
    <w:p>
      <w:r xmlns:w="http://schemas.openxmlformats.org/wordprocessingml/2006/main">
        <w:t xml:space="preserve">2. Agoj 7:22-23 - Stefano memorigas al la Sinedrio, ke Dio liberigis la popolon de Izrael de sklaveco en Egiptujo</w:t>
      </w:r>
    </w:p>
    <w:p/>
    <w:p>
      <w:r xmlns:w="http://schemas.openxmlformats.org/wordprocessingml/2006/main">
        <w:t xml:space="preserve">Isaiah 19:21 21 Kaj la Eternulo estos konata al Egiptujo, kaj la Egiptoj ekkonos la Eternulon en tiu tago kaj faros oferojn kaj farunoferojn; jes, ili faru promeson al la Eternulo kaj plenumu ĝin.</w:t>
      </w:r>
    </w:p>
    <w:p/>
    <w:p>
      <w:r xmlns:w="http://schemas.openxmlformats.org/wordprocessingml/2006/main">
        <w:t xml:space="preserve">La Eternulo estos konata al Egiptujo, kaj la Egiptoj ekkonos Lin kaj faros al Li oferojn kaj promesojn.</w:t>
      </w:r>
    </w:p>
    <w:p/>
    <w:p>
      <w:r xmlns:w="http://schemas.openxmlformats.org/wordprocessingml/2006/main">
        <w:t xml:space="preserve">1. La Potenco de Koni Dion - Kiel Koni Dion Ŝanĝas Vivojn</w:t>
      </w:r>
    </w:p>
    <w:p/>
    <w:p>
      <w:r xmlns:w="http://schemas.openxmlformats.org/wordprocessingml/2006/main">
        <w:t xml:space="preserve">2. La Potenco de Promeso al Dio - Kiel Fari Promesojn Fortigas la Kredon</w:t>
      </w:r>
    </w:p>
    <w:p/>
    <w:p>
      <w:r xmlns:w="http://schemas.openxmlformats.org/wordprocessingml/2006/main">
        <w:t xml:space="preserve">1. Johano 17:3 - "Kaj ĉi tio estas eterna vivo, ke ili konu vin la solan veran Dion, kaj Jesuon Kriston, kiun vi sendis."</w:t>
      </w:r>
    </w:p>
    <w:p/>
    <w:p>
      <w:r xmlns:w="http://schemas.openxmlformats.org/wordprocessingml/2006/main">
        <w:t xml:space="preserve">2. Readmono 23:21 - "Kiam vi faros promeson al la Eternulo, via Dio, ne prokrastu plenumi ĝin, ĉar la Eternulo, via Dio, postulos de vi, kaj vi estos kulpa de peko."</w:t>
      </w:r>
    </w:p>
    <w:p/>
    <w:p>
      <w:r xmlns:w="http://schemas.openxmlformats.org/wordprocessingml/2006/main">
        <w:t xml:space="preserve">Isaiah 19:22 22 Kaj la Eternulo frapos Egiptujon; Li venkos kaj resanigos gxin; kaj ili revenos al la Eternulo, kaj Li estos preta de ili kaj resanigos ilin.</w:t>
      </w:r>
    </w:p>
    <w:p/>
    <w:p>
      <w:r xmlns:w="http://schemas.openxmlformats.org/wordprocessingml/2006/main">
        <w:t xml:space="preserve">Dio punos Egiptujon, sed poste resanigos ilin kaj tiros ilin reen al Si, kie ili estos resanigitaj.</w:t>
      </w:r>
    </w:p>
    <w:p/>
    <w:p>
      <w:r xmlns:w="http://schemas.openxmlformats.org/wordprocessingml/2006/main">
        <w:t xml:space="preserve">1. La Mizerikordo de Dio en Puno: Rekonante la Potencon de la Resanigo de la Sinjoro</w:t>
      </w:r>
    </w:p>
    <w:p/>
    <w:p>
      <w:r xmlns:w="http://schemas.openxmlformats.org/wordprocessingml/2006/main">
        <w:t xml:space="preserve">2. La Potenco de Pento: Revenante al la Sinjoro kaj Ricevante Lian Resanigon</w:t>
      </w:r>
    </w:p>
    <w:p/>
    <w:p>
      <w:r xmlns:w="http://schemas.openxmlformats.org/wordprocessingml/2006/main">
        <w:t xml:space="preserve">1. Jonah 3:10 - "Kiam Dio vidis, kion ili faris kaj kiel ili deturnis sin de siaj malbonaj vojoj, Li bedaŭris kaj ne alportis sur ilin la pereon, kiun Li minacis."</w:t>
      </w:r>
    </w:p>
    <w:p/>
    <w:p>
      <w:r xmlns:w="http://schemas.openxmlformats.org/wordprocessingml/2006/main">
        <w:t xml:space="preserve">2. Jeremia 30:17 - "Mi resanigos vin kaj resanigos viajn vundojn, diras la Eternulo."</w:t>
      </w:r>
    </w:p>
    <w:p/>
    <w:p>
      <w:r xmlns:w="http://schemas.openxmlformats.org/wordprocessingml/2006/main">
        <w:t xml:space="preserve">Isaiah 19:23 23 En tiu tempo estos vojo el Egiptujo al Asirio, kaj la Asirianoj venos en Egiptujon, kaj la Egiptoj en Asirion, kaj la Egiptoj servos kun la Asirianoj.</w:t>
      </w:r>
    </w:p>
    <w:p/>
    <w:p>
      <w:r xmlns:w="http://schemas.openxmlformats.org/wordprocessingml/2006/main">
        <w:t xml:space="preserve">En tiu tago, homoj estos unuigitaj kaj servos unu la alian sendepende de siaj fonoj.</w:t>
      </w:r>
    </w:p>
    <w:p/>
    <w:p>
      <w:r xmlns:w="http://schemas.openxmlformats.org/wordprocessingml/2006/main">
        <w:t xml:space="preserve">1: Unueco en Diverseco - Jesaja 19:23</w:t>
      </w:r>
    </w:p>
    <w:p/>
    <w:p>
      <w:r xmlns:w="http://schemas.openxmlformats.org/wordprocessingml/2006/main">
        <w:t xml:space="preserve">2: Trovi Komunan Teron - Jesaja 19:23</w:t>
      </w:r>
    </w:p>
    <w:p/>
    <w:p>
      <w:r xmlns:w="http://schemas.openxmlformats.org/wordprocessingml/2006/main">
        <w:t xml:space="preserve">1: Romanoj 15:5-7 - "La Dio de pacienco kaj kuraĝigo donu al vi vivi en tia harmonio unu kun la alia, laŭ Kristo Jesuo, por ke vi kune gloru per unu voĉo la Dion kaj Patron de nia Sinjoro Jesuo; Kristo."</w:t>
      </w:r>
    </w:p>
    <w:p/>
    <w:p>
      <w:r xmlns:w="http://schemas.openxmlformats.org/wordprocessingml/2006/main">
        <w:t xml:space="preserve">2: Johano 17:20-23 - "Mi petas ne nur por ĉi tiuj, sed ankaŭ por tiuj, kiuj kredos al mi per sia vorto, por ke ili ĉiuj estu unu, kiel Vi, Patro, estas en mi, kaj mi; en vi, por ke ili ankaŭ estu en ni, por ke la mondo kredu, ke Vi min sendis."</w:t>
      </w:r>
    </w:p>
    <w:p/>
    <w:p>
      <w:r xmlns:w="http://schemas.openxmlformats.org/wordprocessingml/2006/main">
        <w:t xml:space="preserve">Isaiah 19:24 24 En tiu tempo Izrael estos la tria kun Egiptujo kaj Asirio, beno inter la lando;</w:t>
      </w:r>
    </w:p>
    <w:p/>
    <w:p>
      <w:r xmlns:w="http://schemas.openxmlformats.org/wordprocessingml/2006/main">
        <w:t xml:space="preserve">En la estonteco, Israelo estos benita kune kun Egiptio kaj Asirio.</w:t>
      </w:r>
    </w:p>
    <w:p/>
    <w:p>
      <w:r xmlns:w="http://schemas.openxmlformats.org/wordprocessingml/2006/main">
        <w:t xml:space="preserve">1. La Promeso de Beno: Trovi Kredon en Neatenditaj Lokoj</w:t>
      </w:r>
    </w:p>
    <w:p/>
    <w:p>
      <w:r xmlns:w="http://schemas.openxmlformats.org/wordprocessingml/2006/main">
        <w:t xml:space="preserve">2. La Beno de Israelo: Kiel la Promesoj de Dio Povas Kunvenigi Naciojn</w:t>
      </w:r>
    </w:p>
    <w:p/>
    <w:p>
      <w:r xmlns:w="http://schemas.openxmlformats.org/wordprocessingml/2006/main">
        <w:t xml:space="preserve">1. Efesanoj 2:14-17 - Ĉar Li mem estas nia paco, kiu faris nin ambaŭ unu kaj detruis en sia karno la dividan muron de malamikeco.</w:t>
      </w:r>
    </w:p>
    <w:p/>
    <w:p>
      <w:r xmlns:w="http://schemas.openxmlformats.org/wordprocessingml/2006/main">
        <w:t xml:space="preserve">2. Psalmo 133:1 - Jen kiel bona kaj agrable estas kiam fratoj loĝas en unueco!</w:t>
      </w:r>
    </w:p>
    <w:p/>
    <w:p>
      <w:r xmlns:w="http://schemas.openxmlformats.org/wordprocessingml/2006/main">
        <w:t xml:space="preserve">Isaiah 19:25 25 kiun benos la Eternulo Cebaot, dirante: Benata estu Mia popolo Egiptujo, kaj Asirio, faro de Miaj manoj, kaj Izrael Mia heredajxo.</w:t>
      </w:r>
    </w:p>
    <w:p/>
    <w:p>
      <w:r xmlns:w="http://schemas.openxmlformats.org/wordprocessingml/2006/main">
        <w:t xml:space="preserve">Dio benas Egiptujon, Asirion kaj Israelon.</w:t>
      </w:r>
    </w:p>
    <w:p/>
    <w:p>
      <w:r xmlns:w="http://schemas.openxmlformats.org/wordprocessingml/2006/main">
        <w:t xml:space="preserve">1: Malsamaj homoj, unu Dio - Kiel ni povas kuniĝi en unueco malgraŭ niaj diferencoj.</w:t>
      </w:r>
    </w:p>
    <w:p/>
    <w:p>
      <w:r xmlns:w="http://schemas.openxmlformats.org/wordprocessingml/2006/main">
        <w:t xml:space="preserve">2: La beno de Dio al sia tuta popolo - Sciante, ke ni ĉiuj estas amataj kaj estimataj de pli alta potenco.</w:t>
      </w:r>
    </w:p>
    <w:p/>
    <w:p>
      <w:r xmlns:w="http://schemas.openxmlformats.org/wordprocessingml/2006/main">
        <w:t xml:space="preserve">1: Galatoj 3:28 - "Estas nek Judo nek Gentile, nek sklavo nek libera, nek estas viro kaj ino, ĉar vi ĉiuj estas unu en Kristo Jesuo."</w:t>
      </w:r>
    </w:p>
    <w:p/>
    <w:p>
      <w:r xmlns:w="http://schemas.openxmlformats.org/wordprocessingml/2006/main">
        <w:t xml:space="preserve">2: Romanoj 10:12-13 - "Ĉar ne ekzistas diferenco inter judo kaj naciano, la sama Sinjoro estas Sinjoro de ĉiuj kaj riĉe benas ĉiujn, kiuj vokas Lin, ĉar: Ĉiu, kiu vokos la nomon de la Sinjoro, estos savita. "</w:t>
      </w:r>
    </w:p>
    <w:p/>
    <w:p>
      <w:r xmlns:w="http://schemas.openxmlformats.org/wordprocessingml/2006/main">
        <w:t xml:space="preserve">Jesaja ĉapitro 20 rakontas historian okazaĵon implikantan Jesajan mem, funkciante kiel simbola profetaĵo kun mesaĝo por Egiptujo kaj Kuŝ. Ĝi rivelas la sekvojn de fidi je eksterlandaj aliancoj prefere ol fidi je Dio.</w:t>
      </w:r>
    </w:p>
    <w:p/>
    <w:p>
      <w:r xmlns:w="http://schemas.openxmlformats.org/wordprocessingml/2006/main">
        <w:t xml:space="preserve">1-a Paragrafo: La ĉapitro komenciĝas per rakonto pri la agoj de Jesaja kiel profeto. Li estas ordonita de Dio forigi siajn vestojn kaj sandalojn, irante nuda kaj nudpieda dum tri jaroj kiel signo kontraŭ Egiptujo kaj Etiopo (Jesaja 20:1-4).</w:t>
      </w:r>
    </w:p>
    <w:p/>
    <w:p>
      <w:r xmlns:w="http://schemas.openxmlformats.org/wordprocessingml/2006/main">
        <w:t xml:space="preserve">2-a Paragrafo: Ĉi tiu simbola ago servas kiel averto al Egiptio kaj Kuŝ, kiuj fidis je ĉi tiuj nacioj por protekto kontraŭ Asirio. La humiliĝo travivita de Jesaja antaŭsignas la honton, kiu venos sur ilin, kiam ili estos kondukitaj kaptitaj de la Asirianoj (Jesaja 20:5-6).</w:t>
      </w:r>
    </w:p>
    <w:p/>
    <w:p>
      <w:r xmlns:w="http://schemas.openxmlformats.org/wordprocessingml/2006/main">
        <w:t xml:space="preserve">En resumo,</w:t>
      </w:r>
    </w:p>
    <w:p>
      <w:r xmlns:w="http://schemas.openxmlformats.org/wordprocessingml/2006/main">
        <w:t xml:space="preserve">Jesaja ĉapitro dudek rakontas</w:t>
      </w:r>
    </w:p>
    <w:p>
      <w:r xmlns:w="http://schemas.openxmlformats.org/wordprocessingml/2006/main">
        <w:t xml:space="preserve">simbolaj agoj de la profeto</w:t>
      </w:r>
    </w:p>
    <w:p>
      <w:r xmlns:w="http://schemas.openxmlformats.org/wordprocessingml/2006/main">
        <w:t xml:space="preserve">kiel averto al Egiptujo kaj Etiopo.</w:t>
      </w:r>
    </w:p>
    <w:p/>
    <w:p>
      <w:r xmlns:w="http://schemas.openxmlformats.org/wordprocessingml/2006/main">
        <w:t xml:space="preserve">Priskribante la trijaran simbolan agon de Jesaja.</w:t>
      </w:r>
    </w:p>
    <w:p>
      <w:r xmlns:w="http://schemas.openxmlformats.org/wordprocessingml/2006/main">
        <w:t xml:space="preserve">Averto kontraŭ dependeco de eksterlandaj aliancoj.</w:t>
      </w:r>
    </w:p>
    <w:p>
      <w:r xmlns:w="http://schemas.openxmlformats.org/wordprocessingml/2006/main">
        <w:t xml:space="preserve">Antaŭsignante honton tra asira kaptiteco.</w:t>
      </w:r>
    </w:p>
    <w:p/>
    <w:p>
      <w:r xmlns:w="http://schemas.openxmlformats.org/wordprocessingml/2006/main">
        <w:t xml:space="preserve">Ĉi tiu ĉapitro servas kiel memorigilo, ke fidi homajn potencojn aŭ aliancojn anstataŭ fidi la gvidadon de Dio povas konduki al seniluziiĝo kaj humiligo. Ĝi reliefigas la gravecon serĉi rifuĝon en Dio sole prefere ol serĉi sekurecon per sekularaj rimedoj. Krome, ĝi emfazas la sekvojn, kiujn nacioj alfrontas kiam ili metas sian fidon al nefidindaj fontoj prefere ol turni sin al Dio. Finfine, ĝi montras al la suvereneco de Dio super ĉiuj nacioj kaj Lia deziro, ke Lia popolo metu sian fidon al Li super ĉio alia.</w:t>
      </w:r>
    </w:p>
    <w:p/>
    <w:p>
      <w:r xmlns:w="http://schemas.openxmlformats.org/wordprocessingml/2006/main">
        <w:t xml:space="preserve">Isaiah 20:1 En la jaro, kiam Tartan venis Asxdodon (kiam sendis lin Sargon, regxo de Asirio), kaj batalis kontraux Asxdod kaj prenis gxin;</w:t>
      </w:r>
    </w:p>
    <w:p/>
    <w:p>
      <w:r xmlns:w="http://schemas.openxmlformats.org/wordprocessingml/2006/main">
        <w:t xml:space="preserve">Dio punas tiujn, kiuj ne obeas Liajn ordonojn.</w:t>
      </w:r>
    </w:p>
    <w:p/>
    <w:p>
      <w:r xmlns:w="http://schemas.openxmlformats.org/wordprocessingml/2006/main">
        <w:t xml:space="preserve">1: Ni devas sekvi la leĝojn de Dio kaj vivi laŭ Lia volo, alie ni estos punitaj.</w:t>
      </w:r>
    </w:p>
    <w:p/>
    <w:p>
      <w:r xmlns:w="http://schemas.openxmlformats.org/wordprocessingml/2006/main">
        <w:t xml:space="preserve">2: Dio estas justa kaj justa Dio, kaj Li ne toleros malobeon.</w:t>
      </w:r>
    </w:p>
    <w:p/>
    <w:p>
      <w:r xmlns:w="http://schemas.openxmlformats.org/wordprocessingml/2006/main">
        <w:t xml:space="preserve">1: Deuteronomy 28:15 - "Sed se vi ne aŭskultos la voĉon de la Eternulo, via Dio, por plenumi ĉiujn Liajn ordonojn kaj leĝojn, kiujn mi ordonas al vi hodiaŭ, ĉiuj ĉi tiuj malbenoj. venos sur vin kaj atingos vin."</w:t>
      </w:r>
    </w:p>
    <w:p/>
    <w:p>
      <w:r xmlns:w="http://schemas.openxmlformats.org/wordprocessingml/2006/main">
        <w:t xml:space="preserve">2: Mateo 5:17-19 - "Ne pensu, ke mi venis por detrui la leĝon aŭ la profetojn; mi venis ne por detrui, sed por plenumi. Ĉar vere mi diras al vi: Ĝis la ĉielo kaj la tero pasos, unu joto aŭ unu tajlo neniel forpasos de la leĝo, ĝis ĉio plenumiĝos.Kiu do malobeos unu el ĉi tiuj plej malgrandaj ordonoj kaj instruos homojn tiel, tiu estos nomata la plej malgranda en la regno de la ĉielo; kaj instruu ilin, ke tiu estos nomata granda en la regno de la cxielo."</w:t>
      </w:r>
    </w:p>
    <w:p/>
    <w:p>
      <w:r xmlns:w="http://schemas.openxmlformats.org/wordprocessingml/2006/main">
        <w:t xml:space="preserve">Isaiah 20:2 2 En tiu tempo parolis la Eternulo per Jesaja, filo de Amoc, dirante:Iru kaj deprenu la sakaĵon de viaj lumboj, kaj demetu viajn ŝuojn de viaj piedoj. Kaj li faris tion, promenante nuda kaj nudpieda.</w:t>
      </w:r>
    </w:p>
    <w:p/>
    <w:p>
      <w:r xmlns:w="http://schemas.openxmlformats.org/wordprocessingml/2006/main">
        <w:t xml:space="preserve">Jesaja estis instruita de la Eternulo demeti sian sakaĵon kaj demeti sian ŝuon, kaj li obeis promenante nuda kaj nudpieda.</w:t>
      </w:r>
    </w:p>
    <w:p/>
    <w:p>
      <w:r xmlns:w="http://schemas.openxmlformats.org/wordprocessingml/2006/main">
        <w:t xml:space="preserve">1. Promenado en Obeemo: Lecionoj de Netradicia Atesto de Jesaja</w:t>
      </w:r>
    </w:p>
    <w:p/>
    <w:p>
      <w:r xmlns:w="http://schemas.openxmlformats.org/wordprocessingml/2006/main">
        <w:t xml:space="preserve">2. La Potenco de Humileco: Studo de la Obedeco de Jesaja</w:t>
      </w:r>
    </w:p>
    <w:p/>
    <w:p>
      <w:r xmlns:w="http://schemas.openxmlformats.org/wordprocessingml/2006/main">
        <w:t xml:space="preserve">1. Miĥa 6:8 - Li montris al vi, ho homo, kio estas bona; kaj kion la Eternulo postulas de vi, krom agi juste kaj ami favorkorecon kaj iradi humile kun via Dio?</w:t>
      </w:r>
    </w:p>
    <w:p/>
    <w:p>
      <w:r xmlns:w="http://schemas.openxmlformats.org/wordprocessingml/2006/main">
        <w:t xml:space="preserve">2. 2 Korintanoj 5:7 - Ĉar ni iras per fido, ne per vido.</w:t>
      </w:r>
    </w:p>
    <w:p/>
    <w:p>
      <w:r xmlns:w="http://schemas.openxmlformats.org/wordprocessingml/2006/main">
        <w:t xml:space="preserve">Isaiah 20:3 3 Kaj la Eternulo diris:Kiel Mia servanto Jesaja iradis nuda kaj nudpieda dum tri jaroj, por signo kaj mirindajxo super Egiptujo kaj Etiopio;</w:t>
      </w:r>
    </w:p>
    <w:p/>
    <w:p>
      <w:r xmlns:w="http://schemas.openxmlformats.org/wordprocessingml/2006/main">
        <w:t xml:space="preserve">Dio uzis Jesajan por kaŭzi signon kaj mirindaĵon al la nacioj de Egiptujo kaj Etiopio.</w:t>
      </w:r>
    </w:p>
    <w:p/>
    <w:p>
      <w:r xmlns:w="http://schemas.openxmlformats.org/wordprocessingml/2006/main">
        <w:t xml:space="preserve">1: Dio uzas nin en potencaj manieroj por realigi Sian volon.</w:t>
      </w:r>
    </w:p>
    <w:p/>
    <w:p>
      <w:r xmlns:w="http://schemas.openxmlformats.org/wordprocessingml/2006/main">
        <w:t xml:space="preserve">2: La vojoj de Dio ne estas niaj vojoj, do fidu Lian planon eĉ se ĝi ŝajnas stranga.</w:t>
      </w:r>
    </w:p>
    <w:p/>
    <w:p>
      <w:r xmlns:w="http://schemas.openxmlformats.org/wordprocessingml/2006/main">
        <w:t xml:space="preserve">1: Jeremia 1:7-8 - Fidante Dion eĉ se Liaj planoj estas malfacilaj.</w:t>
      </w:r>
    </w:p>
    <w:p/>
    <w:p>
      <w:r xmlns:w="http://schemas.openxmlformats.org/wordprocessingml/2006/main">
        <w:t xml:space="preserve">2: Hebreoj 11:23-29 - Kredante je la potenco de Dio plenumi Lian volon.</w:t>
      </w:r>
    </w:p>
    <w:p/>
    <w:p>
      <w:r xmlns:w="http://schemas.openxmlformats.org/wordprocessingml/2006/main">
        <w:t xml:space="preserve">Isaiah 20:4 4 Tiel la reĝo de Asirio forkondukos la Egiptojn malliberulojn kaj la Etiopiojn kaptitojn, junajn kaj maljunulojn, nudajn kaj nudpiedojn, kun nuditaj postaĵoj, por honto de Egiptujo.</w:t>
      </w:r>
    </w:p>
    <w:p/>
    <w:p>
      <w:r xmlns:w="http://schemas.openxmlformats.org/wordprocessingml/2006/main">
        <w:t xml:space="preserve">La Reĝo de Asirio forkondukas egiptojn kaj etiopoj kiel kaptitojn, junajn kaj maljunajn, lasante ilin nudaj kaj humiligitaj.</w:t>
      </w:r>
    </w:p>
    <w:p/>
    <w:p>
      <w:r xmlns:w="http://schemas.openxmlformats.org/wordprocessingml/2006/main">
        <w:t xml:space="preserve">1. La Konsekvencoj de Fiero kaj Aroganteco</w:t>
      </w:r>
    </w:p>
    <w:p/>
    <w:p>
      <w:r xmlns:w="http://schemas.openxmlformats.org/wordprocessingml/2006/main">
        <w:t xml:space="preserve">2. La Suvereneco de Dio Super Ĉiuj Nacioj</w:t>
      </w:r>
    </w:p>
    <w:p/>
    <w:p>
      <w:r xmlns:w="http://schemas.openxmlformats.org/wordprocessingml/2006/main">
        <w:t xml:space="preserve">1. Proverboj 16:18 - "Fiero iras antaŭ pereo, malhumila spirito antaŭ falo."</w:t>
      </w:r>
    </w:p>
    <w:p/>
    <w:p>
      <w:r xmlns:w="http://schemas.openxmlformats.org/wordprocessingml/2006/main">
        <w:t xml:space="preserve">2. Jeremia 18:4-6 - "La vorto de la Eternulo aperis al mi: Ho domo de Izrael, ĉu Mi ne povas fari kun vi, kiel faris ĉi tiu potisto? diras la Eternulo. Jen kiel argilo en la mano de potisto. , tiel vi estas en mia mano, ho domo de Izrael.'"</w:t>
      </w:r>
    </w:p>
    <w:p/>
    <w:p>
      <w:r xmlns:w="http://schemas.openxmlformats.org/wordprocessingml/2006/main">
        <w:t xml:space="preserve">Isaiah 20:5 5 Kaj ili ektimos kaj hontos pri Etiopio, ilia atendado, kaj pri Egiptujo, ilia gloro.</w:t>
      </w:r>
    </w:p>
    <w:p/>
    <w:p>
      <w:r xmlns:w="http://schemas.openxmlformats.org/wordprocessingml/2006/main">
        <w:t xml:space="preserve">La popolo de Etiopio kaj Egiptio hontos pri sia fido kaj fido al siaj respektivaj nacioj.</w:t>
      </w:r>
    </w:p>
    <w:p/>
    <w:p>
      <w:r xmlns:w="http://schemas.openxmlformats.org/wordprocessingml/2006/main">
        <w:t xml:space="preserve">1: Ni ne fidu la terajn aferojn, sed serĉu la gvidadon de la Sinjoro kaj fidi Lin anstataŭe.</w:t>
      </w:r>
    </w:p>
    <w:p/>
    <w:p>
      <w:r xmlns:w="http://schemas.openxmlformats.org/wordprocessingml/2006/main">
        <w:t xml:space="preserve">2: La popolo de Dio ne hontu pri sia fido, sed estu lumo en la mallumo por tiuj, kiuj Lin ne konas.</w:t>
      </w:r>
    </w:p>
    <w:p/>
    <w:p>
      <w:r xmlns:w="http://schemas.openxmlformats.org/wordprocessingml/2006/main">
        <w:t xml:space="preserve">1: Jeremiah 17:5-8 - Tiele diras la Eternulo: Malbenita estu la homo, kiu fidas la homon kaj faras la karnon sian forton, kies koro deturnas sin de la Eternulo. Li estas kiel arbetaĵo en la dezerto, Kaj bonon li ne vidas. Li logxos en la sekaj lokoj de la dezerto, En senhoma sala lando. Feliĉa estas la homo, kiu fidas la Eternulon, kies fido estas la Eternulo. Li estas kiel arbo plantita ĉe akvo, kiu eliras siajn radikojn ĉe la torento, kaj ne timas, kiam venas varmego, ĉar ĝiaj folioj restas verdaj, kaj ne zorgas en la jaro de sekeco, ĉar ĝi ne ĉesas doni fruktojn. .</w:t>
      </w:r>
    </w:p>
    <w:p/>
    <w:p>
      <w:r xmlns:w="http://schemas.openxmlformats.org/wordprocessingml/2006/main">
        <w:t xml:space="preserve">2: Psalmo 20:7 - Unuj fidas ĉarojn kaj aliajn ĉevalojn, sed ni fidas la nomon de la Eternulo, nia Dio.</w:t>
      </w:r>
    </w:p>
    <w:p/>
    <w:p>
      <w:r xmlns:w="http://schemas.openxmlformats.org/wordprocessingml/2006/main">
        <w:t xml:space="preserve">Isaiah 20:6 6 Kaj la loĝanto de ĉi tiu insulo diros en tiu tago:Jen tia estas nia atendo, kien ni forkuras, por ke ni saviĝu de la reĝo de Asirio; kaj kiel ni saviĝos?</w:t>
      </w:r>
    </w:p>
    <w:p/>
    <w:p>
      <w:r xmlns:w="http://schemas.openxmlformats.org/wordprocessingml/2006/main">
        <w:t xml:space="preserve">La loĝantoj de la insulo bezonas savon de la reĝo de Asirio, kaj ili scivolas kiel ili povas eskapi.</w:t>
      </w:r>
    </w:p>
    <w:p/>
    <w:p>
      <w:r xmlns:w="http://schemas.openxmlformats.org/wordprocessingml/2006/main">
        <w:t xml:space="preserve">1. Neŝancelebla Espero en Savo - Jesaja 20:6</w:t>
      </w:r>
    </w:p>
    <w:p/>
    <w:p>
      <w:r xmlns:w="http://schemas.openxmlformats.org/wordprocessingml/2006/main">
        <w:t xml:space="preserve">2. Trovi forton en malfacilaj tempoj - Jesaja 20:6</w:t>
      </w:r>
    </w:p>
    <w:p/>
    <w:p>
      <w:r xmlns:w="http://schemas.openxmlformats.org/wordprocessingml/2006/main">
        <w:t xml:space="preserve">1. Psalmo 18:2 - La Eternulo estas mia roko kaj mia fortikaĵo kaj mia Savanto; mia Dio, mia forto, al kiu mi fidos; mia ŝildo kaj la korno de mia savo, mia fortikaĵo.</w:t>
      </w:r>
    </w:p>
    <w:p/>
    <w:p>
      <w:r xmlns:w="http://schemas.openxmlformats.org/wordprocessingml/2006/main">
        <w:t xml:space="preserve">2. Psalmo 37:39 - Sed la savo de virtuloj venas de la Eternulo; Li estas ilia forto en tempo de mizero.</w:t>
      </w:r>
    </w:p>
    <w:p/>
    <w:p>
      <w:r xmlns:w="http://schemas.openxmlformats.org/wordprocessingml/2006/main">
        <w:t xml:space="preserve">Jesaja ĉapitro 21 prezentas profetaĵon pri la falo de Babilono kaj la estonta detruo de diversaj nacioj. Ĝi portretas scenon de baldaŭa juĝo kaj tumulto, elstarigante la suverenecon de Dio super ĉiuj nacioj.</w:t>
      </w:r>
    </w:p>
    <w:p/>
    <w:p>
      <w:r xmlns:w="http://schemas.openxmlformats.org/wordprocessingml/2006/main">
        <w:t xml:space="preserve">1-a Paragrafo: La ĉapitro komenciĝas per vizio de armeo avancanta kiel ventego el la dezerto. La profeto estas vokita por starigi gardoturon kaj esti atenta pri tio, kion li vidas. Li atestas la falon de Babilono kaj ĝiaj idoloj frakasitaj (Jesaja 21:1-2).</w:t>
      </w:r>
    </w:p>
    <w:p/>
    <w:p>
      <w:r xmlns:w="http://schemas.openxmlformats.org/wordprocessingml/2006/main">
        <w:t xml:space="preserve">2-a Paragrafo: Jesaja priskribas la afliktigan novaĵon, kiun li ricevas pri Elam, antikva regno en la nuna Irano. Li antaŭdiras ilian detruon kaj instigas sian popolon serĉi rifuĝon por eviti la katastrofon (Jesaja 21:3-4).</w:t>
      </w:r>
    </w:p>
    <w:p/>
    <w:p>
      <w:r xmlns:w="http://schemas.openxmlformats.org/wordprocessingml/2006/main">
        <w:t xml:space="preserve">3-a Paragrafo: La profetaĵo daŭras kun raportoj pri Dumah, alia regiono, demandante maltrankvile pri ilia sekureco. Jesaja respondas per mesaĝo, ke estos kaj nokto kaj mateno tempo de mizero sekvita de krizhelpo (Jesaja 21:11-12).</w:t>
      </w:r>
    </w:p>
    <w:p/>
    <w:p>
      <w:r xmlns:w="http://schemas.openxmlformats.org/wordprocessingml/2006/main">
        <w:t xml:space="preserve">4-a Paragrafo: La ĉapitro finas kun profetaĵoj pri Arabio, Dumah, kaj Kedar-nacioj, kiuj alfrontos ruiniĝon ene de unu jaro. Ilia gloro malaperos dum Dio plenumos Sian juĝon sur ili (Jesaja 21:13-17).</w:t>
      </w:r>
    </w:p>
    <w:p/>
    <w:p>
      <w:r xmlns:w="http://schemas.openxmlformats.org/wordprocessingml/2006/main">
        <w:t xml:space="preserve">En resumo,</w:t>
      </w:r>
    </w:p>
    <w:p>
      <w:r xmlns:w="http://schemas.openxmlformats.org/wordprocessingml/2006/main">
        <w:t xml:space="preserve">Jesaja ĉapitro dudek unu rivelas</w:t>
      </w:r>
    </w:p>
    <w:p>
      <w:r xmlns:w="http://schemas.openxmlformats.org/wordprocessingml/2006/main">
        <w:t xml:space="preserve">la falo de Babel kaj baldaŭa juĝo</w:t>
      </w:r>
    </w:p>
    <w:p>
      <w:r xmlns:w="http://schemas.openxmlformats.org/wordprocessingml/2006/main">
        <w:t xml:space="preserve">sur diversaj nacioj.</w:t>
      </w:r>
    </w:p>
    <w:p/>
    <w:p>
      <w:r xmlns:w="http://schemas.openxmlformats.org/wordprocessingml/2006/main">
        <w:t xml:space="preserve">Vizio de progresanta armeo el la dezerto.</w:t>
      </w:r>
    </w:p>
    <w:p>
      <w:r xmlns:w="http://schemas.openxmlformats.org/wordprocessingml/2006/main">
        <w:t xml:space="preserve">Falo de Babilono kun frakasitaj idoloj.</w:t>
      </w:r>
    </w:p>
    <w:p>
      <w:r xmlns:w="http://schemas.openxmlformats.org/wordprocessingml/2006/main">
        <w:t xml:space="preserve">Antaŭdirante detruon sur Elam.</w:t>
      </w:r>
    </w:p>
    <w:p>
      <w:r xmlns:w="http://schemas.openxmlformats.org/wordprocessingml/2006/main">
        <w:t xml:space="preserve">Maltrankvilo pro sekureco en Dumah.</w:t>
      </w:r>
    </w:p>
    <w:p>
      <w:r xmlns:w="http://schemas.openxmlformats.org/wordprocessingml/2006/main">
        <w:t xml:space="preserve">Profetaĵoj koncerne Arabion, Dumah, Kedar.</w:t>
      </w:r>
    </w:p>
    <w:p/>
    <w:p>
      <w:r xmlns:w="http://schemas.openxmlformats.org/wordprocessingml/2006/main">
        <w:t xml:space="preserve">Ĉi tiu ĉapitro montras la suverenecon de Dio super ĉiuj nacioj kaj Lian rolon kiel juĝisto kaj savanto. Ĝi funkcias kiel averto kontraŭ fidi je sekularaj potencoj aŭ falsaj dioj por sekureco aŭ prospero. Ĝi ankaŭ emfazas, ke neniu nacio povas eviti la juĝon de Dio kiam ili deturnas sin de Li aŭ premas Lian popolon. Finfine, ĝi montras al la fideleco de Dio plenumi justecon proponante esperon por tiuj, kiuj serĉas rifuĝon en Li dum tempoj de tumulto.</w:t>
      </w:r>
    </w:p>
    <w:p/>
    <w:p>
      <w:r xmlns:w="http://schemas.openxmlformats.org/wordprocessingml/2006/main">
        <w:t xml:space="preserve">Isaiah 21:1 Sxargxo de la dezerto de la maro. Kiel ventegoj en la sudo trapasas; tiel ĝi venas el la dezerto, el tero terura.</w:t>
      </w:r>
    </w:p>
    <w:p/>
    <w:p>
      <w:r xmlns:w="http://schemas.openxmlformats.org/wordprocessingml/2006/main">
        <w:t xml:space="preserve">Jesaja 21:1 parolas pri ŝarĝo venanta el terura lando en la dezerto, kiel ventego en la sudo.</w:t>
      </w:r>
    </w:p>
    <w:p/>
    <w:p>
      <w:r xmlns:w="http://schemas.openxmlformats.org/wordprocessingml/2006/main">
        <w:t xml:space="preserve">1. "La Ŝarĝo de la Dezerto: Trovi Forton en Malfacilaj Tempoj"</w:t>
      </w:r>
    </w:p>
    <w:p/>
    <w:p>
      <w:r xmlns:w="http://schemas.openxmlformats.org/wordprocessingml/2006/main">
        <w:t xml:space="preserve">2. "La Potenco de la Whirlwind: Venkado de Defioj kun Rezisteco"</w:t>
      </w:r>
    </w:p>
    <w:p/>
    <w:p>
      <w:r xmlns:w="http://schemas.openxmlformats.org/wordprocessingml/2006/main">
        <w:t xml:space="preserve">1. Jeremia 23:19 - "Jen ventego de la Eternulo eliras en furiozo, forta ventego; terure gxi falos sur la kapon de malvirtuloj."</w:t>
      </w:r>
    </w:p>
    <w:p/>
    <w:p>
      <w:r xmlns:w="http://schemas.openxmlformats.org/wordprocessingml/2006/main">
        <w:t xml:space="preserve">2. Proverboj 10:25 - "Kiel la ventego pasas, tiel la malvirtulo ne plu estas; sed la virtulo estas eterna fundamento."</w:t>
      </w:r>
    </w:p>
    <w:p/>
    <w:p>
      <w:r xmlns:w="http://schemas.openxmlformats.org/wordprocessingml/2006/main">
        <w:t xml:space="preserve">Isaiah 21:2 2 Malĝoja vizio estas anoncita al Mi; la perfidulo agas perfide, kaj la ruiniganto ruinigas. Iru, ho Elam; sieĝu, ho Medujo; Mi ĉesigis ĉiujn ĝiajn ĝemojn.</w:t>
      </w:r>
    </w:p>
    <w:p/>
    <w:p>
      <w:r xmlns:w="http://schemas.openxmlformats.org/wordprocessingml/2006/main">
        <w:t xml:space="preserve">Dio rakontas al Jesaja pri aĉa vizio kaj ordonas al Elamon kaj Media sieĝi.</w:t>
      </w:r>
    </w:p>
    <w:p/>
    <w:p>
      <w:r xmlns:w="http://schemas.openxmlformats.org/wordprocessingml/2006/main">
        <w:t xml:space="preserve">1. La Juĝo de Dio: La Sekvo de Perfido</w:t>
      </w:r>
    </w:p>
    <w:p/>
    <w:p>
      <w:r xmlns:w="http://schemas.openxmlformats.org/wordprocessingml/2006/main">
        <w:t xml:space="preserve">2. La Potenco de Preĝo: Venkado de Dezerteco kaj Malespero</w:t>
      </w:r>
    </w:p>
    <w:p/>
    <w:p>
      <w:r xmlns:w="http://schemas.openxmlformats.org/wordprocessingml/2006/main">
        <w:t xml:space="preserve">1. Jesaja 21:2</w:t>
      </w:r>
    </w:p>
    <w:p/>
    <w:p>
      <w:r xmlns:w="http://schemas.openxmlformats.org/wordprocessingml/2006/main">
        <w:t xml:space="preserve">2. Jeremiah 29:11-13 "Ĉar Mi scias la planojn, kiujn Mi havas por vi, diras la Eternulo, planojn por sukcesigi vin kaj ne malbonigi vin, por doni al vi esperon kaj estontecon; tiam vi vokos Min kaj venos. kaj pregxu al Mi, kaj mi vin auxskultos; vi min sercxos kaj trovos, kiam vi min sercxos per via tuta koro.</w:t>
      </w:r>
    </w:p>
    <w:p/>
    <w:p>
      <w:r xmlns:w="http://schemas.openxmlformats.org/wordprocessingml/2006/main">
        <w:t xml:space="preserve">Isaiah 21:3 3 Tial miaj lumboj estas plenaj de doloro; doloroj min kaptis, kiel doloroj de naskantino; Mi estis konsternita pro la vidado de ĝi.</w:t>
      </w:r>
    </w:p>
    <w:p/>
    <w:p>
      <w:r xmlns:w="http://schemas.openxmlformats.org/wordprocessingml/2006/main">
        <w:t xml:space="preserve">Jesaja spertas intensan fizikan kaj emocian doloron aŭdante kaj vidante certan eventon.</w:t>
      </w:r>
    </w:p>
    <w:p/>
    <w:p>
      <w:r xmlns:w="http://schemas.openxmlformats.org/wordprocessingml/2006/main">
        <w:t xml:space="preserve">1. La Komforto de Dio en Nia Sufero</w:t>
      </w:r>
    </w:p>
    <w:p/>
    <w:p>
      <w:r xmlns:w="http://schemas.openxmlformats.org/wordprocessingml/2006/main">
        <w:t xml:space="preserve">2. Kiel Elteni Malfacilajn Situaciojn</w:t>
      </w:r>
    </w:p>
    <w:p/>
    <w:p>
      <w:r xmlns:w="http://schemas.openxmlformats.org/wordprocessingml/2006/main">
        <w:t xml:space="preserve">1. Romanoj 8:18-19 - "Ĉar mi opinias, ke la suferoj de la nuna tempo ne estas kompareblaj kun la gloro, kiu estas malkaŝota al ni. Ĉar la kreaĵo atendas kun fervora sopiro la malkasiĝon de la filoj de Dio. ."</w:t>
      </w:r>
    </w:p>
    <w:p/>
    <w:p>
      <w:r xmlns:w="http://schemas.openxmlformats.org/wordprocessingml/2006/main">
        <w:t xml:space="preserve">2. 2 Korintanoj 1:3-4 - "Estu benata la Dio kaj Patro de nia Sinjoro Jesuo Kristo, la Patro de kompatemoj kaj Dio de ĉia konsolo, kiu konsolas nin en ĉiuj niaj suferoj, por ke ni povu konsoli tiujn. kiuj estas en ia aflikto, kun la konsolo, per kiu ni mem estas konsolitaj de Dio."</w:t>
      </w:r>
    </w:p>
    <w:p/>
    <w:p>
      <w:r xmlns:w="http://schemas.openxmlformats.org/wordprocessingml/2006/main">
        <w:t xml:space="preserve">Isaiah 21:4 4 Mia koro anhelis, teruro min ektimis; La nokton de mia volupteco Li sxangxis por Mi en timo.</w:t>
      </w:r>
    </w:p>
    <w:p/>
    <w:p>
      <w:r xmlns:w="http://schemas.openxmlformats.org/wordprocessingml/2006/main">
        <w:t xml:space="preserve">Mia koro estas plena de timo kaj timo; mia ĝoja nokto fariĝis teruro.</w:t>
      </w:r>
    </w:p>
    <w:p/>
    <w:p>
      <w:r xmlns:w="http://schemas.openxmlformats.org/wordprocessingml/2006/main">
        <w:t xml:space="preserve">1: Venkado de Timo antaŭ Malfeliĉo</w:t>
      </w:r>
    </w:p>
    <w:p/>
    <w:p>
      <w:r xmlns:w="http://schemas.openxmlformats.org/wordprocessingml/2006/main">
        <w:t xml:space="preserve">2: Trovi Pacon kaj Ĝojon Meze de Maltrankvilo</w:t>
      </w:r>
    </w:p>
    <w:p/>
    <w:p>
      <w:r xmlns:w="http://schemas.openxmlformats.org/wordprocessingml/2006/main">
        <w:t xml:space="preserve">1: Psalmo 34:4 - Mi serĉis la Eternulon, kaj Li min aŭdis, kaj savis min de ĉiuj miaj timoj.</w:t>
      </w:r>
    </w:p>
    <w:p/>
    <w:p>
      <w:r xmlns:w="http://schemas.openxmlformats.org/wordprocessingml/2006/main">
        <w:t xml:space="preserve">2: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Isaiah 21:5 Preparu la tablon, rigardu en la gardoturo, mangxu, trinku; levigxu, ho princoj, kaj sanktoleu la sxildon.</w:t>
      </w:r>
    </w:p>
    <w:p/>
    <w:p>
      <w:r xmlns:w="http://schemas.openxmlformats.org/wordprocessingml/2006/main">
        <w:t xml:space="preserve">La popolo estas ordonita prepari festenon, rigardi la gardoturon kaj leviĝi por sanktolei la ŝildojn.</w:t>
      </w:r>
    </w:p>
    <w:p/>
    <w:p>
      <w:r xmlns:w="http://schemas.openxmlformats.org/wordprocessingml/2006/main">
        <w:t xml:space="preserve">1. Fidante Dion en Tempoj de Necerteco</w:t>
      </w:r>
    </w:p>
    <w:p/>
    <w:p>
      <w:r xmlns:w="http://schemas.openxmlformats.org/wordprocessingml/2006/main">
        <w:t xml:space="preserve">2. La Potenco de Komunumo</w:t>
      </w:r>
    </w:p>
    <w:p/>
    <w:p>
      <w:r xmlns:w="http://schemas.openxmlformats.org/wordprocessingml/2006/main">
        <w:t xml:space="preserve">1. Psalmo 27:1-3 La Eternulo estas mia lumo kaj mia savo; kiun mi timu? La Eternulo estas la fortikajxo de mia vivo; kiun mi timu? Kiam malbonfarantoj atakas min, por mangxi mian karnon, miaj kontrauxuloj kaj malamikoj, gxi estas ili, miaj malamikoj kaj malamikoj, kiuj falpusxigxas kaj falas. Ecx se tendaro kontraux mi tendas, mia koro ne timas; kvankam milito estiĝos kontraŭ mi, tamen mi estos fidinda.</w:t>
      </w:r>
    </w:p>
    <w:p/>
    <w:p>
      <w:r xmlns:w="http://schemas.openxmlformats.org/wordprocessingml/2006/main">
        <w:t xml:space="preserve">2. Psalmo 16:5-7 La Eternulo estas mia elektita parto kaj mia kaliko; vi tenas mian sorton. La linioj falis por mi en agrablaj lokoj; ja mi havas belan heredaĵon. Mi benas la Eternulon, kiu konsilas al mi; en la nokto ankaux min instruas mia koro. Mi ĉiam starigis la Eternulon antaŭ mi; cxar li estas cxe mia dekstra mano, mi ne estos skuita.</w:t>
      </w:r>
    </w:p>
    <w:p/>
    <w:p>
      <w:r xmlns:w="http://schemas.openxmlformats.org/wordprocessingml/2006/main">
        <w:t xml:space="preserve">Isaiah 21:6 6 Ĉar tiele diris al mi la Eternulo:Iru, starigu gardiston, ke li rakontu tion, kion li vidos.</w:t>
      </w:r>
    </w:p>
    <w:p/>
    <w:p>
      <w:r xmlns:w="http://schemas.openxmlformats.org/wordprocessingml/2006/main">
        <w:t xml:space="preserve">Ĉi tiu trairejo priskribas la ordonon de Dio starigi gardiston por deklari tion, kion li vidas.</w:t>
      </w:r>
    </w:p>
    <w:p/>
    <w:p>
      <w:r xmlns:w="http://schemas.openxmlformats.org/wordprocessingml/2006/main">
        <w:t xml:space="preserve">1: Dio Vokas Nin Esti Gardantaj</w:t>
      </w:r>
    </w:p>
    <w:p/>
    <w:p>
      <w:r xmlns:w="http://schemas.openxmlformats.org/wordprocessingml/2006/main">
        <w:t xml:space="preserve">2: La Graveco de Teni Vigla</w:t>
      </w:r>
    </w:p>
    <w:p/>
    <w:p>
      <w:r xmlns:w="http://schemas.openxmlformats.org/wordprocessingml/2006/main">
        <w:t xml:space="preserve">1: Efesanoj 6:18 - Ĉiam preĝante per ĉia preĝo kaj petego en la Spirito, kaj rigardante al tio kun ĉia persistemo kaj petego por ĉiuj sanktuloj.</w:t>
      </w:r>
    </w:p>
    <w:p/>
    <w:p>
      <w:r xmlns:w="http://schemas.openxmlformats.org/wordprocessingml/2006/main">
        <w:t xml:space="preserve">2: Mark 13:33-37 - Gardu vin, viglu kaj preĝu, ĉar vi ne scias, kiam la tempo estos.</w:t>
      </w:r>
    </w:p>
    <w:p/>
    <w:p>
      <w:r xmlns:w="http://schemas.openxmlformats.org/wordprocessingml/2006/main">
        <w:t xml:space="preserve">Isaiah 21:7 7 Kaj li vidis cxaron kun paro da rajdantoj, cxaron da azenoj kaj cxaron da kameloj; kaj li diligente auxskultis kun multe da atento;</w:t>
      </w:r>
    </w:p>
    <w:p/>
    <w:p>
      <w:r xmlns:w="http://schemas.openxmlformats.org/wordprocessingml/2006/main">
        <w:t xml:space="preserve">La profeto Jesaja vidis kvar ĉarojn kun diversaj specoj de rajdantoj, kaj li atentis ilin.</w:t>
      </w:r>
    </w:p>
    <w:p/>
    <w:p>
      <w:r xmlns:w="http://schemas.openxmlformats.org/wordprocessingml/2006/main">
        <w:t xml:space="preserve">1. "Vidi estas Kredi: Kiel Ni Perceptas la Gvidadon de Dio en Niaj Vivoj"</w:t>
      </w:r>
    </w:p>
    <w:p/>
    <w:p>
      <w:r xmlns:w="http://schemas.openxmlformats.org/wordprocessingml/2006/main">
        <w:t xml:space="preserve">2. "Rimarkante la Detalojn: La Potenco de Esti Observema"</w:t>
      </w:r>
    </w:p>
    <w:p/>
    <w:p>
      <w:r xmlns:w="http://schemas.openxmlformats.org/wordprocessingml/2006/main">
        <w:t xml:space="preserve">1. Eliro 13:17-22 - La gvidado de la Eternulo de la Izraelidoj tra la dezerto.</w:t>
      </w:r>
    </w:p>
    <w:p/>
    <w:p>
      <w:r xmlns:w="http://schemas.openxmlformats.org/wordprocessingml/2006/main">
        <w:t xml:space="preserve">2. Psalmo 46:10 - Dio estas nia rifuĝo kaj forto, kaj tre ĉeesta helpo en mizero.</w:t>
      </w:r>
    </w:p>
    <w:p/>
    <w:p>
      <w:r xmlns:w="http://schemas.openxmlformats.org/wordprocessingml/2006/main">
        <w:t xml:space="preserve">Isaiah 21:8 8 Kaj li ekkriis:Leono! mia sinjoro, mi staras tage sur la gardoturo, kaj dum tutaj noktoj mi restas en mia gardejo;</w:t>
      </w:r>
    </w:p>
    <w:p/>
    <w:p>
      <w:r xmlns:w="http://schemas.openxmlformats.org/wordprocessingml/2006/main">
        <w:t xml:space="preserve">La gardisto de Dio krias averton por atentigi homojn pri baldaŭa danĝero.</w:t>
      </w:r>
    </w:p>
    <w:p/>
    <w:p>
      <w:r xmlns:w="http://schemas.openxmlformats.org/wordprocessingml/2006/main">
        <w:t xml:space="preserve">1. La Sinjoro estas Nia Gardisto: Estu Vigla en Lia Servo</w:t>
      </w:r>
    </w:p>
    <w:p/>
    <w:p>
      <w:r xmlns:w="http://schemas.openxmlformats.org/wordprocessingml/2006/main">
        <w:t xml:space="preserve">2. Dio Vokas Nin Stari Firme en Sia Protekto</w:t>
      </w:r>
    </w:p>
    <w:p/>
    <w:p>
      <w:r xmlns:w="http://schemas.openxmlformats.org/wordprocessingml/2006/main">
        <w:t xml:space="preserve">1. Jesaja 21:8 - "Kaj li kriis: Leono: mia sinjoro, mi staras sur la gvattureto tage, kaj mi restas en mia gardejo dum tutaj noktoj:"</w:t>
      </w:r>
    </w:p>
    <w:p/>
    <w:p>
      <w:r xmlns:w="http://schemas.openxmlformats.org/wordprocessingml/2006/main">
        <w:t xml:space="preserve">2. Psalmo 4:8 - "En paco mi kuŝos kaj dormos; ĉar Vi sola, ho Eternulo, loĝigas min en sendanĝereco."</w:t>
      </w:r>
    </w:p>
    <w:p/>
    <w:p>
      <w:r xmlns:w="http://schemas.openxmlformats.org/wordprocessingml/2006/main">
        <w:t xml:space="preserve">Isaiah 21:9 9 Kaj jen venas cxaro da homoj, kun paro da rajdantoj. Kaj li respondis kaj diris: Falis, falis Babel; kaj cxiujn idolojn de sxiaj dioj Li detruis sur la teron.</w:t>
      </w:r>
    </w:p>
    <w:p/>
    <w:p>
      <w:r xmlns:w="http://schemas.openxmlformats.org/wordprocessingml/2006/main">
        <w:t xml:space="preserve">Dio deklaras, ke Babilono falis kaj ĝiaj idoloj estis detruitaj.</w:t>
      </w:r>
    </w:p>
    <w:p/>
    <w:p>
      <w:r xmlns:w="http://schemas.openxmlformats.org/wordprocessingml/2006/main">
        <w:t xml:space="preserve">1. La vaneco de idolkultado kaj la potenco de Dio</w:t>
      </w:r>
    </w:p>
    <w:p/>
    <w:p>
      <w:r xmlns:w="http://schemas.openxmlformats.org/wordprocessingml/2006/main">
        <w:t xml:space="preserve">2. La certeco de la juĝo de Dio kontraŭ malbono</w:t>
      </w:r>
    </w:p>
    <w:p/>
    <w:p>
      <w:r xmlns:w="http://schemas.openxmlformats.org/wordprocessingml/2006/main">
        <w:t xml:space="preserve">1. Daniel 5:30-31 - "En tiu sama nokto Belŝacar, reĝo de la Babilonanoj, estis mortigita, kaj Dario la Medo transprenis la regnon, en la aĝo de sesdek du jaroj."</w:t>
      </w:r>
    </w:p>
    <w:p/>
    <w:p>
      <w:r xmlns:w="http://schemas.openxmlformats.org/wordprocessingml/2006/main">
        <w:t xml:space="preserve">2. Jeremia 51:24-26 - "Mi repagos Babelon kaj ĉiujn, kiuj tie loĝas, pro ĉiuj malbonagoj, kiujn ili faris en Cion antaŭ viaj okuloj," diras la Eternulo. "Mi estas via malamiko, ho potenca monto, vi detruanto de la tuta tero," diras la Eternulo. "Mi levos mian pugnon kontraŭ vin, por ruli vin malsupren de la altoj. Kiam mi estos finita, vi estos nenio alia ol amaso da rubo."</w:t>
      </w:r>
    </w:p>
    <w:p/>
    <w:p>
      <w:r xmlns:w="http://schemas.openxmlformats.org/wordprocessingml/2006/main">
        <w:t xml:space="preserve">Isaiah 21:10 10 Ho mia draŝado kaj mia greno! tion, kion mi aŭdis de la Eternulo Cebaot, Dio de Izrael, mi sciigis al vi.</w:t>
      </w:r>
    </w:p>
    <w:p/>
    <w:p>
      <w:r xmlns:w="http://schemas.openxmlformats.org/wordprocessingml/2006/main">
        <w:t xml:space="preserve">Ĉi tiu verso esprimas la engaĝiĝon de la profeto Jesaja konigi la vorton de la Sinjoro.</w:t>
      </w:r>
    </w:p>
    <w:p/>
    <w:p>
      <w:r xmlns:w="http://schemas.openxmlformats.org/wordprocessingml/2006/main">
        <w:t xml:space="preserve">1. La Potenco de Proklamo: Deklarante la Vorton de la Sinjoro</w:t>
      </w:r>
    </w:p>
    <w:p/>
    <w:p>
      <w:r xmlns:w="http://schemas.openxmlformats.org/wordprocessingml/2006/main">
        <w:t xml:space="preserve">2. Obeemo kaj Fideleco: Vivante la Vorton de la Sinjoro</w:t>
      </w:r>
    </w:p>
    <w:p/>
    <w:p>
      <w:r xmlns:w="http://schemas.openxmlformats.org/wordprocessingml/2006/main">
        <w:t xml:space="preserve">1. John 1:1-5 En la komenco estis la Vorto, kaj la Vorto estis kun Dio, kaj la Vorto estis Dio.</w:t>
      </w:r>
    </w:p>
    <w:p/>
    <w:p>
      <w:r xmlns:w="http://schemas.openxmlformats.org/wordprocessingml/2006/main">
        <w:t xml:space="preserve">2. Romans 10:13-15 CXar kiu ajn vokos la nomon de la Sinjoro, tiu estos savita.</w:t>
      </w:r>
    </w:p>
    <w:p/>
    <w:p>
      <w:r xmlns:w="http://schemas.openxmlformats.org/wordprocessingml/2006/main">
        <w:t xml:space="preserve">Isaiah 21:11 11 Profetajxo de Duma. Li vokas al mi el Seir:Gardisto, kio estas la nokto? Gardisto, kio pri la nokto?</w:t>
      </w:r>
    </w:p>
    <w:p/>
    <w:p>
      <w:r xmlns:w="http://schemas.openxmlformats.org/wordprocessingml/2006/main">
        <w:t xml:space="preserve">La trairejo parolas pri gardisto estanta vokita el Seir por raporti pri la nokto.</w:t>
      </w:r>
    </w:p>
    <w:p/>
    <w:p>
      <w:r xmlns:w="http://schemas.openxmlformats.org/wordprocessingml/2006/main">
        <w:t xml:space="preserve">1. La Voko de la Gardisto: Fidele Servante Dion en Malfacilaj Tempoj</w:t>
      </w:r>
    </w:p>
    <w:p/>
    <w:p>
      <w:r xmlns:w="http://schemas.openxmlformats.org/wordprocessingml/2006/main">
        <w:t xml:space="preserve">2. Respondante la Vokon de Dio: Kiel Nia Kredo Plifortiĝas en Malhelaj Tempoj</w:t>
      </w:r>
    </w:p>
    <w:p/>
    <w:p>
      <w:r xmlns:w="http://schemas.openxmlformats.org/wordprocessingml/2006/main">
        <w:t xml:space="preserve">1. Habakkuk 2:1-4 - "Mi staros ĉe mia gardo kaj starigos min sur la remparoj; mi rigardos, kion li diros al mi, kaj kian respondon mi donos al ĉi tiu plendo."</w:t>
      </w:r>
    </w:p>
    <w:p/>
    <w:p>
      <w:r xmlns:w="http://schemas.openxmlformats.org/wordprocessingml/2006/main">
        <w:t xml:space="preserve">2. Psalmo 130:5-6 - "Mi atendas la Eternulon, mia animo atendas, kaj en Lia vorto mi esperas; mia animo atendas la Eternulon pli ol gardostarantoj por la mateno, pli ol gardostarantoj por la mateno."</w:t>
      </w:r>
    </w:p>
    <w:p/>
    <w:p>
      <w:r xmlns:w="http://schemas.openxmlformats.org/wordprocessingml/2006/main">
        <w:t xml:space="preserve">Isaiah 21:12 12 La gardisto diris:Venos mateno, kaj ankaux nokto; se vi volas demandi, demandu; revenu, venu.</w:t>
      </w:r>
    </w:p>
    <w:p/>
    <w:p>
      <w:r xmlns:w="http://schemas.openxmlformats.org/wordprocessingml/2006/main">
        <w:t xml:space="preserve">La gardisto instigas homojn serĉi scion kaj komprenon.</w:t>
      </w:r>
    </w:p>
    <w:p/>
    <w:p>
      <w:r xmlns:w="http://schemas.openxmlformats.org/wordprocessingml/2006/main">
        <w:t xml:space="preserve">1. Serĉante Scion kaj Kompreno en Vivo</w:t>
      </w:r>
    </w:p>
    <w:p/>
    <w:p>
      <w:r xmlns:w="http://schemas.openxmlformats.org/wordprocessingml/2006/main">
        <w:t xml:space="preserve">2. La Graveco de Demandoj</w:t>
      </w:r>
    </w:p>
    <w:p/>
    <w:p>
      <w:r xmlns:w="http://schemas.openxmlformats.org/wordprocessingml/2006/main">
        <w:t xml:space="preserve">1. Proverboj 2:3-5 - Jes, se vi krios por prudento kaj altigas vian voĉon por prudento, se vi serĉos ĝin kiel arĝenton kaj serĉos ĝin kiel kaŝitajn trezorojn, tiam vi komprenos la timon antaŭ la Eternulo kaj trovos la kono de Dio.</w:t>
      </w:r>
    </w:p>
    <w:p/>
    <w:p>
      <w:r xmlns:w="http://schemas.openxmlformats.org/wordprocessingml/2006/main">
        <w:t xml:space="preserve">2. Jakobo 1:5-7 - Se al iu el vi mankas saĝo, vi petu Dion, kiu donacas sindone al ĉiuj senkulpe, kaj ĝi estos donita al vi. Sed kiam vi demandas, vi devas kredi kaj ne dubi, ĉar tiu, kiu dubas, estas kiel ondo de la maro, blovita kaj ĵetita de la vento. Tiu homo ne atendu ricevi ion ajn de la Sinjoro.</w:t>
      </w:r>
    </w:p>
    <w:p/>
    <w:p>
      <w:r xmlns:w="http://schemas.openxmlformats.org/wordprocessingml/2006/main">
        <w:t xml:space="preserve">Isaiah 21:13 La sxargxo sur Arabujo. En la arbaro de Arabujo tranoktu, ho migrantaj grupoj de Dedanim.</w:t>
      </w:r>
    </w:p>
    <w:p/>
    <w:p>
      <w:r xmlns:w="http://schemas.openxmlformats.org/wordprocessingml/2006/main">
        <w:t xml:space="preserve">Ŝarĝo estas metita sur Arabion, kaj Dedanim estas instrukciitaj trovi loĝejon en la arabaj arbaroj.</w:t>
      </w:r>
    </w:p>
    <w:p/>
    <w:p>
      <w:r xmlns:w="http://schemas.openxmlformats.org/wordprocessingml/2006/main">
        <w:t xml:space="preserve">1. Fido en Tempoj de Malfacilo: Analizo de Jesaja 21:13</w:t>
      </w:r>
    </w:p>
    <w:p/>
    <w:p>
      <w:r xmlns:w="http://schemas.openxmlformats.org/wordprocessingml/2006/main">
        <w:t xml:space="preserve">2. Trovi Forton en la Dezerto: La Signifo de Jesaja 21:13</w:t>
      </w:r>
    </w:p>
    <w:p/>
    <w:p>
      <w:r xmlns:w="http://schemas.openxmlformats.org/wordprocessingml/2006/main">
        <w:t xml:space="preserve">1. Readmono 8:2-3 - Memoru, kiel la Eternulo, via Dio, kondukis vin dum la tuta vojo en la dezerto dum kvardek jaroj, por humiligi vin kaj provi vin, por scii, kio estas en via koro, ĉu vi aŭ ne observos Liajn ordonojn. .</w:t>
      </w:r>
    </w:p>
    <w:p/>
    <w:p>
      <w:r xmlns:w="http://schemas.openxmlformats.org/wordprocessingml/2006/main">
        <w:t xml:space="preserve">3. Psalmo 23 - La Eternulo estas mia paŝtisto; mi ne volos. Li kuŝigas min sur verdaj paŝtejoj. Li kondukas min apud kvietaj akvoj.</w:t>
      </w:r>
    </w:p>
    <w:p/>
    <w:p>
      <w:r xmlns:w="http://schemas.openxmlformats.org/wordprocessingml/2006/main">
        <w:t xml:space="preserve">Isaiah 21:14 14 La loĝantoj de la lando Tema alportis akvon al la soifanto, kaj al la forkurinto ili malhelpis per sia pano.</w:t>
      </w:r>
    </w:p>
    <w:p/>
    <w:p>
      <w:r xmlns:w="http://schemas.openxmlformats.org/wordprocessingml/2006/main">
        <w:t xml:space="preserve">Homoj de Tema disponigis gastamon al tiuj en malfeliĉo ofertante manĝaĵon kaj trinkaĵon.</w:t>
      </w:r>
    </w:p>
    <w:p/>
    <w:p>
      <w:r xmlns:w="http://schemas.openxmlformats.org/wordprocessingml/2006/main">
        <w:t xml:space="preserve">1. La Potenco de Gastamo: Prizorgado de Aliaj en Bezono</w:t>
      </w:r>
    </w:p>
    <w:p/>
    <w:p>
      <w:r xmlns:w="http://schemas.openxmlformats.org/wordprocessingml/2006/main">
        <w:t xml:space="preserve">2. Koro de Kompato: Atingo al Fremduloj</w:t>
      </w:r>
    </w:p>
    <w:p/>
    <w:p>
      <w:r xmlns:w="http://schemas.openxmlformats.org/wordprocessingml/2006/main">
        <w:t xml:space="preserve">1. Luko 10:25-37 (La Parabolo de la Bona Samariano)</w:t>
      </w:r>
    </w:p>
    <w:p/>
    <w:p>
      <w:r xmlns:w="http://schemas.openxmlformats.org/wordprocessingml/2006/main">
        <w:t xml:space="preserve">2. Hebreoj 13:2 (Ne neglektu gastamon al fremduloj)</w:t>
      </w:r>
    </w:p>
    <w:p/>
    <w:p>
      <w:r xmlns:w="http://schemas.openxmlformats.org/wordprocessingml/2006/main">
        <w:t xml:space="preserve">Isaiah 21:15 15 CXar ili forkuris de glavo, de nutigita glavo, kaj de strecxita pafarko, kaj de la aflikto de milito.</w:t>
      </w:r>
    </w:p>
    <w:p/>
    <w:p>
      <w:r xmlns:w="http://schemas.openxmlformats.org/wordprocessingml/2006/main">
        <w:t xml:space="preserve">Homoj fuĝas de la ruiniĝo de milito, inkluzive de glavoj, eltiritaj glavoj, kaj fleksitaj pafarkoj.</w:t>
      </w:r>
    </w:p>
    <w:p/>
    <w:p>
      <w:r xmlns:w="http://schemas.openxmlformats.org/wordprocessingml/2006/main">
        <w:t xml:space="preserve">1. La Kosto de Milito: Kompreni la Prezon de Konflikto</w:t>
      </w:r>
    </w:p>
    <w:p/>
    <w:p>
      <w:r xmlns:w="http://schemas.openxmlformats.org/wordprocessingml/2006/main">
        <w:t xml:space="preserve">2. Trovi Pacon en Turbulaj Tempoj: Serĉante Rifuĝon de Milito</w:t>
      </w:r>
    </w:p>
    <w:p/>
    <w:p>
      <w:r xmlns:w="http://schemas.openxmlformats.org/wordprocessingml/2006/main">
        <w:t xml:space="preserve">1. Isaiah 2:4 4 Ili forfos per siaj glavoj plugilojn kaj per siaj lancoj rikoltilojn; glavon ne levos popolon kontraŭ nacion, kaj ili ne plu lernos militon.</w:t>
      </w:r>
    </w:p>
    <w:p/>
    <w:p>
      <w:r xmlns:w="http://schemas.openxmlformats.org/wordprocessingml/2006/main">
        <w:t xml:space="preserve">2. Jakobo 4:1 Kio kaŭzas kverelojn kaj kio kaŭzas inter vi kverelojn? Ĉu ne estas ĉi tio, ke viaj pasioj batalas en vi?</w:t>
      </w:r>
    </w:p>
    <w:p/>
    <w:p>
      <w:r xmlns:w="http://schemas.openxmlformats.org/wordprocessingml/2006/main">
        <w:t xml:space="preserve">Isaiah 21:16 16 Ĉar tiele diris al mi la Eternulo:Post unu jaro, kiel la jaroj de dungito, pereos la tuta majesto de Kedar;</w:t>
      </w:r>
    </w:p>
    <w:p/>
    <w:p>
      <w:r xmlns:w="http://schemas.openxmlformats.org/wordprocessingml/2006/main">
        <w:t xml:space="preserve">La Eternulo deklaris, ke post unu jaro, la gloro de Kedar malaperis.</w:t>
      </w:r>
    </w:p>
    <w:p/>
    <w:p>
      <w:r xmlns:w="http://schemas.openxmlformats.org/wordprocessingml/2006/main">
        <w:t xml:space="preserve">1. La Nepermaneco de Vivo: Kiel Vivi kun Kion Ni Havas</w:t>
      </w:r>
    </w:p>
    <w:p/>
    <w:p>
      <w:r xmlns:w="http://schemas.openxmlformats.org/wordprocessingml/2006/main">
        <w:t xml:space="preserve">2. La Valoro de Fido: Fido je la Tempo de la Sinjoro</w:t>
      </w:r>
    </w:p>
    <w:p/>
    <w:p>
      <w:r xmlns:w="http://schemas.openxmlformats.org/wordprocessingml/2006/main">
        <w:t xml:space="preserve">1. Eklezio 3:1-8</w:t>
      </w:r>
    </w:p>
    <w:p/>
    <w:p>
      <w:r xmlns:w="http://schemas.openxmlformats.org/wordprocessingml/2006/main">
        <w:t xml:space="preserve">2. Romanoj 8:28-39</w:t>
      </w:r>
    </w:p>
    <w:p/>
    <w:p>
      <w:r xmlns:w="http://schemas.openxmlformats.org/wordprocessingml/2006/main">
        <w:t xml:space="preserve">Isaiah 21:17 17 Kaj la cetera nombro de la arkpafistoj, la herooj de la Kedaridoj, estos malpliigita; cxar tion diris la Eternulo, Dio de Izrael.</w:t>
      </w:r>
    </w:p>
    <w:p/>
    <w:p>
      <w:r xmlns:w="http://schemas.openxmlformats.org/wordprocessingml/2006/main">
        <w:t xml:space="preserve">Malgrandiĝos la nombro de la potencaj militistoj de Kedar, ĉar tio estas dirita de la Eternulo, Dio de Izrael.</w:t>
      </w:r>
    </w:p>
    <w:p/>
    <w:p>
      <w:r xmlns:w="http://schemas.openxmlformats.org/wordprocessingml/2006/main">
        <w:t xml:space="preserve">1. "La Vorto de la Sinjoro estas Fina: Reduktante la Potenulojn de Kedar"</w:t>
      </w:r>
    </w:p>
    <w:p/>
    <w:p>
      <w:r xmlns:w="http://schemas.openxmlformats.org/wordprocessingml/2006/main">
        <w:t xml:space="preserve">2. "Dio estas en Kontrolo: La Restaĵo de la Militistoj de Kedar"</w:t>
      </w:r>
    </w:p>
    <w:p/>
    <w:p>
      <w:r xmlns:w="http://schemas.openxmlformats.org/wordprocessingml/2006/main">
        <w:t xml:space="preserve">1. 2 Korintanoj 1:20 - Ĉar ĉiuj promesoj de Dio en li estas jes, kaj en li Amen, al la gloro de Dio per ni.</w:t>
      </w:r>
    </w:p>
    <w:p/>
    <w:p>
      <w:r xmlns:w="http://schemas.openxmlformats.org/wordprocessingml/2006/main">
        <w:t xml:space="preserve">2. Psalmo 33:11 - La konsilo de la Eternulo staras eterne, La pensoj de Lia koro por ĉiuj generacioj.</w:t>
      </w:r>
    </w:p>
    <w:p/>
    <w:p>
      <w:r xmlns:w="http://schemas.openxmlformats.org/wordprocessingml/2006/main">
        <w:t xml:space="preserve">Jesaja ĉapitro 22 temigas la profetaĵon de juĝo kontraŭ Jerusalemo kaj ĝiaj gvidantoj. Ĝi elstarigas ilian fierecon, neglektemon kaj mankon de fido je Dio, kaŭzante ilian falon.</w:t>
      </w:r>
    </w:p>
    <w:p/>
    <w:p>
      <w:r xmlns:w="http://schemas.openxmlformats.org/wordprocessingml/2006/main">
        <w:t xml:space="preserve">1-a Paragrafo: La ĉapitro komenciĝas per priskribo de la Valo de Vizio, kiu rilatas al Jerusalemo. Jesaja funebras pri la urĝa detruo de la urbo kaj pri la manko de pento de ĝiaj loĝantoj ( Jesaja 22:1-5 ).</w:t>
      </w:r>
    </w:p>
    <w:p/>
    <w:p>
      <w:r xmlns:w="http://schemas.openxmlformats.org/wordprocessingml/2006/main">
        <w:t xml:space="preserve">2-a Paragrafo: La profetaĵo traktas la agojn kaj sintenojn de la gvidantoj de Jerusalemo. Ĝi kritikas ilian troan gajecon, malrespekton de la ordonoj de Dio kaj malsukceson prepariĝi por la baldaŭa danĝero ( Jesaja 22:8-11 ).</w:t>
      </w:r>
    </w:p>
    <w:p/>
    <w:p>
      <w:r xmlns:w="http://schemas.openxmlformats.org/wordprocessingml/2006/main">
        <w:t xml:space="preserve">3-a Alineo: Jesaja atentigas Ŝebnan, koruptan oficiston respondecan de la palaco. Li profetas, ke Ŝebna estos anstataŭigita per Eljakim, kiu estos konfidita kun aŭtoritato kaj respondeco (Jesaja 22:15-25).</w:t>
      </w:r>
    </w:p>
    <w:p/>
    <w:p>
      <w:r xmlns:w="http://schemas.openxmlformats.org/wordprocessingml/2006/main">
        <w:t xml:space="preserve">En resumo,</w:t>
      </w:r>
    </w:p>
    <w:p>
      <w:r xmlns:w="http://schemas.openxmlformats.org/wordprocessingml/2006/main">
        <w:t xml:space="preserve">Jesaja ĉapitro dudek du rivelas</w:t>
      </w:r>
    </w:p>
    <w:p>
      <w:r xmlns:w="http://schemas.openxmlformats.org/wordprocessingml/2006/main">
        <w:t xml:space="preserve">juĝo kontraŭ la estroj de Jerusalem</w:t>
      </w:r>
    </w:p>
    <w:p>
      <w:r xmlns:w="http://schemas.openxmlformats.org/wordprocessingml/2006/main">
        <w:t xml:space="preserve">pro ilia fiero kaj neglektemo.</w:t>
      </w:r>
    </w:p>
    <w:p/>
    <w:p>
      <w:r xmlns:w="http://schemas.openxmlformats.org/wordprocessingml/2006/main">
        <w:t xml:space="preserve">Funebro pro la detruo de Jerusalemo.</w:t>
      </w:r>
    </w:p>
    <w:p>
      <w:r xmlns:w="http://schemas.openxmlformats.org/wordprocessingml/2006/main">
        <w:t xml:space="preserve">Kritiko de festeno kaj neglektado de gvidantoj.</w:t>
      </w:r>
    </w:p>
    <w:p>
      <w:r xmlns:w="http://schemas.openxmlformats.org/wordprocessingml/2006/main">
        <w:t xml:space="preserve">Profetaĵo koncerne la anstataŭaĵon de Shebna.</w:t>
      </w:r>
    </w:p>
    <w:p/>
    <w:p>
      <w:r xmlns:w="http://schemas.openxmlformats.org/wordprocessingml/2006/main">
        <w:t xml:space="preserve">Ĉi tiu ĉapitro funkcias kiel averto kontraŭ aroganteco, memfido kaj malobeo al la ordonoj de Dio. Ĝi elmontras la sekvojn kiuj venas de metado de fido je homa potenco prefere ol fidi je Dio. Aldone, ĝi elstarigas la suverenecon de Dio en nomumado de gvidantoj laŭ Liaj celoj. Finfine, ĝi montras al la bezono de humileco, pento, kaj dependeco de Dio kiel esencajn kvalitojn por kaj individuoj kaj nacioj.</w:t>
      </w:r>
    </w:p>
    <w:p/>
    <w:p>
      <w:r xmlns:w="http://schemas.openxmlformats.org/wordprocessingml/2006/main">
        <w:t xml:space="preserve">Isaiah 22:1 Profetajxo de la valo de vizio. Kio estas al vi nun, ke vi tute supreniris sur la tegmentojn?</w:t>
      </w:r>
    </w:p>
    <w:p/>
    <w:p>
      <w:r xmlns:w="http://schemas.openxmlformats.org/wordprocessingml/2006/main">
        <w:t xml:space="preserve">Ĉi tiu trairejo parolas pri la urbo Jerusalemo, kaj la malkontento de la Sinjoro kun ĝiaj loĝantoj pro ilia manko de fido.</w:t>
      </w:r>
    </w:p>
    <w:p/>
    <w:p>
      <w:r xmlns:w="http://schemas.openxmlformats.org/wordprocessingml/2006/main">
        <w:t xml:space="preserve">1. La Peko de Fiero: Analizo de Jesaja 22:1</w:t>
      </w:r>
    </w:p>
    <w:p/>
    <w:p>
      <w:r xmlns:w="http://schemas.openxmlformats.org/wordprocessingml/2006/main">
        <w:t xml:space="preserve">2. La Voko de la Sinjoro por Pento: Studo de Jesaja 22:1</w:t>
      </w:r>
    </w:p>
    <w:p/>
    <w:p>
      <w:r xmlns:w="http://schemas.openxmlformats.org/wordprocessingml/2006/main">
        <w:t xml:space="preserve">1. Luko 18:10-14 - La parabolo de la Fariseo kaj la impostisto</w:t>
      </w:r>
    </w:p>
    <w:p/>
    <w:p>
      <w:r xmlns:w="http://schemas.openxmlformats.org/wordprocessingml/2006/main">
        <w:t xml:space="preserve">2. Jesaja 55:6-7 - La voko de la Sinjoro por pento kaj kompato</w:t>
      </w:r>
    </w:p>
    <w:p/>
    <w:p>
      <w:r xmlns:w="http://schemas.openxmlformats.org/wordprocessingml/2006/main">
        <w:t xml:space="preserve">Isaiah 22:2 2 Vi, kiu estas plena de tumulto, urbo tumulta, urbo gaja; viaj mortigitoj ne estas mortigitaj de glavo, nek mortintaj en batalo.</w:t>
      </w:r>
    </w:p>
    <w:p/>
    <w:p>
      <w:r xmlns:w="http://schemas.openxmlformats.org/wordprocessingml/2006/main">
        <w:t xml:space="preserve">Urbo plena de bruo kaj ĝojo estas priskribita, sed la loĝantoj ne estis mortigitaj en batalo.</w:t>
      </w:r>
    </w:p>
    <w:p/>
    <w:p>
      <w:r xmlns:w="http://schemas.openxmlformats.org/wordprocessingml/2006/main">
        <w:t xml:space="preserve">1. La Ĝojo de Vivo en la Urbo de Dio</w:t>
      </w:r>
    </w:p>
    <w:p/>
    <w:p>
      <w:r xmlns:w="http://schemas.openxmlformats.org/wordprocessingml/2006/main">
        <w:t xml:space="preserve">2. Trovi Ĝojon en Tempoj de Turmoil</w:t>
      </w:r>
    </w:p>
    <w:p/>
    <w:p>
      <w:r xmlns:w="http://schemas.openxmlformats.org/wordprocessingml/2006/main">
        <w:t xml:space="preserve">1. Psalmo 126:2 - Niaj buŝoj estis plenigitaj de ridado, niaj langoj de ĝojaj kantoj.</w:t>
      </w:r>
    </w:p>
    <w:p/>
    <w:p>
      <w:r xmlns:w="http://schemas.openxmlformats.org/wordprocessingml/2006/main">
        <w:t xml:space="preserve">2. Romanoj 15:13 - La Dio de espero plenigu vin per ĉia ĝojo kaj paco dum vi fidas al Li, por ke vi superfluu esperon per la potenco de la Sankta Spirito.</w:t>
      </w:r>
    </w:p>
    <w:p/>
    <w:p>
      <w:r xmlns:w="http://schemas.openxmlformats.org/wordprocessingml/2006/main">
        <w:t xml:space="preserve">Isaiah 22:3 3 Ĉiuj viaj estroj kune forkuris, ili estas ligitaj de la pafistoj; ĉiuj, kiuj troviĝas en vi, estas kunligitaj, kiuj forkuris de malproksime.</w:t>
      </w:r>
    </w:p>
    <w:p/>
    <w:p>
      <w:r xmlns:w="http://schemas.openxmlformats.org/wordprocessingml/2006/main">
        <w:t xml:space="preserve">La regantoj de la grandurbo estis kaptitaj kaj ligitaj fare de la pafarkistoj.</w:t>
      </w:r>
    </w:p>
    <w:p/>
    <w:p>
      <w:r xmlns:w="http://schemas.openxmlformats.org/wordprocessingml/2006/main">
        <w:t xml:space="preserve">1: Ni devas resti viglaj en nia fido kaj fidi Dion por nia protekto kaj savo de timo kaj danĝero.</w:t>
      </w:r>
    </w:p>
    <w:p/>
    <w:p>
      <w:r xmlns:w="http://schemas.openxmlformats.org/wordprocessingml/2006/main">
        <w:t xml:space="preserve">2: Ne senkuraĝiĝu pro la malfacilaĵoj kaj defioj, kiujn prezentas la vivo, sed anstataŭe estu kuraĝigita fidi la forton de Dio por helpi nin venki ilin.</w:t>
      </w:r>
    </w:p>
    <w:p/>
    <w:p>
      <w:r xmlns:w="http://schemas.openxmlformats.org/wordprocessingml/2006/main">
        <w:t xml:space="preserve">1: Psalm 46:1-2 Dio estas nia rifuĝo kaj forto, Ĉiam helpo en mizero. Tial ni ne timos, kvankam la tero cedu kaj la montoj falos en la koron de la maro.</w:t>
      </w:r>
    </w:p>
    <w:p/>
    <w:p>
      <w:r xmlns:w="http://schemas.openxmlformats.org/wordprocessingml/2006/main">
        <w:t xml:space="preserve">2: Hebrews 13:6 Tial ni diras kun fido: La Eternulo estas mia helpanto; Mi ne timos. Kion povas fari al mi nuraj mortontoj?</w:t>
      </w:r>
    </w:p>
    <w:p/>
    <w:p>
      <w:r xmlns:w="http://schemas.openxmlformats.org/wordprocessingml/2006/main">
        <w:t xml:space="preserve">Isaiah 22:4 4 Tial mi diris:Forturnu de mi; Mi ploros maldolĉe, Ne laboru por konsoli min, Pro la rabado de la filino de mia popolo.</w:t>
      </w:r>
    </w:p>
    <w:p/>
    <w:p>
      <w:r xmlns:w="http://schemas.openxmlformats.org/wordprocessingml/2006/main">
        <w:t xml:space="preserve">Jesaja priploras la detruon de sia popolo kaj postulas neniun konsolon.</w:t>
      </w:r>
    </w:p>
    <w:p/>
    <w:p>
      <w:r xmlns:w="http://schemas.openxmlformats.org/wordprocessingml/2006/main">
        <w:t xml:space="preserve">1. La Komforto de Dio en Tempoj de Problemo</w:t>
      </w:r>
    </w:p>
    <w:p/>
    <w:p>
      <w:r xmlns:w="http://schemas.openxmlformats.org/wordprocessingml/2006/main">
        <w:t xml:space="preserve">2. Kial Malbonaj Aferoj Okazas al Bonaj Homoj?</w:t>
      </w:r>
    </w:p>
    <w:p/>
    <w:p>
      <w:r xmlns:w="http://schemas.openxmlformats.org/wordprocessingml/2006/main">
        <w:t xml:space="preserve">1. Psalmo 34:18 - "La Eternulo estas proksima al la korrompitaj kaj savas tiujn, kiuj estas disbatitaj en spirito."</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Isaiah 22:5 5 Ĉar ĝi estas tago de mizero, piedpremado kaj konfuzo antaŭ la Sinjoro, la Eternulo Cebaot, en la valo de vizio, detruado de la muroj kaj de kriado al la montoj.</w:t>
      </w:r>
    </w:p>
    <w:p/>
    <w:p>
      <w:r xmlns:w="http://schemas.openxmlformats.org/wordprocessingml/2006/main">
        <w:t xml:space="preserve">Ĉi tiu trairejo parolas pri tago de granda problemo, mizero kaj konfuzo kaŭzita de Dio mem.</w:t>
      </w:r>
    </w:p>
    <w:p/>
    <w:p>
      <w:r xmlns:w="http://schemas.openxmlformats.org/wordprocessingml/2006/main">
        <w:t xml:space="preserve">1: En tempoj de mizero, rigardu al Dio por gvidado kaj forto.</w:t>
      </w:r>
    </w:p>
    <w:p/>
    <w:p>
      <w:r xmlns:w="http://schemas.openxmlformats.org/wordprocessingml/2006/main">
        <w:t xml:space="preserve">2: La celoj de Dio foje estas malfacile kompreneblaj, sed ni devas havi fidon kaj fidi al Li.</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Jesaja 43:2 - Kiam vi trapasos la akvon, Mi estos kun vi; kaj tra riveroj, ili ne superfluos vin; kiam vi iros tra fajro, vi ne estos bruligita; kaj la flamo ne ekbrulos sur vin.</w:t>
      </w:r>
    </w:p>
    <w:p/>
    <w:p>
      <w:r xmlns:w="http://schemas.openxmlformats.org/wordprocessingml/2006/main">
        <w:t xml:space="preserve">Isaiah 22:6 6 Kaj Elam portis la sagujon kun cxaroj da homoj kaj rajdistoj, kaj Kir malkovris la sxildon.</w:t>
      </w:r>
    </w:p>
    <w:p/>
    <w:p>
      <w:r xmlns:w="http://schemas.openxmlformats.org/wordprocessingml/2006/main">
        <w:t xml:space="preserve">La trairejo parolas pri Elam kaj Kir malkovrantaj militarmilojn.</w:t>
      </w:r>
    </w:p>
    <w:p/>
    <w:p>
      <w:r xmlns:w="http://schemas.openxmlformats.org/wordprocessingml/2006/main">
        <w:t xml:space="preserve">1. La Sinjoro ĉiam estas kun ni por protekti nin en tempoj de milito.</w:t>
      </w:r>
    </w:p>
    <w:p/>
    <w:p>
      <w:r xmlns:w="http://schemas.openxmlformats.org/wordprocessingml/2006/main">
        <w:t xml:space="preserve">2. La Sinjoro donas al ni forton kaj kuraĝon por alfronti niajn malamikojn.</w:t>
      </w:r>
    </w:p>
    <w:p/>
    <w:p>
      <w:r xmlns:w="http://schemas.openxmlformats.org/wordprocessingml/2006/main">
        <w:t xml:space="preserve">1. Psalmo 18:2 - "La Eternulo estas mia roko kaj mia fortikaĵo kaj mia savanto, mia Dio, mia roko, en kiu mi rifuĝas, mia ŝildo kaj la korno de mia savo, mia fortikaĵo."</w:t>
      </w:r>
    </w:p>
    <w:p/>
    <w:p>
      <w:r xmlns:w="http://schemas.openxmlformats.org/wordprocessingml/2006/main">
        <w:t xml:space="preserve">2. Psalmo 28:7 - "La Eternulo estas mia forto kaj mia ŝildo; al Li mia koro fidas, kaj mi estas helpata; mia koro ĝojas, kaj per mia kanto mi Lin dankas."</w:t>
      </w:r>
    </w:p>
    <w:p/>
    <w:p>
      <w:r xmlns:w="http://schemas.openxmlformats.org/wordprocessingml/2006/main">
        <w:t xml:space="preserve">Isaiah 22:7 7 Kaj viaj plej bonaj valoj estos plenaj de cxaroj, kaj la rajdantoj starigxos cxe la pordego.</w:t>
      </w:r>
    </w:p>
    <w:p/>
    <w:p>
      <w:r xmlns:w="http://schemas.openxmlformats.org/wordprocessingml/2006/main">
        <w:t xml:space="preserve">Ĉi tiu trairejo parolas pri tempo kiam la plej bona el valoj estos plenigitaj kun ĉaroj kaj rajdantoj viciĝos ĉe la pordego.</w:t>
      </w:r>
    </w:p>
    <w:p/>
    <w:p>
      <w:r xmlns:w="http://schemas.openxmlformats.org/wordprocessingml/2006/main">
        <w:t xml:space="preserve">1: Dio regas - Jesaja 22:7 montras al ni, ke Dio regas ĉion, kio okazas, eĉ en la plej turbulaj tempoj.</w:t>
      </w:r>
    </w:p>
    <w:p/>
    <w:p>
      <w:r xmlns:w="http://schemas.openxmlformats.org/wordprocessingml/2006/main">
        <w:t xml:space="preserve">2: Dio estas Nia Protektanto - Jesaja 22:7 memorigas nin, ke Dio estas nia protektanto kaj provizos la sekurecon, kiun ni bezonas antaŭ danĝero.</w:t>
      </w:r>
    </w:p>
    <w:p/>
    <w:p>
      <w:r xmlns:w="http://schemas.openxmlformats.org/wordprocessingml/2006/main">
        <w:t xml:space="preserve">1: Psalmo 91:4 - Li kovros vin per Siaj plumoj, Kaj sub Liaj flugiloj vi trovos rifuĝon; lia fideleco estos via ŝildo kaj remparo.</w:t>
      </w:r>
    </w:p>
    <w:p/>
    <w:p>
      <w:r xmlns:w="http://schemas.openxmlformats.org/wordprocessingml/2006/main">
        <w:t xml:space="preserve">2: Psalmo 18:2 - La Eternulo estas mia roko, mia fortikaĵo kaj mia Savanto; mia Dio estas mia roko, en kiu mi rifuĝas, mia ŝildo kaj la korno de mia savo, mia fortikaĵo.</w:t>
      </w:r>
    </w:p>
    <w:p/>
    <w:p>
      <w:r xmlns:w="http://schemas.openxmlformats.org/wordprocessingml/2006/main">
        <w:t xml:space="preserve">Isaiah 22:8 8 Kaj li malkovris la kovron de Jehuda, kaj vi rigardis en tiu tago la kirason de la arbara domo.</w:t>
      </w:r>
    </w:p>
    <w:p/>
    <w:p>
      <w:r xmlns:w="http://schemas.openxmlformats.org/wordprocessingml/2006/main">
        <w:t xml:space="preserve">Dio malkaŝis la forton de Judujo kaj la kirason de la Domo de la Arbaro.</w:t>
      </w:r>
    </w:p>
    <w:p/>
    <w:p>
      <w:r xmlns:w="http://schemas.openxmlformats.org/wordprocessingml/2006/main">
        <w:t xml:space="preserve">1. Sufiĉa Kiraso: Fido je la Forto de Dio.</w:t>
      </w:r>
    </w:p>
    <w:p/>
    <w:p>
      <w:r xmlns:w="http://schemas.openxmlformats.org/wordprocessingml/2006/main">
        <w:t xml:space="preserve">2. Plifortigi Niajn Fundamentojn: La Potenco de Fido.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Psalmo 27:1 - La Eternulo estas mia lumo kaj mia savo; kiun mi timu? la Eternulo estas la forto de mia vivo; kiun mi timu?</w:t>
      </w:r>
    </w:p>
    <w:p/>
    <w:p>
      <w:r xmlns:w="http://schemas.openxmlformats.org/wordprocessingml/2006/main">
        <w:t xml:space="preserve">Isaiah 22:9 9 Vi vidis ankaux la brecxojn de la urbo de David, ke ili estas multaj; kaj vi kolektis la akvon de la malsupra lageto.</w:t>
      </w:r>
    </w:p>
    <w:p/>
    <w:p>
      <w:r xmlns:w="http://schemas.openxmlformats.org/wordprocessingml/2006/main">
        <w:t xml:space="preserve">La breĉoj de la urbo de David estas multaj, kaj la akvo de la malsupra lageto kolektiĝis.</w:t>
      </w:r>
    </w:p>
    <w:p/>
    <w:p>
      <w:r xmlns:w="http://schemas.openxmlformats.org/wordprocessingml/2006/main">
        <w:t xml:space="preserve">1. La Forto de la Urbo: Kiel Venki Defiojn en Vivo</w:t>
      </w:r>
    </w:p>
    <w:p/>
    <w:p>
      <w:r xmlns:w="http://schemas.openxmlformats.org/wordprocessingml/2006/main">
        <w:t xml:space="preserve">2. Dependeco de Dio: Fido je Lia Protekto</w:t>
      </w:r>
    </w:p>
    <w:p/>
    <w:p>
      <w:r xmlns:w="http://schemas.openxmlformats.org/wordprocessingml/2006/main">
        <w:t xml:space="preserve">1. Jesaja 40:31 "Sed tiuj, kiuj fidas al la Eternulo, renovigos sian forton; ili leviĝos kun flugiloj kiel agloj; ili kuras kaj ne lacigas, ili iras kaj ne senfortiĝos."</w:t>
      </w:r>
    </w:p>
    <w:p/>
    <w:p>
      <w:r xmlns:w="http://schemas.openxmlformats.org/wordprocessingml/2006/main">
        <w:t xml:space="preserve">2. Psalmo 46:1-3 "Dio estas nia rifuĝejo kaj forto, tre nuna helpo en mizero. Tial ni ne timos, se la tero skuiĝus kaj se la montoj estos forportitaj en la mezon de la maro; ĝiaj akvoj bruas kaj maltrankviliĝas, kvankam la montoj skuiĝas pro ĝia ŝveliĝo.</w:t>
      </w:r>
    </w:p>
    <w:p/>
    <w:p>
      <w:r xmlns:w="http://schemas.openxmlformats.org/wordprocessingml/2006/main">
        <w:t xml:space="preserve">Isaiah 22:10 10 Kaj vi kalkulis la domojn de Jerusalem, kaj la domojn vi detruis, por fortikigi la muregon.</w:t>
      </w:r>
    </w:p>
    <w:p/>
    <w:p>
      <w:r xmlns:w="http://schemas.openxmlformats.org/wordprocessingml/2006/main">
        <w:t xml:space="preserve">La homoj de Jerusalemo malkonstruis domojn por konstrui fortikaĵojn por la urbomuroj.</w:t>
      </w:r>
    </w:p>
    <w:p/>
    <w:p>
      <w:r xmlns:w="http://schemas.openxmlformats.org/wordprocessingml/2006/main">
        <w:t xml:space="preserve">1. La Graveco de Fidela Servo al Dio</w:t>
      </w:r>
    </w:p>
    <w:p/>
    <w:p>
      <w:r xmlns:w="http://schemas.openxmlformats.org/wordprocessingml/2006/main">
        <w:t xml:space="preserve">2. La Forto de Unueco kaj Komunumo</w:t>
      </w:r>
    </w:p>
    <w:p/>
    <w:p>
      <w:r xmlns:w="http://schemas.openxmlformats.org/wordprocessingml/2006/main">
        <w:t xml:space="preserve">1. 1 Petro 4:10 - Ĉar ĉiu ricevis donacon, uzu ĝin por servi unu la alian, kiel bonaj administrantoj de la varia graco de Dio.</w:t>
      </w:r>
    </w:p>
    <w:p/>
    <w:p>
      <w:r xmlns:w="http://schemas.openxmlformats.org/wordprocessingml/2006/main">
        <w:t xml:space="preserve">2. Ecclesiastes 4:9-12 - Du estas pli bonaj ol unu, ĉar ili havas bonan rekompencon por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Isaiah 22:11 11 Vi faris ankaux foson inter la du muroj por la akvo de la malnova lageto;</w:t>
      </w:r>
    </w:p>
    <w:p/>
    <w:p>
      <w:r xmlns:w="http://schemas.openxmlformats.org/wordprocessingml/2006/main">
        <w:t xml:space="preserve">Ĉi tiu trairejo pripensas la mankon de respekto por la produktantoj de naĝejo kiu estis kreita antaŭ multaj jaroj.</w:t>
      </w:r>
    </w:p>
    <w:p/>
    <w:p>
      <w:r xmlns:w="http://schemas.openxmlformats.org/wordprocessingml/2006/main">
        <w:t xml:space="preserve">1. Respektu la Laboron de Aliaj - Ni ĉiam devus rekoni kaj respekti la malfacilan laboron de aliaj, eĉ se ĝi estis farita antaŭ multaj jaroj.</w:t>
      </w:r>
    </w:p>
    <w:p/>
    <w:p>
      <w:r xmlns:w="http://schemas.openxmlformats.org/wordprocessingml/2006/main">
        <w:t xml:space="preserve">2. Honorante la Manlaboron de Dio - Ni devas konstante serĉi honori la manlaboron de Dio en niaj vivoj, ĉu ĝi estas io, kion ni kreis, ĉu io, kion Li faris per ni.</w:t>
      </w:r>
    </w:p>
    <w:p/>
    <w:p>
      <w:r xmlns:w="http://schemas.openxmlformats.org/wordprocessingml/2006/main">
        <w:t xml:space="preserve">1. Proverboj 14:31 - Kiu premas malriĉulon, tiu insultas sian Kreinton, sed tiu, kiu estas malavara al senhavulo, lin honoras.</w:t>
      </w:r>
    </w:p>
    <w:p/>
    <w:p>
      <w:r xmlns:w="http://schemas.openxmlformats.org/wordprocessingml/2006/main">
        <w:t xml:space="preserve">2. Ecclesiastes 7:1 - Bona nomo estas pli bona ol altvalora ŝmiraĵo, kaj la tago de morto ol la tago de naskiĝo.</w:t>
      </w:r>
    </w:p>
    <w:p/>
    <w:p>
      <w:r xmlns:w="http://schemas.openxmlformats.org/wordprocessingml/2006/main">
        <w:t xml:space="preserve">Isaiah 22:12 12 Kaj en tiu tago la Sinjoro, la Eternulo Cebaot, vokis al plorado kaj funebro kaj kalviĝo kaj zonado per sakaĵo;</w:t>
      </w:r>
    </w:p>
    <w:p/>
    <w:p>
      <w:r xmlns:w="http://schemas.openxmlformats.org/wordprocessingml/2006/main">
        <w:t xml:space="preserve">Dio vokas tempon de pento kaj malĝojo.</w:t>
      </w:r>
    </w:p>
    <w:p/>
    <w:p>
      <w:r xmlns:w="http://schemas.openxmlformats.org/wordprocessingml/2006/main">
        <w:t xml:space="preserve">1: Pentu kaj turnu vin al Dio por resanigo.</w:t>
      </w:r>
    </w:p>
    <w:p/>
    <w:p>
      <w:r xmlns:w="http://schemas.openxmlformats.org/wordprocessingml/2006/main">
        <w:t xml:space="preserve">2: Malĝoju kaj funebru, sed ne malesperu, ĉar Dio estas kun vi.</w:t>
      </w:r>
    </w:p>
    <w:p/>
    <w:p>
      <w:r xmlns:w="http://schemas.openxmlformats.org/wordprocessingml/2006/main">
        <w:t xml:space="preserve">1: Jeremia 29:11, "Ĉar Mi scias la planojn, kiujn Mi havas por vi," diras la Eternulo, "planojn por sukcesigi vin kaj ne malbonigi vin, planojn por doni al vi esperon kaj estontecon."</w:t>
      </w:r>
    </w:p>
    <w:p/>
    <w:p>
      <w:r xmlns:w="http://schemas.openxmlformats.org/wordprocessingml/2006/main">
        <w:t xml:space="preserve">2: Romanoj 8:28, "Kaj ni scias, ke en ĉio Dio laboras por la bono de tiuj, kiuj Lin amas, kiuj estas vokitaj laŭ Lia intenco."</w:t>
      </w:r>
    </w:p>
    <w:p/>
    <w:p>
      <w:r xmlns:w="http://schemas.openxmlformats.org/wordprocessingml/2006/main">
        <w:t xml:space="preserve">Isaiah 22:13 13 Kaj jen gxojo kaj gajeco, buĉado de bovoj kaj buĉado de ŝafoj, manĝado de karno kaj trinkado de vino; ni manĝu kaj trinku; ĉar morgaŭ ni mortos.</w:t>
      </w:r>
    </w:p>
    <w:p/>
    <w:p>
      <w:r xmlns:w="http://schemas.openxmlformats.org/wordprocessingml/2006/main">
        <w:t xml:space="preserve">Ĉi tiu trairejo parolas pri la vaneco de vivo kaj instigas homojn ĝui siajn vivojn dum ili povas.</w:t>
      </w:r>
    </w:p>
    <w:p/>
    <w:p>
      <w:r xmlns:w="http://schemas.openxmlformats.org/wordprocessingml/2006/main">
        <w:t xml:space="preserve">1. Vivu ĉiun tagon kvazaŭ ĝi estus via lasta.</w:t>
      </w:r>
    </w:p>
    <w:p/>
    <w:p>
      <w:r xmlns:w="http://schemas.openxmlformats.org/wordprocessingml/2006/main">
        <w:t xml:space="preserve">2. Ĝoju pri la benoj de la vivo.</w:t>
      </w:r>
    </w:p>
    <w:p/>
    <w:p>
      <w:r xmlns:w="http://schemas.openxmlformats.org/wordprocessingml/2006/main">
        <w:t xml:space="preserve">1. Eklezio 3:1-8</w:t>
      </w:r>
    </w:p>
    <w:p/>
    <w:p>
      <w:r xmlns:w="http://schemas.openxmlformats.org/wordprocessingml/2006/main">
        <w:t xml:space="preserve">2. Jakobo 4:13-15</w:t>
      </w:r>
    </w:p>
    <w:p/>
    <w:p>
      <w:r xmlns:w="http://schemas.openxmlformats.org/wordprocessingml/2006/main">
        <w:t xml:space="preserve">Isaiah 22:14 14 Kaj al miaj oreloj estis malkasxite de la Eternulo Cebaot:Certe cxi tiu malbonago ne estos purigita de vi, gxis vi mortos, diras la Sinjoro, la Eternulo Cebaot.</w:t>
      </w:r>
    </w:p>
    <w:p/>
    <w:p>
      <w:r xmlns:w="http://schemas.openxmlformats.org/wordprocessingml/2006/main">
        <w:t xml:space="preserve">Ĉi tiu trairejo parolas pri la sekvoj de maljusteco, ke ĝi ne estos purigita ĝis morto.</w:t>
      </w:r>
    </w:p>
    <w:p/>
    <w:p>
      <w:r xmlns:w="http://schemas.openxmlformats.org/wordprocessingml/2006/main">
        <w:t xml:space="preserve">1: Ni devas klopodi por certigi, ke niaj malbonagoj ne malhelpu nin saviĝi.</w:t>
      </w:r>
    </w:p>
    <w:p/>
    <w:p>
      <w:r xmlns:w="http://schemas.openxmlformats.org/wordprocessingml/2006/main">
        <w:t xml:space="preserve">2: Ĉiu homo devas alfronti la sekvojn de siaj malbonagoj por esti purigita.</w:t>
      </w:r>
    </w:p>
    <w:p/>
    <w:p>
      <w:r xmlns:w="http://schemas.openxmlformats.org/wordprocessingml/2006/main">
        <w:t xml:space="preserve">1: Ezekiel 18:20- La animo, kiu pekas, mortos.</w:t>
      </w:r>
    </w:p>
    <w:p/>
    <w:p>
      <w:r xmlns:w="http://schemas.openxmlformats.org/wordprocessingml/2006/main">
        <w:t xml:space="preserve">2: 1 Johano 1: 9- Se ni konfesas niajn pekojn, Li estas fidela kaj justa por pardoni al ni niajn pekojn kaj purigi nin de ĉia maljusteco.</w:t>
      </w:r>
    </w:p>
    <w:p/>
    <w:p>
      <w:r xmlns:w="http://schemas.openxmlformats.org/wordprocessingml/2006/main">
        <w:t xml:space="preserve">Isaiah 22:15 15 Tiele diras la Sinjoro, la Eternulo Cebaot:Iru, iru al ĉi tiu trezoristo, al Ŝebna, kiu estas super la domo, kaj diru:</w:t>
      </w:r>
    </w:p>
    <w:p/>
    <w:p>
      <w:r xmlns:w="http://schemas.openxmlformats.org/wordprocessingml/2006/main">
        <w:t xml:space="preserve">La Eternulo, Dio Cebaot, ordonas al Ŝebna, la trezoristo super la domo, iri ien.</w:t>
      </w:r>
    </w:p>
    <w:p/>
    <w:p>
      <w:r xmlns:w="http://schemas.openxmlformats.org/wordprocessingml/2006/main">
        <w:t xml:space="preserve">1. Rekonante la Ordonojn de Dio</w:t>
      </w:r>
    </w:p>
    <w:p/>
    <w:p>
      <w:r xmlns:w="http://schemas.openxmlformats.org/wordprocessingml/2006/main">
        <w:t xml:space="preserve">2. Obeo al la ordonoj de Dio</w:t>
      </w:r>
    </w:p>
    <w:p/>
    <w:p>
      <w:r xmlns:w="http://schemas.openxmlformats.org/wordprocessingml/2006/main">
        <w:t xml:space="preserve">1. Proverbs 3:5-6 "Fidu la Eternulon per via tuta koro, kaj ne kliniĝu al via propra prudento. Rekonu Lin en ĉiuj viaj vojoj, kaj Li direktos viajn vojojn."</w:t>
      </w:r>
    </w:p>
    <w:p/>
    <w:p>
      <w:r xmlns:w="http://schemas.openxmlformats.org/wordprocessingml/2006/main">
        <w:t xml:space="preserve">2. Luke 10:27 "Kaj li responde diris: Amu la Eternulon, vian Dion, per via tuta koro kaj per via tuta animo kaj per via tuta forto kaj per via tuta menso, kaj vian proksimulon kiel vin mem."</w:t>
      </w:r>
    </w:p>
    <w:p/>
    <w:p>
      <w:r xmlns:w="http://schemas.openxmlformats.org/wordprocessingml/2006/main">
        <w:t xml:space="preserve">Isaiah 22:16 16 Kion vi havas ĉi tie? kaj kiun vi havas ĉi tie, ke vi elhakis al vi tombon ĉi tie, kiel tiu, kiu elhakas al li tombon supre, kaj kiu elhakas al si loĝejon en roko?</w:t>
      </w:r>
    </w:p>
    <w:p/>
    <w:p>
      <w:r xmlns:w="http://schemas.openxmlformats.org/wordprocessingml/2006/main">
        <w:t xml:space="preserve">La trairejo temas pri iu kiu ĉizis tombon kaj loĝejon por si sur alta roko.</w:t>
      </w:r>
    </w:p>
    <w:p/>
    <w:p>
      <w:r xmlns:w="http://schemas.openxmlformats.org/wordprocessingml/2006/main">
        <w:t xml:space="preserve">1. Homoj de Dio Estas Vokataj Vivi Vivojn de Servo kaj Ofero</w:t>
      </w:r>
    </w:p>
    <w:p/>
    <w:p>
      <w:r xmlns:w="http://schemas.openxmlformats.org/wordprocessingml/2006/main">
        <w:t xml:space="preserve">2. La Neceso de Humileco kaj Dependeco de Dio</w:t>
      </w:r>
    </w:p>
    <w:p/>
    <w:p>
      <w:r xmlns:w="http://schemas.openxmlformats.org/wordprocessingml/2006/main">
        <w:t xml:space="preserve">1. Mateo 16:24-25 - Tiam Jesuo diris al siaj disĉiploj: "Kiu volas esti mia disĉiplo, tiu abnegaciu sin kaj levu sian krucon kaj sekvu min.</w:t>
      </w:r>
    </w:p>
    <w:p/>
    <w:p>
      <w:r xmlns:w="http://schemas.openxmlformats.org/wordprocessingml/2006/main">
        <w:t xml:space="preserve">2. Proverboj 16:18 - Fiero iras antaŭ pereo, Kaj malhumila spirito antaŭ falo.</w:t>
      </w:r>
    </w:p>
    <w:p/>
    <w:p>
      <w:r xmlns:w="http://schemas.openxmlformats.org/wordprocessingml/2006/main">
        <w:t xml:space="preserve">Isaiah 22:17 17 Jen la Eternulo forportos vin per forta kaptiteco kaj kovros vin.</w:t>
      </w:r>
    </w:p>
    <w:p/>
    <w:p>
      <w:r xmlns:w="http://schemas.openxmlformats.org/wordprocessingml/2006/main">
        <w:t xml:space="preserve">La Eternulo forprenos iun kun forta kaptiteco kaj kovros ilin.</w:t>
      </w:r>
    </w:p>
    <w:p/>
    <w:p>
      <w:r xmlns:w="http://schemas.openxmlformats.org/wordprocessingml/2006/main">
        <w:t xml:space="preserve">1. La Sinjoro regas nian destinon</w:t>
      </w:r>
    </w:p>
    <w:p/>
    <w:p>
      <w:r xmlns:w="http://schemas.openxmlformats.org/wordprocessingml/2006/main">
        <w:t xml:space="preserve">2. La potenca potenco de Dio montriĝas en niaj vivoj</w:t>
      </w:r>
    </w:p>
    <w:p/>
    <w:p>
      <w:r xmlns:w="http://schemas.openxmlformats.org/wordprocessingml/2006/main">
        <w:t xml:space="preserve">1. Ijob 42:2 Mi scias, ke vi povas ĉion fari, kaj ke neniu via celo povas esti malhelpita.</w:t>
      </w:r>
    </w:p>
    <w:p/>
    <w:p>
      <w:r xmlns:w="http://schemas.openxmlformats.org/wordprocessingml/2006/main">
        <w:t xml:space="preserve">2. Romans 8:28 Kaj ni scias, ke en cxio Dio laboras por la bono de tiuj, kiuj Lin amas, kiuj estas vokitaj laux Lia intenco.</w:t>
      </w:r>
    </w:p>
    <w:p/>
    <w:p>
      <w:r xmlns:w="http://schemas.openxmlformats.org/wordprocessingml/2006/main">
        <w:t xml:space="preserve">Isaiah 22:18 18 Li perforte turnos vin kaj ĵetos vin kiel globo en vastan landon; tie vi mortos, kaj tie la ĉaroj de via gloro estos honto de la domo de via sinjoro.</w:t>
      </w:r>
    </w:p>
    <w:p/>
    <w:p>
      <w:r xmlns:w="http://schemas.openxmlformats.org/wordprocessingml/2006/main">
        <w:t xml:space="preserve">Dio punos Sian popolon perforte ĵetante ilin en fremdan landon, kie ili mortos kaj ilia gloro estos honta.</w:t>
      </w:r>
    </w:p>
    <w:p/>
    <w:p>
      <w:r xmlns:w="http://schemas.openxmlformats.org/wordprocessingml/2006/main">
        <w:t xml:space="preserve">1. Dio Punos Tiujn, kiuj Lin Malobeas</w:t>
      </w:r>
    </w:p>
    <w:p/>
    <w:p>
      <w:r xmlns:w="http://schemas.openxmlformats.org/wordprocessingml/2006/main">
        <w:t xml:space="preserve">2. La Konsekvencoj de Deturniĝo de Dio</w:t>
      </w:r>
    </w:p>
    <w:p/>
    <w:p>
      <w:r xmlns:w="http://schemas.openxmlformats.org/wordprocessingml/2006/main">
        <w:t xml:space="preserve">1. Jeremiah 15:1-2 Kaj la Eternulo diris al mi:Ecx se Moseo kaj Samuel starus antaux Mi, Mia koro ne turnus sin al cxi tiu popolo. Forsendu ilin de Mia ĉeesto kaj lasu ilin foriri!</w:t>
      </w:r>
    </w:p>
    <w:p/>
    <w:p>
      <w:r xmlns:w="http://schemas.openxmlformats.org/wordprocessingml/2006/main">
        <w:t xml:space="preserve">2. Ezekiel 18:30-32 Tial, ho Izraelidoj, Mi jugxos cxiun el vi laux via konduto, diras la Sinjoro, la Eternulo. Penti! Deturnu vin de ĉiuj viaj ofendoj; tiam peko ne estos via falo. Forigu vin de ĉiuj krimoj, kiujn vi faris, kaj ricevu novan koron kaj novan spiriton. Kial vi mortos, Izraelidoj?</w:t>
      </w:r>
    </w:p>
    <w:p/>
    <w:p>
      <w:r xmlns:w="http://schemas.openxmlformats.org/wordprocessingml/2006/main">
        <w:t xml:space="preserve">Isaiah 22:19 19 Kaj Mi forpelos vin de via stato, kaj de via stato Li vin faligos.</w:t>
      </w:r>
    </w:p>
    <w:p/>
    <w:p>
      <w:r xmlns:w="http://schemas.openxmlformats.org/wordprocessingml/2006/main">
        <w:t xml:space="preserve">Dio forigos iun de ilia pozicio de aŭtoritato kaj potenco.</w:t>
      </w:r>
    </w:p>
    <w:p/>
    <w:p>
      <w:r xmlns:w="http://schemas.openxmlformats.org/wordprocessingml/2006/main">
        <w:t xml:space="preserve">1: Ni devas memori, ke ĉia aŭtoritato kaj potenco estas de Dio kaj Li povas forpreni ĝin iam ajn.</w:t>
      </w:r>
    </w:p>
    <w:p/>
    <w:p>
      <w:r xmlns:w="http://schemas.openxmlformats.org/wordprocessingml/2006/main">
        <w:t xml:space="preserve">2: Ni ne devas tro fieri pri niaj atingoj kaj statuso, ĉar Dio povas rapide humiligi nin.</w:t>
      </w:r>
    </w:p>
    <w:p/>
    <w:p>
      <w:r xmlns:w="http://schemas.openxmlformats.org/wordprocessingml/2006/main">
        <w:t xml:space="preserve">1: James 4:10 Humilu vin antaŭ la Sinjoro, kaj Li vin altigos.</w:t>
      </w:r>
    </w:p>
    <w:p/>
    <w:p>
      <w:r xmlns:w="http://schemas.openxmlformats.org/wordprocessingml/2006/main">
        <w:t xml:space="preserve">2: Psalmo 75:7 Sed estas Dio, kiu juĝas: Li malaltigas unu, Li altigas alian.</w:t>
      </w:r>
    </w:p>
    <w:p/>
    <w:p>
      <w:r xmlns:w="http://schemas.openxmlformats.org/wordprocessingml/2006/main">
        <w:t xml:space="preserve">Isaiah 22:20 20 Kaj en tiu tago Mi nomos Mian servanton Eljakim, filo de HXilkija;</w:t>
      </w:r>
    </w:p>
    <w:p/>
    <w:p>
      <w:r xmlns:w="http://schemas.openxmlformats.org/wordprocessingml/2006/main">
        <w:t xml:space="preserve">En ĉi tiu trairejo, Dio vokas Eliakim por servi Lin.</w:t>
      </w:r>
    </w:p>
    <w:p/>
    <w:p>
      <w:r xmlns:w="http://schemas.openxmlformats.org/wordprocessingml/2006/main">
        <w:t xml:space="preserve">1. La Voko de Eljakim: Esti Elektita de Dio por Lia Laboro</w:t>
      </w:r>
    </w:p>
    <w:p/>
    <w:p>
      <w:r xmlns:w="http://schemas.openxmlformats.org/wordprocessingml/2006/main">
        <w:t xml:space="preserve">2. Servado al Dio: La Privilegio de Esti Vokita de Li</w:t>
      </w:r>
    </w:p>
    <w:p/>
    <w:p>
      <w:r xmlns:w="http://schemas.openxmlformats.org/wordprocessingml/2006/main">
        <w:t xml:space="preserve">1. Mateo 20:25-28 - Jesuo instruas pri la plej granda inter ni estante servantoj.</w:t>
      </w:r>
    </w:p>
    <w:p/>
    <w:p>
      <w:r xmlns:w="http://schemas.openxmlformats.org/wordprocessingml/2006/main">
        <w:t xml:space="preserve">2. Jeremia 1:4-5 - La voko de Dio al Jeremia por esti Lia servanto.</w:t>
      </w:r>
    </w:p>
    <w:p/>
    <w:p>
      <w:r xmlns:w="http://schemas.openxmlformats.org/wordprocessingml/2006/main">
        <w:t xml:space="preserve">Isaiah 22:21 21 Kaj Mi vestos lin per via robo kaj fortigos lin per via zono, kaj vian regadon Mi transdonos en lian manon; kaj li estos patro por la logxantoj de Jerusalem kaj por la domo de Jehuda.</w:t>
      </w:r>
    </w:p>
    <w:p/>
    <w:p>
      <w:r xmlns:w="http://schemas.openxmlformats.org/wordprocessingml/2006/main">
        <w:t xml:space="preserve">Dio planas doni aŭtoritaton al estro de Jerusalemo kaj Judujo, kiu servos kiel patro al la loĝantoj.</w:t>
      </w:r>
    </w:p>
    <w:p/>
    <w:p>
      <w:r xmlns:w="http://schemas.openxmlformats.org/wordprocessingml/2006/main">
        <w:t xml:space="preserve">1. La Potenco de Dio-Donita Aŭtoritato</w:t>
      </w:r>
    </w:p>
    <w:p/>
    <w:p>
      <w:r xmlns:w="http://schemas.openxmlformats.org/wordprocessingml/2006/main">
        <w:t xml:space="preserve">2. La Patra Amo de Dio</w:t>
      </w:r>
    </w:p>
    <w:p/>
    <w:p>
      <w:r xmlns:w="http://schemas.openxmlformats.org/wordprocessingml/2006/main">
        <w:t xml:space="preserve">1. Romanoj 13:1-2 - "Ĉiu homo estu submetita al la regantaj aŭtoritatoj. Ĉar ne ekzistas aŭtoritato krom de Dio, kaj tiuj, kiuj ekzistas, estas estigitaj de Dio."</w:t>
      </w:r>
    </w:p>
    <w:p/>
    <w:p>
      <w:r xmlns:w="http://schemas.openxmlformats.org/wordprocessingml/2006/main">
        <w:t xml:space="preserve">2. Efesanoj 6:4 - "Patroj, ne koleru viajn infanojn, sed edukigu ilin en la instruado kaj instruado de la Sinjoro."</w:t>
      </w:r>
    </w:p>
    <w:p/>
    <w:p>
      <w:r xmlns:w="http://schemas.openxmlformats.org/wordprocessingml/2006/main">
        <w:t xml:space="preserve">Isaiah 22:22 22 Kaj la ŝlosilon de la domo de David Mi metos sur lian ŝultron; tiel li malfermos, kaj neniu fermos; kaj li fermos, kaj neniu malfermos.</w:t>
      </w:r>
    </w:p>
    <w:p/>
    <w:p>
      <w:r xmlns:w="http://schemas.openxmlformats.org/wordprocessingml/2006/main">
        <w:t xml:space="preserve">Ĉi tiu trairejo de Jesaja emfazas la gravecon de la ŝlosilo de la domo de David estanta metita sur lian ŝultron, indikante ke li estos tiu kiu malfermos kaj fermos la domon kaj neniu alia povas fari tion.</w:t>
      </w:r>
    </w:p>
    <w:p/>
    <w:p>
      <w:r xmlns:w="http://schemas.openxmlformats.org/wordprocessingml/2006/main">
        <w:t xml:space="preserve">1. "La Fideleco de Dio: La Ŝlosilo de Davido"</w:t>
      </w:r>
    </w:p>
    <w:p/>
    <w:p>
      <w:r xmlns:w="http://schemas.openxmlformats.org/wordprocessingml/2006/main">
        <w:t xml:space="preserve">2. "La Aŭtoritato de Dio: konfidante la Ŝlosilon al Davido"</w:t>
      </w:r>
    </w:p>
    <w:p/>
    <w:p>
      <w:r xmlns:w="http://schemas.openxmlformats.org/wordprocessingml/2006/main">
        <w:t xml:space="preserve">1. Revelacio 3:7-8 - "Kaj al la anĝelo de la eklezio en Filadelfio skribu: 'La vortoj de la sanktulo, la vera, kiu havas la ŝlosilon de David, kiu malfermas kaj neniu fermos, kiu fermas; kaj neniu malfermas.'</w:t>
      </w:r>
    </w:p>
    <w:p/>
    <w:p>
      <w:r xmlns:w="http://schemas.openxmlformats.org/wordprocessingml/2006/main">
        <w:t xml:space="preserve">2. Mateo 16:19 - "Mi donos al vi la ŝlosilojn de la regno de la ĉielo, kaj ĉio, kion vi ligos sur la tero, estos ligita en la ĉielo, kaj ĉio, kion vi malligos sur la tero, estos malligita en la ĉielo."</w:t>
      </w:r>
    </w:p>
    <w:p/>
    <w:p>
      <w:r xmlns:w="http://schemas.openxmlformats.org/wordprocessingml/2006/main">
        <w:t xml:space="preserve">Isaiah 22:23 23 Kaj Mi alfortikigos lin kiel najlon sur loko certa; kaj li estos trono de gloro por la domo de sia patro.</w:t>
      </w:r>
    </w:p>
    <w:p/>
    <w:p>
      <w:r xmlns:w="http://schemas.openxmlformats.org/wordprocessingml/2006/main">
        <w:t xml:space="preserve">Dio promesas fari gloran tronon por Sia popolo en Sia domo.</w:t>
      </w:r>
    </w:p>
    <w:p/>
    <w:p>
      <w:r xmlns:w="http://schemas.openxmlformats.org/wordprocessingml/2006/main">
        <w:t xml:space="preserve">1. La Glora Trono de Dio: Rigardo al Jesaja 22:23</w:t>
      </w:r>
    </w:p>
    <w:p/>
    <w:p>
      <w:r xmlns:w="http://schemas.openxmlformats.org/wordprocessingml/2006/main">
        <w:t xml:space="preserve">2. La Beno de Trono: Kiel Ni Povas Ricevi la Promesojn de Dio</w:t>
      </w:r>
    </w:p>
    <w:p/>
    <w:p>
      <w:r xmlns:w="http://schemas.openxmlformats.org/wordprocessingml/2006/main">
        <w:t xml:space="preserve">1. Jesaja 9:7 - De pliiĝo de lia regado kaj paco estos senfina, sur la trono de David kaj sur lia regno, por ordigi ĝin kaj fortikigi ĝin per juĝo kaj justeco de nun por ĉiam. . La fervoro de la Eternulo Cebaot faros tion.</w:t>
      </w:r>
    </w:p>
    <w:p/>
    <w:p>
      <w:r xmlns:w="http://schemas.openxmlformats.org/wordprocessingml/2006/main">
        <w:t xml:space="preserve">2. Psalmo 103:19 - La Eternulo pretigis Sian tronon en la ĉielo; kaj lia regno regas super cxio.</w:t>
      </w:r>
    </w:p>
    <w:p/>
    <w:p>
      <w:r xmlns:w="http://schemas.openxmlformats.org/wordprocessingml/2006/main">
        <w:t xml:space="preserve">Isaiah 22:24 24 Kaj ili pendigu sur li la tutan majeston de la domo de lia patro, la idaron kaj la idaron, cxiujn malgrandajn vazojn, de la vazoj de kalikoj gxis cxiuj vazoj de kalikoj.</w:t>
      </w:r>
    </w:p>
    <w:p/>
    <w:p>
      <w:r xmlns:w="http://schemas.openxmlformats.org/wordprocessingml/2006/main">
        <w:t xml:space="preserve">La trairejo parolas pri la gloro de la patrodomo estanta pendigita sur iu, kaj tio inkludas ĉiujn vazojn de tasoj ĝis kalikoj.</w:t>
      </w:r>
    </w:p>
    <w:p/>
    <w:p>
      <w:r xmlns:w="http://schemas.openxmlformats.org/wordprocessingml/2006/main">
        <w:t xml:space="preserve">1. La Gloro de Dio - Kiel Ricevi Liajn Benojn</w:t>
      </w:r>
    </w:p>
    <w:p/>
    <w:p>
      <w:r xmlns:w="http://schemas.openxmlformats.org/wordprocessingml/2006/main">
        <w:t xml:space="preserve">2. La Beno de Servado de Dio - Kiel Honori Lin</w:t>
      </w:r>
    </w:p>
    <w:p/>
    <w:p>
      <w:r xmlns:w="http://schemas.openxmlformats.org/wordprocessingml/2006/main">
        <w:t xml:space="preserve">1. Psalmo 34:8 - Gustu kaj vidu, ke la Eternulo estas bona; benata estas tiu, kiu rifuĝas en Li.</w:t>
      </w:r>
    </w:p>
    <w:p/>
    <w:p>
      <w:r xmlns:w="http://schemas.openxmlformats.org/wordprocessingml/2006/main">
        <w:t xml:space="preserve">2. Readmono 28:1-2 - Se vi plene obeos la Eternulon, vian Dion, kaj zorge observos ĉiujn Liajn ordonojn, kiujn mi donas al vi hodiaŭ, la Eternulo, via Dio, starigos vin alte super ĉiuj nacioj sur la tero.</w:t>
      </w:r>
    </w:p>
    <w:p/>
    <w:p>
      <w:r xmlns:w="http://schemas.openxmlformats.org/wordprocessingml/2006/main">
        <w:t xml:space="preserve">Isaiah 22:25 25 En tiu tempo, diras la Eternulo Cebaot, la najlo, kiu estas fiksita sur la sekura loko, estos forigita kaj dehakita kaj falos; kaj la ŝarĝo, kiu estis sur ĝi, estos ekstermita, ĉar la Eternulo tion diris.</w:t>
      </w:r>
    </w:p>
    <w:p/>
    <w:p>
      <w:r xmlns:w="http://schemas.openxmlformats.org/wordprocessingml/2006/main">
        <w:t xml:space="preserve">Ĉi tiu trairejo parolas pri la Sinjoro, kiu forigas ŝarĝojn kaj forprenas malfacilaĵojn.</w:t>
      </w:r>
    </w:p>
    <w:p/>
    <w:p>
      <w:r xmlns:w="http://schemas.openxmlformats.org/wordprocessingml/2006/main">
        <w:t xml:space="preserve">1: Ni povas fidi la Sinjoron, ke ni helpos nin de niaj ŝarĝoj.</w:t>
      </w:r>
    </w:p>
    <w:p/>
    <w:p>
      <w:r xmlns:w="http://schemas.openxmlformats.org/wordprocessingml/2006/main">
        <w:t xml:space="preserve">2: La Sinjoro forigos niajn malfacilaĵojn kiam la tempo estos ĝusta.</w:t>
      </w:r>
    </w:p>
    <w:p/>
    <w:p>
      <w:r xmlns:w="http://schemas.openxmlformats.org/wordprocessingml/2006/main">
        <w:t xml:space="preserve">1: Mateo 11:28-30 - Venu al Mi, ĉiuj, kiuj estas lacaj kaj ŝarĝitaj, kaj Mi ripozigos vin. Prenu sur vin Mian jugon kaj lernu de Mi, ĉar Mi estas milda kaj humila en koro, kaj vi trovos ripozon por viaj animoj. Ĉar Mia jugo estas facila kaj Mia ŝarĝo estas malpeza.</w:t>
      </w:r>
    </w:p>
    <w:p/>
    <w:p>
      <w:r xmlns:w="http://schemas.openxmlformats.org/wordprocessingml/2006/main">
        <w:t xml:space="preserve">2: Psalmo 55:22 - Ĵetu vian ŝarĝon sur la Eternulon, Kaj Li vin subtenos; Li neniam permesos skui la virtulon.</w:t>
      </w:r>
    </w:p>
    <w:p/>
    <w:p>
      <w:r xmlns:w="http://schemas.openxmlformats.org/wordprocessingml/2006/main">
        <w:t xml:space="preserve">Jesaja ĉapitro 23 enhavas profetaĵon pri la grandurbo de Tiro, elstara fenica komerca centro. Ĝi rivelas la juĝon de Dio kontraŭ Tiro pro ĝia fiereco, riĉeco kaj mistraktado de aliaj nacioj.</w:t>
      </w:r>
    </w:p>
    <w:p/>
    <w:p>
      <w:r xmlns:w="http://schemas.openxmlformats.org/wordprocessingml/2006/main">
        <w:t xml:space="preserve">1-a Paragrafo: La ĉapitro komenciĝas per lamentado pri la urbo Tiro kaj ĝia malkresko. Jesaja instigas ŝipojn de Tarŝiŝ plori en respondo al la novaĵo pri la detruo de Tiro ( Jesaja 23:1-3 ).</w:t>
      </w:r>
    </w:p>
    <w:p/>
    <w:p>
      <w:r xmlns:w="http://schemas.openxmlformats.org/wordprocessingml/2006/main">
        <w:t xml:space="preserve">2-a Paragrafo: Jesaja priskribas kiel Tiro akiris grandan riĉecon per komerco kaj disvastigis sian influon al diversaj marbordaj regionoj. Tamen, Dio deklaras, ke Li finos ilian prosperon kaj humiligos ilian fierecon (Jesaja 23:4-14).</w:t>
      </w:r>
    </w:p>
    <w:p/>
    <w:p>
      <w:r xmlns:w="http://schemas.openxmlformats.org/wordprocessingml/2006/main">
        <w:t xml:space="preserve">3-a Paragrafo: La profetaĵo finiĝas per alvoko por la reveno de Tiro al Dio post sepdek jaroj. Ilia riĉaĵo estos dediĉita al la servo de Dio, ne plu uzata por persona gajno aŭ idolkulto ( Jesaja 23:15-18 ).</w:t>
      </w:r>
    </w:p>
    <w:p/>
    <w:p>
      <w:r xmlns:w="http://schemas.openxmlformats.org/wordprocessingml/2006/main">
        <w:t xml:space="preserve">En resumo,</w:t>
      </w:r>
    </w:p>
    <w:p>
      <w:r xmlns:w="http://schemas.openxmlformats.org/wordprocessingml/2006/main">
        <w:t xml:space="preserve">Jesaja ĉapitro dudek tri rivelas</w:t>
      </w:r>
    </w:p>
    <w:p>
      <w:r xmlns:w="http://schemas.openxmlformats.org/wordprocessingml/2006/main">
        <w:t xml:space="preserve">La juĝo de Dio sur riĉa Tiro</w:t>
      </w:r>
    </w:p>
    <w:p>
      <w:r xmlns:w="http://schemas.openxmlformats.org/wordprocessingml/2006/main">
        <w:t xml:space="preserve">pro ĝia fiero kaj mistraktado de aliaj.</w:t>
      </w:r>
    </w:p>
    <w:p/>
    <w:p>
      <w:r xmlns:w="http://schemas.openxmlformats.org/wordprocessingml/2006/main">
        <w:t xml:space="preserve">Lamentado super la malkresko de la grandurbo.</w:t>
      </w:r>
    </w:p>
    <w:p>
      <w:r xmlns:w="http://schemas.openxmlformats.org/wordprocessingml/2006/main">
        <w:t xml:space="preserve">Deklarante finon al ilia prospero.</w:t>
      </w:r>
    </w:p>
    <w:p>
      <w:r xmlns:w="http://schemas.openxmlformats.org/wordprocessingml/2006/main">
        <w:t xml:space="preserve">Alvoku penton kaj dediĉon al Dio.</w:t>
      </w:r>
    </w:p>
    <w:p/>
    <w:p>
      <w:r xmlns:w="http://schemas.openxmlformats.org/wordprocessingml/2006/main">
        <w:t xml:space="preserve">Ĉi tiu ĉapitro servas kiel memorigilo, ke sekulara riĉeco kaj potenco estas provizoraj kaj povas konduki al aroganteco se ne uzataj respondece. Ĝi elstarigas la gravecon de humileco, justeco, kaj justa traktado de aliaj kontraste al ekspluatado de ili por persona gajno. Aldone, ĝi emfazas, ke vera prospero venas de akordigo de si kun la celoj de Dio prefere ol persekutado de egoismaj ambicioj. Finfine, ĝi montras al la ŝanco por pento kaj restarigo eĉ post travivado de dia juĝo ŝancon por individuoj aŭ nacioj returni sin al Dio kaj dediĉi siajn rimedojn por servo al Li.</w:t>
      </w:r>
    </w:p>
    <w:p/>
    <w:p>
      <w:r xmlns:w="http://schemas.openxmlformats.org/wordprocessingml/2006/main">
        <w:t xml:space="preserve">Isaiah 23:1 Profetajxo pri Tiro. Ploru, ho sxipoj de Tarsxisx; cxar gxi estas ruinigita, tiel ke ne ekzistas domo nek enirejo; el la lando Kitim gxi estas malkasxita al ili.</w:t>
      </w:r>
    </w:p>
    <w:p/>
    <w:p>
      <w:r xmlns:w="http://schemas.openxmlformats.org/wordprocessingml/2006/main">
        <w:t xml:space="preserve">Pneŭo estas detruita kaj ne ekzistas espero de resaniĝo.</w:t>
      </w:r>
    </w:p>
    <w:p/>
    <w:p>
      <w:r xmlns:w="http://schemas.openxmlformats.org/wordprocessingml/2006/main">
        <w:t xml:space="preserve">1: Dio estas Dio de justeco, kiu pereigas tiujn, kiuj faris malbonon.</w:t>
      </w:r>
    </w:p>
    <w:p/>
    <w:p>
      <w:r xmlns:w="http://schemas.openxmlformats.org/wordprocessingml/2006/main">
        <w:t xml:space="preserve">2: Malgraŭ la detruo de Tiro, Dio kompatas kaj alportas esperon al tiuj, kiuj sin turnas al Li.</w:t>
      </w:r>
    </w:p>
    <w:p/>
    <w:p>
      <w:r xmlns:w="http://schemas.openxmlformats.org/wordprocessingml/2006/main">
        <w:t xml:space="preserve">1: Jeremia 29:11 - "Ĉar Mi scias la planojn, kiujn Mi havas por vi, diras la Eternulo, planojn por sukcesigi vin kaj ne malbonigi vin, planojn por doni al vi esperon kaj estontecon.</w:t>
      </w:r>
    </w:p>
    <w:p/>
    <w:p>
      <w:r xmlns:w="http://schemas.openxmlformats.org/wordprocessingml/2006/main">
        <w:t xml:space="preserve">2: Amos 9:8 - "Jen Mi ordonos kaj skuos la domon de Izrael inter ĉiuj nacioj, kiel oni skuas per kribrilo, sed neniu ŝtoneto falos sur la teron."</w:t>
      </w:r>
    </w:p>
    <w:p/>
    <w:p>
      <w:r xmlns:w="http://schemas.openxmlformats.org/wordprocessingml/2006/main">
        <w:t xml:space="preserve">Isaiah 23:2 2 Silentu, ho logxantoj de la insulo; vi, kiun replenigis la komercistoj de Cidon, kiuj transiras la maron.</w:t>
      </w:r>
    </w:p>
    <w:p/>
    <w:p>
      <w:r xmlns:w="http://schemas.openxmlformats.org/wordprocessingml/2006/main">
        <w:t xml:space="preserve">La loĝantoj de la insulo estas kuraĝigitaj esti kvietaj kaj fidi je la komercistoj de Cidon, kiuj provizis ilin per siaj bezonoj.</w:t>
      </w:r>
    </w:p>
    <w:p/>
    <w:p>
      <w:r xmlns:w="http://schemas.openxmlformats.org/wordprocessingml/2006/main">
        <w:t xml:space="preserve">1) Fidante Dion en tempo de bezono - Jesaja 23:2</w:t>
      </w:r>
    </w:p>
    <w:p/>
    <w:p>
      <w:r xmlns:w="http://schemas.openxmlformats.org/wordprocessingml/2006/main">
        <w:t xml:space="preserve">2) Fidante je la fideleco de aliaj - Jesaja 23:2</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Psalmo 46:10 Silentu, kaj sciu, ke Mi estas Dio; Mi estos altigita inter la nacioj, Mi estos altigita sur la tero.</w:t>
      </w:r>
    </w:p>
    <w:p/>
    <w:p>
      <w:r xmlns:w="http://schemas.openxmlformats.org/wordprocessingml/2006/main">
        <w:t xml:space="preserve">Isaiah 23:3 3 Kaj cxe granda akvo la semo de Sihxor, la rikolto de la rivero, estas sxia enspezo; kaj ŝi estas vendejo de nacioj.</w:t>
      </w:r>
    </w:p>
    <w:p/>
    <w:p>
      <w:r xmlns:w="http://schemas.openxmlformats.org/wordprocessingml/2006/main">
        <w:t xml:space="preserve">La semo de Siĥor estas rikoltita el grandaj akvoj kaj la enspezo, kiun ŝi produktas, estas vendejo de nacioj.</w:t>
      </w:r>
    </w:p>
    <w:p/>
    <w:p>
      <w:r xmlns:w="http://schemas.openxmlformats.org/wordprocessingml/2006/main">
        <w:t xml:space="preserve">1. La Potenco de Rikolto: Kiel Dio Uzas la Rikolton de la Rivero por Beni la Naciojn</w:t>
      </w:r>
    </w:p>
    <w:p/>
    <w:p>
      <w:r xmlns:w="http://schemas.openxmlformats.org/wordprocessingml/2006/main">
        <w:t xml:space="preserve">2. La Beno de Obeado: La Rekompencoj de Vivi Laŭ la Plano de Dio</w:t>
      </w:r>
    </w:p>
    <w:p/>
    <w:p>
      <w:r xmlns:w="http://schemas.openxmlformats.org/wordprocessingml/2006/main">
        <w:t xml:space="preserve">1. Eklezio 11:1 - "Ĵetu vian panon sur la akvon, ĉar post multaj tagoj vi retrovos ĝin."</w:t>
      </w:r>
    </w:p>
    <w:p/>
    <w:p>
      <w:r xmlns:w="http://schemas.openxmlformats.org/wordprocessingml/2006/main">
        <w:t xml:space="preserve">2. Proverboj 3:5-6 - "Fidu la Eternulon per via tuta koro, kaj ne apogu vian propran prudenton; en ĉiuj viaj vojoj submetiĝu al Li, kaj Li rektigos viajn vojojn."</w:t>
      </w:r>
    </w:p>
    <w:p/>
    <w:p>
      <w:r xmlns:w="http://schemas.openxmlformats.org/wordprocessingml/2006/main">
        <w:t xml:space="preserve">Isaiah 23:4 4 Hontu, ho Cidon, cxar la maro, la forto de la maro parolas, dirante:Mi ne naskis, nek naskas infanojn, nek nutras junulojn, nek junulinojn mi nutras.</w:t>
      </w:r>
    </w:p>
    <w:p/>
    <w:p>
      <w:r xmlns:w="http://schemas.openxmlformats.org/wordprocessingml/2006/main">
        <w:t xml:space="preserve">La maro parolas al Cidon, dirante, ke ĝi ne naskas aŭ nutras junulojn aŭ virgulinojn.</w:t>
      </w:r>
    </w:p>
    <w:p/>
    <w:p>
      <w:r xmlns:w="http://schemas.openxmlformats.org/wordprocessingml/2006/main">
        <w:t xml:space="preserve">1. Povo de Dio en la Naturo: Kiel la Maro Parolas al Cidon</w:t>
      </w:r>
    </w:p>
    <w:p/>
    <w:p>
      <w:r xmlns:w="http://schemas.openxmlformats.org/wordprocessingml/2006/main">
        <w:t xml:space="preserve">2. La Provizo de Dio: Kiel la Maro Ne Ofertas Kion Ni Povas Ricevi de Li</w:t>
      </w:r>
    </w:p>
    <w:p/>
    <w:p>
      <w:r xmlns:w="http://schemas.openxmlformats.org/wordprocessingml/2006/main">
        <w:t xml:space="preserve">1. Ijob 38:8-11 - Dio parolanta al Ijob el la ventego pri Lia potenco en la kreado</w:t>
      </w:r>
    </w:p>
    <w:p/>
    <w:p>
      <w:r xmlns:w="http://schemas.openxmlformats.org/wordprocessingml/2006/main">
        <w:t xml:space="preserve">2. Psalmo 147:3 - La provizo de Dio de resanigo kaj forto por Lia popolo</w:t>
      </w:r>
    </w:p>
    <w:p/>
    <w:p>
      <w:r xmlns:w="http://schemas.openxmlformats.org/wordprocessingml/2006/main">
        <w:t xml:space="preserve">Isaiah 23:5 5 Kiel pro la famo pri Egiptujo, tiel ili suferos pro la famo pri Tiro.</w:t>
      </w:r>
    </w:p>
    <w:p/>
    <w:p>
      <w:r xmlns:w="http://schemas.openxmlformats.org/wordprocessingml/2006/main">
        <w:t xml:space="preserve">La raporto pri Tiro kaŭzos grandan doloron.</w:t>
      </w:r>
    </w:p>
    <w:p/>
    <w:p>
      <w:r xmlns:w="http://schemas.openxmlformats.org/wordprocessingml/2006/main">
        <w:t xml:space="preserve">1. Kompreni la Doloro de Malbona Novaĵo</w:t>
      </w:r>
    </w:p>
    <w:p/>
    <w:p>
      <w:r xmlns:w="http://schemas.openxmlformats.org/wordprocessingml/2006/main">
        <w:t xml:space="preserve">2. Uzante Doloro por Motivi Pozitivan Ŝanĝon</w:t>
      </w:r>
    </w:p>
    <w:p/>
    <w:p>
      <w:r xmlns:w="http://schemas.openxmlformats.org/wordprocessingml/2006/main">
        <w:t xml:space="preserve">Krucaj referencoj:</w:t>
      </w:r>
    </w:p>
    <w:p/>
    <w:p>
      <w:r xmlns:w="http://schemas.openxmlformats.org/wordprocessingml/2006/main">
        <w:t xml:space="preserve">1. Lamentations 3:1-3 "Mi estas tiu, kiu vidis mizeron per la vergo de Sia kolero; Li pelis min kaj irigis min en mallumo prefere ol en lumo; Vere Li turnis Sian manon kontraŭ mi ĉiam kaj denove en la tuta tempo. tago. Li senfortigis mian karnon kaj mian hauxton, Li rompis miajn ostojn, Siegxis min kaj cxirkauxis min per maldolcxeco kaj veo.</w:t>
      </w:r>
    </w:p>
    <w:p/>
    <w:p>
      <w:r xmlns:w="http://schemas.openxmlformats.org/wordprocessingml/2006/main">
        <w:t xml:space="preserve">2. Ecclesiastes 7:3 "Pli bona estas malĝojo ol rido, ĉar kiam vizaĝo estas malĝoja, koro povas esti feliĉa."</w:t>
      </w:r>
    </w:p>
    <w:p/>
    <w:p>
      <w:r xmlns:w="http://schemas.openxmlformats.org/wordprocessingml/2006/main">
        <w:t xml:space="preserve">Isaiah 23:6 6 Transiru al Tarsxisx; kriu, ho logxantoj de la insulo.</w:t>
      </w:r>
    </w:p>
    <w:p/>
    <w:p>
      <w:r xmlns:w="http://schemas.openxmlformats.org/wordprocessingml/2006/main">
        <w:t xml:space="preserve">Ĉi tiu trairejo parolas pri la homoj de Tarŝiŝ vokitaj por funebri.</w:t>
      </w:r>
    </w:p>
    <w:p/>
    <w:p>
      <w:r xmlns:w="http://schemas.openxmlformats.org/wordprocessingml/2006/main">
        <w:t xml:space="preserve">1: Ni ĉiuj alfrontas tempojn de malĝojo, sed Dio estas kun ni, eĉ meze de nia funebro (Psalmo 34:18).</w:t>
      </w:r>
    </w:p>
    <w:p/>
    <w:p>
      <w:r xmlns:w="http://schemas.openxmlformats.org/wordprocessingml/2006/main">
        <w:t xml:space="preserve">2: Kvankam eble sentas, ke malĝojo konsumas nin, la potenco de Dio estas ankoraŭ pli granda kaj Li povas alporti nin tra la malĝojo (Psalmo 46:1).</w:t>
      </w:r>
    </w:p>
    <w:p/>
    <w:p>
      <w:r xmlns:w="http://schemas.openxmlformats.org/wordprocessingml/2006/main">
        <w:t xml:space="preserve">1: Psalmo 34:18 "La Eternulo estas proksima al la korrompitaj kaj savas tiujn, kiuj estas disbatitaj en spirito."</w:t>
      </w:r>
    </w:p>
    <w:p/>
    <w:p>
      <w:r xmlns:w="http://schemas.openxmlformats.org/wordprocessingml/2006/main">
        <w:t xml:space="preserve">2: Psalmo 46:1 "Dio estas nia rifuĝejo kaj forto, ĉiamĉeesta helpo en mizero."</w:t>
      </w:r>
    </w:p>
    <w:p/>
    <w:p>
      <w:r xmlns:w="http://schemas.openxmlformats.org/wordprocessingml/2006/main">
        <w:t xml:space="preserve">Isaiah 23:7 7 CXu tio estas via gaja urbo, kies antikva tempo estas de antikva tempo? sxiaj piedoj forportos sxin, por logxi.</w:t>
      </w:r>
    </w:p>
    <w:p/>
    <w:p>
      <w:r xmlns:w="http://schemas.openxmlformats.org/wordprocessingml/2006/main">
        <w:t xml:space="preserve">La ĝojo de la urbo Tiro estas mallongdaŭra, ĉar ĝi baldaŭ estos devigita ekziliĝi.</w:t>
      </w:r>
    </w:p>
    <w:p/>
    <w:p>
      <w:r xmlns:w="http://schemas.openxmlformats.org/wordprocessingml/2006/main">
        <w:t xml:space="preserve">1. Dio finfine regas kaj povas faligi eĉ la plej potencajn urbojn.</w:t>
      </w:r>
    </w:p>
    <w:p/>
    <w:p>
      <w:r xmlns:w="http://schemas.openxmlformats.org/wordprocessingml/2006/main">
        <w:t xml:space="preserve">2. Niaj ĝojoj ne troviĝu en niaj havaĵoj, sed en la promesoj kaj potenco de Dio.</w:t>
      </w:r>
    </w:p>
    <w:p/>
    <w:p>
      <w:r xmlns:w="http://schemas.openxmlformats.org/wordprocessingml/2006/main">
        <w:t xml:space="preserve">1. Psalmo 46:10 - "Estu kvieta, kaj sciu, ke Mi estas Dio. Mi estos altigita inter la nacioj, Mi estos altigita sur la tero!"</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Isaiah 23:8 8 Kiu decidis pri Tiro, la kronanta urbo, kies komercistoj estas princoj, kies komercistoj estas la eminentuloj de la tero?</w:t>
      </w:r>
    </w:p>
    <w:p/>
    <w:p>
      <w:r xmlns:w="http://schemas.openxmlformats.org/wordprocessingml/2006/main">
        <w:t xml:space="preserve">Dio demandas, kiu konsiliĝis kontraŭ la riĉa kaj potenca urbo Tiro.</w:t>
      </w:r>
    </w:p>
    <w:p/>
    <w:p>
      <w:r xmlns:w="http://schemas.openxmlformats.org/wordprocessingml/2006/main">
        <w:t xml:space="preserve">1. Dio ne preteratentas maljustecon kaj ĉiam serĉos justecon por tiuj, kiuj estas subpremataj.</w:t>
      </w:r>
    </w:p>
    <w:p/>
    <w:p>
      <w:r xmlns:w="http://schemas.openxmlformats.org/wordprocessingml/2006/main">
        <w:t xml:space="preserve">2. Riçeco kaj potenco ne protektas nin kontraû la ju ̧o de Dio.</w:t>
      </w:r>
    </w:p>
    <w:p/>
    <w:p>
      <w:r xmlns:w="http://schemas.openxmlformats.org/wordprocessingml/2006/main">
        <w:t xml:space="preserve">1. Jakobo 2:1-13 - Ne montru partecon al la riĉuloj aŭ favorimon al la malriĉuloj.</w:t>
      </w:r>
    </w:p>
    <w:p/>
    <w:p>
      <w:r xmlns:w="http://schemas.openxmlformats.org/wordprocessingml/2006/main">
        <w:t xml:space="preserve">2. Ezekiel 26:1-21 - La juĝo de Dio kontraŭ Tiro kaj ĝia detruo.</w:t>
      </w:r>
    </w:p>
    <w:p/>
    <w:p>
      <w:r xmlns:w="http://schemas.openxmlformats.org/wordprocessingml/2006/main">
        <w:t xml:space="preserve">Isaiah 23:9 9 La Eternulo Cebaot tion intencis, por malpurigi la fierecon de cxia gloro kaj por malestimi cxiujn eminentulojn de la tero.</w:t>
      </w:r>
    </w:p>
    <w:p/>
    <w:p>
      <w:r xmlns:w="http://schemas.openxmlformats.org/wordprocessingml/2006/main">
        <w:t xml:space="preserve">La Eternulo decidis humiligi la fierulojn Kaj faligi la eminentulojn de la tero.</w:t>
      </w:r>
    </w:p>
    <w:p/>
    <w:p>
      <w:r xmlns:w="http://schemas.openxmlformats.org/wordprocessingml/2006/main">
        <w:t xml:space="preserve">1: Fiero Venas Antaŭ Falo</w:t>
      </w:r>
    </w:p>
    <w:p/>
    <w:p>
      <w:r xmlns:w="http://schemas.openxmlformats.org/wordprocessingml/2006/main">
        <w:t xml:space="preserve">2: La Benoj de Humileco</w:t>
      </w:r>
    </w:p>
    <w:p/>
    <w:p>
      <w:r xmlns:w="http://schemas.openxmlformats.org/wordprocessingml/2006/main">
        <w:t xml:space="preserve">1: Jakobo 4:6-10 "Dio kontraŭstaras la fierulojn, sed donas gracon al la humiluloj."</w:t>
      </w:r>
    </w:p>
    <w:p/>
    <w:p>
      <w:r xmlns:w="http://schemas.openxmlformats.org/wordprocessingml/2006/main">
        <w:t xml:space="preserve">2: Proverboj 16:18 "Antaŭ pereo iras fiereco, kaj fiera spirito antaŭ falo."</w:t>
      </w:r>
    </w:p>
    <w:p/>
    <w:p>
      <w:r xmlns:w="http://schemas.openxmlformats.org/wordprocessingml/2006/main">
        <w:t xml:space="preserve">Isaiah 23:10 10 Trairu vian landon kiel riveron, ho filino de Tarsxisx; ne plu ekzistas forto.</w:t>
      </w:r>
    </w:p>
    <w:p/>
    <w:p>
      <w:r xmlns:w="http://schemas.openxmlformats.org/wordprocessingml/2006/main">
        <w:t xml:space="preserve">La lando Tarŝiŝ estas malforta kaj dezerta, kaj ĝia popolo estas vokita trairi ĝin kiel rivero.</w:t>
      </w:r>
    </w:p>
    <w:p/>
    <w:p>
      <w:r xmlns:w="http://schemas.openxmlformats.org/wordprocessingml/2006/main">
        <w:t xml:space="preserve">1. La Firma Amo de Dio: La Espero de Tarŝiŝ</w:t>
      </w:r>
    </w:p>
    <w:p/>
    <w:p>
      <w:r xmlns:w="http://schemas.openxmlformats.org/wordprocessingml/2006/main">
        <w:t xml:space="preserve">2. La Forto de Malforteco: Reflektado pri Tarŝiŝ</w:t>
      </w:r>
    </w:p>
    <w:p/>
    <w:p>
      <w:r xmlns:w="http://schemas.openxmlformats.org/wordprocessingml/2006/main">
        <w:t xml:space="preserve">1. Jesaja 40:29-31 - Li donas potencon al la senfortulo, Kaj al tiu, kiu ne havas forton, Li plifortigas.</w:t>
      </w:r>
    </w:p>
    <w:p/>
    <w:p>
      <w:r xmlns:w="http://schemas.openxmlformats.org/wordprocessingml/2006/main">
        <w:t xml:space="preserve">2. Psalmo 46:1-3 - Dio estas nia rifuĝo kaj forto, tre nuna helpo en mizero.</w:t>
      </w:r>
    </w:p>
    <w:p/>
    <w:p>
      <w:r xmlns:w="http://schemas.openxmlformats.org/wordprocessingml/2006/main">
        <w:t xml:space="preserve">Isaiah 23:11 11 Li etendis Sian manon super la maron, Li skuis la regnojn; La Eternulo donis ordonon pri la komerca urbo, Por detrui gxiajn fortikajxojn.</w:t>
      </w:r>
    </w:p>
    <w:p/>
    <w:p>
      <w:r xmlns:w="http://schemas.openxmlformats.org/wordprocessingml/2006/main">
        <w:t xml:space="preserve">La Eternulo ordonas detrui la fortikaĵojn de la komerca urbo.</w:t>
      </w:r>
    </w:p>
    <w:p/>
    <w:p>
      <w:r xmlns:w="http://schemas.openxmlformats.org/wordprocessingml/2006/main">
        <w:t xml:space="preserve">1: Dio ordonas al ni malkonstrui la fortikaĵojn de peko en niaj vivoj.</w:t>
      </w:r>
    </w:p>
    <w:p/>
    <w:p>
      <w:r xmlns:w="http://schemas.openxmlformats.org/wordprocessingml/2006/main">
        <w:t xml:space="preserve">2: En obeemo al la Sinjoro, ni devas detrui la fortikaĵojn de maljusteco.</w:t>
      </w:r>
    </w:p>
    <w:p/>
    <w:p>
      <w:r xmlns:w="http://schemas.openxmlformats.org/wordprocessingml/2006/main">
        <w:t xml:space="preserve">1: Proverboj 16:18 - Antaŭ la pereo iras fiereco, kaj antaŭ la falo iras fiereco.</w:t>
      </w:r>
    </w:p>
    <w:p/>
    <w:p>
      <w:r xmlns:w="http://schemas.openxmlformats.org/wordprocessingml/2006/main">
        <w:t xml:space="preserve">2: 1 Korintanoj 10:13 - Neniu tento trafis vin, kiu ne estas komuna al homo. Dio estas fidela, kaj Li ne lasos vin esti tentataj super via kapablo, sed kun la tento Li ankaŭ disponigos la vojon de savo, por ke vi povu ĝin elteni.</w:t>
      </w:r>
    </w:p>
    <w:p/>
    <w:p>
      <w:r xmlns:w="http://schemas.openxmlformats.org/wordprocessingml/2006/main">
        <w:t xml:space="preserve">Isaiah 23:12 12 Kaj li diris:Vi ne plu gxojos, ho prema virgulino, filino de Cidon; levigxu, transiru al Kitim; ankaŭ tie vi ne havos ripozon.</w:t>
      </w:r>
    </w:p>
    <w:p/>
    <w:p>
      <w:r xmlns:w="http://schemas.openxmlformats.org/wordprocessingml/2006/main">
        <w:t xml:space="preserve">Profetaĵo estas donita al la premita filino de Cidon, dirante al ŝi iri al Kitim, kie ŝi ne havos ajnan ripozon.</w:t>
      </w:r>
    </w:p>
    <w:p/>
    <w:p>
      <w:r xmlns:w="http://schemas.openxmlformats.org/wordprocessingml/2006/main">
        <w:t xml:space="preserve">1. Luktoj de Fido: Trovi Ripozon en Maltrankvila Mondo</w:t>
      </w:r>
    </w:p>
    <w:p/>
    <w:p>
      <w:r xmlns:w="http://schemas.openxmlformats.org/wordprocessingml/2006/main">
        <w:t xml:space="preserve">2. Espero en la Mezo de Subpremo: Mesaĝo de Jesaja 23:12</w:t>
      </w:r>
    </w:p>
    <w:p/>
    <w:p>
      <w:r xmlns:w="http://schemas.openxmlformats.org/wordprocessingml/2006/main">
        <w:t xml:space="preserve">1. Matthew 11:28-30 Venu al mi, ĉiuj laborantaj kaj ŝarĝitaj, kaj mi ripozigos vin.</w:t>
      </w:r>
    </w:p>
    <w:p/>
    <w:p>
      <w:r xmlns:w="http://schemas.openxmlformats.org/wordprocessingml/2006/main">
        <w:t xml:space="preserve">2. Psalmo 62:5-6 Nur Dio, ho mia animo, atendu silente, Ĉar de Li venas mia espero. Li sola estas mia roko kaj mia savo, mia fortikajxo; mi ne estos skuita.</w:t>
      </w:r>
    </w:p>
    <w:p/>
    <w:p>
      <w:r xmlns:w="http://schemas.openxmlformats.org/wordprocessingml/2006/main">
        <w:t xml:space="preserve">Isaiah 23:13 13 Jen la lando de la HXaldeoj; cxi tiu popolo ne ekzistis, gxis la Asirianoj gxin fondis por la logxantoj en la dezerto; kaj li ruinigis ĝin.</w:t>
      </w:r>
    </w:p>
    <w:p/>
    <w:p>
      <w:r xmlns:w="http://schemas.openxmlformats.org/wordprocessingml/2006/main">
        <w:t xml:space="preserve">Ĉi tiu trairejo de Jesaja 23:13 parolas pri kiel la asiria popolo fondis la ĥaldeanan landon kaj konstruis turojn kaj palacojn, sed poste ruinigis ĝin.</w:t>
      </w:r>
    </w:p>
    <w:p/>
    <w:p>
      <w:r xmlns:w="http://schemas.openxmlformats.org/wordprocessingml/2006/main">
        <w:t xml:space="preserve">1. Rekonante la Suverenecon de Dio en la Vizaĝo de Homa Hubris</w:t>
      </w:r>
    </w:p>
    <w:p/>
    <w:p>
      <w:r xmlns:w="http://schemas.openxmlformats.org/wordprocessingml/2006/main">
        <w:t xml:space="preserve">2. La Pasemo de Homaj Atingoj</w:t>
      </w:r>
    </w:p>
    <w:p/>
    <w:p>
      <w:r xmlns:w="http://schemas.openxmlformats.org/wordprocessingml/2006/main">
        <w:t xml:space="preserve">1. Jeremia 51:58 - "Tiele diras la Eternulo Cebaot:La larĝaj muroj de Babel estos detruitaj, kaj ĝiaj altaj pordegoj estos forbruligitaj per fajro; kaj la popoloj vane laborados, kaj la popoloj en fajro; kaj ili estos lacaj."</w:t>
      </w:r>
    </w:p>
    <w:p/>
    <w:p>
      <w:r xmlns:w="http://schemas.openxmlformats.org/wordprocessingml/2006/main">
        <w:t xml:space="preserve">2. Psalmo 127:1 - "Se la Eternulo ne konstruas la domon, vane ili laboras, kiuj ĝin konstruas; se la Eternulo ne gardas la urbon, la gardisto vekiĝas sed vane."</w:t>
      </w:r>
    </w:p>
    <w:p/>
    <w:p>
      <w:r xmlns:w="http://schemas.openxmlformats.org/wordprocessingml/2006/main">
        <w:t xml:space="preserve">Isaiah 23:14 14 Ploru, ho Tarsxisxaj sxipoj, cxar ruinigita estas via forto.</w:t>
      </w:r>
    </w:p>
    <w:p/>
    <w:p>
      <w:r xmlns:w="http://schemas.openxmlformats.org/wordprocessingml/2006/main">
        <w:t xml:space="preserve">La ŝipoj de Tarŝiŝ malfortiĝis kaj devas funebri.</w:t>
      </w:r>
    </w:p>
    <w:p/>
    <w:p>
      <w:r xmlns:w="http://schemas.openxmlformats.org/wordprocessingml/2006/main">
        <w:t xml:space="preserve">1. La Forto de Dio estas Senfalsa - Jesaja 40:28-31</w:t>
      </w:r>
    </w:p>
    <w:p/>
    <w:p>
      <w:r xmlns:w="http://schemas.openxmlformats.org/wordprocessingml/2006/main">
        <w:t xml:space="preserve">2. Trovi Forton en Malfeliĉo - Jesaja 41:10</w:t>
      </w:r>
    </w:p>
    <w:p/>
    <w:p>
      <w:r xmlns:w="http://schemas.openxmlformats.org/wordprocessingml/2006/main">
        <w:t xml:space="preserve">1. Psalmo 46:1-3 - Dio estas nia rifuĝo kaj forto, tre nuna helpo en mizero.</w:t>
      </w:r>
    </w:p>
    <w:p/>
    <w:p>
      <w:r xmlns:w="http://schemas.openxmlformats.org/wordprocessingml/2006/main">
        <w:t xml:space="preserve">2. Jesaja 40:29 - Li donas potencon al la malfortulo; kaj al la senfortuloj Li pligrandigas la forton.</w:t>
      </w:r>
    </w:p>
    <w:p/>
    <w:p>
      <w:r xmlns:w="http://schemas.openxmlformats.org/wordprocessingml/2006/main">
        <w:t xml:space="preserve">Isaiah 23:15 15 Kaj en tiu tempo Tiro estos forgesita dum sepdek jaroj, kiel la tagoj de unu regxo; post la fino de sepdek jaroj Tiro kantos kiel malcxastulino.</w:t>
      </w:r>
    </w:p>
    <w:p/>
    <w:p>
      <w:r xmlns:w="http://schemas.openxmlformats.org/wordprocessingml/2006/main">
        <w:t xml:space="preserve">Tiro estos forgesita dum 70 jaroj, sed denove kantos kiel prostituitino post tiu tempo.</w:t>
      </w:r>
    </w:p>
    <w:p/>
    <w:p>
      <w:r xmlns:w="http://schemas.openxmlformats.org/wordprocessingml/2006/main">
        <w:t xml:space="preserve">1. La Elaĉeto kaj Restarigo de Dio - Rigardante la vojaĝon de pento kaj restarigo de Tiro.</w:t>
      </w:r>
    </w:p>
    <w:p/>
    <w:p>
      <w:r xmlns:w="http://schemas.openxmlformats.org/wordprocessingml/2006/main">
        <w:t xml:space="preserve">2. La Fideleco de Dio - Ekzamenante kiel Dio estas fidela plenumi Liajn promesojn eĉ kiam ĝi ŝajnas neebla.</w:t>
      </w:r>
    </w:p>
    <w:p/>
    <w:p>
      <w:r xmlns:w="http://schemas.openxmlformats.org/wordprocessingml/2006/main">
        <w:t xml:space="preserve">1. Jesaja 23:15</w:t>
      </w:r>
    </w:p>
    <w:p/>
    <w:p>
      <w:r xmlns:w="http://schemas.openxmlformats.org/wordprocessingml/2006/main">
        <w:t xml:space="preserve">2. Isaiah 55:8-9 8 CXar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Isaiah 23:16 16 Prenu harpon, cxirkauxiru la urbon, forgesita malcxastistino; faru dolĉan melodion, kantu multajn kantojn, por ke oni rememoru vin.</w:t>
      </w:r>
    </w:p>
    <w:p/>
    <w:p>
      <w:r xmlns:w="http://schemas.openxmlformats.org/wordprocessingml/2006/main">
        <w:t xml:space="preserve">Dio ordonas al la malĉastistino preni harpon kaj kanti multajn kantojn por esti memorita.</w:t>
      </w:r>
    </w:p>
    <w:p/>
    <w:p>
      <w:r xmlns:w="http://schemas.openxmlformats.org/wordprocessingml/2006/main">
        <w:t xml:space="preserve">1: Dio ĉiam volas pardoni kaj restarigi nin, kiom ajn ni devagis.</w:t>
      </w:r>
    </w:p>
    <w:p/>
    <w:p>
      <w:r xmlns:w="http://schemas.openxmlformats.org/wordprocessingml/2006/main">
        <w:t xml:space="preserve">2: Ni neniam forlasu esperon, eĉ kiam ni estas forgesitaj de aliaj, ĉar Dio ne forgesis nin.</w:t>
      </w:r>
    </w:p>
    <w:p/>
    <w:p>
      <w:r xmlns:w="http://schemas.openxmlformats.org/wordprocessingml/2006/main">
        <w:t xml:space="preserve">1: Luko 15:11-32 - Parabolo de la Malŝparema Filo</w:t>
      </w:r>
    </w:p>
    <w:p/>
    <w:p>
      <w:r xmlns:w="http://schemas.openxmlformats.org/wordprocessingml/2006/main">
        <w:t xml:space="preserve">2: Psalmo 139:17-18 - Dio scias kaj komprenas ĉion pri ni.</w:t>
      </w:r>
    </w:p>
    <w:p/>
    <w:p>
      <w:r xmlns:w="http://schemas.openxmlformats.org/wordprocessingml/2006/main">
        <w:t xml:space="preserve">Isaiah 23:17 17 Kaj post la fino de sepdek jaroj la Eternulo vizitos Tiron, kaj sxi revenos al sia salajro kaj malcxastos kun cxiuj regnoj de la mondo sur la suprajxo de la tero.</w:t>
      </w:r>
    </w:p>
    <w:p/>
    <w:p>
      <w:r xmlns:w="http://schemas.openxmlformats.org/wordprocessingml/2006/main">
        <w:t xml:space="preserve">La Eternulo vizitos Tiron post 70 jaroj, kaj Tiro promesos fidelecon al aliaj nacioj de la mondo.</w:t>
      </w:r>
    </w:p>
    <w:p/>
    <w:p>
      <w:r xmlns:w="http://schemas.openxmlformats.org/wordprocessingml/2006/main">
        <w:t xml:space="preserve">1. La Fideleco de Dio: Ekzamenante Jesaja 23:17</w:t>
      </w:r>
    </w:p>
    <w:p/>
    <w:p>
      <w:r xmlns:w="http://schemas.openxmlformats.org/wordprocessingml/2006/main">
        <w:t xml:space="preserve">2. La Graveco de Esti Fidela: La Parabolo de Tiro</w:t>
      </w:r>
    </w:p>
    <w:p/>
    <w:p>
      <w:r xmlns:w="http://schemas.openxmlformats.org/wordprocessingml/2006/main">
        <w:t xml:space="preserve">1. Jesaja 46:10 - Mia intenco staros, kaj mi faros ĉion, kion mi volas.</w:t>
      </w:r>
    </w:p>
    <w:p/>
    <w:p>
      <w:r xmlns:w="http://schemas.openxmlformats.org/wordprocessingml/2006/main">
        <w:t xml:space="preserve">2. Ecclesiastes 3:17 - Mi diris en mia koro: Dio juĝos virtulon kaj malvirtulon, ĉar estas tempo por ĉiu celo kaj por ĉiu laboro.</w:t>
      </w:r>
    </w:p>
    <w:p/>
    <w:p>
      <w:r xmlns:w="http://schemas.openxmlformats.org/wordprocessingml/2006/main">
        <w:t xml:space="preserve">Isaiah 23:18 18 Kaj sxia komercajxo kaj sxia rekompenco estos sanktaj al la Eternulo; cxar sxia komercajxo estos por la logxantoj antaux la Eternulo, por mangxi sate kaj por rezistivaj vestoj.</w:t>
      </w:r>
    </w:p>
    <w:p/>
    <w:p>
      <w:r xmlns:w="http://schemas.openxmlformats.org/wordprocessingml/2006/main">
        <w:t xml:space="preserve">Ĉi tiu trairejo emfazas, ke la homoj de la Sinjoro devas uzi siajn rimedojn por zorgi pri tiuj en bezono kaj alporti sanktecon al la Sinjoro.</w:t>
      </w:r>
    </w:p>
    <w:p/>
    <w:p>
      <w:r xmlns:w="http://schemas.openxmlformats.org/wordprocessingml/2006/main">
        <w:t xml:space="preserve">1. Prizorgado de la Mizeruloj: La Respondeco de la Homoj de la Sinjoro</w:t>
      </w:r>
    </w:p>
    <w:p/>
    <w:p>
      <w:r xmlns:w="http://schemas.openxmlformats.org/wordprocessingml/2006/main">
        <w:t xml:space="preserve">2. Uzante Rimedojn por Alporti Sankteco al la Sinjoro</w:t>
      </w:r>
    </w:p>
    <w:p/>
    <w:p>
      <w:r xmlns:w="http://schemas.openxmlformats.org/wordprocessingml/2006/main">
        <w:t xml:space="preserve">1. Jakobo 2:14-17 - "Kio utilas, miaj fratoj kaj fratinoj, se iu pretendas havi fidon, sed ne havas farojn? Ĉu tia fido povas savi ilin? Supozu, ke frato aŭ fratino estas sen vestaĵoj kaj ĉiutaga manĝaĵo. Se iu el vi diras al ili:Iru en paco; varmiĝu kaj bone nutrate, sed faras nenion pri iliaj korpaj bezonoj, por kio ĝi utilas?"</w:t>
      </w:r>
    </w:p>
    <w:p/>
    <w:p>
      <w:r xmlns:w="http://schemas.openxmlformats.org/wordprocessingml/2006/main">
        <w:t xml:space="preserve">2. Efesanoj 4:28 - "Ĉiu, kiu ŝtelis, devas ne plu ŝteli, sed devas labori, farante ion utilan per siaj propraj manoj, por ke ili havu ion por dividi kun la bezonantoj."</w:t>
      </w:r>
    </w:p>
    <w:p/>
    <w:p>
      <w:r xmlns:w="http://schemas.openxmlformats.org/wordprocessingml/2006/main">
        <w:t xml:space="preserve">Jesaja ĉapitro 24 prezentas profetaĵon de juĝo kaj ruiniĝo sur la tuta tero pro ĝia ribelo kontraŭ Dio. Ĝi prezentas universalan katastrofon, kiu tuŝas ĉiujn homojn, sendepende de ilia socia statuso aŭ loko.</w:t>
      </w:r>
    </w:p>
    <w:p/>
    <w:p>
      <w:r xmlns:w="http://schemas.openxmlformats.org/wordprocessingml/2006/main">
        <w:t xml:space="preserve">1-a Paragrafo: La ĉapitro komenciĝas per deklaro, ke la Eternulo ruinigos la teron, igante ĝin dezerta dezerto. La juĝo influos kaj la landon kaj ĝiajn loĝantojn (Jesaja 24:1-3).</w:t>
      </w:r>
    </w:p>
    <w:p/>
    <w:p>
      <w:r xmlns:w="http://schemas.openxmlformats.org/wordprocessingml/2006/main">
        <w:t xml:space="preserve">2-a Paragrafo: Jesaja priskribas kiel ĉi tiu juĝo influos diversajn aspektojn de socio, inkluzive de pastroj, homoj, regantoj, komercistoj kaj pleboj. La ĝojo kaj gajeco estos anstataŭigitaj per funebro kaj malespero (Jesaja 24:4-13).</w:t>
      </w:r>
    </w:p>
    <w:p/>
    <w:p>
      <w:r xmlns:w="http://schemas.openxmlformats.org/wordprocessingml/2006/main">
        <w:t xml:space="preserve">3-a Paragrafo: La profetaĵo emfazas, ke ĉi tiu juĝo estas sekvo de la ribelo de la homaro kontraŭ la leĝoj de Dio. Ĝi elstarigas ilian arogantecon kaj mankon de respekto al Li (Jesaja 24:5-6).</w:t>
      </w:r>
    </w:p>
    <w:p/>
    <w:p>
      <w:r xmlns:w="http://schemas.openxmlformats.org/wordprocessingml/2006/main">
        <w:t xml:space="preserve">4-a Paragrafo: Malgraŭ la ruiniĝo, Jesaja deklaras, ke ekzistas espero por tiuj, kiuj restas fidelaj al Dio. Li proklamas laŭdon al Dio en foraj landoj dum Lia justa restaĵo agnoskas Lian suverenecon (Jesaja 24:14-16).</w:t>
      </w:r>
    </w:p>
    <w:p/>
    <w:p>
      <w:r xmlns:w="http://schemas.openxmlformats.org/wordprocessingml/2006/main">
        <w:t xml:space="preserve">En resumo,</w:t>
      </w:r>
    </w:p>
    <w:p>
      <w:r xmlns:w="http://schemas.openxmlformats.org/wordprocessingml/2006/main">
        <w:t xml:space="preserve">Jesaja ĉapitro dudek kvar rivelas</w:t>
      </w:r>
    </w:p>
    <w:p>
      <w:r xmlns:w="http://schemas.openxmlformats.org/wordprocessingml/2006/main">
        <w:t xml:space="preserve">universala juĝo sur ribelema homaro</w:t>
      </w:r>
    </w:p>
    <w:p>
      <w:r xmlns:w="http://schemas.openxmlformats.org/wordprocessingml/2006/main">
        <w:t xml:space="preserve">rezultigante ruiniĝon kaj malespero.</w:t>
      </w:r>
    </w:p>
    <w:p/>
    <w:p>
      <w:r xmlns:w="http://schemas.openxmlformats.org/wordprocessingml/2006/main">
        <w:t xml:space="preserve">Proklamante dezerton sur la tero.</w:t>
      </w:r>
    </w:p>
    <w:p>
      <w:r xmlns:w="http://schemas.openxmlformats.org/wordprocessingml/2006/main">
        <w:t xml:space="preserve">Efiko al diversaj sociaj grupoj.</w:t>
      </w:r>
    </w:p>
    <w:p>
      <w:r xmlns:w="http://schemas.openxmlformats.org/wordprocessingml/2006/main">
        <w:t xml:space="preserve">Sekvo de ribelo kontraŭ Dio.</w:t>
      </w:r>
    </w:p>
    <w:p>
      <w:r xmlns:w="http://schemas.openxmlformats.org/wordprocessingml/2006/main">
        <w:t xml:space="preserve">Espero al la justa restaĵo.</w:t>
      </w:r>
    </w:p>
    <w:p/>
    <w:p>
      <w:r xmlns:w="http://schemas.openxmlformats.org/wordprocessingml/2006/main">
        <w:t xml:space="preserve">Ĉi tiu ĉapitro servas kiel averto pri la sekvoj de deturniĝo de la vojoj de Dio kaj traktado de memcentreco. Ĝi portretas bildon de universala juĝo kie homaj atingoj estas nuligitaj, emfazante la provizoran naturon de sekularaj okupoj. Tamen, ĝi ankaŭ ofertas esperon por tiuj, kiuj restas fidelaj al Dio meze de kaoso, memorigilo ke eĉ en tempoj de granda malordo, ekzistas ŝanco por laŭdo kaj agnosko de Lia suvereneco. Finfine, ĝi montras al la graveco vivi en akordigo kun la principoj de Dio prefere ol venkiĝi al egoismaj deziroj aŭ sekularaj tentoj.</w:t>
      </w:r>
    </w:p>
    <w:p/>
    <w:p>
      <w:r xmlns:w="http://schemas.openxmlformats.org/wordprocessingml/2006/main">
        <w:t xml:space="preserve">Isaiah 24:1 1 Jen la Eternulo malplenas la teron kaj dezertigas gxin kaj renversas gxin kaj disjxetas gxiajn logxantojn.</w:t>
      </w:r>
    </w:p>
    <w:p/>
    <w:p>
      <w:r xmlns:w="http://schemas.openxmlformats.org/wordprocessingml/2006/main">
        <w:t xml:space="preserve">La Eternulo senfruktas la teron kaj renversas gxin, Disjxetas gxiajn logxantojn.</w:t>
      </w:r>
    </w:p>
    <w:p/>
    <w:p>
      <w:r xmlns:w="http://schemas.openxmlformats.org/wordprocessingml/2006/main">
        <w:t xml:space="preserve">1. La Sinjoro Regas: Fidante Sian Suverenecon</w:t>
      </w:r>
    </w:p>
    <w:p/>
    <w:p>
      <w:r xmlns:w="http://schemas.openxmlformats.org/wordprocessingml/2006/main">
        <w:t xml:space="preserve">2. La Juĝo de Dio: Kompreni Lian Justecon</w:t>
      </w:r>
    </w:p>
    <w:p/>
    <w:p>
      <w:r xmlns:w="http://schemas.openxmlformats.org/wordprocessingml/2006/main">
        <w:t xml:space="preserve">1. Jeremia 4:23-28 - La detruo de la tero pro la kolero de la Eternulo</w:t>
      </w:r>
    </w:p>
    <w:p/>
    <w:p>
      <w:r xmlns:w="http://schemas.openxmlformats.org/wordprocessingml/2006/main">
        <w:t xml:space="preserve">2. Revelacio 6:14-17 - La teruro de la juĝo de la Eternulo sur la tero</w:t>
      </w:r>
    </w:p>
    <w:p/>
    <w:p>
      <w:r xmlns:w="http://schemas.openxmlformats.org/wordprocessingml/2006/main">
        <w:t xml:space="preserve">Isaiah 24:2 2 Kaj estos kiel kun la popolo, tiel kun la pastro; kiel kun la servisto, tiel kun lia sinjoro; kiel ĉe la servistino, tiel kun ŝia mastrino; kiel kun la aĉetanto, tiel kun la vendisto; kiel kun la pruntedoninto, tiel kun la prunteprenanto; kiel kun la uzuristo, tiel kun la uzurdonanto al li.</w:t>
      </w:r>
    </w:p>
    <w:p/>
    <w:p>
      <w:r xmlns:w="http://schemas.openxmlformats.org/wordprocessingml/2006/main">
        <w:t xml:space="preserve">Ĉi tiu verso en Jesaja parolas pri la egala traktado de homoj, ĉu ili estas mastroj, servistoj, aĉetantoj, vendistoj, pruntedonantoj, prunteprenantoj, aŭ tiuj okupiĝantaj pri uzuro.</w:t>
      </w:r>
    </w:p>
    <w:p/>
    <w:p>
      <w:r xmlns:w="http://schemas.openxmlformats.org/wordprocessingml/2006/main">
        <w:t xml:space="preserve">1. "La Egaleco de Ĉio en la Okuloj de Dio"</w:t>
      </w:r>
    </w:p>
    <w:p/>
    <w:p>
      <w:r xmlns:w="http://schemas.openxmlformats.org/wordprocessingml/2006/main">
        <w:t xml:space="preserve">2. "La Unuiga Potenco de Amo"</w:t>
      </w:r>
    </w:p>
    <w:p/>
    <w:p>
      <w:r xmlns:w="http://schemas.openxmlformats.org/wordprocessingml/2006/main">
        <w:t xml:space="preserve">1. Miĥa 6:8 - Li diris al vi, ho homo, kio estas bona; kaj kion la Eternulo postulas de vi, krom fari justecon kaj ami bonkorecon kaj iradi humile kun via Dio?</w:t>
      </w:r>
    </w:p>
    <w:p/>
    <w:p>
      <w:r xmlns:w="http://schemas.openxmlformats.org/wordprocessingml/2006/main">
        <w:t xml:space="preserve">2. Jakobo 2:8-9 - Se vi vere plenumas la reĝan leĝon laŭ la Skribo, Vi amu vian proksimulon kiel vin mem, vi faras bone. Sed se vi montras partecon, vi faras pekon kaj estas kondamnitaj de la leĝo kiel krimuloj.</w:t>
      </w:r>
    </w:p>
    <w:p/>
    <w:p>
      <w:r xmlns:w="http://schemas.openxmlformats.org/wordprocessingml/2006/main">
        <w:t xml:space="preserve">Isaiah 24:3 3 La tero estos tute malplenigita kaj tute prirabita; cxar la Eternulo diris cxi tiun vorton.</w:t>
      </w:r>
    </w:p>
    <w:p/>
    <w:p>
      <w:r xmlns:w="http://schemas.openxmlformats.org/wordprocessingml/2006/main">
        <w:t xml:space="preserve">La lando estos detruita pro la vorto de la Eternulo.</w:t>
      </w:r>
    </w:p>
    <w:p/>
    <w:p>
      <w:r xmlns:w="http://schemas.openxmlformats.org/wordprocessingml/2006/main">
        <w:t xml:space="preserve">1. Vivante en Obedeco al la Vorto de Dio</w:t>
      </w:r>
    </w:p>
    <w:p/>
    <w:p>
      <w:r xmlns:w="http://schemas.openxmlformats.org/wordprocessingml/2006/main">
        <w:t xml:space="preserve">2. La Konsekvencoj de Malobeo</w:t>
      </w:r>
    </w:p>
    <w:p/>
    <w:p>
      <w:r xmlns:w="http://schemas.openxmlformats.org/wordprocessingml/2006/main">
        <w:t xml:space="preserve">1. Amos 3:7 - La Sinjoro, la Eternulo, ne faros nenion, sed Li malkasxas Sian sekreton al Siaj servantoj, la profetoj.</w:t>
      </w:r>
    </w:p>
    <w:p/>
    <w:p>
      <w:r xmlns:w="http://schemas.openxmlformats.org/wordprocessingml/2006/main">
        <w:t xml:space="preserve">2. Jeremiah 18:7-10 - En kiu momento Mi parolos pri popolo kaj pri regno, por disŝiri kaj detrui kaj pereigi ĝin; 8 Se tiu popolo, kontraû kiu Mi diris, deturni ̧os de sia malbono, Mi pentos la malbonon, kiun Mi intencis fari al ili. 9 Kaj en tiu momento Mi parolos pri nacio kaj pri regno, por konstrui kaj planti gxin; 10 Se ĝi faras malbonon antaŭ Miaj okuloj, ke ĝi ne obeas Mian voĉon, tiam Mi pentos pri la bono, per kiu Mi diris, ke Mi utilos al ili.</w:t>
      </w:r>
    </w:p>
    <w:p/>
    <w:p>
      <w:r xmlns:w="http://schemas.openxmlformats.org/wordprocessingml/2006/main">
        <w:t xml:space="preserve">Isaiah 24:4 La tero funebras kaj velkas, la mondo velkas kaj velkas, la malhumilegaj popoloj de la tero senkuragxas.</w:t>
      </w:r>
    </w:p>
    <w:p/>
    <w:p>
      <w:r xmlns:w="http://schemas.openxmlformats.org/wordprocessingml/2006/main">
        <w:t xml:space="preserve">La tero estas en mizero pro la malhumileco de la homoj.</w:t>
      </w:r>
    </w:p>
    <w:p/>
    <w:p>
      <w:r xmlns:w="http://schemas.openxmlformats.org/wordprocessingml/2006/main">
        <w:t xml:space="preserve">1: Dio deziras humilecon, ne fierecon.</w:t>
      </w:r>
    </w:p>
    <w:p/>
    <w:p>
      <w:r xmlns:w="http://schemas.openxmlformats.org/wordprocessingml/2006/main">
        <w:t xml:space="preserve">2: Ni povas trovi pacon kaj ĝojon kiam ni serĉas la volon de Dio anstataŭ la nia.</w:t>
      </w:r>
    </w:p>
    <w:p/>
    <w:p>
      <w:r xmlns:w="http://schemas.openxmlformats.org/wordprocessingml/2006/main">
        <w:t xml:space="preserve">1: Jakobo 4:6-10 - Dio kontraŭstaras la fierulojn, sed montras favoron al la humiluloj.</w:t>
      </w:r>
    </w:p>
    <w:p/>
    <w:p>
      <w:r xmlns:w="http://schemas.openxmlformats.org/wordprocessingml/2006/main">
        <w:t xml:space="preserve">2: Filipianoj 2:3-4 - Faru nenion pro egoisma ambicio aŭ vana malmodesteco. Prefere, en humileco taksu aliajn super vi mem.</w:t>
      </w:r>
    </w:p>
    <w:p/>
    <w:p>
      <w:r xmlns:w="http://schemas.openxmlformats.org/wordprocessingml/2006/main">
        <w:t xml:space="preserve">Isaiah 24:5 5 Kaj la tero malpurigxis sub gxiaj logxantoj; cxar ili malobeis la legxojn, sxangxis la legxojn, rompis la eternan interligon.</w:t>
      </w:r>
    </w:p>
    <w:p/>
    <w:p>
      <w:r xmlns:w="http://schemas.openxmlformats.org/wordprocessingml/2006/main">
        <w:t xml:space="preserve">La tero estas malpurigita pro siaj loĝantoj malobeantaj leĝojn kaj rompis la eternan interligon.</w:t>
      </w:r>
    </w:p>
    <w:p/>
    <w:p>
      <w:r xmlns:w="http://schemas.openxmlformats.org/wordprocessingml/2006/main">
        <w:t xml:space="preserve">1. La Konsekvencoj de Malobeo: Lernado de la Malobeo de la Teraj Loĝantoj.</w:t>
      </w:r>
    </w:p>
    <w:p/>
    <w:p>
      <w:r xmlns:w="http://schemas.openxmlformats.org/wordprocessingml/2006/main">
        <w:t xml:space="preserve">2. La Eterna Interligo de Dio: Alvoko al Fideleco.</w:t>
      </w:r>
    </w:p>
    <w:p/>
    <w:p>
      <w:r xmlns:w="http://schemas.openxmlformats.org/wordprocessingml/2006/main">
        <w:t xml:space="preserve">1. Deuteronomy 28:15-20, "Sed se vi ne aŭskultos la voĉon de la Eternulo, via Dio, por observi plenumi ĉiujn Liajn ordonojn kaj leĝojn, kiujn mi ordonas al vi hodiaŭ, ke ĉiuj ĉi tiuj malbenoj venos sur vin kaj atingos vin: Malbenita vi estos en la urbo, kaj malbenita vi estos sur la kampo.</w:t>
      </w:r>
    </w:p>
    <w:p/>
    <w:p>
      <w:r xmlns:w="http://schemas.openxmlformats.org/wordprocessingml/2006/main">
        <w:t xml:space="preserve">2. Galatians 6:7-8, "Ne trompiĝu; Dio ne estas mokita; ĉar kion ajn homo semas, tion li ankaŭ rikoltos. Ĉar kiu semas al sia karno, tiu rikoltos el la karno; sed kiu semas al sia karno, tiu rikoltos el la karno; la Spirito el la Spirito rikoltos eternan vivon."</w:t>
      </w:r>
    </w:p>
    <w:p/>
    <w:p>
      <w:r xmlns:w="http://schemas.openxmlformats.org/wordprocessingml/2006/main">
        <w:t xml:space="preserve">Isaiah 24:6 6 Tial la malbeno formangxis la teron, kaj gxiaj logxantoj dezertigxis; tial la logxantoj de la tero estas forbruligitaj, kaj restis malmultaj homoj.</w:t>
      </w:r>
    </w:p>
    <w:p/>
    <w:p>
      <w:r xmlns:w="http://schemas.openxmlformats.org/wordprocessingml/2006/main">
        <w:t xml:space="preserve">La malbeno de peko kaŭzis detruon kaj malespero sur la tero, lasante malmultajn homojn.</w:t>
      </w:r>
    </w:p>
    <w:p/>
    <w:p>
      <w:r xmlns:w="http://schemas.openxmlformats.org/wordprocessingml/2006/main">
        <w:t xml:space="preserve">1. La Konsekvencoj de Peko: Vivante kun la Malbeno</w:t>
      </w:r>
    </w:p>
    <w:p/>
    <w:p>
      <w:r xmlns:w="http://schemas.openxmlformats.org/wordprocessingml/2006/main">
        <w:t xml:space="preserve">2. Kio Restas Kiam Ĉio estas Perdita: La Fidela Restaĵo de Dio</w:t>
      </w:r>
    </w:p>
    <w:p/>
    <w:p>
      <w:r xmlns:w="http://schemas.openxmlformats.org/wordprocessingml/2006/main">
        <w:t xml:space="preserve">1. Romanoj 8:19-22 - Kreado ĝemas sub la pezo de peko kaj atendas elaĉeton</w:t>
      </w:r>
    </w:p>
    <w:p/>
    <w:p>
      <w:r xmlns:w="http://schemas.openxmlformats.org/wordprocessingml/2006/main">
        <w:t xml:space="preserve">2. 1 Korintanoj 15:22 - Morto venis per peko, sed vivo venas per Jesuo Kristo</w:t>
      </w:r>
    </w:p>
    <w:p/>
    <w:p>
      <w:r xmlns:w="http://schemas.openxmlformats.org/wordprocessingml/2006/main">
        <w:t xml:space="preserve">Isaiah 24:7 7 La mosto funebras, la vinberbrancxo ploras, cxiuj gajaj gxemas.</w:t>
      </w:r>
    </w:p>
    <w:p/>
    <w:p>
      <w:r xmlns:w="http://schemas.openxmlformats.org/wordprocessingml/2006/main">
        <w:t xml:space="preserve">La nova vino funebras, la vinberbranĉo velkas, kaj ĉiuj ĝojuloj ĝemas.</w:t>
      </w:r>
    </w:p>
    <w:p/>
    <w:p>
      <w:r xmlns:w="http://schemas.openxmlformats.org/wordprocessingml/2006/main">
        <w:t xml:space="preserve">1. Ĝojo en la Mezo de Funebro</w:t>
      </w:r>
    </w:p>
    <w:p/>
    <w:p>
      <w:r xmlns:w="http://schemas.openxmlformats.org/wordprocessingml/2006/main">
        <w:t xml:space="preserve">2. Ĝoji en la Sinjoro malgraŭ Malfacilaj Cirkonstancoj</w:t>
      </w:r>
    </w:p>
    <w:p/>
    <w:p>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2. Psalmo 30:5 - Plorado povas daŭri por la nokto, sed ĝojo venas kun la mateno.</w:t>
      </w:r>
    </w:p>
    <w:p/>
    <w:p>
      <w:r xmlns:w="http://schemas.openxmlformats.org/wordprocessingml/2006/main">
        <w:t xml:space="preserve">Isaiah 24:8 8 Ĉesiĝas la gajeco de tamburinoj, ĉesiĝas la bruo de ĝojantoj, ĉesas la ĝojo de harpo.</w:t>
      </w:r>
    </w:p>
    <w:p/>
    <w:p>
      <w:r xmlns:w="http://schemas.openxmlformats.org/wordprocessingml/2006/main">
        <w:t xml:space="preserve">La ĝojo de muziko ne plu estas.</w:t>
      </w:r>
    </w:p>
    <w:p/>
    <w:p>
      <w:r xmlns:w="http://schemas.openxmlformats.org/wordprocessingml/2006/main">
        <w:t xml:space="preserve">1. La Ĝojo de Muziko: Memorante la Bonajn Tempojn kaj Trovi Ĝojon en la Cirkonstancoj de la Vivo</w:t>
      </w:r>
    </w:p>
    <w:p/>
    <w:p>
      <w:r xmlns:w="http://schemas.openxmlformats.org/wordprocessingml/2006/main">
        <w:t xml:space="preserve">2. Muziko kiel Lingvo de la Animo: Konektante al la Koro de Dio</w:t>
      </w:r>
    </w:p>
    <w:p/>
    <w:p>
      <w:r xmlns:w="http://schemas.openxmlformats.org/wordprocessingml/2006/main">
        <w:t xml:space="preserve">1. Ecclesiastes 3:4 Tempo por plori, Kaj tempo por ridi; tempo por funebri, kaj tempo por danci.</w:t>
      </w:r>
    </w:p>
    <w:p/>
    <w:p>
      <w:r xmlns:w="http://schemas.openxmlformats.org/wordprocessingml/2006/main">
        <w:t xml:space="preserve">2. Psalmo 150:3-5 Gloru Lin per la sono de trumpeto; gloru Lin per psaltero kaj harpo. Gloru Lin per tamburino kaj danco; laŭdu Lin per kordinstrumentoj kaj orgenoj. Gloru Lin per lauxtaj cimbaloj; gloru Lin per la altaj sonantaj cimbaloj.</w:t>
      </w:r>
    </w:p>
    <w:p/>
    <w:p>
      <w:r xmlns:w="http://schemas.openxmlformats.org/wordprocessingml/2006/main">
        <w:t xml:space="preserve">Isaiah 24:9 9 Ili ne trinkos vinon kun kanto; ebriigaĵo estos maldolĉa por tiuj, kiuj ĝin trinkas.</w:t>
      </w:r>
    </w:p>
    <w:p/>
    <w:p>
      <w:r xmlns:w="http://schemas.openxmlformats.org/wordprocessingml/2006/main">
        <w:t xml:space="preserve">Homoj ne plu partoprenos en la ĝoja trinkado de vino, kaj anstataŭe, forta trinkaĵo estos amara sperto.</w:t>
      </w:r>
    </w:p>
    <w:p/>
    <w:p>
      <w:r xmlns:w="http://schemas.openxmlformats.org/wordprocessingml/2006/main">
        <w:t xml:space="preserve">1. Vivo Sen Ĝojo: Reflektado pri Jesaja 24:9</w:t>
      </w:r>
    </w:p>
    <w:p/>
    <w:p>
      <w:r xmlns:w="http://schemas.openxmlformats.org/wordprocessingml/2006/main">
        <w:t xml:space="preserve">2. La Amara Gusto de Forta Trinkaĵo: Trovi Ĝojon en Vivo Malgraŭ Malfacilaĵoj</w:t>
      </w:r>
    </w:p>
    <w:p/>
    <w:p>
      <w:r xmlns:w="http://schemas.openxmlformats.org/wordprocessingml/2006/main">
        <w:t xml:space="preserve">1. Psalmo 104:15: Kaj vino por ĝojigi la koron de homo, oleo, por briligi lian vizaĝon, Kaj pano por fortigi la koron de homo.</w:t>
      </w:r>
    </w:p>
    <w:p/>
    <w:p>
      <w:r xmlns:w="http://schemas.openxmlformats.org/wordprocessingml/2006/main">
        <w:t xml:space="preserve">2. Romanoj 14:17: Ĉar la regno de Dio estas afero ne de manĝado kaj trinkado, sed de justeco kaj paco kaj ĝojo en la Sankta Spirito.</w:t>
      </w:r>
    </w:p>
    <w:p/>
    <w:p>
      <w:r xmlns:w="http://schemas.openxmlformats.org/wordprocessingml/2006/main">
        <w:t xml:space="preserve">Isaiah 24:10 10 La urbo de konfuzo estas detruita; cxiu domo estas sxlosita, por ke neniu eniru.</w:t>
      </w:r>
    </w:p>
    <w:p/>
    <w:p>
      <w:r xmlns:w="http://schemas.openxmlformats.org/wordprocessingml/2006/main">
        <w:t xml:space="preserve">La urbo estis tute fermita, lasante neniun kapabla eniri.</w:t>
      </w:r>
    </w:p>
    <w:p/>
    <w:p>
      <w:r xmlns:w="http://schemas.openxmlformats.org/wordprocessingml/2006/main">
        <w:t xml:space="preserve">1. La Potenco de la Provizo kaj Provizo de Dio</w:t>
      </w:r>
    </w:p>
    <w:p/>
    <w:p>
      <w:r xmlns:w="http://schemas.openxmlformats.org/wordprocessingml/2006/main">
        <w:t xml:space="preserve">2. La Fideleco de Dio en Tempoj de Krizo</w:t>
      </w:r>
    </w:p>
    <w:p/>
    <w:p>
      <w:r xmlns:w="http://schemas.openxmlformats.org/wordprocessingml/2006/main">
        <w:t xml:space="preserve">1. Deuteronomy 28:12 - La Eternulo malfermos al vi Sian bonan trezoron, la ĉielon, por doni pluvon al via lando en sia tempo kaj por beni ĉiujn farojn de viaj manoj; kaj vi pruntedonos al multaj nacioj, kaj vi ne prunteprenu.</w:t>
      </w:r>
    </w:p>
    <w:p/>
    <w:p>
      <w:r xmlns:w="http://schemas.openxmlformats.org/wordprocessingml/2006/main">
        <w:t xml:space="preserve">2. Filipianoj 4:6-7 - Atentu pri nenio; sed en cxio, per pregxo kaj petego kun danko, viaj petoj estu sciigitaj al Dio. Kaj la paco de Dio, kiu superas ĉian komprenon, konservos viajn korojn kaj mensojn en Kristo Jesuo.</w:t>
      </w:r>
    </w:p>
    <w:p/>
    <w:p>
      <w:r xmlns:w="http://schemas.openxmlformats.org/wordprocessingml/2006/main">
        <w:t xml:space="preserve">Isaiah 24:11 Sur la stratoj estas kriado pri vino; ĉiu ĝojo mallumiĝis, malaperis la gajeco de la lando.</w:t>
      </w:r>
    </w:p>
    <w:p/>
    <w:p>
      <w:r xmlns:w="http://schemas.openxmlformats.org/wordprocessingml/2006/main">
        <w:t xml:space="preserve">La ĝojo de la lando estas forprenita, lasante nur malĝojo kaj malespero.</w:t>
      </w:r>
    </w:p>
    <w:p/>
    <w:p>
      <w:r xmlns:w="http://schemas.openxmlformats.org/wordprocessingml/2006/main">
        <w:t xml:space="preserve">1: Dio donas kaj Dio forprenas - Eklezio 3:1-8</w:t>
      </w:r>
    </w:p>
    <w:p/>
    <w:p>
      <w:r xmlns:w="http://schemas.openxmlformats.org/wordprocessingml/2006/main">
        <w:t xml:space="preserve">2: La Perdo de Ĝojo - Jakobo 1:2-4</w:t>
      </w:r>
    </w:p>
    <w:p/>
    <w:p>
      <w:r xmlns:w="http://schemas.openxmlformats.org/wordprocessingml/2006/main">
        <w:t xml:space="preserve">1: Lamentoj 5:15-16</w:t>
      </w:r>
    </w:p>
    <w:p/>
    <w:p>
      <w:r xmlns:w="http://schemas.openxmlformats.org/wordprocessingml/2006/main">
        <w:t xml:space="preserve">2: Jesaja 61:3</w:t>
      </w:r>
    </w:p>
    <w:p/>
    <w:p>
      <w:r xmlns:w="http://schemas.openxmlformats.org/wordprocessingml/2006/main">
        <w:t xml:space="preserve">Isaiah 24:12 12 En la urbo estas dezertigita, kaj la pordego estas frapita de pereo.</w:t>
      </w:r>
    </w:p>
    <w:p/>
    <w:p>
      <w:r xmlns:w="http://schemas.openxmlformats.org/wordprocessingml/2006/main">
        <w:t xml:space="preserve">Resumu la trairejon: En la urbo, detruo lasis ĝin dezerta kaj la pordegoj estas rompitaj.</w:t>
      </w:r>
    </w:p>
    <w:p/>
    <w:p>
      <w:r xmlns:w="http://schemas.openxmlformats.org/wordprocessingml/2006/main">
        <w:t xml:space="preserve">1. La Kolero de Dio: La Konsekvencoj de Malobeo</w:t>
      </w:r>
    </w:p>
    <w:p/>
    <w:p>
      <w:r xmlns:w="http://schemas.openxmlformats.org/wordprocessingml/2006/main">
        <w:t xml:space="preserve">2. Restarigo kaj Elaĉeto Post Tempoj de Provo</w:t>
      </w:r>
    </w:p>
    <w:p/>
    <w:p>
      <w:r xmlns:w="http://schemas.openxmlformats.org/wordprocessingml/2006/main">
        <w:t xml:space="preserve">1. Jeremia 51:30 32</w:t>
      </w:r>
    </w:p>
    <w:p/>
    <w:p>
      <w:r xmlns:w="http://schemas.openxmlformats.org/wordprocessingml/2006/main">
        <w:t xml:space="preserve">2. Cefanja 3:8 13</w:t>
      </w:r>
    </w:p>
    <w:p/>
    <w:p>
      <w:r xmlns:w="http://schemas.openxmlformats.org/wordprocessingml/2006/main">
        <w:t xml:space="preserve">Isaiah 24:13 13 Kiam tiel estos inter la popoloj meze de la tero, estos kiel la skuado de olivarbo kaj kiel la dekoltado de vinberoj, kiam finiĝos la vinberkolekto.</w:t>
      </w:r>
    </w:p>
    <w:p/>
    <w:p>
      <w:r xmlns:w="http://schemas.openxmlformats.org/wordprocessingml/2006/main">
        <w:t xml:space="preserve">Ĉi tiu trairejo parolas pri tempo de skuado kaj kolektado en la mezo de la tero.</w:t>
      </w:r>
    </w:p>
    <w:p/>
    <w:p>
      <w:r xmlns:w="http://schemas.openxmlformats.org/wordprocessingml/2006/main">
        <w:t xml:space="preserve">1. La Komforto de la Ĉeesto de Dio en Tempoj de Skuado</w:t>
      </w:r>
    </w:p>
    <w:p/>
    <w:p>
      <w:r xmlns:w="http://schemas.openxmlformats.org/wordprocessingml/2006/main">
        <w:t xml:space="preserve">2. Kiel Rikolti la Profitojn de la Rikolto de Dio</w:t>
      </w:r>
    </w:p>
    <w:p/>
    <w:p>
      <w:r xmlns:w="http://schemas.openxmlformats.org/wordprocessingml/2006/main">
        <w:t xml:space="preserve">1. Psalmo 46:1-3 - "Dio estas nia rifuĝo kaj forto, tre nuna helpo en mizero. Tial ni ne timos, kvankam la tero cediĝus, kvankam la montoj estos movitaj en la koron de la maro, kvankam ĝiaj akvoj. muĝado kaj ŝaŭmo, kvankam la montoj tremas pro ĝia ŝveliĝo."</w:t>
      </w:r>
    </w:p>
    <w:p/>
    <w:p>
      <w:r xmlns:w="http://schemas.openxmlformats.org/wordprocessingml/2006/main">
        <w:t xml:space="preserve">2. Mateo 6:25-32 - "Tial mi diras al vi: Ne zorgu pri via vivo, kion vi manĝos aŭ kion vi trinkos, nek pri via korpo, pri kio vi surmetos. Ĉu la vivo ne estas pli ol manĝaĵo. , kaj la korpo pli ol vestaĵoj? Rigardu la birdojn de la ĉielo: ili nek semas nek rikoltas nek kolektas en grenejojn, kaj tamen via ĉiela Patro nutras ilin. Ĉu vi ne valoras pli ol ili?..."</w:t>
      </w:r>
    </w:p>
    <w:p/>
    <w:p>
      <w:r xmlns:w="http://schemas.openxmlformats.org/wordprocessingml/2006/main">
        <w:t xml:space="preserve">Isaiah 24:14 14 Ili levos sian voĉon, ili kantos pro la majesto de la Eternulo, ili krios laŭte el la maro.</w:t>
      </w:r>
    </w:p>
    <w:p/>
    <w:p>
      <w:r xmlns:w="http://schemas.openxmlformats.org/wordprocessingml/2006/main">
        <w:t xml:space="preserve">Homoj levos sian voĉon, por laŭdi la Eternulon el la maro.</w:t>
      </w:r>
    </w:p>
    <w:p/>
    <w:p>
      <w:r xmlns:w="http://schemas.openxmlformats.org/wordprocessingml/2006/main">
        <w:t xml:space="preserve">1. Laŭdante la Sinjoron el la Profundo de Niaj Koroj</w:t>
      </w:r>
    </w:p>
    <w:p/>
    <w:p>
      <w:r xmlns:w="http://schemas.openxmlformats.org/wordprocessingml/2006/main">
        <w:t xml:space="preserve">2. Levante Niajn Voĉojn Por Laŭdi la Moŝton de la Sinjoro</w:t>
      </w:r>
    </w:p>
    <w:p/>
    <w:p>
      <w:r xmlns:w="http://schemas.openxmlformats.org/wordprocessingml/2006/main">
        <w:t xml:space="preserve">1. Psalmo 98:4-7 - Gxoje kriu al la Eternulo, la tuta tero; krevu ĝojan kanton kaj kantu laŭdojn! Kantu la Eternulon per la liro, per la liro kaj la sono de melodio! Per trumpetoj kaj sono de la korno faru ĝojan bruon antaŭ la Reĝo, la Sinjoro! Bruu la maro kaj ĉio, kio ĝin plenigas; la mondo kaj tiuj, kiuj loĝas en ĝi!</w:t>
      </w:r>
    </w:p>
    <w:p/>
    <w:p>
      <w:r xmlns:w="http://schemas.openxmlformats.org/wordprocessingml/2006/main">
        <w:t xml:space="preserve">2. Romanoj 15:9-12 - kaj por ke la nacianoj gloru Dion pro Lia kompato. Kiel estas skribite: Tial Mi Vin gloros inter la nacianoj kaj kantos al Via nomo. Kaj denove estas dirite: GXoju, ho nacianoj, kun Lia popolo. Kaj denove: Gloru la Eternulon, ĉiuj nacianoj, kaj ĉiuj popoloj Lin gloru. Kaj denove Jesaja diras: Venos la radiko de Jisxaj, tiu, kiu levigxos, por regi la nacianojn; en li esperos la nacianoj.</w:t>
      </w:r>
    </w:p>
    <w:p/>
    <w:p>
      <w:r xmlns:w="http://schemas.openxmlformats.org/wordprocessingml/2006/main">
        <w:t xml:space="preserve">Isaiah 24:15 15 Tial gloru la Eternulon en la fajroj, la nomon de la Eternulo, Dio de Izrael, sur la insuloj de la maro.</w:t>
      </w:r>
    </w:p>
    <w:p/>
    <w:p>
      <w:r xmlns:w="http://schemas.openxmlformats.org/wordprocessingml/2006/main">
        <w:t xml:space="preserve">La Eternulo estu glorata meze de la fajroj, precipe en la insuloj de la maro.</w:t>
      </w:r>
    </w:p>
    <w:p/>
    <w:p>
      <w:r xmlns:w="http://schemas.openxmlformats.org/wordprocessingml/2006/main">
        <w:t xml:space="preserve">1: Kiam la vivo brulas, turnu vin al Dio por gvidado kaj forto.</w:t>
      </w:r>
    </w:p>
    <w:p/>
    <w:p>
      <w:r xmlns:w="http://schemas.openxmlformats.org/wordprocessingml/2006/main">
        <w:t xml:space="preserve">2: Meze de malfacilaĵo, gloru kaj gloru Dion.</w:t>
      </w:r>
    </w:p>
    <w:p/>
    <w:p>
      <w:r xmlns:w="http://schemas.openxmlformats.org/wordprocessingml/2006/main">
        <w:t xml:space="preserve">1: Jakobo 1:2-3 - Konsideru ĝin pura ĝojo, miaj fratoj kaj fratinoj, kiam ajn vi alfrontas diversajn provojn, ĉar vi scias, ke la provo de via fido produktas paciencon.</w:t>
      </w:r>
    </w:p>
    <w:p/>
    <w:p>
      <w:r xmlns:w="http://schemas.openxmlformats.org/wordprocessingml/2006/main">
        <w:t xml:space="preserve">2: Psalmo 95:1-2 - Venu, ni ĝoju al la Eternulo; ni kriu laŭte al la Roko de nia savo. Ni venu antaŭ Li kun danko kaj gloru lin per muziko kaj kanto.</w:t>
      </w:r>
    </w:p>
    <w:p/>
    <w:p>
      <w:r xmlns:w="http://schemas.openxmlformats.org/wordprocessingml/2006/main">
        <w:t xml:space="preserve">Isaiah 24:16 16 De la rando de la tero ni auxdis kantojn, gloron al la virtuloj. Sed mi diris:Mia malgraseco, mia malgraseco, ve al mi! la perfidaj komercistoj agis perfide; jes, la perfidaj komercistoj agis tre perfide.</w:t>
      </w:r>
    </w:p>
    <w:p/>
    <w:p>
      <w:r xmlns:w="http://schemas.openxmlformats.org/wordprocessingml/2006/main">
        <w:t xml:space="preserve">El la plej malproksima parto de la tero aŭdiĝas gloraj kantoj, sed la parolanto priploras sian propran maldikecon pro perfidaj komercistoj, kiuj perfide agis.</w:t>
      </w:r>
    </w:p>
    <w:p/>
    <w:p>
      <w:r xmlns:w="http://schemas.openxmlformats.org/wordprocessingml/2006/main">
        <w:t xml:space="preserve">1. La Perfido de Peko</w:t>
      </w:r>
    </w:p>
    <w:p/>
    <w:p>
      <w:r xmlns:w="http://schemas.openxmlformats.org/wordprocessingml/2006/main">
        <w:t xml:space="preserve">2. La Potenco de Lamentado</w:t>
      </w:r>
    </w:p>
    <w:p/>
    <w:p>
      <w:r xmlns:w="http://schemas.openxmlformats.org/wordprocessingml/2006/main">
        <w:t xml:space="preserve">1. Jesaja 5:20-21 - Ve al tiuj, kiuj nomas malbonon bono kaj bonon malbono, kiuj metas mallumon por lumo kaj lumon mallumo, kiuj metas maldolĉon por dolĉa kaj dolĉon por maldolĉa!</w:t>
      </w:r>
    </w:p>
    <w:p/>
    <w:p>
      <w:r xmlns:w="http://schemas.openxmlformats.org/wordprocessingml/2006/main">
        <w:t xml:space="preserve">2. Jakobo 4:17 - Do kiu scias la ĝustan faron kaj ne faras ĝin, por li ĝi estas peko.</w:t>
      </w:r>
    </w:p>
    <w:p/>
    <w:p>
      <w:r xmlns:w="http://schemas.openxmlformats.org/wordprocessingml/2006/main">
        <w:t xml:space="preserve">Isaiah 24:17 17 Teruro, kavo kaj kaptilo estas sur vi, ho logxanto de la tero.</w:t>
      </w:r>
    </w:p>
    <w:p/>
    <w:p>
      <w:r xmlns:w="http://schemas.openxmlformats.org/wordprocessingml/2006/main">
        <w:t xml:space="preserve">Timo kaj danĝero venas sur ĉiujn, kiuj loĝas sur la tero.</w:t>
      </w:r>
    </w:p>
    <w:p/>
    <w:p>
      <w:r xmlns:w="http://schemas.openxmlformats.org/wordprocessingml/2006/main">
        <w:t xml:space="preserve">1. La Averto de Dio al Ni - La Graveco de Atenti Liajn Avertojn</w:t>
      </w:r>
    </w:p>
    <w:p/>
    <w:p>
      <w:r xmlns:w="http://schemas.openxmlformats.org/wordprocessingml/2006/main">
        <w:t xml:space="preserve">2. Ne timu! - Trankvilo kaj Kuraĝigo de Dio</w:t>
      </w:r>
    </w:p>
    <w:p/>
    <w:p>
      <w:r xmlns:w="http://schemas.openxmlformats.org/wordprocessingml/2006/main">
        <w:t xml:space="preserve">1. Luko 12:4-7 - La instruo de Jesuo pri ne timi</w:t>
      </w:r>
    </w:p>
    <w:p/>
    <w:p>
      <w:r xmlns:w="http://schemas.openxmlformats.org/wordprocessingml/2006/main">
        <w:t xml:space="preserve">2. 2 Timoteo 1:7 - La potenco de Dio doni al ni kuraĝon kaj forton</w:t>
      </w:r>
    </w:p>
    <w:p/>
    <w:p>
      <w:r xmlns:w="http://schemas.openxmlformats.org/wordprocessingml/2006/main">
        <w:t xml:space="preserve">Isaiah 24:18 18 Kaj tiu, kiu forkuros de la bruo de timo, falos en la kavon; kaj tiu, kiu eliros el la mezo de la kavo, estos kaptita en kaptilon; ĉar la fenestroj de supre estas malfermitaj, kaj la fundamentoj de la tero skuiĝas.</w:t>
      </w:r>
    </w:p>
    <w:p/>
    <w:p>
      <w:r xmlns:w="http://schemas.openxmlformats.org/wordprocessingml/2006/main">
        <w:t xml:space="preserve">Homoj, kiuj forkuras de timo de danĝero, falos en kavon, kaj tiuj, kiuj eliras el kavo, estos kaptitaj en kaptilon, kiel la ĉielo malfermiĝas kaj la fundamentoj de la tero skuiĝas.</w:t>
      </w:r>
    </w:p>
    <w:p/>
    <w:p>
      <w:r xmlns:w="http://schemas.openxmlformats.org/wordprocessingml/2006/main">
        <w:t xml:space="preserve">1. La Kompato kaj Graco de Dio en Tempoj de Problemo</w:t>
      </w:r>
    </w:p>
    <w:p/>
    <w:p>
      <w:r xmlns:w="http://schemas.openxmlformats.org/wordprocessingml/2006/main">
        <w:t xml:space="preserve">2. La Fideleco kaj Potenco de Dio en Malfacilaj Tempoj</w:t>
      </w:r>
    </w:p>
    <w:p/>
    <w:p>
      <w:r xmlns:w="http://schemas.openxmlformats.org/wordprocessingml/2006/main">
        <w:t xml:space="preserve">1. Psalmo 91:14-16 - "Ĉar li metis al mi Sian amon, tial Mi lin savos; Mi lin altigos, ĉar li konas Mian nomon. Li vokos Min, kaj mi respondos al li; : Mi estos kun li en mizero; Mi lin savos kaj honoros. Per longa vivo Mi satigos lin kaj montros al li Mian savon.</w:t>
      </w:r>
    </w:p>
    <w:p/>
    <w:p>
      <w:r xmlns:w="http://schemas.openxmlformats.org/wordprocessingml/2006/main">
        <w:t xml:space="preserve">2. Jesaja 41:10 - "Ne timu; ĉar Mi estas kun vi; ne tremu; ĉar Mi estas via Dio: Mi vin fortigos; jes, Mi vin helpos; jes, Mi vin subtenos per la dekstra mano. de mia justeco."</w:t>
      </w:r>
    </w:p>
    <w:p/>
    <w:p>
      <w:r xmlns:w="http://schemas.openxmlformats.org/wordprocessingml/2006/main">
        <w:t xml:space="preserve">Isaiah 24:19 19 Tute disrompigxis la tero, la tero disigxis pura, la tero treege sxanceligxas.</w:t>
      </w:r>
    </w:p>
    <w:p/>
    <w:p>
      <w:r xmlns:w="http://schemas.openxmlformats.org/wordprocessingml/2006/main">
        <w:t xml:space="preserve">La tero estas en stato de detruo kaj renversiĝo.</w:t>
      </w:r>
    </w:p>
    <w:p/>
    <w:p>
      <w:r xmlns:w="http://schemas.openxmlformats.org/wordprocessingml/2006/main">
        <w:t xml:space="preserve">1. La Konsekvencoj de Peko: La Juĝo de Dio kaj Nia Respondeco</w:t>
      </w:r>
    </w:p>
    <w:p/>
    <w:p>
      <w:r xmlns:w="http://schemas.openxmlformats.org/wordprocessingml/2006/main">
        <w:t xml:space="preserve">2. La Espero de Elaĉeto: La Amo de Dio kaj Nia Restarigo</w:t>
      </w:r>
    </w:p>
    <w:p/>
    <w:p>
      <w:r xmlns:w="http://schemas.openxmlformats.org/wordprocessingml/2006/main">
        <w:t xml:space="preserve">1. Romanoj 8:18-22 - La gloro de la nova kreitaro</w:t>
      </w:r>
    </w:p>
    <w:p/>
    <w:p>
      <w:r xmlns:w="http://schemas.openxmlformats.org/wordprocessingml/2006/main">
        <w:t xml:space="preserve">2. Jesaja 65:17-25 - La promeso de nova ĉielo kaj nova tero</w:t>
      </w:r>
    </w:p>
    <w:p/>
    <w:p>
      <w:r xmlns:w="http://schemas.openxmlformats.org/wordprocessingml/2006/main">
        <w:t xml:space="preserve">Isaiah 24:20 20 La tero skuigxos tien kaj reen kiel drinkulo, kaj sxanceligxos kiel dometo; kaj gxia krimo estos peza sur gxi; kaj gxi falos kaj ne relevigxos.</w:t>
      </w:r>
    </w:p>
    <w:p/>
    <w:p>
      <w:r xmlns:w="http://schemas.openxmlformats.org/wordprocessingml/2006/main">
        <w:t xml:space="preserve">La tero estos punita pro peko kaj ne releviĝos.</w:t>
      </w:r>
    </w:p>
    <w:p/>
    <w:p>
      <w:r xmlns:w="http://schemas.openxmlformats.org/wordprocessingml/2006/main">
        <w:t xml:space="preserve">1: Niaj pekoj havas sekvojn, kaj Dio punos nin pro ili.</w:t>
      </w:r>
    </w:p>
    <w:p/>
    <w:p>
      <w:r xmlns:w="http://schemas.openxmlformats.org/wordprocessingml/2006/main">
        <w:t xml:space="preserve">2: La elektoj, kiujn ni faras nun, determinos nian eternecon.</w:t>
      </w:r>
    </w:p>
    <w:p/>
    <w:p>
      <w:r xmlns:w="http://schemas.openxmlformats.org/wordprocessingml/2006/main">
        <w:t xml:space="preserve">1: Ezekiel 18:20-23 La animo, kiu pekas, mortos. La filo ne suferu pro la malbonago de la patro, nek la patro ne suferu pro la malbonago de la filo. La justeco de virtulo estos sur li mem, kaj la malboneco de la malvirtulo estos sur li mem.</w:t>
      </w:r>
    </w:p>
    <w:p/>
    <w:p>
      <w:r xmlns:w="http://schemas.openxmlformats.org/wordprocessingml/2006/main">
        <w:t xml:space="preserve">2: James 2:10-11 10 Ĉar kiu observas la tutan leĝon, sed en unu punkton malsukcesas, tiu respondecas pri ĉio el ĝi. Ĉar tiu, kiu diris: Ne adultu, ankaŭ diris: Ne mortigu. Se vi ne adultas, sed murdas, vi fariĝis malobeo de la leĝo.</w:t>
      </w:r>
    </w:p>
    <w:p/>
    <w:p>
      <w:r xmlns:w="http://schemas.openxmlformats.org/wordprocessingml/2006/main">
        <w:t xml:space="preserve">Isaiah 24:21 21 Kaj en tiu tago la Eternulo punos la armeon de la altuloj, kiuj estas supre, kaj la regxojn de la tero sur la tero.</w:t>
      </w:r>
    </w:p>
    <w:p/>
    <w:p>
      <w:r xmlns:w="http://schemas.openxmlformats.org/wordprocessingml/2006/main">
        <w:t xml:space="preserve">Dio punos la regantojn de la mondo en la Tago de Juĝo.</w:t>
      </w:r>
    </w:p>
    <w:p/>
    <w:p>
      <w:r xmlns:w="http://schemas.openxmlformats.org/wordprocessingml/2006/main">
        <w:t xml:space="preserve">1. Estu Preta: Venas la Tago de Juĝo</w:t>
      </w:r>
    </w:p>
    <w:p/>
    <w:p>
      <w:r xmlns:w="http://schemas.openxmlformats.org/wordprocessingml/2006/main">
        <w:t xml:space="preserve">2. Kiu Alfrontos la Koleron de Dio?</w:t>
      </w:r>
    </w:p>
    <w:p/>
    <w:p>
      <w:r xmlns:w="http://schemas.openxmlformats.org/wordprocessingml/2006/main">
        <w:t xml:space="preserve">1. Mateo 25:31-46 - La Parabolo de la Ŝafoj kaj la Kaproj</w:t>
      </w:r>
    </w:p>
    <w:p/>
    <w:p>
      <w:r xmlns:w="http://schemas.openxmlformats.org/wordprocessingml/2006/main">
        <w:t xml:space="preserve">2. Revelacio 20:11-15 - La Fina Juĝo de la Mortintoj</w:t>
      </w:r>
    </w:p>
    <w:p/>
    <w:p>
      <w:r xmlns:w="http://schemas.openxmlformats.org/wordprocessingml/2006/main">
        <w:t xml:space="preserve">Isaiah 24:22 22 Kaj ili estos kolektitaj kune, kiel kaptitoj en kavo, kaj ili estos sxlositaj en malliberejo, kaj post multaj tagoj ili estos punitaj.</w:t>
      </w:r>
    </w:p>
    <w:p/>
    <w:p>
      <w:r xmlns:w="http://schemas.openxmlformats.org/wordprocessingml/2006/main">
        <w:t xml:space="preserve">La trairejo parolas pri homoj kiuj estos kolektitaj kaj fermitaj en malliberejo, nur por esti vizititaj post multaj tagoj.</w:t>
      </w:r>
    </w:p>
    <w:p/>
    <w:p>
      <w:r xmlns:w="http://schemas.openxmlformats.org/wordprocessingml/2006/main">
        <w:t xml:space="preserve">1. La Neceso de Pacienco en Tempoj de Problemo</w:t>
      </w:r>
    </w:p>
    <w:p/>
    <w:p>
      <w:r xmlns:w="http://schemas.openxmlformats.org/wordprocessingml/2006/main">
        <w:t xml:space="preserve">2. Trovi Forton en la Sinjoro Dum Malfacilaj Tempoj</w:t>
      </w:r>
    </w:p>
    <w:p/>
    <w:p>
      <w:r xmlns:w="http://schemas.openxmlformats.org/wordprocessingml/2006/main">
        <w:t xml:space="preserve">1. Romanoj 5:3-4 - Ne nur tio, sed ni ĝojas pri niaj suferoj, sciante, ke sufero produktas paciencon, kaj pacienco produktas karakteron, kaj karaktero produktas esperon.</w:t>
      </w:r>
    </w:p>
    <w:p/>
    <w:p>
      <w:r xmlns:w="http://schemas.openxmlformats.org/wordprocessingml/2006/main">
        <w:t xml:space="preserve">2. Psalmo 31:24 - Estu forta, kaj via koro kuragxigxu, vi cxiuj, kiuj atendas la Eternulon!</w:t>
      </w:r>
    </w:p>
    <w:p/>
    <w:p>
      <w:r xmlns:w="http://schemas.openxmlformats.org/wordprocessingml/2006/main">
        <w:t xml:space="preserve">Isaiah 24:23 23 Tiam hontigxos la luno kaj hontos la suno, kiam la Eternulo Cebaot regxos sur la monto Cion kaj en Jerusalem, kaj antaux Siaj maljunuloj estos glora.</w:t>
      </w:r>
    </w:p>
    <w:p/>
    <w:p>
      <w:r xmlns:w="http://schemas.openxmlformats.org/wordprocessingml/2006/main">
        <w:t xml:space="preserve">La Eternulo glore reĝos en Cion kaj Jerusalem.</w:t>
      </w:r>
    </w:p>
    <w:p/>
    <w:p>
      <w:r xmlns:w="http://schemas.openxmlformats.org/wordprocessingml/2006/main">
        <w:t xml:space="preserve">1: God's Glory Shall Reign - Esplorante kiel la gloro de Dio estos vidita en Cion kaj Jerusalemo.</w:t>
      </w:r>
    </w:p>
    <w:p/>
    <w:p>
      <w:r xmlns:w="http://schemas.openxmlformats.org/wordprocessingml/2006/main">
        <w:t xml:space="preserve">2: La Finfina Regado - Ekzamenante kial Dio estas la finfina reganto kaj kiel Lia suvereneco estu nia fokuso.</w:t>
      </w:r>
    </w:p>
    <w:p/>
    <w:p>
      <w:r xmlns:w="http://schemas.openxmlformats.org/wordprocessingml/2006/main">
        <w:t xml:space="preserve">1: Revelation 21:23 - Kaj la urbo ne bezonis la sunon, nek la lunon, por brili en ĝi; ĉar la gloro de Dio lumigis ĝin, kaj la Ŝafido estas ĝia lumo.</w:t>
      </w:r>
    </w:p>
    <w:p/>
    <w:p>
      <w:r xmlns:w="http://schemas.openxmlformats.org/wordprocessingml/2006/main">
        <w:t xml:space="preserve">2: Jeremiah 23:5-6 - Jen venos tagoj, diras la Eternulo, kiam Mi estigos al David markoton justan, kaj reĝos reĝos kaj sukcesos, kaj faros juĝon kaj justecon sur la tero. En lia tempo Jehuda estos savita, kaj Izrael logxos sendangxere; kaj jen estas lia nomo, per kiu li estos nomata: LA ETERNULO, NIA JUSTO.</w:t>
      </w:r>
    </w:p>
    <w:p/>
    <w:p>
      <w:r xmlns:w="http://schemas.openxmlformats.org/wordprocessingml/2006/main">
        <w:t xml:space="preserve">Jesaja ĉapitro 25 prezentas mesaĝon de laŭdo kaj danko al Dio pro Lia savo kaj savo. Ĝi elstarigas la kontraston inter la fideleco de Dio kaj la detruo de la malvirtuloj, finfine indikante al estonteco, kie Dio forviŝos larmojn kaj alportos ĝojon al Sia popolo.</w:t>
      </w:r>
    </w:p>
    <w:p/>
    <w:p>
      <w:r xmlns:w="http://schemas.openxmlformats.org/wordprocessingml/2006/main">
        <w:t xml:space="preserve">1-a Paragrafo: La ĉapitro komenciĝas per deklaro de laŭdo al Dio pro Liaj mirindaj faroj. Jesaja agnoskas, ke Dio estas lia forto, rifuĝo kaj fonto de savo (Jesaja 25:1-5).</w:t>
      </w:r>
    </w:p>
    <w:p/>
    <w:p>
      <w:r xmlns:w="http://schemas.openxmlformats.org/wordprocessingml/2006/main">
        <w:t xml:space="preserve">2-a Paragrafo: Jesaja priskribas kiel Dio faligis fortikigitajn urbojn kaj humiligis arogantajn naciojn. Li laŭdas Dion ĉar li havigas ŝirmejon kontraŭ ŝtormoj, varmego kaj subpremo (Jesaja 25:6-8).</w:t>
      </w:r>
    </w:p>
    <w:p/>
    <w:p>
      <w:r xmlns:w="http://schemas.openxmlformats.org/wordprocessingml/2006/main">
        <w:t xml:space="preserve">3-a Paragrafo: La profetaĵo daŭras kun vizio de grandioza festeno preparita de la Sinjoro sur la monto Cion. Ĉiuj nacioj estas invititaj partopreni en ĉi tiu festo, simbolante pacon, abundon kaj venkon super morto (Jesaja 25:6-8).</w:t>
      </w:r>
    </w:p>
    <w:p/>
    <w:p>
      <w:r xmlns:w="http://schemas.openxmlformats.org/wordprocessingml/2006/main">
        <w:t xml:space="preserve">4-a Paragrafo: Jesaja esprimas dankemon pro la triumfo de Dio super la morto mem. Li proklamas, ke larmoj estos forviŝitaj, honto estos forigita, kaj la Eternulo reĝos eterne (Jesaja 25:8-12).</w:t>
      </w:r>
    </w:p>
    <w:p/>
    <w:p>
      <w:r xmlns:w="http://schemas.openxmlformats.org/wordprocessingml/2006/main">
        <w:t xml:space="preserve">En resumo,</w:t>
      </w:r>
    </w:p>
    <w:p>
      <w:r xmlns:w="http://schemas.openxmlformats.org/wordprocessingml/2006/main">
        <w:t xml:space="preserve">Jesaja ĉapitro dudek kvin rivelas</w:t>
      </w:r>
    </w:p>
    <w:p>
      <w:r xmlns:w="http://schemas.openxmlformats.org/wordprocessingml/2006/main">
        <w:t xml:space="preserve">laŭdo por la savo de Dio</w:t>
      </w:r>
    </w:p>
    <w:p>
      <w:r xmlns:w="http://schemas.openxmlformats.org/wordprocessingml/2006/main">
        <w:t xml:space="preserve">kaj estonta ĝoja festo.</w:t>
      </w:r>
    </w:p>
    <w:p/>
    <w:p>
      <w:r xmlns:w="http://schemas.openxmlformats.org/wordprocessingml/2006/main">
        <w:t xml:space="preserve">Laŭdo pro la mirindaj faroj de Dio.</w:t>
      </w:r>
    </w:p>
    <w:p>
      <w:r xmlns:w="http://schemas.openxmlformats.org/wordprocessingml/2006/main">
        <w:t xml:space="preserve">Deklarante Lin kiel forton kaj rifuĝon.</w:t>
      </w:r>
    </w:p>
    <w:p>
      <w:r xmlns:w="http://schemas.openxmlformats.org/wordprocessingml/2006/main">
        <w:t xml:space="preserve">Vizio de grandioza festeno sur la monto Cion.</w:t>
      </w:r>
    </w:p>
    <w:p>
      <w:r xmlns:w="http://schemas.openxmlformats.org/wordprocessingml/2006/main">
        <w:t xml:space="preserve">Triumfo super la morto; forigo de larmoj.</w:t>
      </w:r>
    </w:p>
    <w:p/>
    <w:p>
      <w:r xmlns:w="http://schemas.openxmlformats.org/wordprocessingml/2006/main">
        <w:t xml:space="preserve">Ĉi tiu ĉapitro servas kiel esprimo de dankemo al Dio pro Lia fideleco liberigi Lian popolon de iliaj malamikoj. Ĝi emfazas la kontraston inter la detruo konfrontita de tiuj, kiuj kontraŭas Lin, kontraŭ la ĝoja festo travivita de tiuj, kiuj fidas al Li. Ĝi montras al estonteco kie ĉiuj nacioj kuniĝos en harmonio sub la regado de Dio tempo kiam malĝojo estos anstataŭigita per eterna ĝojo. Finfine, ĝi elstarigas la esperon trovitan en fidi je la savo de Dio prefere ol meti fidon al sekularaj potencoj aŭ cirkonstancoj.</w:t>
      </w:r>
    </w:p>
    <w:p/>
    <w:p>
      <w:r xmlns:w="http://schemas.openxmlformats.org/wordprocessingml/2006/main">
        <w:t xml:space="preserve">Isaiah 25:1 Ho Eternulo, Vi estas mia Dio; Mi Vin altigos, Mi gloros Vian nomon; ĉar vi faris mirindaĵojn; Viaj antaŭaj konsiloj estas fideleco kaj vero.</w:t>
      </w:r>
    </w:p>
    <w:p/>
    <w:p>
      <w:r xmlns:w="http://schemas.openxmlformats.org/wordprocessingml/2006/main">
        <w:t xml:space="preserve">Ĉi tiu trairejo parolas pri la fideleco kaj vero de Dio, festante Liajn mirindajn farojn.</w:t>
      </w:r>
    </w:p>
    <w:p/>
    <w:p>
      <w:r xmlns:w="http://schemas.openxmlformats.org/wordprocessingml/2006/main">
        <w:t xml:space="preserve">1. La Fideleco de Dio: Festante Liajn Mirindajn Verkojn</w:t>
      </w:r>
    </w:p>
    <w:p/>
    <w:p>
      <w:r xmlns:w="http://schemas.openxmlformats.org/wordprocessingml/2006/main">
        <w:t xml:space="preserve">2. La Fideleco kaj Vero de Dio: Ĝojante pri Lia Eterna Konsilo</w:t>
      </w:r>
    </w:p>
    <w:p/>
    <w:p>
      <w:r xmlns:w="http://schemas.openxmlformats.org/wordprocessingml/2006/main">
        <w:t xml:space="preserve">1. Psalmo 100:5 - Ĉar la Eternulo estas bona; Lia boneco estas eterne, Kaj Lia fideleco por ĉiuj generacioj.</w:t>
      </w:r>
    </w:p>
    <w:p/>
    <w:p>
      <w:r xmlns:w="http://schemas.openxmlformats.org/wordprocessingml/2006/main">
        <w:t xml:space="preserve">2. Romanoj 3:21-22 - Sed nun la justeco de Dio manifestiĝis aparte de la leĝo, kvankam la Leĝo kaj la Profetoj atestas pri ĝi la justecon de Dio per fido al Jesuo Kristo por ĉiuj kredantoj.</w:t>
      </w:r>
    </w:p>
    <w:p/>
    <w:p>
      <w:r xmlns:w="http://schemas.openxmlformats.org/wordprocessingml/2006/main">
        <w:t xml:space="preserve">Isaiah 25:2 2 CXar Vi faris el urbo amason; de protektita urbo ruino: palaco de fremduloj ne esti urbo; ĝi neniam estos konstruita.</w:t>
      </w:r>
    </w:p>
    <w:p/>
    <w:p>
      <w:r xmlns:w="http://schemas.openxmlformats.org/wordprocessingml/2006/main">
        <w:t xml:space="preserve">La urbo estos detruita kaj neniam estos rekonstruita.</w:t>
      </w:r>
    </w:p>
    <w:p/>
    <w:p>
      <w:r xmlns:w="http://schemas.openxmlformats.org/wordprocessingml/2006/main">
        <w:t xml:space="preserve">1. Dio regas niajn vivojn kaj finfine faros decidojn por ni sen nia enigo.</w:t>
      </w:r>
    </w:p>
    <w:p/>
    <w:p>
      <w:r xmlns:w="http://schemas.openxmlformats.org/wordprocessingml/2006/main">
        <w:t xml:space="preserve">2. Ni devas fidi al la volo de Dio, eĉ se ĝi ŝajnas al ni nekomprenebla.</w:t>
      </w:r>
    </w:p>
    <w:p/>
    <w:p>
      <w:r xmlns:w="http://schemas.openxmlformats.org/wordprocessingml/2006/main">
        <w:t xml:space="preserve">1. Jeremiah 29:11 11 Ĉar Mi scias la intencojn, kiujn Mi havas por vi, diras la Eternulo, por sukcesigi vin kaj ne malbonigi vin, por doni al vi esperon kaj estontecon.</w:t>
      </w:r>
    </w:p>
    <w:p/>
    <w:p>
      <w:r xmlns:w="http://schemas.openxmlformats.org/wordprocessingml/2006/main">
        <w:t xml:space="preserve">2. Psalmo 46:10 10 Silentu, kaj sciu, ke Mi estas Dio; Mi estos altigita inter la nacioj, Mi estos altigita sur la tero.</w:t>
      </w:r>
    </w:p>
    <w:p/>
    <w:p>
      <w:r xmlns:w="http://schemas.openxmlformats.org/wordprocessingml/2006/main">
        <w:t xml:space="preserve">Isaiah 25:3 3 Tial gloros Vin la forta popolo, La urbo de teruraj nacioj Vin timos.</w:t>
      </w:r>
    </w:p>
    <w:p/>
    <w:p>
      <w:r xmlns:w="http://schemas.openxmlformats.org/wordprocessingml/2006/main">
        <w:t xml:space="preserve">Homoj el kaj fortaj kaj timemaj nacioj gloros Dion.</w:t>
      </w:r>
    </w:p>
    <w:p/>
    <w:p>
      <w:r xmlns:w="http://schemas.openxmlformats.org/wordprocessingml/2006/main">
        <w:t xml:space="preserve">1.La Potenco de Laŭdo: Kiel Gloranta Dio Efikas Naciojn</w:t>
      </w:r>
    </w:p>
    <w:p/>
    <w:p>
      <w:r xmlns:w="http://schemas.openxmlformats.org/wordprocessingml/2006/main">
        <w:t xml:space="preserve">2.La Forto de Timo: Kiel Timo de Dio Efikas Naciojn</w:t>
      </w:r>
    </w:p>
    <w:p/>
    <w:p>
      <w:r xmlns:w="http://schemas.openxmlformats.org/wordprocessingml/2006/main">
        <w:t xml:space="preserve">1.Psalmo 145:3-6 - Granda estas la Eternulo, kaj tre laŭdata, kaj Lia grandeco estas neesplorebla.</w:t>
      </w:r>
    </w:p>
    <w:p/>
    <w:p>
      <w:r xmlns:w="http://schemas.openxmlformats.org/wordprocessingml/2006/main">
        <w:t xml:space="preserve">2.Daniel 2:20-22 - Benata estu la nomo de Dio por cxiam kaj eterne; cxar Liaj apartenas sagxo kaj potenco; Kaj Li sxangxas la tempojn kaj la tempojn; Li forigas regxojn kaj starigas regxojn; Li donas sagxon al la homoj. sagxa, kaj scio al tiuj, kiuj konas prudenton.</w:t>
      </w:r>
    </w:p>
    <w:p/>
    <w:p>
      <w:r xmlns:w="http://schemas.openxmlformats.org/wordprocessingml/2006/main">
        <w:t xml:space="preserve">Isaiah 25:4 4 Ĉar Vi estis forto por senhavulo, forto por senhavulo en lia mizero, rifuĝejo kontraŭ ventego, ombro kontraŭ varmego, kiam la blovo de la potenculoj estas kiel ventego kontraŭ la muro.</w:t>
      </w:r>
    </w:p>
    <w:p/>
    <w:p>
      <w:r xmlns:w="http://schemas.openxmlformats.org/wordprocessingml/2006/main">
        <w:t xml:space="preserve">Dio estas nia forto kaj rifuĝo en tempoj de mizero.</w:t>
      </w:r>
    </w:p>
    <w:p/>
    <w:p>
      <w:r xmlns:w="http://schemas.openxmlformats.org/wordprocessingml/2006/main">
        <w:t xml:space="preserve">1. "La Forto de Dio en Tempoj de Aflikto"</w:t>
      </w:r>
    </w:p>
    <w:p/>
    <w:p>
      <w:r xmlns:w="http://schemas.openxmlformats.org/wordprocessingml/2006/main">
        <w:t xml:space="preserve">2. "Trovi Rifuĝon en la Amo de Dio"</w:t>
      </w:r>
    </w:p>
    <w:p/>
    <w:p>
      <w:r xmlns:w="http://schemas.openxmlformats.org/wordprocessingml/2006/main">
        <w:t xml:space="preserve">1. Psalmo 18:2 - "La Eternulo estas mia roko kaj mia fortikaĵo kaj mia savanto, mia Dio, mia roko, en kiu mi rifuĝas, mia ŝildo kaj la korno de mia savo, mia fortikaĵo."</w:t>
      </w:r>
    </w:p>
    <w:p/>
    <w:p>
      <w:r xmlns:w="http://schemas.openxmlformats.org/wordprocessingml/2006/main">
        <w:t xml:space="preserve">2. Psalmo 46:1-2 - "Dio estas nia rifuĝo kaj forto, tre ĉeestanta helpo en mizero. Tial ni ne timos, kvankam la tero cedos, kvankam la montoj estos movitaj en la koron de la maro."</w:t>
      </w:r>
    </w:p>
    <w:p/>
    <w:p>
      <w:r xmlns:w="http://schemas.openxmlformats.org/wordprocessingml/2006/main">
        <w:t xml:space="preserve">Isaiah 25:5 5 La bruon de fremduloj Vi malaltigos, kiel varmegon sur seka loko; Ecx varmego kun ombro de nubo: La brancxo de la teruraj malaltigxos.</w:t>
      </w:r>
    </w:p>
    <w:p/>
    <w:p>
      <w:r xmlns:w="http://schemas.openxmlformats.org/wordprocessingml/2006/main">
        <w:t xml:space="preserve">Ĉi tiu trairejo parolas pri la protekto de Dio kontraŭ eksteraj fortoj kaj kiel Li faligos la bruon de fremduloj.</w:t>
      </w:r>
    </w:p>
    <w:p/>
    <w:p>
      <w:r xmlns:w="http://schemas.openxmlformats.org/wordprocessingml/2006/main">
        <w:t xml:space="preserve">1. La Protekto de Dio estas Ŝirmejo en Tempo de Bezono</w:t>
      </w:r>
    </w:p>
    <w:p/>
    <w:p>
      <w:r xmlns:w="http://schemas.openxmlformats.org/wordprocessingml/2006/main">
        <w:t xml:space="preserve">2. Fidante je la Forto kaj Kompato de Dio en Tempoj de Problemo</w:t>
      </w:r>
    </w:p>
    <w:p/>
    <w:p>
      <w:r xmlns:w="http://schemas.openxmlformats.org/wordprocessingml/2006/main">
        <w:t xml:space="preserve">1. Psalmo 61:3-4 Ĉar Vi estis por mi ŝirmo, Kaj fortika turo kontraŭ malamiko. Mi restos eterne en Via tendo; Mi fidos la kovrilon de Viaj flugiloj.</w:t>
      </w:r>
    </w:p>
    <w:p/>
    <w:p>
      <w:r xmlns:w="http://schemas.openxmlformats.org/wordprocessingml/2006/main">
        <w:t xml:space="preserve">2. Lamentations 3:22-23 22 De la kompatemo de la Eternulo ni ne konsumigxas, cxar Liaj kompatemoj ne konsumigxas. Ili estas novaj ĉiumatene: granda estas Via fideleco.</w:t>
      </w:r>
    </w:p>
    <w:p/>
    <w:p>
      <w:r xmlns:w="http://schemas.openxmlformats.org/wordprocessingml/2006/main">
        <w:t xml:space="preserve">Isaiah 25:6 6 Kaj sur ĉi tiu monto la Eternulo Cebaot faros por ĉiuj popoloj festenon de grasaĵoj, festenon de vinoj sur feĉoj, de grasaĵoj plenaj de medolo, de vinoj sur feĉoj bone rafinitaj.</w:t>
      </w:r>
    </w:p>
    <w:p/>
    <w:p>
      <w:r xmlns:w="http://schemas.openxmlformats.org/wordprocessingml/2006/main">
        <w:t xml:space="preserve">La Eternulo faros festenon el riĉaj manĝaĵoj kaj plej bonaj vinoj por ĉiuj homoj.</w:t>
      </w:r>
    </w:p>
    <w:p/>
    <w:p>
      <w:r xmlns:w="http://schemas.openxmlformats.org/wordprocessingml/2006/main">
        <w:t xml:space="preserve">1. La Malavara Provizo de Dio - Festante la Abundajn Benojn de Dio</w:t>
      </w:r>
    </w:p>
    <w:p/>
    <w:p>
      <w:r xmlns:w="http://schemas.openxmlformats.org/wordprocessingml/2006/main">
        <w:t xml:space="preserve">2. La Ĝojo de Festeno - Sperti la Plenecon de la Amo de Dio</w:t>
      </w:r>
    </w:p>
    <w:p/>
    <w:p>
      <w:r xmlns:w="http://schemas.openxmlformats.org/wordprocessingml/2006/main">
        <w:t xml:space="preserve">1. Jesaja 55:1-2 - Venu, ĉiuj soifantoj, venu al la akvo; kaj vi, kiuj ne havas monon, venu, aĉetu kaj manĝu! Venu, aĉetu vinon kaj lakton sen mono kaj senkoste. Kial elspezi monon por kio ne estas pano, Kaj via laboro por kio ne satigas? Aŭskultu, aŭskultu min, kaj manĝu tion, kio estas bona, kaj vi ĝojos pri la plej riĉa.</w:t>
      </w:r>
    </w:p>
    <w:p/>
    <w:p>
      <w:r xmlns:w="http://schemas.openxmlformats.org/wordprocessingml/2006/main">
        <w:t xml:space="preserve">2. Johano 6:35 - Jesuo diris: Mi estas la pano de vivo. Kiu venas al mi, tiu neniam malsatos, kaj kiu kredas al mi, tiu neniam soifos.</w:t>
      </w:r>
    </w:p>
    <w:p/>
    <w:p>
      <w:r xmlns:w="http://schemas.openxmlformats.org/wordprocessingml/2006/main">
        <w:t xml:space="preserve">Isaiah 25:7 7 Kaj Li detruos sur cxi tiu monto la kovrotukon, kiu estas kovrita super cxiuj popoloj, kaj la kurtenon, kiu estas etendita super cxiuj nacioj.</w:t>
      </w:r>
    </w:p>
    <w:p/>
    <w:p>
      <w:r xmlns:w="http://schemas.openxmlformats.org/wordprocessingml/2006/main">
        <w:t xml:space="preserve">Dio forigos la vualon de nescio kaj peko, kiu kovras ĉiujn homojn, donante al ili aliron al pli granda scio pri Li.</w:t>
      </w:r>
    </w:p>
    <w:p/>
    <w:p>
      <w:r xmlns:w="http://schemas.openxmlformats.org/wordprocessingml/2006/main">
        <w:t xml:space="preserve">1. La Mirinda Verko de la Sinjoro: Malkaŝado de la Dia</w:t>
      </w:r>
    </w:p>
    <w:p/>
    <w:p>
      <w:r xmlns:w="http://schemas.openxmlformats.org/wordprocessingml/2006/main">
        <w:t xml:space="preserve">2. Senigi nin de Nescio kaj Peko: La Potenco de Dio</w:t>
      </w:r>
    </w:p>
    <w:p/>
    <w:p>
      <w:r xmlns:w="http://schemas.openxmlformats.org/wordprocessingml/2006/main">
        <w:t xml:space="preserve">1. 2 Korintanoj 4:3-4 - Sed se nia evangelio estas kaŝita, ĝi estas kaŝita por la perditaj: en kiuj la dio de ĉi tiu mondo blindigis la mensojn de la nekredantoj, por ke ne la lumo de la glora evangelio de Kristo, kiu estas la bildo de Dio, devus brili al ili.</w:t>
      </w:r>
    </w:p>
    <w:p/>
    <w:p>
      <w:r xmlns:w="http://schemas.openxmlformats.org/wordprocessingml/2006/main">
        <w:t xml:space="preserve">2. Efesanoj 4:17-18 - Ĉi tion mi do diras kaj atestas en la Sinjoro, ke vi de nun ne iras, kiel iras aliaj nacianoj, en la vantaĵo de sia menso, havante la komprenon mallumigita, fremdiĝintaj de la vivo de Dio per la nescio, kiu estas en ili, pro la blindeco de ilia koro.</w:t>
      </w:r>
    </w:p>
    <w:p/>
    <w:p>
      <w:r xmlns:w="http://schemas.openxmlformats.org/wordprocessingml/2006/main">
        <w:t xml:space="preserve">Isaiah 25:8 8 Li englutos morton en venko; kaj la Sinjoro, la Eternulo, forvisxos la larmojn de cxiuj vizagxoj; kaj la riprocxon de Sia popolo Li forigos de sur la tuta tero, cxar la Eternulo tion diris.</w:t>
      </w:r>
    </w:p>
    <w:p/>
    <w:p>
      <w:r xmlns:w="http://schemas.openxmlformats.org/wordprocessingml/2006/main">
        <w:t xml:space="preserve">Ĉi tiu trairejo memorigas nin pri la promeso de Dio, ke la morto estos venkita kaj Li forigos ĉian doloron kaj suferon.</w:t>
      </w:r>
    </w:p>
    <w:p/>
    <w:p>
      <w:r xmlns:w="http://schemas.openxmlformats.org/wordprocessingml/2006/main">
        <w:t xml:space="preserve">1. La Komforto de la Promesoj de Dio: Ĉerpi Forton kaj Esperon el Jesaja 25:8</w:t>
      </w:r>
    </w:p>
    <w:p/>
    <w:p>
      <w:r xmlns:w="http://schemas.openxmlformats.org/wordprocessingml/2006/main">
        <w:t xml:space="preserve">2. Invito al Venko: Spertante Liberecon per la Promeso de Jesaja 25:8</w:t>
      </w:r>
    </w:p>
    <w:p/>
    <w:p>
      <w:r xmlns:w="http://schemas.openxmlformats.org/wordprocessingml/2006/main">
        <w:t xml:space="preserve">1. Apokalipso 21:4 - "Kaj Dio forviŝos ĉiujn larmojn el iliaj okuloj; kaj ne plu estos morto, nek malĝojo, nek kriado, kaj ne plu estos doloro; ĉar la antaŭaj aferoj forpasis."</w:t>
      </w:r>
    </w:p>
    <w:p/>
    <w:p>
      <w:r xmlns:w="http://schemas.openxmlformats.org/wordprocessingml/2006/main">
        <w:t xml:space="preserve">2. Romanoj 8:18-23 - "Ĉar mi opinias, ke la suferoj de la nuna tempo ne estas kompareblaj kun la gloro, kiu estos malkaŝita en ni. Ĉar la fervora atendo de la kreitaĵo atendas la manifestiĝon de la filoj. de Dio. Ĉar la kreitaĵo estis submetita al vantaĵo, ne volonte, sed pro Tiu, kiu submetis ĝin en espero, ĉar ankaŭ la kreitaĵo mem estos liberigita el la sklaveco de putreco en la gloran liberecon de la filoj de Dio. Ĉar ni scias, ke la tuta kreitaĵo kune ĝemas kaj naskas dolorojn ĝis nun.Kaj ne nur ili, sed ankaŭ ni mem, kiuj havas la unuaaĵojn de la Spirito, eĉ ni mem ĝemas en ni mem, atendante la adopton, tio estas, la elaĉeto de nia korpo."</w:t>
      </w:r>
    </w:p>
    <w:p/>
    <w:p>
      <w:r xmlns:w="http://schemas.openxmlformats.org/wordprocessingml/2006/main">
        <w:t xml:space="preserve">Isaiah 25:9 9 Kaj oni diros en tiu tago:Jen cxi tiu estas nia Dio; ni esperis al Li, kaj Li nin savos: jen la Eternulo; ni atendis Lin, ni ĝojos kaj ĝojos pri Lia savo.</w:t>
      </w:r>
    </w:p>
    <w:p/>
    <w:p>
      <w:r xmlns:w="http://schemas.openxmlformats.org/wordprocessingml/2006/main">
        <w:t xml:space="preserve">Ĉi tiu trairejo parolas pri la ĝojo kaj trankviliĝo de esti savita de Dio, kaj kiel ni devus atendi Lin antaŭĝoje.</w:t>
      </w:r>
    </w:p>
    <w:p/>
    <w:p>
      <w:r xmlns:w="http://schemas.openxmlformats.org/wordprocessingml/2006/main">
        <w:t xml:space="preserve">1. Atendante la Sinjoron: La Potenco de Pacienco</w:t>
      </w:r>
    </w:p>
    <w:p/>
    <w:p>
      <w:r xmlns:w="http://schemas.openxmlformats.org/wordprocessingml/2006/main">
        <w:t xml:space="preserve">2. Ĝoji en Savo: Dankante Dion</w:t>
      </w:r>
    </w:p>
    <w:p/>
    <w:p>
      <w:r xmlns:w="http://schemas.openxmlformats.org/wordprocessingml/2006/main">
        <w:t xml:space="preserve">1. Romanoj 8:25 - Sed se ni esperas tion, kion ni ne vidas, ni atendas ĝin kun pacienco.</w:t>
      </w:r>
    </w:p>
    <w:p/>
    <w:p>
      <w:r xmlns:w="http://schemas.openxmlformats.org/wordprocessingml/2006/main">
        <w:t xml:space="preserve">2. Psalmo 34:5 - Tiuj, kiuj rigardas Lin, brilas; iliaj vizaĝoj neniam estas kovritaj de honto.</w:t>
      </w:r>
    </w:p>
    <w:p/>
    <w:p>
      <w:r xmlns:w="http://schemas.openxmlformats.org/wordprocessingml/2006/main">
        <w:t xml:space="preserve">Isaiah 25:10 10 Ĉar sur ĉi tiu monto ripozos la mano de la Eternulo, kaj Moab estos piedpremata sub li, kiel pajlo estas dispremata por sterko.</w:t>
      </w:r>
    </w:p>
    <w:p/>
    <w:p>
      <w:r xmlns:w="http://schemas.openxmlformats.org/wordprocessingml/2006/main">
        <w:t xml:space="preserve">La mano de Dio ripozos sur la monto kaj Moab estos piedpremita kiel pajlo.</w:t>
      </w:r>
    </w:p>
    <w:p/>
    <w:p>
      <w:r xmlns:w="http://schemas.openxmlformats.org/wordprocessingml/2006/main">
        <w:t xml:space="preserve">1. La justeco de Dio estas certa kaj necedema.</w:t>
      </w:r>
    </w:p>
    <w:p/>
    <w:p>
      <w:r xmlns:w="http://schemas.openxmlformats.org/wordprocessingml/2006/main">
        <w:t xml:space="preserve">2. Ni devas resti humilaj antaŭ la Sinjoro kaj akcepti Lian juĝon.</w:t>
      </w:r>
    </w:p>
    <w:p/>
    <w:p>
      <w:r xmlns:w="http://schemas.openxmlformats.org/wordprocessingml/2006/main">
        <w:t xml:space="preserve">1. Isaiah 8:7-8 Tial jen la Eternulo venigas sur ilin la akvon de la Rivero, fortan kaj grandan, la regxon de Asirio, kaj lian tutan majeston; transiru ĉiujn liajn bordojn; kaj li trapasos Judujon; li superfluos kaj transiros, li atingos gxis la kolo; kaj la etendo de liaj flugiloj plenigos la larĝon de via lando, ho Emanuel.</w:t>
      </w:r>
    </w:p>
    <w:p/>
    <w:p>
      <w:r xmlns:w="http://schemas.openxmlformats.org/wordprocessingml/2006/main">
        <w:t xml:space="preserve">2. Job 40:11-12 Eljxetu la koleron de Via kolero, Kaj rigardu cxiun fierulon kaj humiligu lin. Rigardu ĉiun fierulon, kaj humiligu lin; kaj piedpremu la malvirtulojn sur ilia loko.</w:t>
      </w:r>
    </w:p>
    <w:p/>
    <w:p>
      <w:r xmlns:w="http://schemas.openxmlformats.org/wordprocessingml/2006/main">
        <w:t xml:space="preserve">Isaiah 25:11 11 Kaj li etendos siajn manojn meze de ili, kiel naĝanto etendas siajn manojn, por naĝi;</w:t>
      </w:r>
    </w:p>
    <w:p/>
    <w:p>
      <w:r xmlns:w="http://schemas.openxmlformats.org/wordprocessingml/2006/main">
        <w:t xml:space="preserve">Dio humiligos tiujn, kiuj estas fieraj, kaj forprenos tion, kion ili prenis de aliaj.</w:t>
      </w:r>
    </w:p>
    <w:p/>
    <w:p>
      <w:r xmlns:w="http://schemas.openxmlformats.org/wordprocessingml/2006/main">
        <w:t xml:space="preserve">1. La Danĝero de Fiero kaj la Kosto de Avideco</w:t>
      </w:r>
    </w:p>
    <w:p/>
    <w:p>
      <w:r xmlns:w="http://schemas.openxmlformats.org/wordprocessingml/2006/main">
        <w:t xml:space="preserve">2. La Potenco de Dio Restarigi kaj Sanigi</w:t>
      </w:r>
    </w:p>
    <w:p/>
    <w:p>
      <w:r xmlns:w="http://schemas.openxmlformats.org/wordprocessingml/2006/main">
        <w:t xml:space="preserve">1. Proverboj 16:18 - Antaŭ la pereo iras fiereco, Kaj antaŭ la falo iras fiero.</w:t>
      </w:r>
    </w:p>
    <w:p/>
    <w:p>
      <w:r xmlns:w="http://schemas.openxmlformats.org/wordprocessingml/2006/main">
        <w:t xml:space="preserve">2. Jakobo 4:6 - Sed li donas pli da graco. Tial li diras: Dio rezistas al la fieruloj, sed al la humiluloj donas gracon.</w:t>
      </w:r>
    </w:p>
    <w:p/>
    <w:p>
      <w:r xmlns:w="http://schemas.openxmlformats.org/wordprocessingml/2006/main">
        <w:t xml:space="preserve">Isaiah 25:12 12 Kaj la fortikajxon de la alta fortikajxo de viaj muregoj Li detruos, malaltigos kaj terurigos gxis la polvo.</w:t>
      </w:r>
    </w:p>
    <w:p/>
    <w:p>
      <w:r xmlns:w="http://schemas.openxmlformats.org/wordprocessingml/2006/main">
        <w:t xml:space="preserve">Tiu ĉi trairejo parolas pri fortikaĵo alportita al la grundo kaj reduktita al polvo.</w:t>
      </w:r>
    </w:p>
    <w:p/>
    <w:p>
      <w:r xmlns:w="http://schemas.openxmlformats.org/wordprocessingml/2006/main">
        <w:t xml:space="preserve">1. La potenco de Dio super nia propra forto</w:t>
      </w:r>
    </w:p>
    <w:p/>
    <w:p>
      <w:r xmlns:w="http://schemas.openxmlformats.org/wordprocessingml/2006/main">
        <w:t xml:space="preserve">2. La graveco fidi al Dio kaj ne al nia propra forto</w:t>
      </w:r>
    </w:p>
    <w:p/>
    <w:p>
      <w:r xmlns:w="http://schemas.openxmlformats.org/wordprocessingml/2006/main">
        <w:t xml:space="preserve">1. Psalmo 20:7 Unuj fidas ĉarojn kaj aliajn ĉevalojn, sed ni fidas la nomon de la Eternulo, nia Dio.</w:t>
      </w:r>
    </w:p>
    <w:p/>
    <w:p>
      <w:r xmlns:w="http://schemas.openxmlformats.org/wordprocessingml/2006/main">
        <w:t xml:space="preserve">2. Hebrews 10:35-36 Tial ne forjxetu vian fidon, kiu havas grandan rekompencon. Ĉar vi bezonas paciencon, por ke, plenuminte la volon de Dio, vi ricevu la promeson.</w:t>
      </w:r>
    </w:p>
    <w:p/>
    <w:p>
      <w:r xmlns:w="http://schemas.openxmlformats.org/wordprocessingml/2006/main">
        <w:t xml:space="preserve">Jesaja ĉapitro 26 estas kanto de laŭdo kaj fido al la savo de Dio. Ĝi portretas la fidon de la justa restaĵo je la fideleco de Dio, eĉ en la mezo de malfeliĉo, kaj ilian antaŭvidon de estontaj benoj.</w:t>
      </w:r>
    </w:p>
    <w:p/>
    <w:p>
      <w:r xmlns:w="http://schemas.openxmlformats.org/wordprocessingml/2006/main">
        <w:t xml:space="preserve">1-a Paragrafo: La ĉapitro komenciĝas per deklaro de fido al Dio kiel senŝanĝa roko kaj fortikaĵo. La justuloj agnoskas Lian perfektan pacon, kiu estas disponebla por tiuj, kiuj firme fidas Lin (Jesaja 26:1-4).</w:t>
      </w:r>
    </w:p>
    <w:p/>
    <w:p>
      <w:r xmlns:w="http://schemas.openxmlformats.org/wordprocessingml/2006/main">
        <w:t xml:space="preserve">2-a Paragrafo: Jesaja kontrastas la sorton de la justuloj kun tiu de la malvirtuloj. Li priskribas kiel Dio faligas arogantajn naciojn dum altigas tiujn, kiuj estas humilaj kaj justaj (Jesaja 26:5-6).</w:t>
      </w:r>
    </w:p>
    <w:p/>
    <w:p>
      <w:r xmlns:w="http://schemas.openxmlformats.org/wordprocessingml/2006/main">
        <w:t xml:space="preserve">3-a Paragrafo: La profetaĵo daŭras kun petego por kompato dum tempoj de mizero. La justuloj esprimas sian sopiron al justeco kaj justeco por venki, agnoskante, ke nur Dio povas establi veran pacon (Jesaja 26:7-9).</w:t>
      </w:r>
    </w:p>
    <w:p/>
    <w:p>
      <w:r xmlns:w="http://schemas.openxmlformats.org/wordprocessingml/2006/main">
        <w:t xml:space="preserve">4-a Alineo: Jesaja pripensas pasintajn spertojn, kie Dio juĝos superpremantoj kaj liberigis Sian popolon de sklaveco. Li esprimas sian fidon, ke eĉ en morto, Dio revivigos Liajn fidelulojn (Jesaja 26:12-19).</w:t>
      </w:r>
    </w:p>
    <w:p/>
    <w:p>
      <w:r xmlns:w="http://schemas.openxmlformats.org/wordprocessingml/2006/main">
        <w:t xml:space="preserve">5-a Paragrafo: La ĉapitro finas per voko ĝoji kaj laŭdi Dion pro Lia firma amo. Jesaja antaŭvidas estontecon, kie Jerusalemo pleniĝos de justeco, paco, prospero kaj eterna ĝojo (Jesaja 26:20-21).</w:t>
      </w:r>
    </w:p>
    <w:p/>
    <w:p>
      <w:r xmlns:w="http://schemas.openxmlformats.org/wordprocessingml/2006/main">
        <w:t xml:space="preserve">En resumo,</w:t>
      </w:r>
    </w:p>
    <w:p>
      <w:r xmlns:w="http://schemas.openxmlformats.org/wordprocessingml/2006/main">
        <w:t xml:space="preserve">Jesaja ĉapitro dudek ses rivelas</w:t>
      </w:r>
    </w:p>
    <w:p>
      <w:r xmlns:w="http://schemas.openxmlformats.org/wordprocessingml/2006/main">
        <w:t xml:space="preserve">fidu la savon de Dio</w:t>
      </w:r>
    </w:p>
    <w:p>
      <w:r xmlns:w="http://schemas.openxmlformats.org/wordprocessingml/2006/main">
        <w:t xml:space="preserve">kaj antaŭvido de estontaj benoj.</w:t>
      </w:r>
    </w:p>
    <w:p/>
    <w:p>
      <w:r xmlns:w="http://schemas.openxmlformats.org/wordprocessingml/2006/main">
        <w:t xml:space="preserve">Deklaro de fido je Dio kiel fortikaĵo.</w:t>
      </w:r>
    </w:p>
    <w:p>
      <w:r xmlns:w="http://schemas.openxmlformats.org/wordprocessingml/2006/main">
        <w:t xml:space="preserve">Kontrasto inter la sorto de justuloj kaj malvirtuloj.</w:t>
      </w:r>
    </w:p>
    <w:p>
      <w:r xmlns:w="http://schemas.openxmlformats.org/wordprocessingml/2006/main">
        <w:t xml:space="preserve">Pledo por kompato dum mizero.</w:t>
      </w:r>
    </w:p>
    <w:p>
      <w:r xmlns:w="http://schemas.openxmlformats.org/wordprocessingml/2006/main">
        <w:t xml:space="preserve">Fido je reviviĝo post morto.</w:t>
      </w:r>
    </w:p>
    <w:p>
      <w:r xmlns:w="http://schemas.openxmlformats.org/wordprocessingml/2006/main">
        <w:t xml:space="preserve">Voku al ĝojo; antaŭvido de estontaj benoj.</w:t>
      </w:r>
    </w:p>
    <w:p/>
    <w:p>
      <w:r xmlns:w="http://schemas.openxmlformats.org/wordprocessingml/2006/main">
        <w:t xml:space="preserve">Ĉi tiu ĉapitro funkcias kiel esprimo de neŝancelebla fido al la fideleco de Dio inter provoj. Ĝi emfazas la gravecon fidi al Li kiel senŝanĝa fonto de forto kaj sekureco. Ĝi reliefigas la kontraston inter la finfina destino de tiuj, kiuj marŝas rekte kontraŭ tiuj, kiuj kontraŭas Lin. Aldone, ĝi instigas kredantojn serĉi justecon fidante, ke nur Dio povas establi veran pacon. Finfine, ĝi montras al estonteco plena de justeco, ĝojo kaj eterna vivo vizio kiu inspiras esperon kaj postulas laŭdon por esti ofertita al nia fidela Kreinto.</w:t>
      </w:r>
    </w:p>
    <w:p/>
    <w:p>
      <w:r xmlns:w="http://schemas.openxmlformats.org/wordprocessingml/2006/main">
        <w:t xml:space="preserve">Isaiah 26:1 En tiu tempo estos kantata cxi tiu kanto en la lando Juda; Ni havas fortan urbon; Savon Dio starigos por muroj kaj fortikajxoj.</w:t>
      </w:r>
    </w:p>
    <w:p/>
    <w:p>
      <w:r xmlns:w="http://schemas.openxmlformats.org/wordprocessingml/2006/main">
        <w:t xml:space="preserve">Jesaja 26:1 proklamas, ke Dio provizos savon per fortaj muroj kaj bastionoj.</w:t>
      </w:r>
    </w:p>
    <w:p/>
    <w:p>
      <w:r xmlns:w="http://schemas.openxmlformats.org/wordprocessingml/2006/main">
        <w:t xml:space="preserve">1. Protekto de Dio: Nia Espero en Tempoj de Problemo</w:t>
      </w:r>
    </w:p>
    <w:p/>
    <w:p>
      <w:r xmlns:w="http://schemas.openxmlformats.org/wordprocessingml/2006/main">
        <w:t xml:space="preserve">2. Kiel Nia Fido al Dio Povas Alporti Al Ni Forton kaj Konsolon</w:t>
      </w:r>
    </w:p>
    <w:p/>
    <w:p>
      <w:r xmlns:w="http://schemas.openxmlformats.org/wordprocessingml/2006/main">
        <w:t xml:space="preserve">1. Psalmo 18:2 - La Eternulo estas mia roko, mia fortikaĵo kaj mia savanto; mia Dio estas mia roko, en kiun mi rifuĝas, mia ŝildo kaj la korno de mia savo.</w:t>
      </w:r>
    </w:p>
    <w:p/>
    <w:p>
      <w:r xmlns:w="http://schemas.openxmlformats.org/wordprocessingml/2006/main">
        <w:t xml:space="preserve">2. Psalmo 46:1-3 - Dio estas nia rifuĝo kaj forto, ĉiama helpo en mizero. Tial ni ne timos, kvankam la tero falos kaj la montoj falos en la koron de la maro, kvankam ĝiaj akvoj bruas kaj ŝaŭmas kaj la montoj tremas per sia fluado.</w:t>
      </w:r>
    </w:p>
    <w:p/>
    <w:p>
      <w:r xmlns:w="http://schemas.openxmlformats.org/wordprocessingml/2006/main">
        <w:t xml:space="preserve">Isaiah 26:2 2 Malfermu la pordegojn, Por ke eniru la nacio justa, kiu observas la veron.</w:t>
      </w:r>
    </w:p>
    <w:p/>
    <w:p>
      <w:r xmlns:w="http://schemas.openxmlformats.org/wordprocessingml/2006/main">
        <w:t xml:space="preserve">Ĉi tiu trairejo emfazas la gravecon de vero kaj justeco por ke oni akiru aliron al la pordegoj de savo.</w:t>
      </w:r>
    </w:p>
    <w:p/>
    <w:p>
      <w:r xmlns:w="http://schemas.openxmlformats.org/wordprocessingml/2006/main">
        <w:t xml:space="preserve">1. La Vojo al Ĉielo estas Pavimita per Vero kaj Justeco</w:t>
      </w:r>
    </w:p>
    <w:p/>
    <w:p>
      <w:r xmlns:w="http://schemas.openxmlformats.org/wordprocessingml/2006/main">
        <w:t xml:space="preserve">2. Vivi en la Ĉielo, Vivu kun Honesteco kaj Bona Intenco</w:t>
      </w:r>
    </w:p>
    <w:p/>
    <w:p>
      <w:r xmlns:w="http://schemas.openxmlformats.org/wordprocessingml/2006/main">
        <w:t xml:space="preserve">1. Johano 14:6 - Jesuo diris al li: Mi estas la vojo, la vero kaj la vivo. Neniu venas al la Patro krom per Mi.</w:t>
      </w:r>
    </w:p>
    <w:p/>
    <w:p>
      <w:r xmlns:w="http://schemas.openxmlformats.org/wordprocessingml/2006/main">
        <w:t xml:space="preserve">2. Psalmo 37:30 - La busxo de virtulo parolas sagxon, Kaj lia lango parolas justecon.</w:t>
      </w:r>
    </w:p>
    <w:p/>
    <w:p>
      <w:r xmlns:w="http://schemas.openxmlformats.org/wordprocessingml/2006/main">
        <w:t xml:space="preserve">Isaiah 26:3 3 Tiun Vi gardos en plena paco, kies menso restas al Vi, cxar Li fidas Vin.</w:t>
      </w:r>
    </w:p>
    <w:p/>
    <w:p>
      <w:r xmlns:w="http://schemas.openxmlformats.org/wordprocessingml/2006/main">
        <w:t xml:space="preserve">Ĉi tiu trairejo elstarigas la gravecon fidi je la Sinjoro kaj konservi sian menson koncentrita al Li por sperti perfektan pacon.</w:t>
      </w:r>
    </w:p>
    <w:p/>
    <w:p>
      <w:r xmlns:w="http://schemas.openxmlformats.org/wordprocessingml/2006/main">
        <w:t xml:space="preserve">1. "Fidante je la Sinjoro kaj Tenante niajn Mensojn sur Li"</w:t>
      </w:r>
    </w:p>
    <w:p/>
    <w:p>
      <w:r xmlns:w="http://schemas.openxmlformats.org/wordprocessingml/2006/main">
        <w:t xml:space="preserve">2. "La Promeso de Perfekta Paco"</w:t>
      </w:r>
    </w:p>
    <w:p/>
    <w:p>
      <w:r xmlns:w="http://schemas.openxmlformats.org/wordprocessingml/2006/main">
        <w:t xml:space="preserve">1.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Isaiah 26:4 4 Fidu la Eternulon eterne; Ĉar en la Eternulo, la Eternulo, estas eterna forto;</w:t>
      </w:r>
    </w:p>
    <w:p/>
    <w:p>
      <w:r xmlns:w="http://schemas.openxmlformats.org/wordprocessingml/2006/main">
        <w:t xml:space="preserve">Fidu la Eternulon por eterna forto.</w:t>
      </w:r>
    </w:p>
    <w:p/>
    <w:p>
      <w:r xmlns:w="http://schemas.openxmlformats.org/wordprocessingml/2006/main">
        <w:t xml:space="preserve">1. "La Forto de la Fideleco de Dio"</w:t>
      </w:r>
    </w:p>
    <w:p/>
    <w:p>
      <w:r xmlns:w="http://schemas.openxmlformats.org/wordprocessingml/2006/main">
        <w:t xml:space="preserve">2. "Kial Ni Povas Fidi je la Forto de la Sinjoro"</w:t>
      </w:r>
    </w:p>
    <w:p/>
    <w:p>
      <w:r xmlns:w="http://schemas.openxmlformats.org/wordprocessingml/2006/main">
        <w:t xml:space="preserve">1. Psalmo 18:2 "La Eternulo estas mia roko kaj mia fortikaĵo kaj mia savanto, mia Dio, mia roko, en kiu mi rifuĝas, mia ŝildo kaj la korno de mia savo, mia fortikaĵo."</w:t>
      </w:r>
    </w:p>
    <w:p/>
    <w:p>
      <w:r xmlns:w="http://schemas.openxmlformats.org/wordprocessingml/2006/main">
        <w:t xml:space="preserve">2. 2 Korintanoj 12:9-10 "Sed li diris al mi: Mia graco sufiĉas por vi, ĉar mia potenco perfektiĝas en malforteco. Tial mi des pli ĝoje fieros pri miaj malfortaĵoj, por ke la potenco de Kristo. ripozu sur mi. Pro Kristo do mi estas kontenta pri malfortoj, insultoj, malfacilaĵoj, persekutoj kaj malfeliĉoj. Ĉar kiam mi estas malforta, tiam mi estas forta.</w:t>
      </w:r>
    </w:p>
    <w:p/>
    <w:p>
      <w:r xmlns:w="http://schemas.openxmlformats.org/wordprocessingml/2006/main">
        <w:t xml:space="preserve">Isaiah 26:5 5 CXar Li faligas la logxantojn de la alto; la altan urbon, Li malaltigas gxin; Li malaltigas gxin gxis la tero; Li portas gxin ecx en la polvon.</w:t>
      </w:r>
    </w:p>
    <w:p/>
    <w:p>
      <w:r xmlns:w="http://schemas.openxmlformats.org/wordprocessingml/2006/main">
        <w:t xml:space="preserve">Dio humiligas la fierulojn kaj potencajn, alportante ilin al la sama nivelo kiel ĉiuj aliaj.</w:t>
      </w:r>
    </w:p>
    <w:p/>
    <w:p>
      <w:r xmlns:w="http://schemas.openxmlformats.org/wordprocessingml/2006/main">
        <w:t xml:space="preserve">1. La Humileco de Dio: Instruante Nin Altigi Lin</w:t>
      </w:r>
    </w:p>
    <w:p/>
    <w:p>
      <w:r xmlns:w="http://schemas.openxmlformats.org/wordprocessingml/2006/main">
        <w:t xml:space="preserve">2. La Fiero de Homo: Instruante Nin Humiligi Nin</w:t>
      </w:r>
    </w:p>
    <w:p/>
    <w:p>
      <w:r xmlns:w="http://schemas.openxmlformats.org/wordprocessingml/2006/main">
        <w:t xml:space="preserve">1. Jakobo 4:10 - "Humilu vin antaŭ la Sinjoro, kaj Li vin altigos."</w:t>
      </w:r>
    </w:p>
    <w:p/>
    <w:p>
      <w:r xmlns:w="http://schemas.openxmlformats.org/wordprocessingml/2006/main">
        <w:t xml:space="preserve">2. Psalmo 138:6 - "Kvankam la Eternulo estas alta, tamen Li rigardas humilulojn; Sed fierulojn Li konas malproksime."</w:t>
      </w:r>
    </w:p>
    <w:p/>
    <w:p>
      <w:r xmlns:w="http://schemas.openxmlformats.org/wordprocessingml/2006/main">
        <w:t xml:space="preserve">Isaiah 26:6 6 La piedo gxin dispremos, La piedoj de malricxulo kaj la pasxoj de senhavulo.</w:t>
      </w:r>
    </w:p>
    <w:p/>
    <w:p>
      <w:r xmlns:w="http://schemas.openxmlformats.org/wordprocessingml/2006/main">
        <w:t xml:space="preserve">Jesaja 26:6 parolas pri senhavuloj kaj senhavuloj, kiuj tretas la teron.</w:t>
      </w:r>
    </w:p>
    <w:p/>
    <w:p>
      <w:r xmlns:w="http://schemas.openxmlformats.org/wordprocessingml/2006/main">
        <w:t xml:space="preserve">1. La Potenco de la Humila: Kiel eĉ la plej malforta inter ni povas fari daŭran efikon</w:t>
      </w:r>
    </w:p>
    <w:p/>
    <w:p>
      <w:r xmlns:w="http://schemas.openxmlformats.org/wordprocessingml/2006/main">
        <w:t xml:space="preserve">2. La Promeso de Dio: Kiel Dio benas la humilulojn kaj altigas la malriĉulojn</w:t>
      </w:r>
    </w:p>
    <w:p/>
    <w:p>
      <w:r xmlns:w="http://schemas.openxmlformats.org/wordprocessingml/2006/main">
        <w:t xml:space="preserve">1. Mateo 5:5 - Feliĉaj estas la humiluloj, ĉar ili heredos la teron.</w:t>
      </w:r>
    </w:p>
    <w:p/>
    <w:p>
      <w:r xmlns:w="http://schemas.openxmlformats.org/wordprocessingml/2006/main">
        <w:t xml:space="preserve">2. Psalmo 37:11 - Sed la humiluloj heredos la landon kaj ĝojos en abunda paco.</w:t>
      </w:r>
    </w:p>
    <w:p/>
    <w:p>
      <w:r xmlns:w="http://schemas.openxmlformats.org/wordprocessingml/2006/main">
        <w:t xml:space="preserve">Isaiah 26:7 7 La vojo de virtulo estas justeco; Vi, plej justa, pesas la vojon de justulo.</w:t>
      </w:r>
    </w:p>
    <w:p/>
    <w:p>
      <w:r xmlns:w="http://schemas.openxmlformats.org/wordprocessingml/2006/main">
        <w:t xml:space="preserve">La vojo de justulo estas gvidata de justeco kaj Dio pesas la vojon de justulo.</w:t>
      </w:r>
    </w:p>
    <w:p/>
    <w:p>
      <w:r xmlns:w="http://schemas.openxmlformats.org/wordprocessingml/2006/main">
        <w:t xml:space="preserve">1. Justeco estas la Vojo de Justulo</w:t>
      </w:r>
    </w:p>
    <w:p/>
    <w:p>
      <w:r xmlns:w="http://schemas.openxmlformats.org/wordprocessingml/2006/main">
        <w:t xml:space="preserve">2. Pesante la Vojon de la Justulo en la Okuloj de Dio</w:t>
      </w:r>
    </w:p>
    <w:p/>
    <w:p>
      <w:r xmlns:w="http://schemas.openxmlformats.org/wordprocessingml/2006/main">
        <w:t xml:space="preserve">1. Psalmo 25:21 - Vereco kaj justeco min gardu; ĉar mi atendas Vin.</w:t>
      </w:r>
    </w:p>
    <w:p/>
    <w:p>
      <w:r xmlns:w="http://schemas.openxmlformats.org/wordprocessingml/2006/main">
        <w:t xml:space="preserve">2. Proverbs 11:3 - La integreco de virtuloj ilin gvidos, Sed la malbonagoj de krimuloj ilin pereigos.</w:t>
      </w:r>
    </w:p>
    <w:p/>
    <w:p>
      <w:r xmlns:w="http://schemas.openxmlformats.org/wordprocessingml/2006/main">
        <w:t xml:space="preserve">Isaiah 26:8 8 Ecx laux la vojo de Viaj jugxoj, ho Eternulo, ni esperis al Vi; la deziro de nia animo estas al Via nomo kaj al la rememoro pri Vi.</w:t>
      </w:r>
    </w:p>
    <w:p/>
    <w:p>
      <w:r xmlns:w="http://schemas.openxmlformats.org/wordprocessingml/2006/main">
        <w:t xml:space="preserve">Ni atendis la juĝojn de la Sinjoro kaj nia deziro estas al Lia nomo kaj rememoro.</w:t>
      </w:r>
    </w:p>
    <w:p/>
    <w:p>
      <w:r xmlns:w="http://schemas.openxmlformats.org/wordprocessingml/2006/main">
        <w:t xml:space="preserve">1. Atendante la Juĝojn de la Sinjoro</w:t>
      </w:r>
    </w:p>
    <w:p/>
    <w:p>
      <w:r xmlns:w="http://schemas.openxmlformats.org/wordprocessingml/2006/main">
        <w:t xml:space="preserve">2. Dezirante la Nomon kaj Memoron de la Sinjoro</w:t>
      </w:r>
    </w:p>
    <w:p/>
    <w:p>
      <w:r xmlns:w="http://schemas.openxmlformats.org/wordprocessingml/2006/main">
        <w:t xml:space="preserve">1. Psalmo 37:5-6, Konsigu vian vojon al la Eternulo; fidu lin, kaj li agos. Li eligos vian justecon kiel lumon, Kaj vian justecon kiel tagmezon.</w:t>
      </w:r>
    </w:p>
    <w:p/>
    <w:p>
      <w:r xmlns:w="http://schemas.openxmlformats.org/wordprocessingml/2006/main">
        <w:t xml:space="preserve">2. Romanoj 12:2, Ne konformiĝu al ĉi tiu mondo, sed aliformiĝu per la renovigo de via menso, por ke, provante, vi povu distingi, kio estas la volo de Dio, kio estas bona kaj akceptebla kaj perfekta.</w:t>
      </w:r>
    </w:p>
    <w:p/>
    <w:p>
      <w:r xmlns:w="http://schemas.openxmlformats.org/wordprocessingml/2006/main">
        <w:t xml:space="preserve">Isaiah 26:9 9 Per mia animo mi vin petis en la nokto; jes, kun mia spirito en mi mi sercxos Vin frue; cxar kiam Viaj jugxoj estos sur la tero, la logxantoj de la mondo lernos justecon.</w:t>
      </w:r>
    </w:p>
    <w:p/>
    <w:p>
      <w:r xmlns:w="http://schemas.openxmlformats.org/wordprocessingml/2006/main">
        <w:t xml:space="preserve">La trairejo parolas pri deziri Dion kaj serĉi Lin frue kaj ke kiam la juĝoj de Dio estos sur la tero, la loĝantoj de la mondo lernos justecon.</w:t>
      </w:r>
    </w:p>
    <w:p/>
    <w:p>
      <w:r xmlns:w="http://schemas.openxmlformats.org/wordprocessingml/2006/main">
        <w:t xml:space="preserve">1. La Profitoj de Serĉi Dion Frue</w:t>
      </w:r>
    </w:p>
    <w:p/>
    <w:p>
      <w:r xmlns:w="http://schemas.openxmlformats.org/wordprocessingml/2006/main">
        <w:t xml:space="preserve">2. La Potenco de la Juĝoj de Dio</w:t>
      </w:r>
    </w:p>
    <w:p/>
    <w:p>
      <w:r xmlns:w="http://schemas.openxmlformats.org/wordprocessingml/2006/main">
        <w:t xml:space="preserve">1. Psalmo 119:174 Mi sopiras al Vian savon, ho Eternulo, Kaj Via instruo estas mia plezuro.</w:t>
      </w:r>
    </w:p>
    <w:p/>
    <w:p>
      <w:r xmlns:w="http://schemas.openxmlformats.org/wordprocessingml/2006/main">
        <w:t xml:space="preserve">2. Jeremiah 9:24 24 Sed kiu fanfaronas, tiu fanfaronu pri tio, ke li komprenas kaj konas Min, ke Mi estas la Eternulo, kiu faras favorkorecon, justecon kaj justecon sur la tero; ĉar ĉi tio plaĉas al Mi, diras la Eternulo.</w:t>
      </w:r>
    </w:p>
    <w:p/>
    <w:p>
      <w:r xmlns:w="http://schemas.openxmlformats.org/wordprocessingml/2006/main">
        <w:t xml:space="preserve">Isaiah 26:10 10 Favoru malpiulo, tamen li ne lernos justecon; en la lando de justeco li agas maljuste kaj ne rigardos la majeston de la Eternulo.</w:t>
      </w:r>
    </w:p>
    <w:p/>
    <w:p>
      <w:r xmlns:w="http://schemas.openxmlformats.org/wordprocessingml/2006/main">
        <w:t xml:space="preserve">Malgraŭ esti montrita favoro, la malvirtuloj ne lernos justecon, sed anstataŭe daŭre agas maljuste en lando de justeco kaj ne rekonos la gloron de la Sinjoro.</w:t>
      </w:r>
    </w:p>
    <w:p/>
    <w:p>
      <w:r xmlns:w="http://schemas.openxmlformats.org/wordprocessingml/2006/main">
        <w:t xml:space="preserve">1. La Mizerikordo de Dio en la Vizaĝo de Malvirteco</w:t>
      </w:r>
    </w:p>
    <w:p/>
    <w:p>
      <w:r xmlns:w="http://schemas.openxmlformats.org/wordprocessingml/2006/main">
        <w:t xml:space="preserve">2. La Moŝto de la Sinjoro en Lando de Justeco</w:t>
      </w:r>
    </w:p>
    <w:p/>
    <w:p>
      <w:r xmlns:w="http://schemas.openxmlformats.org/wordprocessingml/2006/main">
        <w:t xml:space="preserve">1. Psalms 51:1-4 - Korfavoru min, ho Dio, laux Via boneco; Laux la multeco de Via favorkoreco ekstermu miajn krimojn.</w:t>
      </w:r>
    </w:p>
    <w:p/>
    <w:p>
      <w:r xmlns:w="http://schemas.openxmlformats.org/wordprocessingml/2006/main">
        <w:t xml:space="preserve">2. Jakobo 4:17 - Tial al tiu, kiu scias bonfari kaj ne faras, tiu estas peko.</w:t>
      </w:r>
    </w:p>
    <w:p/>
    <w:p>
      <w:r xmlns:w="http://schemas.openxmlformats.org/wordprocessingml/2006/main">
        <w:t xml:space="preserve">Isaiah 26:11 11 Ho Eternulo, kiam Via mano levigxos, ili ne vidos; sed ili vidos kaj hontos pro sia jxaluzo kontraux la popoloj; jes, la fajro de viaj malamikoj ekstermos ilin.</w:t>
      </w:r>
    </w:p>
    <w:p/>
    <w:p>
      <w:r xmlns:w="http://schemas.openxmlformats.org/wordprocessingml/2006/main">
        <w:t xml:space="preserve">La malamikoj de Dio estos hontaj kaj detruitaj kiam Dio levos Sian manon.</w:t>
      </w:r>
    </w:p>
    <w:p/>
    <w:p>
      <w:r xmlns:w="http://schemas.openxmlformats.org/wordprocessingml/2006/main">
        <w:t xml:space="preserve">1. Venki Envion Per la Forto de Dio</w:t>
      </w:r>
    </w:p>
    <w:p/>
    <w:p>
      <w:r xmlns:w="http://schemas.openxmlformats.org/wordprocessingml/2006/main">
        <w:t xml:space="preserve">2. La Potenco de la Mano de Dio</w:t>
      </w:r>
    </w:p>
    <w:p/>
    <w:p>
      <w:r xmlns:w="http://schemas.openxmlformats.org/wordprocessingml/2006/main">
        <w:t xml:space="preserve">1. Romanoj 12:21 - Ne estu venkita de malbono, sed venku malbonon per bono.</w:t>
      </w:r>
    </w:p>
    <w:p/>
    <w:p>
      <w:r xmlns:w="http://schemas.openxmlformats.org/wordprocessingml/2006/main">
        <w:t xml:space="preserve">2. 1 Petro 5:8-9 - Estu vigla kaj sobra menso. Via malamiko la diablo rondiras kiel muĝanta leono serĉante iun por formanĝi. Rezistu lin, starante firme en la fido.</w:t>
      </w:r>
    </w:p>
    <w:p/>
    <w:p>
      <w:r xmlns:w="http://schemas.openxmlformats.org/wordprocessingml/2006/main">
        <w:t xml:space="preserve">Isaiah 26:12 12 Ho Eternulo, Vi arangxos al ni pacon, cxar ankaux cxiujn niajn farojn Vi faris en ni.</w:t>
      </w:r>
    </w:p>
    <w:p/>
    <w:p>
      <w:r xmlns:w="http://schemas.openxmlformats.org/wordprocessingml/2006/main">
        <w:t xml:space="preserve">La Eternulo starigis pacon por Sia popolo, Kaj cxiujn iliajn farojn faris por ili.</w:t>
      </w:r>
    </w:p>
    <w:p/>
    <w:p>
      <w:r xmlns:w="http://schemas.openxmlformats.org/wordprocessingml/2006/main">
        <w:t xml:space="preserve">1. La fideleco de la Sinjoro: Kiel la Sinjoro provizas por ni</w:t>
      </w:r>
    </w:p>
    <w:p/>
    <w:p>
      <w:r xmlns:w="http://schemas.openxmlformats.org/wordprocessingml/2006/main">
        <w:t xml:space="preserve">2. La Fonto de Nia Paco: Fido je la Sinjoro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37:3 - Fidu la Eternulon kaj faru bonon; tiel vi logxos en la lando, kaj vere vi estos nutrata.</w:t>
      </w:r>
    </w:p>
    <w:p/>
    <w:p>
      <w:r xmlns:w="http://schemas.openxmlformats.org/wordprocessingml/2006/main">
        <w:t xml:space="preserve">Isaiah 26:13 13 Ho Eternulo, nia Dio, aliaj sinjoroj krom Vi regis super ni; sed per Vi nur ni rememorigos Vian nomon.</w:t>
      </w:r>
    </w:p>
    <w:p/>
    <w:p>
      <w:r xmlns:w="http://schemas.openxmlformats.org/wordprocessingml/2006/main">
        <w:t xml:space="preserve">La Sinjoro estas la sola inda je adoro kaj laŭdo.</w:t>
      </w:r>
    </w:p>
    <w:p/>
    <w:p>
      <w:r xmlns:w="http://schemas.openxmlformats.org/wordprocessingml/2006/main">
        <w:t xml:space="preserve">1: Nur Dio estas inda je nia laŭdo kaj adoro.</w:t>
      </w:r>
    </w:p>
    <w:p/>
    <w:p>
      <w:r xmlns:w="http://schemas.openxmlformats.org/wordprocessingml/2006/main">
        <w:t xml:space="preserve">2: Ni devas levi la Sinjoron super ĉiuj aliaj en niaj vivoj.</w:t>
      </w:r>
    </w:p>
    <w:p/>
    <w:p>
      <w:r xmlns:w="http://schemas.openxmlformats.org/wordprocessingml/2006/main">
        <w:t xml:space="preserve">1: Kolosanoj 3:17 - Kaj kion ajn vi faras, ĉu per vorto aŭ faro, faru ĉion en la nomo de la Sinjoro Jesuo, dankante Dion, la Patron per li.</w:t>
      </w:r>
    </w:p>
    <w:p/>
    <w:p>
      <w:r xmlns:w="http://schemas.openxmlformats.org/wordprocessingml/2006/main">
        <w:t xml:space="preserve">2: 1 Petro 4:11 - Se iu parolas, li faru tion kiel tiu, kiu parolas la vortojn mem de Dio. Se iu servas, li faru tion per la forto de Dio, por ke en ĉio Dio estu laŭdata per Jesuo Kristo. Al Li estu la gloro kaj la potenco por ĉiam kaj eterne. Amen.</w:t>
      </w:r>
    </w:p>
    <w:p/>
    <w:p>
      <w:r xmlns:w="http://schemas.openxmlformats.org/wordprocessingml/2006/main">
        <w:t xml:space="preserve">Isaiah 26:14 14 Ili mortis, ili ne vivos; ili forpasis, ili ne relevigxos; tial Vi ilin vizitis kaj ekstermis, kaj pereigis ilian tutan memoron.</w:t>
      </w:r>
    </w:p>
    <w:p/>
    <w:p>
      <w:r xmlns:w="http://schemas.openxmlformats.org/wordprocessingml/2006/main">
        <w:t xml:space="preserve">Ĉi tiu trairejo parolas pri la juĝo de la Sinjoro pri tiuj, kiuj mortis kaj ne releviĝos.</w:t>
      </w:r>
    </w:p>
    <w:p/>
    <w:p>
      <w:r xmlns:w="http://schemas.openxmlformats.org/wordprocessingml/2006/main">
        <w:t xml:space="preserve">1. La juĝo de Dio estas definitiva - Jesaja 26:14</w:t>
      </w:r>
    </w:p>
    <w:p/>
    <w:p>
      <w:r xmlns:w="http://schemas.openxmlformats.org/wordprocessingml/2006/main">
        <w:t xml:space="preserve">2. La potenco de la volo de la Eternulo - Jesaja 26:14</w:t>
      </w:r>
    </w:p>
    <w:p/>
    <w:p>
      <w:r xmlns:w="http://schemas.openxmlformats.org/wordprocessingml/2006/main">
        <w:t xml:space="preserve">1. Psalmo 34:15-16 - "La okuloj de la Eternulo estas sur la virtuloj kaj Liaj oreloj atentas ilian kriadon; La vizaĝo de la Eternulo estas kontraŭ tiuj, kiuj faras malbonon, Por ekstermi la memoron pri ili de la tero. ."</w:t>
      </w:r>
    </w:p>
    <w:p/>
    <w:p>
      <w:r xmlns:w="http://schemas.openxmlformats.org/wordprocessingml/2006/main">
        <w:t xml:space="preserve">2. Ijob 34:14-17 - "Se li metus al ĝi sian koron kaj kolektis al si sian spiriton kaj sian spiron, ĉiu karno kune pereus, kaj la homo revenus al la polvo."</w:t>
      </w:r>
    </w:p>
    <w:p/>
    <w:p>
      <w:r xmlns:w="http://schemas.openxmlformats.org/wordprocessingml/2006/main">
        <w:t xml:space="preserve">Isaiah 26:15 15 Vi multigis la popolon, ho Eternulo, Vi multigis la nacion; Vi estas glorata;</w:t>
      </w:r>
    </w:p>
    <w:p/>
    <w:p>
      <w:r xmlns:w="http://schemas.openxmlformats.org/wordprocessingml/2006/main">
        <w:t xml:space="preserve">Dio kreskigis la nacion kaj forigis ĝin ĝis ĉiuj finoj de la tero, tiel glorante Sin.</w:t>
      </w:r>
    </w:p>
    <w:p/>
    <w:p>
      <w:r xmlns:w="http://schemas.openxmlformats.org/wordprocessingml/2006/main">
        <w:t xml:space="preserve">1. Kiel Dio Gloras Sin Per Sia Boneco</w:t>
      </w:r>
    </w:p>
    <w:p/>
    <w:p>
      <w:r xmlns:w="http://schemas.openxmlformats.org/wordprocessingml/2006/main">
        <w:t xml:space="preserve">2. La Grandeco de Liaj Benoj sur Lia Popolo</w:t>
      </w:r>
    </w:p>
    <w:p/>
    <w:p>
      <w:r xmlns:w="http://schemas.openxmlformats.org/wordprocessingml/2006/main">
        <w:t xml:space="preserve">1. Jesaja 26:15</w:t>
      </w:r>
    </w:p>
    <w:p/>
    <w:p>
      <w:r xmlns:w="http://schemas.openxmlformats.org/wordprocessingml/2006/main">
        <w:t xml:space="preserve">2. Romanoj 8:28: Kaj ni scias, ke ĉio kunlaboras por bono al tiuj, kiuj amas Dion, al tiuj, kiuj estas vokitaj laŭ Lia intenco.</w:t>
      </w:r>
    </w:p>
    <w:p/>
    <w:p>
      <w:r xmlns:w="http://schemas.openxmlformats.org/wordprocessingml/2006/main">
        <w:t xml:space="preserve">Isaiah 26:16 16 Ho Eternulo, en mizero ili rememoris Vin, ili elverŝis preĝon, kiam Via puno estis sur ilin.</w:t>
      </w:r>
    </w:p>
    <w:p/>
    <w:p>
      <w:r xmlns:w="http://schemas.openxmlformats.org/wordprocessingml/2006/main">
        <w:t xml:space="preserve">Homoj turnas sin al Dio en tempoj de problemoj kaj malfacilaĵoj, serĉante konsolon kaj gvidadon per preĝo.</w:t>
      </w:r>
    </w:p>
    <w:p/>
    <w:p>
      <w:r xmlns:w="http://schemas.openxmlformats.org/wordprocessingml/2006/main">
        <w:t xml:space="preserve">1. Dio estas Nia Rifuĝo en Maltrankvilaj Tempoj</w:t>
      </w:r>
    </w:p>
    <w:p/>
    <w:p>
      <w:r xmlns:w="http://schemas.openxmlformats.org/wordprocessingml/2006/main">
        <w:t xml:space="preserve">2. Trovi Komforton en Preĝo</w:t>
      </w:r>
    </w:p>
    <w:p/>
    <w:p>
      <w:r xmlns:w="http://schemas.openxmlformats.org/wordprocessingml/2006/main">
        <w:t xml:space="preserve">1. Psalmo 46:1-3 Dio estas nia rifuĝejo kaj forto, tre nuna helpo en mizero. Tial ni ne timas, se la tero cedigxos, kvankam la montoj movigxos en la koron de la maro, kvankam gxiaj akvoj bruas kaj sxauxmas, kvankam la montoj tremas pro gxia sxvelajxo.</w:t>
      </w:r>
    </w:p>
    <w:p/>
    <w:p>
      <w:r xmlns:w="http://schemas.openxmlformats.org/wordprocessingml/2006/main">
        <w:t xml:space="preserve">2. Romanoj 12:12 Ĝoju en espero, estu pacienca en aflikto, estu konstanta en preĝo.</w:t>
      </w:r>
    </w:p>
    <w:p/>
    <w:p>
      <w:r xmlns:w="http://schemas.openxmlformats.org/wordprocessingml/2006/main">
        <w:t xml:space="preserve">Isaiah 26:17 17 Kiel gravedulino, kiu alproksimigxas al sia akuŝo, suferas kaj krias en siaj doloroj; tiel ni estas antaŭ Vi, ho Eternulo.</w:t>
      </w:r>
    </w:p>
    <w:p/>
    <w:p>
      <w:r xmlns:w="http://schemas.openxmlformats.org/wordprocessingml/2006/main">
        <w:t xml:space="preserve">La Izraelidoj pledas al Dio en sia sufero, komparante sin al naskanta virino.</w:t>
      </w:r>
    </w:p>
    <w:p/>
    <w:p>
      <w:r xmlns:w="http://schemas.openxmlformats.org/wordprocessingml/2006/main">
        <w:t xml:space="preserve">1. Dio Aŭdas la Kriojn de la Sufero</w:t>
      </w:r>
    </w:p>
    <w:p/>
    <w:p>
      <w:r xmlns:w="http://schemas.openxmlformats.org/wordprocessingml/2006/main">
        <w:t xml:space="preserve">2. La Doloro kaj Espero de Akuŝo</w:t>
      </w:r>
    </w:p>
    <w:p/>
    <w:p>
      <w:r xmlns:w="http://schemas.openxmlformats.org/wordprocessingml/2006/main">
        <w:t xml:space="preserve">1. Psalmo 34:17-19 - La justuloj krias kaj la Eternulo aŭdas kaj savas ilin el ĉiuj iliaj problemoj.</w:t>
      </w:r>
    </w:p>
    <w:p/>
    <w:p>
      <w:r xmlns:w="http://schemas.openxmlformats.org/wordprocessingml/2006/main">
        <w:t xml:space="preserve">2. Romanoj 8:18-25 - Ni suferas nun sed la espero de la gloro de Dio estos rivelita al ni en la estonteco.</w:t>
      </w:r>
    </w:p>
    <w:p/>
    <w:p>
      <w:r xmlns:w="http://schemas.openxmlformats.org/wordprocessingml/2006/main">
        <w:t xml:space="preserve">Isaiah 26:18 18 Ni gravedigxis, ni suferis, ni havas kvazaux venton; ni faris nenian savon sur la tero; nek la loantoj de la mondo falis.</w:t>
      </w:r>
    </w:p>
    <w:p/>
    <w:p>
      <w:r xmlns:w="http://schemas.openxmlformats.org/wordprocessingml/2006/main">
        <w:t xml:space="preserve">Ĉi tiu trairejo de Jesaja parolas pri la malfacileco kaj manko de sukceso spertita en provado kaŭzi savon en la mondo.</w:t>
      </w:r>
    </w:p>
    <w:p/>
    <w:p>
      <w:r xmlns:w="http://schemas.openxmlformats.org/wordprocessingml/2006/main">
        <w:t xml:space="preserve">1. La Malfacilo Fari Diferencon - Kiel niaj klopodoj kaŭzi ŝanĝon en la mondo povas esti malhelpitaj de ŝajne nesupereblaj obstakloj.</w:t>
      </w:r>
    </w:p>
    <w:p/>
    <w:p>
      <w:r xmlns:w="http://schemas.openxmlformats.org/wordprocessingml/2006/main">
        <w:t xml:space="preserve">2. Hope in the Midst of Adversity (Espero en la Mezo de Malfeliĉo) - Restante esperema kaj persista spite al ŝajne nesupereblaj malfacilaĵoj.</w:t>
      </w:r>
    </w:p>
    <w:p/>
    <w:p>
      <w:r xmlns:w="http://schemas.openxmlformats.org/wordprocessingml/2006/main">
        <w:t xml:space="preserve">1. Romanoj 8:18-25 - La espero, kiu venas de sciado, ke nia sufero povas esti elaĉetita.</w:t>
      </w:r>
    </w:p>
    <w:p/>
    <w:p>
      <w:r xmlns:w="http://schemas.openxmlformats.org/wordprocessingml/2006/main">
        <w:t xml:space="preserve">2. Psalmo 55:22 - Fidante je la kompato de Dio provizi savon en tempoj de malfacilaĵo.</w:t>
      </w:r>
    </w:p>
    <w:p/>
    <w:p>
      <w:r xmlns:w="http://schemas.openxmlformats.org/wordprocessingml/2006/main">
        <w:t xml:space="preserve">Isaiah 26:19 19 Viaj mortintoj vivos, kune kun mia kadavro ili relevigxos. Vekigxu kaj kantu, ho logxantoj en polvo; cxar via roso estas kiel roso de herboj, kaj la tero eljxetos la mortintojn.</w:t>
      </w:r>
    </w:p>
    <w:p/>
    <w:p>
      <w:r xmlns:w="http://schemas.openxmlformats.org/wordprocessingml/2006/main">
        <w:t xml:space="preserve">Dio promesas, ke la mortintoj reviviĝos kaj instigas homojn pleniĝi de ĝojo kaj kanti laŭdojn.</w:t>
      </w:r>
    </w:p>
    <w:p/>
    <w:p>
      <w:r xmlns:w="http://schemas.openxmlformats.org/wordprocessingml/2006/main">
        <w:t xml:space="preserve">1. Espero en Resurekto: Festante la Promeson de Eterna Vivo</w:t>
      </w:r>
    </w:p>
    <w:p/>
    <w:p>
      <w:r xmlns:w="http://schemas.openxmlformats.org/wordprocessingml/2006/main">
        <w:t xml:space="preserve">2. Ĝoju en la Sinjoro: Retrovi Ĝojon en Sufero</w:t>
      </w:r>
    </w:p>
    <w:p/>
    <w:p>
      <w:r xmlns:w="http://schemas.openxmlformats.org/wordprocessingml/2006/main">
        <w:t xml:space="preserve">1. John 5:28-29 Ne miru pri tio, cxar venos tempo, kiam cxiuj, kiuj estas en siaj tomboj, auxdos lian vocxon, kaj eliros, la bonfarantoj, levigxos por vivi, kaj tiuj, kiuj estas en siaj tomboj. farita malbono leviĝos por esti kondamnita.</w:t>
      </w:r>
    </w:p>
    <w:p/>
    <w:p>
      <w:r xmlns:w="http://schemas.openxmlformats.org/wordprocessingml/2006/main">
        <w:t xml:space="preserve">2. Job 19:25-27 Mi scias, ke Mia Liberiganto vivas, Kaj ke fine li staros sur la tero. Kaj kiam mia haŭto estos detruita, tamen en mia karno mi vidos Dion; Mi mem vidos lin per miaj propraj okuloj mi, kaj ne alia. Kiel mia koro sopiras en mi!</w:t>
      </w:r>
    </w:p>
    <w:p/>
    <w:p>
      <w:r xmlns:w="http://schemas.openxmlformats.org/wordprocessingml/2006/main">
        <w:t xml:space="preserve">Isaiah 26:20 20 Venu, mia popolo, eniru en viajn cxambrojn kaj sxlosu cxirkaux vi viajn pordojn; kasxu vin kvazaux por iom da momento, gxis la kolero forpasos.</w:t>
      </w:r>
    </w:p>
    <w:p/>
    <w:p>
      <w:r xmlns:w="http://schemas.openxmlformats.org/wordprocessingml/2006/main">
        <w:t xml:space="preserve">Dio vokas Sian popolon serĉi rifuĝon en iliaj ĉambroj kaj resti kaŝita ĝis la kolero de la Eternulo forpasos.</w:t>
      </w:r>
    </w:p>
    <w:p/>
    <w:p>
      <w:r xmlns:w="http://schemas.openxmlformats.org/wordprocessingml/2006/main">
        <w:t xml:space="preserve">1. La Forto de Fido: Trovi Rifuĝon en la Sinjoro</w:t>
      </w:r>
    </w:p>
    <w:p/>
    <w:p>
      <w:r xmlns:w="http://schemas.openxmlformats.org/wordprocessingml/2006/main">
        <w:t xml:space="preserve">2. Aŭskulti kaj Atenti la Vokon de la Sinjoro: Trovi Forton en Lia Vorto</w:t>
      </w:r>
    </w:p>
    <w:p/>
    <w:p>
      <w:r xmlns:w="http://schemas.openxmlformats.org/wordprocessingml/2006/main">
        <w:t xml:space="preserve">1. Psalmo 91:2 - "Mi diros pri la Eternulo: Li estas mia rifuĝejo kaj mia fortikaĵo: mia Dio; Lin mi fidos."</w:t>
      </w:r>
    </w:p>
    <w:p/>
    <w:p>
      <w:r xmlns:w="http://schemas.openxmlformats.org/wordprocessingml/2006/main">
        <w:t xml:space="preserve">2. Mateo 10:29-31 - "Ĉu du paseroj ne estas vendataj por unu dekono? kaj unu el ili ne falos sur la teron sen via Patro. Sed la haroj mem de via kapo estas ĉiuj kalkulitaj. Ne timu do, vi; estas pli valora ol multaj paseroj."</w:t>
      </w:r>
    </w:p>
    <w:p/>
    <w:p>
      <w:r xmlns:w="http://schemas.openxmlformats.org/wordprocessingml/2006/main">
        <w:t xml:space="preserve">Isaiah 26:21 21 Ĉar jen la Eternulo eliras el Sia loko, por puni la loĝantojn de la tero pro iliaj malbonagoj;</w:t>
      </w:r>
    </w:p>
    <w:p/>
    <w:p>
      <w:r xmlns:w="http://schemas.openxmlformats.org/wordprocessingml/2006/main">
        <w:t xml:space="preserve">La Eternulo venos, por puni la loĝantojn de la tero pro iliaj pekoj, kaj la tero malkaŝos la sangon de la mortigitoj.</w:t>
      </w:r>
    </w:p>
    <w:p/>
    <w:p>
      <w:r xmlns:w="http://schemas.openxmlformats.org/wordprocessingml/2006/main">
        <w:t xml:space="preserve">1. La Sinjoro venas: Vivante en justeco en la Lastaj Tagoj</w:t>
      </w:r>
    </w:p>
    <w:p/>
    <w:p>
      <w:r xmlns:w="http://schemas.openxmlformats.org/wordprocessingml/2006/main">
        <w:t xml:space="preserve">2. La Tero Parolas: Alvoko al Pento</w:t>
      </w:r>
    </w:p>
    <w:p/>
    <w:p>
      <w:r xmlns:w="http://schemas.openxmlformats.org/wordprocessingml/2006/main">
        <w:t xml:space="preserve">1. Apokalipso 19:11-16</w:t>
      </w:r>
    </w:p>
    <w:p/>
    <w:p>
      <w:r xmlns:w="http://schemas.openxmlformats.org/wordprocessingml/2006/main">
        <w:t xml:space="preserve">2. Jeĥezkel 18:30-32</w:t>
      </w:r>
    </w:p>
    <w:p/>
    <w:p>
      <w:r xmlns:w="http://schemas.openxmlformats.org/wordprocessingml/2006/main">
        <w:t xml:space="preserve">Jesaja ĉapitro 27 daŭrigas la temon de la juĝo kaj restarigo de Dio. Ĝi portretas estontan tempon, kiam Dio punos Siajn malamikojn, savos Liajn homojn kaj restarigos ilin al ilia lando.</w:t>
      </w:r>
    </w:p>
    <w:p/>
    <w:p>
      <w:r xmlns:w="http://schemas.openxmlformats.org/wordprocessingml/2006/main">
        <w:t xml:space="preserve">1-a Paragrafo: La ĉapitro komenciĝas per deklaro pri la potenco kaj justeco de Dio. Jesaja priskribas kiel Li traktos Leviatanon, simbolon de kaoso kaj malbono, mortigante ĝin (Jesaja 27:1).</w:t>
      </w:r>
    </w:p>
    <w:p/>
    <w:p>
      <w:r xmlns:w="http://schemas.openxmlformats.org/wordprocessingml/2006/main">
        <w:t xml:space="preserve">2-a Paragrafo: Jesaja uzas agrikulturajn bildojn por ilustri la zorgon de Dio pri Sia popolo. Li komparas Izraelon al vinberejo, kiu estas protektata kaj nutrita de Dio, kiu gardas ĝin tage kaj nokte (Jesaja 27:2-6).</w:t>
      </w:r>
    </w:p>
    <w:p/>
    <w:p>
      <w:r xmlns:w="http://schemas.openxmlformats.org/wordprocessingml/2006/main">
        <w:t xml:space="preserve">3-a Paragrafo: La profetaĵo parolas pri la puno de Israelo kiel rezulto de ilia idolkulto. Tamen, Jesaja emfazas, ke ĉi tiu disciplino celas kaŭzi penton kaj restarigon (Jesaja 27:7-9).</w:t>
      </w:r>
    </w:p>
    <w:p/>
    <w:p>
      <w:r xmlns:w="http://schemas.openxmlformats.org/wordprocessingml/2006/main">
        <w:t xml:space="preserve">4-a Paragrafo: Jesaja profetas pri la kolektiĝo de la disĵetita popolo de Izrael el diversaj nacioj. Ili revenos por adori Dion en Jerusalemo, spertante Lian kompaton kaj pardonon (Jesaja 27:12-13).</w:t>
      </w:r>
    </w:p>
    <w:p/>
    <w:p>
      <w:r xmlns:w="http://schemas.openxmlformats.org/wordprocessingml/2006/main">
        <w:t xml:space="preserve">En resumo,</w:t>
      </w:r>
    </w:p>
    <w:p>
      <w:r xmlns:w="http://schemas.openxmlformats.org/wordprocessingml/2006/main">
        <w:t xml:space="preserve">Jesaja ĉapitro dudek sep malkaŝas</w:t>
      </w:r>
    </w:p>
    <w:p>
      <w:r xmlns:w="http://schemas.openxmlformats.org/wordprocessingml/2006/main">
        <w:t xml:space="preserve">La juĝo de Dio sur Liaj malamikoj</w:t>
      </w:r>
    </w:p>
    <w:p>
      <w:r xmlns:w="http://schemas.openxmlformats.org/wordprocessingml/2006/main">
        <w:t xml:space="preserve">kaj restarigo de Lia popolo.</w:t>
      </w:r>
    </w:p>
    <w:p/>
    <w:p>
      <w:r xmlns:w="http://schemas.openxmlformats.org/wordprocessingml/2006/main">
        <w:t xml:space="preserve">Deklaro pri la potenco kaj justeco de Dio.</w:t>
      </w:r>
    </w:p>
    <w:p>
      <w:r xmlns:w="http://schemas.openxmlformats.org/wordprocessingml/2006/main">
        <w:t xml:space="preserve">Ilustraĵo uzante agrikulturajn bildojn.</w:t>
      </w:r>
    </w:p>
    <w:p>
      <w:r xmlns:w="http://schemas.openxmlformats.org/wordprocessingml/2006/main">
        <w:t xml:space="preserve">Puno por idolkulto; voku al pento.</w:t>
      </w:r>
    </w:p>
    <w:p>
      <w:r xmlns:w="http://schemas.openxmlformats.org/wordprocessingml/2006/main">
        <w:t xml:space="preserve">Kunveno kaj restarigo de Israelo.</w:t>
      </w:r>
    </w:p>
    <w:p/>
    <w:p>
      <w:r xmlns:w="http://schemas.openxmlformats.org/wordprocessingml/2006/main">
        <w:t xml:space="preserve">Ĉi tiu ĉapitro elstarigas la suverenecon de Dio super ĉio, inkluzive de kaosaj fortoj reprezentitaj de Leviatano. Ĝi substrekas la gravecon resti fidela al Li prefere ol turni sin al idolkulto aŭ sekularaj okupoj. Malgraŭ disciplino por malobeo, ekzistas espero por pento kaj restarigo per la kompato de Dio. Finfine, ĝi montras al estonteco kie la disigitaj homoj estas kolektitaj reen en sian landon tempo kiam ili adoros Lin en justeco kaj spertos pardonon. Ĝi memorigas al ni, ke kvankam povas esti sekvoj por niaj agoj, ĉiam estas ŝanco por elaĉeto per vera pento antaŭ nia ama Kreinto.</w:t>
      </w:r>
    </w:p>
    <w:p/>
    <w:p>
      <w:r xmlns:w="http://schemas.openxmlformats.org/wordprocessingml/2006/main">
        <w:t xml:space="preserve">Isaiah 27:1 En tiu tago la Eternulo punos per Sia dolora, granda kaj forta glavo la levjatanon, la trapikantan serpenton, la levjatanon, la kurbigitan serpenton; kaj li mortigos la drakon, kiu estas en la maro.</w:t>
      </w:r>
    </w:p>
    <w:p/>
    <w:p>
      <w:r xmlns:w="http://schemas.openxmlformats.org/wordprocessingml/2006/main">
        <w:t xml:space="preserve">En la tago de la Eternulo, Li punos leviatanon, la serpenton, per Sia potenca glavo kaj mortigos la drakon en la maro.</w:t>
      </w:r>
    </w:p>
    <w:p/>
    <w:p>
      <w:r xmlns:w="http://schemas.openxmlformats.org/wordprocessingml/2006/main">
        <w:t xml:space="preserve">1: Jesuo kiel la Potenca Venkanto - Jesaja 27:1</w:t>
      </w:r>
    </w:p>
    <w:p/>
    <w:p>
      <w:r xmlns:w="http://schemas.openxmlformats.org/wordprocessingml/2006/main">
        <w:t xml:space="preserve">2: La Puno de Peko - Jesaja 27:1</w:t>
      </w:r>
    </w:p>
    <w:p/>
    <w:p>
      <w:r xmlns:w="http://schemas.openxmlformats.org/wordprocessingml/2006/main">
        <w:t xml:space="preserve">1: Revelation 12:9 - Kaj la granda drako estis elĵetita, tiu malnova serpento, nomata Diablo kaj Satano, kiu trompas la tutan mondon; li estis elĵetita sur la teron, kaj liaj anĝeloj estis elĵetitaj kun li.</w:t>
      </w:r>
    </w:p>
    <w:p/>
    <w:p>
      <w:r xmlns:w="http://schemas.openxmlformats.org/wordprocessingml/2006/main">
        <w:t xml:space="preserve">2: Ijob 41:1-11 - Ĉu vi povas eltiri leviatanon per hoko? aŭ lian langon per ŝnuro, kiun Vi mallevigas? Ĉu vi povas meti hokon en lian nazon? aŭ traboris lian makzelon per dorno? CXu Li multe petegos al Vi? ĉu li parolos al vi mildajn vortojn? Ĉu li faros interligon kun vi? ĉu vi prenos lin kiel sklavon por ĉiam?</w:t>
      </w:r>
    </w:p>
    <w:p/>
    <w:p>
      <w:r xmlns:w="http://schemas.openxmlformats.org/wordprocessingml/2006/main">
        <w:t xml:space="preserve">Isaiah 27:2 2 Kantu al sxi en tiu tago, Vinbergxardenon da rugxa vino.</w:t>
      </w:r>
    </w:p>
    <w:p/>
    <w:p>
      <w:r xmlns:w="http://schemas.openxmlformats.org/wordprocessingml/2006/main">
        <w:t xml:space="preserve">La trairejo instigas kanton de laŭdo al Dio, komparante Lin al vinberejo de ruĝa vino.</w:t>
      </w:r>
    </w:p>
    <w:p/>
    <w:p>
      <w:r xmlns:w="http://schemas.openxmlformats.org/wordprocessingml/2006/main">
        <w:t xml:space="preserve">1. Dio estas laŭdata kaj honorinda pro Lia tuta boneco kaj kompato.</w:t>
      </w:r>
    </w:p>
    <w:p/>
    <w:p>
      <w:r xmlns:w="http://schemas.openxmlformats.org/wordprocessingml/2006/main">
        <w:t xml:space="preserve">2. Ni povas esprimi nian amon kaj sindonemon al Dio per kanto.</w:t>
      </w:r>
    </w:p>
    <w:p/>
    <w:p>
      <w:r xmlns:w="http://schemas.openxmlformats.org/wordprocessingml/2006/main">
        <w:t xml:space="preserve">1. Psalmo 100:1-5</w:t>
      </w:r>
    </w:p>
    <w:p/>
    <w:p>
      <w:r xmlns:w="http://schemas.openxmlformats.org/wordprocessingml/2006/main">
        <w:t xml:space="preserve">2. Psalmo 33:1-3</w:t>
      </w:r>
    </w:p>
    <w:p/>
    <w:p>
      <w:r xmlns:w="http://schemas.openxmlformats.org/wordprocessingml/2006/main">
        <w:t xml:space="preserve">Isaiah 27:3 3 Mi, la Eternulo, gardas gxin; Mi akvumos ĝin ĉiumomente; por ke neniu ĝin difektu, mi gardos ĝin nokte kaj tage.</w:t>
      </w:r>
    </w:p>
    <w:p/>
    <w:p>
      <w:r xmlns:w="http://schemas.openxmlformats.org/wordprocessingml/2006/main">
        <w:t xml:space="preserve">Dio estas fidela zorgi pri ni kaj protekti nin kontraŭ danĝero kaj damaĝo.</w:t>
      </w:r>
    </w:p>
    <w:p/>
    <w:p>
      <w:r xmlns:w="http://schemas.openxmlformats.org/wordprocessingml/2006/main">
        <w:t xml:space="preserve">1: Dio estas nia fidela protektanto.</w:t>
      </w:r>
    </w:p>
    <w:p/>
    <w:p>
      <w:r xmlns:w="http://schemas.openxmlformats.org/wordprocessingml/2006/main">
        <w:t xml:space="preserve">2: La konstanta zorgo de Dio por ni.</w:t>
      </w:r>
    </w:p>
    <w:p/>
    <w:p>
      <w:r xmlns:w="http://schemas.openxmlformats.org/wordprocessingml/2006/main">
        <w:t xml:space="preserve">1: Psalmo 121:3-4 - Kiu gardas vin, tiu ne dormos; efektive, tiu, kiu gardas Izraelon, ne dormos nek dormos.</w:t>
      </w:r>
    </w:p>
    <w:p/>
    <w:p>
      <w:r xmlns:w="http://schemas.openxmlformats.org/wordprocessingml/2006/main">
        <w:t xml:space="preserve">2: Psalmo 23:4 - Kvankam mi iros tra la plej malluma valo, mi ne timos malbonon, ĉar Vi estas kun mi; Via bastono kaj via bastono, ili konsolas min.</w:t>
      </w:r>
    </w:p>
    <w:p/>
    <w:p>
      <w:r xmlns:w="http://schemas.openxmlformats.org/wordprocessingml/2006/main">
        <w:t xml:space="preserve">Isaiah 27:4 4 Ne kolero estas kontraux Mi; kiu metus kontraux min dornojn kaj dornojn en batalo? Mi trairus ilin, mi bruligus ilin kune.</w:t>
      </w:r>
    </w:p>
    <w:p/>
    <w:p>
      <w:r xmlns:w="http://schemas.openxmlformats.org/wordprocessingml/2006/main">
        <w:t xml:space="preserve">Dio ne koleras kaj Li uzos Sian potencon por venki ajnajn obstaklojn sur Sia vojo.</w:t>
      </w:r>
    </w:p>
    <w:p/>
    <w:p>
      <w:r xmlns:w="http://schemas.openxmlformats.org/wordprocessingml/2006/main">
        <w:t xml:space="preserve">1. La Potenco de Dio Venkos Ĉiujn Obstaklojn</w:t>
      </w:r>
    </w:p>
    <w:p/>
    <w:p>
      <w:r xmlns:w="http://schemas.openxmlformats.org/wordprocessingml/2006/main">
        <w:t xml:space="preserve">2. La Forto de la Sinjoro estas Nekomparebla</w:t>
      </w:r>
    </w:p>
    <w:p/>
    <w:p>
      <w:r xmlns:w="http://schemas.openxmlformats.org/wordprocessingml/2006/main">
        <w:t xml:space="preserve">1. Jesaja 40:29 - Li donas potencon al la senfortulo; kaj al la senfortuloj Li pligrandigas la forton.</w:t>
      </w:r>
    </w:p>
    <w:p/>
    <w:p>
      <w:r xmlns:w="http://schemas.openxmlformats.org/wordprocessingml/2006/main">
        <w:t xml:space="preserve">2. Psalmo 46:1 - Dio estas nia rifuĝo kaj forto, tre nuna helpo en mizero.</w:t>
      </w:r>
    </w:p>
    <w:p/>
    <w:p>
      <w:r xmlns:w="http://schemas.openxmlformats.org/wordprocessingml/2006/main">
        <w:t xml:space="preserve">Isaiah 27:5 Aux li kaptu mian forton, por fari pacon kun Mi; kaj li faros pacon kun mi.</w:t>
      </w:r>
    </w:p>
    <w:p/>
    <w:p>
      <w:r xmlns:w="http://schemas.openxmlformats.org/wordprocessingml/2006/main">
        <w:t xml:space="preserve">Dio invitas nin kapti Sian forton por ke ni povu fari pacon kun Li.</w:t>
      </w:r>
    </w:p>
    <w:p/>
    <w:p>
      <w:r xmlns:w="http://schemas.openxmlformats.org/wordprocessingml/2006/main">
        <w:t xml:space="preserve">1. "La Potenco fari Pacon kun Dio"</w:t>
      </w:r>
    </w:p>
    <w:p/>
    <w:p>
      <w:r xmlns:w="http://schemas.openxmlformats.org/wordprocessingml/2006/main">
        <w:t xml:space="preserve">2. "Trovante Forton en Jesuo"</w:t>
      </w:r>
    </w:p>
    <w:p/>
    <w:p>
      <w:r xmlns:w="http://schemas.openxmlformats.org/wordprocessingml/2006/main">
        <w:t xml:space="preserve">1. Romanoj 5:1 - "Tial, ĉar ni estas pravigitaj per fido, ni havas pacon kun Dio per nia Sinjoro Jesuo Kristo."</w:t>
      </w:r>
    </w:p>
    <w:p/>
    <w:p>
      <w:r xmlns:w="http://schemas.openxmlformats.org/wordprocessingml/2006/main">
        <w:t xml:space="preserve">2. Filipianoj 4:13 - "Mi povas fari ĉion ĉi per Tiu, kiu donas al mi forton."</w:t>
      </w:r>
    </w:p>
    <w:p/>
    <w:p>
      <w:r xmlns:w="http://schemas.openxmlformats.org/wordprocessingml/2006/main">
        <w:t xml:space="preserve">Isaiah 27:6 6 Li enradikigos la venantojn de Jakob; Izrael ekfloros kaj burĝonos, kaj plenigos la vizaĝon de la mondo per fruktoj.</w:t>
      </w:r>
    </w:p>
    <w:p/>
    <w:p>
      <w:r xmlns:w="http://schemas.openxmlformats.org/wordprocessingml/2006/main">
        <w:t xml:space="preserve">Dio enradikiĝos la idaron de Jakob kaj Izrael floros kaj disvastiĝos tra la mondo.</w:t>
      </w:r>
    </w:p>
    <w:p/>
    <w:p>
      <w:r xmlns:w="http://schemas.openxmlformats.org/wordprocessingml/2006/main">
        <w:t xml:space="preserve">1. La Promeso de Dio de Kresko kaj Prospero</w:t>
      </w:r>
    </w:p>
    <w:p/>
    <w:p>
      <w:r xmlns:w="http://schemas.openxmlformats.org/wordprocessingml/2006/main">
        <w:t xml:space="preserve">2. Enradiki kaj Frukti</w:t>
      </w:r>
    </w:p>
    <w:p/>
    <w:p>
      <w:r xmlns:w="http://schemas.openxmlformats.org/wordprocessingml/2006/main">
        <w:t xml:space="preserve">1. Jeremia 17:8 - "Li estos kiel arbo plantita ĉe akvo, kiu etendas siajn radikojn ĉe la rivero, kaj ne timas, kiam venos varmego; sed ĝia folio estos verda kaj ne maltrankviliĝos en la tago; jaro de sekeco, kaj ne ĉesos doni fruktojn."</w:t>
      </w:r>
    </w:p>
    <w:p/>
    <w:p>
      <w:r xmlns:w="http://schemas.openxmlformats.org/wordprocessingml/2006/main">
        <w:t xml:space="preserve">2. Psalmo 1:3 - "Li estos kiel arbo plantita ĉe la akvoriveroj, kiu donas siajn fruktojn en sia tempo, kies folio ankaŭ ne velkos; kaj ĉio, kion li faros, sukcesos."</w:t>
      </w:r>
    </w:p>
    <w:p/>
    <w:p>
      <w:r xmlns:w="http://schemas.openxmlformats.org/wordprocessingml/2006/main">
        <w:t xml:space="preserve">Isaiah 27:7 CXu Li batis lin, kiel Li batis tiujn, kiuj lin batis? aŭ ĉu li estas mortigita laŭ la buĉado de tiuj, kiuj estas mortigitaj de li?</w:t>
      </w:r>
    </w:p>
    <w:p/>
    <w:p>
      <w:r xmlns:w="http://schemas.openxmlformats.org/wordprocessingml/2006/main">
        <w:t xml:space="preserve">Ĉi tiu trairejo pripensas la justecon de Dio kaj ĉu Li punas aliajn kiel Li estis punita aŭ se Li estas anstataŭe mortigita laŭ tiuj kiuj estis mortigitaj de Li.</w:t>
      </w:r>
    </w:p>
    <w:p/>
    <w:p>
      <w:r xmlns:w="http://schemas.openxmlformats.org/wordprocessingml/2006/main">
        <w:t xml:space="preserve">1. La Justeco de Dio: Justeco kaj Kompato</w:t>
      </w:r>
    </w:p>
    <w:p/>
    <w:p>
      <w:r xmlns:w="http://schemas.openxmlformats.org/wordprocessingml/2006/main">
        <w:t xml:space="preserve">2. Dio estas en Kontrolo: Fido kaj Fido je Lia Perfekta Volo</w:t>
      </w:r>
    </w:p>
    <w:p/>
    <w:p>
      <w:r xmlns:w="http://schemas.openxmlformats.org/wordprocessingml/2006/main">
        <w:t xml:space="preserve">1. Romanoj 12:19 - Amataj, ne venĝu vin mem, sed prefere cedu lokon al kolero; ĉar estas skribite: Mia estas venĝo; Mi repagos, diras la Eternulo.</w:t>
      </w:r>
    </w:p>
    <w:p/>
    <w:p>
      <w:r xmlns:w="http://schemas.openxmlformats.org/wordprocessingml/2006/main">
        <w:t xml:space="preserve">2. Psalmo 62:11-12 - Dio parolis unufoje; dufoje mi aŭdis ĉi tion; tiu potenco apartenas al Dio. Ankaux al Vi, ho Eternulo, apartenas la bonkoreco; cxar Vi redonas al cxiu laux sia faro.</w:t>
      </w:r>
    </w:p>
    <w:p/>
    <w:p>
      <w:r xmlns:w="http://schemas.openxmlformats.org/wordprocessingml/2006/main">
        <w:t xml:space="preserve">Isaiah 27:8 8 Laŭmezure, kiam ĝi ekblovas, Vi diskutas kun ĝi; Li haltigas sian krudan venton en la tago de orienta vento.</w:t>
      </w:r>
    </w:p>
    <w:p/>
    <w:p>
      <w:r xmlns:w="http://schemas.openxmlformats.org/wordprocessingml/2006/main">
        <w:t xml:space="preserve">La trairejo klarigas ke Dio povas kontroli la venton kiam ĝi estas forta kaj neregebla.</w:t>
      </w:r>
    </w:p>
    <w:p/>
    <w:p>
      <w:r xmlns:w="http://schemas.openxmlformats.org/wordprocessingml/2006/main">
        <w:t xml:space="preserve">1. Dio havas la potencon alporti pacon meze de kaoso.</w:t>
      </w:r>
    </w:p>
    <w:p/>
    <w:p>
      <w:r xmlns:w="http://schemas.openxmlformats.org/wordprocessingml/2006/main">
        <w:t xml:space="preserve">2. Ni povas fidi je Dio por esti nia fonto de forto meze de malfacilaĵoj.</w:t>
      </w:r>
    </w:p>
    <w:p/>
    <w:p>
      <w:r xmlns:w="http://schemas.openxmlformats.org/wordprocessingml/2006/main">
        <w:t xml:space="preserve">1. Mateo 8:23-27 - Jesuo trankviligas la ŝtormon.</w:t>
      </w:r>
    </w:p>
    <w:p/>
    <w:p>
      <w:r xmlns:w="http://schemas.openxmlformats.org/wordprocessingml/2006/main">
        <w:t xml:space="preserve">2. Psalmo 55:8 - Dio estas mia rifuĝo kaj forto en tempoj de mizero.</w:t>
      </w:r>
    </w:p>
    <w:p/>
    <w:p>
      <w:r xmlns:w="http://schemas.openxmlformats.org/wordprocessingml/2006/main">
        <w:t xml:space="preserve">Isaiah 27:9 9 Per tio do la kulpo de Jakob estos purigita; kaj ĉi tio estas la tuta frukto por forigi lian pekon; kiam li faros cxiujn sxtonojn de la altaro kiel sxtonojn disbatitajn kretajxojn, tiam la sanktaj stangoj kaj idoloj ne staros.</w:t>
      </w:r>
    </w:p>
    <w:p/>
    <w:p>
      <w:r xmlns:w="http://schemas.openxmlformats.org/wordprocessingml/2006/main">
        <w:t xml:space="preserve">Dio pardonos la pekojn de Izrael kiam ili detruos iliajn altarojn, arbaretojn kaj bildojn.</w:t>
      </w:r>
    </w:p>
    <w:p/>
    <w:p>
      <w:r xmlns:w="http://schemas.openxmlformats.org/wordprocessingml/2006/main">
        <w:t xml:space="preserve">1. La Potenco de Purigado: Kiel Dio Pardonas Niajn Pekojn</w:t>
      </w:r>
    </w:p>
    <w:p/>
    <w:p>
      <w:r xmlns:w="http://schemas.openxmlformats.org/wordprocessingml/2006/main">
        <w:t xml:space="preserve">2. La Ŝtonoj de la Altaro: Kiel Ni Venas al Pento</w:t>
      </w:r>
    </w:p>
    <w:p/>
    <w:p>
      <w:r xmlns:w="http://schemas.openxmlformats.org/wordprocessingml/2006/main">
        <w:t xml:space="preserve">1. Jeĥezkel 6:4-5, "Kaj viaj altaroj estos dezertigitaj, kaj viaj idoloj estos detruitaj; kaj Mi jxetos viajn mortigitojn antaŭ viaj idoloj; kaj la kadavrojn de la Izraelidoj Mi metos antaŭ iliaj manoj; idolojn; kaj Mi disjxetos viajn ostojn cxirkaux viajn altarojn.</w:t>
      </w:r>
    </w:p>
    <w:p/>
    <w:p>
      <w:r xmlns:w="http://schemas.openxmlformats.org/wordprocessingml/2006/main">
        <w:t xml:space="preserve">2. Mateo 3:8, "Donu do fruktojn taŭgajn por pento."</w:t>
      </w:r>
    </w:p>
    <w:p/>
    <w:p>
      <w:r xmlns:w="http://schemas.openxmlformats.org/wordprocessingml/2006/main">
        <w:t xml:space="preserve">Isaiah 27:10 10 Sed la fortikigita urbo estos dezerta, kaj la logxejo forlasita kaj forlasita kiel dezerto; tie pasxtos bovido, tie li kusxos kaj ekstermos gxiajn brancxojn.</w:t>
      </w:r>
    </w:p>
    <w:p/>
    <w:p>
      <w:r xmlns:w="http://schemas.openxmlformats.org/wordprocessingml/2006/main">
        <w:t xml:space="preserve">La urbo, kiu iam estis defendita kaj loĝata, nun estas dezerta kaj forlasita, kiel dezerto.</w:t>
      </w:r>
    </w:p>
    <w:p/>
    <w:p>
      <w:r xmlns:w="http://schemas.openxmlformats.org/wordprocessingml/2006/main">
        <w:t xml:space="preserve">1. La Malsaĝeco De Fidi je Homa Forto Prefere Ol la Protekto de Dio</w:t>
      </w:r>
    </w:p>
    <w:p/>
    <w:p>
      <w:r xmlns:w="http://schemas.openxmlformats.org/wordprocessingml/2006/main">
        <w:t xml:space="preserve">2. La Suvereneco de Dio: Turnante Niajn Dezertojn en Oazoj</w:t>
      </w:r>
    </w:p>
    <w:p/>
    <w:p>
      <w:r xmlns:w="http://schemas.openxmlformats.org/wordprocessingml/2006/main">
        <w:t xml:space="preserve">1. 1 Korintanoj 1:27-29 - La potenco de Dio perfektiĝas en nia malforteco.</w:t>
      </w:r>
    </w:p>
    <w:p/>
    <w:p>
      <w:r xmlns:w="http://schemas.openxmlformats.org/wordprocessingml/2006/main">
        <w:t xml:space="preserve">2. Jesaja 35:1-7 - Dio transformos la dezerton en oazon.</w:t>
      </w:r>
    </w:p>
    <w:p/>
    <w:p>
      <w:r xmlns:w="http://schemas.openxmlformats.org/wordprocessingml/2006/main">
        <w:t xml:space="preserve">Isaiah 27:11 11 Kiam gxiaj brancxoj sekigxos, ili derompos; la virinoj venas kaj ekbruligas ilin; cxar gxi estas popolo senkomprena; tial lia kreinto ne kompatos ilin, kaj li kiu ilin formis, ne faros al ili favoron.</w:t>
      </w:r>
    </w:p>
    <w:p/>
    <w:p>
      <w:r xmlns:w="http://schemas.openxmlformats.org/wordprocessingml/2006/main">
        <w:t xml:space="preserve">Dio ne kompatos tiujn, kiuj Lin ne komprenas, kaj Li ne faros al ili favoron.</w:t>
      </w:r>
    </w:p>
    <w:p/>
    <w:p>
      <w:r xmlns:w="http://schemas.openxmlformats.org/wordprocessingml/2006/main">
        <w:t xml:space="preserve">1. La Neceso por Kompreni Dion</w:t>
      </w:r>
    </w:p>
    <w:p/>
    <w:p>
      <w:r xmlns:w="http://schemas.openxmlformats.org/wordprocessingml/2006/main">
        <w:t xml:space="preserve">2. La Potenco de Kompato kaj Favoro</w:t>
      </w:r>
    </w:p>
    <w:p/>
    <w:p>
      <w:r xmlns:w="http://schemas.openxmlformats.org/wordprocessingml/2006/main">
        <w:t xml:space="preserve">1. Romanoj 11:33-36</w:t>
      </w:r>
    </w:p>
    <w:p/>
    <w:p>
      <w:r xmlns:w="http://schemas.openxmlformats.org/wordprocessingml/2006/main">
        <w:t xml:space="preserve">2. Proverboj 3:3-4</w:t>
      </w:r>
    </w:p>
    <w:p/>
    <w:p>
      <w:r xmlns:w="http://schemas.openxmlformats.org/wordprocessingml/2006/main">
        <w:t xml:space="preserve">Isaiah 27:12 12 Kaj en tiu tempo la Eternulo forbatos de la fluejo de la Rivero gxis la torento de Egiptujo, kaj vi kolektigxos unu post la alia, ho Izraelidoj.</w:t>
      </w:r>
    </w:p>
    <w:p/>
    <w:p>
      <w:r xmlns:w="http://schemas.openxmlformats.org/wordprocessingml/2006/main">
        <w:t xml:space="preserve">La Eternulo revenigos la Izraelidojn el la rivero en Egiptujon kaj kolektos ilin unu post la alia.</w:t>
      </w:r>
    </w:p>
    <w:p/>
    <w:p>
      <w:r xmlns:w="http://schemas.openxmlformats.org/wordprocessingml/2006/main">
        <w:t xml:space="preserve">1. La fideleco de la Sinjoro kunvenigi sian popolon</w:t>
      </w:r>
    </w:p>
    <w:p/>
    <w:p>
      <w:r xmlns:w="http://schemas.openxmlformats.org/wordprocessingml/2006/main">
        <w:t xml:space="preserve">2. La Promesoj de Dio Plenumiĝis</w:t>
      </w:r>
    </w:p>
    <w:p/>
    <w:p>
      <w:r xmlns:w="http://schemas.openxmlformats.org/wordprocessingml/2006/main">
        <w:t xml:space="preserve">1. Jesaja 11:11-12 - Kaj en tiu tempo la Eternulo denove levos Sian manon la duan fojon, por savi la restaĵon de Sia popolo, kiu restos, el Asirio kaj el Egiptujo; kaj el Patros kaj Etiopo kaj Elam kaj SXinar kaj HXamat kaj el la insuloj de la maro.</w:t>
      </w:r>
    </w:p>
    <w:p/>
    <w:p>
      <w:r xmlns:w="http://schemas.openxmlformats.org/wordprocessingml/2006/main">
        <w:t xml:space="preserve">2. Jeremia 31:10 - Auxskultu la vorton de la Eternulo, ho nacioj, kaj proklamu gxin en la malproksimaj insuloj, kaj diru: Tiu, kiu disjxetis Izraelon, kolektos lin kaj gardos lin, kiel pasxtisto siajn sxafojn.</w:t>
      </w:r>
    </w:p>
    <w:p/>
    <w:p>
      <w:r xmlns:w="http://schemas.openxmlformats.org/wordprocessingml/2006/main">
        <w:t xml:space="preserve">Isaiah 27:13 13 Kaj en tiu tago estos blovita per la granda trumpeto, kaj venos tiuj, kiuj estis pereontaj en la lando Asiria, kaj la forpelitoj en la lando Egipta, kaj adorkliniĝos al la lando. la Eternulo sur la sankta monto en Jerusalem.</w:t>
      </w:r>
    </w:p>
    <w:p/>
    <w:p>
      <w:r xmlns:w="http://schemas.openxmlformats.org/wordprocessingml/2006/main">
        <w:t xml:space="preserve">En la tago de la granda trumpeto venos tiuj, kiuj estas pretaj perei en Asirio kaj Egiptujo, kaj adorkliniĝos al Dio ĉe la sankta monto de Jerusalem.</w:t>
      </w:r>
    </w:p>
    <w:p/>
    <w:p>
      <w:r xmlns:w="http://schemas.openxmlformats.org/wordprocessingml/2006/main">
        <w:t xml:space="preserve">1. La Potenco de Adorado: Kiel Adorado Alportas Nin Pli Proksime al Dio</w:t>
      </w:r>
    </w:p>
    <w:p/>
    <w:p>
      <w:r xmlns:w="http://schemas.openxmlformats.org/wordprocessingml/2006/main">
        <w:t xml:space="preserve">2. Trovi Esperon: Kiel la Granda Trumpeto Proponas Elaĉeton</w:t>
      </w:r>
    </w:p>
    <w:p/>
    <w:p>
      <w:r xmlns:w="http://schemas.openxmlformats.org/wordprocessingml/2006/main">
        <w:t xml:space="preserve">1. Psalmo 95:6 - "Ho venu, ni adorkliniĝu kaj kliniĝu; ni genuiĝu antaŭ la Eternulo, nia Kreinto!"</w:t>
      </w:r>
    </w:p>
    <w:p/>
    <w:p>
      <w:r xmlns:w="http://schemas.openxmlformats.org/wordprocessingml/2006/main">
        <w:t xml:space="preserve">2. Luko 4:18-19 - "La Spirito de la Sinjoro estas sur mi, ĉar Li sanktoleis min por anonci bonan novaĵon al malriĉuloj; Li sendis min, por proklami liberecon al kaptitoj kaj vidpovon al blinduloj; por liberigi la prematojn, por proklami la jaron de la favoro de la Eternulo.</w:t>
      </w:r>
    </w:p>
    <w:p/>
    <w:p>
      <w:r xmlns:w="http://schemas.openxmlformats.org/wordprocessingml/2006/main">
        <w:t xml:space="preserve">Jesaja ĉapitro 28 enhavas mesaĝon de averto kaj riproĉo direktita al la gvidantoj kaj popolo de Izrael. Ĝi traktas ilian fierecon, ebrion, kaj dependecon je falsa sekureco, dum emfazante la gravecon de vera saĝeco kaj fido al Dio.</w:t>
      </w:r>
    </w:p>
    <w:p/>
    <w:p>
      <w:r xmlns:w="http://schemas.openxmlformats.org/wordprocessingml/2006/main">
        <w:t xml:space="preserve">1-a Paragrafo: La ĉapitro komenciĝas per kondamno de la fieraj gvidantoj de Efraim (reprezentantaj Israelon). Jesaja kritikas ilian arogantecon kaj avertas ilin pri baldaŭa juĝo (Jesaja 28:1-4).</w:t>
      </w:r>
    </w:p>
    <w:p/>
    <w:p>
      <w:r xmlns:w="http://schemas.openxmlformats.org/wordprocessingml/2006/main">
        <w:t xml:space="preserve">2-a Paragrafo: Jesaja uzas analogion de ebrio por priskribi la spiritan kondiĉon de la homoj. Li elstarigas ilian serĉadon de plezuro kaj dependeco de falsa sekureco anstataŭ serĉi saĝon de Dio (Jesaja 28:7-13).</w:t>
      </w:r>
    </w:p>
    <w:p/>
    <w:p>
      <w:r xmlns:w="http://schemas.openxmlformats.org/wordprocessingml/2006/main">
        <w:t xml:space="preserve">3-a Paragrafo: La profetaĵo parolas pri bazŝtono metita de Dio referenco al Lia elektita Mesio, kiu alportos stabilecon kaj savon al tiuj, kiuj fidas al Li. Tamen, tiuj, kiuj malakceptas ĉi tiun bazŝtonon, alfrontos detruon (Jesaja 28:14-22).</w:t>
      </w:r>
    </w:p>
    <w:p/>
    <w:p>
      <w:r xmlns:w="http://schemas.openxmlformats.org/wordprocessingml/2006/main">
        <w:t xml:space="preserve">4-a Paragrafo: Jesaja finas kun voko por la homoj aŭskulti la instruon de Dio prefere ol fidi je homa saĝeco. Li emfazas, ke vera ripozo venas de fido je Li prefere ol serĉado de provizoraj solvoj (Jesaja 28:23-29).</w:t>
      </w:r>
    </w:p>
    <w:p/>
    <w:p>
      <w:r xmlns:w="http://schemas.openxmlformats.org/wordprocessingml/2006/main">
        <w:t xml:space="preserve">En resumo,</w:t>
      </w:r>
    </w:p>
    <w:p>
      <w:r xmlns:w="http://schemas.openxmlformats.org/wordprocessingml/2006/main">
        <w:t xml:space="preserve">Jesaja ĉapitro dudek ok malkaŝas</w:t>
      </w:r>
    </w:p>
    <w:p>
      <w:r xmlns:w="http://schemas.openxmlformats.org/wordprocessingml/2006/main">
        <w:t xml:space="preserve">averto kontraŭ fiero, ebrio,</w:t>
      </w:r>
    </w:p>
    <w:p>
      <w:r xmlns:w="http://schemas.openxmlformats.org/wordprocessingml/2006/main">
        <w:t xml:space="preserve">kaj dependeco de falsa sekureco.</w:t>
      </w:r>
    </w:p>
    <w:p/>
    <w:p>
      <w:r xmlns:w="http://schemas.openxmlformats.org/wordprocessingml/2006/main">
        <w:t xml:space="preserve">Kondamno de fieraj gvidantoj.</w:t>
      </w:r>
    </w:p>
    <w:p>
      <w:r xmlns:w="http://schemas.openxmlformats.org/wordprocessingml/2006/main">
        <w:t xml:space="preserve">Analogio de spirita ebrio.</w:t>
      </w:r>
    </w:p>
    <w:p>
      <w:r xmlns:w="http://schemas.openxmlformats.org/wordprocessingml/2006/main">
        <w:t xml:space="preserve">Referenco al Mesio kiel bazŝtono.</w:t>
      </w:r>
    </w:p>
    <w:p>
      <w:r xmlns:w="http://schemas.openxmlformats.org/wordprocessingml/2006/main">
        <w:t xml:space="preserve">Alvoku fidon al la instruo de Dio.</w:t>
      </w:r>
    </w:p>
    <w:p/>
    <w:p>
      <w:r xmlns:w="http://schemas.openxmlformats.org/wordprocessingml/2006/main">
        <w:t xml:space="preserve">Ĉi tiu ĉapitro funkcias kiel averta mesaĝo kontraŭ aroganteco, memindulgemo kaj mislokigita fido. Ĝi elmontras la malsaĝecon serĉi provizorajn plezurojn aŭ fidi je homa saĝeco anstataŭ turni sin al Dio por gvidado. Ĝi montras al Jesuo Kristo kiel la finfinan fundamenton, sur kiu niaj vivoj devus esti konstruitaj bazŝtono, kiu alportas stabilecon, savon kaj veran ripozon kiam akceptite kun fido. Finfine, ĝi memorigas al ni, ke vera saĝo venas de humile aŭskultado de la instruo de Dio prefere ol fidi je nia propra limigita kompreno aŭ sekularaj okupoj.</w:t>
      </w:r>
    </w:p>
    <w:p/>
    <w:p>
      <w:r xmlns:w="http://schemas.openxmlformats.org/wordprocessingml/2006/main">
        <w:t xml:space="preserve">Isaiah 28:1 Ve al la malhumila krono, al la ebriuloj de Efraim, kies majesta beleco estas velkanta floro, Kiuj estas sur la kapoj de la grasaj valoj de vinpremantoj!</w:t>
      </w:r>
    </w:p>
    <w:p/>
    <w:p>
      <w:r xmlns:w="http://schemas.openxmlformats.org/wordprocessingml/2006/main">
        <w:t xml:space="preserve">La profeto Jesaja parolas veon kontraŭ la ebriuloj de Efraim, kiuj fieriĝis kaj kies beleco velkas.</w:t>
      </w:r>
    </w:p>
    <w:p/>
    <w:p>
      <w:r xmlns:w="http://schemas.openxmlformats.org/wordprocessingml/2006/main">
        <w:t xml:space="preserve">1. "La Danĝero de Fiereco"</w:t>
      </w:r>
    </w:p>
    <w:p/>
    <w:p>
      <w:r xmlns:w="http://schemas.openxmlformats.org/wordprocessingml/2006/main">
        <w:t xml:space="preserve">2. "La Vaneco de Troa Trinkado"</w:t>
      </w:r>
    </w:p>
    <w:p/>
    <w:p>
      <w:r xmlns:w="http://schemas.openxmlformats.org/wordprocessingml/2006/main">
        <w:t xml:space="preserve">1. Proverboj 16:18 - Fiero iras antaŭ pereo, Kaj malhumila spirito antaŭ falo.</w:t>
      </w:r>
    </w:p>
    <w:p/>
    <w:p>
      <w:r xmlns:w="http://schemas.openxmlformats.org/wordprocessingml/2006/main">
        <w:t xml:space="preserve">2. Proverboj 23:29-35 - Kiu havas veon? Kiu havas malĝojon? Kiu havas malpacon? Kiu plendas? Kiu havas vundojn sen kaŭzo? Kiu havas ruĝecon de okuloj? Tiuj, kiuj longe restadas super vino; tiuj, kiuj iras provi miksitan vinon. Ne rigardu vinon, kiam ĝi estas ruĝa, kiam ĝi brilas en la taso kaj glate malsupreniras. Fine ĝi mordas kiel serpento kaj pikas kiel vipuro. Viaj okuloj vidos strangaĵojn, kaj via koro eldiros malbonajn aferojn. Vi estos kiel iu, kiu kusxas meze de la maro, Kiel iu, kiu kusxas sur la supro de masto. Ili frapis min, vi diros, sed mi ne estis vundita; ili batis min, sed mi ne sentis ĝin. Kiam mi vekiĝos? Mi devas trinki alian trinkaĵon.</w:t>
      </w:r>
    </w:p>
    <w:p/>
    <w:p>
      <w:r xmlns:w="http://schemas.openxmlformats.org/wordprocessingml/2006/main">
        <w:t xml:space="preserve">Isaiah 28:2 2 Jen la Eternulo havas fortan kaj fortan, kiu kiel ventego de hajlo kaj pereiga ventego, kiel inundo de forta akvo, kiu disverŝigas, jxetos sur la teron per la mano.</w:t>
      </w:r>
    </w:p>
    <w:p/>
    <w:p>
      <w:r xmlns:w="http://schemas.openxmlformats.org/wordprocessingml/2006/main">
        <w:t xml:space="preserve">Ĉi tiu trairejo parolas pri la potenco de Dio alporti detruon sur la teron.</w:t>
      </w:r>
    </w:p>
    <w:p/>
    <w:p>
      <w:r xmlns:w="http://schemas.openxmlformats.org/wordprocessingml/2006/main">
        <w:t xml:space="preserve">1. La Potenca Potenco de Dio: Kiel Respekti Lian Forton kaj Aŭtoritaton</w:t>
      </w:r>
    </w:p>
    <w:p/>
    <w:p>
      <w:r xmlns:w="http://schemas.openxmlformats.org/wordprocessingml/2006/main">
        <w:t xml:space="preserve">2. La Konsekvencoj de Malobeo: Kompreni la Koston de Ribelo</w:t>
      </w:r>
    </w:p>
    <w:p/>
    <w:p>
      <w:r xmlns:w="http://schemas.openxmlformats.org/wordprocessingml/2006/main">
        <w:t xml:space="preserve">1. Jeremia 23:19 - "Jen ventego de la Eternulo eliras en kolero, forta ventego: ĝi falos sur la kapon de malvirtuloj."</w:t>
      </w:r>
    </w:p>
    <w:p/>
    <w:p>
      <w:r xmlns:w="http://schemas.openxmlformats.org/wordprocessingml/2006/main">
        <w:t xml:space="preserve">2. Nahum 1:3 - "La Eternulo estas malrapida al kolero kaj granda en potenco, kaj tute ne liberigas malvirtulon; la Eternulo faras Sian vojon en ventego kaj ventego, kaj la nuboj estas lia polvo. piedoj."</w:t>
      </w:r>
    </w:p>
    <w:p/>
    <w:p>
      <w:r xmlns:w="http://schemas.openxmlformats.org/wordprocessingml/2006/main">
        <w:t xml:space="preserve">Isaiah 28:3 3 La fiera krono, la ebriuloj de Efraim, estos piedpremata;</w:t>
      </w:r>
    </w:p>
    <w:p/>
    <w:p>
      <w:r xmlns:w="http://schemas.openxmlformats.org/wordprocessingml/2006/main">
        <w:t xml:space="preserve">La fiereco de tiuj, kiuj turnas sin al ebrio, estos malaltigita.</w:t>
      </w:r>
    </w:p>
    <w:p/>
    <w:p>
      <w:r xmlns:w="http://schemas.openxmlformats.org/wordprocessingml/2006/main">
        <w:t xml:space="preserve">1: Fiero estas falilo al la volo de Dio.</w:t>
      </w:r>
    </w:p>
    <w:p/>
    <w:p>
      <w:r xmlns:w="http://schemas.openxmlformats.org/wordprocessingml/2006/main">
        <w:t xml:space="preserve">2: Ni devas forigi nian fierecon kaj turni sin al Dio.</w:t>
      </w:r>
    </w:p>
    <w:p/>
    <w:p>
      <w:r xmlns:w="http://schemas.openxmlformats.org/wordprocessingml/2006/main">
        <w:t xml:space="preserve">1: Jakobo 4:6 - "Dio kontraŭstaras la fierulojn, sed donas gracon al la humiluloj."</w:t>
      </w:r>
    </w:p>
    <w:p/>
    <w:p>
      <w:r xmlns:w="http://schemas.openxmlformats.org/wordprocessingml/2006/main">
        <w:t xml:space="preserve">2: Proverboj 16:18 - "Fiero iras antaŭ pereo, kaj fiera spirito antaŭ falo."</w:t>
      </w:r>
    </w:p>
    <w:p/>
    <w:p>
      <w:r xmlns:w="http://schemas.openxmlformats.org/wordprocessingml/2006/main">
        <w:t xml:space="preserve">Isaiah 28:4 4 Kaj la majesta beleco, kiu estas sur la supro de la grasa valo, estos velkanta floro kaj kiel rapida frukto antaux la somero; kiun, kiam tiu, kiu ĝin rigardas, vidas, kiam ĝi estas ankoraŭ en sia mano, li manĝas ĝin.</w:t>
      </w:r>
    </w:p>
    <w:p/>
    <w:p>
      <w:r xmlns:w="http://schemas.openxmlformats.org/wordprocessingml/2006/main">
        <w:t xml:space="preserve">La forvelkanta beleco de la dika valo baldaŭ malaperos kiel rapida frukto antaŭ somero.</w:t>
      </w:r>
    </w:p>
    <w:p/>
    <w:p>
      <w:r xmlns:w="http://schemas.openxmlformats.org/wordprocessingml/2006/main">
        <w:t xml:space="preserve">1. Estimu la belecon de la vivo dum ĝi ankoraŭ estas ĉi tie.</w:t>
      </w:r>
    </w:p>
    <w:p/>
    <w:p>
      <w:r xmlns:w="http://schemas.openxmlformats.org/wordprocessingml/2006/main">
        <w:t xml:space="preserve">2. Niaj vivoj pasos rapide, do profitu ĝin.</w:t>
      </w:r>
    </w:p>
    <w:p/>
    <w:p>
      <w:r xmlns:w="http://schemas.openxmlformats.org/wordprocessingml/2006/main">
        <w:t xml:space="preserve">1. Jakobo 4:14 - "Kiel vi ne scias, kio estos morgaŭ. Ĉar kio estas via vivo? Ĝi estas eĉ vaporo, kiu aperas por iom da tempo, kaj poste malaperas."</w:t>
      </w:r>
    </w:p>
    <w:p/>
    <w:p>
      <w:r xmlns:w="http://schemas.openxmlformats.org/wordprocessingml/2006/main">
        <w:t xml:space="preserve">2. Psalmo 90:12 - "Do instruu nin kalkuli niajn tagojn, por ke ni uzu niajn korojn al saĝo."</w:t>
      </w:r>
    </w:p>
    <w:p/>
    <w:p>
      <w:r xmlns:w="http://schemas.openxmlformats.org/wordprocessingml/2006/main">
        <w:t xml:space="preserve">Isaiah 28:5 5 En tiu tempo la Eternulo Cebaot estos glora krono kaj diademo de beleco por la ceteraj de Sia popolo;</w:t>
      </w:r>
    </w:p>
    <w:p/>
    <w:p>
      <w:r xmlns:w="http://schemas.openxmlformats.org/wordprocessingml/2006/main">
        <w:t xml:space="preserve">La Sinjoro Cebaot estos krono de gloro kaj diademo de beleco por Sia popolo en la tago de juĝo.</w:t>
      </w:r>
    </w:p>
    <w:p/>
    <w:p>
      <w:r xmlns:w="http://schemas.openxmlformats.org/wordprocessingml/2006/main">
        <w:t xml:space="preserve">1. La Sinjoro estas Nia Krono de Gloro - Jesaja 28:5</w:t>
      </w:r>
    </w:p>
    <w:p/>
    <w:p>
      <w:r xmlns:w="http://schemas.openxmlformats.org/wordprocessingml/2006/main">
        <w:t xml:space="preserve">2. Ni ornamu nin per la Beleco de la Sinjoro - Jesaja 28:5</w:t>
      </w:r>
    </w:p>
    <w:p/>
    <w:p>
      <w:r xmlns:w="http://schemas.openxmlformats.org/wordprocessingml/2006/main">
        <w:t xml:space="preserve">1. Psalmo 103:4 - "Kiu elacxetas vian vivon el pereo, kiu vin kronas per favorkoreco kaj kompatemo"</w:t>
      </w:r>
    </w:p>
    <w:p/>
    <w:p>
      <w:r xmlns:w="http://schemas.openxmlformats.org/wordprocessingml/2006/main">
        <w:t xml:space="preserve">2. Proverboj 16:31 - "La karuna kapo estas krono de gloro, se ĝi troviĝas sur la vojo de justeco"</w:t>
      </w:r>
    </w:p>
    <w:p/>
    <w:p>
      <w:r xmlns:w="http://schemas.openxmlformats.org/wordprocessingml/2006/main">
        <w:t xml:space="preserve">Isaiah 28:6 6 kaj por spirito de juĝo por la sidanta en juĝo, kaj por forto por tiuj, kiuj turnas la batalon al la pordego.</w:t>
      </w:r>
    </w:p>
    <w:p/>
    <w:p>
      <w:r xmlns:w="http://schemas.openxmlformats.org/wordprocessingml/2006/main">
        <w:t xml:space="preserve">Jesaja 28:6 instigas la bezonon de prudento kaj forto en batalo.</w:t>
      </w:r>
    </w:p>
    <w:p/>
    <w:p>
      <w:r xmlns:w="http://schemas.openxmlformats.org/wordprocessingml/2006/main">
        <w:t xml:space="preserve">1. La Forto de la Sinjoro: Kiel Dio Donas al Ni Kuraĝon en Malfacilaj Tempoj</w:t>
      </w:r>
    </w:p>
    <w:p/>
    <w:p>
      <w:r xmlns:w="http://schemas.openxmlformats.org/wordprocessingml/2006/main">
        <w:t xml:space="preserve">2. La Potenco de Discernamiento: Kiel Ekzerci Bonan Juĝon en Vivo</w:t>
      </w:r>
    </w:p>
    <w:p/>
    <w:p>
      <w:r xmlns:w="http://schemas.openxmlformats.org/wordprocessingml/2006/main">
        <w:t xml:space="preserve">1. Psalmo 18:1-3 - "Mi amas Vin, ho Eternulo, mia forto. La Eternulo estas mia roko kaj mia fortikaĵo kaj mia savanto, mia Dio, mia roko, en kiu mi rifuĝas, mia ŝildo kaj la korno; de mia savo, mia fortikaĵo."</w:t>
      </w:r>
    </w:p>
    <w:p/>
    <w:p>
      <w:r xmlns:w="http://schemas.openxmlformats.org/wordprocessingml/2006/main">
        <w:t xml:space="preserve">2. 2 Timoteo 1:7 - "ĉar Dio donis al ni spiriton ne de timo, sed de potenco kaj amo kaj sinregado."</w:t>
      </w:r>
    </w:p>
    <w:p/>
    <w:p>
      <w:r xmlns:w="http://schemas.openxmlformats.org/wordprocessingml/2006/main">
        <w:t xml:space="preserve">Isaiah 28:7 7 Sed ankaux pro vino ili eraris, kaj pro ebriigajxo foriris; la pastro kaj la profeto eraris per ebriigajxo, ili estas englutitaj de vino, ili estas ekstermitaj per ebriigajxo; ili eraras en vizio, ili falpusxis en la jugxo.</w:t>
      </w:r>
    </w:p>
    <w:p/>
    <w:p>
      <w:r xmlns:w="http://schemas.openxmlformats.org/wordprocessingml/2006/main">
        <w:t xml:space="preserve">Jesaja 28:7 parolas pri kiel kaj pastroj kaj profetoj erarvagis pro sia konsumado de vino kaj ebriigaĵo.</w:t>
      </w:r>
    </w:p>
    <w:p/>
    <w:p>
      <w:r xmlns:w="http://schemas.openxmlformats.org/wordprocessingml/2006/main">
        <w:t xml:space="preserve">1: Ni strebu resti for de la tentoj de alkoholo kaj konduki vivon, kiu plaĉas al Dio.</w:t>
      </w:r>
    </w:p>
    <w:p/>
    <w:p>
      <w:r xmlns:w="http://schemas.openxmlformats.org/wordprocessingml/2006/main">
        <w:t xml:space="preserve">2: Ni devas zorgi, ke ni ne estu erarvagataj de ebriiga trinkaĵo, ĉar ĝi povas konduki nin sur vojon de detruo.</w:t>
      </w:r>
    </w:p>
    <w:p/>
    <w:p>
      <w:r xmlns:w="http://schemas.openxmlformats.org/wordprocessingml/2006/main">
        <w:t xml:space="preserve">1: Efesanoj 5:18, "Kaj ne ebriiĝu per vino, en kiu estas disipo, sed pleniĝu de la Spirito."</w:t>
      </w:r>
    </w:p>
    <w:p/>
    <w:p>
      <w:r xmlns:w="http://schemas.openxmlformats.org/wordprocessingml/2006/main">
        <w:t xml:space="preserve">2: Proverboj 20:1, "Vino estas mokanto, ebriigaĵo estas malpacisto, Kaj kiu estas erarigata de ĝi ne estas saĝa."</w:t>
      </w:r>
    </w:p>
    <w:p/>
    <w:p>
      <w:r xmlns:w="http://schemas.openxmlformats.org/wordprocessingml/2006/main">
        <w:t xml:space="preserve">Isaiah 28:8 8 Ĉar ĉiuj tabloj estas plenaj de vomaĵo kaj malpuraĵo, tiel ke ne ekzistas loko pura.</w:t>
      </w:r>
    </w:p>
    <w:p/>
    <w:p>
      <w:r xmlns:w="http://schemas.openxmlformats.org/wordprocessingml/2006/main">
        <w:t xml:space="preserve">La popolo de Dio fariĝis tiel senorda kaj malpura, ke ne ekzistas loko, kiu ne estas plena de malpuraĵo kaj vomaĵo.</w:t>
      </w:r>
    </w:p>
    <w:p/>
    <w:p>
      <w:r xmlns:w="http://schemas.openxmlformats.org/wordprocessingml/2006/main">
        <w:t xml:space="preserve">1. La Danĝero de Malordo kaj Malpureco</w:t>
      </w:r>
    </w:p>
    <w:p/>
    <w:p>
      <w:r xmlns:w="http://schemas.openxmlformats.org/wordprocessingml/2006/main">
        <w:t xml:space="preserve">2. Reveno al la Ordo kaj Sankteco de Dio</w:t>
      </w:r>
    </w:p>
    <w:p/>
    <w:p>
      <w:r xmlns:w="http://schemas.openxmlformats.org/wordprocessingml/2006/main">
        <w:t xml:space="preserve">1. 2 Korintanoj 7:1 - "Do, amataj, havante ĉi tiujn promesojn, ni purigu nin de ĉia malpureco de la karno kaj spirito, perfektigante la sanktecon en la timo antaŭ Dio."</w:t>
      </w:r>
    </w:p>
    <w:p/>
    <w:p>
      <w:r xmlns:w="http://schemas.openxmlformats.org/wordprocessingml/2006/main">
        <w:t xml:space="preserve">2. Leviticus 20:7 - "Konsekru do vin kaj estu sanktaj; ĉar Mi estas la Eternulo, via Dio."</w:t>
      </w:r>
    </w:p>
    <w:p/>
    <w:p>
      <w:r xmlns:w="http://schemas.openxmlformats.org/wordprocessingml/2006/main">
        <w:t xml:space="preserve">Isaiah 28:9 9 Al kiu li instruu scion? kaj kiun li faru por kompreni la doktrinon? tiuj, kiuj estas demamigitaj el la lakto kaj ĉerpitaj el la brustoj.</w:t>
      </w:r>
    </w:p>
    <w:p/>
    <w:p>
      <w:r xmlns:w="http://schemas.openxmlformats.org/wordprocessingml/2006/main">
        <w:t xml:space="preserve">Ĉi tiu verso emfazas la gravecon instrui scion kaj doktrinon al tiuj, kiuj maturiĝis spirite.</w:t>
      </w:r>
    </w:p>
    <w:p/>
    <w:p>
      <w:r xmlns:w="http://schemas.openxmlformats.org/wordprocessingml/2006/main">
        <w:t xml:space="preserve">1. Kreski en la Saĝeco de Dio: La Graveco de Spirita Matureco</w:t>
      </w:r>
    </w:p>
    <w:p/>
    <w:p>
      <w:r xmlns:w="http://schemas.openxmlformats.org/wordprocessingml/2006/main">
        <w:t xml:space="preserve">2. Serĉante Kompreni: Esplorante la Profitojn de Scio kaj Doktrino</w:t>
      </w:r>
    </w:p>
    <w:p/>
    <w:p>
      <w:r xmlns:w="http://schemas.openxmlformats.org/wordprocessingml/2006/main">
        <w:t xml:space="preserve">1. Psalmo 119:97-104 Komprenante la ordonojn de la Eternulo kaj serĉante Lian saĝon.</w:t>
      </w:r>
    </w:p>
    <w:p/>
    <w:p>
      <w:r xmlns:w="http://schemas.openxmlformats.org/wordprocessingml/2006/main">
        <w:t xml:space="preserve">2. Proverboj 3:13-18 Lerni distingi kaj elekti sekvi la vojojn de la Sinjoro.</w:t>
      </w:r>
    </w:p>
    <w:p/>
    <w:p>
      <w:r xmlns:w="http://schemas.openxmlformats.org/wordprocessingml/2006/main">
        <w:t xml:space="preserve">Isaiah 28:10 10 Ĉar ordono devas esti post ordono, ordono post ordono; linio post linio, linio post linio; jen iom, kaj jen iom:</w:t>
      </w:r>
    </w:p>
    <w:p/>
    <w:p>
      <w:r xmlns:w="http://schemas.openxmlformats.org/wordprocessingml/2006/main">
        <w:t xml:space="preserve">Jesaja 28:10 instruas, ke Dio malkaŝas Sian saĝon iom post iom, paŝon post paŝo.</w:t>
      </w:r>
    </w:p>
    <w:p/>
    <w:p>
      <w:r xmlns:w="http://schemas.openxmlformats.org/wordprocessingml/2006/main">
        <w:t xml:space="preserve">1. "Felicxaj estas la Paciento: La Saĝo de Dio Malkaŝita"</w:t>
      </w:r>
    </w:p>
    <w:p/>
    <w:p>
      <w:r xmlns:w="http://schemas.openxmlformats.org/wordprocessingml/2006/main">
        <w:t xml:space="preserve">2. "Lernado de Dio: Linio Sur Linio"</w:t>
      </w:r>
    </w:p>
    <w:p/>
    <w:p>
      <w:r xmlns:w="http://schemas.openxmlformats.org/wordprocessingml/2006/main">
        <w:t xml:space="preserve">1. Mateo 5:3-12 - La Feliĉecoj</w:t>
      </w:r>
    </w:p>
    <w:p/>
    <w:p>
      <w:r xmlns:w="http://schemas.openxmlformats.org/wordprocessingml/2006/main">
        <w:t xml:space="preserve">2. Psalmo 119:105 - La valoro de la vorto de Dio.</w:t>
      </w:r>
    </w:p>
    <w:p/>
    <w:p>
      <w:r xmlns:w="http://schemas.openxmlformats.org/wordprocessingml/2006/main">
        <w:t xml:space="preserve">Isaiah 28:11 11 Ĉar per balbutantaj lipoj kaj per alia lango Li parolos al ĉi tiu popolo.</w:t>
      </w:r>
    </w:p>
    <w:p/>
    <w:p>
      <w:r xmlns:w="http://schemas.openxmlformats.org/wordprocessingml/2006/main">
        <w:t xml:space="preserve">Dio parolos al Sia popolo per balbutantaj lipoj kaj fremda lingvo.</w:t>
      </w:r>
    </w:p>
    <w:p/>
    <w:p>
      <w:r xmlns:w="http://schemas.openxmlformats.org/wordprocessingml/2006/main">
        <w:t xml:space="preserve">1. La Potenco de la Vorto de Dio: Kiel Dio parolas al Sia popolo en manieroj nekonataj kaj neatenditaj.</w:t>
      </w:r>
    </w:p>
    <w:p/>
    <w:p>
      <w:r xmlns:w="http://schemas.openxmlformats.org/wordprocessingml/2006/main">
        <w:t xml:space="preserve">2. Parolado en lingvoj: Esplorante la spiritan donacon paroli en lingvoj kaj ĝiajn Bibliajn implicojn.</w:t>
      </w:r>
    </w:p>
    <w:p/>
    <w:p>
      <w:r xmlns:w="http://schemas.openxmlformats.org/wordprocessingml/2006/main">
        <w:t xml:space="preserve">1. Agoj 2:1-4: Kiam la Sankta Spirito malsupreniris sur la disĉiplojn, ili komencis paroli en aliaj lingvoj, kiel la Spirito ebligis al ili.</w:t>
      </w:r>
    </w:p>
    <w:p/>
    <w:p>
      <w:r xmlns:w="http://schemas.openxmlformats.org/wordprocessingml/2006/main">
        <w:t xml:space="preserve">2. Jesaja 55:11: Tiel estos Mia vorto, kiu eliras el Mia busxo; ĝi ne revenos al Mi malplena, sed ĝi plenumos tion, kion Mi intencas, kaj sukcesos en tio, por kio Mi ĝin sendis.</w:t>
      </w:r>
    </w:p>
    <w:p/>
    <w:p>
      <w:r xmlns:w="http://schemas.openxmlformats.org/wordprocessingml/2006/main">
        <w:t xml:space="preserve">Isaiah 28:12 12 al kiu Li diris:Tio estas la ripozo, per kiu vi trankviligos la lacanton; kaj cxi tio estas la refresxajxo; tamen ili ne auxskultis.</w:t>
      </w:r>
    </w:p>
    <w:p/>
    <w:p>
      <w:r xmlns:w="http://schemas.openxmlformats.org/wordprocessingml/2006/main">
        <w:t xml:space="preserve">Ĉi tiu trairejo parolas pri Dio, kiu ofertas ripozon al tiuj, kiuj estas lacaj, sed ili rifuzis aŭskulti.</w:t>
      </w:r>
    </w:p>
    <w:p/>
    <w:p>
      <w:r xmlns:w="http://schemas.openxmlformats.org/wordprocessingml/2006/main">
        <w:t xml:space="preserve">1. Ripozo en la Sinjoro: Malkovrante la Fonton de Vera Ripozo</w:t>
      </w:r>
    </w:p>
    <w:p/>
    <w:p>
      <w:r xmlns:w="http://schemas.openxmlformats.org/wordprocessingml/2006/main">
        <w:t xml:space="preserve">2. Malakcepto de la Graco de Dio: Rifuzo de Ricevi la Benon de Dio</w:t>
      </w:r>
    </w:p>
    <w:p/>
    <w:p>
      <w:r xmlns:w="http://schemas.openxmlformats.org/wordprocessingml/2006/main">
        <w:t xml:space="preserve">1. Mateo 11:28-30 - Venu al Mi, ĉiuj, kiuj estas lacaj kaj ŝarĝitaj, kaj Mi ripozigos vin.</w:t>
      </w:r>
    </w:p>
    <w:p/>
    <w:p>
      <w:r xmlns:w="http://schemas.openxmlformats.org/wordprocessingml/2006/main">
        <w:t xml:space="preserve">2. Jeremiah 6:16 - Tiele diras la Eternulo: Staru apud la vojoj, rigardu kaj demandu pri la antikvaj vojoj, Kie estas la bona vojo, kaj iru laux gxi; Kaj vi trovos ripozon por viaj animoj.</w:t>
      </w:r>
    </w:p>
    <w:p/>
    <w:p>
      <w:r xmlns:w="http://schemas.openxmlformats.org/wordprocessingml/2006/main">
        <w:t xml:space="preserve">Isaiah 28:13 13 Sed la vorto de la Eternulo estis por ili ordono post ordono, ordono post ordono; linio post linio, linio post linio; jen iom, kaj tie iom; por ke ili iru kaj falu malantauxen kaj estu rompitaj kaj kaptitaj kaj kaptitaj.</w:t>
      </w:r>
    </w:p>
    <w:p/>
    <w:p>
      <w:r xmlns:w="http://schemas.openxmlformats.org/wordprocessingml/2006/main">
        <w:t xml:space="preserve">La Vorto de la Sinjoro estas donita al ni en malgrandaj pecoj, por ke ni akceptu ĝin kaj lernu de ĝi.</w:t>
      </w:r>
    </w:p>
    <w:p/>
    <w:p>
      <w:r xmlns:w="http://schemas.openxmlformats.org/wordprocessingml/2006/main">
        <w:t xml:space="preserve">1: Dio donas al ni Sian Vorton iom post iom, por ke ni povu ĝin kompreni kaj akcepti.</w:t>
      </w:r>
    </w:p>
    <w:p/>
    <w:p>
      <w:r xmlns:w="http://schemas.openxmlformats.org/wordprocessingml/2006/main">
        <w:t xml:space="preserve">2: Ni devas permesi al Dio paroli al ni pacience, por ke ni povu kreski en nia fido.</w:t>
      </w:r>
    </w:p>
    <w:p/>
    <w:p>
      <w:r xmlns:w="http://schemas.openxmlformats.org/wordprocessingml/2006/main">
        <w:t xml:space="preserve">1: Mateo 5:17-18 - Ne pensu, ke mi venis por aboli la Leĝon aŭ la Profetojn; Mi venis ne por aboli ilin, sed por ilin plenumi. Ĉar vere, mi diras al vi, ĝis la ĉielo kaj la tero forpasos, eĉ ne joto, nek punkto, forpasos el la Leĝo, ĝis ĉio estos plenumita.</w:t>
      </w:r>
    </w:p>
    <w:p/>
    <w:p>
      <w:r xmlns:w="http://schemas.openxmlformats.org/wordprocessingml/2006/main">
        <w:t xml:space="preserve">2: Psalmo 119:105 - Via vorto estas lampo por miaj piedoj kaj lumo por mia vojo.</w:t>
      </w:r>
    </w:p>
    <w:p/>
    <w:p>
      <w:r xmlns:w="http://schemas.openxmlformats.org/wordprocessingml/2006/main">
        <w:t xml:space="preserve">Isaiah 28:14 14 Tial auxskultu la vorton de la Eternulo, mokaj homoj, kiuj regas cxi tiun popolon, kiu estas en Jerusalem.</w:t>
      </w:r>
    </w:p>
    <w:p/>
    <w:p>
      <w:r xmlns:w="http://schemas.openxmlformats.org/wordprocessingml/2006/main">
        <w:t xml:space="preserve">Ĉi tiu paŝo vokas tiujn, kiuj regas Jerusalemon, aŭskulti la vorton de la Eternulo.</w:t>
      </w:r>
    </w:p>
    <w:p/>
    <w:p>
      <w:r xmlns:w="http://schemas.openxmlformats.org/wordprocessingml/2006/main">
        <w:t xml:space="preserve">1. "La Vorto de Dio estas Fina: Obeu la Ordonojn de la Sinjoro"</w:t>
      </w:r>
    </w:p>
    <w:p/>
    <w:p>
      <w:r xmlns:w="http://schemas.openxmlformats.org/wordprocessingml/2006/main">
        <w:t xml:space="preserve">2. "La Aŭtoritato de la Sinjoro: Aŭskultu la Vorton de la Sinjoro"</w:t>
      </w:r>
    </w:p>
    <w:p/>
    <w:p>
      <w:r xmlns:w="http://schemas.openxmlformats.org/wordprocessingml/2006/main">
        <w:t xml:space="preserve">1. Jeremiah 17:19-20 "La koro estas trompa pli ol cxio, kaj malvirtega; kiu povas scii gxin? Mi, la Eternulo, esploras la koron, Mi provas la internajxojn, por doni cxiun laux lia vojo kaj laux lia vojo; al la frukto de liaj agoj."</w:t>
      </w:r>
    </w:p>
    <w:p/>
    <w:p>
      <w:r xmlns:w="http://schemas.openxmlformats.org/wordprocessingml/2006/main">
        <w:t xml:space="preserve">2. Psalmo 119:11 "Vian vorton mi kaŝis en mia koro, por ke mi ne peku antaŭ Vi."</w:t>
      </w:r>
    </w:p>
    <w:p/>
    <w:p>
      <w:r xmlns:w="http://schemas.openxmlformats.org/wordprocessingml/2006/main">
        <w:t xml:space="preserve">Isaiah 28:15 15 cxar vi diris:Ni faris interligon kun morto, kaj kun SXeol ni interkonsentas; kiam trapasos la superflua skurĝo, ĝi ne venos al ni; ĉar malveron ni faris nia rifuĝejo, kaj sub mensogo ni kaŝis nin;</w:t>
      </w:r>
    </w:p>
    <w:p/>
    <w:p>
      <w:r xmlns:w="http://schemas.openxmlformats.org/wordprocessingml/2006/main">
        <w:t xml:space="preserve">Homoj faris interligon kun morto kaj interkonsenton kun la submondo, kredante ke kiam katastrofo trafos, ili estos protektitaj per mensogo kaj malvero.</w:t>
      </w:r>
    </w:p>
    <w:p/>
    <w:p>
      <w:r xmlns:w="http://schemas.openxmlformats.org/wordprocessingml/2006/main">
        <w:t xml:space="preserve">1. La Danĝero de Falsa Rifuĝo: Kiel Mensogoj Ne Protektos Vin</w:t>
      </w:r>
    </w:p>
    <w:p/>
    <w:p>
      <w:r xmlns:w="http://schemas.openxmlformats.org/wordprocessingml/2006/main">
        <w:t xml:space="preserve">2. La Interligo, kiun Ni Faras: Malakceptante Morton kaj Elektante Vivon</w:t>
      </w:r>
    </w:p>
    <w:p/>
    <w:p>
      <w:r xmlns:w="http://schemas.openxmlformats.org/wordprocessingml/2006/main">
        <w:t xml:space="preserve">1. Jeremia 17:5-7 - Tiele diras la Eternulo; Malbenita estu la homo, kiu fidas la homon kaj faras la karnon sia brako, kaj kies koro deturnas sin de la Eternulo. Ĉar li estos kiel erikejo en la dezerto, kaj li ne vidos, kiam venos bono; sed logxos sur sekaj lokoj en la dezerto, sur sala lando kaj ne logxata. Feliĉa estas la homo, kiu fidas la Eternulon, Kaj kies espero estas la Eternulo.</w:t>
      </w:r>
    </w:p>
    <w:p/>
    <w:p>
      <w:r xmlns:w="http://schemas.openxmlformats.org/wordprocessingml/2006/main">
        <w:t xml:space="preserve">2. Romanoj 8:31-39 - Kion do ni diros al ĉi tiuj aferoj? Se Dio estas por ni, kiu povas esti kontraŭ ni? Tiu, kiu ne indulgis Sian propran Filon, sed transdonis lin por ni ĉiuj, kiel li ne donos al ni ankaŭ senpage kun li ĉion? Kiu akuzos ion al la elektitoj de Dio? Estas Dio, kiu pravigas. Kiu estas tiu, kiu kondamnas? Estas Kristo, kiu mortis, jes pli ĝuste, kiu releviĝis, kiu estas eĉ dekstre de Dio, kiu ankaŭ propetas por ni. Kiu apartigos nin de la amo de Kristo? ĉu aflikto, aŭ mizero, aŭ persekuto, aŭ malsato, aŭ nudeco, aŭ danĝero, aŭ glavo? Kiel estas skribite: Pro Vi ni estas mortigitaj la tutan tagon; ni estas rigardataj kiel ŝafoj por la buĉado. Ne, en ĉio ĉi ni estas pli ol venkantoj per Tiu, kiu nin amis. Ĉar mi estas konvinkita, ke nek morto, nek vivo, nek anĝeloj, nek princlandoj, nek potencoj, nek estaĵoj, nek estontaj, nek alteco, nek profundo, nek iu alia kreitaĵo povos apartigi nin de la amo. de Dio, kiu estas en Kristo Jesuo, nia Sinjoro.</w:t>
      </w:r>
    </w:p>
    <w:p/>
    <w:p>
      <w:r xmlns:w="http://schemas.openxmlformats.org/wordprocessingml/2006/main">
        <w:t xml:space="preserve">Isaiah 28:16 16 Tial tiele diras la Sinjoro, la Eternulo:Jen Mi metas en Cion kiel fundamenton sxtonon, elprovitan sxtonon, valoran angulan sxtonon, solidan fundamenton; la kredanto ne rapidos.</w:t>
      </w:r>
    </w:p>
    <w:p/>
    <w:p>
      <w:r xmlns:w="http://schemas.openxmlformats.org/wordprocessingml/2006/main">
        <w:t xml:space="preserve">La Eternulo metas elprovitan kaj altvaloran bazŝtonon en Cion, kaj tiuj, kiuj kredas je ĝi, ne estos seniluziigitaj.</w:t>
      </w:r>
    </w:p>
    <w:p/>
    <w:p>
      <w:r xmlns:w="http://schemas.openxmlformats.org/wordprocessingml/2006/main">
        <w:t xml:space="preserve">1. Dia Fundamento: Neŝancelebla Espero; 2. La Bazŝtono de Fido.</w:t>
      </w:r>
    </w:p>
    <w:p/>
    <w:p>
      <w:r xmlns:w="http://schemas.openxmlformats.org/wordprocessingml/2006/main">
        <w:t xml:space="preserve">1. Jesaja 28:16; 2. 1 Petro 2:4-6 - "Kiel vi venas al li, vivanta ŝtono forpuŝita de homoj, sed antaŭ la okuloj de Dio elektita kaj altvalora, vi mem, kiel vivantaj ŝtonoj, estas konstruitaj kiel spirita domo, por esti domo; sankta pastraro, por oferi spiritajn oferojn, akcepteblajn de Dio per Jesuo Kristo, cxar gxi staras en la Skribo:Jen mi metas en Cion sxtonon, angulan sxtonon elektitan kaj altvaloran, kaj kiu kredas al li, tiu ne estos hontigita.</w:t>
      </w:r>
    </w:p>
    <w:p/>
    <w:p>
      <w:r xmlns:w="http://schemas.openxmlformats.org/wordprocessingml/2006/main">
        <w:t xml:space="preserve">Isaiah 28:17 17 Kaj Mi faros jugxon al la sxnuro, kaj justecon al la sxnuro; kaj la hajlo forportos la rifugxejon de mensogo, kaj la akvo superfluos la kasxejon.</w:t>
      </w:r>
    </w:p>
    <w:p/>
    <w:p>
      <w:r xmlns:w="http://schemas.openxmlformats.org/wordprocessingml/2006/main">
        <w:t xml:space="preserve">La Eternulo elparolos juĝon kaj justecon, kaj la mensogoj de malvirtuloj estos forigitaj.</w:t>
      </w:r>
    </w:p>
    <w:p/>
    <w:p>
      <w:r xmlns:w="http://schemas.openxmlformats.org/wordprocessingml/2006/main">
        <w:t xml:space="preserve">1: La Vero de Dio Regos</w:t>
      </w:r>
    </w:p>
    <w:p/>
    <w:p>
      <w:r xmlns:w="http://schemas.openxmlformats.org/wordprocessingml/2006/main">
        <w:t xml:space="preserve">2: La Justeco de la Sinjoro Ne Povas Esti Neita</w:t>
      </w:r>
    </w:p>
    <w:p/>
    <w:p>
      <w:r xmlns:w="http://schemas.openxmlformats.org/wordprocessingml/2006/main">
        <w:t xml:space="preserve">1: Proverbs 11:3 - La integreco de piuloj ilin gvidos, Sed la malbonagoj de krimuloj ilin pereigos.</w:t>
      </w:r>
    </w:p>
    <w:p/>
    <w:p>
      <w:r xmlns:w="http://schemas.openxmlformats.org/wordprocessingml/2006/main">
        <w:t xml:space="preserve">2: Psalmo 37:28 - Ĉar la Eternulo amas justecon, Kaj Siajn sanktulojn ne forlasas; ili estas konservitaj por eterne; Sed la idaro de malvirtuloj estos ekstermita.</w:t>
      </w:r>
    </w:p>
    <w:p/>
    <w:p>
      <w:r xmlns:w="http://schemas.openxmlformats.org/wordprocessingml/2006/main">
        <w:t xml:space="preserve">Isaiah 28:18 18 Kaj via interligo kun morto estos nuligita, kaj via interligo kun SXeol ne dauxros; kiam trapasos la superflua vipo, tiam vi estos piedpremitaj de ĝi.</w:t>
      </w:r>
    </w:p>
    <w:p/>
    <w:p>
      <w:r xmlns:w="http://schemas.openxmlformats.org/wordprocessingml/2006/main">
        <w:t xml:space="preserve">La interligo de Dio kun morto kaj infero estos rompita kiam la superflua plago preterpasos.</w:t>
      </w:r>
    </w:p>
    <w:p/>
    <w:p>
      <w:r xmlns:w="http://schemas.openxmlformats.org/wordprocessingml/2006/main">
        <w:t xml:space="preserve">1. "La Nehaltigebla Potenco de Dio"</w:t>
      </w:r>
    </w:p>
    <w:p/>
    <w:p>
      <w:r xmlns:w="http://schemas.openxmlformats.org/wordprocessingml/2006/main">
        <w:t xml:space="preserve">2. "La Superflua Plago de la Juĝo de Dio"</w:t>
      </w:r>
    </w:p>
    <w:p/>
    <w:p>
      <w:r xmlns:w="http://schemas.openxmlformats.org/wordprocessingml/2006/main">
        <w:t xml:space="preserve">1. Jeremiah 32:40-41 Mi faros kun ili eternan interligon; Mi neniam cxesos fari al ili bonon, kaj Mi instigos ilin timi Min, por ke ili neniam forklinigxu de Mi. Mi ĝojos farante al ili bonon kaj certe plantos ilin en ĉi tiu lando per mia tuta koro kaj animo.</w:t>
      </w:r>
    </w:p>
    <w:p/>
    <w:p>
      <w:r xmlns:w="http://schemas.openxmlformats.org/wordprocessingml/2006/main">
        <w:t xml:space="preserve">2. Romans 8:31-32 Kion do ni diros al cxi tio? Se Dio estas por ni, kiu povas esti kontraŭ ni? Tiu, kiu ne indulgis Sian propran Filon, sed lin fordonis por ni ĉiuj, kiel li ankaŭ kun li ne donos al ni ĉion kompleze?</w:t>
      </w:r>
    </w:p>
    <w:p/>
    <w:p>
      <w:r xmlns:w="http://schemas.openxmlformats.org/wordprocessingml/2006/main">
        <w:t xml:space="preserve">Isaiah 28:19 19 De la tempo, kiam gxi eliros, gxi prenos vin; cxar matene gxi preterpasos, tage kaj nokte; kaj estos nur angoro kompreni la famon.</w:t>
      </w:r>
    </w:p>
    <w:p/>
    <w:p>
      <w:r xmlns:w="http://schemas.openxmlformats.org/wordprocessingml/2006/main">
        <w:t xml:space="preserve">La profeto Jesaja parolas pri mesaĝo, kiu okazos matene kaj nokte, kaj kompreni ĝin estos malfacila tasko.</w:t>
      </w:r>
    </w:p>
    <w:p/>
    <w:p>
      <w:r xmlns:w="http://schemas.openxmlformats.org/wordprocessingml/2006/main">
        <w:t xml:space="preserve">1. La Potenco de Pacienco: Lerni Kompreni la Vorton de Dio</w:t>
      </w:r>
    </w:p>
    <w:p/>
    <w:p>
      <w:r xmlns:w="http://schemas.openxmlformats.org/wordprocessingml/2006/main">
        <w:t xml:space="preserve">2. La Saĝeco de Jesaja: Trovi Forton en Malfacilaj Tempoj</w:t>
      </w:r>
    </w:p>
    <w:p/>
    <w:p>
      <w:r xmlns:w="http://schemas.openxmlformats.org/wordprocessingml/2006/main">
        <w:t xml:space="preserve">1. Jakobo 1:5-7 - "Se al iu el vi mankas saĝo, li petu Dion, kiu donacas al ĉiuj senriproĉe malavare, kaj ĝi estos donita al li. Sed li petu en fido, sen dubo, por la tiu, kiu dubas, estas kiel ondo de la maro, kiun la vento puŝas kaj ĵetas; ĉar tiu homo ne supozu, ke li ricevos ion de la Eternulo.</w:t>
      </w:r>
    </w:p>
    <w:p/>
    <w:p>
      <w:r xmlns:w="http://schemas.openxmlformats.org/wordprocessingml/2006/main">
        <w:t xml:space="preserve">2. Luko 21:25-26 - "Estos signoj en suno kaj luno kaj steloj, kaj sur la tero mizero de nacioj en perplekseco pro la bruado de la maro kaj la ondoj, homoj svenantaj pro timo kaj antaŭsento pri tio. venos sur la mondon, cxar la potencoj de la cxielo skuigxos.</w:t>
      </w:r>
    </w:p>
    <w:p/>
    <w:p>
      <w:r xmlns:w="http://schemas.openxmlformats.org/wordprocessingml/2006/main">
        <w:t xml:space="preserve">Isaiah 28:20 20 Ĉar la lito estas pli mallonga, ol oni povas etendi sin sur ĝi, kaj la kovro estas pli mallarĝa ol li povas sin envolvi en ĝi.</w:t>
      </w:r>
    </w:p>
    <w:p/>
    <w:p>
      <w:r xmlns:w="http://schemas.openxmlformats.org/wordprocessingml/2006/main">
        <w:t xml:space="preserve">La lito kaj kovrilo estas tro mallongaj por ke viro komforte ripozu kaj kovri sin.</w:t>
      </w:r>
    </w:p>
    <w:p/>
    <w:p>
      <w:r xmlns:w="http://schemas.openxmlformats.org/wordprocessingml/2006/main">
        <w:t xml:space="preserve">1. "La Defioj de Komforto en Mondo de Sufero"</w:t>
      </w:r>
    </w:p>
    <w:p/>
    <w:p>
      <w:r xmlns:w="http://schemas.openxmlformats.org/wordprocessingml/2006/main">
        <w:t xml:space="preserve">2. "La Luktoj de Trovo de Ripozo en Maltrankvilaj Tempoj"</w:t>
      </w:r>
    </w:p>
    <w:p/>
    <w:p>
      <w:r xmlns:w="http://schemas.openxmlformats.org/wordprocessingml/2006/main">
        <w:t xml:space="preserve">1. Psalmo 4:8 - En paco mi kuŝos kaj dormos; ĉar Vi sola, ho Eternulo, vivigu min sendanĝere.</w:t>
      </w:r>
    </w:p>
    <w:p/>
    <w:p>
      <w:r xmlns:w="http://schemas.openxmlformats.org/wordprocessingml/2006/main">
        <w:t xml:space="preserve">2. Hebreoj 4:9-11 - Do, restas sabata ripozo por la popolo de Dio, ĉar kiu ajn eniris la ripozon de Dio, ankaŭ ripozis de siaj faroj kiel Dio faris de siaj.</w:t>
      </w:r>
    </w:p>
    <w:p/>
    <w:p>
      <w:r xmlns:w="http://schemas.openxmlformats.org/wordprocessingml/2006/main">
        <w:t xml:space="preserve">Isaiah 28:21 21 CXar la Eternulo levigxos kiel sur la monto Peracim, Li koleros kiel en la valo Gibeon, por fari Sian faron, Sian fremdan faron; kaj plenumi lian agon, lian strangan agon.</w:t>
      </w:r>
    </w:p>
    <w:p/>
    <w:p>
      <w:r xmlns:w="http://schemas.openxmlformats.org/wordprocessingml/2006/main">
        <w:t xml:space="preserve">La Eternulo agos per potenca kaj mistera maniero por plenumi Siajn intencojn.</w:t>
      </w:r>
    </w:p>
    <w:p/>
    <w:p>
      <w:r xmlns:w="http://schemas.openxmlformats.org/wordprocessingml/2006/main">
        <w:t xml:space="preserve">1. Potenco kaj Mistero de Dio: Esplorante Jesajan 28:21</w:t>
      </w:r>
    </w:p>
    <w:p/>
    <w:p>
      <w:r xmlns:w="http://schemas.openxmlformats.org/wordprocessingml/2006/main">
        <w:t xml:space="preserve">2. La Nesondeblaj Vojoj de Dio: Komprenante Jesaja 28:21</w:t>
      </w:r>
    </w:p>
    <w:p/>
    <w:p>
      <w:r xmlns:w="http://schemas.openxmlformats.org/wordprocessingml/2006/main">
        <w:t xml:space="preserve">1. Mateo 17:5 - "Li ankoraŭ parolis, kiam jen hela nubo ombris ilin, kaj voĉo el la nubo diris: Ĉi tiu estas Mia Filo, la amata, en kiu Mi havas plezuron; aŭskultu lin.</w:t>
      </w:r>
    </w:p>
    <w:p/>
    <w:p>
      <w:r xmlns:w="http://schemas.openxmlformats.org/wordprocessingml/2006/main">
        <w:t xml:space="preserve">2. Ijob 37:5 - "Mirege tondras Dio per Sia voĉo; Li faras grandajn aferojn, kiujn ni ne povas kompreni."</w:t>
      </w:r>
    </w:p>
    <w:p/>
    <w:p>
      <w:r xmlns:w="http://schemas.openxmlformats.org/wordprocessingml/2006/main">
        <w:t xml:space="preserve">Isaiah 28:22 22 Nun ne estu mokuloj, por ke viaj katenoj ne plifortigxu; cxar mi auxdis de la Sinjoro, la Eternulo Cebaot, ekstermon deciditan sur la tuta tero.</w:t>
      </w:r>
    </w:p>
    <w:p/>
    <w:p>
      <w:r xmlns:w="http://schemas.openxmlformats.org/wordprocessingml/2006/main">
        <w:t xml:space="preserve">Ĉi tiu trairejo instigas nin ne moki Dion, ĉar Li havas aŭtoritaton super la tuta tero kaj povas alporti detruon se ni iras kontraŭ Li.</w:t>
      </w:r>
    </w:p>
    <w:p/>
    <w:p>
      <w:r xmlns:w="http://schemas.openxmlformats.org/wordprocessingml/2006/main">
        <w:t xml:space="preserve">1. La Potenco de Dio: Kial Ni Ne Devus Moki Lin</w:t>
      </w:r>
    </w:p>
    <w:p/>
    <w:p>
      <w:r xmlns:w="http://schemas.openxmlformats.org/wordprocessingml/2006/main">
        <w:t xml:space="preserve">2. Obeo estas Pli bona Ol Ofero: Kiel Respekti la Aŭtoritaton de la Sinjoro</w:t>
      </w:r>
    </w:p>
    <w:p/>
    <w:p>
      <w:r xmlns:w="http://schemas.openxmlformats.org/wordprocessingml/2006/main">
        <w:t xml:space="preserve">1. Proverboj 15:1 "Mallaŭta respondo forigas koleron, Sed severa vorto vekas koleron."</w:t>
      </w:r>
    </w:p>
    <w:p/>
    <w:p>
      <w:r xmlns:w="http://schemas.openxmlformats.org/wordprocessingml/2006/main">
        <w:t xml:space="preserve">2. Matthew 5:11-12 "Felicxaj vi estas, kiam aliaj vin insultas kaj persekutas kaj malvere eldiros kontraux vi cxian malbonon pro mi; gxoju kaj gxoju, cxar via rekompenco estas granda en la cxielo, cxar tiel ili persekutis la; profetoj, kiuj estis antaŭ vi."</w:t>
      </w:r>
    </w:p>
    <w:p/>
    <w:p>
      <w:r xmlns:w="http://schemas.openxmlformats.org/wordprocessingml/2006/main">
        <w:t xml:space="preserve">Isaiah 28:23 23 Auxskultu kaj auxskultu Mian vocxon; aŭskultu, kaj aŭskultu mian parolon.</w:t>
      </w:r>
    </w:p>
    <w:p/>
    <w:p>
      <w:r xmlns:w="http://schemas.openxmlformats.org/wordprocessingml/2006/main">
        <w:t xml:space="preserve">Dio vokas Sian popolon por aŭskulti kaj atenti Liajn voĉojn kaj vortojn.</w:t>
      </w:r>
    </w:p>
    <w:p/>
    <w:p>
      <w:r xmlns:w="http://schemas.openxmlformats.org/wordprocessingml/2006/main">
        <w:t xml:space="preserve">1. La Potenco Aŭskulti la Voĉon de Dio</w:t>
      </w:r>
    </w:p>
    <w:p/>
    <w:p>
      <w:r xmlns:w="http://schemas.openxmlformats.org/wordprocessingml/2006/main">
        <w:t xml:space="preserve">2. La Graveco de Aŭdi la Parolon de Dio</w:t>
      </w:r>
    </w:p>
    <w:p/>
    <w:p>
      <w:r xmlns:w="http://schemas.openxmlformats.org/wordprocessingml/2006/main">
        <w:t xml:space="preserve">1. Jakobo 1:19-20 - Estu rapida aŭskulti, malrapida paroli, kaj malrapida koleriĝi.</w:t>
      </w:r>
    </w:p>
    <w:p/>
    <w:p>
      <w:r xmlns:w="http://schemas.openxmlformats.org/wordprocessingml/2006/main">
        <w:t xml:space="preserve">2. Proverboj 8:34 - Feliĉa estas tiu, kiu min aŭskultas, rigardante ĉiutage ĉe miaj pordegoj, atendante apud miaj pordoj.</w:t>
      </w:r>
    </w:p>
    <w:p/>
    <w:p>
      <w:r xmlns:w="http://schemas.openxmlformats.org/wordprocessingml/2006/main">
        <w:t xml:space="preserve">Isaiah 28:24 24 CXu plugisto plugas la tutan tagon por semi? ĉu li malfermas kaj rompas la terpecojn de sia tero?</w:t>
      </w:r>
    </w:p>
    <w:p/>
    <w:p>
      <w:r xmlns:w="http://schemas.openxmlformats.org/wordprocessingml/2006/main">
        <w:t xml:space="preserve">La laborego de la plugisto estas petata esti memorita kaj aprezita.</w:t>
      </w:r>
    </w:p>
    <w:p/>
    <w:p>
      <w:r xmlns:w="http://schemas.openxmlformats.org/wordprocessingml/2006/main">
        <w:t xml:space="preserve">1. La Laboro de la Plugisto: Aprezante la Laboron de Aliaj</w:t>
      </w:r>
    </w:p>
    <w:p/>
    <w:p>
      <w:r xmlns:w="http://schemas.openxmlformats.org/wordprocessingml/2006/main">
        <w:t xml:space="preserve">2. Alvoko al Laboro: La Benoj de Diligento kaj Persistemo</w:t>
      </w:r>
    </w:p>
    <w:p/>
    <w:p>
      <w:r xmlns:w="http://schemas.openxmlformats.org/wordprocessingml/2006/main">
        <w:t xml:space="preserve">1. Ecclesiastes 4:9 10 - Du estas pli bonaj ol unu, ĉar ili havas bonan rekompencon pro sia laboro. Ĉar se ili falas, oni levos sian kunulon. Sed ve al tiu, kiu estas sola, kiam li falas, kaj ne havas alian, kiu lin levu!</w:t>
      </w:r>
    </w:p>
    <w:p/>
    <w:p>
      <w:r xmlns:w="http://schemas.openxmlformats.org/wordprocessingml/2006/main">
        <w:t xml:space="preserve">2. Proverboj 10:4 - Mano malvigla malriĉigas, Sed mano de diligentuloj riĉigas.</w:t>
      </w:r>
    </w:p>
    <w:p/>
    <w:p>
      <w:r xmlns:w="http://schemas.openxmlformats.org/wordprocessingml/2006/main">
        <w:t xml:space="preserve">Isaiah 28:25 25 Kiam li malklarigis gxian vizagxon, cxu li ne jxetas la trumpetojn kaj disjxetas kuminon kaj jxetas anstatauxe la tritikon kaj la hordeon kaj la cerbon?</w:t>
      </w:r>
    </w:p>
    <w:p/>
    <w:p>
      <w:r xmlns:w="http://schemas.openxmlformats.org/wordprocessingml/2006/main">
        <w:t xml:space="preserve">La trairejo parolas pri la provizo de Dio por tiuj, kiuj fidas al Li.</w:t>
      </w:r>
    </w:p>
    <w:p/>
    <w:p>
      <w:r xmlns:w="http://schemas.openxmlformats.org/wordprocessingml/2006/main">
        <w:t xml:space="preserve">1: Dio ĉiam provizas por ni, se ni fidas al Li.</w:t>
      </w:r>
    </w:p>
    <w:p/>
    <w:p>
      <w:r xmlns:w="http://schemas.openxmlformats.org/wordprocessingml/2006/main">
        <w:t xml:space="preserve">2: La provizo de Dio por ni estas perfekta kaj ĉiam en la ĝusta loko.</w:t>
      </w:r>
    </w:p>
    <w:p/>
    <w:p>
      <w:r xmlns:w="http://schemas.openxmlformats.org/wordprocessingml/2006/main">
        <w:t xml:space="preserve">1: Mateo 6:25-34 - Jesuo diras al ni, ke ni ne zorgu, ĉar Dio ĉiam provizos.</w:t>
      </w:r>
    </w:p>
    <w:p/>
    <w:p>
      <w:r xmlns:w="http://schemas.openxmlformats.org/wordprocessingml/2006/main">
        <w:t xml:space="preserve">2: Filipianoj 4:19 - Dio provizos ĉiujn niajn bezonojn laŭ Sia riĉeco en gloro.</w:t>
      </w:r>
    </w:p>
    <w:p/>
    <w:p>
      <w:r xmlns:w="http://schemas.openxmlformats.org/wordprocessingml/2006/main">
        <w:t xml:space="preserve">Isaiah 28:26 26 Ĉar lia Dio instruas lin al prudento kaj instruas lin.</w:t>
      </w:r>
    </w:p>
    <w:p/>
    <w:p>
      <w:r xmlns:w="http://schemas.openxmlformats.org/wordprocessingml/2006/main">
        <w:t xml:space="preserve">Dio instruas Sian popolon en saĝo kaj instruas ilin.</w:t>
      </w:r>
    </w:p>
    <w:p/>
    <w:p>
      <w:r xmlns:w="http://schemas.openxmlformats.org/wordprocessingml/2006/main">
        <w:t xml:space="preserve">1. "Lernado de Dio: Saĝo kaj Instruo"</w:t>
      </w:r>
    </w:p>
    <w:p/>
    <w:p>
      <w:r xmlns:w="http://schemas.openxmlformats.org/wordprocessingml/2006/main">
        <w:t xml:space="preserve">2. "La Gvidado de Dio por Niaj Vivoj"</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Proverboj 3:5-6 - "Fidu la Eternulon per via tuta koro, kaj ne apogu vin sur via propra prudento. En ĉiuj viaj vojoj rekonu Lin, kaj Li rektigos viajn vojojn."</w:t>
      </w:r>
    </w:p>
    <w:p/>
    <w:p>
      <w:r xmlns:w="http://schemas.openxmlformats.org/wordprocessingml/2006/main">
        <w:t xml:space="preserve">Isaiah 28:27 27 CXar ne per drasxilo oni drasxas sxprucojn, kaj la rado de cxaro ne estas turnata sur la kumino; sed la fitĉojn estas batataj per bastono, kaj la kuminon per bastono.</w:t>
      </w:r>
    </w:p>
    <w:p/>
    <w:p>
      <w:r xmlns:w="http://schemas.openxmlformats.org/wordprocessingml/2006/main">
        <w:t xml:space="preserve">La draŝadprocezo por du specoj de kultivaĵoj, fitches kaj kumino, estas priskribita.</w:t>
      </w:r>
    </w:p>
    <w:p/>
    <w:p>
      <w:r xmlns:w="http://schemas.openxmlformats.org/wordprocessingml/2006/main">
        <w:t xml:space="preserve">1. Fidante la Provizaĵon de Dio: Lerni Fidi je Li por Niaj Bezonoj</w:t>
      </w:r>
    </w:p>
    <w:p/>
    <w:p>
      <w:r xmlns:w="http://schemas.openxmlformats.org/wordprocessingml/2006/main">
        <w:t xml:space="preserve">2. Esti Diligenta: La Rekompenco por Malmola Laboro</w:t>
      </w:r>
    </w:p>
    <w:p/>
    <w:p>
      <w:r xmlns:w="http://schemas.openxmlformats.org/wordprocessingml/2006/main">
        <w:t xml:space="preserve">1. Proverboj 10:4 - Malriĉiĝas tiu, kiu agas kun mano malvigla; Sed la mano de diligentulo riĉigas.</w:t>
      </w:r>
    </w:p>
    <w:p/>
    <w:p>
      <w:r xmlns:w="http://schemas.openxmlformats.org/wordprocessingml/2006/main">
        <w:t xml:space="preserve">2. Jakobo 5:7-8 - Paciencu do, fratoj, ĝis la alveno de la Sinjoro. Jen, la kultivisto atendas la altvaloran frukton de la tero, kaj havas longan paciencon pri ĝi, ĝis li ricevos la fruan kaj malfruan pluvon.</w:t>
      </w:r>
    </w:p>
    <w:p/>
    <w:p>
      <w:r xmlns:w="http://schemas.openxmlformats.org/wordprocessingml/2006/main">
        <w:t xml:space="preserve">Isaiah 28:28 28 La pano estas dispremita; cxar li neniam gxin drasxos, nek rompos gxin per la rado de sia cxaro, nek disbatos gxin per siaj rajdantoj.</w:t>
      </w:r>
    </w:p>
    <w:p/>
    <w:p>
      <w:r xmlns:w="http://schemas.openxmlformats.org/wordprocessingml/2006/main">
        <w:t xml:space="preserve">Ĉi tiu trairejo parolas pri Dio ne lasante Sian popolon esti vundita aŭ draŝita, kaj ke Li protektos ilin kontraŭ la severeco de la mondo.</w:t>
      </w:r>
    </w:p>
    <w:p/>
    <w:p>
      <w:r xmlns:w="http://schemas.openxmlformats.org/wordprocessingml/2006/main">
        <w:t xml:space="preserve">1: Dio estas nia protektanto kaj ni povas fidi Lin, ke Li gardos nin.</w:t>
      </w:r>
    </w:p>
    <w:p/>
    <w:p>
      <w:r xmlns:w="http://schemas.openxmlformats.org/wordprocessingml/2006/main">
        <w:t xml:space="preserve">2: Ni povas fidi je la amo kaj kompato de Dio por porti nin tra malfacilaj tempoj.</w:t>
      </w:r>
    </w:p>
    <w:p/>
    <w:p>
      <w:r xmlns:w="http://schemas.openxmlformats.org/wordprocessingml/2006/main">
        <w:t xml:space="preserve">1: Jesaja 40:11 "Li nutros sian gregon kiel paŝtiston; li kolektos la ŝafidojn en siajn brakojn; li portos ilin en sian sinon, kaj tenos milde tiujn, kiuj estas kun junuloj."</w:t>
      </w:r>
    </w:p>
    <w:p/>
    <w:p>
      <w:r xmlns:w="http://schemas.openxmlformats.org/wordprocessingml/2006/main">
        <w:t xml:space="preserve">2: Psalmo 91:15 "Li vokos Min, kaj mi respondos al Li; Mi estos kun li en mizero; Mi lin savos kaj honoros."</w:t>
      </w:r>
    </w:p>
    <w:p/>
    <w:p>
      <w:r xmlns:w="http://schemas.openxmlformats.org/wordprocessingml/2006/main">
        <w:t xml:space="preserve">Isaiah 28:29 29 Ankaux cxi tio venas de la Eternulo Cebaot, kiu estas mirinda en la konsilo kaj bonega en la laboro.</w:t>
      </w:r>
    </w:p>
    <w:p/>
    <w:p>
      <w:r xmlns:w="http://schemas.openxmlformats.org/wordprocessingml/2006/main">
        <w:t xml:space="preserve">Ĉi tiu trairejo emfazas la saĝecon kaj potencon de la Sinjoro.</w:t>
      </w:r>
    </w:p>
    <w:p/>
    <w:p>
      <w:r xmlns:w="http://schemas.openxmlformats.org/wordprocessingml/2006/main">
        <w:t xml:space="preserve">1: La Saĝeco kaj Potenco de Dio en Niaj Vivoj</w:t>
      </w:r>
    </w:p>
    <w:p/>
    <w:p>
      <w:r xmlns:w="http://schemas.openxmlformats.org/wordprocessingml/2006/main">
        <w:t xml:space="preserve">2: Spertante la Plejbonecon kaj Konsilon de Dio</w:t>
      </w:r>
    </w:p>
    <w:p/>
    <w:p>
      <w:r xmlns:w="http://schemas.openxmlformats.org/wordprocessingml/2006/main">
        <w:t xml:space="preserve">1: Jakobo 1:5, "Se al iu el vi mankas saĝo, li petu Dion, kiu donacas al ĉiuj senriproĉe malavare, kaj ĝi estos donita al li."</w:t>
      </w:r>
    </w:p>
    <w:p/>
    <w:p>
      <w:r xmlns:w="http://schemas.openxmlformats.org/wordprocessingml/2006/main">
        <w:t xml:space="preserve">2: Psalmo 19:7-9, "Perfekta estas la instruo de la Eternulo, viviganta la animon; la atesto de la Eternulo estas certa, prudentigas la naivulojn; la ordonoj de la Eternulo estas justaj, ĝojigas la koron; la ordono de la Eternulo estas pura, lumigante la okulojn.</w:t>
      </w:r>
    </w:p>
    <w:p/>
    <w:p>
      <w:r xmlns:w="http://schemas.openxmlformats.org/wordprocessingml/2006/main">
        <w:t xml:space="preserve">Jesaja ĉapitro 29 enhavas profetaĵon pri Jerusalemo kaj ĝiaj loĝantoj. Ĝi traktas ilian spiritan blindecon, hipokritecon, kaj dependecon je homaj tradicioj, proponante esperon por estonta restarigo kaj revelacio de Dio.</w:t>
      </w:r>
    </w:p>
    <w:p/>
    <w:p>
      <w:r xmlns:w="http://schemas.openxmlformats.org/wordprocessingml/2006/main">
        <w:t xml:space="preserve">1-a Paragrafo: La ĉapitro komenciĝas per priskribo de la baldaŭa mizero de Jerusalemo. Jesaja nomas ĝin Arielo, simbolante la altaron de ofero. Li avertas, ke la urbo estos sieĝita kaj humiligita (Jesaja 29:1-4).</w:t>
      </w:r>
    </w:p>
    <w:p/>
    <w:p>
      <w:r xmlns:w="http://schemas.openxmlformats.org/wordprocessingml/2006/main">
        <w:t xml:space="preserve">2-a Paragrafo: Jesaja malkaŝas, ke la popolo de Jerusalemo fariĝis spirite blinda kaj surda. Ili honoras Dion per siaj lipoj, sed iliaj koroj estas malproksime de Li. Ilia adorado baziĝas sur homaj tradicioj prefere ol vera sindonemo (Jesaja 29:9-14).</w:t>
      </w:r>
    </w:p>
    <w:p/>
    <w:p>
      <w:r xmlns:w="http://schemas.openxmlformats.org/wordprocessingml/2006/main">
        <w:t xml:space="preserve">3-a Paragrafo: La profetaĵo parolas pri la juĝo de Dio sur tiuj, kiuj fidas je sekretaj planoj aŭ serĉas saĝon aparte de Li. Li estigos profundan transformon, kiu malkaŝos la malsaĝecon de la homa saĝeco (Jesaja 29:15-16).</w:t>
      </w:r>
    </w:p>
    <w:p/>
    <w:p>
      <w:r xmlns:w="http://schemas.openxmlformats.org/wordprocessingml/2006/main">
        <w:t xml:space="preserve">4-a Paragrafo: Jesaja profetas pri estonta tempo, kiam la spirite blinduloj vidos, kaj la surduloj aŭdos. Dio intervenos por savi Sian popolon kaj okazigi restarigon, igante ĝojon kaj laŭdon abundi (Jesaja 29:17-24).</w:t>
      </w:r>
    </w:p>
    <w:p/>
    <w:p>
      <w:r xmlns:w="http://schemas.openxmlformats.org/wordprocessingml/2006/main">
        <w:t xml:space="preserve">En resumo,</w:t>
      </w:r>
    </w:p>
    <w:p>
      <w:r xmlns:w="http://schemas.openxmlformats.org/wordprocessingml/2006/main">
        <w:t xml:space="preserve">Jesaja ĉapitro dudek naŭ malkaŝas</w:t>
      </w:r>
    </w:p>
    <w:p>
      <w:r xmlns:w="http://schemas.openxmlformats.org/wordprocessingml/2006/main">
        <w:t xml:space="preserve">spirita blindeco, hipokriteco,</w:t>
      </w:r>
    </w:p>
    <w:p>
      <w:r xmlns:w="http://schemas.openxmlformats.org/wordprocessingml/2006/main">
        <w:t xml:space="preserve">kaj espero pri restarigo.</w:t>
      </w:r>
    </w:p>
    <w:p/>
    <w:p>
      <w:r xmlns:w="http://schemas.openxmlformats.org/wordprocessingml/2006/main">
        <w:t xml:space="preserve">Priskribo de baldaŭa mizero.</w:t>
      </w:r>
    </w:p>
    <w:p>
      <w:r xmlns:w="http://schemas.openxmlformats.org/wordprocessingml/2006/main">
        <w:t xml:space="preserve">Spirita blindeco; dependeco de homaj tradicioj.</w:t>
      </w:r>
    </w:p>
    <w:p>
      <w:r xmlns:w="http://schemas.openxmlformats.org/wordprocessingml/2006/main">
        <w:t xml:space="preserve">Juĝo pri memfido.</w:t>
      </w:r>
    </w:p>
    <w:p>
      <w:r xmlns:w="http://schemas.openxmlformats.org/wordprocessingml/2006/main">
        <w:t xml:space="preserve">Estonta revelacio; restarigo; ĝojo.</w:t>
      </w:r>
    </w:p>
    <w:p/>
    <w:p>
      <w:r xmlns:w="http://schemas.openxmlformats.org/wordprocessingml/2006/main">
        <w:t xml:space="preserve">Ĉi tiu ĉapitro funkcias kiel averto kontraŭ supraĵa religieco sen aŭtenta kora sindonemo al Dio. Ĝi elmontras la danĝeron fidi je homa saĝeco aŭ tradicio anstataŭ serĉi dian gvidadon. Ĝi elstarigas la juĝon de Dio sur tiuj, kiuj okupiĝas pri sekretaj planoj aŭ provas trompi Lin per malplenaj ritoj. Tamen, ĝi ankaŭ ofertas esperon por estonta transformo tempo kiam spirita vido estos restarigita, surdaj oreloj malfermitaj, kaj savo donita de Dio mem. Ĉi tiu periodo de restarigo produktas ĝojan laŭdon kiam Lia popolo rekonas Lian suverenecon kaj spertas Lian komplezan intervenon en siaj vivoj.</w:t>
      </w:r>
    </w:p>
    <w:p/>
    <w:p>
      <w:r xmlns:w="http://schemas.openxmlformats.org/wordprocessingml/2006/main">
        <w:t xml:space="preserve">Isaiah 29:1 Ve al Ariel, al Ariel, la urbo, kie logxis David! aldonu jaron al jaro; ili mortigu oferojn.</w:t>
      </w:r>
    </w:p>
    <w:p/>
    <w:p>
      <w:r xmlns:w="http://schemas.openxmlformats.org/wordprocessingml/2006/main">
        <w:t xml:space="preserve">La urbo Ariel, kie David loĝis, estas avertita pri baldaŭa katastrofo.</w:t>
      </w:r>
    </w:p>
    <w:p/>
    <w:p>
      <w:r xmlns:w="http://schemas.openxmlformats.org/wordprocessingml/2006/main">
        <w:t xml:space="preserve">1. Ni neniam devas forgesi la sekvojn de niaj agoj.</w:t>
      </w:r>
    </w:p>
    <w:p/>
    <w:p>
      <w:r xmlns:w="http://schemas.openxmlformats.org/wordprocessingml/2006/main">
        <w:t xml:space="preserve">2. Dio ĉiam rigardas kaj ne forlasos nin pro niaj malbonagoj.</w:t>
      </w:r>
    </w:p>
    <w:p/>
    <w:p>
      <w:r xmlns:w="http://schemas.openxmlformats.org/wordprocessingml/2006/main">
        <w:t xml:space="preserve">1. Proverboj 14:12 - Estas vojo, kiu ŝajnas ĝusta al homo, sed ĝia fino estas la vojo de morto.</w:t>
      </w:r>
    </w:p>
    <w:p/>
    <w:p>
      <w:r xmlns:w="http://schemas.openxmlformats.org/wordprocessingml/2006/main">
        <w:t xml:space="preserve">2. Psalmo 33:13-14 - La Eternulo rigardas malsupren el la ĉielo; Li vidas ĉiujn homidojn; de kie li sidas surtronigita, Li rigardas ĉiujn loĝantojn de la tero, Li kiu formas la korojn de ĉiuj kaj observas ĉiujn iliajn farojn.</w:t>
      </w:r>
    </w:p>
    <w:p/>
    <w:p>
      <w:r xmlns:w="http://schemas.openxmlformats.org/wordprocessingml/2006/main">
        <w:t xml:space="preserve">Isaiah 29:2 2 Tamen Mi premos Arielon, kaj estos malgxojo kaj malgxojo, kaj tio estos por Mi kiel Ariel.</w:t>
      </w:r>
    </w:p>
    <w:p/>
    <w:p>
      <w:r xmlns:w="http://schemas.openxmlformats.org/wordprocessingml/2006/main">
        <w:t xml:space="preserve">Dio alportos mizeron kaj malĝojon al Arielo, hebrea nomo por Jerusalem.</w:t>
      </w:r>
    </w:p>
    <w:p/>
    <w:p>
      <w:r xmlns:w="http://schemas.openxmlformats.org/wordprocessingml/2006/main">
        <w:t xml:space="preserve">1. La Justeco de Dio: Fido je la Sinjoro Eĉ Tra Sufero</w:t>
      </w:r>
    </w:p>
    <w:p/>
    <w:p>
      <w:r xmlns:w="http://schemas.openxmlformats.org/wordprocessingml/2006/main">
        <w:t xml:space="preserve">2. La Suvereneco de Dio: Interkonsiliĝo pri Jesaja 29</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Lamentoj 3:31-33 - "Ĉar neniu estas forĵetita de la Sinjoro por ĉiam. Kvankam li alportas ĉagrenon, li montros kompaton, tiel granda estas lia senmanka amo."</w:t>
      </w:r>
    </w:p>
    <w:p/>
    <w:p>
      <w:r xmlns:w="http://schemas.openxmlformats.org/wordprocessingml/2006/main">
        <w:t xml:space="preserve">Isaiah 29:3 3 Kaj Mi tendaros kontraux vi cxirkauxe, kaj Mi siegxos vin per monto, kaj Mi starigos kontraux vi fortikajxojn.</w:t>
      </w:r>
    </w:p>
    <w:p/>
    <w:p>
      <w:r xmlns:w="http://schemas.openxmlformats.org/wordprocessingml/2006/main">
        <w:t xml:space="preserve">Jesaja profetas, ke Dio tendaros kontraŭ Siaj malamikoj kaj ĉirkaŭos ilin per monto, kaj Li starigos fortikaĵojn por sieĝi ilin.</w:t>
      </w:r>
    </w:p>
    <w:p/>
    <w:p>
      <w:r xmlns:w="http://schemas.openxmlformats.org/wordprocessingml/2006/main">
        <w:t xml:space="preserve">1. La Potenco de la Protekto de Dio - Kiel la ĉeesto de Dio povas alporti forton kaj sekurecon en tempoj de problemoj.</w:t>
      </w:r>
    </w:p>
    <w:p/>
    <w:p>
      <w:r xmlns:w="http://schemas.openxmlformats.org/wordprocessingml/2006/main">
        <w:t xml:space="preserve">2. La Forto de Lia Fideleco - Kiel la fideleco de Dio neniam malsukcesos nin, eĉ antaŭ niaj malamikoj.</w:t>
      </w:r>
    </w:p>
    <w:p/>
    <w:p>
      <w:r xmlns:w="http://schemas.openxmlformats.org/wordprocessingml/2006/main">
        <w:t xml:space="preserve">1. Psalmo 18:2 - "La Eternulo estas mia roko, mia fortikaĵo kaj mia savanto; mia Dio estas mia roko, en kiu mi rifuĝas, mia ŝildo kaj la korno de mia savo, mia fortikaĵo."</w:t>
      </w:r>
    </w:p>
    <w:p/>
    <w:p>
      <w:r xmlns:w="http://schemas.openxmlformats.org/wordprocessingml/2006/main">
        <w:t xml:space="preserve">2. Psalmo 46:7 - "La Eternulo Cebaot estas kun ni; la Dio de Jakob estas nia fortikaĵo."</w:t>
      </w:r>
    </w:p>
    <w:p/>
    <w:p>
      <w:r xmlns:w="http://schemas.openxmlformats.org/wordprocessingml/2006/main">
        <w:t xml:space="preserve">Isaiah 29:4 4 Kaj vi estos malaltigita, kaj vi parolos el la tero, kaj via parolo estos mallaŭta el la polvo, kaj via voĉo estos kiel de familiara spirito el la tero; kaj via parolo flustros el la polvo.</w:t>
      </w:r>
    </w:p>
    <w:p/>
    <w:p>
      <w:r xmlns:w="http://schemas.openxmlformats.org/wordprocessingml/2006/main">
        <w:t xml:space="preserve">Ĉi tiu trairejo temas pri Dio humiliganta tiujn, kiuj estas fieraj kaj arogantaj.</w:t>
      </w:r>
    </w:p>
    <w:p/>
    <w:p>
      <w:r xmlns:w="http://schemas.openxmlformats.org/wordprocessingml/2006/main">
        <w:t xml:space="preserve">1: Fiero Iras Antaŭ Falo - Jesaja 29:4</w:t>
      </w:r>
    </w:p>
    <w:p/>
    <w:p>
      <w:r xmlns:w="http://schemas.openxmlformats.org/wordprocessingml/2006/main">
        <w:t xml:space="preserve">2: La Humileco de Dio - Jesaja 29:4</w:t>
      </w:r>
    </w:p>
    <w:p/>
    <w:p>
      <w:r xmlns:w="http://schemas.openxmlformats.org/wordprocessingml/2006/main">
        <w:t xml:space="preserve">1: Jakobo 4:6 - "Sed li donas pli da graco. Tial li diras: Dio rezistas al la fieruloj, sed al la humiluloj donas gracon."</w:t>
      </w:r>
    </w:p>
    <w:p/>
    <w:p>
      <w:r xmlns:w="http://schemas.openxmlformats.org/wordprocessingml/2006/main">
        <w:t xml:space="preserve">2: Proverboj 16:18 - "Antaŭ pereo iras fiereco, kaj fiera spirito antaŭ falo."</w:t>
      </w:r>
    </w:p>
    <w:p/>
    <w:p>
      <w:r xmlns:w="http://schemas.openxmlformats.org/wordprocessingml/2006/main">
        <w:t xml:space="preserve">Isaiah 29:5 5 Kaj la amaso de viaj fremduloj estos kiel polvo, kaj la amaso de la teruraj estos kiel forpasanta grenventumajxo;</w:t>
      </w:r>
    </w:p>
    <w:p/>
    <w:p>
      <w:r xmlns:w="http://schemas.openxmlformats.org/wordprocessingml/2006/main">
        <w:t xml:space="preserve">Fremduloj kaj malamikoj rapide foriros kaj foriros.</w:t>
      </w:r>
    </w:p>
    <w:p/>
    <w:p>
      <w:r xmlns:w="http://schemas.openxmlformats.org/wordprocessingml/2006/main">
        <w:t xml:space="preserve">1. Dio rapide forigos tiujn, kiuj kontraŭas nin.</w:t>
      </w:r>
    </w:p>
    <w:p/>
    <w:p>
      <w:r xmlns:w="http://schemas.openxmlformats.org/wordprocessingml/2006/main">
        <w:t xml:space="preserve">2. Dio protektos nin kontraŭ tiuj, kiuj celas fari al ni malbonon.</w:t>
      </w:r>
    </w:p>
    <w:p/>
    <w:p>
      <w:r xmlns:w="http://schemas.openxmlformats.org/wordprocessingml/2006/main">
        <w:t xml:space="preserve">1. Psalmo 55:22 - "Jetu vian sxargxon sur la Eternulon, kaj Li vin subtenos; Li neniam lasos la virtulon skuigxi."</w:t>
      </w:r>
    </w:p>
    <w:p/>
    <w:p>
      <w:r xmlns:w="http://schemas.openxmlformats.org/wordprocessingml/2006/main">
        <w:t xml:space="preserve">2. Readmono 28:7 - "La Eternulo frapos viajn malamikojn, kiuj levigxis kontraux vin, antaux via vizagxo: per unu vojo ili eliros kontraux vin, kaj per sep vojoj forkuros de vi."</w:t>
      </w:r>
    </w:p>
    <w:p/>
    <w:p>
      <w:r xmlns:w="http://schemas.openxmlformats.org/wordprocessingml/2006/main">
        <w:t xml:space="preserve">Isaiah 29:6 6 Vi estos punata de la Eternulo Cebaot kun tondro kaj tertremo kaj granda bruo, kun ventego kaj ventego kaj flamo de konsumanta fajro.</w:t>
      </w:r>
    </w:p>
    <w:p/>
    <w:p>
      <w:r xmlns:w="http://schemas.openxmlformats.org/wordprocessingml/2006/main">
        <w:t xml:space="preserve">La Sinjoro venos al Sia popolo kun tondro, tertremo, granda bruo, ŝtormo, ventego kaj konsumanta fajro.</w:t>
      </w:r>
    </w:p>
    <w:p/>
    <w:p>
      <w:r xmlns:w="http://schemas.openxmlformats.org/wordprocessingml/2006/main">
        <w:t xml:space="preserve">1. La Senfala Ĉeesto de la Sinjoro</w:t>
      </w:r>
    </w:p>
    <w:p/>
    <w:p>
      <w:r xmlns:w="http://schemas.openxmlformats.org/wordprocessingml/2006/main">
        <w:t xml:space="preserve">2. Rekonante la Suverenecon de Dio en Ĉio</w:t>
      </w:r>
    </w:p>
    <w:p/>
    <w:p>
      <w:r xmlns:w="http://schemas.openxmlformats.org/wordprocessingml/2006/main">
        <w:t xml:space="preserve">1. Psalmo 18:7-15</w:t>
      </w:r>
    </w:p>
    <w:p/>
    <w:p>
      <w:r xmlns:w="http://schemas.openxmlformats.org/wordprocessingml/2006/main">
        <w:t xml:space="preserve">2. Amos 3:7-8</w:t>
      </w:r>
    </w:p>
    <w:p/>
    <w:p>
      <w:r xmlns:w="http://schemas.openxmlformats.org/wordprocessingml/2006/main">
        <w:t xml:space="preserve">Isaiah 29:7 7 Kaj la multego de cxiuj nacioj, kiuj batalas kontraux Arielo, cxiuj, kiuj batalos kontraux sxi kaj gxiaj pafajxoj, kaj kiuj premas sxin, estos kiel songxo de nokta vizio.</w:t>
      </w:r>
    </w:p>
    <w:p/>
    <w:p>
      <w:r xmlns:w="http://schemas.openxmlformats.org/wordprocessingml/2006/main">
        <w:t xml:space="preserve">Nacioj kiuj batalas kontraŭ Arielo estos kiel sonĝo de nokta vizio.</w:t>
      </w:r>
    </w:p>
    <w:p/>
    <w:p>
      <w:r xmlns:w="http://schemas.openxmlformats.org/wordprocessingml/2006/main">
        <w:t xml:space="preserve">1. Fidu je la Sinjoro, ke Li protektos Sian popolon de iliaj malamikoj.</w:t>
      </w:r>
    </w:p>
    <w:p/>
    <w:p>
      <w:r xmlns:w="http://schemas.openxmlformats.org/wordprocessingml/2006/main">
        <w:t xml:space="preserve">2. Estu konscia pri la potenco de la Sinjoro por nuligi niajn malamikojn.</w:t>
      </w:r>
    </w:p>
    <w:p/>
    <w:p>
      <w:r xmlns:w="http://schemas.openxmlformats.org/wordprocessingml/2006/main">
        <w:t xml:space="preserve">1. Jesaja 30:15 - Ĉar tiele diras la Sinjoro, la Eternulo, la Sanktulo de Izrael: En reveno kaj ripozo vi saviĝos; en trankvilo kaj fido estos via forto.</w:t>
      </w:r>
    </w:p>
    <w:p/>
    <w:p>
      <w:r xmlns:w="http://schemas.openxmlformats.org/wordprocessingml/2006/main">
        <w:t xml:space="preserve">2. Psalmo 20:7 - Unuj fidas ĉarojn, kaj aliaj ĉe ĉevaloj; sed ni rememoros la nomon de la Eternulo, nia Dio.</w:t>
      </w:r>
    </w:p>
    <w:p/>
    <w:p>
      <w:r xmlns:w="http://schemas.openxmlformats.org/wordprocessingml/2006/main">
        <w:t xml:space="preserve">Isaiah 29:8 8 Estos kiel se malsatulo songxos, kaj jen li mangxas; sed li vekiĝas, kaj lia animo estas malplena; aŭ kiel soifanto sonĝas, kaj jen li trinkas; sed li vekiĝas, kaj jen li senfortiĝas, kaj lia animo havas apetiton; tiel estos la amaso de ĉiuj nacioj, kiuj batalas kontraŭ la monto Cion.</w:t>
      </w:r>
    </w:p>
    <w:p/>
    <w:p>
      <w:r xmlns:w="http://schemas.openxmlformats.org/wordprocessingml/2006/main">
        <w:t xml:space="preserve">La popolo de ĉiuj nacioj, kiuj batalas kontraŭ la monto Cion, estos malkontenta, same kiel malsata aŭ soifa homo ne satiĝas eĉ kiam li sonĝas manĝi aŭ trinki.</w:t>
      </w:r>
    </w:p>
    <w:p/>
    <w:p>
      <w:r xmlns:w="http://schemas.openxmlformats.org/wordprocessingml/2006/main">
        <w:t xml:space="preserve">1. Kontento de la Animo: Turnante al Dio por Daŭra Komforto</w:t>
      </w:r>
    </w:p>
    <w:p/>
    <w:p>
      <w:r xmlns:w="http://schemas.openxmlformats.org/wordprocessingml/2006/main">
        <w:t xml:space="preserve">2. La Malsata kaj Soifa Animo: Trovi Veran Kontenton en Dio</w:t>
      </w:r>
    </w:p>
    <w:p/>
    <w:p>
      <w:r xmlns:w="http://schemas.openxmlformats.org/wordprocessingml/2006/main">
        <w:t xml:space="preserve">1. Psalmo 107:9 - Ĉar Li satigas la sopirantan animon, Kaj la malsatan animon plenigas per bono.</w:t>
      </w:r>
    </w:p>
    <w:p/>
    <w:p>
      <w:r xmlns:w="http://schemas.openxmlformats.org/wordprocessingml/2006/main">
        <w:t xml:space="preserve">2. Mateo 5:6 - Feliĉaj estas tiuj, kiuj malsatas kaj soifas justecon, ĉar ili estos sataj.</w:t>
      </w:r>
    </w:p>
    <w:p/>
    <w:p>
      <w:r xmlns:w="http://schemas.openxmlformats.org/wordprocessingml/2006/main">
        <w:t xml:space="preserve">Isaiah 29:9 9 Restu kaj miru; kriu kaj kriu; ili estas ebriaj, sed ne de vino; ili ŝanceliĝas, sed ne kun ebria trinkaĵo.</w:t>
      </w:r>
    </w:p>
    <w:p/>
    <w:p>
      <w:r xmlns:w="http://schemas.openxmlformats.org/wordprocessingml/2006/main">
        <w:t xml:space="preserve">Miregite ĉe la mirindaj faroj de la Sinjoro kaj vokas Lin en timo kaj respekto.</w:t>
      </w:r>
    </w:p>
    <w:p/>
    <w:p>
      <w:r xmlns:w="http://schemas.openxmlformats.org/wordprocessingml/2006/main">
        <w:t xml:space="preserve">1: Ebrieco ne nur estas kaŭzita de alkoholo, sed ankaŭ povas esti kaŭzita de esti superfortita de la potenco de Dio.</w:t>
      </w:r>
    </w:p>
    <w:p/>
    <w:p>
      <w:r xmlns:w="http://schemas.openxmlformats.org/wordprocessingml/2006/main">
        <w:t xml:space="preserve">2: La faroj de Dio estas kaj mirindaj kaj misteraj, kaj povas igi nin superforti se ni ne estas pretaj.</w:t>
      </w:r>
    </w:p>
    <w:p/>
    <w:p>
      <w:r xmlns:w="http://schemas.openxmlformats.org/wordprocessingml/2006/main">
        <w:t xml:space="preserve">1: Eliro 15:11 - Kiu estas simila al Vi, ho Eternulo, inter la dioj? kiu estas kiel Vi, glora en sankteco, timema en laŭdoj, faranta miraklojn?</w:t>
      </w:r>
    </w:p>
    <w:p/>
    <w:p>
      <w:r xmlns:w="http://schemas.openxmlformats.org/wordprocessingml/2006/main">
        <w:t xml:space="preserve">2: Psalmo 77:14 - Vi estas la Dio, kiu faras miraklojn; Vian forton Vi anoncis inter la popoloj.</w:t>
      </w:r>
    </w:p>
    <w:p/>
    <w:p>
      <w:r xmlns:w="http://schemas.openxmlformats.org/wordprocessingml/2006/main">
        <w:t xml:space="preserve">Isaiah 29:10 10 CXar la Eternulo elversxis sur vin spiriton de profunda dormo kaj fermis viajn okulojn; La profetojn kaj viajn estrojn Li kovris la viziulojn.</w:t>
      </w:r>
    </w:p>
    <w:p/>
    <w:p>
      <w:r xmlns:w="http://schemas.openxmlformats.org/wordprocessingml/2006/main">
        <w:t xml:space="preserve">Dio metis spiriton de profunda dormo sur la profetojn kaj regantojn, igante ilin blindi al Lia vero.</w:t>
      </w:r>
    </w:p>
    <w:p/>
    <w:p>
      <w:r xmlns:w="http://schemas.openxmlformats.org/wordprocessingml/2006/main">
        <w:t xml:space="preserve">1. La Volo de Dio estas Nehaltigebla - Jesaja 29:10</w:t>
      </w:r>
    </w:p>
    <w:p/>
    <w:p>
      <w:r xmlns:w="http://schemas.openxmlformats.org/wordprocessingml/2006/main">
        <w:t xml:space="preserve">2. Vidante la Neviditan - La Potenco de la Graco de Dio</w:t>
      </w:r>
    </w:p>
    <w:p/>
    <w:p>
      <w:r xmlns:w="http://schemas.openxmlformats.org/wordprocessingml/2006/main">
        <w:t xml:space="preserve">1. Ezekiel 37:1-14 - La potenco de Dio vivigi la mortintojn.</w:t>
      </w:r>
    </w:p>
    <w:p/>
    <w:p>
      <w:r xmlns:w="http://schemas.openxmlformats.org/wordprocessingml/2006/main">
        <w:t xml:space="preserve">2. 1 Korintanoj 2:7-16 - La saĝeco de Dio malkaŝita al tiuj, kiuj havas la Spiriton.</w:t>
      </w:r>
    </w:p>
    <w:p/>
    <w:p>
      <w:r xmlns:w="http://schemas.openxmlformats.org/wordprocessingml/2006/main">
        <w:t xml:space="preserve">Isaiah 29:11 11 Kaj la vizio de cxio farigxis por vi kiel la vortoj de libro sigelita, kiun oni donas al klera, dirante:Legu cxi tion, mi petas; kaj li diras:Mi ne povas; ĉar ĝi estas sigelita:</w:t>
      </w:r>
    </w:p>
    <w:p/>
    <w:p>
      <w:r xmlns:w="http://schemas.openxmlformats.org/wordprocessingml/2006/main">
        <w:t xml:space="preserve">Al klera viro ricevas libron, kiu estas sigelita, kaj kiam li estas petita legi ĝin, li respondas ke li ne povas, ĉar ĝi estas sigelita.</w:t>
      </w:r>
    </w:p>
    <w:p/>
    <w:p>
      <w:r xmlns:w="http://schemas.openxmlformats.org/wordprocessingml/2006/main">
        <w:t xml:space="preserve">1. La Potenco de la Vorto de Dio: Kiel la Vorto de Dio Povas Transformi Niajn Vivojn</w:t>
      </w:r>
    </w:p>
    <w:p/>
    <w:p>
      <w:r xmlns:w="http://schemas.openxmlformats.org/wordprocessingml/2006/main">
        <w:t xml:space="preserve">2. Sigelita de Dio: La Signifo de la Sigelita Libro en Jesaja 29:11</w:t>
      </w:r>
    </w:p>
    <w:p/>
    <w:p>
      <w:r xmlns:w="http://schemas.openxmlformats.org/wordprocessingml/2006/main">
        <w:t xml:space="preserve">1. Jeremia 32:10-15 - La promeso de Dio pri nova interligo</w:t>
      </w:r>
    </w:p>
    <w:p/>
    <w:p>
      <w:r xmlns:w="http://schemas.openxmlformats.org/wordprocessingml/2006/main">
        <w:t xml:space="preserve">2. Revelacio 5:1-5 - La libro sigelita per sep sigeloj malfermita de la Ŝafido de Dio</w:t>
      </w:r>
    </w:p>
    <w:p/>
    <w:p>
      <w:r xmlns:w="http://schemas.openxmlformats.org/wordprocessingml/2006/main">
        <w:t xml:space="preserve">Isaiah 29:12 12 Kaj la libro estas transdonita al la neklerulo, dirante:Legu ĉi tion, mi petas; kaj li diris:Mi ne estas klera.</w:t>
      </w:r>
    </w:p>
    <w:p/>
    <w:p>
      <w:r xmlns:w="http://schemas.openxmlformats.org/wordprocessingml/2006/main">
        <w:t xml:space="preserve">Oni donas libron al iu, kiu ne estas lernita, petante ĝin legi, sed ili respondas, ke ili ne estas lernitaj.</w:t>
      </w:r>
    </w:p>
    <w:p/>
    <w:p>
      <w:r xmlns:w="http://schemas.openxmlformats.org/wordprocessingml/2006/main">
        <w:t xml:space="preserve">1. La Potenco de Legado: Kiel Utiligi Scion por Pliproksimiĝi al Dio</w:t>
      </w:r>
    </w:p>
    <w:p/>
    <w:p>
      <w:r xmlns:w="http://schemas.openxmlformats.org/wordprocessingml/2006/main">
        <w:t xml:space="preserve">2. La Valoro de Edukado: Lernante Utiligi Ŝancojn</w:t>
      </w:r>
    </w:p>
    <w:p/>
    <w:p>
      <w:r xmlns:w="http://schemas.openxmlformats.org/wordprocessingml/2006/main">
        <w:t xml:space="preserve">1. Proverbs 1:5 - Saĝulo aŭdas, Kaj plimultiĝos lernado; kaj homo prudenta atingos saĝajn konsilojn.</w:t>
      </w:r>
    </w:p>
    <w:p/>
    <w:p>
      <w:r xmlns:w="http://schemas.openxmlformats.org/wordprocessingml/2006/main">
        <w:t xml:space="preserve">2. Kolosanoj 3:16 - La vorto de Kristo loĝu en vi riĉe en ĉia saĝeco; instruante kaj admonante unu la alian per psalmoj kaj himnoj kaj spiritaj kantoj, kantante kun graco en viaj koroj al la Sinjoro.</w:t>
      </w:r>
    </w:p>
    <w:p/>
    <w:p>
      <w:r xmlns:w="http://schemas.openxmlformats.org/wordprocessingml/2006/main">
        <w:t xml:space="preserve">Isaiah 29:13 13 Tial la Eternulo diris: Ĉar ĉi tiu popolo alproksimiĝas al Mi per sia buŝo kaj per siaj lipoj Min honoras, sed sian koron malproksimigis de Mi, kaj ilia timo antaŭ Mi estas instruata per ordono de homoj;</w:t>
      </w:r>
    </w:p>
    <w:p/>
    <w:p>
      <w:r xmlns:w="http://schemas.openxmlformats.org/wordprocessingml/2006/main">
        <w:t xml:space="preserve">Homoj honoras Dion per siaj buŝoj kaj vortoj, sed ne per siaj koroj, ĉar ilia timo antaŭ Dio baziĝas sur homfaritaj reguloj kaj ne de Dio.</w:t>
      </w:r>
    </w:p>
    <w:p/>
    <w:p>
      <w:r xmlns:w="http://schemas.openxmlformats.org/wordprocessingml/2006/main">
        <w:t xml:space="preserve">1. La Koro de Adoro: Reekzamenante Nian Rilaton kun Dio</w:t>
      </w:r>
    </w:p>
    <w:p/>
    <w:p>
      <w:r xmlns:w="http://schemas.openxmlformats.org/wordprocessingml/2006/main">
        <w:t xml:space="preserve">2. La Trompo de Falsa Pieco: Identigi kaj Forĵetante Hipokritan Kredon</w:t>
      </w:r>
    </w:p>
    <w:p/>
    <w:p>
      <w:r xmlns:w="http://schemas.openxmlformats.org/wordprocessingml/2006/main">
        <w:t xml:space="preserve">1. Mateo 15:7-9 - Jesuo parolas pri adoro estante el la koro prefere ol el la buŝo</w:t>
      </w:r>
    </w:p>
    <w:p/>
    <w:p>
      <w:r xmlns:w="http://schemas.openxmlformats.org/wordprocessingml/2006/main">
        <w:t xml:space="preserve">2. Psalmo 51:17 - Petego al Dio por vera, rompita kaj afliktita koro.</w:t>
      </w:r>
    </w:p>
    <w:p/>
    <w:p>
      <w:r xmlns:w="http://schemas.openxmlformats.org/wordprocessingml/2006/main">
        <w:t xml:space="preserve">Isaiah 29:14 14 Tial jen Mi faros inter ĉi tiu popolo miraklon kaj miraklon; ĉar la saĝeco de iliaj saĝuloj pereos, kaj la prudento de iliaj prudentaj homoj estos kaŝita.</w:t>
      </w:r>
    </w:p>
    <w:p/>
    <w:p>
      <w:r xmlns:w="http://schemas.openxmlformats.org/wordprocessingml/2006/main">
        <w:t xml:space="preserve">Dio faros miraklan kaj mirindan laboron inter Sia popolo, perdigante la saĝon de la saĝuloj kaj la komprenon de la prudentuloj.</w:t>
      </w:r>
    </w:p>
    <w:p/>
    <w:p>
      <w:r xmlns:w="http://schemas.openxmlformats.org/wordprocessingml/2006/main">
        <w:t xml:space="preserve">1. La Mirinda Verko de la Sinjoro: Kiel la Mirindaĵoj de Dio Transformas Niajn Vivojn</w:t>
      </w:r>
    </w:p>
    <w:p/>
    <w:p>
      <w:r xmlns:w="http://schemas.openxmlformats.org/wordprocessingml/2006/main">
        <w:t xml:space="preserve">2. La Kaŝita Saĝo de Dio: Fido je la Planoj de la Ĉiopova</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p>
      <w:r xmlns:w="http://schemas.openxmlformats.org/wordprocessingml/2006/main">
        <w:t xml:space="preserve">2. James 1:5-6 "Se al iu el vi mankas saĝo, tiu petu Dion, kiu donas al ĉiuj malavare kaj ne riproĉas; kaj ĝi estos donita al li. Sed li petu en fido, senŝanceliĝe. Ĉar tiu, kiu ŝanceliĝas, estas kiel ondo de la maro pelata de vento kaj ĵetita."</w:t>
      </w:r>
    </w:p>
    <w:p/>
    <w:p>
      <w:r xmlns:w="http://schemas.openxmlformats.org/wordprocessingml/2006/main">
        <w:t xml:space="preserve">Isaiah 29:15 15 Ve al tiuj, kiuj celas profunde kasxi antaux la Eternulo sian decidon, kaj iliaj faroj estas en mallumo, kaj ili diras:Kiu nin vidas? kaj kiu konas nin?</w:t>
      </w:r>
    </w:p>
    <w:p/>
    <w:p>
      <w:r xmlns:w="http://schemas.openxmlformats.org/wordprocessingml/2006/main">
        <w:t xml:space="preserve">Dio vidas ĉion, kion ni faras, eĉ kiam ni pensas, ke neniu rigardas.</w:t>
      </w:r>
    </w:p>
    <w:p/>
    <w:p>
      <w:r xmlns:w="http://schemas.openxmlformats.org/wordprocessingml/2006/main">
        <w:t xml:space="preserve">1. La Konsekvencoj de Kaŝado de Dio</w:t>
      </w:r>
    </w:p>
    <w:p/>
    <w:p>
      <w:r xmlns:w="http://schemas.openxmlformats.org/wordprocessingml/2006/main">
        <w:t xml:space="preserve">2. La Neceso de Malfermo antaŭ Dio</w:t>
      </w:r>
    </w:p>
    <w:p/>
    <w:p>
      <w:r xmlns:w="http://schemas.openxmlformats.org/wordprocessingml/2006/main">
        <w:t xml:space="preserve">1. Hebreoj 4:13 - "Kaj neniu kreitaĵo estas kaŝita antaŭ Lia vido, sed ĉiuj estas nudaj kaj elmontritaj al la okuloj de Tiu, al kiu ni devas doni konton."</w:t>
      </w:r>
    </w:p>
    <w:p/>
    <w:p>
      <w:r xmlns:w="http://schemas.openxmlformats.org/wordprocessingml/2006/main">
        <w:t xml:space="preserve">2. Proverboj 15:3 - "La okuloj de la Eternulo estas sur cxiu loko, Gardante la malbonon kaj la bonon."</w:t>
      </w:r>
    </w:p>
    <w:p/>
    <w:p>
      <w:r xmlns:w="http://schemas.openxmlformats.org/wordprocessingml/2006/main">
        <w:t xml:space="preserve">Isaiah 29:16 16 Kaj via renverso estos rigardata kiel argilo de potisto; cxar cxu la faro diros pri la kreinto:Li ne faris min? aux cxu la komponanto diros pri tiu, kiu gxin faris:Li ne havis komprenon?</w:t>
      </w:r>
    </w:p>
    <w:p/>
    <w:p>
      <w:r xmlns:w="http://schemas.openxmlformats.org/wordprocessingml/2006/main">
        <w:t xml:space="preserve">La Sinjoro estas suverena kaj potenca, kreanta kaj formanta la mondon laŭ Sia volo.</w:t>
      </w:r>
    </w:p>
    <w:p/>
    <w:p>
      <w:r xmlns:w="http://schemas.openxmlformats.org/wordprocessingml/2006/main">
        <w:t xml:space="preserve">1: Ni devas fidi la saĝon kaj potencon de la Sinjoro, eĉ kiam niaj cirkonstancoj ne havas sencon.</w:t>
      </w:r>
    </w:p>
    <w:p/>
    <w:p>
      <w:r xmlns:w="http://schemas.openxmlformats.org/wordprocessingml/2006/main">
        <w:t xml:space="preserve">2: Ni devas memori, ke la Sinjoro estas la finfina potisto, kaj ni estas la argilo, formante nin al Sia bildo.</w:t>
      </w:r>
    </w:p>
    <w:p/>
    <w:p>
      <w:r xmlns:w="http://schemas.openxmlformats.org/wordprocessingml/2006/main">
        <w:t xml:space="preserve">1: Jeremiah 18:1-6 La Sinjoro kiel la Potisto.</w:t>
      </w:r>
    </w:p>
    <w:p/>
    <w:p>
      <w:r xmlns:w="http://schemas.openxmlformats.org/wordprocessingml/2006/main">
        <w:t xml:space="preserve">2: Proverbs 16:4 La planoj de la Eternulo estas pli alta ol niaj.</w:t>
      </w:r>
    </w:p>
    <w:p/>
    <w:p>
      <w:r xmlns:w="http://schemas.openxmlformats.org/wordprocessingml/2006/main">
        <w:t xml:space="preserve">Isaiah 29:17 17 CXu ne estas ankoraux tre mallonge, kaj Lebanon farigxos fruktodona kampo, kaj la fruktodona kampo estos rigardata kiel arbaro?</w:t>
      </w:r>
    </w:p>
    <w:p/>
    <w:p>
      <w:r xmlns:w="http://schemas.openxmlformats.org/wordprocessingml/2006/main">
        <w:t xml:space="preserve">Libano finfine fariĝos loko de abundo kaj fekundeco.</w:t>
      </w:r>
    </w:p>
    <w:p/>
    <w:p>
      <w:r xmlns:w="http://schemas.openxmlformats.org/wordprocessingml/2006/main">
        <w:t xml:space="preserve">1. La fideleco de Dio: La Promeso de Abundo kaj Fekundeco</w:t>
      </w:r>
    </w:p>
    <w:p/>
    <w:p>
      <w:r xmlns:w="http://schemas.openxmlformats.org/wordprocessingml/2006/main">
        <w:t xml:space="preserve">2. La Miraklo de la Provizo de Dio en Neatenditaj Lokoj</w:t>
      </w:r>
    </w:p>
    <w:p/>
    <w:p>
      <w:r xmlns:w="http://schemas.openxmlformats.org/wordprocessingml/2006/main">
        <w:t xml:space="preserve">1. Jeremia 31:12 - Tial ili venos kaj kantos sur la alteco de Cion, kaj kunfluos al la boneco de la Eternulo, por tritiko kaj vino kaj oleo kaj por idoj de sxafoj kaj sxafoj. la bovoj; kaj ilia animo estos kiel ĝardeno akvumata; kaj ili tute ne plu malgxojos.</w:t>
      </w:r>
    </w:p>
    <w:p/>
    <w:p>
      <w:r xmlns:w="http://schemas.openxmlformats.org/wordprocessingml/2006/main">
        <w:t xml:space="preserve">2. Psalmo 144:14 - Por ke niaj bovoj estu fortaj por labori; por ke ne estu eniro, nek eliro; ke ne estu plendo en niaj stratoj.</w:t>
      </w:r>
    </w:p>
    <w:p/>
    <w:p>
      <w:r xmlns:w="http://schemas.openxmlformats.org/wordprocessingml/2006/main">
        <w:t xml:space="preserve">Isaiah 29:18 18 Kaj en tiu tago la surduloj auxdos la vortojn de la libro, kaj la okuloj de blinduloj vidos el mallumo kaj el mallumo.</w:t>
      </w:r>
    </w:p>
    <w:p/>
    <w:p>
      <w:r xmlns:w="http://schemas.openxmlformats.org/wordprocessingml/2006/main">
        <w:t xml:space="preserve">Jesaja 29:18 parolas pri kiel la surduloj povos aŭdi la vortojn de la libro kaj la okuloj de blinduloj povos vidi el mallumo kaj mallumo.</w:t>
      </w:r>
    </w:p>
    <w:p/>
    <w:p>
      <w:r xmlns:w="http://schemas.openxmlformats.org/wordprocessingml/2006/main">
        <w:t xml:space="preserve">1. La Promeso de Restarigo de Dio: Reflektado pri Jesaja 29:18</w:t>
      </w:r>
    </w:p>
    <w:p/>
    <w:p>
      <w:r xmlns:w="http://schemas.openxmlformats.org/wordprocessingml/2006/main">
        <w:t xml:space="preserve">2. Nova Vizio kaj Aŭdo: La Provizo de Dio por Malfavoratoj</w:t>
      </w:r>
    </w:p>
    <w:p/>
    <w:p>
      <w:r xmlns:w="http://schemas.openxmlformats.org/wordprocessingml/2006/main">
        <w:t xml:space="preserve">1. Jesaja 35:5-6 - "Tiam malfermiĝos la okuloj de la blinduloj, kaj la oreloj de la surduloj estos fermitaj. Tiam la lamulo saltos kiel cervo, kaj la lango de la muta kantos."</w:t>
      </w:r>
    </w:p>
    <w:p/>
    <w:p>
      <w:r xmlns:w="http://schemas.openxmlformats.org/wordprocessingml/2006/main">
        <w:t xml:space="preserve">2. Luko 4:18-19 - "La Spirito de la Sinjoro estas sur mi, ĉar Li sanktoleis min por prediki la evangelion al malriĉuloj; Li sendis min, por resanigi la korŝiritajn korojn, por prediki savon al la kaptitoj kaj resaniĝon. de vido al la blinduloj, por liberigi la dispremitojn."</w:t>
      </w:r>
    </w:p>
    <w:p/>
    <w:p>
      <w:r xmlns:w="http://schemas.openxmlformats.org/wordprocessingml/2006/main">
        <w:t xml:space="preserve">Isaiah 29:19 19 Kaj la humiluloj pligrandigos sian gxojon pri la Eternulo, kaj la malricxuloj inter homoj gxojos pri la Sanktulo de Izrael.</w:t>
      </w:r>
    </w:p>
    <w:p/>
    <w:p>
      <w:r xmlns:w="http://schemas.openxmlformats.org/wordprocessingml/2006/main">
        <w:t xml:space="preserve">La humiluloj kaj malriĉuloj ĝojos pri la Sinjoro.</w:t>
      </w:r>
    </w:p>
    <w:p/>
    <w:p>
      <w:r xmlns:w="http://schemas.openxmlformats.org/wordprocessingml/2006/main">
        <w:t xml:space="preserve">1: La Sinjoro estas nia Ĝojo - Jesaja 29:19</w:t>
      </w:r>
    </w:p>
    <w:p/>
    <w:p>
      <w:r xmlns:w="http://schemas.openxmlformats.org/wordprocessingml/2006/main">
        <w:t xml:space="preserve">2: Ĝoju en la Sinjoro - Jesaja 29:19</w:t>
      </w:r>
    </w:p>
    <w:p/>
    <w:p>
      <w:r xmlns:w="http://schemas.openxmlformats.org/wordprocessingml/2006/main">
        <w:t xml:space="preserve">1: Psalmo 16:11 - Vi konigas al mi la vojon de vivo; en via ĉeesto estas pleneco de ĝojo; dekstre estas ĝojoj eterne.</w:t>
      </w:r>
    </w:p>
    <w:p/>
    <w:p>
      <w:r xmlns:w="http://schemas.openxmlformats.org/wordprocessingml/2006/main">
        <w:t xml:space="preserve">2: Jakobo 1:2-4 - Konsideru ĝin kiel tutan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Isaiah 29:20 20 Ĉar la terura estas neniigita, kaj la mokanto estas ekstermita, kaj ĉiuj, kiuj zorgas pri maljusteco, estas ekstermitaj;</w:t>
      </w:r>
    </w:p>
    <w:p/>
    <w:p>
      <w:r xmlns:w="http://schemas.openxmlformats.org/wordprocessingml/2006/main">
        <w:t xml:space="preserve">Dio finfine liberigos la mondon de tiuj, kiuj kreas mizeron kaj kaoson.</w:t>
      </w:r>
    </w:p>
    <w:p/>
    <w:p>
      <w:r xmlns:w="http://schemas.openxmlformats.org/wordprocessingml/2006/main">
        <w:t xml:space="preserve">1: Dio estas la sola, kiu povas alporti justecon kaj pacon en niajn vivojn.</w:t>
      </w:r>
    </w:p>
    <w:p/>
    <w:p>
      <w:r xmlns:w="http://schemas.openxmlformats.org/wordprocessingml/2006/main">
        <w:t xml:space="preserve">2: Ni ne devas fidi je ni mem por krei justecon sed fidi la potencon kaj planon de Dio.</w:t>
      </w:r>
    </w:p>
    <w:p/>
    <w:p>
      <w:r xmlns:w="http://schemas.openxmlformats.org/wordprocessingml/2006/main">
        <w:t xml:space="preserve">1: Proverboj 21:3 - Fari justecon kaj juĝon estas pli akceptebla al la Eternulo ol ofero.</w:t>
      </w:r>
    </w:p>
    <w:p/>
    <w:p>
      <w:r xmlns:w="http://schemas.openxmlformats.org/wordprocessingml/2006/main">
        <w:t xml:space="preserve">2: Romanoj 12:19 - Amataj, ne venĝu vin mem, sed prefere cedu lokon al kolero; ĉar estas skribite: Mia estas venĝo; Mi repagos, diras la Eternulo.</w:t>
      </w:r>
    </w:p>
    <w:p/>
    <w:p>
      <w:r xmlns:w="http://schemas.openxmlformats.org/wordprocessingml/2006/main">
        <w:t xml:space="preserve">Isaiah 29:21 21 Kiuj faras homon krimulon pro vorto, Kaj ili metas reton al la admonanto en la pordego, Kaj virulon deflankigas pro nenio.</w:t>
      </w:r>
    </w:p>
    <w:p/>
    <w:p>
      <w:r xmlns:w="http://schemas.openxmlformats.org/wordprocessingml/2006/main">
        <w:t xml:space="preserve">La Biblia trairejo avertas kontraŭ punado de homoj pro vortoj kaj uzado de maljustaj praktikoj por kapti tiujn, kiuj parolas la veron.</w:t>
      </w:r>
    </w:p>
    <w:p/>
    <w:p>
      <w:r xmlns:w="http://schemas.openxmlformats.org/wordprocessingml/2006/main">
        <w:t xml:space="preserve">1: Parolu la veron en amo kaj praktiku justecon en ĉiuj niaj agoj.</w:t>
      </w:r>
    </w:p>
    <w:p/>
    <w:p>
      <w:r xmlns:w="http://schemas.openxmlformats.org/wordprocessingml/2006/main">
        <w:t xml:space="preserve">2: Ni ne kondamnu homojn pro iliaj vortoj, eĉ se ni malkonsentas, sed serĉu kunlabori en kompreno kaj respekto.</w:t>
      </w:r>
    </w:p>
    <w:p/>
    <w:p>
      <w:r xmlns:w="http://schemas.openxmlformats.org/wordprocessingml/2006/main">
        <w:t xml:space="preserve">1 Micah 6:8 8 Li montris al vi, ho homo, kio estas bona; kaj kion la Sinjoro postulas de vi, krom agi juste kaj ami kompaton kaj iradi humile kun via Dio?</w:t>
      </w:r>
    </w:p>
    <w:p/>
    <w:p>
      <w:r xmlns:w="http://schemas.openxmlformats.org/wordprocessingml/2006/main">
        <w:t xml:space="preserve">2: James 1:19-20 Tial, miaj amataj fratoj, cxiu estu rapida por auxdi, malrapida por paroli, malrapida por kolero; cxar la kolero de homo ne faras la justecon de Dio.</w:t>
      </w:r>
    </w:p>
    <w:p/>
    <w:p>
      <w:r xmlns:w="http://schemas.openxmlformats.org/wordprocessingml/2006/main">
        <w:t xml:space="preserve">Isaiah 29:22 22 Tial tiele diras la Eternulo, kiu elacxetis Abrahamon, pri la domo de Jakob: Nun Jakob ne hontos, kaj lia vizagxo nun ne paligxos.</w:t>
      </w:r>
    </w:p>
    <w:p/>
    <w:p>
      <w:r xmlns:w="http://schemas.openxmlformats.org/wordprocessingml/2006/main">
        <w:t xml:space="preserve">La Eternulo elacxetis Abrahamon, kaj ne permesos, ke la domo de Jakob hontigxu kaj ke iliaj vizagxoj paligxu.</w:t>
      </w:r>
    </w:p>
    <w:p/>
    <w:p>
      <w:r xmlns:w="http://schemas.openxmlformats.org/wordprocessingml/2006/main">
        <w:t xml:space="preserve">1. La Elaĉeto de Abraham: La Amo de Dio por Lia Popolo</w:t>
      </w:r>
    </w:p>
    <w:p/>
    <w:p>
      <w:r xmlns:w="http://schemas.openxmlformats.org/wordprocessingml/2006/main">
        <w:t xml:space="preserve">2. Interligo de Dio kun Jakobo: Promeso de Espero</w:t>
      </w:r>
    </w:p>
    <w:p/>
    <w:p>
      <w:r xmlns:w="http://schemas.openxmlformats.org/wordprocessingml/2006/main">
        <w:t xml:space="preserve">1. Genesis 12:2-3 - Kaj Mi faros el vi granda popolo, kaj Mi benos vin kaj grandigos vian nomon; kaj vi estos beno; kaj Mi benos viajn benantojn kaj malbenos tiun, kiu vin malbenos; kaj per vi estos benitaj ĉiuj gentoj de la tero.</w:t>
      </w:r>
    </w:p>
    <w:p/>
    <w:p>
      <w:r xmlns:w="http://schemas.openxmlformats.org/wordprocessingml/2006/main">
        <w:t xml:space="preserve">2. Jesaja 11:1-2 - Kaj eliros vergo el la trunko de Jiŝaj, kaj el liaj radikoj elkreskos branĉo; kaj la spirito de la Eternulo ripozos sur li, la spirito de saĝo kaj prudento. , la spirito de konsilo kaj forto, la spirito de scio kaj de timo antaŭ la Eternulo.</w:t>
      </w:r>
    </w:p>
    <w:p/>
    <w:p>
      <w:r xmlns:w="http://schemas.openxmlformats.org/wordprocessingml/2006/main">
        <w:t xml:space="preserve">Isaiah 29:23 23 Sed kiam li vidos siajn infanojn, la faron de Miaj manoj, meze de li, ili sanktigos Mian nomon kaj sanktigos la Sanktulon de Jakob, kaj ili timos Dion de Izrael.</w:t>
      </w:r>
    </w:p>
    <w:p/>
    <w:p>
      <w:r xmlns:w="http://schemas.openxmlformats.org/wordprocessingml/2006/main">
        <w:t xml:space="preserve">La infanoj de Dio sanktigos Lian nomon kaj gloros la Sanktulon de Jakob, timante la Dion de Izrael.</w:t>
      </w:r>
    </w:p>
    <w:p/>
    <w:p>
      <w:r xmlns:w="http://schemas.openxmlformats.org/wordprocessingml/2006/main">
        <w:t xml:space="preserve">1. Vivi en la Timo de Dio: Malkovrante la sanktecon de la Sinjoro</w:t>
      </w:r>
    </w:p>
    <w:p/>
    <w:p>
      <w:r xmlns:w="http://schemas.openxmlformats.org/wordprocessingml/2006/main">
        <w:t xml:space="preserve">2. Sanktigi la Nomon de Dio: Kiel Glori la Sanktulon de Jakobo</w:t>
      </w:r>
    </w:p>
    <w:p/>
    <w:p>
      <w:r xmlns:w="http://schemas.openxmlformats.org/wordprocessingml/2006/main">
        <w:t xml:space="preserve">1. Jesaja 29:23</w:t>
      </w:r>
    </w:p>
    <w:p/>
    <w:p>
      <w:r xmlns:w="http://schemas.openxmlformats.org/wordprocessingml/2006/main">
        <w:t xml:space="preserve">2. Psalmo 99:3 - Ili gloru Vian grandan kaj teruran nomon; ĉar ĝi estas sankta.</w:t>
      </w:r>
    </w:p>
    <w:p/>
    <w:p>
      <w:r xmlns:w="http://schemas.openxmlformats.org/wordprocessingml/2006/main">
        <w:t xml:space="preserve">Isaiah 29:24 24 Kaj tiuj, kiuj eraris en spirito, ekkomprenos, kaj tiuj, kiuj murmuris, lernos doktrinon.</w:t>
      </w:r>
    </w:p>
    <w:p/>
    <w:p>
      <w:r xmlns:w="http://schemas.openxmlformats.org/wordprocessingml/2006/main">
        <w:t xml:space="preserve">La trairejo parolas al la ideo, ke tiuj, kiuj eraris en spirito kaj murmuris, ekkomprenos kaj lernos doktrinon.</w:t>
      </w:r>
    </w:p>
    <w:p/>
    <w:p>
      <w:r xmlns:w="http://schemas.openxmlformats.org/wordprocessingml/2006/main">
        <w:t xml:space="preserve">1. "La Potenco de Pento: Venante al Kompreno"</w:t>
      </w:r>
    </w:p>
    <w:p/>
    <w:p>
      <w:r xmlns:w="http://schemas.openxmlformats.org/wordprocessingml/2006/main">
        <w:t xml:space="preserve">2. "La Vojo al Spirita Kresko: Lernado de Doktrino"</w:t>
      </w:r>
    </w:p>
    <w:p/>
    <w:p>
      <w:r xmlns:w="http://schemas.openxmlformats.org/wordprocessingml/2006/main">
        <w:t xml:space="preserve">1. Proverboj 15:32, "Kiu ignoras instruon, tiu malestimas sin, sed kiu aŭskultas admonon, tiu akiras inteligentecon."</w:t>
      </w:r>
    </w:p>
    <w:p/>
    <w:p>
      <w:r xmlns:w="http://schemas.openxmlformats.org/wordprocessingml/2006/main">
        <w:t xml:space="preserve">2. Jakobo 1:5, "Se al iu el vi mankas saĝo, li petu Dion, kiu donacas al ĉiuj senriproĉe malavare, kaj ĝi estos donita al li."</w:t>
      </w:r>
    </w:p>
    <w:p/>
    <w:p>
      <w:r xmlns:w="http://schemas.openxmlformats.org/wordprocessingml/2006/main">
        <w:t xml:space="preserve">Jesaja ĉapitro 30 traktas la ribeleman naturon de la popolo de Judujo kaj ilian emon fidi je homaj aliancoj prefere ol fidi je Dio. Ĝi avertas ilin pri la sekvoj de iliaj agoj sed ankaŭ ofertas esperon por restarigo kaj dian gvidadon.</w:t>
      </w:r>
    </w:p>
    <w:p/>
    <w:p>
      <w:r xmlns:w="http://schemas.openxmlformats.org/wordprocessingml/2006/main">
        <w:t xml:space="preserve">1-a Paragrafo: La ĉapitro komenciĝas per riproĉo kontraŭ la decido de Judujo serĉi helpon de Egiptujo, anstataŭ fidi je la gvido de Dio. Jesaja avertas, ke ĉi tiu dependeco de la monda potenco kondukos al honto kaj seniluziiĝo (Jesaja 30:1-7).</w:t>
      </w:r>
    </w:p>
    <w:p/>
    <w:p>
      <w:r xmlns:w="http://schemas.openxmlformats.org/wordprocessingml/2006/main">
        <w:t xml:space="preserve">2-a Paragrafo: Jesaja emfazas la gravecon aŭskulti la instrukciojn de Dio kaj malakcepti falsajn profetojn, kiuj parolas malplenajn vortojn. Li instigas la homojn returni sin al Dio kaj fidi Lian saĝon (Jesaja 30:8-14).</w:t>
      </w:r>
    </w:p>
    <w:p/>
    <w:p>
      <w:r xmlns:w="http://schemas.openxmlformats.org/wordprocessingml/2006/main">
        <w:t xml:space="preserve">3-a Paragrafo: La profetaĵo priskribas, kiel Dio sopiras, ke Sia popolo pentu kaj revenu al Li. Li promesas kompaton, resanigon kaj protekton, se ili elektas obeemon super ribelo (Jesaja 30:15-18).</w:t>
      </w:r>
    </w:p>
    <w:p/>
    <w:p>
      <w:r xmlns:w="http://schemas.openxmlformats.org/wordprocessingml/2006/main">
        <w:t xml:space="preserve">4-a Paragrafo: Jesaja malkaŝas, ke venos tempo, kiam Dio kompleze respondos la krion de Sia popolo por helpo. Li provizos gvidadon per Sia Spirito, gvidante ilin sur vojon de justeco (Jesaja 30:19-26).</w:t>
      </w:r>
    </w:p>
    <w:p/>
    <w:p>
      <w:r xmlns:w="http://schemas.openxmlformats.org/wordprocessingml/2006/main">
        <w:t xml:space="preserve">5-a Paragrafo: La ĉapitro finas kun promeso de estonta beno sur Cion. Malgraŭ ilia nuna mizero, Dio certigas al ili, ke Li okazigos restarigon, abundon kaj venkon super iliaj malamikoj (Jesaja 30:27-33).</w:t>
      </w:r>
    </w:p>
    <w:p/>
    <w:p>
      <w:r xmlns:w="http://schemas.openxmlformats.org/wordprocessingml/2006/main">
        <w:t xml:space="preserve">En resumo,</w:t>
      </w:r>
    </w:p>
    <w:p>
      <w:r xmlns:w="http://schemas.openxmlformats.org/wordprocessingml/2006/main">
        <w:t xml:space="preserve">Jesaja ĉapitro tridek malkaŝas</w:t>
      </w:r>
    </w:p>
    <w:p>
      <w:r xmlns:w="http://schemas.openxmlformats.org/wordprocessingml/2006/main">
        <w:t xml:space="preserve">dependeco de sekularaj aliancoj,</w:t>
      </w:r>
    </w:p>
    <w:p>
      <w:r xmlns:w="http://schemas.openxmlformats.org/wordprocessingml/2006/main">
        <w:t xml:space="preserve">voku al pento,</w:t>
      </w:r>
    </w:p>
    <w:p>
      <w:r xmlns:w="http://schemas.openxmlformats.org/wordprocessingml/2006/main">
        <w:t xml:space="preserve">kaj promeso de restarigo.</w:t>
      </w:r>
    </w:p>
    <w:p/>
    <w:p>
      <w:r xmlns:w="http://schemas.openxmlformats.org/wordprocessingml/2006/main">
        <w:t xml:space="preserve">Riproĉo por serĉi helpon el Egiptujo.</w:t>
      </w:r>
    </w:p>
    <w:p>
      <w:r xmlns:w="http://schemas.openxmlformats.org/wordprocessingml/2006/main">
        <w:t xml:space="preserve">Graveco aŭskulti Dion.</w:t>
      </w:r>
    </w:p>
    <w:p>
      <w:r xmlns:w="http://schemas.openxmlformats.org/wordprocessingml/2006/main">
        <w:t xml:space="preserve">Voku al pento; promeso de kompato.</w:t>
      </w:r>
    </w:p>
    <w:p>
      <w:r xmlns:w="http://schemas.openxmlformats.org/wordprocessingml/2006/main">
        <w:t xml:space="preserve">Dia gvido; estonta beno sur Cion.</w:t>
      </w:r>
    </w:p>
    <w:p/>
    <w:p>
      <w:r xmlns:w="http://schemas.openxmlformats.org/wordprocessingml/2006/main">
        <w:t xml:space="preserve">Ĉi tiu ĉapitro funkcias kiel averta mesaĝo kontraŭ konfidi homajn aliancojn aŭ serĉi sekurecon krom la gvidado de Dio. Ĝi elstarigas la bezonon de aŭtentika pento kaj obeo prefere ol sekvi malplenajn vortojn aŭ falsajn profetojn. Malgraŭ ilia kaprico, ĝi ofertas esperon por restarigo per dia kompato kaj resanigo. Ĝi montras al estonteco kie Dio kompleze kondukas Sian popolon per Sia Spirito, gvidante ilin laŭ vojoj de justeco. Finfine, ĝi certigas al ili, ke malgraŭ nunaj malfacilaĵoj, estas certa fido al Li, ĉar Li donas abundajn benojn kaj venkon super iliaj kontraŭuloj.</w:t>
      </w:r>
    </w:p>
    <w:p/>
    <w:p>
      <w:r xmlns:w="http://schemas.openxmlformats.org/wordprocessingml/2006/main">
        <w:t xml:space="preserve">Isaiah 30:1 Ve al la malobeemaj infanoj, diras la Eternulo, kiuj konsilas, sed ne de Mi; kaj tiun kovrilon per kovro, sed ne el mia spirito, por ke ili aldonu pekon al peko;</w:t>
      </w:r>
    </w:p>
    <w:p/>
    <w:p>
      <w:r xmlns:w="http://schemas.openxmlformats.org/wordprocessingml/2006/main">
        <w:t xml:space="preserve">Dio kondamnas tiujn, kiuj konsultas aliajn anstataŭ Li, kaj tiujn, kiuj provas kaŝi siajn pekojn anstataŭ konfesi ilin.</w:t>
      </w:r>
    </w:p>
    <w:p/>
    <w:p>
      <w:r xmlns:w="http://schemas.openxmlformats.org/wordprocessingml/2006/main">
        <w:t xml:space="preserve">1. "La Neceso Serĉi la Konsilon de Dio"</w:t>
      </w:r>
    </w:p>
    <w:p/>
    <w:p>
      <w:r xmlns:w="http://schemas.openxmlformats.org/wordprocessingml/2006/main">
        <w:t xml:space="preserve">2. "La Danĝeroj de Nekonfesita Peko"</w:t>
      </w:r>
    </w:p>
    <w:p/>
    <w:p>
      <w:r xmlns:w="http://schemas.openxmlformats.org/wordprocessingml/2006/main">
        <w:t xml:space="preserve">1. Jakobo 1:5-6 - "Se al iu el vi mankas saĝo, li petu Dion, kiu donacas al ĉiuj senriproĉe malavare, kaj ĝi estos donita al li. Sed li petu en fido, sen dubo, por la kiu dubas estas kiel ondo de la maro, kiun la vento puŝas kaj ĵetas."</w:t>
      </w:r>
    </w:p>
    <w:p/>
    <w:p>
      <w:r xmlns:w="http://schemas.openxmlformats.org/wordprocessingml/2006/main">
        <w:t xml:space="preserve">2. Proverboj 3:5-6 - "Fidu la Eternulon per via tuta koro, kaj ne apogu vin sur via propra prudento. En ĉiuj viaj vojoj rekonu Lin, kaj Li rektigos viajn vojojn."</w:t>
      </w:r>
    </w:p>
    <w:p/>
    <w:p>
      <w:r xmlns:w="http://schemas.openxmlformats.org/wordprocessingml/2006/main">
        <w:t xml:space="preserve">Isaiah 30:2 2 Kiuj iras, por iri Egiptujon, Kaj ne demandis Mian busxon; por fortigi sin en la forto de Faraono kaj fidi la ombron de Egiptujo!</w:t>
      </w:r>
    </w:p>
    <w:p/>
    <w:p>
      <w:r xmlns:w="http://schemas.openxmlformats.org/wordprocessingml/2006/main">
        <w:t xml:space="preserve">Homoj fidas je Egiptio anstataŭ fidi je Dio por forto kaj protekto.</w:t>
      </w:r>
    </w:p>
    <w:p/>
    <w:p>
      <w:r xmlns:w="http://schemas.openxmlformats.org/wordprocessingml/2006/main">
        <w:t xml:space="preserve">1: Ne fidu homon aŭ mondajn promesojn, sed fidu Dion.</w:t>
      </w:r>
    </w:p>
    <w:p/>
    <w:p>
      <w:r xmlns:w="http://schemas.openxmlformats.org/wordprocessingml/2006/main">
        <w:t xml:space="preserve">2: Dio deziras, ke ni fidu al Li por forto kaj protekto, ne al aliaj homoj aŭ nacioj.</w:t>
      </w:r>
    </w:p>
    <w:p/>
    <w:p>
      <w:r xmlns:w="http://schemas.openxmlformats.org/wordprocessingml/2006/main">
        <w:t xml:space="preserve">1: Proverboj 3:5-6 - "Fidu la Eternulon per via tuta koro, kaj ne apogu vian propran prudenton; en ĉiuj viaj vojoj submetiĝi al Li, kaj Li rektigos viajn vojojn."</w:t>
      </w:r>
    </w:p>
    <w:p/>
    <w:p>
      <w:r xmlns:w="http://schemas.openxmlformats.org/wordprocessingml/2006/main">
        <w:t xml:space="preserve">2: Psalmo 20:7 - "Iuj fidas ĉarojn kaj aliajn ĉevalojn, sed ni fidas la nomon de la Eternulo, nia Dio."</w:t>
      </w:r>
    </w:p>
    <w:p/>
    <w:p>
      <w:r xmlns:w="http://schemas.openxmlformats.org/wordprocessingml/2006/main">
        <w:t xml:space="preserve">Isaiah 30:3 3 Tial la forto de Faraono estos via honto, kaj la fido en la ombro de Egiptujo estos via honto.</w:t>
      </w:r>
    </w:p>
    <w:p/>
    <w:p>
      <w:r xmlns:w="http://schemas.openxmlformats.org/wordprocessingml/2006/main">
        <w:t xml:space="preserve">Fidi Egiptujon anstataŭ Dion alportos honton kaj konfuzon.</w:t>
      </w:r>
    </w:p>
    <w:p/>
    <w:p>
      <w:r xmlns:w="http://schemas.openxmlformats.org/wordprocessingml/2006/main">
        <w:t xml:space="preserve">1. Fido je Dio anstataŭ je la mondo alportos forton kaj konfidon.</w:t>
      </w:r>
    </w:p>
    <w:p/>
    <w:p>
      <w:r xmlns:w="http://schemas.openxmlformats.org/wordprocessingml/2006/main">
        <w:t xml:space="preserve">2. Kiam ni fidas je nia propra forto, ni trovos nur honton kaj konfuzon.</w:t>
      </w:r>
    </w:p>
    <w:p/>
    <w:p>
      <w:r xmlns:w="http://schemas.openxmlformats.org/wordprocessingml/2006/main">
        <w:t xml:space="preserve">1. Psalmo 20:7-8 - Iuj fidas ĉarojn kaj aliajn ĉevalojn, sed ni fidas la nomon de la Eternulo, nia Dio.</w:t>
      </w:r>
    </w:p>
    <w:p/>
    <w:p>
      <w:r xmlns:w="http://schemas.openxmlformats.org/wordprocessingml/2006/main">
        <w:t xml:space="preserve">2. Jesaja 40:31 - Sed tiuj, kiuj esperas al la Eternulo, renovigos sian forton. Ili ŝvebos sur flugiloj kiel agloj; ili kuros kaj ne laciĝos, ili iros kaj ne senfortiĝos.</w:t>
      </w:r>
    </w:p>
    <w:p/>
    <w:p>
      <w:r xmlns:w="http://schemas.openxmlformats.org/wordprocessingml/2006/main">
        <w:t xml:space="preserve">Isaiah 30:4 4 Ĉar liaj estroj estis en Coan, kaj liaj senditoj venis al HXanes.</w:t>
      </w:r>
    </w:p>
    <w:p/>
    <w:p>
      <w:r xmlns:w="http://schemas.openxmlformats.org/wordprocessingml/2006/main">
        <w:t xml:space="preserve">La trairejo parolas pri la princoj kaj ambasadoroj de nacio estanta ĉe du malsamaj grandurboj.</w:t>
      </w:r>
    </w:p>
    <w:p/>
    <w:p>
      <w:r xmlns:w="http://schemas.openxmlformats.org/wordprocessingml/2006/main">
        <w:t xml:space="preserve">1. La regno de Dio estas pli granda ol la aferoj de iu ajn nacio: leciono el Jesaja 30:4</w:t>
      </w:r>
    </w:p>
    <w:p/>
    <w:p>
      <w:r xmlns:w="http://schemas.openxmlformats.org/wordprocessingml/2006/main">
        <w:t xml:space="preserve">2. La Potenco de Unueco: Leciono de Jesaja 30:4</w:t>
      </w:r>
    </w:p>
    <w:p/>
    <w:p>
      <w:r xmlns:w="http://schemas.openxmlformats.org/wordprocessingml/2006/main">
        <w:t xml:space="preserve">1. Mateo 12:25 - Jesuo diris: Ĉiu regno dividita kontraŭ si estas ruinigita, kaj ĉiu urbo aŭ domo dividita kontraŭ si ne staros.</w:t>
      </w:r>
    </w:p>
    <w:p/>
    <w:p>
      <w:r xmlns:w="http://schemas.openxmlformats.org/wordprocessingml/2006/main">
        <w:t xml:space="preserve">2. Psalmo 133:1 - Jen kiel bone kaj kiel agrable estas por fratoj loĝi kune en unueco!</w:t>
      </w:r>
    </w:p>
    <w:p/>
    <w:p>
      <w:r xmlns:w="http://schemas.openxmlformats.org/wordprocessingml/2006/main">
        <w:t xml:space="preserve">Isaiah 30:5 5 Ili cxiuj hontis pri popolo, kiu ne povis utili al ili, nek esti helpo nek utilo, sed honto kaj ankaux malhonoro.</w:t>
      </w:r>
    </w:p>
    <w:p/>
    <w:p>
      <w:r xmlns:w="http://schemas.openxmlformats.org/wordprocessingml/2006/main">
        <w:t xml:space="preserve">Ĉi tiu trairejo malkaŝas, ke homoj ofte hontas pri tiuj, kiuj neniel kapablas profiti ilin.</w:t>
      </w:r>
    </w:p>
    <w:p/>
    <w:p>
      <w:r xmlns:w="http://schemas.openxmlformats.org/wordprocessingml/2006/main">
        <w:t xml:space="preserve">1. Dio rigardas nin ĉiujn egale, sendepende de nia kapablo profiti aliajn.</w:t>
      </w:r>
    </w:p>
    <w:p/>
    <w:p>
      <w:r xmlns:w="http://schemas.openxmlformats.org/wordprocessingml/2006/main">
        <w:t xml:space="preserve">2. Ni ne juĝu tiujn, kiuj ne kapablas helpi nin, sed anstataŭe montru al ili la saman amon kaj bonkorecon, kiun ni montras al aliaj.</w:t>
      </w:r>
    </w:p>
    <w:p/>
    <w:p>
      <w:r xmlns:w="http://schemas.openxmlformats.org/wordprocessingml/2006/main">
        <w:t xml:space="preserve">1. Galatians 6:10 10 Do, laux la okazo, ni faru bonon al cxiuj, kaj precipe al tiuj, kiuj estas el la familio de fido.</w:t>
      </w:r>
    </w:p>
    <w:p/>
    <w:p>
      <w:r xmlns:w="http://schemas.openxmlformats.org/wordprocessingml/2006/main">
        <w:t xml:space="preserve">2. Luke 6:31 Kaj kiel vi volas, ke aliaj faru al vi, tiel faru al ili.</w:t>
      </w:r>
    </w:p>
    <w:p/>
    <w:p>
      <w:r xmlns:w="http://schemas.openxmlformats.org/wordprocessingml/2006/main">
        <w:t xml:space="preserve">Isaiah 30:6 La ŝarĝo de la sudaj bestoj: en la landon de mizero kaj mizero, de kie venas la juna kaj maljuna leono, la vipuro kaj fajra fluganta serpento, ili portos sian riĉaĵon sur la ŝultrojn de junaj azenoj, kaj iliaj trezoroj sur la kameloj, al popolo, kiu ne utilos al ili.</w:t>
      </w:r>
    </w:p>
    <w:p/>
    <w:p>
      <w:r xmlns:w="http://schemas.openxmlformats.org/wordprocessingml/2006/main">
        <w:t xml:space="preserve">Ĉi tiu trairejo parolas pri popolo, kiu estas prenita en kaptitecon, portanta sian riĉaĵon sur la dorsoj de junaj azenoj kaj kameloj, nur por renkontiĝi kun popolo kiu ne profitos al ili.</w:t>
      </w:r>
    </w:p>
    <w:p/>
    <w:p>
      <w:r xmlns:w="http://schemas.openxmlformats.org/wordprocessingml/2006/main">
        <w:t xml:space="preserve">1. La Plano de Dio por Niaj Vivoj Estas Ĉiam Plej Bona</w:t>
      </w:r>
    </w:p>
    <w:p/>
    <w:p>
      <w:r xmlns:w="http://schemas.openxmlformats.org/wordprocessingml/2006/main">
        <w:t xml:space="preserve">2. La Graveco de Fido je la Vorto de Dio</w:t>
      </w:r>
    </w:p>
    <w:p/>
    <w:p>
      <w:r xmlns:w="http://schemas.openxmlformats.org/wordprocessingml/2006/main">
        <w:t xml:space="preserve">1. Jeremiah 29:11 - Ĉar Mi scias la planojn, kiujn Mi havas por vi, diras la Eternulo, planojn por bonfarto kaj ne por malbono, por doni al vi estontecon kaj esperon.</w:t>
      </w:r>
    </w:p>
    <w:p/>
    <w:p>
      <w:r xmlns:w="http://schemas.openxmlformats.org/wordprocessingml/2006/main">
        <w:t xml:space="preserve">2. Psalmo 19:7-9 - La leĝo de la Eternulo estas perfekta, Reviviganta la animon; la atesto de la Eternulo estas certa, Sagxigante la simplan; la ordonoj de la Eternulo estas justaj, gajigas la koron; la ordono de la Eternulo estas pura, lumiganta la okulojn; la timo antaux la Eternulo estas pura, eterna; la reguloj de la Eternulo estas veraj, kaj tute justaj.</w:t>
      </w:r>
    </w:p>
    <w:p/>
    <w:p>
      <w:r xmlns:w="http://schemas.openxmlformats.org/wordprocessingml/2006/main">
        <w:t xml:space="preserve">Isaiah 30:7 7 CXar la Egiptoj vane kaj vane helpos; tial Mi krias pri tio:Ilia forto estas sidi.</w:t>
      </w:r>
    </w:p>
    <w:p/>
    <w:p>
      <w:r xmlns:w="http://schemas.openxmlformats.org/wordprocessingml/2006/main">
        <w:t xml:space="preserve">Ĉi tiu trairejo emfazas la gravecon fidi je Dio prefere ol homa helpo.</w:t>
      </w:r>
    </w:p>
    <w:p/>
    <w:p>
      <w:r xmlns:w="http://schemas.openxmlformats.org/wordprocessingml/2006/main">
        <w:t xml:space="preserve">1. La Forto de Sidado Senmove</w:t>
      </w:r>
    </w:p>
    <w:p/>
    <w:p>
      <w:r xmlns:w="http://schemas.openxmlformats.org/wordprocessingml/2006/main">
        <w:t xml:space="preserve">2. La Malsaĝeco de Fido je Homo</w:t>
      </w:r>
    </w:p>
    <w:p/>
    <w:p>
      <w:r xmlns:w="http://schemas.openxmlformats.org/wordprocessingml/2006/main">
        <w:t xml:space="preserve">1. Psalmo 46:10 - Estu kvieta, kaj sciu, ke Mi estas Dio.</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Isaiah 30:8 8 Nun iru, skribu ĝin antaŭ ili sur tabelo, kaj notu ĝin en libron, por ke ĝi estu por la tempo estonta por ĉiam kaj eterne;</w:t>
      </w:r>
    </w:p>
    <w:p/>
    <w:p>
      <w:r xmlns:w="http://schemas.openxmlformats.org/wordprocessingml/2006/main">
        <w:t xml:space="preserve">Ĉi tiu trairejo de Jesaja instigas la verkadon de dekreto por esti memorita en estontaj generacioj.</w:t>
      </w:r>
    </w:p>
    <w:p/>
    <w:p>
      <w:r xmlns:w="http://schemas.openxmlformats.org/wordprocessingml/2006/main">
        <w:t xml:space="preserve">1: Ni devas memori la dekretojn de Dio, demetante ilin por estontaj generacioj.</w:t>
      </w:r>
    </w:p>
    <w:p/>
    <w:p>
      <w:r xmlns:w="http://schemas.openxmlformats.org/wordprocessingml/2006/main">
        <w:t xml:space="preserve">2: La dekretoj de Dio estu skribitaj, por ke ni neniam forgesu la lecionojn, kiujn ili instruas al ni.</w:t>
      </w:r>
    </w:p>
    <w:p/>
    <w:p>
      <w:r xmlns:w="http://schemas.openxmlformats.org/wordprocessingml/2006/main">
        <w:t xml:space="preserve">1: Eliro 17:14 - Kaj la Eternulo diris al Moseo: Skribu tion por memoro en libron, kaj diru tion al la oreloj de Josuo.</w:t>
      </w:r>
    </w:p>
    <w:p/>
    <w:p>
      <w:r xmlns:w="http://schemas.openxmlformats.org/wordprocessingml/2006/main">
        <w:t xml:space="preserve">2: Psalmo 103:18 - Al tiuj, kiuj observas Lian interligon, Kaj al tiuj, kiuj memoras Liajn ordonojn, por plenumi ilin.</w:t>
      </w:r>
    </w:p>
    <w:p/>
    <w:p>
      <w:r xmlns:w="http://schemas.openxmlformats.org/wordprocessingml/2006/main">
        <w:t xml:space="preserve">Isaiah 30:9 9 ke tio estas popolo malobeema, mensogemaj infanoj, infanoj, kiuj ne auxskultas la instruon de la Eternulo;</w:t>
      </w:r>
    </w:p>
    <w:p/>
    <w:p>
      <w:r xmlns:w="http://schemas.openxmlformats.org/wordprocessingml/2006/main">
        <w:t xml:space="preserve">La Izraelidoj estas ribelemaj kaj ne sekvas la instruon de la Eternulo.</w:t>
      </w:r>
    </w:p>
    <w:p/>
    <w:p>
      <w:r xmlns:w="http://schemas.openxmlformats.org/wordprocessingml/2006/main">
        <w:t xml:space="preserve">1: La Leĝoj de Dio estas por Nia Bono</w:t>
      </w:r>
    </w:p>
    <w:p/>
    <w:p>
      <w:r xmlns:w="http://schemas.openxmlformats.org/wordprocessingml/2006/main">
        <w:t xml:space="preserve">2: La Benoj de Fidela Obeado</w:t>
      </w:r>
    </w:p>
    <w:p/>
    <w:p>
      <w:r xmlns:w="http://schemas.openxmlformats.org/wordprocessingml/2006/main">
        <w:t xml:space="preserve">1: Readmono 28:1-14 - La benoj de observado de la ordonoj de la Eternulo</w:t>
      </w:r>
    </w:p>
    <w:p/>
    <w:p>
      <w:r xmlns:w="http://schemas.openxmlformats.org/wordprocessingml/2006/main">
        <w:t xml:space="preserve">2: Jeremia 7:23 - Forlasi la ordonojn de la Eternulo kondukas al detruo.</w:t>
      </w:r>
    </w:p>
    <w:p/>
    <w:p>
      <w:r xmlns:w="http://schemas.openxmlformats.org/wordprocessingml/2006/main">
        <w:t xml:space="preserve">Isaiah 30:10 10 kiuj diras al la viziistoj:Ne vidu; kaj al la profetoj: Ne profetu al ni justajn, parolu al ni glatajn, profetu trompojn;</w:t>
      </w:r>
    </w:p>
    <w:p/>
    <w:p>
      <w:r xmlns:w="http://schemas.openxmlformats.org/wordprocessingml/2006/main">
        <w:t xml:space="preserve">Trairejo Homoj ne volas aŭdi la veron de la viziistoj kaj profetoj, ili preferas aŭdi mensogojn kaj trompojn.</w:t>
      </w:r>
    </w:p>
    <w:p/>
    <w:p>
      <w:r xmlns:w="http://schemas.openxmlformats.org/wordprocessingml/2006/main">
        <w:t xml:space="preserve">1. La Potenco de Vero: Ĉu Ni Vere Aŭskultas?</w:t>
      </w:r>
    </w:p>
    <w:p/>
    <w:p>
      <w:r xmlns:w="http://schemas.openxmlformats.org/wordprocessingml/2006/main">
        <w:t xml:space="preserve">2. Sekvante la Vojon de Dio: Malakceptante Trompon kaj Mensogojn.</w:t>
      </w:r>
    </w:p>
    <w:p/>
    <w:p>
      <w:r xmlns:w="http://schemas.openxmlformats.org/wordprocessingml/2006/main">
        <w:t xml:space="preserve">1. Proverboj 12:22 - Abomenaĵo por la Eternulo estas mensogaj lipoj, Sed tiuj, kiuj agas fidele, ĝojas por Li.</w:t>
      </w:r>
    </w:p>
    <w:p/>
    <w:p>
      <w:r xmlns:w="http://schemas.openxmlformats.org/wordprocessingml/2006/main">
        <w:t xml:space="preserve">2. Jakobo 1:22 - Sed estu plenumantoj de la vorto, kaj ne nur aŭskultantoj, trompante vin mem.</w:t>
      </w:r>
    </w:p>
    <w:p/>
    <w:p>
      <w:r xmlns:w="http://schemas.openxmlformats.org/wordprocessingml/2006/main">
        <w:t xml:space="preserve">Isaiah 30:11 11 Deturnu vin de la vojo, deflankigxu de la vojo, cxesigu la Sanktulon de Izrael antaux ni.</w:t>
      </w:r>
    </w:p>
    <w:p/>
    <w:p>
      <w:r xmlns:w="http://schemas.openxmlformats.org/wordprocessingml/2006/main">
        <w:t xml:space="preserve">La homoj estas instrukciitaj deturni sin de sia nuna vojo kaj ĉesi enmiksiĝi kun la planoj de la Sanktulo de Israelo.</w:t>
      </w:r>
    </w:p>
    <w:p/>
    <w:p>
      <w:r xmlns:w="http://schemas.openxmlformats.org/wordprocessingml/2006/main">
        <w:t xml:space="preserve">1. La Potenco Forturniĝi De Tento</w:t>
      </w:r>
    </w:p>
    <w:p/>
    <w:p>
      <w:r xmlns:w="http://schemas.openxmlformats.org/wordprocessingml/2006/main">
        <w:t xml:space="preserve">2. Promenante la Vojon de la Sanktulo de Izrael</w:t>
      </w:r>
    </w:p>
    <w:p/>
    <w:p>
      <w:r xmlns:w="http://schemas.openxmlformats.org/wordprocessingml/2006/main">
        <w:t xml:space="preserve">1. Psalmo 119:105: "Via vorto estas lampo por miaj piedoj kaj lumo por mia vojo"</w:t>
      </w:r>
    </w:p>
    <w:p/>
    <w:p>
      <w:r xmlns:w="http://schemas.openxmlformats.org/wordprocessingml/2006/main">
        <w:t xml:space="preserve">2. Jakobo 1:14-15: "Ĉiu estas tentata, kiam ili estas trenitaj de sia propra malbona deziro kaj allogata. Tiam, post kiam la deziro gravediĝis, ĝi naskas pekon; kaj peko, kiam ĝi estas plenkreska, naskas morton."</w:t>
      </w:r>
    </w:p>
    <w:p/>
    <w:p>
      <w:r xmlns:w="http://schemas.openxmlformats.org/wordprocessingml/2006/main">
        <w:t xml:space="preserve">Isaiah 30:12 12 Tial tiele diras la Sanktulo de Izrael:Pro tio, ke vi malŝatas ĉi tiun vorton kaj fidas premadon kaj malbonagon, kaj restas sur ĝi;</w:t>
      </w:r>
    </w:p>
    <w:p/>
    <w:p>
      <w:r xmlns:w="http://schemas.openxmlformats.org/wordprocessingml/2006/main">
        <w:t xml:space="preserve">La Sanktulo de Israelo riproĉas la homojn ĉar ili malestimas la vorton de Dio kaj anstataŭe fidas subpremadon kaj perversecon.</w:t>
      </w:r>
    </w:p>
    <w:p/>
    <w:p>
      <w:r xmlns:w="http://schemas.openxmlformats.org/wordprocessingml/2006/main">
        <w:t xml:space="preserve">1. La Danĝero de Malestimi la Vorton de Dio</w:t>
      </w:r>
    </w:p>
    <w:p/>
    <w:p>
      <w:r xmlns:w="http://schemas.openxmlformats.org/wordprocessingml/2006/main">
        <w:t xml:space="preserve">2. La Danĝeroj de Fido je Subpremo kaj Perverseco</w:t>
      </w:r>
    </w:p>
    <w:p/>
    <w:p>
      <w:r xmlns:w="http://schemas.openxmlformats.org/wordprocessingml/2006/main">
        <w:t xml:space="preserve">1. Jakobo 1:19-21 - Kompreni la gravecon aŭskulti la vorton de Dio</w:t>
      </w:r>
    </w:p>
    <w:p/>
    <w:p>
      <w:r xmlns:w="http://schemas.openxmlformats.org/wordprocessingml/2006/main">
        <w:t xml:space="preserve">2. Jeremia 17:5-8 - Kompreni la konsekvencojn de fido je homo anstataŭ Dio</w:t>
      </w:r>
    </w:p>
    <w:p/>
    <w:p>
      <w:r xmlns:w="http://schemas.openxmlformats.org/wordprocessingml/2006/main">
        <w:t xml:space="preserve">Isaiah 30:13 13 Tial ĉi tiu krimo estos por vi kiel falanta breĉo, ŝveliĝanta sur alta muro, kies rompiĝo venas subite en momento.</w:t>
      </w:r>
    </w:p>
    <w:p/>
    <w:p>
      <w:r xmlns:w="http://schemas.openxmlformats.org/wordprocessingml/2006/main">
        <w:t xml:space="preserve">Ĉi tiu verso parolas pri la juĝo de Dio pri peko, venanta subite kaj sen averto.</w:t>
      </w:r>
    </w:p>
    <w:p/>
    <w:p>
      <w:r xmlns:w="http://schemas.openxmlformats.org/wordprocessingml/2006/main">
        <w:t xml:space="preserve">1: La Juĝo de Dio estas Rapida kaj Sekura</w:t>
      </w:r>
    </w:p>
    <w:p/>
    <w:p>
      <w:r xmlns:w="http://schemas.openxmlformats.org/wordprocessingml/2006/main">
        <w:t xml:space="preserve">2: La Danĝero de Malfrua Pento</w:t>
      </w:r>
    </w:p>
    <w:p/>
    <w:p>
      <w:r xmlns:w="http://schemas.openxmlformats.org/wordprocessingml/2006/main">
        <w:t xml:space="preserve">1:2 Petro 3:9: La Sinjoro ne estas malrapida pri Sia promeso, kiel iuj opinias malrapideco; sed paciencas al ni, ne volante, ke iu pereu, sed ke ĉiuj venu al pento.</w:t>
      </w:r>
    </w:p>
    <w:p/>
    <w:p>
      <w:r xmlns:w="http://schemas.openxmlformats.org/wordprocessingml/2006/main">
        <w:t xml:space="preserve">2: James 4:17: Tial al tiu, kiu scias bonfari kaj ne faras, tiu estas peko.</w:t>
      </w:r>
    </w:p>
    <w:p/>
    <w:p>
      <w:r xmlns:w="http://schemas.openxmlformats.org/wordprocessingml/2006/main">
        <w:t xml:space="preserve">Isaiah 30:14 14 Kaj li rompos gxin, kiel disrompon de potisto, kiu estas disrompita; li ne indulgu; por ke en gxia krevo ne trovigxu peceto, por preni fajron el la kameno, nek por preni akvon el la puto.</w:t>
      </w:r>
    </w:p>
    <w:p/>
    <w:p>
      <w:r xmlns:w="http://schemas.openxmlformats.org/wordprocessingml/2006/main">
        <w:t xml:space="preserve">Ĉi tiu trairejo parolas pri la juĝo de Dio, kiu estos kompleta kaj senkompata.</w:t>
      </w:r>
    </w:p>
    <w:p/>
    <w:p>
      <w:r xmlns:w="http://schemas.openxmlformats.org/wordprocessingml/2006/main">
        <w:t xml:space="preserve">1. La Juĝo de Dio estas Neevitebla</w:t>
      </w:r>
    </w:p>
    <w:p/>
    <w:p>
      <w:r xmlns:w="http://schemas.openxmlformats.org/wordprocessingml/2006/main">
        <w:t xml:space="preserve">2. La Konsekvencoj de Malobeado de Dio</w:t>
      </w:r>
    </w:p>
    <w:p/>
    <w:p>
      <w:r xmlns:w="http://schemas.openxmlformats.org/wordprocessingml/2006/main">
        <w:t xml:space="preserve">1. Ecclesiastes 12:14 - Ĉar Dio venigos ĉiun faron al juĝo, kun ĉiu sekreta afero, ĉu bona aŭ malbona.</w:t>
      </w:r>
    </w:p>
    <w:p/>
    <w:p>
      <w:r xmlns:w="http://schemas.openxmlformats.org/wordprocessingml/2006/main">
        <w:t xml:space="preserve">2. Revelation 20:12 - Kaj mi vidis la mortintojn, grandajn kaj malgrandajn, starantajn antaŭ la trono, kaj libroj estis malfermitaj. Tiam estis malfermita alia libro, kiu estas la libro de vivo. Kaj la mortintoj estis jugxataj laux tio, kio estas skribita en la libroj, laux tio, kion ili faris.</w:t>
      </w:r>
    </w:p>
    <w:p/>
    <w:p>
      <w:r xmlns:w="http://schemas.openxmlformats.org/wordprocessingml/2006/main">
        <w:t xml:space="preserve">Isaiah 30:15 15 CXar tiele diras la Sinjoro, la Eternulo, la Sanktulo de Izrael; En reveno kaj ripozo vi estos savitaj; en trankvileco kaj fido estos via forto; kaj vi ne volis.</w:t>
      </w:r>
    </w:p>
    <w:p/>
    <w:p>
      <w:r xmlns:w="http://schemas.openxmlformats.org/wordprocessingml/2006/main">
        <w:t xml:space="preserve">La Sinjoro Dio parolas al la popolo de Izrael, memorigante al ili, ke ili trovos savon reveninte al Li kaj fidante al Li, sed la homoj rifuzas aŭskulti.</w:t>
      </w:r>
    </w:p>
    <w:p/>
    <w:p>
      <w:r xmlns:w="http://schemas.openxmlformats.org/wordprocessingml/2006/main">
        <w:t xml:space="preserve">1. La Forto de Kvieta Fido: Lerni Fidi je la Plano de Dio</w:t>
      </w:r>
    </w:p>
    <w:p/>
    <w:p>
      <w:r xmlns:w="http://schemas.openxmlformats.org/wordprocessingml/2006/main">
        <w:t xml:space="preserve">2. Restarigi Nian Rilaton kun Dio: Revenante al la Sinjoro por Savo</w:t>
      </w:r>
    </w:p>
    <w:p/>
    <w:p>
      <w:r xmlns:w="http://schemas.openxmlformats.org/wordprocessingml/2006/main">
        <w:t xml:space="preserve">1. Jesaja 11:2-3 - La Spirito de la Eternulo ripozos sur Li, la spirito de saĝo kaj prudento, la spirito de konsilo kaj forto, la spirito de scio kaj timo antaŭ la Sinjoro.</w:t>
      </w:r>
    </w:p>
    <w:p/>
    <w:p>
      <w:r xmlns:w="http://schemas.openxmlformats.org/wordprocessingml/2006/main">
        <w:t xml:space="preserve">2. Proverboj 3:5-6 - Fidu la Eternulon per via tuta koro, Kaj ne apogu vin sur via propra prudento; en ĉiuj viaj vojoj rekonu Lin, kaj Li direktos viajn vojojn.</w:t>
      </w:r>
    </w:p>
    <w:p/>
    <w:p>
      <w:r xmlns:w="http://schemas.openxmlformats.org/wordprocessingml/2006/main">
        <w:t xml:space="preserve">Isaiah 30:16 16 Sed vi diris:Ne; ĉar ni forkuros sur ĉevaloj; tial vi forkuros; kaj: Ni rajdos sur rapidaj; tial tiuj, kiuj persekutos vin, estos rapidaj.</w:t>
      </w:r>
    </w:p>
    <w:p/>
    <w:p>
      <w:r xmlns:w="http://schemas.openxmlformats.org/wordprocessingml/2006/main">
        <w:t xml:space="preserve">La Izraelidoj rifuzis aŭskulti la konsilojn de Dio kaj decidis fuĝi de siaj malamikoj sur ĉevaloj anstataŭe.</w:t>
      </w:r>
    </w:p>
    <w:p/>
    <w:p>
      <w:r xmlns:w="http://schemas.openxmlformats.org/wordprocessingml/2006/main">
        <w:t xml:space="preserve">1. Ni ne povas eskapi la Volon de Dio kiom ajn rapide ni provas kuri</w:t>
      </w:r>
    </w:p>
    <w:p/>
    <w:p>
      <w:r xmlns:w="http://schemas.openxmlformats.org/wordprocessingml/2006/main">
        <w:t xml:space="preserve">2. Ni ne povas preterpasi la sekvojn de niaj elektoj</w:t>
      </w:r>
    </w:p>
    <w:p/>
    <w:p>
      <w:r xmlns:w="http://schemas.openxmlformats.org/wordprocessingml/2006/main">
        <w:t xml:space="preserve">1. Proverboj 21:1 - La koro de la reĝo estas fluo de akvo en la mano de la Eternulo; li turnas ĝin kien ajn li volas.</w:t>
      </w:r>
    </w:p>
    <w:p/>
    <w:p>
      <w:r xmlns:w="http://schemas.openxmlformats.org/wordprocessingml/2006/main">
        <w:t xml:space="preserve">2. 1 Korintanoj 10:13 - Neniu tento trafis vin, kiu ne estas komuna al homo. Dio estas fidela, kaj Li ne lasos vin esti tentataj super via kapablo, sed kun la tento Li ankaŭ disponigos la vojon de savo, por ke vi povu ĝin elteni.</w:t>
      </w:r>
    </w:p>
    <w:p/>
    <w:p>
      <w:r xmlns:w="http://schemas.openxmlformats.org/wordprocessingml/2006/main">
        <w:t xml:space="preserve">Isaiah 30:17 17 De la admono de unu forkuros mil; al la admono de kvin vi forkuros, gxis vi restos kiel lumturo sur la supro de monto kaj kiel standardo sur monteto.</w:t>
      </w:r>
    </w:p>
    <w:p/>
    <w:p>
      <w:r xmlns:w="http://schemas.openxmlformats.org/wordprocessingml/2006/main">
        <w:t xml:space="preserve">Ĉi tiu trairejo parolas pri la potenco de la riproĉo de Dio kaj la forto de Lia puno.</w:t>
      </w:r>
    </w:p>
    <w:p/>
    <w:p>
      <w:r xmlns:w="http://schemas.openxmlformats.org/wordprocessingml/2006/main">
        <w:t xml:space="preserve">1. La Forto de la Riproĉo de Dio</w:t>
      </w:r>
    </w:p>
    <w:p/>
    <w:p>
      <w:r xmlns:w="http://schemas.openxmlformats.org/wordprocessingml/2006/main">
        <w:t xml:space="preserve">2. Kiel Eviti la Punon de Dio</w:t>
      </w:r>
    </w:p>
    <w:p/>
    <w:p>
      <w:r xmlns:w="http://schemas.openxmlformats.org/wordprocessingml/2006/main">
        <w:t xml:space="preserve">1. Hebreoj 12:6-11 - Ĉar la Sinjoro punas tiun, kiun Li amas, kaj punas ĉiun filon, kiun li akceptas.</w:t>
      </w:r>
    </w:p>
    <w:p/>
    <w:p>
      <w:r xmlns:w="http://schemas.openxmlformats.org/wordprocessingml/2006/main">
        <w:t xml:space="preserve">2. Proverboj 3:11-12 - Mia filo, ne malsxatu la punon de la Eternulo, nek lacigxu de lia riprocxo, cxar la Eternulo riprocxas tiun, kiun Li amas, kiel patron la filon, en kiu Li gxojas.</w:t>
      </w:r>
    </w:p>
    <w:p/>
    <w:p>
      <w:r xmlns:w="http://schemas.openxmlformats.org/wordprocessingml/2006/main">
        <w:t xml:space="preserve">Isaiah 30:18 18 Kaj tial la Eternulo atendos, por ke Li indulgos vin, kaj tial Li estos altigita, por ke Li vin kompatos; ĉar la Eternulo estas Dio de juĝo; feliĉaj estas ĉiuj, kiuj fidas al vi. lin.</w:t>
      </w:r>
    </w:p>
    <w:p/>
    <w:p>
      <w:r xmlns:w="http://schemas.openxmlformats.org/wordprocessingml/2006/main">
        <w:t xml:space="preserve">Dio atendos nin kaj montros al ni kompaton kaj gracon ĉar Li estas Dio de juĝo. Tiuj, kiuj atendas Lin, estos benitaj.</w:t>
      </w:r>
    </w:p>
    <w:p/>
    <w:p>
      <w:r xmlns:w="http://schemas.openxmlformats.org/wordprocessingml/2006/main">
        <w:t xml:space="preserve">1. La Benoj de Atendo je Dio</w:t>
      </w:r>
    </w:p>
    <w:p/>
    <w:p>
      <w:r xmlns:w="http://schemas.openxmlformats.org/wordprocessingml/2006/main">
        <w:t xml:space="preserve">2. Kompato kaj Graco de Dio en Juĝo</w:t>
      </w:r>
    </w:p>
    <w:p/>
    <w:p>
      <w:r xmlns:w="http://schemas.openxmlformats.org/wordprocessingml/2006/main">
        <w:t xml:space="preserve">1. Psalm 37:7-9 Ripozu en la Eternulo, kaj atendu Lin pacience; Ne zorgu pro tiu, kiu sukcesas sur sia vojo, Pro homo, kiu plenumas malbonajn intencojn. Ĉesu de kolero kaj forlasu koleron; Ne ĝenu vin, por fari malbonon. Ĉar la malbonfarantoj estos ekstermitaj; Sed tiuj, kiuj fidas al la Eternulo, heredos la teron.</w:t>
      </w:r>
    </w:p>
    <w:p/>
    <w:p>
      <w:r xmlns:w="http://schemas.openxmlformats.org/wordprocessingml/2006/main">
        <w:t xml:space="preserve">2. James 5:7-8 Paciencu do, fratoj, gxis la alveno de la Sinjoro. Jen, la kultivisto atendas la altvaloran frukton de la tero, kaj havas longan paciencon pri ĝi, ĝis li ricevos la fruan kaj malfruan pluvon. Estu ankaux vi paciencaj; fortikigu viajn korojn, ĉar alproksimiĝas la alveno de la Eternulo.</w:t>
      </w:r>
    </w:p>
    <w:p/>
    <w:p>
      <w:r xmlns:w="http://schemas.openxmlformats.org/wordprocessingml/2006/main">
        <w:t xml:space="preserve">Isaiah 30:19 19 Ĉar la popoloj loĝos en Cion en Jerusalem; vi ne plu ploros; kiam li tion auxdos, li respondos al vi.</w:t>
      </w:r>
    </w:p>
    <w:p/>
    <w:p>
      <w:r xmlns:w="http://schemas.openxmlformats.org/wordprocessingml/2006/main">
        <w:t xml:space="preserve">La popolo de Dio trovos konsolon kaj pacon en Cion kaj Jerusalem. Dio estos favorkora kaj respondos iliajn kriojn.</w:t>
      </w:r>
    </w:p>
    <w:p/>
    <w:p>
      <w:r xmlns:w="http://schemas.openxmlformats.org/wordprocessingml/2006/main">
        <w:t xml:space="preserve">1. La Graca Respondo de Dio al Via Krio</w:t>
      </w:r>
    </w:p>
    <w:p/>
    <w:p>
      <w:r xmlns:w="http://schemas.openxmlformats.org/wordprocessingml/2006/main">
        <w:t xml:space="preserve">2. La Komforto de Loĝado en Cion</w:t>
      </w:r>
    </w:p>
    <w:p/>
    <w:p>
      <w:r xmlns:w="http://schemas.openxmlformats.org/wordprocessingml/2006/main">
        <w:t xml:space="preserve">1. Psalmo 34:17 - "Kiam la virtuloj krias, la Eternulo aŭdas kaj savas ilin el ĉiuj iliaj mizeroj."</w:t>
      </w:r>
    </w:p>
    <w:p/>
    <w:p>
      <w:r xmlns:w="http://schemas.openxmlformats.org/wordprocessingml/2006/main">
        <w:t xml:space="preserve">2. Jakobo 1:5 - "Se al iu el vi mankas saĝo, tiu petu Dion, kiu donas al ĉiuj malavare kaj ne riproĉas; kaj ĝi estos donita al li."</w:t>
      </w:r>
    </w:p>
    <w:p/>
    <w:p>
      <w:r xmlns:w="http://schemas.openxmlformats.org/wordprocessingml/2006/main">
        <w:t xml:space="preserve">Isaiah 30:20 20 Kaj kvankam la Eternulo donos al vi panon de mizero kaj akvon de mizero, viaj instruistoj ne plu estos forigitaj en angulon, sed viaj okuloj vidos viajn instruistojn;</w:t>
      </w:r>
    </w:p>
    <w:p/>
    <w:p>
      <w:r xmlns:w="http://schemas.openxmlformats.org/wordprocessingml/2006/main">
        <w:t xml:space="preserve">La Sinjoro povas havigi malfacilajn cirkonstancojn, sed Li ne forigos instruistojn el Sia popolo, kaj ili povos vidi ilin.</w:t>
      </w:r>
    </w:p>
    <w:p/>
    <w:p>
      <w:r xmlns:w="http://schemas.openxmlformats.org/wordprocessingml/2006/main">
        <w:t xml:space="preserve">1. Lernado de Malfeliĉo - Kiel Dio uzas nian suferon por formi nin kaj instrui nin.</w:t>
      </w:r>
    </w:p>
    <w:p/>
    <w:p>
      <w:r xmlns:w="http://schemas.openxmlformats.org/wordprocessingml/2006/main">
        <w:t xml:space="preserve">2. La Provizo de Dio - Kiel Dio provizas eĉ en niaj plej malfacilaj tempoj.</w:t>
      </w:r>
    </w:p>
    <w:p/>
    <w:p>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Isaiah 30:21 21 Kaj viaj oreloj auxdos malantaux vi vorton, dirantan:Jen la vojo, iru laux gxi, kiam vi turnos vin dekstren kaj kiam vi turnos vin maldekstren.</w:t>
      </w:r>
    </w:p>
    <w:p/>
    <w:p>
      <w:r xmlns:w="http://schemas.openxmlformats.org/wordprocessingml/2006/main">
        <w:t xml:space="preserve">Dio promesas gvidi nin se ni sekvas Liajn instrukciojn.</w:t>
      </w:r>
    </w:p>
    <w:p/>
    <w:p>
      <w:r xmlns:w="http://schemas.openxmlformats.org/wordprocessingml/2006/main">
        <w:t xml:space="preserve">1. La Graveco Sekvi la Vojon de Dio</w:t>
      </w:r>
    </w:p>
    <w:p/>
    <w:p>
      <w:r xmlns:w="http://schemas.openxmlformats.org/wordprocessingml/2006/main">
        <w:t xml:space="preserve">2. Promenante laux la Vojo de la Sinjoro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Psalmo 32:8 - Mi instruos vin kaj instruos vin la vojon, kiun vi devas iri; Mi konsilos vin per mia ama okulo al vi.</w:t>
      </w:r>
    </w:p>
    <w:p/>
    <w:p>
      <w:r xmlns:w="http://schemas.openxmlformats.org/wordprocessingml/2006/main">
        <w:t xml:space="preserve">Isaiah 30:22 22 Kaj malpurigu la kovrilon de Viaj idoloj el argxento kaj la ornamajxon de Viaj fanditaj idoloj el oro; vi diros al gxi:Foriru de cxi tie.</w:t>
      </w:r>
    </w:p>
    <w:p/>
    <w:p>
      <w:r xmlns:w="http://schemas.openxmlformats.org/wordprocessingml/2006/main">
        <w:t xml:space="preserve">Dio vokas nin malakcepti iujn ajn idolojn, kiuj povas distri nin de Li.</w:t>
      </w:r>
    </w:p>
    <w:p/>
    <w:p>
      <w:r xmlns:w="http://schemas.openxmlformats.org/wordprocessingml/2006/main">
        <w:t xml:space="preserve">1. Fidu Dion, Ne Idolojn</w:t>
      </w:r>
    </w:p>
    <w:p/>
    <w:p>
      <w:r xmlns:w="http://schemas.openxmlformats.org/wordprocessingml/2006/main">
        <w:t xml:space="preserve">2. Malakcepti Falsan Adoradon</w:t>
      </w:r>
    </w:p>
    <w:p/>
    <w:p>
      <w:r xmlns:w="http://schemas.openxmlformats.org/wordprocessingml/2006/main">
        <w:t xml:space="preserve">1. Deuteronomy 5:8-9 "Ne faru al vi idolon, nek bildon de io, kio estas supre en la cxielo, nek sur la tero malsupre, nek en la akvo sub la tero; ne kliniĝu antaŭ ili kaj ne servu al ili, ĉar Mi, la Eternulo, via Dio, estas Dio ĵaluza, kiu punas la malbonagojn de la patroj sur la infanoj ĝis la tria kaj la kvara generacioj de tiuj, kiuj min malamas."</w:t>
      </w:r>
    </w:p>
    <w:p/>
    <w:p>
      <w:r xmlns:w="http://schemas.openxmlformats.org/wordprocessingml/2006/main">
        <w:t xml:space="preserve">2. 1 Korintanoj 10:14 "Tial, mia amato, forkuru de idolkulto."</w:t>
      </w:r>
    </w:p>
    <w:p/>
    <w:p>
      <w:r xmlns:w="http://schemas.openxmlformats.org/wordprocessingml/2006/main">
        <w:t xml:space="preserve">Isaiah 30:23 23 Tiam Li donos la pluvon de via idaro, per kiu vi semos la teron; kaj pano el la produktajxo de la tero, kaj gxi estos grasa kaj abunda; en tiu tempo viaj brutoj pasxtos sur grandaj pasxtejo.</w:t>
      </w:r>
    </w:p>
    <w:p/>
    <w:p>
      <w:r xmlns:w="http://schemas.openxmlformats.org/wordprocessingml/2006/main">
        <w:t xml:space="preserve">Dio provizos pluvon por kultivaĵoj, donante abundan rikolton kaj permesante al brutaro manĝi en grandaj paŝtejoj.</w:t>
      </w:r>
    </w:p>
    <w:p/>
    <w:p>
      <w:r xmlns:w="http://schemas.openxmlformats.org/wordprocessingml/2006/main">
        <w:t xml:space="preserve">1. La Fideleco de Dio en Provizo por Lia Popolo</w:t>
      </w:r>
    </w:p>
    <w:p/>
    <w:p>
      <w:r xmlns:w="http://schemas.openxmlformats.org/wordprocessingml/2006/main">
        <w:t xml:space="preserve">2. La Beno de Abundo</w:t>
      </w:r>
    </w:p>
    <w:p/>
    <w:p>
      <w:r xmlns:w="http://schemas.openxmlformats.org/wordprocessingml/2006/main">
        <w:t xml:space="preserve">1. Deuteronomy 11:14 - ke Mi donos al vi la pluvon en la tempo, la antauxan kaj la malfruan, por ke vi enkolektu vian grenon kaj vian moston kaj vian oleon.</w:t>
      </w:r>
    </w:p>
    <w:p/>
    <w:p>
      <w:r xmlns:w="http://schemas.openxmlformats.org/wordprocessingml/2006/main">
        <w:t xml:space="preserve">2. Psalmo 65:9-13 - Vi vizitas la teron kaj akvumas ĝin; Vi multe riĉigas ĝin per la rivero de Dio, kiu estas plena de akvo; Vi preparas al ili grenon, kiam Vi tiel provizis por ĝi.</w:t>
      </w:r>
    </w:p>
    <w:p/>
    <w:p>
      <w:r xmlns:w="http://schemas.openxmlformats.org/wordprocessingml/2006/main">
        <w:t xml:space="preserve">Isaiah 30:24 24 Same la bovoj kaj la junaj azenoj, kiuj spikas la teron, mangxos puran furagxon, fenditan per sxovelilo kaj ventilo.</w:t>
      </w:r>
    </w:p>
    <w:p/>
    <w:p>
      <w:r xmlns:w="http://schemas.openxmlformats.org/wordprocessingml/2006/main">
        <w:t xml:space="preserve">La bovoj kaj junaj azenoj estos provizitaj per pura manĝaĵo, kiu estis ventumita per ŝovelilo kaj ventumilo.</w:t>
      </w:r>
    </w:p>
    <w:p/>
    <w:p>
      <w:r xmlns:w="http://schemas.openxmlformats.org/wordprocessingml/2006/main">
        <w:t xml:space="preserve">1. Dio provizos por ĉiuj Siaj kreitaĵoj en neatenditaj manieroj.</w:t>
      </w:r>
    </w:p>
    <w:p/>
    <w:p>
      <w:r xmlns:w="http://schemas.openxmlformats.org/wordprocessingml/2006/main">
        <w:t xml:space="preserve">2. Ni devus fidi la provizon de la Sinjoro por niaj vivoj.</w:t>
      </w:r>
    </w:p>
    <w:p/>
    <w:p>
      <w:r xmlns:w="http://schemas.openxmlformats.org/wordprocessingml/2006/main">
        <w:t xml:space="preserve">1. Mateo 6:25-34 - Ne zorgu pri via vivo, kion vi manĝos aŭ trinkos; aŭ pri via korpo, kion vi portos.</w:t>
      </w:r>
    </w:p>
    <w:p/>
    <w:p>
      <w:r xmlns:w="http://schemas.openxmlformats.org/wordprocessingml/2006/main">
        <w:t xml:space="preserve">2. Psalmo 23:1 - La Eternulo estas mia paŝtisto; mi ne volos.</w:t>
      </w:r>
    </w:p>
    <w:p/>
    <w:p>
      <w:r xmlns:w="http://schemas.openxmlformats.org/wordprocessingml/2006/main">
        <w:t xml:space="preserve">Isaiah 30:25 25 Kaj sur cxiu alta monto kaj sur cxiu alta monteto estos riveroj kaj torentoj da akvo en la tago de la granda bucxo, kiam la turoj falos.</w:t>
      </w:r>
    </w:p>
    <w:p/>
    <w:p>
      <w:r xmlns:w="http://schemas.openxmlformats.org/wordprocessingml/2006/main">
        <w:t xml:space="preserve">En tempo de granda detruo, riveroj kaj riveretoj troviĝos sur la plej altaj montoj kaj montetoj.</w:t>
      </w:r>
    </w:p>
    <w:p/>
    <w:p>
      <w:r xmlns:w="http://schemas.openxmlformats.org/wordprocessingml/2006/main">
        <w:t xml:space="preserve">1. La graco kaj provizo de Dio en tempoj de malfacilaĵo</w:t>
      </w:r>
    </w:p>
    <w:p/>
    <w:p>
      <w:r xmlns:w="http://schemas.openxmlformats.org/wordprocessingml/2006/main">
        <w:t xml:space="preserve">2. Trovi esperon meze de detruo</w:t>
      </w:r>
    </w:p>
    <w:p/>
    <w:p>
      <w:r xmlns:w="http://schemas.openxmlformats.org/wordprocessingml/2006/main">
        <w:t xml:space="preserve">1. Psalmo 46:1-3 - "Dio estas nia rifuĝo kaj forto, tre ĉeesta helpo en mizero."</w:t>
      </w:r>
    </w:p>
    <w:p/>
    <w:p>
      <w:r xmlns:w="http://schemas.openxmlformats.org/wordprocessingml/2006/main">
        <w:t xml:space="preserve">2. Jesaja 43:2 - "Kiam vi trairos la akvon, Mi estos kun vi; kaj tra la riveroj, ili ne premos vin; kiam vi iros tra fajro, vi ne estos bruligita, kaj la flamo ne konsumos vin. ."</w:t>
      </w:r>
    </w:p>
    <w:p/>
    <w:p>
      <w:r xmlns:w="http://schemas.openxmlformats.org/wordprocessingml/2006/main">
        <w:t xml:space="preserve">Isaiah 30:26 26 Kaj la lumo de la luno estos kiel la lumo de la suno, kaj la lumo de la suno estos sepoble, kiel la lumo de sep tagoj, en la tago, kiam la Eternulo blovos la breĉon de Sia popolo; kaj sanigas la baton de ilia vundo.</w:t>
      </w:r>
    </w:p>
    <w:p/>
    <w:p>
      <w:r xmlns:w="http://schemas.openxmlformats.org/wordprocessingml/2006/main">
        <w:t xml:space="preserve">La Eternulo alportos resanigon kaj lumon al Sia popolo.</w:t>
      </w:r>
    </w:p>
    <w:p/>
    <w:p>
      <w:r xmlns:w="http://schemas.openxmlformats.org/wordprocessingml/2006/main">
        <w:t xml:space="preserve">1. La Saniga Lumo de la Sinjoro - Trovi lumon en la mallumo</w:t>
      </w:r>
    </w:p>
    <w:p/>
    <w:p>
      <w:r xmlns:w="http://schemas.openxmlformats.org/wordprocessingml/2006/main">
        <w:t xml:space="preserve">2. La Senkondiĉa Amo de Dio - Spertante la gracon kaj kompaton de Dio</w:t>
      </w:r>
    </w:p>
    <w:p/>
    <w:p>
      <w:r xmlns:w="http://schemas.openxmlformats.org/wordprocessingml/2006/main">
        <w:t xml:space="preserve">1. Psalmo 147:3 - "Li resanigas la korrompitajn koron, Kaj ligas iliajn vundojn."</w:t>
      </w:r>
    </w:p>
    <w:p/>
    <w:p>
      <w:r xmlns:w="http://schemas.openxmlformats.org/wordprocessingml/2006/main">
        <w:t xml:space="preserve">2. Mateo 5:14-16 - "Vi estas la lumo de la mondo. Urbo starigita sur monteto ne povas esti kaŝita."</w:t>
      </w:r>
    </w:p>
    <w:p/>
    <w:p>
      <w:r xmlns:w="http://schemas.openxmlformats.org/wordprocessingml/2006/main">
        <w:t xml:space="preserve">Isaiah 30:27 27 Jen la nomo de la Eternulo venas de malproksime, ardanta de Sia kolero, kaj gxia sxargxo estas peza; Liaj lipoj estas plenaj de kolero, kaj Lia lango kiel fajro konsumanta;</w:t>
      </w:r>
    </w:p>
    <w:p/>
    <w:p>
      <w:r xmlns:w="http://schemas.openxmlformats.org/wordprocessingml/2006/main">
        <w:t xml:space="preserve">La Eternulo venas de malproksime, ardanta de kolero kaj portanta pezan sxargxon, Siaj lipoj plenaj de indigno kaj Lia lango kiel fajro.</w:t>
      </w:r>
    </w:p>
    <w:p/>
    <w:p>
      <w:r xmlns:w="http://schemas.openxmlformats.org/wordprocessingml/2006/main">
        <w:t xml:space="preserve">1. "La Veno de la Sinjoro: Alvoko al Pento"</w:t>
      </w:r>
    </w:p>
    <w:p/>
    <w:p>
      <w:r xmlns:w="http://schemas.openxmlformats.org/wordprocessingml/2006/main">
        <w:t xml:space="preserve">2. "La Kolero de Dio: Kompreni Lian Sankecon"</w:t>
      </w:r>
    </w:p>
    <w:p/>
    <w:p>
      <w:r xmlns:w="http://schemas.openxmlformats.org/wordprocessingml/2006/main">
        <w:t xml:space="preserve">1. Jakobo 4:6-10, "Dio kontraŭstaras la fierulojn, sed donas gracon al la humiluloj"</w:t>
      </w:r>
    </w:p>
    <w:p/>
    <w:p>
      <w:r xmlns:w="http://schemas.openxmlformats.org/wordprocessingml/2006/main">
        <w:t xml:space="preserve">2. Revelation 6:17, "Ĉar venis la granda tago de Lia kolero; kaj kiu povos stari?"</w:t>
      </w:r>
    </w:p>
    <w:p/>
    <w:p>
      <w:r xmlns:w="http://schemas.openxmlformats.org/wordprocessingml/2006/main">
        <w:t xml:space="preserve">Isaiah 30:28 28 Kaj lia spiro, kiel fluanta torento, atingos la mezon de la kolo, por kribri la naciojn per kribrilo de vantajxo; kaj brido estos en la makzeloj de la popoloj, kiu erarigas ilin.</w:t>
      </w:r>
    </w:p>
    <w:p/>
    <w:p>
      <w:r xmlns:w="http://schemas.openxmlformats.org/wordprocessingml/2006/main">
        <w:t xml:space="preserve">Ĉi tiu trairejo parolas pri la suverena potenco de Dio alporti juĝon per lia spiro, kiu estas similita al superflua rivereto, kaj kribri la naciojn per kribrilo de vantaĵo, uzante bridon por erarigi la homojn.</w:t>
      </w:r>
    </w:p>
    <w:p/>
    <w:p>
      <w:r xmlns:w="http://schemas.openxmlformats.org/wordprocessingml/2006/main">
        <w:t xml:space="preserve">1: La Suverena Povo de Dio</w:t>
      </w:r>
    </w:p>
    <w:p/>
    <w:p>
      <w:r xmlns:w="http://schemas.openxmlformats.org/wordprocessingml/2006/main">
        <w:t xml:space="preserve">2: La Kribrilo de Vanteco</w:t>
      </w:r>
    </w:p>
    <w:p/>
    <w:p>
      <w:r xmlns:w="http://schemas.openxmlformats.org/wordprocessingml/2006/main">
        <w:t xml:space="preserve">1: Jeĥezkel 39:29 - "Mi ne plu kaŝos Mian vizaĝon antaŭ ili, ĉar Mi elverŝos Mian Spiriton sur la domon de Izrael, diras la Sinjoro, la Eternulo."</w:t>
      </w:r>
    </w:p>
    <w:p/>
    <w:p>
      <w:r xmlns:w="http://schemas.openxmlformats.org/wordprocessingml/2006/main">
        <w:t xml:space="preserve">2: Jeremia 16:19 - "Ho Eternulo, mia forto kaj mia fortikaĵo, mia rifuĝo en la tago de mizero, al Vi venos nacioj de la fino de la tero, kaj diros: Niaj patroj heredis nenion krom mensogo, senvaloraj aferoj. en kiu ne estas profito."</w:t>
      </w:r>
    </w:p>
    <w:p/>
    <w:p>
      <w:r xmlns:w="http://schemas.openxmlformats.org/wordprocessingml/2006/main">
        <w:t xml:space="preserve">Isaiah 30:29 29 Kanton vi havos, kiel en la nokto, kiam oni faras sanktan feston; kaj ĝojo de la koro, kiel oni iras per floto, por veni sur la monton de la Eternulo, al la Potenculo de Izrael.</w:t>
      </w:r>
    </w:p>
    <w:p/>
    <w:p>
      <w:r xmlns:w="http://schemas.openxmlformats.org/wordprocessingml/2006/main">
        <w:t xml:space="preserve">Homoj kantos kantojn de ĝojo kaj ĝojo, kiam ili alproksimiĝas al Dio sur la montoj de Izrael.</w:t>
      </w:r>
    </w:p>
    <w:p/>
    <w:p>
      <w:r xmlns:w="http://schemas.openxmlformats.org/wordprocessingml/2006/main">
        <w:t xml:space="preserve">1. Ĝojo en la Vojaĝo: Trovi Plenumon Per Fido</w:t>
      </w:r>
    </w:p>
    <w:p/>
    <w:p>
      <w:r xmlns:w="http://schemas.openxmlformats.org/wordprocessingml/2006/main">
        <w:t xml:space="preserve">2. La Potenco de Laŭdo: Kiel Adorado Transformas Vivojn</w:t>
      </w:r>
    </w:p>
    <w:p/>
    <w:p>
      <w:r xmlns:w="http://schemas.openxmlformats.org/wordprocessingml/2006/main">
        <w:t xml:space="preserve">1. Psalmo 95:2 - Ni venu antaux Lian vizagxon kun danko, Kaj gxoje kriu al Li per psalmoj.</w:t>
      </w:r>
    </w:p>
    <w:p/>
    <w:p>
      <w:r xmlns:w="http://schemas.openxmlformats.org/wordprocessingml/2006/main">
        <w:t xml:space="preserve">2. Psalmo 100:1-2 - GXojan kriu al la Eternulo cxiuj landoj. Servu al la Eternulo kun gxojo; Venu antaux Lia vizagxo kun kantado.</w:t>
      </w:r>
    </w:p>
    <w:p/>
    <w:p>
      <w:r xmlns:w="http://schemas.openxmlformats.org/wordprocessingml/2006/main">
        <w:t xml:space="preserve">Isaiah 30:30 30 Kaj la Eternulo auxdigos Sian gloran vocxon kaj montros la lumon de Sia brako, kun la kolero de Sia kolero kaj kun la flamo de ekstermanta fajro, kun dispelo, ventego kaj hajlo. .</w:t>
      </w:r>
    </w:p>
    <w:p/>
    <w:p>
      <w:r xmlns:w="http://schemas.openxmlformats.org/wordprocessingml/2006/main">
        <w:t xml:space="preserve">La Eternulo esprimos Sian koleron per konsumanta fajro, disĵeto, ventego kaj hajlo.</w:t>
      </w:r>
    </w:p>
    <w:p/>
    <w:p>
      <w:r xmlns:w="http://schemas.openxmlformats.org/wordprocessingml/2006/main">
        <w:t xml:space="preserve">1. La Daŭra Potenco de la Kolero de Dio</w:t>
      </w:r>
    </w:p>
    <w:p/>
    <w:p>
      <w:r xmlns:w="http://schemas.openxmlformats.org/wordprocessingml/2006/main">
        <w:t xml:space="preserve">2. La Graveco Rekoni la Koleron de Dio</w:t>
      </w:r>
    </w:p>
    <w:p/>
    <w:p>
      <w:r xmlns:w="http://schemas.openxmlformats.org/wordprocessingml/2006/main">
        <w:t xml:space="preserve">1. Romanoj 1:18-32 - La kolero de Dio estas malkaŝita kontraŭ maljusteco.</w:t>
      </w:r>
    </w:p>
    <w:p/>
    <w:p>
      <w:r xmlns:w="http://schemas.openxmlformats.org/wordprocessingml/2006/main">
        <w:t xml:space="preserve">2. Psalmo 11:6 - Sur la malvirtulojn li pluvos retojn, fajron kaj sulfuron, kaj teruran ventegon: tio estos la parto de ilia kaliko.</w:t>
      </w:r>
    </w:p>
    <w:p/>
    <w:p>
      <w:r xmlns:w="http://schemas.openxmlformats.org/wordprocessingml/2006/main">
        <w:t xml:space="preserve">Isaiah 30:31 31 Ĉar per la voĉo de la Eternulo estos batata la Asiriano, kiu batis per vergo.</w:t>
      </w:r>
    </w:p>
    <w:p/>
    <w:p>
      <w:r xmlns:w="http://schemas.openxmlformats.org/wordprocessingml/2006/main">
        <w:t xml:space="preserve">La Eternulo venkobatos la Asirion per sia vocxo.</w:t>
      </w:r>
    </w:p>
    <w:p/>
    <w:p>
      <w:r xmlns:w="http://schemas.openxmlformats.org/wordprocessingml/2006/main">
        <w:t xml:space="preserve">1. La Potenco de la Voĉo de la Sinjoro</w:t>
      </w:r>
    </w:p>
    <w:p/>
    <w:p>
      <w:r xmlns:w="http://schemas.openxmlformats.org/wordprocessingml/2006/main">
        <w:t xml:space="preserve">2. La Suvereneco de Dio en Venkado de Malfeliĉo</w:t>
      </w:r>
    </w:p>
    <w:p/>
    <w:p>
      <w:r xmlns:w="http://schemas.openxmlformats.org/wordprocessingml/2006/main">
        <w:t xml:space="preserve">1. Agoj 4:31 - Kaj kiam ili preĝis, skuiĝis la loko, kie ili kunvenis; kaj ili cxiuj plenigxis de la Sankta Spirito, kaj ili parolis la vorton de Dio kun kuragxo.</w:t>
      </w:r>
    </w:p>
    <w:p/>
    <w:p>
      <w:r xmlns:w="http://schemas.openxmlformats.org/wordprocessingml/2006/main">
        <w:t xml:space="preserve">2. Psalmo 18:2 - La Eternulo estas mia roko kaj mia fortikaĵo kaj mia Savanto; mia Dio, mia forto, al kiu mi fidos; mia sxildo kaj la korno de mia savo kaj mia alta turo.</w:t>
      </w:r>
    </w:p>
    <w:p/>
    <w:p>
      <w:r xmlns:w="http://schemas.openxmlformats.org/wordprocessingml/2006/main">
        <w:t xml:space="preserve">Isaiah 30:32 32 Kaj sur cxiu loko, kie trapasos la tegigita bastono, kiun la Eternulo metos sur lin, gxi estos kun tamburoj kaj harpoj;</w:t>
      </w:r>
    </w:p>
    <w:p/>
    <w:p>
      <w:r xmlns:w="http://schemas.openxmlformats.org/wordprocessingml/2006/main">
        <w:t xml:space="preserve">La Eternulo batalos per tamburoj kaj harpoj, kaj la bastono alterigita trairos kien ajn la Eternulo ĝin metos.</w:t>
      </w:r>
    </w:p>
    <w:p/>
    <w:p>
      <w:r xmlns:w="http://schemas.openxmlformats.org/wordprocessingml/2006/main">
        <w:t xml:space="preserve">1. Estu Kvieta kaj Sciu, ke Mi Estas Dio - Psalmo 46:10</w:t>
      </w:r>
    </w:p>
    <w:p/>
    <w:p>
      <w:r xmlns:w="http://schemas.openxmlformats.org/wordprocessingml/2006/main">
        <w:t xml:space="preserve">2. Nia Forto Devenas De la Sinjoro - Jesaja 41:10</w:t>
      </w:r>
    </w:p>
    <w:p/>
    <w:p>
      <w:r xmlns:w="http://schemas.openxmlformats.org/wordprocessingml/2006/main">
        <w:t xml:space="preserve">1. Psalmo 150:3-5 Gloru Lin per la sono de trumpeto; Gloru Lin per la liuto kaj harpo! Gloru Lin per tamburino kaj danco; Gloru Lin per kordinstrumentoj kaj pipoj! Gloru Lin per lauxtaj cimbaloj; Gloru Lin per frapantaj cimbaloj!</w:t>
      </w:r>
    </w:p>
    <w:p/>
    <w:p>
      <w:r xmlns:w="http://schemas.openxmlformats.org/wordprocessingml/2006/main">
        <w:t xml:space="preserve">2. Psalm 81:2-3 Prenu psalmon, kaj alportu tamburinon, agrablan harpon kun psaltero. Blovigu la trumpeton en la novluno, en la difinita tempo, en nia solena festo.</w:t>
      </w:r>
    </w:p>
    <w:p/>
    <w:p>
      <w:r xmlns:w="http://schemas.openxmlformats.org/wordprocessingml/2006/main">
        <w:t xml:space="preserve">Isaiah 30:33 33 Ĉar Tofet estas destinita de antikva tempo; jes, por la reĝo ĝi estas preta; Li faris gxin profunda kaj granda; gxia amaso estas fajro kaj multe da ligno; la spiro de la Eternulo, kiel torento de sulfuro, ekbruligas ĝin.</w:t>
      </w:r>
    </w:p>
    <w:p/>
    <w:p>
      <w:r xmlns:w="http://schemas.openxmlformats.org/wordprocessingml/2006/main">
        <w:t xml:space="preserve">Dio ordonis la punon de Tofet, profundan kaj grandan amason da ligno kaj fajro, kiu estas ekbruligita de la spiro de la Eternulo kiel fluo de sulfuro.</w:t>
      </w:r>
    </w:p>
    <w:p/>
    <w:p>
      <w:r xmlns:w="http://schemas.openxmlformats.org/wordprocessingml/2006/main">
        <w:t xml:space="preserve">1. La Justeco de Dio: La Kosto de Peko</w:t>
      </w:r>
    </w:p>
    <w:p/>
    <w:p>
      <w:r xmlns:w="http://schemas.openxmlformats.org/wordprocessingml/2006/main">
        <w:t xml:space="preserve">2. La Kolero de la Sinjoro: La Sekvo de Ribelo</w:t>
      </w:r>
    </w:p>
    <w:p/>
    <w:p>
      <w:r xmlns:w="http://schemas.openxmlformats.org/wordprocessingml/2006/main">
        <w:t xml:space="preserve">1. Mateo 3:10-12 Johano la Baptisto avertante pri la venonta kolero de Dio.</w:t>
      </w:r>
    </w:p>
    <w:p/>
    <w:p>
      <w:r xmlns:w="http://schemas.openxmlformats.org/wordprocessingml/2006/main">
        <w:t xml:space="preserve">2. Jonah 3:10 La volo de Dio montri kompaton antaŭ pento.</w:t>
      </w:r>
    </w:p>
    <w:p/>
    <w:p>
      <w:r xmlns:w="http://schemas.openxmlformats.org/wordprocessingml/2006/main">
        <w:t xml:space="preserve">Jesaja ĉapitro 31 traktas la malsaĝecon serĉi helpon de Egiptujo kaj avertas kontraŭ fidi je homa forto prefere ol fidi je Dio. Ĝi emfazas la gravecon turni sin al Dio por savo kaj certigo.</w:t>
      </w:r>
    </w:p>
    <w:p/>
    <w:p>
      <w:r xmlns:w="http://schemas.openxmlformats.org/wordprocessingml/2006/main">
        <w:t xml:space="preserve">1-a Paragrafo: La ĉapitro komenciĝas per averto kontraŭ tiuj, kiuj dependas de Egiptujo por armea helpo. Jesaja kritikas ĉi tiun dependecon de la sekulara potenco kaj deklaras, ke ĝi finfine kondukos al seniluziiĝo (Jesaja 31:1-3).</w:t>
      </w:r>
    </w:p>
    <w:p/>
    <w:p>
      <w:r xmlns:w="http://schemas.openxmlformats.org/wordprocessingml/2006/main">
        <w:t xml:space="preserve">2-a Paragrafo: Jesaja trankviligas la popolon de Judujo ke la ĉeesto kaj protekto de Dio estas multe pli alta ol ajna homa helpo. Li memorigas al ili, ke Dio estas fidela, ama kaj preta defendi Sian popolon (Jesaja 31:4-5).</w:t>
      </w:r>
    </w:p>
    <w:p/>
    <w:p>
      <w:r xmlns:w="http://schemas.openxmlformats.org/wordprocessingml/2006/main">
        <w:t xml:space="preserve">3-a Paragrafo: La profetaĵo priskribas kiel Dio persone intervenos por protekti Jerusalemon kontraŭ ĝiaj malamikoj. Li batalos en la nomo de Sia popolo, savante ilin de malbono (Jesaja 31:8-9).</w:t>
      </w:r>
    </w:p>
    <w:p/>
    <w:p>
      <w:r xmlns:w="http://schemas.openxmlformats.org/wordprocessingml/2006/main">
        <w:t xml:space="preserve">En resumo,</w:t>
      </w:r>
    </w:p>
    <w:p>
      <w:r xmlns:w="http://schemas.openxmlformats.org/wordprocessingml/2006/main">
        <w:t xml:space="preserve">Jesaja ĉapitro tridek unu malkaŝas</w:t>
      </w:r>
    </w:p>
    <w:p>
      <w:r xmlns:w="http://schemas.openxmlformats.org/wordprocessingml/2006/main">
        <w:t xml:space="preserve">la malsaĝeco de fidi Egiptujon,</w:t>
      </w:r>
    </w:p>
    <w:p>
      <w:r xmlns:w="http://schemas.openxmlformats.org/wordprocessingml/2006/main">
        <w:t xml:space="preserve">certigo pri la protekto de Dio,</w:t>
      </w:r>
    </w:p>
    <w:p>
      <w:r xmlns:w="http://schemas.openxmlformats.org/wordprocessingml/2006/main">
        <w:t xml:space="preserve">kaj promeso de savo.</w:t>
      </w:r>
    </w:p>
    <w:p/>
    <w:p>
      <w:r xmlns:w="http://schemas.openxmlformats.org/wordprocessingml/2006/main">
        <w:t xml:space="preserve">Averto kontraŭ dependeco de Egiptujo.</w:t>
      </w:r>
    </w:p>
    <w:p>
      <w:r xmlns:w="http://schemas.openxmlformats.org/wordprocessingml/2006/main">
        <w:t xml:space="preserve">Certigo en la ĉeesto kaj protekto de Dio.</w:t>
      </w:r>
    </w:p>
    <w:p>
      <w:r xmlns:w="http://schemas.openxmlformats.org/wordprocessingml/2006/main">
        <w:t xml:space="preserve">Promeso de dia interveno; savo.</w:t>
      </w:r>
    </w:p>
    <w:p/>
    <w:p>
      <w:r xmlns:w="http://schemas.openxmlformats.org/wordprocessingml/2006/main">
        <w:t xml:space="preserve">Ĉi tiu ĉapitro servas kiel averta mesaĝo kontraŭ fidi homan forton aŭ sekularajn aliancojn anstataŭ fidi je la potenco kaj fideleco de Dio. Ĝi elstarigas la superecon de dia protekto super ajna homa helpo aŭ armea forto. Ĝi certigas la homojn, ke kiam ili turnos sin al Li, Li persone intervenos, batalos iliajn batalojn kaj liberigos de iliaj malamikoj. Finfine, ĝi memorigas al ni, ke vera sekureco kuŝas en fidi je la Sinjoro prefere ol serĉi provizorajn solvojn aŭ meti nian fidon je teraj potencoj.</w:t>
      </w:r>
    </w:p>
    <w:p/>
    <w:p>
      <w:r xmlns:w="http://schemas.openxmlformats.org/wordprocessingml/2006/main">
        <w:t xml:space="preserve">Isaiah 31:1 Ve al tiuj, kiuj iras Egiptujon por helpo! kaj restu sur ĉevaloj, kaj fidu ĉarojn, ĉar ili estas multaj; kaj ĉe rajdistoj, ĉar ili estas tre fortaj; sed ili ne rigardas al la Sanktulo de Izrael, kaj ne serĉas la Eternulon!</w:t>
      </w:r>
    </w:p>
    <w:p/>
    <w:p>
      <w:r xmlns:w="http://schemas.openxmlformats.org/wordprocessingml/2006/main">
        <w:t xml:space="preserve">Homoj ne turnu sin al Egiptujo por helpo, sed prefere serĉu la Eternulon.</w:t>
      </w:r>
    </w:p>
    <w:p/>
    <w:p>
      <w:r xmlns:w="http://schemas.openxmlformats.org/wordprocessingml/2006/main">
        <w:t xml:space="preserve">1. Fidu la Eternulon, ne cxarojn kaj cxevalojn</w:t>
      </w:r>
    </w:p>
    <w:p/>
    <w:p>
      <w:r xmlns:w="http://schemas.openxmlformats.org/wordprocessingml/2006/main">
        <w:t xml:space="preserve">2. Serĉu la Sinjoron, ne mondajn solvojn</w:t>
      </w:r>
    </w:p>
    <w:p/>
    <w:p>
      <w:r xmlns:w="http://schemas.openxmlformats.org/wordprocessingml/2006/main">
        <w:t xml:space="preserve">1. Psalmo 20:7 - "Iuj fidas ĉarojn kaj iujn ĉevalojn, sed ni fidas la nomon de la Eternulo, nia Dio."</w:t>
      </w:r>
    </w:p>
    <w:p/>
    <w:p>
      <w:r xmlns:w="http://schemas.openxmlformats.org/wordprocessingml/2006/main">
        <w:t xml:space="preserve">2. Jesaja 55:6 - "Serĉu la Eternulon, dum Li troveblas; voku Lin, kiam Li estas proksima."</w:t>
      </w:r>
    </w:p>
    <w:p/>
    <w:p>
      <w:r xmlns:w="http://schemas.openxmlformats.org/wordprocessingml/2006/main">
        <w:t xml:space="preserve">Isaiah 31:2 2 Sed li ankaux estas sagxa kaj venigas malbonon kaj ne revokas siajn vortojn; sed li levigxos kontraux la domo de la malbonfarantoj kaj kontraux la helpo de la malbonaguloj.</w:t>
      </w:r>
    </w:p>
    <w:p/>
    <w:p>
      <w:r xmlns:w="http://schemas.openxmlformats.org/wordprocessingml/2006/main">
        <w:t xml:space="preserve">Dio estas saĝa kaj ne hezitos alporti juĝon kontraŭ malbonfarantoj kaj tiuj, kiuj subtenas ilin.</w:t>
      </w:r>
    </w:p>
    <w:p/>
    <w:p>
      <w:r xmlns:w="http://schemas.openxmlformats.org/wordprocessingml/2006/main">
        <w:t xml:space="preserve">1. La Potenco de la Saĝo de Dio: Kiam Dio Alportas Juĝon</w:t>
      </w:r>
    </w:p>
    <w:p/>
    <w:p>
      <w:r xmlns:w="http://schemas.openxmlformats.org/wordprocessingml/2006/main">
        <w:t xml:space="preserve">2. Kial Ni Sekvu la Vorton de Dio kaj Ne Subtenu Malbonon</w:t>
      </w:r>
    </w:p>
    <w:p/>
    <w:p>
      <w:r xmlns:w="http://schemas.openxmlformats.org/wordprocessingml/2006/main">
        <w:t xml:space="preserve">1. Proverboj 8:13 - "La timo antaŭ la Eternulo estas malami malbonon: fierecon kaj arogantecon kaj malbonan vojon kaj malbonan buŝon mi malamas."</w:t>
      </w:r>
    </w:p>
    <w:p/>
    <w:p>
      <w:r xmlns:w="http://schemas.openxmlformats.org/wordprocessingml/2006/main">
        <w:t xml:space="preserve">2. Jakobo 4:17 - "Tial, kiu scias fari bonon kaj ne faras, tiu estas peko."</w:t>
      </w:r>
    </w:p>
    <w:p/>
    <w:p>
      <w:r xmlns:w="http://schemas.openxmlformats.org/wordprocessingml/2006/main">
        <w:t xml:space="preserve">Isaiah 31:3 3 Nun la Egiptoj estas homoj, ne Dio; kaj iliaj cxevaloj karno, kaj ne spirito. Kiam la Eternulo etendos Sian manon, falos la helpanto, kaj la helpanto falos, kaj ĉiuj kune pereos.</w:t>
      </w:r>
    </w:p>
    <w:p/>
    <w:p>
      <w:r xmlns:w="http://schemas.openxmlformats.org/wordprocessingml/2006/main">
        <w:t xml:space="preserve">La Sinjoro protektos kaj subtenos tiujn, kiuj fidas al Li.</w:t>
      </w:r>
    </w:p>
    <w:p/>
    <w:p>
      <w:r xmlns:w="http://schemas.openxmlformats.org/wordprocessingml/2006/main">
        <w:t xml:space="preserve">1. Fidu je la Sinjoro por protekto kaj gvidado.</w:t>
      </w:r>
    </w:p>
    <w:p/>
    <w:p>
      <w:r xmlns:w="http://schemas.openxmlformats.org/wordprocessingml/2006/main">
        <w:t xml:space="preserve">2. Dependo de Dio estas la ŝlosilo al sukceso kaj venko.</w:t>
      </w:r>
    </w:p>
    <w:p/>
    <w:p>
      <w:r xmlns:w="http://schemas.openxmlformats.org/wordprocessingml/2006/main">
        <w:t xml:space="preserve">1. Jeremiah 17:7-8 Felicxa estas la homo, kiu fidas la Eternulon, kies fido estas la Eternulo. Li estas kiel arbo plantita ĉe akvo, kiu eliras siajn radikojn ĉe la torento, kaj ne timas, kiam venas varmego, ĉar ĝiaj folioj restas verdaj, kaj ne zorgas en la jaro de sekeco, ĉar ĝi ne ĉesas doni fruktojn. .</w:t>
      </w:r>
    </w:p>
    <w:p/>
    <w:p>
      <w:r xmlns:w="http://schemas.openxmlformats.org/wordprocessingml/2006/main">
        <w:t xml:space="preserve">2. Psalmo 20:7 7 Unuj fidas ĉarojn kaj aliaj ĉevalojn, sed ni fidas la nomon de la Eternulo, nia Dio.</w:t>
      </w:r>
    </w:p>
    <w:p/>
    <w:p>
      <w:r xmlns:w="http://schemas.openxmlformats.org/wordprocessingml/2006/main">
        <w:t xml:space="preserve">Isaiah 31:4 4 Ĉar tiele diris al mi la Eternulo:Kiel leono kaj leonido blekeganta sur sia kaptito, kiam amaso da paŝtistoj estas vokita kontraŭ li, li ne timos ilian voĉon kaj ne humiliĝos pro tio. la bruo de ili; tiel la Eternulo Cebaot malsupreniros, por batali por la monto Cion kaj por ĝia monteto.</w:t>
      </w:r>
    </w:p>
    <w:p/>
    <w:p>
      <w:r xmlns:w="http://schemas.openxmlformats.org/wordprocessingml/2006/main">
        <w:t xml:space="preserve">La Eternulo malsupreniros, por batali por la monto Cion kaj la monteto, kiu estas kun ĝi, tiel same kiel leono ne timus multegon da paŝtistoj, kiuj estas vokataj kontraŭ ĝi.</w:t>
      </w:r>
    </w:p>
    <w:p/>
    <w:p>
      <w:r xmlns:w="http://schemas.openxmlformats.org/wordprocessingml/2006/main">
        <w:t xml:space="preserve">1. "La Forto kaj Kuraĝo de la Sinjoro antaŭ la Malfacilo"</w:t>
      </w:r>
    </w:p>
    <w:p/>
    <w:p>
      <w:r xmlns:w="http://schemas.openxmlformats.org/wordprocessingml/2006/main">
        <w:t xml:space="preserve">2. "Dio Estas Nia Eterna Protektanto"</w:t>
      </w:r>
    </w:p>
    <w:p/>
    <w:p>
      <w:r xmlns:w="http://schemas.openxmlformats.org/wordprocessingml/2006/main">
        <w:t xml:space="preserve">1. Psalmo 34:7 - "La anĝelo de la Eternulo sidas ĉirkaŭ tiuj, kiuj Lin timas, kaj savas ilin."</w:t>
      </w:r>
    </w:p>
    <w:p/>
    <w:p>
      <w:r xmlns:w="http://schemas.openxmlformats.org/wordprocessingml/2006/main">
        <w:t xml:space="preserve">2. 2 Kronikoj 20:15 - "Ne timu kaj ne konsternu ĉi tiun grandan hordon, ĉar la batalo ne estas via, sed de Dio."</w:t>
      </w:r>
    </w:p>
    <w:p/>
    <w:p>
      <w:r xmlns:w="http://schemas.openxmlformats.org/wordprocessingml/2006/main">
        <w:t xml:space="preserve">Isaiah 31:5 5 Kiel flugas birdoj, tiel la Eternulo Cebaot defendos Jerusalemon; defendante ankaux li gxin savos; kaj preterpasante li gardos gxin.</w:t>
      </w:r>
    </w:p>
    <w:p/>
    <w:p>
      <w:r xmlns:w="http://schemas.openxmlformats.org/wordprocessingml/2006/main">
        <w:t xml:space="preserve">Dio protektos nin kaj defendos nin de ĉia damaĝo.</w:t>
      </w:r>
    </w:p>
    <w:p/>
    <w:p>
      <w:r xmlns:w="http://schemas.openxmlformats.org/wordprocessingml/2006/main">
        <w:t xml:space="preserve">1. Dio ĉiam estas tie por protekti nin kontraŭ danĝero.</w:t>
      </w:r>
    </w:p>
    <w:p/>
    <w:p>
      <w:r xmlns:w="http://schemas.openxmlformats.org/wordprocessingml/2006/main">
        <w:t xml:space="preserve">2. Metu vian fidon al Dio ĉar Li neniam malsukcesos vin.</w:t>
      </w:r>
    </w:p>
    <w:p/>
    <w:p>
      <w:r xmlns:w="http://schemas.openxmlformats.org/wordprocessingml/2006/main">
        <w:t xml:space="preserve">1. Readmono 31:6, "Estu forta kaj kuraĝa. Ne timu kaj ne teruĝu antaŭ ili, ĉar la Eternulo, via Dio, iras kun vi; Li neniam forlasos vin nek forlasos vin."</w:t>
      </w:r>
    </w:p>
    <w:p/>
    <w:p>
      <w:r xmlns:w="http://schemas.openxmlformats.org/wordprocessingml/2006/main">
        <w:t xml:space="preserve">2. Psalmo 18:2, "La Eternulo estas mia roko, mia fortikaĵo kaj mia savanto; mia Dio estas mia roko, en kiu mi rifuĝas, mia ŝildo kaj la korno de mia savo, mia fortikaĵo."</w:t>
      </w:r>
    </w:p>
    <w:p/>
    <w:p>
      <w:r xmlns:w="http://schemas.openxmlformats.org/wordprocessingml/2006/main">
        <w:t xml:space="preserve">Isaiah 31:6 6 Turnu vin al Tiu, de kiu forte defalis la Izraelidoj.</w:t>
      </w:r>
    </w:p>
    <w:p/>
    <w:p>
      <w:r xmlns:w="http://schemas.openxmlformats.org/wordprocessingml/2006/main">
        <w:t xml:space="preserve">Trairejo La Izraelidoj profunde ribelis kaj devus turni sin al Dio.</w:t>
      </w:r>
    </w:p>
    <w:p/>
    <w:p>
      <w:r xmlns:w="http://schemas.openxmlformats.org/wordprocessingml/2006/main">
        <w:t xml:space="preserve">1. La Danĝero de Ribelado Kontraŭ Dio</w:t>
      </w:r>
    </w:p>
    <w:p/>
    <w:p>
      <w:r xmlns:w="http://schemas.openxmlformats.org/wordprocessingml/2006/main">
        <w:t xml:space="preserve">2. La Komforto de Turniĝo al Dio</w:t>
      </w:r>
    </w:p>
    <w:p/>
    <w:p>
      <w:r xmlns:w="http://schemas.openxmlformats.org/wordprocessingml/2006/main">
        <w:t xml:space="preserve">1. Mateo 11:28-30 - Venu al mi, ĉiuj laborantaj kaj ŝarĝitaj, kaj mi ripozigos vin.</w:t>
      </w:r>
    </w:p>
    <w:p/>
    <w:p>
      <w:r xmlns:w="http://schemas.openxmlformats.org/wordprocessingml/2006/main">
        <w:t xml:space="preserve">2. Jeremia 3:22 - Revenu, ho senfidaj infanoj, mi resanigos vian malfidelon.</w:t>
      </w:r>
    </w:p>
    <w:p/>
    <w:p>
      <w:r xmlns:w="http://schemas.openxmlformats.org/wordprocessingml/2006/main">
        <w:t xml:space="preserve">Isaiah 31:7 7 CXar en tiu tempo cxiu forjxetos siajn argxentajn idolojn kaj siajn orajn idolojn, kiujn viaj manoj faris por vi pro peko.</w:t>
      </w:r>
    </w:p>
    <w:p/>
    <w:p>
      <w:r xmlns:w="http://schemas.openxmlformats.org/wordprocessingml/2006/main">
        <w:t xml:space="preserve">Jesaja 31:7 avertas homojn forigi siajn idolojn el arĝento kaj oro, kiuj estis faritaj por ili kiel peko.</w:t>
      </w:r>
    </w:p>
    <w:p/>
    <w:p>
      <w:r xmlns:w="http://schemas.openxmlformats.org/wordprocessingml/2006/main">
        <w:t xml:space="preserve">1. "La Danĝero de Idolkulto"</w:t>
      </w:r>
    </w:p>
    <w:p/>
    <w:p>
      <w:r xmlns:w="http://schemas.openxmlformats.org/wordprocessingml/2006/main">
        <w:t xml:space="preserve">2. "La Peko de Idolkulto"</w:t>
      </w:r>
    </w:p>
    <w:p/>
    <w:p>
      <w:r xmlns:w="http://schemas.openxmlformats.org/wordprocessingml/2006/main">
        <w:t xml:space="preserve">1. Romanoj 1:18-25</w:t>
      </w:r>
    </w:p>
    <w:p/>
    <w:p>
      <w:r xmlns:w="http://schemas.openxmlformats.org/wordprocessingml/2006/main">
        <w:t xml:space="preserve">2. Eliro 20:3-5</w:t>
      </w:r>
    </w:p>
    <w:p/>
    <w:p>
      <w:r xmlns:w="http://schemas.openxmlformats.org/wordprocessingml/2006/main">
        <w:t xml:space="preserve">Isaiah 31:8 8 Tiam Asiriano falos de glavo, ne de heroo; kaj la glavo, ne malnobla homo, formanĝos lin; sed li forkuros de glavo, kaj liaj junuloj estos konfuzitaj.</w:t>
      </w:r>
    </w:p>
    <w:p/>
    <w:p>
      <w:r xmlns:w="http://schemas.openxmlformats.org/wordprocessingml/2006/main">
        <w:t xml:space="preserve">Jesaja profetas, ke la Asirianoj estos venkitaj per glavo svingita de viro de malpli forto, kaj iliaj junuloj estos senkuraĝigitaj.</w:t>
      </w:r>
    </w:p>
    <w:p/>
    <w:p>
      <w:r xmlns:w="http://schemas.openxmlformats.org/wordprocessingml/2006/main">
        <w:t xml:space="preserve">1. Dio uzos eĉ la plej malgrandan inter ni por venki grandajn kontraŭulojn.</w:t>
      </w:r>
    </w:p>
    <w:p/>
    <w:p>
      <w:r xmlns:w="http://schemas.openxmlformats.org/wordprocessingml/2006/main">
        <w:t xml:space="preserve">2. Eĉ kiam la probabloj estas kontraŭ ni, Dio disponigos manieron venki.</w:t>
      </w:r>
    </w:p>
    <w:p/>
    <w:p>
      <w:r xmlns:w="http://schemas.openxmlformats.org/wordprocessingml/2006/main">
        <w:t xml:space="preserve">1. 2 Korintanoj 12:10 - Tial mi ĝojas en malfortaĵoj, en riproĉoj, en bezonoj, en persekutoj, en mizeroj pro Kristo; ĉar kiam mi estas malforta, tiam mi estas forta.</w:t>
      </w:r>
    </w:p>
    <w:p/>
    <w:p>
      <w:r xmlns:w="http://schemas.openxmlformats.org/wordprocessingml/2006/main">
        <w:t xml:space="preserve">2. Zeĥarja 4:6 - Tiam li respondis kaj diris al mi jene: Ĉi tio estas la vorto de la Eternulo al Zerubabel, dirante: Ne per forto, nek per potenco, sed per Mia spirito, diras la Eternulo Cebaot.</w:t>
      </w:r>
    </w:p>
    <w:p/>
    <w:p>
      <w:r xmlns:w="http://schemas.openxmlformats.org/wordprocessingml/2006/main">
        <w:t xml:space="preserve">Isaiah 31:9 9 Kaj pro timo li transiros al sia fortikajxo, kaj liaj princoj ektimos la standardon, diras la Eternulo, kies fajro estas en Cion kaj lia forno en Jerusalem.</w:t>
      </w:r>
    </w:p>
    <w:p/>
    <w:p>
      <w:r xmlns:w="http://schemas.openxmlformats.org/wordprocessingml/2006/main">
        <w:t xml:space="preserve">La fajro de la Eternulo estas en Cion kaj Lia forno en Jerusalem, kaj la popolo sercxos sxirmejon en siaj fortikajxoj pro timo antaux standardo.</w:t>
      </w:r>
    </w:p>
    <w:p/>
    <w:p>
      <w:r xmlns:w="http://schemas.openxmlformats.org/wordprocessingml/2006/main">
        <w:t xml:space="preserve">1. La Konsolo de Koni la Eternulon estas kun Ni</w:t>
      </w:r>
    </w:p>
    <w:p/>
    <w:p>
      <w:r xmlns:w="http://schemas.openxmlformats.org/wordprocessingml/2006/main">
        <w:t xml:space="preserve">2. Ne timu: la Eternulo estas nia rifugxejo</w:t>
      </w:r>
    </w:p>
    <w:p/>
    <w:p>
      <w:r xmlns:w="http://schemas.openxmlformats.org/wordprocessingml/2006/main">
        <w:t xml:space="preserve">1. Psalmo 46:1-3 - Dio estas nia rifuĝo kaj forto, tre nuna helpo en mizero.</w:t>
      </w:r>
    </w:p>
    <w:p/>
    <w:p>
      <w:r xmlns:w="http://schemas.openxmlformats.org/wordprocessingml/2006/main">
        <w:t xml:space="preserve">2. Jesaja 41:10 - Ne timu, ĉar Mi estas kun vi.</w:t>
      </w:r>
    </w:p>
    <w:p/>
    <w:p>
      <w:r xmlns:w="http://schemas.openxmlformats.org/wordprocessingml/2006/main">
        <w:t xml:space="preserve">Jesaja ĉapitro 32 parolas pri la alveno de justa kaj justa reĝo, kiu alportos pacon, prosperon kaj sekurecon al la lando. Ĝi kontrastas la nunan staton de morala kadukiĝo kaj subpremo kun la estonta regado de ĉi tiu justa reganto.</w:t>
      </w:r>
    </w:p>
    <w:p/>
    <w:p>
      <w:r xmlns:w="http://schemas.openxmlformats.org/wordprocessingml/2006/main">
        <w:t xml:space="preserve">1-a Paragrafo: La ĉapitro komenciĝas priskribante tempon, kiam justa reĝo regos en justeco, alportante stabilecon kaj protekton al la homoj. La kontrasto estas farita inter ĉi tiu estonta epoko de paco kaj la nuna stato de morala kadukiĝo (Jesaja 32:1-8).</w:t>
      </w:r>
    </w:p>
    <w:p/>
    <w:p>
      <w:r xmlns:w="http://schemas.openxmlformats.org/wordprocessingml/2006/main">
        <w:t xml:space="preserve">2-a Paragrafo: Jesaja traktas la memkontenton kaj lukson de la virinoj en Jerusalemo. Li avertas ilin, ke ilia komforto estos anstataŭigita per funebro dum juĝo venos sur ilin (Jesaja 32:9-14).</w:t>
      </w:r>
    </w:p>
    <w:p/>
    <w:p>
      <w:r xmlns:w="http://schemas.openxmlformats.org/wordprocessingml/2006/main">
        <w:t xml:space="preserve">3-a Paragrafo: La profetaĵo parolas pri transformo, kiu okazos kiam Dio elverŝos Sian Spiriton sur Sian popolon. Ĉi tiu elverŝo rezultos en justeco, justeco, paco kaj fruktodona abundo (Jesaja 32:15-20).</w:t>
      </w:r>
    </w:p>
    <w:p/>
    <w:p>
      <w:r xmlns:w="http://schemas.openxmlformats.org/wordprocessingml/2006/main">
        <w:t xml:space="preserve">En resumo,</w:t>
      </w:r>
    </w:p>
    <w:p>
      <w:r xmlns:w="http://schemas.openxmlformats.org/wordprocessingml/2006/main">
        <w:t xml:space="preserve">Jesaja ĉapitro tridek du malkaŝas</w:t>
      </w:r>
    </w:p>
    <w:p>
      <w:r xmlns:w="http://schemas.openxmlformats.org/wordprocessingml/2006/main">
        <w:t xml:space="preserve">la alveno de justa reĝo,</w:t>
      </w:r>
    </w:p>
    <w:p>
      <w:r xmlns:w="http://schemas.openxmlformats.org/wordprocessingml/2006/main">
        <w:t xml:space="preserve">averto kontraŭ memkontento,</w:t>
      </w:r>
    </w:p>
    <w:p>
      <w:r xmlns:w="http://schemas.openxmlformats.org/wordprocessingml/2006/main">
        <w:t xml:space="preserve">kaj promeso de spirita transformo.</w:t>
      </w:r>
    </w:p>
    <w:p/>
    <w:p>
      <w:r xmlns:w="http://schemas.openxmlformats.org/wordprocessingml/2006/main">
        <w:t xml:space="preserve">Priskribo de justa reganto.</w:t>
      </w:r>
    </w:p>
    <w:p>
      <w:r xmlns:w="http://schemas.openxmlformats.org/wordprocessingml/2006/main">
        <w:t xml:space="preserve">Averto kontraŭ memkontento.</w:t>
      </w:r>
    </w:p>
    <w:p>
      <w:r xmlns:w="http://schemas.openxmlformats.org/wordprocessingml/2006/main">
        <w:t xml:space="preserve">Promeso de spirita transformo.</w:t>
      </w:r>
    </w:p>
    <w:p/>
    <w:p>
      <w:r xmlns:w="http://schemas.openxmlformats.org/wordprocessingml/2006/main">
        <w:t xml:space="preserve">Ĉi tiu ĉapitro prezentas esperon por estonteco kie justeco kaj justeco regas sub la gvidado de justa reĝo. Ĝi substrekas kiel la socia korupto kaj morala kadukiĝo estas kontrastigitaj kun ĉi tiu promesita epoko de paco. Ĝi avertas kontraŭ memkontento inter lukso, memorigante individuojn ke juĝo povas interrompi ilian komforton se ili ne sukcesas vicigi sin kun la vojoj de Dio. Tamen, ĝi ankaŭ ofertas esperon por spirita transformo per la Spirito de Dio elverŝita sur Lian popolon tempo kiam justeco, justeco, paco kaj abundaj benoj floros. Finfine, ĝi montras al ideala estonteco kie dia regado kaŭzas daŭran harmonion kaj prosperon por ĉiuj, kiuj ampleksas ĝin.</w:t>
      </w:r>
    </w:p>
    <w:p/>
    <w:p>
      <w:r xmlns:w="http://schemas.openxmlformats.org/wordprocessingml/2006/main">
        <w:t xml:space="preserve">Isaiah 32:1 Jen reĝo regos en justeco, kaj princoj regos en justeco.</w:t>
      </w:r>
    </w:p>
    <w:p/>
    <w:p>
      <w:r xmlns:w="http://schemas.openxmlformats.org/wordprocessingml/2006/main">
        <w:t xml:space="preserve">Reĝo justa kaj saĝa regos la nacion, kaj liaj konsilistoj faros saĝajn decidojn.</w:t>
      </w:r>
    </w:p>
    <w:p/>
    <w:p>
      <w:r xmlns:w="http://schemas.openxmlformats.org/wordprocessingml/2006/main">
        <w:t xml:space="preserve">1. La Potenco de Justa Gvidado</w:t>
      </w:r>
    </w:p>
    <w:p/>
    <w:p>
      <w:r xmlns:w="http://schemas.openxmlformats.org/wordprocessingml/2006/main">
        <w:t xml:space="preserve">2. La Graveco de Saĝaj Regantoj</w:t>
      </w:r>
    </w:p>
    <w:p/>
    <w:p>
      <w:r xmlns:w="http://schemas.openxmlformats.org/wordprocessingml/2006/main">
        <w:t xml:space="preserve">1. Proverbs 29:2 - Kiam virtuloj havas aŭtoritaton, la popolo ĝojas; Sed kiam malvirtulo regas, la popolo ploras.</w:t>
      </w:r>
    </w:p>
    <w:p/>
    <w:p>
      <w:r xmlns:w="http://schemas.openxmlformats.org/wordprocessingml/2006/main">
        <w:t xml:space="preserve">2. 1 Peter 5:2-3 - Paŝtu la gregon de Dio, kiu estas inter vi, servante kiel kontrolistoj, ne per devigo sed volonte, ne por malhonesta gajno sed fervore; nek kiel sinjoroj super tiuj, kiuj estas konfiditaj al vi, sed kiel ekzemploj por la grego.</w:t>
      </w:r>
    </w:p>
    <w:p/>
    <w:p>
      <w:r xmlns:w="http://schemas.openxmlformats.org/wordprocessingml/2006/main">
        <w:t xml:space="preserve">Isaiah 32:2 2 Kaj homo estos kiel kasxejo kontraux vento kaj sxirmo kontraux ventego; Kiel riveroj da akvo en seka loko, Kiel ombro de granda roko en laca lando.</w:t>
      </w:r>
    </w:p>
    <w:p/>
    <w:p>
      <w:r xmlns:w="http://schemas.openxmlformats.org/wordprocessingml/2006/main">
        <w:t xml:space="preserve">Homo de fido povas provizi ŝirmejon kontraŭ la ŝtormoj de la vivo.</w:t>
      </w:r>
    </w:p>
    <w:p/>
    <w:p>
      <w:r xmlns:w="http://schemas.openxmlformats.org/wordprocessingml/2006/main">
        <w:t xml:space="preserve">1: En tempoj de mizero, serĉu rifuĝon en Dio.</w:t>
      </w:r>
    </w:p>
    <w:p/>
    <w:p>
      <w:r xmlns:w="http://schemas.openxmlformats.org/wordprocessingml/2006/main">
        <w:t xml:space="preserve">2: La amo de Dio estas eterna ŝirmo kontraŭ la ŝtormoj de la vivo.</w:t>
      </w:r>
    </w:p>
    <w:p/>
    <w:p>
      <w:r xmlns:w="http://schemas.openxmlformats.org/wordprocessingml/2006/main">
        <w:t xml:space="preserve">1: Psalmo 91:2 - "Mi diros pri la Eternulo: Li estas mia rifuĝejo kaj mia fortikaĵo; mia Dio; Lin mi fidos."</w:t>
      </w:r>
    </w:p>
    <w:p/>
    <w:p>
      <w:r xmlns:w="http://schemas.openxmlformats.org/wordprocessingml/2006/main">
        <w:t xml:space="preserve">2: Hebreoj 13:5-6 - "Via konduto estu sen avideco, kaj estu kontentaj pri tio, kion vi havas; ĉar li diris: Mi neniam forlasos vin kaj ne forlasos vin; por ke ni kuraĝe diru: La La Sinjoro estas mia helpanto, kaj mi ne timos, kion homo faros al mi."</w:t>
      </w:r>
    </w:p>
    <w:p/>
    <w:p>
      <w:r xmlns:w="http://schemas.openxmlformats.org/wordprocessingml/2006/main">
        <w:t xml:space="preserve">Isaiah 32:3 3 Kaj la okuloj de la vidantoj ne malfortigxos, kaj la oreloj de la auxdantoj auxskultos.</w:t>
      </w:r>
    </w:p>
    <w:p/>
    <w:p>
      <w:r xmlns:w="http://schemas.openxmlformats.org/wordprocessingml/2006/main">
        <w:t xml:space="preserve">La trairejo parolas pri tiuj kun klara vizio kaj discernado.</w:t>
      </w:r>
    </w:p>
    <w:p/>
    <w:p>
      <w:r xmlns:w="http://schemas.openxmlformats.org/wordprocessingml/2006/main">
        <w:t xml:space="preserve">1: Dio deziras, ke ni estu esploremaj kaj lernu de nia ĉirkaŭaĵo.</w:t>
      </w:r>
    </w:p>
    <w:p/>
    <w:p>
      <w:r xmlns:w="http://schemas.openxmlformats.org/wordprocessingml/2006/main">
        <w:t xml:space="preserve">2: Ni atente aŭskultu la gvidadon de la Sinjoro por ricevi klarecon.</w:t>
      </w:r>
    </w:p>
    <w:p/>
    <w:p>
      <w:r xmlns:w="http://schemas.openxmlformats.org/wordprocessingml/2006/main">
        <w:t xml:space="preserve">1: Psalmo 119:18 - Malfermu miajn okulojn, Por ke mi vidu mirindaĵojn el Via leĝo.</w:t>
      </w:r>
    </w:p>
    <w:p/>
    <w:p>
      <w:r xmlns:w="http://schemas.openxmlformats.org/wordprocessingml/2006/main">
        <w:t xml:space="preserve">2: Proverboj 3:5-6 - Fidu la Eternulon per via tuta koro, Kaj ne apogu sur via propra prudento. Rekonu Lin en ĉiuj viaj vojoj, kaj li rektigos viajn vojojn.</w:t>
      </w:r>
    </w:p>
    <w:p/>
    <w:p>
      <w:r xmlns:w="http://schemas.openxmlformats.org/wordprocessingml/2006/main">
        <w:t xml:space="preserve">Isaiah 32:4 4 Kaj la koro de malprudento komprenos scion, Kaj la lango de balbutantoj estos preta paroli klare.</w:t>
      </w:r>
    </w:p>
    <w:p/>
    <w:p>
      <w:r xmlns:w="http://schemas.openxmlformats.org/wordprocessingml/2006/main">
        <w:t xml:space="preserve">Ĉi tiu verso instigas nin serĉi scion kaj esti memfida en komuniki ĝin.</w:t>
      </w:r>
    </w:p>
    <w:p/>
    <w:p>
      <w:r xmlns:w="http://schemas.openxmlformats.org/wordprocessingml/2006/main">
        <w:t xml:space="preserve">1. Parolu kun Konfido: la Potenco de Dio Instrui kaj Transformi</w:t>
      </w:r>
    </w:p>
    <w:p/>
    <w:p>
      <w:r xmlns:w="http://schemas.openxmlformats.org/wordprocessingml/2006/main">
        <w:t xml:space="preserve">2. Kultivi Koron por Lernado: Kreskante en Saĝo kaj Scio</w:t>
      </w:r>
    </w:p>
    <w:p/>
    <w:p>
      <w:r xmlns:w="http://schemas.openxmlformats.org/wordprocessingml/2006/main">
        <w:t xml:space="preserve">1. Proverboj 2:1-5</w:t>
      </w:r>
    </w:p>
    <w:p/>
    <w:p>
      <w:r xmlns:w="http://schemas.openxmlformats.org/wordprocessingml/2006/main">
        <w:t xml:space="preserve">2. Jakobo 1:5-8</w:t>
      </w:r>
    </w:p>
    <w:p/>
    <w:p>
      <w:r xmlns:w="http://schemas.openxmlformats.org/wordprocessingml/2006/main">
        <w:t xml:space="preserve">Isaiah 32:5 5 Oni ne plu nomos la malnoblan homon liberalulo, kaj oni ne plu nomos la malnoblan homon bonfara.</w:t>
      </w:r>
    </w:p>
    <w:p/>
    <w:p>
      <w:r xmlns:w="http://schemas.openxmlformats.org/wordprocessingml/2006/main">
        <w:t xml:space="preserve">La trairejo parolas pri kiel tiuj, kiuj estas maljustaj, ne plu estos nomataj malavara aŭ afabla.</w:t>
      </w:r>
    </w:p>
    <w:p/>
    <w:p>
      <w:r xmlns:w="http://schemas.openxmlformats.org/wordprocessingml/2006/main">
        <w:t xml:space="preserve">1. La graveco vivi justan vivon por esti konsiderata afable de Dio kaj aliaj.</w:t>
      </w:r>
    </w:p>
    <w:p/>
    <w:p>
      <w:r xmlns:w="http://schemas.openxmlformats.org/wordprocessingml/2006/main">
        <w:t xml:space="preserve">2. La danĝero ŝajnigi esti justa kiam vi ne estas.</w:t>
      </w:r>
    </w:p>
    <w:p/>
    <w:p>
      <w:r xmlns:w="http://schemas.openxmlformats.org/wordprocessingml/2006/main">
        <w:t xml:space="preserve">1. Proverboj 21:13 - Kiu fermas sian orelon al la krio de malriĉulo, tiu mem vokos kaj ne estos respondita.</w:t>
      </w:r>
    </w:p>
    <w:p/>
    <w:p>
      <w:r xmlns:w="http://schemas.openxmlformats.org/wordprocessingml/2006/main">
        <w:t xml:space="preserve">2. Mateo 5:20 - Ĉar mi diras al vi, se via justeco ne superas tiun de la skribistoj kaj Fariseoj, vi neniam eniros en la regnon de la ĉielo.</w:t>
      </w:r>
    </w:p>
    <w:p/>
    <w:p>
      <w:r xmlns:w="http://schemas.openxmlformats.org/wordprocessingml/2006/main">
        <w:t xml:space="preserve">Isaiah 32:6 6 Ĉar malvirtulo parolos malbonon, kaj lia koro faros malbonagon, por fari hipokritecon kaj por eldiri eraron kontraŭ la Eternulo, por malplenigi la animon de malsatulo, kaj por trinki la soifanto. malsukcesi.</w:t>
      </w:r>
    </w:p>
    <w:p/>
    <w:p>
      <w:r xmlns:w="http://schemas.openxmlformats.org/wordprocessingml/2006/main">
        <w:t xml:space="preserve">Ĉi tiu trairejo parolas pri la malbonoj, kiujn la malnobla persono faros, kiel paroli malbonon, fari maljuston kaj eldiri eraron.</w:t>
      </w:r>
    </w:p>
    <w:p/>
    <w:p>
      <w:r xmlns:w="http://schemas.openxmlformats.org/wordprocessingml/2006/main">
        <w:t xml:space="preserve">1. La Danĝero de Nekontrolita Peko</w:t>
      </w:r>
    </w:p>
    <w:p/>
    <w:p>
      <w:r xmlns:w="http://schemas.openxmlformats.org/wordprocessingml/2006/main">
        <w:t xml:space="preserve">2. La Kosto de Hipokriteco</w:t>
      </w:r>
    </w:p>
    <w:p/>
    <w:p>
      <w:r xmlns:w="http://schemas.openxmlformats.org/wordprocessingml/2006/main">
        <w:t xml:space="preserve">1. Mateo 15:18-20 - Sed tio, kio eliras el la buŝo, eliras el la koro; kaj ili malpurigas la homon. Ĉar el la koro eliras malbonaj pensoj, murdoj, adultoj, malĉastoj, ŝteloj, malveraj atestoj, blasfemoj: Ĉi tio estas la aferoj, kiuj profanas homon; sed manĝi kun nelavitaj manoj ne malpurigas homon.</w:t>
      </w:r>
    </w:p>
    <w:p/>
    <w:p>
      <w:r xmlns:w="http://schemas.openxmlformats.org/wordprocessingml/2006/main">
        <w:t xml:space="preserve">2. Jakobo 4:17 - Tial al tiu, kiu scias bonfari kaj ne faras, tiu estas peko.</w:t>
      </w:r>
    </w:p>
    <w:p/>
    <w:p>
      <w:r xmlns:w="http://schemas.openxmlformats.org/wordprocessingml/2006/main">
        <w:t xml:space="preserve">Isaiah 32:7 7 Kaj la iloj de malbonulo estas malbonaj; Li intencas malbonajn intencojn, por pereigi senhavulon per mensogaj vortoj, Ecx kiam malricxulo parolas juste.</w:t>
      </w:r>
    </w:p>
    <w:p/>
    <w:p>
      <w:r xmlns:w="http://schemas.openxmlformats.org/wordprocessingml/2006/main">
        <w:t xml:space="preserve">La riĉuloj uzas sian potencon por premi la malriĉulojn, eĉ kiam la malriĉuloj faris nenion malbonan.</w:t>
      </w:r>
    </w:p>
    <w:p/>
    <w:p>
      <w:r xmlns:w="http://schemas.openxmlformats.org/wordprocessingml/2006/main">
        <w:t xml:space="preserve">1: Ne uzu vian potencon por premi aliajn, sed uzu ĝin por levi malriĉulojn kaj prematojn.</w:t>
      </w:r>
    </w:p>
    <w:p/>
    <w:p>
      <w:r xmlns:w="http://schemas.openxmlformats.org/wordprocessingml/2006/main">
        <w:t xml:space="preserve">2: Dio malamas ĝin, kiam la potenculoj uzas sian influon por subpremi la malfortajn kaj vundeblajn.</w:t>
      </w:r>
    </w:p>
    <w:p/>
    <w:p>
      <w:r xmlns:w="http://schemas.openxmlformats.org/wordprocessingml/2006/main">
        <w:t xml:space="preserve">1: Jakobo 2:6-7 - Sed vi malhonoris la malriĉulojn. Ĉu la riĉuloj ne premas vin kaj trenas vin en la kortojn? Ĉu ili ne blasfemas tiun noblan nomon, per kiu vi estas vokita?</w:t>
      </w:r>
    </w:p>
    <w:p/>
    <w:p>
      <w:r xmlns:w="http://schemas.openxmlformats.org/wordprocessingml/2006/main">
        <w:t xml:space="preserve">2: Amos 5:11 - Tial, ĉar vi piedpremas malriĉulon kaj forprenas de li tritikon, vi konstruis domojn el hakitaj ŝtono, sed vi ne loĝos en ili; agrablajn vinbergxardenojn vi plantis, sed ilian vinon vi ne trinkos.</w:t>
      </w:r>
    </w:p>
    <w:p/>
    <w:p>
      <w:r xmlns:w="http://schemas.openxmlformats.org/wordprocessingml/2006/main">
        <w:t xml:space="preserve">Isaiah 32:8 8 Sed liberalulo intencas liberalajn aferojn; kaj per liberalaj aferoj li staros.</w:t>
      </w:r>
    </w:p>
    <w:p/>
    <w:p>
      <w:r xmlns:w="http://schemas.openxmlformats.org/wordprocessingml/2006/main">
        <w:t xml:space="preserve">La liberalulo estos juĝita laŭ siaj propraj mem-elpensitaj normoj.</w:t>
      </w:r>
    </w:p>
    <w:p/>
    <w:p>
      <w:r xmlns:w="http://schemas.openxmlformats.org/wordprocessingml/2006/main">
        <w:t xml:space="preserve">1. Ni devas respondi al la normoj, kiujn ni starigas al ni mem.</w:t>
      </w:r>
    </w:p>
    <w:p/>
    <w:p>
      <w:r xmlns:w="http://schemas.openxmlformats.org/wordprocessingml/2006/main">
        <w:t xml:space="preserve">2. Ni devas juĝi nin kun la samaj normoj, kiujn ni juĝas aliajn.</w:t>
      </w:r>
    </w:p>
    <w:p/>
    <w:p>
      <w:r xmlns:w="http://schemas.openxmlformats.org/wordprocessingml/2006/main">
        <w:t xml:space="preserve">1. Romanoj 14:12 - Do ĉiu el ni donu al Dio konton pri si.</w:t>
      </w:r>
    </w:p>
    <w:p/>
    <w:p>
      <w:r xmlns:w="http://schemas.openxmlformats.org/wordprocessingml/2006/main">
        <w:t xml:space="preserve">2. Proverboj 14:12 - Estas vojo, kiu ŝajnas ĝusta al homo, sed ĝia fino estas la vojoj de morto.</w:t>
      </w:r>
    </w:p>
    <w:p/>
    <w:p>
      <w:r xmlns:w="http://schemas.openxmlformats.org/wordprocessingml/2006/main">
        <w:t xml:space="preserve">Isaiah 32:9 9 Levigxu, virinoj trankvilaj; aŭskultu mian voĉon, ho filinoj senzorgaj; auxskultu mian parolon.</w:t>
      </w:r>
    </w:p>
    <w:p/>
    <w:p>
      <w:r xmlns:w="http://schemas.openxmlformats.org/wordprocessingml/2006/main">
        <w:t xml:space="preserve">La trairejo instigas virinojn leviĝi kaj aŭskulti la voĉon de Dio.</w:t>
      </w:r>
    </w:p>
    <w:p/>
    <w:p>
      <w:r xmlns:w="http://schemas.openxmlformats.org/wordprocessingml/2006/main">
        <w:t xml:space="preserve">1. La Voko al Virinoj Aŭskulti la Voĉon de Dio</w:t>
      </w:r>
    </w:p>
    <w:p/>
    <w:p>
      <w:r xmlns:w="http://schemas.openxmlformats.org/wordprocessingml/2006/main">
        <w:t xml:space="preserve">2. La Potenco de Fidela Aŭskultado</w:t>
      </w:r>
    </w:p>
    <w:p/>
    <w:p>
      <w:r xmlns:w="http://schemas.openxmlformats.org/wordprocessingml/2006/main">
        <w:t xml:space="preserve">1. Proverbs 8:34-35 "Felicxa estas tiu, kiu min auxskultas, kiu cxiutage rigardas cxe miaj pordegoj, kiu atendas cxe miaj pordoj; cxar kiu min trovas, tiu trovas vivon kaj ricevas favoron de la Eternulo.</w:t>
      </w:r>
    </w:p>
    <w:p/>
    <w:p>
      <w:r xmlns:w="http://schemas.openxmlformats.org/wordprocessingml/2006/main">
        <w:t xml:space="preserve">2. Jakobo 1:19-20 Miaj karaj fratoj kaj fratinoj, atentu ĉi tion: Ĉiu estu rapida por aŭskulti, malrapida paroli kaj malrapida koleri, ĉar la homa kolero ne produktas la justecon, kiun Dio deziras.</w:t>
      </w:r>
    </w:p>
    <w:p/>
    <w:p>
      <w:r xmlns:w="http://schemas.openxmlformats.org/wordprocessingml/2006/main">
        <w:t xml:space="preserve">Isaiah 32:10 10 Multajn tagojn kaj jarojn vi estos konsternitaj, ho virinoj malzorgemaj;</w:t>
      </w:r>
    </w:p>
    <w:p/>
    <w:p>
      <w:r xmlns:w="http://schemas.openxmlformats.org/wordprocessingml/2006/main">
        <w:t xml:space="preserve">Virinoj estas avertitaj, ke ilia nezorgemo rezultos en manko de bona rikolto.</w:t>
      </w:r>
    </w:p>
    <w:p/>
    <w:p>
      <w:r xmlns:w="http://schemas.openxmlformats.org/wordprocessingml/2006/main">
        <w:t xml:space="preserve">1. Remalkovri Respondecon: Ekposedo de Via Vivo</w:t>
      </w:r>
    </w:p>
    <w:p/>
    <w:p>
      <w:r xmlns:w="http://schemas.openxmlformats.org/wordprocessingml/2006/main">
        <w:t xml:space="preserve">2. Prizorgi Kio Plej Gravas: La Valoro de Diligento</w:t>
      </w:r>
    </w:p>
    <w:p/>
    <w:p>
      <w:r xmlns:w="http://schemas.openxmlformats.org/wordprocessingml/2006/main">
        <w:t xml:space="preserve">1. Proverbs 6:6-11 "Iru al la formiko, maldiligentulo; konsideru ĝiajn vojojn kaj estu saĝa! Ĝi ne havas estron, nek estron nek reganton, sed ĝi konservas siajn provizojn somere kaj kolektas sian manĝaĵon ĉe la rikolto."</w:t>
      </w:r>
    </w:p>
    <w:p/>
    <w:p>
      <w:r xmlns:w="http://schemas.openxmlformats.org/wordprocessingml/2006/main">
        <w:t xml:space="preserve">2. Proverbs 24:30-34 "Mi preterpasis kampon de maldiligenta, apud vinberejon de malsaĝa viro, kaj jen ĝi estas tute kreskigita de dornoj, la tero kovriĝis de urtikoj, kaj ĝia ŝtona muro rompiĝis. malsupren. Tiam mi vidis kaj pripensis; mi rigardis kaj ricevis instruon. Iom da dormo, iom da dormeto, iom da kunmetado de la manoj por ripozi, kaj malriĉeco venos sur vin kiel rabisto, kaj manko kiel armita viro."</w:t>
      </w:r>
    </w:p>
    <w:p/>
    <w:p>
      <w:r xmlns:w="http://schemas.openxmlformats.org/wordprocessingml/2006/main">
        <w:t xml:space="preserve">Isaiah 32:11 11 Tremu, virinoj trankvilaj; maltrankviligxu, ho senzorguloj; senvestigu vin kaj nudigu vin, kaj zonu sakajxon sur viajn lumbojn.</w:t>
      </w:r>
    </w:p>
    <w:p/>
    <w:p>
      <w:r xmlns:w="http://schemas.openxmlformats.org/wordprocessingml/2006/main">
        <w:t xml:space="preserve">La trairejo estas averto de Dio al virinoj, kiuj vivas en facileco kaj komforto, por esti maltrankvilaj kaj prepari por la venonta juĝo.</w:t>
      </w:r>
    </w:p>
    <w:p/>
    <w:p>
      <w:r xmlns:w="http://schemas.openxmlformats.org/wordprocessingml/2006/main">
        <w:t xml:space="preserve">1. Vivu en Timo de la Juĝo de Dio - Jesaja 32:11</w:t>
      </w:r>
    </w:p>
    <w:p/>
    <w:p>
      <w:r xmlns:w="http://schemas.openxmlformats.org/wordprocessingml/2006/main">
        <w:t xml:space="preserve">2. Ne Estu Nezorgema - Sennudiĝu, Nudigu Vin, Kaj Zonu Sakaĵon Sur Viajn Lumbojn - Jesaja 32:11</w:t>
      </w:r>
    </w:p>
    <w:p/>
    <w:p>
      <w:r xmlns:w="http://schemas.openxmlformats.org/wordprocessingml/2006/main">
        <w:t xml:space="preserve">1. Jeremiah 6:26 - Ho filino de mia popolo, zonu vin per sakajxo kaj rulu vin en cindro; funebru kiel pri sola filo, tre maldolcxan funebron; cxar subite venos sur nin la ruiniganto.</w:t>
      </w:r>
    </w:p>
    <w:p/>
    <w:p>
      <w:r xmlns:w="http://schemas.openxmlformats.org/wordprocessingml/2006/main">
        <w:t xml:space="preserve">2. Jeĥezkel 24:17 Ĝemu do, ho filo de homo, pro la rompo de viaj lumboj; kaj kun amaro ĝemas antaŭ iliaj okuloj.</w:t>
      </w:r>
    </w:p>
    <w:p/>
    <w:p>
      <w:r xmlns:w="http://schemas.openxmlformats.org/wordprocessingml/2006/main">
        <w:t xml:space="preserve">Isaiah 32:12 12 Oni priploros la mamojn, la agrablajn kampojn, la fruktodonajn vinberbrancxojn.</w:t>
      </w:r>
    </w:p>
    <w:p/>
    <w:p>
      <w:r xmlns:w="http://schemas.openxmlformats.org/wordprocessingml/2006/main">
        <w:t xml:space="preserve">La trairejo diskutas la funebron de perdita abundo, kiel ekzemple la ciĉoj, agrablaj kampoj, kaj fruktodona vito.</w:t>
      </w:r>
    </w:p>
    <w:p/>
    <w:p>
      <w:r xmlns:w="http://schemas.openxmlformats.org/wordprocessingml/2006/main">
        <w:t xml:space="preserve">1. La Abundo de Dio kaj Kion Ni Perdas Kiam Ni Ĝin Perdas</w:t>
      </w:r>
    </w:p>
    <w:p/>
    <w:p>
      <w:r xmlns:w="http://schemas.openxmlformats.org/wordprocessingml/2006/main">
        <w:t xml:space="preserve">2. La Beno de Abundo kaj Kiel Aprezi Ĝin</w:t>
      </w:r>
    </w:p>
    <w:p/>
    <w:p>
      <w:r xmlns:w="http://schemas.openxmlformats.org/wordprocessingml/2006/main">
        <w:t xml:space="preserve">1. Luko 12:13-21 - La parabolo de Jesuo pri Riĉa Malsaĝulo</w:t>
      </w:r>
    </w:p>
    <w:p/>
    <w:p>
      <w:r xmlns:w="http://schemas.openxmlformats.org/wordprocessingml/2006/main">
        <w:t xml:space="preserve">2. Psalmo 107:35-38 - Provizo de Dio en la Dezerto</w:t>
      </w:r>
    </w:p>
    <w:p/>
    <w:p>
      <w:r xmlns:w="http://schemas.openxmlformats.org/wordprocessingml/2006/main">
        <w:t xml:space="preserve">Isaiah 32:13 13 Sur la landon de Mia popolo levigxos dornoj kaj dornoj; jes, sur ĉiuj domoj de ĝojo en la ĝoja urbo;</w:t>
      </w:r>
    </w:p>
    <w:p/>
    <w:p>
      <w:r xmlns:w="http://schemas.openxmlformats.org/wordprocessingml/2006/main">
        <w:t xml:space="preserve">La ĝoja urbo estos trafita de dornoj kaj kardoj.</w:t>
      </w:r>
    </w:p>
    <w:p/>
    <w:p>
      <w:r xmlns:w="http://schemas.openxmlformats.org/wordprocessingml/2006/main">
        <w:t xml:space="preserve">1. La Neceso de Ĝojo en Mondo de Dornoj kaj Virkoj</w:t>
      </w:r>
    </w:p>
    <w:p/>
    <w:p>
      <w:r xmlns:w="http://schemas.openxmlformats.org/wordprocessingml/2006/main">
        <w:t xml:space="preserve">2. Trovi Ĝojon Malgraŭ la Luktoj de la Vivo</w:t>
      </w:r>
    </w:p>
    <w:p/>
    <w:p>
      <w:r xmlns:w="http://schemas.openxmlformats.org/wordprocessingml/2006/main">
        <w:t xml:space="preserve">1. Jakobo 1:2-4 - Konsideru ĉion ĝojon, miaj fratoj, kiam vi renkontas diversajn provojn.</w:t>
      </w:r>
    </w:p>
    <w:p/>
    <w:p>
      <w:r xmlns:w="http://schemas.openxmlformats.org/wordprocessingml/2006/main">
        <w:t xml:space="preserve">2. Romanoj 5:3-5 - Ni ĝojas pri niaj suferoj, sciante, ke sufero produktas paciencon, kaj pacienco produktas karakteron, kaj karaktero produktas esperon.</w:t>
      </w:r>
    </w:p>
    <w:p/>
    <w:p>
      <w:r xmlns:w="http://schemas.openxmlformats.org/wordprocessingml/2006/main">
        <w:t xml:space="preserve">Isaiah 32:14 14 CXar la palacoj estos forlasitaj; la amaso de la urbo restos; la fortikaĵoj kaj turoj estos por ĉiam kavernoj, ĝojo de sovaĝaj azenoj, paŝtejo de ŝafoj;</w:t>
      </w:r>
    </w:p>
    <w:p/>
    <w:p>
      <w:r xmlns:w="http://schemas.openxmlformats.org/wordprocessingml/2006/main">
        <w:t xml:space="preserve">La palacoj de la urbo estos forlasitaj, lasante nur fortikaĵojn kaj turojn por kavernoj de sovaĝaj bestoj.</w:t>
      </w:r>
    </w:p>
    <w:p/>
    <w:p>
      <w:r xmlns:w="http://schemas.openxmlformats.org/wordprocessingml/2006/main">
        <w:t xml:space="preserve">1. La Ĝojo de Kontento - Trovi ĝojon en la simplaj aferoj en la vivo.</w:t>
      </w:r>
    </w:p>
    <w:p/>
    <w:p>
      <w:r xmlns:w="http://schemas.openxmlformats.org/wordprocessingml/2006/main">
        <w:t xml:space="preserve">2. The Transience of Life - Ampleksing life's impermanence.</w:t>
      </w:r>
    </w:p>
    <w:p/>
    <w:p>
      <w:r xmlns:w="http://schemas.openxmlformats.org/wordprocessingml/2006/main">
        <w:t xml:space="preserve">1. Eklezio 3:1-8 - La sentempa ciklo de vivo kaj morto de Dio.</w:t>
      </w:r>
    </w:p>
    <w:p/>
    <w:p>
      <w:r xmlns:w="http://schemas.openxmlformats.org/wordprocessingml/2006/main">
        <w:t xml:space="preserve">2. Mateo 6:25-34 - La graveco de fidi je la provizo de Dio.</w:t>
      </w:r>
    </w:p>
    <w:p/>
    <w:p>
      <w:r xmlns:w="http://schemas.openxmlformats.org/wordprocessingml/2006/main">
        <w:t xml:space="preserve">Isaiah 32:15 15 GXis la spirito estos elversxata sur nin de supre, kaj la dezerto farigxos fruktodona kampo, kaj la fruktodona kampo estos rigardata kiel arbaro.</w:t>
      </w:r>
    </w:p>
    <w:p/>
    <w:p>
      <w:r xmlns:w="http://schemas.openxmlformats.org/wordprocessingml/2006/main">
        <w:t xml:space="preserve">Ĝis la spirito elverŝiĝos de Dio, la dezerto floros kaj fariĝos fruktodona kampo.</w:t>
      </w:r>
    </w:p>
    <w:p/>
    <w:p>
      <w:r xmlns:w="http://schemas.openxmlformats.org/wordprocessingml/2006/main">
        <w:t xml:space="preserve">1. La Promeso de Dio Provizi Abundon</w:t>
      </w:r>
    </w:p>
    <w:p/>
    <w:p>
      <w:r xmlns:w="http://schemas.openxmlformats.org/wordprocessingml/2006/main">
        <w:t xml:space="preserve">2. La Potenco de la Sankta Spirito en Niaj Vivoj</w:t>
      </w:r>
    </w:p>
    <w:p/>
    <w:p>
      <w:r xmlns:w="http://schemas.openxmlformats.org/wordprocessingml/2006/main">
        <w:t xml:space="preserve">1. Joel 2:23-32 - La elverŝo de la Spirito de Dio</w:t>
      </w:r>
    </w:p>
    <w:p/>
    <w:p>
      <w:r xmlns:w="http://schemas.openxmlformats.org/wordprocessingml/2006/main">
        <w:t xml:space="preserve">2. Luko 3:1-18 - la proklamo de Johano la Baptisto pri la alveno de la Sankta Spirito</w:t>
      </w:r>
    </w:p>
    <w:p/>
    <w:p>
      <w:r xmlns:w="http://schemas.openxmlformats.org/wordprocessingml/2006/main">
        <w:t xml:space="preserve">Isaiah 32:16 16 Tiam justeco logxos en la dezerto, kaj justeco restos sur la fruktodona kampo.</w:t>
      </w:r>
    </w:p>
    <w:p/>
    <w:p>
      <w:r xmlns:w="http://schemas.openxmlformats.org/wordprocessingml/2006/main">
        <w:t xml:space="preserve">La trairejo parolas pri justeco kaj justeco reganta en la dezerto kaj sur la fruktodona kampo.</w:t>
      </w:r>
    </w:p>
    <w:p/>
    <w:p>
      <w:r xmlns:w="http://schemas.openxmlformats.org/wordprocessingml/2006/main">
        <w:t xml:space="preserve">1: Kiam la vivo estos en la dezerto, justeco kaj justeco restos.</w:t>
      </w:r>
    </w:p>
    <w:p/>
    <w:p>
      <w:r xmlns:w="http://schemas.openxmlformats.org/wordprocessingml/2006/main">
        <w:t xml:space="preserve">2: Kien ajn kondukos nin la vivo, justeco kaj justeco restos.</w:t>
      </w:r>
    </w:p>
    <w:p/>
    <w:p>
      <w:r xmlns:w="http://schemas.openxmlformats.org/wordprocessingml/2006/main">
        <w:t xml:space="preserve">1: Jakobo 1:22, "Sed estu plenumantoj de la vorto, kaj ne nur aŭskultantoj, trompante vin mem."</w:t>
      </w:r>
    </w:p>
    <w:p/>
    <w:p>
      <w:r xmlns:w="http://schemas.openxmlformats.org/wordprocessingml/2006/main">
        <w:t xml:space="preserve">2: Filipianoj 4:8, "Fine, fratoj, kio ajn estas vera, kio estas honorinda, kio estas justa, kio estas pura, kio estas aminda, kio estas laŭdinda, se estas ia ekscelenco, se estas io inda de laŭdo, pripensu ĉi tiujn aferojn."</w:t>
      </w:r>
    </w:p>
    <w:p/>
    <w:p>
      <w:r xmlns:w="http://schemas.openxmlformats.org/wordprocessingml/2006/main">
        <w:t xml:space="preserve">Isaiah 32:17 17 Kaj la faro de justeco estos paco; kaj la efiko de justeco trankvilo kaj certigo por eterne.</w:t>
      </w:r>
    </w:p>
    <w:p/>
    <w:p>
      <w:r xmlns:w="http://schemas.openxmlformats.org/wordprocessingml/2006/main">
        <w:t xml:space="preserve">Paco kaj certigo estas la efikoj de justeco.</w:t>
      </w:r>
    </w:p>
    <w:p/>
    <w:p>
      <w:r xmlns:w="http://schemas.openxmlformats.org/wordprocessingml/2006/main">
        <w:t xml:space="preserve">1: Ni trovas pacon kaj certigon en justeco.</w:t>
      </w:r>
    </w:p>
    <w:p/>
    <w:p>
      <w:r xmlns:w="http://schemas.openxmlformats.org/wordprocessingml/2006/main">
        <w:t xml:space="preserve">2: Justeco alportas al ni veran pacon kaj sekurecon.</w:t>
      </w:r>
    </w:p>
    <w:p/>
    <w:p>
      <w:r xmlns:w="http://schemas.openxmlformats.org/wordprocessingml/2006/main">
        <w:t xml:space="preserve">1: Psalmo 4:8 - En paco mi kuŝos kaj dormos; ĉar Vi sola, ho Eternulo, vivigu min sendanĝere.</w:t>
      </w:r>
    </w:p>
    <w:p/>
    <w:p>
      <w:r xmlns:w="http://schemas.openxmlformats.org/wordprocessingml/2006/main">
        <w:t xml:space="preserve">2: Johano 14:27 - Pacon mi lasas al vi; mian pacon mi donas al vi. Ne kiel la mondo donas, mi donas al vi. Ne maltrankviliĝu viaj koroj, kaj ili ne timu.</w:t>
      </w:r>
    </w:p>
    <w:p/>
    <w:p>
      <w:r xmlns:w="http://schemas.openxmlformats.org/wordprocessingml/2006/main">
        <w:t xml:space="preserve">Isaiah 32:18 18 Kaj Mia popolo logxos en paca logxejo kaj en sekuraj logxejoj kaj en trankvilaj ripozejoj;</w:t>
      </w:r>
    </w:p>
    <w:p/>
    <w:p>
      <w:r xmlns:w="http://schemas.openxmlformats.org/wordprocessingml/2006/main">
        <w:t xml:space="preserve">Mia popolo estos sekura kaj sekura en siaj hejmoj.</w:t>
      </w:r>
    </w:p>
    <w:p/>
    <w:p>
      <w:r xmlns:w="http://schemas.openxmlformats.org/wordprocessingml/2006/main">
        <w:t xml:space="preserve">1: Jesuo estas nia Roko kaj nia Rifuĝo (Psalmo 18:2, Jesaja 32:2)</w:t>
      </w:r>
    </w:p>
    <w:p/>
    <w:p>
      <w:r xmlns:w="http://schemas.openxmlformats.org/wordprocessingml/2006/main">
        <w:t xml:space="preserve">2: Protekto kaj Provizo de Dio (Psalmo 121:3-4, Jesaja 32:18)</w:t>
      </w:r>
    </w:p>
    <w:p/>
    <w:p>
      <w:r xmlns:w="http://schemas.openxmlformats.org/wordprocessingml/2006/main">
        <w:t xml:space="preserve">1. Psalmo 18:2 - La Eternulo estas mia roko kaj mia fortikaĵo kaj mia savanto, mia Dio, mia roko, en kiu mi rifuĝas, mia ŝildo, kaj la korno de mia savo, mia fortikaĵo.</w:t>
      </w:r>
    </w:p>
    <w:p/>
    <w:p>
      <w:r xmlns:w="http://schemas.openxmlformats.org/wordprocessingml/2006/main">
        <w:t xml:space="preserve">2. Psalmo 121:3-4 - Li ne lasos vian piedon movi; kiu vin gardas, tiu ne dormos. Jen la gardanto de Izrael nek dormos nek dormos.</w:t>
      </w:r>
    </w:p>
    <w:p/>
    <w:p>
      <w:r xmlns:w="http://schemas.openxmlformats.org/wordprocessingml/2006/main">
        <w:t xml:space="preserve">Isaiah 32:19 19 Kiam gxi mallevigxos sur la arbaron; kaj la urbo estos malalte sur malaltajxo.</w:t>
      </w:r>
    </w:p>
    <w:p/>
    <w:p>
      <w:r xmlns:w="http://schemas.openxmlformats.org/wordprocessingml/2006/main">
        <w:t xml:space="preserve">Profeta averto, ke hajlo falos sur la arbaron kaj la urbo estos en malalta loko.</w:t>
      </w:r>
    </w:p>
    <w:p/>
    <w:p>
      <w:r xmlns:w="http://schemas.openxmlformats.org/wordprocessingml/2006/main">
        <w:t xml:space="preserve">1. Averto Preparita: La profeta averto de Jesaja 32:19 memorigas nin esti pretaj por la ŝtormoj de vivo.</w:t>
      </w:r>
    </w:p>
    <w:p/>
    <w:p>
      <w:r xmlns:w="http://schemas.openxmlformats.org/wordprocessingml/2006/main">
        <w:t xml:space="preserve">2. La Beno de Humileco: La humileco de la urbo en Jesaja 32:19 estas memorigo pri la benoj de humileco.</w:t>
      </w:r>
    </w:p>
    <w:p/>
    <w:p>
      <w:r xmlns:w="http://schemas.openxmlformats.org/wordprocessingml/2006/main">
        <w:t xml:space="preserve">1. Jakobo 4:10 - Humilu vin antaŭ la Sinjoro, kaj Li vin altigos.</w:t>
      </w:r>
    </w:p>
    <w:p/>
    <w:p>
      <w:r xmlns:w="http://schemas.openxmlformats.org/wordprocessingml/2006/main">
        <w:t xml:space="preserve">2. Psalmo 147:6 - La Eternulo altigas humilulojn; li jxetas malvirtulon sur la teron.</w:t>
      </w:r>
    </w:p>
    <w:p/>
    <w:p>
      <w:r xmlns:w="http://schemas.openxmlformats.org/wordprocessingml/2006/main">
        <w:t xml:space="preserve">Isaiah 32:20 20 Felicxaj estas vi, kiuj semas apud cxia akvo, kiuj elportas tien la piedojn de bovo kaj azeno.</w:t>
      </w:r>
    </w:p>
    <w:p/>
    <w:p>
      <w:r xmlns:w="http://schemas.openxmlformats.org/wordprocessingml/2006/main">
        <w:t xml:space="preserve">La Eternulo benas tiujn, kiuj semas apud ĉiuj akvoj, kaj kiuj sendas siajn bovojn kaj azenojn por fari la laboron.</w:t>
      </w:r>
    </w:p>
    <w:p/>
    <w:p>
      <w:r xmlns:w="http://schemas.openxmlformats.org/wordprocessingml/2006/main">
        <w:t xml:space="preserve">1. Kultivi Kredon: Semado Apud Ĉiuj Akvoj</w:t>
      </w:r>
    </w:p>
    <w:p/>
    <w:p>
      <w:r xmlns:w="http://schemas.openxmlformats.org/wordprocessingml/2006/main">
        <w:t xml:space="preserve">2. La Beno de Laboro: La Piedoj de la Bovo kaj Azeno</w:t>
      </w:r>
    </w:p>
    <w:p/>
    <w:p>
      <w:r xmlns:w="http://schemas.openxmlformats.org/wordprocessingml/2006/main">
        <w:t xml:space="preserve">1. Psalmo 1:3 - "Li estas kiel arbo plantita ĉe akvotorentoj, kiu donas siajn fruktojn laŭtempe kaj kies folio ne velkas. Kio ajn li faras, prosperas."</w:t>
      </w:r>
    </w:p>
    <w:p/>
    <w:p>
      <w:r xmlns:w="http://schemas.openxmlformats.org/wordprocessingml/2006/main">
        <w:t xml:space="preserve">2. Proverboj 21:5 - "La planoj de diligentulo kondukas al profito tiel certe, kiel la hasto kondukas al malriĉeco."</w:t>
      </w:r>
    </w:p>
    <w:p/>
    <w:p>
      <w:r xmlns:w="http://schemas.openxmlformats.org/wordprocessingml/2006/main">
        <w:t xml:space="preserve">Jesaja ĉapitro 33 parolas pri la detruo kaj restarigo de Judujo, emfazante la suverenecon kaj savon de Dio. Ĝi portretas kontraston inter la ruiniĝo kaŭzita de Asirio kaj la fina savo kiu venas de fidado je Dio.</w:t>
      </w:r>
    </w:p>
    <w:p/>
    <w:p>
      <w:r xmlns:w="http://schemas.openxmlformats.org/wordprocessingml/2006/main">
        <w:t xml:space="preserve">1-a Paragrafo: La ĉapitro komenciĝas per alvoko al justeco, justeco kaj fido al Dio inter la tumultaj tempoj. Ĝi priskribas kiel la detruo de Asirio finfine kondukos al laŭdo kaj respekto por Dio ( Jesaja 33:1-6 ).</w:t>
      </w:r>
    </w:p>
    <w:p/>
    <w:p>
      <w:r xmlns:w="http://schemas.openxmlformats.org/wordprocessingml/2006/main">
        <w:t xml:space="preserve">2-a Paragrafo: Jesaja priploras la ruiniĝon kaŭzitan de la invado de Asirio sed certigas ke Dio leviĝos por alporti savon. Li priskribas kiel la malamikoj estos disjxetitaj, prirabitaj kaj lasitaj senhomaj (Jesaja 33:7-12).</w:t>
      </w:r>
    </w:p>
    <w:p/>
    <w:p>
      <w:r xmlns:w="http://schemas.openxmlformats.org/wordprocessingml/2006/main">
        <w:t xml:space="preserve">3-a Paragrafo: La profetaĵo prezentas vizion de Cion kiel sekuran loĝejon, kie abundas justeco, stabileco kaj prospero. Ĝi reliefigas kiel nur tiuj, kiuj iras en justeco, povas eniri ĉi tiun sanktan urbon (Jesaja 33:13-16).</w:t>
      </w:r>
    </w:p>
    <w:p/>
    <w:p>
      <w:r xmlns:w="http://schemas.openxmlformats.org/wordprocessingml/2006/main">
        <w:t xml:space="preserve">4-a Paragrafo: Jesaja emfazas, ke estas Dio, kiu alportas savon. Li certigas, ke kvankam povas esti aflikto, neniu armilo formita kontraŭ Lia popolo sukcesos. Li promesas resanigon, pardonon kaj protekton (Jesaja 33:17-24).</w:t>
      </w:r>
    </w:p>
    <w:p/>
    <w:p>
      <w:r xmlns:w="http://schemas.openxmlformats.org/wordprocessingml/2006/main">
        <w:t xml:space="preserve">En resumo,</w:t>
      </w:r>
    </w:p>
    <w:p>
      <w:r xmlns:w="http://schemas.openxmlformats.org/wordprocessingml/2006/main">
        <w:t xml:space="preserve">Jesaja ĉapitro tridek tri malkaŝas</w:t>
      </w:r>
    </w:p>
    <w:p>
      <w:r xmlns:w="http://schemas.openxmlformats.org/wordprocessingml/2006/main">
        <w:t xml:space="preserve">alvoku justecon; fidu al Dio,</w:t>
      </w:r>
    </w:p>
    <w:p>
      <w:r xmlns:w="http://schemas.openxmlformats.org/wordprocessingml/2006/main">
        <w:t xml:space="preserve">detruo de malamikoj; savo,</w:t>
      </w:r>
    </w:p>
    <w:p>
      <w:r xmlns:w="http://schemas.openxmlformats.org/wordprocessingml/2006/main">
        <w:t xml:space="preserve">kaj promeso de sekureco per dia savo.</w:t>
      </w:r>
    </w:p>
    <w:p/>
    <w:p>
      <w:r xmlns:w="http://schemas.openxmlformats.org/wordprocessingml/2006/main">
        <w:t xml:space="preserve">Alvoku justecon; fidu je Dio.</w:t>
      </w:r>
    </w:p>
    <w:p>
      <w:r xmlns:w="http://schemas.openxmlformats.org/wordprocessingml/2006/main">
        <w:t xml:space="preserve">Priskribo de la detruo de malamiko.</w:t>
      </w:r>
    </w:p>
    <w:p>
      <w:r xmlns:w="http://schemas.openxmlformats.org/wordprocessingml/2006/main">
        <w:t xml:space="preserve">Vizio de sekura Cion; postulo de justeco.</w:t>
      </w:r>
    </w:p>
    <w:p>
      <w:r xmlns:w="http://schemas.openxmlformats.org/wordprocessingml/2006/main">
        <w:t xml:space="preserve">Promeso de dia protekto; resanigo.</w:t>
      </w:r>
    </w:p>
    <w:p/>
    <w:p>
      <w:r xmlns:w="http://schemas.openxmlformats.org/wordprocessingml/2006/main">
        <w:t xml:space="preserve">Ĉi tiu ĉapitro agnoskas la detruan efikon kaŭzitan de la invado de Asirio sed emfazas ke finfina savo venas de fidado je Dio prefere ol fidi je homa forto aŭ aliancoj. Ĝi elstarigas kiel justa vivado kondukas al sekureco ene de Cion simbolo de dia ĉeesto kie stabileco kaj prospero floras. Ĝi certigas, ke malgraŭ afliktoj aŭ minacoj alfrontataj de Lia popolo, finfine Dio estas kiu alportas savon. Lia potenco igas ĉiujn armilojn neefikaj kontraŭ Liaj elektitoj dum li provizas resanigon, pardonon, protekton kaj restarigon. Finfine, ĝi montras al neŝancelebla certigo meti nian fidon al Li kiel nia fonto de sekureco inter malfacilaj cirkonstancoj.</w:t>
      </w:r>
    </w:p>
    <w:p/>
    <w:p>
      <w:r xmlns:w="http://schemas.openxmlformats.org/wordprocessingml/2006/main">
        <w:t xml:space="preserve">Isaiah 33:1 Ve al vi, kiu prirabas, kaj vi ne estas prirabita; kaj agas perfide, kaj ili ne perfide agis kun vi! kiam vi ĉesos prirabi, vi estos prirabita; kaj kiam vi finos perfide, ili agos kun vi perfide.</w:t>
      </w:r>
    </w:p>
    <w:p/>
    <w:p>
      <w:r xmlns:w="http://schemas.openxmlformats.org/wordprocessingml/2006/main">
        <w:t xml:space="preserve">Dio ordonas al tiuj, kiuj malbonigis aliajn, ĉesi siajn malbonajn vojojn, ĉar ili finfine suferos la sekvojn de siaj agoj.</w:t>
      </w:r>
    </w:p>
    <w:p/>
    <w:p>
      <w:r xmlns:w="http://schemas.openxmlformats.org/wordprocessingml/2006/main">
        <w:t xml:space="preserve">1. La Konsekvencoj de Peko: Kiel Dio Rekompencas Pekon</w:t>
      </w:r>
    </w:p>
    <w:p/>
    <w:p>
      <w:r xmlns:w="http://schemas.openxmlformats.org/wordprocessingml/2006/main">
        <w:t xml:space="preserve">2. La Danĝeroj de Perfido: La Rekompenco por Trompo</w:t>
      </w:r>
    </w:p>
    <w:p/>
    <w:p>
      <w:r xmlns:w="http://schemas.openxmlformats.org/wordprocessingml/2006/main">
        <w:t xml:space="preserve">1. Rom 3:23-25 - Ĉar ĉiuj pekis kaj mankas al la gloro de Dio, kaj estas pravigitaj per Lia graco kiel donaco, per la elaĉeto, kiu estas en Kristo Jesuo, kiun Dio proponis kiel repacigon per Sia. sango, ricevita per fido.</w:t>
      </w:r>
    </w:p>
    <w:p/>
    <w:p>
      <w:r xmlns:w="http://schemas.openxmlformats.org/wordprocessingml/2006/main">
        <w:t xml:space="preserve">2. Ecclesiastes 8:11-13 - Ĉar juĝo kontraŭ malbona faro ne estas plenumita rapide, la koro de la homidoj estas plene fiksita por fari malbonon. Kvankam pekulo faras malbonon cent fojojn kaj plilongigas sian vivon, tamen mi scias, ke estos bone al tiuj, kiuj timas Dion, ĉar ili timas antaŭ Li. Sed ne estos bone al malvirtulo, kaj li ne longe dauxros siajn tagojn kiel ombro, cxar li ne timas Dion.</w:t>
      </w:r>
    </w:p>
    <w:p/>
    <w:p>
      <w:r xmlns:w="http://schemas.openxmlformats.org/wordprocessingml/2006/main">
        <w:t xml:space="preserve">Isaiah 33:2 2 Ho Eternulo, korfavoru nin; ni atendas Vin; estu ilia brako ĉiumatene, nia savo ankaŭ en la tempo de mizero.</w:t>
      </w:r>
    </w:p>
    <w:p/>
    <w:p>
      <w:r xmlns:w="http://schemas.openxmlformats.org/wordprocessingml/2006/main">
        <w:t xml:space="preserve">Dio estas nia savo en tempoj de mizero kaj devus esti nia fonto de forto.</w:t>
      </w:r>
    </w:p>
    <w:p/>
    <w:p>
      <w:r xmlns:w="http://schemas.openxmlformats.org/wordprocessingml/2006/main">
        <w:t xml:space="preserve">1. Dio estas nia Forto en Maltrankvilaj Tempoj</w:t>
      </w:r>
    </w:p>
    <w:p/>
    <w:p>
      <w:r xmlns:w="http://schemas.openxmlformats.org/wordprocessingml/2006/main">
        <w:t xml:space="preserve">2. Atendante al la Sinjoro Lia Savo</w:t>
      </w:r>
    </w:p>
    <w:p/>
    <w:p>
      <w:r xmlns:w="http://schemas.openxmlformats.org/wordprocessingml/2006/main">
        <w:t xml:space="preserve">1. Psalmo 18:2 - La Eternulo estas mia roko kaj mia fortikaĵo kaj mia savanto, mia Dio, mia roko, en kiu mi rifuĝas, mia ŝildo, kaj la korno de mia savo, mia fortikaĵo.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Isaiah 33:3 3 De la bruo de tumulto la popolo forkuris; ĉe la leviĝo de Vi disiĝis la nacioj.</w:t>
      </w:r>
    </w:p>
    <w:p/>
    <w:p>
      <w:r xmlns:w="http://schemas.openxmlformats.org/wordprocessingml/2006/main">
        <w:t xml:space="preserve">Kiam Dio estos altigita, homoj forkuros kun timo kaj nacioj disiĝos.</w:t>
      </w:r>
    </w:p>
    <w:p/>
    <w:p>
      <w:r xmlns:w="http://schemas.openxmlformats.org/wordprocessingml/2006/main">
        <w:t xml:space="preserve">1. La Suvereneco kaj Potenco de Dio Rivelitaj en Timo de Nacioj</w:t>
      </w:r>
    </w:p>
    <w:p/>
    <w:p>
      <w:r xmlns:w="http://schemas.openxmlformats.org/wordprocessingml/2006/main">
        <w:t xml:space="preserve">2. La Juĝo de Dio: Kiam Nacioj Fuĝas kaj Disvastiĝas</w:t>
      </w:r>
    </w:p>
    <w:p/>
    <w:p>
      <w:r xmlns:w="http://schemas.openxmlformats.org/wordprocessingml/2006/main">
        <w:t xml:space="preserve">1. Eliro 15:14-15 - La homoj timis la Eternulon kaj metis sian fidon al Li.</w:t>
      </w:r>
    </w:p>
    <w:p/>
    <w:p>
      <w:r xmlns:w="http://schemas.openxmlformats.org/wordprocessingml/2006/main">
        <w:t xml:space="preserve">2. Psalmo 47:1-2 - Frapu viajn manojn, ĉiuj popoloj! Kriu al Dio per laŭtaj ĝojaj kantoj! Ĉar timinda estas la Eternulo, la Plejaltulo, granda reĝo super la tuta tero.</w:t>
      </w:r>
    </w:p>
    <w:p/>
    <w:p>
      <w:r xmlns:w="http://schemas.openxmlformats.org/wordprocessingml/2006/main">
        <w:t xml:space="preserve">Isaiah 33:4 4 Kaj via militakiro estos kolektita, kiel kolektado de raŭpo; kiel kurado de akridoj li kuros sur ilin.</w:t>
      </w:r>
    </w:p>
    <w:p/>
    <w:p>
      <w:r xmlns:w="http://schemas.openxmlformats.org/wordprocessingml/2006/main">
        <w:t xml:space="preserve">Dio kolektos la rabadon de Siaj malamikoj kiel svarmon da akridoj.</w:t>
      </w:r>
    </w:p>
    <w:p/>
    <w:p>
      <w:r xmlns:w="http://schemas.openxmlformats.org/wordprocessingml/2006/main">
        <w:t xml:space="preserve">1. La rapida kaj decida juĝo de Dio de Liaj malamikoj</w:t>
      </w:r>
    </w:p>
    <w:p/>
    <w:p>
      <w:r xmlns:w="http://schemas.openxmlformats.org/wordprocessingml/2006/main">
        <w:t xml:space="preserve">2. La potenco de Dio superforti Liajn malamikojn</w:t>
      </w:r>
    </w:p>
    <w:p/>
    <w:p>
      <w:r xmlns:w="http://schemas.openxmlformats.org/wordprocessingml/2006/main">
        <w:t xml:space="preserve">1. Psalmo 18:4-6 - La psalmisto deklaras la forton kaj potencon de Dio venki siajn malamikojn.</w:t>
      </w:r>
    </w:p>
    <w:p/>
    <w:p>
      <w:r xmlns:w="http://schemas.openxmlformats.org/wordprocessingml/2006/main">
        <w:t xml:space="preserve">2. Revelacio 9:3-7 - Johano atestas vizion de akridoj senditaj de Dio por turmenti tiujn, kiuj ne pentis.</w:t>
      </w:r>
    </w:p>
    <w:p/>
    <w:p>
      <w:r xmlns:w="http://schemas.openxmlformats.org/wordprocessingml/2006/main">
        <w:t xml:space="preserve">Isaiah 33:5 La Eternulo estas alta; cxar Li logxas supre; Li plenigis Cionon per justeco kaj justeco.</w:t>
      </w:r>
    </w:p>
    <w:p/>
    <w:p>
      <w:r xmlns:w="http://schemas.openxmlformats.org/wordprocessingml/2006/main">
        <w:t xml:space="preserve">La Eternulo estas altigita kaj loĝas en loko de granda potenco. Li plenigis Cionon per justeco kaj justeco.</w:t>
      </w:r>
    </w:p>
    <w:p/>
    <w:p>
      <w:r xmlns:w="http://schemas.openxmlformats.org/wordprocessingml/2006/main">
        <w:t xml:space="preserve">1. Loĝado sur la altaĵoj de la Eternulo</w:t>
      </w:r>
    </w:p>
    <w:p/>
    <w:p>
      <w:r xmlns:w="http://schemas.openxmlformats.org/wordprocessingml/2006/main">
        <w:t xml:space="preserve">2. Justeco kaj Justeco en Cion</w:t>
      </w:r>
    </w:p>
    <w:p/>
    <w:p>
      <w:r xmlns:w="http://schemas.openxmlformats.org/wordprocessingml/2006/main">
        <w:t xml:space="preserve">1. Psalmo 48:1-2 - Granda estas la Eternulo, kaj tre laŭdata en la urbo de nia Dio, sur la monto de Lia sankteco.</w:t>
      </w:r>
    </w:p>
    <w:p/>
    <w:p>
      <w:r xmlns:w="http://schemas.openxmlformats.org/wordprocessingml/2006/main">
        <w:t xml:space="preserve">2. Mateo 5:6 - Feliĉaj estas tiuj, kiuj malsatas kaj soifas justecon, ĉar ili estos sataj.</w:t>
      </w:r>
    </w:p>
    <w:p/>
    <w:p>
      <w:r xmlns:w="http://schemas.openxmlformats.org/wordprocessingml/2006/main">
        <w:t xml:space="preserve">Isaiah 33:6 6 Kaj sagxeco kaj scio estos la stabileco de via tempo kaj forto de savo; timo antaux la Eternulo estas Lia trezoro.</w:t>
      </w:r>
    </w:p>
    <w:p/>
    <w:p>
      <w:r xmlns:w="http://schemas.openxmlformats.org/wordprocessingml/2006/main">
        <w:t xml:space="preserve">La saĝeco kaj scio de Dio alportos stabilecon kaj forton al niaj vivoj, kaj respekto al la Sinjoro estas Lia plej granda trezoro.</w:t>
      </w:r>
    </w:p>
    <w:p/>
    <w:p>
      <w:r xmlns:w="http://schemas.openxmlformats.org/wordprocessingml/2006/main">
        <w:t xml:space="preserve">1: La Saĝo de Dio estas Forto</w:t>
      </w:r>
    </w:p>
    <w:p/>
    <w:p>
      <w:r xmlns:w="http://schemas.openxmlformats.org/wordprocessingml/2006/main">
        <w:t xml:space="preserve">2: Respektu la Sinjoron per Via Vivo</w:t>
      </w:r>
    </w:p>
    <w:p/>
    <w:p>
      <w:r xmlns:w="http://schemas.openxmlformats.org/wordprocessingml/2006/main">
        <w:t xml:space="preserve">1: Proverboj 3:13-18</w:t>
      </w:r>
    </w:p>
    <w:p/>
    <w:p>
      <w:r xmlns:w="http://schemas.openxmlformats.org/wordprocessingml/2006/main">
        <w:t xml:space="preserve">2: Jakobo 1:5-8</w:t>
      </w:r>
    </w:p>
    <w:p/>
    <w:p>
      <w:r xmlns:w="http://schemas.openxmlformats.org/wordprocessingml/2006/main">
        <w:t xml:space="preserve">Isaiah 33:7 7 Jen iliaj fortuloj krias ekstere; La senditoj de paco ploras maldolĉe.</w:t>
      </w:r>
    </w:p>
    <w:p/>
    <w:p>
      <w:r xmlns:w="http://schemas.openxmlformats.org/wordprocessingml/2006/main">
        <w:t xml:space="preserve">Ambasadoroj de paco maldolĉe ploras pro foresto de kuraĝuloj.</w:t>
      </w:r>
    </w:p>
    <w:p/>
    <w:p>
      <w:r xmlns:w="http://schemas.openxmlformats.org/wordprocessingml/2006/main">
        <w:t xml:space="preserve">1. La Potenco de Lamentado en la Skribo</w:t>
      </w:r>
    </w:p>
    <w:p/>
    <w:p>
      <w:r xmlns:w="http://schemas.openxmlformats.org/wordprocessingml/2006/main">
        <w:t xml:space="preserve">2. La Neceso de Kuraĝo en Malfacilaj Tempoj</w:t>
      </w:r>
    </w:p>
    <w:p/>
    <w:p>
      <w:r xmlns:w="http://schemas.openxmlformats.org/wordprocessingml/2006/main">
        <w:t xml:space="preserve">1. Lamentoj 1:2, "Ŝi ploras maldolĉe en la nokto, kun larmoj sur siaj vangoj; inter ĉiuj siaj amantoj ŝi havas neniun, kiu ŝin konsolus."</w:t>
      </w:r>
    </w:p>
    <w:p/>
    <w:p>
      <w:r xmlns:w="http://schemas.openxmlformats.org/wordprocessingml/2006/main">
        <w:t xml:space="preserve">2. Josuo 1:9, "Ĉu mi ja ordonis al vi? Estu forta kaj kuraĝa; ne timu, ne senkuraĝu, ĉar la Eternulo, via Dio, estos kun vi kien ajn vi iros.</w:t>
      </w:r>
    </w:p>
    <w:p/>
    <w:p>
      <w:r xmlns:w="http://schemas.openxmlformats.org/wordprocessingml/2006/main">
        <w:t xml:space="preserve">Isaiah 33:8 8 La vojoj estas dezertaj, la vojiranto cxesas; Li rompis la interligon, Li malsxatis la urbojn, Li rigardas neniun.</w:t>
      </w:r>
    </w:p>
    <w:p/>
    <w:p>
      <w:r xmlns:w="http://schemas.openxmlformats.org/wordprocessingml/2006/main">
        <w:t xml:space="preserve">La interligo estas rompita kaj neniu estas respektata.</w:t>
      </w:r>
    </w:p>
    <w:p/>
    <w:p>
      <w:r xmlns:w="http://schemas.openxmlformats.org/wordprocessingml/2006/main">
        <w:t xml:space="preserve">1. La Graveco de Konservado de Niaj Interligoj</w:t>
      </w:r>
    </w:p>
    <w:p/>
    <w:p>
      <w:r xmlns:w="http://schemas.openxmlformats.org/wordprocessingml/2006/main">
        <w:t xml:space="preserve">2. La Konsekvencoj de Malakcepto de Aliaj</w:t>
      </w:r>
    </w:p>
    <w:p/>
    <w:p>
      <w:r xmlns:w="http://schemas.openxmlformats.org/wordprocessingml/2006/main">
        <w:t xml:space="preserve">1. Jeĥezkel 17:19 - Tiele diras la Sinjoro, la Eternulo: Mi prenos ankaŭ el la plej alta branĉo de la alta cedro kaj starigos ĝin. De la supro de ĝiaj junaj branĉetoj Mi deprenos molan, kaj Mi plantos ĝin sur alta kaj elstara monto.</w:t>
      </w:r>
    </w:p>
    <w:p/>
    <w:p>
      <w:r xmlns:w="http://schemas.openxmlformats.org/wordprocessingml/2006/main">
        <w:t xml:space="preserve">2. Jeremia 33:20 - Tiele diras la Eternulo: Se vi povas rompi Mian interligon kun la tago kaj Mian interligon kun la nokto, por ke la tago kaj la nokto ne venos en ilia difinita tempo,</w:t>
      </w:r>
    </w:p>
    <w:p/>
    <w:p>
      <w:r xmlns:w="http://schemas.openxmlformats.org/wordprocessingml/2006/main">
        <w:t xml:space="preserve">Isaiah 33:9 La tero funebras kaj malgxojas; Lebanon hontas kaj dishakita; SXaron estas kiel dezerto; kaj Basxan kaj Karmel forskuas siajn fruktojn.</w:t>
      </w:r>
    </w:p>
    <w:p/>
    <w:p>
      <w:r xmlns:w="http://schemas.openxmlformats.org/wordprocessingml/2006/main">
        <w:t xml:space="preserve">La tero ploras sian mankon de paco kaj sekureco; nacioj estas humiligitaj kaj iliaj rimedoj forprenitaj.</w:t>
      </w:r>
    </w:p>
    <w:p/>
    <w:p>
      <w:r xmlns:w="http://schemas.openxmlformats.org/wordprocessingml/2006/main">
        <w:t xml:space="preserve">1. Plorante pro Paco: Kiel Elteni Perdon en Maltrankvila Mondo</w:t>
      </w:r>
    </w:p>
    <w:p/>
    <w:p>
      <w:r xmlns:w="http://schemas.openxmlformats.org/wordprocessingml/2006/main">
        <w:t xml:space="preserve">2. Kultivado de Fideleco en Tempo de Necerteco</w:t>
      </w:r>
    </w:p>
    <w:p/>
    <w:p>
      <w:r xmlns:w="http://schemas.openxmlformats.org/wordprocessingml/2006/main">
        <w:t xml:space="preserve">1. Psalmo 46:1-3 Dio estas nia rifuĝejo kaj forto, tre nuna helpo en mizero. Tial ni ne timas, se la tero cedigxos, kvankam la montoj movigxos en la koron de la maro, kvankam gxiaj akvoj bruas kaj sxauxmas, kvankam la montoj tremas pro gxia sxvelajxo.</w:t>
      </w:r>
    </w:p>
    <w:p/>
    <w:p>
      <w:r xmlns:w="http://schemas.openxmlformats.org/wordprocessingml/2006/main">
        <w:t xml:space="preserve">2. James 1:2-4 Pripensu cxion gxojon, miaj fratoj, kiam vi renkontas diversajn provojn, cxar vi scias, ke la provo de via fido produktas firmecon. Kaj la firmeco havu sian plenan efikon, por ke vi estu perfektaj kaj kompletaj, mankantaj en nenio.</w:t>
      </w:r>
    </w:p>
    <w:p/>
    <w:p>
      <w:r xmlns:w="http://schemas.openxmlformats.org/wordprocessingml/2006/main">
        <w:t xml:space="preserve">Isaiah 33:10 10 Nun Mi levigxos, diras la Eternulo; nun mi altiĝos; nun mi levos min.</w:t>
      </w:r>
    </w:p>
    <w:p/>
    <w:p>
      <w:r xmlns:w="http://schemas.openxmlformats.org/wordprocessingml/2006/main">
        <w:t xml:space="preserve">La Sinjoro leviĝos kaj estos altigita, levante Sin.</w:t>
      </w:r>
    </w:p>
    <w:p/>
    <w:p>
      <w:r xmlns:w="http://schemas.openxmlformats.org/wordprocessingml/2006/main">
        <w:t xml:space="preserve">1. Dio estas la Finfina Fonto de Potenco kaj Aŭtoritato</w:t>
      </w:r>
    </w:p>
    <w:p/>
    <w:p>
      <w:r xmlns:w="http://schemas.openxmlformats.org/wordprocessingml/2006/main">
        <w:t xml:space="preserve">2. La Altiĝo de Dio estas Fonto de Ĝojo kaj Espero</w:t>
      </w:r>
    </w:p>
    <w:p/>
    <w:p>
      <w:r xmlns:w="http://schemas.openxmlformats.org/wordprocessingml/2006/main">
        <w:t xml:space="preserve">1. Psalmo 46:10 - "Silentu, kaj sciu, ke Mi estas Dio; Mi estos altigita inter la nacioj, Mi estos altigita sur la tero!"</w:t>
      </w:r>
    </w:p>
    <w:p/>
    <w:p>
      <w:r xmlns:w="http://schemas.openxmlformats.org/wordprocessingml/2006/main">
        <w:t xml:space="preserve">2. Filipianoj 2:9-11 - "Tial Dio alte altigis lin kaj donis al li la nomon, kiu estas super ĉiu nomo, por ke ĉe la nomo de Jesuo kliniĝu ĉiu genuo, en la ĉielo kaj sur la tero kaj sub la tero, kaj ĉiu lango konfesas, ke Jesuo Kristo estas Sinjoro, al la gloro de Dio la Patro."</w:t>
      </w:r>
    </w:p>
    <w:p/>
    <w:p>
      <w:r xmlns:w="http://schemas.openxmlformats.org/wordprocessingml/2006/main">
        <w:t xml:space="preserve">Isaiah 33:11 11 Vi gravediĝos grenventumaĵon, vi naskos pajlon; via spiro, kiel fajro, ekstermos vin.</w:t>
      </w:r>
    </w:p>
    <w:p/>
    <w:p>
      <w:r xmlns:w="http://schemas.openxmlformats.org/wordprocessingml/2006/main">
        <w:t xml:space="preserve">La trairejo avertas, ke ĉiuj malveraj agoj faritaj estos konsumitaj per fajro.</w:t>
      </w:r>
    </w:p>
    <w:p/>
    <w:p>
      <w:r xmlns:w="http://schemas.openxmlformats.org/wordprocessingml/2006/main">
        <w:t xml:space="preserve">1. "La Konsekvencoj de Falsaj Agoj"</w:t>
      </w:r>
    </w:p>
    <w:p/>
    <w:p>
      <w:r xmlns:w="http://schemas.openxmlformats.org/wordprocessingml/2006/main">
        <w:t xml:space="preserve">2. "La Potenco de Agoj"</w:t>
      </w:r>
    </w:p>
    <w:p/>
    <w:p>
      <w:r xmlns:w="http://schemas.openxmlformats.org/wordprocessingml/2006/main">
        <w:t xml:space="preserve">1. Mateo 7:17-20 - "Eĉ tiel, ĉiu bona arbo donas bonajn fruktojn, sed malbona arbo donas malbonajn fruktojn. Bona arbo ne povas doni malbonajn fruktojn, nek malbona arbo povas doni bonajn fruktojn."</w:t>
      </w:r>
    </w:p>
    <w:p/>
    <w:p>
      <w:r xmlns:w="http://schemas.openxmlformats.org/wordprocessingml/2006/main">
        <w:t xml:space="preserve">2. Jakobo 2:14-17 - "Kion utilas, miaj fratoj, se iu diras, ke li havas fidon, sed ne havas farojn? Ĉu fido povas lin savi? Se frato aŭ fratino estas nuda kaj sen ĉiutaga manĝaĵo, kaj unu pri vi diras al ili:Foriru en paco, varmiĝu kaj satiĝu, sed vi ne donas al ili tion, kio estas necesa por la korpo, por kio ĝi utilas?"</w:t>
      </w:r>
    </w:p>
    <w:p/>
    <w:p>
      <w:r xmlns:w="http://schemas.openxmlformats.org/wordprocessingml/2006/main">
        <w:t xml:space="preserve">Isaiah 33:12 12 Kaj la popoloj estos kiel brulado de kalko, kiel dornoj dehakitaj ili estos forbruligitaj per fajro.</w:t>
      </w:r>
    </w:p>
    <w:p/>
    <w:p>
      <w:r xmlns:w="http://schemas.openxmlformats.org/wordprocessingml/2006/main">
        <w:t xml:space="preserve">Homoj estos konsumitaj de la sankta fajro de Dio kiel dornoj distranĉitaj kaj bruligitaj.</w:t>
      </w:r>
    </w:p>
    <w:p/>
    <w:p>
      <w:r xmlns:w="http://schemas.openxmlformats.org/wordprocessingml/2006/main">
        <w:t xml:space="preserve">1. La Potenco de la Fajro de Dio - Kiel la fajra juĝo de Dio konsumos ĉiujn liajn malamikojn.</w:t>
      </w:r>
    </w:p>
    <w:p/>
    <w:p>
      <w:r xmlns:w="http://schemas.openxmlformats.org/wordprocessingml/2006/main">
        <w:t xml:space="preserve">2. La Kosto de Malobeo - Kiel malobeo alportos detruon de la sankta fajro de Dio.</w:t>
      </w:r>
    </w:p>
    <w:p/>
    <w:p>
      <w:r xmlns:w="http://schemas.openxmlformats.org/wordprocessingml/2006/main">
        <w:t xml:space="preserve">1. Malachi 4:1 - Ĉar jen venos tago, kiu brulas kiel forno; kaj ĉiuj fieruloj, kaj ĉiuj malbonaguloj, estos pajlo; kaj la tago, kiu venos, forbruligos ilin, diras la Eternulo Cebaot, por ke ĝi ne restigos al ili radikon nek branĉon.</w:t>
      </w:r>
    </w:p>
    <w:p/>
    <w:p>
      <w:r xmlns:w="http://schemas.openxmlformats.org/wordprocessingml/2006/main">
        <w:t xml:space="preserve">2. Johano 15:6 - Se iu ne restas en mi, li estas elĵetita kiel branĉo kaj velkiĝas; kaj oni kolektas ilin kaj jxetas ilin en fajron, kaj ili estas forbruligitaj.</w:t>
      </w:r>
    </w:p>
    <w:p/>
    <w:p>
      <w:r xmlns:w="http://schemas.openxmlformats.org/wordprocessingml/2006/main">
        <w:t xml:space="preserve">Isaiah 33:13 13 Auxskultu, ho malproksimuloj, kion Mi faris; kaj vi, kiuj estas proksimaj, agnosku mian forton.</w:t>
      </w:r>
    </w:p>
    <w:p/>
    <w:p>
      <w:r xmlns:w="http://schemas.openxmlformats.org/wordprocessingml/2006/main">
        <w:t xml:space="preserve">Dio vokas, ke tiuj, kiuj estas malproksimaj kaj proksimaj, agnosku Lian potencon.</w:t>
      </w:r>
    </w:p>
    <w:p/>
    <w:p>
      <w:r xmlns:w="http://schemas.openxmlformats.org/wordprocessingml/2006/main">
        <w:t xml:space="preserve">1. La Potenco de la Forto de Dio: Rekonante kaj Agnosante Lian Forton</w:t>
      </w:r>
    </w:p>
    <w:p/>
    <w:p>
      <w:r xmlns:w="http://schemas.openxmlformats.org/wordprocessingml/2006/main">
        <w:t xml:space="preserve">2. Agnoski la Forton de Dio: Lerni Respekti kaj Estimi Lian Potencon</w:t>
      </w:r>
    </w:p>
    <w:p/>
    <w:p>
      <w:r xmlns:w="http://schemas.openxmlformats.org/wordprocessingml/2006/main">
        <w:t xml:space="preserve">1. Psalmo 29:1-2 Donu al la Eternulo, ho ĉielaj estaĵoj, atribuu al la Eternulo gloron kaj forton. Donu al la Eternulo la gloron de Lia nomo; adorklinigxu al la Eternulo en la majesto de sankteco.</w:t>
      </w:r>
    </w:p>
    <w:p/>
    <w:p>
      <w:r xmlns:w="http://schemas.openxmlformats.org/wordprocessingml/2006/main">
        <w:t xml:space="preserve">2. 1 Chronicles 29:10-12 Tial David benis la Eternulon antaux la tuta komunumo. Kaj David diris: Benata Vi estas, ho Eternulo, Dio de nia patro Izrael, eterne kaj eterne. Via estas, ho Eternulo, la grandeco kaj la potenco kaj la gloro kaj la venko kaj la majesto, ĉar ĉio, kio estas en la ĉielo kaj sur la tero, apartenas al Vi. Via estas la regno, ho Eternulo, kaj Vi estas pli alta kiel estro super cxio. Kaj riĉeco kaj honoro venas de vi, kaj vi regas super ĉio. En via mano estas potenco kaj forto, kaj en via mano ĝi estas grandigi kaj doni forton al ĉiuj.</w:t>
      </w:r>
    </w:p>
    <w:p/>
    <w:p>
      <w:r xmlns:w="http://schemas.openxmlformats.org/wordprocessingml/2006/main">
        <w:t xml:space="preserve">Isaiah 33:14 14 La pekuloj en Cion timas; timo surprizis la hipokritulojn. Kiu el ni logxos cxe la konsumanta fajro? kiu el ni logxos kun eternaj bruloj?</w:t>
      </w:r>
    </w:p>
    <w:p/>
    <w:p>
      <w:r xmlns:w="http://schemas.openxmlformats.org/wordprocessingml/2006/main">
        <w:t xml:space="preserve">Peka konduto ne estos tolerita kaj estos renkontita per dia puno.</w:t>
      </w:r>
    </w:p>
    <w:p/>
    <w:p>
      <w:r xmlns:w="http://schemas.openxmlformats.org/wordprocessingml/2006/main">
        <w:t xml:space="preserve">1: Ni devas deturni sin de peko kaj serĉi la kompaton kaj gracon de Dio.</w:t>
      </w:r>
    </w:p>
    <w:p/>
    <w:p>
      <w:r xmlns:w="http://schemas.openxmlformats.org/wordprocessingml/2006/main">
        <w:t xml:space="preserve">2: Ni devas strebi esti justaj por loĝi kun Dio.</w:t>
      </w:r>
    </w:p>
    <w:p/>
    <w:p>
      <w:r xmlns:w="http://schemas.openxmlformats.org/wordprocessingml/2006/main">
        <w:t xml:space="preserve">1: 1 Petro 1:15-16 - "Sed kiel tiu, kiu vin vokis, estas sankta, tiel estu sanktaj en ĉia konduto; ĉar estas skribite: Estu sanktaj, ĉar mi estas sankta."</w:t>
      </w:r>
    </w:p>
    <w:p/>
    <w:p>
      <w:r xmlns:w="http://schemas.openxmlformats.org/wordprocessingml/2006/main">
        <w:t xml:space="preserve">2: Psalmo 34:14 - "Foriru de malbono kaj faru bonon; serĉu pacon kaj persekutu ĝin."</w:t>
      </w:r>
    </w:p>
    <w:p/>
    <w:p>
      <w:r xmlns:w="http://schemas.openxmlformats.org/wordprocessingml/2006/main">
        <w:t xml:space="preserve">Isaiah 33:15 15 Kiu iras juste kaj parolas juste; kiu malŝatas la gajnon de premado, kiu svingas siajn manojn kontraŭ subaĉeto, kiu ŝtopis siajn orelojn por aŭdado de sango kaj fermas siajn okulojn por vidi malbonon;</w:t>
      </w:r>
    </w:p>
    <w:p/>
    <w:p>
      <w:r xmlns:w="http://schemas.openxmlformats.org/wordprocessingml/2006/main">
        <w:t xml:space="preserve">Justeco kaj justeco estas gravaj virtoj por ampleksi kaj praktiki, kaj tiuj, kiuj faras tion, estos benitaj.</w:t>
      </w:r>
    </w:p>
    <w:p/>
    <w:p>
      <w:r xmlns:w="http://schemas.openxmlformats.org/wordprocessingml/2006/main">
        <w:t xml:space="preserve">1. La Virto de Justeco kaj Justeco</w:t>
      </w:r>
    </w:p>
    <w:p/>
    <w:p>
      <w:r xmlns:w="http://schemas.openxmlformats.org/wordprocessingml/2006/main">
        <w:t xml:space="preserve">2. Malakceptante Premon kaj Maljuston</w:t>
      </w:r>
    </w:p>
    <w:p/>
    <w:p>
      <w:r xmlns:w="http://schemas.openxmlformats.org/wordprocessingml/2006/main">
        <w:t xml:space="preserve">1. Jesaja 1:17 - Lernu fari juste; serĉu justecon. Defendu la prematojn. Prenu la aferon de orfo; pledi la kazon de la vidvino.</w:t>
      </w:r>
    </w:p>
    <w:p/>
    <w:p>
      <w:r xmlns:w="http://schemas.openxmlformats.org/wordprocessingml/2006/main">
        <w:t xml:space="preserve">2. Psalmo 37:27 - Deturnu vin de malbono kaj faru bonon; tiam vi logxos en la lando eterne.</w:t>
      </w:r>
    </w:p>
    <w:p/>
    <w:p>
      <w:r xmlns:w="http://schemas.openxmlformats.org/wordprocessingml/2006/main">
        <w:t xml:space="preserve">Isaiah 33:16 16 Li logxos supre; Lia loko de defendo estos sxtonoj; pano estos donita al li; liaj akvoj estos trankvilaj.</w:t>
      </w:r>
    </w:p>
    <w:p/>
    <w:p>
      <w:r xmlns:w="http://schemas.openxmlformats.org/wordprocessingml/2006/main">
        <w:t xml:space="preserve">Dio deziras, ke ni loĝu sur altaj lokoj, kie defendo kaj vivteno estas provizitaj.</w:t>
      </w:r>
    </w:p>
    <w:p/>
    <w:p>
      <w:r xmlns:w="http://schemas.openxmlformats.org/wordprocessingml/2006/main">
        <w:t xml:space="preserve">1: Dio deziras provizi al ni lokon de sekureco kaj sekureco.</w:t>
      </w:r>
    </w:p>
    <w:p/>
    <w:p>
      <w:r xmlns:w="http://schemas.openxmlformats.org/wordprocessingml/2006/main">
        <w:t xml:space="preserve">2: Dio volas havigi al ni nutraĵon kaj nutraĵon por niaj vivoj.</w:t>
      </w:r>
    </w:p>
    <w:p/>
    <w:p>
      <w:r xmlns:w="http://schemas.openxmlformats.org/wordprocessingml/2006/main">
        <w:t xml:space="preserve">1: Psalmo 91:1-2 "Kiu loĝas en la ŝirmejo de la Plejaltulo ripozos en la ombro de la Plejpotenculo; mi diros pri la Eternulo: Li estas mia rifuĝejo kaj mia fortikaĵo, mia Dio, kiun mi fidas. ."</w:t>
      </w:r>
    </w:p>
    <w:p/>
    <w:p>
      <w:r xmlns:w="http://schemas.openxmlformats.org/wordprocessingml/2006/main">
        <w:t xml:space="preserve">2: Filipianoj 4:19 "Kaj mia Dio kontentigos ĉiujn viajn bezonojn laŭ la riĉeco de Sia gloro en Kristo Jesuo."</w:t>
      </w:r>
    </w:p>
    <w:p/>
    <w:p>
      <w:r xmlns:w="http://schemas.openxmlformats.org/wordprocessingml/2006/main">
        <w:t xml:space="preserve">Isaiah 33:17 17 Viaj okuloj vidos la regxon en lia beleco; ili vidos la landon tre malproksiman.</w:t>
      </w:r>
    </w:p>
    <w:p/>
    <w:p>
      <w:r xmlns:w="http://schemas.openxmlformats.org/wordprocessingml/2006/main">
        <w:t xml:space="preserve">Jesaja 33:17 instigas homojn atendi tempon, kiam ili atestos la grandecon de la Reĝo kaj la belecon de malproksimaj landoj.</w:t>
      </w:r>
    </w:p>
    <w:p/>
    <w:p>
      <w:r xmlns:w="http://schemas.openxmlformats.org/wordprocessingml/2006/main">
        <w:t xml:space="preserve">1. Fokuso sur la Beleco de Dio: Etendante al la Ĉiela Regno</w:t>
      </w:r>
    </w:p>
    <w:p/>
    <w:p>
      <w:r xmlns:w="http://schemas.openxmlformats.org/wordprocessingml/2006/main">
        <w:t xml:space="preserve">2. Vidante Malproksime: Atingo de Pli Granda Vizio Per Fido</w:t>
      </w:r>
    </w:p>
    <w:p/>
    <w:p>
      <w:r xmlns:w="http://schemas.openxmlformats.org/wordprocessingml/2006/main">
        <w:t xml:space="preserve">1. Psalmo 27:4 - Unu aferon mi petis de la Eternulo, tion mi serĉos: ke mi loĝu en la domo de la Eternulo dum mia tuta vivo, por rigardi la belecon de la Eternulo kaj esplori; en sia templo.</w:t>
      </w:r>
    </w:p>
    <w:p/>
    <w:p>
      <w:r xmlns:w="http://schemas.openxmlformats.org/wordprocessingml/2006/main">
        <w:t xml:space="preserve">2. Hebreoj 11:1 - Nun la fido estas la certigo de la esperataj aferoj, la konvinko de la nevideblaj aferoj.</w:t>
      </w:r>
    </w:p>
    <w:p/>
    <w:p>
      <w:r xmlns:w="http://schemas.openxmlformats.org/wordprocessingml/2006/main">
        <w:t xml:space="preserve">Isaiah 33:18 18 Via koro meditos teruron. Kie estas la skribisto? kie estas la ricevilo? kie estas tiu, kiu kalkulis la turojn?</w:t>
      </w:r>
    </w:p>
    <w:p/>
    <w:p>
      <w:r xmlns:w="http://schemas.openxmlformats.org/wordprocessingml/2006/main">
        <w:t xml:space="preserve">La trairejo parolas pri la foresto de gvidantoj en tempo de timo kaj teruro.</w:t>
      </w:r>
    </w:p>
    <w:p/>
    <w:p>
      <w:r xmlns:w="http://schemas.openxmlformats.org/wordprocessingml/2006/main">
        <w:t xml:space="preserve">1: En tempoj de timo kaj teruro, ni devas memori, ke Dio estas nia finfina fonto de forto kaj paco.</w:t>
      </w:r>
    </w:p>
    <w:p/>
    <w:p>
      <w:r xmlns:w="http://schemas.openxmlformats.org/wordprocessingml/2006/main">
        <w:t xml:space="preserve">2: En tempoj de timo kaj teruro, estas grave havi fortajn gvidantojn por helpi nin gvidi.</w:t>
      </w:r>
    </w:p>
    <w:p/>
    <w:p>
      <w:r xmlns:w="http://schemas.openxmlformats.org/wordprocessingml/2006/main">
        <w:t xml:space="preserve">1: Psalmo 46:1-2 "Dio estas nia rifuĝo kaj forto, tre nuna helpo en mizero. Tial ni ne timos, kvankam la tero falos, kvankam la montoj estos movitaj en la mezon de la maro."</w:t>
      </w:r>
    </w:p>
    <w:p/>
    <w:p>
      <w:r xmlns:w="http://schemas.openxmlformats.org/wordprocessingml/2006/main">
        <w:t xml:space="preserve">2:Josuo 1:9 CXu mi ja ordonis al vi? Estu forta kaj kuragxa; ne timu kaj ne tremu, cxar la Eternulo, via Dio, estas kun vi, kien ajn vi iros.</w:t>
      </w:r>
    </w:p>
    <w:p/>
    <w:p>
      <w:r xmlns:w="http://schemas.openxmlformats.org/wordprocessingml/2006/main">
        <w:t xml:space="preserve">Isaiah 33:19 19 Vi ne vidos popolon ferocan, popolon pli profundan, ol vi povas vidi; de lango balbutanta, kiun vi ne povas kompreni.</w:t>
      </w:r>
    </w:p>
    <w:p/>
    <w:p>
      <w:r xmlns:w="http://schemas.openxmlformats.org/wordprocessingml/2006/main">
        <w:t xml:space="preserve">Jesaja avertas kontraŭ popolo kun stranga lingvo, kiu ne estas komprenebla.</w:t>
      </w:r>
    </w:p>
    <w:p/>
    <w:p>
      <w:r xmlns:w="http://schemas.openxmlformats.org/wordprocessingml/2006/main">
        <w:t xml:space="preserve">1. La Potenco de Lingvo: Kiel la Lango povas Dividi kaj Konkeri</w:t>
      </w:r>
    </w:p>
    <w:p/>
    <w:p>
      <w:r xmlns:w="http://schemas.openxmlformats.org/wordprocessingml/2006/main">
        <w:t xml:space="preserve">2. La Mistero de la Nekonataĵo: Esplorante la Nekonaton</w:t>
      </w:r>
    </w:p>
    <w:p/>
    <w:p>
      <w:r xmlns:w="http://schemas.openxmlformats.org/wordprocessingml/2006/main">
        <w:t xml:space="preserve">1. Agoj 2:4-6 - Kaj ili ĉiuj pleniĝis de la Sankta Spirito, kaj komencis paroli aliajn lingvojn, kiel la Spirito donis al ili paroli.</w:t>
      </w:r>
    </w:p>
    <w:p/>
    <w:p>
      <w:r xmlns:w="http://schemas.openxmlformats.org/wordprocessingml/2006/main">
        <w:t xml:space="preserve">5 Kaj logxis en Jerusalem Judoj, piaj homoj, el cxiu nacio sub la cxielo.</w:t>
      </w:r>
    </w:p>
    <w:p/>
    <w:p>
      <w:r xmlns:w="http://schemas.openxmlformats.org/wordprocessingml/2006/main">
        <w:t xml:space="preserve">6 Kaj kiam tio estis bruita, la homamaso kunvenis kaj estis konfuzita, cxar cxiu auxdis ilin paroli en sia propra lingvo.</w:t>
      </w:r>
    </w:p>
    <w:p/>
    <w:p>
      <w:r xmlns:w="http://schemas.openxmlformats.org/wordprocessingml/2006/main">
        <w:t xml:space="preserve">2. Kolosanoj 3:16 - La vorto de Kristo loĝu en vi riĉe en ĉia saĝeco; instruante kaj admonante unu la alian per psalmoj kaj himnoj kaj spiritaj kantoj, kantante kun graco en viaj koroj al la Sinjoro.</w:t>
      </w:r>
    </w:p>
    <w:p/>
    <w:p>
      <w:r xmlns:w="http://schemas.openxmlformats.org/wordprocessingml/2006/main">
        <w:t xml:space="preserve">Isaiah 33:20 20 Rigardu Cionon, la urbon de niaj festoj; Viaj okuloj vidos Jerusalemon trankvilan logxejon, tabernaklon, kiu ne estos defaligita; neniu el gxiaj palisoj neniam estos forigita, kaj neniu el gxiaj sxnuroj estos rompita.</w:t>
      </w:r>
    </w:p>
    <w:p/>
    <w:p>
      <w:r xmlns:w="http://schemas.openxmlformats.org/wordprocessingml/2006/main">
        <w:t xml:space="preserve">Dio promesis, ke Cion kaj Jerusalemo restos paca hejmo, sekura kaj neskuebla.</w:t>
      </w:r>
    </w:p>
    <w:p/>
    <w:p>
      <w:r xmlns:w="http://schemas.openxmlformats.org/wordprocessingml/2006/main">
        <w:t xml:space="preserve">1. La Eterna Promeso de Dio - Kiel la Promesoj de Dio estas Fidindaj kaj Fidindaj</w:t>
      </w:r>
    </w:p>
    <w:p/>
    <w:p>
      <w:r xmlns:w="http://schemas.openxmlformats.org/wordprocessingml/2006/main">
        <w:t xml:space="preserve">2. La Sekureco de la Interligo de Dio - Kiel Ni Povas Fidi je la Protekto de Dio</w:t>
      </w:r>
    </w:p>
    <w:p/>
    <w:p>
      <w:r xmlns:w="http://schemas.openxmlformats.org/wordprocessingml/2006/main">
        <w:t xml:space="preserve">1. Mateo 28:20 - instruante ilin observi ĉion, kion mi ordonis al vi. Kaj jen mi estas kun vi cxiam, gxis la fino de la mondo.</w:t>
      </w:r>
    </w:p>
    <w:p/>
    <w:p>
      <w:r xmlns:w="http://schemas.openxmlformats.org/wordprocessingml/2006/main">
        <w:t xml:space="preserve">2. Psalmo 46:1 - Dio estas nia rifuĝo kaj forto, tre nuna helpo en mizero.</w:t>
      </w:r>
    </w:p>
    <w:p/>
    <w:p>
      <w:r xmlns:w="http://schemas.openxmlformats.org/wordprocessingml/2006/main">
        <w:t xml:space="preserve">Isaiah 33:21 21 Sed tie la glora Eternulo estos por ni loko de larĝaj riveroj kaj torentoj; en kiu ne iros galero kun remiloj, kaj ne trairos galera sxipo.</w:t>
      </w:r>
    </w:p>
    <w:p/>
    <w:p>
      <w:r xmlns:w="http://schemas.openxmlformats.org/wordprocessingml/2006/main">
        <w:t xml:space="preserve">La Eternulo estos loko de abunda akvo, sed neniuj sxipoj povos trairi gxin.</w:t>
      </w:r>
    </w:p>
    <w:p/>
    <w:p>
      <w:r xmlns:w="http://schemas.openxmlformats.org/wordprocessingml/2006/main">
        <w:t xml:space="preserve">1. La Potenco de la Eternulo: Loko de Abundo</w:t>
      </w:r>
    </w:p>
    <w:p/>
    <w:p>
      <w:r xmlns:w="http://schemas.openxmlformats.org/wordprocessingml/2006/main">
        <w:t xml:space="preserve">2. La Moŝto de la Eternulo: Loko de Nekredebla Beleco</w:t>
      </w:r>
    </w:p>
    <w:p/>
    <w:p>
      <w:r xmlns:w="http://schemas.openxmlformats.org/wordprocessingml/2006/main">
        <w:t xml:space="preserve">1. Psalmo 46:4 - Estas rivero, kies riveroj ĝojigas la urbon de Dio, la sankta loĝejo de la Plejaltulo.</w:t>
      </w:r>
    </w:p>
    <w:p/>
    <w:p>
      <w:r xmlns:w="http://schemas.openxmlformats.org/wordprocessingml/2006/main">
        <w:t xml:space="preserve">2. Proverboj 8:28 - "Kiam Li starigis la ĉielon, mi estis tie, kiam Li desegnis cirklon sur la vizaĝo de la abismo."</w:t>
      </w:r>
    </w:p>
    <w:p/>
    <w:p>
      <w:r xmlns:w="http://schemas.openxmlformats.org/wordprocessingml/2006/main">
        <w:t xml:space="preserve">Isaiah 33:22 22 Ĉar la Eternulo estas nia juĝisto, la Eternulo estas nia leĝdonanto, la Eternulo estas nia reĝo; li savos nin.</w:t>
      </w:r>
    </w:p>
    <w:p/>
    <w:p>
      <w:r xmlns:w="http://schemas.openxmlformats.org/wordprocessingml/2006/main">
        <w:t xml:space="preserve">La Eternulo estas nia juĝisto, leĝdonanto kaj reĝo, kaj Li savos nin.</w:t>
      </w:r>
    </w:p>
    <w:p/>
    <w:p>
      <w:r xmlns:w="http://schemas.openxmlformats.org/wordprocessingml/2006/main">
        <w:t xml:space="preserve">1. La Eternulo estas Nia Helpanto kaj Savanto</w:t>
      </w:r>
    </w:p>
    <w:p/>
    <w:p>
      <w:r xmlns:w="http://schemas.openxmlformats.org/wordprocessingml/2006/main">
        <w:t xml:space="preserve">2. Fidas la Eternulon kiel nian Regxon</w:t>
      </w:r>
    </w:p>
    <w:p/>
    <w:p>
      <w:r xmlns:w="http://schemas.openxmlformats.org/wordprocessingml/2006/main">
        <w:t xml:space="preserve">1. Psalmo 33:12 - Feliĉa estas la nacio, kies Dio estas la Eternulo, la popolo, kiun Li elektis kiel Sian heredaĵon!</w:t>
      </w:r>
    </w:p>
    <w:p/>
    <w:p>
      <w:r xmlns:w="http://schemas.openxmlformats.org/wordprocessingml/2006/main">
        <w:t xml:space="preserve">2. Jesaja 9:6 - Ĉar al ni estas naskita infano, al ni estas donita filo; kaj la registaro estos sur lia ŝultro, kaj lia nomo estos nomata Mirinda Konsilisto, Potenca Dio, Eterna Patro, Princo de Paco.</w:t>
      </w:r>
    </w:p>
    <w:p/>
    <w:p>
      <w:r xmlns:w="http://schemas.openxmlformats.org/wordprocessingml/2006/main">
        <w:t xml:space="preserve">Isaiah 33:23 23 Viaj iloj estas malligitaj; ili ne povis bone fortigi sian maston, ili ne povis etendi la velon: tiam estas disdividita la predo de granda militakiro; la lamuloj prenas la predon.</w:t>
      </w:r>
    </w:p>
    <w:p/>
    <w:p>
      <w:r xmlns:w="http://schemas.openxmlformats.org/wordprocessingml/2006/main">
        <w:t xml:space="preserve">La Eternulo liveros grandan militakiraĵon al tiuj, kiuj ne povas defendi sin.</w:t>
      </w:r>
    </w:p>
    <w:p/>
    <w:p>
      <w:r xmlns:w="http://schemas.openxmlformats.org/wordprocessingml/2006/main">
        <w:t xml:space="preserve">1: La Sinjoro ĉiam atentas tiujn, kiuj ne povas defendi sin.</w:t>
      </w:r>
    </w:p>
    <w:p/>
    <w:p>
      <w:r xmlns:w="http://schemas.openxmlformats.org/wordprocessingml/2006/main">
        <w:t xml:space="preserve">2: La Eternulo provizos por ni en tempo de bezono.</w:t>
      </w:r>
    </w:p>
    <w:p/>
    <w:p>
      <w:r xmlns:w="http://schemas.openxmlformats.org/wordprocessingml/2006/main">
        <w:t xml:space="preserve">1: Psalmo 46:1 "Dio estas nia rifuĝo kaj forto, tre nuna helpo en mizero."</w:t>
      </w:r>
    </w:p>
    <w:p/>
    <w:p>
      <w:r xmlns:w="http://schemas.openxmlformats.org/wordprocessingml/2006/main">
        <w:t xml:space="preserve">2: Mateo 11:28 "Venu al mi, ĉiuj laborantaj kaj ŝarĝitaj, kaj mi ripozigos vin."</w:t>
      </w:r>
    </w:p>
    <w:p/>
    <w:p>
      <w:r xmlns:w="http://schemas.openxmlformats.org/wordprocessingml/2006/main">
        <w:t xml:space="preserve">Isaiah 33:24 24 Kaj la logxanto ne diros:Mi estas malsana; al la popolo, kiu tie logxas, estos pardonita sian malbonagon.</w:t>
      </w:r>
    </w:p>
    <w:p/>
    <w:p>
      <w:r xmlns:w="http://schemas.openxmlformats.org/wordprocessingml/2006/main">
        <w:t xml:space="preserve">Al la homoj en la lando de Dio estos pardonitaj iliaj pekoj.</w:t>
      </w:r>
    </w:p>
    <w:p/>
    <w:p>
      <w:r xmlns:w="http://schemas.openxmlformats.org/wordprocessingml/2006/main">
        <w:t xml:space="preserve">1. "Pardonita kaj Resanigita: Kiel la Mizerikordo de Dio Transcendas Niajn Malobeojn"</w:t>
      </w:r>
    </w:p>
    <w:p/>
    <w:p>
      <w:r xmlns:w="http://schemas.openxmlformats.org/wordprocessingml/2006/main">
        <w:t xml:space="preserve">2. "Vivante en la Lando de Resanigo: Spertante la Pardonon de Dio"</w:t>
      </w:r>
    </w:p>
    <w:p/>
    <w:p>
      <w:r xmlns:w="http://schemas.openxmlformats.org/wordprocessingml/2006/main">
        <w:t xml:space="preserve">1. Psalmo 103:12 - Kiel malproksime estas la oriento de la okcidento, Tiel malproksime Li forigis de ni niajn krimojn.</w:t>
      </w:r>
    </w:p>
    <w:p/>
    <w:p>
      <w:r xmlns:w="http://schemas.openxmlformats.org/wordprocessingml/2006/main">
        <w:t xml:space="preserve">2. Romanoj 3:23-25 - Ĉar ĉiuj pekis, kaj mankas al la gloro de Dio; pravigite libere per sia graco per la elaĉeto, kiu estas en Kristo Jesuo, kiun Dio elmetis kiel repacigon per fido al sia sango, por anonci Sian justecon por la pardono de la pasintaj pekoj, per la toleremo de Dio.</w:t>
      </w:r>
    </w:p>
    <w:p/>
    <w:p>
      <w:r xmlns:w="http://schemas.openxmlformats.org/wordprocessingml/2006/main">
        <w:t xml:space="preserve">Jesaja ĉapitro 34 enhavas profetaĵon de juĝo kaj detruo sur la nacioj, precipe Edom. Ĝi portretas scenon de kosma renversiĝo kaj emfazas la suverenecon kaj justan juĝon de Dio.</w:t>
      </w:r>
    </w:p>
    <w:p/>
    <w:p>
      <w:r xmlns:w="http://schemas.openxmlformats.org/wordprocessingml/2006/main">
        <w:t xml:space="preserve">1-a Paragrafo: La ĉapitro komenciĝas per alvoko por la nacioj kolekti kaj aŭskulti kiel la juĝo de Dio estas prononcita kontraŭ ili. Ĝi priskribas kiel la tero estos trempita de sango, kaj la ĉielo estos kunvolvita kiel skribrulaĵo (Jesaja 34:1-4).</w:t>
      </w:r>
    </w:p>
    <w:p/>
    <w:p>
      <w:r xmlns:w="http://schemas.openxmlformats.org/wordprocessingml/2006/main">
        <w:t xml:space="preserve">2-a Paragrafo: Jesaja profetas pri la detruo de Edom, simbolante la juĝon de Dio sur ĉiuj nacioj. La lando fariĝos dezerta, loĝata de sovaĝaj bestoj kaj kovrita de dornoj kaj urtikoj (Jesaja 34:5-17).</w:t>
      </w:r>
    </w:p>
    <w:p/>
    <w:p>
      <w:r xmlns:w="http://schemas.openxmlformats.org/wordprocessingml/2006/main">
        <w:t xml:space="preserve">En resumo,</w:t>
      </w:r>
    </w:p>
    <w:p>
      <w:r xmlns:w="http://schemas.openxmlformats.org/wordprocessingml/2006/main">
        <w:t xml:space="preserve">Jesaja ĉapitro tridek kvar malkaŝas</w:t>
      </w:r>
    </w:p>
    <w:p>
      <w:r xmlns:w="http://schemas.openxmlformats.org/wordprocessingml/2006/main">
        <w:t xml:space="preserve">profetaĵo de juĝo sur nacioj,</w:t>
      </w:r>
    </w:p>
    <w:p>
      <w:r xmlns:w="http://schemas.openxmlformats.org/wordprocessingml/2006/main">
        <w:t xml:space="preserve">detruo de Edom.</w:t>
      </w:r>
    </w:p>
    <w:p/>
    <w:p>
      <w:r xmlns:w="http://schemas.openxmlformats.org/wordprocessingml/2006/main">
        <w:t xml:space="preserve">Voku, ke nacioj aŭskultu la juĝon de Dio.</w:t>
      </w:r>
    </w:p>
    <w:p>
      <w:r xmlns:w="http://schemas.openxmlformats.org/wordprocessingml/2006/main">
        <w:t xml:space="preserve">Priskribo de kosma malordo.</w:t>
      </w:r>
    </w:p>
    <w:p>
      <w:r xmlns:w="http://schemas.openxmlformats.org/wordprocessingml/2006/main">
        <w:t xml:space="preserve">Detruo de Edom; dezerto.</w:t>
      </w:r>
    </w:p>
    <w:p/>
    <w:p>
      <w:r xmlns:w="http://schemas.openxmlformats.org/wordprocessingml/2006/main">
        <w:t xml:space="preserve">Ĉi tiu ĉapitro funkcias kiel proklamo de dia juĝo sur la nacioj, substrekante ke neniu estas esceptita de la justa ekzamenado de Dio. Ĝi prezentas scenon kie kosmaj tumultoj akompanas ĉi tiun tempon de kalkulo. Specife, ĝi temigas la detruon kiu trafos Edomon reprezenta ekzemplo de ĉiuj ribelemaj nacioj rezultigantaj dezerton kaj forlason. La bildoj uzataj transdonas la severecon kaj detalecon per kiuj Dio plenumas Siajn juĝojn. Finfine, ĝi substrekas Lian suverenecon super la tuta kreaĵo kaj asertas Lian engaĝiĝon subteni justecon en traktado kun tiuj, kiuj kontraŭstaras Lin aŭ okupiĝas pri malvirteco.</w:t>
      </w:r>
    </w:p>
    <w:p/>
    <w:p>
      <w:r xmlns:w="http://schemas.openxmlformats.org/wordprocessingml/2006/main">
        <w:t xml:space="preserve">Isaiah 34:1 Alproksimigxu, popoloj, por auxskulti; kaj auxskultu, ho popoloj; auxdu la tero, kaj cxio, kio estas sur gxi; la mondo, kaj ĉio, kio el ĝi venas.</w:t>
      </w:r>
    </w:p>
    <w:p/>
    <w:p>
      <w:r xmlns:w="http://schemas.openxmlformats.org/wordprocessingml/2006/main">
        <w:t xml:space="preserve">Dio invitas ĉiujn naciojn aŭskulti Sian vorton kaj aŭdi la teron kaj ĉion, kion ĝi enhavas.</w:t>
      </w:r>
    </w:p>
    <w:p/>
    <w:p>
      <w:r xmlns:w="http://schemas.openxmlformats.org/wordprocessingml/2006/main">
        <w:t xml:space="preserve">1. La Voko al Kunveno: Aŭskultante la Vorton de Dio</w:t>
      </w:r>
    </w:p>
    <w:p/>
    <w:p>
      <w:r xmlns:w="http://schemas.openxmlformats.org/wordprocessingml/2006/main">
        <w:t xml:space="preserve">2. Kunvenado por Aŭdi: Atingi la Naciojn</w:t>
      </w:r>
    </w:p>
    <w:p/>
    <w:p>
      <w:r xmlns:w="http://schemas.openxmlformats.org/wordprocessingml/2006/main">
        <w:t xml:space="preserve">1. Psalmo 55:22 - Ĵetu viajn zorgojn sur la Eternulon, kaj Li vin subtenos; Li neniam lasos la virtulon skuiĝi.</w:t>
      </w:r>
    </w:p>
    <w:p/>
    <w:p>
      <w:r xmlns:w="http://schemas.openxmlformats.org/wordprocessingml/2006/main">
        <w:t xml:space="preserve">2. Eklezio 4:9-10 - Du estas pli bonaj ol unu, ĉar ili havas bonan profiton pro sia laboro: Se iu el ili falas, unu povas helpi la alian supren.</w:t>
      </w:r>
    </w:p>
    <w:p/>
    <w:p>
      <w:r xmlns:w="http://schemas.openxmlformats.org/wordprocessingml/2006/main">
        <w:t xml:space="preserve">Isaiah 34:2 2 CXar la kolero de la Eternulo estas kontraux cxiuj popoloj, kaj Lia kolero kontraux cxiuj iliaj tacxmentoj; Li ekstermis ilin, Li transdonis ilin al bucxo.</w:t>
      </w:r>
    </w:p>
    <w:p/>
    <w:p>
      <w:r xmlns:w="http://schemas.openxmlformats.org/wordprocessingml/2006/main">
        <w:t xml:space="preserve">La kolero kaj kolero de la Eternulo estas sur ĉiuj nacioj kaj iliaj armeoj, kondukante al ilia detruo kaj buĉo.</w:t>
      </w:r>
    </w:p>
    <w:p/>
    <w:p>
      <w:r xmlns:w="http://schemas.openxmlformats.org/wordprocessingml/2006/main">
        <w:t xml:space="preserve">1. La justeco de Dio venos sur ĉiujn, kiuj malobeas kaj kontraŭstaras al Li.</w:t>
      </w:r>
    </w:p>
    <w:p/>
    <w:p>
      <w:r xmlns:w="http://schemas.openxmlformats.org/wordprocessingml/2006/main">
        <w:t xml:space="preserve">2. Ni ĉiam restu obeemaj al la Sinjoro, por ke Lia kolero ne trafu nin.</w:t>
      </w:r>
    </w:p>
    <w:p/>
    <w:p>
      <w:r xmlns:w="http://schemas.openxmlformats.org/wordprocessingml/2006/main">
        <w:t xml:space="preserve">1. Apokalipso 6:14-17 - "Kaj la ĉielo foriris kiel skribrulaĵo, kiam ĝi estas kunrulita; kaj ĉiu monto kaj insulo estis movita de siaj lokoj. Kaj la reĝoj de la tero kaj la granduloj kaj la riĉuloj. viroj kaj ĉefkapitanoj kaj fortuloj kaj ĉiu sklavo kaj ĉiu liberulo kaŝis sin en la kavoj kaj en la rokoj de la montoj, kaj diris al la montoj kaj rokoj: Falu sur nin, kaj kaŝu nin de la montoj. la vizaĝo de la Sidanto sur la trono, kaj de la kolero de la Ŝafido: ĉar venis la granda tago de Lia kolero, kaj kiu povos stari?</w:t>
      </w:r>
    </w:p>
    <w:p/>
    <w:p>
      <w:r xmlns:w="http://schemas.openxmlformats.org/wordprocessingml/2006/main">
        <w:t xml:space="preserve">2. Ezekiel 7:19 - "Ili jxetos sian argxenton sur la stratojn, kaj ilia oro estos forigita; ilia argxento kaj ilia oro ne povos savi ilin en la tago de la kolero de la Eternulo; ili ne satigxos; iliaj animoj ne plenigas iliajn internaĵojn, ĉar ĝi estas falpusxilo de ilia maljusteco.</w:t>
      </w:r>
    </w:p>
    <w:p/>
    <w:p>
      <w:r xmlns:w="http://schemas.openxmlformats.org/wordprocessingml/2006/main">
        <w:t xml:space="preserve">Isaiah 34:3 3 Kaj iliaj mortigitoj estos eljxetitaj, kaj ilia malbonodoro eliros el iliaj kadavroj, kaj la montoj fandigxos per sia sango.</w:t>
      </w:r>
    </w:p>
    <w:p/>
    <w:p>
      <w:r xmlns:w="http://schemas.openxmlformats.org/wordprocessingml/2006/main">
        <w:t xml:space="preserve">La Eternulo punos la malvirtulojn elpelante iliajn kadavrojn kaj igante montojn degeli per ilia sango.</w:t>
      </w:r>
    </w:p>
    <w:p/>
    <w:p>
      <w:r xmlns:w="http://schemas.openxmlformats.org/wordprocessingml/2006/main">
        <w:t xml:space="preserve">1. La Konsekvencoj de Malvirteco</w:t>
      </w:r>
    </w:p>
    <w:p/>
    <w:p>
      <w:r xmlns:w="http://schemas.openxmlformats.org/wordprocessingml/2006/main">
        <w:t xml:space="preserve">2. La kolero de la Eternulo</w:t>
      </w:r>
    </w:p>
    <w:p/>
    <w:p>
      <w:r xmlns:w="http://schemas.openxmlformats.org/wordprocessingml/2006/main">
        <w:t xml:space="preserve">1. Romanoj 6:23, "Ĉar la salajro de peko estas morto, sed la donaco de Dio estas eterna vivo en Kristo Jesuo, nia Sinjoro."</w:t>
      </w:r>
    </w:p>
    <w:p/>
    <w:p>
      <w:r xmlns:w="http://schemas.openxmlformats.org/wordprocessingml/2006/main">
        <w:t xml:space="preserve">2. Psalmo 2:5, "Tiam Li parolos al ili en Sia kolero kaj teruros ilin en Sia kolero, dirante: Mi starigis Mian reĝon sur Cion, Mian sanktan monton."</w:t>
      </w:r>
    </w:p>
    <w:p/>
    <w:p>
      <w:r xmlns:w="http://schemas.openxmlformats.org/wordprocessingml/2006/main">
        <w:t xml:space="preserve">Isaiah 34:4 Kaj la tuta armeo de la cxielo dissolvigxos, kaj la cxielo kunruligxos kiel skribrulajxo; kaj ilia tuta armeo falos, kiel defalas folio de la vinberbrancxo, kaj kiel falanta figo el la figo. arbo.</w:t>
      </w:r>
    </w:p>
    <w:p/>
    <w:p>
      <w:r xmlns:w="http://schemas.openxmlformats.org/wordprocessingml/2006/main">
        <w:t xml:space="preserve">La cxielo kaj la tuta armeo de la cxielo solvigxos kaj ruligxos kiel skribrulajxo, kaj ilia tuta armeo falos kiel folio de vinberarbo kaj figo de figarbo.</w:t>
      </w:r>
    </w:p>
    <w:p/>
    <w:p>
      <w:r xmlns:w="http://schemas.openxmlformats.org/wordprocessingml/2006/main">
        <w:t xml:space="preserve">1. La Potenco de Dio Solvi kaj Renoviĝi: Studo de Jesaja 34:4</w:t>
      </w:r>
    </w:p>
    <w:p/>
    <w:p>
      <w:r xmlns:w="http://schemas.openxmlformats.org/wordprocessingml/2006/main">
        <w:t xml:space="preserve">2. La pasemo de la Ĉielo: Esplorante la Nedaŭran Vivon en Jesaja 34:4</w:t>
      </w:r>
    </w:p>
    <w:p/>
    <w:p>
      <w:r xmlns:w="http://schemas.openxmlformats.org/wordprocessingml/2006/main">
        <w:t xml:space="preserve">1. Psalmo 102:25-27 - Antaŭe Vi fondis la teron, Kaj la ĉielo estas la faro de Viaj manoj. Ili pereos, sed Vi restos; Jes, ili ĉiuj maljuniĝos kiel vesto; Kiel mantelon Vi ilin sxangxos, Kaj ili sxangxos. Sed Vi estas la sama, Kaj Viaj jaroj ne havos finon.</w:t>
      </w:r>
    </w:p>
    <w:p/>
    <w:p>
      <w:r xmlns:w="http://schemas.openxmlformats.org/wordprocessingml/2006/main">
        <w:t xml:space="preserve">2. Hebreoj 1:10-12 - Kaj: Vi, Sinjoro, en la komenco fondis la teron, kaj la ĉielo estas la faro de Viaj manoj. Ili pereos, sed Vi estas eterna; kaj ili ĉiuj maljuniĝos kiel vesto. Kiel mantelon Vi ilin faldos, kaj ili ŝanĝiĝos. Sed Vi estas la sama, kaj Viaj jaroj ne mankos.</w:t>
      </w:r>
    </w:p>
    <w:p/>
    <w:p>
      <w:r xmlns:w="http://schemas.openxmlformats.org/wordprocessingml/2006/main">
        <w:t xml:space="preserve">Isaiah 34:5 5 CXar Mia glavo banos en la cxielo; jen gxi mallevigxos sur Edomon kaj sur la popolon de Mia malbeno por jugxo.</w:t>
      </w:r>
    </w:p>
    <w:p/>
    <w:p>
      <w:r xmlns:w="http://schemas.openxmlformats.org/wordprocessingml/2006/main">
        <w:t xml:space="preserve">La juĝo de Dio venos sur tiujn, kiuj malbenas Lin.</w:t>
      </w:r>
    </w:p>
    <w:p/>
    <w:p>
      <w:r xmlns:w="http://schemas.openxmlformats.org/wordprocessingml/2006/main">
        <w:t xml:space="preserve">1: La juĝo de Dio estas rapida kaj justa, kaj neniu povos eskapi de Lia kolero.</w:t>
      </w:r>
    </w:p>
    <w:p/>
    <w:p>
      <w:r xmlns:w="http://schemas.openxmlformats.org/wordprocessingml/2006/main">
        <w:t xml:space="preserve">2: Ni memoru niajn agojn kaj vortojn, ĉar Dio ne preterlasos niajn malbonagojn.</w:t>
      </w:r>
    </w:p>
    <w:p/>
    <w:p>
      <w:r xmlns:w="http://schemas.openxmlformats.org/wordprocessingml/2006/main">
        <w:t xml:space="preserve">1: Romanoj 2:6-8 - Dio repagos al ĉiu laŭ siaj faroj.</w:t>
      </w:r>
    </w:p>
    <w:p/>
    <w:p>
      <w:r xmlns:w="http://schemas.openxmlformats.org/wordprocessingml/2006/main">
        <w:t xml:space="preserve">2: Hebreoj 10:26-31 - Estas timinda afero fali en la manojn de la vivanta Dio.</w:t>
      </w:r>
    </w:p>
    <w:p/>
    <w:p>
      <w:r xmlns:w="http://schemas.openxmlformats.org/wordprocessingml/2006/main">
        <w:t xml:space="preserve">Isaiah 34:6 La glavo de la Eternulo estas plena de sango, ĝi grasiĝas per graso, kaj per la sango de ŝafidoj kaj kaproj, per la sebo de la renoj de virŝafoj; ĉar la Eternulo havas oferon en Bocra, kaj granda buĉado en la lando Idumea.</w:t>
      </w:r>
    </w:p>
    <w:p/>
    <w:p>
      <w:r xmlns:w="http://schemas.openxmlformats.org/wordprocessingml/2006/main">
        <w:t xml:space="preserve">La glavo de la Eternulo estas plena de sango de oferoj.</w:t>
      </w:r>
    </w:p>
    <w:p/>
    <w:p>
      <w:r xmlns:w="http://schemas.openxmlformats.org/wordprocessingml/2006/main">
        <w:t xml:space="preserve">1. La Potenco de Ofero: Retaksi nian Rilaton kun Dio</w:t>
      </w:r>
    </w:p>
    <w:p/>
    <w:p>
      <w:r xmlns:w="http://schemas.openxmlformats.org/wordprocessingml/2006/main">
        <w:t xml:space="preserve">2. La Kosto de Peko: Kompreni la Oferon de Jesuo</w:t>
      </w:r>
    </w:p>
    <w:p/>
    <w:p>
      <w:r xmlns:w="http://schemas.openxmlformats.org/wordprocessingml/2006/main">
        <w:t xml:space="preserve">1. Hebreoj 10:1-18 - Kompreni la oferon de Jesuo kiel la finfinan pagon por peko</w:t>
      </w:r>
    </w:p>
    <w:p/>
    <w:p>
      <w:r xmlns:w="http://schemas.openxmlformats.org/wordprocessingml/2006/main">
        <w:t xml:space="preserve">2. Leviticus 1:1-17 - Superrigardo de la ofersistemo en la Malnova Testamento</w:t>
      </w:r>
    </w:p>
    <w:p/>
    <w:p>
      <w:r xmlns:w="http://schemas.openxmlformats.org/wordprocessingml/2006/main">
        <w:t xml:space="preserve">Isaiah 34:7 7 Kaj malsupreniros kun ili la bovidoj, kaj la bovidoj kun la bovoj; kaj ilia tero estos trempita de sango, kaj ilia polvo estos grasigita de graso.</w:t>
      </w:r>
    </w:p>
    <w:p/>
    <w:p>
      <w:r xmlns:w="http://schemas.openxmlformats.org/wordprocessingml/2006/main">
        <w:t xml:space="preserve">La tero estos trempita per sango kaj grasigita per graso.</w:t>
      </w:r>
    </w:p>
    <w:p/>
    <w:p>
      <w:r xmlns:w="http://schemas.openxmlformats.org/wordprocessingml/2006/main">
        <w:t xml:space="preserve">1: La sekvoj de malbono povas esti detruaj kaj severaj.</w:t>
      </w:r>
    </w:p>
    <w:p/>
    <w:p>
      <w:r xmlns:w="http://schemas.openxmlformats.org/wordprocessingml/2006/main">
        <w:t xml:space="preserve">2: Dio juĝos malpiulojn kaj alportos justecon al la mondo.</w:t>
      </w:r>
    </w:p>
    <w:p/>
    <w:p>
      <w:r xmlns:w="http://schemas.openxmlformats.org/wordprocessingml/2006/main">
        <w:t xml:space="preserve">1: Romanoj 12:19 - Amataj, neniam venĝu, sed lasu ĝin al la kolero de Dio, ĉar estas skribite: Mia estas venĝo, Mi repagos, diras la Sinjoro.</w:t>
      </w:r>
    </w:p>
    <w:p/>
    <w:p>
      <w:r xmlns:w="http://schemas.openxmlformats.org/wordprocessingml/2006/main">
        <w:t xml:space="preserve">2: Apokalipso 19:11-14 - Tiam mi vidis la ĉielon malfermitan, kaj jen blanka ĉevalo! Tiu, kiu sidas sur ĝi, estas nomata Fidela kaj Vera, kaj en justeco li juĝas kaj militas. Liaj okuloj estas kiel fajra flamo, kaj sur lia kapo estas multaj diademoj, kaj li havas nomon skribitan, kiun neniu konas krom li mem. Li estas vestita per robo trempita en sango, kaj la nomo per kiu li estas vokita estas La Vorto de Dio. Kaj la armeoj de la cxielo, vestitaj per bisino blanka kaj pura, sekvis lin sur blankaj cxevaloj. El lia buŝo eliras akra glavo, per kiu oni frapas la naciojn, kaj li regos ilin per fera vergo. Li tretos la vinpremejon de la furiozo de la kolero de Dio la Plejpotenca.</w:t>
      </w:r>
    </w:p>
    <w:p/>
    <w:p>
      <w:r xmlns:w="http://schemas.openxmlformats.org/wordprocessingml/2006/main">
        <w:t xml:space="preserve">Isaiah 34:8 8 Ĉar ĝi estas la tago de venĝo de la Eternulo, kaj la jaro de repago de la disputo de Cion.</w:t>
      </w:r>
    </w:p>
    <w:p/>
    <w:p>
      <w:r xmlns:w="http://schemas.openxmlformats.org/wordprocessingml/2006/main">
        <w:t xml:space="preserve">Proksima estas la tago de venĝo de la Eternulo, Kaj venis la jaro de repago por la juĝo de Cion.</w:t>
      </w:r>
    </w:p>
    <w:p/>
    <w:p>
      <w:r xmlns:w="http://schemas.openxmlformats.org/wordprocessingml/2006/main">
        <w:t xml:space="preserve">1. Elaĉeto Per la Venĝo de la Sinjoro</w:t>
      </w:r>
    </w:p>
    <w:p/>
    <w:p>
      <w:r xmlns:w="http://schemas.openxmlformats.org/wordprocessingml/2006/main">
        <w:t xml:space="preserve">2. Justeco kaj Kompato de Dio Per Rekompenco</w:t>
      </w:r>
    </w:p>
    <w:p/>
    <w:p>
      <w:r xmlns:w="http://schemas.openxmlformats.org/wordprocessingml/2006/main">
        <w:t xml:space="preserve">1. Romanoj 12:19 - Amataj, ne venĝu vin mem, sed prefere cedu lokon al kolero; ĉar estas skribite: Mia estas venĝo; Mi repagos, diras la Eternulo.</w:t>
      </w:r>
    </w:p>
    <w:p/>
    <w:p>
      <w:r xmlns:w="http://schemas.openxmlformats.org/wordprocessingml/2006/main">
        <w:t xml:space="preserve">2. Jeĥezkel 25:17 - Kaj Mi faros kontraŭ ili grandan venĝon per furiozaj riproĉoj; kaj ili ekscios, ke Mi estas la Eternulo, kiam Mi vengxos sur ilin.</w:t>
      </w:r>
    </w:p>
    <w:p/>
    <w:p>
      <w:r xmlns:w="http://schemas.openxmlformats.org/wordprocessingml/2006/main">
        <w:t xml:space="preserve">Isaiah 34:9 9 Kaj gxiaj torentoj aligxos en pecxon, kaj gxia polvo en sulfuron, kaj gxia tero farigxos brulanta pecxo.</w:t>
      </w:r>
    </w:p>
    <w:p/>
    <w:p>
      <w:r xmlns:w="http://schemas.openxmlformats.org/wordprocessingml/2006/main">
        <w:t xml:space="preserve">La tero estos detruita kaj fariĝos dezerta dezerto.</w:t>
      </w:r>
    </w:p>
    <w:p/>
    <w:p>
      <w:r xmlns:w="http://schemas.openxmlformats.org/wordprocessingml/2006/main">
        <w:t xml:space="preserve">1. La Konsekvencoj de Peko: La Detruo de la Lando</w:t>
      </w:r>
    </w:p>
    <w:p/>
    <w:p>
      <w:r xmlns:w="http://schemas.openxmlformats.org/wordprocessingml/2006/main">
        <w:t xml:space="preserve">2. Transformo de la Lando Per la Mizerikordo de Dio</w:t>
      </w:r>
    </w:p>
    <w:p/>
    <w:p>
      <w:r xmlns:w="http://schemas.openxmlformats.org/wordprocessingml/2006/main">
        <w:t xml:space="preserve">1. Luko 3:17 - Lia forko estas en lia mano, por purigi sian draŝejon kaj kolekti la tritikon en sian grenejon, sed la grenventumaĵon li bruligos per neestingebla fajro.</w:t>
      </w:r>
    </w:p>
    <w:p/>
    <w:p>
      <w:r xmlns:w="http://schemas.openxmlformats.org/wordprocessingml/2006/main">
        <w:t xml:space="preserve">2. Jeĥezkel 36:33-36 - Tiele diras la Sinjoro, la Eternulo: En la tago, kiam Mi purigos vin de ĉiuj viaj pekoj, Mi restarigos viajn urbojn, kaj la ruinoj estos rekonstruitaj. La dezerta tero estos kultivata anstataŭ kuŝi dezerta antaŭ ĉiuj, kiuj trairas ĝin. Ili diros: Ĉi tiu lando, kiu estis dezertigita, fariĝis kiel la Edena ĝardeno; la urboj, kiuj kuŝis en ruinoj, dezertigitaj kaj detruitaj, nun estas fortikigitaj kaj loĝataj. Tiam la nacioj, kiuj restis ĉirkaŭ vi, ekscios, ke Mi, la Eternulo, rekonstruis tion, kio estis detruita, kaj replantis tion, kio estis dezertigita. Mi, la Eternulo, parolis, kaj Mi tion faros.</w:t>
      </w:r>
    </w:p>
    <w:p/>
    <w:p>
      <w:r xmlns:w="http://schemas.openxmlformats.org/wordprocessingml/2006/main">
        <w:t xml:space="preserve">Isaiah 34:10 10 Nokte nek tage gxi estingigxos; gxia fumo levigxos eterne; de generacio al generacio gxi estos dezerta; neniu trairos gxin por cxiam kaj eterne.</w:t>
      </w:r>
    </w:p>
    <w:p/>
    <w:p>
      <w:r xmlns:w="http://schemas.openxmlformats.org/wordprocessingml/2006/main">
        <w:t xml:space="preserve">La lando priskribita en Jesaja 34:10 estas dezerta kaj neloĝebla dezerto, kun eterna fumo leviĝanta de ĝi, kaj neniu iam trapasanta ĝin.</w:t>
      </w:r>
    </w:p>
    <w:p/>
    <w:p>
      <w:r xmlns:w="http://schemas.openxmlformats.org/wordprocessingml/2006/main">
        <w:t xml:space="preserve">1. La graveco vidi la mondon per spirita lenso.</w:t>
      </w:r>
    </w:p>
    <w:p/>
    <w:p>
      <w:r xmlns:w="http://schemas.openxmlformats.org/wordprocessingml/2006/main">
        <w:t xml:space="preserve">2. La sekvoj de vivi sen la gvidado de Dio.</w:t>
      </w:r>
    </w:p>
    <w:p/>
    <w:p>
      <w:r xmlns:w="http://schemas.openxmlformats.org/wordprocessingml/2006/main">
        <w:t xml:space="preserve">1. Revelacio 21:1-5 Eterna hejmo ĉe Dio.</w:t>
      </w:r>
    </w:p>
    <w:p/>
    <w:p>
      <w:r xmlns:w="http://schemas.openxmlformats.org/wordprocessingml/2006/main">
        <w:t xml:space="preserve">2. Psalmo 46:10 Dio estas nia rifuĝejo kaj forto.</w:t>
      </w:r>
    </w:p>
    <w:p/>
    <w:p>
      <w:r xmlns:w="http://schemas.openxmlformats.org/wordprocessingml/2006/main">
        <w:t xml:space="preserve">Isaiah 34:11 11 Sed kormorano kaj botaŭro ĝin posedos; ankaux strigo kaj korvo logxos en gxi, kaj li etendos sur gxi sxnuron de konfuzo kaj sxtonojn de malplena.</w:t>
      </w:r>
    </w:p>
    <w:p/>
    <w:p>
      <w:r xmlns:w="http://schemas.openxmlformats.org/wordprocessingml/2006/main">
        <w:t xml:space="preserve">Birdoj kiel kormoranoj, botaŭroj, strigoj kaj korvoj loĝos en dezerta lando, kaj ĝi estos markita de konfuzo kaj malpleno.</w:t>
      </w:r>
    </w:p>
    <w:p/>
    <w:p>
      <w:r xmlns:w="http://schemas.openxmlformats.org/wordprocessingml/2006/main">
        <w:t xml:space="preserve">1. La Suvereneco de Dio en Tempoj de Dezerto</w:t>
      </w:r>
    </w:p>
    <w:p/>
    <w:p>
      <w:r xmlns:w="http://schemas.openxmlformats.org/wordprocessingml/2006/main">
        <w:t xml:space="preserve">2. Espero en la Mezo de Konfuzo kaj Malpleno</w:t>
      </w:r>
    </w:p>
    <w:p/>
    <w:p>
      <w:r xmlns:w="http://schemas.openxmlformats.org/wordprocessingml/2006/main">
        <w:t xml:space="preserve">1. Lamentoj 5:20-22 - "Kial Vi forgesas nin por ĉiam, kial Vi tiel longe forlasas nin? Redonu nin al Vi, ho Eternulo, por ke ni estu restarigitaj! Renovigu niajn tagojn kiel en la antikva tempo, se Vi ne tute forpuŝis; nin, kaj vi restas treege kolera kontraŭ ni.</w:t>
      </w:r>
    </w:p>
    <w:p/>
    <w:p>
      <w:r xmlns:w="http://schemas.openxmlformats.org/wordprocessingml/2006/main">
        <w:t xml:space="preserve">2. Jeremia 29:11-13 - "Ĉar Mi scias la planojn, kiujn Mi havas por vi, diras la Eternulo, planojn por bonfarto kaj ne por malbono, por doni al vi estontecon kaj esperon. Tiam vi vokos Min kaj venos kaj pregxu al mi, kaj mi vin auxskultos, vi min sercxos kaj trovos, kiam vi sercxos min per via tuta koro.</w:t>
      </w:r>
    </w:p>
    <w:p/>
    <w:p>
      <w:r xmlns:w="http://schemas.openxmlformats.org/wordprocessingml/2006/main">
        <w:t xml:space="preserve">Isaiah 34:12 12 Ili alvokos gxiajn eminentulojn al la regno, sed neniu estos tie, kaj cxiuj gxiaj princoj estos nenio.</w:t>
      </w:r>
    </w:p>
    <w:p/>
    <w:p>
      <w:r xmlns:w="http://schemas.openxmlformats.org/wordprocessingml/2006/main">
        <w:t xml:space="preserve">Neniu el la nobeloj de la regno ĉeestos kaj ĉiuj princoj estos for.</w:t>
      </w:r>
    </w:p>
    <w:p/>
    <w:p>
      <w:r xmlns:w="http://schemas.openxmlformats.org/wordprocessingml/2006/main">
        <w:t xml:space="preserve">1. La Suvereneco de Dio: Ne Grave la Cirkonstancoj, Dio Estas Ankoraŭ Reganta</w:t>
      </w:r>
    </w:p>
    <w:p/>
    <w:p>
      <w:r xmlns:w="http://schemas.openxmlformats.org/wordprocessingml/2006/main">
        <w:t xml:space="preserve">2. La Vanteco de Teraj Riĉaĵoj: Homa Gloro estas Pasema</w:t>
      </w:r>
    </w:p>
    <w:p/>
    <w:p>
      <w:r xmlns:w="http://schemas.openxmlformats.org/wordprocessingml/2006/main">
        <w:t xml:space="preserve">1. Jakobo 4:14 - "Kio estas via vivo? Ĉar vi estas nebulo, kiu aperas por iom da tempo kaj poste malaperas."</w:t>
      </w:r>
    </w:p>
    <w:p/>
    <w:p>
      <w:r xmlns:w="http://schemas.openxmlformats.org/wordprocessingml/2006/main">
        <w:t xml:space="preserve">2. Psalmo 146:3-4 - "Ne fidu princojn, Homon, en kiu ne ekzistas savo. Kiam lia spiro foriras, li revenas sur la teron; en tiu sama tago liaj planoj pereas."</w:t>
      </w:r>
    </w:p>
    <w:p/>
    <w:p>
      <w:r xmlns:w="http://schemas.openxmlformats.org/wordprocessingml/2006/main">
        <w:t xml:space="preserve">Isaiah 34:13 13 Kaj elkreskos dornoj en gxiaj palacoj, urtikoj kaj dornoj en gxiaj fortikajxoj; kaj gxi estos logxejo de sxakaloj kaj korto de strigoj.</w:t>
      </w:r>
    </w:p>
    <w:p/>
    <w:p>
      <w:r xmlns:w="http://schemas.openxmlformats.org/wordprocessingml/2006/main">
        <w:t xml:space="preserve">La dezerta lando de Jesaja 34:13 estas priskribita kiel loko de detruo, kun dornoj, urtikoj kaj rubusoj en la palacoj kaj fortikaĵoj, kaj ĝi hejmo por drakoj kaj korto por strigoj.</w:t>
      </w:r>
    </w:p>
    <w:p/>
    <w:p>
      <w:r xmlns:w="http://schemas.openxmlformats.org/wordprocessingml/2006/main">
        <w:t xml:space="preserve">1. La Juĝoj de Dio: La Sorto de la Dezerto en Jesaja 34:13</w:t>
      </w:r>
    </w:p>
    <w:p/>
    <w:p>
      <w:r xmlns:w="http://schemas.openxmlformats.org/wordprocessingml/2006/main">
        <w:t xml:space="preserve">2. La Suvereneco de Dio: La Dezerto de Jesaja 34:13</w:t>
      </w:r>
    </w:p>
    <w:p/>
    <w:p>
      <w:r xmlns:w="http://schemas.openxmlformats.org/wordprocessingml/2006/main">
        <w:t xml:space="preserve">1. Psalmo 104:24-26: Li kreis la teron per Sia forto, Li fortikigas la mondon per Sia saĝo, Kaj per Sia prudento etendis la ĉielon.</w:t>
      </w:r>
    </w:p>
    <w:p/>
    <w:p>
      <w:r xmlns:w="http://schemas.openxmlformats.org/wordprocessingml/2006/main">
        <w:t xml:space="preserve">2. Psalmo 90:2, Antaŭ ol la montoj estiĝis, aŭ antaŭ ol Vi kreis la teron kaj la mondon, de eterne ĝis eterne, Vi estas Dio.</w:t>
      </w:r>
    </w:p>
    <w:p/>
    <w:p>
      <w:r xmlns:w="http://schemas.openxmlformats.org/wordprocessingml/2006/main">
        <w:t xml:space="preserve">Isaiah 34:14 14 Ankaŭ la sovaĝaj bestoj de la dezerto renkontos la sovaĝajn bestojn de la insulo, kaj la satiro krios al sia kunulo; ankaŭ la kristrigo ripozos tie kaj trovos por si ripozejon.</w:t>
      </w:r>
    </w:p>
    <w:p/>
    <w:p>
      <w:r xmlns:w="http://schemas.openxmlformats.org/wordprocessingml/2006/main">
        <w:t xml:space="preserve">Sovaĝaj bestoj de la dezerto kaj insulo renkontos kaj trovos ripozon en la sama loko.</w:t>
      </w:r>
    </w:p>
    <w:p/>
    <w:p>
      <w:r xmlns:w="http://schemas.openxmlformats.org/wordprocessingml/2006/main">
        <w:t xml:space="preserve">1. La Provizo de Dio por la Sovaĝaj Bestoj - Jesaja 34:14</w:t>
      </w:r>
    </w:p>
    <w:p/>
    <w:p>
      <w:r xmlns:w="http://schemas.openxmlformats.org/wordprocessingml/2006/main">
        <w:t xml:space="preserve">2. Trovi ripozon en la Sinjoro - Jesaja 34:14</w:t>
      </w:r>
    </w:p>
    <w:p/>
    <w:p>
      <w:r xmlns:w="http://schemas.openxmlformats.org/wordprocessingml/2006/main">
        <w:t xml:space="preserve">1. Psalmo 104:10-14 - Li kreskigas herbon por la brutoj, kaj plantojn por homoj por kultivi - elportante nutraĵon el la tero.</w:t>
      </w:r>
    </w:p>
    <w:p/>
    <w:p>
      <w:r xmlns:w="http://schemas.openxmlformats.org/wordprocessingml/2006/main">
        <w:t xml:space="preserve">2. Mateo 11:28-30 - Venu al mi, ĉiuj laborantaj kaj ŝarĝitaj, kaj mi ripozigos vin.</w:t>
      </w:r>
    </w:p>
    <w:p/>
    <w:p>
      <w:r xmlns:w="http://schemas.openxmlformats.org/wordprocessingml/2006/main">
        <w:t xml:space="preserve">Isaiah 34:15 15 Tie la strigo nestos kaj kusxos kaj elkoviĝos kaj kolektos sub sia ombro;</w:t>
      </w:r>
    </w:p>
    <w:p/>
    <w:p>
      <w:r xmlns:w="http://schemas.openxmlformats.org/wordprocessingml/2006/main">
        <w:t xml:space="preserve">La strigo kaj vulturoj loĝas kaj pariĝas en la lando de Edom.</w:t>
      </w:r>
    </w:p>
    <w:p/>
    <w:p>
      <w:r xmlns:w="http://schemas.openxmlformats.org/wordprocessingml/2006/main">
        <w:t xml:space="preserve">1. Trovi Hejmon en la Protekto de Dio</w:t>
      </w:r>
    </w:p>
    <w:p/>
    <w:p>
      <w:r xmlns:w="http://schemas.openxmlformats.org/wordprocessingml/2006/main">
        <w:t xml:space="preserve">2. La Zorgo de Dio por Ĉiuj Liaj Kreaĵoj</w:t>
      </w:r>
    </w:p>
    <w:p/>
    <w:p>
      <w:r xmlns:w="http://schemas.openxmlformats.org/wordprocessingml/2006/main">
        <w:t xml:space="preserve">1. Psalmo 91:4 - Li kovros vin per Siaj plumoj, Kaj sub Liaj flugiloj vi trovos rifuĝon.</w:t>
      </w:r>
    </w:p>
    <w:p/>
    <w:p>
      <w:r xmlns:w="http://schemas.openxmlformats.org/wordprocessingml/2006/main">
        <w:t xml:space="preserve">2. Mateo 6:26 - Rigardu la birdojn de la ĉielo; ili ne semas nek rikoltas nek stokas en grenejoj, kaj tamen via ĉiela Patro nutras ilin.</w:t>
      </w:r>
    </w:p>
    <w:p/>
    <w:p>
      <w:r xmlns:w="http://schemas.openxmlformats.org/wordprocessingml/2006/main">
        <w:t xml:space="preserve">Isaiah 34:16 16 Sercxu el la libro de la Eternulo, kaj legu:Neniu el ili mankos, neniu mankos al sia kunulo; cxar Mia busxo gxi ordonis, kaj Lia spirito gxi ilin kolektis.</w:t>
      </w:r>
    </w:p>
    <w:p/>
    <w:p>
      <w:r xmlns:w="http://schemas.openxmlformats.org/wordprocessingml/2006/main">
        <w:t xml:space="preserve">Dio ordonis, ke ĉiuj Liaj promesoj estu serĉataj en la Skribo kaj ke neniu el ili malsukcesos plenumi.</w:t>
      </w:r>
    </w:p>
    <w:p/>
    <w:p>
      <w:r xmlns:w="http://schemas.openxmlformats.org/wordprocessingml/2006/main">
        <w:t xml:space="preserve">1. La Plenumo de la Promesoj de Dio</w:t>
      </w:r>
    </w:p>
    <w:p/>
    <w:p>
      <w:r xmlns:w="http://schemas.openxmlformats.org/wordprocessingml/2006/main">
        <w:t xml:space="preserve">2. Serĉante la Vorton de Dio</w:t>
      </w:r>
    </w:p>
    <w:p/>
    <w:p>
      <w:r xmlns:w="http://schemas.openxmlformats.org/wordprocessingml/2006/main">
        <w:t xml:space="preserve">1. Jeremia 29:11 - "Ĉar Mi scias la planojn, kiujn Mi havas por vi, diras la Eternulo, planojn por bonfarto kaj ne por malbono, por doni al vi estontecon kaj esperon."</w:t>
      </w:r>
    </w:p>
    <w:p/>
    <w:p>
      <w:r xmlns:w="http://schemas.openxmlformats.org/wordprocessingml/2006/main">
        <w:t xml:space="preserve">2. Hebreoj 11:1 - "Nun la fido estas la certigo de la esperataj aferoj, la konvinko de la nevideblaj."</w:t>
      </w:r>
    </w:p>
    <w:p/>
    <w:p>
      <w:r xmlns:w="http://schemas.openxmlformats.org/wordprocessingml/2006/main">
        <w:t xml:space="preserve">Isaiah 34:17 17 Kaj Li jxetis por ili la loton, kaj Lia mano dividis gxin al ili per sxnuro;</w:t>
      </w:r>
    </w:p>
    <w:p/>
    <w:p>
      <w:r xmlns:w="http://schemas.openxmlformats.org/wordprocessingml/2006/main">
        <w:t xml:space="preserve">Dio dividis la teron inter Sia popolo, kaj ili ekposedos ĝin por ĉiam, de generacio al generacio.</w:t>
      </w:r>
    </w:p>
    <w:p/>
    <w:p>
      <w:r xmlns:w="http://schemas.openxmlformats.org/wordprocessingml/2006/main">
        <w:t xml:space="preserve">1. La Promesoj de Dio: La Donaco de Sekureco kaj Posedo</w:t>
      </w:r>
    </w:p>
    <w:p/>
    <w:p>
      <w:r xmlns:w="http://schemas.openxmlformats.org/wordprocessingml/2006/main">
        <w:t xml:space="preserve">2. La Potenco de Posedo: Efektivigo de la Benoj de Vivo</w:t>
      </w:r>
    </w:p>
    <w:p/>
    <w:p>
      <w:r xmlns:w="http://schemas.openxmlformats.org/wordprocessingml/2006/main">
        <w:t xml:space="preserve">1. Romanoj 8:28: Kaj ni scias, ke por tiuj, kiuj amas Dion, ĉio kunlaboras al bono, por tiuj, kiuj estas vokitaj laŭ Lia intenco.</w:t>
      </w:r>
    </w:p>
    <w:p/>
    <w:p>
      <w:r xmlns:w="http://schemas.openxmlformats.org/wordprocessingml/2006/main">
        <w:t xml:space="preserve">2. Psalmo 127:3: Jen la infanoj estas heredaĵo de la Eternulo, la frukto de la ventro estas rekompenco.</w:t>
      </w:r>
    </w:p>
    <w:p/>
    <w:p>
      <w:r xmlns:w="http://schemas.openxmlformats.org/wordprocessingml/2006/main">
        <w:t xml:space="preserve">Jesaja ĉapitro 35 portretas mesaĝon de espero kaj restarigo. Ĝi priskribas la transformon de la dezerto en floran kaj ĝojan landon, emfazante la elaĉetan potencon de Dio kaj la benojn kiuj atendas Lian popolon.</w:t>
      </w:r>
    </w:p>
    <w:p/>
    <w:p>
      <w:r xmlns:w="http://schemas.openxmlformats.org/wordprocessingml/2006/main">
        <w:t xml:space="preserve">1-a Paragrafo: La ĉapitro komenciĝas priskribante la dezerton florantan kun abunda vegetaĵaro. Ĝi reliefigas kiel la ĉeesto de Dio alportas resanigon, ĝojon kaj renovigitan forton al Lia popolo (Jesaja 35:1-7).</w:t>
      </w:r>
    </w:p>
    <w:p/>
    <w:p>
      <w:r xmlns:w="http://schemas.openxmlformats.org/wordprocessingml/2006/main">
        <w:t xml:space="preserve">2-a Paragrafo: Jesaja instigas tiujn, kiuj estas malfortaj kaj timemaj, certigante ilin, ke Dio venos kun venĝo por savi ilin. Li promesas savon por Sia popolo, kiu spertos miraklajn signojn kiel restarigitan vido, aŭdo, movebleco kaj parolo (Jesaja 35:8-10).</w:t>
      </w:r>
    </w:p>
    <w:p/>
    <w:p>
      <w:r xmlns:w="http://schemas.openxmlformats.org/wordprocessingml/2006/main">
        <w:t xml:space="preserve">En resumo,</w:t>
      </w:r>
    </w:p>
    <w:p>
      <w:r xmlns:w="http://schemas.openxmlformats.org/wordprocessingml/2006/main">
        <w:t xml:space="preserve">Jesaja ĉapitro tridek kvin malkaŝas</w:t>
      </w:r>
    </w:p>
    <w:p>
      <w:r xmlns:w="http://schemas.openxmlformats.org/wordprocessingml/2006/main">
        <w:t xml:space="preserve">transformo de sovaĝejo en abundon,</w:t>
      </w:r>
    </w:p>
    <w:p>
      <w:r xmlns:w="http://schemas.openxmlformats.org/wordprocessingml/2006/main">
        <w:t xml:space="preserve">resanigo; ĝojo; renovigita forto,</w:t>
      </w:r>
    </w:p>
    <w:p>
      <w:r xmlns:w="http://schemas.openxmlformats.org/wordprocessingml/2006/main">
        <w:t xml:space="preserve">kaj promeso de savo.</w:t>
      </w:r>
    </w:p>
    <w:p/>
    <w:p>
      <w:r xmlns:w="http://schemas.openxmlformats.org/wordprocessingml/2006/main">
        <w:t xml:space="preserve">Priskribo de dezerta florado.</w:t>
      </w:r>
    </w:p>
    <w:p>
      <w:r xmlns:w="http://schemas.openxmlformats.org/wordprocessingml/2006/main">
        <w:t xml:space="preserve">Promeso de resanigo; ĝojo; renovigita forto.</w:t>
      </w:r>
    </w:p>
    <w:p>
      <w:r xmlns:w="http://schemas.openxmlformats.org/wordprocessingml/2006/main">
        <w:t xml:space="preserve">Asekuro de savo; miraklaj signoj.</w:t>
      </w:r>
    </w:p>
    <w:p/>
    <w:p>
      <w:r xmlns:w="http://schemas.openxmlformats.org/wordprocessingml/2006/main">
        <w:t xml:space="preserve">Ĉi tiu ĉapitro prezentas mesaĝon de espero kaj restarigo. Ĝi prezentas estontecon, kie tio, kio iam estis senfrukta kaj senhoma simbolita de la dezerto, estos transformita en lokon de abundo kaj beleco per la elaĉeta potenco de Dio. Ĝi certigas tiujn, kiuj estas malfortaj aŭ timemaj, ke Dio venos al ili savi kun dia venĝo kontraŭ iliaj subpremantoj. En ĉi tiu promesita tempo, Lia popolo spertos fizikan resaniĝon kaj ankaŭ superfortan senton de ĝojo kaj renovigita forto. Ili povas fidi la certigon, ke savo estas survoja, akompanata de miraklaj signoj, kiuj pruvas la potencon de Dio transformi vivojn. Finfine, ĝi enstigas esperon en la korojn de kredantoj memorigante ilin, ke kiom ajn malgajaj iliaj cirkonstancoj povas aperi, ĉiam estas loko por dia interveno kondukanta al restarigo kaj abundaj benoj.</w:t>
      </w:r>
    </w:p>
    <w:p/>
    <w:p>
      <w:r xmlns:w="http://schemas.openxmlformats.org/wordprocessingml/2006/main">
        <w:t xml:space="preserve">Isaiah 35:1 Ĝojos pro ili la dezerto kaj la dezerto; kaj gxojos la dezerto kaj ekfloros kiel rozo.</w:t>
      </w:r>
    </w:p>
    <w:p/>
    <w:p>
      <w:r xmlns:w="http://schemas.openxmlformats.org/wordprocessingml/2006/main">
        <w:t xml:space="preserve">La dezertigitaj kaj dezertigitaj lokoj ĝojos kaj la dezerto pleniĝos de ĝojo kaj floros kiel rozo.</w:t>
      </w:r>
    </w:p>
    <w:p/>
    <w:p>
      <w:r xmlns:w="http://schemas.openxmlformats.org/wordprocessingml/2006/main">
        <w:t xml:space="preserve">1. Ĝojo en la Mezo de Malfacilo</w:t>
      </w:r>
    </w:p>
    <w:p/>
    <w:p>
      <w:r xmlns:w="http://schemas.openxmlformats.org/wordprocessingml/2006/main">
        <w:t xml:space="preserve">2. Trovi Belecon en Neatenditaj Lokoj</w:t>
      </w:r>
    </w:p>
    <w:p/>
    <w:p>
      <w:r xmlns:w="http://schemas.openxmlformats.org/wordprocessingml/2006/main">
        <w:t xml:space="preserve">1. Johano 15:11 - "Tion mi parolis al vi, por ke mia ĝojo restu en vi, kaj via ĝojo estu plena."</w:t>
      </w:r>
    </w:p>
    <w:p/>
    <w:p>
      <w:r xmlns:w="http://schemas.openxmlformats.org/wordprocessingml/2006/main">
        <w:t xml:space="preserve">2. Psalmo 126:6 - "Kiu eliras kaj ploras, portanta altvaloran semon, sendube revenos kun ĝojo, kunportante siajn garbojn."</w:t>
      </w:r>
    </w:p>
    <w:p/>
    <w:p>
      <w:r xmlns:w="http://schemas.openxmlformats.org/wordprocessingml/2006/main">
        <w:t xml:space="preserve">Isaiah 35:2 2 Gxi floros kaj gxojos kun gxojo kaj kantado; la majesto de Lebanon estos donita al gxi, la majesto de Karmel kaj SXaron; ili vidos la gloron de la Eternulo kaj la majeston de nia Dio.</w:t>
      </w:r>
    </w:p>
    <w:p/>
    <w:p>
      <w:r xmlns:w="http://schemas.openxmlformats.org/wordprocessingml/2006/main">
        <w:t xml:space="preserve">La trairejo parolas pri abunda ĝojo kaj kantado en respondo al la gloro de la Eternulo.</w:t>
      </w:r>
    </w:p>
    <w:p/>
    <w:p>
      <w:r xmlns:w="http://schemas.openxmlformats.org/wordprocessingml/2006/main">
        <w:t xml:space="preserve">1. Responde al la gloro de la Eternulo, ni vivu en abunda ĝojo kaj kantado.</w:t>
      </w:r>
    </w:p>
    <w:p/>
    <w:p>
      <w:r xmlns:w="http://schemas.openxmlformats.org/wordprocessingml/2006/main">
        <w:t xml:space="preserve">2. Ni donu gloron al la Eternulo Kaj ni gxoju pro Lia majesto.</w:t>
      </w:r>
    </w:p>
    <w:p/>
    <w:p>
      <w:r xmlns:w="http://schemas.openxmlformats.org/wordprocessingml/2006/main">
        <w:t xml:space="preserve">1. Jesaja 61:3 - por doni al ili belecon por cindro, oleon de ĝojo por funebro, veston de laŭdo por spirito de pezeco; por ke ili estu nomataj arboj de justeco, la plantado de la Sinjoro, por ke Li estu glorata.</w:t>
      </w:r>
    </w:p>
    <w:p/>
    <w:p>
      <w:r xmlns:w="http://schemas.openxmlformats.org/wordprocessingml/2006/main">
        <w:t xml:space="preserve">2. Psalmo 67:4 - Ho, ĝoju la nacioj kaj ĝoju kantu! Ĉar Vi juĝos popolojn juste kaj regos la naciojn sur la tero.</w:t>
      </w:r>
    </w:p>
    <w:p/>
    <w:p>
      <w:r xmlns:w="http://schemas.openxmlformats.org/wordprocessingml/2006/main">
        <w:t xml:space="preserve">Isaiah 35:3 3 Fortigu la malfortajn manojn, Kaj fortikigu la malfortajn genuojn.</w:t>
      </w:r>
    </w:p>
    <w:p/>
    <w:p>
      <w:r xmlns:w="http://schemas.openxmlformats.org/wordprocessingml/2006/main">
        <w:t xml:space="preserve">La Biblio instigas nin helpi tiujn, kiuj estas malfortaj kaj bezonas subtenon.</w:t>
      </w:r>
    </w:p>
    <w:p/>
    <w:p>
      <w:r xmlns:w="http://schemas.openxmlformats.org/wordprocessingml/2006/main">
        <w:t xml:space="preserve">1. "La Forto de Kompato"</w:t>
      </w:r>
    </w:p>
    <w:p/>
    <w:p>
      <w:r xmlns:w="http://schemas.openxmlformats.org/wordprocessingml/2006/main">
        <w:t xml:space="preserve">2. "Levante la Malfortan"</w:t>
      </w:r>
    </w:p>
    <w:p/>
    <w:p>
      <w:r xmlns:w="http://schemas.openxmlformats.org/wordprocessingml/2006/main">
        <w:t xml:space="preserve">1. Romanoj 12:15 - "Ĝoju kun tiuj, kiuj ĝojas, ploru kun tiuj, kiuj ploras."</w:t>
      </w:r>
    </w:p>
    <w:p/>
    <w:p>
      <w:r xmlns:w="http://schemas.openxmlformats.org/wordprocessingml/2006/main">
        <w:t xml:space="preserve">2. Galatians 6:2 - "Portu unu la alian la ŝarĝojn, kaj tiel plenumu la leĝon de Kristo."</w:t>
      </w:r>
    </w:p>
    <w:p/>
    <w:p>
      <w:r xmlns:w="http://schemas.openxmlformats.org/wordprocessingml/2006/main">
        <w:t xml:space="preserve">Isaiah 35:4 4 Diru al tiuj, kiuj havas timeman koron:Estu forta, ne timu; jen via Dio venos kun vengxo, Dio kun repago; li venos kaj savos vin.</w:t>
      </w:r>
    </w:p>
    <w:p/>
    <w:p>
      <w:r xmlns:w="http://schemas.openxmlformats.org/wordprocessingml/2006/main">
        <w:t xml:space="preserve">Ĉi tiu trairejo instigas legantojn ne timi, ĉar Dio venos kun venĝo kaj rekompenco por savi ilin.</w:t>
      </w:r>
    </w:p>
    <w:p/>
    <w:p>
      <w:r xmlns:w="http://schemas.openxmlformats.org/wordprocessingml/2006/main">
        <w:t xml:space="preserve">1. La Forto de Fido: Trovi Kuraĝon en la Promesoj de Dio</w:t>
      </w:r>
    </w:p>
    <w:p/>
    <w:p>
      <w:r xmlns:w="http://schemas.openxmlformats.org/wordprocessingml/2006/main">
        <w:t xml:space="preserve">2. Venkado de Timo kun la Komforto de la Savo de Dio</w:t>
      </w:r>
    </w:p>
    <w:p/>
    <w:p>
      <w:r xmlns:w="http://schemas.openxmlformats.org/wordprocessingml/2006/main">
        <w:t xml:space="preserve">1. Romanoj 8:28-39: La certigo pri la amo kaj savo de Dio</w:t>
      </w:r>
    </w:p>
    <w:p/>
    <w:p>
      <w:r xmlns:w="http://schemas.openxmlformats.org/wordprocessingml/2006/main">
        <w:t xml:space="preserve">2. Psalmo 34:4-5: Proksima estas la Eternulo al tiuj, kiuj vokas Lin en timo kaj mizero.</w:t>
      </w:r>
    </w:p>
    <w:p/>
    <w:p>
      <w:r xmlns:w="http://schemas.openxmlformats.org/wordprocessingml/2006/main">
        <w:t xml:space="preserve">Isaiah 35:5 5 Tiam malfermigxos la okuloj de la blinduloj, kaj la oreloj de la surduloj estos fermitaj.</w:t>
      </w:r>
    </w:p>
    <w:p/>
    <w:p>
      <w:r xmlns:w="http://schemas.openxmlformats.org/wordprocessingml/2006/main">
        <w:t xml:space="preserve">Dio resanigos la blindulojn kaj surdulojn, ebligante ilin vidi kaj aŭdi.</w:t>
      </w:r>
    </w:p>
    <w:p/>
    <w:p>
      <w:r xmlns:w="http://schemas.openxmlformats.org/wordprocessingml/2006/main">
        <w:t xml:space="preserve">1. "Vidante la Neviditan: La Espero de Restarigo"</w:t>
      </w:r>
    </w:p>
    <w:p/>
    <w:p>
      <w:r xmlns:w="http://schemas.openxmlformats.org/wordprocessingml/2006/main">
        <w:t xml:space="preserve">2. "La Potenco de Kredo: Aŭdante la Neaŭditan"</w:t>
      </w:r>
    </w:p>
    <w:p/>
    <w:p>
      <w:r xmlns:w="http://schemas.openxmlformats.org/wordprocessingml/2006/main">
        <w:t xml:space="preserve">1. Johano 9:1-41 (Jesuo resanigas blindulon)</w:t>
      </w:r>
    </w:p>
    <w:p/>
    <w:p>
      <w:r xmlns:w="http://schemas.openxmlformats.org/wordprocessingml/2006/main">
        <w:t xml:space="preserve">2. Marko 7:31-37 (Jesuo resanigas surdulon)</w:t>
      </w:r>
    </w:p>
    <w:p/>
    <w:p>
      <w:r xmlns:w="http://schemas.openxmlformats.org/wordprocessingml/2006/main">
        <w:t xml:space="preserve">Isaiah 35:6 6 Tiam lamulo saltos kiel cervo, kaj lango de muta kantos; cxar en la dezerto ekfluos akvo, kaj torentoj en la dezerto.</w:t>
      </w:r>
    </w:p>
    <w:p/>
    <w:p>
      <w:r xmlns:w="http://schemas.openxmlformats.org/wordprocessingml/2006/main">
        <w:t xml:space="preserve">En Jesaja 35:6, Dio promesas, ke la lamuloj povos salti kaj la mutulo povos kanti, kaj ke riveretoj fluos en la dezerto, provizante tre bezonatan nutraĵon.</w:t>
      </w:r>
    </w:p>
    <w:p/>
    <w:p>
      <w:r xmlns:w="http://schemas.openxmlformats.org/wordprocessingml/2006/main">
        <w:t xml:space="preserve">1. La Potenco de Fido: Fidi Dion en la Dezerto</w:t>
      </w:r>
    </w:p>
    <w:p/>
    <w:p>
      <w:r xmlns:w="http://schemas.openxmlformats.org/wordprocessingml/2006/main">
        <w:t xml:space="preserve">2. Atingo de Transformo Per la Promeso de Dio</w:t>
      </w:r>
    </w:p>
    <w:p/>
    <w:p>
      <w:r xmlns:w="http://schemas.openxmlformats.org/wordprocessingml/2006/main">
        <w:t xml:space="preserve">1. Psalmo 107:35 - Li sxangxas la dezerton en starantan akvon, Kaj sekan teron en akvofontojn.</w:t>
      </w:r>
    </w:p>
    <w:p/>
    <w:p>
      <w:r xmlns:w="http://schemas.openxmlformats.org/wordprocessingml/2006/main">
        <w:t xml:space="preserve">2. Romanoj 15:13 - Nun la Dio de espero plenigu vin per ĉia ĝojo kaj paco en kredado, por ke vi abundu en espero, per la potenco de la Sankta Spirito.</w:t>
      </w:r>
    </w:p>
    <w:p/>
    <w:p>
      <w:r xmlns:w="http://schemas.openxmlformats.org/wordprocessingml/2006/main">
        <w:t xml:space="preserve">Isaiah 35:7 7 Kaj la seka tero farigxos lageto, kaj la soifa tero fontoj da akvo; en la logxejo de drakoj, kie cxiu kusxis, estos herbo kun kanoj kaj junkoj.</w:t>
      </w:r>
    </w:p>
    <w:p/>
    <w:p>
      <w:r xmlns:w="http://schemas.openxmlformats.org/wordprocessingml/2006/main">
        <w:t xml:space="preserve">En Jesaja 35:7, estas profetite ke arida tero estos transformita kun akvo kaj vegetaĵaro kie eĉ sovaĝaj bestoj trovos ŝirmejon.</w:t>
      </w:r>
    </w:p>
    <w:p/>
    <w:p>
      <w:r xmlns:w="http://schemas.openxmlformats.org/wordprocessingml/2006/main">
        <w:t xml:space="preserve">1. Dio kapablas transformi niajn vivojn de seka kaj senfrukta al abunda kaj fruktodona kiam ni fidas al Li.</w:t>
      </w:r>
    </w:p>
    <w:p/>
    <w:p>
      <w:r xmlns:w="http://schemas.openxmlformats.org/wordprocessingml/2006/main">
        <w:t xml:space="preserve">2. Nia fido al Dio povas helpi nin venki ajnan malfacilan situacion.</w:t>
      </w:r>
    </w:p>
    <w:p/>
    <w:p>
      <w:r xmlns:w="http://schemas.openxmlformats.org/wordprocessingml/2006/main">
        <w:t xml:space="preserve">1. Psalmo 23:2 - Li kuŝigas min sur verdaj paŝtejoj, Li kondukas min apud kvietaj akvoj.</w:t>
      </w:r>
    </w:p>
    <w:p/>
    <w:p>
      <w:r xmlns:w="http://schemas.openxmlformats.org/wordprocessingml/2006/main">
        <w:t xml:space="preserve">2. Jesaja 43:19 - Jen Mi faros ion novan; nun ĝi elkreskos; ĉu vi ne scios ĝin? Mi faros vojon en la dezerto, Kaj riverojn en la dezerto.</w:t>
      </w:r>
    </w:p>
    <w:p/>
    <w:p>
      <w:r xmlns:w="http://schemas.openxmlformats.org/wordprocessingml/2006/main">
        <w:t xml:space="preserve">Isaiah 35:8 8 Kaj estos tie vojo kaj vojo, kaj gxi estos nomata Vojo de sankta; la malpurulo ne preterpasu ĝin; sed gxi estos por tiuj; la vojirantoj, kvankam malsagxuloj, ne eraros pri gxi.</w:t>
      </w:r>
    </w:p>
    <w:p/>
    <w:p>
      <w:r xmlns:w="http://schemas.openxmlformats.org/wordprocessingml/2006/main">
        <w:t xml:space="preserve">La vojo de sankteco estas vojo, kiun nur la justuloj povas trairi, havigante gvidon por vojaĝantoj por ke ili ne erarvagu.</w:t>
      </w:r>
    </w:p>
    <w:p/>
    <w:p>
      <w:r xmlns:w="http://schemas.openxmlformats.org/wordprocessingml/2006/main">
        <w:t xml:space="preserve">1: La Vojo de Sankteco estas Vojo Por Sekvi</w:t>
      </w:r>
    </w:p>
    <w:p/>
    <w:p>
      <w:r xmlns:w="http://schemas.openxmlformats.org/wordprocessingml/2006/main">
        <w:t xml:space="preserve">2: Vivi Vivon de Sankteco Gkondukos Al Benoj</w:t>
      </w:r>
    </w:p>
    <w:p/>
    <w:p>
      <w:r xmlns:w="http://schemas.openxmlformats.org/wordprocessingml/2006/main">
        <w:t xml:space="preserve">1: Filipianoj 2:15 - "Por ke vi estu senriproĉaj kaj sendanĝeraj, la filoj de Dio, senriproĉaj, meze de malrekta kaj perversa nacio, inter kiu vi lumas kiel lumoj en la mondo."</w:t>
      </w:r>
    </w:p>
    <w:p/>
    <w:p>
      <w:r xmlns:w="http://schemas.openxmlformats.org/wordprocessingml/2006/main">
        <w:t xml:space="preserve">2: Mateo 7:13-14 - "Eniru tra la mallarĝa pordego; ĉar larĝa estas la pordego, kaj larĝa estas la vojo, kiu kondukas al pereo, kaj multaj estas, kiuj eniras per ĝi; ĉar mallarĝa estas la pordego, kaj malvasta estas la vojo, kiu kondukas al vivo, kaj malmultaj estas, kiuj ĝin trovas.</w:t>
      </w:r>
    </w:p>
    <w:p/>
    <w:p>
      <w:r xmlns:w="http://schemas.openxmlformats.org/wordprocessingml/2006/main">
        <w:t xml:space="preserve">Isaiah 35:9 9 Neniu leono estos tie, nek raboplena besto supreniros sur gxin, gxi ne trovigxos tie; sed tie iros la elacxetitoj;</w:t>
      </w:r>
    </w:p>
    <w:p/>
    <w:p>
      <w:r xmlns:w="http://schemas.openxmlformats.org/wordprocessingml/2006/main">
        <w:t xml:space="preserve">La elaĉetintoj iros en loko, kie neniu danĝero alproksimiĝos.</w:t>
      </w:r>
    </w:p>
    <w:p/>
    <w:p>
      <w:r xmlns:w="http://schemas.openxmlformats.org/wordprocessingml/2006/main">
        <w:t xml:space="preserve">1. La Vojo de Elaĉeto: Trovi Sekurecon en Kristo</w:t>
      </w:r>
    </w:p>
    <w:p/>
    <w:p>
      <w:r xmlns:w="http://schemas.openxmlformats.org/wordprocessingml/2006/main">
        <w:t xml:space="preserve">2. Protekto de Dio: Fido je Lia Fideleco</w:t>
      </w:r>
    </w:p>
    <w:p/>
    <w:p>
      <w:r xmlns:w="http://schemas.openxmlformats.org/wordprocessingml/2006/main">
        <w:t xml:space="preserve">1. Jesaja 43:1-3 - "Ne timu, ĉar Mi vin elaĉetis; Mi nomis vin per nomo, vi estas Mia; kiam vi trairos la akvon, Mi estos kun vi; kaj tra la riveroj ili estos kun vi; ne premu vin; kiam vi iras tra fajro, vi ne estos bruligita, kaj la flamo ne konsumos vin.</w:t>
      </w:r>
    </w:p>
    <w:p/>
    <w:p>
      <w:r xmlns:w="http://schemas.openxmlformats.org/wordprocessingml/2006/main">
        <w:t xml:space="preserve">2. Psalmo 23:4 - "Kvankam mi iros tra la valo de la ombro de morto, mi ne timos malbonon, ĉar Vi estas kun mi; Via bastono kaj via bastono min konsolas."</w:t>
      </w:r>
    </w:p>
    <w:p/>
    <w:p>
      <w:r xmlns:w="http://schemas.openxmlformats.org/wordprocessingml/2006/main">
        <w:t xml:space="preserve">Isaiah 35:10 10 Kaj la elacxetitoj de la Eternulo revenos kaj venos en Cionon kun kantoj kaj eterna gxojo sur siaj kapoj;</w:t>
      </w:r>
    </w:p>
    <w:p/>
    <w:p>
      <w:r xmlns:w="http://schemas.openxmlformats.org/wordprocessingml/2006/main">
        <w:t xml:space="preserve">La popolo de la Eternulo estos elaĉetita kaj revenos en Cionon, ĝojante kaj kantante kun eterna ĝojo. Ili spertos ĝojon kaj ĝojon, kaj malĝojo kaj ĝemado ne plu estos.</w:t>
      </w:r>
    </w:p>
    <w:p/>
    <w:p>
      <w:r xmlns:w="http://schemas.openxmlformats.org/wordprocessingml/2006/main">
        <w:t xml:space="preserve">1. Ĝojo en la Sinjoro: Spertante la Benojn de Savo</w:t>
      </w:r>
    </w:p>
    <w:p/>
    <w:p>
      <w:r xmlns:w="http://schemas.openxmlformats.org/wordprocessingml/2006/main">
        <w:t xml:space="preserve">2. Ĝoji en la Sinjoro: Festante Eternan Ĝojon</w:t>
      </w:r>
    </w:p>
    <w:p/>
    <w:p>
      <w:r xmlns:w="http://schemas.openxmlformats.org/wordprocessingml/2006/main">
        <w:t xml:space="preserve">1. Psalmo 126:2 - Tiam nia buŝo pleniĝis de ridado, kaj nia lango de kantado; Tiam ili diris inter la nacioj: Grandaj aferoj faris por ili la Eternulo.</w:t>
      </w:r>
    </w:p>
    <w:p/>
    <w:p>
      <w:r xmlns:w="http://schemas.openxmlformats.org/wordprocessingml/2006/main">
        <w:t xml:space="preserve">2. Jesaja 51:11 - Tial la elacxetitoj de la Eternulo revenos kaj venos kun kantado en Cionon; kaj eterna ĝojo estos sur ilia kapo; ĝojon kaj ĝojon ili akiros; kaj malĝojo kaj funebro forkuros.</w:t>
      </w:r>
    </w:p>
    <w:p/>
    <w:p>
      <w:r xmlns:w="http://schemas.openxmlformats.org/wordprocessingml/2006/main">
        <w:t xml:space="preserve">Jesaja ĉapitro 36 rakontas la okazaĵojn ĉirkaŭantajn la asirian invadon de Judujo dum la regado de reĝo Ĥizkija. Ĝi disponigas historian kuntekston kaj elstarigas la fidon kaj fidon je Dio elmontrita fare de Ĥizkija fronte al minaca malamiko.</w:t>
      </w:r>
    </w:p>
    <w:p/>
    <w:p>
      <w:r xmlns:w="http://schemas.openxmlformats.org/wordprocessingml/2006/main">
        <w:t xml:space="preserve">1-a Paragrafo: La ĉapitro komenciĝas per rakonto pri la milita kampanjo de Asirio kontraŭ Judujo. La reprezentanto de la asiria reĝo, Rabŝake, venas al Jerusalemo kaj mokincitas la homojn, defiante ilian fidon je Dio kaj instigante ilin kapitulaci (Jesaja 36:1-10).</w:t>
      </w:r>
    </w:p>
    <w:p/>
    <w:p>
      <w:r xmlns:w="http://schemas.openxmlformats.org/wordprocessingml/2006/main">
        <w:t xml:space="preserve">2-a Paragrafo: La oficistoj de HXizkija petas, ke Rabsxakeh parolu al ili en la aramea prefere ol en la hebrea, sed li rifuzas kaj daŭrigas sian mokan paroladon. Rabŝake provas enigi timon kaj dubon inter la homoj per fanfaronado pri la armea forto de Asirio ( Jesaja 36:11-20 ).</w:t>
      </w:r>
    </w:p>
    <w:p/>
    <w:p>
      <w:r xmlns:w="http://schemas.openxmlformats.org/wordprocessingml/2006/main">
        <w:t xml:space="preserve">3-a Paragrafo: La ĉapitro finas kun HXizkija disŝirante siajn vestojn, serĉante gvidadon de Jesaja, kaj sendas senditojn por konsulti kun li. Jesaja trankviligas al HXizkija, ke Dio protektos Jerusalemon de la minacoj de Asirio ( Jesaja 36:21-22 ).</w:t>
      </w:r>
    </w:p>
    <w:p/>
    <w:p>
      <w:r xmlns:w="http://schemas.openxmlformats.org/wordprocessingml/2006/main">
        <w:t xml:space="preserve">En resumo,</w:t>
      </w:r>
    </w:p>
    <w:p>
      <w:r xmlns:w="http://schemas.openxmlformats.org/wordprocessingml/2006/main">
        <w:t xml:space="preserve">Jesaja ĉapitro tridek ses malkaŝas</w:t>
      </w:r>
    </w:p>
    <w:p>
      <w:r xmlns:w="http://schemas.openxmlformats.org/wordprocessingml/2006/main">
        <w:t xml:space="preserve">asiria invado; mokado de Jehuda,</w:t>
      </w:r>
    </w:p>
    <w:p>
      <w:r xmlns:w="http://schemas.openxmlformats.org/wordprocessingml/2006/main">
        <w:t xml:space="preserve">HXizkija sercxas gvidon de Jesaja.</w:t>
      </w:r>
    </w:p>
    <w:p/>
    <w:p>
      <w:r xmlns:w="http://schemas.openxmlformats.org/wordprocessingml/2006/main">
        <w:t xml:space="preserve">Raporto pri asiria kampanjo.</w:t>
      </w:r>
    </w:p>
    <w:p>
      <w:r xmlns:w="http://schemas.openxmlformats.org/wordprocessingml/2006/main">
        <w:t xml:space="preserve">Rabŝake mokanta; defiante fidon.</w:t>
      </w:r>
    </w:p>
    <w:p>
      <w:r xmlns:w="http://schemas.openxmlformats.org/wordprocessingml/2006/main">
        <w:t xml:space="preserve">HXizkija sercxas gvidon; trankviligo de Jesaja.</w:t>
      </w:r>
    </w:p>
    <w:p/>
    <w:p>
      <w:r xmlns:w="http://schemas.openxmlformats.org/wordprocessingml/2006/main">
        <w:t xml:space="preserve">Ĉi tiu ĉapitro disponigas historian raporton pri la okazaĵoj ĉirkaŭantaj la invadon de Judujo de Asirio. Ĝi prezentas kiel Rabshakeh, reprezentante la asirian reĝon, mokincitas kaj defias la kredon de reĝo Hizkija kaj lia popolo. Malgraŭ alfrontado de timigaj minacoj kaj fanfaronado pri ilia armea potenco, Rabshakeh ne skuas ilian decidemon. En respondo al ĉi tiu krizo, Ĥizkija serĉas gvidon de profeto Jesaja konata pro sia ligo kun Dio kaj ricevas trankvilon, ke Dio protektos Jerusalemon kontraŭ ĉi tiu baldaŭa danĝero. Ĉi tiu ĉapitro montras kaj la arogantecon de homa potenco elmontrita de Asirio same kiel la dependecon de Hizkija je dia interveno per serĉado de konsiloj de profeto fidinda por lia spirita kompreno.</w:t>
      </w:r>
    </w:p>
    <w:p/>
    <w:p>
      <w:r xmlns:w="http://schemas.openxmlformats.org/wordprocessingml/2006/main">
        <w:t xml:space="preserve">Isaiah 36:1 En la dek-kvara jaro de la regxo HXizkija iris Sanhxerib, regxo de Asirio, kontraux cxiujn fortikigitajn urbojn de Judujo kaj prenis ilin.</w:t>
      </w:r>
    </w:p>
    <w:p/>
    <w:p>
      <w:r xmlns:w="http://schemas.openxmlformats.org/wordprocessingml/2006/main">
        <w:t xml:space="preserve">En la dek-kvara jaro de la reĝo Ĥizkija, Sanĥerib, reĝo de Asirio, invadis Judujon kaj konkeris ĝiajn fortikigitajn urbojn.</w:t>
      </w:r>
    </w:p>
    <w:p/>
    <w:p>
      <w:r xmlns:w="http://schemas.openxmlformats.org/wordprocessingml/2006/main">
        <w:t xml:space="preserve">1. Dio estas en Kontrolo: Eĉ Kiam Aferoj Aspektas Dire</w:t>
      </w:r>
    </w:p>
    <w:p/>
    <w:p>
      <w:r xmlns:w="http://schemas.openxmlformats.org/wordprocessingml/2006/main">
        <w:t xml:space="preserve">2. Venkado de Timo kun Fido</w:t>
      </w:r>
    </w:p>
    <w:p/>
    <w:p>
      <w:r xmlns:w="http://schemas.openxmlformats.org/wordprocessingml/2006/main">
        <w:t xml:space="preserve">1. Jesaja 41:10, "Ne timu, ĉar Mi estas kun vi; ne tremu, ĉar Mi estas via Dio; Mi vin fortigos, Mi helpos vin, Mi subtenos vin per Mia justa dekstra mano."</w:t>
      </w:r>
    </w:p>
    <w:p/>
    <w:p>
      <w:r xmlns:w="http://schemas.openxmlformats.org/wordprocessingml/2006/main">
        <w:t xml:space="preserve">2. Psalmo 46:2, "Tial ni ne timos, kvankam la tero falos, kvankam la montoj movos en la koron de la maro."</w:t>
      </w:r>
    </w:p>
    <w:p/>
    <w:p>
      <w:r xmlns:w="http://schemas.openxmlformats.org/wordprocessingml/2006/main">
        <w:t xml:space="preserve">Isaiah 36:2 2 Kaj la regxo de Asirio sendis Rabsxaken el Lahxisx al Jerusalem al la regxo HXizkija kun granda armeo. Kaj li staris apud la kanalo de la supra lageto sur la vojo de la kampo de fulisto.</w:t>
      </w:r>
    </w:p>
    <w:p/>
    <w:p>
      <w:r xmlns:w="http://schemas.openxmlformats.org/wordprocessingml/2006/main">
        <w:t xml:space="preserve">La reĝo de Asirio sendis Rabŝakeon kun granda armeo al Jerusalemo por minaci la reĝon Ĥizkija.</w:t>
      </w:r>
    </w:p>
    <w:p/>
    <w:p>
      <w:r xmlns:w="http://schemas.openxmlformats.org/wordprocessingml/2006/main">
        <w:t xml:space="preserve">1: Dio ĉiam estas kun ni en tempoj de mizero, kiom ajn grandaj ŝajnas niaj malamikoj.</w:t>
      </w:r>
    </w:p>
    <w:p/>
    <w:p>
      <w:r xmlns:w="http://schemas.openxmlformats.org/wordprocessingml/2006/main">
        <w:t xml:space="preserve">2: Ni devas alfronti niajn malamikojn kun kuraĝo kaj fido al Dio por forto kaj protekto.</w:t>
      </w:r>
    </w:p>
    <w:p/>
    <w:p>
      <w:r xmlns:w="http://schemas.openxmlformats.org/wordprocessingml/2006/main">
        <w:t xml:space="preserve">1: Jesaja 41:10 - Do ne timu, ĉar Mi estas kun vi; ne timu, ĉar mi estas via Dio. Mi vin fortigos kaj helpos; Mi vin subtenos per Mia dekstra dekstra mano.</w:t>
      </w:r>
    </w:p>
    <w:p/>
    <w:p>
      <w:r xmlns:w="http://schemas.openxmlformats.org/wordprocessingml/2006/main">
        <w:t xml:space="preserve">2: Readmono 31:6 - Estu forta kaj kuraĝa. Ne timu kaj ne timu antaŭ ili, ĉar la Eternulo, via Dio, iras kun vi; Li neniam forlasos vin nek forlasos vin.</w:t>
      </w:r>
    </w:p>
    <w:p/>
    <w:p>
      <w:r xmlns:w="http://schemas.openxmlformats.org/wordprocessingml/2006/main">
        <w:t xml:space="preserve">Isaiah 36:3 3 Tiam eliris al li Eljakim, filo de HXilkija, la domoestro, kaj SXebna, la skribisto, kaj Joahx, filo de Asaf, la kronikisto.</w:t>
      </w:r>
    </w:p>
    <w:p/>
    <w:p>
      <w:r xmlns:w="http://schemas.openxmlformats.org/wordprocessingml/2006/main">
        <w:t xml:space="preserve">Eljakim, filo de HXilkija, SXebna, la skribisto, kaj Joahx, filo de Asaf, la kronikisto, venis al Jesaja.</w:t>
      </w:r>
    </w:p>
    <w:p/>
    <w:p>
      <w:r xmlns:w="http://schemas.openxmlformats.org/wordprocessingml/2006/main">
        <w:t xml:space="preserve">1. Dio Uzas Ordinarajn Homojn por Plenumi Liajn Eksterordinarajn Celojn</w:t>
      </w:r>
    </w:p>
    <w:p/>
    <w:p>
      <w:r xmlns:w="http://schemas.openxmlformats.org/wordprocessingml/2006/main">
        <w:t xml:space="preserve">2. La Potenco de Unueco en Servado de Dio</w:t>
      </w:r>
    </w:p>
    <w:p/>
    <w:p>
      <w:r xmlns:w="http://schemas.openxmlformats.org/wordprocessingml/2006/main">
        <w:t xml:space="preserve">1. Eliro 18:21 - Cetere provu el la tuta popolo homojn kapablajn, tiajn, kiajn timas Dion, homojn verajn, malamantajn avidecon; kaj metu tiajn super ili, ke ili estu milestroj kaj centestroj, kvindekaj regantoj kaj dekestroj;</w:t>
      </w:r>
    </w:p>
    <w:p/>
    <w:p>
      <w:r xmlns:w="http://schemas.openxmlformats.org/wordprocessingml/2006/main">
        <w:t xml:space="preserve">2. Proverboj 27:17 - Fero akrigas feron; tiel homo akrigas la vizaĝon de sia amiko.</w:t>
      </w:r>
    </w:p>
    <w:p/>
    <w:p>
      <w:r xmlns:w="http://schemas.openxmlformats.org/wordprocessingml/2006/main">
        <w:t xml:space="preserve">Isaiah 36:4 4 Kaj Rabsxake diris al ili:Diru al HXizkija:Tiele diras la granda regxo, la regxo de Asirio:Kia estas tiu fido, al kiu vi fidas?</w:t>
      </w:r>
    </w:p>
    <w:p/>
    <w:p>
      <w:r xmlns:w="http://schemas.openxmlformats.org/wordprocessingml/2006/main">
        <w:t xml:space="preserve">Rabŝake, la reĝo de Asirio, defiis la fidon de HXizkija je Dio.</w:t>
      </w:r>
    </w:p>
    <w:p/>
    <w:p>
      <w:r xmlns:w="http://schemas.openxmlformats.org/wordprocessingml/2006/main">
        <w:t xml:space="preserve">1. Fidu en la Sinjoron: Studo de la Fido kaj Kuraĝo de HXizkija en Jesaja 36:4</w:t>
      </w:r>
    </w:p>
    <w:p/>
    <w:p>
      <w:r xmlns:w="http://schemas.openxmlformats.org/wordprocessingml/2006/main">
        <w:t xml:space="preserve">2. Havu Kredon al Dio: Rigardo al la Fido de HXizkija al Jesaja 36:4</w:t>
      </w:r>
    </w:p>
    <w:p/>
    <w:p>
      <w:r xmlns:w="http://schemas.openxmlformats.org/wordprocessingml/2006/main">
        <w:t xml:space="preserve">1. Jesaja 12:2 - "Jen Dio estas mia savo; mi fidas, kaj mi ne timas; ĉar la Eternulo, la Eternulo, estas mia forto kaj mia kanto; Li ankaŭ fariĝis mia savo."</w:t>
      </w:r>
    </w:p>
    <w:p/>
    <w:p>
      <w:r xmlns:w="http://schemas.openxmlformats.org/wordprocessingml/2006/main">
        <w:t xml:space="preserve">2. Psalmo 18:2 - "La Eternulo estas mia roko kaj mia fortikaĵo kaj mia savanto; mia Dio, mia forto, al kiu mi fidas, mia ŝildo kaj la korno de mia savo, kaj mia alta turo."</w:t>
      </w:r>
    </w:p>
    <w:p/>
    <w:p>
      <w:r xmlns:w="http://schemas.openxmlformats.org/wordprocessingml/2006/main">
        <w:t xml:space="preserve">Isaiah 36:5 5 Mi diras:CXu vi diras (sed ili estas vanaj vortoj): Mi havas konsilon kaj forton por milito; al kiu nun vi fidas, ke vi ribelas kontraux Mi?</w:t>
      </w:r>
    </w:p>
    <w:p/>
    <w:p>
      <w:r xmlns:w="http://schemas.openxmlformats.org/wordprocessingml/2006/main">
        <w:t xml:space="preserve">La parolanto pridubas kial tiu, kiun li alparolas, fidas je ekstera forto anstataŭe de li, ĉar li kredas ke li kapablas disponigi konsiladon kaj forton por milito.</w:t>
      </w:r>
    </w:p>
    <w:p/>
    <w:p>
      <w:r xmlns:w="http://schemas.openxmlformats.org/wordprocessingml/2006/main">
        <w:t xml:space="preserve">1. Fidu la Sinjoron, ĉar Li provizas forton kaj konsilon</w:t>
      </w:r>
    </w:p>
    <w:p/>
    <w:p>
      <w:r xmlns:w="http://schemas.openxmlformats.org/wordprocessingml/2006/main">
        <w:t xml:space="preserve">2. Ne Fidu je la Mondo Kiam Dio estas ĉe Via Flanko</w:t>
      </w:r>
    </w:p>
    <w:p/>
    <w:p>
      <w:r xmlns:w="http://schemas.openxmlformats.org/wordprocessingml/2006/main">
        <w:t xml:space="preserve">1. Jesaja 41:10 - "Ne timu; ĉar Mi estas kun vi; ne tremu; ĉar Mi estas via Dio: Mi vin fortigos; jes, Mi vin helpos; jes, Mi vin subtenos per la dekstra mano. de mia justeco."</w:t>
      </w:r>
    </w:p>
    <w:p/>
    <w:p>
      <w:r xmlns:w="http://schemas.openxmlformats.org/wordprocessingml/2006/main">
        <w:t xml:space="preserve">2. Psalmo 46:1 - "Dio estas nia rifuĝo kaj forto, tre nuna helpo en mizero."</w:t>
      </w:r>
    </w:p>
    <w:p/>
    <w:p>
      <w:r xmlns:w="http://schemas.openxmlformats.org/wordprocessingml/2006/main">
        <w:t xml:space="preserve">Isaiah 36:6 6 Jen vi fidas la bastonon de cxi tiu kano rompita Egiptujo; sur kiu se iu sin apogas, ĝi eniros en lian manon kaj trapikos ĝin; tia estas Faraono, reĝo de Egiptujo, por ĉiuj, kiuj fidas lin.</w:t>
      </w:r>
    </w:p>
    <w:p/>
    <w:p>
      <w:r xmlns:w="http://schemas.openxmlformats.org/wordprocessingml/2006/main">
        <w:t xml:space="preserve">Jesaja avertas kontraŭ fidi al Faraono kaj Egiptujo, ĉar apogi sin sur ili nur kondukos al doloro kaj sufero.</w:t>
      </w:r>
    </w:p>
    <w:p/>
    <w:p>
      <w:r xmlns:w="http://schemas.openxmlformats.org/wordprocessingml/2006/main">
        <w:t xml:space="preserve">1. Fidu je la Sinjoro, kaj ne je Homo</w:t>
      </w:r>
    </w:p>
    <w:p/>
    <w:p>
      <w:r xmlns:w="http://schemas.openxmlformats.org/wordprocessingml/2006/main">
        <w:t xml:space="preserve">2. Fidi je Homaj Fortoj Kondukas al Memdetruo</w:t>
      </w:r>
    </w:p>
    <w:p/>
    <w:p>
      <w:r xmlns:w="http://schemas.openxmlformats.org/wordprocessingml/2006/main">
        <w:t xml:space="preserve">1. Jeremia 17:5-8</w:t>
      </w:r>
    </w:p>
    <w:p/>
    <w:p>
      <w:r xmlns:w="http://schemas.openxmlformats.org/wordprocessingml/2006/main">
        <w:t xml:space="preserve">2. Psalmo 146:3-4</w:t>
      </w:r>
    </w:p>
    <w:p/>
    <w:p>
      <w:r xmlns:w="http://schemas.openxmlformats.org/wordprocessingml/2006/main">
        <w:t xml:space="preserve">Isaiah 36:7 7 Sed se vi diros al mi:Ni fidas la Eternulon, nian Dion, cxu ne estas tiu, kies altajxojn kaj altarojn HXizkija forigis, kaj diris al Judujo kaj al Jerusalem:Vi adorklinigxu antaux cxi tiu altaro?</w:t>
      </w:r>
    </w:p>
    <w:p/>
    <w:p>
      <w:r xmlns:w="http://schemas.openxmlformats.org/wordprocessingml/2006/main">
        <w:t xml:space="preserve">HXizkija forigis la altajxojn kaj altarojn de adoro, kaj ordonis al Judujo kaj Jerusalemo adorklinigxi antaux nur unu altaro.</w:t>
      </w:r>
    </w:p>
    <w:p/>
    <w:p>
      <w:r xmlns:w="http://schemas.openxmlformats.org/wordprocessingml/2006/main">
        <w:t xml:space="preserve">1. Dio estas Dio de ordo, kaj Li deziras, ke ni adoru Lin en unueco.</w:t>
      </w:r>
    </w:p>
    <w:p/>
    <w:p>
      <w:r xmlns:w="http://schemas.openxmlformats.org/wordprocessingml/2006/main">
        <w:t xml:space="preserve">2. La Sinjoro estas la sola Dio, kiun ni devas adori, kaj Li devas esti adorita en spirito kaj vero.</w:t>
      </w:r>
    </w:p>
    <w:p/>
    <w:p>
      <w:r xmlns:w="http://schemas.openxmlformats.org/wordprocessingml/2006/main">
        <w:t xml:space="preserve">1. 2 Kronikoj 31:1 - Kiam ĉio ĉi tio finiĝis, ĉiuj Izraelidoj, kiuj ĉeestis, eliris en la urbojn de Judujo kaj disrompis la idolojn kaj dehakis la sanktajn stangojn kaj detruis la altaĵojn kaj la altarojn. el ĉiuj Jehudaidoj kaj Benjamenidoj, ankaŭ en Efraim kaj Manase, ĝis ili tute ekstermis ilin ĉiujn.</w:t>
      </w:r>
    </w:p>
    <w:p/>
    <w:p>
      <w:r xmlns:w="http://schemas.openxmlformats.org/wordprocessingml/2006/main">
        <w:t xml:space="preserve">2. Eliro 20:3-5 - Vi ne havu aliajn diojn antaŭ mi. Ne faru al vi idolon, nek bildon de io, kio estas en la ĉielo supre aŭ sur la tero malsupre aŭ en la akvo sub la tero; antaŭ ili ne kliniĝu, nek servu ilin; cxar Mi, la Eternulo, via Dio, estas Dio jxaluza.</w:t>
      </w:r>
    </w:p>
    <w:p/>
    <w:p>
      <w:r xmlns:w="http://schemas.openxmlformats.org/wordprocessingml/2006/main">
        <w:t xml:space="preserve">Isaiah 36:8 8 Nun donu promesojn al mia sinjoro, la regxo de Asirio, kaj mi donos al vi du mil cxevalojn, se vi povos starigi rajdantojn sur ili.</w:t>
      </w:r>
    </w:p>
    <w:p/>
    <w:p>
      <w:r xmlns:w="http://schemas.openxmlformats.org/wordprocessingml/2006/main">
        <w:t xml:space="preserve">La Reĝo de Asirio petas al la hebreoj doni al li promeson kaj ofertas du mil ĉevalojn en rendimento se la hebreoj povas disponigi rajdantojn por ili.</w:t>
      </w:r>
    </w:p>
    <w:p/>
    <w:p>
      <w:r xmlns:w="http://schemas.openxmlformats.org/wordprocessingml/2006/main">
        <w:t xml:space="preserve">1. Fido je Dio en Malfacilaj Situacioj - Jesaja 36:8</w:t>
      </w:r>
    </w:p>
    <w:p/>
    <w:p>
      <w:r xmlns:w="http://schemas.openxmlformats.org/wordprocessingml/2006/main">
        <w:t xml:space="preserve">2. Servante Dion en Ĉiuj Cirkonstancoj - Jesaja 36:8</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tiu mondo; sed aliformiĝu per la renovigo de via menso, por ke vi provu, kio estas tiu bona kaj akceptebla kaj perfekta volo de Dio.</w:t>
      </w:r>
    </w:p>
    <w:p/>
    <w:p>
      <w:r xmlns:w="http://schemas.openxmlformats.org/wordprocessingml/2006/main">
        <w:t xml:space="preserve">Isaiah 36:9 9 Kiel do vi deturnus la vizagxon de unu estro el la plej malgrandaj servantoj de mia sinjoro, kaj fidos Egiptujon por cxaroj kaj rajdistoj?</w:t>
      </w:r>
    </w:p>
    <w:p/>
    <w:p>
      <w:r xmlns:w="http://schemas.openxmlformats.org/wordprocessingml/2006/main">
        <w:t xml:space="preserve">La trairejo demandas kiel iu povas fidi Egiptujon por ĉaroj kaj rajdistoj kiam la Sinjoro kapablas provizi helpon per eĉ la plej malgranda el Siaj servantoj.</w:t>
      </w:r>
    </w:p>
    <w:p/>
    <w:p>
      <w:r xmlns:w="http://schemas.openxmlformats.org/wordprocessingml/2006/main">
        <w:t xml:space="preserve">1. La Provizo de Dio Per Liaj Servistoj</w:t>
      </w:r>
    </w:p>
    <w:p/>
    <w:p>
      <w:r xmlns:w="http://schemas.openxmlformats.org/wordprocessingml/2006/main">
        <w:t xml:space="preserve">2. Fidante je la Forto de Dio kaj Ne la Forto de la Mondo</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2 Kronikoj 32:8 - Kun li estas karna brako; sed kun ni estas la Eternulo, nia Dio, por helpi nin kaj batali niajn militojn.</w:t>
      </w:r>
    </w:p>
    <w:p/>
    <w:p>
      <w:r xmlns:w="http://schemas.openxmlformats.org/wordprocessingml/2006/main">
        <w:t xml:space="preserve">Isaiah 36:10 10 CXu nun mi iris sen la Eternulo kontraux cxi tiun landon, por pereigi gxin? la Eternulo diris al mi: Iru kontraŭ ĉi tiun landon kaj ekstermu ĝin.</w:t>
      </w:r>
    </w:p>
    <w:p/>
    <w:p>
      <w:r xmlns:w="http://schemas.openxmlformats.org/wordprocessingml/2006/main">
        <w:t xml:space="preserve">La Eternulo ordonis al Jesaja iri en la landon kaj ekstermi ĝin.</w:t>
      </w:r>
    </w:p>
    <w:p/>
    <w:p>
      <w:r xmlns:w="http://schemas.openxmlformats.org/wordprocessingml/2006/main">
        <w:t xml:space="preserve">1: La ordonoj de Dio devas esti obeitaj sen demando.</w:t>
      </w:r>
    </w:p>
    <w:p/>
    <w:p>
      <w:r xmlns:w="http://schemas.openxmlformats.org/wordprocessingml/2006/main">
        <w:t xml:space="preserve">2: Fidela obeado al Dio kondukas al benoj.</w:t>
      </w:r>
    </w:p>
    <w:p/>
    <w:p>
      <w:r xmlns:w="http://schemas.openxmlformats.org/wordprocessingml/2006/main">
        <w:t xml:space="preserve">1: James 4:7-8 "Submetiĝu do al Dio; rezistu al la diablo, kaj li forkuros de vi; alproksimiĝu al Dio, kaj Li alproksimiĝos al vi."</w:t>
      </w:r>
    </w:p>
    <w:p/>
    <w:p>
      <w:r xmlns:w="http://schemas.openxmlformats.org/wordprocessingml/2006/main">
        <w:t xml:space="preserve">2: Mateo 6:33 "Sed serĉu unue la regnon de Dio kaj Lian justecon, kaj ĉio ĉi estos aldonita al vi."</w:t>
      </w:r>
    </w:p>
    <w:p/>
    <w:p>
      <w:r xmlns:w="http://schemas.openxmlformats.org/wordprocessingml/2006/main">
        <w:t xml:space="preserve">Isaiah 36:11 11 Tiam Eljakim kaj Ŝebna kaj Joaĥ diris al Rabŝake: Parolu, mi petas, al viaj servantoj en la Siria lingvo; cxar ni gxin komprenas; kaj ne parolu al ni en la Juda lingvo, al la oreloj de la popolo, kiu estas sur la muro.</w:t>
      </w:r>
    </w:p>
    <w:p/>
    <w:p>
      <w:r xmlns:w="http://schemas.openxmlformats.org/wordprocessingml/2006/main">
        <w:t xml:space="preserve">Eljakim, Ŝebna, kaj Joaĥ petegis Rabŝake, ke li parolu al ili en la siria, ne en la juda lingvo, por ke la homoj sur la muro ne komprenu.</w:t>
      </w:r>
    </w:p>
    <w:p/>
    <w:p>
      <w:r xmlns:w="http://schemas.openxmlformats.org/wordprocessingml/2006/main">
        <w:t xml:space="preserve">1. Kompreni la Poton de Lingvo: La graveco paroli la ĝustan lingvon en la ĝusta tempo.</w:t>
      </w:r>
    </w:p>
    <w:p/>
    <w:p>
      <w:r xmlns:w="http://schemas.openxmlformats.org/wordprocessingml/2006/main">
        <w:t xml:space="preserve">2. La Forto de Unueco: Kiel Eljakim, Ŝebna kaj Joaĥ staris kune kaj malakceptis la postulojn de Rabŝake.</w:t>
      </w:r>
    </w:p>
    <w:p/>
    <w:p>
      <w:r xmlns:w="http://schemas.openxmlformats.org/wordprocessingml/2006/main">
        <w:t xml:space="preserve">1. Proverboj 15:1-2, "Mallaŭta respondo forigas koleron, sed kruda vorto vekas koleron. La lango de saĝuloj laŭdas scion, sed la buŝo de malsaĝuloj elverŝas malsaĝecon."</w:t>
      </w:r>
    </w:p>
    <w:p/>
    <w:p>
      <w:r xmlns:w="http://schemas.openxmlformats.org/wordprocessingml/2006/main">
        <w:t xml:space="preserve">2. Efesanoj 4:29, "El viaj buŝoj eliru neniu malbona parolo, sed nur tia, kiu estas bona por konstrui, laŭ la okazo, por ke ĝi donu gracon al tiuj, kiuj aŭdas."</w:t>
      </w:r>
    </w:p>
    <w:p/>
    <w:p>
      <w:r xmlns:w="http://schemas.openxmlformats.org/wordprocessingml/2006/main">
        <w:t xml:space="preserve">Isaiah 36:12 12 Sed Rabsxake diris:CXu mia sinjoro sendis min al via sinjoro kaj al vi, por diri tiujn vortojn? cxu li ne sendis min al la viroj, kiuj sidas sur la muro, por ke ili mangxu sian sterkon kaj trinku kun vi sian propran pisxon?</w:t>
      </w:r>
    </w:p>
    <w:p/>
    <w:p>
      <w:r xmlns:w="http://schemas.openxmlformats.org/wordprocessingml/2006/main">
        <w:t xml:space="preserve">La Rabshakeh parolas al tiuj en Jerusalemo, demandante ĉu lia majstro sendis lin paroli tiujn vortojn kaj sugestante ke homoj en Jerusalemo manĝu sian propran sterkon kaj trinku sian propran urinon.</w:t>
      </w:r>
    </w:p>
    <w:p/>
    <w:p>
      <w:r xmlns:w="http://schemas.openxmlformats.org/wordprocessingml/2006/main">
        <w:t xml:space="preserve">1. La juĝo de Dio estas ofte rapida kaj severa sed ne venas sen averto</w:t>
      </w:r>
    </w:p>
    <w:p/>
    <w:p>
      <w:r xmlns:w="http://schemas.openxmlformats.org/wordprocessingml/2006/main">
        <w:t xml:space="preserve">2. Ne ignoru la avertojn de Dio aŭ vi alfrontos gravajn sekvojn</w:t>
      </w:r>
    </w:p>
    <w:p/>
    <w:p>
      <w:r xmlns:w="http://schemas.openxmlformats.org/wordprocessingml/2006/main">
        <w:t xml:space="preserve">1. Jeremiah 2:19 - Via malboneco vin punos, kaj via defalo vin riproĉos. Pripensu do kaj komprenu, kiel malbona kaj maldolĉa estas por vi, kiam vi forlasas la Eternulon, vian Dion, kaj ne timas Min, diras la Eternulo, Dio Cebaot.</w:t>
      </w:r>
    </w:p>
    <w:p/>
    <w:p>
      <w:r xmlns:w="http://schemas.openxmlformats.org/wordprocessingml/2006/main">
        <w:t xml:space="preserve">2. Proverboj 28:14 - Feliĉa estas tiu, kiu ĉiam timas la Sinjoron, sed kiu malmoligas sian koron, tiu falos en malfeliĉo.</w:t>
      </w:r>
    </w:p>
    <w:p/>
    <w:p>
      <w:r xmlns:w="http://schemas.openxmlformats.org/wordprocessingml/2006/main">
        <w:t xml:space="preserve">Isaiah 36:13 13 Tiam Rabsxake starigxis, kaj ekkriis per lauxta vocxo en la Juda lingvo, kaj diris:Auxskultu la vortojn de la granda regxo, la regxo de Asirio.</w:t>
      </w:r>
    </w:p>
    <w:p/>
    <w:p>
      <w:r xmlns:w="http://schemas.openxmlformats.org/wordprocessingml/2006/main">
        <w:t xml:space="preserve">Rabŝake defiis la Judojn aŭdi la vortojn de la granda reĝo de Asirio.</w:t>
      </w:r>
    </w:p>
    <w:p/>
    <w:p>
      <w:r xmlns:w="http://schemas.openxmlformats.org/wordprocessingml/2006/main">
        <w:t xml:space="preserve">1. Fidante Dion en Tempoj de Problemo</w:t>
      </w:r>
    </w:p>
    <w:p/>
    <w:p>
      <w:r xmlns:w="http://schemas.openxmlformats.org/wordprocessingml/2006/main">
        <w:t xml:space="preserve">2. La Suvereneco de Dio en niaj Vivoj</w:t>
      </w:r>
    </w:p>
    <w:p/>
    <w:p>
      <w:r xmlns:w="http://schemas.openxmlformats.org/wordprocessingml/2006/main">
        <w:t xml:space="preserve">1. Isaiah 41:10 10 Ne timu, cxar Mi estas kun vi; ne timu, ĉar mi estas via Dio; Mi vin fortigos, Mi vin helpos, Mi vin subtenos per Mia dekstra dekstra mano.</w:t>
      </w:r>
    </w:p>
    <w:p/>
    <w:p>
      <w:r xmlns:w="http://schemas.openxmlformats.org/wordprocessingml/2006/main">
        <w:t xml:space="preserve">2. Psalmo 46:1 Dio estas nia rifuĝejo kaj forto, tre nuna helpo en mizero.</w:t>
      </w:r>
    </w:p>
    <w:p/>
    <w:p>
      <w:r xmlns:w="http://schemas.openxmlformats.org/wordprocessingml/2006/main">
        <w:t xml:space="preserve">Isaiah 36:14 14 Tiele diras la reĝo: HXizkija ne forlogu vin, cxar li ne povos savi vin.</w:t>
      </w:r>
    </w:p>
    <w:p/>
    <w:p>
      <w:r xmlns:w="http://schemas.openxmlformats.org/wordprocessingml/2006/main">
        <w:t xml:space="preserve">La reĝo avertas ne esti trompita de HXizkija, ĉar li ne povas savi ilin.</w:t>
      </w:r>
    </w:p>
    <w:p/>
    <w:p>
      <w:r xmlns:w="http://schemas.openxmlformats.org/wordprocessingml/2006/main">
        <w:t xml:space="preserve">1. La Danĝero de Trompo - Kiel rekoni kaj protekti vin kontraŭ falsaj promesoj.</w:t>
      </w:r>
    </w:p>
    <w:p/>
    <w:p>
      <w:r xmlns:w="http://schemas.openxmlformats.org/wordprocessingml/2006/main">
        <w:t xml:space="preserve">2. Kio estas Vera Liberigo? - Esplorante la malsamajn formojn de krizhelpo kaj savo.</w:t>
      </w:r>
    </w:p>
    <w:p/>
    <w:p>
      <w:r xmlns:w="http://schemas.openxmlformats.org/wordprocessingml/2006/main">
        <w:t xml:space="preserve">1. Romanoj 8:31-39 - Kio povas apartigi nin de la amo de Dio?</w:t>
      </w:r>
    </w:p>
    <w:p/>
    <w:p>
      <w:r xmlns:w="http://schemas.openxmlformats.org/wordprocessingml/2006/main">
        <w:t xml:space="preserve">2. Psalmo 20:7 - Fidante je la protekto de la Sinjoro.</w:t>
      </w:r>
    </w:p>
    <w:p/>
    <w:p>
      <w:r xmlns:w="http://schemas.openxmlformats.org/wordprocessingml/2006/main">
        <w:t xml:space="preserve">Isaiah 36:15 15 Kaj HXizkija ne fidigu vin la Eternulon, dirante:La Eternulo certe nin savos; cxi tiu urbo ne estos transdonita en la manon de la regxo de Asirio.</w:t>
      </w:r>
    </w:p>
    <w:p/>
    <w:p>
      <w:r xmlns:w="http://schemas.openxmlformats.org/wordprocessingml/2006/main">
        <w:t xml:space="preserve">HXizkija avertas, ke ili ne fidu la Eternulon, ke Li savos ilin el la mano de la regxo de Asirio, kiel la urbo ne estos indulgata.</w:t>
      </w:r>
    </w:p>
    <w:p/>
    <w:p>
      <w:r xmlns:w="http://schemas.openxmlformats.org/wordprocessingml/2006/main">
        <w:t xml:space="preserve">1. Fidu la Eternulon, sed ne fidu nur Liajn promesojn</w:t>
      </w:r>
    </w:p>
    <w:p/>
    <w:p>
      <w:r xmlns:w="http://schemas.openxmlformats.org/wordprocessingml/2006/main">
        <w:t xml:space="preserve">2. La Eternulo ne ĉiam protektos nin kontraŭ la sekvoj de niaj elektoj</w:t>
      </w:r>
    </w:p>
    <w:p/>
    <w:p>
      <w:r xmlns:w="http://schemas.openxmlformats.org/wordprocessingml/2006/main">
        <w:t xml:space="preserve">1. Proverbs 3:5-6 - Fidu la Eternulon per via tuta koro; kaj ne kliniĝu al via propra prudento. Rekonu Lin en ĉiuj Viaj vojoj, Kaj Li direktos Viajn vojojn.</w:t>
      </w:r>
    </w:p>
    <w:p/>
    <w:p>
      <w:r xmlns:w="http://schemas.openxmlformats.org/wordprocessingml/2006/main">
        <w:t xml:space="preserve">2. Romanoj 14:12 - Do ĉiu el ni donu al Dio konton pri si.</w:t>
      </w:r>
    </w:p>
    <w:p/>
    <w:p>
      <w:r xmlns:w="http://schemas.openxmlformats.org/wordprocessingml/2006/main">
        <w:t xml:space="preserve">Isaiah 36:16 16 Ne auxskultu HXizkijan, cxar tiele diras la regxo de Asirio:Faru kun mi donacon, kaj eliru al Mi; kaj mangxu cxiun el sia vinberarbo kaj cxiun el sia figarbo, kaj trinku ĉiu la akvon de sia puto;</w:t>
      </w:r>
    </w:p>
    <w:p/>
    <w:p>
      <w:r xmlns:w="http://schemas.openxmlformats.org/wordprocessingml/2006/main">
        <w:t xml:space="preserve">HXizkija estis instigita fari interligon kun la reĝo de Asirio kaj forlasi siajn proprajn rimedojn.</w:t>
      </w:r>
    </w:p>
    <w:p/>
    <w:p>
      <w:r xmlns:w="http://schemas.openxmlformats.org/wordprocessingml/2006/main">
        <w:t xml:space="preserve">1. Fidu la Eternulon kaj ne homon; fidu je Lia provizo.</w:t>
      </w:r>
    </w:p>
    <w:p/>
    <w:p>
      <w:r xmlns:w="http://schemas.openxmlformats.org/wordprocessingml/2006/main">
        <w:t xml:space="preserve">2. Restu lojala al Dio kaj Lia Vorto, negrave la kosto.</w:t>
      </w:r>
    </w:p>
    <w:p/>
    <w:p>
      <w:r xmlns:w="http://schemas.openxmlformats.org/wordprocessingml/2006/main">
        <w:t xml:space="preserve">1. Jesaja 55:6 - Serĉu la Eternulon, dum Li estos trovita; voku Lin dum Li estas proksima.</w:t>
      </w:r>
    </w:p>
    <w:p/>
    <w:p>
      <w:r xmlns:w="http://schemas.openxmlformats.org/wordprocessingml/2006/main">
        <w:t xml:space="preserve">2. Proverboj 3:5-6 - Fidu la Eternulon per via tuta koro, Kaj ne apogu vin sur via propra prudento; en ĉiuj viaj vojoj rekonu Lin, kaj Li direktos vian vojon.</w:t>
      </w:r>
    </w:p>
    <w:p/>
    <w:p>
      <w:r xmlns:w="http://schemas.openxmlformats.org/wordprocessingml/2006/main">
        <w:t xml:space="preserve">Isaiah 36:17 17 gxis Mi venos kaj forkondukos vin en landon kiel via lando, landon de greno kaj vino, landon de pano kaj vinbergxardenoj.</w:t>
      </w:r>
    </w:p>
    <w:p/>
    <w:p>
      <w:r xmlns:w="http://schemas.openxmlformats.org/wordprocessingml/2006/main">
        <w:t xml:space="preserve">Jesaja 36:17 parolas pri esti forportita al lando de abundo kaj prospero.</w:t>
      </w:r>
    </w:p>
    <w:p/>
    <w:p>
      <w:r xmlns:w="http://schemas.openxmlformats.org/wordprocessingml/2006/main">
        <w:t xml:space="preserve">1. Kultivi Dankemon: Kiel Aprezi la Abundon Donis al Ni Dio</w:t>
      </w:r>
    </w:p>
    <w:p/>
    <w:p>
      <w:r xmlns:w="http://schemas.openxmlformats.org/wordprocessingml/2006/main">
        <w:t xml:space="preserve">2. Posedi Nian Promesitan Landon: Vivante en Justeco por Ricevi la Benojn de Dio</w:t>
      </w:r>
    </w:p>
    <w:p/>
    <w:p>
      <w:r xmlns:w="http://schemas.openxmlformats.org/wordprocessingml/2006/main">
        <w:t xml:space="preserve">1. Readmono 8:7-10 - Ĉar la Eternulo, via Dio, venigas vin en bonan landon, landon de torentoj da akvo, de fontoj kaj profundoj, kiuj fontas el valoj kaj montetoj.</w:t>
      </w:r>
    </w:p>
    <w:p/>
    <w:p>
      <w:r xmlns:w="http://schemas.openxmlformats.org/wordprocessingml/2006/main">
        <w:t xml:space="preserve">8 La lando de tritiko kaj hordeo, de vinberbranĉoj kaj figarboj kaj granatoj, lando de oliv-oleo kaj mielo.</w:t>
      </w:r>
    </w:p>
    <w:p/>
    <w:p>
      <w:r xmlns:w="http://schemas.openxmlformats.org/wordprocessingml/2006/main">
        <w:t xml:space="preserve">9 lando, en kiu vi mangxos panon senmanko, en kiu nenio mankos al vi; lando, kies ŝtonoj estas feraj kaj el kies montetoj oni povas elfosi kupron.</w:t>
      </w:r>
    </w:p>
    <w:p/>
    <w:p>
      <w:r xmlns:w="http://schemas.openxmlformats.org/wordprocessingml/2006/main">
        <w:t xml:space="preserve">10 Kiam vi mangxos kaj satigxos, tiam vi benu la Eternulon, vian Dion, pro la bona tero, kiun Li donis al vi.</w:t>
      </w:r>
    </w:p>
    <w:p/>
    <w:p>
      <w:r xmlns:w="http://schemas.openxmlformats.org/wordprocessingml/2006/main">
        <w:t xml:space="preserve">2. Jakobo 1:17 - Ĉiu bona donaco kaj ĉiu perfekta donaco estas de supre, malsupreniranta de la Patro de lumoj, ĉe kiu ne ekzistas variado aŭ ombro pro ŝanĝo.</w:t>
      </w:r>
    </w:p>
    <w:p/>
    <w:p>
      <w:r xmlns:w="http://schemas.openxmlformats.org/wordprocessingml/2006/main">
        <w:t xml:space="preserve">Isaiah 36:18 18 Gardu vin, ke HXizkija ne persvadu vin, dirante:La Eternulo nin savos. CXu iu el la dioj de la nacioj savis sian landon el la mano de la regxo de Asirio?</w:t>
      </w:r>
    </w:p>
    <w:p/>
    <w:p>
      <w:r xmlns:w="http://schemas.openxmlformats.org/wordprocessingml/2006/main">
        <w:t xml:space="preserve">La Eternulo avertas kontraŭ la malveraj promesoj de HXizkija, ke la Eternulo savos ilin de la regado de Asirio.</w:t>
      </w:r>
    </w:p>
    <w:p/>
    <w:p>
      <w:r xmlns:w="http://schemas.openxmlformats.org/wordprocessingml/2006/main">
        <w:t xml:space="preserve">1. La Sinjoro estas nia sola espero por savo kaj savo.</w:t>
      </w:r>
    </w:p>
    <w:p/>
    <w:p>
      <w:r xmlns:w="http://schemas.openxmlformats.org/wordprocessingml/2006/main">
        <w:t xml:space="preserve">2. Ni ne devas fidi malverajn promesojn de savo.</w:t>
      </w:r>
    </w:p>
    <w:p/>
    <w:p>
      <w:r xmlns:w="http://schemas.openxmlformats.org/wordprocessingml/2006/main">
        <w:t xml:space="preserve">1. Jeremia 17:5-8 - Tiele diras la Eternulo: Malbenita estu la homo, kiu fidas la homon kaj faras la karnon sian forton, kies koro deturnas sin de la Eternulo.</w:t>
      </w:r>
    </w:p>
    <w:p/>
    <w:p>
      <w:r xmlns:w="http://schemas.openxmlformats.org/wordprocessingml/2006/main">
        <w:t xml:space="preserve">6 Li estas kiel arbetaĵo en la dezerto, Kaj bonon li ne vidas. Li logxos en la sekaj lokoj de la dezerto, En senhoma sala lando.</w:t>
      </w:r>
    </w:p>
    <w:p/>
    <w:p>
      <w:r xmlns:w="http://schemas.openxmlformats.org/wordprocessingml/2006/main">
        <w:t xml:space="preserve">2. Psalmo 62:10 - Ne fidu premadon, kaj ne estu vana en rabado; se riĉeco kreskas, ne atentu al ili vian koron.</w:t>
      </w:r>
    </w:p>
    <w:p/>
    <w:p>
      <w:r xmlns:w="http://schemas.openxmlformats.org/wordprocessingml/2006/main">
        <w:t xml:space="preserve">Isaiah 36:19 19 Kie estas la dioj de HXamat kaj Arfad? kie estas la dioj de Sefarvaim? kaj ĉu ili savis Samarion el miaj manoj?</w:t>
      </w:r>
    </w:p>
    <w:p/>
    <w:p>
      <w:r xmlns:w="http://schemas.openxmlformats.org/wordprocessingml/2006/main">
        <w:t xml:space="preserve">La profeto Jesaja demandas, kie estas la dioj de Ĥamat, Arfad kaj Sefarvaim kaj ĉu ili savis Samarion el lia mano.</w:t>
      </w:r>
    </w:p>
    <w:p/>
    <w:p>
      <w:r xmlns:w="http://schemas.openxmlformats.org/wordprocessingml/2006/main">
        <w:t xml:space="preserve">1. Nia Dio estas la Sola Vera Dio - Jesaja 36:19</w:t>
      </w:r>
    </w:p>
    <w:p/>
    <w:p>
      <w:r xmlns:w="http://schemas.openxmlformats.org/wordprocessingml/2006/main">
        <w:t xml:space="preserve">2. En kiu Vi Fidos? - Jesaja 36:19</w:t>
      </w:r>
    </w:p>
    <w:p/>
    <w:p>
      <w:r xmlns:w="http://schemas.openxmlformats.org/wordprocessingml/2006/main">
        <w:t xml:space="preserve">1. Jesaja 44:6-8 - "Tiele diras la Eternulo, la Reĝo de Izrael kaj Lia Liberiganto, la Eternulo Cebaot: Mi estas la unua, kaj Mi estas la lasta; krom Mi ne ekzistas dio. Kaj kiu povas proklami kiel; Mi faras?Tiam li tion proklamu kaj ordigu al Mi, de kiam Mi starigis la antikvan popolon.Kaj la aferoj, kiuj venos kaj venos, ili montru tion al ili.Ne timu kaj ne timu;u Mi faras; ne rakontis al vi de tiu tempo kaj tion anoncis?Vi estas Miaj atestantoj.u ekzistas Dio krom Mi?Ek ne ekzistas alia Roko, mi ne konas eun.</w:t>
      </w:r>
    </w:p>
    <w:p/>
    <w:p>
      <w:r xmlns:w="http://schemas.openxmlformats.org/wordprocessingml/2006/main">
        <w:t xml:space="preserve">2. Readmono 4:39 - Tial sciu ĉi tiun tagon kaj pripensu en via koro, ke la Eternulo mem estas Dio en la ĉielo supre kaj sur la tero malsupre; ne ekzistas alia.</w:t>
      </w:r>
    </w:p>
    <w:p/>
    <w:p>
      <w:r xmlns:w="http://schemas.openxmlformats.org/wordprocessingml/2006/main">
        <w:t xml:space="preserve">Isaiah 36:20 20 Kiuj estas ili el cxiuj dioj de cxi tiuj landoj, kiuj savis sian landon el miaj manoj, por ke la Eternulo savu Jerusalemon el mia mano?</w:t>
      </w:r>
    </w:p>
    <w:p/>
    <w:p>
      <w:r xmlns:w="http://schemas.openxmlformats.org/wordprocessingml/2006/main">
        <w:t xml:space="preserve">Oni demandas la Eternulon, kiu el ĉiuj dioj de la landoj povis savi siajn landojn el la mano de la Eternulo, kaj kial la Eternulo devas savi Jerusalemon el la sama mano.</w:t>
      </w:r>
    </w:p>
    <w:p/>
    <w:p>
      <w:r xmlns:w="http://schemas.openxmlformats.org/wordprocessingml/2006/main">
        <w:t xml:space="preserve">1. Fidante je la Sava Povo de Dio</w:t>
      </w:r>
    </w:p>
    <w:p/>
    <w:p>
      <w:r xmlns:w="http://schemas.openxmlformats.org/wordprocessingml/2006/main">
        <w:t xml:space="preserve">2. La Potenco de Fido</w:t>
      </w:r>
    </w:p>
    <w:p/>
    <w:p>
      <w:r xmlns:w="http://schemas.openxmlformats.org/wordprocessingml/2006/main">
        <w:t xml:space="preserve">1. Psalmo 34:7 - La anĝelo de la Eternulo sidas ĉirkaŭ tiuj, kiuj Lin timas, kaj savas ilin.</w:t>
      </w:r>
    </w:p>
    <w:p/>
    <w:p>
      <w:r xmlns:w="http://schemas.openxmlformats.org/wordprocessingml/2006/main">
        <w:t xml:space="preserve">2. Jesaja 43:11 - Mi, Mi estas la Eternulo, kaj krom Mi ne ekzistas savanto.</w:t>
      </w:r>
    </w:p>
    <w:p/>
    <w:p>
      <w:r xmlns:w="http://schemas.openxmlformats.org/wordprocessingml/2006/main">
        <w:t xml:space="preserve">Isaiah 36:21 21 Sed ili silentis, kaj ne respondis al li ecx unu vorton; cxar la ordono de la regxo estis jena:Ne respondu al li.</w:t>
      </w:r>
    </w:p>
    <w:p/>
    <w:p>
      <w:r xmlns:w="http://schemas.openxmlformats.org/wordprocessingml/2006/main">
        <w:t xml:space="preserve">Oni ordonis al la popolo silenti kaj ne respondi la demandojn de la reĝo.</w:t>
      </w:r>
    </w:p>
    <w:p/>
    <w:p>
      <w:r xmlns:w="http://schemas.openxmlformats.org/wordprocessingml/2006/main">
        <w:t xml:space="preserve">1. La Potenco de Submetiĝo: Kiel Obei Aŭtoritaton</w:t>
      </w:r>
    </w:p>
    <w:p/>
    <w:p>
      <w:r xmlns:w="http://schemas.openxmlformats.org/wordprocessingml/2006/main">
        <w:t xml:space="preserve">2. La Potenco de Silento: Lernante Aŭskulti</w:t>
      </w:r>
    </w:p>
    <w:p/>
    <w:p>
      <w:r xmlns:w="http://schemas.openxmlformats.org/wordprocessingml/2006/main">
        <w:t xml:space="preserve">1. Efesanoj 6:1-3 - Infanoj, obeu viajn gepatrojn en la Sinjoro, ĉar tio estas ĝuste. Honoru vian patron kaj vian patrinon; kiu estas la unua ordono kun promeso; por ke estu al vi bone, kaj por ke vi longe vivu sur la tero.</w:t>
      </w:r>
    </w:p>
    <w:p/>
    <w:p>
      <w:r xmlns:w="http://schemas.openxmlformats.org/wordprocessingml/2006/main">
        <w:t xml:space="preserve">2. Jakobo 1:19 - Tial, miaj amataj fratoj, ĉiu estu rapida por aŭdi, malrapida por paroli, malrapida por kolero.</w:t>
      </w:r>
    </w:p>
    <w:p/>
    <w:p>
      <w:r xmlns:w="http://schemas.openxmlformats.org/wordprocessingml/2006/main">
        <w:t xml:space="preserve">Isaiah 36:22 22 Tiam Eljakim, filo de HXilkija, la palacestro, kaj SXebna, la skribisto, kaj Joahx, filo de Asaf, la kronikisto, venis al HXizkija kun dissxiritaj vestoj, kaj rakontis al li la vortojn de Rabsxake.</w:t>
      </w:r>
    </w:p>
    <w:p/>
    <w:p>
      <w:r xmlns:w="http://schemas.openxmlformats.org/wordprocessingml/2006/main">
        <w:t xml:space="preserve">Eljakim, Ŝebna, kaj Joaĥ venis al Ĥizkija, por informi lin pri la vortoj de Rabŝake, iliaj vestoj disŝiritaj pro malĝojo.</w:t>
      </w:r>
    </w:p>
    <w:p/>
    <w:p>
      <w:r xmlns:w="http://schemas.openxmlformats.org/wordprocessingml/2006/main">
        <w:t xml:space="preserve">1. La fideleco de Dio en tempoj de mizero - Jesaja 36:22</w:t>
      </w:r>
    </w:p>
    <w:p/>
    <w:p>
      <w:r xmlns:w="http://schemas.openxmlformats.org/wordprocessingml/2006/main">
        <w:t xml:space="preserve">2. La potenco de atesto - Jesaja 36:22</w:t>
      </w:r>
    </w:p>
    <w:p/>
    <w:p>
      <w:r xmlns:w="http://schemas.openxmlformats.org/wordprocessingml/2006/main">
        <w:t xml:space="preserve">1. Jesaja 37:14 - "Kaj HXizkija ricevis la leteron de la mano de la senditoj kaj legis gxin; kaj HXizkija iris en la domon de la Eternulo kaj etendis gxin antaux la Eternulo."</w:t>
      </w:r>
    </w:p>
    <w:p/>
    <w:p>
      <w:r xmlns:w="http://schemas.openxmlformats.org/wordprocessingml/2006/main">
        <w:t xml:space="preserve">2. 2 Korintanoj 1:3-4 - "Estu benata la Dio kaj Patro de nia Sinjoro Jesuo Kristo, la Patro de kompatemoj kaj Dio de ĉia konsolo, kiu konsolas nin en ĉiuj niaj suferoj, por ke ni povu konsoli tiujn. kiuj estas en ia aflikto, kun la konsolo, per kiu ni mem estas konsolitaj de Dio."</w:t>
      </w:r>
    </w:p>
    <w:p/>
    <w:p>
      <w:r xmlns:w="http://schemas.openxmlformats.org/wordprocessingml/2006/main">
        <w:t xml:space="preserve">Jesaja ĉapitro 37 daŭrigas la rakonton de la asira invado kaj temigas la respondon de reĝo Ĥizkija, lian preĝon al dio, kaj la savon de dio de Jerusalemo.</w:t>
      </w:r>
    </w:p>
    <w:p/>
    <w:p>
      <w:r xmlns:w="http://schemas.openxmlformats.org/wordprocessingml/2006/main">
        <w:t xml:space="preserve">1-a Paragrafo: La ĉapitro komenciĝas kun la aflikto de HXizkija aŭdante la mokindvortojn de Rabŝake. Li disŝiras siajn vestojn, serĉas konsilon de Jesaja, kaj sendas senditojn por demandi la Sinjoron (Jesaja 37:1-7).</w:t>
      </w:r>
    </w:p>
    <w:p/>
    <w:p>
      <w:r xmlns:w="http://schemas.openxmlformats.org/wordprocessingml/2006/main">
        <w:t xml:space="preserve">2-a Paragrafo: Jesaja sendas mesaĝon al Ĥizkija certigante al li, ke Dio protektos Jerusalemon kontraŭ la Asirianoj. La asiria reĝo ricevas novaĵon pri proksimiĝanta armeo kaj foriras por batali kontraŭ ili ( Jesaja 37:8-9 ).</w:t>
      </w:r>
    </w:p>
    <w:p/>
    <w:p>
      <w:r xmlns:w="http://schemas.openxmlformats.org/wordprocessingml/2006/main">
        <w:t xml:space="preserve">3-a Paragrafo: Hizkija ricevas minacan leteron de la asira reĝo, kiun li preĝas antaŭ la Sinjoro. Li agnoskas la suverenecon de Dio kaj pledas por savo de iliaj malamikoj ( Jesaja 37:14-20 ).</w:t>
      </w:r>
    </w:p>
    <w:p/>
    <w:p>
      <w:r xmlns:w="http://schemas.openxmlformats.org/wordprocessingml/2006/main">
        <w:t xml:space="preserve">4-a Paragrafo: Jesaja sendas respondon de Dio al HXizkija, promesante, ke Jerusalemo estos savita. Dio deklaras Sian protekton super la urbo pro Si mem kaj pro Sia servanto David (Jesaja 37:21-35).</w:t>
      </w:r>
    </w:p>
    <w:p/>
    <w:p>
      <w:r xmlns:w="http://schemas.openxmlformats.org/wordprocessingml/2006/main">
        <w:t xml:space="preserve">5-a Paragrafo: La ĉapitro finas kun raporto pri kiel anĝelo de la Sinjoro frapas milojn en la asira tendaro dum la nokto. La asiria reĝo retiriĝas en malhonoro, kaj poste renkontas sian forpason hejme ( Jesaja 37:36-38 ).</w:t>
      </w:r>
    </w:p>
    <w:p/>
    <w:p>
      <w:r xmlns:w="http://schemas.openxmlformats.org/wordprocessingml/2006/main">
        <w:t xml:space="preserve">En resumo,</w:t>
      </w:r>
    </w:p>
    <w:p>
      <w:r xmlns:w="http://schemas.openxmlformats.org/wordprocessingml/2006/main">
        <w:t xml:space="preserve">Jesaja ĉapitro tridek sep malkaŝas</w:t>
      </w:r>
    </w:p>
    <w:p>
      <w:r xmlns:w="http://schemas.openxmlformats.org/wordprocessingml/2006/main">
        <w:t xml:space="preserve">mizero de HXizkija; serĉante konsilon,</w:t>
      </w:r>
    </w:p>
    <w:p>
      <w:r xmlns:w="http://schemas.openxmlformats.org/wordprocessingml/2006/main">
        <w:t xml:space="preserve">preĝo por savo; dia certigo,</w:t>
      </w:r>
    </w:p>
    <w:p>
      <w:r xmlns:w="http://schemas.openxmlformats.org/wordprocessingml/2006/main">
        <w:t xml:space="preserve">kaj la interveno de Dio kontraŭ Asirio.</w:t>
      </w:r>
    </w:p>
    <w:p/>
    <w:p>
      <w:r xmlns:w="http://schemas.openxmlformats.org/wordprocessingml/2006/main">
        <w:t xml:space="preserve">Ĥizkija afliktis; serĉante konsilon.</w:t>
      </w:r>
    </w:p>
    <w:p>
      <w:r xmlns:w="http://schemas.openxmlformats.org/wordprocessingml/2006/main">
        <w:t xml:space="preserve">Certigo de Jesaja; foriro de malamiko.</w:t>
      </w:r>
    </w:p>
    <w:p>
      <w:r xmlns:w="http://schemas.openxmlformats.org/wordprocessingml/2006/main">
        <w:t xml:space="preserve">Hezekiah preĝante por savo.</w:t>
      </w:r>
    </w:p>
    <w:p>
      <w:r xmlns:w="http://schemas.openxmlformats.org/wordprocessingml/2006/main">
        <w:t xml:space="preserve">Dio promesanta protekton; falo de malamiko.</w:t>
      </w:r>
    </w:p>
    <w:p/>
    <w:p>
      <w:r xmlns:w="http://schemas.openxmlformats.org/wordprocessingml/2006/main">
        <w:t xml:space="preserve">Ĉi tiu ĉapitro montras la respondon de reĝo Ĥizkija al minacoj de la invadantaj Asirianoj. Ĝi portretas lian aflikton aŭdante iliajn mokojn sed ankaŭ elstarigas lian kredon kiam li serĉas gvidadon de Jesaja kaj turnas al preĝo. Per mesaĝoj transdonitaj de Jesaja, dio certigas al Ĥizkija, ke Jerusalemo estos protektita malgraŭ la intencoj de siaj malamikoj. En rimarkinda turno de la okazaĵoj reĝisorita per dia interveno, miloj en la asira tendaro estas frapitaj malsupren subite fare de anĝelo sendita de Dio. Ĉi tio kondukas al ilia retiriĝo en honto kaj eventuala malvenko hejme. La ĉapitro emfazas kaj homan fidon je dia helpo dum krizaj tempoj same kiel la fidelecon de Dio en liverado de Liaj homoj kiam ili fidas Lin tutkore.</w:t>
      </w:r>
    </w:p>
    <w:p/>
    <w:p>
      <w:r xmlns:w="http://schemas.openxmlformats.org/wordprocessingml/2006/main">
        <w:t xml:space="preserve">Isaiah 37:1 1 Kiam la regxo HXizkija tion auxdis, li dissxiris siajn vestojn kaj kovris sin per sakajxo kaj iris en la domon de la Eternulo.</w:t>
      </w:r>
    </w:p>
    <w:p/>
    <w:p>
      <w:r xmlns:w="http://schemas.openxmlformats.org/wordprocessingml/2006/main">
        <w:t xml:space="preserve">La reĝo Ĥizkija aŭdis novaĵon, kiu igis lin ŝiri siajn vestojn kaj kovri sin per sakaĵo, kaj li iris en la domon de la Eternulo.</w:t>
      </w:r>
    </w:p>
    <w:p/>
    <w:p>
      <w:r xmlns:w="http://schemas.openxmlformats.org/wordprocessingml/2006/main">
        <w:t xml:space="preserve">1. Fido je la Provizo de Dio en Tempoj de Problemo</w:t>
      </w:r>
    </w:p>
    <w:p/>
    <w:p>
      <w:r xmlns:w="http://schemas.openxmlformats.org/wordprocessingml/2006/main">
        <w:t xml:space="preserve">2. Turnante al Dio en Tempoj de Malfeliĉo</w:t>
      </w:r>
    </w:p>
    <w:p/>
    <w:p>
      <w:r xmlns:w="http://schemas.openxmlformats.org/wordprocessingml/2006/main">
        <w:t xml:space="preserve">1. Psalmo 91:15 - Li vokos Min, kaj mi respondos al Li: Mi estos kun li en mizero; Mi savos lin kaj honoros lin.</w:t>
      </w:r>
    </w:p>
    <w:p/>
    <w:p>
      <w:r xmlns:w="http://schemas.openxmlformats.org/wordprocessingml/2006/main">
        <w:t xml:space="preserve">2. Filipianoj 4:6-7 - Atentu pri nenio; sed en cxio, per pregxo kaj petego kun danko, viaj petoj estu sciigitaj al Dio. Kaj la paco de Dio, kiu superas ĉian komprenon, konservos viajn korojn kaj mensojn en Kristo Jesuo.</w:t>
      </w:r>
    </w:p>
    <w:p/>
    <w:p>
      <w:r xmlns:w="http://schemas.openxmlformats.org/wordprocessingml/2006/main">
        <w:t xml:space="preserve">Isaiah 37:2 2 Kaj li sendis Eljakimon, la palacestro, kaj SXebnan, la skribiston, kaj la plejagxulojn de la pastroj, kovritajn per sakajxo, al la profeto Jesaja, filo de Amoc.</w:t>
      </w:r>
    </w:p>
    <w:p/>
    <w:p>
      <w:r xmlns:w="http://schemas.openxmlformats.org/wordprocessingml/2006/main">
        <w:t xml:space="preserve">Eljakim, Ŝebna kaj la plejaĝuloj de la pastroj estis senditaj al la profeto Jesaja de la reĝo Ĥizkija.</w:t>
      </w:r>
    </w:p>
    <w:p/>
    <w:p>
      <w:r xmlns:w="http://schemas.openxmlformats.org/wordprocessingml/2006/main">
        <w:t xml:space="preserve">1. La graveco de preĝo en tempo de bezono</w:t>
      </w:r>
    </w:p>
    <w:p/>
    <w:p>
      <w:r xmlns:w="http://schemas.openxmlformats.org/wordprocessingml/2006/main">
        <w:t xml:space="preserve">2. La potenco de fidelaj servantoj de Dio</w:t>
      </w:r>
    </w:p>
    <w:p/>
    <w:p>
      <w:r xmlns:w="http://schemas.openxmlformats.org/wordprocessingml/2006/main">
        <w:t xml:space="preserve">1. Mateo 8:5-13 - La fido de la centestro al Jesuo</w:t>
      </w:r>
    </w:p>
    <w:p/>
    <w:p>
      <w:r xmlns:w="http://schemas.openxmlformats.org/wordprocessingml/2006/main">
        <w:t xml:space="preserve">2. Filipianoj 2:5-11 - La ekzemplo de la humileco de Kristo</w:t>
      </w:r>
    </w:p>
    <w:p/>
    <w:p>
      <w:r xmlns:w="http://schemas.openxmlformats.org/wordprocessingml/2006/main">
        <w:t xml:space="preserve">Isaiah 37:3 3 Kaj ili diris al li:Tiele diras HXizkija:CXi tiu tago estas tago de malfelicxo, de riprocxo, kaj de blasfemo; cxar la infanoj naskis, kaj ne ekzistas forto por naski.</w:t>
      </w:r>
    </w:p>
    <w:p/>
    <w:p>
      <w:r xmlns:w="http://schemas.openxmlformats.org/wordprocessingml/2006/main">
        <w:t xml:space="preserve">La homoj de Ĥizkija diras al li, ke ĝi estas tago de mizero, riproĉo kaj blasfemo, kiam ili estas en laboro kaj ne estas sufiĉe da forto por naski.</w:t>
      </w:r>
    </w:p>
    <w:p/>
    <w:p>
      <w:r xmlns:w="http://schemas.openxmlformats.org/wordprocessingml/2006/main">
        <w:t xml:space="preserve">1. La Forto de Dio en Malfacilaj Tempoj</w:t>
      </w:r>
    </w:p>
    <w:p/>
    <w:p>
      <w:r xmlns:w="http://schemas.openxmlformats.org/wordprocessingml/2006/main">
        <w:t xml:space="preserve">2. La Beno de Laboro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1 Tesalonikanoj 5:18 - En ĉio danku, ĉar ĉi tio estas la volo de Dio en Kristo Jesuo pri vi.</w:t>
      </w:r>
    </w:p>
    <w:p/>
    <w:p>
      <w:r xmlns:w="http://schemas.openxmlformats.org/wordprocessingml/2006/main">
        <w:t xml:space="preserve">Isaiah 37:4 4 Eble la Eternulo, via Dio, aŭskultos la vortojn de Rabŝake, kiun sendis la reĝo de Asirio sia sinjoro, por malhonori la vivantan Dion, kaj li riprocxos la vortojn, kiujn aŭdis la Eternulo, via Dio; preĝo por la restaĵo kiu restas.</w:t>
      </w:r>
    </w:p>
    <w:p/>
    <w:p>
      <w:r xmlns:w="http://schemas.openxmlformats.org/wordprocessingml/2006/main">
        <w:t xml:space="preserve">La reĝo de Asirio sendis Rabŝakeon, por insulti la vivantan Dion, kaj la Eternulo aŭdos la vortojn. Tial la homoj estas kuraĝigitaj levi preĝon por la restaĵo kiu restas.</w:t>
      </w:r>
    </w:p>
    <w:p/>
    <w:p>
      <w:r xmlns:w="http://schemas.openxmlformats.org/wordprocessingml/2006/main">
        <w:t xml:space="preserve">1. Fidante je la Protekto de Dio en Tempoj de Problemo</w:t>
      </w:r>
    </w:p>
    <w:p/>
    <w:p>
      <w:r xmlns:w="http://schemas.openxmlformats.org/wordprocessingml/2006/main">
        <w:t xml:space="preserve">2. La Potenco de Preĝo</w:t>
      </w:r>
    </w:p>
    <w:p/>
    <w:p>
      <w:r xmlns:w="http://schemas.openxmlformats.org/wordprocessingml/2006/main">
        <w:t xml:space="preserve">1. Psalmo 91:14-16 - "Ĉar li metis al mi Sian amon, tial Mi lin savos; Mi lin altigos, ĉar li konas Mian nomon. Li vokos Min, kaj mi respondos al li; : Mi estos kun li en mizero; Mi lin savos kaj honoros. Per longa vivo Mi lin satigos, kaj Mi montros al li Mian savon.</w:t>
      </w:r>
    </w:p>
    <w:p/>
    <w:p>
      <w:r xmlns:w="http://schemas.openxmlformats.org/wordprocessingml/2006/main">
        <w:t xml:space="preserve">2. 1 Petro 5:7 - "Jestu sur lin vian tutan zorgon, ĉar li zorgas pri vi."</w:t>
      </w:r>
    </w:p>
    <w:p/>
    <w:p>
      <w:r xmlns:w="http://schemas.openxmlformats.org/wordprocessingml/2006/main">
        <w:t xml:space="preserve">Isaiah 37:5 Kaj la servantoj de la regxo HXizkija venis al Jesaja.</w:t>
      </w:r>
    </w:p>
    <w:p/>
    <w:p>
      <w:r xmlns:w="http://schemas.openxmlformats.org/wordprocessingml/2006/main">
        <w:t xml:space="preserve">La servantoj de la reĝo Ĥizkija iris al Jesaja por helpi.</w:t>
      </w:r>
    </w:p>
    <w:p/>
    <w:p>
      <w:r xmlns:w="http://schemas.openxmlformats.org/wordprocessingml/2006/main">
        <w:t xml:space="preserve">1: Dio ĉiam donos helpon kiam ni estos en bezono.</w:t>
      </w:r>
    </w:p>
    <w:p/>
    <w:p>
      <w:r xmlns:w="http://schemas.openxmlformats.org/wordprocessingml/2006/main">
        <w:t xml:space="preserve">2: Ni ĉiam povas turni sin al Dio en tempoj de mizero.</w:t>
      </w:r>
    </w:p>
    <w:p/>
    <w:p>
      <w:r xmlns:w="http://schemas.openxmlformats.org/wordprocessingml/2006/main">
        <w:t xml:space="preserve">1: Jesaja 37:5</w:t>
      </w:r>
    </w:p>
    <w:p/>
    <w:p>
      <w:r xmlns:w="http://schemas.openxmlformats.org/wordprocessingml/2006/main">
        <w:t xml:space="preserve">2: Psalmo 46:1 - "Dio estas nia rifuĝo kaj forto, ĉiamĉeesta helpo en mizero."</w:t>
      </w:r>
    </w:p>
    <w:p/>
    <w:p>
      <w:r xmlns:w="http://schemas.openxmlformats.org/wordprocessingml/2006/main">
        <w:t xml:space="preserve">Isaiah 37:6 Kaj Jesaja diris al ili:Tiel diru al via sinjoro:Tiele diras la Eternulo:Ne timu la vortojn, kiujn vi auxdis, per kiuj blasfemis Min la servantoj de la regxo de Asirio.</w:t>
      </w:r>
    </w:p>
    <w:p/>
    <w:p>
      <w:r xmlns:w="http://schemas.openxmlformats.org/wordprocessingml/2006/main">
        <w:t xml:space="preserve">Jesaja instrukcias la popolon de Jehuda diri al ilia reĝo ne timi la blasfemajn vortojn de la Reĝo de Asirio.</w:t>
      </w:r>
    </w:p>
    <w:p/>
    <w:p>
      <w:r xmlns:w="http://schemas.openxmlformats.org/wordprocessingml/2006/main">
        <w:t xml:space="preserve">1. Fidante je Dio en Tempoj de Timo</w:t>
      </w:r>
    </w:p>
    <w:p/>
    <w:p>
      <w:r xmlns:w="http://schemas.openxmlformats.org/wordprocessingml/2006/main">
        <w:t xml:space="preserve">2. La Potenco de Blasfemo</w:t>
      </w:r>
    </w:p>
    <w:p/>
    <w:p>
      <w:r xmlns:w="http://schemas.openxmlformats.org/wordprocessingml/2006/main">
        <w:t xml:space="preserve">1. 2 Timoteo 1:7 - "Ĉar Dio donis al ni spiriton ne de timo, sed de potenco kaj amo kaj sana menso."</w:t>
      </w:r>
    </w:p>
    <w:p/>
    <w:p>
      <w:r xmlns:w="http://schemas.openxmlformats.org/wordprocessingml/2006/main">
        <w:t xml:space="preserve">2. Proverboj 15:4 - "Saniga lango estas arbo de vivo; sed malvirteco en ĝi estas rompo en la spirito."</w:t>
      </w:r>
    </w:p>
    <w:p/>
    <w:p>
      <w:r xmlns:w="http://schemas.openxmlformats.org/wordprocessingml/2006/main">
        <w:t xml:space="preserve">Isaiah 37:7 7 Jen Mi sendos sur lin tumulton, kaj li auxdos famon kaj revenos en sian landon; kaj Mi faligos lin de glavo en lia lando.</w:t>
      </w:r>
    </w:p>
    <w:p/>
    <w:p>
      <w:r xmlns:w="http://schemas.openxmlformats.org/wordprocessingml/2006/main">
        <w:t xml:space="preserve">Ĉi tiu trairejo de Jesaja 37:7 ilustras la potencon de Dio liveri justecon al tiuj, kiuj kontraŭstaras lin.</w:t>
      </w:r>
    </w:p>
    <w:p/>
    <w:p>
      <w:r xmlns:w="http://schemas.openxmlformats.org/wordprocessingml/2006/main">
        <w:t xml:space="preserve">1. La Justeco de Dio en Agado: Ekzameno de Jesaja 37:7</w:t>
      </w:r>
    </w:p>
    <w:p/>
    <w:p>
      <w:r xmlns:w="http://schemas.openxmlformats.org/wordprocessingml/2006/main">
        <w:t xml:space="preserve">2. Kompreni la Potencan Manon de Dio: Studo de Jesaja 37:7</w:t>
      </w:r>
    </w:p>
    <w:p/>
    <w:p>
      <w:r xmlns:w="http://schemas.openxmlformats.org/wordprocessingml/2006/main">
        <w:t xml:space="preserve">1. Eliro 15:3 - "La Eternulo estas militisto; Eternulo estas Lia nomo."</w:t>
      </w:r>
    </w:p>
    <w:p/>
    <w:p>
      <w:r xmlns:w="http://schemas.openxmlformats.org/wordprocessingml/2006/main">
        <w:t xml:space="preserve">2. 2 Tesalonikanoj 1:6-8 - "Ĉar estas juste ĉe Dio repagi per aflikto al tiuj, kiuj vin ĝenas, kaj doni al vi, kiuj maltrankviliĝas, ripozon ĉe ni, kiam la Sinjoro Jesuo malkaŝiĝos el la ĉielo kun Siaj potencaj anĝeloj. , en flamanta fajro venĝante kontraŭ tiuj, kiuj ne konas Dion, kaj sur tiuj, kiuj ne obeas la evangelion de nia Sinjoro Jesuo Kristo."</w:t>
      </w:r>
    </w:p>
    <w:p/>
    <w:p>
      <w:r xmlns:w="http://schemas.openxmlformats.org/wordprocessingml/2006/main">
        <w:t xml:space="preserve">Isaiah 37:8 8 Tiam Rabsxake revenis, kaj trovis la regxon de Asirio batalanta kontraux Libna; cxar li auxdis, ke li foriris el Lahxisx.</w:t>
      </w:r>
    </w:p>
    <w:p/>
    <w:p>
      <w:r xmlns:w="http://schemas.openxmlformats.org/wordprocessingml/2006/main">
        <w:t xml:space="preserve">La reĝo de Asirio atakis Libnan, kiam li aŭdis, ke li foriris el Laĥiŝ.</w:t>
      </w:r>
    </w:p>
    <w:p/>
    <w:p>
      <w:r xmlns:w="http://schemas.openxmlformats.org/wordprocessingml/2006/main">
        <w:t xml:space="preserve">1. La graveco esti konscia pri nia ĉirkaŭaĵo kaj kiel niaj agoj povas havi grandan efikon al nia nuna situacio.</w:t>
      </w:r>
    </w:p>
    <w:p/>
    <w:p>
      <w:r xmlns:w="http://schemas.openxmlformats.org/wordprocessingml/2006/main">
        <w:t xml:space="preserve">2. La bezono esti atenta pri la sekvoj de niaj decidoj kaj preni respondecon pri niaj elektoj.</w:t>
      </w:r>
    </w:p>
    <w:p/>
    <w:p>
      <w:r xmlns:w="http://schemas.openxmlformats.org/wordprocessingml/2006/main">
        <w:t xml:space="preserve">1. Proverboj 21:5 - La planoj de diligentuloj kondukas certe al abundo, sed ĉiu, kiu rapidas, venas nur al malriĉeco.</w:t>
      </w:r>
    </w:p>
    <w:p/>
    <w:p>
      <w:r xmlns:w="http://schemas.openxmlformats.org/wordprocessingml/2006/main">
        <w:t xml:space="preserve">2. Luke 16:10 - Kiu estas fidela en tre malmulte, tiu ankaŭ estas fidela en multo, kaj tiu, kiu estas malhonesta en tre malmulte, estas ankaŭ malhonesta en multo.</w:t>
      </w:r>
    </w:p>
    <w:p/>
    <w:p>
      <w:r xmlns:w="http://schemas.openxmlformats.org/wordprocessingml/2006/main">
        <w:t xml:space="preserve">Isaiah 37:9 9 Kaj li auxdis diri pri Tirhaka, regxo de Etiopujo:Li eliris, por fari militon kontraux vi. Kaj auxdinte tion, li sendis senditojn al HXizkija, por diri:</w:t>
      </w:r>
    </w:p>
    <w:p/>
    <w:p>
      <w:r xmlns:w="http://schemas.openxmlformats.org/wordprocessingml/2006/main">
        <w:t xml:space="preserve">Dio aŭdas la preĝojn de Hezekiah kaj sendas averton pri baldaŭa atako de Etiopio.</w:t>
      </w:r>
    </w:p>
    <w:p/>
    <w:p>
      <w:r xmlns:w="http://schemas.openxmlformats.org/wordprocessingml/2006/main">
        <w:t xml:space="preserve">1. Dio ĉiam aŭdas niajn preĝojn kaj respondas ilin laŭ Sia maniero.</w:t>
      </w:r>
    </w:p>
    <w:p/>
    <w:p>
      <w:r xmlns:w="http://schemas.openxmlformats.org/wordprocessingml/2006/main">
        <w:t xml:space="preserve">2. Atentu kaj atentu la signojn, kiujn Dio donas al ni.</w:t>
      </w:r>
    </w:p>
    <w:p/>
    <w:p>
      <w:r xmlns:w="http://schemas.openxmlformats.org/wordprocessingml/2006/main">
        <w:t xml:space="preserve">1. Jesaja 37:14-20 - La Preĝo de HXizkija kaj la Respondo de Dio</w:t>
      </w:r>
    </w:p>
    <w:p/>
    <w:p>
      <w:r xmlns:w="http://schemas.openxmlformats.org/wordprocessingml/2006/main">
        <w:t xml:space="preserve">2. Psalmo 66:19 - Dio aŭdas kaj respondas preĝon.</w:t>
      </w:r>
    </w:p>
    <w:p/>
    <w:p>
      <w:r xmlns:w="http://schemas.openxmlformats.org/wordprocessingml/2006/main">
        <w:t xml:space="preserve">Isaiah 37:10 10 Tiele diru al HXizkija, regxo de Judujo:Ne forlogu vin via Dio, al kiu vi fidas, dirante: Jerusalem ne estos transdonita en la manon de la regxo de Asirio.</w:t>
      </w:r>
    </w:p>
    <w:p/>
    <w:p>
      <w:r xmlns:w="http://schemas.openxmlformats.org/wordprocessingml/2006/main">
        <w:t xml:space="preserve">La profeto Jesaja avertis Ĥizkijan, reĝon de Judujo, ke li ne trompiĝu per malveraj promesoj, ke Jerusalemo ne estos transdonita al la reĝo de Asirio.</w:t>
      </w:r>
    </w:p>
    <w:p/>
    <w:p>
      <w:r xmlns:w="http://schemas.openxmlformats.org/wordprocessingml/2006/main">
        <w:t xml:space="preserve">1. Fido je Dio protektos nin kontraŭ trompiĝo de malveraj promesoj.</w:t>
      </w:r>
    </w:p>
    <w:p/>
    <w:p>
      <w:r xmlns:w="http://schemas.openxmlformats.org/wordprocessingml/2006/main">
        <w:t xml:space="preserve">2. Ni povas trovi forton kaj kuraĝon en Dio eĉ kiam la probabloj ŝajnas nesupereblaj.</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Psalmo 46:1-2 - "Dio estas nia rifuĝo kaj forto, tre nuna helpo en mizero. Tial ni ne timos, kvankam la tero estos forigita kaj la montoj estos forportitaj en la mezon de la maro."</w:t>
      </w:r>
    </w:p>
    <w:p/>
    <w:p>
      <w:r xmlns:w="http://schemas.openxmlformats.org/wordprocessingml/2006/main">
        <w:t xml:space="preserve">Isaiah 37:11 11 Jen vi auxdis, kion faris la regxoj de Asirio al cxiuj landoj, ekstermante ilin; kaj ĉu vi estos savita?</w:t>
      </w:r>
    </w:p>
    <w:p/>
    <w:p>
      <w:r xmlns:w="http://schemas.openxmlformats.org/wordprocessingml/2006/main">
        <w:t xml:space="preserve">La Sinjoro per Jesaja demandas, kiel la popolo de Izrael povas esti liberigita de la asiriaj reĝoj, kiuj detruis aliajn landojn.</w:t>
      </w:r>
    </w:p>
    <w:p/>
    <w:p>
      <w:r xmlns:w="http://schemas.openxmlformats.org/wordprocessingml/2006/main">
        <w:t xml:space="preserve">1. La Eternulo Estas Nia Liberiganto - Jesaja 37:11</w:t>
      </w:r>
    </w:p>
    <w:p/>
    <w:p>
      <w:r xmlns:w="http://schemas.openxmlformats.org/wordprocessingml/2006/main">
        <w:t xml:space="preserve">2. La Potenco de Dio Venki Malbonon - Jesaja 37:11</w:t>
      </w:r>
    </w:p>
    <w:p/>
    <w:p>
      <w:r xmlns:w="http://schemas.openxmlformats.org/wordprocessingml/2006/main">
        <w:t xml:space="preserve">1. Psalmo 145:19 - Li plenumas la dezirojn de tiuj, kiuj Lin timas; li ankaŭ aŭdas ilian krion kaj savas ilin.</w:t>
      </w:r>
    </w:p>
    <w:p/>
    <w:p>
      <w:r xmlns:w="http://schemas.openxmlformats.org/wordprocessingml/2006/main">
        <w:t xml:space="preserve">2. Romanoj 8:37 - Ne, en ĉio ĉi ni estas pli ol venkintoj per Tiu, kiu nin amis.</w:t>
      </w:r>
    </w:p>
    <w:p/>
    <w:p>
      <w:r xmlns:w="http://schemas.openxmlformats.org/wordprocessingml/2006/main">
        <w:t xml:space="preserve">Isaiah 37:12 12 CXu la dioj de la nacioj savis tiujn, kiujn ekstermis miaj patroj, kiel Gozan kaj HXaran kaj Recef, kaj la Edenojn, kiuj estis en Telasar?</w:t>
      </w:r>
    </w:p>
    <w:p/>
    <w:p>
      <w:r xmlns:w="http://schemas.openxmlformats.org/wordprocessingml/2006/main">
        <w:t xml:space="preserve">La Eternulo demandas, ĉu la dioj de la nacioj povas savi sian popolon, kiel Li savis sian popolon de Gozan, Haran, Recef, kaj la Edenidoj, kiuj estis en Telasar.</w:t>
      </w:r>
    </w:p>
    <w:p/>
    <w:p>
      <w:r xmlns:w="http://schemas.openxmlformats.org/wordprocessingml/2006/main">
        <w:t xml:space="preserve">1. Dio Estas Nia Liberiganto - Psalmo 18:2</w:t>
      </w:r>
    </w:p>
    <w:p/>
    <w:p>
      <w:r xmlns:w="http://schemas.openxmlformats.org/wordprocessingml/2006/main">
        <w:t xml:space="preserve">2. Fidu la Sinjoron per Via Tuta Koro - Proverboj 3:5-6</w:t>
      </w:r>
    </w:p>
    <w:p/>
    <w:p>
      <w:r xmlns:w="http://schemas.openxmlformats.org/wordprocessingml/2006/main">
        <w:t xml:space="preserve">1. Jesaja 37:20 - Nun do, ho Eternulo, nia Dio, savu nin el Lia mano, por ke ĉiuj regnoj de la tero sciu, ke Vi estas la Eternulo, Vi sola.</w:t>
      </w:r>
    </w:p>
    <w:p/>
    <w:p>
      <w:r xmlns:w="http://schemas.openxmlformats.org/wordprocessingml/2006/main">
        <w:t xml:space="preserve">2. Eliro 14:13-14 - Kaj Moseo diris al la popolo: Ne timu, haltu, kaj vidu la savon de la Eternulo, kiun Li montros al vi hodiaux; pro la Egiptoj, kiujn vi vidis hodiaux, vi ne plu vidos ilin eterne. La Eternulo batalos por vi, kaj vi silentos.</w:t>
      </w:r>
    </w:p>
    <w:p/>
    <w:p>
      <w:r xmlns:w="http://schemas.openxmlformats.org/wordprocessingml/2006/main">
        <w:t xml:space="preserve">Isaiah 37:13 13 Kie estas la regxo de HXamat kaj la regxo de Arfad kaj la regxo de la urbo Sefarvaim, HXena kaj Iva?</w:t>
      </w:r>
    </w:p>
    <w:p/>
    <w:p>
      <w:r xmlns:w="http://schemas.openxmlformats.org/wordprocessingml/2006/main">
        <w:t xml:space="preserve">Ĉi tiu trairejo parolas pri la reĝoj de Ĥamat, Arphad, Sepharvaim, Hena, kaj Ivah estanta demandita kie ili estas.</w:t>
      </w:r>
    </w:p>
    <w:p/>
    <w:p>
      <w:r xmlns:w="http://schemas.openxmlformats.org/wordprocessingml/2006/main">
        <w:t xml:space="preserve">1. La Suvereneco de Dio Super Nacioj: La ekzemplo de la reĝoj de Ĥamat, Arfad, Sefarvaim, Hena kaj Ivah.</w:t>
      </w:r>
    </w:p>
    <w:p/>
    <w:p>
      <w:r xmlns:w="http://schemas.openxmlformats.org/wordprocessingml/2006/main">
        <w:t xml:space="preserve">2. La Serĉo de Celo kaj Signifo: Trovi nian identecon en la ĉeesto de Dio.</w:t>
      </w:r>
    </w:p>
    <w:p/>
    <w:p>
      <w:r xmlns:w="http://schemas.openxmlformats.org/wordprocessingml/2006/main">
        <w:t xml:space="preserve">1. Daniel 2:20-21 - "Estu benata la nomo de Dio eterne kaj eterne, ĉar al Li apartenas saĝo kaj potenco. Li ŝanĝas tempojn kaj sezonojn; Li forigas reĝojn kaj starigas reĝojn; Li donas saĝon al saĝuloj kaj scion al la saĝuloj; tiuj, kiuj havas komprenon."</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Isaiah 37:14 14 Kaj HXizkija ricevis la leteron el la manoj de la senditoj kaj legis gxin; kaj HXizkija iris en la domon de la Eternulo kaj etendis gxin antaux la Eternulo.</w:t>
      </w:r>
    </w:p>
    <w:p/>
    <w:p>
      <w:r xmlns:w="http://schemas.openxmlformats.org/wordprocessingml/2006/main">
        <w:t xml:space="preserve">HXizkija ricevis leteron de senditoj kaj iris al la domo de la Eternulo, por disvastigi gxin antaux Li.</w:t>
      </w:r>
    </w:p>
    <w:p/>
    <w:p>
      <w:r xmlns:w="http://schemas.openxmlformats.org/wordprocessingml/2006/main">
        <w:t xml:space="preserve">1. Estu sindone kaj volonte fidi la Eternulon, kiel faris HXizkija.</w:t>
      </w:r>
    </w:p>
    <w:p/>
    <w:p>
      <w:r xmlns:w="http://schemas.openxmlformats.org/wordprocessingml/2006/main">
        <w:t xml:space="preserve">2. Rigardu al Dio por gvidado en tempoj de bezono.</w:t>
      </w:r>
    </w:p>
    <w:p/>
    <w:p>
      <w:r xmlns:w="http://schemas.openxmlformats.org/wordprocessingml/2006/main">
        <w:t xml:space="preserve">1. Jesaja 37:14</w:t>
      </w:r>
    </w:p>
    <w:p/>
    <w:p>
      <w:r xmlns:w="http://schemas.openxmlformats.org/wordprocessingml/2006/main">
        <w:t xml:space="preserve">2. Psalmo 46:10 Estu kvieta, kaj sciu, ke Mi estas Dio. Mi estos altigita inter la nacioj, Mi estos altigita sur la tero.</w:t>
      </w:r>
    </w:p>
    <w:p/>
    <w:p>
      <w:r xmlns:w="http://schemas.openxmlformats.org/wordprocessingml/2006/main">
        <w:t xml:space="preserve">Isaiah 37:15 15 Kaj HXizkija ekpregxis al la Eternulo, dirante:</w:t>
      </w:r>
    </w:p>
    <w:p/>
    <w:p>
      <w:r xmlns:w="http://schemas.openxmlformats.org/wordprocessingml/2006/main">
        <w:t xml:space="preserve">Ho Eternulo Cebaot, Dio de Izrael, kiu Loĝas inter la keruboj, Vi sola estas la Dio de ĉiuj regnoj de la tero; Vi faris la ĉielon kaj la teron.</w:t>
      </w:r>
    </w:p>
    <w:p/>
    <w:p>
      <w:r xmlns:w="http://schemas.openxmlformats.org/wordprocessingml/2006/main">
        <w:t xml:space="preserve">HXizkija pregxis al la Sinjoro, rekonante Lin kiel la solan Dion de cxiuj regnoj sur la tero kaj la Kreinto de la cxielo kaj la tero.</w:t>
      </w:r>
    </w:p>
    <w:p/>
    <w:p>
      <w:r xmlns:w="http://schemas.openxmlformats.org/wordprocessingml/2006/main">
        <w:t xml:space="preserve">1. La Potenco de Preĝo: Rekonante la Suverenecon de la Sinjoro</w:t>
      </w:r>
    </w:p>
    <w:p/>
    <w:p>
      <w:r xmlns:w="http://schemas.openxmlformats.org/wordprocessingml/2006/main">
        <w:t xml:space="preserve">2. La Sinjoro estas Dio Sola: Nia Fido al Li</w:t>
      </w:r>
    </w:p>
    <w:p/>
    <w:p>
      <w:r xmlns:w="http://schemas.openxmlformats.org/wordprocessingml/2006/main">
        <w:t xml:space="preserve">1. Jeremiah 10:10-11 - Sed la Eternulo estas la vera Dio, Li estas la vivanta Dio, kaj eterna reĝo; de Sia kolero ektremos la tero, kaj la nacioj ne povos elteni Lian indignon.</w:t>
      </w:r>
    </w:p>
    <w:p/>
    <w:p>
      <w:r xmlns:w="http://schemas.openxmlformats.org/wordprocessingml/2006/main">
        <w:t xml:space="preserve">2. Readmono 4:39 - Sciu do hodiaŭ, kaj konsideru en via koro, ke la Eternulo estas Dio en la ĉielo supre kaj sur la tero malsupre; ne ekzistas alia.</w:t>
      </w:r>
    </w:p>
    <w:p/>
    <w:p>
      <w:r xmlns:w="http://schemas.openxmlformats.org/wordprocessingml/2006/main">
        <w:t xml:space="preserve">Isaiah 37:16 16 Ho Eternulo Cebaot, Dio de Izrael, kiu Logxis inter la keruboj, Vi sola estas la Dio de cxiuj regnoj de la tero; Vi faris la cxielon kaj la teron.</w:t>
      </w:r>
    </w:p>
    <w:p/>
    <w:p>
      <w:r xmlns:w="http://schemas.openxmlformats.org/wordprocessingml/2006/main">
        <w:t xml:space="preserve">Dio estas la sola Dio de ĉiuj regnoj de la tero, kaj li estas tiu, kiu kreis la ĉielon kaj la teron.</w:t>
      </w:r>
    </w:p>
    <w:p/>
    <w:p>
      <w:r xmlns:w="http://schemas.openxmlformats.org/wordprocessingml/2006/main">
        <w:t xml:space="preserve">1. "La Suvereneco de Dio"</w:t>
      </w:r>
    </w:p>
    <w:p/>
    <w:p>
      <w:r xmlns:w="http://schemas.openxmlformats.org/wordprocessingml/2006/main">
        <w:t xml:space="preserve">2. "La Mirindaĵo de Kreado"</w:t>
      </w:r>
    </w:p>
    <w:p/>
    <w:p>
      <w:r xmlns:w="http://schemas.openxmlformats.org/wordprocessingml/2006/main">
        <w:t xml:space="preserve">1. Psalmo 115:3 - "Nia Dio estas en la ĉielo; Li faras ĉion, kion Li volas."</w:t>
      </w:r>
    </w:p>
    <w:p/>
    <w:p>
      <w:r xmlns:w="http://schemas.openxmlformats.org/wordprocessingml/2006/main">
        <w:t xml:space="preserve">2. Kolosanoj 1:16 - "Ĉar per li ĉio estis kreita, en la ĉielo kaj sur la tero, videbla kaj nevidebla, ĉu tronoj, ĉu regadoj, ĉu regantoj, ĉu aŭtoritatoj, ĉio estis kreita per li kaj por li."</w:t>
      </w:r>
    </w:p>
    <w:p/>
    <w:p>
      <w:r xmlns:w="http://schemas.openxmlformats.org/wordprocessingml/2006/main">
        <w:t xml:space="preserve">Isaiah 37:17 17 Klinu, ho Eternulo, Vian orelon kaj auxskultu; malfermu Viajn okulojn, ho Eternulo, kaj rigardu; kaj aŭskultu ĉiujn vortojn de Sanĥerib, kiu sendis, por insulti la vivantan Dion.</w:t>
      </w:r>
    </w:p>
    <w:p/>
    <w:p>
      <w:r xmlns:w="http://schemas.openxmlformats.org/wordprocessingml/2006/main">
        <w:t xml:space="preserve">Sanĥerib riproĉas la vivantan Dion, kaj Jesaja petas Dion aŭskulti kaj malfermi Liajn okulojn por vidi kio okazas.</w:t>
      </w:r>
    </w:p>
    <w:p/>
    <w:p>
      <w:r xmlns:w="http://schemas.openxmlformats.org/wordprocessingml/2006/main">
        <w:t xml:space="preserve">1. La Potenco de Preĝo: La Voko de Jesaja al Dio por Helpo</w:t>
      </w:r>
    </w:p>
    <w:p/>
    <w:p>
      <w:r xmlns:w="http://schemas.openxmlformats.org/wordprocessingml/2006/main">
        <w:t xml:space="preserve">2. Venkado de Falsaj Akuzoj: Respondante kun Konfido en la Protekto de Dio</w:t>
      </w:r>
    </w:p>
    <w:p/>
    <w:p>
      <w:r xmlns:w="http://schemas.openxmlformats.org/wordprocessingml/2006/main">
        <w:t xml:space="preserve">1. Psalmo 34:17-19 - La Eternulo aŭdas la preĝojn de la justuloj kaj savas ilin de iliaj problemoj.</w:t>
      </w:r>
    </w:p>
    <w:p/>
    <w:p>
      <w:r xmlns:w="http://schemas.openxmlformats.org/wordprocessingml/2006/main">
        <w:t xml:space="preserve">2. Daniel 6:10-11 - Daniel daŭre preĝis al Dio malgraŭ la minaco de puno, kaj Dio liberigis lin de damaĝo.</w:t>
      </w:r>
    </w:p>
    <w:p/>
    <w:p>
      <w:r xmlns:w="http://schemas.openxmlformats.org/wordprocessingml/2006/main">
        <w:t xml:space="preserve">Isaiah 37:18 18 Vere, ho Eternulo, la reĝoj de Asirio ruinigis ĉiujn naciojn kaj iliajn landojn;</w:t>
      </w:r>
    </w:p>
    <w:p/>
    <w:p>
      <w:r xmlns:w="http://schemas.openxmlformats.org/wordprocessingml/2006/main">
        <w:t xml:space="preserve">La reĝoj de Asirio ekstermis ĉiujn naciojn kaj iliajn landojn.</w:t>
      </w:r>
    </w:p>
    <w:p/>
    <w:p>
      <w:r xmlns:w="http://schemas.openxmlformats.org/wordprocessingml/2006/main">
        <w:t xml:space="preserve">1. Dio ĉiam zorgas pri ni, kiom ajn malfacila nia situacio.</w:t>
      </w:r>
    </w:p>
    <w:p/>
    <w:p>
      <w:r xmlns:w="http://schemas.openxmlformats.org/wordprocessingml/2006/main">
        <w:t xml:space="preserve">2. Ni devas ĉiam havi fidon al Dio, eĉ kiam antaŭ detruo.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46:1-3 - "Dio estas nia rifuĝejo kaj forto, ĉiama helpo en mizero. Tial ni ne timos, kvankam la tero falos kaj la montoj falos en la koron de la maro, kvankam ĝiaj akvoj. muĝado kaj ŝaŭmo kaj la montoj tremas pro sia svingado."</w:t>
      </w:r>
    </w:p>
    <w:p/>
    <w:p>
      <w:r xmlns:w="http://schemas.openxmlformats.org/wordprocessingml/2006/main">
        <w:t xml:space="preserve">Isaiah 37:19 19 kaj jxetis siajn diojn en fajron, cxar ili estis ne dioj, sed faro de homaj manoj, ligno kaj sxtono; tial ili ekstermis ilin.</w:t>
      </w:r>
    </w:p>
    <w:p/>
    <w:p>
      <w:r xmlns:w="http://schemas.openxmlformats.org/wordprocessingml/2006/main">
        <w:t xml:space="preserve">Homoj detruis siajn falsajn diojn, kiuj estis kreitaj de homaj manoj el ligno kaj ŝtono, ĉar ili ne estis veraj dioj.</w:t>
      </w:r>
    </w:p>
    <w:p/>
    <w:p>
      <w:r xmlns:w="http://schemas.openxmlformats.org/wordprocessingml/2006/main">
        <w:t xml:space="preserve">1. La Malindeco de Falsaj Dioj</w:t>
      </w:r>
    </w:p>
    <w:p/>
    <w:p>
      <w:r xmlns:w="http://schemas.openxmlformats.org/wordprocessingml/2006/main">
        <w:t xml:space="preserve">2. Kiel Ni Devus Respondi al Falsaj Dioj</w:t>
      </w:r>
    </w:p>
    <w:p/>
    <w:p>
      <w:r xmlns:w="http://schemas.openxmlformats.org/wordprocessingml/2006/main">
        <w:t xml:space="preserve">1. Readmono 32:17 "Ili oferadis al demonoj, ne al Dio, al dioj, kiujn ili ne konis..."</w:t>
      </w:r>
    </w:p>
    <w:p/>
    <w:p>
      <w:r xmlns:w="http://schemas.openxmlformats.org/wordprocessingml/2006/main">
        <w:t xml:space="preserve">2. Jeremiah 10:14 14 "CXiu estas malsagxulo, ne scipovas; cxiu orajxo estas hontigita de siaj idoloj; cxar liaj fanditaj idoloj estas mensogo, kaj en ili ne ekzistas spiro."</w:t>
      </w:r>
    </w:p>
    <w:p/>
    <w:p>
      <w:r xmlns:w="http://schemas.openxmlformats.org/wordprocessingml/2006/main">
        <w:t xml:space="preserve">Isaiah 37:20 20 Nun do, ho Eternulo, nia Dio, savu nin el Lia mano, por ke sciu cxiuj regnoj de la tero, ke Vi estas la Eternulo, Vi sola.</w:t>
      </w:r>
    </w:p>
    <w:p/>
    <w:p>
      <w:r xmlns:w="http://schemas.openxmlformats.org/wordprocessingml/2006/main">
        <w:t xml:space="preserve">Jesaja 37:20 vokas Dion, ke Li savu Sian popolon de siaj malamikoj, por ke ĉiuj regnoj de la tero sciu, ke Li estas la sola Sinjoro.</w:t>
      </w:r>
    </w:p>
    <w:p/>
    <w:p>
      <w:r xmlns:w="http://schemas.openxmlformats.org/wordprocessingml/2006/main">
        <w:t xml:space="preserve">1. "La Sola Sinjoro: Rekonante la Suverenecon de Dio"</w:t>
      </w:r>
    </w:p>
    <w:p/>
    <w:p>
      <w:r xmlns:w="http://schemas.openxmlformats.org/wordprocessingml/2006/main">
        <w:t xml:space="preserve">2. "La Potenco de Preĝo: Petante Dion por Savo"</w:t>
      </w:r>
    </w:p>
    <w:p/>
    <w:p>
      <w:r xmlns:w="http://schemas.openxmlformats.org/wordprocessingml/2006/main">
        <w:t xml:space="preserve">1. Mateo 6:9-13 Preĝu do tiel: Patro nia, kiu estas en la ĉielo, sanktigita estu Via nomo. Via regno venu. Faru Via volo, Sur la tero kiel en la ĉielo. Donu al ni hodiaŭ nian ĉiutagan panon. Kaj pardonu al ni niajn ŝuldojn, kiel ni ankaŭ pardonis al niaj ŝuldantoj. Kaj ne konduku nin en tenton, sed liberigu nin de malbono.</w:t>
      </w:r>
    </w:p>
    <w:p/>
    <w:p>
      <w:r xmlns:w="http://schemas.openxmlformats.org/wordprocessingml/2006/main">
        <w:t xml:space="preserve">2. Psalmo 66:1-4 GXojan kriu al Dio la tuta tero; Kantu la honoron de Lia nomo; Faru Lian laŭdon glora. Diru al Dio: Kiel teruraj estas Viaj faroj! Per la grandeco de Via potenco Viaj malamikoj submetiĝos al Vi. kliniĝos al Vi la tuta tero Kaj kantos al Vi laŭdojn; Ili kantos Vian nomon. Selah.</w:t>
      </w:r>
    </w:p>
    <w:p/>
    <w:p>
      <w:r xmlns:w="http://schemas.openxmlformats.org/wordprocessingml/2006/main">
        <w:t xml:space="preserve">Isaiah 37:21 21 Tiam Jesaja, filo de Amoc, sendis al HXizkija, por diri:Tiele diras la Eternulo, Dio de Izrael:Kiel vi pregxis al Mi pri Sanhxerib, regxo de Asirio;</w:t>
      </w:r>
    </w:p>
    <w:p/>
    <w:p>
      <w:r xmlns:w="http://schemas.openxmlformats.org/wordprocessingml/2006/main">
        <w:t xml:space="preserve">Jesaja, filo de Amoc, sendis al HXizkija vorton de la Eternulo, Dio de Izrael, pri la pregxo de HXizkija kontraux Sanhxerib, regxo de Asirio.</w:t>
      </w:r>
    </w:p>
    <w:p/>
    <w:p>
      <w:r xmlns:w="http://schemas.openxmlformats.org/wordprocessingml/2006/main">
        <w:t xml:space="preserve">1. La Potenco de Preĝo - Kiel la Preĝo de Ĥizkija Ŝanĝis Historion</w:t>
      </w:r>
    </w:p>
    <w:p/>
    <w:p>
      <w:r xmlns:w="http://schemas.openxmlformats.org/wordprocessingml/2006/main">
        <w:t xml:space="preserve">2. Interveno de Dio - Kiel la Eternulo, Dio de Izrael, respondis la Preĝon de HXizkija</w:t>
      </w:r>
    </w:p>
    <w:p/>
    <w:p>
      <w:r xmlns:w="http://schemas.openxmlformats.org/wordprocessingml/2006/main">
        <w:t xml:space="preserve">1. Jakobo 5:16 - La preĝo de justulo havas grandan potencon dum ĝi funkcias.</w:t>
      </w:r>
    </w:p>
    <w:p/>
    <w:p>
      <w:r xmlns:w="http://schemas.openxmlformats.org/wordprocessingml/2006/main">
        <w:t xml:space="preserve">2. Luko 18:1 - Jesuo diris al ili parabolon, ke ili ĉiam devas preĝi kaj ne malkuraĝiĝi.</w:t>
      </w:r>
    </w:p>
    <w:p/>
    <w:p>
      <w:r xmlns:w="http://schemas.openxmlformats.org/wordprocessingml/2006/main">
        <w:t xml:space="preserve">Isaiah 37:22 22 Jen estas la vorto, kiun la Eternulo diris pri li; La virgulino, filino de Cion, vin malestimis kaj mokis vin; la filino de Jerusalem balancis kontraux vi la kapon.</w:t>
      </w:r>
    </w:p>
    <w:p/>
    <w:p>
      <w:r xmlns:w="http://schemas.openxmlformats.org/wordprocessingml/2006/main">
        <w:t xml:space="preserve">Ĉi tiu paŝo parolas pri la Eternulo parolanta pri tiu, kiu estas malestimata kaj mokata de la filino de Cion kaj Jerusalem.</w:t>
      </w:r>
    </w:p>
    <w:p/>
    <w:p>
      <w:r xmlns:w="http://schemas.openxmlformats.org/wordprocessingml/2006/main">
        <w:t xml:space="preserve">1. La Potenco de Malakcepto: Kiel Niaj Sintenoj Determinas Nian Sukceson</w:t>
      </w:r>
    </w:p>
    <w:p/>
    <w:p>
      <w:r xmlns:w="http://schemas.openxmlformats.org/wordprocessingml/2006/main">
        <w:t xml:space="preserve">2. Venki Malakcepton: Kiel Pasi De Humiligo</w:t>
      </w:r>
    </w:p>
    <w:p/>
    <w:p>
      <w:r xmlns:w="http://schemas.openxmlformats.org/wordprocessingml/2006/main">
        <w:t xml:space="preserve">1. Mateo 11:6 "Feliĉa estas tiu, kiu ne ofendiĝas pro mi."</w:t>
      </w:r>
    </w:p>
    <w:p/>
    <w:p>
      <w:r xmlns:w="http://schemas.openxmlformats.org/wordprocessingml/2006/main">
        <w:t xml:space="preserve">2. Romanoj 8:37-39 "Ne, en ĉio ĉi ni estas pli ol venkantoj per Tiu, kiu nin amis; ĉar mi estas konvinkita, ke nek morto nek vivo, nek anĝeloj nek demonoj, nek la nuna nek la estonteco, nek ia ajn; potencoj, nek alteco nek profundo, nek io alia en la tuta kreitaro, povos apartigi nin de la amo de Dio, kiu estas en Kristo Jesuo, nia Sinjoro."</w:t>
      </w:r>
    </w:p>
    <w:p/>
    <w:p>
      <w:r xmlns:w="http://schemas.openxmlformats.org/wordprocessingml/2006/main">
        <w:t xml:space="preserve">Isaiah 37:23 23 Kiun vi insultis kaj blasfemis? kaj kontraux kiu vi altigis Vian vocxon kaj levis alten Viajn okulojn? eç kontraû la Sanktulo de Izrael.</w:t>
      </w:r>
    </w:p>
    <w:p/>
    <w:p>
      <w:r xmlns:w="http://schemas.openxmlformats.org/wordprocessingml/2006/main">
        <w:t xml:space="preserve">Dio riproĉas la homojn pro iliaj blasfemaj vortoj kaj agoj kontraŭ la Sanktulo de Izrael.</w:t>
      </w:r>
    </w:p>
    <w:p/>
    <w:p>
      <w:r xmlns:w="http://schemas.openxmlformats.org/wordprocessingml/2006/main">
        <w:t xml:space="preserve">1. La Konsekvencoj de Blasfemo: Kiel Ni Devus Respekti la Nomon de Dio</w:t>
      </w:r>
    </w:p>
    <w:p/>
    <w:p>
      <w:r xmlns:w="http://schemas.openxmlformats.org/wordprocessingml/2006/main">
        <w:t xml:space="preserve">2. Dio Rigardas: La Graveco de Justa Vivado</w:t>
      </w:r>
    </w:p>
    <w:p/>
    <w:p>
      <w:r xmlns:w="http://schemas.openxmlformats.org/wordprocessingml/2006/main">
        <w:t xml:space="preserve">1. James 4:11-12 "Ne parolu malbonon unu kontraŭ alia, fratoj. Kiu parolas kontraŭ frato aŭ juĝas sian fraton, tiu parolas malbonon kontraŭ la leĝo kaj juĝas la leĝon. Sed se vi juĝas la leĝon, vi estas ne plenumanto de la leĝo, sed juĝisto.</w:t>
      </w:r>
    </w:p>
    <w:p/>
    <w:p>
      <w:r xmlns:w="http://schemas.openxmlformats.org/wordprocessingml/2006/main">
        <w:t xml:space="preserve">2. Psalmo 106:2-3 Kiu povas eldiri la potencajn farojn de la Eternulo Kaj proklami Lian tutan gloron? Feliĉaj estas tiuj, kiuj observas justecon, kiuj faras justecon ĉiam!</w:t>
      </w:r>
    </w:p>
    <w:p/>
    <w:p>
      <w:r xmlns:w="http://schemas.openxmlformats.org/wordprocessingml/2006/main">
        <w:t xml:space="preserve">Isaiah 37:24 24 Per viaj servantoj vi insultis la Eternulon, kaj diris:Per la multeco de miaj cxaroj mi supreniris sur la alton de la montoj, sur la randojn de Lebanon; kaj Mi dehakos gxiajn altajn cedrojn kaj gxiajn plej bonajn cipresojn; kaj Mi venos en la alton de lia limo kaj en la arbaron de lia Karmel.</w:t>
      </w:r>
    </w:p>
    <w:p/>
    <w:p>
      <w:r xmlns:w="http://schemas.openxmlformats.org/wordprocessingml/2006/main">
        <w:t xml:space="preserve">La reĝo Sanĥerib de Asirio fanfaronas, ke li venis sur Lebanon kun siaj ĉaroj kaj detruos la cedrojn kaj cipresojn.</w:t>
      </w:r>
    </w:p>
    <w:p/>
    <w:p>
      <w:r xmlns:w="http://schemas.openxmlformats.org/wordprocessingml/2006/main">
        <w:t xml:space="preserve">1. La Suvereneco de Dio super Nacioj kaj Reĝoj</w:t>
      </w:r>
    </w:p>
    <w:p/>
    <w:p>
      <w:r xmlns:w="http://schemas.openxmlformats.org/wordprocessingml/2006/main">
        <w:t xml:space="preserve">2. La Fiero de Homo kaj la Humileco de Dio</w:t>
      </w:r>
    </w:p>
    <w:p/>
    <w:p>
      <w:r xmlns:w="http://schemas.openxmlformats.org/wordprocessingml/2006/main">
        <w:t xml:space="preserve">1. Psalmo 33:10-11 - "La Eternulo neniigas la konsilon de la nacioj; Li malsukcesigas la planojn de la popoloj. La konsilo de la Eternulo restas eterne, La planoj de Lia koro por ĉiuj generacioj."</w:t>
      </w:r>
    </w:p>
    <w:p/>
    <w:p>
      <w:r xmlns:w="http://schemas.openxmlformats.org/wordprocessingml/2006/main">
        <w:t xml:space="preserve">2. Romanoj 13:1 - "Ĉiu homo submetiĝu al la regantaj aŭtoritatoj. Ĉar ne ekzistas aŭtoritato krom de Dio, kaj tiuj, kiuj ekzistas, estas estigitaj de Dio."</w:t>
      </w:r>
    </w:p>
    <w:p/>
    <w:p>
      <w:r xmlns:w="http://schemas.openxmlformats.org/wordprocessingml/2006/main">
        <w:t xml:space="preserve">Isaiah 37:25 25 Mi fosis kaj trinkis akvon; kaj per la plando de miaj piedoj mi sekigis ĉiujn riverojn de la sieĝataj lokoj.</w:t>
      </w:r>
    </w:p>
    <w:p/>
    <w:p>
      <w:r xmlns:w="http://schemas.openxmlformats.org/wordprocessingml/2006/main">
        <w:t xml:space="preserve">Dio uzis siajn piedojn por sekigi ĉiujn riverojn en sieĝataj lokoj.</w:t>
      </w:r>
    </w:p>
    <w:p/>
    <w:p>
      <w:r xmlns:w="http://schemas.openxmlformats.org/wordprocessingml/2006/main">
        <w:t xml:space="preserve">1. La potenco de Dio Estas Nehaltigebla: Studo de Jesaja 37:25</w:t>
      </w:r>
    </w:p>
    <w:p/>
    <w:p>
      <w:r xmlns:w="http://schemas.openxmlformats.org/wordprocessingml/2006/main">
        <w:t xml:space="preserve">2. Sciante Kiam Fidi je la Sinjoro: Lecionoj de Jesaja 37:25</w:t>
      </w:r>
    </w:p>
    <w:p/>
    <w:p>
      <w:r xmlns:w="http://schemas.openxmlformats.org/wordprocessingml/2006/main">
        <w:t xml:space="preserve">1. Psalmo 46:1-3, Dio estas nia rifuĝo kaj forto, tre nuna helpo en mizero.</w:t>
      </w:r>
    </w:p>
    <w:p/>
    <w:p>
      <w:r xmlns:w="http://schemas.openxmlformats.org/wordprocessingml/2006/main">
        <w:t xml:space="preserve">2. Jesaja 41:13 Ĉar Mi, la Eternulo, via Dio, tenos vian dekstran manon, dirante al vi: Ne timu, Mi helpos vin.</w:t>
      </w:r>
    </w:p>
    <w:p/>
    <w:p>
      <w:r xmlns:w="http://schemas.openxmlformats.org/wordprocessingml/2006/main">
        <w:t xml:space="preserve">Isaiah 37:26 CXu vi ne auxdis antaux longe, kiel mi tion faris? kaj de antikvaj tempoj, ke mi ĝin formis? nun Mi faris tion, ke vi devas ruinigi la fortikigitajn urbojn en amasojn.</w:t>
      </w:r>
    </w:p>
    <w:p/>
    <w:p>
      <w:r xmlns:w="http://schemas.openxmlformats.org/wordprocessingml/2006/main">
        <w:t xml:space="preserve">La Sinjoro kreis kaj detruas urbojn ekde antikvaj tempoj.</w:t>
      </w:r>
    </w:p>
    <w:p/>
    <w:p>
      <w:r xmlns:w="http://schemas.openxmlformats.org/wordprocessingml/2006/main">
        <w:t xml:space="preserve">1. Dio Estas Suverena: Kompreni Dian Providencon en Urboj</w:t>
      </w:r>
    </w:p>
    <w:p/>
    <w:p>
      <w:r xmlns:w="http://schemas.openxmlformats.org/wordprocessingml/2006/main">
        <w:t xml:space="preserve">2. De Ruinous Heaps al Gloraj Fundamentoj: La Espero kaj Elaĉeto de Urboj</w:t>
      </w:r>
    </w:p>
    <w:p/>
    <w:p>
      <w:r xmlns:w="http://schemas.openxmlformats.org/wordprocessingml/2006/main">
        <w:t xml:space="preserve">1. Jesaja 45:18 - Ĉar tiele diras la Eternulo, kiu kreis la ĉielon (Li estas Dio!), Kiu kreis la teron kaj faris ĝin (Li starigis ĝin; Li ne kreis ĝin malplena, Li formis ĝin por esti loĝata! ): Mi estas la Sinjoro, kaj ne ekzistas alia.</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Isaiah 37:27 27 Tial iliaj logxantoj estis malgrandegaj, ili estis teruritaj kaj konsternitaj; ili estis kiel herbo de la kampo kaj kiel verda herbo, kiel herbo sur tegmentoj, kaj kiel greno krevigita, antaux ol gxi kreskis.</w:t>
      </w:r>
    </w:p>
    <w:p/>
    <w:p>
      <w:r xmlns:w="http://schemas.openxmlformats.org/wordprocessingml/2006/main">
        <w:t xml:space="preserve">Ĉi tiu trairejo parolas pri la malgrandeco kaj malfortikeco de la loĝantoj de la tero, komparante ilin kun delikata herbo, herboj kaj maizo.</w:t>
      </w:r>
    </w:p>
    <w:p/>
    <w:p>
      <w:r xmlns:w="http://schemas.openxmlformats.org/wordprocessingml/2006/main">
        <w:t xml:space="preserve">1. Lernante Ampleksi Nian Malfortikecon Fronte al Malfeliĉo</w:t>
      </w:r>
    </w:p>
    <w:p/>
    <w:p>
      <w:r xmlns:w="http://schemas.openxmlformats.org/wordprocessingml/2006/main">
        <w:t xml:space="preserve">2. Trovi Forton en la Malforteco de Nia Homa Kondiĉo</w:t>
      </w:r>
    </w:p>
    <w:p/>
    <w:p>
      <w:r xmlns:w="http://schemas.openxmlformats.org/wordprocessingml/2006/main">
        <w:t xml:space="preserve">1. Jakobo 4:14-15 "Tamen vi ne scias, kia estos via vivo morgaŭ; vi estas nur vaporo, kiu aperas por iom da tempo kaj poste malaperas; anstataŭe, vi devus diri:Se la Sinjoro volas, ni vivos kaj ankaŭ faros tion aŭ tion.</w:t>
      </w:r>
    </w:p>
    <w:p/>
    <w:p>
      <w:r xmlns:w="http://schemas.openxmlformats.org/wordprocessingml/2006/main">
        <w:t xml:space="preserve">2. Efesanoj 6:10-11 Fine, fortiĝu en la Sinjoro kaj en la forto de Lia forto. Surmetu la plenan kirason de Dio, por ke vi povu stari firme kontraŭ la planoj de la diablo.</w:t>
      </w:r>
    </w:p>
    <w:p/>
    <w:p>
      <w:r xmlns:w="http://schemas.openxmlformats.org/wordprocessingml/2006/main">
        <w:t xml:space="preserve">Isaiah 37:28 28 Sed Mi konas vian loejon kaj vian eliron kaj vian venon kaj vian koleron kontraux Mi.</w:t>
      </w:r>
    </w:p>
    <w:p/>
    <w:p>
      <w:r xmlns:w="http://schemas.openxmlformats.org/wordprocessingml/2006/main">
        <w:t xml:space="preserve">Ĉi tiu trairejo de Jesaja 37:28 rivelas la scion kaj komprenon de Dio pri la agoj kaj emocioj de Lia popolo.</w:t>
      </w:r>
    </w:p>
    <w:p/>
    <w:p>
      <w:r xmlns:w="http://schemas.openxmlformats.org/wordprocessingml/2006/main">
        <w:t xml:space="preserve">1: La Sinjoro Ĉion Scias - Esplorado kiel Dio scias ĉiujn niajn agojn, emociojn kaj intencojn.</w:t>
      </w:r>
    </w:p>
    <w:p/>
    <w:p>
      <w:r xmlns:w="http://schemas.openxmlformats.org/wordprocessingml/2006/main">
        <w:t xml:space="preserve">2: Fidela al la Sinjoro - Elstarigado de la graveco de fidele sekvi la volon de Dio en ĉiuj aspektoj de la vivo.</w:t>
      </w:r>
    </w:p>
    <w:p/>
    <w:p>
      <w:r xmlns:w="http://schemas.openxmlformats.org/wordprocessingml/2006/main">
        <w:t xml:space="preserve">1: Psalmo 139:1-4 - Rememorigilo pri la ĉioscia kaj ĉieesto de Dio.</w:t>
      </w:r>
    </w:p>
    <w:p/>
    <w:p>
      <w:r xmlns:w="http://schemas.openxmlformats.org/wordprocessingml/2006/main">
        <w:t xml:space="preserve">2: Mateo 6:25-34 - Admono ne zorgi pri vivo, sed fidi la Sinjoron.</w:t>
      </w:r>
    </w:p>
    <w:p/>
    <w:p>
      <w:r xmlns:w="http://schemas.openxmlformats.org/wordprocessingml/2006/main">
        <w:t xml:space="preserve">Isaiah 37:29 29 Ĉar via kolero kontraŭ Mi kaj via tumulto leviĝis en Miajn orelojn, tial Mi metos Mian hokon en vian nazon kaj Mian bridon en viajn lipojn, kaj Mi revenigos vin per la vojo, per kiu vi. venis.</w:t>
      </w:r>
    </w:p>
    <w:p/>
    <w:p>
      <w:r xmlns:w="http://schemas.openxmlformats.org/wordprocessingml/2006/main">
        <w:t xml:space="preserve">Ĉi tiu trairejo parolas pri la potenco kaj aŭtoritato de Dio super Lia popolo, kaj kiel Li uzos tiun potencon por direkti ilin.</w:t>
      </w:r>
    </w:p>
    <w:p/>
    <w:p>
      <w:r xmlns:w="http://schemas.openxmlformats.org/wordprocessingml/2006/main">
        <w:t xml:space="preserve">1. "La Potenco de la Aŭtoritato de Dio"</w:t>
      </w:r>
    </w:p>
    <w:p/>
    <w:p>
      <w:r xmlns:w="http://schemas.openxmlformats.org/wordprocessingml/2006/main">
        <w:t xml:space="preserve">2. "Sekvante la Direkton kaj Planojn de Dio"</w:t>
      </w:r>
    </w:p>
    <w:p/>
    <w:p>
      <w:r xmlns:w="http://schemas.openxmlformats.org/wordprocessingml/2006/main">
        <w:t xml:space="preserve">1. Jesaja 54:17 - "Nenia armilo, kiu estas formita kontraŭ vi, sukcesos; kaj ĉiun langon, kiu leviĝos kontraŭ vi en juĝo, vi kondamnu. Ĉi tio estas la heredaĵo de la servantoj de la Eternulo, kaj ilia justeco estas de Mi; diras la Eternulo.”</w:t>
      </w:r>
    </w:p>
    <w:p/>
    <w:p>
      <w:r xmlns:w="http://schemas.openxmlformats.org/wordprocessingml/2006/main">
        <w:t xml:space="preserve">2. Psalmo 23:3 - "Li restarigas mian animon; Li kondukas min sur la vojoj de justeco pro Sia nomo."</w:t>
      </w:r>
    </w:p>
    <w:p/>
    <w:p>
      <w:r xmlns:w="http://schemas.openxmlformats.org/wordprocessingml/2006/main">
        <w:t xml:space="preserve">Isaiah 37:30 30 Kaj cxi tio estos por vi signo:Vi mangxu cxi tiun jaron, kio elkreskas; kaj la duan jaron tion, kio el gxi naskas; kaj en la tria jaro vi semos kaj rikoltu kaj plantu vinbergxardenojn kaj mangxu gxiajn fruktojn.</w:t>
      </w:r>
    </w:p>
    <w:p/>
    <w:p>
      <w:r xmlns:w="http://schemas.openxmlformats.org/wordprocessingml/2006/main">
        <w:t xml:space="preserve">Ĉi tiu trairejo parolas pri signo de Dio pri trijara periodo de manĝado de kio kreskas nature kaj plantado de vinberejoj en la tria jaro.</w:t>
      </w:r>
    </w:p>
    <w:p/>
    <w:p>
      <w:r xmlns:w="http://schemas.openxmlformats.org/wordprocessingml/2006/main">
        <w:t xml:space="preserve">1. La Promeso de la Promeso de Dio: Kiel Ni Povas Fidi la Promesojn de Dio</w:t>
      </w:r>
    </w:p>
    <w:p/>
    <w:p>
      <w:r xmlns:w="http://schemas.openxmlformats.org/wordprocessingml/2006/main">
        <w:t xml:space="preserve">2. Fidante je la Fidelo de Dio: Kiel Ni Povas Havi Konfidon je la Zorgado de Dio</w:t>
      </w:r>
    </w:p>
    <w:p/>
    <w:p>
      <w:r xmlns:w="http://schemas.openxmlformats.org/wordprocessingml/2006/main">
        <w:t xml:space="preserve">1. Mateo 6:26-34 - Fidante je la Provizo de Dio</w:t>
      </w:r>
    </w:p>
    <w:p/>
    <w:p>
      <w:r xmlns:w="http://schemas.openxmlformats.org/wordprocessingml/2006/main">
        <w:t xml:space="preserve">2. Psalmo 37:3-6 - Fidante je la Fideleco de Dio</w:t>
      </w:r>
    </w:p>
    <w:p/>
    <w:p>
      <w:r xmlns:w="http://schemas.openxmlformats.org/wordprocessingml/2006/main">
        <w:t xml:space="preserve">Isaiah 37:31 31 Kaj la restajxo, kiu savigxis el la domo de Jehuda, denove enradikigxos malsupre kaj donos frukton supre;</w:t>
      </w:r>
    </w:p>
    <w:p/>
    <w:p>
      <w:r xmlns:w="http://schemas.openxmlformats.org/wordprocessingml/2006/main">
        <w:t xml:space="preserve">La restaĵo de Jehuda estos restarigita kaj ekfloros.</w:t>
      </w:r>
    </w:p>
    <w:p/>
    <w:p>
      <w:r xmlns:w="http://schemas.openxmlformats.org/wordprocessingml/2006/main">
        <w:t xml:space="preserve">1: Fidu Dion, ĉar Li povas restarigi kaj florigi vin.</w:t>
      </w:r>
    </w:p>
    <w:p/>
    <w:p>
      <w:r xmlns:w="http://schemas.openxmlformats.org/wordprocessingml/2006/main">
        <w:t xml:space="preserve">2: Kredu je la promeso de Dio de restarigo kaj espero.</w:t>
      </w:r>
    </w:p>
    <w:p/>
    <w:p>
      <w:r xmlns:w="http://schemas.openxmlformats.org/wordprocessingml/2006/main">
        <w:t xml:space="preserve">1: Jeremia 29:11 - "Ĉar Mi scias la planojn, kiujn Mi havas por vi, diras la Eternulo, planojn por sukcesigi vin kaj ne malbonigi vin, planojn por doni al vi esperon kaj estontecon."</w:t>
      </w:r>
    </w:p>
    <w:p/>
    <w:p>
      <w:r xmlns:w="http://schemas.openxmlformats.org/wordprocessingml/2006/main">
        <w:t xml:space="preserve">2: Jesaja 43:19 - "Vidu, mi faras novan aferon! Nun ĝi fontas; ĉu vi ne perceptas ĝin? Mi faras vojon en la dezerto kaj rojoj en la dezerto."</w:t>
      </w:r>
    </w:p>
    <w:p/>
    <w:p>
      <w:r xmlns:w="http://schemas.openxmlformats.org/wordprocessingml/2006/main">
        <w:t xml:space="preserve">Isaiah 37:32 32 Ĉar el Jerusalem eliros restaĵo, kaj saviĝantoj el la monto Cion; tion faros la fervoro de la Eternulo Cebaot.</w:t>
      </w:r>
    </w:p>
    <w:p/>
    <w:p>
      <w:r xmlns:w="http://schemas.openxmlformats.org/wordprocessingml/2006/main">
        <w:t xml:space="preserve">Ĉi tiu verso klarigas, ke restaĵo de homoj eskapos Jerusalemon kaj monton Cion, kaj ke estas la fervoro de la Sinjoro, kiu plenumos tion.</w:t>
      </w:r>
    </w:p>
    <w:p/>
    <w:p>
      <w:r xmlns:w="http://schemas.openxmlformats.org/wordprocessingml/2006/main">
        <w:t xml:space="preserve">1. "La Fervoro de la Sinjoro: Trovi Rifuĝon kaj Esperon en Malfacilaj Tempoj"</w:t>
      </w:r>
    </w:p>
    <w:p/>
    <w:p>
      <w:r xmlns:w="http://schemas.openxmlformats.org/wordprocessingml/2006/main">
        <w:t xml:space="preserve">2. "La Mano de Protekto de la Sinjoro: La Restaĵo kiu Eskapas"</w:t>
      </w:r>
    </w:p>
    <w:p/>
    <w:p>
      <w:r xmlns:w="http://schemas.openxmlformats.org/wordprocessingml/2006/main">
        <w:t xml:space="preserve">1. Psalmo 33:18-22 - Jen la okulo de la Eternulo turnas sin al tiuj, kiuj Lin timas, al tiuj, kiuj esperas al Lia amo;</w:t>
      </w:r>
    </w:p>
    <w:p/>
    <w:p>
      <w:r xmlns:w="http://schemas.openxmlformats.org/wordprocessingml/2006/main">
        <w:t xml:space="preserve">2. Jesaja 54:7-8 - Por mallonga momento mi forlasis vin, sed kun granda kompato mi kolektos vin. En plena kolero por momento Mi kaŝis antaŭ vi Mian vizaĝon, sed kun eterna amo Mi vin kompatos, diras la Eternulo, via Liberiganto.</w:t>
      </w:r>
    </w:p>
    <w:p/>
    <w:p>
      <w:r xmlns:w="http://schemas.openxmlformats.org/wordprocessingml/2006/main">
        <w:t xml:space="preserve">Isaiah 37:33 33 Tial tiele diras la Eternulo pri la regxo de Asirio:Li ne venos en cxi tiun urbon kaj ne jxetos tien sagon kaj ne venos antaux gxin kun sxildoj, kaj ne jxetos sur gxin bordon.</w:t>
      </w:r>
    </w:p>
    <w:p/>
    <w:p>
      <w:r xmlns:w="http://schemas.openxmlformats.org/wordprocessingml/2006/main">
        <w:t xml:space="preserve">La Eternulo diras, ke la reĝo de Asirio ne povos sieĝi Jerusalemon.</w:t>
      </w:r>
    </w:p>
    <w:p/>
    <w:p>
      <w:r xmlns:w="http://schemas.openxmlformats.org/wordprocessingml/2006/main">
        <w:t xml:space="preserve">1. Protekto de Dio de Lia popolo - Psalmo 91:4-5</w:t>
      </w:r>
    </w:p>
    <w:p/>
    <w:p>
      <w:r xmlns:w="http://schemas.openxmlformats.org/wordprocessingml/2006/main">
        <w:t xml:space="preserve">2. La potenco de fido al Dio - Hebreoj 11:33-34</w:t>
      </w:r>
    </w:p>
    <w:p/>
    <w:p>
      <w:r xmlns:w="http://schemas.openxmlformats.org/wordprocessingml/2006/main">
        <w:t xml:space="preserve">1. Jesaja 59:19 - Tiel ili timos la nomon de la Eternulo de la okcidento kaj Lian gloron de la sunleviĝo. Kiam la malamiko venos kiel diluvo, la spirito de la Eternulo levos kontraŭ lin standardon.</w:t>
      </w:r>
    </w:p>
    <w:p/>
    <w:p>
      <w:r xmlns:w="http://schemas.openxmlformats.org/wordprocessingml/2006/main">
        <w:t xml:space="preserve">2. Psalmo 46:7-8 - La Eternulo Cebaot estas kun ni; la Dio de Jakob estas nia rifugxejo. Selah. Venu, rigardu la farojn de la Eternulo, Kiajn ruinojn Li faris sur la tero.</w:t>
      </w:r>
    </w:p>
    <w:p/>
    <w:p>
      <w:r xmlns:w="http://schemas.openxmlformats.org/wordprocessingml/2006/main">
        <w:t xml:space="preserve">Isaiah 37:34 34 Per la vojo, per kiu li venis, li revenos, kaj ne venos en cxi tiun urbon, diras la Eternulo.</w:t>
      </w:r>
    </w:p>
    <w:p/>
    <w:p>
      <w:r xmlns:w="http://schemas.openxmlformats.org/wordprocessingml/2006/main">
        <w:t xml:space="preserve">Li ne revenos en la sama maniero kiel li venis.</w:t>
      </w:r>
    </w:p>
    <w:p/>
    <w:p>
      <w:r xmlns:w="http://schemas.openxmlformats.org/wordprocessingml/2006/main">
        <w:t xml:space="preserve">1: La promeso de Dio pri protekto kaj nia fido al Li.</w:t>
      </w:r>
    </w:p>
    <w:p/>
    <w:p>
      <w:r xmlns:w="http://schemas.openxmlformats.org/wordprocessingml/2006/main">
        <w:t xml:space="preserve">2: La potenco de la juĝo de Dio kaj nia bezono de pento.</w:t>
      </w:r>
    </w:p>
    <w:p/>
    <w:p>
      <w:r xmlns:w="http://schemas.openxmlformats.org/wordprocessingml/2006/main">
        <w:t xml:space="preserve">1: Psalmo 37:39 - Sed la savo de virtuloj estas de la Eternulo; Li estas ilia forto en tempo de mizero.</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Isaiah 37:35 35 CXar Mi defendos cxi tiun urbon, por savi gxin pro Mi kaj pro Mia servanto David.</w:t>
      </w:r>
    </w:p>
    <w:p/>
    <w:p>
      <w:r xmlns:w="http://schemas.openxmlformats.org/wordprocessingml/2006/main">
        <w:t xml:space="preserve">Dio defendos Jerusalemon pro Si mem kaj pro Sia servanto David.</w:t>
      </w:r>
    </w:p>
    <w:p/>
    <w:p>
      <w:r xmlns:w="http://schemas.openxmlformats.org/wordprocessingml/2006/main">
        <w:t xml:space="preserve">1. La Amo de Dio por Lia Popolo - Esplorante la zorgon kaj protekton de Dio por Lia popolo per la ekzemplo de Jerusalemo.</w:t>
      </w:r>
    </w:p>
    <w:p/>
    <w:p>
      <w:r xmlns:w="http://schemas.openxmlformats.org/wordprocessingml/2006/main">
        <w:t xml:space="preserve">2. Fideleco Rekompencita - Ekzamenante la fidelecon de Dio kaj la rekompencojn de fideleco per la rakonto de Davido.</w:t>
      </w:r>
    </w:p>
    <w:p/>
    <w:p>
      <w:r xmlns:w="http://schemas.openxmlformats.org/wordprocessingml/2006/main">
        <w:t xml:space="preserve">1. 2 Kronikoj 7:14 - Se Mia popolo, kiu estas nomata per Mia nomo, humiligxos kaj pregxos kaj sercxos Mian vizagxon kaj deturnigxos de siaj malbonaj vojoj; tiam Mi auxskultos el la cxielo, kaj Mi pardonos ilian pekon kaj resanigos ilian landon.</w:t>
      </w:r>
    </w:p>
    <w:p/>
    <w:p>
      <w:r xmlns:w="http://schemas.openxmlformats.org/wordprocessingml/2006/main">
        <w:t xml:space="preserve">2. Romanoj 8:31-32 - Kion do ni diros al ĉi tiuj aferoj? Se Dio estas por ni, kiu povas esti kontraŭ ni? Tiu, kiu ne indulgis Sian propran Filon, sed transdonis lin por ni ĉiuj, kiel li ne donos al ni ankaŭ senpage kun li ĉion?</w:t>
      </w:r>
    </w:p>
    <w:p/>
    <w:p>
      <w:r xmlns:w="http://schemas.openxmlformats.org/wordprocessingml/2006/main">
        <w:t xml:space="preserve">Isaiah 37:36 36 Tiam eliris angxelo de la Eternulo kaj batis en la tendaro de la Asirianoj cent okdek kvin mil; kaj kiam ili levigxis frue matene, jen ili cxiuj estas kadavroj senvivaj.</w:t>
      </w:r>
    </w:p>
    <w:p/>
    <w:p>
      <w:r xmlns:w="http://schemas.openxmlformats.org/wordprocessingml/2006/main">
        <w:t xml:space="preserve">La Anĝelo de la Eternulo mortigis 185,000 Asirianoj en ununura nokto.</w:t>
      </w:r>
    </w:p>
    <w:p/>
    <w:p>
      <w:r xmlns:w="http://schemas.openxmlformats.org/wordprocessingml/2006/main">
        <w:t xml:space="preserve">1. Dio estas Dio de kaj kompato kaj juĝo - Romanoj 11:22</w:t>
      </w:r>
    </w:p>
    <w:p/>
    <w:p>
      <w:r xmlns:w="http://schemas.openxmlformats.org/wordprocessingml/2006/main">
        <w:t xml:space="preserve">2. La potenco de fido - Luko 18:27</w:t>
      </w:r>
    </w:p>
    <w:p/>
    <w:p>
      <w:r xmlns:w="http://schemas.openxmlformats.org/wordprocessingml/2006/main">
        <w:t xml:space="preserve">1. Daniel 3:17-18 - Dio povas savi nin de la fajro</w:t>
      </w:r>
    </w:p>
    <w:p/>
    <w:p>
      <w:r xmlns:w="http://schemas.openxmlformats.org/wordprocessingml/2006/main">
        <w:t xml:space="preserve">2. Psalmo 33:16-19 - Neniu estas kiel la Eternulo, Li estas tiu, kiu savas nin de niaj malamikoj.</w:t>
      </w:r>
    </w:p>
    <w:p/>
    <w:p>
      <w:r xmlns:w="http://schemas.openxmlformats.org/wordprocessingml/2006/main">
        <w:t xml:space="preserve">Isaiah 37:37 Kaj Sanĥerib, reĝo de Asirio, foriris, kaj iris kaj revenis kaj ekloĝis en Nineve.</w:t>
      </w:r>
    </w:p>
    <w:p/>
    <w:p>
      <w:r xmlns:w="http://schemas.openxmlformats.org/wordprocessingml/2006/main">
        <w:t xml:space="preserve">Sanĥerib, la reĝo de Asirio, foriris kaj poste revenis kaj ekloĝis en Nineve.</w:t>
      </w:r>
    </w:p>
    <w:p/>
    <w:p>
      <w:r xmlns:w="http://schemas.openxmlformats.org/wordprocessingml/2006/main">
        <w:t xml:space="preserve">1. Dio-Provizo: Kiel Dio benis Sanĥerib per loĝloko.</w:t>
      </w:r>
    </w:p>
    <w:p/>
    <w:p>
      <w:r xmlns:w="http://schemas.openxmlformats.org/wordprocessingml/2006/main">
        <w:t xml:space="preserve">2. Dia Plano: Kiel la planoj de Dio ĉiam moviĝas.</w:t>
      </w:r>
    </w:p>
    <w:p/>
    <w:p>
      <w:r xmlns:w="http://schemas.openxmlformats.org/wordprocessingml/2006/main">
        <w:t xml:space="preserve">1. Jesaja 37:37 - Kaj Sanĥerib, reĝo de Asirio, foriris, kaj iris kaj revenis kaj ekloĝis en Nineve.</w:t>
      </w:r>
    </w:p>
    <w:p/>
    <w:p>
      <w:r xmlns:w="http://schemas.openxmlformats.org/wordprocessingml/2006/main">
        <w:t xml:space="preserve">2. Genezo 1:1 - En la komenco Dio kreis la ĉielon kaj la teron.</w:t>
      </w:r>
    </w:p>
    <w:p/>
    <w:p>
      <w:r xmlns:w="http://schemas.openxmlformats.org/wordprocessingml/2006/main">
        <w:t xml:space="preserve">Isaiah 37:38 38 Kaj dum li adorklinigxis en la domo de sia dio Nisrohx, liaj filoj Adramelehx kaj SXarecer mortigis lin per glavo; kaj ili forkuris en la landon Armenan; kaj anstataux li ekregxis lia filo Esar-Hadon.</w:t>
      </w:r>
    </w:p>
    <w:p/>
    <w:p>
      <w:r xmlns:w="http://schemas.openxmlformats.org/wordprocessingml/2006/main">
        <w:t xml:space="preserve">La reĝo Sanĥerib de Asirio estis mortigita de liaj filoj Adrameleĥ kaj Ŝarezer, dum li adorkliniĝis en la domo de Nisroĥ, lia dio. Anstataŭ li ekreĝis tiam lia filo Esarhadon.</w:t>
      </w:r>
    </w:p>
    <w:p/>
    <w:p>
      <w:r xmlns:w="http://schemas.openxmlformats.org/wordprocessingml/2006/main">
        <w:t xml:space="preserve">1. La suvereneco de Dio super ĉiuj cirkonstancoj de la vivo</w:t>
      </w:r>
    </w:p>
    <w:p/>
    <w:p>
      <w:r xmlns:w="http://schemas.openxmlformats.org/wordprocessingml/2006/main">
        <w:t xml:space="preserve">2. La sekvoj de falsa adorado</w:t>
      </w:r>
    </w:p>
    <w:p/>
    <w:p>
      <w:r xmlns:w="http://schemas.openxmlformats.org/wordprocessingml/2006/main">
        <w:t xml:space="preserve">1. Psalmo 24:1 - "Al la Eternulo apartenas la tero kaj ĝia pleneco; la mondo kaj ĝiaj loĝantoj."</w:t>
      </w:r>
    </w:p>
    <w:p/>
    <w:p>
      <w:r xmlns:w="http://schemas.openxmlformats.org/wordprocessingml/2006/main">
        <w:t xml:space="preserve">2. Jeremia 17:5 - "Tiel diras la Eternulo: Malbenita estu la homo, kiu fidas la homon kaj faras la karnon sia brako, kaj kies koro deturnas de la Eternulo."</w:t>
      </w:r>
    </w:p>
    <w:p/>
    <w:p>
      <w:r xmlns:w="http://schemas.openxmlformats.org/wordprocessingml/2006/main">
        <w:t xml:space="preserve">Jesaja ĉapitro 38 rakontas la rakonton de la malsano de reĝo Ĥizkija, lian preĝon por resanigo, kaj la respondon de Dio al lia pledo.</w:t>
      </w:r>
    </w:p>
    <w:p/>
    <w:p>
      <w:r xmlns:w="http://schemas.openxmlformats.org/wordprocessingml/2006/main">
        <w:t xml:space="preserve">1-a Paragrafo: La ĉapitro komenciĝas kun Ĥizkija malsaniĝanta kaj ricevanta viziton de la profeto Jesaja. Jesaja liveras mesaĝon de Dio, informante Ĥizkija, ke lia malsano estas fina kaj li ne resaniĝos (Jesaja 38:1-3).</w:t>
      </w:r>
    </w:p>
    <w:p/>
    <w:p>
      <w:r xmlns:w="http://schemas.openxmlformats.org/wordprocessingml/2006/main">
        <w:t xml:space="preserve">2-a Paragrafo: Hizkija respondas al la novaĵo turnante al Dio en preĝo, apelaciante al Lia kompato kaj fideleco. Li memorigas Dion pri sia sindonemo kaj pledas por resanigo kaj restarigo (Jesaja 38:9-20).</w:t>
      </w:r>
    </w:p>
    <w:p/>
    <w:p>
      <w:r xmlns:w="http://schemas.openxmlformats.org/wordprocessingml/2006/main">
        <w:t xml:space="preserve">3-a Paragrafo: Dio aŭdas la preĝon de Ĥizkija kaj respondas per Jesaja, certigante la reĝon, ke Li vidis siajn larmojn kaj resanigos lin. Dio promesas aldoni dek kvin jarojn al la vivo de Ĥizkija kaj liberigi lin de la asira minaco (Jesaja 38:4-8, 21-22).</w:t>
      </w:r>
    </w:p>
    <w:p/>
    <w:p>
      <w:r xmlns:w="http://schemas.openxmlformats.org/wordprocessingml/2006/main">
        <w:t xml:space="preserve">En resumo,</w:t>
      </w:r>
    </w:p>
    <w:p>
      <w:r xmlns:w="http://schemas.openxmlformats.org/wordprocessingml/2006/main">
        <w:t xml:space="preserve">Jesaja ĉapitro tridek ok malkaŝas</w:t>
      </w:r>
    </w:p>
    <w:p>
      <w:r xmlns:w="http://schemas.openxmlformats.org/wordprocessingml/2006/main">
        <w:t xml:space="preserve">la malsano de HXizkija; fina prognozo,</w:t>
      </w:r>
    </w:p>
    <w:p>
      <w:r xmlns:w="http://schemas.openxmlformats.org/wordprocessingml/2006/main">
        <w:t xml:space="preserve">preĝo por resanigo; La respondo de Dio.</w:t>
      </w:r>
    </w:p>
    <w:p/>
    <w:p>
      <w:r xmlns:w="http://schemas.openxmlformats.org/wordprocessingml/2006/main">
        <w:t xml:space="preserve">HXizkija malsanigxis; fina prognozo.</w:t>
      </w:r>
    </w:p>
    <w:p>
      <w:r xmlns:w="http://schemas.openxmlformats.org/wordprocessingml/2006/main">
        <w:t xml:space="preserve">Hezekiah preĝante por resanigo.</w:t>
      </w:r>
    </w:p>
    <w:p>
      <w:r xmlns:w="http://schemas.openxmlformats.org/wordprocessingml/2006/main">
        <w:t xml:space="preserve">la respondo de Dio; certigo pri resanigo.</w:t>
      </w:r>
    </w:p>
    <w:p/>
    <w:p>
      <w:r xmlns:w="http://schemas.openxmlformats.org/wordprocessingml/2006/main">
        <w:t xml:space="preserve">Ĉi tiu ĉapitro temigas la malsanon de reĝo Ĥizkija kaj lia senespera peto al Dio por resanigo. Post ricevado de la giganta novaĵo de Jesaja ke lia malsano estas fina, Hizkija turnas sin al dio en fervora preĝo. Li alvokas la kompaton de Dio, rememoras sian fidelecon kaj petegas Lin restarigi lian sanon. En respondo al la pledo de Hizkija, Dio aŭdas sian preĝon kaj sendas Jesajan kun mesaĝo de certigo. Dio promesas resanigi Ĥizkijan, aldonante dek kvin jarojn al sia vivo, kaj disponigante savon de la asira minaco. Ĉi tiu ĉapitro elstarigas kaj la vundeblecon de homa vivo kaj la potencon de preĝo kaj dia interveno en respondo al sincera fido.</w:t>
      </w:r>
    </w:p>
    <w:p/>
    <w:p>
      <w:r xmlns:w="http://schemas.openxmlformats.org/wordprocessingml/2006/main">
        <w:t xml:space="preserve">Isaiah 38:1 En tiu tempo HXizkija estis malsana gxis morto. Kaj venis al li la profeto Jesaja, filo de Amoc, kaj diris al li:Tiele diras la Eternulo:Argu vian domon, ĉar vi mortos kaj ne vivos.</w:t>
      </w:r>
    </w:p>
    <w:p/>
    <w:p>
      <w:r xmlns:w="http://schemas.openxmlformats.org/wordprocessingml/2006/main">
        <w:t xml:space="preserve">La profeto Jesaja diras al Ĥizkija, ke li mortos kaj aranĝos sian domon.</w:t>
      </w:r>
    </w:p>
    <w:p/>
    <w:p>
      <w:r xmlns:w="http://schemas.openxmlformats.org/wordprocessingml/2006/main">
        <w:t xml:space="preserve">1. "Tempo por Morti: HXizkija kaj la Voko de la Eternulo"</w:t>
      </w:r>
    </w:p>
    <w:p/>
    <w:p>
      <w:r xmlns:w="http://schemas.openxmlformats.org/wordprocessingml/2006/main">
        <w:t xml:space="preserve">2. "La Donaco de Tempo: Lernado de HXizkija"</w:t>
      </w:r>
    </w:p>
    <w:p/>
    <w:p>
      <w:r xmlns:w="http://schemas.openxmlformats.org/wordprocessingml/2006/main">
        <w:t xml:space="preserve">1. Eklezio 3:1-2 - "Al ĉio estas sezono, tempo por ĉiu celo sub la ĉielo: tempo por naskiĝi, kaj tempo por morti."</w:t>
      </w:r>
    </w:p>
    <w:p/>
    <w:p>
      <w:r xmlns:w="http://schemas.openxmlformats.org/wordprocessingml/2006/main">
        <w:t xml:space="preserve">2. Jakobo 4:14 - "Ĉar kio estas via vivo? Ĝi estas eĉ vaporo, kiu aperas por iom da tempo kaj poste malaperas."</w:t>
      </w:r>
    </w:p>
    <w:p/>
    <w:p>
      <w:r xmlns:w="http://schemas.openxmlformats.org/wordprocessingml/2006/main">
        <w:t xml:space="preserve">Isaiah 38:2 2 Tiam HXizkija turnis sian vizagxon al la muro, kaj pregxis al la Eternulo,</w:t>
      </w:r>
    </w:p>
    <w:p/>
    <w:p>
      <w:r xmlns:w="http://schemas.openxmlformats.org/wordprocessingml/2006/main">
        <w:t xml:space="preserve">HXizkija pregxis al la Eternulo en tempo de mizero.</w:t>
      </w:r>
    </w:p>
    <w:p/>
    <w:p>
      <w:r xmlns:w="http://schemas.openxmlformats.org/wordprocessingml/2006/main">
        <w:t xml:space="preserve">1: En tempo de mizero, turnu vin al la Sinjoro per preĝo.</w:t>
      </w:r>
    </w:p>
    <w:p/>
    <w:p>
      <w:r xmlns:w="http://schemas.openxmlformats.org/wordprocessingml/2006/main">
        <w:t xml:space="preserve">2: Kiam en bezono, serĉu la helpon de Dio en preĝado.</w:t>
      </w:r>
    </w:p>
    <w:p/>
    <w:p>
      <w:r xmlns:w="http://schemas.openxmlformats.org/wordprocessingml/2006/main">
        <w:t xml:space="preserve">1: Jakobo 5:13 - Ĉu iu el vi suferas? Li preĝu.</w:t>
      </w:r>
    </w:p>
    <w:p/>
    <w:p>
      <w:r xmlns:w="http://schemas.openxmlformats.org/wordprocessingml/2006/main">
        <w:t xml:space="preserve">2: Filipianoj 4:6 - Ne zorgu pri io ajn, sed en ĉio, per preĝo kaj petego kun danko, viaj petoj estu konigitaj al Dio.</w:t>
      </w:r>
    </w:p>
    <w:p/>
    <w:p>
      <w:r xmlns:w="http://schemas.openxmlformats.org/wordprocessingml/2006/main">
        <w:t xml:space="preserve">Isaiah 38:3 kaj diris:Rememoru nun, ho Eternulo, ke mi iradis antaux Vi en vero kaj koro perfekta, kaj mi faris tion, kio placxas al Vi. Kaj HXizkija forte ploris.</w:t>
      </w:r>
    </w:p>
    <w:p/>
    <w:p>
      <w:r xmlns:w="http://schemas.openxmlformats.org/wordprocessingml/2006/main">
        <w:t xml:space="preserve">HXizkija pregxis al la Sinjoro, petante Lin, ke Li memoru, kiel fidele li servis al Li kaj faris bonon antaux Liaj okuloj. HXizkija estis tiel kortuŝita de sia preĝo, ke li ploris.</w:t>
      </w:r>
    </w:p>
    <w:p/>
    <w:p>
      <w:r xmlns:w="http://schemas.openxmlformats.org/wordprocessingml/2006/main">
        <w:t xml:space="preserve">1. Fidelaj Servistoj: Rekompencoj de Dio por Lojaleco</w:t>
      </w:r>
    </w:p>
    <w:p/>
    <w:p>
      <w:r xmlns:w="http://schemas.openxmlformats.org/wordprocessingml/2006/main">
        <w:t xml:space="preserve">2. La Potenco de Preĝo: la Ekzemplo de Ĥizkija</w:t>
      </w:r>
    </w:p>
    <w:p/>
    <w:p>
      <w:r xmlns:w="http://schemas.openxmlformats.org/wordprocessingml/2006/main">
        <w:t xml:space="preserve">1. Mateo 6:33 - "Sed serĉu unue Lian regnon kaj Lian justecon, kaj ĉio ĉi estos donita ankaŭ al vi."</w:t>
      </w:r>
    </w:p>
    <w:p/>
    <w:p>
      <w:r xmlns:w="http://schemas.openxmlformats.org/wordprocessingml/2006/main">
        <w:t xml:space="preserve">2. Psalmo 34:18 - "La Eternulo estas proksima al la korrompitaj kaj savas tiujn, kiuj estas disbatitaj en spirito."</w:t>
      </w:r>
    </w:p>
    <w:p/>
    <w:p>
      <w:r xmlns:w="http://schemas.openxmlformats.org/wordprocessingml/2006/main">
        <w:t xml:space="preserve">Isaiah 38:4 4 Tiam aperis vorto de la Eternulo al Jesaja, dirante:</w:t>
      </w:r>
    </w:p>
    <w:p/>
    <w:p>
      <w:r xmlns:w="http://schemas.openxmlformats.org/wordprocessingml/2006/main">
        <w:t xml:space="preserve">Ĉi tiu trairejo temas pri la Sinjoro parolanta al Jesaja.</w:t>
      </w:r>
    </w:p>
    <w:p/>
    <w:p>
      <w:r xmlns:w="http://schemas.openxmlformats.org/wordprocessingml/2006/main">
        <w:t xml:space="preserve">1. La Potenco de la Vorto de Dio: Kial Ni Devus Aŭskulti kaj Obei</w:t>
      </w:r>
    </w:p>
    <w:p/>
    <w:p>
      <w:r xmlns:w="http://schemas.openxmlformats.org/wordprocessingml/2006/main">
        <w:t xml:space="preserve">2. La Bezono de Fido: Fidi la Planon de Dio en Tempoj de Problemo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Isaiah 38:5 Iru, kaj diru al HXizkija:Tiele diras la Eternulo, Dio de via patro David:Mi auxskultis vian pregxon, Mi vidis viajn larmojn; jen Mi aldonos al via vivo dek kvin jarojn.</w:t>
      </w:r>
    </w:p>
    <w:p/>
    <w:p>
      <w:r xmlns:w="http://schemas.openxmlformats.org/wordprocessingml/2006/main">
        <w:t xml:space="preserve">Dio aŭdis la preĝon de Ĥizkija kaj vidis liajn larmojn, do Li promesis aldoni 15 jarojn al sia vivo.</w:t>
      </w:r>
    </w:p>
    <w:p/>
    <w:p>
      <w:r xmlns:w="http://schemas.openxmlformats.org/wordprocessingml/2006/main">
        <w:t xml:space="preserve">1. Dio estas Fidela - Li respondas la preĝojn de Sia popolo kaj montras kompaton eĉ kiam ili ne meritas ĝin.</w:t>
      </w:r>
    </w:p>
    <w:p/>
    <w:p>
      <w:r xmlns:w="http://schemas.openxmlformats.org/wordprocessingml/2006/main">
        <w:t xml:space="preserve">2. Dio estas Kompatema - Eĉ kiam Lia popolo pekas, Li ankoraŭ montras al ili kompaton kaj gracon.</w:t>
      </w:r>
    </w:p>
    <w:p/>
    <w:p>
      <w:r xmlns:w="http://schemas.openxmlformats.org/wordprocessingml/2006/main">
        <w:t xml:space="preserve">1. Psalmo 145:8 - La Eternulo estas favorkora kaj kompatema; malrapida al kolero kaj granda kompato.</w:t>
      </w:r>
    </w:p>
    <w:p/>
    <w:p>
      <w:r xmlns:w="http://schemas.openxmlformats.org/wordprocessingml/2006/main">
        <w:t xml:space="preserve">2. Jakobo 5:16 - Konfesu viajn kulpojn unu al la alia, kaj preĝu unu por la alia, por ke vi resanĝu. La efika fervora preĝo de virtulo multe utilas.</w:t>
      </w:r>
    </w:p>
    <w:p/>
    <w:p>
      <w:r xmlns:w="http://schemas.openxmlformats.org/wordprocessingml/2006/main">
        <w:t xml:space="preserve">Isaiah 38:6 6 Kaj Mi savos vin kaj cxi tiun urbon el la mano de la regxo de Asirio, kaj Mi defendos cxi tiun urbon.</w:t>
      </w:r>
    </w:p>
    <w:p/>
    <w:p>
      <w:r xmlns:w="http://schemas.openxmlformats.org/wordprocessingml/2006/main">
        <w:t xml:space="preserve">Dio promesis savi Ĥizkijan kaj Jerusalemon el la mano de la Reĝo de Asirio kaj defendi la urbon.</w:t>
      </w:r>
    </w:p>
    <w:p/>
    <w:p>
      <w:r xmlns:w="http://schemas.openxmlformats.org/wordprocessingml/2006/main">
        <w:t xml:space="preserve">1. La fideleco de Dio protekti Lian popolon</w:t>
      </w:r>
    </w:p>
    <w:p/>
    <w:p>
      <w:r xmlns:w="http://schemas.openxmlformats.org/wordprocessingml/2006/main">
        <w:t xml:space="preserve">2. La potenco kaj kontrolo de Dio super ĉio</w:t>
      </w:r>
    </w:p>
    <w:p/>
    <w:p>
      <w:r xmlns:w="http://schemas.openxmlformats.org/wordprocessingml/2006/main">
        <w:t xml:space="preserve">1. 2 Kronikoj 32:7-8 "Estu forta kaj kuraĝa; ne timu kaj ne senkuraĝu antaŭ la reĝo de Asirio kaj la vasta armeo kun li, ĉar estas ĉe ni pli granda potenco ol ĉe li; ĉe li estas nur la brako de karno, sed kun ni estas la Eternulo, nia Dio, por helpi nin kaj batali niajn batalojn."</w:t>
      </w:r>
    </w:p>
    <w:p/>
    <w:p>
      <w:r xmlns:w="http://schemas.openxmlformats.org/wordprocessingml/2006/main">
        <w:t xml:space="preserve">2. Psalmo 46:1-3 "Dio estas nia rifuĝo kaj forto, ĉiama helpo en mizero. Tial ni ne timos, kvankam la tero falos kaj la montoj falos en la koron de la maro, kvankam ĝiaj akvoj bruas; kaj ŝaŭmo kaj la montoj tremas per sia svingado."</w:t>
      </w:r>
    </w:p>
    <w:p/>
    <w:p>
      <w:r xmlns:w="http://schemas.openxmlformats.org/wordprocessingml/2006/main">
        <w:t xml:space="preserve">Isaiah 38:7 Kaj ĉi tio estu por vi signo de la Eternulo, ke la Eternulo faros tion, kion Li diris;</w:t>
      </w:r>
    </w:p>
    <w:p/>
    <w:p>
      <w:r xmlns:w="http://schemas.openxmlformats.org/wordprocessingml/2006/main">
        <w:t xml:space="preserve">Ĉi tiu verso estas signo de la Eternulo, ke Li plenumos Liajn promesojn.</w:t>
      </w:r>
    </w:p>
    <w:p/>
    <w:p>
      <w:r xmlns:w="http://schemas.openxmlformats.org/wordprocessingml/2006/main">
        <w:t xml:space="preserve">1. La Promesoj de Dio: Konservante Sian Vorton</w:t>
      </w:r>
    </w:p>
    <w:p/>
    <w:p>
      <w:r xmlns:w="http://schemas.openxmlformats.org/wordprocessingml/2006/main">
        <w:t xml:space="preserve">2. La Certo de la Sinjoro: Signoj de Lia Fideleco</w:t>
      </w:r>
    </w:p>
    <w:p/>
    <w:p>
      <w:r xmlns:w="http://schemas.openxmlformats.org/wordprocessingml/2006/main">
        <w:t xml:space="preserve">1. Josuo 23:14-16 - "Ne malsukcesis unu vorto el ĉiuj bonaj promesoj, kiujn la Eternulo, via Dio, promesis pri vi. Ĉiuj plenumiĝis por vi; neniu el ili malsukcesis."</w:t>
      </w:r>
    </w:p>
    <w:p/>
    <w:p>
      <w:r xmlns:w="http://schemas.openxmlformats.org/wordprocessingml/2006/main">
        <w:t xml:space="preserve">2. Romanoj 15:8-9 - "Ĉar mi diras al vi, ke Kristo fariĝis servanto de la Judoj pro la vero de Dio, por konfirmi la promesojn faritajn al la patriarkoj, por ke la nacianoj gloru Dion pro Lia kompato, kiel estas skribite: Tial Mi Vin gloros inter la nacianoj; Mi kantos la gloron de Via nomo."</w:t>
      </w:r>
    </w:p>
    <w:p/>
    <w:p>
      <w:r xmlns:w="http://schemas.openxmlformats.org/wordprocessingml/2006/main">
        <w:t xml:space="preserve">Isaiah 38:8 8 Jen Mi revenigos dek gradojn malantauxen la ombron de la gradoj, kiu mallevigxis en la suna horlogxo de Ahxaz. Do la suno revenis dek gradojn, je kiuj gradoj ĝi malleviĝis.</w:t>
      </w:r>
    </w:p>
    <w:p/>
    <w:p>
      <w:r xmlns:w="http://schemas.openxmlformats.org/wordprocessingml/2006/main">
        <w:t xml:space="preserve">La Sinjoro promesis returni la sunhorloĝon de Ahaz je dek gradoj, kaj la suno revenis al sia originala pozicio.</w:t>
      </w:r>
    </w:p>
    <w:p/>
    <w:p>
      <w:r xmlns:w="http://schemas.openxmlformats.org/wordprocessingml/2006/main">
        <w:t xml:space="preserve">1. Dio-Povo Restarigi: Kiel Dio Povas Transformi Vian Vivon</w:t>
      </w:r>
    </w:p>
    <w:p/>
    <w:p>
      <w:r xmlns:w="http://schemas.openxmlformats.org/wordprocessingml/2006/main">
        <w:t xml:space="preserve">2. La Signifo de Pacienco: Lerni Atendi je la Sinjoro</w:t>
      </w:r>
    </w:p>
    <w:p/>
    <w:p>
      <w:r xmlns:w="http://schemas.openxmlformats.org/wordprocessingml/2006/main">
        <w:t xml:space="preserve">1. Romanoj 8:28-30 - Kaj ni scias, ke en ĉio Dio laboras por la bono de tiuj, kiuj Lin amas, kiuj estas vokitaj laŭ Lia intenco.</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Isaiah 38:9 9 Skribo de HXizkija, regxo de Judujo, kiam li estis malsana kaj resanigxis de sia malsano:</w:t>
      </w:r>
    </w:p>
    <w:p/>
    <w:p>
      <w:r xmlns:w="http://schemas.openxmlformats.org/wordprocessingml/2006/main">
        <w:t xml:space="preserve">HXizkija estis regxo de Judujo, kiu resanigxis de malsano kaj skribis sian sperton.</w:t>
      </w:r>
    </w:p>
    <w:p/>
    <w:p>
      <w:r xmlns:w="http://schemas.openxmlformats.org/wordprocessingml/2006/main">
        <w:t xml:space="preserve">1. Dio ĉiam estas kun ni en tempoj de malsano kaj resaniĝo</w:t>
      </w:r>
    </w:p>
    <w:p/>
    <w:p>
      <w:r xmlns:w="http://schemas.openxmlformats.org/wordprocessingml/2006/main">
        <w:t xml:space="preserve">2. Dependi de Dio estas la ŝlosilo al resanigo</w:t>
      </w:r>
    </w:p>
    <w:p/>
    <w:p>
      <w:r xmlns:w="http://schemas.openxmlformats.org/wordprocessingml/2006/main">
        <w:t xml:space="preserve">1. Jakobo 5:13-15 - Preĝu por la malsanuloj kaj sanktoleu per oleo en la nomo de la Sinjoro</w:t>
      </w:r>
    </w:p>
    <w:p/>
    <w:p>
      <w:r xmlns:w="http://schemas.openxmlformats.org/wordprocessingml/2006/main">
        <w:t xml:space="preserve">2. Hebreoj 13:5-6 - Dio neniam forlasos nin nek forlasos nin</w:t>
      </w:r>
    </w:p>
    <w:p/>
    <w:p>
      <w:r xmlns:w="http://schemas.openxmlformats.org/wordprocessingml/2006/main">
        <w:t xml:space="preserve">Isaiah 38:10 10 Mi diris en la fino de miaj tagoj:Mi iros al la pordegoj de la tombo; Mi estas senigita de la restaĵo de miaj jaroj.</w:t>
      </w:r>
    </w:p>
    <w:p/>
    <w:p>
      <w:r xmlns:w="http://schemas.openxmlformats.org/wordprocessingml/2006/main">
        <w:t xml:space="preserve">La trairejo komunikas la konstaton de la parolanto, ke ilia vivo surtera finiĝas.</w:t>
      </w:r>
    </w:p>
    <w:p/>
    <w:p>
      <w:r xmlns:w="http://schemas.openxmlformats.org/wordprocessingml/2006/main">
        <w:t xml:space="preserve">1. Ni povas lerni fidi Dion kiam la vivo ne rezultas kiel ni esperis.</w:t>
      </w:r>
    </w:p>
    <w:p/>
    <w:p>
      <w:r xmlns:w="http://schemas.openxmlformats.org/wordprocessingml/2006/main">
        <w:t xml:space="preserve">2. Dio portos nin tra ĉiu sezono de vivo.</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Psalmo 31:14-15 - Sed mi fidas Vin, ho Eternulo; Mi diras: Vi estas mia Dio. Miaj tempoj estas en via mano; savu min el la manoj de miaj malamikoj kaj de miaj persekutantoj!</w:t>
      </w:r>
    </w:p>
    <w:p/>
    <w:p>
      <w:r xmlns:w="http://schemas.openxmlformats.org/wordprocessingml/2006/main">
        <w:t xml:space="preserve">Isaiah 38:11 11 Mi diris:Mi ne vidos la Eternulon, la Eternulon, en la lando de la vivantoj; mi ne plu vidos homon kun la logxantoj de la mondo.</w:t>
      </w:r>
    </w:p>
    <w:p/>
    <w:p>
      <w:r xmlns:w="http://schemas.openxmlformats.org/wordprocessingml/2006/main">
        <w:t xml:space="preserve">La parolanto esprimas sian malespero pro la penso neniam povi vidi la Sinjoron en la lando de la vivantoj.</w:t>
      </w:r>
    </w:p>
    <w:p/>
    <w:p>
      <w:r xmlns:w="http://schemas.openxmlformats.org/wordprocessingml/2006/main">
        <w:t xml:space="preserve">1. "Trovante Esperon en Malfacilaj Tempoj"</w:t>
      </w:r>
    </w:p>
    <w:p/>
    <w:p>
      <w:r xmlns:w="http://schemas.openxmlformats.org/wordprocessingml/2006/main">
        <w:t xml:space="preserve">2. "Dio Ĉiam estas Proksima"</w:t>
      </w:r>
    </w:p>
    <w:p/>
    <w:p>
      <w:r xmlns:w="http://schemas.openxmlformats.org/wordprocessingml/2006/main">
        <w:t xml:space="preserve">1. Psalmo 27:13-14 "Mi restas certa pri tio: mi vidos la bonon de la Eternulo en la lando de la vivantoj; atendu la Eternulon, estu kuragxa kaj kuragxu, kaj esperu la Eternulon.</w:t>
      </w:r>
    </w:p>
    <w:p/>
    <w:p>
      <w:r xmlns:w="http://schemas.openxmlformats.org/wordprocessingml/2006/main">
        <w:t xml:space="preserve">2. Jesaja 40:31 Sed tiuj, kiuj fidas al la Eternulo, renovigos sian forton, ili leviĝos kun flugiloj kiel agloj, ili kuras kaj ne lacigas, ili iras kaj ne senfortiĝos.</w:t>
      </w:r>
    </w:p>
    <w:p/>
    <w:p>
      <w:r xmlns:w="http://schemas.openxmlformats.org/wordprocessingml/2006/main">
        <w:t xml:space="preserve">Isaiah 38:12 12 Mia aĝo forpasis, kaj estas forigita de mi kiel tendo de paŝtisto; kiel teksisto mi dehakis mian vivon; Li ekstermos min per dolora malsano; de la tago ĝis la nokto Vi pereigos min. .</w:t>
      </w:r>
    </w:p>
    <w:p/>
    <w:p>
      <w:r xmlns:w="http://schemas.openxmlformats.org/wordprocessingml/2006/main">
        <w:t xml:space="preserve">La parolanto parolas pri ilia morteco, komparante ilian vivon kun tiu de paŝtista tendo, kiu povas esti detranĉita kaj forigita facile. Ili esprimas la neeviteblon de morto, dirante, ke Dio fortranĉos ilian vivon per malsano kaj finos ĝin de tago ĝis nokto.</w:t>
      </w:r>
    </w:p>
    <w:p/>
    <w:p>
      <w:r xmlns:w="http://schemas.openxmlformats.org/wordprocessingml/2006/main">
        <w:t xml:space="preserve">1. "Vivante en la Momento: Aprezante Nian Mortecon"</w:t>
      </w:r>
    </w:p>
    <w:p/>
    <w:p>
      <w:r xmlns:w="http://schemas.openxmlformats.org/wordprocessingml/2006/main">
        <w:t xml:space="preserve">2. "La Tendo de la Paŝtisto: Metaforo por Vivo"</w:t>
      </w:r>
    </w:p>
    <w:p/>
    <w:p>
      <w:r xmlns:w="http://schemas.openxmlformats.org/wordprocessingml/2006/main">
        <w:t xml:space="preserve">1. Psalmo 90:12 - "Do instruu nin kalkuli niajn tagojn, por ke ni uzu niajn korojn al saĝo."</w:t>
      </w:r>
    </w:p>
    <w:p/>
    <w:p>
      <w:r xmlns:w="http://schemas.openxmlformats.org/wordprocessingml/2006/main">
        <w:t xml:space="preserve">2. Jakobo 4:14 - "Kiel vi ne scias, kio estos morgaŭ. Ĉar kio estas via vivo? Ĝi estas eĉ vaporo, kiu aperas por iom da tempo, kaj poste malaperas."</w:t>
      </w:r>
    </w:p>
    <w:p/>
    <w:p>
      <w:r xmlns:w="http://schemas.openxmlformats.org/wordprocessingml/2006/main">
        <w:t xml:space="preserve">Isaiah 38:13 13 Mi kalkulis gxis la mateno, ke kiel leono li frakasos cxiujn miajn ostojn; de la tago gxis la nokto Vi ekstermos min.</w:t>
      </w:r>
    </w:p>
    <w:p/>
    <w:p>
      <w:r xmlns:w="http://schemas.openxmlformats.org/wordprocessingml/2006/main">
        <w:t xml:space="preserve">Dio estas suverena en ĉiuj cirkonstancoj, malgraŭ la doloro kaj necerteco de vivo.</w:t>
      </w:r>
    </w:p>
    <w:p/>
    <w:p>
      <w:r xmlns:w="http://schemas.openxmlformats.org/wordprocessingml/2006/main">
        <w:t xml:space="preserve">1. La Suvereneco de Dio en Tempoj de Sufero</w:t>
      </w:r>
    </w:p>
    <w:p/>
    <w:p>
      <w:r xmlns:w="http://schemas.openxmlformats.org/wordprocessingml/2006/main">
        <w:t xml:space="preserve">2. Trovi Komforton en la Scio pri la Suvereneco de Dio</w:t>
      </w:r>
    </w:p>
    <w:p/>
    <w:p>
      <w:r xmlns:w="http://schemas.openxmlformats.org/wordprocessingml/2006/main">
        <w:t xml:space="preserve">1. Romanoj 8:28, "Kaj ni scias, ke por tiuj, kiuj amas Dion, ĉio kunlaboras al bono, por tiuj, kiuj estas vokitaj laŭ Lia intenco."</w:t>
      </w:r>
    </w:p>
    <w:p/>
    <w:p>
      <w:r xmlns:w="http://schemas.openxmlformats.org/wordprocessingml/2006/main">
        <w:t xml:space="preserve">2. Psalmo 30:5, "Ĉar Lia kolero estas nur momente, kaj Lia favoro estas por la tuta vivo. Plorado povas daŭros por la nokto, sed ĝojo venas kun la mateno."</w:t>
      </w:r>
    </w:p>
    <w:p/>
    <w:p>
      <w:r xmlns:w="http://schemas.openxmlformats.org/wordprocessingml/2006/main">
        <w:t xml:space="preserve">Isaiah 38:14 14 Kiel gruo aŭ hirundo, tiel mi babiladis; kiel kolombo mi funebris; miaj okuloj malfortiĝas de suprenrigardo: Ho Eternulo, mi estas premata; entreprenu por mi.</w:t>
      </w:r>
    </w:p>
    <w:p/>
    <w:p>
      <w:r xmlns:w="http://schemas.openxmlformats.org/wordprocessingml/2006/main">
        <w:t xml:space="preserve">La trairejo parolas pri la fido de homo al Dio kaj ilia pledo por Lia helpo en tempoj de mizero.</w:t>
      </w:r>
    </w:p>
    <w:p/>
    <w:p>
      <w:r xmlns:w="http://schemas.openxmlformats.org/wordprocessingml/2006/main">
        <w:t xml:space="preserve">1. Fidu je la Sinjoro: Kiel Fidi je Dio Dum Malfacilaj Sezonoj</w:t>
      </w:r>
    </w:p>
    <w:p/>
    <w:p>
      <w:r xmlns:w="http://schemas.openxmlformats.org/wordprocessingml/2006/main">
        <w:t xml:space="preserve">2. Lerni Atendi je Dio kaj Lia Tempo</w:t>
      </w:r>
    </w:p>
    <w:p/>
    <w:p>
      <w:r xmlns:w="http://schemas.openxmlformats.org/wordprocessingml/2006/main">
        <w:t xml:space="preserve">1. Psalmo 62:8 8 Fidu Lin en cxiu tempo; ho popolo, elversxu antaux Li vian koron; Dio estas rifugxo por ni.</w:t>
      </w:r>
    </w:p>
    <w:p/>
    <w:p>
      <w:r xmlns:w="http://schemas.openxmlformats.org/wordprocessingml/2006/main">
        <w:t xml:space="preserve">2. Romanoj 12:12 Ĝojante en espero; pacienca en aflikto; daŭranta tuj en preĝo.</w:t>
      </w:r>
    </w:p>
    <w:p/>
    <w:p>
      <w:r xmlns:w="http://schemas.openxmlformats.org/wordprocessingml/2006/main">
        <w:t xml:space="preserve">Isaiah 38:15 15 Kion mi diros? kaj li parolis al mi kaj li mem tion faris; mi iros milde dum miaj jaroj en la maldolcxeco de mia animo.</w:t>
      </w:r>
    </w:p>
    <w:p/>
    <w:p>
      <w:r xmlns:w="http://schemas.openxmlformats.org/wordprocessingml/2006/main">
        <w:t xml:space="preserve">Dio parolis al la rakontanto kaj agis, do la rakontanto vivos en humileco kaj malĝojo por la resto de sia vivo.</w:t>
      </w:r>
    </w:p>
    <w:p/>
    <w:p>
      <w:r xmlns:w="http://schemas.openxmlformats.org/wordprocessingml/2006/main">
        <w:t xml:space="preserve">1. La amo de Dio en ĉiuj cirkonstancoj</w:t>
      </w:r>
    </w:p>
    <w:p/>
    <w:p>
      <w:r xmlns:w="http://schemas.openxmlformats.org/wordprocessingml/2006/main">
        <w:t xml:space="preserve">2. Trovi Pacon en Humileco</w:t>
      </w:r>
    </w:p>
    <w:p/>
    <w:p>
      <w:r xmlns:w="http://schemas.openxmlformats.org/wordprocessingml/2006/main">
        <w:t xml:space="preserve">1. Philippians 4:11-13 Ne, ke mi parolas pri bezono, ĉar mi lernis, en kia ajn situacio, mi kontentiĝu. Mi scias kiel malaltigi min, kaj mi scias abundi. En ĉiu ajn cirkonstanco, mi lernis la sekreton alfronti abundon kaj malsaton, abundon kaj bezonon.</w:t>
      </w:r>
    </w:p>
    <w:p/>
    <w:p>
      <w:r xmlns:w="http://schemas.openxmlformats.org/wordprocessingml/2006/main">
        <w:t xml:space="preserve">2. James 4:10 Humilu vin antaŭ la Sinjoro, kaj Li vin altigos.</w:t>
      </w:r>
    </w:p>
    <w:p/>
    <w:p>
      <w:r xmlns:w="http://schemas.openxmlformats.org/wordprocessingml/2006/main">
        <w:t xml:space="preserve">Isaiah 38:16 16 Ho Eternulo, per tio vivas la homoj, kaj en cxio tio estas la vivo de mia spirito;</w:t>
      </w:r>
    </w:p>
    <w:p/>
    <w:p>
      <w:r xmlns:w="http://schemas.openxmlformats.org/wordprocessingml/2006/main">
        <w:t xml:space="preserve">Jesaja 38:16 esprimas la gravecon de vivo kaj la kapablo de Dio restarigi ĝin.</w:t>
      </w:r>
    </w:p>
    <w:p/>
    <w:p>
      <w:r xmlns:w="http://schemas.openxmlformats.org/wordprocessingml/2006/main">
        <w:t xml:space="preserve">1: La Vivo de la Spirito kaj la Potenco de Dio</w:t>
      </w:r>
    </w:p>
    <w:p/>
    <w:p>
      <w:r xmlns:w="http://schemas.openxmlformats.org/wordprocessingml/2006/main">
        <w:t xml:space="preserve">2: Vivante en Fido kaj Fido je Dio</w:t>
      </w:r>
    </w:p>
    <w:p/>
    <w:p>
      <w:r xmlns:w="http://schemas.openxmlformats.org/wordprocessingml/2006/main">
        <w:t xml:space="preserve">1: Romanoj 8:11 - "Kaj se la Spirito de Tiu, kiu levis Jesuon el la mortintoj, vivas en vi, Tiu, kiu levis Kriston el la mortintoj, ankaŭ vivos viajn mortajn korpojn pro sia Spirito, kiu loĝas en vi."</w:t>
      </w:r>
    </w:p>
    <w:p/>
    <w:p>
      <w:r xmlns:w="http://schemas.openxmlformats.org/wordprocessingml/2006/main">
        <w:t xml:space="preserve">2: Johano 10:10 - "La ŝtelisto venas nur por ŝteli kaj mortigi kaj detrui; mi venis, por ke ili havu vivon kaj havu ĝin al plena."</w:t>
      </w:r>
    </w:p>
    <w:p/>
    <w:p>
      <w:r xmlns:w="http://schemas.openxmlformats.org/wordprocessingml/2006/main">
        <w:t xml:space="preserve">Isaiah 38:17 17 Jen pro paco mi havis grandan maldolcxajxon; sed Vi amis mian animon savis gxin el puto de putreco, cxar cxiujn miajn pekojn vi jxetis malantaux vian dorson.</w:t>
      </w:r>
    </w:p>
    <w:p/>
    <w:p>
      <w:r xmlns:w="http://schemas.openxmlformats.org/wordprocessingml/2006/main">
        <w:t xml:space="preserve">En ĉi tiu verso, la amo kaj graco de Dio estas pruvitaj en kiel Li savas Sian popolon de peko kaj korupto.</w:t>
      </w:r>
    </w:p>
    <w:p/>
    <w:p>
      <w:r xmlns:w="http://schemas.openxmlformats.org/wordprocessingml/2006/main">
        <w:t xml:space="preserve">1. La Profundoj de la Dia Amo - Esplorante kiel la amo de Dio superas ĉian komprenon kaj etendiĝas al la profundo de niaj animoj.</w:t>
      </w:r>
    </w:p>
    <w:p/>
    <w:p>
      <w:r xmlns:w="http://schemas.openxmlformats.org/wordprocessingml/2006/main">
        <w:t xml:space="preserve">2. Ĉiuj Pekoj Pardonitaj - Kompreni la potencon de la graco de Dio kaj kiel Li ĵetas ĉiujn niajn pekojn malantaŭ Sian dorson.</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Efesanoj 1:7 - En li ni havas elaĉeton per lia sango, la pardonon de pekoj, konforme al la riĉeco de la graco de Dio.</w:t>
      </w:r>
    </w:p>
    <w:p/>
    <w:p>
      <w:r xmlns:w="http://schemas.openxmlformats.org/wordprocessingml/2006/main">
        <w:t xml:space="preserve">Isaiah 38:18 18 Ĉar la tombo ne povas Vin laŭdi, la morto ne povas glori Vin; Vian veron ne povas esperi la malsuprenirantoj en la tombon.</w:t>
      </w:r>
    </w:p>
    <w:p/>
    <w:p>
      <w:r xmlns:w="http://schemas.openxmlformats.org/wordprocessingml/2006/main">
        <w:t xml:space="preserve">La morto ne povas laŭdi Dion aŭ festi Lian veron, kiel la tombo ne povas esperi pri Lia vero.</w:t>
      </w:r>
    </w:p>
    <w:p/>
    <w:p>
      <w:r xmlns:w="http://schemas.openxmlformats.org/wordprocessingml/2006/main">
        <w:t xml:space="preserve">1. La Potenco de Vivo en Kristo: Festante la Veron de Dio</w:t>
      </w:r>
    </w:p>
    <w:p/>
    <w:p>
      <w:r xmlns:w="http://schemas.openxmlformats.org/wordprocessingml/2006/main">
        <w:t xml:space="preserve">2. Trovi Esperon en la Mezo de Morto</w:t>
      </w:r>
    </w:p>
    <w:p/>
    <w:p>
      <w:r xmlns:w="http://schemas.openxmlformats.org/wordprocessingml/2006/main">
        <w:t xml:space="preserve">1. Johano 11:25-26 - Jesuo diris al ŝi: Mi estas la releviĝo kaj la vivo. Kiu kredas al mi, kvankam li mortos, tiu tamen vivos; kaj ĉiu, kiu vivas kaj kredas al mi, neniam mortos.</w:t>
      </w:r>
    </w:p>
    <w:p/>
    <w:p>
      <w:r xmlns:w="http://schemas.openxmlformats.org/wordprocessingml/2006/main">
        <w:t xml:space="preserve">2.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Isaiah 38:19 19 La vivanto, la vivanto, Vin gloros, kiel mi hodiaux; la patro al la infanoj konigos Vian veron.</w:t>
      </w:r>
    </w:p>
    <w:p/>
    <w:p>
      <w:r xmlns:w="http://schemas.openxmlformats.org/wordprocessingml/2006/main">
        <w:t xml:space="preserve">La vivantoj laŭdos Dion pro Lia vero.</w:t>
      </w:r>
    </w:p>
    <w:p/>
    <w:p>
      <w:r xmlns:w="http://schemas.openxmlformats.org/wordprocessingml/2006/main">
        <w:t xml:space="preserve">1: Laŭdu Dion pro Lia Vero</w:t>
      </w:r>
    </w:p>
    <w:p/>
    <w:p>
      <w:r xmlns:w="http://schemas.openxmlformats.org/wordprocessingml/2006/main">
        <w:t xml:space="preserve">2: La Vivanta Dankos Dion</w:t>
      </w:r>
    </w:p>
    <w:p/>
    <w:p>
      <w:r xmlns:w="http://schemas.openxmlformats.org/wordprocessingml/2006/main">
        <w:t xml:space="preserve">1: Psalmo 107:1 - Gloru la Eternulon, ĉar Li estas bona; Ĉar eterna estas Lia boneco.</w:t>
      </w:r>
    </w:p>
    <w:p/>
    <w:p>
      <w:r xmlns:w="http://schemas.openxmlformats.org/wordprocessingml/2006/main">
        <w:t xml:space="preserve">2: Jakobo 1:17 - Ĉiu bona donaco kaj ĉiu perfekta donaco estas de supre, kaj devenas de la Patro de lumoj, ĉe kiu ne estas ŝanĝiĝemo, nek ombro de turniĝo.</w:t>
      </w:r>
    </w:p>
    <w:p/>
    <w:p>
      <w:r xmlns:w="http://schemas.openxmlformats.org/wordprocessingml/2006/main">
        <w:t xml:space="preserve">Isaiah 38:20 20 La Eternulo estis preta por savi min; tial ni kantos miajn kantojn al kordinstrumentoj dum nia tuta vivo en la domo de la Eternulo.</w:t>
      </w:r>
    </w:p>
    <w:p/>
    <w:p>
      <w:r xmlns:w="http://schemas.openxmlformats.org/wordprocessingml/2006/main">
        <w:t xml:space="preserve">La Eternulo volis savi Jesajan, tiel Jesaja kaj lia popolo laŭdos la Eternulon per muziko en la domo de la Eternulo dum sia tuta vivo.</w:t>
      </w:r>
    </w:p>
    <w:p/>
    <w:p>
      <w:r xmlns:w="http://schemas.openxmlformats.org/wordprocessingml/2006/main">
        <w:t xml:space="preserve">1. "La Sava Graco de la Sinjoro" -- Esplorante kion signifas esti savita de la Sinjoro kaj kiel honori Lin per niaj vivoj.</w:t>
      </w:r>
    </w:p>
    <w:p/>
    <w:p>
      <w:r xmlns:w="http://schemas.openxmlformats.org/wordprocessingml/2006/main">
        <w:t xml:space="preserve">2. "La Muziko de Laŭdo" -- Pripensante kiel muziko povas esti uzata por glori la Sinjoron kaj kiel ĝi povas proksimigi nin al Li.</w:t>
      </w:r>
    </w:p>
    <w:p/>
    <w:p>
      <w:r xmlns:w="http://schemas.openxmlformats.org/wordprocessingml/2006/main">
        <w:t xml:space="preserve">1. Psalmo 13:5-6 -- Sed Vian amon mi fidas; mia koro gxojos pri Via savo. Mi kantos al la Eternulo, Ĉar Li faris al mi grandanimecon.</w:t>
      </w:r>
    </w:p>
    <w:p/>
    <w:p>
      <w:r xmlns:w="http://schemas.openxmlformats.org/wordprocessingml/2006/main">
        <w:t xml:space="preserve">2. Efesanoj 5:19-20 -- Alparolante unu la alian per psalmoj kaj himnoj kaj spiritaj kantoj, kantante kaj melodiante al la Sinjoro per via koro, dankante ĉiam kaj pro ĉio al Dio la Patro en la nomo de nia Sinjoro Jesuo Kristo. .</w:t>
      </w:r>
    </w:p>
    <w:p/>
    <w:p>
      <w:r xmlns:w="http://schemas.openxmlformats.org/wordprocessingml/2006/main">
        <w:t xml:space="preserve">Isaiah 38:21 21 CXar Jesaja diris:Ili prenu pecon da figoj kaj metu gxin kiel kalkajxo sur la absceso, kaj li resanigxos.</w:t>
      </w:r>
    </w:p>
    <w:p/>
    <w:p>
      <w:r xmlns:w="http://schemas.openxmlformats.org/wordprocessingml/2006/main">
        <w:t xml:space="preserve">La Eternulo instrukciis Jesajan, ke oni traktu absceson per kataplasmo el figoj.</w:t>
      </w:r>
    </w:p>
    <w:p/>
    <w:p>
      <w:r xmlns:w="http://schemas.openxmlformats.org/wordprocessingml/2006/main">
        <w:t xml:space="preserve">1: Ni devas esti malfermitaj al la instrukcioj de la Sinjoro, eĉ se ili estas nekonvenciaj.</w:t>
      </w:r>
    </w:p>
    <w:p/>
    <w:p>
      <w:r xmlns:w="http://schemas.openxmlformats.org/wordprocessingml/2006/main">
        <w:t xml:space="preserve">2: Dio havas la potencon resanigi nin, eĉ per nekonvenciaj rimedoj.</w:t>
      </w:r>
    </w:p>
    <w:p/>
    <w:p>
      <w:r xmlns:w="http://schemas.openxmlformats.org/wordprocessingml/2006/main">
        <w:t xml:space="preserve">1: Eliro 15:26 - "Se vi zorge aŭskultos la voĉon de la Eternulo, via Dio, kaj faros tion, kio placxas al Liaj okuloj, kaj auxskultos Liajn ordonojn kaj observos ĉiujn Liajn leĝojn, Mi faros neniun el ĉi tiuj malsanoj, kiujn Mi venigis sur la Egiptojn, ĉar Mi estas la Eternulo, kiu vin sanigas.</w:t>
      </w:r>
    </w:p>
    <w:p/>
    <w:p>
      <w:r xmlns:w="http://schemas.openxmlformats.org/wordprocessingml/2006/main">
        <w:t xml:space="preserve">2: Jakobo 5:14-15 - "Ĉu iu malsana inter vi? li alvoku la plejaĝulojn de la eklezio; kaj ili preĝu pri li, ŝmirante lin per oleo en la nomo de la Sinjoro; kaj la preĝo de fido estos; savu la malsanulon, kaj la Sinjoro relevos lin; kaj se li faris pekojn, ili estos pardonitaj al li."</w:t>
      </w:r>
    </w:p>
    <w:p/>
    <w:p>
      <w:r xmlns:w="http://schemas.openxmlformats.org/wordprocessingml/2006/main">
        <w:t xml:space="preserve">Isaiah 38:22 22 Kaj HXizkija diris:Kia estas la signo, ke mi iros en la domon de la Eternulo?</w:t>
      </w:r>
    </w:p>
    <w:p/>
    <w:p>
      <w:r xmlns:w="http://schemas.openxmlformats.org/wordprocessingml/2006/main">
        <w:t xml:space="preserve">La trairejo temas pri HXizkija demandanta, kio estas la signo, ke li iros al la domo de la Eternulo.</w:t>
      </w:r>
    </w:p>
    <w:p/>
    <w:p>
      <w:r xmlns:w="http://schemas.openxmlformats.org/wordprocessingml/2006/main">
        <w:t xml:space="preserve">1. Dio Rekompencas nian Kredon kaj Obeemon</w:t>
      </w:r>
    </w:p>
    <w:p/>
    <w:p>
      <w:r xmlns:w="http://schemas.openxmlformats.org/wordprocessingml/2006/main">
        <w:t xml:space="preserve">2. La Signoj de Spirita Kresko</w:t>
      </w:r>
    </w:p>
    <w:p/>
    <w:p>
      <w:r xmlns:w="http://schemas.openxmlformats.org/wordprocessingml/2006/main">
        <w:t xml:space="preserve">1. Jakobo 1:22-25 - "Sed estu plenumantoj de la vorto, kaj ne nur aŭskultantoj, trompante vin mem. Ĉar se iu estas aŭskultanto de la vorto kaj ne plenumanto, li similas homon, kiu atente rigardas sian naturan. vizaĝo en spegulo.Ĉar li rigardas sin kaj foriras kaj tuj forgesas, kia li estis.Sed tiu, kiu rigardas la perfektan leĝon, la leĝon de libereco, kaj persistas, estante ne aŭdanto, kiu forgesas, sed faranto, kiu agas; , li estos benita en sia agado.</w:t>
      </w:r>
    </w:p>
    <w:p/>
    <w:p>
      <w:r xmlns:w="http://schemas.openxmlformats.org/wordprocessingml/2006/main">
        <w:t xml:space="preserve">2. Mateo 7:24-27 - "Ĉiu do, kiu aŭdas ĉi tiujn miajn vortojn kaj plenumas ilin, estos kiel saĝulo, kiu konstruis sian domon sur la roko. Kaj falis pluvo, kaj venis inundoj, kaj blovis ventoj kaj batis tiun domon, sed i ne falis, ar i estis fondita sur roko.Kaj iu, kiu adas tiujn miajn vortojn kaj ne plenumas ilin, estos kiel homo malsaa, kiu konstruis sian domon sur la sablo.Kaj la pluvo. falis, kaj la inundoj venis, kaj la ventoj blovis kaj batis kontraŭ tiu domo, kaj ĝi falis, kaj granda estis ĝia falo.</w:t>
      </w:r>
    </w:p>
    <w:p/>
    <w:p>
      <w:r xmlns:w="http://schemas.openxmlformats.org/wordprocessingml/2006/main">
        <w:t xml:space="preserve">Jesaja ĉapitro 39 rakontas la viziton de senditoj de Babilono al reĝo Ĥizkija, liaj agoj, kaj la averto de la profeto koncerne la estontajn sekvojn.</w:t>
      </w:r>
    </w:p>
    <w:p/>
    <w:p>
      <w:r xmlns:w="http://schemas.openxmlformats.org/wordprocessingml/2006/main">
        <w:t xml:space="preserve">1-a Paragrafo: La ĉapitro komenciĝas kun reĝo Ĥizkija ricevanta senditojn de Babilono. Li montras al ili ĉiujn trezorojn de sia regno, inkluzive de sia riĉaĵo kaj armeaj rimedoj ( Jesaja 39:1-2 ).</w:t>
      </w:r>
    </w:p>
    <w:p/>
    <w:p>
      <w:r xmlns:w="http://schemas.openxmlformats.org/wordprocessingml/2006/main">
        <w:t xml:space="preserve">2-a Paragrafo: Jesaja pridubas Ĥizkijan pri la vizitantoj kaj ilia celo. HXizkija fiere rivelas, ke li montris al ili cxion, ŝajne nekonscia pri la eblaj sekvoj (Jesaja 39:3-4).</w:t>
      </w:r>
    </w:p>
    <w:p/>
    <w:p>
      <w:r xmlns:w="http://schemas.openxmlformats.org/wordprocessingml/2006/main">
        <w:t xml:space="preserve">3-a Paragrafo: Jesaja liveras mesaĝon de Dio, antaŭdirante ke ĉiuj trezoroj HXizkija montris al la babilonanoj poste estos forportitaj al Babilono, kune kun kelkaj el liaj posteuloj kiuj servos kiel eŭnukoj en la babilona palaco (Jesaja 39:5-7). ).</w:t>
      </w:r>
    </w:p>
    <w:p/>
    <w:p>
      <w:r xmlns:w="http://schemas.openxmlformats.org/wordprocessingml/2006/main">
        <w:t xml:space="preserve">En resumo,</w:t>
      </w:r>
    </w:p>
    <w:p>
      <w:r xmlns:w="http://schemas.openxmlformats.org/wordprocessingml/2006/main">
        <w:t xml:space="preserve">Jesaja ĉapitro tridek naŭ malkaŝas</w:t>
      </w:r>
    </w:p>
    <w:p>
      <w:r xmlns:w="http://schemas.openxmlformats.org/wordprocessingml/2006/main">
        <w:t xml:space="preserve">vizito de babilonaj senditoj,</w:t>
      </w:r>
    </w:p>
    <w:p>
      <w:r xmlns:w="http://schemas.openxmlformats.org/wordprocessingml/2006/main">
        <w:t xml:space="preserve">la agoj de HXizkija, kaj la averto de Jesaja.</w:t>
      </w:r>
    </w:p>
    <w:p/>
    <w:p>
      <w:r xmlns:w="http://schemas.openxmlformats.org/wordprocessingml/2006/main">
        <w:t xml:space="preserve">Babilonaj senditoj vizitantaj Ĥizkijan.</w:t>
      </w:r>
    </w:p>
    <w:p>
      <w:r xmlns:w="http://schemas.openxmlformats.org/wordprocessingml/2006/main">
        <w:t xml:space="preserve">HXizkija montranta trezorojn; fiero montrata.</w:t>
      </w:r>
    </w:p>
    <w:p>
      <w:r xmlns:w="http://schemas.openxmlformats.org/wordprocessingml/2006/main">
        <w:t xml:space="preserve">la averto de Jesaja; estontaj konsekvencoj.</w:t>
      </w:r>
    </w:p>
    <w:p/>
    <w:p>
      <w:r xmlns:w="http://schemas.openxmlformats.org/wordprocessingml/2006/main">
        <w:t xml:space="preserve">Ĉi tiu ĉapitro rakontas la viziton de senditoj de Babilono al reĝo Ĥizkija. HXizkija fiere montras al ili cxiujn trezorojn de sia regno, nekonscia pri la eblaj sekvoj. Jesaja, eksciinte pri la vizitantoj kaj ilia celo, alfrontas Ĥizkijan kaj liveras mesaĝon de dio. Jesaja avertas ke kiel rezulto de la agoj de HXizkija, la trezoroj kiujn li montris poste estos forportitaj al Babilono, kaj kelkaj el liaj posteuloj estos prenitaj kiel eŭnukoj en la babilona palaco. Ĉi tiu ĉapitro funkcias kiel averta rakonto, elstarigante la gravecon de humileco kaj la eblajn sekvojn de fiero kaj mislokigita fido en teraj havaĵoj.</w:t>
      </w:r>
    </w:p>
    <w:p/>
    <w:p>
      <w:r xmlns:w="http://schemas.openxmlformats.org/wordprocessingml/2006/main">
        <w:t xml:space="preserve">Isaiah 39:1 En tiu tempo Merodahx-Baladan, filo de Baladan, regxo de Babel, sendis leterojn kaj donacojn al HXizkija; cxar li auxdis, ke li malsanigxis kaj resanigxis.</w:t>
      </w:r>
    </w:p>
    <w:p/>
    <w:p>
      <w:r xmlns:w="http://schemas.openxmlformats.org/wordprocessingml/2006/main">
        <w:t xml:space="preserve">Merodachbaladan, la reĝo de Babilono, sendis leterojn kaj donacon al Ĥizkija post aŭdado pri sia malsano kaj posta resaniĝo.</w:t>
      </w:r>
    </w:p>
    <w:p/>
    <w:p>
      <w:r xmlns:w="http://schemas.openxmlformats.org/wordprocessingml/2006/main">
        <w:t xml:space="preserve">1. La fideleco de Dio en Resanigo: Studo de HXizkija</w:t>
      </w:r>
    </w:p>
    <w:p/>
    <w:p>
      <w:r xmlns:w="http://schemas.openxmlformats.org/wordprocessingml/2006/main">
        <w:t xml:space="preserve">2. Leciono pri Dankemo: La Ekzemplo de HXizkija</w:t>
      </w:r>
    </w:p>
    <w:p/>
    <w:p>
      <w:r xmlns:w="http://schemas.openxmlformats.org/wordprocessingml/2006/main">
        <w:t xml:space="preserve">1. Psalmo 103:3 - Li pardonas ĉiujn viajn pekojn kaj sanigas ĉiujn viajn malsanojn.</w:t>
      </w:r>
    </w:p>
    <w:p/>
    <w:p>
      <w:r xmlns:w="http://schemas.openxmlformats.org/wordprocessingml/2006/main">
        <w:t xml:space="preserve">2. Mateo 8:16-17 - Kiam vesperiĝis, multaj demonposedantoj estis alportitaj al li, kaj li elpelis la spiritojn per vorto kaj sanigis ĉiujn malsanulojn.</w:t>
      </w:r>
    </w:p>
    <w:p/>
    <w:p>
      <w:r xmlns:w="http://schemas.openxmlformats.org/wordprocessingml/2006/main">
        <w:t xml:space="preserve">Isaiah 39:2 2 Kaj HXizkija gxojis pri ili, kaj montris al ili la domon de siaj multekostajxoj, la argxenton kaj la oron kaj la aromajxojn kaj la multekostajn oleajxojn kaj la tutan domon de lia armilaro kaj cxion, kio trovigxis. en liaj trezoroj: estis nenio en lia domo kaj en lia tuta regado, kion HXizkija ne montris al ili.</w:t>
      </w:r>
    </w:p>
    <w:p/>
    <w:p>
      <w:r xmlns:w="http://schemas.openxmlformats.org/wordprocessingml/2006/main">
        <w:t xml:space="preserve">HXizkija bonvenigis la babilonajn ambasadorojn kaj montris al ili cxiujn liajn trezorojn, inkluzive de liaj arĝento, oro, spicoj, ŝmiraĵo, kiraso kaj aliaj valoraj objektoj.</w:t>
      </w:r>
    </w:p>
    <w:p/>
    <w:p>
      <w:r xmlns:w="http://schemas.openxmlformats.org/wordprocessingml/2006/main">
        <w:t xml:space="preserve">1. La Malavareco de Ĥizkija: Modelo por Ni Ĉiuj</w:t>
      </w:r>
    </w:p>
    <w:p/>
    <w:p>
      <w:r xmlns:w="http://schemas.openxmlformats.org/wordprocessingml/2006/main">
        <w:t xml:space="preserve">2. La Risko de Fido je Riĉaĵoj Prefere ol Dio</w:t>
      </w:r>
    </w:p>
    <w:p/>
    <w:p>
      <w:r xmlns:w="http://schemas.openxmlformats.org/wordprocessingml/2006/main">
        <w:t xml:space="preserve">1. Mateo 6:19-21 - Ne amasigu por vi trezorojn sur la tero, kie tineo kaj rusto detruas kaj kie ŝtelistoj enrompas kaj ŝtelas, sed amasigu por vi trezorojn en la ĉielo, kie nek tineo nek rusto detruas kaj kie ŝtelistoj. ne enrompu kaj ŝtelu. Ĉar kie estas via trezoro, tie estos ankaŭ via koro.</w:t>
      </w:r>
    </w:p>
    <w:p/>
    <w:p>
      <w:r xmlns:w="http://schemas.openxmlformats.org/wordprocessingml/2006/main">
        <w:t xml:space="preserve">2. Luko 12:33-34 - Vendu viajn posedaĵojn, kaj donu al senhavuloj. Provizu vin per monsakoj, kiuj ne maljuniĝas, per trezoro en la ĉielo, kiu ne mankas, kie neniu ŝtelisto alproksimiĝas kaj neniu tineo detruas. Ĉar kie estas via trezoro, tie estos ankaŭ via koro.</w:t>
      </w:r>
    </w:p>
    <w:p/>
    <w:p>
      <w:r xmlns:w="http://schemas.openxmlformats.org/wordprocessingml/2006/main">
        <w:t xml:space="preserve">Isaiah 39:3 3 Tiam venis la profeto Jesaja al la regxo HXizkija, kaj diris al li:Kion diris tiuj homoj? kaj de kie ili venis al vi? Kaj HXizkija diris:El lando malproksima ili venis al mi, el Babel.</w:t>
      </w:r>
    </w:p>
    <w:p/>
    <w:p>
      <w:r xmlns:w="http://schemas.openxmlformats.org/wordprocessingml/2006/main">
        <w:t xml:space="preserve">Reĝo Ĥizkija estas vizitata de la profeto Jesaja, kiu demandas pri du viroj el malproksima lando, Babilono.</w:t>
      </w:r>
    </w:p>
    <w:p/>
    <w:p>
      <w:r xmlns:w="http://schemas.openxmlformats.org/wordprocessingml/2006/main">
        <w:t xml:space="preserve">1. La Providenca Zorgo de Dio por Lia Popolo - La renkonto de HXizkija kun Jesaja</w:t>
      </w:r>
    </w:p>
    <w:p/>
    <w:p>
      <w:r xmlns:w="http://schemas.openxmlformats.org/wordprocessingml/2006/main">
        <w:t xml:space="preserve">2. Serĉante Saĝecon de Dio - la respondo de Ĥizkija al la demando de Jesaja</w:t>
      </w:r>
    </w:p>
    <w:p/>
    <w:p>
      <w:r xmlns:w="http://schemas.openxmlformats.org/wordprocessingml/2006/main">
        <w:t xml:space="preserve">1. Jesaja 6:8 - "Ankaŭ mi aŭdis la voĉon de la Eternulo, dirantan: Kiun mi sendos, kaj kiu iros por ni? Tiam mi diris: Jen mi estas; sendu min."</w:t>
      </w:r>
    </w:p>
    <w:p/>
    <w:p>
      <w:r xmlns:w="http://schemas.openxmlformats.org/wordprocessingml/2006/main">
        <w:t xml:space="preserve">2. Psalmo 23:4 - "Jes, kvankam mi irus tra la valo de la ombro de morto, mi ne timos malbonon; ĉar Vi estas kun mi; Via bastono kaj via bastono ili konsolas min."</w:t>
      </w:r>
    </w:p>
    <w:p/>
    <w:p>
      <w:r xmlns:w="http://schemas.openxmlformats.org/wordprocessingml/2006/main">
        <w:t xml:space="preserve">Isaiah 39:4 4 Tiam li diris:Kion ili vidis en via domo? Kaj HXizkija respondis:CXion, kio estas en mia domo, ili vidis; estas nenio inter miaj trezoroj, kion mi ne montris al ili.</w:t>
      </w:r>
    </w:p>
    <w:p/>
    <w:p>
      <w:r xmlns:w="http://schemas.openxmlformats.org/wordprocessingml/2006/main">
        <w:t xml:space="preserve">HXizkija estis demandita kion liaj gastoj vidis en lia domo kaj li respondis ke li montris al ili ĉion, kio estas en lia domo, inkluzive de liaj trezoroj.</w:t>
      </w:r>
    </w:p>
    <w:p/>
    <w:p>
      <w:r xmlns:w="http://schemas.openxmlformats.org/wordprocessingml/2006/main">
        <w:t xml:space="preserve">1. Benoj de Dio: Invito por Kunhavigi</w:t>
      </w:r>
    </w:p>
    <w:p/>
    <w:p>
      <w:r xmlns:w="http://schemas.openxmlformats.org/wordprocessingml/2006/main">
        <w:t xml:space="preserve">2. Malkovrante Kontenton en la Provizo de Dio</w:t>
      </w:r>
    </w:p>
    <w:p/>
    <w:p>
      <w:r xmlns:w="http://schemas.openxmlformats.org/wordprocessingml/2006/main">
        <w:t xml:space="preserve">1. Luko 12:15 - "Kaj Li diris al ili: Gardu vin kaj gardu vin kontraŭ ĉia avideco, ĉar la vivo ne konsistas en la abundo de liaj posedaĵoj.</w:t>
      </w:r>
    </w:p>
    <w:p/>
    <w:p>
      <w:r xmlns:w="http://schemas.openxmlformats.org/wordprocessingml/2006/main">
        <w:t xml:space="preserve">2. Hebreoj 13:5 - Tenu vian vivon libera de amo al mono, kaj estu kontenta pri tio, kion vi havas, ĉar li diris: Mi neniam forlasos vin nek forlasos vin.</w:t>
      </w:r>
    </w:p>
    <w:p/>
    <w:p>
      <w:r xmlns:w="http://schemas.openxmlformats.org/wordprocessingml/2006/main">
        <w:t xml:space="preserve">Isaiah 39:5 5 Tiam Jesaja diris al HXizkija:Auxskultu la vorton de la Eternulo Cebaot;</w:t>
      </w:r>
    </w:p>
    <w:p/>
    <w:p>
      <w:r xmlns:w="http://schemas.openxmlformats.org/wordprocessingml/2006/main">
        <w:t xml:space="preserve">Dio avertis Ĥizkijan pri la sekvoj de lia fiereco kaj aroganteco.</w:t>
      </w:r>
    </w:p>
    <w:p/>
    <w:p>
      <w:r xmlns:w="http://schemas.openxmlformats.org/wordprocessingml/2006/main">
        <w:t xml:space="preserve">1: Ni memoru, ke fiero kaj aroganteco povas konduki al la juĝo kaj kolero de Dio.</w:t>
      </w:r>
    </w:p>
    <w:p/>
    <w:p>
      <w:r xmlns:w="http://schemas.openxmlformats.org/wordprocessingml/2006/main">
        <w:t xml:space="preserve">2: Ni humiligu nin antaŭ la Sinjoro kaj ne cedu en la tenton de fiereco kaj aroganteco.</w:t>
      </w:r>
    </w:p>
    <w:p/>
    <w:p>
      <w:r xmlns:w="http://schemas.openxmlformats.org/wordprocessingml/2006/main">
        <w:t xml:space="preserve">1: Jakobo 4:6 - "Dio kontraŭstaras la fierulojn, sed donas gracon al la humiluloj."</w:t>
      </w:r>
    </w:p>
    <w:p/>
    <w:p>
      <w:r xmlns:w="http://schemas.openxmlformats.org/wordprocessingml/2006/main">
        <w:t xml:space="preserve">2: Filipianoj 2:3 - "Ne faru pro egoisma ambicio aŭ vana fiereco. Prefere, en humileco taksu aliajn super vi mem."</w:t>
      </w:r>
    </w:p>
    <w:p/>
    <w:p>
      <w:r xmlns:w="http://schemas.openxmlformats.org/wordprocessingml/2006/main">
        <w:t xml:space="preserve">Isaiah 39:6 6 Jen venos tempo, kiam cxio, kio estas en via domo, kaj kion konservis viaj patroj gxis la nuna tago, estos forportita en Babelon; nenio restos, diras la Eternulo.</w:t>
      </w:r>
    </w:p>
    <w:p/>
    <w:p>
      <w:r xmlns:w="http://schemas.openxmlformats.org/wordprocessingml/2006/main">
        <w:t xml:space="preserve">La Eternulo avertas, ke ĉio, kio estas en la domo kaj stokita de la prapatroj, estos forportita en Babelon kaj nenio restos.</w:t>
      </w:r>
    </w:p>
    <w:p/>
    <w:p>
      <w:r xmlns:w="http://schemas.openxmlformats.org/wordprocessingml/2006/main">
        <w:t xml:space="preserve">1. La Averto de Dio: Ĉio Ŝanĝos</w:t>
      </w:r>
    </w:p>
    <w:p/>
    <w:p>
      <w:r xmlns:w="http://schemas.openxmlformats.org/wordprocessingml/2006/main">
        <w:t xml:space="preserve">2. Ne Metu Vian Fidon en Posedoj</w:t>
      </w:r>
    </w:p>
    <w:p/>
    <w:p>
      <w:r xmlns:w="http://schemas.openxmlformats.org/wordprocessingml/2006/main">
        <w:t xml:space="preserve">1. Mateo 6:19-21 "Ne amasigu por vi trezorojn sur la tero, kie tineo kaj rusto detruas kaj kie ŝtelistoj enrompas kaj ŝtelas, sed amasigu por vi trezorojn en la ĉielo, kie nek tineo nek rusto detruas kaj kie ŝtelistoj detruas. ne eniru kaj ŝtelu, ĉar kie estas via trezoro, tie estos ankaŭ via koro.</w:t>
      </w:r>
    </w:p>
    <w:p/>
    <w:p>
      <w:r xmlns:w="http://schemas.openxmlformats.org/wordprocessingml/2006/main">
        <w:t xml:space="preserve">2. Ecclesiastes 5:10 "Kiu amas monon, tiu ne satigxos per mono, nek kiu amas ricxecon per sia enspezo; ankaux cxi tio estas vantajxo."</w:t>
      </w:r>
    </w:p>
    <w:p/>
    <w:p>
      <w:r xmlns:w="http://schemas.openxmlformats.org/wordprocessingml/2006/main">
        <w:t xml:space="preserve">Isaiah 39:7 7 Kaj el viaj filoj, kiuj devenos de vi, kiujn vi naskigos, ili forprenos; kaj ili estos eŭnukoj en la palaco de la reĝo de Babel.</w:t>
      </w:r>
    </w:p>
    <w:p/>
    <w:p>
      <w:r xmlns:w="http://schemas.openxmlformats.org/wordprocessingml/2006/main">
        <w:t xml:space="preserve">Jesaja 39:7 antaŭdiras, ke kelkaj el la Izraelidoj fariĝos eŭnukoj en la palaco de la babilona reĝo.</w:t>
      </w:r>
    </w:p>
    <w:p/>
    <w:p>
      <w:r xmlns:w="http://schemas.openxmlformats.org/wordprocessingml/2006/main">
        <w:t xml:space="preserve">1. La Planoj de Dio por Ni: Fido je la Volo de Dio</w:t>
      </w:r>
    </w:p>
    <w:p/>
    <w:p>
      <w:r xmlns:w="http://schemas.openxmlformats.org/wordprocessingml/2006/main">
        <w:t xml:space="preserve">2. Venkado de Malfeliĉo: Trovi Forton en Malfacilaj Tempoj</w:t>
      </w:r>
    </w:p>
    <w:p/>
    <w:p>
      <w:r xmlns:w="http://schemas.openxmlformats.org/wordprocessingml/2006/main">
        <w:t xml:space="preserve">1. Jeremia 29:11 - Ĉar Mi scias la planojn, kiujn Mi havas por vi, diras la Eternulo, planojn por bonfarto kaj ne por malbono, por doni al vi estontecon kaj esperon.</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Isaiah 39:8 8 Tiam HXizkija diris al Jesaja:Bona estas la vorto de la Eternulo, kiun vi diris. Li diris krome: Ĉar estos paco kaj vero en miaj tagoj.</w:t>
      </w:r>
    </w:p>
    <w:p/>
    <w:p>
      <w:r xmlns:w="http://schemas.openxmlformats.org/wordprocessingml/2006/main">
        <w:t xml:space="preserve">Ĥizkija esprimas sian ĝojon aŭdinte la bonan novaĵon de la Eternulo.</w:t>
      </w:r>
    </w:p>
    <w:p/>
    <w:p>
      <w:r xmlns:w="http://schemas.openxmlformats.org/wordprocessingml/2006/main">
        <w:t xml:space="preserve">1: Ni ĉiam devas esti dankemaj pro la benoj kaj promesoj, kiujn ni ricevas de la Sinjoro.</w:t>
      </w:r>
    </w:p>
    <w:p/>
    <w:p>
      <w:r xmlns:w="http://schemas.openxmlformats.org/wordprocessingml/2006/main">
        <w:t xml:space="preserve">2: Ni devus esti kuraĝigitaj de la fideleco de Dio al Lia vorto.</w:t>
      </w:r>
    </w:p>
    <w:p/>
    <w:p>
      <w:r xmlns:w="http://schemas.openxmlformats.org/wordprocessingml/2006/main">
        <w:t xml:space="preserve">1: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2: Jakobo 1:17 - Ĉiu bona kaj perfekta donaco estas de supre, malsupreniranta de la Patro de la ĉielaj lumoj, kiu ne ŝanĝas kiel ŝanĝiĝantaj ombroj.</w:t>
      </w:r>
    </w:p>
    <w:p/>
    <w:p>
      <w:r xmlns:w="http://schemas.openxmlformats.org/wordprocessingml/2006/main">
        <w:t xml:space="preserve">Jesaja ĉapitro 40 markas signifan ŝanĝon en tono kaj fokuso ene de la libro. Ĝi enkondukas mesaĝon de komforto kaj espero, emfazante la potencon de Dio, fidelecon, kaj la venontan savon por Lia popolo.</w:t>
      </w:r>
    </w:p>
    <w:p/>
    <w:p>
      <w:r xmlns:w="http://schemas.openxmlformats.org/wordprocessingml/2006/main">
        <w:t xml:space="preserve">1-a Paragrafo: La ĉapitro komenciĝas per proklamo por konsoli la popolon de Dio. La voĉo de la Eternulo postulas la preparon de vojo en la dezerto por Lia alveno, deklarante, ke Lia gloro estos malkaŝita al ĉiuj (Jesaja 40:1-5).</w:t>
      </w:r>
    </w:p>
    <w:p/>
    <w:p>
      <w:r xmlns:w="http://schemas.openxmlformats.org/wordprocessingml/2006/main">
        <w:t xml:space="preserve">2-a Paragrafo: La ĉapitro daŭras kun deklaro pri la provizora kaj pasema naturo de la homa ekzisto kompare kun la eterna naturo de Dio. Ĝi emfazas la potencon kaj suverenecon de Dio super la kreado, elstarigante Lian kapablon subteni kaj provizi Lian popolon (Jesaja 40:6-26).</w:t>
      </w:r>
    </w:p>
    <w:p/>
    <w:p>
      <w:r xmlns:w="http://schemas.openxmlformats.org/wordprocessingml/2006/main">
        <w:t xml:space="preserve">3-a Paragrafo: La ĉapitro finiĝas per alvoko fidi la Sinjoron. Ĝi trankviligas la homojn, ke Dio renovigos ilian forton kaj savos ilin de iliaj problemoj. Ĝi instigas ilin atendi pacience la Sinjoron, kiu levos kaj subtenos ilin (Jesaja 40:27-31).</w:t>
      </w:r>
    </w:p>
    <w:p/>
    <w:p>
      <w:r xmlns:w="http://schemas.openxmlformats.org/wordprocessingml/2006/main">
        <w:t xml:space="preserve">En resumo,</w:t>
      </w:r>
    </w:p>
    <w:p>
      <w:r xmlns:w="http://schemas.openxmlformats.org/wordprocessingml/2006/main">
        <w:t xml:space="preserve">Jesaja ĉapitro kvardek malkaŝas</w:t>
      </w:r>
    </w:p>
    <w:p>
      <w:r xmlns:w="http://schemas.openxmlformats.org/wordprocessingml/2006/main">
        <w:t xml:space="preserve">konsola mesaĝo; La potenco de Dio proklamita,</w:t>
      </w:r>
    </w:p>
    <w:p>
      <w:r xmlns:w="http://schemas.openxmlformats.org/wordprocessingml/2006/main">
        <w:t xml:space="preserve">provizora naturo de la homaro; la suvereneco de Dio,</w:t>
      </w:r>
    </w:p>
    <w:p>
      <w:r xmlns:w="http://schemas.openxmlformats.org/wordprocessingml/2006/main">
        <w:t xml:space="preserve">voku fidi la Sinjoron; renovigo kaj savo.</w:t>
      </w:r>
    </w:p>
    <w:p/>
    <w:p>
      <w:r xmlns:w="http://schemas.openxmlformats.org/wordprocessingml/2006/main">
        <w:t xml:space="preserve">Komforto proklamita; preparo por la alveno de Dio.</w:t>
      </w:r>
    </w:p>
    <w:p>
      <w:r xmlns:w="http://schemas.openxmlformats.org/wordprocessingml/2006/main">
        <w:t xml:space="preserve">provizora naturo de la homaro; la suvereneco de Dio.</w:t>
      </w:r>
    </w:p>
    <w:p>
      <w:r xmlns:w="http://schemas.openxmlformats.org/wordprocessingml/2006/main">
        <w:t xml:space="preserve">Voku fidi la Eternulon; renovigo kaj savo.</w:t>
      </w:r>
    </w:p>
    <w:p/>
    <w:p>
      <w:r xmlns:w="http://schemas.openxmlformats.org/wordprocessingml/2006/main">
        <w:t xml:space="preserve">Ĉi tiu ĉapitro alportas mesaĝon de komforto kaj espero al la popolo de Dio. Ĝi anoncas la alvenon de la Sinjoro kaj postulas la preparadon de vojo por Li. Ĝi emfazas la provizoran kaj paseman naturon de homa ekzisto kontraste al la eterna potenco kaj suvereneco de Dio. La ĉapitro certigas la homojn, ke Dio renovigos ilian forton kaj liberigos ilin de iliaj problemoj, instigante ilin fidi al Li kaj atendi pacience Lian intervenon. Ĝi ofertas mesaĝon de kuraĝigo, memorigante la homojn pri la fideleco de Dio, potenco, kaj la venonta savo kiu atendas ilin.</w:t>
      </w:r>
    </w:p>
    <w:p/>
    <w:p>
      <w:r xmlns:w="http://schemas.openxmlformats.org/wordprocessingml/2006/main">
        <w:t xml:space="preserve">Isaiah 40:1 Konsolu, konsolu Mian popolon, diras via Dio.</w:t>
      </w:r>
    </w:p>
    <w:p/>
    <w:p>
      <w:r xmlns:w="http://schemas.openxmlformats.org/wordprocessingml/2006/main">
        <w:t xml:space="preserve">Dio ofertas konsolon al Sia popolo en Jesaja 40:1.</w:t>
      </w:r>
    </w:p>
    <w:p/>
    <w:p>
      <w:r xmlns:w="http://schemas.openxmlformats.org/wordprocessingml/2006/main">
        <w:t xml:space="preserve">1. "La Konsolo de la Sinjoro"</w:t>
      </w:r>
    </w:p>
    <w:p/>
    <w:p>
      <w:r xmlns:w="http://schemas.openxmlformats.org/wordprocessingml/2006/main">
        <w:t xml:space="preserve">2. "Trovi Komforton en Maltrankvilaj Tempoj"</w:t>
      </w:r>
    </w:p>
    <w:p/>
    <w:p>
      <w:r xmlns:w="http://schemas.openxmlformats.org/wordprocessingml/2006/main">
        <w:t xml:space="preserve">1. Psalmo 23:4 - "Kvankam mi iros tra la plej malluma valo, mi ne timos malbonon, ĉar Vi estas kun mi; Via bastono kaj via bastono min konsolas."</w:t>
      </w:r>
    </w:p>
    <w:p/>
    <w:p>
      <w:r xmlns:w="http://schemas.openxmlformats.org/wordprocessingml/2006/main">
        <w:t xml:space="preserve">2. 2 Korintanoj 1:3-4 - "Estu benata la Dio kaj Patro de nia Sinjoro Jesuo Kristo, la Patro de kompatemoj kaj Dio de ĉia konsolo, kiu konsolas nin en ĉiuj niaj suferoj, por ke ni povu konsoli tiujn. kiuj estas en ia aflikto, kun la konsolo, per kiu ni mem estas konsolitaj de Dio."</w:t>
      </w:r>
    </w:p>
    <w:p/>
    <w:p>
      <w:r xmlns:w="http://schemas.openxmlformats.org/wordprocessingml/2006/main">
        <w:t xml:space="preserve">Isaiah 40:2 2 Parolu komforte al Jerusalem, kaj kriu al gxi, ke gxia militado finigxis, ke sxia malbonago estas pardonita; cxar sxi ricevis el la mano de la Eternulo duoble pro cxiuj siaj pekoj.</w:t>
      </w:r>
    </w:p>
    <w:p/>
    <w:p>
      <w:r xmlns:w="http://schemas.openxmlformats.org/wordprocessingml/2006/main">
        <w:t xml:space="preserve">Ĉi tiu trairejo parolas pri la pardono de Dio de la pekoj de Jerusalemo kaj kiel ŝia militado nun estas plenumita.</w:t>
      </w:r>
    </w:p>
    <w:p/>
    <w:p>
      <w:r xmlns:w="http://schemas.openxmlformats.org/wordprocessingml/2006/main">
        <w:t xml:space="preserve">1. La Senkondiĉa Pardono de Dio: Kiel Ni Povas Ricevi Gracon kaj Kompatemon</w:t>
      </w:r>
    </w:p>
    <w:p/>
    <w:p>
      <w:r xmlns:w="http://schemas.openxmlformats.org/wordprocessingml/2006/main">
        <w:t xml:space="preserve">2. La Potenco de Elaĉeto: Kiel la Amo de Dio Transformas Niajn Vivojn</w:t>
      </w:r>
    </w:p>
    <w:p/>
    <w:p>
      <w:r xmlns:w="http://schemas.openxmlformats.org/wordprocessingml/2006/main">
        <w:t xml:space="preserve">1. Romanoj 8:1 - Tial nun estas neniu kondamno por tiuj, kiuj estas en Kristo Jesuo.</w:t>
      </w:r>
    </w:p>
    <w:p/>
    <w:p>
      <w:r xmlns:w="http://schemas.openxmlformats.org/wordprocessingml/2006/main">
        <w:t xml:space="preserve">2. Psalmo 103:10-12 - Li ne agas kun ni laŭ niaj pekoj, Nek repagos al ni laŭ niaj malbonagoj. Ĉar kiel alte estas la ĉielo super la tero, tiel granda estas Lia amo al tiuj, kiuj Lin timas; kiom malproksime estas la oriento de la okcidento, tiom Li forigas de ni niajn krimojn.</w:t>
      </w:r>
    </w:p>
    <w:p/>
    <w:p>
      <w:r xmlns:w="http://schemas.openxmlformats.org/wordprocessingml/2006/main">
        <w:t xml:space="preserve">Isaiah 40:3 3 Estas vocxo de krianto en la dezerto: Preparu la vojon de la Eternulo, rektigu en la dezerto vojon por nia Dio.</w:t>
      </w:r>
    </w:p>
    <w:p/>
    <w:p>
      <w:r xmlns:w="http://schemas.openxmlformats.org/wordprocessingml/2006/main">
        <w:t xml:space="preserve">Ĉi tiu trairejo de Jesaja 40:3 parolas pri preparo por la alveno de la Sinjoro farante ŝoseon en la dezerto.</w:t>
      </w:r>
    </w:p>
    <w:p/>
    <w:p>
      <w:r xmlns:w="http://schemas.openxmlformats.org/wordprocessingml/2006/main">
        <w:t xml:space="preserve">1. "Karante lokon por Dio: Preparante por la Veno de la Sinjoro"</w:t>
      </w:r>
    </w:p>
    <w:p/>
    <w:p>
      <w:r xmlns:w="http://schemas.openxmlformats.org/wordprocessingml/2006/main">
        <w:t xml:space="preserve">2. "La Voko de Dio Prepari: Interkonsiliĝo pri Jesaja 40:3"</w:t>
      </w:r>
    </w:p>
    <w:p/>
    <w:p>
      <w:r xmlns:w="http://schemas.openxmlformats.org/wordprocessingml/2006/main">
        <w:t xml:space="preserve">1. Johano 14:2-3 - "En la domo de mia Patro estas multaj ĉambroj. Se ne estus tiel, ĉu mi dirus al vi, ke mi iras, por prepari lokon por vi? Kaj se mi iros kaj preparos lokon por vi, Mi revenos kaj prenos vin al mi, por ke tie, kie mi estas, vi ankaux estu."</w:t>
      </w:r>
    </w:p>
    <w:p/>
    <w:p>
      <w:r xmlns:w="http://schemas.openxmlformats.org/wordprocessingml/2006/main">
        <w:t xml:space="preserve">2. Mateo 3:3 - "Ĉar ĉi tiu estas tiu, pri kiu la profeto Jesaja diris, kiam li diris: Voĉo de krianto en la dezerto: Pretigu la vojon de la Eternulo, rektigu Liajn vojojn."</w:t>
      </w:r>
    </w:p>
    <w:p/>
    <w:p>
      <w:r xmlns:w="http://schemas.openxmlformats.org/wordprocessingml/2006/main">
        <w:t xml:space="preserve">Isaiah 40:4 4 Ĉiu valo altiĝos, kaj ĉiu monto kaj monteto malaltiĝos, kaj malrektiĝos rektiĝos, kaj malglataĵoj ebenaĵoj;</w:t>
      </w:r>
    </w:p>
    <w:p/>
    <w:p>
      <w:r xmlns:w="http://schemas.openxmlformats.org/wordprocessingml/2006/main">
        <w:t xml:space="preserve">Ĉi tiu trairejo memorigas nin, ke Dio povas preni niajn plej malfacilajn kaj konfuzajn tempojn kaj igi ilin io bela.</w:t>
      </w:r>
    </w:p>
    <w:p/>
    <w:p>
      <w:r xmlns:w="http://schemas.openxmlformats.org/wordprocessingml/2006/main">
        <w:t xml:space="preserve">1. La Transforma Potenco de Dio: Kiel Dio Povas Transformi Eĉ la Plej Malfacilajn Cirkonstancojn</w:t>
      </w:r>
    </w:p>
    <w:p/>
    <w:p>
      <w:r xmlns:w="http://schemas.openxmlformats.org/wordprocessingml/2006/main">
        <w:t xml:space="preserve">2. Trovi Esperon en Neatenditaj Lokoj: Kiel Dio Povas Preni Niajn Defiojn kaj Fari Ion Bona El Ili</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Filipianoj 4:13 - Mi povas fari ĉion ĉi per Tiu, kiu donas al mi forton.</w:t>
      </w:r>
    </w:p>
    <w:p/>
    <w:p>
      <w:r xmlns:w="http://schemas.openxmlformats.org/wordprocessingml/2006/main">
        <w:t xml:space="preserve">Isaiah 40:5 Kaj la gloro de la Eternulo malkasxigxos, kaj cxiu karno gxin vidos kune; cxar la busxo de la Eternulo tion diris.</w:t>
      </w:r>
    </w:p>
    <w:p/>
    <w:p>
      <w:r xmlns:w="http://schemas.openxmlformats.org/wordprocessingml/2006/main">
        <w:t xml:space="preserve">La Sinjoro malkaŝos Sian gloron al ĉiuj homoj.</w:t>
      </w:r>
    </w:p>
    <w:p/>
    <w:p>
      <w:r xmlns:w="http://schemas.openxmlformats.org/wordprocessingml/2006/main">
        <w:t xml:space="preserve">1. La Grandeco de la Gloro de Dio</w:t>
      </w:r>
    </w:p>
    <w:p/>
    <w:p>
      <w:r xmlns:w="http://schemas.openxmlformats.org/wordprocessingml/2006/main">
        <w:t xml:space="preserve">2. La Promeso de la Manifestiĝo de Dio</w:t>
      </w:r>
    </w:p>
    <w:p/>
    <w:p>
      <w:r xmlns:w="http://schemas.openxmlformats.org/wordprocessingml/2006/main">
        <w:t xml:space="preserve">1. Romanoj 11:36 - Ĉar de li kaj per li kaj por li estas ĉio.</w:t>
      </w:r>
    </w:p>
    <w:p/>
    <w:p>
      <w:r xmlns:w="http://schemas.openxmlformats.org/wordprocessingml/2006/main">
        <w:t xml:space="preserve">2. Psalmo 145:3 - Granda estas la Eternulo kaj tre laŭdata, Kaj Lia grandeco estas neesplorebla.</w:t>
      </w:r>
    </w:p>
    <w:p/>
    <w:p>
      <w:r xmlns:w="http://schemas.openxmlformats.org/wordprocessingml/2006/main">
        <w:t xml:space="preserve">Isaiah 40:6 La voĉo diris: Kriu. Kaj li diris:Kion mi krios? Ĉiu karno estas herbo, kaj ĝia tuta boneco estas kiel floro de la kampo;</w:t>
      </w:r>
    </w:p>
    <w:p/>
    <w:p>
      <w:r xmlns:w="http://schemas.openxmlformats.org/wordprocessingml/2006/main">
        <w:t xml:space="preserve">La voĉo de la Eternulo vokas, demandante, kion ĝi devas krii, kaj respondas, ke ĉiu karno estas kiel herbo, kaj ĝia beleco estas kiel la floro de la kampo.</w:t>
      </w:r>
    </w:p>
    <w:p/>
    <w:p>
      <w:r xmlns:w="http://schemas.openxmlformats.org/wordprocessingml/2006/main">
        <w:t xml:space="preserve">1. Kultivi Belecon en la Ĝardeno de la Sinjoro</w:t>
      </w:r>
    </w:p>
    <w:p/>
    <w:p>
      <w:r xmlns:w="http://schemas.openxmlformats.org/wordprocessingml/2006/main">
        <w:t xml:space="preserve">2. La Pasemo de la Homa Vivo</w:t>
      </w:r>
    </w:p>
    <w:p/>
    <w:p>
      <w:r xmlns:w="http://schemas.openxmlformats.org/wordprocessingml/2006/main">
        <w:t xml:space="preserve">1. Psalmo 103:15-16 - "Kiel la homo, liaj tagoj estas kiel herbo; li floras kiel kampa floro; ĉar la vento pasas super ĝi, kaj ĝi malaperis, kaj ĝia loko ne plu scias."</w:t>
      </w:r>
    </w:p>
    <w:p/>
    <w:p>
      <w:r xmlns:w="http://schemas.openxmlformats.org/wordprocessingml/2006/main">
        <w:t xml:space="preserve">2. Jakobo 1:10-11 - "Sed la riĉulo en sia humiliĝo, ĉar kiel floro de herbo li forpasos; ĉar la suno leviĝas kun brulanta vento kaj velkas la herbon; kaj ĝia floro defalas kaj la beleco de ĝia aspekto pereas, Tiel ankaŭ la riĉulo forvelkos en siaj serĉoj.</w:t>
      </w:r>
    </w:p>
    <w:p/>
    <w:p>
      <w:r xmlns:w="http://schemas.openxmlformats.org/wordprocessingml/2006/main">
        <w:t xml:space="preserve">Isaiah 40:7 Sekiĝas herbo, velkas floro; ĉar la spirito de la Eternulo blovas sur ĝin; vere la popolo estas herbo.</w:t>
      </w:r>
    </w:p>
    <w:p/>
    <w:p>
      <w:r xmlns:w="http://schemas.openxmlformats.org/wordprocessingml/2006/main">
        <w:t xml:space="preserve">Ĉi tiu trairejo parolas pri la pasemo de vivo kompare kun la eterna potenco de Dio.</w:t>
      </w:r>
    </w:p>
    <w:p/>
    <w:p>
      <w:r xmlns:w="http://schemas.openxmlformats.org/wordprocessingml/2006/main">
        <w:t xml:space="preserve">1: Akceptu la Passecon de Vivo kaj Fidu je la Eterna Potenco de Dio</w:t>
      </w:r>
    </w:p>
    <w:p/>
    <w:p>
      <w:r xmlns:w="http://schemas.openxmlformats.org/wordprocessingml/2006/main">
        <w:t xml:space="preserve">2: Estu Humila Antaŭ Dio kaj Memoru Nian Mortecon</w:t>
      </w:r>
    </w:p>
    <w:p/>
    <w:p>
      <w:r xmlns:w="http://schemas.openxmlformats.org/wordprocessingml/2006/main">
        <w:t xml:space="preserve">1: James 4:14 - Dum vi ne scias, kio estos la morgaŭa. Por kio estas via vivo? Ĝi estas eĉ vaporo, kiu aperas por iom da tempo, kaj poste malaperas.</w:t>
      </w:r>
    </w:p>
    <w:p/>
    <w:p>
      <w:r xmlns:w="http://schemas.openxmlformats.org/wordprocessingml/2006/main">
        <w:t xml:space="preserve">2: Psalmo 103:15-16 - Kiel herbo estas liaj tagoj de homo; Kiel floro de la kampo, tiel li floras. Ĉar la vento pasas super ĝi, kaj ĝi malaperis; kaj gxia loko ne plu scios gxin.</w:t>
      </w:r>
    </w:p>
    <w:p/>
    <w:p>
      <w:r xmlns:w="http://schemas.openxmlformats.org/wordprocessingml/2006/main">
        <w:t xml:space="preserve">Isaiah 40:8 8 Sekigxas herbo, velkas floro; Sed la vorto de nia Dio restas eterne.</w:t>
      </w:r>
    </w:p>
    <w:p/>
    <w:p>
      <w:r xmlns:w="http://schemas.openxmlformats.org/wordprocessingml/2006/main">
        <w:t xml:space="preserve">La Vorto de Dio neniam malaperos.</w:t>
      </w:r>
    </w:p>
    <w:p/>
    <w:p>
      <w:r xmlns:w="http://schemas.openxmlformats.org/wordprocessingml/2006/main">
        <w:t xml:space="preserve">1: Ni ĉiam povas fidi je la Vorto de Dio por subteni nin.</w:t>
      </w:r>
    </w:p>
    <w:p/>
    <w:p>
      <w:r xmlns:w="http://schemas.openxmlformats.org/wordprocessingml/2006/main">
        <w:t xml:space="preserve">2: La Vorto de Dio estas sentempa kaj senŝanĝa.</w:t>
      </w:r>
    </w:p>
    <w:p/>
    <w:p>
      <w:r xmlns:w="http://schemas.openxmlformats.org/wordprocessingml/2006/main">
        <w:t xml:space="preserve">1: Jeremia 15:16 - "Viaj vortoj estis trovitaj, kaj mi ilin manĝis, kaj Via vorto estis por mi ĝojo kaj ĝojo de mia koro; ĉar per Via nomo mi estas vokita, ho Eternulo, Dio Cebaot."</w:t>
      </w:r>
    </w:p>
    <w:p/>
    <w:p>
      <w:r xmlns:w="http://schemas.openxmlformats.org/wordprocessingml/2006/main">
        <w:t xml:space="preserve">2: Psalmo 119:105 - "Via vorto estas lampo por miaj piedoj kaj lumo por mia vojo."</w:t>
      </w:r>
    </w:p>
    <w:p/>
    <w:p>
      <w:r xmlns:w="http://schemas.openxmlformats.org/wordprocessingml/2006/main">
        <w:t xml:space="preserve">Isaiah 40:9 9 Supreniru sur la altan monton, ho Cion, kiu anoncas bonan sciigon; Ho Jerusalem, kiu anoncas bonan sciigon, levu per forto Vian voĉon; levu ĝin, ne timu; diru al la urboj de Judujo:Jen via Dio!</w:t>
      </w:r>
    </w:p>
    <w:p/>
    <w:p>
      <w:r xmlns:w="http://schemas.openxmlformats.org/wordprocessingml/2006/main">
        <w:t xml:space="preserve">Dio vokas la homojn de Jerusalem proklami la bonan novaĵon kaj ne timi.</w:t>
      </w:r>
    </w:p>
    <w:p/>
    <w:p>
      <w:r xmlns:w="http://schemas.openxmlformats.org/wordprocessingml/2006/main">
        <w:t xml:space="preserve">1. Estu Aŭdaca: Dio Vokas Nin Proklami Sian Bonan Novaĵon</w:t>
      </w:r>
    </w:p>
    <w:p/>
    <w:p>
      <w:r xmlns:w="http://schemas.openxmlformats.org/wordprocessingml/2006/main">
        <w:t xml:space="preserve">2. Ne timu: La Sinjoro Sendis Nin Por Proklami Sian Vorton</w:t>
      </w:r>
    </w:p>
    <w:p/>
    <w:p>
      <w:r xmlns:w="http://schemas.openxmlformats.org/wordprocessingml/2006/main">
        <w:t xml:space="preserve">1. Jesaja 52:7 - Kiel belaj estas sur la montoj la piedoj de Tiu, kiu anoncas bonan novaĵon, kiu eldonas pacon, kiu alportas bonan novaĵon de feliĉo, kiu eldonas savon, kiu diras al Cion: Via Dio reĝas!</w:t>
      </w:r>
    </w:p>
    <w:p/>
    <w:p>
      <w:r xmlns:w="http://schemas.openxmlformats.org/wordprocessingml/2006/main">
        <w:t xml:space="preserve">2. Romanoj 10:15 - Kaj kiel ili povas prediki se ili ne estas senditaj? Kiel estas skribite: Kiel belaj estas la piedoj de tiuj, kiuj alportas bonan novaĵon!</w:t>
      </w:r>
    </w:p>
    <w:p/>
    <w:p>
      <w:r xmlns:w="http://schemas.openxmlformats.org/wordprocessingml/2006/main">
        <w:t xml:space="preserve">Isaiah 40:10 10 Jen la Sinjoro, la Eternulo, venos kun forta mano, kaj Lia brako regos super li; jen Lia rekompenco estas kun Li, kaj Lia faro estas antaux Li.</w:t>
      </w:r>
    </w:p>
    <w:p/>
    <w:p>
      <w:r xmlns:w="http://schemas.openxmlformats.org/wordprocessingml/2006/main">
        <w:t xml:space="preserve">La Sinjoro Dio venos kun forto kaj potenco, alportante Sian rekompencon kaj justecon.</w:t>
      </w:r>
    </w:p>
    <w:p/>
    <w:p>
      <w:r xmlns:w="http://schemas.openxmlformats.org/wordprocessingml/2006/main">
        <w:t xml:space="preserve">1: La Forto de Dio Estas Nia Rekompenco</w:t>
      </w:r>
    </w:p>
    <w:p/>
    <w:p>
      <w:r xmlns:w="http://schemas.openxmlformats.org/wordprocessingml/2006/main">
        <w:t xml:space="preserve">2: La Justeco de Dio Estas Nia Konsolo</w:t>
      </w:r>
    </w:p>
    <w:p/>
    <w:p>
      <w:r xmlns:w="http://schemas.openxmlformats.org/wordprocessingml/2006/main">
        <w:t xml:space="preserve">1: Psalmo 18:32-34 - Estas Dio, kiu armas min per forto kaj perfektigas mian vojon. Li faras miajn piedojn kiel piedoj de cervo; Li ebligas al mi stari sur la altajxoj.</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Isaiah 40:11 11 Kiel pasxtisto Li pasxtos Siajn sxafojn; La sxafidojn Li kolektas per Sia brako kaj portos ilin sur Sia brusto, Kaj la junulojn li kondukos kun mildeco.</w:t>
      </w:r>
    </w:p>
    <w:p/>
    <w:p>
      <w:r xmlns:w="http://schemas.openxmlformats.org/wordprocessingml/2006/main">
        <w:t xml:space="preserve">Dio estas ama kaj zorgema paŝtisto, kiu zorgos pri Sia grego kaj kondukos ilin milde.</w:t>
      </w:r>
    </w:p>
    <w:p/>
    <w:p>
      <w:r xmlns:w="http://schemas.openxmlformats.org/wordprocessingml/2006/main">
        <w:t xml:space="preserve">1. La Bona Paŝtisto: Prizorgado de nia Grego</w:t>
      </w:r>
    </w:p>
    <w:p/>
    <w:p>
      <w:r xmlns:w="http://schemas.openxmlformats.org/wordprocessingml/2006/main">
        <w:t xml:space="preserve">2. La Provizo de Dio: Li Gardas Super Ni</w:t>
      </w:r>
    </w:p>
    <w:p/>
    <w:p>
      <w:r xmlns:w="http://schemas.openxmlformats.org/wordprocessingml/2006/main">
        <w:t xml:space="preserve">1. Jeĥezkel 34:11-16</w:t>
      </w:r>
    </w:p>
    <w:p/>
    <w:p>
      <w:r xmlns:w="http://schemas.openxmlformats.org/wordprocessingml/2006/main">
        <w:t xml:space="preserve">2. Johano 10:14-18</w:t>
      </w:r>
    </w:p>
    <w:p/>
    <w:p>
      <w:r xmlns:w="http://schemas.openxmlformats.org/wordprocessingml/2006/main">
        <w:t xml:space="preserve">Isaiah 40:12 12 Kiu mezuris la akvon per la kavo de sia mano kaj mezuris la cxielon per la manplato kaj komprenis la polvon de la tero per mezuro kaj pesis la montojn per pesilo kaj la montetojn per pesilo?</w:t>
      </w:r>
    </w:p>
    <w:p/>
    <w:p>
      <w:r xmlns:w="http://schemas.openxmlformats.org/wordprocessingml/2006/main">
        <w:t xml:space="preserve">Dio estas ĉiopova kaj ne konas limojn en Sia grandega scio kaj saĝo.</w:t>
      </w:r>
    </w:p>
    <w:p/>
    <w:p>
      <w:r xmlns:w="http://schemas.openxmlformats.org/wordprocessingml/2006/main">
        <w:t xml:space="preserve">1. La Grandiozo de la Potenco de Dio</w:t>
      </w:r>
    </w:p>
    <w:p/>
    <w:p>
      <w:r xmlns:w="http://schemas.openxmlformats.org/wordprocessingml/2006/main">
        <w:t xml:space="preserve">2. La Senmezura Saĝo de Dio</w:t>
      </w:r>
    </w:p>
    <w:p/>
    <w:p>
      <w:r xmlns:w="http://schemas.openxmlformats.org/wordprocessingml/2006/main">
        <w:t xml:space="preserve">1. Ijob 28:24-25 "Ĉar Li rigardas ĝis la randoj de la tero Kaj vidas sub la tuta ĉielo; Por fari pezon por la ventoj, Kaj li pesas la akvon per mezuro."</w:t>
      </w:r>
    </w:p>
    <w:p/>
    <w:p>
      <w:r xmlns:w="http://schemas.openxmlformats.org/wordprocessingml/2006/main">
        <w:t xml:space="preserve">2. Psalmo 147:5 "Granda estas nia Sinjoro, kaj granda estas potenco: senfina estas Lia prudento."</w:t>
      </w:r>
    </w:p>
    <w:p/>
    <w:p>
      <w:r xmlns:w="http://schemas.openxmlformats.org/wordprocessingml/2006/main">
        <w:t xml:space="preserve">Isaiah 40:13 13 Kiu direktis la Spiriton de la Eternulo, Aux lia konsilisto instruis lin?</w:t>
      </w:r>
    </w:p>
    <w:p/>
    <w:p>
      <w:r xmlns:w="http://schemas.openxmlformats.org/wordprocessingml/2006/main">
        <w:t xml:space="preserve">La trairejo demandas kiu povas direkti la Spiriton de la Sinjoro aŭ instrui lin, ĉar Li estas la finfina aŭtoritato.</w:t>
      </w:r>
    </w:p>
    <w:p/>
    <w:p>
      <w:r xmlns:w="http://schemas.openxmlformats.org/wordprocessingml/2006/main">
        <w:t xml:space="preserve">1. Dio estas la Ĉioscianta: Fidante al Sia Saĝo</w:t>
      </w:r>
    </w:p>
    <w:p/>
    <w:p>
      <w:r xmlns:w="http://schemas.openxmlformats.org/wordprocessingml/2006/main">
        <w:t xml:space="preserve">2. Kompreni la Nesondeblan: Prenante la Misteron de la Sinjoro</w:t>
      </w:r>
    </w:p>
    <w:p/>
    <w:p>
      <w:r xmlns:w="http://schemas.openxmlformats.org/wordprocessingml/2006/main">
        <w:t xml:space="preserve">1. Psalmo 145:3 - Granda estas la Eternulo, kaj tre laŭdinda; kaj lia grandeco estas neesplorebla.</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Isaiah 40:14 14 Al kiu li konsiligxis, kaj kiu instruis lin kaj instruis lin sur la vojo de jugxo kaj instruis al li scion kaj montris al li la vojon de prudento?</w:t>
      </w:r>
    </w:p>
    <w:p/>
    <w:p>
      <w:r xmlns:w="http://schemas.openxmlformats.org/wordprocessingml/2006/main">
        <w:t xml:space="preserve">Dio donis konsilon kaj instruon al Jesaja gvidi lin sur la vojon de juĝo kaj kompreno.</w:t>
      </w:r>
    </w:p>
    <w:p/>
    <w:p>
      <w:r xmlns:w="http://schemas.openxmlformats.org/wordprocessingml/2006/main">
        <w:t xml:space="preserve">1. La Gvidado de Dio: Sekvante la Ĝustan Vojon en la Vivo</w:t>
      </w:r>
    </w:p>
    <w:p/>
    <w:p>
      <w:r xmlns:w="http://schemas.openxmlformats.org/wordprocessingml/2006/main">
        <w:t xml:space="preserve">2. Lernado de Dio: Akirante Saĝon kaj Komprenon</w:t>
      </w:r>
    </w:p>
    <w:p/>
    <w:p>
      <w:r xmlns:w="http://schemas.openxmlformats.org/wordprocessingml/2006/main">
        <w:t xml:space="preserve">1. Proverboj 2:6-9 - Ĉar la Eternulo donas saĝon; el lia buŝo venas scio kaj prudento; Li kolektas sanan saĝon por virtuloj; Li estas ŝildo por tiuj, kiuj iras en integreco, gardas la vojojn de justeco kaj gardas la vojon de Liaj sanktuloj.</w:t>
      </w:r>
    </w:p>
    <w:p/>
    <w:p>
      <w:r xmlns:w="http://schemas.openxmlformats.org/wordprocessingml/2006/main">
        <w:t xml:space="preserve">2. Psalmo 25:4-5 - Sciigu al mi Viajn vojojn, ho Eternulo; Instruu al mi Viajn vojojn. Gvidu min en Via vero kaj instruu min, ĉar Vi estas la Dio de mia savo; por vi mi atendas la tutan tagon.</w:t>
      </w:r>
    </w:p>
    <w:p/>
    <w:p>
      <w:r xmlns:w="http://schemas.openxmlformats.org/wordprocessingml/2006/main">
        <w:t xml:space="preserve">Isaiah 40:15 15 Jen la nacioj estas kiel guto de sitelo, kaj estas rigardataj kiel polvero de pesilo; jen Li forprenas la insulojn kiel tre malgrandan objekton.</w:t>
      </w:r>
    </w:p>
    <w:p/>
    <w:p>
      <w:r xmlns:w="http://schemas.openxmlformats.org/wordprocessingml/2006/main">
        <w:t xml:space="preserve">Dio estas multe pli granda ol ĉiuj nacioj de la mondo, kaj Li konsideras ilin sensignifaj kompare kun Li.</w:t>
      </w:r>
    </w:p>
    <w:p/>
    <w:p>
      <w:r xmlns:w="http://schemas.openxmlformats.org/wordprocessingml/2006/main">
        <w:t xml:space="preserve">1. "La Potenca Suvereneco de Dio"</w:t>
      </w:r>
    </w:p>
    <w:p/>
    <w:p>
      <w:r xmlns:w="http://schemas.openxmlformats.org/wordprocessingml/2006/main">
        <w:t xml:space="preserve">2. "La Malgrandeco de Homo en Lumo de la Grandeco de Dio"</w:t>
      </w:r>
    </w:p>
    <w:p/>
    <w:p>
      <w:r xmlns:w="http://schemas.openxmlformats.org/wordprocessingml/2006/main">
        <w:t xml:space="preserve">1. Psalmo 147:4 - Li kalkulas la nombron de la steloj; Li donas al ili ĉiujn siajn nomojn.</w:t>
      </w:r>
    </w:p>
    <w:p/>
    <w:p>
      <w:r xmlns:w="http://schemas.openxmlformats.org/wordprocessingml/2006/main">
        <w:t xml:space="preserve">2. Ijob 37:5 - La voĉo de Dio tondras en mirindaj manieroj; Li faras grandajn aferojn preter nia kompreno.</w:t>
      </w:r>
    </w:p>
    <w:p/>
    <w:p>
      <w:r xmlns:w="http://schemas.openxmlformats.org/wordprocessingml/2006/main">
        <w:t xml:space="preserve">Isaiah 40:16 16 Kaj Lebanon ne suficxas por bruligi, nek gxiaj bestoj ne suficxas por brulofero.</w:t>
      </w:r>
    </w:p>
    <w:p/>
    <w:p>
      <w:r xmlns:w="http://schemas.openxmlformats.org/wordprocessingml/2006/main">
        <w:t xml:space="preserve">Jesaja 40:16 rakontas pri la potenco kaj majesto de Dio, deklarante ke Libano kaj ĝiaj bestoj ne sufiĉas por provizi sufiĉan bruloferon al Li.</w:t>
      </w:r>
    </w:p>
    <w:p/>
    <w:p>
      <w:r xmlns:w="http://schemas.openxmlformats.org/wordprocessingml/2006/main">
        <w:t xml:space="preserve">1. Moŝto kaj Potenco de Dio: Alvoko al Miro kaj Miro</w:t>
      </w:r>
    </w:p>
    <w:p/>
    <w:p>
      <w:r xmlns:w="http://schemas.openxmlformats.org/wordprocessingml/2006/main">
        <w:t xml:space="preserve">2. La Nesufiĉo de Teraj Oferoj Antaŭ Sankta Dio</w:t>
      </w:r>
    </w:p>
    <w:p/>
    <w:p>
      <w:r xmlns:w="http://schemas.openxmlformats.org/wordprocessingml/2006/main">
        <w:t xml:space="preserve">1. Romanoj 11:33-36 - La profundo de la saĝo kaj scio de Dio superas ĉian komprenon.</w:t>
      </w:r>
    </w:p>
    <w:p/>
    <w:p>
      <w:r xmlns:w="http://schemas.openxmlformats.org/wordprocessingml/2006/main">
        <w:t xml:space="preserve">2. Psalmo 50:10-12 - Rememorigilo, ke ĉio apartenas al la Sinjoro kaj Li estas tiu, kiu postulas oferon.</w:t>
      </w:r>
    </w:p>
    <w:p/>
    <w:p>
      <w:r xmlns:w="http://schemas.openxmlformats.org/wordprocessingml/2006/main">
        <w:t xml:space="preserve">Isaiah 40:17 CXiuj popoloj antaux Li estas kiel nenio; kaj ili estas kalkulitaj al li malpli ol nenio, kaj vantajxo.</w:t>
      </w:r>
    </w:p>
    <w:p/>
    <w:p>
      <w:r xmlns:w="http://schemas.openxmlformats.org/wordprocessingml/2006/main">
        <w:t xml:space="preserve">La trairejo estas memorigilo pri la potenco kaj grandeco de Dio, kiu estas multe pli granda ol la nacioj de la mondo.</w:t>
      </w:r>
    </w:p>
    <w:p/>
    <w:p>
      <w:r xmlns:w="http://schemas.openxmlformats.org/wordprocessingml/2006/main">
        <w:t xml:space="preserve">1. "La Potenco de Dio: Lia Moŝto Super Ĉio"</w:t>
      </w:r>
    </w:p>
    <w:p/>
    <w:p>
      <w:r xmlns:w="http://schemas.openxmlformats.org/wordprocessingml/2006/main">
        <w:t xml:space="preserve">2. "Kion Ĝi Signifas Esti Nenio Antaŭ Li"</w:t>
      </w:r>
    </w:p>
    <w:p/>
    <w:p>
      <w:r xmlns:w="http://schemas.openxmlformats.org/wordprocessingml/2006/main">
        <w:t xml:space="preserve">1. Psalmo 147:5 - "Granda estas nia Sinjoro kaj granda potenco: Lia kompreno estas senfina."</w:t>
      </w:r>
    </w:p>
    <w:p/>
    <w:p>
      <w:r xmlns:w="http://schemas.openxmlformats.org/wordprocessingml/2006/main">
        <w:t xml:space="preserve">2. Ijob 11:7-9 - "Ĉu vi povas, serĉante, trovi Dion? ĉu vi povas trovi la Ĉionpovan ĝis perfekteco? Ĝi estas alta kiel la ĉielo; kion vi povas fari? pli profunda ol infero; kion vi povas scii?"</w:t>
      </w:r>
    </w:p>
    <w:p/>
    <w:p>
      <w:r xmlns:w="http://schemas.openxmlformats.org/wordprocessingml/2006/main">
        <w:t xml:space="preserve">Isaiah 40:18 18 Al kiu do vi komparu Dion? aux kian similecon vi komparos al li?</w:t>
      </w:r>
    </w:p>
    <w:p/>
    <w:p>
      <w:r xmlns:w="http://schemas.openxmlformats.org/wordprocessingml/2006/main">
        <w:t xml:space="preserve">La paŝo de Jesaja pridubas la kapablon kompari Dion kun io ajn alia, ĉar Li estas unika kaj nekomparebla.</w:t>
      </w:r>
    </w:p>
    <w:p/>
    <w:p>
      <w:r xmlns:w="http://schemas.openxmlformats.org/wordprocessingml/2006/main">
        <w:t xml:space="preserve">1. "Unikeco de Dio: La Nekomparebla Unu"</w:t>
      </w:r>
    </w:p>
    <w:p/>
    <w:p>
      <w:r xmlns:w="http://schemas.openxmlformats.org/wordprocessingml/2006/main">
        <w:t xml:space="preserve">2. "La Moŝto de Dio: Antaŭ Ĉio Alie"</w:t>
      </w:r>
    </w:p>
    <w:p/>
    <w:p>
      <w:r xmlns:w="http://schemas.openxmlformats.org/wordprocessingml/2006/main">
        <w:t xml:space="preserve">1. Psalmo 139:7-12</w:t>
      </w:r>
    </w:p>
    <w:p/>
    <w:p>
      <w:r xmlns:w="http://schemas.openxmlformats.org/wordprocessingml/2006/main">
        <w:t xml:space="preserve">2. Jesaja 55:8-9</w:t>
      </w:r>
    </w:p>
    <w:p/>
    <w:p>
      <w:r xmlns:w="http://schemas.openxmlformats.org/wordprocessingml/2006/main">
        <w:t xml:space="preserve">Isaiah 40:19 19 La faristo fandas idolon, kaj la oristo stergas gxin per oro kaj fandas argxentajn cxenetojn.</w:t>
      </w:r>
    </w:p>
    <w:p/>
    <w:p>
      <w:r xmlns:w="http://schemas.openxmlformats.org/wordprocessingml/2006/main">
        <w:t xml:space="preserve">La laboristo fandas idolon kaj kovras ĝin per oraj kaj arĝentaj ĉenoj.</w:t>
      </w:r>
    </w:p>
    <w:p/>
    <w:p>
      <w:r xmlns:w="http://schemas.openxmlformats.org/wordprocessingml/2006/main">
        <w:t xml:space="preserve">1: Ni ne devas fari idolojn por adori, sed anstataŭe adori la unu veran Dion.</w:t>
      </w:r>
    </w:p>
    <w:p/>
    <w:p>
      <w:r xmlns:w="http://schemas.openxmlformats.org/wordprocessingml/2006/main">
        <w:t xml:space="preserve">2: Ni zorgu ne taksi la mondajn havaĵojn super la vorto de Dio.</w:t>
      </w:r>
    </w:p>
    <w:p/>
    <w:p>
      <w:r xmlns:w="http://schemas.openxmlformats.org/wordprocessingml/2006/main">
        <w:t xml:space="preserve">1. Psalmo 115:4-8</w:t>
      </w:r>
    </w:p>
    <w:p/>
    <w:p>
      <w:r xmlns:w="http://schemas.openxmlformats.org/wordprocessingml/2006/main">
        <w:t xml:space="preserve">2. Romanoj 1:23-25</w:t>
      </w:r>
    </w:p>
    <w:p/>
    <w:p>
      <w:r xmlns:w="http://schemas.openxmlformats.org/wordprocessingml/2006/main">
        <w:t xml:space="preserve">Isaiah 40:20 20 Kiu estas tiel malricxa, ke li ne havas oferdonon, tiu elektas arbon, kiu ne putros; li sercxas al li lertan laboriston, por prepari idolon, kiu ne sxanceligxos.</w:t>
      </w:r>
    </w:p>
    <w:p/>
    <w:p>
      <w:r xmlns:w="http://schemas.openxmlformats.org/wordprocessingml/2006/main">
        <w:t xml:space="preserve">La malriĉuloj serĉas daŭran solvon al siaj malfacilaĵoj, elektante arbon, kiu ne putros kaj serĉante lertan metiiston por fari daŭran bildon.</w:t>
      </w:r>
    </w:p>
    <w:p/>
    <w:p>
      <w:r xmlns:w="http://schemas.openxmlformats.org/wordprocessingml/2006/main">
        <w:t xml:space="preserve">1. La Provizo de Dio por la Malriĉuloj</w:t>
      </w:r>
    </w:p>
    <w:p/>
    <w:p>
      <w:r xmlns:w="http://schemas.openxmlformats.org/wordprocessingml/2006/main">
        <w:t xml:space="preserve">2. La Eterna Naturo de Kredo</w:t>
      </w:r>
    </w:p>
    <w:p/>
    <w:p>
      <w:r xmlns:w="http://schemas.openxmlformats.org/wordprocessingml/2006/main">
        <w:t xml:space="preserve">1. Jakobo 1:17 - Ĉiu bona kaj perfekta donaco estas de supre, malsupreniranta de la Patro de la ĉielaj lumoj, kiu ne ŝanĝiĝas kiel ŝanĝiĝantaj ombroj.</w:t>
      </w:r>
    </w:p>
    <w:p/>
    <w:p>
      <w:r xmlns:w="http://schemas.openxmlformats.org/wordprocessingml/2006/main">
        <w:t xml:space="preserve">2. Luko 12:22-23 - Tiam Jesuo diris al siaj disĉiploj: Tial mi diras al vi: Ne zorgu pri via vivo, kion vi manĝos; aŭ pri via korpo, kion vi portos. Ĉar la vivo estas pli ol nutraĵo, kaj la korpo pli ol vestaĵoj.</w:t>
      </w:r>
    </w:p>
    <w:p/>
    <w:p>
      <w:r xmlns:w="http://schemas.openxmlformats.org/wordprocessingml/2006/main">
        <w:t xml:space="preserve">Isaiah 40:21 21 CXu vi ne scias? ĉu vi ne aŭdis? ĉu ne estas dirite al vi de la komenco? ĉu vi ne komprenis de la fundamentoj de la tero?</w:t>
      </w:r>
    </w:p>
    <w:p/>
    <w:p>
      <w:r xmlns:w="http://schemas.openxmlformats.org/wordprocessingml/2006/main">
        <w:t xml:space="preserve">Dio parolas al ni de la komenco de la tempo kaj estas nia devo aŭskulti kaj kompreni.</w:t>
      </w:r>
    </w:p>
    <w:p/>
    <w:p>
      <w:r xmlns:w="http://schemas.openxmlformats.org/wordprocessingml/2006/main">
        <w:t xml:space="preserve">1. Rekonante la Voĉon de Dio: Lerni Aŭskulti kaj Kompreni</w:t>
      </w:r>
    </w:p>
    <w:p/>
    <w:p>
      <w:r xmlns:w="http://schemas.openxmlformats.org/wordprocessingml/2006/main">
        <w:t xml:space="preserve">2. Fundamentoj de Fido: Nia Devo al Dio</w:t>
      </w:r>
    </w:p>
    <w:p/>
    <w:p>
      <w:r xmlns:w="http://schemas.openxmlformats.org/wordprocessingml/2006/main">
        <w:t xml:space="preserve">1. 1 Tesalonikanoj 2:13 - Kaj pro tio ni ankaŭ senĉese dankas Dion, ĉar, kiam vi ricevis la vorton de Dio, kiun vi aŭdis pri ni, vi ricevis ĝin ne kiel la vorton de homoj, sed kiel ĝi estas en la vero. , la vorto de Dio, kiu efektive agas ankaŭ en vi kredantoj.</w:t>
      </w:r>
    </w:p>
    <w:p/>
    <w:p>
      <w:r xmlns:w="http://schemas.openxmlformats.org/wordprocessingml/2006/main">
        <w:t xml:space="preserve">2. Jakobo 1:22-25 - Sed estu plenumantoj de la vorto, kaj ne nur aŭskultantoj, trompante vin mem. Ĉar se iu estas aŭskultanto de la vorto, kaj ne plenumanto, li similas al homo, kiu rigardas sian naturan vizaĝon en spegulo; ĉar li rigardas sin kaj foriras, kaj tuj forgesas, kia homo li estis. Sed kiu rigardas la perfektan leĝon de libereco kaj daŭrigas en ĝi, estante ne forgesema aŭskultanto, sed faranto de la laboro, tiu estos benita en sia faro.</w:t>
      </w:r>
    </w:p>
    <w:p/>
    <w:p>
      <w:r xmlns:w="http://schemas.openxmlformats.org/wordprocessingml/2006/main">
        <w:t xml:space="preserve">Isaiah 40:22 22 Li sidas sur la rondo de la tero, kaj gxiaj logxantoj estas kiel akridoj; kiu etendas la cxielon kiel tapisxon Kaj etendas ilin kiel tendo por logxi;</w:t>
      </w:r>
    </w:p>
    <w:p/>
    <w:p>
      <w:r xmlns:w="http://schemas.openxmlformats.org/wordprocessingml/2006/main">
        <w:t xml:space="preserve">Dio estas la Kreinto de la Tero kaj ĝiaj loĝantoj.</w:t>
      </w:r>
    </w:p>
    <w:p/>
    <w:p>
      <w:r xmlns:w="http://schemas.openxmlformats.org/wordprocessingml/2006/main">
        <w:t xml:space="preserve">1: Dio regas ĉion kaj devas esti fidinda.</w:t>
      </w:r>
    </w:p>
    <w:p/>
    <w:p>
      <w:r xmlns:w="http://schemas.openxmlformats.org/wordprocessingml/2006/main">
        <w:t xml:space="preserve">2: La potenco de Dio estas nemezurebla kaj devus esti laŭdata.</w:t>
      </w:r>
    </w:p>
    <w:p/>
    <w:p>
      <w:r xmlns:w="http://schemas.openxmlformats.org/wordprocessingml/2006/main">
        <w:t xml:space="preserve">1: Psalmo 24:1 - "Al la Eternulo apartenas la tero kaj ĝia tuta pleneco, la mondo kaj ĝiaj loĝantoj."</w:t>
      </w:r>
    </w:p>
    <w:p/>
    <w:p>
      <w:r xmlns:w="http://schemas.openxmlformats.org/wordprocessingml/2006/main">
        <w:t xml:space="preserve">2: Kolosanoj 1:16-17 - "Ĉar per Li estis kreitaj ĉio, kio estas en la ĉielo kaj sur la tero, videblaj kaj nevideblaj, ĉu tronoj, ĉu regadoj, ĉu princlandoj, ĉu potencoj. Ĉio estis kreita per Li kaj por Li. "</w:t>
      </w:r>
    </w:p>
    <w:p/>
    <w:p>
      <w:r xmlns:w="http://schemas.openxmlformats.org/wordprocessingml/2006/main">
        <w:t xml:space="preserve">Isaiah 40:23 23 kiu neniigas la princojn; Li faras la jugxistojn de la tero kiel vantajxo.</w:t>
      </w:r>
    </w:p>
    <w:p/>
    <w:p>
      <w:r xmlns:w="http://schemas.openxmlformats.org/wordprocessingml/2006/main">
        <w:t xml:space="preserve">La Sinjoro havas la potencon redukti eĉ la plej potencajn kaj respektatajn homojn al nenio.</w:t>
      </w:r>
    </w:p>
    <w:p/>
    <w:p>
      <w:r xmlns:w="http://schemas.openxmlformats.org/wordprocessingml/2006/main">
        <w:t xml:space="preserve">1: "Dio regas"</w:t>
      </w:r>
    </w:p>
    <w:p/>
    <w:p>
      <w:r xmlns:w="http://schemas.openxmlformats.org/wordprocessingml/2006/main">
        <w:t xml:space="preserve">2: "Humileco Antaŭ Dio"</w:t>
      </w:r>
    </w:p>
    <w:p/>
    <w:p>
      <w:r xmlns:w="http://schemas.openxmlformats.org/wordprocessingml/2006/main">
        <w:t xml:space="preserve">1: Jakobo 4:10 - Humilu vin antaŭ la Sinjoro, kaj Li vin altigos.</w:t>
      </w:r>
    </w:p>
    <w:p/>
    <w:p>
      <w:r xmlns:w="http://schemas.openxmlformats.org/wordprocessingml/2006/main">
        <w:t xml:space="preserve">2: Psalmo 75:7 - Sed Dio estas la juĝisto;</w:t>
      </w:r>
    </w:p>
    <w:p/>
    <w:p>
      <w:r xmlns:w="http://schemas.openxmlformats.org/wordprocessingml/2006/main">
        <w:t xml:space="preserve">Isaiah 40:24 24 Kaj ili ne estos plantitaj; jes, ili ne estos prisemataj; ecx ilia trunko ne enradikigxos sur la tero; kaj ankaux li blovos sur ilin, kaj ili velkos, kaj ventego forigos ilin kiel pajlon.</w:t>
      </w:r>
    </w:p>
    <w:p/>
    <w:p>
      <w:r xmlns:w="http://schemas.openxmlformats.org/wordprocessingml/2006/main">
        <w:t xml:space="preserve">Dio elradikigos tiujn, kiuj ne submetiĝas al Li.</w:t>
      </w:r>
    </w:p>
    <w:p/>
    <w:p>
      <w:r xmlns:w="http://schemas.openxmlformats.org/wordprocessingml/2006/main">
        <w:t xml:space="preserve">1. La vaneco de malakcepto de Dio - Jesaja 40:24</w:t>
      </w:r>
    </w:p>
    <w:p/>
    <w:p>
      <w:r xmlns:w="http://schemas.openxmlformats.org/wordprocessingml/2006/main">
        <w:t xml:space="preserve">2. La Potenco de la Kolero de Dio - Jesaja 40:24</w:t>
      </w:r>
    </w:p>
    <w:p/>
    <w:p>
      <w:r xmlns:w="http://schemas.openxmlformats.org/wordprocessingml/2006/main">
        <w:t xml:space="preserve">1. Romanoj 11:17-24 - Dio povas ambaŭ malmoliĝi kaj montri kompaton.</w:t>
      </w:r>
    </w:p>
    <w:p/>
    <w:p>
      <w:r xmlns:w="http://schemas.openxmlformats.org/wordprocessingml/2006/main">
        <w:t xml:space="preserve">2. Amos 9:9-10 - Dio konstruos kaj plantos Sian popolon por ĉiam.</w:t>
      </w:r>
    </w:p>
    <w:p/>
    <w:p>
      <w:r xmlns:w="http://schemas.openxmlformats.org/wordprocessingml/2006/main">
        <w:t xml:space="preserve">Isaiah 40:25 25 Al kiu do vi komparos Min, aux cxu mi estos egala? diras la Sanktulo.</w:t>
      </w:r>
    </w:p>
    <w:p/>
    <w:p>
      <w:r xmlns:w="http://schemas.openxmlformats.org/wordprocessingml/2006/main">
        <w:t xml:space="preserve">Dio, la Sanktulo, demandas, kiu estas komparebla al Li.</w:t>
      </w:r>
    </w:p>
    <w:p/>
    <w:p>
      <w:r xmlns:w="http://schemas.openxmlformats.org/wordprocessingml/2006/main">
        <w:t xml:space="preserve">1. "La Unikeco de Dio"</w:t>
      </w:r>
    </w:p>
    <w:p/>
    <w:p>
      <w:r xmlns:w="http://schemas.openxmlformats.org/wordprocessingml/2006/main">
        <w:t xml:space="preserve">2. "La Nekomparebla Naturo de Dio"</w:t>
      </w:r>
    </w:p>
    <w:p/>
    <w:p>
      <w:r xmlns:w="http://schemas.openxmlformats.org/wordprocessingml/2006/main">
        <w:t xml:space="preserve">1. Psalmo 86:8 - "Ne ekzistas kiel Vi inter la dioj, ho Eternulo, nek ekzistas faroj kiel Viaj."</w:t>
      </w:r>
    </w:p>
    <w:p/>
    <w:p>
      <w:r xmlns:w="http://schemas.openxmlformats.org/wordprocessingml/2006/main">
        <w:t xml:space="preserve">2. Jesaja 46:9 - "Memoru la antaŭajn aferojn; ĉar Mi estas Dio, kaj ne ekzistas alia; Mi estas Dio, kaj ne ekzistas simila al Mi."</w:t>
      </w:r>
    </w:p>
    <w:p/>
    <w:p>
      <w:r xmlns:w="http://schemas.openxmlformats.org/wordprocessingml/2006/main">
        <w:t xml:space="preserve">Isaiah 40:26 26 Levu viajn okulojn alten, kaj rigardu, kiu kreis tion, kiu elirigas ilian tacxmenton lauxkalkule; neniu malsukcesas.</w:t>
      </w:r>
    </w:p>
    <w:p/>
    <w:p>
      <w:r xmlns:w="http://schemas.openxmlformats.org/wordprocessingml/2006/main">
        <w:t xml:space="preserve">Dio estas ĉiopova kaj kreis la ĉielon kaj ĉion en ili, kalkulante kaj nomante ilin ĉiujn.</w:t>
      </w:r>
    </w:p>
    <w:p/>
    <w:p>
      <w:r xmlns:w="http://schemas.openxmlformats.org/wordprocessingml/2006/main">
        <w:t xml:space="preserve">1. Povo kaj Moŝto de Dio</w:t>
      </w:r>
    </w:p>
    <w:p/>
    <w:p>
      <w:r xmlns:w="http://schemas.openxmlformats.org/wordprocessingml/2006/main">
        <w:t xml:space="preserve">2. Sciante kaj Fidante je la Forto de Dio</w:t>
      </w:r>
    </w:p>
    <w:p/>
    <w:p>
      <w:r xmlns:w="http://schemas.openxmlformats.org/wordprocessingml/2006/main">
        <w:t xml:space="preserve">1. Psalmo 33:6-9 - Per la vorto de la Eternulo estiĝis la ĉielo; kaj ilia tuta armeo per la spiro de Lia busxo. Li kolektas la akvon de la maro kiel amason; Li metis la profundon en provizejoj. La tuta tero timu la Eternulon; Ĉiuj loĝantoj de la mondo timu Lin. Ĉar Li parolis, kaj fariĝis; Li ordonis, kaj ĝi staris firme.</w:t>
      </w:r>
    </w:p>
    <w:p/>
    <w:p>
      <w:r xmlns:w="http://schemas.openxmlformats.org/wordprocessingml/2006/main">
        <w:t xml:space="preserve">2. Jeremia 32:17 - Ho Sinjoro Dio! jen Vi faris la cxielon kaj la teron per Via granda potenco kaj etendita brako, kaj nenio estas tro malmola por vi.</w:t>
      </w:r>
    </w:p>
    <w:p/>
    <w:p>
      <w:r xmlns:w="http://schemas.openxmlformats.org/wordprocessingml/2006/main">
        <w:t xml:space="preserve">Isaiah 40:27 27 Kial vi diras, ho Jakob, kaj diras, ho Izrael:Mia vojo estas kasxita antaux la Eternulo, kaj mia jugxo estas preterpasita de mia Dio?</w:t>
      </w:r>
    </w:p>
    <w:p/>
    <w:p>
      <w:r xmlns:w="http://schemas.openxmlformats.org/wordprocessingml/2006/main">
        <w:t xml:space="preserve">Jakobo kaj Israelo demandas kial Dio kaŝis Sian vojon kaj preterpasis ilian juĝon.</w:t>
      </w:r>
    </w:p>
    <w:p/>
    <w:p>
      <w:r xmlns:w="http://schemas.openxmlformats.org/wordprocessingml/2006/main">
        <w:t xml:space="preserve">1. Ne Perdu Fidon Je Dio: Fido je Dio Eĉ En Malfacilaj Tempoj</w:t>
      </w:r>
    </w:p>
    <w:p/>
    <w:p>
      <w:r xmlns:w="http://schemas.openxmlformats.org/wordprocessingml/2006/main">
        <w:t xml:space="preserve">2. La Provizo de Dio: Kiel Dio Zorgas pri Sia Popolo Eĉ En Problemaj Tempoj</w:t>
      </w:r>
    </w:p>
    <w:p/>
    <w:p>
      <w:r xmlns:w="http://schemas.openxmlformats.org/wordprocessingml/2006/main">
        <w:t xml:space="preserve">1. Filipianoj 4:19 - "Kaj mia Dio kontentigos ĉiujn viajn bezonojn laŭ la riĉeco de Sia gloro en Kristo Jesuo."</w:t>
      </w:r>
    </w:p>
    <w:p/>
    <w:p>
      <w:r xmlns:w="http://schemas.openxmlformats.org/wordprocessingml/2006/main">
        <w:t xml:space="preserve">2. Psalmo 23:4 - "Kvankam mi iros tra la plej malluma valo, mi ne timos malbonon, ĉar Vi estas kun mi; Via bastono kaj via bastono min konsolas."</w:t>
      </w:r>
    </w:p>
    <w:p/>
    <w:p>
      <w:r xmlns:w="http://schemas.openxmlformats.org/wordprocessingml/2006/main">
        <w:t xml:space="preserve">Isaiah 40:28 CXu vi ne scias? ĉu vi ne aŭdis, ke la eterna Dio, la Eternulo, la Kreinto de la finoj de la tero, ne senfortiĝas kaj ne laciĝas? ne estas serĉado de lia kompreno.</w:t>
      </w:r>
    </w:p>
    <w:p/>
    <w:p>
      <w:r xmlns:w="http://schemas.openxmlformats.org/wordprocessingml/2006/main">
        <w:t xml:space="preserve">La Eternulo estas eterna kaj ne laca, Kaj Lia prudento ne estas esplorebla.</w:t>
      </w:r>
    </w:p>
    <w:p/>
    <w:p>
      <w:r xmlns:w="http://schemas.openxmlformats.org/wordprocessingml/2006/main">
        <w:t xml:space="preserve">1. La Forto de la Sinjoro Nia Dio</w:t>
      </w:r>
    </w:p>
    <w:p/>
    <w:p>
      <w:r xmlns:w="http://schemas.openxmlformats.org/wordprocessingml/2006/main">
        <w:t xml:space="preserve">2. La Neesplorebla Saĝo de Dio</w:t>
      </w:r>
    </w:p>
    <w:p/>
    <w:p>
      <w:r xmlns:w="http://schemas.openxmlformats.org/wordprocessingml/2006/main">
        <w:t xml:space="preserve">1. Psalmo 90:2 Antaŭ ol la montoj estiĝis, aŭ antaŭ ol Vi kreis la teron kaj la mondon, de eterne ĝis eterne, Vi estas Dio.</w:t>
      </w:r>
    </w:p>
    <w:p/>
    <w:p>
      <w:r xmlns:w="http://schemas.openxmlformats.org/wordprocessingml/2006/main">
        <w:t xml:space="preserve">2. Psalmo 147:5 Granda estas nia Sinjoro, kaj granda estas granda potenco; Senfina estas Lia prudento.</w:t>
      </w:r>
    </w:p>
    <w:p/>
    <w:p>
      <w:r xmlns:w="http://schemas.openxmlformats.org/wordprocessingml/2006/main">
        <w:t xml:space="preserve">Isaiah 40:29 29 Li donas potencon al la malfortulo; kaj al la senfortuloj Li pligrandigas la forton.</w:t>
      </w:r>
    </w:p>
    <w:p/>
    <w:p>
      <w:r xmlns:w="http://schemas.openxmlformats.org/wordprocessingml/2006/main">
        <w:t xml:space="preserve">Li fortigas tiujn, kiuj estas malfortaj, kaj donas potencon al la senpova.</w:t>
      </w:r>
    </w:p>
    <w:p/>
    <w:p>
      <w:r xmlns:w="http://schemas.openxmlformats.org/wordprocessingml/2006/main">
        <w:t xml:space="preserve">1. Forto en Malforteco: Trovi potencon en Fido</w:t>
      </w:r>
    </w:p>
    <w:p/>
    <w:p>
      <w:r xmlns:w="http://schemas.openxmlformats.org/wordprocessingml/2006/main">
        <w:t xml:space="preserve">2. Fidante je la Sinjoro: Kiam Nia Forto Estas Nesufiĉa</w:t>
      </w:r>
    </w:p>
    <w:p/>
    <w:p>
      <w:r xmlns:w="http://schemas.openxmlformats.org/wordprocessingml/2006/main">
        <w:t xml:space="preserve">1. 2 Korintanoj 12:9-10 - "Sed li diris al mi: "Mia graco sufiĉas por vi, ĉar mia potenco perfektiĝas en malforteco". Tial mi des pli ĝoje fieros pri miaj malfortaĵoj, por ke la potenco de Kristo ripozu sur mi.</w:t>
      </w:r>
    </w:p>
    <w:p/>
    <w:p>
      <w:r xmlns:w="http://schemas.openxmlformats.org/wordprocessingml/2006/main">
        <w:t xml:space="preserve">10 Tial, pro Kristo, mi plezurigas malfortojn, insultojn, suferojn, persekutojn, malfacilaĵojn. Ĉar kiam mi estas malforta, tiam mi estas forta."</w:t>
      </w:r>
    </w:p>
    <w:p/>
    <w:p>
      <w:r xmlns:w="http://schemas.openxmlformats.org/wordprocessingml/2006/main">
        <w:t xml:space="preserve">2. Psalmo 46:1-2 - "Dio estas nia rifuĝo kaj forto, ĉiama helpo en mizero. Tial ni ne timos, kvankam la tero cedus kaj la montoj falas en la koron de la maro."</w:t>
      </w:r>
    </w:p>
    <w:p/>
    <w:p>
      <w:r xmlns:w="http://schemas.openxmlformats.org/wordprocessingml/2006/main">
        <w:t xml:space="preserve">Isaiah 40:30 30 Eĉ junuloj senfortiĝos kaj laciĝos, kaj junuloj falos;</w:t>
      </w:r>
    </w:p>
    <w:p/>
    <w:p>
      <w:r xmlns:w="http://schemas.openxmlformats.org/wordprocessingml/2006/main">
        <w:t xml:space="preserve">La trairejo parolas pri kiel eĉ la junulo povas esti elĉerpita kaj malsukcesi.</w:t>
      </w:r>
    </w:p>
    <w:p/>
    <w:p>
      <w:r xmlns:w="http://schemas.openxmlformats.org/wordprocessingml/2006/main">
        <w:t xml:space="preserve">1: Neniu estas nevenkebla - ni ĉiuj havas malfortojn kaj devas humile akcepti helpon de Dio.</w:t>
      </w:r>
    </w:p>
    <w:p/>
    <w:p>
      <w:r xmlns:w="http://schemas.openxmlformats.org/wordprocessingml/2006/main">
        <w:t xml:space="preserve">2: Ni ĉiuj spertas momentojn de malforteco - fidu al la forto, kiun Dio provizas.</w:t>
      </w:r>
    </w:p>
    <w:p/>
    <w:p>
      <w:r xmlns:w="http://schemas.openxmlformats.org/wordprocessingml/2006/main">
        <w:t xml:space="preserve">1: Filipianoj 4:13 - "Mi povas ĉion fari per Kristo, kiu min fortigas."</w:t>
      </w:r>
    </w:p>
    <w:p/>
    <w:p>
      <w:r xmlns:w="http://schemas.openxmlformats.org/wordprocessingml/2006/main">
        <w:t xml:space="preserve">2: Psalmo 18:2 - "La Eternulo estas mia roko kaj mia fortikaĵo kaj mia savanto; mia Dio, mia forto, al kiu mi fidas; mia ŝildo kaj la korno de mia savo, mia fortikaĵo."</w:t>
      </w:r>
    </w:p>
    <w:p/>
    <w:p>
      <w:r xmlns:w="http://schemas.openxmlformats.org/wordprocessingml/2006/main">
        <w:t xml:space="preserve">Isaiah 40:31 31 Sed tiuj, kiuj fidas al la Eternulo, renovigos sian forton; ili leviĝos kun flugiloj kiel agloj; ili kuros kaj ne lacigxos; kaj ili iros kaj ne senfortiĝos.</w:t>
      </w:r>
    </w:p>
    <w:p/>
    <w:p>
      <w:r xmlns:w="http://schemas.openxmlformats.org/wordprocessingml/2006/main">
        <w:t xml:space="preserve">Tiuj, kiuj fidas je la Sinjoro, trovos novan forton kaj havos la energion por kuri kaj ne laciiĝi, kaj por marŝi kaj ne sveniĝi.</w:t>
      </w:r>
    </w:p>
    <w:p/>
    <w:p>
      <w:r xmlns:w="http://schemas.openxmlformats.org/wordprocessingml/2006/main">
        <w:t xml:space="preserve">1. "Atendante la Sinjoron: La Fonto de Forto kaj Renoviĝo"</w:t>
      </w:r>
    </w:p>
    <w:p/>
    <w:p>
      <w:r xmlns:w="http://schemas.openxmlformats.org/wordprocessingml/2006/main">
        <w:t xml:space="preserve">2. "Leviĝado kun Flugiloj Kiel Agloj"</w:t>
      </w:r>
    </w:p>
    <w:p/>
    <w:p>
      <w:r xmlns:w="http://schemas.openxmlformats.org/wordprocessingml/2006/main">
        <w:t xml:space="preserve">1. Psalmo 27:14 - Atendu la Eternulon; estu forta, kaj via koro kuraĝiĝu; atendu la Sinjoron!</w:t>
      </w:r>
    </w:p>
    <w:p/>
    <w:p>
      <w:r xmlns:w="http://schemas.openxmlformats.org/wordprocessingml/2006/main">
        <w:t xml:space="preserve">2. Hebreoj 12:1-2 - Tial, ĉar ni estas ĉirkaŭitaj de tiel granda nubo da atestantoj, ni ankaŭ flankenmetu ĉian pezon kaj pekon, kiuj tiel proksime alkroĉiĝas, kaj ni kuru kun pacienco la antaŭan kuron. ni, rigardante al Jesuo, la fondinto kaj perfektiganto de nia fido, kiu pro la ĝojo, kiu estis metita antaŭ li, elportis la krucon, malŝatante la honton, kaj sidas dekstre de la trono de Dio.</w:t>
      </w:r>
    </w:p>
    <w:p/>
    <w:p>
      <w:r xmlns:w="http://schemas.openxmlformats.org/wordprocessingml/2006/main">
        <w:t xml:space="preserve">Jesaja ĉapitro 41 temigas la fidelecon de Dio, Lia potenco liberigi Liajn homojn, kaj la vaneco de idolkultado.</w:t>
      </w:r>
    </w:p>
    <w:p/>
    <w:p>
      <w:r xmlns:w="http://schemas.openxmlformats.org/wordprocessingml/2006/main">
        <w:t xml:space="preserve">1-a Paragrafo: La ĉapitro komenciĝas per la trankviligo de Dio al Liaj elektitaj homoj, memorigante ilin pri Lia fideleco kaj ilia speciala rilato. Li instigas ilin ne timi aŭ esti konsternita, ĉar Li estas kun ili por fortigi kaj helpi ilin (Jesaja 41:1-7).</w:t>
      </w:r>
    </w:p>
    <w:p/>
    <w:p>
      <w:r xmlns:w="http://schemas.openxmlformats.org/wordprocessingml/2006/main">
        <w:t xml:space="preserve">2-a Paragrafo: Dio defias la naciojn kaj iliajn idolojn, vokante ilin prezenti sian kazon kaj pruvi ilian potencon. Li deklaras Sian superecon super ĉiuj falsaj dioj kaj emfazas Sian kapablon antaŭdiri la estontecon, pruvante, ke Li sola estas Dio (Jesaja 41:21-29).</w:t>
      </w:r>
    </w:p>
    <w:p/>
    <w:p>
      <w:r xmlns:w="http://schemas.openxmlformats.org/wordprocessingml/2006/main">
        <w:t xml:space="preserve">En resumo,</w:t>
      </w:r>
    </w:p>
    <w:p>
      <w:r xmlns:w="http://schemas.openxmlformats.org/wordprocessingml/2006/main">
        <w:t xml:space="preserve">Jesaja ĉapitro kvardek-unu rivelas</w:t>
      </w:r>
    </w:p>
    <w:p>
      <w:r xmlns:w="http://schemas.openxmlformats.org/wordprocessingml/2006/main">
        <w:t xml:space="preserve">la fideleco de Dio al Sia elektita popolo,</w:t>
      </w:r>
    </w:p>
    <w:p>
      <w:r xmlns:w="http://schemas.openxmlformats.org/wordprocessingml/2006/main">
        <w:t xml:space="preserve">vaneco de idolkultado, kaj Lia supereco.</w:t>
      </w:r>
    </w:p>
    <w:p/>
    <w:p>
      <w:r xmlns:w="http://schemas.openxmlformats.org/wordprocessingml/2006/main">
        <w:t xml:space="preserve">La trankviligo de Dio al Lia popolo; Lia fideleco.</w:t>
      </w:r>
    </w:p>
    <w:p>
      <w:r xmlns:w="http://schemas.openxmlformats.org/wordprocessingml/2006/main">
        <w:t xml:space="preserve">Defio al idoloj; La supereco de Dio proklamita.</w:t>
      </w:r>
    </w:p>
    <w:p/>
    <w:p>
      <w:r xmlns:w="http://schemas.openxmlformats.org/wordprocessingml/2006/main">
        <w:t xml:space="preserve">Ĉi tiu ĉapitro elstarigas la fidelecon de Dio al Siaj elektitaj homoj, certigante ilin pri Lia ĉeesto, forto kaj helpo. Li instigas ilin ne timi aŭ senkuraĝiĝi, ĉar Li subtenos kaj subtenos ilin. Aldone, Dio defias la naciojn kaj iliajn idolojn, vokante ilin prezenti sian kazon kaj pruvi ilian potencon. Li asertas Sian superecon super falsaj dioj, elstarigante Sian kapablon antaŭdiri la estontecon kaj proklamante, ke Li sola estas Dio. La ĉapitro servas kiel memorigilo pri la vaneco de idolkultado kaj emfazas la nekompareblan potencon kaj suverenecon de Dio.</w:t>
      </w:r>
    </w:p>
    <w:p/>
    <w:p>
      <w:r xmlns:w="http://schemas.openxmlformats.org/wordprocessingml/2006/main">
        <w:t xml:space="preserve">Isaiah 41:1 Silentu antaux Mi, ho insuloj; kaj la popolo renovigu sian forton; tiam ili parolu; ni proksimigxu kune al jugxo.</w:t>
      </w:r>
    </w:p>
    <w:p/>
    <w:p>
      <w:r xmlns:w="http://schemas.openxmlformats.org/wordprocessingml/2006/main">
        <w:t xml:space="preserve">Dio vokas la insulojn silenti antaŭ Li kaj proksimiĝi kune al juĝo.</w:t>
      </w:r>
    </w:p>
    <w:p/>
    <w:p>
      <w:r xmlns:w="http://schemas.openxmlformats.org/wordprocessingml/2006/main">
        <w:t xml:space="preserve">1. La Potenco de Silento: Kiel Proksimi al Dio</w:t>
      </w:r>
    </w:p>
    <w:p/>
    <w:p>
      <w:r xmlns:w="http://schemas.openxmlformats.org/wordprocessingml/2006/main">
        <w:t xml:space="preserve">2. Renovigante Nian Forton Per la Juĝo de Dio</w:t>
      </w:r>
    </w:p>
    <w:p/>
    <w:p>
      <w:r xmlns:w="http://schemas.openxmlformats.org/wordprocessingml/2006/main">
        <w:t xml:space="preserve">1. Psalmo 46:10 Estu kvieta, kaj sciu, ke Mi estas Dio.</w:t>
      </w:r>
    </w:p>
    <w:p/>
    <w:p>
      <w:r xmlns:w="http://schemas.openxmlformats.org/wordprocessingml/2006/main">
        <w:t xml:space="preserve">2. Jesaja 40:28-31 Ĉu vi ne scias? Ĉu vi ne aŭdis? La Eternulo estas la eterna Dio, la Kreinto de la finoj de la tero. Li ne svenas nek laciĝas; lia kompreno estas neesplorebla. Al la senfortulo Li donas potencon, Kaj al tiu, kiu ne havas forton, Li plifortigas.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Isaiah 41:2 2 Kiu levis virtulon el la oriento, vokis lin al liaj piedoj, donis al li la naciojn kaj regu lin super regxoj? Li donis ilin kiel polvon al Sia glavo, Kaj kiel pelatan pajlon al Sia pafarko.</w:t>
      </w:r>
    </w:p>
    <w:p/>
    <w:p>
      <w:r xmlns:w="http://schemas.openxmlformats.org/wordprocessingml/2006/main">
        <w:t xml:space="preserve">Dio vokis virtulon el la oriento, donis al li aŭtoritaton super nacioj kaj reĝoj, kaj donis ilin al Sia glavo kaj pafarko.</w:t>
      </w:r>
    </w:p>
    <w:p/>
    <w:p>
      <w:r xmlns:w="http://schemas.openxmlformats.org/wordprocessingml/2006/main">
        <w:t xml:space="preserve">1. Fidante je Dio Provizi Forton en Tempoj de Problemo</w:t>
      </w:r>
    </w:p>
    <w:p/>
    <w:p>
      <w:r xmlns:w="http://schemas.openxmlformats.org/wordprocessingml/2006/main">
        <w:t xml:space="preserve">2. La Potenco de Justeco</w:t>
      </w:r>
    </w:p>
    <w:p/>
    <w:p>
      <w:r xmlns:w="http://schemas.openxmlformats.org/wordprocessingml/2006/main">
        <w:t xml:space="preserve">1. Efesanoj 6:10-18 - Estu forta en la Sinjoro kaj en Lia potenca potenco</w:t>
      </w:r>
    </w:p>
    <w:p/>
    <w:p>
      <w:r xmlns:w="http://schemas.openxmlformats.org/wordprocessingml/2006/main">
        <w:t xml:space="preserve">2. Psalmo 20:7 - Iuj fidas ĉarojn, kaj aliajn ĉevalojn, sed ni fidas la nomon de la Eternulo, nia Dio.</w:t>
      </w:r>
    </w:p>
    <w:p/>
    <w:p>
      <w:r xmlns:w="http://schemas.openxmlformats.org/wordprocessingml/2006/main">
        <w:t xml:space="preserve">Isaiah 41:3 3 Li postkuris ilin kaj pasis sendanĝere; eĉ pro la vojo, ke li ne iris per siaj piedoj.</w:t>
      </w:r>
    </w:p>
    <w:p/>
    <w:p>
      <w:r xmlns:w="http://schemas.openxmlformats.org/wordprocessingml/2006/main">
        <w:t xml:space="preserve">La Eternulo protektos kaj provizos vojon por Sia popolo, eĉ se ĝi estas vojo, kiun ili ne iris antaŭe.</w:t>
      </w:r>
    </w:p>
    <w:p/>
    <w:p>
      <w:r xmlns:w="http://schemas.openxmlformats.org/wordprocessingml/2006/main">
        <w:t xml:space="preserve">1. Dio disponigos vojon al tiuj, kiuj fidas al Li</w:t>
      </w:r>
    </w:p>
    <w:p/>
    <w:p>
      <w:r xmlns:w="http://schemas.openxmlformats.org/wordprocessingml/2006/main">
        <w:t xml:space="preserve">2. Fidu je la Sinjoro, eĉ kiam la vojo estas neklara</w:t>
      </w:r>
    </w:p>
    <w:p/>
    <w:p>
      <w:r xmlns:w="http://schemas.openxmlformats.org/wordprocessingml/2006/main">
        <w:t xml:space="preserve">1. Psalmo 32:8 - "Mi instruos vin kaj instruos vin la vojon, kiun vi devas iri; Mi gvidos vin per Mia okulo."</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Isaiah 41:4 Kiu tion faris kaj faris, vokante la generaciojn de la komenco? Mi, la Eternulo, estas la unua kaj kun la lastaj; Mi estas li.</w:t>
      </w:r>
    </w:p>
    <w:p/>
    <w:p>
      <w:r xmlns:w="http://schemas.openxmlformats.org/wordprocessingml/2006/main">
        <w:t xml:space="preserve">Dio estas la komenco kaj la fino, kaj Li fidele vokis ĉiujn generaciojn ekde la komenco de la tempoj.</w:t>
      </w:r>
    </w:p>
    <w:p/>
    <w:p>
      <w:r xmlns:w="http://schemas.openxmlformats.org/wordprocessingml/2006/main">
        <w:t xml:space="preserve">1: Dio estas la alfa kaj la omega, kaj li estis fidela al siaj infanoj dum la tuta tempo.</w:t>
      </w:r>
    </w:p>
    <w:p/>
    <w:p>
      <w:r xmlns:w="http://schemas.openxmlformats.org/wordprocessingml/2006/main">
        <w:t xml:space="preserve">2: Ni fidu al la Sinjoro, ĉar Li estas la unua kaj la lasta kaj estos kun ni por ĉiam.</w:t>
      </w:r>
    </w:p>
    <w:p/>
    <w:p>
      <w:r xmlns:w="http://schemas.openxmlformats.org/wordprocessingml/2006/main">
        <w:t xml:space="preserve">1: Revelation 1:8 8 Mi estas la Alfa kaj la Omega, diras la Sinjoro, la Dio, kiu estas, kiu estis kaj venos, la Ĉiopova.</w:t>
      </w:r>
    </w:p>
    <w:p/>
    <w:p>
      <w:r xmlns:w="http://schemas.openxmlformats.org/wordprocessingml/2006/main">
        <w:t xml:space="preserve">2: Eliro 3:14 - Dio diris al Moseo: Mi estas, kiu mi estas. Jen kion vi devas diri al la Izraelidoj: Mi sendis min al vi.</w:t>
      </w:r>
    </w:p>
    <w:p/>
    <w:p>
      <w:r xmlns:w="http://schemas.openxmlformats.org/wordprocessingml/2006/main">
        <w:t xml:space="preserve">Isaiah 41:5 La insuloj tion vidis kaj ektimis; la finoj de la tero ektimis, alproksimiĝis kaj venis.</w:t>
      </w:r>
    </w:p>
    <w:p/>
    <w:p>
      <w:r xmlns:w="http://schemas.openxmlformats.org/wordprocessingml/2006/main">
        <w:t xml:space="preserve">Homoj el ĉiuj anguloj de la tero ektimis kaj alproksimiĝis, kiam ili vidis, kio okazis.</w:t>
      </w:r>
    </w:p>
    <w:p/>
    <w:p>
      <w:r xmlns:w="http://schemas.openxmlformats.org/wordprocessingml/2006/main">
        <w:t xml:space="preserve">1. La potenco de Dio estas grandega kaj devus esti respektata.</w:t>
      </w:r>
    </w:p>
    <w:p/>
    <w:p>
      <w:r xmlns:w="http://schemas.openxmlformats.org/wordprocessingml/2006/main">
        <w:t xml:space="preserve">2. Ni devus rekoni la potencon de Dio kaj esti en timo de ĝi.</w:t>
      </w:r>
    </w:p>
    <w:p/>
    <w:p>
      <w:r xmlns:w="http://schemas.openxmlformats.org/wordprocessingml/2006/main">
        <w:t xml:space="preserve">1. Jesaja 41:5 - "La insuloj tion vidis kaj ektimis; la finoj de la tero ektimis, alproksimiĝis kaj venis."</w:t>
      </w:r>
    </w:p>
    <w:p/>
    <w:p>
      <w:r xmlns:w="http://schemas.openxmlformats.org/wordprocessingml/2006/main">
        <w:t xml:space="preserve">2. Psalmo 33:8 - "Timu la Eternulon la tuta tero; timu Lin ĉiuj loĝantoj de la mondo."</w:t>
      </w:r>
    </w:p>
    <w:p/>
    <w:p>
      <w:r xmlns:w="http://schemas.openxmlformats.org/wordprocessingml/2006/main">
        <w:t xml:space="preserve">Isaiah 41:6 6 Ili helpis cxiu sian proksimulon; kaj cxiu diris al sia frato:Estu kuragxa.</w:t>
      </w:r>
    </w:p>
    <w:p/>
    <w:p>
      <w:r xmlns:w="http://schemas.openxmlformats.org/wordprocessingml/2006/main">
        <w:t xml:space="preserve">Homoj kuraĝigis kaj subtenis unu la alian, inspirante kuraĝon kaj forton.</w:t>
      </w:r>
    </w:p>
    <w:p/>
    <w:p>
      <w:r xmlns:w="http://schemas.openxmlformats.org/wordprocessingml/2006/main">
        <w:t xml:space="preserve">1. La Potenco de Kuraĝigo: Kiel Subteni unu la Alian Povas Fari Diferencon</w:t>
      </w:r>
    </w:p>
    <w:p/>
    <w:p>
      <w:r xmlns:w="http://schemas.openxmlformats.org/wordprocessingml/2006/main">
        <w:t xml:space="preserve">2. Forto En Nombroj: La Avantaĝoj de Komunuma Subteno</w:t>
      </w:r>
    </w:p>
    <w:p/>
    <w:p>
      <w:r xmlns:w="http://schemas.openxmlformats.org/wordprocessingml/2006/main">
        <w:t xml:space="preserve">1. 1 Tesalonikanoj 5:11 - "Tial kuraĝigu unu la alian kaj konstruu unu la alian, same kiel vi faras."</w:t>
      </w:r>
    </w:p>
    <w:p/>
    <w:p>
      <w:r xmlns:w="http://schemas.openxmlformats.org/wordprocessingml/2006/main">
        <w:t xml:space="preserve">2. Galatians 6:2 - "Portu unu la alian la ŝarĝojn, kaj tiel plenumu la leĝon de Kristo."</w:t>
      </w:r>
    </w:p>
    <w:p/>
    <w:p>
      <w:r xmlns:w="http://schemas.openxmlformats.org/wordprocessingml/2006/main">
        <w:t xml:space="preserve">Isaiah 41:7 7 Kaj la ĉarpentisto kuraĝigis la oraĵiston, kaj la glatiston per martelo tiun, kiu batis la amboson, dirante:Ĝi estas preta por kazado; kaj li alfortikigis ĝin per najloj, por ke ĝi ne moviĝu.</w:t>
      </w:r>
    </w:p>
    <w:p/>
    <w:p>
      <w:r xmlns:w="http://schemas.openxmlformats.org/wordprocessingml/2006/main">
        <w:t xml:space="preserve">Ĉarpentisto instigas oraĵiston luti kaj fiksi objekton per najloj tiel ke ĝi ne povas esti movita.</w:t>
      </w:r>
    </w:p>
    <w:p/>
    <w:p>
      <w:r xmlns:w="http://schemas.openxmlformats.org/wordprocessingml/2006/main">
        <w:t xml:space="preserve">1. Dio uzas diversajn ilojn por helpi nin en nia ĉiutaga vivo.</w:t>
      </w:r>
    </w:p>
    <w:p/>
    <w:p>
      <w:r xmlns:w="http://schemas.openxmlformats.org/wordprocessingml/2006/main">
        <w:t xml:space="preserve">2. Fidu je la plano de Dio kaj permesu al Li gvidi vin.</w:t>
      </w:r>
    </w:p>
    <w:p/>
    <w:p>
      <w:r xmlns:w="http://schemas.openxmlformats.org/wordprocessingml/2006/main">
        <w:t xml:space="preserve">1.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Isaiah 41:8 8 Sed vi, ho Izrael, estas Mia servanto, Jakob, kiun Mi elektis, la idaro de Abraham, Mia amiko.</w:t>
      </w:r>
    </w:p>
    <w:p/>
    <w:p>
      <w:r xmlns:w="http://schemas.openxmlformats.org/wordprocessingml/2006/main">
        <w:t xml:space="preserve">Dio elektis Izraelon, la idaron de Jakob kaj Abraham, por esti Sia servanto.</w:t>
      </w:r>
    </w:p>
    <w:p/>
    <w:p>
      <w:r xmlns:w="http://schemas.openxmlformats.org/wordprocessingml/2006/main">
        <w:t xml:space="preserve">1. La Elektita Popolo de Dio: La Rakonto de Israelo</w:t>
      </w:r>
    </w:p>
    <w:p/>
    <w:p>
      <w:r xmlns:w="http://schemas.openxmlformats.org/wordprocessingml/2006/main">
        <w:t xml:space="preserve">2. La Fideleco de Abraham: Modelo de Obedeco</w:t>
      </w:r>
    </w:p>
    <w:p/>
    <w:p>
      <w:r xmlns:w="http://schemas.openxmlformats.org/wordprocessingml/2006/main">
        <w:t xml:space="preserve">1. Romanoj 4:12-13 - Kaj li estas do ankaŭ la patro de la cirkumciditoj, kiuj ne nur estas cirkumciditaj, sed kiuj ankaŭ sekvas la paŝojn de la fido, kiun nia patro Abraham havis antaŭ ol li estis cirkumcidita.</w:t>
      </w:r>
    </w:p>
    <w:p/>
    <w:p>
      <w:r xmlns:w="http://schemas.openxmlformats.org/wordprocessingml/2006/main">
        <w:t xml:space="preserve">13 Ĉar la promeso al Abraham kaj lia idaro, ke li heredos la mondon, venis ne per la leĝo, sed per la justeco de fido.</w:t>
      </w:r>
    </w:p>
    <w:p/>
    <w:p>
      <w:r xmlns:w="http://schemas.openxmlformats.org/wordprocessingml/2006/main">
        <w:t xml:space="preserve">2. Hebreoj 6:13-15 - Ĉar kiam Dio faris la promeson al Abraham, ĉar Li havis neniun pli grandan, per kiu ĵuri, Li ĵuris per Si mem, 14 dirante: Mi vin benos kaj multigos vin. 15 Kaj tiel Abraham, atendinte, akiris la promeson.</w:t>
      </w:r>
    </w:p>
    <w:p/>
    <w:p>
      <w:r xmlns:w="http://schemas.openxmlformats.org/wordprocessingml/2006/main">
        <w:t xml:space="preserve">Isaiah 41:9 9 Vi, kiun Mi prenis el la randoj de la tero kaj vokis vin el gxiaj cxefoj, kaj diris al vi:Vi estas Mia servanto; Mi elektis vin, kaj ne forpusxis vin.</w:t>
      </w:r>
    </w:p>
    <w:p/>
    <w:p>
      <w:r xmlns:w="http://schemas.openxmlformats.org/wordprocessingml/2006/main">
        <w:t xml:space="preserve">Dio elektis nin kaj vokis nin servi al Li, negrave de kie ni estas.</w:t>
      </w:r>
    </w:p>
    <w:p/>
    <w:p>
      <w:r xmlns:w="http://schemas.openxmlformats.org/wordprocessingml/2006/main">
        <w:t xml:space="preserve">1. "Vokita por Servi: La Elekto de Dio Beni"</w:t>
      </w:r>
    </w:p>
    <w:p/>
    <w:p>
      <w:r xmlns:w="http://schemas.openxmlformats.org/wordprocessingml/2006/main">
        <w:t xml:space="preserve">2. "La Fidela Voko de Dio: Beno al Ĉiuj"</w:t>
      </w:r>
    </w:p>
    <w:p/>
    <w:p>
      <w:r xmlns:w="http://schemas.openxmlformats.org/wordprocessingml/2006/main">
        <w:t xml:space="preserve">1. Romanoj 8:28-30 - Kaj ni scias, ke por tiuj, kiuj amas Dion, ĉio kunlaboras por bono, por tiuj, kiuj estas vokitaj laŭ Lia intenco.</w:t>
      </w:r>
    </w:p>
    <w:p/>
    <w:p>
      <w:r xmlns:w="http://schemas.openxmlformats.org/wordprocessingml/2006/main">
        <w:t xml:space="preserve">2. Mateo 22:14 - Ĉar multaj estas vokitaj, sed malmultaj estas elektitaj.</w:t>
      </w:r>
    </w:p>
    <w:p/>
    <w:p>
      <w:r xmlns:w="http://schemas.openxmlformats.org/wordprocessingml/2006/main">
        <w:t xml:space="preserve">Isaiah 41:10 10 Ne timu; cxar mi estas kun vi; ne tremu; cxar Mi estas via Dio; Mi vin fortigos; jes, mi helpos vin; jes, Mi vin subtenos per la dekstra mano de Mia justeco.</w:t>
      </w:r>
    </w:p>
    <w:p/>
    <w:p>
      <w:r xmlns:w="http://schemas.openxmlformats.org/wordprocessingml/2006/main">
        <w:t xml:space="preserve">Ĉi tiu trairejo instigas legantojn havi fidon al la protekto de Dio kaj lia promeso oferti forton kaj helpon.</w:t>
      </w:r>
    </w:p>
    <w:p/>
    <w:p>
      <w:r xmlns:w="http://schemas.openxmlformats.org/wordprocessingml/2006/main">
        <w:t xml:space="preserve">1. La Promesoj de Dio: Forto kaj Helpo por la Luktoj de la Vivo</w:t>
      </w:r>
    </w:p>
    <w:p/>
    <w:p>
      <w:r xmlns:w="http://schemas.openxmlformats.org/wordprocessingml/2006/main">
        <w:t xml:space="preserve">2. Ne timu: Fidante je la justeco de Dio</w:t>
      </w:r>
    </w:p>
    <w:p/>
    <w:p>
      <w:r xmlns:w="http://schemas.openxmlformats.org/wordprocessingml/2006/main">
        <w:t xml:space="preserve">1. Hebreoj 13:5-6 - "Via konduto estu sen avideco; estu kontenta pri tio, kion vi havas. Ĉar Li mem diris: Mi neniam forlasos vin nek forlasos vin.</w:t>
      </w:r>
    </w:p>
    <w:p/>
    <w:p>
      <w:r xmlns:w="http://schemas.openxmlformats.org/wordprocessingml/2006/main">
        <w:t xml:space="preserve">2. Psalmo 46:1-3 - "Dio estas nia rifuĝo kaj forto, tre nuna helpo en mizero. Tial ni ne timos, Eĉ se la tero estos forigita Kaj se la montoj estos forportitaj en la mezon de la maro; Ecx se gxiaj akvoj bruas kaj maltrankviligxas, Ecx la montoj skuigxas pro gxia sxvelajxo.</w:t>
      </w:r>
    </w:p>
    <w:p/>
    <w:p>
      <w:r xmlns:w="http://schemas.openxmlformats.org/wordprocessingml/2006/main">
        <w:t xml:space="preserve">Isaiah 41:11 11 Jen ĉiuj, kiuj koleriĝis kontraŭ Vi, estos hontigitaj kaj hontigitaj; ili estos kiel nenio; kaj tiuj, kiuj malpacas kun Vi, pereos.</w:t>
      </w:r>
    </w:p>
    <w:p/>
    <w:p>
      <w:r xmlns:w="http://schemas.openxmlformats.org/wordprocessingml/2006/main">
        <w:t xml:space="preserve">Dio faros justecon al tiuj, kiuj kontraŭstaros al Sia popolo; ili estos humiligitaj kaj tute detruitaj.</w:t>
      </w:r>
    </w:p>
    <w:p/>
    <w:p>
      <w:r xmlns:w="http://schemas.openxmlformats.org/wordprocessingml/2006/main">
        <w:t xml:space="preserve">1. La justeco de Dio alportos finfinan venkon al ĉiuj tiuj, kiuj restas fidelaj al Li.</w:t>
      </w:r>
    </w:p>
    <w:p/>
    <w:p>
      <w:r xmlns:w="http://schemas.openxmlformats.org/wordprocessingml/2006/main">
        <w:t xml:space="preserve">2. Ne timu tiujn, kiuj kontraŭstaras vin, ĉar Dio alportos al ili justecon kaj humiligon ĝustatempe.</w:t>
      </w:r>
    </w:p>
    <w:p/>
    <w:p>
      <w:r xmlns:w="http://schemas.openxmlformats.org/wordprocessingml/2006/main">
        <w:t xml:space="preserve">1. Romanoj 8:31 - "Kion do ni diros responde al ĉi tiuj aferoj? Se Dio estas por ni, kiu povas esti kontraŭ ni?"</w:t>
      </w:r>
    </w:p>
    <w:p/>
    <w:p>
      <w:r xmlns:w="http://schemas.openxmlformats.org/wordprocessingml/2006/main">
        <w:t xml:space="preserve">2. Psalmo 118:6 - "La Eternulo estas kun mi; mi ne timos. Kion povas fari al mi la homo?"</w:t>
      </w:r>
    </w:p>
    <w:p/>
    <w:p>
      <w:r xmlns:w="http://schemas.openxmlformats.org/wordprocessingml/2006/main">
        <w:t xml:space="preserve">Isaiah 41:12 12 Vi sercxos ilin, kaj ne trovos ilin, ecx tiujn, kiuj disputadis kun vi; la batalantoj kontraux vi estos kiel nenio kaj kiel nenio.</w:t>
      </w:r>
    </w:p>
    <w:p/>
    <w:p>
      <w:r xmlns:w="http://schemas.openxmlformats.org/wordprocessingml/2006/main">
        <w:t xml:space="preserve">La Sinjoro certigos, ke tiuj, kiuj kontraŭas nin, estos reduktitaj al nenio.</w:t>
      </w:r>
    </w:p>
    <w:p/>
    <w:p>
      <w:r xmlns:w="http://schemas.openxmlformats.org/wordprocessingml/2006/main">
        <w:t xml:space="preserve">1: Fidante Dion en la Vizaĝo de Opozicio</w:t>
      </w:r>
    </w:p>
    <w:p/>
    <w:p>
      <w:r xmlns:w="http://schemas.openxmlformats.org/wordprocessingml/2006/main">
        <w:t xml:space="preserve">2: La Potenco de la Sinjoro en Venkado de Niaj Malamikoj</w:t>
      </w:r>
    </w:p>
    <w:p/>
    <w:p>
      <w:r xmlns:w="http://schemas.openxmlformats.org/wordprocessingml/2006/main">
        <w:t xml:space="preserve">1: Romanoj 8:31, Kion do ni diros responde al tiuj aferoj? Se Dio estas por ni, kiu povas esti kontraŭ ni?</w:t>
      </w:r>
    </w:p>
    <w:p/>
    <w:p>
      <w:r xmlns:w="http://schemas.openxmlformats.org/wordprocessingml/2006/main">
        <w:t xml:space="preserve">2: Proverboj 21:31, La ĉevalo estas preta por la tago de batalo, Sed la venko apartenas al la Eternulo.</w:t>
      </w:r>
    </w:p>
    <w:p/>
    <w:p>
      <w:r xmlns:w="http://schemas.openxmlformats.org/wordprocessingml/2006/main">
        <w:t xml:space="preserve">Isaiah 41:13 13 CXar Mi, la Eternulo, via Dio, tenos vian dekstran manon, dirante al vi:Ne timu; mi helpos vin.</w:t>
      </w:r>
    </w:p>
    <w:p/>
    <w:p>
      <w:r xmlns:w="http://schemas.openxmlformats.org/wordprocessingml/2006/main">
        <w:t xml:space="preserve">Dio ĉiam estas kun ni kaj neniam forlasos nin.</w:t>
      </w:r>
    </w:p>
    <w:p/>
    <w:p>
      <w:r xmlns:w="http://schemas.openxmlformats.org/wordprocessingml/2006/main">
        <w:t xml:space="preserve">1: Ni ĉiam povas fidi, ke Dio estos ĉe nia flanko kaj provizi nin per forto kaj kuraĝo.</w:t>
      </w:r>
    </w:p>
    <w:p/>
    <w:p>
      <w:r xmlns:w="http://schemas.openxmlformats.org/wordprocessingml/2006/main">
        <w:t xml:space="preserve">2: Kiom ajn malfacilaj estos niaj defioj, Dio ĉiam estas kun ni, gvidante nin tra ili.</w:t>
      </w:r>
    </w:p>
    <w:p/>
    <w:p>
      <w:r xmlns:w="http://schemas.openxmlformats.org/wordprocessingml/2006/main">
        <w:t xml:space="preserve">1: Readmono 31:6 - Estu forta kaj kuraĝa. Ne timu kaj ne timu antaŭ ili, ĉar la Eternulo, via Dio, iras kun vi; li neniam forlasos vin nek forlasos vin.</w:t>
      </w:r>
    </w:p>
    <w:p/>
    <w:p>
      <w:r xmlns:w="http://schemas.openxmlformats.org/wordprocessingml/2006/main">
        <w:t xml:space="preserve">2: Josuo 1:9 - Ĉu mi ne ordonis al vi? Estu forta kaj kuraĝa. Ne timu; ne senkuraĝu, ĉar la Eternulo, via Dio, estos kun vi kien ajn vi iros.</w:t>
      </w:r>
    </w:p>
    <w:p/>
    <w:p>
      <w:r xmlns:w="http://schemas.openxmlformats.org/wordprocessingml/2006/main">
        <w:t xml:space="preserve">Isaiah 41:14 14 Ne timu, vermo Jakob kaj Izraelidoj; Mi helpos vin, diras la Eternulo, kaj vian Liberiganton, la Sanktulon de Izrael.</w:t>
      </w:r>
    </w:p>
    <w:p/>
    <w:p>
      <w:r xmlns:w="http://schemas.openxmlformats.org/wordprocessingml/2006/main">
        <w:t xml:space="preserve">Ĉi tiu verso de Jesaja kuraĝigas la Izraelidojn ne timi, ĉar ili estos helpataj kaj elaĉetitaj de la Eternulo kaj la Sanktulo de Izrael.</w:t>
      </w:r>
    </w:p>
    <w:p/>
    <w:p>
      <w:r xmlns:w="http://schemas.openxmlformats.org/wordprocessingml/2006/main">
        <w:t xml:space="preserve">1. Kuraĝo en la Vizaĝo de Timo - Evoluigante Fidon al la Promesoj de Dio</w:t>
      </w:r>
    </w:p>
    <w:p/>
    <w:p>
      <w:r xmlns:w="http://schemas.openxmlformats.org/wordprocessingml/2006/main">
        <w:t xml:space="preserve">2. Venkado de Timo Per la Potenco de la Sanktulo de Izrael</w:t>
      </w:r>
    </w:p>
    <w:p/>
    <w:p>
      <w:r xmlns:w="http://schemas.openxmlformats.org/wordprocessingml/2006/main">
        <w:t xml:space="preserve">1. Psalmo 46:1-3 - "Dio estas nia rifuĝo kaj forto, ĉiama helpo en mizero. Tial ni ne timos, kvankam la tero falos kaj la montoj falos en la koron de la maro, kvankam ĝiaj akvoj. muĝado kaj ŝaŭmo kaj la montoj tremas pro sia svingado."</w:t>
      </w:r>
    </w:p>
    <w:p/>
    <w:p>
      <w:r xmlns:w="http://schemas.openxmlformats.org/wordprocessingml/2006/main">
        <w:t xml:space="preserve">2. 2 Timoteo 1:7 - "Ĉar Dio donis al ni spiriton ne de timo, sed de potenco kaj amo kaj sana menso."</w:t>
      </w:r>
    </w:p>
    <w:p/>
    <w:p>
      <w:r xmlns:w="http://schemas.openxmlformats.org/wordprocessingml/2006/main">
        <w:t xml:space="preserve">Isaiah 41:15 15 Jen Mi faros al vi novan akran drasxilon, havantan dentojn; vi drasxos la montojn kaj disbatos ilin, kaj la montetojn vi faros kiel grenventumajxo.</w:t>
      </w:r>
    </w:p>
    <w:p/>
    <w:p>
      <w:r xmlns:w="http://schemas.openxmlformats.org/wordprocessingml/2006/main">
        <w:t xml:space="preserve">Dio provizos la ilojn por helpi venki la malfacilajn defiojn en la vivo.</w:t>
      </w:r>
    </w:p>
    <w:p/>
    <w:p>
      <w:r xmlns:w="http://schemas.openxmlformats.org/wordprocessingml/2006/main">
        <w:t xml:space="preserve">1. Dio Ekipis Nin Por Ĉiu Defio</w:t>
      </w:r>
    </w:p>
    <w:p/>
    <w:p>
      <w:r xmlns:w="http://schemas.openxmlformats.org/wordprocessingml/2006/main">
        <w:t xml:space="preserve">2. Dio Disponigos La Ilojn Por Venki la Malfacilaĵojn de la Vivo</w:t>
      </w:r>
    </w:p>
    <w:p/>
    <w:p>
      <w:r xmlns:w="http://schemas.openxmlformats.org/wordprocessingml/2006/main">
        <w:t xml:space="preserve">1. Efesanoj 6:13-17 - Surmetu la tutan kirason de Dio, por ke vi povu stari kontraŭ la planoj de la diablo.</w:t>
      </w:r>
    </w:p>
    <w:p/>
    <w:p>
      <w:r xmlns:w="http://schemas.openxmlformats.org/wordprocessingml/2006/main">
        <w:t xml:space="preserve">2. Jakobo 1:2-4 - Konsideru ĉian ĝojon kiam vi alfrontas provojn, sciante, ke la provo de via fido produktas firmecon.</w:t>
      </w:r>
    </w:p>
    <w:p/>
    <w:p>
      <w:r xmlns:w="http://schemas.openxmlformats.org/wordprocessingml/2006/main">
        <w:t xml:space="preserve">Isaiah 41:16 16 Vi ventos ilin, kaj vento ilin forportos, kaj ventego ilin disjxetos; kaj vi gxojos pri la Eternulo kaj fieros pri la Sanktulo de Izrael.</w:t>
      </w:r>
    </w:p>
    <w:p/>
    <w:p>
      <w:r xmlns:w="http://schemas.openxmlformats.org/wordprocessingml/2006/main">
        <w:t xml:space="preserve">Dio disĵetos la malamikojn de Sia popolo, kaj tiuj, kiuj fidas al Li, ĝoju kaj gloru pri Li.</w:t>
      </w:r>
    </w:p>
    <w:p/>
    <w:p>
      <w:r xmlns:w="http://schemas.openxmlformats.org/wordprocessingml/2006/main">
        <w:t xml:space="preserve">1. Ĝoju en la Sinjoro Eĉ en Tempoj de Malfeliĉo</w:t>
      </w:r>
    </w:p>
    <w:p/>
    <w:p>
      <w:r xmlns:w="http://schemas.openxmlformats.org/wordprocessingml/2006/main">
        <w:t xml:space="preserve">2. Gloru la Sanktulon de Israelo en Ĉiuj Cirkonstancoj</w:t>
      </w:r>
    </w:p>
    <w:p/>
    <w:p>
      <w:r xmlns:w="http://schemas.openxmlformats.org/wordprocessingml/2006/main">
        <w:t xml:space="preserve">1. Jeremiah 29:11 - Ĉar Mi scias la planojn, kiujn Mi havas por vi, diras la Eternulo, planojn por bonfarto kaj ne por malbono, por doni al vi estontecon kaj esperon.</w:t>
      </w:r>
    </w:p>
    <w:p/>
    <w:p>
      <w:r xmlns:w="http://schemas.openxmlformats.org/wordprocessingml/2006/main">
        <w:t xml:space="preserve">2. Psalmo 34:5 - Tiuj, kiuj rigardas Lin, brilas, kaj iliaj vizaĝoj neniam hontos.</w:t>
      </w:r>
    </w:p>
    <w:p/>
    <w:p>
      <w:r xmlns:w="http://schemas.openxmlformats.org/wordprocessingml/2006/main">
        <w:t xml:space="preserve">Isaiah 41:17 17 Kiam malricxulo kaj senhavulo sercxos akvon, sed ne ekzistas, kaj ilia lango senfortigxis de soifo, Mi, la Eternulo, auxskultos ilin, Mi, Dio de Izrael, ne forlasos ilin.</w:t>
      </w:r>
    </w:p>
    <w:p/>
    <w:p>
      <w:r xmlns:w="http://schemas.openxmlformats.org/wordprocessingml/2006/main">
        <w:t xml:space="preserve">Dio promesas aŭdi kaj ne forlasi la senhavulojn kaj senhavulojn kiuj estas malesperaj por akvo.</w:t>
      </w:r>
    </w:p>
    <w:p/>
    <w:p>
      <w:r xmlns:w="http://schemas.openxmlformats.org/wordprocessingml/2006/main">
        <w:t xml:space="preserve">1. Kompato de Dio por la Malriĉuloj kaj Mizeruloj</w:t>
      </w:r>
    </w:p>
    <w:p/>
    <w:p>
      <w:r xmlns:w="http://schemas.openxmlformats.org/wordprocessingml/2006/main">
        <w:t xml:space="preserve">2.La Sinjoro estas Nia Provizanto</w:t>
      </w:r>
    </w:p>
    <w:p/>
    <w:p>
      <w:r xmlns:w="http://schemas.openxmlformats.org/wordprocessingml/2006/main">
        <w:t xml:space="preserve">1. Psalmo 40:17- Sed mi estas malriĉa kaj senhava; tamen la Eternulo pensas pri mi: Vi estas mia helpo kaj mia savanto; ne prokrastu, ho mia Dio.</w:t>
      </w:r>
    </w:p>
    <w:p/>
    <w:p>
      <w:r xmlns:w="http://schemas.openxmlformats.org/wordprocessingml/2006/main">
        <w:t xml:space="preserve">2. James 2:14-17 Kion utilos, miaj fratoj, se iu diras, ke li havas fidon kaj ne havas farojn? ĉu la fido povas savi lin? Se frato aŭ fratino estas nuda kaj sen ĉiutaga manĝaĵo, kaj iu el vi diros al ili:Foriru en paco, estu varmitaj kaj sataj; tamen vi ne donas al ili tion, kio estas necesa por la korpo; kion ĝi profitas? Tiel same la fido, se ĝi ne havas farojn, estas morta, estante sola.</w:t>
      </w:r>
    </w:p>
    <w:p/>
    <w:p>
      <w:r xmlns:w="http://schemas.openxmlformats.org/wordprocessingml/2006/main">
        <w:t xml:space="preserve">Isaiah 41:18 18 Mi malfermos riverojn sur altajxoj, kaj fontojn meze de valoj; la dezerton Mi faros lageton da akvo kaj la sekteron fontojn de akvo.</w:t>
      </w:r>
    </w:p>
    <w:p/>
    <w:p>
      <w:r xmlns:w="http://schemas.openxmlformats.org/wordprocessingml/2006/main">
        <w:t xml:space="preserve">La promeso de Dio provizi akvon en sekaj lokoj.</w:t>
      </w:r>
    </w:p>
    <w:p/>
    <w:p>
      <w:r xmlns:w="http://schemas.openxmlformats.org/wordprocessingml/2006/main">
        <w:t xml:space="preserve">1: Dio estas Dio de eblecoj kaj donas esperon en la plej malfacilaj cirkonstancoj.</w:t>
      </w:r>
    </w:p>
    <w:p/>
    <w:p>
      <w:r xmlns:w="http://schemas.openxmlformats.org/wordprocessingml/2006/main">
        <w:t xml:space="preserve">2: La promesoj de Dio pri provizo en tempoj de sekeco ofertas al ni fidelecon kaj esperon.</w:t>
      </w:r>
    </w:p>
    <w:p/>
    <w:p>
      <w:r xmlns:w="http://schemas.openxmlformats.org/wordprocessingml/2006/main">
        <w:t xml:space="preserve">1: Genesis 1:1-2 En la komenco Dio kreis la cxielon kaj la teron. La tero estis senforma kaj malplena, kaj mallumo estis super la abismo. Kaj la Spirito de Dio ŝvebis super la supraĵo de la akvoj.</w:t>
      </w:r>
    </w:p>
    <w:p/>
    <w:p>
      <w:r xmlns:w="http://schemas.openxmlformats.org/wordprocessingml/2006/main">
        <w:t xml:space="preserve">2: John 4:14 sed kiu trinkos el la akvo, kiun mi donos al li, tiu neniam plu soifos. La akvo, kiun Mi donos al li, fariĝos en li akvofonto, kiu fluas ĝis eterna vivo.</w:t>
      </w:r>
    </w:p>
    <w:p/>
    <w:p>
      <w:r xmlns:w="http://schemas.openxmlformats.org/wordprocessingml/2006/main">
        <w:t xml:space="preserve">Isaiah 41:19 19 Mi plantos en la dezerto cedron kaj akacian arbon kaj mirton kaj olearbon; Mi starigos en la dezerto la abion kaj la pinon kaj la buksoon kune;</w:t>
      </w:r>
    </w:p>
    <w:p/>
    <w:p>
      <w:r xmlns:w="http://schemas.openxmlformats.org/wordprocessingml/2006/main">
        <w:t xml:space="preserve">Dio promesas zorgi pri homoj eĉ en la dezerto, plantante cedron, akan arbon, mirton, olearbon, abion, pinon kaj keston.</w:t>
      </w:r>
    </w:p>
    <w:p/>
    <w:p>
      <w:r xmlns:w="http://schemas.openxmlformats.org/wordprocessingml/2006/main">
        <w:t xml:space="preserve">1. La Provizo de Dio en Malfacilaj Tempoj</w:t>
      </w:r>
    </w:p>
    <w:p/>
    <w:p>
      <w:r xmlns:w="http://schemas.openxmlformats.org/wordprocessingml/2006/main">
        <w:t xml:space="preserve">2. La Fruktodoneco de Fido al Dio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Psalmo 1:3 - Kaj li estos kiel arbo plantita ĉe akvoriveroj, kiu donas siajn fruktojn en sia tempo; ankaŭ lia folio ne velkos; kaj ĉio, kion li faros, sukcesos.</w:t>
      </w:r>
    </w:p>
    <w:p/>
    <w:p>
      <w:r xmlns:w="http://schemas.openxmlformats.org/wordprocessingml/2006/main">
        <w:t xml:space="preserve">Isaiah 41:20 20 por ke ili vidu kaj sciu kaj rigardu kaj komprenu kune, ke la mano de la Eternulo tion faris, kaj la Sanktulo de Izrael kreis tion.</w:t>
      </w:r>
    </w:p>
    <w:p/>
    <w:p>
      <w:r xmlns:w="http://schemas.openxmlformats.org/wordprocessingml/2006/main">
        <w:t xml:space="preserve">Dio kreis ĉion kaj Lia mano estas evidenta en Lia laboro.</w:t>
      </w:r>
    </w:p>
    <w:p/>
    <w:p>
      <w:r xmlns:w="http://schemas.openxmlformats.org/wordprocessingml/2006/main">
        <w:t xml:space="preserve">1. "Vidante la Manon de Dio en la Kreo"</w:t>
      </w:r>
    </w:p>
    <w:p/>
    <w:p>
      <w:r xmlns:w="http://schemas.openxmlformats.org/wordprocessingml/2006/main">
        <w:t xml:space="preserve">2. "Kompreni la Amon de Dio Per Lia Kreo"</w:t>
      </w:r>
    </w:p>
    <w:p/>
    <w:p>
      <w:r xmlns:w="http://schemas.openxmlformats.org/wordprocessingml/2006/main">
        <w:t xml:space="preserve">1. Romanoj 1:20: "Ĉar ekde la kreado de la mondo la nevideblaj kvalitoj de Dio de Lia eterna potenco kaj dia naturo estas klare viditaj, komprenataj el la kreitaĵo, tiel ke homoj estas senkulpigitaj."</w:t>
      </w:r>
    </w:p>
    <w:p/>
    <w:p>
      <w:r xmlns:w="http://schemas.openxmlformats.org/wordprocessingml/2006/main">
        <w:t xml:space="preserve">2. Psalmo 19:1: "La ĉielo proklamas la gloron de Dio; la ĉieloj proklamas la faron de Liaj manoj."</w:t>
      </w:r>
    </w:p>
    <w:p/>
    <w:p>
      <w:r xmlns:w="http://schemas.openxmlformats.org/wordprocessingml/2006/main">
        <w:t xml:space="preserve">Isaiah 41:21 21 Faru vian aferon, diras la Eternulo; elportu viajn fortajn kialojn, diras la Reĝo de Jakob.</w:t>
      </w:r>
    </w:p>
    <w:p/>
    <w:p>
      <w:r xmlns:w="http://schemas.openxmlformats.org/wordprocessingml/2006/main">
        <w:t xml:space="preserve">Ĉi tiu trairejo postulas, ke homoj aperu pruvojn por sia afero antaŭ la Sinjoro.</w:t>
      </w:r>
    </w:p>
    <w:p/>
    <w:p>
      <w:r xmlns:w="http://schemas.openxmlformats.org/wordprocessingml/2006/main">
        <w:t xml:space="preserve">1. Dio Alvokas Nin Pruvi Nian Kredon</w:t>
      </w:r>
    </w:p>
    <w:p/>
    <w:p>
      <w:r xmlns:w="http://schemas.openxmlformats.org/wordprocessingml/2006/main">
        <w:t xml:space="preserve">2. Leviĝu kaj Montru Vian Forton</w:t>
      </w:r>
    </w:p>
    <w:p/>
    <w:p>
      <w:r xmlns:w="http://schemas.openxmlformats.org/wordprocessingml/2006/main">
        <w:t xml:space="preserve">1. Jakobo 2:14-26 - Fido sen faroj estas morta.</w:t>
      </w:r>
    </w:p>
    <w:p/>
    <w:p>
      <w:r xmlns:w="http://schemas.openxmlformats.org/wordprocessingml/2006/main">
        <w:t xml:space="preserve">2. Romanoj 12:1 - Proponu viajn korpojn kiel vivantan oferon.</w:t>
      </w:r>
    </w:p>
    <w:p/>
    <w:p>
      <w:r xmlns:w="http://schemas.openxmlformats.org/wordprocessingml/2006/main">
        <w:t xml:space="preserve">Isaiah 41:22 22 Ili elirigu ilin, kaj montru al ni, kio okazos; ili montru la antauxajn aferojn, kio ili estas, por ke ni rigardu ilin kaj sciu la finon de ili; aŭ anoncu al ni aferojn venontajn.</w:t>
      </w:r>
    </w:p>
    <w:p/>
    <w:p>
      <w:r xmlns:w="http://schemas.openxmlformats.org/wordprocessingml/2006/main">
        <w:t xml:space="preserve">Dio defias Sian popolon montri al Li la pasintecon kaj antaŭdiri la estontecon, por ke ili povu kompreni Liajn planojn.</w:t>
      </w:r>
    </w:p>
    <w:p/>
    <w:p>
      <w:r xmlns:w="http://schemas.openxmlformats.org/wordprocessingml/2006/main">
        <w:t xml:space="preserve">1. La Planoj de Dio estas Neesploreblaj - Jesaja 41:22</w:t>
      </w:r>
    </w:p>
    <w:p/>
    <w:p>
      <w:r xmlns:w="http://schemas.openxmlformats.org/wordprocessingml/2006/main">
        <w:t xml:space="preserve">2. Fidela Fido al la Sinjoro - Jesaja 41:22</w:t>
      </w:r>
    </w:p>
    <w:p/>
    <w:p>
      <w:r xmlns:w="http://schemas.openxmlformats.org/wordprocessingml/2006/main">
        <w:t xml:space="preserve">1. Jeremia 33:3 - "Voku al Mi, kaj Mi respondos al vi, kaj Mi montros al vi grandajn kaj potencajn aferojn, kiujn vi ne konas."</w:t>
      </w:r>
    </w:p>
    <w:p/>
    <w:p>
      <w:r xmlns:w="http://schemas.openxmlformats.org/wordprocessingml/2006/main">
        <w:t xml:space="preserve">2. Romanoj 11:33 - Ho, la profundo de la riĉeco kaj saĝeco kaj scio de Dio! Kiel neesploreblaj estas Liaj juĝoj kaj kiel neesploreblaj Liaj vojoj!</w:t>
      </w:r>
    </w:p>
    <w:p/>
    <w:p>
      <w:r xmlns:w="http://schemas.openxmlformats.org/wordprocessingml/2006/main">
        <w:t xml:space="preserve">Isaiah 41:23 23 Montru tion, kio venos poste, por ke ni sciu, ke vi estas dioj; ecx faru bonon aux malbonon, por ke ni konsternigxu kaj vidu gxin kune.</w:t>
      </w:r>
    </w:p>
    <w:p/>
    <w:p>
      <w:r xmlns:w="http://schemas.openxmlformats.org/wordprocessingml/2006/main">
        <w:t xml:space="preserve">Dio defias homojn pruvi, ke ili estas dioj antaŭdirante kaj pruvante, kio venos en la estonteco.</w:t>
      </w:r>
    </w:p>
    <w:p/>
    <w:p>
      <w:r xmlns:w="http://schemas.openxmlformats.org/wordprocessingml/2006/main">
        <w:t xml:space="preserve">1. La Potenco de Profetaĵo: Kompreni la Vokon de Dio Pruvi Nian Diecon</w:t>
      </w:r>
    </w:p>
    <w:p/>
    <w:p>
      <w:r xmlns:w="http://schemas.openxmlformats.org/wordprocessingml/2006/main">
        <w:t xml:space="preserve">2. Farante Bonon aŭ Malbonon: Kompreni la Defion de Dio Pruvi Nian Diecon</w:t>
      </w:r>
    </w:p>
    <w:p/>
    <w:p>
      <w:r xmlns:w="http://schemas.openxmlformats.org/wordprocessingml/2006/main">
        <w:t xml:space="preserve">1. Jesaja 44:6-7 - Tiele diras la Eternulo, Reĝo de Izrael, kaj Lia Liberiganto la Eternulo Cebaot; Mi estas la unua, kaj mi estas la lasta; kaj krom mi ne ekzistas Dio. Kaj kiu, kiel mi, vokos kaj proklamos ĝin kaj aranĝos ĝin por mi, de kiam Mi starigis la antikvan popolon? kaj tion, kio venos kaj venos, ili montru al ili.</w:t>
      </w:r>
    </w:p>
    <w:p/>
    <w:p>
      <w:r xmlns:w="http://schemas.openxmlformats.org/wordprocessingml/2006/main">
        <w:t xml:space="preserve">2. Mateo 24:44 - Tial ankaŭ vi estu pretaj; ĉar en tia horo, kiam vi ne kredas, la Filo de homo venos.</w:t>
      </w:r>
    </w:p>
    <w:p/>
    <w:p>
      <w:r xmlns:w="http://schemas.openxmlformats.org/wordprocessingml/2006/main">
        <w:t xml:space="preserve">Isaiah 41:24 24 Jen vi estas vanaj, kaj via faro estas vana; abomenajxo estas tiu, kiu vin elektas.</w:t>
      </w:r>
    </w:p>
    <w:p/>
    <w:p>
      <w:r xmlns:w="http://schemas.openxmlformats.org/wordprocessingml/2006/main">
        <w:t xml:space="preserve">Ĉi tiu trairejo estas averto kontraŭ fidi je idoloj kaj falsaj dioj.</w:t>
      </w:r>
    </w:p>
    <w:p/>
    <w:p>
      <w:r xmlns:w="http://schemas.openxmlformats.org/wordprocessingml/2006/main">
        <w:t xml:space="preserve">1. Ne fidu idolojn, sed nur la Sinjoron.</w:t>
      </w:r>
    </w:p>
    <w:p/>
    <w:p>
      <w:r xmlns:w="http://schemas.openxmlformats.org/wordprocessingml/2006/main">
        <w:t xml:space="preserve">2. Forĵeti falsajn diojn kaj akcepti la veron de la Vorto de Dio.</w:t>
      </w:r>
    </w:p>
    <w:p/>
    <w:p>
      <w:r xmlns:w="http://schemas.openxmlformats.org/wordprocessingml/2006/main">
        <w:t xml:space="preserve">1. Psalmo 115:4-8 - "Iliaj idoloj estas argxento kaj oro, faro de homaj manoj; busxon ili havas, sed ne parolas; okulojn, sed ne vidas; orelojn ili havas, sed ne auxdas; nazoj; sed ne flaras. Ili havas manojn, sed ne palpas; piedojn, sed ne marŝas; kaj ili ne faras sonon en sia gorĝo. Tiuj, kiuj faras ilin similaj al ili, tiel faras ĉiuj, kiuj ilin fidas.</w:t>
      </w:r>
    </w:p>
    <w:p/>
    <w:p>
      <w:r xmlns:w="http://schemas.openxmlformats.org/wordprocessingml/2006/main">
        <w:t xml:space="preserve">2. Jeremia 10:5 - "Iliaj idoloj estas kiel birdotimigiloj sur kukuma kampo, kaj ili ne povas paroli; oni devas porti ilin, ĉar ili ne povas iri; ne timu ilin, ĉar ili ne povas fari malbonon, nek ĝi estas; en ili fari bonon.</w:t>
      </w:r>
    </w:p>
    <w:p/>
    <w:p>
      <w:r xmlns:w="http://schemas.openxmlformats.org/wordprocessingml/2006/main">
        <w:t xml:space="preserve">Isaiah 41:25 25 Mi starigis unu el la nordo, kaj li venos; de la levigxo de la suno li vokos Mian nomon; kaj li venos sur eminentulojn kiel sur morteron, kaj kiel potisto tretas argilon.</w:t>
      </w:r>
    </w:p>
    <w:p/>
    <w:p>
      <w:r xmlns:w="http://schemas.openxmlformats.org/wordprocessingml/2006/main">
        <w:t xml:space="preserve">Dio elektis iun el la nordo por veni kaj voki Sian nomon, kaj ĉi tiu persono havos aŭtoritaton super regantoj.</w:t>
      </w:r>
    </w:p>
    <w:p/>
    <w:p>
      <w:r xmlns:w="http://schemas.openxmlformats.org/wordprocessingml/2006/main">
        <w:t xml:space="preserve">1. La Potenco de Obeemo: La Elekto de Dio Beni kaj Povigi la Obeemanton</w:t>
      </w:r>
    </w:p>
    <w:p/>
    <w:p>
      <w:r xmlns:w="http://schemas.openxmlformats.org/wordprocessingml/2006/main">
        <w:t xml:space="preserve">2. Dia Aŭtoritato: Kiel Dio Uzas Nin por Efektivigi Sian Volon</w:t>
      </w:r>
    </w:p>
    <w:p/>
    <w:p>
      <w:r xmlns:w="http://schemas.openxmlformats.org/wordprocessingml/2006/main">
        <w:t xml:space="preserve">1. Filipianoj 2:13 - Ĉar estas Dio, kiu agas en vi voli kaj agi por plenumi Sian bonan celon.</w:t>
      </w:r>
    </w:p>
    <w:p/>
    <w:p>
      <w:r xmlns:w="http://schemas.openxmlformats.org/wordprocessingml/2006/main">
        <w:t xml:space="preserve">2. Daniel 4:17 - La decido estas anoncita de senditoj, la sanktuloj deklaras la verdikton, por ke la vivantoj sciu, ke la Plejaltulo regas super la regnoj de homoj kaj donas ilin al iu ajn, kiun li volas, kaj starigas super ili la plej humila el viroj.</w:t>
      </w:r>
    </w:p>
    <w:p/>
    <w:p>
      <w:r xmlns:w="http://schemas.openxmlformats.org/wordprocessingml/2006/main">
        <w:t xml:space="preserve">Isaiah 41:26 26 Kiu anoncis de la komenco, por ke ni sciu? kaj antaŭe, por ke ni diru:Li estas justa? jes, estas neniu, kiu montras, jes, estas neniu, kiu deklaras, jes, estas neniu, kiu aŭdas viajn vortojn.</w:t>
      </w:r>
    </w:p>
    <w:p/>
    <w:p>
      <w:r xmlns:w="http://schemas.openxmlformats.org/wordprocessingml/2006/main">
        <w:t xml:space="preserve">Neniu povas deklari de la komenco, kio estas justa, nek iu povas ĝin klarigi aŭ aŭdi.</w:t>
      </w:r>
    </w:p>
    <w:p/>
    <w:p>
      <w:r xmlns:w="http://schemas.openxmlformats.org/wordprocessingml/2006/main">
        <w:t xml:space="preserve">1. Nur Dio estas Justa - Jesaja 41:26</w:t>
      </w:r>
    </w:p>
    <w:p/>
    <w:p>
      <w:r xmlns:w="http://schemas.openxmlformats.org/wordprocessingml/2006/main">
        <w:t xml:space="preserve">2. Deklarante la justecon de Dio - Jesaja 41:26</w:t>
      </w:r>
    </w:p>
    <w:p/>
    <w:p>
      <w:r xmlns:w="http://schemas.openxmlformats.org/wordprocessingml/2006/main">
        <w:t xml:space="preserve">1. Romanoj 3:10 - "Kiel estas skribite: Neniu estas justulo, ne, neniu"</w:t>
      </w:r>
    </w:p>
    <w:p/>
    <w:p>
      <w:r xmlns:w="http://schemas.openxmlformats.org/wordprocessingml/2006/main">
        <w:t xml:space="preserve">2. Psalmo 19:7 - "La leĝo de la Eternulo estas perfekta, revigligas la animon; la atesto de la Eternulo estas certa, saĝigante la simplanton"</w:t>
      </w:r>
    </w:p>
    <w:p/>
    <w:p>
      <w:r xmlns:w="http://schemas.openxmlformats.org/wordprocessingml/2006/main">
        <w:t xml:space="preserve">Isaiah 41:27 27 La unua diros al Cion:Jen ili estas; kaj Mi donos al Jerusalem anoncanton.</w:t>
      </w:r>
    </w:p>
    <w:p/>
    <w:p>
      <w:r xmlns:w="http://schemas.openxmlformats.org/wordprocessingml/2006/main">
        <w:t xml:space="preserve">Dio promesas sendi senditon al Cion por alporti bonan novaĵon al Jerusalemo.</w:t>
      </w:r>
    </w:p>
    <w:p/>
    <w:p>
      <w:r xmlns:w="http://schemas.openxmlformats.org/wordprocessingml/2006/main">
        <w:t xml:space="preserve">1. Fidu je la Promesoj de Dio - Jesaja 41:27</w:t>
      </w:r>
    </w:p>
    <w:p/>
    <w:p>
      <w:r xmlns:w="http://schemas.openxmlformats.org/wordprocessingml/2006/main">
        <w:t xml:space="preserve">2. Kuraĝo en Malfeliĉo - Jesaja 41:27</w:t>
      </w:r>
    </w:p>
    <w:p/>
    <w:p>
      <w:r xmlns:w="http://schemas.openxmlformats.org/wordprocessingml/2006/main">
        <w:t xml:space="preserve">1. Romanoj 10:15 - Kaj kiel iu povas prediki, se ili ne estas senditaj? Same kiel estas skribite: "Kiel belaj estas la piedoj de tiuj, kiuj alportas bonan novaĵon!"</w:t>
      </w:r>
    </w:p>
    <w:p/>
    <w:p>
      <w:r xmlns:w="http://schemas.openxmlformats.org/wordprocessingml/2006/main">
        <w:t xml:space="preserve">2. Psalmo 119:49 - Memoru Vian vorton al Via servanto, Ĉar Vi donis al mi esperon.</w:t>
      </w:r>
    </w:p>
    <w:p/>
    <w:p>
      <w:r xmlns:w="http://schemas.openxmlformats.org/wordprocessingml/2006/main">
        <w:t xml:space="preserve">Isaiah 41:28 28 CXar mi vidis, kaj neniu estis; eĉ inter ili, kaj ne estis konsilisto, kiu, kiam mi demandis ilin, povis respondi vorton.</w:t>
      </w:r>
    </w:p>
    <w:p/>
    <w:p>
      <w:r xmlns:w="http://schemas.openxmlformats.org/wordprocessingml/2006/main">
        <w:t xml:space="preserve">Dio serĉas iun por respondi siajn demandojn, sed neniu troviĝas.</w:t>
      </w:r>
    </w:p>
    <w:p/>
    <w:p>
      <w:r xmlns:w="http://schemas.openxmlformats.org/wordprocessingml/2006/main">
        <w:t xml:space="preserve">1. Fido je Dio Dum Necertaj Tempoj</w:t>
      </w:r>
    </w:p>
    <w:p/>
    <w:p>
      <w:r xmlns:w="http://schemas.openxmlformats.org/wordprocessingml/2006/main">
        <w:t xml:space="preserve">2. Kial Ni Devas Fidi Je la Saĝo de Dio</w:t>
      </w:r>
    </w:p>
    <w:p/>
    <w:p>
      <w:r xmlns:w="http://schemas.openxmlformats.org/wordprocessingml/2006/main">
        <w:t xml:space="preserve">1. Jesaja 40:13-14 - "Kiu direktis la Spiriton de la Eternulo, aŭ kiel Lia konsilisto sciigis Lin? Kun kiu Li konsiliĝis kaj kiu donis al Li komprenon? Kaj kiu instruis Lin sur la vojo de justeco kaj instruis Lin scio, kaj sciigis Lin pri la vojo de kompreno?"</w:t>
      </w:r>
    </w:p>
    <w:p/>
    <w:p>
      <w:r xmlns:w="http://schemas.openxmlformats.org/wordprocessingml/2006/main">
        <w:t xml:space="preserve">2. Proverboj 3:5-6 - "Fidu la Eternulon per via tuta koro, kaj ne apogu vin sur via propra prudento. En ĉiuj viaj vojoj rekonu Lin, kaj Li rektigos viajn vojojn."</w:t>
      </w:r>
    </w:p>
    <w:p/>
    <w:p>
      <w:r xmlns:w="http://schemas.openxmlformats.org/wordprocessingml/2006/main">
        <w:t xml:space="preserve">Isaiah 41:29 29 Jen ili cxiuj estas vantajxo; iliaj faroj estas nenio; iliaj fanditaĵoj estas vento kaj konfuzo.</w:t>
      </w:r>
    </w:p>
    <w:p/>
    <w:p>
      <w:r xmlns:w="http://schemas.openxmlformats.org/wordprocessingml/2006/main">
        <w:t xml:space="preserve">Jesaja 41:29 deklaras ke ĉiuj verkoj de la homaro estas vantaĵo kaj nenio, kaj iliaj fanditaj bildoj estas nenio krom vento kaj konfuzo.</w:t>
      </w:r>
    </w:p>
    <w:p/>
    <w:p>
      <w:r xmlns:w="http://schemas.openxmlformats.org/wordprocessingml/2006/main">
        <w:t xml:space="preserve">1. La Vorto de Dio estas Vero - Jesaja 41:29 emfazas, ke niaj faroj kaj idoloj estas nenio kompare kun la vero de la Vorto de Dio.</w:t>
      </w:r>
    </w:p>
    <w:p/>
    <w:p>
      <w:r xmlns:w="http://schemas.openxmlformats.org/wordprocessingml/2006/main">
        <w:t xml:space="preserve">2. Fidu al Dio - Jesaja 41:29 memorigas al ni, ke ni devas fidi nur al Dio, ĉar niaj faroj estas nenio kompare kun la potenco de Dio.</w:t>
      </w:r>
    </w:p>
    <w:p/>
    <w:p>
      <w:r xmlns:w="http://schemas.openxmlformats.org/wordprocessingml/2006/main">
        <w:t xml:space="preserve">1. Eliro 20:3-4 - Vi ne havos aliajn diojn antaŭ mi. Ne faru al vi bildon en la formo de io en la ĉielo supre aŭ sur la tero malsupre aŭ en la akvo malsupre.</w:t>
      </w:r>
    </w:p>
    <w:p/>
    <w:p>
      <w:r xmlns:w="http://schemas.openxmlformats.org/wordprocessingml/2006/main">
        <w:t xml:space="preserve">2. Psalmo 127:1 - Se la Eternulo ne konstruas la domon, la konstruantoj vane laboras. Se la Eternulo ne gardas la urbon, la gardistoj vane gardas.</w:t>
      </w:r>
    </w:p>
    <w:p/>
    <w:p>
      <w:r xmlns:w="http://schemas.openxmlformats.org/wordprocessingml/2006/main">
        <w:t xml:space="preserve">Jesaja ĉapitro 42 prezentas la servanton de la Sinjoro, kiu estas priskribita kiel la elektito nomumita de Dio por alporti justecon, justecon kaj savon al la mondo.</w:t>
      </w:r>
    </w:p>
    <w:p/>
    <w:p>
      <w:r xmlns:w="http://schemas.openxmlformats.org/wordprocessingml/2006/main">
        <w:t xml:space="preserve">1-a Paragrafo: La ĉapitro komenciĝas per proklamo pri la servanto de la Sinjoro, kiun Dio subtenas kaj ĝojas. Ĉi tiu servisto estas priskribita kiel milda, kompatema kaj povigita de la Spirito por starigi justecon sur la tero (Jesaja 42:1-4). ).</w:t>
      </w:r>
    </w:p>
    <w:p/>
    <w:p>
      <w:r xmlns:w="http://schemas.openxmlformats.org/wordprocessingml/2006/main">
        <w:t xml:space="preserve">2-a Paragrafo: La ĉapitro daŭras kun la misio de la servisto alporti justecon kaj iluminiĝon al la nacioj. Ĝi emfazas, ke la servisto ne laciĝos aŭ senkuraĝiĝos ĝis justeco estos establita kaj la marbordoj atendos lian instruon (Jesaja 42:5-9).</w:t>
      </w:r>
    </w:p>
    <w:p/>
    <w:p>
      <w:r xmlns:w="http://schemas.openxmlformats.org/wordprocessingml/2006/main">
        <w:t xml:space="preserve">3-a Paragrafo: La ĉapitro ŝanĝas la fokuson al la popolo de Israelo, kiu estas riproĉita pro sia spirita blindeco kaj surdeco. Malgraŭ ilia nuna stato, Dio promesas gvidi ilin, restarigi ilin kaj fari vojon en la dezerto (Jesaja 42:16-20).</w:t>
      </w:r>
    </w:p>
    <w:p/>
    <w:p>
      <w:r xmlns:w="http://schemas.openxmlformats.org/wordprocessingml/2006/main">
        <w:t xml:space="preserve">4-a Paragrafo: La ĉapitro finas per voko kanti novan kanton al la Sinjoro, laŭdante Lin pro Liaj potencaj faroj kaj Lia fideleco. Ĝi emfazas, ke Dio pravigos Sian popolon kaj ĉesigos la idolkulton kaj premon, kiun ili alfrontis (Jesaja 42:10-25).</w:t>
      </w:r>
    </w:p>
    <w:p/>
    <w:p>
      <w:r xmlns:w="http://schemas.openxmlformats.org/wordprocessingml/2006/main">
        <w:t xml:space="preserve">En resumo,</w:t>
      </w:r>
    </w:p>
    <w:p>
      <w:r xmlns:w="http://schemas.openxmlformats.org/wordprocessingml/2006/main">
        <w:t xml:space="preserve">Jesaja ĉapitro kvardek-du rivelas</w:t>
      </w:r>
    </w:p>
    <w:p>
      <w:r xmlns:w="http://schemas.openxmlformats.org/wordprocessingml/2006/main">
        <w:t xml:space="preserve">la servanto de la Eternulo, alportante justecon,</w:t>
      </w:r>
    </w:p>
    <w:p>
      <w:r xmlns:w="http://schemas.openxmlformats.org/wordprocessingml/2006/main">
        <w:t xml:space="preserve">riproĉo al Izrael, kaj la fideleco de Dio.</w:t>
      </w:r>
    </w:p>
    <w:p/>
    <w:p>
      <w:r xmlns:w="http://schemas.openxmlformats.org/wordprocessingml/2006/main">
        <w:t xml:space="preserve">Proklamo de la servanto de la Eternulo; justeco establita.</w:t>
      </w:r>
    </w:p>
    <w:p>
      <w:r xmlns:w="http://schemas.openxmlformats.org/wordprocessingml/2006/main">
        <w:t xml:space="preserve">Misio de la servisto; klerismo al la nacioj.</w:t>
      </w:r>
    </w:p>
    <w:p>
      <w:r xmlns:w="http://schemas.openxmlformats.org/wordprocessingml/2006/main">
        <w:t xml:space="preserve">Riproĉo al Izrael; promeso de restarigo.</w:t>
      </w:r>
    </w:p>
    <w:p>
      <w:r xmlns:w="http://schemas.openxmlformats.org/wordprocessingml/2006/main">
        <w:t xml:space="preserve">Voku por kanti novan kanton; la fideleco de Dio.</w:t>
      </w:r>
    </w:p>
    <w:p/>
    <w:p>
      <w:r xmlns:w="http://schemas.openxmlformats.org/wordprocessingml/2006/main">
        <w:t xml:space="preserve">Ĉi tiu ĉapitro prezentas la servanton de la Sinjoro, kiu estas priskribita kiel la elektito nomumita de Dio por alporti justecon, justecon kaj savon al la mondo. La servisto estas karakterizita kiel milda, kompata kaj povigita de la Spirito. La ĉapitro emfazas la mision de la servisto establi justecon kaj klerismon inter la nacioj, elstarigante lian neŝanceleblan engaĝiĝon al tiu tasko. Ĝi ankaŭ riproĉas la popolon de Israelo pro ilia spirita blindeco kaj surdeco sed certigas ilin pri la promeso de Dio gvidi kaj restarigi ilin. La ĉapitro finas per voko kanti novan kanton de laŭdo al la Sinjoro, festante Liajn potencajn farojn kaj fidelecon. Ĝi antaŭvidas la plenumon de la promesoj de Dio kaj la eventualan pravigon de Lia popolo.</w:t>
      </w:r>
    </w:p>
    <w:p/>
    <w:p>
      <w:r xmlns:w="http://schemas.openxmlformats.org/wordprocessingml/2006/main">
        <w:t xml:space="preserve">Isaiah 42:1 Jen Mia servanto, kiun Mi subtenas; miaj elektitoj, en kiuj mia animo ĝojas; Mi metis sur lin Mian spiriton; Li faros juĝon al la nacianoj.</w:t>
      </w:r>
    </w:p>
    <w:p/>
    <w:p>
      <w:r xmlns:w="http://schemas.openxmlformats.org/wordprocessingml/2006/main">
        <w:t xml:space="preserve">Ĉi tiu trairejo parolas pri la servanto de Dio, kiu alportos juĝon al la nacianoj.</w:t>
      </w:r>
    </w:p>
    <w:p/>
    <w:p>
      <w:r xmlns:w="http://schemas.openxmlformats.org/wordprocessingml/2006/main">
        <w:t xml:space="preserve">1. La Potenco de la Servisto de Dio - Esplorante la rolon de la servisto de Dio en eldonado de juĝo al la nacianoj.</w:t>
      </w:r>
    </w:p>
    <w:p/>
    <w:p>
      <w:r xmlns:w="http://schemas.openxmlformats.org/wordprocessingml/2006/main">
        <w:t xml:space="preserve">2. La fideleco de Dio - Pripensante la fidelecon de Dio en la subtenado de Sia servanto kaj ĝojo pri li.</w:t>
      </w:r>
    </w:p>
    <w:p/>
    <w:p>
      <w:r xmlns:w="http://schemas.openxmlformats.org/wordprocessingml/2006/main">
        <w:t xml:space="preserve">1. Jesaja 49:6 - "Kaj li diris: Malpeza estas, ke vi estu Mia servanto, por starigi la tribojn de Jakob kaj restarigi la garditojn de Izrael; ankaŭ Mi donos vin kiel lumon al la nacianoj. , por ke Vi estu mia savo gxis la fino de la tero."</w:t>
      </w:r>
    </w:p>
    <w:p/>
    <w:p>
      <w:r xmlns:w="http://schemas.openxmlformats.org/wordprocessingml/2006/main">
        <w:t xml:space="preserve">2. Romanoj 15:8-12 - "Nun mi diras, ke Jesuo Kristo estis servanto de la cirkumcido por la vero de Dio, por konfirmi la promesojn faritajn al la patroj: kaj por ke la nacianoj gloru Dion pro Lia kompato; estas skribite: Pro tio mi konfesos Vin inter la nacianoj kaj kantos al Vian nomon.Kaj denove li diras: Ĝoju, ho nacianoj, kun Lia popolo. Kaj denove: Gloru la Eternulon, ĉiuj nacianoj, kaj gloru Lin; vi cxiuj popoloj. Kaj ankaux Jesaja diras:Estos radiko de Jisxaj, kaj tiu, kiu levigxos, por regxo super la nacianoj, al li la nacianoj fidos.</w:t>
      </w:r>
    </w:p>
    <w:p/>
    <w:p>
      <w:r xmlns:w="http://schemas.openxmlformats.org/wordprocessingml/2006/main">
        <w:t xml:space="preserve">Isaiah 42:2 2 Li ne krios kaj ne levos kaj ne auxdigos Sian vocxon sur la strato.</w:t>
      </w:r>
    </w:p>
    <w:p/>
    <w:p>
      <w:r xmlns:w="http://schemas.openxmlformats.org/wordprocessingml/2006/main">
        <w:t xml:space="preserve">Ĉi tiu trairejo parolas pri la servanto de Dio, kiu ne krios sur la stratoj, sed pleniĝos de forto kaj justeco.</w:t>
      </w:r>
    </w:p>
    <w:p/>
    <w:p>
      <w:r xmlns:w="http://schemas.openxmlformats.org/wordprocessingml/2006/main">
        <w:t xml:space="preserve">1. La Potenco de Kvieta Forto: Lerni Aŭskulti Dion</w:t>
      </w:r>
    </w:p>
    <w:p/>
    <w:p>
      <w:r xmlns:w="http://schemas.openxmlformats.org/wordprocessingml/2006/main">
        <w:t xml:space="preserve">2. La Potenco de Justeco: Servante Dion kun Digno</w:t>
      </w:r>
    </w:p>
    <w:p/>
    <w:p>
      <w:r xmlns:w="http://schemas.openxmlformats.org/wordprocessingml/2006/main">
        <w:t xml:space="preserve">1. Jesaja 40:31 - "Sed tiuj, kiuj esperas la Eternulon, renovigos sian forton; ili svevos flugilojn kiel agloj; ili kuras kaj ne laciĝos, ili iros kaj ne senfortiĝos."</w:t>
      </w:r>
    </w:p>
    <w:p/>
    <w:p>
      <w:r xmlns:w="http://schemas.openxmlformats.org/wordprocessingml/2006/main">
        <w:t xml:space="preserve">2. Jakobo 1:17 - "Ĉiu bona kaj perfekta donaco estas de supre, malsupreniranta de la Patro de la ĉielaj lumoj, kiu ne ŝanĝas kiel ŝanĝiĝantaj ombroj."</w:t>
      </w:r>
    </w:p>
    <w:p/>
    <w:p>
      <w:r xmlns:w="http://schemas.openxmlformats.org/wordprocessingml/2006/main">
        <w:t xml:space="preserve">Isaiah 42:3 3 Kanon rompitan li ne rompos, Kaj linon fumantan li ne estingos; Li elkondukos jugxon al vero.</w:t>
      </w:r>
    </w:p>
    <w:p/>
    <w:p>
      <w:r xmlns:w="http://schemas.openxmlformats.org/wordprocessingml/2006/main">
        <w:t xml:space="preserve">Dio estas milda kaj kompatema, provizante justecon kaj veron al tiuj, kiuj ĝin bezonas.</w:t>
      </w:r>
    </w:p>
    <w:p/>
    <w:p>
      <w:r xmlns:w="http://schemas.openxmlformats.org/wordprocessingml/2006/main">
        <w:t xml:space="preserve">1. La Mizerikordo kaj Justeco de Dio: Kiel Ni Estas Benitaj De Lia Amo</w:t>
      </w:r>
    </w:p>
    <w:p/>
    <w:p>
      <w:r xmlns:w="http://schemas.openxmlformats.org/wordprocessingml/2006/main">
        <w:t xml:space="preserve">2. Jesaja 42:3: La Milda kaj Kompatema Naturo de Dio</w:t>
      </w:r>
    </w:p>
    <w:p/>
    <w:p>
      <w:r xmlns:w="http://schemas.openxmlformats.org/wordprocessingml/2006/main">
        <w:t xml:space="preserve">1. Mateo 11:28-30 - Jesuo invitas nin veni al li por ripozo kaj paco.</w:t>
      </w:r>
    </w:p>
    <w:p/>
    <w:p>
      <w:r xmlns:w="http://schemas.openxmlformats.org/wordprocessingml/2006/main">
        <w:t xml:space="preserve">2. Kolosanoj 3:12-15 - Ni devas vesti nin per kompato, bonkoreco, humileco, mildeco kaj pacienco.</w:t>
      </w:r>
    </w:p>
    <w:p/>
    <w:p>
      <w:r xmlns:w="http://schemas.openxmlformats.org/wordprocessingml/2006/main">
        <w:t xml:space="preserve">Isaiah 42:4 4 Li ne senfortigxos kaj ne senkuragxigxos, GXis Li starigos jugxon sur la tero; Kaj la insuloj atendas Sian instruon.</w:t>
      </w:r>
    </w:p>
    <w:p/>
    <w:p>
      <w:r xmlns:w="http://schemas.openxmlformats.org/wordprocessingml/2006/main">
        <w:t xml:space="preserve">Li ne rezignos, ĝis kiam justeco estos starigita sur la tero kaj ĉiuj nacioj atendas Lian leĝon.</w:t>
      </w:r>
    </w:p>
    <w:p/>
    <w:p>
      <w:r xmlns:w="http://schemas.openxmlformats.org/wordprocessingml/2006/main">
        <w:t xml:space="preserve">1: Ne rezignu, ĝis kiam justeco estos starigita sur la tero.</w:t>
      </w:r>
    </w:p>
    <w:p/>
    <w:p>
      <w:r xmlns:w="http://schemas.openxmlformats.org/wordprocessingml/2006/main">
        <w:t xml:space="preserve">2: Ĉiuj nacioj atendas la leĝon de Dio.</w:t>
      </w:r>
    </w:p>
    <w:p/>
    <w:p>
      <w:r xmlns:w="http://schemas.openxmlformats.org/wordprocessingml/2006/main">
        <w:t xml:space="preserve">1: Habakkuk 2:14 - Ĉar la tero pleniĝos de la scio pri la gloro de la Eternulo, kiel la akvoj kovras la maron.</w:t>
      </w:r>
    </w:p>
    <w:p/>
    <w:p>
      <w:r xmlns:w="http://schemas.openxmlformats.org/wordprocessingml/2006/main">
        <w:t xml:space="preserve">2: Psalmo 33:12 - Feliĉa estas la nacio, kies Dio estas la Eternulo, la popolo, kiun Li elektis kiel Sian heredaĵon!</w:t>
      </w:r>
    </w:p>
    <w:p/>
    <w:p>
      <w:r xmlns:w="http://schemas.openxmlformats.org/wordprocessingml/2006/main">
        <w:t xml:space="preserve">Isaiah 42:5 5 Tiele diras Dio, la Eternulo, Kiu kreis la cxielon kaj etendis ilin; tiu, kiu etendis la teron kaj tion, kio el ĝi eliras; tiu, kiu donas spiron al la popoloj sur ĝi, Kaj spiriton al tiuj, kiuj iras en ĝi;</w:t>
      </w:r>
    </w:p>
    <w:p/>
    <w:p>
      <w:r xmlns:w="http://schemas.openxmlformats.org/wordprocessingml/2006/main">
        <w:t xml:space="preserve">Dio, la Eternulo, kreis la ĉielon kaj la teron, Donas spiron kaj spiriton al la homoj, kiuj loĝas en ĝi.</w:t>
      </w:r>
    </w:p>
    <w:p/>
    <w:p>
      <w:r xmlns:w="http://schemas.openxmlformats.org/wordprocessingml/2006/main">
        <w:t xml:space="preserve">1. Dio estas la Kreinto kaj Subtenanto de Ĉio</w:t>
      </w:r>
    </w:p>
    <w:p/>
    <w:p>
      <w:r xmlns:w="http://schemas.openxmlformats.org/wordprocessingml/2006/main">
        <w:t xml:space="preserve">2. La Potenco de Dio estas Evidenta en la Kreo</w:t>
      </w:r>
    </w:p>
    <w:p/>
    <w:p>
      <w:r xmlns:w="http://schemas.openxmlformats.org/wordprocessingml/2006/main">
        <w:t xml:space="preserve">1. Psalmo 24:1-2 Al la Eternulo estas la tero kaj ĝia pleneco, la mondo kaj ĝiaj loĝantoj.</w:t>
      </w:r>
    </w:p>
    <w:p/>
    <w:p>
      <w:r xmlns:w="http://schemas.openxmlformats.org/wordprocessingml/2006/main">
        <w:t xml:space="preserve">2. Genesis 1:1 En la komenco Dio kreis la cxielon kaj la teron.</w:t>
      </w:r>
    </w:p>
    <w:p/>
    <w:p>
      <w:r xmlns:w="http://schemas.openxmlformats.org/wordprocessingml/2006/main">
        <w:t xml:space="preserve">Isaiah 42:6 6 Mi, la Eternulo, vokis vin en justeco, kaj Mi tenos vian manon kaj gardos vin kaj donos vin kiel interligon de la popoloj, kiel lumon de la nacianoj;</w:t>
      </w:r>
    </w:p>
    <w:p/>
    <w:p>
      <w:r xmlns:w="http://schemas.openxmlformats.org/wordprocessingml/2006/main">
        <w:t xml:space="preserve">Ĉi tiu paŝo de Jesaja parolas pri la voko de la Sinjoro al la justuloj kaj Lia plano konservi ilin kaj fari ilin interligo de la popolo kaj lumo por la nacianoj.</w:t>
      </w:r>
    </w:p>
    <w:p/>
    <w:p>
      <w:r xmlns:w="http://schemas.openxmlformats.org/wordprocessingml/2006/main">
        <w:t xml:space="preserve">1. Alvoko al Justeco: Vivante la Vivon de Interligo-Popolo</w:t>
      </w:r>
    </w:p>
    <w:p/>
    <w:p>
      <w:r xmlns:w="http://schemas.openxmlformats.org/wordprocessingml/2006/main">
        <w:t xml:space="preserve">2. Lumi la Lumon de la Evangelio: Alportante la Bonan Novaĵon al Ĉiuj Homoj</w:t>
      </w:r>
    </w:p>
    <w:p/>
    <w:p>
      <w:r xmlns:w="http://schemas.openxmlformats.org/wordprocessingml/2006/main">
        <w:t xml:space="preserve">1. Mateo 28:18-20 - la Granda Komisiono de Jesuo alporti la evangelion al ĉiuj nacioj</w:t>
      </w:r>
    </w:p>
    <w:p/>
    <w:p>
      <w:r xmlns:w="http://schemas.openxmlformats.org/wordprocessingml/2006/main">
        <w:t xml:space="preserve">2. Jakobo 2:14-26 - La graveco de fido kaj verkoj kiel pruvo de vera fido</w:t>
      </w:r>
    </w:p>
    <w:p/>
    <w:p>
      <w:r xmlns:w="http://schemas.openxmlformats.org/wordprocessingml/2006/main">
        <w:t xml:space="preserve">Isaiah 42:7 7 Por malfermi la okulojn de blindaj, por elkonduki la malliberulojn el la malliberejo, kaj la sidantajn en mallumo el la malliberejo.</w:t>
      </w:r>
    </w:p>
    <w:p/>
    <w:p>
      <w:r xmlns:w="http://schemas.openxmlformats.org/wordprocessingml/2006/main">
        <w:t xml:space="preserve">Ĉi tiu trairejo parolas pri la potenco de Dio liberigi tiujn, kiuj estas en mallumo kaj kaptiteco.</w:t>
      </w:r>
    </w:p>
    <w:p/>
    <w:p>
      <w:r xmlns:w="http://schemas.openxmlformats.org/wordprocessingml/2006/main">
        <w:t xml:space="preserve">1: Povo de Dio Liberigi Nin de Mallumo</w:t>
      </w:r>
    </w:p>
    <w:p/>
    <w:p>
      <w:r xmlns:w="http://schemas.openxmlformats.org/wordprocessingml/2006/main">
        <w:t xml:space="preserve">2: La Miraklo de la Redemptive Work de Dio</w:t>
      </w:r>
    </w:p>
    <w:p/>
    <w:p>
      <w:r xmlns:w="http://schemas.openxmlformats.org/wordprocessingml/2006/main">
        <w:t xml:space="preserve">1: Johano 8:36 - "Do se la Filo vin liberigos, vi estos vere liberaj."</w:t>
      </w:r>
    </w:p>
    <w:p/>
    <w:p>
      <w:r xmlns:w="http://schemas.openxmlformats.org/wordprocessingml/2006/main">
        <w:t xml:space="preserve">2: Romanoj 8:22 - "Ĉar ni scias, ke la tuta kreitaĵo ĝemas kaj suferas kune la dolorojn de akuŝo ĝis nun."</w:t>
      </w:r>
    </w:p>
    <w:p/>
    <w:p>
      <w:r xmlns:w="http://schemas.openxmlformats.org/wordprocessingml/2006/main">
        <w:t xml:space="preserve">Isaiah 42:8 8 Mi estas la Eternulo; tio estas Mia nomo; kaj Mian gloron mi ne donos al alia, nek Mian gloron al idoloj.</w:t>
      </w:r>
    </w:p>
    <w:p/>
    <w:p>
      <w:r xmlns:w="http://schemas.openxmlformats.org/wordprocessingml/2006/main">
        <w:t xml:space="preserve">Dio ne donos sian gloron aŭ laŭdon al iu alia estaĵo aŭ idolo.</w:t>
      </w:r>
    </w:p>
    <w:p/>
    <w:p>
      <w:r xmlns:w="http://schemas.openxmlformats.org/wordprocessingml/2006/main">
        <w:t xml:space="preserve">1. La Unikeco de Dio: Celebrante la Senekzempla Moŝto de la Sinjoro</w:t>
      </w:r>
    </w:p>
    <w:p/>
    <w:p>
      <w:r xmlns:w="http://schemas.openxmlformats.org/wordprocessingml/2006/main">
        <w:t xml:space="preserve">2. La Idolkulto de Fiereco: Malakceptante la Tenton de Mem-Glorado</w:t>
      </w:r>
    </w:p>
    <w:p/>
    <w:p>
      <w:r xmlns:w="http://schemas.openxmlformats.org/wordprocessingml/2006/main">
        <w:t xml:space="preserve">1. Psalmo 115:4-8</w:t>
      </w:r>
    </w:p>
    <w:p/>
    <w:p>
      <w:r xmlns:w="http://schemas.openxmlformats.org/wordprocessingml/2006/main">
        <w:t xml:space="preserve">2. Romanoj 1:18-25</w:t>
      </w:r>
    </w:p>
    <w:p/>
    <w:p>
      <w:r xmlns:w="http://schemas.openxmlformats.org/wordprocessingml/2006/main">
        <w:t xml:space="preserve">Isaiah 42:9 9 Jen la antauxaj aferoj okazis, kaj novaj aferoj Mi anoncas; antaux ol ili elkreskos, Mi diras al vi pri ili.</w:t>
      </w:r>
    </w:p>
    <w:p/>
    <w:p>
      <w:r xmlns:w="http://schemas.openxmlformats.org/wordprocessingml/2006/main">
        <w:t xml:space="preserve">Dio deklaras novajn aferojn kaj informas nin pri ili antaŭ ol ili okazos.</w:t>
      </w:r>
    </w:p>
    <w:p/>
    <w:p>
      <w:r xmlns:w="http://schemas.openxmlformats.org/wordprocessingml/2006/main">
        <w:t xml:space="preserve">1. La Promeso de Provizo de Dio</w:t>
      </w:r>
    </w:p>
    <w:p/>
    <w:p>
      <w:r xmlns:w="http://schemas.openxmlformats.org/wordprocessingml/2006/main">
        <w:t xml:space="preserve">2. La fideleco de Dio en la Plenumado de Liaj Promesoj</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Isaiah 42:10 Kantu al la Eternulo novan kanton, kaj Lian gloron de la fino de la tero, vi, kiuj iras al la maro, kaj cxio, kio estas en gxi; la insuloj kaj ĝiaj loĝantoj.</w:t>
      </w:r>
    </w:p>
    <w:p/>
    <w:p>
      <w:r xmlns:w="http://schemas.openxmlformats.org/wordprocessingml/2006/main">
        <w:t xml:space="preserve">La Eternulo estu laŭdata el ĉiuj finoj de la tero, De tiuj, kiuj loĝas apud la maro kaj ĝiaj loĝantoj.</w:t>
      </w:r>
    </w:p>
    <w:p/>
    <w:p>
      <w:r xmlns:w="http://schemas.openxmlformats.org/wordprocessingml/2006/main">
        <w:t xml:space="preserve">1. Laŭdu la Sinjoron per Nova Kanto</w:t>
      </w:r>
    </w:p>
    <w:p/>
    <w:p>
      <w:r xmlns:w="http://schemas.openxmlformats.org/wordprocessingml/2006/main">
        <w:t xml:space="preserve">2. Adoru la Sinjoron de la Limoj de la Tero</w:t>
      </w:r>
    </w:p>
    <w:p/>
    <w:p>
      <w:r xmlns:w="http://schemas.openxmlformats.org/wordprocessingml/2006/main">
        <w:t xml:space="preserve">1. Psalmo 98:1 - "Ho, kantu al la Eternulo novan kanton! Ĉar Li faris miraklojn; Lia dekstra mano kaj Lia sankta brako gajnis al Li la venkon."</w:t>
      </w:r>
    </w:p>
    <w:p/>
    <w:p>
      <w:r xmlns:w="http://schemas.openxmlformats.org/wordprocessingml/2006/main">
        <w:t xml:space="preserve">2. Revelacio 14:7 - "Dirante per laŭta voĉo: Timu Dion, kaj donu al Li gloron; ĉar venis la horo de Lia juĝo; kaj adorkliniĝu al Tiu, kiu kreis la ĉielon kaj la teron, la maron kaj la fontojn de akvo."</w:t>
      </w:r>
    </w:p>
    <w:p/>
    <w:p>
      <w:r xmlns:w="http://schemas.openxmlformats.org/wordprocessingml/2006/main">
        <w:t xml:space="preserve">Isaiah 42:11 11 Levu sian vocxon la dezerto kaj gxiaj urboj, la vilagxoj, en kiuj logxas Kedar; kantu la logxantoj de la roko, kriu de la supro de la montoj.</w:t>
      </w:r>
    </w:p>
    <w:p/>
    <w:p>
      <w:r xmlns:w="http://schemas.openxmlformats.org/wordprocessingml/2006/main">
        <w:t xml:space="preserve">Kantu kaj kriu la loĝantoj de Kedar de la supro de la montoj.</w:t>
      </w:r>
    </w:p>
    <w:p/>
    <w:p>
      <w:r xmlns:w="http://schemas.openxmlformats.org/wordprocessingml/2006/main">
        <w:t xml:space="preserve">1. Ĝoju pri la Kreo de la Sinjoro</w:t>
      </w:r>
    </w:p>
    <w:p/>
    <w:p>
      <w:r xmlns:w="http://schemas.openxmlformats.org/wordprocessingml/2006/main">
        <w:t xml:space="preserve">2. La Potenco Levante Vian Voĉon</w:t>
      </w:r>
    </w:p>
    <w:p/>
    <w:p>
      <w:r xmlns:w="http://schemas.openxmlformats.org/wordprocessingml/2006/main">
        <w:t xml:space="preserve">1. Psalmo 98:4-6 - GXoje kriu al la Eternulo, la tuta tero: lauxtan bruon, gxoju, kaj kantu.</w:t>
      </w:r>
    </w:p>
    <w:p/>
    <w:p>
      <w:r xmlns:w="http://schemas.openxmlformats.org/wordprocessingml/2006/main">
        <w:t xml:space="preserve">2. Psalmo 105:1-3 - Ho danku la Eternulon; voku Lian nomon; konigu Liajn farojn inter la popoloj.</w:t>
      </w:r>
    </w:p>
    <w:p/>
    <w:p>
      <w:r xmlns:w="http://schemas.openxmlformats.org/wordprocessingml/2006/main">
        <w:t xml:space="preserve">Isaiah 42:12 12 Ili donu gloron al la Eternulo, Kaj Lian gloron prediku sur la insuloj.</w:t>
      </w:r>
    </w:p>
    <w:p/>
    <w:p>
      <w:r xmlns:w="http://schemas.openxmlformats.org/wordprocessingml/2006/main">
        <w:t xml:space="preserve">Ĉi tiu trairejo de Jesaja instigas homojn doni gloron kaj laŭdon al la Sinjoro.</w:t>
      </w:r>
    </w:p>
    <w:p/>
    <w:p>
      <w:r xmlns:w="http://schemas.openxmlformats.org/wordprocessingml/2006/main">
        <w:t xml:space="preserve">1. "Donante Gloron al la Sinjoro: Alvoko al Adoro"</w:t>
      </w:r>
    </w:p>
    <w:p/>
    <w:p>
      <w:r xmlns:w="http://schemas.openxmlformats.org/wordprocessingml/2006/main">
        <w:t xml:space="preserve">2. "Festu la Sinjoron kun Laŭdo: Alvoko al Ĝojo"</w:t>
      </w:r>
    </w:p>
    <w:p/>
    <w:p>
      <w:r xmlns:w="http://schemas.openxmlformats.org/wordprocessingml/2006/main">
        <w:t xml:space="preserve">1. Revelation 14:7 - "Dirante per laŭta voĉo: Timu Dion, kaj donu al Li gloron; ĉar venis la horo de Lia juĝo; kaj adorkliniĝu al Tiu, kiu faris la ĉielon kaj la teron kaj la maron kaj la fontojn de akvoj."</w:t>
      </w:r>
    </w:p>
    <w:p/>
    <w:p>
      <w:r xmlns:w="http://schemas.openxmlformats.org/wordprocessingml/2006/main">
        <w:t xml:space="preserve">2. 1 Kronikoj 16:23-24 - "Kantu al la Eternulo, la tuta tero; Proklamu de tago al tago Lian savon; Rakontu Lian gloron inter la nacioj, Liajn miraklojn inter ĉiuj popoloj."</w:t>
      </w:r>
    </w:p>
    <w:p/>
    <w:p>
      <w:r xmlns:w="http://schemas.openxmlformats.org/wordprocessingml/2006/main">
        <w:t xml:space="preserve">Isaiah 42:13 13 La Eternulo eliros kiel fortulo, Li vekos jxaluzon kiel militisto; Li krios kaj krios; Li venkos siajn malamikojn.</w:t>
      </w:r>
    </w:p>
    <w:p/>
    <w:p>
      <w:r xmlns:w="http://schemas.openxmlformats.org/wordprocessingml/2006/main">
        <w:t xml:space="preserve">La Eternulo estas kiel fortulo, plena de potenco kaj forto por batali kontraŭ Siaj malamikoj.</w:t>
      </w:r>
    </w:p>
    <w:p/>
    <w:p>
      <w:r xmlns:w="http://schemas.openxmlformats.org/wordprocessingml/2006/main">
        <w:t xml:space="preserve">1. La potenco de Dio venki - Desegnante el Jesaja 42:13, ni povas vidi la volon de la Sinjoro batali kontraŭ niaj malamikoj kaj la potencon, kiun Li havas por venki ilin.</w:t>
      </w:r>
    </w:p>
    <w:p/>
    <w:p>
      <w:r xmlns:w="http://schemas.openxmlformats.org/wordprocessingml/2006/main">
        <w:t xml:space="preserve">2. La Forto de la Sinjoro - Ni povas konsoli en la fakto, ke la Sinjoro estas potenca viro, plena de forto kaj potenco por venki ajnan opozicion, kiun ni alfrontas.</w:t>
      </w:r>
    </w:p>
    <w:p/>
    <w:p>
      <w:r xmlns:w="http://schemas.openxmlformats.org/wordprocessingml/2006/main">
        <w:t xml:space="preserve">1. Jesaja 42:13 - La Eternulo eliros kiel fortulo, Li vekos ĵaluzon kiel militisto; Li krios kaj krios; Li venkos siajn malamikojn.</w:t>
      </w:r>
    </w:p>
    <w:p/>
    <w:p>
      <w:r xmlns:w="http://schemas.openxmlformats.org/wordprocessingml/2006/main">
        <w:t xml:space="preserve">2. Psalmo 24:8 - Kiu estas ĉi tiu Reĝo de gloro? La Eternulo forta kaj potenca, la Eternulo potenca en batalo.</w:t>
      </w:r>
    </w:p>
    <w:p/>
    <w:p>
      <w:r xmlns:w="http://schemas.openxmlformats.org/wordprocessingml/2006/main">
        <w:t xml:space="preserve">Isaiah 42:14 14 Delonge mi silentas; Mi estis kvieta kaj detenis; nun mi krios kiel naskintino; Mi tuj detruos kaj formangxos.</w:t>
      </w:r>
    </w:p>
    <w:p/>
    <w:p>
      <w:r xmlns:w="http://schemas.openxmlformats.org/wordprocessingml/2006/main">
        <w:t xml:space="preserve">Dio estis pacienca dum longa tempo sed nun estas preta agi kaj montri Sian juĝon.</w:t>
      </w:r>
    </w:p>
    <w:p/>
    <w:p>
      <w:r xmlns:w="http://schemas.openxmlformats.org/wordprocessingml/2006/main">
        <w:t xml:space="preserve">1. Dio estas pacienca, sed Lia pacienco ne estas senfina.</w:t>
      </w:r>
    </w:p>
    <w:p/>
    <w:p>
      <w:r xmlns:w="http://schemas.openxmlformats.org/wordprocessingml/2006/main">
        <w:t xml:space="preserve">2. Estas konsekvencoj al niaj agoj, kaj Dio ne estos ignorita.</w:t>
      </w:r>
    </w:p>
    <w:p/>
    <w:p>
      <w:r xmlns:w="http://schemas.openxmlformats.org/wordprocessingml/2006/main">
        <w:t xml:space="preserve">1. Ecclesiastes 8:11 - "Ĉar juĝo kontraŭ malbona faro ne estas rapide plenumita, tial la koro de la homidoj estas plene fiksita en ili por fari malbonon."</w:t>
      </w:r>
    </w:p>
    <w:p/>
    <w:p>
      <w:r xmlns:w="http://schemas.openxmlformats.org/wordprocessingml/2006/main">
        <w:t xml:space="preserve">2. Jesaja 55:6 - "Serĉu la Eternulon, dum Li troveblas, voku Lin dum Li estas proksima"</w:t>
      </w:r>
    </w:p>
    <w:p/>
    <w:p>
      <w:r xmlns:w="http://schemas.openxmlformats.org/wordprocessingml/2006/main">
        <w:t xml:space="preserve">Isaiah 42:15 15 Mi dezertigos montojn kaj montetojn, kaj cxiujn iliajn herbojn Mi sekigos; kaj Mi faros la riverojn insulojn, kaj la lagetojn Mi elsekigos.</w:t>
      </w:r>
    </w:p>
    <w:p/>
    <w:p>
      <w:r xmlns:w="http://schemas.openxmlformats.org/wordprocessingml/2006/main">
        <w:t xml:space="preserve">Dio transformos montojn kaj montetojn en dezertejojn, sekigos ĉian vegetaĵaron, kaj riverojn transformos en insulojn, kaj sekigos la lagetojn.</w:t>
      </w:r>
    </w:p>
    <w:p/>
    <w:p>
      <w:r xmlns:w="http://schemas.openxmlformats.org/wordprocessingml/2006/main">
        <w:t xml:space="preserve">1. Kiel la Potenco de Dio povas Krei Miraklojn</w:t>
      </w:r>
    </w:p>
    <w:p/>
    <w:p>
      <w:r xmlns:w="http://schemas.openxmlformats.org/wordprocessingml/2006/main">
        <w:t xml:space="preserve">2. La Danĝeroj de Malrespekto de la Aŭtoritato de Dio</w:t>
      </w:r>
    </w:p>
    <w:p/>
    <w:p>
      <w:r xmlns:w="http://schemas.openxmlformats.org/wordprocessingml/2006/main">
        <w:t xml:space="preserve">1. Ijob 12:20-25 - Li neniigas la konsilon de la nacioj; Li faras la planojn de la homoj sen efiko.</w:t>
      </w:r>
    </w:p>
    <w:p/>
    <w:p>
      <w:r xmlns:w="http://schemas.openxmlformats.org/wordprocessingml/2006/main">
        <w:t xml:space="preserve">21 Li kaptas sagxulojn per ilia ruzo, Kaj la konsilo de ruzuloj venas rapide.</w:t>
      </w:r>
    </w:p>
    <w:p/>
    <w:p>
      <w:r xmlns:w="http://schemas.openxmlformats.org/wordprocessingml/2006/main">
        <w:t xml:space="preserve">22 Ili renkontas mallumon tage, Kaj tagmeze palpas kiel nokte.</w:t>
      </w:r>
    </w:p>
    <w:p/>
    <w:p>
      <w:r xmlns:w="http://schemas.openxmlformats.org/wordprocessingml/2006/main">
        <w:t xml:space="preserve">2. Jesaja 40:25-26 - Al kiu do Vi komparas Min, Aŭ al kiu Mi estos egala? diras la Sanktulo. 26 Levu alten viajn okulojn, Kaj rigardu, kiu kreis ĉi tion, Kiu elirigas ilian taĉmenton laŭkalkule; Li vokas ilin cxiujn per la nomo, Per la grandeco de Sia forto Kaj la forto de Sia potenco; Neniu mankas.</w:t>
      </w:r>
    </w:p>
    <w:p/>
    <w:p>
      <w:r xmlns:w="http://schemas.openxmlformats.org/wordprocessingml/2006/main">
        <w:t xml:space="preserve">Isaiah 42:16 16 Kaj Mi venigos la blindulojn per vojo, kiun ili ne konis; Mi kondukos ilin laux vojoj, kiujn ili ne konis; Mi faros antaux ili mallumon lumo, Kaj kurbajxojn rektaj. Ĉi tion Mi faros al ili, kaj Mi ilin ne forlasos.</w:t>
      </w:r>
    </w:p>
    <w:p/>
    <w:p>
      <w:r xmlns:w="http://schemas.openxmlformats.org/wordprocessingml/2006/main">
        <w:t xml:space="preserve">Dio kondukos blindulojn sur vojoj, kiujn ili ne konis, faros mallumon lumo antaŭ ili kaj rektigos malrektajn aferojn. Li ne forlasos ilin.</w:t>
      </w:r>
    </w:p>
    <w:p/>
    <w:p>
      <w:r xmlns:w="http://schemas.openxmlformats.org/wordprocessingml/2006/main">
        <w:t xml:space="preserve">1. Vidante la Neviditan: Trovi Esperon en la Mallumo</w:t>
      </w:r>
    </w:p>
    <w:p/>
    <w:p>
      <w:r xmlns:w="http://schemas.openxmlformats.org/wordprocessingml/2006/main">
        <w:t xml:space="preserve">2. La Senfaligaj Promesoj de Dio: Neniam Forlasita</w:t>
      </w:r>
    </w:p>
    <w:p/>
    <w:p>
      <w:r xmlns:w="http://schemas.openxmlformats.org/wordprocessingml/2006/main">
        <w:t xml:space="preserve">1. Psalmo 119:105 - "Via vorto estas lampo por miaj piedoj kaj lumo por mia vojo."</w:t>
      </w:r>
    </w:p>
    <w:p/>
    <w:p>
      <w:r xmlns:w="http://schemas.openxmlformats.org/wordprocessingml/2006/main">
        <w:t xml:space="preserve">2. Mateo 11:28 - "Venu al mi, ĉiuj laborantaj kaj ŝarĝitaj, kaj mi ripozigos vin."</w:t>
      </w:r>
    </w:p>
    <w:p/>
    <w:p>
      <w:r xmlns:w="http://schemas.openxmlformats.org/wordprocessingml/2006/main">
        <w:t xml:space="preserve">Isaiah 42:17 17 Ili returnos sin, tre hontos tiuj, kiuj fidas idolojn, kiuj diras al la fanditajxoj:Vi estas niaj dioj.</w:t>
      </w:r>
    </w:p>
    <w:p/>
    <w:p>
      <w:r xmlns:w="http://schemas.openxmlformats.org/wordprocessingml/2006/main">
        <w:t xml:space="preserve">La trairejo diskutas kiel tiuj, kiuj fidas je falsaj idoloj, estos embarasitaj kaj hontaj.</w:t>
      </w:r>
    </w:p>
    <w:p/>
    <w:p>
      <w:r xmlns:w="http://schemas.openxmlformats.org/wordprocessingml/2006/main">
        <w:t xml:space="preserve">1: Idolkulto estas Peko - Romanoj 1:21-25</w:t>
      </w:r>
    </w:p>
    <w:p/>
    <w:p>
      <w:r xmlns:w="http://schemas.openxmlformats.org/wordprocessingml/2006/main">
        <w:t xml:space="preserve">2: La Eternulo estas Nia Dio - Jesaja 43:10-11</w:t>
      </w:r>
    </w:p>
    <w:p/>
    <w:p>
      <w:r xmlns:w="http://schemas.openxmlformats.org/wordprocessingml/2006/main">
        <w:t xml:space="preserve">1: Jeremia 10:3-5</w:t>
      </w:r>
    </w:p>
    <w:p/>
    <w:p>
      <w:r xmlns:w="http://schemas.openxmlformats.org/wordprocessingml/2006/main">
        <w:t xml:space="preserve">2: Psalmo 115:3-8</w:t>
      </w:r>
    </w:p>
    <w:p/>
    <w:p>
      <w:r xmlns:w="http://schemas.openxmlformats.org/wordprocessingml/2006/main">
        <w:t xml:space="preserve">Isaiah 42:18 18 Auxskultu, ho surduloj; kaj rigardu, vi blinduloj, por ke vi vidu.</w:t>
      </w:r>
    </w:p>
    <w:p/>
    <w:p>
      <w:r xmlns:w="http://schemas.openxmlformats.org/wordprocessingml/2006/main">
        <w:t xml:space="preserve">Ĉi tiu trairejo de Jesaja parolas pri la potenco de fizika vido kaj aŭdado en la kunteksto de fido.</w:t>
      </w:r>
    </w:p>
    <w:p/>
    <w:p>
      <w:r xmlns:w="http://schemas.openxmlformats.org/wordprocessingml/2006/main">
        <w:t xml:space="preserve">1. La Senlimaj Eblecoj de Kredo: Esplorante la Potencon de la Sentoj</w:t>
      </w:r>
    </w:p>
    <w:p/>
    <w:p>
      <w:r xmlns:w="http://schemas.openxmlformats.org/wordprocessingml/2006/main">
        <w:t xml:space="preserve">2. Vidante kaj Aŭskultante Trans la Surfaco: Malkovrante la Pli Profundan Signifon de la Skribo</w:t>
      </w:r>
    </w:p>
    <w:p/>
    <w:p>
      <w:r xmlns:w="http://schemas.openxmlformats.org/wordprocessingml/2006/main">
        <w:t xml:space="preserve">1. Efesanoj 1:18 - "Havante la okulojn de viaj koroj iluminitaj, por ke vi sciu, kia estas la espero, al kiu Li vin vokis, kiaj estas la riĉaĵoj de Lia glora heredaĵo en la sanktuloj"</w:t>
      </w:r>
    </w:p>
    <w:p/>
    <w:p>
      <w:r xmlns:w="http://schemas.openxmlformats.org/wordprocessingml/2006/main">
        <w:t xml:space="preserve">2. Johano 10:27-28 - "Miaj sxafoj auxdas mian vocxon, kaj mi ilin konas, kaj ili sekvas min. Mi donas al ili eternan vivon, kaj ili neniam pereos, kaj neniu forkaptos ilin el mia mano."</w:t>
      </w:r>
    </w:p>
    <w:p/>
    <w:p>
      <w:r xmlns:w="http://schemas.openxmlformats.org/wordprocessingml/2006/main">
        <w:t xml:space="preserve">Isaiah 42:19 19 Kiu estas blinda, krom Mia servanto? aŭ surda, kiel mia sendito, kiun mi sendis? kiu estas blinda kiel perfekta, kaj blinda kiel servanto de la Eternulo?</w:t>
      </w:r>
    </w:p>
    <w:p/>
    <w:p>
      <w:r xmlns:w="http://schemas.openxmlformats.org/wordprocessingml/2006/main">
        <w:t xml:space="preserve">La servantoj de la Eternulo estas vokitaj por esti perfektaj kaj blindaj al la mondo, sed ili estas ankoraŭ homoj kaj kapablaj esti blindaj aŭ surdaj.</w:t>
      </w:r>
    </w:p>
    <w:p/>
    <w:p>
      <w:r xmlns:w="http://schemas.openxmlformats.org/wordprocessingml/2006/main">
        <w:t xml:space="preserve">1. Blinda al la Mondo: La Voko al Fideleco kaj Sankteco</w:t>
      </w:r>
    </w:p>
    <w:p/>
    <w:p>
      <w:r xmlns:w="http://schemas.openxmlformats.org/wordprocessingml/2006/main">
        <w:t xml:space="preserve">2. La Perfekteco de Obeado: Servado de la Eternulo kun Blindeco kaj Surdeco</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w:t>
      </w:r>
    </w:p>
    <w:p/>
    <w:p>
      <w:r xmlns:w="http://schemas.openxmlformats.org/wordprocessingml/2006/main">
        <w:t xml:space="preserve">2. Johano 8:12 - Kiam Jesuo denove parolis al la homoj, li diris: Mi estas la lumo de la mondo. Kiu min sekvas, tiu neniam iros en mallumo, sed havos la lumon de vivo.</w:t>
      </w:r>
    </w:p>
    <w:p/>
    <w:p>
      <w:r xmlns:w="http://schemas.openxmlformats.org/wordprocessingml/2006/main">
        <w:t xml:space="preserve">Isaiah 42:20 Vidante multajn aferojn, sed vi ne observas; malfermante la orelojn, sed li ne auxdas.</w:t>
      </w:r>
    </w:p>
    <w:p/>
    <w:p>
      <w:r xmlns:w="http://schemas.openxmlformats.org/wordprocessingml/2006/main">
        <w:t xml:space="preserve">Dio vidas kaj aŭdas multajn aferojn, sed ilin ne observas aŭ atentas.</w:t>
      </w:r>
    </w:p>
    <w:p/>
    <w:p>
      <w:r xmlns:w="http://schemas.openxmlformats.org/wordprocessingml/2006/main">
        <w:t xml:space="preserve">1. La Potenco de Ignorado: Lerni Agordi la Negravan</w:t>
      </w:r>
    </w:p>
    <w:p/>
    <w:p>
      <w:r xmlns:w="http://schemas.openxmlformats.org/wordprocessingml/2006/main">
        <w:t xml:space="preserve">2. Proklami la Bonan Novaĵon: Restante Koncentrita sur la Vorto de Dio</w:t>
      </w:r>
    </w:p>
    <w:p/>
    <w:p>
      <w:r xmlns:w="http://schemas.openxmlformats.org/wordprocessingml/2006/main">
        <w:t xml:space="preserve">1. Filipianoj 4:8-9 - Fine, fratoj, kio ajn estas vera, kio ajn honorinda, kio ajn justa, kio ajn pura, kio ajn aminda, kio ajn laŭdinda, se estas ia ekscelenco, se estas io inda de laŭdo. , pensu pri ĉi tiuj aferoj.</w:t>
      </w:r>
    </w:p>
    <w:p/>
    <w:p>
      <w:r xmlns:w="http://schemas.openxmlformats.org/wordprocessingml/2006/main">
        <w:t xml:space="preserve">2. Kolosanoj 3:2 - Atentu viajn mensojn al aferoj, kiuj estas supre, ne al aferoj, kiuj estas sur la tero.</w:t>
      </w:r>
    </w:p>
    <w:p/>
    <w:p>
      <w:r xmlns:w="http://schemas.openxmlformats.org/wordprocessingml/2006/main">
        <w:t xml:space="preserve">Isaiah 42:21 21 La Eternulo placxas pro Sia justeco; Li altigos la leĝon kaj faros ĝin honora.</w:t>
      </w:r>
    </w:p>
    <w:p/>
    <w:p>
      <w:r xmlns:w="http://schemas.openxmlformats.org/wordprocessingml/2006/main">
        <w:t xml:space="preserve">Dio deziras, ke ni vivu nian vivon laŭ Lia justa leĝo.</w:t>
      </w:r>
    </w:p>
    <w:p/>
    <w:p>
      <w:r xmlns:w="http://schemas.openxmlformats.org/wordprocessingml/2006/main">
        <w:t xml:space="preserve">1: La Leĝo de Dio estas la Vojo al Justeco</w:t>
      </w:r>
    </w:p>
    <w:p/>
    <w:p>
      <w:r xmlns:w="http://schemas.openxmlformats.org/wordprocessingml/2006/main">
        <w:t xml:space="preserve">2: La Sinjoro estas Kompatema kaj Honoras Obeemon</w:t>
      </w:r>
    </w:p>
    <w:p/>
    <w:p>
      <w:r xmlns:w="http://schemas.openxmlformats.org/wordprocessingml/2006/main">
        <w:t xml:space="preserve">1: Psalm 19:7-8 La instruo de la Eternulo estas perfekta, Revivigas la animon; la atesto de la Eternulo estas certa, Sagxigante la simplan; la ordonoj de la Eternulo estas justaj, gajigas la koron; la ordono de la Eternulo estas pura, lumiganta la okulojn.</w:t>
      </w:r>
    </w:p>
    <w:p/>
    <w:p>
      <w:r xmlns:w="http://schemas.openxmlformats.org/wordprocessingml/2006/main">
        <w:t xml:space="preserve">2: James 1:22-25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aŭskultanto, kiu forgesas, sed plenumanto, kiu agas, li estos benita en sia agado.</w:t>
      </w:r>
    </w:p>
    <w:p/>
    <w:p>
      <w:r xmlns:w="http://schemas.openxmlformats.org/wordprocessingml/2006/main">
        <w:t xml:space="preserve">Isaiah 42:22 22 Sed ĉi tiu estas popolo prirabita kaj prirabita; ili ĉiuj estas kaptitaj en kavoj, kaj ili estas kaŝitaj en malliberejoj; ili estas kaptitaj, kaj neniu savas; ĉar militakiro, kaj neniu diras: Restarigu.</w:t>
      </w:r>
    </w:p>
    <w:p/>
    <w:p>
      <w:r xmlns:w="http://schemas.openxmlformats.org/wordprocessingml/2006/main">
        <w:t xml:space="preserve">1: La popolo de Dio estas premata kaj bezonas elaĉeton.</w:t>
      </w:r>
    </w:p>
    <w:p/>
    <w:p>
      <w:r xmlns:w="http://schemas.openxmlformats.org/wordprocessingml/2006/main">
        <w:t xml:space="preserve">2: Ni devas paroli laŭte por tiuj, kiuj ne povas paroli por si mem.</w:t>
      </w:r>
    </w:p>
    <w:p/>
    <w:p>
      <w:r xmlns:w="http://schemas.openxmlformats.org/wordprocessingml/2006/main">
        <w:t xml:space="preserve">1: Jakobo 1:27 - Pura kaj senmakula religio antaŭ Dio kaj la Patro estas jena: viziti orfojn kaj vidvinojn en ilia mizero, kaj konservi sin senmakula for de la mondo.</w:t>
      </w:r>
    </w:p>
    <w:p/>
    <w:p>
      <w:r xmlns:w="http://schemas.openxmlformats.org/wordprocessingml/2006/main">
        <w:t xml:space="preserve">2: Proverboj 31:8 - Malfermu vian buŝon por la senparolo, Por ĉiuj, kiuj estas destinitaj por morti.</w:t>
      </w:r>
    </w:p>
    <w:p/>
    <w:p>
      <w:r xmlns:w="http://schemas.openxmlformats.org/wordprocessingml/2006/main">
        <w:t xml:space="preserve">Isaiah 42:23 23 Kiu el vi tion auxskultos? kiu aŭskultos kaj aŭdos por la venonta tempo?</w:t>
      </w:r>
    </w:p>
    <w:p/>
    <w:p>
      <w:r xmlns:w="http://schemas.openxmlformats.org/wordprocessingml/2006/main">
        <w:t xml:space="preserve">Ĉi tiu trairejo parolas pri la popolo de Dio vokita atente aŭskulti Lin.</w:t>
      </w:r>
    </w:p>
    <w:p/>
    <w:p>
      <w:r xmlns:w="http://schemas.openxmlformats.org/wordprocessingml/2006/main">
        <w:t xml:space="preserve">1. "Dio Vokas - Aŭskultu Atente"</w:t>
      </w:r>
    </w:p>
    <w:p/>
    <w:p>
      <w:r xmlns:w="http://schemas.openxmlformats.org/wordprocessingml/2006/main">
        <w:t xml:space="preserve">2. "Aŭskultu la Vorton de la Sinjoro"</w:t>
      </w:r>
    </w:p>
    <w:p/>
    <w:p>
      <w:r xmlns:w="http://schemas.openxmlformats.org/wordprocessingml/2006/main">
        <w:t xml:space="preserve">1. Luko 8:18 - "Tial pripensu zorge kiel vi aŭskultas."</w:t>
      </w:r>
    </w:p>
    <w:p/>
    <w:p>
      <w:r xmlns:w="http://schemas.openxmlformats.org/wordprocessingml/2006/main">
        <w:t xml:space="preserve">2. Jakobo 1:19 - "Miaj karaj fratoj kaj fratinoj, atentu ĉi tion: Ĉiu estu rapida por aŭskulti, malrapida paroli kaj malrapida por koleri."</w:t>
      </w:r>
    </w:p>
    <w:p/>
    <w:p>
      <w:r xmlns:w="http://schemas.openxmlformats.org/wordprocessingml/2006/main">
        <w:t xml:space="preserve">Isaiah 42:24 24 Kiu donis Jakobon por militakiro, Kaj Izraelon al la rabistoj? ĉu ne la Eternulo, kontraŭ kiu ni pekis? cxar ili ne volis iradi laux Liaj vojoj, kaj ili ne obeis Lian instruon.</w:t>
      </w:r>
    </w:p>
    <w:p/>
    <w:p>
      <w:r xmlns:w="http://schemas.openxmlformats.org/wordprocessingml/2006/main">
        <w:t xml:space="preserve">La Eternulo punis la Izraelidojn pro ne sekvi Liajn leĝojn.</w:t>
      </w:r>
    </w:p>
    <w:p/>
    <w:p>
      <w:r xmlns:w="http://schemas.openxmlformats.org/wordprocessingml/2006/main">
        <w:t xml:space="preserve">1. Dio estas Justa: A pri la sekvoj de malobeo</w:t>
      </w:r>
    </w:p>
    <w:p/>
    <w:p>
      <w:r xmlns:w="http://schemas.openxmlformats.org/wordprocessingml/2006/main">
        <w:t xml:space="preserve">2. La Bezono de Obedeco: A pri la graveco de fideleco al Dio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Readmono 11:26-28 - Vidu, mi donas al vi hodiaŭ benon kaj malbenon: la benon, se vi obeos la ordonojn de la Eternulo, via Dio, kiujn mi ordonas al vi hodiaŭ, kaj la malbenon, se vi plenumos; ne obeu la ordonojn de la Eternulo, via Dio, sed foriru de la vojo, kiun mi ordonas al vi hodiaŭ, por sekvi aliajn diojn, kiujn vi ne konis.</w:t>
      </w:r>
    </w:p>
    <w:p/>
    <w:p>
      <w:r xmlns:w="http://schemas.openxmlformats.org/wordprocessingml/2006/main">
        <w:t xml:space="preserve">Isaiah 42:25 25 Tial Li elversxis sur lin la furiozon de Sia kolero kaj la forton de batalo; kaj gxi ekbruligis lin cxirkauxe, sed li ne sciis; kaj gxi bruligis lin, tamen li ne zorgis pri gxi.</w:t>
      </w:r>
    </w:p>
    <w:p/>
    <w:p>
      <w:r xmlns:w="http://schemas.openxmlformats.org/wordprocessingml/2006/main">
        <w:t xml:space="preserve">Dio liberigis Sian koleron kaj forton de batalo sur iu kiu ne sciis aŭ rimarkis ĝin.</w:t>
      </w:r>
    </w:p>
    <w:p/>
    <w:p>
      <w:r xmlns:w="http://schemas.openxmlformats.org/wordprocessingml/2006/main">
        <w:t xml:space="preserve">1. Ignorante la Vokon de Dio: Kiel Perdi Nian Vojon</w:t>
      </w:r>
    </w:p>
    <w:p/>
    <w:p>
      <w:r xmlns:w="http://schemas.openxmlformats.org/wordprocessingml/2006/main">
        <w:t xml:space="preserve">2. La Konsekvencoj de Ignorado de la Kolero de Dio</w:t>
      </w:r>
    </w:p>
    <w:p/>
    <w:p>
      <w:r xmlns:w="http://schemas.openxmlformats.org/wordprocessingml/2006/main">
        <w:t xml:space="preserve">1. Jesaja 5:24 - Tial kiel fajro formanĝas pajlon kaj flamo konsumas grenventumaĵon, tiel ilia radiko estos kiel putraĵo, kaj ilia floro leviĝos kiel polvo, ĉar ili forĵetis la instruon de la Eternulo. armeoj kaj malsxatis la vorton de la Sanktulo de Izrael.</w:t>
      </w:r>
    </w:p>
    <w:p/>
    <w:p>
      <w:r xmlns:w="http://schemas.openxmlformats.org/wordprocessingml/2006/main">
        <w:t xml:space="preserve">2. Jesaja 29:13-14 - Tial la Eternulo diris: Ĉar ĉi tiu popolo proksimiĝas al Mi per sia buŝo kaj per siaj lipoj Min honoras, sed forigas de Mi sian koron, kaj ilia timo antaŭ Mi estas instruita de la ordono de homoj: Tial jen mi faros inter ĉi tiu popolo mirindan faron, eĉ mirindan faron kaj mirindan; ĉar la saĝeco de iliaj saĝuloj pereos, kaj la prudento de iliaj prudentaj homoj estos kaŝita.</w:t>
      </w:r>
    </w:p>
    <w:p/>
    <w:p>
      <w:r xmlns:w="http://schemas.openxmlformats.org/wordprocessingml/2006/main">
        <w:t xml:space="preserve">Jesaja ĉapitro 43 daŭras kun la temo de la fideleco de Dio kaj Lia elaĉeta plano por Lia popolo. Ĝi emfazas la amon, protekton kaj savon de Dio.</w:t>
      </w:r>
    </w:p>
    <w:p/>
    <w:p>
      <w:r xmlns:w="http://schemas.openxmlformats.org/wordprocessingml/2006/main">
        <w:t xml:space="preserve">1-a Paragrafo: La ĉapitro komenciĝas per la deklaro de Dio, ke Li kreis kaj formis Sian popolon, Israelo. Li promesas esti kun ili, protekti ilin tra profundaj akvoj kaj fajroj, kaj elaĉeti ilin (Jesaja 43:1-7).</w:t>
      </w:r>
    </w:p>
    <w:p/>
    <w:p>
      <w:r xmlns:w="http://schemas.openxmlformats.org/wordprocessingml/2006/main">
        <w:t xml:space="preserve">2-a Alineo: Dio memorigas Sian popolon pri Sia unika identeco kiel la sola vera Dio. Li defias ilin memori Liajn pasintajn agojn de savo kaj ne timi, ĉar Li daŭre laboros por ilia bono (Jesaja 43:8-13).</w:t>
      </w:r>
    </w:p>
    <w:p/>
    <w:p>
      <w:r xmlns:w="http://schemas.openxmlformats.org/wordprocessingml/2006/main">
        <w:t xml:space="preserve">3-a Paragrafo: Dio proklamas Sian planon aperigi novan aferon, farante vojon en la dezerto kaj provizante akvon en la dezerto por Sia elektita popolo. Li deklaras, ke Li ekstermos iliajn krimojn kaj ne plu rememoros iliajn pekojn (Jesaja 43:14-28).</w:t>
      </w:r>
    </w:p>
    <w:p/>
    <w:p>
      <w:r xmlns:w="http://schemas.openxmlformats.org/wordprocessingml/2006/main">
        <w:t xml:space="preserve">En resumo,</w:t>
      </w:r>
    </w:p>
    <w:p>
      <w:r xmlns:w="http://schemas.openxmlformats.org/wordprocessingml/2006/main">
        <w:t xml:space="preserve">Jesaja ĉapitro kvardek-tri malkaŝas</w:t>
      </w:r>
    </w:p>
    <w:p>
      <w:r xmlns:w="http://schemas.openxmlformats.org/wordprocessingml/2006/main">
        <w:t xml:space="preserve">la amo, protekto kaj savo de Dio,</w:t>
      </w:r>
    </w:p>
    <w:p>
      <w:r xmlns:w="http://schemas.openxmlformats.org/wordprocessingml/2006/main">
        <w:t xml:space="preserve">Lia identeco kiel la sola vera Dio,</w:t>
      </w:r>
    </w:p>
    <w:p>
      <w:r xmlns:w="http://schemas.openxmlformats.org/wordprocessingml/2006/main">
        <w:t xml:space="preserve">promeso de nova afero kaj pardono.</w:t>
      </w:r>
    </w:p>
    <w:p/>
    <w:p>
      <w:r xmlns:w="http://schemas.openxmlformats.org/wordprocessingml/2006/main">
        <w:t xml:space="preserve">La deklaro de amo kaj protekto de Dio por Lia popolo.</w:t>
      </w:r>
    </w:p>
    <w:p>
      <w:r xmlns:w="http://schemas.openxmlformats.org/wordprocessingml/2006/main">
        <w:t xml:space="preserve">Memorigo pri Lia identeco kiel la sola vera Dio.</w:t>
      </w:r>
    </w:p>
    <w:p>
      <w:r xmlns:w="http://schemas.openxmlformats.org/wordprocessingml/2006/main">
        <w:t xml:space="preserve">Promeso de nova afero; pardono proklamita.</w:t>
      </w:r>
    </w:p>
    <w:p/>
    <w:p>
      <w:r xmlns:w="http://schemas.openxmlformats.org/wordprocessingml/2006/main">
        <w:t xml:space="preserve">Ĉi tiu ĉapitro emfazas la fidelecon de Dio kaj Lian elaĉetan planon por Lia popolo. Dio deklaras Sian amon kaj protekton por Israelo, promesante esti kun ili tra malfacilaj tempoj kaj elaĉeti ilin. Li memorigas Siajn homojn pri Sia unika identeco kiel la sola vera Dio kaj defias ilin memori Liajn pasintajn agojn de savo. Dio proklamas Sian planon aperigi novan aferon, farante vojon en la dezerto kaj provizante por Siaj elektitaj homoj eĉ en dezertaj lokoj. Li ankaŭ ofertas la certigon de pardono, deklarante, ke Li forviŝos iliajn krimojn kaj ne plu memoros iliajn pekojn. Ĉi tiu ĉapitro servas kiel memorigilo pri la senmanka amo de Dio, Lia povo liberigi kaj Lia fideleco al Lia interligo kun Lia popolo.</w:t>
      </w:r>
    </w:p>
    <w:p/>
    <w:p>
      <w:r xmlns:w="http://schemas.openxmlformats.org/wordprocessingml/2006/main">
        <w:t xml:space="preserve">Isaiah 43:1 Sed nun tiele diras la Eternulo, kiu vin kreis, ho Jakob, kaj kiu vin kreis, ho Izrael: Ne timu; cxar Mi vin elacxetis, Mi vokis vin per via nomo; vi estas mia.</w:t>
      </w:r>
    </w:p>
    <w:p/>
    <w:p>
      <w:r xmlns:w="http://schemas.openxmlformats.org/wordprocessingml/2006/main">
        <w:t xml:space="preserve">Dio proklamas, ke Li kreis kaj formis Jakobon kaj Izraelon kaj instigas ilin ne timi, kiel Li elaĉetis kaj vokis ilin laŭnome.</w:t>
      </w:r>
    </w:p>
    <w:p/>
    <w:p>
      <w:r xmlns:w="http://schemas.openxmlformats.org/wordprocessingml/2006/main">
        <w:t xml:space="preserve">1. Ne timu: Dio regas</w:t>
      </w:r>
    </w:p>
    <w:p/>
    <w:p>
      <w:r xmlns:w="http://schemas.openxmlformats.org/wordprocessingml/2006/main">
        <w:t xml:space="preserve">2. La Valoro de Koni la Nomon de Dio</w:t>
      </w:r>
    </w:p>
    <w:p/>
    <w:p>
      <w:r xmlns:w="http://schemas.openxmlformats.org/wordprocessingml/2006/main">
        <w:t xml:space="preserve">1. Jesaja 41:10 - "Ne timu; ĉar Mi estas kun vi; ne tremu; ĉar Mi estas via Dio: Mi vin fortigos; jes, Mi vin helpos; jes, Mi vin subtenos per la dekstra mano. de mia justeco."</w:t>
      </w:r>
    </w:p>
    <w:p/>
    <w:p>
      <w:r xmlns:w="http://schemas.openxmlformats.org/wordprocessingml/2006/main">
        <w:t xml:space="preserve">2. Eliro 3:14-15 - "Kaj Dio diris al Moseo: MI ESTAS KIU ESTAS; kaj li diris: Tiel diru al la Izraelidoj: MI ESTAS sendis min al vi. Kaj Dio diris plue al Moseo. , Tiele diru al la Izraelidoj: La Eternulo, Dio de viaj patroj, la Dio de Abraham, la Dio de Isaak, kaj la Dio de Jakob, sendis min al vi; ĉi tiu estas Mia nomo por ĉiam, kaj jen estas; mia memoro por ĉiuj generacioj."</w:t>
      </w:r>
    </w:p>
    <w:p/>
    <w:p>
      <w:r xmlns:w="http://schemas.openxmlformats.org/wordprocessingml/2006/main">
        <w:t xml:space="preserve">Isaiah 43:2 2 Kiam vi trapasos la akvon, Mi estos kun vi; kaj tra riveroj, ili ne superfluos vin; kiam vi iros tra fajro, vi ne estos bruligita; kaj la flamo ne ekbrulos sur vin.</w:t>
      </w:r>
    </w:p>
    <w:p/>
    <w:p>
      <w:r xmlns:w="http://schemas.openxmlformats.org/wordprocessingml/2006/main">
        <w:t xml:space="preserve">Ĉi tiu trairejo priskribas la promeson de Dio esti kun ni en ambaŭ malfacilaj kaj malfacilaj tempoj.</w:t>
      </w:r>
    </w:p>
    <w:p/>
    <w:p>
      <w:r xmlns:w="http://schemas.openxmlformats.org/wordprocessingml/2006/main">
        <w:t xml:space="preserve">1. La Senmanka Ĉeesto de Dio: trankviligo de Protekto kaj Komforto en Defiaj Tempoj</w:t>
      </w:r>
    </w:p>
    <w:p/>
    <w:p>
      <w:r xmlns:w="http://schemas.openxmlformats.org/wordprocessingml/2006/main">
        <w:t xml:space="preserve">2. Sperti la Providencon de Dio: Konante la Pacon de Lia Ĉeesto en Ĉiu Cirkonstanco</w:t>
      </w:r>
    </w:p>
    <w:p/>
    <w:p>
      <w:r xmlns:w="http://schemas.openxmlformats.org/wordprocessingml/2006/main">
        <w:t xml:space="preserve">1. Romanoj 8:38-39: "Ĉar mi estas certa, ke nek morto nek vivo, nek anĝeloj, nek regantoj, nek estaĵoj, nek estontaj, nek potencoj, nek alteco nek profundo, nek io alia en la tuta kreitaro estos. kapabla apartigi nin de la amo de Dio en Kristo Jesuo, nia Sinjoro."</w:t>
      </w:r>
    </w:p>
    <w:p/>
    <w:p>
      <w:r xmlns:w="http://schemas.openxmlformats.org/wordprocessingml/2006/main">
        <w:t xml:space="preserve">2. Jeremia 29:11: "Ĉar Mi scias la planojn, kiujn Mi havas por vi, diras la Eternulo, planojn por bonfarto kaj ne por malbono, por doni al vi estontecon kaj esperon."</w:t>
      </w:r>
    </w:p>
    <w:p/>
    <w:p>
      <w:r xmlns:w="http://schemas.openxmlformats.org/wordprocessingml/2006/main">
        <w:t xml:space="preserve">Isaiah 43:3 3 Ĉar Mi estas la Eternulo, via Dio, la Sanktulo de Izrael, via Savanto; Egiptujon Mi donis por via elaĉeto, Etiopion kaj Seban por vi.</w:t>
      </w:r>
    </w:p>
    <w:p/>
    <w:p>
      <w:r xmlns:w="http://schemas.openxmlformats.org/wordprocessingml/2006/main">
        <w:t xml:space="preserve">Dio estas la unu vera Dio kaj la savanto de Izrael. Li oferis Egiptujon kaj Etiopion pro Israelo.</w:t>
      </w:r>
    </w:p>
    <w:p/>
    <w:p>
      <w:r xmlns:w="http://schemas.openxmlformats.org/wordprocessingml/2006/main">
        <w:t xml:space="preserve">1. La Potenco de la Amo de Dio: Kiel Dio Oferas por Sia Popolo</w:t>
      </w:r>
    </w:p>
    <w:p/>
    <w:p>
      <w:r xmlns:w="http://schemas.openxmlformats.org/wordprocessingml/2006/main">
        <w:t xml:space="preserve">2. Fido je la Provizo de Dio: Fidante je la Forto de Dio</w:t>
      </w:r>
    </w:p>
    <w:p/>
    <w:p>
      <w:r xmlns:w="http://schemas.openxmlformats.org/wordprocessingml/2006/main">
        <w:t xml:space="preserve">1. Romanoj 5:8 - Sed Dio montras Sian propran amon al ni, en tio, ke dum ni ankoraŭ estis pekuloj, Kristo mortis por ni.</w:t>
      </w:r>
    </w:p>
    <w:p/>
    <w:p>
      <w:r xmlns:w="http://schemas.openxmlformats.org/wordprocessingml/2006/main">
        <w:t xml:space="preserve">2. Psalmo 20:7 - Unuj fidas ĉarojn, kaj aliaj ĉe ĉevaloj; Sed ni rememoros la nomon de la Eternulo, nia Dio.</w:t>
      </w:r>
    </w:p>
    <w:p/>
    <w:p>
      <w:r xmlns:w="http://schemas.openxmlformats.org/wordprocessingml/2006/main">
        <w:t xml:space="preserve">Isaiah 43:4 4 Ĉar vi estis kara antaŭ Mi, vi estis honora, kaj Mi vin amis; tial Mi donos homojn por vi kaj homojn por via vivo.</w:t>
      </w:r>
    </w:p>
    <w:p/>
    <w:p>
      <w:r xmlns:w="http://schemas.openxmlformats.org/wordprocessingml/2006/main">
        <w:t xml:space="preserve">Dio amas nin tiom, ke Li pretas rezigni ion ajn por ni.</w:t>
      </w:r>
    </w:p>
    <w:p/>
    <w:p>
      <w:r xmlns:w="http://schemas.openxmlformats.org/wordprocessingml/2006/main">
        <w:t xml:space="preserve">1. La Amo de Dio montrita en Lia Sinofero</w:t>
      </w:r>
    </w:p>
    <w:p/>
    <w:p>
      <w:r xmlns:w="http://schemas.openxmlformats.org/wordprocessingml/2006/main">
        <w:t xml:space="preserve">2. La Senkondiĉa Naturo de la Amo de Dio</w:t>
      </w:r>
    </w:p>
    <w:p/>
    <w:p>
      <w:r xmlns:w="http://schemas.openxmlformats.org/wordprocessingml/2006/main">
        <w:t xml:space="preserve">1. Johano 3:16 - "Ĉar Dio tiel amis la mondon, ke Li donis Sian solenaskitan Filon, por ke ĉiu, kiu kredas al li, ne pereu, sed havu eternan vivon."</w:t>
      </w:r>
    </w:p>
    <w:p/>
    <w:p>
      <w:r xmlns:w="http://schemas.openxmlformats.org/wordprocessingml/2006/main">
        <w:t xml:space="preserve">2. Romanoj 8:38-39 - "Ĉar mi estas konvinkita, ke nek morto, nek vivo, nek anĝeloj, nek princlandoj, nek potencoj, nek estaĵoj, nek estontaj, nek alteco, nek profundeco, nek ia alia kreitaĵo. , povos apartigi nin de la amo de Dio, kiu estas en Kristo Jesuo, nia Sinjoro."</w:t>
      </w:r>
    </w:p>
    <w:p/>
    <w:p>
      <w:r xmlns:w="http://schemas.openxmlformats.org/wordprocessingml/2006/main">
        <w:t xml:space="preserve">Isaiah 43:5 5 Ne timu, cxar Mi estas kun vi;</w:t>
      </w:r>
    </w:p>
    <w:p/>
    <w:p>
      <w:r xmlns:w="http://schemas.openxmlformats.org/wordprocessingml/2006/main">
        <w:t xml:space="preserve">La Sinjoro trankviligas nin, ke Li estas kun ni kaj alportos nin al sekureco, kie ajn ni estas.</w:t>
      </w:r>
    </w:p>
    <w:p/>
    <w:p>
      <w:r xmlns:w="http://schemas.openxmlformats.org/wordprocessingml/2006/main">
        <w:t xml:space="preserve">1: La Promeso de Komforto de Dio - Jesaja 43:5</w:t>
      </w:r>
    </w:p>
    <w:p/>
    <w:p>
      <w:r xmlns:w="http://schemas.openxmlformats.org/wordprocessingml/2006/main">
        <w:t xml:space="preserve">2: Sciante la Ĉeeston de Dio en Tempoj de Timo - Jesaja 43:5</w:t>
      </w:r>
    </w:p>
    <w:p/>
    <w:p>
      <w:r xmlns:w="http://schemas.openxmlformats.org/wordprocessingml/2006/main">
        <w:t xml:space="preserve">1: Readmono 31:6 - "Estu forta kaj kuraĝa; Ne timu kaj ne timu ilin, ĉar la Eternulo, via Dio, iras kun vi; Li ne forlasos vin kaj vin ne forlasos.</w:t>
      </w:r>
    </w:p>
    <w:p/>
    <w:p>
      <w:r xmlns:w="http://schemas.openxmlformats.org/wordprocessingml/2006/main">
        <w:t xml:space="preserve">2: Hebreoj 13:5-6 - "Konservu vian vivon libera de amo al mono, kaj estu kontenta pri tio, kion vi havas, ĉar li diris: Mi neniam forlasos vin nek forlasos vin; do ni povas diri kun certeco: La Eternulo estas; mia helpanto; mi ne timos; kion la homo povas fari al mi?</w:t>
      </w:r>
    </w:p>
    <w:p/>
    <w:p>
      <w:r xmlns:w="http://schemas.openxmlformats.org/wordprocessingml/2006/main">
        <w:t xml:space="preserve">Isaiah 43:6 6 Mi diros al la nordo: Rezignu; kaj al la sudo: Ne retenu; venigu miajn filojn de malproksime kaj miajn filinojn de la finoj de la tero;</w:t>
      </w:r>
    </w:p>
    <w:p/>
    <w:p>
      <w:r xmlns:w="http://schemas.openxmlformats.org/wordprocessingml/2006/main">
        <w:t xml:space="preserve">Dio ordonas al la nordo kaj sudo venigi siajn filojn kaj filinojn el ĉiuj anguloj de la tero.</w:t>
      </w:r>
    </w:p>
    <w:p/>
    <w:p>
      <w:r xmlns:w="http://schemas.openxmlformats.org/wordprocessingml/2006/main">
        <w:t xml:space="preserve">1. La Potenco de Unueco: Alvoko por Ĉiuj Nacioj Unuiĝi Sub Dio</w:t>
      </w:r>
    </w:p>
    <w:p/>
    <w:p>
      <w:r xmlns:w="http://schemas.openxmlformats.org/wordprocessingml/2006/main">
        <w:t xml:space="preserve">2. Dio Alvokas Sian Popolon: Sekvante la Instrukciojn de Dio Ne Grave La Kosto</w:t>
      </w:r>
    </w:p>
    <w:p/>
    <w:p>
      <w:r xmlns:w="http://schemas.openxmlformats.org/wordprocessingml/2006/main">
        <w:t xml:space="preserve">1. Efesanoj 2:14-17 - Ĉar Li mem estas nia paco, kiu unuigis nin kaj detruis en sia karno la muron de malamiko.</w:t>
      </w:r>
    </w:p>
    <w:p/>
    <w:p>
      <w:r xmlns:w="http://schemas.openxmlformats.org/wordprocessingml/2006/main">
        <w:t xml:space="preserve">2. Romanoj 15:7 - Tial bonvenigu unu la alian, kiel Kristo akceptis vin, por la gloro de Dio.</w:t>
      </w:r>
    </w:p>
    <w:p/>
    <w:p>
      <w:r xmlns:w="http://schemas.openxmlformats.org/wordprocessingml/2006/main">
        <w:t xml:space="preserve">Isaiah 43:7 7 Ecx cxiun, kiu estas nomata per Mia nomo; cxar Mi lin kreis por Mia gloro, Mi lin kreis; jes, mi faris lin.</w:t>
      </w:r>
    </w:p>
    <w:p/>
    <w:p>
      <w:r xmlns:w="http://schemas.openxmlformats.org/wordprocessingml/2006/main">
        <w:t xml:space="preserve">Dio formis nin por alporti gloron al Sia nomo.</w:t>
      </w:r>
    </w:p>
    <w:p/>
    <w:p>
      <w:r xmlns:w="http://schemas.openxmlformats.org/wordprocessingml/2006/main">
        <w:t xml:space="preserve">1: La Ĝojo de Scii, ke Ni Estas Kreitaj por la Gloro de Dio</w:t>
      </w:r>
    </w:p>
    <w:p/>
    <w:p>
      <w:r xmlns:w="http://schemas.openxmlformats.org/wordprocessingml/2006/main">
        <w:t xml:space="preserve">2: Promenante en Akcepto de Nia Celo Glori Dion</w:t>
      </w:r>
    </w:p>
    <w:p/>
    <w:p>
      <w:r xmlns:w="http://schemas.openxmlformats.org/wordprocessingml/2006/main">
        <w:t xml:space="preserve">1: Ephesians 2:10 10 Ĉar ni estas Lia faro, kreitaj en Kristo Jesuo por bonaj faroj, kiujn Dio antaŭdifinis, por ke ni iradu en ili.</w:t>
      </w:r>
    </w:p>
    <w:p/>
    <w:p>
      <w:r xmlns:w="http://schemas.openxmlformats.org/wordprocessingml/2006/main">
        <w:t xml:space="preserve">2: Psalm 139:13-16 13 Ĉar Vi ekposedis miajn internaĵojn, Vi kovris min en la ventro de mia patrino. Mi Vin gloros; cxar mi estas terure kaj mirinde kreita; mirindaj estas Viaj faroj; kaj ke mia animo bone scias. Mia havaĵo ne estis kaŝita antaŭ Vi, kiam mi estis kreita en sekreto, kaj kurioze farita en la plej malaltaj partoj de la tero. Viaj okuloj vidis mian substancon, tamen estante neperfektaj; kaj en Via libro estis enskribitaj ĉiuj miaj membroj, kiuj daŭre estis formitaj, kiam ankoraŭ neniu el ili estis.</w:t>
      </w:r>
    </w:p>
    <w:p/>
    <w:p>
      <w:r xmlns:w="http://schemas.openxmlformats.org/wordprocessingml/2006/main">
        <w:t xml:space="preserve">Isaiah 43:8 8 Elirigu blindulojn, kiuj havas okulojn, kaj surdulojn, kiuj havas orelojn.</w:t>
      </w:r>
    </w:p>
    <w:p/>
    <w:p>
      <w:r xmlns:w="http://schemas.openxmlformats.org/wordprocessingml/2006/main">
        <w:t xml:space="preserve">Dio vokas la blindulojn kaj la surdulojn malfermi iliajn okulojn kaj orelojn kaj rekoni Lin.</w:t>
      </w:r>
    </w:p>
    <w:p/>
    <w:p>
      <w:r xmlns:w="http://schemas.openxmlformats.org/wordprocessingml/2006/main">
        <w:t xml:space="preserve">1: Dio invitas nin malfermi niajn korojn kaj mensojn al Li, por ke ni povu vidi kaj aŭdi Lian amon kaj gvidadon.</w:t>
      </w:r>
    </w:p>
    <w:p/>
    <w:p>
      <w:r xmlns:w="http://schemas.openxmlformats.org/wordprocessingml/2006/main">
        <w:t xml:space="preserve">2: Ni estas vokitaj por fidi kaj fidi Dion, por ke ni malfermu niajn okulojn kaj orelojn al la mirindaĵoj, kiujn Li konservas.</w:t>
      </w:r>
    </w:p>
    <w:p/>
    <w:p>
      <w:r xmlns:w="http://schemas.openxmlformats.org/wordprocessingml/2006/main">
        <w:t xml:space="preserve">1: Jesaja 43:8 - "Elirigu la blindulojn, kiuj havas okulojn, kaj la surdulojn, kiuj havas orelojn."</w:t>
      </w:r>
    </w:p>
    <w:p/>
    <w:p>
      <w:r xmlns:w="http://schemas.openxmlformats.org/wordprocessingml/2006/main">
        <w:t xml:space="preserve">2: Jakobo 1:22 - Sed estu plenumantoj de la vorto, kaj ne nur aŭskultantoj, trompante vin mem.</w:t>
      </w:r>
    </w:p>
    <w:p/>
    <w:p>
      <w:r xmlns:w="http://schemas.openxmlformats.org/wordprocessingml/2006/main">
        <w:t xml:space="preserve">Isaiah 43:9 9 Kolektigxu cxiuj nacioj kaj kolektigxu la popoloj; kiu el ili povas tion sciigi kaj rakonti al ni la antauxajn aferojn? ili elportu siajn atestantojn, por ke ili estu pravigitaj; aŭ ili aŭdu, kaj diru:Ĝi estas vero.</w:t>
      </w:r>
    </w:p>
    <w:p/>
    <w:p>
      <w:r xmlns:w="http://schemas.openxmlformats.org/wordprocessingml/2006/main">
        <w:t xml:space="preserve">Dio defias ĉiujn naciojn pruvi, ke Li ne ekzistas kaj ke Li ne faris grandajn aferojn en la pasinteco.</w:t>
      </w:r>
    </w:p>
    <w:p/>
    <w:p>
      <w:r xmlns:w="http://schemas.openxmlformats.org/wordprocessingml/2006/main">
        <w:t xml:space="preserve">1. Proklamante la Bonan Novaĵon de la Senfidela Amo de Dio</w:t>
      </w:r>
    </w:p>
    <w:p/>
    <w:p>
      <w:r xmlns:w="http://schemas.openxmlformats.org/wordprocessingml/2006/main">
        <w:t xml:space="preserve">2. Prenante la Defion Kredi je la Promesoj de Dio</w:t>
      </w:r>
    </w:p>
    <w:p/>
    <w:p>
      <w:r xmlns:w="http://schemas.openxmlformats.org/wordprocessingml/2006/main">
        <w:t xml:space="preserve">1. Johano 3:16 - Ĉar Dio tiel amis la mondon, ke Li donis Sian solan Filon, por ke ĉiu, kiu kredas al li, ne pereu, sed havu eternan vivon.</w:t>
      </w:r>
    </w:p>
    <w:p/>
    <w:p>
      <w:r xmlns:w="http://schemas.openxmlformats.org/wordprocessingml/2006/main">
        <w:t xml:space="preserve">2. Romanoj 10:17 - Do fido venas de aŭdado, kaj aŭdado per la vorto de Kristo.</w:t>
      </w:r>
    </w:p>
    <w:p/>
    <w:p>
      <w:r xmlns:w="http://schemas.openxmlformats.org/wordprocessingml/2006/main">
        <w:t xml:space="preserve">Isaiah 43:10 10 Vi estas Miaj atestantoj, diras la Eternulo, kaj Mia servanto, kiun Mi elektis; por ke vi sciu kaj kredu Min, kaj komprenu, ke Mi estas; .</w:t>
      </w:r>
    </w:p>
    <w:p/>
    <w:p>
      <w:r xmlns:w="http://schemas.openxmlformats.org/wordprocessingml/2006/main">
        <w:t xml:space="preserve">Dio estas la sola Dio kaj Li elektis Siajn servantojn por atesti pri Sia ekzisto kaj proklami Sian nomon.</w:t>
      </w:r>
    </w:p>
    <w:p/>
    <w:p>
      <w:r xmlns:w="http://schemas.openxmlformats.org/wordprocessingml/2006/main">
        <w:t xml:space="preserve">1. "La Potenco de Atestado: Rivelante la Ekziston de Dio al la Mondo"</w:t>
      </w:r>
    </w:p>
    <w:p/>
    <w:p>
      <w:r xmlns:w="http://schemas.openxmlformats.org/wordprocessingml/2006/main">
        <w:t xml:space="preserve">2. "La Elekto de la Sinjoro: Kompreni Nian Rolon en la Granda Plano de Dio"</w:t>
      </w:r>
    </w:p>
    <w:p/>
    <w:p>
      <w:r xmlns:w="http://schemas.openxmlformats.org/wordprocessingml/2006/main">
        <w:t xml:space="preserve">1. Readmono 6:4-7 - "Aŭskultu, ho Izrael: la Eternulo, nia Dio, la Eternulo estas unu; amu la Eternulon, vian Dion, per via tuta koro kaj per via tuta animo kaj per via tuta forto. Kaj ĉi tiuj vortoj ke mi ordonas al vi hodiaux, estos en via koro.Vi instruu ilin diligente al viaj filoj, kaj parolu pri ili, kiam vi sidas en via domo kaj kiam vi iras sur la vojo, kaj kiam vi kusxigxas, kaj kiam vi levigxos; .</w:t>
      </w:r>
    </w:p>
    <w:p/>
    <w:p>
      <w:r xmlns:w="http://schemas.openxmlformats.org/wordprocessingml/2006/main">
        <w:t xml:space="preserve">2. Johano 3:16-17 - "Ĉar Dio tiel amis la mondon, ke Li donis Sian solan Filon, por ke ĉiu, kiu kredas al li, ne pereu, sed havu eternan vivon. Ĉar Dio ne sendis Sian Filon en la mondon, por kondamni la mondo, sed por ke la mondo per li estu savita.</w:t>
      </w:r>
    </w:p>
    <w:p/>
    <w:p>
      <w:r xmlns:w="http://schemas.openxmlformats.org/wordprocessingml/2006/main">
        <w:t xml:space="preserve">Isaiah 43:11 11 Mi, Mi, estas la Eternulo; kaj apud mi ne ekzistas savanto.</w:t>
      </w:r>
    </w:p>
    <w:p/>
    <w:p>
      <w:r xmlns:w="http://schemas.openxmlformats.org/wordprocessingml/2006/main">
        <w:t xml:space="preserve">Dio estas la sola savanto kaj ne ekzistas alia.</w:t>
      </w:r>
    </w:p>
    <w:p/>
    <w:p>
      <w:r xmlns:w="http://schemas.openxmlformats.org/wordprocessingml/2006/main">
        <w:t xml:space="preserve">1. Ni devas fidi je Dio kaj ne meti nian fidon al aliaj homoj aŭ aferoj.</w:t>
      </w:r>
    </w:p>
    <w:p/>
    <w:p>
      <w:r xmlns:w="http://schemas.openxmlformats.org/wordprocessingml/2006/main">
        <w:t xml:space="preserve">2. Neniu povas provizi savon krom Dio.</w:t>
      </w:r>
    </w:p>
    <w:p/>
    <w:p>
      <w:r xmlns:w="http://schemas.openxmlformats.org/wordprocessingml/2006/main">
        <w:t xml:space="preserve">1. Jesaja 45:21-22 - "Ne ekzistas alia Dio krom Mi, Dio justa kaj Savanto; ne ekzistas krom Mi. Turnu vin al Mi, kaj estu savitaj, ĉiuj finoj de la tero! Ĉar Mi estas Dio, kaj ne ekzistas alia."</w:t>
      </w:r>
    </w:p>
    <w:p/>
    <w:p>
      <w:r xmlns:w="http://schemas.openxmlformats.org/wordprocessingml/2006/main">
        <w:t xml:space="preserve">2. Johano 14:6 - Jesuo diris al li: Mi estas la vojo kaj la vero kaj la vivo. Neniu venas al la Patro krom per mi.</w:t>
      </w:r>
    </w:p>
    <w:p/>
    <w:p>
      <w:r xmlns:w="http://schemas.openxmlformats.org/wordprocessingml/2006/main">
        <w:t xml:space="preserve">Isaiah 43:12 12 Mi anoncis kaj savis, kaj Mi sciigis, kiam ne estis inter vi fremda dio; tial vi estas Miaj atestantoj, diras la Eternulo, ke Mi estas Dio.</w:t>
      </w:r>
    </w:p>
    <w:p/>
    <w:p>
      <w:r xmlns:w="http://schemas.openxmlformats.org/wordprocessingml/2006/main">
        <w:t xml:space="preserve">Ĉi tiu trairejo parolas pri la fideleco de Dio kaj lia protekto de Lia popolo.</w:t>
      </w:r>
    </w:p>
    <w:p/>
    <w:p>
      <w:r xmlns:w="http://schemas.openxmlformats.org/wordprocessingml/2006/main">
        <w:t xml:space="preserve">1. Dio estas Fidela: Fidante je la Sinjoro en Ĉiu Sezono</w:t>
      </w:r>
    </w:p>
    <w:p/>
    <w:p>
      <w:r xmlns:w="http://schemas.openxmlformats.org/wordprocessingml/2006/main">
        <w:t xml:space="preserve">2. Protekto de Dio: Fido je la Sinjoro Kio ajn</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28:7 - La Eternulo estas mia forto kaj mia ŝildo; Lin fidis mia koro, kaj mi estas helpita; tial mia koro tre ĝojas; kaj per mia kanto mi Lin gloros.</w:t>
      </w:r>
    </w:p>
    <w:p/>
    <w:p>
      <w:r xmlns:w="http://schemas.openxmlformats.org/wordprocessingml/2006/main">
        <w:t xml:space="preserve">Isaiah 43:13 13 Ecx antaux ol estis la tago Mi estas; kaj neniu povas savi el mia mano:Mi laboros, kaj kiu tion permesos?</w:t>
      </w:r>
    </w:p>
    <w:p/>
    <w:p>
      <w:r xmlns:w="http://schemas.openxmlformats.org/wordprocessingml/2006/main">
        <w:t xml:space="preserve">Dio estas la sola, kiu povas savi nin kaj neniu povas malhelpi lin fari tion, kion li volas.</w:t>
      </w:r>
    </w:p>
    <w:p/>
    <w:p>
      <w:r xmlns:w="http://schemas.openxmlformats.org/wordprocessingml/2006/main">
        <w:t xml:space="preserve">1. Fidi je Dio: Fido je Lia Liverkapablo.</w:t>
      </w:r>
    </w:p>
    <w:p/>
    <w:p>
      <w:r xmlns:w="http://schemas.openxmlformats.org/wordprocessingml/2006/main">
        <w:t xml:space="preserve">2. Kompreni la Suverenecon de Dio: Sciante, ke Li estas en Kontrolo.</w:t>
      </w:r>
    </w:p>
    <w:p/>
    <w:p>
      <w:r xmlns:w="http://schemas.openxmlformats.org/wordprocessingml/2006/main">
        <w:t xml:space="preserve">1. Jesaja 46:9-11 - Memoru la antaŭajn aferojn; ĉar Mi estas Dio, kaj ekzistas neniu alia; Mi estas Dio, kaj ne ekzistas simila al mi.</w:t>
      </w:r>
    </w:p>
    <w:p/>
    <w:p>
      <w:r xmlns:w="http://schemas.openxmlformats.org/wordprocessingml/2006/main">
        <w:t xml:space="preserve">2. Psalmo 91:1-2 - Kiu loĝas en la sekreta loko de la Plejaltulo, tiu loĝos sub la ombro de la Plejpotenculo. Mi diros pri la Eternulo:Li estas mia rifuĝejo kaj mia fortikaĵo; al li mi fidos.</w:t>
      </w:r>
    </w:p>
    <w:p/>
    <w:p>
      <w:r xmlns:w="http://schemas.openxmlformats.org/wordprocessingml/2006/main">
        <w:t xml:space="preserve">Isaiah 43:14 14 Tiele diras la Eternulo, via Liberiganto, la Sanktulo de Izrael; Pro vi Mi sendis en Babelon, kaj Mi venigis ĉiujn iliajn eminentulojn kaj la Ĥaldeojn, kies kriado estas en la ŝipoj.</w:t>
      </w:r>
    </w:p>
    <w:p/>
    <w:p>
      <w:r xmlns:w="http://schemas.openxmlformats.org/wordprocessingml/2006/main">
        <w:t xml:space="preserve">La Eternulo, kiu estas Liberiganto de Izrael, sendis en Babelon kaj faligis ĝiajn eminentulojn kaj Ĥaldeojn, kiuj estas aŭdataj sur la ŝipoj.</w:t>
      </w:r>
    </w:p>
    <w:p/>
    <w:p>
      <w:r xmlns:w="http://schemas.openxmlformats.org/wordprocessingml/2006/main">
        <w:t xml:space="preserve">1. Dio estas nia Liberiganto kaj Liberiganto</w:t>
      </w:r>
    </w:p>
    <w:p/>
    <w:p>
      <w:r xmlns:w="http://schemas.openxmlformats.org/wordprocessingml/2006/main">
        <w:t xml:space="preserve">2. Dio estas Suverena eĉ en Malfacilaj Tempoj</w:t>
      </w:r>
    </w:p>
    <w:p/>
    <w:p>
      <w:r xmlns:w="http://schemas.openxmlformats.org/wordprocessingml/2006/main">
        <w:t xml:space="preserve">1. Jesaja 43:14</w:t>
      </w:r>
    </w:p>
    <w:p/>
    <w:p>
      <w:r xmlns:w="http://schemas.openxmlformats.org/wordprocessingml/2006/main">
        <w:t xml:space="preserve">2. Romanoj 8:31-32 - Kion do ni diros al ĉi tiuj aferoj? Se Dio estas por ni, kiu povas esti kontraŭ ni? Tiu, kiu ne indulgis Sian propran Filon, sed lin fordonis por ni ĉiuj, kiel li ankaŭ kun li ne donos al ni ĉion kompleze?</w:t>
      </w:r>
    </w:p>
    <w:p/>
    <w:p>
      <w:r xmlns:w="http://schemas.openxmlformats.org/wordprocessingml/2006/main">
        <w:t xml:space="preserve">Jesaja 43:15 Mi estas la Eternulo, via Sanktulo, la Kreinto de Izrael, via Reĝo.</w:t>
      </w:r>
    </w:p>
    <w:p/>
    <w:p>
      <w:r xmlns:w="http://schemas.openxmlformats.org/wordprocessingml/2006/main">
        <w:t xml:space="preserve">La Eternulo estas la Sanktulo kaj la Kreinto de Izrael, kaj estas Reĝo.</w:t>
      </w:r>
    </w:p>
    <w:p/>
    <w:p>
      <w:r xmlns:w="http://schemas.openxmlformats.org/wordprocessingml/2006/main">
        <w:t xml:space="preserve">1. Reaserti Nian Devontigon al Dio kiel Nia Reĝo</w:t>
      </w:r>
    </w:p>
    <w:p/>
    <w:p>
      <w:r xmlns:w="http://schemas.openxmlformats.org/wordprocessingml/2006/main">
        <w:t xml:space="preserve">2. Memorante Nian Interligon kun la Sinjoro kiel Nia Sanktulo</w:t>
      </w:r>
    </w:p>
    <w:p/>
    <w:p>
      <w:r xmlns:w="http://schemas.openxmlformats.org/wordprocessingml/2006/main">
        <w:t xml:space="preserve">1. Mateo 4:17 - De tiu tempo Jesuo komencis prediki, dirante: Pentu, ĉar la regno de la ĉielo estas proksima.</w:t>
      </w:r>
    </w:p>
    <w:p/>
    <w:p>
      <w:r xmlns:w="http://schemas.openxmlformats.org/wordprocessingml/2006/main">
        <w:t xml:space="preserve">2. 2 Korintanoj 6:16 - Kian interkonsenton havas la templo de Dio kun idoloj? Ĉar ni estas la templo de la vivanta Dio; kiel Dio diris: Mi logxos inter ili kaj iros inter ili, kaj Mi estos ilia Dio, kaj ili estos Mia popolo.</w:t>
      </w:r>
    </w:p>
    <w:p/>
    <w:p>
      <w:r xmlns:w="http://schemas.openxmlformats.org/wordprocessingml/2006/main">
        <w:t xml:space="preserve">Isaiah 43:16 16 Tiele diras la Eternulo, kiu faras vojon en la maro kaj vojon en la forta akvo;</w:t>
      </w:r>
    </w:p>
    <w:p/>
    <w:p>
      <w:r xmlns:w="http://schemas.openxmlformats.org/wordprocessingml/2006/main">
        <w:t xml:space="preserve">La Sinjoro gvidas kaj provizas vojon en malfacilaj tempoj.</w:t>
      </w:r>
    </w:p>
    <w:p/>
    <w:p>
      <w:r xmlns:w="http://schemas.openxmlformats.org/wordprocessingml/2006/main">
        <w:t xml:space="preserve">1. "Dio Provizas Vojon en Malfacilaj Tempoj"</w:t>
      </w:r>
    </w:p>
    <w:p/>
    <w:p>
      <w:r xmlns:w="http://schemas.openxmlformats.org/wordprocessingml/2006/main">
        <w:t xml:space="preserve">2. "La Vojetoj de Dio Trans la Maro"</w:t>
      </w:r>
    </w:p>
    <w:p/>
    <w:p>
      <w:r xmlns:w="http://schemas.openxmlformats.org/wordprocessingml/2006/main">
        <w:t xml:space="preserve">1. Proverbs 3:5-6 (Fidu la Eternulon per via tuta koro, kaj ne apogu vin sur via propra prudento; en ĉiuj viaj vojoj submetiĝu al Li, kaj Li rektigos viajn vojojn.)</w:t>
      </w:r>
    </w:p>
    <w:p/>
    <w:p>
      <w:r xmlns:w="http://schemas.openxmlformats.org/wordprocessingml/2006/main">
        <w:t xml:space="preserve">2. Psalmo 23:4 (Kvankam mi iros tra la plej malluma valo, mi ne timos malbonon, ĉar Vi estas kun mi; Via bastono kaj via bastono min konsolas.)</w:t>
      </w:r>
    </w:p>
    <w:p/>
    <w:p>
      <w:r xmlns:w="http://schemas.openxmlformats.org/wordprocessingml/2006/main">
        <w:t xml:space="preserve">Isaiah 43:17 17 kiu elkondukas cxaron kaj cxevalon, armeon kaj potencon; ili kusxigxos kune, ili ne levigxos; ili formortas, ili estingigxis kiel stupo.</w:t>
      </w:r>
    </w:p>
    <w:p/>
    <w:p>
      <w:r xmlns:w="http://schemas.openxmlformats.org/wordprocessingml/2006/main">
        <w:t xml:space="preserve">Ĉi tiu trairejo temas pri la detruo kaj senpoveco de armeoj.</w:t>
      </w:r>
    </w:p>
    <w:p/>
    <w:p>
      <w:r xmlns:w="http://schemas.openxmlformats.org/wordprocessingml/2006/main">
        <w:t xml:space="preserve">1. Nur Dio estas potenca kaj potenca, kaj nia tuta forto kaj potenco venas de Li.</w:t>
      </w:r>
    </w:p>
    <w:p/>
    <w:p>
      <w:r xmlns:w="http://schemas.openxmlformats.org/wordprocessingml/2006/main">
        <w:t xml:space="preserve">2. Ni ne devas fidi je nia propra forto, sed anstataŭe turni sin al Dio kiam alfrontas malfacilaĵojn.</w:t>
      </w:r>
    </w:p>
    <w:p/>
    <w:p>
      <w:r xmlns:w="http://schemas.openxmlformats.org/wordprocessingml/2006/main">
        <w:t xml:space="preserve">1. 2 Kronikoj 20:15 - Ne timu aŭ senkuraĝiĝu pro ĉi tiu vasta armeo. Ĉar la batalo ne estas via, sed de Dio.</w:t>
      </w:r>
    </w:p>
    <w:p/>
    <w:p>
      <w:r xmlns:w="http://schemas.openxmlformats.org/wordprocessingml/2006/main">
        <w:t xml:space="preserve">2. Psalmo 33:16-17 - Neniu reĝo estas savita de sia granda armeo; fortulo ne estas savita de sia granda forto. Ĉevalo estas vana espero por venko; kaj per sia granda potenco ĝi ne povas savi.</w:t>
      </w:r>
    </w:p>
    <w:p/>
    <w:p>
      <w:r xmlns:w="http://schemas.openxmlformats.org/wordprocessingml/2006/main">
        <w:t xml:space="preserve">Isaiah 43:18 18 Ne rememoru la antauxajn aferojn, nek konsideru la antauxajn aferojn.</w:t>
      </w:r>
    </w:p>
    <w:p/>
    <w:p>
      <w:r xmlns:w="http://schemas.openxmlformats.org/wordprocessingml/2006/main">
        <w:t xml:space="preserve">Dio diras al ni ne koncentriĝi pri la pasinteco sed rigardi al la estonteco.</w:t>
      </w:r>
    </w:p>
    <w:p/>
    <w:p>
      <w:r xmlns:w="http://schemas.openxmlformats.org/wordprocessingml/2006/main">
        <w:t xml:space="preserve">1. Forlasi la Pasintecon: Ampleksi Novan Estontecon</w:t>
      </w:r>
    </w:p>
    <w:p/>
    <w:p>
      <w:r xmlns:w="http://schemas.openxmlformats.org/wordprocessingml/2006/main">
        <w:t xml:space="preserve">2. Vivi en la Momento: Forgesi Kio estas Malantaŭe</w:t>
      </w:r>
    </w:p>
    <w:p/>
    <w:p>
      <w:r xmlns:w="http://schemas.openxmlformats.org/wordprocessingml/2006/main">
        <w:t xml:space="preserve">1. Filipianoj 3:13-14 - "Forgesante tion, kio kuŝas malantaŭe kaj streĉante antaŭen al kio kuŝas antaŭen, mi antaŭeniras al la celo por la premio de la suprena voko de Dio en Kristo Jesuo."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Isaiah 43:19 19 Jen Mi faros ion novan; nun ĝi elkreskos; ĉu vi ne scios ĝin? Mi faros vojon en la dezerto, Kaj riverojn en la dezerto.</w:t>
      </w:r>
    </w:p>
    <w:p/>
    <w:p>
      <w:r xmlns:w="http://schemas.openxmlformats.org/wordprocessingml/2006/main">
        <w:t xml:space="preserve">Ĉi tiu trairejo emfazas la kapablon de Dio fari ion novan kaj neatenditan.</w:t>
      </w:r>
    </w:p>
    <w:p/>
    <w:p>
      <w:r xmlns:w="http://schemas.openxmlformats.org/wordprocessingml/2006/main">
        <w:t xml:space="preserve">1: La Potenco de la Nova - Kiel Dio Povas Fari Vojon Kie Ni Vidas Neniun</w:t>
      </w:r>
    </w:p>
    <w:p/>
    <w:p>
      <w:r xmlns:w="http://schemas.openxmlformats.org/wordprocessingml/2006/main">
        <w:t xml:space="preserve">2: La Komforto de la Nova - Kiel Dio Alportas Esperon kaj Provizadon en Niaj Luktoj</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2 Korintanoj 5:17 - Tial, se iu estas en Kristo, li estas nova kreitaro. La maljunulo forpasis; jen venis la nova.</w:t>
      </w:r>
    </w:p>
    <w:p/>
    <w:p>
      <w:r xmlns:w="http://schemas.openxmlformats.org/wordprocessingml/2006/main">
        <w:t xml:space="preserve">Isaiah 43:20 20 Min honoros la kampaj bestoj, la drakoj kaj la strigoj; cxar Mi donas akvon en la dezerto kaj riverojn en la dezerto, por trinkigi Mian popolon, Mia elektito.</w:t>
      </w:r>
    </w:p>
    <w:p/>
    <w:p>
      <w:r xmlns:w="http://schemas.openxmlformats.org/wordprocessingml/2006/main">
        <w:t xml:space="preserve">La Eternulo provizas akvon kaj nutraĵon al Siaj elektitaj popoloj eĉ en la plej senhomaj lokoj.</w:t>
      </w:r>
    </w:p>
    <w:p/>
    <w:p>
      <w:r xmlns:w="http://schemas.openxmlformats.org/wordprocessingml/2006/main">
        <w:t xml:space="preserve">1.La Fideleco de Dio en Tempoj de Malfacilo</w:t>
      </w:r>
    </w:p>
    <w:p/>
    <w:p>
      <w:r xmlns:w="http://schemas.openxmlformats.org/wordprocessingml/2006/main">
        <w:t xml:space="preserve">2.La Provizoj de la Sinjoro por Lia Popolo</w:t>
      </w:r>
    </w:p>
    <w:p/>
    <w:p>
      <w:r xmlns:w="http://schemas.openxmlformats.org/wordprocessingml/2006/main">
        <w:t xml:space="preserve">1.Psalmo 23:1-3 "La Eternulo estas mia paŝtisto; ne mankos al mi; Li kuŝigas min sur verdaj paŝtejoj; Li kondukas min ĉe kvietaj akvoj; Li restarigas mian animon."</w:t>
      </w:r>
    </w:p>
    <w:p/>
    <w:p>
      <w:r xmlns:w="http://schemas.openxmlformats.org/wordprocessingml/2006/main">
        <w:t xml:space="preserve">2.Mateo 6:33 "Sed serĉu unue la regnon de Dio kaj Lian justecon, kaj ĉio ĉi estos aldonita al vi."</w:t>
      </w:r>
    </w:p>
    <w:p/>
    <w:p>
      <w:r xmlns:w="http://schemas.openxmlformats.org/wordprocessingml/2006/main">
        <w:t xml:space="preserve">Isaiah 43:21 21 Ĉi tiun popolon Mi kreis al Mi; ili eldiros Mian gloron.</w:t>
      </w:r>
    </w:p>
    <w:p/>
    <w:p>
      <w:r xmlns:w="http://schemas.openxmlformats.org/wordprocessingml/2006/main">
        <w:t xml:space="preserve">Dio formis popolon por Si mem por alporti al Li gloron kaj laŭdon.</w:t>
      </w:r>
    </w:p>
    <w:p/>
    <w:p>
      <w:r xmlns:w="http://schemas.openxmlformats.org/wordprocessingml/2006/main">
        <w:t xml:space="preserve">1. Vivante por Glori Dion - Esplorante kion signifas esti popolo formita de Dio por la celo alporti al Li gloron.</w:t>
      </w:r>
    </w:p>
    <w:p/>
    <w:p>
      <w:r xmlns:w="http://schemas.openxmlformats.org/wordprocessingml/2006/main">
        <w:t xml:space="preserve">2. Kompreni Nian Celon en Vivo - Uzante Jesaja 43:21 por malkovri la signifon de esti popolo formita de Dio por Lia gloro.</w:t>
      </w:r>
    </w:p>
    <w:p/>
    <w:p>
      <w:r xmlns:w="http://schemas.openxmlformats.org/wordprocessingml/2006/main">
        <w:t xml:space="preserve">1. Efesanoj 2:10 - Ĉar ni estas Lia laboro, kreitaj en Kristo Jesuo por bonaj faroj, kiujn Dio antaŭpreparis, por ke ni iradu en ili.</w:t>
      </w:r>
    </w:p>
    <w:p/>
    <w:p>
      <w:r xmlns:w="http://schemas.openxmlformats.org/wordprocessingml/2006/main">
        <w:t xml:space="preserve">2. Agoj 17:26-27 - Kaj li faris el unu homo ĉiun nacion de la homaro por loĝi sur la tuta supraĵo de la tero, fiksinte difinitajn periodojn kaj la limojn de sia loĝejo, por ke ili serĉu Dion, kaj eble sentu; ilia vojo al li kaj trovi lin. Tamen li fakte ne estas malproksime de ĉiu el ni.</w:t>
      </w:r>
    </w:p>
    <w:p/>
    <w:p>
      <w:r xmlns:w="http://schemas.openxmlformats.org/wordprocessingml/2006/main">
        <w:t xml:space="preserve">Isaiah 43:22 22 Sed Vi ne vokis Min, ho Jakob; sed vi tedis pri mi, ho Izrael.</w:t>
      </w:r>
    </w:p>
    <w:p/>
    <w:p>
      <w:r xmlns:w="http://schemas.openxmlformats.org/wordprocessingml/2006/main">
        <w:t xml:space="preserve">Dio estas seniluziigita, ke Israelo ne vokis lin per preĝo, sed anstataŭe laciĝis pri li.</w:t>
      </w:r>
    </w:p>
    <w:p/>
    <w:p>
      <w:r xmlns:w="http://schemas.openxmlformats.org/wordprocessingml/2006/main">
        <w:t xml:space="preserve">1. Ne Prenu Dion Por Konsentite - Leciono de Jesaja 43:22</w:t>
      </w:r>
    </w:p>
    <w:p/>
    <w:p>
      <w:r xmlns:w="http://schemas.openxmlformats.org/wordprocessingml/2006/main">
        <w:t xml:space="preserve">2. La Graveco de Preĝo - Ne neglektu ĝin kiel Israelo en Jesaja 43:22</w:t>
      </w:r>
    </w:p>
    <w:p/>
    <w:p>
      <w:r xmlns:w="http://schemas.openxmlformats.org/wordprocessingml/2006/main">
        <w:t xml:space="preserve">1. Mateo 11:28 - "Venu al mi, ĉiuj laborantaj kaj ŝarĝitaj, kaj mi ripozigos vin."</w:t>
      </w:r>
    </w:p>
    <w:p/>
    <w:p>
      <w:r xmlns:w="http://schemas.openxmlformats.org/wordprocessingml/2006/main">
        <w:t xml:space="preserve">2. Filipianoj 4:6-7 - "Ne zorgu pri io ajn, sed en ĉio per preĝo kaj petego kun danko, viaj petoj estu konigitaj al Dio."</w:t>
      </w:r>
    </w:p>
    <w:p/>
    <w:p>
      <w:r xmlns:w="http://schemas.openxmlformats.org/wordprocessingml/2006/main">
        <w:t xml:space="preserve">Isaiah 43:23 23 Vi ne alportis al Mi la brutojn de Viaj bruloferoj; kaj Vi ne honoris Min per Viaj oferoj. Mi ne servis vin per ofero, Kaj ne lacigis vin per incenso.</w:t>
      </w:r>
    </w:p>
    <w:p/>
    <w:p>
      <w:r xmlns:w="http://schemas.openxmlformats.org/wordprocessingml/2006/main">
        <w:t xml:space="preserve">Dio ne postulis oferojn kaj oferojn de Sia popolo, ĉar Li ne volis lacigi ilin aŭ igi ilin servi.</w:t>
      </w:r>
    </w:p>
    <w:p/>
    <w:p>
      <w:r xmlns:w="http://schemas.openxmlformats.org/wordprocessingml/2006/main">
        <w:t xml:space="preserve">1. La Amo de Dio Estas Senkondiĉa - Li Ne Bezonas Ion de Ni</w:t>
      </w:r>
    </w:p>
    <w:p/>
    <w:p>
      <w:r xmlns:w="http://schemas.openxmlformats.org/wordprocessingml/2006/main">
        <w:t xml:space="preserve">2. La Potenco Servi Dion El la Koro</w:t>
      </w:r>
    </w:p>
    <w:p/>
    <w:p>
      <w:r xmlns:w="http://schemas.openxmlformats.org/wordprocessingml/2006/main">
        <w:t xml:space="preserve">1. Johano 4:23 - "Sed venas la horo, kaj nun estas, kiam la veraj adorantoj adoros la Patron en spirito kaj vero; ĉar la Patro serĉas tiajn, por adori Lin."</w:t>
      </w:r>
    </w:p>
    <w:p/>
    <w:p>
      <w:r xmlns:w="http://schemas.openxmlformats.org/wordprocessingml/2006/main">
        <w:t xml:space="preserve">2. Romanoj 12:1 - "Mi do petegas vin, fratoj, per la kompatemoj de Dio, ke vi prezentu viajn korpojn kiel vivantan oferon, sanktan, akcepteblan de Dio, kiu estas via prudenta servo."</w:t>
      </w:r>
    </w:p>
    <w:p/>
    <w:p>
      <w:r xmlns:w="http://schemas.openxmlformats.org/wordprocessingml/2006/main">
        <w:t xml:space="preserve">Isaiah 43:24 24 Vi ne aĉetis al Mi dolĉan bastonon per mono, kaj Vi ne plenigis Min per la sebo de Viaj oferoj;</w:t>
      </w:r>
    </w:p>
    <w:p/>
    <w:p>
      <w:r xmlns:w="http://schemas.openxmlformats.org/wordprocessingml/2006/main">
        <w:t xml:space="preserve">Dio afliktas la oferojn de Sia popolo, ĉar ili ne aĉetis al Li dolĉan bastonon per mono kaj ne plenigis lin per la sebo de siaj oferoj. Anstataŭe ili igis lin servi per siaj pekoj, kaj lacigis lin per siaj malbonagoj.</w:t>
      </w:r>
    </w:p>
    <w:p/>
    <w:p>
      <w:r xmlns:w="http://schemas.openxmlformats.org/wordprocessingml/2006/main">
        <w:t xml:space="preserve">1. La Kosto de Nepentanta Peko</w:t>
      </w:r>
    </w:p>
    <w:p/>
    <w:p>
      <w:r xmlns:w="http://schemas.openxmlformats.org/wordprocessingml/2006/main">
        <w:t xml:space="preserve">2. La Potenco de la Pardono de Dio</w:t>
      </w:r>
    </w:p>
    <w:p/>
    <w:p>
      <w:r xmlns:w="http://schemas.openxmlformats.org/wordprocessingml/2006/main">
        <w:t xml:space="preserve">1. Romanoj 3:23-24 - "Ĉar ĉiuj pekis kaj mankas al la gloro de Dio, kaj estas libere pravigitaj per Lia graco per la elaĉeto, kiu venis per Kristo Jesuo."</w:t>
      </w:r>
    </w:p>
    <w:p/>
    <w:p>
      <w:r xmlns:w="http://schemas.openxmlformats.org/wordprocessingml/2006/main">
        <w:t xml:space="preserve">2. 1 Johano 1:9 - "Se ni konfesas niajn pekojn, li estas fidela kaj justa kaj pardonos al ni niajn pekojn kaj purigos nin de ĉia maljusteco."</w:t>
      </w:r>
    </w:p>
    <w:p/>
    <w:p>
      <w:r xmlns:w="http://schemas.openxmlformats.org/wordprocessingml/2006/main">
        <w:t xml:space="preserve">Isaiah 43:25 25 Mi, Mi, estas tiu, kiu forviŝas viajn krimojn pro Mi kaj ne memoras viajn pekojn.</w:t>
      </w:r>
    </w:p>
    <w:p/>
    <w:p>
      <w:r xmlns:w="http://schemas.openxmlformats.org/wordprocessingml/2006/main">
        <w:t xml:space="preserve">Dio promesas pardoni niajn pekojn kaj forgesi ilin.</w:t>
      </w:r>
    </w:p>
    <w:p/>
    <w:p>
      <w:r xmlns:w="http://schemas.openxmlformats.org/wordprocessingml/2006/main">
        <w:t xml:space="preserve">1. Senkondiĉa Pardono de Dio</w:t>
      </w:r>
    </w:p>
    <w:p/>
    <w:p>
      <w:r xmlns:w="http://schemas.openxmlformats.org/wordprocessingml/2006/main">
        <w:t xml:space="preserve">2. La Potenco de Pento</w:t>
      </w:r>
    </w:p>
    <w:p/>
    <w:p>
      <w:r xmlns:w="http://schemas.openxmlformats.org/wordprocessingml/2006/main">
        <w:t xml:space="preserve">1. Psalmo 103:12 - Kiel malproksime estas la oriento de la okcidento, Tiel malproksime Li forigis de ni niajn krimojn.</w:t>
      </w:r>
    </w:p>
    <w:p/>
    <w:p>
      <w:r xmlns:w="http://schemas.openxmlformats.org/wordprocessingml/2006/main">
        <w:t xml:space="preserve">2. Hebreoj 8:12 - Ĉar Mi kompatos ilian maljustecon, kaj iliajn pekojn kaj malbonagojn Mi ne plu rememoros.</w:t>
      </w:r>
    </w:p>
    <w:p/>
    <w:p>
      <w:r xmlns:w="http://schemas.openxmlformats.org/wordprocessingml/2006/main">
        <w:t xml:space="preserve">Isaiah 43:26 26 Rememorigu min; ni jugxu kune; diru, por ke vi estu pravigita.</w:t>
      </w:r>
    </w:p>
    <w:p/>
    <w:p>
      <w:r xmlns:w="http://schemas.openxmlformats.org/wordprocessingml/2006/main">
        <w:t xml:space="preserve">Ĉi tiu trairejo instigas nin veni antaŭ Dio en preĝo, pretaj prezenti nian pledon kaj serĉi pravigon.</w:t>
      </w:r>
    </w:p>
    <w:p/>
    <w:p>
      <w:r xmlns:w="http://schemas.openxmlformats.org/wordprocessingml/2006/main">
        <w:t xml:space="preserve">1. "La Potenco de Preĝo: Serĉante Pravigon"</w:t>
      </w:r>
    </w:p>
    <w:p/>
    <w:p>
      <w:r xmlns:w="http://schemas.openxmlformats.org/wordprocessingml/2006/main">
        <w:t xml:space="preserve">2. "Memorante la Fidelecon de Dio: Serĉante Pardonon"</w:t>
      </w:r>
    </w:p>
    <w:p/>
    <w:p>
      <w:r xmlns:w="http://schemas.openxmlformats.org/wordprocessingml/2006/main">
        <w:t xml:space="preserve">1. Jakobo 5:16 - "Konfesu viajn kulpojn unu al la alia, kaj preĝu unu por la alia, por ke vi resanĝu. La efika, fervora preĝo de justulo multe utilas."</w:t>
      </w:r>
    </w:p>
    <w:p/>
    <w:p>
      <w:r xmlns:w="http://schemas.openxmlformats.org/wordprocessingml/2006/main">
        <w:t xml:space="preserve">2. Psalmo 51:1-2 - "Kompatu min, ho Dio, laŭ Via boneco; laŭ la multego de Viaj korfavoroj elstreku miajn krimojn. Lavu min plene de mia maljusteco, kaj purigu min de mia peko. ."</w:t>
      </w:r>
    </w:p>
    <w:p/>
    <w:p>
      <w:r xmlns:w="http://schemas.openxmlformats.org/wordprocessingml/2006/main">
        <w:t xml:space="preserve">Isaiah 43:27 27 Via unua patro pekis, kaj viaj instruistoj pekis kontraux Mi.</w:t>
      </w:r>
    </w:p>
    <w:p/>
    <w:p>
      <w:r xmlns:w="http://schemas.openxmlformats.org/wordprocessingml/2006/main">
        <w:t xml:space="preserve">La trairejo elstarigas la fakton ke peko estis transdonita tra generacioj.</w:t>
      </w:r>
    </w:p>
    <w:p/>
    <w:p>
      <w:r xmlns:w="http://schemas.openxmlformats.org/wordprocessingml/2006/main">
        <w:t xml:space="preserve">1: La amo de Dio estas pli granda ol nia peko. Romans 5:8 8 Sed Dio pruvas Sian propran amon al ni en tio: Dum ni estis ankoraux pekuloj, Kristo mortis por ni.</w:t>
      </w:r>
    </w:p>
    <w:p/>
    <w:p>
      <w:r xmlns:w="http://schemas.openxmlformats.org/wordprocessingml/2006/main">
        <w:t xml:space="preserve">2: Ni neniam estas tro malproksime de la graco de Dio. Isaiah 1:18 18 Venu, ni solvi la aferon, diras la Eternulo. Kvankam viaj pekoj estas kiel skarlato, ili estos blankaj kiel neĝo; kvankam ili estas ruĝaj kiel purpura, ili estos kiel lano.</w:t>
      </w:r>
    </w:p>
    <w:p/>
    <w:p>
      <w:r xmlns:w="http://schemas.openxmlformats.org/wordprocessingml/2006/main">
        <w:t xml:space="preserve">1: Psalmo 51:5 Vere mi estis peka denaske, Peka de kiam mia patrino min gravedigis.</w:t>
      </w:r>
    </w:p>
    <w:p/>
    <w:p>
      <w:r xmlns:w="http://schemas.openxmlformats.org/wordprocessingml/2006/main">
        <w:t xml:space="preserve">2: Romanoj 3:23 ĉar ĉiuj pekis kaj mankas al la gloro de Dio.</w:t>
      </w:r>
    </w:p>
    <w:p/>
    <w:p>
      <w:r xmlns:w="http://schemas.openxmlformats.org/wordprocessingml/2006/main">
        <w:t xml:space="preserve">Isaiah 43:28 28 Tial Mi malhonoris la estrojn de la sanktejo, kaj Jakobon Mi donis al malbeno kaj Izraelon al malhonorado.</w:t>
      </w:r>
    </w:p>
    <w:p/>
    <w:p>
      <w:r xmlns:w="http://schemas.openxmlformats.org/wordprocessingml/2006/main">
        <w:t xml:space="preserve">Dio malbenis Jakobon kaj Izraelon pro ilia ribelo kontraŭ Li.</w:t>
      </w:r>
    </w:p>
    <w:p/>
    <w:p>
      <w:r xmlns:w="http://schemas.openxmlformats.org/wordprocessingml/2006/main">
        <w:t xml:space="preserve">1. La Danĝeroj de Malobeo: Lernado de la Ekzemplo de Jakobo kaj Israelo</w:t>
      </w:r>
    </w:p>
    <w:p/>
    <w:p>
      <w:r xmlns:w="http://schemas.openxmlformats.org/wordprocessingml/2006/main">
        <w:t xml:space="preserve">2. La Senmanka Amo de Dio Malgraŭ nia Ribelo</w:t>
      </w:r>
    </w:p>
    <w:p/>
    <w:p>
      <w:r xmlns:w="http://schemas.openxmlformats.org/wordprocessingml/2006/main">
        <w:t xml:space="preserve">1. Readmono 28:15-68 Avertoj pri la sekvoj de malobeo</w:t>
      </w:r>
    </w:p>
    <w:p/>
    <w:p>
      <w:r xmlns:w="http://schemas.openxmlformats.org/wordprocessingml/2006/main">
        <w:t xml:space="preserve">2. Jeremia 31:3 La senkondiĉa amo de Dio al Lia popolo.</w:t>
      </w:r>
    </w:p>
    <w:p/>
    <w:p>
      <w:r xmlns:w="http://schemas.openxmlformats.org/wordprocessingml/2006/main">
        <w:t xml:space="preserve">Jesaja ĉapitro 44 temigas la malsaĝecon de idolkultado kaj la unikeco de Dio kiel la Kreinto kaj Subtenanto de ĉiuj aferoj.</w:t>
      </w:r>
    </w:p>
    <w:p/>
    <w:p>
      <w:r xmlns:w="http://schemas.openxmlformats.org/wordprocessingml/2006/main">
        <w:t xml:space="preserve">1-a Paragrafo: La ĉapitro komenciĝas per la aserto de Dio de Lia elektita popolo, Israelo, kaj Lia promeso elverŝi Sian Spiriton sur ilin. Li instigas ilin ne timi aŭ esti ŝancelita de falsaj idoloj (Jesaja 44:1-5).</w:t>
      </w:r>
    </w:p>
    <w:p/>
    <w:p>
      <w:r xmlns:w="http://schemas.openxmlformats.org/wordprocessingml/2006/main">
        <w:t xml:space="preserve">2-a Paragrafo: Dio deklaras Sian unikecon kiel la Kreinto kaj Subtenanto de ĉiuj aferoj. Li kontrastas Sin al idoloj, elstarigante ilian nekapablon fari ion kaj ilian dependecon de homa metio (Jesaja 44:6-20).</w:t>
      </w:r>
    </w:p>
    <w:p/>
    <w:p>
      <w:r xmlns:w="http://schemas.openxmlformats.org/wordprocessingml/2006/main">
        <w:t xml:space="preserve">3-a Paragrafo: La ĉapitro finas kun la promeso de Dio restarigi kaj beni Lian popolon. Li certigas ilin pri Sia pardono kaj la abundo de benoj, kiujn ili ricevos, emfazante ilian statuson kiel Liaj elektitoj (Jesaja 44:21-28).</w:t>
      </w:r>
    </w:p>
    <w:p/>
    <w:p>
      <w:r xmlns:w="http://schemas.openxmlformats.org/wordprocessingml/2006/main">
        <w:t xml:space="preserve">En resumo,</w:t>
      </w:r>
    </w:p>
    <w:p>
      <w:r xmlns:w="http://schemas.openxmlformats.org/wordprocessingml/2006/main">
        <w:t xml:space="preserve">Jesaja ĉapitro kvardek kvar malkaŝas</w:t>
      </w:r>
    </w:p>
    <w:p>
      <w:r xmlns:w="http://schemas.openxmlformats.org/wordprocessingml/2006/main">
        <w:t xml:space="preserve">la aserto de Dio de Lia elektita popolo,</w:t>
      </w:r>
    </w:p>
    <w:p>
      <w:r xmlns:w="http://schemas.openxmlformats.org/wordprocessingml/2006/main">
        <w:t xml:space="preserve">malsaĝeco de idolkultado, kaj Lia promeso beni.</w:t>
      </w:r>
    </w:p>
    <w:p/>
    <w:p>
      <w:r xmlns:w="http://schemas.openxmlformats.org/wordprocessingml/2006/main">
        <w:t xml:space="preserve">la aserto de Dio de Lia elektita popolo; elverŝante Sian Spiriton.</w:t>
      </w:r>
    </w:p>
    <w:p>
      <w:r xmlns:w="http://schemas.openxmlformats.org/wordprocessingml/2006/main">
        <w:t xml:space="preserve">Deklaro pri la unikeco de Dio; kontrasto kun idoloj.</w:t>
      </w:r>
    </w:p>
    <w:p>
      <w:r xmlns:w="http://schemas.openxmlformats.org/wordprocessingml/2006/main">
        <w:t xml:space="preserve">Promeso de restarigo kaj benoj al Lia popolo.</w:t>
      </w:r>
    </w:p>
    <w:p/>
    <w:p>
      <w:r xmlns:w="http://schemas.openxmlformats.org/wordprocessingml/2006/main">
        <w:t xml:space="preserve">Ĉi tiu ĉapitro emfazas la aserton de Dio pri Lia elektita popolo, Israelo. Li promesas elverŝi Sian Spiriton sur ilin kaj instigas ilin ne timi aŭ esti svingita de falsaj idoloj. Dio deklaras Sian unikecon kiel la Kreinto kaj Subtenanto de ĉiuj aferoj, kontrastante Sin al idoloj kiuj estas senpovaj kaj dependaj de homa metio. Li elstarigas la vanecon de idolkultado. La ĉapitro finas kun la promeso de Dio restarigi kaj beni Liajn homojn, certigante ilin pri Lia pardono kaj la abundo de benoj, kiujn ili ricevos. Ĝi reasertas ilian specialan statuson kiel Liaj elektitoj kaj memorigas ilin pri Lia fideleco kaj amo.</w:t>
      </w:r>
    </w:p>
    <w:p/>
    <w:p>
      <w:r xmlns:w="http://schemas.openxmlformats.org/wordprocessingml/2006/main">
        <w:t xml:space="preserve">Isaiah 44:1 1 Tamen nun auxskultu, ho Mia servanto Jakob; kaj Izrael, kiun Mi elektis;</w:t>
      </w:r>
    </w:p>
    <w:p/>
    <w:p>
      <w:r xmlns:w="http://schemas.openxmlformats.org/wordprocessingml/2006/main">
        <w:t xml:space="preserve">La trairejo emfazas la elekton de Jakobo kaj Israelo fare de la Sinjoro.</w:t>
      </w:r>
    </w:p>
    <w:p/>
    <w:p>
      <w:r xmlns:w="http://schemas.openxmlformats.org/wordprocessingml/2006/main">
        <w:t xml:space="preserve">1: La Eternulo elektis nin.</w:t>
      </w:r>
    </w:p>
    <w:p/>
    <w:p>
      <w:r xmlns:w="http://schemas.openxmlformats.org/wordprocessingml/2006/main">
        <w:t xml:space="preserve">2: La elekto de ni de Dio estas privilegio.</w:t>
      </w:r>
    </w:p>
    <w:p/>
    <w:p>
      <w:r xmlns:w="http://schemas.openxmlformats.org/wordprocessingml/2006/main">
        <w:t xml:space="preserve">Isaiah 44:1 - Tamen nun auxskultu, ho Mia servanto Jakob; kaj Izraelon, kiun Mi elektis; Efesanoj 1:4 - kiel Li elektis nin en li antaŭ la fondo de la mondo, por ke ni estu sanktaj kaj senkulpaj antaŭ Li.</w:t>
      </w:r>
    </w:p>
    <w:p/>
    <w:p>
      <w:r xmlns:w="http://schemas.openxmlformats.org/wordprocessingml/2006/main">
        <w:t xml:space="preserve">Isaiah 44:2 2 Tiele diras la Eternulo, kiu vin kreis kaj formis de post la ventro, Kiu vin helpos; Ne timu, ho Jakob, Mia servanto; kaj vi, Jesurun, kiun Mi elektis.</w:t>
      </w:r>
    </w:p>
    <w:p/>
    <w:p>
      <w:r xmlns:w="http://schemas.openxmlformats.org/wordprocessingml/2006/main">
        <w:t xml:space="preserve">Dio trankviligas Jakobon kaj Jesurun ke Li helpos ilin kaj ili ne devus timi.</w:t>
      </w:r>
    </w:p>
    <w:p/>
    <w:p>
      <w:r xmlns:w="http://schemas.openxmlformats.org/wordprocessingml/2006/main">
        <w:t xml:space="preserve">1. La Ama Zorgado de Dio - Trankviligu Lian Popolon de Lia Helpo</w:t>
      </w:r>
    </w:p>
    <w:p/>
    <w:p>
      <w:r xmlns:w="http://schemas.openxmlformats.org/wordprocessingml/2006/main">
        <w:t xml:space="preserve">2. Ne timu - Promesoj de Protekto de Dio</w:t>
      </w:r>
    </w:p>
    <w:p/>
    <w:p>
      <w:r xmlns:w="http://schemas.openxmlformats.org/wordprocessingml/2006/main">
        <w:t xml:space="preserve">1. Romanoj 8:28-29 - Kaj ni scias, ke en ĉio Dio laboras por la bono de tiuj, kiuj Lin amas, kiuj estas vokitaj laŭ Lia intenco.</w:t>
      </w:r>
    </w:p>
    <w:p/>
    <w:p>
      <w:r xmlns:w="http://schemas.openxmlformats.org/wordprocessingml/2006/main">
        <w:t xml:space="preserve">2. Psalmo 23:4 - Kvankam mi iras tra la plej malluma valo, mi ne timos malbonon, ĉar Vi estas kun mi; Via bastono kaj via bastono, ili konsolas min.</w:t>
      </w:r>
    </w:p>
    <w:p/>
    <w:p>
      <w:r xmlns:w="http://schemas.openxmlformats.org/wordprocessingml/2006/main">
        <w:t xml:space="preserve">Isaiah 44:3 3 Ĉar Mi verŝos akvon sur soifanton kaj inundojn sur la sekan teron; Mian spiriton Mi verŝos sur vian idaron kaj Mian benon sur vian idaron;</w:t>
      </w:r>
    </w:p>
    <w:p/>
    <w:p>
      <w:r xmlns:w="http://schemas.openxmlformats.org/wordprocessingml/2006/main">
        <w:t xml:space="preserve">Dio promesas verŝi akvon, inundojn, Sian Spiriton kaj Sian benon sur tiujn, kiuj soifas kaj sekaj.</w:t>
      </w:r>
    </w:p>
    <w:p/>
    <w:p>
      <w:r xmlns:w="http://schemas.openxmlformats.org/wordprocessingml/2006/main">
        <w:t xml:space="preserve">1. La Promesoj de Dio, Jesaja 44:3</w:t>
      </w:r>
    </w:p>
    <w:p/>
    <w:p>
      <w:r xmlns:w="http://schemas.openxmlformats.org/wordprocessingml/2006/main">
        <w:t xml:space="preserve">2. La Potenco de la Beno de Dio, Jesaja 44:3</w:t>
      </w:r>
    </w:p>
    <w:p/>
    <w:p>
      <w:r xmlns:w="http://schemas.openxmlformats.org/wordprocessingml/2006/main">
        <w:t xml:space="preserve">1. Psalmo 63:1 - "Ho Dio, Vi estas mia Dio; frue mi Vin serĉos; mia animo soifas al Vi, mia karno sopiras al Vi en lando seka kaj soifa, kie ne ekzistas akvo."</w:t>
      </w:r>
    </w:p>
    <w:p/>
    <w:p>
      <w:r xmlns:w="http://schemas.openxmlformats.org/wordprocessingml/2006/main">
        <w:t xml:space="preserve">2. Johano 7:37-39 - "En la lasta tago, tiu granda tago de la festo, Jesuo staris kaj kriis, dirante:Se iu soifas, tiu venu al mi kaj trinku. Kiu kredas al mi, kiel la Skribo diris:El lia ventro elfluos riveroj da viva akvo.(Sed ĉi tion li diris pri la Spirito, kiun devas ricevi tiuj, kiuj fidas al li, ĉar la Sankta Spirito ankoraŭ ne estis donita, ĉar Jesuo ankoraŭ ne estis glorata). .)"</w:t>
      </w:r>
    </w:p>
    <w:p/>
    <w:p>
      <w:r xmlns:w="http://schemas.openxmlformats.org/wordprocessingml/2006/main">
        <w:t xml:space="preserve">Isaiah 44:4 4 Kaj ili elkreskos kiel inter herbo, kiel salikoj apud la akvofluoj.</w:t>
      </w:r>
    </w:p>
    <w:p/>
    <w:p>
      <w:r xmlns:w="http://schemas.openxmlformats.org/wordprocessingml/2006/main">
        <w:t xml:space="preserve">Jesaja profetas, ke la popolo de Dio kreskos kaj floros kiel herbo kaj salikoj apud akvofonto.</w:t>
      </w:r>
    </w:p>
    <w:p/>
    <w:p>
      <w:r xmlns:w="http://schemas.openxmlformats.org/wordprocessingml/2006/main">
        <w:t xml:space="preserve">1. Floranta en la Volo de Dio: Trovi Forton kaj Viglecon en Liaj Promesoj</w:t>
      </w:r>
    </w:p>
    <w:p/>
    <w:p>
      <w:r xmlns:w="http://schemas.openxmlformats.org/wordprocessingml/2006/main">
        <w:t xml:space="preserve">2. La Potenco de la Provizo de Dio: Kreskante Kiel Arbo ĉe Kvietaj Akvoj</w:t>
      </w:r>
    </w:p>
    <w:p/>
    <w:p>
      <w:r xmlns:w="http://schemas.openxmlformats.org/wordprocessingml/2006/main">
        <w:t xml:space="preserve">1. Psalmo 23:2 - "Li kuŝigas min sur verdaj paŝtejoj; Li kondukas min apud kvietaj akvoj."</w:t>
      </w:r>
    </w:p>
    <w:p/>
    <w:p>
      <w:r xmlns:w="http://schemas.openxmlformats.org/wordprocessingml/2006/main">
        <w:t xml:space="preserve">2. Jeremia 17:7-8 - "Feliĉa estas la homo, kiu fidas la Eternulon, kies fido estas la Eternulo. Li estas kiel arbo plantita ĉe akvo, kiu eliras siajn radikojn ĉe la torento."</w:t>
      </w:r>
    </w:p>
    <w:p/>
    <w:p>
      <w:r xmlns:w="http://schemas.openxmlformats.org/wordprocessingml/2006/main">
        <w:t xml:space="preserve">Isaiah 44:5 Oni diros: Al la Eternulo mi apartenas; kaj alia nomos sin per la nomo de Jakob; kaj alia abonu per sia mano la Eternulon, kaj alnomu sin per la nomo de Izrael.</w:t>
      </w:r>
    </w:p>
    <w:p/>
    <w:p>
      <w:r xmlns:w="http://schemas.openxmlformats.org/wordprocessingml/2006/main">
        <w:t xml:space="preserve">Homoj povas deklari sian fidelecon al la Sinjoro, aŭ proklamante sian kredon aŭ abonante per sia mano kaj uzante la nomon de Jakobo aŭ Israelo.</w:t>
      </w:r>
    </w:p>
    <w:p/>
    <w:p>
      <w:r xmlns:w="http://schemas.openxmlformats.org/wordprocessingml/2006/main">
        <w:t xml:space="preserve">1. La Potenco de Deklaro: Kiel Konigi Vian Kredon</w:t>
      </w:r>
    </w:p>
    <w:p/>
    <w:p>
      <w:r xmlns:w="http://schemas.openxmlformats.org/wordprocessingml/2006/main">
        <w:t xml:space="preserve">2. Identeco kaj Aparteno: Kompreni la Signifon de la Nomoj de Dio</w:t>
      </w:r>
    </w:p>
    <w:p/>
    <w:p>
      <w:r xmlns:w="http://schemas.openxmlformats.org/wordprocessingml/2006/main">
        <w:t xml:space="preserve">1. Romanoj 10:9-10: "Ke se vi konfesos per via buŝo: "Jesuo estas Sinjoro", kaj kredos en via koro, ke Dio lin levis el la mortintoj, vi estos savita. Ĉar per via koro vi kredu kaj estas pravigitaj, kaj estas per via buŝo ke vi konfesas kaj estas savita."</w:t>
      </w:r>
    </w:p>
    <w:p/>
    <w:p>
      <w:r xmlns:w="http://schemas.openxmlformats.org/wordprocessingml/2006/main">
        <w:t xml:space="preserve">2. Genezo 32:22-28: "En tiu sama nokto li leviĝis kaj prenis siajn du edzinojn kaj siajn du sklavinojn kaj siajn dek unu filojn kaj transiris la vadejon de Jabok; sendinte ilin trans la torenton, li sendis trans la riveron. cxiujn liajn posedajxojn.Do Jakob restis sola, kaj viro luktis kun li gxis la tagiĝo. Kiam la viro vidis, ke li ne povas venki lin, li tusxis la ingon de la kokso de Jakob, tiel ke lia kokso dissxirigxis dum li luktis kun la viro. . Tiam la viro diris: Lasu min iri, ar tagigas.Sed Jakob respondis: Mi ne lasos vin, se vi min benos.La viro demandis lin:Kia estas via nomo?Jakob, li respondis. Tiam la viro diris: Via nomo ne plu estos Jakob, sed Izrael, ĉar vi luktis kun Dio kaj kun homoj kaj venkis.</w:t>
      </w:r>
    </w:p>
    <w:p/>
    <w:p>
      <w:r xmlns:w="http://schemas.openxmlformats.org/wordprocessingml/2006/main">
        <w:t xml:space="preserve">Isaiah 44:6 6 Tiele diras la Eternulo, la Regxo de Izrael, kaj Lia Liberiganto la Eternulo Cebaot; Mi estas la unua, kaj mi estas la lasta; kaj krom mi ne ekzistas Dio.</w:t>
      </w:r>
    </w:p>
    <w:p/>
    <w:p>
      <w:r xmlns:w="http://schemas.openxmlformats.org/wordprocessingml/2006/main">
        <w:t xml:space="preserve">Dio proklamas, ke Li estas la sola Dio kaj la unua kaj lasta.</w:t>
      </w:r>
    </w:p>
    <w:p/>
    <w:p>
      <w:r xmlns:w="http://schemas.openxmlformats.org/wordprocessingml/2006/main">
        <w:t xml:space="preserve">1. Dio estas la Alfa kaj Omega</w:t>
      </w:r>
    </w:p>
    <w:p/>
    <w:p>
      <w:r xmlns:w="http://schemas.openxmlformats.org/wordprocessingml/2006/main">
        <w:t xml:space="preserve">2. Fidu la Sinjoron, ĉar Li estas la sola Dio</w:t>
      </w:r>
    </w:p>
    <w:p/>
    <w:p>
      <w:r xmlns:w="http://schemas.openxmlformats.org/wordprocessingml/2006/main">
        <w:t xml:space="preserve">1. John 1:1-3 En la komenco estis la Vorto, kaj la Vorto estis kun Dio, kaj la Vorto estis Dio.</w:t>
      </w:r>
    </w:p>
    <w:p/>
    <w:p>
      <w:r xmlns:w="http://schemas.openxmlformats.org/wordprocessingml/2006/main">
        <w:t xml:space="preserve">2. Deuteronomy 6:4 Auxskultu, ho Izrael:la Eternulo, nia Dio, estas la Eternulo.</w:t>
      </w:r>
    </w:p>
    <w:p/>
    <w:p>
      <w:r xmlns:w="http://schemas.openxmlformats.org/wordprocessingml/2006/main">
        <w:t xml:space="preserve">Isaiah 44:7 7 Kaj kiu, kiel Mi, vokos kaj rakontos kaj ordigos por Mi, de kiam Mi starigis la antikvan popolon? kaj tion, kio venos kaj venos, ili montru al ili.</w:t>
      </w:r>
    </w:p>
    <w:p/>
    <w:p>
      <w:r xmlns:w="http://schemas.openxmlformats.org/wordprocessingml/2006/main">
        <w:t xml:space="preserve">Dio demandas, kiu povas voki kaj mencii la estontecon kiel Li povas.</w:t>
      </w:r>
    </w:p>
    <w:p/>
    <w:p>
      <w:r xmlns:w="http://schemas.openxmlformats.org/wordprocessingml/2006/main">
        <w:t xml:space="preserve">1. La Suvereneco de Dio en Sciado de la Estonteco</w:t>
      </w:r>
    </w:p>
    <w:p/>
    <w:p>
      <w:r xmlns:w="http://schemas.openxmlformats.org/wordprocessingml/2006/main">
        <w:t xml:space="preserve">2. La Potenco kaj Ĉioscienco de Dio en Scii Kio Venos</w:t>
      </w:r>
    </w:p>
    <w:p/>
    <w:p>
      <w:r xmlns:w="http://schemas.openxmlformats.org/wordprocessingml/2006/main">
        <w:t xml:space="preserve">1. Mateo 6:8 - "Ne estu do kiel ili. Ĉar via Patro scias, kion vi bezonas, antaŭ ol vi petos de Li."</w:t>
      </w:r>
    </w:p>
    <w:p/>
    <w:p>
      <w:r xmlns:w="http://schemas.openxmlformats.org/wordprocessingml/2006/main">
        <w:t xml:space="preserve">2. Romanoj 11:33 - "Ho, la profundo de la riĉeco kaj saĝo kaj scio de Dio! Kiel neesploreblaj estas Liaj juĝoj kaj kiel neesploreblaj Liaj vojoj!"</w:t>
      </w:r>
    </w:p>
    <w:p/>
    <w:p>
      <w:r xmlns:w="http://schemas.openxmlformats.org/wordprocessingml/2006/main">
        <w:t xml:space="preserve">Isaiah 44:8 8 Ne timu, kaj ne timu; cxu Mi ne diris al vi de tiam kaj sciigis tion? vi estas eĉ miaj atestantoj. Ĉu estas Dio apud mi? jes, ne ekzistas Dio; Mi konas neniun.</w:t>
      </w:r>
    </w:p>
    <w:p/>
    <w:p>
      <w:r xmlns:w="http://schemas.openxmlformats.org/wordprocessingml/2006/main">
        <w:t xml:space="preserve">Dio trankviligas Sian popolon ne timi kaj memorigas al ili, ke Li antaŭe deklaris Sian ekziston kaj ke Li estas la sola Dio.</w:t>
      </w:r>
    </w:p>
    <w:p/>
    <w:p>
      <w:r xmlns:w="http://schemas.openxmlformats.org/wordprocessingml/2006/main">
        <w:t xml:space="preserve">1. La trankviligo de Dio: Sciante, ke Ni Ne Estas Solaj</w:t>
      </w:r>
    </w:p>
    <w:p/>
    <w:p>
      <w:r xmlns:w="http://schemas.openxmlformats.org/wordprocessingml/2006/main">
        <w:t xml:space="preserve">2. La Grandeco de Dio: Elstaranta Inter la Homamaso</w:t>
      </w:r>
    </w:p>
    <w:p/>
    <w:p>
      <w:r xmlns:w="http://schemas.openxmlformats.org/wordprocessingml/2006/main">
        <w:t xml:space="preserve">1. Johano 14:27 - Pacon mi lasas al vi, mian pacon mi donas al vi; ne kiel la mondo donas, mi donas al vi.</w:t>
      </w:r>
    </w:p>
    <w:p/>
    <w:p>
      <w:r xmlns:w="http://schemas.openxmlformats.org/wordprocessingml/2006/main">
        <w:t xml:space="preserve">2. Psalmo 46:1-2 - Dio estas nia rifuĝo kaj forto, tre ĉeestanta helpo en mizero. Tial ni ne timos, ecx se la tero sxanceligxos kaj se la montoj estos forportitaj en la mezon de la maro.</w:t>
      </w:r>
    </w:p>
    <w:p/>
    <w:p>
      <w:r xmlns:w="http://schemas.openxmlformats.org/wordprocessingml/2006/main">
        <w:t xml:space="preserve">Isaiah 44:9 9 Kiuj faras idolojn, cxiuj estas vantajxo; kaj iliaj bongustaîoj ne utilos; kaj ili estas siaj propraj atestantoj; ili ne vidas, nek scias; por ke ili hontu.</w:t>
      </w:r>
    </w:p>
    <w:p/>
    <w:p>
      <w:r xmlns:w="http://schemas.openxmlformats.org/wordprocessingml/2006/main">
        <w:t xml:space="preserve">Ĉiuj provoj krei idolon estas vanaj ĉar ili ne proponos ajnan profiton kaj nur alportos honton.</w:t>
      </w:r>
    </w:p>
    <w:p/>
    <w:p>
      <w:r xmlns:w="http://schemas.openxmlformats.org/wordprocessingml/2006/main">
        <w:t xml:space="preserve">1. Ni ne devas cedi en la tenton de idolkulto kaj anstataŭe serĉi investi nian tempon kaj energion en la Sinjoron.</w:t>
      </w:r>
    </w:p>
    <w:p/>
    <w:p>
      <w:r xmlns:w="http://schemas.openxmlformats.org/wordprocessingml/2006/main">
        <w:t xml:space="preserve">2. La Sinjoro estas la sola fonto de vera kaj daŭra kontento.</w:t>
      </w:r>
    </w:p>
    <w:p/>
    <w:p>
      <w:r xmlns:w="http://schemas.openxmlformats.org/wordprocessingml/2006/main">
        <w:t xml:space="preserve">1. Romanoj 1:22-23 - Asertante esti saĝaj, ili fariĝis malsaĝuloj, kaj interŝanĝis la gloron de la senmorta Dio kontraŭ bildoj similaj al mortonta homo kaj birdoj kaj bestoj kaj rampaĵoj.</w:t>
      </w:r>
    </w:p>
    <w:p/>
    <w:p>
      <w:r xmlns:w="http://schemas.openxmlformats.org/wordprocessingml/2006/main">
        <w:t xml:space="preserve">2. Psalmo 115:4-8 - Iliaj idoloj estas argxento kaj oro, faro de homaj manoj. Ili havas busxon, sed ne parolas; okulojn, sed ne vidas. Ili havas orelojn, sed ne aŭdas; nazoj, sed ne flaras. Ili havas manojn, sed ne sentas; piedojn, sed ne iru; kaj ili ne faras sonon en sia gorĝo. Tiuj, kiuj ilin faras, fariĝu kiel ili; tiel faras ĉiuj, kiuj fidas al ili.</w:t>
      </w:r>
    </w:p>
    <w:p/>
    <w:p>
      <w:r xmlns:w="http://schemas.openxmlformats.org/wordprocessingml/2006/main">
        <w:t xml:space="preserve">Isaiah 44:10 10 Kiu kreis dion Aux fandis idolon, kiu estas vana?</w:t>
      </w:r>
    </w:p>
    <w:p/>
    <w:p>
      <w:r xmlns:w="http://schemas.openxmlformats.org/wordprocessingml/2006/main">
        <w:t xml:space="preserve">La profeto Jesaja demandas kial iu ajn farus dion aŭ idolon kiu estas de neniu utilo.</w:t>
      </w:r>
    </w:p>
    <w:p/>
    <w:p>
      <w:r xmlns:w="http://schemas.openxmlformats.org/wordprocessingml/2006/main">
        <w:t xml:space="preserve">1. "La Malsaĝeco de Idolkulto"</w:t>
      </w:r>
    </w:p>
    <w:p/>
    <w:p>
      <w:r xmlns:w="http://schemas.openxmlformats.org/wordprocessingml/2006/main">
        <w:t xml:space="preserve">2. "La Malplena Promeso de Falsaj Dioj"</w:t>
      </w:r>
    </w:p>
    <w:p/>
    <w:p>
      <w:r xmlns:w="http://schemas.openxmlformats.org/wordprocessingml/2006/main">
        <w:t xml:space="preserve">1. Agoj 17:29 - "Ĉar ni do estas idaro de Dio, ni ne devas pensi, ke la Dieco similas al oro aŭ arĝento aŭ ŝtono, gravurita per arto kaj homa arto."</w:t>
      </w:r>
    </w:p>
    <w:p/>
    <w:p>
      <w:r xmlns:w="http://schemas.openxmlformats.org/wordprocessingml/2006/main">
        <w:t xml:space="preserve">2. Jeremia 10:14 - "Ĉiu viro estas malsaĝa en sia scio; ĉiu fondinto estas konfuzita de la figuro; ĉar lia fandita bildo estas malveraĵo, kaj ne estas en ili spiro."</w:t>
      </w:r>
    </w:p>
    <w:p/>
    <w:p>
      <w:r xmlns:w="http://schemas.openxmlformats.org/wordprocessingml/2006/main">
        <w:t xml:space="preserve">Isaiah 44:11 11 Jen ĉiuj liaj kunuloj hontos; kaj la laboristoj estas el homoj; ĉiuj kolektiĝu, ili stariĝu; tamen ili ektimos, kaj ili kune estos hontigitaj.</w:t>
      </w:r>
    </w:p>
    <w:p/>
    <w:p>
      <w:r xmlns:w="http://schemas.openxmlformats.org/wordprocessingml/2006/main">
        <w:t xml:space="preserve">La laboristoj de Dio hontas stari en Lia ĉeesto kaj timos Lian juĝon.</w:t>
      </w:r>
    </w:p>
    <w:p/>
    <w:p>
      <w:r xmlns:w="http://schemas.openxmlformats.org/wordprocessingml/2006/main">
        <w:t xml:space="preserve">1. Akceptante la Gracon kaj Kompatemon de Dio en Niaj Vivoj</w:t>
      </w:r>
    </w:p>
    <w:p/>
    <w:p>
      <w:r xmlns:w="http://schemas.openxmlformats.org/wordprocessingml/2006/main">
        <w:t xml:space="preserve">2. Venkado de Honto kaj Timo en la Ĉeesto de Dio</w:t>
      </w:r>
    </w:p>
    <w:p/>
    <w:p>
      <w:r xmlns:w="http://schemas.openxmlformats.org/wordprocessingml/2006/main">
        <w:t xml:space="preserve">1. Romanoj 8:1-2: "Tial ne ekzistas nun kondamno por tiuj, kiuj estas en Kristo Jesuo, ĉar per Kristo Jesuo la leĝo de la Spirito, kiu vivigas, liberigis vin de la leĝo de peko kaj morto."</w:t>
      </w:r>
    </w:p>
    <w:p/>
    <w:p>
      <w:r xmlns:w="http://schemas.openxmlformats.org/wordprocessingml/2006/main">
        <w:t xml:space="preserve">2. Psalmo 34:4: "Mi sercxis la Eternulon, kaj Li auxskultis min, kaj savis min de cxiuj miaj timoj."</w:t>
      </w:r>
    </w:p>
    <w:p/>
    <w:p>
      <w:r xmlns:w="http://schemas.openxmlformats.org/wordprocessingml/2006/main">
        <w:t xml:space="preserve">Isaiah 44:12 12 Forĝisto per tenilo laboras per karboj kaj formas ĝin per marteloj kaj prilaboras ĝin per la forto de siaj brakoj; li malsatas, kaj lia forto mankas; akvon li ne trinkas kaj senfortiĝas. .</w:t>
      </w:r>
    </w:p>
    <w:p/>
    <w:p>
      <w:r xmlns:w="http://schemas.openxmlformats.org/wordprocessingml/2006/main">
        <w:t xml:space="preserve">La forĝisto laboras forte kaj diligente per pinĉiloj, marteloj kaj sia propra forto, tamen estas lasita malsata kaj elĉerpita de energio.</w:t>
      </w:r>
    </w:p>
    <w:p/>
    <w:p>
      <w:r xmlns:w="http://schemas.openxmlformats.org/wordprocessingml/2006/main">
        <w:t xml:space="preserve">1. La Forto de Fido: Akirante Forton de Dio Dum Malfacilaj Tempoj</w:t>
      </w:r>
    </w:p>
    <w:p/>
    <w:p>
      <w:r xmlns:w="http://schemas.openxmlformats.org/wordprocessingml/2006/main">
        <w:t xml:space="preserve">2. Laca sed Ne Laca: Elteni la Luktojn de la Vivo kun Persistemo</w:t>
      </w:r>
    </w:p>
    <w:p/>
    <w:p>
      <w:r xmlns:w="http://schemas.openxmlformats.org/wordprocessingml/2006/main">
        <w:t xml:space="preserve">1. Psalmo 121:1-2 "Mi levas miajn okulojn al la montetoj; de kie venas mia helpo? Mia helpo venas de la Eternulo, la Kreinto de la ĉielo kaj la tero."</w:t>
      </w:r>
    </w:p>
    <w:p/>
    <w:p>
      <w:r xmlns:w="http://schemas.openxmlformats.org/wordprocessingml/2006/main">
        <w:t xml:space="preserve">2. Mateo 11: 28-30 "Venu al mi, vi ĉiuj, kiuj estas lacaj kaj ŝarĝitaj, kaj mi ripozigos vin; prenu sur vin mian jugon kaj lernu de mi, ĉar mi estas milda kaj humila en koro, kaj vi volos; trovu ripozon por viaj animoj, cxar mia jugo estas facila kaj mia sxargxo estas malpeza.</w:t>
      </w:r>
    </w:p>
    <w:p/>
    <w:p>
      <w:r xmlns:w="http://schemas.openxmlformats.org/wordprocessingml/2006/main">
        <w:t xml:space="preserve">Isaiah 44:13 13 Ĉarpentisto etendas sian regadon; li elmerkatigas ĝin per linio; li ĝustigas ĝin per aviadiloj, kaj li elmerkatigas ĝin per la cirkelo, kaj faras ĝin laŭ la bildo de homo, laŭ la beleco de homo; por ke ĝi restu en la domo.</w:t>
      </w:r>
    </w:p>
    <w:p/>
    <w:p>
      <w:r xmlns:w="http://schemas.openxmlformats.org/wordprocessingml/2006/main">
        <w:t xml:space="preserve">La trairejo parolas pri ĉarpentisto uzanta siajn ilojn por krei ion belan.</w:t>
      </w:r>
    </w:p>
    <w:p/>
    <w:p>
      <w:r xmlns:w="http://schemas.openxmlformats.org/wordprocessingml/2006/main">
        <w:t xml:space="preserve">1: Ni povas uzi niajn donacojn kaj talentojn por krei ion belan.</w:t>
      </w:r>
    </w:p>
    <w:p/>
    <w:p>
      <w:r xmlns:w="http://schemas.openxmlformats.org/wordprocessingml/2006/main">
        <w:t xml:space="preserve">2: Ni uzu niajn kapablojn por glori Dion per beleco.</w:t>
      </w:r>
    </w:p>
    <w:p/>
    <w:p>
      <w:r xmlns:w="http://schemas.openxmlformats.org/wordprocessingml/2006/main">
        <w:t xml:space="preserve">1: Efesanoj 4:31-32 - "Foriĝu de vi ĉia amareco kaj kolero kaj kolero kaj krio kaj kalumnio, kune kun ĉia malico. Estu bonkoraj unu al la alia, bonkoraj, pardonantaj unu la alian, kiel Dio en Kristo pardonis al vi; ."</w:t>
      </w:r>
    </w:p>
    <w:p/>
    <w:p>
      <w:r xmlns:w="http://schemas.openxmlformats.org/wordprocessingml/2006/main">
        <w:t xml:space="preserve">2: Kolosanoj 3:17 - "Kaj kion ajn vi faras, per vorto aŭ ago, faru ĉion en la nomo de la Sinjoro Jesuo, dankante Dion, la Patron per li."</w:t>
      </w:r>
    </w:p>
    <w:p/>
    <w:p>
      <w:r xmlns:w="http://schemas.openxmlformats.org/wordprocessingml/2006/main">
        <w:t xml:space="preserve">Isaiah 44:14 14 Li dehakas al li cedrojn kaj prenas cipreson kaj kverkon, kiujn Li fortikigas al si inter la arboj de la arbaro; Li plantas cindron, kaj la pluvo nutras.</w:t>
      </w:r>
    </w:p>
    <w:p/>
    <w:p>
      <w:r xmlns:w="http://schemas.openxmlformats.org/wordprocessingml/2006/main">
        <w:t xml:space="preserve">Dio estas potenca kaj povas preni la plej fortajn arbojn el la arbaro kaj uzi ilin por siaj propraj celoj, plantante ilin kaj havigante pluvon por nutri ilin.</w:t>
      </w:r>
    </w:p>
    <w:p/>
    <w:p>
      <w:r xmlns:w="http://schemas.openxmlformats.org/wordprocessingml/2006/main">
        <w:t xml:space="preserve">1. La Potenco de Dio: Kiel Li Povas Transformi Niajn Vivojn</w:t>
      </w:r>
    </w:p>
    <w:p/>
    <w:p>
      <w:r xmlns:w="http://schemas.openxmlformats.org/wordprocessingml/2006/main">
        <w:t xml:space="preserve">2. Fidante je la Provizo kaj Zorgo de Dio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29:10 - "La Eternulo sidas super la diluvo; la Eternulo estas surtronigita kiel Reĝo por ĉiam."</w:t>
      </w:r>
    </w:p>
    <w:p/>
    <w:p>
      <w:r xmlns:w="http://schemas.openxmlformats.org/wordprocessingml/2006/main">
        <w:t xml:space="preserve">Isaiah 44:15 15 Tiam homo devas bruligi; cxar li prenos el gxi kaj varmigos sin; jes, li ekbruligas kaj bakas panon; jes, li faras dion kaj adoras gxin; li faras gxin idolo kaj falis sur gxin.</w:t>
      </w:r>
    </w:p>
    <w:p/>
    <w:p>
      <w:r xmlns:w="http://schemas.openxmlformats.org/wordprocessingml/2006/main">
        <w:t xml:space="preserve">La emo de homo krei falsajn diojn kaj adori ilin.</w:t>
      </w:r>
    </w:p>
    <w:p/>
    <w:p>
      <w:r xmlns:w="http://schemas.openxmlformats.org/wordprocessingml/2006/main">
        <w:t xml:space="preserve">1. Kiel Rekoni Falsajn Diojn kaj Malakcepti Idolkulton (Jesaja 44:15)</w:t>
      </w:r>
    </w:p>
    <w:p/>
    <w:p>
      <w:r xmlns:w="http://schemas.openxmlformats.org/wordprocessingml/2006/main">
        <w:t xml:space="preserve">2. La Danĝero de Farado de Idoloj por Ni mem (Jesaja 44:15)</w:t>
      </w:r>
    </w:p>
    <w:p/>
    <w:p>
      <w:r xmlns:w="http://schemas.openxmlformats.org/wordprocessingml/2006/main">
        <w:t xml:space="preserve">1. Exodus 20:3-5 Ne havu aliajn diojn antaux Mi;</w:t>
      </w:r>
    </w:p>
    <w:p/>
    <w:p>
      <w:r xmlns:w="http://schemas.openxmlformats.org/wordprocessingml/2006/main">
        <w:t xml:space="preserve">2. Psalmo 115:4-8 Iliaj idoloj estas argxento kaj oro, faro de homaj manoj. Ili havas busxon, sed ne parolas; okulojn, sed ne vidas.</w:t>
      </w:r>
    </w:p>
    <w:p/>
    <w:p>
      <w:r xmlns:w="http://schemas.openxmlformats.org/wordprocessingml/2006/main">
        <w:t xml:space="preserve">Isaiah 44:16 16 Li forbruligis gxian parton en fajro; kun parto de ĝi li manĝas viandon; li rostas rostaĵon kaj satiĝas; kaj li sin varmigas, kaj diras: Ha, mi estas varma, mi vidis fajron;</w:t>
      </w:r>
    </w:p>
    <w:p/>
    <w:p>
      <w:r xmlns:w="http://schemas.openxmlformats.org/wordprocessingml/2006/main">
        <w:t xml:space="preserve">Dio uzas parton de la ligno por fari fajron, kiun li uzas por kuiri kaj sin varmigi.</w:t>
      </w:r>
    </w:p>
    <w:p/>
    <w:p>
      <w:r xmlns:w="http://schemas.openxmlformats.org/wordprocessingml/2006/main">
        <w:t xml:space="preserve">1. La Komforto de la Ĉeesto de Dio</w:t>
      </w:r>
    </w:p>
    <w:p/>
    <w:p>
      <w:r xmlns:w="http://schemas.openxmlformats.org/wordprocessingml/2006/main">
        <w:t xml:space="preserve">2. La Provizo de la Potenco de Dio</w:t>
      </w:r>
    </w:p>
    <w:p/>
    <w:p>
      <w:r xmlns:w="http://schemas.openxmlformats.org/wordprocessingml/2006/main">
        <w:t xml:space="preserve">1. Mateo 6:25-27 - "Tial mi diras al vi: Ne zorgu pri via vivo, kion vi manĝos aŭ trinkos, aŭ pri via korpo, kion vi portos. Ĉu la vivo ne estas pli ol manĝaĵo, kaj la korpo pli ol vestoj? Rigardu la birdojn de la ĉielo; ili ne semas nek rikoltas nek stokas en grenejoj, kaj tamen via ĉiela Patro nutras ilin. Ĉu vi ne multe pli valoras ol ili?</w:t>
      </w:r>
    </w:p>
    <w:p/>
    <w:p>
      <w:r xmlns:w="http://schemas.openxmlformats.org/wordprocessingml/2006/main">
        <w:t xml:space="preserve">2. Psalmo 121:1-2 - "Mi levas miajn okulojn al la montetoj, de kie venas mia helpo? Mia helpo venas de la Sinjoro, la Kreinto de la ĉielo kaj la tero."</w:t>
      </w:r>
    </w:p>
    <w:p/>
    <w:p>
      <w:r xmlns:w="http://schemas.openxmlformats.org/wordprocessingml/2006/main">
        <w:t xml:space="preserve">Isaiah 44:17 17 Kaj la restajxon li faras dion, sian figuron; li jxetis sin al gxi kaj adorklinigxis al gxi kaj pregxis al gxi, kaj diris:Savu min; ĉar Vi estas mia dio.</w:t>
      </w:r>
    </w:p>
    <w:p/>
    <w:p>
      <w:r xmlns:w="http://schemas.openxmlformats.org/wordprocessingml/2006/main">
        <w:t xml:space="preserve">Homoj prenas parton de io kaj faras ĝin dio, kliniĝante kaj preĝante al ĝi, petante ĝin por savo ĉar ili konsideras ĝin sia dio.</w:t>
      </w:r>
    </w:p>
    <w:p/>
    <w:p>
      <w:r xmlns:w="http://schemas.openxmlformats.org/wordprocessingml/2006/main">
        <w:t xml:space="preserve">1. Gardu vin kontraŭ falsaj idoloj: kial ni devas malakcepti la aferojn de ĉi tiu mondo</w:t>
      </w:r>
    </w:p>
    <w:p/>
    <w:p>
      <w:r xmlns:w="http://schemas.openxmlformats.org/wordprocessingml/2006/main">
        <w:t xml:space="preserve">2. La Potenco de Fido: Kial Ni Devas Fidi al la Sinjoro</w:t>
      </w:r>
    </w:p>
    <w:p/>
    <w:p>
      <w:r xmlns:w="http://schemas.openxmlformats.org/wordprocessingml/2006/main">
        <w:t xml:space="preserve">1. Readmono 4:15-19 - La danĝero krei idolojn</w:t>
      </w:r>
    </w:p>
    <w:p/>
    <w:p>
      <w:r xmlns:w="http://schemas.openxmlformats.org/wordprocessingml/2006/main">
        <w:t xml:space="preserve">2. Psalmo 62:1-2 - Fido je la Sinjoro por savo</w:t>
      </w:r>
    </w:p>
    <w:p/>
    <w:p>
      <w:r xmlns:w="http://schemas.openxmlformats.org/wordprocessingml/2006/main">
        <w:t xml:space="preserve">Isaiah 44:18 18 Ili ne scias nek komprenis; cxar Li fermis iliajn okulojn, por ke ili ne vidu; kaj iliajn korojn, ke ili ne povas kompreni.</w:t>
      </w:r>
    </w:p>
    <w:p/>
    <w:p>
      <w:r xmlns:w="http://schemas.openxmlformats.org/wordprocessingml/2006/main">
        <w:t xml:space="preserve">La popolo de Dio ofte estas blindigita al la vero pro sia propra nescio kaj manko de kompreno.</w:t>
      </w:r>
    </w:p>
    <w:p/>
    <w:p>
      <w:r xmlns:w="http://schemas.openxmlformats.org/wordprocessingml/2006/main">
        <w:t xml:space="preserve">1. "Alvoko Malfermi Niajn Okulojn kaj Korojn al la Vero de Dio"</w:t>
      </w:r>
    </w:p>
    <w:p/>
    <w:p>
      <w:r xmlns:w="http://schemas.openxmlformats.org/wordprocessingml/2006/main">
        <w:t xml:space="preserve">2. "La Danĝero de Senscia Blindeco"</w:t>
      </w:r>
    </w:p>
    <w:p/>
    <w:p>
      <w:r xmlns:w="http://schemas.openxmlformats.org/wordprocessingml/2006/main">
        <w:t xml:space="preserve">1. Proverboj 29:18, "Kie ne estas vizio, la popolo pereas"</w:t>
      </w:r>
    </w:p>
    <w:p/>
    <w:p>
      <w:r xmlns:w="http://schemas.openxmlformats.org/wordprocessingml/2006/main">
        <w:t xml:space="preserve">2. Mateo 6:22-23, "La okulo estas la lampo de la korpo. Se viaj okuloj estas sanaj, via tuta korpo estos plena de lumo. Sed se viaj okuloj estas malsanaj, via tuta korpo estos plena de mallumo. "</w:t>
      </w:r>
    </w:p>
    <w:p/>
    <w:p>
      <w:r xmlns:w="http://schemas.openxmlformats.org/wordprocessingml/2006/main">
        <w:t xml:space="preserve">Isaiah 44:19 19 Kaj neniu pripensas en sia koro, kaj ne ekzistas scio nek prudento, por diri:Parton de gxi mi forbruligis per fajro; jes, ankaŭ mi bakis panon sur ĝiaj karboj; Mi rostis viandon kaj mangxis gxin; kaj cxu gxian restajxon mi faros abomenindajxo? cxu mi falos al la trunko de arbo?</w:t>
      </w:r>
    </w:p>
    <w:p/>
    <w:p>
      <w:r xmlns:w="http://schemas.openxmlformats.org/wordprocessingml/2006/main">
        <w:t xml:space="preserve">Dio riproĉas homojn pro tio, ke ili ne komprenas la sekvojn de iliaj agoj, kaj demandas kial ili farus ion, kio estus konsiderata abomenaĵo.</w:t>
      </w:r>
    </w:p>
    <w:p/>
    <w:p>
      <w:r xmlns:w="http://schemas.openxmlformats.org/wordprocessingml/2006/main">
        <w:t xml:space="preserve">1. La Danĝeroj de Indiferenco: Kial Kompreni la Konsekvencojn de Niaj Agoj Gravas</w:t>
      </w:r>
    </w:p>
    <w:p/>
    <w:p>
      <w:r xmlns:w="http://schemas.openxmlformats.org/wordprocessingml/2006/main">
        <w:t xml:space="preserve">2. La Potenco de Discernamiento: Kiel Rekoni Abomenaĵojn</w:t>
      </w:r>
    </w:p>
    <w:p/>
    <w:p>
      <w:r xmlns:w="http://schemas.openxmlformats.org/wordprocessingml/2006/main">
        <w:t xml:space="preserve">1. Proverboj 29:18 - "Kie ne estas vizio, la popolo pereas; sed tiu, kiu observas la leĝon, estas feliĉa."</w:t>
      </w:r>
    </w:p>
    <w:p/>
    <w:p>
      <w:r xmlns:w="http://schemas.openxmlformats.org/wordprocessingml/2006/main">
        <w:t xml:space="preserve">2. Jakobo 1:5 - "Se al iu el vi mankas saĝo, tiu petu Dion, kiu donas al ĉiuj malavare kaj ne riproĉas; kaj ĝi estos donita al li."</w:t>
      </w:r>
    </w:p>
    <w:p/>
    <w:p>
      <w:r xmlns:w="http://schemas.openxmlformats.org/wordprocessingml/2006/main">
        <w:t xml:space="preserve">Isaiah 44:20 20 Li nutras cindron; trompita koro lin deflankigis, ke li ne povas savi sian animon, nek diri:CXu ne estas mensogo en mia dekstra mano?</w:t>
      </w:r>
    </w:p>
    <w:p/>
    <w:p>
      <w:r xmlns:w="http://schemas.openxmlformats.org/wordprocessingml/2006/main">
        <w:t xml:space="preserve">Homoj povas esti trompitaj en kredado de malvero, rezultigante ilin ne povi liberigi sin de siaj propraj trompoj.</w:t>
      </w:r>
    </w:p>
    <w:p/>
    <w:p>
      <w:r xmlns:w="http://schemas.openxmlformats.org/wordprocessingml/2006/main">
        <w:t xml:space="preserve">1. "La Danĝero de Memtrompo"</w:t>
      </w:r>
    </w:p>
    <w:p/>
    <w:p>
      <w:r xmlns:w="http://schemas.openxmlformats.org/wordprocessingml/2006/main">
        <w:t xml:space="preserve">2. "La Mensogoj kiujn Ni Rakontas al Ni mem"</w:t>
      </w:r>
    </w:p>
    <w:p/>
    <w:p>
      <w:r xmlns:w="http://schemas.openxmlformats.org/wordprocessingml/2006/main">
        <w:t xml:space="preserve">1. Jeremia 17:9 - "La koro estas trompa super ĉio, kaj senespere malbona: kiu povas scii ĝin?"</w:t>
      </w:r>
    </w:p>
    <w:p/>
    <w:p>
      <w:r xmlns:w="http://schemas.openxmlformats.org/wordprocessingml/2006/main">
        <w:t xml:space="preserve">2. Proverboj 14:12 - "Estas vojo, kiu ŝajnas ĝusta al homo, sed ĝia fino estas la vojoj de morto."</w:t>
      </w:r>
    </w:p>
    <w:p/>
    <w:p>
      <w:r xmlns:w="http://schemas.openxmlformats.org/wordprocessingml/2006/main">
        <w:t xml:space="preserve">Isaiah 44:21 21 Memoru tion, ho Jakob kaj Izrael; cxar Vi estas Mia servanto; Mi kreis vin; vi estas Mia servanto; ho Izrael, vi ne estos forgesita de Mi.</w:t>
      </w:r>
    </w:p>
    <w:p/>
    <w:p>
      <w:r xmlns:w="http://schemas.openxmlformats.org/wordprocessingml/2006/main">
        <w:t xml:space="preserve">Dio memorigas al ni, ke ni estas Liaj servantoj kaj ke Li neniam forgesos nin.</w:t>
      </w:r>
    </w:p>
    <w:p/>
    <w:p>
      <w:r xmlns:w="http://schemas.openxmlformats.org/wordprocessingml/2006/main">
        <w:t xml:space="preserve">1. La Senmanka Amo de Dio al Lia Popolo</w:t>
      </w:r>
    </w:p>
    <w:p/>
    <w:p>
      <w:r xmlns:w="http://schemas.openxmlformats.org/wordprocessingml/2006/main">
        <w:t xml:space="preserve">2. La Potenco de la Dia Memoro</w:t>
      </w:r>
    </w:p>
    <w:p/>
    <w:p>
      <w:r xmlns:w="http://schemas.openxmlformats.org/wordprocessingml/2006/main">
        <w:t xml:space="preserve">1. Jeremia 31:3 - "La Eternulo aperis al mi de antikva tempo, dirante: Mi vin amis per eterna amo; tial per favorkoreco mi vin altiris."</w:t>
      </w:r>
    </w:p>
    <w:p/>
    <w:p>
      <w:r xmlns:w="http://schemas.openxmlformats.org/wordprocessingml/2006/main">
        <w:t xml:space="preserve">2. Psalmo 103:11 - "Ĉar kiel la ĉielo estas alta super la tero, tiel granda estas Lia boneco al tiuj, kiuj Lin timas."</w:t>
      </w:r>
    </w:p>
    <w:p/>
    <w:p>
      <w:r xmlns:w="http://schemas.openxmlformats.org/wordprocessingml/2006/main">
        <w:t xml:space="preserve">Isaiah 44:22 22 Mi ekstermis kiel densa nubo viajn krimojn, kaj kiel nubon viajn pekojn; revenu al Mi; ĉar mi vin elaĉetis.</w:t>
      </w:r>
    </w:p>
    <w:p/>
    <w:p>
      <w:r xmlns:w="http://schemas.openxmlformats.org/wordprocessingml/2006/main">
        <w:t xml:space="preserve">Dio pardonas al tiuj, kiuj sin turnas al Li.</w:t>
      </w:r>
    </w:p>
    <w:p/>
    <w:p>
      <w:r xmlns:w="http://schemas.openxmlformats.org/wordprocessingml/2006/main">
        <w:t xml:space="preserve">1: Ne gravas niajn erarojn, Dio ĉiam estas tie, preta nin pardoni kaj elaĉeti.</w:t>
      </w:r>
    </w:p>
    <w:p/>
    <w:p>
      <w:r xmlns:w="http://schemas.openxmlformats.org/wordprocessingml/2006/main">
        <w:t xml:space="preserve">2: Ni povas esti konfiditaj pri la kompato de Dio kaj Lia volo pardoni nin.</w:t>
      </w:r>
    </w:p>
    <w:p/>
    <w:p>
      <w:r xmlns:w="http://schemas.openxmlformats.org/wordprocessingml/2006/main">
        <w:t xml:space="preserve">1: Jeremia 3:22 - "Revenu, defalintaj infanoj, kaj Mi resanigos viajn defalintajn."</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Isaiah 44:23 23 Kantu, ho cxielo; cxar la Eternulo tion faris; kriu, ho malsupraj partoj de la tero; kriu, ho montoj, ho arbaro, kaj cxiu arbo en gxi; cxar la Eternulo liberigis Jakobon kaj gloris Sin en Izrael.</w:t>
      </w:r>
    </w:p>
    <w:p/>
    <w:p>
      <w:r xmlns:w="http://schemas.openxmlformats.org/wordprocessingml/2006/main">
        <w:t xml:space="preserve">La Eternulo faris grandajn aferojn, kaj Lia popolo devas ĝoji kaj laŭdi Lin.</w:t>
      </w:r>
    </w:p>
    <w:p/>
    <w:p>
      <w:r xmlns:w="http://schemas.openxmlformats.org/wordprocessingml/2006/main">
        <w:t xml:space="preserve">1. Ĝoju pri la Boneco de Dio</w:t>
      </w:r>
    </w:p>
    <w:p/>
    <w:p>
      <w:r xmlns:w="http://schemas.openxmlformats.org/wordprocessingml/2006/main">
        <w:t xml:space="preserve">2. Laŭdu la Sinjoron pro Lia Elaĉeto</w:t>
      </w:r>
    </w:p>
    <w:p/>
    <w:p>
      <w:r xmlns:w="http://schemas.openxmlformats.org/wordprocessingml/2006/main">
        <w:t xml:space="preserve">1. Psalmo 98:1 - "Ho, kantu al la Eternulo novan kanton! Ĉar Li faris mirindaĵojn"</w:t>
      </w:r>
    </w:p>
    <w:p/>
    <w:p>
      <w:r xmlns:w="http://schemas.openxmlformats.org/wordprocessingml/2006/main">
        <w:t xml:space="preserve">2. Romanoj 5:8 - "Sed Dio pruvas Sian propran amon al ni, ke dum ni estis ankoraŭ pekuloj, Kristo mortis por ni."</w:t>
      </w:r>
    </w:p>
    <w:p/>
    <w:p>
      <w:r xmlns:w="http://schemas.openxmlformats.org/wordprocessingml/2006/main">
        <w:t xml:space="preserve">Isaiah 44:24 24 Tiele diras la Eternulo, via Liberiganto, kaj kiu vin kreis de post la ventro:Mi estas la Eternulo, kiu faras cxion; kiu sola etendas la cxielon; kiu disvastigas la teron per mi mem;</w:t>
      </w:r>
    </w:p>
    <w:p/>
    <w:p>
      <w:r xmlns:w="http://schemas.openxmlformats.org/wordprocessingml/2006/main">
        <w:t xml:space="preserve">Dio, la Sinjoro kaj Liberiganto, estas la kreinto de ĉiuj aferoj, inkluzive de la ĉielo kaj la tero.</w:t>
      </w:r>
    </w:p>
    <w:p/>
    <w:p>
      <w:r xmlns:w="http://schemas.openxmlformats.org/wordprocessingml/2006/main">
        <w:t xml:space="preserve">1. Dio kiel Kreinto: Vidante nin en la Dia Dezajno</w:t>
      </w:r>
    </w:p>
    <w:p/>
    <w:p>
      <w:r xmlns:w="http://schemas.openxmlformats.org/wordprocessingml/2006/main">
        <w:t xml:space="preserve">2. Nia Liberiganto: Nia Espero kaj Savo en Falinta Mondo</w:t>
      </w:r>
    </w:p>
    <w:p/>
    <w:p>
      <w:r xmlns:w="http://schemas.openxmlformats.org/wordprocessingml/2006/main">
        <w:t xml:space="preserve">1. Genezo 1:1-2 - "En la komenco, Dio kreis la ĉielon kaj la teron. La tero estis senforma kaj malplena, kaj mallumo estis super la supraĵo de la abismo. Kaj la Spirito de Dio ŝvebis super la vizaĝo. de la akvoj."</w:t>
      </w:r>
    </w:p>
    <w:p/>
    <w:p>
      <w:r xmlns:w="http://schemas.openxmlformats.org/wordprocessingml/2006/main">
        <w:t xml:space="preserve">2. Kolosanoj 1:15-17 - "Li estas la bildo de la nevidebla Dio, la unuenaskito de la tuta kreitaro. Ĉar per li estis kreitaj ĉio, en la ĉielo kaj sur la tero, videblaj kaj nevideblaj, ĉu tronoj, ĉu regadoj, ĉu regantoj, ĉu regantoj. aŭtoritatoj ĉio estis kreita per li kaj por li; kaj li estas antaŭ ĉio, kaj ĉio tenas en li.</w:t>
      </w:r>
    </w:p>
    <w:p/>
    <w:p>
      <w:r xmlns:w="http://schemas.openxmlformats.org/wordprocessingml/2006/main">
        <w:t xml:space="preserve">Isaiah 44:25 25 Kiu ruinigas la signojn de mensoguloj Kaj frenezigas la divenistojn; kiu malantauxenigas la sagxulojn kaj malsagxigas ilian scion;</w:t>
      </w:r>
    </w:p>
    <w:p/>
    <w:p>
      <w:r xmlns:w="http://schemas.openxmlformats.org/wordprocessingml/2006/main">
        <w:t xml:space="preserve">Dio finfine regas kaj malsukcesigos la planojn de tiuj, kiuj celas trompi kaj manipuli.</w:t>
      </w:r>
    </w:p>
    <w:p/>
    <w:p>
      <w:r xmlns:w="http://schemas.openxmlformats.org/wordprocessingml/2006/main">
        <w:t xml:space="preserve">1. Dio regas: La Ramificaciones de Jesaja 44:25</w:t>
      </w:r>
    </w:p>
    <w:p/>
    <w:p>
      <w:r xmlns:w="http://schemas.openxmlformats.org/wordprocessingml/2006/main">
        <w:t xml:space="preserve">2. La Danĝero de Falsa Scio: Studo de Jesaja 44:25</w:t>
      </w:r>
    </w:p>
    <w:p/>
    <w:p>
      <w:r xmlns:w="http://schemas.openxmlformats.org/wordprocessingml/2006/main">
        <w:t xml:space="preserve">1. Proverboj 14:12 - "Estas vojo, kiu ŝajnas ĝusta al homo, sed ĝia fino estas la vojoj de morto."</w:t>
      </w:r>
    </w:p>
    <w:p/>
    <w:p>
      <w:r xmlns:w="http://schemas.openxmlformats.org/wordprocessingml/2006/main">
        <w:t xml:space="preserve">2. Jakobo 3:17 - "Sed la saĝeco, kiu estas de supre, estas unue pura, poste paca, milda kaj facile preĝebla, plena de kompato kaj bonaj fruktoj, sen partio kaj sen hipokriteco."</w:t>
      </w:r>
    </w:p>
    <w:p/>
    <w:p>
      <w:r xmlns:w="http://schemas.openxmlformats.org/wordprocessingml/2006/main">
        <w:t xml:space="preserve">Isaiah 44:26 26 Kiu konfirmas la vorton de Sia servanto kaj plenumas la decidon de Siaj senditoj; kiu diras al Jerusalem:Vi estos loĝata; kaj al la urboj de Judujo:Vi estos konstruitaj, kaj Mi restarigos gxiajn ruinigitajn lokojn;</w:t>
      </w:r>
    </w:p>
    <w:p/>
    <w:p>
      <w:r xmlns:w="http://schemas.openxmlformats.org/wordprocessingml/2006/main">
        <w:t xml:space="preserve">La Sinjoro estas dediĉita al plenumi Siajn promesojn kaj plenumi la konsilon de Siaj senditoj. Li promesas, ke Jerusalem estos loĝata kaj la urboj de Judujo estos rekonstruitaj kaj la ruinigitaj lokoj de la urbo estos levitaj.</w:t>
      </w:r>
    </w:p>
    <w:p/>
    <w:p>
      <w:r xmlns:w="http://schemas.openxmlformats.org/wordprocessingml/2006/main">
        <w:t xml:space="preserve">1. La Promesoj de la Sinjoro kaj Lia Plenumo</w:t>
      </w:r>
    </w:p>
    <w:p/>
    <w:p>
      <w:r xmlns:w="http://schemas.openxmlformats.org/wordprocessingml/2006/main">
        <w:t xml:space="preserve">2. La Zorgo de la Sinjoro por Siaj Homoj</w:t>
      </w:r>
    </w:p>
    <w:p/>
    <w:p>
      <w:r xmlns:w="http://schemas.openxmlformats.org/wordprocessingml/2006/main">
        <w:t xml:space="preserve">1. Jesaja 43:19 - Jen Mi faros ion novan; nun ĝi elkreskos; ĉu vi ne scios ĝin? Mi faros vojon en la dezerto, Kaj riverojn en la dezerto.</w:t>
      </w:r>
    </w:p>
    <w:p/>
    <w:p>
      <w:r xmlns:w="http://schemas.openxmlformats.org/wordprocessingml/2006/main">
        <w:t xml:space="preserve">2. Psalmo 37:3-5 - Fidu la Eternulon kaj faru bonon; tiel vi logxos en la lando, kaj vere vi estos nutrata. Ĝuu ankaŭ en la Eternulo, Kaj Li donos al vi la dezirojn de via koro. Konsigu vian vojon al la Eternulo; fidu ankaux al li; kaj li faros gxin.</w:t>
      </w:r>
    </w:p>
    <w:p/>
    <w:p>
      <w:r xmlns:w="http://schemas.openxmlformats.org/wordprocessingml/2006/main">
        <w:t xml:space="preserve">Isaiah 44:27 27 kiu diras al la abismo:Estu seka, kaj Mi sekigos viajn riverojn;</w:t>
      </w:r>
    </w:p>
    <w:p/>
    <w:p>
      <w:r xmlns:w="http://schemas.openxmlformats.org/wordprocessingml/2006/main">
        <w:t xml:space="preserve">Dio havas la potencon sekigi riverojn.</w:t>
      </w:r>
    </w:p>
    <w:p/>
    <w:p>
      <w:r xmlns:w="http://schemas.openxmlformats.org/wordprocessingml/2006/main">
        <w:t xml:space="preserve">1. Dio havas la potencon fari la neeblan - Jesaja 44:27</w:t>
      </w:r>
    </w:p>
    <w:p/>
    <w:p>
      <w:r xmlns:w="http://schemas.openxmlformats.org/wordprocessingml/2006/main">
        <w:t xml:space="preserve">2. Fidu je Dio por havigi vin en tempoj de bezono - Jesaja 44:27</w:t>
      </w:r>
    </w:p>
    <w:p/>
    <w:p>
      <w:r xmlns:w="http://schemas.openxmlformats.org/wordprocessingml/2006/main">
        <w:t xml:space="preserve">1. Josuo 3:15-17 - Kiam la Izraelidoj transiris la Jordanon</w:t>
      </w:r>
    </w:p>
    <w:p/>
    <w:p>
      <w:r xmlns:w="http://schemas.openxmlformats.org/wordprocessingml/2006/main">
        <w:t xml:space="preserve">2. Eliro 14:21-22 - Kiam Dio dividis la Ruĝan Maron por la Izraelidoj</w:t>
      </w:r>
    </w:p>
    <w:p/>
    <w:p>
      <w:r xmlns:w="http://schemas.openxmlformats.org/wordprocessingml/2006/main">
        <w:t xml:space="preserve">Isaiah 44:28 28 kiu diras pri Ciro:Li estas Mia pasxtisto kaj plenumos cxion Mian volon; kaj diras al Jerusalem:Vi estos rekonstruita; kaj al la templo:Via fundamento estos metita.</w:t>
      </w:r>
    </w:p>
    <w:p/>
    <w:p>
      <w:r xmlns:w="http://schemas.openxmlformats.org/wordprocessingml/2006/main">
        <w:t xml:space="preserve">Dio parolas pri Ciro, dirante al li, ke li estas Lia paŝtisto kaj plenumos Liajn dezirojn. Li ordonas al Ciro konstrui Jerusalemon kaj meti la fundamenton de la templo.</w:t>
      </w:r>
    </w:p>
    <w:p/>
    <w:p>
      <w:r xmlns:w="http://schemas.openxmlformats.org/wordprocessingml/2006/main">
        <w:t xml:space="preserve">1. La Suvereneco de Dio: Studo de Jesaja 44:28</w:t>
      </w:r>
    </w:p>
    <w:p/>
    <w:p>
      <w:r xmlns:w="http://schemas.openxmlformats.org/wordprocessingml/2006/main">
        <w:t xml:space="preserve">2. La Potenco de Obeado: Kiel Ciro Sekvis la Ordonojn de Dio</w:t>
      </w:r>
    </w:p>
    <w:p/>
    <w:p>
      <w:r xmlns:w="http://schemas.openxmlformats.org/wordprocessingml/2006/main">
        <w:t xml:space="preserve">1. Psalmo 23:1 - "La Eternulo estas mia paŝtisto, mi ne mankos."</w:t>
      </w:r>
    </w:p>
    <w:p/>
    <w:p>
      <w:r xmlns:w="http://schemas.openxmlformats.org/wordprocessingml/2006/main">
        <w:t xml:space="preserve">2. Mateo 6:10 - "Venu Via regno, faru Via volo, tiel same sur la tero kiel en la ĉielo."</w:t>
      </w:r>
    </w:p>
    <w:p/>
    <w:p>
      <w:r xmlns:w="http://schemas.openxmlformats.org/wordprocessingml/2006/main">
        <w:t xml:space="preserve">Jesaja ĉapitro 45 temigas la rolon de Ciro, pagana reĝo, kiel instrumento en la plano de savo de Dio por Lia popolo. Ĝi reliefigas la suverenecon de Dio, Lian kapablon uzi neverŝajnajn rimedojn por Liaj celoj, kaj Lian inviton por ĉiuj nacioj turni sin al Li.</w:t>
      </w:r>
    </w:p>
    <w:p/>
    <w:p>
      <w:r xmlns:w="http://schemas.openxmlformats.org/wordprocessingml/2006/main">
        <w:t xml:space="preserve">1-a Paragrafo: La ĉapitro komenciĝas per la proklamo de Dio de Ciro kiel Lia sanktoleito, kiun Li uzos por subigi naciojn kaj malfermi pordojn por la reveno de Sia ekzilita popolo. Dio deklaras Sian suverenecon kaj Sian kapablon uzi eĉ paganajn regantojn por plenumi Liajn celojn (Jesaja 45:1-13).</w:t>
      </w:r>
    </w:p>
    <w:p/>
    <w:p>
      <w:r xmlns:w="http://schemas.openxmlformats.org/wordprocessingml/2006/main">
        <w:t xml:space="preserve">2-a Paragrafo: Dio defias la idolojn kaj falsajn diojn, emfazante, ke Li sola estas la vera Dio kaj la Kreinto de ĉio. Li vokas la naciojn turni sin al Li por savo, deklarante, ke ĉiu genuo kliniĝos kaj ĉiu lango ĵuros al Li fidelecon (Jesaja 45:14-25).</w:t>
      </w:r>
    </w:p>
    <w:p/>
    <w:p>
      <w:r xmlns:w="http://schemas.openxmlformats.org/wordprocessingml/2006/main">
        <w:t xml:space="preserve">En resumo,</w:t>
      </w:r>
    </w:p>
    <w:p>
      <w:r xmlns:w="http://schemas.openxmlformats.org/wordprocessingml/2006/main">
        <w:t xml:space="preserve">Jesaja ĉapitro kvardek kvin malkaŝas</w:t>
      </w:r>
    </w:p>
    <w:p>
      <w:r xmlns:w="http://schemas.openxmlformats.org/wordprocessingml/2006/main">
        <w:t xml:space="preserve">la uzo de Dio de Ciro por savo,</w:t>
      </w:r>
    </w:p>
    <w:p>
      <w:r xmlns:w="http://schemas.openxmlformats.org/wordprocessingml/2006/main">
        <w:t xml:space="preserve">Lia suvereneco, kaj voko al la nacioj.</w:t>
      </w:r>
    </w:p>
    <w:p/>
    <w:p>
      <w:r xmlns:w="http://schemas.openxmlformats.org/wordprocessingml/2006/main">
        <w:t xml:space="preserve">Proklamo de Ciro kiel la elektita instrumento de Dio.</w:t>
      </w:r>
    </w:p>
    <w:p>
      <w:r xmlns:w="http://schemas.openxmlformats.org/wordprocessingml/2006/main">
        <w:t xml:space="preserve">Defio al idoloj; La suvereneco de Dio emfazis.</w:t>
      </w:r>
    </w:p>
    <w:p>
      <w:r xmlns:w="http://schemas.openxmlformats.org/wordprocessingml/2006/main">
        <w:t xml:space="preserve">Voku al la nacioj; ĉiu genuo kliniĝos.</w:t>
      </w:r>
    </w:p>
    <w:p/>
    <w:p>
      <w:r xmlns:w="http://schemas.openxmlformats.org/wordprocessingml/2006/main">
        <w:t xml:space="preserve">Ĉi tiu ĉapitro elstarigas la uzon de Dio de Ciro, pagana reĝo, kiel instrumento en Lia plano de savo por Lia popolo. Dio deklaras Sian suverenecon kaj Sian kapablon uzi eĉ neprobablajn rimedojn por plenumi Liajn celojn. Li defias la idolojn kaj falsajn diojn, emfazante Sian unikecon kiel la vera Dio kaj la Kreinto de ĉiuj aferoj. Dio etendas vokon al la nacioj, invitante ilin turni sin al Li por savo kaj deklarante ke ĉiu genuo kliniĝos kaj ĉiu lango ĵuros fidelecon al Li. La ĉapitro montras la potencon de Dio, Lian suverenan aŭtoritaton kaj Lian deziron, ke ĉiuj homoj rekonu kaj adoru Lin.</w:t>
      </w:r>
    </w:p>
    <w:p/>
    <w:p>
      <w:r xmlns:w="http://schemas.openxmlformats.org/wordprocessingml/2006/main">
        <w:t xml:space="preserve">Isaiah 45:1 Tiele diras la Eternulo al Sia sanktoleito, al Ciro, kies dekstran manon Mi tenis, por submeti al li popolojn; kaj Mi malligos la lumbojn de reĝoj, por malfermi antaŭ li la du foliojn pordegojn; kaj la pordegoj ne estos fermitaj;</w:t>
      </w:r>
    </w:p>
    <w:p/>
    <w:p>
      <w:r xmlns:w="http://schemas.openxmlformats.org/wordprocessingml/2006/main">
        <w:t xml:space="preserve">Dio elektis Ciron por esti Sia sanktoleito kaj por subigi naciojn antaŭ li, kaj malfermos por li pordegojn, por ke li povu trairi.</w:t>
      </w:r>
    </w:p>
    <w:p/>
    <w:p>
      <w:r xmlns:w="http://schemas.openxmlformats.org/wordprocessingml/2006/main">
        <w:t xml:space="preserve">1. La Providenco de Dio: Uzante niajn Donacojn por Lia Gloro</w:t>
      </w:r>
    </w:p>
    <w:p/>
    <w:p>
      <w:r xmlns:w="http://schemas.openxmlformats.org/wordprocessingml/2006/main">
        <w:t xml:space="preserve">2. Fidante Dion en la Mezo de Malfacilaj Situacioj</w:t>
      </w:r>
    </w:p>
    <w:p/>
    <w:p>
      <w:r xmlns:w="http://schemas.openxmlformats.org/wordprocessingml/2006/main">
        <w:t xml:space="preserve">1. Mateo 4:23-24 - "Kaj Jesuo trairis la tutan Galileon, instruante en iliaj sinagogoj kaj predikante la evangelion de la regno, kaj sanigante ĉian malsanon kaj ĉian malsanon inter la popolo. Kaj lia famo disvastiĝis tra la tuta popolo. la tuta Sirio; kaj oni venigis al li ĉiujn malsanulojn, kiuj estis kaptitaj de diversaj malsanoj kaj turmentoj, kaj demonhavintojn kaj demonhavintojn kaj paralizulojn, kaj li sanigis ilin.</w:t>
      </w:r>
    </w:p>
    <w:p/>
    <w:p>
      <w:r xmlns:w="http://schemas.openxmlformats.org/wordprocessingml/2006/main">
        <w:t xml:space="preserve">2. Jesaja 43:1-2 - "Sed nun tiele diras la Eternulo, kiu vin kreis, ho Jakob, kaj kiu vin kreis, ho Izrael: Ne timu; ĉar Mi vin elaĉetis, Mi vokis vin per via nomo; vi; estas mia. Kiam vi trairos la akvon, Mi estos kun vi, kaj tra la riveroj, ili ne superfluos vin; kiam vi iros tra la fajro, vi ne estos bruligita, kaj la flamo ne ekbrulos sur vin.</w:t>
      </w:r>
    </w:p>
    <w:p/>
    <w:p>
      <w:r xmlns:w="http://schemas.openxmlformats.org/wordprocessingml/2006/main">
        <w:t xml:space="preserve">Isaiah 45:2 2 Mi iros antaŭ vi kaj rektigos la kurbaĵojn; la kuprajn pordegojn Mi disrompos kaj la ferajn riglilojn Mi disrompos;</w:t>
      </w:r>
    </w:p>
    <w:p/>
    <w:p>
      <w:r xmlns:w="http://schemas.openxmlformats.org/wordprocessingml/2006/main">
        <w:t xml:space="preserve">Dio iros antaŭ Sian popolon kaj detruos ĉiujn obstaklojn, kiuj staras en ilia vojo.</w:t>
      </w:r>
    </w:p>
    <w:p/>
    <w:p>
      <w:r xmlns:w="http://schemas.openxmlformats.org/wordprocessingml/2006/main">
        <w:t xml:space="preserve">1. "Dio Iras Antaŭ Vi kaj Malpermesos la Vojon"</w:t>
      </w:r>
    </w:p>
    <w:p/>
    <w:p>
      <w:r xmlns:w="http://schemas.openxmlformats.org/wordprocessingml/2006/main">
        <w:t xml:space="preserve">2. "Dio Forigos Iun Baron kiu Staras Inter Vi kaj Viaj Celoj"</w:t>
      </w:r>
    </w:p>
    <w:p/>
    <w:p>
      <w:r xmlns:w="http://schemas.openxmlformats.org/wordprocessingml/2006/main">
        <w:t xml:space="preserve">1. Filipianoj 4:13 - "Mi povas ĉion fari per Kristo, kiu min fortigas."</w:t>
      </w:r>
    </w:p>
    <w:p/>
    <w:p>
      <w:r xmlns:w="http://schemas.openxmlformats.org/wordprocessingml/2006/main">
        <w:t xml:space="preserve">2. Psalmo 18:29 - "Ĉar per Vi mi trakuris taĉmenton, kaj per mia Dio mi transsaltis muron."</w:t>
      </w:r>
    </w:p>
    <w:p/>
    <w:p>
      <w:r xmlns:w="http://schemas.openxmlformats.org/wordprocessingml/2006/main">
        <w:t xml:space="preserve">Isaiah 45:3 3 Kaj Mi donos al vi trezorojn de mallumo kaj kasxitajn ricxajxojn de kasxitaj lokoj, por ke vi sciu, ke Mi, la Eternulo, kiu vokas vin per via nomo, estas la Dio de Izrael.</w:t>
      </w:r>
    </w:p>
    <w:p/>
    <w:p>
      <w:r xmlns:w="http://schemas.openxmlformats.org/wordprocessingml/2006/main">
        <w:t xml:space="preserve">Ĉi tiu trairejo parolas pri la promeso de la Sinjoro doni al Sia popolo la trezorojn de mallumo kaj kaŝitaj riĉaĵoj, kaj ke ĝi estas Li kiu vokas ilin laŭnome kaj estas la Dio de Izrael.</w:t>
      </w:r>
    </w:p>
    <w:p/>
    <w:p>
      <w:r xmlns:w="http://schemas.openxmlformats.org/wordprocessingml/2006/main">
        <w:t xml:space="preserve">1. Spertante la Abundon de la Benoj de Dio</w:t>
      </w:r>
    </w:p>
    <w:p/>
    <w:p>
      <w:r xmlns:w="http://schemas.openxmlformats.org/wordprocessingml/2006/main">
        <w:t xml:space="preserve">2. Malkovrante la Trezorojn de la Fideleco de Dio</w:t>
      </w:r>
    </w:p>
    <w:p/>
    <w:p>
      <w:r xmlns:w="http://schemas.openxmlformats.org/wordprocessingml/2006/main">
        <w:t xml:space="preserve">1. Efesanoj 3:20-21 - Nun al Tiu, kiu povas fari senmezure pli ol ĉio, kion ni petas aŭ imagas, laŭ sia potenco, kiu funkcias en ni, al li estu la gloro en la eklezio kaj en Kristo Jesuo en ĉiuj; generacioj, por ĉiam kaj eterne! Amen.</w:t>
      </w:r>
    </w:p>
    <w:p/>
    <w:p>
      <w:r xmlns:w="http://schemas.openxmlformats.org/wordprocessingml/2006/main">
        <w:t xml:space="preserve">2. 2 Korintanoj 9:8 - Kaj Dio povas beni vin abunde, por ke en ĉio ĉiam, havante ĉion, kion vi bezonas, vi abundas en ĉiu bona laboro.</w:t>
      </w:r>
    </w:p>
    <w:p/>
    <w:p>
      <w:r xmlns:w="http://schemas.openxmlformats.org/wordprocessingml/2006/main">
        <w:t xml:space="preserve">Isaiah 45:4 4 Pro Mia servanto Jakob kaj pro Mia elektito Izrael Mi vokis vin per via nomo; Mi alnomis vin, kvankam vi Min ne konis.</w:t>
      </w:r>
    </w:p>
    <w:p/>
    <w:p>
      <w:r xmlns:w="http://schemas.openxmlformats.org/wordprocessingml/2006/main">
        <w:t xml:space="preserve">Dio elektis Jakobon kaj Izraelon por esti Sia elektita popolo kaj donis al ili specialan nomon, kvankam ili ne konscias pri Li.</w:t>
      </w:r>
    </w:p>
    <w:p/>
    <w:p>
      <w:r xmlns:w="http://schemas.openxmlformats.org/wordprocessingml/2006/main">
        <w:t xml:space="preserve">1. Dio Ĉiam Ĉeestas En Niaj Vivoj, Eĉ Kiam Ni Ne Realigas Ĝin</w:t>
      </w:r>
    </w:p>
    <w:p/>
    <w:p>
      <w:r xmlns:w="http://schemas.openxmlformats.org/wordprocessingml/2006/main">
        <w:t xml:space="preserve">2. La Potenco de la Elektita Popolo de Dio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139:7-12 - Kien mi iru for de via Spirito? Aŭ kien mi forkuros de Via vizaĝo? Se mi supreniras en la ĉielon, vi estas tie; se mi faras mian liton en Gehena, jen vi estas tie. Se mi prenos la flugilojn de la mateno kaj logxos en la rando de la maro; Ecx tie via mano min kondukos, Kaj via dekstra mano min tenos. Se mi diros:Vere la mallumo min kovros; eĉ la nokto estos lumo ĉirkaŭ mi.</w:t>
      </w:r>
    </w:p>
    <w:p/>
    <w:p>
      <w:r xmlns:w="http://schemas.openxmlformats.org/wordprocessingml/2006/main">
        <w:t xml:space="preserve">Isaiah 45:5 Mi estas la Eternulo, kaj ne ekzistas alia; ne ekzistas Dio krom Mi; Mi zonis vin, kvankam vi Min ne konis;</w:t>
      </w:r>
    </w:p>
    <w:p/>
    <w:p>
      <w:r xmlns:w="http://schemas.openxmlformats.org/wordprocessingml/2006/main">
        <w:t xml:space="preserve">Dio estas la sola vera Dio kaj Li donis forton al tiuj, kiuj Lin ne konas.</w:t>
      </w:r>
    </w:p>
    <w:p/>
    <w:p>
      <w:r xmlns:w="http://schemas.openxmlformats.org/wordprocessingml/2006/main">
        <w:t xml:space="preserve">1. Malkovrante la Forton de la Sinjoro - Esplorante la potencon de Dio en Jesaja 45:5</w:t>
      </w:r>
    </w:p>
    <w:p/>
    <w:p>
      <w:r xmlns:w="http://schemas.openxmlformats.org/wordprocessingml/2006/main">
        <w:t xml:space="preserve">2. Konante la Unu kaj Solan Dion - Rekonante la superecon de la Sinjoro en Jesaja 45:5</w:t>
      </w:r>
    </w:p>
    <w:p/>
    <w:p>
      <w:r xmlns:w="http://schemas.openxmlformats.org/wordprocessingml/2006/main">
        <w:t xml:space="preserve">1. Jeremiah 10:10-11 - Sed la Eternulo estas la vera Dio, Li estas la vivanta Dio, kaj eterna reĝo; de Sia kolero ektremos la tero, kaj la nacioj ne povos elteni Lian indignon.</w:t>
      </w:r>
    </w:p>
    <w:p/>
    <w:p>
      <w:r xmlns:w="http://schemas.openxmlformats.org/wordprocessingml/2006/main">
        <w:t xml:space="preserve">2. Readmono 4:39 - Sciu do hodiaŭ, kaj konsideru en via koro, ke la Eternulo estas Dio en la ĉielo supre kaj sur la tero malsupre; ne ekzistas alia.</w:t>
      </w:r>
    </w:p>
    <w:p/>
    <w:p>
      <w:r xmlns:w="http://schemas.openxmlformats.org/wordprocessingml/2006/main">
        <w:t xml:space="preserve">Isaiah 45:6 6 por ke ili sciu de la levigxo de la suno kaj de la okcidento, ke ekzistas neniu krom Mi. Mi estas la Eternulo, kaj ne ekzistas alia.</w:t>
      </w:r>
    </w:p>
    <w:p/>
    <w:p>
      <w:r xmlns:w="http://schemas.openxmlformats.org/wordprocessingml/2006/main">
        <w:t xml:space="preserve">Dio estas la sola, kiu povas savi nin.</w:t>
      </w:r>
    </w:p>
    <w:p/>
    <w:p>
      <w:r xmlns:w="http://schemas.openxmlformats.org/wordprocessingml/2006/main">
        <w:t xml:space="preserve">1: Ni devas fidi je Dio kaj neniu alia.</w:t>
      </w:r>
    </w:p>
    <w:p/>
    <w:p>
      <w:r xmlns:w="http://schemas.openxmlformats.org/wordprocessingml/2006/main">
        <w:t xml:space="preserve">2: Dio estas la sola, kiu povas alporti al ni savon.</w:t>
      </w:r>
    </w:p>
    <w:p/>
    <w:p>
      <w:r xmlns:w="http://schemas.openxmlformats.org/wordprocessingml/2006/main">
        <w:t xml:space="preserve">1: John 14:6 - Jesuo diris al li: Mi estas la vojo kaj la vero kaj la vivo. Neniu venas al la Patro krom per mi.</w:t>
      </w:r>
    </w:p>
    <w:p/>
    <w:p>
      <w:r xmlns:w="http://schemas.openxmlformats.org/wordprocessingml/2006/main">
        <w:t xml:space="preserve">2: Psalmo 62:1 - Vere mia animo trovas ripozon en Dio; mia savo venas de li.</w:t>
      </w:r>
    </w:p>
    <w:p/>
    <w:p>
      <w:r xmlns:w="http://schemas.openxmlformats.org/wordprocessingml/2006/main">
        <w:t xml:space="preserve">Isaiah 45:7 Mi estigas la lumon kaj kreas mallumon; Mi faras pacon kaj kreas malbonon; Mi, la Eternulo, faras cxion tion.</w:t>
      </w:r>
    </w:p>
    <w:p/>
    <w:p>
      <w:r xmlns:w="http://schemas.openxmlformats.org/wordprocessingml/2006/main">
        <w:t xml:space="preserve">Dio estas la fonto de kaj bono kaj malbono, kaj ni devas akcepti kaj fidi Lin kiom ajn.</w:t>
      </w:r>
    </w:p>
    <w:p/>
    <w:p>
      <w:r xmlns:w="http://schemas.openxmlformats.org/wordprocessingml/2006/main">
        <w:t xml:space="preserve">1. Fidu je la Sinjoro: Akceptante la Volon de Dio Kaj en Bona kaj Malbona</w:t>
      </w:r>
    </w:p>
    <w:p/>
    <w:p>
      <w:r xmlns:w="http://schemas.openxmlformats.org/wordprocessingml/2006/main">
        <w:t xml:space="preserve">2. Dio estas en Kontrolo: Kompreni la Suverenecon de Dio</w:t>
      </w:r>
    </w:p>
    <w:p/>
    <w:p>
      <w:r xmlns:w="http://schemas.openxmlformats.org/wordprocessingml/2006/main">
        <w:t xml:space="preserve">1. Ijob 42:2 "Mi scias, ke vi povas ĉion fari, kaj ke neniu de via celo povas esti malhelpita."</w:t>
      </w:r>
    </w:p>
    <w:p/>
    <w:p>
      <w:r xmlns:w="http://schemas.openxmlformats.org/wordprocessingml/2006/main">
        <w:t xml:space="preserve">2. Romanoj 8:28 "Kaj ni scias, ke en ĉio Dio laboras por la bono de tiuj, kiuj Lin amas, kiuj estas vokitaj laŭ Lia intenco."</w:t>
      </w:r>
    </w:p>
    <w:p/>
    <w:p>
      <w:r xmlns:w="http://schemas.openxmlformats.org/wordprocessingml/2006/main">
        <w:t xml:space="preserve">Isaiah 45:8 8 Faligu, ho cxieloj, de supre, kaj la cxielo versxu justecon; malfermigxu la tero, kaj ili aperigu savon, kaj virto elkresku kune; Mi, la Eternulo, ĝin kreis.</w:t>
      </w:r>
    </w:p>
    <w:p/>
    <w:p>
      <w:r xmlns:w="http://schemas.openxmlformats.org/wordprocessingml/2006/main">
        <w:t xml:space="preserve">La Sinjoro deziras alporti savon kaj justecon.</w:t>
      </w:r>
    </w:p>
    <w:p/>
    <w:p>
      <w:r xmlns:w="http://schemas.openxmlformats.org/wordprocessingml/2006/main">
        <w:t xml:space="preserve">1. La Boneco kaj Malavareco de la Sinjoro</w:t>
      </w:r>
    </w:p>
    <w:p/>
    <w:p>
      <w:r xmlns:w="http://schemas.openxmlformats.org/wordprocessingml/2006/main">
        <w:t xml:space="preserve">2. La Plano de la Sinjoro por Justeco</w:t>
      </w:r>
    </w:p>
    <w:p/>
    <w:p>
      <w:r xmlns:w="http://schemas.openxmlformats.org/wordprocessingml/2006/main">
        <w:t xml:space="preserve">1. Psalmo 107:1 - Ho danku la Eternulon, ĉar Li estas bona, Ĉar eterna estas Lia amo!</w:t>
      </w:r>
    </w:p>
    <w:p/>
    <w:p>
      <w:r xmlns:w="http://schemas.openxmlformats.org/wordprocessingml/2006/main">
        <w:t xml:space="preserve">2. 2 Peter 3:9 - La Sinjoro ne malrapidas plenumi Sian promeson, kiel iuj kalkulas malrapidecon, sed paciencas al vi, ne dezirante, ke iu pereu, sed ke ĉiuj atingu penton.</w:t>
      </w:r>
    </w:p>
    <w:p/>
    <w:p>
      <w:r xmlns:w="http://schemas.openxmlformats.org/wordprocessingml/2006/main">
        <w:t xml:space="preserve">Isaiah 45:9 9 Ve al tiu, kiu malpacas kun sia Kreinto! La potpeceto malpacu kun la potpecetoj de la tero. CXu la argilo diros al tiu, kiu gxin formas: Kion vi faras? aux vian faron Li ne havas manojn?</w:t>
      </w:r>
    </w:p>
    <w:p/>
    <w:p>
      <w:r xmlns:w="http://schemas.openxmlformats.org/wordprocessingml/2006/main">
        <w:t xml:space="preserve">Dio avertas tiujn, kiuj provas defii Lin, ĉar ceramikisto havas aŭtoritaton super la argilo kaj ĝi ne povas pridubi la ceramikiston.</w:t>
      </w:r>
    </w:p>
    <w:p/>
    <w:p>
      <w:r xmlns:w="http://schemas.openxmlformats.org/wordprocessingml/2006/main">
        <w:t xml:space="preserve">1. La Aŭtoritato de Dio: Kiuj ni estas por Demandi la Potiston?</w:t>
      </w:r>
    </w:p>
    <w:p/>
    <w:p>
      <w:r xmlns:w="http://schemas.openxmlformats.org/wordprocessingml/2006/main">
        <w:t xml:space="preserve">2. La Potenco de la Potter: Submetiĝo al la Manoj de Nia Kreinto</w:t>
      </w:r>
    </w:p>
    <w:p/>
    <w:p>
      <w:r xmlns:w="http://schemas.openxmlformats.org/wordprocessingml/2006/main">
        <w:t xml:space="preserve">1. Psalmo 2:9-12 - "Vi disrompos ilin per fera vergo kaj disrompos ilin kiel vazon de potisto."</w:t>
      </w:r>
    </w:p>
    <w:p/>
    <w:p>
      <w:r xmlns:w="http://schemas.openxmlformats.org/wordprocessingml/2006/main">
        <w:t xml:space="preserve">2. Romanoj 9:19-21 - "Kiu vi estas, ho homo, por respondi al Dio? Ĉu la muldita diros al ĝia forminto: Kial vi faris min tiel?"</w:t>
      </w:r>
    </w:p>
    <w:p/>
    <w:p>
      <w:r xmlns:w="http://schemas.openxmlformats.org/wordprocessingml/2006/main">
        <w:t xml:space="preserve">Isaiah 45:10 10 Ve al tiu, kiu diras al sia patro: Kion vi naskigas? aux al la virino: Kion vi naskis?</w:t>
      </w:r>
    </w:p>
    <w:p/>
    <w:p>
      <w:r xmlns:w="http://schemas.openxmlformats.org/wordprocessingml/2006/main">
        <w:t xml:space="preserve">Dio riproĉas tiujn, kiuj pridubas siajn gepatrojn aŭ la patrinon de siaj infanoj.</w:t>
      </w:r>
    </w:p>
    <w:p/>
    <w:p>
      <w:r xmlns:w="http://schemas.openxmlformats.org/wordprocessingml/2006/main">
        <w:t xml:space="preserve">1. La Benoj de Obeado: Kial Ni Devus Honori Niajn Gepatrojn</w:t>
      </w:r>
    </w:p>
    <w:p/>
    <w:p>
      <w:r xmlns:w="http://schemas.openxmlformats.org/wordprocessingml/2006/main">
        <w:t xml:space="preserve">2. La Potenco de Amo: Kial Ni Devus Kari Niajn Familiojn</w:t>
      </w:r>
    </w:p>
    <w:p/>
    <w:p>
      <w:r xmlns:w="http://schemas.openxmlformats.org/wordprocessingml/2006/main">
        <w:t xml:space="preserve">1. Efesanoj 6:1-3 - "Infanoj, obeu viajn gepatrojn en la Sinjoro, ĉar ĉi tio estas ĝusta. Honoru vian patron kaj patrinon, kiu estas la unua ordono kun promeso, por ke ĝi iru bone al vi kaj ke vi ĝuu; longa vivo sur la tero.</w:t>
      </w:r>
    </w:p>
    <w:p/>
    <w:p>
      <w:r xmlns:w="http://schemas.openxmlformats.org/wordprocessingml/2006/main">
        <w:t xml:space="preserve">2. Proverboj 1:8-9 - "Aŭskultu, mia filo, la instruon de via patro kaj ne forlasu la instruon de via patrino. Ili estas girlando por graci vian kapon kaj ĉeno por ornami vian kolon."</w:t>
      </w:r>
    </w:p>
    <w:p/>
    <w:p>
      <w:r xmlns:w="http://schemas.openxmlformats.org/wordprocessingml/2006/main">
        <w:t xml:space="preserve">Isaiah 45:11 11 Tiele diras la Eternulo, la Sanktulo de Izrael kaj Lia Kreinto:Demandu al Mi pri la estonta afero pri miaj filoj, kaj pri la faro de Miaj manoj ordonu al Mi.</w:t>
      </w:r>
    </w:p>
    <w:p/>
    <w:p>
      <w:r xmlns:w="http://schemas.openxmlformats.org/wordprocessingml/2006/main">
        <w:t xml:space="preserve">Dio invitas homojn demandi Lin pri la estonteco kaj la laboro de Liaj manoj.</w:t>
      </w:r>
    </w:p>
    <w:p/>
    <w:p>
      <w:r xmlns:w="http://schemas.openxmlformats.org/wordprocessingml/2006/main">
        <w:t xml:space="preserve">1. Fidante je la Plano de la Sinjoro</w:t>
      </w:r>
    </w:p>
    <w:p/>
    <w:p>
      <w:r xmlns:w="http://schemas.openxmlformats.org/wordprocessingml/2006/main">
        <w:t xml:space="preserve">2. La Verko de la Manoj de la Sinjoro</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Jeremiah 29:11 11 Ĉar Mi konas la planojn, kiujn Mi havas por vi, diras la Eternulo, por sukcesigi vin kaj ne malbonigi vin, por doni al vi esperon kaj estontecon.</w:t>
      </w:r>
    </w:p>
    <w:p/>
    <w:p>
      <w:r xmlns:w="http://schemas.openxmlformats.org/wordprocessingml/2006/main">
        <w:t xml:space="preserve">Isaiah 45:12 12 Mi kreis la teron kaj kreis la homojn sur gxi; Mi, Miaj manoj, etendis la cxielon, kaj ilian tutan armeon Mi ordonis.</w:t>
      </w:r>
    </w:p>
    <w:p/>
    <w:p>
      <w:r xmlns:w="http://schemas.openxmlformats.org/wordprocessingml/2006/main">
        <w:t xml:space="preserve">Ĉi tiu trairejo elstarigas, ke Dio estas la Kreinto de ĉiuj aferoj kaj ke Lia potenco estas senfina.</w:t>
      </w:r>
    </w:p>
    <w:p/>
    <w:p>
      <w:r xmlns:w="http://schemas.openxmlformats.org/wordprocessingml/2006/main">
        <w:t xml:space="preserve">1. La Potenco de Dio: Kiel Nia Kreinto Alportas Vivon kaj Ordon al la Universo</w:t>
      </w:r>
    </w:p>
    <w:p/>
    <w:p>
      <w:r xmlns:w="http://schemas.openxmlformats.org/wordprocessingml/2006/main">
        <w:t xml:space="preserve">2. La Ĉiopovo de Dio: Aprezanta Lian Senekzemplan Forton</w:t>
      </w:r>
    </w:p>
    <w:p/>
    <w:p>
      <w:r xmlns:w="http://schemas.openxmlformats.org/wordprocessingml/2006/main">
        <w:t xml:space="preserve">1. Genezo 1:1-2 - En la komenco, Dio kreis la ĉielon kaj la teron.</w:t>
      </w:r>
    </w:p>
    <w:p/>
    <w:p>
      <w:r xmlns:w="http://schemas.openxmlformats.org/wordprocessingml/2006/main">
        <w:t xml:space="preserve">2. Psalmo 33:6-9 - Per la vorto de la Eternulo estiĝis la ĉielo, ilia stela armeo per la spiro de Lia buŝo.</w:t>
      </w:r>
    </w:p>
    <w:p/>
    <w:p>
      <w:r xmlns:w="http://schemas.openxmlformats.org/wordprocessingml/2006/main">
        <w:t xml:space="preserve">Isaiah 45:13 13 Mi starigis lin en justeco, kaj Mi direktos ĉiujn liajn vojojn; li konstruos Mian urbon kaj forliberigos Miajn kaptitojn, ne pro prezo nek rekompenco, diras la Eternulo Cebaot.</w:t>
      </w:r>
    </w:p>
    <w:p/>
    <w:p>
      <w:r xmlns:w="http://schemas.openxmlformats.org/wordprocessingml/2006/main">
        <w:t xml:space="preserve">Ĉi tiu trairejo parolas pri la dispono de Dio de justa gvidanto, kiu konstruos Sian urbon kaj liberigos Liajn kaptitojn sen rekompenco.</w:t>
      </w:r>
    </w:p>
    <w:p/>
    <w:p>
      <w:r xmlns:w="http://schemas.openxmlformats.org/wordprocessingml/2006/main">
        <w:t xml:space="preserve">1. Dio estas Provizanto - Jesaja 45:13</w:t>
      </w:r>
    </w:p>
    <w:p/>
    <w:p>
      <w:r xmlns:w="http://schemas.openxmlformats.org/wordprocessingml/2006/main">
        <w:t xml:space="preserve">2. La Senkondiĉa Amo de Dio - Jesaja 45:13</w:t>
      </w:r>
    </w:p>
    <w:p/>
    <w:p>
      <w:r xmlns:w="http://schemas.openxmlformats.org/wordprocessingml/2006/main">
        <w:t xml:space="preserve">1. Mateo 28:18-20 - Kaj Jesuo venis kaj diris al ili: Ĉia aŭtoritato en la ĉielo kaj sur la tero estas donita al mi. Iru do kaj faru disĉiplojn el ĉiuj nacioj, baptante ilin en la nomo de la Patro kaj de la Filo kaj de la Sankta Spirito, instruante ilin observi ĉion, kion mi ordonis al vi. Kaj jen mi estas kun vi cxiam, gxis la fino de la mondo.</w:t>
      </w:r>
    </w:p>
    <w:p/>
    <w:p>
      <w:r xmlns:w="http://schemas.openxmlformats.org/wordprocessingml/2006/main">
        <w:t xml:space="preserve">2. Psalmo 146:7-9 - Kiu faras justecon por prematoj, Kiu donas manĝaĵon al malsatuloj. La Eternulo liberigas la kaptitojn; la Eternulo malfermas la okulojn de la blinduloj. La Eternulo altigas tiujn, kiuj estas klinitaj; la Eternulo amas la virtulon. La Eternulo gardas la fremdulojn; Vidvinon kaj orfon li subtenas, Sed la vojon de malvirtuloj Li ruinigas.</w:t>
      </w:r>
    </w:p>
    <w:p/>
    <w:p>
      <w:r xmlns:w="http://schemas.openxmlformats.org/wordprocessingml/2006/main">
        <w:t xml:space="preserve">Isaiah 45:14 14 Tiele diras la Eternulo:La laboro de Egiptujo kaj komercajxo de Etiopujo kaj de Sebaanoj, altkreskaj viroj, venos al vi, kaj ili estos viaj; ili venos post vi; en katenoj ili venos kaj falos al vi, ili petegos vin, dirante: Dio estas en vi; kaj ne ekzistas alia, ne ekzistas Dio.</w:t>
      </w:r>
    </w:p>
    <w:p/>
    <w:p>
      <w:r xmlns:w="http://schemas.openxmlformats.org/wordprocessingml/2006/main">
        <w:t xml:space="preserve">La Eternulo deklaras, ke homoj el Egiptujo, Etiopio, kaj la Sabean venos al la Izraelidoj kiel kaptitoj, kaj rekonos, ke nur Dio ĉeestas.</w:t>
      </w:r>
    </w:p>
    <w:p/>
    <w:p>
      <w:r xmlns:w="http://schemas.openxmlformats.org/wordprocessingml/2006/main">
        <w:t xml:space="preserve">1. La Potenco de Dio en Kaptiteco</w:t>
      </w:r>
    </w:p>
    <w:p/>
    <w:p>
      <w:r xmlns:w="http://schemas.openxmlformats.org/wordprocessingml/2006/main">
        <w:t xml:space="preserve">2. La Suvereneco de la Sinjoro en Ĉio</w:t>
      </w:r>
    </w:p>
    <w:p/>
    <w:p>
      <w:r xmlns:w="http://schemas.openxmlformats.org/wordprocessingml/2006/main">
        <w:t xml:space="preserve">1. Readmono 4:35 - Al vi tio estis montrata, por ke vi sciu, ke la Eternulo estas Dio; estas neniu alia apud li.</w:t>
      </w:r>
    </w:p>
    <w:p/>
    <w:p>
      <w:r xmlns:w="http://schemas.openxmlformats.org/wordprocessingml/2006/main">
        <w:t xml:space="preserve">2. Mateo 28:20 - Instruante ilin observi ĉion, kion mi ordonis al vi; kaj jen mi estas kun vi ĉiam, ĝis la fino de la mondo. Amen.</w:t>
      </w:r>
    </w:p>
    <w:p/>
    <w:p>
      <w:r xmlns:w="http://schemas.openxmlformats.org/wordprocessingml/2006/main">
        <w:t xml:space="preserve">Isaiah 45:15 15 Vere Vi estas Dio, kiu kasxas Vin, ho Dio de Izrael, la Savanto.</w:t>
      </w:r>
    </w:p>
    <w:p/>
    <w:p>
      <w:r xmlns:w="http://schemas.openxmlformats.org/wordprocessingml/2006/main">
        <w:t xml:space="preserve">La trairejo rivelas ke Dio estas Savanto kiu estas Dio de Izrael kiu kaŝas Sin.</w:t>
      </w:r>
    </w:p>
    <w:p/>
    <w:p>
      <w:r xmlns:w="http://schemas.openxmlformats.org/wordprocessingml/2006/main">
        <w:t xml:space="preserve">1. La Kaŝita Dio Kiu Savas - Esplorante la misteron de la savo de Dio per Lia kaŝeco.</w:t>
      </w:r>
    </w:p>
    <w:p/>
    <w:p>
      <w:r xmlns:w="http://schemas.openxmlformats.org/wordprocessingml/2006/main">
        <w:t xml:space="preserve">2. La Providenco de Dio - Ekzamenante la manierojn en kiuj Dio laboras en niaj vivoj per Sia dia providenco.</w:t>
      </w:r>
    </w:p>
    <w:p/>
    <w:p>
      <w:r xmlns:w="http://schemas.openxmlformats.org/wordprocessingml/2006/main">
        <w:t xml:space="preserve">1. Jesaja 40:28 - Ĉu vi ne scias? ĉu vi ne aŭdis, ke la eterna Dio, la Eternulo, la Kreinto de la finoj de la tero, ne senfortiĝas kaj ne laciĝas? ne estas serĉado de lia kompreno.</w:t>
      </w:r>
    </w:p>
    <w:p/>
    <w:p>
      <w:r xmlns:w="http://schemas.openxmlformats.org/wordprocessingml/2006/main">
        <w:t xml:space="preserve">2. Johano 3:16 - Ĉar Dio tiel amis la mondon, ke Li donis Sian solenaskitan Filon, por ke ĉiu, kiu kredas al li, ne pereu, sed havu eternan vivon.</w:t>
      </w:r>
    </w:p>
    <w:p/>
    <w:p>
      <w:r xmlns:w="http://schemas.openxmlformats.org/wordprocessingml/2006/main">
        <w:t xml:space="preserve">Isaiah 45:16 16 Hontigitaj kaj hontigitaj cxiuj ili;</w:t>
      </w:r>
    </w:p>
    <w:p/>
    <w:p>
      <w:r xmlns:w="http://schemas.openxmlformats.org/wordprocessingml/2006/main">
        <w:t xml:space="preserve">Dio kondamnas la pekon de idolkulto kaj avertas, ke idolfaristoj suferos honton kaj konfuzon.</w:t>
      </w:r>
    </w:p>
    <w:p/>
    <w:p>
      <w:r xmlns:w="http://schemas.openxmlformats.org/wordprocessingml/2006/main">
        <w:t xml:space="preserve">1. Idolkulto: Peko Tro Granda por Ignori</w:t>
      </w:r>
    </w:p>
    <w:p/>
    <w:p>
      <w:r xmlns:w="http://schemas.openxmlformats.org/wordprocessingml/2006/main">
        <w:t xml:space="preserve">2. La Danĝeroj de Idolfarado</w:t>
      </w:r>
    </w:p>
    <w:p/>
    <w:p>
      <w:r xmlns:w="http://schemas.openxmlformats.org/wordprocessingml/2006/main">
        <w:t xml:space="preserve">1. Eliro 20:3-5 "Ne havu aliajn diojn antaŭ Mi; ne faru al vi figuron, nek bildon de io, kio estas supre en la ĉielo, aŭ sur la tero malsupre, aŭ kio estas; en la akvo sub la tero.Ne klinigxu antaux ili kaj ne servu al ili, cxar Mi, la Eternulo, via Dio, estas Dio jxaluza, kiu punas la malbonagojn de la patroj sur la infanoj gxis la tria kaj la kvara generacioj de Miaj malamantoj.</w:t>
      </w:r>
    </w:p>
    <w:p/>
    <w:p>
      <w:r xmlns:w="http://schemas.openxmlformats.org/wordprocessingml/2006/main">
        <w:t xml:space="preserve">2. Romans 1:22-25 Asertante esti sagxaj, ili farigxis malsagxuloj, kaj interŝanĝis la gloron de la senmorta Dio kontraŭ bildoj similaj al mortonta homo kaj birdoj kaj bestoj kaj rampaĵoj. Tial Dio forlasis ilin en la voluptoj de iliaj koroj al malpureco, al la malhonoro de iliaj korpoj inter si, ĉar ili interŝanĝis la veron pri Dio kontraŭ mensogo kaj adorkliniĝis kaj servis la kreitaĵon prefere ol la Kreinton, kiu estas benata eterne! Amen.</w:t>
      </w:r>
    </w:p>
    <w:p/>
    <w:p>
      <w:r xmlns:w="http://schemas.openxmlformats.org/wordprocessingml/2006/main">
        <w:t xml:space="preserve">Isaiah 45:17 17 Sed Izrael estos savita en la Eternulo per eterna savo;</w:t>
      </w:r>
    </w:p>
    <w:p/>
    <w:p>
      <w:r xmlns:w="http://schemas.openxmlformats.org/wordprocessingml/2006/main">
        <w:t xml:space="preserve">Israelo estos eterne savita en la Eternulo kaj neniam estos honta nek konfuzita.</w:t>
      </w:r>
    </w:p>
    <w:p/>
    <w:p>
      <w:r xmlns:w="http://schemas.openxmlformats.org/wordprocessingml/2006/main">
        <w:t xml:space="preserve">1. La Promeso de Eterna Savo</w:t>
      </w:r>
    </w:p>
    <w:p/>
    <w:p>
      <w:r xmlns:w="http://schemas.openxmlformats.org/wordprocessingml/2006/main">
        <w:t xml:space="preserve">2. La Beno de Elaĉeto</w:t>
      </w:r>
    </w:p>
    <w:p/>
    <w:p>
      <w:r xmlns:w="http://schemas.openxmlformats.org/wordprocessingml/2006/main">
        <w:t xml:space="preserve">1. Romanoj 10:9-10 - Ke se vi konfesos per via buŝo la Sinjoron Jesuo, kaj kredos en via koro, ke Dio lin levis el la mortintoj, vi estos savita.</w:t>
      </w:r>
    </w:p>
    <w:p/>
    <w:p>
      <w:r xmlns:w="http://schemas.openxmlformats.org/wordprocessingml/2006/main">
        <w:t xml:space="preserve">2. Psalmo 121:1-2 - Mi levos miajn okulojn al la montetoj, de kie venas mia helpo. Mia helpo venas de la Eternulo, kiu kreis la cxielon kaj la teron.</w:t>
      </w:r>
    </w:p>
    <w:p/>
    <w:p>
      <w:r xmlns:w="http://schemas.openxmlformats.org/wordprocessingml/2006/main">
        <w:t xml:space="preserve">Isaiah 45:18 18 Ĉar tiele diras la Eternulo, kiu kreis la ĉielon; Dio mem, kiu formis la teron kaj faris ĝin; Li gxin starigis, Li ne vane gxin kreis, Li kreis gxin por ke gxi estu logxata: Mi estas la Eternulo; kaj estas neniu alia.</w:t>
      </w:r>
    </w:p>
    <w:p/>
    <w:p>
      <w:r xmlns:w="http://schemas.openxmlformats.org/wordprocessingml/2006/main">
        <w:t xml:space="preserve">Dio kreis la ĉielon kaj la teron por esti loĝataj kaj estas neniu alia krom Li.</w:t>
      </w:r>
    </w:p>
    <w:p/>
    <w:p>
      <w:r xmlns:w="http://schemas.openxmlformats.org/wordprocessingml/2006/main">
        <w:t xml:space="preserve">1. La Kreo de Dio: Signo de Lia Glora Ĉeesto</w:t>
      </w:r>
    </w:p>
    <w:p/>
    <w:p>
      <w:r xmlns:w="http://schemas.openxmlformats.org/wordprocessingml/2006/main">
        <w:t xml:space="preserve">2. La Loĝado de la Tero: Invito al la Ĉeesto de Dio</w:t>
      </w:r>
    </w:p>
    <w:p/>
    <w:p>
      <w:r xmlns:w="http://schemas.openxmlformats.org/wordprocessingml/2006/main">
        <w:t xml:space="preserve">1. Genezo 1:1 2 - En la komenco Dio kreis la ĉielon kaj la teron.</w:t>
      </w:r>
    </w:p>
    <w:p/>
    <w:p>
      <w:r xmlns:w="http://schemas.openxmlformats.org/wordprocessingml/2006/main">
        <w:t xml:space="preserve">2. Revelation 21:3 - Kaj mi aŭdis laŭtan voĉon de la trono dirantan: Rigardu! La loĝejo de Dio nun estas inter la popolo, kaj Li loĝos kun ili. Ili estos lia popolo, kaj Dio mem estos kun ili kaj estos ilia Dio.</w:t>
      </w:r>
    </w:p>
    <w:p/>
    <w:p>
      <w:r xmlns:w="http://schemas.openxmlformats.org/wordprocessingml/2006/main">
        <w:t xml:space="preserve">Isaiah 45:19 19 Mi ne parolis sekrete en malluma loko de la tero; Mi ne diris al la idaro de Jakob: Vane sercxu Min; Mi, la Eternulo, parolas justecon, Mi anoncas justajn aferojn.</w:t>
      </w:r>
    </w:p>
    <w:p/>
    <w:p>
      <w:r xmlns:w="http://schemas.openxmlformats.org/wordprocessingml/2006/main">
        <w:t xml:space="preserve">Ĉi tiu trairejo emfazas, ke Dio parolas malkaŝe kaj honeste kaj ke Li ne kaŝas Liajn vortojn.</w:t>
      </w:r>
    </w:p>
    <w:p/>
    <w:p>
      <w:r xmlns:w="http://schemas.openxmlformats.org/wordprocessingml/2006/main">
        <w:t xml:space="preserve">1: Dio Parolas Malkaŝe kaj Honeste</w:t>
      </w:r>
    </w:p>
    <w:p/>
    <w:p>
      <w:r xmlns:w="http://schemas.openxmlformats.org/wordprocessingml/2006/main">
        <w:t xml:space="preserve">2: Serĉante Dion kun Honesteco</w:t>
      </w:r>
    </w:p>
    <w:p/>
    <w:p>
      <w:r xmlns:w="http://schemas.openxmlformats.org/wordprocessingml/2006/main">
        <w:t xml:space="preserve">1: Psalmo 25:14 - La sekreto de la Eternulo estas kun tiuj, kiuj Lin timas; kaj Li montros al ili Sian interligon.</w:t>
      </w:r>
    </w:p>
    <w:p/>
    <w:p>
      <w:r xmlns:w="http://schemas.openxmlformats.org/wordprocessingml/2006/main">
        <w:t xml:space="preserve">2: Proverbs 3:5-6 - Fidu la Eternulon per via tuta koro, Kaj ne apogu vin sur via propra prudento; En ĉiuj viaj vojoj rekonu Lin, kaj Li direktos viajn vojojn.</w:t>
      </w:r>
    </w:p>
    <w:p/>
    <w:p>
      <w:r xmlns:w="http://schemas.openxmlformats.org/wordprocessingml/2006/main">
        <w:t xml:space="preserve">Isaiah 45:20 20 Kunvenigu vin kaj venu; Alproksimiĝu, vi, kiuj saviĝis el la nacioj; ili ne scias, kiuj starigas la lignon de sia figuro, kaj preĝas al dio, kiu ne povas savi.</w:t>
      </w:r>
    </w:p>
    <w:p/>
    <w:p>
      <w:r xmlns:w="http://schemas.openxmlformats.org/wordprocessingml/2006/main">
        <w:t xml:space="preserve">Ĉi tiu verso de Jesaja 45:20 alvokas la naciojn kunveni kaj meti sian fidon en la Eternulon, kiu povas savi ilin, anstataŭ adori skulptitajn bildojn de falsaj dioj, kiuj ne povas savi.</w:t>
      </w:r>
    </w:p>
    <w:p/>
    <w:p>
      <w:r xmlns:w="http://schemas.openxmlformats.org/wordprocessingml/2006/main">
        <w:t xml:space="preserve">1. "La Sinjoro estas Nia Savo"</w:t>
      </w:r>
    </w:p>
    <w:p/>
    <w:p>
      <w:r xmlns:w="http://schemas.openxmlformats.org/wordprocessingml/2006/main">
        <w:t xml:space="preserve">2. "La Danĝeroj de Idolkulto"</w:t>
      </w:r>
    </w:p>
    <w:p/>
    <w:p>
      <w:r xmlns:w="http://schemas.openxmlformats.org/wordprocessingml/2006/main">
        <w:t xml:space="preserve">1. Psalmo 62:7 - "Mia savo kaj mia honoro dependas de Dio; Li estas mia forta roko, mia rifuĝejo."</w:t>
      </w:r>
    </w:p>
    <w:p/>
    <w:p>
      <w:r xmlns:w="http://schemas.openxmlformats.org/wordprocessingml/2006/main">
        <w:t xml:space="preserve">2. Jeremia 17:5-7 - "Tiele diras la Eternulo: Malbenita estu la homo, kiu fidas la homon kaj faras la karnon sian forton, kies koro deturnas sin de la Eternulo. Li estas kiel arbetaĵo en la dezerto, kaj ne vidos; venos io bono. Li logxos en la sekaj lokoj de la dezerto, en senhoma sala lando.</w:t>
      </w:r>
    </w:p>
    <w:p/>
    <w:p>
      <w:r xmlns:w="http://schemas.openxmlformats.org/wordprocessingml/2006/main">
        <w:t xml:space="preserve">Isaiah 45:21 21 Diru, kaj alproksimigu ilin; jes, ili interkonsiliĝu; kiu tion anoncis de antikva tempo? kiu rakontis tion de tiu tempo? ĉu mi ne estas la Eternulo? kaj ne ekzistas alia Dio krom mi; justa Dio kaj Savanto; estas neniu krom mi.</w:t>
      </w:r>
    </w:p>
    <w:p/>
    <w:p>
      <w:r xmlns:w="http://schemas.openxmlformats.org/wordprocessingml/2006/main">
        <w:t xml:space="preserve">Dio estas la sola justa Dio kaj Savanto.</w:t>
      </w:r>
    </w:p>
    <w:p/>
    <w:p>
      <w:r xmlns:w="http://schemas.openxmlformats.org/wordprocessingml/2006/main">
        <w:t xml:space="preserve">1. La Suvereneco kaj Amo de Dio</w:t>
      </w:r>
    </w:p>
    <w:p/>
    <w:p>
      <w:r xmlns:w="http://schemas.openxmlformats.org/wordprocessingml/2006/main">
        <w:t xml:space="preserve">2. Vivante Per Fido al la Suvereneco de Dio</w:t>
      </w:r>
    </w:p>
    <w:p/>
    <w:p>
      <w:r xmlns:w="http://schemas.openxmlformats.org/wordprocessingml/2006/main">
        <w:t xml:space="preserve">1. Jesaja 43:11 - "Mi, mi, estas la Eternulo; kaj krom Mi ne ekzistas savanto."</w:t>
      </w:r>
    </w:p>
    <w:p/>
    <w:p>
      <w:r xmlns:w="http://schemas.openxmlformats.org/wordprocessingml/2006/main">
        <w:t xml:space="preserve">2. Filipianoj 4:19 - "Kaj mia Dio satigos ĉiujn viajn bezonojn laŭ Sia riĉeco en gloro per Kristo Jesuo."</w:t>
      </w:r>
    </w:p>
    <w:p/>
    <w:p>
      <w:r xmlns:w="http://schemas.openxmlformats.org/wordprocessingml/2006/main">
        <w:t xml:space="preserve">Isaiah 45:22 22 Rigardu al Mi, kaj estu savitaj, cxiuj finoj de la tero; cxar Mi estas Dio, kaj ne ekzistas alia.</w:t>
      </w:r>
    </w:p>
    <w:p/>
    <w:p>
      <w:r xmlns:w="http://schemas.openxmlformats.org/wordprocessingml/2006/main">
        <w:t xml:space="preserve">Dio ordonas al ĉiuj homoj rigardi al Li kaj esti savitaj, ĉar Li estas la sola Dio.</w:t>
      </w:r>
    </w:p>
    <w:p/>
    <w:p>
      <w:r xmlns:w="http://schemas.openxmlformats.org/wordprocessingml/2006/main">
        <w:t xml:space="preserve">1. La Senfalsa Amo kaj Kompato de Dio por Ĉiuj Homoj</w:t>
      </w:r>
    </w:p>
    <w:p/>
    <w:p>
      <w:r xmlns:w="http://schemas.openxmlformats.org/wordprocessingml/2006/main">
        <w:t xml:space="preserve">2. La Unikeco de Dio kaj Lia Plano por Savo</w:t>
      </w:r>
    </w:p>
    <w:p/>
    <w:p>
      <w:r xmlns:w="http://schemas.openxmlformats.org/wordprocessingml/2006/main">
        <w:t xml:space="preserve">1. Johano 3:16-17 - Ĉar Dio tiel amis la mondon, ke Li donis Sian solenaskitan Filon, por ke ĉiu, kiu kredas al li, ne pereu, sed havu eternan vivon.</w:t>
      </w:r>
    </w:p>
    <w:p/>
    <w:p>
      <w:r xmlns:w="http://schemas.openxmlformats.org/wordprocessingml/2006/main">
        <w:t xml:space="preserve">2. Romanoj 10:9-10 - Ke se vi konfesos per via buŝo la Sinjoron Jesuo, kaj kredos en via koro, ke Dio lin levis el la mortintoj, vi estos savita.</w:t>
      </w:r>
    </w:p>
    <w:p/>
    <w:p>
      <w:r xmlns:w="http://schemas.openxmlformats.org/wordprocessingml/2006/main">
        <w:t xml:space="preserve">Isaiah 45:23 23 Mi jxuris per Mi, la vorto eliris el mia busxo en justeco, kaj ne revenas, ke antaux Mi klinigxos cxiu genuo, jxuros cxiu lango.</w:t>
      </w:r>
    </w:p>
    <w:p/>
    <w:p>
      <w:r xmlns:w="http://schemas.openxmlformats.org/wordprocessingml/2006/main">
        <w:t xml:space="preserve">La suvereneco de Dio estas absoluta: ĉiuj homoj finfine kliniĝos en submetiĝo al Li.</w:t>
      </w:r>
    </w:p>
    <w:p/>
    <w:p>
      <w:r xmlns:w="http://schemas.openxmlformats.org/wordprocessingml/2006/main">
        <w:t xml:space="preserve">1. La Nekonfuzebla Suvereneco de Dio</w:t>
      </w:r>
    </w:p>
    <w:p/>
    <w:p>
      <w:r xmlns:w="http://schemas.openxmlformats.org/wordprocessingml/2006/main">
        <w:t xml:space="preserve">2. Rekonante la Aŭtoritaton de Dio</w:t>
      </w:r>
    </w:p>
    <w:p/>
    <w:p>
      <w:r xmlns:w="http://schemas.openxmlformats.org/wordprocessingml/2006/main">
        <w:t xml:space="preserve">1. Daniel 7:13-14 - Mi vidis en la noktaj vizioj, kaj jen kun la nuboj de la cxielo venis unu, kiel filo de homo, kaj li venis al la Antakulo de Tagoj kaj estis prezentita al li. Kaj al li estis donita regado kaj gloro kaj regno, por ke ĉiuj popoloj, nacioj, kaj lingvoj servu al li; lia regado estas regado eterna, kiu ne forpasos, kaj lia regno estas regado ne pereigita.</w:t>
      </w:r>
    </w:p>
    <w:p/>
    <w:p>
      <w:r xmlns:w="http://schemas.openxmlformats.org/wordprocessingml/2006/main">
        <w:t xml:space="preserve">2. Filipianoj 2:10-11 - por ke ĉe la nomo de Jesuo kliniĝu ĉiu genuo, en la ĉielo kaj sur la tero kaj sub la tero, kaj ĉiu lango konfesu, ke Jesuo Kristo estas Sinjoro, al la gloro de Dio la Patro.</w:t>
      </w:r>
    </w:p>
    <w:p/>
    <w:p>
      <w:r xmlns:w="http://schemas.openxmlformats.org/wordprocessingml/2006/main">
        <w:t xml:space="preserve">Isaiah 45:24 24 Oni diros:En la Eternulo mi havas justecon kaj forton; al Li venos homoj; kaj hontiĝos ĉiuj, kiuj koleras kontraŭ li.</w:t>
      </w:r>
    </w:p>
    <w:p/>
    <w:p>
      <w:r xmlns:w="http://schemas.openxmlformats.org/wordprocessingml/2006/main">
        <w:t xml:space="preserve">Dio provizas nin per justeco kaj forto, kaj Li estas rifuĝejo por tiuj, kiuj serĉas Lin.</w:t>
      </w:r>
    </w:p>
    <w:p/>
    <w:p>
      <w:r xmlns:w="http://schemas.openxmlformats.org/wordprocessingml/2006/main">
        <w:t xml:space="preserve">1. La Forto de la Justeco de Dio</w:t>
      </w:r>
    </w:p>
    <w:p/>
    <w:p>
      <w:r xmlns:w="http://schemas.openxmlformats.org/wordprocessingml/2006/main">
        <w:t xml:space="preserve">2. Trovi Rifuĝon en la Sinjoro</w:t>
      </w:r>
    </w:p>
    <w:p/>
    <w:p>
      <w:r xmlns:w="http://schemas.openxmlformats.org/wordprocessingml/2006/main">
        <w:t xml:space="preserve">1. Psalmo 46:1 - Dio estas nia rifuĝo kaj forto, tre ĉeestanta helpo en mizero.</w:t>
      </w:r>
    </w:p>
    <w:p/>
    <w:p>
      <w:r xmlns:w="http://schemas.openxmlformats.org/wordprocessingml/2006/main">
        <w:t xml:space="preserve">2. Romanoj 10:4 - Ĉar Kristo estas la fino de la leĝo por justeco por ĉiu, kiu kredas.</w:t>
      </w:r>
    </w:p>
    <w:p/>
    <w:p>
      <w:r xmlns:w="http://schemas.openxmlformats.org/wordprocessingml/2006/main">
        <w:t xml:space="preserve">Isaiah 45:25 25 Per la Eternulo estos pravigita la tuta idaro de Izrael kaj fieros.</w:t>
      </w:r>
    </w:p>
    <w:p/>
    <w:p>
      <w:r xmlns:w="http://schemas.openxmlformats.org/wordprocessingml/2006/main">
        <w:t xml:space="preserve">CXiuj Izraelidoj estos pravigitaj kaj havos gloron en la Eternulo.</w:t>
      </w:r>
    </w:p>
    <w:p/>
    <w:p>
      <w:r xmlns:w="http://schemas.openxmlformats.org/wordprocessingml/2006/main">
        <w:t xml:space="preserve">1. La pravigo de Izrael per la Eternulo</w:t>
      </w:r>
    </w:p>
    <w:p/>
    <w:p>
      <w:r xmlns:w="http://schemas.openxmlformats.org/wordprocessingml/2006/main">
        <w:t xml:space="preserve">2. La gloro de Izrael en la Eternulo</w:t>
      </w:r>
    </w:p>
    <w:p/>
    <w:p>
      <w:r xmlns:w="http://schemas.openxmlformats.org/wordprocessingml/2006/main">
        <w:t xml:space="preserve">1. Romanoj 3:20-31 - Pravigo per fido al Kristo</w:t>
      </w:r>
    </w:p>
    <w:p/>
    <w:p>
      <w:r xmlns:w="http://schemas.openxmlformats.org/wordprocessingml/2006/main">
        <w:t xml:space="preserve">2. Galatoj 6:14-16 - Gloro en la Kruco de Kristo</w:t>
      </w:r>
    </w:p>
    <w:p/>
    <w:p>
      <w:r xmlns:w="http://schemas.openxmlformats.org/wordprocessingml/2006/main">
        <w:t xml:space="preserve">Jesaja ĉapitro 46 kontrastas la senpovon de idoloj kun la suvereneco kaj fideleco de Dio. Ĝi emfazas la kapablon de Dio porti Lian popolon tra ĉiuj cirkonstancoj kaj Lian alvokon por ke ili fidi nur al Li.</w:t>
      </w:r>
    </w:p>
    <w:p/>
    <w:p>
      <w:r xmlns:w="http://schemas.openxmlformats.org/wordprocessingml/2006/main">
        <w:t xml:space="preserve">1-a Paragrafo: La ĉapitro komenciĝas per priskribo de la idoloj de Babilono, kiuj estas portataj sur bestoj kaj ne povas savi sin. Dio mokas la idolojn, kontrastante ilian malfortecon kun Sia propra potenco kaj fideleco (Jesaja 46:1-7).</w:t>
      </w:r>
    </w:p>
    <w:p/>
    <w:p>
      <w:r xmlns:w="http://schemas.openxmlformats.org/wordprocessingml/2006/main">
        <w:t xml:space="preserve">2-a Alineo: Dio memorigas Sian popolon pri Siaj pasintaj agoj de savo kaj Sian kapablon deklari la finon de la komenco. Li vokas ilin memori Sian fidelecon kaj fidi Lin, ĉar Li sola estas Dio kaj ne ekzistas alia (Jesaja 46:8-13).</w:t>
      </w:r>
    </w:p>
    <w:p/>
    <w:p>
      <w:r xmlns:w="http://schemas.openxmlformats.org/wordprocessingml/2006/main">
        <w:t xml:space="preserve">En resumo,</w:t>
      </w:r>
    </w:p>
    <w:p>
      <w:r xmlns:w="http://schemas.openxmlformats.org/wordprocessingml/2006/main">
        <w:t xml:space="preserve">Jesaja ĉapitro kvardek-ses malkaŝas</w:t>
      </w:r>
    </w:p>
    <w:p>
      <w:r xmlns:w="http://schemas.openxmlformats.org/wordprocessingml/2006/main">
        <w:t xml:space="preserve">senpoveco de idoloj, la fideleco de Dio,</w:t>
      </w:r>
    </w:p>
    <w:p>
      <w:r xmlns:w="http://schemas.openxmlformats.org/wordprocessingml/2006/main">
        <w:t xml:space="preserve">Lia voko fidi Lin sole.</w:t>
      </w:r>
    </w:p>
    <w:p/>
    <w:p>
      <w:r xmlns:w="http://schemas.openxmlformats.org/wordprocessingml/2006/main">
        <w:t xml:space="preserve">Kontrasto inter idoloj kaj potenco kaj fideleco de Dio.</w:t>
      </w:r>
    </w:p>
    <w:p>
      <w:r xmlns:w="http://schemas.openxmlformats.org/wordprocessingml/2006/main">
        <w:t xml:space="preserve">Voku memori kaj fidi nur al Dio.</w:t>
      </w:r>
    </w:p>
    <w:p/>
    <w:p>
      <w:r xmlns:w="http://schemas.openxmlformats.org/wordprocessingml/2006/main">
        <w:t xml:space="preserve">Ĉi tiu ĉapitro emfazas la senpovecon de idoloj kaj elstarigas la fidelecon kaj suverenecon de Dio. Ĝi priskribas la idolojn de Babilono, kiuj estas portataj sur bestoj kaj estas nekapablaj savi sin. Dio mokas ĉi tiujn idolojn, kontrastante ilian malfortecon kun Sia propra potenco kaj fidindeco. Li memorigas Sian popolon pri Siaj pasintaj agoj de savo kaj Sian kapablon antaŭdiri la estontecon. Dio vokas ilin memori Sian fidelecon kaj meti ilian fidon al Li sole, ĉar Li estas la unu vera Dio kaj ne ekzistas alia. La ĉapitro servas kiel memorigilo pri la vaneco de idolkultado kaj la neŝancelebla fideleco de Dio, instigante Liajn homojn fidi al Li tute.</w:t>
      </w:r>
    </w:p>
    <w:p/>
    <w:p>
      <w:r xmlns:w="http://schemas.openxmlformats.org/wordprocessingml/2006/main">
        <w:t xml:space="preserve">Isaiah 46:1 Bel klinigxis, Nebo klinigxis; iliaj idoloj estis sur la bestoj kaj sur la brutoj; viaj cxaroj estis pezaj sxargxoj; ili estas ŝarĝo por la laca besto.</w:t>
      </w:r>
    </w:p>
    <w:p/>
    <w:p>
      <w:r xmlns:w="http://schemas.openxmlformats.org/wordprocessingml/2006/main">
        <w:t xml:space="preserve">Dio estas pli granda ol la idoloj de homoj.</w:t>
      </w:r>
    </w:p>
    <w:p/>
    <w:p>
      <w:r xmlns:w="http://schemas.openxmlformats.org/wordprocessingml/2006/main">
        <w:t xml:space="preserve">1. La idoloj de homoj neniam povas egali la grandecon de Dio.</w:t>
      </w:r>
    </w:p>
    <w:p/>
    <w:p>
      <w:r xmlns:w="http://schemas.openxmlformats.org/wordprocessingml/2006/main">
        <w:t xml:space="preserve">2. Ni ne devas ŝarĝi nian fidelecon al Dio per la peza ŝarĝo de falsaj idoloj.</w:t>
      </w:r>
    </w:p>
    <w:p/>
    <w:p>
      <w:r xmlns:w="http://schemas.openxmlformats.org/wordprocessingml/2006/main">
        <w:t xml:space="preserve">1. Jeremia 10:3-5</w:t>
      </w:r>
    </w:p>
    <w:p/>
    <w:p>
      <w:r xmlns:w="http://schemas.openxmlformats.org/wordprocessingml/2006/main">
        <w:t xml:space="preserve">2. Romanoj 1:25</w:t>
      </w:r>
    </w:p>
    <w:p/>
    <w:p>
      <w:r xmlns:w="http://schemas.openxmlformats.org/wordprocessingml/2006/main">
        <w:t xml:space="preserve">Isaiah 46:2 Ili kliniĝas, ili kliniĝas kune; ili ne povis savi la sxargxon, sed ili mem foriris en kaptitecon.</w:t>
      </w:r>
    </w:p>
    <w:p/>
    <w:p>
      <w:r xmlns:w="http://schemas.openxmlformats.org/wordprocessingml/2006/main">
        <w:t xml:space="preserve">Dio ne permesos al Sia popolo esti ŝarĝita pli ol kion ili povas manipuli kaj se ili fariĝos superfortitaj, Li prenos ilin en kaptitecon.</w:t>
      </w:r>
    </w:p>
    <w:p/>
    <w:p>
      <w:r xmlns:w="http://schemas.openxmlformats.org/wordprocessingml/2006/main">
        <w:t xml:space="preserve">1. La Eternulo kaptos nin en kaptitecon, se ni superfortiĝos de niaj ŝarĝoj.</w:t>
      </w:r>
    </w:p>
    <w:p/>
    <w:p>
      <w:r xmlns:w="http://schemas.openxmlformats.org/wordprocessingml/2006/main">
        <w:t xml:space="preserve">2. Ni devas fidi je Dio por helpi porti niajn ŝarĝojn.</w:t>
      </w:r>
    </w:p>
    <w:p/>
    <w:p>
      <w:r xmlns:w="http://schemas.openxmlformats.org/wordprocessingml/2006/main">
        <w:t xml:space="preserve">1. Jesaja 46:2 - Ili kliniĝas, ili kliniĝas kune; ili ne povis savi la sxargxon, sed ili mem foriris en kaptitecon.</w:t>
      </w:r>
    </w:p>
    <w:p/>
    <w:p>
      <w:r xmlns:w="http://schemas.openxmlformats.org/wordprocessingml/2006/main">
        <w:t xml:space="preserve">2. Psalmo 55:22 - Ĵetu vian ŝarĝon sur la Eternulon, Kaj Li vin subtenos; Neniam li permesos, ke la virtulo movu.</w:t>
      </w:r>
    </w:p>
    <w:p/>
    <w:p>
      <w:r xmlns:w="http://schemas.openxmlformats.org/wordprocessingml/2006/main">
        <w:t xml:space="preserve">Isaiah 46:3 3 Auxskultu Min, ho domo de Jakob, kaj cxiuj restintoj de la domo de Izrael, kiuj estas portataj de Mi el la ventro, kiuj estas portataj de la ventro;</w:t>
      </w:r>
    </w:p>
    <w:p/>
    <w:p>
      <w:r xmlns:w="http://schemas.openxmlformats.org/wordprocessingml/2006/main">
        <w:t xml:space="preserve">Dio vokas al la domo de Jakob kaj al la tuta restaĵo de la domo de Izrael, memorigante ilin, ke Li naskis ilin de la ventro.</w:t>
      </w:r>
    </w:p>
    <w:p/>
    <w:p>
      <w:r xmlns:w="http://schemas.openxmlformats.org/wordprocessingml/2006/main">
        <w:t xml:space="preserve">1. La Potenco de la Amo de Dio por Lia Popolo</w:t>
      </w:r>
    </w:p>
    <w:p/>
    <w:p>
      <w:r xmlns:w="http://schemas.openxmlformats.org/wordprocessingml/2006/main">
        <w:t xml:space="preserve">2. La Fideleco de Dio en Portanta Sian Popolon el la Utero</w:t>
      </w:r>
    </w:p>
    <w:p/>
    <w:p>
      <w:r xmlns:w="http://schemas.openxmlformats.org/wordprocessingml/2006/main">
        <w:t xml:space="preserve">1. Jeremia 31:3 - "La Eternulo aperis al mi de antikva tempo, dirante: Jes, mi vin amis per eterna amo; tial per boneco mi vin altiris."</w:t>
      </w:r>
    </w:p>
    <w:p/>
    <w:p>
      <w:r xmlns:w="http://schemas.openxmlformats.org/wordprocessingml/2006/main">
        <w:t xml:space="preserve">2. Psalmo 139:13-14 - "Ĉar Vi ekposedis miajn internaĵojn; Vi kovris min en la ventro de mia patrino. Mi Vin gloros, ĉar mi estas kreita per timo kaj mirindaĵo; mirindaj estas Viaj faroj, kaj ke mia animo scias ĝuste; nu."</w:t>
      </w:r>
    </w:p>
    <w:p/>
    <w:p>
      <w:r xmlns:w="http://schemas.openxmlformats.org/wordprocessingml/2006/main">
        <w:t xml:space="preserve">Isaiah 46:4 Kaj gxis via maljuneco Mi estas tiu; kaj gxis grincxigxigxos Mi vin portos; Mi faris, kaj mi naskos; ecx Mi portos kaj savos vin.</w:t>
      </w:r>
    </w:p>
    <w:p/>
    <w:p>
      <w:r xmlns:w="http://schemas.openxmlformats.org/wordprocessingml/2006/main">
        <w:t xml:space="preserve">Ĉi tiu trairejo diras al ni, ke Dio ĉiam estos kun ni kaj neniam forlasos nin, negrave kiom aĝaj ni fariĝos.</w:t>
      </w:r>
    </w:p>
    <w:p/>
    <w:p>
      <w:r xmlns:w="http://schemas.openxmlformats.org/wordprocessingml/2006/main">
        <w:t xml:space="preserve">1. Fidu la Sinjoron: La Promeso de Dio Esti Kun Ni Ĉiam</w:t>
      </w:r>
    </w:p>
    <w:p/>
    <w:p>
      <w:r xmlns:w="http://schemas.openxmlformats.org/wordprocessingml/2006/main">
        <w:t xml:space="preserve">2. La Forto de nia Dio: Lia Protekto kaj Provizo en Ĉiuj Aĝoj</w:t>
      </w:r>
    </w:p>
    <w:p/>
    <w:p>
      <w:r xmlns:w="http://schemas.openxmlformats.org/wordprocessingml/2006/main">
        <w:t xml:space="preserve">1. Readmono 31:6 - Estu forta kaj kuraĝa. Ne timu kaj ne timu antaŭ ili, ĉar la Eternulo, via Dio, iras kun vi; Li neniam forlasos vin nek forlasos vin.</w:t>
      </w:r>
    </w:p>
    <w:p/>
    <w:p>
      <w:r xmlns:w="http://schemas.openxmlformats.org/wordprocessingml/2006/main">
        <w:t xml:space="preserve">2. Hebreoj 13:5-6 - Gardu viajn vivojn liberaj de la amo al mono kaj kontentiĝu pri tio, kion vi havas, ĉar Dio diris: Neniam Mi vin forlasos; neniam mi forlasos vin. Tial ni diras kun fido: La Eternulo estas mia helpanto; Mi ne timos. Kion povas fari al mi nuraj mortontoj?</w:t>
      </w:r>
    </w:p>
    <w:p/>
    <w:p>
      <w:r xmlns:w="http://schemas.openxmlformats.org/wordprocessingml/2006/main">
        <w:t xml:space="preserve">Isaiah 46:5 5 Al kiu vi komparu Min kaj egaligu min kaj komparu Min, por ke ni estu similaj?</w:t>
      </w:r>
    </w:p>
    <w:p/>
    <w:p>
      <w:r xmlns:w="http://schemas.openxmlformats.org/wordprocessingml/2006/main">
        <w:t xml:space="preserve">Dio demandas, kiu povas kompari al Li kaj egaligi Lin.</w:t>
      </w:r>
    </w:p>
    <w:p/>
    <w:p>
      <w:r xmlns:w="http://schemas.openxmlformats.org/wordprocessingml/2006/main">
        <w:t xml:space="preserve">1. La Senekzempla Moŝto de Dio</w:t>
      </w:r>
    </w:p>
    <w:p/>
    <w:p>
      <w:r xmlns:w="http://schemas.openxmlformats.org/wordprocessingml/2006/main">
        <w:t xml:space="preserve">2. La Nekomparebla Dio</w:t>
      </w:r>
    </w:p>
    <w:p/>
    <w:p>
      <w:r xmlns:w="http://schemas.openxmlformats.org/wordprocessingml/2006/main">
        <w:t xml:space="preserve">1. Psalmo 89:6-7 - Ĉar kiu en la ĉielo povas esti komparata al la Eternulo? Kiu el la ĉieloj estas kiel la Eternulo, Dio tre timinda en la konsilio de la sanktuloj, kaj timinda super ĉiuj, kiuj estas ĉirkaŭ Li?</w:t>
      </w:r>
    </w:p>
    <w:p/>
    <w:p>
      <w:r xmlns:w="http://schemas.openxmlformats.org/wordprocessingml/2006/main">
        <w:t xml:space="preserve">2. Jesaja 40:25 - Al kiu do vi komparos Min, ke mi estu kiel li? diras la Sanktulo.</w:t>
      </w:r>
    </w:p>
    <w:p/>
    <w:p>
      <w:r xmlns:w="http://schemas.openxmlformats.org/wordprocessingml/2006/main">
        <w:t xml:space="preserve">Isaiah 46:6 6 Ili malŝparas oron el la sako kaj pezas arĝenton en pesilo kaj dungas oraĵiston; kaj li faras ĝin dio; ili falas, kaj ili adorkliniĝas.</w:t>
      </w:r>
    </w:p>
    <w:p/>
    <w:p>
      <w:r xmlns:w="http://schemas.openxmlformats.org/wordprocessingml/2006/main">
        <w:t xml:space="preserve">Homoj malŝparas sian monon pagante oraĵistojn por krei idolojn, kaj tiam ili kliniĝas kaj adoras ĉi tiujn idolojn.</w:t>
      </w:r>
    </w:p>
    <w:p/>
    <w:p>
      <w:r xmlns:w="http://schemas.openxmlformats.org/wordprocessingml/2006/main">
        <w:t xml:space="preserve">1. Proverboj 16:16 - Kiom pli bone estas akiri saĝon ol oron! Kaj akiri komprenon estas elekti pli ol arĝenton.</w:t>
      </w:r>
    </w:p>
    <w:p/>
    <w:p>
      <w:r xmlns:w="http://schemas.openxmlformats.org/wordprocessingml/2006/main">
        <w:t xml:space="preserve">2. Kolosanoj 3:5 - Mortigu do tion, kio estas en vi surtera: malĉasteco, malpureco, pasio, malbona deziro, kaj avideco, kiu estas idolkulto.</w:t>
      </w:r>
    </w:p>
    <w:p/>
    <w:p>
      <w:r xmlns:w="http://schemas.openxmlformats.org/wordprocessingml/2006/main">
        <w:t xml:space="preserve">1. Psalmo 115:4-8 - Iliaj idoloj estas argxento kaj oro, faro de homaj manoj. Ili havas busxon, sed ne parolas; okulojn, sed ne vidas. Ili havas orelojn, sed ne aŭdas; nazoj, sed ne flaras. Ili havas manojn, sed ne sentas; piedojn, sed ne iru; kaj ili ne faras sonon en sia gorĝo. Tiuj, kiuj ilin faras, fariĝu kiel ili; tiel faras ĉiuj, kiuj fidas al ili.</w:t>
      </w:r>
    </w:p>
    <w:p/>
    <w:p>
      <w:r xmlns:w="http://schemas.openxmlformats.org/wordprocessingml/2006/main">
        <w:t xml:space="preserve">2. Jeremia 10:3-5 - Ĉar la kutimoj de la popoloj estas vantaĵo. Arbon el la arbaro estas dehakita kaj prilaborita per hakilo per la manoj de metiisto. Ili ornamas ĝin per arĝento kaj oro; ili fiksas ĝin per martelo kaj najloj, por ke ĝi ne povas moviĝi. Iliaj idoloj estas kiel birdotimigiloj sur kukuma kampo, kaj ili ne povas paroli; ili devas esti portitaj, ĉar ili ne povas marŝi. Ne timu ilin, ĉar ili ne povas fari malbonon, kaj ne estas en ili fari bonon.</w:t>
      </w:r>
    </w:p>
    <w:p/>
    <w:p>
      <w:r xmlns:w="http://schemas.openxmlformats.org/wordprocessingml/2006/main">
        <w:t xml:space="preserve">Isaiah 46:7 7 Oni portas lin sur la sxultron, portas lin kaj starigas lin sur lia loko, kaj li staras; de sia loko li ne forigos; ecx oni krios al Li, tamen li ne povas respondi kaj ne savi lin el sia mizero.</w:t>
      </w:r>
    </w:p>
    <w:p/>
    <w:p>
      <w:r xmlns:w="http://schemas.openxmlformats.org/wordprocessingml/2006/main">
        <w:t xml:space="preserve">Dio estas ĉiamĉeesta kaj ĉiam disponebla por helpi nin en tempoj de problemoj.</w:t>
      </w:r>
    </w:p>
    <w:p/>
    <w:p>
      <w:r xmlns:w="http://schemas.openxmlformats.org/wordprocessingml/2006/main">
        <w:t xml:space="preserve">1. La Ĉiam-Ĉeesta Dio: Kiel Dio Estas Ĉiam Tie por Ni en Tempoj de Problemo</w:t>
      </w:r>
    </w:p>
    <w:p/>
    <w:p>
      <w:r xmlns:w="http://schemas.openxmlformats.org/wordprocessingml/2006/main">
        <w:t xml:space="preserve">2. Konante Vian Lokon: Lerni Fidi je la Suvereneco de Dio Dum Malfacilaj Tempoj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46:1 - "Dio estas nia rifuĝo kaj forto, tre nuna helpo en mizero."</w:t>
      </w:r>
    </w:p>
    <w:p/>
    <w:p>
      <w:r xmlns:w="http://schemas.openxmlformats.org/wordprocessingml/2006/main">
        <w:t xml:space="preserve">Isaiah 46:8 8 Memoru tion, kaj montru vin viroj; rememoru tion, ho krimuloj.</w:t>
      </w:r>
    </w:p>
    <w:p/>
    <w:p>
      <w:r xmlns:w="http://schemas.openxmlformats.org/wordprocessingml/2006/main">
        <w:t xml:space="preserve">Ĉi tiu trairejo instigas nin memori la promesojn de la Sinjoro kaj esti fortaj kaj fidelaj.</w:t>
      </w:r>
    </w:p>
    <w:p/>
    <w:p>
      <w:r xmlns:w="http://schemas.openxmlformats.org/wordprocessingml/2006/main">
        <w:t xml:space="preserve">1. La Forto de Fido: Starante Firme en la Promesoj de la Sinjoro</w:t>
      </w:r>
    </w:p>
    <w:p/>
    <w:p>
      <w:r xmlns:w="http://schemas.openxmlformats.org/wordprocessingml/2006/main">
        <w:t xml:space="preserve">2. Memorante la Sinjoron: Plenumante Nian Interligon kun Dio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2 Korintanoj 1:20 - Ĉar ĉiuj promesoj de Dio en li estas jes, kaj en li Amen, al la gloro de Dio per ni.</w:t>
      </w:r>
    </w:p>
    <w:p/>
    <w:p>
      <w:r xmlns:w="http://schemas.openxmlformats.org/wordprocessingml/2006/main">
        <w:t xml:space="preserve">Isaiah 46:9 9 Memoru la antauxajn aferojn; cxar Mi estas Dio, kaj ne ekzistas alia; Mi estas Dio, kaj ne ekzistas simila al mi,</w:t>
      </w:r>
    </w:p>
    <w:p/>
    <w:p>
      <w:r xmlns:w="http://schemas.openxmlformats.org/wordprocessingml/2006/main">
        <w:t xml:space="preserve">Dio memorigas nin pri Sia aŭtoritato kaj potenco kiel la sola Dio, kaj ke ekzistas neniu kiel Li.</w:t>
      </w:r>
    </w:p>
    <w:p/>
    <w:p>
      <w:r xmlns:w="http://schemas.openxmlformats.org/wordprocessingml/2006/main">
        <w:t xml:space="preserve">1. La Suvereneco de Dio: Rememorigilo Fidi Nur al Li</w:t>
      </w:r>
    </w:p>
    <w:p/>
    <w:p>
      <w:r xmlns:w="http://schemas.openxmlformats.org/wordprocessingml/2006/main">
        <w:t xml:space="preserve">2. La Unikeco de Dio: Neniu Komparas al Li</w:t>
      </w:r>
    </w:p>
    <w:p/>
    <w:p>
      <w:r xmlns:w="http://schemas.openxmlformats.org/wordprocessingml/2006/main">
        <w:t xml:space="preserve">1. Jeremiah 10:6-7 "Neniu similas al Vi, ho Eternulo; Vi estas granda, kaj Via nomo estas potenca per potenco. Kiu ne timu Vin, Regxo de la nacioj? Ĉi tio estas Via devo. Inter ĉiuj saĝuloj. el la nacioj kaj en ĉiuj iliaj regnoj ekzistas neniu kiel vi.</w:t>
      </w:r>
    </w:p>
    <w:p/>
    <w:p>
      <w:r xmlns:w="http://schemas.openxmlformats.org/wordprocessingml/2006/main">
        <w:t xml:space="preserve">2. Psalmo 86:8-10 "Ne ekzistas simila al Vi inter la dioj, ho Eternulo, kaj ne ekzistas faroj similaj al Vi; ĉiuj popoloj, kiujn Vi kreis, venos kaj kliniĝos antaŭ Vi, ho Eternulo; ili donos gloron al Vi; nomo, cxar Vi estas granda kaj faras mirindajxojn, Vi sola estas Dio.</w:t>
      </w:r>
    </w:p>
    <w:p/>
    <w:p>
      <w:r xmlns:w="http://schemas.openxmlformats.org/wordprocessingml/2006/main">
        <w:t xml:space="preserve">Isaiah 46:10 10 Proklamante la finon de la komenco kaj de la antikva tempo tion, kio ankoraux ne estas farata, dirante:Mia konsilo staros, kaj Mi plenumos cxion, kion Mi volas;</w:t>
      </w:r>
    </w:p>
    <w:p/>
    <w:p>
      <w:r xmlns:w="http://schemas.openxmlformats.org/wordprocessingml/2006/main">
        <w:t xml:space="preserve">Dio deklaris la finon de io de la komenco kaj determinis kio okazos laŭ Lia plezuro.</w:t>
      </w:r>
    </w:p>
    <w:p/>
    <w:p>
      <w:r xmlns:w="http://schemas.openxmlformats.org/wordprocessingml/2006/main">
        <w:t xml:space="preserve">1. Fidante la Planon de Dio - Lerni akcepti ke Dio havas planon por niaj vivoj kaj ĝi rezultos por la plej bona.</w:t>
      </w:r>
    </w:p>
    <w:p/>
    <w:p>
      <w:r xmlns:w="http://schemas.openxmlformats.org/wordprocessingml/2006/main">
        <w:t xml:space="preserve">2. La Tempo de Dio - Rekonante, ke Dio laboras laŭ Sia propra templinio kaj esti pacienca kaj fidi al Lia tempo.</w:t>
      </w:r>
    </w:p>
    <w:p/>
    <w:p>
      <w:r xmlns:w="http://schemas.openxmlformats.org/wordprocessingml/2006/main">
        <w:t xml:space="preserve">1. Proverboj 19:21 - "Multaj estas la planoj en la menso de homo, sed la celo de la Eternulo staros."</w:t>
      </w:r>
    </w:p>
    <w:p/>
    <w:p>
      <w:r xmlns:w="http://schemas.openxmlformats.org/wordprocessingml/2006/main">
        <w:t xml:space="preserve">2. Proverboj 16:9 - "La koro de homo planas lian vojon, Sed la Eternulo fortikigas Liajn paŝojn."</w:t>
      </w:r>
    </w:p>
    <w:p/>
    <w:p>
      <w:r xmlns:w="http://schemas.openxmlformats.org/wordprocessingml/2006/main">
        <w:t xml:space="preserve">Isaiah 46:11 11 El oriento vokas raboman birdon, Homon, kiu plenumas Mian konsilon el malproksima lando; Mi intencis ĝin, mi ankaŭ faros ĝin.</w:t>
      </w:r>
    </w:p>
    <w:p/>
    <w:p>
      <w:r xmlns:w="http://schemas.openxmlformats.org/wordprocessingml/2006/main">
        <w:t xml:space="preserve">Dio parolis planon, kiun Li realigos.</w:t>
      </w:r>
    </w:p>
    <w:p/>
    <w:p>
      <w:r xmlns:w="http://schemas.openxmlformats.org/wordprocessingml/2006/main">
        <w:t xml:space="preserve">1. La Plano de Dio Ĉiam Plenumiĝos</w:t>
      </w:r>
    </w:p>
    <w:p/>
    <w:p>
      <w:r xmlns:w="http://schemas.openxmlformats.org/wordprocessingml/2006/main">
        <w:t xml:space="preserve">2. Fidu je la Vortoj de Dio</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Psalmo 33:11 - "Sed la planoj de la Eternulo restas firmaj por ĉiam, La intencoj de Lia koro tra ĉiuj generacioj."</w:t>
      </w:r>
    </w:p>
    <w:p/>
    <w:p>
      <w:r xmlns:w="http://schemas.openxmlformats.org/wordprocessingml/2006/main">
        <w:t xml:space="preserve">Isaiah 46:12 12 Auxskultu Min, vi kuragxaj, kiuj estas malproksimaj de justeco;</w:t>
      </w:r>
    </w:p>
    <w:p/>
    <w:p>
      <w:r xmlns:w="http://schemas.openxmlformats.org/wordprocessingml/2006/main">
        <w:t xml:space="preserve">Dio vokas tiujn, kiuj estas malproksime de justeco, turni sin al Li.</w:t>
      </w:r>
    </w:p>
    <w:p/>
    <w:p>
      <w:r xmlns:w="http://schemas.openxmlformats.org/wordprocessingml/2006/main">
        <w:t xml:space="preserve">1. Kuraĝu en la Voko de Dio al Pento</w:t>
      </w:r>
    </w:p>
    <w:p/>
    <w:p>
      <w:r xmlns:w="http://schemas.openxmlformats.org/wordprocessingml/2006/main">
        <w:t xml:space="preserve">2. Turnante al Dio por Justeco</w:t>
      </w:r>
    </w:p>
    <w:p/>
    <w:p>
      <w:r xmlns:w="http://schemas.openxmlformats.org/wordprocessingml/2006/main">
        <w:t xml:space="preserve">1. Jeremiah 29:13 13 Vi sercxos Min kaj trovos, kiam vi sercxos Min per via tuta koro.</w:t>
      </w:r>
    </w:p>
    <w:p/>
    <w:p>
      <w:r xmlns:w="http://schemas.openxmlformats.org/wordprocessingml/2006/main">
        <w:t xml:space="preserve">2. Romans 3:21-22 21 Sed nun la justeco de Dio manifestigxis ekster la legxo, kvankam la Legxo kaj la Profetoj atestas pri gxi la justecon de Dio per fido al Jesuo Kristo por cxiuj kredantoj.</w:t>
      </w:r>
    </w:p>
    <w:p/>
    <w:p>
      <w:r xmlns:w="http://schemas.openxmlformats.org/wordprocessingml/2006/main">
        <w:t xml:space="preserve">Isaiah 46:13 13 Mi alproksimigas Mian justecon; gxi ne estos malproksime, kaj Mia savo ne dauxros; kaj Mi metos en Cion savon por Mia gloro Izrael.</w:t>
      </w:r>
    </w:p>
    <w:p/>
    <w:p>
      <w:r xmlns:w="http://schemas.openxmlformats.org/wordprocessingml/2006/main">
        <w:t xml:space="preserve">Dio provizos savon al tiuj, kiuj serĉas ĝin kaj ĉiam estos proksime.</w:t>
      </w:r>
    </w:p>
    <w:p/>
    <w:p>
      <w:r xmlns:w="http://schemas.openxmlformats.org/wordprocessingml/2006/main">
        <w:t xml:space="preserve">1: Dio ĉiam estas proksima kaj nia savo ne prokrastiĝos.</w:t>
      </w:r>
    </w:p>
    <w:p/>
    <w:p>
      <w:r xmlns:w="http://schemas.openxmlformats.org/wordprocessingml/2006/main">
        <w:t xml:space="preserve">2: Fidu je Dio, ke via savo kaj justeco estos donita.</w:t>
      </w:r>
    </w:p>
    <w:p/>
    <w:p>
      <w:r xmlns:w="http://schemas.openxmlformats.org/wordprocessingml/2006/main">
        <w:t xml:space="preserve">1: Romanoj 10:13 - Ĉar ĉiu, kiu vokos la nomon de la Sinjoro, estos savita.</w:t>
      </w:r>
    </w:p>
    <w:p/>
    <w:p>
      <w:r xmlns:w="http://schemas.openxmlformats.org/wordprocessingml/2006/main">
        <w:t xml:space="preserve">2: Hebreoj 9:28 - Do Kristo iam estis proponita por porti la pekojn de multaj; kaj al tiuj, kiuj atendas Lin, li aperos la duan fojon sen peko por savo.</w:t>
      </w:r>
    </w:p>
    <w:p/>
    <w:p>
      <w:r xmlns:w="http://schemas.openxmlformats.org/wordprocessingml/2006/main">
        <w:t xml:space="preserve">Jesaja ĉapitro 47 prononcas juĝon pri la fiera kaj malbona urbo Babilono. Ĝi prezentas la falon de Babilono kaj kontrastas ĝin al la savo de la popolo de Dio.</w:t>
      </w:r>
    </w:p>
    <w:p/>
    <w:p>
      <w:r xmlns:w="http://schemas.openxmlformats.org/wordprocessingml/2006/main">
        <w:t xml:space="preserve">1-a Paragrafo: La ĉapitro komenciĝas per priskribo de Babilono, iam fiera kaj potenca urbo. Tamen, Dio deklaras, ke Li malsuprenigos ĝin de ĝia alta pozicio kaj malkaŝos ĝian honton kaj nudecon (Jesaja 47:1-3).</w:t>
      </w:r>
    </w:p>
    <w:p/>
    <w:p>
      <w:r xmlns:w="http://schemas.openxmlformats.org/wordprocessingml/2006/main">
        <w:t xml:space="preserve">2-a Paragrafo: Dio alparolas Babilonon, rivelante ĝian arogantecon kaj dependecon de sorĉado kaj sorĉoj. Li deklaras, ke ĝia detruo venos subite kaj ke neniu povos savi ĝin (Jesaja 47:4-15).</w:t>
      </w:r>
    </w:p>
    <w:p/>
    <w:p>
      <w:r xmlns:w="http://schemas.openxmlformats.org/wordprocessingml/2006/main">
        <w:t xml:space="preserve">En resumo,</w:t>
      </w:r>
    </w:p>
    <w:p>
      <w:r xmlns:w="http://schemas.openxmlformats.org/wordprocessingml/2006/main">
        <w:t xml:space="preserve">Jesaja ĉapitro kvardek sep malkaŝas</w:t>
      </w:r>
    </w:p>
    <w:p>
      <w:r xmlns:w="http://schemas.openxmlformats.org/wordprocessingml/2006/main">
        <w:t xml:space="preserve">juĝo pri la fiereco kaj malboneco de Babel,</w:t>
      </w:r>
    </w:p>
    <w:p>
      <w:r xmlns:w="http://schemas.openxmlformats.org/wordprocessingml/2006/main">
        <w:t xml:space="preserve">ĝia falo kaj kontrasto kun la savo de Dio.</w:t>
      </w:r>
    </w:p>
    <w:p/>
    <w:p>
      <w:r xmlns:w="http://schemas.openxmlformats.org/wordprocessingml/2006/main">
        <w:t xml:space="preserve">Deklaro de juĝo pri la fiereco kaj malboneco de Babilono.</w:t>
      </w:r>
    </w:p>
    <w:p>
      <w:r xmlns:w="http://schemas.openxmlformats.org/wordprocessingml/2006/main">
        <w:t xml:space="preserve">Priskribo de ĝia falo kaj kontrasto kun la savo de Dio.</w:t>
      </w:r>
    </w:p>
    <w:p/>
    <w:p>
      <w:r xmlns:w="http://schemas.openxmlformats.org/wordprocessingml/2006/main">
        <w:t xml:space="preserve">Ĉi tiu ĉapitro eldonas juĝon pri la fiera kaj malbona urbo Babilono. Ĝi priskribas Babilonon kiel iam fieran kaj potencan urbon, sed Dio deklaras, ke Li malsuprenigos ĝin de ĝia alta pozicio kaj malkaŝos ĝian honton. La ĉapitro traktas Babilonon rekte, rivelante ĝian arogantecon kaj dependecon je sorĉado kaj sorĉadoj. Dio deklaras, ke la detruo de Babilono venos subite kaj ke neniu povos savi ĝin. La ĉapitro servas kiel memorigilo pri la sekvoj de fiero kaj malvirteco, kontrastante la falon de Babilono kun la savo, kiun Dio promesas al Sia popolo. Ĝi elstarigas la suverenecon kaj justecon de Dio en traktado kun nacioj kaj servas kiel averto kontraŭ la aroganteco kaj dependeco de falsaj potencoj.</w:t>
      </w:r>
    </w:p>
    <w:p/>
    <w:p>
      <w:r xmlns:w="http://schemas.openxmlformats.org/wordprocessingml/2006/main">
        <w:t xml:space="preserve">Isaiah 47:1 Malleviĝu, kaj sidiĝu en la polvo, ho virgulino filino de Babel, sidiĝu sur la tero; ne ekzistas trono, ho filino de la HXaldeoj; ĉar vi ne plu estos nomata milda kaj delikata.</w:t>
      </w:r>
    </w:p>
    <w:p/>
    <w:p>
      <w:r xmlns:w="http://schemas.openxmlformats.org/wordprocessingml/2006/main">
        <w:t xml:space="preserve">La Eternulo ordonas al la filino de Babel forlasi sian tronon kaj sidi en la polvo, ĉar ŝi ne plu estos konsiderata delikata kaj tenera.</w:t>
      </w:r>
    </w:p>
    <w:p/>
    <w:p>
      <w:r xmlns:w="http://schemas.openxmlformats.org/wordprocessingml/2006/main">
        <w:t xml:space="preserve">1. La Potenco de Humileco: Leciono de la Filino de Babilono</w:t>
      </w:r>
    </w:p>
    <w:p/>
    <w:p>
      <w:r xmlns:w="http://schemas.openxmlformats.org/wordprocessingml/2006/main">
        <w:t xml:space="preserve">2. La Malsaĝeco de Fiero: La Averto de Dio al la Filino de Babilono</w:t>
      </w:r>
    </w:p>
    <w:p/>
    <w:p>
      <w:r xmlns:w="http://schemas.openxmlformats.org/wordprocessingml/2006/main">
        <w:t xml:space="preserve">1. Jakobo 4:10 - Humilu vin antaŭ la Sinjoro, kaj Li vin altigos.</w:t>
      </w:r>
    </w:p>
    <w:p/>
    <w:p>
      <w:r xmlns:w="http://schemas.openxmlformats.org/wordprocessingml/2006/main">
        <w:t xml:space="preserve">2. Proverboj 16:18 - Antaŭ la pereo iras fiereco, kaj antaŭ la falo iras fiero.</w:t>
      </w:r>
    </w:p>
    <w:p/>
    <w:p>
      <w:r xmlns:w="http://schemas.openxmlformats.org/wordprocessingml/2006/main">
        <w:t xml:space="preserve">Isaiah 47:2 2 Prenu la muelsxtonojn kaj muelu farunon; malkovru viajn buklojn, nudigu la kruron, malkovru la femuron, transiru la riverojn.</w:t>
      </w:r>
    </w:p>
    <w:p/>
    <w:p>
      <w:r xmlns:w="http://schemas.openxmlformats.org/wordprocessingml/2006/main">
        <w:t xml:space="preserve">Jesaja 47:2 instigas homojn eliri el sia komforta zono kaj provi novajn aferojn, akceptante la defion mueli manĝon per muelŝtonoj, malkovrante iliajn serurojn kaj transirante riverojn.</w:t>
      </w:r>
    </w:p>
    <w:p/>
    <w:p>
      <w:r xmlns:w="http://schemas.openxmlformats.org/wordprocessingml/2006/main">
        <w:t xml:space="preserve">1. Rompi Vian Komfortan Zonon: La Defio de Jesaja 47:2</w:t>
      </w:r>
    </w:p>
    <w:p/>
    <w:p>
      <w:r xmlns:w="http://schemas.openxmlformats.org/wordprocessingml/2006/main">
        <w:t xml:space="preserve">2. Muelanta Manĝon kaj Movante Montojn: Kiel Jesaja 47:2 Povas Ŝanĝi Vian Vivon</w:t>
      </w:r>
    </w:p>
    <w:p/>
    <w:p>
      <w:r xmlns:w="http://schemas.openxmlformats.org/wordprocessingml/2006/main">
        <w:t xml:space="preserve">1. Jesaja 40:31, Sed tiuj, kiuj fidas al la Eternulo, renovigos sian forton; ili leviĝos kun flugiloj kiel agloj; ili kuros kaj ne lacigxos; kaj ili iros kaj ne senfortiĝos.</w:t>
      </w:r>
    </w:p>
    <w:p/>
    <w:p>
      <w:r xmlns:w="http://schemas.openxmlformats.org/wordprocessingml/2006/main">
        <w:t xml:space="preserve">2. Ephesians 3:20, 20 Nun al Tiu, kiu povas fari tre abunde super cxio, kion ni petas aux pensas, laux la potenco, kiu agas en ni.</w:t>
      </w:r>
    </w:p>
    <w:p/>
    <w:p>
      <w:r xmlns:w="http://schemas.openxmlformats.org/wordprocessingml/2006/main">
        <w:t xml:space="preserve">Isaiah 47:3 3 Via nudeco estos malkovrita, kaj via honto estos vidita; Mi vengxos, kaj Mi ne renkontos vin kiel homon.</w:t>
      </w:r>
    </w:p>
    <w:p/>
    <w:p>
      <w:r xmlns:w="http://schemas.openxmlformats.org/wordprocessingml/2006/main">
        <w:t xml:space="preserve">Dio venĝos pro la peko de fiero kaj ne kompatos.</w:t>
      </w:r>
    </w:p>
    <w:p/>
    <w:p>
      <w:r xmlns:w="http://schemas.openxmlformats.org/wordprocessingml/2006/main">
        <w:t xml:space="preserve">1: Fiero kondukas al detruo - Proverboj 16:18</w:t>
      </w:r>
    </w:p>
    <w:p/>
    <w:p>
      <w:r xmlns:w="http://schemas.openxmlformats.org/wordprocessingml/2006/main">
        <w:t xml:space="preserve">2: Humileco estas la ŝlosilo al la benoj de Dio - Jakobo 4:6-10</w:t>
      </w:r>
    </w:p>
    <w:p/>
    <w:p>
      <w:r xmlns:w="http://schemas.openxmlformats.org/wordprocessingml/2006/main">
        <w:t xml:space="preserve">1: Romanoj 12:19-21</w:t>
      </w:r>
    </w:p>
    <w:p/>
    <w:p>
      <w:r xmlns:w="http://schemas.openxmlformats.org/wordprocessingml/2006/main">
        <w:t xml:space="preserve">2: Proverboj 11:2</w:t>
      </w:r>
    </w:p>
    <w:p/>
    <w:p>
      <w:r xmlns:w="http://schemas.openxmlformats.org/wordprocessingml/2006/main">
        <w:t xml:space="preserve">Isaiah 47:4 4 Nian Liberiganton, la Eternulo Cebaot estas Lia nomo, la Sanktulo de Izrael.</w:t>
      </w:r>
    </w:p>
    <w:p/>
    <w:p>
      <w:r xmlns:w="http://schemas.openxmlformats.org/wordprocessingml/2006/main">
        <w:t xml:space="preserve">La Eternulo Cebaot estas nia Liberiganto kaj estas konata kiel la Sanktulo de Izrael.</w:t>
      </w:r>
    </w:p>
    <w:p/>
    <w:p>
      <w:r xmlns:w="http://schemas.openxmlformats.org/wordprocessingml/2006/main">
        <w:t xml:space="preserve">1. La potenco de elaĉeto: la Eternulo Cebaot kaj la Sanktulo de Izrael</w:t>
      </w:r>
    </w:p>
    <w:p/>
    <w:p>
      <w:r xmlns:w="http://schemas.openxmlformats.org/wordprocessingml/2006/main">
        <w:t xml:space="preserve">2. La Sanktulo de Israelo: Elaĉetanto Kiu Zorgas</w:t>
      </w:r>
    </w:p>
    <w:p/>
    <w:p>
      <w:r xmlns:w="http://schemas.openxmlformats.org/wordprocessingml/2006/main">
        <w:t xml:space="preserve">1. Psalmo 103:4 - "Benu, ho mia animo, la Eternulon, Kaj ne forgesu ĉiujn Liajn bonfarojn,"</w:t>
      </w:r>
    </w:p>
    <w:p/>
    <w:p>
      <w:r xmlns:w="http://schemas.openxmlformats.org/wordprocessingml/2006/main">
        <w:t xml:space="preserve">2. Jesaja 41:14 - "Ne timu, vermo Jakob, Izraelidoj! Mi estas tiu, kiu helpas vin, diras la Eternulo; via Liberiganto estas la Sanktulo de Izrael.</w:t>
      </w:r>
    </w:p>
    <w:p/>
    <w:p>
      <w:r xmlns:w="http://schemas.openxmlformats.org/wordprocessingml/2006/main">
        <w:t xml:space="preserve">Isaiah 47:5 5 Sidu silente, kaj iru en mallumon, ho filino de la HXaldeoj, cxar vi ne plu estos nomata Sinjorino de la regnoj.</w:t>
      </w:r>
    </w:p>
    <w:p/>
    <w:p>
      <w:r xmlns:w="http://schemas.openxmlformats.org/wordprocessingml/2006/main">
        <w:t xml:space="preserve">La Ĥaldeoj kiuj antaŭe estis konataj kiel la "sinjorino de regnoj" nun restos silentaj kaj moviĝos en mallumon.</w:t>
      </w:r>
    </w:p>
    <w:p/>
    <w:p>
      <w:r xmlns:w="http://schemas.openxmlformats.org/wordprocessingml/2006/main">
        <w:t xml:space="preserve">1. La Juĝo de Dio: La Ĥaldeoj kiel Ekzemplo</w:t>
      </w:r>
    </w:p>
    <w:p/>
    <w:p>
      <w:r xmlns:w="http://schemas.openxmlformats.org/wordprocessingml/2006/main">
        <w:t xml:space="preserve">2. La Potenco de Silento: Aŭskulti Dion Prefere Ol Ni mem</w:t>
      </w:r>
    </w:p>
    <w:p/>
    <w:p>
      <w:r xmlns:w="http://schemas.openxmlformats.org/wordprocessingml/2006/main">
        <w:t xml:space="preserve">1. Proverboj 19:21, "Multaj estas la intencoj en la menso de homo, sed la intenco de la Eternulo staras."</w:t>
      </w:r>
    </w:p>
    <w:p/>
    <w:p>
      <w:r xmlns:w="http://schemas.openxmlformats.org/wordprocessingml/2006/main">
        <w:t xml:space="preserve">2. Jakobo 4:13-15, "Venu nun, vi, kiuj diras: Hodiaŭ aŭ morgaŭ ni iros en tian urbon kaj pasigos tie jaron kaj komercos kaj profitos, sed vi ne scias, kion morgaŭ alportos. Kio estas via vivo?Ĉar vi estas nebulo, kiu aperas por iom da tempo kaj poste malaperas.Anstataŭe vi devus diri:Se la Eternulo volas, ni vivos kaj faros tion aŭ tion.</w:t>
      </w:r>
    </w:p>
    <w:p/>
    <w:p>
      <w:r xmlns:w="http://schemas.openxmlformats.org/wordprocessingml/2006/main">
        <w:t xml:space="preserve">Isaiah 47:6 6 Mi koleris Mian popolon, Mi malpurigis Mian heredajxon kaj transdonis ilin en Viajn manojn; Vi ne kompatis ilin; sur la maljunulon vi tre peze metis Vian jugon.</w:t>
      </w:r>
    </w:p>
    <w:p/>
    <w:p>
      <w:r xmlns:w="http://schemas.openxmlformats.org/wordprocessingml/2006/main">
        <w:t xml:space="preserve">Dio esprimas Sian koleron kontraŭ Sia popolo, malpuriginte Sian heredaĵon kaj donante ilin en la manojn de malamikoj, kiuj ne montris al ili kompaton.</w:t>
      </w:r>
    </w:p>
    <w:p/>
    <w:p>
      <w:r xmlns:w="http://schemas.openxmlformats.org/wordprocessingml/2006/main">
        <w:t xml:space="preserve">1. La Kolero de Dio: Kompreni la Koleron kaj Kompatemon de Dio</w:t>
      </w:r>
    </w:p>
    <w:p/>
    <w:p>
      <w:r xmlns:w="http://schemas.openxmlformats.org/wordprocessingml/2006/main">
        <w:t xml:space="preserve">2. La Jugo de Subpremo: Liberiĝi de Ŝarĝoj de la Pasinteco</w:t>
      </w:r>
    </w:p>
    <w:p/>
    <w:p>
      <w:r xmlns:w="http://schemas.openxmlformats.org/wordprocessingml/2006/main">
        <w:t xml:space="preserve">1. Mateo 11:28-30 - Venu al mi, vi ĉiuj laborantaj kaj ŝarĝitaj, kaj mi ripozigos vin.</w:t>
      </w:r>
    </w:p>
    <w:p/>
    <w:p>
      <w:r xmlns:w="http://schemas.openxmlformats.org/wordprocessingml/2006/main">
        <w:t xml:space="preserve">29 Prenu sur vin mian jugon, kaj lernu de mi; cxar mi estas milda kaj humila en koro; kaj vi trovos ripozon por viaj animoj.</w:t>
      </w:r>
    </w:p>
    <w:p/>
    <w:p>
      <w:r xmlns:w="http://schemas.openxmlformats.org/wordprocessingml/2006/main">
        <w:t xml:space="preserve">30 Ĉar mia jugo estas facila, kaj mia ŝarĝo estas malpeza.</w:t>
      </w:r>
    </w:p>
    <w:p/>
    <w:p>
      <w:r xmlns:w="http://schemas.openxmlformats.org/wordprocessingml/2006/main">
        <w:t xml:space="preserve">2. Romanoj 8:31-32 - Kion do ni diros al ĉi tiuj aferoj? Se Dio estas por ni, kiu povas esti kontraŭ ni?</w:t>
      </w:r>
    </w:p>
    <w:p/>
    <w:p>
      <w:r xmlns:w="http://schemas.openxmlformats.org/wordprocessingml/2006/main">
        <w:t xml:space="preserve">32 Kiu ne indulgis Sian propran Filon, sed transdonis lin por ni ĉiuj, kiel li ne donos al ni ankaŭ senpage kun li ĉion?</w:t>
      </w:r>
    </w:p>
    <w:p/>
    <w:p>
      <w:r xmlns:w="http://schemas.openxmlformats.org/wordprocessingml/2006/main">
        <w:t xml:space="preserve">Isaiah 47:7 7 Kaj vi diris:Mi estos sinjorino por eterne; tiel vi ne metis tion en vian koron kaj ne memoris la finon de gxi.</w:t>
      </w:r>
    </w:p>
    <w:p/>
    <w:p>
      <w:r xmlns:w="http://schemas.openxmlformats.org/wordprocessingml/2006/main">
        <w:t xml:space="preserve">Ĉi tiu trairejo parolas pri iu, kiu tiom koncentriĝas pri la nuntempo, ke ili ignoras la sekvojn de siaj agoj en la estonteco.</w:t>
      </w:r>
    </w:p>
    <w:p/>
    <w:p>
      <w:r xmlns:w="http://schemas.openxmlformats.org/wordprocessingml/2006/main">
        <w:t xml:space="preserve">1. Atentu la sekvojn de viaj agoj.</w:t>
      </w:r>
    </w:p>
    <w:p/>
    <w:p>
      <w:r xmlns:w="http://schemas.openxmlformats.org/wordprocessingml/2006/main">
        <w:t xml:space="preserve">2. Ne vivu nur por la nuntempo, pripensu la estontecon.</w:t>
      </w:r>
    </w:p>
    <w:p/>
    <w:p>
      <w:r xmlns:w="http://schemas.openxmlformats.org/wordprocessingml/2006/main">
        <w:t xml:space="preserve">1. Proverbs 14:15 15 Simplulo ĉion kredas, Sed prudento zorgas pri siaj paŝoj.</w:t>
      </w:r>
    </w:p>
    <w:p/>
    <w:p>
      <w:r xmlns:w="http://schemas.openxmlformats.org/wordprocessingml/2006/main">
        <w:t xml:space="preserve">2. James 4:13-14 Venu nun, vi, kiuj diras:Hodiaux aux morgaux ni iros en tian urbon kaj pasigos tie jaron kaj komercos kaj profitos, sed vi ne scias, kion morgaux alportos. Kio estas via vivo? Ĉar vi estas nebulo, kiu aperas por iom da tempo kaj poste malaperas.</w:t>
      </w:r>
    </w:p>
    <w:p/>
    <w:p>
      <w:r xmlns:w="http://schemas.openxmlformats.org/wordprocessingml/2006/main">
        <w:t xml:space="preserve">Isaiah 47:8 8 Aŭskultu do nun ĉi tion, vi, kiu estas ŝatata, kiu loĝas senzorge, kiu diras en via koro:Mi estas, kaj neniu alia krom Mi; Mi ne sidos kiel vidvino, kaj la perdon de infanoj mi ne scios;</w:t>
      </w:r>
    </w:p>
    <w:p/>
    <w:p>
      <w:r xmlns:w="http://schemas.openxmlformats.org/wordprocessingml/2006/main">
        <w:t xml:space="preserve">La Sinjoro avertas tiujn, kiuj estas donacitaj al plezuro kaj loĝas sen zorgo, ke ili ne estos esceptitaj de vidvineco kaj la perdo de infanoj.</w:t>
      </w:r>
    </w:p>
    <w:p/>
    <w:p>
      <w:r xmlns:w="http://schemas.openxmlformats.org/wordprocessingml/2006/main">
        <w:t xml:space="preserve">1. Fidi je Dio en Malfacilaj Tempoj</w:t>
      </w:r>
    </w:p>
    <w:p/>
    <w:p>
      <w:r xmlns:w="http://schemas.openxmlformats.org/wordprocessingml/2006/main">
        <w:t xml:space="preserve">2. La Malsaĝeco de Fiero kaj Memfido</w:t>
      </w:r>
    </w:p>
    <w:p/>
    <w:p>
      <w:r xmlns:w="http://schemas.openxmlformats.org/wordprocessingml/2006/main">
        <w:t xml:space="preserve">1. Jakobo 4:13-17</w:t>
      </w:r>
    </w:p>
    <w:p/>
    <w:p>
      <w:r xmlns:w="http://schemas.openxmlformats.org/wordprocessingml/2006/main">
        <w:t xml:space="preserve">2. Psalmo 46:1-3</w:t>
      </w:r>
    </w:p>
    <w:p/>
    <w:p>
      <w:r xmlns:w="http://schemas.openxmlformats.org/wordprocessingml/2006/main">
        <w:t xml:space="preserve">Isaiah 47:9 9 Sed tiuj du aferoj venos al vi en momento en unu tago, perdo de infanoj kaj vidvineco; ili venos sur vin en sia perfekteco pro la multeco de viaj sorcxoj kaj pro la granda abundo de viaj sorcxoj. .</w:t>
      </w:r>
    </w:p>
    <w:p/>
    <w:p>
      <w:r xmlns:w="http://schemas.openxmlformats.org/wordprocessingml/2006/main">
        <w:t xml:space="preserve">Ĉi tiu trairejo parolas pri la subiteco kaj severeco de la sekvoj de peko.</w:t>
      </w:r>
    </w:p>
    <w:p/>
    <w:p>
      <w:r xmlns:w="http://schemas.openxmlformats.org/wordprocessingml/2006/main">
        <w:t xml:space="preserve">1. La Danĝeroj de Peko: Rikoltante Kion Ni Semas</w:t>
      </w:r>
    </w:p>
    <w:p/>
    <w:p>
      <w:r xmlns:w="http://schemas.openxmlformats.org/wordprocessingml/2006/main">
        <w:t xml:space="preserve">2. La Potenco de Elekto: Discernado kaj Disciplino</w:t>
      </w:r>
    </w:p>
    <w:p/>
    <w:p>
      <w:r xmlns:w="http://schemas.openxmlformats.org/wordprocessingml/2006/main">
        <w:t xml:space="preserve">1. Jakobo 1:14-15 - Sed ĉiu estas tentata kiam li estas logita kaj allogata de sia propra deziro. Tiam deziro, kiam ĝi gravediĝis, naskas pekon, kaj peko, kiam ĝi plene kreskis, naskas morton.</w:t>
      </w:r>
    </w:p>
    <w:p/>
    <w:p>
      <w:r xmlns:w="http://schemas.openxmlformats.org/wordprocessingml/2006/main">
        <w:t xml:space="preserve">2. Proverboj 14:12 - Estas vojo, kiu ŝajnas ĝusta al homo, sed ĝia fino estas la vojo al morto.</w:t>
      </w:r>
    </w:p>
    <w:p/>
    <w:p>
      <w:r xmlns:w="http://schemas.openxmlformats.org/wordprocessingml/2006/main">
        <w:t xml:space="preserve">Isaiah 47:10 10 CXar Vi fidis Vian malbonecon; Vi diris:Neniu min vidas. Via saĝeco kaj via sciado perversigis vin; kaj vi diris en via koro:Mi estas, kaj neniu alia krom mi.</w:t>
      </w:r>
    </w:p>
    <w:p/>
    <w:p>
      <w:r xmlns:w="http://schemas.openxmlformats.org/wordprocessingml/2006/main">
        <w:t xml:space="preserve">La trairejo deklaras ke fidi je malboneco kaj kredi ke oni estas sola kondukos al esti trompita de sia propra saĝeco kaj scio.</w:t>
      </w:r>
    </w:p>
    <w:p/>
    <w:p>
      <w:r xmlns:w="http://schemas.openxmlformats.org/wordprocessingml/2006/main">
        <w:t xml:space="preserve">1. La Danĝero de Fido je Malboneco</w:t>
      </w:r>
    </w:p>
    <w:p/>
    <w:p>
      <w:r xmlns:w="http://schemas.openxmlformats.org/wordprocessingml/2006/main">
        <w:t xml:space="preserve">2. Fidi je Memfido Kondukas al Trompo</w:t>
      </w:r>
    </w:p>
    <w:p/>
    <w:p>
      <w:r xmlns:w="http://schemas.openxmlformats.org/wordprocessingml/2006/main">
        <w:t xml:space="preserve">1. Proverboj 14:12 - "Estas vojo, kiu ŝajnas ĝusta al homo, sed ĝia fino estas vojo al morto."</w:t>
      </w:r>
    </w:p>
    <w:p/>
    <w:p>
      <w:r xmlns:w="http://schemas.openxmlformats.org/wordprocessingml/2006/main">
        <w:t xml:space="preserve">2. Jeremiah 17:9 - "La koro estas trompa super ĉio kaj senespere malsana; kiu povas kompreni ĝin?"</w:t>
      </w:r>
    </w:p>
    <w:p/>
    <w:p>
      <w:r xmlns:w="http://schemas.openxmlformats.org/wordprocessingml/2006/main">
        <w:t xml:space="preserve">Isaiah 47:11 11 Tial venos sur vin malbono; vi ne scios, de kie gxi devenas; kaj trafos vin malfelicxo; vi ne povos ĝin forigi; kaj subite venos sur vin dezerto, kiun vi ne scias.</w:t>
      </w:r>
    </w:p>
    <w:p/>
    <w:p>
      <w:r xmlns:w="http://schemas.openxmlformats.org/wordprocessingml/2006/main">
        <w:t xml:space="preserve">Malbono subite venos sur la homon, kaj ili ne povos haltigi ĝin aŭ scii de kie ĝi venis.</w:t>
      </w:r>
    </w:p>
    <w:p/>
    <w:p>
      <w:r xmlns:w="http://schemas.openxmlformats.org/wordprocessingml/2006/main">
        <w:t xml:space="preserve">1. Konante Vian Fonton de Forto en Tempoj de Problemo - Jesaja 47:11</w:t>
      </w:r>
    </w:p>
    <w:p/>
    <w:p>
      <w:r xmlns:w="http://schemas.openxmlformats.org/wordprocessingml/2006/main">
        <w:t xml:space="preserve">2. Rekonante Dezerton Antaŭ ol ĝi Venos - Jesaja 47:11</w:t>
      </w:r>
    </w:p>
    <w:p/>
    <w:p>
      <w:r xmlns:w="http://schemas.openxmlformats.org/wordprocessingml/2006/main">
        <w:t xml:space="preserve">1. Psalmo 46:1-2 "Dio estas nia rifuĝo kaj forto, tre nuna helpo en mizero"</w:t>
      </w:r>
    </w:p>
    <w:p/>
    <w:p>
      <w:r xmlns:w="http://schemas.openxmlformats.org/wordprocessingml/2006/main">
        <w:t xml:space="preserve">2. Ijob 5:7 "Tamen la homo estas naskita por mizero, kiel la fajreroj flugas supren"</w:t>
      </w:r>
    </w:p>
    <w:p/>
    <w:p>
      <w:r xmlns:w="http://schemas.openxmlformats.org/wordprocessingml/2006/main">
        <w:t xml:space="preserve">Isaiah 47:12 12 Staru nun kun viaj sorcxoj kaj kun la multeco de viaj sorcxoj, pri kiuj vi laboris de via juneco; se tiel vi povos profiti, se tiel vi povos venki.</w:t>
      </w:r>
    </w:p>
    <w:p/>
    <w:p>
      <w:r xmlns:w="http://schemas.openxmlformats.org/wordprocessingml/2006/main">
        <w:t xml:space="preserve">La trairejo parolas pri la juĝo de Dio pri tiuj kiuj fidas je sorĉado kaj sorĉadoj por sia sukceso, avertante ke tiaj praktikoj finfine estos neprofitaj.</w:t>
      </w:r>
    </w:p>
    <w:p/>
    <w:p>
      <w:r xmlns:w="http://schemas.openxmlformats.org/wordprocessingml/2006/main">
        <w:t xml:space="preserve">1. Venkado de Tento Per Fido al Dio</w:t>
      </w:r>
    </w:p>
    <w:p/>
    <w:p>
      <w:r xmlns:w="http://schemas.openxmlformats.org/wordprocessingml/2006/main">
        <w:t xml:space="preserve">2. La Potenco de Pekaj Praktikoj</w:t>
      </w:r>
    </w:p>
    <w:p/>
    <w:p>
      <w:r xmlns:w="http://schemas.openxmlformats.org/wordprocessingml/2006/main">
        <w:t xml:space="preserve">1. Romanoj 12:2 - Ne konformiĝu al ĉi tiu mondo, sed transformiĝu per la renovigo de via menso.</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Isaiah 47:13 13 Vi estas laca de la multeco de viaj konsiloj. Nun leviĝu la astrologoj, la stelrigardantoj, la monataj prognozistoj, kaj savu vin de ĉi tiuj aferoj, kiuj trafos vin.</w:t>
      </w:r>
    </w:p>
    <w:p/>
    <w:p>
      <w:r xmlns:w="http://schemas.openxmlformats.org/wordprocessingml/2006/main">
        <w:t xml:space="preserve">La trairejo avertas kontraŭ fidado je astrologoj, stelrigardantoj, kaj ĉiumonataj prognozistoj por savo.</w:t>
      </w:r>
    </w:p>
    <w:p/>
    <w:p>
      <w:r xmlns:w="http://schemas.openxmlformats.org/wordprocessingml/2006/main">
        <w:t xml:space="preserve">1: Ni ne fidu mondajn rimedojn por savi nin, sed prefere fidu la Sinjoron.</w:t>
      </w:r>
    </w:p>
    <w:p/>
    <w:p>
      <w:r xmlns:w="http://schemas.openxmlformats.org/wordprocessingml/2006/main">
        <w:t xml:space="preserve">2: Ni zorgu ne forgesi la Sinjoron kaj fidi al falsaj idoloj, ĉar ĝi ne kondukas al vera savo.</w:t>
      </w:r>
    </w:p>
    <w:p/>
    <w:p>
      <w:r xmlns:w="http://schemas.openxmlformats.org/wordprocessingml/2006/main">
        <w:t xml:space="preserve">1: Readmono 4:19 - "Kaj gardu vin, ke vi ne levu viajn okulojn al la ĉielo, kaj kiam vi vidos la sunon kaj la lunon kaj la stelojn, la tutan armeon de la ĉielo, vi ne fortiru kaj kliniĝu antaŭ ili kaj servu al ili. , aferojn, kiujn la Eternulo, via Dio, donis al ĉiuj popoloj sub la tuta ĉielo.</w:t>
      </w:r>
    </w:p>
    <w:p/>
    <w:p>
      <w:r xmlns:w="http://schemas.openxmlformats.org/wordprocessingml/2006/main">
        <w:t xml:space="preserve">2: Psalmo 118:8 - "Pli bone estas rifuĝi en la Eternulon ol fidi homon."</w:t>
      </w:r>
    </w:p>
    <w:p/>
    <w:p>
      <w:r xmlns:w="http://schemas.openxmlformats.org/wordprocessingml/2006/main">
        <w:t xml:space="preserve">Isaiah 47:14 14 Jen ili estos kiel pajlo; la fajro ilin bruligos; ili ne savos sin de la forto de la flamo; ne estos karbo por varmigi, nek fajro por sidi antaŭ ĝi.</w:t>
      </w:r>
    </w:p>
    <w:p/>
    <w:p>
      <w:r xmlns:w="http://schemas.openxmlformats.org/wordprocessingml/2006/main">
        <w:t xml:space="preserve">Dio juĝos la malpiulojn, kiuj ne povos eskapi de Sia juĝo.</w:t>
      </w:r>
    </w:p>
    <w:p/>
    <w:p>
      <w:r xmlns:w="http://schemas.openxmlformats.org/wordprocessingml/2006/main">
        <w:t xml:space="preserve">1. La Konsekvencoj de Peko: Kiel Dio Juĝas la Malbonulojn</w:t>
      </w:r>
    </w:p>
    <w:p/>
    <w:p>
      <w:r xmlns:w="http://schemas.openxmlformats.org/wordprocessingml/2006/main">
        <w:t xml:space="preserve">2. Rikolti Kion Ni Semas: La Rezultoj de Malobeo</w:t>
      </w:r>
    </w:p>
    <w:p/>
    <w:p>
      <w:r xmlns:w="http://schemas.openxmlformats.org/wordprocessingml/2006/main">
        <w:t xml:space="preserve">1. Galatoj 6:7-8: Ne trompu; Dio ne estas mokata, ĉar kion ajn oni semas, tion li ankaŭ rikoltos. 8 Ĉar kiu semas al sia karno, tiu rikoltos el la karno putregon; sed kiu semas al la Spirito, tiu rikoltos el la Spirito eternan vivon.</w:t>
      </w:r>
    </w:p>
    <w:p/>
    <w:p>
      <w:r xmlns:w="http://schemas.openxmlformats.org/wordprocessingml/2006/main">
        <w:t xml:space="preserve">2. Romanoj 6:23: Ĉar la salajro de peko estas morto, sed la donaco de Dio estas eterna vivo en Kristo Jesuo, nia Sinjoro.</w:t>
      </w:r>
    </w:p>
    <w:p/>
    <w:p>
      <w:r xmlns:w="http://schemas.openxmlformats.org/wordprocessingml/2006/main">
        <w:t xml:space="preserve">Isaiah 47:15 15 Tiel estos por vi, kun kiuj vi laboris, viaj komercistoj, de via juneco; neniu vin savos.</w:t>
      </w:r>
    </w:p>
    <w:p/>
    <w:p>
      <w:r xmlns:w="http://schemas.openxmlformats.org/wordprocessingml/2006/main">
        <w:t xml:space="preserve">Komercistoj, de kiuj la parolanto aĉetas kaj vendas ekde sia juneco, forlasos ilin kaj neniu venos al ilia helpo.</w:t>
      </w:r>
    </w:p>
    <w:p/>
    <w:p>
      <w:r xmlns:w="http://schemas.openxmlformats.org/wordprocessingml/2006/main">
        <w:t xml:space="preserve">1. La Danĝero de Persekutado de Riĉaĵoj - Jesaja 47:15</w:t>
      </w:r>
    </w:p>
    <w:p/>
    <w:p>
      <w:r xmlns:w="http://schemas.openxmlformats.org/wordprocessingml/2006/main">
        <w:t xml:space="preserve">2. La Danĝeroj de Fido de Aliaj - Jesaja 47:15</w:t>
      </w:r>
    </w:p>
    <w:p/>
    <w:p>
      <w:r xmlns:w="http://schemas.openxmlformats.org/wordprocessingml/2006/main">
        <w:t xml:space="preserve">1. Proverboj 23:5 - "Ĉu Vi turnos Viajn okulojn al tio, kio ne ekzistas? Ĉar riĉaĵo certe faras al si flugilojn; Ili forflugas kiel aglo al la ĉielo."</w:t>
      </w:r>
    </w:p>
    <w:p/>
    <w:p>
      <w:r xmlns:w="http://schemas.openxmlformats.org/wordprocessingml/2006/main">
        <w:t xml:space="preserve">2. Proverboj 28:20 - "Fidela homo abundas per benoj; sed kiu rapidas ricxigxi, tiu ne estos senkulpa."</w:t>
      </w:r>
    </w:p>
    <w:p/>
    <w:p>
      <w:r xmlns:w="http://schemas.openxmlformats.org/wordprocessingml/2006/main">
        <w:t xml:space="preserve">Jesaja ĉapitro 48 daŭre traktas la malobeon kaj ribelon de la popolo de Dio, Israelo. Ĝi emfazas la paciencon kaj deziron de Dio al ilia pento, same kiel Lian fidelecon en liverado de ili.</w:t>
      </w:r>
    </w:p>
    <w:p/>
    <w:p>
      <w:r xmlns:w="http://schemas.openxmlformats.org/wordprocessingml/2006/main">
        <w:t xml:space="preserve">1-a Paragrafo: La ĉapitro komenciĝas per la akuzo de Dio kontraŭ Lia popolo pro ilia obstino kaj ribelo. Li memorigas ilin pri Sia antaŭscio kaj Liaj avertoj, kiujn ili ignoris (Jesaja 48:1-8).</w:t>
      </w:r>
    </w:p>
    <w:p/>
    <w:p>
      <w:r xmlns:w="http://schemas.openxmlformats.org/wordprocessingml/2006/main">
        <w:t xml:space="preserve">2-a Alineo: Dio deklaras Sian fidelecon kaj Sian deziron al ilia elaĉeto. Li asertas, ke Li rafinis ilin en la forno de aflikto pro Si mem kaj ne permesos, ke Lia nomo estu profanita (Jesaja 48:9-11).</w:t>
      </w:r>
    </w:p>
    <w:p/>
    <w:p>
      <w:r xmlns:w="http://schemas.openxmlformats.org/wordprocessingml/2006/main">
        <w:t xml:space="preserve">3-a Paragrafo: Dio defias Sian popolon aŭskulti kaj obei Liajn ordonojn, promesante, ke ilia obeado alportos pacon kaj prosperon. Li avertas pri la sekvoj de daŭra malobeo (Jesaja 48:12-22).</w:t>
      </w:r>
    </w:p>
    <w:p/>
    <w:p>
      <w:r xmlns:w="http://schemas.openxmlformats.org/wordprocessingml/2006/main">
        <w:t xml:space="preserve">En resumo,</w:t>
      </w:r>
    </w:p>
    <w:p>
      <w:r xmlns:w="http://schemas.openxmlformats.org/wordprocessingml/2006/main">
        <w:t xml:space="preserve">Jesaja ĉapitro kvardek ok malkaŝas</w:t>
      </w:r>
    </w:p>
    <w:p>
      <w:r xmlns:w="http://schemas.openxmlformats.org/wordprocessingml/2006/main">
        <w:t xml:space="preserve">la akuzo de dio pri ribelo,</w:t>
      </w:r>
    </w:p>
    <w:p>
      <w:r xmlns:w="http://schemas.openxmlformats.org/wordprocessingml/2006/main">
        <w:t xml:space="preserve">Lia deziro al pento kaj fideleco.</w:t>
      </w:r>
    </w:p>
    <w:p/>
    <w:p>
      <w:r xmlns:w="http://schemas.openxmlformats.org/wordprocessingml/2006/main">
        <w:t xml:space="preserve">Akuzo de obstineco kaj ribelo kontraŭ Dio.</w:t>
      </w:r>
    </w:p>
    <w:p>
      <w:r xmlns:w="http://schemas.openxmlformats.org/wordprocessingml/2006/main">
        <w:t xml:space="preserve">La deziro de Dio por elaĉeto kaj fideleco asertis.</w:t>
      </w:r>
    </w:p>
    <w:p>
      <w:r xmlns:w="http://schemas.openxmlformats.org/wordprocessingml/2006/main">
        <w:t xml:space="preserve">Voku aŭskulti kaj obei; sekvoj de malobeo.</w:t>
      </w:r>
    </w:p>
    <w:p/>
    <w:p>
      <w:r xmlns:w="http://schemas.openxmlformats.org/wordprocessingml/2006/main">
        <w:t xml:space="preserve">Ĉi tiu ĉapitro traktas la malobeon kaj ribelon de la popolo de Dio, Israelo. Dio akuzas ilin esti obstina kaj ignorante Liajn avertojn. Li memorigas ilin pri Sia antaŭscio kaj ilia malsukceso atenti Liajn vortojn. Malgraŭ ilia ribelo, Dio deklaras Sian fidelecon kaj Sian deziron al ilia elaĉeto. Li asertas, ke Li rafinis ilin en la forno de aflikto pro Si mem kaj ne permesos, ke Lia nomo estu profanita. Dio defias Sian popolon aŭskulti kaj obei Liajn ordonojn, promesante, ke ilia obeado alportos pacon kaj prosperon. Tamen, Li ankaŭ avertas pri la sekvoj de daŭra malobeo. La ĉapitro servas kiel memorigilo pri la pacienco de Dio, Lia deziro al pento, kaj Lia fideleco en savado de Liaj homoj. Ĝi alvokas obeemon kaj avertas kontraŭ la sekvoj de ribelo.</w:t>
      </w:r>
    </w:p>
    <w:p/>
    <w:p>
      <w:r xmlns:w="http://schemas.openxmlformats.org/wordprocessingml/2006/main">
        <w:t xml:space="preserve">Isaiah 48:1 Auxskultu cxi tion, ho domo de Jakob, kiuj estas nomataj per la nomo de Izrael kaj kiuj eliris el la akvo de Jehuda, kiuj jxuras per la nomo de la Eternulo kaj alvokas la Dion de Izrael. , sed ne en vero, nek en justeco.</w:t>
      </w:r>
    </w:p>
    <w:p/>
    <w:p>
      <w:r xmlns:w="http://schemas.openxmlformats.org/wordprocessingml/2006/main">
        <w:t xml:space="preserve">La domo de Jakob, nomata Izrael, estas avertita de Jesaja, ke ili ne malvere ĵuru per la nomo de la Eternulo aŭ ne menciu Lian nomon sen vero kaj justeco.</w:t>
      </w:r>
    </w:p>
    <w:p/>
    <w:p>
      <w:r xmlns:w="http://schemas.openxmlformats.org/wordprocessingml/2006/main">
        <w:t xml:space="preserve">1. La potenco de vero en la nomo de Dio</w:t>
      </w:r>
    </w:p>
    <w:p/>
    <w:p>
      <w:r xmlns:w="http://schemas.openxmlformats.org/wordprocessingml/2006/main">
        <w:t xml:space="preserve">2. La graveco vivi juste en la ĉeesto de Dio</w:t>
      </w:r>
    </w:p>
    <w:p/>
    <w:p>
      <w:r xmlns:w="http://schemas.openxmlformats.org/wordprocessingml/2006/main">
        <w:t xml:space="preserve">1. Johano 14:6 - Jesuo diris al li: Mi estas la vojo kaj la vero kaj la vivo. Neniu venas al la Patro krom per mi.</w:t>
      </w:r>
    </w:p>
    <w:p/>
    <w:p>
      <w:r xmlns:w="http://schemas.openxmlformats.org/wordprocessingml/2006/main">
        <w:t xml:space="preserve">2. Jakobo 4:17 - Do kiu scias la ĝustan faron kaj ne faras ĝin, por li ĝi estas peko.</w:t>
      </w:r>
    </w:p>
    <w:p/>
    <w:p>
      <w:r xmlns:w="http://schemas.openxmlformats.org/wordprocessingml/2006/main">
        <w:t xml:space="preserve">Isaiah 48:2 2 CXar ili nomas sin el la sankta urbo, kaj staras sur la Dio de Izrael; Eternulo Cebaot estas Lia nomo.</w:t>
      </w:r>
    </w:p>
    <w:p/>
    <w:p>
      <w:r xmlns:w="http://schemas.openxmlformats.org/wordprocessingml/2006/main">
        <w:t xml:space="preserve">Dio vokas nin al sankteco kaj fidi Lin kiel la Sinjoron Cebaot.</w:t>
      </w:r>
    </w:p>
    <w:p/>
    <w:p>
      <w:r xmlns:w="http://schemas.openxmlformats.org/wordprocessingml/2006/main">
        <w:t xml:space="preserve">1: Ni devas strebi al sankteco kaj fidi la Sinjoron Cebaot.</w:t>
      </w:r>
    </w:p>
    <w:p/>
    <w:p>
      <w:r xmlns:w="http://schemas.openxmlformats.org/wordprocessingml/2006/main">
        <w:t xml:space="preserve">2: Ni devas memori, ke la Eternulo Cebaot estas nia Dio, kaj ni devas fidi Lin.</w:t>
      </w:r>
    </w:p>
    <w:p/>
    <w:p>
      <w:r xmlns:w="http://schemas.openxmlformats.org/wordprocessingml/2006/main">
        <w:t xml:space="preserve">1:1 Peter 1:15-16 Sed kiel tiu, kiu vin vokis, estas sankta, tiel ankaux vi estu sanktaj en via tuta konduto, cxar estas skribite:Estu sanktaj, cxar mi estas sankta.</w:t>
      </w:r>
    </w:p>
    <w:p/>
    <w:p>
      <w:r xmlns:w="http://schemas.openxmlformats.org/wordprocessingml/2006/main">
        <w:t xml:space="preserve">2:1 John 4:4-5 Vi estas el Dio, infanoj, kaj venkis ilin, cxar pli granda estas tiu, kiu estas en vi, ol tiu, kiu estas en la mondo. Ili estas de la mondo. Tial ili parolas kiel pri la mondo, kaj la mondo ilin aŭdas.</w:t>
      </w:r>
    </w:p>
    <w:p/>
    <w:p>
      <w:r xmlns:w="http://schemas.openxmlformats.org/wordprocessingml/2006/main">
        <w:t xml:space="preserve">Isaiah 48:3 3 La antauxajn aferojn Mi anoncis de la komenco; kaj ili eliris el mia busxo, kaj mi montris al ili; Mi faris ilin subite, kaj ili okazis.</w:t>
      </w:r>
    </w:p>
    <w:p/>
    <w:p>
      <w:r xmlns:w="http://schemas.openxmlformats.org/wordprocessingml/2006/main">
        <w:t xml:space="preserve">Dio deklaris kaj faris aferojn de la komenco, kaj ili okazis subite.</w:t>
      </w:r>
    </w:p>
    <w:p/>
    <w:p>
      <w:r xmlns:w="http://schemas.openxmlformats.org/wordprocessingml/2006/main">
        <w:t xml:space="preserve">1. Kiel la Vorto de Dio Plenumiĝas en Lia Tempo</w:t>
      </w:r>
    </w:p>
    <w:p/>
    <w:p>
      <w:r xmlns:w="http://schemas.openxmlformats.org/wordprocessingml/2006/main">
        <w:t xml:space="preserve">2. La Potenco de la Dekretoj de Dio</w:t>
      </w:r>
    </w:p>
    <w:p/>
    <w:p>
      <w:r xmlns:w="http://schemas.openxmlformats.org/wordprocessingml/2006/main">
        <w:t xml:space="preserve">1. Jeremia 29:11 - "Ĉar Mi scias la planojn, kiujn Mi havas por vi, diras la Eternulo, planojn por bonfarto kaj ne por malbono, por doni al vi estontecon kaj esperon."</w:t>
      </w:r>
    </w:p>
    <w:p/>
    <w:p>
      <w:r xmlns:w="http://schemas.openxmlformats.org/wordprocessingml/2006/main">
        <w:t xml:space="preserve">2. Psalmo 33:9 - "Ĉar Li parolis, kaj ĝi okazis; Li ordonis, kaj ĝi staris firme."</w:t>
      </w:r>
    </w:p>
    <w:p/>
    <w:p>
      <w:r xmlns:w="http://schemas.openxmlformats.org/wordprocessingml/2006/main">
        <w:t xml:space="preserve">Isaiah 48:4 4 Ĉar mi sciis, ke vi estas obstina, kaj via kolo estas fera tendeno, kaj via frunto estas kupra;</w:t>
      </w:r>
    </w:p>
    <w:p/>
    <w:p>
      <w:r xmlns:w="http://schemas.openxmlformats.org/wordprocessingml/2006/main">
        <w:t xml:space="preserve">La trairejo parolas pri la scio de Dio pri la obstineco kaj forto de karaktero de homo.</w:t>
      </w:r>
    </w:p>
    <w:p/>
    <w:p>
      <w:r xmlns:w="http://schemas.openxmlformats.org/wordprocessingml/2006/main">
        <w:t xml:space="preserve">1. Akceptante la Suverenecon de Dio kaj Forlasante Homan Obstinecon</w:t>
      </w:r>
    </w:p>
    <w:p/>
    <w:p>
      <w:r xmlns:w="http://schemas.openxmlformats.org/wordprocessingml/2006/main">
        <w:t xml:space="preserve">2. La Senfina Amo kaj Pacienco de Dio Malgraŭ Nia Obstineco</w:t>
      </w:r>
    </w:p>
    <w:p/>
    <w:p>
      <w:r xmlns:w="http://schemas.openxmlformats.org/wordprocessingml/2006/main">
        <w:t xml:space="preserve">1. Proverboj 3:5-6 - Fidu la Eternulon per via tuta koro kaj ne apogu vin sur via propra kompreno. Laŭ ĉiuj viaj vojoj, rekonu Lin kaj Li rektigos viajn vojojn.</w:t>
      </w:r>
    </w:p>
    <w:p/>
    <w:p>
      <w:r xmlns:w="http://schemas.openxmlformats.org/wordprocessingml/2006/main">
        <w:t xml:space="preserve">2. Romanoj 8:38-39 - Ĉar mi estas konvinkita, ke nek morto, nek vivo, nek anĝeloj, nek regantoj, nek estaĵoj, nek estontaj, nek potencoj, nek alteco, nek profundo, nek io alia en la tuta kreitaro. , povos apartigi nin de la amo de Dio en Kristo Jesuo, nia Sinjoro.</w:t>
      </w:r>
    </w:p>
    <w:p/>
    <w:p>
      <w:r xmlns:w="http://schemas.openxmlformats.org/wordprocessingml/2006/main">
        <w:t xml:space="preserve">Isaiah 48:5 Ecx de la komenco mi sciigis al vi; antaŭ ol tio okazis, Mi sciigis al vi; por ke vi ne diru: Mia idolo faris ilin, kaj Mia idolo kaj Mia fandita bildo ordonis al ili.</w:t>
      </w:r>
    </w:p>
    <w:p/>
    <w:p>
      <w:r xmlns:w="http://schemas.openxmlformats.org/wordprocessingml/2006/main">
        <w:t xml:space="preserve">Ĉi tiu trairejo avertas kontraŭ atribui la potencon de Dio al idoloj kaj bildoj.</w:t>
      </w:r>
    </w:p>
    <w:p/>
    <w:p>
      <w:r xmlns:w="http://schemas.openxmlformats.org/wordprocessingml/2006/main">
        <w:t xml:space="preserve">1. La Potenco de Dio estas Senekzempla - Jesaja 48:5</w:t>
      </w:r>
    </w:p>
    <w:p/>
    <w:p>
      <w:r xmlns:w="http://schemas.openxmlformats.org/wordprocessingml/2006/main">
        <w:t xml:space="preserve">2. Idoloj Ne estas Indaj je Nia Adorado - Jesaja 48:5</w:t>
      </w:r>
    </w:p>
    <w:p/>
    <w:p>
      <w:r xmlns:w="http://schemas.openxmlformats.org/wordprocessingml/2006/main">
        <w:t xml:space="preserve">1. Eliro 20:4-5 - "Ne faru al vi idolon, nek bildon de io, kio estas en la ĉielo supre, nek sur la tero malsupre, nek en la akvo sub la tero; Ne kliniĝu antaŭ ili kaj ne servu al ili; ĉar Mi, la Eternulo, via Dio, estas Dio ĵaluza.</w:t>
      </w:r>
    </w:p>
    <w:p/>
    <w:p>
      <w:r xmlns:w="http://schemas.openxmlformats.org/wordprocessingml/2006/main">
        <w:t xml:space="preserve">2. Jeremia 10:5 - "Iliaj idoloj estas kiel birdotimigiloj sur kukuma kampo, kaj ili ne povas paroli; oni devas porti ilin, ĉar ili ne povas iri; ne timu ilin, ĉar ili ne povas fari malbonon, nek ĝi estas; en ili fari bonon.</w:t>
      </w:r>
    </w:p>
    <w:p/>
    <w:p>
      <w:r xmlns:w="http://schemas.openxmlformats.org/wordprocessingml/2006/main">
        <w:t xml:space="preserve">Isaiah 48:6 6 Vi auxdis, vidu cxion cxi tion; kaj vi ne diros tion? Mi montris al vi novajn aferojn de nun, eĉ kaŝitajn aferojn, kaj vi ilin ne sciis.</w:t>
      </w:r>
    </w:p>
    <w:p/>
    <w:p>
      <w:r xmlns:w="http://schemas.openxmlformats.org/wordprocessingml/2006/main">
        <w:t xml:space="preserve">Ĉi tiu trairejo parolas pri la potenco de Dio malkaŝi novajn kaj kaŝitajn aferojn al sia popolo.</w:t>
      </w:r>
    </w:p>
    <w:p/>
    <w:p>
      <w:r xmlns:w="http://schemas.openxmlformats.org/wordprocessingml/2006/main">
        <w:t xml:space="preserve">1. "Rimarkoj de la Nevidita Potenco de Dio: Lerni Fidi la Nekonatan"</w:t>
      </w:r>
    </w:p>
    <w:p/>
    <w:p>
      <w:r xmlns:w="http://schemas.openxmlformats.org/wordprocessingml/2006/main">
        <w:t xml:space="preserve">2. "La Rivela Potenco de Dio: Malkovrante Novajn Verojn Per Lia Ĉeesto"</w:t>
      </w:r>
    </w:p>
    <w:p/>
    <w:p>
      <w:r xmlns:w="http://schemas.openxmlformats.org/wordprocessingml/2006/main">
        <w:t xml:space="preserve">1. Jeremia 29:11-13 - "Ĉar Mi scias la planojn, kiujn Mi havas por vi, diras la Eternulo, planojn por sukcesigi vin kaj ne malbonigi vin, por doni al vi esperon kaj estontecon. Tiam vi vokos Min kaj venu kaj pregxu al mi, kaj mi vin auxskultos; vi min sercxos kaj trovos, kiam vi sercxos min per via tuta koro.</w:t>
      </w:r>
    </w:p>
    <w:p/>
    <w:p>
      <w:r xmlns:w="http://schemas.openxmlformats.org/wordprocessingml/2006/main">
        <w:t xml:space="preserve">2. Psalmo 46:10 - "Estu kvieta, kaj sciu, ke Mi estas Dio. Mi estos altigita inter la nacioj, Mi estos altigita sur la tero!"</w:t>
      </w:r>
    </w:p>
    <w:p/>
    <w:p>
      <w:r xmlns:w="http://schemas.openxmlformats.org/wordprocessingml/2006/main">
        <w:t xml:space="preserve">Isaiah 48:7 Ili estas kreitaj nun, kaj ne de la komenco; eĉ antaŭ la tago, kiam Vi ilin ne aŭdis; por ke vi ne diru:Jen mi ilin konis.</w:t>
      </w:r>
    </w:p>
    <w:p/>
    <w:p>
      <w:r xmlns:w="http://schemas.openxmlformats.org/wordprocessingml/2006/main">
        <w:t xml:space="preserve">Dio kreis aferojn, kiuj antaŭe estis neaŭditaj, tiel ke homoj ne povis pretendi koni ilin.</w:t>
      </w:r>
    </w:p>
    <w:p/>
    <w:p>
      <w:r xmlns:w="http://schemas.openxmlformats.org/wordprocessingml/2006/main">
        <w:t xml:space="preserve">1. La Kreiveco de Dio: Remalkovrante la Mirindaĵojn de Lia Kreo</w:t>
      </w:r>
    </w:p>
    <w:p/>
    <w:p>
      <w:r xmlns:w="http://schemas.openxmlformats.org/wordprocessingml/2006/main">
        <w:t xml:space="preserve">2. Rekonante la Providencon de Dio: Konante la Fonton de Ĉiuj Aĵoj</w:t>
      </w:r>
    </w:p>
    <w:p/>
    <w:p>
      <w:r xmlns:w="http://schemas.openxmlformats.org/wordprocessingml/2006/main">
        <w:t xml:space="preserve">1. Romanoj 11:33-36 - Ho, la profundo de la riĉeco de la saĝeco kaj scio de Dio! Kiel neesploreblaj Liaj juĝoj, Kaj Liaj vojoj netrafeblaj!</w:t>
      </w:r>
    </w:p>
    <w:p/>
    <w:p>
      <w:r xmlns:w="http://schemas.openxmlformats.org/wordprocessingml/2006/main">
        <w:t xml:space="preserve">2. Psalmo 19:1-4 - La ĉielo deklaras la gloron de Dio; la cxielo proklamas la faron de Liaj manoj. Tago post tago ili elverŝas parolon; nokto post nokto ili montras scion. Ne ekzistas parolo aŭ lingvo kie ilia voĉo ne estas aŭdata.</w:t>
      </w:r>
    </w:p>
    <w:p/>
    <w:p>
      <w:r xmlns:w="http://schemas.openxmlformats.org/wordprocessingml/2006/main">
        <w:t xml:space="preserve">Isaiah 48:8 8 Jes, vi ne auxdis; jes, vi ne sciis; jes, de tiu tempo, kiam via orelo ne malfermigxis; cxar mi sciis, ke vi agos tre perfide kaj estas nomata krimulo de la ventro.</w:t>
      </w:r>
    </w:p>
    <w:p/>
    <w:p>
      <w:r xmlns:w="http://schemas.openxmlformats.org/wordprocessingml/2006/main">
        <w:t xml:space="preserve">Ĉi tiu paŝo de Jesaja emfazas la fakton, ke Dio konas nin kaj niajn decidojn eĉ antaŭ ol ni naskiĝas kaj eĉ kiam ni ne konscias pri Lia ĉeesto.</w:t>
      </w:r>
    </w:p>
    <w:p/>
    <w:p>
      <w:r xmlns:w="http://schemas.openxmlformats.org/wordprocessingml/2006/main">
        <w:t xml:space="preserve">1. La Suvereneco de Dio: Kompreni la Ĉiosciencon de Dio</w:t>
      </w:r>
    </w:p>
    <w:p/>
    <w:p>
      <w:r xmlns:w="http://schemas.openxmlformats.org/wordprocessingml/2006/main">
        <w:t xml:space="preserve">2. La Graco de Dio: Deturni sin de Malobeo</w:t>
      </w:r>
    </w:p>
    <w:p/>
    <w:p>
      <w:r xmlns:w="http://schemas.openxmlformats.org/wordprocessingml/2006/main">
        <w:t xml:space="preserve">1. Psalmo 139:1-4 - "Ho Eternulo, Vi min esploris, kaj Vi konas min. Vi scias, kiam mi sidas kaj kiam mi leviĝas; Vi vidas miajn pensojn de malproksime. Vi rimarkas mian eliro kaj mia kuŝiĝo; konas ĉiujn miajn vojojn. Antaŭ ol vorto estas sur mia lango, Vi, Sinjoro, sciu ĝin tute.</w:t>
      </w:r>
    </w:p>
    <w:p/>
    <w:p>
      <w:r xmlns:w="http://schemas.openxmlformats.org/wordprocessingml/2006/main">
        <w:t xml:space="preserve">2. Jeremia 1:5 - "Antaŭ ol Mi formis vin en la ventro, Mi konis vin, antaŭ ol vi naskiĝis, Mi apartigis vin; Mi faris vin profeto por la nacioj."</w:t>
      </w:r>
    </w:p>
    <w:p/>
    <w:p>
      <w:r xmlns:w="http://schemas.openxmlformats.org/wordprocessingml/2006/main">
        <w:t xml:space="preserve">Isaiah 48:9 9 Pro Mia nomo Mi prokrastos Mian koleron, kaj pro Mia gloro Mi retenos pri vi, ke Mi ne ekstermu vin.</w:t>
      </w:r>
    </w:p>
    <w:p/>
    <w:p>
      <w:r xmlns:w="http://schemas.openxmlformats.org/wordprocessingml/2006/main">
        <w:t xml:space="preserve">Ĉi tiu trairejo parolas pri la kompato kaj kompato de Dio por tiuj, kiuj vokas Lian nomon.</w:t>
      </w:r>
    </w:p>
    <w:p/>
    <w:p>
      <w:r xmlns:w="http://schemas.openxmlformats.org/wordprocessingml/2006/main">
        <w:t xml:space="preserve">1: Kompato kaj Kompato de Dio</w:t>
      </w:r>
    </w:p>
    <w:p/>
    <w:p>
      <w:r xmlns:w="http://schemas.openxmlformats.org/wordprocessingml/2006/main">
        <w:t xml:space="preserve">2: La Potenco de Vokado de la Nomo de Dio</w:t>
      </w:r>
    </w:p>
    <w:p/>
    <w:p>
      <w:r xmlns:w="http://schemas.openxmlformats.org/wordprocessingml/2006/main">
        <w:t xml:space="preserve">1: Jonah 4:2 2 Li preĝis al la Eternulo, kaj diris: Mi petas, ho Eternulo, ĉu tio ne estas mia vorto, kiam mi estis ankoraŭ en mia lando? Tial mi forkuris antauxe al Tarsxisx; cxar mi sciis, ke Vi estas Dio kompatema kaj kompatema, malrapida al kolero kaj granda favorkoreco, kaj ke Vi pentas pri la malbono.</w:t>
      </w:r>
    </w:p>
    <w:p/>
    <w:p>
      <w:r xmlns:w="http://schemas.openxmlformats.org/wordprocessingml/2006/main">
        <w:t xml:space="preserve">2: Romans 5:8 8 Sed Dio rekomendas Sian amon al ni, ke, dum ni estis ankoraux pekuloj, Kristo mortis por ni.</w:t>
      </w:r>
    </w:p>
    <w:p/>
    <w:p>
      <w:r xmlns:w="http://schemas.openxmlformats.org/wordprocessingml/2006/main">
        <w:t xml:space="preserve">Isaiah 48:10 10 Jen Mi rafinis vin, sed ne per argxento; Mi elektis vin en la forno de mizero.</w:t>
      </w:r>
    </w:p>
    <w:p/>
    <w:p>
      <w:r xmlns:w="http://schemas.openxmlformats.org/wordprocessingml/2006/main">
        <w:t xml:space="preserve">Dio rafinas nin per provoj kaj afliktoj por fari nin pli bonaj homoj.</w:t>
      </w:r>
    </w:p>
    <w:p/>
    <w:p>
      <w:r xmlns:w="http://schemas.openxmlformats.org/wordprocessingml/2006/main">
        <w:t xml:space="preserve">1: Dio Testas Nin por Fortigi Nin</w:t>
      </w:r>
    </w:p>
    <w:p/>
    <w:p>
      <w:r xmlns:w="http://schemas.openxmlformats.org/wordprocessingml/2006/main">
        <w:t xml:space="preserve">2: Fido en la Mezo de Malfeliĉo</w:t>
      </w:r>
    </w:p>
    <w:p/>
    <w:p>
      <w:r xmlns:w="http://schemas.openxmlformats.org/wordprocessingml/2006/main">
        <w:t xml:space="preserve">1: Jakobo 1:2-4 - Konsideru ĉian ĝojon, miaj fratoj, kiam vi renkontas diversajn provojn, sciante, ke la provo de via fido produktas paciencon.</w:t>
      </w:r>
    </w:p>
    <w:p/>
    <w:p>
      <w:r xmlns:w="http://schemas.openxmlformats.org/wordprocessingml/2006/main">
        <w:t xml:space="preserve">2: 1 Petro 1:6-7 - Pri tio vi tre ĝojas, kvankam nun dum iom da tempo vi eble devis suferi malĝojon en ĉiaj provoj. Ĉi tiuj venis por ke la pruvita aŭtenteco de via kredo pli valora ol oro, kiu pereas kvankam rafinita per fajro, rezultu en laŭdo, gloro kaj honoro kiam Jesuo Kristo estas rivelita.</w:t>
      </w:r>
    </w:p>
    <w:p/>
    <w:p>
      <w:r xmlns:w="http://schemas.openxmlformats.org/wordprocessingml/2006/main">
        <w:t xml:space="preserve">Isaiah 48:11 11 CXu mi tion faros pro mi mem, pro mi mem; cxar kiel mia nomo malpurigxos? kaj mi ne donos mian gloron al alia.</w:t>
      </w:r>
    </w:p>
    <w:p/>
    <w:p>
      <w:r xmlns:w="http://schemas.openxmlformats.org/wordprocessingml/2006/main">
        <w:t xml:space="preserve">Ĉi tiu trairejo parolas pri la graveco, ke Dio konservu Sian propran nomon sankta kaj ne dividu Sian gloron kun iu ajn alia.</w:t>
      </w:r>
    </w:p>
    <w:p/>
    <w:p>
      <w:r xmlns:w="http://schemas.openxmlformats.org/wordprocessingml/2006/main">
        <w:t xml:space="preserve">1. "La Nomo de Dio estas Sankta: Konservi la Nomon de Dio Sankta kaj Konfirmante Lian Gloron"</w:t>
      </w:r>
    </w:p>
    <w:p/>
    <w:p>
      <w:r xmlns:w="http://schemas.openxmlformats.org/wordprocessingml/2006/main">
        <w:t xml:space="preserve">2. "La Suvereneco de Dio: Konservante Sian Propran Nomon kaj Rifuzi Kunhavigi Lian Gloron"</w:t>
      </w:r>
    </w:p>
    <w:p/>
    <w:p>
      <w:r xmlns:w="http://schemas.openxmlformats.org/wordprocessingml/2006/main">
        <w:t xml:space="preserve">1. Eliro 20:7: Ne prenu vane la nomon de la Eternulo, via Dio, cxar la Eternulo ne senkulpigos tiun, kiu vane prenas Lian nomon.</w:t>
      </w:r>
    </w:p>
    <w:p/>
    <w:p>
      <w:r xmlns:w="http://schemas.openxmlformats.org/wordprocessingml/2006/main">
        <w:t xml:space="preserve">2. Psalmo 29:2: Donu al la Eternulo la gloron de Lia nomo; adoru la Sinjoron en la majesto de sankteco.</w:t>
      </w:r>
    </w:p>
    <w:p/>
    <w:p>
      <w:r xmlns:w="http://schemas.openxmlformats.org/wordprocessingml/2006/main">
        <w:t xml:space="preserve">Isaiah 48:12 12 Auxskultu Min, ho Jakob kaj Izrael, Mia vokita; mi estas li; Mi estas la unua, mi ankaŭ estas la lasta.</w:t>
      </w:r>
    </w:p>
    <w:p/>
    <w:p>
      <w:r xmlns:w="http://schemas.openxmlformats.org/wordprocessingml/2006/main">
        <w:t xml:space="preserve">Dio prezentas sin al Jakobo kaj Israelo, proklamante, ke Li estas la unua kaj la lasta.</w:t>
      </w:r>
    </w:p>
    <w:p/>
    <w:p>
      <w:r xmlns:w="http://schemas.openxmlformats.org/wordprocessingml/2006/main">
        <w:t xml:space="preserve">1. La Unikeco de Dio: Esplorante Jesajan 48:12</w:t>
      </w:r>
    </w:p>
    <w:p/>
    <w:p>
      <w:r xmlns:w="http://schemas.openxmlformats.org/wordprocessingml/2006/main">
        <w:t xml:space="preserve">2. La Graveco de Rekono de la Suvereneco de Dio</w:t>
      </w:r>
    </w:p>
    <w:p/>
    <w:p>
      <w:r xmlns:w="http://schemas.openxmlformats.org/wordprocessingml/2006/main">
        <w:t xml:space="preserve">1. Jesaja 43:10-11 Vi estas Miaj atestantoj, diras la Eternulo, kaj Mia servanto, kiun Mi elektis; por ke vi sciu kaj kredu al Mi, kaj komprenu, ke Mi estas Li; estos post Mi. Mi, Mi, estas la Eternulo, kaj krom Mi ne ekzistas savanto.</w:t>
      </w:r>
    </w:p>
    <w:p/>
    <w:p>
      <w:r xmlns:w="http://schemas.openxmlformats.org/wordprocessingml/2006/main">
        <w:t xml:space="preserve">2. Revelation 1:17-18 "Kaj kiam mi vidis lin, mi falis antaŭ liajn piedojn kiel mortinta; kaj li metis sian dekstran manon sur min, dirante al mi: Ne timu; mi estas la unua kaj la lasta; mi estas tiu; kiu vivas kaj estis mortinta; kaj jen mi vivas por eterne, Amen; kaj havas la ŝlosilojn de la infero kaj de la morto.</w:t>
      </w:r>
    </w:p>
    <w:p/>
    <w:p>
      <w:r xmlns:w="http://schemas.openxmlformats.org/wordprocessingml/2006/main">
        <w:t xml:space="preserve">Isaiah 48:13 13 Kaj Mia mano fondis la teron, kaj Mia dekstra mano etendis la cxielon; kiam Mi vokas ilin, ili staras kune.</w:t>
      </w:r>
    </w:p>
    <w:p/>
    <w:p>
      <w:r xmlns:w="http://schemas.openxmlformats.org/wordprocessingml/2006/main">
        <w:t xml:space="preserve">Dio kreis la ĉielon kaj la teron per Siaj propraj manoj kaj ili obeas Liajn ordonojn.</w:t>
      </w:r>
    </w:p>
    <w:p/>
    <w:p>
      <w:r xmlns:w="http://schemas.openxmlformats.org/wordprocessingml/2006/main">
        <w:t xml:space="preserve">1. La Potenco de la Vorto de Dio: Kiel la Vortoj de Nia Kreinto Povas Movi Montojn</w:t>
      </w:r>
    </w:p>
    <w:p/>
    <w:p>
      <w:r xmlns:w="http://schemas.openxmlformats.org/wordprocessingml/2006/main">
        <w:t xml:space="preserve">2. La Engaĝiĝo de Dio en la Kreado: Kompreni la Kompleksecon de la Manlaboro de Dio</w:t>
      </w:r>
    </w:p>
    <w:p/>
    <w:p>
      <w:r xmlns:w="http://schemas.openxmlformats.org/wordprocessingml/2006/main">
        <w:t xml:space="preserve">1. Psalmo 33:6 - Per la vorto de la Eternulo estiĝis la ĉielo; kaj ilia tuta armeo per la spiro de lia busxo.</w:t>
      </w:r>
    </w:p>
    <w:p/>
    <w:p>
      <w:r xmlns:w="http://schemas.openxmlformats.org/wordprocessingml/2006/main">
        <w:t xml:space="preserve">2. Genezo 1:1 - En la komenco Dio kreis la ĉielon kaj la teron.</w:t>
      </w:r>
    </w:p>
    <w:p/>
    <w:p>
      <w:r xmlns:w="http://schemas.openxmlformats.org/wordprocessingml/2006/main">
        <w:t xml:space="preserve">Isaiah 48:14 14 Kolektigxu vi cxiuj kaj auxskultu; kiu el ili anoncis tion? La Eternulo lin amis; Li faros Sian volon al Babel, Kaj Lia brako estos super la HXaldeoj.</w:t>
      </w:r>
    </w:p>
    <w:p/>
    <w:p>
      <w:r xmlns:w="http://schemas.openxmlformats.org/wordprocessingml/2006/main">
        <w:t xml:space="preserve">Dio plenumos Liajn planojn pri Babel kaj la Ĥaldeoj.</w:t>
      </w:r>
    </w:p>
    <w:p/>
    <w:p>
      <w:r xmlns:w="http://schemas.openxmlformats.org/wordprocessingml/2006/main">
        <w:t xml:space="preserve">1. La Amo de Dio estas Senkondiĉa kaj Senfalsa</w:t>
      </w:r>
    </w:p>
    <w:p/>
    <w:p>
      <w:r xmlns:w="http://schemas.openxmlformats.org/wordprocessingml/2006/main">
        <w:t xml:space="preserve">2. La Planoj de Dio Ĉiam Realiĝos</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Isaiah 48:15 15 Mi, mi, parolis; jes, Mi lin vokis; Mi venigis lin, kaj li sukcesigos sian vojon.</w:t>
      </w:r>
    </w:p>
    <w:p/>
    <w:p>
      <w:r xmlns:w="http://schemas.openxmlformats.org/wordprocessingml/2006/main">
        <w:t xml:space="preserve">Dio nin vokis kaj prosperigos niajn vojojn.</w:t>
      </w:r>
    </w:p>
    <w:p/>
    <w:p>
      <w:r xmlns:w="http://schemas.openxmlformats.org/wordprocessingml/2006/main">
        <w:t xml:space="preserve">1: Dio ĉiam provizos por ni, se ni sekvas la vojon, kiun Li direktis por ni.</w:t>
      </w:r>
    </w:p>
    <w:p/>
    <w:p>
      <w:r xmlns:w="http://schemas.openxmlformats.org/wordprocessingml/2006/main">
        <w:t xml:space="preserve">2: Ni povas fidi je la plano de Dio por niaj vivoj kaj scii, ke ĝi sukcesos.</w:t>
      </w:r>
    </w:p>
    <w:p/>
    <w:p>
      <w:r xmlns:w="http://schemas.openxmlformats.org/wordprocessingml/2006/main">
        <w:t xml:space="preserve">1: Proverboj 3:5-6 - "Fidu la Eternulon per via tuta koro, kaj ne apogu vin sur via propra prudento; en ĉiuj viaj vojoj submetiĝu al Li, kaj Li rektigos viajn vojojn."</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Isaiah 48:16 16 Alproksimigxu al Mi, auxskultu cxi tion; Mi ne parolis sekrete de la komenco; de la tempo, kiam ĝi estis, tie mi estas; kaj nun sendis min la Sinjoro, la Eternulo, kaj Lia spirito.</w:t>
      </w:r>
    </w:p>
    <w:p/>
    <w:p>
      <w:r xmlns:w="http://schemas.openxmlformats.org/wordprocessingml/2006/main">
        <w:t xml:space="preserve">Jesaja proklamas, ke la Sinjoro Dio kaj Lia Spirito sendis Lin ekde la komenco de la tempoj.</w:t>
      </w:r>
    </w:p>
    <w:p/>
    <w:p>
      <w:r xmlns:w="http://schemas.openxmlformats.org/wordprocessingml/2006/main">
        <w:t xml:space="preserve">1. La Potenco de la Triunuo: Kompreni la Triunuan Naturon de Dio</w:t>
      </w:r>
    </w:p>
    <w:p/>
    <w:p>
      <w:r xmlns:w="http://schemas.openxmlformats.org/wordprocessingml/2006/main">
        <w:t xml:space="preserve">2. La Graveco Proklami la Vorton de Dio</w:t>
      </w:r>
    </w:p>
    <w:p/>
    <w:p>
      <w:r xmlns:w="http://schemas.openxmlformats.org/wordprocessingml/2006/main">
        <w:t xml:space="preserve">1. John 1:1-3 En la komenco estis la Vorto, kaj la Vorto estis kun Dio, kaj la Vorto estis Dio.</w:t>
      </w:r>
    </w:p>
    <w:p/>
    <w:p>
      <w:r xmlns:w="http://schemas.openxmlformats.org/wordprocessingml/2006/main">
        <w:t xml:space="preserve">2. 2 Korintanoj 13:14 La graco de la Sinjoro Jesuo Kristo kaj la amo al Dio kaj la komuneco de la Sankta Spirito estu kun vi ĉiuj. Amen.</w:t>
      </w:r>
    </w:p>
    <w:p/>
    <w:p>
      <w:r xmlns:w="http://schemas.openxmlformats.org/wordprocessingml/2006/main">
        <w:t xml:space="preserve">Isaiah 48:17 17 Tiele diras la Eternulo, via Liberiganto, la Sanktulo de Izrael; Mi estas la Eternulo, via Dio, kiu instruas vin por profiti, Kiu kondukas vin laux la vojo, kiun vi devas iri.</w:t>
      </w:r>
    </w:p>
    <w:p/>
    <w:p>
      <w:r xmlns:w="http://schemas.openxmlformats.org/wordprocessingml/2006/main">
        <w:t xml:space="preserve">La Sinjoro instruas al ni la ĝustan vojon por iri, kaj gvidas nin por helpi nin sukcesi.</w:t>
      </w:r>
    </w:p>
    <w:p/>
    <w:p>
      <w:r xmlns:w="http://schemas.openxmlformats.org/wordprocessingml/2006/main">
        <w:t xml:space="preserve">1: Dio estas nia Liberiganto, nia Gvidisto kaj nia Instruisto.</w:t>
      </w:r>
    </w:p>
    <w:p/>
    <w:p>
      <w:r xmlns:w="http://schemas.openxmlformats.org/wordprocessingml/2006/main">
        <w:t xml:space="preserve">2: Dio kondukas nin al sukceso per Siaj instruoj.</w:t>
      </w:r>
    </w:p>
    <w:p/>
    <w:p>
      <w:r xmlns:w="http://schemas.openxmlformats.org/wordprocessingml/2006/main">
        <w:t xml:space="preserve">1: Jesaja 48:17 "tiel diras la Sinjoro, via Liberiganto, la Sanktulo de Izrael; Mi estas la Sinjoro, via Dio, kiu instruas vin profiti, kio kondukas vin per la vojo, kiun vi devas iri."</w:t>
      </w:r>
    </w:p>
    <w:p/>
    <w:p>
      <w:r xmlns:w="http://schemas.openxmlformats.org/wordprocessingml/2006/main">
        <w:t xml:space="preserve">2: Proverbs 3:5-6 "Fidu la Eternulon per via tuta koro, kaj ne kliniĝu al via propra prudento. Rekonu Lin en ĉiuj viaj vojoj, kaj Li direktos viajn vojojn."</w:t>
      </w:r>
    </w:p>
    <w:p/>
    <w:p>
      <w:r xmlns:w="http://schemas.openxmlformats.org/wordprocessingml/2006/main">
        <w:t xml:space="preserve">Isaiah 48:18 18 Ho, se vi auxskultus Miajn ordonojn! tiam Via paco estus kiel rivero, kaj Via justeco kiel la ondoj de la maro;</w:t>
      </w:r>
    </w:p>
    <w:p/>
    <w:p>
      <w:r xmlns:w="http://schemas.openxmlformats.org/wordprocessingml/2006/main">
        <w:t xml:space="preserve">Dio promesas, ke se ni obeos Liajn ordonojn, ni havos pacon kaj justecon kiel rivero kaj maro.</w:t>
      </w:r>
    </w:p>
    <w:p/>
    <w:p>
      <w:r xmlns:w="http://schemas.openxmlformats.org/wordprocessingml/2006/main">
        <w:t xml:space="preserve">1. Obei la Ordonojn de Dio Gvidas Al Vera Paco</w:t>
      </w:r>
    </w:p>
    <w:p/>
    <w:p>
      <w:r xmlns:w="http://schemas.openxmlformats.org/wordprocessingml/2006/main">
        <w:t xml:space="preserve">2. Rikoltu La Profitojn de Justeco Sekvante la Ordonojn de Dio</w:t>
      </w:r>
    </w:p>
    <w:p/>
    <w:p>
      <w:r xmlns:w="http://schemas.openxmlformats.org/wordprocessingml/2006/main">
        <w:t xml:space="preserve">1. Jesaja 48:18</w:t>
      </w:r>
    </w:p>
    <w:p/>
    <w:p>
      <w:r xmlns:w="http://schemas.openxmlformats.org/wordprocessingml/2006/main">
        <w:t xml:space="preserve">2. Romanoj 12:2 - "Kaj ne konformiĝu al ĉi tiu mondo; sed transformiĝu per la renovigo de via menso, por ke vi provu, kio estas tiu bona, akceptebla kaj perfekta volo de Dio."</w:t>
      </w:r>
    </w:p>
    <w:p/>
    <w:p>
      <w:r xmlns:w="http://schemas.openxmlformats.org/wordprocessingml/2006/main">
        <w:t xml:space="preserve">Isaiah 48:19 19 Kaj via idaro estis kiel sablo, kaj la idaro de viaj internajxoj kiel gxia gruzo; lia nomo ne devus esti ekstermita nek detruita antaŭ Mi.</w:t>
      </w:r>
    </w:p>
    <w:p/>
    <w:p>
      <w:r xmlns:w="http://schemas.openxmlformats.org/wordprocessingml/2006/main">
        <w:t xml:space="preserve">Dio neniam forlasos Sian elektitan popolon, kiom ajn granda estos ilia nombro.</w:t>
      </w:r>
    </w:p>
    <w:p/>
    <w:p>
      <w:r xmlns:w="http://schemas.openxmlformats.org/wordprocessingml/2006/main">
        <w:t xml:space="preserve">1: La Amo de Dio Daŭras Eterne</w:t>
      </w:r>
    </w:p>
    <w:p/>
    <w:p>
      <w:r xmlns:w="http://schemas.openxmlformats.org/wordprocessingml/2006/main">
        <w:t xml:space="preserve">2: La Mizerikordo de Dio estas Senfalsa</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Lamentations 3:22-23 - La amo de la Eternulo neniam ĉesas; lia kompatemo neniam finiĝas; ili estas novaj ĉiumatene; granda estas via fideleco.</w:t>
      </w:r>
    </w:p>
    <w:p/>
    <w:p>
      <w:r xmlns:w="http://schemas.openxmlformats.org/wordprocessingml/2006/main">
        <w:t xml:space="preserve">Isaiah 48:20 20 Eliru el Babel, forkuru de la HXaldeoj; per vocxo de kanto proklamu, diru tion, eldiru gxin gxis la fino de la tero; diru:La Eternulo liberigis Sian servanton Jakob.</w:t>
      </w:r>
    </w:p>
    <w:p/>
    <w:p>
      <w:r xmlns:w="http://schemas.openxmlformats.org/wordprocessingml/2006/main">
        <w:t xml:space="preserve">La Eternulo liberigis Sian servanton Jakob, kaj vokis nin, ke ni foriru de Babel kaj forkuru de la Ĥaldeoj per voĉo de kanto.</w:t>
      </w:r>
    </w:p>
    <w:p/>
    <w:p>
      <w:r xmlns:w="http://schemas.openxmlformats.org/wordprocessingml/2006/main">
        <w:t xml:space="preserve">1. Ĝojante pro la Elaĉeto de la Eternulo</w:t>
      </w:r>
    </w:p>
    <w:p/>
    <w:p>
      <w:r xmlns:w="http://schemas.openxmlformats.org/wordprocessingml/2006/main">
        <w:t xml:space="preserve">2. La Voko por Fuĝi Babilono</w:t>
      </w:r>
    </w:p>
    <w:p/>
    <w:p>
      <w:r xmlns:w="http://schemas.openxmlformats.org/wordprocessingml/2006/main">
        <w:t xml:space="preserve">1. Jesaja 51:11 -Tial la elacxetitoj de la Eternulo revenos kaj venos kantante en Cionon; kaj eterna ĝojo estos sur ilia kapo; ĝojon kaj ĝojon ili akiros; kaj malĝojo kaj funebro forkuros.</w:t>
      </w:r>
    </w:p>
    <w:p/>
    <w:p>
      <w:r xmlns:w="http://schemas.openxmlformats.org/wordprocessingml/2006/main">
        <w:t xml:space="preserve">2. Psalmo 107:2 - Tiel diru la elacxetitoj de la Eternulo, kiujn Li liberigis el la mano de la malamiko;</w:t>
      </w:r>
    </w:p>
    <w:p/>
    <w:p>
      <w:r xmlns:w="http://schemas.openxmlformats.org/wordprocessingml/2006/main">
        <w:t xml:space="preserve">Isaiah 48:21 21 Kaj ili ne soifis, kiam Li kondukis ilin tra la dezertoj; Li elfluigis por ili akvon el la roko; Li disfendis ankaux la rokon, kaj la akvo elfluis.</w:t>
      </w:r>
    </w:p>
    <w:p/>
    <w:p>
      <w:r xmlns:w="http://schemas.openxmlformats.org/wordprocessingml/2006/main">
        <w:t xml:space="preserve">Dio provizis por la Izraelidoj en la dezerto igante akvon flui el roko.</w:t>
      </w:r>
    </w:p>
    <w:p/>
    <w:p>
      <w:r xmlns:w="http://schemas.openxmlformats.org/wordprocessingml/2006/main">
        <w:t xml:space="preserve">1. Dio ĉiam estas fidela provizi niajn bezonojn.</w:t>
      </w:r>
    </w:p>
    <w:p/>
    <w:p>
      <w:r xmlns:w="http://schemas.openxmlformats.org/wordprocessingml/2006/main">
        <w:t xml:space="preserve">2. Ni povas fidi Dion provizi por ni eĉ en la plej malfacilaj cirkonstancoj.</w:t>
      </w:r>
    </w:p>
    <w:p/>
    <w:p>
      <w:r xmlns:w="http://schemas.openxmlformats.org/wordprocessingml/2006/main">
        <w:t xml:space="preserve">1. Psalmo 23:1 - "La Eternulo estas mia paŝtisto; mi ne mankos."</w:t>
      </w:r>
    </w:p>
    <w:p/>
    <w:p>
      <w:r xmlns:w="http://schemas.openxmlformats.org/wordprocessingml/2006/main">
        <w:t xml:space="preserve">2. Jesaja 41:10 - "Ne timu; ĉar Mi estas kun vi; ne tremu; ĉar Mi estas via Dio: Mi vin fortigos; jes, Mi vin helpos; jes, Mi vin subtenos per la dekstra mano. de mia justeco."</w:t>
      </w:r>
    </w:p>
    <w:p/>
    <w:p>
      <w:r xmlns:w="http://schemas.openxmlformats.org/wordprocessingml/2006/main">
        <w:t xml:space="preserve">Isaiah 48:22 22 Ne ekzistas paco, diras la Eternulo, por la malvirtuloj.</w:t>
      </w:r>
    </w:p>
    <w:p/>
    <w:p>
      <w:r xmlns:w="http://schemas.openxmlformats.org/wordprocessingml/2006/main">
        <w:t xml:space="preserve">Ĉi tiu paŝo de Jesaja parolas pri la manko de paco por tiuj, kiuj estas malvirtaj.</w:t>
      </w:r>
    </w:p>
    <w:p/>
    <w:p>
      <w:r xmlns:w="http://schemas.openxmlformats.org/wordprocessingml/2006/main">
        <w:t xml:space="preserve">1: Ĉiu bezonas pacon en sia vivo kaj tiu paco povas veni nur de Dio.</w:t>
      </w:r>
    </w:p>
    <w:p/>
    <w:p>
      <w:r xmlns:w="http://schemas.openxmlformats.org/wordprocessingml/2006/main">
        <w:t xml:space="preserve">2: La paco de Dio estas disponebla por ĉiuj, kiuj deturnas sin de malbono.</w:t>
      </w:r>
    </w:p>
    <w:p/>
    <w:p>
      <w:r xmlns:w="http://schemas.openxmlformats.org/wordprocessingml/2006/main">
        <w:t xml:space="preserve">1: John 14:27, Pacon mi lasas al vi; mian pacon mi donas al vi. Ne kiel la mondo donas, mi donas al vi. Ne maltrankviliĝu viaj koroj, kaj ili ne timu.</w:t>
      </w:r>
    </w:p>
    <w:p/>
    <w:p>
      <w:r xmlns:w="http://schemas.openxmlformats.org/wordprocessingml/2006/main">
        <w:t xml:space="preserve">2: Kolosanoj 3:15, La paco de Kristo regu en viaj koroj, al kiu vi ja estis vokitaj en unu korpo. Kaj estu dankema.</w:t>
      </w:r>
    </w:p>
    <w:p/>
    <w:p>
      <w:r xmlns:w="http://schemas.openxmlformats.org/wordprocessingml/2006/main">
        <w:t xml:space="preserve">Jesaja ĉapitro 49 temigas la serviston de la Sinjoro, kiu estas identigita kiel Israelo kaj ankaŭ vidita kiel antaŭsigno de Jesuo Kristo. Ĝi elstarigas la mision de la servisto alporti savon al la nacioj kaj la restarigon de la popolo de Dio.</w:t>
      </w:r>
    </w:p>
    <w:p/>
    <w:p>
      <w:r xmlns:w="http://schemas.openxmlformats.org/wordprocessingml/2006/main">
        <w:t xml:space="preserve">1-a Paragrafo: La ĉapitro komenciĝas kun la servanto de la Sinjoro parolanta, esprimante sian vokon kaj mision el la ventro. Li estas elektita de Dio por alporti savon ĝis la finoj de la tero, kaj kvankam li sentas sin malinstigita, Dio certigas lin pri Sia fideleco (Jesaja 49:1-7).</w:t>
      </w:r>
    </w:p>
    <w:p/>
    <w:p>
      <w:r xmlns:w="http://schemas.openxmlformats.org/wordprocessingml/2006/main">
        <w:t xml:space="preserve">2-a Paragrafo: Dio promesas restarigi kaj kunvenigi Sian popolon, Israelon, revenigante ilin el ekzilo kaj provizante iliajn bezonojn. Li deklaras Sian amon kaj kompaton al ili, deklarante ke eĉ se patrino forgesos sian infanon, Li ne forgesos Sian popolon ( Jesaja 49:8-18 ).</w:t>
      </w:r>
    </w:p>
    <w:p/>
    <w:p>
      <w:r xmlns:w="http://schemas.openxmlformats.org/wordprocessingml/2006/main">
        <w:t xml:space="preserve">3-a Paragrafo: La ĉapitro finas per mesaĝo de espero kaj restarigo. Dio certigas al Sia popolo, ke la tempo de ilia restarigo estas proksima, kaj ili vidos la plenumon de Liaj promesoj. Li promesas beni ilin abunde kaj ĉesigi ilian suferadon (Jesaja 49:19-26).</w:t>
      </w:r>
    </w:p>
    <w:p/>
    <w:p>
      <w:r xmlns:w="http://schemas.openxmlformats.org/wordprocessingml/2006/main">
        <w:t xml:space="preserve">En resumo,</w:t>
      </w:r>
    </w:p>
    <w:p>
      <w:r xmlns:w="http://schemas.openxmlformats.org/wordprocessingml/2006/main">
        <w:t xml:space="preserve">Jesaja ĉapitro kvardek naŭ malkaŝas</w:t>
      </w:r>
    </w:p>
    <w:p>
      <w:r xmlns:w="http://schemas.openxmlformats.org/wordprocessingml/2006/main">
        <w:t xml:space="preserve">la misio de la servisto alporti savon,</w:t>
      </w:r>
    </w:p>
    <w:p>
      <w:r xmlns:w="http://schemas.openxmlformats.org/wordprocessingml/2006/main">
        <w:t xml:space="preserve">La promeso de Dio de restarigo kaj benoj.</w:t>
      </w:r>
    </w:p>
    <w:p/>
    <w:p>
      <w:r xmlns:w="http://schemas.openxmlformats.org/wordprocessingml/2006/main">
        <w:t xml:space="preserve">Misio de la servisto alporti savon al la nacioj.</w:t>
      </w:r>
    </w:p>
    <w:p>
      <w:r xmlns:w="http://schemas.openxmlformats.org/wordprocessingml/2006/main">
        <w:t xml:space="preserve">Promeso de restarigo kaj kunveno de la popolo de Dio.</w:t>
      </w:r>
    </w:p>
    <w:p>
      <w:r xmlns:w="http://schemas.openxmlformats.org/wordprocessingml/2006/main">
        <w:t xml:space="preserve">Certigo pri la amo de Dio, kompato kaj plenumo de promesoj.</w:t>
      </w:r>
    </w:p>
    <w:p/>
    <w:p>
      <w:r xmlns:w="http://schemas.openxmlformats.org/wordprocessingml/2006/main">
        <w:t xml:space="preserve">Ĉi tiu ĉapitro temigas la serviston de la Sinjoro, kiu estas identigita kiel Israelo kaj ankaŭ simbolas Jesuon Kriston. La servisto parolas pri sia voko kaj misio el la ventro, elektita de Dio por alporti savon ĝis la finoj de la tero. Malgraŭ sento malinstigita, la servisto estas certa pri la fideleco de Dio. Dio promesas restarigi kaj kolekti Sian popolon, revenigante ilin el ekzilo kaj provizante iliajn bezonojn. Li esprimas Sian amon kaj kompaton, certigante Sian popolon, ke eĉ se patrino forgesos sian infanon, Li ne forgesos ilin. La ĉapitro finas kun mesaĝo de espero kaj restarigo, ĉar Dio certigas al Sia popolo, ke la tempo de ilia restarigo estas proksima. Li promesas beni ilin abunde kaj ĉesigi ilian suferon. La ĉapitro elstarigas la mision de la servisto alporti savon, la promeson de Dio de restarigo, kaj Lian neŝanceleblan amon kaj fidelecon al Lia popolo.</w:t>
      </w:r>
    </w:p>
    <w:p/>
    <w:p>
      <w:r xmlns:w="http://schemas.openxmlformats.org/wordprocessingml/2006/main">
        <w:t xml:space="preserve">Isaiah 49:1 Auxskultu Min, ho insuloj; kaj aŭskultu, ho popoloj, de malproksime; La Eternulo vokis min el la ventro; el la internaĵoj de mia patrino li menciis mian nomon.</w:t>
      </w:r>
    </w:p>
    <w:p/>
    <w:p>
      <w:r xmlns:w="http://schemas.openxmlformats.org/wordprocessingml/2006/main">
        <w:t xml:space="preserve">Dio vokis Jesajan de antaŭ sia naskiĝo, ke li estu Sia servanto kaj atestanto al la nacioj.</w:t>
      </w:r>
    </w:p>
    <w:p/>
    <w:p>
      <w:r xmlns:w="http://schemas.openxmlformats.org/wordprocessingml/2006/main">
        <w:t xml:space="preserve">1. La Voko Servi: Respondante al la Voko de Dio</w:t>
      </w:r>
    </w:p>
    <w:p/>
    <w:p>
      <w:r xmlns:w="http://schemas.openxmlformats.org/wordprocessingml/2006/main">
        <w:t xml:space="preserve">2. La Mirinda Plano de Dio: Kiel Dio Uzas Nin por Plenumi Liajn Celojn</w:t>
      </w:r>
    </w:p>
    <w:p/>
    <w:p>
      <w:r xmlns:w="http://schemas.openxmlformats.org/wordprocessingml/2006/main">
        <w:t xml:space="preserve">1. Jeremia 1:4-5 - "Nun aperis al mi vorto de la Eternulo, dirante: Antaŭ ol Mi kreis vin en la ventro, Mi vin konis, kaj antaŭ ol vi naskiĝis, Mi konsekris vin; Mi faris vin profeto por la nacioj. .</w:t>
      </w:r>
    </w:p>
    <w:p/>
    <w:p>
      <w:r xmlns:w="http://schemas.openxmlformats.org/wordprocessingml/2006/main">
        <w:t xml:space="preserve">2. Psalmo 139:13-16 - Ĉar Vi kreis miajn internaĵojn; vi kunligis min en la ventro de mia patrino. Mi laŭdas Vin, ĉar mi estas timige kaj mirinde kreita. Mirindaj estas viaj faroj; mia animo scias ĝin tre bone. Mia kadro ne estis kaŝita antaŭ vi, kiam mi estis kreita sekrete, komplike teksita en la profundo de la tero. Viaj okuloj vidis mian neforman substancon; en via libro estis skribitaj, ĉiu el ili, la tagoj, kiuj estis kreitaj por mi, kiam ankoraŭ neniu el ili estis.</w:t>
      </w:r>
    </w:p>
    <w:p/>
    <w:p>
      <w:r xmlns:w="http://schemas.openxmlformats.org/wordprocessingml/2006/main">
        <w:t xml:space="preserve">Isaiah 49:2 2 Kaj Li faris mian busxon kiel akra glavo; en la ombro de Sia mano Li min kasxis kaj faris min polurita trunko; en Sia sagujo Li min kasxis;</w:t>
      </w:r>
    </w:p>
    <w:p/>
    <w:p>
      <w:r xmlns:w="http://schemas.openxmlformats.org/wordprocessingml/2006/main">
        <w:t xml:space="preserve">Dio faris la busxon de Sia sklavo kiel akran glavon, Kaj kasxis lin kiel polurita sago en sia sagujo.</w:t>
      </w:r>
    </w:p>
    <w:p/>
    <w:p>
      <w:r xmlns:w="http://schemas.openxmlformats.org/wordprocessingml/2006/main">
        <w:t xml:space="preserve">1. La Potenco de la Vorto de Dio: Kiel Dio uzas la Voĉon de Sia Servisto por Atingi Liajn Celojn</w:t>
      </w:r>
    </w:p>
    <w:p/>
    <w:p>
      <w:r xmlns:w="http://schemas.openxmlformats.org/wordprocessingml/2006/main">
        <w:t xml:space="preserve">2. Prenante Nian Identecon en Kristo: Trovi Rifuĝon en la Ombro de la Mano de Dio</w:t>
      </w:r>
    </w:p>
    <w:p/>
    <w:p>
      <w:r xmlns:w="http://schemas.openxmlformats.org/wordprocessingml/2006/main">
        <w:t xml:space="preserve">1. Hebreoj 4:12-13 - Ĉar la vorto de Dio estas viva kaj aktiva, pli akra ol ajna dutranĉa glavo, trapikanta ĝis la divido de animo kaj spirito, artikoj kaj medolo, kaj juĝante la pensojn kaj intencojn de la koro.</w:t>
      </w:r>
    </w:p>
    <w:p/>
    <w:p>
      <w:r xmlns:w="http://schemas.openxmlformats.org/wordprocessingml/2006/main">
        <w:t xml:space="preserve">2. Psalmo 18:2 - La Eternulo estas mia roko kaj mia fortikaĵo kaj mia savanto, mia Dio, mia roko, en kiu mi rifuĝas, mia ŝildo, kaj la korno de mia savo, mia fortikaĵo.</w:t>
      </w:r>
    </w:p>
    <w:p/>
    <w:p>
      <w:r xmlns:w="http://schemas.openxmlformats.org/wordprocessingml/2006/main">
        <w:t xml:space="preserve">Isaiah 49:3 3 kaj diris al mi:Vi estas Mia servanto, ho Izrael, per kiu Mi gloros.</w:t>
      </w:r>
    </w:p>
    <w:p/>
    <w:p>
      <w:r xmlns:w="http://schemas.openxmlformats.org/wordprocessingml/2006/main">
        <w:t xml:space="preserve">Ĉi tiu paŝo de Jesaja montras, ke Dio elektis Izraelon por esti Sia servanto kaj Li estos glorata per ili.</w:t>
      </w:r>
    </w:p>
    <w:p/>
    <w:p>
      <w:r xmlns:w="http://schemas.openxmlformats.org/wordprocessingml/2006/main">
        <w:t xml:space="preserve">1. La Voko al Servo: Kiel Vivi Vivon Kiu Gloras Dion</w:t>
      </w:r>
    </w:p>
    <w:p/>
    <w:p>
      <w:r xmlns:w="http://schemas.openxmlformats.org/wordprocessingml/2006/main">
        <w:t xml:space="preserve">2. La Promeso de Dio: Sciante, ke Li Honoros Sian Devontigon Al Ni</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2. Psalmo 115:1 - Ne al ni, Sinjoro, ne al ni, sed al Via nomo estu la gloro, pro Via amo kaj fideleco.</w:t>
      </w:r>
    </w:p>
    <w:p/>
    <w:p>
      <w:r xmlns:w="http://schemas.openxmlformats.org/wordprocessingml/2006/main">
        <w:t xml:space="preserve">Isaiah 49:4 4 Tiam mi diris: Vane mi laboris, vane kaj vane mi elspezis mian forton; tamen mia jugxo estas cxe la Eternulo, kaj mia laboro cxe mia Dio.</w:t>
      </w:r>
    </w:p>
    <w:p/>
    <w:p>
      <w:r xmlns:w="http://schemas.openxmlformats.org/wordprocessingml/2006/main">
        <w:t xml:space="preserve">La parolanto esprimas ilian frustriĝon pri kiel ilia laboro kaj klopodo estis vanaj, sed fidas ke ilia juĝo estas en la manoj de Dio.</w:t>
      </w:r>
    </w:p>
    <w:p/>
    <w:p>
      <w:r xmlns:w="http://schemas.openxmlformats.org/wordprocessingml/2006/main">
        <w:t xml:space="preserve">1. Dio Rekompencos Fidelajn Klopodojn</w:t>
      </w:r>
    </w:p>
    <w:p/>
    <w:p>
      <w:r xmlns:w="http://schemas.openxmlformats.org/wordprocessingml/2006/main">
        <w:t xml:space="preserve">2. La Valoro de Fido je Dio</w:t>
      </w:r>
    </w:p>
    <w:p/>
    <w:p>
      <w:r xmlns:w="http://schemas.openxmlformats.org/wordprocessingml/2006/main">
        <w:t xml:space="preserve">1. Galatians 6:9 - Kaj ni ne lacigxu per bonfarado; cxar en gxusta tempo ni rikoltos, se ni ne lacigxos.</w:t>
      </w:r>
    </w:p>
    <w:p/>
    <w:p>
      <w:r xmlns:w="http://schemas.openxmlformats.org/wordprocessingml/2006/main">
        <w:t xml:space="preserve">2. Proverbs 3:5-6 - Fidu la Eternulon per via tuta koro; kaj ne kliniĝu al via propra prudento. Rekonu Lin en ĉiuj Viaj vojoj, Kaj Li direktos Viajn vojojn.</w:t>
      </w:r>
    </w:p>
    <w:p/>
    <w:p>
      <w:r xmlns:w="http://schemas.openxmlformats.org/wordprocessingml/2006/main">
        <w:t xml:space="preserve">Isaiah 49:5 5 Kaj nun, diras la Eternulo, kiu kreis min de post la ventro, por ke mi estu Sia servanto, por revenigi al si Jakobon: Kvankam Izrael ne kolektiĝos, mi tamen estos glora antaŭ la okuloj de la Eternulo, kaj mia Dio estos glora. estu mia forto.</w:t>
      </w:r>
    </w:p>
    <w:p/>
    <w:p>
      <w:r xmlns:w="http://schemas.openxmlformats.org/wordprocessingml/2006/main">
        <w:t xml:space="preserve">Dio formis Jesajan de la ventro por esti Lia servanto kaj revenigi Izraelon al Li, eĉ se Izrael ankoraŭ ne estas kolektita. Dio estos la forto de Jesaja kaj Jesaja estos glora en la okuloj de la Eternulo.</w:t>
      </w:r>
    </w:p>
    <w:p/>
    <w:p>
      <w:r xmlns:w="http://schemas.openxmlformats.org/wordprocessingml/2006/main">
        <w:t xml:space="preserve">1. La Forto de Dio en Nia Malforteco - Jesaja 49:5</w:t>
      </w:r>
    </w:p>
    <w:p/>
    <w:p>
      <w:r xmlns:w="http://schemas.openxmlformats.org/wordprocessingml/2006/main">
        <w:t xml:space="preserve">2. Fariĝi servanto de Dio - Jesaja 49:5</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28:7 - La Eternulo estas mia forto kaj mia ŝildo; Lin fidas mia koro, kaj mi estas helpata; mia koro ĝojas, kaj per mia kanto mi dankas Lin.</w:t>
      </w:r>
    </w:p>
    <w:p/>
    <w:p>
      <w:r xmlns:w="http://schemas.openxmlformats.org/wordprocessingml/2006/main">
        <w:t xml:space="preserve">Isaiah 49:6 6 Kaj li diris:Malfacila estas, ke vi estu Mia servanto, por starigi la tribojn de Jakob kaj restarigi la garditojn de Izrael; ankaŭ Mi donos vin kiel lumilon al la nacianoj, por ke vi donos. estu mia savo gxis la fino de la tero.</w:t>
      </w:r>
    </w:p>
    <w:p/>
    <w:p>
      <w:r xmlns:w="http://schemas.openxmlformats.org/wordprocessingml/2006/main">
        <w:t xml:space="preserve">Dio rakontas al Jesaja ke li estis elektita por esti servanto de dio kaj alporti savon al ĉiuj homoj, kaj hebreoj kaj nacianoj.</w:t>
      </w:r>
    </w:p>
    <w:p/>
    <w:p>
      <w:r xmlns:w="http://schemas.openxmlformats.org/wordprocessingml/2006/main">
        <w:t xml:space="preserve">1. Dio Elektis Vin: Akceptante la Vokon de Dio por Via Vivo</w:t>
      </w:r>
    </w:p>
    <w:p/>
    <w:p>
      <w:r xmlns:w="http://schemas.openxmlformats.org/wordprocessingml/2006/main">
        <w:t xml:space="preserve">2. La Potenco de Savo: Alportante Lumon al Malhela Mondo</w:t>
      </w:r>
    </w:p>
    <w:p/>
    <w:p>
      <w:r xmlns:w="http://schemas.openxmlformats.org/wordprocessingml/2006/main">
        <w:t xml:space="preserve">1. Jesaja 49:6</w:t>
      </w:r>
    </w:p>
    <w:p/>
    <w:p>
      <w:r xmlns:w="http://schemas.openxmlformats.org/wordprocessingml/2006/main">
        <w:t xml:space="preserve">2. Romanoj 10:14 - Kiel do ili vokos Tiun, al kiu ili ne kredis? Kaj kiel ili kredu al Tiu, pri kiu ili neniam aŭdis? Kaj kiel ili aŭdu sen iu predikado?</w:t>
      </w:r>
    </w:p>
    <w:p/>
    <w:p>
      <w:r xmlns:w="http://schemas.openxmlformats.org/wordprocessingml/2006/main">
        <w:t xml:space="preserve">Isaiah 49:7 7 Tiele diras la Eternulo, Liberiganto de Izrael kaj Lia Sanktulo, al tiu, kiun la homo malestimas, al tiu, kiun abomenas la nacio, al servanto de regantoj: Reĝoj vidos kaj leviĝos, princoj ankaŭ adorkliniĝos, ĉar de la fidela Eternulo kaj de la Sanktulo de Izrael, kaj Li elektos vin.</w:t>
      </w:r>
    </w:p>
    <w:p/>
    <w:p>
      <w:r xmlns:w="http://schemas.openxmlformats.org/wordprocessingml/2006/main">
        <w:t xml:space="preserve">Dio, la Liberiganto de Israelo, estos adorita de Reĝoj kaj Princoj, malgraŭ la mistraktado kiun Li ricevas de homo.</w:t>
      </w:r>
    </w:p>
    <w:p/>
    <w:p>
      <w:r xmlns:w="http://schemas.openxmlformats.org/wordprocessingml/2006/main">
        <w:t xml:space="preserve">1. La Senkondiĉa Amo de Dio</w:t>
      </w:r>
    </w:p>
    <w:p/>
    <w:p>
      <w:r xmlns:w="http://schemas.openxmlformats.org/wordprocessingml/2006/main">
        <w:t xml:space="preserve">2. Elaĉetante la Neamata</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Jesaja 53:4-5 - Vere Li portis niajn ĉagrenojn kaj portis niajn ĉagrenojn; tamen ni taksis lin frapita, batita de Dio kaj afliktita. Sed li estis trapikita pro niaj krimoj; li estis disbatita pro niaj malbonagoj; sur li estis la puno, kiu alportis al ni pacon, kaj per liaj vundoj ni resaniĝis.</w:t>
      </w:r>
    </w:p>
    <w:p/>
    <w:p>
      <w:r xmlns:w="http://schemas.openxmlformats.org/wordprocessingml/2006/main">
        <w:t xml:space="preserve">Isaiah 49:8 8 Tiele diras la Eternulo:En tempo de favora tempo Mi vin auxskultis, kaj en tago de savo Mi vin helpis; kaj Mi gardos vin kaj donos vin kiel interligo de la popoloj, por fortikigi la teron; igi heredi la dezertajn heredaĵojn;</w:t>
      </w:r>
    </w:p>
    <w:p/>
    <w:p>
      <w:r xmlns:w="http://schemas.openxmlformats.org/wordprocessingml/2006/main">
        <w:t xml:space="preserve">Dio aŭdis kaj helpis la popolon en la tempo de bezono, kaj gardas ilin kaj faros el ili interligo de la popolo, kiu fortikigos la teron kaj heredos la dezertigitajn heredaĵojn.</w:t>
      </w:r>
    </w:p>
    <w:p/>
    <w:p>
      <w:r xmlns:w="http://schemas.openxmlformats.org/wordprocessingml/2006/main">
        <w:t xml:space="preserve">1. La Senfalsa Helpo de Dio en Tempoj de Bezono</w:t>
      </w:r>
    </w:p>
    <w:p/>
    <w:p>
      <w:r xmlns:w="http://schemas.openxmlformats.org/wordprocessingml/2006/main">
        <w:t xml:space="preserve">2. La Potenco de la Interligo de Dio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37:25 - Mi estis juna, kaj nun maljuniĝis; tamen mi ne vidis virtulon forlasitan, nek lian idaron petantan panon.</w:t>
      </w:r>
    </w:p>
    <w:p/>
    <w:p>
      <w:r xmlns:w="http://schemas.openxmlformats.org/wordprocessingml/2006/main">
        <w:t xml:space="preserve">Isaiah 49:9 9 por ke vi diru al la malliberuloj:Eliru; al tiuj, kiuj estas en mallumo:Montru vin. Ili pasxtigxos sur la vojoj, Kaj iliaj pasxtejo estos sur cxiuj altajxoj.</w:t>
      </w:r>
    </w:p>
    <w:p/>
    <w:p>
      <w:r xmlns:w="http://schemas.openxmlformats.org/wordprocessingml/2006/main">
        <w:t xml:space="preserve">Dio vokas, ke tiuj, kiuj estas en malliberejo kaj mallumo, eliru kaj estu nutritaj laŭ Liaj vojoj.</w:t>
      </w:r>
    </w:p>
    <w:p/>
    <w:p>
      <w:r xmlns:w="http://schemas.openxmlformats.org/wordprocessingml/2006/main">
        <w:t xml:space="preserve">1. "Lumo en la Mallumo: Kiel la Amo de Dio Povas Venki Iun ajn Obstaklon"</w:t>
      </w:r>
    </w:p>
    <w:p/>
    <w:p>
      <w:r xmlns:w="http://schemas.openxmlformats.org/wordprocessingml/2006/main">
        <w:t xml:space="preserve">2. "La Pano de Vivo: Kiel Trovi Nutraĵon el la Vorto de Dio"</w:t>
      </w:r>
    </w:p>
    <w:p/>
    <w:p>
      <w:r xmlns:w="http://schemas.openxmlformats.org/wordprocessingml/2006/main">
        <w:t xml:space="preserve">1. Johano 8:12 - Jesuo diris: "Mi estas la lumo de la mondo. Kiu min sekvas, tiu neniam iros en mallumo, sed havos la lumon de vivo."</w:t>
      </w:r>
    </w:p>
    <w:p/>
    <w:p>
      <w:r xmlns:w="http://schemas.openxmlformats.org/wordprocessingml/2006/main">
        <w:t xml:space="preserve">2. Psalmo 23:2 - Li kuŝigas min sur verdaj paŝtejoj, Li kondukas min apud trankvilaj akvoj.</w:t>
      </w:r>
    </w:p>
    <w:p/>
    <w:p>
      <w:r xmlns:w="http://schemas.openxmlformats.org/wordprocessingml/2006/main">
        <w:t xml:space="preserve">Isaiah 49:10 10 Ili ne malsatos nek soifos; nek la varmego nek la suno ilin batos; cxar tiu, kiu ilin kompatas, kondukos ilin, ecx la fontoj de akvo Li gvidos ilin.</w:t>
      </w:r>
    </w:p>
    <w:p/>
    <w:p>
      <w:r xmlns:w="http://schemas.openxmlformats.org/wordprocessingml/2006/main">
        <w:t xml:space="preserve">Dio provizas por Sia popolo kaj kondukas ilin al sekureco.</w:t>
      </w:r>
    </w:p>
    <w:p/>
    <w:p>
      <w:r xmlns:w="http://schemas.openxmlformats.org/wordprocessingml/2006/main">
        <w:t xml:space="preserve">1. La Sinjoro Provizas: Kompato kaj Protekto de Dio</w:t>
      </w:r>
    </w:p>
    <w:p/>
    <w:p>
      <w:r xmlns:w="http://schemas.openxmlformats.org/wordprocessingml/2006/main">
        <w:t xml:space="preserve">2. Sekvante la gvidon de la Sinjoro: la Direkto kaj Gvidado de Dio</w:t>
      </w:r>
    </w:p>
    <w:p/>
    <w:p>
      <w:r xmlns:w="http://schemas.openxmlformats.org/wordprocessingml/2006/main">
        <w:t xml:space="preserve">1. Psalmo 23:2-3 - "Li kuŝigas min sur verdaj paŝtejoj, Li kondukas min apud trankvilaj akvoj, Li restarigas mian animon."</w:t>
      </w:r>
    </w:p>
    <w:p/>
    <w:p>
      <w:r xmlns:w="http://schemas.openxmlformats.org/wordprocessingml/2006/main">
        <w:t xml:space="preserve">2. Mateo 6:25-34 - "Tial mi diras al vi: Ne zorgu pri via vivo, kion vi manĝos aŭ trinkos, aŭ pri via korpo, kion vi portos. Ĉu la vivo ne estas pli ol manĝaĵo, kaj la korpo pli ol vestaĵoj?"</w:t>
      </w:r>
    </w:p>
    <w:p/>
    <w:p>
      <w:r xmlns:w="http://schemas.openxmlformats.org/wordprocessingml/2006/main">
        <w:t xml:space="preserve">Isaiah 49:11 11 Kaj Mi faros cxiujn Miajn montojn vojo, kaj Miaj vojoj estos altigitaj.</w:t>
      </w:r>
    </w:p>
    <w:p/>
    <w:p>
      <w:r xmlns:w="http://schemas.openxmlformats.org/wordprocessingml/2006/main">
        <w:t xml:space="preserve">Dio faros vojon por Sia popolo kaj certigos, ke liaj vojoj estu honoritaj.</w:t>
      </w:r>
    </w:p>
    <w:p/>
    <w:p>
      <w:r xmlns:w="http://schemas.openxmlformats.org/wordprocessingml/2006/main">
        <w:t xml:space="preserve">1. "La Ekzaltita Vojo: Fido je la Vojo de Dio"</w:t>
      </w:r>
    </w:p>
    <w:p/>
    <w:p>
      <w:r xmlns:w="http://schemas.openxmlformats.org/wordprocessingml/2006/main">
        <w:t xml:space="preserve">2. "Levi nian Vivon tra la Vojo de Dio"</w:t>
      </w:r>
    </w:p>
    <w:p/>
    <w:p>
      <w:r xmlns:w="http://schemas.openxmlformats.org/wordprocessingml/2006/main">
        <w:t xml:space="preserve">1. Proverbs 3:5-6 - Fidu la Eternulon per via tuta koro kaj ne apogu vin sur via propra prudento; Rekonu Lin en ĉiuj viaj vojoj, kaj Li rektigos viajn vojojn.</w:t>
      </w:r>
    </w:p>
    <w:p/>
    <w:p>
      <w:r xmlns:w="http://schemas.openxmlformats.org/wordprocessingml/2006/main">
        <w:t xml:space="preserve">2. Jesaja 40:3-5 - Voĉo de unu voko: En la dezerto preparu la vojon al la Eternulo; rektigu en la dezerto vojon por nia Dio. Ĉiu valo leviĝos, ĉiu monto kaj monteto malaltiĝos; la malglata tero ebenigxos, la krudaj lokoj ebenajxo. Kaj la gloro de la Eternulo malkasxigxos, kaj cxiuj popoloj gxin vidos kune. Ĉar la buŝo de la Eternulo parolis.</w:t>
      </w:r>
    </w:p>
    <w:p/>
    <w:p>
      <w:r xmlns:w="http://schemas.openxmlformats.org/wordprocessingml/2006/main">
        <w:t xml:space="preserve">Isaiah 49:12 12 Jen ili venos de malproksime, kaj jen ili venos de nordo kaj de okcidento; kaj ĉi tiuj el la lando Sinim.</w:t>
      </w:r>
    </w:p>
    <w:p/>
    <w:p>
      <w:r xmlns:w="http://schemas.openxmlformats.org/wordprocessingml/2006/main">
        <w:t xml:space="preserve">La popolo de Dio kolektiĝos el ĉiuj kvar direktoj de la mondo.</w:t>
      </w:r>
    </w:p>
    <w:p/>
    <w:p>
      <w:r xmlns:w="http://schemas.openxmlformats.org/wordprocessingml/2006/main">
        <w:t xml:space="preserve">1. La Plano de la Sinjoro por Lia Popolo: Miraklo de Restarigo</w:t>
      </w:r>
    </w:p>
    <w:p/>
    <w:p>
      <w:r xmlns:w="http://schemas.openxmlformats.org/wordprocessingml/2006/main">
        <w:t xml:space="preserve">2. La potenco kaj amo de la Sinjoro: Invito al Ĉiuj Nacioj</w:t>
      </w:r>
    </w:p>
    <w:p/>
    <w:p>
      <w:r xmlns:w="http://schemas.openxmlformats.org/wordprocessingml/2006/main">
        <w:t xml:space="preserve">1. Agoj 2:17-21 - La elverŝo de la Sankta Spirito sur ĉiujn naciojn</w:t>
      </w:r>
    </w:p>
    <w:p/>
    <w:p>
      <w:r xmlns:w="http://schemas.openxmlformats.org/wordprocessingml/2006/main">
        <w:t xml:space="preserve">2. Jeremia 16:14-15 - Kolektante la popolon de Dio el la kvar anguloj de la tero</w:t>
      </w:r>
    </w:p>
    <w:p/>
    <w:p>
      <w:r xmlns:w="http://schemas.openxmlformats.org/wordprocessingml/2006/main">
        <w:t xml:space="preserve">Isaiah 49:13 13 Kantu, ho cxielo; kaj estu ĝoja, ho tero; kaj kriu, ho montoj, ĉar la Eternulo konsolis Sian popolon, Kaj Sian mizerulon Mi kompatos.</w:t>
      </w:r>
    </w:p>
    <w:p/>
    <w:p>
      <w:r xmlns:w="http://schemas.openxmlformats.org/wordprocessingml/2006/main">
        <w:t xml:space="preserve">La Eternulo konsolos Sian popolon kaj kompatos tiujn, kiuj suferas.</w:t>
      </w:r>
    </w:p>
    <w:p/>
    <w:p>
      <w:r xmlns:w="http://schemas.openxmlformats.org/wordprocessingml/2006/main">
        <w:t xml:space="preserve">1. Kompato kaj Komforto de Dio: Beno por Ĉiuj</w:t>
      </w:r>
    </w:p>
    <w:p/>
    <w:p>
      <w:r xmlns:w="http://schemas.openxmlformats.org/wordprocessingml/2006/main">
        <w:t xml:space="preserve">2. Alportante Komforton en Tempoj de Aflikto</w:t>
      </w:r>
    </w:p>
    <w:p/>
    <w:p>
      <w:r xmlns:w="http://schemas.openxmlformats.org/wordprocessingml/2006/main">
        <w:t xml:space="preserve">1. Psalmo 147:3 - Li resanigas la rompitajn korojn kaj ligas iliajn vundojn.</w:t>
      </w:r>
    </w:p>
    <w:p/>
    <w:p>
      <w:r xmlns:w="http://schemas.openxmlformats.org/wordprocessingml/2006/main">
        <w:t xml:space="preserve">2. Hebreoj 4:15-16 - Ĉar ni ne havas ĉefpastron, kiu ne povas simpatii kun niaj malfortoj, sed ni havas unu, kiu estis tentata en ĉiuj manieroj, same kiel ni ankoraŭ li ne pekis. Ni proksimiĝu do al la trono de graco de Dio kun konfido, por ke ni ricevu kompaton kaj trovu gracon por helpi nin en nia bezono.</w:t>
      </w:r>
    </w:p>
    <w:p/>
    <w:p>
      <w:r xmlns:w="http://schemas.openxmlformats.org/wordprocessingml/2006/main">
        <w:t xml:space="preserve">Isaiah 49:14 14 Sed Cion diris:La Eternulo min forlasis, kaj mia Sinjoro min forgesis.</w:t>
      </w:r>
    </w:p>
    <w:p/>
    <w:p>
      <w:r xmlns:w="http://schemas.openxmlformats.org/wordprocessingml/2006/main">
        <w:t xml:space="preserve">Malgraŭ sentiĝado forlasita de Dio, Cion restas fidela en konfido, ke Dio ne forgesos ilin.</w:t>
      </w:r>
    </w:p>
    <w:p/>
    <w:p>
      <w:r xmlns:w="http://schemas.openxmlformats.org/wordprocessingml/2006/main">
        <w:t xml:space="preserve">1. La Amo de Dio estas Senkondiĉa kaj Senfalsa</w:t>
      </w:r>
    </w:p>
    <w:p/>
    <w:p>
      <w:r xmlns:w="http://schemas.openxmlformats.org/wordprocessingml/2006/main">
        <w:t xml:space="preserve">2. Via Koro Ne Estu Maltrankvila</w:t>
      </w:r>
    </w:p>
    <w:p/>
    <w:p>
      <w:r xmlns:w="http://schemas.openxmlformats.org/wordprocessingml/2006/main">
        <w:t xml:space="preserve">1. Lamentoj 3:22-23 - "La amo de la Eternulo neniam ĉesas; Lia kompatemo neniam finiĝas; ili estas novaj ĉiumatene; granda estas via fideleco."</w:t>
      </w:r>
    </w:p>
    <w:p/>
    <w:p>
      <w:r xmlns:w="http://schemas.openxmlformats.org/wordprocessingml/2006/main">
        <w:t xml:space="preserve">2. Romanoj 8:38-39 - "Ĉar mi certas, ke nek morto nek vivo, nek anĝeloj, nek regantoj, nek estaĵoj, nek estontaj, nek potencoj, nek alteco nek profundeco, nek io alia en la tuta kreitaro estos. kapabla apartigi nin de la amo de Dio en Kristo Jesuo, nia Sinjoro."</w:t>
      </w:r>
    </w:p>
    <w:p/>
    <w:p>
      <w:r xmlns:w="http://schemas.openxmlformats.org/wordprocessingml/2006/main">
        <w:t xml:space="preserve">Isaiah 49:15 15 CXu virino povas forgesi sian sucxinfanon, Por ke sxi ne kompatu la filon de sia ventro? jes, ili eble forgesos, tamen mi vin ne forgesos.</w:t>
      </w:r>
    </w:p>
    <w:p/>
    <w:p>
      <w:r xmlns:w="http://schemas.openxmlformats.org/wordprocessingml/2006/main">
        <w:t xml:space="preserve">Dio amas kaj memoras Sian popolon, eĉ kiam ili estas forgesema.</w:t>
      </w:r>
    </w:p>
    <w:p/>
    <w:p>
      <w:r xmlns:w="http://schemas.openxmlformats.org/wordprocessingml/2006/main">
        <w:t xml:space="preserve">1: Dio estas Nia Eterna Patro, Kiu Ĉiam Memoras Nin</w:t>
      </w:r>
    </w:p>
    <w:p/>
    <w:p>
      <w:r xmlns:w="http://schemas.openxmlformats.org/wordprocessingml/2006/main">
        <w:t xml:space="preserve">2: La Senmanka Amo de Dio al Lia Popolo</w:t>
      </w:r>
    </w:p>
    <w:p/>
    <w:p>
      <w:r xmlns:w="http://schemas.openxmlformats.org/wordprocessingml/2006/main">
        <w:t xml:space="preserve">1: Jeremiah 31:3 - La Eternulo aperis al mi de antikva tempo, dirante: Jes, mi amis vin per eterna amo; tial per favorkoreco mi vin altiris.</w:t>
      </w:r>
    </w:p>
    <w:p/>
    <w:p>
      <w:r xmlns:w="http://schemas.openxmlformats.org/wordprocessingml/2006/main">
        <w:t xml:space="preserve">2: Lamentations 3:21-23 - Ĉi tion mi rememoras en mia menso, tial mi esperas. De la kompatemo de la Eternulo ni ne pereas, Ĉar Liaj kompatemoj ne mankas. Ili estas novaj ĉiumatene: granda estas Via fideleco.</w:t>
      </w:r>
    </w:p>
    <w:p/>
    <w:p>
      <w:r xmlns:w="http://schemas.openxmlformats.org/wordprocessingml/2006/main">
        <w:t xml:space="preserve">Isaiah 49:16 16 Jen Mi gravuris vin sur la manplatoj; Viaj muroj estas cxiam antaux Mi.</w:t>
      </w:r>
    </w:p>
    <w:p/>
    <w:p>
      <w:r xmlns:w="http://schemas.openxmlformats.org/wordprocessingml/2006/main">
        <w:t xml:space="preserve">Dio gravuris la popolon de Izrael sur la manplatoj, kaj Li ĉiam atentas pri ili kaj iliaj muroj.</w:t>
      </w:r>
    </w:p>
    <w:p/>
    <w:p>
      <w:r xmlns:w="http://schemas.openxmlformats.org/wordprocessingml/2006/main">
        <w:t xml:space="preserve">1. La Ama Zorgado de Dio: Pripensante la Sekurecon de Jesaja 49:16</w:t>
      </w:r>
    </w:p>
    <w:p/>
    <w:p>
      <w:r xmlns:w="http://schemas.openxmlformats.org/wordprocessingml/2006/main">
        <w:t xml:space="preserve">2. La Fideleco de Dio: Esplorado de la Interliga Amo de Jesaja 49:16</w:t>
      </w:r>
    </w:p>
    <w:p/>
    <w:p>
      <w:r xmlns:w="http://schemas.openxmlformats.org/wordprocessingml/2006/main">
        <w:t xml:space="preserve">1. Readmono 7:8-9 - "La Eternulo amis vin kaj elektis vin, ne ĉar vi estis pli multenombra ol aliaj popoloj, ĉar vi estis la plej malmultaj el ĉiuj popoloj. Sed tio estis ĉar la Eternulo amis vin kaj konservis; la ĵuron, kiun li ĵuris al viaj prapatroj."</w:t>
      </w:r>
    </w:p>
    <w:p/>
    <w:p>
      <w:r xmlns:w="http://schemas.openxmlformats.org/wordprocessingml/2006/main">
        <w:t xml:space="preserve">2. Jeremia 31:3 - "La Eternulo aperis al ni en la pasinteco, dirante: Mi amis vin per eterna amo; Mi altiris vin kun senmanka boneco.</w:t>
      </w:r>
    </w:p>
    <w:p/>
    <w:p>
      <w:r xmlns:w="http://schemas.openxmlformats.org/wordprocessingml/2006/main">
        <w:t xml:space="preserve">Isaiah 49:17 17 Viaj infanoj rapidos; viaj ruinigantoj kaj viaj ruinigantoj eliros el vi.</w:t>
      </w:r>
    </w:p>
    <w:p/>
    <w:p>
      <w:r xmlns:w="http://schemas.openxmlformats.org/wordprocessingml/2006/main">
        <w:t xml:space="preserve">La popolo de Dio estos sanigita kaj iliaj malamikoj estos forpelitaj.</w:t>
      </w:r>
    </w:p>
    <w:p/>
    <w:p>
      <w:r xmlns:w="http://schemas.openxmlformats.org/wordprocessingml/2006/main">
        <w:t xml:space="preserve">1. Lasu la Pasintecon: Antaŭeniĝu en Fido</w:t>
      </w:r>
    </w:p>
    <w:p/>
    <w:p>
      <w:r xmlns:w="http://schemas.openxmlformats.org/wordprocessingml/2006/main">
        <w:t xml:space="preserve">2. Venkado de Malfeliĉo: Trovi Forton en Dio</w:t>
      </w:r>
    </w:p>
    <w:p/>
    <w:p>
      <w:r xmlns:w="http://schemas.openxmlformats.org/wordprocessingml/2006/main">
        <w:t xml:space="preserve">1. Isaiah 61:3-4 Por doni al la funebrantoj en Cion, ke ili donu al ili belecon kiel cindro, oleon de gxojo por funebro, veston de gloro por la spirito de malgxojo; por ke ili estu nomataj arboj de justeco, la plantado de la Sinjoro, por ke Li estu glorata.</w:t>
      </w:r>
    </w:p>
    <w:p/>
    <w:p>
      <w:r xmlns:w="http://schemas.openxmlformats.org/wordprocessingml/2006/main">
        <w:t xml:space="preserve">2. Romans 8:28-30 Kaj ni scias, ke cxio kunlaboras al bono al tiuj, kiuj amas Dion, al tiuj, kiuj estas vokitaj laux Lia intenco. Ĉar kiujn Li antaŭkonis, Li ankaŭ antaŭdestinis, ke ili konformiĝu al la bildo de Lia Filo, por ke li estu la unuenaskito inter multaj fratoj. Kaj kiujn Li antaŭdestinis, tiujn Li ankaŭ vokis; kaj kiujn Li vokis, tiujn Li ankaŭ pravigis; kaj kiujn Li pravigis, tiujn Li ankaŭ gloris.</w:t>
      </w:r>
    </w:p>
    <w:p/>
    <w:p>
      <w:r xmlns:w="http://schemas.openxmlformats.org/wordprocessingml/2006/main">
        <w:t xml:space="preserve">Isaiah 49:18 18 Levu cxirkauxen viajn okulojn, kaj jen cxiuj cxi tiuj kolektigxis kaj venas al vi. Kiel Mi vivas, diras la Eternulo, vi vestos vin per ili ĉiuj, kiel per ornamo, kaj ligu ilin al vi, kiel fianĉino.</w:t>
      </w:r>
    </w:p>
    <w:p/>
    <w:p>
      <w:r xmlns:w="http://schemas.openxmlformats.org/wordprocessingml/2006/main">
        <w:t xml:space="preserve">La Eternulo promesas vesti Sian popolon per benoj, kiel fianĉino ornamas sin per ornamado.</w:t>
      </w:r>
    </w:p>
    <w:p/>
    <w:p>
      <w:r xmlns:w="http://schemas.openxmlformats.org/wordprocessingml/2006/main">
        <w:t xml:space="preserve">1. La promesoj de la Eternulo pri provizo kaj abundo</w:t>
      </w:r>
    </w:p>
    <w:p/>
    <w:p>
      <w:r xmlns:w="http://schemas.openxmlformats.org/wordprocessingml/2006/main">
        <w:t xml:space="preserve">2. Bildo de Beleco: Popolo de Dio Vestita per Benoj</w:t>
      </w:r>
    </w:p>
    <w:p/>
    <w:p>
      <w:r xmlns:w="http://schemas.openxmlformats.org/wordprocessingml/2006/main">
        <w:t xml:space="preserve">1. Proverbs 3:9-10 - Honoru la Eternulon per via ricxeco kaj per la unuaajxoj de cxiuj viaj produktajxoj; tiam viaj grenejoj plenigxos de abundeco, kaj viaj kuvoj krevos de vino.</w:t>
      </w:r>
    </w:p>
    <w:p/>
    <w:p>
      <w:r xmlns:w="http://schemas.openxmlformats.org/wordprocessingml/2006/main">
        <w:t xml:space="preserve">2. Psalmo 103:1-5 - Benu, ho mia animo, la Eternulon, Kaj ĉio, kio estas en mi, benu Lian sanktan nomon! Benu, ho mia animo, la Eternulon, kaj ne forgesu ĉiujn Liajn bonfarojn, kiu pardonas ĉiujn viajn malbonagojn, kiu sanigas ĉiujn viajn malsanojn, kiu elaĉetas vian vivon el la kavo, kiu vin kronas per amo kaj kompato, kiu satigas vin per bono tiel. ke via juneco renoviĝas kiel tiu de aglo.</w:t>
      </w:r>
    </w:p>
    <w:p/>
    <w:p>
      <w:r xmlns:w="http://schemas.openxmlformats.org/wordprocessingml/2006/main">
        <w:t xml:space="preserve">Isaiah 49:19 19 CXar via dezerto kaj viaj dezertigitaj lokoj kaj la lando de via pereo estos nun tro malvasta pro la logxantoj, kaj viaj ekstermantoj estos malproksime.</w:t>
      </w:r>
    </w:p>
    <w:p/>
    <w:p>
      <w:r xmlns:w="http://schemas.openxmlformats.org/wordprocessingml/2006/main">
        <w:t xml:space="preserve">La lando, kiu estis iam detruita kaj senfrukta, nun estos tro malgranda por enhavi siajn loĝantojn, kaj tiuj, kiuj ĝin detruis, estos malproksime.</w:t>
      </w:r>
    </w:p>
    <w:p/>
    <w:p>
      <w:r xmlns:w="http://schemas.openxmlformats.org/wordprocessingml/2006/main">
        <w:t xml:space="preserve">1. La Elaĉeto de Dio: Turnante Detruon En Abundo</w:t>
      </w:r>
    </w:p>
    <w:p/>
    <w:p>
      <w:r xmlns:w="http://schemas.openxmlformats.org/wordprocessingml/2006/main">
        <w:t xml:space="preserve">2. Espero en la Mezo de Detruo</w:t>
      </w:r>
    </w:p>
    <w:p/>
    <w:p>
      <w:r xmlns:w="http://schemas.openxmlformats.org/wordprocessingml/2006/main">
        <w:t xml:space="preserve">1. Jesaja 61:4 - "Ili konstruos la antikvajn ruinojn; ili restarigos la antaŭajn dezertaĵojn; ili rekonstruos la ruinigitajn urbojn, la ruinigitajn de multaj generacioj."</w:t>
      </w:r>
    </w:p>
    <w:p/>
    <w:p>
      <w:r xmlns:w="http://schemas.openxmlformats.org/wordprocessingml/2006/main">
        <w:t xml:space="preserve">2. Psalmo 126:1 - "Kiam la Eternulo restarigis la sortojn de Cion, ni estis kiel tiuj, kiuj sonĝas."</w:t>
      </w:r>
    </w:p>
    <w:p/>
    <w:p>
      <w:r xmlns:w="http://schemas.openxmlformats.org/wordprocessingml/2006/main">
        <w:t xml:space="preserve">Isaiah 49:20 20 La infanoj, kiujn vi havos, post kiam vi perdos la alian, diros al viaj oreloj:La loko estas tro malvasta por mi; donu al mi lokon, por ke mi logxu.</w:t>
      </w:r>
    </w:p>
    <w:p/>
    <w:p>
      <w:r xmlns:w="http://schemas.openxmlformats.org/wordprocessingml/2006/main">
        <w:t xml:space="preserve">Ĉi tiu verso memorigas nin, ke eĉ post kiam ni perdis ion, ni ankoraŭ povas esti benitaj per io nova.</w:t>
      </w:r>
    </w:p>
    <w:p/>
    <w:p>
      <w:r xmlns:w="http://schemas.openxmlformats.org/wordprocessingml/2006/main">
        <w:t xml:space="preserve">1. Novaj Benoj en la Mezo de Perdo</w:t>
      </w:r>
    </w:p>
    <w:p/>
    <w:p>
      <w:r xmlns:w="http://schemas.openxmlformats.org/wordprocessingml/2006/main">
        <w:t xml:space="preserve">2. Akceptu Malfacilajn Ŝanĝojn kun Fido</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1 Petro 5:7 - Ĵetante sur lin ĉiujn viajn zorgojn, ĉar li zorgas pri vi.</w:t>
      </w:r>
    </w:p>
    <w:p/>
    <w:p>
      <w:r xmlns:w="http://schemas.openxmlformats.org/wordprocessingml/2006/main">
        <w:t xml:space="preserve">Isaiah 49:21 21 Tiam vi diros en via koro:Kiu naskigis al mi cxi tiujn? kaj kiu edukis tiujn? Jen mi restis sola; ĉi tiuj, kie ili estis?</w:t>
      </w:r>
    </w:p>
    <w:p/>
    <w:p>
      <w:r xmlns:w="http://schemas.openxmlformats.org/wordprocessingml/2006/main">
        <w:t xml:space="preserve">Dio parolas al la Izraelidoj, demandante al ili, kiu kreskigis iliajn infanojn, ĉar ili estis dezertaj, kaptitaj kaj vagantaj.</w:t>
      </w:r>
    </w:p>
    <w:p/>
    <w:p>
      <w:r xmlns:w="http://schemas.openxmlformats.org/wordprocessingml/2006/main">
        <w:t xml:space="preserve">1. La Potenco de la Providenco de Dio: Kiel Dio Provizas Sian Popolon</w:t>
      </w:r>
    </w:p>
    <w:p/>
    <w:p>
      <w:r xmlns:w="http://schemas.openxmlformats.org/wordprocessingml/2006/main">
        <w:t xml:space="preserve">2. Espero en Tempoj de Sufero: Fido je la Provizo de Dio</w:t>
      </w:r>
    </w:p>
    <w:p/>
    <w:p>
      <w:r xmlns:w="http://schemas.openxmlformats.org/wordprocessingml/2006/main">
        <w:t xml:space="preserve">1. Mateo 19:26 - Ĉe Dio ĉio estas ebla</w:t>
      </w:r>
    </w:p>
    <w:p/>
    <w:p>
      <w:r xmlns:w="http://schemas.openxmlformats.org/wordprocessingml/2006/main">
        <w:t xml:space="preserve">2. Ijob 42:2 - Mi scias, ke vi povas ĉion fari, kaj ke neniu penso povas esti detenita de vi.</w:t>
      </w:r>
    </w:p>
    <w:p/>
    <w:p>
      <w:r xmlns:w="http://schemas.openxmlformats.org/wordprocessingml/2006/main">
        <w:t xml:space="preserve">Isaiah 49:22 22 Tiele diras la Sinjoro, la Eternulo:Jen Mi levos Mian manon al la nacianoj, kaj Mi levos Mian standardon al la popoloj; kaj ili venigos viajn filojn en siajn brakojn, kaj viajn filinojn estos portataj sur iliaj ŝultroj. .</w:t>
      </w:r>
    </w:p>
    <w:p/>
    <w:p>
      <w:r xmlns:w="http://schemas.openxmlformats.org/wordprocessingml/2006/main">
        <w:t xml:space="preserve">Dio promesas levi sian manon al la nacianoj kaj starigi sian standardon por la homoj, por ke ili alportu infanojn al li.</w:t>
      </w:r>
    </w:p>
    <w:p/>
    <w:p>
      <w:r xmlns:w="http://schemas.openxmlformats.org/wordprocessingml/2006/main">
        <w:t xml:space="preserve">1. La Senkondiĉa Amo de Dio por Ĉiuj - Jesaja 49:22</w:t>
      </w:r>
    </w:p>
    <w:p/>
    <w:p>
      <w:r xmlns:w="http://schemas.openxmlformats.org/wordprocessingml/2006/main">
        <w:t xml:space="preserve">2. La Potenco de Kredado - Jesaja 49:22</w:t>
      </w:r>
    </w:p>
    <w:p/>
    <w:p>
      <w:r xmlns:w="http://schemas.openxmlformats.org/wordprocessingml/2006/main">
        <w:t xml:space="preserve">1. Johano 3:16 - Ĉar Dio tiel amis la mondon, ke Li donis Sian solenaskitan Filon, por ke ĉiu, kiu kredas al li, ne pereu, sed havu eternan vivon.</w:t>
      </w:r>
    </w:p>
    <w:p/>
    <w:p>
      <w:r xmlns:w="http://schemas.openxmlformats.org/wordprocessingml/2006/main">
        <w:t xml:space="preserve">2. Romanoj 10:13 - Ĉar kiu ajn vokos la nomon de la Sinjoro, tiu estos savita.</w:t>
      </w:r>
    </w:p>
    <w:p/>
    <w:p>
      <w:r xmlns:w="http://schemas.openxmlformats.org/wordprocessingml/2006/main">
        <w:t xml:space="preserve">Isaiah 49:23 23 Kaj la reĝoj estos viaj nutristinoj, kaj iliaj reĝinoj estos viaj nutristinoj; kaj vi ekscios, ke Mi estas la Eternulo; cxar ne hontos tiuj, kiuj fidas al Mi.</w:t>
      </w:r>
    </w:p>
    <w:p/>
    <w:p>
      <w:r xmlns:w="http://schemas.openxmlformats.org/wordprocessingml/2006/main">
        <w:t xml:space="preserve">Ĉi tiu trairejo parolas pri la Rego de Dio kaj la respekto, kiun li devas, eĉ de reĝoj kaj reĝinoj.</w:t>
      </w:r>
    </w:p>
    <w:p/>
    <w:p>
      <w:r xmlns:w="http://schemas.openxmlformats.org/wordprocessingml/2006/main">
        <w:t xml:space="preserve">1. La Reĝoj kaj Reĝinoj de la Tero Ŝuldas Respekton al la Sinjoro</w:t>
      </w:r>
    </w:p>
    <w:p/>
    <w:p>
      <w:r xmlns:w="http://schemas.openxmlformats.org/wordprocessingml/2006/main">
        <w:t xml:space="preserve">2. Kiel Ni Povas Esprimi Nian Respekton al la Sinjoro</w:t>
      </w:r>
    </w:p>
    <w:p/>
    <w:p>
      <w:r xmlns:w="http://schemas.openxmlformats.org/wordprocessingml/2006/main">
        <w:t xml:space="preserve">1. Psalmo 2:10-11 - "Nun do, ho reĝoj, estu saĝaj; estu avertitaj, ho regantoj de la tero. Servu al la Eternulo kun timo, kaj ĝoju kun tremo. Kisu la Filon, por ke li ne koleru kaj vi. pereu sur la vojo, cxar rapide ekflamis Lia kolero. Felicxaj estas cxiuj, kiuj rifugxas cxe Li.</w:t>
      </w:r>
    </w:p>
    <w:p/>
    <w:p>
      <w:r xmlns:w="http://schemas.openxmlformats.org/wordprocessingml/2006/main">
        <w:t xml:space="preserve">2. Romanoj 14:11 - "Ĉar estas skribite: Kiel Mi vivas, diras la Eternulo, ĉiu genuo kliniĝos antaŭ Mi, kaj ĉiu lango konfesos Dion."</w:t>
      </w:r>
    </w:p>
    <w:p/>
    <w:p>
      <w:r xmlns:w="http://schemas.openxmlformats.org/wordprocessingml/2006/main">
        <w:t xml:space="preserve">Isaiah 49:24 24 CXu de fortulo estos forprenita la kaptito, aux la lecxa kaptito estos savita?</w:t>
      </w:r>
    </w:p>
    <w:p/>
    <w:p>
      <w:r xmlns:w="http://schemas.openxmlformats.org/wordprocessingml/2006/main">
        <w:t xml:space="preserve">La trairejo parolas pri forprenado de la havaĵoj de la potenculo, kaj liberigo de la laŭleĝe kaptito.</w:t>
      </w:r>
    </w:p>
    <w:p/>
    <w:p>
      <w:r xmlns:w="http://schemas.openxmlformats.org/wordprocessingml/2006/main">
        <w:t xml:space="preserve">1. La Justeco de Dio: Povigi la Malfortajn kaj Prematojn</w:t>
      </w:r>
    </w:p>
    <w:p/>
    <w:p>
      <w:r xmlns:w="http://schemas.openxmlformats.org/wordprocessingml/2006/main">
        <w:t xml:space="preserve">2. La Suvereneco de Dio: Liberigante la Kaptitojn</w:t>
      </w:r>
    </w:p>
    <w:p/>
    <w:p>
      <w:r xmlns:w="http://schemas.openxmlformats.org/wordprocessingml/2006/main">
        <w:t xml:space="preserve">1. Eliro 3:7-9 - Kaj la Eternulo diris: Mi vidis la mizeron de Mia popolo, kiu estas en Egiptujo, kaj Mi auxdis ilian kriadon pro iliaj laborestroj; ĉar mi konas iliajn suferojn; Kaj Mi malsupreniris, por savi ilin el la mano de la Egiptoj, kaj por elkonduki ilin el tiu lando en bonan kaj vastan landon, en landon, en kiu fluas lakto kaj mielo; gxis la loko de la Kanaanidoj kaj la HXetidoj kaj la Amoridoj kaj la Perizidoj kaj la HXividoj kaj la Jebusidoj.</w:t>
      </w:r>
    </w:p>
    <w:p/>
    <w:p>
      <w:r xmlns:w="http://schemas.openxmlformats.org/wordprocessingml/2006/main">
        <w:t xml:space="preserve">2. Luko 4:18-19 - La Spirito de la Sinjoro estas sur mi, ĉar Li sanktoleis min por prediki la evangelion al malriĉuloj; Li sendis min, por resanigi la korrompitajn, por prediki savon al kaptitoj kaj vidpovon al blinduloj, por liberigi la vunditojn, Por prediki la favoran jaron de la Eternulo.</w:t>
      </w:r>
    </w:p>
    <w:p/>
    <w:p>
      <w:r xmlns:w="http://schemas.openxmlformats.org/wordprocessingml/2006/main">
        <w:t xml:space="preserve">Isaiah 49:25 25 Sed tiele diras la Eternulo: Eĉ la kaptitoj de fortuloj estos prenitaj, kaj la kaptito de la terura estos savita;</w:t>
      </w:r>
    </w:p>
    <w:p/>
    <w:p>
      <w:r xmlns:w="http://schemas.openxmlformats.org/wordprocessingml/2006/main">
        <w:t xml:space="preserve">Dio promesas forpreni tiujn, kiuj estis kaptitaj de potencaj homoj, kaj savi la infanojn de tiuj, kiuj estas en mizero.</w:t>
      </w:r>
    </w:p>
    <w:p/>
    <w:p>
      <w:r xmlns:w="http://schemas.openxmlformats.org/wordprocessingml/2006/main">
        <w:t xml:space="preserve">1. La Promeso de Dio Liveri - Jesaja 49:25</w:t>
      </w:r>
    </w:p>
    <w:p/>
    <w:p>
      <w:r xmlns:w="http://schemas.openxmlformats.org/wordprocessingml/2006/main">
        <w:t xml:space="preserve">2. La Potenco de la Amo de Dio - Jesaja 49:25</w:t>
      </w:r>
    </w:p>
    <w:p/>
    <w:p>
      <w:r xmlns:w="http://schemas.openxmlformats.org/wordprocessingml/2006/main">
        <w:t xml:space="preserve">1. Eliro 14:14 - "La Eternulo batalos por vi; vi devas nur esti kvieta."</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Isaiah 49:26 26 Kaj viajn premantojn Mi nutros per ilia propra karno; kaj ili estos ebriaj de sia propra sango, kiel de dolĉa vino; kaj ĉiu karno scios, ke Mi, la Eternulo, estas via Savanto kaj via Liberiganto, la Potenculo de Jakob.</w:t>
      </w:r>
    </w:p>
    <w:p/>
    <w:p>
      <w:r xmlns:w="http://schemas.openxmlformats.org/wordprocessingml/2006/main">
        <w:t xml:space="preserve">La Sinjoro promesas nutri tiujn, kiuj subpremas Sian popolon per sia propra karno kaj ebriigi ilin per sia propra sango kiel per dolĉa vino, por ke ĉiu karno sciu, ke Li estas ilia Savanto kaj Liberiganto, la Potenculo de Jakob.</w:t>
      </w:r>
    </w:p>
    <w:p/>
    <w:p>
      <w:r xmlns:w="http://schemas.openxmlformats.org/wordprocessingml/2006/main">
        <w:t xml:space="preserve">1. La Elaĉeta Beno de la Sinjoro al Lia Popolo</w:t>
      </w:r>
    </w:p>
    <w:p/>
    <w:p>
      <w:r xmlns:w="http://schemas.openxmlformats.org/wordprocessingml/2006/main">
        <w:t xml:space="preserve">2. La Sinjoro Justeco Kontraŭ Premantoj</w:t>
      </w:r>
    </w:p>
    <w:p/>
    <w:p>
      <w:r xmlns:w="http://schemas.openxmlformats.org/wordprocessingml/2006/main">
        <w:t xml:space="preserve">1. Romanoj 3:23-24 - Ĉar ĉiuj pekis kaj mankas al la gloro de Dio, kaj estas libere pravigitaj per Lia graco per la elaĉeto, kiu venis per Kristo Jesuo.</w:t>
      </w:r>
    </w:p>
    <w:p/>
    <w:p>
      <w:r xmlns:w="http://schemas.openxmlformats.org/wordprocessingml/2006/main">
        <w:t xml:space="preserve">2. Jesaja 59:20 - La Liberiganto venos en Cionon, al tiuj en Jakob, kiuj pentas pri siaj pekoj, diras la Eternulo.</w:t>
      </w:r>
    </w:p>
    <w:p/>
    <w:p>
      <w:r xmlns:w="http://schemas.openxmlformats.org/wordprocessingml/2006/main">
        <w:t xml:space="preserve">Jesaja ĉapitro 50 temigas la obeemon kaj suferon de la servanto de la Sinjoro, kiu estas identigita kiel kaj Israelo kaj antaŭsigno de Jesuo Kristo. Ĝi reliefigas la fidon de la servisto al Dio kaj la certigon pri Lia pravigo.</w:t>
      </w:r>
    </w:p>
    <w:p/>
    <w:p>
      <w:r xmlns:w="http://schemas.openxmlformats.org/wordprocessingml/2006/main">
        <w:t xml:space="preserve">1-a Paragrafo: La ĉapitro komenciĝas kun la servanto de la Sinjoro parolanta, agnoskante la potencon de Dio por liberigi kaj Lian aŭtoritaton por disciplini. La servisto deklaras sian obeemon kaj volon elteni suferon, fidante je la helpo de Dio ( Jesaja 50:1-11 ).</w:t>
      </w:r>
    </w:p>
    <w:p/>
    <w:p>
      <w:r xmlns:w="http://schemas.openxmlformats.org/wordprocessingml/2006/main">
        <w:t xml:space="preserve">2-a Paragrafo: La ĉapitro emfazas la kontraston inter tiuj, kiuj timas la Sinjoron kaj tiuj, kiuj iras en mallumo. Ĝi instigas tiujn, kiuj fidas je la Sinjoro, fidi al Lia nomo kaj ne senkuraĝiĝi (Jesaja 50:10-11).</w:t>
      </w:r>
    </w:p>
    <w:p/>
    <w:p>
      <w:r xmlns:w="http://schemas.openxmlformats.org/wordprocessingml/2006/main">
        <w:t xml:space="preserve">En resumo,</w:t>
      </w:r>
    </w:p>
    <w:p>
      <w:r xmlns:w="http://schemas.openxmlformats.org/wordprocessingml/2006/main">
        <w:t xml:space="preserve">Jesaja ĉapitro kvindek malkaŝas</w:t>
      </w:r>
    </w:p>
    <w:p>
      <w:r xmlns:w="http://schemas.openxmlformats.org/wordprocessingml/2006/main">
        <w:t xml:space="preserve">la obeemo kaj sufero de la servisto,</w:t>
      </w:r>
    </w:p>
    <w:p>
      <w:r xmlns:w="http://schemas.openxmlformats.org/wordprocessingml/2006/main">
        <w:t xml:space="preserve">kuraĝigo fidi la Sinjoron.</w:t>
      </w:r>
    </w:p>
    <w:p/>
    <w:p>
      <w:r xmlns:w="http://schemas.openxmlformats.org/wordprocessingml/2006/main">
        <w:t xml:space="preserve">La agnosko de servisto pri la potenco de Dio liveri kaj disciplini.</w:t>
      </w:r>
    </w:p>
    <w:p>
      <w:r xmlns:w="http://schemas.openxmlformats.org/wordprocessingml/2006/main">
        <w:t xml:space="preserve">Deklaro de obeo kaj volemo elteni suferon.</w:t>
      </w:r>
    </w:p>
    <w:p>
      <w:r xmlns:w="http://schemas.openxmlformats.org/wordprocessingml/2006/main">
        <w:t xml:space="preserve">Kontrasto inter tiuj, kiuj timas la Sinjoron kaj tiuj en mallumo.</w:t>
      </w:r>
    </w:p>
    <w:p>
      <w:r xmlns:w="http://schemas.openxmlformats.org/wordprocessingml/2006/main">
        <w:t xml:space="preserve">Kuraĝigo fidi la Sinjoron kaj ne senkuraĝiĝi.</w:t>
      </w:r>
    </w:p>
    <w:p/>
    <w:p>
      <w:r xmlns:w="http://schemas.openxmlformats.org/wordprocessingml/2006/main">
        <w:t xml:space="preserve">Ĉi tiu ĉapitro temigas la obeemon kaj suferon de la servanto de la Sinjoro, kiu estas identigita kiel kaj Israelo kaj antaŭsigno de Jesuo Kristo. La servisto agnoskas la potencon de Dio por liveri kaj Lian aŭtoritaton disciplini, deklarante sian obeemon kaj volon elteni suferon fidante je la helpo de Dio. La ĉapitro emfazas la kontraston inter tiuj, kiuj timas la Sinjoron, kaj tiuj, kiuj iras en mallumo. Ĝi instigas tiujn, kiuj fidas je la Sinjoro, fidi al Lia nomo kaj ne senkuraĝiĝi. La ĉapitro elstarigas la fidon de la servisto je Dio, lian volemon elteni suferon, kaj la certigon pri la pravigo de Dio. Ĝi ankaŭ servas kiel instigo por kredantoj fidi la Sinjoron kaj ne senkuraĝiĝi, sciante, ke Li estas fidela kaj helpos en tempoj de malfacilaĵoj.</w:t>
      </w:r>
    </w:p>
    <w:p/>
    <w:p>
      <w:r xmlns:w="http://schemas.openxmlformats.org/wordprocessingml/2006/main">
        <w:t xml:space="preserve">Isaiah 50:1 Tiele diras la Eternulo:Kie estas la eksedziga letero de via patrino, kiun Mi forigis? aŭ kiu el miaj kreditoroj estas, al kiu mi vendis vin? Jen pro viaj malbonagoj vi vendis vin, kaj pro viaj krimoj via patrino estas forigita.</w:t>
      </w:r>
    </w:p>
    <w:p/>
    <w:p>
      <w:r xmlns:w="http://schemas.openxmlformats.org/wordprocessingml/2006/main">
        <w:t xml:space="preserve">Dio demandas kial la homoj estis forigitaj de Li, deklarante ke iliaj malbonagoj kaŭzis ilin esti apartigitaj de Li.</w:t>
      </w:r>
    </w:p>
    <w:p/>
    <w:p>
      <w:r xmlns:w="http://schemas.openxmlformats.org/wordprocessingml/2006/main">
        <w:t xml:space="preserve">1. Ne Vendu Vin Mallonge: A pri Jesaja 50:1</w:t>
      </w:r>
    </w:p>
    <w:p/>
    <w:p>
      <w:r xmlns:w="http://schemas.openxmlformats.org/wordprocessingml/2006/main">
        <w:t xml:space="preserve">2. La Kosto de Malobeo: A pri Jesaja 50:1</w:t>
      </w:r>
    </w:p>
    <w:p/>
    <w:p>
      <w:r xmlns:w="http://schemas.openxmlformats.org/wordprocessingml/2006/main">
        <w:t xml:space="preserve">1. Galatoj 3:13 -Kristo elacxetis nin el la malbeno de la legxo, farigxis malbeno por ni; cxar estas skribite:Malbenita estas cxiu, kiu pendas sur arbo;</w:t>
      </w:r>
    </w:p>
    <w:p/>
    <w:p>
      <w:r xmlns:w="http://schemas.openxmlformats.org/wordprocessingml/2006/main">
        <w:t xml:space="preserve">2. Romanoj 6:23 -Ĉar la salajro de peko estas morto; sed la donaco de Dio estas eterna vivo per Jesuo Kristo, nia Sinjoro.</w:t>
      </w:r>
    </w:p>
    <w:p/>
    <w:p>
      <w:r xmlns:w="http://schemas.openxmlformats.org/wordprocessingml/2006/main">
        <w:t xml:space="preserve">Isaiah 50:2 2 Kial, kiam mi venis, estis neniu? kiam mi vokis, ĉu estis neniu por respondi? CXu mia mano estas mallongigita, ke gxi ne povas elacxeti? aŭ ĉu mi ne povas savi? jen pro mia puno Mi sekigas la maron, Mi faras la riverojn dezerto; iliaj fisxoj malbonodoras, cxar mankas akvo, kaj mortas pro soifo.</w:t>
      </w:r>
    </w:p>
    <w:p/>
    <w:p>
      <w:r xmlns:w="http://schemas.openxmlformats.org/wordprocessingml/2006/main">
        <w:t xml:space="preserve">La Sinjoro demandas kial neniu respondas al sia voko kaj asertas sian potencon elaĉeti kaj savi.</w:t>
      </w:r>
    </w:p>
    <w:p/>
    <w:p>
      <w:r xmlns:w="http://schemas.openxmlformats.org/wordprocessingml/2006/main">
        <w:t xml:space="preserve">1. La Sinjoro Vokas - Ĉu Ni Aŭskultas?</w:t>
      </w:r>
    </w:p>
    <w:p/>
    <w:p>
      <w:r xmlns:w="http://schemas.openxmlformats.org/wordprocessingml/2006/main">
        <w:t xml:space="preserve">2. La Potenco de la Sinjoro Elaĉeti kaj Liveri</w:t>
      </w:r>
    </w:p>
    <w:p/>
    <w:p>
      <w:r xmlns:w="http://schemas.openxmlformats.org/wordprocessingml/2006/main">
        <w:t xml:space="preserve">1. Jesaja 40:29 - Li donas potencon al la senfortulo; kaj al la senfortuloj Li pligrandigas la forton.</w:t>
      </w:r>
    </w:p>
    <w:p/>
    <w:p>
      <w:r xmlns:w="http://schemas.openxmlformats.org/wordprocessingml/2006/main">
        <w:t xml:space="preserve">2. Psalmo 145:18-19 - Proksima estas la Eternulo al ĉiuj, kiuj vokas Lin, al ĉiuj, kiuj vokas Lin en vero. Li plenumos la deziron de tiuj, kiuj Lin timas; Li ankaux auxskultos ilian kriadon kaj savos ilin.</w:t>
      </w:r>
    </w:p>
    <w:p/>
    <w:p>
      <w:r xmlns:w="http://schemas.openxmlformats.org/wordprocessingml/2006/main">
        <w:t xml:space="preserve">Isaiah 50:3 3 Mi vestas la cxielon per nigreco, Kaj sakajxon Mi faras ilian kovron.</w:t>
      </w:r>
    </w:p>
    <w:p/>
    <w:p>
      <w:r xmlns:w="http://schemas.openxmlformats.org/wordprocessingml/2006/main">
        <w:t xml:space="preserve">Dio estas tiu, kiu povas mallumigi la ĉielon kaj kovri ilin per sakaĵoj.</w:t>
      </w:r>
    </w:p>
    <w:p/>
    <w:p>
      <w:r xmlns:w="http://schemas.openxmlformats.org/wordprocessingml/2006/main">
        <w:t xml:space="preserve">1. La Potenco de Dio: Kompreni la Suverenecon de la Ĉiopova</w:t>
      </w:r>
    </w:p>
    <w:p/>
    <w:p>
      <w:r xmlns:w="http://schemas.openxmlformats.org/wordprocessingml/2006/main">
        <w:t xml:space="preserve">2. La Potenco de Fido: Kiel Surmeti La Kirason de Dio</w:t>
      </w:r>
    </w:p>
    <w:p/>
    <w:p>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2. Efesanoj 6:10-17 - Fine, estu forta en la Sinjoro kaj en la forto de lia forto. Surmetu la tutan kirason de Dio, por ke vi povu stari kontraŭ la planoj de la diablo. Ĉar ni luktas ne kontraŭ karno kaj sango, sed kontraŭ la regantoj, kontraŭ la aŭtoritatoj, kontraŭ la kosmaj potencoj super ĉi tiu nuna mallumo, kontraŭ la spiritaj fortoj de malbono en la ĉielaj lokoj. Prenu do la tutan armilaron de Dio, por ke vi povu rezisti en la malbona tago, kaj farinte ĉion, por ke vi rezistu. Staru do, alkroĉite al la zono de vero, kaj surmetinte la kirason de justeco, kaj kiel ŝuojn por viaj piedoj, surmetinte la pretecon donitan de la evangelio de paco. En ĉiuj cirkonstancoj prenu la ŝildon de fido, per kiu vi povas estingi ĉiujn flamantajn sagetojn de la malbonulo; kaj prenu la kaskon de savo kaj la glavon de la Spirito, kiu estas la vorto de Dio.</w:t>
      </w:r>
    </w:p>
    <w:p/>
    <w:p>
      <w:r xmlns:w="http://schemas.openxmlformats.org/wordprocessingml/2006/main">
        <w:t xml:space="preserve">Isaiah 50:4 4 La Sinjoro, la Eternulo, donis al mi la langon de saĝuloj, por ke mi sciu paroli ĝustatempe vorton al la laca;</w:t>
      </w:r>
    </w:p>
    <w:p/>
    <w:p>
      <w:r xmlns:w="http://schemas.openxmlformats.org/wordprocessingml/2006/main">
        <w:t xml:space="preserve">La Eternulo donis al Jesaja la kapablon paroli vortojn de kuraĝigo al tiuj, kiuj estas lacaj, kaj vekis la orelon de Jesaja por aŭskulti la saĝulojn.</w:t>
      </w:r>
    </w:p>
    <w:p/>
    <w:p>
      <w:r xmlns:w="http://schemas.openxmlformats.org/wordprocessingml/2006/main">
        <w:t xml:space="preserve">1. Lasi Dion Paroli Per Vi: Prenante la Potencon de Kuraĝigo</w:t>
      </w:r>
    </w:p>
    <w:p/>
    <w:p>
      <w:r xmlns:w="http://schemas.openxmlformats.org/wordprocessingml/2006/main">
        <w:t xml:space="preserve">2. Vekiĝo al la Voko de Dio: Aŭskultante la Saĝulojn</w:t>
      </w:r>
    </w:p>
    <w:p/>
    <w:p>
      <w:r xmlns:w="http://schemas.openxmlformats.org/wordprocessingml/2006/main">
        <w:t xml:space="preserve">1. Efesanoj 4:29 - Ne el viaj buŝoj eliru nenia malpura parolado, sed nur tia, kiu estas bona por konstrui, laŭ la okazo, por ke ĝi donu gracon al tiuj, kiuj aŭdas.</w:t>
      </w:r>
    </w:p>
    <w:p/>
    <w:p>
      <w:r xmlns:w="http://schemas.openxmlformats.org/wordprocessingml/2006/main">
        <w:t xml:space="preserve">2. Proverboj 1:5 - La saĝuloj aŭdu kaj plimultiĝu en lernado, kaj la prudentulo ricevu gvidadon.</w:t>
      </w:r>
    </w:p>
    <w:p/>
    <w:p>
      <w:r xmlns:w="http://schemas.openxmlformats.org/wordprocessingml/2006/main">
        <w:t xml:space="preserve">Isaiah 50:5 5 La Sinjoro, la Eternulo, malfermis mian orelon, kaj mi ne estis malobeema kaj mi ne deturnis min.</w:t>
      </w:r>
    </w:p>
    <w:p/>
    <w:p>
      <w:r xmlns:w="http://schemas.openxmlformats.org/wordprocessingml/2006/main">
        <w:t xml:space="preserve">Dio malfermis la orelojn de la parolanto kaj ebligis ilin aŭdi kaj obei Liajn ordonojn.</w:t>
      </w:r>
    </w:p>
    <w:p/>
    <w:p>
      <w:r xmlns:w="http://schemas.openxmlformats.org/wordprocessingml/2006/main">
        <w:t xml:space="preserve">1. La Potenco de Obeado: Kiel Aŭskulti kaj Sekvi la Vorton de Dio</w:t>
      </w:r>
    </w:p>
    <w:p/>
    <w:p>
      <w:r xmlns:w="http://schemas.openxmlformats.org/wordprocessingml/2006/main">
        <w:t xml:space="preserve">2. La Forto por Sekvi: Kreski en Fido kaj Rezisti Tenton</w:t>
      </w:r>
    </w:p>
    <w:p/>
    <w:p>
      <w:r xmlns:w="http://schemas.openxmlformats.org/wordprocessingml/2006/main">
        <w:t xml:space="preserve">1. Jakobo 1:22 - "Sed estu plenumantoj de la vorto, kaj ne nur aŭskultantoj, trompante vin mem."</w:t>
      </w:r>
    </w:p>
    <w:p/>
    <w:p>
      <w:r xmlns:w="http://schemas.openxmlformats.org/wordprocessingml/2006/main">
        <w:t xml:space="preserve">2. Psalmo 119:105 - "Via vorto estas lampo por miaj piedoj kaj lumo por mia vojo."</w:t>
      </w:r>
    </w:p>
    <w:p/>
    <w:p>
      <w:r xmlns:w="http://schemas.openxmlformats.org/wordprocessingml/2006/main">
        <w:t xml:space="preserve">Isaiah 50:6 6 Mi donis mian dorson al la batantoj, Kaj miajn vangojn al tiuj, kiuj deŝiris la harojn; Mian vizaĝon mi ne kaŝis kontraŭ honto kaj kraĉado.</w:t>
      </w:r>
    </w:p>
    <w:p/>
    <w:p>
      <w:r xmlns:w="http://schemas.openxmlformats.org/wordprocessingml/2006/main">
        <w:t xml:space="preserve">Dio humiligis sin ĝis la punkto de elteni fizikan doloron kaj humiligon.</w:t>
      </w:r>
    </w:p>
    <w:p/>
    <w:p>
      <w:r xmlns:w="http://schemas.openxmlformats.org/wordprocessingml/2006/main">
        <w:t xml:space="preserve">1. La Ekzemplo de Humileco de Kristo</w:t>
      </w:r>
    </w:p>
    <w:p/>
    <w:p>
      <w:r xmlns:w="http://schemas.openxmlformats.org/wordprocessingml/2006/main">
        <w:t xml:space="preserve">2. La Potenco de Eltenemo en Sufero</w:t>
      </w:r>
    </w:p>
    <w:p/>
    <w:p>
      <w:r xmlns:w="http://schemas.openxmlformats.org/wordprocessingml/2006/main">
        <w:t xml:space="preserve">1. Filipianoj 2:8 - Kaj trovite en homa formo, li humiligis sin fariĝante obeema ĝis morto, eĉ morto sur kruco.</w:t>
      </w:r>
    </w:p>
    <w:p/>
    <w:p>
      <w:r xmlns:w="http://schemas.openxmlformats.org/wordprocessingml/2006/main">
        <w:t xml:space="preserve">2. 1 Petro 2:19-21 - Ĉar estas laŭdinde se iu eltenas sub la doloro de maljusta sufero ĉar ili konscias pri Dio. Sed kiel vi meritas, se vi ricevas batadon pro malbonfarado kaj eltenas ĝin? Sed se vi suferas pro bonfarado kaj vi elportas ĝin, tio estas laŭdinda antaŭ Dio. Ĉar al tio vi estis vokitaj, ĉar ankaŭ Kristo suferis pro vi, lasante al vi ekzemplon, por ke vi sekvu Liajn paŝojn.</w:t>
      </w:r>
    </w:p>
    <w:p/>
    <w:p>
      <w:r xmlns:w="http://schemas.openxmlformats.org/wordprocessingml/2006/main">
        <w:t xml:space="preserve">Isaiah 50:7 7 CXar la Sinjoro, la Eternulo, helpos min; tial mi ne estos hontigita; tial mi turnis mian vizaĝon kiel silikon, kaj mi scias, ke mi ne hontos.</w:t>
      </w:r>
    </w:p>
    <w:p/>
    <w:p>
      <w:r xmlns:w="http://schemas.openxmlformats.org/wordprocessingml/2006/main">
        <w:t xml:space="preserve">Jesaja estas decidita resti firma en sia fido, sciante, ke Dio estos kun li kaj helpos lin.</w:t>
      </w:r>
    </w:p>
    <w:p/>
    <w:p>
      <w:r xmlns:w="http://schemas.openxmlformats.org/wordprocessingml/2006/main">
        <w:t xml:space="preserve">1. Estu Nemovebla en Fido: Fidante je la Helpo de Dio</w:t>
      </w:r>
    </w:p>
    <w:p/>
    <w:p>
      <w:r xmlns:w="http://schemas.openxmlformats.org/wordprocessingml/2006/main">
        <w:t xml:space="preserve">2. Alfrontu Defiojn kun Forteco: Scii, ke Dio Estas Kun Vi</w:t>
      </w:r>
    </w:p>
    <w:p/>
    <w:p>
      <w:r xmlns:w="http://schemas.openxmlformats.org/wordprocessingml/2006/main">
        <w:t xml:space="preserve">1. Jakobo 1:12 - Feliĉa estas la homo, kiu restas firma sub provo, ĉar kiam li eltenis la provon, li ricevos la kronon de vivo, kiun Dio promesis al tiuj, kiuj lin amas.</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Isaiah 50:8 8 Proksima estas Tiu, kiu min pravigas; kiu disputos kun mi? ni stariĝu kune: kiu estas mia kontraŭulo? li alproksimiĝu al mi.</w:t>
      </w:r>
    </w:p>
    <w:p/>
    <w:p>
      <w:r xmlns:w="http://schemas.openxmlformats.org/wordprocessingml/2006/main">
        <w:t xml:space="preserve">Dio estas proksima kaj volas pravigi nin; Li staros kun ni kiam ni estos defiitaj.</w:t>
      </w:r>
    </w:p>
    <w:p/>
    <w:p>
      <w:r xmlns:w="http://schemas.openxmlformats.org/wordprocessingml/2006/main">
        <w:t xml:space="preserve">1. Dio estas nia Praviganto - Jesaja 50:8</w:t>
      </w:r>
    </w:p>
    <w:p/>
    <w:p>
      <w:r xmlns:w="http://schemas.openxmlformats.org/wordprocessingml/2006/main">
        <w:t xml:space="preserve">2. Starante Firme en Fido - Jesaja 50:8</w:t>
      </w:r>
    </w:p>
    <w:p/>
    <w:p>
      <w:r xmlns:w="http://schemas.openxmlformats.org/wordprocessingml/2006/main">
        <w:t xml:space="preserve">1. Filipianoj 1:6 - Fidante pri tio, ke Tiu, kiu komencis bonan laboron en vi, ĝin finos ĝis la tago de Kristo Jesuo.</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Isaiah 50:9 9 Jen la Sinjoro, la Eternulo, helpos min; kiu estas tiu, kiu min kondamnos? jen ili ĉiuj maljuniĝos kiel vesto; la tineo ilin manĝos.</w:t>
      </w:r>
    </w:p>
    <w:p/>
    <w:p>
      <w:r xmlns:w="http://schemas.openxmlformats.org/wordprocessingml/2006/main">
        <w:t xml:space="preserve">La Sinjoro Dio helpos nin kaj neniu povas stari en juĝo kontraŭ ni, ĉar ĉiuj mondaĵoj forvelkos kiel vesto.</w:t>
      </w:r>
    </w:p>
    <w:p/>
    <w:p>
      <w:r xmlns:w="http://schemas.openxmlformats.org/wordprocessingml/2006/main">
        <w:t xml:space="preserve">1. La Sinjoro Estas Nia Helpanto: Fidante je Dio en la Luktoj de la Vivo</w:t>
      </w:r>
    </w:p>
    <w:p/>
    <w:p>
      <w:r xmlns:w="http://schemas.openxmlformats.org/wordprocessingml/2006/main">
        <w:t xml:space="preserve">2. Kio estas Konstanta?: La Daŭra Naturo de la Promesoj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46:1 - "Dio estas nia rifuĝo kaj forto, tre nuna helpo en mizero."</w:t>
      </w:r>
    </w:p>
    <w:p/>
    <w:p>
      <w:r xmlns:w="http://schemas.openxmlformats.org/wordprocessingml/2006/main">
        <w:t xml:space="preserve">Isaiah 50:10 10 Kiu el vi timas la Eternulon, auxskultas la vocxon de Sia servanto, iras en mallumo kaj ne havas lumon? li fidu la nomon de la Eternulo, kaj restu sur sia Dio.</w:t>
      </w:r>
    </w:p>
    <w:p/>
    <w:p>
      <w:r xmlns:w="http://schemas.openxmlformats.org/wordprocessingml/2006/main">
        <w:t xml:space="preserve">Tiuj, kiuj timas la Sinjoron kaj obeas Liajn ordonojn, eĉ en tempoj de mallumo, devas fidi la Sinjoron kaj fidi al Li.</w:t>
      </w:r>
    </w:p>
    <w:p/>
    <w:p>
      <w:r xmlns:w="http://schemas.openxmlformats.org/wordprocessingml/2006/main">
        <w:t xml:space="preserve">1. La Sinjoro Sufiĉas: Kiel Fidi je la Sinjoro en Tempoj de Necerteco</w:t>
      </w:r>
    </w:p>
    <w:p/>
    <w:p>
      <w:r xmlns:w="http://schemas.openxmlformats.org/wordprocessingml/2006/main">
        <w:t xml:space="preserve">2. Lumo en la Mallumo: Fidante je Dio en Malfacilaj Tempoj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37:3-4 - "Fidu la Eternulon kaj faru bonon; Loĝu en la lando kaj amikigu fidelecon. Plezuru vin en la Sinjoro, kaj Li donos al vi la dezirojn de via koro."</w:t>
      </w:r>
    </w:p>
    <w:p/>
    <w:p>
      <w:r xmlns:w="http://schemas.openxmlformats.org/wordprocessingml/2006/main">
        <w:t xml:space="preserve">Isaiah 50:11 11 Jen vi ĉiuj, kiuj bruligas fajron, kiuj ĉirkaŭas vin per fajreroj: iru en la lumo de via fajro, kaj en la fajreroj, kiujn vi ekbruligis. Tion vi havos el mia mano; vi kusxos en malgxojo.</w:t>
      </w:r>
    </w:p>
    <w:p/>
    <w:p>
      <w:r xmlns:w="http://schemas.openxmlformats.org/wordprocessingml/2006/main">
        <w:t xml:space="preserve">Dio avertas tiujn, kiuj ekbruligas fajron kaj ĉirkaŭas sin per fajreroj, ke ili suferos pro tio.</w:t>
      </w:r>
    </w:p>
    <w:p/>
    <w:p>
      <w:r xmlns:w="http://schemas.openxmlformats.org/wordprocessingml/2006/main">
        <w:t xml:space="preserve">1. "La Danĝero de Ludado kun Fajro"</w:t>
      </w:r>
    </w:p>
    <w:p/>
    <w:p>
      <w:r xmlns:w="http://schemas.openxmlformats.org/wordprocessingml/2006/main">
        <w:t xml:space="preserve">2. "La Konsekvencoj de Malobeo"</w:t>
      </w:r>
    </w:p>
    <w:p/>
    <w:p>
      <w:r xmlns:w="http://schemas.openxmlformats.org/wordprocessingml/2006/main">
        <w:t xml:space="preserve">1. Proverboj 14:12 - Estas vojo, kiu ŝajnas ĝusta al homo, sed ĝia fino estas vojoj de morto.</w:t>
      </w:r>
    </w:p>
    <w:p/>
    <w:p>
      <w:r xmlns:w="http://schemas.openxmlformats.org/wordprocessingml/2006/main">
        <w:t xml:space="preserve">2. Jakobo 1:14-15 - Sed ĉiu estas tentata, kiam li estas allogata de sia propra volupto. Tiam kiam volupto gravediĝis, ĝi naskas pekon; kaj la peko, kiam ĝi estas finita, naskas morton.</w:t>
      </w:r>
    </w:p>
    <w:p/>
    <w:p>
      <w:r xmlns:w="http://schemas.openxmlformats.org/wordprocessingml/2006/main">
        <w:t xml:space="preserve">Jesaja ĉapitro 51 instigas la Izraelidojn fidi la Sinjoron kaj trovi konsolon en Liaj promesoj. Ĝi emfazas la fidelecon de Dio, Lian povon liberigi kaj Lian restarigon de Lia popolo.</w:t>
      </w:r>
    </w:p>
    <w:p/>
    <w:p>
      <w:r xmlns:w="http://schemas.openxmlformats.org/wordprocessingml/2006/main">
        <w:t xml:space="preserve">1-a Paragrafo: La ĉapitro komenciĝas per voko rigardi Abrahamon kaj Saran kiel ekzemplojn de la fideleco de Dio. Ĝi instigas la homojn serĉi justecon kaj savon, ĉar la leĝo kaj justeco de Dio venkos (Jesaja 51:1-8).</w:t>
      </w:r>
    </w:p>
    <w:p/>
    <w:p>
      <w:r xmlns:w="http://schemas.openxmlformats.org/wordprocessingml/2006/main">
        <w:t xml:space="preserve">2-a Paragrafo: La ĉapitro trankviligas la popolon de Izrael, ke Dio konsolos kaj elaĉetos ilin. Ĝi elstarigas Lian povon liveri kaj Lian fidelecon al Liaj interligo promesoj. Ĝi instigas la homojn fidi Lin kaj ne timi la riproĉon de homo (Jesaja 51:9-16).</w:t>
      </w:r>
    </w:p>
    <w:p/>
    <w:p>
      <w:r xmlns:w="http://schemas.openxmlformats.org/wordprocessingml/2006/main">
        <w:t xml:space="preserve">3-a Paragrafo: La ĉapitro finas per voko vekiĝi kaj leviĝi, ĉar la savo kaj justeco de Dio estas proksimaj. Ĝi instigas la homojn memori la Sinjoron kaj ne esti konsternita, ĉar Li realigos savon kaj restarigon (Jesaja 51:17-23).</w:t>
      </w:r>
    </w:p>
    <w:p/>
    <w:p>
      <w:r xmlns:w="http://schemas.openxmlformats.org/wordprocessingml/2006/main">
        <w:t xml:space="preserve">En resumo,</w:t>
      </w:r>
    </w:p>
    <w:p>
      <w:r xmlns:w="http://schemas.openxmlformats.org/wordprocessingml/2006/main">
        <w:t xml:space="preserve">Jesaja ĉapitro kvindek unu malkaŝas</w:t>
      </w:r>
    </w:p>
    <w:p>
      <w:r xmlns:w="http://schemas.openxmlformats.org/wordprocessingml/2006/main">
        <w:t xml:space="preserve">kuraĝigo fidi la Sinjoron,</w:t>
      </w:r>
    </w:p>
    <w:p>
      <w:r xmlns:w="http://schemas.openxmlformats.org/wordprocessingml/2006/main">
        <w:t xml:space="preserve">trankviligo de komforto kaj elaĉeto.</w:t>
      </w:r>
    </w:p>
    <w:p/>
    <w:p>
      <w:r xmlns:w="http://schemas.openxmlformats.org/wordprocessingml/2006/main">
        <w:t xml:space="preserve">Voku serĉi justecon kaj savon, fidu la justecon de Dio.</w:t>
      </w:r>
    </w:p>
    <w:p>
      <w:r xmlns:w="http://schemas.openxmlformats.org/wordprocessingml/2006/main">
        <w:t xml:space="preserve">Trankvilo pri la potenco de Dio liveri kaj fideleco al Liaj promesoj.</w:t>
      </w:r>
    </w:p>
    <w:p>
      <w:r xmlns:w="http://schemas.openxmlformats.org/wordprocessingml/2006/main">
        <w:t xml:space="preserve">Kuraĝigo vekiĝi, memori la Sinjoron kaj trovi konsolon en Lia savo.</w:t>
      </w:r>
    </w:p>
    <w:p/>
    <w:p>
      <w:r xmlns:w="http://schemas.openxmlformats.org/wordprocessingml/2006/main">
        <w:t xml:space="preserve">Ĉi tiu ĉapitro instigas la popolon de Izrael fidi la Sinjoron kaj trovi konsolon en Liaj promesoj. Ĝi vokas ilin rigardi al Abraham kaj Sara kiel ekzemplojn de la fideleco de Dio kaj instigas ilin serĉi justecon kaj savon. La ĉapitro trankviligas la homojn, ke Dio konsolos kaj elaĉetos ilin, elstarigante Lian povon liveri kaj Sian fidelecon al Liaj interligo promesoj. Ĝi instigas ilin fidi al Li kaj ne timi la riproĉon de homo. La ĉapitro finas per voko vekiĝi kaj leviĝi, memorigante la homojn, ke la savo kaj justeco de Dio estas proksimaj. Ĝi instigas ilin memori la Sinjoron kaj ne esti konsternita, ĉar Li realigos savon kaj restarigon. La ĉapitro emfazas la gravecon de fido al la Sinjoro, Lia fideleco, kaj la certigon pri komforto kaj elaĉeto, kiujn Li provizas.</w:t>
      </w:r>
    </w:p>
    <w:p/>
    <w:p>
      <w:r xmlns:w="http://schemas.openxmlformats.org/wordprocessingml/2006/main">
        <w:t xml:space="preserve">Isaiah 51:1 Auxskultu Min, vi, kiuj sercxas justecon, vi, kiuj sercxas la Eternulon; rigardu la rokon, el kiu vi estas hakitaj, kaj la kavon de la kavo, el kiu vi estas elfositaj.</w:t>
      </w:r>
    </w:p>
    <w:p/>
    <w:p>
      <w:r xmlns:w="http://schemas.openxmlformats.org/wordprocessingml/2006/main">
        <w:t xml:space="preserve">Ĉi tiu trairejo vokas tiujn kiuj serĉas justecon rigardi al siaj originoj kaj al la Sinjoro.</w:t>
      </w:r>
    </w:p>
    <w:p/>
    <w:p>
      <w:r xmlns:w="http://schemas.openxmlformats.org/wordprocessingml/2006/main">
        <w:t xml:space="preserve">1: "De la Roko kaj la Kavo: Nia Origino en Dio"</w:t>
      </w:r>
    </w:p>
    <w:p/>
    <w:p>
      <w:r xmlns:w="http://schemas.openxmlformats.org/wordprocessingml/2006/main">
        <w:t xml:space="preserve">2: "Serĉante Justecon: La Voko Memori Niajn Radikojn"</w:t>
      </w:r>
    </w:p>
    <w:p/>
    <w:p>
      <w:r xmlns:w="http://schemas.openxmlformats.org/wordprocessingml/2006/main">
        <w:t xml:space="preserve">1: Readmono 32:3-4 - "Ĉar mi anoncos la nomon de la Eternulo; donu grandecon al nia Dio. Li estas Roko, Lia faro estas perfekta; ĉar ĉiuj Liaj vojoj estas juĝo: Dio de vero kaj eksterordinara; maljusteco, justa kaj justa li estas.”</w:t>
      </w:r>
    </w:p>
    <w:p/>
    <w:p>
      <w:r xmlns:w="http://schemas.openxmlformats.org/wordprocessingml/2006/main">
        <w:t xml:space="preserve">2: Psalmo 40:2 - "Li elkondukis min ankaŭ el terura kavo, el la ŝlima argilo, kaj starigis miajn piedojn sur roko kaj fortikigis miajn irojn."</w:t>
      </w:r>
    </w:p>
    <w:p/>
    <w:p>
      <w:r xmlns:w="http://schemas.openxmlformats.org/wordprocessingml/2006/main">
        <w:t xml:space="preserve">Isaiah 51:2 2 Rigardu Abrahamon, vian patron, kaj Saran, kiu vin naskis; cxar Mi lin vokis sola, kaj benis lin kaj kreskigis lin.</w:t>
      </w:r>
    </w:p>
    <w:p/>
    <w:p>
      <w:r xmlns:w="http://schemas.openxmlformats.org/wordprocessingml/2006/main">
        <w:t xml:space="preserve">Rigardu Abraham kaj Sara kiel ekzemplojn de fido kaj fido al Dio.</w:t>
      </w:r>
    </w:p>
    <w:p/>
    <w:p>
      <w:r xmlns:w="http://schemas.openxmlformats.org/wordprocessingml/2006/main">
        <w:t xml:space="preserve">1. La Potenco Sekvante la Vokon de Dio</w:t>
      </w:r>
    </w:p>
    <w:p/>
    <w:p>
      <w:r xmlns:w="http://schemas.openxmlformats.org/wordprocessingml/2006/main">
        <w:t xml:space="preserve">2.La Promesoj de Dio al Tiuj, kiuj Fidas al Li</w:t>
      </w:r>
    </w:p>
    <w:p/>
    <w:p>
      <w:r xmlns:w="http://schemas.openxmlformats.org/wordprocessingml/2006/main">
        <w:t xml:space="preserve">1. Hebreoj 11:8-10 - "Per la fido Abraham obeis, kiam li estis vokita, por eliri al la loko, kiun li ricevos kiel heredaĵon. Kaj li eliris, ne sciante kien li iras. Per fido li loĝis en la lando de promeso kiel en fremda lando, loĝanta en tendoj kun Isaak kaj Jakob, la heredantoj kun li de la sama promeso; ĉar li atendis la urbon, kiu havas fundamentojn, kies konstruinto kaj kreinto estas Dio.</w:t>
      </w:r>
    </w:p>
    <w:p/>
    <w:p>
      <w:r xmlns:w="http://schemas.openxmlformats.org/wordprocessingml/2006/main">
        <w:t xml:space="preserve">2. Romanoj 4:13-17 - "Ĉar la promeso, ke li estos heredanto de la mondo, estis ne al Abraham aŭ al lia idaro per la leĝo, sed per justeco de fido. Ĉar se tiuj, kiuj estas laŭ la leĝo, estas heredantoj, la fido estas nuligita kaj la promeso senutila, ĉar la leĝo estigas koleron, ĉar kie ne ekzistas leĝo, tie ne estas malobeo. Tial ĝi estas el fido, ke ĝi estu laŭ graco, por ke la promeso povu; estu certa pri la tuta idaro, ne nur por tiuj, kiuj estas laŭ la leĝo, sed ankaŭ por tiuj, kiuj estas el la fido de Abraham, kiu estas la patro de ni ĉiuj (kiel estas skribite: Mi faris vin patro de multaj nacioj) en la ĉeesto de Tiu, al kiu li kredis al Dio, kiu donas vivon al la mortintoj kaj nomas tion, kio ne ekzistas, kvazaŭ ili estus.</w:t>
      </w:r>
    </w:p>
    <w:p/>
    <w:p>
      <w:r xmlns:w="http://schemas.openxmlformats.org/wordprocessingml/2006/main">
        <w:t xml:space="preserve">Isaiah 51:3 3 Ĉar la Eternulo konsolos Cionon, Li konsolos ĉiujn ĝiajn dezertaĵojn; kaj Li faros ŝian dezerton kiel Eden, kaj ĝian dezerton kiel la ĝardeno de la Eternulo; gxojo kaj gxojo trovigxos en gxi, danko kaj vocxo de melodio.</w:t>
      </w:r>
    </w:p>
    <w:p/>
    <w:p>
      <w:r xmlns:w="http://schemas.openxmlformats.org/wordprocessingml/2006/main">
        <w:t xml:space="preserve">La Eternulo alportos konsolon al Cion kaj transformos dezerton en paradizon de ĝojo kaj ĝojo.</w:t>
      </w:r>
    </w:p>
    <w:p/>
    <w:p>
      <w:r xmlns:w="http://schemas.openxmlformats.org/wordprocessingml/2006/main">
        <w:t xml:space="preserve">1. Dia Komforto kaj Restarigo de Dio</w:t>
      </w:r>
    </w:p>
    <w:p/>
    <w:p>
      <w:r xmlns:w="http://schemas.openxmlformats.org/wordprocessingml/2006/main">
        <w:t xml:space="preserve">2. Ĝojo kaj ĝojo en la Ĝardeno de la Sinjoro</w:t>
      </w:r>
    </w:p>
    <w:p/>
    <w:p>
      <w:r xmlns:w="http://schemas.openxmlformats.org/wordprocessingml/2006/main">
        <w:t xml:space="preserve">1. Luko 4:18-19 - "La Spirito de la Sinjoro estas sur mi, ĉar Li sanktoleis min por prediki la evangelion al malriĉuloj; Li sendis min, por resanigi la korŝiritajn korojn, por prediki savon al la kaptitoj kaj resaniĝon. de vidpovo al blinduloj, por liberigi la dispremitojn, por prediki la favoran jaron de la Eternulo.</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Isaiah 51:4 4 Auxskultu Min, mia popolo; kaj auxskultu Min, ho mia nacio; cxar el Mi eliros legxo, kaj Mi starigos Mian jugxon por lumo de la popoloj.</w:t>
      </w:r>
    </w:p>
    <w:p/>
    <w:p>
      <w:r xmlns:w="http://schemas.openxmlformats.org/wordprocessingml/2006/main">
        <w:t xml:space="preserve">Dio vokas al Sia popolo kaj nacio, certigante ilin, ke Li alportos al ili justecon kaj lumon per Sia leĝo.</w:t>
      </w:r>
    </w:p>
    <w:p/>
    <w:p>
      <w:r xmlns:w="http://schemas.openxmlformats.org/wordprocessingml/2006/main">
        <w:t xml:space="preserve">1. Dio Vokas: Atentu la Vorton de la Sinjoro</w:t>
      </w:r>
    </w:p>
    <w:p/>
    <w:p>
      <w:r xmlns:w="http://schemas.openxmlformats.org/wordprocessingml/2006/main">
        <w:t xml:space="preserve">2. La Lumo de Dio: Sekvante Lian Leĝon por Justeco</w:t>
      </w:r>
    </w:p>
    <w:p/>
    <w:p>
      <w:r xmlns:w="http://schemas.openxmlformats.org/wordprocessingml/2006/main">
        <w:t xml:space="preserve">1. Psalmo 33:12 - Feliĉa estas la nacio, kies Dio estas la Eternulo, la popolo, kiun Li elektis kiel Sian heredaĵon.</w:t>
      </w:r>
    </w:p>
    <w:p/>
    <w:p>
      <w:r xmlns:w="http://schemas.openxmlformats.org/wordprocessingml/2006/main">
        <w:t xml:space="preserve">2. Johano 8:12 - Kiam Jesuo denove parolis al la homoj, Li diris: Mi estas la lumo de la mondo. Kiu min sekvas, tiu neniam iros en mallumo, sed havos la lumon de vivo.</w:t>
      </w:r>
    </w:p>
    <w:p/>
    <w:p>
      <w:r xmlns:w="http://schemas.openxmlformats.org/wordprocessingml/2006/main">
        <w:t xml:space="preserve">Isaiah 51:5 5 Proksima estas Mia justeco; Mia savo eliris, kaj Miaj brakoj juĝos popolojn; la insuloj fidos Min, Kaj Mian brakon ili fidos.</w:t>
      </w:r>
    </w:p>
    <w:p/>
    <w:p>
      <w:r xmlns:w="http://schemas.openxmlformats.org/wordprocessingml/2006/main">
        <w:t xml:space="preserve">La Eternulo estas proksima kaj savo estas donita, kiel Liaj brakoj juĝos la popolon. Ĉiuj en la insuloj fidos al la Eternulo kaj fidos lian brakon.</w:t>
      </w:r>
    </w:p>
    <w:p/>
    <w:p>
      <w:r xmlns:w="http://schemas.openxmlformats.org/wordprocessingml/2006/main">
        <w:t xml:space="preserve">1. La Sinjoro estas Proksima: Fidante la justecon de Dio</w:t>
      </w:r>
    </w:p>
    <w:p/>
    <w:p>
      <w:r xmlns:w="http://schemas.openxmlformats.org/wordprocessingml/2006/main">
        <w:t xml:space="preserve">2. Savo Estas Ĉi tie: Trovi Komforton kaj Konfidon en la Brakoj de Dio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62:8 - Fidu Lin ĉiam, ho popolo; elverŝu antaŭ Li vian koron; Dio estas rifuĝo por ni.</w:t>
      </w:r>
    </w:p>
    <w:p/>
    <w:p>
      <w:r xmlns:w="http://schemas.openxmlformats.org/wordprocessingml/2006/main">
        <w:t xml:space="preserve">Isaiah 51:6 6 Levu viajn okulojn al la cxielo, kaj rigardu la teron malsupre; cxar la cxielo malaperis kiel fumo, kaj la tero maljunigxos kiel vesto, kaj iliaj logxantoj mortos tiel; mia savo estos eterne, kaj mia justeco ne estos abolita.</w:t>
      </w:r>
    </w:p>
    <w:p/>
    <w:p>
      <w:r xmlns:w="http://schemas.openxmlformats.org/wordprocessingml/2006/main">
        <w:t xml:space="preserve">1: Ne malkuraĝiĝu pro la provizora naturo de la mondo ĉirkaŭ ni, ĉar la savo kaj justeco de Dio estas eternaj kaj neniam malaperos.</w:t>
      </w:r>
    </w:p>
    <w:p/>
    <w:p>
      <w:r xmlns:w="http://schemas.openxmlformats.org/wordprocessingml/2006/main">
        <w:t xml:space="preserve">2: Meze de mondo, kiu konstante ŝanĝiĝas, la justeco kaj savo de Dio restas neŝancelebla roko, sur kiu ni povas fidi.</w:t>
      </w:r>
    </w:p>
    <w:p/>
    <w:p>
      <w:r xmlns:w="http://schemas.openxmlformats.org/wordprocessingml/2006/main">
        <w:t xml:space="preserve">1: Hebreoj 13:8 - Jesuo Kristo estas la sama hieraŭ kaj hodiaŭ kaj eterne.</w:t>
      </w:r>
    </w:p>
    <w:p/>
    <w:p>
      <w:r xmlns:w="http://schemas.openxmlformats.org/wordprocessingml/2006/main">
        <w:t xml:space="preserve">2: Psalmo 145:13 - Via regno estas regno eterna, kaj via regado daŭras tra ĉiuj generacioj.</w:t>
      </w:r>
    </w:p>
    <w:p/>
    <w:p>
      <w:r xmlns:w="http://schemas.openxmlformats.org/wordprocessingml/2006/main">
        <w:t xml:space="preserve">Isaiah 51:7 Auxskultu Min, vi, kiuj konas justecon, popolo en kies koro estas Mia instruo; Ne timu la malhonoron de homoj, Kaj ne timu iliajn insultojn.</w:t>
      </w:r>
    </w:p>
    <w:p/>
    <w:p>
      <w:r xmlns:w="http://schemas.openxmlformats.org/wordprocessingml/2006/main">
        <w:t xml:space="preserve">Ni ne devas timi la kritikon de aliaj, sed anstataŭe rigardu tiujn, kiuj havas justecon en siaj koroj kaj sekvas la leĝon de Dio.</w:t>
      </w:r>
    </w:p>
    <w:p/>
    <w:p>
      <w:r xmlns:w="http://schemas.openxmlformats.org/wordprocessingml/2006/main">
        <w:t xml:space="preserve">1. Kuraĝu esti Malsama: Starante por viaj kredoj fronte al malfeliĉo.</w:t>
      </w:r>
    </w:p>
    <w:p/>
    <w:p>
      <w:r xmlns:w="http://schemas.openxmlformats.org/wordprocessingml/2006/main">
        <w:t xml:space="preserve">2. Ne timu: Fidante je la forto de Dio por venki la kritikon de aliaj.</w:t>
      </w:r>
    </w:p>
    <w:p/>
    <w:p>
      <w:r xmlns:w="http://schemas.openxmlformats.org/wordprocessingml/2006/main">
        <w:t xml:space="preserve">1. Romanoj 8:31 - "Kion do ni diros responde al ĉi tiuj aferoj? Se Dio estas por ni, kiu povas esti kontraŭ ni?"</w:t>
      </w:r>
    </w:p>
    <w:p/>
    <w:p>
      <w:r xmlns:w="http://schemas.openxmlformats.org/wordprocessingml/2006/main">
        <w:t xml:space="preserve">2. Jesaja 41:10 - "Do ne timu, ĉar Mi estas kun vi; ne tremu, ĉar Mi estas via Dio. Mi vin fortigos kaj helpos; Mi subtenos vin per Mia justa dekstra mano."</w:t>
      </w:r>
    </w:p>
    <w:p/>
    <w:p>
      <w:r xmlns:w="http://schemas.openxmlformats.org/wordprocessingml/2006/main">
        <w:t xml:space="preserve">Isaiah 51:8 8 CXar tineo ilin formangxos kiel veston, kaj vermo ilin formangxos kiel lanon; sed Mia justeco estos eterna, kaj Mia savo de generacio al generacio.</w:t>
      </w:r>
    </w:p>
    <w:p/>
    <w:p>
      <w:r xmlns:w="http://schemas.openxmlformats.org/wordprocessingml/2006/main">
        <w:t xml:space="preserve">La justeco kaj savo de Dio daŭros tra generacioj, dum sekularaj aferoj eventuale estos konsumitaj de tineoj kaj vermoj.</w:t>
      </w:r>
    </w:p>
    <w:p/>
    <w:p>
      <w:r xmlns:w="http://schemas.openxmlformats.org/wordprocessingml/2006/main">
        <w:t xml:space="preserve">1. La Nepermaneco de Teraj Aĵoj: Fido je la Eternaj Promesoj de Dio</w:t>
      </w:r>
    </w:p>
    <w:p/>
    <w:p>
      <w:r xmlns:w="http://schemas.openxmlformats.org/wordprocessingml/2006/main">
        <w:t xml:space="preserve">2. La Senŝanĝa Naturo de la Justeco de Dio: Nia Espero por Savo</w:t>
      </w:r>
    </w:p>
    <w:p/>
    <w:p>
      <w:r xmlns:w="http://schemas.openxmlformats.org/wordprocessingml/2006/main">
        <w:t xml:space="preserve">1. Psalmo 103:17 - Sed la amo de la Eternulo estas de eterne ĝis eterne sur tiuj, kiuj Lin timas.</w:t>
      </w:r>
    </w:p>
    <w:p/>
    <w:p>
      <w:r xmlns:w="http://schemas.openxmlformats.org/wordprocessingml/2006/main">
        <w:t xml:space="preserve">2. Romanoj 10:8-10 - Sed kion ĝi diras? La vorto estas proksime de vi, en via buŝo kaj en via koro (tio estas la vorto de fido, kiun ni proklamas); ĉar, se vi konfesos per via buŝo, ke Jesuo estas Sinjoro kaj kredos en via koro, ke Dio lin levis el la mortintoj, vi estos savita. Ĉar per la koro oni kredas kaj praviĝas, kaj per la buŝo oni konfesas kaj estas savita.</w:t>
      </w:r>
    </w:p>
    <w:p/>
    <w:p>
      <w:r xmlns:w="http://schemas.openxmlformats.org/wordprocessingml/2006/main">
        <w:t xml:space="preserve">Isaiah 51:9 9 Vekigxu, vekigxu, vestu vin per forto, ho brako de la Eternulo; vekiĝu, kiel en la antikvaj tagoj, en la antikvaj generacioj. Ĉu vi ne tranĉis Raĥabon kaj vundis la drakon?</w:t>
      </w:r>
    </w:p>
    <w:p/>
    <w:p>
      <w:r xmlns:w="http://schemas.openxmlformats.org/wordprocessingml/2006/main">
        <w:t xml:space="preserve">La Sinjoro instigas la homojn vekiĝi kaj memori kiel Li antaŭe tranĉis Rahabon kaj vundis la drakon en antikvaj tagoj.</w:t>
      </w:r>
    </w:p>
    <w:p/>
    <w:p>
      <w:r xmlns:w="http://schemas.openxmlformats.org/wordprocessingml/2006/main">
        <w:t xml:space="preserve">1. La Alvoko de la Sinjoro al Agado: Memorante Sian Forton</w:t>
      </w:r>
    </w:p>
    <w:p/>
    <w:p>
      <w:r xmlns:w="http://schemas.openxmlformats.org/wordprocessingml/2006/main">
        <w:t xml:space="preserve">2. Vekiĝu al la Forto de la Sinjoro: Pripenso pri Lia Potenco</w:t>
      </w:r>
    </w:p>
    <w:p/>
    <w:p>
      <w:r xmlns:w="http://schemas.openxmlformats.org/wordprocessingml/2006/main">
        <w:t xml:space="preserve">1. Psalmo 89:10 - "Vi frakasis Rahabon, kiel mortigiton; Vi disjxetis viajn malamikojn per Via forta brako."</w:t>
      </w:r>
    </w:p>
    <w:p/>
    <w:p>
      <w:r xmlns:w="http://schemas.openxmlformats.org/wordprocessingml/2006/main">
        <w:t xml:space="preserve">2. Jesaja 27:1 - "En tiu tago la Eternulo punos per Sia dolora kaj granda kaj forta glavo levjatanon, la trapikan serpenton, kaj leviatanon, la kurbigitan serpenton; kaj Li mortigos la drakon, kiu estas en la maro."</w:t>
      </w:r>
    </w:p>
    <w:p/>
    <w:p>
      <w:r xmlns:w="http://schemas.openxmlformats.org/wordprocessingml/2006/main">
        <w:t xml:space="preserve">Isaiah 51:10 10 Ne estas vi, kiu sekigis la maron, la akvon de la granda abismo; kiu faris la profundon de la maro vojo por transiri la elacxeton?</w:t>
      </w:r>
    </w:p>
    <w:p/>
    <w:p>
      <w:r xmlns:w="http://schemas.openxmlformats.org/wordprocessingml/2006/main">
        <w:t xml:space="preserve">Dio sekigis la maron kaj faris vojon por transiri la elacxeton.</w:t>
      </w:r>
    </w:p>
    <w:p/>
    <w:p>
      <w:r xmlns:w="http://schemas.openxmlformats.org/wordprocessingml/2006/main">
        <w:t xml:space="preserve">1) Dio estas nia savanto kaj povas malfermi pordojn por ni en niaj tempoj de bezono. 2) Fidu je Dio por provizi vojon de eskapo en tempoj de mizero.</w:t>
      </w:r>
    </w:p>
    <w:p/>
    <w:p>
      <w:r xmlns:w="http://schemas.openxmlformats.org/wordprocessingml/2006/main">
        <w:t xml:space="preserve">1) Eliro 14:21-22 - Kiam la Izraelidoj estis en la Ruĝa Maro, Dio malfermis vojon por ke ili eskapu. 2) Psalmo 107:23-26 - Dio savas Sian popolon de iliaj problemoj.</w:t>
      </w:r>
    </w:p>
    <w:p/>
    <w:p>
      <w:r xmlns:w="http://schemas.openxmlformats.org/wordprocessingml/2006/main">
        <w:t xml:space="preserve">Isaiah 51:11 11 Tial la elacxetitoj de la Eternulo revenos kaj venos kun kantado en Cionon; kaj eterna ĝojo estos sur ilia kapo; ĝojon kaj ĝojon ili akiros; kaj malĝojo kaj funebro forkuros.</w:t>
      </w:r>
    </w:p>
    <w:p/>
    <w:p>
      <w:r xmlns:w="http://schemas.openxmlformats.org/wordprocessingml/2006/main">
        <w:t xml:space="preserve">La elacxetitoj de la Eternulo revenos en Cionon en gxojo. Ili spertos eternajn ĝojon kaj ĝojon, dum malĝojo kaj funebro malaperis.</w:t>
      </w:r>
    </w:p>
    <w:p/>
    <w:p>
      <w:r xmlns:w="http://schemas.openxmlformats.org/wordprocessingml/2006/main">
        <w:t xml:space="preserve">1. La Elaĉeto de Dio: Spertante Ĝojon kaj Ĝojon</w:t>
      </w:r>
    </w:p>
    <w:p/>
    <w:p>
      <w:r xmlns:w="http://schemas.openxmlformats.org/wordprocessingml/2006/main">
        <w:t xml:space="preserve">2. Ĝojante pri la Promesoj de Dio</w:t>
      </w:r>
    </w:p>
    <w:p/>
    <w:p>
      <w:r xmlns:w="http://schemas.openxmlformats.org/wordprocessingml/2006/main">
        <w:t xml:space="preserve">1. Psalmo 30:11 - "Vi ŝanĝis por mi mian funebron en dancon; Vi demetis mian sakaĵon kaj zonis min per ĝojo."</w:t>
      </w:r>
    </w:p>
    <w:p/>
    <w:p>
      <w:r xmlns:w="http://schemas.openxmlformats.org/wordprocessingml/2006/main">
        <w:t xml:space="preserve">2. Romanoj 8:18-19 - "Ĉar mi opinias, ke la suferoj de la nuna tempo ne estas indaj esti komparitaj kun la gloro, kiu estos malkaŝita en ni. Ĉar la fervora atendo de la kreado atendas fervore la malkaŝon de la filoj de Dio."</w:t>
      </w:r>
    </w:p>
    <w:p/>
    <w:p>
      <w:r xmlns:w="http://schemas.openxmlformats.org/wordprocessingml/2006/main">
        <w:t xml:space="preserve">Isaiah 51:12 12 Mi, Mi, estas tiu, kiu vin konsolas; kiu vi estas, ke vi timu homon, kiu mortos, kaj homidon, kiu farigxos kiel herbo;</w:t>
      </w:r>
    </w:p>
    <w:p/>
    <w:p>
      <w:r xmlns:w="http://schemas.openxmlformats.org/wordprocessingml/2006/main">
        <w:t xml:space="preserve">Dio konsolas nin kaj memorigas nin, ke homoj estas pasemaj kaj finfine forpasos.</w:t>
      </w:r>
    </w:p>
    <w:p/>
    <w:p>
      <w:r xmlns:w="http://schemas.openxmlformats.org/wordprocessingml/2006/main">
        <w:t xml:space="preserve">1. Trovi Komforton en la Sinjoro en Tempoj de Necerteco</w:t>
      </w:r>
    </w:p>
    <w:p/>
    <w:p>
      <w:r xmlns:w="http://schemas.openxmlformats.org/wordprocessingml/2006/main">
        <w:t xml:space="preserve">2. La Pasemeco de Homo: Trovi Forton en la Eterna Amo de Dio</w:t>
      </w:r>
    </w:p>
    <w:p/>
    <w:p>
      <w:r xmlns:w="http://schemas.openxmlformats.org/wordprocessingml/2006/main">
        <w:t xml:space="preserve">1. Psalmo 46:1-3 "Dio estas nia rifuĝejo kaj forto, tre nuna helpo en mizero. Tial ni ne timos, se la tero skuiĝos kaj se la montoj estos forportitaj en la mezon de la maro; ĝiaj akvoj bruas kaj maltrankviliĝas, kvankam la montoj skuiĝas pro ĝia ŝveliĝo.</w:t>
      </w:r>
    </w:p>
    <w:p/>
    <w:p>
      <w:r xmlns:w="http://schemas.openxmlformats.org/wordprocessingml/2006/main">
        <w:t xml:space="preserve">2. Hebreoj 13:5-6 "Via konduto estu sen avideco, kaj estu kontenta pri tio, kion vi havas; ĉar li diris: Mi neniam forlasos vin kaj ne forlasos vin; por ke ni kuraĝe diru: La Eternulo; estas mia helpanto, kaj mi ne timos, kion homo faros al mi."</w:t>
      </w:r>
    </w:p>
    <w:p/>
    <w:p>
      <w:r xmlns:w="http://schemas.openxmlformats.org/wordprocessingml/2006/main">
        <w:t xml:space="preserve">Isaiah 51:13 13 kaj forgesu la Eternulon, vian Kreinton, kiu etendis la cxielon kaj fondis la teron; kaj cxu cxiutage timis pro la kolero de la premanto, kvazaux li estus preta pereigi? kaj kie estas la kolero de premanto?</w:t>
      </w:r>
    </w:p>
    <w:p/>
    <w:p>
      <w:r xmlns:w="http://schemas.openxmlformats.org/wordprocessingml/2006/main">
        <w:t xml:space="preserve">Dio memorigas la popolon de Izrael, ke ili ne forgesu Lin, la Kreinton de la ĉielo kaj la tero, kaj ne timu la premanton.</w:t>
      </w:r>
    </w:p>
    <w:p/>
    <w:p>
      <w:r xmlns:w="http://schemas.openxmlformats.org/wordprocessingml/2006/main">
        <w:t xml:space="preserve">1. "La Potenco de Dio: Memorante Nian Kreinton"</w:t>
      </w:r>
    </w:p>
    <w:p/>
    <w:p>
      <w:r xmlns:w="http://schemas.openxmlformats.org/wordprocessingml/2006/main">
        <w:t xml:space="preserve">2. "La Forto de Fido: Venkado de Timo"</w:t>
      </w:r>
    </w:p>
    <w:p/>
    <w:p>
      <w:r xmlns:w="http://schemas.openxmlformats.org/wordprocessingml/2006/main">
        <w:t xml:space="preserve">1. Jesaja 40:28 - "Ĉu vi ne scias, ĉu vi ne aŭdis, ke la eterna Dio, la Eternulo, la Kreinto de la finoj de la tero, ne senfortiĝas kaj ne laciĝas?"</w:t>
      </w:r>
    </w:p>
    <w:p/>
    <w:p>
      <w:r xmlns:w="http://schemas.openxmlformats.org/wordprocessingml/2006/main">
        <w:t xml:space="preserve">2. Psalmo 115:15 - "Vi estas benitaj de la Eternulo, kiu kreis la ĉielon kaj la teron."</w:t>
      </w:r>
    </w:p>
    <w:p/>
    <w:p>
      <w:r xmlns:w="http://schemas.openxmlformats.org/wordprocessingml/2006/main">
        <w:t xml:space="preserve">Isaiah 51:14 14 La forkaptito rapidas, ke li estu malligita, kaj ke li ne mortu en la kavo, kaj ke lia pano manku.</w:t>
      </w:r>
    </w:p>
    <w:p/>
    <w:p>
      <w:r xmlns:w="http://schemas.openxmlformats.org/wordprocessingml/2006/main">
        <w:t xml:space="preserve">La kaptito avidas esti liberigita el malliberigo kaj ne perei en kavo sen sufiĉe da pano.</w:t>
      </w:r>
    </w:p>
    <w:p/>
    <w:p>
      <w:r xmlns:w="http://schemas.openxmlformats.org/wordprocessingml/2006/main">
        <w:t xml:space="preserve">1. Espero en la Mezo de Sufero</w:t>
      </w:r>
    </w:p>
    <w:p/>
    <w:p>
      <w:r xmlns:w="http://schemas.openxmlformats.org/wordprocessingml/2006/main">
        <w:t xml:space="preserve">2. Estante Liberigita De Sklaveco</w:t>
      </w:r>
    </w:p>
    <w:p/>
    <w:p>
      <w:r xmlns:w="http://schemas.openxmlformats.org/wordprocessingml/2006/main">
        <w:t xml:space="preserve">1. Hebreoj 11:36-39 - Kaj aliaj havis elprovon de kruelaj mokoj kaj skurĝadoj, jes, krome de katenoj kaj malliberigo: Ili estis ŝtonmortigitaj, ili estis segitaj, tentataj, estis mortigitaj de glavo; ili vagadis en ŝafaj feloj. kaj kaprajn felojn; estante malriĉa, afliktita, turmentita; (Je kiuj la mondo ne estis inda;) ili vagis en dezertoj kaj sur montoj kaj en kavernoj kaj kavernoj de la tero.</w:t>
      </w:r>
    </w:p>
    <w:p/>
    <w:p>
      <w:r xmlns:w="http://schemas.openxmlformats.org/wordprocessingml/2006/main">
        <w:t xml:space="preserve">2. Psalmo 40:1-2 - Mi pacience atendis la Eternulon; kaj li klinigxis al mi kaj auxdis mian krion. Kaj Li elkondukis min el terura kavo, el la sxlima argilo, kaj starigis miajn piedojn sur roko kaj fortikigis miajn irojn.</w:t>
      </w:r>
    </w:p>
    <w:p/>
    <w:p>
      <w:r xmlns:w="http://schemas.openxmlformats.org/wordprocessingml/2006/main">
        <w:t xml:space="preserve">Isaiah 51:15 15 Sed Mi estas la Eternulo, via Dio, kiu disfendis la maron, kies ondoj bruis; Eternulo Cebaot estas Lia nomo.</w:t>
      </w:r>
    </w:p>
    <w:p/>
    <w:p>
      <w:r xmlns:w="http://schemas.openxmlformats.org/wordprocessingml/2006/main">
        <w:t xml:space="preserve">Dio estas tiu, kiu disigis la maron kaj estas la Eternulo Cebaot, kiel deklarite en Jesaja 51:15.</w:t>
      </w:r>
    </w:p>
    <w:p/>
    <w:p>
      <w:r xmlns:w="http://schemas.openxmlformats.org/wordprocessingml/2006/main">
        <w:t xml:space="preserve">1. La Potenco de Dio: Lia Kapablo Disigi la Marojn</w:t>
      </w:r>
    </w:p>
    <w:p/>
    <w:p>
      <w:r xmlns:w="http://schemas.openxmlformats.org/wordprocessingml/2006/main">
        <w:t xml:space="preserve">2. La Instigo Koni la Sinjoron de la Cebaot estas Nia Flanko</w:t>
      </w:r>
    </w:p>
    <w:p/>
    <w:p>
      <w:r xmlns:w="http://schemas.openxmlformats.org/wordprocessingml/2006/main">
        <w:t xml:space="preserve">1. Eliro 14:21-22 - Kaj Moseo etendis sian manon super la maron; kaj la Eternulo retirigis la maron per forta orienta vento dum tiu tuta nokto, kaj la maron sekigis, kaj la akvo disfendigxis.</w:t>
      </w:r>
    </w:p>
    <w:p/>
    <w:p>
      <w:r xmlns:w="http://schemas.openxmlformats.org/wordprocessingml/2006/main">
        <w:t xml:space="preserve">2. Psalmo 46:1-3 - Dio estas nia rifuĝo kaj forto, tre nuna helpo en mizero. Tial ni ne timos, ecx se la tero sxanceligxos kaj se la montoj estos forportitaj en la mezon de la maro; Kvankam gxia akvo bruas kaj maltrankviligxas, Kvankam la montoj skuigxas pro gxia sxvelajxo.</w:t>
      </w:r>
    </w:p>
    <w:p/>
    <w:p>
      <w:r xmlns:w="http://schemas.openxmlformats.org/wordprocessingml/2006/main">
        <w:t xml:space="preserve">Isaiah 51:16 16 Kaj Mi metis Miajn vortojn en vian busxon, kaj Mi kovris vin per la ombro de Mia mano, por ke Mi plantu la cxielon kaj fondis la teron, kaj diru al Cion:Vi estas Mia popolo. .</w:t>
      </w:r>
    </w:p>
    <w:p/>
    <w:p>
      <w:r xmlns:w="http://schemas.openxmlformats.org/wordprocessingml/2006/main">
        <w:t xml:space="preserve">Dio parolis Siajn vortojn al Sia popolo, Cion, kaj promesis protekti ilin kaj provizi ilin.</w:t>
      </w:r>
    </w:p>
    <w:p/>
    <w:p>
      <w:r xmlns:w="http://schemas.openxmlformats.org/wordprocessingml/2006/main">
        <w:t xml:space="preserve">1. La Promesoj de Protekto kaj Provizo de Dio</w:t>
      </w:r>
    </w:p>
    <w:p/>
    <w:p>
      <w:r xmlns:w="http://schemas.openxmlformats.org/wordprocessingml/2006/main">
        <w:t xml:space="preserve">2. La Potenco de la Vorto de Dio</w:t>
      </w:r>
    </w:p>
    <w:p/>
    <w:p>
      <w:r xmlns:w="http://schemas.openxmlformats.org/wordprocessingml/2006/main">
        <w:t xml:space="preserve">1. Psalmo 121:3-4 - "Li ne lasos vian piedon skuiĝi; tiu, kiu vin gardanta, ne dormos. Jen, kiu gardanto de Izrael, ne dormos nek dormos."</w:t>
      </w:r>
    </w:p>
    <w:p/>
    <w:p>
      <w:r xmlns:w="http://schemas.openxmlformats.org/wordprocessingml/2006/main">
        <w:t xml:space="preserve">2. Mateo 6:25-34 - "Tial mi diras al vi: Ne zorgu pri via vivo, kion vi manĝos aŭ trinkos, aŭ pri via korpo, kion vi portos. Ĉu la vivo ne estas pli ol manĝaĵo, kaj la korpo pli ol vestoj? Rigardu la birdojn de la ĉielo; ili ne semas nek rikoltas nek stokas en grenejoj, kaj tamen via ĉiela Patro nutras ilin. Ĉu vi ne multe pli valoras ol ili?</w:t>
      </w:r>
    </w:p>
    <w:p/>
    <w:p>
      <w:r xmlns:w="http://schemas.openxmlformats.org/wordprocessingml/2006/main">
        <w:t xml:space="preserve">Isaiah 51:17 17 Vekigxu, vekigxu, levigxu, ho Jerusalem, kiu trinkis de la mano de la Eternulo la kalikon de Lia kolero; Vi trinkis la skoraĵon de la kaliko de tremo kaj elpremis ilin.</w:t>
      </w:r>
    </w:p>
    <w:p/>
    <w:p>
      <w:r xmlns:w="http://schemas.openxmlformats.org/wordprocessingml/2006/main">
        <w:t xml:space="preserve">Dio vokas Jerusalemon stari kaj alfronti la sekvojn de iliaj pekoj, kiuj inkluzivas la koleron de Dio.</w:t>
      </w:r>
    </w:p>
    <w:p/>
    <w:p>
      <w:r xmlns:w="http://schemas.openxmlformats.org/wordprocessingml/2006/main">
        <w:t xml:space="preserve">1: Ni devas stari kaj alfronti la sekvojn de niaj pekoj, ĉar Dio ne ŝirmos nin kontraŭ ili.</w:t>
      </w:r>
    </w:p>
    <w:p/>
    <w:p>
      <w:r xmlns:w="http://schemas.openxmlformats.org/wordprocessingml/2006/main">
        <w:t xml:space="preserve">2: Ni devas memori, ke Dio estas justa juĝisto, kiu ne preterlasos niajn malbonagojn.</w:t>
      </w:r>
    </w:p>
    <w:p/>
    <w:p>
      <w:r xmlns:w="http://schemas.openxmlformats.org/wordprocessingml/2006/main">
        <w:t xml:space="preserve">1: Ezekiel 18:20 - La animo, kiu pekas, ĝi mortos.</w:t>
      </w:r>
    </w:p>
    <w:p/>
    <w:p>
      <w:r xmlns:w="http://schemas.openxmlformats.org/wordprocessingml/2006/main">
        <w:t xml:space="preserve">2: Romanoj 6:23 - Ĉar la salajro de peko estas morto.</w:t>
      </w:r>
    </w:p>
    <w:p/>
    <w:p>
      <w:r xmlns:w="http://schemas.openxmlformats.org/wordprocessingml/2006/main">
        <w:t xml:space="preserve">Isaiah 51:18 18 Neniu sxin gvidas inter cxiuj filoj, kiujn sxi naskis; kaj neniu prenas ŝin per la mano de ĉiuj filoj, kiujn ŝi edukis.</w:t>
      </w:r>
    </w:p>
    <w:p/>
    <w:p>
      <w:r xmlns:w="http://schemas.openxmlformats.org/wordprocessingml/2006/main">
        <w:t xml:space="preserve">Ĉi tiu trairejo parolas pri la manko de gvidado kaj subteno por Israelo.</w:t>
      </w:r>
    </w:p>
    <w:p/>
    <w:p>
      <w:r xmlns:w="http://schemas.openxmlformats.org/wordprocessingml/2006/main">
        <w:t xml:space="preserve">1: Dio estas nia sola fonto de gvidado kaj subteno.</w:t>
      </w:r>
    </w:p>
    <w:p/>
    <w:p>
      <w:r xmlns:w="http://schemas.openxmlformats.org/wordprocessingml/2006/main">
        <w:t xml:space="preserve">2: Ni devus esti tie unu por la alia en tempoj de bezono.</w:t>
      </w:r>
    </w:p>
    <w:p/>
    <w:p>
      <w:r xmlns:w="http://schemas.openxmlformats.org/wordprocessingml/2006/main">
        <w:t xml:space="preserve">1: Psalmo 23:4 - Kvankam mi iros tra la plej malluma valo, mi ne timos malbonon, ĉar Vi estas kun mi; Via bastono kaj via bastono, ili konsolas min.</w:t>
      </w:r>
    </w:p>
    <w:p/>
    <w:p>
      <w:r xmlns:w="http://schemas.openxmlformats.org/wordprocessingml/2006/main">
        <w:t xml:space="preserve">2: Hebreoj 13:5 - Gardu viajn vivojn liberaj de la amo al mono kaj kontentiĝu per tio, kion vi havas, ĉar Dio diris: Neniam Mi vin forlasos; neniam mi forlasos vin.</w:t>
      </w:r>
    </w:p>
    <w:p/>
    <w:p>
      <w:r xmlns:w="http://schemas.openxmlformats.org/wordprocessingml/2006/main">
        <w:t xml:space="preserve">Isaiah 51:19 19 Ĉi tiuj du aferoj venis al vi; kiu vin kompatos? dezerto kaj pereo kaj malsato kaj glavo: per kiu mi vin konsolos?</w:t>
      </w:r>
    </w:p>
    <w:p/>
    <w:p>
      <w:r xmlns:w="http://schemas.openxmlformats.org/wordprocessingml/2006/main">
        <w:t xml:space="preserve">La popolo de Dio spertas dezerton, detruon, malsaton kaj glavon, kaj Dio demandas, kiu konsolos ilin.</w:t>
      </w:r>
    </w:p>
    <w:p/>
    <w:p>
      <w:r xmlns:w="http://schemas.openxmlformats.org/wordprocessingml/2006/main">
        <w:t xml:space="preserve">1. Dio donos konsolon al Sia popolo en ilia tempo de bezono.</w:t>
      </w:r>
    </w:p>
    <w:p/>
    <w:p>
      <w:r xmlns:w="http://schemas.openxmlformats.org/wordprocessingml/2006/main">
        <w:t xml:space="preserve">2. Ni devus fidi je la plano de Dio kaj havi fidon, ke Li alportos al ni konsolon.</w:t>
      </w:r>
    </w:p>
    <w:p/>
    <w:p>
      <w:r xmlns:w="http://schemas.openxmlformats.org/wordprocessingml/2006/main">
        <w:t xml:space="preserve">1. Johano 14:16 - Kaj mi petos la Patron, kaj li donos al vi alian Helpanton, por esti kun vi por ĉiam.</w:t>
      </w:r>
    </w:p>
    <w:p/>
    <w:p>
      <w:r xmlns:w="http://schemas.openxmlformats.org/wordprocessingml/2006/main">
        <w:t xml:space="preserve">2. 2 Korintanoj 1:3-4 - Benata estu la Dio kaj Patro de nia Sinjoro Jesuo Kristo, la Patro de kompatemoj kaj Dio de ĉia konsolo, kiu konsolas nin en ĉiuj niaj suferoj, por ke ni povu konsoli tiujn, kiuj estas en ia aflikto, kun la konsolo, per kiu ni mem estas konsolitaj de Dio.</w:t>
      </w:r>
    </w:p>
    <w:p/>
    <w:p>
      <w:r xmlns:w="http://schemas.openxmlformats.org/wordprocessingml/2006/main">
        <w:t xml:space="preserve">Isaiah 51:20 20 Viaj filoj senfortigxis, ili kusxas cxe la kapo de cxiuj stratoj, kiel bovido en reto; ili estas plenaj de la kolero de la Eternulo, de la riprocxo de via Dio.</w:t>
      </w:r>
    </w:p>
    <w:p/>
    <w:p>
      <w:r xmlns:w="http://schemas.openxmlformats.org/wordprocessingml/2006/main">
        <w:t xml:space="preserve">La Izraelidoj estas venkitaj de la kolero de la Eternulo kaj estas disjxetitaj sur la stratoj.</w:t>
      </w:r>
    </w:p>
    <w:p/>
    <w:p>
      <w:r xmlns:w="http://schemas.openxmlformats.org/wordprocessingml/2006/main">
        <w:t xml:space="preserve">1. La Disciplino de Dio - La Sekvo de Malobeo</w:t>
      </w:r>
    </w:p>
    <w:p/>
    <w:p>
      <w:r xmlns:w="http://schemas.openxmlformats.org/wordprocessingml/2006/main">
        <w:t xml:space="preserve">2. Fidante je la Forto kaj Protekto de la Sinjoro</w:t>
      </w:r>
    </w:p>
    <w:p/>
    <w:p>
      <w:r xmlns:w="http://schemas.openxmlformats.org/wordprocessingml/2006/main">
        <w:t xml:space="preserve">1. Jesaja 40:8 - "La herbo velkas, la floro velkas; sed la vorto de nia Dio staros eterne."</w:t>
      </w:r>
    </w:p>
    <w:p/>
    <w:p>
      <w:r xmlns:w="http://schemas.openxmlformats.org/wordprocessingml/2006/main">
        <w:t xml:space="preserve">2. Psalmo 46:1 - "Dio estas nia rifuĝo kaj forto, tre nuna helpo en mizero."</w:t>
      </w:r>
    </w:p>
    <w:p/>
    <w:p>
      <w:r xmlns:w="http://schemas.openxmlformats.org/wordprocessingml/2006/main">
        <w:t xml:space="preserve">Isaiah 51:21 21 Tial nun auxskultu cxi tion, vi humila kaj ebria, sed ne de vino;</w:t>
      </w:r>
    </w:p>
    <w:p/>
    <w:p>
      <w:r xmlns:w="http://schemas.openxmlformats.org/wordprocessingml/2006/main">
        <w:t xml:space="preserve">La mesaĝo de ĉi tiu trairejo estas, ke Dio aŭdas la kriojn de la afliktitoj kaj provizas konsolon.</w:t>
      </w:r>
    </w:p>
    <w:p/>
    <w:p>
      <w:r xmlns:w="http://schemas.openxmlformats.org/wordprocessingml/2006/main">
        <w:t xml:space="preserve">1: Dio Aŭdas Niajn Kriojn kaj Konsolas</w:t>
      </w:r>
    </w:p>
    <w:p/>
    <w:p>
      <w:r xmlns:w="http://schemas.openxmlformats.org/wordprocessingml/2006/main">
        <w:t xml:space="preserve">2: Spertante Komforton en Tempoj de Aflikto</w:t>
      </w:r>
    </w:p>
    <w:p/>
    <w:p>
      <w:r xmlns:w="http://schemas.openxmlformats.org/wordprocessingml/2006/main">
        <w:t xml:space="preserve">1: Psalmo 34:18, "La Eternulo estas proksima al la korŝiritaj kaj savas tiujn, kiuj estas disbatitaj en spirito."</w:t>
      </w:r>
    </w:p>
    <w:p/>
    <w:p>
      <w:r xmlns:w="http://schemas.openxmlformats.org/wordprocessingml/2006/main">
        <w:t xml:space="preserve">2: Mateo 11:28, "Venu al mi, vi ĉiuj, kiuj estas lacaj kaj ŝarĝitaj, kaj mi ripozigos vin."</w:t>
      </w:r>
    </w:p>
    <w:p/>
    <w:p>
      <w:r xmlns:w="http://schemas.openxmlformats.org/wordprocessingml/2006/main">
        <w:t xml:space="preserve">Isaiah 51:22 22 Tiele diras via Sinjoro, la Eternulo, kaj via Dio, kiu defendas la aferon de Sia popolo:Jen Mi prenis el via mano la kalikon de tremo, la skalojn de la kaliko de Mia kolero; vi ne plu trinku ĝin;</w:t>
      </w:r>
    </w:p>
    <w:p/>
    <w:p>
      <w:r xmlns:w="http://schemas.openxmlformats.org/wordprocessingml/2006/main">
        <w:t xml:space="preserve">Dio forprenis la tason de sufero kaj malĝojo de Sia popolo, kaj neniam plu suferigos ilin.</w:t>
      </w:r>
    </w:p>
    <w:p/>
    <w:p>
      <w:r xmlns:w="http://schemas.openxmlformats.org/wordprocessingml/2006/main">
        <w:t xml:space="preserve">1. La Komforto de Dio en Tempoj de Malĝojo - Jesaja 51:22</w:t>
      </w:r>
    </w:p>
    <w:p/>
    <w:p>
      <w:r xmlns:w="http://schemas.openxmlformats.org/wordprocessingml/2006/main">
        <w:t xml:space="preserve">2. Protekto kaj Provizo de la Sinjoro - Jesaja 51:22</w:t>
      </w:r>
    </w:p>
    <w:p/>
    <w:p>
      <w:r xmlns:w="http://schemas.openxmlformats.org/wordprocessingml/2006/main">
        <w:t xml:space="preserve">1. Johano 14:27 - Pacon mi lasas al vi, mian pacon mi donas al vi; ne kiel la mondo donas, mi donas al vi.</w:t>
      </w:r>
    </w:p>
    <w:p/>
    <w:p>
      <w:r xmlns:w="http://schemas.openxmlformats.org/wordprocessingml/2006/main">
        <w:t xml:space="preserve">2. Psalmo 34:18 - Proksima estas la Eternulo al tiuj, kiuj havas koron rompitan; kaj savas tiujn, kiuj estas afliktitaj.</w:t>
      </w:r>
    </w:p>
    <w:p/>
    <w:p>
      <w:r xmlns:w="http://schemas.openxmlformats.org/wordprocessingml/2006/main">
        <w:t xml:space="preserve">Isaiah 51:23 23 Sed Mi transdonos gxin en la manon de viaj premantoj; kiuj diris al via animo:Klinu vin, por ke ni transiru; kaj vi kusxis vian korpon kiel la teron kaj kiel la straton al la transirantoj.</w:t>
      </w:r>
    </w:p>
    <w:p/>
    <w:p>
      <w:r xmlns:w="http://schemas.openxmlformats.org/wordprocessingml/2006/main">
        <w:t xml:space="preserve">La komforto de Dio kaj certigo pri protekto por tiuj, kiuj estis subpremataj.</w:t>
      </w:r>
    </w:p>
    <w:p/>
    <w:p>
      <w:r xmlns:w="http://schemas.openxmlformats.org/wordprocessingml/2006/main">
        <w:t xml:space="preserve">1: Dio protektos kaj defendos tiujn, kiuj estas subpremataj.</w:t>
      </w:r>
    </w:p>
    <w:p/>
    <w:p>
      <w:r xmlns:w="http://schemas.openxmlformats.org/wordprocessingml/2006/main">
        <w:t xml:space="preserve">2: Dio rajtigos tiujn, kiuj estis afliktitaj, por leviĝi kaj venki.</w:t>
      </w:r>
    </w:p>
    <w:p/>
    <w:p>
      <w:r xmlns:w="http://schemas.openxmlformats.org/wordprocessingml/2006/main">
        <w:t xml:space="preserve">1: Isaiah 41:10, Ne timu, cxar Mi estas kun vi; ne timu, ĉar mi estas via Dio; Mi vin fortigos, Mi vin helpos, Mi vin subtenos per Mia dekstra dekstra mano.</w:t>
      </w:r>
    </w:p>
    <w:p/>
    <w:p>
      <w:r xmlns:w="http://schemas.openxmlformats.org/wordprocessingml/2006/main">
        <w:t xml:space="preserve">2: Psalmo 34:19, Multaj estas la suferoj de virtuloj, Sed la Eternulo savas lin el ĉiuj.</w:t>
      </w:r>
    </w:p>
    <w:p/>
    <w:p>
      <w:r xmlns:w="http://schemas.openxmlformats.org/wordprocessingml/2006/main">
        <w:t xml:space="preserve">Jesaja ĉapitro 52 parolas pri la estonta restarigo kaj elaĉeto de Jerusalemo. Ĝi postulas, ke la urbo vekiĝu, forskuu ĝiajn ĉenojn kaj preparu la gloran revenon de la Sinjoro.</w:t>
      </w:r>
    </w:p>
    <w:p/>
    <w:p>
      <w:r xmlns:w="http://schemas.openxmlformats.org/wordprocessingml/2006/main">
        <w:t xml:space="preserve">1-a Paragrafo: La ĉapitro komenciĝas per alvoko, ke Jerusalemo vekiĝos el sia dormo kaj surmetu belajn vestojn. Ĝi deklaras, ke la Eternulo konsolos kaj elaĉetos Sian popolon, kaj ili ne plu estos kaptitaj (Jesaja 52:1-2).</w:t>
      </w:r>
    </w:p>
    <w:p/>
    <w:p>
      <w:r xmlns:w="http://schemas.openxmlformats.org/wordprocessingml/2006/main">
        <w:t xml:space="preserve">2-a Paragrafo: La ĉapitro proklamas la bonan novaĵon pri la reveno de la Sinjoro al Cion. Ĝi emfazas la restarigon kaj elaĉeton, kiujn Li alportos, kaj ĝi postulas, ke la homoj foriru el Babilono kaj puriĝu (Jesaja 52:7-12).</w:t>
      </w:r>
    </w:p>
    <w:p/>
    <w:p>
      <w:r xmlns:w="http://schemas.openxmlformats.org/wordprocessingml/2006/main">
        <w:t xml:space="preserve">3-a Paragrafo: La ĉapitro finas per mesaĝo de espero kaj ĝojo. Ĝi deklaras, ke la Eternulo iros antaŭ Sian popolon, gvidante ilin en ilia reveno al Jerusalemo. Ĝi elstarigas la restarigon kaj gloron de Cion kaj vokas, ke la homoj estu purigitaj kaj konsekritaj (Jesaja 52:13-15).</w:t>
      </w:r>
    </w:p>
    <w:p/>
    <w:p>
      <w:r xmlns:w="http://schemas.openxmlformats.org/wordprocessingml/2006/main">
        <w:t xml:space="preserve">En resumo,</w:t>
      </w:r>
    </w:p>
    <w:p>
      <w:r xmlns:w="http://schemas.openxmlformats.org/wordprocessingml/2006/main">
        <w:t xml:space="preserve">Jesaja ĉapitro kvindek du malkaŝas</w:t>
      </w:r>
    </w:p>
    <w:p>
      <w:r xmlns:w="http://schemas.openxmlformats.org/wordprocessingml/2006/main">
        <w:t xml:space="preserve">voku al la vekiĝo de Jerusalem,</w:t>
      </w:r>
    </w:p>
    <w:p>
      <w:r xmlns:w="http://schemas.openxmlformats.org/wordprocessingml/2006/main">
        <w:t xml:space="preserve">proklamo de restarigo kaj elaĉeto.</w:t>
      </w:r>
    </w:p>
    <w:p/>
    <w:p>
      <w:r xmlns:w="http://schemas.openxmlformats.org/wordprocessingml/2006/main">
        <w:t xml:space="preserve">Voku Jerusalemon por veki kaj prepari por la reveno de la Sinjoro.</w:t>
      </w:r>
    </w:p>
    <w:p>
      <w:r xmlns:w="http://schemas.openxmlformats.org/wordprocessingml/2006/main">
        <w:t xml:space="preserve">Proklamo de la bona novaĵo kaj restarigo, kiun la Sinjoro alportos.</w:t>
      </w:r>
    </w:p>
    <w:p>
      <w:r xmlns:w="http://schemas.openxmlformats.org/wordprocessingml/2006/main">
        <w:t xml:space="preserve">Mesaĝo de espero, ĝojo kaj purigo de la homoj.</w:t>
      </w:r>
    </w:p>
    <w:p/>
    <w:p>
      <w:r xmlns:w="http://schemas.openxmlformats.org/wordprocessingml/2006/main">
        <w:t xml:space="preserve">Ĉi tiu ĉapitro temigas la estontan restarigon kaj elaĉeton de Jerusalemo. Ĝi komenciĝas per alvoko, ke la urbo vekiĝos el sia dormo kaj surmetu belajn vestojn, ĉar la Eternulo konsolos kaj elaĉetos Sian popolon. La ĉapitro proklamas la bonan novaĵon pri la reveno de la Sinjoro al Cion, emfazante la restarigon kaj elaĉeton, kiujn Li alportos. Ĝi postulas, ke la homoj foriru el Babilono kaj estu purigitaj. La ĉapitro finas kun mesaĝo de espero kaj ĝojo, deklarante ke la Sinjoro iros antaŭ Sian popolon, gvidante ilin en ilia reveno al Jerusalemo. Ĝi elstarigas la restarigon kaj gloron de Cion kaj postulas, ke la homoj estu purigitaj kaj konsekritaj. La ĉapitro emfazas la vokon por la vekiĝo de Jerusalemo, la proklamon de restarigo kaj elaĉeto, kaj la mesaĝon de espero kaj purigo por la homoj.</w:t>
      </w:r>
    </w:p>
    <w:p/>
    <w:p>
      <w:r xmlns:w="http://schemas.openxmlformats.org/wordprocessingml/2006/main">
        <w:t xml:space="preserve">Isaiah 52:1 Vekigxu, vekigxu; Surmetu vian forton, ho Cion; surmetu viajn belajn vestojn, ho Jerusalem, sankta urbo; ĉar de nun ne plu venos en vin necirkumcidito kaj malpurulo.</w:t>
      </w:r>
    </w:p>
    <w:p/>
    <w:p>
      <w:r xmlns:w="http://schemas.openxmlformats.org/wordprocessingml/2006/main">
        <w:t xml:space="preserve">Cion kaj Jerusalem estas kuraĝigitaj surmeti sian forton kaj belajn vestojn, ĉar la urbo ne plu permesos al la necirkumciditoj kaj malpuruloj.</w:t>
      </w:r>
    </w:p>
    <w:p/>
    <w:p>
      <w:r xmlns:w="http://schemas.openxmlformats.org/wordprocessingml/2006/main">
        <w:t xml:space="preserve">1. La Sankteco de Cion: La Forto de la Popolo de Dio</w:t>
      </w:r>
    </w:p>
    <w:p/>
    <w:p>
      <w:r xmlns:w="http://schemas.openxmlformats.org/wordprocessingml/2006/main">
        <w:t xml:space="preserve">2. La Beleco de Jerusalemo: la Graco kaj Kompato de Dio</w:t>
      </w:r>
    </w:p>
    <w:p/>
    <w:p>
      <w:r xmlns:w="http://schemas.openxmlformats.org/wordprocessingml/2006/main">
        <w:t xml:space="preserve">1. Jesaja 61:10 - "Mi tre ĝojos pri la Eternulo, mia animo ĝojos pri mia Dio; ĉar Li vestis min per vestoj de savo, Li kovris min per robo de justeco, kiel fianĉo forpasas; sin per ornamaĵoj, kaj kiel fianĉino ornamas sin per siaj juveloj."</w:t>
      </w:r>
    </w:p>
    <w:p/>
    <w:p>
      <w:r xmlns:w="http://schemas.openxmlformats.org/wordprocessingml/2006/main">
        <w:t xml:space="preserve">2. Efesanoj 4:24 - "Kaj ke vi surmetu la novan homon, kiu laŭ Dio estas kreita en justeco kaj vera sankteco."</w:t>
      </w:r>
    </w:p>
    <w:p/>
    <w:p>
      <w:r xmlns:w="http://schemas.openxmlformats.org/wordprocessingml/2006/main">
        <w:t xml:space="preserve">Isaiah 52:2 2 Skuu vin de la polvo; Levigxu kaj sidigxu, ho Jerusalem; malligi vin de la katenoj de via kolo, ho kaptita filino de Cion.</w:t>
      </w:r>
    </w:p>
    <w:p/>
    <w:p>
      <w:r xmlns:w="http://schemas.openxmlformats.org/wordprocessingml/2006/main">
        <w:t xml:space="preserve">Jerusalemo estas kuraĝigita levi sin kaj liberigi sin de la kaptiteco en kiu ĝi estis.</w:t>
      </w:r>
    </w:p>
    <w:p/>
    <w:p>
      <w:r xmlns:w="http://schemas.openxmlformats.org/wordprocessingml/2006/main">
        <w:t xml:space="preserve">1. Dio Vokas Liberiĝon de Kaptiteco</w:t>
      </w:r>
    </w:p>
    <w:p/>
    <w:p>
      <w:r xmlns:w="http://schemas.openxmlformats.org/wordprocessingml/2006/main">
        <w:t xml:space="preserve">2. Forskui la Polvon kaj Malstreĉi Bandojn: Trovi Liberecon en Jesuo</w:t>
      </w:r>
    </w:p>
    <w:p/>
    <w:p>
      <w:r xmlns:w="http://schemas.openxmlformats.org/wordprocessingml/2006/main">
        <w:t xml:space="preserve">1. Jesaja 61:1, La spirito de la Sinjoro, la Eternulo, estas sur mi; cxar la Eternulo sanktoleis min, por prediki al humiluloj; Li sendis min, por kateni la koron rompitajn, por proklami liberecon al la kaptitoj kaj la malfermon de malliberejo al la malliberuloj.</w:t>
      </w:r>
    </w:p>
    <w:p/>
    <w:p>
      <w:r xmlns:w="http://schemas.openxmlformats.org/wordprocessingml/2006/main">
        <w:t xml:space="preserve">2. Galatians 5:1, Staru do firme en la libereco, per kiu Kristo nin liberigis, kaj ne estu denove implikitaj per la jugo de sklaveco.</w:t>
      </w:r>
    </w:p>
    <w:p/>
    <w:p>
      <w:r xmlns:w="http://schemas.openxmlformats.org/wordprocessingml/2006/main">
        <w:t xml:space="preserve">Isaiah 52:3 3 Ĉar tiele diras la Eternulo: Vi vendis vin senpage; kaj vi estos elacxetita sen mono.</w:t>
      </w:r>
    </w:p>
    <w:p/>
    <w:p>
      <w:r xmlns:w="http://schemas.openxmlformats.org/wordprocessingml/2006/main">
        <w:t xml:space="preserve">Dio diras al sia popolo, ke ili vendis sin por nenio kaj estos elaĉetitaj sen mono.</w:t>
      </w:r>
    </w:p>
    <w:p/>
    <w:p>
      <w:r xmlns:w="http://schemas.openxmlformats.org/wordprocessingml/2006/main">
        <w:t xml:space="preserve">1. "Estu Elaĉetita de Nenio: Trovi Valoron en la Amo de Dio"</w:t>
      </w:r>
    </w:p>
    <w:p/>
    <w:p>
      <w:r xmlns:w="http://schemas.openxmlformats.org/wordprocessingml/2006/main">
        <w:t xml:space="preserve">2. "Elaĉeto Sen Mono: Leciono de Jesaja 52:3"</w:t>
      </w:r>
    </w:p>
    <w:p/>
    <w:p>
      <w:r xmlns:w="http://schemas.openxmlformats.org/wordprocessingml/2006/main">
        <w:t xml:space="preserve">1. Romanoj 3:24 - Estante pravigita libere per sia graco per la elaĉeto kiu estas en Kristo Jesuo.</w:t>
      </w:r>
    </w:p>
    <w:p/>
    <w:p>
      <w:r xmlns:w="http://schemas.openxmlformats.org/wordprocessingml/2006/main">
        <w:t xml:space="preserve">2. Galatians 3:13 - Kristo elaĉetis nin de la malbeno de la leĝo, fariĝante malbeno por ni.</w:t>
      </w:r>
    </w:p>
    <w:p/>
    <w:p>
      <w:r xmlns:w="http://schemas.openxmlformats.org/wordprocessingml/2006/main">
        <w:t xml:space="preserve">Isaiah 52:4 4 Ĉar tiele diras la Sinjoro, la Eternulo: Antaŭe Mia popolo malsupreniris Egiptujon, por tie loĝi; kaj la Asiranoj senkaŭze premis ilin.</w:t>
      </w:r>
    </w:p>
    <w:p/>
    <w:p>
      <w:r xmlns:w="http://schemas.openxmlformats.org/wordprocessingml/2006/main">
        <w:t xml:space="preserve">La Sinjoro Dio parolas pri kiel Lia popolo senkaŭze estis subpremita, kiam ili iris Egiptujon por loĝi.</w:t>
      </w:r>
    </w:p>
    <w:p/>
    <w:p>
      <w:r xmlns:w="http://schemas.openxmlformats.org/wordprocessingml/2006/main">
        <w:t xml:space="preserve">1. La Potenco de Subpremo: Kiel la Popolo de Dio Venkis</w:t>
      </w:r>
    </w:p>
    <w:p/>
    <w:p>
      <w:r xmlns:w="http://schemas.openxmlformats.org/wordprocessingml/2006/main">
        <w:t xml:space="preserve">2. La Protekto de la Sinjoro: Kiel Fidi je Lia Kompato en Tempoj de Bezono</w:t>
      </w:r>
    </w:p>
    <w:p/>
    <w:p>
      <w:r xmlns:w="http://schemas.openxmlformats.org/wordprocessingml/2006/main">
        <w:t xml:space="preserve">1. Psalmo 34:17 - Kiam la virtuloj vokas helpon, la Eternulo aŭdas kaj savas ilin el ĉiuj iliaj problemoj.</w:t>
      </w:r>
    </w:p>
    <w:p/>
    <w:p>
      <w:r xmlns:w="http://schemas.openxmlformats.org/wordprocessingml/2006/main">
        <w:t xml:space="preserve">2. Eliro 3:7-10 - La Eternulo diris: Mi vidis la aflikton de Mia popolo, kiu estas en Egiptujo, kaj Mi auxdis ilian kriadon pro siaj laborestroj. Mi konas iliajn suferojn, kaj Mi malsupreniris, por savi ilin el la mano de la Egiptoj kaj por elkonduki ilin el tiu lando en landon bonan kaj vastan, landon, en kiu fluas lakto kaj mielo, al la loko de la Kanaanidoj. , la HXetidoj, la Amoridoj, la Perizidoj, la HXividoj, kaj la Jebusidoj.</w:t>
      </w:r>
    </w:p>
    <w:p/>
    <w:p>
      <w:r xmlns:w="http://schemas.openxmlformats.org/wordprocessingml/2006/main">
        <w:t xml:space="preserve">Isaiah 52:5 5 Kion do Mi havas cxi tie nun, diras la Eternulo, ke Mia popolo estas prenita vane? tiuj, kiuj regas ilin, ploras ilin, diras la Eternulo; kaj mia nomo cxiutage estas blasfemata.</w:t>
      </w:r>
    </w:p>
    <w:p/>
    <w:p>
      <w:r xmlns:w="http://schemas.openxmlformats.org/wordprocessingml/2006/main">
        <w:t xml:space="preserve">La Eternulo priploras, ke Lian popolon estas prenita senpage, Kaj la estroj super ili ploras. Lia nomo estas blasfemita ĉiutage.</w:t>
      </w:r>
    </w:p>
    <w:p/>
    <w:p>
      <w:r xmlns:w="http://schemas.openxmlformats.org/wordprocessingml/2006/main">
        <w:t xml:space="preserve">1. La Potenco de la Nomo de Dio: Kiel la Blasfemo de la Nomo de Dio influas nin ĉiujn</w:t>
      </w:r>
    </w:p>
    <w:p/>
    <w:p>
      <w:r xmlns:w="http://schemas.openxmlformats.org/wordprocessingml/2006/main">
        <w:t xml:space="preserve">2. La Vulnerabileco de la Homoj de Dio: Kiel Ni Povas Protekti Tiujn, Kiujn Estas Forprenitaj</w:t>
      </w:r>
    </w:p>
    <w:p/>
    <w:p>
      <w:r xmlns:w="http://schemas.openxmlformats.org/wordprocessingml/2006/main">
        <w:t xml:space="preserve">1. Psalmo 44:20-21 Se ni forgesus la nomon de nia Dio aŭ etendus niajn manojn al fremda dio, ĉu Dio ne malkovrus tion? Ĉar li konas la sekretojn de la koro.</w:t>
      </w:r>
    </w:p>
    <w:p/>
    <w:p>
      <w:r xmlns:w="http://schemas.openxmlformats.org/wordprocessingml/2006/main">
        <w:t xml:space="preserve">2. Ephesians 1:17-18 17 por ke la Dio de nia Sinjoro Jesuo Kristo, la Patro de gloro, donu al vi spiriton de sagxeco kaj malkasxo en la kono de Li; la okuloj de via prudento lumigitaj; por ke vi sciu, kia estas la espero de Lia voko, kaj kia estas la riĉeco de la gloro de Lia heredo ĉe la sanktuloj.</w:t>
      </w:r>
    </w:p>
    <w:p/>
    <w:p>
      <w:r xmlns:w="http://schemas.openxmlformats.org/wordprocessingml/2006/main">
        <w:t xml:space="preserve">Isaiah 52:6 6 Tial Mia popolo scios Mian nomon; tial ili ekscios en tiu tago, ke Mi estas la parolanto; jen mi estas.</w:t>
      </w:r>
    </w:p>
    <w:p/>
    <w:p>
      <w:r xmlns:w="http://schemas.openxmlformats.org/wordprocessingml/2006/main">
        <w:t xml:space="preserve">La homoj de Dio rekonos Lin kaj Lian potencon kiam ili spertos ĝin.</w:t>
      </w:r>
    </w:p>
    <w:p/>
    <w:p>
      <w:r xmlns:w="http://schemas.openxmlformats.org/wordprocessingml/2006/main">
        <w:t xml:space="preserve">1. "Jen, Ĝi Estas Mi: Rekonante la Ĉeeston de Dio en Niaj Vivoj"</w:t>
      </w:r>
    </w:p>
    <w:p/>
    <w:p>
      <w:r xmlns:w="http://schemas.openxmlformats.org/wordprocessingml/2006/main">
        <w:t xml:space="preserve">2. "La Potenco de Sciado de la Nomo de Dio"</w:t>
      </w:r>
    </w:p>
    <w:p/>
    <w:p>
      <w:r xmlns:w="http://schemas.openxmlformats.org/wordprocessingml/2006/main">
        <w:t xml:space="preserve">1. Eliro 3:14 - "Kaj Dio diris al Moseo: MI ESTAS KIU ESTAS; kaj li diris: Tiel diru al la Izraelidoj: MI ESTAS sendis min al vi."</w:t>
      </w:r>
    </w:p>
    <w:p/>
    <w:p>
      <w:r xmlns:w="http://schemas.openxmlformats.org/wordprocessingml/2006/main">
        <w:t xml:space="preserve">2. Filipianoj 2:9-11 - "Pro tio Dio ankaŭ alte altigis lin, kaj donis al li nomon, kiu estas super ĉiu nomo: por ke ĉe la nomo de Jesuo kliniĝu ĉiu genuo, de la ĉielo kaj de la tero; kaj aferoj sub la tero; kaj por ke ĉiu lango konfesu, ke Jesuo Kristo estas Sinjoro, al la gloro de Dio la Patro."</w:t>
      </w:r>
    </w:p>
    <w:p/>
    <w:p>
      <w:r xmlns:w="http://schemas.openxmlformats.org/wordprocessingml/2006/main">
        <w:t xml:space="preserve">Isaiah 52:7 Kiel belaj estas sur la montoj la piedoj de anoncanto, anoncanto de paco! kiu alportas bonan novaĵon, kiu eldonas savon; kiu diras al Cion: Via Dio regxas!</w:t>
      </w:r>
    </w:p>
    <w:p/>
    <w:p>
      <w:r xmlns:w="http://schemas.openxmlformats.org/wordprocessingml/2006/main">
        <w:t xml:space="preserve">Dio anoncas Sian regadon kaj alportas bonan novaĵon, pacon kaj savon al Cion.</w:t>
      </w:r>
    </w:p>
    <w:p/>
    <w:p>
      <w:r xmlns:w="http://schemas.openxmlformats.org/wordprocessingml/2006/main">
        <w:t xml:space="preserve">1. La Bona Novaĵo de la Regado de Dio</w:t>
      </w:r>
    </w:p>
    <w:p/>
    <w:p>
      <w:r xmlns:w="http://schemas.openxmlformats.org/wordprocessingml/2006/main">
        <w:t xml:space="preserve">2. Proklamante Pacon kaj Savon</w:t>
      </w:r>
    </w:p>
    <w:p/>
    <w:p>
      <w:r xmlns:w="http://schemas.openxmlformats.org/wordprocessingml/2006/main">
        <w:t xml:space="preserve">1. Romanoj 10:15 - Kaj kiel iu povas prediki, se ili ne estas senditaj? Kiel estas skribite: "Kiel belaj estas la piedoj de tiuj, kiuj alportas bonan novaĵon!"</w:t>
      </w:r>
    </w:p>
    <w:p/>
    <w:p>
      <w:r xmlns:w="http://schemas.openxmlformats.org/wordprocessingml/2006/main">
        <w:t xml:space="preserve">2. Jesaja 40:9 - Leviĝu sur altan monton, ho Cion, anoncisto; Levu forte Vian voĉon, ho Jerusalem, anoncisto; Levu ĝin supren, ne timu. Diru al la urboj de Judujo:Jen via Dio!</w:t>
      </w:r>
    </w:p>
    <w:p/>
    <w:p>
      <w:r xmlns:w="http://schemas.openxmlformats.org/wordprocessingml/2006/main">
        <w:t xml:space="preserve">Isaiah 52:8 8 Viaj gardistoj levos la vocxon; per la vocxo ili kune kantos; cxar ili vidos okulon al okulo, kiam la Eternulo revenigos Cionon.</w:t>
      </w:r>
    </w:p>
    <w:p/>
    <w:p>
      <w:r xmlns:w="http://schemas.openxmlformats.org/wordprocessingml/2006/main">
        <w:t xml:space="preserve">Ĉi tiu trairejo parolas pri la ĝojo, kiu venos kiam la Sinjoro revenos Cionon.</w:t>
      </w:r>
    </w:p>
    <w:p/>
    <w:p>
      <w:r xmlns:w="http://schemas.openxmlformats.org/wordprocessingml/2006/main">
        <w:t xml:space="preserve">1. Ĝojante pri la Reveno de Cion</w:t>
      </w:r>
    </w:p>
    <w:p/>
    <w:p>
      <w:r xmlns:w="http://schemas.openxmlformats.org/wordprocessingml/2006/main">
        <w:t xml:space="preserve">2. La Laboro de la Gardistoj</w:t>
      </w:r>
    </w:p>
    <w:p/>
    <w:p>
      <w:r xmlns:w="http://schemas.openxmlformats.org/wordprocessingml/2006/main">
        <w:t xml:space="preserve">1. Psalmo 126:1-2 "Kiam la Eternulo restarigis la sorton de Cion, ni estis kiel sonĝantoj. Tiam nia buŝo pleniĝis de ridado, kaj nia lango de ĝojkrioj."</w:t>
      </w:r>
    </w:p>
    <w:p/>
    <w:p>
      <w:r xmlns:w="http://schemas.openxmlformats.org/wordprocessingml/2006/main">
        <w:t xml:space="preserve">2. Zeĥarja 2:10-12 Kantu kaj ĝoju, ho filino de Cion, ĉar jen Mi venos, kaj Mi loĝos meze de vi, diras la Eternulo; kaj multaj nacioj aliĝos al la Eternulo en tiu tago, kaj estu Mia popolo, kaj Mi logxos meze de vi, kaj vi ekscios, ke la Eternulo Cebaot sendis min al vi.</w:t>
      </w:r>
    </w:p>
    <w:p/>
    <w:p>
      <w:r xmlns:w="http://schemas.openxmlformats.org/wordprocessingml/2006/main">
        <w:t xml:space="preserve">Isaiah 52:9 9 GXoju, kantu kune, ho ruinoj de Jerusalem; cxar la Eternulo konsolis Sian popolon, Li liberigis Jerusalemon.</w:t>
      </w:r>
    </w:p>
    <w:p/>
    <w:p>
      <w:r xmlns:w="http://schemas.openxmlformats.org/wordprocessingml/2006/main">
        <w:t xml:space="preserve">La Eternulo konsolis Sian popolon kaj liberigis Jerusalemon, Ĝojigante la dezertojn.</w:t>
      </w:r>
    </w:p>
    <w:p/>
    <w:p>
      <w:r xmlns:w="http://schemas.openxmlformats.org/wordprocessingml/2006/main">
        <w:t xml:space="preserve">1: Ĝoju pri la Konsolo kaj Elaĉeto de la Sinjoro</w:t>
      </w:r>
    </w:p>
    <w:p/>
    <w:p>
      <w:r xmlns:w="http://schemas.openxmlformats.org/wordprocessingml/2006/main">
        <w:t xml:space="preserve">2: La Ĝojo de la Elaĉeta Amo de Dio</w:t>
      </w:r>
    </w:p>
    <w:p/>
    <w:p>
      <w:r xmlns:w="http://schemas.openxmlformats.org/wordprocessingml/2006/main">
        <w:t xml:space="preserve">1: Luke 1:47-49 Kaj mia spirito gxojas pri Dio, mia Savanto, cxar Li rigardis la humilan staton de Sia servanto. Ĉar jen, de nun ĉiuj generacioj nomos min feliĉa; cxar grandajn aferojn faris por mi la Potenculo, kaj sankta estas Lia nomo.</w:t>
      </w:r>
    </w:p>
    <w:p/>
    <w:p>
      <w:r xmlns:w="http://schemas.openxmlformats.org/wordprocessingml/2006/main">
        <w:t xml:space="preserve">2: Romans 8:31-34 Kion do ni diros al cxi tio? Se Dio estas por ni, kiu povas esti kontraŭ ni? Tiu, kiu ne indulgis Sian propran Filon, sed lin fordonis por ni ĉiuj, kiel li ankaŭ kun li ne donos al ni ĉion kompleze? Kiu akuzon kontraŭ la elektitoj de Dio? Estas Dio, kiu pravigas. Kiu devas kondamni? Kristo Jesuo estas tiu, kiu mortis pli ol tio, kiu releviĝis, kiu estas dekstre de Dio, kiu ja propetas por ni.</w:t>
      </w:r>
    </w:p>
    <w:p/>
    <w:p>
      <w:r xmlns:w="http://schemas.openxmlformats.org/wordprocessingml/2006/main">
        <w:t xml:space="preserve">Isaiah 52:10 10 La Eternulo nudigis Sian sanktan brakon antaux la okuloj de cxiuj nacioj; kaj ĉiuj finoj de la tero vidos la savon de nia Dio.</w:t>
      </w:r>
    </w:p>
    <w:p/>
    <w:p>
      <w:r xmlns:w="http://schemas.openxmlformats.org/wordprocessingml/2006/main">
        <w:t xml:space="preserve">La Eternulo malkaŝis Sian potencon por ke ĉiuj vidu kaj ĉiuj nacioj atestas pri Lia savo.</w:t>
      </w:r>
    </w:p>
    <w:p/>
    <w:p>
      <w:r xmlns:w="http://schemas.openxmlformats.org/wordprocessingml/2006/main">
        <w:t xml:space="preserve">1. La Potenco de Dio Malkaŝita al Ĉiuj Homoj</w:t>
      </w:r>
    </w:p>
    <w:p/>
    <w:p>
      <w:r xmlns:w="http://schemas.openxmlformats.org/wordprocessingml/2006/main">
        <w:t xml:space="preserve">2. La Savo de Nia Dio por Ĉiuj Nacioj</w:t>
      </w:r>
    </w:p>
    <w:p/>
    <w:p>
      <w:r xmlns:w="http://schemas.openxmlformats.org/wordprocessingml/2006/main">
        <w:t xml:space="preserve">1. Romanoj 1:16-17 - Ĉar mi ne hontas pri la evangelio, ĉar ĝi estas la potenco de Dio por savo al ĉiu, kiu kredas, al la Judo unue kaj ankaŭ al la Greko.</w:t>
      </w:r>
    </w:p>
    <w:p/>
    <w:p>
      <w:r xmlns:w="http://schemas.openxmlformats.org/wordprocessingml/2006/main">
        <w:t xml:space="preserve">2. Psalmo 98:2-3 - La Eternulo konigis Sian savon; Li malkasxis Sian justecon antaux la okuloj de la nacioj. Li rememoris Sian amon kaj fidelecon al la domo de Izrael.</w:t>
      </w:r>
    </w:p>
    <w:p/>
    <w:p>
      <w:r xmlns:w="http://schemas.openxmlformats.org/wordprocessingml/2006/main">
        <w:t xml:space="preserve">Isaiah 52:11 11 Foriru, foriru, foriru de tie, ne tusxu malpurajxon; eliru el meze de sxi; estu puraj, kiuj portas la vazojn de la Eternulo.</w:t>
      </w:r>
    </w:p>
    <w:p/>
    <w:p>
      <w:r xmlns:w="http://schemas.openxmlformats.org/wordprocessingml/2006/main">
        <w:t xml:space="preserve">Ĉi tiu trairejo instigas nin foriri de ajna maljusteco kaj konservi pian vivstilon.</w:t>
      </w:r>
    </w:p>
    <w:p/>
    <w:p>
      <w:r xmlns:w="http://schemas.openxmlformats.org/wordprocessingml/2006/main">
        <w:t xml:space="preserve">1: "La Voko de Dio esti Pura kaj Sankta"</w:t>
      </w:r>
    </w:p>
    <w:p/>
    <w:p>
      <w:r xmlns:w="http://schemas.openxmlformats.org/wordprocessingml/2006/main">
        <w:t xml:space="preserve">2: "Lasi Pekon Malantaŭe"</w:t>
      </w:r>
    </w:p>
    <w:p/>
    <w:p>
      <w:r xmlns:w="http://schemas.openxmlformats.org/wordprocessingml/2006/main">
        <w:t xml:space="preserve">1: Efesanoj 5:11-12 - "Ne partoprenu en la senfruktaj faroj de mallumo, sed anstataŭe malkaŝu ilin. Ĉar estas hontige eĉ paroli pri la aferoj, kiujn ili faras sekrete."</w:t>
      </w:r>
    </w:p>
    <w:p/>
    <w:p>
      <w:r xmlns:w="http://schemas.openxmlformats.org/wordprocessingml/2006/main">
        <w:t xml:space="preserve">2: 1 Petro 1:16 - "Estu sanktaj, ĉar mi estas sankta."</w:t>
      </w:r>
    </w:p>
    <w:p/>
    <w:p>
      <w:r xmlns:w="http://schemas.openxmlformats.org/wordprocessingml/2006/main">
        <w:t xml:space="preserve">Isaiah 52:12 12 Ĉar vi ne eliros rapide kaj ne forkuros; ĉar la Eternulo iros antaŭ vi; kaj la Dio de Izrael estos via rekompenco.</w:t>
      </w:r>
    </w:p>
    <w:p/>
    <w:p>
      <w:r xmlns:w="http://schemas.openxmlformats.org/wordprocessingml/2006/main">
        <w:t xml:space="preserve">La Sinjoro gvidos kaj protektos nin se ni sekvas Lin.</w:t>
      </w:r>
    </w:p>
    <w:p/>
    <w:p>
      <w:r xmlns:w="http://schemas.openxmlformats.org/wordprocessingml/2006/main">
        <w:t xml:space="preserve">1. La Sinjoro Estas Nia Gvidisto kaj Protektanto</w:t>
      </w:r>
    </w:p>
    <w:p/>
    <w:p>
      <w:r xmlns:w="http://schemas.openxmlformats.org/wordprocessingml/2006/main">
        <w:t xml:space="preserve">2. Dio Estas Nia Ariergardo</w:t>
      </w:r>
    </w:p>
    <w:p/>
    <w:p>
      <w:r xmlns:w="http://schemas.openxmlformats.org/wordprocessingml/2006/main">
        <w:t xml:space="preserve">1. Psalmo 121:3 - Li ne lasos vian piedon skuiĝi; kiu vin gardas, tiu ne dormos.</w:t>
      </w:r>
    </w:p>
    <w:p/>
    <w:p>
      <w:r xmlns:w="http://schemas.openxmlformats.org/wordprocessingml/2006/main">
        <w:t xml:space="preserve">2. Eliro 13:21 - Kaj la Eternulo iris antaŭ ili tage en nuba kolono, por gvidi ilin la vojon; kaj nokte en fajra kolono, por lumigi ilin; iri tage kaj nokte.</w:t>
      </w:r>
    </w:p>
    <w:p/>
    <w:p>
      <w:r xmlns:w="http://schemas.openxmlformats.org/wordprocessingml/2006/main">
        <w:t xml:space="preserve">Isaiah 52:13 13 Jen Mia servanto agas prudente, li estos altigita kaj glorata kaj tre alta.</w:t>
      </w:r>
    </w:p>
    <w:p/>
    <w:p>
      <w:r xmlns:w="http://schemas.openxmlformats.org/wordprocessingml/2006/main">
        <w:t xml:space="preserve">La servanto de Dio estos altigita kaj ricevos grandan honoron.</w:t>
      </w:r>
    </w:p>
    <w:p/>
    <w:p>
      <w:r xmlns:w="http://schemas.openxmlformats.org/wordprocessingml/2006/main">
        <w:t xml:space="preserve">1. "La Beno de Servado de Dio"</w:t>
      </w:r>
    </w:p>
    <w:p/>
    <w:p>
      <w:r xmlns:w="http://schemas.openxmlformats.org/wordprocessingml/2006/main">
        <w:t xml:space="preserve">2. "Rekompenco de Dio por Fidela Servo"</w:t>
      </w:r>
    </w:p>
    <w:p/>
    <w:p>
      <w:r xmlns:w="http://schemas.openxmlformats.org/wordprocessingml/2006/main">
        <w:t xml:space="preserve">1. Mateo 25:21 - "Lia sinjoro diris al li: 'Bone, bona kaj fidela servisto. Vi estis fidela pri malmulto; Mi starigos vin super multo. Eniru en la ĝojon de via sinjoro.'"</w:t>
      </w:r>
    </w:p>
    <w:p/>
    <w:p>
      <w:r xmlns:w="http://schemas.openxmlformats.org/wordprocessingml/2006/main">
        <w:t xml:space="preserve">2. Romanoj 12:11 - "Ne maldiligentu en fervoro, estu fervora en spirito, servu al la Sinjoro."</w:t>
      </w:r>
    </w:p>
    <w:p/>
    <w:p>
      <w:r xmlns:w="http://schemas.openxmlformats.org/wordprocessingml/2006/main">
        <w:t xml:space="preserve">Isaiah 52:14 14 Kiel multaj miris pri vi; lia vizaĝo estis tiel difektita pli ol iu ajn, Kaj lia aspekto pli ol la homidoj;</w:t>
      </w:r>
    </w:p>
    <w:p/>
    <w:p>
      <w:r xmlns:w="http://schemas.openxmlformats.org/wordprocessingml/2006/main">
        <w:t xml:space="preserve">Ĉi tiu paŝo de Jesaja priskribas la malbeligon de Jesuo Kristo pro Lia sufero sur la kruco.</w:t>
      </w:r>
    </w:p>
    <w:p/>
    <w:p>
      <w:r xmlns:w="http://schemas.openxmlformats.org/wordprocessingml/2006/main">
        <w:t xml:space="preserve">1: Ni pripensu la amon de Jesuo Kristo, kiu eltenis malbeliĝon kaj suferon en servo al Dio kaj pro sia popolo.</w:t>
      </w:r>
    </w:p>
    <w:p/>
    <w:p>
      <w:r xmlns:w="http://schemas.openxmlformats.org/wordprocessingml/2006/main">
        <w:t xml:space="preserve">2: Jesuo Kristo estas ekzemplo de kiel ni devus esti pretaj suferi kaj oferi por Dio kaj por aliaj.</w:t>
      </w:r>
    </w:p>
    <w:p/>
    <w:p>
      <w:r xmlns:w="http://schemas.openxmlformats.org/wordprocessingml/2006/main">
        <w:t xml:space="preserve">1: Filipianoj 2:5-8 - "Estu en vi ĉi tiu menso, kiu estis ankaŭ en Kristo Jesuo: kiu, estante en la formo de Dio, opiniis ne rabo esti egala kun Dio; sed faris sin senfama, kaj prenis sur lin la formon de sklavo, kaj farigxis en la similaĵo de homoj; kaj trovite en la formo de homo, li humiliĝis kaj fariĝis obeema ĝis morto, eĉ la morto de kruco."</w:t>
      </w:r>
    </w:p>
    <w:p/>
    <w:p>
      <w:r xmlns:w="http://schemas.openxmlformats.org/wordprocessingml/2006/main">
        <w:t xml:space="preserve">2: Hebreoj 12:1-3 - "Pro tio, ke ni ankaŭ estas ĉirkaŭitaj de tiel granda nubo da atestantoj, ni forĵetu ĉian pezon, kaj la pekon, kiu tiel facile trafas nin, kaj ni kuru kun pacienco la vetkuron. kiu estas metita antaux ni, Rigardante al Jesuo, la auxtoro kaj fininto de nia fido, kiu pro la gxojo, kiu estis metita antaux li, elportis la krucon, malsxatante la honton, kaj sidigxis dekstre de la trono de Dio. tiu, kiu elportis tian kontraŭdiron de pekuloj kontraŭ si, por ke vi ne laciĝu kaj senfortiĝu en viaj mensoj."</w:t>
      </w:r>
    </w:p>
    <w:p/>
    <w:p>
      <w:r xmlns:w="http://schemas.openxmlformats.org/wordprocessingml/2006/main">
        <w:t xml:space="preserve">Isaiah 52:15 15 Kaj Li aspergos multajn naciojn; la reĝoj fermos antaŭ li sian buŝon, ĉar tion, kio ne estis dirita al ili, ili vidos; kaj tion, kion ili ne auxdis, ili konsideros.</w:t>
      </w:r>
    </w:p>
    <w:p/>
    <w:p>
      <w:r xmlns:w="http://schemas.openxmlformats.org/wordprocessingml/2006/main">
        <w:t xml:space="preserve">Dio faros grandan transformon, kaj reĝoj miros pri tio, kion ili vidas kaj aŭdas.</w:t>
      </w:r>
    </w:p>
    <w:p/>
    <w:p>
      <w:r xmlns:w="http://schemas.openxmlformats.org/wordprocessingml/2006/main">
        <w:t xml:space="preserve">1. La Transforma Povo de Dio: Kiel Li Aspergas Multajn Naciojn</w:t>
      </w:r>
    </w:p>
    <w:p/>
    <w:p>
      <w:r xmlns:w="http://schemas.openxmlformats.org/wordprocessingml/2006/main">
        <w:t xml:space="preserve">2. Fermante Nian Buŝon: Kiam Ni Estas Senvortaj Antaŭ Dio</w:t>
      </w:r>
    </w:p>
    <w:p/>
    <w:p>
      <w:r xmlns:w="http://schemas.openxmlformats.org/wordprocessingml/2006/main">
        <w:t xml:space="preserve">1. Eliro 7:1-5 - La transforma potenco de Dio en la plagoj de Egiptujo</w:t>
      </w:r>
    </w:p>
    <w:p/>
    <w:p>
      <w:r xmlns:w="http://schemas.openxmlformats.org/wordprocessingml/2006/main">
        <w:t xml:space="preserve">2. Psalmo 39:2 - Esti senvorta antaŭ la grandeco de Dio</w:t>
      </w:r>
    </w:p>
    <w:p/>
    <w:p>
      <w:r xmlns:w="http://schemas.openxmlformats.org/wordprocessingml/2006/main">
        <w:t xml:space="preserve">Jesaja ĉapitro 53 estas profunda profetaĵo kiu antaŭdiras la suferon kaj ofermorton de la Mesio, kiu estas identigita kiel Jesuo Kristo. Ĝi portretas Lian rolon por porti la pekojn de la homaro kaj alporti savon al ĉiuj, kiuj kredas.</w:t>
      </w:r>
    </w:p>
    <w:p/>
    <w:p>
      <w:r xmlns:w="http://schemas.openxmlformats.org/wordprocessingml/2006/main">
        <w:t xml:space="preserve">1-a Paragrafo: La ĉapitro komenciĝas per priskribado de la humila kaj modesta naturo de la suferanta servisto. Ĝi rivelas ke li estus malestimita, malaprobita, kaj konata kun funebro. Malgraŭ tio, li portus la malĝojojn kaj afliktojn de aliaj (Jesaja 53:1-4).</w:t>
      </w:r>
    </w:p>
    <w:p/>
    <w:p>
      <w:r xmlns:w="http://schemas.openxmlformats.org/wordprocessingml/2006/main">
        <w:t xml:space="preserve">2-a Paragrafo: La ĉapitro daŭrigas substrekante, ke la sufero de la servisto estis ne pro siaj propraj malobeoj sed pro aliaj. Ĝi prezentas lian ofermorton kaj la elaĉetan celon, kiun ĝi servas, elstarigante la resanigon kaj pardonon, kiuj venas tra liaj vundoj (Jesaja 53:5-9).</w:t>
      </w:r>
    </w:p>
    <w:p/>
    <w:p>
      <w:r xmlns:w="http://schemas.openxmlformats.org/wordprocessingml/2006/main">
        <w:t xml:space="preserve">3-a Paragrafo: La ĉapitro finas kun la venka rezulto de la sufero de la servisto. Ĝi deklaras, ke li estos altigita kaj alte honorata de Dio, kaj li pravigos multajn portante iliajn malbonagojn. Ĝi emfazas lian volon elverŝi sian animon al morto kaj esti kalkulita inter la krimuloj (Jesaja 53:10-12).</w:t>
      </w:r>
    </w:p>
    <w:p/>
    <w:p>
      <w:r xmlns:w="http://schemas.openxmlformats.org/wordprocessingml/2006/main">
        <w:t xml:space="preserve">En resumo,</w:t>
      </w:r>
    </w:p>
    <w:p>
      <w:r xmlns:w="http://schemas.openxmlformats.org/wordprocessingml/2006/main">
        <w:t xml:space="preserve">Jesaja ĉapitro kvindek tri malkaŝas</w:t>
      </w:r>
    </w:p>
    <w:p>
      <w:r xmlns:w="http://schemas.openxmlformats.org/wordprocessingml/2006/main">
        <w:t xml:space="preserve">profetaĵo de la suferanta servisto,</w:t>
      </w:r>
    </w:p>
    <w:p>
      <w:r xmlns:w="http://schemas.openxmlformats.org/wordprocessingml/2006/main">
        <w:t xml:space="preserve">ofera morto kaj elaĉeto.</w:t>
      </w:r>
    </w:p>
    <w:p/>
    <w:p>
      <w:r xmlns:w="http://schemas.openxmlformats.org/wordprocessingml/2006/main">
        <w:t xml:space="preserve">Priskribo de la suferanta servisto, malestimata kaj malakceptita.</w:t>
      </w:r>
    </w:p>
    <w:p>
      <w:r xmlns:w="http://schemas.openxmlformats.org/wordprocessingml/2006/main">
        <w:t xml:space="preserve">Ofera morto por la pekoj de aliaj, alportante resanigon kaj pardonon.</w:t>
      </w:r>
    </w:p>
    <w:p>
      <w:r xmlns:w="http://schemas.openxmlformats.org/wordprocessingml/2006/main">
        <w:t xml:space="preserve">Altiĝo kaj honoro, pravigo de multaj per lia ofero.</w:t>
      </w:r>
    </w:p>
    <w:p/>
    <w:p>
      <w:r xmlns:w="http://schemas.openxmlformats.org/wordprocessingml/2006/main">
        <w:t xml:space="preserve">Ĉi tiu ĉapitro enhavas profundan profetaĵon pri la suferanta servisto, kiu estas identigita kiel Jesuo Kristo. Ĝi priskribas la humilan kaj modestan naturon de la servisto, kiu estus malestimata, malakceptita kaj familiara kun funebro. Malgraŭ tio, la servisto portus la malĝojojn kaj afliktojn de aliaj. La ĉapitro emfazas, ke la sufero de la servisto estis ne pro siaj propraj malobeoj sed pro aliaj. Ĝi prezentas lian ofermorton kaj la elaĉetan celon kiun ĝi servas, elstarigante la resanigon kaj pardonon kiuj venas tra liaj vundoj. La ĉapitro finas kun la venka rezulto de la sufero de la servisto, deklarante ke li estos altigita kaj alte honorita de Dio. Ĝi emfazas lian volon elverŝi sian animon al morto kaj esti kalkulita inter la krimuloj. La ofero de la servisto pravigus multajn, portante iliajn malbonagojn kaj alportante savon al ĉiuj kredantoj. La ĉapitro rivelas la profetaĵon de la suferanta servisto, lian ofermorton, kaj la elaĉeton kaj pravigon kiuj venas per lia ofero.</w:t>
      </w:r>
    </w:p>
    <w:p/>
    <w:p>
      <w:r xmlns:w="http://schemas.openxmlformats.org/wordprocessingml/2006/main">
        <w:t xml:space="preserve">Isaiah 53:1 Kiu kredis nian sciigon? kaj al kiu estas malkaŝita la brako de la Eternulo?</w:t>
      </w:r>
    </w:p>
    <w:p/>
    <w:p>
      <w:r xmlns:w="http://schemas.openxmlformats.org/wordprocessingml/2006/main">
        <w:t xml:space="preserve">La trairejo demandas, kiu kredis je la raporto de la Sinjoro, kaj al kiu la potenco de la Sinjoro estas malkaŝita.</w:t>
      </w:r>
    </w:p>
    <w:p/>
    <w:p>
      <w:r xmlns:w="http://schemas.openxmlformats.org/wordprocessingml/2006/main">
        <w:t xml:space="preserve">1. "La Potenco de Fido: Kredi je la Raporto de la Sinjoro"</w:t>
      </w:r>
    </w:p>
    <w:p/>
    <w:p>
      <w:r xmlns:w="http://schemas.openxmlformats.org/wordprocessingml/2006/main">
        <w:t xml:space="preserve">2. "Konante la Brakon de la Sinjoro: Malkaŝante Lian Povon"</w:t>
      </w:r>
    </w:p>
    <w:p/>
    <w:p>
      <w:r xmlns:w="http://schemas.openxmlformats.org/wordprocessingml/2006/main">
        <w:t xml:space="preserve">1. Romanoj 10:17 - Do fido venas de aŭdado, kaj aŭdado per la vorto de Kristo.</w:t>
      </w:r>
    </w:p>
    <w:p/>
    <w:p>
      <w:r xmlns:w="http://schemas.openxmlformats.org/wordprocessingml/2006/main">
        <w:t xml:space="preserve">2. Jakobo 2:17-18 - Tiel ankaŭ la fido per si mem, se ĝi ne havas farojn, estas morta. Sed iu diros:Vi havas fidon, kaj mi havas farojn. Montru al mi vian fidon krom viaj faroj, kaj mi montros al vi mian fidon per miaj faroj.</w:t>
      </w:r>
    </w:p>
    <w:p/>
    <w:p>
      <w:r xmlns:w="http://schemas.openxmlformats.org/wordprocessingml/2006/main">
        <w:t xml:space="preserve">Isaiah 53:2 2 CXar li elkreskos antaux Li kiel delikata planto kaj kiel radiko el seka tero; li ne havas formon nek belecon; kaj kiam ni vidos lin, ne ekzistas beleco, por kiu ni dezirus Lin.</w:t>
      </w:r>
    </w:p>
    <w:p/>
    <w:p>
      <w:r xmlns:w="http://schemas.openxmlformats.org/wordprocessingml/2006/main">
        <w:t xml:space="preserve">Jesaja aŭguras pri venanta figuro, kiu ne havos belecon, formon aŭ belecon, tamen estos dezirata de multaj.</w:t>
      </w:r>
    </w:p>
    <w:p/>
    <w:p>
      <w:r xmlns:w="http://schemas.openxmlformats.org/wordprocessingml/2006/main">
        <w:t xml:space="preserve">1. La Potenco de la Neatendita Beleco de Kristo</w:t>
      </w:r>
    </w:p>
    <w:p/>
    <w:p>
      <w:r xmlns:w="http://schemas.openxmlformats.org/wordprocessingml/2006/main">
        <w:t xml:space="preserve">2. Venkado de la Monda Difino de Beleco</w:t>
      </w:r>
    </w:p>
    <w:p/>
    <w:p>
      <w:r xmlns:w="http://schemas.openxmlformats.org/wordprocessingml/2006/main">
        <w:t xml:space="preserve">1. 1 Korintanoj 1:27-29 - "Sed Dio elektis la malsagxajxojn de la mondo, por konfuzi la sagxulojn; kaj Dio elektis la malfortajn aferojn de la mondo, por konfuzi la potencajn; kaj la malnoblajn aferojn de la mondo; Kaj Dio elektis aferojn malestimatajn, jes, kaj ne ekzistas, por neniigi la ekzistantajn, por ke neniu karno fieru antaŭ Sia ĉeesto.</w:t>
      </w:r>
    </w:p>
    <w:p/>
    <w:p>
      <w:r xmlns:w="http://schemas.openxmlformats.org/wordprocessingml/2006/main">
        <w:t xml:space="preserve">2. Mateo 11:29 - "Prenu sur vi mian jugon, kaj lernu de mi; ĉar mi estas milda kaj humila en koro; kaj vi trovos ripozon por viaj animoj."</w:t>
      </w:r>
    </w:p>
    <w:p/>
    <w:p>
      <w:r xmlns:w="http://schemas.openxmlformats.org/wordprocessingml/2006/main">
        <w:t xml:space="preserve">Isaiah 53:3 3 Li estas malestimata kaj malestimata de homoj; homo de malĝojoj kaj konanta malĝojon; kaj ni kvazaŭ kaŝis antaŭ li niajn vizaĝojn; li estis malestimata, kaj ni ne estimis lin.</w:t>
      </w:r>
    </w:p>
    <w:p/>
    <w:p>
      <w:r xmlns:w="http://schemas.openxmlformats.org/wordprocessingml/2006/main">
        <w:t xml:space="preserve">Li estis malakceptita malgraŭ sia justeco kaj kompato.</w:t>
      </w:r>
    </w:p>
    <w:p/>
    <w:p>
      <w:r xmlns:w="http://schemas.openxmlformats.org/wordprocessingml/2006/main">
        <w:t xml:space="preserve">1. La graco de Dio estas senfina, eĉ kiam ni malakceptas Lin.</w:t>
      </w:r>
    </w:p>
    <w:p/>
    <w:p>
      <w:r xmlns:w="http://schemas.openxmlformats.org/wordprocessingml/2006/main">
        <w:t xml:space="preserve">2. Jesuo estis malestimata kaj malakceptita, tamen Li tamen amis kaj donis Sin por ni.</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Jesaja 40:10 - Jen la Sinjoro, la Eternulo, venas kun potenco, kaj Lia brako regas por Li; jen lia rekompenco estas kun li, kaj lia rekompenco estas antaux li.</w:t>
      </w:r>
    </w:p>
    <w:p/>
    <w:p>
      <w:r xmlns:w="http://schemas.openxmlformats.org/wordprocessingml/2006/main">
        <w:t xml:space="preserve">Isaiah 53:4 4 Vere niajn ĉagrenojn Li portis kaj portis niajn suferojn; tamen ni taksis lin frapita, batita de Dio kaj afliktita.</w:t>
      </w:r>
    </w:p>
    <w:p/>
    <w:p>
      <w:r xmlns:w="http://schemas.openxmlformats.org/wordprocessingml/2006/main">
        <w:t xml:space="preserve">Li portis niajn ĉagrenojn, Kaj estis afliktita pro ni.</w:t>
      </w:r>
    </w:p>
    <w:p/>
    <w:p>
      <w:r xmlns:w="http://schemas.openxmlformats.org/wordprocessingml/2006/main">
        <w:t xml:space="preserve">1: Ni estas benitaj povi turni sin al Jesuo por komforto kaj forto en tempoj de malĝojo kaj sufero.</w:t>
      </w:r>
    </w:p>
    <w:p/>
    <w:p>
      <w:r xmlns:w="http://schemas.openxmlformats.org/wordprocessingml/2006/main">
        <w:t xml:space="preserve">2: Jesuo volonte elektis akcepti la ŝarĝon de niaj ĉagrenoj kaj malĝojoj, por ke ni povu sperti Lian gracon kaj kompaton.</w:t>
      </w:r>
    </w:p>
    <w:p/>
    <w:p>
      <w:r xmlns:w="http://schemas.openxmlformats.org/wordprocessingml/2006/main">
        <w:t xml:space="preserve">1: 2 Korintanoj 12:9 - "Kaj li diris al mi: Mia graco sufiĉas por vi; ĉar mia forto perfektiĝas en malforteco."</w:t>
      </w:r>
    </w:p>
    <w:p/>
    <w:p>
      <w:r xmlns:w="http://schemas.openxmlformats.org/wordprocessingml/2006/main">
        <w:t xml:space="preserve">2: 1 Petro 5:7 - "Jendante sur lin vian tutan zorgon, ĉar li zorgas pri vi."</w:t>
      </w:r>
    </w:p>
    <w:p/>
    <w:p>
      <w:r xmlns:w="http://schemas.openxmlformats.org/wordprocessingml/2006/main">
        <w:t xml:space="preserve">Isaiah 53:5 5 Sed li estis vundita pro niaj krimoj, Li estis disbatita pro niaj malbonagoj; la puno de nia paco estis sur li; kaj per liaj batoj ni resaniĝas.</w:t>
      </w:r>
    </w:p>
    <w:p/>
    <w:p>
      <w:r xmlns:w="http://schemas.openxmlformats.org/wordprocessingml/2006/main">
        <w:t xml:space="preserve">Jesuo estis vundita kaj kontuzita pro niaj pekoj, por ke ni povu esti resanigitaj per Liaj batoj.</w:t>
      </w:r>
    </w:p>
    <w:p/>
    <w:p>
      <w:r xmlns:w="http://schemas.openxmlformats.org/wordprocessingml/2006/main">
        <w:t xml:space="preserve">1. "La Prezo de Nia Savo: La Sufero de Jesuo"</w:t>
      </w:r>
    </w:p>
    <w:p/>
    <w:p>
      <w:r xmlns:w="http://schemas.openxmlformats.org/wordprocessingml/2006/main">
        <w:t xml:space="preserve">2. "Resanigo Per Strioj de Jesuo"</w:t>
      </w:r>
    </w:p>
    <w:p/>
    <w:p>
      <w:r xmlns:w="http://schemas.openxmlformats.org/wordprocessingml/2006/main">
        <w:t xml:space="preserve">1. Mateo 8:17 (Por ke plenumiĝu tio, kio estis dirita de la profeto Jesaja: Li prenis niajn malsanojn kaj portis niajn malsanojn. )</w:t>
      </w:r>
    </w:p>
    <w:p/>
    <w:p>
      <w:r xmlns:w="http://schemas.openxmlformats.org/wordprocessingml/2006/main">
        <w:t xml:space="preserve">2. 1 Petro 2:24 (Li mem portis niajn pekojn en sia korpo sur la kruco, por ke ni mortu al pekoj kaj vivu por justeco; per liaj vundoj vi resaniĝis. )</w:t>
      </w:r>
    </w:p>
    <w:p/>
    <w:p>
      <w:r xmlns:w="http://schemas.openxmlformats.org/wordprocessingml/2006/main">
        <w:t xml:space="preserve">Isaiah 53:6 6 Ni ĉiuj erarvagis, kiel ŝafoj; ni turnis cxiu sian vojon; kaj la Eternulo metis sur lin la kulpon de ni ĉiuj.</w:t>
      </w:r>
    </w:p>
    <w:p/>
    <w:p>
      <w:r xmlns:w="http://schemas.openxmlformats.org/wordprocessingml/2006/main">
        <w:t xml:space="preserve">Ĉiuj homoj erarvagis, ĉiu sekvante sian propran vojon, kaj Dio metis la punon por ĉi tiuj pekoj sur Jesuon.</w:t>
      </w:r>
    </w:p>
    <w:p/>
    <w:p>
      <w:r xmlns:w="http://schemas.openxmlformats.org/wordprocessingml/2006/main">
        <w:t xml:space="preserve">1. "La Elaĉeto por Niaj Pekoj: Kompreni la Ŝarĝojn de Jesaja 53:6"</w:t>
      </w:r>
    </w:p>
    <w:p/>
    <w:p>
      <w:r xmlns:w="http://schemas.openxmlformats.org/wordprocessingml/2006/main">
        <w:t xml:space="preserve">2. "La Potenco de Pardono: Kiel Dio Liberigas Nin de Nia Kulpo"</w:t>
      </w:r>
    </w:p>
    <w:p/>
    <w:p>
      <w:r xmlns:w="http://schemas.openxmlformats.org/wordprocessingml/2006/main">
        <w:t xml:space="preserve">1. Romanoj 5:12-19 - Klarigas kiel per Jesuo ni ricevas la donacon de graco kaj paco.</w:t>
      </w:r>
    </w:p>
    <w:p/>
    <w:p>
      <w:r xmlns:w="http://schemas.openxmlformats.org/wordprocessingml/2006/main">
        <w:t xml:space="preserve">2. 1 Peter 2:24 - Rivelas kiel Jesuo prenis sur sin la pekojn de la mondo kaj portis ilin en sia korpo.</w:t>
      </w:r>
    </w:p>
    <w:p/>
    <w:p>
      <w:r xmlns:w="http://schemas.openxmlformats.org/wordprocessingml/2006/main">
        <w:t xml:space="preserve">Isaiah 53:7 7 Li estis premata kaj afliktita, sed li ne malfermis sian busxon; kiel sxafido li estas kondukata al la bucxo, kaj kiel sxafo muta antaux siaj tondantoj, tiel li ne malfermas sian busxon.</w:t>
      </w:r>
    </w:p>
    <w:p/>
    <w:p>
      <w:r xmlns:w="http://schemas.openxmlformats.org/wordprocessingml/2006/main">
        <w:t xml:space="preserve">Ĉi tiu paŝo parolas pri la volo de Jesuo akcepti suferon sen plendo.</w:t>
      </w:r>
    </w:p>
    <w:p/>
    <w:p>
      <w:r xmlns:w="http://schemas.openxmlformats.org/wordprocessingml/2006/main">
        <w:t xml:space="preserve">1. La Potenco de Silento - Esplorante la ekzemplon de Jesuo akcepti suferon sen plendo.</w:t>
      </w:r>
    </w:p>
    <w:p/>
    <w:p>
      <w:r xmlns:w="http://schemas.openxmlformats.org/wordprocessingml/2006/main">
        <w:t xml:space="preserve">2. La Forto de Jesuo - Festante la forton de Jesuo kaj decidon akcepti suferon.</w:t>
      </w:r>
    </w:p>
    <w:p/>
    <w:p>
      <w:r xmlns:w="http://schemas.openxmlformats.org/wordprocessingml/2006/main">
        <w:t xml:space="preserve">1. Mateo 26:63-64 - La silento de Jesuo antaŭ la ĉefpastroj kaj pliaĝuloj.</w:t>
      </w:r>
    </w:p>
    <w:p/>
    <w:p>
      <w:r xmlns:w="http://schemas.openxmlformats.org/wordprocessingml/2006/main">
        <w:t xml:space="preserve">2. Filipianoj 2:5-8 - humila obeemo de Jesuo al la volo de Dio.</w:t>
      </w:r>
    </w:p>
    <w:p/>
    <w:p>
      <w:r xmlns:w="http://schemas.openxmlformats.org/wordprocessingml/2006/main">
        <w:t xml:space="preserve">Isaiah 53:8 8 Li estis prenita el malliberejo kaj jugxo; kaj kiu rakontos pri sia generacio? cxar li estis ekstermita el la lando de la vivantoj; cxar la krimo de mia popolo li estis frapita.</w:t>
      </w:r>
    </w:p>
    <w:p/>
    <w:p>
      <w:r xmlns:w="http://schemas.openxmlformats.org/wordprocessingml/2006/main">
        <w:t xml:space="preserve">Resumite: Jesaja 53:8 parolas pri Jesuo prenita el malliberejo kaj juĝo, kaj forigita el la lando de la vivantoj pro la pekoj de la popolo de Dio.</w:t>
      </w:r>
    </w:p>
    <w:p/>
    <w:p>
      <w:r xmlns:w="http://schemas.openxmlformats.org/wordprocessingml/2006/main">
        <w:t xml:space="preserve">1. La Sufero de Jesuo: Kiel Lia Ofero Elaĉetis Nin</w:t>
      </w:r>
    </w:p>
    <w:p/>
    <w:p>
      <w:r xmlns:w="http://schemas.openxmlformats.org/wordprocessingml/2006/main">
        <w:t xml:space="preserve">2. Kion Ĝi Signifas Iri laŭ la Vojo de la Sinjoro</w:t>
      </w:r>
    </w:p>
    <w:p/>
    <w:p>
      <w:r xmlns:w="http://schemas.openxmlformats.org/wordprocessingml/2006/main">
        <w:t xml:space="preserve">1. Mateo 8:17 - Li mem portis niajn pekojn en sia korpo sur la arbo, por ke ni mortu al peko kaj vivu al justeco.</w:t>
      </w:r>
    </w:p>
    <w:p/>
    <w:p>
      <w:r xmlns:w="http://schemas.openxmlformats.org/wordprocessingml/2006/main">
        <w:t xml:space="preserve">2. Hebreoj 9:28 - do Kristo, ofertita unufoje por porti la pekojn de multaj, aperos duan fojon, ne por trakti pekon sed por savi tiujn, kiuj lin atendas.</w:t>
      </w:r>
    </w:p>
    <w:p/>
    <w:p>
      <w:r xmlns:w="http://schemas.openxmlformats.org/wordprocessingml/2006/main">
        <w:t xml:space="preserve">Isaiah 53:9 9 Kaj li faris sian tombon kun malvirtuloj kaj kun ricxuloj en sia morto; cxar li ne faris perforton, nek trompo estis en lia busxo.</w:t>
      </w:r>
    </w:p>
    <w:p/>
    <w:p>
      <w:r xmlns:w="http://schemas.openxmlformats.org/wordprocessingml/2006/main">
        <w:t xml:space="preserve">Li estis enterigita kun la malvirtuloj, kvankam senkulpa pri malbonfarado.</w:t>
      </w:r>
    </w:p>
    <w:p/>
    <w:p>
      <w:r xmlns:w="http://schemas.openxmlformats.org/wordprocessingml/2006/main">
        <w:t xml:space="preserve">1: Jesuo volonte mortis por ni, kvankam Li estis senkulpa kaj senpeka.</w:t>
      </w:r>
    </w:p>
    <w:p/>
    <w:p>
      <w:r xmlns:w="http://schemas.openxmlformats.org/wordprocessingml/2006/main">
        <w:t xml:space="preserve">2: Jesuo montris al ni la finfinan ekzemplon de ofera amo.</w:t>
      </w:r>
    </w:p>
    <w:p/>
    <w:p>
      <w:r xmlns:w="http://schemas.openxmlformats.org/wordprocessingml/2006/main">
        <w:t xml:space="preserve">1: Johano 15:13 - Neniu havas pli grandan amon ol ĉi tio, ke iu demetu sian vivon por siaj amikoj.</w:t>
      </w:r>
    </w:p>
    <w:p/>
    <w:p>
      <w:r xmlns:w="http://schemas.openxmlformats.org/wordprocessingml/2006/main">
        <w:t xml:space="preserve">2: Filipianoj 2:8 - Kaj trovite en homa formo, li humiliĝis, fariĝante obeema ĝis morto, eĉ morto sur kruco.</w:t>
      </w:r>
    </w:p>
    <w:p/>
    <w:p>
      <w:r xmlns:w="http://schemas.openxmlformats.org/wordprocessingml/2006/main">
        <w:t xml:space="preserve">Isaiah 53:10 10 Tamen la Eternulo bonvolis frapi lin; Li afliktis lin; kiam vi faros lian animon pro pekofero, li vidos sian idaron, li longe daŭros, kaj la volo de la Eternulo sukcesos en lia mano.</w:t>
      </w:r>
    </w:p>
    <w:p/>
    <w:p>
      <w:r xmlns:w="http://schemas.openxmlformats.org/wordprocessingml/2006/main">
        <w:t xml:space="preserve">Dio permesis al Jesuo suferi kaj morti kiel ofero por niaj pekoj, por ke Li alportu eternan vivon al Sia popolo.</w:t>
      </w:r>
    </w:p>
    <w:p/>
    <w:p>
      <w:r xmlns:w="http://schemas.openxmlformats.org/wordprocessingml/2006/main">
        <w:t xml:space="preserve">1. La Potenco de Ofero: Kompreni la Signifon de la Morto de Jesuo</w:t>
      </w:r>
    </w:p>
    <w:p/>
    <w:p>
      <w:r xmlns:w="http://schemas.openxmlformats.org/wordprocessingml/2006/main">
        <w:t xml:space="preserve">2. La Dia Plano de Elaĉeto: Nia Espero en la Sufero de Jesuo</w:t>
      </w:r>
    </w:p>
    <w:p/>
    <w:p>
      <w:r xmlns:w="http://schemas.openxmlformats.org/wordprocessingml/2006/main">
        <w:t xml:space="preserve">1. John 3:16-17 "Ĉar Dio tiel amis la mondon, ke Li donis Sian solenaskitan Filon, por ke ĉiu, kiu kredas al li, ne pereu, sed havu eternan vivon. Ĉar Dio ne sendis Sian Filon en la mondon, por kondamni la mondo; sed por ke la mondo per li estu savita."</w:t>
      </w:r>
    </w:p>
    <w:p/>
    <w:p>
      <w:r xmlns:w="http://schemas.openxmlformats.org/wordprocessingml/2006/main">
        <w:t xml:space="preserve">2. Filipianoj 2:5-8 "Estu en vi ĉi tiu menso, kiu estis ankaŭ en Kristo Jesuo: kiu, estante en la formo de Dio, opiniis ne rabo esti egala kun Dio; prenis sur lin la formon de servisto, kaj fariĝis en la similaĵo de homoj; kaj troviĝinte en la formo de homo, li humiliĝis kaj fariĝis obeema ĝis morto, eĉ la morto de kruco."</w:t>
      </w:r>
    </w:p>
    <w:p/>
    <w:p>
      <w:r xmlns:w="http://schemas.openxmlformats.org/wordprocessingml/2006/main">
        <w:t xml:space="preserve">Isaiah 53:11 11 Li vidos la laborojn de sia animo kaj satigxos; Per sia scio Mia justa servanto pravigos multajn; cxar li portos iliajn malbonagojn.</w:t>
      </w:r>
    </w:p>
    <w:p/>
    <w:p>
      <w:r xmlns:w="http://schemas.openxmlformats.org/wordprocessingml/2006/main">
        <w:t xml:space="preserve">Ĉi tiu verso parolas pri la ofero de Jesuo kaj ĝia kapablo alporti pravigon al multaj.</w:t>
      </w:r>
    </w:p>
    <w:p/>
    <w:p>
      <w:r xmlns:w="http://schemas.openxmlformats.org/wordprocessingml/2006/main">
        <w:t xml:space="preserve">1. La Kontento de la Justa Servisto: Esplorante la Amplekson de la Ofero de Jesuo</w:t>
      </w:r>
    </w:p>
    <w:p/>
    <w:p>
      <w:r xmlns:w="http://schemas.openxmlformats.org/wordprocessingml/2006/main">
        <w:t xml:space="preserve">2. Portante Niajn Maljustaĵojn: La Potenco de la Amo de Jesuo Pravigi</w:t>
      </w:r>
    </w:p>
    <w:p/>
    <w:p>
      <w:r xmlns:w="http://schemas.openxmlformats.org/wordprocessingml/2006/main">
        <w:t xml:space="preserve">1. Romans 5:8 Sed Dio pruvas Sian propran amon al ni per tio: Dum ni estis ankoraux pekuloj, Kristo mortis por ni.</w:t>
      </w:r>
    </w:p>
    <w:p/>
    <w:p>
      <w:r xmlns:w="http://schemas.openxmlformats.org/wordprocessingml/2006/main">
        <w:t xml:space="preserve">2. Hebreoj 9:28 Tial Kristo estis oferita unufoje, por forigi la pekojn de multaj; kaj li aperos duan fojon, ne por porti pekon, sed por alporti savon al tiuj, kiuj lin atendas.</w:t>
      </w:r>
    </w:p>
    <w:p/>
    <w:p>
      <w:r xmlns:w="http://schemas.openxmlformats.org/wordprocessingml/2006/main">
        <w:t xml:space="preserve">Isaiah 53:12 12 Tial Mi dividos al li parton kun la granduloj, kaj li dividos la militakirajxon kun la fortuloj; cxar li elversxis sian animon al morto; kaj li estis kalkulita inter la krimuloj; kaj li portis la pekon de multaj, kaj propetadis por la krimuloj.</w:t>
      </w:r>
    </w:p>
    <w:p/>
    <w:p>
      <w:r xmlns:w="http://schemas.openxmlformats.org/wordprocessingml/2006/main">
        <w:t xml:space="preserve">Jesuo mortis pro la pekoj de multaj, kaj estis kalkulita inter la pekuloj, tamen li ricevis parton kun la grandaj kaj fortaj.</w:t>
      </w:r>
    </w:p>
    <w:p/>
    <w:p>
      <w:r xmlns:w="http://schemas.openxmlformats.org/wordprocessingml/2006/main">
        <w:t xml:space="preserve">1. "La Granda Interŝanĝo" - La Potenco de la Ofero de Jesuo</w:t>
      </w:r>
    </w:p>
    <w:p/>
    <w:p>
      <w:r xmlns:w="http://schemas.openxmlformats.org/wordprocessingml/2006/main">
        <w:t xml:space="preserve">2. "La Abunda Gracio de Dio" - La Donaco de Pardono</w:t>
      </w:r>
    </w:p>
    <w:p/>
    <w:p>
      <w:r xmlns:w="http://schemas.openxmlformats.org/wordprocessingml/2006/main">
        <w:t xml:space="preserve">1. Efesanoj 2:4-9 - La Riĉa Kompato kaj Graco de Dio</w:t>
      </w:r>
    </w:p>
    <w:p/>
    <w:p>
      <w:r xmlns:w="http://schemas.openxmlformats.org/wordprocessingml/2006/main">
        <w:t xml:space="preserve">2. Romanoj 5:8 - La Morto de Jesuo pro Niaj Pekoj</w:t>
      </w:r>
    </w:p>
    <w:p/>
    <w:p>
      <w:r xmlns:w="http://schemas.openxmlformats.org/wordprocessingml/2006/main">
        <w:t xml:space="preserve">Jesaja ĉapitro 54 parolas pri la estonta restarigo, ekspansio kaj benoj de la popolo de Dio. Ĝi uzas la bildojn de senfrukta virino kaj forlasita edzino por ilustri la fidelecon de Dio kaj Liajn planojn alporti prosperon kaj protekton al Liaj elektitoj.</w:t>
      </w:r>
    </w:p>
    <w:p/>
    <w:p>
      <w:r xmlns:w="http://schemas.openxmlformats.org/wordprocessingml/2006/main">
        <w:t xml:space="preserve">1-a Paragrafo: La ĉapitro komenciĝas alparolante la senfruktan kaj dezertan virinon, simbolante Israelon. Ĝi instigas ŝin ĝoji kaj prepariĝi por la estonta pliiĝo de ŝiaj posteuloj. Ĝi certigas al ŝi, ke ŝia Kreinto estos ŝia edzo kaj ke ŝi estos benita kaj protektita (Jesaja 54:1-8).</w:t>
      </w:r>
    </w:p>
    <w:p/>
    <w:p>
      <w:r xmlns:w="http://schemas.openxmlformats.org/wordprocessingml/2006/main">
        <w:t xml:space="preserve">2-a Paragrafo: La ĉapitro priskribas la restarigon de la popolo de Dio. Ĝi komparas la restarigon al la rekonstruado de urbo kun altvaloraj ŝtonoj kaj fundamentoj el safiroj. Ĝi certigas la homojn, ke ili estos establitaj en justeco kaj protektitaj kontraŭ premo (Jesaja 54:9-17).</w:t>
      </w:r>
    </w:p>
    <w:p/>
    <w:p>
      <w:r xmlns:w="http://schemas.openxmlformats.org/wordprocessingml/2006/main">
        <w:t xml:space="preserve">En resumo,</w:t>
      </w:r>
    </w:p>
    <w:p>
      <w:r xmlns:w="http://schemas.openxmlformats.org/wordprocessingml/2006/main">
        <w:t xml:space="preserve">Jesaja ĉapitro kvindek kvar malkaŝas</w:t>
      </w:r>
    </w:p>
    <w:p>
      <w:r xmlns:w="http://schemas.openxmlformats.org/wordprocessingml/2006/main">
        <w:t xml:space="preserve">estonta restarigo kaj benoj,</w:t>
      </w:r>
    </w:p>
    <w:p>
      <w:r xmlns:w="http://schemas.openxmlformats.org/wordprocessingml/2006/main">
        <w:t xml:space="preserve">protekto kaj starigo en justeco.</w:t>
      </w:r>
    </w:p>
    <w:p/>
    <w:p>
      <w:r xmlns:w="http://schemas.openxmlformats.org/wordprocessingml/2006/main">
        <w:t xml:space="preserve">Kuraĝigo por la senfrukta virino ĝoji pri estonta kresko.</w:t>
      </w:r>
    </w:p>
    <w:p>
      <w:r xmlns:w="http://schemas.openxmlformats.org/wordprocessingml/2006/main">
        <w:t xml:space="preserve">Certo pri Dio kiel ŝia edzo, benoj kaj protekto.</w:t>
      </w:r>
    </w:p>
    <w:p>
      <w:r xmlns:w="http://schemas.openxmlformats.org/wordprocessingml/2006/main">
        <w:t xml:space="preserve">Priskribo de la restarigo kaj establado de la popolo de Dio.</w:t>
      </w:r>
    </w:p>
    <w:p/>
    <w:p>
      <w:r xmlns:w="http://schemas.openxmlformats.org/wordprocessingml/2006/main">
        <w:t xml:space="preserve">Ĉi tiu ĉapitro temigas la estontan restarigon, vastiĝon kaj benojn de la popolo de Dio. Ĝi komenciĝas alparolante la sterilan kaj dezertan virinon, simbolante Israelon. La virino estas kuraĝigita ĝoji kaj prepari por la estonta kresko de siaj posteuloj. Ŝi estas certigita ke ŝia Kreinto estos ŝia edzo kaj ke ŝi estos benita kaj protektita. La ĉapitro tiam priskribas la restarigon de la homoj de dio, uzante la figuraĵon de grandurbo estanta rekonstruita kun altvaloraj ŝtonoj kaj fundamentoj de safiroj. Ĝi certigas la homojn, ke ili estos establitaj en justeco kaj protektitaj kontraŭ premo. La ĉapitro elstarigas la estontan restarigon kaj benojn de la popolo de Dio, same kiel la protekton kaj starigon en justeco, kiujn ili spertos.</w:t>
      </w:r>
    </w:p>
    <w:p/>
    <w:p>
      <w:r xmlns:w="http://schemas.openxmlformats.org/wordprocessingml/2006/main">
        <w:t xml:space="preserve">Isaiah 54:1 Kantu, ho senfruktulino, vi, kiu ne naskis; ekkantu kaj kriu, ho vi, kiu ne naskis naskodoloron; cxar la filoj de la dezertigita estas pli multe ol la filoj de edzinigita, diras la Eternulo.</w:t>
      </w:r>
    </w:p>
    <w:p/>
    <w:p>
      <w:r xmlns:w="http://schemas.openxmlformats.org/wordprocessingml/2006/main">
        <w:t xml:space="preserve">La Eternulo diras, ke la filoj de senfrukuloj estas pli multaj ol tiuj de edziniĝintaj edzinoj.</w:t>
      </w:r>
    </w:p>
    <w:p/>
    <w:p>
      <w:r xmlns:w="http://schemas.openxmlformats.org/wordprocessingml/2006/main">
        <w:t xml:space="preserve">1: La promesoj de Dio al ni estas pli grandaj ol niaj cirkonstancoj.</w:t>
      </w:r>
    </w:p>
    <w:p/>
    <w:p>
      <w:r xmlns:w="http://schemas.openxmlformats.org/wordprocessingml/2006/main">
        <w:t xml:space="preserve">2: Ne gravas niajn cirkonstancojn, Dio provizos por ni.</w:t>
      </w:r>
    </w:p>
    <w:p/>
    <w:p>
      <w:r xmlns:w="http://schemas.openxmlformats.org/wordprocessingml/2006/main">
        <w:t xml:space="preserve">1: Jeremia 29:11 - "Ĉar Mi scias la planojn, kiujn Mi havas por vi, diras la Eternulo, planojn por sukcesigi vin kaj ne malbonigi vin, planojn por doni al vi esperon kaj estontecon."</w:t>
      </w:r>
    </w:p>
    <w:p/>
    <w:p>
      <w:r xmlns:w="http://schemas.openxmlformats.org/wordprocessingml/2006/main">
        <w:t xml:space="preserve">2: Psalmo 34:18 - La Eternulo estas proksima al la korrompitaj kaj savas tiujn, kiuj estas disbatitaj en spirito.</w:t>
      </w:r>
    </w:p>
    <w:p/>
    <w:p>
      <w:r xmlns:w="http://schemas.openxmlformats.org/wordprocessingml/2006/main">
        <w:t xml:space="preserve">Isaiah 54:2 2 Vastigu la lokon de via tendo, kaj ili etendigu la tapisxojn de viaj logxejoj; ne indulgu, longigu viajn sxnurojn kaj fortigu viajn palisojn;</w:t>
      </w:r>
    </w:p>
    <w:p/>
    <w:p>
      <w:r xmlns:w="http://schemas.openxmlformats.org/wordprocessingml/2006/main">
        <w:t xml:space="preserve">Ĉi tiu trairejo instigas nin plivastigi niajn horizontojn kaj ne timi riski.</w:t>
      </w:r>
    </w:p>
    <w:p/>
    <w:p>
      <w:r xmlns:w="http://schemas.openxmlformats.org/wordprocessingml/2006/main">
        <w:t xml:space="preserve">1. La Kuraĝo Antaŭeniri: Preni Riskojn kaj Plivastigi Niajn Horizontojn</w:t>
      </w:r>
    </w:p>
    <w:p/>
    <w:p>
      <w:r xmlns:w="http://schemas.openxmlformats.org/wordprocessingml/2006/main">
        <w:t xml:space="preserve">2. Ne timu: Venkado de Timo kaj Kreskado</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Psalmo 118:6 - La Eternulo estas kun mi; Mi ne timos. Kion povas fari al mi nuraj mortontoj?</w:t>
      </w:r>
    </w:p>
    <w:p/>
    <w:p>
      <w:r xmlns:w="http://schemas.openxmlformats.org/wordprocessingml/2006/main">
        <w:t xml:space="preserve">Isaiah 54:3 3 CXar dekstre kaj maldekstre vi disrompos; kaj via idaro heredos la nacianojn, kaj la urbojn dezertigitajn logxos.</w:t>
      </w:r>
    </w:p>
    <w:p/>
    <w:p>
      <w:r xmlns:w="http://schemas.openxmlformats.org/wordprocessingml/2006/main">
        <w:t xml:space="preserve">Dio donos al Sia popolo venko super siaj malamikoj, kaj ili denove loĝos en sia lando.</w:t>
      </w:r>
    </w:p>
    <w:p/>
    <w:p>
      <w:r xmlns:w="http://schemas.openxmlformats.org/wordprocessingml/2006/main">
        <w:t xml:space="preserve">1. Dio neniam lasos nin dezertaj; Li ĉiam donos forton kaj esperon en malfacilaj tempoj.</w:t>
      </w:r>
    </w:p>
    <w:p/>
    <w:p>
      <w:r xmlns:w="http://schemas.openxmlformats.org/wordprocessingml/2006/main">
        <w:t xml:space="preserve">2. Ni povas fidi la Sinjoron por restarigi niajn vivojn kaj alporti al ni sukceson.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Jesaja 43:2 - "Kiam vi trairos la akvon, Mi estos kun vi; kaj tra la riveroj, ili ne premos vin; kiam vi iros tra fajro, vi ne estos bruligita, kaj la flamo ne konsumos vin. ."</w:t>
      </w:r>
    </w:p>
    <w:p/>
    <w:p>
      <w:r xmlns:w="http://schemas.openxmlformats.org/wordprocessingml/2006/main">
        <w:t xml:space="preserve">Isaiah 54:4 4 Ne timu; cxar vi ne hontos; kaj vi ne estu hontigita; cxar vi ne estos hontigita; cxar la honton de via juneco vi forgesos, kaj la malhonoron de via vidvineco vi ne plu rememoros.</w:t>
      </w:r>
    </w:p>
    <w:p/>
    <w:p>
      <w:r xmlns:w="http://schemas.openxmlformats.org/wordprocessingml/2006/main">
        <w:t xml:space="preserve">La trairejo instigas ne timi aŭ honti, kaj forgesi la honton de la pasinteco.</w:t>
      </w:r>
    </w:p>
    <w:p/>
    <w:p>
      <w:r xmlns:w="http://schemas.openxmlformats.org/wordprocessingml/2006/main">
        <w:t xml:space="preserve">1. Venkado de Honto per Fido al Dio</w:t>
      </w:r>
    </w:p>
    <w:p/>
    <w:p>
      <w:r xmlns:w="http://schemas.openxmlformats.org/wordprocessingml/2006/main">
        <w:t xml:space="preserve">2. Forlasi la Pasintecon kaj Ampleksi la Estontecon</w:t>
      </w:r>
    </w:p>
    <w:p/>
    <w:p>
      <w:r xmlns:w="http://schemas.openxmlformats.org/wordprocessingml/2006/main">
        <w:t xml:space="preserve">1. Jesaja 43:18-19 - "Ne rememoru la antaŭajn aferojn, nek konsideru la antikvajn aferojn. Jen mi faras novan; nun ĝi elkreskas, ĉu vi ne rimarkas ĝin?"</w:t>
      </w:r>
    </w:p>
    <w:p/>
    <w:p>
      <w:r xmlns:w="http://schemas.openxmlformats.org/wordprocessingml/2006/main">
        <w:t xml:space="preserve">2. Psalmo 34:4 - "Mi serĉis la Eternulon, kaj Li respondis al mi kaj liberigis min de ĉiuj miaj timoj."</w:t>
      </w:r>
    </w:p>
    <w:p/>
    <w:p>
      <w:r xmlns:w="http://schemas.openxmlformats.org/wordprocessingml/2006/main">
        <w:t xml:space="preserve">Isaiah 54:5 5 Ĉar via Kreinto estas via edzo; la Eternulo Cebaot estas Lia nomo; kaj via Liberiganto la Sanktulo de Izrael; La Dio de la tuta tero li estos nomata.</w:t>
      </w:r>
    </w:p>
    <w:p/>
    <w:p>
      <w:r xmlns:w="http://schemas.openxmlformats.org/wordprocessingml/2006/main">
        <w:t xml:space="preserve">Dio estas nia kreinto kaj liberiganto. Li estas la Eternulo Cebaot, la Sanktulo de Izrael kaj la Dio de la tuta tero.</w:t>
      </w:r>
    </w:p>
    <w:p/>
    <w:p>
      <w:r xmlns:w="http://schemas.openxmlformats.org/wordprocessingml/2006/main">
        <w:t xml:space="preserve">1. Dio estas nia Provizanto kaj Liberiganto - Jesaja 54:5</w:t>
      </w:r>
    </w:p>
    <w:p/>
    <w:p>
      <w:r xmlns:w="http://schemas.openxmlformats.org/wordprocessingml/2006/main">
        <w:t xml:space="preserve">2. Estu Kuraĝigita kaj Trankviligita - Jesaja 54:5</w:t>
      </w:r>
    </w:p>
    <w:p/>
    <w:p>
      <w:r xmlns:w="http://schemas.openxmlformats.org/wordprocessingml/2006/main">
        <w:t xml:space="preserve">1. Jeremia 31:3 - "La Eternulo aperis al mi de antikva tempo, dirante: Mi vin amis per eterna amo; tial per favorkoreco mi vin altiris."</w:t>
      </w:r>
    </w:p>
    <w:p/>
    <w:p>
      <w:r xmlns:w="http://schemas.openxmlformats.org/wordprocessingml/2006/main">
        <w:t xml:space="preserve">2. Psalmo 103:13 - "Kiel patro kompatas siajn infanojn, tiel la Eternulo kompatas tiujn, kiuj Lin timas."</w:t>
      </w:r>
    </w:p>
    <w:p/>
    <w:p>
      <w:r xmlns:w="http://schemas.openxmlformats.org/wordprocessingml/2006/main">
        <w:t xml:space="preserve">Isaiah 54:6 6 Ĉar kiel virinon forlasitan kaj afliktitan en spirito kaj edzinon de juneco, kiam vi estis rifuzita, diras via Dio, la Eternulo vokis vin.</w:t>
      </w:r>
    </w:p>
    <w:p/>
    <w:p>
      <w:r xmlns:w="http://schemas.openxmlformats.org/wordprocessingml/2006/main">
        <w:t xml:space="preserve">La Sinjoro vokas nin al Li, eĉ kiam ni estas malakceptitaj kaj niaj spiritoj malĝojas.</w:t>
      </w:r>
    </w:p>
    <w:p/>
    <w:p>
      <w:r xmlns:w="http://schemas.openxmlformats.org/wordprocessingml/2006/main">
        <w:t xml:space="preserve">1: La Senkondiĉa Amo de Dio</w:t>
      </w:r>
    </w:p>
    <w:p/>
    <w:p>
      <w:r xmlns:w="http://schemas.openxmlformats.org/wordprocessingml/2006/main">
        <w:t xml:space="preserve">2: Revenu al Dio Malgraŭ Malakcepto</w:t>
      </w:r>
    </w:p>
    <w:p/>
    <w:p>
      <w:r xmlns:w="http://schemas.openxmlformats.org/wordprocessingml/2006/main">
        <w:t xml:space="preserve">1: Romanoj 8:37-39 - "Ne, en ĉio ĉi ni estas pli ol venkantoj per Tiu, kiu nin amis. Ĉar mi estas konvinkita, ke nek morto nek vivo, nek anĝeloj nek demonoj, nek la nuntempo nek la estonteco, nek iuj potencoj, nek alteco nek profundo, nek io alia en la tuta kreitaro, povos apartigi nin de la amo de Dio, kiu estas en Kristo Jesuo, nia Sinjoro."</w:t>
      </w:r>
    </w:p>
    <w:p/>
    <w:p>
      <w:r xmlns:w="http://schemas.openxmlformats.org/wordprocessingml/2006/main">
        <w:t xml:space="preserve">2: Psalmo 86:15 - "Sed Vi, ho Eternulo, estas Dio kompatema kaj kompatema, malrapida al kolero kaj abunda en amo kaj fideleco."</w:t>
      </w:r>
    </w:p>
    <w:p/>
    <w:p>
      <w:r xmlns:w="http://schemas.openxmlformats.org/wordprocessingml/2006/main">
        <w:t xml:space="preserve">Isaiah 54:7 Por momento Mi vin forlasis; sed kun granda kompatemo Mi vin kolektos.</w:t>
      </w:r>
    </w:p>
    <w:p/>
    <w:p>
      <w:r xmlns:w="http://schemas.openxmlformats.org/wordprocessingml/2006/main">
        <w:t xml:space="preserve">Ĉi tiu trairejo parolas pri la amo kaj kompato de Dio, memorigante nin ke eĉ se Li eble forlasis nin por mallonga tempo, Lia kompato ĉiam revenigos nin al Li.</w:t>
      </w:r>
    </w:p>
    <w:p/>
    <w:p>
      <w:r xmlns:w="http://schemas.openxmlformats.org/wordprocessingml/2006/main">
        <w:t xml:space="preserve">1. Kompato kaj Amo de Dio: Kiel Ili Transcendas Tempon kaj Spacon</w:t>
      </w:r>
    </w:p>
    <w:p/>
    <w:p>
      <w:r xmlns:w="http://schemas.openxmlformats.org/wordprocessingml/2006/main">
        <w:t xml:space="preserve">2. Neniam Sole: Spertante la Komforton de la Fidela Ĉeesto de Dio</w:t>
      </w:r>
    </w:p>
    <w:p/>
    <w:p>
      <w:r xmlns:w="http://schemas.openxmlformats.org/wordprocessingml/2006/main">
        <w:t xml:space="preserve">1. Lamentoj 3:22-23 - "Per la kompatemo de la Eternulo ni ne pereas, ĉar Liaj kompatemoj ne mankas. Ili estas novaj ĉiumatene; granda estas Via fideleco."</w:t>
      </w:r>
    </w:p>
    <w:p/>
    <w:p>
      <w:r xmlns:w="http://schemas.openxmlformats.org/wordprocessingml/2006/main">
        <w:t xml:space="preserve">2. Psalmo 34:18 - "La Eternulo estas proksima al tiuj, kiuj havas koron rompitan, Kaj savas tiujn, kiuj havas afliktitan spiriton."</w:t>
      </w:r>
    </w:p>
    <w:p/>
    <w:p>
      <w:r xmlns:w="http://schemas.openxmlformats.org/wordprocessingml/2006/main">
        <w:t xml:space="preserve">Isaiah 54:8 8 En iom da kolero Mi kasxis Mian vizagxon antaux Vi por momento; sed per eterna favorkoreco Mi vin kompatos, diras la Eternulo, via Liberiganto.</w:t>
      </w:r>
    </w:p>
    <w:p/>
    <w:p>
      <w:r xmlns:w="http://schemas.openxmlformats.org/wordprocessingml/2006/main">
        <w:t xml:space="preserve">La amo de Dio al ni estas eterna kaj neniam forvelkos, kiom ajn ni pekos.</w:t>
      </w:r>
    </w:p>
    <w:p/>
    <w:p>
      <w:r xmlns:w="http://schemas.openxmlformats.org/wordprocessingml/2006/main">
        <w:t xml:space="preserve">1. La Senfalsa Amo de Dio: Esplorante la Eternan Bonkorecon de la Sinjoro</w:t>
      </w:r>
    </w:p>
    <w:p/>
    <w:p>
      <w:r xmlns:w="http://schemas.openxmlformats.org/wordprocessingml/2006/main">
        <w:t xml:space="preserve">2. Fido je la Mizerikordo de Dio: La Espero de Jesaja 54:8</w:t>
      </w:r>
    </w:p>
    <w:p/>
    <w:p>
      <w:r xmlns:w="http://schemas.openxmlformats.org/wordprocessingml/2006/main">
        <w:t xml:space="preserve">1. Jeremia 31:3 - "La Eternulo aperis al mi de antikva tempo, dirante: Jes, mi vin amis per eterna amo; tial per boneco mi vin altiris."</w:t>
      </w:r>
    </w:p>
    <w:p/>
    <w:p>
      <w:r xmlns:w="http://schemas.openxmlformats.org/wordprocessingml/2006/main">
        <w:t xml:space="preserve">2. Psalmo 103:17 - "Sed la favorkoreco de la Eternulo estas de eterne ĝis eterne al tiuj, kiuj Lin timas, kaj Lia justeco al filoj de infanoj."</w:t>
      </w:r>
    </w:p>
    <w:p/>
    <w:p>
      <w:r xmlns:w="http://schemas.openxmlformats.org/wordprocessingml/2006/main">
        <w:t xml:space="preserve">Isaiah 54:9 9 Ĉar ĉi tio estas por Mi kiel la akvo de Noa; ĉar kiel Mi ĵuris, ke la akvo de Noa ne plu iros sur la teron; tiel mi jxuris, ke mi ne koleros kontraux vi kaj ne vin ripros.</w:t>
      </w:r>
    </w:p>
    <w:p/>
    <w:p>
      <w:r xmlns:w="http://schemas.openxmlformats.org/wordprocessingml/2006/main">
        <w:t xml:space="preserve">Ĉi tiu trairejo parolas pri la promeso de Dio protekti kaj konsoli Lian popolon, negrave kiajn cirkonstancojn ili alfrontas.</w:t>
      </w:r>
    </w:p>
    <w:p/>
    <w:p>
      <w:r xmlns:w="http://schemas.openxmlformats.org/wordprocessingml/2006/main">
        <w:t xml:space="preserve">1. La Senfaligaj Promesoj de Dio - Ekzameno de la firmeco de la amo kaj kompato de Dio.</w:t>
      </w:r>
    </w:p>
    <w:p/>
    <w:p>
      <w:r xmlns:w="http://schemas.openxmlformats.org/wordprocessingml/2006/main">
        <w:t xml:space="preserve">2. La Firmeco de la Protekto de Dio - Rememorigilo ke negrave la situacio, Dio estas fidela kaj vera.</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Psalmo 46:1 - Dio estas nia rifuĝo kaj forto, tre nuna helpo en mizero.</w:t>
      </w:r>
    </w:p>
    <w:p/>
    <w:p>
      <w:r xmlns:w="http://schemas.openxmlformats.org/wordprocessingml/2006/main">
        <w:t xml:space="preserve">Isaiah 54:10 10 CXar la montoj foriros, kaj la montetoj sxanceligxos; sed Mia favorkoreco ne forigxos de vi, kaj la interligo de Mia paco ne sxanceligxos, diras la Eternulo, kiu Vin Kompatas.</w:t>
      </w:r>
    </w:p>
    <w:p/>
    <w:p>
      <w:r xmlns:w="http://schemas.openxmlformats.org/wordprocessingml/2006/main">
        <w:t xml:space="preserve">Dio promesas, ke Lia bonkoreco kaj interligo de paco neniam estos forprenitaj de Lia popolo.</w:t>
      </w:r>
    </w:p>
    <w:p/>
    <w:p>
      <w:r xmlns:w="http://schemas.openxmlformats.org/wordprocessingml/2006/main">
        <w:t xml:space="preserve">1. La Neŝancelebla Promeso de la Amo de Dio</w:t>
      </w:r>
    </w:p>
    <w:p/>
    <w:p>
      <w:r xmlns:w="http://schemas.openxmlformats.org/wordprocessingml/2006/main">
        <w:t xml:space="preserve">2. La Firma Interligo de la Paco de Dio</w:t>
      </w:r>
    </w:p>
    <w:p/>
    <w:p>
      <w:r xmlns:w="http://schemas.openxmlformats.org/wordprocessingml/2006/main">
        <w:t xml:space="preserve">1. Psalmo 119:76 - Via boneco min konsolu, Laŭ Via vorto al Via servanto.</w:t>
      </w:r>
    </w:p>
    <w:p/>
    <w:p>
      <w:r xmlns:w="http://schemas.openxmlformats.org/wordprocessingml/2006/main">
        <w:t xml:space="preserve">2. Romanoj 8:38 39 - Ĉar mi estas konvinkita, ke nek morto nek vivo, nek anĝeloj nek demonoj, nek la nuna nek la estonteco, nek ajnaj potencoj, nek alteco nek profundo, nek io alia en la tuta kreitaro, povos. apartigu nin de la amo de Dio, kiu estas en Kristo Jesuo, nia Sinjoro.</w:t>
      </w:r>
    </w:p>
    <w:p/>
    <w:p>
      <w:r xmlns:w="http://schemas.openxmlformats.org/wordprocessingml/2006/main">
        <w:t xml:space="preserve">Isaiah 54:11 11 Ho mizera, turmentata de ventego kaj ne konsolata, jen Mi metos viajn sxtonojn per belaj koloroj kaj metos viajn fundamentojn per safiroj.</w:t>
      </w:r>
    </w:p>
    <w:p/>
    <w:p>
      <w:r xmlns:w="http://schemas.openxmlformats.org/wordprocessingml/2006/main">
        <w:t xml:space="preserve">Dio donos konsolon al la afliktitoj kaj fortigos ilin metante belajn kaj altvalorajn ŝtonojn kiel ilian fundamenton.</w:t>
      </w:r>
    </w:p>
    <w:p/>
    <w:p>
      <w:r xmlns:w="http://schemas.openxmlformats.org/wordprocessingml/2006/main">
        <w:t xml:space="preserve">1. "La Komforto de la Fundamento de Dio"</w:t>
      </w:r>
    </w:p>
    <w:p/>
    <w:p>
      <w:r xmlns:w="http://schemas.openxmlformats.org/wordprocessingml/2006/main">
        <w:t xml:space="preserve">2. "Trovante Forton en Malfacilaj Tempoj"</w:t>
      </w:r>
    </w:p>
    <w:p/>
    <w:p>
      <w:r xmlns:w="http://schemas.openxmlformats.org/wordprocessingml/2006/main">
        <w:t xml:space="preserve">1. Psalmo 18:2 - "La Eternulo estas mia roko kaj mia fortikaĵo kaj mia savanto, mia Dio, mia roko, en kiu mi rifuĝas, mia ŝildo, kaj la korno de mia savo, mia fortikaĵo."</w:t>
      </w:r>
    </w:p>
    <w:p/>
    <w:p>
      <w:r xmlns:w="http://schemas.openxmlformats.org/wordprocessingml/2006/main">
        <w:t xml:space="preserve">2. Lamentoj 3:22-23 - "La amo de la Eternulo neniam ĉesas; Lia kompatemo neniam finiĝas; ili estas novaj ĉiumatene; granda estas via fideleco."</w:t>
      </w:r>
    </w:p>
    <w:p/>
    <w:p>
      <w:r xmlns:w="http://schemas.openxmlformats.org/wordprocessingml/2006/main">
        <w:t xml:space="preserve">Isaiah 54:12 12 Kaj Mi faros viajn fenestrojn el agatoj kaj viajn pordegojn el karbonkoj kaj ĉiujn viajn limojn el agrablaj ŝtonoj.</w:t>
      </w:r>
    </w:p>
    <w:p/>
    <w:p>
      <w:r xmlns:w="http://schemas.openxmlformats.org/wordprocessingml/2006/main">
        <w:t xml:space="preserve">Dio ornamos la murojn kaj pordegojn de la justuloj per multekostaj ŝtonoj.</w:t>
      </w:r>
    </w:p>
    <w:p/>
    <w:p>
      <w:r xmlns:w="http://schemas.openxmlformats.org/wordprocessingml/2006/main">
        <w:t xml:space="preserve">1. Dio rekompencos la fidelulojn per belaj benoj.</w:t>
      </w:r>
    </w:p>
    <w:p/>
    <w:p>
      <w:r xmlns:w="http://schemas.openxmlformats.org/wordprocessingml/2006/main">
        <w:t xml:space="preserve">2. Ornu vian vivon per justeco kaj Dio ornamos vian vivon per beleco.</w:t>
      </w:r>
    </w:p>
    <w:p/>
    <w:p>
      <w:r xmlns:w="http://schemas.openxmlformats.org/wordprocessingml/2006/main">
        <w:t xml:space="preserve">1. Psalmo 37:3-4 "Fidu la Eternulon kaj faru bonon; Loĝu en la tero kaj ĝuu sendanĝeran paŝtejon. Plezuru vin en la Eternulo, kaj Li donos al vi la dezirojn de via koro."</w:t>
      </w:r>
    </w:p>
    <w:p/>
    <w:p>
      <w:r xmlns:w="http://schemas.openxmlformats.org/wordprocessingml/2006/main">
        <w:t xml:space="preserve">2. 1 Peter 1:6-7 "Pri tio vi ĝojas, kvankam nun por iom da tempo, se necese, vi estas ĉagrenita de diversaj provoj, tiel ke la elprovita aŭtenteco de via fido pli valoras ol oro, kiu pereas kvankam ĝi estas; testita per fajro povas esti trovita rezultigi laŭdon kaj gloron kaj honoron ĉe la revelacio de Jesuo Kristo."</w:t>
      </w:r>
    </w:p>
    <w:p/>
    <w:p>
      <w:r xmlns:w="http://schemas.openxmlformats.org/wordprocessingml/2006/main">
        <w:t xml:space="preserve">Isaiah 54:13 13 Kaj cxiuj viaj filoj estos instruitaj de la Eternulo; kaj granda estos la paco de viaj infanoj.</w:t>
      </w:r>
    </w:p>
    <w:p/>
    <w:p>
      <w:r xmlns:w="http://schemas.openxmlformats.org/wordprocessingml/2006/main">
        <w:t xml:space="preserve">Ĉi tiu verso parolas pri la Sinjoro instruanta niajn infanojn kaj donante al ili pacon.</w:t>
      </w:r>
    </w:p>
    <w:p/>
    <w:p>
      <w:r xmlns:w="http://schemas.openxmlformats.org/wordprocessingml/2006/main">
        <w:t xml:space="preserve">1: La Promeso de Paco de la Sinjoro</w:t>
      </w:r>
    </w:p>
    <w:p/>
    <w:p>
      <w:r xmlns:w="http://schemas.openxmlformats.org/wordprocessingml/2006/main">
        <w:t xml:space="preserve">2: La Lorda Promeso de Edukado</w:t>
      </w:r>
    </w:p>
    <w:p/>
    <w:p>
      <w:r xmlns:w="http://schemas.openxmlformats.org/wordprocessingml/2006/main">
        <w:t xml:space="preserve">1: Efesanoj 6:4 "Patroj, ne koleru viajn infanojn, sed edukigu ilin en la instruo kaj instruo de la Sinjoro."</w:t>
      </w:r>
    </w:p>
    <w:p/>
    <w:p>
      <w:r xmlns:w="http://schemas.openxmlformats.org/wordprocessingml/2006/main">
        <w:t xml:space="preserve">2: Proverboj 22:6 "Instruu infanon laŭ la vojo, kiun li devas iri; eĉ kiam li maljuniĝos, li ne foriros de ĝi."</w:t>
      </w:r>
    </w:p>
    <w:p/>
    <w:p>
      <w:r xmlns:w="http://schemas.openxmlformats.org/wordprocessingml/2006/main">
        <w:t xml:space="preserve">Isaiah 54:14 14 En justeco vi estos fortikigita; cxar vi ne timu; kaj pro teruro; cxar gxi ne alproksimigxos al vi.</w:t>
      </w:r>
    </w:p>
    <w:p/>
    <w:p>
      <w:r xmlns:w="http://schemas.openxmlformats.org/wordprocessingml/2006/main">
        <w:t xml:space="preserve">En justeco, ni povas esti establitaj kaj malproksimaj de subpremo kaj timo.</w:t>
      </w:r>
    </w:p>
    <w:p/>
    <w:p>
      <w:r xmlns:w="http://schemas.openxmlformats.org/wordprocessingml/2006/main">
        <w:t xml:space="preserve">1. La Potenco de Justeco - Esplorante kiel justeco povas konduki al vivo libera de subpremo kaj timo</w:t>
      </w:r>
    </w:p>
    <w:p/>
    <w:p>
      <w:r xmlns:w="http://schemas.openxmlformats.org/wordprocessingml/2006/main">
        <w:t xml:space="preserve">2. La Beno de la Protekto de Dio - Ekzamenante kiel Dio gardas nin kontraŭ timo kaj teruro</w:t>
      </w:r>
    </w:p>
    <w:p/>
    <w:p>
      <w:r xmlns:w="http://schemas.openxmlformats.org/wordprocessingml/2006/main">
        <w:t xml:space="preserve">1. Psalmo 91:4-5 - Li kovros vin per Siaj plumoj, Kaj sub Liaj flugiloj vi trovos rifuĝon; lia fideleco estos via ŝildo kaj remparo.</w:t>
      </w:r>
    </w:p>
    <w:p/>
    <w:p>
      <w:r xmlns:w="http://schemas.openxmlformats.org/wordprocessingml/2006/main">
        <w:t xml:space="preserve">2. Romanoj 8:31 - Kion do ni diros responde al ĉi tiuj aferoj? Se Dio estas por ni, kiu povas esti kontraŭ ni?</w:t>
      </w:r>
    </w:p>
    <w:p/>
    <w:p>
      <w:r xmlns:w="http://schemas.openxmlformats.org/wordprocessingml/2006/main">
        <w:t xml:space="preserve">Isaiah 54:15 15 Jen ili nepre kolektigxos, sed ne per Mi; kiu kolektigxos kontraux vi, tiu falos pro vi.</w:t>
      </w:r>
    </w:p>
    <w:p/>
    <w:p>
      <w:r xmlns:w="http://schemas.openxmlformats.org/wordprocessingml/2006/main">
        <w:t xml:space="preserve">Dio protektos Sian popolon de iliaj malamikoj.</w:t>
      </w:r>
    </w:p>
    <w:p/>
    <w:p>
      <w:r xmlns:w="http://schemas.openxmlformats.org/wordprocessingml/2006/main">
        <w:t xml:space="preserve">1: La protekto de Dio estas ĉiam disponebla - Jesaja 54:15</w:t>
      </w:r>
    </w:p>
    <w:p/>
    <w:p>
      <w:r xmlns:w="http://schemas.openxmlformats.org/wordprocessingml/2006/main">
        <w:t xml:space="preserve">2: Staru firme en fido - Jesaja 54:15</w:t>
      </w:r>
    </w:p>
    <w:p/>
    <w:p>
      <w:r xmlns:w="http://schemas.openxmlformats.org/wordprocessingml/2006/main">
        <w:t xml:space="preserve">1: Romanoj 8:31-39 - La amo kaj protekto de Dio por Liaj infanoj</w:t>
      </w:r>
    </w:p>
    <w:p/>
    <w:p>
      <w:r xmlns:w="http://schemas.openxmlformats.org/wordprocessingml/2006/main">
        <w:t xml:space="preserve">2: Psalmo 91 - Loĝado en la ŝirmejo de la Plejaltulo</w:t>
      </w:r>
    </w:p>
    <w:p/>
    <w:p>
      <w:r xmlns:w="http://schemas.openxmlformats.org/wordprocessingml/2006/main">
        <w:t xml:space="preserve">Isaiah 54:16 16 Jen Mi kreis la forgxiston, kiu blovas karbojn en fajro kaj elportas ilon por sia laboro; kaj Mi kreis la detruon por pereigi.</w:t>
      </w:r>
    </w:p>
    <w:p/>
    <w:p>
      <w:r xmlns:w="http://schemas.openxmlformats.org/wordprocessingml/2006/main">
        <w:t xml:space="preserve">1: Dio estas la Kreinto de ĉio, kaj Li kreis forĝiston por elporti ilojn kaj malŝparon por detrui.</w:t>
      </w:r>
    </w:p>
    <w:p/>
    <w:p>
      <w:r xmlns:w="http://schemas.openxmlformats.org/wordprocessingml/2006/main">
        <w:t xml:space="preserve">2: Ni devas resti humilaj kaj rekoni, ke Dio estas tiu, kiu havas la finfinan kontrolon super ĉio.</w:t>
      </w:r>
    </w:p>
    <w:p/>
    <w:p>
      <w:r xmlns:w="http://schemas.openxmlformats.org/wordprocessingml/2006/main">
        <w:t xml:space="preserve">1: Colossians 1:16-17 16 CXar per li estis kreita cxio, en la cxielo kaj sur la tero, videblaj kaj nevideblaj, cxu tronoj, cxu regoj, cxu regantoj, cxu auxtoritatoj, cxio estis kreita per li kaj por li.</w:t>
      </w:r>
    </w:p>
    <w:p/>
    <w:p>
      <w:r xmlns:w="http://schemas.openxmlformats.org/wordprocessingml/2006/main">
        <w:t xml:space="preserve">17 Kaj li estas antaux cxio, kaj cxio tenas en li.</w:t>
      </w:r>
    </w:p>
    <w:p/>
    <w:p>
      <w:r xmlns:w="http://schemas.openxmlformats.org/wordprocessingml/2006/main">
        <w:t xml:space="preserve">2: Job 12:9-10 9 Kiu el cxiuj cxi tiuj ne scias, ke la mano de la Eternulo tion faris? 10 En lia mano estas la vivo de ĉiu vivanto kaj la spiro de la tuta homaro.</w:t>
      </w:r>
    </w:p>
    <w:p/>
    <w:p>
      <w:r xmlns:w="http://schemas.openxmlformats.org/wordprocessingml/2006/main">
        <w:t xml:space="preserve">Isaiah 54:17 17 Neniu armilo, kiu estas kreita kontraux vi, sukcesos; kaj cxiun langon, kiu levigxos kontraux vi en jugxo, vi kondamnu. Ĉi tio estas la heredaĵo de la servantoj de la Eternulo, kaj ilia justeco estas de Mi, diras la Eternulo.</w:t>
      </w:r>
    </w:p>
    <w:p/>
    <w:p>
      <w:r xmlns:w="http://schemas.openxmlformats.org/wordprocessingml/2006/main">
        <w:t xml:space="preserve">La Eternulo promesas, ke neniu armilo formita kontraŭ Liaj servantoj sukcesos kaj Li juĝos ĉiujn, kiuj kontraŭstaros ilin. Ĉi tio estas la heredaĵo de la servantoj de la Eternulo kaj ilia justeco estas de Li.</w:t>
      </w:r>
    </w:p>
    <w:p/>
    <w:p>
      <w:r xmlns:w="http://schemas.openxmlformats.org/wordprocessingml/2006/main">
        <w:t xml:space="preserve">1. La Sinjoro estas Nia Protektanto: Kompreni Nian Heredaĵon en Kristo</w:t>
      </w:r>
    </w:p>
    <w:p/>
    <w:p>
      <w:r xmlns:w="http://schemas.openxmlformats.org/wordprocessingml/2006/main">
        <w:t xml:space="preserve">2. Firme Starante En la Vizaĝo de Opozicio: La Justeco de la Servistoj de Dio</w:t>
      </w:r>
    </w:p>
    <w:p/>
    <w:p>
      <w:r xmlns:w="http://schemas.openxmlformats.org/wordprocessingml/2006/main">
        <w:t xml:space="preserve">1. Psalmo 91:4 - Li kovros vin per Siaj plumoj, Kaj sub Liaj flugiloj vi trovos rifuĝon; lia fideleco estos via ŝildo kaj remparo.</w:t>
      </w:r>
    </w:p>
    <w:p/>
    <w:p>
      <w:r xmlns:w="http://schemas.openxmlformats.org/wordprocessingml/2006/main">
        <w:t xml:space="preserve">2. Romanoj 8:31 - Kion do ni diros responde al ĉi tiuj aferoj? Se Dio estas por ni, kiu povas esti kontraŭ ni?</w:t>
      </w:r>
    </w:p>
    <w:p/>
    <w:p>
      <w:r xmlns:w="http://schemas.openxmlformats.org/wordprocessingml/2006/main">
        <w:t xml:space="preserve">Jesaja ĉapitro 55 etendas inviton al ĉiuj, kiuj soifas, veni kaj ricevi la abundajn kaj libere proponitajn benojn de Dio. Ĝi emfazas la gravecon serĉi la Sinjoron, Liajn vojojn kaj Lian pardonon.</w:t>
      </w:r>
    </w:p>
    <w:p/>
    <w:p>
      <w:r xmlns:w="http://schemas.openxmlformats.org/wordprocessingml/2006/main">
        <w:t xml:space="preserve">1-a Paragrafo: La ĉapitro komenciĝas per invito al tiuj, kiuj soifas, veni kaj trinki libere el la akvoj de la savo de Dio. Ĝi emfazas, ke la vojoj kaj pensoj de Dio estas pli altaj ol homaj vojoj, kaj Lia vorto plenumos Liajn celojn (Jesaja 55:1-5).</w:t>
      </w:r>
    </w:p>
    <w:p/>
    <w:p>
      <w:r xmlns:w="http://schemas.openxmlformats.org/wordprocessingml/2006/main">
        <w:t xml:space="preserve">2-a Paragrafo: La ĉapitro alvokas homojn serĉi la Sinjoron dum Li povas esti trovita kaj turni sin al Li por kompato kaj pardono. Ĝi emfazas, ke la pensoj kaj vojoj de Dio diferencas de homaj pensoj kaj vojoj, kaj Lia vorto ne revenos malplena sed plenumos Liajn dezirojn (Jesaja 55:6-11).</w:t>
      </w:r>
    </w:p>
    <w:p/>
    <w:p>
      <w:r xmlns:w="http://schemas.openxmlformats.org/wordprocessingml/2006/main">
        <w:t xml:space="preserve">3-a Paragrafo: La ĉapitro finas kun mesaĝo de ĝojo kaj la promeso de la restarigo kaj abundo de Dio. Ĝi priskribas la ĝojon kaj pacon, kiuj akompanos la revenon de la popolo de Dio al Li, kaj ĝi reliefigas la eternan naturon de Lia interligo (Jesaja 55:12-13).</w:t>
      </w:r>
    </w:p>
    <w:p/>
    <w:p>
      <w:r xmlns:w="http://schemas.openxmlformats.org/wordprocessingml/2006/main">
        <w:t xml:space="preserve">En resumo,</w:t>
      </w:r>
    </w:p>
    <w:p>
      <w:r xmlns:w="http://schemas.openxmlformats.org/wordprocessingml/2006/main">
        <w:t xml:space="preserve">Jesaja ĉapitro kvindek kvin malkaŝas</w:t>
      </w:r>
    </w:p>
    <w:p>
      <w:r xmlns:w="http://schemas.openxmlformats.org/wordprocessingml/2006/main">
        <w:t xml:space="preserve">invito ricevi la benojn de Dio,</w:t>
      </w:r>
    </w:p>
    <w:p>
      <w:r xmlns:w="http://schemas.openxmlformats.org/wordprocessingml/2006/main">
        <w:t xml:space="preserve">voko serĉi la Sinjoron kaj Lian pardonon.</w:t>
      </w:r>
    </w:p>
    <w:p/>
    <w:p>
      <w:r xmlns:w="http://schemas.openxmlformats.org/wordprocessingml/2006/main">
        <w:t xml:space="preserve">Invito veni kaj trinki libere el la akvoj de savo.</w:t>
      </w:r>
    </w:p>
    <w:p>
      <w:r xmlns:w="http://schemas.openxmlformats.org/wordprocessingml/2006/main">
        <w:t xml:space="preserve">Voku serĉi la Sinjoron, Liajn vojojn kaj Lian pardonon.</w:t>
      </w:r>
    </w:p>
    <w:p>
      <w:r xmlns:w="http://schemas.openxmlformats.org/wordprocessingml/2006/main">
        <w:t xml:space="preserve">Promeso de ĝojo, restarigo kaj abundo por tiuj, kiuj revenas al Dio.</w:t>
      </w:r>
    </w:p>
    <w:p/>
    <w:p>
      <w:r xmlns:w="http://schemas.openxmlformats.org/wordprocessingml/2006/main">
        <w:t xml:space="preserve">Ĉi tiu ĉapitro etendas inviton al ĉiuj, kiuj soifas, veni kaj ricevi la abundajn kaj libere proponitajn benojn de Dio. Ĝi emfazas la gravecon serĉi la Sinjoron, Liajn vojojn kaj Lian pardonon. La ĉapitro komenciĝas per invito al tiuj, kiuj soifas, veni kaj trinki libere el la akvoj de la savo de Dio. Ĝi emfazas, ke la vojoj kaj pensoj de Dio estas pli altaj ol homaj vojoj, kaj Lia vorto plenumos Liajn celojn. La ĉapitro tiam alvokas homojn serĉi la Sinjoron dum Li povas esti trovita kaj turni sin al Li por kompato kaj pardono. Ĝi reliefigas, ke la pensoj kaj vojoj de Dio diferencas de homaj pensoj kaj vojoj, kaj Lia vorto ne revenos malplena sed plenumos Liajn dezirojn. La ĉapitro finas kun mesaĝo de ĝojo kaj la promeso de restarigo kaj abundo de Dio. Ĝi priskribas la ĝojon kaj pacon, kiuj akompanos la revenon de la popolo de Dio al Li kaj reliefigas la eternan naturon de Lia interligo. La ĉapitro emfazas la inviton ricevi la benojn de Dio, la vokon serĉi la Sinjoron kaj Lian pardonon, kaj la promeson de ĝojo, restarigo kaj abundo por tiuj, kiuj revenas al Li.</w:t>
      </w:r>
    </w:p>
    <w:p/>
    <w:p>
      <w:r xmlns:w="http://schemas.openxmlformats.org/wordprocessingml/2006/main">
        <w:t xml:space="preserve">Isaiah 55:1 Ho, cxiuj soifantoj, venu al la akvo, kaj la nehavantaj; venu, aĉetu kaj manĝu; jes, venu, aĉetu vinon kaj lakton sen mono kaj sen prezo.</w:t>
      </w:r>
    </w:p>
    <w:p/>
    <w:p>
      <w:r xmlns:w="http://schemas.openxmlformats.org/wordprocessingml/2006/main">
        <w:t xml:space="preserve">Dio invitas ĉiujn veni kaj havi tion, kion ili bezonas sen kosto.</w:t>
      </w:r>
    </w:p>
    <w:p/>
    <w:p>
      <w:r xmlns:w="http://schemas.openxmlformats.org/wordprocessingml/2006/main">
        <w:t xml:space="preserve">1. La Prezo de la Graco de Dio: Kompreni la Senkondiĉan Amon de Dio</w:t>
      </w:r>
    </w:p>
    <w:p/>
    <w:p>
      <w:r xmlns:w="http://schemas.openxmlformats.org/wordprocessingml/2006/main">
        <w:t xml:space="preserve">2. La Senpaga Donaco: Estimi la Senkostajn Provizojn de Dio</w:t>
      </w:r>
    </w:p>
    <w:p/>
    <w:p>
      <w:r xmlns:w="http://schemas.openxmlformats.org/wordprocessingml/2006/main">
        <w:t xml:space="preserve">1. Romanoj 5:8 - Sed Dio montras Sian propran amon al ni, en tio, ke dum ni ankoraŭ estis pekuloj, Kristo mortis por ni.</w:t>
      </w:r>
    </w:p>
    <w:p/>
    <w:p>
      <w:r xmlns:w="http://schemas.openxmlformats.org/wordprocessingml/2006/main">
        <w:t xml:space="preserve">2. Johano 3:16-17 - Ĉar Dio tiel amis la mondon, ke Li donis Sian solenaskitan Filon, por ke ĉiu, kiu kredas al Li, ne pereu, sed havu eternan vivon. Ĉar Dio sendis Sian Filon en la mondon ne por kondamni la mondon, sed por ke la mondo per li estu savita.</w:t>
      </w:r>
    </w:p>
    <w:p/>
    <w:p>
      <w:r xmlns:w="http://schemas.openxmlformats.org/wordprocessingml/2006/main">
        <w:t xml:space="preserve">Isaiah 55:2 2 Kial vi elspezas monon por tio, kio ne estas pano? kaj via laboro por tio, kio ne satigas? aŭskultu Min, kaj manĝu bonon, kaj via animo ĝuu grason.</w:t>
      </w:r>
    </w:p>
    <w:p/>
    <w:p>
      <w:r xmlns:w="http://schemas.openxmlformats.org/wordprocessingml/2006/main">
        <w:t xml:space="preserve">Ĉi tiu trairejo emfazas la bezonon investi en kio estas vere utila kaj ĝui tion, kio estas bona kaj nutra.</w:t>
      </w:r>
    </w:p>
    <w:p/>
    <w:p>
      <w:r xmlns:w="http://schemas.openxmlformats.org/wordprocessingml/2006/main">
        <w:t xml:space="preserve">1. Investante en Kio Plej Gravas</w:t>
      </w:r>
    </w:p>
    <w:p/>
    <w:p>
      <w:r xmlns:w="http://schemas.openxmlformats.org/wordprocessingml/2006/main">
        <w:t xml:space="preserve">2. Plezurante en Kio estas Bona</w:t>
      </w:r>
    </w:p>
    <w:p/>
    <w:p>
      <w:r xmlns:w="http://schemas.openxmlformats.org/wordprocessingml/2006/main">
        <w:t xml:space="preserve">1. Mateo 6:19-21 Ne amasigu por vi trezorojn sur la tero, kie tineo kaj rusto detruas kaj kie ŝtelistoj enrompas kaj ŝtelas, sed amasigu por vi trezorojn en la ĉielo, kie nek tineo nek rusto detruas kaj kie ŝtelistoj faras. ne enrompi kaj ŝteli. Ĉar kie estas via trezoro, tie estos ankaŭ via koro.</w:t>
      </w:r>
    </w:p>
    <w:p/>
    <w:p>
      <w:r xmlns:w="http://schemas.openxmlformats.org/wordprocessingml/2006/main">
        <w:t xml:space="preserve">2. Philippians 4:8 Fine, fratoj, kio ajn estas vera, kio estas honorinda, kio estas justa, kio estas pura, kio estas aminda, kio estas laŭdinda, se estas ia altaĵo, se estas io inda, pripensu. Ĉi tiuj aferoj.</w:t>
      </w:r>
    </w:p>
    <w:p/>
    <w:p>
      <w:r xmlns:w="http://schemas.openxmlformats.org/wordprocessingml/2006/main">
        <w:t xml:space="preserve">Isaiah 55:3 3 Klinu vian orelon kaj venu al Mi; auxskultu, kaj via animo vivos; kaj Mi faros kun vi eternan interligon, la fidindajn favorkoraĵojn de David.</w:t>
      </w:r>
    </w:p>
    <w:p/>
    <w:p>
      <w:r xmlns:w="http://schemas.openxmlformats.org/wordprocessingml/2006/main">
        <w:t xml:space="preserve">Dio invitas nin veni al Li, kaj se ni faros, Li donos al ni eternan vivon kaj sekuran rilaton kun Li per la promesoj de David.</w:t>
      </w:r>
    </w:p>
    <w:p/>
    <w:p>
      <w:r xmlns:w="http://schemas.openxmlformats.org/wordprocessingml/2006/main">
        <w:t xml:space="preserve">1. La Invito de Dio al Eterna Vivo: Prenante la Certajn Kompatojn de David</w:t>
      </w:r>
    </w:p>
    <w:p/>
    <w:p>
      <w:r xmlns:w="http://schemas.openxmlformats.org/wordprocessingml/2006/main">
        <w:t xml:space="preserve">2. La Senfalsa Promeso de Dio: Klinante Nian Orelon Por Aŭdi Lian Vorton</w:t>
      </w:r>
    </w:p>
    <w:p/>
    <w:p>
      <w:r xmlns:w="http://schemas.openxmlformats.org/wordprocessingml/2006/main">
        <w:t xml:space="preserve">1. Jeremiah 29:11-13 11 CXar Mi scias la intencojn, kiujn Mi havas por vi, diras la Eternulo, por sukcesigi vin kaj ne malbonigi vin, por doni al vi esperon kaj estontecon. Tiam vi vokos min kaj venos kaj preĝos al mi, kaj mi aŭskultos vin. Vi serĉos min kaj trovos min, kiam vi serĉos min per via tuta koro.</w:t>
      </w:r>
    </w:p>
    <w:p/>
    <w:p>
      <w:r xmlns:w="http://schemas.openxmlformats.org/wordprocessingml/2006/main">
        <w:t xml:space="preserve">2. John 14:6 Jesuo respondis:Mi estas la vojo kaj la vero kaj la vivo. Neniu venas al la Patro krom per mi.</w:t>
      </w:r>
    </w:p>
    <w:p/>
    <w:p>
      <w:r xmlns:w="http://schemas.openxmlformats.org/wordprocessingml/2006/main">
        <w:t xml:space="preserve">Isaiah 55:4 4 Jen Mi donis lin kiel atestanton por la popolo, gvidanton kaj estron por la popolo.</w:t>
      </w:r>
    </w:p>
    <w:p/>
    <w:p>
      <w:r xmlns:w="http://schemas.openxmlformats.org/wordprocessingml/2006/main">
        <w:t xml:space="preserve">Dio donis gvidanton kaj komandanton al la popolo kiel atestanton.</w:t>
      </w:r>
    </w:p>
    <w:p/>
    <w:p>
      <w:r xmlns:w="http://schemas.openxmlformats.org/wordprocessingml/2006/main">
        <w:t xml:space="preserve">1. La Sinjoro estas Nia Gvidanto kaj Komandanto</w:t>
      </w:r>
    </w:p>
    <w:p/>
    <w:p>
      <w:r xmlns:w="http://schemas.openxmlformats.org/wordprocessingml/2006/main">
        <w:t xml:space="preserve">2. Lasu Dion Gvi la Vojon</w:t>
      </w:r>
    </w:p>
    <w:p/>
    <w:p>
      <w:r xmlns:w="http://schemas.openxmlformats.org/wordprocessingml/2006/main">
        <w:t xml:space="preserve">1. Proverbs 3:5-6 "Fidu la Eternulon per via tuta koro, kaj ne kliniĝu al via propra prudento. Rekonu Lin en ĉiuj viaj vojoj, kaj Li direktos viajn vojojn."</w:t>
      </w:r>
    </w:p>
    <w:p/>
    <w:p>
      <w:r xmlns:w="http://schemas.openxmlformats.org/wordprocessingml/2006/main">
        <w:t xml:space="preserve">2. Jesaja 40:31 "Sed tiuj, kiuj fidas al la Eternulo, renovigos sian forton; ili leviĝos kun flugiloj kiel agloj; ili kuras kaj ne lacigas, ili iras kaj ne senfortiĝos."</w:t>
      </w:r>
    </w:p>
    <w:p/>
    <w:p>
      <w:r xmlns:w="http://schemas.openxmlformats.org/wordprocessingml/2006/main">
        <w:t xml:space="preserve">Isaiah 55:5 5 Jen vi vokos popolon, kiun vi ne konas, kaj nacioj, kiuj ne konis vin, kuros al vi pro la Eternulo, via Dio, kaj pro la Sanktulo de Izrael; cxar li vin gloris.</w:t>
      </w:r>
    </w:p>
    <w:p/>
    <w:p>
      <w:r xmlns:w="http://schemas.openxmlformats.org/wordprocessingml/2006/main">
        <w:t xml:space="preserve">Ĉi tiu trairejo parolas pri kiel homoj el nacioj, kiuj antaŭe estis nekonataj al la parolanto, venos al ili pro la Sinjoro kaj la Sanktulo de Izrael.</w:t>
      </w:r>
    </w:p>
    <w:p/>
    <w:p>
      <w:r xmlns:w="http://schemas.openxmlformats.org/wordprocessingml/2006/main">
        <w:t xml:space="preserve">1. La Potenco de Dio en Kunvenigado de Homoj</w:t>
      </w:r>
    </w:p>
    <w:p/>
    <w:p>
      <w:r xmlns:w="http://schemas.openxmlformats.org/wordprocessingml/2006/main">
        <w:t xml:space="preserve">2. Fidante je la Sinjoro por Altiri Aliajn al Ni</w:t>
      </w:r>
    </w:p>
    <w:p/>
    <w:p>
      <w:r xmlns:w="http://schemas.openxmlformats.org/wordprocessingml/2006/main">
        <w:t xml:space="preserve">1. Psalmo 46:10 - "Silentu, kaj sciu, ke Mi estas Dio; Mi estos altigita inter la nacioj, Mi estos altigita sur la tero."</w:t>
      </w:r>
    </w:p>
    <w:p/>
    <w:p>
      <w:r xmlns:w="http://schemas.openxmlformats.org/wordprocessingml/2006/main">
        <w:t xml:space="preserve">2. Mateo 28:19-20 - "Do iru kaj faru disĉiplojn el ĉiuj nacioj, baptante ilin en la nomo de la Patro kaj de la Filo kaj de la Sankta Spirito, kaj instruante ilin obei ĉion, kion mi ordonis al vi. Kaj certe. Mi estas kun vi ĉiam, ĝis la fino de la aĝo.</w:t>
      </w:r>
    </w:p>
    <w:p/>
    <w:p>
      <w:r xmlns:w="http://schemas.openxmlformats.org/wordprocessingml/2006/main">
        <w:t xml:space="preserve">Isaiah 55:6 6 Serĉu la Eternulon, dum Li estos trovebla, voku Lin, kiam Li estas proksima;</w:t>
      </w:r>
    </w:p>
    <w:p/>
    <w:p>
      <w:r xmlns:w="http://schemas.openxmlformats.org/wordprocessingml/2006/main">
        <w:t xml:space="preserve">Serĉu Dion nun antaŭ ol estas tro malfrue kaj Li ne plu disponeblas.</w:t>
      </w:r>
    </w:p>
    <w:p/>
    <w:p>
      <w:r xmlns:w="http://schemas.openxmlformats.org/wordprocessingml/2006/main">
        <w:t xml:space="preserve">1. Dio Ĉiam Ĉeestas, Sed Ne Prenu ĝin Por Konsentite</w:t>
      </w:r>
    </w:p>
    <w:p/>
    <w:p>
      <w:r xmlns:w="http://schemas.openxmlformats.org/wordprocessingml/2006/main">
        <w:t xml:space="preserve">2. Ne Atendu Trovi Dion, Agu Nun</w:t>
      </w:r>
    </w:p>
    <w:p/>
    <w:p>
      <w:r xmlns:w="http://schemas.openxmlformats.org/wordprocessingml/2006/main">
        <w:t xml:space="preserve">1. Proverbs 8:17 - Mi amas tiujn, kiuj min amas; kaj tiuj, kiuj sercxas min frue, trovos min.</w:t>
      </w:r>
    </w:p>
    <w:p/>
    <w:p>
      <w:r xmlns:w="http://schemas.openxmlformats.org/wordprocessingml/2006/main">
        <w:t xml:space="preserve">2. Jakobo 4:8 - Alproksimiĝu al Dio, kaj Li alproksimiĝos al vi. Purigu viajn manojn, pekuloj; kaj purigu viajn korojn, vi duoblaj animoj.</w:t>
      </w:r>
    </w:p>
    <w:p/>
    <w:p>
      <w:r xmlns:w="http://schemas.openxmlformats.org/wordprocessingml/2006/main">
        <w:t xml:space="preserve">Isaiah 55:7 7 Malvirtulo forlasu sian vojon, kaj malpiulo siajn pensojn, kaj li revenu al la Eternulo, kaj Li lin kompatos; kaj al nia Dio, ĉar Li multe pardonos.</w:t>
      </w:r>
    </w:p>
    <w:p/>
    <w:p>
      <w:r xmlns:w="http://schemas.openxmlformats.org/wordprocessingml/2006/main">
        <w:t xml:space="preserve">Ĉi tiu trairejo instigas legantojn penti kaj turni sin al Dio, ĉar Li montros kompaton kaj abunde pardonos.</w:t>
      </w:r>
    </w:p>
    <w:p/>
    <w:p>
      <w:r xmlns:w="http://schemas.openxmlformats.org/wordprocessingml/2006/main">
        <w:t xml:space="preserve">1. La Potenco de Pento: Turnante al Dio por Elaĉeto</w:t>
      </w:r>
    </w:p>
    <w:p/>
    <w:p>
      <w:r xmlns:w="http://schemas.openxmlformats.org/wordprocessingml/2006/main">
        <w:t xml:space="preserve">2. La Mizerikordo de Dio kaj Abunda Pardono: Trovi Pardonon per Fido</w:t>
      </w:r>
    </w:p>
    <w:p/>
    <w:p>
      <w:r xmlns:w="http://schemas.openxmlformats.org/wordprocessingml/2006/main">
        <w:t xml:space="preserve">1. 1 Johano 1:9 - Se ni konfesas niajn pekojn, li estas fidela kaj justa por pardoni al ni niajn pekojn kaj purigi nin de ĉia maljusteco.</w:t>
      </w:r>
    </w:p>
    <w:p/>
    <w:p>
      <w:r xmlns:w="http://schemas.openxmlformats.org/wordprocessingml/2006/main">
        <w:t xml:space="preserve">2. Luko 15:11-32 - La Parabolo de la Malŝparema Filo.</w:t>
      </w:r>
    </w:p>
    <w:p/>
    <w:p>
      <w:r xmlns:w="http://schemas.openxmlformats.org/wordprocessingml/2006/main">
        <w:t xml:space="preserve">Isaiah 55:8 8 Ĉar Miaj pensoj ne estas viaj pensoj, kaj viaj vojoj ne estas Miaj vojoj, diras la Eternulo.</w:t>
      </w:r>
    </w:p>
    <w:p/>
    <w:p>
      <w:r xmlns:w="http://schemas.openxmlformats.org/wordprocessingml/2006/main">
        <w:t xml:space="preserve">La vojoj de Dio estas pli altaj ol niaj.</w:t>
      </w:r>
    </w:p>
    <w:p/>
    <w:p>
      <w:r xmlns:w="http://schemas.openxmlformats.org/wordprocessingml/2006/main">
        <w:t xml:space="preserve">1: Ni devus fidi je la plano de Dio eĉ kiam ĝi estas malfacile komprenebla.</w:t>
      </w:r>
    </w:p>
    <w:p/>
    <w:p>
      <w:r xmlns:w="http://schemas.openxmlformats.org/wordprocessingml/2006/main">
        <w:t xml:space="preserve">2: Ni devus havi fidon, ke Dio ĉiam havas niajn plej bonajn interesojn en menso.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Jeremia 29:11 - "Ĉar Mi scias la planojn, kiujn Mi havas por vi, diras la Eternulo, planojn por sukcesigi vin kaj ne malbonigi vin, planojn por doni al vi esperon kaj estontecon."</w:t>
      </w:r>
    </w:p>
    <w:p/>
    <w:p>
      <w:r xmlns:w="http://schemas.openxmlformats.org/wordprocessingml/2006/main">
        <w:t xml:space="preserve">Isaiah 55:9 9 Ĉar kiel la ĉielo estas pli alta ol la tero, tiel Miaj vojoj estas pli altaj ol viaj vojoj, kaj miaj pensoj ol viaj pensoj.</w:t>
      </w:r>
    </w:p>
    <w:p/>
    <w:p>
      <w:r xmlns:w="http://schemas.openxmlformats.org/wordprocessingml/2006/main">
        <w:t xml:space="preserve">La vojoj de Dio estas pli altaj ol la niaj kaj Liaj pensoj estas pli kompleksaj ol la niaj.</w:t>
      </w:r>
    </w:p>
    <w:p/>
    <w:p>
      <w:r xmlns:w="http://schemas.openxmlformats.org/wordprocessingml/2006/main">
        <w:t xml:space="preserve">1: Ni devus fidi je la plano de la Sinjoro kaj esti fidindaj pri Lia volo, eĉ kiam ĝi superas nian komprenon.</w:t>
      </w:r>
    </w:p>
    <w:p/>
    <w:p>
      <w:r xmlns:w="http://schemas.openxmlformats.org/wordprocessingml/2006/main">
        <w:t xml:space="preserve">2: Ni devus rekoni la potencon kaj majeston de Dio, kaj fidi ke Liaj planoj estas pli grandaj ol nia propra kompreno.</w:t>
      </w:r>
    </w:p>
    <w:p/>
    <w:p>
      <w:r xmlns:w="http://schemas.openxmlformats.org/wordprocessingml/2006/main">
        <w:t xml:space="preserve">1: Jeremiah 29:11 11 Ĉar Mi konas la intencojn, kiujn Mi havas por vi, diras la Eternulo, intencojn por sukcesigi vin kaj ne malbonigi vin, por doni al vi esperon kaj estontecon.</w:t>
      </w:r>
    </w:p>
    <w:p/>
    <w:p>
      <w:r xmlns:w="http://schemas.openxmlformats.org/wordprocessingml/2006/main">
        <w:t xml:space="preserve">2: Proverbs 3:5-6 Fidu la Eternulon per via tuta koro, Kaj ne apogu vin sur via prudento. Rekonu Lin en ĉiuj viaj vojoj, kaj li rektigos viajn vojojn.</w:t>
      </w:r>
    </w:p>
    <w:p/>
    <w:p>
      <w:r xmlns:w="http://schemas.openxmlformats.org/wordprocessingml/2006/main">
        <w:t xml:space="preserve">Isaiah 55:10 10 Ĉar kiel malleviĝas pluvo kaj neĝo el la ĉielo kaj ne revenas tien, sed akvumas la teron kaj naskas kaj burĝonigas ĝin, por ke ĝi donu semon al la semanto kaj panon al la manĝanto;</w:t>
      </w:r>
    </w:p>
    <w:p/>
    <w:p>
      <w:r xmlns:w="http://schemas.openxmlformats.org/wordprocessingml/2006/main">
        <w:t xml:space="preserve">La Vorto de Dio donos frukton, nutranta la semanton kaj la manĝanton.</w:t>
      </w:r>
    </w:p>
    <w:p/>
    <w:p>
      <w:r xmlns:w="http://schemas.openxmlformats.org/wordprocessingml/2006/main">
        <w:t xml:space="preserve">1. "Semado kaj Rikoltado: Abundo per Dia Vorto"</w:t>
      </w:r>
    </w:p>
    <w:p/>
    <w:p>
      <w:r xmlns:w="http://schemas.openxmlformats.org/wordprocessingml/2006/main">
        <w:t xml:space="preserve">2. "La Fekunda Grundo de Fido: Kultivi Niajn Vivojn per Skribo"</w:t>
      </w:r>
    </w:p>
    <w:p/>
    <w:p>
      <w:r xmlns:w="http://schemas.openxmlformats.org/wordprocessingml/2006/main">
        <w:t xml:space="preserve">1. Jakobo 1:22-25 - "Sed estu plenumantoj de la vorto, kaj ne nur aŭskultantoj, trompante vin mem. Ĉar se iu estas aŭskultanto de la vorto kaj ne plenumanto, li similas homon, kiu atente rigardas sian naturan. vizaĝo en spegulo.Ĉar li rigardas sin kaj foriras kaj tuj forgesas, kia li estis.Sed tiu, kiu rigardas la perfektan leĝon, la leĝon de libereco, kaj persistas, estante ne aŭdanto, kiu forgesas, sed faranto, kiu agas; , li estos benita en sia agado.</w:t>
      </w:r>
    </w:p>
    <w:p/>
    <w:p>
      <w:r xmlns:w="http://schemas.openxmlformats.org/wordprocessingml/2006/main">
        <w:t xml:space="preserve">2. Psalmo 1:1-3 - "Feliĉa estas la homo, kiu ne iras laŭ la konsilo de malvirtuloj, nek staras sur la vojo de pekuloj, nek sidas sur seĝo de mokantoj; sed lia ĝojo estas en la leĝo de la Eternulo; , kaj pri Sia legxo li meditas tage kaj nokte. Li estas kiel arbo plantita cxe torentoj da akvo, kiu donas sian frukton en sia tempo, kaj gxia folio ne velkas; en cxio, kion li faras, li prosperas.</w:t>
      </w:r>
    </w:p>
    <w:p/>
    <w:p>
      <w:r xmlns:w="http://schemas.openxmlformats.org/wordprocessingml/2006/main">
        <w:t xml:space="preserve">Isaiah 55:11 11 Tiel estos Mia vorto, kiu eliras el Mia busxo; gxi ne revenos al Mi malplena, sed gxi plenumos tion, kion Mi volas, kaj sukcesos en tio, al kiu Mi gxin sendis.</w:t>
      </w:r>
    </w:p>
    <w:p/>
    <w:p>
      <w:r xmlns:w="http://schemas.openxmlformats.org/wordprocessingml/2006/main">
        <w:t xml:space="preserve">La vorto de Dio ne revenos malplena, sed plenumos Liajn celojn kaj sukcesos en sia misio.</w:t>
      </w:r>
    </w:p>
    <w:p/>
    <w:p>
      <w:r xmlns:w="http://schemas.openxmlformats.org/wordprocessingml/2006/main">
        <w:t xml:space="preserve">1. La Potenco de la Vorto de Dio</w:t>
      </w:r>
    </w:p>
    <w:p/>
    <w:p>
      <w:r xmlns:w="http://schemas.openxmlformats.org/wordprocessingml/2006/main">
        <w:t xml:space="preserve">2. La Fideleco de la Promesoj de Dio</w:t>
      </w:r>
    </w:p>
    <w:p/>
    <w:p>
      <w:r xmlns:w="http://schemas.openxmlformats.org/wordprocessingml/2006/main">
        <w:t xml:space="preserve">1. Jesaja 40:8 - Sekiĝas herbo, velkas floro; sed la vorto de nia Dio staros eterne.</w:t>
      </w:r>
    </w:p>
    <w:p/>
    <w:p>
      <w:r xmlns:w="http://schemas.openxmlformats.org/wordprocessingml/2006/main">
        <w:t xml:space="preserve">2. Hebreoj 4:12 - Ĉar la vorto de Dio estas rapida kaj potenca kaj pli akra ol ĉiu dutranĉa glavo, trapikanta ĝis la disigo de animo kaj spirito kaj artikoj kaj medolo, kaj estas perceptilo de la pensoj. kaj intencoj de la koro.</w:t>
      </w:r>
    </w:p>
    <w:p/>
    <w:p>
      <w:r xmlns:w="http://schemas.openxmlformats.org/wordprocessingml/2006/main">
        <w:t xml:space="preserve">Isaiah 55:12 12 Ĉar kun ĝojo vi eliros, kaj kun paco vi eliros; montoj kaj montetoj ekkantos antaŭ vi, kaj ĉiuj arboj de la kampo aplaŭdos.</w:t>
      </w:r>
    </w:p>
    <w:p/>
    <w:p>
      <w:r xmlns:w="http://schemas.openxmlformats.org/wordprocessingml/2006/main">
        <w:t xml:space="preserve">Dio promesas, ke kiam ni sekvos Lin, Li elkondukos nin kun ĝojo kaj paco kaj ke la montoj, montetoj kaj arboj ĝojos en nia ĉeesto.</w:t>
      </w:r>
    </w:p>
    <w:p/>
    <w:p>
      <w:r xmlns:w="http://schemas.openxmlformats.org/wordprocessingml/2006/main">
        <w:t xml:space="preserve">1. Dia Promeso de Ĝojo kaj Paco - Jesaja 55:12</w:t>
      </w:r>
    </w:p>
    <w:p/>
    <w:p>
      <w:r xmlns:w="http://schemas.openxmlformats.org/wordprocessingml/2006/main">
        <w:t xml:space="preserve">2. Ĝojante en la Ĉeesto de la Sinjoro - Jesaja 55:12</w:t>
      </w:r>
    </w:p>
    <w:p/>
    <w:p>
      <w:r xmlns:w="http://schemas.openxmlformats.org/wordprocessingml/2006/main">
        <w:t xml:space="preserve">1. Psalmo 96:11-12 - Ĝoju la ĉielo, ĝoju la tero; bruu la maro, kaj ĉio, kio estas en ĝi; ĝoju la kampo, kaj ĉio en ĝi!</w:t>
      </w:r>
    </w:p>
    <w:p/>
    <w:p>
      <w:r xmlns:w="http://schemas.openxmlformats.org/wordprocessingml/2006/main">
        <w:t xml:space="preserve">2. Psalmo 100:2 - Servu al la Eternulo kun ĝojo! Venu en lian ĉeeston kun kantado!</w:t>
      </w:r>
    </w:p>
    <w:p/>
    <w:p>
      <w:r xmlns:w="http://schemas.openxmlformats.org/wordprocessingml/2006/main">
        <w:t xml:space="preserve">Isaiah 55:13 13 Anstataux dornoj levigxos cipreso, kaj anstataux kardio levigxos mirto; kaj gxi estos nomo por la Eternulo, signo eterna, ne ekstermita.</w:t>
      </w:r>
    </w:p>
    <w:p/>
    <w:p>
      <w:r xmlns:w="http://schemas.openxmlformats.org/wordprocessingml/2006/main">
        <w:t xml:space="preserve">Dio provizos daŭran signon de Sia fideleco, kiu neniam estos detruita.</w:t>
      </w:r>
    </w:p>
    <w:p/>
    <w:p>
      <w:r xmlns:w="http://schemas.openxmlformats.org/wordprocessingml/2006/main">
        <w:t xml:space="preserve">1. Senfideleco de Dio</w:t>
      </w:r>
    </w:p>
    <w:p/>
    <w:p>
      <w:r xmlns:w="http://schemas.openxmlformats.org/wordprocessingml/2006/main">
        <w:t xml:space="preserve">2. La Eterna Signo de la Amo de Dio</w:t>
      </w:r>
    </w:p>
    <w:p/>
    <w:p>
      <w:r xmlns:w="http://schemas.openxmlformats.org/wordprocessingml/2006/main">
        <w:t xml:space="preserve">1. Psalmo 100:5 - Ĉar la Eternulo estas bona; Lia boneco estas eterne, Kaj Lia fideleco por ĉiuj generacioj.</w:t>
      </w:r>
    </w:p>
    <w:p/>
    <w:p>
      <w:r xmlns:w="http://schemas.openxmlformats.org/wordprocessingml/2006/main">
        <w:t xml:space="preserve">2. Jakobo 1:17 - Ĉiu bona donaco kaj ĉiu perfekta donaco estas de supre, malsupreniranta de la Patro de lumoj, ĉe kiu ne ekzistas variado aŭ ombro pro ŝanĝo.</w:t>
      </w:r>
    </w:p>
    <w:p/>
    <w:p>
      <w:r xmlns:w="http://schemas.openxmlformats.org/wordprocessingml/2006/main">
        <w:t xml:space="preserve">Jesaja ĉapitro 56 traktas la gravecon de justeco, justeco kaj inkluzivo en kultado kaj komunuma vivo. Ĝi emfazas la akcepton de Dio de ĉiuj, kiuj observas Liajn ordonojn kaj serĉas Lin, sendepende de sia socia statuso aŭ fono.</w:t>
      </w:r>
    </w:p>
    <w:p/>
    <w:p>
      <w:r xmlns:w="http://schemas.openxmlformats.org/wordprocessingml/2006/main">
        <w:t xml:space="preserve">1-a Paragrafo: La ĉapitro komenciĝas emfazante la gravecon de justeco kaj justeco. Ĝi instigas la homojn observi la ordonojn de Dio kaj konservi justecon, promesante benojn al tiuj, kiuj faras tion (Jesaja 56:1-2).</w:t>
      </w:r>
    </w:p>
    <w:p/>
    <w:p>
      <w:r xmlns:w="http://schemas.openxmlformats.org/wordprocessingml/2006/main">
        <w:t xml:space="preserve">2-a Paragrafo: La ĉapitro alparolas fremdulojn kaj eŭnukojn, certigante ilin pri ilia akcepto kaj inkludo en la preĝdomon de Dio. Ĝi deklaras, ke ilia fideleco kaj sindonemo al la Sinjoro estos rekompencitaj, kaj ili havos lokon kaj nomon ene de la popolo de Dio (Jesaja 56:3-8).</w:t>
      </w:r>
    </w:p>
    <w:p/>
    <w:p>
      <w:r xmlns:w="http://schemas.openxmlformats.org/wordprocessingml/2006/main">
        <w:t xml:space="preserve">3-a Paragrafo: La ĉapitro riproĉas la gvidantojn kaj gardistojn, kiuj estas neglektemaj en siaj devoj. Ĝi avertas kontraŭ la avideco kaj manko de kompreno, kiuj malhelpas la starigon de justa kaj justa socio (Jesaja 56:9-12).</w:t>
      </w:r>
    </w:p>
    <w:p/>
    <w:p>
      <w:r xmlns:w="http://schemas.openxmlformats.org/wordprocessingml/2006/main">
        <w:t xml:space="preserve">En resumo,</w:t>
      </w:r>
    </w:p>
    <w:p>
      <w:r xmlns:w="http://schemas.openxmlformats.org/wordprocessingml/2006/main">
        <w:t xml:space="preserve">Jesaja ĉapitro kvindek ses malkaŝas</w:t>
      </w:r>
    </w:p>
    <w:p>
      <w:r xmlns:w="http://schemas.openxmlformats.org/wordprocessingml/2006/main">
        <w:t xml:space="preserve">emfazo sur justeco kaj justeco,</w:t>
      </w:r>
    </w:p>
    <w:p>
      <w:r xmlns:w="http://schemas.openxmlformats.org/wordprocessingml/2006/main">
        <w:t xml:space="preserve">inkludo kaj akcepto de ĉiuj.</w:t>
      </w:r>
    </w:p>
    <w:p/>
    <w:p>
      <w:r xmlns:w="http://schemas.openxmlformats.org/wordprocessingml/2006/main">
        <w:t xml:space="preserve">Graveco de justeco kaj justeco, benoj por la obeemaj.</w:t>
      </w:r>
    </w:p>
    <w:p>
      <w:r xmlns:w="http://schemas.openxmlformats.org/wordprocessingml/2006/main">
        <w:t xml:space="preserve">Certigo pri akcepto kaj inkludo por eksterlandanoj kaj eŭnukoj.</w:t>
      </w:r>
    </w:p>
    <w:p>
      <w:r xmlns:w="http://schemas.openxmlformats.org/wordprocessingml/2006/main">
        <w:t xml:space="preserve">Riproĉo por nezorgemaj gvidantoj kaj averto kontraŭ avideco.</w:t>
      </w:r>
    </w:p>
    <w:p/>
    <w:p>
      <w:r xmlns:w="http://schemas.openxmlformats.org/wordprocessingml/2006/main">
        <w:t xml:space="preserve">Ĉi tiu ĉapitro emfazas la gravecon de justeco kaj justeco en kultado kaj komunuma vivo. Ĝi instigas la homojn observi la ordonojn de Dio kaj konservi justecon, promesante benojn al tiuj kiuj faras tion. La ĉapitro ankaŭ alparolas fremdulojn kaj eŭnukojn, certigante ilin pri ilia akcepto kaj inkludo en la preĝdomon de Dio. Ĝi deklaras, ke ilia fideleco kaj sindonemo al la Sinjoro estos rekompencitaj, kaj ili havos lokon kaj nomon ene de la popolo de Dio. La ĉapitro riproĉas la gvidantojn kaj gardistojn kiuj estas neglektemaj en siaj devoj kaj avertas kontraŭ la avideco kaj manko de kompreno kiuj malhelpas la establon de justa kaj justa socio. Ĝi elstarigas la signifon de justeco, justeco, kaj inkluziveco en kultado kaj komunuma vivo, same kiel la akcepton de Dio de ĉiuj kiuj serĉas Lin, sendepende de ilia socia statuso aŭ fono.</w:t>
      </w:r>
    </w:p>
    <w:p/>
    <w:p>
      <w:r xmlns:w="http://schemas.openxmlformats.org/wordprocessingml/2006/main">
        <w:t xml:space="preserve">Isaiah 56:1 Tiele diras la Eternulo:Gardu jugxon kaj faru justecon, cxar Mia savo proksima estas kaj Mia justeco aperos.</w:t>
      </w:r>
    </w:p>
    <w:p/>
    <w:p>
      <w:r xmlns:w="http://schemas.openxmlformats.org/wordprocessingml/2006/main">
        <w:t xml:space="preserve">La Eternulo ordonas al homoj konservi juĝon kaj fari justecon, ĉar savo kaj justeco baldaŭ malkaŝiĝos.</w:t>
      </w:r>
    </w:p>
    <w:p/>
    <w:p>
      <w:r xmlns:w="http://schemas.openxmlformats.org/wordprocessingml/2006/main">
        <w:t xml:space="preserve">1. Vivante Vivon de Justeco kaj Justeco</w:t>
      </w:r>
    </w:p>
    <w:p/>
    <w:p>
      <w:r xmlns:w="http://schemas.openxmlformats.org/wordprocessingml/2006/main">
        <w:t xml:space="preserve">2. La Promeso de Savo</w:t>
      </w:r>
    </w:p>
    <w:p/>
    <w:p>
      <w:r xmlns:w="http://schemas.openxmlformats.org/wordprocessingml/2006/main">
        <w:t xml:space="preserve">1. Micah 6:8 8 Li montris al vi, ho mortemulo, kio estas bona. Kaj kion la Sinjoro postulas de vi? Agi juste kaj ami kompaton kaj iri humile kun via Dio.</w:t>
      </w:r>
    </w:p>
    <w:p/>
    <w:p>
      <w:r xmlns:w="http://schemas.openxmlformats.org/wordprocessingml/2006/main">
        <w:t xml:space="preserve">2. Galatians 5:22-23 Sed la frukto de la Spirito estas amo, gxojo, paco, toleremo, bonkoreco, boneco, fideleco, mildeco kaj sinregado. Kontraŭ tiaj aferoj ne ekzistas leĝo.</w:t>
      </w:r>
    </w:p>
    <w:p/>
    <w:p>
      <w:r xmlns:w="http://schemas.openxmlformats.org/wordprocessingml/2006/main">
        <w:t xml:space="preserve">Isaiah 56:2 2 Felicxa estas la homo, kiu faras tion, kaj la filo de homo, kiu gxin tenas; kiu gardas la sabaton, por ne malpurigi ĝin, kaj gardas sian manon por fari ian malbonon.</w:t>
      </w:r>
    </w:p>
    <w:p/>
    <w:p>
      <w:r xmlns:w="http://schemas.openxmlformats.org/wordprocessingml/2006/main">
        <w:t xml:space="preserve">Ĉi tiu verso instigas nin konservi la sabaton sankta kaj sindeteni de malbono.</w:t>
      </w:r>
    </w:p>
    <w:p/>
    <w:p>
      <w:r xmlns:w="http://schemas.openxmlformats.org/wordprocessingml/2006/main">
        <w:t xml:space="preserve">1: Ni devus klopodi por konservi la Tagon de la Sinjoro sankta kaj sankta.</w:t>
      </w:r>
    </w:p>
    <w:p/>
    <w:p>
      <w:r xmlns:w="http://schemas.openxmlformats.org/wordprocessingml/2006/main">
        <w:t xml:space="preserve">2: Ni ne devas lasi niajn agojn aŭ pensojn malpurigi la sabaton.</w:t>
      </w:r>
    </w:p>
    <w:p/>
    <w:p>
      <w:r xmlns:w="http://schemas.openxmlformats.org/wordprocessingml/2006/main">
        <w:t xml:space="preserve">1: Eliro 20:8-11 - Memoru la Sabatan Tagon por sanktigi ĝin.</w:t>
      </w:r>
    </w:p>
    <w:p/>
    <w:p>
      <w:r xmlns:w="http://schemas.openxmlformats.org/wordprocessingml/2006/main">
        <w:t xml:space="preserve">2: Psalmo 119:9 - Kiel junulo povas konservi sian vojon pura? Gardante ĝin laŭ via vorto.</w:t>
      </w:r>
    </w:p>
    <w:p/>
    <w:p>
      <w:r xmlns:w="http://schemas.openxmlformats.org/wordprocessingml/2006/main">
        <w:t xml:space="preserve">Isaiah 56:3 3 Kaj la filo de fremdulo, kiu aligxis al la Eternulo, ne parolu, dirante:La Eternulo tute apartigis min de Sia popolo; kaj la euxnuko ne diru:Jen mi estas seka arbo.</w:t>
      </w:r>
    </w:p>
    <w:p/>
    <w:p>
      <w:r xmlns:w="http://schemas.openxmlformats.org/wordprocessingml/2006/main">
        <w:t xml:space="preserve">La Eternulo akceptas la fremdulon kaj tiujn, kiuj estas konsiderataj forpelitaj.</w:t>
      </w:r>
    </w:p>
    <w:p/>
    <w:p>
      <w:r xmlns:w="http://schemas.openxmlformats.org/wordprocessingml/2006/main">
        <w:t xml:space="preserve">1: Dio amas ĉiujn egale kaj neniu estu ekskludita aŭ malakceptita pro siaj malsamaj cirkonstancoj.</w:t>
      </w:r>
    </w:p>
    <w:p/>
    <w:p>
      <w:r xmlns:w="http://schemas.openxmlformats.org/wordprocessingml/2006/main">
        <w:t xml:space="preserve">2: Ni ĉiuj estas egalaj en la okuloj de Dio kaj ĉiuj estas akceptitaj kun malfermitaj brakoj en Lia regno.</w:t>
      </w:r>
    </w:p>
    <w:p/>
    <w:p>
      <w:r xmlns:w="http://schemas.openxmlformats.org/wordprocessingml/2006/main">
        <w:t xml:space="preserve">1: Galatians 3:28 - Estas nek Judo nek Greko, Ne estas sklavo nek libera, Ne ekzistas viro kaj virino, ĉar vi ĉiuj estas unu en Kristo Jesuo.</w:t>
      </w:r>
    </w:p>
    <w:p/>
    <w:p>
      <w:r xmlns:w="http://schemas.openxmlformats.org/wordprocessingml/2006/main">
        <w:t xml:space="preserve">2: Romanoj 10:12-13 - Ĉar ne ekzistas distingo inter judo kaj greko; ĉar la sama Sinjoro estas Sinjoro de ĉiuj, donante sian riĉaĵon al ĉiuj, kiuj vokas Lin. Ĉar ĉiu, kiu vokos la nomon de la Eternulo, estos savita.</w:t>
      </w:r>
    </w:p>
    <w:p/>
    <w:p>
      <w:r xmlns:w="http://schemas.openxmlformats.org/wordprocessingml/2006/main">
        <w:t xml:space="preserve">Isaiah 56:4 4 Ĉar tiele diras la Eternulo al la eŭnukoj, kiuj observas Miajn sabatojn kaj elektas tion, kio plaĉas al Mi, kaj tenas Mian interligon;</w:t>
      </w:r>
    </w:p>
    <w:p/>
    <w:p>
      <w:r xmlns:w="http://schemas.openxmlformats.org/wordprocessingml/2006/main">
        <w:t xml:space="preserve">La Eternulo parolas al la eŭnukoj, ordonante al ili observi Liajn sabatojn, elekti la aferojn, kiuj plaĉas al Li, kaj kapti Lian interligon.</w:t>
      </w:r>
    </w:p>
    <w:p/>
    <w:p>
      <w:r xmlns:w="http://schemas.openxmlformats.org/wordprocessingml/2006/main">
        <w:t xml:space="preserve">1. Ordono de Dio al la Eŭnukoj: Konservado de la Sabato kaj Elekto de Kio Plaĉas al Li</w:t>
      </w:r>
    </w:p>
    <w:p/>
    <w:p>
      <w:r xmlns:w="http://schemas.openxmlformats.org/wordprocessingml/2006/main">
        <w:t xml:space="preserve">2. Tenado de la Interligo de Dio: Alvoko al Obeado</w:t>
      </w:r>
    </w:p>
    <w:p/>
    <w:p>
      <w:r xmlns:w="http://schemas.openxmlformats.org/wordprocessingml/2006/main">
        <w:t xml:space="preserve">1. Jeĥezkel 44:24, "Kaj en disputo ili staros en juĝo, kaj ili juĝos laŭ Miaj decidoj; kaj Miajn leĝojn kaj Miajn leĝojn ili observos en ĉiuj Miaj eklezioj, kaj Miajn sabatojn ili sanktigos."</w:t>
      </w:r>
    </w:p>
    <w:p/>
    <w:p>
      <w:r xmlns:w="http://schemas.openxmlformats.org/wordprocessingml/2006/main">
        <w:t xml:space="preserve">2. Hebreoj 8:10, "Ĉar jen la interligo, kiun Mi faros kun la domo de Izrael post tiuj tagoj, diras la Eternulo: Mi metos Miajn leĝojn en ilian menson kaj skribos ilin en ilian koron; kaj Mi estos; por ili Dio, kaj ili estos por Mi popolo.</w:t>
      </w:r>
    </w:p>
    <w:p/>
    <w:p>
      <w:r xmlns:w="http://schemas.openxmlformats.org/wordprocessingml/2006/main">
        <w:t xml:space="preserve">Isaiah 56:5 5 Ecx al ili Mi donos en Mia domo kaj inter Miaj muroj lokon kaj nomon pli bonan ol filoj kaj filinoj; eternan nomon Mi donos al ili, kiu ne estos ekstermita.</w:t>
      </w:r>
    </w:p>
    <w:p/>
    <w:p>
      <w:r xmlns:w="http://schemas.openxmlformats.org/wordprocessingml/2006/main">
        <w:t xml:space="preserve">Dio donos eternan nomon al tiuj, kiuj estas fidelaj al Li, kiu estos pli bona ol la nomo de filoj kaj filinoj.</w:t>
      </w:r>
    </w:p>
    <w:p/>
    <w:p>
      <w:r xmlns:w="http://schemas.openxmlformats.org/wordprocessingml/2006/main">
        <w:t xml:space="preserve">1. La Potenco de Eterna Nomo - Esplorante la valoron de nomo el spirita perspektivo.</w:t>
      </w:r>
    </w:p>
    <w:p/>
    <w:p>
      <w:r xmlns:w="http://schemas.openxmlformats.org/wordprocessingml/2006/main">
        <w:t xml:space="preserve">2. Investante en Eterna Nomo - Kiel ni povas certigi nian heredaĵon en la Ĉielo.</w:t>
      </w:r>
    </w:p>
    <w:p/>
    <w:p>
      <w:r xmlns:w="http://schemas.openxmlformats.org/wordprocessingml/2006/main">
        <w:t xml:space="preserve">1. Proverbs 22:1 - Pli bona estas bona nomo ol granda riĉeco, kaj favoro estas pli bona ol arĝento aŭ oro.</w:t>
      </w:r>
    </w:p>
    <w:p/>
    <w:p>
      <w:r xmlns:w="http://schemas.openxmlformats.org/wordprocessingml/2006/main">
        <w:t xml:space="preserve">2. Mateo 6:19-21 - Ne amasigu por vi trezorojn sur la tero, kie tineo kaj rusto detruas kaj kie ŝtelistoj enrompas kaj ŝtelas, sed amasigu por vi trezorojn en la ĉielo, kie nek tineo nek rusto detruas kaj kie ŝtelistoj. ne enrompu kaj ŝtelu. Ĉar kie estas via trezoro, tie estos ankaŭ via koro.</w:t>
      </w:r>
    </w:p>
    <w:p/>
    <w:p>
      <w:r xmlns:w="http://schemas.openxmlformats.org/wordprocessingml/2006/main">
        <w:t xml:space="preserve">Isaiah 56:6 6 Ankaux la fremduloj, kiuj aligxas al la Eternulo, por servi al Li kaj ami la nomon de la Eternulo, por esti Liaj servantoj, cxiu, kiu observas la sabaton, por ne malpurigi gxin kaj ekkapti. mia interligo;</w:t>
      </w:r>
    </w:p>
    <w:p/>
    <w:p>
      <w:r xmlns:w="http://schemas.openxmlformats.org/wordprocessingml/2006/main">
        <w:t xml:space="preserve">Jesaja 56:6 emfazas la gravecon de fremduloj aliĝi al Dio, amante Lian nomon, servante Lin kaj sanktigante la sabaton.</w:t>
      </w:r>
    </w:p>
    <w:p/>
    <w:p>
      <w:r xmlns:w="http://schemas.openxmlformats.org/wordprocessingml/2006/main">
        <w:t xml:space="preserve">1. La Valoro de Fremduloj en la Sinjoro</w:t>
      </w:r>
    </w:p>
    <w:p/>
    <w:p>
      <w:r xmlns:w="http://schemas.openxmlformats.org/wordprocessingml/2006/main">
        <w:t xml:space="preserve">2. Amu la Nomon de la Sinjoro kaj Konservu la Sabaton Sankta</w:t>
      </w:r>
    </w:p>
    <w:p/>
    <w:p>
      <w:r xmlns:w="http://schemas.openxmlformats.org/wordprocessingml/2006/main">
        <w:t xml:space="preserve">1. Eliro 20:8-11 - Memoru la sabaton, por sanktigi ĝin. Ses tagojn laboru kaj faru vian tutan laboron; sed la sepa tago estas la sabato de la Eternulo, via Dio; en ĝi faru nenian laboron, vi, nek via filo, nek via filino, nek via sklavo, nek via sklavino. , nek viajn brutojn, nek viajn fremdulojn, kiuj estas inter viaj pordegoj.</w:t>
      </w:r>
    </w:p>
    <w:p/>
    <w:p>
      <w:r xmlns:w="http://schemas.openxmlformats.org/wordprocessingml/2006/main">
        <w:t xml:space="preserve">2. Romanoj 12:2 - Kaj ne konformiĝu al ĉi tiu mondo; sed transformiĝu per la renovigo de via menso, por ke vi provu, kio estas tiu bona kaj akceptebla kaj perfekta volo de Dio.</w:t>
      </w:r>
    </w:p>
    <w:p/>
    <w:p>
      <w:r xmlns:w="http://schemas.openxmlformats.org/wordprocessingml/2006/main">
        <w:t xml:space="preserve">Isaiah 56:7 7 Ecx ilin Mi venigos sur Mian sanktan monton, kaj Mi gajigos ilin en Mia domo de pregxo; iliaj bruloferoj kaj iliaj bucxoferoj estos akceptataj sur Mia altaro; ĉar mia domo estos nomata domo de preĝo por ĉiuj popoloj.</w:t>
      </w:r>
    </w:p>
    <w:p/>
    <w:p>
      <w:r xmlns:w="http://schemas.openxmlformats.org/wordprocessingml/2006/main">
        <w:t xml:space="preserve">La Eternulo promesas venigi homojn sur Sian sanktan monton kaj ĝojigi ilin en Sia domo de preĝo, kie iliaj oferoj kaj oferoj estos akceptataj.</w:t>
      </w:r>
    </w:p>
    <w:p/>
    <w:p>
      <w:r xmlns:w="http://schemas.openxmlformats.org/wordprocessingml/2006/main">
        <w:t xml:space="preserve">1. Domo de Preĝo de Dio: Loko de Ĝojo kaj Akcepto</w:t>
      </w:r>
    </w:p>
    <w:p/>
    <w:p>
      <w:r xmlns:w="http://schemas.openxmlformats.org/wordprocessingml/2006/main">
        <w:t xml:space="preserve">2. Sperti la Ĉeeston de la Sinjoro en niaj Vivoj kaj Preĝoj</w:t>
      </w:r>
    </w:p>
    <w:p/>
    <w:p>
      <w:r xmlns:w="http://schemas.openxmlformats.org/wordprocessingml/2006/main">
        <w:t xml:space="preserve">1. Jesaja 56:7</w:t>
      </w:r>
    </w:p>
    <w:p/>
    <w:p>
      <w:r xmlns:w="http://schemas.openxmlformats.org/wordprocessingml/2006/main">
        <w:t xml:space="preserve">2. Mateo 21:13 - "Kaj Li diris al ili: Estas skribite: Mia domo estos nomata domo de preĝo, sed vi faris ĝin kaverno de ŝtelistoj."</w:t>
      </w:r>
    </w:p>
    <w:p/>
    <w:p>
      <w:r xmlns:w="http://schemas.openxmlformats.org/wordprocessingml/2006/main">
        <w:t xml:space="preserve">Isaiah 56:8 8 La Sinjoro, la Eternulo, kiu kolektas la forpelitojn de Izrael, diras:Tamen Mi kolektos al Li aliajn, krom tiuj, kiuj estas kun li kolektitaj.</w:t>
      </w:r>
    </w:p>
    <w:p/>
    <w:p>
      <w:r xmlns:w="http://schemas.openxmlformats.org/wordprocessingml/2006/main">
        <w:t xml:space="preserve">La Sinjoro, la Eternulo, kolektos la forpelitojn de Izrael kaj multajn aliajn, kiuj ankoraŭ devas veni al Li.</w:t>
      </w:r>
    </w:p>
    <w:p/>
    <w:p>
      <w:r xmlns:w="http://schemas.openxmlformats.org/wordprocessingml/2006/main">
        <w:t xml:space="preserve">1. "La Amo de Dio por la Forpuŝitaj"</w:t>
      </w:r>
    </w:p>
    <w:p/>
    <w:p>
      <w:r xmlns:w="http://schemas.openxmlformats.org/wordprocessingml/2006/main">
        <w:t xml:space="preserve">2. "Promeso de Savo por Ĉiuj"</w:t>
      </w:r>
    </w:p>
    <w:p/>
    <w:p>
      <w:r xmlns:w="http://schemas.openxmlformats.org/wordprocessingml/2006/main">
        <w:t xml:space="preserve">1. Romanoj 10:12-13 "Ĉar ne ekzistas diferenco inter la Judo kaj la Greko; ĉar la sama Sinjoro super ĉiuj estas riĉa por ĉiuj, kiuj Lin vokas; ĉar kiu vokos la nomon de la Sinjoro, tiu estos savita. "</w:t>
      </w:r>
    </w:p>
    <w:p/>
    <w:p>
      <w:r xmlns:w="http://schemas.openxmlformats.org/wordprocessingml/2006/main">
        <w:t xml:space="preserve">2. Luke 4:18-19 18 La Spirito de la Sinjoro estas sur mi, cxar Li sanktoleis min, por prediki la evangelion al malricxuloj; Li sendis min, por resanigi la korrompitajn, por prediki savon al kaptitoj kaj vidpovon al blinduloj, por liberigi la vunditojn, Por prediki la favoran jaron de la Eternulo.</w:t>
      </w:r>
    </w:p>
    <w:p/>
    <w:p>
      <w:r xmlns:w="http://schemas.openxmlformats.org/wordprocessingml/2006/main">
        <w:t xml:space="preserve">Isaiah 56:9 9 Venu cxiuj kampaj bestoj, por mangxi, kaj cxiuj bestoj de la arbaro.</w:t>
      </w:r>
    </w:p>
    <w:p/>
    <w:p>
      <w:r xmlns:w="http://schemas.openxmlformats.org/wordprocessingml/2006/main">
        <w:t xml:space="preserve">Ĉi tiu trairejo sugestas, ke ĉiuj estaĵoj de la tero estas invititaj partopreni en la donaco de Dio.</w:t>
      </w:r>
    </w:p>
    <w:p/>
    <w:p>
      <w:r xmlns:w="http://schemas.openxmlformats.org/wordprocessingml/2006/main">
        <w:t xml:space="preserve">1: Dio invitas nin veni al Li kaj partopreni en Lia boneco kaj kompato.</w:t>
      </w:r>
    </w:p>
    <w:p/>
    <w:p>
      <w:r xmlns:w="http://schemas.openxmlformats.org/wordprocessingml/2006/main">
        <w:t xml:space="preserve">2: Ni devus akcepti la inviton de Dio veni al Li kaj ricevi Liajn abundegajn benojn.</w:t>
      </w:r>
    </w:p>
    <w:p/>
    <w:p>
      <w:r xmlns:w="http://schemas.openxmlformats.org/wordprocessingml/2006/main">
        <w:t xml:space="preserve">1: Mateo 11:28 - "Venu al mi, vi ĉiuj, kiuj estas lacaj kaj ŝarĝitaj, kaj mi ripozigos vin."</w:t>
      </w:r>
    </w:p>
    <w:p/>
    <w:p>
      <w:r xmlns:w="http://schemas.openxmlformats.org/wordprocessingml/2006/main">
        <w:t xml:space="preserve">2: Psalmo 34:8 - "Provu kaj vidu, ke la Eternulo estas bona; benata estas tiu, kiu rifuĝas en Li."</w:t>
      </w:r>
    </w:p>
    <w:p/>
    <w:p>
      <w:r xmlns:w="http://schemas.openxmlformats.org/wordprocessingml/2006/main">
        <w:t xml:space="preserve">Isaiah 56:10 10 Liaj gardistoj estas blindaj; ili cxiuj estas sensciaj, cxiuj estas mutaj hundoj, ili ne povas boji; dormante, kuŝante, amante dormi.</w:t>
      </w:r>
    </w:p>
    <w:p/>
    <w:p>
      <w:r xmlns:w="http://schemas.openxmlformats.org/wordprocessingml/2006/main">
        <w:t xml:space="preserve">La trairejo temas pri la gardistoj de Dio, kiuj estas blindaj, sensciaj, kaj nekapablaj fari sian laboron de rigardado kaj averto pri danĝero.</w:t>
      </w:r>
    </w:p>
    <w:p/>
    <w:p>
      <w:r xmlns:w="http://schemas.openxmlformats.org/wordprocessingml/2006/main">
        <w:t xml:space="preserve">1. La Danĝero de Spirita Blindeco: Kiel Venki Ĝin</w:t>
      </w:r>
    </w:p>
    <w:p/>
    <w:p>
      <w:r xmlns:w="http://schemas.openxmlformats.org/wordprocessingml/2006/main">
        <w:t xml:space="preserve">2. La Graveco de Fidelaj Gardistoj: Plifortigante Nian Spiritan Atentemon</w:t>
      </w:r>
    </w:p>
    <w:p/>
    <w:p>
      <w:r xmlns:w="http://schemas.openxmlformats.org/wordprocessingml/2006/main">
        <w:t xml:space="preserve">1. Mateo 15:14, "Lasu ilin; ili estas blindaj gvidantoj de blinduloj. Kaj se blindulo kondukos blindulon, ambaŭ falos en la fosaĵon."</w:t>
      </w:r>
    </w:p>
    <w:p/>
    <w:p>
      <w:r xmlns:w="http://schemas.openxmlformats.org/wordprocessingml/2006/main">
        <w:t xml:space="preserve">2. Proverboj 27:18, "Kiu gardas la figarbon, tiu manĝos ĝiajn fruktojn; kaj kiu fidas sian sinjoron, tiu estos honorita."</w:t>
      </w:r>
    </w:p>
    <w:p/>
    <w:p>
      <w:r xmlns:w="http://schemas.openxmlformats.org/wordprocessingml/2006/main">
        <w:t xml:space="preserve">Isaiah 56:11 11 Ili estas avidaj hundoj, kiuj neniam satigas, kaj ili estas pasxtistoj, kiuj ne povas kompreni; ili cxiuj rigardas sian vojon, cxiu por sia gajno, el sia flanko.</w:t>
      </w:r>
    </w:p>
    <w:p/>
    <w:p>
      <w:r xmlns:w="http://schemas.openxmlformats.org/wordprocessingml/2006/main">
        <w:t xml:space="preserve">La avidaj rigardas sian propran vojon kaj serĉas por si gajnon.</w:t>
      </w:r>
    </w:p>
    <w:p/>
    <w:p>
      <w:r xmlns:w="http://schemas.openxmlformats.org/wordprocessingml/2006/main">
        <w:t xml:space="preserve">1: Avideco estas malvirto, kiu neniam povas esti kontentigita kaj forkondukos nin de Dio.</w:t>
      </w:r>
    </w:p>
    <w:p/>
    <w:p>
      <w:r xmlns:w="http://schemas.openxmlformats.org/wordprocessingml/2006/main">
        <w:t xml:space="preserve">2: Ni devus strebi esti kontentaj pri tio, kion ni havas kaj rigardi al Dio por gvidado.</w:t>
      </w:r>
    </w:p>
    <w:p/>
    <w:p>
      <w:r xmlns:w="http://schemas.openxmlformats.org/wordprocessingml/2006/main">
        <w:t xml:space="preserve">1: Filipianoj 4:11-13 - Ne ke mi parolas pri bezono, ĉar mi lernis en kia ajn situacio mi estas kontentigi. Mi scias kiel malaltigi min, kaj mi scias abundi. En ĉiu ajn cirkonstanco, mi lernis la sekreton alfronti abundon kaj malsaton, abundon kaj bezonon.</w:t>
      </w:r>
    </w:p>
    <w:p/>
    <w:p>
      <w:r xmlns:w="http://schemas.openxmlformats.org/wordprocessingml/2006/main">
        <w:t xml:space="preserve">2: 1 Timoteo 6:6-8 - Sed pieco kun kontento estas granda gajno, ĉar ni alportis nenion en la mondon, kaj ni nenion povas preni el la mondo. Sed se ni havas manĝaĵon kaj veston, per ĉi tiuj ni estos kontentaj.</w:t>
      </w:r>
    </w:p>
    <w:p/>
    <w:p>
      <w:r xmlns:w="http://schemas.openxmlformats.org/wordprocessingml/2006/main">
        <w:t xml:space="preserve">Isaiah 56:12 12 Venu, ili diras, Mi prenos vinon, kaj ni plenigos nin per ebriigajxo; kaj morgaŭ estos kiel ĉi tiu tago, kaj multe pli abunda.</w:t>
      </w:r>
    </w:p>
    <w:p/>
    <w:p>
      <w:r xmlns:w="http://schemas.openxmlformats.org/wordprocessingml/2006/main">
        <w:t xml:space="preserve">Homoj faras planojn por indulgi vinon kaj ebrian trinkaĵon kaj atendas ke morgaŭ estos eĉ pli bona ol hodiaŭ.</w:t>
      </w:r>
    </w:p>
    <w:p/>
    <w:p>
      <w:r xmlns:w="http://schemas.openxmlformats.org/wordprocessingml/2006/main">
        <w:t xml:space="preserve">1. La Danĝeroj de Troa Trinkado</w:t>
      </w:r>
    </w:p>
    <w:p/>
    <w:p>
      <w:r xmlns:w="http://schemas.openxmlformats.org/wordprocessingml/2006/main">
        <w:t xml:space="preserve">2. Detenado de Troa Plezuro</w:t>
      </w:r>
    </w:p>
    <w:p/>
    <w:p>
      <w:r xmlns:w="http://schemas.openxmlformats.org/wordprocessingml/2006/main">
        <w:t xml:space="preserve">1. Proverbs 20:1 - Vino estas mokanta, ebriigaĵo estas furioza; Kaj kiu estas trompita per tio, ne estas saĝa.</w:t>
      </w:r>
    </w:p>
    <w:p/>
    <w:p>
      <w:r xmlns:w="http://schemas.openxmlformats.org/wordprocessingml/2006/main">
        <w:t xml:space="preserve">2. Galatians 5:19-21 - Nun la faroj de la karno estas evidentaj, kiuj estas ĉi tiuj; Adulto, malĉasteco, malpureco, malĉasteco, Idolkulto, sorĉado, malamo, malpaco, imitaĵoj, kolero, malpaco, ribeloj, herezoj, envioj, murdoj, ebrieco, diboĉadoj, kaj similaĵoj; pri kiuj mi antaŭe diras al vi, kiel mi ankaŭ faris diris al vi en la pasinta tempo, ke tiuj, kiuj faras tiajn aferojn, ne heredos la regnon de Dio.</w:t>
      </w:r>
    </w:p>
    <w:p/>
    <w:p>
      <w:r xmlns:w="http://schemas.openxmlformats.org/wordprocessingml/2006/main">
        <w:t xml:space="preserve">Jesaja ĉapitro 57 traktas la temon de idolkulto kaj la bezono de pento. Ĝi kondamnas la malbonecon kaj spiritan adulton de la homoj, proponante esperon kaj restarigon al tiuj, kiuj humiligas sin antaŭ Dio.</w:t>
      </w:r>
    </w:p>
    <w:p/>
    <w:p>
      <w:r xmlns:w="http://schemas.openxmlformats.org/wordprocessingml/2006/main">
        <w:t xml:space="preserve">1-a Paragrafo: La ĉapitro komenciĝas per kondamno de la idolaraj praktikoj de la homoj, kiuj deturnis sin de Dio kaj serĉis falsajn diojn. Ĝi priskribas la sekvojn de iliaj agoj kaj la malplenon de ilia adorado ( Jesaja 57:1-13 ).</w:t>
      </w:r>
    </w:p>
    <w:p/>
    <w:p>
      <w:r xmlns:w="http://schemas.openxmlformats.org/wordprocessingml/2006/main">
        <w:t xml:space="preserve">2-a Paragrafo: La ĉapitro proponas esperon kaj restarigon al humiluloj kaj afliktitaj. Ĝi certigas al ili, ke Dio revivigos iliajn spiritojn kaj resanigos iliajn vundojn. Ĝi kontrastas la sorton de la malvirtuloj kun la paco kaj sekureco de la justuloj ( Jesaja 57:14-21 ).</w:t>
      </w:r>
    </w:p>
    <w:p/>
    <w:p>
      <w:r xmlns:w="http://schemas.openxmlformats.org/wordprocessingml/2006/main">
        <w:t xml:space="preserve">En resumo,</w:t>
      </w:r>
    </w:p>
    <w:p>
      <w:r xmlns:w="http://schemas.openxmlformats.org/wordprocessingml/2006/main">
        <w:t xml:space="preserve">Jesaja ĉapitro kvindek sep malkaŝas</w:t>
      </w:r>
    </w:p>
    <w:p>
      <w:r xmlns:w="http://schemas.openxmlformats.org/wordprocessingml/2006/main">
        <w:t xml:space="preserve">kondamno de idolkulto kaj malvirteco,</w:t>
      </w:r>
    </w:p>
    <w:p>
      <w:r xmlns:w="http://schemas.openxmlformats.org/wordprocessingml/2006/main">
        <w:t xml:space="preserve">espero kaj restarigo por la humiluloj.</w:t>
      </w:r>
    </w:p>
    <w:p/>
    <w:p>
      <w:r xmlns:w="http://schemas.openxmlformats.org/wordprocessingml/2006/main">
        <w:t xml:space="preserve">Kondamno de idolataj praktikoj kaj spirita adulto.</w:t>
      </w:r>
    </w:p>
    <w:p>
      <w:r xmlns:w="http://schemas.openxmlformats.org/wordprocessingml/2006/main">
        <w:t xml:space="preserve">Priskribo de la sekvoj kaj malpleno de falsa kultado.</w:t>
      </w:r>
    </w:p>
    <w:p>
      <w:r xmlns:w="http://schemas.openxmlformats.org/wordprocessingml/2006/main">
        <w:t xml:space="preserve">Certigo pri espero, restarigo kaj resanigo por humiluloj kaj afliktitaj.</w:t>
      </w:r>
    </w:p>
    <w:p/>
    <w:p>
      <w:r xmlns:w="http://schemas.openxmlformats.org/wordprocessingml/2006/main">
        <w:t xml:space="preserve">Ĉi tiu ĉapitro temigas la temon de idolkulto kaj la bezono de pento. Ĝi komenciĝas per kondamno de la idolaraj praktikoj de la homoj, kiuj deturnis sin de Dio kaj serĉis falsajn diojn. Ĝi priskribas la sekvojn de iliaj agoj kaj elstarigas la malplenon de ilia kultado. La ĉapitro tiam ofertas esperon kaj restarigon al humiluloj kaj afliktitaj. Ĝi certigas al ili, ke Dio revivigos iliajn spiritojn kaj resanigos iliajn vundojn. Ĝi kontrastas la sorton de la malvirtuloj, kiuj alfrontos juĝon kaj detruon, kun la paco kaj sekureco de la justuloj. La ĉapitro emfazas la kondamnon de idolkulto kaj malvirteco, same kiel la esperon kaj restarigon kiuj estas haveblaj al tiuj kiuj humiligas sin antaŭ Dio.</w:t>
      </w:r>
    </w:p>
    <w:p/>
    <w:p>
      <w:r xmlns:w="http://schemas.openxmlformats.org/wordprocessingml/2006/main">
        <w:t xml:space="preserve">Isaiah 57:1 1 La virtulo pereas, kaj neniu zorgas pri tio; kaj la kompatemaj homoj estas forprenitaj, neniu opinias, ke la virtulo estas forigita de la estonta malbono.</w:t>
      </w:r>
    </w:p>
    <w:p/>
    <w:p>
      <w:r xmlns:w="http://schemas.openxmlformats.org/wordprocessingml/2006/main">
        <w:t xml:space="preserve">La virtuloj estas forprenitaj de malbono kaj tamen neniu rimarkas.</w:t>
      </w:r>
    </w:p>
    <w:p/>
    <w:p>
      <w:r xmlns:w="http://schemas.openxmlformats.org/wordprocessingml/2006/main">
        <w:t xml:space="preserve">1: Ni devus rekoni kaj aprezi la justecon de tiuj ĉirkaŭ ni.</w:t>
      </w:r>
    </w:p>
    <w:p/>
    <w:p>
      <w:r xmlns:w="http://schemas.openxmlformats.org/wordprocessingml/2006/main">
        <w:t xml:space="preserve">2: Ni devus rekoni, ke tiuj forprenitaj de malbono estas forigitaj por pli granda celo.</w:t>
      </w:r>
    </w:p>
    <w:p/>
    <w:p>
      <w:r xmlns:w="http://schemas.openxmlformats.org/wordprocessingml/2006/main">
        <w:t xml:space="preserve">1: Jakobo 4:14 - Kio estas via vivo? Ĉar vi estas nebulo, kiu aperas por iom da tempo kaj poste malaperas.</w:t>
      </w:r>
    </w:p>
    <w:p/>
    <w:p>
      <w:r xmlns:w="http://schemas.openxmlformats.org/wordprocessingml/2006/main">
        <w:t xml:space="preserve">2: Mateo 24:40-41 - Tiam du viroj estos sur la kampo; unu estos prenita kaj unu lasita. Du virinoj estos muelantaj ĉe la muelejo; unu estos prenita kaj unu lasita.</w:t>
      </w:r>
    </w:p>
    <w:p/>
    <w:p>
      <w:r xmlns:w="http://schemas.openxmlformats.org/wordprocessingml/2006/main">
        <w:t xml:space="preserve">Isaiah 57:2 2 Li venos en pacon; ili ripozos sur siaj litoj, cxiu irante en sia justeco.</w:t>
      </w:r>
    </w:p>
    <w:p/>
    <w:p>
      <w:r xmlns:w="http://schemas.openxmlformats.org/wordprocessingml/2006/main">
        <w:t xml:space="preserve">Ĉi tiu trairejo emfazas la gravecon vivi justan vivon, ĉar tiuj, kiuj faras, trovos pacon kaj ripozon.</w:t>
      </w:r>
    </w:p>
    <w:p/>
    <w:p>
      <w:r xmlns:w="http://schemas.openxmlformats.org/wordprocessingml/2006/main">
        <w:t xml:space="preserve">1. Vivi Juste Alportas Pacon kaj Ripozon</w:t>
      </w:r>
    </w:p>
    <w:p/>
    <w:p>
      <w:r xmlns:w="http://schemas.openxmlformats.org/wordprocessingml/2006/main">
        <w:t xml:space="preserve">2. Sekvante Justecon Kondukas al Vera Ripozo</w:t>
      </w:r>
    </w:p>
    <w:p/>
    <w:p>
      <w:r xmlns:w="http://schemas.openxmlformats.org/wordprocessingml/2006/main">
        <w:t xml:space="preserve">1. Mateo 11:28-30 - Venu al mi, ĉiuj laborantaj kaj ŝarĝitaj, kaj mi ripozigos vin. Prenu sur vin mian jugon, kaj lernu de mi, ĉar mi estas milda kaj humila en koro, kaj vi trovos ripozon por viaj animoj. Ĉar mia jugo estas facila, kaj mia ŝarĝo estas malpeza.</w:t>
      </w:r>
    </w:p>
    <w:p/>
    <w:p>
      <w:r xmlns:w="http://schemas.openxmlformats.org/wordprocessingml/2006/main">
        <w:t xml:space="preserve">2. Psalmo 4:8 - En paco mi kuŝos kaj dormos; ĉar Vi sola, ho Eternulo, vivigu min sendanĝere.</w:t>
      </w:r>
    </w:p>
    <w:p/>
    <w:p>
      <w:r xmlns:w="http://schemas.openxmlformats.org/wordprocessingml/2006/main">
        <w:t xml:space="preserve">Isaiah 57:3 3 Sed alproksimigxu cxi tien, ho filoj de sorcxistino, idaro de adultulo kaj malcxastulino.</w:t>
      </w:r>
    </w:p>
    <w:p/>
    <w:p>
      <w:r xmlns:w="http://schemas.openxmlformats.org/wordprocessingml/2006/main">
        <w:t xml:space="preserve">Dio vokas la posteulojn de tiuj, kiuj adultis kaj praktikis sorĉadon.</w:t>
      </w:r>
    </w:p>
    <w:p/>
    <w:p>
      <w:r xmlns:w="http://schemas.openxmlformats.org/wordprocessingml/2006/main">
        <w:t xml:space="preserve">1. La Konsekvencoj de Adulterio kaj Sorĉado</w:t>
      </w:r>
    </w:p>
    <w:p/>
    <w:p>
      <w:r xmlns:w="http://schemas.openxmlformats.org/wordprocessingml/2006/main">
        <w:t xml:space="preserve">2. Pento kaj la Pardono de Dio</w:t>
      </w:r>
    </w:p>
    <w:p/>
    <w:p>
      <w:r xmlns:w="http://schemas.openxmlformats.org/wordprocessingml/2006/main">
        <w:t xml:space="preserve">1. Galatians 6:7-9 "Ne trompu; Dio ne estas mokata; cxar cxion, kion oni semas, tion li ankaux rikoltos. 8 cxar kiu semas al sia karno, tiu rikoltos el la karno putradon, sed tiu. kiu semas al la Spirito, el la Spirito rikoltos eternan vivon. 9 Kaj ni ne lacu fari bonon, ar ni rikoltos konvene, se ni ne cedos.</w:t>
      </w:r>
    </w:p>
    <w:p/>
    <w:p>
      <w:r xmlns:w="http://schemas.openxmlformats.org/wordprocessingml/2006/main">
        <w:t xml:space="preserve">2. Jakobo 5:19-20 "Miaj fratoj, se iu el vi foriras de la vero kaj iu lin revenigas, 20 tiu sciu, ke kiu revenigos pekulon el lia vagado, savos sian animon el morto kaj kovros homamason; de pekoj."</w:t>
      </w:r>
    </w:p>
    <w:p/>
    <w:p>
      <w:r xmlns:w="http://schemas.openxmlformats.org/wordprocessingml/2006/main">
        <w:t xml:space="preserve">Isaiah 57:4 4 Kontraux kiu vi mokas vin? kontraŭ kiu vi faras larĝan buŝon kaj elingigas la langon? ĉu vi ne estas filoj de krimo, semo de mensogo,</w:t>
      </w:r>
    </w:p>
    <w:p/>
    <w:p>
      <w:r xmlns:w="http://schemas.openxmlformats.org/wordprocessingml/2006/main">
        <w:t xml:space="preserve">1: Ni ne devas ĝoji pri la malfeliĉoj de aliaj.</w:t>
      </w:r>
    </w:p>
    <w:p/>
    <w:p>
      <w:r xmlns:w="http://schemas.openxmlformats.org/wordprocessingml/2006/main">
        <w:t xml:space="preserve">2: Ni devas memori, ke ni ĉiuj estas infanoj de krimo.</w:t>
      </w:r>
    </w:p>
    <w:p/>
    <w:p>
      <w:r xmlns:w="http://schemas.openxmlformats.org/wordprocessingml/2006/main">
        <w:t xml:space="preserve">1: Romanoj 3:10-12 - Kiel estas skribite: "Neniu estas justa, ne, neniu; neniu komprenas; neniu serĉas Dion. Ĉiuj deflankiĝis; kune ili fariĝis senvaloraj; neniu faras bonon, eĉ ne unu."</w:t>
      </w:r>
    </w:p>
    <w:p/>
    <w:p>
      <w:r xmlns:w="http://schemas.openxmlformats.org/wordprocessingml/2006/main">
        <w:t xml:space="preserve">2: Jakobo 2:10 - Ĉar kiu observas la tutan leĝon, sed malsukcesas en unu punkto, tiu fariĝis respondeca pri ĉio el ĝi.</w:t>
      </w:r>
    </w:p>
    <w:p/>
    <w:p>
      <w:r xmlns:w="http://schemas.openxmlformats.org/wordprocessingml/2006/main">
        <w:t xml:space="preserve">Isaiah 57:5 5 Inflamante vin per idoloj sub cxiu verda arbo, mortigante infanojn en la valoj sub la rokoj;</w:t>
      </w:r>
    </w:p>
    <w:p/>
    <w:p>
      <w:r xmlns:w="http://schemas.openxmlformats.org/wordprocessingml/2006/main">
        <w:t xml:space="preserve">Idol-adorantoj oferis infanojn en la valoj kaj sub rokoj.</w:t>
      </w:r>
    </w:p>
    <w:p/>
    <w:p>
      <w:r xmlns:w="http://schemas.openxmlformats.org/wordprocessingml/2006/main">
        <w:t xml:space="preserve">1: Idolkultado estas ne nur la adorado de falsaj dioj, sed ankaŭ la adorado de niaj propraj egoismaj deziroj.</w:t>
      </w:r>
    </w:p>
    <w:p/>
    <w:p>
      <w:r xmlns:w="http://schemas.openxmlformats.org/wordprocessingml/2006/main">
        <w:t xml:space="preserve">2: Dio vokas nin ami kaj zorgi pri nia proksimulo, ne oferi ilin.</w:t>
      </w:r>
    </w:p>
    <w:p/>
    <w:p>
      <w:r xmlns:w="http://schemas.openxmlformats.org/wordprocessingml/2006/main">
        <w:t xml:space="preserve">1: Mateo 22:37-39 "Kaj li diris al li: Vi amu la Eternulon, vian Dion, per via tuta koro kaj per via tuta animo kaj per via tuta menso. Ĉi tiu estas la granda kaj unua ordono; kaj la dua estas simila al la dua. ĝi: Amu vian proksimulon kiel vin mem."</w:t>
      </w:r>
    </w:p>
    <w:p/>
    <w:p>
      <w:r xmlns:w="http://schemas.openxmlformats.org/wordprocessingml/2006/main">
        <w:t xml:space="preserve">2: Romanoj 12:2 "Ne konformiĝu al ĉi tiu mondo, sed transformiĝu per la renovigo de via menso, por ke, provante, vi ekkomprenu, kio estas la volo de Dio, kio estas bona kaj akceptebla kaj perfekta."</w:t>
      </w:r>
    </w:p>
    <w:p/>
    <w:p>
      <w:r xmlns:w="http://schemas.openxmlformats.org/wordprocessingml/2006/main">
        <w:t xml:space="preserve">Isaiah 57:6 6 Inter la glataj sxtonoj de la torento estas via parto; ili estas via loto; al ili vi verŝis verŝoferon, vi alportis farunoferon. Ĉu mi ricevu konsolon en ĉi tiuj?</w:t>
      </w:r>
    </w:p>
    <w:p/>
    <w:p>
      <w:r xmlns:w="http://schemas.openxmlformats.org/wordprocessingml/2006/main">
        <w:t xml:space="preserve">La popolo de Dio verŝis oferojn en la rivereton, sed ĝi ne alportas al ili konsolon.</w:t>
      </w:r>
    </w:p>
    <w:p/>
    <w:p>
      <w:r xmlns:w="http://schemas.openxmlformats.org/wordprocessingml/2006/main">
        <w:t xml:space="preserve">1. La Komforto de la Ĉeesto de Dio</w:t>
      </w:r>
    </w:p>
    <w:p/>
    <w:p>
      <w:r xmlns:w="http://schemas.openxmlformats.org/wordprocessingml/2006/main">
        <w:t xml:space="preserve">2. La Neceso de Oferoj</w:t>
      </w:r>
    </w:p>
    <w:p/>
    <w:p>
      <w:r xmlns:w="http://schemas.openxmlformats.org/wordprocessingml/2006/main">
        <w:t xml:space="preserve">1. Psalmo 34:18 - La Eternulo estas proksima al la rompitaj koroj kaj savas tiujn, kiuj estas disbatitaj en spirito.</w:t>
      </w:r>
    </w:p>
    <w:p/>
    <w:p>
      <w:r xmlns:w="http://schemas.openxmlformats.org/wordprocessingml/2006/main">
        <w:t xml:space="preserve">2. Hebreoj 13:15 - Per Jesuo do ni kontinue oferu al Dio laŭdan oferon la frukton de lipoj, kiuj malkaŝe konfesas lian nomon.</w:t>
      </w:r>
    </w:p>
    <w:p/>
    <w:p>
      <w:r xmlns:w="http://schemas.openxmlformats.org/wordprocessingml/2006/main">
        <w:t xml:space="preserve">Isaiah 57:7 7 Sur altan kaj altan monton vi starigis vian liton; tien vi supreniris, por oferi oferon.</w:t>
      </w:r>
    </w:p>
    <w:p/>
    <w:p>
      <w:r xmlns:w="http://schemas.openxmlformats.org/wordprocessingml/2006/main">
        <w:t xml:space="preserve">Ĉi tiu trairejo priskribas la praktikon oferi oferojn sur alta monto.</w:t>
      </w:r>
    </w:p>
    <w:p/>
    <w:p>
      <w:r xmlns:w="http://schemas.openxmlformats.org/wordprocessingml/2006/main">
        <w:t xml:space="preserve">1. La Potenco de Ofero: Jesaja 57:7</w:t>
      </w:r>
    </w:p>
    <w:p/>
    <w:p>
      <w:r xmlns:w="http://schemas.openxmlformats.org/wordprocessingml/2006/main">
        <w:t xml:space="preserve">2. La Grandeco de Dio en Jesaja 57:7</w:t>
      </w:r>
    </w:p>
    <w:p/>
    <w:p>
      <w:r xmlns:w="http://schemas.openxmlformats.org/wordprocessingml/2006/main">
        <w:t xml:space="preserve">1. Psalmo 50:7-15 - la invito de Dio al ofero</w:t>
      </w:r>
    </w:p>
    <w:p/>
    <w:p>
      <w:r xmlns:w="http://schemas.openxmlformats.org/wordprocessingml/2006/main">
        <w:t xml:space="preserve">2. Hebreoj 13:15 - Oferu spiritajn oferojn al Dio.</w:t>
      </w:r>
    </w:p>
    <w:p/>
    <w:p>
      <w:r xmlns:w="http://schemas.openxmlformats.org/wordprocessingml/2006/main">
        <w:t xml:space="preserve">Isaiah 57:8 8 Malantaux la pordoj kaj la fostoj vi starigis vian rememoron, cxar vi malkovris vin al alia ol Mi, kaj vi iris supren; Vi vastigis vian liton kaj faris al vi interligon kun ili; Vi amis ilian liton, kie Vi gxin vidis.</w:t>
      </w:r>
    </w:p>
    <w:p/>
    <w:p>
      <w:r xmlns:w="http://schemas.openxmlformats.org/wordprocessingml/2006/main">
        <w:t xml:space="preserve">Jesaja 57:8 parolas pri kiel iu foriris de Dio kaj faris interligon kun iu alia, pligrandigante sian liton kaj amante tiun liton.</w:t>
      </w:r>
    </w:p>
    <w:p/>
    <w:p>
      <w:r xmlns:w="http://schemas.openxmlformats.org/wordprocessingml/2006/main">
        <w:t xml:space="preserve">1. La Amo kaj Lojaleco de Dio: Eĉ Kiam Ni Vagas</w:t>
      </w:r>
    </w:p>
    <w:p/>
    <w:p>
      <w:r xmlns:w="http://schemas.openxmlformats.org/wordprocessingml/2006/main">
        <w:t xml:space="preserve">2. La Interligo de Fideleco: Takso de Niaj Elektoj</w:t>
      </w:r>
    </w:p>
    <w:p/>
    <w:p>
      <w:r xmlns:w="http://schemas.openxmlformats.org/wordprocessingml/2006/main">
        <w:t xml:space="preserve">1. Ephesians 4:1-3 "Mi do, malliberulo de la Sinjoro, petas vin, ke vi iru en maniero inda je la voko, al kiu vi estas vokitaj, kun ĉia humileco kaj mildeco, kun pacienco, tolerante unu la alian. en amo, fervora konservi la unuecon de la Spirito en la ligo de paco."</w:t>
      </w:r>
    </w:p>
    <w:p/>
    <w:p>
      <w:r xmlns:w="http://schemas.openxmlformats.org/wordprocessingml/2006/main">
        <w:t xml:space="preserve">2. 1 John 4:7-12 "Amataj, ni amu unu la alian, ĉar la amo estas de Dio, kaj kiu amas, tiu estas naskita de Dio kaj konas Dion. Kiu ne amas, tiu ne konas Dion, ĉar Dio estas amo. . En ĉi tio elmontriĝis inter ni la amo de Dio, ke Dio sendis Sian sole Filon en la mondon, por ke ni vivu per li.En ĉi tio estas amo, ne ke ni amis Dion, sed ke Li amis nin kaj sendis Sian. Filo por esti repacigo pro niaj pekoj. Amataj, se Dio tiel amis nin, ni ankaux devas ami unu la alian.</w:t>
      </w:r>
    </w:p>
    <w:p/>
    <w:p>
      <w:r xmlns:w="http://schemas.openxmlformats.org/wordprocessingml/2006/main">
        <w:t xml:space="preserve">Isaiah 57:9 9 Kaj vi iris al la regxo kun sxmirajxo, kaj vi pliigis viajn incensojn, kaj viajn senditojn vi forsendis malproksimen, kaj vi humiligis vin gxis SXeol.</w:t>
      </w:r>
    </w:p>
    <w:p/>
    <w:p>
      <w:r xmlns:w="http://schemas.openxmlformats.org/wordprocessingml/2006/main">
        <w:t xml:space="preserve">La trairejo parolas pri homo, kiu iris al la reĝo kun ŝmiraĵo, pliigis siajn parfumojn, sendis siajn senditojn malproksimen kaj malbonigis sin eĉ al infero.</w:t>
      </w:r>
    </w:p>
    <w:p/>
    <w:p>
      <w:r xmlns:w="http://schemas.openxmlformats.org/wordprocessingml/2006/main">
        <w:t xml:space="preserve">1. La Danĝero de Fiero</w:t>
      </w:r>
    </w:p>
    <w:p/>
    <w:p>
      <w:r xmlns:w="http://schemas.openxmlformats.org/wordprocessingml/2006/main">
        <w:t xml:space="preserve">2. La Potenco de Humileco</w:t>
      </w:r>
    </w:p>
    <w:p/>
    <w:p>
      <w:r xmlns:w="http://schemas.openxmlformats.org/wordprocessingml/2006/main">
        <w:t xml:space="preserve">1. Jakobo 4:10 - "Humilu vin antaŭ la Sinjoro, kaj Li vin altigos."</w:t>
      </w:r>
    </w:p>
    <w:p/>
    <w:p>
      <w:r xmlns:w="http://schemas.openxmlformats.org/wordprocessingml/2006/main">
        <w:t xml:space="preserve">2. Filipianoj 2:3-4 - "Nenio estu farita per malpaco aŭ vana gloro; sed en humileco de menso ĉiu estimu la alian pli bone ol sin mem. Ne rigardu ĉiun sian propran, sed ĉiu ankaŭ la aferojn de aliaj. ."</w:t>
      </w:r>
    </w:p>
    <w:p/>
    <w:p>
      <w:r xmlns:w="http://schemas.openxmlformats.org/wordprocessingml/2006/main">
        <w:t xml:space="preserve">Isaiah 57:10 10 Vi estas laca de la grandeco de via vojo; tamen vi ne diris:Ne ekzistas espero; vi trovis la vivon de Via mano; tial vi ne ĉagreniĝis.</w:t>
      </w:r>
    </w:p>
    <w:p/>
    <w:p>
      <w:r xmlns:w="http://schemas.openxmlformats.org/wordprocessingml/2006/main">
        <w:t xml:space="preserve">La trairejo parolas pri ne rezigni esperon kaj trovi vivon eĉ meze de malfacilaĵoj.</w:t>
      </w:r>
    </w:p>
    <w:p/>
    <w:p>
      <w:r xmlns:w="http://schemas.openxmlformats.org/wordprocessingml/2006/main">
        <w:t xml:space="preserve">1. Neniam Perdu Esperon - Jesaja 57:10</w:t>
      </w:r>
    </w:p>
    <w:p/>
    <w:p>
      <w:r xmlns:w="http://schemas.openxmlformats.org/wordprocessingml/2006/main">
        <w:t xml:space="preserve">2. Trovi Vivon en la Mezo de Malfaciloj - Jesaja 57:10</w:t>
      </w:r>
    </w:p>
    <w:p/>
    <w:p>
      <w:r xmlns:w="http://schemas.openxmlformats.org/wordprocessingml/2006/main">
        <w:t xml:space="preserve">1. Jeremiah 29:11-13 - Ĉar Mi scias la planojn, kiujn Mi havas por vi, diras la Eternulo, planojn por bonfarto kaj ne por malbono, por doni al vi estontecon kaj esperon.</w:t>
      </w:r>
    </w:p>
    <w:p/>
    <w:p>
      <w:r xmlns:w="http://schemas.openxmlformats.org/wordprocessingml/2006/main">
        <w:t xml:space="preserve">2. Romanoj 8:18 - Ĉar mi opinias, ke la suferoj de la nuna tempo ne estas kompareblaj kun la gloro, kiu estas malkaŝota al ni.</w:t>
      </w:r>
    </w:p>
    <w:p/>
    <w:p>
      <w:r xmlns:w="http://schemas.openxmlformats.org/wordprocessingml/2006/main">
        <w:t xml:space="preserve">Isaiah 57:11 11 Kaj kiun vi timis aux timis, ke vi mensogis kaj ne rememoris Min kaj ne metis tion en vian koron? cxu mi ne silentis jam antauxe, kaj vi ne timas Min?</w:t>
      </w:r>
    </w:p>
    <w:p/>
    <w:p>
      <w:r xmlns:w="http://schemas.openxmlformats.org/wordprocessingml/2006/main">
        <w:t xml:space="preserve">Dio silentis en la pasinteco, sed homoj ankoraŭ timas Lin kaj forgesis Lin, anstataŭ mensoge kaj ne konsiderante Lian gravecon.</w:t>
      </w:r>
    </w:p>
    <w:p/>
    <w:p>
      <w:r xmlns:w="http://schemas.openxmlformats.org/wordprocessingml/2006/main">
        <w:t xml:space="preserve">1. Memorante la Sinjoron en Tempoj de Timo</w:t>
      </w:r>
    </w:p>
    <w:p/>
    <w:p>
      <w:r xmlns:w="http://schemas.openxmlformats.org/wordprocessingml/2006/main">
        <w:t xml:space="preserve">2. La Silento de Dio kaj la Timo de Homo</w:t>
      </w:r>
    </w:p>
    <w:p/>
    <w:p>
      <w:r xmlns:w="http://schemas.openxmlformats.org/wordprocessingml/2006/main">
        <w:t xml:space="preserve">1. Psalmo 34:4 - Mi sercxis la Eternulon, Kaj Li auxskultis min, Kaj savis min de cxiuj miaj timoj.</w:t>
      </w:r>
    </w:p>
    <w:p/>
    <w:p>
      <w:r xmlns:w="http://schemas.openxmlformats.org/wordprocessingml/2006/main">
        <w:t xml:space="preserve">2. Psalmo 46:10 - "Estu kvieta, kaj sciu, ke Mi estas Dio. Mi estos altigita inter la nacioj, Mi estos altigita sur la tero!"</w:t>
      </w:r>
    </w:p>
    <w:p/>
    <w:p>
      <w:r xmlns:w="http://schemas.openxmlformats.org/wordprocessingml/2006/main">
        <w:t xml:space="preserve">Isaiah 57:12 12 Mi rakontos Vian justecon kaj Viajn farojn; cxar ili ne utilos al vi.</w:t>
      </w:r>
    </w:p>
    <w:p/>
    <w:p>
      <w:r xmlns:w="http://schemas.openxmlformats.org/wordprocessingml/2006/main">
        <w:t xml:space="preserve">Ĉi tiu trairejo parolas pri la vaneco de fidi la proprajn bonajn farojn por savo.</w:t>
      </w:r>
    </w:p>
    <w:p/>
    <w:p>
      <w:r xmlns:w="http://schemas.openxmlformats.org/wordprocessingml/2006/main">
        <w:t xml:space="preserve">1: Ni devas fidi je la graco de Dio por nia savo, ne niaj faroj.</w:t>
      </w:r>
    </w:p>
    <w:p/>
    <w:p>
      <w:r xmlns:w="http://schemas.openxmlformats.org/wordprocessingml/2006/main">
        <w:t xml:space="preserve">2: Ni devas klopodi fari bonajn farojn, ne por nia propra savo, sed pro nia amo al kaj dankemo al Dio.</w:t>
      </w:r>
    </w:p>
    <w:p/>
    <w:p>
      <w:r xmlns:w="http://schemas.openxmlformats.org/wordprocessingml/2006/main">
        <w:t xml:space="preserve">1: Ephesians 2:8-9 "Ĉar per graco vi saviĝis per fido. Kaj ĉi tio ne estas via propra agado; ĝi estas donaco de Dio, ne rezulto de faroj, por ke neniu fanfaru."</w:t>
      </w:r>
    </w:p>
    <w:p/>
    <w:p>
      <w:r xmlns:w="http://schemas.openxmlformats.org/wordprocessingml/2006/main">
        <w:t xml:space="preserve">2: James 2:17-18 "Tiel ankaŭ la fido per si mem, se ĝi ne havas farojn, estas morta. Sed iu diros:Vi havas fidon, kaj mi havas farojn. Montru al mi vian fidon aparte de viaj faroj, kaj mi faros; montru al vi mian fidon per miaj faroj.</w:t>
      </w:r>
    </w:p>
    <w:p/>
    <w:p>
      <w:r xmlns:w="http://schemas.openxmlformats.org/wordprocessingml/2006/main">
        <w:t xml:space="preserve">Isaiah 57:13 13 Kiam vi krios, viaj tacxmentoj savu vin; sed la vento forportos ilin ĉiujn; Vanteco ilin kaptos; sed kiu fidas Min, tiu posedos la landon kaj heredos Mian sanktan monton;</w:t>
      </w:r>
    </w:p>
    <w:p/>
    <w:p>
      <w:r xmlns:w="http://schemas.openxmlformats.org/wordprocessingml/2006/main">
        <w:t xml:space="preserve">Kiam ni krias al niaj kunuloj por helpo, ili eble proponas provizoran helpon, sed nur fidi al Dio alportos daŭran sekurecon.</w:t>
      </w:r>
    </w:p>
    <w:p/>
    <w:p>
      <w:r xmlns:w="http://schemas.openxmlformats.org/wordprocessingml/2006/main">
        <w:t xml:space="preserve">1. Fido je Dio estas la Sola Ŝirmejo en Ŝtormo</w:t>
      </w:r>
    </w:p>
    <w:p/>
    <w:p>
      <w:r xmlns:w="http://schemas.openxmlformats.org/wordprocessingml/2006/main">
        <w:t xml:space="preserve">2. Trovi Sekurecon en Meti Nian Fidon al la Sinjoro</w:t>
      </w:r>
    </w:p>
    <w:p/>
    <w:p>
      <w:r xmlns:w="http://schemas.openxmlformats.org/wordprocessingml/2006/main">
        <w:t xml:space="preserve">1. Psalmo 9:10 - Kaj tiuj, kiuj konas Vian nomon, fidos Vin; ĉar Vi, ho Eternulo, ne forlasis tiujn, kiuj Vin serĉas.</w:t>
      </w:r>
    </w:p>
    <w:p/>
    <w:p>
      <w:r xmlns:w="http://schemas.openxmlformats.org/wordprocessingml/2006/main">
        <w:t xml:space="preserve">2. Jeremia 17:7-8 - Feliĉa estas la homo, kiu fidas la Eternulon, kaj kies espero estas la Eternulo. Ĉar li estos kiel arbo plantita ĉe akvo, kaj etendas siajn radikojn ĉe la rivero, kaj li ne vidos, kiam venos varmego, sed ŝia folio estos verda; kaj ne zorgu en la jaro de sekeco kaj ne ĉesos doni fruktojn.</w:t>
      </w:r>
    </w:p>
    <w:p/>
    <w:p>
      <w:r xmlns:w="http://schemas.openxmlformats.org/wordprocessingml/2006/main">
        <w:t xml:space="preserve">Isaiah 57:14 14 kaj ili diros:Forjxetu, forjxetu, pretigu la vojon, forigu la falilon de la vojo de Mia popolo.</w:t>
      </w:r>
    </w:p>
    <w:p/>
    <w:p>
      <w:r xmlns:w="http://schemas.openxmlformats.org/wordprocessingml/2006/main">
        <w:t xml:space="preserve">Dio vokas nin liberigi la vojon por ke Lia popolo estu savita.</w:t>
      </w:r>
    </w:p>
    <w:p/>
    <w:p>
      <w:r xmlns:w="http://schemas.openxmlformats.org/wordprocessingml/2006/main">
        <w:t xml:space="preserve">1. La Vojo al Savo: Forigante Obstaklojn laŭ Nia Vojo</w:t>
      </w:r>
    </w:p>
    <w:p/>
    <w:p>
      <w:r xmlns:w="http://schemas.openxmlformats.org/wordprocessingml/2006/main">
        <w:t xml:space="preserve">2. La Voko de Dio al Ni: Preparante la Vojon por Lia Popolo</w:t>
      </w:r>
    </w:p>
    <w:p/>
    <w:p>
      <w:r xmlns:w="http://schemas.openxmlformats.org/wordprocessingml/2006/main">
        <w:t xml:space="preserve">1. Luko 3:3-6 - La voko de Johano la Baptisto prepari la vojon por la Sinjoro</w:t>
      </w:r>
    </w:p>
    <w:p/>
    <w:p>
      <w:r xmlns:w="http://schemas.openxmlformats.org/wordprocessingml/2006/main">
        <w:t xml:space="preserve">2. Mateo 7:13-14 - La vortoj de Jesuo pri la mallarĝa vojo al savo</w:t>
      </w:r>
    </w:p>
    <w:p/>
    <w:p>
      <w:r xmlns:w="http://schemas.openxmlformats.org/wordprocessingml/2006/main">
        <w:t xml:space="preserve">Isaiah 57:15 15 Ĉar tiele diras la Altulo, kiu loĝas eterne, kies nomo estas Sankta; Mi loĝas sur la alta kaj sankta loko, ankaŭ kun tiu, kiu estas afliktita kaj humila, por revivigi la spiriton de la humiluloj kaj por revivigi la koron de la humiluloj.</w:t>
      </w:r>
    </w:p>
    <w:p/>
    <w:p>
      <w:r xmlns:w="http://schemas.openxmlformats.org/wordprocessingml/2006/main">
        <w:t xml:space="preserve">Dio, kiu estas alta kaj sankta, loĝas kun tiuj, kiuj havas humilan kaj humilan spiriton, kaj revivigas la spiriton kaj koron de tiuj, kiuj estas humilaj.</w:t>
      </w:r>
    </w:p>
    <w:p/>
    <w:p>
      <w:r xmlns:w="http://schemas.openxmlformats.org/wordprocessingml/2006/main">
        <w:t xml:space="preserve">1. La Potenco de Humila Vivo</w:t>
      </w:r>
    </w:p>
    <w:p/>
    <w:p>
      <w:r xmlns:w="http://schemas.openxmlformats.org/wordprocessingml/2006/main">
        <w:t xml:space="preserve">2. La Invito de Konflikta Spirito</w:t>
      </w:r>
    </w:p>
    <w:p/>
    <w:p>
      <w:r xmlns:w="http://schemas.openxmlformats.org/wordprocessingml/2006/main">
        <w:t xml:space="preserve">1. Jakobo 4:6-10</w:t>
      </w:r>
    </w:p>
    <w:p/>
    <w:p>
      <w:r xmlns:w="http://schemas.openxmlformats.org/wordprocessingml/2006/main">
        <w:t xml:space="preserve">2. Psalmo 51:17</w:t>
      </w:r>
    </w:p>
    <w:p/>
    <w:p>
      <w:r xmlns:w="http://schemas.openxmlformats.org/wordprocessingml/2006/main">
        <w:t xml:space="preserve">Isaiah 57:16 16 CXar Mi ne eterne kverelos, kaj Mi ne cxiam koleros; cxar malaperos antaux Mi la spirito kaj la animoj, kiujn Mi kreis.</w:t>
      </w:r>
    </w:p>
    <w:p/>
    <w:p>
      <w:r xmlns:w="http://schemas.openxmlformats.org/wordprocessingml/2006/main">
        <w:t xml:space="preserve">Ĉi tiu paŝo de Jesaja parolas pri la pacienco kaj graco de Dio, montrante, ke Li ne restos kolera por ĉiam.</w:t>
      </w:r>
    </w:p>
    <w:p/>
    <w:p>
      <w:r xmlns:w="http://schemas.openxmlformats.org/wordprocessingml/2006/main">
        <w:t xml:space="preserve">1. Pacienco kaj Graco: Lernado de la Ekzemplo de Dio</w:t>
      </w:r>
    </w:p>
    <w:p/>
    <w:p>
      <w:r xmlns:w="http://schemas.openxmlformats.org/wordprocessingml/2006/main">
        <w:t xml:space="preserve">2. Elektante Pardonon: Flankenigante Nian Koleron</w:t>
      </w:r>
    </w:p>
    <w:p/>
    <w:p>
      <w:r xmlns:w="http://schemas.openxmlformats.org/wordprocessingml/2006/main">
        <w:t xml:space="preserve">1. 1 Johano 4:8 - Ĉiu, kiu ne amas, ne konas Dion, ĉar Dio estas amo.</w:t>
      </w:r>
    </w:p>
    <w:p/>
    <w:p>
      <w:r xmlns:w="http://schemas.openxmlformats.org/wordprocessingml/2006/main">
        <w:t xml:space="preserve">2. Romanoj 5:8 - Sed Dio pruvas Sian propran amon al ni en ĉi tio: Dum ni estis ankoraŭ pekuloj, Kristo mortis por ni.</w:t>
      </w:r>
    </w:p>
    <w:p/>
    <w:p>
      <w:r xmlns:w="http://schemas.openxmlformats.org/wordprocessingml/2006/main">
        <w:t xml:space="preserve">Isaiah 57:17 17 Pro la malbonago de Lia avideco Mi koleris kaj frapis Lin; Mi kasxis Min kaj koleris, kaj li iris malbone laux sia koro.</w:t>
      </w:r>
    </w:p>
    <w:p/>
    <w:p>
      <w:r xmlns:w="http://schemas.openxmlformats.org/wordprocessingml/2006/main">
        <w:t xml:space="preserve">La Sinjoro punas tiujn, kiuj agas pro avideco kaj sekvas siajn proprajn dezirojn.</w:t>
      </w:r>
    </w:p>
    <w:p/>
    <w:p>
      <w:r xmlns:w="http://schemas.openxmlformats.org/wordprocessingml/2006/main">
        <w:t xml:space="preserve">1: Ni estas vokitaj vivi nian vivon laŭ la volo de Dio, ne niaj propraj egoismaj deziroj.</w:t>
      </w:r>
    </w:p>
    <w:p/>
    <w:p>
      <w:r xmlns:w="http://schemas.openxmlformats.org/wordprocessingml/2006/main">
        <w:t xml:space="preserve">2: Dio ne toleros tiujn, kiuj agas pro avideco kaj sekvas sian propran vojon.</w:t>
      </w:r>
    </w:p>
    <w:p/>
    <w:p>
      <w:r xmlns:w="http://schemas.openxmlformats.org/wordprocessingml/2006/main">
        <w:t xml:space="preserve">1: 1 Johano 2:15-17 - Ne amu la mondon nek ion ajn en la mondo. Se iu amas la mondon, amo al la Patro ne estas en ili. Ĉar ĉio, kio estas en la mondo, la deziroj de la karno kaj la deziroj de la okuloj kaj fiero pri posedaĵoj ne estas de la Patro, sed estas el la mondo. Kaj la mondo forpasas kun siaj deziroj, sed kiu faras la volon de Dio, restas eterne.</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Isaiah 57:18 18 Mi vidis liajn vojojn, kaj Mi resanigos lin; Mi ankaux kondukos lin kaj redonos al li konsolon kaj al liaj plorantoj.</w:t>
      </w:r>
    </w:p>
    <w:p/>
    <w:p>
      <w:r xmlns:w="http://schemas.openxmlformats.org/wordprocessingml/2006/main">
        <w:t xml:space="preserve">Dio vidis la suferon de Sia popolo, kaj promesis resanigi ilin kaj restarigi konsolon al ili kaj al iliaj funebrantoj.</w:t>
      </w:r>
    </w:p>
    <w:p/>
    <w:p>
      <w:r xmlns:w="http://schemas.openxmlformats.org/wordprocessingml/2006/main">
        <w:t xml:space="preserve">1. Dio estas Nia Resaniganto - Jesaja 57:18</w:t>
      </w:r>
    </w:p>
    <w:p/>
    <w:p>
      <w:r xmlns:w="http://schemas.openxmlformats.org/wordprocessingml/2006/main">
        <w:t xml:space="preserve">2. Komforto en Tempoj de Funebro - Jesaja 57:18</w:t>
      </w:r>
    </w:p>
    <w:p/>
    <w:p>
      <w:r xmlns:w="http://schemas.openxmlformats.org/wordprocessingml/2006/main">
        <w:t xml:space="preserve">1. Psalmo 34:18 "Proksima estas la Eternulo al la korrompitaj kaj savas la disbatitajn en spirito."</w:t>
      </w:r>
    </w:p>
    <w:p/>
    <w:p>
      <w:r xmlns:w="http://schemas.openxmlformats.org/wordprocessingml/2006/main">
        <w:t xml:space="preserve">2. Johano 14:1 "Ne maltrankviliĝu viaj koroj; kredu al Dio; kredu ankaŭ al mi."</w:t>
      </w:r>
    </w:p>
    <w:p/>
    <w:p>
      <w:r xmlns:w="http://schemas.openxmlformats.org/wordprocessingml/2006/main">
        <w:t xml:space="preserve">Isaiah 57:19 19 Mi kreas la fruktojn de la lipoj; Paco, paco al la malproksima kaj al la proksima, diras la Eternulo; kaj mi resanigos lin.</w:t>
      </w:r>
    </w:p>
    <w:p/>
    <w:p>
      <w:r xmlns:w="http://schemas.openxmlformats.org/wordprocessingml/2006/main">
        <w:t xml:space="preserve">La ama kompato de Dio etendiĝas al ĉiuj, kaj proksimaj kaj malproksimaj, kaj kreas pacon.</w:t>
      </w:r>
    </w:p>
    <w:p/>
    <w:p>
      <w:r xmlns:w="http://schemas.openxmlformats.org/wordprocessingml/2006/main">
        <w:t xml:space="preserve">1. La Abunda Kompato de Dio</w:t>
      </w:r>
    </w:p>
    <w:p/>
    <w:p>
      <w:r xmlns:w="http://schemas.openxmlformats.org/wordprocessingml/2006/main">
        <w:t xml:space="preserve">2. Etendante en Paco</w:t>
      </w:r>
    </w:p>
    <w:p/>
    <w:p>
      <w:r xmlns:w="http://schemas.openxmlformats.org/wordprocessingml/2006/main">
        <w:t xml:space="preserve">1. Psalmo 103:8-13</w:t>
      </w:r>
    </w:p>
    <w:p/>
    <w:p>
      <w:r xmlns:w="http://schemas.openxmlformats.org/wordprocessingml/2006/main">
        <w:t xml:space="preserve">2. Romanoj 5:1-11</w:t>
      </w:r>
    </w:p>
    <w:p/>
    <w:p>
      <w:r xmlns:w="http://schemas.openxmlformats.org/wordprocessingml/2006/main">
        <w:t xml:space="preserve">Isaiah 57:20 20 Sed la malvirtuloj estas kiel maltrankvila maro, kiam gxi ne povas ripozi, kies akvo eljxetas koton kaj malpuron.</w:t>
      </w:r>
    </w:p>
    <w:p/>
    <w:p>
      <w:r xmlns:w="http://schemas.openxmlformats.org/wordprocessingml/2006/main">
        <w:t xml:space="preserve">La malvirtuloj maltrankviliĝas kaj elportas koton kaj malpuraĵon.</w:t>
      </w:r>
    </w:p>
    <w:p/>
    <w:p>
      <w:r xmlns:w="http://schemas.openxmlformats.org/wordprocessingml/2006/main">
        <w:t xml:space="preserve">1. La Problemo de Peko: Lerni Ripozi en la Graco de Dio</w:t>
      </w:r>
    </w:p>
    <w:p/>
    <w:p>
      <w:r xmlns:w="http://schemas.openxmlformats.org/wordprocessingml/2006/main">
        <w:t xml:space="preserve">2. La Konsekvencoj de Peko: Trovi Pacon en Justeco</w:t>
      </w:r>
    </w:p>
    <w:p/>
    <w:p>
      <w:r xmlns:w="http://schemas.openxmlformats.org/wordprocessingml/2006/main">
        <w:t xml:space="preserve">1. Psalmo 23:2 2 Li kusxigas min sur verdaj pasxtejo; Li kondukas min apud trankvilaj akvoj.</w:t>
      </w:r>
    </w:p>
    <w:p/>
    <w:p>
      <w:r xmlns:w="http://schemas.openxmlformats.org/wordprocessingml/2006/main">
        <w:t xml:space="preserve">2. Psalmo 46:10 10 Silentu, kaj sciu, ke Mi estas Dio; Mi estos altigita inter la nacioj, Mi estos altigita sur la tero.</w:t>
      </w:r>
    </w:p>
    <w:p/>
    <w:p>
      <w:r xmlns:w="http://schemas.openxmlformats.org/wordprocessingml/2006/main">
        <w:t xml:space="preserve">Isaiah 57:21 21 Ne ekzistas paco, diras mia Dio, por la malpiuloj.</w:t>
      </w:r>
    </w:p>
    <w:p/>
    <w:p>
      <w:r xmlns:w="http://schemas.openxmlformats.org/wordprocessingml/2006/main">
        <w:t xml:space="preserve">Ĉi tiu trairejo esprimas la averton de Dio al la malvirtuloj, ke ne ekzistas paco.</w:t>
      </w:r>
    </w:p>
    <w:p/>
    <w:p>
      <w:r xmlns:w="http://schemas.openxmlformats.org/wordprocessingml/2006/main">
        <w:t xml:space="preserve">1. La Danĝero de Malobei Dion: Atentu la Averton de Jesaja 57:21</w:t>
      </w:r>
    </w:p>
    <w:p/>
    <w:p>
      <w:r xmlns:w="http://schemas.openxmlformats.org/wordprocessingml/2006/main">
        <w:t xml:space="preserve">2. La Profitoj de Obeado de Dio: Rikoltu la Benojn de Paco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Mateo 5:9 - "Felicxaj estas la pacigantoj, ĉar ili estos nomataj filoj de Dio."</w:t>
      </w:r>
    </w:p>
    <w:p/>
    <w:p>
      <w:r xmlns:w="http://schemas.openxmlformats.org/wordprocessingml/2006/main">
        <w:t xml:space="preserve">Jesaja ĉapitro 58 traktas la temon de vera kaj falsa fasto, elstarigante la gravecon de aŭtentika pento, justeco kaj kompato. Ĝi emfazas, ke vera adoro estas reflektita en agoj de justeco kaj zorgo por aliaj.</w:t>
      </w:r>
    </w:p>
    <w:p/>
    <w:p>
      <w:r xmlns:w="http://schemas.openxmlformats.org/wordprocessingml/2006/main">
        <w:t xml:space="preserve">1-a Paragrafo: La ĉapitro komenciĝas elmontrante la hipokritecon de la popola fastado. Ĝi kritikas ilian memcentran kaj ritecan aliron, emfazante ke vera fastado implikas agojn de justeco, kompato, kaj zorgo por la marĝenigita (Jesaja 58:1-7).</w:t>
      </w:r>
    </w:p>
    <w:p/>
    <w:p>
      <w:r xmlns:w="http://schemas.openxmlformats.org/wordprocessingml/2006/main">
        <w:t xml:space="preserve">2-a Paragrafo: La ĉapitro priskribas la benojn kaj avantaĝojn de vera fastado. Ĝi promesas, ke aŭtentaj agoj de justeco kondukos al la gvidado, restarigo kaj benoj de Dio. Ĝi reliefigas la gravecon honori la sabaton kaj ĝoji pri la Sinjoro ( Jesaja 58:8-14 ).</w:t>
      </w:r>
    </w:p>
    <w:p/>
    <w:p>
      <w:r xmlns:w="http://schemas.openxmlformats.org/wordprocessingml/2006/main">
        <w:t xml:space="preserve">En resumo,</w:t>
      </w:r>
    </w:p>
    <w:p>
      <w:r xmlns:w="http://schemas.openxmlformats.org/wordprocessingml/2006/main">
        <w:t xml:space="preserve">Jesaja ĉapitro kvindek ok malkaŝas</w:t>
      </w:r>
    </w:p>
    <w:p>
      <w:r xmlns:w="http://schemas.openxmlformats.org/wordprocessingml/2006/main">
        <w:t xml:space="preserve">malkovro de falsa fastado kaj hipokriteco,</w:t>
      </w:r>
    </w:p>
    <w:p>
      <w:r xmlns:w="http://schemas.openxmlformats.org/wordprocessingml/2006/main">
        <w:t xml:space="preserve">emfazo de vera pento kaj kompato.</w:t>
      </w:r>
    </w:p>
    <w:p/>
    <w:p>
      <w:r xmlns:w="http://schemas.openxmlformats.org/wordprocessingml/2006/main">
        <w:t xml:space="preserve">Malkovro de la hipokriteco de memcentra kaj riteca fastado.</w:t>
      </w:r>
    </w:p>
    <w:p>
      <w:r xmlns:w="http://schemas.openxmlformats.org/wordprocessingml/2006/main">
        <w:t xml:space="preserve">Emfazo sur vera fastado, implikante agojn de justeco kaj kompato.</w:t>
      </w:r>
    </w:p>
    <w:p>
      <w:r xmlns:w="http://schemas.openxmlformats.org/wordprocessingml/2006/main">
        <w:t xml:space="preserve">Promesoj de la gvidado, restarigo kaj benoj de Dio por aŭtentaj agoj de justeco.</w:t>
      </w:r>
    </w:p>
    <w:p/>
    <w:p>
      <w:r xmlns:w="http://schemas.openxmlformats.org/wordprocessingml/2006/main">
        <w:t xml:space="preserve">Ĉi tiu ĉapitro traktas la temon de vera kaj falsa fastado. Ĝi komencas elmontrante la hipokritecon de la popola fastado. Ĝi kritikas ilian memcentran kaj ritecan aliron, emfazante ke vera fastado implikas agojn de justeco, kompato, kaj prizorgo por la marĝenigita. La ĉapitro priskribas la benojn kaj avantaĝojn de vera fasto, promesante ke aŭtentaj agoj de justeco kondukos al la gvidado, restarigo kaj benoj de Dio. Ĝi reliefigas la gravecon honori la sabaton kaj ĝoji pri la Sinjoro. La ĉapitro emfazas la malkovron de falsa fasto kaj hipokriteco, same kiel la gravecon de vera pento kaj kompato en onies rilato kun Dio.</w:t>
      </w:r>
    </w:p>
    <w:p/>
    <w:p>
      <w:r xmlns:w="http://schemas.openxmlformats.org/wordprocessingml/2006/main">
        <w:t xml:space="preserve">Isaiah 58:1 1 Kriu lauxte, ne indulgu; levu Vian vocxon kiel trumpeton, kaj montru al Mia popolo iliajn krimojn kaj al la domo de Jakob iliajn pekojn.</w:t>
      </w:r>
    </w:p>
    <w:p/>
    <w:p>
      <w:r xmlns:w="http://schemas.openxmlformats.org/wordprocessingml/2006/main">
        <w:t xml:space="preserve">Ĉi tiu Skribo instigas nin paroli laŭte pri la pekoj de niaj kunkredantoj kaj ne timi fari tion.</w:t>
      </w:r>
    </w:p>
    <w:p/>
    <w:p>
      <w:r xmlns:w="http://schemas.openxmlformats.org/wordprocessingml/2006/main">
        <w:t xml:space="preserve">1: Alvoko Kuraĝe Paroli - Jesaja 58:1</w:t>
      </w:r>
    </w:p>
    <w:p/>
    <w:p>
      <w:r xmlns:w="http://schemas.openxmlformats.org/wordprocessingml/2006/main">
        <w:t xml:space="preserve">2: Esti honesta kaj rekta - Jesaja 58:1</w:t>
      </w:r>
    </w:p>
    <w:p/>
    <w:p>
      <w:r xmlns:w="http://schemas.openxmlformats.org/wordprocessingml/2006/main">
        <w:t xml:space="preserve">1: Efesanoj 4:15 - parolante la veron en amo</w:t>
      </w:r>
    </w:p>
    <w:p/>
    <w:p>
      <w:r xmlns:w="http://schemas.openxmlformats.org/wordprocessingml/2006/main">
        <w:t xml:space="preserve">2: Jakobo 5:19-20 - Konfesu viajn pekojn unu al la alia kaj preĝu unu por la alia</w:t>
      </w:r>
    </w:p>
    <w:p/>
    <w:p>
      <w:r xmlns:w="http://schemas.openxmlformats.org/wordprocessingml/2006/main">
        <w:t xml:space="preserve">Isaiah 58:2 2 Sed ili min sercxas cxiutage kaj gxojas koni Miajn vojojn, kiel popolo, kiu faris justecon kaj ne forlasis la legxojn de sia Dio; ili ĝojas alproksimiĝi al Dio.</w:t>
      </w:r>
    </w:p>
    <w:p/>
    <w:p>
      <w:r xmlns:w="http://schemas.openxmlformats.org/wordprocessingml/2006/main">
        <w:t xml:space="preserve">La Izraelidoj ĉiutage serĉas Dion kaj ĝojas pri Li kaj Liaj vojoj, vivante juste kaj ne forlasante la ordonojn de Dio. Ili petas justecon kaj ĝojas alproksimiĝi al Dio.</w:t>
      </w:r>
    </w:p>
    <w:p/>
    <w:p>
      <w:r xmlns:w="http://schemas.openxmlformats.org/wordprocessingml/2006/main">
        <w:t xml:space="preserve">1. Ĝojiĝu en la Sinjoro: Serĉu Lin Ĉiutage kaj Ĝoju pri Liaj Vojoj</w:t>
      </w:r>
    </w:p>
    <w:p/>
    <w:p>
      <w:r xmlns:w="http://schemas.openxmlformats.org/wordprocessingml/2006/main">
        <w:t xml:space="preserve">2. Justa Vivado: Plenumante la Preskribojn de Dio</w:t>
      </w:r>
    </w:p>
    <w:p/>
    <w:p>
      <w:r xmlns:w="http://schemas.openxmlformats.org/wordprocessingml/2006/main">
        <w:t xml:space="preserve">1. Psalmo 37:4 - Ĝoju ankaŭ en la Eternulo; kaj li donos al vi la dezirojn de via koro.</w:t>
      </w:r>
    </w:p>
    <w:p/>
    <w:p>
      <w:r xmlns:w="http://schemas.openxmlformats.org/wordprocessingml/2006/main">
        <w:t xml:space="preserve">2. Readmono 6:17-18 - Observu la ordonojn de la Eternulo, via Dio, kaj Liajn atestojn kaj Liajn leĝojn, kiujn Li ordonis al vi. Kaj faru tion, kio placxas al la Eternulo, por ke estu bone al vi, kaj por ke vi eniru kaj ekposedu la bonan landon, pri kiu la Eternulo jxuris al viaj patroj.</w:t>
      </w:r>
    </w:p>
    <w:p/>
    <w:p>
      <w:r xmlns:w="http://schemas.openxmlformats.org/wordprocessingml/2006/main">
        <w:t xml:space="preserve">Isaiah 58:3 3 Kial ni fastas, ili diras, kaj vi ne vidas? kial ni afliktis nian animon, kaj vi ne prenas scion? Jen en la tago de via fastado vi trovas plezuron kaj postulas ĉiujn viajn laborojn.</w:t>
      </w:r>
    </w:p>
    <w:p/>
    <w:p>
      <w:r xmlns:w="http://schemas.openxmlformats.org/wordprocessingml/2006/main">
        <w:t xml:space="preserve">Homoj plendas al Dio, ke ilia fastado ne estas rekonita, sed ili ankoraŭ kapablas trovi plezuron kaj plenumi sian laboron dum fastado.</w:t>
      </w:r>
    </w:p>
    <w:p/>
    <w:p>
      <w:r xmlns:w="http://schemas.openxmlformats.org/wordprocessingml/2006/main">
        <w:t xml:space="preserve">1. "La Potenco de Fastado"</w:t>
      </w:r>
    </w:p>
    <w:p/>
    <w:p>
      <w:r xmlns:w="http://schemas.openxmlformats.org/wordprocessingml/2006/main">
        <w:t xml:space="preserve">2. "Vivante Vivon de Kredo en Rapida Mondo"</w:t>
      </w:r>
    </w:p>
    <w:p/>
    <w:p>
      <w:r xmlns:w="http://schemas.openxmlformats.org/wordprocessingml/2006/main">
        <w:t xml:space="preserve">1. Matthew 6:16-18 "Kaj kiam vi fastas, ne aspektu malgaja, kiel la hipokrituloj, ĉar ili malbeligas sian vizaĝon, por ke ilia fastado estu vidita de aliaj. Vere, mi diras al vi, ili ricevis sian rekompencon. Sed kiam vi fastas, sanktoleu vian kapon kaj lavu vian vizaĝon, por ke via fastado estu vidita ne de aliaj, sed de via Patro, kiu estas en sekreto, kaj via Patro, kiu vidas en sekreto, vin rekompencos.</w:t>
      </w:r>
    </w:p>
    <w:p/>
    <w:p>
      <w:r xmlns:w="http://schemas.openxmlformats.org/wordprocessingml/2006/main">
        <w:t xml:space="preserve">2. James 1:27 27 Religio pura kaj nemakula antaŭ Dio, la Patro, estas jena: viziti orfojn kaj vidvinojn en ilia mizero, kaj konservi sin senmakula for de la mondo.</w:t>
      </w:r>
    </w:p>
    <w:p/>
    <w:p>
      <w:r xmlns:w="http://schemas.openxmlformats.org/wordprocessingml/2006/main">
        <w:t xml:space="preserve">Isaiah 58:4 4 Jen vi fastas por malpaco kaj disputo, kaj por frapi per la pugno de malpieco; ne fastu, kiel vi faras hodiaux, por ke via vocxo estu auxdata alte.</w:t>
      </w:r>
    </w:p>
    <w:p/>
    <w:p>
      <w:r xmlns:w="http://schemas.openxmlformats.org/wordprocessingml/2006/main">
        <w:t xml:space="preserve">Jesaja avertas kontraŭ fastado pro la malĝustaj kialoj, kiel akiri atenton aŭ batali kaj argumenti.</w:t>
      </w:r>
    </w:p>
    <w:p/>
    <w:p>
      <w:r xmlns:w="http://schemas.openxmlformats.org/wordprocessingml/2006/main">
        <w:t xml:space="preserve">1. "La Ĝusta Vojo Fasti: Serĉi la Ĉeeston de Dio"</w:t>
      </w:r>
    </w:p>
    <w:p/>
    <w:p>
      <w:r xmlns:w="http://schemas.openxmlformats.org/wordprocessingml/2006/main">
        <w:t xml:space="preserve">2. "Fastado: Ilo por Proksimi al Dio, Ne Akiri Atenton"</w:t>
      </w:r>
    </w:p>
    <w:p/>
    <w:p>
      <w:r xmlns:w="http://schemas.openxmlformats.org/wordprocessingml/2006/main">
        <w:t xml:space="preserve">1. Mateo 6:16-18 - Fastado devus esti farita sekrete por plaĉi al Dio, ne por esti laŭdata de homoj.</w:t>
      </w:r>
    </w:p>
    <w:p/>
    <w:p>
      <w:r xmlns:w="http://schemas.openxmlformats.org/wordprocessingml/2006/main">
        <w:t xml:space="preserve">2. Jakobo 4:1-3 - Fasto devas esti uzata por alproksimiĝi al Dio, ne por batali kaj kvereli kun aliaj.</w:t>
      </w:r>
    </w:p>
    <w:p/>
    <w:p>
      <w:r xmlns:w="http://schemas.openxmlformats.org/wordprocessingml/2006/main">
        <w:t xml:space="preserve">Isaiah 58:5 CXu tio estas fasto, kiun Mi elektis? cxu tago por homo aflikti sian animon? ĉu tio estas klini lian kapon kiel kanon, kaj sterni sub li sakaĵon kaj cindron? ĉu vi nomos tion fasto kaj tago favora al la Eternulo?</w:t>
      </w:r>
    </w:p>
    <w:p/>
    <w:p>
      <w:r xmlns:w="http://schemas.openxmlformats.org/wordprocessingml/2006/main">
        <w:t xml:space="preserve">Dio ne akceptas homfaritajn fastajn ritojn kaj anstataŭe serĉas veran penton kaj humilecon.</w:t>
      </w:r>
    </w:p>
    <w:p/>
    <w:p>
      <w:r xmlns:w="http://schemas.openxmlformats.org/wordprocessingml/2006/main">
        <w:t xml:space="preserve">1. Vera Fasto: Vera Pento kaj Humileco en la Okuloj de Dio</w:t>
      </w:r>
    </w:p>
    <w:p/>
    <w:p>
      <w:r xmlns:w="http://schemas.openxmlformats.org/wordprocessingml/2006/main">
        <w:t xml:space="preserve">2. La Signifo de Fastado: Pli Ol Nur Abstenado de Manĝaĵo</w:t>
      </w:r>
    </w:p>
    <w:p/>
    <w:p>
      <w:r xmlns:w="http://schemas.openxmlformats.org/wordprocessingml/2006/main">
        <w:t xml:space="preserve">1. Mateo 6:16-18 - Fasto farota sekrete</w:t>
      </w:r>
    </w:p>
    <w:p/>
    <w:p>
      <w:r xmlns:w="http://schemas.openxmlformats.org/wordprocessingml/2006/main">
        <w:t xml:space="preserve">2. Psalmo 51:17 - La oferoj, kiujn Dio deziras, estas spirito rompita kaj koro afliktita.</w:t>
      </w:r>
    </w:p>
    <w:p/>
    <w:p>
      <w:r xmlns:w="http://schemas.openxmlformats.org/wordprocessingml/2006/main">
        <w:t xml:space="preserve">Isaiah 58:6 6 CXu tio ne estas la fasto, kiun Mi elektis? por malligi la ligojn de malvirteco, por malligi la pezajn sxargxojn, por liberigi prematojn, kaj ke vi rompu cxiun jugon?</w:t>
      </w:r>
    </w:p>
    <w:p/>
    <w:p>
      <w:r xmlns:w="http://schemas.openxmlformats.org/wordprocessingml/2006/main">
        <w:t xml:space="preserve">Ĉi tiu trairejo parolas pri la elektita fasto de Dio, kiu devas malfari la pezajn ŝarĝojn, liberigi la prematojn kaj rompi ĉiun jugon.</w:t>
      </w:r>
    </w:p>
    <w:p/>
    <w:p>
      <w:r xmlns:w="http://schemas.openxmlformats.org/wordprocessingml/2006/main">
        <w:t xml:space="preserve">1. La Vera Fasto: Alvoko al Justeco 2. Malfiksi la Bandojn de Malvirteco: Alvoko al Agado</w:t>
      </w:r>
    </w:p>
    <w:p/>
    <w:p>
      <w:r xmlns:w="http://schemas.openxmlformats.org/wordprocessingml/2006/main">
        <w:t xml:space="preserve">1. Jakobo 1:27 - Religio, kiu estas pura kaj nemakula antaŭ Dio, la Patro, estas ĉi tio: viziti orfojn kaj vidvinojn en ilia aflikto, kaj konservi sin senmakula de la mondo. 2. Galatians 6:2 - Portu unu la alian la ŝarĝojn, kaj tiel plenumu la leĝon de Kristo.</w:t>
      </w:r>
    </w:p>
    <w:p/>
    <w:p>
      <w:r xmlns:w="http://schemas.openxmlformats.org/wordprocessingml/2006/main">
        <w:t xml:space="preserve">Isaiah 58:7 7 CXu ne estas doni vian panon al malsatulo, Kaj senhavulojn elpelitajn vi alkonduku en vian domon? kiam vi vidas nudan, ke vi kovru lin; kaj ke vi ne kasxas vin de via propra karno?</w:t>
      </w:r>
    </w:p>
    <w:p/>
    <w:p>
      <w:r xmlns:w="http://schemas.openxmlformats.org/wordprocessingml/2006/main">
        <w:t xml:space="preserve">Jesaja 58:7 instigas nin helpi al la bezonantoj provizante manĝaĵon, ŝirmejon kaj vestaĵojn.</w:t>
      </w:r>
    </w:p>
    <w:p/>
    <w:p>
      <w:r xmlns:w="http://schemas.openxmlformats.org/wordprocessingml/2006/main">
        <w:t xml:space="preserve">1. "La Potenco de Kompato: Etendi la Amon de Dio al Bezonantoj"</w:t>
      </w:r>
    </w:p>
    <w:p/>
    <w:p>
      <w:r xmlns:w="http://schemas.openxmlformats.org/wordprocessingml/2006/main">
        <w:t xml:space="preserve">2. "Alvoko al Agado: Prizorgado de Senhavuloj kaj Mizeruloj"</w:t>
      </w:r>
    </w:p>
    <w:p/>
    <w:p>
      <w:r xmlns:w="http://schemas.openxmlformats.org/wordprocessingml/2006/main">
        <w:t xml:space="preserve">1. Mateo 25:31-46, la Parabolo de la Ŝafoj kaj la Kaproj</w:t>
      </w:r>
    </w:p>
    <w:p/>
    <w:p>
      <w:r xmlns:w="http://schemas.openxmlformats.org/wordprocessingml/2006/main">
        <w:t xml:space="preserve">2. Jakobo 1:27, Pura kaj nemakula religio antaŭ Dio kaj Patro estas jena: viziti orfojn kaj vidvinojn en ilia mizero.</w:t>
      </w:r>
    </w:p>
    <w:p/>
    <w:p>
      <w:r xmlns:w="http://schemas.openxmlformats.org/wordprocessingml/2006/main">
        <w:t xml:space="preserve">Isaiah 58:8 8 Tiam via lumo ekbrulos kiel mateno, kaj via saneco rapide elkreskos; kaj via justeco iros antaux vi; la gloro de la Eternulo estos via rekompenco.</w:t>
      </w:r>
    </w:p>
    <w:p/>
    <w:p>
      <w:r xmlns:w="http://schemas.openxmlformats.org/wordprocessingml/2006/main">
        <w:t xml:space="preserve">Dio promesas, ke se ni obeos Lin, nia lumo brilos kaj sekvos sano kaj justeco.</w:t>
      </w:r>
    </w:p>
    <w:p/>
    <w:p>
      <w:r xmlns:w="http://schemas.openxmlformats.org/wordprocessingml/2006/main">
        <w:t xml:space="preserve">1. Dio Rekompencas Obedecon - Jesaja 58:8</w:t>
      </w:r>
    </w:p>
    <w:p/>
    <w:p>
      <w:r xmlns:w="http://schemas.openxmlformats.org/wordprocessingml/2006/main">
        <w:t xml:space="preserve">2. La Promeso de Brilo - Jesaja 58:8</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2 Korintanoj 5:17 - Se do iu estas en Kristo, li estas nova kreitaĵo; malnovaj aferoj forpasis; jen ĉio fariĝis nova.</w:t>
      </w:r>
    </w:p>
    <w:p/>
    <w:p>
      <w:r xmlns:w="http://schemas.openxmlformats.org/wordprocessingml/2006/main">
        <w:t xml:space="preserve">Isaiah 58:9 9 Tiam vi vokos, kaj la Eternulo respondos; vi krios, kaj li diros:Jen mi estas. Se vi forprenas el inter vi la jugon, la elmetadon de la fingro kaj la paroladon de vantajxo;</w:t>
      </w:r>
    </w:p>
    <w:p/>
    <w:p>
      <w:r xmlns:w="http://schemas.openxmlformats.org/wordprocessingml/2006/main">
        <w:t xml:space="preserve">Dio respondos al nia voko, se ni deturnas nin de malbono.</w:t>
      </w:r>
    </w:p>
    <w:p/>
    <w:p>
      <w:r xmlns:w="http://schemas.openxmlformats.org/wordprocessingml/2006/main">
        <w:t xml:space="preserve">1. La Potenco de Preĝo: Kiel Ricevi Respondojn de Dio</w:t>
      </w:r>
    </w:p>
    <w:p/>
    <w:p>
      <w:r xmlns:w="http://schemas.openxmlformats.org/wordprocessingml/2006/main">
        <w:t xml:space="preserve">2. La Benoj de Pento: Deturni sin de Malvirteco</w:t>
      </w:r>
    </w:p>
    <w:p/>
    <w:p>
      <w:r xmlns:w="http://schemas.openxmlformats.org/wordprocessingml/2006/main">
        <w:t xml:space="preserve">1. Jakobo 5:16b - La efika, fervora preĝo de justulo multe utilas.</w:t>
      </w:r>
    </w:p>
    <w:p/>
    <w:p>
      <w:r xmlns:w="http://schemas.openxmlformats.org/wordprocessingml/2006/main">
        <w:t xml:space="preserve">2. Jesaja 1:16-17 - Lavu vin, purigu vin; forigu la malbonon de viaj agoj de antaux Miaj okuloj. Ĉesu fari malbonon, lernu fari bonon; serĉu justecon, riproĉu la premanton; defendu orfon, pledu por vidvino.</w:t>
      </w:r>
    </w:p>
    <w:p/>
    <w:p>
      <w:r xmlns:w="http://schemas.openxmlformats.org/wordprocessingml/2006/main">
        <w:t xml:space="preserve">Isaiah 58:10 10 Kaj se vi eltiros vian animon al malsatulo kaj satigos la afliktitan animon; tiam via lumo leviĝos en mallumo, kaj via mallumo estos kiel tagmeza;</w:t>
      </w:r>
    </w:p>
    <w:p/>
    <w:p>
      <w:r xmlns:w="http://schemas.openxmlformats.org/wordprocessingml/2006/main">
        <w:t xml:space="preserve">Eltiru vian animon al malsatuloj kaj mizeruloj, kaj via lumo leviĝos en la mallumo.</w:t>
      </w:r>
    </w:p>
    <w:p/>
    <w:p>
      <w:r xmlns:w="http://schemas.openxmlformats.org/wordprocessingml/2006/main">
        <w:t xml:space="preserve">1. La Potenco de Kompato: Kiel Helpi Aliajn Povas Plifortigi Vian Lumon</w:t>
      </w:r>
    </w:p>
    <w:p/>
    <w:p>
      <w:r xmlns:w="http://schemas.openxmlformats.org/wordprocessingml/2006/main">
        <w:t xml:space="preserve">2. Estu Signostango de Lumo: Kiel Radiigi Amon kaj Esperon en Malhelaj Tempoj</w:t>
      </w:r>
    </w:p>
    <w:p/>
    <w:p>
      <w:r xmlns:w="http://schemas.openxmlformats.org/wordprocessingml/2006/main">
        <w:t xml:space="preserve">1. Mateo 25:35-40 - Ĉar mi malsatis kaj vi donis al mi por manĝi, mi soifis kaj vi donis al mi trinki, mi estis fremdulo kaj vi invitis min en</w:t>
      </w:r>
    </w:p>
    <w:p/>
    <w:p>
      <w:r xmlns:w="http://schemas.openxmlformats.org/wordprocessingml/2006/main">
        <w:t xml:space="preserve">2. Jakobo 1:27 - Religio, kiun Dio nia Patro akceptas kiel puran kaj senriproĉan, estas ĉi tio: prizorgi orfojn kaj vidvinojn en ilia mizero kaj konservi sin de malpuriĝo de la mondo.</w:t>
      </w:r>
    </w:p>
    <w:p/>
    <w:p>
      <w:r xmlns:w="http://schemas.openxmlformats.org/wordprocessingml/2006/main">
        <w:t xml:space="preserve">Isaiah 58:11 11 Kaj la Eternulo konstante gvidos vin kaj satigos vian animon en sekeco kaj grasigos viajn ostojn; kaj vi estos kiel ĝardeno akvumita kaj kiel fonto de akvo, kies akvo ne mankas.</w:t>
      </w:r>
    </w:p>
    <w:p/>
    <w:p>
      <w:r xmlns:w="http://schemas.openxmlformats.org/wordprocessingml/2006/main">
        <w:t xml:space="preserve">La Eternulo donos konstantan gvidadon kaj nutraĵon, Farante nin kiel ĝardenon bone akvumita.</w:t>
      </w:r>
    </w:p>
    <w:p/>
    <w:p>
      <w:r xmlns:w="http://schemas.openxmlformats.org/wordprocessingml/2006/main">
        <w:t xml:space="preserve">1. Dio Provizas Al Ni Senmanka Subteno</w:t>
      </w:r>
    </w:p>
    <w:p/>
    <w:p>
      <w:r xmlns:w="http://schemas.openxmlformats.org/wordprocessingml/2006/main">
        <w:t xml:space="preserve">2. Abundo Tra la Gvidado de Dio</w:t>
      </w:r>
    </w:p>
    <w:p/>
    <w:p>
      <w:r xmlns:w="http://schemas.openxmlformats.org/wordprocessingml/2006/main">
        <w:t xml:space="preserve">1. John 15:5 Mi estas la vinberbrancxo; vi estas la branĉoj. Se vi restos en mi kaj mi en vi, vi donos multe da frukto; krom mi vi nenion povas fari.</w:t>
      </w:r>
    </w:p>
    <w:p/>
    <w:p>
      <w:r xmlns:w="http://schemas.openxmlformats.org/wordprocessingml/2006/main">
        <w:t xml:space="preserve">2. Psalmo 23:1-3 La Eternulo estas mia pasxtisto; mi ne volos. Li kuŝigas min sur verdaj paŝtejoj. Li kondukas min apud kvietaj akvoj. Li restarigas mian animon.</w:t>
      </w:r>
    </w:p>
    <w:p/>
    <w:p>
      <w:r xmlns:w="http://schemas.openxmlformats.org/wordprocessingml/2006/main">
        <w:t xml:space="preserve">Isaiah 58:12 12 Kaj tiuj, kiuj estos el vi, konstruos la malnovajn dezertojn; Vi starigos la fundamentojn de multaj generacioj; kaj vi estos nomata, la riparanto de breĉo, la restarigo de la vojetoj por loĝi.</w:t>
      </w:r>
    </w:p>
    <w:p/>
    <w:p>
      <w:r xmlns:w="http://schemas.openxmlformats.org/wordprocessingml/2006/main">
        <w:t xml:space="preserve">Dio vokas nin restarigi la malnovajn lokojn kaj vojojn, kaj ripari ajnajn breĉojn.</w:t>
      </w:r>
    </w:p>
    <w:p/>
    <w:p>
      <w:r xmlns:w="http://schemas.openxmlformats.org/wordprocessingml/2006/main">
        <w:t xml:space="preserve">1. Ripari la Breĉon: Kompreni la Neceson de Restarigo</w:t>
      </w:r>
    </w:p>
    <w:p/>
    <w:p>
      <w:r xmlns:w="http://schemas.openxmlformats.org/wordprocessingml/2006/main">
        <w:t xml:space="preserve">2. Restarigi la Vojetojn: La Voko por Rekonstrui</w:t>
      </w:r>
    </w:p>
    <w:p/>
    <w:p>
      <w:r xmlns:w="http://schemas.openxmlformats.org/wordprocessingml/2006/main">
        <w:t xml:space="preserve">1. Psalmo 37:23 - "La paŝoj de bonulo estas ordonitaj de la Eternulo; Kaj Li ĝuas sian vojon."</w:t>
      </w:r>
    </w:p>
    <w:p/>
    <w:p>
      <w:r xmlns:w="http://schemas.openxmlformats.org/wordprocessingml/2006/main">
        <w:t xml:space="preserve">2. 2 Korintanoj 5:17-20 - "Se do iu estas en Kristo, li estas nova kreitaĵo; malnovaj aferoj forpasis; jen ĉio fariĝis nova."</w:t>
      </w:r>
    </w:p>
    <w:p/>
    <w:p>
      <w:r xmlns:w="http://schemas.openxmlformats.org/wordprocessingml/2006/main">
        <w:t xml:space="preserve">Isaiah 58:13 13 Se vi deturnas vian piedon de la sabato, de la plenumado de Via volo en Mia sankta tago; kaj nomu la sabaton plezuro, sankta de la Eternulo, honorinda; kaj lin honoru, ne farante viajn proprajn vojojn, nek trovante vian volon, nek parolante viajn proprajn vortojn;</w:t>
      </w:r>
    </w:p>
    <w:p/>
    <w:p>
      <w:r xmlns:w="http://schemas.openxmlformats.org/wordprocessingml/2006/main">
        <w:t xml:space="preserve">Homoj estas instigitaj honori la sabaton ne farante siajn proprajn aferojn kaj parolante siajn proprajn vortojn, sed anstataŭe rigardante ĝin kiel ĝojon, la sanktan de la Sinjoro, kaj honorinda.</w:t>
      </w:r>
    </w:p>
    <w:p/>
    <w:p>
      <w:r xmlns:w="http://schemas.openxmlformats.org/wordprocessingml/2006/main">
        <w:t xml:space="preserve">1. La Potenco de la Sabato: Kiel Preni Tempon por Ripozo Povas Transformi niajn Vivojn</w:t>
      </w:r>
    </w:p>
    <w:p/>
    <w:p>
      <w:r xmlns:w="http://schemas.openxmlformats.org/wordprocessingml/2006/main">
        <w:t xml:space="preserve">2. Honorante la sabaton: Ripozado en la Sankteco de Dio</w:t>
      </w:r>
    </w:p>
    <w:p/>
    <w:p>
      <w:r xmlns:w="http://schemas.openxmlformats.org/wordprocessingml/2006/main">
        <w:t xml:space="preserve">1. Eliro 20:8-11 - Memoru la sabaton, por sanktigi ĝin.</w:t>
      </w:r>
    </w:p>
    <w:p/>
    <w:p>
      <w:r xmlns:w="http://schemas.openxmlformats.org/wordprocessingml/2006/main">
        <w:t xml:space="preserve">2. Psalmo 95:1-2 - Venu, ni kantu al la Eternulo; ni kriu ĝojan al la roko de nia savo. Ni venu antaux Lian vizagxon kun danko, Kaj ni gxoje kriu al Li per psalmoj.</w:t>
      </w:r>
    </w:p>
    <w:p/>
    <w:p>
      <w:r xmlns:w="http://schemas.openxmlformats.org/wordprocessingml/2006/main">
        <w:t xml:space="preserve">Isaiah 58:14 14 Tiam vi ĝojos en la Eternulo; kaj Mi rajdigos vin sur la altajxoj de la tero, kaj Mi nutros vin per la heredajxo de via patro Jakob; cxar la busxo de la Eternulo tion diris.</w:t>
      </w:r>
    </w:p>
    <w:p/>
    <w:p>
      <w:r xmlns:w="http://schemas.openxmlformats.org/wordprocessingml/2006/main">
        <w:t xml:space="preserve">La Sinjoro alportos ĝojon kaj kontenton al tiuj, kiuj sekvas Lin.</w:t>
      </w:r>
    </w:p>
    <w:p/>
    <w:p>
      <w:r xmlns:w="http://schemas.openxmlformats.org/wordprocessingml/2006/main">
        <w:t xml:space="preserve">1. Ĝoji en la Sinjoro: La Vojo al Ĝojo kaj Kontento</w:t>
      </w:r>
    </w:p>
    <w:p/>
    <w:p>
      <w:r xmlns:w="http://schemas.openxmlformats.org/wordprocessingml/2006/main">
        <w:t xml:space="preserve">2. Rajdante sur la Altaj Lokoj de la Tero: La Promeso de Dio al Liaj Sekvantoj</w:t>
      </w:r>
    </w:p>
    <w:p/>
    <w:p>
      <w:r xmlns:w="http://schemas.openxmlformats.org/wordprocessingml/2006/main">
        <w:t xml:space="preserve">1. Readmono 28:12-13 - "La Eternulo malfermos por vi Sian bonan provizejon, la ĉielon, por doni pluvon al via lando en ĝia tempo kaj por beni ĉiujn farojn de viaj manoj. Vi pruntedonos al multaj nacioj, sed vi pruntedonos; de neniu prunteprenu: la Eternulo faros vin kapo kaj ne vosto, vi estos supre kaj ne malsupre.</w:t>
      </w:r>
    </w:p>
    <w:p/>
    <w:p>
      <w:r xmlns:w="http://schemas.openxmlformats.org/wordprocessingml/2006/main">
        <w:t xml:space="preserve">2. Psalmo 37:3-4 - "Fidu la Eternulon kaj faru bonon; tiel vi loĝos en la lando kaj ĝuos sekurecon. Plezuru la Eternulon, kaj Li donos al vi la dezirojn de via koro."</w:t>
      </w:r>
    </w:p>
    <w:p/>
    <w:p>
      <w:r xmlns:w="http://schemas.openxmlformats.org/wordprocessingml/2006/main">
        <w:t xml:space="preserve">Jesaja ĉapitro 59 elmontras la pekojn kaj malbonecon de la homoj, elstarigante la sekvojn de iliaj agoj. Ĝi emfazas la bezonon de pento kaj la promeso de la elsaviĝo kaj savo de Dio.</w:t>
      </w:r>
    </w:p>
    <w:p/>
    <w:p>
      <w:r xmlns:w="http://schemas.openxmlformats.org/wordprocessingml/2006/main">
        <w:t xml:space="preserve">1-a Paragrafo: La ĉapitro komenciĝas priskribante la pekojn kaj malobeojn de la homoj, emfazante, ke iliaj malbonagoj kaŭzis apartigon inter ili kaj Dio. Ĝi elstarigas iliajn agojn de perforto, trompo kaj maljusto (Jesaja 59:1-8).</w:t>
      </w:r>
    </w:p>
    <w:p/>
    <w:p>
      <w:r xmlns:w="http://schemas.openxmlformats.org/wordprocessingml/2006/main">
        <w:t xml:space="preserve">2-a Paragrafo: La ĉapitro agnoskas la agnoskon de la homoj pri siaj pekoj kaj ilian kulpon. Ĝi emfazas, ke ekzistas neniu por propeti por ili kaj alporti savon, krom Dio mem (Jesaja 59:9-15a).</w:t>
      </w:r>
    </w:p>
    <w:p/>
    <w:p>
      <w:r xmlns:w="http://schemas.openxmlformats.org/wordprocessingml/2006/main">
        <w:t xml:space="preserve">3-a Paragrafo: La ĉapitro priskribas la respondon de Dio al la pento de la homoj. Ĝi certigas al ili, ke Dio venos kiel Liberiganto kaj savanto, alportante Sian justecon kaj savon. Ĝi promesas, ke la interligo de Dio kun ili estos eterna (Jesaja 59:15b-21).</w:t>
      </w:r>
    </w:p>
    <w:p/>
    <w:p>
      <w:r xmlns:w="http://schemas.openxmlformats.org/wordprocessingml/2006/main">
        <w:t xml:space="preserve">En resumo,</w:t>
      </w:r>
    </w:p>
    <w:p>
      <w:r xmlns:w="http://schemas.openxmlformats.org/wordprocessingml/2006/main">
        <w:t xml:space="preserve">Jesaja ĉapitro kvindek naŭ malkaŝas</w:t>
      </w:r>
    </w:p>
    <w:p>
      <w:r xmlns:w="http://schemas.openxmlformats.org/wordprocessingml/2006/main">
        <w:t xml:space="preserve">malkovro de peko kaj malboneco,</w:t>
      </w:r>
    </w:p>
    <w:p>
      <w:r xmlns:w="http://schemas.openxmlformats.org/wordprocessingml/2006/main">
        <w:t xml:space="preserve">voko al pento kaj la promeso de Dio de savo.</w:t>
      </w:r>
    </w:p>
    <w:p/>
    <w:p>
      <w:r xmlns:w="http://schemas.openxmlformats.org/wordprocessingml/2006/main">
        <w:t xml:space="preserve">Priskribo de la pekoj kaj malobeoj kaŭzantaj apartigon de Dio.</w:t>
      </w:r>
    </w:p>
    <w:p>
      <w:r xmlns:w="http://schemas.openxmlformats.org/wordprocessingml/2006/main">
        <w:t xml:space="preserve">Rekono de peko kaj konfeso de kulpo.</w:t>
      </w:r>
    </w:p>
    <w:p>
      <w:r xmlns:w="http://schemas.openxmlformats.org/wordprocessingml/2006/main">
        <w:t xml:space="preserve">Certigo pri la elsaviĝo, justeco kaj eterna interligo de Dio.</w:t>
      </w:r>
    </w:p>
    <w:p/>
    <w:p>
      <w:r xmlns:w="http://schemas.openxmlformats.org/wordprocessingml/2006/main">
        <w:t xml:space="preserve">Ĉi tiu ĉapitro elmontras la pekojn kaj malbonecon de la homoj, elstarigante la sekvojn de iliaj agoj. Ĝi emfazas la bezonon de pento kaj agnoskas la agnoskon de la homoj de siaj pekoj kaj konfeson de kulpo. La ĉapitro emfazas ke ekzistas neniu por propeti pro ili kaj alporti savon, krom Dio mem. Ĝi priskribas la respondon de Dio al la pento de la homoj, certigante ilin, ke Li venos kiel Liberiganto kaj savanto, alportante Sian justecon kaj savon. Ĝi promesas, ke la interligo de Dio kun ili estos eterna. La ĉapitro temigas la malkovron de peko kaj malboneco, la voko al pento, kaj la promeso de Dio de savo kaj eterna interligo.</w:t>
      </w:r>
    </w:p>
    <w:p/>
    <w:p>
      <w:r xmlns:w="http://schemas.openxmlformats.org/wordprocessingml/2006/main">
        <w:t xml:space="preserve">Isaiah 59:1 1 Jen la mano de la Eternulo ne estas mallongigita, por ke gxi ne povu savi; nek lia orelo peza, ke ĝi ne aŭdas;</w:t>
      </w:r>
    </w:p>
    <w:p/>
    <w:p>
      <w:r xmlns:w="http://schemas.openxmlformats.org/wordprocessingml/2006/main">
        <w:t xml:space="preserve">La potenco de la Eternulo estas senlima kaj Li ĉiam pretas aŭdi kaj respondi niajn preĝojn.</w:t>
      </w:r>
    </w:p>
    <w:p/>
    <w:p>
      <w:r xmlns:w="http://schemas.openxmlformats.org/wordprocessingml/2006/main">
        <w:t xml:space="preserve">1: La potenco de Dio estas senfina kaj Li ĉiam aŭskultas niajn petojn.</w:t>
      </w:r>
    </w:p>
    <w:p/>
    <w:p>
      <w:r xmlns:w="http://schemas.openxmlformats.org/wordprocessingml/2006/main">
        <w:t xml:space="preserve">2: Ni povas fidi je la senfina potenco de Dio kaj Li ĉiam estas malfermita al niaj krioj por helpo.</w:t>
      </w:r>
    </w:p>
    <w:p/>
    <w:p>
      <w:r xmlns:w="http://schemas.openxmlformats.org/wordprocessingml/2006/main">
        <w:t xml:space="preserve">1: Jakobo 1:17 - Ĉiu bona kaj perfekta donaco estas de supre, malsupreniranta de la Patro de la ĉielaj lumoj, kiu ne ŝanĝas kiel ŝanĝiĝantaj ombroj.</w:t>
      </w:r>
    </w:p>
    <w:p/>
    <w:p>
      <w:r xmlns:w="http://schemas.openxmlformats.org/wordprocessingml/2006/main">
        <w:t xml:space="preserve">2: Psalmo 50:15 - Voku Min en la tago de mizero; Mi vin savos, kaj vi min gloros.</w:t>
      </w:r>
    </w:p>
    <w:p/>
    <w:p>
      <w:r xmlns:w="http://schemas.openxmlformats.org/wordprocessingml/2006/main">
        <w:t xml:space="preserve">Isaiah 59:2 2 Sed viaj malbonagoj disigis inter vi kaj via Dio, kaj viaj pekoj kasxis antaux vi Lian vizagxon, ke Li ne auxskultos.</w:t>
      </w:r>
    </w:p>
    <w:p/>
    <w:p>
      <w:r xmlns:w="http://schemas.openxmlformats.org/wordprocessingml/2006/main">
        <w:t xml:space="preserve">Apartigo de Dio pro maljusteco kaj peko.</w:t>
      </w:r>
    </w:p>
    <w:p/>
    <w:p>
      <w:r xmlns:w="http://schemas.openxmlformats.org/wordprocessingml/2006/main">
        <w:t xml:space="preserve">1: Niaj pekoj malhelpas nin vidi la vizaĝon de Dio.</w:t>
      </w:r>
    </w:p>
    <w:p/>
    <w:p>
      <w:r xmlns:w="http://schemas.openxmlformats.org/wordprocessingml/2006/main">
        <w:t xml:space="preserve">2: Ni devas strebi esti justaj kaj humilaj por esti en komuneco kun Dio.</w:t>
      </w:r>
    </w:p>
    <w:p/>
    <w:p>
      <w:r xmlns:w="http://schemas.openxmlformats.org/wordprocessingml/2006/main">
        <w:t xml:space="preserve">1: Ephesians 2:8-10 8 cxar per graco vi savigxis per fido. Kaj ĉi tio ne estas via propra faro; ĝi estas dono de Dio, ne rezulto de faroj, por ke neniu fanfaru. Ĉar ni estas Lia laboro, kreitaj en Kristo Jesuo por bonaj faroj, kiujn Dio antaŭpreparis, por ke ni iradu en ili.</w:t>
      </w:r>
    </w:p>
    <w:p/>
    <w:p>
      <w:r xmlns:w="http://schemas.openxmlformats.org/wordprocessingml/2006/main">
        <w:t xml:space="preserve">2:1 John 1:9 Se ni konfesas niajn pekojn, Li estas fidela kaj justa por pardoni al ni niajn pekojn kaj purigi nin de ĉia maljusteco.</w:t>
      </w:r>
    </w:p>
    <w:p/>
    <w:p>
      <w:r xmlns:w="http://schemas.openxmlformats.org/wordprocessingml/2006/main">
        <w:t xml:space="preserve">Isaiah 59:3 3 CXar viaj manoj estas malpuraj per sango, kaj viaj fingroj per maljusteco; viaj lipoj parolis malverajxon, via lango murmuris malverajxon.</w:t>
      </w:r>
    </w:p>
    <w:p/>
    <w:p>
      <w:r xmlns:w="http://schemas.openxmlformats.org/wordprocessingml/2006/main">
        <w:t xml:space="preserve">La trairejo deklaras ke peko koruptis la agojn de homoj, ĉar iliaj manoj estas malpurigitaj per sango kaj iliaj fingroj per maljusteco, kaj iliaj lipoj parolis mensogojn kaj iliaj langoj murmuris perversecon.</w:t>
      </w:r>
    </w:p>
    <w:p/>
    <w:p>
      <w:r xmlns:w="http://schemas.openxmlformats.org/wordprocessingml/2006/main">
        <w:t xml:space="preserve">1. La Peko de Malhonesteco: Studo de Jesaja 59:3</w:t>
      </w:r>
    </w:p>
    <w:p/>
    <w:p>
      <w:r xmlns:w="http://schemas.openxmlformats.org/wordprocessingml/2006/main">
        <w:t xml:space="preserve">2. La Potenco de Niaj Vortoj: Kiel Niaj Langoj Efikas Nian Vivon Laŭ Jesaja 59:3</w:t>
      </w:r>
    </w:p>
    <w:p/>
    <w:p>
      <w:r xmlns:w="http://schemas.openxmlformats.org/wordprocessingml/2006/main">
        <w:t xml:space="preserve">1. Proverbs 12:17-19 Kiu diras la veron, tiu pruvas honestan, Sed malvera atestanto eldiras trompon. Estas unu, kies senpripensaj vortoj estas kiel glavopikoj, Sed la lango de saĝuloj resanigas. Veraj lipoj daŭras eterne, sed mensoga lango estas nur por momento.</w:t>
      </w:r>
    </w:p>
    <w:p/>
    <w:p>
      <w:r xmlns:w="http://schemas.openxmlformats.org/wordprocessingml/2006/main">
        <w:t xml:space="preserve">2. Psalmo 15:2-3 Kiu iras senriproĉe kaj faras juste kaj parolas veron en sia koro; kiu ne kalumnias per sia lango kaj ne faras malbonon al sia proksimulo, kaj ne faras malhonoron kontraŭ sia amiko.</w:t>
      </w:r>
    </w:p>
    <w:p/>
    <w:p>
      <w:r xmlns:w="http://schemas.openxmlformats.org/wordprocessingml/2006/main">
        <w:t xml:space="preserve">Isaiah 59:4 4 Neniu vokas justecon, kaj neniu pledas por vero; ili gravedigas malbonon kaj naskas maljustecon.</w:t>
      </w:r>
    </w:p>
    <w:p/>
    <w:p>
      <w:r xmlns:w="http://schemas.openxmlformats.org/wordprocessingml/2006/main">
        <w:t xml:space="preserve">La homoj forlasis justecon kaj veron, anstataŭe fidante je vanteco kaj parolante mensogojn. Ili gravedigis malbonon kaj naskis maljustecon.</w:t>
      </w:r>
    </w:p>
    <w:p/>
    <w:p>
      <w:r xmlns:w="http://schemas.openxmlformats.org/wordprocessingml/2006/main">
        <w:t xml:space="preserve">1. La Konsekvencoj de Malakcepto de Justeco kaj Vero</w:t>
      </w:r>
    </w:p>
    <w:p/>
    <w:p>
      <w:r xmlns:w="http://schemas.openxmlformats.org/wordprocessingml/2006/main">
        <w:t xml:space="preserve">2. La Danĝero de Fido je Vanteco</w:t>
      </w:r>
    </w:p>
    <w:p/>
    <w:p>
      <w:r xmlns:w="http://schemas.openxmlformats.org/wordprocessingml/2006/main">
        <w:t xml:space="preserve">1. Proverbs 11:3 - La integreco de virtuloj ilin gvidos, Sed la malbonagoj de krimuloj ilin pereigos.</w:t>
      </w:r>
    </w:p>
    <w:p/>
    <w:p>
      <w:r xmlns:w="http://schemas.openxmlformats.org/wordprocessingml/2006/main">
        <w:t xml:space="preserve">2. Jakobo 4:17 - Tial, al tiu, kiu scias bonfari kaj ne faras, tiu estas peko.</w:t>
      </w:r>
    </w:p>
    <w:p/>
    <w:p>
      <w:r xmlns:w="http://schemas.openxmlformats.org/wordprocessingml/2006/main">
        <w:t xml:space="preserve">Isaiah 59:5 5 Ili elkovas ovojn de kokarina, kaj teksas araneon; kiu mangxas el iliaj ovoj, tiu mortas, kaj la dispremito eliras vipuron.</w:t>
      </w:r>
    </w:p>
    <w:p/>
    <w:p>
      <w:r xmlns:w="http://schemas.openxmlformats.org/wordprocessingml/2006/main">
        <w:t xml:space="preserve">La homoj de la tempo de Jesaja faras pekan konduton, kiu kondukos al ilia detruo.</w:t>
      </w:r>
    </w:p>
    <w:p/>
    <w:p>
      <w:r xmlns:w="http://schemas.openxmlformats.org/wordprocessingml/2006/main">
        <w:t xml:space="preserve">1. Peko estas kiel aranea reto, kaptante nin en ciklo de detruo.</w:t>
      </w:r>
    </w:p>
    <w:p/>
    <w:p>
      <w:r xmlns:w="http://schemas.openxmlformats.org/wordprocessingml/2006/main">
        <w:t xml:space="preserve">2. Ni atentu pri nia peka konduto kaj turnu nin al Dio por savo.</w:t>
      </w:r>
    </w:p>
    <w:p/>
    <w:p>
      <w:r xmlns:w="http://schemas.openxmlformats.org/wordprocessingml/2006/main">
        <w:t xml:space="preserve">1. Jesaja 59:5-6</w:t>
      </w:r>
    </w:p>
    <w:p/>
    <w:p>
      <w:r xmlns:w="http://schemas.openxmlformats.org/wordprocessingml/2006/main">
        <w:t xml:space="preserve">2. Proverboj 5:22-23</w:t>
      </w:r>
    </w:p>
    <w:p/>
    <w:p>
      <w:r xmlns:w="http://schemas.openxmlformats.org/wordprocessingml/2006/main">
        <w:t xml:space="preserve">Isaiah 59:6 6 Iliaj teksajxoj ne farigxos vesto, kaj ili ne kovros sin per siaj faroj; iliaj faroj estas faroj de maljusteco, kaj perforto estas en iliaj manoj.</w:t>
      </w:r>
    </w:p>
    <w:p/>
    <w:p>
      <w:r xmlns:w="http://schemas.openxmlformats.org/wordprocessingml/2006/main">
        <w:t xml:space="preserve">La trairejo parolas pri kiel la verkoj de homoj estas faroj de maljusteco kaj la ago de perforto estas en iliaj manoj.</w:t>
      </w:r>
    </w:p>
    <w:p/>
    <w:p>
      <w:r xmlns:w="http://schemas.openxmlformats.org/wordprocessingml/2006/main">
        <w:t xml:space="preserve">1: Ni devas esti diligentaj por certigi, ke niaj verkoj estas justaj kaj ke ni vivu pacon kaj justecon.</w:t>
      </w:r>
    </w:p>
    <w:p/>
    <w:p>
      <w:r xmlns:w="http://schemas.openxmlformats.org/wordprocessingml/2006/main">
        <w:t xml:space="preserve">2: Ni devas klopodi por fari tion, kio estas justa kaj bona en la okuloj de Dio, kaj malakcepti la farojn de maljusteco kaj perforto.</w:t>
      </w:r>
    </w:p>
    <w:p/>
    <w:p>
      <w:r xmlns:w="http://schemas.openxmlformats.org/wordprocessingml/2006/main">
        <w:t xml:space="preserve">1 Micah 6:8 8 Li diris al vi, ho homo, kio estas bona; kaj kion la Eternulo postulas de vi, krom fari justecon kaj ami bonkorecon kaj iradi humile kun via Dio?</w:t>
      </w:r>
    </w:p>
    <w:p/>
    <w:p>
      <w:r xmlns:w="http://schemas.openxmlformats.org/wordprocessingml/2006/main">
        <w:t xml:space="preserve">2: James 2:17 Do la fido per si mem, se ĝi ne havas farojn, estas malviva.</w:t>
      </w:r>
    </w:p>
    <w:p/>
    <w:p>
      <w:r xmlns:w="http://schemas.openxmlformats.org/wordprocessingml/2006/main">
        <w:t xml:space="preserve">Isaiah 59:7 Iliaj piedoj kuras al malbono, Kaj ili rapidas, por versxi senkulpan sangon; Iliaj pensoj estas pensoj de maljusteco; malŝparo kaj pereo estas sur iliaj vojoj.</w:t>
      </w:r>
    </w:p>
    <w:p/>
    <w:p>
      <w:r xmlns:w="http://schemas.openxmlformats.org/wordprocessingml/2006/main">
        <w:t xml:space="preserve">La trairejo parolas pri malvirteco kaj sangoverŝado, kaj kiel maljusteco kaj detruo sekvas en ĝia maldormo.</w:t>
      </w:r>
    </w:p>
    <w:p/>
    <w:p>
      <w:r xmlns:w="http://schemas.openxmlformats.org/wordprocessingml/2006/main">
        <w:t xml:space="preserve">1: Ni devas zorgi, ke ni ne brakumu malbonon, ĉar ĝi alportas detruon kaj morton.</w:t>
      </w:r>
    </w:p>
    <w:p/>
    <w:p>
      <w:r xmlns:w="http://schemas.openxmlformats.org/wordprocessingml/2006/main">
        <w:t xml:space="preserve">2: Ni devas klopodi por vivi vivojn de justeco kaj justeco, por ne fali en la kaptilojn de malvirteco kaj perforto.</w:t>
      </w:r>
    </w:p>
    <w:p/>
    <w:p>
      <w:r xmlns:w="http://schemas.openxmlformats.org/wordprocessingml/2006/main">
        <w:t xml:space="preserve">1: Proverbs 11:1-3 - Falsa pesilo estas abomenajxo por la Eternulo; Sed justa pesilo estas Lia plezuro. Kiam venas fiereco, tiam venas honto; Sed ĉe humiluloj estas saĝo. La integreco de virtuloj ilin gvidos, Sed la malbonagoj de krimuloj ilin pereigos.</w:t>
      </w:r>
    </w:p>
    <w:p/>
    <w:p>
      <w:r xmlns:w="http://schemas.openxmlformats.org/wordprocessingml/2006/main">
        <w:t xml:space="preserve">2: James 4:17 - Tial al tiu, kiu scias bonfari kaj ne faras, tiu estas peko.</w:t>
      </w:r>
    </w:p>
    <w:p/>
    <w:p>
      <w:r xmlns:w="http://schemas.openxmlformats.org/wordprocessingml/2006/main">
        <w:t xml:space="preserve">Isaiah 59:8 8 La vojon de paco ili ne konas; kaj ne ekzistas juĝo en iliaj iradoj; ili faris al ili malrektajn vojojn; kiu tien iras, tiu ne scios pacon.</w:t>
      </w:r>
    </w:p>
    <w:p/>
    <w:p>
      <w:r xmlns:w="http://schemas.openxmlformats.org/wordprocessingml/2006/main">
        <w:t xml:space="preserve">La popolo forgesis la vojon de paco kaj ne faras justecon; ili kreis vojojn de detruo kaj tiuj, kiuj sekvas ilin, ne trovos pacon.</w:t>
      </w:r>
    </w:p>
    <w:p/>
    <w:p>
      <w:r xmlns:w="http://schemas.openxmlformats.org/wordprocessingml/2006/main">
        <w:t xml:space="preserve">1. La Vojo al Paco: Retrovi Justecon kaj Justecon</w:t>
      </w:r>
    </w:p>
    <w:p/>
    <w:p>
      <w:r xmlns:w="http://schemas.openxmlformats.org/wordprocessingml/2006/main">
        <w:t xml:space="preserve">2. La Danĝero de Kurbiĝa Vojo: Disiĝado de la Saĝeco de Dio</w:t>
      </w:r>
    </w:p>
    <w:p/>
    <w:p>
      <w:r xmlns:w="http://schemas.openxmlformats.org/wordprocessingml/2006/main">
        <w:t xml:space="preserve">1. Psalmo 119:105 - "Via vorto estas lampo por miaj piedoj kaj lumo por mia vojo"</w:t>
      </w:r>
    </w:p>
    <w:p/>
    <w:p>
      <w:r xmlns:w="http://schemas.openxmlformats.org/wordprocessingml/2006/main">
        <w:t xml:space="preserve">2. Proverboj 14:12 - "Estas vojo, kiu ŝajnas ĝusta al homo, sed ĝia fino estas la vojoj de morto"</w:t>
      </w:r>
    </w:p>
    <w:p/>
    <w:p>
      <w:r xmlns:w="http://schemas.openxmlformats.org/wordprocessingml/2006/main">
        <w:t xml:space="preserve">Isaiah 59:9 9 Tial jugxo estas for de ni, kaj justeco ne atingas nin; por brilo, sed ni iras en mallumo.</w:t>
      </w:r>
    </w:p>
    <w:p/>
    <w:p>
      <w:r xmlns:w="http://schemas.openxmlformats.org/wordprocessingml/2006/main">
        <w:t xml:space="preserve">Justeco kaj juĝo estas malproksime de ni, kaj anstataŭ lumo kaj brilo, ni spertas nur mallumon.</w:t>
      </w:r>
    </w:p>
    <w:p/>
    <w:p>
      <w:r xmlns:w="http://schemas.openxmlformats.org/wordprocessingml/2006/main">
        <w:t xml:space="preserve">1. "La Danĝeroj de Elektado de Mallumo Super Lumo"</w:t>
      </w:r>
    </w:p>
    <w:p/>
    <w:p>
      <w:r xmlns:w="http://schemas.openxmlformats.org/wordprocessingml/2006/main">
        <w:t xml:space="preserve">2. "Trovante Lumon en la Mallumo"</w:t>
      </w:r>
    </w:p>
    <w:p/>
    <w:p>
      <w:r xmlns:w="http://schemas.openxmlformats.org/wordprocessingml/2006/main">
        <w:t xml:space="preserve">1. Johano 8:12 - "Do Jesuo denove parolis al ili, dirante: Mi estas la lumo de la mondo; kiu min sekvas, tiu ne iros en mallumo, sed havos la lumon de vivo."</w:t>
      </w:r>
    </w:p>
    <w:p/>
    <w:p>
      <w:r xmlns:w="http://schemas.openxmlformats.org/wordprocessingml/2006/main">
        <w:t xml:space="preserve">2. Mateo 5:14-16 - "Vi estas la lumo de la mondo. Urbo starigita sur monteto ne povas esti kaŝita; kaj oni ne ekbruligas kandelon kaj metas ĝin sub buŝejon, sed sur kandelabron; kaj ĝi lumas al ĉiuj, kiuj estas en la domo. Tiel lumu vian lumon antaŭ homoj, por ke ili vidu viajn bonajn farojn, kaj gloru vian Patron, kiu estas en la ĉielo.</w:t>
      </w:r>
    </w:p>
    <w:p/>
    <w:p>
      <w:r xmlns:w="http://schemas.openxmlformats.org/wordprocessingml/2006/main">
        <w:t xml:space="preserve">Isaiah 59:10 10 Ni palpas por la muro kiel blinduloj, kaj ni palpas, kvazaux ni ne havus okulojn; tagmeze ni falpusxigxas kiel nokte; ni estas en dezertaj lokoj kiel mortintoj.</w:t>
      </w:r>
    </w:p>
    <w:p/>
    <w:p>
      <w:r xmlns:w="http://schemas.openxmlformats.org/wordprocessingml/2006/main">
        <w:t xml:space="preserve">Homoj stumblas en la mallumo, kvazaŭ ili estus blindaj, kaj eĉ en la lumo de la tago, ili estas en dezertaj lokoj, kiel mortintoj.</w:t>
      </w:r>
    </w:p>
    <w:p/>
    <w:p>
      <w:r xmlns:w="http://schemas.openxmlformats.org/wordprocessingml/2006/main">
        <w:t xml:space="preserve">1. "La Lumo de la Mondo: Vidante Preter la Fiziko"</w:t>
      </w:r>
    </w:p>
    <w:p/>
    <w:p>
      <w:r xmlns:w="http://schemas.openxmlformats.org/wordprocessingml/2006/main">
        <w:t xml:space="preserve">2. "Trovante Sencon en la Mezo de Dezerto"</w:t>
      </w:r>
    </w:p>
    <w:p/>
    <w:p>
      <w:r xmlns:w="http://schemas.openxmlformats.org/wordprocessingml/2006/main">
        <w:t xml:space="preserve">1. Johano 8:12 - Jesuo diris: "Mi estas la lumo de la mondo. Kiu min sekvas, tiu neniam iros en mallumo, sed havos la lumon de vivo."</w:t>
      </w:r>
    </w:p>
    <w:p/>
    <w:p>
      <w:r xmlns:w="http://schemas.openxmlformats.org/wordprocessingml/2006/main">
        <w:t xml:space="preserve">2. Psalmo 23:4 - Kvankam mi iras tra la plej malluma valo, mi ne timos malbonon, ĉar Vi estas kun mi; Via bastono kaj via bastono, ili konsolas min.</w:t>
      </w:r>
    </w:p>
    <w:p/>
    <w:p>
      <w:r xmlns:w="http://schemas.openxmlformats.org/wordprocessingml/2006/main">
        <w:t xml:space="preserve">Isaiah 59:11 11 Ni cxiuj blekegas kiel ursoj kaj funebras kiel kolomboj; ni atendas jugxon, sed ne ekzistas; por savo, sed ĝi estas malproksime de ni.</w:t>
      </w:r>
    </w:p>
    <w:p/>
    <w:p>
      <w:r xmlns:w="http://schemas.openxmlformats.org/wordprocessingml/2006/main">
        <w:t xml:space="preserve">La homoj de la tempo de Jesaja suferis sen espero de puno aŭ savo.</w:t>
      </w:r>
    </w:p>
    <w:p/>
    <w:p>
      <w:r xmlns:w="http://schemas.openxmlformats.org/wordprocessingml/2006/main">
        <w:t xml:space="preserve">1: La justeco de Dio finfine venkos, eĉ se ĝi ne vidiĝas en ĉi tiu vivo.</w:t>
      </w:r>
    </w:p>
    <w:p/>
    <w:p>
      <w:r xmlns:w="http://schemas.openxmlformats.org/wordprocessingml/2006/main">
        <w:t xml:space="preserve">2: Eĉ kiam tempoj estas malfacilaj, ni povas havi esperon en la promesoj de Dio.</w:t>
      </w:r>
    </w:p>
    <w:p/>
    <w:p>
      <w:r xmlns:w="http://schemas.openxmlformats.org/wordprocessingml/2006/main">
        <w:t xml:space="preserve">1: Romanoj 8:18-25 - Ĉar mi opinias, ke la suferoj de la nuna tempo ne estas indaj esti komparitaj kun la gloro, kiu estos malkaŝita en ni.</w:t>
      </w:r>
    </w:p>
    <w:p/>
    <w:p>
      <w:r xmlns:w="http://schemas.openxmlformats.org/wordprocessingml/2006/main">
        <w:t xml:space="preserve">2: Jesaja 40:31 - Sed tiuj, kiuj fidas al la Eternulo, renovigos sian forton; ili leviĝos kun flugiloj kiel agloj; ili kuros kaj ne lacigxos; kaj ili iros kaj ne senfortiĝos.</w:t>
      </w:r>
    </w:p>
    <w:p/>
    <w:p>
      <w:r xmlns:w="http://schemas.openxmlformats.org/wordprocessingml/2006/main">
        <w:t xml:space="preserve">Isaiah 59:12 12 CXar niaj krimoj multigxis antaux Vi, kaj niaj pekoj atestas kontraux ni; cxar niaj krimoj estas kun ni; kaj niajn malbonagojn, ni ilin konas;</w:t>
      </w:r>
    </w:p>
    <w:p/>
    <w:p>
      <w:r xmlns:w="http://schemas.openxmlformats.org/wordprocessingml/2006/main">
        <w:t xml:space="preserve">Niaj pekoj apartigis nin de Dio kaj estas la kaŭzo de nia sufero.</w:t>
      </w:r>
    </w:p>
    <w:p/>
    <w:p>
      <w:r xmlns:w="http://schemas.openxmlformats.org/wordprocessingml/2006/main">
        <w:t xml:space="preserve">1. Rekonante Niajn Pekojn kaj Reiri al Dio</w:t>
      </w:r>
    </w:p>
    <w:p/>
    <w:p>
      <w:r xmlns:w="http://schemas.openxmlformats.org/wordprocessingml/2006/main">
        <w:t xml:space="preserve">2. La Konsekvencoj de Peko kaj la Espero de Restarigo</w:t>
      </w:r>
    </w:p>
    <w:p/>
    <w:p>
      <w:r xmlns:w="http://schemas.openxmlformats.org/wordprocessingml/2006/main">
        <w:t xml:space="preserve">1. Romanoj 3:23 - "Ĉar ĉiuj pekis kaj mankas al la gloro de Dio."</w:t>
      </w:r>
    </w:p>
    <w:p/>
    <w:p>
      <w:r xmlns:w="http://schemas.openxmlformats.org/wordprocessingml/2006/main">
        <w:t xml:space="preserve">2. Jesaja 1:18 - "Venu nun, ni diskutu, diras la Eternulo: kvankam viaj pekoj estas kiel skarlato, ili fariĝos blankaj kiel neĝo; kvankam ili estas ruĝaj kiel purpuro, ili fariĝos kiel lano."</w:t>
      </w:r>
    </w:p>
    <w:p/>
    <w:p>
      <w:r xmlns:w="http://schemas.openxmlformats.org/wordprocessingml/2006/main">
        <w:t xml:space="preserve">Isaiah 59:13 13 en la krimo kaj mensogo kontraux la Eternulo kaj deturnigxo de nia Dio, parolante premadon kaj ribelon, koncipante kaj elparolante el la koro vortojn malverajn.</w:t>
      </w:r>
    </w:p>
    <w:p/>
    <w:p>
      <w:r xmlns:w="http://schemas.openxmlformats.org/wordprocessingml/2006/main">
        <w:t xml:space="preserve">Homoj pekas kaj mensogas kontraŭ la Eternulo, parolas vortojn de premado kaj ribelo, kaj parolas malveraĵon el la koro.</w:t>
      </w:r>
    </w:p>
    <w:p/>
    <w:p>
      <w:r xmlns:w="http://schemas.openxmlformats.org/wordprocessingml/2006/main">
        <w:t xml:space="preserve">1. "La Danĝeroj de Mensogado kaj Malobeo Kontraŭ la Sinjoro"</w:t>
      </w:r>
    </w:p>
    <w:p/>
    <w:p>
      <w:r xmlns:w="http://schemas.openxmlformats.org/wordprocessingml/2006/main">
        <w:t xml:space="preserve">2. "La Potenco de Vortoj en Niaj Vivoj"</w:t>
      </w:r>
    </w:p>
    <w:p/>
    <w:p>
      <w:r xmlns:w="http://schemas.openxmlformats.org/wordprocessingml/2006/main">
        <w:t xml:space="preserve">1. Proverboj 12:22 - "Malveraj lipoj estas abomenaĵo por la Sinjoro, sed tiuj, kiuj agas fidele, estas Lia plezuro."</w:t>
      </w:r>
    </w:p>
    <w:p/>
    <w:p>
      <w:r xmlns:w="http://schemas.openxmlformats.org/wordprocessingml/2006/main">
        <w:t xml:space="preserve">2. Efesanoj 4:29 - "El viaj buŝoj eliru neniu malbona parolo, sed nur tia, kiu estas bona por konstrui, laŭ la okazo, por ke ĝi donu gracon al tiuj, kiuj aŭdas."</w:t>
      </w:r>
    </w:p>
    <w:p/>
    <w:p>
      <w:r xmlns:w="http://schemas.openxmlformats.org/wordprocessingml/2006/main">
        <w:t xml:space="preserve">Isaiah 59:14 14 Kaj la justeco deturnigxis malanten, kaj la justeco staras malproksime; cxar la vero falis sur la straton, kaj la justeco ne povas eniri.</w:t>
      </w:r>
    </w:p>
    <w:p/>
    <w:p>
      <w:r xmlns:w="http://schemas.openxmlformats.org/wordprocessingml/2006/main">
        <w:t xml:space="preserve">La vero estis forlasita kaj la justeco estis forpuŝita, lasante la socion sen egaleco.</w:t>
      </w:r>
    </w:p>
    <w:p/>
    <w:p>
      <w:r xmlns:w="http://schemas.openxmlformats.org/wordprocessingml/2006/main">
        <w:t xml:space="preserve">1: La justeco de Dio estas la vojo al vera justeco.</w:t>
      </w:r>
    </w:p>
    <w:p/>
    <w:p>
      <w:r xmlns:w="http://schemas.openxmlformats.org/wordprocessingml/2006/main">
        <w:t xml:space="preserve">2: Sekvi la vojojn de Dio estas la sola vojo al vera justeco.</w:t>
      </w:r>
    </w:p>
    <w:p/>
    <w:p>
      <w:r xmlns:w="http://schemas.openxmlformats.org/wordprocessingml/2006/main">
        <w:t xml:space="preserve">1: John 3:16-17 Ĉar Dio tiel amis la mondon, ke Li donis Sian solenaskitan Filon, por ke ĉiu, kiu kredas al li, ne pereu, sed havu eternan vivon. Ĉar Dio ne sendis Sian Filon en la mondon, por kondamni la mondon; sed por ke la mondo per li estu savita.</w:t>
      </w:r>
    </w:p>
    <w:p/>
    <w:p>
      <w:r xmlns:w="http://schemas.openxmlformats.org/wordprocessingml/2006/main">
        <w:t xml:space="preserve">2: Matthew 7:12 12 Tial cxion, kion vi volas, ke la homoj faru al vi, vi ankaux faru al ili; cxar cxi tio estas la legxo kaj la profetoj.</w:t>
      </w:r>
    </w:p>
    <w:p/>
    <w:p>
      <w:r xmlns:w="http://schemas.openxmlformats.org/wordprocessingml/2006/main">
        <w:t xml:space="preserve">Isaiah 59:15 15 Jes, la vero mankas; kaj tiu, kiu deflankiĝas de malbono, faras al si rabaĵon;</w:t>
      </w:r>
    </w:p>
    <w:p/>
    <w:p>
      <w:r xmlns:w="http://schemas.openxmlformats.org/wordprocessingml/2006/main">
        <w:t xml:space="preserve">Vero malsukcesas kaj tiuj, kiuj deturnas sin de malbono, faras sin vundeblaj. La Eternulo malplaĉas, ke ne ekzistas justeco.</w:t>
      </w:r>
    </w:p>
    <w:p/>
    <w:p>
      <w:r xmlns:w="http://schemas.openxmlformats.org/wordprocessingml/2006/main">
        <w:t xml:space="preserve">1. La Bezono de Vero kaj Justeco en Rompita Mondo</w:t>
      </w:r>
    </w:p>
    <w:p/>
    <w:p>
      <w:r xmlns:w="http://schemas.openxmlformats.org/wordprocessingml/2006/main">
        <w:t xml:space="preserve">2. Farante Ĝuste kaj Resti Forta en la Vizaĝo de Malbono</w:t>
      </w:r>
    </w:p>
    <w:p/>
    <w:p>
      <w:r xmlns:w="http://schemas.openxmlformats.org/wordprocessingml/2006/main">
        <w:t xml:space="preserve">1. Proverbs 17:15 15 Kiu pravigas malvirtulon kaj kiu kondamnas virtulon, ili ambaux estas abomenajxo por la Eternulo.</w:t>
      </w:r>
    </w:p>
    <w:p/>
    <w:p>
      <w:r xmlns:w="http://schemas.openxmlformats.org/wordprocessingml/2006/main">
        <w:t xml:space="preserve">2. James 4:17 17 Tial al tiu, kiu scias bonfari kaj ne faras, tiu estas peko.</w:t>
      </w:r>
    </w:p>
    <w:p/>
    <w:p>
      <w:r xmlns:w="http://schemas.openxmlformats.org/wordprocessingml/2006/main">
        <w:t xml:space="preserve">Isaiah 59:16 16 Kaj li vidis, ke ne ekzistas homo, kaj miris, ke ne ekzistas propetanto; tial lia brako alportis al li savon; kaj lia justeco lin subtenis.</w:t>
      </w:r>
    </w:p>
    <w:p/>
    <w:p>
      <w:r xmlns:w="http://schemas.openxmlformats.org/wordprocessingml/2006/main">
        <w:t xml:space="preserve">Li vidis, ke neniu propetas, do Li mem alportis savon.</w:t>
      </w:r>
    </w:p>
    <w:p/>
    <w:p>
      <w:r xmlns:w="http://schemas.openxmlformats.org/wordprocessingml/2006/main">
        <w:t xml:space="preserve">1: Ni ne estas solaj, Dio estas ĉiam kun ni.</w:t>
      </w:r>
    </w:p>
    <w:p/>
    <w:p>
      <w:r xmlns:w="http://schemas.openxmlformats.org/wordprocessingml/2006/main">
        <w:t xml:space="preserve">2: Ni povas fidi la justecon kaj savon de la Sinjoro.</w:t>
      </w:r>
    </w:p>
    <w:p/>
    <w:p>
      <w:r xmlns:w="http://schemas.openxmlformats.org/wordprocessingml/2006/main">
        <w:t xml:space="preserve">1: Psalmo 37:39 Sed la savo de virtuloj estas de la Eternulo; Li estas ilia forto en tempo de mizero.</w:t>
      </w:r>
    </w:p>
    <w:p/>
    <w:p>
      <w:r xmlns:w="http://schemas.openxmlformats.org/wordprocessingml/2006/main">
        <w:t xml:space="preserve">2: Philippians 4:6-7 Ne zorgu pri io ajn, sed en cxio, per pregxo kaj petego kun danko, viaj petoj estu konataj al Dio. Kaj la paco de Dio, kiu superas ĉian komprenon, gardos viajn korojn kaj viajn mensojn en Kristo Jesuo.</w:t>
      </w:r>
    </w:p>
    <w:p/>
    <w:p>
      <w:r xmlns:w="http://schemas.openxmlformats.org/wordprocessingml/2006/main">
        <w:t xml:space="preserve">Isaiah 59:17 17 Ĉar Li surmetis sur sin virton kiel kirason, Kaj kaskon de savo sur sian kapon; kaj li surmetis la vestojn de venĝo por vesto, kaj estis vestita per fervoro kiel mantelo.</w:t>
      </w:r>
    </w:p>
    <w:p/>
    <w:p>
      <w:r xmlns:w="http://schemas.openxmlformats.org/wordprocessingml/2006/main">
        <w:t xml:space="preserve">Dio estas vestita en justeco kaj savo kaj estas preta elfari justecon.</w:t>
      </w:r>
    </w:p>
    <w:p/>
    <w:p>
      <w:r xmlns:w="http://schemas.openxmlformats.org/wordprocessingml/2006/main">
        <w:t xml:space="preserve">1. La Justeco de Dio: Subtenado de Justeco kaj Amo</w:t>
      </w:r>
    </w:p>
    <w:p/>
    <w:p>
      <w:r xmlns:w="http://schemas.openxmlformats.org/wordprocessingml/2006/main">
        <w:t xml:space="preserve">2. Porti la Kirason de Dio: Esti Preta Fari Bonon</w:t>
      </w:r>
    </w:p>
    <w:p/>
    <w:p>
      <w:r xmlns:w="http://schemas.openxmlformats.org/wordprocessingml/2006/main">
        <w:t xml:space="preserve">1. Efesanoj 6:10-18 - La Kiraso de Dio</w:t>
      </w:r>
    </w:p>
    <w:p/>
    <w:p>
      <w:r xmlns:w="http://schemas.openxmlformats.org/wordprocessingml/2006/main">
        <w:t xml:space="preserve">2. Romanoj 12:19 - Mi estas venĝo, Mi repagos, diras la Eternulo</w:t>
      </w:r>
    </w:p>
    <w:p/>
    <w:p>
      <w:r xmlns:w="http://schemas.openxmlformats.org/wordprocessingml/2006/main">
        <w:t xml:space="preserve">Isaiah 59:18 18 Laux iliaj faroj Li repagos, koleron al Siaj malamikoj, repagos al Siaj malamikoj; al la insuloj li repagos.</w:t>
      </w:r>
    </w:p>
    <w:p/>
    <w:p>
      <w:r xmlns:w="http://schemas.openxmlformats.org/wordprocessingml/2006/main">
        <w:t xml:space="preserve">Dio repagos al tiuj, kiuj faris malbonon, laŭ iliaj faroj, Liverante al Siaj kontraŭuloj kaj repago al Siaj malamikoj.</w:t>
      </w:r>
    </w:p>
    <w:p/>
    <w:p>
      <w:r xmlns:w="http://schemas.openxmlformats.org/wordprocessingml/2006/main">
        <w:t xml:space="preserve">1. La Sekvo de Peko: Lernado de Jesaja 59:18</w:t>
      </w:r>
    </w:p>
    <w:p/>
    <w:p>
      <w:r xmlns:w="http://schemas.openxmlformats.org/wordprocessingml/2006/main">
        <w:t xml:space="preserve">2. Repago de Peko: la Justeco de Dio en Jesaja 59:18</w:t>
      </w:r>
    </w:p>
    <w:p/>
    <w:p>
      <w:r xmlns:w="http://schemas.openxmlformats.org/wordprocessingml/2006/main">
        <w:t xml:space="preserve">1. Romanoj 12:19-20 - "Amataj, neniam venĝu al vi, sed lasu ĝin al la kolero de Dio, ĉar estas skribite: Mia estas venĝo, Mi repagos, diras la Sinjoro.</w:t>
      </w:r>
    </w:p>
    <w:p/>
    <w:p>
      <w:r xmlns:w="http://schemas.openxmlformats.org/wordprocessingml/2006/main">
        <w:t xml:space="preserve">2. Eliro 23:4,7 - "Se vi renkontos bovon de via malamiko aŭ lian azenon erarvagantan, vi redonu ĝin al li... Nenio rilatas al falsa akuzo kaj ne metu senkulpulon aŭ honestan homon al li; morton, ĉar mi ne absolvos la kulpulojn."</w:t>
      </w:r>
    </w:p>
    <w:p/>
    <w:p>
      <w:r xmlns:w="http://schemas.openxmlformats.org/wordprocessingml/2006/main">
        <w:t xml:space="preserve">Isaiah 59:19 19 Kaj ili timos la nomon de la Eternulo de la okcidento, Kaj Lian majeston de la sunlevigxo. Kiam la malamiko venos kiel diluvo, la spirito de la Eternulo levos kontraŭ lin standardon.</w:t>
      </w:r>
    </w:p>
    <w:p/>
    <w:p>
      <w:r xmlns:w="http://schemas.openxmlformats.org/wordprocessingml/2006/main">
        <w:t xml:space="preserve">Dio protektos Sian popolon de iliaj malamikoj.</w:t>
      </w:r>
    </w:p>
    <w:p/>
    <w:p>
      <w:r xmlns:w="http://schemas.openxmlformats.org/wordprocessingml/2006/main">
        <w:t xml:space="preserve">1. La Protekto de la Sinjoro en Tempoj de Malfeliĉo</w:t>
      </w:r>
    </w:p>
    <w:p/>
    <w:p>
      <w:r xmlns:w="http://schemas.openxmlformats.org/wordprocessingml/2006/main">
        <w:t xml:space="preserve">2. La Potenca Standardo de la Sinjoro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91:2-3 - Mi diros pri la Eternulo: Li estas mia rifuĝejo kaj mia fortikaĵo: mia Dio; al li mi fidos. Li savos vin de la kaptilo de birdobirdisto Kaj de la brua pesto.</w:t>
      </w:r>
    </w:p>
    <w:p/>
    <w:p>
      <w:r xmlns:w="http://schemas.openxmlformats.org/wordprocessingml/2006/main">
        <w:t xml:space="preserve">Isaiah 59:20 20 Kaj venos Liberiganto en Cionon, kaj al tiuj, kiuj deturnis sin de krimo en Jakob, diras la Eternulo.</w:t>
      </w:r>
    </w:p>
    <w:p/>
    <w:p>
      <w:r xmlns:w="http://schemas.openxmlformats.org/wordprocessingml/2006/main">
        <w:t xml:space="preserve">La Liberiganto venos al tiuj, kiuj deturnas sin de siaj pekoj.</w:t>
      </w:r>
    </w:p>
    <w:p/>
    <w:p>
      <w:r xmlns:w="http://schemas.openxmlformats.org/wordprocessingml/2006/main">
        <w:t xml:space="preserve">1: Pento alportas elaĉeton.</w:t>
      </w:r>
    </w:p>
    <w:p/>
    <w:p>
      <w:r xmlns:w="http://schemas.openxmlformats.org/wordprocessingml/2006/main">
        <w:t xml:space="preserve">2: Dio pardonos tiujn, kiuj deturnas sin de siaj krimoj.</w:t>
      </w:r>
    </w:p>
    <w:p/>
    <w:p>
      <w:r xmlns:w="http://schemas.openxmlformats.org/wordprocessingml/2006/main">
        <w:t xml:space="preserve">1: Romanoj 3:23-25 - Ĉar ĉiuj pekis kaj mankas al la gloro de Dio, kaj estas pravigitaj per Lia graco kiel donaco, per la elaĉeto, kiu estas en Kristo Jesuo.</w:t>
      </w:r>
    </w:p>
    <w:p/>
    <w:p>
      <w:r xmlns:w="http://schemas.openxmlformats.org/wordprocessingml/2006/main">
        <w:t xml:space="preserve">2: Jeremiah 3:12-13 - Iru, kaj proklamu ĉi tiujn vortojn norden, kaj diru:Revenu, defalinta Izrael, diras la Eternulo; kaj Mi ne faligos Mian koleron sur vin; cxar Mi estas kompatema, diras la Eternulo, kaj Mi ne konservos koleron por cxiam.</w:t>
      </w:r>
    </w:p>
    <w:p/>
    <w:p>
      <w:r xmlns:w="http://schemas.openxmlformats.org/wordprocessingml/2006/main">
        <w:t xml:space="preserve">Isaiah 59:21 21 Jen estas Mia interligo kun ili, diras la Eternulo; Mia spirito, kiu estas sur vi, kaj Miaj vortoj, kiujn Mi metis en vian buŝon, ne foriĝu el via buŝo, nek el la buŝo de via idaro, nek el la buŝo de la idaro de via idaro, diras la Eternulo, de de nun kaj por ĉiam.</w:t>
      </w:r>
    </w:p>
    <w:p/>
    <w:p>
      <w:r xmlns:w="http://schemas.openxmlformats.org/wordprocessingml/2006/main">
        <w:t xml:space="preserve">Dio deklaras, ke Lia Spirito kaj vortoj restos kun Sia popolo kaj iliaj posteuloj por ĉiam.</w:t>
      </w:r>
    </w:p>
    <w:p/>
    <w:p>
      <w:r xmlns:w="http://schemas.openxmlformats.org/wordprocessingml/2006/main">
        <w:t xml:space="preserve">1. La Senmanka Interligo de Amo de Dio</w:t>
      </w:r>
    </w:p>
    <w:p/>
    <w:p>
      <w:r xmlns:w="http://schemas.openxmlformats.org/wordprocessingml/2006/main">
        <w:t xml:space="preserve">2. La Daŭra Potenco de la Vorto de Dio</w:t>
      </w:r>
    </w:p>
    <w:p/>
    <w:p>
      <w:r xmlns:w="http://schemas.openxmlformats.org/wordprocessingml/2006/main">
        <w:t xml:space="preserve">1. Jeremia 31:33-34 - La eterna interligo de amo de Dio</w:t>
      </w:r>
    </w:p>
    <w:p/>
    <w:p>
      <w:r xmlns:w="http://schemas.openxmlformats.org/wordprocessingml/2006/main">
        <w:t xml:space="preserve">2. Psalmo 119:89 - La vorto de Dio estas eterne fiksita en la ĉielo</w:t>
      </w:r>
    </w:p>
    <w:p/>
    <w:p>
      <w:r xmlns:w="http://schemas.openxmlformats.org/wordprocessingml/2006/main">
        <w:t xml:space="preserve">Jesaja ĉapitro 60 pentras vivecan bildon de la estonta gloro kaj restarigo de Jerusalemo. Ĝi portretas tempon, kiam la nacioj estos tiritaj al la lumo kaj grandiozeco de la ĉeesto de Dio, kaj Jerusalemo fariĝos simbolo de dia beno kaj prospero.</w:t>
      </w:r>
    </w:p>
    <w:p/>
    <w:p>
      <w:r xmlns:w="http://schemas.openxmlformats.org/wordprocessingml/2006/main">
        <w:t xml:space="preserve">1-a Paragrafo: La ĉapitro komenciĝas per alvoko, ke Jerusalem leviĝu kaj lumu, ĉar la gloro de la Sinjoro venis sur ŝin. Ĝi priskribas la naciojn venantajn al ŝia lumo kaj reĝojn tiritajn al ŝia brilo. Ĝi emfazas, ke Jerusalemo estos restarigita kaj ornamita per la favoro kaj benoj de Dio ( Jesaja 60:1-9 ).</w:t>
      </w:r>
    </w:p>
    <w:p/>
    <w:p>
      <w:r xmlns:w="http://schemas.openxmlformats.org/wordprocessingml/2006/main">
        <w:t xml:space="preserve">2-a Paragrafo: La ĉapitro prezentas la kunvenon de la popolo de Dio el ĉiuj anguloj de la tero, kiam ili revenas al Jerusalemo kun granda ĝojo kaj abundo. Ĝi priskribas la restarigon de la muroj de la urbo kaj la prosperon kiu venos de fremdaj nacioj kontribuantaj ilian riĉaĵon kaj rimedojn ( Jesaja 60:10-17 ).</w:t>
      </w:r>
    </w:p>
    <w:p/>
    <w:p>
      <w:r xmlns:w="http://schemas.openxmlformats.org/wordprocessingml/2006/main">
        <w:t xml:space="preserve">3-a Paragrafo: La ĉapitro finas kun vizio de eterna paco kaj justeco. Ĝi reliefigas, ke la Sinjoro mem estos la eterna lumo de Jerusalemo, kaj ne plu estos perforto aŭ detruo. Ĝi certigas, ke la homoj de Dio spertos Lian eternan ĉeeston kaj ĝuos Liajn benojn (Jesaja 60:18-22).</w:t>
      </w:r>
    </w:p>
    <w:p/>
    <w:p>
      <w:r xmlns:w="http://schemas.openxmlformats.org/wordprocessingml/2006/main">
        <w:t xml:space="preserve">En resumo,</w:t>
      </w:r>
    </w:p>
    <w:p>
      <w:r xmlns:w="http://schemas.openxmlformats.org/wordprocessingml/2006/main">
        <w:t xml:space="preserve">Jesaja ĉapitro sesdek malkaŝas</w:t>
      </w:r>
    </w:p>
    <w:p>
      <w:r xmlns:w="http://schemas.openxmlformats.org/wordprocessingml/2006/main">
        <w:t xml:space="preserve">estonta gloro kaj restarigo de Jerusalemo,</w:t>
      </w:r>
    </w:p>
    <w:p>
      <w:r xmlns:w="http://schemas.openxmlformats.org/wordprocessingml/2006/main">
        <w:t xml:space="preserve">nacioj altiritaj al la lumo kaj splendo.</w:t>
      </w:r>
    </w:p>
    <w:p/>
    <w:p>
      <w:r xmlns:w="http://schemas.openxmlformats.org/wordprocessingml/2006/main">
        <w:t xml:space="preserve">Alvoku, ke Jerusalem leviĝu kaj brilu, ornamita per Dia favoro.</w:t>
      </w:r>
    </w:p>
    <w:p>
      <w:r xmlns:w="http://schemas.openxmlformats.org/wordprocessingml/2006/main">
        <w:t xml:space="preserve">Kunveno de la popolo de Dio kaj restarigo de la prospero de la urbo.</w:t>
      </w:r>
    </w:p>
    <w:p>
      <w:r xmlns:w="http://schemas.openxmlformats.org/wordprocessingml/2006/main">
        <w:t xml:space="preserve">Vizio de eterna paco, justeco kaj ĉeesto de Dio.</w:t>
      </w:r>
    </w:p>
    <w:p/>
    <w:p>
      <w:r xmlns:w="http://schemas.openxmlformats.org/wordprocessingml/2006/main">
        <w:t xml:space="preserve">Ĉi tiu ĉapitro prezentas vivecan bildon de la estonta gloro kaj restarigo de Jerusalemo. Ĝi komenciĝas per voko, ke Jerusalem leviĝu kaj lumu, kiam la gloro de la Sinjoro venas sur ŝin. Ĝi priskribas la naciojn tiritajn al ŝia lumo kaj reĝojn altiritajn al ŝia brilo. La ĉapitro emfazas, ke Jerusalemo estos restarigita kaj ornamita per la favoro kaj benoj de Dio. Ĝi prezentas la kunvenon de la popolo de Dio el ĉiuj anguloj de la tero, kiam ili revenas al Jerusalemo kun granda ĝojo kaj abundo. Ĝi priskribas la restarigon de la muroj de la grandurbo kaj la prosperon kiu venos de eksterlandaj nacioj kontribuantaj sian riĉaĵon kaj resursojn. La ĉapitro finas kun vizio de eterna paco kaj justeco, elstarigante ke la Sinjoro mem estos la eterna lumo de Jerusalemo. Ĝi certigas, ke ne plu estos perforto aŭ detruo, kaj la popolo de Dio spertos Lian eternan ĉeeston kaj ĝuos Liajn benojn. La ĉapitro temigas la estontan gloron kaj restarigon de Jerusalemo, same kiel la nacioj tiritaj al la lumo kaj grandiozeco de la ĉeesto de dio.</w:t>
      </w:r>
    </w:p>
    <w:p/>
    <w:p>
      <w:r xmlns:w="http://schemas.openxmlformats.org/wordprocessingml/2006/main">
        <w:t xml:space="preserve">Isaiah 60:1 Leviĝu, lumu; cxar venis via lumo, kaj la gloro de la Eternulo levigxis super vi.</w:t>
      </w:r>
    </w:p>
    <w:p/>
    <w:p>
      <w:r xmlns:w="http://schemas.openxmlformats.org/wordprocessingml/2006/main">
        <w:t xml:space="preserve">Ĉi tiu trairejo instigas nin leviĝi kaj brili ĉar la lumo de la Sinjoro estas sur ni.</w:t>
      </w:r>
    </w:p>
    <w:p/>
    <w:p>
      <w:r xmlns:w="http://schemas.openxmlformats.org/wordprocessingml/2006/main">
        <w:t xml:space="preserve">1. "Leviĝu kaj Brilu: Brakumante la Lumon de la Sinjoro"</w:t>
      </w:r>
    </w:p>
    <w:p/>
    <w:p>
      <w:r xmlns:w="http://schemas.openxmlformats.org/wordprocessingml/2006/main">
        <w:t xml:space="preserve">2. "Vivante en la Lumo: la Gloro de Dio sur Ni"</w:t>
      </w:r>
    </w:p>
    <w:p/>
    <w:p>
      <w:r xmlns:w="http://schemas.openxmlformats.org/wordprocessingml/2006/main">
        <w:t xml:space="preserve">1. Psalmo 40:5: "Multaj, ho Eternulo, mia Dio, estas Viaj mirindaj faroj, kiujn Vi faris, kaj Viaj pensoj, kiuj estas por ni; ili ne povas esti kalkulitaj laŭ Vi; se mi dirus kaj parolus; el ili, ili estas pli ol kalkuleblaj."</w:t>
      </w:r>
    </w:p>
    <w:p/>
    <w:p>
      <w:r xmlns:w="http://schemas.openxmlformats.org/wordprocessingml/2006/main">
        <w:t xml:space="preserve">2. Mateo 5:14-16: "Vi estas la lumo de la mondo; urbo starigita sur monteto ne povas esti kaŝita; kaj oni ne ekbruligas kandelon kaj metas ĝin sub buŝejon, sed sur kandelabron; kaj ĝi lumas al ĉiuj, kiuj estas en la domo. Tiel lumu vian lumon antaŭ homoj, por ke ili vidu viajn bonajn farojn, kaj gloru vian Patron, kiu estas en la ĉielo.</w:t>
      </w:r>
    </w:p>
    <w:p/>
    <w:p>
      <w:r xmlns:w="http://schemas.openxmlformats.org/wordprocessingml/2006/main">
        <w:t xml:space="preserve">Isaiah 60:2 2 Ĉar jen mallumo kovros la teron, kaj mallumo la popolojn; sed la Eternulo leviĝos sur vin, kaj Lia gloro aperos sur vi.</w:t>
      </w:r>
    </w:p>
    <w:p/>
    <w:p>
      <w:r xmlns:w="http://schemas.openxmlformats.org/wordprocessingml/2006/main">
        <w:t xml:space="preserve">La Eternulo alportos lumon al tiuj en mallumo.</w:t>
      </w:r>
    </w:p>
    <w:p/>
    <w:p>
      <w:r xmlns:w="http://schemas.openxmlformats.org/wordprocessingml/2006/main">
        <w:t xml:space="preserve">1. Espero en la Mallumo: La Lumo de la Sinjoro en Niaj Vivoj</w:t>
      </w:r>
    </w:p>
    <w:p/>
    <w:p>
      <w:r xmlns:w="http://schemas.openxmlformats.org/wordprocessingml/2006/main">
        <w:t xml:space="preserve">2. Vidante la Gloron de Dio: Trovi Forton en Tempoj de Malfeliĉo</w:t>
      </w:r>
    </w:p>
    <w:p/>
    <w:p>
      <w:r xmlns:w="http://schemas.openxmlformats.org/wordprocessingml/2006/main">
        <w:t xml:space="preserve">1. Johano 8:12 - Jesuo diris: "Mi estas la lumo de la mondo. Kiu min sekvas, tiu neniam iros en mallumo, sed havos la lumon de vivo."</w:t>
      </w:r>
    </w:p>
    <w:p/>
    <w:p>
      <w:r xmlns:w="http://schemas.openxmlformats.org/wordprocessingml/2006/main">
        <w:t xml:space="preserve">2. Psalmo 27:1 - La Eternulo estas mia lumo kaj mia savo, kiun mi timu? La Eternulo estas la fortikaĵo de mia vivo, kiun mi timu?</w:t>
      </w:r>
    </w:p>
    <w:p/>
    <w:p>
      <w:r xmlns:w="http://schemas.openxmlformats.org/wordprocessingml/2006/main">
        <w:t xml:space="preserve">Isaiah 60:3 3 Kaj la nacianoj venos al via lumo, kaj reĝoj al la brilo de via leviĝo.</w:t>
      </w:r>
    </w:p>
    <w:p/>
    <w:p>
      <w:r xmlns:w="http://schemas.openxmlformats.org/wordprocessingml/2006/main">
        <w:t xml:space="preserve">La nacianoj serĉos la lumon de Dio kaj reĝoj venos al la brilo de Lia leviĝo.</w:t>
      </w:r>
    </w:p>
    <w:p/>
    <w:p>
      <w:r xmlns:w="http://schemas.openxmlformats.org/wordprocessingml/2006/main">
        <w:t xml:space="preserve">1. "La Lumo de la Mondo: Serĉante la Lumon de Dio"</w:t>
      </w:r>
    </w:p>
    <w:p/>
    <w:p>
      <w:r xmlns:w="http://schemas.openxmlformats.org/wordprocessingml/2006/main">
        <w:t xml:space="preserve">2. "La Brilo de Lia Leviĝo: Reĝoj en Okupo de la Regno"</w:t>
      </w:r>
    </w:p>
    <w:p/>
    <w:p>
      <w:r xmlns:w="http://schemas.openxmlformats.org/wordprocessingml/2006/main">
        <w:t xml:space="preserve">1. Mateo 5:14-16 - "Vi estas la lumo de la mondo. Urbo starigita sur monteto ne povas esti kaŝita. Nek oni ekbruligas lampon kaj metas ĝin sub korbon, sed sur standon, kaj ĝi lumas. al ĉiuj en la domo. Tiel same via lumo lumu antaŭ la aliaj, por ke ili vidu viajn bonajn farojn kaj donu gloron al via Patro, kiu estas en la ĉielo.</w:t>
      </w:r>
    </w:p>
    <w:p/>
    <w:p>
      <w:r xmlns:w="http://schemas.openxmlformats.org/wordprocessingml/2006/main">
        <w:t xml:space="preserve">2. Revelacio 19:11-16 - "Tiam mi vidis la ĉielon malfermitan, kaj jen blanka ĉevalo! Tiu, kiu sidas sur ĝi, estas nomata Fidela kaj Vera, kaj en justeco li juĝas kaj militas. Liaj okuloj estas kiel flamo de fajro, kaj sur lia kapo estas multaj diademoj, kaj li havas skribitan nomon, kiun neniu konas krom li mem.Li estas vestita per robo trempita en sango, kaj la nomo, per kiu li estas vokita, estas la Vorto de Dio.Kaj la armeoj de la cxielo, vestitaj per bisino, blanka kaj pura, sekvis lin sur blankaj cxevaloj.El lia busxo eliras akra glavo, per kiu oni frapos la naciojn, kaj li regos ilin per fera vergo.Li tretos vinpremejon. pri la furiozo de la kolero de Dio la Plejpotenca. Sur sia vesto kaj sur sia femuro li havas skribitan nomon:Regxo de regxoj kaj Sinjoro de sinjoroj.</w:t>
      </w:r>
    </w:p>
    <w:p/>
    <w:p>
      <w:r xmlns:w="http://schemas.openxmlformats.org/wordprocessingml/2006/main">
        <w:t xml:space="preserve">Isaiah 60:4 4 Levu cxirkauxen viajn okulojn, kaj rigardu:cxiuj ili kolektigxis, ili venas al vi; viaj filoj venos de malproksime, kaj viaj filinoj estos vartigitaj cxe vi.</w:t>
      </w:r>
    </w:p>
    <w:p/>
    <w:p>
      <w:r xmlns:w="http://schemas.openxmlformats.org/wordprocessingml/2006/main">
        <w:t xml:space="preserve">Jesaja 60:4 instigas homojn rigardi ĉirkaŭ ili kaj vidi, ke iliaj familianoj alproksimiĝos al ili.</w:t>
      </w:r>
    </w:p>
    <w:p/>
    <w:p>
      <w:r xmlns:w="http://schemas.openxmlformats.org/wordprocessingml/2006/main">
        <w:t xml:space="preserve">1. Ni Kunvenu: La Forto de Familio</w:t>
      </w:r>
    </w:p>
    <w:p/>
    <w:p>
      <w:r xmlns:w="http://schemas.openxmlformats.org/wordprocessingml/2006/main">
        <w:t xml:space="preserve">2. Ĝoju pri la Reveno de Amataj</w:t>
      </w:r>
    </w:p>
    <w:p/>
    <w:p>
      <w:r xmlns:w="http://schemas.openxmlformats.org/wordprocessingml/2006/main">
        <w:t xml:space="preserve">1. Psalmo 122:1-2 "Mi ĝojis, kiam ili diris al mi: Ni iru en la domon de la Eternulo; inter viaj pordegoj staros niaj piedoj, ho Jerusalem."</w:t>
      </w:r>
    </w:p>
    <w:p/>
    <w:p>
      <w:r xmlns:w="http://schemas.openxmlformats.org/wordprocessingml/2006/main">
        <w:t xml:space="preserve">2. Deuteronomy 6:4-7 "Aŭskultu, ho Izrael: la Eternulo, nia Dio, la Eternulo estas unu; amu la Eternulon, vian Dion, per via tuta koro kaj per via tuta animo kaj per via tuta forto. Kaj ĉi tiujn vortojn, kiuj Mi ordonas al vi, ke vi hodiaŭ estos en via koro: vi instruu ilin diligente al viaj filoj, kaj parolu pri ili, kiam vi sidos en via domo kaj kiam vi iras sur la vojo, kaj kiam vi kuŝiĝos, kaj kiam vi leviĝos. "</w:t>
      </w:r>
    </w:p>
    <w:p/>
    <w:p>
      <w:r xmlns:w="http://schemas.openxmlformats.org/wordprocessingml/2006/main">
        <w:t xml:space="preserve">Isaiah 60:5 5 Tiam vi vidos kaj kunfluos, kaj via koro ektimos kaj pligrandiĝos; cxar la abundo de la maro konvertigxos al vi, la fortoj de la nacianoj venos al vi.</w:t>
      </w:r>
    </w:p>
    <w:p/>
    <w:p>
      <w:r xmlns:w="http://schemas.openxmlformats.org/wordprocessingml/2006/main">
        <w:t xml:space="preserve">La nacioj de la mondo alportos sian abundon al la popolo de Dio.</w:t>
      </w:r>
    </w:p>
    <w:p/>
    <w:p>
      <w:r xmlns:w="http://schemas.openxmlformats.org/wordprocessingml/2006/main">
        <w:t xml:space="preserve">1: Dio provizos por Sia popolo, eĉ se ĝi venas de neatenditaj fontoj.</w:t>
      </w:r>
    </w:p>
    <w:p/>
    <w:p>
      <w:r xmlns:w="http://schemas.openxmlformats.org/wordprocessingml/2006/main">
        <w:t xml:space="preserve">2: Ni devus esti dankemaj pro la benoj de Dio, eĉ kiam ili venas de neverŝajnaj fontoj.</w:t>
      </w:r>
    </w:p>
    <w:p/>
    <w:p>
      <w:r xmlns:w="http://schemas.openxmlformats.org/wordprocessingml/2006/main">
        <w:t xml:space="preserve">1: Mateo 6:25-34 - Ne maltrankviliĝu kaj fidu Dion por provizo.</w:t>
      </w:r>
    </w:p>
    <w:p/>
    <w:p>
      <w:r xmlns:w="http://schemas.openxmlformats.org/wordprocessingml/2006/main">
        <w:t xml:space="preserve">2: Psalmo 107:1-3 - Danku la Eternulon pro Liaj bonaj faroj.</w:t>
      </w:r>
    </w:p>
    <w:p/>
    <w:p>
      <w:r xmlns:w="http://schemas.openxmlformats.org/wordprocessingml/2006/main">
        <w:t xml:space="preserve">Isaiah 60:6 6 Multo da kameloj kovros vin, dromedanoj de Midjan kaj Efa; ĉiuj venos el Ŝeba; oron kaj incenson ili alportos; kaj ili proklamos la gloron de la Eternulo.</w:t>
      </w:r>
    </w:p>
    <w:p/>
    <w:p>
      <w:r xmlns:w="http://schemas.openxmlformats.org/wordprocessingml/2006/main">
        <w:t xml:space="preserve">La gloro de la Eternulo montriĝos per la oferoj de kameloj, dromedarioj, oro kaj incenso el Ŝeba.</w:t>
      </w:r>
    </w:p>
    <w:p/>
    <w:p>
      <w:r xmlns:w="http://schemas.openxmlformats.org/wordprocessingml/2006/main">
        <w:t xml:space="preserve">1. La potenco de la laŭdo de Dio meze de niaj oferoj</w:t>
      </w:r>
    </w:p>
    <w:p/>
    <w:p>
      <w:r xmlns:w="http://schemas.openxmlformats.org/wordprocessingml/2006/main">
        <w:t xml:space="preserve">2. La beleco de donado en adorado de la nomo de Dio</w:t>
      </w:r>
    </w:p>
    <w:p/>
    <w:p>
      <w:r xmlns:w="http://schemas.openxmlformats.org/wordprocessingml/2006/main">
        <w:t xml:space="preserve">1. Psalmo 107:32 - Ili altigu Lin ankaŭ en la komunumo de la popolo, Kaj laŭdu Lin en la komunumo de la plejaĝuloj.</w:t>
      </w:r>
    </w:p>
    <w:p/>
    <w:p>
      <w:r xmlns:w="http://schemas.openxmlformats.org/wordprocessingml/2006/main">
        <w:t xml:space="preserve">2. Romanoj 12:1 - Mi do petegas vin, fratoj, per la kompatemoj de Dio, ke vi prezentu viajn korpojn kiel vivantan oferon, sanktan, akcepteblan de Dio, kiu estas via prudenta servo.</w:t>
      </w:r>
    </w:p>
    <w:p/>
    <w:p>
      <w:r xmlns:w="http://schemas.openxmlformats.org/wordprocessingml/2006/main">
        <w:t xml:space="preserve">Isaiah 60:7 CXiuj sxafoj de Kedar kolektigxos al vi, la virsxafoj de Nebajot servos al vi; kun favoro ili iros sur Mian altaron, kaj Mi gloros la domon de Mia gloro.</w:t>
      </w:r>
    </w:p>
    <w:p/>
    <w:p>
      <w:r xmlns:w="http://schemas.openxmlformats.org/wordprocessingml/2006/main">
        <w:t xml:space="preserve">Dio venigos la sxafojn de Kedar kaj la sxafojn de Nebajot al Sia altaro kiel oferdonon, kaj Li gloros Sian domon.</w:t>
      </w:r>
    </w:p>
    <w:p/>
    <w:p>
      <w:r xmlns:w="http://schemas.openxmlformats.org/wordprocessingml/2006/main">
        <w:t xml:space="preserve">1. La Grandeco de la Akcepto de Dio</w:t>
      </w:r>
    </w:p>
    <w:p/>
    <w:p>
      <w:r xmlns:w="http://schemas.openxmlformats.org/wordprocessingml/2006/main">
        <w:t xml:space="preserve">2. La Provizoj de Dio por Lia Popolo</w:t>
      </w:r>
    </w:p>
    <w:p/>
    <w:p>
      <w:r xmlns:w="http://schemas.openxmlformats.org/wordprocessingml/2006/main">
        <w:t xml:space="preserve">1. Psalmo 50:14-15 Oferu al Dio dankan oferon, Kaj plenumu Viajn promesojn al la Plejaltulo, Kaj voku Min en la tago de mizero; Mi vin savos, kaj vi min gloros.</w:t>
      </w:r>
    </w:p>
    <w:p/>
    <w:p>
      <w:r xmlns:w="http://schemas.openxmlformats.org/wordprocessingml/2006/main">
        <w:t xml:space="preserve">2. Romanoj 11:36 Ĉar de li kaj per li kaj al li estas ĉio. Al Li estu gloro eterne. Amen.</w:t>
      </w:r>
    </w:p>
    <w:p/>
    <w:p>
      <w:r xmlns:w="http://schemas.openxmlformats.org/wordprocessingml/2006/main">
        <w:t xml:space="preserve">Isaiah 60:8 8 Kiuj estas tiuj, kiuj flugas kiel nubo kaj kiel kolomboj al siaj fenestroj?</w:t>
      </w:r>
    </w:p>
    <w:p/>
    <w:p>
      <w:r xmlns:w="http://schemas.openxmlformats.org/wordprocessingml/2006/main">
        <w:t xml:space="preserve">La trairejo temas pri la popolo de la Sinjoro revenanta al Li kiel nubo kaj grego da kolomboj.</w:t>
      </w:r>
    </w:p>
    <w:p/>
    <w:p>
      <w:r xmlns:w="http://schemas.openxmlformats.org/wordprocessingml/2006/main">
        <w:t xml:space="preserve">1: Revenu al la Sinjoro en Fido kaj Ĝojo</w:t>
      </w:r>
    </w:p>
    <w:p/>
    <w:p>
      <w:r xmlns:w="http://schemas.openxmlformats.org/wordprocessingml/2006/main">
        <w:t xml:space="preserve">2: Dio Vokas al Sia Popolo</w:t>
      </w:r>
    </w:p>
    <w:p/>
    <w:p>
      <w:r xmlns:w="http://schemas.openxmlformats.org/wordprocessingml/2006/main">
        <w:t xml:space="preserve">1: Isaiah 43:5-7 "Ne timu, ĉar Mi estas kun vi; Mi venigos vian idaron el oriento kaj kolektos vin de la okcidento; Mi diros norden: Rezignu; kaj sude: Gardu. ne malproksimen; venigu miajn filojn de malproksime kaj miajn filinojn de la finoj de la tero; Ecx cxiun, kiu estas nomata per Mia nomo; cxar Mi lin kreis por Mia gloro, Mi lin kreis, kaj Mi lin kreis. "</w:t>
      </w:r>
    </w:p>
    <w:p/>
    <w:p>
      <w:r xmlns:w="http://schemas.openxmlformats.org/wordprocessingml/2006/main">
        <w:t xml:space="preserve">2: Hosea 11:8-11 8 Kiel mi forlasos vin, ho Efraim? kiel mi savos vin, ho Izrael? kiel mi faros vin kiel Adma? kiel mi starigos vin kiel Zeboim? Pentadoj kune ekbrulis.Mi ne faros la flamaron de Mia kolero, Mi ne revenos, por pereigi Efraimon, cxar Mi estas Dio, ne homo, la Sanktulo meze de vi, kaj mi ne eniros en la urbon. Ili iros post la Eternulo, Li bruos kiel leono; kiam li bruos, tiam la infanoj ektremos de okcidento, ili ektremos kiel birdo el Egiptujo kaj kiel kolombo el la lando Asirio; Mi metos ilin en iliajn domojn, diras la Eternulo.</w:t>
      </w:r>
    </w:p>
    <w:p/>
    <w:p>
      <w:r xmlns:w="http://schemas.openxmlformats.org/wordprocessingml/2006/main">
        <w:t xml:space="preserve">Isaiah 60:9 9 Nur la insuloj atendos Min, kaj la ŝipojn de Tarŝisx unue, por venigi viajn filojn de malproksime, ilian argxenton kaj ilian oron kun ili, al la nomo de la Eternulo, via Dio, kaj al la Sanktulo de Izrael. , cxar Li vin gloris.</w:t>
      </w:r>
    </w:p>
    <w:p/>
    <w:p>
      <w:r xmlns:w="http://schemas.openxmlformats.org/wordprocessingml/2006/main">
        <w:t xml:space="preserve">Ĉi tiu trairejo pripensas la esperon de la popolo de Izrael en la elaĉeto de la Eternulo.</w:t>
      </w:r>
    </w:p>
    <w:p/>
    <w:p>
      <w:r xmlns:w="http://schemas.openxmlformats.org/wordprocessingml/2006/main">
        <w:t xml:space="preserve">1: Ni povas trovi esperon en la elsaviĝo de Dio, se ni atendas lian tempon.</w:t>
      </w:r>
    </w:p>
    <w:p/>
    <w:p>
      <w:r xmlns:w="http://schemas.openxmlformats.org/wordprocessingml/2006/main">
        <w:t xml:space="preserve">2: Ni povas fidi, ke Dio venos Sian popolon de malproksime kun riĉeco en Lia nomo.</w:t>
      </w:r>
    </w:p>
    <w:p/>
    <w:p>
      <w:r xmlns:w="http://schemas.openxmlformats.org/wordprocessingml/2006/main">
        <w:t xml:space="preserve">1: Psalmo 33:18-19 - Jen la okulo de la Eternulo estas sur tiuj, kiuj Lin timas, Sur tiujn, kiuj esperas Lian favorkorecon, Por savi ilian animon de morto kaj konservi ilin vivaj en malsato.</w:t>
      </w:r>
    </w:p>
    <w:p/>
    <w:p>
      <w:r xmlns:w="http://schemas.openxmlformats.org/wordprocessingml/2006/main">
        <w:t xml:space="preserve">2: Jesaja 49:1-6 - Auxskultu Min, ho marbordoj, Kaj atentu, ho popoloj de malproksime! La Eternulo min vokis el la ventro; El la matrico de Mia patrino Li menciis Mian nomon. Kaj Li faris Mian busxon kiel akran glavon; En la ombro de Sia mano Li min kasxis Kaj faris Min polurita trunko; En Sia sagujo Li min kaŝis.</w:t>
      </w:r>
    </w:p>
    <w:p/>
    <w:p>
      <w:r xmlns:w="http://schemas.openxmlformats.org/wordprocessingml/2006/main">
        <w:t xml:space="preserve">Isaiah 60:10 10 Kaj fremduloj konstruos viajn muregojn, kaj iliaj regxoj servos al vi; cxar en Mia kolero Mi vin batis, sed en Mia favoro Mi vin kompatis.</w:t>
      </w:r>
    </w:p>
    <w:p/>
    <w:p>
      <w:r xmlns:w="http://schemas.openxmlformats.org/wordprocessingml/2006/main">
        <w:t xml:space="preserve">La Eternulo montris kompaton al Sia popolo malgraŭ Sia kolero, kaj uzos eĉ la reĝojn de fremdaj nacioj por helpi konstrui iliajn murojn.</w:t>
      </w:r>
    </w:p>
    <w:p/>
    <w:p>
      <w:r xmlns:w="http://schemas.openxmlformats.org/wordprocessingml/2006/main">
        <w:t xml:space="preserve">1. La Mizerikordo de Dio en Tempoj de Problemo</w:t>
      </w:r>
    </w:p>
    <w:p/>
    <w:p>
      <w:r xmlns:w="http://schemas.openxmlformats.org/wordprocessingml/2006/main">
        <w:t xml:space="preserve">2. La provizo de la Eternulo por Sia Popolo</w:t>
      </w:r>
    </w:p>
    <w:p/>
    <w:p>
      <w:r xmlns:w="http://schemas.openxmlformats.org/wordprocessingml/2006/main">
        <w:t xml:space="preserve">1. Efesanoj 2:4-9 - Sed Dio, estante riĉa je kompato, pro la granda amo, per kiu Li nin amis, eĉ kiam ni estis mortintaj pro niaj kulpoj, vivigis nin kune kun Kristo per graco, kiun vi saviĝis kaj nin levis kun li kaj sidigis nin kun li en la ĉielaj lokoj en Kristo Jesuo, por ke en la venontaj tempoj li montru la senmezuran riĉecon de sia graco en boneco al ni en Kristo Jesuo.</w:t>
      </w:r>
    </w:p>
    <w:p/>
    <w:p>
      <w:r xmlns:w="http://schemas.openxmlformats.org/wordprocessingml/2006/main">
        <w:t xml:space="preserve">2. Jakobo 4:6 - Sed li donas pli da graco. Tial ĝi diras: Dio kontraŭstaras la fierulojn, sed donas gracon al la humiluloj.</w:t>
      </w:r>
    </w:p>
    <w:p/>
    <w:p>
      <w:r xmlns:w="http://schemas.openxmlformats.org/wordprocessingml/2006/main">
        <w:t xml:space="preserve">Isaiah 60:11 11 Tial Viaj pordegoj estos cxiam malfermitaj; ili ne estu sxlositaj tage nek nokte; por ke homoj alkonduku al vi la militistaron de la nacianoj, kaj ke iliaj reĝoj estu venigitaj.</w:t>
      </w:r>
    </w:p>
    <w:p/>
    <w:p>
      <w:r xmlns:w="http://schemas.openxmlformats.org/wordprocessingml/2006/main">
        <w:t xml:space="preserve">Ĉi tiu trairejo emfazas la malferman bonvenon, kiun la popolo de Dio devus provizi al homoj de ĉiuj nacioj kaj fonoj.</w:t>
      </w:r>
    </w:p>
    <w:p/>
    <w:p>
      <w:r xmlns:w="http://schemas.openxmlformats.org/wordprocessingml/2006/main">
        <w:t xml:space="preserve">1: Dio vokas nin malfermi niajn korojn kaj niajn vivojn al ĉiuj homoj.</w:t>
      </w:r>
    </w:p>
    <w:p/>
    <w:p>
      <w:r xmlns:w="http://schemas.openxmlformats.org/wordprocessingml/2006/main">
        <w:t xml:space="preserve">2: Ni havas la ŝancon kunhavigi la amon de Dio kun la mondo ĉirkaŭprenante tiujn el diversaj kulturoj kaj nacioj.</w:t>
      </w:r>
    </w:p>
    <w:p/>
    <w:p>
      <w:r xmlns:w="http://schemas.openxmlformats.org/wordprocessingml/2006/main">
        <w:t xml:space="preserve">1: Marko 12:31 - Amu vian proksimulon kiel vin mem.</w:t>
      </w:r>
    </w:p>
    <w:p/>
    <w:p>
      <w:r xmlns:w="http://schemas.openxmlformats.org/wordprocessingml/2006/main">
        <w:t xml:space="preserve">2: Galatians 3:28 - Ne estas Judo nek Greko, Ne estas sklavo nek libera, Ne ekzistas viro kaj virino, ĉar vi ĉiuj estas unu en Kristo Jesuo.</w:t>
      </w:r>
    </w:p>
    <w:p/>
    <w:p>
      <w:r xmlns:w="http://schemas.openxmlformats.org/wordprocessingml/2006/main">
        <w:t xml:space="preserve">Isaiah 60:12 12 CXar la nacio kaj regno, kiuj ne servos al Vi, pereos; jes, tiuj nacioj estos tute ruinigitaj.</w:t>
      </w:r>
    </w:p>
    <w:p/>
    <w:p>
      <w:r xmlns:w="http://schemas.openxmlformats.org/wordprocessingml/2006/main">
        <w:t xml:space="preserve">La juĝo de Dio trafos tiujn, kiuj ne servas al Li.</w:t>
      </w:r>
    </w:p>
    <w:p/>
    <w:p>
      <w:r xmlns:w="http://schemas.openxmlformats.org/wordprocessingml/2006/main">
        <w:t xml:space="preserve">1: La justeco de Dio venkos - Jesaja 60:12</w:t>
      </w:r>
    </w:p>
    <w:p/>
    <w:p>
      <w:r xmlns:w="http://schemas.openxmlformats.org/wordprocessingml/2006/main">
        <w:t xml:space="preserve">2: Malakcepti la volon de Dio kondukas al detruo - Jesaja 60:12</w:t>
      </w:r>
    </w:p>
    <w:p/>
    <w:p>
      <w:r xmlns:w="http://schemas.openxmlformats.org/wordprocessingml/2006/main">
        <w:t xml:space="preserve">1: Romanoj 12:2 - Ne konformiĝu al la modelo de ĉi tiu mondo, sed transformiĝu per la renovigo de via menso.</w:t>
      </w:r>
    </w:p>
    <w:p/>
    <w:p>
      <w:r xmlns:w="http://schemas.openxmlformats.org/wordprocessingml/2006/main">
        <w:t xml:space="preserve">2: Jakobo 4:17 - Do kiu scias la ĝustan faron kaj ne faras ĝin, por li ĝi estas peko.</w:t>
      </w:r>
    </w:p>
    <w:p/>
    <w:p>
      <w:r xmlns:w="http://schemas.openxmlformats.org/wordprocessingml/2006/main">
        <w:t xml:space="preserve">Isaiah 60:13 13 La majesto de Lebanon venos al vi, cipreso, pino, kaj bukso kune, por beligi la lokon de Mia sanktejo; kaj la lokon de miaj piedoj mi gloros.</w:t>
      </w:r>
    </w:p>
    <w:p/>
    <w:p>
      <w:r xmlns:w="http://schemas.openxmlformats.org/wordprocessingml/2006/main">
        <w:t xml:space="preserve">Dio faros gloran la lokon de Sia sanktejo, sendante la gloron de Lebanon, kun abioj, pinoj kaj bukso por plibeligi ĝin.</w:t>
      </w:r>
    </w:p>
    <w:p/>
    <w:p>
      <w:r xmlns:w="http://schemas.openxmlformats.org/wordprocessingml/2006/main">
        <w:t xml:space="preserve">1. La Sanktejo de Dio: La Beleco de Lia Ĉeesto</w:t>
      </w:r>
    </w:p>
    <w:p/>
    <w:p>
      <w:r xmlns:w="http://schemas.openxmlformats.org/wordprocessingml/2006/main">
        <w:t xml:space="preserve">2. Kiel Krei Didomon en Niaj Vivoj</w:t>
      </w:r>
    </w:p>
    <w:p/>
    <w:p>
      <w:r xmlns:w="http://schemas.openxmlformats.org/wordprocessingml/2006/main">
        <w:t xml:space="preserve">1. Psalmo 96:6-8 - "Beleco kaj majesto estas antaŭ Li; forto kaj ĝojo en Lia loĝejo. Donu al la Eternulo, ĉiuj gentoj de nacioj, atribuu al la Eternulo gloron kaj forton. Donu al la Eternulo la gloron; pro lia nomo; alportu oferon kaj venu en liajn kortojn."</w:t>
      </w:r>
    </w:p>
    <w:p/>
    <w:p>
      <w:r xmlns:w="http://schemas.openxmlformats.org/wordprocessingml/2006/main">
        <w:t xml:space="preserve">2. Jesaja 61:10 - "Mi tre ĝojos pri la Eternulo; mia animo ĝojos pri mia Dio, ĉar Li vestis min per vestoj de savo; Li kovris min per robo de justeco, kiel fiancxo ornamas sin. kiel pastro kun bela kapvestaĵo, kaj kiel fianĉino ornamas sin per siaj juveloj."</w:t>
      </w:r>
    </w:p>
    <w:p/>
    <w:p>
      <w:r xmlns:w="http://schemas.openxmlformats.org/wordprocessingml/2006/main">
        <w:t xml:space="preserve">Isaiah 60:14 14 Kaj klinigxos al vi la filoj de viaj afliktantoj; kaj klinigxos antaux viaj piedoj cxiuj, kiuj vin malsxatis; kaj oni nomos vin: La urbo de la Eternulo, Cion de la Sanktulo de Izrael.</w:t>
      </w:r>
    </w:p>
    <w:p/>
    <w:p>
      <w:r xmlns:w="http://schemas.openxmlformats.org/wordprocessingml/2006/main">
        <w:t xml:space="preserve">Venos ĉiuj, kiuj premadis aŭ malrespektis la popolon de Dio, kaj kliniĝos antaŭ la popolo de Dio kaj nomos ilin la urbo de la Eternulo kaj Cion de la Sanktulo de Izrael.</w:t>
      </w:r>
    </w:p>
    <w:p/>
    <w:p>
      <w:r xmlns:w="http://schemas.openxmlformats.org/wordprocessingml/2006/main">
        <w:t xml:space="preserve">1. "La Potenco kaj Moŝto de la Popolo de Dio"</w:t>
      </w:r>
    </w:p>
    <w:p/>
    <w:p>
      <w:r xmlns:w="http://schemas.openxmlformats.org/wordprocessingml/2006/main">
        <w:t xml:space="preserve">2. "La Beno de Submetiĝo al la Aŭtoritato de Dio"</w:t>
      </w:r>
    </w:p>
    <w:p/>
    <w:p>
      <w:r xmlns:w="http://schemas.openxmlformats.org/wordprocessingml/2006/main">
        <w:t xml:space="preserve">1. Psalmo 18:46 "Vivas la Eternulo! Glorata estu mia Roko! Altigita estu Dio, mia Savanto!"</w:t>
      </w:r>
    </w:p>
    <w:p/>
    <w:p>
      <w:r xmlns:w="http://schemas.openxmlformats.org/wordprocessingml/2006/main">
        <w:t xml:space="preserve">2. Jesaja 11:9 "Ili ne difektos nek pereigos sur Mia tuta sankta monto, ĉar la tero pleniĝos de la kono de la Eternulo, kiel la akvo kovras la maron."</w:t>
      </w:r>
    </w:p>
    <w:p/>
    <w:p>
      <w:r xmlns:w="http://schemas.openxmlformats.org/wordprocessingml/2006/main">
        <w:t xml:space="preserve">Isaiah 60:15 15 Dum vi estas forlasita kaj malamata, tiel ke neniu trapasis vin, Mi faros vin eterna majesto, gxojo de multaj generacioj.</w:t>
      </w:r>
    </w:p>
    <w:p/>
    <w:p>
      <w:r xmlns:w="http://schemas.openxmlformats.org/wordprocessingml/2006/main">
        <w:t xml:space="preserve">Dio promesas elaĉeton al tiuj, kiuj estis forlasitaj kaj malamataj.</w:t>
      </w:r>
    </w:p>
    <w:p/>
    <w:p>
      <w:r xmlns:w="http://schemas.openxmlformats.org/wordprocessingml/2006/main">
        <w:t xml:space="preserve">1. La Ĝojo de Elaĉeto: Spertante la Eternan Amon de Dio</w:t>
      </w:r>
    </w:p>
    <w:p/>
    <w:p>
      <w:r xmlns:w="http://schemas.openxmlformats.org/wordprocessingml/2006/main">
        <w:t xml:space="preserve">2. Spertante la Eternan Ekscelencon de Dio en Tempoj de Malfacilo</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1 Peter 5:10 - Kaj la Dio de ĉia graco, kiu vokis vin al Sia eterna gloro en Kristo, post kiam vi suferis iom da tempo, mem restarigos vin kaj vin fortigos, firmajn kaj firmajn.</w:t>
      </w:r>
    </w:p>
    <w:p/>
    <w:p>
      <w:r xmlns:w="http://schemas.openxmlformats.org/wordprocessingml/2006/main">
        <w:t xml:space="preserve">Isaiah 60:16 16 Vi nutros ankaux la lakton de la nacianoj, kaj la bruston de la regxoj vi nutros; kaj vi ekscios, ke Mi, la Eternulo, estas via Savanto kaj via Liberiganto, la Potenculo de Jakob.</w:t>
      </w:r>
    </w:p>
    <w:p/>
    <w:p>
      <w:r xmlns:w="http://schemas.openxmlformats.org/wordprocessingml/2006/main">
        <w:t xml:space="preserve">Jesaja 60:16 parolas pri la Sinjoro kiel la Savanto kaj Liberiganto de Sia popolo, eĉ provizante al ili la lakton de la nacianoj kaj la bruston de reĝoj.</w:t>
      </w:r>
    </w:p>
    <w:p/>
    <w:p>
      <w:r xmlns:w="http://schemas.openxmlformats.org/wordprocessingml/2006/main">
        <w:t xml:space="preserve">1. La Provizo de Dio por Lia Popolo: Jesaja 60:16</w:t>
      </w:r>
    </w:p>
    <w:p/>
    <w:p>
      <w:r xmlns:w="http://schemas.openxmlformats.org/wordprocessingml/2006/main">
        <w:t xml:space="preserve">2. La Potenculo de Jakobo: Jesaja 60:16</w:t>
      </w:r>
    </w:p>
    <w:p/>
    <w:p>
      <w:r xmlns:w="http://schemas.openxmlformats.org/wordprocessingml/2006/main">
        <w:t xml:space="preserve">1. Psalmo 23:1 - "La Eternulo estas mia paŝtisto; Mi ne mankos."</w:t>
      </w:r>
    </w:p>
    <w:p/>
    <w:p>
      <w:r xmlns:w="http://schemas.openxmlformats.org/wordprocessingml/2006/main">
        <w:t xml:space="preserve">2. Romanoj 8:35-39 - "Kiu apartigos nin de la amo de Kristo? Ĉu aflikto, aŭ mizero, aŭ persekuto, aŭ malsato, aŭ nudeco, aŭ danĝero, aŭ glavo?... Ĉar mi certas, ke nek morto nek vivo, nek anĝeloj nek regantoj, nek estaĵoj nek estontaj, nek potencoj, nek alteco nek profundeco, nek io alia en la tuta kreitaro povos apartigi nin de la amo de Dio en Kristo Jesuo, nia Sinjoro."</w:t>
      </w:r>
    </w:p>
    <w:p/>
    <w:p>
      <w:r xmlns:w="http://schemas.openxmlformats.org/wordprocessingml/2006/main">
        <w:t xml:space="preserve">Isaiah 60:17 17 Anstataux kupro Mi alportos oron, kaj anstataux fero Mi alportos argxenton, kaj anstataux ligno kupron, kaj anstataux ŝtonoj feron;</w:t>
      </w:r>
    </w:p>
    <w:p/>
    <w:p>
      <w:r xmlns:w="http://schemas.openxmlformats.org/wordprocessingml/2006/main">
        <w:t xml:space="preserve">Dio alportos riĉecon kaj pacon al Sia popolo per siaj gvidantoj.</w:t>
      </w:r>
    </w:p>
    <w:p/>
    <w:p>
      <w:r xmlns:w="http://schemas.openxmlformats.org/wordprocessingml/2006/main">
        <w:t xml:space="preserve">1. La Riĉoj de Justeco: Trovi Pacon per la Provizo de Dio</w:t>
      </w:r>
    </w:p>
    <w:p/>
    <w:p>
      <w:r xmlns:w="http://schemas.openxmlformats.org/wordprocessingml/2006/main">
        <w:t xml:space="preserve">2. Transformi niajn Gvidantojn: Kultivi Pacon kaj Justecon</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Filipianoj 4:6-7 - Atentu pri nenio; sed en cxio, per pregxo kaj petego kun danko, viaj petoj estu sciigitaj al Dio. Kaj la paco de Dio, kiu superas ĉian komprenon, konservos viajn korojn kaj mensojn en Kristo Jesuo.</w:t>
      </w:r>
    </w:p>
    <w:p/>
    <w:p>
      <w:r xmlns:w="http://schemas.openxmlformats.org/wordprocessingml/2006/main">
        <w:t xml:space="preserve">Isaiah 60:18 18 Oni ne plu auxdos pri perforto en via lando, malfelicxo nek pereo en viaj limoj; sed Viajn murojn Vi nomos Savo, kaj Viajn pordegojn Lauxdo.</w:t>
      </w:r>
    </w:p>
    <w:p/>
    <w:p>
      <w:r xmlns:w="http://schemas.openxmlformats.org/wordprocessingml/2006/main">
        <w:t xml:space="preserve">La perforto en nia lando finiĝos kaj estos anstataŭigita per savo kaj laŭdo.</w:t>
      </w:r>
    </w:p>
    <w:p/>
    <w:p>
      <w:r xmlns:w="http://schemas.openxmlformats.org/wordprocessingml/2006/main">
        <w:t xml:space="preserve">1. La Potenco de Laŭdo: Kiel Dankemo kaj Danko Alportas Resanigon al Niaj Vivoj</w:t>
      </w:r>
    </w:p>
    <w:p/>
    <w:p>
      <w:r xmlns:w="http://schemas.openxmlformats.org/wordprocessingml/2006/main">
        <w:t xml:space="preserve">2. Savo en Nia Propra Postkorto: Rekonante la Provizaĵon de Dio en Niaj Vivoj</w:t>
      </w:r>
    </w:p>
    <w:p/>
    <w:p>
      <w:r xmlns:w="http://schemas.openxmlformats.org/wordprocessingml/2006/main">
        <w:t xml:space="preserve">1. Psalmo 118:24 - Ĉi tiu estas la tago, kiun faris la Eternulo; ni ĝoju kaj ĝoju pri ĝi.</w:t>
      </w:r>
    </w:p>
    <w:p/>
    <w:p>
      <w:r xmlns:w="http://schemas.openxmlformats.org/wordprocessingml/2006/main">
        <w:t xml:space="preserve">2. Efesanoj 2:13-14 - Sed nun en Kristo Jesuo vi, kiuj iam estis malproksime, estis proksimigitaj per la sango de Kristo. Ĉar Li mem estas nia paco, Kiu faris nin ambaŭ unu kaj detruis en sia karno la muron de malamiko.</w:t>
      </w:r>
    </w:p>
    <w:p/>
    <w:p>
      <w:r xmlns:w="http://schemas.openxmlformats.org/wordprocessingml/2006/main">
        <w:t xml:space="preserve">Isaiah 60:19 19 La suno ne plu estos via lumo tage; kaj pro brilo la luno ne lumos al vi; sed la Eternulo estos por vi lumo eterna, kaj via Dio estos via gloro.</w:t>
      </w:r>
    </w:p>
    <w:p/>
    <w:p>
      <w:r xmlns:w="http://schemas.openxmlformats.org/wordprocessingml/2006/main">
        <w:t xml:space="preserve">La Sinjoro estas eterna lumo kaj gloro por ni.</w:t>
      </w:r>
    </w:p>
    <w:p/>
    <w:p>
      <w:r xmlns:w="http://schemas.openxmlformats.org/wordprocessingml/2006/main">
        <w:t xml:space="preserve">1. Kiel trovi gloron en la Sinjoro</w:t>
      </w:r>
    </w:p>
    <w:p/>
    <w:p>
      <w:r xmlns:w="http://schemas.openxmlformats.org/wordprocessingml/2006/main">
        <w:t xml:space="preserve">2. La Eterna Lumo de la Sinjoro</w:t>
      </w:r>
    </w:p>
    <w:p/>
    <w:p>
      <w:r xmlns:w="http://schemas.openxmlformats.org/wordprocessingml/2006/main">
        <w:t xml:space="preserve">1. Psalmo 27:1 - La Eternulo estas mia lumo kaj mia savo; kiun mi timu?</w:t>
      </w:r>
    </w:p>
    <w:p/>
    <w:p>
      <w:r xmlns:w="http://schemas.openxmlformats.org/wordprocessingml/2006/main">
        <w:t xml:space="preserve">2. Malaĥi 4:2 - Sed al vi, kiuj timas Mian nomon, leviĝos la Suno de justeco kun resanigo en liaj flugiloj.</w:t>
      </w:r>
    </w:p>
    <w:p/>
    <w:p>
      <w:r xmlns:w="http://schemas.openxmlformats.org/wordprocessingml/2006/main">
        <w:t xml:space="preserve">Isaiah 60:20 20 Via suno ne plu subiros; kaj via luno ne retiriĝos; ĉar la Eternulo estos via eterna lumo, kaj la tagoj de via funebro estos finitaj.</w:t>
      </w:r>
    </w:p>
    <w:p/>
    <w:p>
      <w:r xmlns:w="http://schemas.openxmlformats.org/wordprocessingml/2006/main">
        <w:t xml:space="preserve">Ĉi tiu trairejo estas promeso de Dio, ke Li estos nia eterna lumo kaj la tagoj de nia funebro finiĝos.</w:t>
      </w:r>
    </w:p>
    <w:p/>
    <w:p>
      <w:r xmlns:w="http://schemas.openxmlformats.org/wordprocessingml/2006/main">
        <w:t xml:space="preserve">1. Dio estas Nia Gvidisto kaj Protektanto</w:t>
      </w:r>
    </w:p>
    <w:p/>
    <w:p>
      <w:r xmlns:w="http://schemas.openxmlformats.org/wordprocessingml/2006/main">
        <w:t xml:space="preserve">2. Dio Alportas Esperon kaj Konsolon en Tempoj de Funebro</w:t>
      </w:r>
    </w:p>
    <w:p/>
    <w:p>
      <w:r xmlns:w="http://schemas.openxmlformats.org/wordprocessingml/2006/main">
        <w:t xml:space="preserve">1. Psalmo 27:1 La Eternulo estas mia lumo kaj mia savo; kiun mi timu?</w:t>
      </w:r>
    </w:p>
    <w:p/>
    <w:p>
      <w:r xmlns:w="http://schemas.openxmlformats.org/wordprocessingml/2006/main">
        <w:t xml:space="preserve">2. Isaiah 49:10 10 Ili ne malsatos nek soifos, nek varmego nek suno ilin batos;</w:t>
      </w:r>
    </w:p>
    <w:p/>
    <w:p>
      <w:r xmlns:w="http://schemas.openxmlformats.org/wordprocessingml/2006/main">
        <w:t xml:space="preserve">Isaiah 60:21 21 Kaj Via popolo estos tuta justa; por eterne ili heredos la landon, brancxon de Mia planto, faron de Miaj manoj, por ke Mi estu glorata.</w:t>
      </w:r>
    </w:p>
    <w:p/>
    <w:p>
      <w:r xmlns:w="http://schemas.openxmlformats.org/wordprocessingml/2006/main">
        <w:t xml:space="preserve">La popolo de Dio estos justa kaj estos benita heredante la landon por ĉiam.</w:t>
      </w:r>
    </w:p>
    <w:p/>
    <w:p>
      <w:r xmlns:w="http://schemas.openxmlformats.org/wordprocessingml/2006/main">
        <w:t xml:space="preserve">1. "La Promesoj de Dio: Justeco kaj Heredo"</w:t>
      </w:r>
    </w:p>
    <w:p/>
    <w:p>
      <w:r xmlns:w="http://schemas.openxmlformats.org/wordprocessingml/2006/main">
        <w:t xml:space="preserve">2. "La Potenco de Dio: Plantado kaj Glorado"</w:t>
      </w:r>
    </w:p>
    <w:p/>
    <w:p>
      <w:r xmlns:w="http://schemas.openxmlformats.org/wordprocessingml/2006/main">
        <w:t xml:space="preserve">1. Jesaja 65:17-25; La promeso de Dio pri eterna heredo</w:t>
      </w:r>
    </w:p>
    <w:p/>
    <w:p>
      <w:r xmlns:w="http://schemas.openxmlformats.org/wordprocessingml/2006/main">
        <w:t xml:space="preserve">2. Romanoj 10:13; La promeso de Dio de justeco per fido al Jesuo Kristo</w:t>
      </w:r>
    </w:p>
    <w:p/>
    <w:p>
      <w:r xmlns:w="http://schemas.openxmlformats.org/wordprocessingml/2006/main">
        <w:t xml:space="preserve">Isaiah 60:22 22 Malgranda farigxos mil, kaj malgranda popolo forta; Mi, la Eternulo, rapidigos gxin en Sia tempo.</w:t>
      </w:r>
    </w:p>
    <w:p/>
    <w:p>
      <w:r xmlns:w="http://schemas.openxmlformats.org/wordprocessingml/2006/main">
        <w:t xml:space="preserve">Ĉi tiu trairejo parolas pri kiel Dio okazigos transformon, de io malgranda al io granda, en Sia tempo.</w:t>
      </w:r>
    </w:p>
    <w:p/>
    <w:p>
      <w:r xmlns:w="http://schemas.openxmlformats.org/wordprocessingml/2006/main">
        <w:t xml:space="preserve">1. La Tempo de Dio Estas Ĉiam Perfekta - Kiel Fidi je la Sinjoro kaj Atendu Lian Temporon</w:t>
      </w:r>
    </w:p>
    <w:p/>
    <w:p>
      <w:r xmlns:w="http://schemas.openxmlformats.org/wordprocessingml/2006/main">
        <w:t xml:space="preserve">2. De Nura Makulo al Granda Nacio - Kiel Dio Povas Transformi Vian Vivon</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Jesaja ĉapitro 61 enhavas mesaĝon de espero kaj restarigo, proklamante la alvenon de la Mesio kaj la benojn, kiujn Li alportos. Ĝi elstarigas la celon kaj mision de la sanktoleita servisto de la Sinjoro, kiu alportos bonan novaĵon al la prematoj kaj konsolon al la rompitaj koroj.</w:t>
      </w:r>
    </w:p>
    <w:p/>
    <w:p>
      <w:r xmlns:w="http://schemas.openxmlformats.org/wordprocessingml/2006/main">
        <w:t xml:space="preserve">1-a Paragrafo: La ĉapitro komenciĝas per la proklamo de la sanktoleita servisto, kiu estas plena de la Spirito de la Sinjoro. Ĝi priskribas la mision de la servisto alporti bonan novaĵon al la senhavuloj, ligi la rompitajn korojn kaj proklami liberecon al la kaptitoj. Ĝi promesas la jaron de la favoro de la Eternulo kaj la tagon de venĝo de nia Dio ( Jesaja 61:1-3 ).</w:t>
      </w:r>
    </w:p>
    <w:p/>
    <w:p>
      <w:r xmlns:w="http://schemas.openxmlformats.org/wordprocessingml/2006/main">
        <w:t xml:space="preserve">2-a Paragrafo: La ĉapitro priskribas la restarigon kaj benojn, kiujn la sanktoleita servisto alportos. Ĝi portretas la rekonstruadon de praaj ruinoj, la renovigon de dezertaj urboj, kaj la transformon de ruiniĝo en lokojn de beleco kaj ĝojo. Ĝi emfazas, ke la elaĉetitaj estos nomataj pastroj kaj ministroj de la Eternulo, ĝuante la riĉecon kaj heredon de la nacioj (Jesaja 61:4-9).</w:t>
      </w:r>
    </w:p>
    <w:p/>
    <w:p>
      <w:r xmlns:w="http://schemas.openxmlformats.org/wordprocessingml/2006/main">
        <w:t xml:space="preserve">3-a Paragrafo: La ĉapitro finas per la deklaro de la servisto de laŭdo kaj ĝojo. Ĝi reliefigas la fidelecon kaj justecon de la Sinjoro, kaj la promeson de eterna ĝojo kaj ĝojo. Ĝi certigas, ke la Sinjoro donos Sian justecon kaj laŭdon al Sia popolo (Jesaja 61:10-11).</w:t>
      </w:r>
    </w:p>
    <w:p/>
    <w:p>
      <w:r xmlns:w="http://schemas.openxmlformats.org/wordprocessingml/2006/main">
        <w:t xml:space="preserve">En resumo,</w:t>
      </w:r>
    </w:p>
    <w:p>
      <w:r xmlns:w="http://schemas.openxmlformats.org/wordprocessingml/2006/main">
        <w:t xml:space="preserve">Jesaja ĉapitro sesdek unu malkaŝas</w:t>
      </w:r>
    </w:p>
    <w:p>
      <w:r xmlns:w="http://schemas.openxmlformats.org/wordprocessingml/2006/main">
        <w:t xml:space="preserve">espero kaj restarigo proklamita,</w:t>
      </w:r>
    </w:p>
    <w:p>
      <w:r xmlns:w="http://schemas.openxmlformats.org/wordprocessingml/2006/main">
        <w:t xml:space="preserve">misio de la sanktoleita servisto.</w:t>
      </w:r>
    </w:p>
    <w:p/>
    <w:p>
      <w:r xmlns:w="http://schemas.openxmlformats.org/wordprocessingml/2006/main">
        <w:t xml:space="preserve">Proklamo de la misio de la sanktoleita servisto alporti bonan novaĵon kaj konsolon.</w:t>
      </w:r>
    </w:p>
    <w:p>
      <w:r xmlns:w="http://schemas.openxmlformats.org/wordprocessingml/2006/main">
        <w:t xml:space="preserve">Promesoj de restarigo, transformo kaj benoj.</w:t>
      </w:r>
    </w:p>
    <w:p>
      <w:r xmlns:w="http://schemas.openxmlformats.org/wordprocessingml/2006/main">
        <w:t xml:space="preserve">Deklaro de laŭdo, ĝojo kaj fideleco de la Sinjoro.</w:t>
      </w:r>
    </w:p>
    <w:p/>
    <w:p>
      <w:r xmlns:w="http://schemas.openxmlformats.org/wordprocessingml/2006/main">
        <w:t xml:space="preserve">Ĉi tiu ĉapitro enhavas mesaĝon de espero kaj restarigo, proklamante la alvenon de la Mesio kaj la benojn, kiujn Li alportos. Ĝi komenciĝas per la proklamo de la sanktoleita servisto, plenigita per la Spirito de la Sinjoro, kaj priskribas la mision de la servisto alporti bonan novaĵon al la senhavuloj, ligi la rompitajn korojn kaj proklami liberecon al la kaptitoj. La ĉapitro promesas la jaron de la favoro de la Eternulo kaj la tagon de venĝo de nia Dio. Ĝi tiam priskribas la restarigon kaj benojn kiujn la sanktoleita servisto alportos, inkluzive de la rekonstruado de ruinoj, la renovigo de dezertaj urboj, kaj la transformo de ruiniĝo en lokojn de beleco kaj ĝojo. Ĝi emfazas, ke la elaĉetitaj estos nomataj pastroj kaj ministroj de la Eternulo, ĝuante la riĉecon kaj heredon de la nacioj. La ĉapitro finas kun la deklaro de laŭdo kaj ĝojo de la servisto, elstarigante la fidelecon kaj justecon de la Sinjoro, kaj la promeson de eterna ĝojo kaj ĝojo. Ĝi certigas, ke la Sinjoro donos Sian justecon kaj laŭdon al Sia popolo. La ĉapitro temigas la esperon kaj restarigon proklamitaj, same kiel la misio de la sanktoleita servisto alporti bonan novaĵon kaj konsolon.</w:t>
      </w:r>
    </w:p>
    <w:p/>
    <w:p>
      <w:r xmlns:w="http://schemas.openxmlformats.org/wordprocessingml/2006/main">
        <w:t xml:space="preserve">Isaiah 61:1 La spirito de la Sinjoro, la Eternulo, estas sur mi; cxar la Eternulo sanktoleis min, por prediki al humiluloj; Li sendis min, por kateni la koron rompitajn, por proklami liberecon al la kaptitoj kaj la malfermon de malliberejo al la malliberuloj;</w:t>
      </w:r>
    </w:p>
    <w:p/>
    <w:p>
      <w:r xmlns:w="http://schemas.openxmlformats.org/wordprocessingml/2006/main">
        <w:t xml:space="preserve">La Spirito de la Sinjoro sanktoleas nin por anonci bonan novaĵon al la humiluloj, por resanigi la rompitajn korojn, por proklami liberecon al kaptitoj kaj por malfermi la pordojn de malliberejo al tiuj, kiuj estas katenitaj.</w:t>
      </w:r>
    </w:p>
    <w:p/>
    <w:p>
      <w:r xmlns:w="http://schemas.openxmlformats.org/wordprocessingml/2006/main">
        <w:t xml:space="preserve">1. Bona Novaĵo por la humiluloj: Mesaĝo de la Spirito de la Sinjoro</w:t>
      </w:r>
    </w:p>
    <w:p/>
    <w:p>
      <w:r xmlns:w="http://schemas.openxmlformats.org/wordprocessingml/2006/main">
        <w:t xml:space="preserve">2. Binding Up the Brokenhearted: Alvoko Proklami Liberecon</w:t>
      </w:r>
    </w:p>
    <w:p/>
    <w:p>
      <w:r xmlns:w="http://schemas.openxmlformats.org/wordprocessingml/2006/main">
        <w:t xml:space="preserve">1. Johano 10:10 La ŝtelisto venas nur por ŝteli kaj mortigi kaj detrui. Mi venis, por ke ili havu vivon kaj havu ĝin abunde.</w:t>
      </w:r>
    </w:p>
    <w:p/>
    <w:p>
      <w:r xmlns:w="http://schemas.openxmlformats.org/wordprocessingml/2006/main">
        <w:t xml:space="preserve">2. Psalmo 147:3 Li resanigas la korrompitajn kaj vindas iliajn vundojn.</w:t>
      </w:r>
    </w:p>
    <w:p/>
    <w:p>
      <w:r xmlns:w="http://schemas.openxmlformats.org/wordprocessingml/2006/main">
        <w:t xml:space="preserve">Isaiah 61:2 2 Por proklami la favoran jaron de la Eternulo kaj la tagon de vengxo de nia Dio; konsoli ĉiujn, kiuj funebras;</w:t>
      </w:r>
    </w:p>
    <w:p/>
    <w:p>
      <w:r xmlns:w="http://schemas.openxmlformats.org/wordprocessingml/2006/main">
        <w:t xml:space="preserve">La afabla jaro de la Eternulo estas tempo por konsoli tiujn, kiuj funebras.</w:t>
      </w:r>
    </w:p>
    <w:p/>
    <w:p>
      <w:r xmlns:w="http://schemas.openxmlformats.org/wordprocessingml/2006/main">
        <w:t xml:space="preserve">1. Lerni esti Konsolantoj en Tempoj de Funebro</w:t>
      </w:r>
    </w:p>
    <w:p/>
    <w:p>
      <w:r xmlns:w="http://schemas.openxmlformats.org/wordprocessingml/2006/main">
        <w:t xml:space="preserve">2. Alvoko al Ĝojo en la Akceptebla Jaro de la Eternulo</w:t>
      </w:r>
    </w:p>
    <w:p/>
    <w:p>
      <w:r xmlns:w="http://schemas.openxmlformats.org/wordprocessingml/2006/main">
        <w:t xml:space="preserve">1. 2 Korintanoj 1:3-4 - Benata estu la Dio kaj Patro de nia Sinjoro Jesuo Kristo, la Patro de kompatemoj kaj Dio de ĉia konsolo, kiu konsolas nin en ĉiuj niaj suferoj, por ke ni povu konsoli tiujn, kiuj estas en ia aflikto, kun la konsolo, per kiu ni mem estas konsolitaj de Dio.</w:t>
      </w:r>
    </w:p>
    <w:p/>
    <w:p>
      <w:r xmlns:w="http://schemas.openxmlformats.org/wordprocessingml/2006/main">
        <w:t xml:space="preserve">2. Psalmo 30:5 - Ĉar Lia kolero estas nur por momento, Kaj Lia favoro estas por la tuta vivo. Plorado povas daŭri por la nokto, sed ĝojo venas kun la mateno.</w:t>
      </w:r>
    </w:p>
    <w:p/>
    <w:p>
      <w:r xmlns:w="http://schemas.openxmlformats.org/wordprocessingml/2006/main">
        <w:t xml:space="preserve">Isaiah 61:3 3 Por doni al ili funebrantojn en Cion, por doni al ili belecon kiel cindro, oleon de gxojo por funebro, veston de gloro por spirito de malgxojo; por ke ili estu nomataj arboj de justeco, plantado de la Eternulo, por ke Li estu glorata.</w:t>
      </w:r>
    </w:p>
    <w:p/>
    <w:p>
      <w:r xmlns:w="http://schemas.openxmlformats.org/wordprocessingml/2006/main">
        <w:t xml:space="preserve">Dio promesas konsoli tiujn, kiuj funebras, kaj doni al ili ĝojon, laŭdon kaj justecon, por ke Li estu glorata.</w:t>
      </w:r>
    </w:p>
    <w:p/>
    <w:p>
      <w:r xmlns:w="http://schemas.openxmlformats.org/wordprocessingml/2006/main">
        <w:t xml:space="preserve">1. La Komforto de Dio: Elaĉetante Funebron kaj Malĝojon</w:t>
      </w:r>
    </w:p>
    <w:p/>
    <w:p>
      <w:r xmlns:w="http://schemas.openxmlformats.org/wordprocessingml/2006/main">
        <w:t xml:space="preserve">2. Planti la justecon de Dio: Ricevante Ĝojon kaj Laŭdon</w:t>
      </w:r>
    </w:p>
    <w:p/>
    <w:p>
      <w:r xmlns:w="http://schemas.openxmlformats.org/wordprocessingml/2006/main">
        <w:t xml:space="preserve">1. Johano 14:27: Pacon mi lasas al vi; mian pacon mi donas al vi. Mi ne donas al vi, kiel la mondo donas. Ne maltrankviliĝu viaj koroj kaj ne timu.</w:t>
      </w:r>
    </w:p>
    <w:p/>
    <w:p>
      <w:r xmlns:w="http://schemas.openxmlformats.org/wordprocessingml/2006/main">
        <w:t xml:space="preserve">2. Romanoj 8:28: Kaj ni scias, ke en ĉio Dio laboras por la bono de tiuj, kiuj Lin amas, kiuj estas vokitaj laŭ Lia intenco.</w:t>
      </w:r>
    </w:p>
    <w:p/>
    <w:p>
      <w:r xmlns:w="http://schemas.openxmlformats.org/wordprocessingml/2006/main">
        <w:t xml:space="preserve">Isaiah 61:4 4 Kaj ili konstruos la malnovajn dezertojn, ili restarigos la antauxajn ruinojn, kaj ili rekonstruos la ruinigitajn urbojn, dezertigitajn de multaj generacioj.</w:t>
      </w:r>
    </w:p>
    <w:p/>
    <w:p>
      <w:r xmlns:w="http://schemas.openxmlformats.org/wordprocessingml/2006/main">
        <w:t xml:space="preserve">Dio vokas nin restarigi tion, kio estis detruita, kaj alporti esperon al tiuj en malespero.</w:t>
      </w:r>
    </w:p>
    <w:p/>
    <w:p>
      <w:r xmlns:w="http://schemas.openxmlformats.org/wordprocessingml/2006/main">
        <w:t xml:space="preserve">1. La Espero de Restarigo - Jesaja 61:4</w:t>
      </w:r>
    </w:p>
    <w:p/>
    <w:p>
      <w:r xmlns:w="http://schemas.openxmlformats.org/wordprocessingml/2006/main">
        <w:t xml:space="preserve">2. La Potenco de Renovigo - Alportante Restarigon al Niaj Vivoj</w:t>
      </w:r>
    </w:p>
    <w:p/>
    <w:p>
      <w:r xmlns:w="http://schemas.openxmlformats.org/wordprocessingml/2006/main">
        <w:t xml:space="preserve">1. Efesanoj 2:10 - Ĉar ni estas faro de Dio, kreitaj en Kristo Jesuo por fari bonajn farojn, kiujn Dio antaŭpreparis por ke ni faru.</w:t>
      </w:r>
    </w:p>
    <w:p/>
    <w:p>
      <w:r xmlns:w="http://schemas.openxmlformats.org/wordprocessingml/2006/main">
        <w:t xml:space="preserve">2. 2 Korintanoj 5:17 - Tial, se iu estas en Kristo, la nova kreitaro venis: La malnova foriris, la nova estas ĉi tie!</w:t>
      </w:r>
    </w:p>
    <w:p/>
    <w:p>
      <w:r xmlns:w="http://schemas.openxmlformats.org/wordprocessingml/2006/main">
        <w:t xml:space="preserve">Isaiah 61:5 Kaj fremduloj staros kaj pasxtos viajn sxafojn, kaj la fremduloj estos viaj plugistoj kaj vinberistoj.</w:t>
      </w:r>
    </w:p>
    <w:p/>
    <w:p>
      <w:r xmlns:w="http://schemas.openxmlformats.org/wordprocessingml/2006/main">
        <w:t xml:space="preserve">Dio provizas por tiuj, kiuj estas fremduloj kaj eksterteranoj.</w:t>
      </w:r>
    </w:p>
    <w:p/>
    <w:p>
      <w:r xmlns:w="http://schemas.openxmlformats.org/wordprocessingml/2006/main">
        <w:t xml:space="preserve">1. La Provizo de Dio: Kiel Dio zorgas pri tiuj, kiuj estas fremduloj kaj eksterteranoj</w:t>
      </w:r>
    </w:p>
    <w:p/>
    <w:p>
      <w:r xmlns:w="http://schemas.openxmlformats.org/wordprocessingml/2006/main">
        <w:t xml:space="preserve">2. La Potenco de Fido: Fidante Dion Provizi en Neatenditaj Manieroj</w:t>
      </w:r>
    </w:p>
    <w:p/>
    <w:p>
      <w:r xmlns:w="http://schemas.openxmlformats.org/wordprocessingml/2006/main">
        <w:t xml:space="preserve">1. Mateo 6:25-34 - La instruo de Jesuo pri fidado je la providenco de Dio.</w:t>
      </w:r>
    </w:p>
    <w:p/>
    <w:p>
      <w:r xmlns:w="http://schemas.openxmlformats.org/wordprocessingml/2006/main">
        <w:t xml:space="preserve">2. Jakobo 1:17 - Ĉiu bona kaj perfekta donaco estas de supre.</w:t>
      </w:r>
    </w:p>
    <w:p/>
    <w:p>
      <w:r xmlns:w="http://schemas.openxmlformats.org/wordprocessingml/2006/main">
        <w:t xml:space="preserve">Isaiah 61:6 6 Sed vi estos nomataj pastroj de la Eternulo; servantoj de nia Dio oni nomos vin; la ricxecon de la nacianoj vi mangxos, kaj pro ilia gloro vi fieros.</w:t>
      </w:r>
    </w:p>
    <w:p/>
    <w:p>
      <w:r xmlns:w="http://schemas.openxmlformats.org/wordprocessingml/2006/main">
        <w:t xml:space="preserve">Ĉi tiu trairejo emfazas la gravecon vivi vivon dediĉita al Dio kaj Lia servo, kaj montras kiel Dio rekompencos tiujn kiuj faras tion.</w:t>
      </w:r>
    </w:p>
    <w:p/>
    <w:p>
      <w:r xmlns:w="http://schemas.openxmlformats.org/wordprocessingml/2006/main">
        <w:t xml:space="preserve">1. "La Beno de Servado de la Sinjoro"</w:t>
      </w:r>
    </w:p>
    <w:p/>
    <w:p>
      <w:r xmlns:w="http://schemas.openxmlformats.org/wordprocessingml/2006/main">
        <w:t xml:space="preserve">2. "La Riĉoj de Sekvado de Dio"</w:t>
      </w:r>
    </w:p>
    <w:p/>
    <w:p>
      <w:r xmlns:w="http://schemas.openxmlformats.org/wordprocessingml/2006/main">
        <w:t xml:space="preserve">1. Johano 13:12-17 - Jesuo lavis la piedojn de la disĉiploj</w:t>
      </w:r>
    </w:p>
    <w:p/>
    <w:p>
      <w:r xmlns:w="http://schemas.openxmlformats.org/wordprocessingml/2006/main">
        <w:t xml:space="preserve">2. Mateo 25:34-36 - La parabolo de la Ŝafoj kaj la Kaproj</w:t>
      </w:r>
    </w:p>
    <w:p/>
    <w:p>
      <w:r xmlns:w="http://schemas.openxmlformats.org/wordprocessingml/2006/main">
        <w:t xml:space="preserve">Isaiah 61:7 7 Pro via honto vi havos duoble; kaj pro konfuzo ili gxojos pri sia parto; tial en sia lando ili posedos duoblon; gxojo eterna estos por ili.</w:t>
      </w:r>
    </w:p>
    <w:p/>
    <w:p>
      <w:r xmlns:w="http://schemas.openxmlformats.org/wordprocessingml/2006/main">
        <w:t xml:space="preserve">Dio promesas al Sia popolo, ke ili ricevos duoble de tio, kion ili perdis kaj spertos eternan ĝojon.</w:t>
      </w:r>
    </w:p>
    <w:p/>
    <w:p>
      <w:r xmlns:w="http://schemas.openxmlformats.org/wordprocessingml/2006/main">
        <w:t xml:space="preserve">1. La Promeso de Ĝojo de Dio: Kiel la Vorto de Dio Alportas Esperon kaj Konsolon</w:t>
      </w:r>
    </w:p>
    <w:p/>
    <w:p>
      <w:r xmlns:w="http://schemas.openxmlformats.org/wordprocessingml/2006/main">
        <w:t xml:space="preserve">2. Ĝoji en Sufero: La Potenco de Fido en Malfacilaj Tempoj</w:t>
      </w:r>
    </w:p>
    <w:p/>
    <w:p>
      <w:r xmlns:w="http://schemas.openxmlformats.org/wordprocessingml/2006/main">
        <w:t xml:space="preserve">1. Romanoj 8:18 - Ĉar mi konsideras, ke la suferoj de la nuna tempo ne estas kompareblaj kun la gloro, kiu estas malkaŝota al ni.</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Isaiah 61:8 8 CXar Mi, la Eternulo, amas justecon, Mi malamas rabadon por brulofero; kaj Mi direktos ilian faron en vero, kaj Mi faros kun ili eternan interligon.</w:t>
      </w:r>
    </w:p>
    <w:p/>
    <w:p>
      <w:r xmlns:w="http://schemas.openxmlformats.org/wordprocessingml/2006/main">
        <w:t xml:space="preserve">La Eternulo amas justecon kaj malamas, kiam oni ŝtelas oferojn. Li kondukos Sian popolon al vero kaj faros daŭran interligon kun ili.</w:t>
      </w:r>
    </w:p>
    <w:p/>
    <w:p>
      <w:r xmlns:w="http://schemas.openxmlformats.org/wordprocessingml/2006/main">
        <w:t xml:space="preserve">1. Kompreni la Amon de la Eternulo al Justeco</w:t>
      </w:r>
    </w:p>
    <w:p/>
    <w:p>
      <w:r xmlns:w="http://schemas.openxmlformats.org/wordprocessingml/2006/main">
        <w:t xml:space="preserve">2. La Interligo de la Promeso de Dio</w:t>
      </w:r>
    </w:p>
    <w:p/>
    <w:p>
      <w:r xmlns:w="http://schemas.openxmlformats.org/wordprocessingml/2006/main">
        <w:t xml:space="preserve">1. Psalmo 106:3 - Feliĉaj estas tiuj, kiuj observas juĝon, kaj tiuj, kiuj faras justecon en ĉiu tempo.</w:t>
      </w:r>
    </w:p>
    <w:p/>
    <w:p>
      <w:r xmlns:w="http://schemas.openxmlformats.org/wordprocessingml/2006/main">
        <w:t xml:space="preserve">2. Psalmo 119:172 - Mia lango parolos pri Via vorto, Ĉar ĉiuj Viaj ordonoj estas justeco.</w:t>
      </w:r>
    </w:p>
    <w:p/>
    <w:p>
      <w:r xmlns:w="http://schemas.openxmlformats.org/wordprocessingml/2006/main">
        <w:t xml:space="preserve">Isaiah 61:9 9 Kaj ilia idaro estos konata inter la nacianoj, kaj ilia idaro inter la popoloj; cxiuj, kiuj ilin vidos, rekonos ilin, ke ili estas la idaro, kiun la Eternulo benis.</w:t>
      </w:r>
    </w:p>
    <w:p/>
    <w:p>
      <w:r xmlns:w="http://schemas.openxmlformats.org/wordprocessingml/2006/main">
        <w:t xml:space="preserve">La idaro de Izrael estos konata kaj estimata inter la nacioj, ĉar ili estas la benita idaro de la Eternulo.</w:t>
      </w:r>
    </w:p>
    <w:p/>
    <w:p>
      <w:r xmlns:w="http://schemas.openxmlformats.org/wordprocessingml/2006/main">
        <w:t xml:space="preserve">1. Agnosante la Benon de Dio en Israelo</w:t>
      </w:r>
    </w:p>
    <w:p/>
    <w:p>
      <w:r xmlns:w="http://schemas.openxmlformats.org/wordprocessingml/2006/main">
        <w:t xml:space="preserve">2. La Loko de Izrael Inter la Nacioj</w:t>
      </w:r>
    </w:p>
    <w:p/>
    <w:p>
      <w:r xmlns:w="http://schemas.openxmlformats.org/wordprocessingml/2006/main">
        <w:t xml:space="preserve">1. Romanoj 9:4-5 "Ĉar ne ĉiuj estas Izrael, kiuj estas el Izrael; kaj ne ĉar ili estas la idaro de Abraham, ili ĉiuj estas filoj; sed: En Isaak estos nomata via idaro".</w:t>
      </w:r>
    </w:p>
    <w:p/>
    <w:p>
      <w:r xmlns:w="http://schemas.openxmlformats.org/wordprocessingml/2006/main">
        <w:t xml:space="preserve">2. Genesis 12:2-3 Kaj Mi faros el vi granda popolo, kaj Mi benos vin kaj grandigos vian nomon, kaj vi estos beno; kaj Mi benos viajn benantojn kaj malbenos lin. kiu vin malbenas; kaj per vi estos benitaj ĉiuj gentoj de la tero.</w:t>
      </w:r>
    </w:p>
    <w:p/>
    <w:p>
      <w:r xmlns:w="http://schemas.openxmlformats.org/wordprocessingml/2006/main">
        <w:t xml:space="preserve">Isaiah 61:10 10 Mi forte gxojos pri la Eternulo, mia animo gxojos pri mia Dio; cxar Li vestis min per vestoj de savo, Li kovris min per robo de justeco, kiel fiancxo ornamas sin per ornamajxoj, kaj kiel fiancxino ornamas sin per siaj juveloj.</w:t>
      </w:r>
    </w:p>
    <w:p/>
    <w:p>
      <w:r xmlns:w="http://schemas.openxmlformats.org/wordprocessingml/2006/main">
        <w:t xml:space="preserve">Dio vestis la animon per vestoj de savo kaj kovris ĝin per robo de justeco, kiel edziĝanto prepariĝanta por sia geedziĝo.</w:t>
      </w:r>
    </w:p>
    <w:p/>
    <w:p>
      <w:r xmlns:w="http://schemas.openxmlformats.org/wordprocessingml/2006/main">
        <w:t xml:space="preserve">1. La Ĝojo de Savo: Ĝoju pri la Benoj de Dio</w:t>
      </w:r>
    </w:p>
    <w:p/>
    <w:p>
      <w:r xmlns:w="http://schemas.openxmlformats.org/wordprocessingml/2006/main">
        <w:t xml:space="preserve">2. Vestiĝi por la Okazo: Akceptante Justecon kiel Nian Veston</w:t>
      </w:r>
    </w:p>
    <w:p/>
    <w:p>
      <w:r xmlns:w="http://schemas.openxmlformats.org/wordprocessingml/2006/main">
        <w:t xml:space="preserve">1. Romanoj 5:17 - Ĉar se per la krimo de unu homo la morto regis per tiu unu homo, des pli tiuj, kiuj ricevas la abundan provizon de graco kaj de la donaco de justeco de Dio, regos en vivo per unu; homo, Jesuo Kristo!</w:t>
      </w:r>
    </w:p>
    <w:p/>
    <w:p>
      <w:r xmlns:w="http://schemas.openxmlformats.org/wordprocessingml/2006/main">
        <w:t xml:space="preserve">2. Revelation 19:7-8 - Ni ĝoju kaj ĝoju kaj donu al Li la gloron, ĉar la edziĝo de la Ŝafido venis, kaj lia Fianĉino sin pretigis; estis donite al ŝi vesti sin per bisino, hela kaj pura, ĉar la bisino estas la justaj faroj de la sanktuloj.</w:t>
      </w:r>
    </w:p>
    <w:p/>
    <w:p>
      <w:r xmlns:w="http://schemas.openxmlformats.org/wordprocessingml/2006/main">
        <w:t xml:space="preserve">Isaiah 61:11 11 Ĉar kiel la tero elkreskigas siajn burĝonojn, kaj kiel la ĝardeno elkreskigas la semitajn sur ĝi; tiel la Sinjoro, la Eternulo, elkreskigos justecon kaj laŭdon antaŭ ĉiuj nacioj.</w:t>
      </w:r>
    </w:p>
    <w:p/>
    <w:p>
      <w:r xmlns:w="http://schemas.openxmlformats.org/wordprocessingml/2006/main">
        <w:t xml:space="preserve">Dio elkreskigos justecon kaj laŭdon inter la nacioj tiel, kiel la tero naskas siajn burĝonojn kaj ĝardeno naskas siajn semojn.</w:t>
      </w:r>
    </w:p>
    <w:p/>
    <w:p>
      <w:r xmlns:w="http://schemas.openxmlformats.org/wordprocessingml/2006/main">
        <w:t xml:space="preserve">1. La Promeso de la Justeco kaj Laŭdo de Dio</w:t>
      </w:r>
    </w:p>
    <w:p/>
    <w:p>
      <w:r xmlns:w="http://schemas.openxmlformats.org/wordprocessingml/2006/main">
        <w:t xml:space="preserve">2. Kultivante Justecon kaj Laŭdon en Niaj Vivoj</w:t>
      </w:r>
    </w:p>
    <w:p/>
    <w:p>
      <w:r xmlns:w="http://schemas.openxmlformats.org/wordprocessingml/2006/main">
        <w:t xml:space="preserve">1. Psalmo 98:2-3 - La Eternulo konigis Sian savon kaj malkaŝis Sian justecon al la nacioj. Li rememoris Sian amon kaj Sian fidelecon al la domo de Izrael; ĉiuj finoj de la tero vidis la savon de nia Dio.</w:t>
      </w:r>
    </w:p>
    <w:p/>
    <w:p>
      <w:r xmlns:w="http://schemas.openxmlformats.org/wordprocessingml/2006/main">
        <w:t xml:space="preserve">2. Jakobo 4:7 - Submetu vin do al Dio. Rezistu al la diablo, kaj li forkuros de vi.</w:t>
      </w:r>
    </w:p>
    <w:p/>
    <w:p>
      <w:r xmlns:w="http://schemas.openxmlformats.org/wordprocessingml/2006/main">
        <w:t xml:space="preserve">Jesaja ĉapitro 62 esprimas la pasian pledon de la profeto por la restarigo kaj gloro de Jerusalemo. Ĝi emfazas la neŝanceleblan amon kaj engaĝiĝon de Dio al Lia popolo kaj la estontajn benojn kiuj atendas ilin.</w:t>
      </w:r>
    </w:p>
    <w:p/>
    <w:p>
      <w:r xmlns:w="http://schemas.openxmlformats.org/wordprocessingml/2006/main">
        <w:t xml:space="preserve">1-a Paragrafo: La ĉapitro komenciĝas kun la decido de la profeto ne silenti kaj senĉese memorigi Dion pri Liaj promesoj por Jerusalemo. Ĝi reliefigas la estontan transformon de Jerusalemo en gloran urbon kaj la ŝanĝon de ĝia nomo por reflekti ĝian novan identecon (Jesaja 62:1-5).</w:t>
      </w:r>
    </w:p>
    <w:p/>
    <w:p>
      <w:r xmlns:w="http://schemas.openxmlformats.org/wordprocessingml/2006/main">
        <w:t xml:space="preserve">2-a Paragrafo: La ĉapitro emfazas la engaĝiĝon de Dio al Jerusalemo kaj Lian promeson establi gardistojn, kiuj ne ripozos ĝis ĝia restarigo estos kompleta. Ĝi certigas, ke Dio alportos savon kaj honoron al la urbo, kaj ke ĝiaj muroj estos nomataj "Savo" kaj ĝiaj pordegoj "Laŭdo" (Jesaja 62:6-9).</w:t>
      </w:r>
    </w:p>
    <w:p/>
    <w:p>
      <w:r xmlns:w="http://schemas.openxmlformats.org/wordprocessingml/2006/main">
        <w:t xml:space="preserve">3-a Paragrafo: La ĉapitro finas per la alvoko por la homoj trairi la pordegojn kaj prepari la vojon por la alveno de la Sinjoro. Ĝi elstarigas la antaŭvidon de la nacioj agnoskantaj la justecon de Jerusalemo kaj la restarigon de la rilato de la homoj kun Dio ( Jesaja 62:10-12 ).</w:t>
      </w:r>
    </w:p>
    <w:p/>
    <w:p>
      <w:r xmlns:w="http://schemas.openxmlformats.org/wordprocessingml/2006/main">
        <w:t xml:space="preserve">En resumo,</w:t>
      </w:r>
    </w:p>
    <w:p>
      <w:r xmlns:w="http://schemas.openxmlformats.org/wordprocessingml/2006/main">
        <w:t xml:space="preserve">Jesaja ĉapitro sesdek du malkaŝas</w:t>
      </w:r>
    </w:p>
    <w:p>
      <w:r xmlns:w="http://schemas.openxmlformats.org/wordprocessingml/2006/main">
        <w:t xml:space="preserve">pasia pledo por la restarigo de Jerusalemo,</w:t>
      </w:r>
    </w:p>
    <w:p>
      <w:r xmlns:w="http://schemas.openxmlformats.org/wordprocessingml/2006/main">
        <w:t xml:space="preserve">La engaĝiĝo de Dio kaj estontaj benoj.</w:t>
      </w:r>
    </w:p>
    <w:p/>
    <w:p>
      <w:r xmlns:w="http://schemas.openxmlformats.org/wordprocessingml/2006/main">
        <w:t xml:space="preserve">La persistemo de Profeto memorigi Dion pri Liaj promesoj por Jerusalemo.</w:t>
      </w:r>
    </w:p>
    <w:p>
      <w:r xmlns:w="http://schemas.openxmlformats.org/wordprocessingml/2006/main">
        <w:t xml:space="preserve">Emfazo sur la engaĝiĝo de dio kaj establado de gardistoj.</w:t>
      </w:r>
    </w:p>
    <w:p>
      <w:r xmlns:w="http://schemas.openxmlformats.org/wordprocessingml/2006/main">
        <w:t xml:space="preserve">Voku, ke la homoj pretigu la vojon por la alveno de la Sinjoro.</w:t>
      </w:r>
    </w:p>
    <w:p/>
    <w:p>
      <w:r xmlns:w="http://schemas.openxmlformats.org/wordprocessingml/2006/main">
        <w:t xml:space="preserve">Ĉi tiu ĉapitro esprimas la pasian pledon de la profeto por la restarigo kaj gloro de Jerusalemo. Ĝi komenciĝas per la decido de la profeto ne silenti kaj kontinue memorigi Dion pri Liaj promesoj por Jerusalemo. La ĉapitro elstarigas la estontan transformon de Jerusalemo en gloran grandurbon kaj la ŝanĝon de ĝia nomo por reflekti ĝian novan identecon. Ĝi emfazas la engaĝiĝon de Dio al Jerusalemo kaj Lian promeson establi gardistojn, kiuj ne ripozos ĝis ĝia restarigo estas kompleta. La ĉapitro certigas ke Dio alportos savon kaj honoron al la urbo, kaj ke ĝiaj muroj estos nomitaj "Savo" kaj ĝiaj pordegoj "Laŭdo". Ĝi finas kun la alvoko por la homoj trairi la pordegojn kaj prepari la vojon por la alveno de la Sinjoro. Ĝi elstarigas la antaŭvidon de la nacioj agnoskantaj la justecon de Jerusalemo kaj la restarigon de la rilato de la homoj kun Dio. La ĉapitro temigas la pasian pledon por la restarigo de Jerusalemo, la engaĝiĝo de Dio kaj la estontaj benoj kiuj atendas Lian popolon.</w:t>
      </w:r>
    </w:p>
    <w:p/>
    <w:p>
      <w:r xmlns:w="http://schemas.openxmlformats.org/wordprocessingml/2006/main">
        <w:t xml:space="preserve">Isaiah 62:1 1 Pro Cion Mi ne silentos, kaj pro Jerusalem Mi ne ripozos, GXis gxia justeco eliros kiel brilo kaj gxia savo kiel flamanta lampo.</w:t>
      </w:r>
    </w:p>
    <w:p/>
    <w:p>
      <w:r xmlns:w="http://schemas.openxmlformats.org/wordprocessingml/2006/main">
        <w:t xml:space="preserve">Ĉi tiu trairejo emfazas la engaĝiĝon de Dio al kaj amo por Jerusalemo kaj Cion per promesado ne resti silenta ĝis justeco kaj savo estos alportitaj al ili.</w:t>
      </w:r>
    </w:p>
    <w:p/>
    <w:p>
      <w:r xmlns:w="http://schemas.openxmlformats.org/wordprocessingml/2006/main">
        <w:t xml:space="preserve">1: La Amo de la Sinjoro por Ni Neniam Hezitas</w:t>
      </w:r>
    </w:p>
    <w:p/>
    <w:p>
      <w:r xmlns:w="http://schemas.openxmlformats.org/wordprocessingml/2006/main">
        <w:t xml:space="preserve">2: Ĉiam Fidu Je la Fideleco de Dio</w:t>
      </w:r>
    </w:p>
    <w:p/>
    <w:p>
      <w:r xmlns:w="http://schemas.openxmlformats.org/wordprocessingml/2006/main">
        <w:t xml:space="preserve">1: Psalmo 107:1 - "Danku la Eternulon, ĉar Li estas bona! Lia fidela amo estas eterne."</w:t>
      </w:r>
    </w:p>
    <w:p/>
    <w:p>
      <w:r xmlns:w="http://schemas.openxmlformats.org/wordprocessingml/2006/main">
        <w:t xml:space="preserve">2: Jesaja 40:31 - "Sed tiuj, kiuj fidas la Eternulon, trovos novan forton; ili suprenlevos flugilojn kiel agloj; ili kuros kaj ne lacigxos; ili iros kaj ne senfortiĝos."</w:t>
      </w:r>
    </w:p>
    <w:p/>
    <w:p>
      <w:r xmlns:w="http://schemas.openxmlformats.org/wordprocessingml/2006/main">
        <w:t xml:space="preserve">Isaiah 62:2 2 Kaj la nacianoj vidos vian justecon, kaj cxiujn regxojn vian gloron; kaj vi estos nomata per nova nomo, kiun nomos la busxo de la Eternulo.</w:t>
      </w:r>
    </w:p>
    <w:p/>
    <w:p>
      <w:r xmlns:w="http://schemas.openxmlformats.org/wordprocessingml/2006/main">
        <w:t xml:space="preserve">Dio donos al Sia popolo novan nomon, kiu estos agnoskita de ĉiuj nacioj kaj reĝoj.</w:t>
      </w:r>
    </w:p>
    <w:p/>
    <w:p>
      <w:r xmlns:w="http://schemas.openxmlformats.org/wordprocessingml/2006/main">
        <w:t xml:space="preserve">1. La Gloro de Dio Estas Senekzempla - Jesaja 62:2</w:t>
      </w:r>
    </w:p>
    <w:p/>
    <w:p>
      <w:r xmlns:w="http://schemas.openxmlformats.org/wordprocessingml/2006/main">
        <w:t xml:space="preserve">2. La fideleco de Dio al Lia Popolo - Jesaja 62:2</w:t>
      </w:r>
    </w:p>
    <w:p/>
    <w:p>
      <w:r xmlns:w="http://schemas.openxmlformats.org/wordprocessingml/2006/main">
        <w:t xml:space="preserve">1. Revelacio 3:12 - "La venkanton Mi faros kolonon en la templo de mia Dio, kaj li ne plu eliros; kaj mi skribos sur li la nomon de mia Dio kaj la nomon de la urbo de mia Dio, kiu estas la nova Jerusalem, kiu malsupreniras el la cxielo de mia Dio; kaj mi skribos sur li Mian novan nomon.</w:t>
      </w:r>
    </w:p>
    <w:p/>
    <w:p>
      <w:r xmlns:w="http://schemas.openxmlformats.org/wordprocessingml/2006/main">
        <w:t xml:space="preserve">2. 1 Korintanoj 1:30 - "Sed el Li vi estas en Kristo Jesuo, kiu el Dio farigxis al ni sagxo kaj justeco kaj sanktigo kaj elacxeto;"</w:t>
      </w:r>
    </w:p>
    <w:p/>
    <w:p>
      <w:r xmlns:w="http://schemas.openxmlformats.org/wordprocessingml/2006/main">
        <w:t xml:space="preserve">Isaiah 62:3 3 Vi ankaŭ estos glora krono en la mano de la Eternulo, kaj reĝa diademo en la mano de via Dio.</w:t>
      </w:r>
    </w:p>
    <w:p/>
    <w:p>
      <w:r xmlns:w="http://schemas.openxmlformats.org/wordprocessingml/2006/main">
        <w:t xml:space="preserve">Jesaja 62:3 proklamas la promeson de Dio al Lia popolo, ke ili estos krono de gloro kaj reĝa diademo en Lia mano.</w:t>
      </w:r>
    </w:p>
    <w:p/>
    <w:p>
      <w:r xmlns:w="http://schemas.openxmlformats.org/wordprocessingml/2006/main">
        <w:t xml:space="preserve">1. La Gloro Promeso de Dio: Esplorante Jesajan 62:3</w:t>
      </w:r>
    </w:p>
    <w:p/>
    <w:p>
      <w:r xmlns:w="http://schemas.openxmlformats.org/wordprocessingml/2006/main">
        <w:t xml:space="preserve">2. Akceptante la Reĝan Diademon: Kiel Ricevi la Benon de Dio en Jesaja 62:3</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1 Petro 5:6-7 - Humilu vin do sub la potenca mano de Dio, por ke li en la ĝusta tempo altigu vin, ĵetante sur lin ĉiujn viajn zorgojn, ĉar li zorgas pri vi.</w:t>
      </w:r>
    </w:p>
    <w:p/>
    <w:p>
      <w:r xmlns:w="http://schemas.openxmlformats.org/wordprocessingml/2006/main">
        <w:t xml:space="preserve">Isaiah 62:4 4 Vi ne plu estos nomata Forlasita; kaj via lando ne plu estos nomata dezerta; sed vi estos nomata HXefciba, kaj via lando Beula; cxar vin placxas al la Eternulo, kaj via lando edzinigxos.</w:t>
      </w:r>
    </w:p>
    <w:p/>
    <w:p>
      <w:r xmlns:w="http://schemas.openxmlformats.org/wordprocessingml/2006/main">
        <w:t xml:space="preserve">Ĉi tiu trairejo parolas pri la ĝojo de Dio en Lia popolo kaj Lia lando, kaj Lia engaĝiĝo al ili.</w:t>
      </w:r>
    </w:p>
    <w:p/>
    <w:p>
      <w:r xmlns:w="http://schemas.openxmlformats.org/wordprocessingml/2006/main">
        <w:t xml:space="preserve">1. Dio estas la Patro de Amo kaj Mizerikordo</w:t>
      </w:r>
    </w:p>
    <w:p/>
    <w:p>
      <w:r xmlns:w="http://schemas.openxmlformats.org/wordprocessingml/2006/main">
        <w:t xml:space="preserve">2. La Ĝojo de Dio en Lia Popolo</w:t>
      </w:r>
    </w:p>
    <w:p/>
    <w:p>
      <w:r xmlns:w="http://schemas.openxmlformats.org/wordprocessingml/2006/main">
        <w:t xml:space="preserve">1. Romanoj 8:31-39 - Kion do ni diros al ĉi tiuj aferoj? Se Dio estas por ni, kiu povas esti kontraŭ ni?</w:t>
      </w:r>
    </w:p>
    <w:p/>
    <w:p>
      <w:r xmlns:w="http://schemas.openxmlformats.org/wordprocessingml/2006/main">
        <w:t xml:space="preserve">2. Jesaja 54:4-10 - Ĉar vi disrompos dekstre kaj maldekstre; kaj via idaro heredos la nacianojn, kaj la urbojn dezertigitajn logxos.</w:t>
      </w:r>
    </w:p>
    <w:p/>
    <w:p>
      <w:r xmlns:w="http://schemas.openxmlformats.org/wordprocessingml/2006/main">
        <w:t xml:space="preserve">Isaiah 62:5 5 Ĉar kiel junulo edziĝas kun virgulino, tiel viaj filoj edziĝus kun vi; kaj kiel fiancxo ĝojas pri fianĉino, tiel via Dio ĝojos pri vi.</w:t>
      </w:r>
    </w:p>
    <w:p/>
    <w:p>
      <w:r xmlns:w="http://schemas.openxmlformats.org/wordprocessingml/2006/main">
        <w:t xml:space="preserve">Dio ĝojos pri sia popolo tiel same, kiel edziĝanto ĝojos pri sia fianĉino.</w:t>
      </w:r>
    </w:p>
    <w:p/>
    <w:p>
      <w:r xmlns:w="http://schemas.openxmlformats.org/wordprocessingml/2006/main">
        <w:t xml:space="preserve">1. La Ĝojo de Geedziĝo: Bildo de la Amo de Dio</w:t>
      </w:r>
    </w:p>
    <w:p/>
    <w:p>
      <w:r xmlns:w="http://schemas.openxmlformats.org/wordprocessingml/2006/main">
        <w:t xml:space="preserve">2. Celebrante la Unuiĝon de Dio kaj Lia Popolo</w:t>
      </w:r>
    </w:p>
    <w:p/>
    <w:p>
      <w:r xmlns:w="http://schemas.openxmlformats.org/wordprocessingml/2006/main">
        <w:t xml:space="preserve">1. Efesanoj 5:25-27 - Edzoj devus ami siajn edzinojn kiel Kristo amis la eklezion.</w:t>
      </w:r>
    </w:p>
    <w:p/>
    <w:p>
      <w:r xmlns:w="http://schemas.openxmlformats.org/wordprocessingml/2006/main">
        <w:t xml:space="preserve">2. Jeremia 31:3 - Dio amas Sian popolon kaj neniam forlasos ilin.</w:t>
      </w:r>
    </w:p>
    <w:p/>
    <w:p>
      <w:r xmlns:w="http://schemas.openxmlformats.org/wordprocessingml/2006/main">
        <w:t xml:space="preserve">Isaiah 62:6 6 Mi starigis gardistojn sur viajn murojn, ho Jerusalem, kiuj neniam silentos tage nek nokte; vi, kiuj rememoras la Eternulon, ne silentu;</w:t>
      </w:r>
    </w:p>
    <w:p/>
    <w:p>
      <w:r xmlns:w="http://schemas.openxmlformats.org/wordprocessingml/2006/main">
        <w:t xml:space="preserve">La Eternulo starigis gardistojn de Jerusalem, ke ili neniam ĉesu laŭdi Lian nomon.</w:t>
      </w:r>
    </w:p>
    <w:p/>
    <w:p>
      <w:r xmlns:w="http://schemas.openxmlformats.org/wordprocessingml/2006/main">
        <w:t xml:space="preserve">1. La Potenco de Laŭdo: Reflektado pri Jesaja 62:6</w:t>
      </w:r>
    </w:p>
    <w:p/>
    <w:p>
      <w:r xmlns:w="http://schemas.openxmlformats.org/wordprocessingml/2006/main">
        <w:t xml:space="preserve">2. La Gardistoj de Jerusalemo: Ekzameno de Jesaja 62:6</w:t>
      </w:r>
    </w:p>
    <w:p/>
    <w:p>
      <w:r xmlns:w="http://schemas.openxmlformats.org/wordprocessingml/2006/main">
        <w:t xml:space="preserve">1. Psalmo 103:1-5</w:t>
      </w:r>
    </w:p>
    <w:p/>
    <w:p>
      <w:r xmlns:w="http://schemas.openxmlformats.org/wordprocessingml/2006/main">
        <w:t xml:space="preserve">2. Romanoj 10:13-15</w:t>
      </w:r>
    </w:p>
    <w:p/>
    <w:p>
      <w:r xmlns:w="http://schemas.openxmlformats.org/wordprocessingml/2006/main">
        <w:t xml:space="preserve">Isaiah 62:7 7 Kaj ne donu al li ripozon, gxis li fortikigos kaj gxis li faros Jerusalemon gloro sur la tero.</w:t>
      </w:r>
    </w:p>
    <w:p/>
    <w:p>
      <w:r xmlns:w="http://schemas.openxmlformats.org/wordprocessingml/2006/main">
        <w:t xml:space="preserve">Dio ne ripozos, ĝis Jerusalem estos starigita kaj laŭdata sur la tero.</w:t>
      </w:r>
    </w:p>
    <w:p/>
    <w:p>
      <w:r xmlns:w="http://schemas.openxmlformats.org/wordprocessingml/2006/main">
        <w:t xml:space="preserve">1. The Power of Perseverance: La Senĉesa Postkuro de Dio por Justeco</w:t>
      </w:r>
    </w:p>
    <w:p/>
    <w:p>
      <w:r xmlns:w="http://schemas.openxmlformats.org/wordprocessingml/2006/main">
        <w:t xml:space="preserve">2. Fido al Nevidita Estonteco: Fido je Dio dum Necertaj Tempoj</w:t>
      </w:r>
    </w:p>
    <w:p/>
    <w:p>
      <w:r xmlns:w="http://schemas.openxmlformats.org/wordprocessingml/2006/main">
        <w:t xml:space="preserve">1. Jeremiah 29:11 - Ĉar Mi scias la planojn, kiujn Mi havas por vi, diras la Eternulo, planojn por bonfarto kaj ne por malbono, por doni al vi estontecon kaj esperon.</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Isaiah 62:8 8 La Eternulo jxuris per Sia dekstra mano kaj per la brako de Sia forto:Mi ne plu donos vian grenon kiel mangxajxon por viaj malamikoj; kaj la filoj de fremdulo ne trinkos vian vinon, pri kiu vi laboris;</w:t>
      </w:r>
    </w:p>
    <w:p/>
    <w:p>
      <w:r xmlns:w="http://schemas.openxmlformats.org/wordprocessingml/2006/main">
        <w:t xml:space="preserve">La Eternulo promesis protekti Sian popolon de iliaj malamikoj kaj certigi, ke ilia laborego ne malŝparu.</w:t>
      </w:r>
    </w:p>
    <w:p/>
    <w:p>
      <w:r xmlns:w="http://schemas.openxmlformats.org/wordprocessingml/2006/main">
        <w:t xml:space="preserve">1. Protekto de Dio en Tempoj de Problemo</w:t>
      </w:r>
    </w:p>
    <w:p/>
    <w:p>
      <w:r xmlns:w="http://schemas.openxmlformats.org/wordprocessingml/2006/main">
        <w:t xml:space="preserve">2. La Sinjoro provizas por Sia Popolo</w:t>
      </w:r>
    </w:p>
    <w:p/>
    <w:p>
      <w:r xmlns:w="http://schemas.openxmlformats.org/wordprocessingml/2006/main">
        <w:t xml:space="preserve">1. Psalmo 18:2 - "La Eternulo estas mia roko kaj mia fortikaĵo kaj mia savanto, mia Dio, mia roko, en kiu mi rifuĝas, mia ŝildo kaj la korno de mia savo, mia fortikaĵo."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Isaiah 62:9 9 Sed la kolektantoj gxin mangxos kaj lauxdos la Eternulon; kaj tiuj, kiuj kunvenigis ĝin, trinkos ĝin sur la kortoj de Mia sankteco.</w:t>
      </w:r>
    </w:p>
    <w:p/>
    <w:p>
      <w:r xmlns:w="http://schemas.openxmlformats.org/wordprocessingml/2006/main">
        <w:t xml:space="preserve">Homoj, kiuj kolektis, aŭ laboris por kunigi, la rikolton de Dio manĝos kaj trinkos en festado en la kortoj de Lia sankteco.</w:t>
      </w:r>
    </w:p>
    <w:p/>
    <w:p>
      <w:r xmlns:w="http://schemas.openxmlformats.org/wordprocessingml/2006/main">
        <w:t xml:space="preserve">1. La Beno de Kolekto de la Rikolto de Dio</w:t>
      </w:r>
    </w:p>
    <w:p/>
    <w:p>
      <w:r xmlns:w="http://schemas.openxmlformats.org/wordprocessingml/2006/main">
        <w:t xml:space="preserve">2. Ĝojante pri la sankteco de Dio</w:t>
      </w:r>
    </w:p>
    <w:p/>
    <w:p>
      <w:r xmlns:w="http://schemas.openxmlformats.org/wordprocessingml/2006/main">
        <w:t xml:space="preserve">1. Psalmo 33:5 - Li amas justecon kaj justecon; la tero estas plena de la amo de la Eternulo.</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Isaiah 62:10 10 Trairu, trairu la pordegojn; pretigu la vojon de la popolo; ĵeti supren, suprenĵeti la ŝoseon; kolektu la ŝtonojn; levu standardon por la homoj.</w:t>
      </w:r>
    </w:p>
    <w:p/>
    <w:p>
      <w:r xmlns:w="http://schemas.openxmlformats.org/wordprocessingml/2006/main">
        <w:t xml:space="preserve">Ĉi tiu trairejo instigas homojn prepari la vojon de la Sinjoro forigante obstaklojn kaj proklamante Lian bonon.</w:t>
      </w:r>
    </w:p>
    <w:p/>
    <w:p>
      <w:r xmlns:w="http://schemas.openxmlformats.org/wordprocessingml/2006/main">
        <w:t xml:space="preserve">1. "La Vojo al Justeco: Preparante la Vojon de la Sinjoro"</w:t>
      </w:r>
    </w:p>
    <w:p/>
    <w:p>
      <w:r xmlns:w="http://schemas.openxmlformats.org/wordprocessingml/2006/main">
        <w:t xml:space="preserve">2. "Ĉestante la Aŭtovojon: Proklamante la Kompatemon kaj Gracion de Dio"</w:t>
      </w:r>
    </w:p>
    <w:p/>
    <w:p>
      <w:r xmlns:w="http://schemas.openxmlformats.org/wordprocessingml/2006/main">
        <w:t xml:space="preserve">1. Mateo 3:3 - "Ĉar ĉi tiu estas tiu, pri kiu estis dirita de la profeto Jesaja, dirante: Voĉo de krianto en la dezerto: Preparu la vojon de la Sinjoro, rektigu Liajn vojojn."</w:t>
      </w:r>
    </w:p>
    <w:p/>
    <w:p>
      <w:r xmlns:w="http://schemas.openxmlformats.org/wordprocessingml/2006/main">
        <w:t xml:space="preserve">2. Psalmo 5:8 - "Konduku min, ho Eternulo, per Via justeco pro miaj malamikoj; Rektigu Vian vojon antaŭ mia vizaĝo."</w:t>
      </w:r>
    </w:p>
    <w:p/>
    <w:p>
      <w:r xmlns:w="http://schemas.openxmlformats.org/wordprocessingml/2006/main">
        <w:t xml:space="preserve">Isaiah 62:11 11 Jen la Eternulo proklamas gxis la fino de la mondo: Diru al la filino de Cion: Jen venas via savo; jen lia rekompenco estas kun li, kaj lia laboro estas antaux li.</w:t>
      </w:r>
    </w:p>
    <w:p/>
    <w:p>
      <w:r xmlns:w="http://schemas.openxmlformats.org/wordprocessingml/2006/main">
        <w:t xml:space="preserve">La Eternulo proklamas, ke savo kaj rekompenco venos al la filino de Cion.</w:t>
      </w:r>
    </w:p>
    <w:p/>
    <w:p>
      <w:r xmlns:w="http://schemas.openxmlformats.org/wordprocessingml/2006/main">
        <w:t xml:space="preserve">1. La Provizo de Dio: Savo kaj Rekompenco por Lia Popolo</w:t>
      </w:r>
    </w:p>
    <w:p/>
    <w:p>
      <w:r xmlns:w="http://schemas.openxmlformats.org/wordprocessingml/2006/main">
        <w:t xml:space="preserve">2. La Sinjoro Proklamo de Espero por la Fino de la Mondo</w:t>
      </w:r>
    </w:p>
    <w:p/>
    <w:p>
      <w:r xmlns:w="http://schemas.openxmlformats.org/wordprocessingml/2006/main">
        <w:t xml:space="preserve">1. Luko 2:30-31 - "Ĉar miaj okuloj vidis Vian savon, kiun Vi pretigis antaŭ la vizaĝo de ĉiuj popoloj; Lumon por lumigi la nacianojn, kaj la gloron de Via popolo Izrael."</w:t>
      </w:r>
    </w:p>
    <w:p/>
    <w:p>
      <w:r xmlns:w="http://schemas.openxmlformats.org/wordprocessingml/2006/main">
        <w:t xml:space="preserve">2. Miĥa 4:8 - "Kaj vi, ho turo de la ŝafaro, la fortikaĵo de la filino de Cion, al vi venos, la unua regado; la regno venos al la filino de Jerusalem."</w:t>
      </w:r>
    </w:p>
    <w:p/>
    <w:p>
      <w:r xmlns:w="http://schemas.openxmlformats.org/wordprocessingml/2006/main">
        <w:t xml:space="preserve">Isaiah 62:12 12 Kaj oni nomos ilin la sankta popolo, la elacxetitoj de la Eternulo; kaj oni nomos vin:Sercxita, urbo ne forlasita.</w:t>
      </w:r>
    </w:p>
    <w:p/>
    <w:p>
      <w:r xmlns:w="http://schemas.openxmlformats.org/wordprocessingml/2006/main">
        <w:t xml:space="preserve">Ĉi tiu trairejo parolas pri la popolo de Dio nomata sankta kaj elaĉetita, kaj pri serĉo kaj ne forlasita.</w:t>
      </w:r>
    </w:p>
    <w:p/>
    <w:p>
      <w:r xmlns:w="http://schemas.openxmlformats.org/wordprocessingml/2006/main">
        <w:t xml:space="preserve">1. La Redemptive Power de Dio Jesaja 62:12</w:t>
      </w:r>
    </w:p>
    <w:p/>
    <w:p>
      <w:r xmlns:w="http://schemas.openxmlformats.org/wordprocessingml/2006/main">
        <w:t xml:space="preserve">2. La Espero de la Popolo de Dio Jesaja 62:12</w:t>
      </w:r>
    </w:p>
    <w:p/>
    <w:p>
      <w:r xmlns:w="http://schemas.openxmlformats.org/wordprocessingml/2006/main">
        <w:t xml:space="preserve">1. Luko 1:68-79 - Laŭdo de Dio pro Lia kompato kaj elaĉeto</w:t>
      </w:r>
    </w:p>
    <w:p/>
    <w:p>
      <w:r xmlns:w="http://schemas.openxmlformats.org/wordprocessingml/2006/main">
        <w:t xml:space="preserve">2. Romanoj 8:31-39 - La senfina amo kaj fideleco de Dio</w:t>
      </w:r>
    </w:p>
    <w:p/>
    <w:p>
      <w:r xmlns:w="http://schemas.openxmlformats.org/wordprocessingml/2006/main">
        <w:t xml:space="preserve">Jesaja ĉapitro 63 prezentas la venon de la Sinjoro kun venĝo kaj savo. Ĝi priskribas la venkan revenon de la Mesio, kiu alportas juĝon sur la malamikojn de Dio kaj savas Sian popolon.</w:t>
      </w:r>
    </w:p>
    <w:p/>
    <w:p>
      <w:r xmlns:w="http://schemas.openxmlformats.org/wordprocessingml/2006/main">
        <w:t xml:space="preserve">1-a Paragrafo: La ĉapitro komenciĝas per priskribo de la glora aspekto de la Sinjoro, venanta el Edom kun vestoj makulitaj per sango. Ĝi portretas la Sinjoron kiel militisto, plenumante juĝon kaj piedpremante la naciojn en Lia kolero (Jesaja 63:1-6).</w:t>
      </w:r>
    </w:p>
    <w:p/>
    <w:p>
      <w:r xmlns:w="http://schemas.openxmlformats.org/wordprocessingml/2006/main">
        <w:t xml:space="preserve">2-a Paragrafo: La ĉapitro pripensas la fidelecon kaj kompaton de Dio al Lia popolo. Ĝi agnoskas la ribelon kaj malfidelecon de la Izraelidoj, tamen rekonas, ke la kompato kaj amo de Dio ankoraŭ ĉeestas. Ĝi rakontas kiel Dio savis Sian popolon en la pasinteco kaj petas Lian intervenon kaj restarigon (Jesaja 63:7-14).</w:t>
      </w:r>
    </w:p>
    <w:p/>
    <w:p>
      <w:r xmlns:w="http://schemas.openxmlformats.org/wordprocessingml/2006/main">
        <w:t xml:space="preserve">3-a Paragrafo: La ĉapitro finas per preĝo por ke Dio rigardu la dezerton de Lia sanktejo kaj la premon de Lia popolo. Ĝi alvokas la karakteron de Dio kiel ilia Patro kaj Liberiganto, petante Lian intervenon kaj savon. Ĝi esprimas esperon pri la restarigo de la lando kaj la reveno de la homoj al la vojoj de Dio ( Jesaja 63:15-19 ).</w:t>
      </w:r>
    </w:p>
    <w:p/>
    <w:p>
      <w:r xmlns:w="http://schemas.openxmlformats.org/wordprocessingml/2006/main">
        <w:t xml:space="preserve">En resumo,</w:t>
      </w:r>
    </w:p>
    <w:p>
      <w:r xmlns:w="http://schemas.openxmlformats.org/wordprocessingml/2006/main">
        <w:t xml:space="preserve">Jesaja ĉapitro sesdek tri malkaŝas</w:t>
      </w:r>
    </w:p>
    <w:p>
      <w:r xmlns:w="http://schemas.openxmlformats.org/wordprocessingml/2006/main">
        <w:t xml:space="preserve">veno de la Eternulo kun venĝo kaj savo,</w:t>
      </w:r>
    </w:p>
    <w:p>
      <w:r xmlns:w="http://schemas.openxmlformats.org/wordprocessingml/2006/main">
        <w:t xml:space="preserve">pripensado pri la fideleco de Dio kaj pledo por restarigo.</w:t>
      </w:r>
    </w:p>
    <w:p/>
    <w:p>
      <w:r xmlns:w="http://schemas.openxmlformats.org/wordprocessingml/2006/main">
        <w:t xml:space="preserve">Priskribo de la glora aspekto de la Sinjoro kaj plenumo de juĝo.</w:t>
      </w:r>
    </w:p>
    <w:p>
      <w:r xmlns:w="http://schemas.openxmlformats.org/wordprocessingml/2006/main">
        <w:t xml:space="preserve">Pripenso pri la fideleco kaj kompato de Dio al Lia popolo.</w:t>
      </w:r>
    </w:p>
    <w:p>
      <w:r xmlns:w="http://schemas.openxmlformats.org/wordprocessingml/2006/main">
        <w:t xml:space="preserve">Preĝo por la interveno, savo kaj restarigo de Dio.</w:t>
      </w:r>
    </w:p>
    <w:p/>
    <w:p>
      <w:r xmlns:w="http://schemas.openxmlformats.org/wordprocessingml/2006/main">
        <w:t xml:space="preserve">Ĉi tiu ĉapitro prezentas la venon de la Sinjoro kun venĝo kaj savo. Ĝi komenciĝas per priskribo de la glora aspekto de la Sinjoro, venanta el Edom kun vestoj makulitaj per sango. La ĉapitro portretas la Sinjoron kiel militisto plenumanta juĝon kaj piedpremante la naciojn en Lia kolero. Ĝi pripensas la fidelecon kaj kompaton de Dio al Lia popolo, agnoskante ilian ribelon kaj malfidelecon, tamen rekonante, ke la kompato kaj amo de Dio ankoraŭ ĉeestas. La ĉapitro rakontas kiel Dio savis Sian popolon en la pasinteco kaj petas Lian intervenon kaj restarigon. Ĝi finas kun preĝo por ke Dio rigardu la dezerton de Lia sanktejo kaj la subpremon de Lia popolo, alvokante la karakteron de Dio kiel ilia Patro kaj Liberiganto. La ĉapitro esprimas esperon pri la restarigo de la lando kaj la reveno de la homoj al la vojoj de Dio. La ĉapitro temigas la venon de la Sinjoro kun venĝo kaj savo, same kiel la pripensado pri la fideleco de Dio kaj la pledo por restarigo.</w:t>
      </w:r>
    </w:p>
    <w:p/>
    <w:p>
      <w:r xmlns:w="http://schemas.openxmlformats.org/wordprocessingml/2006/main">
        <w:t xml:space="preserve">Isaiah 63:1 Kiu estas cxi tiu, kiu venas el Edom, kun tinkturitaj vestoj el Bocra? ĉi tiu, kiu estas glora en lia vesto, vojaĝante en la grandeco de sia forto? Mi, kiu parolas en justeco, Potenca por savi.</w:t>
      </w:r>
    </w:p>
    <w:p/>
    <w:p>
      <w:r xmlns:w="http://schemas.openxmlformats.org/wordprocessingml/2006/main">
        <w:t xml:space="preserve">Ĉi tiu trairejo parolas pri tiu, kiu venas el Edom kun vestoj de gloro, kaj parolas kun justeco kaj forto por savi.</w:t>
      </w:r>
    </w:p>
    <w:p/>
    <w:p>
      <w:r xmlns:w="http://schemas.openxmlformats.org/wordprocessingml/2006/main">
        <w:t xml:space="preserve">1. La Forto kaj Justeco de Dio en Savo</w:t>
      </w:r>
    </w:p>
    <w:p/>
    <w:p>
      <w:r xmlns:w="http://schemas.openxmlformats.org/wordprocessingml/2006/main">
        <w:t xml:space="preserve">2. La Glora Vesto de Savo</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Romanoj 10:9-10 - Ke se vi konfesos per via buŝo la Sinjoron Jesuo, kaj kredos en via koro, ke Dio lin levis el la mortintoj, vi estos savita. Ĉar per la koro la homo kredas al justeco; kaj per la buŝo oni konfesas por savo.</w:t>
      </w:r>
    </w:p>
    <w:p/>
    <w:p>
      <w:r xmlns:w="http://schemas.openxmlformats.org/wordprocessingml/2006/main">
        <w:t xml:space="preserve">Isaiah 63:2 2 Kial vi estas rugxa en viaj vestoj kaj viaj vestoj kiel tiu, kiu tretas en vingrasajxo?</w:t>
      </w:r>
    </w:p>
    <w:p/>
    <w:p>
      <w:r xmlns:w="http://schemas.openxmlformats.org/wordprocessingml/2006/main">
        <w:t xml:space="preserve">La trairejo en Jesaja 63:2 demandas Dion, kial Li estas vestita per ruĝa, kiel tiu, kiu tretis en vinpremejo.</w:t>
      </w:r>
    </w:p>
    <w:p/>
    <w:p>
      <w:r xmlns:w="http://schemas.openxmlformats.org/wordprocessingml/2006/main">
        <w:t xml:space="preserve">1: Ni povas rigardi Dion en tempoj de mizero kaj Li estos tie por gvidi nin.</w:t>
      </w:r>
    </w:p>
    <w:p/>
    <w:p>
      <w:r xmlns:w="http://schemas.openxmlformats.org/wordprocessingml/2006/main">
        <w:t xml:space="preserve">2: Ni devus fidi Dion en ĉio, kion ni faras, kiel Li ĉiam estas kun ni.</w:t>
      </w:r>
    </w:p>
    <w:p/>
    <w:p>
      <w:r xmlns:w="http://schemas.openxmlformats.org/wordprocessingml/2006/main">
        <w:t xml:space="preserve">1: Psalmo 34:4-5 "Mi sercxis la Eternulon, kaj Li auxskultis min, kaj savis min de cxiuj miaj timoj; ili rigardis al Li kaj lumigxis, kaj iliaj vizagxoj ne estis hontigitaj."</w:t>
      </w:r>
    </w:p>
    <w:p/>
    <w:p>
      <w:r xmlns:w="http://schemas.openxmlformats.org/wordprocessingml/2006/main">
        <w:t xml:space="preserve">2: Romanoj 8:28 "Kaj ni scias, ke ĉio kunlaboras al bono al tiuj, kiuj amas Dion, al tiuj, kiuj estas vokitaj laŭ Lia intenco."</w:t>
      </w:r>
    </w:p>
    <w:p/>
    <w:p>
      <w:r xmlns:w="http://schemas.openxmlformats.org/wordprocessingml/2006/main">
        <w:t xml:space="preserve">Isaiah 63:3 3 Mi sola tretis vinpremejon; kaj el la popolo ne estis kun Mi; cxar Mi piedpremos ilin en Mia kolero kaj piedpremos ilin en Mia furiozo; kaj ilia sango estos aspergita sur Miajn vestojn, kaj Mi makulos cxiujn Miajn vestojn.</w:t>
      </w:r>
    </w:p>
    <w:p/>
    <w:p>
      <w:r xmlns:w="http://schemas.openxmlformats.org/wordprocessingml/2006/main">
        <w:t xml:space="preserve">Nur Dio piedpremos kaj punos la popolon en Sia kolero, kaj ilia sango estos verŝita sur Liajn vestojn.</w:t>
      </w:r>
    </w:p>
    <w:p/>
    <w:p>
      <w:r xmlns:w="http://schemas.openxmlformats.org/wordprocessingml/2006/main">
        <w:t xml:space="preserve">1. La Kolero de Dio: Kompreni la Konsekvencojn de Malobeo</w:t>
      </w:r>
    </w:p>
    <w:p/>
    <w:p>
      <w:r xmlns:w="http://schemas.openxmlformats.org/wordprocessingml/2006/main">
        <w:t xml:space="preserve">2. Dio estas Sankta kaj Justa: La Neceso de Justeco</w:t>
      </w:r>
    </w:p>
    <w:p/>
    <w:p>
      <w:r xmlns:w="http://schemas.openxmlformats.org/wordprocessingml/2006/main">
        <w:t xml:space="preserve">1. Revelacio 19:13-16 - Li estas vestita per robo trempita en sango, kaj Lia nomo estas nomata Vorto de Dio.</w:t>
      </w:r>
    </w:p>
    <w:p/>
    <w:p>
      <w:r xmlns:w="http://schemas.openxmlformats.org/wordprocessingml/2006/main">
        <w:t xml:space="preserve">2. Jesaja 59:15-17 - Li vidis, ke neniu estas, Li konsterniĝis, ke neniu intervenu; do Lia propra brako faris al Li savon, kaj Lia propra justeco subtenis Lin.</w:t>
      </w:r>
    </w:p>
    <w:p/>
    <w:p>
      <w:r xmlns:w="http://schemas.openxmlformats.org/wordprocessingml/2006/main">
        <w:t xml:space="preserve">Isaiah 63:4 4 Ĉar la tago de venĝo estas en mia koro, kaj venis la jaro de Miaj liberigotoj.</w:t>
      </w:r>
    </w:p>
    <w:p/>
    <w:p>
      <w:r xmlns:w="http://schemas.openxmlformats.org/wordprocessingml/2006/main">
        <w:t xml:space="preserve">La tago de venĝo de Dio kaj jaro de elaĉeto alvenis.</w:t>
      </w:r>
    </w:p>
    <w:p/>
    <w:p>
      <w:r xmlns:w="http://schemas.openxmlformats.org/wordprocessingml/2006/main">
        <w:t xml:space="preserve">1. La Juĝtago de Dio: La Tempo de Elaĉeto kaj Venĝo</w:t>
      </w:r>
    </w:p>
    <w:p/>
    <w:p>
      <w:r xmlns:w="http://schemas.openxmlformats.org/wordprocessingml/2006/main">
        <w:t xml:space="preserve">2. Rekonante la Tagon de la Sinjoro: Alvoko al Pento</w:t>
      </w:r>
    </w:p>
    <w:p/>
    <w:p>
      <w:r xmlns:w="http://schemas.openxmlformats.org/wordprocessingml/2006/main">
        <w:t xml:space="preserve">1. Romanoj 2:5-6, 11 - Sed pro via malmola kaj senpenta koro vi stokas por vi koleron en la tago de kolero, kiam la justa juĝo de Dio estos malkaŝita. Ĉar Dio ne montras partecon. Ĉar Dio ne faras favoron, sed en ĉiu nacio ĉiu, kiu Lin timas kaj faras juste, estas akceptebla al Li.</w:t>
      </w:r>
    </w:p>
    <w:p/>
    <w:p>
      <w:r xmlns:w="http://schemas.openxmlformats.org/wordprocessingml/2006/main">
        <w:t xml:space="preserve">2. Jesaja 59:17-18 - Li surmetis justecon kiel kirason, kaj kaskon de savo sur sian kapon; Li surmetis vestojn de venĝo por vesto, Kaj envolvis sin en fervoro kiel mantelon. Laŭ iliaj faroj Li repagos, koleron al Siaj kontraŭuloj, repagos al siaj malamikoj.</w:t>
      </w:r>
    </w:p>
    <w:p/>
    <w:p>
      <w:r xmlns:w="http://schemas.openxmlformats.org/wordprocessingml/2006/main">
        <w:t xml:space="preserve">Isaiah 63:5 5 Kaj mi rigardis, kaj neniu helpis; kaj mi miris, ke neniu povas subteni; tial mia brako alportis al mi savon; kaj mia kolero, ĝi subtenis min.</w:t>
      </w:r>
    </w:p>
    <w:p/>
    <w:p>
      <w:r xmlns:w="http://schemas.openxmlformats.org/wordprocessingml/2006/main">
        <w:t xml:space="preserve">Malgraŭ serĉado de helpo, estis neniu trovebla do la propra brako de Dio alportis savon.</w:t>
      </w:r>
    </w:p>
    <w:p/>
    <w:p>
      <w:r xmlns:w="http://schemas.openxmlformats.org/wordprocessingml/2006/main">
        <w:t xml:space="preserve">1. La Fideleco de Dio en Tempoj de Bezono</w:t>
      </w:r>
    </w:p>
    <w:p/>
    <w:p>
      <w:r xmlns:w="http://schemas.openxmlformats.org/wordprocessingml/2006/main">
        <w:t xml:space="preserve">2. Fidante je la Sinjoro en Malfacilaj Tempoj</w:t>
      </w:r>
    </w:p>
    <w:p/>
    <w:p>
      <w:r xmlns:w="http://schemas.openxmlformats.org/wordprocessingml/2006/main">
        <w:t xml:space="preserve">1. Psalmo 37:39 - "Sed la savo de virtuloj estas de la Eternulo; Li estas ilia forto en tempo de mizero."</w:t>
      </w:r>
    </w:p>
    <w:p/>
    <w:p>
      <w:r xmlns:w="http://schemas.openxmlformats.org/wordprocessingml/2006/main">
        <w:t xml:space="preserve">2. Hebreoj 13:5-6 - "Via konduto estu sen avideco, kaj estu kontentaj pri tiaj aferoj, kiaj vi havas; ĉar li diris: Mi neniam forlasos vin kaj ne forlasos vin; por ke ni kuraĝe diru: La La Sinjoro estas mia helpanto, kaj mi ne timos, kion homo faros al mi."</w:t>
      </w:r>
    </w:p>
    <w:p/>
    <w:p>
      <w:r xmlns:w="http://schemas.openxmlformats.org/wordprocessingml/2006/main">
        <w:t xml:space="preserve">Isaiah 63:6 6 Kaj Mi piedpremos la popolojn en Mia kolero kaj ebriigos ilin en Mia furiozo, kaj Mi malsuprenigos ilian forton sur la teron.</w:t>
      </w:r>
    </w:p>
    <w:p/>
    <w:p>
      <w:r xmlns:w="http://schemas.openxmlformats.org/wordprocessingml/2006/main">
        <w:t xml:space="preserve">Dio punos la homojn en Sia kolero kaj furiozo, faligante ilian forton sur la teron.</w:t>
      </w:r>
    </w:p>
    <w:p/>
    <w:p>
      <w:r xmlns:w="http://schemas.openxmlformats.org/wordprocessingml/2006/main">
        <w:t xml:space="preserve">1. "La Konsekvencoj de Malobeo"</w:t>
      </w:r>
    </w:p>
    <w:p/>
    <w:p>
      <w:r xmlns:w="http://schemas.openxmlformats.org/wordprocessingml/2006/main">
        <w:t xml:space="preserve">2. "La Potenco de la Kolero de Dio"</w:t>
      </w:r>
    </w:p>
    <w:p/>
    <w:p>
      <w:r xmlns:w="http://schemas.openxmlformats.org/wordprocessingml/2006/main">
        <w:t xml:space="preserve">1. Romanoj 12:19 - "Amataj, neniam venĝu al vi, sed lasu ĝin al la kolero de Dio, ĉar estas skribite: Mia estas venĝo, Mi repagos, diras la Eternulo.</w:t>
      </w:r>
    </w:p>
    <w:p/>
    <w:p>
      <w:r xmlns:w="http://schemas.openxmlformats.org/wordprocessingml/2006/main">
        <w:t xml:space="preserve">2. Hebreoj 10:30-31 - Ĉar ni konas Tiun, kiu diris: Mia estas venĝo; Mi repagos. Kaj denove: La Eternulo juĝos Sian popolon. Estas timinda afero fali en la manojn de la vivanta Dio.</w:t>
      </w:r>
    </w:p>
    <w:p/>
    <w:p>
      <w:r xmlns:w="http://schemas.openxmlformats.org/wordprocessingml/2006/main">
        <w:t xml:space="preserve">Isaiah 63:7 7 Mi rememorigos la favorkoraĵojn de la Eternulo kaj la laŭdojn de la Eternulo, konforme al ĉio, kion la Eternulo donis al ni, kaj la grandan bonon al la domo de Izrael, kiun Li faris al ili laŭ Sia. kompatemon, kaj laux la multeco de Liaj favorkoraĵoj.</w:t>
      </w:r>
    </w:p>
    <w:p/>
    <w:p>
      <w:r xmlns:w="http://schemas.openxmlformats.org/wordprocessingml/2006/main">
        <w:t xml:space="preserve">La boneco kaj grandeco de Dio montrita al la popolo de Izrael estas laŭdata en Jesaja 63:7.</w:t>
      </w:r>
    </w:p>
    <w:p/>
    <w:p>
      <w:r xmlns:w="http://schemas.openxmlformats.org/wordprocessingml/2006/main">
        <w:t xml:space="preserve">1. La Senmanka Amo kaj Graco de Dio Al Lia Popolo</w:t>
      </w:r>
    </w:p>
    <w:p/>
    <w:p>
      <w:r xmlns:w="http://schemas.openxmlformats.org/wordprocessingml/2006/main">
        <w:t xml:space="preserve">2. La Potenco de la Kompato kaj Amo de la Sinjoro</w:t>
      </w:r>
    </w:p>
    <w:p/>
    <w:p>
      <w:r xmlns:w="http://schemas.openxmlformats.org/wordprocessingml/2006/main">
        <w:t xml:space="preserve">1. Psalmo 103:4-5 - "Benu la Eternulon, ho mia animo; kaj ĉio, kio estas en mi, benu Lian sanktan nomon. Benu la Eternulon, ho mia animo, kaj ne forgesu ĉiujn Liajn bonfarojn."</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Isaiah 63:8 8 CXar Li diris:Vere ili estas Mia popolo, infanoj, kiuj ne mensogas; tial Li estis ilia Savanto.</w:t>
      </w:r>
    </w:p>
    <w:p/>
    <w:p>
      <w:r xmlns:w="http://schemas.openxmlformats.org/wordprocessingml/2006/main">
        <w:t xml:space="preserve">Dio deklaris, ke la popolo de Izrael estas Lia popolo kaj Li estos ilia Savanto.</w:t>
      </w:r>
    </w:p>
    <w:p/>
    <w:p>
      <w:r xmlns:w="http://schemas.openxmlformats.org/wordprocessingml/2006/main">
        <w:t xml:space="preserve">1. La fideleco de Dio al Lia Popolo</w:t>
      </w:r>
    </w:p>
    <w:p/>
    <w:p>
      <w:r xmlns:w="http://schemas.openxmlformats.org/wordprocessingml/2006/main">
        <w:t xml:space="preserve">2. La Amo de Dio por Lia Popolo</w:t>
      </w:r>
    </w:p>
    <w:p/>
    <w:p>
      <w:r xmlns:w="http://schemas.openxmlformats.org/wordprocessingml/2006/main">
        <w:t xml:space="preserve">1. Deuteronomy 7:8 8 Sed ĉar la Eternulo amis vin kaj plenumis la ĵuron, kiun Li ĵuris al viaj patroj, Li elkondukis vin per forta mano kaj liberigis vin el la lando de sklaveco, el la potenco de Faraono, reĝo de Egiptujo.</w:t>
      </w:r>
    </w:p>
    <w:p/>
    <w:p>
      <w:r xmlns:w="http://schemas.openxmlformats.org/wordprocessingml/2006/main">
        <w:t xml:space="preserve">2. Isaiah 41:10 10 Ne timu do, cxar Mi estas kun vi; ne timu, ĉar mi estas via Dio. Mi vin fortigos kaj helpos; Mi vin subtenos per Mia dekstra dekstra mano.</w:t>
      </w:r>
    </w:p>
    <w:p/>
    <w:p>
      <w:r xmlns:w="http://schemas.openxmlformats.org/wordprocessingml/2006/main">
        <w:t xml:space="preserve">Isaiah 63:9 9 En ilia tuta mizero li suferis, kaj la angxelo de Lia vizagxo savis ilin; en Sia amo kaj en Sia kompato Li liberigis ilin; kaj li naskis ilin kaj portis ilin dum la tuta tempo antikva.</w:t>
      </w:r>
    </w:p>
    <w:p/>
    <w:p>
      <w:r xmlns:w="http://schemas.openxmlformats.org/wordprocessingml/2006/main">
        <w:t xml:space="preserve">Ĉi tiu trairejo parolas pri la kompato kaj amo de Dio al lia popolo, eĉ en tempoj de sufero.</w:t>
      </w:r>
    </w:p>
    <w:p/>
    <w:p>
      <w:r xmlns:w="http://schemas.openxmlformats.org/wordprocessingml/2006/main">
        <w:t xml:space="preserve">1. "La Ama Ĉeesto de la Sinjoro - La Komforto kaj Zorgo de Dio en Tempoj de Aflikto"</w:t>
      </w:r>
    </w:p>
    <w:p/>
    <w:p>
      <w:r xmlns:w="http://schemas.openxmlformats.org/wordprocessingml/2006/main">
        <w:t xml:space="preserve">2. "La Elsaviĝo de Dio - La Amo kaj Kompato de la Ĉiopova"</w:t>
      </w:r>
    </w:p>
    <w:p/>
    <w:p>
      <w:r xmlns:w="http://schemas.openxmlformats.org/wordprocessingml/2006/main">
        <w:t xml:space="preserve">1. Romanoj 8:38-39 - "Ĉar mi estas certa, ke nek morto nek vivo, nek anĝeloj, nek regantoj, nek estaĵoj nek estontaj, nek potencoj, nek alteco nek profundeco, nek io alia en la tuta kreitaro estos. kapabla apartigi nin de la amo de Dio en Kristo Jesuo, nia Sinjoro."</w:t>
      </w:r>
    </w:p>
    <w:p/>
    <w:p>
      <w:r xmlns:w="http://schemas.openxmlformats.org/wordprocessingml/2006/main">
        <w:t xml:space="preserve">2. Psalmo 34:18 - "La Eternulo estas proksima al la korrompitaj kaj savas la disbatitajn en spirito."</w:t>
      </w:r>
    </w:p>
    <w:p/>
    <w:p>
      <w:r xmlns:w="http://schemas.openxmlformats.org/wordprocessingml/2006/main">
        <w:t xml:space="preserve">Isaiah 63:10 10 Sed ili ribelis kaj turmentis Lian sanktan Spiriton; tial li fariĝis ilia malamiko, kaj li batalis kontraŭ ili.</w:t>
      </w:r>
    </w:p>
    <w:p/>
    <w:p>
      <w:r xmlns:w="http://schemas.openxmlformats.org/wordprocessingml/2006/main">
        <w:t xml:space="preserve">La Izraelidoj ribelis kontraŭ Dio kaj ĉagrenis Lian sanktan Spiriton, do Li estis devigita fariĝi ilia malamiko kaj batali kontraŭ ili.</w:t>
      </w:r>
    </w:p>
    <w:p/>
    <w:p>
      <w:r xmlns:w="http://schemas.openxmlformats.org/wordprocessingml/2006/main">
        <w:t xml:space="preserve">1. "La Danĝero de Ribelado Kontraŭ Dio"</w:t>
      </w:r>
    </w:p>
    <w:p/>
    <w:p>
      <w:r xmlns:w="http://schemas.openxmlformats.org/wordprocessingml/2006/main">
        <w:t xml:space="preserve">2. "La Konsekvencoj de Vexado de la Sankta Spirito"</w:t>
      </w:r>
    </w:p>
    <w:p/>
    <w:p>
      <w:r xmlns:w="http://schemas.openxmlformats.org/wordprocessingml/2006/main">
        <w:t xml:space="preserve">1. Efesanoj 4:30-32: "Kaj ne afliktu la Sanktan Spiriton de Dio, per kiu vi estis sigelitaj por la tago de elaĉeto; ĉia amareco kaj kolero kaj kolero kaj kriego kaj kalumnio estu forigitaj de vi, kune kun ĉian malicon. Estu bonkoraj unu al alia, bonkoraj, pardonantaj unu la alian, kiel Dio en Kristo pardonis al vi.</w:t>
      </w:r>
    </w:p>
    <w:p/>
    <w:p>
      <w:r xmlns:w="http://schemas.openxmlformats.org/wordprocessingml/2006/main">
        <w:t xml:space="preserve">2. Hebreoj 3:7-8: "Tial, kiel diras la Sankta Spirito: Hodiaux, se vi auxdas lian vocxon, ne obstinigu viajn korojn kiel en la ribelo, en la tago de provo en la dezerto."</w:t>
      </w:r>
    </w:p>
    <w:p/>
    <w:p>
      <w:r xmlns:w="http://schemas.openxmlformats.org/wordprocessingml/2006/main">
        <w:t xml:space="preserve">Isaiah 63:11 11 Tiam li rememoris la antikvajn tagojn, Moseon kaj lian popolon, dirante:Kie estas Tiu, kiu elkondukis ilin el la maro kun la pasxtisto de siaj sxafoj? kie estas tiu, kiu metis en li Sian Sanktan Spiriton?</w:t>
      </w:r>
    </w:p>
    <w:p/>
    <w:p>
      <w:r xmlns:w="http://schemas.openxmlformats.org/wordprocessingml/2006/main">
        <w:t xml:space="preserve">Dio memoras la tagojn de Moseo kaj de Sia popolo, kaj demandas kie estas Li, kiu elkondukis ilin el la maro kun la paŝtisto de Sia ŝafaro, kaj kie estas Tiu, kiu metis Sian Sanktan Spiriton en Moseon.</w:t>
      </w:r>
    </w:p>
    <w:p/>
    <w:p>
      <w:r xmlns:w="http://schemas.openxmlformats.org/wordprocessingml/2006/main">
        <w:t xml:space="preserve">1. La Fideleco de Dio - Kiel la fideleco de Dio estis pruvita en Lia savo de Moseo kaj Lia popolo el la maro.</w:t>
      </w:r>
    </w:p>
    <w:p/>
    <w:p>
      <w:r xmlns:w="http://schemas.openxmlformats.org/wordprocessingml/2006/main">
        <w:t xml:space="preserve">2. La Potenco de la Sankta Spirito - Kiel la Sankta Spirito funkcias en kaj per ni por ekipi nin por nia misio.</w:t>
      </w:r>
    </w:p>
    <w:p/>
    <w:p>
      <w:r xmlns:w="http://schemas.openxmlformats.org/wordprocessingml/2006/main">
        <w:t xml:space="preserve">1. Psalmo 77:19 - Via vojo estas en la maro, Kaj Via vojo en la grandaj akvoj, Kaj Viaj paŝoj ne estas konataj.</w:t>
      </w:r>
    </w:p>
    <w:p/>
    <w:p>
      <w:r xmlns:w="http://schemas.openxmlformats.org/wordprocessingml/2006/main">
        <w:t xml:space="preserve">2. Jesaja 48:20 - Eliru el Babel, forkuru de la Ĥaldeoj, proklamu per voĉo de kanto, diru ĉi tion, eldiru ĝin ĝis la fino de la tero; diru:La Eternulo liberigis Sian servanton Jakob.</w:t>
      </w:r>
    </w:p>
    <w:p/>
    <w:p>
      <w:r xmlns:w="http://schemas.openxmlformats.org/wordprocessingml/2006/main">
        <w:t xml:space="preserve">Isaiah 63:12 12 Kiu gvidis ilin per la dekstra mano de Moseo per Lia majesta brako, disfendis antaux ili la akvon, por fari al Si nomon eternan?</w:t>
      </w:r>
    </w:p>
    <w:p/>
    <w:p>
      <w:r xmlns:w="http://schemas.openxmlformats.org/wordprocessingml/2006/main">
        <w:t xml:space="preserve">Dio kondukis la Izraelidojn tra la Ruĝa Maro kun Moseo kaj lia glora brako, por ke Li povu fari al si eternan nomon.</w:t>
      </w:r>
    </w:p>
    <w:p/>
    <w:p>
      <w:r xmlns:w="http://schemas.openxmlformats.org/wordprocessingml/2006/main">
        <w:t xml:space="preserve">1. Kiel la Gloro de Dio Gvidis Sian Popolon Tra la Ruĝa Maro</w:t>
      </w:r>
    </w:p>
    <w:p/>
    <w:p>
      <w:r xmlns:w="http://schemas.openxmlformats.org/wordprocessingml/2006/main">
        <w:t xml:space="preserve">2. La Daŭra Efiko de Fido je Dio</w:t>
      </w:r>
    </w:p>
    <w:p/>
    <w:p>
      <w:r xmlns:w="http://schemas.openxmlformats.org/wordprocessingml/2006/main">
        <w:t xml:space="preserve">1. Exodus 14:21-22 Kaj Moseo etendis sian manon super la maron, kaj la Eternulo malfermis vojon tra la akvo per forta orienta vento. La vento blovis la tutan nokton, turnante la maron en sekan teron.</w:t>
      </w:r>
    </w:p>
    <w:p/>
    <w:p>
      <w:r xmlns:w="http://schemas.openxmlformats.org/wordprocessingml/2006/main">
        <w:t xml:space="preserve">2. Isaiah 41:10 10 Ne timu do, cxar Mi estas kun vi; ne timu, ĉar mi estas via Dio. Mi vin fortigos kaj helpos; Mi vin subtenos per Mia dekstra dekstra mano.</w:t>
      </w:r>
    </w:p>
    <w:p/>
    <w:p>
      <w:r xmlns:w="http://schemas.openxmlformats.org/wordprocessingml/2006/main">
        <w:t xml:space="preserve">Isaiah 63:13 13 Kiu kondukis ilin tra la abismo, Kiel cxevalo en la dezerto, Por ke ili ne falpusxigxu?</w:t>
      </w:r>
    </w:p>
    <w:p/>
    <w:p>
      <w:r xmlns:w="http://schemas.openxmlformats.org/wordprocessingml/2006/main">
        <w:t xml:space="preserve">Dio gvidis la popolon de Izrael tra malfacilaj tempoj, protektante ilin kontraŭ ajna damaĝo aŭ danĝero.</w:t>
      </w:r>
    </w:p>
    <w:p/>
    <w:p>
      <w:r xmlns:w="http://schemas.openxmlformats.org/wordprocessingml/2006/main">
        <w:t xml:space="preserve">1. Dio estas nia Gvidisto en la Dezerto - Jesaja 63:13</w:t>
      </w:r>
    </w:p>
    <w:p/>
    <w:p>
      <w:r xmlns:w="http://schemas.openxmlformats.org/wordprocessingml/2006/main">
        <w:t xml:space="preserve">2. Promenante kun Dio tra Malfacilaj Tempoj - Jesaja 63:13</w:t>
      </w:r>
    </w:p>
    <w:p/>
    <w:p>
      <w:r xmlns:w="http://schemas.openxmlformats.org/wordprocessingml/2006/main">
        <w:t xml:space="preserve">1. Psalmo 32:8 - "Mi instruos vin kaj instruos vin pri la vojo, kiun vi devas iri; Mi konsilos vin kun Mia okulo sur vin."</w:t>
      </w:r>
    </w:p>
    <w:p/>
    <w:p>
      <w:r xmlns:w="http://schemas.openxmlformats.org/wordprocessingml/2006/main">
        <w:t xml:space="preserve">2. Proverboj 3:5-6 - "Fidu la Eternulon per via tuta koro, kaj ne apogu vin sur via propra prudento. En ĉiuj viaj vojoj rekonu Lin, kaj Li rektigos viajn vojojn."</w:t>
      </w:r>
    </w:p>
    <w:p/>
    <w:p>
      <w:r xmlns:w="http://schemas.openxmlformats.org/wordprocessingml/2006/main">
        <w:t xml:space="preserve">Isaiah 63:14 14 Kiel besto malsupreniras en la valon, la spirito de la Eternulo lin ripozigis; tiel vi gvidis Vian popolon, por fari al Vi gloran nomon.</w:t>
      </w:r>
    </w:p>
    <w:p/>
    <w:p>
      <w:r xmlns:w="http://schemas.openxmlformats.org/wordprocessingml/2006/main">
        <w:t xml:space="preserve">La Spirito de la Sinjoro gvidis Sian popolon fari gloran nomon.</w:t>
      </w:r>
    </w:p>
    <w:p/>
    <w:p>
      <w:r xmlns:w="http://schemas.openxmlformats.org/wordprocessingml/2006/main">
        <w:t xml:space="preserve">1. La Gloro de Dio en Niaj Vivoj</w:t>
      </w:r>
    </w:p>
    <w:p/>
    <w:p>
      <w:r xmlns:w="http://schemas.openxmlformats.org/wordprocessingml/2006/main">
        <w:t xml:space="preserve">2. Kiel Trovi Ripozon en la Valo</w:t>
      </w:r>
    </w:p>
    <w:p/>
    <w:p>
      <w:r xmlns:w="http://schemas.openxmlformats.org/wordprocessingml/2006/main">
        <w:t xml:space="preserve">1. 2 Korintanoj 3:17 - Nun la Sinjoro estas la Spirito, kaj kie estas la Spirito de la Sinjoro, tie estas libereco.</w:t>
      </w:r>
    </w:p>
    <w:p/>
    <w:p>
      <w:r xmlns:w="http://schemas.openxmlformats.org/wordprocessingml/2006/main">
        <w:t xml:space="preserve">2. Jesaja 40:29-31 - Li donas forton al la laca kaj pliigas la potencon de la malfortulo. Eĉ junuloj laciĝas kaj laciĝas, kaj junuloj faletas kaj falas; sed tiuj, kiuj esperas la Eternulon, renovigos sian forton. Ili ŝvebos sur flugiloj kiel agloj; ili kuros kaj ne laciĝos, ili iros kaj ne senfortiĝos.</w:t>
      </w:r>
    </w:p>
    <w:p/>
    <w:p>
      <w:r xmlns:w="http://schemas.openxmlformats.org/wordprocessingml/2006/main">
        <w:t xml:space="preserve">Isaiah 63:15 15 Rigardu malsupren el la cxielo, kaj rigardu el la logxejo de Via sankteco kaj de Via gloro:kie estas Via fervoro kaj Via forto, la sonado de Via internajxo kaj Via favorkoreco al Mi? ĉu ili estas retenitaj?</w:t>
      </w:r>
    </w:p>
    <w:p/>
    <w:p>
      <w:r xmlns:w="http://schemas.openxmlformats.org/wordprocessingml/2006/main">
        <w:t xml:space="preserve">La trairejo parolas pri la sankteco kaj gloro de Dio, kaj pridubas kial Lia fervoro kaj forto ne estas montritaj al la parolanto.</w:t>
      </w:r>
    </w:p>
    <w:p/>
    <w:p>
      <w:r xmlns:w="http://schemas.openxmlformats.org/wordprocessingml/2006/main">
        <w:t xml:space="preserve">1: La Forto de Dio Ĉiam Ĉeestas, Kio ajn Ni Sentas</w:t>
      </w:r>
    </w:p>
    <w:p/>
    <w:p>
      <w:r xmlns:w="http://schemas.openxmlformats.org/wordprocessingml/2006/main">
        <w:t xml:space="preserve">2: Fidante je la Graco kaj Kompato de Dio en Tempoj de Malfacilo</w:t>
      </w:r>
    </w:p>
    <w:p/>
    <w:p>
      <w:r xmlns:w="http://schemas.openxmlformats.org/wordprocessingml/2006/main">
        <w:t xml:space="preserve">1: Hebreoj 4:16 - "Ni do kun konfido alproksimiĝu al la trono de graco, por ke ni ricevu kompaton kaj trovu gracon por helpi en tempo de bezono."</w:t>
      </w:r>
    </w:p>
    <w:p/>
    <w:p>
      <w:r xmlns:w="http://schemas.openxmlformats.org/wordprocessingml/2006/main">
        <w:t xml:space="preserve">2: Psalmo 18:2 - "La Eternulo estas mia roko kaj mia fortikaĵo kaj mia savanto, mia Dio, mia roko, en kiu mi rifuĝas, mia ŝildo kaj la korno de mia savo, mia fortikaĵo."</w:t>
      </w:r>
    </w:p>
    <w:p/>
    <w:p>
      <w:r xmlns:w="http://schemas.openxmlformats.org/wordprocessingml/2006/main">
        <w:t xml:space="preserve">Isaiah 63:16 16 Sendube Vi estas nia patro, kvankam Abraham nin ne scias, kaj Izrael nin ne rekonas; Vi, ho Eternulo, estas nia patro, nia Liberiganto; Via nomo estas de eterne.</w:t>
      </w:r>
    </w:p>
    <w:p/>
    <w:p>
      <w:r xmlns:w="http://schemas.openxmlformats.org/wordprocessingml/2006/main">
        <w:t xml:space="preserve">Dio estas eterne nia Patro kaj Liberiganto.</w:t>
      </w:r>
    </w:p>
    <w:p/>
    <w:p>
      <w:r xmlns:w="http://schemas.openxmlformats.org/wordprocessingml/2006/main">
        <w:t xml:space="preserve">1. La Senfalsa Amo de Dio</w:t>
      </w:r>
    </w:p>
    <w:p/>
    <w:p>
      <w:r xmlns:w="http://schemas.openxmlformats.org/wordprocessingml/2006/main">
        <w:t xml:space="preserve">2. La Eterna Promeso de Elaĉeto</w:t>
      </w:r>
    </w:p>
    <w:p/>
    <w:p>
      <w:r xmlns:w="http://schemas.openxmlformats.org/wordprocessingml/2006/main">
        <w:t xml:space="preserve">1. Jeremia 31:3 - "La Eternulo aperis al ni en la pasinteco, dirante: Mi amis vin per eterna amo; Mi altiris vin kun senmanka boneco."</w:t>
      </w:r>
    </w:p>
    <w:p/>
    <w:p>
      <w:r xmlns:w="http://schemas.openxmlformats.org/wordprocessingml/2006/main">
        <w:t xml:space="preserve">2. Psalmo 136:26 - "Danku la Dion de la cxielo. Lia amo restas eterne."</w:t>
      </w:r>
    </w:p>
    <w:p/>
    <w:p>
      <w:r xmlns:w="http://schemas.openxmlformats.org/wordprocessingml/2006/main">
        <w:t xml:space="preserve">Isaiah 63:17 17 Kial, ho Eternulo, Vi erarigis nin de Viaj vojoj, kaj obstinigis nian koron de Via timo? Revenu pro Viaj servantoj, la triboj de Via posedaĵo.</w:t>
      </w:r>
    </w:p>
    <w:p/>
    <w:p>
      <w:r xmlns:w="http://schemas.openxmlformats.org/wordprocessingml/2006/main">
        <w:t xml:space="preserve">La homoj de Dio demandas, kial Dio devojigis ilin de Siaj vojoj kaj obstinigis iliajn korojn de Lia timo, kaj ili petegas, ke Dio revenu pro Liaj servantoj kaj Lia heredo.</w:t>
      </w:r>
    </w:p>
    <w:p/>
    <w:p>
      <w:r xmlns:w="http://schemas.openxmlformats.org/wordprocessingml/2006/main">
        <w:t xml:space="preserve">1. La Amo de Dio kaj Lia Voko al Pento</w:t>
      </w:r>
    </w:p>
    <w:p/>
    <w:p>
      <w:r xmlns:w="http://schemas.openxmlformats.org/wordprocessingml/2006/main">
        <w:t xml:space="preserve">2. La Neceso Atenti la Avertajn Signojn de Malmoliĝinta Koro</w:t>
      </w:r>
    </w:p>
    <w:p/>
    <w:p>
      <w:r xmlns:w="http://schemas.openxmlformats.org/wordprocessingml/2006/main">
        <w:t xml:space="preserve">1. Romanoj 2:4-5 - Aŭ ĉu vi supozas pri la riĉeco de Lia boneco kaj toleremo kaj pacienco, ne sciante, ke la bonkoreco de Dio celas konduki vin al pento?</w:t>
      </w:r>
    </w:p>
    <w:p/>
    <w:p>
      <w:r xmlns:w="http://schemas.openxmlformats.org/wordprocessingml/2006/main">
        <w:t xml:space="preserve">2. Hebreoj 3:12-13 - Gardu vin, fratoj, por ke ne estu en iu el vi koro malbona, nekredanta, kiu forkonduku vin de la vivanta Dio. Sed admonu unu la alian ĉiutage, dum ĝi estas nomata hodiaŭ, por ke neniu el vi estu obstinigita de la trompo de peko.</w:t>
      </w:r>
    </w:p>
    <w:p/>
    <w:p>
      <w:r xmlns:w="http://schemas.openxmlformats.org/wordprocessingml/2006/main">
        <w:t xml:space="preserve">Isaiah 63:18 18 La popolo de Via sankteco ekposedis gxin nur malmulte da tempo; niaj malamikoj dispremis Vian sanktejon.</w:t>
      </w:r>
    </w:p>
    <w:p/>
    <w:p>
      <w:r xmlns:w="http://schemas.openxmlformats.org/wordprocessingml/2006/main">
        <w:t xml:space="preserve">La popolo de Dio posedis sian sanktejon nur por mallonga tempo antaŭ ol iliaj kontraŭuloj forprenis ĝin de ili.</w:t>
      </w:r>
    </w:p>
    <w:p/>
    <w:p>
      <w:r xmlns:w="http://schemas.openxmlformats.org/wordprocessingml/2006/main">
        <w:t xml:space="preserve">1. La Forto de Fido en Provaj Tempoj</w:t>
      </w:r>
    </w:p>
    <w:p/>
    <w:p>
      <w:r xmlns:w="http://schemas.openxmlformats.org/wordprocessingml/2006/main">
        <w:t xml:space="preserve">2. Fidi je Dio Dum Malfacilaj Cirkonstancoj</w:t>
      </w:r>
    </w:p>
    <w:p/>
    <w:p>
      <w:r xmlns:w="http://schemas.openxmlformats.org/wordprocessingml/2006/main">
        <w:t xml:space="preserve">1. 1 Korintanoj 10:13 - "Ne trafis vin nenia tento, kiu ne estas komuna al homo. Dio estas fidela, kaj Li ne lasos vin esti tentataj super via kapablo, sed kun la tento Li ankaŭ havigos la vojon de eskapo, por ke vi povu ĝin elteni."</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Isaiah 63:19 19 Ni estas Viaj; Vi neniam regis ilin; ili ne estis nomataj per Via nomo.</w:t>
      </w:r>
    </w:p>
    <w:p/>
    <w:p>
      <w:r xmlns:w="http://schemas.openxmlformats.org/wordprocessingml/2006/main">
        <w:t xml:space="preserve">La paŝo en Jesaja 63:19 parolas pri la popolo de Dio, kiu estas Lia propra, tamen ne nomata per Lia nomo.</w:t>
      </w:r>
    </w:p>
    <w:p/>
    <w:p>
      <w:r xmlns:w="http://schemas.openxmlformats.org/wordprocessingml/2006/main">
        <w:t xml:space="preserve">1. La Suvereneco de Dio Super Lia Popolo: Nia Vera Identeco en Kristo</w:t>
      </w:r>
    </w:p>
    <w:p/>
    <w:p>
      <w:r xmlns:w="http://schemas.openxmlformats.org/wordprocessingml/2006/main">
        <w:t xml:space="preserve">2. Venkado de Sentoj de Malkonekto kaj Apartigo de Dio</w:t>
      </w:r>
    </w:p>
    <w:p/>
    <w:p>
      <w:r xmlns:w="http://schemas.openxmlformats.org/wordprocessingml/2006/main">
        <w:t xml:space="preserve">1. Romanoj 8:14-17, Ĉar ĉiuj, kiuj estas gvidataj de la Spirito de Dio, estas filoj de Dio.</w:t>
      </w:r>
    </w:p>
    <w:p/>
    <w:p>
      <w:r xmlns:w="http://schemas.openxmlformats.org/wordprocessingml/2006/main">
        <w:t xml:space="preserve">2. Psalmo 100:3, Sciu, ke la Eternulo, Li estas Dio! Li estas kiu nin kreis, kaj ni estas liaj; ni estas Lia popolo kaj la ŝafoj de Lia paŝtejo.</w:t>
      </w:r>
    </w:p>
    <w:p/>
    <w:p>
      <w:r xmlns:w="http://schemas.openxmlformats.org/wordprocessingml/2006/main">
        <w:t xml:space="preserve">Jesaja ĉapitro 64 esprimas koran krion por la interveno kaj restarigo de Dio. Ĝi agnoskas la pekojn kaj mankojn de la homoj kaj alvokas la kompaton kaj potencon de Dio por kaŭzi savon kaj renovigon.</w:t>
      </w:r>
    </w:p>
    <w:p/>
    <w:p>
      <w:r xmlns:w="http://schemas.openxmlformats.org/wordprocessingml/2006/main">
        <w:t xml:space="preserve">1-a Paragrafo: La ĉapitro komenciĝas per petego por ke Dio disŝiras la ĉielon kaj venu malsupren, montrante Lian mirindan potencon kaj ĉeeston. Ĝi agnoskas la malindecon de la homoj kaj ilian bezonon je interveno de Dio ( Jesaja 64:1-4 ).</w:t>
      </w:r>
    </w:p>
    <w:p/>
    <w:p>
      <w:r xmlns:w="http://schemas.openxmlformats.org/wordprocessingml/2006/main">
        <w:t xml:space="preserve">2-a Paragrafo: La ĉapitro konfesas la pekojn de la homoj kaj agnoskas ilian malfidelecon. Ĝi emfazas, ke ili estas kiel malpurigitaj vestoj kaj ke iliaj justaj agoj estas kiel malpuraj ĉifonoj. Ĝi alvokas la kompaton de Dio kaj petas, ke Li memoru Lian interligon kaj ne koleru eterne (Jesaja 64:5-9).</w:t>
      </w:r>
    </w:p>
    <w:p/>
    <w:p>
      <w:r xmlns:w="http://schemas.openxmlformats.org/wordprocessingml/2006/main">
        <w:t xml:space="preserve">3-a Paragrafo: La ĉapitro finas kun elkora petego, ke Dio rigardu la dezerton de la urbo kaj la premon de la homoj. Ĝi alvokas la patran kompaton de Dio kaj petas Lin memori, ke ili estas Lia popolo. Ĝi esprimas esperon pri restarigo kaj reveno al la vojoj de Dio ( Jesaja 64:10-12 ).</w:t>
      </w:r>
    </w:p>
    <w:p/>
    <w:p>
      <w:r xmlns:w="http://schemas.openxmlformats.org/wordprocessingml/2006/main">
        <w:t xml:space="preserve">En resumo,</w:t>
      </w:r>
    </w:p>
    <w:p>
      <w:r xmlns:w="http://schemas.openxmlformats.org/wordprocessingml/2006/main">
        <w:t xml:space="preserve">Jesaja ĉapitro sesdek kvar malkaŝas</w:t>
      </w:r>
    </w:p>
    <w:p>
      <w:r xmlns:w="http://schemas.openxmlformats.org/wordprocessingml/2006/main">
        <w:t xml:space="preserve">kora krio por la interveno de Dio,</w:t>
      </w:r>
    </w:p>
    <w:p>
      <w:r xmlns:w="http://schemas.openxmlformats.org/wordprocessingml/2006/main">
        <w:t xml:space="preserve">agnosko de pekoj kaj bezono de restarigo.</w:t>
      </w:r>
    </w:p>
    <w:p/>
    <w:p>
      <w:r xmlns:w="http://schemas.openxmlformats.org/wordprocessingml/2006/main">
        <w:t xml:space="preserve">Petego por Dio montri Sian potencon kaj malsupreniri.</w:t>
      </w:r>
    </w:p>
    <w:p>
      <w:r xmlns:w="http://schemas.openxmlformats.org/wordprocessingml/2006/main">
        <w:t xml:space="preserve">Konfeso de pekoj kaj agnosko de malindeco.</w:t>
      </w:r>
    </w:p>
    <w:p>
      <w:r xmlns:w="http://schemas.openxmlformats.org/wordprocessingml/2006/main">
        <w:t xml:space="preserve">Alvoku la kompaton de Dio, memoron pri interligo kaj esperon pri restarigo.</w:t>
      </w:r>
    </w:p>
    <w:p/>
    <w:p>
      <w:r xmlns:w="http://schemas.openxmlformats.org/wordprocessingml/2006/main">
        <w:t xml:space="preserve">Ĉi tiu ĉapitro esprimas koran krion por la interveno kaj restarigo de Dio. Ĝi komenciĝas per petego por ke Dio disŝiras la ĉielon kaj malsupreniru, agnoskante la malindecon de la homoj kaj ilian bezonon de Lia interveno. La ĉapitro konfesas la pekojn de la homoj kaj agnoskas ilian malfidelecon, emfazante ilian bezonon de la kompato de Dio. Alvokas Dio memori Lian interligon kaj ne koleri por ĉiam. La ĉapitro finas kun elkora petego, ke Dio rigardu la dezerton de la urbo kaj la premon de la homoj. Ĝi alvokas la patran kompaton de Dio kaj petas Lin memori, ke ili estas Lia popolo. Ĝi esprimas esperon por restarigo kaj reveno al la vojoj de Dio. La ĉapitro temigas la koran krion por la interveno de Dio, la agnosko de pekoj, kaj la bezono de restarigo.</w:t>
      </w:r>
    </w:p>
    <w:p/>
    <w:p>
      <w:r xmlns:w="http://schemas.openxmlformats.org/wordprocessingml/2006/main">
        <w:t xml:space="preserve">Isaiah 64:1 1 Ho, se vi dissxiris la cxielon, se Vi malsuprenirus, se la montoj fluus antaux Vi!</w:t>
      </w:r>
    </w:p>
    <w:p/>
    <w:p>
      <w:r xmlns:w="http://schemas.openxmlformats.org/wordprocessingml/2006/main">
        <w:t xml:space="preserve">Jesaja preĝas, ke Dio malsupreniru de la ĉielo kaj ke la montoj reagu al Lia ĉeesto.</w:t>
      </w:r>
    </w:p>
    <w:p/>
    <w:p>
      <w:r xmlns:w="http://schemas.openxmlformats.org/wordprocessingml/2006/main">
        <w:t xml:space="preserve">1. La Potenco de Preĝo: Kiel Niaj Petoj al Dio Povas Alporti Miraklan Ŝanĝon</w:t>
      </w:r>
    </w:p>
    <w:p/>
    <w:p>
      <w:r xmlns:w="http://schemas.openxmlformats.org/wordprocessingml/2006/main">
        <w:t xml:space="preserve">2. La Moŝto de Dio: Kiel la Ĉeesto de Nia Kreinto Inspiras kaj Movas Nin</w:t>
      </w:r>
    </w:p>
    <w:p/>
    <w:p>
      <w:r xmlns:w="http://schemas.openxmlformats.org/wordprocessingml/2006/main">
        <w:t xml:space="preserve">1. Psalmo 77:16-20 - Vidis Vin la akvoj, ho Dio, Vin vidis la akvoj; ili ektimis, kaj la abismoj maltrankviligxis.</w:t>
      </w:r>
    </w:p>
    <w:p/>
    <w:p>
      <w:r xmlns:w="http://schemas.openxmlformats.org/wordprocessingml/2006/main">
        <w:t xml:space="preserve">2. Exodus 19:16-19 - Kaj en la tria tago matene estis tondroj kaj fulmoj kaj densa nubo sur la monto, kaj sono de la trumpeto tre lauxta; tiel ke la tuta popolo, kiu estis en la tendaro, ektremis.</w:t>
      </w:r>
    </w:p>
    <w:p/>
    <w:p>
      <w:r xmlns:w="http://schemas.openxmlformats.org/wordprocessingml/2006/main">
        <w:t xml:space="preserve">Isaiah 64:2 2 Kiel brulanta fajro degelanta, fajro boligas akvon, por konigi Vian nomon al Viaj malamikoj, por ke ektremu la nacioj antaux Vi!</w:t>
      </w:r>
    </w:p>
    <w:p/>
    <w:p>
      <w:r xmlns:w="http://schemas.openxmlformats.org/wordprocessingml/2006/main">
        <w:t xml:space="preserve">La potenco kaj potenco de Dio estas malkaŝitaj al la mondo, por alporti homojn al pento kaj agnoski Lin.</w:t>
      </w:r>
    </w:p>
    <w:p/>
    <w:p>
      <w:r xmlns:w="http://schemas.openxmlformats.org/wordprocessingml/2006/main">
        <w:t xml:space="preserve">1: Agnosku la Poton kaj Povon de Dio</w:t>
      </w:r>
    </w:p>
    <w:p/>
    <w:p>
      <w:r xmlns:w="http://schemas.openxmlformats.org/wordprocessingml/2006/main">
        <w:t xml:space="preserve">2: Pentu kaj Turnu vin al Dio</w:t>
      </w:r>
    </w:p>
    <w:p/>
    <w:p>
      <w:r xmlns:w="http://schemas.openxmlformats.org/wordprocessingml/2006/main">
        <w:t xml:space="preserve">1: Jeremiah 9:24 - "Sed tiu, kiu fieras, fieru pri tio, ke li komprenas kaj konas min, ke Mi estas la Sinjoro, kiu praktikas favorkorecon, juĝon kaj justecon sur la tero; ĉar en ĉi tio mi ĝojas, diras; la Lordo."</w:t>
      </w:r>
    </w:p>
    <w:p/>
    <w:p>
      <w:r xmlns:w="http://schemas.openxmlformats.org/wordprocessingml/2006/main">
        <w:t xml:space="preserve">2: Mateo 6:5-6 - "Kaj kiam vi preĝas, vi ne estu kiel la hipokrituloj; ĉar ili amas preĝi starante en la sinagogoj kaj en la anguloj de la stratoj, por ke ili estu vidataj de homoj. Vere; Mi diras al vi: Ili havas sian rekompencon.Sed vi, kiam vi preĝas, eniru en vian ŝrankon, kaj ferminte vian pordon, preĝu al via Patro, kiu estas en sekreto, kaj via Patro, kiu vidas en sekreto, rekompencos vin malkaŝe. ."</w:t>
      </w:r>
    </w:p>
    <w:p/>
    <w:p>
      <w:r xmlns:w="http://schemas.openxmlformats.org/wordprocessingml/2006/main">
        <w:t xml:space="preserve">Isaiah 64:3 3 Kiam vi faris terurajn aferojn, kiujn ni ne atendis, vi malsupreniris, la montoj fluis antaux Vi.</w:t>
      </w:r>
    </w:p>
    <w:p/>
    <w:p>
      <w:r xmlns:w="http://schemas.openxmlformats.org/wordprocessingml/2006/main">
        <w:t xml:space="preserve">La ĉeesto de Dio estas potenca kaj povas kaŭzi montojn moviĝi.</w:t>
      </w:r>
    </w:p>
    <w:p/>
    <w:p>
      <w:r xmlns:w="http://schemas.openxmlformats.org/wordprocessingml/2006/main">
        <w:t xml:space="preserve">1. La potenco de Dio estas pli granda ol ĉio, kion ni povas imagi.</w:t>
      </w:r>
    </w:p>
    <w:p/>
    <w:p>
      <w:r xmlns:w="http://schemas.openxmlformats.org/wordprocessingml/2006/main">
        <w:t xml:space="preserve">2. Nia fido devus esti konstruita sur la potenco de Dio, ne nia propra kompreno.</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Psalmo 46:2 - Tial ni ne timos, kvankam la tero estos forigita kaj la montoj estos forportitaj en la mezon de la maro.</w:t>
      </w:r>
    </w:p>
    <w:p/>
    <w:p>
      <w:r xmlns:w="http://schemas.openxmlformats.org/wordprocessingml/2006/main">
        <w:t xml:space="preserve">Isaiah 64:4 4 Ĉar de la komenco de la mondo homoj ne aŭdis, nek perceptis per la orelo, kaj la okulo ne vidis, ho Dio, krom Vi, kion Li pretigis por Tiu, kiu atendas Lin.</w:t>
      </w:r>
    </w:p>
    <w:p/>
    <w:p>
      <w:r xmlns:w="http://schemas.openxmlformats.org/wordprocessingml/2006/main">
        <w:t xml:space="preserve">Dio preparis ion specialan por tiuj, kiuj atendas lin, ion, kion neniu antaŭe vidis.</w:t>
      </w:r>
    </w:p>
    <w:p/>
    <w:p>
      <w:r xmlns:w="http://schemas.openxmlformats.org/wordprocessingml/2006/main">
        <w:t xml:space="preserve">1. La Rekompencoj de Atendado je la Sinjoro - Jesaja 64:4</w:t>
      </w:r>
    </w:p>
    <w:p/>
    <w:p>
      <w:r xmlns:w="http://schemas.openxmlformats.org/wordprocessingml/2006/main">
        <w:t xml:space="preserve">2. Vidante la Neviditan: Specialaj Donacoj de Dio al Lia Popolo - Jesaja 64:4</w:t>
      </w:r>
    </w:p>
    <w:p/>
    <w:p>
      <w:r xmlns:w="http://schemas.openxmlformats.org/wordprocessingml/2006/main">
        <w:t xml:space="preserve">1. Romanoj 8:25 - "Sed se ni esperas tion, kion ni ne vidas, ni atendas ĝin kun pacienco."</w:t>
      </w:r>
    </w:p>
    <w:p/>
    <w:p>
      <w:r xmlns:w="http://schemas.openxmlformats.org/wordprocessingml/2006/main">
        <w:t xml:space="preserve">2. 1 Korintanoj 2:9 - "Sed, kiel estas skribite: Kion neniu okulo vidis, nek orelo aŭdis, nek la koro de homo imagis, tion, kion Dio preparis por tiuj, kiuj Lin amas"</w:t>
      </w:r>
    </w:p>
    <w:p/>
    <w:p>
      <w:r xmlns:w="http://schemas.openxmlformats.org/wordprocessingml/2006/main">
        <w:t xml:space="preserve">Isaiah 64:5 5 Vi renkontas tiujn, kiuj gxojas kaj faras justecon, tiujn, kiuj rememoras Vin laux viaj vojoj; jen vi koleras; ĉar ni pekis; en tio estas daŭro, kaj ni estos savitaj.</w:t>
      </w:r>
    </w:p>
    <w:p/>
    <w:p>
      <w:r xmlns:w="http://schemas.openxmlformats.org/wordprocessingml/2006/main">
        <w:t xml:space="preserve">Ni estas savitaj kiam ni ĝojas kaj faras tion, kio estas ĝusta, memorante la vojojn de Dio. Eĉ kiam Dio koleras pri niaj pekoj, ankoraŭ estas espero por ni.</w:t>
      </w:r>
    </w:p>
    <w:p/>
    <w:p>
      <w:r xmlns:w="http://schemas.openxmlformats.org/wordprocessingml/2006/main">
        <w:t xml:space="preserve">1. Ĝoju kaj Faru Justecon - Jesaja 64:5</w:t>
      </w:r>
    </w:p>
    <w:p/>
    <w:p>
      <w:r xmlns:w="http://schemas.openxmlformats.org/wordprocessingml/2006/main">
        <w:t xml:space="preserve">2. Espero en la Daŭrigo de Dio - Jesaja 64:5</w:t>
      </w:r>
    </w:p>
    <w:p/>
    <w:p>
      <w:r xmlns:w="http://schemas.openxmlformats.org/wordprocessingml/2006/main">
        <w:t xml:space="preserve">1. Readmono 6:5-7 - Amu la Eternulon, vian Dion, per via tuta koro kaj per via tuta animo kaj per via tuta forto.</w:t>
      </w:r>
    </w:p>
    <w:p/>
    <w:p>
      <w:r xmlns:w="http://schemas.openxmlformats.org/wordprocessingml/2006/main">
        <w:t xml:space="preserve">2. Proverboj 11:30 - La frukto de virtulo estas arbo de vivo, Kaj kiu gajnas animojn estas saĝa.</w:t>
      </w:r>
    </w:p>
    <w:p/>
    <w:p>
      <w:r xmlns:w="http://schemas.openxmlformats.org/wordprocessingml/2006/main">
        <w:t xml:space="preserve">Isaiah 64:6 6 Sed ni cxiuj estas kiel malpurajxo, kaj cxiuj niaj virtoj estas kiel malpuraj cxifonoj; kaj ni ĉiuj velkas kiel folio; kaj niaj malbonagoj, kiel vento, forprenis nin.</w:t>
      </w:r>
    </w:p>
    <w:p/>
    <w:p>
      <w:r xmlns:w="http://schemas.openxmlformats.org/wordprocessingml/2006/main">
        <w:t xml:space="preserve">Nia tuta justeco estas senvalora kaj niaj pekoj forprenis nin de Dio.</w:t>
      </w:r>
    </w:p>
    <w:p/>
    <w:p>
      <w:r xmlns:w="http://schemas.openxmlformats.org/wordprocessingml/2006/main">
        <w:t xml:space="preserve">1. La Valoro de Justeco kaj la Konsekvencoj de Peko</w:t>
      </w:r>
    </w:p>
    <w:p/>
    <w:p>
      <w:r xmlns:w="http://schemas.openxmlformats.org/wordprocessingml/2006/main">
        <w:t xml:space="preserve">2. La Neceso Penti kaj Serĉi Pardonon</w:t>
      </w:r>
    </w:p>
    <w:p/>
    <w:p>
      <w:r xmlns:w="http://schemas.openxmlformats.org/wordprocessingml/2006/main">
        <w:t xml:space="preserve">1. Romanoj 3:10-12 - Neniu estas justa, ne, neniu; neniu komprenas; neniu serĉas Dion.</w:t>
      </w:r>
    </w:p>
    <w:p/>
    <w:p>
      <w:r xmlns:w="http://schemas.openxmlformats.org/wordprocessingml/2006/main">
        <w:t xml:space="preserve">2. Psalmo 51:5-7 - Jen mi naskis en maljusteco, kaj en peko naskis min mia patrino. Jen vi ĝojas pri vero en la interna estaĵo, Kaj vi instruas al mi saĝon en la kaŝa koro.</w:t>
      </w:r>
    </w:p>
    <w:p/>
    <w:p>
      <w:r xmlns:w="http://schemas.openxmlformats.org/wordprocessingml/2006/main">
        <w:t xml:space="preserve">Isaiah 64:7 7 Kaj neniu vokas Vian nomon, kiu sin vekis, por kapti vin; cxar Vi kasxis antaux ni Vian vizagxon kaj ekstermis nin pro niaj malbonagoj.</w:t>
      </w:r>
    </w:p>
    <w:p/>
    <w:p>
      <w:r xmlns:w="http://schemas.openxmlformats.org/wordprocessingml/2006/main">
        <w:t xml:space="preserve">Dio kaŝis Sian vizaĝon de ni kaj ekstermis nin pro niaj malbonagoj.</w:t>
      </w:r>
    </w:p>
    <w:p/>
    <w:p>
      <w:r xmlns:w="http://schemas.openxmlformats.org/wordprocessingml/2006/main">
        <w:t xml:space="preserve">1. La Konsekvencoj de Malobeo</w:t>
      </w:r>
    </w:p>
    <w:p/>
    <w:p>
      <w:r xmlns:w="http://schemas.openxmlformats.org/wordprocessingml/2006/main">
        <w:t xml:space="preserve">2. Etendante al Dio en Pento</w:t>
      </w:r>
    </w:p>
    <w:p/>
    <w:p>
      <w:r xmlns:w="http://schemas.openxmlformats.org/wordprocessingml/2006/main">
        <w:t xml:space="preserve">1. Psalmo 51:1-4</w:t>
      </w:r>
    </w:p>
    <w:p/>
    <w:p>
      <w:r xmlns:w="http://schemas.openxmlformats.org/wordprocessingml/2006/main">
        <w:t xml:space="preserve">2. 2 Kronikoj 7:14</w:t>
      </w:r>
    </w:p>
    <w:p/>
    <w:p>
      <w:r xmlns:w="http://schemas.openxmlformats.org/wordprocessingml/2006/main">
        <w:t xml:space="preserve">Isaiah 64:8 8 Sed nun, ho Eternulo, Vi estas nia patro; ni estas la argilo, kaj vi nia potisto; kaj ni ĉiuj estas faro de Via mano.</w:t>
      </w:r>
    </w:p>
    <w:p/>
    <w:p>
      <w:r xmlns:w="http://schemas.openxmlformats.org/wordprocessingml/2006/main">
        <w:t xml:space="preserve">Dio estas la Patro de ĉiuj kaj Li estas la kreinto de la mondo, formante nin kaj formante nin laŭ Siaj planoj.</w:t>
      </w:r>
    </w:p>
    <w:p/>
    <w:p>
      <w:r xmlns:w="http://schemas.openxmlformats.org/wordprocessingml/2006/main">
        <w:t xml:space="preserve">1. La Potenco de la Kreo de Dio - Kiel Dio Kreas kaj Moldas Nin</w:t>
      </w:r>
    </w:p>
    <w:p/>
    <w:p>
      <w:r xmlns:w="http://schemas.openxmlformats.org/wordprocessingml/2006/main">
        <w:t xml:space="preserve">2. Dia Gepatrado - Kiel Dio Gvidas Nin kiel Nia Patro</w:t>
      </w:r>
    </w:p>
    <w:p/>
    <w:p>
      <w:r xmlns:w="http://schemas.openxmlformats.org/wordprocessingml/2006/main">
        <w:t xml:space="preserve">1. Ijob 10:8-11 - Viaj manoj min kreis kaj formis; donu al mi komprenon por lerni viajn ordonojn.</w:t>
      </w:r>
    </w:p>
    <w:p/>
    <w:p>
      <w:r xmlns:w="http://schemas.openxmlformats.org/wordprocessingml/2006/main">
        <w:t xml:space="preserve">2. Jeremia 18:6 - Ho domo de Izrael, ĉu mi ne povas fari kun vi kiel ĉi tiu potisto? diras la Eternulo. Jen kiel argilo en la mano de potisto, tiel vi estas en mia mano, ho domo de Izrael.</w:t>
      </w:r>
    </w:p>
    <w:p/>
    <w:p>
      <w:r xmlns:w="http://schemas.openxmlformats.org/wordprocessingml/2006/main">
        <w:t xml:space="preserve">Isaiah 64:9 9 Ne koleru tre forte, ho Eternulo, kaj ne memoru eterne maljustajxon; jen, ni petas, ni cxiuj estas Via popolo.</w:t>
      </w:r>
    </w:p>
    <w:p/>
    <w:p>
      <w:r xmlns:w="http://schemas.openxmlformats.org/wordprocessingml/2006/main">
        <w:t xml:space="preserve">Dio estas vokita montri kompaton kaj pardonon al sia tuta popolo.</w:t>
      </w:r>
    </w:p>
    <w:p/>
    <w:p>
      <w:r xmlns:w="http://schemas.openxmlformats.org/wordprocessingml/2006/main">
        <w:t xml:space="preserve">1: "La Potenco de Kompato kaj Pardono"</w:t>
      </w:r>
    </w:p>
    <w:p/>
    <w:p>
      <w:r xmlns:w="http://schemas.openxmlformats.org/wordprocessingml/2006/main">
        <w:t xml:space="preserve">2: "La Amo de Dio por Lia popolo"</w:t>
      </w:r>
    </w:p>
    <w:p/>
    <w:p>
      <w:r xmlns:w="http://schemas.openxmlformats.org/wordprocessingml/2006/main">
        <w:t xml:space="preserve">1: Micah 7:18-19 Kiu estas Dio simila al vi, kiu pardonas malbonagon kaj preterlasas krimon pro la restajxo de Sia heredajxo? Li ne retenas por cxiam Sian koleron, cxar Li gxojas en amo; denove Li kompatos; nin; Li piedpremos niajn malbonagojn; Vi jxetos cxiujn niajn pekojn en la profundon de la maro.</w:t>
      </w:r>
    </w:p>
    <w:p/>
    <w:p>
      <w:r xmlns:w="http://schemas.openxmlformats.org/wordprocessingml/2006/main">
        <w:t xml:space="preserve">2: Lamentations 3:22-23 "La favorkoreco de la Eternulo neniam ĉesas; Lia favorkoreco neniam ĉesiĝas; ili estas novaj ĉiumatene; granda estas Via fideleco."</w:t>
      </w:r>
    </w:p>
    <w:p/>
    <w:p>
      <w:r xmlns:w="http://schemas.openxmlformats.org/wordprocessingml/2006/main">
        <w:t xml:space="preserve">Isaiah 64:10 10 Viaj sanktaj urboj estas dezerto, Cion estas dezerto, Jerusalem dezerto.</w:t>
      </w:r>
    </w:p>
    <w:p/>
    <w:p>
      <w:r xmlns:w="http://schemas.openxmlformats.org/wordprocessingml/2006/main">
        <w:t xml:space="preserve">Jesaja parolas pri Jerusalemo, Cion, kaj aliaj urboj estante dezerto.</w:t>
      </w:r>
    </w:p>
    <w:p/>
    <w:p>
      <w:r xmlns:w="http://schemas.openxmlformats.org/wordprocessingml/2006/main">
        <w:t xml:space="preserve">1. La Konsekvencoj de Peko en la Skribo</w:t>
      </w:r>
    </w:p>
    <w:p/>
    <w:p>
      <w:r xmlns:w="http://schemas.openxmlformats.org/wordprocessingml/2006/main">
        <w:t xml:space="preserve">2. La Graveco de Pento kaj Restarigo</w:t>
      </w:r>
    </w:p>
    <w:p/>
    <w:p>
      <w:r xmlns:w="http://schemas.openxmlformats.org/wordprocessingml/2006/main">
        <w:t xml:space="preserve">1. Jeremiah 4:23-26 - Mi rigardis la teron, kaj jen ĝi estas senforma kaj malplena; kaj al la cxielo, kaj ili ne havis lumon.</w:t>
      </w:r>
    </w:p>
    <w:p/>
    <w:p>
      <w:r xmlns:w="http://schemas.openxmlformats.org/wordprocessingml/2006/main">
        <w:t xml:space="preserve">2. Zeĥarja 1:1-6 - Mi vidis nokte, kaj jen viro rajdanta sur ruĝa ĉevalo, kaj ĝi staris inter mirtoj en la kavo; kaj malantaŭ li estis ĉevaloj: ruĝaj, sorrecaj kaj blankaj.</w:t>
      </w:r>
    </w:p>
    <w:p/>
    <w:p>
      <w:r xmlns:w="http://schemas.openxmlformats.org/wordprocessingml/2006/main">
        <w:t xml:space="preserve">Isaiah 64:11 11 Nia sankta kaj bela domo, kie niaj patroj Vin lauxdis, estas forbruligita per fajro; kaj cxiuj niaj agrablajoj estas ruinigitaj.</w:t>
      </w:r>
    </w:p>
    <w:p/>
    <w:p>
      <w:r xmlns:w="http://schemas.openxmlformats.org/wordprocessingml/2006/main">
        <w:t xml:space="preserve">La profeto Jesaja priploras la detruon de la templo, kie iliaj patroj laŭdis Dion, kaj ĉiuj iliaj agrablaj aferoj estis detruitaj.</w:t>
      </w:r>
    </w:p>
    <w:p/>
    <w:p>
      <w:r xmlns:w="http://schemas.openxmlformats.org/wordprocessingml/2006/main">
        <w:t xml:space="preserve">1. Trovi Forton en Tempoj de Perdo</w:t>
      </w:r>
    </w:p>
    <w:p/>
    <w:p>
      <w:r xmlns:w="http://schemas.openxmlformats.org/wordprocessingml/2006/main">
        <w:t xml:space="preserve">2. Kompreni la Celon de Dio en Detruo</w:t>
      </w:r>
    </w:p>
    <w:p/>
    <w:p>
      <w:r xmlns:w="http://schemas.openxmlformats.org/wordprocessingml/2006/main">
        <w:t xml:space="preserve">1. Lamentoj 3:22-24 - La amo de la Eternulo neniam ĉesas; lia kompatemo neniam finiĝas; ili estas novaj ĉiumatene; granda estas via fideleco.</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Isaiah 64:12 12 CXu Vi detenas vin pri tio, ho Eternulo? ĉu vi silentos kaj tre premos nin?</w:t>
      </w:r>
    </w:p>
    <w:p/>
    <w:p>
      <w:r xmlns:w="http://schemas.openxmlformats.org/wordprocessingml/2006/main">
        <w:t xml:space="preserve">Ĉi tiu trairejo reflektas honestan krion de la popolo de Dio, demandante kial la Sinjoro silentis kaj kial Li permesis al ili suferi.</w:t>
      </w:r>
    </w:p>
    <w:p/>
    <w:p>
      <w:r xmlns:w="http://schemas.openxmlformats.org/wordprocessingml/2006/main">
        <w:t xml:space="preserve">1. "Krio por Helpo: Luktado kun Silento de Dio"</w:t>
      </w:r>
    </w:p>
    <w:p/>
    <w:p>
      <w:r xmlns:w="http://schemas.openxmlformats.org/wordprocessingml/2006/main">
        <w:t xml:space="preserve">2. "Fidela Koro en la Mezo de Aflikto"</w:t>
      </w:r>
    </w:p>
    <w:p/>
    <w:p>
      <w:r xmlns:w="http://schemas.openxmlformats.org/wordprocessingml/2006/main">
        <w:t xml:space="preserve">1. Jakobo 5:13-18 - La potenco de preĝo en tempoj de sufero</w:t>
      </w:r>
    </w:p>
    <w:p/>
    <w:p>
      <w:r xmlns:w="http://schemas.openxmlformats.org/wordprocessingml/2006/main">
        <w:t xml:space="preserve">2. Psalmo 119:50 - Serĉante konsolon kaj esperon de la Vorto de Dio en malfacilaj tempoj.</w:t>
      </w:r>
    </w:p>
    <w:p/>
    <w:p>
      <w:r xmlns:w="http://schemas.openxmlformats.org/wordprocessingml/2006/main">
        <w:t xml:space="preserve">Jesaja ĉapitro 65 portretas kontraston inter la justa restaĵo, kiu serĉas Dion, kaj la ribelema popolo, kiu malakceptas Lin. Ĝi rivelas la juĝon de Dio sur la malvirtuloj kaj Lian promeson restarigi kaj beni Liajn fidelajn servistojn.</w:t>
      </w:r>
    </w:p>
    <w:p/>
    <w:p>
      <w:r xmlns:w="http://schemas.openxmlformats.org/wordprocessingml/2006/main">
        <w:t xml:space="preserve">1-a Paragrafo: La ĉapitro komenciĝas per la respondo de Dio al tiuj, kiuj Lin ne serĉis, rivelante Sin al tiuj, kiuj ne petis Lin. Ĝi prezentas la ribeleman naturon de la homoj kaj iliajn idolkultajn praktikojn, kondukante al la deklaro de juĝo de Dio sur ili (Jesaja 65:1-7).</w:t>
      </w:r>
    </w:p>
    <w:p/>
    <w:p>
      <w:r xmlns:w="http://schemas.openxmlformats.org/wordprocessingml/2006/main">
        <w:t xml:space="preserve">2-a Paragrafo: La ĉapitro elstarigas la fidelecon de Dio al Lia restaĵo kaj Lian promeson ŝpari ilin de detruo. Ĝi certigas al la justuloj, ke ili heredos la benojn de la lando, ĝuos abundon kaj spertos pacon kaj ĝojon (Jesaja 65:8-16).</w:t>
      </w:r>
    </w:p>
    <w:p/>
    <w:p>
      <w:r xmlns:w="http://schemas.openxmlformats.org/wordprocessingml/2006/main">
        <w:t xml:space="preserve">3-a Paragrafo: La ĉapitro kontrastas la sorton de la malvirtuloj kun tiu de la justuloj. Ĝi priskribas la detruon, kiu atendas tiujn, kiuj forlasas Dion, sed ĝi promesas novan ĉielon kaj novan teron por Lia elektita popolo. Ĝi emfazas la restarigon kaj benojn, kiujn Dio donos al Siaj fidelaj servantoj (Jesaja 65:17-25).</w:t>
      </w:r>
    </w:p>
    <w:p/>
    <w:p>
      <w:r xmlns:w="http://schemas.openxmlformats.org/wordprocessingml/2006/main">
        <w:t xml:space="preserve">En resumo,</w:t>
      </w:r>
    </w:p>
    <w:p>
      <w:r xmlns:w="http://schemas.openxmlformats.org/wordprocessingml/2006/main">
        <w:t xml:space="preserve">Jesaja ĉapitro sesdek kvin malkaŝas</w:t>
      </w:r>
    </w:p>
    <w:p>
      <w:r xmlns:w="http://schemas.openxmlformats.org/wordprocessingml/2006/main">
        <w:t xml:space="preserve">kontrasto inter justa restaĵo kaj ribelema popolo,</w:t>
      </w:r>
    </w:p>
    <w:p>
      <w:r xmlns:w="http://schemas.openxmlformats.org/wordprocessingml/2006/main">
        <w:t xml:space="preserve">La juĝo de Dio sur la malvirtuloj kaj promeso de restarigo.</w:t>
      </w:r>
    </w:p>
    <w:p/>
    <w:p>
      <w:r xmlns:w="http://schemas.openxmlformats.org/wordprocessingml/2006/main">
        <w:t xml:space="preserve">La respondo de Dio al tiuj, kiuj ne serĉis Lin kaj juĝa deklaro.</w:t>
      </w:r>
    </w:p>
    <w:p>
      <w:r xmlns:w="http://schemas.openxmlformats.org/wordprocessingml/2006/main">
        <w:t xml:space="preserve">La fideleco de Dio al Lia restaĵo kaj promeso de benoj.</w:t>
      </w:r>
    </w:p>
    <w:p>
      <w:r xmlns:w="http://schemas.openxmlformats.org/wordprocessingml/2006/main">
        <w:t xml:space="preserve">Kontrasto inter la sorto de la malvirtuloj kaj la restarigo kaj benoj por la justuloj.</w:t>
      </w:r>
    </w:p>
    <w:p/>
    <w:p>
      <w:r xmlns:w="http://schemas.openxmlformats.org/wordprocessingml/2006/main">
        <w:t xml:space="preserve">Ĉi tiu ĉapitro prezentas kontraston inter la justa restaĵo, kiu serĉas Dion, kaj la ribelemaj homoj, kiuj malakceptas Lin. Ĝi komenciĝas per la respondo de Dio al tiuj, kiuj ne serĉis Lin kaj rivelas Sin al tiuj, kiuj ne petis Lin. La ĉapitro prezentas la ribeleman naturon de la homoj kaj iliajn idolkultajn praktikojn, kondukante al la juĝdeklaro de dio sur ili. Ĝi reliefigas la fidelecon de Dio al Lia restaĵo kaj Lian promeson ŝpari ilin de detruo. La ĉapitro certigas la justulojn, ke ili heredos la benojn de la lando, ĝuos abundon kaj spertos pacon kaj ĝojon. Ĝi kontrastas la sorton de la malvirtuloj kun tiu de la justuloj, priskribante la detruon kiu atendas tiujn, kiuj forlasas Dion, sed promesante novan ĉielon kaj novan teron por Lia elektita popolo. Ĝi emfazas la restarigon kaj benojn, kiujn Dio donos al Siaj fidelaj servantoj. La ĉapitro temigas la kontraston inter la justa restaĵo kaj la ribelema popolo, same kiel la juĝo de Dio sur la malvirtuloj kaj Lia promeso de restarigo.</w:t>
      </w:r>
    </w:p>
    <w:p/>
    <w:p>
      <w:r xmlns:w="http://schemas.openxmlformats.org/wordprocessingml/2006/main">
        <w:t xml:space="preserve">Isaiah 65:1 Mi estas serĉata de tiuj, kiuj ne petis pri Mi; Mi estas trovita de tiuj, kiuj Min ne serĉis; Mi diris: Jen mi, jen mi, al popolo, kiu ne estis vokita per mia nomo.</w:t>
      </w:r>
    </w:p>
    <w:p/>
    <w:p>
      <w:r xmlns:w="http://schemas.openxmlformats.org/wordprocessingml/2006/main">
        <w:t xml:space="preserve">Dio malkaŝas Sin al tiuj, kiuj Lin ne serĉas, eĉ al nacio, kiu ne vokis Lian nomon.</w:t>
      </w:r>
    </w:p>
    <w:p/>
    <w:p>
      <w:r xmlns:w="http://schemas.openxmlformats.org/wordprocessingml/2006/main">
        <w:t xml:space="preserve">1. La Senkondiĉa Amo de Dio: Kiel Dio Revelas Sin al Ĉiuj Nacioj</w:t>
      </w:r>
    </w:p>
    <w:p/>
    <w:p>
      <w:r xmlns:w="http://schemas.openxmlformats.org/wordprocessingml/2006/main">
        <w:t xml:space="preserve">2. Surpriza Graco: Sperti la Amon de Dio Sen Serĉi Ĝin</w:t>
      </w:r>
    </w:p>
    <w:p/>
    <w:p>
      <w:r xmlns:w="http://schemas.openxmlformats.org/wordprocessingml/2006/main">
        <w:t xml:space="preserve">1. Romanoj 3:23-24 - "ĉar ĉiuj pekis kaj mankas al la gloro de Dio, kaj estas pravigitaj per Lia graco kiel donaco, per la elaĉeto kiu estas en Kristo Jesuo"</w:t>
      </w:r>
    </w:p>
    <w:p/>
    <w:p>
      <w:r xmlns:w="http://schemas.openxmlformats.org/wordprocessingml/2006/main">
        <w:t xml:space="preserve">2. Johano 3:16 - "Ĉar Dio tiel amis la mondon, ke Li donis Sian solan Filon, por ke ĉiu, kiu kredas al li, ne pereu, sed havu eternan vivon."</w:t>
      </w:r>
    </w:p>
    <w:p/>
    <w:p>
      <w:r xmlns:w="http://schemas.openxmlformats.org/wordprocessingml/2006/main">
        <w:t xml:space="preserve">Isaiah 65:2 2 Mi etendis Miajn manojn la tutan tagon al popolo malobeema, kiu iras laux la nebona vojo laux siaj pensoj;</w:t>
      </w:r>
    </w:p>
    <w:p/>
    <w:p>
      <w:r xmlns:w="http://schemas.openxmlformats.org/wordprocessingml/2006/main">
        <w:t xml:space="preserve">Ĉi tiu trairejo emfazas la paciencon kaj amon de Dio por ribelema popolo, eĉ kiam ili rifuzas sekvi la ĝustan vojon.</w:t>
      </w:r>
    </w:p>
    <w:p/>
    <w:p>
      <w:r xmlns:w="http://schemas.openxmlformats.org/wordprocessingml/2006/main">
        <w:t xml:space="preserve">1. La Amo de Dio por Ribelema Popolo</w:t>
      </w:r>
    </w:p>
    <w:p/>
    <w:p>
      <w:r xmlns:w="http://schemas.openxmlformats.org/wordprocessingml/2006/main">
        <w:t xml:space="preserve">2. La Pacienco kaj Kompato de Dio antaŭ la Ribelo</w:t>
      </w:r>
    </w:p>
    <w:p/>
    <w:p>
      <w:r xmlns:w="http://schemas.openxmlformats.org/wordprocessingml/2006/main">
        <w:t xml:space="preserve">1. Hosea 11:4 - "Mi tiris ilin per sxnuroj de homo, per katenoj de amo; kaj mi estis por ili kiel tiuj, kiuj demetas la jugon de iliaj makzeloj, kaj mi metis al ili mangxon."</w:t>
      </w:r>
    </w:p>
    <w:p/>
    <w:p>
      <w:r xmlns:w="http://schemas.openxmlformats.org/wordprocessingml/2006/main">
        <w:t xml:space="preserve">2. Romanoj 5:8 - "Sed Dio rekomendas Sian amon al ni, ke, dum ni estis ankoraŭ pekuloj, Kristo mortis por ni."</w:t>
      </w:r>
    </w:p>
    <w:p/>
    <w:p>
      <w:r xmlns:w="http://schemas.openxmlformats.org/wordprocessingml/2006/main">
        <w:t xml:space="preserve">Isaiah 65:3 3 Popolo, kiu cxiam kolerigas Min antaux Mia vizagxo; kiu oferas en ĝardenoj kaj incensas sur brikaj altaroj;</w:t>
      </w:r>
    </w:p>
    <w:p/>
    <w:p>
      <w:r xmlns:w="http://schemas.openxmlformats.org/wordprocessingml/2006/main">
        <w:t xml:space="preserve">Homo kiu daŭre pekas kaj malakceptas la volon de Dio.</w:t>
      </w:r>
    </w:p>
    <w:p/>
    <w:p>
      <w:r xmlns:w="http://schemas.openxmlformats.org/wordprocessingml/2006/main">
        <w:t xml:space="preserve">1: La Danĝero de Malakcepto de la Volo de Dio</w:t>
      </w:r>
    </w:p>
    <w:p/>
    <w:p>
      <w:r xmlns:w="http://schemas.openxmlformats.org/wordprocessingml/2006/main">
        <w:t xml:space="preserve">2: La Potenco de Pento kaj Pardono</w:t>
      </w:r>
    </w:p>
    <w:p/>
    <w:p>
      <w:r xmlns:w="http://schemas.openxmlformats.org/wordprocessingml/2006/main">
        <w:t xml:space="preserve">Romanoj 3:23 - "Ĉar ĉiuj pekis kaj mankas al la gloro de Dio."</w:t>
      </w:r>
    </w:p>
    <w:p/>
    <w:p>
      <w:r xmlns:w="http://schemas.openxmlformats.org/wordprocessingml/2006/main">
        <w:t xml:space="preserve">Johano 3:16 - "Ĉar Dio tiel amis la mondon, ke Li donis Sian solan Filon, por ke ĉiu, kiu kredas al li, ne pereu, sed havu eternan vivon."</w:t>
      </w:r>
    </w:p>
    <w:p/>
    <w:p>
      <w:r xmlns:w="http://schemas.openxmlformats.org/wordprocessingml/2006/main">
        <w:t xml:space="preserve">Isaiah 65:4 4 kiuj restas inter la tomboj kaj noktas en la monumentoj, kiuj mangxas viandon de porko, kaj buljono da abomenindajxoj estas en siaj vazoj;</w:t>
      </w:r>
    </w:p>
    <w:p/>
    <w:p>
      <w:r xmlns:w="http://schemas.openxmlformats.org/wordprocessingml/2006/main">
        <w:t xml:space="preserve">Homoj vivas en tomboj kaj manĝas malpurajn bestojn, kio estas formo de ribelo kontraŭ Dio.</w:t>
      </w:r>
    </w:p>
    <w:p/>
    <w:p>
      <w:r xmlns:w="http://schemas.openxmlformats.org/wordprocessingml/2006/main">
        <w:t xml:space="preserve">1. La Konsekvencoj de Ribelo</w:t>
      </w:r>
    </w:p>
    <w:p/>
    <w:p>
      <w:r xmlns:w="http://schemas.openxmlformats.org/wordprocessingml/2006/main">
        <w:t xml:space="preserve">2. La Graveco de Justeco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Hebreoj 12:14 - Strebu al paco kun ĉiuj, kaj al la sankteco, sen kiu neniu vidos la Sinjoron.</w:t>
      </w:r>
    </w:p>
    <w:p/>
    <w:p>
      <w:r xmlns:w="http://schemas.openxmlformats.org/wordprocessingml/2006/main">
        <w:t xml:space="preserve">Isaiah 65:5 kiuj diras:Staru vin, ne alproksimigxu al mi; ĉar mi estas pli sankta ol vi. Ĉi tiuj estas fumo en mia nazo, fajro, kiu brulas la tutan tagon.</w:t>
      </w:r>
    </w:p>
    <w:p/>
    <w:p>
      <w:r xmlns:w="http://schemas.openxmlformats.org/wordprocessingml/2006/main">
        <w:t xml:space="preserve">Ĉi tiu trairejo parolas pri la malakcepto de Dio de tiuj, kiuj opinias, ke ili estas pli sanktaj ol aliaj.</w:t>
      </w:r>
    </w:p>
    <w:p/>
    <w:p>
      <w:r xmlns:w="http://schemas.openxmlformats.org/wordprocessingml/2006/main">
        <w:t xml:space="preserve">1: "Dio Malamas Fierecon"</w:t>
      </w:r>
    </w:p>
    <w:p/>
    <w:p>
      <w:r xmlns:w="http://schemas.openxmlformats.org/wordprocessingml/2006/main">
        <w:t xml:space="preserve">2: "Humileco Antaŭ la Sinjoro"</w:t>
      </w:r>
    </w:p>
    <w:p/>
    <w:p>
      <w:r xmlns:w="http://schemas.openxmlformats.org/wordprocessingml/2006/main">
        <w:t xml:space="preserve">1: Jakobo 4:6 - "Dio kontraŭstaras la fierulojn, sed donas gracon al la humiluloj."</w:t>
      </w:r>
    </w:p>
    <w:p/>
    <w:p>
      <w:r xmlns:w="http://schemas.openxmlformats.org/wordprocessingml/2006/main">
        <w:t xml:space="preserve">2: 1 Petro 5:5 - "Vestiĝu, ĉiuj, per humileco unu al la alia, ĉar "Dio kontraŭstaras la fierulojn, sed donas gracon al la humiluloj."</w:t>
      </w:r>
    </w:p>
    <w:p/>
    <w:p>
      <w:r xmlns:w="http://schemas.openxmlformats.org/wordprocessingml/2006/main">
        <w:t xml:space="preserve">Isaiah 65:6 6 Jen estas skribite antaux Mi: Mi ne silentos, sed Mi repagos, Mi repagos en ilian sinon;</w:t>
      </w:r>
    </w:p>
    <w:p/>
    <w:p>
      <w:r xmlns:w="http://schemas.openxmlformats.org/wordprocessingml/2006/main">
        <w:t xml:space="preserve">Ĉi tiu trairejo parolas pri la justeco kaj fideleco de Dio puni pekon kaj rekompenci tiujn, kiuj estas fidelaj al Li.</w:t>
      </w:r>
    </w:p>
    <w:p/>
    <w:p>
      <w:r xmlns:w="http://schemas.openxmlformats.org/wordprocessingml/2006/main">
        <w:t xml:space="preserve">1. La Justeco de Dio: Kial Ni Ne Povas Eskapi Lian Justan Juĝon</w:t>
      </w:r>
    </w:p>
    <w:p/>
    <w:p>
      <w:r xmlns:w="http://schemas.openxmlformats.org/wordprocessingml/2006/main">
        <w:t xml:space="preserve">2. La Fideleco de Dio: Kiel Ni Rikoltas Kion Ni Semas</w:t>
      </w:r>
    </w:p>
    <w:p/>
    <w:p>
      <w:r xmlns:w="http://schemas.openxmlformats.org/wordprocessingml/2006/main">
        <w:t xml:space="preserve">1. Romanoj 12:19 - Amataj, neniam venĝu, sed lasu ĝin al la kolero de Dio, ĉar estas skribite: Mia estas venĝo, Mi repagos, diras la Sinjoro.</w:t>
      </w:r>
    </w:p>
    <w:p/>
    <w:p>
      <w:r xmlns:w="http://schemas.openxmlformats.org/wordprocessingml/2006/main">
        <w:t xml:space="preserve">2. Hebreoj 10:30 - Ĉar ni konas Tiun, kiu diris: Mia estas venĝo; Mi repagos. Kaj denove: La Eternulo juĝos Sian popolon.</w:t>
      </w:r>
    </w:p>
    <w:p/>
    <w:p>
      <w:r xmlns:w="http://schemas.openxmlformats.org/wordprocessingml/2006/main">
        <w:t xml:space="preserve">Isaiah 65:7 7 Viajn malbonagojn kaj la malbonagojn de viaj patroj kune, diras la Eternulo, kiuj incensis sur la montoj kaj blasfemis Min sur la montetoj; tial Mi mezuros ilian antauxan faron sur ilian sinon.</w:t>
      </w:r>
    </w:p>
    <w:p/>
    <w:p>
      <w:r xmlns:w="http://schemas.openxmlformats.org/wordprocessingml/2006/main">
        <w:t xml:space="preserve">Dio parolas al Sia popolo pri iliaj malbonagoj, tiuj de iliaj patroj, kaj la blasfemado de Dio sur la montoj kaj montetoj. Kiel rezulto, Dio mezuros ilian antaŭan laboron en ilian sinon.</w:t>
      </w:r>
    </w:p>
    <w:p/>
    <w:p>
      <w:r xmlns:w="http://schemas.openxmlformats.org/wordprocessingml/2006/main">
        <w:t xml:space="preserve">1. La Konsekvencoj de Peko: Kiel Niaj Agoj Afektas Estontajn Generaciojn</w:t>
      </w:r>
    </w:p>
    <w:p/>
    <w:p>
      <w:r xmlns:w="http://schemas.openxmlformats.org/wordprocessingml/2006/main">
        <w:t xml:space="preserve">2. Pento: Deturni sin de Blasfemo kaj Peko</w:t>
      </w:r>
    </w:p>
    <w:p/>
    <w:p>
      <w:r xmlns:w="http://schemas.openxmlformats.org/wordprocessingml/2006/main">
        <w:t xml:space="preserve">1. Deuteronomy 5:9 - "Ne kliniĝu antaŭ ili kaj ne servu al ili; ĉar Mi, la Eternulo, via Dio, estas Dio ĵaluza, kiu punas la malbonagojn de la patroj sur la infanoj ĝis la tria kaj la kvara generacioj de Miaj malamantoj. ."</w:t>
      </w:r>
    </w:p>
    <w:p/>
    <w:p>
      <w:r xmlns:w="http://schemas.openxmlformats.org/wordprocessingml/2006/main">
        <w:t xml:space="preserve">2. Proverboj 28:13 - "Kiu kaŝas siajn krimojn, tiu ne sukcesos, sed kiu ilin konfesas kaj forlasas, tiu akiros kompaton."</w:t>
      </w:r>
    </w:p>
    <w:p/>
    <w:p>
      <w:r xmlns:w="http://schemas.openxmlformats.org/wordprocessingml/2006/main">
        <w:t xml:space="preserve">Isaiah 65:8 8 Tiele diras la Eternulo:Kiel mosto troviĝas en grapo, kaj oni diras:Ne pereigu ĝin; cxar en gxi estas beno; tiel Mi faros pro Miaj servantoj, por ke Mi ne pereigu ilin cxiujn.</w:t>
      </w:r>
    </w:p>
    <w:p/>
    <w:p>
      <w:r xmlns:w="http://schemas.openxmlformats.org/wordprocessingml/2006/main">
        <w:t xml:space="preserve">Dio promesas, ke Li ne detruos Sian popolon, kiel oni ne detruus la novan vinon trovitan en la grapo ĉar estas beno en ĝi.</w:t>
      </w:r>
    </w:p>
    <w:p/>
    <w:p>
      <w:r xmlns:w="http://schemas.openxmlformats.org/wordprocessingml/2006/main">
        <w:t xml:space="preserve">1. La Promeso de Protekto de Dio por Liaj Servistoj</w:t>
      </w:r>
    </w:p>
    <w:p/>
    <w:p>
      <w:r xmlns:w="http://schemas.openxmlformats.org/wordprocessingml/2006/main">
        <w:t xml:space="preserve">2. La Beno de Nova Vino</w:t>
      </w:r>
    </w:p>
    <w:p/>
    <w:p>
      <w:r xmlns:w="http://schemas.openxmlformats.org/wordprocessingml/2006/main">
        <w:t xml:space="preserve">1. Psalmo 28:8 - La Eternulo estas ilia forto, Kaj Li estas la savanta forto de Sia sanktoleito.</w:t>
      </w:r>
    </w:p>
    <w:p/>
    <w:p>
      <w:r xmlns:w="http://schemas.openxmlformats.org/wordprocessingml/2006/main">
        <w:t xml:space="preserve">2. Jesaja 54:17 - Neniu armilo kiu estas formita kontraŭ vi sukcesos; kaj cxiun langon, kiu levigxos kontraux vi en jugxo, vi kondamnu. Ĉi tio estas la heredaĵo de la servantoj de la Eternulo, kaj ilia justeco estas de Mi, diras la Eternulo.</w:t>
      </w:r>
    </w:p>
    <w:p/>
    <w:p>
      <w:r xmlns:w="http://schemas.openxmlformats.org/wordprocessingml/2006/main">
        <w:t xml:space="preserve">Isaiah 65:9 9 Kaj Mi elirigos el Jakob semon, kaj el Jehuda heredanton de Miaj montoj; kaj Miaj elektitoj gxin heredos, kaj Miaj servantoj tie logxos.</w:t>
      </w:r>
    </w:p>
    <w:p/>
    <w:p>
      <w:r xmlns:w="http://schemas.openxmlformats.org/wordprocessingml/2006/main">
        <w:t xml:space="preserve">Dio venigos semon el Jakob kaj Jehuda, kaj Liaj elektitoj loĝos en ĝi.</w:t>
      </w:r>
    </w:p>
    <w:p/>
    <w:p>
      <w:r xmlns:w="http://schemas.openxmlformats.org/wordprocessingml/2006/main">
        <w:t xml:space="preserve">1. Promeso de Dio de Provizo kaj Heredo</w:t>
      </w:r>
    </w:p>
    <w:p/>
    <w:p>
      <w:r xmlns:w="http://schemas.openxmlformats.org/wordprocessingml/2006/main">
        <w:t xml:space="preserve">2. La Fideleco de Dio en la Konservado de Lia Interligo</w:t>
      </w:r>
    </w:p>
    <w:p/>
    <w:p>
      <w:r xmlns:w="http://schemas.openxmlformats.org/wordprocessingml/2006/main">
        <w:t xml:space="preserve">1. Psalmo 37:11 11 Sed humiluloj heredos la teron; kaj ĝojos en la abundo de paco.</w:t>
      </w:r>
    </w:p>
    <w:p/>
    <w:p>
      <w:r xmlns:w="http://schemas.openxmlformats.org/wordprocessingml/2006/main">
        <w:t xml:space="preserve">2. Romans 8:17 17 Kaj se infanoj, tiam heredantoj; heredantoj de Dio kaj kunheredantoj kun Kristo; se ni suferas kun li, por ke ni ankaux estu glorataj kune.</w:t>
      </w:r>
    </w:p>
    <w:p/>
    <w:p>
      <w:r xmlns:w="http://schemas.openxmlformats.org/wordprocessingml/2006/main">
        <w:t xml:space="preserve">Isaiah 65:10 10 Kaj SXaron estos bargejo de sxafoj, kaj la valo Ahxor loko por kusxi la bovojn por Mia popolo, kiu sercxis Min.</w:t>
      </w:r>
    </w:p>
    <w:p/>
    <w:p>
      <w:r xmlns:w="http://schemas.openxmlformats.org/wordprocessingml/2006/main">
        <w:t xml:space="preserve">Dio promesas, ke Ŝaron estos loko de sekureco kaj sekureco por Lia popolo.</w:t>
      </w:r>
    </w:p>
    <w:p/>
    <w:p>
      <w:r xmlns:w="http://schemas.openxmlformats.org/wordprocessingml/2006/main">
        <w:t xml:space="preserve">1. La Promeso de Protekto de Dio: Fido je la Plano de la Sinjoro</w:t>
      </w:r>
    </w:p>
    <w:p/>
    <w:p>
      <w:r xmlns:w="http://schemas.openxmlformats.org/wordprocessingml/2006/main">
        <w:t xml:space="preserve">2. La Valo de Aĥor: Loko de Ripozo Por la Popolo de Dio</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Psalmo 23:2 - "Li kuŝigas min sur verdaj paŝtejoj, Li kondukas min apud trankvilaj akvoj."</w:t>
      </w:r>
    </w:p>
    <w:p/>
    <w:p>
      <w:r xmlns:w="http://schemas.openxmlformats.org/wordprocessingml/2006/main">
        <w:t xml:space="preserve">Isaiah 65:11 11 Sed vi estas tiuj, kiuj forlasas la Eternulon, kiuj forgesas Mian sanktan monton, kiuj pretigas tablon por tiu amaso kaj alportas la versxoferon al tiu nombro.</w:t>
      </w:r>
    </w:p>
    <w:p/>
    <w:p>
      <w:r xmlns:w="http://schemas.openxmlformats.org/wordprocessingml/2006/main">
        <w:t xml:space="preserve">Homoj forlasas la Eternulon kaj donas oferojn al falsaj idoloj.</w:t>
      </w:r>
    </w:p>
    <w:p/>
    <w:p>
      <w:r xmlns:w="http://schemas.openxmlformats.org/wordprocessingml/2006/main">
        <w:t xml:space="preserve">1. "Dio Rigardas - La Konsekvencoj de Forlasado de Lin"</w:t>
      </w:r>
    </w:p>
    <w:p/>
    <w:p>
      <w:r xmlns:w="http://schemas.openxmlformats.org/wordprocessingml/2006/main">
        <w:t xml:space="preserve">2. "La Pasema Naturo de Falsaj Idoloj"</w:t>
      </w:r>
    </w:p>
    <w:p/>
    <w:p>
      <w:r xmlns:w="http://schemas.openxmlformats.org/wordprocessingml/2006/main">
        <w:t xml:space="preserve">1. Mateo 6:24 "Neniu povas servi al du sinjoroj, ĉar aŭ li malamos unu kaj amos la alian, aŭ li estos sindonema al unu kaj malŝatos la alian."</w:t>
      </w:r>
    </w:p>
    <w:p/>
    <w:p>
      <w:r xmlns:w="http://schemas.openxmlformats.org/wordprocessingml/2006/main">
        <w:t xml:space="preserve">2. Jeremiah 2:13 "Ĉar Mia popolo faris du malbonojn: ili forlasis Min, la fonton de viva akvo, kaj elhakis al si putojn, putojn rompitajn, kiuj ne povas teni akvon."</w:t>
      </w:r>
    </w:p>
    <w:p/>
    <w:p>
      <w:r xmlns:w="http://schemas.openxmlformats.org/wordprocessingml/2006/main">
        <w:t xml:space="preserve">Isaiah 65:12 12 Tial Mi kalkulos vin gxis la glavo, kaj vi cxiuj klinigxos antaux la bucxo; cxar kiam Mi vokis, vi ne respondis; kiam mi parolis, vi ne auxdis; sed faris malbonon antaŭ miaj okuloj, kaj elektis tion, pri kio mi ne ŝatis.</w:t>
      </w:r>
    </w:p>
    <w:p/>
    <w:p>
      <w:r xmlns:w="http://schemas.openxmlformats.org/wordprocessingml/2006/main">
        <w:t xml:space="preserve">Dio punos tiujn, kiuj ne respondas al Lia voko kaj malakceptas Liajn ordonojn.</w:t>
      </w:r>
    </w:p>
    <w:p/>
    <w:p>
      <w:r xmlns:w="http://schemas.openxmlformats.org/wordprocessingml/2006/main">
        <w:t xml:space="preserve">1. La Konsekvencoj de Malakcepto de la Voko de Dio</w:t>
      </w:r>
    </w:p>
    <w:p/>
    <w:p>
      <w:r xmlns:w="http://schemas.openxmlformats.org/wordprocessingml/2006/main">
        <w:t xml:space="preserve">2. Elektante la Malĝustan Vojon</w:t>
      </w:r>
    </w:p>
    <w:p/>
    <w:p>
      <w:r xmlns:w="http://schemas.openxmlformats.org/wordprocessingml/2006/main">
        <w:t xml:space="preserve">1. Proverboj 15:9 - "La vojo de malvirtuloj estas abomenaĵo por la Eternulo; Sed Li amas tiun, kiu sekvas justecon."</w:t>
      </w:r>
    </w:p>
    <w:p/>
    <w:p>
      <w:r xmlns:w="http://schemas.openxmlformats.org/wordprocessingml/2006/main">
        <w:t xml:space="preserve">2. Jeremia 29:11-13 - "Ĉar Mi scias la pensojn, kiujn Mi havas al vi, diras la Eternulo, pensojn pri paco, kaj ne pri malbono, por doni al vi atendatan finon. Tiam vi vokos Min, kaj vi iros kaj pregxos al Mi, kaj mi vin auxskultos, kaj vi min sercxos kaj trovos, kiam vi sercxos Min per via tuta koro.</w:t>
      </w:r>
    </w:p>
    <w:p/>
    <w:p>
      <w:r xmlns:w="http://schemas.openxmlformats.org/wordprocessingml/2006/main">
        <w:t xml:space="preserve">Isaiah 65:13 13 Tial tiele diras la Sinjoro, la Eternulo:Jen Miaj servantoj mangxos, sed vi malsatos; jen Miaj servantoj trinkos, sed vi soifos; jen Miaj servantoj gxojos, sed vi hontos;</w:t>
      </w:r>
    </w:p>
    <w:p/>
    <w:p>
      <w:r xmlns:w="http://schemas.openxmlformats.org/wordprocessingml/2006/main">
        <w:t xml:space="preserve">La Sinjoro Dio deklaras, ke Liaj servantoj estos provizitaj, sed tiuj, kiuj kontraŭstaros al Li, malsatos, soifos kaj hontos.</w:t>
      </w:r>
    </w:p>
    <w:p/>
    <w:p>
      <w:r xmlns:w="http://schemas.openxmlformats.org/wordprocessingml/2006/main">
        <w:t xml:space="preserve">1. La Provizo de Dio por Liaj Servistoj: Fido je la Abundaj Benoj de la Sinjoro</w:t>
      </w:r>
    </w:p>
    <w:p/>
    <w:p>
      <w:r xmlns:w="http://schemas.openxmlformats.org/wordprocessingml/2006/main">
        <w:t xml:space="preserve">2. La Beno de Obedeco kaj la Malbeno de Malobeo</w:t>
      </w:r>
    </w:p>
    <w:p/>
    <w:p>
      <w:r xmlns:w="http://schemas.openxmlformats.org/wordprocessingml/2006/main">
        <w:t xml:space="preserve">1. Mateo 6:31-33 - Ne maltrankviliĝu, sed anstataŭe serĉu unue la regnon de Dio kaj Lian justecon.</w:t>
      </w:r>
    </w:p>
    <w:p/>
    <w:p>
      <w:r xmlns:w="http://schemas.openxmlformats.org/wordprocessingml/2006/main">
        <w:t xml:space="preserve">2. Proverboj 28:25 - La avarulo vekas malpacon, Sed tiu, kiu fidas la Sinjoron, estos riĉigita.</w:t>
      </w:r>
    </w:p>
    <w:p/>
    <w:p>
      <w:r xmlns:w="http://schemas.openxmlformats.org/wordprocessingml/2006/main">
        <w:t xml:space="preserve">Isaiah 65:14 14 Jen Miaj servantoj kantos pro gxojo de koro, sed vi krios pro malgxojo de koro, kaj ploros pro malgxojo de spirito.</w:t>
      </w:r>
    </w:p>
    <w:p/>
    <w:p>
      <w:r xmlns:w="http://schemas.openxmlformats.org/wordprocessingml/2006/main">
        <w:t xml:space="preserve">La servantoj de Dio kantos kun ĝojo, dum tiuj, kiuj kontraŭstaras Dion, ploros kaj ploros en malĝojo kaj ĉagreno.</w:t>
      </w:r>
    </w:p>
    <w:p/>
    <w:p>
      <w:r xmlns:w="http://schemas.openxmlformats.org/wordprocessingml/2006/main">
        <w:t xml:space="preserve">1. Ĝoju en la Sinjoro Ĉiam - Filipianoj 4:4</w:t>
      </w:r>
    </w:p>
    <w:p/>
    <w:p>
      <w:r xmlns:w="http://schemas.openxmlformats.org/wordprocessingml/2006/main">
        <w:t xml:space="preserve">2. Amo kaj Graco de Dio - Romanoj 5:8</w:t>
      </w:r>
    </w:p>
    <w:p/>
    <w:p>
      <w:r xmlns:w="http://schemas.openxmlformats.org/wordprocessingml/2006/main">
        <w:t xml:space="preserve">1. Psalmo 32:11 - Ĝoju pri la Eternulo kaj ĝoju, ĉiuj justuloj!</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Isaiah 65:15 15 Kaj vian nomon lasos al Miaj elektitoj kiel malbeno; cxar la Sinjoro, la Eternulo, mortigos vin, kaj Siajn servantojn donos aliman nomon;</w:t>
      </w:r>
    </w:p>
    <w:p/>
    <w:p>
      <w:r xmlns:w="http://schemas.openxmlformats.org/wordprocessingml/2006/main">
        <w:t xml:space="preserve">La Sinjoro, la Eternulo, mortigos la malbenitajn kaj donos al Siaj servantoj novan nomon.</w:t>
      </w:r>
    </w:p>
    <w:p/>
    <w:p>
      <w:r xmlns:w="http://schemas.openxmlformats.org/wordprocessingml/2006/main">
        <w:t xml:space="preserve">1. La Potenco de la Nomo de Dio</w:t>
      </w:r>
    </w:p>
    <w:p/>
    <w:p>
      <w:r xmlns:w="http://schemas.openxmlformats.org/wordprocessingml/2006/main">
        <w:t xml:space="preserve">2. Nova Nomo: Nova Komenco</w:t>
      </w:r>
    </w:p>
    <w:p/>
    <w:p>
      <w:r xmlns:w="http://schemas.openxmlformats.org/wordprocessingml/2006/main">
        <w:t xml:space="preserve">1. Romanoj 8:17 - Kaj se infanoj, tiam heredantoj; heredantoj de Dio kaj kunheredantoj kun Kristo; se ni suferas kun li, por ke ni ankaux estu glorataj kune.</w:t>
      </w:r>
    </w:p>
    <w:p/>
    <w:p>
      <w:r xmlns:w="http://schemas.openxmlformats.org/wordprocessingml/2006/main">
        <w:t xml:space="preserve">2. Psalmo 91:14 - Ĉar li metis sur min Sian amon, tial Mi lin savos; Mi lin altigos, ĉar li konas Mian nomon.</w:t>
      </w:r>
    </w:p>
    <w:p/>
    <w:p>
      <w:r xmlns:w="http://schemas.openxmlformats.org/wordprocessingml/2006/main">
        <w:t xml:space="preserve">Isaiah 65:16 16 por ke tiu, kiu sin benas sur la tero, benu sin en la Dio de la vero; kaj kiu jxuras sur la tero, tiu jxuros per la Dio de la vero; ĉar la antaŭaj mizeroj estas forgesitaj, kaj ĉar ili estas kaŝitaj antaŭ miaj okuloj.</w:t>
      </w:r>
    </w:p>
    <w:p/>
    <w:p>
      <w:r xmlns:w="http://schemas.openxmlformats.org/wordprocessingml/2006/main">
        <w:t xml:space="preserve">Dio vokas, ke tiuj, kiuj sin benas sur la tero, benu Lin en vero, kaj tiujn, kiuj ĵuras, ke ili ĵuru per Li en vero, ĉar Li forgesis la pasintajn problemojn kaj kaŝis ilin antaŭ Sia vido.</w:t>
      </w:r>
    </w:p>
    <w:p/>
    <w:p>
      <w:r xmlns:w="http://schemas.openxmlformats.org/wordprocessingml/2006/main">
        <w:t xml:space="preserve">1. La Potenco de Beno kaj Ĵuroj en Vero</w:t>
      </w:r>
    </w:p>
    <w:p/>
    <w:p>
      <w:r xmlns:w="http://schemas.openxmlformats.org/wordprocessingml/2006/main">
        <w:t xml:space="preserve">2. La Promeso de la Pardono de Dio kaj Lia Kapablo Kaŝi Kion Ni Ne Povas Forgesi</w:t>
      </w:r>
    </w:p>
    <w:p/>
    <w:p>
      <w:r xmlns:w="http://schemas.openxmlformats.org/wordprocessingml/2006/main">
        <w:t xml:space="preserve">1. Jesaja 65:16</w:t>
      </w:r>
    </w:p>
    <w:p/>
    <w:p>
      <w:r xmlns:w="http://schemas.openxmlformats.org/wordprocessingml/2006/main">
        <w:t xml:space="preserve">2. Psalmo 103:12 - Kiel malproksime estas la oriento de la okcidento, Tiel malproksime Li forigis de ni niajn krimojn.</w:t>
      </w:r>
    </w:p>
    <w:p/>
    <w:p>
      <w:r xmlns:w="http://schemas.openxmlformats.org/wordprocessingml/2006/main">
        <w:t xml:space="preserve">Isaiah 65:17 17 Ĉar jen Mi kreos novan ĉielon kaj novan teron;</w:t>
      </w:r>
    </w:p>
    <w:p/>
    <w:p>
      <w:r xmlns:w="http://schemas.openxmlformats.org/wordprocessingml/2006/main">
        <w:t xml:space="preserve">Dio kreos novan ĉielon kaj novan teron kaj la unua estos forgesita.</w:t>
      </w:r>
    </w:p>
    <w:p/>
    <w:p>
      <w:r xmlns:w="http://schemas.openxmlformats.org/wordprocessingml/2006/main">
        <w:t xml:space="preserve">1. Renoviĝo en la Kreo de Dio: Trovi Esperon en Jesaja 65:17</w:t>
      </w:r>
    </w:p>
    <w:p/>
    <w:p>
      <w:r xmlns:w="http://schemas.openxmlformats.org/wordprocessingml/2006/main">
        <w:t xml:space="preserve">2. La Promeso de Dio de Nova Ĉielo kaj Tero: Vivante en la Renoviĝo de Jesaja 65:17</w:t>
      </w:r>
    </w:p>
    <w:p/>
    <w:p>
      <w:r xmlns:w="http://schemas.openxmlformats.org/wordprocessingml/2006/main">
        <w:t xml:space="preserve">1. Romans 8:18-19 18 CXar mi opinias, ke la suferoj de la nuna tempo ne estas indaj esti kompareblaj kun la gloro, kiu estos malkasxita en ni. Ĉar la fervora atendo de la kreado avide atendas la malkaŝon de la filoj de Dio.</w:t>
      </w:r>
    </w:p>
    <w:p/>
    <w:p>
      <w:r xmlns:w="http://schemas.openxmlformats.org/wordprocessingml/2006/main">
        <w:t xml:space="preserve">2. Hebrews 11:10-12 10 CXar Li atendis urbon, kiu havas fundamentojn, kies konstruanto kaj kreinto estas Dio. Per fido ankaŭ Sara mem ricevis forton gravedi, kaj naskis infanon, kiam ŝi jam maljuniĝis, ĉar ŝi juĝis fidela tiu, kiu promesis. Tial tie elkreskis eĉ de unu, kaj li kvazaŭ mortinta, tiom multe kiel la steloj de la ĉielo en multego, kaj kiel la sablo, kiu estas ĉe la marbordo, sennombraj.</w:t>
      </w:r>
    </w:p>
    <w:p/>
    <w:p>
      <w:r xmlns:w="http://schemas.openxmlformats.org/wordprocessingml/2006/main">
        <w:t xml:space="preserve">Isaiah 65:18 18 Sed vi gxoju kaj gxoju eterne pri tio, kion Mi kreas; cxar jen Mi faras Jerusalemon gxojo kaj gxian popolon gxojo.</w:t>
      </w:r>
    </w:p>
    <w:p/>
    <w:p>
      <w:r xmlns:w="http://schemas.openxmlformats.org/wordprocessingml/2006/main">
        <w:t xml:space="preserve">Dio kreas Jerusalemon kiel lokon de ĝojo kaj ĝojo por Sia popolo.</w:t>
      </w:r>
    </w:p>
    <w:p/>
    <w:p>
      <w:r xmlns:w="http://schemas.openxmlformats.org/wordprocessingml/2006/main">
        <w:t xml:space="preserve">1. Ĝoju en la Sinjoro: Trovi Ĝojon en la Kreo de Dio</w:t>
      </w:r>
    </w:p>
    <w:p/>
    <w:p>
      <w:r xmlns:w="http://schemas.openxmlformats.org/wordprocessingml/2006/main">
        <w:t xml:space="preserve">2. Krei Ĝojon: La Potenco de la Amo de Dio en Niaj Vivoj</w:t>
      </w:r>
    </w:p>
    <w:p/>
    <w:p>
      <w:r xmlns:w="http://schemas.openxmlformats.org/wordprocessingml/2006/main">
        <w:t xml:space="preserve">1. Psalmo 16:11 Vi konigas al mi la vojon de la vivo; en via ĉeesto estas pleneco de ĝojo; dekstre estas ĝojoj eterne.</w:t>
      </w:r>
    </w:p>
    <w:p/>
    <w:p>
      <w:r xmlns:w="http://schemas.openxmlformats.org/wordprocessingml/2006/main">
        <w:t xml:space="preserve">2. James 1:2-4 Pripensu cxion gxojon, miaj fratoj, kiam vi renkontas diversajn provojn, cxar vi scias, ke la provo de via fido produktas firmecon. Kaj la firmeco havu sian plenan efikon, por ke vi estu perfektaj kaj kompletaj, mankantaj en nenio.</w:t>
      </w:r>
    </w:p>
    <w:p/>
    <w:p>
      <w:r xmlns:w="http://schemas.openxmlformats.org/wordprocessingml/2006/main">
        <w:t xml:space="preserve">Isaiah 65:19 19 Kaj Mi gxojos pri Jerusalem kaj gxojos pri Mia popolo; kaj vocxo de ploro ne plu estos auxdata en gxi, nek vocxo de kriado.</w:t>
      </w:r>
    </w:p>
    <w:p/>
    <w:p>
      <w:r xmlns:w="http://schemas.openxmlformats.org/wordprocessingml/2006/main">
        <w:t xml:space="preserve">Dio alportos ĝojon al Jerusalem kaj forigos ĉian ploradon kaj kriadon.</w:t>
      </w:r>
    </w:p>
    <w:p/>
    <w:p>
      <w:r xmlns:w="http://schemas.openxmlformats.org/wordprocessingml/2006/main">
        <w:t xml:space="preserve">1. Ĝoji pri la Promesoj de Dio: Trovi Ĝojon Meze de Defioj.</w:t>
      </w:r>
    </w:p>
    <w:p/>
    <w:p>
      <w:r xmlns:w="http://schemas.openxmlformats.org/wordprocessingml/2006/main">
        <w:t xml:space="preserve">2. Espero en la Mezo de Malĝojo kaj Doloro: Fidante Dion Alporti Ĝojon.</w:t>
      </w:r>
    </w:p>
    <w:p/>
    <w:p>
      <w:r xmlns:w="http://schemas.openxmlformats.org/wordprocessingml/2006/main">
        <w:t xml:space="preserve">1. Johano 16:20-22 - Jesuo diris: Vere, vere, mi diras al vi, vi ploros kaj funebros, dum la mondo ĝojos. Vi malĝojos, sed via ĉagreno fariĝos ĝojo.</w:t>
      </w:r>
    </w:p>
    <w:p/>
    <w:p>
      <w:r xmlns:w="http://schemas.openxmlformats.org/wordprocessingml/2006/main">
        <w:t xml:space="preserve">2. Romanoj 12:12 - Ĝoju en espero, estu pacienca en aflikto, estu konstanta en preĝo.</w:t>
      </w:r>
    </w:p>
    <w:p/>
    <w:p>
      <w:r xmlns:w="http://schemas.openxmlformats.org/wordprocessingml/2006/main">
        <w:t xml:space="preserve">Isaiah 65:20 20 Ne plu estos tie juna infaneto, nek maljunulo, kiu ne plenigis siajn tagojn; cxar la infano mortos en la agxo de cent jaroj; sed la pekulo, havanta la aĝon de cent jaroj, estos malbenita.</w:t>
      </w:r>
    </w:p>
    <w:p/>
    <w:p>
      <w:r xmlns:w="http://schemas.openxmlformats.org/wordprocessingml/2006/main">
        <w:t xml:space="preserve">Jesaja 65:20 deklaras ke neniu mortos antaŭ ol vivi siajn tagojn, kaj eĉ pekuloj vivos ĝis 100 jaroj, sed daŭre estos malbenitaj.</w:t>
      </w:r>
    </w:p>
    <w:p/>
    <w:p>
      <w:r xmlns:w="http://schemas.openxmlformats.org/wordprocessingml/2006/main">
        <w:t xml:space="preserve">1. La Espero de Longa Vivo: Ekzamenante la Benon de Jesaja 65:20</w:t>
      </w:r>
    </w:p>
    <w:p/>
    <w:p>
      <w:r xmlns:w="http://schemas.openxmlformats.org/wordprocessingml/2006/main">
        <w:t xml:space="preserve">2. Vivante kun Celo: Kompreni la Malbenon de Jesaja 65:20</w:t>
      </w:r>
    </w:p>
    <w:p/>
    <w:p>
      <w:r xmlns:w="http://schemas.openxmlformats.org/wordprocessingml/2006/main">
        <w:t xml:space="preserve">1. Psalmo 90:10 - La tagoj de niaj jaroj estas sesdek jaroj; kaj se pro forto ili estas okdek jaroj, tamen ilia forto estas laboro kaj malgxojo; ĉar ĝi baldaŭ detranĉis, kaj ni forflugas.</w:t>
      </w:r>
    </w:p>
    <w:p/>
    <w:p>
      <w:r xmlns:w="http://schemas.openxmlformats.org/wordprocessingml/2006/main">
        <w:t xml:space="preserve">2. Ecclesiastes 8:12-13 - Kvankam pekulo faros malbonon cent fojojn, kaj liaj tagoj daŭros, tamen mi scias, ke estos bone al tiuj, kiuj timas Dion, kiuj timas antaŭ Li; sed ne estos bone. kun malvirtulo, kaj li ne longe dauxros siajn tagojn, kiuj estas kiel ombro; cxar li ne timas Dion.</w:t>
      </w:r>
    </w:p>
    <w:p/>
    <w:p>
      <w:r xmlns:w="http://schemas.openxmlformats.org/wordprocessingml/2006/main">
        <w:t xml:space="preserve">Isaiah 65:21 21 Kaj ili konstruos domojn kaj logxos en ili; kaj ili plantos vinbergxardenojn kaj mangxos iliajn fruktojn.</w:t>
      </w:r>
    </w:p>
    <w:p/>
    <w:p>
      <w:r xmlns:w="http://schemas.openxmlformats.org/wordprocessingml/2006/main">
        <w:t xml:space="preserve">Homoj enloĝos domojn kaj ĝuos la avantaĝojn de plantado kaj rikoltado de vitejoj.</w:t>
      </w:r>
    </w:p>
    <w:p/>
    <w:p>
      <w:r xmlns:w="http://schemas.openxmlformats.org/wordprocessingml/2006/main">
        <w:t xml:space="preserve">1. Dio provizas por Sia popolo, kaj ni devus esti dankemaj pro la benoj en niaj vivoj.</w:t>
      </w:r>
    </w:p>
    <w:p/>
    <w:p>
      <w:r xmlns:w="http://schemas.openxmlformats.org/wordprocessingml/2006/main">
        <w:t xml:space="preserve">2. Kun laborego kaj sindediĉo, ni povas okazigi estontecon plenan de ĝojo kaj abundo.</w:t>
      </w:r>
    </w:p>
    <w:p/>
    <w:p>
      <w:r xmlns:w="http://schemas.openxmlformats.org/wordprocessingml/2006/main">
        <w:t xml:space="preserve">1. Jakobo 1:17 - Ĉiu bona kaj perfekta donaco estas de supre, malsupreniranta de la Patro de la ĉielaj lumoj, kiu ne ŝanĝiĝas kiel ŝanĝiĝantaj ombroj.</w:t>
      </w:r>
    </w:p>
    <w:p/>
    <w:p>
      <w:r xmlns:w="http://schemas.openxmlformats.org/wordprocessingml/2006/main">
        <w:t xml:space="preserve">2. Psalmo 128:2 - La frukton de la laboro de viaj manoj vi manĝos; vi estos benita, kaj estos bone al vi.</w:t>
      </w:r>
    </w:p>
    <w:p/>
    <w:p>
      <w:r xmlns:w="http://schemas.openxmlformats.org/wordprocessingml/2006/main">
        <w:t xml:space="preserve">Isaiah 65:22 22 Ili ne konstruos, kaj alia logxos; ili ne plantos, kaj alia manĝos; ĉar kiel la tagoj de arbo estas la tagoj de Mia popolo, kaj Miaj elektitoj longe ĝuos la faron de siaj manoj.</w:t>
      </w:r>
    </w:p>
    <w:p/>
    <w:p>
      <w:r xmlns:w="http://schemas.openxmlformats.org/wordprocessingml/2006/main">
        <w:t xml:space="preserve">La popolo de Dio povos ĝui la laboron de siaj propraj manoj dum longa tempo.</w:t>
      </w:r>
    </w:p>
    <w:p/>
    <w:p>
      <w:r xmlns:w="http://schemas.openxmlformats.org/wordprocessingml/2006/main">
        <w:t xml:space="preserve">1. La Beno de Malfacila Laboro - Kiel Dio rekompencas tiujn, kiuj estas fidelaj al Li.</w:t>
      </w:r>
    </w:p>
    <w:p/>
    <w:p>
      <w:r xmlns:w="http://schemas.openxmlformats.org/wordprocessingml/2006/main">
        <w:t xml:space="preserve">2. La Ĝojo de Kunlaboro - Kiel ni povas trovi ĝojon en la laboro kiam ni laboras kune kiel komunumo.</w:t>
      </w:r>
    </w:p>
    <w:p/>
    <w:p>
      <w:r xmlns:w="http://schemas.openxmlformats.org/wordprocessingml/2006/main">
        <w:t xml:space="preserve">1. Eklezio 3:13 - "Ke ĉiu manĝu kaj trinku, kaj ĝuu la bonon de sia tuta laboro, tio estas donaco de Dio."</w:t>
      </w:r>
    </w:p>
    <w:p/>
    <w:p>
      <w:r xmlns:w="http://schemas.openxmlformats.org/wordprocessingml/2006/main">
        <w:t xml:space="preserve">2. Galatoj 6:9-10 - "Kaj ni ne laciĝu en bonfarado; ĉar ni rikoltos ĝustatempe, se ni ne senfortiĝos. Kiel do ni havas ŝancon, ni faru bonon al ĉiuj homoj, precipe al ili. kiuj estas el la familio de fido."</w:t>
      </w:r>
    </w:p>
    <w:p/>
    <w:p>
      <w:r xmlns:w="http://schemas.openxmlformats.org/wordprocessingml/2006/main">
        <w:t xml:space="preserve">Isaiah 65:23 23 Ili ne laboros vane kaj ne naskos por mizero; ĉar ili estas la semo de la benitaj de la Eternulo, kaj ilia idaro kun ili.</w:t>
      </w:r>
    </w:p>
    <w:p/>
    <w:p>
      <w:r xmlns:w="http://schemas.openxmlformats.org/wordprocessingml/2006/main">
        <w:t xml:space="preserve">New Line La homoj de Dio ne suferos malfacilaĵojn kaj estos benitaj, kaj iliaj posteuloj sekvos siajn paŝojn.</w:t>
      </w:r>
    </w:p>
    <w:p/>
    <w:p>
      <w:r xmlns:w="http://schemas.openxmlformats.org/wordprocessingml/2006/main">
        <w:t xml:space="preserve">1. Dio promesis al ni vivon de beno kaj ĝojo.</w:t>
      </w:r>
    </w:p>
    <w:p/>
    <w:p>
      <w:r xmlns:w="http://schemas.openxmlformats.org/wordprocessingml/2006/main">
        <w:t xml:space="preserve">2. Rikoltu la rekompencojn de esti la fidela popolo de Dio.</w:t>
      </w:r>
    </w:p>
    <w:p/>
    <w:p>
      <w:r xmlns:w="http://schemas.openxmlformats.org/wordprocessingml/2006/main">
        <w:t xml:space="preserve">1. Readmono 28:1-14 - La benoj promesitaj al la popolo de Izrael pro ilia obeemo.</w:t>
      </w:r>
    </w:p>
    <w:p/>
    <w:p>
      <w:r xmlns:w="http://schemas.openxmlformats.org/wordprocessingml/2006/main">
        <w:t xml:space="preserve">2. Psalmo 128:1-6 - La benoj rekompencitaj al tiuj, kiuj timas la Eternulon kaj iras laŭ Liaj vojoj.</w:t>
      </w:r>
    </w:p>
    <w:p/>
    <w:p>
      <w:r xmlns:w="http://schemas.openxmlformats.org/wordprocessingml/2006/main">
        <w:t xml:space="preserve">Isaiah 65:24 24 Kaj antaux ol ili vokos, Mi respondos; kaj dum ili ankoraux parolos, mi auxskultos.</w:t>
      </w:r>
    </w:p>
    <w:p/>
    <w:p>
      <w:r xmlns:w="http://schemas.openxmlformats.org/wordprocessingml/2006/main">
        <w:t xml:space="preserve">Dio ĉiam aŭskultas kaj respondos niajn preĝojn.</w:t>
      </w:r>
    </w:p>
    <w:p/>
    <w:p>
      <w:r xmlns:w="http://schemas.openxmlformats.org/wordprocessingml/2006/main">
        <w:t xml:space="preserve">1: Dio Ĉiam Estas Tie, Aŭskultante kaj Respondante</w:t>
      </w:r>
    </w:p>
    <w:p/>
    <w:p>
      <w:r xmlns:w="http://schemas.openxmlformats.org/wordprocessingml/2006/main">
        <w:t xml:space="preserve">2: Nia Fidela Dio - Ĉiam Aŭskultante kaj Respondante</w:t>
      </w:r>
    </w:p>
    <w:p/>
    <w:p>
      <w:r xmlns:w="http://schemas.openxmlformats.org/wordprocessingml/2006/main">
        <w:t xml:space="preserve">1: Jakobo 5:16 - La preĝo de justulo havas grandan potencon dum ĝi funkcias.</w:t>
      </w:r>
    </w:p>
    <w:p/>
    <w:p>
      <w:r xmlns:w="http://schemas.openxmlformats.org/wordprocessingml/2006/main">
        <w:t xml:space="preserve">2: 1 Johano 5:14-15 - Kaj jen la fido, kiun ni havas al li, ke se ni petas ion laŭ lia volo, li nin aŭdas. Kaj se ni scias, ke li aŭdas nin en ĉio, kion ni petas, ni scias, ke ni havas la petojn, kiujn ni petis de li.</w:t>
      </w:r>
    </w:p>
    <w:p/>
    <w:p>
      <w:r xmlns:w="http://schemas.openxmlformats.org/wordprocessingml/2006/main">
        <w:t xml:space="preserve">Isaiah 65:25 25 La lupo kaj la sxafido pasxtos kune, kaj la leono mangxos pajlon kiel bovido; kaj polvo estos la nutrado de la serpento. Ili ne difektos nek pereigos sur Mia tuta sankta monto, diras la Eternulo.</w:t>
      </w:r>
    </w:p>
    <w:p/>
    <w:p>
      <w:r xmlns:w="http://schemas.openxmlformats.org/wordprocessingml/2006/main">
        <w:t xml:space="preserve">Ĉi tiu trairejo parolas pri tempo kiam predantoj kaj predo pace kunekzistos kaj vivos kune.</w:t>
      </w:r>
    </w:p>
    <w:p/>
    <w:p>
      <w:r xmlns:w="http://schemas.openxmlformats.org/wordprocessingml/2006/main">
        <w:t xml:space="preserve">1: Ni povas esti ambasadoroj de paco en la mondo vivante en harmonio kaj kompreno.</w:t>
      </w:r>
    </w:p>
    <w:p/>
    <w:p>
      <w:r xmlns:w="http://schemas.openxmlformats.org/wordprocessingml/2006/main">
        <w:t xml:space="preserve">2: Ni povas venki malbonon per bono, kaj montri amon kaj bonkorecon al ĉiuj.</w:t>
      </w:r>
    </w:p>
    <w:p/>
    <w:p>
      <w:r xmlns:w="http://schemas.openxmlformats.org/wordprocessingml/2006/main">
        <w:t xml:space="preserve">1: Mateo 5:9 - Feliĉaj estas la pacigantoj, ĉar ili estos nomataj filoj de Dio.</w:t>
      </w:r>
    </w:p>
    <w:p/>
    <w:p>
      <w:r xmlns:w="http://schemas.openxmlformats.org/wordprocessingml/2006/main">
        <w:t xml:space="preserve">2: Romanoj 12:18 - Se estas eble, kiom ĝi dependas de vi, vivu en paco kun ĉiuj.</w:t>
      </w:r>
    </w:p>
    <w:p/>
    <w:p>
      <w:r xmlns:w="http://schemas.openxmlformats.org/wordprocessingml/2006/main">
        <w:t xml:space="preserve">Jesaja ĉapitro 66 funkcias kiel konkludo al la libro, prezentante la finfinan sorton de kaj la justuloj kaj la malvirtuloj. Ĝi emfazas la suverenecon de Dio, Lian preferon por vera adoro, kaj Lian planon establi novan Jerusalemon.</w:t>
      </w:r>
    </w:p>
    <w:p/>
    <w:p>
      <w:r xmlns:w="http://schemas.openxmlformats.org/wordprocessingml/2006/main">
        <w:t xml:space="preserve">1-a Paragrafo: La ĉapitro komenciĝas per deklaro de la supereco de Dio super la tuta kreaĵo. Ĝi reliefigas, ke eĉ la ĉielo kaj la tero ne povas enteni Lin kaj ke Li favore rigardas tiujn, kiuj estas humilaj kaj afliktitaj en spirito (Jesaja 66:1-2).</w:t>
      </w:r>
    </w:p>
    <w:p/>
    <w:p>
      <w:r xmlns:w="http://schemas.openxmlformats.org/wordprocessingml/2006/main">
        <w:t xml:space="preserve">2-a Paragrafo: La ĉapitro kritikas la malplenajn religiajn ritojn kaj oferojn faritajn de la ribelema popolo. Ĝi emfazas la deziron de Dio al sincera adoro kaj obeo prefere ol eksteraj ceremonioj. Ĝi avertas pri la sekvoj por tiuj, kiuj persistas en sia malobeo (Jesaja 66:3-6).</w:t>
      </w:r>
    </w:p>
    <w:p/>
    <w:p>
      <w:r xmlns:w="http://schemas.openxmlformats.org/wordprocessingml/2006/main">
        <w:t xml:space="preserve">3-a Paragrafo: La ĉapitro ŝanĝiĝas al vizio de la estonta restarigo de Jerusalemo. Ĝi portretas la ĝojon kaj prosperon, kiuj venos sur la urbon kaj ĝiajn loĝantojn. Ĝi reliefigas la promeson de Dio konsoli Lian popolon kaj plenumi iliajn sopirojn ( Jesaja 66:7-14 ).</w:t>
      </w:r>
    </w:p>
    <w:p/>
    <w:p>
      <w:r xmlns:w="http://schemas.openxmlformats.org/wordprocessingml/2006/main">
        <w:t xml:space="preserve">4-a Paragrafo: La ĉapitro traktas la juĝon de la malvirtuloj kaj la starigon de la nova ordo de Dio. Ĝi priskribas la finan juĝon sur tiuj, kiuj ribelas kontraŭ Dio kaj la eternajn sekvojn, kiujn ili alfrontos. Ĝi finas kun la promeso de nova ĉielo kaj nova tero, kie la popolo de Dio loĝos en Lia ĉeesto ( Jesaja 66:15-24 ).</w:t>
      </w:r>
    </w:p>
    <w:p/>
    <w:p>
      <w:r xmlns:w="http://schemas.openxmlformats.org/wordprocessingml/2006/main">
        <w:t xml:space="preserve">En resumo,</w:t>
      </w:r>
    </w:p>
    <w:p>
      <w:r xmlns:w="http://schemas.openxmlformats.org/wordprocessingml/2006/main">
        <w:t xml:space="preserve">Jesaja ĉapitro sesdek ses malkaŝas</w:t>
      </w:r>
    </w:p>
    <w:p>
      <w:r xmlns:w="http://schemas.openxmlformats.org/wordprocessingml/2006/main">
        <w:t xml:space="preserve">deklaro de la supereco de Dio kaj prefero por vera adoro,</w:t>
      </w:r>
    </w:p>
    <w:p>
      <w:r xmlns:w="http://schemas.openxmlformats.org/wordprocessingml/2006/main">
        <w:t xml:space="preserve">estonta restarigo de Jerusalemo kaj juĝo de malpiuloj.</w:t>
      </w:r>
    </w:p>
    <w:p/>
    <w:p>
      <w:r xmlns:w="http://schemas.openxmlformats.org/wordprocessingml/2006/main">
        <w:t xml:space="preserve">Deklaro pri la supereco kaj favoro de Dio por la humiluloj kaj afliktitaj.</w:t>
      </w:r>
    </w:p>
    <w:p>
      <w:r xmlns:w="http://schemas.openxmlformats.org/wordprocessingml/2006/main">
        <w:t xml:space="preserve">Kritiko de malplenaj religiaj ritoj kaj deziro al sincera kultado.</w:t>
      </w:r>
    </w:p>
    <w:p>
      <w:r xmlns:w="http://schemas.openxmlformats.org/wordprocessingml/2006/main">
        <w:t xml:space="preserve">Vizio de la estonta restarigo de Jerusalemo kaj la promeso de Dio konsoli Lian popolon.</w:t>
      </w:r>
    </w:p>
    <w:p>
      <w:r xmlns:w="http://schemas.openxmlformats.org/wordprocessingml/2006/main">
        <w:t xml:space="preserve">Alparolante la juĝon de la malvirtuloj kaj promeson de nova ĉielo kaj nova tero.</w:t>
      </w:r>
    </w:p>
    <w:p/>
    <w:p>
      <w:r xmlns:w="http://schemas.openxmlformats.org/wordprocessingml/2006/main">
        <w:t xml:space="preserve">Ĉi tiu ĉapitro funkcias kiel konkludo al la libro de Jesaja. Ĝi komenciĝas per deklaro de la supereco de Dio super la tuta kreaĵo kaj Lia prefero por vera adoro de tiuj, kiuj estas humilaj kaj afliktitaj en spirito. La ĉapitro kritikas la malplenajn religiajn ritojn kaj oferojn faritajn de la ribelema popolo, emfazante la deziron de dio al sincera adoro kaj obeemo. Ĝi avertas pri la sekvoj por tiuj, kiuj persistas en sia malobeo. La ĉapitro tiam ŝanĝiĝas al vizio de la estonta restarigo de Jerusalemo, portretante la ĝojon kaj prosperon kiuj venos sur la grandurbon kaj ĝiajn loĝantojn. Ĝi reliefigas la promeson de Dio konsoli Lian popolon kaj plenumi iliajn sopirojn. La ĉapitro ankaŭ traktas la juĝon de la malvirtuloj kaj la starigon de la nova ordo de Dio. Ĝi priskribas la finan juĝon sur tiuj, kiuj ribelas kontraŭ Dio kaj la eternajn sekvojn, kiujn ili alfrontos. La ĉapitro finas kun la promeso de nova ĉielo kaj nova tero, kie la popolo de Dio loĝos en Lia ĉeesto. La ĉapitro temigas la deklaron de la supereco de Dio kaj prefero por vera adoro, la estonta restarigo de Jerusalemo kaj la juĝo de la malvirtuloj.</w:t>
      </w:r>
    </w:p>
    <w:p/>
    <w:p>
      <w:r xmlns:w="http://schemas.openxmlformats.org/wordprocessingml/2006/main">
        <w:t xml:space="preserve">Isaiah 66:1 Tiele diras la Eternulo:La cxielo estas Mia trono, kaj la tero estas Mia piedbenketo; kie estas la domo, kiun vi konstruas al Mi? kaj kie estas la loko de mia ripozo?</w:t>
      </w:r>
    </w:p>
    <w:p/>
    <w:p>
      <w:r xmlns:w="http://schemas.openxmlformats.org/wordprocessingml/2006/main">
        <w:t xml:space="preserve">Dio demandas, kie estas la domo, kiun homoj konstruis por Li, kaj kie estas la loko de Lia ripozo.</w:t>
      </w:r>
    </w:p>
    <w:p/>
    <w:p>
      <w:r xmlns:w="http://schemas.openxmlformats.org/wordprocessingml/2006/main">
        <w:t xml:space="preserve">1. "La Trono de Dio: Ĉielo aŭ Tero?"</w:t>
      </w:r>
    </w:p>
    <w:p/>
    <w:p>
      <w:r xmlns:w="http://schemas.openxmlformats.org/wordprocessingml/2006/main">
        <w:t xml:space="preserve">2. "Konstrui Domon por Dio: Kion ĝi Signifas?"</w:t>
      </w:r>
    </w:p>
    <w:p/>
    <w:p>
      <w:r xmlns:w="http://schemas.openxmlformats.org/wordprocessingml/2006/main">
        <w:t xml:space="preserve">1. Psalmo 24:1-2 - "Al la Eternulo apartenas la tero kaj ĝia tuta pleneco, la mondo kaj ĝiaj loĝantoj. Ĉar Li fondis ĝin sur la maroj kaj starigis ĝin sur la akvoj."</w:t>
      </w:r>
    </w:p>
    <w:p/>
    <w:p>
      <w:r xmlns:w="http://schemas.openxmlformats.org/wordprocessingml/2006/main">
        <w:t xml:space="preserve">2. Efesanoj 2:19-22 - "Nun do vi jam ne estas fremduloj kaj fremduloj, sed samurbanoj kun la sanktuloj kaj membroj de la domo de Dio, konstruitaj sur la fundamento de la apostoloj kaj profetoj, Jesuo Kristo; Li mem, estante la ĉefa angula ŝtono, en kiu la tuta konstruaĵo, kunligita, kreskas en sankta templo en la Sinjoro, en kiu vi ankaŭ estas kunkonstruitaj kiel loĝejo de Dio en la Spirito."</w:t>
      </w:r>
    </w:p>
    <w:p/>
    <w:p>
      <w:r xmlns:w="http://schemas.openxmlformats.org/wordprocessingml/2006/main">
        <w:t xml:space="preserve">Isaiah 66:2 2 Ĉar ĉion tion faris Mia mano, kaj ĉio tio fariĝis, diras la Eternulo;</w:t>
      </w:r>
    </w:p>
    <w:p/>
    <w:p>
      <w:r xmlns:w="http://schemas.openxmlformats.org/wordprocessingml/2006/main">
        <w:t xml:space="preserve">Dio rigardas tiujn, kiuj estas humilaj, malriĉaj en spirito kaj respektas Lian vorton.</w:t>
      </w:r>
    </w:p>
    <w:p/>
    <w:p>
      <w:r xmlns:w="http://schemas.openxmlformats.org/wordprocessingml/2006/main">
        <w:t xml:space="preserve">1. Riĉoj de la Koro: Trovi Ĝojon en Humileco kaj Obeo</w:t>
      </w:r>
    </w:p>
    <w:p/>
    <w:p>
      <w:r xmlns:w="http://schemas.openxmlformats.org/wordprocessingml/2006/main">
        <w:t xml:space="preserve">2. La Beno de Konflikta Spirito: La Valoro de Respekto por la Vorto de Dio</w:t>
      </w:r>
    </w:p>
    <w:p/>
    <w:p>
      <w:r xmlns:w="http://schemas.openxmlformats.org/wordprocessingml/2006/main">
        <w:t xml:space="preserve">1. Psalmo 51:17 La oferoj de Dio estas spirito rompita; koron afliktitan kaj afliktitan, ho Dio, Vi ne malsxatos.</w:t>
      </w:r>
    </w:p>
    <w:p/>
    <w:p>
      <w:r xmlns:w="http://schemas.openxmlformats.org/wordprocessingml/2006/main">
        <w:t xml:space="preserve">2. James 1:22-24 Sed estu plenumantoj de la vorto, kaj ne nur aŭskultantoj, trompante vin mem. Ĉar se iu estas aŭdanto de la vorto kaj ne plenumanto, li similas al homo, kiu atente rigardas sian naturan vizaĝon en spegulo. Ĉar li rigardas sin kaj foriras kaj tuj forgesas, kia li estis.</w:t>
      </w:r>
    </w:p>
    <w:p/>
    <w:p>
      <w:r xmlns:w="http://schemas.openxmlformats.org/wordprocessingml/2006/main">
        <w:t xml:space="preserve">Isaiah 66:3 3 Kiu buĉas bovon, tiu estas kvazaŭ li mortigis homon; tiu, kiu oferas ŝafidon, kvazaŭ li dehakis la kolon de hundo; tiu, kiu alportas oferdonon, kvazaŭ li oferus sangon de porko; tiu, kiu incensas, kvazaŭ li benus idolon. Jes, ili elektis siajn proprajn vojojn, Kaj ilia animo ĝojas pri siaj abomenindaĵoj.</w:t>
      </w:r>
    </w:p>
    <w:p/>
    <w:p>
      <w:r xmlns:w="http://schemas.openxmlformats.org/wordprocessingml/2006/main">
        <w:t xml:space="preserve">Ĉi tiu trairejo parolas pri la malestimo de dio por tiuj, kiuj faras idolatajn praktikojn, komparante ilin al kruelaj kaj malhomaj agoj.</w:t>
      </w:r>
    </w:p>
    <w:p/>
    <w:p>
      <w:r xmlns:w="http://schemas.openxmlformats.org/wordprocessingml/2006/main">
        <w:t xml:space="preserve">1. La sankteco de Dio: Kial adorado de idoloj estas abomenaĵo</w:t>
      </w:r>
    </w:p>
    <w:p/>
    <w:p>
      <w:r xmlns:w="http://schemas.openxmlformats.org/wordprocessingml/2006/main">
        <w:t xml:space="preserve">2. Alvoko al Justeco: Dio Malŝatas Idolkulton</w:t>
      </w:r>
    </w:p>
    <w:p/>
    <w:p>
      <w:r xmlns:w="http://schemas.openxmlformats.org/wordprocessingml/2006/main">
        <w:t xml:space="preserve">1. Eliro 20:3-5 "Ne havu aliajn diojn antaŭ Mi; ne faru al vi figuron en la ĉielo supre aŭ sur la tero malsupre aŭ en la akvo malsupre; ne kliniĝu; al ili aŭ adorkliniĝu al ili; ĉar Mi, la Eternulo, via Dio, estas Dio ĵaluza.</w:t>
      </w:r>
    </w:p>
    <w:p/>
    <w:p>
      <w:r xmlns:w="http://schemas.openxmlformats.org/wordprocessingml/2006/main">
        <w:t xml:space="preserve">2. Deuteronomy 12:29-32 "Kiam la Eternulo, via Dio, ekstermos antaŭ vi la naciojn, kiujn vi eniros, por forpeli, kaj vi forpelos ilin kaj loĝos en ilia lando, zorgu, ke vi ne kaptiĝu por sekvi ilin post ili. estas ekstermitaj antaŭ vi, kaj por ke vi ne demandu iliajn diojn, dirante:Kiel tiuj popoloj servis al siaj dioj, por ke mi ankaŭ faru tion. Ne adorkliniĝu tiel al la Eternulo, via Dio, ĉar ĉiun abomenaĵon, kiun la Eternulo malamas, ili faris por siaj dioj, ĉar ili forbruligis siajn filojn kaj siajn filinojn per fajro al siaj dioj.</w:t>
      </w:r>
    </w:p>
    <w:p/>
    <w:p>
      <w:r xmlns:w="http://schemas.openxmlformats.org/wordprocessingml/2006/main">
        <w:t xml:space="preserve">Isaiah 66:4 4 Kaj Mi elektos iliajn iluziojn, Kaj iliajn timojn Mi venigos sur ilin; ĉar kiam mi vokis, neniu respondis; kiam mi parolis, ili ne auxskultis; sed ili faris malbonon antaux Miaj okuloj, kaj elektis tion, pri kio Mi ne placxas.</w:t>
      </w:r>
    </w:p>
    <w:p/>
    <w:p>
      <w:r xmlns:w="http://schemas.openxmlformats.org/wordprocessingml/2006/main">
        <w:t xml:space="preserve">Malgraŭ la voko de la Sinjoro respondi, homoj elektis fari malbonon anstataŭe kaj alfrontos sekvojn por siaj agoj.</w:t>
      </w:r>
    </w:p>
    <w:p/>
    <w:p>
      <w:r xmlns:w="http://schemas.openxmlformats.org/wordprocessingml/2006/main">
        <w:t xml:space="preserve">1: Ni devas klopodi por ĉiam fari tion, kio estas ĝusta en la okuloj de la Sinjoro, eĉ kiam ni eble ne komprenas kial.</w:t>
      </w:r>
    </w:p>
    <w:p/>
    <w:p>
      <w:r xmlns:w="http://schemas.openxmlformats.org/wordprocessingml/2006/main">
        <w:t xml:space="preserve">2: Ni devas zorgi ne trompi nin pensante, ke la Sinjoro devas respondi al nia voko, kiam ni ne respondas al Lia.</w:t>
      </w:r>
    </w:p>
    <w:p/>
    <w:p>
      <w:r xmlns:w="http://schemas.openxmlformats.org/wordprocessingml/2006/main">
        <w:t xml:space="preserve">1: Mateo 7:21 - "Ne ĉiu, kiu diras al mi: Sinjoro, Sinjoro, eniros en la regnon de la ĉielo, sed nur tiu, kiu faras la volon de mia Patro, kiu estas en la ĉielo."</w:t>
      </w:r>
    </w:p>
    <w:p/>
    <w:p>
      <w:r xmlns:w="http://schemas.openxmlformats.org/wordprocessingml/2006/main">
        <w:t xml:space="preserve">2: Efesanoj 5:15-17 - "Rigardu do, kiel vi iras, ne kiel malprudentaj, sed kiel saĝaj, plej bone utiligante la tempon, ĉar la tagoj estas malbonaj. Tial ne estu malsaĝa, sed komprenu, kia estas la volo de la Sinjoro estas."</w:t>
      </w:r>
    </w:p>
    <w:p/>
    <w:p>
      <w:r xmlns:w="http://schemas.openxmlformats.org/wordprocessingml/2006/main">
        <w:t xml:space="preserve">Isaiah 66:5 Auxskultu la vorton de la Eternulo, vi, kiuj tremas pro Lia vorto; Viaj fratoj, kiuj vin malamis, kiuj elpelas vin pro mia nomo, diris:La Eternulo estu glorata; sed Li aperos al via ĝojo, kaj ili hontos.</w:t>
      </w:r>
    </w:p>
    <w:p/>
    <w:p>
      <w:r xmlns:w="http://schemas.openxmlformats.org/wordprocessingml/2006/main">
        <w:t xml:space="preserve">Ĉi tiu trairejo emfazas la gravecon de la vorto de Dio kaj memorigas al ni, ke tiuj, kiuj malakceptas nin pro nia fido, hontos dum ni ĝojos en la gloro de la Sinjoro.</w:t>
      </w:r>
    </w:p>
    <w:p/>
    <w:p>
      <w:r xmlns:w="http://schemas.openxmlformats.org/wordprocessingml/2006/main">
        <w:t xml:space="preserve">1: Ĝoju pri la Eternulo, ĉar Li ĝojigos nin, kaj niaj malamikoj estos hontigitaj.</w:t>
      </w:r>
    </w:p>
    <w:p/>
    <w:p>
      <w:r xmlns:w="http://schemas.openxmlformats.org/wordprocessingml/2006/main">
        <w:t xml:space="preserve">2: Ni ne timiĝu de tiuj, kiuj forpuŝas nin pro nia fido. Anstataŭe, ni devus resti firmaj en nia fido al Dio kaj antaŭĝoji al Lia gloro.</w:t>
      </w:r>
    </w:p>
    <w:p/>
    <w:p>
      <w:r xmlns:w="http://schemas.openxmlformats.org/wordprocessingml/2006/main">
        <w:t xml:space="preserve">1: Psalmo 34:5 - Ili rigardis al Li kaj estis ligitaj, Kaj iliaj vizaĝoj ne estis hontigitaj.</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Isaiah 66:6 6 Vocxo de bruo el la urbo, vocxo el la templo, vocxo de la Eternulo, kiu repagos al Siaj malamikoj.</w:t>
      </w:r>
    </w:p>
    <w:p/>
    <w:p>
      <w:r xmlns:w="http://schemas.openxmlformats.org/wordprocessingml/2006/main">
        <w:t xml:space="preserve">La voĉo de Dio alportas justecon al tiuj, kiuj kontraŭas Lin.</w:t>
      </w:r>
    </w:p>
    <w:p/>
    <w:p>
      <w:r xmlns:w="http://schemas.openxmlformats.org/wordprocessingml/2006/main">
        <w:t xml:space="preserve">1. "La Voĉo de Dio Alportas Justecon"</w:t>
      </w:r>
    </w:p>
    <w:p/>
    <w:p>
      <w:r xmlns:w="http://schemas.openxmlformats.org/wordprocessingml/2006/main">
        <w:t xml:space="preserve">2. "La Justeco de la Eternulo"</w:t>
      </w:r>
    </w:p>
    <w:p/>
    <w:p>
      <w:r xmlns:w="http://schemas.openxmlformats.org/wordprocessingml/2006/main">
        <w:t xml:space="preserve">1. Psalmo 9:16 - La Eternulo estas konata per la juĝo, kiun Li faras; la malvirtulo estas kaptita en la faro de siaj manoj.</w:t>
      </w:r>
    </w:p>
    <w:p/>
    <w:p>
      <w:r xmlns:w="http://schemas.openxmlformats.org/wordprocessingml/2006/main">
        <w:t xml:space="preserve">2. Readmono 32:35 - Mi estas venĝo, kaj repago, por la tempo, kiam ilia piedo glitos; ĉar alproksimiĝas la tago de ilia malfeliĉo, kaj ilia pereo venas rapide.</w:t>
      </w:r>
    </w:p>
    <w:p/>
    <w:p>
      <w:r xmlns:w="http://schemas.openxmlformats.org/wordprocessingml/2006/main">
        <w:t xml:space="preserve">Isaiah 66:7 7 Antaŭ ol ŝi naskis, ŝi naskis; antaŭ ol venis ŝia doloro, ŝi naskis virinfanon.</w:t>
      </w:r>
    </w:p>
    <w:p/>
    <w:p>
      <w:r xmlns:w="http://schemas.openxmlformats.org/wordprocessingml/2006/main">
        <w:t xml:space="preserve">La potenco de Dio kapablas alporti vivon en la mondon, eĉ antaŭ la doloro de akuŝo.</w:t>
      </w:r>
    </w:p>
    <w:p/>
    <w:p>
      <w:r xmlns:w="http://schemas.openxmlformats.org/wordprocessingml/2006/main">
        <w:t xml:space="preserve">1. La Promeso de Nova Vivo: Kiel Dio Alportas Novajn Komencojn Malgraŭ Doloro.</w:t>
      </w:r>
    </w:p>
    <w:p/>
    <w:p>
      <w:r xmlns:w="http://schemas.openxmlformats.org/wordprocessingml/2006/main">
        <w:t xml:space="preserve">2. La Miraklo de Akuŝo: La Potenco de Dio Alporti Vivon en la Mondon.</w:t>
      </w:r>
    </w:p>
    <w:p/>
    <w:p>
      <w:r xmlns:w="http://schemas.openxmlformats.org/wordprocessingml/2006/main">
        <w:t xml:space="preserve">1. Psalmo 139:13-14 - Ĉar Vi kreis miajn internaĵojn; vi kunligis min en la ventro de mia patrino. Mi laŭdas Vin, ĉar mi estas timige kaj mirinde kreita.</w:t>
      </w:r>
    </w:p>
    <w:p/>
    <w:p>
      <w:r xmlns:w="http://schemas.openxmlformats.org/wordprocessingml/2006/main">
        <w:t xml:space="preserve">2. Jeremia 1:5 - Antaŭ ol Mi vin formis en la ventro, Mi vin konis, kaj antaŭ ol vi naskiĝis, Mi vin konsekris; Mi faris vin profeto inter la nacioj.</w:t>
      </w:r>
    </w:p>
    <w:p/>
    <w:p>
      <w:r xmlns:w="http://schemas.openxmlformats.org/wordprocessingml/2006/main">
        <w:t xml:space="preserve">Isaiah 66:8 8 Kiu auxdis tian aferon? kiu vidis tiajn aferojn? Ĉu la tero estos kreita por naski en unu tago? aŭ ĉu nacio tuj naskiĝos? ĉar tuj kiam Cion naskis, ŝi naskis siajn infanojn.</w:t>
      </w:r>
    </w:p>
    <w:p/>
    <w:p>
      <w:r xmlns:w="http://schemas.openxmlformats.org/wordprocessingml/2006/main">
        <w:t xml:space="preserve">La profeto Jesaja pridubas la eblecon de nacio naskiĝi en unu tago, rimarkante ke kiam Cion (Jerusalemo) estis en laboro, ĝi ankoraŭ prenis tempon por naski siajn infanojn.</w:t>
      </w:r>
    </w:p>
    <w:p/>
    <w:p>
      <w:r xmlns:w="http://schemas.openxmlformats.org/wordprocessingml/2006/main">
        <w:t xml:space="preserve">1. La Mirakla Naturo de la Naskiĝo de Nacio</w:t>
      </w:r>
    </w:p>
    <w:p/>
    <w:p>
      <w:r xmlns:w="http://schemas.openxmlformats.org/wordprocessingml/2006/main">
        <w:t xml:space="preserve">2. La Potenco de Laboro kaj Pacienco</w:t>
      </w:r>
    </w:p>
    <w:p/>
    <w:p>
      <w:r xmlns:w="http://schemas.openxmlformats.org/wordprocessingml/2006/main">
        <w:t xml:space="preserve">1. Psalmo 102:18 - Ĉi tio estos skribita por la venonta generacio, por ke popolo ankoraŭ kreota laŭdu la Eternulon.</w:t>
      </w:r>
    </w:p>
    <w:p/>
    <w:p>
      <w:r xmlns:w="http://schemas.openxmlformats.org/wordprocessingml/2006/main">
        <w:t xml:space="preserve">2. Galatians 4:26-27 - Sed la Jerusalem, kiu estas supre, estas libera, kaj ŝi estas nia patrino. Ĉar estas skribite: Ĝoju, senfruktulino, kiu ne naskas; eksplodu kaj kriu laŭte, vi, kiuj ne naskas! Ĉar la filoj de la dezertigita estos pli granda ol tiuj de tiu, kiu havas edzon.</w:t>
      </w:r>
    </w:p>
    <w:p/>
    <w:p>
      <w:r xmlns:w="http://schemas.openxmlformats.org/wordprocessingml/2006/main">
        <w:t xml:space="preserve">Isaiah 66:9 9 CXu Mi naskos kaj ne naskos? diras la Eternulo: cxu Mi naskos kaj sxlosu la ventron? diras via Dio.</w:t>
      </w:r>
    </w:p>
    <w:p/>
    <w:p>
      <w:r xmlns:w="http://schemas.openxmlformats.org/wordprocessingml/2006/main">
        <w:t xml:space="preserve">La potenco de Dio estas senfina kaj Li povas fari tion, kion Li volas. Li povas krei vivon kaj Li povas fini ĝin.</w:t>
      </w:r>
    </w:p>
    <w:p/>
    <w:p>
      <w:r xmlns:w="http://schemas.openxmlformats.org/wordprocessingml/2006/main">
        <w:t xml:space="preserve">1: Dio regas vivon kaj morton.</w:t>
      </w:r>
    </w:p>
    <w:p/>
    <w:p>
      <w:r xmlns:w="http://schemas.openxmlformats.org/wordprocessingml/2006/main">
        <w:t xml:space="preserve">2: Ni devas fidi je la perfekta volo kaj tempo de Dio.</w:t>
      </w:r>
    </w:p>
    <w:p/>
    <w:p>
      <w:r xmlns:w="http://schemas.openxmlformats.org/wordprocessingml/2006/main">
        <w:t xml:space="preserve">1: Job 12:10 10 En kies mano estas la animo de ĉiu vivanto Kaj la spiro de la tuta homaro.</w:t>
      </w:r>
    </w:p>
    <w:p/>
    <w:p>
      <w:r xmlns:w="http://schemas.openxmlformats.org/wordprocessingml/2006/main">
        <w:t xml:space="preserve">2: Jeremiah 1:5 Antaux ol Mi vin formis en la ventro, Mi vin konis, kaj antaux ol vi naskigxis, Mi vin konsekris; Mi faris vin profeto inter la nacioj.</w:t>
      </w:r>
    </w:p>
    <w:p/>
    <w:p>
      <w:r xmlns:w="http://schemas.openxmlformats.org/wordprocessingml/2006/main">
        <w:t xml:space="preserve">Isaiah 66:10 10 Ĝoju kun Jerusalem kaj ĝoju pri ŝi, ĉiuj, kiuj ŝin amas; ĝoju kun ŝi, ĉiuj, kiuj ploras pri ŝi;</w:t>
      </w:r>
    </w:p>
    <w:p/>
    <w:p>
      <w:r xmlns:w="http://schemas.openxmlformats.org/wordprocessingml/2006/main">
        <w:t xml:space="preserve">Ĝoju kaj ĝoju pro ŝi ĉiuj, kiuj amas kaj funebras pri Jerusalem.</w:t>
      </w:r>
    </w:p>
    <w:p/>
    <w:p>
      <w:r xmlns:w="http://schemas.openxmlformats.org/wordprocessingml/2006/main">
        <w:t xml:space="preserve">1. Ĝoju pri la Abunda Ĝojo de Jerusalemo</w:t>
      </w:r>
    </w:p>
    <w:p/>
    <w:p>
      <w:r xmlns:w="http://schemas.openxmlformats.org/wordprocessingml/2006/main">
        <w:t xml:space="preserve">2. Invito al Funebrantoj: Trovu Ĝojon en Jerusalemo</w:t>
      </w:r>
    </w:p>
    <w:p/>
    <w:p>
      <w:r xmlns:w="http://schemas.openxmlformats.org/wordprocessingml/2006/main">
        <w:t xml:space="preserve">1. Johano 15:11 - "Tion mi parolis al vi, por ke mia ĝojo restu en vi, kaj via ĝojo estu plena."</w:t>
      </w:r>
    </w:p>
    <w:p/>
    <w:p>
      <w:r xmlns:w="http://schemas.openxmlformats.org/wordprocessingml/2006/main">
        <w:t xml:space="preserve">2. Psalmo 122:1 - "Mi ĝojis, kiam ili diris al mi: Ni iru en la domon de la Eternulo."</w:t>
      </w:r>
    </w:p>
    <w:p/>
    <w:p>
      <w:r xmlns:w="http://schemas.openxmlformats.org/wordprocessingml/2006/main">
        <w:t xml:space="preserve">Isaiah 66:11 11 Por ke vi sucxu kaj satigxu per la brustoj de sxiaj konsoloj; por ke vi melku kaj ĝoju pri la abundo de ŝia gloro.</w:t>
      </w:r>
    </w:p>
    <w:p/>
    <w:p>
      <w:r xmlns:w="http://schemas.openxmlformats.org/wordprocessingml/2006/main">
        <w:t xml:space="preserve">Dio provizas konsolon kaj ĝojon al tiuj, kiuj sin turnas al Li.</w:t>
      </w:r>
    </w:p>
    <w:p/>
    <w:p>
      <w:r xmlns:w="http://schemas.openxmlformats.org/wordprocessingml/2006/main">
        <w:t xml:space="preserve">1. Ĝoju pri la Konsolo de la Sinjoro</w:t>
      </w:r>
    </w:p>
    <w:p/>
    <w:p>
      <w:r xmlns:w="http://schemas.openxmlformats.org/wordprocessingml/2006/main">
        <w:t xml:space="preserve">2. Suĉu kaj Estu Kontenta pri la Abundo de Lia Gloro</w:t>
      </w:r>
    </w:p>
    <w:p/>
    <w:p>
      <w:r xmlns:w="http://schemas.openxmlformats.org/wordprocessingml/2006/main">
        <w:t xml:space="preserve">1. Romanoj 15:13 - Ke la Dio de espero plenigu vin per ĉia ĝojo kaj paco dum vi fidas al Li, por ke vi superŝutu esperon per la potenco de la Sankta Spirito.</w:t>
      </w:r>
    </w:p>
    <w:p/>
    <w:p>
      <w:r xmlns:w="http://schemas.openxmlformats.org/wordprocessingml/2006/main">
        <w:t xml:space="preserve">2. Psalmo 16:11 - Vi konigas al mi la vojon de la vivo; en via ĉeesto estas pleneco de ĝojo; dekstre estas ĝojoj eterne.</w:t>
      </w:r>
    </w:p>
    <w:p/>
    <w:p>
      <w:r xmlns:w="http://schemas.openxmlformats.org/wordprocessingml/2006/main">
        <w:t xml:space="preserve">Isaiah 66:12 12 Ĉar tiele diras la Eternulo: Jen Mi etendos al ŝi pacon kiel riveron, kaj la gloron de la nacianoj kiel fluantan torenton; ŝiaj genuoj.</w:t>
      </w:r>
    </w:p>
    <w:p/>
    <w:p>
      <w:r xmlns:w="http://schemas.openxmlformats.org/wordprocessingml/2006/main">
        <w:t xml:space="preserve">Dio promesas etendi pacon kaj gloron al Sia popolo kiel rivero kaj fluanta rivereto.</w:t>
      </w:r>
    </w:p>
    <w:p/>
    <w:p>
      <w:r xmlns:w="http://schemas.openxmlformats.org/wordprocessingml/2006/main">
        <w:t xml:space="preserve">1. "La Gloro de la Paco de Dio"</w:t>
      </w:r>
    </w:p>
    <w:p/>
    <w:p>
      <w:r xmlns:w="http://schemas.openxmlformats.org/wordprocessingml/2006/main">
        <w:t xml:space="preserve">2. "La Komforto de la Brakumo de Dio"</w:t>
      </w:r>
    </w:p>
    <w:p/>
    <w:p>
      <w:r xmlns:w="http://schemas.openxmlformats.org/wordprocessingml/2006/main">
        <w:t xml:space="preserve">1. Psalmo 147:3 - "Li sanigas la korrompitajn koron, Kaj ligas iliajn vundojn"</w:t>
      </w:r>
    </w:p>
    <w:p/>
    <w:p>
      <w:r xmlns:w="http://schemas.openxmlformats.org/wordprocessingml/2006/main">
        <w:t xml:space="preserve">2. Jesaja 12:3 - "Tial kun ĝojo vi ĉerpos akvon el la fontoj de savo."</w:t>
      </w:r>
    </w:p>
    <w:p/>
    <w:p>
      <w:r xmlns:w="http://schemas.openxmlformats.org/wordprocessingml/2006/main">
        <w:t xml:space="preserve">Isaiah 66:13 13 Kiel tiu, kiun konsolas lia patrino, tiel Mi vin konsolas; kaj vi estos konsolitaj en Jerusalem.</w:t>
      </w:r>
    </w:p>
    <w:p/>
    <w:p>
      <w:r xmlns:w="http://schemas.openxmlformats.org/wordprocessingml/2006/main">
        <w:t xml:space="preserve">Dio oferos konsolon kaj konsolon al tiuj, kiuj sin turnas al Li.</w:t>
      </w:r>
    </w:p>
    <w:p/>
    <w:p>
      <w:r xmlns:w="http://schemas.openxmlformats.org/wordprocessingml/2006/main">
        <w:t xml:space="preserve">1: Dio estas amanta gepatro, kiu deziras konsoli nin en niaj tempoj de bezono.</w:t>
      </w:r>
    </w:p>
    <w:p/>
    <w:p>
      <w:r xmlns:w="http://schemas.openxmlformats.org/wordprocessingml/2006/main">
        <w:t xml:space="preserve">2: Ni povas trovi konsolon kaj pacon en la Sinjoro per preĝo kaj fido.</w:t>
      </w:r>
    </w:p>
    <w:p/>
    <w:p>
      <w:r xmlns:w="http://schemas.openxmlformats.org/wordprocessingml/2006/main">
        <w:t xml:space="preserve">1: 2 Korintanoj 1: 3-4 - Benata estu la Dio kaj Patro de nia Sinjoro Jesuo Kristo, la Patro de kompatemoj kaj Dio de ĉia konsolo, kiu konsolas nin en nia tuta aflikto, por ke ni povu konsoli tiujn, kiuj estas en ia aflikto, kun la konsolo, per kiu ni mem estas konsolitaj de Dio.</w:t>
      </w:r>
    </w:p>
    <w:p/>
    <w:p>
      <w:r xmlns:w="http://schemas.openxmlformats.org/wordprocessingml/2006/main">
        <w:t xml:space="preserve">2: Psalmo 147:3 - Li resanigas la korrompitajn kaj ligas iliajn vundojn.</w:t>
      </w:r>
    </w:p>
    <w:p/>
    <w:p>
      <w:r xmlns:w="http://schemas.openxmlformats.org/wordprocessingml/2006/main">
        <w:t xml:space="preserve">Isaiah 66:14 14 Kaj kiam vi vidos tion, via koro gxojos, kaj viaj ostoj ekfloros kiel herbo; kaj la mano de la Eternulo estos konata inter Liaj servantoj, kaj Lia kolero kontraux Liaj malamikoj.</w:t>
      </w:r>
    </w:p>
    <w:p/>
    <w:p>
      <w:r xmlns:w="http://schemas.openxmlformats.org/wordprocessingml/2006/main">
        <w:t xml:space="preserve">Dio faros favorkorecon al Siaj servantoj Kaj indignon al Siaj malamikoj.</w:t>
      </w:r>
    </w:p>
    <w:p/>
    <w:p>
      <w:r xmlns:w="http://schemas.openxmlformats.org/wordprocessingml/2006/main">
        <w:t xml:space="preserve">1. La Mano de la Sinjoro: La Boneco de Dio Al Liaj Servistoj</w:t>
      </w:r>
    </w:p>
    <w:p/>
    <w:p>
      <w:r xmlns:w="http://schemas.openxmlformats.org/wordprocessingml/2006/main">
        <w:t xml:space="preserve">2. La Kolero de Dio: Indigno de Dio Al Liaj Malamikoj</w:t>
      </w:r>
    </w:p>
    <w:p/>
    <w:p>
      <w:r xmlns:w="http://schemas.openxmlformats.org/wordprocessingml/2006/main">
        <w:t xml:space="preserve">1. Jeremiah 29:11-14 - Ĉar Mi scias la planojn, kiujn Mi havas por vi, diras la Eternulo, planojn por bonfarto kaj ne por malbono, por doni al vi estontecon kaj esperon.</w:t>
      </w:r>
    </w:p>
    <w:p/>
    <w:p>
      <w:r xmlns:w="http://schemas.openxmlformats.org/wordprocessingml/2006/main">
        <w:t xml:space="preserve">2. Filipianoj 4:4-7 - Ĝoju en la Sinjoro ĉiam; denove mi diros: ĝoju. Via prudento estu konata al ĉiuj.</w:t>
      </w:r>
    </w:p>
    <w:p/>
    <w:p>
      <w:r xmlns:w="http://schemas.openxmlformats.org/wordprocessingml/2006/main">
        <w:t xml:space="preserve">Isaiah 66:15 15 Ĉar jen la Eternulo venos en fajro, kaj kun Siaj ĉaroj kiel ventego, Por revenigi Sian koleron en kolero kaj Sian riprocxon per fajro de fajro.</w:t>
      </w:r>
    </w:p>
    <w:p/>
    <w:p>
      <w:r xmlns:w="http://schemas.openxmlformats.org/wordprocessingml/2006/main">
        <w:t xml:space="preserve">La Eternulo venos kun fajro, ĉaroj kaj kolero, por fari Sian juĝon.</w:t>
      </w:r>
    </w:p>
    <w:p/>
    <w:p>
      <w:r xmlns:w="http://schemas.openxmlformats.org/wordprocessingml/2006/main">
        <w:t xml:space="preserve">1. La Sankta kaj Justa Kolero de Dio</w:t>
      </w:r>
    </w:p>
    <w:p/>
    <w:p>
      <w:r xmlns:w="http://schemas.openxmlformats.org/wordprocessingml/2006/main">
        <w:t xml:space="preserve">2. La Potenco kaj Moŝto de la Sinjoro</w:t>
      </w:r>
    </w:p>
    <w:p/>
    <w:p>
      <w:r xmlns:w="http://schemas.openxmlformats.org/wordprocessingml/2006/main">
        <w:t xml:space="preserve">1. Hebreoj 10:26-27 - Ĉar se ni intence daŭre pekas post ricevi la scion de la vero, ne plu restas ofero pro pekoj, sed timiga atendo de juĝo, kaj fajro de fajro, kiu ekstermos la kontraŭulojn. .</w:t>
      </w:r>
    </w:p>
    <w:p/>
    <w:p>
      <w:r xmlns:w="http://schemas.openxmlformats.org/wordprocessingml/2006/main">
        <w:t xml:space="preserve">2. Apokalipso 19:11-16 - Tiam mi vidis la ĉielon malfermitan, kaj jen blanka ĉevalo! Tiu, kiu sidas sur ĝi, estas nomata Fidela kaj Vera, kaj en justeco li juĝas kaj militas. Liaj okuloj estas kiel fajra flamo, kaj sur lia kapo estas multaj diademoj, kaj li havas nomon skribitan, kiun neniu konas krom li mem. Li estas vestita per robo trempita en sango, kaj la nomo per kiu li estas vokita estas La Vorto de Dio. Kaj la armeoj de la cxielo, vestitaj per bisino blanka kaj pura, sekvis lin sur blankaj cxevaloj. El lia buŝo eliras akra glavo, per kiu oni frapas la naciojn, kaj li regos ilin per fera vergo. Li tretos la vinpremejon de la furiozo de la kolero de Dio la Plejpotenca. Sur sia vesto kaj sur sia femuro li havas skribitan nomon: Reĝo de reĝoj kaj Sinjoro de sinjoroj.</w:t>
      </w:r>
    </w:p>
    <w:p/>
    <w:p>
      <w:r xmlns:w="http://schemas.openxmlformats.org/wordprocessingml/2006/main">
        <w:t xml:space="preserve">Isaiah 66:16 16 Ĉar per fajro kaj glavo la Eternulo pledos kontraŭ ĉiu karno, kaj multaj estos la mortigitoj de la Eternulo.</w:t>
      </w:r>
    </w:p>
    <w:p/>
    <w:p>
      <w:r xmlns:w="http://schemas.openxmlformats.org/wordprocessingml/2006/main">
        <w:t xml:space="preserve">La Eternulo uzos fajron kaj Sian glavon por juĝi ĉiujn homojn, kaj multaj estos mortigitaj.</w:t>
      </w:r>
    </w:p>
    <w:p/>
    <w:p>
      <w:r xmlns:w="http://schemas.openxmlformats.org/wordprocessingml/2006/main">
        <w:t xml:space="preserve">1. La Sinjoro Estas Justa Juĝisto - Jesaja 66:16</w:t>
      </w:r>
    </w:p>
    <w:p/>
    <w:p>
      <w:r xmlns:w="http://schemas.openxmlformats.org/wordprocessingml/2006/main">
        <w:t xml:space="preserve">2. La Konsekvencoj de Malobeo - Jesaja 66:16</w:t>
      </w:r>
    </w:p>
    <w:p/>
    <w:p>
      <w:r xmlns:w="http://schemas.openxmlformats.org/wordprocessingml/2006/main">
        <w:t xml:space="preserve">1. Hebreoj 4:12-13 - Ĉar la vorto de Dio estas viva kaj aktiva, pli akra ol ajna dutranĉa glavo, trapikanta ĝis la divido de animo kaj spirito, artikoj kaj medolo, kaj juĝante la pensojn kaj intencojn de la koro.</w:t>
      </w:r>
    </w:p>
    <w:p/>
    <w:p>
      <w:r xmlns:w="http://schemas.openxmlformats.org/wordprocessingml/2006/main">
        <w:t xml:space="preserve">2. Apokalipso 19:15 - El lia buŝo venas akra glavo, per kiu frapi la naciojn, kaj li regos ilin per fera vergo. Li tretos la vinpremejon de la furiozo de la kolero de Dio la Plejpotenca.</w:t>
      </w:r>
    </w:p>
    <w:p/>
    <w:p>
      <w:r xmlns:w="http://schemas.openxmlformats.org/wordprocessingml/2006/main">
        <w:t xml:space="preserve">Isaiah 66:17 17 Tiuj, kiuj sin sanktigas kaj purigas sin en la gxardenoj malantaux unu arbo meze, mangxantaj porkan viandon kaj abomenindajxon kaj muson, kune pereos, diras la Eternulo.</w:t>
      </w:r>
    </w:p>
    <w:p/>
    <w:p>
      <w:r xmlns:w="http://schemas.openxmlformats.org/wordprocessingml/2006/main">
        <w:t xml:space="preserve">La Eternulo diras, ke tiuj, kiuj purigas sin en ĝardenoj dum konsumado de malpura manĝaĵo, estos konsumitaj.</w:t>
      </w:r>
    </w:p>
    <w:p/>
    <w:p>
      <w:r xmlns:w="http://schemas.openxmlformats.org/wordprocessingml/2006/main">
        <w:t xml:space="preserve">1. Sanktiĝo: La Vojo al Sankteco</w:t>
      </w:r>
    </w:p>
    <w:p/>
    <w:p>
      <w:r xmlns:w="http://schemas.openxmlformats.org/wordprocessingml/2006/main">
        <w:t xml:space="preserve">2. La Danĝero Manĝi Malpuran Manĝaĵon</w:t>
      </w:r>
    </w:p>
    <w:p/>
    <w:p>
      <w:r xmlns:w="http://schemas.openxmlformats.org/wordprocessingml/2006/main">
        <w:t xml:space="preserve">1. Leviticus 11:1-47 - Leĝoj pri Pura kaj Malpura Manĝaĵo</w:t>
      </w:r>
    </w:p>
    <w:p/>
    <w:p>
      <w:r xmlns:w="http://schemas.openxmlformats.org/wordprocessingml/2006/main">
        <w:t xml:space="preserve">2. Romanoj 12:1-2 - Dediĉu Vin Vivi Sanktan Vivon</w:t>
      </w:r>
    </w:p>
    <w:p/>
    <w:p>
      <w:r xmlns:w="http://schemas.openxmlformats.org/wordprocessingml/2006/main">
        <w:t xml:space="preserve">Isaiah 66:18 18 CXar Mi konas iliajn farojn kaj iliajn pensojn; venos, ke Mi kolektos cxiujn popolojn kaj lingvojn; kaj ili venos kaj vidos mian gloron.</w:t>
      </w:r>
    </w:p>
    <w:p/>
    <w:p>
      <w:r xmlns:w="http://schemas.openxmlformats.org/wordprocessingml/2006/main">
        <w:t xml:space="preserve">Dio kolektos ĉiujn naciojn kaj lingvojn por vidi Sian gloron.</w:t>
      </w:r>
    </w:p>
    <w:p/>
    <w:p>
      <w:r xmlns:w="http://schemas.openxmlformats.org/wordprocessingml/2006/main">
        <w:t xml:space="preserve">1. La Senmanka Amo de Dio al Ĉiuj Nacioj</w:t>
      </w:r>
    </w:p>
    <w:p/>
    <w:p>
      <w:r xmlns:w="http://schemas.openxmlformats.org/wordprocessingml/2006/main">
        <w:t xml:space="preserve">2. La Potenco de la Gloro de Dio</w:t>
      </w:r>
    </w:p>
    <w:p/>
    <w:p>
      <w:r xmlns:w="http://schemas.openxmlformats.org/wordprocessingml/2006/main">
        <w:t xml:space="preserve">1. Johano 3:16 - Ĉar Dio tiel amis la mondon, ke Li donis Sian solenaskitan Filon, por ke ĉiu, kiu kredas al li, ne pereu, sed havu eternan vivon.</w:t>
      </w:r>
    </w:p>
    <w:p/>
    <w:p>
      <w:r xmlns:w="http://schemas.openxmlformats.org/wordprocessingml/2006/main">
        <w:t xml:space="preserve">2. Psalmo 145:10-12 - Gloros Vin, ho Eternulo, ĉiuj Viaj faroj; kaj viaj sanktuloj vin benos. Ili parolos pri la gloro de Via regno kaj parolos pri Via potenco; Por konigi al la homidoj Liajn potencajn farojn Kaj la gloron de Lia regno.</w:t>
      </w:r>
    </w:p>
    <w:p/>
    <w:p>
      <w:r xmlns:w="http://schemas.openxmlformats.org/wordprocessingml/2006/main">
        <w:t xml:space="preserve">Isaiah 66:19 19 Kaj Mi starigos inter ili signon, kaj Mi sendos el ili savigxintojn al la nacioj, al Tarsxisx, Pul, kaj Lud, kiuj tiri pafarkon, al Tubal kaj Javan, al la malproksimaj insuloj. , kiuj ne auxdis mian famon kaj ne vidis mian gloron; kaj ili rakontos Mian gloron inter la nacianoj.</w:t>
      </w:r>
    </w:p>
    <w:p/>
    <w:p>
      <w:r xmlns:w="http://schemas.openxmlformats.org/wordprocessingml/2006/main">
        <w:t xml:space="preserve">Dio sendos kelkajn el la homoj al malproksimaj landoj por dividi Sian gloron kun la nacianoj, kiuj ne aŭdis pri Li.</w:t>
      </w:r>
    </w:p>
    <w:p/>
    <w:p>
      <w:r xmlns:w="http://schemas.openxmlformats.org/wordprocessingml/2006/main">
        <w:t xml:space="preserve">1. La Potenco de Atesto: Uzante Niajn Vivojn Por Dividi la Gloron de Dio</w:t>
      </w:r>
    </w:p>
    <w:p/>
    <w:p>
      <w:r xmlns:w="http://schemas.openxmlformats.org/wordprocessingml/2006/main">
        <w:t xml:space="preserve">2. Alvoko al Disĉiplo: Disvastigo de la Bona Novaĵo de la Evangelio</w:t>
      </w:r>
    </w:p>
    <w:p/>
    <w:p>
      <w:r xmlns:w="http://schemas.openxmlformats.org/wordprocessingml/2006/main">
        <w:t xml:space="preserve">1. Matthew 28:19-20 Iru do kaj faru disĉiplojn el ĉiuj nacioj, baptante ilin en la nomo de la Patro kaj de la Filo kaj de la Sankta Spirito, instruante ilin observi ĉion, kion mi ordonis al vi.</w:t>
      </w:r>
    </w:p>
    <w:p/>
    <w:p>
      <w:r xmlns:w="http://schemas.openxmlformats.org/wordprocessingml/2006/main">
        <w:t xml:space="preserve">2. Acts 1:8 8 Sed vi ricevos potencon, kiam la Sankta Spirito venos sur vin, kaj vi estos miaj atestantoj en Jerusalem kaj en la tuta Judujo kaj Samario kaj gxis la fino de la tero.</w:t>
      </w:r>
    </w:p>
    <w:p/>
    <w:p>
      <w:r xmlns:w="http://schemas.openxmlformats.org/wordprocessingml/2006/main">
        <w:t xml:space="preserve">Isaiah 66:20 20 Kaj ili alportos cxiujn viajn fratojn kiel oferon al la Eternulo el cxiuj nacioj sur cxevaloj kaj cxaroj kaj portiloj kaj muloj kaj rapidaj bestoj sur Mian sanktan monton Jerusalem, diras la Eternulo. , kiel la Izraelidoj alportas oferdonon en pura vazo en la domon de la Eternulo.</w:t>
      </w:r>
    </w:p>
    <w:p/>
    <w:p>
      <w:r xmlns:w="http://schemas.openxmlformats.org/wordprocessingml/2006/main">
        <w:t xml:space="preserve">Dio promesas venigi homojn de ĉiuj nacioj al Sia sankta monto Jerusalemo, kiel la Izraelidoj alportas oferojn en la Domon de la Eternulo.</w:t>
      </w:r>
    </w:p>
    <w:p/>
    <w:p>
      <w:r xmlns:w="http://schemas.openxmlformats.org/wordprocessingml/2006/main">
        <w:t xml:space="preserve">1. Nia Voko Sekvi Dion: Studo de Jesaja 66:20</w:t>
      </w:r>
    </w:p>
    <w:p/>
    <w:p>
      <w:r xmlns:w="http://schemas.openxmlformats.org/wordprocessingml/2006/main">
        <w:t xml:space="preserve">2. La Promeso de la Savo de Dio: Esplorado de Jesaja 66:20</w:t>
      </w:r>
    </w:p>
    <w:p/>
    <w:p>
      <w:r xmlns:w="http://schemas.openxmlformats.org/wordprocessingml/2006/main">
        <w:t xml:space="preserve">1. Jesaja 66:20-21 - Ĉar kiel la nova ĉielo kaj la nova tero, kiujn Mi faros, restos antaŭ Mi, diras la Eternulo, tiel restos via idaro kaj via nomo.</w:t>
      </w:r>
    </w:p>
    <w:p/>
    <w:p>
      <w:r xmlns:w="http://schemas.openxmlformats.org/wordprocessingml/2006/main">
        <w:t xml:space="preserve">2. Revelation 21:1 - Kaj mi vidis novan ĉielon kaj novan teron; ĉar la unua ĉielo kaj la unua tero forpasis; kaj ne estis plu maro.</w:t>
      </w:r>
    </w:p>
    <w:p/>
    <w:p>
      <w:r xmlns:w="http://schemas.openxmlformats.org/wordprocessingml/2006/main">
        <w:t xml:space="preserve">Isaiah 66:21 21 Kaj el ili Mi prenos ankaux por pastroj kaj Levidoj, diras la Eternulo.</w:t>
      </w:r>
    </w:p>
    <w:p/>
    <w:p>
      <w:r xmlns:w="http://schemas.openxmlformats.org/wordprocessingml/2006/main">
        <w:t xml:space="preserve">Dio promesas preni kelkajn el Siaj homoj por esti pastroj kaj Levidoj.</w:t>
      </w:r>
    </w:p>
    <w:p/>
    <w:p>
      <w:r xmlns:w="http://schemas.openxmlformats.org/wordprocessingml/2006/main">
        <w:t xml:space="preserve">1. La Voko de Dio: la invito de Dio al Lia popolo servi Lin kiel pastroj kaj Levidoj.</w:t>
      </w:r>
    </w:p>
    <w:p/>
    <w:p>
      <w:r xmlns:w="http://schemas.openxmlformats.org/wordprocessingml/2006/main">
        <w:t xml:space="preserve">2. Servado kun Ĝojo: Malkovrante la ĝojon sekvi la vokon de Dio.</w:t>
      </w:r>
    </w:p>
    <w:p/>
    <w:p>
      <w:r xmlns:w="http://schemas.openxmlformats.org/wordprocessingml/2006/main">
        <w:t xml:space="preserve">1. Eliro 19:1-6 - Dio vokas Sian popolon esti regno de pastroj.</w:t>
      </w:r>
    </w:p>
    <w:p/>
    <w:p>
      <w:r xmlns:w="http://schemas.openxmlformats.org/wordprocessingml/2006/main">
        <w:t xml:space="preserve">2. 1 Petro 2:9 - Kredantoj estas vokitaj esti sankta pastraro, proponante spiritajn oferojn.</w:t>
      </w:r>
    </w:p>
    <w:p/>
    <w:p>
      <w:r xmlns:w="http://schemas.openxmlformats.org/wordprocessingml/2006/main">
        <w:t xml:space="preserve">Isaiah 66:22 22 Ĉar kiel la nova ĉielo kaj la nova tero, kiujn Mi faros, restos antaŭ Mi, diras la Eternulo, tiel restos via idaro kaj via nomo.</w:t>
      </w:r>
    </w:p>
    <w:p/>
    <w:p>
      <w:r xmlns:w="http://schemas.openxmlformats.org/wordprocessingml/2006/main">
        <w:t xml:space="preserve">Dio faros novan ĉielon kaj novan teron, kaj en tio Li konservos vivajn la semon kaj nomon de Sia popolo.</w:t>
      </w:r>
    </w:p>
    <w:p/>
    <w:p>
      <w:r xmlns:w="http://schemas.openxmlformats.org/wordprocessingml/2006/main">
        <w:t xml:space="preserve">1. La Promeso de Nova Ĉielo kaj Nova Tero - Jesaja 66:22</w:t>
      </w:r>
    </w:p>
    <w:p/>
    <w:p>
      <w:r xmlns:w="http://schemas.openxmlformats.org/wordprocessingml/2006/main">
        <w:t xml:space="preserve">2. La Plenumo de la Promesoj de Dio - Jesaja 66:22</w:t>
      </w:r>
    </w:p>
    <w:p/>
    <w:p>
      <w:r xmlns:w="http://schemas.openxmlformats.org/wordprocessingml/2006/main">
        <w:t xml:space="preserve">1. 2 Peter 3:13 - Sed laŭ Lia promeso ni atendas novajn ĉielojn kaj novan teron, en kiuj loĝas justeco.</w:t>
      </w:r>
    </w:p>
    <w:p/>
    <w:p>
      <w:r xmlns:w="http://schemas.openxmlformats.org/wordprocessingml/2006/main">
        <w:t xml:space="preserve">2. Jesaja 43:6 - Venigu miajn filojn de malproksime kaj miajn filinojn de la fino de la tero.</w:t>
      </w:r>
    </w:p>
    <w:p/>
    <w:p>
      <w:r xmlns:w="http://schemas.openxmlformats.org/wordprocessingml/2006/main">
        <w:t xml:space="preserve">Isaiah 66:23 23 Kaj de unu novluno al alia kaj de unu sabato al alia, cxiu karno venos, por adorklinigxi antaux Mi, diras la Eternulo.</w:t>
      </w:r>
    </w:p>
    <w:p/>
    <w:p>
      <w:r xmlns:w="http://schemas.openxmlformats.org/wordprocessingml/2006/main">
        <w:t xml:space="preserve">Ĉiuj homoj venos por adori la Sinjoron de unu novluno al alia kaj de unu sabato al alia.</w:t>
      </w:r>
    </w:p>
    <w:p/>
    <w:p>
      <w:r xmlns:w="http://schemas.openxmlformats.org/wordprocessingml/2006/main">
        <w:t xml:space="preserve">1. La Benoj de Adorado de la Sinjoro - Jesaja 66:23</w:t>
      </w:r>
    </w:p>
    <w:p/>
    <w:p>
      <w:r xmlns:w="http://schemas.openxmlformats.org/wordprocessingml/2006/main">
        <w:t xml:space="preserve">2. Konservado de la sabato kaj la novluno - Jesaja 66:23</w:t>
      </w:r>
    </w:p>
    <w:p/>
    <w:p>
      <w:r xmlns:w="http://schemas.openxmlformats.org/wordprocessingml/2006/main">
        <w:t xml:space="preserve">1. Psalmo 95:6 - Venu, ni kliniĝu en adorado, ni genuiĝu antaŭ la Sinjoro, nia Kreinto.</w:t>
      </w:r>
    </w:p>
    <w:p/>
    <w:p>
      <w:r xmlns:w="http://schemas.openxmlformats.org/wordprocessingml/2006/main">
        <w:t xml:space="preserve">2. Hebreoj 10:24-25 - Kaj ni pripensu, kiel ni instigu unu la alian al amo kaj bonfaroj, ne ĉesigante kunveni, kiel iuj kutimas fari, sed kuraĝigante unu la alian kaj des pli kiel vi vidas la Tagon alproksimiĝi.</w:t>
      </w:r>
    </w:p>
    <w:p/>
    <w:p>
      <w:r xmlns:w="http://schemas.openxmlformats.org/wordprocessingml/2006/main">
        <w:t xml:space="preserve">Isaiah 66:24 24 Kaj ili eliros kaj rigardos la kadavrojn de la homoj, kiuj krimis kontraux Mi; cxar ilia vermo ne mortos, kaj ilia fajro ne estingigxos; kaj ili estos abomenindajxo por cxiu karno.</w:t>
      </w:r>
    </w:p>
    <w:p/>
    <w:p>
      <w:r xmlns:w="http://schemas.openxmlformats.org/wordprocessingml/2006/main">
        <w:t xml:space="preserve">La Eternulo punos tiujn, kiuj krimas kontraŭ Li, neniam lasante ilin eskapi de Lia puno.</w:t>
      </w:r>
    </w:p>
    <w:p/>
    <w:p>
      <w:r xmlns:w="http://schemas.openxmlformats.org/wordprocessingml/2006/main">
        <w:t xml:space="preserve">1. La Kolero de la Sinjoro - la Konsekvencoj de Malobeo</w:t>
      </w:r>
    </w:p>
    <w:p/>
    <w:p>
      <w:r xmlns:w="http://schemas.openxmlformats.org/wordprocessingml/2006/main">
        <w:t xml:space="preserve">2. La Neestingebla Fajro de la Juĝo de Dio</w:t>
      </w:r>
    </w:p>
    <w:p/>
    <w:p>
      <w:r xmlns:w="http://schemas.openxmlformats.org/wordprocessingml/2006/main">
        <w:t xml:space="preserve">1. Jesaja 1:18 - "Venu nun, ni diskutu, diras la Eternulo; kvankam viaj pekoj estas kiel skarlato, ili fariĝos blankaj kiel neĝo; kvankam ili estas ruĝaj kiel purpuro, ili fariĝos kiel lano."</w:t>
      </w:r>
    </w:p>
    <w:p/>
    <w:p>
      <w:r xmlns:w="http://schemas.openxmlformats.org/wordprocessingml/2006/main">
        <w:t xml:space="preserve">2. Romanoj 12:19 - "Amataj, neniam venĝu al vi, sed lasu ĝin al la kolero de Dio, ĉar estas skribite: 'Mia estas venĝo, Mi repagos, diras la Sinjoro'."</w:t>
      </w:r>
    </w:p>
    <w:p/>
    <w:p>
      <w:r xmlns:w="http://schemas.openxmlformats.org/wordprocessingml/2006/main">
        <w:t xml:space="preserve">Jeremia ĉapitro 1 estas la komenca ĉapitro de la libro de Jeremia, kie la profeto Jeremia ricevas sian dian vokon de Dio por esti profeto al la nacioj.</w:t>
      </w:r>
    </w:p>
    <w:p/>
    <w:p>
      <w:r xmlns:w="http://schemas.openxmlformats.org/wordprocessingml/2006/main">
        <w:t xml:space="preserve">1-a Paragrafo: En ĉi tiu ĉapitro, Jeremia dividas sian renkonton kun Dio kaj sian komisionon kiel profeto (Jeremia 1:4-10). La Eternulo diras al Jeremia, ke Li konis lin eĉ antaŭ ol li estis formita en la ventro de sia patrino kaj apartigis lin kiel profeton al la nacioj. Malgraŭ la komencaj sentoj de neadekvateco de Jeremia pro lia juneco, Dio trankviligas lin, ke Li estos kun li kaj metos Liajn vortojn en lian buŝon. Li nomumas Jeremion super regnoj kaj nacioj, povigante lin elradikigi, malkonstrui, detrui kaj konstrui.</w:t>
      </w:r>
    </w:p>
    <w:p/>
    <w:p>
      <w:r xmlns:w="http://schemas.openxmlformats.org/wordprocessingml/2006/main">
        <w:t xml:space="preserve">2-a Paragrafo: La Sinjoro plue konfirmas Sian vokon montrante al Jeremia vizioj (Jeremia 1:11-16). Unue, Li montras al li migdalarban branĉon, kiu reprezentas Sian viglan okulon super Lia vorto por plenumi ĝin rapide. Tiam Li rivelas bolantan poton turnanta for de la nordo simbolon de urĝa katastrofo venanta de tiu direkto sur Judah. Fine, Dio deklaras juĝon sur Judujo pro ilia malobeo kaj idolkulto.</w:t>
      </w:r>
    </w:p>
    <w:p/>
    <w:p>
      <w:r xmlns:w="http://schemas.openxmlformats.org/wordprocessingml/2006/main">
        <w:t xml:space="preserve">3-a Paragrafo: La ĉapitro finas kun Dio instiganta Jeremion ne timi aŭ esti konsternita sed prefere stari forte en la plenumado de sia profeta mision (Jeremia 1:17-19). La Eternulo promesas protekton kontraŭ tiuj, kiuj kontraŭas lin kaj certigas al Jeremia, ke li venkos kontraŭ ili. Li ordonas al li paroli kuraĝe ĉion, kion Li ordonas sen kompromiso aŭ timo.</w:t>
      </w:r>
    </w:p>
    <w:p/>
    <w:p>
      <w:r xmlns:w="http://schemas.openxmlformats.org/wordprocessingml/2006/main">
        <w:t xml:space="preserve">En resumo,</w:t>
      </w:r>
    </w:p>
    <w:p>
      <w:r xmlns:w="http://schemas.openxmlformats.org/wordprocessingml/2006/main">
        <w:t xml:space="preserve">Ĉapitro unu el Jeremia prezentas la dian vokon de la profeto.</w:t>
      </w:r>
    </w:p>
    <w:p>
      <w:r xmlns:w="http://schemas.openxmlformats.org/wordprocessingml/2006/main">
        <w:t xml:space="preserve">Jeremia ricevas certigon de Dio malgraŭ sentado neadekvata pro sia juneco.</w:t>
      </w:r>
    </w:p>
    <w:p>
      <w:r xmlns:w="http://schemas.openxmlformats.org/wordprocessingml/2006/main">
        <w:t xml:space="preserve">Dio nomumas lin kiel profeton super nacioj, povigante lin per aŭtoritato per vizioj kaj vortoj rekte de Li.</w:t>
      </w:r>
    </w:p>
    <w:p>
      <w:r xmlns:w="http://schemas.openxmlformats.org/wordprocessingml/2006/main">
        <w:t xml:space="preserve">Li instigas Jeremion ne timi opozicion sed prefere fidele proklami Liajn mesaĝojn sen kompromiso aŭ hezito.</w:t>
      </w:r>
    </w:p>
    <w:p>
      <w:r xmlns:w="http://schemas.openxmlformats.org/wordprocessingml/2006/main">
        <w:t xml:space="preserve">Ĉi tiu ĉapitro establas la fundamenton por la profeta ministerio de Jeremia kaj metas la scenejon por estontaj profetaĵoj koncerne la baldaŭan juĝon de Judah.</w:t>
      </w:r>
    </w:p>
    <w:p/>
    <w:p>
      <w:r xmlns:w="http://schemas.openxmlformats.org/wordprocessingml/2006/main">
        <w:t xml:space="preserve">Jeremiah 1:1 Vortoj de Jeremia, filo de HXilkija, el la pastroj, kiuj estis en Anatot en la lando de Benjamen:</w:t>
      </w:r>
    </w:p>
    <w:p/>
    <w:p>
      <w:r xmlns:w="http://schemas.openxmlformats.org/wordprocessingml/2006/main">
        <w:t xml:space="preserve">Jeremia estis pastro el la lando de Benjamen, kiu skribis la vortojn de Dio.</w:t>
      </w:r>
    </w:p>
    <w:p/>
    <w:p>
      <w:r xmlns:w="http://schemas.openxmlformats.org/wordprocessingml/2006/main">
        <w:t xml:space="preserve">1. La Vorto de Dio estas Potenca kaj Senŝanĝa</w:t>
      </w:r>
    </w:p>
    <w:p/>
    <w:p>
      <w:r xmlns:w="http://schemas.openxmlformats.org/wordprocessingml/2006/main">
        <w:t xml:space="preserve">2. La Voko de Jeremia - Modelo de Obeado</w:t>
      </w:r>
    </w:p>
    <w:p/>
    <w:p>
      <w:r xmlns:w="http://schemas.openxmlformats.org/wordprocessingml/2006/main">
        <w:t xml:space="preserve">1. Jesaja 55:11 - "Tiel estos Mia vorto, kiu eliras el Mia buŝo: ĝi ne revenos al Mi malplena, sed ĝi plenumos tion, kion Mi volas, kaj sukcesos en tio, al kiu Mi ĝin sendis. "</w:t>
      </w:r>
    </w:p>
    <w:p/>
    <w:p>
      <w:r xmlns:w="http://schemas.openxmlformats.org/wordprocessingml/2006/main">
        <w:t xml:space="preserve">2. Eliro 3:4-6 - "Kaj kiam la Eternulo vidis, ke Li deturnas sin por vidi, Dio vokis al li el la mezo de la arbetaĵo, kaj diris: Moseo, Moseo! Kaj Li diris: Jen mi estas. li diris:Ne alproksimiĝu ĉi tien; demetu viajn ŝuojn de viaj piedoj, ĉar la loko, sur kiu vi staras, estas tero sankta.</w:t>
      </w:r>
    </w:p>
    <w:p/>
    <w:p>
      <w:r xmlns:w="http://schemas.openxmlformats.org/wordprocessingml/2006/main">
        <w:t xml:space="preserve">Jeremiah 1:2 2 al kiu aperis vorto de la Eternulo en la tempo de Josxija, filo de Amon, regxo de Judujo, en la dek-tria jaro de lia regxado.</w:t>
      </w:r>
    </w:p>
    <w:p/>
    <w:p>
      <w:r xmlns:w="http://schemas.openxmlformats.org/wordprocessingml/2006/main">
        <w:t xml:space="preserve">Jeremia estis profeto, al kiu aperis la vorto de la Eternulo en la tempo de Joŝija, reĝo de Judujo, en la dek-tria jaro de sia reĝado.</w:t>
      </w:r>
    </w:p>
    <w:p/>
    <w:p>
      <w:r xmlns:w="http://schemas.openxmlformats.org/wordprocessingml/2006/main">
        <w:t xml:space="preserve">1. Vivante Vivon de Obeado al la Sinjoro - Jeremia 1:2</w:t>
      </w:r>
    </w:p>
    <w:p/>
    <w:p>
      <w:r xmlns:w="http://schemas.openxmlformats.org/wordprocessingml/2006/main">
        <w:t xml:space="preserve">2. La Potenco Sekvante la Vorton de Dio - Jeremia 1:2</w:t>
      </w:r>
    </w:p>
    <w:p/>
    <w:p>
      <w:r xmlns:w="http://schemas.openxmlformats.org/wordprocessingml/2006/main">
        <w:t xml:space="preserve">1. Readmono 6:4-5 - Aŭskultu, ho Izrael: La Eternulo, nia Dio, la Eternulo estas unu. Amu la Eternulon, vian Dion, per via tuta koro kaj per via tuta animo kaj per via tuta forto.</w:t>
      </w:r>
    </w:p>
    <w:p/>
    <w:p>
      <w:r xmlns:w="http://schemas.openxmlformats.org/wordprocessingml/2006/main">
        <w:t xml:space="preserve">2. Josuo 1:7 - Estu forta kaj kuraĝa. Ne timu kaj ne timu ilin, ĉar la Eternulo, via Dio, iras kun vi. Li ne forlasos vin nek forlasos vin.</w:t>
      </w:r>
    </w:p>
    <w:p/>
    <w:p>
      <w:r xmlns:w="http://schemas.openxmlformats.org/wordprocessingml/2006/main">
        <w:t xml:space="preserve">Jeremiah 1:3 3 Kaj okazis en la tempo de Jehojakim, filo de Josxija, regxo de Judujo, gxis la fino de la dek-unua jaro de Cidkija, filo de Josxija, regxo de Judujo, gxis la forkonduko de Jerusalem en la kvina monato.</w:t>
      </w:r>
    </w:p>
    <w:p/>
    <w:p>
      <w:r xmlns:w="http://schemas.openxmlformats.org/wordprocessingml/2006/main">
        <w:t xml:space="preserve">La profeta ministerio de Jeremia komenciĝis dum la regado de Jehojakim kaj daŭris ĝis la fino de la regado de Cidkija, kiam Jerusalemo estis kaptita en la kvina monato.</w:t>
      </w:r>
    </w:p>
    <w:p/>
    <w:p>
      <w:r xmlns:w="http://schemas.openxmlformats.org/wordprocessingml/2006/main">
        <w:t xml:space="preserve">1. La Potenco de Fidela Servo: Lecionoj de la Profeta Ministerio de Jeremia</w:t>
      </w:r>
    </w:p>
    <w:p/>
    <w:p>
      <w:r xmlns:w="http://schemas.openxmlformats.org/wordprocessingml/2006/main">
        <w:t xml:space="preserve">2. Stari Firme en Malfacilaj Tempoj: Trovi Forton el la Ekzemplo de Jeremia</w:t>
      </w:r>
    </w:p>
    <w:p/>
    <w:p>
      <w:r xmlns:w="http://schemas.openxmlformats.org/wordprocessingml/2006/main">
        <w:t xml:space="preserve">1. Jeremia 1:3-7</w:t>
      </w:r>
    </w:p>
    <w:p/>
    <w:p>
      <w:r xmlns:w="http://schemas.openxmlformats.org/wordprocessingml/2006/main">
        <w:t xml:space="preserve">2. Romanoj 8:28-39</w:t>
      </w:r>
    </w:p>
    <w:p/>
    <w:p>
      <w:r xmlns:w="http://schemas.openxmlformats.org/wordprocessingml/2006/main">
        <w:t xml:space="preserve">Jeremiah 1:4 Kaj aperis al mi vorto de la Eternulo, dirante:</w:t>
      </w:r>
    </w:p>
    <w:p/>
    <w:p>
      <w:r xmlns:w="http://schemas.openxmlformats.org/wordprocessingml/2006/main">
        <w:t xml:space="preserve">Dio vokas Jeremion por profeti al la nacioj.</w:t>
      </w:r>
    </w:p>
    <w:p/>
    <w:p>
      <w:r xmlns:w="http://schemas.openxmlformats.org/wordprocessingml/2006/main">
        <w:t xml:space="preserve">1. La Potenco de Dio Paroli al Ni: Kiel la Voko de Jeremia Povas Inspiri Nin</w:t>
      </w:r>
    </w:p>
    <w:p/>
    <w:p>
      <w:r xmlns:w="http://schemas.openxmlformats.org/wordprocessingml/2006/main">
        <w:t xml:space="preserve">2. La Fideleco de Dio: Kiel la Voko de Jeremia Subtenas Lian Interligon</w:t>
      </w:r>
    </w:p>
    <w:p/>
    <w:p>
      <w:r xmlns:w="http://schemas.openxmlformats.org/wordprocessingml/2006/main">
        <w:t xml:space="preserve">1. Jesaja 55:11 - "tiel estos Mia vorto, kiu eliras el Mia buŝo: ĝi ne revenos al Mi malplena, sed ĝi plenumos tion, kion Mi volas, kaj sukcesos en tio, al kiu Mi ĝin sendis. "</w:t>
      </w:r>
    </w:p>
    <w:p/>
    <w:p>
      <w:r xmlns:w="http://schemas.openxmlformats.org/wordprocessingml/2006/main">
        <w:t xml:space="preserve">2. Psalmo 33:6 - "Per la vorto de la Eternulo estiĝis la ĉielo, Kaj ilia tuta armeo per la spiro de Lia buŝo."</w:t>
      </w:r>
    </w:p>
    <w:p/>
    <w:p>
      <w:r xmlns:w="http://schemas.openxmlformats.org/wordprocessingml/2006/main">
        <w:t xml:space="preserve">Jeremiah 1:5 Antaux ol Mi kreis vin en la ventro, Mi vin konis; kaj antaŭ ol vi eliris el la ventro, Mi vin sanktigis, kaj Mi starigis vin profeto por la nacioj.</w:t>
      </w:r>
    </w:p>
    <w:p/>
    <w:p>
      <w:r xmlns:w="http://schemas.openxmlformats.org/wordprocessingml/2006/main">
        <w:t xml:space="preserve">Dio konis Jeremiaon antaŭ ol li naskiĝis kaj nomumis lin por esti profeto al la nacioj.</w:t>
      </w:r>
    </w:p>
    <w:p/>
    <w:p>
      <w:r xmlns:w="http://schemas.openxmlformats.org/wordprocessingml/2006/main">
        <w:t xml:space="preserve">1. Dio Konas kaj Nomas Nin Antaŭ ol Ni Konas Lin</w:t>
      </w:r>
    </w:p>
    <w:p/>
    <w:p>
      <w:r xmlns:w="http://schemas.openxmlformats.org/wordprocessingml/2006/main">
        <w:t xml:space="preserve">2. La Potenco de la Plano de Dio por Ni</w:t>
      </w:r>
    </w:p>
    <w:p/>
    <w:p>
      <w:r xmlns:w="http://schemas.openxmlformats.org/wordprocessingml/2006/main">
        <w:t xml:space="preserve">1. Jesaja 49:1 Auxskultu Min, ho marbordoj, kaj atentu, ho popoloj de malproksime; la Eternulo vokis min de la ventro; de la korpo de mia patrino Li donis al mi mian nomon.</w:t>
      </w:r>
    </w:p>
    <w:p/>
    <w:p>
      <w:r xmlns:w="http://schemas.openxmlformats.org/wordprocessingml/2006/main">
        <w:t xml:space="preserve">2. Galatians 1:15-16 "Sed kiam Tiu, kiu min apartigis antaŭ ol mi naskiĝis, kaj kiu min vokis per Sia graco, bonvolis malkaŝi al mi Sian Filon, por ke mi lin prediku inter la nacianoj, Mi ne tuj konsultis kun iu ajn"</w:t>
      </w:r>
    </w:p>
    <w:p/>
    <w:p>
      <w:r xmlns:w="http://schemas.openxmlformats.org/wordprocessingml/2006/main">
        <w:t xml:space="preserve">Jeremiah 1:6 Tiam mi diris:Ho, Sinjoro, ho Eternulo! jen mi ne povas paroli; cxar mi estas infano.</w:t>
      </w:r>
    </w:p>
    <w:p/>
    <w:p>
      <w:r xmlns:w="http://schemas.openxmlformats.org/wordprocessingml/2006/main">
        <w:t xml:space="preserve">Jeremia estas superfortita de la voko de Dio sur sia vivo, sentante ke li estas tro juna kaj nesperta por fari tion, kion Dio petis de li fari.</w:t>
      </w:r>
    </w:p>
    <w:p/>
    <w:p>
      <w:r xmlns:w="http://schemas.openxmlformats.org/wordprocessingml/2006/main">
        <w:t xml:space="preserve">1. La Potenco de Junularo: Kiel Eĉ la Junuloj Povas Fari Diferencon</w:t>
      </w:r>
    </w:p>
    <w:p/>
    <w:p>
      <w:r xmlns:w="http://schemas.openxmlformats.org/wordprocessingml/2006/main">
        <w:t xml:space="preserve">2. La Senfida Fido de Dio al Lia Popolo: la Voko de Jeremia kiel Ekzemplo</w:t>
      </w:r>
    </w:p>
    <w:p/>
    <w:p>
      <w:r xmlns:w="http://schemas.openxmlformats.org/wordprocessingml/2006/main">
        <w:t xml:space="preserve">1. Jesaja 41:10 - Do ne timu, ĉar Mi estas kun vi; ne timu, ĉar mi estas via Dio. Mi vin fortigos kaj helpos; Mi vin subtenos per Mia dekstra dekstra mano.</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Jeremiah 1:7 Sed la Eternulo diris al mi:Ne diru:Mi estas infano; cxar vi iros al cxio, kion Mi sendos al vi, kaj kion Mi ordonos al vi, tion diru.</w:t>
      </w:r>
    </w:p>
    <w:p/>
    <w:p>
      <w:r xmlns:w="http://schemas.openxmlformats.org/wordprocessingml/2006/main">
        <w:t xml:space="preserve">Dio rakontas al Jeremia ne diri ke li estas tro juna, kaj ordonas al li iri kaj paroli kion ajn li estas sendita por diri.</w:t>
      </w:r>
    </w:p>
    <w:p/>
    <w:p>
      <w:r xmlns:w="http://schemas.openxmlformats.org/wordprocessingml/2006/main">
        <w:t xml:space="preserve">1. La Kuraĝo Paroli: Elpaŝi en Fido</w:t>
      </w:r>
    </w:p>
    <w:p/>
    <w:p>
      <w:r xmlns:w="http://schemas.openxmlformats.org/wordprocessingml/2006/main">
        <w:t xml:space="preserve">2. Alvoko de Dio: Fido je Dia Aŭtoritato</w:t>
      </w:r>
    </w:p>
    <w:p/>
    <w:p>
      <w:r xmlns:w="http://schemas.openxmlformats.org/wordprocessingml/2006/main">
        <w:t xml:space="preserve">1. Jesaja 6:8 - Tiam mi aŭdis la voĉon de la Eternulo dirantan: Kiun mi sendos? Kaj kiu iros por ni? Kaj mi diris: Jen mi. Sendu min!</w:t>
      </w:r>
    </w:p>
    <w:p/>
    <w:p>
      <w:r xmlns:w="http://schemas.openxmlformats.org/wordprocessingml/2006/main">
        <w:t xml:space="preserve">2. Romanoj 8:31 - Kion do ni diros responde al ĉi tiuj aferoj? Se Dio estas por ni, kiu povas esti kontraŭ ni?</w:t>
      </w:r>
    </w:p>
    <w:p/>
    <w:p>
      <w:r xmlns:w="http://schemas.openxmlformats.org/wordprocessingml/2006/main">
        <w:t xml:space="preserve">Jeremiah 1:8 8 Ne timu ilian vizagxon, cxar Mi estas kun vi, por savi vin, diras la Eternulo.</w:t>
      </w:r>
    </w:p>
    <w:p/>
    <w:p>
      <w:r xmlns:w="http://schemas.openxmlformats.org/wordprocessingml/2006/main">
        <w:t xml:space="preserve">Dio diras al Jeremia, ke li ne timu, ĉar Li estas kun li por helpi lin.</w:t>
      </w:r>
    </w:p>
    <w:p/>
    <w:p>
      <w:r xmlns:w="http://schemas.openxmlformats.org/wordprocessingml/2006/main">
        <w:t xml:space="preserve">1. Ne timu: Fido je la Forto de Dio - Jeremia 1:8</w:t>
      </w:r>
    </w:p>
    <w:p/>
    <w:p>
      <w:r xmlns:w="http://schemas.openxmlformats.org/wordprocessingml/2006/main">
        <w:t xml:space="preserve">2. Venkado de Timo per Fido - Jeremia 1:8</w:t>
      </w:r>
    </w:p>
    <w:p/>
    <w:p>
      <w:r xmlns:w="http://schemas.openxmlformats.org/wordprocessingml/2006/main">
        <w:t xml:space="preserve">1. Jesaja 41:10 - Do ne timu, ĉar Mi estas kun vi; ne timu, ĉar mi estas via Dio. Mi vin fortigos kaj helpos; Mi vin subtenos per Mia dekstra dekstra mano.</w:t>
      </w:r>
    </w:p>
    <w:p/>
    <w:p>
      <w:r xmlns:w="http://schemas.openxmlformats.org/wordprocessingml/2006/main">
        <w:t xml:space="preserve">2. Mateo 28:20 - kaj instruante ilin obei ĉion, kion mi ordonis al vi. Kaj certe mi estas kun vi ĉiam, ĝis la fino de la epoko.</w:t>
      </w:r>
    </w:p>
    <w:p/>
    <w:p>
      <w:r xmlns:w="http://schemas.openxmlformats.org/wordprocessingml/2006/main">
        <w:t xml:space="preserve">Jeremiah 1:9 9 Tiam la Eternulo etendis Sian manon kaj tusxis mian busxon. Kaj la Eternulo diris al mi:Jen Mi metis Miajn vortojn en vian busxon.</w:t>
      </w:r>
    </w:p>
    <w:p/>
    <w:p>
      <w:r xmlns:w="http://schemas.openxmlformats.org/wordprocessingml/2006/main">
        <w:t xml:space="preserve">La Eternulo donis al Jeremia potencon plenumi sian vorton.</w:t>
      </w:r>
    </w:p>
    <w:p/>
    <w:p>
      <w:r xmlns:w="http://schemas.openxmlformats.org/wordprocessingml/2006/main">
        <w:t xml:space="preserve">1. La Potenco de la Vorto de Dio</w:t>
      </w:r>
    </w:p>
    <w:p/>
    <w:p>
      <w:r xmlns:w="http://schemas.openxmlformats.org/wordprocessingml/2006/main">
        <w:t xml:space="preserve">2. La Graveco de Aŭskulti la Voĉon de Dio</w:t>
      </w:r>
    </w:p>
    <w:p/>
    <w:p>
      <w:r xmlns:w="http://schemas.openxmlformats.org/wordprocessingml/2006/main">
        <w:t xml:space="preserve">1. Proverbs 30:5 CXiu vorto de Dio estas pura; Li estas sxildo por tiuj, kiuj Lin fidas.</w:t>
      </w:r>
    </w:p>
    <w:p/>
    <w:p>
      <w:r xmlns:w="http://schemas.openxmlformats.org/wordprocessingml/2006/main">
        <w:t xml:space="preserve">2. Isaiah 55:11 11 Tiel estos Mia vorto, kiu eliras el Mia busxo;</w:t>
      </w:r>
    </w:p>
    <w:p/>
    <w:p>
      <w:r xmlns:w="http://schemas.openxmlformats.org/wordprocessingml/2006/main">
        <w:t xml:space="preserve">Jeremiah 1:10 10 Jen Mi starigis vin hodiaux super la nacioj kaj super la regnoj, por elradikigi kaj detrui kaj pereigi kaj detrui, por konstrui kaj planti.</w:t>
      </w:r>
    </w:p>
    <w:p/>
    <w:p>
      <w:r xmlns:w="http://schemas.openxmlformats.org/wordprocessingml/2006/main">
        <w:t xml:space="preserve">Dio donis al Jeremia dian mision elradikigi, eltiri, detrui kaj deĵeti malbonon, kaj konstrui kaj planti bonon.</w:t>
      </w:r>
    </w:p>
    <w:p/>
    <w:p>
      <w:r xmlns:w="http://schemas.openxmlformats.org/wordprocessingml/2006/main">
        <w:t xml:space="preserve">1. Vidante la dian mision de Dio en niaj vivoj kaj kiel ni povas uzi ĝin por konstrui kaj planti bonon.</w:t>
      </w:r>
    </w:p>
    <w:p/>
    <w:p>
      <w:r xmlns:w="http://schemas.openxmlformats.org/wordprocessingml/2006/main">
        <w:t xml:space="preserve">2. Kompreni niajn individuajn rolojn en puŝi reen kontraŭ malbono kaj konstrui la bonon.</w:t>
      </w:r>
    </w:p>
    <w:p/>
    <w:p>
      <w:r xmlns:w="http://schemas.openxmlformats.org/wordprocessingml/2006/main">
        <w:t xml:space="preserve">1. Mateo 28:19-20 - "Iru do, kaj instruu ĉiujn naciojn, baptante ilin en la nomo de la Patro kaj de la Filo kaj de la Sankta Spirito: Instruante ilin observi ĉion, kion mi ordonis al vi. : kaj jen mi estas kun vi cxiam, gxis la fino de la mondo. Amen."</w:t>
      </w:r>
    </w:p>
    <w:p/>
    <w:p>
      <w:r xmlns:w="http://schemas.openxmlformats.org/wordprocessingml/2006/main">
        <w:t xml:space="preserve">2. Jesaja 61:3 - "Por destini al la plorantoj en Cion, ke ili donu al ili belecon por cindro, oleon de ĝojo por funebro, veston de laŭdo por la spirito de pezeco, por ke ili estu nomataj arboj de justeco. , la plantado de la Eternulo, por ke Li estu glorata."</w:t>
      </w:r>
    </w:p>
    <w:p/>
    <w:p>
      <w:r xmlns:w="http://schemas.openxmlformats.org/wordprocessingml/2006/main">
        <w:t xml:space="preserve">Jeremiah 1:11 11 Kaj aperis al mi vorto de la Eternulo, dirante: Jeremia, kion vi vidas? Kaj mi diris:Mi vidas bastonon de migdalarbo.</w:t>
      </w:r>
    </w:p>
    <w:p/>
    <w:p>
      <w:r xmlns:w="http://schemas.openxmlformats.org/wordprocessingml/2006/main">
        <w:t xml:space="preserve">Jeremia estas demandata de la Eternulo, kion li vidas, kaj Jeremia respondas, ke li vidas bastonon de migdalarbo.</w:t>
      </w:r>
    </w:p>
    <w:p/>
    <w:p>
      <w:r xmlns:w="http://schemas.openxmlformats.org/wordprocessingml/2006/main">
        <w:t xml:space="preserve">1. Alvoko de Dio al Agado: Kiel Ni Povas Respondi al la Voĉo de la Sinjoro</w:t>
      </w:r>
    </w:p>
    <w:p/>
    <w:p>
      <w:r xmlns:w="http://schemas.openxmlformats.org/wordprocessingml/2006/main">
        <w:t xml:space="preserve">2. La Signifo de la Migdalarbo en la Skribo</w:t>
      </w:r>
    </w:p>
    <w:p/>
    <w:p>
      <w:r xmlns:w="http://schemas.openxmlformats.org/wordprocessingml/2006/main">
        <w:t xml:space="preserve">1. Jesaja 6:8 - Tiam mi aŭdis la voĉon de la Eternulo dirantan: Kiun mi sendos, kaj kiu iros por ni?</w:t>
      </w:r>
    </w:p>
    <w:p/>
    <w:p>
      <w:r xmlns:w="http://schemas.openxmlformats.org/wordprocessingml/2006/main">
        <w:t xml:space="preserve">2. Eliro 25:33-34 - Faru sur ĝi kradon el kupra reto, kaj sur la reto faru kvar kuprajn ringojn ĉe ĝiaj kvar anguloj. Kaj metu gxin sub la kornicon de la kesto, por ke la reto estu gxis la mezo de la kesto.</w:t>
      </w:r>
    </w:p>
    <w:p/>
    <w:p>
      <w:r xmlns:w="http://schemas.openxmlformats.org/wordprocessingml/2006/main">
        <w:t xml:space="preserve">Jeremiah 1:12 12 Tiam la Eternulo diris al mi:Vi bone vidis; cxar Mi rapidos Mian vorton, por plenumi gxin.</w:t>
      </w:r>
    </w:p>
    <w:p/>
    <w:p>
      <w:r xmlns:w="http://schemas.openxmlformats.org/wordprocessingml/2006/main">
        <w:t xml:space="preserve">Dio plenumos Sian vorton rapide.</w:t>
      </w:r>
    </w:p>
    <w:p/>
    <w:p>
      <w:r xmlns:w="http://schemas.openxmlformats.org/wordprocessingml/2006/main">
        <w:t xml:space="preserve">1: Dio ĉiam estas fidela al Siaj promesoj</w:t>
      </w:r>
    </w:p>
    <w:p/>
    <w:p>
      <w:r xmlns:w="http://schemas.openxmlformats.org/wordprocessingml/2006/main">
        <w:t xml:space="preserve">2: La vorto de Dio estas fidinda</w:t>
      </w:r>
    </w:p>
    <w:p/>
    <w:p>
      <w:r xmlns:w="http://schemas.openxmlformats.org/wordprocessingml/2006/main">
        <w:t xml:space="preserve">1: Isaiah 55:11 - Tiel estos Mia vorto, kiu eliras el Mia buŝo: ĝi ne revenos al Mi malplena, sed ĝi plenumos tion, kion Mi volas, kaj sukcesos en tio, al kiu Mi ĝin sendis.</w:t>
      </w:r>
    </w:p>
    <w:p/>
    <w:p>
      <w:r xmlns:w="http://schemas.openxmlformats.org/wordprocessingml/2006/main">
        <w:t xml:space="preserve">2: Hebreoj 11:1 - Nun la fido estas la substanco de aferoj, kiujn oni atendas, la atesto de aferoj ne vidataj.</w:t>
      </w:r>
    </w:p>
    <w:p/>
    <w:p>
      <w:r xmlns:w="http://schemas.openxmlformats.org/wordprocessingml/2006/main">
        <w:t xml:space="preserve">Jeremiah 1:13 13 Kaj la dua fojo aperis al mi vorto de la Eternulo, dirante: Kion vi vidas? Kaj mi diris:Mi vidas bolantan poton; kaj gxia vizagxo estas norden.</w:t>
      </w:r>
    </w:p>
    <w:p/>
    <w:p>
      <w:r xmlns:w="http://schemas.openxmlformats.org/wordprocessingml/2006/main">
        <w:t xml:space="preserve">La Eternulo parolis al Jeremia duan fojon, demandante lin, kion li vidis. Jeremia respondis, ke li vidis bolantan poton turnitan norden.</w:t>
      </w:r>
    </w:p>
    <w:p/>
    <w:p>
      <w:r xmlns:w="http://schemas.openxmlformats.org/wordprocessingml/2006/main">
        <w:t xml:space="preserve">1. Alvoko de la Sinjoro al Obeado: Jeremia 1:13</w:t>
      </w:r>
    </w:p>
    <w:p/>
    <w:p>
      <w:r xmlns:w="http://schemas.openxmlformats.org/wordprocessingml/2006/main">
        <w:t xml:space="preserve">2. Sekvante la Direkton de la Sinjoro: Jeremia 1:13</w:t>
      </w:r>
    </w:p>
    <w:p/>
    <w:p>
      <w:r xmlns:w="http://schemas.openxmlformats.org/wordprocessingml/2006/main">
        <w:t xml:space="preserve">1. Jesaja 48:17-18 - Tiele diras la Eternulo, via Liberiganto, la Sanktulo de Izrael: Mi estas la Eternulo, via Dio, kiu instruas vin pri profito, kiu kondukas vin laux la vojo, kiun vi devas iri.</w:t>
      </w:r>
    </w:p>
    <w:p/>
    <w:p>
      <w:r xmlns:w="http://schemas.openxmlformats.org/wordprocessingml/2006/main">
        <w:t xml:space="preserve">18 Ho, se vi obeus Miajn ordonojn! Tiam via paco estus kiel rivero, kaj via justeco kiel la ondoj de la maro.</w:t>
      </w:r>
    </w:p>
    <w:p/>
    <w:p>
      <w:r xmlns:w="http://schemas.openxmlformats.org/wordprocessingml/2006/main">
        <w:t xml:space="preserve">2. Proverboj 3:5-6 - Fidu la Eternulon per via tuta koro, Kaj ne apogu vin sur via propra prudento; 6 Rekonu Lin en ĉiuj viaj vojoj, Kaj Li direktos viajn vojojn.</w:t>
      </w:r>
    </w:p>
    <w:p/>
    <w:p>
      <w:r xmlns:w="http://schemas.openxmlformats.org/wordprocessingml/2006/main">
        <w:t xml:space="preserve">Jeremiah 1:14 14 Tiam la Eternulo diris al mi:El nordo venos malfelicxo sur cxiujn logxantojn de la lando.</w:t>
      </w:r>
    </w:p>
    <w:p/>
    <w:p>
      <w:r xmlns:w="http://schemas.openxmlformats.org/wordprocessingml/2006/main">
        <w:t xml:space="preserve">La Eternulo diras al Jeremia, ke el nordo venos malbono kontraŭ la loĝantoj de la lando.</w:t>
      </w:r>
    </w:p>
    <w:p/>
    <w:p>
      <w:r xmlns:w="http://schemas.openxmlformats.org/wordprocessingml/2006/main">
        <w:t xml:space="preserve">1. Ne Lasu Timo de Nekonato Paralizi Vin</w:t>
      </w:r>
    </w:p>
    <w:p/>
    <w:p>
      <w:r xmlns:w="http://schemas.openxmlformats.org/wordprocessingml/2006/main">
        <w:t xml:space="preserve">2. Ne Ignoru Avertojn de Dio</w:t>
      </w:r>
    </w:p>
    <w:p/>
    <w:p>
      <w:r xmlns:w="http://schemas.openxmlformats.org/wordprocessingml/2006/main">
        <w:t xml:space="preserve">1. Jesaja 8:10 - Konsiliĝu kune, kaj ĝi malaperos; parolu la vorton, kaj ĝi ne staros; ĉar Dio estas kun ni.</w:t>
      </w:r>
    </w:p>
    <w:p/>
    <w:p>
      <w:r xmlns:w="http://schemas.openxmlformats.org/wordprocessingml/2006/main">
        <w:t xml:space="preserve">2. Psalmo 91:1-2 - Kiu loĝas en la ŝirmejo de la Plejaltulo, tiu restos en la ombro de la Ĉiopova. Mi diros al la Eternulo:Mia rifuĝejo kaj mia fortikaĵo, mia Dio, kiun mi fidas.</w:t>
      </w:r>
    </w:p>
    <w:p/>
    <w:p>
      <w:r xmlns:w="http://schemas.openxmlformats.org/wordprocessingml/2006/main">
        <w:t xml:space="preserve">Jeremiah 1:15 15 CXar jen Mi vokos cxiujn familiojn de la nordaj regnoj, diras la Eternulo; kaj ili venos, kaj starigos cxiu sian tronon cxe la enirejo de la pordegoj de Jerusalem kaj kontraux cxiuj gxiaj muregoj cxirkauxe kaj kontraux cxiuj urboj de Judujo.</w:t>
      </w:r>
    </w:p>
    <w:p/>
    <w:p>
      <w:r xmlns:w="http://schemas.openxmlformats.org/wordprocessingml/2006/main">
        <w:t xml:space="preserve">La Eternulo diras, ke Li vokos ĉiujn familiojn de la nordaj regnoj, ke ili venu kaj starigu siajn tronojn en Jerusalem kaj en la urboj de Judujo.</w:t>
      </w:r>
    </w:p>
    <w:p/>
    <w:p>
      <w:r xmlns:w="http://schemas.openxmlformats.org/wordprocessingml/2006/main">
        <w:t xml:space="preserve">1. Fidante je la finfina aŭtoritato kaj potenco de Dio en ĉiuj cirkonstancoj.</w:t>
      </w:r>
    </w:p>
    <w:p/>
    <w:p>
      <w:r xmlns:w="http://schemas.openxmlformats.org/wordprocessingml/2006/main">
        <w:t xml:space="preserve">2. La promeso de Dio protekti Lian popolon kaj provizi iliajn bezonojn.</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Jeremiah 1:16 16 Kaj Mi eldiros Miajn jugxojn kontraux ili pri cxiuj iliaj malbonagoj, kiuj Min forlasis kaj incensis al aliaj dioj kaj adorklinigxis al la faroj de siaj manoj.</w:t>
      </w:r>
    </w:p>
    <w:p/>
    <w:p>
      <w:r xmlns:w="http://schemas.openxmlformats.org/wordprocessingml/2006/main">
        <w:t xml:space="preserve">Dio juĝos tiujn, kiuj lin forlasis kaj adoris idolojn.</w:t>
      </w:r>
    </w:p>
    <w:p/>
    <w:p>
      <w:r xmlns:w="http://schemas.openxmlformats.org/wordprocessingml/2006/main">
        <w:t xml:space="preserve">1. "La Danĝero de Idolkulto"</w:t>
      </w:r>
    </w:p>
    <w:p/>
    <w:p>
      <w:r xmlns:w="http://schemas.openxmlformats.org/wordprocessingml/2006/main">
        <w:t xml:space="preserve">2. "La Juĝo de Dio sur la Malbonuloj"</w:t>
      </w:r>
    </w:p>
    <w:p/>
    <w:p>
      <w:r xmlns:w="http://schemas.openxmlformats.org/wordprocessingml/2006/main">
        <w:t xml:space="preserve">1. Readmono 4:28-31, "Do observu ĉiujn Liajn leĝojn kaj ĉiujn Liajn ordonojn, kiujn mi ordonas al vi hodiaŭ, por ke estu bone al vi kaj al viaj filoj post vi, kaj por ke vi plilongigu viajn tagojn. en la lando, kiun la Eternulo, via Dio, donas al vi por ĉiam.</w:t>
      </w:r>
    </w:p>
    <w:p/>
    <w:p>
      <w:r xmlns:w="http://schemas.openxmlformats.org/wordprocessingml/2006/main">
        <w:t xml:space="preserve">2. Jesaja 44:9-11, "Kiuj faras idolojn, ĉiuj estas senutilaj, kaj iliaj valoraĵoj ne utilos; ili estas iliaj propraj atestantoj; ili ne vidas nek scias, por ke ili hontu. Kiu volus; faru dion aŭ muldi bildon, kiu nenion utilas al li?Certe ĉiuj liaj kunuloj hontus; kaj la laboristoj, ili estas nur homoj. Ili ĉiuj kolektiĝu, ili stariĝu; tamen ili ektimos, ili hontos; kune.</w:t>
      </w:r>
    </w:p>
    <w:p/>
    <w:p>
      <w:r xmlns:w="http://schemas.openxmlformats.org/wordprocessingml/2006/main">
        <w:t xml:space="preserve">Jeremiah 1:17 17 Vi do zonu viajn lumbojn, kaj levigxu, kaj diru al ili cxion, kion Mi ordonas al vi;</w:t>
      </w:r>
    </w:p>
    <w:p/>
    <w:p>
      <w:r xmlns:w="http://schemas.openxmlformats.org/wordprocessingml/2006/main">
        <w:t xml:space="preserve">Dio ordonas al Jeremia stari forte kaj paroli Liajn vortojn sen timo, negrave la opozicio.</w:t>
      </w:r>
    </w:p>
    <w:p/>
    <w:p>
      <w:r xmlns:w="http://schemas.openxmlformats.org/wordprocessingml/2006/main">
        <w:t xml:space="preserve">1. Staru Firme: Trovi Kuraĝon en Malfacilaj Situacioj</w:t>
      </w:r>
    </w:p>
    <w:p/>
    <w:p>
      <w:r xmlns:w="http://schemas.openxmlformats.org/wordprocessingml/2006/main">
        <w:t xml:space="preserve">2. Venki Timon: Starante Forte por Dio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Josuo 1:9 - Ĉu mi ne ordonis al vi? Estu forta kaj kuraĝa. Ne timu kaj ne tremu, ĉar la Eternulo, via Dio, estas kun vi, kien ajn vi iras.</w:t>
      </w:r>
    </w:p>
    <w:p/>
    <w:p>
      <w:r xmlns:w="http://schemas.openxmlformats.org/wordprocessingml/2006/main">
        <w:t xml:space="preserve">Jeremiah 1:18 18 Ĉar jen Mi faris vin hodiaŭ fortikigita urbo kaj fera kolono kaj kupraj muroj kontraŭ la tuta lando, kontraŭ la reĝoj de Judujo, kontraŭ ĝiaj estroj, kontraŭ ĝiaj pastroj, kaj kontraŭ ĝiaj pastroj. homoj de la lando.</w:t>
      </w:r>
    </w:p>
    <w:p/>
    <w:p>
      <w:r xmlns:w="http://schemas.openxmlformats.org/wordprocessingml/2006/main">
        <w:t xml:space="preserve">Dio faras Jeremia fortikigitan urbon kun fera kolono kaj kupraj muroj kiel defendo kontraŭ la reĝoj, princoj, pastroj kaj popoloj de Judujo.</w:t>
      </w:r>
    </w:p>
    <w:p/>
    <w:p>
      <w:r xmlns:w="http://schemas.openxmlformats.org/wordprocessingml/2006/main">
        <w:t xml:space="preserve">1. Staru firme en via fido, ĉar Dio protektos vin kontraŭ ĉia malbono.</w:t>
      </w:r>
    </w:p>
    <w:p/>
    <w:p>
      <w:r xmlns:w="http://schemas.openxmlformats.org/wordprocessingml/2006/main">
        <w:t xml:space="preserve">2. Ne cedu al la tento de la mondo, ĉar Dio estas via fina defendo.</w:t>
      </w:r>
    </w:p>
    <w:p/>
    <w:p>
      <w:r xmlns:w="http://schemas.openxmlformats.org/wordprocessingml/2006/main">
        <w:t xml:space="preserve">1. Jesaja 54:17 - "Nenia armilo, kiu estas formita kontraŭ vi, sukcesos; kaj ĉiun langon, kiu leviĝos kontraŭ vi en juĝo, vi kondamnu. Ĉi tio estas la heredaĵo de la servantoj de la Eternulo, kaj ilia justeco estas de Mi; diras la Eternulo.”</w:t>
      </w:r>
    </w:p>
    <w:p/>
    <w:p>
      <w:r xmlns:w="http://schemas.openxmlformats.org/wordprocessingml/2006/main">
        <w:t xml:space="preserve">2. Efesanoj 6:11-13 - "Surmetu la tutan armilaron de Dio, por ke vi povu stari kontraŭ la ruzaĵoj de la diablo. Ĉar ni luktas ne kontraŭ karno kaj sango, sed kontraŭ princlandoj, kontraŭ potencoj, kontraŭ la estroj de la mallumo de ĉi tiu mondo, kontraŭ spirita malvirteco en la altaj lokoj. Tial prenu al vi la tutan armilaron de Dio, por ke vi povu rezisti en la malbona tago, kaj fari ĉion, stari.</w:t>
      </w:r>
    </w:p>
    <w:p/>
    <w:p>
      <w:r xmlns:w="http://schemas.openxmlformats.org/wordprocessingml/2006/main">
        <w:t xml:space="preserve">Jeremiah 1:19 19 Kaj ili militos kontraux vi; sed ili ne venkos vin; cxar Mi estas kun vi, diras la Eternulo, por savi vin.</w:t>
      </w:r>
    </w:p>
    <w:p/>
    <w:p>
      <w:r xmlns:w="http://schemas.openxmlformats.org/wordprocessingml/2006/main">
        <w:t xml:space="preserve">La promeso de Dio protekti kaj liberigi nin de niaj kontraŭuloj.</w:t>
      </w:r>
    </w:p>
    <w:p/>
    <w:p>
      <w:r xmlns:w="http://schemas.openxmlformats.org/wordprocessingml/2006/main">
        <w:t xml:space="preserve">1: Fidu la Sinjoron, Li ĉiam estos kun ni.</w:t>
      </w:r>
    </w:p>
    <w:p/>
    <w:p>
      <w:r xmlns:w="http://schemas.openxmlformats.org/wordprocessingml/2006/main">
        <w:t xml:space="preserve">2: En tempoj de mizero, sciu, ke Dio estas nia defendanto.</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Jesaja 41:10 - "Ne timu, ĉar mi estas kun vi; ne konsterniĝu, ĉar mi estas via Dio; mi fortigos vin, mi helpos vin, mi subtenos vin per mia justa dekstra mano."</w:t>
      </w:r>
    </w:p>
    <w:p/>
    <w:p>
      <w:r xmlns:w="http://schemas.openxmlformats.org/wordprocessingml/2006/main">
        <w:t xml:space="preserve">Jeremia ĉapitro 2 daŭrigas la profetan mesaĝon de Jeremia al la popolo de Judujo. En ĉi tiu ĉapitro, Jeremia alfrontas la nacion kun ilia malfideleco kaj idolkulto, vokante ilin al pento.</w:t>
      </w:r>
    </w:p>
    <w:p/>
    <w:p>
      <w:r xmlns:w="http://schemas.openxmlformats.org/wordprocessingml/2006/main">
        <w:t xml:space="preserve">1-a Paragrafo: La ĉapitro komenciĝas per Dio, kiu memorigas Israelon pri ilia komenca sindonemo kaj lojaleco al Li en la dezerto (Jeremia 2:1-3). Li memoras kiel ili rigardis sian rilaton kun Li kiel sanktan interligon, sekvante Lin en landon de abundo. Tamen, Li atentigas, ke ili de tiam forturnis sin de Li kaj akceptis idolkulton. Ili forlasis la Eternulon, kiu estas la fonto de viva akvo, kaj fosis al si rompitajn putojn, kiuj ne povas teni akvon.</w:t>
      </w:r>
    </w:p>
    <w:p/>
    <w:p>
      <w:r xmlns:w="http://schemas.openxmlformats.org/wordprocessingml/2006/main">
        <w:t xml:space="preserve">2-a Paragrafo: Jeremia tiam prezentas potencan akuzon kontraŭ la idolkulto de Judujo (Jeremia 2:4-13). Li akuzas ilin pri forlasado de Dio la fonto de vivantaj akvoj kaj anstataŭe turnado al idoloj faritaj per siaj propraj manoj. Malgraŭ esti elektitaj kiel popolo de Dio, ili persekutis senvalorajn idolojn kaj sekvis fremdajn diojn. Jeremia demandas kial ili interŝanĝus sian veran Dion kontraŭ falsaj diaĵoj, kiuj ne povas alporti savon aŭ kontentigi siajn animojn.</w:t>
      </w:r>
    </w:p>
    <w:p/>
    <w:p>
      <w:r xmlns:w="http://schemas.openxmlformats.org/wordprocessingml/2006/main">
        <w:t xml:space="preserve">3-a Paragrafo: La ĉapitro finas per alvoko de Dio, ke Israelo konsideru la sekvojn de siaj agoj (Jeremia 2:14-37). Li defias ilin rigardi kion aliaj nacioj gajnis per idolkultado nenion krom honto kaj seniluziiĝo. La Sinjoro akuzas Izraelon esti kiel malfidela novedzino, kiu forlasis sian edzon. Iliaj pekoj rezultos en juĝo kaj katastrofo sur si mem.</w:t>
      </w:r>
    </w:p>
    <w:p/>
    <w:p>
      <w:r xmlns:w="http://schemas.openxmlformats.org/wordprocessingml/2006/main">
        <w:t xml:space="preserve">En resumo,</w:t>
      </w:r>
    </w:p>
    <w:p>
      <w:r xmlns:w="http://schemas.openxmlformats.org/wordprocessingml/2006/main">
        <w:t xml:space="preserve">Ĉapitro du de Jeremia temigas malkaŝi la malfidelecon de Judah. Dio memorigas Israelon pri ilia pasinta sindonemo sed elstarigas ilian nunan forlason de Li favore al idoloj. Jeremia prezentas fortan riproĉon kontraŭ iliaj idolaraj praktikoj, demandante kial ili forlasus la veran Dion por senvaloraj idoloj. .La ĉapitro finas per avertoj pri baldaŭa juĝo kaj alvokas, ke Israelo konsideru la vanecon kaj sekvojn de deturniĝo de la vivantaj akvoj provizitaj de Dio.Ĉi tiu ĉapitro servas kiel urĝa peto por pento kaj memorigo, ke vera kontento nur troviĝas en fidela rilato kun Dio.</w:t>
      </w:r>
    </w:p>
    <w:p/>
    <w:p>
      <w:r xmlns:w="http://schemas.openxmlformats.org/wordprocessingml/2006/main">
        <w:t xml:space="preserve">Jeremiah 2:1 Kaj aperis al mi vorto de la Eternulo, dirante:</w:t>
      </w:r>
    </w:p>
    <w:p/>
    <w:p>
      <w:r xmlns:w="http://schemas.openxmlformats.org/wordprocessingml/2006/main">
        <w:t xml:space="preserve">La Eternulo parolas al Jeremia per mesaĝo.</w:t>
      </w:r>
    </w:p>
    <w:p/>
    <w:p>
      <w:r xmlns:w="http://schemas.openxmlformats.org/wordprocessingml/2006/main">
        <w:t xml:space="preserve">1. La Sinjoro ĉiam parolas al ni, eĉ en malfacilaj tempoj.</w:t>
      </w:r>
    </w:p>
    <w:p/>
    <w:p>
      <w:r xmlns:w="http://schemas.openxmlformats.org/wordprocessingml/2006/main">
        <w:t xml:space="preserve">2. Ni devas ĉiam esti pretaj aŭskulti la voĉon de Dio.</w:t>
      </w:r>
    </w:p>
    <w:p/>
    <w:p>
      <w:r xmlns:w="http://schemas.openxmlformats.org/wordprocessingml/2006/main">
        <w:t xml:space="preserve">1. Jeremiah 33:3 "Voku al Mi, kaj Mi respondos al vi, kaj Mi montros al vi grandajn kaj potencajn aferojn, kiujn vi ne konas."</w:t>
      </w:r>
    </w:p>
    <w:p/>
    <w:p>
      <w:r xmlns:w="http://schemas.openxmlformats.org/wordprocessingml/2006/main">
        <w:t xml:space="preserve">2. Psalmo 46:10 "Silentu, kaj sciu, ke Mi estas Dio: Mi estos altigita inter la nacioj, Mi estos altigita sur la tero."</w:t>
      </w:r>
    </w:p>
    <w:p/>
    <w:p>
      <w:r xmlns:w="http://schemas.openxmlformats.org/wordprocessingml/2006/main">
        <w:t xml:space="preserve">Jeremiah 2:2 2 Iru kaj kriu al la oreloj de Jerusalem, dirante:Tiele diras la Eternulo; Mi rememoras vin, la favorkorecon de via juneco, la amon de viaj geedzoj, kiam vi iris post mi en la dezerto, en lando ne semata.</w:t>
      </w:r>
    </w:p>
    <w:p/>
    <w:p>
      <w:r xmlns:w="http://schemas.openxmlformats.org/wordprocessingml/2006/main">
        <w:t xml:space="preserve">La Sinjoro parolas al Jerusalem, rememorante la bonkorecon kaj amon de ilia juneco, kiam ili sekvis Lin en lando, kiu ne estis semita.</w:t>
      </w:r>
    </w:p>
    <w:p/>
    <w:p>
      <w:r xmlns:w="http://schemas.openxmlformats.org/wordprocessingml/2006/main">
        <w:t xml:space="preserve">1. Lerni Sekvi la Vojon de Dio Negrave la Kosto</w:t>
      </w:r>
    </w:p>
    <w:p/>
    <w:p>
      <w:r xmlns:w="http://schemas.openxmlformats.org/wordprocessingml/2006/main">
        <w:t xml:space="preserve">2. Elektante Ami Dion Senkondiĉe</w:t>
      </w:r>
    </w:p>
    <w:p/>
    <w:p>
      <w:r xmlns:w="http://schemas.openxmlformats.org/wordprocessingml/2006/main">
        <w:t xml:space="preserve">1. Hosea 2:14-15 - "Tial jen Mi allogos sxin, Mi venigos sxin en la dezerton kaj parolos al sxi kore; de tie Mi donos al sxi sxiajn vinbergxardenojn kaj Mi faros la Valon de Ahxor pordo de espero. Tie ŝi respondos kiel en la tagoj de sia juneco, kiel en la tempo, kiam ŝi eliris el la lando Egipta.</w:t>
      </w:r>
    </w:p>
    <w:p/>
    <w:p>
      <w:r xmlns:w="http://schemas.openxmlformats.org/wordprocessingml/2006/main">
        <w:t xml:space="preserve">2. Mateo 22:37-38 - "Kaj li diris al li: Vi amu la Eternulon, vian Dion, per via tuta koro kaj per via tuta animo kaj per via tuta menso. Ĉi tiu estas la granda kaj unua ordono."</w:t>
      </w:r>
    </w:p>
    <w:p/>
    <w:p>
      <w:r xmlns:w="http://schemas.openxmlformats.org/wordprocessingml/2006/main">
        <w:t xml:space="preserve">Jeremiah 2:3 3 Izrael estis sankta al la Eternulo kaj la unuaajxo de Lia produktajxo; venos sur ilin malbono, diras la Eternulo.</w:t>
      </w:r>
    </w:p>
    <w:p/>
    <w:p>
      <w:r xmlns:w="http://schemas.openxmlformats.org/wordprocessingml/2006/main">
        <w:t xml:space="preserve">La Eternulo konsideras Izraelon sankta kaj la unuaajxo de liaj produktajxoj, sed tiuj, kiuj formangxis Izraelon, estos punitaj.</w:t>
      </w:r>
    </w:p>
    <w:p/>
    <w:p>
      <w:r xmlns:w="http://schemas.openxmlformats.org/wordprocessingml/2006/main">
        <w:t xml:space="preserve">1. La sankteco de Dio kaj Lia Amo por Lia Popolo</w:t>
      </w:r>
    </w:p>
    <w:p/>
    <w:p>
      <w:r xmlns:w="http://schemas.openxmlformats.org/wordprocessingml/2006/main">
        <w:t xml:space="preserve">2. La Konsekvencoj de Maljusteco</w:t>
      </w:r>
    </w:p>
    <w:p/>
    <w:p>
      <w:r xmlns:w="http://schemas.openxmlformats.org/wordprocessingml/2006/main">
        <w:t xml:space="preserve">1. Psalmo 22:3 - "Sed vi estas sankta, ho vi, kiu loĝas en la laŭdoj de Izrael."</w:t>
      </w:r>
    </w:p>
    <w:p/>
    <w:p>
      <w:r xmlns:w="http://schemas.openxmlformats.org/wordprocessingml/2006/main">
        <w:t xml:space="preserve">2. Romanoj 2:6-8 - "Kiu redonos al ĉiu laŭ siaj faroj: al tiuj, kiuj per pacienco en bonfarado serĉas gloron kaj honoron kaj senmortecon, eternan vivon; sed al tiuj, kiuj disputiĝas kaj faras; ne obeu la veron, sed obeu al maljusteco, indigno kaj kolero."</w:t>
      </w:r>
    </w:p>
    <w:p/>
    <w:p>
      <w:r xmlns:w="http://schemas.openxmlformats.org/wordprocessingml/2006/main">
        <w:t xml:space="preserve">Jeremiah 2:4 Auxskultu la vorton de la Eternulo, ho domo de Jakob kaj cxiuj familioj de la domo de Izrael:</w:t>
      </w:r>
    </w:p>
    <w:p/>
    <w:p>
      <w:r xmlns:w="http://schemas.openxmlformats.org/wordprocessingml/2006/main">
        <w:t xml:space="preserve">La paŝo temas pri la graveco de aŭdi la vorton de la Eternulo, kiel ordonite al la domo de Jakob kaj al ĉiuj familioj de la domo de Izrael.</w:t>
      </w:r>
    </w:p>
    <w:p/>
    <w:p>
      <w:r xmlns:w="http://schemas.openxmlformats.org/wordprocessingml/2006/main">
        <w:t xml:space="preserve">1. Necesas aŭskulti la vorton de la Eternulo por ricevi Liajn benojn.</w:t>
      </w:r>
    </w:p>
    <w:p/>
    <w:p>
      <w:r xmlns:w="http://schemas.openxmlformats.org/wordprocessingml/2006/main">
        <w:t xml:space="preserve">2. Observu la ordonojn de la Eternulo, kaj vi estos benitaj per Lia graco.</w:t>
      </w:r>
    </w:p>
    <w:p/>
    <w:p>
      <w:r xmlns:w="http://schemas.openxmlformats.org/wordprocessingml/2006/main">
        <w:t xml:space="preserve">1. Matthew 11:28-30 Venu al mi, vi cxiuj, kiuj estas laborantaj kaj sxargxitaj, kaj mi ripozigos vin. Prenu sur vin mian jugon, kaj lernu de mi; cxar mi estas milda kaj humila en koro; kaj vi trovos ripozon por viaj animoj. Ĉar mia jugo estas facila, kaj mia ŝarĝo estas malpeza.</w:t>
      </w:r>
    </w:p>
    <w:p/>
    <w:p>
      <w:r xmlns:w="http://schemas.openxmlformats.org/wordprocessingml/2006/main">
        <w:t xml:space="preserve">2. Psalmo 37:4 Ankaux gxoju en la Eternulo; kaj li donos al vi la dezirojn de via koro.</w:t>
      </w:r>
    </w:p>
    <w:p/>
    <w:p>
      <w:r xmlns:w="http://schemas.openxmlformats.org/wordprocessingml/2006/main">
        <w:t xml:space="preserve">Jeremiah 2:5 Tiele diras la Eternulo:Kian malbonagon trovis en Mi viaj patroj, ke ili foriris de Mi kaj sekvis vantajxon kaj vantigxis?</w:t>
      </w:r>
    </w:p>
    <w:p/>
    <w:p>
      <w:r xmlns:w="http://schemas.openxmlformats.org/wordprocessingml/2006/main">
        <w:t xml:space="preserve">La Sinjoro demandas kial la patroj de la homoj forlasis Lin kaj kial ili elektis sekvi malverajn aferojn anstataŭe.</w:t>
      </w:r>
    </w:p>
    <w:p/>
    <w:p>
      <w:r xmlns:w="http://schemas.openxmlformats.org/wordprocessingml/2006/main">
        <w:t xml:space="preserve">1. La Danĝero de Postkurado de Falsaj Dioj</w:t>
      </w:r>
    </w:p>
    <w:p/>
    <w:p>
      <w:r xmlns:w="http://schemas.openxmlformats.org/wordprocessingml/2006/main">
        <w:t xml:space="preserve">2. La malsagxeco deturni sin de la Eternulo</w:t>
      </w:r>
    </w:p>
    <w:p/>
    <w:p>
      <w:r xmlns:w="http://schemas.openxmlformats.org/wordprocessingml/2006/main">
        <w:t xml:space="preserve">1. Readmono 6:14-16 - Ne sekvu aliajn diojn, la Eternulo, via Dio, estas ĵaluza Dio.</w:t>
      </w:r>
    </w:p>
    <w:p/>
    <w:p>
      <w:r xmlns:w="http://schemas.openxmlformats.org/wordprocessingml/2006/main">
        <w:t xml:space="preserve">2. Psalmo 28:7 - La Eternulo estas mia forto kaj mia ŝildo; Mia koro fidis Lin, kaj mi estas helpita; tial mia koro tre ĝojas; kaj per mia kanto mi Lin gloros.</w:t>
      </w:r>
    </w:p>
    <w:p/>
    <w:p>
      <w:r xmlns:w="http://schemas.openxmlformats.org/wordprocessingml/2006/main">
        <w:t xml:space="preserve">Jeremiah 2:6 Kaj ili ne diris:Kie estas la Eternulo, kiu elkondukis nin el la lando Egipta, kiu kondukis nin tra la dezerto, tra lando dezerta kaj kava, tra lando de sekeco kaj ombro de ombro. morton, tra lando, tra kiu neniu trapasis, kaj kie neniu loĝis?</w:t>
      </w:r>
    </w:p>
    <w:p/>
    <w:p>
      <w:r xmlns:w="http://schemas.openxmlformats.org/wordprocessingml/2006/main">
        <w:t xml:space="preserve">La popolo de Dio forgesis Lin kaj Liajn pasintajn benojn, kiel elkonduki ilin el Egiptujo kaj tra la dezerto.</w:t>
      </w:r>
    </w:p>
    <w:p/>
    <w:p>
      <w:r xmlns:w="http://schemas.openxmlformats.org/wordprocessingml/2006/main">
        <w:t xml:space="preserve">1. La Fideleco de Dio En Tempoj de Problemo</w:t>
      </w:r>
    </w:p>
    <w:p/>
    <w:p>
      <w:r xmlns:w="http://schemas.openxmlformats.org/wordprocessingml/2006/main">
        <w:t xml:space="preserve">2. Memorante la Provizojn de Dio</w:t>
      </w:r>
    </w:p>
    <w:p/>
    <w:p>
      <w:r xmlns:w="http://schemas.openxmlformats.org/wordprocessingml/2006/main">
        <w:t xml:space="preserve">1. Jesaja 43:2 - "Kiam vi trairos la akvon, Mi estos kun vi; kaj tra la riveroj, ili ne premos vin; kiam vi iros tra fajro, vi ne estos bruligita, kaj la flamo ne konsumos vin. ."</w:t>
      </w:r>
    </w:p>
    <w:p/>
    <w:p>
      <w:r xmlns:w="http://schemas.openxmlformats.org/wordprocessingml/2006/main">
        <w:t xml:space="preserve">2. Eliro 14:14 - "La Eternulo batalos por vi, kaj vi devas nur silenti."</w:t>
      </w:r>
    </w:p>
    <w:p/>
    <w:p>
      <w:r xmlns:w="http://schemas.openxmlformats.org/wordprocessingml/2006/main">
        <w:t xml:space="preserve">Jeremiah 2:7 7 Kaj Mi venigis vin en landon abundegan, por ke vi mangxu gxiajn fruktojn kaj gxiajn bonajxojn; sed kiam vi eniris, vi malpurigis mian landon kaj faris Mian heredajxon abomenajxo.</w:t>
      </w:r>
    </w:p>
    <w:p/>
    <w:p>
      <w:r xmlns:w="http://schemas.openxmlformats.org/wordprocessingml/2006/main">
        <w:t xml:space="preserve">Dio venigis la Izraelidojn al fruktodona lando, sed ili malpurigis ĝin kaj faris ĝin abomenaĵo.</w:t>
      </w:r>
    </w:p>
    <w:p/>
    <w:p>
      <w:r xmlns:w="http://schemas.openxmlformats.org/wordprocessingml/2006/main">
        <w:t xml:space="preserve">1. Boneco kaj Mizerikordo de Dio en la Vizaĝo de Malobeo</w:t>
      </w:r>
    </w:p>
    <w:p/>
    <w:p>
      <w:r xmlns:w="http://schemas.openxmlformats.org/wordprocessingml/2006/main">
        <w:t xml:space="preserve">2. La Konsekvencoj de Malrespekto de la Ordonoj de Dio</w:t>
      </w:r>
    </w:p>
    <w:p/>
    <w:p>
      <w:r xmlns:w="http://schemas.openxmlformats.org/wordprocessingml/2006/main">
        <w:t xml:space="preserve">1. Psalmo 107:1 - "Ho, danku la Eternulon, ĉar Li estas bona, ĉar eterna estas Lia boneco!"</w:t>
      </w:r>
    </w:p>
    <w:p/>
    <w:p>
      <w:r xmlns:w="http://schemas.openxmlformats.org/wordprocessingml/2006/main">
        <w:t xml:space="preserve">2. Readmono 11:17 - "Vi zorge observu la ordonojn de la Eternulo, via Dio, kaj Liajn atestojn kaj Liajn leĝojn, kiujn Li ordonis al vi."</w:t>
      </w:r>
    </w:p>
    <w:p/>
    <w:p>
      <w:r xmlns:w="http://schemas.openxmlformats.org/wordprocessingml/2006/main">
        <w:t xml:space="preserve">Jeremiah 2:8 8 La pastroj ne diris:Kie estas la Eternulo? kaj la leĝantoj ne konis Min; ankaŭ la pastoroj krimis kontraŭ Mi, kaj la profetoj profetis per Baal, kaj sekvis senutilajn aferojn.</w:t>
      </w:r>
    </w:p>
    <w:p/>
    <w:p>
      <w:r xmlns:w="http://schemas.openxmlformats.org/wordprocessingml/2006/main">
        <w:t xml:space="preserve">La pastroj kaj pasxtistoj de la tempo de Jeremia forgesis la Eternulon kaj adorklinigxis al falsaj dioj kiel Baal. La profetoj profetis falsajn mesaĝojn, kiuj ne profitus al iu ajn.</w:t>
      </w:r>
    </w:p>
    <w:p/>
    <w:p>
      <w:r xmlns:w="http://schemas.openxmlformats.org/wordprocessingml/2006/main">
        <w:t xml:space="preserve">1. Ne lasu Dion Malantaŭ - Memorante resti fidela al la Eternulo en niaj ĉiutagaj vivoj.</w:t>
      </w:r>
    </w:p>
    <w:p/>
    <w:p>
      <w:r xmlns:w="http://schemas.openxmlformats.org/wordprocessingml/2006/main">
        <w:t xml:space="preserve">2. Sekvante Falsajn Mesaĝojn - Estu konscia pri la danĝeroj de fali en falsajn kredojn kaj instruojn.</w:t>
      </w:r>
    </w:p>
    <w:p/>
    <w:p>
      <w:r xmlns:w="http://schemas.openxmlformats.org/wordprocessingml/2006/main">
        <w:t xml:space="preserve">1. Readmono 6:4-9 - Amu la Eternulon, vian Dion, per via tuta koro kaj per via tuta animo kaj per via tuta forto.</w:t>
      </w:r>
    </w:p>
    <w:p/>
    <w:p>
      <w:r xmlns:w="http://schemas.openxmlformats.org/wordprocessingml/2006/main">
        <w:t xml:space="preserve">2. Jesaja 8:20 - Al la leĝo kaj al la atesto: se ili ne parolas laŭ ĉi tiu vorto, tio estas ĉar ne estas lumo en ili.</w:t>
      </w:r>
    </w:p>
    <w:p/>
    <w:p>
      <w:r xmlns:w="http://schemas.openxmlformats.org/wordprocessingml/2006/main">
        <w:t xml:space="preserve">Jeremiah 2:9 9 Tial Mi ankoraux jugxos kun vi, diras la Eternulo, kaj kun la filoj de viaj filoj Mi jugxos.</w:t>
      </w:r>
    </w:p>
    <w:p/>
    <w:p>
      <w:r xmlns:w="http://schemas.openxmlformats.org/wordprocessingml/2006/main">
        <w:t xml:space="preserve">Dio petegas tiujn, kiuj deflankiĝis de Li, ke ili revenu al Li.</w:t>
      </w:r>
    </w:p>
    <w:p/>
    <w:p>
      <w:r xmlns:w="http://schemas.openxmlformats.org/wordprocessingml/2006/main">
        <w:t xml:space="preserve">1: Dio estas Amo kaj Li deziras, ke ni revenu al Li.</w:t>
      </w:r>
    </w:p>
    <w:p/>
    <w:p>
      <w:r xmlns:w="http://schemas.openxmlformats.org/wordprocessingml/2006/main">
        <w:t xml:space="preserve">2: Ni neniam forgesu, ke Dio pacience atendas, ke ni reiru al Li.</w:t>
      </w:r>
    </w:p>
    <w:p/>
    <w:p>
      <w:r xmlns:w="http://schemas.openxmlformats.org/wordprocessingml/2006/main">
        <w:t xml:space="preserve">1: John 3:16-17 "Ĉar Dio tiel amis la mondon, ke Li donis Sian solan Filon, por ke ĉiu, kiu fidas al li, ne pereu, sed havu eternan vivon. Ĉar Dio ne sendis Sian Filon en la mondon, por kondamni la mondon. , sed por ke la mondo per li estu savita.</w:t>
      </w:r>
    </w:p>
    <w:p/>
    <w:p>
      <w:r xmlns:w="http://schemas.openxmlformats.org/wordprocessingml/2006/main">
        <w:t xml:space="preserve">2: Isaiah 55:6-7 Serĉu la Eternulon, dum Li estos trovita; voku lin dum li estas proksime; malpiulo forlasu sian vojon, kaj malpiulo siajn pensojn; li revenu al la Eternulo, por ke li kompatu Lin, kaj al nia Dio, ĉar Li multe pardonos.</w:t>
      </w:r>
    </w:p>
    <w:p/>
    <w:p>
      <w:r xmlns:w="http://schemas.openxmlformats.org/wordprocessingml/2006/main">
        <w:t xml:space="preserve">Jeremiah 2:10 10 CXar transiru la insulojn Kitim, kaj rigardu; kaj sendu al Kedar, kaj pripensu, kaj vidu, ĉu ekzistas tia afero.</w:t>
      </w:r>
    </w:p>
    <w:p/>
    <w:p>
      <w:r xmlns:w="http://schemas.openxmlformats.org/wordprocessingml/2006/main">
        <w:t xml:space="preserve">Dio admonas Jeremion iri al la insuloj Kitim, Kedar, kaj pripensi diligente, ĉu ekzistas iu vero.</w:t>
      </w:r>
    </w:p>
    <w:p/>
    <w:p>
      <w:r xmlns:w="http://schemas.openxmlformats.org/wordprocessingml/2006/main">
        <w:t xml:space="preserve">1. Sciante la Veron de Dio: Jeremia 2:10</w:t>
      </w:r>
    </w:p>
    <w:p/>
    <w:p>
      <w:r xmlns:w="http://schemas.openxmlformats.org/wordprocessingml/2006/main">
        <w:t xml:space="preserve">2. Serĉante la Saĝon de Dio: Jeremia 2:10</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James 1:5 Se al iu el vi mankas saĝo, tiu petu Dion, kiu donacas al ĉiuj homoj malavare, kaj ne riproĉas; kaj oni donos al li.</w:t>
      </w:r>
    </w:p>
    <w:p/>
    <w:p>
      <w:r xmlns:w="http://schemas.openxmlformats.org/wordprocessingml/2006/main">
        <w:t xml:space="preserve">Jeremiah 2:11 11 CXu nacio sxangxis siajn diojn, kiuj ankoraux ne estas dioj? sed mia popolo ŝanĝis sian gloron por tio, kio ne utilas.</w:t>
      </w:r>
    </w:p>
    <w:p/>
    <w:p>
      <w:r xmlns:w="http://schemas.openxmlformats.org/wordprocessingml/2006/main">
        <w:t xml:space="preserve">Dio kondamnas la nacion de Israelo por anstataŭigi Lin per falsaj dioj.</w:t>
      </w:r>
    </w:p>
    <w:p/>
    <w:p>
      <w:r xmlns:w="http://schemas.openxmlformats.org/wordprocessingml/2006/main">
        <w:t xml:space="preserve">1: Ni devas resti fidelaj al Dio, ĉar Li estas la sola, kiu povas havigi al ni veran kaj daŭran ĝojon.</w:t>
      </w:r>
    </w:p>
    <w:p/>
    <w:p>
      <w:r xmlns:w="http://schemas.openxmlformats.org/wordprocessingml/2006/main">
        <w:t xml:space="preserve">2: Ni ne devas esti trompitaj de falsaj dioj, ĉar ili ne povas havigi al ni veran kaj daŭran gloron.</w:t>
      </w:r>
    </w:p>
    <w:p/>
    <w:p>
      <w:r xmlns:w="http://schemas.openxmlformats.org/wordprocessingml/2006/main">
        <w:t xml:space="preserve">1: Readmono 4:35-39 - Ĉi tio estis montrita al vi, por ke vi sciu, ke la Eternulo estas Dio; krom li ne ekzistas alia.</w:t>
      </w:r>
    </w:p>
    <w:p/>
    <w:p>
      <w:r xmlns:w="http://schemas.openxmlformats.org/wordprocessingml/2006/main">
        <w:t xml:space="preserve">2: Johano 14:6 - Jesuo diris al li: Mi estas la vojo kaj la vero kaj la vivo. Neniu venas al la Patro krom per mi.</w:t>
      </w:r>
    </w:p>
    <w:p/>
    <w:p>
      <w:r xmlns:w="http://schemas.openxmlformats.org/wordprocessingml/2006/main">
        <w:t xml:space="preserve">Jeremiah 2:12 12 Miru, ho cxielo, pri tio, kaj timu terure; estu tre dezertigitaj, diras la Eternulo.</w:t>
      </w:r>
    </w:p>
    <w:p/>
    <w:p>
      <w:r xmlns:w="http://schemas.openxmlformats.org/wordprocessingml/2006/main">
        <w:t xml:space="preserve">Dio postulas, ke la ĉielo estu mirigita kaj terurigita pro la agoj de la homaro, kaj dezertiĝu kiel rezulto de ilia malbonago.</w:t>
      </w:r>
    </w:p>
    <w:p/>
    <w:p>
      <w:r xmlns:w="http://schemas.openxmlformats.org/wordprocessingml/2006/main">
        <w:t xml:space="preserve">1: La Justeco de Dio Alvokas Miro kaj Teruro</w:t>
      </w:r>
    </w:p>
    <w:p/>
    <w:p>
      <w:r xmlns:w="http://schemas.openxmlformats.org/wordprocessingml/2006/main">
        <w:t xml:space="preserve">2: La Respondo de Dio al la Malvirteco de Homo</w:t>
      </w:r>
    </w:p>
    <w:p/>
    <w:p>
      <w:r xmlns:w="http://schemas.openxmlformats.org/wordprocessingml/2006/main">
        <w:t xml:space="preserve">1: Romanoj 1:18-25</w:t>
      </w:r>
    </w:p>
    <w:p/>
    <w:p>
      <w:r xmlns:w="http://schemas.openxmlformats.org/wordprocessingml/2006/main">
        <w:t xml:space="preserve">2: Jeĥezkel 16:49-50</w:t>
      </w:r>
    </w:p>
    <w:p/>
    <w:p>
      <w:r xmlns:w="http://schemas.openxmlformats.org/wordprocessingml/2006/main">
        <w:t xml:space="preserve">Jeremiah 2:13 13 CXar du malbonojn faris Mia popolo; ili forlasis al Mi la fonton de viva akvo, kaj elhakis al ili putojn, putojn rompitajn, kiuj ne povas reteni akvon.</w:t>
      </w:r>
    </w:p>
    <w:p/>
    <w:p>
      <w:r xmlns:w="http://schemas.openxmlformats.org/wordprocessingml/2006/main">
        <w:t xml:space="preserve">La homoj de Dio deturnis sin de Li, la fonto de viva akvo, kaj anstataŭe kreis siajn proprajn rompitajn kaj nekontentigajn vojojn.</w:t>
      </w:r>
    </w:p>
    <w:p/>
    <w:p>
      <w:r xmlns:w="http://schemas.openxmlformats.org/wordprocessingml/2006/main">
        <w:t xml:space="preserve">1. La Danĝero de Deturniĝo de Dio</w:t>
      </w:r>
    </w:p>
    <w:p/>
    <w:p>
      <w:r xmlns:w="http://schemas.openxmlformats.org/wordprocessingml/2006/main">
        <w:t xml:space="preserve">2. Trovi Ĝojon kaj Kontenton en la Fonto de Viva Akvo</w:t>
      </w:r>
    </w:p>
    <w:p/>
    <w:p>
      <w:r xmlns:w="http://schemas.openxmlformats.org/wordprocessingml/2006/main">
        <w:t xml:space="preserve">1. Psalmo 36:9 - "Ĉar ĉe Vi estas la fonto de vivo; en Via lumo ni vidas lumon."</w:t>
      </w:r>
    </w:p>
    <w:p/>
    <w:p>
      <w:r xmlns:w="http://schemas.openxmlformats.org/wordprocessingml/2006/main">
        <w:t xml:space="preserve">2. Johano 4:10-14 - "Jesuo respondis al ŝi: Se vi scius la donacon de Dio kaj kiu estas, kiu petas de vi trinki, vi petus lin kaj li donus al vi vivan akvon.</w:t>
      </w:r>
    </w:p>
    <w:p/>
    <w:p>
      <w:r xmlns:w="http://schemas.openxmlformats.org/wordprocessingml/2006/main">
        <w:t xml:space="preserve">Jeremiah 2:14 14 CXu Izrael estas sklavo? ĉu li estas hejma sklavo? kial li estas difektita?</w:t>
      </w:r>
    </w:p>
    <w:p/>
    <w:p>
      <w:r xmlns:w="http://schemas.openxmlformats.org/wordprocessingml/2006/main">
        <w:t xml:space="preserve">Jeremia demandas kial la elektita popolo de Dio, Israelo, estis traktita kiel servisto kaj sklavo, kaj kial ili suferis.</w:t>
      </w:r>
    </w:p>
    <w:p/>
    <w:p>
      <w:r xmlns:w="http://schemas.openxmlformats.org/wordprocessingml/2006/main">
        <w:t xml:space="preserve">1. Popolo de Dio: Servantoj aŭ Sklavoj?</w:t>
      </w:r>
    </w:p>
    <w:p/>
    <w:p>
      <w:r xmlns:w="http://schemas.openxmlformats.org/wordprocessingml/2006/main">
        <w:t xml:space="preserve">2. La Sufero de la Elektita de Dio</w:t>
      </w:r>
    </w:p>
    <w:p/>
    <w:p>
      <w:r xmlns:w="http://schemas.openxmlformats.org/wordprocessingml/2006/main">
        <w:t xml:space="preserve">1. Jesaja 53:6 - Ni ĉiuj, kiel ŝafoj, erarvagis; ni turnis cxiu sian vojon; kaj la Eternulo metis sur lin la kulpon de ni ĉiuj.</w:t>
      </w:r>
    </w:p>
    <w:p/>
    <w:p>
      <w:r xmlns:w="http://schemas.openxmlformats.org/wordprocessingml/2006/main">
        <w:t xml:space="preserve">2. Lamentoj 3:22-23 - Estas de la kompatemo de la Eternulo, ke ni ne estas ekstermitaj, ĉar Liaj kompatemoj ne mankas. Ili estas novaj ĉiumatene: granda estas Via fideleco.</w:t>
      </w:r>
    </w:p>
    <w:p/>
    <w:p>
      <w:r xmlns:w="http://schemas.openxmlformats.org/wordprocessingml/2006/main">
        <w:t xml:space="preserve">Jeremiah 2:15 15 La leonidoj kriis kontraux lin kaj kriis, kaj ili ruinigis lian landon;</w:t>
      </w:r>
    </w:p>
    <w:p/>
    <w:p>
      <w:r xmlns:w="http://schemas.openxmlformats.org/wordprocessingml/2006/main">
        <w:t xml:space="preserve">La juĝo de detruo de Dio sur Lia popolo pro ilia ribelo kaj idolkulto.</w:t>
      </w:r>
    </w:p>
    <w:p/>
    <w:p>
      <w:r xmlns:w="http://schemas.openxmlformats.org/wordprocessingml/2006/main">
        <w:t xml:space="preserve">1: Kiam ni deturnas nin de Dio kaj ignoras Liajn ordonojn, ni povas atendi suferi la sekvojn.</w:t>
      </w:r>
    </w:p>
    <w:p/>
    <w:p>
      <w:r xmlns:w="http://schemas.openxmlformats.org/wordprocessingml/2006/main">
        <w:t xml:space="preserve">2: Ni memoru, ke Dio ĉiam estas fidela kaj ke Lia amo al ni estas pli granda ol niaj eraroj.</w:t>
      </w:r>
    </w:p>
    <w:p/>
    <w:p>
      <w:r xmlns:w="http://schemas.openxmlformats.org/wordprocessingml/2006/main">
        <w:t xml:space="preserve">1: Jeremia 29:11, Ĉar Mi scias la planojn, kiujn Mi havas por vi, diras la Eternulo, Projektojn por sukcesigi vin kaj ne malbonigi vin, Planojn por doni al vi esperon kaj estontecon.</w:t>
      </w:r>
    </w:p>
    <w:p/>
    <w:p>
      <w:r xmlns:w="http://schemas.openxmlformats.org/wordprocessingml/2006/main">
        <w:t xml:space="preserve">2: Romanoj 8:38-39, Ĉar mi estas konvinkita, ke nek morto nek vivo, nek anĝeloj nek demonoj, nek la nuna nek la estonteco, nek ia potenco, nek alteco nek profundo, nek io alia en la tuta kreitaro, povos. por apartigi nin de la amo de Dio, kiu estas en Kristo Jesuo, nia Sinjoro.</w:t>
      </w:r>
    </w:p>
    <w:p/>
    <w:p>
      <w:r xmlns:w="http://schemas.openxmlformats.org/wordprocessingml/2006/main">
        <w:t xml:space="preserve">Jeremiah 2:16 16 Kaj la filoj de Nof kaj Tahxapanes rompis la verton de via kapo.</w:t>
      </w:r>
    </w:p>
    <w:p/>
    <w:p>
      <w:r xmlns:w="http://schemas.openxmlformats.org/wordprocessingml/2006/main">
        <w:t xml:space="preserve">La filoj de Nof kaj Tahapanes kaŭzis damaĝon al la krono de la kapo de la parolanto.</w:t>
      </w:r>
    </w:p>
    <w:p/>
    <w:p>
      <w:r xmlns:w="http://schemas.openxmlformats.org/wordprocessingml/2006/main">
        <w:t xml:space="preserve">1. La Potenco de la Kompato kaj Pardono de Dio - Romanoj 5:8</w:t>
      </w:r>
    </w:p>
    <w:p/>
    <w:p>
      <w:r xmlns:w="http://schemas.openxmlformats.org/wordprocessingml/2006/main">
        <w:t xml:space="preserve">2. La Potenco de Persistemo - Jakobo 1:2-4</w:t>
      </w:r>
    </w:p>
    <w:p/>
    <w:p>
      <w:r xmlns:w="http://schemas.openxmlformats.org/wordprocessingml/2006/main">
        <w:t xml:space="preserve">1. Jesaja 3:17-18 - Tial la Eternulo frapos per brulvundo la kronon de la kapo de la filinoj de Cion, kaj la Eternulo malkovros iliajn kaŝitajn partojn.</w:t>
      </w:r>
    </w:p>
    <w:p/>
    <w:p>
      <w:r xmlns:w="http://schemas.openxmlformats.org/wordprocessingml/2006/main">
        <w:t xml:space="preserve">18 En tiu tago la Eternulo forprenos la bravecon de iliaj tintantaj ornamajxoj cxirkaux iliaj piedoj kaj iliajn sxvelojn kaj iliajn rondajn pnecojn kiel la luno;</w:t>
      </w:r>
    </w:p>
    <w:p/>
    <w:p>
      <w:r xmlns:w="http://schemas.openxmlformats.org/wordprocessingml/2006/main">
        <w:t xml:space="preserve">2. Ezekiel 16:11-12 - Mi ornamis vin ankaux per ornamajxoj, Mi metis braceletojn sur viajn manojn kaj cxenon sur vian kolon. 12 Kaj mi metis juvelon sur vian frunton, kaj orelringojn en viajn orelojn, kaj belan kronon sur vian kapon.</w:t>
      </w:r>
    </w:p>
    <w:p/>
    <w:p>
      <w:r xmlns:w="http://schemas.openxmlformats.org/wordprocessingml/2006/main">
        <w:t xml:space="preserve">Jeremiah 2:17 17 CXu vi ne faris tion al vi, cxar vi forlasis la Eternulon, vian Dion, kiam Li kondukis vin sur la vojo?</w:t>
      </w:r>
    </w:p>
    <w:p/>
    <w:p>
      <w:r xmlns:w="http://schemas.openxmlformats.org/wordprocessingml/2006/main">
        <w:t xml:space="preserve">La trairejo estas averto de Jeremia al tiuj, kiuj forlasis Dion post kiam Li gvidis ilin.</w:t>
      </w:r>
    </w:p>
    <w:p/>
    <w:p>
      <w:r xmlns:w="http://schemas.openxmlformats.org/wordprocessingml/2006/main">
        <w:t xml:space="preserve">1. La Potenco de Elekto: Elektante Sekvi aŭ Forlasi Dion</w:t>
      </w:r>
    </w:p>
    <w:p/>
    <w:p>
      <w:r xmlns:w="http://schemas.openxmlformats.org/wordprocessingml/2006/main">
        <w:t xml:space="preserve">2. La Konsekvencoj de Forlasado de la Vojo de Dio</w:t>
      </w:r>
    </w:p>
    <w:p/>
    <w:p>
      <w:r xmlns:w="http://schemas.openxmlformats.org/wordprocessingml/2006/main">
        <w:t xml:space="preserve">1. Readmono 5:29 - "Ho, se ili havus tian koron en si, ke ili timus Min kaj observus ĉiujn Miajn ordonojn ĉiam, por ke estu bone al ili kaj al iliaj infanoj eterne!"</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Jeremiah 2:18 18 Kaj nun kion vi devas fari sur la vojo al Egiptujo, por trinki la akvon de Sihxor? aux kion vi devas fari sur la vojo de Asirio, por trinki la akvon de la Rivero?</w:t>
      </w:r>
    </w:p>
    <w:p/>
    <w:p>
      <w:r xmlns:w="http://schemas.openxmlformats.org/wordprocessingml/2006/main">
        <w:t xml:space="preserve">Jeremia punas Israelon pro turnado al aliaj nacioj anstataŭ fidi al Dio por tio, kion ili bezonas.</w:t>
      </w:r>
    </w:p>
    <w:p/>
    <w:p>
      <w:r xmlns:w="http://schemas.openxmlformats.org/wordprocessingml/2006/main">
        <w:t xml:space="preserve">1: Ni devas fidi la Sinjoron por nia provizo kaj ne rigardi al aliaj fontoj.</w:t>
      </w:r>
    </w:p>
    <w:p/>
    <w:p>
      <w:r xmlns:w="http://schemas.openxmlformats.org/wordprocessingml/2006/main">
        <w:t xml:space="preserve">2: Dio estas la finfina fonto de nia forto kaj nia espero.</w:t>
      </w:r>
    </w:p>
    <w:p/>
    <w:p>
      <w:r xmlns:w="http://schemas.openxmlformats.org/wordprocessingml/2006/main">
        <w:t xml:space="preserve">1: Jesaja 31: 1 - "Ve al tiuj, kiuj iras al Egiptujo por helpo kaj fidas ĉevalojn, kiuj fidas je ĉaroj ĉar ili estas multaj kaj en sinjoroj ĉar ili estas tre fortaj, sed ne rigardas al la sanktulo de Israelo aŭ konsultu la Sinjoron!"</w:t>
      </w:r>
    </w:p>
    <w:p/>
    <w:p>
      <w:r xmlns:w="http://schemas.openxmlformats.org/wordprocessingml/2006/main">
        <w:t xml:space="preserve">2: Psalmo 20:7 - "Iuj fidas ĉarojn kaj aliajn ĉevalojn, sed ni fidas la nomon de la Eternulo, nia Dio."</w:t>
      </w:r>
    </w:p>
    <w:p/>
    <w:p>
      <w:r xmlns:w="http://schemas.openxmlformats.org/wordprocessingml/2006/main">
        <w:t xml:space="preserve">Jeremiah 2:19 19 Via propra malboneco punos vin, kaj viaj defalaĵoj vin riproĉos; sciu do kaj rigardu, ke estas malbona kaj maldolĉa afero, ke vi forlasis la Eternulon, vian Dion, kaj ke mia timo ne estas en vi, diras. la Sinjoro, la Eternulo Cebaot.</w:t>
      </w:r>
    </w:p>
    <w:p/>
    <w:p>
      <w:r xmlns:w="http://schemas.openxmlformats.org/wordprocessingml/2006/main">
        <w:t xml:space="preserve">Dio avertas la popolon de Jehuda, ke ili estos korektitaj pro sia malboneco kaj defaloj, kaj ke estas malbona kaj amara forlasi Dion.</w:t>
      </w:r>
    </w:p>
    <w:p/>
    <w:p>
      <w:r xmlns:w="http://schemas.openxmlformats.org/wordprocessingml/2006/main">
        <w:t xml:space="preserve">1. La Konsekvencoj de Retrofalo: Lernado de Jeremia 2:19</w:t>
      </w:r>
    </w:p>
    <w:p/>
    <w:p>
      <w:r xmlns:w="http://schemas.openxmlformats.org/wordprocessingml/2006/main">
        <w:t xml:space="preserve">2. La Amara Gusto de Forlasado de Dio: Kompreni Jeremia 2:19</w:t>
      </w:r>
    </w:p>
    <w:p/>
    <w:p>
      <w:r xmlns:w="http://schemas.openxmlformats.org/wordprocessingml/2006/main">
        <w:t xml:space="preserve">1. Proverbs 1:32 - Ĉar la deturniĝo de malsaĝuloj ilin mortigos, Kaj la prospero de malsaĝuloj ilin pereigos.</w:t>
      </w:r>
    </w:p>
    <w:p/>
    <w:p>
      <w:r xmlns:w="http://schemas.openxmlformats.org/wordprocessingml/2006/main">
        <w:t xml:space="preserve">2. Hebreoj 10:26-27 - Ĉar se ni volonte pekas post kiam ni ricevis la scion de la vero, ne restas plu ofero pro pekoj, sed ia timema atendo de juĝo kaj fajra kolero, kiu formanĝos la kontraŭulojn. .</w:t>
      </w:r>
    </w:p>
    <w:p/>
    <w:p>
      <w:r xmlns:w="http://schemas.openxmlformats.org/wordprocessingml/2006/main">
        <w:t xml:space="preserve">Jeremiah 2:20 20 CXar de antikva tempo Mi rompis vian jugon kaj dissxiris viajn ligojn; kaj vi diris: Mi ne pekos; kiam sur cxiu alta monteto kaj sub cxiu verda arbo vi vagas, malcxastante.</w:t>
      </w:r>
    </w:p>
    <w:p/>
    <w:p>
      <w:r xmlns:w="http://schemas.openxmlformats.org/wordprocessingml/2006/main">
        <w:t xml:space="preserve">Dio rompis la jugon kaj ligojn de la Izraelidoj, sed ili daŭre vagas kaj praktikas idolkulton.</w:t>
      </w:r>
    </w:p>
    <w:p/>
    <w:p>
      <w:r xmlns:w="http://schemas.openxmlformats.org/wordprocessingml/2006/main">
        <w:t xml:space="preserve">1. La Mizerikordo de Dio Daŭras Malgraŭ Nia Malfideleco</w:t>
      </w:r>
    </w:p>
    <w:p/>
    <w:p>
      <w:r xmlns:w="http://schemas.openxmlformats.org/wordprocessingml/2006/main">
        <w:t xml:space="preserve">2. Idolkulto Kondukas al Rompitaj Promesoj</w:t>
      </w:r>
    </w:p>
    <w:p/>
    <w:p>
      <w:r xmlns:w="http://schemas.openxmlformats.org/wordprocessingml/2006/main">
        <w:t xml:space="preserve">1. Romanoj 3:23-24 - "Ĉar ĉiuj pekis kaj mankas al la gloro de Dio, kaj estas libere pravigitaj per Lia graco per la elaĉeto, kiu venis per Kristo Jesuo."</w:t>
      </w:r>
    </w:p>
    <w:p/>
    <w:p>
      <w:r xmlns:w="http://schemas.openxmlformats.org/wordprocessingml/2006/main">
        <w:t xml:space="preserve">2. Jesaja 55:6-7 - "Serĉu la Eternulon, dum Li estos trovebla; voku Lin, kiam Li estas proksima; la malpiulo forlasu sian vojon, kaj la maljustulo siajn pensojn; li revenu al la Eternulo, kaj Li faros; kompatu Lin; kaj al nia Dio, ĉar Li multe pardonos."</w:t>
      </w:r>
    </w:p>
    <w:p/>
    <w:p>
      <w:r xmlns:w="http://schemas.openxmlformats.org/wordprocessingml/2006/main">
        <w:t xml:space="preserve">Jeremiah 2:21 21 Tamen mi plantis vin noblan vinberbrancxon, tute gxustan semon; kiel do vi sxangxigxis por Mi en degeneran planton de fremda vinberbrancxo?</w:t>
      </w:r>
    </w:p>
    <w:p/>
    <w:p>
      <w:r xmlns:w="http://schemas.openxmlformats.org/wordprocessingml/2006/main">
        <w:t xml:space="preserve">Dio plantis noblan vinberbranĉon, sed Lia popolo fariĝis degenerita planto de stranga vinberbranĉo.</w:t>
      </w:r>
    </w:p>
    <w:p/>
    <w:p>
      <w:r xmlns:w="http://schemas.openxmlformats.org/wordprocessingml/2006/main">
        <w:t xml:space="preserve">1. Popolo de Dio: De Nobelulo ĝis Degenerulo</w:t>
      </w:r>
    </w:p>
    <w:p/>
    <w:p>
      <w:r xmlns:w="http://schemas.openxmlformats.org/wordprocessingml/2006/main">
        <w:t xml:space="preserve">2. Memorante Niajn Radikojn kaj Restante Fidela al Dio</w:t>
      </w:r>
    </w:p>
    <w:p/>
    <w:p>
      <w:r xmlns:w="http://schemas.openxmlformats.org/wordprocessingml/2006/main">
        <w:t xml:space="preserve">1. Jeremia 2:21</w:t>
      </w:r>
    </w:p>
    <w:p/>
    <w:p>
      <w:r xmlns:w="http://schemas.openxmlformats.org/wordprocessingml/2006/main">
        <w:t xml:space="preserve">2. Mateo 15:13 - Ĉiu planto, kiun Mia ĉiela Patro ne plantis, estos elradikigita.</w:t>
      </w:r>
    </w:p>
    <w:p/>
    <w:p>
      <w:r xmlns:w="http://schemas.openxmlformats.org/wordprocessingml/2006/main">
        <w:t xml:space="preserve">Jeremiah 2:22 22 CXar kvankam vi lavus vin per nitro kaj prenos al vi multe da sapo, tamen via malbonago estas rimarkita antaux Mi, diras la Sinjoro, la Eternulo.</w:t>
      </w:r>
    </w:p>
    <w:p/>
    <w:p>
      <w:r xmlns:w="http://schemas.openxmlformats.org/wordprocessingml/2006/main">
        <w:t xml:space="preserve">Ĉi tiu trairejo parolas pri la ĉioscio de Dio kaj Lia juĝo pri niaj pekoj.</w:t>
      </w:r>
    </w:p>
    <w:p/>
    <w:p>
      <w:r xmlns:w="http://schemas.openxmlformats.org/wordprocessingml/2006/main">
        <w:t xml:space="preserve">1. "La Neforgeseblaj Pekoj: La Senfina Memoro de Dio"</w:t>
      </w:r>
    </w:p>
    <w:p/>
    <w:p>
      <w:r xmlns:w="http://schemas.openxmlformats.org/wordprocessingml/2006/main">
        <w:t xml:space="preserve">2. "La Neatendita Potenco de Sapo kaj Nitro: Reflektado pri la Percepto de Dio"</w:t>
      </w:r>
    </w:p>
    <w:p/>
    <w:p>
      <w:r xmlns:w="http://schemas.openxmlformats.org/wordprocessingml/2006/main">
        <w:t xml:space="preserve">1. Psalmo 139:1-4</w:t>
      </w:r>
    </w:p>
    <w:p/>
    <w:p>
      <w:r xmlns:w="http://schemas.openxmlformats.org/wordprocessingml/2006/main">
        <w:t xml:space="preserve">2. Hebreoj 4:13-16</w:t>
      </w:r>
    </w:p>
    <w:p/>
    <w:p>
      <w:r xmlns:w="http://schemas.openxmlformats.org/wordprocessingml/2006/main">
        <w:t xml:space="preserve">Jeremiah 2:23 23 Kiel vi povas diri:Mi ne malpurigxis, Mi ne postkuris Baalojn? rigardu vian vojon en la valo, sciu, kion vi faris: vi estas rapida dromedaro, kiu trairas ŝiajn vojojn;</w:t>
      </w:r>
    </w:p>
    <w:p/>
    <w:p>
      <w:r xmlns:w="http://schemas.openxmlformats.org/wordprocessingml/2006/main">
        <w:t xml:space="preserve">Dio demandas kial homoj neas sian idolkulton kiam Li vidis iliajn agojn en la valo.</w:t>
      </w:r>
    </w:p>
    <w:p/>
    <w:p>
      <w:r xmlns:w="http://schemas.openxmlformats.org/wordprocessingml/2006/main">
        <w:t xml:space="preserve">1. La Danĝero de Neado: Ekzamenante nian Vojon en la Valo</w:t>
      </w:r>
    </w:p>
    <w:p/>
    <w:p>
      <w:r xmlns:w="http://schemas.openxmlformats.org/wordprocessingml/2006/main">
        <w:t xml:space="preserve">2. La Rapideco de Peko: Dromedaro Trairante Niajn Vojojn</w:t>
      </w:r>
    </w:p>
    <w:p/>
    <w:p>
      <w:r xmlns:w="http://schemas.openxmlformats.org/wordprocessingml/2006/main">
        <w:t xml:space="preserve">1. Romanoj 3:23-24 - Ĉar ĉiuj pekis kaj mankas al la gloro de Dio.</w:t>
      </w:r>
    </w:p>
    <w:p/>
    <w:p>
      <w:r xmlns:w="http://schemas.openxmlformats.org/wordprocessingml/2006/main">
        <w:t xml:space="preserve">2. Jakobo 1:14-15 - Sed ĉiu homo estas tentata kiam ili estas trenitaj for de sia propra malbona deziro kaj allogata. Tiam, post kiam la deziro gravediĝis, ĝi naskas pekon; kaj peko, kiam ĝi estas plenkreska, naskas morton.</w:t>
      </w:r>
    </w:p>
    <w:p/>
    <w:p>
      <w:r xmlns:w="http://schemas.openxmlformats.org/wordprocessingml/2006/main">
        <w:t xml:space="preserve">Jeremiah 2:24 24 Sovagxa azenino kutimita en la dezerto, kiu sxprucas la venton laux sia volo; en ŝia okazo kiu povas ŝin forturni? ne lacigxos cxiuj, kiuj sxin sercxas; en ŝia monato ili trovos ŝin.</w:t>
      </w:r>
    </w:p>
    <w:p/>
    <w:p>
      <w:r xmlns:w="http://schemas.openxmlformats.org/wordprocessingml/2006/main">
        <w:t xml:space="preserve">La popolo de Dio estas kiel sovaĝa azeno, neregebla kaj libera.</w:t>
      </w:r>
    </w:p>
    <w:p/>
    <w:p>
      <w:r xmlns:w="http://schemas.openxmlformats.org/wordprocessingml/2006/main">
        <w:t xml:space="preserve">1: Dio donas al ni liberecon kaj memorigas al ni, ke ni finfine respondecas pri niaj elektoj en la vivo.</w:t>
      </w:r>
    </w:p>
    <w:p/>
    <w:p>
      <w:r xmlns:w="http://schemas.openxmlformats.org/wordprocessingml/2006/main">
        <w:t xml:space="preserve">2: Ni estu dankemaj pro la libereco, kiun Dio donas al ni, kaj agu respondece por honori Lin.</w:t>
      </w:r>
    </w:p>
    <w:p/>
    <w:p>
      <w:r xmlns:w="http://schemas.openxmlformats.org/wordprocessingml/2006/main">
        <w:t xml:space="preserve">1: Jesaja 61:1 - "La Spirito de la Sinjoro, la Eternulo, estas sur mi; ĉar la Eternulo sanktoleis min, por prediki al la humiluloj; Li sendis min, por kateni la kortuŝitajn, por proklami liberecon al la kaptitoj, kaj la malfermon de la malliberejo al la malliberuloj."</w:t>
      </w:r>
    </w:p>
    <w:p/>
    <w:p>
      <w:r xmlns:w="http://schemas.openxmlformats.org/wordprocessingml/2006/main">
        <w:t xml:space="preserve">2: Galatians 5:1 - "Staru do firme en la libereco, per kiu Kristo nin liberigis, kaj ne estu denove implikitaj kun la jugo de sklaveco."</w:t>
      </w:r>
    </w:p>
    <w:p/>
    <w:p>
      <w:r xmlns:w="http://schemas.openxmlformats.org/wordprocessingml/2006/main">
        <w:t xml:space="preserve">Jeremiah 2:25 25 Detenu vian piedon de senŝuo kaj vian gorĝon de soifo; sed vi diris:Ne ekzistas espero; cxar mi amis fremdulojn, kaj post ili mi iros.</w:t>
      </w:r>
    </w:p>
    <w:p/>
    <w:p>
      <w:r xmlns:w="http://schemas.openxmlformats.org/wordprocessingml/2006/main">
        <w:t xml:space="preserve">Jeremia admonas la popolon de Israelo turni sin de iliaj pekaj manieroj, avertante ilin ke se ili ne faras, ili suferos sekvojn de soifo kaj estado sen taŭgaj ŝuoj.</w:t>
      </w:r>
    </w:p>
    <w:p/>
    <w:p>
      <w:r xmlns:w="http://schemas.openxmlformats.org/wordprocessingml/2006/main">
        <w:t xml:space="preserve">1. "La Danĝero de Amaj Fremduloj: Jeremia 2:25"</w:t>
      </w:r>
    </w:p>
    <w:p/>
    <w:p>
      <w:r xmlns:w="http://schemas.openxmlformats.org/wordprocessingml/2006/main">
        <w:t xml:space="preserve">2. "Deturnante de Peko: Jeremia 2:25"</w:t>
      </w:r>
    </w:p>
    <w:p/>
    <w:p>
      <w:r xmlns:w="http://schemas.openxmlformats.org/wordprocessingml/2006/main">
        <w:t xml:space="preserve">1. Romanoj 8:13 - Ĉar se vi vivas laŭ la karno, vi mortos, sed se per la Spirito vi mortigos la farojn de la korpo, vi vivos.</w:t>
      </w:r>
    </w:p>
    <w:p/>
    <w:p>
      <w:r xmlns:w="http://schemas.openxmlformats.org/wordprocessingml/2006/main">
        <w:t xml:space="preserve">2. Psalmo 33:12 - Feliĉa estas la nacio, kies Dio estas la Eternulo, la popolo, kiun Li elektis kiel sian heredaĵon!</w:t>
      </w:r>
    </w:p>
    <w:p/>
    <w:p>
      <w:r xmlns:w="http://schemas.openxmlformats.org/wordprocessingml/2006/main">
        <w:t xml:space="preserve">Jeremiah 2:26 26 Kiel sxtelisto hontas, kiam li estas trovita, tiel hontas la domo de Izrael; ili, iliaj reĝoj, iliaj princoj, kaj iliaj pastroj, kaj iliaj profetoj,</w:t>
      </w:r>
    </w:p>
    <w:p/>
    <w:p>
      <w:r xmlns:w="http://schemas.openxmlformats.org/wordprocessingml/2006/main">
        <w:t xml:space="preserve">Dio malkontentas kun Izrael, kiam iliaj estroj kaj popolo malsukcesas plenumi sian interligon kun li.</w:t>
      </w:r>
    </w:p>
    <w:p/>
    <w:p>
      <w:r xmlns:w="http://schemas.openxmlformats.org/wordprocessingml/2006/main">
        <w:t xml:space="preserve">1: Dio malplaĉas, kiam Lia popolo ne plenumas sian interligon kun Li.</w:t>
      </w:r>
    </w:p>
    <w:p/>
    <w:p>
      <w:r xmlns:w="http://schemas.openxmlformats.org/wordprocessingml/2006/main">
        <w:t xml:space="preserve">2: Ni devas memori, ke Dio atendas, ke ni restu fidelaj al nia interligo kun Li.</w:t>
      </w:r>
    </w:p>
    <w:p/>
    <w:p>
      <w:r xmlns:w="http://schemas.openxmlformats.org/wordprocessingml/2006/main">
        <w:t xml:space="preserve">1: Josuo 24:15 - Sed se servi al la Eternulo ŝajnas al vi nedezirinda, tiam elektu al vi hodiaŭ, al kiu vi servos, ĉu al la dioj, kiujn servadis viaj patroj trans la Eŭfrato, aŭ al la dioj de la Amoridoj, en kies lando vi estas; vivanta. Sed mi kaj mia domo ni servos al la Eternulo.</w:t>
      </w:r>
    </w:p>
    <w:p/>
    <w:p>
      <w:r xmlns:w="http://schemas.openxmlformats.org/wordprocessingml/2006/main">
        <w:t xml:space="preserve">2: Hebreoj 12:28-29 - Tial, ĉar ni ricevas regnon neskueblan, ni estu dankemaj, kaj tiel adoru Dion akcepteble kun respekto kaj timo, ĉar nia Dio estas fajro konsumanta.</w:t>
      </w:r>
    </w:p>
    <w:p/>
    <w:p>
      <w:r xmlns:w="http://schemas.openxmlformats.org/wordprocessingml/2006/main">
        <w:t xml:space="preserve">Jeremiah 2:27 dirante al verko:Vi estas mia patro; kaj al sxtono:Vi elkondukis min; cxar ili turnis al mi sian dorson, ne sian vizagxon; sed en la tempo de sia mizero ili diros:Levigxu, kaj savu nin.</w:t>
      </w:r>
    </w:p>
    <w:p/>
    <w:p>
      <w:r xmlns:w="http://schemas.openxmlformats.org/wordprocessingml/2006/main">
        <w:t xml:space="preserve">La Izraelidoj deturnis sin de Dio, tamen en tempo de mizero ili ankoraŭ kredas, ke Li povas savi ilin.</w:t>
      </w:r>
    </w:p>
    <w:p/>
    <w:p>
      <w:r xmlns:w="http://schemas.openxmlformats.org/wordprocessingml/2006/main">
        <w:t xml:space="preserve">1. Turnante al Dio en Tempoj de Problemo</w:t>
      </w:r>
    </w:p>
    <w:p/>
    <w:p>
      <w:r xmlns:w="http://schemas.openxmlformats.org/wordprocessingml/2006/main">
        <w:t xml:space="preserve">2. La Nekonstanco de Homo</w:t>
      </w:r>
    </w:p>
    <w:p/>
    <w:p>
      <w:r xmlns:w="http://schemas.openxmlformats.org/wordprocessingml/2006/main">
        <w:t xml:space="preserve">1. Jesaja 30:15 - Ĉar tiele diras la Sinjoro, la Eternulo, la Sanktulo de Izrael; En reveno kaj ripozo vi estos savitaj; en kvieto kaj fido estos via forto.</w:t>
      </w:r>
    </w:p>
    <w:p/>
    <w:p>
      <w:r xmlns:w="http://schemas.openxmlformats.org/wordprocessingml/2006/main">
        <w:t xml:space="preserve">2. Psalmo 46:1 - Dio estas nia rifuĝo kaj forto, tre nuna helpo en mizero.</w:t>
      </w:r>
    </w:p>
    <w:p/>
    <w:p>
      <w:r xmlns:w="http://schemas.openxmlformats.org/wordprocessingml/2006/main">
        <w:t xml:space="preserve">Jeremiah 2:28 28 Sed kie estas viaj dioj, kiujn vi faris al vi? ili levigxu, se ili povos savi vin en la tempo de via mizero; cxar laux la nombro de viaj urboj estas viaj dioj, ho Jehuda.</w:t>
      </w:r>
    </w:p>
    <w:p/>
    <w:p>
      <w:r xmlns:w="http://schemas.openxmlformats.org/wordprocessingml/2006/main">
        <w:t xml:space="preserve">Dio vokas al Judujo, demandante kie estas iliaj dioj kiujn ili faris por si kaj defiante ilin savi ilin en ilia tempo de mizero, ĉar ekzistas tiom da dioj kiom ekzistas urboj en Judujo.</w:t>
      </w:r>
    </w:p>
    <w:p/>
    <w:p>
      <w:r xmlns:w="http://schemas.openxmlformats.org/wordprocessingml/2006/main">
        <w:t xml:space="preserve">1. Ne Fidu je Falsaj Idoloj, Fidu Anstataŭe je Dio</w:t>
      </w:r>
    </w:p>
    <w:p/>
    <w:p>
      <w:r xmlns:w="http://schemas.openxmlformats.org/wordprocessingml/2006/main">
        <w:t xml:space="preserve">2. La Danĝero de Idolkulto</w:t>
      </w:r>
    </w:p>
    <w:p/>
    <w:p>
      <w:r xmlns:w="http://schemas.openxmlformats.org/wordprocessingml/2006/main">
        <w:t xml:space="preserve">1. Eliro 20:3 - Vi ne havu aliajn diojn antaŭ mi.</w:t>
      </w:r>
    </w:p>
    <w:p/>
    <w:p>
      <w:r xmlns:w="http://schemas.openxmlformats.org/wordprocessingml/2006/main">
        <w:t xml:space="preserve">2. Psalmo 115:8 - Tiuj, kiuj ilin faras, similiĝu al ili; tiel faras ĉiuj, kiuj fidas al ili.</w:t>
      </w:r>
    </w:p>
    <w:p/>
    <w:p>
      <w:r xmlns:w="http://schemas.openxmlformats.org/wordprocessingml/2006/main">
        <w:t xml:space="preserve">Jeremiah 2:29 29 kial vi volas procesi kun Mi? vi ĉiuj krimis kontraŭ Mi, diras la Eternulo.</w:t>
      </w:r>
    </w:p>
    <w:p/>
    <w:p>
      <w:r xmlns:w="http://schemas.openxmlformats.org/wordprocessingml/2006/main">
        <w:t xml:space="preserve">Dio akuzas sian popolon, ke ĉio malobeis kontraŭ li.</w:t>
      </w:r>
    </w:p>
    <w:p/>
    <w:p>
      <w:r xmlns:w="http://schemas.openxmlformats.org/wordprocessingml/2006/main">
        <w:t xml:space="preserve">1. La Konsekvencoj de Malobeo: Studo de Jeremia 2:29</w:t>
      </w:r>
    </w:p>
    <w:p/>
    <w:p>
      <w:r xmlns:w="http://schemas.openxmlformats.org/wordprocessingml/2006/main">
        <w:t xml:space="preserve">2. La Graveco de Obeado al la Vorto de Dio</w:t>
      </w:r>
    </w:p>
    <w:p/>
    <w:p>
      <w:r xmlns:w="http://schemas.openxmlformats.org/wordprocessingml/2006/main">
        <w:t xml:space="preserve">1. Galatoj 6:7-8 - Ne trompiĝu: Dio ne estas mokita, ĉar kion ajn oni semas, tion li ankaŭ rikoltos. Ĉar kiu semas al sia karno, tiu rikoltos el la karno putregon; sed kiu semas al la Spirito, tiu rikoltos el la Spirito eternan vivon.</w:t>
      </w:r>
    </w:p>
    <w:p/>
    <w:p>
      <w:r xmlns:w="http://schemas.openxmlformats.org/wordprocessingml/2006/main">
        <w:t xml:space="preserve">2. Proverboj 11:3 - La integreco de virtuloj gvidas ilin, Sed la malrekteco de la perfiduloj ilin pereigas.</w:t>
      </w:r>
    </w:p>
    <w:p/>
    <w:p>
      <w:r xmlns:w="http://schemas.openxmlformats.org/wordprocessingml/2006/main">
        <w:t xml:space="preserve">Jeremiah 2:30 30 Vane Mi frapis viajn filojn; ili ne ricevis punon; via glavo formangxis viajn profetojn, kiel peregantan leonon.</w:t>
      </w:r>
    </w:p>
    <w:p/>
    <w:p>
      <w:r xmlns:w="http://schemas.openxmlformats.org/wordprocessingml/2006/main">
        <w:t xml:space="preserve">La Eternulo frapis la Izraelidojn, sed ili ne ricevis korekton, sed ilia propra glavo formanĝis iliajn profetojn.</w:t>
      </w:r>
    </w:p>
    <w:p/>
    <w:p>
      <w:r xmlns:w="http://schemas.openxmlformats.org/wordprocessingml/2006/main">
        <w:t xml:space="preserve">1: Ne estas pli granda tragedio ol kiam la popolo de Dio rifuzas atenti Lian korekton.</w:t>
      </w:r>
    </w:p>
    <w:p/>
    <w:p>
      <w:r xmlns:w="http://schemas.openxmlformats.org/wordprocessingml/2006/main">
        <w:t xml:space="preserve">2: Ni devas esti pretaj akcepti korekton de la Sinjoro, por ke niaj propraj fieraj koroj ne kaŭzu nian detruon.</w:t>
      </w:r>
    </w:p>
    <w:p/>
    <w:p>
      <w:r xmlns:w="http://schemas.openxmlformats.org/wordprocessingml/2006/main">
        <w:t xml:space="preserve">1: Proverboj 13:18 - Kiu malŝatas disciplinon, tiu venas al malriĉeco kaj honto, sed kiu atentas korekton, tiu estas honorita.</w:t>
      </w:r>
    </w:p>
    <w:p/>
    <w:p>
      <w:r xmlns:w="http://schemas.openxmlformats.org/wordprocessingml/2006/main">
        <w:t xml:space="preserve">2: Hebreoj 12:5-11 - Kaj ĉu vi forgesis la admonon, kiu alparolas vin kiel filojn? Mia filo, ne zorgu malpeze la disciplinon de la Sinjoro, nek laciĝu, kiam li estas riproĉata. Ĉar la Sinjoro punas tiun, kiun Li amas, Kaj punas ĉiun filon, kiun li akceptas. Estas por disciplino, kiun vi devas elteni. Dio traktas vin kiel filojn. Ĉar kiu estas filo, kiun lia patro ne punas? Se vi restas sen disciplino, en kiu ĉiuj partoprenis, tiam vi estas ekstergeedzaj infanoj kaj ne filoj. Krom tio, ni havis surterajn patrojn, kiuj disciplinis nin kaj ni respektis ilin. Ĉu ni ne multe pli submetiĝos al la Patro de la spiritoj kaj vivos? Çar ili mallonge punis nin, kiel ÿajnis al ili la plej bona, sed li punas nin por nia bono, por ke ni partoprenu en Lia sankteco.</w:t>
      </w:r>
    </w:p>
    <w:p/>
    <w:p>
      <w:r xmlns:w="http://schemas.openxmlformats.org/wordprocessingml/2006/main">
        <w:t xml:space="preserve">Jeremiah 2:31 31 Ho generacio, vidu la vorton de la Eternulo. CXu Mi estis dezerto por Izrael? lando de mallumo? Tial mia popolo diras:Ni estas sinjoroj; ni ne plu venos al vi?</w:t>
      </w:r>
    </w:p>
    <w:p/>
    <w:p>
      <w:r xmlns:w="http://schemas.openxmlformats.org/wordprocessingml/2006/main">
        <w:t xml:space="preserve">Dio demandas la homojn, kial ili rifuzas reveni al Li, kvankam Li ne estis dezerto aŭ lando de mallumo por Izrael.</w:t>
      </w:r>
    </w:p>
    <w:p/>
    <w:p>
      <w:r xmlns:w="http://schemas.openxmlformats.org/wordprocessingml/2006/main">
        <w:t xml:space="preserve">1. La Amo de Dio Por Lia Popolo - Pripensante Jeremia 2:31</w:t>
      </w:r>
    </w:p>
    <w:p/>
    <w:p>
      <w:r xmlns:w="http://schemas.openxmlformats.org/wordprocessingml/2006/main">
        <w:t xml:space="preserve">2. Reveno al Dio - Reflektado pri Jeremia 2:31</w:t>
      </w:r>
    </w:p>
    <w:p/>
    <w:p>
      <w:r xmlns:w="http://schemas.openxmlformats.org/wordprocessingml/2006/main">
        <w:t xml:space="preserve">1. Ezekiel 18:23 - "Ĉu Mi volas, ke la malvirtulo mortu? diras la Sinjoro, la Eternulo, kaj ne ke li revenu de siaj vojoj kaj vivu?"</w:t>
      </w:r>
    </w:p>
    <w:p/>
    <w:p>
      <w:r xmlns:w="http://schemas.openxmlformats.org/wordprocessingml/2006/main">
        <w:t xml:space="preserve">2. Hosea 6:1 - "Venu, kaj ni revenu al la Eternulo; cxar Li dissxiris, kaj Li resanigos nin; Li frapis kaj nin ligos."</w:t>
      </w:r>
    </w:p>
    <w:p/>
    <w:p>
      <w:r xmlns:w="http://schemas.openxmlformats.org/wordprocessingml/2006/main">
        <w:t xml:space="preserve">Jeremiah 2:32 CXu sklavino forgesas siajn ornamajxojn, aux fiancxino sian veston? tamen mia popolo forgesis min sennombraj tagoj.</w:t>
      </w:r>
    </w:p>
    <w:p/>
    <w:p>
      <w:r xmlns:w="http://schemas.openxmlformats.org/wordprocessingml/2006/main">
        <w:t xml:space="preserve">La popolo de Dio forgesis Lin, malgraŭ Lia daŭra amo al ili.</w:t>
      </w:r>
    </w:p>
    <w:p/>
    <w:p>
      <w:r xmlns:w="http://schemas.openxmlformats.org/wordprocessingml/2006/main">
        <w:t xml:space="preserve">1: La Amo de Dio estas Senfalsa kaj Ni Devus Memori Redoni ĝin.</w:t>
      </w:r>
    </w:p>
    <w:p/>
    <w:p>
      <w:r xmlns:w="http://schemas.openxmlformats.org/wordprocessingml/2006/main">
        <w:t xml:space="preserve">2: Pardono estas Donaco, kiun Dio Daŭre Proponas, Malgraŭ Nia Malobeo.</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Psalmo 103:8-10 - La Sinjoro estas kompatema kaj kompatema, malrapida al kolero, abunda en amo. Li ne ĉiam akuzos, nek por ĉiam li elportos sian koleron; Li ne traktas nin kiel niaj pekoj meritas kaj ne repagos al ni laŭ niaj malbonagoj.</w:t>
      </w:r>
    </w:p>
    <w:p/>
    <w:p>
      <w:r xmlns:w="http://schemas.openxmlformats.org/wordprocessingml/2006/main">
        <w:t xml:space="preserve">Jeremiah 2:33 33 Kial vi ornamas vian vojon, por sercxi amon? tial vi ankaŭ instruis al la malvirtuloj Viajn vojojn.</w:t>
      </w:r>
    </w:p>
    <w:p/>
    <w:p>
      <w:r xmlns:w="http://schemas.openxmlformats.org/wordprocessingml/2006/main">
        <w:t xml:space="preserve">Dio demandas kial homoj serĉas amon en ĉiuj malĝustaj lokoj, eĉ irante ĝis instrui al malvirtulo iliajn vojojn.</w:t>
      </w:r>
    </w:p>
    <w:p/>
    <w:p>
      <w:r xmlns:w="http://schemas.openxmlformats.org/wordprocessingml/2006/main">
        <w:t xml:space="preserve">1. Serĉante Amon en la Malĝustaj Lokoj: Averto de Dio</w:t>
      </w:r>
    </w:p>
    <w:p/>
    <w:p>
      <w:r xmlns:w="http://schemas.openxmlformats.org/wordprocessingml/2006/main">
        <w:t xml:space="preserve">2. Sekvante la Malĝustan Vojon: La Konsekvencoj de Neglekto de la Amo de Dio</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1 Johano 4:7-8 - Amataj, ni amu unu la alian; ĉar la amo estas de Dio; kaj ĉiu, kiu amas, estas naskita de Dio kaj konas Dion. Kiu ne amas, tiu ne konas Dion; ĉar Dio estas amo.</w:t>
      </w:r>
    </w:p>
    <w:p/>
    <w:p>
      <w:r xmlns:w="http://schemas.openxmlformats.org/wordprocessingml/2006/main">
        <w:t xml:space="preserve">Jeremiah 2:34 34 Kaj sur viaj vestoj trovigxas la sango de la animoj de malricxuloj senkulpuloj; Mi gxin trovis ne per sekreto, sed sur cxio cxi tio.</w:t>
      </w:r>
    </w:p>
    <w:p/>
    <w:p>
      <w:r xmlns:w="http://schemas.openxmlformats.org/wordprocessingml/2006/main">
        <w:t xml:space="preserve">Dio trovis la sangon de la senkulpaj malriĉuloj en la jupoj de Izrael kiel rezulto de iliaj maljustaj agoj.</w:t>
      </w:r>
    </w:p>
    <w:p/>
    <w:p>
      <w:r xmlns:w="http://schemas.openxmlformats.org/wordprocessingml/2006/main">
        <w:t xml:space="preserve">1. "Dio Vidas Ĉion: A pri Jeremia 2:34"</w:t>
      </w:r>
    </w:p>
    <w:p/>
    <w:p>
      <w:r xmlns:w="http://schemas.openxmlformats.org/wordprocessingml/2006/main">
        <w:t xml:space="preserve">2. "La Maljustaj Agoj de la Izraelidoj: A pri Jeremia 2:34"</w:t>
      </w:r>
    </w:p>
    <w:p/>
    <w:p>
      <w:r xmlns:w="http://schemas.openxmlformats.org/wordprocessingml/2006/main">
        <w:t xml:space="preserve">1. Jesaja 1:17 - "Lernu fari bonon; serĉu justecon, korektu premadon; alportu justecon al orfo, pledu la aferon de vidvino."</w:t>
      </w:r>
    </w:p>
    <w:p/>
    <w:p>
      <w:r xmlns:w="http://schemas.openxmlformats.org/wordprocessingml/2006/main">
        <w:t xml:space="preserve">2. Proverboj 21:3 - "Fari justecon kaj justecon estas pli akceptebla al la Eternulo ol ofero."</w:t>
      </w:r>
    </w:p>
    <w:p/>
    <w:p>
      <w:r xmlns:w="http://schemas.openxmlformats.org/wordprocessingml/2006/main">
        <w:t xml:space="preserve">Jeremiah 2:35 35 Tamen vi diras:Pro tio, ke mi estas senkulpa, Lia kolero deturnigxos de mi. Jen mi jugxos kun vi, cxar vi diras:Mi ne pekis.</w:t>
      </w:r>
    </w:p>
    <w:p/>
    <w:p>
      <w:r xmlns:w="http://schemas.openxmlformats.org/wordprocessingml/2006/main">
        <w:t xml:space="preserve">Dio defias la popolon de Izrael, kiuj asertas esti senkulpa, akcepti ke ili pekis.</w:t>
      </w:r>
    </w:p>
    <w:p/>
    <w:p>
      <w:r xmlns:w="http://schemas.openxmlformats.org/wordprocessingml/2006/main">
        <w:t xml:space="preserve">1. Rekonante Niajn Pekojn kaj Serĉante Pardonon</w:t>
      </w:r>
    </w:p>
    <w:p/>
    <w:p>
      <w:r xmlns:w="http://schemas.openxmlformats.org/wordprocessingml/2006/main">
        <w:t xml:space="preserve">2. Kompreni la Kompatemon kaj Gracon de Dio</w:t>
      </w:r>
    </w:p>
    <w:p/>
    <w:p>
      <w:r xmlns:w="http://schemas.openxmlformats.org/wordprocessingml/2006/main">
        <w:t xml:space="preserve">1. Jesaja 53:5-6 - Sed li estis trapikita pro niaj krimoj, Li estis disbatita pro niaj malbonagoj; la puno, kiu alportis al ni pacon, estis sur li, kaj per liaj vundoj ni resaniĝis.</w:t>
      </w:r>
    </w:p>
    <w:p/>
    <w:p>
      <w:r xmlns:w="http://schemas.openxmlformats.org/wordprocessingml/2006/main">
        <w:t xml:space="preserve">2. Romanoj 3:23 - Ĉar ĉiuj pekis kaj mankas al la gloro de Dio.</w:t>
      </w:r>
    </w:p>
    <w:p/>
    <w:p>
      <w:r xmlns:w="http://schemas.openxmlformats.org/wordprocessingml/2006/main">
        <w:t xml:space="preserve">Jeremiah 2:36 36 Kial vi tiom incitas sxangxi vian vojon? vi ankaux hontos pri Egiptujo, kiel vi hontis pri Asirio.</w:t>
      </w:r>
    </w:p>
    <w:p/>
    <w:p>
      <w:r xmlns:w="http://schemas.openxmlformats.org/wordprocessingml/2006/main">
        <w:t xml:space="preserve">Dio estas seniluziigita kiam homoj ŝanĝas siajn manierojn kongrui kun la mondo anstataŭ sekvi Lin.</w:t>
      </w:r>
    </w:p>
    <w:p/>
    <w:p>
      <w:r xmlns:w="http://schemas.openxmlformats.org/wordprocessingml/2006/main">
        <w:t xml:space="preserve">1: Ni devas resti firmaj en nia fido kaj ne esti svingitaj de la tentoj de la mondo.</w:t>
      </w:r>
    </w:p>
    <w:p/>
    <w:p>
      <w:r xmlns:w="http://schemas.openxmlformats.org/wordprocessingml/2006/main">
        <w:t xml:space="preserve">2: Ni devas esti singardaj por ne honti pri la instruoj de Dio kaj sekvi ilin anstataŭ la instruoj de la mondo.</w:t>
      </w:r>
    </w:p>
    <w:p/>
    <w:p>
      <w:r xmlns:w="http://schemas.openxmlformats.org/wordprocessingml/2006/main">
        <w:t xml:space="preserve">1 :                                                                     :                                          : Jesaja 30:1-2)) "Ve al la malobeemaj infanoj, diras la Eternulo, kiuj konsilas, sed ne de Mi, kaj kiuj kovras per kovro, sed ne de mia spirito, por ke ili aldonu pekon al peko. "</w:t>
      </w:r>
    </w:p>
    <w:p/>
    <w:p>
      <w:r xmlns:w="http://schemas.openxmlformats.org/wordprocessingml/2006/main">
        <w:t xml:space="preserve">2: Jakobo 4:4 - "Vi adultuloj kaj adultulinoj, vi ne scias, ke la amikeco de la mondo estas malamikeco kun Dio? Kiu do volas esti amiko de la mondo, tiu estas malamiko de Dio."</w:t>
      </w:r>
    </w:p>
    <w:p/>
    <w:p>
      <w:r xmlns:w="http://schemas.openxmlformats.org/wordprocessingml/2006/main">
        <w:t xml:space="preserve">Jeremiah 2:37 37 Kaj vi eliros for de li, kaj viaj manoj sur via kapo; cxar la Eternulo forpusxis viajn konfidojn, kaj vi ne sukcesos en ili.</w:t>
      </w:r>
    </w:p>
    <w:p/>
    <w:p>
      <w:r xmlns:w="http://schemas.openxmlformats.org/wordprocessingml/2006/main">
        <w:t xml:space="preserve">Dio malakceptis niajn pekajn agojn, kaj ĝi ne alportos al ni sukceson.</w:t>
      </w:r>
    </w:p>
    <w:p/>
    <w:p>
      <w:r xmlns:w="http://schemas.openxmlformats.org/wordprocessingml/2006/main">
        <w:t xml:space="preserve">1: Ni ne povas trovi sukceson en nia propra forto; nur per Dio ni povas atingi veran sukceson.</w:t>
      </w:r>
    </w:p>
    <w:p/>
    <w:p>
      <w:r xmlns:w="http://schemas.openxmlformats.org/wordprocessingml/2006/main">
        <w:t xml:space="preserve">2: Niaj pekaj agoj eble ŝajnos rekompencaj baldaŭ, sed finfine ili nur alportos al ni honton kaj bedaŭron.</w:t>
      </w:r>
    </w:p>
    <w:p/>
    <w:p>
      <w:r xmlns:w="http://schemas.openxmlformats.org/wordprocessingml/2006/main">
        <w:t xml:space="preserve">1: Proverboj 16:25 - "Estas vojo, kiu ŝajnas ĝusta al homo, sed ĝia fino estas vojo al morto."</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Jeremia ĉapitro 3 daŭrigas la profetan mesaĝon de Jeremia, koncentriĝante sur la malfideleco de Israelo kaj la voko de Dio por pento kaj restarigo.</w:t>
      </w:r>
    </w:p>
    <w:p/>
    <w:p>
      <w:r xmlns:w="http://schemas.openxmlformats.org/wordprocessingml/2006/main">
        <w:t xml:space="preserve">1-a Paragrafo: La ĉapitro komenciĝas kun Dio esprimanta Sian seniluziiĝon pro la malfideleco kaj spirita adulto de Israelo (Jeremia 3:1-5). Li komparas Izraelon kun malfidela edzino, kiu adultis kun aliaj dioj. Malgraŭ ilia idolkulto, Dio vokas ilin reveni al Li, deklarante ke Li estas kompatema kaj volanta pardoni se ili pentas.</w:t>
      </w:r>
    </w:p>
    <w:p/>
    <w:p>
      <w:r xmlns:w="http://schemas.openxmlformats.org/wordprocessingml/2006/main">
        <w:t xml:space="preserve">2-a Paragrafo: Jeremia elstarigas la perfidan naturon de la agoj de Israelo komparante ilin kun la malsinceraj provoj de Judujo pri pento (Jeremia 3:6-10). Li rivelas ke kvankam Judah atestis la sekvojn de la malfideleco de Israelo, ili ne lernis de ĝi. Ŝajnigante serĉi Dion, ili daŭrigis en sia malboneco. La Sinjoro deklaras, ke iliaj agoj estas pli malbonaj ol tiuj de senfida Izrael.</w:t>
      </w:r>
    </w:p>
    <w:p/>
    <w:p>
      <w:r xmlns:w="http://schemas.openxmlformats.org/wordprocessingml/2006/main">
        <w:t xml:space="preserve">3-a Paragrafo: La ĉapitro finiĝas per alvoko al vera pento kaj invito al repaciĝo (Jeremia 3:11-25). Malgraŭ la malfideleco de Jehuda, Dio instigas ilin agnoski ilian kulpon kaj reveni al Li. Li promesas kolekti Sian popolon el inter la nacioj kiam ili returniĝos en sincereco. La Sinjoro ankaŭ esprimas Sian sopiron al restarigita rilato kun Sia popolo, kie Jerusalemo estos nomata "la trono de la Eternulo".</w:t>
      </w:r>
    </w:p>
    <w:p/>
    <w:p>
      <w:r xmlns:w="http://schemas.openxmlformats.org/wordprocessingml/2006/main">
        <w:t xml:space="preserve">En resumo,</w:t>
      </w:r>
    </w:p>
    <w:p>
      <w:r xmlns:w="http://schemas.openxmlformats.org/wordprocessingml/2006/main">
        <w:t xml:space="preserve">Ĉapitro tri de Jeremia temigas la malfidelecon de Israelo kaj la vokon de Dio por pento kaj restarigo. Dio esprimas seniluziiĝon pro ilia spirita adulto kaj vokas ilin reveni per vera pento. Jeremia elstarigas la malsincerecon de la provoj de Jehuda serĉi Dion, komparante ilin malfavore kun senfidela Israelo.</w:t>
      </w:r>
    </w:p>
    <w:p>
      <w:r xmlns:w="http://schemas.openxmlformats.org/wordprocessingml/2006/main">
        <w:t xml:space="preserve">Malgraŭ tio, Dio etendas inviton por repaciĝo, promesante pardonon kaj restarigon kiam ili returniĝas en sincereco.</w:t>
      </w:r>
    </w:p>
    <w:p/>
    <w:p>
      <w:r xmlns:w="http://schemas.openxmlformats.org/wordprocessingml/2006/main">
        <w:t xml:space="preserve">La ĉapitro emfazas la gravecon de vera pento kaj prezentas la deziron de Dio al renovigita rilato kun Lia popolo. Ĝi servas kaj kiel averto kontraŭ malfideleco kaj invito por repaciĝo per sincera pento.</w:t>
      </w:r>
    </w:p>
    <w:p/>
    <w:p>
      <w:r xmlns:w="http://schemas.openxmlformats.org/wordprocessingml/2006/main">
        <w:t xml:space="preserve">Jeremiah 3:1 1 Oni diras:Se iu forsendis sian edzinon, kaj sxi foriras de li kaj farigxis al alia viro, cxu li revenu al sxi denove? ĉu tiu tero ne estos tre malpura? sed vi malcxastis kun multaj amantoj; tamen revenu al Mi, diras la Eternulo.</w:t>
      </w:r>
    </w:p>
    <w:p/>
    <w:p>
      <w:r xmlns:w="http://schemas.openxmlformats.org/wordprocessingml/2006/main">
        <w:t xml:space="preserve">Dio parolas al Sia popolo, Israelo, kaj demandas kial ili estis malfidelaj al Li kiam Li restis lojala al ili. Li defias ilian praktikon de permesado de al viro divorci sian edzinon kaj geedziĝi kun alia, ĉar tio kaŭzas grandan poluon en la tero. Li petas, ke ili revenu al Li.</w:t>
      </w:r>
    </w:p>
    <w:p/>
    <w:p>
      <w:r xmlns:w="http://schemas.openxmlformats.org/wordprocessingml/2006/main">
        <w:t xml:space="preserve">1. La Fideleco de Dio kaj la Malfideleco de Homo</w:t>
      </w:r>
    </w:p>
    <w:p/>
    <w:p>
      <w:r xmlns:w="http://schemas.openxmlformats.org/wordprocessingml/2006/main">
        <w:t xml:space="preserve">2. La Konsekvencoj de Eksedziĝo</w:t>
      </w:r>
    </w:p>
    <w:p/>
    <w:p>
      <w:r xmlns:w="http://schemas.openxmlformats.org/wordprocessingml/2006/main">
        <w:t xml:space="preserve">1. Mateo 19:3-9; Jesuo instruante pri la nesolveblo de geedzeco</w:t>
      </w:r>
    </w:p>
    <w:p/>
    <w:p>
      <w:r xmlns:w="http://schemas.openxmlformats.org/wordprocessingml/2006/main">
        <w:t xml:space="preserve">2. Malaĥi 2:16; La averto de Dio kontraŭ eksedziĝo de fidelaj edzinoj</w:t>
      </w:r>
    </w:p>
    <w:p/>
    <w:p>
      <w:r xmlns:w="http://schemas.openxmlformats.org/wordprocessingml/2006/main">
        <w:t xml:space="preserve">Jeremiah 3:2 2 Levu viajn okulojn al la altajxoj, kaj rigardu, kun kie vi ne kusxigxis. Sur la vojoj Vi sidis por ili, kiel Arabo en la dezerto; kaj vi malpurigis la landon per viaj malcxastado kaj per via malboneco.</w:t>
      </w:r>
    </w:p>
    <w:p/>
    <w:p>
      <w:r xmlns:w="http://schemas.openxmlformats.org/wordprocessingml/2006/main">
        <w:t xml:space="preserve">La trairejo parolas pri la manieroj en kiuj la popolo de Izrael estis malfidela al Dio.</w:t>
      </w:r>
    </w:p>
    <w:p/>
    <w:p>
      <w:r xmlns:w="http://schemas.openxmlformats.org/wordprocessingml/2006/main">
        <w:t xml:space="preserve">1. Alvoko al Pento - Dio vokas nin reiri al Li kaj foriri de niaj pekaj manieroj.</w:t>
      </w:r>
    </w:p>
    <w:p/>
    <w:p>
      <w:r xmlns:w="http://schemas.openxmlformats.org/wordprocessingml/2006/main">
        <w:t xml:space="preserve">2. Reveno al la Vojo de Justeco - Ni povas trovi veran ĝojon kaj pacon vivi vivon plaĉan al Dio.</w:t>
      </w:r>
    </w:p>
    <w:p/>
    <w:p>
      <w:r xmlns:w="http://schemas.openxmlformats.org/wordprocessingml/2006/main">
        <w:t xml:space="preserve">1. Jesaja 55:7 - "Malvirtulo forlasu sian vojon, kaj malpiulo siajn pensojn; kaj li revenu al la Eternulo, kaj Li kompatos lin; kaj al nia Dio, ĉar Li multe pardonos."</w:t>
      </w:r>
    </w:p>
    <w:p/>
    <w:p>
      <w:r xmlns:w="http://schemas.openxmlformats.org/wordprocessingml/2006/main">
        <w:t xml:space="preserve">2. Psalmo 51:10-12 - "Kreu en mi, ho Dio, puran koron, kaj renovigu en mi justan spiriton. Ne forjxetu min de Via vizagxo, kaj ne forprenu de mi Vian sanktan spiriton. Redonu al mi la gxojon; de Via savo, kaj subtenu min per Via libera spirito.</w:t>
      </w:r>
    </w:p>
    <w:p/>
    <w:p>
      <w:r xmlns:w="http://schemas.openxmlformats.org/wordprocessingml/2006/main">
        <w:t xml:space="preserve">Jeremiah 3:3 3 Tial la pluvegoj estis haltitaj, kaj ne estis malfrua pluvo; kaj vi havis frunton de malcxastulino, vi ne volis honti.</w:t>
      </w:r>
    </w:p>
    <w:p/>
    <w:p>
      <w:r xmlns:w="http://schemas.openxmlformats.org/wordprocessingml/2006/main">
        <w:t xml:space="preserve">La Eternulo retenis pluvojn kaj malfruan pluvon pro la malfideleco de la popolo.</w:t>
      </w:r>
    </w:p>
    <w:p/>
    <w:p>
      <w:r xmlns:w="http://schemas.openxmlformats.org/wordprocessingml/2006/main">
        <w:t xml:space="preserve">1. Rifuzo Penti kaj Ricevi la Benojn de Dio</w:t>
      </w:r>
    </w:p>
    <w:p/>
    <w:p>
      <w:r xmlns:w="http://schemas.openxmlformats.org/wordprocessingml/2006/main">
        <w:t xml:space="preserve">2. La Konsekvencoj de Spirita Adulterio</w:t>
      </w:r>
    </w:p>
    <w:p/>
    <w:p>
      <w:r xmlns:w="http://schemas.openxmlformats.org/wordprocessingml/2006/main">
        <w:t xml:space="preserve">1. Hosea 4:1-3 - Aŭskultu la vorton de la Eternulo, ho Izraelidoj; ĉar la Eternulo havas disputon kun la loĝantoj de la lando, ĉar ne ekzistas vero, nek kompato, nek scio pri Dio en la lando. .</w:t>
      </w:r>
    </w:p>
    <w:p/>
    <w:p>
      <w:r xmlns:w="http://schemas.openxmlformats.org/wordprocessingml/2006/main">
        <w:t xml:space="preserve">2. Proverbs 1:24-27 - Ĉar mi vokis, kaj vi rifuzis; Mi etendis mian manon, kaj neniu rigardis; Sed ili ne volis auxskulti, kaj detiris la sxultron kaj fermis siajn orelojn, por ke ili ne auxdu.</w:t>
      </w:r>
    </w:p>
    <w:p/>
    <w:p>
      <w:r xmlns:w="http://schemas.openxmlformats.org/wordprocessingml/2006/main">
        <w:t xml:space="preserve">Jeremiah 3:4 4 CXu de nun vi ne krios al Mi:Mia patro, Vi estas la gvidanto de mia juneco?</w:t>
      </w:r>
    </w:p>
    <w:p/>
    <w:p>
      <w:r xmlns:w="http://schemas.openxmlformats.org/wordprocessingml/2006/main">
        <w:t xml:space="preserve">En Jeremia 3:4, la profeto vokas al Dio, demandante ĉu Li ne estos gvidanta ĉeesto en sia vivo de ĉi tiu punkto antaŭen.</w:t>
      </w:r>
    </w:p>
    <w:p/>
    <w:p>
      <w:r xmlns:w="http://schemas.openxmlformats.org/wordprocessingml/2006/main">
        <w:t xml:space="preserve">1. "La Patro de Nia Junularo: Trovi Forton kaj Direkton en Dio"</w:t>
      </w:r>
    </w:p>
    <w:p/>
    <w:p>
      <w:r xmlns:w="http://schemas.openxmlformats.org/wordprocessingml/2006/main">
        <w:t xml:space="preserve">2. "Kriante al Nia Patro: la Voko de Jeremia por Gvidado"</w:t>
      </w:r>
    </w:p>
    <w:p/>
    <w:p>
      <w:r xmlns:w="http://schemas.openxmlformats.org/wordprocessingml/2006/main">
        <w:t xml:space="preserve">1. Psalmo 32:8 - "Mi instruos vin kaj instruos vin pri la vojo, kiun vi devas iri; Mi konsilos vin kun Mia okulo sur vin."</w:t>
      </w:r>
    </w:p>
    <w:p/>
    <w:p>
      <w:r xmlns:w="http://schemas.openxmlformats.org/wordprocessingml/2006/main">
        <w:t xml:space="preserve">2. Proverboj 22:6 - "Trejnu infanon laŭ la vojo, kiun li devas iri; eĉ kiam li maljuniĝos, li ne foriros de ĝi."</w:t>
      </w:r>
    </w:p>
    <w:p/>
    <w:p>
      <w:r xmlns:w="http://schemas.openxmlformats.org/wordprocessingml/2006/main">
        <w:t xml:space="preserve">Jeremiah 3:5 CXu Li konservos por cxiam Sian koleron? ĉu li gardos ĝin ĝis la fino? Jen vi parolis kaj faris malbonon, kiel vi povis.</w:t>
      </w:r>
    </w:p>
    <w:p/>
    <w:p>
      <w:r xmlns:w="http://schemas.openxmlformats.org/wordprocessingml/2006/main">
        <w:t xml:space="preserve">La kolero de Dio ne daŭros eterne kaj Lia kompato estos etendita.</w:t>
      </w:r>
    </w:p>
    <w:p/>
    <w:p>
      <w:r xmlns:w="http://schemas.openxmlformats.org/wordprocessingml/2006/main">
        <w:t xml:space="preserve">1. La Mizerikordo de Dio Daŭras Eterne - Psalmo 103:17</w:t>
      </w:r>
    </w:p>
    <w:p/>
    <w:p>
      <w:r xmlns:w="http://schemas.openxmlformats.org/wordprocessingml/2006/main">
        <w:t xml:space="preserve">2. Lia Amo Daŭras Eterne - Psalmo 136:1</w:t>
      </w:r>
    </w:p>
    <w:p/>
    <w:p>
      <w:r xmlns:w="http://schemas.openxmlformats.org/wordprocessingml/2006/main">
        <w:t xml:space="preserve">1. Lamentoj 3:22-23 - "La amo de la Eternulo neniam ĉesas; Lia kompatemo neniam finiĝas; Ili estas novaj ĉiumatene; Granda estas Via fideleco."</w:t>
      </w:r>
    </w:p>
    <w:p/>
    <w:p>
      <w:r xmlns:w="http://schemas.openxmlformats.org/wordprocessingml/2006/main">
        <w:t xml:space="preserve">2. Romanoj 5:8 - "Sed Dio pruvas Sian propran amon al ni en ĉi tio: Dum ni ankoraŭ estis pekuloj, Kristo mortis por ni."</w:t>
      </w:r>
    </w:p>
    <w:p/>
    <w:p>
      <w:r xmlns:w="http://schemas.openxmlformats.org/wordprocessingml/2006/main">
        <w:t xml:space="preserve">Jeremiah 3:6 6 Kaj la Eternulo diris al mi en la tempo de la regxo Josxija:CXu vi vidis tion, kion faris la defalinta Izrael? sur cxiun altan monton kaj sub cxiun verdan arbon sxi supreniris, kaj tie malcxastis.</w:t>
      </w:r>
    </w:p>
    <w:p/>
    <w:p>
      <w:r xmlns:w="http://schemas.openxmlformats.org/wordprocessingml/2006/main">
        <w:t xml:space="preserve">Dio riproĉis Izraelon pro ilia spirita adulto, suprenirinte sur ĉiun altan monton kaj sub ĉiun verdan arbon, por adori falsajn diojn.</w:t>
      </w:r>
    </w:p>
    <w:p/>
    <w:p>
      <w:r xmlns:w="http://schemas.openxmlformats.org/wordprocessingml/2006/main">
        <w:t xml:space="preserve">1. Amu Dion per Via Tuta Koro: La Danĝero de Spirita Adulterio</w:t>
      </w:r>
    </w:p>
    <w:p/>
    <w:p>
      <w:r xmlns:w="http://schemas.openxmlformats.org/wordprocessingml/2006/main">
        <w:t xml:space="preserve">2. Konservante Vian Interligon: La Konsekvencoj de Retrofalo</w:t>
      </w:r>
    </w:p>
    <w:p/>
    <w:p>
      <w:r xmlns:w="http://schemas.openxmlformats.org/wordprocessingml/2006/main">
        <w:t xml:space="preserve">1. Readmono 5:7-9 - Vi ne havu aliajn diojn antaŭ mi.</w:t>
      </w:r>
    </w:p>
    <w:p/>
    <w:p>
      <w:r xmlns:w="http://schemas.openxmlformats.org/wordprocessingml/2006/main">
        <w:t xml:space="preserve">2. 2 Korintanoj 11:2-3 - Mi estas ĵaluza pri vi kun pia ĵaluzo. Mi promesis al vi al unu edzo, al Kristo, por ke mi prezentu vin al li kiel pura virgulino.</w:t>
      </w:r>
    </w:p>
    <w:p/>
    <w:p>
      <w:r xmlns:w="http://schemas.openxmlformats.org/wordprocessingml/2006/main">
        <w:t xml:space="preserve">Jeremiah 3:7 7 Kaj post kiam sxi faris cxion cxi tion, mi diris:Revenu al mi. Sed ŝi ne revenis. Kaj ŝia perfida fratino Jehuda vidis tion.</w:t>
      </w:r>
    </w:p>
    <w:p/>
    <w:p>
      <w:r xmlns:w="http://schemas.openxmlformats.org/wordprocessingml/2006/main">
        <w:t xml:space="preserve">Malgraŭ la petoj de Dio, Jehuda restis malfidela kaj rifuzis penti.</w:t>
      </w:r>
    </w:p>
    <w:p/>
    <w:p>
      <w:r xmlns:w="http://schemas.openxmlformats.org/wordprocessingml/2006/main">
        <w:t xml:space="preserve">1) La Senkondiĉa Amo kaj Kompato de Dio Fronte al Malfideleco</w:t>
      </w:r>
    </w:p>
    <w:p/>
    <w:p>
      <w:r xmlns:w="http://schemas.openxmlformats.org/wordprocessingml/2006/main">
        <w:t xml:space="preserve">2) La Voko al Pento Malgraŭ Rezisto</w:t>
      </w:r>
    </w:p>
    <w:p/>
    <w:p>
      <w:r xmlns:w="http://schemas.openxmlformats.org/wordprocessingml/2006/main">
        <w:t xml:space="preserve">1) Lamentoj 3:22-23 - "Per la kompatemo de la Eternulo ni ne pereas, Ĉar Liaj kompatemoj ne mankas. Ili estas novaj ĉiumatene; Granda estas Via fideleco."</w:t>
      </w:r>
    </w:p>
    <w:p/>
    <w:p>
      <w:r xmlns:w="http://schemas.openxmlformats.org/wordprocessingml/2006/main">
        <w:t xml:space="preserve">2) Ezekiel 18:30-32 - Tial Mi juĝos vin, ho domo de Izrael, ĉiun laŭ sia konduto, diras la Sinjoro, la Eternulo. Pentu, kaj deturnu vin de ĉiuj viaj krimoj, por ke maljusteco ne estu via pereo. Forĵetu de vi ĉiujn krimojn, kiujn vi faris, kaj akiru al vi novan koron kaj novan spiriton. Ĉar kial vi mortu, ho domo de Izrael?</w:t>
      </w:r>
    </w:p>
    <w:p/>
    <w:p>
      <w:r xmlns:w="http://schemas.openxmlformats.org/wordprocessingml/2006/main">
        <w:t xml:space="preserve">Jeremiah 3:8 8 Kaj mi vidis, ke pro cxiuj kauxzoj, per kiuj la defalinta Izrael adultis, Mi forpusxis sxin kaj donis al sxi eksedzigan leteron; tamen ŝia perfida fratino Jehuda ne timis, sed ankaŭ iris kaj malĉastis.</w:t>
      </w:r>
    </w:p>
    <w:p/>
    <w:p>
      <w:r xmlns:w="http://schemas.openxmlformats.org/wordprocessingml/2006/main">
        <w:t xml:space="preserve">Judah, la fratino de Israelo, faris adulton malgraŭ ke Israelo estis forsendita de Dio kun eksedziĝoprojekto.</w:t>
      </w:r>
    </w:p>
    <w:p/>
    <w:p>
      <w:r xmlns:w="http://schemas.openxmlformats.org/wordprocessingml/2006/main">
        <w:t xml:space="preserve">1. "La Sekvoj de Adulterio"</w:t>
      </w:r>
    </w:p>
    <w:p/>
    <w:p>
      <w:r xmlns:w="http://schemas.openxmlformats.org/wordprocessingml/2006/main">
        <w:t xml:space="preserve">2. "La Danĝero de Malobei Dion"</w:t>
      </w:r>
    </w:p>
    <w:p/>
    <w:p>
      <w:r xmlns:w="http://schemas.openxmlformats.org/wordprocessingml/2006/main">
        <w:t xml:space="preserve">1. Romanoj 6:16- Ĉu vi ne scias, ke se vi prezentas vin al iu kiel obeemajn sklavojn, vi estas sklavoj de tiu, al kiu vi obeas, aŭ de peko, kiu kondukas al morto, aŭ de obeo, kiu kondukas al justeco?</w:t>
      </w:r>
    </w:p>
    <w:p/>
    <w:p>
      <w:r xmlns:w="http://schemas.openxmlformats.org/wordprocessingml/2006/main">
        <w:t xml:space="preserve">2. Proverbs 7:22-23 22 Tuj li sekvis sxin, kiel bovo iras al la bucxo, aux kiel cervo estas kaptita, gxis sago trapikas gxian hepaton; kiel birdo rapidas en kaptilon; li ne sciis, ke tio kostos al li la vivon.</w:t>
      </w:r>
    </w:p>
    <w:p/>
    <w:p>
      <w:r xmlns:w="http://schemas.openxmlformats.org/wordprocessingml/2006/main">
        <w:t xml:space="preserve">Jeremiah 3:9 9 Kaj pro la malcxasteco de sxia malcxasteco sxi malpurigis la landon kaj adultis per sxtonoj kaj cipoj.</w:t>
      </w:r>
    </w:p>
    <w:p/>
    <w:p>
      <w:r xmlns:w="http://schemas.openxmlformats.org/wordprocessingml/2006/main">
        <w:t xml:space="preserve">Dio punis Israelon pro ilia malfideleco kaj idolkultado permesante al ili esti prenitaj en kaptitecon.</w:t>
      </w:r>
    </w:p>
    <w:p/>
    <w:p>
      <w:r xmlns:w="http://schemas.openxmlformats.org/wordprocessingml/2006/main">
        <w:t xml:space="preserve">1. La Konsekvencoj de Idolkulto: Lernado de la Eraroj de Israelo</w:t>
      </w:r>
    </w:p>
    <w:p/>
    <w:p>
      <w:r xmlns:w="http://schemas.openxmlformats.org/wordprocessingml/2006/main">
        <w:t xml:space="preserve">2. Meti Dion Unue: Kiel Havi Justan Rilaton kun la Sinjoro</w:t>
      </w:r>
    </w:p>
    <w:p/>
    <w:p>
      <w:r xmlns:w="http://schemas.openxmlformats.org/wordprocessingml/2006/main">
        <w:t xml:space="preserve">1. Romanoj 6:16 Ne lasu pekon regi en via morta korpo, por ke vi obeu ĝiajn malbonajn dezirojn.</w:t>
      </w:r>
    </w:p>
    <w:p/>
    <w:p>
      <w:r xmlns:w="http://schemas.openxmlformats.org/wordprocessingml/2006/main">
        <w:t xml:space="preserve">2. Eliro 20:3 Ne havu aliajn diojn antaŭ Mi.</w:t>
      </w:r>
    </w:p>
    <w:p/>
    <w:p>
      <w:r xmlns:w="http://schemas.openxmlformats.org/wordprocessingml/2006/main">
        <w:t xml:space="preserve">Jeremiah 3:10 10 Tamen malgraux cxio sxia perfida fratino Jehuda turnis sin al Mi ne per sia tuta koro, sed sxajne, diras la Eternulo.</w:t>
      </w:r>
    </w:p>
    <w:p/>
    <w:p>
      <w:r xmlns:w="http://schemas.openxmlformats.org/wordprocessingml/2006/main">
        <w:t xml:space="preserve">Dio estas malkontenta kun la manko de Judah de kompleta sindonemo kaj obeemo.</w:t>
      </w:r>
    </w:p>
    <w:p/>
    <w:p>
      <w:r xmlns:w="http://schemas.openxmlformats.org/wordprocessingml/2006/main">
        <w:t xml:space="preserve">1. La Potenco de Tutkora Obeado al Dio</w:t>
      </w:r>
    </w:p>
    <w:p/>
    <w:p>
      <w:r xmlns:w="http://schemas.openxmlformats.org/wordprocessingml/2006/main">
        <w:t xml:space="preserve">2. La Pardono de Dio Malgraŭ Malobeo</w:t>
      </w:r>
    </w:p>
    <w:p/>
    <w:p>
      <w:r xmlns:w="http://schemas.openxmlformats.org/wordprocessingml/2006/main">
        <w:t xml:space="preserve">1. Deuteronomy 10:12-13 Kaj nun, Izrael, kion postulas de vi la Eternulo, via Dio, krom timi la Eternulon, vian Dion, iradi laux cxiuj Liaj vojoj, ami Lin, servi al la Eternulo, via Dio, kun cxiuj; via koro kaj per via tuta animo.</w:t>
      </w:r>
    </w:p>
    <w:p/>
    <w:p>
      <w:r xmlns:w="http://schemas.openxmlformats.org/wordprocessingml/2006/main">
        <w:t xml:space="preserve">2. Romanoj 6:16 Ĉu vi ne scias, ke se vi prezentas vin al iu kiel obeemajn sklavojn, vi estas sklavoj de tiu, al kiu vi obeas, aŭ de peko, kiu kondukas al morto, aŭ de obeo, kiu kondukas al justeco?</w:t>
      </w:r>
    </w:p>
    <w:p/>
    <w:p>
      <w:r xmlns:w="http://schemas.openxmlformats.org/wordprocessingml/2006/main">
        <w:t xml:space="preserve">Jeremiah 3:11 11 Kaj la Eternulo diris al mi:La defalinta Izrael pravigis sin pli ol la perfidema Jehuda.</w:t>
      </w:r>
    </w:p>
    <w:p/>
    <w:p>
      <w:r xmlns:w="http://schemas.openxmlformats.org/wordprocessingml/2006/main">
        <w:t xml:space="preserve">Dio parolas al Jeremia, komparante Israelon kaj Judujon kaj rimarkante, ke Israelo estis pli malfidela ol Judujo.</w:t>
      </w:r>
    </w:p>
    <w:p/>
    <w:p>
      <w:r xmlns:w="http://schemas.openxmlformats.org/wordprocessingml/2006/main">
        <w:t xml:space="preserve">1: Dio serĉas fidelecon kaj lojalecon de sia popolo, kaj ni devas klopodi por esti obeemaj kaj fidelaj al li.</w:t>
      </w:r>
    </w:p>
    <w:p/>
    <w:p>
      <w:r xmlns:w="http://schemas.openxmlformats.org/wordprocessingml/2006/main">
        <w:t xml:space="preserve">2: Malgraŭ niaj malsukcesoj, la amo kaj kompato de Dio al ni ankoraŭ estas evidentaj. Ni devas serĉi repaciĝi kun li kaj deturni nin de niaj pekaj vojoj.</w:t>
      </w:r>
    </w:p>
    <w:p/>
    <w:p>
      <w:r xmlns:w="http://schemas.openxmlformats.org/wordprocessingml/2006/main">
        <w:t xml:space="preserve">1:2 Kronikoj 7:14 - Se Mia popolo, kiu estas nomata per Mia nomo, humiliĝos kaj preĝos kaj serĉos Mian vizaĝon kaj turnos sin de siaj malbonaj vojoj, tiam Mi aŭdos el la ĉielo kaj pardonos ilian pekon kaj resanigos ilian landon.</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Jeremiah 3:12 12 Iru kaj proklamu cxi tiujn vortojn norden, kaj diru:Revenu, defalinta Izrael, diras la Eternulo; kaj Mi ne faligos Mian koleron sur vin; cxar Mi estas kompatema, diras la Eternulo, kaj Mi ne konservos koleron por cxiam.</w:t>
      </w:r>
    </w:p>
    <w:p/>
    <w:p>
      <w:r xmlns:w="http://schemas.openxmlformats.org/wordprocessingml/2006/main">
        <w:t xml:space="preserve">Dio ordonas al Sia popolo reveni al Li kaj promesas pardoni ilin kaj ne teni Sian koleron por eterneco.</w:t>
      </w:r>
    </w:p>
    <w:p/>
    <w:p>
      <w:r xmlns:w="http://schemas.openxmlformats.org/wordprocessingml/2006/main">
        <w:t xml:space="preserve">1. "La Sinjoro estas Ĉiam Kompatema: Studo de la Pardono de Dio en Jeremia 3:12"</w:t>
      </w:r>
    </w:p>
    <w:p/>
    <w:p>
      <w:r xmlns:w="http://schemas.openxmlformats.org/wordprocessingml/2006/main">
        <w:t xml:space="preserve">2. "Reveno al la Sinjoro: Studo de Pento kaj Kompato en Jeremia 3:12"</w:t>
      </w:r>
    </w:p>
    <w:p/>
    <w:p>
      <w:r xmlns:w="http://schemas.openxmlformats.org/wordprocessingml/2006/main">
        <w:t xml:space="preserve">1. Psalmo 86:5 - "Ĉar Vi, Sinjoro, estas bona kaj preta pardoni, kaj abunda en kompato al ĉiuj, kiuj Vin vokas."</w:t>
      </w:r>
    </w:p>
    <w:p/>
    <w:p>
      <w:r xmlns:w="http://schemas.openxmlformats.org/wordprocessingml/2006/main">
        <w:t xml:space="preserve">2. Jesaja 54:7-8 - "Por momento Mi vin forlasis; sed kun granda favorkoreco Mi vin kolektos; en malgranda kolero Mi kaŝis antaŭ vi Mian vizaĝon por momento; sed kun eterna favorkoreco Mi kompatos. pri vi, diras la Eternulo, via Liberiganto.</w:t>
      </w:r>
    </w:p>
    <w:p/>
    <w:p>
      <w:r xmlns:w="http://schemas.openxmlformats.org/wordprocessingml/2006/main">
        <w:t xml:space="preserve">Jeremiah 3:13 13 Nur rekonu vian malbonagon, ke vi krimis kontraux la Eternulo, via Dio, kaj disjxetis viajn vojojn al la fremduloj sub cxiu verda arbo, kaj Mian vocxon vi ne auxskultis, diras la Eternulo.</w:t>
      </w:r>
    </w:p>
    <w:p/>
    <w:p>
      <w:r xmlns:w="http://schemas.openxmlformats.org/wordprocessingml/2006/main">
        <w:t xml:space="preserve">Agnosku sian maljustecon kontraŭ la Sinjoro kaj pentu pri krimoj kontraŭ Li.</w:t>
      </w:r>
    </w:p>
    <w:p/>
    <w:p>
      <w:r xmlns:w="http://schemas.openxmlformats.org/wordprocessingml/2006/main">
        <w:t xml:space="preserve">1. Memoru, ke Dio ĉiam rigardas kaj ne staros por malobeo.</w:t>
      </w:r>
    </w:p>
    <w:p/>
    <w:p>
      <w:r xmlns:w="http://schemas.openxmlformats.org/wordprocessingml/2006/main">
        <w:t xml:space="preserve">2. Pentu pro viaj pekoj kaj returnu vin al la Sinjoro por pardono.</w:t>
      </w:r>
    </w:p>
    <w:p/>
    <w:p>
      <w:r xmlns:w="http://schemas.openxmlformats.org/wordprocessingml/2006/main">
        <w:t xml:space="preserve">1. Hebreoj 10:26-27 - Ĉar se ni intence daŭre pekas post ricevi la scion de la vero, ne plu restas ofero pro pekoj, sed timiga atendo de juĝo, kaj fajro de fajro, kiu ekstermos la kontraŭulojn. .</w:t>
      </w:r>
    </w:p>
    <w:p/>
    <w:p>
      <w:r xmlns:w="http://schemas.openxmlformats.org/wordprocessingml/2006/main">
        <w:t xml:space="preserve">2. 2 Korintanoj 7:10 - Ĉar pia ĉagreno produktas penton, kiu kondukas al savo sen bedaŭro, dum monda ĉagreno produktas morton.</w:t>
      </w:r>
    </w:p>
    <w:p/>
    <w:p>
      <w:r xmlns:w="http://schemas.openxmlformats.org/wordprocessingml/2006/main">
        <w:t xml:space="preserve">Jeremiah 3:14 14 Turnu vin, defalintaj infanoj, diras la Eternulo; cxar mi edzinigxis kun vi; kaj mi prenos vin unu el urbo kaj du el familio, kaj Mi venigos vin en Cionon;</w:t>
      </w:r>
    </w:p>
    <w:p/>
    <w:p>
      <w:r xmlns:w="http://schemas.openxmlformats.org/wordprocessingml/2006/main">
        <w:t xml:space="preserve">Dio diras al la defalintaj infanoj turni sin al Li kaj Li prenos ilin al Cion.</w:t>
      </w:r>
    </w:p>
    <w:p/>
    <w:p>
      <w:r xmlns:w="http://schemas.openxmlformats.org/wordprocessingml/2006/main">
        <w:t xml:space="preserve">1. La Elaĉeta Amo de Dio por Lia Popolo</w:t>
      </w:r>
    </w:p>
    <w:p/>
    <w:p>
      <w:r xmlns:w="http://schemas.openxmlformats.org/wordprocessingml/2006/main">
        <w:t xml:space="preserve">2. Alvoko al Pento kaj Restarigo</w:t>
      </w:r>
    </w:p>
    <w:p/>
    <w:p>
      <w:r xmlns:w="http://schemas.openxmlformats.org/wordprocessingml/2006/main">
        <w:t xml:space="preserve">1. Jesaja 55:7 - La malpiulo forlasu sian vojon, kaj la malpiulo siajn pensojn, kaj li revenu al la Eternulo, kaj Li lin kompatos; kaj al nia Dio, ĉar Li multe pardonos.</w:t>
      </w:r>
    </w:p>
    <w:p/>
    <w:p>
      <w:r xmlns:w="http://schemas.openxmlformats.org/wordprocessingml/2006/main">
        <w:t xml:space="preserve">2. Romanoj 10:9-10 - Ke se vi konfesos per via buŝo la Sinjoron Jesuo, kaj kredos en via koro, ke Dio lin levis el la mortintoj, vi estos savita. Ĉar per la koro la homo kredas al justeco; kaj per la buŝo oni konfesas por savo.</w:t>
      </w:r>
    </w:p>
    <w:p/>
    <w:p>
      <w:r xmlns:w="http://schemas.openxmlformats.org/wordprocessingml/2006/main">
        <w:t xml:space="preserve">Jeremiah 3:15 15 Kaj Mi donos al vi pasxtistojn laux Mia koro, kiuj pasxtos vin per scio kaj prudento.</w:t>
      </w:r>
    </w:p>
    <w:p/>
    <w:p>
      <w:r xmlns:w="http://schemas.openxmlformats.org/wordprocessingml/2006/main">
        <w:t xml:space="preserve">Dio promesas provizi pastorojn per la ĝusta speco de scio kaj kompreno.</w:t>
      </w:r>
    </w:p>
    <w:p/>
    <w:p>
      <w:r xmlns:w="http://schemas.openxmlformats.org/wordprocessingml/2006/main">
        <w:t xml:space="preserve">1: Dio estas Fidela Provizi Saĝon</w:t>
      </w:r>
    </w:p>
    <w:p/>
    <w:p>
      <w:r xmlns:w="http://schemas.openxmlformats.org/wordprocessingml/2006/main">
        <w:t xml:space="preserve">2: Serĉante la Saĝon de Dio ĉe Pastroj</w:t>
      </w:r>
    </w:p>
    <w:p/>
    <w:p>
      <w:r xmlns:w="http://schemas.openxmlformats.org/wordprocessingml/2006/main">
        <w:t xml:space="preserve">1: Jakobo 1:5-6 - "Se al iu el vi mankas saĝo, li petu Dion, kiu donacas al ĉiuj senriproĉe malavare, kaj ĝi estos donita al li. Sed li petu en fido, sen dubo, por la kiu dubas estas kiel ondo de la maro, kiun la vento puŝas kaj ĵetas."</w:t>
      </w:r>
    </w:p>
    <w:p/>
    <w:p>
      <w:r xmlns:w="http://schemas.openxmlformats.org/wordprocessingml/2006/main">
        <w:t xml:space="preserve">2: Proverboj 2:6-9 - "Ĉar la Eternulo donas saĝon; el Lia buŝo venas scio kaj prudento; Li kolektas sanan saĝon por la virtuloj; Li estas ŝildo por tiuj, kiuj iras en integreco, gardas la vojojn de justeco kaj gardante la vojon de siaj sanktuloj."</w:t>
      </w:r>
    </w:p>
    <w:p/>
    <w:p>
      <w:r xmlns:w="http://schemas.openxmlformats.org/wordprocessingml/2006/main">
        <w:t xml:space="preserve">Jeremiah 3:16 16 Kaj kiam vi multigxos kaj multigxos en la lando, en tiuj tagoj, diras la Eternulo, oni ne plu diros:La keston de interligo de la Eternulo, kaj gxi ne rememoros; : kaj ili ne memoros ĝin; kaj ili ne vizitos ĝin; kaj tio ne estos plu farata.</w:t>
      </w:r>
    </w:p>
    <w:p/>
    <w:p>
      <w:r xmlns:w="http://schemas.openxmlformats.org/wordprocessingml/2006/main">
        <w:t xml:space="preserve">Trairejo La Eternulo profetas, ke en la estonteco, kiam la popolo multiĝos kaj plimultiĝos en la lando, ili ne plu rememoros la keston de interligo kaj ne vizitos ĝin.</w:t>
      </w:r>
    </w:p>
    <w:p/>
    <w:p>
      <w:r xmlns:w="http://schemas.openxmlformats.org/wordprocessingml/2006/main">
        <w:t xml:space="preserve">1. Memorante la Interligon: Honorante la Promeson de Dio</w:t>
      </w:r>
    </w:p>
    <w:p/>
    <w:p>
      <w:r xmlns:w="http://schemas.openxmlformats.org/wordprocessingml/2006/main">
        <w:t xml:space="preserve">2. Rekompencante Obedecon: Konservante la Interligon de Dio</w:t>
      </w:r>
    </w:p>
    <w:p/>
    <w:p>
      <w:r xmlns:w="http://schemas.openxmlformats.org/wordprocessingml/2006/main">
        <w:t xml:space="preserve">1. Hebreoj 9:15-17 - Jesuo establis novan interligon, kiu alportis pardonon de pekoj kaj eternan vivon.</w:t>
      </w:r>
    </w:p>
    <w:p/>
    <w:p>
      <w:r xmlns:w="http://schemas.openxmlformats.org/wordprocessingml/2006/main">
        <w:t xml:space="preserve">2. Readmono 7:9 - La interligo de la Eternulo kun Izrael estis unu el amo kaj fideleco, por esti konservita por ĉiam.</w:t>
      </w:r>
    </w:p>
    <w:p/>
    <w:p>
      <w:r xmlns:w="http://schemas.openxmlformats.org/wordprocessingml/2006/main">
        <w:t xml:space="preserve">Jeremiah 3:17 17 En tiu tempo oni nomos Jerusalemon trono de la Eternulo; kaj kolektigxos al gxi cxiuj nacioj, al la nomo de la Eternulo, al Jerusalem; kaj ili ne plu iros laux la intenco de sia malbona koro.</w:t>
      </w:r>
    </w:p>
    <w:p/>
    <w:p>
      <w:r xmlns:w="http://schemas.openxmlformats.org/wordprocessingml/2006/main">
        <w:t xml:space="preserve">Dio kolektos ĉiujn naciojn al Jerusalem en Sia nomo, ne plu sekvante la malbonon de iliaj koroj.</w:t>
      </w:r>
    </w:p>
    <w:p/>
    <w:p>
      <w:r xmlns:w="http://schemas.openxmlformats.org/wordprocessingml/2006/main">
        <w:t xml:space="preserve">1. La Potenco de la Nomo de Dio: Promenante en la Lumo de la Sinjoro</w:t>
      </w:r>
    </w:p>
    <w:p/>
    <w:p>
      <w:r xmlns:w="http://schemas.openxmlformats.org/wordprocessingml/2006/main">
        <w:t xml:space="preserve">2. Malakceptante la Malbonon de Niaj Koroj: Rifuĝinte en la Sinjoro</w:t>
      </w:r>
    </w:p>
    <w:p/>
    <w:p>
      <w:r xmlns:w="http://schemas.openxmlformats.org/wordprocessingml/2006/main">
        <w:t xml:space="preserve">1. Jesaja 2:3 - Kaj multaj homoj iros, kaj diros: Venu, kaj ni iru sur la monton de la Eternulo, al la domo de la Dio de Jakob; kaj Li instruos nin pri Siaj vojoj, kaj ni iros laux Liaj vojoj; cxar el Cion eliros la instruo, kaj la vorto de la Eternulo el Jerusalem.</w:t>
      </w:r>
    </w:p>
    <w:p/>
    <w:p>
      <w:r xmlns:w="http://schemas.openxmlformats.org/wordprocessingml/2006/main">
        <w:t xml:space="preserve">2. Psalmo 110:1 - La Eternulo diris al mia Sinjoro: Sidu dekstre de Mi, GXis Mi faros viajn malamikojn benketo por viaj piedoj.</w:t>
      </w:r>
    </w:p>
    <w:p/>
    <w:p>
      <w:r xmlns:w="http://schemas.openxmlformats.org/wordprocessingml/2006/main">
        <w:t xml:space="preserve">Jeremiah 3:18 18 En tiu tempo la domo de Jehuda iros kun la domo de Izrael, kaj ili kuniros el la lando norda en la landon, kiun Mi donis kiel posedajxon al viaj patroj.</w:t>
      </w:r>
    </w:p>
    <w:p/>
    <w:p>
      <w:r xmlns:w="http://schemas.openxmlformats.org/wordprocessingml/2006/main">
        <w:t xml:space="preserve">La domo de Jehuda kaj la domo de Izrael kuniĝos kaj kuniĝos, por ekloĝi en la lando donita al siaj patroj.</w:t>
      </w:r>
    </w:p>
    <w:p/>
    <w:p>
      <w:r xmlns:w="http://schemas.openxmlformats.org/wordprocessingml/2006/main">
        <w:t xml:space="preserve">1. Dia Promeso de Unueco: La Domo de Jehuda kaj la Domo de Israelo</w:t>
      </w:r>
    </w:p>
    <w:p/>
    <w:p>
      <w:r xmlns:w="http://schemas.openxmlformats.org/wordprocessingml/2006/main">
        <w:t xml:space="preserve">2. Plenumado de la Promeso de Dio: Moviĝo de la Nordo al la Heredaĵo</w:t>
      </w:r>
    </w:p>
    <w:p/>
    <w:p>
      <w:r xmlns:w="http://schemas.openxmlformats.org/wordprocessingml/2006/main">
        <w:t xml:space="preserve">1. Ezekiel 37:15-28 - La vizio de la sekaj ostoj</w:t>
      </w:r>
    </w:p>
    <w:p/>
    <w:p>
      <w:r xmlns:w="http://schemas.openxmlformats.org/wordprocessingml/2006/main">
        <w:t xml:space="preserve">2. 2 Kronikoj 15:3-4 - La reformoj de Asa kaj la interligo de unueco</w:t>
      </w:r>
    </w:p>
    <w:p/>
    <w:p>
      <w:r xmlns:w="http://schemas.openxmlformats.org/wordprocessingml/2006/main">
        <w:t xml:space="preserve">Jeremiah 3:19 19 Sed mi diris:Kiel Mi metos vin inter la infanoj, kaj donos al vi landon agrablan, belan heredon de la tacxmentoj de la popoloj? kaj mi diris:Vi nomu min mia patro; kaj ne foriru de mi.</w:t>
      </w:r>
    </w:p>
    <w:p/>
    <w:p>
      <w:r xmlns:w="http://schemas.openxmlformats.org/wordprocessingml/2006/main">
        <w:t xml:space="preserve">Dio parolas al Sia popolo, promesante doni al ili bonan landon kaj esti ilia Patro se ili ne deturnas sin de Li.</w:t>
      </w:r>
    </w:p>
    <w:p/>
    <w:p>
      <w:r xmlns:w="http://schemas.openxmlformats.org/wordprocessingml/2006/main">
        <w:t xml:space="preserve">1. La Patra Amo de Dio - Esplorante la potencon de la amo kaj akcepto de Dio por Lia popolo.</w:t>
      </w:r>
    </w:p>
    <w:p/>
    <w:p>
      <w:r xmlns:w="http://schemas.openxmlformats.org/wordprocessingml/2006/main">
        <w:t xml:space="preserve">2. Malakceptante la Ribelan Koron - Ekzamenante kiel deturni sin de la graco de Dio kondukas al spirita detruo.</w:t>
      </w:r>
    </w:p>
    <w:p/>
    <w:p>
      <w:r xmlns:w="http://schemas.openxmlformats.org/wordprocessingml/2006/main">
        <w:t xml:space="preserve">1. Romanoj 8:14-17 - Esplorante la potencon de la Spirito de adopto kaj kiel ĝi kondukas nin krii, "Abba! Patro!"</w:t>
      </w:r>
    </w:p>
    <w:p/>
    <w:p>
      <w:r xmlns:w="http://schemas.openxmlformats.org/wordprocessingml/2006/main">
        <w:t xml:space="preserve">2. Proverboj 14:14 - Ekzamenante kiel la vojo de la ribelulo kondukas al morto kaj detruo.</w:t>
      </w:r>
    </w:p>
    <w:p/>
    <w:p>
      <w:r xmlns:w="http://schemas.openxmlformats.org/wordprocessingml/2006/main">
        <w:t xml:space="preserve">Jeremiah 3:20 20 Kiel edzino perfide foriras de sia edzo, tiel vi perfidis Min, ho domo de Izrael, diras la Eternulo.</w:t>
      </w:r>
    </w:p>
    <w:p/>
    <w:p>
      <w:r xmlns:w="http://schemas.openxmlformats.org/wordprocessingml/2006/main">
        <w:t xml:space="preserve">La popolo de Izrael estis malfidela al Dio, perfidante Lian interligon.</w:t>
      </w:r>
    </w:p>
    <w:p/>
    <w:p>
      <w:r xmlns:w="http://schemas.openxmlformats.org/wordprocessingml/2006/main">
        <w:t xml:space="preserve">1: La fideleco kaj kompato de Dio al Lia popolo malgraŭ ilia malfideleco.</w:t>
      </w:r>
    </w:p>
    <w:p/>
    <w:p>
      <w:r xmlns:w="http://schemas.openxmlformats.org/wordprocessingml/2006/main">
        <w:t xml:space="preserve">2: La sekvoj de esti malfidela al Dio.</w:t>
      </w:r>
    </w:p>
    <w:p/>
    <w:p>
      <w:r xmlns:w="http://schemas.openxmlformats.org/wordprocessingml/2006/main">
        <w:t xml:space="preserve">1: Hosea 6:4 - Ho Efraim, kion mi faru al vi? Ho Jehuda, kion mi faru al vi? ĉar via boneco estas kiel matena nubo, kaj kiel frua roso ĝi foriras.</w:t>
      </w:r>
    </w:p>
    <w:p/>
    <w:p>
      <w:r xmlns:w="http://schemas.openxmlformats.org/wordprocessingml/2006/main">
        <w:t xml:space="preserve">2: James 4:17 - Tial al tiu, kiu scias bonfari kaj ne faras, tiu estas peko.</w:t>
      </w:r>
    </w:p>
    <w:p/>
    <w:p>
      <w:r xmlns:w="http://schemas.openxmlformats.org/wordprocessingml/2006/main">
        <w:t xml:space="preserve">Jeremiah 3:21 21 Vocxo estis auxdata sur la altajxoj, plorado kaj petego de la Izraelidoj; cxar ili malvirtigis sian vojon kaj forgesis la Eternulon, sian Dion.</w:t>
      </w:r>
    </w:p>
    <w:p/>
    <w:p>
      <w:r xmlns:w="http://schemas.openxmlformats.org/wordprocessingml/2006/main">
        <w:t xml:space="preserve">La Izraelidoj deflankiĝis de Dio kaj forgesis Lin, kaj iliaj malĝojaj krioj estas aŭdataj de la altaĵoj.</w:t>
      </w:r>
    </w:p>
    <w:p/>
    <w:p>
      <w:r xmlns:w="http://schemas.openxmlformats.org/wordprocessingml/2006/main">
        <w:t xml:space="preserve">1. Dio estas Ĉiam Tie - Jeremia 3:21 memorigas al ni, ke eĉ kiam ni forgesas Dion, Li ankoraŭ estas tie, pacience atendante, ke ni revenos al Li.</w:t>
      </w:r>
    </w:p>
    <w:p/>
    <w:p>
      <w:r xmlns:w="http://schemas.openxmlformats.org/wordprocessingml/2006/main">
        <w:t xml:space="preserve">2. Restu Fidela al Dio - La Izraelidoj en Jeremia 3:21 perversigis sian vojon kaj forgesis Dion. Ni lernu de ilia ekzemplo kaj restu fidelaj al la vojo de Dio.</w:t>
      </w:r>
    </w:p>
    <w:p/>
    <w:p>
      <w:r xmlns:w="http://schemas.openxmlformats.org/wordprocessingml/2006/main">
        <w:t xml:space="preserve">1. Psalmo 103:13 - Kiel patro kompatas siajn infanojn, Tiel la Eternulo kompatas tiujn, kiuj Lin timas.</w:t>
      </w:r>
    </w:p>
    <w:p/>
    <w:p>
      <w:r xmlns:w="http://schemas.openxmlformats.org/wordprocessingml/2006/main">
        <w:t xml:space="preserve">2. Jesaja 40:28-31 - Ĉu vi ne scias? Ĉu vi ne aŭdis? La Eternulo estas la eterna Dio, la Kreinto de la finoj de la tero. Li ne laciĝos aŭ laciĝos, kaj Lian komprenon neniu povas sondi. Li donas forton al la laca kaj pliigas la potencon de la malfortulo. Eĉ junuloj laciĝas kaj laciĝas, kaj junuloj faletas kaj falas; sed tiuj, kiuj esperas la Eternulon, renovigos sian forton. Ili ŝvebos sur flugiloj kiel agloj; ili kuros kaj ne laciĝos, ili iros kaj ne senfortiĝos.</w:t>
      </w:r>
    </w:p>
    <w:p/>
    <w:p>
      <w:r xmlns:w="http://schemas.openxmlformats.org/wordprocessingml/2006/main">
        <w:t xml:space="preserve">Jeremiah 3:22 22 Revenu, defalintaj infanoj, kaj Mi resanigos viajn defalintajn infanojn. Jen ni venas al vi; cxar Vi estas la Eternulo, nia Dio.</w:t>
      </w:r>
    </w:p>
    <w:p/>
    <w:p>
      <w:r xmlns:w="http://schemas.openxmlformats.org/wordprocessingml/2006/main">
        <w:t xml:space="preserve">Dio vokas, ke liaj defalintaj infanoj revenu al li, promesante resanigi iliajn defalojn, kaj memorigante al ili, ke Li estas la Eternulo, ilia Dio.</w:t>
      </w:r>
    </w:p>
    <w:p/>
    <w:p>
      <w:r xmlns:w="http://schemas.openxmlformats.org/wordprocessingml/2006/main">
        <w:t xml:space="preserve">1: La Graco kaj Mizerikordo de Dio - Jeremia 3:22 memorigas nin pri la graco kaj kompato de Dio eĉ kiam ni defalis. Kiom ajn ni devagis, Dio volas pardoni kaj resanigi nin.</w:t>
      </w:r>
    </w:p>
    <w:p/>
    <w:p>
      <w:r xmlns:w="http://schemas.openxmlformats.org/wordprocessingml/2006/main">
        <w:t xml:space="preserve">2: Dio Ĉiam Ĉeestas - Jeremia 3:22 montras al ni, ke Dio ĉiam estas kun ni, eĉ kiam ni erarvagis. Li estas la Eternulo, nia Dio, kiu nin pardonos kaj resanigos, kiam ni revenos al Li.</w:t>
      </w:r>
    </w:p>
    <w:p/>
    <w:p>
      <w:r xmlns:w="http://schemas.openxmlformats.org/wordprocessingml/2006/main">
        <w:t xml:space="preserve">1:                                                Isaiah 43:25) - Mi, ecx mi, estas tiu, kiu forviŝas viajn krimojn pro Mi mem kaj ne memoras viajn pekojn.</w:t>
      </w:r>
    </w:p>
    <w:p/>
    <w:p>
      <w:r xmlns:w="http://schemas.openxmlformats.org/wordprocessingml/2006/main">
        <w:t xml:space="preserve">2: John 3:16 - Ĉar Dio tiel amis la mondon, ke Li donis Sian solenaskitan Filon, por ke ĉiu, kiu kredas al li, ne pereu, sed havu eternan vivon.</w:t>
      </w:r>
    </w:p>
    <w:p/>
    <w:p>
      <w:r xmlns:w="http://schemas.openxmlformats.org/wordprocessingml/2006/main">
        <w:t xml:space="preserve">Jeremiah 3:23 23 Vere vane oni esperas savon de la montetoj kaj de la multego de la montoj; vere en la Eternulo, nia Dio, estas la savo de Izrael.</w:t>
      </w:r>
    </w:p>
    <w:p/>
    <w:p>
      <w:r xmlns:w="http://schemas.openxmlformats.org/wordprocessingml/2006/main">
        <w:t xml:space="preserve">Savo estas trovita nur per la Sinjoro.</w:t>
      </w:r>
    </w:p>
    <w:p/>
    <w:p>
      <w:r xmlns:w="http://schemas.openxmlformats.org/wordprocessingml/2006/main">
        <w:t xml:space="preserve">1. Metu Vian Kredon al la Sinjoro: La Nur Vojo al Vera Savo</w:t>
      </w:r>
    </w:p>
    <w:p/>
    <w:p>
      <w:r xmlns:w="http://schemas.openxmlformats.org/wordprocessingml/2006/main">
        <w:t xml:space="preserve">2. Montoj Malsukcesos, Sed Dio Neniam Forlasos Vin</w:t>
      </w:r>
    </w:p>
    <w:p/>
    <w:p>
      <w:r xmlns:w="http://schemas.openxmlformats.org/wordprocessingml/2006/main">
        <w:t xml:space="preserve">1. Jesaja 45:22 - "Rigardu Min, kaj estu savitaj, ĉiuj finoj de la tero! Ĉar Mi estas Dio, kaj ne ekzistas alia."</w:t>
      </w:r>
    </w:p>
    <w:p/>
    <w:p>
      <w:r xmlns:w="http://schemas.openxmlformats.org/wordprocessingml/2006/main">
        <w:t xml:space="preserve">2. Psalmo 91:14-16 - "Ĉar Li metis al Mi Sian amon, tial Mi lin savos; Mi lin altigos, ĉar li konas Mian nomon. Li vokos Min, kaj Mi respondos al Li; ; Mi estos kun li en mizero; Mi lin savos kaj honoros; Per longa vivo Mi satigos lin kaj montros al li Mian savon.</w:t>
      </w:r>
    </w:p>
    <w:p/>
    <w:p>
      <w:r xmlns:w="http://schemas.openxmlformats.org/wordprocessingml/2006/main">
        <w:t xml:space="preserve">Jeremiah 3:24 24 CXar honto formangxis la laboron de niaj patroj de post nia juneco; iliaj sxafoj kaj iliaj bovoj, iliaj filoj kaj iliaj filinoj.</w:t>
      </w:r>
    </w:p>
    <w:p/>
    <w:p>
      <w:r xmlns:w="http://schemas.openxmlformats.org/wordprocessingml/2006/main">
        <w:t xml:space="preserve">La honto kaŭzis vanan laboron de niaj prapatroj, forprenante iliajn sxafojn, bovojn, filojn kaj filinojn.</w:t>
      </w:r>
    </w:p>
    <w:p/>
    <w:p>
      <w:r xmlns:w="http://schemas.openxmlformats.org/wordprocessingml/2006/main">
        <w:t xml:space="preserve">1: Dio vokas nin esti fidelaj administrantoj de Siaj benoj kaj avertas nin kontraŭ fidi la komfortojn de ĉi tiu mondo.</w:t>
      </w:r>
    </w:p>
    <w:p/>
    <w:p>
      <w:r xmlns:w="http://schemas.openxmlformats.org/wordprocessingml/2006/main">
        <w:t xml:space="preserve">2: Ni ricevis la privilegion vivi en la ĉeesto de Dio kaj estas nia respondeco honori Lin per niaj vivoj.</w:t>
      </w:r>
    </w:p>
    <w:p/>
    <w:p>
      <w:r xmlns:w="http://schemas.openxmlformats.org/wordprocessingml/2006/main">
        <w:t xml:space="preserve">1: Mateo 6:19-21 - Ne amasigu por vi trezorojn sur la tero, kie tineo kaj rusto detruas kaj kie ŝtelistoj enrompas kaj ŝtelas, sed amasigu por vi trezorojn en la ĉielo, kie nek tineo nek rusto detruas kaj kie ŝtelistoj. ne enrompu kaj ŝtelu.</w:t>
      </w:r>
    </w:p>
    <w:p/>
    <w:p>
      <w:r xmlns:w="http://schemas.openxmlformats.org/wordprocessingml/2006/main">
        <w:t xml:space="preserve">2: Proverboj 11:4 - Riĉo ne utilas en la tago de kolero, sed justeco savas de morto.</w:t>
      </w:r>
    </w:p>
    <w:p/>
    <w:p>
      <w:r xmlns:w="http://schemas.openxmlformats.org/wordprocessingml/2006/main">
        <w:t xml:space="preserve">Jeremiah 3:25 25 Ni kusxas en nia honto, kaj nia honto nin kovras; cxar antaux la Eternulo, nia Dio, ni kaj niaj patroj ni pekis de nia juneco gxis la nuna tago, kaj ni ne auxskultis la vocxon de la Eternulo, nia. Dio.</w:t>
      </w:r>
    </w:p>
    <w:p/>
    <w:p>
      <w:r xmlns:w="http://schemas.openxmlformats.org/wordprocessingml/2006/main">
        <w:t xml:space="preserve">La Izraelidoj pekis kontraŭ Dio de sia juneco kaj daŭre faras tion, rezultigante grandan honton kaj konfuzon.</w:t>
      </w:r>
    </w:p>
    <w:p/>
    <w:p>
      <w:r xmlns:w="http://schemas.openxmlformats.org/wordprocessingml/2006/main">
        <w:t xml:space="preserve">1. La Konsekvencoj de Ribelado Kontraŭ Dio</w:t>
      </w:r>
    </w:p>
    <w:p/>
    <w:p>
      <w:r xmlns:w="http://schemas.openxmlformats.org/wordprocessingml/2006/main">
        <w:t xml:space="preserve">2. Pento: Deturni sin de Malobeo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Psalmo 51:17 - "Mia ofero, ho Dio, estas spirito rompita; koron afliktitan kaj afliktitan Vi, ho Dio, ne malestimos."</w:t>
      </w:r>
    </w:p>
    <w:p/>
    <w:p>
      <w:r xmlns:w="http://schemas.openxmlformats.org/wordprocessingml/2006/main">
        <w:t xml:space="preserve">Jeremia ĉapitro 4 daŭrigas la profetan mesaĝon de Jeremia, koncentriĝante pri la baldaŭa juĝo kaj ruiniĝo, kiuj venos sur Judujon pro ilia persista ribelo kontraŭ Dio.</w:t>
      </w:r>
    </w:p>
    <w:p/>
    <w:p>
      <w:r xmlns:w="http://schemas.openxmlformats.org/wordprocessingml/2006/main">
        <w:t xml:space="preserve">1-a Paragrafo: La ĉapitro komenciĝas per viveca priskribo de la baldaŭa detruo kaj dezerto de Judujo (Jeremia 4:1-9). Jeremia instigas homojn reveni al dio, avertante ilin pri la sekvoj se ili ne pentas. Li priskribas proksimiĝantan malamikon de la nordo, komparante ĝin kun leono preta formanĝi ĝian predon. La tero estos ruinigita, urboj estos detruitaj, kaj homoj forkuros kun teruro.</w:t>
      </w:r>
    </w:p>
    <w:p/>
    <w:p>
      <w:r xmlns:w="http://schemas.openxmlformats.org/wordprocessingml/2006/main">
        <w:t xml:space="preserve">2-a Paragrafo: Jeremia esprimas sian angoron pro la baldaŭa detruo kaj funebras pri sia popolo (Jeremia 4:10-18). Li lamentas, ke falsaj profetoj trompis ilin per malplenaj garantioj de paco kiam katastrofo estas ĉe la horizonto. La koro de Jeremia estas peza, ĉar li atestas la ruiniĝon, kiu atendas Judujon pro ilia malobeo.</w:t>
      </w:r>
    </w:p>
    <w:p/>
    <w:p>
      <w:r xmlns:w="http://schemas.openxmlformats.org/wordprocessingml/2006/main">
        <w:t xml:space="preserve">3-a Paragrafo: La ĉapitro finas kun bildigo de la dezerta stato de Judujo post ĝia detruo (Jeremia 4:19-31). Jeremia esprimas sian personan aflikton kaj malĝojon pri tio, kion li vidas veni. Li priskribas sin kiel suferanta kiel virino en nasko. La Sinjoro malkaŝas Sian justan juĝon sur Siaj ribelemaj homoj, sed ankaŭ proponas esperon por restarigo, se ili humiligus sin kaj turnus reen al Li.</w:t>
      </w:r>
    </w:p>
    <w:p/>
    <w:p>
      <w:r xmlns:w="http://schemas.openxmlformats.org/wordprocessingml/2006/main">
        <w:t xml:space="preserve">En resumo,</w:t>
      </w:r>
    </w:p>
    <w:p>
      <w:r xmlns:w="http://schemas.openxmlformats.org/wordprocessingml/2006/main">
        <w:t xml:space="preserve">Ĉapitro kvar de Jeremia portretas la baldaŭan juĝon kaj ruiniĝon kiu trafos Judah pro ilia ribelo kontraŭ Dio. Jeremio avertas ilin pri proksimiĝanta malamiko de la nordo kaj instigas ilin por penti antaŭ ol estas tro malfrue. Li funebras pri ilia spirita trompo de falsaj profetoj kaj esprimas profundan angoron pro ilia urĝa detruo. La ĉapitro finas kun bildigo de dezerteco, sed ankaŭ ofertas esperon por restarigo se ili humiligus sin kaj revenus al Dio en sincera pento. Ĉi tiu ĉapitro servas kiel solena averto pri la sekvoj de persista malobeo, tenante esperon por elaĉeto, se Judujo turnus reen al Dio antaŭ ol estos tro malfrue.</w:t>
      </w:r>
    </w:p>
    <w:p/>
    <w:p>
      <w:r xmlns:w="http://schemas.openxmlformats.org/wordprocessingml/2006/main">
        <w:t xml:space="preserve">Jeremiah 4:1 1 Se vi revenos, ho Izrael, diras la Eternulo, revenu al Mi; kaj se vi forigos viajn abomenindajxojn antaux Mia vizagxo, tiam ne forigu.</w:t>
      </w:r>
    </w:p>
    <w:p/>
    <w:p>
      <w:r xmlns:w="http://schemas.openxmlformats.org/wordprocessingml/2006/main">
        <w:t xml:space="preserve">La Eternulo vokas Izraelon, ke ili revenu al Li kaj forigu iliajn abomenindaĵojn de antaŭ Li.</w:t>
      </w:r>
    </w:p>
    <w:p/>
    <w:p>
      <w:r xmlns:w="http://schemas.openxmlformats.org/wordprocessingml/2006/main">
        <w:t xml:space="preserve">1. Dio vokas nin al pento kaj sankteco</w:t>
      </w:r>
    </w:p>
    <w:p/>
    <w:p>
      <w:r xmlns:w="http://schemas.openxmlformats.org/wordprocessingml/2006/main">
        <w:t xml:space="preserve">2. Forigu ĉion malsanktaĵon kaj turnu vin al Dio</w:t>
      </w:r>
    </w:p>
    <w:p/>
    <w:p>
      <w:r xmlns:w="http://schemas.openxmlformats.org/wordprocessingml/2006/main">
        <w:t xml:space="preserve">1. 2 Kronikoj 7:14 - "Se Mia popolo, kiu estas vokita per Mia nomo, humiligos sin kaj preĝos kaj serĉos Mian vizaĝon kaj turnos sin de siaj malbonaj vojoj, tiam Mi aŭdos el la ĉielo, kaj Mi pardonos ilian pekon kaj resanigos ilian landon."</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Jeremiah 4:2 2 Kaj jxuru:La Eternulo vivas, en vero, en justeco kaj en justeco; kaj benos sin per li la nacioj, kaj pri li ili fieros.</w:t>
      </w:r>
    </w:p>
    <w:p/>
    <w:p>
      <w:r xmlns:w="http://schemas.openxmlformats.org/wordprocessingml/2006/main">
        <w:t xml:space="preserve">La popolo de Dio devas ĵuri vivi en vero, juĝo kaj justeco, kaj la nacioj ĉirkaŭ ili povas trovi esperon kaj gloron en Li.</w:t>
      </w:r>
    </w:p>
    <w:p/>
    <w:p>
      <w:r xmlns:w="http://schemas.openxmlformats.org/wordprocessingml/2006/main">
        <w:t xml:space="preserve">1. La justeco de la Sinjoro: Fonto de Beno kaj Espero</w:t>
      </w:r>
    </w:p>
    <w:p/>
    <w:p>
      <w:r xmlns:w="http://schemas.openxmlformats.org/wordprocessingml/2006/main">
        <w:t xml:space="preserve">2. Vivi en Vero, Juĝo kaj Justeco: Alvoko al la Popolo de Dio</w:t>
      </w:r>
    </w:p>
    <w:p/>
    <w:p>
      <w:r xmlns:w="http://schemas.openxmlformats.org/wordprocessingml/2006/main">
        <w:t xml:space="preserve">1. Psalmo 37:11 - Sed humiluloj heredos la teron; kaj ĝojos en la abundo de paco.</w:t>
      </w:r>
    </w:p>
    <w:p/>
    <w:p>
      <w:r xmlns:w="http://schemas.openxmlformats.org/wordprocessingml/2006/main">
        <w:t xml:space="preserve">2. Jesaja 61:7 - Pro via honto vi havos duoble; kaj pro konfuzo ili gxojos pri sia parto; tial en sia lando ili posedos duoblon; gxojo eterna estos por ili.</w:t>
      </w:r>
    </w:p>
    <w:p/>
    <w:p>
      <w:r xmlns:w="http://schemas.openxmlformats.org/wordprocessingml/2006/main">
        <w:t xml:space="preserve">Jeremiah 4:3 3 Ĉar tiele diras la Eternulo al la viroj de Jehuda kaj Jerusalem: Disŝiru vian kultivaĵon, kaj ne semu inter dornoj.</w:t>
      </w:r>
    </w:p>
    <w:p/>
    <w:p>
      <w:r xmlns:w="http://schemas.openxmlformats.org/wordprocessingml/2006/main">
        <w:t xml:space="preserve">Dio diras al la viroj de Judujo kaj Jerusalemo disrompi ilian neplugitan teron kaj ne semi inter dornoj.</w:t>
      </w:r>
    </w:p>
    <w:p/>
    <w:p>
      <w:r xmlns:w="http://schemas.openxmlformats.org/wordprocessingml/2006/main">
        <w:t xml:space="preserve">1. La Potenco de Preparado: Kiel Utiligi Neplugitan Teron en Niaj Vivoj</w:t>
      </w:r>
    </w:p>
    <w:p/>
    <w:p>
      <w:r xmlns:w="http://schemas.openxmlformats.org/wordprocessingml/2006/main">
        <w:t xml:space="preserve">2. La Bezono de Diligento: Ne Semu Inter Dornoj</w:t>
      </w:r>
    </w:p>
    <w:p/>
    <w:p>
      <w:r xmlns:w="http://schemas.openxmlformats.org/wordprocessingml/2006/main">
        <w:t xml:space="preserve">1. Proverboj 24:27 - Preparu vian laboron ekstere; pretigu ĉion por vi sur la kampo, kaj post tio konstruu vian domon.</w:t>
      </w:r>
    </w:p>
    <w:p/>
    <w:p>
      <w:r xmlns:w="http://schemas.openxmlformats.org/wordprocessingml/2006/main">
        <w:t xml:space="preserve">2. Mateo 13:7 - Aliaj semoj falis inter dornojn, kaj la dornoj kreskis kaj sufokis ilin.</w:t>
      </w:r>
    </w:p>
    <w:p/>
    <w:p>
      <w:r xmlns:w="http://schemas.openxmlformats.org/wordprocessingml/2006/main">
        <w:t xml:space="preserve">Jeremiah 4:4 4 Cirkumcidu vin al la Eternulo, kaj forprenu la prepuciojn de via koro, ho Judoj kaj loĝantoj de Jerusalem; faroj.</w:t>
      </w:r>
    </w:p>
    <w:p/>
    <w:p>
      <w:r xmlns:w="http://schemas.openxmlformats.org/wordprocessingml/2006/main">
        <w:t xml:space="preserve">Dio ordonas al la homoj de Judujo kaj Jerusalemo apartigi sin por Li kaj forigi sin de siaj malbonaj vojoj, aŭ alie alfronti Lian justan koleron kaj juĝon.</w:t>
      </w:r>
    </w:p>
    <w:p/>
    <w:p>
      <w:r xmlns:w="http://schemas.openxmlformats.org/wordprocessingml/2006/main">
        <w:t xml:space="preserve">1. La Danĝero de Malobeo: La Konsekvencoj de Deturniĝo de Dio</w:t>
      </w:r>
    </w:p>
    <w:p/>
    <w:p>
      <w:r xmlns:w="http://schemas.openxmlformats.org/wordprocessingml/2006/main">
        <w:t xml:space="preserve">2. La Respondeco de Justeco: La Profitoj de Sekvante la Vojojn de Dio</w:t>
      </w:r>
    </w:p>
    <w:p/>
    <w:p>
      <w:r xmlns:w="http://schemas.openxmlformats.org/wordprocessingml/2006/main">
        <w:t xml:space="preserve">1. Proverboj 14:34 - Justeco altigas nacion, sed peko estas malhonoro por iu ajn popolo.</w:t>
      </w:r>
    </w:p>
    <w:p/>
    <w:p>
      <w:r xmlns:w="http://schemas.openxmlformats.org/wordprocessingml/2006/main">
        <w:t xml:space="preserve">2. 1 Petro 1:15-16 - Sed kiel tiu, kiu vin vokis, estas sankta, tiel vi estu sanktaj en ĉia konversacio; Ĉar estas skribite: Estu sanktaj; ĉar mi estas sankta.</w:t>
      </w:r>
    </w:p>
    <w:p/>
    <w:p>
      <w:r xmlns:w="http://schemas.openxmlformats.org/wordprocessingml/2006/main">
        <w:t xml:space="preserve">Jeremiah 4:5 5 Proklamu en Judujo kaj proklamu en Jerusalem; kaj diru: Blovu per trumpeto en la lando; kriu, kolektiĝu, kaj diru: Kunvenu, kaj ni iru en la fortikigitajn urbojn.</w:t>
      </w:r>
    </w:p>
    <w:p/>
    <w:p>
      <w:r xmlns:w="http://schemas.openxmlformats.org/wordprocessingml/2006/main">
        <w:t xml:space="preserve">La popolo de Jehuda estas instrukciita trumpeti kaj kolektiĝi por iri al la fortikigitaj urboj.</w:t>
      </w:r>
    </w:p>
    <w:p/>
    <w:p>
      <w:r xmlns:w="http://schemas.openxmlformats.org/wordprocessingml/2006/main">
        <w:t xml:space="preserve">1. La Graveco de Obedeco kaj Preparado - Jeremia 4:5</w:t>
      </w:r>
    </w:p>
    <w:p/>
    <w:p>
      <w:r xmlns:w="http://schemas.openxmlformats.org/wordprocessingml/2006/main">
        <w:t xml:space="preserve">2. La Potenco de Unueco - Jeremia 4:5</w:t>
      </w:r>
    </w:p>
    <w:p/>
    <w:p>
      <w:r xmlns:w="http://schemas.openxmlformats.org/wordprocessingml/2006/main">
        <w:t xml:space="preserve">1. Proverboj 21:31 - "La ĉevalo estas preta por la tago de batalo, sed la venko apartenas al la Eternulo."</w:t>
      </w:r>
    </w:p>
    <w:p/>
    <w:p>
      <w:r xmlns:w="http://schemas.openxmlformats.org/wordprocessingml/2006/main">
        <w:t xml:space="preserve">2. Eliro 14:13-14 - "Kaj Moseo diris al la popolo: Ne timu, staru firme, kaj vidu la savon de la Eternulo, kiun Li faros por vi hodiaŭ. Por la Egiptoj, kiujn vi vidas hodiaŭ, vi neniam estos; vidu denove.La Eternulo batalos por vi, kaj vi devas nur silenti.</w:t>
      </w:r>
    </w:p>
    <w:p/>
    <w:p>
      <w:r xmlns:w="http://schemas.openxmlformats.org/wordprocessingml/2006/main">
        <w:t xml:space="preserve">Jeremiah 4:6 Levu standardon al Cion; retiriĝu, ne haltu, ĉar Mi venigos malbonon el nordo kaj grandan pereon.</w:t>
      </w:r>
    </w:p>
    <w:p/>
    <w:p>
      <w:r xmlns:w="http://schemas.openxmlformats.org/wordprocessingml/2006/main">
        <w:t xml:space="preserve">Dio ordonas al Jeremia proklami averton pri urĝa detruo de la nordo.</w:t>
      </w:r>
    </w:p>
    <w:p/>
    <w:p>
      <w:r xmlns:w="http://schemas.openxmlformats.org/wordprocessingml/2006/main">
        <w:t xml:space="preserve">1. "Voko Prepari: Atentu la Averton de Dio"</w:t>
      </w:r>
    </w:p>
    <w:p/>
    <w:p>
      <w:r xmlns:w="http://schemas.openxmlformats.org/wordprocessingml/2006/main">
        <w:t xml:space="preserve">2. "La Norda Vento kaj la Kolerego de Dio"</w:t>
      </w:r>
    </w:p>
    <w:p/>
    <w:p>
      <w:r xmlns:w="http://schemas.openxmlformats.org/wordprocessingml/2006/main">
        <w:t xml:space="preserve">1. Jesaja 5:25-30 - "Pro ĉio ĉi Lia kolero ne kvietiĝis, sed Lia mano ankoraŭ estas etendita."</w:t>
      </w:r>
    </w:p>
    <w:p/>
    <w:p>
      <w:r xmlns:w="http://schemas.openxmlformats.org/wordprocessingml/2006/main">
        <w:t xml:space="preserve">2. Amos 3:7 - "Certe la Sinjoro, la Eternulo, faros nenion, sed Li malkaŝas Sian sekreton al Siaj servantoj, la profetoj."</w:t>
      </w:r>
    </w:p>
    <w:p/>
    <w:p>
      <w:r xmlns:w="http://schemas.openxmlformats.org/wordprocessingml/2006/main">
        <w:t xml:space="preserve">Jeremiah 4:7 7 Leono levigxis el sia arbetajxo, kaj la ekstermanto de la nacianoj iras; li eliris de sia loko, por dezertigi vian landon; kaj viaj urboj estos dezertigitaj, sen logxanto.</w:t>
      </w:r>
    </w:p>
    <w:p/>
    <w:p>
      <w:r xmlns:w="http://schemas.openxmlformats.org/wordprocessingml/2006/main">
        <w:t xml:space="preserve">Dio avertas la popolon de Judujo per Jeremia ke leono venos kaj detruos ilian landon, lasante ĝin dezerta kaj malplena.</w:t>
      </w:r>
    </w:p>
    <w:p/>
    <w:p>
      <w:r xmlns:w="http://schemas.openxmlformats.org/wordprocessingml/2006/main">
        <w:t xml:space="preserve">1. La Averto de Dio al Ni: Atentu la Vokon de Pento</w:t>
      </w:r>
    </w:p>
    <w:p/>
    <w:p>
      <w:r xmlns:w="http://schemas.openxmlformats.org/wordprocessingml/2006/main">
        <w:t xml:space="preserve">2. Vivante en Nekredo: La Konsekvencoj de Rifuzo Obei Dion</w:t>
      </w:r>
    </w:p>
    <w:p/>
    <w:p>
      <w:r xmlns:w="http://schemas.openxmlformats.org/wordprocessingml/2006/main">
        <w:t xml:space="preserve">1. Jeĥezkel 22:30-31 - "Mi serĉis inter ili viron, kiu faru barilon kaj staru antaŭ Mi en la breĉo por la lando, por ke mi ne pereigu ĝin; sed mi ne trovis; tial mi trovis; Mi elversxis sur ilin Mian indignon, Mi ekstermis ilin per la fajro de Mia kolero; ilian vojon Mi repagos sur ilian kapon, diras la Sinjoro, la Eternulo.</w:t>
      </w:r>
    </w:p>
    <w:p/>
    <w:p>
      <w:r xmlns:w="http://schemas.openxmlformats.org/wordprocessingml/2006/main">
        <w:t xml:space="preserve">2. 2 Peter 3:9 - "La Sinjoro ne estas malrapida pri Sia promeso, kiel kelkaj homoj kalkulas malrapidecon; sed estas tolerema al ni, ne volante, ke iu pereu, sed ke ĉiuj venu al pento.</w:t>
      </w:r>
    </w:p>
    <w:p/>
    <w:p>
      <w:r xmlns:w="http://schemas.openxmlformats.org/wordprocessingml/2006/main">
        <w:t xml:space="preserve">Jeremiah 4:8 8 Pro tio zonu vin per sakajxo, ploru kaj ploru; cxar la flama kolero de la Eternulo ne deturnigxis de ni.</w:t>
      </w:r>
    </w:p>
    <w:p/>
    <w:p>
      <w:r xmlns:w="http://schemas.openxmlformats.org/wordprocessingml/2006/main">
        <w:t xml:space="preserve">La flama kolero de la Eternulo ne estas deturnita de ni.</w:t>
      </w:r>
    </w:p>
    <w:p/>
    <w:p>
      <w:r xmlns:w="http://schemas.openxmlformats.org/wordprocessingml/2006/main">
        <w:t xml:space="preserve">1. La Kolero de Dio: Vidante la Fierecon de la Sinjoro</w:t>
      </w:r>
    </w:p>
    <w:p/>
    <w:p>
      <w:r xmlns:w="http://schemas.openxmlformats.org/wordprocessingml/2006/main">
        <w:t xml:space="preserve">2. Pento: Deturniĝo de Peko kaj Reveno al la Sinjoro</w:t>
      </w:r>
    </w:p>
    <w:p/>
    <w:p>
      <w:r xmlns:w="http://schemas.openxmlformats.org/wordprocessingml/2006/main">
        <w:t xml:space="preserve">1. Luko 3:7-14 - La voko de Johano la Baptisto al pento</w:t>
      </w:r>
    </w:p>
    <w:p/>
    <w:p>
      <w:r xmlns:w="http://schemas.openxmlformats.org/wordprocessingml/2006/main">
        <w:t xml:space="preserve">2. Amos 5:15 - Serĉu la Eternulon kaj deturnu vin de malbonaj vojoj</w:t>
      </w:r>
    </w:p>
    <w:p/>
    <w:p>
      <w:r xmlns:w="http://schemas.openxmlformats.org/wordprocessingml/2006/main">
        <w:t xml:space="preserve">Jeremiah 4:9 9 Kaj en tiu tago, diras la Eternulo, pereos la koro de la regxo kaj la koro de la princoj; kaj la pastroj miros, kaj la profetoj miros.</w:t>
      </w:r>
    </w:p>
    <w:p/>
    <w:p>
      <w:r xmlns:w="http://schemas.openxmlformats.org/wordprocessingml/2006/main">
        <w:t xml:space="preserve">Dio proklamas, ke en estonta tago, la koroj de la reĝo kaj princoj, pastroj kaj profetoj miros.</w:t>
      </w:r>
    </w:p>
    <w:p/>
    <w:p>
      <w:r xmlns:w="http://schemas.openxmlformats.org/wordprocessingml/2006/main">
        <w:t xml:space="preserve">1. La Potenco de la Vorto de Dio</w:t>
      </w:r>
    </w:p>
    <w:p/>
    <w:p>
      <w:r xmlns:w="http://schemas.openxmlformats.org/wordprocessingml/2006/main">
        <w:t xml:space="preserve">2. Sekvante la Volon de Dio</w:t>
      </w:r>
    </w:p>
    <w:p/>
    <w:p>
      <w:r xmlns:w="http://schemas.openxmlformats.org/wordprocessingml/2006/main">
        <w:t xml:space="preserve">1. Jesaja 40:5 - "Kaj la gloro de la Eternulo malkasxigxos, kaj cxiu karno gxin vidos kune; cxar la busxo de la Eternulo tion parolis."</w:t>
      </w:r>
    </w:p>
    <w:p/>
    <w:p>
      <w:r xmlns:w="http://schemas.openxmlformats.org/wordprocessingml/2006/main">
        <w:t xml:space="preserve">2. Hebreoj 11:1 - "Nun la fido estas la substanco de la esperataj aferoj, la pruvo de la nevideblaj."</w:t>
      </w:r>
    </w:p>
    <w:p/>
    <w:p>
      <w:r xmlns:w="http://schemas.openxmlformats.org/wordprocessingml/2006/main">
        <w:t xml:space="preserve">Jeremiah 4:10 10 Tiam mi diris:Ho, Sinjoro, ho Eternulo! Vi certe trompis ĉi tiun popolon kaj Jerusalemon, dirante:Vi havos pacon; dum la glavo atingas la animon.</w:t>
      </w:r>
    </w:p>
    <w:p/>
    <w:p>
      <w:r xmlns:w="http://schemas.openxmlformats.org/wordprocessingml/2006/main">
        <w:t xml:space="preserve">Dio erarigis la homojn de Jerusalemo dirante al ili, ke ili havos pacon, kiam fakte ili alfrontas danĝeran situacion.</w:t>
      </w:r>
    </w:p>
    <w:p/>
    <w:p>
      <w:r xmlns:w="http://schemas.openxmlformats.org/wordprocessingml/2006/main">
        <w:t xml:space="preserve">1. Ne trompiĝu per falsaj promesoj de paco, sed anstataŭe atentu la spiritan danĝeron, kiu povas esti ĉirkaŭ la angulo.</w:t>
      </w:r>
    </w:p>
    <w:p/>
    <w:p>
      <w:r xmlns:w="http://schemas.openxmlformats.org/wordprocessingml/2006/main">
        <w:t xml:space="preserve">2. Ne estu trompita de facilaj promesoj de sekureco aŭ komforto, anstataŭe fidu la Sinjoron por protekti kaj gvidi vin.</w:t>
      </w:r>
    </w:p>
    <w:p/>
    <w:p>
      <w:r xmlns:w="http://schemas.openxmlformats.org/wordprocessingml/2006/main">
        <w:t xml:space="preserve">1. Jakobo 1:16-17 - "Ne trompiĝu, miaj amataj fratoj. Ĉiu bona donaco kaj ĉiu perfekta donaco estas de supre, malsuprenvenante de la Patro de lumoj, ĉe kiu ne ekzistas variado aŭ ombro pro ŝanĝo."</w:t>
      </w:r>
    </w:p>
    <w:p/>
    <w:p>
      <w:r xmlns:w="http://schemas.openxmlformats.org/wordprocessingml/2006/main">
        <w:t xml:space="preserve">2. Proverboj 3:5-6 - "Fidu la Eternulon per via tuta koro, kaj ne apogu sur via propra prudento; en ĉiuj viaj vojoj rekonu Lin, kaj Li rektigos viajn vojojn."</w:t>
      </w:r>
    </w:p>
    <w:p/>
    <w:p>
      <w:r xmlns:w="http://schemas.openxmlformats.org/wordprocessingml/2006/main">
        <w:t xml:space="preserve">Jeremiah 4:11 11 En tiu tempo oni diros al cxi tiu popolo kaj al Jerusalem:Seka vento de la altajxoj en la dezerto al la filino de mia popolo, ne por ventoli nek por purigi;</w:t>
      </w:r>
    </w:p>
    <w:p/>
    <w:p>
      <w:r xmlns:w="http://schemas.openxmlformats.org/wordprocessingml/2006/main">
        <w:t xml:space="preserve">La juĝo de Dio pri Jerusalemo estos severa kaj nepardona.</w:t>
      </w:r>
    </w:p>
    <w:p/>
    <w:p>
      <w:r xmlns:w="http://schemas.openxmlformats.org/wordprocessingml/2006/main">
        <w:t xml:space="preserve">1: La Senkondiĉa Amo de Dio, Sed Ankaŭ Lia Senkondiĉa Justeco</w:t>
      </w:r>
    </w:p>
    <w:p/>
    <w:p>
      <w:r xmlns:w="http://schemas.openxmlformats.org/wordprocessingml/2006/main">
        <w:t xml:space="preserve">2: Kompato kaj Kompato de Dio, Eĉ en la Mezo de Juĝo</w:t>
      </w:r>
    </w:p>
    <w:p/>
    <w:p>
      <w:r xmlns:w="http://schemas.openxmlformats.org/wordprocessingml/2006/main">
        <w:t xml:space="preserve">1: Isaiah 5:20-21 20 Ve al tiuj, kiuj nomas malbonon bono kaj bonon malbono, kiuj metas mallumon lumon kaj lumon mallumon, kiuj maldolcxigas dolcxan kaj dolcxan maldolcxan!</w:t>
      </w:r>
    </w:p>
    <w:p/>
    <w:p>
      <w:r xmlns:w="http://schemas.openxmlformats.org/wordprocessingml/2006/main">
        <w:t xml:space="preserve">2: Joel 2:12-13 12 Tamen ecx nun, diras la Eternulo, revenu al Mi per via tuta koro, kun fastado, plorado, kaj funebro; kaj dissxiru viajn korojn kaj ne viajn vestojn. Revenu al la Eternulo, via Dio, ĉar Li estas kompatema kaj kompatema, malrapida al kolero kaj abunda en amo.</w:t>
      </w:r>
    </w:p>
    <w:p/>
    <w:p>
      <w:r xmlns:w="http://schemas.openxmlformats.org/wordprocessingml/2006/main">
        <w:t xml:space="preserve">Jeremiah 4:12 12 Ecx forta vento venos al Mi el tiuj lokoj; ankaux nun Mi donos jugxon kontraux ili.</w:t>
      </w:r>
    </w:p>
    <w:p/>
    <w:p>
      <w:r xmlns:w="http://schemas.openxmlformats.org/wordprocessingml/2006/main">
        <w:t xml:space="preserve">Dio juĝos tiujn, kiuj deturnis sin de Li.</w:t>
      </w:r>
    </w:p>
    <w:p/>
    <w:p>
      <w:r xmlns:w="http://schemas.openxmlformats.org/wordprocessingml/2006/main">
        <w:t xml:space="preserve">1. La Konsekvencoj de Malobeo: Studo de Jeremia 4:12</w:t>
      </w:r>
    </w:p>
    <w:p/>
    <w:p>
      <w:r xmlns:w="http://schemas.openxmlformats.org/wordprocessingml/2006/main">
        <w:t xml:space="preserve">2. Alfrontante la Juĝon de Dio: Rigardo al Jeremia 4:12</w:t>
      </w:r>
    </w:p>
    <w:p/>
    <w:p>
      <w:r xmlns:w="http://schemas.openxmlformats.org/wordprocessingml/2006/main">
        <w:t xml:space="preserve">1. Jesaja 5:20-24 - Ve al tiuj, kiuj nomas malbonon bona kaj bonon malbona.</w:t>
      </w:r>
    </w:p>
    <w:p/>
    <w:p>
      <w:r xmlns:w="http://schemas.openxmlformats.org/wordprocessingml/2006/main">
        <w:t xml:space="preserve">2. Romanoj 1:18-32 - La kolero de Dio estas malkaŝita kontraŭ ĉia malpieco kaj maljusteco.</w:t>
      </w:r>
    </w:p>
    <w:p/>
    <w:p>
      <w:r xmlns:w="http://schemas.openxmlformats.org/wordprocessingml/2006/main">
        <w:t xml:space="preserve">Jeremiah 4:13 13 Jen li levigxos kiel nuboj, kaj liaj cxaroj estos kiel ventego; liaj cxevaloj estas pli rapidaj ol agloj. Ve al ni! ĉar ni estas difektitaj.</w:t>
      </w:r>
    </w:p>
    <w:p/>
    <w:p>
      <w:r xmlns:w="http://schemas.openxmlformats.org/wordprocessingml/2006/main">
        <w:t xml:space="preserve">Dio venas kun granda potenco kaj rapideco, kaj la popolo de Jehuda estas en danĝero esti detruita.</w:t>
      </w:r>
    </w:p>
    <w:p/>
    <w:p>
      <w:r xmlns:w="http://schemas.openxmlformats.org/wordprocessingml/2006/main">
        <w:t xml:space="preserve">1. La Potenco de Dio - Jeremia 4:13</w:t>
      </w:r>
    </w:p>
    <w:p/>
    <w:p>
      <w:r xmlns:w="http://schemas.openxmlformats.org/wordprocessingml/2006/main">
        <w:t xml:space="preserve">2. La Juĝo de Dio - Jeremia 4:13</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Habakkuk 1:5 - Rigardu inter la nacioj, kaj rigardu kaj miru mirinde; ĉar Mi faros en viaj tagoj faron, kiun vi ne kredos, kvankam ĝi estos dirita al vi.</w:t>
      </w:r>
    </w:p>
    <w:p/>
    <w:p>
      <w:r xmlns:w="http://schemas.openxmlformats.org/wordprocessingml/2006/main">
        <w:t xml:space="preserve">Jeremiah 4:14 14 Lavu, ho Jerusalem, vian koron de malbono, por ke vi estu savita. GXis kiam viaj vanaj pensoj logxos en vi?</w:t>
      </w:r>
    </w:p>
    <w:p/>
    <w:p>
      <w:r xmlns:w="http://schemas.openxmlformats.org/wordprocessingml/2006/main">
        <w:t xml:space="preserve">Dio alvokas Jerusalemon purigi iliajn korojn de malbono por esti savita de iliaj vanaj pensoj.</w:t>
      </w:r>
    </w:p>
    <w:p/>
    <w:p>
      <w:r xmlns:w="http://schemas.openxmlformats.org/wordprocessingml/2006/main">
        <w:t xml:space="preserve">1. Alvoko Penti kaj Ricevi Savon</w:t>
      </w:r>
    </w:p>
    <w:p/>
    <w:p>
      <w:r xmlns:w="http://schemas.openxmlformats.org/wordprocessingml/2006/main">
        <w:t xml:space="preserve">2. La Potenco Renovigi Vian Menson</w:t>
      </w:r>
    </w:p>
    <w:p/>
    <w:p>
      <w:r xmlns:w="http://schemas.openxmlformats.org/wordprocessingml/2006/main">
        <w:t xml:space="preserve">1. Jesaja 55:7 - La malpiulo forlasu sian vojon, kaj la malpiulo siajn pensojn, kaj li revenu al la Eternulo, kaj Li lin kompatos; kaj al nia Dio, ĉar Li multe pardonos.</w:t>
      </w:r>
    </w:p>
    <w:p/>
    <w:p>
      <w:r xmlns:w="http://schemas.openxmlformats.org/wordprocessingml/2006/main">
        <w:t xml:space="preserve">2. Romanoj 12:2 - Kaj ne konformiĝu al ĉi tiu mondo; sed transformiĝu per la renovigo de via menso, por ke vi provu, kio estas tiu bona kaj akceptebla kaj perfekta volo de Dio.</w:t>
      </w:r>
    </w:p>
    <w:p/>
    <w:p>
      <w:r xmlns:w="http://schemas.openxmlformats.org/wordprocessingml/2006/main">
        <w:t xml:space="preserve">Jeremiah 4:15 15 CXar vocxo proklamas el Dan, Kaj el la monto de Efraim auxigas mizeron.</w:t>
      </w:r>
    </w:p>
    <w:p/>
    <w:p>
      <w:r xmlns:w="http://schemas.openxmlformats.org/wordprocessingml/2006/main">
        <w:t xml:space="preserve">Voĉo estas aŭdata el Dan kaj Efraim, anoncanta aflikton.</w:t>
      </w:r>
    </w:p>
    <w:p/>
    <w:p>
      <w:r xmlns:w="http://schemas.openxmlformats.org/wordprocessingml/2006/main">
        <w:t xml:space="preserve">1. La Voĉo kiu Alportas Aflikton - Jeremia 4:15</w:t>
      </w:r>
    </w:p>
    <w:p/>
    <w:p>
      <w:r xmlns:w="http://schemas.openxmlformats.org/wordprocessingml/2006/main">
        <w:t xml:space="preserve">2. La Voĉo de Averto - Jeremia 4:15</w:t>
      </w:r>
    </w:p>
    <w:p/>
    <w:p>
      <w:r xmlns:w="http://schemas.openxmlformats.org/wordprocessingml/2006/main">
        <w:t xml:space="preserve">1. Jesaja 5:1-7 - La Averto de Dio al Ribelema Nacio</w:t>
      </w:r>
    </w:p>
    <w:p/>
    <w:p>
      <w:r xmlns:w="http://schemas.openxmlformats.org/wordprocessingml/2006/main">
        <w:t xml:space="preserve">2. Amos 5:1-17 - Aŭskultu la Vorton de la Sinjoro kaj Pentu</w:t>
      </w:r>
    </w:p>
    <w:p/>
    <w:p>
      <w:r xmlns:w="http://schemas.openxmlformats.org/wordprocessingml/2006/main">
        <w:t xml:space="preserve">Jeremiah 4:16 16 Menciu al la nacioj; jen, anoncu kontraux Jerusalem, ke el lando malproksima venas gardistoj kaj auxdigas sian vocxon kontraux la urboj de Judujo.</w:t>
      </w:r>
    </w:p>
    <w:p/>
    <w:p>
      <w:r xmlns:w="http://schemas.openxmlformats.org/wordprocessingml/2006/main">
        <w:t xml:space="preserve">La Jehudaidoj estas avertitaj, ke ili anoncu al la nacioj, ke gardostarantoj el malproksima lando venas, por proklami sian voĉon kontraŭ la urboj de Judujo.</w:t>
      </w:r>
    </w:p>
    <w:p/>
    <w:p>
      <w:r xmlns:w="http://schemas.openxmlformats.org/wordprocessingml/2006/main">
        <w:t xml:space="preserve">1. Atentu Avertojn de Dio - Jeremia 4:16</w:t>
      </w:r>
    </w:p>
    <w:p/>
    <w:p>
      <w:r xmlns:w="http://schemas.openxmlformats.org/wordprocessingml/2006/main">
        <w:t xml:space="preserve">2. Respondi al la Mesaĝoj de Dio - Jeremia 4:16</w:t>
      </w:r>
    </w:p>
    <w:p/>
    <w:p>
      <w:r xmlns:w="http://schemas.openxmlformats.org/wordprocessingml/2006/main">
        <w:t xml:space="preserve">1. Jesaja 40:9 - Ho Cion, vi, kiu anoncas bonan sciigon, supreniru sur la altan monton; Ho Jerusalem, vi, kiu anoncas bonan sciigon, levu per forto vian vocxon, levu gxin, ne timu; diru al la urboj de Judujo:Jen via Dio!</w:t>
      </w:r>
    </w:p>
    <w:p/>
    <w:p>
      <w:r xmlns:w="http://schemas.openxmlformats.org/wordprocessingml/2006/main">
        <w:t xml:space="preserve">2. Romanoj 10:15 - Kaj kiel iu povas prediki, se ili ne estas senditaj? Kiel estas skribite: "Kiel belaj estas la piedoj de tiuj, kiuj alportas bonan novaĵon!"</w:t>
      </w:r>
    </w:p>
    <w:p/>
    <w:p>
      <w:r xmlns:w="http://schemas.openxmlformats.org/wordprocessingml/2006/main">
        <w:t xml:space="preserve">Jeremiah 4:17 17 Kiel kampogardistoj, ili estas kontraux gxi cxirkauxe; cxar sxi malobeis kontraux Mi, diras la Eternulo.</w:t>
      </w:r>
    </w:p>
    <w:p/>
    <w:p>
      <w:r xmlns:w="http://schemas.openxmlformats.org/wordprocessingml/2006/main">
        <w:t xml:space="preserve">La juĝo de Dio pri ribelemo estas komparita kun kampo estanta observata de gardantoj.</w:t>
      </w:r>
    </w:p>
    <w:p/>
    <w:p>
      <w:r xmlns:w="http://schemas.openxmlformats.org/wordprocessingml/2006/main">
        <w:t xml:space="preserve">1: Ni devas zorgi resti fidelaj al Dio, alie ni alfrontos Lian juĝon.</w:t>
      </w:r>
    </w:p>
    <w:p/>
    <w:p>
      <w:r xmlns:w="http://schemas.openxmlformats.org/wordprocessingml/2006/main">
        <w:t xml:space="preserve">2: Dio estas pacienca kaj kompatema, sed ribelo ne restos senpuna.</w:t>
      </w:r>
    </w:p>
    <w:p/>
    <w:p>
      <w:r xmlns:w="http://schemas.openxmlformats.org/wordprocessingml/2006/main">
        <w:t xml:space="preserve">1: Hebreoj 10:26-27 - Ĉar se ni intence pekas post la ricevo de la scio de la vero, ne plu restas ofero pro pekoj, sed timiga atendo de juĝo, kaj fajro de fajro, kiu ekstermos la kontraŭulojn. .</w:t>
      </w:r>
    </w:p>
    <w:p/>
    <w:p>
      <w:r xmlns:w="http://schemas.openxmlformats.org/wordprocessingml/2006/main">
        <w:t xml:space="preserve">2: Proverboj 28:9 - Se iu deturnas sian orelon por ne aŭdado de la leĝo, eĉ lia preĝo estas abomenaĵo.</w:t>
      </w:r>
    </w:p>
    <w:p/>
    <w:p>
      <w:r xmlns:w="http://schemas.openxmlformats.org/wordprocessingml/2006/main">
        <w:t xml:space="preserve">Jeremiah 4:18 18 Via konduto kaj viaj agoj havigis al vi cxi tion; ĉi tio estas via malboneco, ĉar ĝi estas maldolĉa, ĉar ĝi atingas vian koron.</w:t>
      </w:r>
    </w:p>
    <w:p/>
    <w:p>
      <w:r xmlns:w="http://schemas.openxmlformats.org/wordprocessingml/2006/main">
        <w:t xml:space="preserve">La agoj de la homoj kaŭzis ilian nunan situacion, kio estas rezulto de ilia malboneco.</w:t>
      </w:r>
    </w:p>
    <w:p/>
    <w:p>
      <w:r xmlns:w="http://schemas.openxmlformats.org/wordprocessingml/2006/main">
        <w:t xml:space="preserve">1. Leciono pri Konsekvencoj: Kompreni la Ligon Inter Agoj kaj Rezultoj</w:t>
      </w:r>
    </w:p>
    <w:p/>
    <w:p>
      <w:r xmlns:w="http://schemas.openxmlformats.org/wordprocessingml/2006/main">
        <w:t xml:space="preserve">2. La Amara Gusto de Malvirteco: Kiel Peko Influas Niajn Vivojn</w:t>
      </w:r>
    </w:p>
    <w:p/>
    <w:p>
      <w:r xmlns:w="http://schemas.openxmlformats.org/wordprocessingml/2006/main">
        <w:t xml:space="preserve">1. Romanoj 6:23, "Ĉar la salajro de peko estas morto, sed la donaco de Dio estas eterna vivo en Kristo Jesuo, nia Sinjoro."</w:t>
      </w:r>
    </w:p>
    <w:p/>
    <w:p>
      <w:r xmlns:w="http://schemas.openxmlformats.org/wordprocessingml/2006/main">
        <w:t xml:space="preserve">2. Jeĥezkel 18:4, "Jen ĉiuj animoj apartenas al Mi; kiel la animo de la patro, tiel ankaŭ la animo de la filo apartenas al Mi; la animo, kiu pekas, tiu mortos."</w:t>
      </w:r>
    </w:p>
    <w:p/>
    <w:p>
      <w:r xmlns:w="http://schemas.openxmlformats.org/wordprocessingml/2006/main">
        <w:t xml:space="preserve">Jeremiah 4:19 19 Miaj internajxoj, miaj internajxoj! Mi doloras en mia koro mem; mia koro bruas en mi; Mi ne povas silenti, cxar Vi auxdis, ho mia animo, sonon de trumpeto, sonoron de milito.</w:t>
      </w:r>
    </w:p>
    <w:p/>
    <w:p>
      <w:r xmlns:w="http://schemas.openxmlformats.org/wordprocessingml/2006/main">
        <w:t xml:space="preserve">Jeremia estas tre afliktita de la sono de trumpeto, de la sono de milito.</w:t>
      </w:r>
    </w:p>
    <w:p/>
    <w:p>
      <w:r xmlns:w="http://schemas.openxmlformats.org/wordprocessingml/2006/main">
        <w:t xml:space="preserve">1. La Sono de Milito: Trovi Pacon en Maltrankvilaj Tempoj</w:t>
      </w:r>
    </w:p>
    <w:p/>
    <w:p>
      <w:r xmlns:w="http://schemas.openxmlformats.org/wordprocessingml/2006/main">
        <w:t xml:space="preserve">2. Elektante Aŭskulti la Voĉon de Dio Inter la Bruo de Milito</w:t>
      </w:r>
    </w:p>
    <w:p/>
    <w:p>
      <w:r xmlns:w="http://schemas.openxmlformats.org/wordprocessingml/2006/main">
        <w:t xml:space="preserve">1. Psalmo 46:10 Estu kvieta, kaj sciu, ke Mi estas Dio.</w:t>
      </w:r>
    </w:p>
    <w:p/>
    <w:p>
      <w:r xmlns:w="http://schemas.openxmlformats.org/wordprocessingml/2006/main">
        <w:t xml:space="preserve">2. Romanoj 12:18 Se eble, kiom tio dependas de vi, vivu pace kun ĉiuj.</w:t>
      </w:r>
    </w:p>
    <w:p/>
    <w:p>
      <w:r xmlns:w="http://schemas.openxmlformats.org/wordprocessingml/2006/main">
        <w:t xml:space="preserve">Jeremiah 4:20 20 Pereo post pereo estas kriata; cxar la tuta lando estas ruinigita; subite estas ruinigitaj miaj tendoj kaj miaj tapisxoj en momento.</w:t>
      </w:r>
    </w:p>
    <w:p/>
    <w:p>
      <w:r xmlns:w="http://schemas.openxmlformats.org/wordprocessingml/2006/main">
        <w:t xml:space="preserve">La tuta lando estas ruinigita kaj detruita subite.</w:t>
      </w:r>
    </w:p>
    <w:p/>
    <w:p>
      <w:r xmlns:w="http://schemas.openxmlformats.org/wordprocessingml/2006/main">
        <w:t xml:space="preserve">1: Subite, detruo povas veni en niajn vivojn. Ni devas esti pretaj kaj vivi en pento.</w:t>
      </w:r>
    </w:p>
    <w:p/>
    <w:p>
      <w:r xmlns:w="http://schemas.openxmlformats.org/wordprocessingml/2006/main">
        <w:t xml:space="preserve">2: Ni devas fidi la Sinjoron por protekti nin kontraŭ detruo kaj ruiniĝo.</w:t>
      </w:r>
    </w:p>
    <w:p/>
    <w:p>
      <w:r xmlns:w="http://schemas.openxmlformats.org/wordprocessingml/2006/main">
        <w:t xml:space="preserve">1: Isaiah 33:10-11 Nun Mi levigxos, diras la Eternulo; "Nun mi altiĝos; nun mi levos min. Vi gravediĝos grenventumaĵon, vi naskos pajlon; via spiro, kiel fajro, ekstermos vin."</w:t>
      </w:r>
    </w:p>
    <w:p/>
    <w:p>
      <w:r xmlns:w="http://schemas.openxmlformats.org/wordprocessingml/2006/main">
        <w:t xml:space="preserve">2: Jesaja 64: 6-7 "Ni ĉiuj fariĝis kiel unu malpura, kaj ĉiuj niaj justaj faroj similas al poluita vesto. Ni ĉiuj forvelkas kiel folio, kaj niaj malbonagoj, kiel la vento, forprenas nin."</w:t>
      </w:r>
    </w:p>
    <w:p/>
    <w:p>
      <w:r xmlns:w="http://schemas.openxmlformats.org/wordprocessingml/2006/main">
        <w:t xml:space="preserve">Jeremiah 4:21 21 GXis kiam mi vidos standardon kaj auxdos la sonon de la trumpeto?</w:t>
      </w:r>
    </w:p>
    <w:p/>
    <w:p>
      <w:r xmlns:w="http://schemas.openxmlformats.org/wordprocessingml/2006/main">
        <w:t xml:space="preserve">La trairejo parolas pri helpokrio en tempo de mizero.</w:t>
      </w:r>
    </w:p>
    <w:p/>
    <w:p>
      <w:r xmlns:w="http://schemas.openxmlformats.org/wordprocessingml/2006/main">
        <w:t xml:space="preserve">1. "Krio por Helpo en Malfeliĉo"</w:t>
      </w:r>
    </w:p>
    <w:p/>
    <w:p>
      <w:r xmlns:w="http://schemas.openxmlformats.org/wordprocessingml/2006/main">
        <w:t xml:space="preserve">2. "La Sono de la Trumpeto: Voko por Agado"</w:t>
      </w:r>
    </w:p>
    <w:p/>
    <w:p>
      <w:r xmlns:w="http://schemas.openxmlformats.org/wordprocessingml/2006/main">
        <w:t xml:space="preserve">1. Jesaja 5:26 - "Li levos standardon por la foraj nacioj, kaj fajfos por la randoj de la tero. Jen ili venos, rapide kaj rapide!"</w:t>
      </w:r>
    </w:p>
    <w:p/>
    <w:p>
      <w:r xmlns:w="http://schemas.openxmlformats.org/wordprocessingml/2006/main">
        <w:t xml:space="preserve">2. 2 Korintanoj 12:10 - "Tial, pro Kristo, mi ĝojas pri malfortoj, en insultoj, en malfacilaĵoj, en persekutoj, en malfacilaĵoj. Ĉar kiam mi estas malforta, tiam mi estas forta."</w:t>
      </w:r>
    </w:p>
    <w:p/>
    <w:p>
      <w:r xmlns:w="http://schemas.openxmlformats.org/wordprocessingml/2006/main">
        <w:t xml:space="preserve">Jeremiah 4:22 22 CXar Mia popolo estas malsagxa, ili Min ne konas; ili estas malsagxaj infanoj, kaj ili ne havas prudenton; ili estas sagxaj por fari malbonon, sed por fari bonon ili ne scias.</w:t>
      </w:r>
    </w:p>
    <w:p/>
    <w:p>
      <w:r xmlns:w="http://schemas.openxmlformats.org/wordprocessingml/2006/main">
        <w:t xml:space="preserve">La popolo de Dio estas malsaĝa, nelumigita kaj mankas kompreno pri Li. Ili estas lertaj en malbono, sed ne scias pri bono.</w:t>
      </w:r>
    </w:p>
    <w:p/>
    <w:p>
      <w:r xmlns:w="http://schemas.openxmlformats.org/wordprocessingml/2006/main">
        <w:t xml:space="preserve">1. La Bezono de Saĝo: Komprenante la Diferencon Inter Bono kaj Malbono</w:t>
      </w:r>
    </w:p>
    <w:p/>
    <w:p>
      <w:r xmlns:w="http://schemas.openxmlformats.org/wordprocessingml/2006/main">
        <w:t xml:space="preserve">2. La Kosto de Malsaĝeco: Kion Ni Perdas Kiam Ni Ne Konas Dion</w:t>
      </w:r>
    </w:p>
    <w:p/>
    <w:p>
      <w:r xmlns:w="http://schemas.openxmlformats.org/wordprocessingml/2006/main">
        <w:t xml:space="preserve">1. Proverboj 9:10 - La timo antaŭ la Eternulo estas la komenco de saĝo, kaj scio de la Sanktulo estas kompreno.</w:t>
      </w:r>
    </w:p>
    <w:p/>
    <w:p>
      <w:r xmlns:w="http://schemas.openxmlformats.org/wordprocessingml/2006/main">
        <w:t xml:space="preserve">2. Jakobo 3:17 - Sed la saĝeco, kiu venas el la ĉielo, estas antaŭ ĉio pura; tiam pacema, konsiderinda, submetiĝema, plena de kompato kaj bona frukto, senpartia kaj sincera.</w:t>
      </w:r>
    </w:p>
    <w:p/>
    <w:p>
      <w:r xmlns:w="http://schemas.openxmlformats.org/wordprocessingml/2006/main">
        <w:t xml:space="preserve">Jeremiah 4:23 23 Mi rigardis la teron, kaj jen gxi estas senforma kaj dezerta; kaj la cxielon, kaj ili ne havis lumon.</w:t>
      </w:r>
    </w:p>
    <w:p/>
    <w:p>
      <w:r xmlns:w="http://schemas.openxmlformats.org/wordprocessingml/2006/main">
        <w:t xml:space="preserve">La tero estis senforma kaj malplena, kaj la ĉielo ne havis lumon.</w:t>
      </w:r>
    </w:p>
    <w:p/>
    <w:p>
      <w:r xmlns:w="http://schemas.openxmlformats.org/wordprocessingml/2006/main">
        <w:t xml:space="preserve">1: Dio estas la fonto de ĉia lumo kaj vivo.</w:t>
      </w:r>
    </w:p>
    <w:p/>
    <w:p>
      <w:r xmlns:w="http://schemas.openxmlformats.org/wordprocessingml/2006/main">
        <w:t xml:space="preserve">2: Ni devas rigardi al Dio por trovi esperon kaj celon en la vivo.</w:t>
      </w:r>
    </w:p>
    <w:p/>
    <w:p>
      <w:r xmlns:w="http://schemas.openxmlformats.org/wordprocessingml/2006/main">
        <w:t xml:space="preserve">1: Isaiah 45:18 18 Ĉar tiele diras la Eternulo, kiu kreis la ĉielon (Li estas Dio!), kiu kreis la teron kaj kreis ĝin (Li starigis ĝin; Li ne kreis ĝin kaoso, Li kreis ĝin por esti loĝata! ): Mi estas la Eternulo, kaj ne ekzistas alia.</w:t>
      </w:r>
    </w:p>
    <w:p/>
    <w:p>
      <w:r xmlns:w="http://schemas.openxmlformats.org/wordprocessingml/2006/main">
        <w:t xml:space="preserve">2: Jeremiah 29:11 11 Ĉar Mi scias la planojn, kiujn Mi havas por vi, diras la Eternulo, planojn pri bono kaj ne por malbono, por doni al vi estontecon kaj esperon.</w:t>
      </w:r>
    </w:p>
    <w:p/>
    <w:p>
      <w:r xmlns:w="http://schemas.openxmlformats.org/wordprocessingml/2006/main">
        <w:t xml:space="preserve">Jeremiah 4:24 24 Mi rigardis la montojn, kaj jen ili tremas, kaj cxiuj montetoj malrapide movigxas.</w:t>
      </w:r>
    </w:p>
    <w:p/>
    <w:p>
      <w:r xmlns:w="http://schemas.openxmlformats.org/wordprocessingml/2006/main">
        <w:t xml:space="preserve">La potenco de Dio igas la montojn kaj montetojn tremi.</w:t>
      </w:r>
    </w:p>
    <w:p/>
    <w:p>
      <w:r xmlns:w="http://schemas.openxmlformats.org/wordprocessingml/2006/main">
        <w:t xml:space="preserve">1. La Potenco de Dio: Niaj Montoj Tremas</w:t>
      </w:r>
    </w:p>
    <w:p/>
    <w:p>
      <w:r xmlns:w="http://schemas.openxmlformats.org/wordprocessingml/2006/main">
        <w:t xml:space="preserve">2. Movantaj Montoj: La Potenco de Dio</w:t>
      </w:r>
    </w:p>
    <w:p/>
    <w:p>
      <w:r xmlns:w="http://schemas.openxmlformats.org/wordprocessingml/2006/main">
        <w:t xml:space="preserve">1. Psalmo 29:7-11 - La voĉo de la Eternulo bruigas la akvojn kaj tremas la montojn.</w:t>
      </w:r>
    </w:p>
    <w:p/>
    <w:p>
      <w:r xmlns:w="http://schemas.openxmlformats.org/wordprocessingml/2006/main">
        <w:t xml:space="preserve">2. Habakkuk 3:6 - La potenco de Dio tremas la montojn kaj degeligas la montetojn.</w:t>
      </w:r>
    </w:p>
    <w:p/>
    <w:p>
      <w:r xmlns:w="http://schemas.openxmlformats.org/wordprocessingml/2006/main">
        <w:t xml:space="preserve">Jeremiah 4:25 25 Mi vidis, ke ne ekzistas homo, kaj cxiuj birdoj de la cxielo forkuris.</w:t>
      </w:r>
    </w:p>
    <w:p/>
    <w:p>
      <w:r xmlns:w="http://schemas.openxmlformats.org/wordprocessingml/2006/main">
        <w:t xml:space="preserve">Jeremia vidis landon dezertan sen popolo kaj la birdoj de la ĉielo forkuris.</w:t>
      </w:r>
    </w:p>
    <w:p/>
    <w:p>
      <w:r xmlns:w="http://schemas.openxmlformats.org/wordprocessingml/2006/main">
        <w:t xml:space="preserve">1. La Neceso de la Ĉeesto de Dio en Tempoj de Dezerto</w:t>
      </w:r>
    </w:p>
    <w:p/>
    <w:p>
      <w:r xmlns:w="http://schemas.openxmlformats.org/wordprocessingml/2006/main">
        <w:t xml:space="preserve">2. La Graveco de Turniĝo al Dio en Tempoj de Problemo</w:t>
      </w:r>
    </w:p>
    <w:p/>
    <w:p>
      <w:r xmlns:w="http://schemas.openxmlformats.org/wordprocessingml/2006/main">
        <w:t xml:space="preserve">1. Isaiah 40:29 29 Li donas potencon al la malfortulo; kaj al la senfortuloj Li pligrandigas la forton.</w:t>
      </w:r>
    </w:p>
    <w:p/>
    <w:p>
      <w:r xmlns:w="http://schemas.openxmlformats.org/wordprocessingml/2006/main">
        <w:t xml:space="preserve">2. Matthew 11:28 28 Venu al mi, vi cxiuj, kiuj estas laborantaj kaj sxargxitaj, kaj mi ripozigos vin.</w:t>
      </w:r>
    </w:p>
    <w:p/>
    <w:p>
      <w:r xmlns:w="http://schemas.openxmlformats.org/wordprocessingml/2006/main">
        <w:t xml:space="preserve">Jeremiah 4:26 26 Mi vidis, ke jen la fruktodona loko estas dezerto, kaj cxiuj gxiaj urboj estas ruinigitaj antaux la Eternulo kaj pro Lia flama kolero.</w:t>
      </w:r>
    </w:p>
    <w:p/>
    <w:p>
      <w:r xmlns:w="http://schemas.openxmlformats.org/wordprocessingml/2006/main">
        <w:t xml:space="preserve">La fruktodona loko fariĝis dezerto pro la forta kolero de Dio.</w:t>
      </w:r>
    </w:p>
    <w:p/>
    <w:p>
      <w:r xmlns:w="http://schemas.openxmlformats.org/wordprocessingml/2006/main">
        <w:t xml:space="preserve">1: Kiel ni povas respondi al la kolero de Dio?</w:t>
      </w:r>
    </w:p>
    <w:p/>
    <w:p>
      <w:r xmlns:w="http://schemas.openxmlformats.org/wordprocessingml/2006/main">
        <w:t xml:space="preserve">2: Kion ni povas lerni el la kolero de Dio?</w:t>
      </w:r>
    </w:p>
    <w:p/>
    <w:p>
      <w:r xmlns:w="http://schemas.openxmlformats.org/wordprocessingml/2006/main">
        <w:t xml:space="preserve">1: Romanoj 12:19 - Ne venĝu, miaj karaj amikoj, sed lasu lokon por la kolero de Dio, ĉar estas skribite: Mi estas venĝi; Mi repagos, diras la Eternulo.</w:t>
      </w:r>
    </w:p>
    <w:p/>
    <w:p>
      <w:r xmlns:w="http://schemas.openxmlformats.org/wordprocessingml/2006/main">
        <w:t xml:space="preserve">2: Hebreoj 10:30-31 - Ĉar ni konas Tiun, kiu diris: Mi estas venĝi; Mi repagos, kaj denove: La Eternulo juĝos Sian popolon. Estas terura afero fali en la manojn de la vivanta Dio.</w:t>
      </w:r>
    </w:p>
    <w:p/>
    <w:p>
      <w:r xmlns:w="http://schemas.openxmlformats.org/wordprocessingml/2006/main">
        <w:t xml:space="preserve">Jeremiah 4:27 27 Ĉar tiele diras la Eternulo: La tuta lando estos dezerta; tamen mi ne faros plenan finon.</w:t>
      </w:r>
    </w:p>
    <w:p/>
    <w:p>
      <w:r xmlns:w="http://schemas.openxmlformats.org/wordprocessingml/2006/main">
        <w:t xml:space="preserve">La Eternulo diris, ke la tuta lando estos dezerta, sed Li ne faros plenan finon.</w:t>
      </w:r>
    </w:p>
    <w:p/>
    <w:p>
      <w:r xmlns:w="http://schemas.openxmlformats.org/wordprocessingml/2006/main">
        <w:t xml:space="preserve">1. La Mizerikordo kaj Graco de Dio: Kiel Dio Permesas al Ni Ricevi Duajn Ŝancojn</w:t>
      </w:r>
    </w:p>
    <w:p/>
    <w:p>
      <w:r xmlns:w="http://schemas.openxmlformats.org/wordprocessingml/2006/main">
        <w:t xml:space="preserve">2. La Potenco de la Amo de Dio: Kiel Dio Permesas Nin Venki Malfacilajn Provojn</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Lamentations 3:22-23 Ne ĉesas la amo de la Eternulo; lia kompatemo neniam finiĝas; ili estas novaj ĉiumatene; granda estas via fideleco.</w:t>
      </w:r>
    </w:p>
    <w:p/>
    <w:p>
      <w:r xmlns:w="http://schemas.openxmlformats.org/wordprocessingml/2006/main">
        <w:t xml:space="preserve">Jeremiah 4:28 28 Pro tio ploros la tero, kaj la cxielo supre estos nigra; cxar Mi tion parolis, Mi intencis, kaj Mi ne pentos, kaj Mi ne deturnis min de gxi.</w:t>
      </w:r>
    </w:p>
    <w:p/>
    <w:p>
      <w:r xmlns:w="http://schemas.openxmlformats.org/wordprocessingml/2006/main">
        <w:t xml:space="preserve">Dio deklaris ion pri kio Li ne ŝanĝos Sian opinion, kaj la tero kaj la ĉielo funebros responde.</w:t>
      </w:r>
    </w:p>
    <w:p/>
    <w:p>
      <w:r xmlns:w="http://schemas.openxmlformats.org/wordprocessingml/2006/main">
        <w:t xml:space="preserve">1. "La Neŝanĝeblaj Celoj de Dio"</w:t>
      </w:r>
    </w:p>
    <w:p/>
    <w:p>
      <w:r xmlns:w="http://schemas.openxmlformats.org/wordprocessingml/2006/main">
        <w:t xml:space="preserve">2. "La Funebro de Ĉielo kaj Tero"</w:t>
      </w:r>
    </w:p>
    <w:p/>
    <w:p>
      <w:r xmlns:w="http://schemas.openxmlformats.org/wordprocessingml/2006/main">
        <w:t xml:space="preserve">1. Jesaja 55:11, "Tiel estos Mia vorto, kiu eliras el Mia buŝo: ĝi ne revenos al Mi malplena, sed ĝi plenumos tion, kion Mi volas, kaj sukcesos en tio, al kiu Mi ĝin sendis. "</w:t>
      </w:r>
    </w:p>
    <w:p/>
    <w:p>
      <w:r xmlns:w="http://schemas.openxmlformats.org/wordprocessingml/2006/main">
        <w:t xml:space="preserve">2. Jakobo 1:17, "Ĉiu bona donaco kaj ĉiu perfekta donaco estas de supre, kaj venas malsupren de la Patro de lumoj, ĉe kiu ne estas ŝanĝiĝemo, nek ombro de turniĝo."</w:t>
      </w:r>
    </w:p>
    <w:p/>
    <w:p>
      <w:r xmlns:w="http://schemas.openxmlformats.org/wordprocessingml/2006/main">
        <w:t xml:space="preserve">Jeremiah 4:29 29 La tuta urbo forkuros de la bruo de rajdistoj kaj pafarkistoj; ili iros en densejojn kaj grimpas sur la rokojn; ĉiu urbo estos forlasita, kaj neniu loĝos en ĝi.</w:t>
      </w:r>
    </w:p>
    <w:p/>
    <w:p>
      <w:r xmlns:w="http://schemas.openxmlformats.org/wordprocessingml/2006/main">
        <w:t xml:space="preserve">La urbo estos forlasita ĉar la bruo de la rajdantoj kaj pafarkistoj igas ĉiujn fuĝi en la densejojn kaj grimpi sur rokojn.</w:t>
      </w:r>
    </w:p>
    <w:p/>
    <w:p>
      <w:r xmlns:w="http://schemas.openxmlformats.org/wordprocessingml/2006/main">
        <w:t xml:space="preserve">1. La graveco fidi la Sinjoron en tempoj de malfacilaĵoj.</w:t>
      </w:r>
    </w:p>
    <w:p/>
    <w:p>
      <w:r xmlns:w="http://schemas.openxmlformats.org/wordprocessingml/2006/main">
        <w:t xml:space="preserve">2. La graveco aŭskulti kaj respondi al la avertoj de Dio.</w:t>
      </w:r>
    </w:p>
    <w:p/>
    <w:p>
      <w:r xmlns:w="http://schemas.openxmlformats.org/wordprocessingml/2006/main">
        <w:t xml:space="preserve">1. Jesaja 30:15 - Ĉar tiele diras la Sinjoro, la Eternulo, la Sanktulo de Izrael: En reveno kaj ripozo vi estos savita; en trankvilo kaj fido estos via forto.</w:t>
      </w:r>
    </w:p>
    <w:p/>
    <w:p>
      <w:r xmlns:w="http://schemas.openxmlformats.org/wordprocessingml/2006/main">
        <w:t xml:space="preserve">2. Psalmo 27:1 - La Eternulo estas mia lumo kaj mia savo; kiun mi timu? La Eternulo estas la fortikajxo de mia vivo; kiun mi timu?</w:t>
      </w:r>
    </w:p>
    <w:p/>
    <w:p>
      <w:r xmlns:w="http://schemas.openxmlformats.org/wordprocessingml/2006/main">
        <w:t xml:space="preserve">Jeremiah 4:30 Kaj kiam vi estos prirabita, kion vi faros? Kvankam vi vestas vin per karmeo, kvankam vi ornamas vin per oraj ornamaĵoj, kvankam vi disŝiras vian vizaĝon per pentrarto, vane vi faras vin bela; viaj amantoj vin malestimos, ili sercxos vian vivon.</w:t>
      </w:r>
    </w:p>
    <w:p/>
    <w:p>
      <w:r xmlns:w="http://schemas.openxmlformats.org/wordprocessingml/2006/main">
        <w:t xml:space="preserve">La trairejo parolas pri la sekvoj de fiereco kaj vanteco, ĉar la amantoj de tiu, kiu serĉas atenton per aspekteco, deturniĝos kaj serĉos sian vivon.</w:t>
      </w:r>
    </w:p>
    <w:p/>
    <w:p>
      <w:r xmlns:w="http://schemas.openxmlformats.org/wordprocessingml/2006/main">
        <w:t xml:space="preserve">1. La Danĝero de Fiero kaj Vanteco</w:t>
      </w:r>
    </w:p>
    <w:p/>
    <w:p>
      <w:r xmlns:w="http://schemas.openxmlformats.org/wordprocessingml/2006/main">
        <w:t xml:space="preserve">2. La Senutilo Serĉi Atenton Per Gardeco</w:t>
      </w:r>
    </w:p>
    <w:p/>
    <w:p>
      <w:r xmlns:w="http://schemas.openxmlformats.org/wordprocessingml/2006/main">
        <w:t xml:space="preserve">1. Proverboj 16:18 - Fiero iras antaŭ pereo, Kaj malhumila spirito antaŭ falo.</w:t>
      </w:r>
    </w:p>
    <w:p/>
    <w:p>
      <w:r xmlns:w="http://schemas.openxmlformats.org/wordprocessingml/2006/main">
        <w:t xml:space="preserve">2. Jakobo 4:6 - Sed li donas pli da graco. Tial ĝi diras: Dio kontraŭstaras la fierulojn, sed donas gracon al la humiluloj.</w:t>
      </w:r>
    </w:p>
    <w:p/>
    <w:p>
      <w:r xmlns:w="http://schemas.openxmlformats.org/wordprocessingml/2006/main">
        <w:t xml:space="preserve">Jeremiah 4:31 31 Ĉar mi aŭdis voĉon kiel de naskantino, kaj angoron kiel de naskintino, voĉon de filino de Cion, ploranta, etendanta siajn manojn, dirantan: Ve. estas mi nun! ĉar mia animo estas laca pro mortigintoj.</w:t>
      </w:r>
    </w:p>
    <w:p/>
    <w:p>
      <w:r xmlns:w="http://schemas.openxmlformats.org/wordprocessingml/2006/main">
        <w:t xml:space="preserve">La voĉo de la filino de Cion ploras la angoron de la mortigitoj.</w:t>
      </w:r>
    </w:p>
    <w:p/>
    <w:p>
      <w:r xmlns:w="http://schemas.openxmlformats.org/wordprocessingml/2006/main">
        <w:t xml:space="preserve">1. La Kompato de Dio en la Vizaĝo de Sufero</w:t>
      </w:r>
    </w:p>
    <w:p/>
    <w:p>
      <w:r xmlns:w="http://schemas.openxmlformats.org/wordprocessingml/2006/main">
        <w:t xml:space="preserve">2. Trovi Esperon en Tempoj de Malespero</w:t>
      </w:r>
    </w:p>
    <w:p/>
    <w:p>
      <w:r xmlns:w="http://schemas.openxmlformats.org/wordprocessingml/2006/main">
        <w:t xml:space="preserve">1. Lamentoj 3:21-24</w:t>
      </w:r>
    </w:p>
    <w:p/>
    <w:p>
      <w:r xmlns:w="http://schemas.openxmlformats.org/wordprocessingml/2006/main">
        <w:t xml:space="preserve">2. Psalmo 10:12-18</w:t>
      </w:r>
    </w:p>
    <w:p/>
    <w:p>
      <w:r xmlns:w="http://schemas.openxmlformats.org/wordprocessingml/2006/main">
        <w:t xml:space="preserve">Jeremia ĉapitro 5 daŭrigas la profetan mesaĝon de Jeremia, temigante la ĝeneraligitan korupton kaj malfidelecon ene de Judujo. La ĉapitro prezentas la serĉon de Dio por justeco inter Lia popolo kaj avertas pri la baldaŭa juĝo kiu rezultos el ilia persista malobeo.</w:t>
      </w:r>
    </w:p>
    <w:p/>
    <w:p>
      <w:r xmlns:w="http://schemas.openxmlformats.org/wordprocessingml/2006/main">
        <w:t xml:space="preserve">1-a Paragrafo: La ĉapitro komenciĝas per la petego de Jeremia, ke Dio serĉu justulon en Jerusalemo (Jeremia 5:1-6). Li pridubas ĉu ekzistas iu ajn kiu agas juste kaj serĉas veron sed trovas ke ili estas malabundaj. Jeremia priskribas nacion plenan de trompo, ĵurante malvere per la nomo de Dio, kaj rifuzante penti. Pro tio, Dio deklaras, ke Li alportos katastrofon sur ilin.</w:t>
      </w:r>
    </w:p>
    <w:p/>
    <w:p>
      <w:r xmlns:w="http://schemas.openxmlformats.org/wordprocessingml/2006/main">
        <w:t xml:space="preserve">2-a Paragrafo: Jeremia portretas la baldaŭan juĝon kiel rezulto de la ribelo de Judujo (Jeremia 5:7-17). Li priskribas kiel Dio sendis profetojn por averti ilin, sed ili malakceptis Liajn mesaĝojn kaj daŭrigis en sia malboneco. Iliaj pekoj estas komparitaj al senĉesa malamiko, kiu formanĝas ĉion sur sia vojo. La homoj forlasis Dion kaj turnis sin al idolkulto, provokante Lian koleron.</w:t>
      </w:r>
    </w:p>
    <w:p/>
    <w:p>
      <w:r xmlns:w="http://schemas.openxmlformats.org/wordprocessingml/2006/main">
        <w:t xml:space="preserve">3-a Paragrafo: La ĉapitro finas kun priskribo de la venonta invado de fremda nacio (Jeremia 5:18-31). Jeremia avertas, ke detruo venos sur Judujon, ĉar ili forlasis la Eternulon kaj postkuris falsajn diojn. Malgraŭ sia prospero, ili rifuzas agnoski sian kulpon aŭ serĉi penton. Ili tiom alkutimiĝis al trompo, ke ili ne plu rekonas la veron.</w:t>
      </w:r>
    </w:p>
    <w:p/>
    <w:p>
      <w:r xmlns:w="http://schemas.openxmlformats.org/wordprocessingml/2006/main">
        <w:t xml:space="preserve">En resumo,</w:t>
      </w:r>
    </w:p>
    <w:p>
      <w:r xmlns:w="http://schemas.openxmlformats.org/wordprocessingml/2006/main">
        <w:t xml:space="preserve">Ĉapitro kvin de Jeremia elmontras la ĝeneraligitan korupton kaj malfidelecon ene de Judujo. Jeremia petegas ke dio trovu eĉ unu justan personon sed malkovras ke justeco estas malabunda inter ili. Li avertas pri urĝa juĝo pro ilia persista malobeo, priskribante iliajn pekojn kiel vorantan malamikon. La homoj deturnis sin de Dio, ampleksante idolkulton kaj malakceptante Liajn avertojn per profetoj. La ĉapitro finas kun bildigo de proksimiĝanta invado kiel puno por ilia forlaso de la Sinjoro. Malgraŭ prospero, ili rifuzas agnoski kulpon aŭ serĉi penton. Ĉi tiu ĉapitro servas kiel memoriga memorigo pri la sekvoj de persista ribelo kontraŭ Dio kaj emfazas la urĝan bezonon de vera pento.</w:t>
      </w:r>
    </w:p>
    <w:p/>
    <w:p>
      <w:r xmlns:w="http://schemas.openxmlformats.org/wordprocessingml/2006/main">
        <w:t xml:space="preserve">Jeremiah 5:1 Kuru tien kaj reen tra la stratoj de Jerusalem, kaj rigardu, kaj sciu kaj sercxu sur gxiaj vastaj lokoj, se vi povas trovi homon, se ekzistas iu, kiu faras jugxon, kiu sercxas la veron; kaj mi pardonos ĝin.</w:t>
      </w:r>
    </w:p>
    <w:p/>
    <w:p>
      <w:r xmlns:w="http://schemas.openxmlformats.org/wordprocessingml/2006/main">
        <w:t xml:space="preserve">Dio vokas la popolon de Jerusalem, ke ili serĉu homon, kiu serĉas justecon kaj veron, kaj se iu estos trovita, Dio pardonos lin.</w:t>
      </w:r>
    </w:p>
    <w:p/>
    <w:p>
      <w:r xmlns:w="http://schemas.openxmlformats.org/wordprocessingml/2006/main">
        <w:t xml:space="preserve">1. Serĉante Justecon kaj Veron: Malkovrante la Bonkorecon de Dio</w:t>
      </w:r>
    </w:p>
    <w:p/>
    <w:p>
      <w:r xmlns:w="http://schemas.openxmlformats.org/wordprocessingml/2006/main">
        <w:t xml:space="preserve">2. La Senfala Kompato de Dio: Alvoko al Pento</w:t>
      </w:r>
    </w:p>
    <w:p/>
    <w:p>
      <w:r xmlns:w="http://schemas.openxmlformats.org/wordprocessingml/2006/main">
        <w:t xml:space="preserve">1. Isaiah 5:20-21 20 Ve al tiuj, kiuj nomas malbonon bona kaj bonon malbono! kiuj metis mallumon por lumo, kaj lumon pro mallumo; kiu metis maldolĉaĵon por dolĉa, kaj dolĉan por amara!</w:t>
      </w:r>
    </w:p>
    <w:p/>
    <w:p>
      <w:r xmlns:w="http://schemas.openxmlformats.org/wordprocessingml/2006/main">
        <w:t xml:space="preserve">2. James 5:7-8 Paciencu do, fratoj, gxis la alveno de la Sinjoro. Jen, la kultivisto atendas la altvaloran frukton de la tero, kaj havas longan paciencon pri ĝi, ĝis li ricevos la fruan kaj malfruan pluvon.</w:t>
      </w:r>
    </w:p>
    <w:p/>
    <w:p>
      <w:r xmlns:w="http://schemas.openxmlformats.org/wordprocessingml/2006/main">
        <w:t xml:space="preserve">Jeremiah 5:2 2 Kaj se ili diros:Vivas la Eternulo; certe ili malvere jxuras.</w:t>
      </w:r>
    </w:p>
    <w:p/>
    <w:p>
      <w:r xmlns:w="http://schemas.openxmlformats.org/wordprocessingml/2006/main">
        <w:t xml:space="preserve">Homoj diras, ke ili adoras Dion, sed ili ne diras la veron.</w:t>
      </w:r>
    </w:p>
    <w:p/>
    <w:p>
      <w:r xmlns:w="http://schemas.openxmlformats.org/wordprocessingml/2006/main">
        <w:t xml:space="preserve">1. Vivante Vivon de Integreco - A pri Jeremia 5:2</w:t>
      </w:r>
    </w:p>
    <w:p/>
    <w:p>
      <w:r xmlns:w="http://schemas.openxmlformats.org/wordprocessingml/2006/main">
        <w:t xml:space="preserve">2. La Profunda Potenco de Vero - A pri Jeremia 5:2</w:t>
      </w:r>
    </w:p>
    <w:p/>
    <w:p>
      <w:r xmlns:w="http://schemas.openxmlformats.org/wordprocessingml/2006/main">
        <w:t xml:space="preserve">1. Romanoj 12:17-18 - Ne repagu al iu malbono pro malbono. Atentu fari tion, kio estas ĝusta en la okuloj de ĉiuj. Se eblas, kiom ĝi dependas de vi, vivu en paco kun ĉiuj.</w:t>
      </w:r>
    </w:p>
    <w:p/>
    <w:p>
      <w:r xmlns:w="http://schemas.openxmlformats.org/wordprocessingml/2006/main">
        <w:t xml:space="preserve">2. Proverboj 12:22 - La Eternulo abomenas mensogajn lipojn, Sed Li ĝojas pri homoj fidindaj.</w:t>
      </w:r>
    </w:p>
    <w:p/>
    <w:p>
      <w:r xmlns:w="http://schemas.openxmlformats.org/wordprocessingml/2006/main">
        <w:t xml:space="preserve">Jeremiah 5:3 3 CXu Viaj okuloj, ho Eternulo, ne rigardas la veron? Vi ilin batis, sed ili ne ĉagreniĝis; Vi ekstermis ilin, sed ili ne volis ricevi punon; Ili faris sian vizaĝon pli malmola ol roko; ili rifuzis reveni.</w:t>
      </w:r>
    </w:p>
    <w:p/>
    <w:p>
      <w:r xmlns:w="http://schemas.openxmlformats.org/wordprocessingml/2006/main">
        <w:t xml:space="preserve">La puno de Dio de la popolo de Jehuda ne alportis penton, anstataŭe ili rifuzas akcepti korekton kaj obstinigi siajn korojn kontraŭ Dio.</w:t>
      </w:r>
    </w:p>
    <w:p/>
    <w:p>
      <w:r xmlns:w="http://schemas.openxmlformats.org/wordprocessingml/2006/main">
        <w:t xml:space="preserve">1. "La Justeco de Dio kaj Nia Pento"</w:t>
      </w:r>
    </w:p>
    <w:p/>
    <w:p>
      <w:r xmlns:w="http://schemas.openxmlformats.org/wordprocessingml/2006/main">
        <w:t xml:space="preserve">2. "La Hardita Koro: Malakceptante Korekton"</w:t>
      </w:r>
    </w:p>
    <w:p/>
    <w:p>
      <w:r xmlns:w="http://schemas.openxmlformats.org/wordprocessingml/2006/main">
        <w:t xml:space="preserve">1. Ezekiel 18:30-31 - "Tial Mi jugxos vin, ho domo de Izrael, cxiun laux sia konduto, diras la Sinjoro, la Eternulo; pentu kaj deturnu vin de cxiuj viaj krimoj, por ke la maljusteco ne estu via pereo. Forĵetu de vi ĉiujn krimojn, kiujn vi faris, kaj akiru al vi novan koron kaj novan spiriton.</w:t>
      </w:r>
    </w:p>
    <w:p/>
    <w:p>
      <w:r xmlns:w="http://schemas.openxmlformats.org/wordprocessingml/2006/main">
        <w:t xml:space="preserve">2. Psalmo 32:3-5 - Kiam mi silentis, miaj ostoj malŝparis pro mia ĝemado la tutan tagon. Ĉar tage kaj nokte via mano pezis sur mi; mia forto estis minigita kiel en la varmego de somero. Tiam mi konfesis al vi mian pekon kaj ne kovris mian malbonagon. Mi diris:Mi konfesos miajn krimojn al la Eternulo. Kaj vi pardonis la kulpon de mia peko.</w:t>
      </w:r>
    </w:p>
    <w:p/>
    <w:p>
      <w:r xmlns:w="http://schemas.openxmlformats.org/wordprocessingml/2006/main">
        <w:t xml:space="preserve">Jeremiah 5:4 Tial mi diris:CXi tiuj estas malricxaj; ili estas malsagxaj, cxar ili ne konas la vojon de la Eternulo, nek la jugxon de sia Dio.</w:t>
      </w:r>
    </w:p>
    <w:p/>
    <w:p>
      <w:r xmlns:w="http://schemas.openxmlformats.org/wordprocessingml/2006/main">
        <w:t xml:space="preserve">Ĉi tiu trairejo parolas pri la malsaĝeco de tiuj, kiuj ne sekvas la Sinjoron aŭ ne rekonas Liajn juĝojn.</w:t>
      </w:r>
    </w:p>
    <w:p/>
    <w:p>
      <w:r xmlns:w="http://schemas.openxmlformats.org/wordprocessingml/2006/main">
        <w:t xml:space="preserve">1. La Vojo de Saĝo: Lernado de la Vojo de la Sinjoro</w:t>
      </w:r>
    </w:p>
    <w:p/>
    <w:p>
      <w:r xmlns:w="http://schemas.openxmlformats.org/wordprocessingml/2006/main">
        <w:t xml:space="preserve">2. La Juĝoj de Dio: Kompreni Lian Justecon</w:t>
      </w:r>
    </w:p>
    <w:p/>
    <w:p>
      <w:r xmlns:w="http://schemas.openxmlformats.org/wordprocessingml/2006/main">
        <w:t xml:space="preserve">1. Proverboj 1:7 - La timo antaŭ la Eternulo estas la komenco de scio; Malsaĝuloj malŝatas saĝon kaj instruon.</w:t>
      </w:r>
    </w:p>
    <w:p/>
    <w:p>
      <w:r xmlns:w="http://schemas.openxmlformats.org/wordprocessingml/2006/main">
        <w:t xml:space="preserve">2. Psalmo 119:105 - Via vorto estas lampo por miaj piedoj Kaj lumo por mia vojo.</w:t>
      </w:r>
    </w:p>
    <w:p/>
    <w:p>
      <w:r xmlns:w="http://schemas.openxmlformats.org/wordprocessingml/2006/main">
        <w:t xml:space="preserve">Jeremiah 5:5 5 Mi transdonos min al la granduloj, kaj Mi parolos al ili; cxar ili konas la vojon de la Eternulo kaj la jugxon de sia Dio; sed cxi tiuj tute rompis la jugon kaj dissxiris la ligilojn.</w:t>
      </w:r>
    </w:p>
    <w:p/>
    <w:p>
      <w:r xmlns:w="http://schemas.openxmlformats.org/wordprocessingml/2006/main">
        <w:t xml:space="preserve">La profeto Jeremia priskribas la popolon de Izrael kiel rompis la jugon kaj ligilojn de la leĝo de Dio, kaj li serĉas la eminentulojn por paroli kun ili pri la vojo de la Eternulo kaj la juĝo de ilia Dio.</w:t>
      </w:r>
    </w:p>
    <w:p/>
    <w:p>
      <w:r xmlns:w="http://schemas.openxmlformats.org/wordprocessingml/2006/main">
        <w:t xml:space="preserve">1. La Plej Granda Bono: Sekvante la Diajn Vojn en Niaj Vivoj</w:t>
      </w:r>
    </w:p>
    <w:p/>
    <w:p>
      <w:r xmlns:w="http://schemas.openxmlformats.org/wordprocessingml/2006/main">
        <w:t xml:space="preserve">2. Living in Bondage: Breaking Free from the Chains of Peko</w:t>
      </w:r>
    </w:p>
    <w:p/>
    <w:p>
      <w:r xmlns:w="http://schemas.openxmlformats.org/wordprocessingml/2006/main">
        <w:t xml:space="preserve">1. Mateo 11:28-30 - "Venu al mi, vi ĉiuj, kiuj estas lacaj kaj ŝarĝitaj, kaj mi ripozigos vin. Prenu sur vin mian jugon kaj lernu de mi, ĉar mi estas milda kaj humila en koro, kaj vi. trovos ripozon por viaj animoj; cxar mia jugo estas facila kaj mia sxargxo estas malpeza.</w:t>
      </w:r>
    </w:p>
    <w:p/>
    <w:p>
      <w:r xmlns:w="http://schemas.openxmlformats.org/wordprocessingml/2006/main">
        <w:t xml:space="preserve">2. 1 Johano 5:3 - "Ĉar ĉi tio estas la amo de Dio, ke ni observas Liajn ordonojn; kaj Liaj ordonoj ne estas malfacilaj."</w:t>
      </w:r>
    </w:p>
    <w:p/>
    <w:p>
      <w:r xmlns:w="http://schemas.openxmlformats.org/wordprocessingml/2006/main">
        <w:t xml:space="preserve">Jeremiah 5:6 Tial leono el la arbaro mortigos ilin, kaj vespera lupo prirabas ilin, leopardo gardos iliajn urbojn; cxiu, kiu eliros de tie, estos dissxirita, cxar multaj estas iliaj krimoj. , kaj iliaj regresoj estas pliigitaj.</w:t>
      </w:r>
    </w:p>
    <w:p/>
    <w:p>
      <w:r xmlns:w="http://schemas.openxmlformats.org/wordprocessingml/2006/main">
        <w:t xml:space="preserve">1: La juĝo de Dio por niaj pekoj estas reala kaj severa.</w:t>
      </w:r>
    </w:p>
    <w:p/>
    <w:p>
      <w:r xmlns:w="http://schemas.openxmlformats.org/wordprocessingml/2006/main">
        <w:t xml:space="preserve">2: Ni devas penti niajn krimojn kaj turni sin al Dio por kompato.</w:t>
      </w:r>
    </w:p>
    <w:p/>
    <w:p>
      <w:r xmlns:w="http://schemas.openxmlformats.org/wordprocessingml/2006/main">
        <w:t xml:space="preserve">1: Jeremiah 17:9-10 "La koro estas trompa pli ol cxio, kaj malvirtega; kiu povas scii gxin? Mi, la Eternulo, esploras la koron, Mi provas la internajxojn, por doni al cxiu homo laux lia vojo kaj laux lia vojo; al la frukto de liaj agoj."</w:t>
      </w:r>
    </w:p>
    <w:p/>
    <w:p>
      <w:r xmlns:w="http://schemas.openxmlformats.org/wordprocessingml/2006/main">
        <w:t xml:space="preserve">2: Mateo 7:21-23 "Ne ĉiu, kiu diras al mi:Sinjoro, Sinjoro, eniros en la regnon de la ĉielo, sed nur tiu, kiu faras la volon de mia Patro, kiu estas en la ĉielo. Multaj diros al mi pri tio. tago, Sinjoro, Sinjoro, ĉu ni ne profetis en via nomo kaj en via nomo elpelis demonojn kaj en via nomo faris multajn miraklojn? Tiam mi diros al ili klare: Mi neniam konis vin. For de mi, malbonfarantoj!"</w:t>
      </w:r>
    </w:p>
    <w:p/>
    <w:p>
      <w:r xmlns:w="http://schemas.openxmlformats.org/wordprocessingml/2006/main">
        <w:t xml:space="preserve">Jeremiah 5:7 Kiel mi pardonos vin pro tio? viaj filoj Min forlasis kaj jxuris per nedioj; kiam Mi satigis ilin, ili tiam adultis, kaj kolektigxis en la domoj de malcxastistinoj.</w:t>
      </w:r>
    </w:p>
    <w:p/>
    <w:p>
      <w:r xmlns:w="http://schemas.openxmlformats.org/wordprocessingml/2006/main">
        <w:t xml:space="preserve">Dio demandas, kial Li pardonu Sian popolon, kiam ili forlasis Lin, prenis falsajn diojn kiel siajn proprajn, kaj indulgis pri adulto kaj malĉasteco.</w:t>
      </w:r>
    </w:p>
    <w:p/>
    <w:p>
      <w:r xmlns:w="http://schemas.openxmlformats.org/wordprocessingml/2006/main">
        <w:t xml:space="preserve">1. La Danĝero de Idolkulto: Kiel Ni Devus Respondi Kiam Ni Devias de Dio</w:t>
      </w:r>
    </w:p>
    <w:p/>
    <w:p>
      <w:r xmlns:w="http://schemas.openxmlformats.org/wordprocessingml/2006/main">
        <w:t xml:space="preserve">2. La Realeco de la Pardono de Dio: Kompreni la Profundojn de Lia Amo</w:t>
      </w:r>
    </w:p>
    <w:p/>
    <w:p>
      <w:r xmlns:w="http://schemas.openxmlformats.org/wordprocessingml/2006/main">
        <w:t xml:space="preserve">1. Jesaja 1:18 - "Venu nun, ni diskutu, diras la Eternulo; kvankam viaj pekoj estas kiel skarlato, ili fariĝos blankaj kiel neĝo; kvankam ili estas ruĝaj kiel purpuro, ili fariĝos kiel lano."</w:t>
      </w:r>
    </w:p>
    <w:p/>
    <w:p>
      <w:r xmlns:w="http://schemas.openxmlformats.org/wordprocessingml/2006/main">
        <w:t xml:space="preserve">2. Johano 3:16 - "Ĉar Dio tiel amis la mondon, ke Li donis Sian solan Filon, por ke ĉiu, kiu kredas al li, ne pereu, sed havu eternan vivon."</w:t>
      </w:r>
    </w:p>
    <w:p/>
    <w:p>
      <w:r xmlns:w="http://schemas.openxmlformats.org/wordprocessingml/2006/main">
        <w:t xml:space="preserve">Jeremiah 5:8 8 Ili estis kiel cxevaloj matene; cxiu henis post la edzino de sia proksimulo.</w:t>
      </w:r>
    </w:p>
    <w:p/>
    <w:p>
      <w:r xmlns:w="http://schemas.openxmlformats.org/wordprocessingml/2006/main">
        <w:t xml:space="preserve">La popolo de Jehuda fariĝis tiel malmorala, ke ili kondutis kiel voluptajn ĉevalojn.</w:t>
      </w:r>
    </w:p>
    <w:p/>
    <w:p>
      <w:r xmlns:w="http://schemas.openxmlformats.org/wordprocessingml/2006/main">
        <w:t xml:space="preserve">1. Vivante kun Morala Integreco: Ne Kapitulaci al Tento</w:t>
      </w:r>
    </w:p>
    <w:p/>
    <w:p>
      <w:r xmlns:w="http://schemas.openxmlformats.org/wordprocessingml/2006/main">
        <w:t xml:space="preserve">2. La Potenco de Justeco: Kion ĝi Povas Fari por Via Animo</w:t>
      </w:r>
    </w:p>
    <w:p/>
    <w:p>
      <w:r xmlns:w="http://schemas.openxmlformats.org/wordprocessingml/2006/main">
        <w:t xml:space="preserve">1. Efesanoj 5:3-4 - Sed inter vi ne devas esti eĉ aludo de malĉasteco, aŭ de ia malpureco, aŭ de avideco, ĉar ĉi tiuj estas netaŭgaj por la sankta popolo de Dio. Nek estu obsceneco, malsaĝa babilado aŭ kruda ŝerco, kiuj estas mallokaj, sed prefere danko.</w:t>
      </w:r>
    </w:p>
    <w:p/>
    <w:p>
      <w:r xmlns:w="http://schemas.openxmlformats.org/wordprocessingml/2006/main">
        <w:t xml:space="preserve">2. Proverboj 5:15-20 - Trinku akvon el via propra cisterno, fluantan akvon el via propra puto. Ĉu viaj fontoj superfluu sur la stratoj, viaj akvotorentoj sur la publikaj placoj? Lasu ilin esti solaj viaj, neniam dividitaj kun fremduloj. Via fonto estu benata, kaj vi ĝoju pri la edzino de via juneco. Amema cervo, gracia cervo, ke ŝiaj mamoj vin kontentigu ĉiam, ke vi iam estu kaptita de ŝia amo. Kial esti kaptita, mia filo, de adultulino? Kial brakumi la sinon de la edzino de alia viro?</w:t>
      </w:r>
    </w:p>
    <w:p/>
    <w:p>
      <w:r xmlns:w="http://schemas.openxmlformats.org/wordprocessingml/2006/main">
        <w:t xml:space="preserve">Jeremiah 5:9 9 CXu mi ne punos pro tio? diras la Eternulo; kaj cxu Mia animo ne vengxos kontraux tia popolo, kiel cxi tiu?</w:t>
      </w:r>
    </w:p>
    <w:p/>
    <w:p>
      <w:r xmlns:w="http://schemas.openxmlformats.org/wordprocessingml/2006/main">
        <w:t xml:space="preserve">La Sinjoro demandas ĉu Li ne devas agi kontraŭ nacio, kiu faris malbonon.</w:t>
      </w:r>
    </w:p>
    <w:p/>
    <w:p>
      <w:r xmlns:w="http://schemas.openxmlformats.org/wordprocessingml/2006/main">
        <w:t xml:space="preserve">1. La Kolero de la Sinjoro: Kompreni la Juĝon de Dio</w:t>
      </w:r>
    </w:p>
    <w:p/>
    <w:p>
      <w:r xmlns:w="http://schemas.openxmlformats.org/wordprocessingml/2006/main">
        <w:t xml:space="preserve">2. Konsekvencoj de Malobeo: Alfrontante la Rezultojn de Malbonfarado</w:t>
      </w:r>
    </w:p>
    <w:p/>
    <w:p>
      <w:r xmlns:w="http://schemas.openxmlformats.org/wordprocessingml/2006/main">
        <w:t xml:space="preserve">1. Romanoj 12:19 - Amataj, ne venĝu vin mem, sed prefere cedu lokon al kolero; ĉar estas skribite: Mia estas venĝo; Mi repagos, diras la Eternulo.</w:t>
      </w:r>
    </w:p>
    <w:p/>
    <w:p>
      <w:r xmlns:w="http://schemas.openxmlformats.org/wordprocessingml/2006/main">
        <w:t xml:space="preserve">2. Hebreoj 10:30 - Ĉar ni konas tiun, kiu diris: Al Mi apartenas venĝo; Mi repagos, diras la Eternulo. Kaj denove: La Eternulo juĝos Sian popolon.</w:t>
      </w:r>
    </w:p>
    <w:p/>
    <w:p>
      <w:r xmlns:w="http://schemas.openxmlformats.org/wordprocessingml/2006/main">
        <w:t xml:space="preserve">Jeremiah 5:10 10 Iru sur sxiajn murojn kaj detruu; sed ne faru plenan finon: forigu ŝiajn krenelojn; cxar ili ne apartenas al la Eternulo.</w:t>
      </w:r>
    </w:p>
    <w:p/>
    <w:p>
      <w:r xmlns:w="http://schemas.openxmlformats.org/wordprocessingml/2006/main">
        <w:t xml:space="preserve">Al la Judoj estas ordonite iri kaj detrui la murojn de la urbo, sed ne tute malkonstrui ĝin. La kreneloj estu forprenitaj, ĉar ili ne apartenas al la Eternulo.</w:t>
      </w:r>
    </w:p>
    <w:p/>
    <w:p>
      <w:r xmlns:w="http://schemas.openxmlformats.org/wordprocessingml/2006/main">
        <w:t xml:space="preserve">1. La Suvereneco kaj Justeco de la Sinjoro: Kiel la Aŭtoritato de Dio Superas Nian Propran</w:t>
      </w:r>
    </w:p>
    <w:p/>
    <w:p>
      <w:r xmlns:w="http://schemas.openxmlformats.org/wordprocessingml/2006/main">
        <w:t xml:space="preserve">2. La Potenco de Obeado: Rikolti la Profitojn de Sekvante la Ordonojn de Dio</w:t>
      </w:r>
    </w:p>
    <w:p/>
    <w:p>
      <w:r xmlns:w="http://schemas.openxmlformats.org/wordprocessingml/2006/main">
        <w:t xml:space="preserve">1. Romanoj 13:1-4 - Ĉiu homo estu submetita al la regantaj aŭtoritatoj. Ĉar ne ekzistas aŭtoritato krom de Dio, kaj tiuj, kiuj ekzistas, estas estigitaj de Dio.</w:t>
      </w:r>
    </w:p>
    <w:p/>
    <w:p>
      <w:r xmlns:w="http://schemas.openxmlformats.org/wordprocessingml/2006/main">
        <w:t xml:space="preserve">2. Psalmo 33:12 - Feliĉa estas la nacio, kies Dio estas la Eternulo, la popolo, kiun Li elektis kiel sian heredaĵon!</w:t>
      </w:r>
    </w:p>
    <w:p/>
    <w:p>
      <w:r xmlns:w="http://schemas.openxmlformats.org/wordprocessingml/2006/main">
        <w:t xml:space="preserve">Jeremiah 5:11 11 CXar la domo de Izrael kaj la domo de Jehuda agis kontraux Mi tre perfidaj, diras la Eternulo.</w:t>
      </w:r>
    </w:p>
    <w:p/>
    <w:p>
      <w:r xmlns:w="http://schemas.openxmlformats.org/wordprocessingml/2006/main">
        <w:t xml:space="preserve">Dio koleras kontraux Izrael kaj Jehuda pro ilia malfideleco.</w:t>
      </w:r>
    </w:p>
    <w:p/>
    <w:p>
      <w:r xmlns:w="http://schemas.openxmlformats.org/wordprocessingml/2006/main">
        <w:t xml:space="preserve">1. La graveco de fideleco al Dio</w:t>
      </w:r>
    </w:p>
    <w:p/>
    <w:p>
      <w:r xmlns:w="http://schemas.openxmlformats.org/wordprocessingml/2006/main">
        <w:t xml:space="preserve">2. La sekvoj de ne esti fidela al Dio</w:t>
      </w:r>
    </w:p>
    <w:p/>
    <w:p>
      <w:r xmlns:w="http://schemas.openxmlformats.org/wordprocessingml/2006/main">
        <w:t xml:space="preserve">1. Readmono 11:16-17 - Gardu vin, ke via koro ne trompiĝu, kaj vi deflankiĝu kaj servu al aliaj dioj kaj adorkliniĝu al ili; Kaj ekflamis kontraux vi la kolero de la Eternulo, kaj Li fermis la cxielon, por ke ne estu pluvo kaj por ke la tero ne donu siajn fruktojn; kaj por ke vi ne rapide pereu de sur la bona tero, kiun la Eternulo donas al vi.</w:t>
      </w:r>
    </w:p>
    <w:p/>
    <w:p>
      <w:r xmlns:w="http://schemas.openxmlformats.org/wordprocessingml/2006/main">
        <w:t xml:space="preserve">2. Proverbs 11:20 - Abomenajxo por la Eternulo estas tiuj, kiuj havas malvirtan koron; Sed tiuj, kiuj estas justaj sur sia vojo, placxas al Li.</w:t>
      </w:r>
    </w:p>
    <w:p/>
    <w:p>
      <w:r xmlns:w="http://schemas.openxmlformats.org/wordprocessingml/2006/main">
        <w:t xml:space="preserve">Jeremiah 5:12 12 Ili mensogis la Eternulon, kaj diris:Li ne estas; kaj malbono ne venos sur nin; nek glavon nek malsaton ni vidos;</w:t>
      </w:r>
    </w:p>
    <w:p/>
    <w:p>
      <w:r xmlns:w="http://schemas.openxmlformats.org/wordprocessingml/2006/main">
        <w:t xml:space="preserve">La popolo de Jehuda malkonfesis la Eternulon, dirante, ke malbono ne venos sur ilin kaj ke ili ne spertos militon aŭ malsaton.</w:t>
      </w:r>
    </w:p>
    <w:p/>
    <w:p>
      <w:r xmlns:w="http://schemas.openxmlformats.org/wordprocessingml/2006/main">
        <w:t xml:space="preserve">1. La Danĝero de Neado de la Sinjoro - Jeremia 5:12</w:t>
      </w:r>
    </w:p>
    <w:p/>
    <w:p>
      <w:r xmlns:w="http://schemas.openxmlformats.org/wordprocessingml/2006/main">
        <w:t xml:space="preserve">2. La Konsekvencoj de Malkredo - Jeremia 5:12</w:t>
      </w:r>
    </w:p>
    <w:p/>
    <w:p>
      <w:r xmlns:w="http://schemas.openxmlformats.org/wordprocessingml/2006/main">
        <w:t xml:space="preserve">1. Jeremia 17:9 - La koro estas trompa pli ol ĉio, kaj senespere malbona: kiu povas scii ĝin?</w:t>
      </w:r>
    </w:p>
    <w:p/>
    <w:p>
      <w:r xmlns:w="http://schemas.openxmlformats.org/wordprocessingml/2006/main">
        <w:t xml:space="preserve">2. Readmono 28:47-48 - Ĉar vi ne servis al la Eternulo, via Dio, kun ĝojo kaj kun ĝojo de koro, pro la abundo de ĉio; Tial vi servu al viaj malamikoj, kiujn la Eternulo sendos kontraŭ vin, en malsato kaj soifo kaj nudeco kaj manko de ĉio; kaj li metos feran jugon sur vian kolon, ĝis Li pereigos vin.</w:t>
      </w:r>
    </w:p>
    <w:p/>
    <w:p>
      <w:r xmlns:w="http://schemas.openxmlformats.org/wordprocessingml/2006/main">
        <w:t xml:space="preserve">Jeremiah 5:13 13 Kaj la profetoj farigxos vento, kaj la vorto ne estas en ili; tiel farigxos al ili.</w:t>
      </w:r>
    </w:p>
    <w:p/>
    <w:p>
      <w:r xmlns:w="http://schemas.openxmlformats.org/wordprocessingml/2006/main">
        <w:t xml:space="preserve">La vortoj de la profetoj estas malplenaj kaj neplenumitaj, rezultigante ilian forpason.</w:t>
      </w:r>
    </w:p>
    <w:p/>
    <w:p>
      <w:r xmlns:w="http://schemas.openxmlformats.org/wordprocessingml/2006/main">
        <w:t xml:space="preserve">1: Zorgu pri la vortoj, kiujn vi parolas, ĉar Dio respondeigos vin pri ili.</w:t>
      </w:r>
    </w:p>
    <w:p/>
    <w:p>
      <w:r xmlns:w="http://schemas.openxmlformats.org/wordprocessingml/2006/main">
        <w:t xml:space="preserve">2: Ni devas strebi plenigi niajn vortojn per la vero de Dio kaj ne per nia propra.</w:t>
      </w:r>
    </w:p>
    <w:p/>
    <w:p>
      <w:r xmlns:w="http://schemas.openxmlformats.org/wordprocessingml/2006/main">
        <w:t xml:space="preserve">1: Jakobo 3:1-2 - Ne multaj el vi fariĝu instruistoj, miaj fratoj, sciante, ke kiel tia ni ricevos pli severan juĝon. Ĉar ni ĉiuj stumblas en multaj manieroj. Se iu ne falpusxigxas pri tio, kion li diras, li estas homo perfekta, kapabla bridi ankaux la tutan korpon.</w:t>
      </w:r>
    </w:p>
    <w:p/>
    <w:p>
      <w:r xmlns:w="http://schemas.openxmlformats.org/wordprocessingml/2006/main">
        <w:t xml:space="preserve">2: Kolosanoj 4:6 - Via parolo estu ĉiam kun graco, spicita per salo, por ke vi sciu, kiel vi devas respondi al ĉiu.</w:t>
      </w:r>
    </w:p>
    <w:p/>
    <w:p>
      <w:r xmlns:w="http://schemas.openxmlformats.org/wordprocessingml/2006/main">
        <w:t xml:space="preserve">Jeremiah 5:14 14 Tial tiele diras la Eternulo, Dio Cebaot:Pro tio, ke vi diras cxi tiun vorton, jen Mi metos Miajn vortojn en vian busxon fajron, kaj cxi tiun popolon ligno, kaj gxi gxin ekstermos.</w:t>
      </w:r>
    </w:p>
    <w:p/>
    <w:p>
      <w:r xmlns:w="http://schemas.openxmlformats.org/wordprocessingml/2006/main">
        <w:t xml:space="preserve">La Eternulo, Dio Cebaot, deklaras, ke se la popolo diros la vorton, kiun Li donis, Liaj vortoj estos fajro, por ekstermi ilin.</w:t>
      </w:r>
    </w:p>
    <w:p/>
    <w:p>
      <w:r xmlns:w="http://schemas.openxmlformats.org/wordprocessingml/2006/main">
        <w:t xml:space="preserve">1. La Potenco de la Vorto: Kiel la Vorto de Dio Povas Transformi Nin</w:t>
      </w:r>
    </w:p>
    <w:p/>
    <w:p>
      <w:r xmlns:w="http://schemas.openxmlformats.org/wordprocessingml/2006/main">
        <w:t xml:space="preserve">2. La Konsekvencoj de Malobeo: Kio Okazas Kiam Ni Malakceptas la Vorton de Dio</w:t>
      </w:r>
    </w:p>
    <w:p/>
    <w:p>
      <w:r xmlns:w="http://schemas.openxmlformats.org/wordprocessingml/2006/main">
        <w:t xml:space="preserve">1. Psalmo 12:6 - La vortoj de la Eternulo estas vortoj puraj: kiel arĝento elprovita en terforno, purigita sep fojojn.</w:t>
      </w:r>
    </w:p>
    <w:p/>
    <w:p>
      <w:r xmlns:w="http://schemas.openxmlformats.org/wordprocessingml/2006/main">
        <w:t xml:space="preserve">2. Jakobo 1:21 - Tial formetu ĉian malpuraĵon kaj superfluon de malvirteco, kaj akceptu kun mildeco la engreftitan vorton, kiu povas savi viajn animojn.</w:t>
      </w:r>
    </w:p>
    <w:p/>
    <w:p>
      <w:r xmlns:w="http://schemas.openxmlformats.org/wordprocessingml/2006/main">
        <w:t xml:space="preserve">Jeremiah 5:15 15 Jen Mi venigos sur vin popolon de malproksime, ho domo de Izrael, diras la Eternulo; gxi estas popolo potenca, popolo antikva, popolo, kies lingvon vi ne konas kaj ne komprenas, kion ili diras. .</w:t>
      </w:r>
    </w:p>
    <w:p/>
    <w:p>
      <w:r xmlns:w="http://schemas.openxmlformats.org/wordprocessingml/2006/main">
        <w:t xml:space="preserve">La Eternulo sendas potencan kaj misteran nacion al la Domo de Izrael, kies lingvon ili ne komprenas.</w:t>
      </w:r>
    </w:p>
    <w:p/>
    <w:p>
      <w:r xmlns:w="http://schemas.openxmlformats.org/wordprocessingml/2006/main">
        <w:t xml:space="preserve">1. Fidante je la Sinjoro antaŭ Necerteco</w:t>
      </w:r>
    </w:p>
    <w:p/>
    <w:p>
      <w:r xmlns:w="http://schemas.openxmlformats.org/wordprocessingml/2006/main">
        <w:t xml:space="preserve">2. La Potenco de Nekonateco</w:t>
      </w:r>
    </w:p>
    <w:p/>
    <w:p>
      <w:r xmlns:w="http://schemas.openxmlformats.org/wordprocessingml/2006/main">
        <w:t xml:space="preserve">1. Jesaja 43:1-3 - "Sed nun tiele diras la Eternulo, kiu vin kreis, ho Jakob, kiu vin formis, ho Izrael: Ne timu, ĉar Mi vin elaĉetis; Mi vokis vin per nomo, vi; estas miaj. Kiam vi trairos la akvon, Mi estos kun vi; kaj tra la riveroj ili ne premos vin; kiam vi iros tra fajro, vi ne estos bruligita, kaj la flamo ne konsumos vin. Ĉar Mi estas la Sinjoro, via Dio, la Sanktulo de Izrael, via Savanto."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Jeremiah 5:16 16 Ilia sagujo estas kiel malfermita tombo, ili cxiuj estas herooj.</w:t>
      </w:r>
    </w:p>
    <w:p/>
    <w:p>
      <w:r xmlns:w="http://schemas.openxmlformats.org/wordprocessingml/2006/main">
        <w:t xml:space="preserve">La popolo de la tempo de Jeremia estas potenca kaj potenca, Kaj ilia sagujo estas kiel malfermita tombo.</w:t>
      </w:r>
    </w:p>
    <w:p/>
    <w:p>
      <w:r xmlns:w="http://schemas.openxmlformats.org/wordprocessingml/2006/main">
        <w:t xml:space="preserve">1. La Potenco de la Popolo de Dio: Kiel Nia Forto Venas de la Sinjoro</w:t>
      </w:r>
    </w:p>
    <w:p/>
    <w:p>
      <w:r xmlns:w="http://schemas.openxmlformats.org/wordprocessingml/2006/main">
        <w:t xml:space="preserve">2. The Quiver of Death: Atentu la Avertojn de Malferma Tombo</w:t>
      </w:r>
    </w:p>
    <w:p/>
    <w:p>
      <w:r xmlns:w="http://schemas.openxmlformats.org/wordprocessingml/2006/main">
        <w:t xml:space="preserve">1. Psalmo 18:32-34 - Estas Dio, kiu armas min per forto kaj faras mian vojon perfekta.</w:t>
      </w:r>
    </w:p>
    <w:p/>
    <w:p>
      <w:r xmlns:w="http://schemas.openxmlformats.org/wordprocessingml/2006/main">
        <w:t xml:space="preserve">2. Romanoj 12:11-13 - Ne manku fervoro, sed konservu vian spiritan fervoron, servante la Sinjoron.</w:t>
      </w:r>
    </w:p>
    <w:p/>
    <w:p>
      <w:r xmlns:w="http://schemas.openxmlformats.org/wordprocessingml/2006/main">
        <w:t xml:space="preserve">Jeremiah 5:17 17 Kaj ili formangxos vian rikolton kaj vian panon, kiun mangxu viaj filoj kaj viaj filinoj; viajn sxafojn kaj viajn bovojn ili mangxos; fortikigitaj urboj, al kiuj Vi fidis, per la glavo.</w:t>
      </w:r>
    </w:p>
    <w:p/>
    <w:p>
      <w:r xmlns:w="http://schemas.openxmlformats.org/wordprocessingml/2006/main">
        <w:t xml:space="preserve">La popolo de Dio estas punita pro siaj pekoj per siaj kultivaĵoj, bestoj kaj urboj detruitaj.</w:t>
      </w:r>
    </w:p>
    <w:p/>
    <w:p>
      <w:r xmlns:w="http://schemas.openxmlformats.org/wordprocessingml/2006/main">
        <w:t xml:space="preserve">1. La sekvoj de peko: leciono de Jeremia 5:17</w:t>
      </w:r>
    </w:p>
    <w:p/>
    <w:p>
      <w:r xmlns:w="http://schemas.openxmlformats.org/wordprocessingml/2006/main">
        <w:t xml:space="preserve">2. Dio ne estos mokita: rigardo al la averto de Jeremia 5:17</w:t>
      </w:r>
    </w:p>
    <w:p/>
    <w:p>
      <w:r xmlns:w="http://schemas.openxmlformats.org/wordprocessingml/2006/main">
        <w:t xml:space="preserve">1. Galatoj 6:7-8 - Ne trompiĝu; Dio ne estas mokata; cxar kion ajn homo semas, tion li ankaux rikoltos. Ĉar kiu semas al sia karno, tiu el la karno rikoltos putron; sed kiu semas al la Spirito, tiu el la Spirito rikoltos eternan vivon.</w:t>
      </w:r>
    </w:p>
    <w:p/>
    <w:p>
      <w:r xmlns:w="http://schemas.openxmlformats.org/wordprocessingml/2006/main">
        <w:t xml:space="preserve">2. Proverboj 28:13 - Kiu kovras siajn pekojn, tiu ne sukcesos; Sed kiu ilin konfesas kaj forlasas, tiu estos kompatema.</w:t>
      </w:r>
    </w:p>
    <w:p/>
    <w:p>
      <w:r xmlns:w="http://schemas.openxmlformats.org/wordprocessingml/2006/main">
        <w:t xml:space="preserve">Jeremiah 5:18 18 Tamen en tiuj tagoj, diras la Eternulo, Mi ne finos kun vi plenan.</w:t>
      </w:r>
    </w:p>
    <w:p/>
    <w:p>
      <w:r xmlns:w="http://schemas.openxmlformats.org/wordprocessingml/2006/main">
        <w:t xml:space="preserve">Malgraŭ la detruo, kiun Dio alportos sur Sian popolon pro ilia malobeo, Li ne tute detruos ilin.</w:t>
      </w:r>
    </w:p>
    <w:p/>
    <w:p>
      <w:r xmlns:w="http://schemas.openxmlformats.org/wordprocessingml/2006/main">
        <w:t xml:space="preserve">1. Dio Estas Fidela Al Sia Popolo: Esplorado de Jeremia 5:18</w:t>
      </w:r>
    </w:p>
    <w:p/>
    <w:p>
      <w:r xmlns:w="http://schemas.openxmlformats.org/wordprocessingml/2006/main">
        <w:t xml:space="preserve">2. La Graco de Dio: Kiel Dio Estas Kompatema kaj Pardona Eĉ en Disciplino</w:t>
      </w:r>
    </w:p>
    <w:p/>
    <w:p>
      <w:r xmlns:w="http://schemas.openxmlformats.org/wordprocessingml/2006/main">
        <w:t xml:space="preserve">1. Psalmo 103:8-10 La Eternulo estas favorkora kaj kompatema, malrapida al kolero kaj abunda en amo. Li ne ĉiam riproĉos, kaj Li ne konservos por ĉiam Sian koleron. Li ne agas kun ni laŭ niaj pekoj, Kaj ne laŭ niaj malbonagoj repagos al ni.</w:t>
      </w:r>
    </w:p>
    <w:p/>
    <w:p>
      <w:r xmlns:w="http://schemas.openxmlformats.org/wordprocessingml/2006/main">
        <w:t xml:space="preserve">2. Lamentations 3:22-23 Ne ĉesas la amo de la Eternulo; lia kompatemo neniam finiĝas; ili estas novaj ĉiumatene; granda estas via fideleco.</w:t>
      </w:r>
    </w:p>
    <w:p/>
    <w:p>
      <w:r xmlns:w="http://schemas.openxmlformats.org/wordprocessingml/2006/main">
        <w:t xml:space="preserve">Jeremiah 5:19 19 Kaj kiam vi diros:Kial la Eternulo, nia Dio, faras al ni cxion cxi tion? tiam vi respondu al ili:Kiel vi forlasis Min kaj servis al fremdaj dioj en via lando, tiel vi servu al fremduloj en lando, kiu ne estas via.</w:t>
      </w:r>
    </w:p>
    <w:p/>
    <w:p>
      <w:r xmlns:w="http://schemas.openxmlformats.org/wordprocessingml/2006/main">
        <w:t xml:space="preserve">Kiam homoj demandas kial Dio faris iujn aferojn, ili memorigas, ke ilia servo al fremdaj dioj rezultigis, ke ili devas servi fremdulojn en fremda lando.</w:t>
      </w:r>
    </w:p>
    <w:p/>
    <w:p>
      <w:r xmlns:w="http://schemas.openxmlformats.org/wordprocessingml/2006/main">
        <w:t xml:space="preserve">1. La Konsekvencoj de Malobeado de Dio</w:t>
      </w:r>
    </w:p>
    <w:p/>
    <w:p>
      <w:r xmlns:w="http://schemas.openxmlformats.org/wordprocessingml/2006/main">
        <w:t xml:space="preserve">2. La Benoj de Sekvante la Ordonojn de Dio</w:t>
      </w:r>
    </w:p>
    <w:p/>
    <w:p>
      <w:r xmlns:w="http://schemas.openxmlformats.org/wordprocessingml/2006/main">
        <w:t xml:space="preserve">1. Readmono 28:15-68 - La benoj kaj malbenoj de obeado kaj malobeado de la ordonoj de Dio.</w:t>
      </w:r>
    </w:p>
    <w:p/>
    <w:p>
      <w:r xmlns:w="http://schemas.openxmlformats.org/wordprocessingml/2006/main">
        <w:t xml:space="preserve">2. Jesaja 1:16-20 - La deziro de Dio, ke lia popolo reiru al li kaj estu savita.</w:t>
      </w:r>
    </w:p>
    <w:p/>
    <w:p>
      <w:r xmlns:w="http://schemas.openxmlformats.org/wordprocessingml/2006/main">
        <w:t xml:space="preserve">Jeremiah 5:20 20 Rakontu tion en la domo de Jakob kaj proklamu en Judujo, dirante:</w:t>
      </w:r>
    </w:p>
    <w:p/>
    <w:p>
      <w:r xmlns:w="http://schemas.openxmlformats.org/wordprocessingml/2006/main">
        <w:t xml:space="preserve">La Izraelidoj kaj Jehudaoj forte malsxatis la ordonojn de la Eternulo.</w:t>
      </w:r>
    </w:p>
    <w:p/>
    <w:p>
      <w:r xmlns:w="http://schemas.openxmlformats.org/wordprocessingml/2006/main">
        <w:t xml:space="preserve">1: Ni devas penti kaj reveni al la Sinjoro, ĉar Li estas la sola, kiu povas savi nin de niaj pekoj.</w:t>
      </w:r>
    </w:p>
    <w:p/>
    <w:p>
      <w:r xmlns:w="http://schemas.openxmlformats.org/wordprocessingml/2006/main">
        <w:t xml:space="preserve">2: La ordonoj de Dio ne devas esti prenitaj malpeze, kaj ni devas esti obeemaj al ili, se ni volas ricevi Liajn benojn.</w:t>
      </w:r>
    </w:p>
    <w:p/>
    <w:p>
      <w:r xmlns:w="http://schemas.openxmlformats.org/wordprocessingml/2006/main">
        <w:t xml:space="preserve">1: Psalmo 51:17 - "La ofero, kiu plaĉas al Dio, estas spirito rompita; koron afliktitan kaj afliktitan, ho Dio, Vi ne malŝatos."</w:t>
      </w:r>
    </w:p>
    <w:p/>
    <w:p>
      <w:r xmlns:w="http://schemas.openxmlformats.org/wordprocessingml/2006/main">
        <w:t xml:space="preserve">2: Jesaja 55:6-7 - "Serĉu la Eternulon, dum Li estos trovebla; voku Lin, kiam Li estas proksima: malpiulo forlasu sian vojon, kaj malpiulo siajn pensojn; li revenu al la Eternulo, por ke Li kortu Lin, kaj nian Dion, ĉar Li multe pardonos.”</w:t>
      </w:r>
    </w:p>
    <w:p/>
    <w:p>
      <w:r xmlns:w="http://schemas.openxmlformats.org/wordprocessingml/2006/main">
        <w:t xml:space="preserve">Jeremiah 5:21 21 Auxskultu tion, ho popolo malsagxa kaj senkomprena; kiuj havas okulojn kaj ne vidas; kiuj havas orelojn kaj ne aŭdas;</w:t>
      </w:r>
    </w:p>
    <w:p/>
    <w:p>
      <w:r xmlns:w="http://schemas.openxmlformats.org/wordprocessingml/2006/main">
        <w:t xml:space="preserve">Homoj estas malsaĝaj kaj mankas kompreno malgraŭ havi okulojn kaj orelojn.</w:t>
      </w:r>
    </w:p>
    <w:p/>
    <w:p>
      <w:r xmlns:w="http://schemas.openxmlformats.org/wordprocessingml/2006/main">
        <w:t xml:space="preserve">1: Ni devas malfermi niajn okulojn kaj niajn orelojn por serĉi scion kaj komprenon.</w:t>
      </w:r>
    </w:p>
    <w:p/>
    <w:p>
      <w:r xmlns:w="http://schemas.openxmlformats.org/wordprocessingml/2006/main">
        <w:t xml:space="preserve">2: Ni devas ekzameni nin mem kaj niajn kutimojn por certigi, ke ni kreskas en saĝeco.</w:t>
      </w:r>
    </w:p>
    <w:p/>
    <w:p>
      <w:r xmlns:w="http://schemas.openxmlformats.org/wordprocessingml/2006/main">
        <w:t xml:space="preserve">1: Proverboj 2:3-5, "Jes, se vi krios post sciado kaj levos vian voĉon por prudento; Se vi serĉos ŝin kiel arĝenton kaj serĉos ŝin kiel kaŝitajn trezorojn; tiam vi komprenos la timon antaŭ la; la Eternulo, kaj trovu la konon de Dio.</w:t>
      </w:r>
    </w:p>
    <w:p/>
    <w:p>
      <w:r xmlns:w="http://schemas.openxmlformats.org/wordprocessingml/2006/main">
        <w:t xml:space="preserve">2: Jakobo 1:5, "Se al iu el vi mankas saĝo, tiu petu Dion, kiu donas al ĉiuj malavare kaj ne riproĉas; kaj ĝi estos donita al li."</w:t>
      </w:r>
    </w:p>
    <w:p/>
    <w:p>
      <w:r xmlns:w="http://schemas.openxmlformats.org/wordprocessingml/2006/main">
        <w:t xml:space="preserve">Jeremiah 5:22 22 CXu vi ne timas Min? diras la Eternulo:CXu vi ne tremu antaux Mi, kiu metis la sablon cxe la limo de la maro per eterna dekreto, ke gxi ne povas preterpasi; kaj kvankam gxiaj ondoj skuas, tamen ili ne povas venki; kvankam ili muĝas, tamen ĉu ili ne povas preterpasi ĝin?</w:t>
      </w:r>
    </w:p>
    <w:p/>
    <w:p>
      <w:r xmlns:w="http://schemas.openxmlformats.org/wordprocessingml/2006/main">
        <w:t xml:space="preserve">La Sinjoro Dio starigis eternan dekreton de limoj por la maro, por ke kiom ajn ĝi ĵetas aŭ muĝas, ĝi ne povas transpasi tiujn limojn.</w:t>
      </w:r>
    </w:p>
    <w:p/>
    <w:p>
      <w:r xmlns:w="http://schemas.openxmlformats.org/wordprocessingml/2006/main">
        <w:t xml:space="preserve">1. La Potenco de la Vorto de Dio: Studo pri Jeremia 5:22</w:t>
      </w:r>
    </w:p>
    <w:p/>
    <w:p>
      <w:r xmlns:w="http://schemas.openxmlformats.org/wordprocessingml/2006/main">
        <w:t xml:space="preserve">2. La Suvereneco de Dio: Kiel Li Protektas Nin De Superfortaj Cirkonstancoj</w:t>
      </w:r>
    </w:p>
    <w:p/>
    <w:p>
      <w:r xmlns:w="http://schemas.openxmlformats.org/wordprocessingml/2006/main">
        <w:t xml:space="preserve">1. Jesaja 40:12-17 - Kiu mezuris la akvon en la kavo de sia mano kaj markis la ĉielon per manplato?</w:t>
      </w:r>
    </w:p>
    <w:p/>
    <w:p>
      <w:r xmlns:w="http://schemas.openxmlformats.org/wordprocessingml/2006/main">
        <w:t xml:space="preserve">2. Jesaja 43:2 - Kiam vi trapasos la akvon, Mi estos kun vi; kaj tra la riveroj, ili ne premos vin.</w:t>
      </w:r>
    </w:p>
    <w:p/>
    <w:p>
      <w:r xmlns:w="http://schemas.openxmlformats.org/wordprocessingml/2006/main">
        <w:t xml:space="preserve">Jeremiah 5:23 23 Sed cxi tiu popolo havas koron malobean kaj malobean; ili estas ribelitaj kaj for.</w:t>
      </w:r>
    </w:p>
    <w:p/>
    <w:p>
      <w:r xmlns:w="http://schemas.openxmlformats.org/wordprocessingml/2006/main">
        <w:t xml:space="preserve">Ĉi tiu popolo havas ribeleman sintenon kaj malproksimiĝis de Dio.</w:t>
      </w:r>
    </w:p>
    <w:p/>
    <w:p>
      <w:r xmlns:w="http://schemas.openxmlformats.org/wordprocessingml/2006/main">
        <w:t xml:space="preserve">1. "La Danĝero de Ribelo"</w:t>
      </w:r>
    </w:p>
    <w:p/>
    <w:p>
      <w:r xmlns:w="http://schemas.openxmlformats.org/wordprocessingml/2006/main">
        <w:t xml:space="preserve">2. "Revenante al la Vojo de Dio"</w:t>
      </w:r>
    </w:p>
    <w:p/>
    <w:p>
      <w:r xmlns:w="http://schemas.openxmlformats.org/wordprocessingml/2006/main">
        <w:t xml:space="preserve">1. Proverboj 14:12 - "Estas vojo, kiu ŝajnas ĝusta al homo, sed ĝia fino estas vojo al morto."</w:t>
      </w:r>
    </w:p>
    <w:p/>
    <w:p>
      <w:r xmlns:w="http://schemas.openxmlformats.org/wordprocessingml/2006/main">
        <w:t xml:space="preserve">2. Jeremia 3:12 - "Iru kaj proklamu ĉi tiujn vortojn norden, kaj diru: Revenu, defalinta Izrael, diras la Eternulo; Mi ne faligos Mian koleron sur vin; ĉar Mi estas favorkora, diras la Eternulo, Mi; ne restos kolera eterne.'"</w:t>
      </w:r>
    </w:p>
    <w:p/>
    <w:p>
      <w:r xmlns:w="http://schemas.openxmlformats.org/wordprocessingml/2006/main">
        <w:t xml:space="preserve">Jeremiah 5:24 24 Kaj ili ne diras en sia koro:Ni timu la Eternulon, nian Dion, kiu donas pluvon de la unua kaj la lasta en sia tempo; Li rezervas al ni la semajnojn de la rikolto.</w:t>
      </w:r>
    </w:p>
    <w:p/>
    <w:p>
      <w:r xmlns:w="http://schemas.openxmlformats.org/wordprocessingml/2006/main">
        <w:t xml:space="preserve">Dio ordonas al ni havi respekteman timon de Li, kaj esti dankemaj pro la benoj de pluvo kaj rikolto.</w:t>
      </w:r>
    </w:p>
    <w:p/>
    <w:p>
      <w:r xmlns:w="http://schemas.openxmlformats.org/wordprocessingml/2006/main">
        <w:t xml:space="preserve">1: Vivi en Dankemo: Alvoko Timi la Sinjoron kaj Ĝoji pri Lia Beno</w:t>
      </w:r>
    </w:p>
    <w:p/>
    <w:p>
      <w:r xmlns:w="http://schemas.openxmlformats.org/wordprocessingml/2006/main">
        <w:t xml:space="preserve">2: La Mizerikordo de Dio Daŭras Eterne: Rememorigilo Por Danki Pro la Donaco de Pluvo kaj Rikolto</w:t>
      </w:r>
    </w:p>
    <w:p/>
    <w:p>
      <w:r xmlns:w="http://schemas.openxmlformats.org/wordprocessingml/2006/main">
        <w:t xml:space="preserve">1: Deuteronomy 6:13 - La Eternulon, vian Dion, timu kaj servu al Li, kaj per Lia nomo jxuru.</w:t>
      </w:r>
    </w:p>
    <w:p/>
    <w:p>
      <w:r xmlns:w="http://schemas.openxmlformats.org/wordprocessingml/2006/main">
        <w:t xml:space="preserve">2: Psalmo 107:1 - Gloru la Eternulon, ĉar Li estas bona; Ĉar eterna estas Lia boneco.</w:t>
      </w:r>
    </w:p>
    <w:p/>
    <w:p>
      <w:r xmlns:w="http://schemas.openxmlformats.org/wordprocessingml/2006/main">
        <w:t xml:space="preserve">Jeremiah 5:25 25 Viaj malbonagoj forigis cxi tion, kaj viaj pekoj detenis de vi bonon.</w:t>
      </w:r>
    </w:p>
    <w:p/>
    <w:p>
      <w:r xmlns:w="http://schemas.openxmlformats.org/wordprocessingml/2006/main">
        <w:t xml:space="preserve">La sekvoj de peko malhelpis homojn ricevi la benojn, kiujn ili devus havi.</w:t>
      </w:r>
    </w:p>
    <w:p/>
    <w:p>
      <w:r xmlns:w="http://schemas.openxmlformats.org/wordprocessingml/2006/main">
        <w:t xml:space="preserve">1. La Kosto de Peko: Kiel Malobeo Malhelpas Benon</w:t>
      </w:r>
    </w:p>
    <w:p/>
    <w:p>
      <w:r xmlns:w="http://schemas.openxmlformats.org/wordprocessingml/2006/main">
        <w:t xml:space="preserve">2. La Alta Prezo de Ribelo: Kion Peko Forprenas</w:t>
      </w:r>
    </w:p>
    <w:p/>
    <w:p>
      <w:r xmlns:w="http://schemas.openxmlformats.org/wordprocessingml/2006/main">
        <w:t xml:space="preserve">1. Mateo 6:33, "Sed serĉu unue la regnon de Dio kaj Lian justecon; kaj ĉio ĉi estos aldonita al vi."</w:t>
      </w:r>
    </w:p>
    <w:p/>
    <w:p>
      <w:r xmlns:w="http://schemas.openxmlformats.org/wordprocessingml/2006/main">
        <w:t xml:space="preserve">2. Psalmo 34:10, "La leonidoj malhavas kaj suferas malsaton; Sed al tiuj, kiuj serĉas la Eternulon, mankos io bonaĵo."</w:t>
      </w:r>
    </w:p>
    <w:p/>
    <w:p>
      <w:r xmlns:w="http://schemas.openxmlformats.org/wordprocessingml/2006/main">
        <w:t xml:space="preserve">Jeremiah 5:26 26 CXar inter Mia popolo trovigxas malvirtuloj; ili metas kaptilon, ili kaptas virojn.</w:t>
      </w:r>
    </w:p>
    <w:p/>
    <w:p>
      <w:r xmlns:w="http://schemas.openxmlformats.org/wordprocessingml/2006/main">
        <w:t xml:space="preserve">Malvirtaj homoj metas kaptilojn por kapti sensuspektajn viktimojn inter la homoj de Dio.</w:t>
      </w:r>
    </w:p>
    <w:p/>
    <w:p>
      <w:r xmlns:w="http://schemas.openxmlformats.org/wordprocessingml/2006/main">
        <w:t xml:space="preserve">1. La Popolo de Dio Gardu vin kontraŭ la Kaptiloj de Malvirteco</w:t>
      </w:r>
    </w:p>
    <w:p/>
    <w:p>
      <w:r xmlns:w="http://schemas.openxmlformats.org/wordprocessingml/2006/main">
        <w:t xml:space="preserve">2. Proksime al Dio por Eviti la Kaptilojn de la Malbonuloj</w:t>
      </w:r>
    </w:p>
    <w:p/>
    <w:p>
      <w:r xmlns:w="http://schemas.openxmlformats.org/wordprocessingml/2006/main">
        <w:t xml:space="preserve">1. Proverboj 22:3 - "Saĝulo antaŭvidas malbonon kaj kaŝas sin; sed la simplaj forpasas kaj estas punitaj."</w:t>
      </w:r>
    </w:p>
    <w:p/>
    <w:p>
      <w:r xmlns:w="http://schemas.openxmlformats.org/wordprocessingml/2006/main">
        <w:t xml:space="preserve">2. Psalmo 91:3 - "Certe Li savos vin de la kaptilo de birdobirdo kaj de la brua pesto."</w:t>
      </w:r>
    </w:p>
    <w:p/>
    <w:p>
      <w:r xmlns:w="http://schemas.openxmlformats.org/wordprocessingml/2006/main">
        <w:t xml:space="preserve">Jeremiah 5:27 27 Kiel kagxo estas plena de birdoj, tiel iliaj domoj estas plenaj de trompo; tial ili farigxis grandaj kaj ricxigxis.</w:t>
      </w:r>
    </w:p>
    <w:p/>
    <w:p>
      <w:r xmlns:w="http://schemas.openxmlformats.org/wordprocessingml/2006/main">
        <w:t xml:space="preserve">La domoj de malvirtuloj estas plenaj de trompo, permesante al ili fariĝi grandaj kaj riĉaj.</w:t>
      </w:r>
    </w:p>
    <w:p/>
    <w:p>
      <w:r xmlns:w="http://schemas.openxmlformats.org/wordprocessingml/2006/main">
        <w:t xml:space="preserve">1: Nia vivo estu konstruita ne sur trompo, sed sur vero kaj justeco.</w:t>
      </w:r>
    </w:p>
    <w:p/>
    <w:p>
      <w:r xmlns:w="http://schemas.openxmlformats.org/wordprocessingml/2006/main">
        <w:t xml:space="preserve">2: La malvirtuloj eble ŝajnos prosperi baldaŭ, sed finfine malaltiĝos pro sia propra malboneco.</w:t>
      </w:r>
    </w:p>
    <w:p/>
    <w:p>
      <w:r xmlns:w="http://schemas.openxmlformats.org/wordprocessingml/2006/main">
        <w:t xml:space="preserve">1: Proverbs 11:3 3 La integreco de virtuloj ilin gvidos; Sed la malbonagoj de krimuloj ilin pereigos.</w:t>
      </w:r>
    </w:p>
    <w:p/>
    <w:p>
      <w:r xmlns:w="http://schemas.openxmlformats.org/wordprocessingml/2006/main">
        <w:t xml:space="preserve">2: Psalmo 37:16 16 Malmulto, kion havas virtulo, estas pli bona, ol la riĉeco de multaj malvirtuloj.</w:t>
      </w:r>
    </w:p>
    <w:p/>
    <w:p>
      <w:r xmlns:w="http://schemas.openxmlformats.org/wordprocessingml/2006/main">
        <w:t xml:space="preserve">Jeremiah 5:28 28 Ili estas dikaj, ili brilas; Kaj ili superas la farojn de la malvirtuloj; kaj la rajton de malricxulo ili ne jugxas.</w:t>
      </w:r>
    </w:p>
    <w:p/>
    <w:p>
      <w:r xmlns:w="http://schemas.openxmlformats.org/wordprocessingml/2006/main">
        <w:t xml:space="preserve">La riĉuloj fariĝis memkontenta kaj neglektas la bezonojn de la malriĉuloj.</w:t>
      </w:r>
    </w:p>
    <w:p/>
    <w:p>
      <w:r xmlns:w="http://schemas.openxmlformats.org/wordprocessingml/2006/main">
        <w:t xml:space="preserve">1: Ni devas klopodi por alporti justecon al orfo kaj senhavulo.</w:t>
      </w:r>
    </w:p>
    <w:p/>
    <w:p>
      <w:r xmlns:w="http://schemas.openxmlformats.org/wordprocessingml/2006/main">
        <w:t xml:space="preserve">2: Ni ne devas fariĝi memkontenta kaj ignori la malfacilaĵojn de la malriĉuloj.</w:t>
      </w:r>
    </w:p>
    <w:p/>
    <w:p>
      <w:r xmlns:w="http://schemas.openxmlformats.org/wordprocessingml/2006/main">
        <w:t xml:space="preserve">1: Jakobo 1:27 - Religio, kiu estas pura kaj nemakula antaŭ Dio, la Patro, estas jena: viziti orfojn kaj vidvinojn en ilia aflikto, kaj konservi sin senmakula de la mondo.</w:t>
      </w:r>
    </w:p>
    <w:p/>
    <w:p>
      <w:r xmlns:w="http://schemas.openxmlformats.org/wordprocessingml/2006/main">
        <w:t xml:space="preserve">2: Jesaja 10: 2 - Por forigi la senhavulojn de justeco kaj forpreni la rajton de la malriĉuloj de mia popolo, por ke vidvinoj estu ilia predo, kaj ke ili eble rabos la senpatron!</w:t>
      </w:r>
    </w:p>
    <w:p/>
    <w:p>
      <w:r xmlns:w="http://schemas.openxmlformats.org/wordprocessingml/2006/main">
        <w:t xml:space="preserve">Jeremiah 5:29 29 CXu mi ne punos pro tio? diras la Eternulo:cxu Mia animo ne vengxos kontraux tia popolo, kiel cxi tiu?</w:t>
      </w:r>
    </w:p>
    <w:p/>
    <w:p>
      <w:r xmlns:w="http://schemas.openxmlformats.org/wordprocessingml/2006/main">
        <w:t xml:space="preserve">Dio demandas, kial Li ne venĝu al nacio, kiu faris malbonon.</w:t>
      </w:r>
    </w:p>
    <w:p/>
    <w:p>
      <w:r xmlns:w="http://schemas.openxmlformats.org/wordprocessingml/2006/main">
        <w:t xml:space="preserve">1. "Alvoko al Pento: Atentu la Averton de la Sinjoro"</w:t>
      </w:r>
    </w:p>
    <w:p/>
    <w:p>
      <w:r xmlns:w="http://schemas.openxmlformats.org/wordprocessingml/2006/main">
        <w:t xml:space="preserve">2. "La Justa Kolerego de la Sinjoro: Kompreni la Bezonon de Dia Justeco"</w:t>
      </w:r>
    </w:p>
    <w:p/>
    <w:p>
      <w:r xmlns:w="http://schemas.openxmlformats.org/wordprocessingml/2006/main">
        <w:t xml:space="preserve">1. Psalmo 7:11 - "Dio estas justa juĝisto, Dio, kiu esprimas Sian koleron ĉiutage."</w:t>
      </w:r>
    </w:p>
    <w:p/>
    <w:p>
      <w:r xmlns:w="http://schemas.openxmlformats.org/wordprocessingml/2006/main">
        <w:t xml:space="preserve">2. Ezekiel 18:30-32 - "Tial, ho Izraelidoj, Mi jugxos cxiun el vi laux via konduto, diras la Sinjoro, la Eternulo; pentu, deturnu vin de cxiuj viaj krimoj; tiam peko ne estos via falo. Forigu; vin mem de ĉiuj krimoj, kiujn vi faris, kaj ricevu novan koron kaj novan spiriton. Kial vi mortos, Izraelidoj? Ĉar Mi ne ŝatas la morton de neniu, diras la Sinjoro, la Eternulo; Pentu kaj vivu!"</w:t>
      </w:r>
    </w:p>
    <w:p/>
    <w:p>
      <w:r xmlns:w="http://schemas.openxmlformats.org/wordprocessingml/2006/main">
        <w:t xml:space="preserve">Jeremiah 5:30 30 Mirinda kaj terura faro farigxis en la lando;</w:t>
      </w:r>
    </w:p>
    <w:p/>
    <w:p>
      <w:r xmlns:w="http://schemas.openxmlformats.org/wordprocessingml/2006/main">
        <w:t xml:space="preserve">Mirinda kaj terura afero okazis en la lando;</w:t>
      </w:r>
    </w:p>
    <w:p/>
    <w:p>
      <w:r xmlns:w="http://schemas.openxmlformats.org/wordprocessingml/2006/main">
        <w:t xml:space="preserve">1. La Potenco de Peko: Kio estas la Konsekvenco de Malobeo?</w:t>
      </w:r>
    </w:p>
    <w:p/>
    <w:p>
      <w:r xmlns:w="http://schemas.openxmlformats.org/wordprocessingml/2006/main">
        <w:t xml:space="preserve">2. La Neceso de Pento: Malakcepto de Maljusteco kaj Amplekso de Justeco</w:t>
      </w:r>
    </w:p>
    <w:p/>
    <w:p>
      <w:r xmlns:w="http://schemas.openxmlformats.org/wordprocessingml/2006/main">
        <w:t xml:space="preserve">1. Proverboj 14:12, "Estas vojo, kiu ŝajnas esti ĝusta, sed finfine ĝi kondukas al morto."</w:t>
      </w:r>
    </w:p>
    <w:p/>
    <w:p>
      <w:r xmlns:w="http://schemas.openxmlformats.org/wordprocessingml/2006/main">
        <w:t xml:space="preserve">2. Jeremia 7:3, "Tiel diras la Eternulo Cebaot, Dio de Izrael: Reformu viajn kondutojn kaj viajn agojn, kaj Mi lasos vin loĝi sur ĉi tiu loko."</w:t>
      </w:r>
    </w:p>
    <w:p/>
    <w:p>
      <w:r xmlns:w="http://schemas.openxmlformats.org/wordprocessingml/2006/main">
        <w:t xml:space="preserve">Jeremiah 5:31 31 La profetoj profetas malvere, kaj la pastroj regas per siaj rimedoj; kaj mia popolo amas tiel havi; kaj kion vi faros al tio?</w:t>
      </w:r>
    </w:p>
    <w:p/>
    <w:p>
      <w:r xmlns:w="http://schemas.openxmlformats.org/wordprocessingml/2006/main">
        <w:t xml:space="preserve">La popolo de Dio elektis falsajn profetojn kaj falsajn instruojn super Lia Vorto.</w:t>
      </w:r>
    </w:p>
    <w:p/>
    <w:p>
      <w:r xmlns:w="http://schemas.openxmlformats.org/wordprocessingml/2006/main">
        <w:t xml:space="preserve">1: La Danĝeroj de Falsaj Profetoj kaj Predikistoj</w:t>
      </w:r>
    </w:p>
    <w:p/>
    <w:p>
      <w:r xmlns:w="http://schemas.openxmlformats.org/wordprocessingml/2006/main">
        <w:t xml:space="preserve">2: Serĉante la Veron de Dio en la Skribo</w:t>
      </w:r>
    </w:p>
    <w:p/>
    <w:p>
      <w:r xmlns:w="http://schemas.openxmlformats.org/wordprocessingml/2006/main">
        <w:t xml:space="preserve">1: Jesaja 8:20 - Al la leĝo kaj al la atesto: se ili ne parolas laŭ ĉi tiu vorto, ĝi estas ĉar ne estas lumo en ili.</w:t>
      </w:r>
    </w:p>
    <w:p/>
    <w:p>
      <w:r xmlns:w="http://schemas.openxmlformats.org/wordprocessingml/2006/main">
        <w:t xml:space="preserve">2: 2 Korintanoj 11:13-15 - Ĉar tiaj estas falsaj apostoloj, trompemaj laboristoj, aliformiĝantaj en la apostolojn de Kristo. Kaj neniu miro; ĉar Satano mem aliformiĝas en anĝelon de lumo. Tial ne estas granda afero, se liaj servantoj ankaŭ aliformiĝos kiel la ministroj de justeco; kies fino estos laux iliaj faroj.</w:t>
      </w:r>
    </w:p>
    <w:p/>
    <w:p>
      <w:r xmlns:w="http://schemas.openxmlformats.org/wordprocessingml/2006/main">
        <w:t xml:space="preserve">Jeremia ĉapitro 6 daŭrigas la profetan mesaĝon de Jeremia, koncentriĝante pri la baldaŭa detruo kaj juĝo, kiuj venos sur Judujon pro ilia persista malobeo kaj rifuzo penti.</w:t>
      </w:r>
    </w:p>
    <w:p/>
    <w:p>
      <w:r xmlns:w="http://schemas.openxmlformats.org/wordprocessingml/2006/main">
        <w:t xml:space="preserve">1-a Paragrafo: La ĉapitro komenciĝas per voko por la homoj de Jerusalemo fuĝi de sia baldaŭa detruo (Jeremia 6:1-8). Jeremia priskribas proksimiĝantan malamikon de la nordo, komparante ilin al ruiniga forto, kiu ruinigos Judujon. Li instigas homojn serĉi sekurecon en fortikigitaj grandurboj sed avertas ke eĉ tiuj ne povos elteni la venontan invadon.</w:t>
      </w:r>
    </w:p>
    <w:p/>
    <w:p>
      <w:r xmlns:w="http://schemas.openxmlformats.org/wordprocessingml/2006/main">
        <w:t xml:space="preserve">2-a Paragrafo: Jeremia elmontras la radikan kaŭzon de la ribelo kaj rifuzo de Judujo penti (Jeremia 6:9-15). Li elstarigas ilian trompon, malbonecon kaj malakcepton de la leĝo de Dio. Malgraŭ esti avertitaj de profetoj, ili malmoligis siajn korojn kaj rifuzis korekton. Iliaj pekoj tiom enradikiĝis, ke ili ne plu sentas honton aŭ rekonas sian bezonon de pento.</w:t>
      </w:r>
    </w:p>
    <w:p/>
    <w:p>
      <w:r xmlns:w="http://schemas.openxmlformats.org/wordprocessingml/2006/main">
        <w:t xml:space="preserve">3-a Paragrafo: La ĉapitro daŭras kun la deklaro de juĝo de Dio sur Judujo (Jeremia 6:16-30). Li proponas vojon de restarigo per reveno al Siaj antikvaj manieroj kaj trovante ripozon por iliaj animoj. Tamen ili malakceptas Lian oferton kaj elektas anstataŭe sekvi siajn proprajn dezirojn. Dio lamentas pri ilia obstineco kaj anoncas, ke Li alportos katastrofon sur ilin kiel sekvo.</w:t>
      </w:r>
    </w:p>
    <w:p/>
    <w:p>
      <w:r xmlns:w="http://schemas.openxmlformats.org/wordprocessingml/2006/main">
        <w:t xml:space="preserve">En resumo,</w:t>
      </w:r>
    </w:p>
    <w:p>
      <w:r xmlns:w="http://schemas.openxmlformats.org/wordprocessingml/2006/main">
        <w:t xml:space="preserve">Ĉapitro ses de Jeremia prezentas la baldaŭan detruon kaj juĝon, kiuj trafos Judah pro ilia persista malobeo. Jeremia vokas ke la homoj de Jerusalemo fuĝu de la proksimiĝanta malamiko de la nordo, avertante ilin pri la ruiniĝo kiun ĝi alportos. Li elmontras la radikkaŭzojn malantaŭ la ribelo de Judah ilian trompon, malbonecon kaj malakcepton de la leĝo de Dio. Malgraŭ avertoj de profetoj, ili malmoligis siajn korojn kaj rifuzas korekton aŭ penton. Dio proponas vojon de restarigo per reveno al Li, sed ili malakceptas Lian proponon favore sekvi siajn proprajn dezirojn. Kiel rezulto, Dio deklaras urĝan katastrofon sur ili. Ĉi tiu ĉapitro servas kiel solena averto pri la sekvoj de persista ribelo kontraŭ Dio kaj reliefigas la urĝan bezonon de vera pento por eviti juĝon kaj trovi ripozon por sia animo.</w:t>
      </w:r>
    </w:p>
    <w:p/>
    <w:p>
      <w:r xmlns:w="http://schemas.openxmlformats.org/wordprocessingml/2006/main">
        <w:t xml:space="preserve">Jeremiah 6:1 1 Kolektu vin, ho Benjamenidoj, por forkuri el meze de Jerusalem, kaj trumpetu en Tekoa, kaj faru fajran signon en Bet-Hakerem; cxar el nordo aperas malfelicxo kaj granda pereo.</w:t>
      </w:r>
    </w:p>
    <w:p/>
    <w:p>
      <w:r xmlns:w="http://schemas.openxmlformats.org/wordprocessingml/2006/main">
        <w:t xml:space="preserve">Dio avertas la homojn de Jerusalem per Jeremia forkuri el la urbo pro baldaŭa malbono de la nordo.</w:t>
      </w:r>
    </w:p>
    <w:p/>
    <w:p>
      <w:r xmlns:w="http://schemas.openxmlformats.org/wordprocessingml/2006/main">
        <w:t xml:space="preserve">1. La Bezono de Prompta Obedeco - esplorante la sekvojn de ne atentado de la avertoj de Dio.</w:t>
      </w:r>
    </w:p>
    <w:p/>
    <w:p>
      <w:r xmlns:w="http://schemas.openxmlformats.org/wordprocessingml/2006/main">
        <w:t xml:space="preserve">2. Fidela Fuĝo - komprenante la gravecon fidi je la gvidado de Dio.</w:t>
      </w:r>
    </w:p>
    <w:p/>
    <w:p>
      <w:r xmlns:w="http://schemas.openxmlformats.org/wordprocessingml/2006/main">
        <w:t xml:space="preserve">1. Mateo 10:14-15 - Jesuo instrukcias Siajn disĉiplojn fuĝi kiam ili estas persekutitaj.</w:t>
      </w:r>
    </w:p>
    <w:p/>
    <w:p>
      <w:r xmlns:w="http://schemas.openxmlformats.org/wordprocessingml/2006/main">
        <w:t xml:space="preserve">2. Eliro 9:13-16 - Dio avertas Faraonon lasi la Izraelidojn iri aŭ riski detruon.</w:t>
      </w:r>
    </w:p>
    <w:p/>
    <w:p>
      <w:r xmlns:w="http://schemas.openxmlformats.org/wordprocessingml/2006/main">
        <w:t xml:space="preserve">Jeremiah 6:2 2 Mi komparis la filinon de Cion kun bela kaj delikata virino.</w:t>
      </w:r>
    </w:p>
    <w:p/>
    <w:p>
      <w:r xmlns:w="http://schemas.openxmlformats.org/wordprocessingml/2006/main">
        <w:t xml:space="preserve">Dio komparas Jerusalemon kun bela kaj tenera virino.</w:t>
      </w:r>
    </w:p>
    <w:p/>
    <w:p>
      <w:r xmlns:w="http://schemas.openxmlformats.org/wordprocessingml/2006/main">
        <w:t xml:space="preserve">1. La Beleco de la Amo de Dio al Lia Popolo</w:t>
      </w:r>
    </w:p>
    <w:p/>
    <w:p>
      <w:r xmlns:w="http://schemas.openxmlformats.org/wordprocessingml/2006/main">
        <w:t xml:space="preserve">2. Alvoko al Pento kaj Reformado</w:t>
      </w:r>
    </w:p>
    <w:p/>
    <w:p>
      <w:r xmlns:w="http://schemas.openxmlformats.org/wordprocessingml/2006/main">
        <w:t xml:space="preserve">1. Psalmo 48:2 - "Bela en alteco, la ĝojo de la tuta tero, estas la monto Cion, ĉe la nordaj flankoj, la urbo de la granda Reĝo."</w:t>
      </w:r>
    </w:p>
    <w:p/>
    <w:p>
      <w:r xmlns:w="http://schemas.openxmlformats.org/wordprocessingml/2006/main">
        <w:t xml:space="preserve">2. Jesaja 62:1-2 - "Pro Cion mi ne silentos, kaj pro Jerusalem Mi ne ripozos, ĝis ŝia justeco eliros kiel brilo kaj ŝia savo kiel flamanta lampo. La nacianoj. vidos vian justecon, kaj ĉiuj reĝoj vian gloron."</w:t>
      </w:r>
    </w:p>
    <w:p/>
    <w:p>
      <w:r xmlns:w="http://schemas.openxmlformats.org/wordprocessingml/2006/main">
        <w:t xml:space="preserve">Jeremiah 6:3 3 Venos al sxi pasxtistoj kun siaj sxafoj; ili starigos siajn tendojn kontraux sxi cxirkauxe; ili pasxtu cxiun sur sia loko.</w:t>
      </w:r>
    </w:p>
    <w:p/>
    <w:p>
      <w:r xmlns:w="http://schemas.openxmlformats.org/wordprocessingml/2006/main">
        <w:t xml:space="preserve">Paŝtistoj kun siaj ŝafoj venos al iu loko kaj starigos tendaron ĉirkaŭ ĝi, kaj ĉiu pasxtos sian ŝafaron sur siaj respektivaj lokoj.</w:t>
      </w:r>
    </w:p>
    <w:p/>
    <w:p>
      <w:r xmlns:w="http://schemas.openxmlformats.org/wordprocessingml/2006/main">
        <w:t xml:space="preserve">1. La Zorgo de Dio por Siaj Homoj: Kiel Dio Zorgas pri Sia Grego per la Paŝtistoj.</w:t>
      </w:r>
    </w:p>
    <w:p/>
    <w:p>
      <w:r xmlns:w="http://schemas.openxmlformats.org/wordprocessingml/2006/main">
        <w:t xml:space="preserve">2. La Potenco de Komunumo: Kiel Kunlabori Gvidas al Sukceso.</w:t>
      </w:r>
    </w:p>
    <w:p/>
    <w:p>
      <w:r xmlns:w="http://schemas.openxmlformats.org/wordprocessingml/2006/main">
        <w:t xml:space="preserve">1. Psalmo 23:1-3 - La Eternulo estas mia paŝtisto; mi ne volos. Li kusxigas min sur verdaj pasxtejo; Li kondukas min apud la kvieta akvo. Li restarigas mian animon; Li kondukas min sur la vojoj de justeco pro Sia nomo.</w:t>
      </w:r>
    </w:p>
    <w:p/>
    <w:p>
      <w:r xmlns:w="http://schemas.openxmlformats.org/wordprocessingml/2006/main">
        <w:t xml:space="preserve">2. Agoj 20:28-29 - Gardu do pri vi mem kaj pri la tuta grego, super kiu la Sankta Spirito faris vin kontrolistoj, por pasxti la eklezion de Dio, kiun Li aĉetis per sia propra sango. Ĉar mi scias tion, ke post mia foriro eniros inter vin lupoj, kiuj ne indulgos la ŝafojn.</w:t>
      </w:r>
    </w:p>
    <w:p/>
    <w:p>
      <w:r xmlns:w="http://schemas.openxmlformats.org/wordprocessingml/2006/main">
        <w:t xml:space="preserve">Jeremiah 6:4 4 Pretigu militon kontraux sxi; leviĝu, kaj ni supreniru tagmeze. Ve al ni! ĉar la tago foriras, ĉar la ombroj de la vespero etendiĝas.</w:t>
      </w:r>
    </w:p>
    <w:p/>
    <w:p>
      <w:r xmlns:w="http://schemas.openxmlformats.org/wordprocessingml/2006/main">
        <w:t xml:space="preserve">Jeremia vokas la popolon de Jehuda prepariĝi por milito tagmeze.</w:t>
      </w:r>
    </w:p>
    <w:p/>
    <w:p>
      <w:r xmlns:w="http://schemas.openxmlformats.org/wordprocessingml/2006/main">
        <w:t xml:space="preserve">1. Uzante Jeremia 6:4 por Prepari por Spirita Milito</w:t>
      </w:r>
    </w:p>
    <w:p/>
    <w:p>
      <w:r xmlns:w="http://schemas.openxmlformats.org/wordprocessingml/2006/main">
        <w:t xml:space="preserve">2. La Urĝo de Preparado: Lernado de Jeremia 6:4</w:t>
      </w:r>
    </w:p>
    <w:p/>
    <w:p>
      <w:r xmlns:w="http://schemas.openxmlformats.org/wordprocessingml/2006/main">
        <w:t xml:space="preserve">1. Efesanoj 6:10-18 - Surmetu la tutan kirason de Dio, por ke vi povu stari kontraŭ la planoj de la diablo.</w:t>
      </w:r>
    </w:p>
    <w:p/>
    <w:p>
      <w:r xmlns:w="http://schemas.openxmlformats.org/wordprocessingml/2006/main">
        <w:t xml:space="preserve">2. Romanoj 13:11-14 - Surmetu la Sinjoron Jesuo Kristo, kaj ne zorgu pri la karno, por plenumi ĝiajn voluptojn.</w:t>
      </w:r>
    </w:p>
    <w:p/>
    <w:p>
      <w:r xmlns:w="http://schemas.openxmlformats.org/wordprocessingml/2006/main">
        <w:t xml:space="preserve">Jeremiah 6:5 Levigxu, ni iru nokte, kaj ni detruu gxiajn palacojn.</w:t>
      </w:r>
    </w:p>
    <w:p/>
    <w:p>
      <w:r xmlns:w="http://schemas.openxmlformats.org/wordprocessingml/2006/main">
        <w:t xml:space="preserve">La homoj estas instrukciitaj fare de Jeremia leviĝi kaj iri nokte por detrui la palacojn.</w:t>
      </w:r>
    </w:p>
    <w:p/>
    <w:p>
      <w:r xmlns:w="http://schemas.openxmlformats.org/wordprocessingml/2006/main">
        <w:t xml:space="preserve">1. La Potenco de Obeado: Lerni Sekvi la Instrukciojn de Dio</w:t>
      </w:r>
    </w:p>
    <w:p/>
    <w:p>
      <w:r xmlns:w="http://schemas.openxmlformats.org/wordprocessingml/2006/main">
        <w:t xml:space="preserve">2. La Neceso de Discernimiento: Rekonante la Voĉon de Dio Inter la Bruo</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James 1:22-25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aŭskultanto, kiu forgesas, sed plenumanto, kiu agas, li estos benita en sia agado.</w:t>
      </w:r>
    </w:p>
    <w:p/>
    <w:p>
      <w:r xmlns:w="http://schemas.openxmlformats.org/wordprocessingml/2006/main">
        <w:t xml:space="preserve">Jeremiah 6:6 6 Ĉar tiele diris la Eternulo Cebaot:Haku arbojn kaj ĵetu monton kontraŭ Jerusalem; ŝi estas tute premado meze de ŝi.</w:t>
      </w:r>
    </w:p>
    <w:p/>
    <w:p>
      <w:r xmlns:w="http://schemas.openxmlformats.org/wordprocessingml/2006/main">
        <w:t xml:space="preserve">La Eternulo Cebaot ordonis al la popolo sieĝi Jerusalemon, ĉar ĝi estas urbo de premado.</w:t>
      </w:r>
    </w:p>
    <w:p/>
    <w:p>
      <w:r xmlns:w="http://schemas.openxmlformats.org/wordprocessingml/2006/main">
        <w:t xml:space="preserve">1. La Voko de la Sinjoro al Justeco: Kiel Ni Povas Respondi al Subpremo</w:t>
      </w:r>
    </w:p>
    <w:p/>
    <w:p>
      <w:r xmlns:w="http://schemas.openxmlformats.org/wordprocessingml/2006/main">
        <w:t xml:space="preserve">2. Kial Ni Devas Defendi la Prematojn: Biblia Perspektivo</w:t>
      </w:r>
    </w:p>
    <w:p/>
    <w:p>
      <w:r xmlns:w="http://schemas.openxmlformats.org/wordprocessingml/2006/main">
        <w:t xml:space="preserve">1. Jesaja 1:17 - Lernu fari bonon; serĉu justecon, ĝustan premon; faru justecon al orfo, pledu la aferon de vidvino.</w:t>
      </w:r>
    </w:p>
    <w:p/>
    <w:p>
      <w:r xmlns:w="http://schemas.openxmlformats.org/wordprocessingml/2006/main">
        <w:t xml:space="preserve">2. Amos 5:24 - Sed justeco fluu kiel akvo, kaj justeco kiel ĉiam fluanta torento.</w:t>
      </w:r>
    </w:p>
    <w:p/>
    <w:p>
      <w:r xmlns:w="http://schemas.openxmlformats.org/wordprocessingml/2006/main">
        <w:t xml:space="preserve">Jeremiah 6:7 7 Kiel fonto eljxetas sian akvon, tiel sxi eljxetas sian malbonecon; perforto kaj rabado estas auxdata en sxi; antaŭ mi ĉiam estas ĉagreno kaj vundoj.</w:t>
      </w:r>
    </w:p>
    <w:p/>
    <w:p>
      <w:r xmlns:w="http://schemas.openxmlformats.org/wordprocessingml/2006/main">
        <w:t xml:space="preserve">La juĝo de Dio sur Judujo estas kiel fonto, kiu senĉese produktas malvirton kaj perforton.</w:t>
      </w:r>
    </w:p>
    <w:p/>
    <w:p>
      <w:r xmlns:w="http://schemas.openxmlformats.org/wordprocessingml/2006/main">
        <w:t xml:space="preserve">1: En Jeremia 6:7, Dio avertas nin pri la sekvoj de niaj agoj, kaj ke se ni ne zorgas, ni povas trovi nin en profundaj problemoj.</w:t>
      </w:r>
    </w:p>
    <w:p/>
    <w:p>
      <w:r xmlns:w="http://schemas.openxmlformats.org/wordprocessingml/2006/main">
        <w:t xml:space="preserve">2: Ni devas atenti Jeremia 6:7 kaj esti konsciaj pri la sekvoj de niaj pekoj kaj la graveco de pento por ili.</w:t>
      </w:r>
    </w:p>
    <w:p/>
    <w:p>
      <w:r xmlns:w="http://schemas.openxmlformats.org/wordprocessingml/2006/main">
        <w:t xml:space="preserve">1: Proverboj 21:4 - Alta rigardo kaj fiera koro, Kaj la plugado de malvirtuloj estas peko.</w:t>
      </w:r>
    </w:p>
    <w:p/>
    <w:p>
      <w:r xmlns:w="http://schemas.openxmlformats.org/wordprocessingml/2006/main">
        <w:t xml:space="preserve">2: Romanoj 3:10-12 - Kiel estas skribite: Ne ekzistas justulo, ne, neniu; ne ekzistas komprenanto, ekzistas neniu, kiu serĉas Dion. Ili ĉiuj foriris de la vojo, ili kune fariĝas senutilaj; estas neniu, kiu faras bonon, ne, neniu.</w:t>
      </w:r>
    </w:p>
    <w:p/>
    <w:p>
      <w:r xmlns:w="http://schemas.openxmlformats.org/wordprocessingml/2006/main">
        <w:t xml:space="preserve">Jeremiah 6:8 8 Instruu, ho Jerusalem, ke mia animo ne foriru de vi; por ke Mi ne faros vin dezerto, lando ne loĝata.</w:t>
      </w:r>
    </w:p>
    <w:p/>
    <w:p>
      <w:r xmlns:w="http://schemas.openxmlformats.org/wordprocessingml/2006/main">
        <w:t xml:space="preserve">La Eternulo ordonas al Jerusalem, ke li zorgu, ke Li ne foriru de ili kaj ne dezertu ilin, kaj neniu loĝu tie.</w:t>
      </w:r>
    </w:p>
    <w:p/>
    <w:p>
      <w:r xmlns:w="http://schemas.openxmlformats.org/wordprocessingml/2006/main">
        <w:t xml:space="preserve">1: La Averto de Dio pri Dezertigo</w:t>
      </w:r>
    </w:p>
    <w:p/>
    <w:p>
      <w:r xmlns:w="http://schemas.openxmlformats.org/wordprocessingml/2006/main">
        <w:t xml:space="preserve">2: Atenti la Instruojn de Dio por la Bono de Ĉiuj</w:t>
      </w:r>
    </w:p>
    <w:p/>
    <w:p>
      <w:r xmlns:w="http://schemas.openxmlformats.org/wordprocessingml/2006/main">
        <w:t xml:space="preserve">Isaiah 29:13-14 13 Kaj la Eternulo diris: Ĉar ĉi tiu popolo alproksimiĝas per sia buŝo kaj honoras Min per siaj lipoj, dum ilia koro estas malproksime de Mi, kaj ilia timo antaŭ Mi estas ordono instruata de homoj, jen do jen: Mi denove faros mirindaĵojn kun ĉi tiu popolo, kun miro post miro; kaj la sagxeco de iliaj sagxuloj pereos, kaj la prudento de iliaj sagxuloj estos kasxita.</w:t>
      </w:r>
    </w:p>
    <w:p/>
    <w:p>
      <w:r xmlns:w="http://schemas.openxmlformats.org/wordprocessingml/2006/main">
        <w:t xml:space="preserve">Jeremiah 5:21-23 21 Auxskultu tion, ho popolo malsagxa kaj senkomprena; kiuj havas okulojn kaj ne vidas; kiuj havas orelojn kaj ne auxdas; vi ne timas Min? diras la Eternulo: Ĉu vi ne tremu antaŭ Mia vizaĝo, kiu metis la sablon por la limo de la maro per eterna dekreto, ke ĝi ne povas preterpasi ĝin; kvankam ili muĝas, tamen ĉu ili ne povas preterpasi ĝin?</w:t>
      </w:r>
    </w:p>
    <w:p/>
    <w:p>
      <w:r xmlns:w="http://schemas.openxmlformats.org/wordprocessingml/2006/main">
        <w:t xml:space="preserve">Jeremiah 6:9 9 Tiele diras la Eternulo Cebaot:La restajxon de Izrael ili kolektos kiel vinberbrancon; returnu vian manon kiel vinberkolektisto en la korbojn.</w:t>
      </w:r>
    </w:p>
    <w:p/>
    <w:p>
      <w:r xmlns:w="http://schemas.openxmlformats.org/wordprocessingml/2006/main">
        <w:t xml:space="preserve">La Eternulo Cebaot ordonas al Izrael preni ajnan restantan frukton el la vinberarbo kiel vinberkolektisto.</w:t>
      </w:r>
    </w:p>
    <w:p/>
    <w:p>
      <w:r xmlns:w="http://schemas.openxmlformats.org/wordprocessingml/2006/main">
        <w:t xml:space="preserve">1. La Voko de Dio por Kolekti: Rikolti Rikolton de Obedeco</w:t>
      </w:r>
    </w:p>
    <w:p/>
    <w:p>
      <w:r xmlns:w="http://schemas.openxmlformats.org/wordprocessingml/2006/main">
        <w:t xml:space="preserve">2. Revenante al la Sinjoro: Vinberoj de Kolero</w:t>
      </w:r>
    </w:p>
    <w:p/>
    <w:p>
      <w:r xmlns:w="http://schemas.openxmlformats.org/wordprocessingml/2006/main">
        <w:t xml:space="preserve">1. Galatoj 6:7-9 - Ne trompiĝu; Dio ne estas mokata; cxar kion ajn homo semas, tion li ankaux rikoltos.</w:t>
      </w:r>
    </w:p>
    <w:p/>
    <w:p>
      <w:r xmlns:w="http://schemas.openxmlformats.org/wordprocessingml/2006/main">
        <w:t xml:space="preserve">2. Mateo 21:33-41 - Aŭskultu alian parabolon: Estis unu dommastro, kiu plantis vinberĝardenon kaj ĉirkaŭbaris ĝin, kaj fosis en ĝi vinpremejon, kaj konstruis turon, kaj luigis ĝin al kultivistoj, kaj iris en malproksiman landon.</w:t>
      </w:r>
    </w:p>
    <w:p/>
    <w:p>
      <w:r xmlns:w="http://schemas.openxmlformats.org/wordprocessingml/2006/main">
        <w:t xml:space="preserve">Jeremiah 6:10 10 Al kiu mi parolos kaj donu averton, por ke ili auxdu? jen ilia orelo estas necirkumcidita, kaj ili ne povas auxskulti; jen la vorto de la Eternulo estas por ili malhonoro; ili ne ĝojas pri ĝi.</w:t>
      </w:r>
    </w:p>
    <w:p/>
    <w:p>
      <w:r xmlns:w="http://schemas.openxmlformats.org/wordprocessingml/2006/main">
        <w:t xml:space="preserve">La Eternulo parolas al homoj, sed ili ne povas aŭskulti, ĉar ilia koro estas necirkumcidita kaj ili ne ĝojas pri la vorto de Dio.</w:t>
      </w:r>
    </w:p>
    <w:p/>
    <w:p>
      <w:r xmlns:w="http://schemas.openxmlformats.org/wordprocessingml/2006/main">
        <w:t xml:space="preserve">1. La Malmoleco de Koro: Kiel Venki Necirkumciditajn Orelojn.</w:t>
      </w:r>
    </w:p>
    <w:p/>
    <w:p>
      <w:r xmlns:w="http://schemas.openxmlformats.org/wordprocessingml/2006/main">
        <w:t xml:space="preserve">2. La Potenco de la Vorto: Kiel Trovi Ĝojon en la Mesaĝo de la Sinjoro.</w:t>
      </w:r>
    </w:p>
    <w:p/>
    <w:p>
      <w:r xmlns:w="http://schemas.openxmlformats.org/wordprocessingml/2006/main">
        <w:t xml:space="preserve">1. Psalmo 119:16 - "Mi ĝojos pri Viaj leĝoj; Vian vorton mi ne forgesos."</w:t>
      </w:r>
    </w:p>
    <w:p/>
    <w:p>
      <w:r xmlns:w="http://schemas.openxmlformats.org/wordprocessingml/2006/main">
        <w:t xml:space="preserve">2. Romanoj 2:29 - "Sed li estas Judo, kiu estas tia interne; kaj cirkumcido estas tiu de la koro, en la spirito, kaj ne en la litero; kies laŭdo estas ne de homoj, sed de Dio."</w:t>
      </w:r>
    </w:p>
    <w:p/>
    <w:p>
      <w:r xmlns:w="http://schemas.openxmlformats.org/wordprocessingml/2006/main">
        <w:t xml:space="preserve">Jeremiah 6:11 Tial mi estas plena de la kolero de la Eternulo; Mi estas laca de reteni; Mi elversxos gxin sur la eksterlandajn infanojn kaj sur la komunumon de junuloj kune; cxar ecx edzo kun edzino estos kaptita, maljunulo kun satigxinto.</w:t>
      </w:r>
    </w:p>
    <w:p/>
    <w:p>
      <w:r xmlns:w="http://schemas.openxmlformats.org/wordprocessingml/2006/main">
        <w:t xml:space="preserve">Ĉi tiu trairejo parolas pri la furiozo kaj juĝo de Dio, kaj kiel ĝi estos elverŝita sur ĉiuj, sendepende de aĝo, sekso aŭ statuso.</w:t>
      </w:r>
    </w:p>
    <w:p/>
    <w:p>
      <w:r xmlns:w="http://schemas.openxmlformats.org/wordprocessingml/2006/main">
        <w:t xml:space="preserve">1. La Justeco de la Sinjoro estas Neevitebla - ekzamenante kiel la juĝo de Dio ne povas esti eskapata de iu ajn.</w:t>
      </w:r>
    </w:p>
    <w:p/>
    <w:p>
      <w:r xmlns:w="http://schemas.openxmlformats.org/wordprocessingml/2006/main">
        <w:t xml:space="preserve">2. La Amo de la Sinjoro estas Nekontestebla - diskutante kiel la amo de Dio estas konstanta por ĉiuj, kiuj akceptas ĝin.</w:t>
      </w:r>
    </w:p>
    <w:p/>
    <w:p>
      <w:r xmlns:w="http://schemas.openxmlformats.org/wordprocessingml/2006/main">
        <w:t xml:space="preserve">1. Romanoj 3:23-24 - ĉiuj pekis kaj mankas al la gloro de Dio</w:t>
      </w:r>
    </w:p>
    <w:p/>
    <w:p>
      <w:r xmlns:w="http://schemas.openxmlformats.org/wordprocessingml/2006/main">
        <w:t xml:space="preserve">2. Psalmo 103:8-12 - la Eternulo estas kompatema kaj kompatema, tre amanta.</w:t>
      </w:r>
    </w:p>
    <w:p/>
    <w:p>
      <w:r xmlns:w="http://schemas.openxmlformats.org/wordprocessingml/2006/main">
        <w:t xml:space="preserve">Jeremiah 6:12 12 Kaj iliaj domoj turnigxos al aliaj, kaj iliaj kampoj kaj edzinoj kune; cxar Mi etendos Mian manon sur la logxantojn de la lando, diras la Eternulo.</w:t>
      </w:r>
    </w:p>
    <w:p/>
    <w:p>
      <w:r xmlns:w="http://schemas.openxmlformats.org/wordprocessingml/2006/main">
        <w:t xml:space="preserve">La Eternulo etendos Sian manon, por puni la loĝantojn de la lando, forprenante iliajn domojn kaj kampojn kaj edzinojn.</w:t>
      </w:r>
    </w:p>
    <w:p/>
    <w:p>
      <w:r xmlns:w="http://schemas.openxmlformats.org/wordprocessingml/2006/main">
        <w:t xml:space="preserve">1. Dio estas Kompatema kaj Justa: Komprenante Jeremia 6:12</w:t>
      </w:r>
    </w:p>
    <w:p/>
    <w:p>
      <w:r xmlns:w="http://schemas.openxmlformats.org/wordprocessingml/2006/main">
        <w:t xml:space="preserve">2. La Justa Juĝo de la Sinjoro: Rikoltante Kion Ni Semas</w:t>
      </w:r>
    </w:p>
    <w:p/>
    <w:p>
      <w:r xmlns:w="http://schemas.openxmlformats.org/wordprocessingml/2006/main">
        <w:t xml:space="preserve">1. Jesaja 5:8-9 - "Ve al tiuj, kiuj kunigas domon al domo, kiuj svatas kampon al kampo, ĝis ne estos loko, por ke ili estu metitaj solaj meze de la tero!"</w:t>
      </w:r>
    </w:p>
    <w:p/>
    <w:p>
      <w:r xmlns:w="http://schemas.openxmlformats.org/wordprocessingml/2006/main">
        <w:t xml:space="preserve">2. Readmono 28:30 - "Vi fianĉiĝos kun edzino, kaj alia viro kuŝos kun ŝi: vi konstruos domon, kaj vi ne loĝos en ĝi;</w:t>
      </w:r>
    </w:p>
    <w:p/>
    <w:p>
      <w:r xmlns:w="http://schemas.openxmlformats.org/wordprocessingml/2006/main">
        <w:t xml:space="preserve">Jeremiah 6:13 13 CXar de la plej malgrandaj gxis la plej grandaj el ili cxiu estas avidata; kaj de la profeto gxis la pastro cxiu agas malvere.</w:t>
      </w:r>
    </w:p>
    <w:p/>
    <w:p>
      <w:r xmlns:w="http://schemas.openxmlformats.org/wordprocessingml/2006/main">
        <w:t xml:space="preserve">Ĉiu, de la plej malgranda ĝis la plej granda, estas donata al avideco kaj trompo.</w:t>
      </w:r>
    </w:p>
    <w:p/>
    <w:p>
      <w:r xmlns:w="http://schemas.openxmlformats.org/wordprocessingml/2006/main">
        <w:t xml:space="preserve">1. Avideco estas Neevitebla Tento, kiun Ni Devas Venki</w:t>
      </w:r>
    </w:p>
    <w:p/>
    <w:p>
      <w:r xmlns:w="http://schemas.openxmlformats.org/wordprocessingml/2006/main">
        <w:t xml:space="preserve">2. La Danĝero de Trompo</w:t>
      </w:r>
    </w:p>
    <w:p/>
    <w:p>
      <w:r xmlns:w="http://schemas.openxmlformats.org/wordprocessingml/2006/main">
        <w:t xml:space="preserve">1. Jakobo 1:13-15 - Kiam estas tentata, neniu devas diri: Dio tentas min. Ĉar Dio ne povas esti tentata de malbono, kaj Li provas neniun; sed ĉiu homo estas tentata kiam ili estas trenitaj for de sia propra malbona deziro kaj allogata. Tiam, post kiam la deziro gravediĝis, ĝi naskas pekon; kaj peko, kiam ĝi estas plenkreska, naskas morton.</w:t>
      </w:r>
    </w:p>
    <w:p/>
    <w:p>
      <w:r xmlns:w="http://schemas.openxmlformats.org/wordprocessingml/2006/main">
        <w:t xml:space="preserve">2. Luko 12:15 - Tiam li diris al ili: Gardu vin! Gardu vin kontraŭ ĉia avareco; la vivo ne konsistas en abundo da havaĵoj.</w:t>
      </w:r>
    </w:p>
    <w:p/>
    <w:p>
      <w:r xmlns:w="http://schemas.openxmlformats.org/wordprocessingml/2006/main">
        <w:t xml:space="preserve">Jeremiah 6:14 14 Kaj la vundon de la filino de mia popolo ili iomete sanigis, dirante:Paco, paco; kiam ne estas paco.</w:t>
      </w:r>
    </w:p>
    <w:p/>
    <w:p>
      <w:r xmlns:w="http://schemas.openxmlformats.org/wordprocessingml/2006/main">
        <w:t xml:space="preserve">La homoj de Dio ne prenas sian vundon serioze kaj nur proponas malveran pacon.</w:t>
      </w:r>
    </w:p>
    <w:p/>
    <w:p>
      <w:r xmlns:w="http://schemas.openxmlformats.org/wordprocessingml/2006/main">
        <w:t xml:space="preserve">1: Ni devas esti certaj oferi veran pacon kaj ne malveran sekurecon.</w:t>
      </w:r>
    </w:p>
    <w:p/>
    <w:p>
      <w:r xmlns:w="http://schemas.openxmlformats.org/wordprocessingml/2006/main">
        <w:t xml:space="preserve">2: Ni devas nepre preni niajn vundojn serioze kaj ne forpuŝi ilin.</w:t>
      </w:r>
    </w:p>
    <w:p/>
    <w:p>
      <w:r xmlns:w="http://schemas.openxmlformats.org/wordprocessingml/2006/main">
        <w:t xml:space="preserve">1: Jesaja 57:21 - "Ne ekzistas paco," diras mia Dio, "por la malpiuloj."</w:t>
      </w:r>
    </w:p>
    <w:p/>
    <w:p>
      <w:r xmlns:w="http://schemas.openxmlformats.org/wordprocessingml/2006/main">
        <w:t xml:space="preserve">2: 2 Peter 3:9 - La Sinjoro ne malrapidas plenumi Sian promeson, kiel iuj kalkulas malrapidecon, sed paciencas al vi, ne dezirante, ke iu pereu, sed ke ĉiuj atingu penton.</w:t>
      </w:r>
    </w:p>
    <w:p/>
    <w:p>
      <w:r xmlns:w="http://schemas.openxmlformats.org/wordprocessingml/2006/main">
        <w:t xml:space="preserve">Jeremiah 6:15 15 CXu ili hontis, kiam ili faris abomenindajxon? ili tute ne hontis, kaj ili ne povis ruĝiĝi; tial ili falos inter falintojn; en la tempo, kiam Mi ilin rememoros, ili estos jxetitaj, diras la Eternulo.</w:t>
      </w:r>
    </w:p>
    <w:p/>
    <w:p>
      <w:r xmlns:w="http://schemas.openxmlformats.org/wordprocessingml/2006/main">
        <w:t xml:space="preserve">Homoj, kiuj faras abomenindaĵojn, falos kaj estos juĝitaj de la Eternulo, kiam Li ilin vizitos.</w:t>
      </w:r>
    </w:p>
    <w:p/>
    <w:p>
      <w:r xmlns:w="http://schemas.openxmlformats.org/wordprocessingml/2006/main">
        <w:t xml:space="preserve">1. La Juĝo de la Sinjoro Trovos Nin Ĉiuj</w:t>
      </w:r>
    </w:p>
    <w:p/>
    <w:p>
      <w:r xmlns:w="http://schemas.openxmlformats.org/wordprocessingml/2006/main">
        <w:t xml:space="preserve">2. La Justeco de Dio estas Neevitebla</w:t>
      </w:r>
    </w:p>
    <w:p/>
    <w:p>
      <w:r xmlns:w="http://schemas.openxmlformats.org/wordprocessingml/2006/main">
        <w:t xml:space="preserve">1. Jeĥezkel 7:3-4 - "Nun venis al vi la fino, kaj Mi sendos sur vin Mian koleron, kaj Mi juĝos vin laŭ viaj kondutoj, kaj Mi repagos sur vi ĉiujn viajn abomenindaĵojn. Kaj Mia okulo ne faros; indulgu vin, kaj Mi ne kompatos; sed vian konduton Mi repagos al vi, kaj viaj abomenindajxoj estos meze de vi; kaj vi ekscios, ke Mi estas la Eternulo.</w:t>
      </w:r>
    </w:p>
    <w:p/>
    <w:p>
      <w:r xmlns:w="http://schemas.openxmlformats.org/wordprocessingml/2006/main">
        <w:t xml:space="preserve">2. Romanoj 2:4-5 - "Aŭ vi malŝatas la riĉecon de Lia boneco kaj pacienco kaj pacienco, ne sciante, ke la boneco de Dio kondukas vin al pento? Sed laŭ via malmoleco kaj senpenta koro trezoras al vi koleron por la tago. de kolero kaj malkaŝo de la justa juĝo de Dio."</w:t>
      </w:r>
    </w:p>
    <w:p/>
    <w:p>
      <w:r xmlns:w="http://schemas.openxmlformats.org/wordprocessingml/2006/main">
        <w:t xml:space="preserve">Jeremiah 6:16 16 Tiele diras la Eternulo:Starigxu sur la vojoj kaj rigardu, kaj demandu pri la malnovaj vojoj, kie estas la bona vojo, kaj iru sur gxi, kaj vi trovos ripozon por viaj animoj. Sed ili diris:Ni ne iros en ĝi.</w:t>
      </w:r>
    </w:p>
    <w:p/>
    <w:p>
      <w:r xmlns:w="http://schemas.openxmlformats.org/wordprocessingml/2006/main">
        <w:t xml:space="preserve">Malgraŭ la promeso de Dio pri ripozo por iliaj animoj, la homoj de la tempo de Jeremia rifuzis iri sur la malnovaj vojoj.</w:t>
      </w:r>
    </w:p>
    <w:p/>
    <w:p>
      <w:r xmlns:w="http://schemas.openxmlformats.org/wordprocessingml/2006/main">
        <w:t xml:space="preserve">1. La Promesoj de Dio por Niaj Vivoj - Jeremia 6:16</w:t>
      </w:r>
    </w:p>
    <w:p/>
    <w:p>
      <w:r xmlns:w="http://schemas.openxmlformats.org/wordprocessingml/2006/main">
        <w:t xml:space="preserve">2. Starante Firme en la Malnovaj Vojetoj - Jeremia 6:16</w:t>
      </w:r>
    </w:p>
    <w:p/>
    <w:p>
      <w:r xmlns:w="http://schemas.openxmlformats.org/wordprocessingml/2006/main">
        <w:t xml:space="preserve">1. Jesaja 55:3 - Klinu vian orelon kaj venu al Mi; aŭskultu, por ke vivu via animo; kaj Mi faros kun vi eternan interligon, Mian fidelan kaj fidelan amon al David.</w:t>
      </w:r>
    </w:p>
    <w:p/>
    <w:p>
      <w:r xmlns:w="http://schemas.openxmlformats.org/wordprocessingml/2006/main">
        <w:t xml:space="preserve">2. Hebreoj 13:9 - Ne forkonduku per diversaj kaj strangaj instruoj, ĉar estas bone por la koro esti fortigita per graco, ne per manĝaĵoj, kiuj ne profitis al tiuj sindonemaj.</w:t>
      </w:r>
    </w:p>
    <w:p/>
    <w:p>
      <w:r xmlns:w="http://schemas.openxmlformats.org/wordprocessingml/2006/main">
        <w:t xml:space="preserve">Jeremiah 6:17 17 Kaj Mi starigis gardistojn super vi, dirante:Auxskultu la sonon de la trumpeto. Sed ili diris:Ni ne aŭskultos.</w:t>
      </w:r>
    </w:p>
    <w:p/>
    <w:p>
      <w:r xmlns:w="http://schemas.openxmlformats.org/wordprocessingml/2006/main">
        <w:t xml:space="preserve">La Jehudaidoj rifuzis aŭskulti la sonon de la trumpeto, kiun la gardistoj starigis kiel averton.</w:t>
      </w:r>
    </w:p>
    <w:p/>
    <w:p>
      <w:r xmlns:w="http://schemas.openxmlformats.org/wordprocessingml/2006/main">
        <w:t xml:space="preserve">1. "Estu Atente: Atentu la Avertojn de Gardistoj"</w:t>
      </w:r>
    </w:p>
    <w:p/>
    <w:p>
      <w:r xmlns:w="http://schemas.openxmlformats.org/wordprocessingml/2006/main">
        <w:t xml:space="preserve">2. "Turnu al Dio: Aŭskultu la Vokon de la Trumpeto"</w:t>
      </w:r>
    </w:p>
    <w:p/>
    <w:p>
      <w:r xmlns:w="http://schemas.openxmlformats.org/wordprocessingml/2006/main">
        <w:t xml:space="preserve">1. Jesaja 30:21 "Kaj viaj oreloj aŭdos vorton malantaŭ vi, dirantan: 'Tio estas la vojo, iru laŭ ĝi', kiam vi turnos vin dekstren aŭ kiam vi turnos vin maldekstren."</w:t>
      </w:r>
    </w:p>
    <w:p/>
    <w:p>
      <w:r xmlns:w="http://schemas.openxmlformats.org/wordprocessingml/2006/main">
        <w:t xml:space="preserve">2. Psalmo 81:13 "Ho, se Mia popolo auxskultus Min, Se Izrael irus laux Miaj vojoj!"</w:t>
      </w:r>
    </w:p>
    <w:p/>
    <w:p>
      <w:r xmlns:w="http://schemas.openxmlformats.org/wordprocessingml/2006/main">
        <w:t xml:space="preserve">Jeremiah 6:18 18 Tial auxskultu, ho popoloj, kaj sciu, ho komunumo, kio estas inter ili.</w:t>
      </w:r>
    </w:p>
    <w:p/>
    <w:p>
      <w:r xmlns:w="http://schemas.openxmlformats.org/wordprocessingml/2006/main">
        <w:t xml:space="preserve">Dio vokas la naciojn por aŭdi kaj kompreni la veron de Siaj vortoj.</w:t>
      </w:r>
    </w:p>
    <w:p/>
    <w:p>
      <w:r xmlns:w="http://schemas.openxmlformats.org/wordprocessingml/2006/main">
        <w:t xml:space="preserve">1. "La Nacioj Aŭdas: Kompreni la Veron de la Vorto de Dio"</w:t>
      </w:r>
    </w:p>
    <w:p/>
    <w:p>
      <w:r xmlns:w="http://schemas.openxmlformats.org/wordprocessingml/2006/main">
        <w:t xml:space="preserve">2. "Atentu la Vokon: Disernado de la Vorto de Dio"</w:t>
      </w:r>
    </w:p>
    <w:p/>
    <w:p>
      <w:r xmlns:w="http://schemas.openxmlformats.org/wordprocessingml/2006/main">
        <w:t xml:space="preserve">1. Jesaja 55:3, "Klinvu vian orelon kaj venu al Mi; aŭskultu, kaj via animo vivos; kaj Mi faros kun vi eternan interligon, la fidindajn favorkoraĵojn de David."</w:t>
      </w:r>
    </w:p>
    <w:p/>
    <w:p>
      <w:r xmlns:w="http://schemas.openxmlformats.org/wordprocessingml/2006/main">
        <w:t xml:space="preserve">2. Jakobo 1:22-25, "Sed estu plenumantoj de la vorto, kaj ne nur aŭskultantoj, trompante vin mem. Ĉar se iu estas aŭskultanto de la vorto kaj ne plenumanto, li similas al homo, kiu atente rigardas sian naturan. vizaĝo en spegulo.Ĉar li rigardas sin kaj foriras kaj tuj forgesas, kia li estis.Sed tiu, kiu rigardas la perfektan leĝon, la leĝon de libereco, kaj persistas, estante ne aŭdanto, kiu forgesas, sed faranto, kiu agas; , li estos benita pro sia faro."</w:t>
      </w:r>
    </w:p>
    <w:p/>
    <w:p>
      <w:r xmlns:w="http://schemas.openxmlformats.org/wordprocessingml/2006/main">
        <w:t xml:space="preserve">Jeremiah 6:19 19 Auxskultu, ho tero: jen Mi venigos sur cxi tiun popolon malfelicxon, la frukton de iliaj pensoj, cxar ili ne auxskultis Miajn vortojn kaj Mian instruon, sed gxin malsxatis.</w:t>
      </w:r>
    </w:p>
    <w:p/>
    <w:p>
      <w:r xmlns:w="http://schemas.openxmlformats.org/wordprocessingml/2006/main">
        <w:t xml:space="preserve">Dio punos Sian popolon pro malakcepto de Liaj vortoj kaj leĝo.</w:t>
      </w:r>
    </w:p>
    <w:p/>
    <w:p>
      <w:r xmlns:w="http://schemas.openxmlformats.org/wordprocessingml/2006/main">
        <w:t xml:space="preserve">1. Malakcepto de la Vorto de Dio alportas Konsekvencojn</w:t>
      </w:r>
    </w:p>
    <w:p/>
    <w:p>
      <w:r xmlns:w="http://schemas.openxmlformats.org/wordprocessingml/2006/main">
        <w:t xml:space="preserve">2. La Frukto de niaj Pensoj Malkaŝiĝas en niaj Agoj</w:t>
      </w:r>
    </w:p>
    <w:p/>
    <w:p>
      <w:r xmlns:w="http://schemas.openxmlformats.org/wordprocessingml/2006/main">
        <w:t xml:space="preserve">1. Proverboj 4:23- Antaŭ ĉio, gardu vian koron, ĉar ĉio, kion vi faras, fluas el ĝi.</w:t>
      </w:r>
    </w:p>
    <w:p/>
    <w:p>
      <w:r xmlns:w="http://schemas.openxmlformats.org/wordprocessingml/2006/main">
        <w:t xml:space="preserve">2. Romanoj 2:6-8 Dio repagos al ĉiu homo laŭ tio, kion ili faris. Al tiuj, kiuj per persisto en bonfarado serĉas gloron, honoron kaj senmortecon, li donos eternan vivon. Sed por tiuj, kiuj serĉas sin mem kaj kiuj malakceptas la veron kaj sekvas malbonon, estos kolero kaj kolero.</w:t>
      </w:r>
    </w:p>
    <w:p/>
    <w:p>
      <w:r xmlns:w="http://schemas.openxmlformats.org/wordprocessingml/2006/main">
        <w:t xml:space="preserve">Jeremiah 6:20 20 Por kio venas al Mi incenso el SXeba kaj agrabla kanono el malproksima lando? viaj bruloferoj ne estas akcepteblaj, kaj viaj oferoj ne estas agrablaj al Mi.</w:t>
      </w:r>
    </w:p>
    <w:p/>
    <w:p>
      <w:r xmlns:w="http://schemas.openxmlformats.org/wordprocessingml/2006/main">
        <w:t xml:space="preserve">Dio malakceptas la oferojn kaj oferojn de la homoj ĉar ili estas malsincera kaj faritaj pro devo.</w:t>
      </w:r>
    </w:p>
    <w:p/>
    <w:p>
      <w:r xmlns:w="http://schemas.openxmlformats.org/wordprocessingml/2006/main">
        <w:t xml:space="preserve">1. Vivante Vivon de Ofero kaj Obeo al Dio</w:t>
      </w:r>
    </w:p>
    <w:p/>
    <w:p>
      <w:r xmlns:w="http://schemas.openxmlformats.org/wordprocessingml/2006/main">
        <w:t xml:space="preserve">2. La Koro de Donado - La Graveco de Vera Ofero</w:t>
      </w:r>
    </w:p>
    <w:p/>
    <w:p>
      <w:r xmlns:w="http://schemas.openxmlformats.org/wordprocessingml/2006/main">
        <w:t xml:space="preserve">1. Mateo 5:23-24 - Tial, se vi proponas vian donacon ĉe la altaro kaj tie memoras, ke via frato aŭ fratino havas ion kontraŭ vi, lasu vian donacon tie antaŭ la altaro. Unue iru kaj repacigu kun ili; tiam venu kaj proponu vian donacon.</w:t>
      </w:r>
    </w:p>
    <w:p/>
    <w:p>
      <w:r xmlns:w="http://schemas.openxmlformats.org/wordprocessingml/2006/main">
        <w:t xml:space="preserve">2.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Jeremiah 6:21 21 Tial tiele diras la Eternulo:Jen Mi metos falpusxilojn antaux cxi tiun popolon, kaj la patroj kaj la filoj kune falos sur ilin; la proksimulo kaj lia amiko pereos.</w:t>
      </w:r>
    </w:p>
    <w:p/>
    <w:p>
      <w:r xmlns:w="http://schemas.openxmlformats.org/wordprocessingml/2006/main">
        <w:t xml:space="preserve">La Eternulo metos falpusxilojn antaux la Judoj, kaj pereigos kaj patrojn kaj filojn kaj amikojn kaj najbarojn.</w:t>
      </w:r>
    </w:p>
    <w:p/>
    <w:p>
      <w:r xmlns:w="http://schemas.openxmlformats.org/wordprocessingml/2006/main">
        <w:t xml:space="preserve">1. La Danĝero de Tento: Kiel Ni Povas Eviti Fali en Pekon</w:t>
      </w:r>
    </w:p>
    <w:p/>
    <w:p>
      <w:r xmlns:w="http://schemas.openxmlformats.org/wordprocessingml/2006/main">
        <w:t xml:space="preserve">2. La Juĝo de Dio: La Konsekvencoj de Malobeo</w:t>
      </w:r>
    </w:p>
    <w:p/>
    <w:p>
      <w:r xmlns:w="http://schemas.openxmlformats.org/wordprocessingml/2006/main">
        <w:t xml:space="preserve">1. Jakobo 1:13-15 - Neniu diru, kiam li estas tentata, "Mi estas tentata de Dio", ĉar Dio ne povas esti tentata per malbono, kaj li mem tentas neniun. Sed ĉiu homo estas tentata, kiam li estas logita kaj allogata de sia propra deziro. Tiam deziro, kiam ĝi gravediĝis, naskas pekon, kaj peko, kiam ĝi plene kreskis, naskas morton.</w:t>
      </w:r>
    </w:p>
    <w:p/>
    <w:p>
      <w:r xmlns:w="http://schemas.openxmlformats.org/wordprocessingml/2006/main">
        <w:t xml:space="preserve">2. Proverboj 14:12 - Estas vojo, kiu ŝajnas ĝusta al homo, sed ĝia fino estas la vojo al morto.</w:t>
      </w:r>
    </w:p>
    <w:p/>
    <w:p>
      <w:r xmlns:w="http://schemas.openxmlformats.org/wordprocessingml/2006/main">
        <w:t xml:space="preserve">Jeremiah 6:22 22 Tiele diras la Eternulo:Jen venas popolo el norda lando, kaj granda popolo levigxos de la randoj de la tero.</w:t>
      </w:r>
    </w:p>
    <w:p/>
    <w:p>
      <w:r xmlns:w="http://schemas.openxmlformats.org/wordprocessingml/2006/main">
        <w:t xml:space="preserve">Dio malkaŝas nacion venantan de la nordo, kiu estos potenca.</w:t>
      </w:r>
    </w:p>
    <w:p/>
    <w:p>
      <w:r xmlns:w="http://schemas.openxmlformats.org/wordprocessingml/2006/main">
        <w:t xml:space="preserve">1. La Potenco de la Vorto de Dio: Lerni Fidi la Promesojn de Dio</w:t>
      </w:r>
    </w:p>
    <w:p/>
    <w:p>
      <w:r xmlns:w="http://schemas.openxmlformats.org/wordprocessingml/2006/main">
        <w:t xml:space="preserve">2. Vivi en Necertaj Tempoj: Trovi Sekurecon en la Sinjoro</w:t>
      </w:r>
    </w:p>
    <w:p/>
    <w:p>
      <w:r xmlns:w="http://schemas.openxmlformats.org/wordprocessingml/2006/main">
        <w:t xml:space="preserve">1. Jesaja 7:14-17; "Tial la Sinjoro mem donos al vi signon. Jen la virgulino gravediĝos kaj naskos filon, kaj donos al li la nomon Emanuel."</w:t>
      </w:r>
    </w:p>
    <w:p/>
    <w:p>
      <w:r xmlns:w="http://schemas.openxmlformats.org/wordprocessingml/2006/main">
        <w:t xml:space="preserve">2. Jesaja 40:30-31; "Eĉ la junuloj senfortiĝos kaj laciĝos, kaj la junuloj tute falos, sed tiuj, kiuj fidas la Eternulon, renovigos sian forton; ili leviĝos kun flugiloj kiel agloj, ili kuras kaj ne laciĝu, ili iras; kaj ne svenas."</w:t>
      </w:r>
    </w:p>
    <w:p/>
    <w:p>
      <w:r xmlns:w="http://schemas.openxmlformats.org/wordprocessingml/2006/main">
        <w:t xml:space="preserve">Jeremiah 6:23 23 Ili kaptu pafarkon kaj lancon; ili estas kruelaj kaj ne kompatas; ilia voĉo bruas kiel maro; kaj ili rajdas sur ĉevaloj, starigitaj kiel viroj por milito kontraŭ vi, ho filino de Cion.</w:t>
      </w:r>
    </w:p>
    <w:p/>
    <w:p>
      <w:r xmlns:w="http://schemas.openxmlformats.org/wordprocessingml/2006/main">
        <w:t xml:space="preserve">La popolo de Jerusalem estas atakata de senkompata kaj kruela malamiko, kiu estas armita per pafarko kaj lanco kaj kiu rajdas sur ĉevaloj, preta por batalo.</w:t>
      </w:r>
    </w:p>
    <w:p/>
    <w:p>
      <w:r xmlns:w="http://schemas.openxmlformats.org/wordprocessingml/2006/main">
        <w:t xml:space="preserve">1. La Mizerikordo de Dio en la Mezo de Persekuto</w:t>
      </w:r>
    </w:p>
    <w:p/>
    <w:p>
      <w:r xmlns:w="http://schemas.openxmlformats.org/wordprocessingml/2006/main">
        <w:t xml:space="preserve">2. La Fideleco de Dio en Tempoj de Problemo</w:t>
      </w:r>
    </w:p>
    <w:p/>
    <w:p>
      <w:r xmlns:w="http://schemas.openxmlformats.org/wordprocessingml/2006/main">
        <w:t xml:space="preserve">1. Psalmo 18:2 - "La Eternulo estas mia roko kaj mia fortikaĵo kaj mia savanto, mia Dio, mia roko, en kiu mi rifuĝas, mia ŝildo kaj la korno de mia savo, mia fortikaĵo."</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Jeremiah 6:24 24 Ni auxdis gxian famon; niaj manoj senfortigxos; angoro kaptis nin kaj doloro, kiel naskintino.</w:t>
      </w:r>
    </w:p>
    <w:p/>
    <w:p>
      <w:r xmlns:w="http://schemas.openxmlformats.org/wordprocessingml/2006/main">
        <w:t xml:space="preserve">La homoj de Jerusalem aŭdis pri la baldaŭa detruo de sia urbo kaj estas plenigitaj de angoro kaj doloro.</w:t>
      </w:r>
    </w:p>
    <w:p/>
    <w:p>
      <w:r xmlns:w="http://schemas.openxmlformats.org/wordprocessingml/2006/main">
        <w:t xml:space="preserve">1. La juĝo de Dio venas, sed ni ne bezonas timi, ĉar Li estas ama kaj kompatema Patro.</w:t>
      </w:r>
    </w:p>
    <w:p/>
    <w:p>
      <w:r xmlns:w="http://schemas.openxmlformats.org/wordprocessingml/2006/main">
        <w:t xml:space="preserve">2. Ni devas penti kaj deturni nin de nia peko por trovi la pacon kaj kompaton de Dio.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Jesaja 55:7 - Malpiulo forlasu sian vojon, kaj malpiulo siajn pensojn; li revenu al la Eternulo, por ke li kompatu Lin, kaj al nia Dio, ĉar Li multe pardonos.</w:t>
      </w:r>
    </w:p>
    <w:p/>
    <w:p>
      <w:r xmlns:w="http://schemas.openxmlformats.org/wordprocessingml/2006/main">
        <w:t xml:space="preserve">Jeremiah 6:25 25 Ne eliru sur la kampon kaj ne iru sur la vojo; ĉar la glavo de la malamiko kaj timo estas ĉiuflanke.</w:t>
      </w:r>
    </w:p>
    <w:p/>
    <w:p>
      <w:r xmlns:w="http://schemas.openxmlformats.org/wordprocessingml/2006/main">
        <w:t xml:space="preserve">Homoj estas avertitaj ne eliri eksteren ĉar malamikoj estas ĉie.</w:t>
      </w:r>
    </w:p>
    <w:p/>
    <w:p>
      <w:r xmlns:w="http://schemas.openxmlformats.org/wordprocessingml/2006/main">
        <w:t xml:space="preserve">1. Ne timu: Venki la Povon de la Malamiko Per Fido al Dio</w:t>
      </w:r>
    </w:p>
    <w:p/>
    <w:p>
      <w:r xmlns:w="http://schemas.openxmlformats.org/wordprocessingml/2006/main">
        <w:t xml:space="preserve">2. Fido je la Sinjoro: Trovi Pacon kaj Komforton en Malfacilaj Tempoj</w:t>
      </w:r>
    </w:p>
    <w:p/>
    <w:p>
      <w:r xmlns:w="http://schemas.openxmlformats.org/wordprocessingml/2006/main">
        <w:t xml:space="preserve">1. Jesaja 41:10 "Do ne timu, ĉar Mi estas kun vi; ne tremu, ĉar Mi estas via Dio; Mi vin fortigos kaj helpos; Mi vin subtenos per Mia dekstra dekstra mano."</w:t>
      </w:r>
    </w:p>
    <w:p/>
    <w:p>
      <w:r xmlns:w="http://schemas.openxmlformats.org/wordprocessingml/2006/main">
        <w:t xml:space="preserve">2. Psalmo 25:12 "Kiu do estas la homo, kiu timas la Eternulon? Li montros al li la vojon, kiun li devas elekti."</w:t>
      </w:r>
    </w:p>
    <w:p/>
    <w:p>
      <w:r xmlns:w="http://schemas.openxmlformats.org/wordprocessingml/2006/main">
        <w:t xml:space="preserve">Jeremiah 6:26 26 26 Ho filino de mia popolo, zonu vin per sakajxo kaj rulu vin en cindro; funebru al vi kiel pri sola filo, tre maldolcxan funebron; cxar subite venos sur nin la ruiniganto.</w:t>
      </w:r>
    </w:p>
    <w:p/>
    <w:p>
      <w:r xmlns:w="http://schemas.openxmlformats.org/wordprocessingml/2006/main">
        <w:t xml:space="preserve">La homoj devus zoni sin per sakaĵo kaj ruliĝi en cindro en funebro pro la subita alveno de la ruiniganto.</w:t>
      </w:r>
    </w:p>
    <w:p/>
    <w:p>
      <w:r xmlns:w="http://schemas.openxmlformats.org/wordprocessingml/2006/main">
        <w:t xml:space="preserve">1. Kiel Prepari por la Veno de la Spoiler</w:t>
      </w:r>
    </w:p>
    <w:p/>
    <w:p>
      <w:r xmlns:w="http://schemas.openxmlformats.org/wordprocessingml/2006/main">
        <w:t xml:space="preserve">2. Funebro pro la Subita Veno de la Spoiler</w:t>
      </w:r>
    </w:p>
    <w:p/>
    <w:p>
      <w:r xmlns:w="http://schemas.openxmlformats.org/wordprocessingml/2006/main">
        <w:t xml:space="preserve">1. Lamentoj 1:15-16 - "La Eternulo piedpremis ĉiujn miajn fortulojn meze de mi; Li kunvokis kontraŭ mi komunumon, por disbati miajn junulojn; la Eternulo tretis la virgulinon, filinon de Jehuda. , kiel en vinpremejo. Pri tio mi ploras; mia okulo, mia okulo fluas de akvo, ĉar malproksime de mi estas la konsolanto, kiu helpos mian animon; miaj infanoj estas dezertigitaj, ĉar la malamiko venkis.</w:t>
      </w:r>
    </w:p>
    <w:p/>
    <w:p>
      <w:r xmlns:w="http://schemas.openxmlformats.org/wordprocessingml/2006/main">
        <w:t xml:space="preserve">2. Mateo 24:36-44 - "Sed pri tiu tago kaj horo scias neniu, ne, ne la anĝeloj de la ĉielo, sed nur mia Patro. Sed kiel estis la tagoj de Noe, tiel estos ankaŭ la alveno de la Filo de Ĉar kiel en la tagoj, kiuj estis antaŭ la diluvo, ili manĝis kaj trinkis, edziĝis kaj edziniĝis, ĝis la tago, kiam Noa eniris en la arkeon, kaj ne sciis, ĝis venis la diluvo kaj forprenis ilin ĉiujn; estos ankaux la veno de la Filo de homo.Tiam du estos sur la kampo; unu estos prenita, kaj la alia lasita.Du virinoj estos muelantaj cxe muelilo;unu estos prenita, kaj la alia lasita. Viglu do, ĉar vi ne scias, je kioma horo via Sinjoro venos."</w:t>
      </w:r>
    </w:p>
    <w:p/>
    <w:p>
      <w:r xmlns:w="http://schemas.openxmlformats.org/wordprocessingml/2006/main">
        <w:t xml:space="preserve">Jeremiah 6:27 27 Mi starigis vin turon kaj fortikajxon inter Mia popolo, por ke vi sciu kaj provu ilian vojon.</w:t>
      </w:r>
    </w:p>
    <w:p/>
    <w:p>
      <w:r xmlns:w="http://schemas.openxmlformats.org/wordprocessingml/2006/main">
        <w:t xml:space="preserve">Jeremia estas nomumita kiel turo kaj fortikaĵo inter la homoj de dio tiel ili povas esti provitaj kaj observitaj.</w:t>
      </w:r>
    </w:p>
    <w:p/>
    <w:p>
      <w:r xmlns:w="http://schemas.openxmlformats.org/wordprocessingml/2006/main">
        <w:t xml:space="preserve">1. La graveco de stari por la vero de Dio.</w:t>
      </w:r>
    </w:p>
    <w:p/>
    <w:p>
      <w:r xmlns:w="http://schemas.openxmlformats.org/wordprocessingml/2006/main">
        <w:t xml:space="preserve">2. La defio esti la sendito de Dio.</w:t>
      </w:r>
    </w:p>
    <w:p/>
    <w:p>
      <w:r xmlns:w="http://schemas.openxmlformats.org/wordprocessingml/2006/main">
        <w:t xml:space="preserve">1. Efesanoj 6:14 - Staru do firme, zoninte viajn lumbojn per vero.</w:t>
      </w:r>
    </w:p>
    <w:p/>
    <w:p>
      <w:r xmlns:w="http://schemas.openxmlformats.org/wordprocessingml/2006/main">
        <w:t xml:space="preserve">2. Jeremiah 1:7-8 - Sed la Eternulo diris al mi:Ne diru:Mi estas nur junulo; ĉar vi iros al ĉiuj, al kiuj Mi sendos vin, kaj kion ajn Mi ordonos al vi, tion vi parolos. Ne timu ilin, ĉar Mi estas kun vi, por savi vin, diras la Eternulo.</w:t>
      </w:r>
    </w:p>
    <w:p/>
    <w:p>
      <w:r xmlns:w="http://schemas.openxmlformats.org/wordprocessingml/2006/main">
        <w:t xml:space="preserve">Jeremiah 6:28 28 CXiuj ili estas fervoraj ribeluloj, irantaj kun kalumnio; ili estas kupro kaj fero; ili ĉiuj estas koruptuloj.</w:t>
      </w:r>
    </w:p>
    <w:p/>
    <w:p>
      <w:r xmlns:w="http://schemas.openxmlformats.org/wordprocessingml/2006/main">
        <w:t xml:space="preserve">Ĉiuj homoj estas kulpaj promeni kun mensogoj kaj korupti aliajn.</w:t>
      </w:r>
    </w:p>
    <w:p/>
    <w:p>
      <w:r xmlns:w="http://schemas.openxmlformats.org/wordprocessingml/2006/main">
        <w:t xml:space="preserve">1. La Danĝero de Klaĉo kaj Kalumnio</w:t>
      </w:r>
    </w:p>
    <w:p/>
    <w:p>
      <w:r xmlns:w="http://schemas.openxmlformats.org/wordprocessingml/2006/main">
        <w:t xml:space="preserve">2. La Konsekvencoj de Koruptado de Aliaj</w:t>
      </w:r>
    </w:p>
    <w:p/>
    <w:p>
      <w:r xmlns:w="http://schemas.openxmlformats.org/wordprocessingml/2006/main">
        <w:t xml:space="preserve">1. Proverboj 10:19 - Kiam vortoj estas multaj, peko ne forestas, sed kiu tenas sian langon estas saĝa.</w:t>
      </w:r>
    </w:p>
    <w:p/>
    <w:p>
      <w:r xmlns:w="http://schemas.openxmlformats.org/wordprocessingml/2006/main">
        <w:t xml:space="preserve">2. Romanoj 12:17-21 - Ne repagu al iu malbono pro malbono. Atentu fari tion, kio estas ĝusta en la okuloj de ĉiuj. Se eblas, kiom ĝi dependas de vi, vivu en paco kun ĉiuj. Ne venĝu, miaj karaj amikoj, sed lasu lokon al la kolero de Dio, ĉar estas skribite: Mi estas venĝi; Mi repagos, diras la Eternulo. Male: Se via malamiko malsatas, nutru lin; se li soifas, donu al li ion por trinki. Farante tion, vi amasigos ardantajn karbojn sur lian kapon. Ne venku de malbono, sed venku malbonon per bono.</w:t>
      </w:r>
    </w:p>
    <w:p/>
    <w:p>
      <w:r xmlns:w="http://schemas.openxmlformats.org/wordprocessingml/2006/main">
        <w:t xml:space="preserve">Jeremiah 6:29 29 La balgoj estas bruligitaj, la plumbo konsumigxas de la fajro; vane fandiĝas la fondinto, Ĉar la malvirtuloj ne estas elŝiritaj.</w:t>
      </w:r>
    </w:p>
    <w:p/>
    <w:p>
      <w:r xmlns:w="http://schemas.openxmlformats.org/wordprocessingml/2006/main">
        <w:t xml:space="preserve">La malvirtuloj ne estas forprenitaj malgraŭ klopodoj fari tion.</w:t>
      </w:r>
    </w:p>
    <w:p/>
    <w:p>
      <w:r xmlns:w="http://schemas.openxmlformats.org/wordprocessingml/2006/main">
        <w:t xml:space="preserve">1: Ni ne devas lasi malbonon resti en niaj vivoj kaj devas daŭre batali kontraŭ ĝi.</w:t>
      </w:r>
    </w:p>
    <w:p/>
    <w:p>
      <w:r xmlns:w="http://schemas.openxmlformats.org/wordprocessingml/2006/main">
        <w:t xml:space="preserve">2: Ni ne devas senkuraĝiĝi kiam malbonaj aferoj okazas, sed anstataŭe resti fortaj kaj daŭre labori por pli bona estonteco.</w:t>
      </w:r>
    </w:p>
    <w:p/>
    <w:p>
      <w:r xmlns:w="http://schemas.openxmlformats.org/wordprocessingml/2006/main">
        <w:t xml:space="preserve">1: Efesanoj 4:27 - "Kaj ne donu al la diablo bazon."</w:t>
      </w:r>
    </w:p>
    <w:p/>
    <w:p>
      <w:r xmlns:w="http://schemas.openxmlformats.org/wordprocessingml/2006/main">
        <w:t xml:space="preserve">2: Filipianoj 4:13 - "Mi povas ĉion fari per Kristo, kiu min fortigas."</w:t>
      </w:r>
    </w:p>
    <w:p/>
    <w:p>
      <w:r xmlns:w="http://schemas.openxmlformats.org/wordprocessingml/2006/main">
        <w:t xml:space="preserve">Jeremiah 6:30 Oni nomos ilin malaprobinda argxento, cxar la Eternulo ilin malsxatis.</w:t>
      </w:r>
    </w:p>
    <w:p/>
    <w:p>
      <w:r xmlns:w="http://schemas.openxmlformats.org/wordprocessingml/2006/main">
        <w:t xml:space="preserve">Dio forpuŝis tiujn, kiuj ne sekvas Lin, kaj ili estos nomataj malprudentaj.</w:t>
      </w:r>
    </w:p>
    <w:p/>
    <w:p>
      <w:r xmlns:w="http://schemas.openxmlformats.org/wordprocessingml/2006/main">
        <w:t xml:space="preserve">1. La Danĝero de Malakcepti Dion: Malakcepti Dion alportas terurajn sekvojn.</w:t>
      </w:r>
    </w:p>
    <w:p/>
    <w:p>
      <w:r xmlns:w="http://schemas.openxmlformats.org/wordprocessingml/2006/main">
        <w:t xml:space="preserve">2. Ne Ĉiuj estas Akceptataj de Dio: Ni devas klopodi por esti akceptitaj de Dio kaj ne malsukcesi sekvi Liajn vojojn.</w:t>
      </w:r>
    </w:p>
    <w:p/>
    <w:p>
      <w:r xmlns:w="http://schemas.openxmlformats.org/wordprocessingml/2006/main">
        <w:t xml:space="preserve">1. Jesaja 55:6-7: Serĉu la Eternulon, dum Li estos trovita; voku lin dum li estas proksime; malpiulo forlasu sian vojon, kaj malpiulo siajn pensojn; li revenu al la Eternulo, por ke li kompatu Lin kaj al nia Dio, cxar Li multe pardonos.</w:t>
      </w:r>
    </w:p>
    <w:p/>
    <w:p>
      <w:r xmlns:w="http://schemas.openxmlformats.org/wordprocessingml/2006/main">
        <w:t xml:space="preserve">2. Luko 9:23-24: Kaj li diris al ĉiuj:Se iu volas veni post mi, li abnegaciu sin kaj levu sian krucon ĉiutage kaj sekvu min. Ĉar kiu volas savi sian vivon, tiu ĝin perdos; sed kiu perdos sian vivon pro mi, tiu ĝin savos.</w:t>
      </w:r>
    </w:p>
    <w:p/>
    <w:p>
      <w:r xmlns:w="http://schemas.openxmlformats.org/wordprocessingml/2006/main">
        <w:t xml:space="preserve">Jeremia ĉapitro 7 enhavas potencan mesaĝon de Dio, transdonitan per Jeremia, traktante la hipokritecon kaj malveran kultadon de la popolo de Judujo.</w:t>
      </w:r>
    </w:p>
    <w:p/>
    <w:p>
      <w:r xmlns:w="http://schemas.openxmlformats.org/wordprocessingml/2006/main">
        <w:t xml:space="preserve">1-a Paragrafo: La ĉapitro komenciĝas kun Jeremia staranta ĉe la enirejo de la templo en Jerusalemo, proklamante mesaĝon de Dio (Jeremia 7:1-8). Li admonas la homojn ŝanĝi iliajn manierojn kaj sekvi la ordonojn de Dio. Ili estas avertitaj ne fidi trompajn vortojn, kiuj asertas, ke ilia sekureco kuŝas en la templo. Anstataŭe, ili devas praktiki justecon, sindeteni de subpremado de aliaj, kaj ĉesi sekvi aliajn diojn.</w:t>
      </w:r>
    </w:p>
    <w:p/>
    <w:p>
      <w:r xmlns:w="http://schemas.openxmlformats.org/wordprocessingml/2006/main">
        <w:t xml:space="preserve">2-a Paragrafo: Jeremia elmontras la malveran senton de la homoj de sekureco bazita sur iliaj religiaj ritoj (Jeremia 7:9-15). Li alfrontas ilin por okupiĝado pri malhonestaj praktikoj dum asertado adori Dion. Malgraŭ vizitado de la templo kaj oferado, ili daŭre faras diversajn pekojn kiel ekzemple idolkulto, murdo, adulto kaj mensogo. Jeremia avertas ke pro iliaj nepentantaj koroj kaj malobeo, Dio alportos juĝon sur ilin kaj faros Jerusalemon dezerto.</w:t>
      </w:r>
    </w:p>
    <w:p/>
    <w:p>
      <w:r xmlns:w="http://schemas.openxmlformats.org/wordprocessingml/2006/main">
        <w:t xml:space="preserve">3-a Paragrafo: La ĉapitro daŭras kun memorigo pri pasintaj juĝoj pri Israelo pro ilia malobeo (Jeremia 7:16-20). Jeremia estas instrukciita de Dio ne preĝi por la homoj ĉar Li ne aŭskultos pro ilia persista malboneco. La homoj incitis Lin per siaj idolaraj praktikoj kvankam Li sendis profetojn plurfoje avertante ilin penti.</w:t>
      </w:r>
    </w:p>
    <w:p/>
    <w:p>
      <w:r xmlns:w="http://schemas.openxmlformats.org/wordprocessingml/2006/main">
        <w:t xml:space="preserve">4-a Paragrafo: La ĉapitro finas kun emfazo de vera obeo super malplenaj religiaj ritoj (Jeremia 7:21-28). Dio deklaras, ke Li ne deziris oferojn sed prefere obeemon kaj justecon. Tamen, ĉar ili malakceptis Lian vorton kaj sekvis aliajn diojn, juĝo estas neevitebla. Ilia malobeo fariĝis profunde enradikiĝinta en ili.</w:t>
      </w:r>
    </w:p>
    <w:p/>
    <w:p>
      <w:r xmlns:w="http://schemas.openxmlformats.org/wordprocessingml/2006/main">
        <w:t xml:space="preserve">En resumo,</w:t>
      </w:r>
    </w:p>
    <w:p>
      <w:r xmlns:w="http://schemas.openxmlformats.org/wordprocessingml/2006/main">
        <w:t xml:space="preserve">Ĉapitro sep de Jeremia liveras fortan mesaĝon alfrontanta la hipokritecon kaj malveran adoradon de la popolo de Jehuda. Jeremia avertas kontraŭ fidado je religiaj ritoj dum praktikado de maljusto kaj sekvado de aliaj dioj. Li elmontras ilian malhonestecon malgraŭ postulado de fideleco al dio, elstarigante pekojn kiel ekzemple idolkulto, murdo, malfideleco, kaj mensogo. Dio deklaras, ke juĝo venos sur ilin, igante Jerusalemon dezerta pro iliaj nepentantaj koroj. La ĉapitro memorigas ilin pri pasintaj juĝoj pri Israelo kaj emfazas veran obeemon super malplenaj religiaj praktikoj. Dio deziras justecon prefere ol nuraj oferoj. Tamen, ĉar ili malakceptis Lian vorton, juĝo estas neevitebla pro ilia profunde radikita malobeo. Ĉi tiu ĉapitro funkcias kiel severa averto pri la danĝeroj de hipokrita adoro kaj substrekas la gravecon de vera pento kaj tutkora obeado antaŭ Dio.</w:t>
      </w:r>
    </w:p>
    <w:p/>
    <w:p>
      <w:r xmlns:w="http://schemas.openxmlformats.org/wordprocessingml/2006/main">
        <w:t xml:space="preserve">Jeremiah 7:1 Vorto, kiu aperis al Jeremia de la Eternulo, dirante:</w:t>
      </w:r>
    </w:p>
    <w:p/>
    <w:p>
      <w:r xmlns:w="http://schemas.openxmlformats.org/wordprocessingml/2006/main">
        <w:t xml:space="preserve">Ĉi tiu trairejo temas pri Dio parolanta al Jeremia per mesaĝo.</w:t>
      </w:r>
    </w:p>
    <w:p/>
    <w:p>
      <w:r xmlns:w="http://schemas.openxmlformats.org/wordprocessingml/2006/main">
        <w:t xml:space="preserve">1. La sentempa mesaĝo de Dio de espero kaj gvidado.</w:t>
      </w:r>
    </w:p>
    <w:p/>
    <w:p>
      <w:r xmlns:w="http://schemas.openxmlformats.org/wordprocessingml/2006/main">
        <w:t xml:space="preserve">2. Aŭskulti la voĉon de Dio en niaj vivoj.</w:t>
      </w:r>
    </w:p>
    <w:p/>
    <w:p>
      <w:r xmlns:w="http://schemas.openxmlformats.org/wordprocessingml/2006/main">
        <w:t xml:space="preserve">1. 1 Korintanoj 1:9 - Fidela estas Dio, per kiu vi estis vokitaj en la kunulecon de Lia Filo, Jesuo Kristo, nia Sinjoro.</w:t>
      </w:r>
    </w:p>
    <w:p/>
    <w:p>
      <w:r xmlns:w="http://schemas.openxmlformats.org/wordprocessingml/2006/main">
        <w:t xml:space="preserve">2. Jesaja 30:21 - Ĉu vi turnos vin dekstren aŭ maldekstren, viaj oreloj aŭdos voĉon malantaŭ vi, dirantan: "Ĉi tiu estas la vojo; iru laŭ ĝi."</w:t>
      </w:r>
    </w:p>
    <w:p/>
    <w:p>
      <w:r xmlns:w="http://schemas.openxmlformats.org/wordprocessingml/2006/main">
        <w:t xml:space="preserve">Jeremiah 7:2 2 Staru cxe la pordego de la domo de la Eternulo, kaj proklamu tie cxi tiun vorton, kaj diru:Auxskultu la vorton de la Eternulo, cxiuj Judoj, kiuj eniras tra cxi tiuj pordegoj, por adorklinigxi al la Eternulo.</w:t>
      </w:r>
    </w:p>
    <w:p/>
    <w:p>
      <w:r xmlns:w="http://schemas.openxmlformats.org/wordprocessingml/2006/main">
        <w:t xml:space="preserve">Jeremia ordonas al la popolo de Jehuda eniri la pordegojn de la domo de la Eternulo kaj aŭskulti Lian vorton.</w:t>
      </w:r>
    </w:p>
    <w:p/>
    <w:p>
      <w:r xmlns:w="http://schemas.openxmlformats.org/wordprocessingml/2006/main">
        <w:t xml:space="preserve">1. Ni estas Vokataj al Adoro: La Graveco de Aktiva Partopreno en la Domo de la Sinjoro</w:t>
      </w:r>
    </w:p>
    <w:p/>
    <w:p>
      <w:r xmlns:w="http://schemas.openxmlformats.org/wordprocessingml/2006/main">
        <w:t xml:space="preserve">2. La Potenco de Proklamo: Reaserti Nian Devontigon al la Vorto de la Sinjoro</w:t>
      </w:r>
    </w:p>
    <w:p/>
    <w:p>
      <w:r xmlns:w="http://schemas.openxmlformats.org/wordprocessingml/2006/main">
        <w:t xml:space="preserve">1. Psalmo 100:2 - "Servu la Eternulon kun ĝojo; Venu antaŭ Lia vizaĝo kun kantado."</w:t>
      </w:r>
    </w:p>
    <w:p/>
    <w:p>
      <w:r xmlns:w="http://schemas.openxmlformats.org/wordprocessingml/2006/main">
        <w:t xml:space="preserve">2. Hebreoj 10:25 - "Ne forlasante la kunvenadon de ni, kiel estas la maniero de iuj, sed admonante unu la alian; kaj des pli, kiom vi vidas la tagon alproksimiĝi."</w:t>
      </w:r>
    </w:p>
    <w:p/>
    <w:p>
      <w:r xmlns:w="http://schemas.openxmlformats.org/wordprocessingml/2006/main">
        <w:t xml:space="preserve">Jeremiah 7:3 Tiele diras la Eternulo Cebaot, Dio de Izrael:Sanigu viajn kondutojn kaj viajn agojn, kaj Mi logxigos vin sur cxi tiu loko.</w:t>
      </w:r>
    </w:p>
    <w:p/>
    <w:p>
      <w:r xmlns:w="http://schemas.openxmlformats.org/wordprocessingml/2006/main">
        <w:t xml:space="preserve">La Eternulo Cebaot, Dio de Izrael, ordonas al la homoj ŝanĝi sian konduton, por ke ili restu sur sia loko.</w:t>
      </w:r>
    </w:p>
    <w:p/>
    <w:p>
      <w:r xmlns:w="http://schemas.openxmlformats.org/wordprocessingml/2006/main">
        <w:t xml:space="preserve">1. La Plano de Dio por Ni: Ŝanĝi Nian Manierojn Ricevi Lian Benon</w:t>
      </w:r>
    </w:p>
    <w:p/>
    <w:p>
      <w:r xmlns:w="http://schemas.openxmlformats.org/wordprocessingml/2006/main">
        <w:t xml:space="preserve">2. Nia Respondo al la Voko de Dio: Ŝanĝante Niajn Maniojn kaj Farojn</w:t>
      </w:r>
    </w:p>
    <w:p/>
    <w:p>
      <w:r xmlns:w="http://schemas.openxmlformats.org/wordprocessingml/2006/main">
        <w:t xml:space="preserve">1. Miĥa 6:8 - Li montris al vi, ho homo, kio estas bona; kaj kion la Sinjoro postulas de vi, krom agi juste, ami kompaton kaj iradi humile kun via Dio?</w:t>
      </w:r>
    </w:p>
    <w:p/>
    <w:p>
      <w:r xmlns:w="http://schemas.openxmlformats.org/wordprocessingml/2006/main">
        <w:t xml:space="preserve">2. Efesanoj 4:22-24 - Vi estis instruitaj, koncerne vian antaŭan vivmanieron, demeti vian malnovan memon, kiu estas koruptita de ĝiaj trompemaj deziroj; fariĝi nova en la sinteno de viaj mensoj; kaj surmeti la novan memon, kreitan por esti kiel Dio en vera justeco kaj sankteco.</w:t>
      </w:r>
    </w:p>
    <w:p/>
    <w:p>
      <w:r xmlns:w="http://schemas.openxmlformats.org/wordprocessingml/2006/main">
        <w:t xml:space="preserve">Jeremiah 7:4 Ne fidu mensogajn vortojn, dirante:La templo de la Eternulo, la templo de la Eternulo, la templo de la Eternulo, jen estas.</w:t>
      </w:r>
    </w:p>
    <w:p/>
    <w:p>
      <w:r xmlns:w="http://schemas.openxmlformats.org/wordprocessingml/2006/main">
        <w:t xml:space="preserve">Dio avertas kontraŭ la falsa espero fidi mensogajn vortojn, kiuj sugestas, ke la templo estas kio konigas la ĉeeston de Dio.</w:t>
      </w:r>
    </w:p>
    <w:p/>
    <w:p>
      <w:r xmlns:w="http://schemas.openxmlformats.org/wordprocessingml/2006/main">
        <w:t xml:space="preserve">1: Ni ne devas fidi al falsa espero, sed prefere al la vera espero trovita en Kristo.</w:t>
      </w:r>
    </w:p>
    <w:p/>
    <w:p>
      <w:r xmlns:w="http://schemas.openxmlformats.org/wordprocessingml/2006/main">
        <w:t xml:space="preserve">2: Ni devas fidi al Dio kaj ne al la fizikaj aferoj de la mondo.</w:t>
      </w:r>
    </w:p>
    <w:p/>
    <w:p>
      <w:r xmlns:w="http://schemas.openxmlformats.org/wordprocessingml/2006/main">
        <w:t xml:space="preserve">1: Jesaja 40:31 - Sed tiuj, kiuj fidas la Eternulon, renovigos sian forton; ili leviĝos kun flugiloj kiel agloj; ili kuros kaj ne lacigxos; ili iros kaj ne senfortiĝos.</w:t>
      </w:r>
    </w:p>
    <w:p/>
    <w:p>
      <w:r xmlns:w="http://schemas.openxmlformats.org/wordprocessingml/2006/main">
        <w:t xml:space="preserve">2: Psalmo 37:3 - Fidu la Eternulon kaj faru bonon; tiel vi logxos en la lando kaj gxuos sekurecon.</w:t>
      </w:r>
    </w:p>
    <w:p/>
    <w:p>
      <w:r xmlns:w="http://schemas.openxmlformats.org/wordprocessingml/2006/main">
        <w:t xml:space="preserve">Jeremiah 7:5 5 CXar se vi korektos viajn kondutojn kaj viajn agojn; se vi efektive faras juĝon inter homo kaj lia proksimulo;</w:t>
      </w:r>
    </w:p>
    <w:p/>
    <w:p>
      <w:r xmlns:w="http://schemas.openxmlformats.org/wordprocessingml/2006/main">
        <w:t xml:space="preserve">Dio ordonas al ni sekvi justecon kaj justecon en niaj traktadoj unu kun la alia.</w:t>
      </w:r>
    </w:p>
    <w:p/>
    <w:p>
      <w:r xmlns:w="http://schemas.openxmlformats.org/wordprocessingml/2006/main">
        <w:t xml:space="preserve">1. La graveco de justeco kaj justeco en niaj rilatoj.</w:t>
      </w:r>
    </w:p>
    <w:p/>
    <w:p>
      <w:r xmlns:w="http://schemas.openxmlformats.org/wordprocessingml/2006/main">
        <w:t xml:space="preserve">2. Kiel vivi vivon de justeco kaj justeco.</w:t>
      </w:r>
    </w:p>
    <w:p/>
    <w:p>
      <w:r xmlns:w="http://schemas.openxmlformats.org/wordprocessingml/2006/main">
        <w:t xml:space="preserve">1. Miĥa 6:8 - Li montris al vi, ho mortemulo, kio estas bona. Kaj kion la Sinjoro postulas de vi? Agi juste kaj ami kompaton kaj iri humile kun via Dio.</w:t>
      </w:r>
    </w:p>
    <w:p/>
    <w:p>
      <w:r xmlns:w="http://schemas.openxmlformats.org/wordprocessingml/2006/main">
        <w:t xml:space="preserve">2. Leviticus 19:15 - Ne perversigu justecon; ne montru partecon al la malriĉuloj aŭ favoramon al la granduloj, sed juĝu vian proksimulon juste.</w:t>
      </w:r>
    </w:p>
    <w:p/>
    <w:p>
      <w:r xmlns:w="http://schemas.openxmlformats.org/wordprocessingml/2006/main">
        <w:t xml:space="preserve">Jeremiah 7:6 6 Se vi ne premas fremdulon, orfon kaj vidvinon, kaj ne verŝis senkulpan sangon sur ĉi tiu loko, kaj ne sekvos aliajn diojn por via malbono;</w:t>
      </w:r>
    </w:p>
    <w:p/>
    <w:p>
      <w:r xmlns:w="http://schemas.openxmlformats.org/wordprocessingml/2006/main">
        <w:t xml:space="preserve">Dio ordonas al la popolo de Jehuda, ke ili ne premu fremdulon, orfon kaj vidvinon, kaj ne verŝi senkulpan sangon aŭ sekvi aliajn diojn.</w:t>
      </w:r>
    </w:p>
    <w:p/>
    <w:p>
      <w:r xmlns:w="http://schemas.openxmlformats.org/wordprocessingml/2006/main">
        <w:t xml:space="preserve">1. Dio vokas nin montri kompaton kaj kompaton al la vundeblaj en nia socio.</w:t>
      </w:r>
    </w:p>
    <w:p/>
    <w:p>
      <w:r xmlns:w="http://schemas.openxmlformats.org/wordprocessingml/2006/main">
        <w:t xml:space="preserve">2. Ni devas malakcepti la influon de aliaj dioj kaj iri nur laŭ la vojoj de la Sinjoro.</w:t>
      </w:r>
    </w:p>
    <w:p/>
    <w:p>
      <w:r xmlns:w="http://schemas.openxmlformats.org/wordprocessingml/2006/main">
        <w:t xml:space="preserve">1. Zeĥarja 7:9-10 - "Tiele diras la Eternulo Cebaot: Faru veran juĝon, kaj kompatu kaj kompatu ĉiu al sia frato; Kaj ne premu vidvinon, nek orfon, nek fremdulon, nek malriĉulon; neniu el vi imagis malbonon kontraŭ sia frato en via koro.</w:t>
      </w:r>
    </w:p>
    <w:p/>
    <w:p>
      <w:r xmlns:w="http://schemas.openxmlformats.org/wordprocessingml/2006/main">
        <w:t xml:space="preserve">2. Jakobo 1:27 - "Pura religio kaj nemakula antaŭ Dio kaj la Patro estas ĉi tio: viziti orfojn kaj vidvinojn en ilia mizero, kaj konservi sin senmakula for de la mondo."</w:t>
      </w:r>
    </w:p>
    <w:p/>
    <w:p>
      <w:r xmlns:w="http://schemas.openxmlformats.org/wordprocessingml/2006/main">
        <w:t xml:space="preserve">Jeremiah 7:7 Tiam Mi loĝigos vin sur ĉi tiu loko, en la lando, kiun Mi donis al viaj patroj, por ĉiam kaj eterne.</w:t>
      </w:r>
    </w:p>
    <w:p/>
    <w:p>
      <w:r xmlns:w="http://schemas.openxmlformats.org/wordprocessingml/2006/main">
        <w:t xml:space="preserve">Dio promesas doni al Sia popolo lokon por nomi sian propran por ĉiam.</w:t>
      </w:r>
    </w:p>
    <w:p/>
    <w:p>
      <w:r xmlns:w="http://schemas.openxmlformats.org/wordprocessingml/2006/main">
        <w:t xml:space="preserve">1. La Promeso de Provizo de Dio - Kiel Dio promesis provizi por ni kaj neniam forlasi nin.</w:t>
      </w:r>
    </w:p>
    <w:p/>
    <w:p>
      <w:r xmlns:w="http://schemas.openxmlformats.org/wordprocessingml/2006/main">
        <w:t xml:space="preserve">2. La fideleco de Dio - Kiel Dio estas fidela plenumi Siajn promesojn al Sia popolo.</w:t>
      </w:r>
    </w:p>
    <w:p/>
    <w:p>
      <w:r xmlns:w="http://schemas.openxmlformats.org/wordprocessingml/2006/main">
        <w:t xml:space="preserve">1. Jesaja 43:2-3 - Kiam vi trapasos la akvon, Mi estos kun vi; kaj tra riveroj, ili ne superfluos vin; kiam vi iros tra fajro, vi ne estos bruligita; kaj la flamo ne ekbrulos sur vin.</w:t>
      </w:r>
    </w:p>
    <w:p/>
    <w:p>
      <w:r xmlns:w="http://schemas.openxmlformats.org/wordprocessingml/2006/main">
        <w:t xml:space="preserve">3. Deuteronomy 31:6 - Estu forta kaj kuragxa, ne timu kaj ne timu ilin; cxar la Eternulo, via Dio, estas Li, kiu iras kun vi; li ne forlasos vin kaj ne forlasos vin.</w:t>
      </w:r>
    </w:p>
    <w:p/>
    <w:p>
      <w:r xmlns:w="http://schemas.openxmlformats.org/wordprocessingml/2006/main">
        <w:t xml:space="preserve">Jeremiah 7:8 8 Jen vi fidas mensogajn vortojn, kiuj ne povas profiti.</w:t>
      </w:r>
    </w:p>
    <w:p/>
    <w:p>
      <w:r xmlns:w="http://schemas.openxmlformats.org/wordprocessingml/2006/main">
        <w:t xml:space="preserve">Fido je mensogoj ne helpos al iu ajn.</w:t>
      </w:r>
    </w:p>
    <w:p/>
    <w:p>
      <w:r xmlns:w="http://schemas.openxmlformats.org/wordprocessingml/2006/main">
        <w:t xml:space="preserve">1. La Danĝero de Falsa Espero</w:t>
      </w:r>
    </w:p>
    <w:p/>
    <w:p>
      <w:r xmlns:w="http://schemas.openxmlformats.org/wordprocessingml/2006/main">
        <w:t xml:space="preserve">2. La Neprofiteco de Mensogoj</w:t>
      </w:r>
    </w:p>
    <w:p/>
    <w:p>
      <w:r xmlns:w="http://schemas.openxmlformats.org/wordprocessingml/2006/main">
        <w:t xml:space="preserve">1. James 1:22 Sed estu plenumantoj de la vorto, kaj ne nur aŭskultantoj, trompante vin mem.</w:t>
      </w:r>
    </w:p>
    <w:p/>
    <w:p>
      <w:r xmlns:w="http://schemas.openxmlformats.org/wordprocessingml/2006/main">
        <w:t xml:space="preserve">2. Proverbs 12:19 19 Veraj lipoj restas eterne, Sed mensogema lango estas nur momente.</w:t>
      </w:r>
    </w:p>
    <w:p/>
    <w:p>
      <w:r xmlns:w="http://schemas.openxmlformats.org/wordprocessingml/2006/main">
        <w:t xml:space="preserve">Jeremiah 7:9 9 CXu vi sxtelos kaj mortigos kaj adultu kaj jxuros mensoge kaj incensos al Baal kaj sekvos aliajn diojn, kiujn vi ne konas;</w:t>
      </w:r>
    </w:p>
    <w:p/>
    <w:p>
      <w:r xmlns:w="http://schemas.openxmlformats.org/wordprocessingml/2006/main">
        <w:t xml:space="preserve">Dio ordonis al Sia popolo vivi en obeemo kaj sankteco, ne indulgi sin en pekon.</w:t>
      </w:r>
    </w:p>
    <w:p/>
    <w:p>
      <w:r xmlns:w="http://schemas.openxmlformats.org/wordprocessingml/2006/main">
        <w:t xml:space="preserve">1: Ordono de Dio por Sankteco - Jeremia 7:9</w:t>
      </w:r>
    </w:p>
    <w:p/>
    <w:p>
      <w:r xmlns:w="http://schemas.openxmlformats.org/wordprocessingml/2006/main">
        <w:t xml:space="preserve">2: Malakceptante la Pekan Vivstilon - Jeremia 7:9</w:t>
      </w:r>
    </w:p>
    <w:p/>
    <w:p>
      <w:r xmlns:w="http://schemas.openxmlformats.org/wordprocessingml/2006/main">
        <w:t xml:space="preserve">1: Readmono 5:11-12 - "Ne prenu vane la nomon de la Eternulo, via Dio; ĉar la Eternulo ne senkulpigos tiun, kiu vane prenas Lian nomon.</w:t>
      </w:r>
    </w:p>
    <w:p/>
    <w:p>
      <w:r xmlns:w="http://schemas.openxmlformats.org/wordprocessingml/2006/main">
        <w:t xml:space="preserve">2: Mateo 15:19 - Ĉar el la koro eliras malbonaj pensoj, murdoj, adultoj, malĉastoj, ŝteloj, malveraj atestoj, blasfemoj.</w:t>
      </w:r>
    </w:p>
    <w:p/>
    <w:p>
      <w:r xmlns:w="http://schemas.openxmlformats.org/wordprocessingml/2006/main">
        <w:t xml:space="preserve">Jeremiah 7:10 10 kaj venu kaj starigxu antaux Mi en cxi tiu domo, kiu estas nomata per Mia nomo, kaj diru:Ni estas transdonitaj por fari cxiujn tiujn abomenindajxojn?</w:t>
      </w:r>
    </w:p>
    <w:p/>
    <w:p>
      <w:r xmlns:w="http://schemas.openxmlformats.org/wordprocessingml/2006/main">
        <w:t xml:space="preserve">Jeremia 7:10 parolas pri la kolero de Dio kontraŭ la popolo de Izrael pro tio, ke ili okupiĝas pri praktikoj, kiuj estas abomenindaj al Li.</w:t>
      </w:r>
    </w:p>
    <w:p/>
    <w:p>
      <w:r xmlns:w="http://schemas.openxmlformats.org/wordprocessingml/2006/main">
        <w:t xml:space="preserve">1. La Danĝero de Deturniĝo de la Ordonoj de Dio</w:t>
      </w:r>
    </w:p>
    <w:p/>
    <w:p>
      <w:r xmlns:w="http://schemas.openxmlformats.org/wordprocessingml/2006/main">
        <w:t xml:space="preserve">2. La Konsekvencoj de Malobeo</w:t>
      </w:r>
    </w:p>
    <w:p/>
    <w:p>
      <w:r xmlns:w="http://schemas.openxmlformats.org/wordprocessingml/2006/main">
        <w:t xml:space="preserve">1. Readmono 30:19-20 - "Mi starigis antaŭ vi vivon kaj morton, benon kaj malbenon. Elektu do la vivon, por ke vi kaj via idaro vivu, amante la Eternulon, vian Dion, obeante Lian voĉon kaj tenante al Li firme. "</w:t>
      </w:r>
    </w:p>
    <w:p/>
    <w:p>
      <w:r xmlns:w="http://schemas.openxmlformats.org/wordprocessingml/2006/main">
        <w:t xml:space="preserve">2. Proverboj 28:9 - "Se iu deturnas sian orelon de aŭdado de la leĝo, eĉ lia preĝo estas abomenaĵo."</w:t>
      </w:r>
    </w:p>
    <w:p/>
    <w:p>
      <w:r xmlns:w="http://schemas.openxmlformats.org/wordprocessingml/2006/main">
        <w:t xml:space="preserve">Jeremiah 7:11 11 CXu cxi tiu domo, kiu estas nomata per Mia nomo, farigxis en viaj okuloj kavo de rabistoj? Jen Mi tion vidis, diras la Eternulo.</w:t>
      </w:r>
    </w:p>
    <w:p/>
    <w:p>
      <w:r xmlns:w="http://schemas.openxmlformats.org/wordprocessingml/2006/main">
        <w:t xml:space="preserve">Ĉi tiu trairejo indikas la malaprobon de Dio de Liaj homoj misuzas Lian domon por sia propra gajno.</w:t>
      </w:r>
    </w:p>
    <w:p/>
    <w:p>
      <w:r xmlns:w="http://schemas.openxmlformats.org/wordprocessingml/2006/main">
        <w:t xml:space="preserve">1: La Domo de la Sinjoro Ne estas Nesto de Ŝtelistoj - Jeremia 7:11</w:t>
      </w:r>
    </w:p>
    <w:p/>
    <w:p>
      <w:r xmlns:w="http://schemas.openxmlformats.org/wordprocessingml/2006/main">
        <w:t xml:space="preserve">2: Daŭranta Fideleco estas Nia Plej Granda Donaco al la Sinjoro - Jeremia 7:11</w:t>
      </w:r>
    </w:p>
    <w:p/>
    <w:p>
      <w:r xmlns:w="http://schemas.openxmlformats.org/wordprocessingml/2006/main">
        <w:t xml:space="preserve">1: Mateo 21:13 - kaj diris al ili: Estas skribite: Mia domo estos nomata domo de preĝo; sed vi faris gxin kaverno de sxtelistoj.</w:t>
      </w:r>
    </w:p>
    <w:p/>
    <w:p>
      <w:r xmlns:w="http://schemas.openxmlformats.org/wordprocessingml/2006/main">
        <w:t xml:space="preserve">2: 1 Petro 2:5 - Vi ankaŭ, kiel viglaj ŝtonoj, estas konstruitaj kiel spirita domo, sankta pastraro, por oferi spiritajn oferojn, akcepteblajn de Dio per Jesuo Kristo.</w:t>
      </w:r>
    </w:p>
    <w:p/>
    <w:p>
      <w:r xmlns:w="http://schemas.openxmlformats.org/wordprocessingml/2006/main">
        <w:t xml:space="preserve">Jeremiah 7:12 12 Sed iru nun al Mia loko, kiu estis en SXilo, kie Mi antauxe starigis Mian nomon, kaj rigardu, kion Mi faris al gxi pro la malvirteco de Mia popolo Izrael.</w:t>
      </w:r>
    </w:p>
    <w:p/>
    <w:p>
      <w:r xmlns:w="http://schemas.openxmlformats.org/wordprocessingml/2006/main">
        <w:t xml:space="preserve">Dio instrukcias la Izraelidojn iri al Ŝilo, kie li unue starigis sian nomon, kaj vidi, kion li faris al ĝi pro la malvirteco de la popolo.</w:t>
      </w:r>
    </w:p>
    <w:p/>
    <w:p>
      <w:r xmlns:w="http://schemas.openxmlformats.org/wordprocessingml/2006/main">
        <w:t xml:space="preserve">1. La Konsekvencoj de Malvirteco: Lernado de la Ekzemplo de Ŝilo</w:t>
      </w:r>
    </w:p>
    <w:p/>
    <w:p>
      <w:r xmlns:w="http://schemas.openxmlformats.org/wordprocessingml/2006/main">
        <w:t xml:space="preserve">2. La Potenco de Fido: Memorante la Benojn de Ŝilo</w:t>
      </w:r>
    </w:p>
    <w:p/>
    <w:p>
      <w:r xmlns:w="http://schemas.openxmlformats.org/wordprocessingml/2006/main">
        <w:t xml:space="preserve">1. Readmono 12:5-11</w:t>
      </w:r>
    </w:p>
    <w:p/>
    <w:p>
      <w:r xmlns:w="http://schemas.openxmlformats.org/wordprocessingml/2006/main">
        <w:t xml:space="preserve">2. Psalmo 78:56-64</w:t>
      </w:r>
    </w:p>
    <w:p/>
    <w:p>
      <w:r xmlns:w="http://schemas.openxmlformats.org/wordprocessingml/2006/main">
        <w:t xml:space="preserve">Jeremiah 7:13 13 Kaj nun, cxar vi faris cxiujn cxi tiujn farojn, diras la Eternulo, kaj Mi parolis al vi frumatene kaj parolante, sed vi ne auxskultis; kaj mi vokis vin, sed vi ne respondis;</w:t>
      </w:r>
    </w:p>
    <w:p/>
    <w:p>
      <w:r xmlns:w="http://schemas.openxmlformats.org/wordprocessingml/2006/main">
        <w:t xml:space="preserve">Dio parolis al la Izraelidoj per Jeremia, sed ili rifuzis aŭskulti kaj obei.</w:t>
      </w:r>
    </w:p>
    <w:p/>
    <w:p>
      <w:r xmlns:w="http://schemas.openxmlformats.org/wordprocessingml/2006/main">
        <w:t xml:space="preserve">1: Ni devas aŭskulti kaj obei la vorton de Dio, aŭ suferi la sekvojn.</w:t>
      </w:r>
    </w:p>
    <w:p/>
    <w:p>
      <w:r xmlns:w="http://schemas.openxmlformats.org/wordprocessingml/2006/main">
        <w:t xml:space="preserve">2: Ni ne estu kiel la Izraelidoj, kiuj rifuzis aŭskulti la vorton de Dio.</w:t>
      </w:r>
    </w:p>
    <w:p/>
    <w:p>
      <w:r xmlns:w="http://schemas.openxmlformats.org/wordprocessingml/2006/main">
        <w:t xml:space="preserve">1: Jakobo 1:19-20 "Miaj karaj fratoj kaj fratinoj, atentu ĉi tion: ĉiu estu rapida por aŭskulti, malrapida paroli kaj malrapida koleri, ĉar la homa kolero ne produktas la justecon, kiun Dio deziras."</w:t>
      </w:r>
    </w:p>
    <w:p/>
    <w:p>
      <w:r xmlns:w="http://schemas.openxmlformats.org/wordprocessingml/2006/main">
        <w:t xml:space="preserve">2: Proverbs 15:31-32 "Tiuj, kiuj aŭskultas instruon, sukcesos; tiuj, kiuj fidas la Eternulon, ĝojos."</w:t>
      </w:r>
    </w:p>
    <w:p/>
    <w:p>
      <w:r xmlns:w="http://schemas.openxmlformats.org/wordprocessingml/2006/main">
        <w:t xml:space="preserve">Jeremiah 7:14 14 Tial Mi faros al cxi tiu domo, kiu estas nomata per Mia nomo, al kiu vi fidas, kaj al la loko, kiun Mi donis al vi kaj al viaj patroj, kiel Mi faris al SXilo.</w:t>
      </w:r>
    </w:p>
    <w:p/>
    <w:p>
      <w:r xmlns:w="http://schemas.openxmlformats.org/wordprocessingml/2006/main">
        <w:t xml:space="preserve">Dio alportos detruon al la templo en Jerusalemo, same kiel Li faris al Ŝilo.</w:t>
      </w:r>
    </w:p>
    <w:p/>
    <w:p>
      <w:r xmlns:w="http://schemas.openxmlformats.org/wordprocessingml/2006/main">
        <w:t xml:space="preserve">1. Fidante je la Promesoj de Dio en la Mezo de Detruo</w:t>
      </w:r>
    </w:p>
    <w:p/>
    <w:p>
      <w:r xmlns:w="http://schemas.openxmlformats.org/wordprocessingml/2006/main">
        <w:t xml:space="preserve">2. Memorante Ŝilon: La Konsekvencoj de Malobeo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Readmono 28:30 - Vi fianĉiĝos kun edzino, sed alia viro kuŝos kun ŝi; domon vi konstruos, sed vi ne logxos en gxi; vinbergxardenon vi plantos, sed gxiajn fruktojn vi ne gxuos.</w:t>
      </w:r>
    </w:p>
    <w:p/>
    <w:p>
      <w:r xmlns:w="http://schemas.openxmlformats.org/wordprocessingml/2006/main">
        <w:t xml:space="preserve">Jeremiah 7:15 15 Kaj Mi forpelos vin de antaux Mi, kiel Mi forpelis cxiujn viajn fratojn, la tutan idaron de Efraim.</w:t>
      </w:r>
    </w:p>
    <w:p/>
    <w:p>
      <w:r xmlns:w="http://schemas.openxmlformats.org/wordprocessingml/2006/main">
        <w:t xml:space="preserve">Dio punos la popolon de Efraim pro iliaj pekoj forĵetante ilin de antaŭ Sia vido, same kiel Li faris al la aliaj membroj de ilia familio.</w:t>
      </w:r>
    </w:p>
    <w:p/>
    <w:p>
      <w:r xmlns:w="http://schemas.openxmlformats.org/wordprocessingml/2006/main">
        <w:t xml:space="preserve">1. La Justeco de Dio: La Punoj de Peko</w:t>
      </w:r>
    </w:p>
    <w:p/>
    <w:p>
      <w:r xmlns:w="http://schemas.openxmlformats.org/wordprocessingml/2006/main">
        <w:t xml:space="preserve">2. La Potenco de la Kompato de Dio: Pardono en la Vizaĝo de Pento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Jeĥezkel 18:30-32 - Tial Mi juĝos vin, ho domo de Izrael, ĉiun laŭ sia konduto, diras la Sinjoro, la Eternulo. Pentu kaj deturnu vin de ĉiuj viaj krimoj, por ke ne maljusteco ne estu via pereo. Forĵetu de vi ĉiujn krimojn, kiujn vi faris, kaj faru al vi novan koron kaj novan spiriton! Kial vi mortos, ho domo de Izrael?</w:t>
      </w:r>
    </w:p>
    <w:p/>
    <w:p>
      <w:r xmlns:w="http://schemas.openxmlformats.org/wordprocessingml/2006/main">
        <w:t xml:space="preserve">Jeremiah 7:16 16 Tial vi ne pregxu por cxi tiu popolo, ne levu por ili krion nek pregxon, kaj ne pretu antaux Mi; cxar Mi vin ne auxskultos.</w:t>
      </w:r>
    </w:p>
    <w:p/>
    <w:p>
      <w:r xmlns:w="http://schemas.openxmlformats.org/wordprocessingml/2006/main">
        <w:t xml:space="preserve">Dio ne volas, ke Jeremia preĝu por la popolo de Izrael.</w:t>
      </w:r>
    </w:p>
    <w:p/>
    <w:p>
      <w:r xmlns:w="http://schemas.openxmlformats.org/wordprocessingml/2006/main">
        <w:t xml:space="preserve">1: Dio scias, kio estas plej bona por ni, kaj ni devas fidi al Lia plano.</w:t>
      </w:r>
    </w:p>
    <w:p/>
    <w:p>
      <w:r xmlns:w="http://schemas.openxmlformats.org/wordprocessingml/2006/main">
        <w:t xml:space="preserve">2: Ni devas zorgi obei Dion kaj ne sekvi niajn proprajn dezirojn.</w:t>
      </w:r>
    </w:p>
    <w:p/>
    <w:p>
      <w:r xmlns:w="http://schemas.openxmlformats.org/wordprocessingml/2006/main">
        <w:t xml:space="preserve">1: Readmono 10:12-13 - Kaj nun, Izrael, kion postulas de vi la Eternulo, via Dio, krom timi la Eternulon, vian Dion, iradi laŭ ĉiuj Liaj vojoj, ami Lin, servi al la Eternulo, via Dio, kun via tuta koro kaj per via tuta animo.</w:t>
      </w:r>
    </w:p>
    <w:p/>
    <w:p>
      <w:r xmlns:w="http://schemas.openxmlformats.org/wordprocessingml/2006/main">
        <w:t xml:space="preserve">2: 1 Johano 5:14 - Kaj jen la fido, kiun ni havas al li, ke se ni petas ion laŭ lia volo, li nin aŭdas.</w:t>
      </w:r>
    </w:p>
    <w:p/>
    <w:p>
      <w:r xmlns:w="http://schemas.openxmlformats.org/wordprocessingml/2006/main">
        <w:t xml:space="preserve">Jeremiah 7:17 17 CXu vi ne vidas, kion ili faras en la urboj de Judujo kaj sur la stratoj de Jerusalem?</w:t>
      </w:r>
    </w:p>
    <w:p/>
    <w:p>
      <w:r xmlns:w="http://schemas.openxmlformats.org/wordprocessingml/2006/main">
        <w:t xml:space="preserve">Homoj okupiĝas pri malmorala konduto en la stratoj de Judujo kaj Jerusalemo.</w:t>
      </w:r>
    </w:p>
    <w:p/>
    <w:p>
      <w:r xmlns:w="http://schemas.openxmlformats.org/wordprocessingml/2006/main">
        <w:t xml:space="preserve">1. "Revenu al Dio: Pentu De Viaj Fiaj Manieroj"</w:t>
      </w:r>
    </w:p>
    <w:p/>
    <w:p>
      <w:r xmlns:w="http://schemas.openxmlformats.org/wordprocessingml/2006/main">
        <w:t xml:space="preserve">2. "La Konsekvencoj de Malobeo: Rikoltu Kion Vi Semas"</w:t>
      </w:r>
    </w:p>
    <w:p/>
    <w:p>
      <w:r xmlns:w="http://schemas.openxmlformats.org/wordprocessingml/2006/main">
        <w:t xml:space="preserve">1. Jeĥezkel 18:20-32</w:t>
      </w:r>
    </w:p>
    <w:p/>
    <w:p>
      <w:r xmlns:w="http://schemas.openxmlformats.org/wordprocessingml/2006/main">
        <w:t xml:space="preserve">2. Proverboj 11:21-31</w:t>
      </w:r>
    </w:p>
    <w:p/>
    <w:p>
      <w:r xmlns:w="http://schemas.openxmlformats.org/wordprocessingml/2006/main">
        <w:t xml:space="preserve">Jeremiah 7:18 18 La filoj kolektas lignon, kaj la patroj ekbruligas la fajron, kaj la virinoj knedas sian paston, por fari kukojn al la regxino de la cxielo kaj versxi versxoferojn al aliaj dioj, por inciti Min.</w:t>
      </w:r>
    </w:p>
    <w:p/>
    <w:p>
      <w:r xmlns:w="http://schemas.openxmlformats.org/wordprocessingml/2006/main">
        <w:t xml:space="preserve">Infanoj, patroj, kaj virinoj okupiĝas pri idolaraj praktikoj inkluzive de ofertado de kukoj kaj trinkoferoj al la reĝino de la ĉielo kaj aliaj falsaj dioj, kio kolerigas Dion.</w:t>
      </w:r>
    </w:p>
    <w:p/>
    <w:p>
      <w:r xmlns:w="http://schemas.openxmlformats.org/wordprocessingml/2006/main">
        <w:t xml:space="preserve">1: Dio ne prenas malpeze la adoradon de falsaj dioj kaj idoloj. Ni devas tre zorgi por certigi, ke ni restu dediĉitaj al nia Sinjoro kaj Savanto.</w:t>
      </w:r>
    </w:p>
    <w:p/>
    <w:p>
      <w:r xmlns:w="http://schemas.openxmlformats.org/wordprocessingml/2006/main">
        <w:t xml:space="preserve">2: Ni devas esti ĉiam viglaj en nia fido, ĉar ĉiu idolkulto povas konduki al la kolero kaj malespero de Dio.</w:t>
      </w:r>
    </w:p>
    <w:p/>
    <w:p>
      <w:r xmlns:w="http://schemas.openxmlformats.org/wordprocessingml/2006/main">
        <w:t xml:space="preserve">1: Readmono 7:4-5 - "Ĉar ili deturnos vian filon de Min sekvi, por ke ili servu al aliaj dioj; tiel ekflamos kontraŭ vi la kolero de la Eternulo kaj pereigos vin subite. Sed tiel agu. kun ili; iliajn altarojn detruu kaj iliajn idolojn detruu kaj iliajn sanktajn stangojn dehaku kaj iliajn idolojn forbruligu per fajro.</w:t>
      </w:r>
    </w:p>
    <w:p/>
    <w:p>
      <w:r xmlns:w="http://schemas.openxmlformats.org/wordprocessingml/2006/main">
        <w:t xml:space="preserve">2: 1 Korintanoj 10:14-22 - "Do, mia amato, forkuru de idolkulto. Mi parolas kiel al prudentaj homoj; juĝu mem, kion mi diras. La kaliko de beno, kiun ni benas, ĉu ĝi ne estas partopreno en la sango; de Kristo?La pano, kiun ni dispecigas, u i ne estas partopreno en la korpo de Kristo? ar estas unu pano, ni, kiuj estas multaj, estas unu korpo, ar ni iuj partoprenas en la unu pano.Konsideru la popolon de Izrael:u ne tiuj, kiuj manĝas la oferojn partoprenantojn en la altaro? Kion mi do subkomprenas? Ke manĝaĵo oferata al idoloj estas io, aŭ ke idolo estas io? Ne, mi implicas ke tio, kion paganoj oferas, ili oferas al demonoj kaj ne al Dio. Mi ne volas, ke vi partoprenu kun demonoj. Vi ne povas trinki la kalikon de la Sinjoro kaj la kalikon de demonoj. Vi ne povas partopreni en la tablo de la Eternulo kaj la tablo de demonoj."</w:t>
      </w:r>
    </w:p>
    <w:p/>
    <w:p>
      <w:r xmlns:w="http://schemas.openxmlformats.org/wordprocessingml/2006/main">
        <w:t xml:space="preserve">Jeremiah 7:19 19 CXu ili kolerigas Min? diras la Eternulo:cxu ili ne incitas sin al la konfuzo de sia vizagxo?</w:t>
      </w:r>
    </w:p>
    <w:p/>
    <w:p>
      <w:r xmlns:w="http://schemas.openxmlformats.org/wordprocessingml/2006/main">
        <w:t xml:space="preserve">Jeremia defias la popolon de Izrael ekzameni ilian konduton kaj demandi ĉu ĝi kolerigas Dion.</w:t>
      </w:r>
    </w:p>
    <w:p/>
    <w:p>
      <w:r xmlns:w="http://schemas.openxmlformats.org/wordprocessingml/2006/main">
        <w:t xml:space="preserve">1. Amo kaj Kolero de Dio: Ekzamenante Nian Konduton</w:t>
      </w:r>
    </w:p>
    <w:p/>
    <w:p>
      <w:r xmlns:w="http://schemas.openxmlformats.org/wordprocessingml/2006/main">
        <w:t xml:space="preserve">2. Alfronti Nian Pekon: Deturni sin de provoki la koleron de Dio</w:t>
      </w:r>
    </w:p>
    <w:p/>
    <w:p>
      <w:r xmlns:w="http://schemas.openxmlformats.org/wordprocessingml/2006/main">
        <w:t xml:space="preserve">1. Proverboj 14:12 - Estas vojo, kiu ŝajnas ĝusta al homo, sed ĝia fino estas la vojo al morto.</w:t>
      </w:r>
    </w:p>
    <w:p/>
    <w:p>
      <w:r xmlns:w="http://schemas.openxmlformats.org/wordprocessingml/2006/main">
        <w:t xml:space="preserve">2. Romanoj 2:4-5 - Aŭ ĉu vi supozas pri la riĉeco de Lia boneco kaj toleremo kaj pacienco, ne sciante, ke la bonkoreco de Dio celas konduki vin al pento?</w:t>
      </w:r>
    </w:p>
    <w:p/>
    <w:p>
      <w:r xmlns:w="http://schemas.openxmlformats.org/wordprocessingml/2006/main">
        <w:t xml:space="preserve">Jeremiah 7:20 20 Tial tiele diras la Sinjoro, la Eternulo; Jen Mia kolero kaj Mia kolero elversxigxos sur cxi tiun lokon, sur la homojn kaj sur la brutojn kaj sur la arbojn de la kampo kaj sur la fruktojn de la tero; kaj gxi brulos kaj ne estingigxos.</w:t>
      </w:r>
    </w:p>
    <w:p/>
    <w:p>
      <w:r xmlns:w="http://schemas.openxmlformats.org/wordprocessingml/2006/main">
        <w:t xml:space="preserve">La Sinjoro Dio deklaras Sian koleron kaj koleron kontraŭ homo, besto kaj naturo en formo de fajro, kaj ĝi ne estingiĝos.</w:t>
      </w:r>
    </w:p>
    <w:p/>
    <w:p>
      <w:r xmlns:w="http://schemas.openxmlformats.org/wordprocessingml/2006/main">
        <w:t xml:space="preserve">1. La Kolero de Dio: Kompreni la Koleron de Dio</w:t>
      </w:r>
    </w:p>
    <w:p/>
    <w:p>
      <w:r xmlns:w="http://schemas.openxmlformats.org/wordprocessingml/2006/main">
        <w:t xml:space="preserve">2. La Mizerikordo de Dio: Rekonante la Paciencon de Dio</w:t>
      </w:r>
    </w:p>
    <w:p/>
    <w:p>
      <w:r xmlns:w="http://schemas.openxmlformats.org/wordprocessingml/2006/main">
        <w:t xml:space="preserve">1. Jesaja 30:27-33 - La kolero kaj kompato de la Sinjoro</w:t>
      </w:r>
    </w:p>
    <w:p/>
    <w:p>
      <w:r xmlns:w="http://schemas.openxmlformats.org/wordprocessingml/2006/main">
        <w:t xml:space="preserve">2. Jonah 3:4-10 - Pento kaj Pardono de Dio</w:t>
      </w:r>
    </w:p>
    <w:p/>
    <w:p>
      <w:r xmlns:w="http://schemas.openxmlformats.org/wordprocessingml/2006/main">
        <w:t xml:space="preserve">Jeremiah 7:21 21 Tiele diras la Eternulo Cebaot, Dio de Izrael; Metu viajn bruloferojn al viaj oferoj, kaj manĝu viandon.</w:t>
      </w:r>
    </w:p>
    <w:p/>
    <w:p>
      <w:r xmlns:w="http://schemas.openxmlformats.org/wordprocessingml/2006/main">
        <w:t xml:space="preserve">Dio ordonas al la Izraelidoj oferi al Li bruloferojn kaj oferojn, kaj konsumi la karnon de iliaj oferoj.</w:t>
      </w:r>
    </w:p>
    <w:p/>
    <w:p>
      <w:r xmlns:w="http://schemas.openxmlformats.org/wordprocessingml/2006/main">
        <w:t xml:space="preserve">1. La Ofero de Obeado: Lerni Vivi per la Vorto de Dio</w:t>
      </w:r>
    </w:p>
    <w:p/>
    <w:p>
      <w:r xmlns:w="http://schemas.openxmlformats.org/wordprocessingml/2006/main">
        <w:t xml:space="preserve">2. La Signifo de Ofero: Malkovrante Kion Ĝi Signifas Doni al Dio</w:t>
      </w:r>
    </w:p>
    <w:p/>
    <w:p>
      <w:r xmlns:w="http://schemas.openxmlformats.org/wordprocessingml/2006/main">
        <w:t xml:space="preserve">1. Johano 14:15 - "Se vi amas min, observu miajn ordonojn".</w:t>
      </w:r>
    </w:p>
    <w:p/>
    <w:p>
      <w:r xmlns:w="http://schemas.openxmlformats.org/wordprocessingml/2006/main">
        <w:t xml:space="preserve">2. Hebreoj 13:15-16 - "Tial per Li ni ĉiam oferu la gloron al Dio, tio estas, la frukton de niaj lipoj, dankante Lian nomon. Sed ne forgesu fari bonon kaj kunhavigi, ĉar per tiaj oferoj Dio plaĉas".</w:t>
      </w:r>
    </w:p>
    <w:p/>
    <w:p>
      <w:r xmlns:w="http://schemas.openxmlformats.org/wordprocessingml/2006/main">
        <w:t xml:space="preserve">Jeremiah 7:22 22 Ĉar al viaj patroj Mi ne parolis kaj ne ordonis al ili en la tago, kiam Mi elkondukis ilin el la lando Egipta, pri bruloferoj aŭ oferoj;</w:t>
      </w:r>
    </w:p>
    <w:p/>
    <w:p>
      <w:r xmlns:w="http://schemas.openxmlformats.org/wordprocessingml/2006/main">
        <w:t xml:space="preserve">Dio ne ordonis al la Izraelidoj oferi bruloferojn aŭ oferojn, kiam Li elkondukis ilin el Egiptujo.</w:t>
      </w:r>
    </w:p>
    <w:p/>
    <w:p>
      <w:r xmlns:w="http://schemas.openxmlformats.org/wordprocessingml/2006/main">
        <w:t xml:space="preserve">1. La Libereco de Obeado: Kompreni la Ordonojn de Dio</w:t>
      </w:r>
    </w:p>
    <w:p/>
    <w:p>
      <w:r xmlns:w="http://schemas.openxmlformats.org/wordprocessingml/2006/main">
        <w:t xml:space="preserve">2. La Potenco de Ofero: La Signifo de Bruloferoj kaj Oferoj</w:t>
      </w:r>
    </w:p>
    <w:p/>
    <w:p>
      <w:r xmlns:w="http://schemas.openxmlformats.org/wordprocessingml/2006/main">
        <w:t xml:space="preserve">1. Johano 14:15-16 - Se vi amas min, vi observos miajn ordonojn. Kaj mi petos la Patron, kaj li donos al vi alian Helpanton, por ke estu kun vi por ĉiam.</w:t>
      </w:r>
    </w:p>
    <w:p/>
    <w:p>
      <w:r xmlns:w="http://schemas.openxmlformats.org/wordprocessingml/2006/main">
        <w:t xml:space="preserve">2. Hebreoj 13:15-16 - Per li do ni ĉiam oferu oferon de laŭdo al Dio, tio estas, la frukton de lipoj, kiuj agnoskas lian nomon. Ne neglektu fari bonon kaj dividi tion, kion vi havas, ĉar tiaj oferoj plaĉas al Dio.</w:t>
      </w:r>
    </w:p>
    <w:p/>
    <w:p>
      <w:r xmlns:w="http://schemas.openxmlformats.org/wordprocessingml/2006/main">
        <w:t xml:space="preserve">Jeremiah 7:23 23 Sed tion mi ordonis al ili, dirante:Auxskultu mian vocxon, kaj Mi estos via Dio, kaj vi estos Mia popolo; kaj iru laux cxiuj vojoj, kiujn Mi ordonis al vi, por ke estu bone al vi. vi.</w:t>
      </w:r>
    </w:p>
    <w:p/>
    <w:p>
      <w:r xmlns:w="http://schemas.openxmlformats.org/wordprocessingml/2006/main">
        <w:t xml:space="preserve">La Eternulo ordonis al Sia popolo obei Lian voĉon kaj sekvi Liajn ordonojn por sia propra bono.</w:t>
      </w:r>
    </w:p>
    <w:p/>
    <w:p>
      <w:r xmlns:w="http://schemas.openxmlformats.org/wordprocessingml/2006/main">
        <w:t xml:space="preserve">1. La Benoj de Obeado: Lerni Sekvi la Ordonojn de la Sinjoro</w:t>
      </w:r>
    </w:p>
    <w:p/>
    <w:p>
      <w:r xmlns:w="http://schemas.openxmlformats.org/wordprocessingml/2006/main">
        <w:t xml:space="preserve">2. La Profitoj de Aŭskultado de Dio: Sperti la Ĝojon Promeni laŭ Liaj Vojoj</w:t>
      </w:r>
    </w:p>
    <w:p/>
    <w:p>
      <w:r xmlns:w="http://schemas.openxmlformats.org/wordprocessingml/2006/main">
        <w:t xml:space="preserve">1. Readmono 11:26-28 - Jen mi prezentas al vi hodiaux benon kaj malbenon;</w:t>
      </w:r>
    </w:p>
    <w:p/>
    <w:p>
      <w:r xmlns:w="http://schemas.openxmlformats.org/wordprocessingml/2006/main">
        <w:t xml:space="preserve">2. Proverboj 16:20 - Kiu saĝe traktas aferon, tiu trovos bonon; Kaj kiu fidas la Eternulon, tiu estas feliĉa.</w:t>
      </w:r>
    </w:p>
    <w:p/>
    <w:p>
      <w:r xmlns:w="http://schemas.openxmlformats.org/wordprocessingml/2006/main">
        <w:t xml:space="preserve">Jeremiah 7:24 24 Sed ili ne auxskultis kaj ne klinis sian orelon, sed iradis laux la intencoj kaj la intencoj de sia malbona koro, kaj iris malantauxen, ne antauxen.</w:t>
      </w:r>
    </w:p>
    <w:p/>
    <w:p>
      <w:r xmlns:w="http://schemas.openxmlformats.org/wordprocessingml/2006/main">
        <w:t xml:space="preserve">Homoj rifuzis aŭskulti Dion kaj anstataŭe sekvis siajn proprajn malbonajn dezirojn, kondukante al sia propra detruo.</w:t>
      </w:r>
    </w:p>
    <w:p/>
    <w:p>
      <w:r xmlns:w="http://schemas.openxmlformats.org/wordprocessingml/2006/main">
        <w:t xml:space="preserve">1. La Vorto de Dio estas Klara: Ni Devas Obei aŭ Alfronti Konsekvencojn</w:t>
      </w:r>
    </w:p>
    <w:p/>
    <w:p>
      <w:r xmlns:w="http://schemas.openxmlformats.org/wordprocessingml/2006/main">
        <w:t xml:space="preserve">2. Niaj Koroj Trompas: Aŭskultu Dion, Ne Ni mem</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Psalmo 37:23 - La paŝoj de bonulo estas ordonitaj de la Eternulo, Kaj Li ĝojas pri Lia vojo.</w:t>
      </w:r>
    </w:p>
    <w:p/>
    <w:p>
      <w:r xmlns:w="http://schemas.openxmlformats.org/wordprocessingml/2006/main">
        <w:t xml:space="preserve">Jeremiah 7:25 25 De la tago, kiam viaj patroj eliris el la lando Egipta, gxis la nuna tago, Mi sendis al vi cxiujn Miajn servantojn, la profetojn, cxiutage Mi levigxis frue kaj sendas ilin;</w:t>
      </w:r>
    </w:p>
    <w:p/>
    <w:p>
      <w:r xmlns:w="http://schemas.openxmlformats.org/wordprocessingml/2006/main">
        <w:t xml:space="preserve">Dio senĉese sendis profetojn al la Izraelidoj ekde la tagoj de ilia eliro el Egiptujo.</w:t>
      </w:r>
    </w:p>
    <w:p/>
    <w:p>
      <w:r xmlns:w="http://schemas.openxmlformats.org/wordprocessingml/2006/main">
        <w:t xml:space="preserve">1. La Fideleco de Dio - Kiel Dio ĉiam estas fidela al Sia popolo, eĉ kiam ili ne estas.</w:t>
      </w:r>
    </w:p>
    <w:p/>
    <w:p>
      <w:r xmlns:w="http://schemas.openxmlformats.org/wordprocessingml/2006/main">
        <w:t xml:space="preserve">2. La Lojaleco de Dio - Kiel Dio restas firme lojala al Siaj elektitaj homoj, eĉ kiam ili erarvagas.</w:t>
      </w:r>
    </w:p>
    <w:p/>
    <w:p>
      <w:r xmlns:w="http://schemas.openxmlformats.org/wordprocessingml/2006/main">
        <w:t xml:space="preserve">1. Psalmo 89:1-2 - "Mi kantos eterne pri la favorkoreco de la Eternulo; per mia buŝo mi konigos Vian fidelecon al ĉiuj generacioj. Ĉar mi diris: Por eterne estos konstruata la amo; la cxielon vi fortikigos vian fidelecon.'</w:t>
      </w:r>
    </w:p>
    <w:p/>
    <w:p>
      <w:r xmlns:w="http://schemas.openxmlformats.org/wordprocessingml/2006/main">
        <w:t xml:space="preserve">2. Jesaja 30:21 - Kaj viaj oreloj aŭdos vorton malantaŭ vi, dirantan: Ĉi tiu estas la vojo, iru laŭ ĝi, kiam vi turnos vin dekstren aŭ kiam vi turnos vin maldekstren.</w:t>
      </w:r>
    </w:p>
    <w:p/>
    <w:p>
      <w:r xmlns:w="http://schemas.openxmlformats.org/wordprocessingml/2006/main">
        <w:t xml:space="preserve">Jeremiah 7:26 26 Sed ili ne auxskultis Min kaj ne klinis sian orelon, sed malmoligis sian nukon; ili agis pli malbone ol siaj patroj.</w:t>
      </w:r>
    </w:p>
    <w:p/>
    <w:p>
      <w:r xmlns:w="http://schemas.openxmlformats.org/wordprocessingml/2006/main">
        <w:t xml:space="preserve">Malgraŭ la avertoj de Dio, la homoj rifuzis aŭskulti kaj agis eĉ pli malbone ol siaj antaŭuloj.</w:t>
      </w:r>
    </w:p>
    <w:p/>
    <w:p>
      <w:r xmlns:w="http://schemas.openxmlformats.org/wordprocessingml/2006/main">
        <w:t xml:space="preserve">1. La Danĝeroj de Malobeo: Kiel Malakcepti la Avertojn de Dio kondukas al Malfeliĉaj Konsekvencoj</w:t>
      </w:r>
    </w:p>
    <w:p/>
    <w:p>
      <w:r xmlns:w="http://schemas.openxmlformats.org/wordprocessingml/2006/main">
        <w:t xml:space="preserve">2. Harditaj Koroj: Rifuzo Aŭskulti la Voĉon de Dio Malgraŭ Liaj Avertoj</w:t>
      </w:r>
    </w:p>
    <w:p/>
    <w:p>
      <w:r xmlns:w="http://schemas.openxmlformats.org/wordprocessingml/2006/main">
        <w:t xml:space="preserve">1. Readmono 6:4-5 - "Aŭskultu, ho Izrael: la Eternulo, nia Dio, la Eternulo estas unu; amu la Eternulon, vian Dion, per via tuta koro kaj per via tuta animo kaj per via tuta forto."</w:t>
      </w:r>
    </w:p>
    <w:p/>
    <w:p>
      <w:r xmlns:w="http://schemas.openxmlformats.org/wordprocessingml/2006/main">
        <w:t xml:space="preserve">2. Proverboj 8:32-33 - "Nun do auxskultu Min, ho infanoj, cxar felicxaj estas tiuj, kiuj observas miajn vojojn. Auxskultu instruon, kaj estu sagxaj, kaj ne rifuzu gxin."</w:t>
      </w:r>
    </w:p>
    <w:p/>
    <w:p>
      <w:r xmlns:w="http://schemas.openxmlformats.org/wordprocessingml/2006/main">
        <w:t xml:space="preserve">Jeremiah 7:27 27 Tial diru al ili cxiujn cxi tiujn vortojn; sed ili ne auxskultos vin; vi ankaux voku ilin; sed ili ne respondos al vi.</w:t>
      </w:r>
    </w:p>
    <w:p/>
    <w:p>
      <w:r xmlns:w="http://schemas.openxmlformats.org/wordprocessingml/2006/main">
        <w:t xml:space="preserve">Jeremia parolas al la Izraelidoj, sed ili ne aŭskultas lin.</w:t>
      </w:r>
    </w:p>
    <w:p/>
    <w:p>
      <w:r xmlns:w="http://schemas.openxmlformats.org/wordprocessingml/2006/main">
        <w:t xml:space="preserve">1. La Voko Aŭskulti: Jeremia 7:27</w:t>
      </w:r>
    </w:p>
    <w:p/>
    <w:p>
      <w:r xmlns:w="http://schemas.openxmlformats.org/wordprocessingml/2006/main">
        <w:t xml:space="preserve">2. La Bezono de Obedeco: Jeremia 7:27</w:t>
      </w:r>
    </w:p>
    <w:p/>
    <w:p>
      <w:r xmlns:w="http://schemas.openxmlformats.org/wordprocessingml/2006/main">
        <w:t xml:space="preserve">1. Readmono 4:1-9</w:t>
      </w:r>
    </w:p>
    <w:p/>
    <w:p>
      <w:r xmlns:w="http://schemas.openxmlformats.org/wordprocessingml/2006/main">
        <w:t xml:space="preserve">2. Jeĥezkel 33:11-16</w:t>
      </w:r>
    </w:p>
    <w:p/>
    <w:p>
      <w:r xmlns:w="http://schemas.openxmlformats.org/wordprocessingml/2006/main">
        <w:t xml:space="preserve">Jeremiah 7:28 28 Sed diru al ili:CXi tiu estas popolo, kiu ne obeas la vocxon de la Eternulo, ilia Dio, kaj ne akceptas punon; la vero pereis kaj ekstermita el ilia busxo.</w:t>
      </w:r>
    </w:p>
    <w:p/>
    <w:p>
      <w:r xmlns:w="http://schemas.openxmlformats.org/wordprocessingml/2006/main">
        <w:t xml:space="preserve">La popolo de Dio rifuzis obei la voĉon de Dio kaj akcepti korekton, kondukante al la vero forigita de ili.</w:t>
      </w:r>
    </w:p>
    <w:p/>
    <w:p>
      <w:r xmlns:w="http://schemas.openxmlformats.org/wordprocessingml/2006/main">
        <w:t xml:space="preserve">1. La Danĝero de Rifuzo de la Vorto de Dio</w:t>
      </w:r>
    </w:p>
    <w:p/>
    <w:p>
      <w:r xmlns:w="http://schemas.openxmlformats.org/wordprocessingml/2006/main">
        <w:t xml:space="preserve">2. Obei Dion en la Vizaĝo de Opozicio</w:t>
      </w:r>
    </w:p>
    <w:p/>
    <w:p>
      <w:r xmlns:w="http://schemas.openxmlformats.org/wordprocessingml/2006/main">
        <w:t xml:space="preserve">1. Romanoj 2:7-8: "Al tiuj, kiuj per persisto en bonfarado serĉas gloron, honoron kaj senmortecon, li donos eternan vivon. Sed por tiuj, kiuj estas sin-serĉanta kaj kiuj malakceptas la veron kaj sekvas malbonon, estos estu kolero kaj kolero."</w:t>
      </w:r>
    </w:p>
    <w:p/>
    <w:p>
      <w:r xmlns:w="http://schemas.openxmlformats.org/wordprocessingml/2006/main">
        <w:t xml:space="preserve">2. Readmono 11:26-28: "Obeu kaj vi estos benita; malobeu kaj vi estos malbenita. Hodiaŭ mi donas al vi elekton inter vivo kaj morto, inter benoj kaj malbenoj. Elektu vivon, por ke vi kaj via idaro povu. vivi."</w:t>
      </w:r>
    </w:p>
    <w:p/>
    <w:p>
      <w:r xmlns:w="http://schemas.openxmlformats.org/wordprocessingml/2006/main">
        <w:t xml:space="preserve">Jeremiah 7:29 29 Detrancxu viajn harojn, ho Jerusalem, kaj forjxetu gxin, kaj eligu funebron sur la altajxoj; cxar la Eternulo forpusxis kaj forlasis la generacion de Sia kolero.</w:t>
      </w:r>
    </w:p>
    <w:p/>
    <w:p>
      <w:r xmlns:w="http://schemas.openxmlformats.org/wordprocessingml/2006/main">
        <w:t xml:space="preserve">Dio forpusxis kaj forlasis la homojn de Jerusalem pro ilia malboneco.</w:t>
      </w:r>
    </w:p>
    <w:p/>
    <w:p>
      <w:r xmlns:w="http://schemas.openxmlformats.org/wordprocessingml/2006/main">
        <w:t xml:space="preserve">1. Malakcepto &amp; Pardono: Kion Ĝi Signifas Havi Amatan Dion</w:t>
      </w:r>
    </w:p>
    <w:p/>
    <w:p>
      <w:r xmlns:w="http://schemas.openxmlformats.org/wordprocessingml/2006/main">
        <w:t xml:space="preserve">2. Lernado de la Konsekvencoj de Malakcepto: Kompreni la Naturon de Dio</w:t>
      </w:r>
    </w:p>
    <w:p/>
    <w:p>
      <w:r xmlns:w="http://schemas.openxmlformats.org/wordprocessingml/2006/main">
        <w:t xml:space="preserve">1. Lamentoj 3:31-33 - Ĉar la Sinjoro ne forpuŝos por ĉiam, ĉar se Li kaŭzas malĝojon, tiam Li kompatos laŭ Sia abunda boneco. Ĉar Li ne afliktas kaj ne ĉagrenas la homidojn.</w:t>
      </w:r>
    </w:p>
    <w:p/>
    <w:p>
      <w:r xmlns:w="http://schemas.openxmlformats.org/wordprocessingml/2006/main">
        <w:t xml:space="preserve">2. Jeĥezkel 18:21-22 - Sed se malvirtulo deturnas sin de ĉiuj siaj pekoj, kiujn li faris, kaj observos ĉiujn Miajn leĝojn kaj agas laŭleĝe kaj juste, li vivos; li ne mortos. Neniu el la krimoj, kiujn li faris, estos rememorata kontraux li; pro la justeco, kiun li faris, li vivos.</w:t>
      </w:r>
    </w:p>
    <w:p/>
    <w:p>
      <w:r xmlns:w="http://schemas.openxmlformats.org/wordprocessingml/2006/main">
        <w:t xml:space="preserve">Jeremiah 7:30 30 Ĉar la Jehudaidoj faris malbonon antaŭ Miaj okuloj, diras la Eternulo;</w:t>
      </w:r>
    </w:p>
    <w:p/>
    <w:p>
      <w:r xmlns:w="http://schemas.openxmlformats.org/wordprocessingml/2006/main">
        <w:t xml:space="preserve">Jehuda faris malbonon, malpurigante la domon de la Eternulo.</w:t>
      </w:r>
    </w:p>
    <w:p/>
    <w:p>
      <w:r xmlns:w="http://schemas.openxmlformats.org/wordprocessingml/2006/main">
        <w:t xml:space="preserve">1. "La Potenco de Malobeo: Kiel Niaj Agoj Afektas la Domon de Dio"</w:t>
      </w:r>
    </w:p>
    <w:p/>
    <w:p>
      <w:r xmlns:w="http://schemas.openxmlformats.org/wordprocessingml/2006/main">
        <w:t xml:space="preserve">2. "La Konsekvencoj de Peko: Kial Ni Devas Respekti la Nomon de Dio"</w:t>
      </w:r>
    </w:p>
    <w:p/>
    <w:p>
      <w:r xmlns:w="http://schemas.openxmlformats.org/wordprocessingml/2006/main">
        <w:t xml:space="preserve">1. Efesanoj 5:11-12 - "Ne partoprenu en la senfruktaj faroj de mallumo, sed anstataŭe malkaŝu ilin. Ĉar estas hontige eĉ paroli pri la aferoj, kiujn ili faras sekrete."</w:t>
      </w:r>
    </w:p>
    <w:p/>
    <w:p>
      <w:r xmlns:w="http://schemas.openxmlformats.org/wordprocessingml/2006/main">
        <w:t xml:space="preserve">2. Proverboj 15:8 - "La ofero de malvirtulo estas abomenaĵo por la Eternulo, sed la preĝo de virtuloj estas akceptebla por Li."</w:t>
      </w:r>
    </w:p>
    <w:p/>
    <w:p>
      <w:r xmlns:w="http://schemas.openxmlformats.org/wordprocessingml/2006/main">
        <w:t xml:space="preserve">Jeremiah 7:31 31 Kaj ili konstruis la altajxojn de Tofet, kiu estas en la valo de la filo de Hinom, por forbruligi siajn filojn kaj siajn filinojn per fajro; kion mi ne ordonis al ili, kaj ne venis en mian koron.</w:t>
      </w:r>
    </w:p>
    <w:p/>
    <w:p>
      <w:r xmlns:w="http://schemas.openxmlformats.org/wordprocessingml/2006/main">
        <w:t xml:space="preserve">La Izraelidoj konstruis la altaĵojn de Tofet, por bruligi siajn infanojn per fajro, kvankam Dio tion malpermesis.</w:t>
      </w:r>
    </w:p>
    <w:p/>
    <w:p>
      <w:r xmlns:w="http://schemas.openxmlformats.org/wordprocessingml/2006/main">
        <w:t xml:space="preserve">1. La Danĝero de Malobei la Volon de Dio</w:t>
      </w:r>
    </w:p>
    <w:p/>
    <w:p>
      <w:r xmlns:w="http://schemas.openxmlformats.org/wordprocessingml/2006/main">
        <w:t xml:space="preserve">2. La Potenco de Obeado al Dio</w:t>
      </w:r>
    </w:p>
    <w:p/>
    <w:p>
      <w:r xmlns:w="http://schemas.openxmlformats.org/wordprocessingml/2006/main">
        <w:t xml:space="preserve">1. Readmono 12:31 - "Ne adorkliniĝu al la Eternulo, via Dio, tiamaniere, ĉar ĉiun abomenaĵon al la Eternulo, kiun Li malamas, ili faris al siaj dioj."</w:t>
      </w:r>
    </w:p>
    <w:p/>
    <w:p>
      <w:r xmlns:w="http://schemas.openxmlformats.org/wordprocessingml/2006/main">
        <w:t xml:space="preserve">2. Jeremia 44:4 - "Mi sendis al vi ĉiujn Miajn servantojn, la profetojn, frumatene, kaj sendis ilin, dirante: Ho, ne faru ĉi tiun abomenindaĵon, kiun Mi malamas!</w:t>
      </w:r>
    </w:p>
    <w:p/>
    <w:p>
      <w:r xmlns:w="http://schemas.openxmlformats.org/wordprocessingml/2006/main">
        <w:t xml:space="preserve">Jeremiah 7:32 Tial jen venos tempo, diras la Eternulo, kiam oni ne plu nomos gxin Tofet, nek valo de la filo de Hinom, sed valo de Buĉado; ĉar en Tofet oni enterigos, ĝis estos. neniu loko.</w:t>
      </w:r>
    </w:p>
    <w:p/>
    <w:p>
      <w:r xmlns:w="http://schemas.openxmlformats.org/wordprocessingml/2006/main">
        <w:t xml:space="preserve">La Eternulo diras, ke Tofet kaj la valo de la filo de Hinom ne plu estos nomataj per tia nomo, sed prefere la valo de Buĉado, ĉar ĝi servos kiel tombo, ĝis ne plu estos loko.</w:t>
      </w:r>
    </w:p>
    <w:p/>
    <w:p>
      <w:r xmlns:w="http://schemas.openxmlformats.org/wordprocessingml/2006/main">
        <w:t xml:space="preserve">1. La Valo de Buĉado: Reflektado pri la Juĝo de Dio</w:t>
      </w:r>
    </w:p>
    <w:p/>
    <w:p>
      <w:r xmlns:w="http://schemas.openxmlformats.org/wordprocessingml/2006/main">
        <w:t xml:space="preserve">2. La Signifo de Tofet en la Eterna Plano de Dio</w:t>
      </w:r>
    </w:p>
    <w:p/>
    <w:p>
      <w:r xmlns:w="http://schemas.openxmlformats.org/wordprocessingml/2006/main">
        <w:t xml:space="preserve">1. Jesaja 66:24 - "Kaj ili eliros kaj rigardos la kadavrojn de la homoj, kiuj krimis kontraŭ Mi; ĉar ilia vermo ne mortos, kaj ilia fajro ne estingiĝos, kaj ili estos abomenindaĵo por ĉiuj; karno."</w:t>
      </w:r>
    </w:p>
    <w:p/>
    <w:p>
      <w:r xmlns:w="http://schemas.openxmlformats.org/wordprocessingml/2006/main">
        <w:t xml:space="preserve">2. Jeĥezkel 39:17-20 - "Kaj, ho filo de homo, tiele diras la Sinjoro, la Eternulo: Diru al ĉiu pluma birdoj kaj al ĉiuj bestoj de la kampo: Kolektiĝu kaj venu; kolektiĝu ĉiuflanke al Mi; oferon, kiun Mi oferas por vi, grandan oferon sur la montoj de Izrael, por ke vi manĝu viandon kaj trinku sangon.Vi manĝu la karnon de fortuloj kaj trinku la sangon de la estroj de la tero, el virŝafoj. , el sxafidoj, kaj el kaproj, el bovoj, cxiuj grasigitaj el Basxan, kaj vi mangxos grason gxis vi satigxos, kaj trinkos sangon, gxis vi ebriigxos, el Mia ofero, kiun Mi bucxoferis por vi.Tiele vi estos; plenaj ĉe Mia tablo de ĉevaloj kaj ĉaroj, de herooj kaj de ĉiuj militistoj, diras la Sinjoro, la Eternulo.</w:t>
      </w:r>
    </w:p>
    <w:p/>
    <w:p>
      <w:r xmlns:w="http://schemas.openxmlformats.org/wordprocessingml/2006/main">
        <w:t xml:space="preserve">Jeremiah 7:33 Kaj la kadavroj de cxi tiu popolo estos mangxajxo por la birdoj de la cxielo kaj por la bestoj de la tero; kaj neniu ilin forpuŝos.</w:t>
      </w:r>
    </w:p>
    <w:p/>
    <w:p>
      <w:r xmlns:w="http://schemas.openxmlformats.org/wordprocessingml/2006/main">
        <w:t xml:space="preserve">Ĉi tiu trairejo parolas pri la juĝo de Dio kaj la detruo de Lia popolo; la kadavroj de la homoj estos viando por la bestoj kaj birdoj en la ĉielo.</w:t>
      </w:r>
    </w:p>
    <w:p/>
    <w:p>
      <w:r xmlns:w="http://schemas.openxmlformats.org/wordprocessingml/2006/main">
        <w:t xml:space="preserve">1. La Konsekvencoj de Malobeo: Averto de Jeremia 7:33</w:t>
      </w:r>
    </w:p>
    <w:p/>
    <w:p>
      <w:r xmlns:w="http://schemas.openxmlformats.org/wordprocessingml/2006/main">
        <w:t xml:space="preserve">2. La Graveco de Sekvi la Vorton de Dio: Studo de Jeremia 7:33</w:t>
      </w:r>
    </w:p>
    <w:p/>
    <w:p>
      <w:r xmlns:w="http://schemas.openxmlformats.org/wordprocessingml/2006/main">
        <w:t xml:space="preserve">1. Readmono 28:15-68 La promeso de Dio de beno por obeo, kaj malbeno por malobeo</w:t>
      </w:r>
    </w:p>
    <w:p/>
    <w:p>
      <w:r xmlns:w="http://schemas.openxmlformats.org/wordprocessingml/2006/main">
        <w:t xml:space="preserve">2. Ezekiel 34:2-10 La promeso de Dio restarigi Sian popolon kaj fari juĝon sur tiujn, kiuj mistraktas ilin.</w:t>
      </w:r>
    </w:p>
    <w:p/>
    <w:p>
      <w:r xmlns:w="http://schemas.openxmlformats.org/wordprocessingml/2006/main">
        <w:t xml:space="preserve">Jeremiah 7:34 Tiam Mi cxesigos en la urboj de Judujo kaj sur la stratoj de Jerusalem la sonojn de gxojo kaj la vocxon de gajeco, la vocxon de fiancxo kaj la vocxon de fiancxino, pro la lando. estos dezerta.</w:t>
      </w:r>
    </w:p>
    <w:p/>
    <w:p>
      <w:r xmlns:w="http://schemas.openxmlformats.org/wordprocessingml/2006/main">
        <w:t xml:space="preserve">La voĉo de ĝojo, festo kaj geedziĝo estos silentigita en la urboj de Judujo kaj Jerusalem, kiam la lando fariĝos dezerta.</w:t>
      </w:r>
    </w:p>
    <w:p/>
    <w:p>
      <w:r xmlns:w="http://schemas.openxmlformats.org/wordprocessingml/2006/main">
        <w:t xml:space="preserve">1. La Espero de Nova Ĉielo kaj Nova Tero</w:t>
      </w:r>
    </w:p>
    <w:p/>
    <w:p>
      <w:r xmlns:w="http://schemas.openxmlformats.org/wordprocessingml/2006/main">
        <w:t xml:space="preserve">2. La Ĝojoj de Elaĉeto</w:t>
      </w:r>
    </w:p>
    <w:p/>
    <w:p>
      <w:r xmlns:w="http://schemas.openxmlformats.org/wordprocessingml/2006/main">
        <w:t xml:space="preserve">1. Jesaja 65:17-25</w:t>
      </w:r>
    </w:p>
    <w:p/>
    <w:p>
      <w:r xmlns:w="http://schemas.openxmlformats.org/wordprocessingml/2006/main">
        <w:t xml:space="preserve">2. Apokalipso 21:1-5</w:t>
      </w:r>
    </w:p>
    <w:p/>
    <w:p>
      <w:r xmlns:w="http://schemas.openxmlformats.org/wordprocessingml/2006/main">
        <w:t xml:space="preserve">Jeremia ĉapitro 8 temigas la baldaŭan juĝon kaj detruon, kiuj venos sur la popolon de Judujo pro ilia persista malobeo kaj rifuzo penti.</w:t>
      </w:r>
    </w:p>
    <w:p/>
    <w:p>
      <w:r xmlns:w="http://schemas.openxmlformats.org/wordprocessingml/2006/main">
        <w:t xml:space="preserve">1-a Paragrafo: La ĉapitro komenciĝas per Jeremia esprimanta sian malĝojon pri la spirita kondiĉo de sia popolo. Li funebras ilian obstinecon kaj mankon de pento, same kiel ilian malakcepton de la instruo de Dio (Jeremia 8:1-3). Jeremia priskribas kiel la ostoj de la mortintoj estos elfositaj el siaj tomboj kaj disigitaj trans la kampoj, neitaj taŭga entombigo kiel signo de la juĝo de dio.</w:t>
      </w:r>
    </w:p>
    <w:p/>
    <w:p>
      <w:r xmlns:w="http://schemas.openxmlformats.org/wordprocessingml/2006/main">
        <w:t xml:space="preserve">2-a Paragrafo: Jeremia elstarigas la trompajn manierojn de la homoj kaj falsan senton de sekureco (Jeremia 8:4-9). Li alfrontas ilin pro rifuzo agnoski iliajn pekojn kaj pro fidado je trompaj vortoj prefere ol returni sin al Dio. Malgraŭ havi scion, ili elektis malakcepti saĝecon, kaŭzante sian falon. Iliaj falsaj profetoj ankaŭ kontribuis al ĉi tiu trompo proklamante pacon kiam ne ekzistas paco.</w:t>
      </w:r>
    </w:p>
    <w:p/>
    <w:p>
      <w:r xmlns:w="http://schemas.openxmlformats.org/wordprocessingml/2006/main">
        <w:t xml:space="preserve">3-a Paragrafo: La ĉapitro daŭras kun Jeremia lamentanta pri la ruiniĝo kiu venos sur Judujon (Jeremia 8:10-12). Li funebras pri la lando dezertigita, urboj detruitaj, kaj kampoj dezertigitaj. La homoj estas priskribitaj kiel malsaĝaj kaj senkomprenemaj ĉar ili forlasis la leĝon de Dio. Ili estas avertitaj ke katastrofo estas baldaŭa, sed ili ne prenas ĝin serioze aŭ serĉas penton.</w:t>
      </w:r>
    </w:p>
    <w:p/>
    <w:p>
      <w:r xmlns:w="http://schemas.openxmlformats.org/wordprocessingml/2006/main">
        <w:t xml:space="preserve">4-a Paragrafo: Jeremia esprimas sian malĝojon pro la sufero de sia popolo (Jeremia 8:13-17). Li priploras, ke ne ekzistas balzamo en Gilead por resanigi ilin aŭ kuraci iliajn vundojn. La profeto maldolĉe ploras pro la detruo venanta sur ilin kiel ventego. Kvankam ili havis ŝancojn por pento, ili malakceptis ilin, rezultigante terurajn sekvojn.</w:t>
      </w:r>
    </w:p>
    <w:p/>
    <w:p>
      <w:r xmlns:w="http://schemas.openxmlformats.org/wordprocessingml/2006/main">
        <w:t xml:space="preserve">5-a Paragrafo: La ĉapitro finiĝas per alvoko al funebro kaj konfeso (Jeremia 8:18-22). Jeremia petegas sian popolon agnoski ilian pekecon antaŭ Dio kaj krii en pento. Li emfazas, ke nur per vera pento ili povas trovi esperon meze de baldaŭa juĝo.</w:t>
      </w:r>
    </w:p>
    <w:p/>
    <w:p>
      <w:r xmlns:w="http://schemas.openxmlformats.org/wordprocessingml/2006/main">
        <w:t xml:space="preserve">En resumo,</w:t>
      </w:r>
    </w:p>
    <w:p>
      <w:r xmlns:w="http://schemas.openxmlformats.org/wordprocessingml/2006/main">
        <w:t xml:space="preserve">Ĉapitro ok el Jeremia prezentas la profundan malĝojon de Jeremia pro la obstineco kaj manko de Judah de pento. Li funebras pri ilia malakcepto de la instruo de Dio kaj avertas ilin pri baldaŭa juĝo. La ĉapitro elmontras trompajn manierojn kaj malveran sekurecon inter la homoj. Ili rifuzas agnoski siajn pekojn, fidante anstataŭe trompaj vortoj. Falsaj profetoj kontribuas al ĉi tiu trompo, proklamante pacon kiam ne ekzistas. Jeremia lamentas pri la ruinigaj sekvoj, kiuj atendas Judujon pro ĝia malobeo. Li funebras pri urboj detruitaj, kampoj forlasitaj, kaj avertas pri baldaŭa katastrofo. La profeto esprimas malĝojon pro la sufero de sia popolo, ĉar ŝajnas esti neniu rimedo aŭ resanigo havebla. Li ploras amare pro urĝa detruo kaŭzita de malakceptado de ŝancoj por pento. La ĉapitro finas kun alvoko por funebro kaj konfeso antaŭ Dio. Nur per vera pento povas esti espero inter baldaŭa juĝo.</w:t>
      </w:r>
    </w:p>
    <w:p/>
    <w:p>
      <w:r xmlns:w="http://schemas.openxmlformats.org/wordprocessingml/2006/main">
        <w:t xml:space="preserve">Jeremiah 8:1 En tiu tempo, diras la Eternulo, oni elportos la ostojn de la regxoj de Judujo kaj la ostojn de liaj princoj kaj la ostojn de la pastroj kaj la ostojn de la profetoj kaj la ostojn de la profetoj. loĝantoj de Jerusalem, el iliaj tomboj;</w:t>
      </w:r>
    </w:p>
    <w:p/>
    <w:p>
      <w:r xmlns:w="http://schemas.openxmlformats.org/wordprocessingml/2006/main">
        <w:t xml:space="preserve">La Eternulo deklaras, ke en certa tempo, la ostoj de reĝoj, princoj, pastroj, profetoj kaj loĝantoj de Jerusalem estos elportitaj el iliaj tomboj.</w:t>
      </w:r>
    </w:p>
    <w:p/>
    <w:p>
      <w:r xmlns:w="http://schemas.openxmlformats.org/wordprocessingml/2006/main">
        <w:t xml:space="preserve">1. La Sinjoro estas en Regado de Vivo kaj Morto</w:t>
      </w:r>
    </w:p>
    <w:p/>
    <w:p>
      <w:r xmlns:w="http://schemas.openxmlformats.org/wordprocessingml/2006/main">
        <w:t xml:space="preserve">2. Alfronti Perdon kaj Malĝojon en Fido</w:t>
      </w:r>
    </w:p>
    <w:p/>
    <w:p>
      <w:r xmlns:w="http://schemas.openxmlformats.org/wordprocessingml/2006/main">
        <w:t xml:space="preserve">1. Jesaja 26:19 - Viaj mortintoj vivos, kune kun mia kadavro ili releviĝos. Vekigxu kaj kantu, ho logxantoj en polvo; cxar via roso estas kiel roso de herboj, kaj la tero eljxetos la mortintojn.</w:t>
      </w:r>
    </w:p>
    <w:p/>
    <w:p>
      <w:r xmlns:w="http://schemas.openxmlformats.org/wordprocessingml/2006/main">
        <w:t xml:space="preserve">2. Johano 5:28-29 - Ne miru pri tio; ĉar venas la horo, en kiu ĉiuj, kiuj estas en la tomboj, aŭdos lian voĉon, kaj eliros; la bonfarantoj, al la relevigxo de vivo; kaj tiuj, kiuj faris malbonon, gxis la relevigxo de kondamno.</w:t>
      </w:r>
    </w:p>
    <w:p/>
    <w:p>
      <w:r xmlns:w="http://schemas.openxmlformats.org/wordprocessingml/2006/main">
        <w:t xml:space="preserve">Jeremiah 8:2 2 Kaj ili disvastigos ilin antaux la suno kaj la luno kaj la tuta armeo de la cxielo, kiun ili amis kaj al kiuj ili servis kaj al kiuj ili iris kaj kiujn ili sercxis, kaj al kiuj ili sercxis. ili adorklinigxis; ili ne estos kolektitaj, nek enterigitaj; ili estos kiel sterko sur la supraĵo de la tero.</w:t>
      </w:r>
    </w:p>
    <w:p/>
    <w:p>
      <w:r xmlns:w="http://schemas.openxmlformats.org/wordprocessingml/2006/main">
        <w:t xml:space="preserve">Homoj ne estos enterigitaj pro siaj pekoj, sed anstataŭe estos lasitaj por sterko sur la supraĵo de la tero.</w:t>
      </w:r>
    </w:p>
    <w:p/>
    <w:p>
      <w:r xmlns:w="http://schemas.openxmlformats.org/wordprocessingml/2006/main">
        <w:t xml:space="preserve">1. La Sekvo de Peko estas Eterna kaj Neevitebla</w:t>
      </w:r>
    </w:p>
    <w:p/>
    <w:p>
      <w:r xmlns:w="http://schemas.openxmlformats.org/wordprocessingml/2006/main">
        <w:t xml:space="preserve">2. La Neevitebla Realeco de Juĝo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Jesaja 66:24 - Kaj ili eliros kaj rigardos la kadavrojn de la viroj, kiuj ribelis kontraŭ Mi. Ĉar ilia vermo ne mortos, ilia fajro ne estingiĝos, kaj ili estos abomenaĵo por ĉiu karno.</w:t>
      </w:r>
    </w:p>
    <w:p/>
    <w:p>
      <w:r xmlns:w="http://schemas.openxmlformats.org/wordprocessingml/2006/main">
        <w:t xml:space="preserve">Jeremiah 8:3 3 Kaj mortos prefere ol vivo de cxiuj restintoj el cxi tiu malbona gento, kiuj restos en cxiuj lokoj, kien Mi ilin pelis, diras la Eternulo Cebaot.</w:t>
      </w:r>
    </w:p>
    <w:p/>
    <w:p>
      <w:r xmlns:w="http://schemas.openxmlformats.org/wordprocessingml/2006/main">
        <w:t xml:space="preserve">CXiuj restintoj el la malbona gento elektos morton ol vivon, laux la Eternulo Cebaot.</w:t>
      </w:r>
    </w:p>
    <w:p/>
    <w:p>
      <w:r xmlns:w="http://schemas.openxmlformats.org/wordprocessingml/2006/main">
        <w:t xml:space="preserve">1. La Potenco de Elekto: Kompreni la Konsekvencojn de Niaj Agoj</w:t>
      </w:r>
    </w:p>
    <w:p/>
    <w:p>
      <w:r xmlns:w="http://schemas.openxmlformats.org/wordprocessingml/2006/main">
        <w:t xml:space="preserve">2. Promenado en Obeemo: Elekti Vivon malgraŭ la Tentoj de la Mondo</w:t>
      </w:r>
    </w:p>
    <w:p/>
    <w:p>
      <w:r xmlns:w="http://schemas.openxmlformats.org/wordprocessingml/2006/main">
        <w:t xml:space="preserve">1. Readmono 30:19 - Mi vokas la ĉielon kaj la teron por registri hodiaŭ kontraŭ vi, ke Mi metis antaŭ vi vivon kaj morton, benon kaj malbenon; elektu do la vivon, por ke vivu vi kaj via idaro.</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Jeremiah 8:4 Kaj diru al ili:Tiele diras la Eternulo; Ĉu ili falu, kaj ne leviĝu? cxu li deturnas sin kaj ne revenos?</w:t>
      </w:r>
    </w:p>
    <w:p/>
    <w:p>
      <w:r xmlns:w="http://schemas.openxmlformats.org/wordprocessingml/2006/main">
        <w:t xml:space="preserve">La Eternulo demandas, ĉu homoj povas fali kaj ne leviĝi aŭ deturni sin kaj ne reveni.</w:t>
      </w:r>
    </w:p>
    <w:p/>
    <w:p>
      <w:r xmlns:w="http://schemas.openxmlformats.org/wordprocessingml/2006/main">
        <w:t xml:space="preserve">1. La Kompato kaj Pardono de la Sinjoro: Kompreni Kiel Ricevi Elaĉeton</w:t>
      </w:r>
    </w:p>
    <w:p/>
    <w:p>
      <w:r xmlns:w="http://schemas.openxmlformats.org/wordprocessingml/2006/main">
        <w:t xml:space="preserve">2. Serĉante Reviviĝon: La Potenco de Pento kaj Renoviĝo</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Luko 15:11-32 - La Parabolo de la Malŝparema Filo.</w:t>
      </w:r>
    </w:p>
    <w:p/>
    <w:p>
      <w:r xmlns:w="http://schemas.openxmlformats.org/wordprocessingml/2006/main">
        <w:t xml:space="preserve">Jeremiah 8:5 Kial do cxi tiu popolo de Jerusalem estas deflankigita per eterna defalado? ili tenas trompon, ili rifuzas reveni.</w:t>
      </w:r>
    </w:p>
    <w:p/>
    <w:p>
      <w:r xmlns:w="http://schemas.openxmlformats.org/wordprocessingml/2006/main">
        <w:t xml:space="preserve">Ĉi tiu trairejo parolas pri la ĉiama regresa kaj trompa konduto de la homoj de Jerusalemo.</w:t>
      </w:r>
    </w:p>
    <w:p/>
    <w:p>
      <w:r xmlns:w="http://schemas.openxmlformats.org/wordprocessingml/2006/main">
        <w:t xml:space="preserve">1. "La Danĝeroj de Eterna Retrofalo"</w:t>
      </w:r>
    </w:p>
    <w:p/>
    <w:p>
      <w:r xmlns:w="http://schemas.openxmlformats.org/wordprocessingml/2006/main">
        <w:t xml:space="preserve">2. "Reveno al la Sinjoro: Forpuŝante Trompon"</w:t>
      </w:r>
    </w:p>
    <w:p/>
    <w:p>
      <w:r xmlns:w="http://schemas.openxmlformats.org/wordprocessingml/2006/main">
        <w:t xml:space="preserve">1. Psalmo 51:10 "Kreu en mi puran koron, ho Dio; Kaj renovigu en mi justan spiriton."</w:t>
      </w:r>
    </w:p>
    <w:p/>
    <w:p>
      <w:r xmlns:w="http://schemas.openxmlformats.org/wordprocessingml/2006/main">
        <w:t xml:space="preserve">2. Jesaja 44:22 "Mi ekstermis kiel densa nubo viajn krimojn, kaj kiel nubon viajn pekojn; revenu al Mi, ĉar Mi vin liberigis."</w:t>
      </w:r>
    </w:p>
    <w:p/>
    <w:p>
      <w:r xmlns:w="http://schemas.openxmlformats.org/wordprocessingml/2006/main">
        <w:t xml:space="preserve">Jeremiah 8:6 6 Mi auxskultis kaj auxskultis, sed ili ne gxuste parolis; neniu pentis sian malbonecon, dirante:Kion mi faris? ĉiu turniĝis al sia vojo, kiel la ĉevalo rapidas en la batalon.</w:t>
      </w:r>
    </w:p>
    <w:p/>
    <w:p>
      <w:r xmlns:w="http://schemas.openxmlformats.org/wordprocessingml/2006/main">
        <w:t xml:space="preserve">Malgraŭ tio, ke Dio aŭskultis, neniu pentis pri sia malboneco kaj daŭrigis sian propran vojon.</w:t>
      </w:r>
    </w:p>
    <w:p/>
    <w:p>
      <w:r xmlns:w="http://schemas.openxmlformats.org/wordprocessingml/2006/main">
        <w:t xml:space="preserve">1. Niaj Agoj Havas Konsekvencojn - Jeremia 8:6</w:t>
      </w:r>
    </w:p>
    <w:p/>
    <w:p>
      <w:r xmlns:w="http://schemas.openxmlformats.org/wordprocessingml/2006/main">
        <w:t xml:space="preserve">2. Pentu kaj Ŝanĝu Viajn Manojn - Jeremia 8:6</w:t>
      </w:r>
    </w:p>
    <w:p/>
    <w:p>
      <w:r xmlns:w="http://schemas.openxmlformats.org/wordprocessingml/2006/main">
        <w:t xml:space="preserve">1. Jesaja 1:4-5 - "Ha, peka nacio, popolo ŝarĝita de maljusteco, idaro de malbonfarantoj, infanoj, kiuj agas malbonon! Ili forlasis la Eternulon, ili malestimis la Sanktulon de Izrael, ili estas tute fremdaj. Kial vi ankoraŭ estos batita? Kial vi daŭre ribelos?"</w:t>
      </w:r>
    </w:p>
    <w:p/>
    <w:p>
      <w:r xmlns:w="http://schemas.openxmlformats.org/wordprocessingml/2006/main">
        <w:t xml:space="preserve">2. Hebreoj 12:6-8 - "Ĉar la Sinjoro punas tiun, kiun Li amas, kaj punas ĉiun filon, kiun li akceptas; por punado vi devas elteni. Dio traktas vin kiel filojn. Ĉar kia filo estas, kiu estas; lia patro ne punas? Se vi restas sen disciplino, en kiu ĉiuj partoprenis, tiam vi estas ekstergeedzaj infanoj kaj ne filoj."</w:t>
      </w:r>
    </w:p>
    <w:p/>
    <w:p>
      <w:r xmlns:w="http://schemas.openxmlformats.org/wordprocessingml/2006/main">
        <w:t xml:space="preserve">Jeremiah 8:7 7 Ecx la cikonio en la cxielo scias siajn difinitajn tempojn; kaj la testudo kaj la gruo kaj la hirundo observas la tempon de ilia veno; sed mia popolo ne konas la jugxon de la Eternulo.</w:t>
      </w:r>
    </w:p>
    <w:p/>
    <w:p>
      <w:r xmlns:w="http://schemas.openxmlformats.org/wordprocessingml/2006/main">
        <w:t xml:space="preserve">La cikonio, testudo, gruo kaj hirundo konscias pri siaj difinitaj tempoj, sed la popolo de Dio ne rekonas la juĝon de la Sinjoro.</w:t>
      </w:r>
    </w:p>
    <w:p/>
    <w:p>
      <w:r xmlns:w="http://schemas.openxmlformats.org/wordprocessingml/2006/main">
        <w:t xml:space="preserve">1. Sciante la Juĝon de Dio - Jeremia 8:7</w:t>
      </w:r>
    </w:p>
    <w:p/>
    <w:p>
      <w:r xmlns:w="http://schemas.openxmlformats.org/wordprocessingml/2006/main">
        <w:t xml:space="preserve">2. La Scio de Dio kontraŭ Homa Nescio - Jeremia 8:7</w:t>
      </w:r>
    </w:p>
    <w:p/>
    <w:p>
      <w:r xmlns:w="http://schemas.openxmlformats.org/wordprocessingml/2006/main">
        <w:t xml:space="preserve">1. Proverboj 19:2 - "Deziro sen scio ne estas bona, kaj kiu rapidas per siaj piedoj maltrafas la vojon."</w:t>
      </w:r>
    </w:p>
    <w:p/>
    <w:p>
      <w:r xmlns:w="http://schemas.openxmlformats.org/wordprocessingml/2006/main">
        <w:t xml:space="preserve">2. Romanoj 1:18-20 - "Ĉar la kolero de Dio estas malkaŝita el la ĉielo kontraŭ ĉia malpieco kaj maljusteco de homoj, kiuj per sia maljusteco subpremas la veron. Ĉar tio, kio povas esti sciata pri Dio, estas klare al ili, ĉar Dio havas; montris ĝin al ili. Ĉar liaj nevideblaj atributoj, nome lia eterna potenco kaj dia naturo, estis klare perceptataj, ekde la kreado de la mondo, en la kreitaĵoj. Do ili estas senkulpaj."</w:t>
      </w:r>
    </w:p>
    <w:p/>
    <w:p>
      <w:r xmlns:w="http://schemas.openxmlformats.org/wordprocessingml/2006/main">
        <w:t xml:space="preserve">Jeremiah 8:8 8 Kiel vi diras:Ni estas sagxaj, kaj la instruo de la Eternulo estas kun ni? Jen, certe li vane faris tion; la plumo de la skribistoj estas vana.</w:t>
      </w:r>
    </w:p>
    <w:p/>
    <w:p>
      <w:r xmlns:w="http://schemas.openxmlformats.org/wordprocessingml/2006/main">
        <w:t xml:space="preserve">La Izraelidoj false asertis, ke ili estas saĝaj kaj havas la leĝon de la Eternulo, sed Jeremia diris, ke la leĝo de Dio estas vana de la skribistoj.</w:t>
      </w:r>
    </w:p>
    <w:p/>
    <w:p>
      <w:r xmlns:w="http://schemas.openxmlformats.org/wordprocessingml/2006/main">
        <w:t xml:space="preserve">1. La Vorto de Dio Ne Povas Esti Ŝanĝita aŭ Ignorita</w:t>
      </w:r>
    </w:p>
    <w:p/>
    <w:p>
      <w:r xmlns:w="http://schemas.openxmlformats.org/wordprocessingml/2006/main">
        <w:t xml:space="preserve">2. La Danĝeroj de Falsa Fiero en la Leĝo de Dio</w:t>
      </w:r>
    </w:p>
    <w:p/>
    <w:p>
      <w:r xmlns:w="http://schemas.openxmlformats.org/wordprocessingml/2006/main">
        <w:t xml:space="preserve">1. Psalmo 119:142 - "Via justeco estas justeco eterna, kaj Via leĝo estas la vero."</w:t>
      </w:r>
    </w:p>
    <w:p/>
    <w:p>
      <w:r xmlns:w="http://schemas.openxmlformats.org/wordprocessingml/2006/main">
        <w:t xml:space="preserve">2. Romanoj 3:31 - "Ĉu ni do nuligas la leĝon per fido? Dio gardu: jes, ni establas la leĝon."</w:t>
      </w:r>
    </w:p>
    <w:p/>
    <w:p>
      <w:r xmlns:w="http://schemas.openxmlformats.org/wordprocessingml/2006/main">
        <w:t xml:space="preserve">Jeremiah 8:9 9 Hontigxis la sagxuloj, konsternigxis kaj kaptitaj; jen ili malsxatis la vorton de la Eternulo; kaj kia saĝo estas en ili?</w:t>
      </w:r>
    </w:p>
    <w:p/>
    <w:p>
      <w:r xmlns:w="http://schemas.openxmlformats.org/wordprocessingml/2006/main">
        <w:t xml:space="preserve">La saĝuloj forpuŝis la Eternulon, Lasante ilin hontigitaj kaj konsternitaj.</w:t>
      </w:r>
    </w:p>
    <w:p/>
    <w:p>
      <w:r xmlns:w="http://schemas.openxmlformats.org/wordprocessingml/2006/main">
        <w:t xml:space="preserve">1. Malakcepti la Sinjoron Kondukas al Honto kaj Teruro</w:t>
      </w:r>
    </w:p>
    <w:p/>
    <w:p>
      <w:r xmlns:w="http://schemas.openxmlformats.org/wordprocessingml/2006/main">
        <w:t xml:space="preserve">2. Saĝo troviĝas en la Vorto de la Sinjoro</w:t>
      </w:r>
    </w:p>
    <w:p/>
    <w:p>
      <w:r xmlns:w="http://schemas.openxmlformats.org/wordprocessingml/2006/main">
        <w:t xml:space="preserve">1. Proverboj 1:7 - "La timo antaŭ la Eternulo estas la komenco de scio, sed malsaĝuloj malŝatas saĝon kaj instruon."</w:t>
      </w:r>
    </w:p>
    <w:p/>
    <w:p>
      <w:r xmlns:w="http://schemas.openxmlformats.org/wordprocessingml/2006/main">
        <w:t xml:space="preserve">2. Psalmo 119:97-98 - "Ho, kiel mi amas Vian leĝon! Mi meditas pri ĝi la tutan tagon. Viaj ordonoj faras min pli saĝa ol miaj malamikoj, ĉar ili estas ĉiam kun mi."</w:t>
      </w:r>
    </w:p>
    <w:p/>
    <w:p>
      <w:r xmlns:w="http://schemas.openxmlformats.org/wordprocessingml/2006/main">
        <w:t xml:space="preserve">Jeremiah 8:10 10 Tial Mi donos iliajn edzinojn al aliaj, kaj iliajn kampojn al tiuj, kiuj ilin heredos; cxar cxiu, de la plej malgranda gxis la plej granda, estas avidata, de la profeto gxis la pastro cxiu agas malvere.</w:t>
      </w:r>
    </w:p>
    <w:p/>
    <w:p>
      <w:r xmlns:w="http://schemas.openxmlformats.org/wordprocessingml/2006/main">
        <w:t xml:space="preserve">Ĉiu, de la plej malgranda ĝis la plej granda, estas avidata al avideco, de la profeto ĝis la pastro, kaj ili ĉiuj agas malvere.</w:t>
      </w:r>
    </w:p>
    <w:p/>
    <w:p>
      <w:r xmlns:w="http://schemas.openxmlformats.org/wordprocessingml/2006/main">
        <w:t xml:space="preserve">1. La Konsekvencoj de Avido: Ekzamenante Jeremia 8:10</w:t>
      </w:r>
    </w:p>
    <w:p/>
    <w:p>
      <w:r xmlns:w="http://schemas.openxmlformats.org/wordprocessingml/2006/main">
        <w:t xml:space="preserve">2. Malvere trakti: La Averto de Jeremia 8:10</w:t>
      </w:r>
    </w:p>
    <w:p/>
    <w:p>
      <w:r xmlns:w="http://schemas.openxmlformats.org/wordprocessingml/2006/main">
        <w:t xml:space="preserve">1. Jakobo 4:2 - Vi deziras kaj ne havas, do vi murdas. Vi avidas kaj ne povas akiri, do vi batalas kaj kverelas.</w:t>
      </w:r>
    </w:p>
    <w:p/>
    <w:p>
      <w:r xmlns:w="http://schemas.openxmlformats.org/wordprocessingml/2006/main">
        <w:t xml:space="preserve">2. Efesanoj 5:3 - Sed malĉasteco kaj ĉia malpureco aŭ avideco eĉ ne estu nomataj inter vi, kiel decas inter sanktuloj.</w:t>
      </w:r>
    </w:p>
    <w:p/>
    <w:p>
      <w:r xmlns:w="http://schemas.openxmlformats.org/wordprocessingml/2006/main">
        <w:t xml:space="preserve">Jeremiah 8:11 11 CXar ili iomete sanigis la vundon de la filino de Mia popolo, dirante:Paco, paco; kiam ne estas paco.</w:t>
      </w:r>
    </w:p>
    <w:p/>
    <w:p>
      <w:r xmlns:w="http://schemas.openxmlformats.org/wordprocessingml/2006/main">
        <w:t xml:space="preserve">La popolo de Dio malvere promesis pacon kaj resanigon al sia popolo, kiam en realeco, ne ekzistas paco.</w:t>
      </w:r>
    </w:p>
    <w:p/>
    <w:p>
      <w:r xmlns:w="http://schemas.openxmlformats.org/wordprocessingml/2006/main">
        <w:t xml:space="preserve">1. La Danĝero de Falsaj Promesoj - Jeremia 8:11</w:t>
      </w:r>
    </w:p>
    <w:p/>
    <w:p>
      <w:r xmlns:w="http://schemas.openxmlformats.org/wordprocessingml/2006/main">
        <w:t xml:space="preserve">2. Fidu je la Sinjoro por Vera Paco - Jeremia 8:11</w:t>
      </w:r>
    </w:p>
    <w:p/>
    <w:p>
      <w:r xmlns:w="http://schemas.openxmlformats.org/wordprocessingml/2006/main">
        <w:t xml:space="preserve">1. Jesaja 57:21 - "Ne ekzistas paco, diras mia Dio, por la malpiuloj."</w:t>
      </w:r>
    </w:p>
    <w:p/>
    <w:p>
      <w:r xmlns:w="http://schemas.openxmlformats.org/wordprocessingml/2006/main">
        <w:t xml:space="preserve">2. Mateo 10:34 - "Ne pensu, ke mi venis por sendi pacon sur la tero: mi venis ne por sendi pacon, sed glavon."</w:t>
      </w:r>
    </w:p>
    <w:p/>
    <w:p>
      <w:r xmlns:w="http://schemas.openxmlformats.org/wordprocessingml/2006/main">
        <w:t xml:space="preserve">Jeremiah 8:12 12 CXu ili hontis, kiam ili faris abomenindajxon? ili tute ne hontis, kaj ili ne povis ruĝiĝi; tial ili falos inter falintojn; en la tempo de sia puno ili estos jxetitaj, diras la Eternulo.</w:t>
      </w:r>
    </w:p>
    <w:p/>
    <w:p>
      <w:r xmlns:w="http://schemas.openxmlformats.org/wordprocessingml/2006/main">
        <w:t xml:space="preserve">Dio deklaras, ke tiuj, kiuj rifuzas penti kaj hontas pri siaj pekoj, estos ĵetitaj kaj punitaj ĝustatempe.</w:t>
      </w:r>
    </w:p>
    <w:p/>
    <w:p>
      <w:r xmlns:w="http://schemas.openxmlformats.org/wordprocessingml/2006/main">
        <w:t xml:space="preserve">1. La Mizerikordo kaj Pardono de Dio: Farante kompensojn por Niaj Pekoj</w:t>
      </w:r>
    </w:p>
    <w:p/>
    <w:p>
      <w:r xmlns:w="http://schemas.openxmlformats.org/wordprocessingml/2006/main">
        <w:t xml:space="preserve">2. La justeco kaj justeco de Dio: pento kaj pekliberigo</w:t>
      </w:r>
    </w:p>
    <w:p/>
    <w:p>
      <w:r xmlns:w="http://schemas.openxmlformats.org/wordprocessingml/2006/main">
        <w:t xml:space="preserve">1. Ezekiel 18:30-32 Tial Mi jugxos vin, ho domo de Izrael, cxiun laux sia konduto, diras la Sinjoro, la Eternulo. Pentu, kaj deturnu vin de ĉiuj viaj krimoj, por ke maljusteco ne estu via pereo. 31 Forjxetu de vi cxiujn krimojn, kiujn vi faris, kaj akiru al vi novan koron kaj novan spiriton. Ĉar kial vi mortu, ho domo de Izrael? 32 Ĉar Mi ne ŝatas la morton de mortanto, diras la Sinjoro, la Eternulo. Tial turnu vin kaj vivu!</w:t>
      </w:r>
    </w:p>
    <w:p/>
    <w:p>
      <w:r xmlns:w="http://schemas.openxmlformats.org/wordprocessingml/2006/main">
        <w:t xml:space="preserve">2. Joel 2:13 13 Tial dissxiri vian koron, kaj ne viajn vestojn; Revenu al la Eternulo, via Dio, ĉar Li estas favorkora kaj kompatema, Malrapida al kolero kaj granda favorkoreco; Kaj Li malbonfaras.</w:t>
      </w:r>
    </w:p>
    <w:p/>
    <w:p>
      <w:r xmlns:w="http://schemas.openxmlformats.org/wordprocessingml/2006/main">
        <w:t xml:space="preserve">Jeremiah 8:13 13 Mi ekstermos ilin, diras la Eternulo; ne estos vinberoj sur la vinberarbo, nek figoj sur la figarbo, kaj la folio velkos; kaj tio, kion Mi donis al ili, forpasos de ili.</w:t>
      </w:r>
    </w:p>
    <w:p/>
    <w:p>
      <w:r xmlns:w="http://schemas.openxmlformats.org/wordprocessingml/2006/main">
        <w:t xml:space="preserve">Dio promesas ekstermi la popolon de Izrael kaj forpreni ĉiujn benojn, kiujn Li donis al ili.</w:t>
      </w:r>
    </w:p>
    <w:p/>
    <w:p>
      <w:r xmlns:w="http://schemas.openxmlformats.org/wordprocessingml/2006/main">
        <w:t xml:space="preserve">1. La Disciplino de Dio: Kompreni la Celon de Konsekvencoj.</w:t>
      </w:r>
    </w:p>
    <w:p/>
    <w:p>
      <w:r xmlns:w="http://schemas.openxmlformats.org/wordprocessingml/2006/main">
        <w:t xml:space="preserve">2. La Potenco de la Vorto de Dio: Lerni Fidi Malgraŭ Defioj.</w:t>
      </w:r>
    </w:p>
    <w:p/>
    <w:p>
      <w:r xmlns:w="http://schemas.openxmlformats.org/wordprocessingml/2006/main">
        <w:t xml:space="preserve">1. Jeremia 8:13</w:t>
      </w:r>
    </w:p>
    <w:p/>
    <w:p>
      <w:r xmlns:w="http://schemas.openxmlformats.org/wordprocessingml/2006/main">
        <w:t xml:space="preserve">2. Hebreoj 12:6-11 "Ĉar la Sinjoro punas tiun, kiun Li amas, kaj punas ĉiun filon, kiun li akceptas."</w:t>
      </w:r>
    </w:p>
    <w:p/>
    <w:p>
      <w:r xmlns:w="http://schemas.openxmlformats.org/wordprocessingml/2006/main">
        <w:t xml:space="preserve">Jeremiah 8:14 14 Kial ni sidas? kolektiĝu, kaj ni eniru en la fortikigitajn urbojn, kaj ni tie silentu; ĉar la Eternulo, nia Dio, silentigis nin kaj trinkigis al ni akvon galon, ĉar ni pekis antaŭ la Eternulo.</w:t>
      </w:r>
    </w:p>
    <w:p/>
    <w:p>
      <w:r xmlns:w="http://schemas.openxmlformats.org/wordprocessingml/2006/main">
        <w:t xml:space="preserve">La popolo de Jehuda estas punita de Dio pro siaj pekoj kaj estas devigitaj silenti.</w:t>
      </w:r>
    </w:p>
    <w:p/>
    <w:p>
      <w:r xmlns:w="http://schemas.openxmlformats.org/wordprocessingml/2006/main">
        <w:t xml:space="preserve">1: La Disciplino de Dio Estas Necesa</w:t>
      </w:r>
    </w:p>
    <w:p/>
    <w:p>
      <w:r xmlns:w="http://schemas.openxmlformats.org/wordprocessingml/2006/main">
        <w:t xml:space="preserve">2: Serĉante la Restarigon de Dio</w:t>
      </w:r>
    </w:p>
    <w:p/>
    <w:p>
      <w:r xmlns:w="http://schemas.openxmlformats.org/wordprocessingml/2006/main">
        <w:t xml:space="preserve">1: Hebreoj 12:5-11 - Ĉar la Sinjoro punas tiun, kiun li amas, kaj punas ĉiun filon, kiun li akceptas.</w:t>
      </w:r>
    </w:p>
    <w:p/>
    <w:p>
      <w:r xmlns:w="http://schemas.openxmlformats.org/wordprocessingml/2006/main">
        <w:t xml:space="preserve">2: Lamentations 3:22-24 - La amo de la Eternulo neniam ĉesas; lia kompatemo neniam finiĝas; ili estas novaj ĉiumatene; granda estas via fideleco.</w:t>
      </w:r>
    </w:p>
    <w:p/>
    <w:p>
      <w:r xmlns:w="http://schemas.openxmlformats.org/wordprocessingml/2006/main">
        <w:t xml:space="preserve">Jeremiah 8:15 15 Ni atendis pacon, sed ne venis bono; kaj por tempo de sano, kaj jen mizero!</w:t>
      </w:r>
    </w:p>
    <w:p/>
    <w:p>
      <w:r xmlns:w="http://schemas.openxmlformats.org/wordprocessingml/2006/main">
        <w:t xml:space="preserve">Homoj serĉis pacon kaj tempon de sano, sed anstataŭe ili trovis problemojn.</w:t>
      </w:r>
    </w:p>
    <w:p/>
    <w:p>
      <w:r xmlns:w="http://schemas.openxmlformats.org/wordprocessingml/2006/main">
        <w:t xml:space="preserve">1. La Planoj de Dio Eble Ne Kongruas kun Niaj - Jeremia 8:15</w:t>
      </w:r>
    </w:p>
    <w:p/>
    <w:p>
      <w:r xmlns:w="http://schemas.openxmlformats.org/wordprocessingml/2006/main">
        <w:t xml:space="preserve">2. Provante Trovi Veran Pacon - Jeremia 8:15</w:t>
      </w:r>
    </w:p>
    <w:p/>
    <w:p>
      <w:r xmlns:w="http://schemas.openxmlformats.org/wordprocessingml/2006/main">
        <w:t xml:space="preserve">1. Jesaja 26:3 - Vi tenos en perfekta paco tiujn, kies mensoj estas firmaj, ĉar ili fidas vin.</w:t>
      </w:r>
    </w:p>
    <w:p/>
    <w:p>
      <w:r xmlns:w="http://schemas.openxmlformats.org/wordprocessingml/2006/main">
        <w:t xml:space="preserve">2. Johano 14:27 - Pacon mi lasas al vi; mian pacon mi donas al vi. Mi ne donas al vi, kiel la mondo donas. Ne maltrankviliĝu viaj koroj kaj ne timu.</w:t>
      </w:r>
    </w:p>
    <w:p/>
    <w:p>
      <w:r xmlns:w="http://schemas.openxmlformats.org/wordprocessingml/2006/main">
        <w:t xml:space="preserve">Jeremiah 8:16 16 La blekado de liaj cxevaloj estis auxdita el Dan; cxar ili venis kaj formangxis la landon kaj cxion, kio estas en gxi; la urbon kaj tiujn, kiuj tie logxas.</w:t>
      </w:r>
    </w:p>
    <w:p/>
    <w:p>
      <w:r xmlns:w="http://schemas.openxmlformats.org/wordprocessingml/2006/main">
        <w:t xml:space="preserve">La ĉevaloj de la malamikoj de Dio aŭdiĝis el la urbo Dan, kaj la tuta lando ektremis pro timo, kiam ili formanĝis la landon kaj ĝiajn loĝantojn.</w:t>
      </w:r>
    </w:p>
    <w:p/>
    <w:p>
      <w:r xmlns:w="http://schemas.openxmlformats.org/wordprocessingml/2006/main">
        <w:t xml:space="preserve">1. Alvoko al Pento: Venkado de Timo kaj Reveno al Dio</w:t>
      </w:r>
    </w:p>
    <w:p/>
    <w:p>
      <w:r xmlns:w="http://schemas.openxmlformats.org/wordprocessingml/2006/main">
        <w:t xml:space="preserve">2. La Suvereneco de Dio: Lia Potenco kaj Lia Protekto</w:t>
      </w:r>
    </w:p>
    <w:p/>
    <w:p>
      <w:r xmlns:w="http://schemas.openxmlformats.org/wordprocessingml/2006/main">
        <w:t xml:space="preserve">1. Mateo 10:28-31 - "Kaj ne timu tiujn, kiuj mortigas la korpon, sed ne povas mortigi la animon. Timu prefere Tiun, kiu povas detrui kaj animon kaj korpon en infero."</w:t>
      </w:r>
    </w:p>
    <w:p/>
    <w:p>
      <w:r xmlns:w="http://schemas.openxmlformats.org/wordprocessingml/2006/main">
        <w:t xml:space="preserve">2. Psalmo 46:1-3 - "Dio estas nia rifuĝo kaj forto, tre ĉeestanta helpo en mizero. Tial ni ne timos, kvankam la tero cedos, kvankam la montoj estos movitaj en la koron de la maro."</w:t>
      </w:r>
    </w:p>
    <w:p/>
    <w:p>
      <w:r xmlns:w="http://schemas.openxmlformats.org/wordprocessingml/2006/main">
        <w:t xml:space="preserve">Jeremiah 8:17 17 Ĉar jen Mi sendos sur vin serpentojn kaj kokatrinojn, kiuj ne estos ĉarmaj, kaj ili vin mordos, diras la Eternulo.</w:t>
      </w:r>
    </w:p>
    <w:p/>
    <w:p>
      <w:r xmlns:w="http://schemas.openxmlformats.org/wordprocessingml/2006/main">
        <w:t xml:space="preserve">Dio avertas la popolon de Judujo ke Li sendos serpentojn kaj kokatrinojn kiuj ne povas esti ĉarmitaj por mordi ilin.</w:t>
      </w:r>
    </w:p>
    <w:p/>
    <w:p>
      <w:r xmlns:w="http://schemas.openxmlformats.org/wordprocessingml/2006/main">
        <w:t xml:space="preserve">1. La Danĝero de Malobeo - Jeremia 8:17</w:t>
      </w:r>
    </w:p>
    <w:p/>
    <w:p>
      <w:r xmlns:w="http://schemas.openxmlformats.org/wordprocessingml/2006/main">
        <w:t xml:space="preserve">2. La Disciplino de Dio por Lia Popolo - Jeremia 8:17</w:t>
      </w:r>
    </w:p>
    <w:p/>
    <w:p>
      <w:r xmlns:w="http://schemas.openxmlformats.org/wordprocessingml/2006/main">
        <w:t xml:space="preserve">1. Proverboj 10:17 - Kiu atentas instruon, tiu estas sur la vojo al vivo, Sed kiu malakceptas admonon, tiu erarigas aliajn.</w:t>
      </w:r>
    </w:p>
    <w:p/>
    <w:p>
      <w:r xmlns:w="http://schemas.openxmlformats.org/wordprocessingml/2006/main">
        <w:t xml:space="preserve">2. Hebreoj 12:5-11 - Kaj ĉu vi forgesis la admonon, kiu alparolas vin kiel filojn? "Mia filo, ne zorgu malpeze la punon de la Sinjoro, nek laciĝu, kiam li estas riproĉata; ĉar la Sinjoro punas tiun, kiun li amas, kaj punas ĉiun filon, kiun li akceptas."</w:t>
      </w:r>
    </w:p>
    <w:p/>
    <w:p>
      <w:r xmlns:w="http://schemas.openxmlformats.org/wordprocessingml/2006/main">
        <w:t xml:space="preserve">Jeremiah 8:18 18 Kiam mi konsolas min kontraux malgxojo, mia koro senfortigxis en mi.</w:t>
      </w:r>
    </w:p>
    <w:p/>
    <w:p>
      <w:r xmlns:w="http://schemas.openxmlformats.org/wordprocessingml/2006/main">
        <w:t xml:space="preserve">La profeto Jeremia esprimas sian internan malĝojon kaj malĝojon, sentante svenon en sia koro.</w:t>
      </w:r>
    </w:p>
    <w:p/>
    <w:p>
      <w:r xmlns:w="http://schemas.openxmlformats.org/wordprocessingml/2006/main">
        <w:t xml:space="preserve">1. La Komforto de Dio en Tempoj de Malĝojo</w:t>
      </w:r>
    </w:p>
    <w:p/>
    <w:p>
      <w:r xmlns:w="http://schemas.openxmlformats.org/wordprocessingml/2006/main">
        <w:t xml:space="preserve">2. Trovi Forton Per Malĝojo</w:t>
      </w:r>
    </w:p>
    <w:p/>
    <w:p>
      <w:r xmlns:w="http://schemas.openxmlformats.org/wordprocessingml/2006/main">
        <w:t xml:space="preserve">1. Jesaja 66:13 - Kiel patrino konsolas sian infanon, tiel Mi vin konsolas; kaj vi estos konsolita pri Jerusalem.</w:t>
      </w:r>
    </w:p>
    <w:p/>
    <w:p>
      <w:r xmlns:w="http://schemas.openxmlformats.org/wordprocessingml/2006/main">
        <w:t xml:space="preserve">2. Psalmo 34:18 - La Eternulo estas proksima al la rompitaj koroj kaj savas tiujn, kiuj estas disbatitaj en spirito.</w:t>
      </w:r>
    </w:p>
    <w:p/>
    <w:p>
      <w:r xmlns:w="http://schemas.openxmlformats.org/wordprocessingml/2006/main">
        <w:t xml:space="preserve">Jeremiah 8:19 19 Jen la vocxo de la filino de mia popolo pro la logxantoj en lando malproksima:CXu la Eternulo ne estas en Cion? ĉu ŝia reĝo ne estas en ŝi? Kial ili kolerigis Min per siaj idoloj kaj per strangaj vantajxoj?</w:t>
      </w:r>
    </w:p>
    <w:p/>
    <w:p>
      <w:r xmlns:w="http://schemas.openxmlformats.org/wordprocessingml/2006/main">
        <w:t xml:space="preserve">La filino de la popolo de Dio krias pro tiuj, kiuj loĝas en malproksima lando. Ĉu la Eternulo ne ĉeestas en Cion? Ĉu ŝia reĝo ne regas? Kial ili ofendas Dion per idoloj kaj fremdaj dioj?</w:t>
      </w:r>
    </w:p>
    <w:p/>
    <w:p>
      <w:r xmlns:w="http://schemas.openxmlformats.org/wordprocessingml/2006/main">
        <w:t xml:space="preserve">1. Dio ĉeestas: Fidante je la Ĉeesto de Dio en Tempoj de Mizero</w:t>
      </w:r>
    </w:p>
    <w:p/>
    <w:p>
      <w:r xmlns:w="http://schemas.openxmlformats.org/wordprocessingml/2006/main">
        <w:t xml:space="preserve">2. Idolkulto: La Danĝero de Deturniĝo de Dio</w:t>
      </w:r>
    </w:p>
    <w:p/>
    <w:p>
      <w:r xmlns:w="http://schemas.openxmlformats.org/wordprocessingml/2006/main">
        <w:t xml:space="preserve">1. Jesaja 9:6-7 - Ĉar al ni infano estas naskita, al ni filo estas donita; kaj la regado estos sur lia ŝultro; kaj lia nomo estos Mirinda, Konsilisto, Dio potenca, Patro eterna. , La Princo de Paco. De pliiĝo de lia regado kaj paco estos senfina, sur la trono de David kaj sur lia regno, por ordigi ĝin kaj fortikigi ĝin per juĝo kaj justeco de nun kaj eterne. La fervoro de la Eternulo Cebaot faros tion.</w:t>
      </w:r>
    </w:p>
    <w:p/>
    <w:p>
      <w:r xmlns:w="http://schemas.openxmlformats.org/wordprocessingml/2006/main">
        <w:t xml:space="preserve">2. Psalmo 46:1 - Dio estas nia rifuĝo kaj forto, tre nuna helpo en mizero.</w:t>
      </w:r>
    </w:p>
    <w:p/>
    <w:p>
      <w:r xmlns:w="http://schemas.openxmlformats.org/wordprocessingml/2006/main">
        <w:t xml:space="preserve">Jeremiah 8:20 20 Pasis la rikolto, finigxis la somero, kaj ni ne estas savitaj.</w:t>
      </w:r>
    </w:p>
    <w:p/>
    <w:p>
      <w:r xmlns:w="http://schemas.openxmlformats.org/wordprocessingml/2006/main">
        <w:t xml:space="preserve">La sekvoj de ne esti savita alvenis.</w:t>
      </w:r>
    </w:p>
    <w:p/>
    <w:p>
      <w:r xmlns:w="http://schemas.openxmlformats.org/wordprocessingml/2006/main">
        <w:t xml:space="preserve">1. La Tempo Esti Savita Estas Nun</w:t>
      </w:r>
    </w:p>
    <w:p/>
    <w:p>
      <w:r xmlns:w="http://schemas.openxmlformats.org/wordprocessingml/2006/main">
        <w:t xml:space="preserve">2. Kial Ni Devas Kapti la Ŝancon por Savo</w:t>
      </w:r>
    </w:p>
    <w:p/>
    <w:p>
      <w:r xmlns:w="http://schemas.openxmlformats.org/wordprocessingml/2006/main">
        <w:t xml:space="preserve">1. Ecclesiastes 3:1-2 - Por ĉio estas sezono, kaj tempo por ĉiu afero sub la ĉielo: tempo por naskiĝi, kaj tempo por morti; tempo por planti, kaj tempo por deŝiri tion, kio estas plantita.</w:t>
      </w:r>
    </w:p>
    <w:p/>
    <w:p>
      <w:r xmlns:w="http://schemas.openxmlformats.org/wordprocessingml/2006/main">
        <w:t xml:space="preserve">2. Johano 3:36 - Kiu kredas al la Filo, tiu havas eternan vivon; kiu ne obeas la Filon, tiu ne vidos vivon, sed la kolero de Dio restas sur li.</w:t>
      </w:r>
    </w:p>
    <w:p/>
    <w:p>
      <w:r xmlns:w="http://schemas.openxmlformats.org/wordprocessingml/2006/main">
        <w:t xml:space="preserve">Jeremiah 8:21 21 Pro la malbono de la filino de mia popolo mi estas vundita; Mi estas nigra; miro kaptis min.</w:t>
      </w:r>
    </w:p>
    <w:p/>
    <w:p>
      <w:r xmlns:w="http://schemas.openxmlformats.org/wordprocessingml/2006/main">
        <w:t xml:space="preserve">La vundo de la popolo de Dio doloras ankaŭ Dion.</w:t>
      </w:r>
    </w:p>
    <w:p/>
    <w:p>
      <w:r xmlns:w="http://schemas.openxmlformats.org/wordprocessingml/2006/main">
        <w:t xml:space="preserve">1: La amo de Dio al ni estas tiel profunda, ke nia doloro alportas al Li doloron.</w:t>
      </w:r>
    </w:p>
    <w:p/>
    <w:p>
      <w:r xmlns:w="http://schemas.openxmlformats.org/wordprocessingml/2006/main">
        <w:t xml:space="preserve">2: Nia angoro estas sentata de Dio kaj Li estas profunde trafita de ĝi.</w:t>
      </w:r>
    </w:p>
    <w:p/>
    <w:p>
      <w:r xmlns:w="http://schemas.openxmlformats.org/wordprocessingml/2006/main">
        <w:t xml:space="preserve">1: Isaiah 53:3-5 3 Li estas malestimata kaj malestimata de homoj, Homo de malgxojo kaj konanta malgxojon. Kaj ni kvazaŭ kaŝis antaŭ Li niajn vizaĝojn; Li estis malestimata, kaj ni ne estimis Lin. Vere Li portis niajn ĉagrenojn kaj portis niajn ĉagrenojn; Tamen ni taksis Lin frapita, batita de Dio kaj afliktita.</w:t>
      </w:r>
    </w:p>
    <w:p/>
    <w:p>
      <w:r xmlns:w="http://schemas.openxmlformats.org/wordprocessingml/2006/main">
        <w:t xml:space="preserve">2: Romans 12:15 Ĝoju kun la ĝojantoj, kaj ploru kun la plorantoj.</w:t>
      </w:r>
    </w:p>
    <w:p/>
    <w:p>
      <w:r xmlns:w="http://schemas.openxmlformats.org/wordprocessingml/2006/main">
        <w:t xml:space="preserve">Jeremiah 8:22 22 CXu ne ekzistas balzamo en Gilead? ĉu ne ekzistas kuracisto tie? kial do la sano de la filino de mia popolo ne resanigxis?</w:t>
      </w:r>
    </w:p>
    <w:p/>
    <w:p>
      <w:r xmlns:w="http://schemas.openxmlformats.org/wordprocessingml/2006/main">
        <w:t xml:space="preserve">La sano de la popolo de Dio ne estas restarigita, malgraŭ la ĉeesto de balzamo kaj kuracisto en Gilead.</w:t>
      </w:r>
    </w:p>
    <w:p/>
    <w:p>
      <w:r xmlns:w="http://schemas.openxmlformats.org/wordprocessingml/2006/main">
        <w:t xml:space="preserve">1. Alvoko al Pento - ekzamenante kial la resanigo de la popolo de Dio ne okazis, kaj kion ni povas fari por restarigi ĝin.</w:t>
      </w:r>
    </w:p>
    <w:p/>
    <w:p>
      <w:r xmlns:w="http://schemas.openxmlformats.org/wordprocessingml/2006/main">
        <w:t xml:space="preserve">2. Fidi je la Sinjoro por Resanigo - emfazante la gravecon fidi je Dio por nia bonfarto.</w:t>
      </w:r>
    </w:p>
    <w:p/>
    <w:p>
      <w:r xmlns:w="http://schemas.openxmlformats.org/wordprocessingml/2006/main">
        <w:t xml:space="preserve">1. Jakobo 5:14 - "Ĉu iu el vi estas malsana? Ili voku la plejaĝulojn de la eklezio, por ke ili preĝu pri ili kaj sanktoleu ilin per oleo en la nomo de la Sinjoro."</w:t>
      </w:r>
    </w:p>
    <w:p/>
    <w:p>
      <w:r xmlns:w="http://schemas.openxmlformats.org/wordprocessingml/2006/main">
        <w:t xml:space="preserve">2. Jesaja 53:5 - "Sed li estis trapikita pro niaj krimoj, li estis disbatita pro niaj malbonagoj; la puno, kiu alportis al ni pacon, estis sur li, kaj per liaj vundoj ni resaniĝis."</w:t>
      </w:r>
    </w:p>
    <w:p/>
    <w:p>
      <w:r xmlns:w="http://schemas.openxmlformats.org/wordprocessingml/2006/main">
        <w:t xml:space="preserve">Jeremia ĉapitro 9 traktas la malĝojon kaj lamentadon de Jeremia pri la pekoj kaj malfideleco de la popolo de Jehuda.</w:t>
      </w:r>
    </w:p>
    <w:p/>
    <w:p>
      <w:r xmlns:w="http://schemas.openxmlformats.org/wordprocessingml/2006/main">
        <w:t xml:space="preserve">1-a Paragrafo: La ĉapitro komenciĝas per Jeremia esprimanta sian profundan angoron kaj deziron trovi lokon, kie li povas eskapi el la malĝoja stato de sia popolo (Jeremia 9:1-2). Li priploras iliajn trompemajn langojn, kiuj farigxis iloj de mensogo. La homoj rifuzas agnoski la veron kaj persisti en sia misfarado, kaŭzante doloron kaj suferon.</w:t>
      </w:r>
    </w:p>
    <w:p/>
    <w:p>
      <w:r xmlns:w="http://schemas.openxmlformats.org/wordprocessingml/2006/main">
        <w:t xml:space="preserve">2-a Paragrafo: Jeremia priskribas la respondon de Dio al la pekoj de la homoj (Jeremia 9:3-9). Li avertas, ke juĝo venos sur ilin ĉar ili forlasis la leĝon de Dio. Ilia malfideleco kondukis al lando plena de funebro, detruo kaj perforto. Dio travidas iliajn trompajn vojojn kaj alportos punon sur ilin.</w:t>
      </w:r>
    </w:p>
    <w:p/>
    <w:p>
      <w:r xmlns:w="http://schemas.openxmlformats.org/wordprocessingml/2006/main">
        <w:t xml:space="preserve">3-a Paragrafo: La ĉapitro daŭras kun Jeremia esprimanta sian propran malĝojon por la homoj (Jeremia 9:10-11). Li lamentas pri dezerta tero kie neniu estas forlasita pro la ruiniĝo kaŭzita de milito. Jerusalemo fariĝis amaso da ruinoj, reflektante la juĝon de Dio sur Lia malobeema popolo.</w:t>
      </w:r>
    </w:p>
    <w:p/>
    <w:p>
      <w:r xmlns:w="http://schemas.openxmlformats.org/wordprocessingml/2006/main">
        <w:t xml:space="preserve">4-a Paragrafo: Jeremia priskribas la kialon de la juĝo de Dio (Jeremia 9:12-16). La homoj forlasis la ordonojn de Dio, sekvis falsajn diojn kaj rifuzis korekton. Kiel rezulto, ili alfrontos severajn sekvojn kiam Dio elverŝas Sian koleron sur ilin.</w:t>
      </w:r>
    </w:p>
    <w:p/>
    <w:p>
      <w:r xmlns:w="http://schemas.openxmlformats.org/wordprocessingml/2006/main">
        <w:t xml:space="preserve">5-a Paragrafo: La ĉapitro finiĝas per admono kompreni veran saĝon (Jeremia 9:23-24). Jeremia emfazas, ke fanfaronado ne devus esti en homa saĝeco aŭ forto sed en konado kaj kompreno de Dio. Vera saĝo venas de rekono kaj obeado de Lin prefere ol fidi je propraj kapabloj aŭ atingoj.</w:t>
      </w:r>
    </w:p>
    <w:p/>
    <w:p>
      <w:r xmlns:w="http://schemas.openxmlformats.org/wordprocessingml/2006/main">
        <w:t xml:space="preserve">En resumo,</w:t>
      </w:r>
    </w:p>
    <w:p>
      <w:r xmlns:w="http://schemas.openxmlformats.org/wordprocessingml/2006/main">
        <w:t xml:space="preserve">Ĉapitro naŭ el Jeremia prezentas la profundan malĝojon kaj lamentadon de Jeremia pri la pekoj kaj malfideleco de Judujo. Li priploras iliajn trompemajn langojn, ilian rifuzon agnoski la veron, kaj ilian persiston en malbonagado. Dio respondas avertante pri baldaŭa juĝo pro ilia forlasado de Sia leĝo. La tero fariĝas plena de funebro, detruo kaj perforto kiel rezulto. Jerusalemo kuŝas en ruinoj kiel signo de dia juĝo. La kialo de ĉi tiu juĝo estas klarigita: la homoj forlasis la ordonojn de Dio, sekvis falsajn diojn kaj malakceptis korekton. Sekve, ili alfrontos severajn sekvojn. La ĉapitro finas kun admono serĉi veran saĝon en konado kaj kompreno de Dio. Fanfaronado ne devus esti en homa saĝeco aŭ forto, sed prefere en rekonado de Lin kiel la fonto de vera saĝeco, justeco, amo kaj justeco.</w:t>
      </w:r>
    </w:p>
    <w:p/>
    <w:p>
      <w:r xmlns:w="http://schemas.openxmlformats.org/wordprocessingml/2006/main">
        <w:t xml:space="preserve">Jeremiah 9:1 Ho, se mia kapo estus akvo kaj miaj okuloj fonto de larmoj, ke mi plorus tage kaj nokte pri la mortigitoj de la filino de mia popolo!</w:t>
      </w:r>
    </w:p>
    <w:p/>
    <w:p>
      <w:r xmlns:w="http://schemas.openxmlformats.org/wordprocessingml/2006/main">
        <w:t xml:space="preserve">Jeremia esprimas sian malĝojon pro la sufero de la Izraela popolo.</w:t>
      </w:r>
    </w:p>
    <w:p/>
    <w:p>
      <w:r xmlns:w="http://schemas.openxmlformats.org/wordprocessingml/2006/main">
        <w:t xml:space="preserve">1. La Koro de Dio por Lia Popolo: Konante la Kompatemon de Dio en Tempoj de Sufero</w:t>
      </w:r>
    </w:p>
    <w:p/>
    <w:p>
      <w:r xmlns:w="http://schemas.openxmlformats.org/wordprocessingml/2006/main">
        <w:t xml:space="preserve">2. Funebrado kun Those Who Mourn: Kompato kaj Espero en Tempoj de Tragedio</w:t>
      </w:r>
    </w:p>
    <w:p/>
    <w:p>
      <w:r xmlns:w="http://schemas.openxmlformats.org/wordprocessingml/2006/main">
        <w:t xml:space="preserve">1. Psalmo 126:5-6 - "Kiuj semas en larmoj, rikoltos kun ĝojkrioj! Kiu eliras plorante, portante la semon por semado, revenos hejmen kun ĝojkrioj, kunportante siajn garbojn."</w:t>
      </w:r>
    </w:p>
    <w:p/>
    <w:p>
      <w:r xmlns:w="http://schemas.openxmlformats.org/wordprocessingml/2006/main">
        <w:t xml:space="preserve">2. Romanoj 12:15 - "Ĝoju kun tiuj, kiuj ĝojas, ploru kun tiuj, kiuj ploras."</w:t>
      </w:r>
    </w:p>
    <w:p/>
    <w:p>
      <w:r xmlns:w="http://schemas.openxmlformats.org/wordprocessingml/2006/main">
        <w:t xml:space="preserve">Jeremiah 9:2 Ho, se mi havus en la dezerto tranoktejon de vojirantoj! por ke mi forlasu mian popolon kaj foriru de ili! ĉar ili ĉiuj estas adultuloj, komunumo de perfiduloj.</w:t>
      </w:r>
    </w:p>
    <w:p/>
    <w:p>
      <w:r xmlns:w="http://schemas.openxmlformats.org/wordprocessingml/2006/main">
        <w:t xml:space="preserve">Jeremia volas povi eskapi sian popolon, ĉar ili ĉiuj fariĝis adultuloj kaj perfiduloj.</w:t>
      </w:r>
    </w:p>
    <w:p/>
    <w:p>
      <w:r xmlns:w="http://schemas.openxmlformats.org/wordprocessingml/2006/main">
        <w:t xml:space="preserve">1. La Danĝero de Malfideleco: Kiel Eviti la Kapojn de Adulterio</w:t>
      </w:r>
    </w:p>
    <w:p/>
    <w:p>
      <w:r xmlns:w="http://schemas.openxmlformats.org/wordprocessingml/2006/main">
        <w:t xml:space="preserve">2. La Potenco de Apartigo: Kiam Forlasi Tentan Medion</w:t>
      </w:r>
    </w:p>
    <w:p/>
    <w:p>
      <w:r xmlns:w="http://schemas.openxmlformats.org/wordprocessingml/2006/main">
        <w:t xml:space="preserve">1. Jakobo 4:4 - "Vi adultuloj, ĉu vi ne scias, ke amikeco kun la mondo estas malamo al Dio? Ĉiu, kiu elektas esti amiko de la mondo, fariĝas malamiko de Dio."</w:t>
      </w:r>
    </w:p>
    <w:p/>
    <w:p>
      <w:r xmlns:w="http://schemas.openxmlformats.org/wordprocessingml/2006/main">
        <w:t xml:space="preserve">2. Mateo 5:27-30 - "Vi aŭdis, ke estas dirite: 'Ne adultu.' Sed mi diras al vi, ke iu, kiu rigardas virinon dezire, jam adultis kun sxi en sia koro.Se via dekstra okulo faligas vin, eligu gxin kaj forjxetu.Estas pli bone por vi perdi unu parton de via; korpo ol por via tuta korpo esti jxetita en Gehenon.Kaj se via dekstra mano falpusxigas vin, detrancxu gxin kaj forjxetu gxin.Pli bone estas por vi perdi unu parton de via korpo, ol via tuta korpo eniru. infero."</w:t>
      </w:r>
    </w:p>
    <w:p/>
    <w:p>
      <w:r xmlns:w="http://schemas.openxmlformats.org/wordprocessingml/2006/main">
        <w:t xml:space="preserve">Jeremiah 9:3 3 Kaj ili klinas sian langon kiel sian pafarkon por malvero; sed ili ne estas kuragxaj por la vero sur la tero; ĉar ili iras de malbono al malbono, kaj ili ne konas Min, diras la Eternulo.</w:t>
      </w:r>
    </w:p>
    <w:p/>
    <w:p>
      <w:r xmlns:w="http://schemas.openxmlformats.org/wordprocessingml/2006/main">
        <w:t xml:space="preserve">Homoj mensogas anstataŭ paroli vere kaj ili ne agnoskas la ĉeeston de Dio.</w:t>
      </w:r>
    </w:p>
    <w:p/>
    <w:p>
      <w:r xmlns:w="http://schemas.openxmlformats.org/wordprocessingml/2006/main">
        <w:t xml:space="preserve">1. La Vero de Dio: Kial Ni Devus Vivi en Fido kaj Ne Mensogoj</w:t>
      </w:r>
    </w:p>
    <w:p/>
    <w:p>
      <w:r xmlns:w="http://schemas.openxmlformats.org/wordprocessingml/2006/main">
        <w:t xml:space="preserve">2. La Nevidita Realo: Kiel Dio Estas Nia Fonto de Forto</w:t>
      </w:r>
    </w:p>
    <w:p/>
    <w:p>
      <w:r xmlns:w="http://schemas.openxmlformats.org/wordprocessingml/2006/main">
        <w:t xml:space="preserve">1. Romanoj 3:4 - "Dio estu vera, kaj ĉiu homo mensoganto."</w:t>
      </w:r>
    </w:p>
    <w:p/>
    <w:p>
      <w:r xmlns:w="http://schemas.openxmlformats.org/wordprocessingml/2006/main">
        <w:t xml:space="preserve">2. Psalmo 25:5 - "Konduku min en Via vero kaj instruu min, ĉar Vi estas la Dio de mia savo; al Vi mi atendas la tutan tagon."</w:t>
      </w:r>
    </w:p>
    <w:p/>
    <w:p>
      <w:r xmlns:w="http://schemas.openxmlformats.org/wordprocessingml/2006/main">
        <w:t xml:space="preserve">Jeremiah 9:4 Gardu vin cxiu el sia proksimulo, kaj neniun fraton fidu;</w:t>
      </w:r>
    </w:p>
    <w:p/>
    <w:p>
      <w:r xmlns:w="http://schemas.openxmlformats.org/wordprocessingml/2006/main">
        <w:t xml:space="preserve">Fido ne estu metita al iu frato, ĉar ili perfidos kaj kalumnios unu la alian.</w:t>
      </w:r>
    </w:p>
    <w:p/>
    <w:p>
      <w:r xmlns:w="http://schemas.openxmlformats.org/wordprocessingml/2006/main">
        <w:t xml:space="preserve">1. "La graveco esti singarda al kiu ni fidas"</w:t>
      </w:r>
    </w:p>
    <w:p/>
    <w:p>
      <w:r xmlns:w="http://schemas.openxmlformats.org/wordprocessingml/2006/main">
        <w:t xml:space="preserve">2. "La danĝero fidi niajn fratojn"</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Jakobo 4:11-12 - "Ne parolu malbonon unu pri alia, fratoj. Kiu malbone parolas pri sia frato kaj juĝas sian fraton, tiu parolas malbonon pri la leĝo kaj juĝas la leĝon; sed se vi juĝas la leĝon, vi ne estas plenumanto de la leĝo, sed juĝisto."</w:t>
      </w:r>
    </w:p>
    <w:p/>
    <w:p>
      <w:r xmlns:w="http://schemas.openxmlformats.org/wordprocessingml/2006/main">
        <w:t xml:space="preserve">Jeremiah 9:5 5 Kaj ili trompis cxiu sian proksimulon, kaj ne parolos veron; ili instruis sian langon paroli malverajxon, kaj lacigxis por fari maljustajxon.</w:t>
      </w:r>
    </w:p>
    <w:p/>
    <w:p>
      <w:r xmlns:w="http://schemas.openxmlformats.org/wordprocessingml/2006/main">
        <w:t xml:space="preserve">Homoj fariĝis trompaj kaj malveraj, parolante mensogojn kaj okupiĝante pri malbonagoj.</w:t>
      </w:r>
    </w:p>
    <w:p/>
    <w:p>
      <w:r xmlns:w="http://schemas.openxmlformats.org/wordprocessingml/2006/main">
        <w:t xml:space="preserve">1: Diru la Veron - Proverboj 12:17-19</w:t>
      </w:r>
    </w:p>
    <w:p/>
    <w:p>
      <w:r xmlns:w="http://schemas.openxmlformats.org/wordprocessingml/2006/main">
        <w:t xml:space="preserve">2: Evitu Trompon - Psalmoj 24:3-4</w:t>
      </w:r>
    </w:p>
    <w:p/>
    <w:p>
      <w:r xmlns:w="http://schemas.openxmlformats.org/wordprocessingml/2006/main">
        <w:t xml:space="preserve">1: Jakobo 3:1-18</w:t>
      </w:r>
    </w:p>
    <w:p/>
    <w:p>
      <w:r xmlns:w="http://schemas.openxmlformats.org/wordprocessingml/2006/main">
        <w:t xml:space="preserve">2: Efesanoj 4:25-32</w:t>
      </w:r>
    </w:p>
    <w:p/>
    <w:p>
      <w:r xmlns:w="http://schemas.openxmlformats.org/wordprocessingml/2006/main">
        <w:t xml:space="preserve">Jeremiah 9:6 6 Via logxejo estas meze de trompo; per trompo ili rifuzas koni Min, diras la Eternulo.</w:t>
      </w:r>
    </w:p>
    <w:p/>
    <w:p>
      <w:r xmlns:w="http://schemas.openxmlformats.org/wordprocessingml/2006/main">
        <w:t xml:space="preserve">Homoj ĉirkaŭis sin per trompo kaj rifuzas agnoski la Sinjoron.</w:t>
      </w:r>
    </w:p>
    <w:p/>
    <w:p>
      <w:r xmlns:w="http://schemas.openxmlformats.org/wordprocessingml/2006/main">
        <w:t xml:space="preserve">1: Ne trompiĝu - Jakobo 1:22-25</w:t>
      </w:r>
    </w:p>
    <w:p/>
    <w:p>
      <w:r xmlns:w="http://schemas.openxmlformats.org/wordprocessingml/2006/main">
        <w:t xml:space="preserve">2: Konante la Sinjoron - Hebreoj 11:13-16</w:t>
      </w:r>
    </w:p>
    <w:p/>
    <w:p>
      <w:r xmlns:w="http://schemas.openxmlformats.org/wordprocessingml/2006/main">
        <w:t xml:space="preserve">1: Proverboj 14:15 - Simplulo ĉion kredas, sed prudento pripensas siajn paŝojn.</w:t>
      </w:r>
    </w:p>
    <w:p/>
    <w:p>
      <w:r xmlns:w="http://schemas.openxmlformats.org/wordprocessingml/2006/main">
        <w:t xml:space="preserve">2: Proverboj 14:12 - Estas vojo, kiu ŝajnas ĝusta al homo, sed ĝia fino estas vojo al morto.</w:t>
      </w:r>
    </w:p>
    <w:p/>
    <w:p>
      <w:r xmlns:w="http://schemas.openxmlformats.org/wordprocessingml/2006/main">
        <w:t xml:space="preserve">Jeremiah 9:7 Tial tiele diras la Eternulo Cebaot:Jen Mi fandos ilin kaj elprovos; ĉar kiel mi faru por la filino de mia popolo?</w:t>
      </w:r>
    </w:p>
    <w:p/>
    <w:p>
      <w:r xmlns:w="http://schemas.openxmlformats.org/wordprocessingml/2006/main">
        <w:t xml:space="preserve">La Eternulo demandas, kiel Li devas helpi la popolon de Jehuda, ĉar Li planas fandi kaj elprovi ilin.</w:t>
      </w:r>
    </w:p>
    <w:p/>
    <w:p>
      <w:r xmlns:w="http://schemas.openxmlformats.org/wordprocessingml/2006/main">
        <w:t xml:space="preserve">1. Amo kaj Kompato de Dio Inter Provoj</w:t>
      </w:r>
    </w:p>
    <w:p/>
    <w:p>
      <w:r xmlns:w="http://schemas.openxmlformats.org/wordprocessingml/2006/main">
        <w:t xml:space="preserve">2. La Rimedoj de Dio por Niaj Luktoj</w:t>
      </w:r>
    </w:p>
    <w:p/>
    <w:p>
      <w:r xmlns:w="http://schemas.openxmlformats.org/wordprocessingml/2006/main">
        <w:t xml:space="preserve">1. Jesaja 48:10 - Jen Mi vin rafinis, sed ne per argxento; Mi elektis vin en la forno de mizero.</w:t>
      </w:r>
    </w:p>
    <w:p/>
    <w:p>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plenaj, sen manko de nenio.</w:t>
      </w:r>
    </w:p>
    <w:p/>
    <w:p>
      <w:r xmlns:w="http://schemas.openxmlformats.org/wordprocessingml/2006/main">
        <w:t xml:space="preserve">Jeremiah 9:8 8 Ilia lango estas kiel sago elĵetita; ĝi parolas trompon; unu parolas pace al sia proksimulo per sia buŝo, sed en la koro li embuskas.</w:t>
      </w:r>
    </w:p>
    <w:p/>
    <w:p>
      <w:r xmlns:w="http://schemas.openxmlformats.org/wordprocessingml/2006/main">
        <w:t xml:space="preserve">La lango estas ofte uzata por trompi, eĉ kiam oni parolas pace kun la proksimulo.</w:t>
      </w:r>
    </w:p>
    <w:p/>
    <w:p>
      <w:r xmlns:w="http://schemas.openxmlformats.org/wordprocessingml/2006/main">
        <w:t xml:space="preserve">1. La Potenco de la Lango</w:t>
      </w:r>
    </w:p>
    <w:p/>
    <w:p>
      <w:r xmlns:w="http://schemas.openxmlformats.org/wordprocessingml/2006/main">
        <w:t xml:space="preserve">2. La Trompo de la Lango</w:t>
      </w:r>
    </w:p>
    <w:p/>
    <w:p>
      <w:r xmlns:w="http://schemas.openxmlformats.org/wordprocessingml/2006/main">
        <w:t xml:space="preserve">1. James 3:5-6 "Tiel ankaŭ la lango estas malgranda membro, tamen ĝi fanfaronas pri grandaj aferoj. Kiel granda arbaro estas flamigita de tia malgranda fajro! Kaj la lango estas fajro, mondo de maljusteco. La lango estas metita inter niajn membrojn, makulante la tutan korpon, ekbruligante la tutan kurson de vivo, kaj ekbruligita de la infero."</w:t>
      </w:r>
    </w:p>
    <w:p/>
    <w:p>
      <w:r xmlns:w="http://schemas.openxmlformats.org/wordprocessingml/2006/main">
        <w:t xml:space="preserve">2. Proverboj 12:19 "Veraj lipoj restas eterne, sed mensogema lango estas nur por momento."</w:t>
      </w:r>
    </w:p>
    <w:p/>
    <w:p>
      <w:r xmlns:w="http://schemas.openxmlformats.org/wordprocessingml/2006/main">
        <w:t xml:space="preserve">Jeremiah 9:9 9 CXu mi ne punos ilin pro tio? diras la Eternulo:cxu Mia animo ne vengxos kontraux tia popolo, kiel cxi tiu?</w:t>
      </w:r>
    </w:p>
    <w:p/>
    <w:p>
      <w:r xmlns:w="http://schemas.openxmlformats.org/wordprocessingml/2006/main">
        <w:t xml:space="preserve">La Sinjoro demandas, ĉu Li ne venĝu sur nacio, kiu pekis.</w:t>
      </w:r>
    </w:p>
    <w:p/>
    <w:p>
      <w:r xmlns:w="http://schemas.openxmlformats.org/wordprocessingml/2006/main">
        <w:t xml:space="preserve">1. La Konsekvencoj de Peko kaj la Juĝo de Dio</w:t>
      </w:r>
    </w:p>
    <w:p/>
    <w:p>
      <w:r xmlns:w="http://schemas.openxmlformats.org/wordprocessingml/2006/main">
        <w:t xml:space="preserve">2. La Voko al Pento kaj Obeo</w:t>
      </w:r>
    </w:p>
    <w:p/>
    <w:p>
      <w:r xmlns:w="http://schemas.openxmlformats.org/wordprocessingml/2006/main">
        <w:t xml:space="preserve">1. Romanoj 2:6-8 - Dio "redonos al ĉiu laŭ siaj faroj": eternan vivon al tiuj, kiuj per pacienca daŭrigado en bonfarado serĉas gloron, honoron kaj senmortecon; sed al tiuj, kiuj celas sin kaj ne obeas la veron, sed obeas al maljusteco, indigno kaj kolero.</w:t>
      </w:r>
    </w:p>
    <w:p/>
    <w:p>
      <w:r xmlns:w="http://schemas.openxmlformats.org/wordprocessingml/2006/main">
        <w:t xml:space="preserve">2. Jeĥezkel 33:11 - Diru al ili: Kiel Mi vivas, diras la Sinjoro, la Eternulo, Mi ne ŝatas la morton de malvirtulo, sed la malvirtulo deturnu sin de sia vojo kaj vivu. Turnu vin, deturnu vin de viaj malbonaj vojoj! Ĉar kial vi mortu, ho domo de Izrael?</w:t>
      </w:r>
    </w:p>
    <w:p/>
    <w:p>
      <w:r xmlns:w="http://schemas.openxmlformats.org/wordprocessingml/2006/main">
        <w:t xml:space="preserve">Jeremiah 9:10 10 Pri la montoj Mi levos ploradon kaj ploron, kaj pri la logxejoj de la dezerto funebron, cxar ili estas forbruligitaj, kaj neniu povas trairi ilin; nek homoj povas aŭdi la voĉon de la brutoj; kaj la birdoj de la cxielo kaj la besto forkuris; ili estas for.</w:t>
      </w:r>
    </w:p>
    <w:p/>
    <w:p>
      <w:r xmlns:w="http://schemas.openxmlformats.org/wordprocessingml/2006/main">
        <w:t xml:space="preserve">Dio ploros kaj ploros la montojn pri la dezertaj loĝejoj, kiuj estas bruligitaj kaj detruitaj, por ke neniu povu trairi ilin. Bestoj kaj birdoj forkuris kaj ĉio silentas.</w:t>
      </w:r>
    </w:p>
    <w:p/>
    <w:p>
      <w:r xmlns:w="http://schemas.openxmlformats.org/wordprocessingml/2006/main">
        <w:t xml:space="preserve">1. "Lamentado por la Sovaĝejo: Kiel Dio Krias kun Ni en Tempoj de Perdo"</w:t>
      </w:r>
    </w:p>
    <w:p/>
    <w:p>
      <w:r xmlns:w="http://schemas.openxmlformats.org/wordprocessingml/2006/main">
        <w:t xml:space="preserve">2. "La Krioj de la Sovaĝejo: la Krizhelpo de Dio en Tempoj de Sufero"</w:t>
      </w:r>
    </w:p>
    <w:p/>
    <w:p>
      <w:r xmlns:w="http://schemas.openxmlformats.org/wordprocessingml/2006/main">
        <w:t xml:space="preserve">1. Psalmo 34:18 - "La Eternulo estas proksima al la korrompitaj kaj savas la prematojn en spirito."</w:t>
      </w:r>
    </w:p>
    <w:p/>
    <w:p>
      <w:r xmlns:w="http://schemas.openxmlformats.org/wordprocessingml/2006/main">
        <w:t xml:space="preserve">2. Jesaja 51:3 - "Ĉar la Eternulo konsolas Cionon; Li konsolas ĉiujn ĝiajn dezertojn kaj faras ŝian dezerton kiel Eden, ĝian dezerton kiel la ĝardeno de la Eternulo; ĝojo kaj ĝojo troviĝos en ĝi, danko kaj voĉo de kanto."</w:t>
      </w:r>
    </w:p>
    <w:p/>
    <w:p>
      <w:r xmlns:w="http://schemas.openxmlformats.org/wordprocessingml/2006/main">
        <w:t xml:space="preserve">Jeremiah 9:11 11 Kaj Mi faros Jerusalemon amasojn kaj kavon de sxakaloj; kaj Mi faros la urbojn de Judujo dezerto, sen logxanto.</w:t>
      </w:r>
    </w:p>
    <w:p/>
    <w:p>
      <w:r xmlns:w="http://schemas.openxmlformats.org/wordprocessingml/2006/main">
        <w:t xml:space="preserve">Dio dezertigos Jerusalemon kaj la urbojn de Judujo.</w:t>
      </w:r>
    </w:p>
    <w:p/>
    <w:p>
      <w:r xmlns:w="http://schemas.openxmlformats.org/wordprocessingml/2006/main">
        <w:t xml:space="preserve">1. La Konsekvencoj de Malobeo al Dio</w:t>
      </w:r>
    </w:p>
    <w:p/>
    <w:p>
      <w:r xmlns:w="http://schemas.openxmlformats.org/wordprocessingml/2006/main">
        <w:t xml:space="preserve">2. La Potenco de la Sinjoro alporti dezerton</w:t>
      </w:r>
    </w:p>
    <w:p/>
    <w:p>
      <w:r xmlns:w="http://schemas.openxmlformats.org/wordprocessingml/2006/main">
        <w:t xml:space="preserve">1. Jesaja 24:1-12</w:t>
      </w:r>
    </w:p>
    <w:p/>
    <w:p>
      <w:r xmlns:w="http://schemas.openxmlformats.org/wordprocessingml/2006/main">
        <w:t xml:space="preserve">2. Lamentoj 5:1-22</w:t>
      </w:r>
    </w:p>
    <w:p/>
    <w:p>
      <w:r xmlns:w="http://schemas.openxmlformats.org/wordprocessingml/2006/main">
        <w:t xml:space="preserve">Jeremiah 9:12 12 Kiu estas la sagxulo, kiu povas tion kompreni? kaj kiu estas tiu, al kiu la buŝo de la Eternulo parolis, por ke li tion sciigu, ĉar per kio la tero pereas kaj estas forbruligita kiel dezerto, ke neniu trairas?</w:t>
      </w:r>
    </w:p>
    <w:p/>
    <w:p>
      <w:r xmlns:w="http://schemas.openxmlformats.org/wordprocessingml/2006/main">
        <w:t xml:space="preserve">Jeremia demandas, kiu estas sufiĉe saĝa por kompreni kial la lando estas detruita kaj fariĝas dezerta dezerto.</w:t>
      </w:r>
    </w:p>
    <w:p/>
    <w:p>
      <w:r xmlns:w="http://schemas.openxmlformats.org/wordprocessingml/2006/main">
        <w:t xml:space="preserve">1. Kial Dio Lasas Malbonaĵojn Okazi?</w:t>
      </w:r>
    </w:p>
    <w:p/>
    <w:p>
      <w:r xmlns:w="http://schemas.openxmlformats.org/wordprocessingml/2006/main">
        <w:t xml:space="preserve">2. Kion Ni Povas Lerni el la Detruo de la Lando?</w:t>
      </w:r>
    </w:p>
    <w:p/>
    <w:p>
      <w:r xmlns:w="http://schemas.openxmlformats.org/wordprocessingml/2006/main">
        <w:t xml:space="preserve">1. Jesaja 5:20 - "Ve al tiuj, kiuj nomas malbonon bono kaj bonon malbono; kiuj metas mallumon por lumo, kaj lumon por mallumo, kiuj igas maldolĉon por dolĉa kaj dolĉon por maldolĉa!"</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Jeremiah 9:13 13 Kaj la Eternulo diris:Pro tio, ke ili forlasis Mian instruon, kiun Mi donis al ili, kaj ne auxskultis Mian vocxon kaj ne sekvis gxin;</w:t>
      </w:r>
    </w:p>
    <w:p/>
    <w:p>
      <w:r xmlns:w="http://schemas.openxmlformats.org/wordprocessingml/2006/main">
        <w:t xml:space="preserve">La Eternulo punis Izraelon, ke ili forlasis Siajn leĝojn kaj ne obeis Lian voĉon.</w:t>
      </w:r>
    </w:p>
    <w:p/>
    <w:p>
      <w:r xmlns:w="http://schemas.openxmlformats.org/wordprocessingml/2006/main">
        <w:t xml:space="preserve">1. La Konsekvencoj de Malobeo</w:t>
      </w:r>
    </w:p>
    <w:p/>
    <w:p>
      <w:r xmlns:w="http://schemas.openxmlformats.org/wordprocessingml/2006/main">
        <w:t xml:space="preserve">2. La Graveco de Sekvante la Ordonojn de Dio</w:t>
      </w:r>
    </w:p>
    <w:p/>
    <w:p>
      <w:r xmlns:w="http://schemas.openxmlformats.org/wordprocessingml/2006/main">
        <w:t xml:space="preserve">1. Deuteronomy 28:15 - Sed se vi ne aŭskultos la voĉon de la Eternulo, via Dio, por plenumi ĉiujn Liajn ordonojn kaj leĝojn, kiujn mi ordonas al vi hodiaŭ; ke ĉiuj ĉi tiuj malbenoj venos sur vin kaj atingos vin.</w:t>
      </w:r>
    </w:p>
    <w:p/>
    <w:p>
      <w:r xmlns:w="http://schemas.openxmlformats.org/wordprocessingml/2006/main">
        <w:t xml:space="preserve">2. Proverbs 1:29-30 - Ĉar ili malamis scion, Kaj ne elektis timon antaŭ la Eternulo: Ili ne volis el miaj konsiloj; Ili malŝatis ĉiun mian admonon.</w:t>
      </w:r>
    </w:p>
    <w:p/>
    <w:p>
      <w:r xmlns:w="http://schemas.openxmlformats.org/wordprocessingml/2006/main">
        <w:t xml:space="preserve">Jeremiah 9:14 14 sed sekvis la intencon de sia koro, kaj la Baalojn, kiujn instruis al ili iliaj patroj;</w:t>
      </w:r>
    </w:p>
    <w:p/>
    <w:p>
      <w:r xmlns:w="http://schemas.openxmlformats.org/wordprocessingml/2006/main">
        <w:t xml:space="preserve">Homoj sekvis sian propran imagon kaj idolkulton, kiujn iliaj prapatroj instruis al ili.</w:t>
      </w:r>
    </w:p>
    <w:p/>
    <w:p>
      <w:r xmlns:w="http://schemas.openxmlformats.org/wordprocessingml/2006/main">
        <w:t xml:space="preserve">1: Idolkulto ne estas la vojo de Dio, kaj tiuj, kiuj sekvas ĝin, estos juĝitaj.</w:t>
      </w:r>
    </w:p>
    <w:p/>
    <w:p>
      <w:r xmlns:w="http://schemas.openxmlformats.org/wordprocessingml/2006/main">
        <w:t xml:space="preserve">2: Ni devus serĉi Dion por gvido kaj vero, anstataŭ fidi al falsaj idoloj.</w:t>
      </w:r>
    </w:p>
    <w:p/>
    <w:p>
      <w:r xmlns:w="http://schemas.openxmlformats.org/wordprocessingml/2006/main">
        <w:t xml:space="preserve">1: Jesaja 55:6-9 - Serĉu Dion, kaj vi Lin trovos, kaj Liaj vojoj alportos veran ĝojon.</w:t>
      </w:r>
    </w:p>
    <w:p/>
    <w:p>
      <w:r xmlns:w="http://schemas.openxmlformats.org/wordprocessingml/2006/main">
        <w:t xml:space="preserve">2: Jeremia 29:13 - Serĉu Dion, kaj vi trovos Lin, kaj estu gvidataj de Lia vero.</w:t>
      </w:r>
    </w:p>
    <w:p/>
    <w:p>
      <w:r xmlns:w="http://schemas.openxmlformats.org/wordprocessingml/2006/main">
        <w:t xml:space="preserve">Jeremiah 9:15 15 Tial tiele diras la Eternulo Cebaot, Dio de Izrael; Jen Mi nutros ilin, ĉi tiun popolon, per vermuto, kaj Mi trinkigos al ili akvon galon.</w:t>
      </w:r>
    </w:p>
    <w:p/>
    <w:p>
      <w:r xmlns:w="http://schemas.openxmlformats.org/wordprocessingml/2006/main">
        <w:t xml:space="preserve">La Eternulo Cebaot, Dio de Izrael, punos Sian popolon, nutrigante ilin per vermuto kaj trinkigante al ili akvon galo.</w:t>
      </w:r>
    </w:p>
    <w:p/>
    <w:p>
      <w:r xmlns:w="http://schemas.openxmlformats.org/wordprocessingml/2006/main">
        <w:t xml:space="preserve">1. La Konsekvencoj de Malobeo</w:t>
      </w:r>
    </w:p>
    <w:p/>
    <w:p>
      <w:r xmlns:w="http://schemas.openxmlformats.org/wordprocessingml/2006/main">
        <w:t xml:space="preserve">2. La Disciplino de Dio kiel Signo de Lia Amo</w:t>
      </w:r>
    </w:p>
    <w:p/>
    <w:p>
      <w:r xmlns:w="http://schemas.openxmlformats.org/wordprocessingml/2006/main">
        <w:t xml:space="preserve">1. Readmono 28:15-68 - Avertoj pri la juĝo de Dio por malobeo</w:t>
      </w:r>
    </w:p>
    <w:p/>
    <w:p>
      <w:r xmlns:w="http://schemas.openxmlformats.org/wordprocessingml/2006/main">
        <w:t xml:space="preserve">2. Hebreoj 12:5-11 - Disciplino kiel signo de la amo kaj zorgo de Dio</w:t>
      </w:r>
    </w:p>
    <w:p/>
    <w:p>
      <w:r xmlns:w="http://schemas.openxmlformats.org/wordprocessingml/2006/main">
        <w:t xml:space="preserve">Jeremiah 9:16 16 Mi disjxetos ilin ankaux inter la naciojn, kiujn nek ili nek iliaj patroj konis; kaj Mi sendos post ili glavon, gxis Mi ilin ekstermos.</w:t>
      </w:r>
    </w:p>
    <w:p/>
    <w:p>
      <w:r xmlns:w="http://schemas.openxmlformats.org/wordprocessingml/2006/main">
        <w:t xml:space="preserve">Dio punos la malvirtulojn disĵetante ilin inter nekonatajn paganojn kaj sendante glavon por ekstermi ilin.</w:t>
      </w:r>
    </w:p>
    <w:p/>
    <w:p>
      <w:r xmlns:w="http://schemas.openxmlformats.org/wordprocessingml/2006/main">
        <w:t xml:space="preserve">1: La juĝo de Dio estas justa kaj justa, kaj neniu povas eviti ĝin.</w:t>
      </w:r>
    </w:p>
    <w:p/>
    <w:p>
      <w:r xmlns:w="http://schemas.openxmlformats.org/wordprocessingml/2006/main">
        <w:t xml:space="preserve">2: Ni devas penti kaj turni sin al Dio, alie ni alfrontos juĝon kaj punon.</w:t>
      </w:r>
    </w:p>
    <w:p/>
    <w:p>
      <w:r xmlns:w="http://schemas.openxmlformats.org/wordprocessingml/2006/main">
        <w:t xml:space="preserve">1:2 Tesalonikanoj 1:7-8 - Kaj por doni al vi, kiuj suferas, ripozon ĉe ni, kiam la Sinjoro Jesuo estos malkaŝita el la ĉielo kun siaj potencaj anĝeloj, en flama fajro venĝante kontraŭ tiuj, kiuj ne konas Dion kaj obeas. ne la evangelion de nia Sinjoro Jesuo Kristo.</w:t>
      </w:r>
    </w:p>
    <w:p/>
    <w:p>
      <w:r xmlns:w="http://schemas.openxmlformats.org/wordprocessingml/2006/main">
        <w:t xml:space="preserve">2: Hebreoj 10:31 - Estas terure fali en la manojn de la vivanta Dio.</w:t>
      </w:r>
    </w:p>
    <w:p/>
    <w:p>
      <w:r xmlns:w="http://schemas.openxmlformats.org/wordprocessingml/2006/main">
        <w:t xml:space="preserve">Jeremiah 9:17 17 Tiele diras la Eternulo Cebaot:Rigardu, kaj voku la funebrulojn, ke ili venu; kaj sendu ruzulojn, por ke ili venu;</w:t>
      </w:r>
    </w:p>
    <w:p/>
    <w:p>
      <w:r xmlns:w="http://schemas.openxmlformats.org/wordprocessingml/2006/main">
        <w:t xml:space="preserve">Dio instrukcias Jeremion voki kaj funebrantajn virinojn kaj ruzajn virinojn.</w:t>
      </w:r>
    </w:p>
    <w:p/>
    <w:p>
      <w:r xmlns:w="http://schemas.openxmlformats.org/wordprocessingml/2006/main">
        <w:t xml:space="preserve">1. La Voko de la Sinjoro al Malĝojo kaj Saĝo</w:t>
      </w:r>
    </w:p>
    <w:p/>
    <w:p>
      <w:r xmlns:w="http://schemas.openxmlformats.org/wordprocessingml/2006/main">
        <w:t xml:space="preserve">2. Kiel Respondi al la Instruoj de Dio</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Jeremiah 9:18 18 Kaj ili rapidu kaj ekploru pri ni, por ke niaj okuloj fluu de larmoj kaj niaj palpebroj elversxu akvon.</w:t>
      </w:r>
    </w:p>
    <w:p/>
    <w:p>
      <w:r xmlns:w="http://schemas.openxmlformats.org/wordprocessingml/2006/main">
        <w:t xml:space="preserve">Jeremia vokas, ke la homoj rapidu kaj ekploru, esprimante malĝojon per larmoj.</w:t>
      </w:r>
    </w:p>
    <w:p/>
    <w:p>
      <w:r xmlns:w="http://schemas.openxmlformats.org/wordprocessingml/2006/main">
        <w:t xml:space="preserve">1. Alvoko al Malĝojo: Funebro kun Jeremia</w:t>
      </w:r>
    </w:p>
    <w:p/>
    <w:p>
      <w:r xmlns:w="http://schemas.openxmlformats.org/wordprocessingml/2006/main">
        <w:t xml:space="preserve">2. Plorante pro la Perdita: Trovi Komforton en Nia Malĝojo</w:t>
      </w:r>
    </w:p>
    <w:p/>
    <w:p>
      <w:r xmlns:w="http://schemas.openxmlformats.org/wordprocessingml/2006/main">
        <w:t xml:space="preserve">1. Psalmo 30:5 - "Plorado povas daŭras nokton, sed ĝojo venas matene."</w:t>
      </w:r>
    </w:p>
    <w:p/>
    <w:p>
      <w:r xmlns:w="http://schemas.openxmlformats.org/wordprocessingml/2006/main">
        <w:t xml:space="preserve">2. Lamentoj 3:19-20 - "Memoru pri mia sufero kaj pri mia vagado, pri la vermuto kaj la galo! Mia animo ankoraŭ memoras ilin, kaj humiliĝis en mi. Ĉi tion mi rememoras, tial mi esperas."</w:t>
      </w:r>
    </w:p>
    <w:p/>
    <w:p>
      <w:r xmlns:w="http://schemas.openxmlformats.org/wordprocessingml/2006/main">
        <w:t xml:space="preserve">Jeremiah 9:19 19 CXar vocxo de plorado estas auxdata el Cion:Kiel ni estas prirabitaj! ni estas forte konsternitaj, cxar ni forlasis la landon, cxar niaj logxejoj elpelis nin.</w:t>
      </w:r>
    </w:p>
    <w:p/>
    <w:p>
      <w:r xmlns:w="http://schemas.openxmlformats.org/wordprocessingml/2006/main">
        <w:t xml:space="preserve">La voĉo de plorado estas aŭdata el Cion, esprimante, kiel ili estas difektitaj kaj tre konfuzitaj, ĉar ili forlasis siajn hejmojn.</w:t>
      </w:r>
    </w:p>
    <w:p/>
    <w:p>
      <w:r xmlns:w="http://schemas.openxmlformats.org/wordprocessingml/2006/main">
        <w:t xml:space="preserve">1. La Potenco de Hejmo: Kial Hejmo estas Pli Ol Nur Loko</w:t>
      </w:r>
    </w:p>
    <w:p/>
    <w:p>
      <w:r xmlns:w="http://schemas.openxmlformats.org/wordprocessingml/2006/main">
        <w:t xml:space="preserve">2. Moving On: Lernado de la Doloro de Forlaso de Hejmo</w:t>
      </w:r>
    </w:p>
    <w:p/>
    <w:p>
      <w:r xmlns:w="http://schemas.openxmlformats.org/wordprocessingml/2006/main">
        <w:t xml:space="preserve">1. Psalmo 137:1-4</w:t>
      </w:r>
    </w:p>
    <w:p/>
    <w:p>
      <w:r xmlns:w="http://schemas.openxmlformats.org/wordprocessingml/2006/main">
        <w:t xml:space="preserve">2. Hebreoj 11:13-16</w:t>
      </w:r>
    </w:p>
    <w:p/>
    <w:p>
      <w:r xmlns:w="http://schemas.openxmlformats.org/wordprocessingml/2006/main">
        <w:t xml:space="preserve">Jeremiah 9:20 20 Tamen auxskultu la vorton de la Eternulo, ho virinoj, kaj via orelo akceptu la vorton de Lia busxo, kaj instruu al viaj filinoj ploradon kaj ploradon cxiun sian proksimulon.</w:t>
      </w:r>
    </w:p>
    <w:p/>
    <w:p>
      <w:r xmlns:w="http://schemas.openxmlformats.org/wordprocessingml/2006/main">
        <w:t xml:space="preserve">Dio admonas virinojn aŭskulti Lian Vorton kaj instrui siajn filinojn kaj najbarojn plori en lamentado.</w:t>
      </w:r>
    </w:p>
    <w:p/>
    <w:p>
      <w:r xmlns:w="http://schemas.openxmlformats.org/wordprocessingml/2006/main">
        <w:t xml:space="preserve">1. La Potenco Aŭskulti la Vorton de Dio</w:t>
      </w:r>
    </w:p>
    <w:p/>
    <w:p>
      <w:r xmlns:w="http://schemas.openxmlformats.org/wordprocessingml/2006/main">
        <w:t xml:space="preserve">2. Instruante Niajn Filinojn Lamenti en Lamentado</w:t>
      </w:r>
    </w:p>
    <w:p/>
    <w:p>
      <w:r xmlns:w="http://schemas.openxmlformats.org/wordprocessingml/2006/main">
        <w:t xml:space="preserve">1. James 1:19-21 Sciu ĉi tion, miaj amataj fratoj: ĉiu estu rapida por aŭdi, malrapida por paroli, malrapida por kolero; ĉar la kolero de homo ne produktas la justecon de Dio. Forigu do ĉian malpurecon kaj senbridan malbonecon kaj akceptu kun mildeco la enplantitan vorton, kiu povas savi viajn animojn.</w:t>
      </w:r>
    </w:p>
    <w:p/>
    <w:p>
      <w:r xmlns:w="http://schemas.openxmlformats.org/wordprocessingml/2006/main">
        <w:t xml:space="preserve">2. Proverbs 1:8-9 8 Auxskultu, mia filo, la instruon de via patro, kaj ne forlasu la instruon de via patrino, cxar ili estas gracia girlando por via kapo kaj pendoj por via kolo.</w:t>
      </w:r>
    </w:p>
    <w:p/>
    <w:p>
      <w:r xmlns:w="http://schemas.openxmlformats.org/wordprocessingml/2006/main">
        <w:t xml:space="preserve">Jeremiah 9:21 21 CXar la morto levigxis en niajn fenestrojn kaj eniris en niajn palacojn, por ekstermi infanojn de ekstere kaj junulojn de la stratoj.</w:t>
      </w:r>
    </w:p>
    <w:p/>
    <w:p>
      <w:r xmlns:w="http://schemas.openxmlformats.org/wordprocessingml/2006/main">
        <w:t xml:space="preserve">La morto entrudiĝis en niajn hejmojn kaj forprenis niajn infanojn.</w:t>
      </w:r>
    </w:p>
    <w:p/>
    <w:p>
      <w:r xmlns:w="http://schemas.openxmlformats.org/wordprocessingml/2006/main">
        <w:t xml:space="preserve">1: Ni ne devas forgesi la valorecon de la vivo kaj kiom rapide ĝi povas esti forigita.</w:t>
      </w:r>
    </w:p>
    <w:p/>
    <w:p>
      <w:r xmlns:w="http://schemas.openxmlformats.org/wordprocessingml/2006/main">
        <w:t xml:space="preserve">2: Niaj infanoj estas beno de la Sinjoro kaj ni devas bone zorgi pri ili.</w:t>
      </w:r>
    </w:p>
    <w:p/>
    <w:p>
      <w:r xmlns:w="http://schemas.openxmlformats.org/wordprocessingml/2006/main">
        <w:t xml:space="preserve">1: Psalmo 127:3-5 - Jen la infanoj estas heredaĵo de la Eternulo, la frukto de la ventro estas rekompenco. Kiel sagoj en la mano de batalanto estas la infanoj de sia juneco. Feliĉa estas la homo, kiu plenigas per ili sian sagujon! Li ne estos hontigita, kiam li parolas kun siaj malamikoj ĉe la pordego.</w:t>
      </w:r>
    </w:p>
    <w:p/>
    <w:p>
      <w:r xmlns:w="http://schemas.openxmlformats.org/wordprocessingml/2006/main">
        <w:t xml:space="preserve">2: Readmono 6:4-7 - Aŭskultu, ho Izrael: La Eternulo, nia Dio, la Eternulo estas unu. Amu la Eternulon, vian Dion, per via tuta koro kaj per via tuta animo kaj per via tuta forto. Kaj ĉi tiuj vortoj, kiujn mi ordonas al vi hodiaŭ, estos en via koro. Vi instruu ilin diligente al viaj infanoj, kaj parolu pri ili, kiam vi sidos en via domo kaj kiam vi iros sur la vojo kaj kiam vi kusxigxos, kaj kiam vi levigxos.</w:t>
      </w:r>
    </w:p>
    <w:p/>
    <w:p>
      <w:r xmlns:w="http://schemas.openxmlformats.org/wordprocessingml/2006/main">
        <w:t xml:space="preserve">Jeremiah 9:22 22 Diru:Tiele diras la Eternulo:Ecx la kadavroj de homoj falos kiel sterko sur la kampon kaj kiel manpleno post la rikoltisto, kaj neniu ilin kolektos.</w:t>
      </w:r>
    </w:p>
    <w:p/>
    <w:p>
      <w:r xmlns:w="http://schemas.openxmlformats.org/wordprocessingml/2006/main">
        <w:t xml:space="preserve">La Eternulo parolas per Jeremia, deklarante, ke la korpoj de la mortintoj estos lasitaj por putri sur la kampoj sen neniu por ilin kolekti.</w:t>
      </w:r>
    </w:p>
    <w:p/>
    <w:p>
      <w:r xmlns:w="http://schemas.openxmlformats.org/wordprocessingml/2006/main">
        <w:t xml:space="preserve">1. La Juĝo de Dio: Kompreni la Severecon de Peko</w:t>
      </w:r>
    </w:p>
    <w:p/>
    <w:p>
      <w:r xmlns:w="http://schemas.openxmlformats.org/wordprocessingml/2006/main">
        <w:t xml:space="preserve">2. Kiel Ni Povas Respondi al la Juĝo de Dio?</w:t>
      </w:r>
    </w:p>
    <w:p/>
    <w:p>
      <w:r xmlns:w="http://schemas.openxmlformats.org/wordprocessingml/2006/main">
        <w:t xml:space="preserve">1. Ijob 21:23 - "Oni mortas en sia plena forto, estante tute trankvila kaj trankvila."</w:t>
      </w:r>
    </w:p>
    <w:p/>
    <w:p>
      <w:r xmlns:w="http://schemas.openxmlformats.org/wordprocessingml/2006/main">
        <w:t xml:space="preserve">2. Jeĥezkel 32:4 - "Mi ankaŭ transdonos vin en la manojn de fremduloj, kaj Mi transiros vin de unu popolo al alia."</w:t>
      </w:r>
    </w:p>
    <w:p/>
    <w:p>
      <w:r xmlns:w="http://schemas.openxmlformats.org/wordprocessingml/2006/main">
        <w:t xml:space="preserve">Jeremiah 9:23 Tiele diras la Eternulo:Ne fieru sagxulo pri sia sagxeco, nek fortulo ne fieru pri sia forto, ne fieru ricxulo pri sia ricxeco;</w:t>
      </w:r>
    </w:p>
    <w:p/>
    <w:p>
      <w:r xmlns:w="http://schemas.openxmlformats.org/wordprocessingml/2006/main">
        <w:t xml:space="preserve">Dio avertas homojn ne fieri pri ilia saĝeco, potenco aŭ riĉeco.</w:t>
      </w:r>
    </w:p>
    <w:p/>
    <w:p>
      <w:r xmlns:w="http://schemas.openxmlformats.org/wordprocessingml/2006/main">
        <w:t xml:space="preserve">1. "La Valoro de Humileco"</w:t>
      </w:r>
    </w:p>
    <w:p/>
    <w:p>
      <w:r xmlns:w="http://schemas.openxmlformats.org/wordprocessingml/2006/main">
        <w:t xml:space="preserve">2. "La Danĝero de Fiereco"</w:t>
      </w:r>
    </w:p>
    <w:p/>
    <w:p>
      <w:r xmlns:w="http://schemas.openxmlformats.org/wordprocessingml/2006/main">
        <w:t xml:space="preserve">1. Jakobo 4:6 - "Sed li donas pli da graco. Tial li diras: Dio rezistas al la fieruloj, sed al la humiluloj donas gracon."</w:t>
      </w:r>
    </w:p>
    <w:p/>
    <w:p>
      <w:r xmlns:w="http://schemas.openxmlformats.org/wordprocessingml/2006/main">
        <w:t xml:space="preserve">2. Proverboj 11:2 - "Kiam venas fiero, tiam venas honto; sed ĉe humiluloj estas saĝo."</w:t>
      </w:r>
    </w:p>
    <w:p/>
    <w:p>
      <w:r xmlns:w="http://schemas.openxmlformats.org/wordprocessingml/2006/main">
        <w:t xml:space="preserve">Jeremiah 9:24 24 Sed kiu fieras, fieru pri tio, ke li komprenas kaj konas Min, ke Mi estas la Eternulo, kiu faras favorkorecon, jugxon kaj justecon sur la tero; cxar en tio Mi gxojas, diras la Eternulo.</w:t>
      </w:r>
    </w:p>
    <w:p/>
    <w:p>
      <w:r xmlns:w="http://schemas.openxmlformats.org/wordprocessingml/2006/main">
        <w:t xml:space="preserve">Dio deziras, ke ni gloru pri kompreno kaj konado de Lin, kiel Li ekzercas bonkorecon, juĝon kaj justecon sur la tero.</w:t>
      </w:r>
    </w:p>
    <w:p/>
    <w:p>
      <w:r xmlns:w="http://schemas.openxmlformats.org/wordprocessingml/2006/main">
        <w:t xml:space="preserve">1. Lerni ĝoji pri la Amo, Juĝo kaj Justeco de Dio</w:t>
      </w:r>
    </w:p>
    <w:p/>
    <w:p>
      <w:r xmlns:w="http://schemas.openxmlformats.org/wordprocessingml/2006/main">
        <w:t xml:space="preserve">2. Kompreni kaj Koni Dion: Vojo por Glori Lin</w:t>
      </w:r>
    </w:p>
    <w:p/>
    <w:p>
      <w:r xmlns:w="http://schemas.openxmlformats.org/wordprocessingml/2006/main">
        <w:t xml:space="preserve">1. Readmono 10:12-13 - Kion postulas de vi la Eternulo? Agi juste kaj ami kompaton kaj iri humile kun via Dio.</w:t>
      </w:r>
    </w:p>
    <w:p/>
    <w:p>
      <w:r xmlns:w="http://schemas.openxmlformats.org/wordprocessingml/2006/main">
        <w:t xml:space="preserve">2. Jakobo 4:6-10 - Sed Li donas pli da graco. Tial Li diras: "Dio rezistas al la fieruloj, sed al la humiluloj donas gracon". Humilu vin antaŭ la Eternulo, Kaj Li vin altigos.</w:t>
      </w:r>
    </w:p>
    <w:p/>
    <w:p>
      <w:r xmlns:w="http://schemas.openxmlformats.org/wordprocessingml/2006/main">
        <w:t xml:space="preserve">Jeremiah 9:25 25 Jen venos tempo, diras la Eternulo, kiam Mi punos cxiujn cirkumciditojn kun la necirkumciditoj;</w:t>
      </w:r>
    </w:p>
    <w:p/>
    <w:p>
      <w:r xmlns:w="http://schemas.openxmlformats.org/wordprocessingml/2006/main">
        <w:t xml:space="preserve">Dio punos ĉiujn cirkumciditajn kaj necirkumciditajn.</w:t>
      </w:r>
    </w:p>
    <w:p/>
    <w:p>
      <w:r xmlns:w="http://schemas.openxmlformats.org/wordprocessingml/2006/main">
        <w:t xml:space="preserve">1. La Peko de Fiero: La Konsekvencoj de Meti Sin Super Aliaj</w:t>
      </w:r>
    </w:p>
    <w:p/>
    <w:p>
      <w:r xmlns:w="http://schemas.openxmlformats.org/wordprocessingml/2006/main">
        <w:t xml:space="preserve">2. La Danĝero de Memkontento: La Juĝo de Dio sur Tiuj Kiuj Prenas Lin por Konsentite</w:t>
      </w:r>
    </w:p>
    <w:p/>
    <w:p>
      <w:r xmlns:w="http://schemas.openxmlformats.org/wordprocessingml/2006/main">
        <w:t xml:space="preserve">1. Galatians 6:13-14 - "Ĉar nek cirkumcido nek necirkumcido estas io, sed nova kreitaĵo. Kaj pri ĉiuj, kiuj iras laŭ ĉi tiu regulo, paco kaj kompato estu sur ili kaj sur la Izraelo de Dio."</w:t>
      </w:r>
    </w:p>
    <w:p/>
    <w:p>
      <w:r xmlns:w="http://schemas.openxmlformats.org/wordprocessingml/2006/main">
        <w:t xml:space="preserve">2. Romanoj 2:28-29 - "Ĉar neniu estas Judo, kiu estas nur tia ekstere, nek cirkumcido estas ekstere kaj fizika. Sed Judo estas tia interne, kaj cirkumcido estas afero de la koro, ne per la Spirito, per la letero. Lia laŭdo estas ne de homo, sed de Dio."</w:t>
      </w:r>
    </w:p>
    <w:p/>
    <w:p>
      <w:r xmlns:w="http://schemas.openxmlformats.org/wordprocessingml/2006/main">
        <w:t xml:space="preserve">Jeremiah 9:26 26 Egiptujo kaj Jehuda kaj Edom kaj la Amonidoj kaj Moabidoj kaj cxiuj, kiuj estas en la ekstremaj anguloj, kiuj logxas en la dezerto; cxar cxiuj tiuj popoloj estas necirkumciditaj, kaj la tuta domo de Izrael estas; necirkumcidita en la koro.</w:t>
      </w:r>
    </w:p>
    <w:p/>
    <w:p>
      <w:r xmlns:w="http://schemas.openxmlformats.org/wordprocessingml/2006/main">
        <w:t xml:space="preserve">Ĉiuj nacioj ĉirkaŭ Izrael, inkluzive de Egiptujo, Jehuda, Edom, Amon, Moab, kaj tiuj en la dezerto, estas necirkumciditaj, kaj la tuta domo de Izrael estas necirkumcidita en la koro.</w:t>
      </w:r>
    </w:p>
    <w:p/>
    <w:p>
      <w:r xmlns:w="http://schemas.openxmlformats.org/wordprocessingml/2006/main">
        <w:t xml:space="preserve">1. La Graveco de Cirkumcido: Studo en Jeremia 9:26</w:t>
      </w:r>
    </w:p>
    <w:p/>
    <w:p>
      <w:r xmlns:w="http://schemas.openxmlformats.org/wordprocessingml/2006/main">
        <w:t xml:space="preserve">2. Kora Cirkumcido: Studo en Jeremia 9:26</w:t>
      </w:r>
    </w:p>
    <w:p/>
    <w:p>
      <w:r xmlns:w="http://schemas.openxmlformats.org/wordprocessingml/2006/main">
        <w:t xml:space="preserve">1. Readmono 10:16 - Cirkumcidu do la prepucion de via koro, kaj ne estu plu malmolnuka.</w:t>
      </w:r>
    </w:p>
    <w:p/>
    <w:p>
      <w:r xmlns:w="http://schemas.openxmlformats.org/wordprocessingml/2006/main">
        <w:t xml:space="preserve">2. Romanoj 2:29 - Sed li estas Judo, kiu estas tia interne; kaj cirkumcido estas tiu de la koro, en la spirito, kaj ne en la litero; kies laŭdo estas ne de homoj, sed de Dio.</w:t>
      </w:r>
    </w:p>
    <w:p/>
    <w:p>
      <w:r xmlns:w="http://schemas.openxmlformats.org/wordprocessingml/2006/main">
        <w:t xml:space="preserve">Jeremia ĉapitro 10 traktas la malsaĝecon de idolkulto kaj kontrastas ĝin kun la grandeco kaj suvereneco de Dio.</w:t>
      </w:r>
    </w:p>
    <w:p/>
    <w:p>
      <w:r xmlns:w="http://schemas.openxmlformats.org/wordprocessingml/2006/main">
        <w:t xml:space="preserve">1-a Paragrafo: La ĉapitro komenciĝas per Jeremia averto kontraŭ la praktikoj de la nacioj kaj ilia idolkultado (Jeremia 10:1-5). Li priskribas kiel ili formas idolojn el ligno, ornamas ilin per arĝento kaj oro, kaj fiksas ilin modloko per najloj. Ĉi tiuj idoloj estas senpovaj kaj ne povas paroli aŭ moviĝi. Jeremia substrekas ke ili estas nuraj produktoj de homa metio, male al la vera Dio.</w:t>
      </w:r>
    </w:p>
    <w:p/>
    <w:p>
      <w:r xmlns:w="http://schemas.openxmlformats.org/wordprocessingml/2006/main">
        <w:t xml:space="preserve">2-a Paragrafo: Jeremia kontrastas la idolojn kun la vera Dio, kiu estas granda kaj potenca (Jeremia 10:6-10). Li proklamas, ke ne ekzistas simila al Li inter ĉiuj nacioj. La Sinjoro estas timinda ĉar Li estas la Kreinto de ĉio. La dioj de aliaj nacioj estas senvaloraj idoloj, sed Dio estas viva kaj potenca.</w:t>
      </w:r>
    </w:p>
    <w:p/>
    <w:p>
      <w:r xmlns:w="http://schemas.openxmlformats.org/wordprocessingml/2006/main">
        <w:t xml:space="preserve">3-a Paragrafo: Jeremia elstarigas la vanecon de idolkultado (Jeremia 10:11-16). Li deklaras ke falsaj dioj ne povas kompari al la majesto de dio aŭ fari miraklojn kiel Li. La idoloj faritaj de homaj manoj estas malplenaj, sen spiro aŭ vivo. Kontraste, Dio estas Tiu, kiu faris ĉion per Sia potenco.</w:t>
      </w:r>
    </w:p>
    <w:p/>
    <w:p>
      <w:r xmlns:w="http://schemas.openxmlformats.org/wordprocessingml/2006/main">
        <w:t xml:space="preserve">4-a Paragrafo: La ĉapitro finas per voko de Judujo agnoski ilian malsaĝecon sekvante idolojn (Jeremia 10:17-25). Jeremia pledas por kompato nome de sia popolo meze de baldaŭa juĝo. Li agnoskas ilian malindecon sed petas Dion ne elverŝi Sian koleron tute sur ilin.</w:t>
      </w:r>
    </w:p>
    <w:p/>
    <w:p>
      <w:r xmlns:w="http://schemas.openxmlformats.org/wordprocessingml/2006/main">
        <w:t xml:space="preserve">En resumo,</w:t>
      </w:r>
    </w:p>
    <w:p>
      <w:r xmlns:w="http://schemas.openxmlformats.org/wordprocessingml/2006/main">
        <w:t xml:space="preserve">Ĉapitro dek de Jeremia elmontras la malsaĝecon de idolkulto praktikata de nacioj. La homoj formas senvivajn idolojn el ligno, ornamante ilin per arĝento kaj oro. Ĉi tiuj senpovaj kreaĵoj kontrastas kun la grandeco kaj suvereneco de Dio. La vera Dio estas proklamita kiel unika inter ĉiuj nacioj, esti timinda kiel Kreinto super ĉio. En kontrasto, falsaj dioj estas rigarditaj kiel senvaloraj, havante neniun vivon aŭ potencon kiel siaj homfaritaj ekvivalentoj. La vaneco de idolkultado estas emfazita, ĉar ĉi tiuj falsaj dioj ne povas kompari kun la majesto de Dio aŭ fari miraklojn kiel Li. Dio sole posedas veran potencon kiel Kreinto de ĉio. La ĉapitro finas kun pledo por kompato nome de Judah meze de urĝa juĝo. Rekonante ilian malindecon, Jeremia petas moderegon en elverŝado de dia kolero kaj pledoj por kompato al sia popolo.</w:t>
      </w:r>
    </w:p>
    <w:p/>
    <w:p>
      <w:r xmlns:w="http://schemas.openxmlformats.org/wordprocessingml/2006/main">
        <w:t xml:space="preserve">Jeremiah 10:1 Auxskultu la vorton, kiun la Eternulo parolas al vi, ho domo de Izrael;</w:t>
      </w:r>
    </w:p>
    <w:p/>
    <w:p>
      <w:r xmlns:w="http://schemas.openxmlformats.org/wordprocessingml/2006/main">
        <w:t xml:space="preserve">Ĉi tiu paŝo emfazas la gravecon aŭskulti la vorton de Dio.</w:t>
      </w:r>
    </w:p>
    <w:p/>
    <w:p>
      <w:r xmlns:w="http://schemas.openxmlformats.org/wordprocessingml/2006/main">
        <w:t xml:space="preserve">1. "Vivante en Obedeco al la Vorto de Dio"</w:t>
      </w:r>
    </w:p>
    <w:p/>
    <w:p>
      <w:r xmlns:w="http://schemas.openxmlformats.org/wordprocessingml/2006/main">
        <w:t xml:space="preserve">2. "Lerni Aŭdi la Voĉon de Dio"</w:t>
      </w:r>
    </w:p>
    <w:p/>
    <w:p>
      <w:r xmlns:w="http://schemas.openxmlformats.org/wordprocessingml/2006/main">
        <w:t xml:space="preserve">1. Psalmo 119:105 - Via vorto estas lampo por miaj piedoj, Kaj lumo por mia vojo.</w:t>
      </w:r>
    </w:p>
    <w:p/>
    <w:p>
      <w:r xmlns:w="http://schemas.openxmlformats.org/wordprocessingml/2006/main">
        <w:t xml:space="preserve">2. Jakobo 1:21-22 - Tial forigu ĉian malpurecon kaj superfluon de malbono, kaj akceptu kun mildeco la enplantitan vorton, kiu povas savi viajn animojn.</w:t>
      </w:r>
    </w:p>
    <w:p/>
    <w:p>
      <w:r xmlns:w="http://schemas.openxmlformats.org/wordprocessingml/2006/main">
        <w:t xml:space="preserve">Jeremiah 10:2 2 Tiele diras la Eternulo:Ne lernu la vojon de la nacioj, kaj ne tremu antaux la signoj de la cxielo; cxar la nacioj estas teruritaj pro ili.</w:t>
      </w:r>
    </w:p>
    <w:p/>
    <w:p>
      <w:r xmlns:w="http://schemas.openxmlformats.org/wordprocessingml/2006/main">
        <w:t xml:space="preserve">Dio instruas nin ne lerni la vojojn de la paganaj nacioj kaj ne timi la astrologiajn signojn en la ĉielo ĉar la paganoj timas ilin.</w:t>
      </w:r>
    </w:p>
    <w:p/>
    <w:p>
      <w:r xmlns:w="http://schemas.openxmlformats.org/wordprocessingml/2006/main">
        <w:t xml:space="preserve">1. Ne Trompiĝu: Estu Atente pri la Vojoj de la Mondo</w:t>
      </w:r>
    </w:p>
    <w:p/>
    <w:p>
      <w:r xmlns:w="http://schemas.openxmlformats.org/wordprocessingml/2006/main">
        <w:t xml:space="preserve">2. Fidu je la Forto de Dio kaj Ne la Trompoj de la Mondo</w:t>
      </w:r>
    </w:p>
    <w:p/>
    <w:p>
      <w:r xmlns:w="http://schemas.openxmlformats.org/wordprocessingml/2006/main">
        <w:t xml:space="preserve">1. 1 Johano 4:1-3 - "Amataj, ne kredu al ĉiu spirito, sed provu la spiritojn, por vidi, ĉu ili estas de Dio, ĉar multaj falsaj profetoj eliris en la mondon."</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Jeremiah 10:3 3 Ĉar la moroj de la popoloj estas vanaj; ĉar oni dehakas arbon el la arbaro, faritan de la manoj de laboristo, per hakilo.</w:t>
      </w:r>
    </w:p>
    <w:p/>
    <w:p>
      <w:r xmlns:w="http://schemas.openxmlformats.org/wordprocessingml/2006/main">
        <w:t xml:space="preserve">La kutimoj de la homoj estas vanaj, ĉar ili prenas arbon el la arbaro, kiun kreis lerta laboristo kun hakilo.</w:t>
      </w:r>
    </w:p>
    <w:p/>
    <w:p>
      <w:r xmlns:w="http://schemas.openxmlformats.org/wordprocessingml/2006/main">
        <w:t xml:space="preserve">1. La Beleco de la Kreo de Dio: Reflektado pri Jeremia 10:3</w:t>
      </w:r>
    </w:p>
    <w:p/>
    <w:p>
      <w:r xmlns:w="http://schemas.openxmlformats.org/wordprocessingml/2006/main">
        <w:t xml:space="preserve">2. La Vaneco de Homaj Kutimoj: Jeremia 10:3 kaj Niaj Vivoj</w:t>
      </w:r>
    </w:p>
    <w:p/>
    <w:p>
      <w:r xmlns:w="http://schemas.openxmlformats.org/wordprocessingml/2006/main">
        <w:t xml:space="preserve">1. Psalmo 19:1 - "La ĉielo rakontas la gloron de Dio, kaj la firmaĵo montras Lian manon."</w:t>
      </w:r>
    </w:p>
    <w:p/>
    <w:p>
      <w:r xmlns:w="http://schemas.openxmlformats.org/wordprocessingml/2006/main">
        <w:t xml:space="preserve">2. Ecclesiastes 7:29 - "Jen nur ĉi tion mi trovis, ke Dio faris la homon justan; sed ili serĉis multajn elpensaĵojn."</w:t>
      </w:r>
    </w:p>
    <w:p/>
    <w:p>
      <w:r xmlns:w="http://schemas.openxmlformats.org/wordprocessingml/2006/main">
        <w:t xml:space="preserve">Jeremiah 10:4 4 Ili ornamas gxin per argxento kaj oro; ili fiksas ĝin per najloj kaj marteloj, por ke ĝi ne moviĝu.</w:t>
      </w:r>
    </w:p>
    <w:p/>
    <w:p>
      <w:r xmlns:w="http://schemas.openxmlformats.org/wordprocessingml/2006/main">
        <w:t xml:space="preserve">Homoj ornamas idolojn per arĝento kaj oro kaj fiksas ilin per najloj kaj marteloj, por ke ili ne moviĝu.</w:t>
      </w:r>
    </w:p>
    <w:p/>
    <w:p>
      <w:r xmlns:w="http://schemas.openxmlformats.org/wordprocessingml/2006/main">
        <w:t xml:space="preserve">1. Ni ne fidu materiajn havaĵojn, ĉar ili neniam povas alporti al ni daŭran sekurecon.</w:t>
      </w:r>
    </w:p>
    <w:p/>
    <w:p>
      <w:r xmlns:w="http://schemas.openxmlformats.org/wordprocessingml/2006/main">
        <w:t xml:space="preserve">2. Ni ne devas esti tentataj adori falsajn diojn, ĉar ili estas nenio alia ol senvivaj objektoj.</w:t>
      </w:r>
    </w:p>
    <w:p/>
    <w:p>
      <w:r xmlns:w="http://schemas.openxmlformats.org/wordprocessingml/2006/main">
        <w:t xml:space="preserve">1. Romans 16:17-18 17 Mi petegas vin, fratoj, ke vi gardu tiujn, kiuj kreas disojn kaj obstaklojn kontraux la instruado, kiun vi estas instruita; eviti ilin. Ĉar tiaj homoj servas ne al nia Sinjoro Kristo, sed al siaj propraj apetitoj, kaj per glata parolado kaj flatado ili trompas la korojn de la naivuloj.</w:t>
      </w:r>
    </w:p>
    <w:p/>
    <w:p>
      <w:r xmlns:w="http://schemas.openxmlformats.org/wordprocessingml/2006/main">
        <w:t xml:space="preserve">2. Psalmo 115:4-8 Iliaj idoloj estas argxento kaj oro, faro de homaj manoj. Ili havas busxon, sed ne parolas; okulojn, sed ne vidas. Ili havas orelojn, sed ne aŭdas; nazoj, sed ne flaras. Ili havas manojn, sed ne sentas; piedojn, sed ne iru; kaj ili ne faras sonon en sia gorĝo. Tiuj, kiuj ilin faras, fariĝu kiel ili; tiel faras ĉiuj, kiuj fidas al ili.</w:t>
      </w:r>
    </w:p>
    <w:p/>
    <w:p>
      <w:r xmlns:w="http://schemas.openxmlformats.org/wordprocessingml/2006/main">
        <w:t xml:space="preserve">Jeremiah 10:5 5 Ili estas justaj kiel palmarbo, sed ne parolas; oni devas porti ilin, cxar ili ne povas iri. Ne timu ilin; ĉar ili ne povas fari malbonon, kaj ankaŭ ne estas en ili fari bonon.</w:t>
      </w:r>
    </w:p>
    <w:p/>
    <w:p>
      <w:r xmlns:w="http://schemas.openxmlformats.org/wordprocessingml/2006/main">
        <w:t xml:space="preserve">La popolo de Dio estas kiel palmoj - forta kaj justa, sed nekapabla paroli por si mem. Ne timu ilin, ĉar ili ne kapablas fari ajnan malbonon aŭ bonon.</w:t>
      </w:r>
    </w:p>
    <w:p/>
    <w:p>
      <w:r xmlns:w="http://schemas.openxmlformats.org/wordprocessingml/2006/main">
        <w:t xml:space="preserve">1. La Forto de Fidela Servo</w:t>
      </w:r>
    </w:p>
    <w:p/>
    <w:p>
      <w:r xmlns:w="http://schemas.openxmlformats.org/wordprocessingml/2006/main">
        <w:t xml:space="preserve">2. La Unikeco de Esti Vertika</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Jakobo 2:17-18 - "Tiel ankaŭ la fido per si mem, se ĝi ne havas farojn, estas morta. Sed iu diros: Vi havas fidon, kaj mi havas farojn. Montru al mi vian fidon krom viaj faroj, kaj mi montros al vi mian fidon per miaj faroj."</w:t>
      </w:r>
    </w:p>
    <w:p/>
    <w:p>
      <w:r xmlns:w="http://schemas.openxmlformats.org/wordprocessingml/2006/main">
        <w:t xml:space="preserve">Jeremiah 10:6 6 cxar ne ekzistas simila al Vi, ho Eternulo; Vi estas granda, kaj Via nomo estas granda en potenco.</w:t>
      </w:r>
    </w:p>
    <w:p/>
    <w:p>
      <w:r xmlns:w="http://schemas.openxmlformats.org/wordprocessingml/2006/main">
        <w:t xml:space="preserve">Dio estas nekomparebla kaj Lia grandeco estas senekzempla.</w:t>
      </w:r>
    </w:p>
    <w:p/>
    <w:p>
      <w:r xmlns:w="http://schemas.openxmlformats.org/wordprocessingml/2006/main">
        <w:t xml:space="preserve">1. Dio estas senkompare granda kaj timinda</w:t>
      </w:r>
    </w:p>
    <w:p/>
    <w:p>
      <w:r xmlns:w="http://schemas.openxmlformats.org/wordprocessingml/2006/main">
        <w:t xml:space="preserve">2. Ni devus serĉi kompreni la grandecon de Dio</w:t>
      </w:r>
    </w:p>
    <w:p/>
    <w:p>
      <w:r xmlns:w="http://schemas.openxmlformats.org/wordprocessingml/2006/main">
        <w:t xml:space="preserve">1. Psalmo 145:3 - Granda estas la Eternulo kaj tre laŭdata; kaj lia grandeco estas neesplorebla.</w:t>
      </w:r>
    </w:p>
    <w:p/>
    <w:p>
      <w:r xmlns:w="http://schemas.openxmlformats.org/wordprocessingml/2006/main">
        <w:t xml:space="preserve">2. Jesaja 40:18 - Al kiu do vi komparos Dion? aux kian similecon vi komparos al li?</w:t>
      </w:r>
    </w:p>
    <w:p/>
    <w:p>
      <w:r xmlns:w="http://schemas.openxmlformats.org/wordprocessingml/2006/main">
        <w:t xml:space="preserve">Jeremiah 10:7 Kiu ne timus Vin, ho Regxo de la nacioj? cxar al Vi gxi apartenas; cxar inter cxiuj sagxuloj de la nacioj kaj en cxiuj iliaj regnoj ekzistas neniu simila al Vi.</w:t>
      </w:r>
    </w:p>
    <w:p/>
    <w:p>
      <w:r xmlns:w="http://schemas.openxmlformats.org/wordprocessingml/2006/main">
        <w:t xml:space="preserve">Dio estas unike saĝa kaj potenca inter ĉiuj nacioj kaj iliaj saĝuloj, kaj meritas timon kaj respekton.</w:t>
      </w:r>
    </w:p>
    <w:p/>
    <w:p>
      <w:r xmlns:w="http://schemas.openxmlformats.org/wordprocessingml/2006/main">
        <w:t xml:space="preserve">1. La Unikeco de Dio: Esplorante la Poton kaj Saĝon de Dio Super Ĉiuj Nacioj</w:t>
      </w:r>
    </w:p>
    <w:p/>
    <w:p>
      <w:r xmlns:w="http://schemas.openxmlformats.org/wordprocessingml/2006/main">
        <w:t xml:space="preserve">2. Respekto kaj Respekto: Estimi la Timon de la Sinjoro en Niaj Vivoj</w:t>
      </w:r>
    </w:p>
    <w:p/>
    <w:p>
      <w:r xmlns:w="http://schemas.openxmlformats.org/wordprocessingml/2006/main">
        <w:t xml:space="preserve">1. Jesaja 40:28-31 - Ĉu vi ne sciis? Ĉu vi ne aŭdis? La Eternulo estas la eterna Dio, la Kreinto de la finoj de la tero. Li ne svenas nek laciĝas; lia kompreno estas neesplorebla.</w:t>
      </w:r>
    </w:p>
    <w:p/>
    <w:p>
      <w:r xmlns:w="http://schemas.openxmlformats.org/wordprocessingml/2006/main">
        <w:t xml:space="preserve">2. Psalmo 33:12-15 - Feliĉa estas la nacio, kies Dio estas la Eternulo, la popolo, kiun Li elektis kiel sian heredaĵon! La Eternulo rigardas malsupren el la cxielo; Li vidas ĉiujn homidojn; de kie li sidas surtronigita, Li rigardas ĉiujn loĝantojn de la tero, Li kiu formas la korojn de ĉiuj kaj observas ĉiujn iliajn farojn.</w:t>
      </w:r>
    </w:p>
    <w:p/>
    <w:p>
      <w:r xmlns:w="http://schemas.openxmlformats.org/wordprocessingml/2006/main">
        <w:t xml:space="preserve">Jeremiah 10:8 8 Sed ili estas tute malsagxuloj kaj malsagxaj;</w:t>
      </w:r>
    </w:p>
    <w:p/>
    <w:p>
      <w:r xmlns:w="http://schemas.openxmlformats.org/wordprocessingml/2006/main">
        <w:t xml:space="preserve">La popolo de Izrael estas priskribita kiel malsaĝa, sekvante malveran instruon.</w:t>
      </w:r>
    </w:p>
    <w:p/>
    <w:p>
      <w:r xmlns:w="http://schemas.openxmlformats.org/wordprocessingml/2006/main">
        <w:t xml:space="preserve">1. La Danĝero de Falsa Instruo</w:t>
      </w:r>
    </w:p>
    <w:p/>
    <w:p>
      <w:r xmlns:w="http://schemas.openxmlformats.org/wordprocessingml/2006/main">
        <w:t xml:space="preserve">2. Serĉante la Veron en la Vorto de Dio</w:t>
      </w:r>
    </w:p>
    <w:p/>
    <w:p>
      <w:r xmlns:w="http://schemas.openxmlformats.org/wordprocessingml/2006/main">
        <w:t xml:space="preserve">1. Proverbs 14:12 - Estas vojo, kiu ŝajnas ĝusta al homo, Sed ĝia fino estas vojo de morto.</w:t>
      </w:r>
    </w:p>
    <w:p/>
    <w:p>
      <w:r xmlns:w="http://schemas.openxmlformats.org/wordprocessingml/2006/main">
        <w:t xml:space="preserve">2. Kolosanoj 2:8 - Gardu vin, ke neniu vin trompu per filozofio kaj malplena trompo, laŭ la tradicio de homoj, laŭ la bazaj principoj de la mondo, kaj ne laŭ Kristo.</w:t>
      </w:r>
    </w:p>
    <w:p/>
    <w:p>
      <w:r xmlns:w="http://schemas.openxmlformats.org/wordprocessingml/2006/main">
        <w:t xml:space="preserve">Jeremiah 10:9 9 Argxento sternita en pladojn estas alportita el Tarsxisx, kaj oro el Ufaz, laboro de laboristo kaj de la manoj de fondinto; blua kaj purpura estas iliaj vestoj; ili cxiuj estas faro de ruzuloj.</w:t>
      </w:r>
    </w:p>
    <w:p/>
    <w:p>
      <w:r xmlns:w="http://schemas.openxmlformats.org/wordprocessingml/2006/main">
        <w:t xml:space="preserve">Dio benis nin per la kapablo krei belecon kaj grandiozecon.</w:t>
      </w:r>
    </w:p>
    <w:p/>
    <w:p>
      <w:r xmlns:w="http://schemas.openxmlformats.org/wordprocessingml/2006/main">
        <w:t xml:space="preserve">1. La Potenco de Kreivo: Kiel Uzi Viajn Talentojn por Krei Belecon kaj Benojn</w:t>
      </w:r>
    </w:p>
    <w:p/>
    <w:p>
      <w:r xmlns:w="http://schemas.openxmlformats.org/wordprocessingml/2006/main">
        <w:t xml:space="preserve">2. La Valoro de Metiado: Agnosante la Saĝon de la Kreinto en Niaj Propraj Kreaĵoj</w:t>
      </w:r>
    </w:p>
    <w:p/>
    <w:p>
      <w:r xmlns:w="http://schemas.openxmlformats.org/wordprocessingml/2006/main">
        <w:t xml:space="preserve">1. Eliro 31:3-5 - Kaj mi plenigis lin per la spirito de Dio, per saĝeco kaj prudento kaj scio kaj per ĉia laboro;</w:t>
      </w:r>
    </w:p>
    <w:p/>
    <w:p>
      <w:r xmlns:w="http://schemas.openxmlformats.org/wordprocessingml/2006/main">
        <w:t xml:space="preserve">2. Agoj 17:24-28 - Dio, kiu kreis la mondon kaj ĉion en ĝi, ĉar Li estas Sinjoro de la ĉielo kaj la tero, ne loĝas en manfaritaj temploj;</w:t>
      </w:r>
    </w:p>
    <w:p/>
    <w:p>
      <w:r xmlns:w="http://schemas.openxmlformats.org/wordprocessingml/2006/main">
        <w:t xml:space="preserve">Jeremiah 10:10 10 Sed la Eternulo estas la vera Dio, Li estas la vivanta Dio, kaj eterna regxo; de Sia kolero ektremos la tero, kaj la nacioj ne povos elteni Lian indignon.</w:t>
      </w:r>
    </w:p>
    <w:p/>
    <w:p>
      <w:r xmlns:w="http://schemas.openxmlformats.org/wordprocessingml/2006/main">
        <w:t xml:space="preserve">Dio estas la vera kaj vivanta Dio, kaj eterna reĝo. Lia kolero tremas la teron, Kaj la nacioj ne povas elteni Lian indignon.</w:t>
      </w:r>
    </w:p>
    <w:p/>
    <w:p>
      <w:r xmlns:w="http://schemas.openxmlformats.org/wordprocessingml/2006/main">
        <w:t xml:space="preserve">1. La Potenco de la Kolero de Dio</w:t>
      </w:r>
    </w:p>
    <w:p/>
    <w:p>
      <w:r xmlns:w="http://schemas.openxmlformats.org/wordprocessingml/2006/main">
        <w:t xml:space="preserve">2. La Moŝto de la Suvereneco de Dio</w:t>
      </w:r>
    </w:p>
    <w:p/>
    <w:p>
      <w:r xmlns:w="http://schemas.openxmlformats.org/wordprocessingml/2006/main">
        <w:t xml:space="preserve">1. Psalmo 46:1-3 - "Dio estas nia rifuĝo kaj forto, tre nuna helpo en mizero. Tial ni ne timos, kvankam la tero cediĝus, kvankam la montoj estos movitaj en la koron de la maro, kvankam ĝiaj akvoj. bruego kaj ŝaŭmo, kvankam la montoj tremas pro ĝia ŝveliĝo. Selah."</w:t>
      </w:r>
    </w:p>
    <w:p/>
    <w:p>
      <w:r xmlns:w="http://schemas.openxmlformats.org/wordprocessingml/2006/main">
        <w:t xml:space="preserve">2. Jesaja 66:15 - "Ĉar jen la Eternulo venos en fajro, kaj Liaj ĉaroj kiel ventego, Por revenigi Sian koleron en furiozo kaj Sian riprocxon en flamoj de fajro."</w:t>
      </w:r>
    </w:p>
    <w:p/>
    <w:p>
      <w:r xmlns:w="http://schemas.openxmlformats.org/wordprocessingml/2006/main">
        <w:t xml:space="preserve">Jeremiah 10:11 11 Tiele diru al ili:La dioj, kiuj ne kreis la cxielon kaj la teron, ili pereos de sur la tero kaj de sub cxi tiu cxielo.</w:t>
      </w:r>
    </w:p>
    <w:p/>
    <w:p>
      <w:r xmlns:w="http://schemas.openxmlformats.org/wordprocessingml/2006/main">
        <w:t xml:space="preserve">La Sinjoro proklamas, ke ĉiuj dioj, kiuj ne kreis la ĉielon kaj la teron, pereos.</w:t>
      </w:r>
    </w:p>
    <w:p/>
    <w:p>
      <w:r xmlns:w="http://schemas.openxmlformats.org/wordprocessingml/2006/main">
        <w:t xml:space="preserve">1. La Suvereneco de Dio: Kiel Ni Estas Vokataj adori Lin</w:t>
      </w:r>
    </w:p>
    <w:p/>
    <w:p>
      <w:r xmlns:w="http://schemas.openxmlformats.org/wordprocessingml/2006/main">
        <w:t xml:space="preserve">2. La Fideleco de Dio: Fidante je Liaj Promesoj</w:t>
      </w:r>
    </w:p>
    <w:p/>
    <w:p>
      <w:r xmlns:w="http://schemas.openxmlformats.org/wordprocessingml/2006/main">
        <w:t xml:space="preserve">1. Psalmo 24:1-2 - "Al la Eternulo apartenas la tero kaj ĝia tuta pleneco, La mondo kaj ĝiaj loĝantoj. Ĉar Li fondis ĝin sur la maroj Kaj fortikigis ĝin sur la akvoj."</w:t>
      </w:r>
    </w:p>
    <w:p/>
    <w:p>
      <w:r xmlns:w="http://schemas.openxmlformats.org/wordprocessingml/2006/main">
        <w:t xml:space="preserve">2. Romanoj 1:20-21 - "Ĉar ekde la kreado de la mondo Liaj nevideblaj atributoj estas klare viditaj, komprenataj de la kreitaĵoj, eĉ Lia eterna potenco kaj Dieco, tiel ke ili estas senkulpigitaj."</w:t>
      </w:r>
    </w:p>
    <w:p/>
    <w:p>
      <w:r xmlns:w="http://schemas.openxmlformats.org/wordprocessingml/2006/main">
        <w:t xml:space="preserve">Jeremiah 10:12 12 Li kreis la teron per Sia forto, Li fortikigis la mondon per Sia sagxo, Kaj per Sia prudento etendis la cxielon.</w:t>
      </w:r>
    </w:p>
    <w:p/>
    <w:p>
      <w:r xmlns:w="http://schemas.openxmlformats.org/wordprocessingml/2006/main">
        <w:t xml:space="preserve">Dio estas ĉiopova kaj kreis la teron, starigis la mondon kaj etendis la ĉielon per Sia saĝeco kaj prudento.</w:t>
      </w:r>
    </w:p>
    <w:p/>
    <w:p>
      <w:r xmlns:w="http://schemas.openxmlformats.org/wordprocessingml/2006/main">
        <w:t xml:space="preserve">1. La Suvereneco de Dio: Rekonante Lian Povon en la Kreado</w:t>
      </w:r>
    </w:p>
    <w:p/>
    <w:p>
      <w:r xmlns:w="http://schemas.openxmlformats.org/wordprocessingml/2006/main">
        <w:t xml:space="preserve">2. Kompreni Saĝecon kaj Diskretecon en la Kreo de Dio</w:t>
      </w:r>
    </w:p>
    <w:p/>
    <w:p>
      <w:r xmlns:w="http://schemas.openxmlformats.org/wordprocessingml/2006/main">
        <w:t xml:space="preserve">1. Kolosanoj 1:16-17 - Ĉar per li ĉio estis kreita, en la ĉielo kaj sur la tero, videblaj kaj nevideblaj, ĉu tronoj, ĉu regadoj, ĉu regantoj, ĉu aŭtoritatoj, ĉio estis kreita per li kaj por li.</w:t>
      </w:r>
    </w:p>
    <w:p/>
    <w:p>
      <w:r xmlns:w="http://schemas.openxmlformats.org/wordprocessingml/2006/main">
        <w:t xml:space="preserve">2. Psalmo 33:6-9 - Per la vorto de la Eternulo estiĝis la ĉielo, kaj per la spiro de Lia buŝo ilia tuta armeo. Li kolektas la akvon de la maro kiel amason; li metas la abismojn en provizejojn. La tuta tero timu la Eternulon; ĉiuj loĝantoj de la mondo timu lin! Ĉar li parolis, kaj ĝi okazis; li ordonis, kaj ĝi staris firme.</w:t>
      </w:r>
    </w:p>
    <w:p/>
    <w:p>
      <w:r xmlns:w="http://schemas.openxmlformats.org/wordprocessingml/2006/main">
        <w:t xml:space="preserve">Jeremiah 10:13 13 Kiam Li auxdas Sian vocxon, estas multego da akvo en la cxielo, Kaj Li levis vaporojn de la randoj de la tero; Li faras fulmojn per pluvo, Kaj el Siaj trezoroj eligas venton.</w:t>
      </w:r>
    </w:p>
    <w:p/>
    <w:p>
      <w:r xmlns:w="http://schemas.openxmlformats.org/wordprocessingml/2006/main">
        <w:t xml:space="preserve">La voĉo de Dio estas potenca, kaj povas eligi amason da akvoj el la ĉielo, kaŭzi vaporojn supreniri de la tero, krei fulmojn kun pluvo kaj eligi venton el liaj trezoroj.</w:t>
      </w:r>
    </w:p>
    <w:p/>
    <w:p>
      <w:r xmlns:w="http://schemas.openxmlformats.org/wordprocessingml/2006/main">
        <w:t xml:space="preserve">1. "La Voĉo de Dio" - A pri kiel la voĉo de Dio estas potenca kaj povas produkti multajn aferojn.</w:t>
      </w:r>
    </w:p>
    <w:p/>
    <w:p>
      <w:r xmlns:w="http://schemas.openxmlformats.org/wordprocessingml/2006/main">
        <w:t xml:space="preserve">2. "La Trezoroj de Dio" - A pri la trezoroj kiujn Dio tenas kaj la potenco de Lia voĉo por aperigi ilin.</w:t>
      </w:r>
    </w:p>
    <w:p/>
    <w:p>
      <w:r xmlns:w="http://schemas.openxmlformats.org/wordprocessingml/2006/main">
        <w:t xml:space="preserve">1. Ijob 37:11-12 - "Li ŝarĝas la nubojn per malsekeco; Li disĵetas Sian fulmon tra ili. Laŭ lia direkto ili turniĝas sur la supraĵo de la tuta tero, por fari ĉion, kion Li ordonas al ili."</w:t>
      </w:r>
    </w:p>
    <w:p/>
    <w:p>
      <w:r xmlns:w="http://schemas.openxmlformats.org/wordprocessingml/2006/main">
        <w:t xml:space="preserve">2. Psalmo 29:3-4 - "La voĉo de la Eternulo estas super la akvoj; la Dio de gloro tondras, la Eternulo, super la potencaj akvoj. La voĉo de la Eternulo estas potenca; la voĉo de la Eternulo estas plena de moŝto."</w:t>
      </w:r>
    </w:p>
    <w:p/>
    <w:p>
      <w:r xmlns:w="http://schemas.openxmlformats.org/wordprocessingml/2006/main">
        <w:t xml:space="preserve">Jeremiah 10:14 14 Malsagxa estas cxiu homo en sia scio; cxiu fondinto estas hontigita de idolo; cxar lia fandita ido estas malvero, kaj ne ekzistas en ili spirito.</w:t>
      </w:r>
    </w:p>
    <w:p/>
    <w:p>
      <w:r xmlns:w="http://schemas.openxmlformats.org/wordprocessingml/2006/main">
        <w:t xml:space="preserve">Ĉiu homo estas malsaĝa en sia prudento kaj ĉiuj, kiuj kreas idolojn, estas hontigitaj. Idoloj estas nenio krom mensogoj kaj ne havas vivon en ili.</w:t>
      </w:r>
    </w:p>
    <w:p/>
    <w:p>
      <w:r xmlns:w="http://schemas.openxmlformats.org/wordprocessingml/2006/main">
        <w:t xml:space="preserve">1. Idolkulto: sakstrato</w:t>
      </w:r>
    </w:p>
    <w:p/>
    <w:p>
      <w:r xmlns:w="http://schemas.openxmlformats.org/wordprocessingml/2006/main">
        <w:t xml:space="preserve">2. La Vaneco de Falsa Adorado</w:t>
      </w:r>
    </w:p>
    <w:p/>
    <w:p>
      <w:r xmlns:w="http://schemas.openxmlformats.org/wordprocessingml/2006/main">
        <w:t xml:space="preserve">1. Eliro 20:3-5 - "Ne havu aliajn diojn antaŭ Mi; ne faru al vi skulptitan bildon, nek similaĵon de io, kio estas en la ĉielo supre aŭ sur la tero malsupre, aŭ tion; estas en la akvo sub la tero. Ne klinigxu antaux ili kaj ne servu al ili, cxar Mi, la Eternulo, via Dio, estas Dio jxaluza.</w:t>
      </w:r>
    </w:p>
    <w:p/>
    <w:p>
      <w:r xmlns:w="http://schemas.openxmlformats.org/wordprocessingml/2006/main">
        <w:t xml:space="preserve">2. Jesaja 44:9-20 - Ĉiuj, kiuj formas idolojn, estas nenio, kaj tio, kion ili ĝojas, ne utilas. Iliaj atestantoj nek vidas nek scias, por ke ili estu hontigitaj. Kiu formas dion aŭ ĵetas bildon kiu estas profita por nenio? Jen ĉiuj liaj kunuloj estos hontigitaj, kaj la metiistoj estas nur homoj. Ili ĉiuj kunvenu, ili stariĝu. Ili estos teruritaj; ili kune estos hontigitaj. La feristo laboras per la karboj kaj formas ĝin per marteloj kaj prilaboras ĝin per sia forta brako. Li malsatas, kaj lia forto mankas; li trinkas nenian akvon kaj malfortiĝas. La ĉarpentisto etendas linion; li markas ĝin per krajono. Li formas ĝin per aviadiloj kaj markas ĝin per kompaso. Li formas ĝin en la figuron de viro, kun la beleco de viro, por loĝi en domo. Li dehakas cedrojn, aŭ li elektas cipreson aŭ kverkon kaj lasas ĝin fortiĝi inter la arboj de la arbaro. Li plantas cedron kaj la pluvo nutras ĝin. Tiam ĝi fariĝas brulaĵo por viro. Li prenas parton de ĝi kaj varmigas sin; li ekbruligas fajron kaj bakas panon. Ankaŭ li faras dion kaj adoras ĝin; li faras ĝin idolo kaj falas antaŭ ĝi. Duonon de ĝi li brulas en la fajro. Super la duono li manĝas viandon; li rostas ĝin kaj estas sata. Kaj li varmigas sin kaj diras:Ha, mi estas varma, mi vidis la fajron! Kaj la ceterajn li faras sian dion, sian idolon, kaj jxetas sin al gxi kaj adorklinigxas al gxi. Li preĝas al ĝi kaj diras: Liberigu min, ĉar Vi estas mia dio!</w:t>
      </w:r>
    </w:p>
    <w:p/>
    <w:p>
      <w:r xmlns:w="http://schemas.openxmlformats.org/wordprocessingml/2006/main">
        <w:t xml:space="preserve">Jeremiah 10:15 15 Ili estas vantajxo kaj faro de eraro; En la tempo de sia puno ili pereos.</w:t>
      </w:r>
    </w:p>
    <w:p/>
    <w:p>
      <w:r xmlns:w="http://schemas.openxmlformats.org/wordprocessingml/2006/main">
        <w:t xml:space="preserve">La faroj de Dio estas vanaj kaj plenaj de eraro, kaj tiuj, kiuj sekvas ilin, eventuale alfrontos detruon.</w:t>
      </w:r>
    </w:p>
    <w:p/>
    <w:p>
      <w:r xmlns:w="http://schemas.openxmlformats.org/wordprocessingml/2006/main">
        <w:t xml:space="preserve">1: La Vanteco de Homaj Verkoj - Jeremia 10:15</w:t>
      </w:r>
    </w:p>
    <w:p/>
    <w:p>
      <w:r xmlns:w="http://schemas.openxmlformats.org/wordprocessingml/2006/main">
        <w:t xml:space="preserve">2: Ne Sekvu Falsan Idolkulton - Jeremia 10:15</w:t>
      </w:r>
    </w:p>
    <w:p/>
    <w:p>
      <w:r xmlns:w="http://schemas.openxmlformats.org/wordprocessingml/2006/main">
        <w:t xml:space="preserve">1: Ecclesiastes 12:13-14 - La fino de la afero; ĉio estas aŭdita. Timu Dion kaj observu Liajn ordonojn, ĉar ĉi tio estas la tuta devo de la homo. Cxar cxiun faron Dio venigos al jugxo, kun cxio sekreta, cxu bona aux malbona.</w:t>
      </w:r>
    </w:p>
    <w:p/>
    <w:p>
      <w:r xmlns:w="http://schemas.openxmlformats.org/wordprocessingml/2006/main">
        <w:t xml:space="preserve">2: Psalmo 146:3-4 - Ne fidu princojn, Homon, en kiu ne ekzistas savo. Kiam lia spiro foriras, li revenas sur la teron; en tiu sama tago liaj planoj pereas.</w:t>
      </w:r>
    </w:p>
    <w:p/>
    <w:p>
      <w:r xmlns:w="http://schemas.openxmlformats.org/wordprocessingml/2006/main">
        <w:t xml:space="preserve">Jeremiah 10:16 16 La parto de Jakob ne estas simila al ili, cxar li estas la kreinto de cxio; kaj Izrael estas la vergo de Lia heredo; Eternulo Cebaot estas Lia nomo.</w:t>
      </w:r>
    </w:p>
    <w:p/>
    <w:p>
      <w:r xmlns:w="http://schemas.openxmlformats.org/wordprocessingml/2006/main">
        <w:t xml:space="preserve">La Eternulo estas la Kreinto de ĉio kaj Izrael estas Lia heredo.</w:t>
      </w:r>
    </w:p>
    <w:p/>
    <w:p>
      <w:r xmlns:w="http://schemas.openxmlformats.org/wordprocessingml/2006/main">
        <w:t xml:space="preserve">1: Dio estas la Kreinto kaj Provizanto de Ĉiu Bona Aĵo</w:t>
      </w:r>
    </w:p>
    <w:p/>
    <w:p>
      <w:r xmlns:w="http://schemas.openxmlformats.org/wordprocessingml/2006/main">
        <w:t xml:space="preserve">2: La Privilegio de Esti Heredanto de la Sinjoro</w:t>
      </w:r>
    </w:p>
    <w:p/>
    <w:p>
      <w:r xmlns:w="http://schemas.openxmlformats.org/wordprocessingml/2006/main">
        <w:t xml:space="preserve">1: Efesanoj 2:10 - Ĉar ni estas Lia laboro, kreitaj en Kristo Jesuo por bonaj faroj, kiujn Dio antaŭ destinis, ke ni iradu en ili.</w:t>
      </w:r>
    </w:p>
    <w:p/>
    <w:p>
      <w:r xmlns:w="http://schemas.openxmlformats.org/wordprocessingml/2006/main">
        <w:t xml:space="preserve">2: Psalmo 127:3 - Jen la infanoj estas heredaĵo de la Eternulo; Kaj la frukto de la ventro estas Lia rekompenco.</w:t>
      </w:r>
    </w:p>
    <w:p/>
    <w:p>
      <w:r xmlns:w="http://schemas.openxmlformats.org/wordprocessingml/2006/main">
        <w:t xml:space="preserve">Jeremiah 10:17 17 Kolektu viajn varojn el la lando, ho logxanto de la fortikajxo.</w:t>
      </w:r>
    </w:p>
    <w:p/>
    <w:p>
      <w:r xmlns:w="http://schemas.openxmlformats.org/wordprocessingml/2006/main">
        <w:t xml:space="preserve">La loĝanto de la fortikaĵo estas instrukciita kolekti siajn havaĵojn kaj forlasi la teron.</w:t>
      </w:r>
    </w:p>
    <w:p/>
    <w:p>
      <w:r xmlns:w="http://schemas.openxmlformats.org/wordprocessingml/2006/main">
        <w:t xml:space="preserve">1. Eĉ en tempoj de malfacilaĵoj kaj malfacilaĵoj, la Sinjoro vokas nin konservi nian fidon kaj fidi al Li.</w:t>
      </w:r>
    </w:p>
    <w:p/>
    <w:p>
      <w:r xmlns:w="http://schemas.openxmlformats.org/wordprocessingml/2006/main">
        <w:t xml:space="preserve">2. Kiam ni renkontas defiojn, ni devas resti fidelaj kaj fidi je la gvidado de la Sinjoro.</w:t>
      </w:r>
    </w:p>
    <w:p/>
    <w:p>
      <w:r xmlns:w="http://schemas.openxmlformats.org/wordprocessingml/2006/main">
        <w:t xml:space="preserve">1. Psalmo 46:1-3 Dio estas nia rifuĝo kaj forto, ĉiama helpo en mizero. Tial ni ne timos, kvankam la tero falos kaj la montoj falos en la koron de la maro, kvankam ĝiaj akvoj bruas kaj ŝaŭmas kaj la montoj tremas per sia fluado.</w:t>
      </w:r>
    </w:p>
    <w:p/>
    <w:p>
      <w:r xmlns:w="http://schemas.openxmlformats.org/wordprocessingml/2006/main">
        <w:t xml:space="preserve">2. Isaiah 43:1-2 Sed nun tiele diras la Eternulo, kiu vin kreis, Jakob, kiu vin formis, ho Izrael: Ne timu, cxar Mi vin liberigis; Mi alvokis vin per nomo; vi estas mia. Kiam vi trapasos la akvon, Mi estos kun vi; kaj kiam vi trapasos la riverojn, ili ne balaos super vin. Kiam vi iros tra la fajro, vi ne estos bruligita; la flamoj ne flamigos vin.</w:t>
      </w:r>
    </w:p>
    <w:p/>
    <w:p>
      <w:r xmlns:w="http://schemas.openxmlformats.org/wordprocessingml/2006/main">
        <w:t xml:space="preserve">Jeremiah 10:18 18 CXar tiele diras la Eternulo:Jen Mi tuj jxetos la logxantojn de la lando, kaj Mi premos ilin, por ke ili tion trovu.</w:t>
      </w:r>
    </w:p>
    <w:p/>
    <w:p>
      <w:r xmlns:w="http://schemas.openxmlformats.org/wordprocessingml/2006/main">
        <w:t xml:space="preserve">La Eternulo diras, ke Li elpelos la loĝantojn de la lando kaj premos ilin.</w:t>
      </w:r>
    </w:p>
    <w:p/>
    <w:p>
      <w:r xmlns:w="http://schemas.openxmlformats.org/wordprocessingml/2006/main">
        <w:t xml:space="preserve">1. La Juĝo de Dio Estas Certa - A pri la vero, ke la juĝo de Dio estas ĉiam certa kaj neevitebla.</w:t>
      </w:r>
    </w:p>
    <w:p/>
    <w:p>
      <w:r xmlns:w="http://schemas.openxmlformats.org/wordprocessingml/2006/main">
        <w:t xml:space="preserve">1. Romanoj 2:4-5 - "Aŭ ĉu vi supozas pri la riĉeco de Lia bonkoreco kaj toleremo kaj pacienco, ne sciante, ke la bonkoreco de Dio celas konduki vin al pento? Sed pro via malmola kaj senpenta koro vi amasigas. koleru por vi en la tago de kolero, kiam la justa juĝo de Dio estos malkaŝita."</w:t>
      </w:r>
    </w:p>
    <w:p/>
    <w:p>
      <w:r xmlns:w="http://schemas.openxmlformats.org/wordprocessingml/2006/main">
        <w:t xml:space="preserve">2. Jeĥezkel 18:23 - "Ĉu Mi deziras la morton de malpiulo, diras la Sinjoro, la Eternulo, kaj ne prefere, ke li deturnu sian vojon kaj vivu?"</w:t>
      </w:r>
    </w:p>
    <w:p/>
    <w:p>
      <w:r xmlns:w="http://schemas.openxmlformats.org/wordprocessingml/2006/main">
        <w:t xml:space="preserve">Jeremiah 10:19 19 Ve al mi pro mia malfelicxo! mia vundo doloras; sed mi diris:Vere ĉi tio estas ĉagreno, kaj mi devas ĝin elporti.</w:t>
      </w:r>
    </w:p>
    <w:p/>
    <w:p>
      <w:r xmlns:w="http://schemas.openxmlformats.org/wordprocessingml/2006/main">
        <w:t xml:space="preserve">La trairejo parolas pri portado de funebro kaj doloro.</w:t>
      </w:r>
    </w:p>
    <w:p/>
    <w:p>
      <w:r xmlns:w="http://schemas.openxmlformats.org/wordprocessingml/2006/main">
        <w:t xml:space="preserve">1: Elportante Doloro kun Pacienco kaj Forto</w:t>
      </w:r>
    </w:p>
    <w:p/>
    <w:p>
      <w:r xmlns:w="http://schemas.openxmlformats.org/wordprocessingml/2006/main">
        <w:t xml:space="preserve">2: Trovi Forton en Malfeliĉo</w:t>
      </w:r>
    </w:p>
    <w:p/>
    <w:p>
      <w:r xmlns:w="http://schemas.openxmlformats.org/wordprocessingml/2006/main">
        <w:t xml:space="preserve">1: 2 Korintanoj 1: 3-4 - Benata estu la Dio kaj Patro de nia Sinjoro Jesuo Kristo, la Patro de kompatemoj kaj Dio de ĉia konsolo, kiu konsolas nin en nia tuta aflikto, por ke ni povu konsoli tiujn, kiuj estas en ia aflikto, kun la konsolo, per kiu ni mem estas konsolitaj de Dio.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Jeremiah 10:20 20 Mia tabernaklo estas ruinigita, kaj cxiuj miaj sxnuroj estas rompitaj; miaj infanoj foriris de mi, kaj ili ne ekzistas; neniu plu etendu mian tendon kaj starigu miajn tapisxojn.</w:t>
      </w:r>
    </w:p>
    <w:p/>
    <w:p>
      <w:r xmlns:w="http://schemas.openxmlformats.org/wordprocessingml/2006/main">
        <w:t xml:space="preserve">La tabernaklo de la Eternulo estas detruita kaj Liaj sxnuroj estas rompitaj, lasante lin sen infanoj nek iu ajn por rekonstrui gxin.</w:t>
      </w:r>
    </w:p>
    <w:p/>
    <w:p>
      <w:r xmlns:w="http://schemas.openxmlformats.org/wordprocessingml/2006/main">
        <w:t xml:space="preserve">1. La Senfina Fideleco de Dio: Studo de Jeremia 10:20</w:t>
      </w:r>
    </w:p>
    <w:p/>
    <w:p>
      <w:r xmlns:w="http://schemas.openxmlformats.org/wordprocessingml/2006/main">
        <w:t xml:space="preserve">2. Lerni la Veran Signifon de Fido: Studo de Jeremia 10:20</w:t>
      </w:r>
    </w:p>
    <w:p/>
    <w:p>
      <w:r xmlns:w="http://schemas.openxmlformats.org/wordprocessingml/2006/main">
        <w:t xml:space="preserve">1. Psalmo 34:18, Proksima estas la Eternulo al la korrompitaj Kaj savas la prematojn en spirito.</w:t>
      </w:r>
    </w:p>
    <w:p/>
    <w:p>
      <w:r xmlns:w="http://schemas.openxmlformats.org/wordprocessingml/2006/main">
        <w:t xml:space="preserve">2. Jesaja 40:28-29, Ĉu vi ne scias? Ĉu vi ne aŭdis? La Eternulo estas la eterna Dio, la Kreinto de la finoj de la tero. Li ne svenas nek laciĝas; lia kompreno estas neesplorebla. Al la senfortulo Li donas potencon, Kaj al tiu, kiu ne havas forton, Li plifortigas.</w:t>
      </w:r>
    </w:p>
    <w:p/>
    <w:p>
      <w:r xmlns:w="http://schemas.openxmlformats.org/wordprocessingml/2006/main">
        <w:t xml:space="preserve">Jeremiah 10:21 21 CXar la pasxtistoj malsagxigxis kaj ne sercxis la Eternulon; tial ili ne sukcesos, kaj cxiuj iliaj sxafoj estos disjxetitaj.</w:t>
      </w:r>
    </w:p>
    <w:p/>
    <w:p>
      <w:r xmlns:w="http://schemas.openxmlformats.org/wordprocessingml/2006/main">
        <w:t xml:space="preserve">Dio avertas, ke paŝtistoj, kiuj ne serĉas Lin, ne sukcesos kaj iliaj ŝafoj disiĝos.</w:t>
      </w:r>
    </w:p>
    <w:p/>
    <w:p>
      <w:r xmlns:w="http://schemas.openxmlformats.org/wordprocessingml/2006/main">
        <w:t xml:space="preserve">1. Serĉante la Sinjoron: Kial ĝi Estas Necesa por Spirita Sukceso.</w:t>
      </w:r>
    </w:p>
    <w:p/>
    <w:p>
      <w:r xmlns:w="http://schemas.openxmlformats.org/wordprocessingml/2006/main">
        <w:t xml:space="preserve">2. Disaj Gregoj: La Konsekvenco de Ignorado de la Vorto de Dio.</w:t>
      </w:r>
    </w:p>
    <w:p/>
    <w:p>
      <w:r xmlns:w="http://schemas.openxmlformats.org/wordprocessingml/2006/main">
        <w:t xml:space="preserve">1. Jeremiah 29:13 - Kaj vi sercxos Min kaj trovos Min, kiam vi sercxos Min per via tuta koro.</w:t>
      </w:r>
    </w:p>
    <w:p/>
    <w:p>
      <w:r xmlns:w="http://schemas.openxmlformats.org/wordprocessingml/2006/main">
        <w:t xml:space="preserve">2. Psalmo 119:105 - Via vorto estas lampo por miaj piedoj, Kaj lumo por mia vojo.</w:t>
      </w:r>
    </w:p>
    <w:p/>
    <w:p>
      <w:r xmlns:w="http://schemas.openxmlformats.org/wordprocessingml/2006/main">
        <w:t xml:space="preserve">Jeremiah 10:22 22 Jen venas bruo de bruo kaj granda tumulto el la norda lando, por fari la urbojn de Jehuda dezerto kaj kavo de sxakaloj.</w:t>
      </w:r>
    </w:p>
    <w:p/>
    <w:p>
      <w:r xmlns:w="http://schemas.openxmlformats.org/wordprocessingml/2006/main">
        <w:t xml:space="preserve">Dio avertas Judah-on pri granda tumulto de la nordo, kiu faros la urbojn dezertaj kaj plenaj de drakoj.</w:t>
      </w:r>
    </w:p>
    <w:p/>
    <w:p>
      <w:r xmlns:w="http://schemas.openxmlformats.org/wordprocessingml/2006/main">
        <w:t xml:space="preserve">1. Ni Preĝu por Protekto de Dio en Tempoj de Problemo</w:t>
      </w:r>
    </w:p>
    <w:p/>
    <w:p>
      <w:r xmlns:w="http://schemas.openxmlformats.org/wordprocessingml/2006/main">
        <w:t xml:space="preserve">2. Ni Fidu je Dio en Tempoj de Dezerto</w:t>
      </w:r>
    </w:p>
    <w:p/>
    <w:p>
      <w:r xmlns:w="http://schemas.openxmlformats.org/wordprocessingml/2006/main">
        <w:t xml:space="preserve">1. Jesaja 41:10, "Ne timu, ĉar Mi estas kun vi; ne tremu, ĉar Mi estas via Dio; Mi vin fortigos, Mi helpos vin, Mi subtenos vin per Mia justa dekstra mano."</w:t>
      </w:r>
    </w:p>
    <w:p/>
    <w:p>
      <w:r xmlns:w="http://schemas.openxmlformats.org/wordprocessingml/2006/main">
        <w:t xml:space="preserve">2. Psalmo 46:1, "Dio estas nia rifuĝo kaj forto, tre nuna helpo en mizero."</w:t>
      </w:r>
    </w:p>
    <w:p/>
    <w:p>
      <w:r xmlns:w="http://schemas.openxmlformats.org/wordprocessingml/2006/main">
        <w:t xml:space="preserve">Jeremiah 10:23 23 Ho Eternulo, mi scias, ke la vojo de homo ne estas en si mem; Ne estas en homo, kiu iras, direkti liajn pasxojn.</w:t>
      </w:r>
    </w:p>
    <w:p/>
    <w:p>
      <w:r xmlns:w="http://schemas.openxmlformats.org/wordprocessingml/2006/main">
        <w:t xml:space="preserve">La vojo de homo ne estas en si mem; estas finfine al Dio direkti liajn paŝojn.</w:t>
      </w:r>
    </w:p>
    <w:p/>
    <w:p>
      <w:r xmlns:w="http://schemas.openxmlformats.org/wordprocessingml/2006/main">
        <w:t xml:space="preserve">1: Fidu Dion Direkti Viajn Paŝojn</w:t>
      </w:r>
    </w:p>
    <w:p/>
    <w:p>
      <w:r xmlns:w="http://schemas.openxmlformats.org/wordprocessingml/2006/main">
        <w:t xml:space="preserve">2: Fidu je Dio por Gvidi Vian Vojon</w:t>
      </w:r>
    </w:p>
    <w:p/>
    <w:p>
      <w:r xmlns:w="http://schemas.openxmlformats.org/wordprocessingml/2006/main">
        <w:t xml:space="preserve">1: Psalmo 25:4-5 - Montru al mi Viajn vojojn, ho Eternulo, Instruu al mi Viajn vojojn; gvidu min en Via vero kaj instruu min, ĉar Vi estas Dio, mia Savanto, kaj mia espero estas en Vi la tutan tagon.</w:t>
      </w:r>
    </w:p>
    <w:p/>
    <w:p>
      <w:r xmlns:w="http://schemas.openxmlformats.org/wordprocessingml/2006/main">
        <w:t xml:space="preserve">2: Proverbs 3:5-6 - Fidu la Eternulon per via tuta koro, Kaj ne apogu vian propran prudenton; en ĉiuj viaj vojoj submetiĝu al Li, kaj Li rektigos viajn vojojn.</w:t>
      </w:r>
    </w:p>
    <w:p/>
    <w:p>
      <w:r xmlns:w="http://schemas.openxmlformats.org/wordprocessingml/2006/main">
        <w:t xml:space="preserve">Jeremiah 10:24 24 Ho Eternulo, punu min, sed kun justeco; ne en Via kolero, por ke Vi ne neniigu min.</w:t>
      </w:r>
    </w:p>
    <w:p/>
    <w:p>
      <w:r xmlns:w="http://schemas.openxmlformats.org/wordprocessingml/2006/main">
        <w:t xml:space="preserve">Dio vokas nin permesi al Li korekti nin, ne en Lia kolero, sed kun justeco, por ke nia fido restu forta.</w:t>
      </w:r>
    </w:p>
    <w:p/>
    <w:p>
      <w:r xmlns:w="http://schemas.openxmlformats.org/wordprocessingml/2006/main">
        <w:t xml:space="preserve">1. "La Potenco de Korekto en Fido"</w:t>
      </w:r>
    </w:p>
    <w:p/>
    <w:p>
      <w:r xmlns:w="http://schemas.openxmlformats.org/wordprocessingml/2006/main">
        <w:t xml:space="preserve">2. "La Kompato kaj Justeco de Dio"</w:t>
      </w:r>
    </w:p>
    <w:p/>
    <w:p>
      <w:r xmlns:w="http://schemas.openxmlformats.org/wordprocessingml/2006/main">
        <w:t xml:space="preserve">1. Proverboj 3:11-12, "Mia filo, ne malsxatu la punon de la Eternulo, kaj ne lacigxu de Lia puno; cxar kiun la Eternulo amas, Li punas; kiel patron la filon, kiun Li amas.</w:t>
      </w:r>
    </w:p>
    <w:p/>
    <w:p>
      <w:r xmlns:w="http://schemas.openxmlformats.org/wordprocessingml/2006/main">
        <w:t xml:space="preserve">2. Hebreoj 12:5-11, "Kaj vi forgesis la admonon, kiu parolas al vi kiel al infanoj: Mia filo, ne malsxatu la punon de la Sinjoro, kaj ne senfortiĝu, kiam vi estas riproĉata de li; ĉar kiun la Sinjoro amas; li punas kaj skurgxas cxiun filon, kiun li akceptas.Se vi elportas punon, Dio traktas vin kiel kun filoj; ar kiu filo estas tiu, kiun la patro ne punas?Sed se vi estas sen puno, el kiu iuj partoprenas, tiam vi estas; bastardoj, kaj ne filoj.Krome ni havis patrojn de nia karno, kiuj nin korektis, kaj ni donis al ili respektegon:u ni ne multe prefere subiĝu al la Patro de la spiritoj, kaj vivu?Ĉar ili vere nin punis dum kelkaj tagoj. laux ilia propra volo, sed Li por nia profito, por ke ni partoprenu en Lia sankteco.Nun nun neniu puno sxajnas esti gxoja, sed malgxoja; tamen poste gxi donas pacan frukton de justeco al tiuj, kiuj estas per gxi ekzercitaj. "</w:t>
      </w:r>
    </w:p>
    <w:p/>
    <w:p>
      <w:r xmlns:w="http://schemas.openxmlformats.org/wordprocessingml/2006/main">
        <w:t xml:space="preserve">Jeremiah 10:25 25 Verŝu Vian koleron sur la naciojn, kiuj Vin ne konas, kaj sur la gentojn, kiuj ne vokas Vian nomon, ĉar Jakobon ili formanĝis kaj formanĝis lin kaj ekstermis lin kaj dezertigis lian loĝejon.</w:t>
      </w:r>
    </w:p>
    <w:p/>
    <w:p>
      <w:r xmlns:w="http://schemas.openxmlformats.org/wordprocessingml/2006/main">
        <w:t xml:space="preserve">Dio postulas, ke Lia kolero estu elverŝita sur la nacioj, kiuj Lin ne konas, kaj sur tiuj, kiuj ne vokas Lian nomon, kiel ili detruis kaj konsumis Jakobon.</w:t>
      </w:r>
    </w:p>
    <w:p/>
    <w:p>
      <w:r xmlns:w="http://schemas.openxmlformats.org/wordprocessingml/2006/main">
        <w:t xml:space="preserve">1. La Kolero de Dio: Kiel Ni Devus Respondi al Tiuj, kiuj Malakceptas Lin</w:t>
      </w:r>
    </w:p>
    <w:p/>
    <w:p>
      <w:r xmlns:w="http://schemas.openxmlformats.org/wordprocessingml/2006/main">
        <w:t xml:space="preserve">2. La Juĝo kaj Kompato de Dio: Ami Tiujn Kiujn Ne Konas Lin</w:t>
      </w:r>
    </w:p>
    <w:p/>
    <w:p>
      <w:r xmlns:w="http://schemas.openxmlformats.org/wordprocessingml/2006/main">
        <w:t xml:space="preserve">1. Romanoj 2:1-4 - Tial vi ne havas senkulpigon, ho homo, ĉiu el vi, kiu juĝas. Ĉar juĝante alian vi kondamnas vin, ĉar vi, la juĝisto, faras la samajn aferojn.</w:t>
      </w:r>
    </w:p>
    <w:p/>
    <w:p>
      <w:r xmlns:w="http://schemas.openxmlformats.org/wordprocessingml/2006/main">
        <w:t xml:space="preserve">2. Luko 6:27-31 - Sed mi diras al vi, kiuj aŭdas: Amu viajn malamikojn, faru bonon al tiuj, kiuj vin malamas, benu tiujn, kiuj vin malbenas, preĝu por tiuj, kiuj vin trompas.</w:t>
      </w:r>
    </w:p>
    <w:p/>
    <w:p>
      <w:r xmlns:w="http://schemas.openxmlformats.org/wordprocessingml/2006/main">
        <w:t xml:space="preserve">Jeremiah 11:1 Vorto, kiu aperis al Jeremia de la Eternulo, dirante:</w:t>
      </w:r>
    </w:p>
    <w:p/>
    <w:p>
      <w:r xmlns:w="http://schemas.openxmlformats.org/wordprocessingml/2006/main">
        <w:t xml:space="preserve">Jeremia ĉapitro 11 temigas la interligan rilaton inter Dio kaj Lia popolo, elstarigante ilian malobeon kaj la sekvojn, kiujn ili alfrontos kiel rezulto.</w:t>
      </w:r>
    </w:p>
    <w:p/>
    <w:p>
      <w:r xmlns:w="http://schemas.openxmlformats.org/wordprocessingml/2006/main">
        <w:t xml:space="preserve">1-a Paragrafo: La ĉapitro komenciĝas kun Dio instrukcianta Jeremion proklami Liajn vortojn al la homoj de Judujo kaj Jerusalemo (Jeremia 11:1-5). Dio memorigas ilin pri la interligo, kiun Li faris kun iliaj prapatroj, kiam Li elkondukis ilin el Egiptujo. Li instigas ilin obei Liajn ordonojn, promesante benojn se ili faros tion.</w:t>
      </w:r>
    </w:p>
    <w:p/>
    <w:p>
      <w:r xmlns:w="http://schemas.openxmlformats.org/wordprocessingml/2006/main">
        <w:t xml:space="preserve">2-a Paragrafo: Jeremia rakontas, kiel li avertis la homojn pri ilia persista malobeo (Jeremia 11:6-8). Tamen ili ne aŭskultis nek obeis. Anstataŭe, ili sekvis aliajn diojn kaj adoris idolojn, forlasante la interligan rilaton kun Dio.</w:t>
      </w:r>
    </w:p>
    <w:p/>
    <w:p>
      <w:r xmlns:w="http://schemas.openxmlformats.org/wordprocessingml/2006/main">
        <w:t xml:space="preserve">3-a Alineo: Dio prononcas juĝon sur Judujo por rompi la interligon (Jeremia 11:9-13). Li deklaras ke katastrofo venos sur ilin ĉar ili adoris fremdajn diojn. Kvankam ili havas multajn diojn kiel tiuj de aliaj nacioj, ĉi tiuj idoloj ne povos savi ilin en sia tempo de mizero.</w:t>
      </w:r>
    </w:p>
    <w:p/>
    <w:p>
      <w:r xmlns:w="http://schemas.openxmlformats.org/wordprocessingml/2006/main">
        <w:t xml:space="preserve">4-a Paragrafo: Jeremia alfrontas opozicion kaj komplotojn kontraŭ sia vivo de siaj propraj urbanoj (Jeremia 11:14-17). La Eternulo malkaŝas ĉi tiun konspiron al Jeremia kaj certigas al li, ke Li juĝos tiujn, kiuj serĉas lian malbonon.</w:t>
      </w:r>
    </w:p>
    <w:p/>
    <w:p>
      <w:r xmlns:w="http://schemas.openxmlformats.org/wordprocessingml/2006/main">
        <w:t xml:space="preserve">5-a Paragrafo: Jeremia esprimas sian lamentadon pri la baldaŭa juĝo sur sia popolo (Jeremia 11:18-23). Li krias al Dio por justeco kontraŭ tiuj, kiuj instigis malbonon kontraŭ li. Jeremia fidas la justan juĝon de Dio kaj petas Lin trakti siajn malamikojn laŭe.</w:t>
      </w:r>
    </w:p>
    <w:p/>
    <w:p>
      <w:r xmlns:w="http://schemas.openxmlformats.org/wordprocessingml/2006/main">
        <w:t xml:space="preserve">En resumo,</w:t>
      </w:r>
    </w:p>
    <w:p>
      <w:r xmlns:w="http://schemas.openxmlformats.org/wordprocessingml/2006/main">
        <w:t xml:space="preserve">Ĉapitro dek unu de Jeremia elstarigas la interligan rilaton inter Dio kaj Lia popolo. Dio memorigas Judah pri ilia praula interligo kaj vokas ilin al obeado por benoj. La homoj persiste malobeas, sekvante aliajn diojn kaj idolojn. Kiel rezulto, juĝo estas prononcita sur Judujo, kaj katastrofo estas deklarita pro ilia idolkulto. Jeremia alfrontas opozicion de siaj propraj urbanoj, sed dio rivelas iliajn intrigojn kontraŭ li. Li lamentas pri baldaŭa juĝo, fidante la justecon de Dio kontraŭ tiuj, kiuj serĉas malbonon.</w:t>
      </w:r>
    </w:p>
    <w:p/>
    <w:p>
      <w:r xmlns:w="http://schemas.openxmlformats.org/wordprocessingml/2006/main">
        <w:t xml:space="preserve">Jeremiah 11:1 Vorto, kiu aperis al Jeremia de la Eternulo, dirante:</w:t>
      </w:r>
    </w:p>
    <w:p/>
    <w:p>
      <w:r xmlns:w="http://schemas.openxmlformats.org/wordprocessingml/2006/main">
        <w:t xml:space="preserve">La Eternulo donis al Jeremia mesaĝon.</w:t>
      </w:r>
    </w:p>
    <w:p/>
    <w:p>
      <w:r xmlns:w="http://schemas.openxmlformats.org/wordprocessingml/2006/main">
        <w:t xml:space="preserve">1: La Vorto de Dio estas Potenca kaj Grava</w:t>
      </w:r>
    </w:p>
    <w:p/>
    <w:p>
      <w:r xmlns:w="http://schemas.openxmlformats.org/wordprocessingml/2006/main">
        <w:t xml:space="preserve">2: Obei la Sinjoron Alportas Benojn</w:t>
      </w:r>
    </w:p>
    <w:p/>
    <w:p>
      <w:r xmlns:w="http://schemas.openxmlformats.org/wordprocessingml/2006/main">
        <w:t xml:space="preserve">1: Deuteronomy 28:1-2 Se vi plene obeos la Eternulon, vian Dion, kaj plenumos ĉiujn Liajn ordonojn, kiujn mi donas al vi hodiaŭ, la Eternulo, via Dio, starigos vin pli alta ol ĉiuj nacioj de la tero.</w:t>
      </w:r>
    </w:p>
    <w:p/>
    <w:p>
      <w:r xmlns:w="http://schemas.openxmlformats.org/wordprocessingml/2006/main">
        <w:t xml:space="preserve">2: James 1:22-25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aŭskultanto, kiu forgesas, sed plenumanto, kiu agas, li estos benita en sia agado.</w:t>
      </w:r>
    </w:p>
    <w:p/>
    <w:p>
      <w:r xmlns:w="http://schemas.openxmlformats.org/wordprocessingml/2006/main">
        <w:t xml:space="preserve">Jeremiah 11:2 2 Auxskultu la vortojn de cxi tiu interligo, kaj parolu al la Judoj kaj al la logxantoj de Jerusalem;</w:t>
      </w:r>
    </w:p>
    <w:p/>
    <w:p>
      <w:r xmlns:w="http://schemas.openxmlformats.org/wordprocessingml/2006/main">
        <w:t xml:space="preserve">Ĉi tiu trairejo klarigas la interligon de Dio kun la homoj de Judujo kaj Jerusalemo por obei liajn leĝojn.</w:t>
      </w:r>
    </w:p>
    <w:p/>
    <w:p>
      <w:r xmlns:w="http://schemas.openxmlformats.org/wordprocessingml/2006/main">
        <w:t xml:space="preserve">1. "La Interligo de Dio: Alvoko al Sankteco"</w:t>
      </w:r>
    </w:p>
    <w:p/>
    <w:p>
      <w:r xmlns:w="http://schemas.openxmlformats.org/wordprocessingml/2006/main">
        <w:t xml:space="preserve">2. "Obeu la Volon de Dio: Vojo al Vivo"</w:t>
      </w:r>
    </w:p>
    <w:p/>
    <w:p>
      <w:r xmlns:w="http://schemas.openxmlformats.org/wordprocessingml/2006/main">
        <w:t xml:space="preserve">1. Galatoj 5:16-26 - La laboro de la Spirito de transformo en niaj vivoj.</w:t>
      </w:r>
    </w:p>
    <w:p/>
    <w:p>
      <w:r xmlns:w="http://schemas.openxmlformats.org/wordprocessingml/2006/main">
        <w:t xml:space="preserve">2. Jakobo 2:8-13 - La graveco de fido kaj faroj.</w:t>
      </w:r>
    </w:p>
    <w:p/>
    <w:p>
      <w:r xmlns:w="http://schemas.openxmlformats.org/wordprocessingml/2006/main">
        <w:t xml:space="preserve">Jeremiah 11:3 3 Kaj diru al ili:Tiele diras la Eternulo, Dio de Izrael; Malbenita estu la homo, kiu ne obeas la vortojn de ĉi tiu interligo,</w:t>
      </w:r>
    </w:p>
    <w:p/>
    <w:p>
      <w:r xmlns:w="http://schemas.openxmlformats.org/wordprocessingml/2006/main">
        <w:t xml:space="preserve">Dio avertas, ke tiuj, kiuj ne obeas la vortojn de la interligo, estos malbenitaj.</w:t>
      </w:r>
    </w:p>
    <w:p/>
    <w:p>
      <w:r xmlns:w="http://schemas.openxmlformats.org/wordprocessingml/2006/main">
        <w:t xml:space="preserve">1. Obeu la Interligon Ricevi la Benon de Dio</w:t>
      </w:r>
    </w:p>
    <w:p/>
    <w:p>
      <w:r xmlns:w="http://schemas.openxmlformats.org/wordprocessingml/2006/main">
        <w:t xml:space="preserve">2. Malakcepti la Interligon Gvidas al la Malbeno de Dio</w:t>
      </w:r>
    </w:p>
    <w:p/>
    <w:p>
      <w:r xmlns:w="http://schemas.openxmlformats.org/wordprocessingml/2006/main">
        <w:t xml:space="preserve">1. Romanoj 6:16 - Ĉu vi ne scias, ke se vi prezentas vin al iu kiel obeemajn sklavojn, vi estas sklavoj de tiu, al kiu vi obeas, ĉu de peko, kiu kondukas al morto, aŭ de obeo, kiu kondukas al justeco?</w:t>
      </w:r>
    </w:p>
    <w:p/>
    <w:p>
      <w:r xmlns:w="http://schemas.openxmlformats.org/wordprocessingml/2006/main">
        <w:t xml:space="preserve">2. Josuo 24:15 - Kaj se estas malbone en viaj okuloj servi al la Eternulo, elektu hodiaŭ, al kiu vi servos, ĉu la diojn, kiujn servadis viaj patroj en la transrivera regiono, aŭ la diojn de la Amoridoj, en kies lando. vi loĝas. Sed mi kaj mia domo ni servos al la Eternulo.</w:t>
      </w:r>
    </w:p>
    <w:p/>
    <w:p>
      <w:r xmlns:w="http://schemas.openxmlformats.org/wordprocessingml/2006/main">
        <w:t xml:space="preserve">Jeremiah 11:4 4 kiun Mi ordonis al viaj patroj en la tago, kiam Mi elkondukis ilin el la lando Egipta, el la fera forno, dirante: Auxskultu Mian vocxon kaj faru ilin konforme al cxio, kion Mi ordonas al vi; tiel vi faru; estu Mia popolo, kaj Mi estos via Dio;</w:t>
      </w:r>
    </w:p>
    <w:p/>
    <w:p>
      <w:r xmlns:w="http://schemas.openxmlformats.org/wordprocessingml/2006/main">
        <w:t xml:space="preserve">Dio ordonis al la Izraelidoj obei Lian voĉon kaj plenumi Liajn ordonojn, kiam Li elkondukis ilin el Egiptujo el la fera forno, por ke ili estu Lia popolo kaj Li estu ilia Dio.</w:t>
      </w:r>
    </w:p>
    <w:p/>
    <w:p>
      <w:r xmlns:w="http://schemas.openxmlformats.org/wordprocessingml/2006/main">
        <w:t xml:space="preserve">1. La Implicoj de Obeado - Kiel la ordono de Dio obei Lian voĉon kondukas al bela rilato inter Kreinto kaj kreado.</w:t>
      </w:r>
    </w:p>
    <w:p/>
    <w:p>
      <w:r xmlns:w="http://schemas.openxmlformats.org/wordprocessingml/2006/main">
        <w:t xml:space="preserve">2. La Fera Forno - Rigardo al la provoj kaj afliktoj kiujn la Izraelidoj alfrontis kaj kiel ili estis forĝitaj en popolon de Dio.</w:t>
      </w:r>
    </w:p>
    <w:p/>
    <w:p>
      <w:r xmlns:w="http://schemas.openxmlformats.org/wordprocessingml/2006/main">
        <w:t xml:space="preserve">1. Eliro 19:3-8 - La voko de Dio al la Izraelidoj esti sankta nacio kaj regno de pastroj.</w:t>
      </w:r>
    </w:p>
    <w:p/>
    <w:p>
      <w:r xmlns:w="http://schemas.openxmlformats.org/wordprocessingml/2006/main">
        <w:t xml:space="preserve">2. Readmono 10:12-13 - ordono de Dio al la Izraelidoj timi Lin kaj observi Liajn ordonojn.</w:t>
      </w:r>
    </w:p>
    <w:p/>
    <w:p>
      <w:r xmlns:w="http://schemas.openxmlformats.org/wordprocessingml/2006/main">
        <w:t xml:space="preserve">Jeremiah 11:5 5 por ke Mi plenumu la jxuron, pri kiu Mi jxuris al viaj patroj, ke Mi donos al ili landon, en kiu fluas lakto kaj mielo, kiel estas nun. Tiam mi respondis kaj diris:Estu, ho Eternulo.</w:t>
      </w:r>
    </w:p>
    <w:p/>
    <w:p>
      <w:r xmlns:w="http://schemas.openxmlformats.org/wordprocessingml/2006/main">
        <w:t xml:space="preserve">La Eternulo promesis doni al la patroj de Izrael landon, en kiu fluas lakto kaj mielo. Jeremia respondis konsente.</w:t>
      </w:r>
    </w:p>
    <w:p/>
    <w:p>
      <w:r xmlns:w="http://schemas.openxmlformats.org/wordprocessingml/2006/main">
        <w:t xml:space="preserve">1. La Promeso de Beno de la Sinjoro al Lia Popolo</w:t>
      </w:r>
    </w:p>
    <w:p/>
    <w:p>
      <w:r xmlns:w="http://schemas.openxmlformats.org/wordprocessingml/2006/main">
        <w:t xml:space="preserve">2. Fideleco Rekompencita: Rikolti la Profitojn de Obeado</w:t>
      </w:r>
    </w:p>
    <w:p/>
    <w:p>
      <w:r xmlns:w="http://schemas.openxmlformats.org/wordprocessingml/2006/main">
        <w:t xml:space="preserve">1. Readmono 6:18-20</w:t>
      </w:r>
    </w:p>
    <w:p/>
    <w:p>
      <w:r xmlns:w="http://schemas.openxmlformats.org/wordprocessingml/2006/main">
        <w:t xml:space="preserve">2. Psalmo 103:1-5</w:t>
      </w:r>
    </w:p>
    <w:p/>
    <w:p>
      <w:r xmlns:w="http://schemas.openxmlformats.org/wordprocessingml/2006/main">
        <w:t xml:space="preserve">Jeremiah 11:6 Kaj la Eternulo diris al mi:Proklamu cxiujn cxi tiujn vortojn en la urboj de Judujo kaj sur la stratoj de Jerusalem, dirante:Auxskultu la vortojn de cxi tiu interligo kaj plenumu ilin.</w:t>
      </w:r>
    </w:p>
    <w:p/>
    <w:p>
      <w:r xmlns:w="http://schemas.openxmlformats.org/wordprocessingml/2006/main">
        <w:t xml:space="preserve">Dio ordonas al Jeremia proklami la vortojn de interligo tra la urboj de Judujo kaj Jerusalemo.</w:t>
      </w:r>
    </w:p>
    <w:p/>
    <w:p>
      <w:r xmlns:w="http://schemas.openxmlformats.org/wordprocessingml/2006/main">
        <w:t xml:space="preserve">1. La Potenco de Obeado - Obei la ordonojn de Dio produktas Liajn benojn.</w:t>
      </w:r>
    </w:p>
    <w:p/>
    <w:p>
      <w:r xmlns:w="http://schemas.openxmlformats.org/wordprocessingml/2006/main">
        <w:t xml:space="preserve">2. La Interligo de Dio - Reaserti kaj observi la interligo de Dio kondukas al nia savo.</w:t>
      </w:r>
    </w:p>
    <w:p/>
    <w:p>
      <w:r xmlns:w="http://schemas.openxmlformats.org/wordprocessingml/2006/main">
        <w:t xml:space="preserve">1. Readmono 28:1-14 - La benoj de obeemo al la interligo de la Eternulo.</w:t>
      </w:r>
    </w:p>
    <w:p/>
    <w:p>
      <w:r xmlns:w="http://schemas.openxmlformats.org/wordprocessingml/2006/main">
        <w:t xml:space="preserve">2. Psalmo 119:44 - Observi la ordonojn de Dio produktas veran ĝojon kaj vivon.</w:t>
      </w:r>
    </w:p>
    <w:p/>
    <w:p>
      <w:r xmlns:w="http://schemas.openxmlformats.org/wordprocessingml/2006/main">
        <w:t xml:space="preserve">Jeremiah 11:7 7 CXar Mi fervore diris al viaj patroj en la tago, kiam Mi elkondukis ilin el la lando Egipta, gxis la nuna tago, Mi levigxis frue kaj diris, dirante:Auxskultu Mian vocxon.</w:t>
      </w:r>
    </w:p>
    <w:p/>
    <w:p>
      <w:r xmlns:w="http://schemas.openxmlformats.org/wordprocessingml/2006/main">
        <w:t xml:space="preserve">Dio fervore instigis la Izraelidojn obei Liajn ordonojn en la tago, kiam Li elkondukis ilin el Egiptujo, kaj daŭre memorigis ilin, ke ili faru tion ĉiutage.</w:t>
      </w:r>
    </w:p>
    <w:p/>
    <w:p>
      <w:r xmlns:w="http://schemas.openxmlformats.org/wordprocessingml/2006/main">
        <w:t xml:space="preserve">1. La graveco de obeo al la ordonoj de Dio. 2. La potenco de la daŭra amo kaj pacienco de Dio.</w:t>
      </w:r>
    </w:p>
    <w:p/>
    <w:p>
      <w:r xmlns:w="http://schemas.openxmlformats.org/wordprocessingml/2006/main">
        <w:t xml:space="preserve">1. Eliro 19:5-8 - La Eternulo parolante al la Izraelidoj sur la monto Sinajo. 2. Jakobo 1:22-25 - La admono de Jakobo esti plenumantoj de la vorto, ne nur aŭskultantoj.</w:t>
      </w:r>
    </w:p>
    <w:p/>
    <w:p>
      <w:r xmlns:w="http://schemas.openxmlformats.org/wordprocessingml/2006/main">
        <w:t xml:space="preserve">Jeremiah 11:8 8 Sed ili ne obeis kaj ne klinis sian orelon, sed cxiu iris laux la intenco de sia malbona koro; tial Mi venigos sur ilin cxiujn vortojn de cxi tiu interligo, kiun Mi ordonis al ili plenumi; sed ili plenumis ilin. ne.</w:t>
      </w:r>
    </w:p>
    <w:p/>
    <w:p>
      <w:r xmlns:w="http://schemas.openxmlformats.org/wordprocessingml/2006/main">
        <w:t xml:space="preserve">Malgraŭ esti dirita obei la ordonojn de Dio, la popolo de Izrael rifuzis aŭskulti kaj sekvis siajn proprajn malbonajn dezirojn. Kiel rezulto, Dio alportos sur ilin la juĝon de la interligo, kiun Li donis al ili.</w:t>
      </w:r>
    </w:p>
    <w:p/>
    <w:p>
      <w:r xmlns:w="http://schemas.openxmlformats.org/wordprocessingml/2006/main">
        <w:t xml:space="preserve">1. La Volo de Dio estas Supera: Ni devas akordigi nian volon kun tiu de Dio.</w:t>
      </w:r>
    </w:p>
    <w:p/>
    <w:p>
      <w:r xmlns:w="http://schemas.openxmlformats.org/wordprocessingml/2006/main">
        <w:t xml:space="preserve">2. La Konsekvencoj de Malobeado de Dio: Dio prenas malobeon serioze kaj juĝos nin laŭe.</w:t>
      </w:r>
    </w:p>
    <w:p/>
    <w:p>
      <w:r xmlns:w="http://schemas.openxmlformats.org/wordprocessingml/2006/main">
        <w:t xml:space="preserve">1. Readmono 11:26-28 - "Jen mi prezentas al vi hodiaŭ benon kaj malbenon; benon, se vi obeas la ordonojn de la Eternulo, via Dio, kiujn mi ordonas al vi hodiaŭ; vi ne obeos la ordonojn de la Eternulo, via Dio, sed deflankiĝos de la vojo, kiun mi ordonas al vi hodiaŭ, por sekvi aliajn diojn, kiujn vi ne konis.</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Jeremiah 11:9 9 Kaj la Eternulo diris al mi:Konspiro trovigxis inter la Jehudaidoj kaj inter la logxantoj de Jerusalem.</w:t>
      </w:r>
    </w:p>
    <w:p/>
    <w:p>
      <w:r xmlns:w="http://schemas.openxmlformats.org/wordprocessingml/2006/main">
        <w:t xml:space="preserve">Oni trovis, ke la homoj de Judujo kaj Jerusalemo konspiras kontraŭ Dio.</w:t>
      </w:r>
    </w:p>
    <w:p/>
    <w:p>
      <w:r xmlns:w="http://schemas.openxmlformats.org/wordprocessingml/2006/main">
        <w:t xml:space="preserve">1. "La Danĝero de Konspiro Kontraŭ Dio"</w:t>
      </w:r>
    </w:p>
    <w:p/>
    <w:p>
      <w:r xmlns:w="http://schemas.openxmlformats.org/wordprocessingml/2006/main">
        <w:t xml:space="preserve">2. "Komprenante la Koleron de Dio pro Maljusteco"</w:t>
      </w:r>
    </w:p>
    <w:p/>
    <w:p>
      <w:r xmlns:w="http://schemas.openxmlformats.org/wordprocessingml/2006/main">
        <w:t xml:space="preserve">1. Proverbs 24:22 - Ĉar subite leviĝos ilia malfeliĉo; kaj kiu scias la ruinon de ili amba?</w:t>
      </w:r>
    </w:p>
    <w:p/>
    <w:p>
      <w:r xmlns:w="http://schemas.openxmlformats.org/wordprocessingml/2006/main">
        <w:t xml:space="preserve">2. Psalmo 2:1-2 Kial koleras la nacioj, Kaj la popolo pensas vana? La reĝoj de la tero stariĝas, kaj la estroj interkonsiliĝas kontraŭ la Eternulo kaj kontraŭ Lia sanktoleito.</w:t>
      </w:r>
    </w:p>
    <w:p/>
    <w:p>
      <w:r xmlns:w="http://schemas.openxmlformats.org/wordprocessingml/2006/main">
        <w:t xml:space="preserve">Jeremiah 11:10 10 Ili revenis al la malbonagoj de siaj prapatroj, kiuj ne volis auxskulti Miajn vortojn; kaj ili sekvis aliajn diojn, por servi al ili; la domo de Izrael kaj la domo de Jehuda rompis Mian interligon, kiun Mi faris kun iliaj patroj.</w:t>
      </w:r>
    </w:p>
    <w:p/>
    <w:p>
      <w:r xmlns:w="http://schemas.openxmlformats.org/wordprocessingml/2006/main">
        <w:t xml:space="preserve">La interligo de Dio kun la domo de Izrael kaj Judujo estis rompita ĉar ili elektis sekvi aliajn diojn anstataŭ aŭskulti la vortojn de Dio.</w:t>
      </w:r>
    </w:p>
    <w:p/>
    <w:p>
      <w:r xmlns:w="http://schemas.openxmlformats.org/wordprocessingml/2006/main">
        <w:t xml:space="preserve">1. La Potenco de Elekto: Kiel Niaj Decidoj Influas Nian Rilaton kun Dio</w:t>
      </w:r>
    </w:p>
    <w:p/>
    <w:p>
      <w:r xmlns:w="http://schemas.openxmlformats.org/wordprocessingml/2006/main">
        <w:t xml:space="preserve">2. La Sekvoj de Interligo Rompo</w:t>
      </w:r>
    </w:p>
    <w:p/>
    <w:p>
      <w:r xmlns:w="http://schemas.openxmlformats.org/wordprocessingml/2006/main">
        <w:t xml:space="preserve">1. Jeremiah 17:9-10 - La koro estas trompa super ĉio, kaj senespere malbona: kiu povas scii ĝin? Mi, la Eternulo, esploras la koron, Mi provas la internaĵojn, Por doni al ĉiu homo laŭ lia konduto kaj laŭ la frukto de liaj agoj.</w:t>
      </w:r>
    </w:p>
    <w:p/>
    <w:p>
      <w:r xmlns:w="http://schemas.openxmlformats.org/wordprocessingml/2006/main">
        <w:t xml:space="preserve">2. Readmono 30:19-20 - Mi vokas la ĉielon kaj la teron por registri hodiaŭ kontraŭ vi, ke Mi metis antaŭ vi vivon kaj morton, benon kaj malbenon; elektu do la vivon, por ke vivu vi kaj via idaro; amu la Eternulon, vian Dion, kaj aŭskultu Lian voĉon, kaj aliĝu al Li; ĉar Li estas via vivo kaj la longeco de viaj tagoj.</w:t>
      </w:r>
    </w:p>
    <w:p/>
    <w:p>
      <w:r xmlns:w="http://schemas.openxmlformats.org/wordprocessingml/2006/main">
        <w:t xml:space="preserve">Jeremiah 11:11 11 Tial tiele diras la Eternulo:Jen Mi venigos sur ilin malfelicxon, kiun ili ne povos savi; kaj kvankam ili krios al Mi, Mi ne aŭskultos ilin.</w:t>
      </w:r>
    </w:p>
    <w:p/>
    <w:p>
      <w:r xmlns:w="http://schemas.openxmlformats.org/wordprocessingml/2006/main">
        <w:t xml:space="preserve">La Eternulo deklaras, ke Li venigos malbonon sur la popolon kaj kvankam ili krios al Li, Li ne aŭskultos.</w:t>
      </w:r>
    </w:p>
    <w:p/>
    <w:p>
      <w:r xmlns:w="http://schemas.openxmlformats.org/wordprocessingml/2006/main">
        <w:t xml:space="preserve">1. La Suvereneco de la Sinjoro: Kial Dio Ne Aŭskultos Niajn Preĝojn</w:t>
      </w:r>
    </w:p>
    <w:p/>
    <w:p>
      <w:r xmlns:w="http://schemas.openxmlformats.org/wordprocessingml/2006/main">
        <w:t xml:space="preserve">2. La Rezultoj de Malobeo: La Juĝo de Dio kaj Niaj Konsekvencoj</w:t>
      </w:r>
    </w:p>
    <w:p/>
    <w:p>
      <w:r xmlns:w="http://schemas.openxmlformats.org/wordprocessingml/2006/main">
        <w:t xml:space="preserve">1. Jesaja 45:9-10 - Ve al tiuj, kiuj kverelas kun sia Kreinto, kiuj estas nenio krom potpecetoj inter la potpecetoj sur la tero. Ĉu la argilo diras al la potisto: Kion vi faras? Ĉu via laboro diras:Li ne havas manojn? Ve al tiu, kiu diras al patro:Kion vi naskis? aŭ al patrino: Kion vi naskis?</w:t>
      </w:r>
    </w:p>
    <w:p/>
    <w:p>
      <w:r xmlns:w="http://schemas.openxmlformats.org/wordprocessingml/2006/main">
        <w:t xml:space="preserve">2. Psalmo 66:18 - Se mi ŝatus pekon en mia koro, la Eternulo ne aŭskultus;</w:t>
      </w:r>
    </w:p>
    <w:p/>
    <w:p>
      <w:r xmlns:w="http://schemas.openxmlformats.org/wordprocessingml/2006/main">
        <w:t xml:space="preserve">Jeremiah 11:12 12 Tiam la urboj de Judujo kaj la logxantoj de Jerusalem iros kaj krios al la dioj, al kiuj ili incensas; sed ili tute ne savos ilin en la tempo de sia mizero.</w:t>
      </w:r>
    </w:p>
    <w:p/>
    <w:p>
      <w:r xmlns:w="http://schemas.openxmlformats.org/wordprocessingml/2006/main">
        <w:t xml:space="preserve">La homoj de Judujo kaj Jerusalemo turnos sin al falsaj dioj kvankam ili scias, ke ili ne povas esti savitaj de ili.</w:t>
      </w:r>
    </w:p>
    <w:p/>
    <w:p>
      <w:r xmlns:w="http://schemas.openxmlformats.org/wordprocessingml/2006/main">
        <w:t xml:space="preserve">1: Dio estas la sola, kiu povas savi nin en tempoj de mizero.</w:t>
      </w:r>
    </w:p>
    <w:p/>
    <w:p>
      <w:r xmlns:w="http://schemas.openxmlformats.org/wordprocessingml/2006/main">
        <w:t xml:space="preserve">2: Ne turnu vin al falsaj dioj, sed al la unu vera Dio.</w:t>
      </w:r>
    </w:p>
    <w:p/>
    <w:p>
      <w:r xmlns:w="http://schemas.openxmlformats.org/wordprocessingml/2006/main">
        <w:t xml:space="preserve">1: Jesaja 45:22 - "Turnu al Mi kaj estu savitaj, ĉiuj finoj de la tero; ĉar Mi estas Dio, kaj ne ekzistas alia."</w:t>
      </w:r>
    </w:p>
    <w:p/>
    <w:p>
      <w:r xmlns:w="http://schemas.openxmlformats.org/wordprocessingml/2006/main">
        <w:t xml:space="preserve">2: Psalmo 46:1 - "Dio estas nia rifuĝo kaj forto, ĉiamĉeesta helpo en mizero."</w:t>
      </w:r>
    </w:p>
    <w:p/>
    <w:p>
      <w:r xmlns:w="http://schemas.openxmlformats.org/wordprocessingml/2006/main">
        <w:t xml:space="preserve">Jeremiah 11:13 13 CXar laux la nombro de viaj urboj estis viaj dioj, ho Jehuda; kaj laux la nombro de la stratoj de Jerusalem vi starigis altarojn al tiu malhonoro, altarojn por incensi al Baal.</w:t>
      </w:r>
    </w:p>
    <w:p/>
    <w:p>
      <w:r xmlns:w="http://schemas.openxmlformats.org/wordprocessingml/2006/main">
        <w:t xml:space="preserve">Jehuda starigis multajn altarojn al la falsa dio Baal en la urboj kaj stratoj de Jerusalem.</w:t>
      </w:r>
    </w:p>
    <w:p/>
    <w:p>
      <w:r xmlns:w="http://schemas.openxmlformats.org/wordprocessingml/2006/main">
        <w:t xml:space="preserve">1. La Danĝero de Idolkulto: Lernado de la Peko de Jehuda</w:t>
      </w:r>
    </w:p>
    <w:p/>
    <w:p>
      <w:r xmlns:w="http://schemas.openxmlformats.org/wordprocessingml/2006/main">
        <w:t xml:space="preserve">2. Malakceptante Falsajn Diojn kaj Elektante Justecon</w:t>
      </w:r>
    </w:p>
    <w:p/>
    <w:p>
      <w:r xmlns:w="http://schemas.openxmlformats.org/wordprocessingml/2006/main">
        <w:t xml:space="preserve">1. Readmono 4:15-19 Averto kontraŭ idolkulto</w:t>
      </w:r>
    </w:p>
    <w:p/>
    <w:p>
      <w:r xmlns:w="http://schemas.openxmlformats.org/wordprocessingml/2006/main">
        <w:t xml:space="preserve">2. Psalmo 97:7 Ĝoju nur en la Eternulo</w:t>
      </w:r>
    </w:p>
    <w:p/>
    <w:p>
      <w:r xmlns:w="http://schemas.openxmlformats.org/wordprocessingml/2006/main">
        <w:t xml:space="preserve">Jeremiah 11:14 14 Tial vi ne pregxu por cxi tiu popolo, kaj ne levu por ili krion aux pregxon; cxar Mi ne auxskultos ilin en la tempo, kiam ili krios al Mi pro sia mizero.</w:t>
      </w:r>
    </w:p>
    <w:p/>
    <w:p>
      <w:r xmlns:w="http://schemas.openxmlformats.org/wordprocessingml/2006/main">
        <w:t xml:space="preserve">Ĉi tiu trairejo avertas kontraŭ preĝado por homoj, kiuj deturnis sin de Dio.</w:t>
      </w:r>
    </w:p>
    <w:p/>
    <w:p>
      <w:r xmlns:w="http://schemas.openxmlformats.org/wordprocessingml/2006/main">
        <w:t xml:space="preserve">1: Mizerikordo kaj Justeco de Dio: Taksante Niajn Preĝojn</w:t>
      </w:r>
    </w:p>
    <w:p/>
    <w:p>
      <w:r xmlns:w="http://schemas.openxmlformats.org/wordprocessingml/2006/main">
        <w:t xml:space="preserve">2: Deturni sin de Dio: Rikoltante la Konsekvencojn</w:t>
      </w:r>
    </w:p>
    <w:p/>
    <w:p>
      <w:r xmlns:w="http://schemas.openxmlformats.org/wordprocessingml/2006/main">
        <w:t xml:space="preserve">1: Ezekiel 18:30-32 - "Tial Mi juĝos vin, ho domo de Izrael, ĉiun laŭ sia konduto, diras la Sinjoro, la Eternulo. Pentu kaj deturnu vin de ĉiuj viaj krimoj, por ke maljusteco ne estu via pereo. Forjxetu de vi cxiujn viajn krimojn, per kiuj vi krimis, kaj faru al vi novan koron kaj novan spiriton, cxar kial vi mortos, ho domo de Izrael?</w:t>
      </w:r>
    </w:p>
    <w:p/>
    <w:p>
      <w:r xmlns:w="http://schemas.openxmlformats.org/wordprocessingml/2006/main">
        <w:t xml:space="preserve">2: Hebreoj 10:26-27 - "Ĉar se ni volonte pekas, post kiam ni ricevis la scion de la vero, ne plu restas ofero pro pekoj, sed ia timema atendo de juĝo kaj fajra kolero, kiu formanĝos la kontraŭuloj."</w:t>
      </w:r>
    </w:p>
    <w:p/>
    <w:p>
      <w:r xmlns:w="http://schemas.openxmlformats.org/wordprocessingml/2006/main">
        <w:t xml:space="preserve">Jeremiah 11:15 15 Kion devas fari mia amato en Mia domo, cxar sxi faris malcxastajxon kun multaj, kaj la sankta karno foriris de vi? kiam vi faras malbonon, tiam vi ĝojas.</w:t>
      </w:r>
    </w:p>
    <w:p/>
    <w:p>
      <w:r xmlns:w="http://schemas.openxmlformats.org/wordprocessingml/2006/main">
        <w:t xml:space="preserve">Dio demandas kial Liaj amataj homoj faras malbonon kaj ĝojas pri ĝi, kiam ili devus scii pli bone.</w:t>
      </w:r>
    </w:p>
    <w:p/>
    <w:p>
      <w:r xmlns:w="http://schemas.openxmlformats.org/wordprocessingml/2006/main">
        <w:t xml:space="preserve">1. La Graveco Vivi Vivon de Justeco</w:t>
      </w:r>
    </w:p>
    <w:p/>
    <w:p>
      <w:r xmlns:w="http://schemas.openxmlformats.org/wordprocessingml/2006/main">
        <w:t xml:space="preserve">2. La Danĝero de Deturniĝo de Dio</w:t>
      </w:r>
    </w:p>
    <w:p/>
    <w:p>
      <w:r xmlns:w="http://schemas.openxmlformats.org/wordprocessingml/2006/main">
        <w:t xml:space="preserve">1. Psalmo 11:7 - Ĉar la Eternulo estas justa; li amas justajn farojn; virtuloj vidos lian vizagxon</w:t>
      </w:r>
    </w:p>
    <w:p/>
    <w:p>
      <w:r xmlns:w="http://schemas.openxmlformats.org/wordprocessingml/2006/main">
        <w:t xml:space="preserve">2. Jesaja 5:20 - Ve al tiuj, kiuj nomas malbonon bona kaj bonon malbono, kiuj metas mallumon por lumo kaj lumon por mallumo, kiuj metas maldolĉon por dolĉa kaj dolĉon por maldolĉa!</w:t>
      </w:r>
    </w:p>
    <w:p/>
    <w:p>
      <w:r xmlns:w="http://schemas.openxmlformats.org/wordprocessingml/2006/main">
        <w:t xml:space="preserve">Jeremiah 11:16 16 La Eternulo donis al vi la nomon Verda olivarbo, bela kaj bela frukto; kun bruo de granda tumulto Li ekbruligis sur gxin fajron, kaj gxiaj brancxoj rompigxis.</w:t>
      </w:r>
    </w:p>
    <w:p/>
    <w:p>
      <w:r xmlns:w="http://schemas.openxmlformats.org/wordprocessingml/2006/main">
        <w:t xml:space="preserve">La Eternulo nomis Sian popolon bela kaj fruktoporta olivarbo, Sed en granda tumulto ekbrulis gxin, disrompante gxiajn brancxojn.</w:t>
      </w:r>
    </w:p>
    <w:p/>
    <w:p>
      <w:r xmlns:w="http://schemas.openxmlformats.org/wordprocessingml/2006/main">
        <w:t xml:space="preserve">1. La Potenco de la Sankta Fajro de Dio: Kiel Nia Sinjoro Testas kaj Purigas Nin Tra Tribuladoj</w:t>
      </w:r>
    </w:p>
    <w:p/>
    <w:p>
      <w:r xmlns:w="http://schemas.openxmlformats.org/wordprocessingml/2006/main">
        <w:t xml:space="preserve">2. La Neceso de Tondado: Kiel Dio Pritondas Nin por Pli Granda Fruktodonado</w:t>
      </w:r>
    </w:p>
    <w:p/>
    <w:p>
      <w:r xmlns:w="http://schemas.openxmlformats.org/wordprocessingml/2006/main">
        <w:t xml:space="preserve">1. Romanoj 12:2 - Kaj ne konformiĝu al ĉi tiu mondo; sed transformiĝu per la renovigo de via menso, por ke vi provu, kio estas tiu bona kaj akceptebla kaj perfekta volo de Dio.</w:t>
      </w:r>
    </w:p>
    <w:p/>
    <w:p>
      <w:r xmlns:w="http://schemas.openxmlformats.org/wordprocessingml/2006/main">
        <w:t xml:space="preserve">2. Johano 15:2 - Ĉiun branĉon, kiu ne donas frukton, li forprenas en mi; kaj ĉiun branĉon, kiu donas frukton, li purigas ĝin, por ke ĝi donu pli da frukto.</w:t>
      </w:r>
    </w:p>
    <w:p/>
    <w:p>
      <w:r xmlns:w="http://schemas.openxmlformats.org/wordprocessingml/2006/main">
        <w:t xml:space="preserve">Jeremiah 11:17 17 Ĉar la Eternulo Cebaot, kiu vin plantis, eldiris malbonon kontraŭ vi, pro la malbono de la domo de Izrael kaj de la domo de Jehuda, kiun ili faris kontraŭ si, por inciti Min, oferinte incenson al si. Baal.</w:t>
      </w:r>
    </w:p>
    <w:p/>
    <w:p>
      <w:r xmlns:w="http://schemas.openxmlformats.org/wordprocessingml/2006/main">
        <w:t xml:space="preserve">La Eternulo Cebaot eldiris malbonon kontraŭ la domo de Izrael kaj Jehuda, ĉar ili incensis al Baal kaj kolerigis Dion.</w:t>
      </w:r>
    </w:p>
    <w:p/>
    <w:p>
      <w:r xmlns:w="http://schemas.openxmlformats.org/wordprocessingml/2006/main">
        <w:t xml:space="preserve">1. La Juĝo de Dio pri Idolkulto: Analizo de Jeremia 11:17</w:t>
      </w:r>
    </w:p>
    <w:p/>
    <w:p>
      <w:r xmlns:w="http://schemas.openxmlformats.org/wordprocessingml/2006/main">
        <w:t xml:space="preserve">2. La kolero de la Eternulo: Studo de Jeremia 11:17</w:t>
      </w:r>
    </w:p>
    <w:p/>
    <w:p>
      <w:r xmlns:w="http://schemas.openxmlformats.org/wordprocessingml/2006/main">
        <w:t xml:space="preserve">1. Eliro 20:3-5 - "Vi ne havu aliajn diojn antaŭ mi."</w:t>
      </w:r>
    </w:p>
    <w:p/>
    <w:p>
      <w:r xmlns:w="http://schemas.openxmlformats.org/wordprocessingml/2006/main">
        <w:t xml:space="preserve">2. Readmono 28:15-20 - "La Eternulo frapos vin per konsumo kaj febro kaj flamo kaj brulego kaj per glavo kaj per bruligo kaj per velkado; kaj ili persekutos vin ĝis vi pereos."</w:t>
      </w:r>
    </w:p>
    <w:p/>
    <w:p>
      <w:r xmlns:w="http://schemas.openxmlformats.org/wordprocessingml/2006/main">
        <w:t xml:space="preserve">Jeremiah 11:18 18 Kaj la Eternulo donis al mi tion, kaj mi tion scias; tiam vi montris al mi iliajn farojn.</w:t>
      </w:r>
    </w:p>
    <w:p/>
    <w:p>
      <w:r xmlns:w="http://schemas.openxmlformats.org/wordprocessingml/2006/main">
        <w:t xml:space="preserve">La Eternulo malkaŝas al Jeremia la malbonecon de la homoj kaj iliaj agoj.</w:t>
      </w:r>
    </w:p>
    <w:p/>
    <w:p>
      <w:r xmlns:w="http://schemas.openxmlformats.org/wordprocessingml/2006/main">
        <w:t xml:space="preserve">1. Dio scias ĉion: A pri Jeremia 11:18</w:t>
      </w:r>
    </w:p>
    <w:p/>
    <w:p>
      <w:r xmlns:w="http://schemas.openxmlformats.org/wordprocessingml/2006/main">
        <w:t xml:space="preserve">2. Sciante la Volon de Dio: Studo de Jeremia 11:18</w:t>
      </w:r>
    </w:p>
    <w:p/>
    <w:p>
      <w:r xmlns:w="http://schemas.openxmlformats.org/wordprocessingml/2006/main">
        <w:t xml:space="preserve">1. Psalmo 139:1-4</w:t>
      </w:r>
    </w:p>
    <w:p/>
    <w:p>
      <w:r xmlns:w="http://schemas.openxmlformats.org/wordprocessingml/2006/main">
        <w:t xml:space="preserve">2. Proverboj 15:3</w:t>
      </w:r>
    </w:p>
    <w:p/>
    <w:p>
      <w:r xmlns:w="http://schemas.openxmlformats.org/wordprocessingml/2006/main">
        <w:t xml:space="preserve">Jeremiah 11:19 19 Sed mi estis kiel sxafido aux bovo, kiun oni alportas al la bucxo; kaj mi ne sciis, ke ili intencis kontraŭ mi, dirante: Ni detruu la arbon kun ĝiaj fruktoj, kaj ni ekstermu lin el la tero de la vivantoj, por ke oni ne plu rememoru lian nomon.</w:t>
      </w:r>
    </w:p>
    <w:p/>
    <w:p>
      <w:r xmlns:w="http://schemas.openxmlformats.org/wordprocessingml/2006/main">
        <w:t xml:space="preserve">Dio estas kun tiuj, kiuj estas persekutitaj maljuste.</w:t>
      </w:r>
    </w:p>
    <w:p/>
    <w:p>
      <w:r xmlns:w="http://schemas.openxmlformats.org/wordprocessingml/2006/main">
        <w:t xml:space="preserve">1: Dio estas kun ni en niaj provoj, kiom ajn malfacilaj ili ŝajnas.</w:t>
      </w:r>
    </w:p>
    <w:p/>
    <w:p>
      <w:r xmlns:w="http://schemas.openxmlformats.org/wordprocessingml/2006/main">
        <w:t xml:space="preserve">2: Dio neniam forlasos nin nek forlasos nin, eĉ kiam ĝi sentas, ke la mondo estas kontraŭ ni.</w:t>
      </w:r>
    </w:p>
    <w:p/>
    <w:p>
      <w:r xmlns:w="http://schemas.openxmlformats.org/wordprocessingml/2006/main">
        <w:t xml:space="preserve">1: Hebreoj 13:5-6 - "Ĉar li diris: Mi neniam forlasos vin kaj ne forlasos vin; por ke ni kuraĝe diru: La Eternulo estas mia helpanto, kaj mi ne timos, kion homo faros al mi. "</w:t>
      </w:r>
    </w:p>
    <w:p/>
    <w:p>
      <w:r xmlns:w="http://schemas.openxmlformats.org/wordprocessingml/2006/main">
        <w:t xml:space="preserve">2: Jesaja 41:10 - "Ne timu; ĉar Mi estas kun vi; ne tremu; ĉar Mi estas via Dio; Mi vin fortigos; Mi vin helpos; Mi vin subtenos per la dekstra mano. de mia justeco."</w:t>
      </w:r>
    </w:p>
    <w:p/>
    <w:p>
      <w:r xmlns:w="http://schemas.openxmlformats.org/wordprocessingml/2006/main">
        <w:t xml:space="preserve">Jeremiah 11:20 20 Sed, ho Eternulo Cebaot, kiu jugxas juste, kiu esploras la internajxon kaj la koron, mi vidu Vian vengxon kontraux ili; cxar al Vi mi malkasxis mian aferon.</w:t>
      </w:r>
    </w:p>
    <w:p/>
    <w:p>
      <w:r xmlns:w="http://schemas.openxmlformats.org/wordprocessingml/2006/main">
        <w:t xml:space="preserve">Jeremia pledas al Dio por justeco koncerne sian aferon.</w:t>
      </w:r>
    </w:p>
    <w:p/>
    <w:p>
      <w:r xmlns:w="http://schemas.openxmlformats.org/wordprocessingml/2006/main">
        <w:t xml:space="preserve">1. Fido je la Justa Juĝo de Dio - Jeremia 11:20</w:t>
      </w:r>
    </w:p>
    <w:p/>
    <w:p>
      <w:r xmlns:w="http://schemas.openxmlformats.org/wordprocessingml/2006/main">
        <w:t xml:space="preserve">2. Malkaŝante Niajn Aferojn al Dio - Jeremia 11:20</w:t>
      </w:r>
    </w:p>
    <w:p/>
    <w:p>
      <w:r xmlns:w="http://schemas.openxmlformats.org/wordprocessingml/2006/main">
        <w:t xml:space="preserve">1. Jesaja 30:18 - Tamen la Eternulo sopiras vin favora; tial li leviĝos, por montri al vi kompaton. Ĉar la Eternulo estas Dio de justeco.</w:t>
      </w:r>
    </w:p>
    <w:p/>
    <w:p>
      <w:r xmlns:w="http://schemas.openxmlformats.org/wordprocessingml/2006/main">
        <w:t xml:space="preserve">2. Psalmo 37:25 - Mi estis juna, kaj nun maljuniĝis; tamen mi ne vidis virtulon forlasitan, nek lian idaron petantan panon.</w:t>
      </w:r>
    </w:p>
    <w:p/>
    <w:p>
      <w:r xmlns:w="http://schemas.openxmlformats.org/wordprocessingml/2006/main">
        <w:t xml:space="preserve">Jeremiah 11:21 21 Tial tiele diras la Eternulo pri la Anatotoj, kiuj celas vian vivon, dirante:Ne profetu en la nomo de la Eternulo, por ke vi ne mortu per niaj manoj;</w:t>
      </w:r>
    </w:p>
    <w:p/>
    <w:p>
      <w:r xmlns:w="http://schemas.openxmlformats.org/wordprocessingml/2006/main">
        <w:t xml:space="preserve">La Eternulo avertas Jeremian pri homoj el Anatot, kiuj celas lian vivon, kaj diras al li, ke li ne profetu en Lia nomo, alie li mortos per iliaj manoj.</w:t>
      </w:r>
    </w:p>
    <w:p/>
    <w:p>
      <w:r xmlns:w="http://schemas.openxmlformats.org/wordprocessingml/2006/main">
        <w:t xml:space="preserve">1. La Danĝero de Malobei la Ordonon de la Sinjoro</w:t>
      </w:r>
    </w:p>
    <w:p/>
    <w:p>
      <w:r xmlns:w="http://schemas.openxmlformats.org/wordprocessingml/2006/main">
        <w:t xml:space="preserve">2. Vivante Vivon de Fidela Obeado al Dio</w:t>
      </w:r>
    </w:p>
    <w:p/>
    <w:p>
      <w:r xmlns:w="http://schemas.openxmlformats.org/wordprocessingml/2006/main">
        <w:t xml:space="preserve">1. Readmono 30:19-20 - "Mi starigis antaŭ vi vivon kaj morton, benon kaj malbenon. Tial elektu vivon, por ke vi kaj via idaro vivu."</w:t>
      </w:r>
    </w:p>
    <w:p/>
    <w:p>
      <w:r xmlns:w="http://schemas.openxmlformats.org/wordprocessingml/2006/main">
        <w:t xml:space="preserve">2. Mateo 10:28 - "Kaj ne timu tiujn, kiuj mortigas la korpon, sed ne povas mortigi la animon. Timu prefere Tiun, kiu povas detrui kaj animon kaj korpon en la infero."</w:t>
      </w:r>
    </w:p>
    <w:p/>
    <w:p>
      <w:r xmlns:w="http://schemas.openxmlformats.org/wordprocessingml/2006/main">
        <w:t xml:space="preserve">Jeremiah 11:22 22 Tial tiele diras la Eternulo Cebaot:Jen Mi punos ilin; la junuloj mortos de glavo; iliaj filoj kaj filinoj mortos de malsato;</w:t>
      </w:r>
    </w:p>
    <w:p/>
    <w:p>
      <w:r xmlns:w="http://schemas.openxmlformats.org/wordprocessingml/2006/main">
        <w:t xml:space="preserve">La Eternulo punos Izraelon per sendo de glavo kontraŭ la junuloj kaj malsato kontraŭ iliaj filoj kaj filinoj.</w:t>
      </w:r>
    </w:p>
    <w:p/>
    <w:p>
      <w:r xmlns:w="http://schemas.openxmlformats.org/wordprocessingml/2006/main">
        <w:t xml:space="preserve">1. La Kolero de Dio: La Konsekvencoj de Malobeo</w:t>
      </w:r>
    </w:p>
    <w:p/>
    <w:p>
      <w:r xmlns:w="http://schemas.openxmlformats.org/wordprocessingml/2006/main">
        <w:t xml:space="preserve">2. La Mizerikordo kaj Juĝo de Dio: Kompreni Lian Planon por Savo</w:t>
      </w:r>
    </w:p>
    <w:p/>
    <w:p>
      <w:r xmlns:w="http://schemas.openxmlformats.org/wordprocessingml/2006/main">
        <w:t xml:space="preserve">1. Hebreoj 10:31 (Estas terure fali en la manojn de la vivanta Dio.)</w:t>
      </w:r>
    </w:p>
    <w:p/>
    <w:p>
      <w:r xmlns:w="http://schemas.openxmlformats.org/wordprocessingml/2006/main">
        <w:t xml:space="preserve">2. Jeremiah 31:3 (Mi amis vin per eterna amo; tial per favorkoreco Mi vin altiris.)</w:t>
      </w:r>
    </w:p>
    <w:p/>
    <w:p>
      <w:r xmlns:w="http://schemas.openxmlformats.org/wordprocessingml/2006/main">
        <w:t xml:space="preserve">Jeremiah 11:23 23 Kaj ne restos el ili, cxar Mi venigos malfelicxon sur la logxantojn de Anatot en la jaro de ilia puno.</w:t>
      </w:r>
    </w:p>
    <w:p/>
    <w:p>
      <w:r xmlns:w="http://schemas.openxmlformats.org/wordprocessingml/2006/main">
        <w:t xml:space="preserve">La popolo de Anatot estos tute ekstermita pro sia malboneco.</w:t>
      </w:r>
    </w:p>
    <w:p/>
    <w:p>
      <w:r xmlns:w="http://schemas.openxmlformats.org/wordprocessingml/2006/main">
        <w:t xml:space="preserve">1. La kolero de Dio estas Justa kaj Justa</w:t>
      </w:r>
    </w:p>
    <w:p/>
    <w:p>
      <w:r xmlns:w="http://schemas.openxmlformats.org/wordprocessingml/2006/main">
        <w:t xml:space="preserve">2. La Danĝero de Peko kaj Malvirteco</w:t>
      </w:r>
    </w:p>
    <w:p/>
    <w:p>
      <w:r xmlns:w="http://schemas.openxmlformats.org/wordprocessingml/2006/main">
        <w:t xml:space="preserve">1. Romans 12:19 19 Ne venĝu, miaj amikoj, sed lasu lokon por la kolero de Dio, ĉar estas skribite: Mi estas venĝi; Mi repagos, diras la Eternulo</w:t>
      </w:r>
    </w:p>
    <w:p/>
    <w:p>
      <w:r xmlns:w="http://schemas.openxmlformats.org/wordprocessingml/2006/main">
        <w:t xml:space="preserve">2. Proverbs 11:21 21 Estu certa pri tio:La malvirtuloj ne restos senpuna, Sed la virtuloj iros liberaj.</w:t>
      </w:r>
    </w:p>
    <w:p/>
    <w:p/>
    <w:p>
      <w:r xmlns:w="http://schemas.openxmlformats.org/wordprocessingml/2006/main">
        <w:t xml:space="preserve">Jeremia ĉapitro 12 traktas la plendon de Jeremia al Dio koncerne la prosperon de la malvirtuloj kaj lia propra sufero kiel profeto.</w:t>
      </w:r>
    </w:p>
    <w:p/>
    <w:p>
      <w:r xmlns:w="http://schemas.openxmlformats.org/wordprocessingml/2006/main">
        <w:t xml:space="preserve">1-a Alineo: La ĉapitro komenciĝas per Jeremia demandanta Dion pri kial la malvirtuloj prosperas dum la justuloj suferas (Jeremia 12:1-4). Li esprimas sian frustriĝon kaj demandas kial malbonfarantoj ŝajnas prosperi, dum tiuj, kiuj fidele servas Dion, alfrontas persekuton kaj malfacilaĵojn. Jeremia deziras justecon kaj scivolas kiom longe li devas elteni antaŭ ol Dio agas.</w:t>
      </w:r>
    </w:p>
    <w:p/>
    <w:p>
      <w:r xmlns:w="http://schemas.openxmlformats.org/wordprocessingml/2006/main">
        <w:t xml:space="preserve">2-a Paragrafo: Dio respondas al la plendo de Jeremia, memorigante lin pri Siaj suvereneco kaj saĝeco (Jeremia 12:5-6). Dio diras al Jeremia, ke se li estas laca kuranta kun lakeoj, kiel li povas batali kun ĉevaloj? Alivorte, se li luktas en tempoj de relativa paco, kiel li traktos pli malfacilajn cirkonstancojn? Dio certigas al Jeremia, ke Li finfine alportos justecon al la malvirtuloj.</w:t>
      </w:r>
    </w:p>
    <w:p/>
    <w:p>
      <w:r xmlns:w="http://schemas.openxmlformats.org/wordprocessingml/2006/main">
        <w:t xml:space="preserve">3-a Paragrafo: Jeremia lamentas pri la perfido de sia propra popolo (Jeremia 12:7-13). Li priskribas kiel liaj propraj familianoj sin turnis kontraŭ li, kvankam li fidele proklamis la mesaĝon de Dio. Li pledas por ilia puno kaj petas kompaton nome de li mem.</w:t>
      </w:r>
    </w:p>
    <w:p/>
    <w:p>
      <w:r xmlns:w="http://schemas.openxmlformats.org/wordprocessingml/2006/main">
        <w:t xml:space="preserve">4-a Paragrafo: La ĉapitro finas kun promeso de Dio trakti la malamikojn de Judujo (Jeremia 12:14-17). Malgraŭ la malfideleco de Judah, Dio deklaras, ke Li kompatos ilin kaj restarigos ilin. Tamen iliaj malamikoj alfrontos juĝon pro sia mistraktado de Lia popolo.</w:t>
      </w:r>
    </w:p>
    <w:p/>
    <w:p>
      <w:r xmlns:w="http://schemas.openxmlformats.org/wordprocessingml/2006/main">
        <w:t xml:space="preserve">En resumo,</w:t>
      </w:r>
    </w:p>
    <w:p>
      <w:r xmlns:w="http://schemas.openxmlformats.org/wordprocessingml/2006/main">
        <w:t xml:space="preserve">Ĉapitro dek du el Jeremia portretas la plendon de Jeremia al dio pri la prospero de la malvirtuloj kaj sia propra sufero kiel profeto. Li demandas kial malbonfarantoj prosperas dum la justuloj eltenas malfacilaĵojn. Dio respondas memorigante lin pri Sia suvereneco kaj certigas al li, ke justeco estos servata. Jeremia lamentas pri la perfido de sia propra popolo, eĉ de siaj familianoj. Li pledas por puno sur ili kaj petas kompaton pri si mem. La ĉapitro finas kun promeso de Dio trakti la malamikojn de Judah. Malgraŭ ilia malfideleco, Dio deklaras kompaton al Sia popolo, dum iliaj premantoj alfrontos juĝon.</w:t>
      </w:r>
    </w:p>
    <w:p/>
    <w:p>
      <w:r xmlns:w="http://schemas.openxmlformats.org/wordprocessingml/2006/main">
        <w:t xml:space="preserve">Jeremiah 12:1 Justa Vi estas, ho Eternulo, kiam mi petas kun Vi; tamen mi parolu kun Vi pri Viaj jugxoj; kial prosperas la vojo de malpiuloj? kial ili ĝojas ĉiuj, kiuj traktas tre perfide?</w:t>
      </w:r>
    </w:p>
    <w:p/>
    <w:p>
      <w:r xmlns:w="http://schemas.openxmlformats.org/wordprocessingml/2006/main">
        <w:t xml:space="preserve">Jeremia demandas kial la malvirtuloj prosperas kaj estas feliĉaj, demandante pri la justeco de Dio.</w:t>
      </w:r>
    </w:p>
    <w:p/>
    <w:p>
      <w:r xmlns:w="http://schemas.openxmlformats.org/wordprocessingml/2006/main">
        <w:t xml:space="preserve">1. La Justeco de Dio: Ekzamenante la Demandon de Jeremia</w:t>
      </w:r>
    </w:p>
    <w:p/>
    <w:p>
      <w:r xmlns:w="http://schemas.openxmlformats.org/wordprocessingml/2006/main">
        <w:t xml:space="preserve">2. La Prospero de la Malbonuloj: Kompreni la Planon de Dio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Ijob 12:13 - "Ĉe Dio estas saĝo kaj forto; Li havas konsilon kaj prudenton."</w:t>
      </w:r>
    </w:p>
    <w:p/>
    <w:p>
      <w:r xmlns:w="http://schemas.openxmlformats.org/wordprocessingml/2006/main">
        <w:t xml:space="preserve">Jeremiah 12:2 2 Vi plantis ilin, kaj ili enradikis; ili kreskas, kaj ili donas fruktojn; Vi estas proksima en ilia busxo kaj malproksime de ilia internajxo.</w:t>
      </w:r>
    </w:p>
    <w:p/>
    <w:p>
      <w:r xmlns:w="http://schemas.openxmlformats.org/wordprocessingml/2006/main">
        <w:t xml:space="preserve">La ĉeesto de Dio estas proksima al ni, tamen ni foje povas malproksimigi nin de Li.</w:t>
      </w:r>
    </w:p>
    <w:p/>
    <w:p>
      <w:r xmlns:w="http://schemas.openxmlformats.org/wordprocessingml/2006/main">
        <w:t xml:space="preserve">1: Reaserti nian Devontigon al Dio.</w:t>
      </w:r>
    </w:p>
    <w:p/>
    <w:p>
      <w:r xmlns:w="http://schemas.openxmlformats.org/wordprocessingml/2006/main">
        <w:t xml:space="preserve">2: Tenante Niajn Korojn Pli Proksime al Dio.</w:t>
      </w:r>
    </w:p>
    <w:p/>
    <w:p>
      <w:r xmlns:w="http://schemas.openxmlformats.org/wordprocessingml/2006/main">
        <w:t xml:space="preserve">1: Isaiah 30:21 - Kaj viaj oreloj aŭdos vorton malantaŭ vi, dirantan: Ĉi tiu estas la vojo, iru laŭ ĝi, kiam vi turnos vin dekstren kaj kiam vi turnos vin maldekstren.</w:t>
      </w:r>
    </w:p>
    <w:p/>
    <w:p>
      <w:r xmlns:w="http://schemas.openxmlformats.org/wordprocessingml/2006/main">
        <w:t xml:space="preserve">2: Proverbs 3:5-6 - Fidu la Eternulon per via tuta koro; kaj ne kliniĝu al via propra prudento. Rekonu Lin en ĉiuj Viaj vojoj, Kaj Li direktos Viajn vojojn.</w:t>
      </w:r>
    </w:p>
    <w:p/>
    <w:p>
      <w:r xmlns:w="http://schemas.openxmlformats.org/wordprocessingml/2006/main">
        <w:t xml:space="preserve">Jeremiah 12:3 3 Sed Vi, ho Eternulo, min konas; Vi vidis min kaj elprovis mian koron al Vi; elprenu ilin kiel sxafojn por la bucxo, kaj pretigu ilin por la tago de la bucxo.</w:t>
      </w:r>
    </w:p>
    <w:p/>
    <w:p>
      <w:r xmlns:w="http://schemas.openxmlformats.org/wordprocessingml/2006/main">
        <w:t xml:space="preserve">Dio konas la korojn de tiuj, kiuj kulpigis lin kaj juĝos ilin laŭe.</w:t>
      </w:r>
    </w:p>
    <w:p/>
    <w:p>
      <w:r xmlns:w="http://schemas.openxmlformats.org/wordprocessingml/2006/main">
        <w:t xml:space="preserve">1. Dio vidas ĉiujn niajn agojn kaj prenos justecon en Siajn manojn.</w:t>
      </w:r>
    </w:p>
    <w:p/>
    <w:p>
      <w:r xmlns:w="http://schemas.openxmlformats.org/wordprocessingml/2006/main">
        <w:t xml:space="preserve">2. Ni devas fidi la juĝon de Dio, eĉ kiam ĝi estas malfacila.</w:t>
      </w:r>
    </w:p>
    <w:p/>
    <w:p>
      <w:r xmlns:w="http://schemas.openxmlformats.org/wordprocessingml/2006/main">
        <w:t xml:space="preserve">1. Psalmo 139:1-4 - Ho Eternulo, Vi min esploris kaj konas.</w:t>
      </w:r>
    </w:p>
    <w:p/>
    <w:p>
      <w:r xmlns:w="http://schemas.openxmlformats.org/wordprocessingml/2006/main">
        <w:t xml:space="preserve">2. Hebreoj 4:13 - Kaj ne ekzistas kreitaĵo, kiu ne estas evidenta antaŭ liaj okuloj; sed ĉio estas nuda kaj malfermita al la okuloj de Tiu, kun kiu ni devas fari.</w:t>
      </w:r>
    </w:p>
    <w:p/>
    <w:p>
      <w:r xmlns:w="http://schemas.openxmlformats.org/wordprocessingml/2006/main">
        <w:t xml:space="preserve">Jeremiah 12:4 4 GXis kiam ploros la tero kaj sekigxos la herboj de cxiu kampo pro la malbonagoj de gxiaj logxantoj? la bestoj estas ekstermitaj, kaj la birdoj; ĉar ili diris: Li ne vidos nian lastan finon.</w:t>
      </w:r>
    </w:p>
    <w:p/>
    <w:p>
      <w:r xmlns:w="http://schemas.openxmlformats.org/wordprocessingml/2006/main">
        <w:t xml:space="preserve">La lando suferas pro la malboneco de siaj loĝantoj.</w:t>
      </w:r>
    </w:p>
    <w:p/>
    <w:p>
      <w:r xmlns:w="http://schemas.openxmlformats.org/wordprocessingml/2006/main">
        <w:t xml:space="preserve">1: Dio vokas nin penti pri nia malboneco por alporti restarigon al la lando.</w:t>
      </w:r>
    </w:p>
    <w:p/>
    <w:p>
      <w:r xmlns:w="http://schemas.openxmlformats.org/wordprocessingml/2006/main">
        <w:t xml:space="preserve">2: Ni devas deturni nin de nia malboneco por sperti la plenecon de la beno de Dio.</w:t>
      </w:r>
    </w:p>
    <w:p/>
    <w:p>
      <w:r xmlns:w="http://schemas.openxmlformats.org/wordprocessingml/2006/main">
        <w:t xml:space="preserve">1: Amos 5:24 - Sed justeco fluu kiel akvo, kaj justeco kiel ĉiam fluanta torento.</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Jeremiah 12:5 5 Se vi kuris kun la piedirantoj, kaj ili vin lacigos, kiel vi povas batali kontraux cxevaloj? kaj se en la lando de paco, al kiu vi fidis, ili lacigis vin, kiel vi faros en la sxvelajxo de Jordan?</w:t>
      </w:r>
    </w:p>
    <w:p/>
    <w:p>
      <w:r xmlns:w="http://schemas.openxmlformats.org/wordprocessingml/2006/main">
        <w:t xml:space="preserve">Dio memorigas al ni, ke fidi je la mondo estas finfine vana kaj ni devas fidi al Li por vera sekureco.</w:t>
      </w:r>
    </w:p>
    <w:p/>
    <w:p>
      <w:r xmlns:w="http://schemas.openxmlformats.org/wordprocessingml/2006/main">
        <w:t xml:space="preserve">1. La vaneco de Monda Fido</w:t>
      </w:r>
    </w:p>
    <w:p/>
    <w:p>
      <w:r xmlns:w="http://schemas.openxmlformats.org/wordprocessingml/2006/main">
        <w:t xml:space="preserve">2. Fido je la Sinjoro: Nia Vera Sekureco</w:t>
      </w:r>
    </w:p>
    <w:p/>
    <w:p>
      <w:r xmlns:w="http://schemas.openxmlformats.org/wordprocessingml/2006/main">
        <w:t xml:space="preserve">1. Mateo 6:24-34 - Neniu povas servi al du sinjoroj</w:t>
      </w:r>
    </w:p>
    <w:p/>
    <w:p>
      <w:r xmlns:w="http://schemas.openxmlformats.org/wordprocessingml/2006/main">
        <w:t xml:space="preserve">2. Psalmo 62:8 - Fidu Lin ĉiam</w:t>
      </w:r>
    </w:p>
    <w:p/>
    <w:p>
      <w:r xmlns:w="http://schemas.openxmlformats.org/wordprocessingml/2006/main">
        <w:t xml:space="preserve">Jeremiah 12:6 6 CXar ecx viaj fratoj kaj la domo de via patro perfidis vin; jes, ili vokis post vi homamason; ne kredu al ili, kvankam ili parolas al vi belajn vortojn.</w:t>
      </w:r>
    </w:p>
    <w:p/>
    <w:p>
      <w:r xmlns:w="http://schemas.openxmlformats.org/wordprocessingml/2006/main">
        <w:t xml:space="preserve">Ĉi tiu verso instigas nin ne fidi homojn, kiuj eble ŝajnas doni al ni bonajn konsilojn, eĉ se ili estas parencoj aŭ de nia propra familio.</w:t>
      </w:r>
    </w:p>
    <w:p/>
    <w:p>
      <w:r xmlns:w="http://schemas.openxmlformats.org/wordprocessingml/2006/main">
        <w:t xml:space="preserve">1: Ni devas preni ĉiujn konsilojn kun grajno da salo, eĉ se ĝi venas de la plej proksimaj homoj al ni.</w:t>
      </w:r>
    </w:p>
    <w:p/>
    <w:p>
      <w:r xmlns:w="http://schemas.openxmlformats.org/wordprocessingml/2006/main">
        <w:t xml:space="preserve">2: Ni devas resti firmaj en nia kredo, eĉ se tiuj ĉirkaŭ ni ne kunhavas la samajn kredojn.</w:t>
      </w:r>
    </w:p>
    <w:p/>
    <w:p>
      <w:r xmlns:w="http://schemas.openxmlformats.org/wordprocessingml/2006/main">
        <w:t xml:space="preserve">1: Proverboj 14:15 - La simplaj kredas ion ajn, Sed la prudentaj zorgas pri siaj paŝoj.</w:t>
      </w:r>
    </w:p>
    <w:p/>
    <w:p>
      <w:r xmlns:w="http://schemas.openxmlformats.org/wordprocessingml/2006/main">
        <w:t xml:space="preserve">2: 1 Korintanoj 13:7 - Amo portas ĉion, ĉion kredas, ĉion esperas, ĉion elportas.</w:t>
      </w:r>
    </w:p>
    <w:p/>
    <w:p>
      <w:r xmlns:w="http://schemas.openxmlformats.org/wordprocessingml/2006/main">
        <w:t xml:space="preserve">Jeremiah 12:7 7 Mi forlasis Mian domon, Mi forlasis Mian heredajxon; Mi transdonis la amatinon de mia animo en la manon de ŝiaj malamikoj.</w:t>
      </w:r>
    </w:p>
    <w:p/>
    <w:p>
      <w:r xmlns:w="http://schemas.openxmlformats.org/wordprocessingml/2006/main">
        <w:t xml:space="preserve">Dio rezignis pri Sia popolo kaj lasis ilin puni de iliaj malamikoj.</w:t>
      </w:r>
    </w:p>
    <w:p/>
    <w:p>
      <w:r xmlns:w="http://schemas.openxmlformats.org/wordprocessingml/2006/main">
        <w:t xml:space="preserve">1. La Amo de Dio al Lia Popolo estas Senfalsa</w:t>
      </w:r>
    </w:p>
    <w:p/>
    <w:p>
      <w:r xmlns:w="http://schemas.openxmlformats.org/wordprocessingml/2006/main">
        <w:t xml:space="preserve">2. La Disciplino de Dio estas Justa kaj Justa</w:t>
      </w:r>
    </w:p>
    <w:p/>
    <w:p>
      <w:r xmlns:w="http://schemas.openxmlformats.org/wordprocessingml/2006/main">
        <w:t xml:space="preserve">1. Romanoj 11:1-2 - "Mi do diras: Ĉu Dio forĵetis Sian popolon? Dio gardu. Ĉar mi ankaŭ estas Izraelido, el la idaro de Abraham, el la tribo de Benjamen. Dio ne forĵetis Sian popolon. kiun li antaŭsciis."</w:t>
      </w:r>
    </w:p>
    <w:p/>
    <w:p>
      <w:r xmlns:w="http://schemas.openxmlformats.org/wordprocessingml/2006/main">
        <w:t xml:space="preserve">2. Hebreoj 12:6 - "Ĉar kiun la Sinjoro amas, Li punas, kaj skurĝas ĉiun filon, kiun li akceptas."</w:t>
      </w:r>
    </w:p>
    <w:p/>
    <w:p>
      <w:r xmlns:w="http://schemas.openxmlformats.org/wordprocessingml/2006/main">
        <w:t xml:space="preserve">Jeremiah 12:8 8 Mia heredajxo estas por Mi kiel leono en la arbaro; gxi krias kontraux Mi; tial mi gxin malamas.</w:t>
      </w:r>
    </w:p>
    <w:p/>
    <w:p>
      <w:r xmlns:w="http://schemas.openxmlformats.org/wordprocessingml/2006/main">
        <w:t xml:space="preserve">Jeremia esprimas sian malamon al sia propra heredaĵo, kiun li perceptas kiel leono en la arbaro kiu estas malamika al li.</w:t>
      </w:r>
    </w:p>
    <w:p/>
    <w:p>
      <w:r xmlns:w="http://schemas.openxmlformats.org/wordprocessingml/2006/main">
        <w:t xml:space="preserve">1. La Profundoj de Malespero: Trovi Esperon en la Valo de Malamo Nia Heredaĵo</w:t>
      </w:r>
    </w:p>
    <w:p/>
    <w:p>
      <w:r xmlns:w="http://schemas.openxmlformats.org/wordprocessingml/2006/main">
        <w:t xml:space="preserve">2. Paco Inter la Lukto: Venki la Tenton Malami Nian Heredaĵon</w:t>
      </w:r>
    </w:p>
    <w:p/>
    <w:p>
      <w:r xmlns:w="http://schemas.openxmlformats.org/wordprocessingml/2006/main">
        <w:t xml:space="preserve">1. Psalmo 25:4-5 "Montru al mi, ho Eternulo, Viajn vojojn, instruu al mi Viajn vojojn; gvidu min en Via vero kaj instruu min, ĉar Vi estas Dio, mia Savanto, kaj mia espero estas en Vi la tutan tagon."</w:t>
      </w:r>
    </w:p>
    <w:p/>
    <w:p>
      <w:r xmlns:w="http://schemas.openxmlformats.org/wordprocessingml/2006/main">
        <w:t xml:space="preserve">2. Romanoj 15:13 "La Dio de espero plenigu vin per ĉia ĝojo kaj paco, kiam vi fidas al Li, por ke vi superŝutu esperon per la potenco de la Sankta Spirito."</w:t>
      </w:r>
    </w:p>
    <w:p/>
    <w:p>
      <w:r xmlns:w="http://schemas.openxmlformats.org/wordprocessingml/2006/main">
        <w:t xml:space="preserve">Jeremiah 12:9 9 Mia heredajxo estas por Mi kiel mikskolora birdo; La birdoj cxirkauxe estas kontraux gxi; venu, kunvenigu ĉiujn bestojn de la kampo, venu por formanĝi.</w:t>
      </w:r>
    </w:p>
    <w:p/>
    <w:p>
      <w:r xmlns:w="http://schemas.openxmlformats.org/wordprocessingml/2006/main">
        <w:t xml:space="preserve">La popolo de Dio estas atakata de siaj malamikoj.</w:t>
      </w:r>
    </w:p>
    <w:p/>
    <w:p>
      <w:r xmlns:w="http://schemas.openxmlformats.org/wordprocessingml/2006/main">
        <w:t xml:space="preserve">1: Staru firme en la Sinjoro! Li protektos kaj provizos nin en tempoj de mizero.</w:t>
      </w:r>
    </w:p>
    <w:p/>
    <w:p>
      <w:r xmlns:w="http://schemas.openxmlformats.org/wordprocessingml/2006/main">
        <w:t xml:space="preserve">2: Ni devas fidi je la plano de Dio eĉ kiam ĝi ŝajnas esti malfacila aŭ konfuza.</w:t>
      </w:r>
    </w:p>
    <w:p/>
    <w:p>
      <w:r xmlns:w="http://schemas.openxmlformats.org/wordprocessingml/2006/main">
        <w:t xml:space="preserve">1: Jesaja 41:10 "Do ne timu, ĉar mi estas kun vi; ne konsterniĝu, ĉar mi estas via Dio. Mi fortigos vin kaj helpos vin; mi subtenos vin per mia justa dekstra mano."</w:t>
      </w:r>
    </w:p>
    <w:p/>
    <w:p>
      <w:r xmlns:w="http://schemas.openxmlformats.org/wordprocessingml/2006/main">
        <w:t xml:space="preserve">2: Josuo 1:9 "Ĉu mi ja ordonis al vi? Estu forta kaj kuraĝa; ne timu; ne senkuraĝu, ĉar la Eternulo, via Dio, estos kun vi kien ajn vi iros."</w:t>
      </w:r>
    </w:p>
    <w:p/>
    <w:p>
      <w:r xmlns:w="http://schemas.openxmlformats.org/wordprocessingml/2006/main">
        <w:t xml:space="preserve">Jeremiah 12:10 10 Multaj pasxtistoj detruis mian vinbergxardenon, Mian parton ili piedpremis, Mian agrablan parton ili faris dezerta dezerto.</w:t>
      </w:r>
    </w:p>
    <w:p/>
    <w:p>
      <w:r xmlns:w="http://schemas.openxmlformats.org/wordprocessingml/2006/main">
        <w:t xml:space="preserve">Multaj pastroj neglektis siajn devojn zorgi pri la popolo de Dio.</w:t>
      </w:r>
    </w:p>
    <w:p/>
    <w:p>
      <w:r xmlns:w="http://schemas.openxmlformats.org/wordprocessingml/2006/main">
        <w:t xml:space="preserve">1: La popolo de Dio estu zorgata kaj amata.</w:t>
      </w:r>
    </w:p>
    <w:p/>
    <w:p>
      <w:r xmlns:w="http://schemas.openxmlformats.org/wordprocessingml/2006/main">
        <w:t xml:space="preserve">2: Paŝtistoj devus atenti la averton de Jeremia 12:10.</w:t>
      </w:r>
    </w:p>
    <w:p/>
    <w:p>
      <w:r xmlns:w="http://schemas.openxmlformats.org/wordprocessingml/2006/main">
        <w:t xml:space="preserve">1: Luko 10:25-37 La Bona Samariano</w:t>
      </w:r>
    </w:p>
    <w:p/>
    <w:p>
      <w:r xmlns:w="http://schemas.openxmlformats.org/wordprocessingml/2006/main">
        <w:t xml:space="preserve">2: 1 Peter 5:2-4 La devo de pastoroj varti la gregon de Dio.</w:t>
      </w:r>
    </w:p>
    <w:p/>
    <w:p>
      <w:r xmlns:w="http://schemas.openxmlformats.org/wordprocessingml/2006/main">
        <w:t xml:space="preserve">Jeremiah 12:11 11 Ili faris gxin dezerto, kaj dezertigita gxi funebras antaux Mi; la tuta lando farigxis dezerta, cxar neniu zorgas pri gxi.</w:t>
      </w:r>
    </w:p>
    <w:p/>
    <w:p>
      <w:r xmlns:w="http://schemas.openxmlformats.org/wordprocessingml/2006/main">
        <w:t xml:space="preserve">La lando estas dezerta kaj funebras antaŭ Dio, ĉar neniu atentas ĝin.</w:t>
      </w:r>
    </w:p>
    <w:p/>
    <w:p>
      <w:r xmlns:w="http://schemas.openxmlformats.org/wordprocessingml/2006/main">
        <w:t xml:space="preserve">1. La Potenco de Neglekto: Ekzamenante la Efiko de Neglekto sur la Tero</w:t>
      </w:r>
    </w:p>
    <w:p/>
    <w:p>
      <w:r xmlns:w="http://schemas.openxmlformats.org/wordprocessingml/2006/main">
        <w:t xml:space="preserve">2. La Parabolo de Malĝoja Lando: Kompreni la Koron de Dio por la Lando</w:t>
      </w:r>
    </w:p>
    <w:p/>
    <w:p>
      <w:r xmlns:w="http://schemas.openxmlformats.org/wordprocessingml/2006/main">
        <w:t xml:space="preserve">1. Psalmo 24:1 - Al la Eternulo apartenas la tero, kaj ĝia tuta pleneco, la mondo kaj tiuj, kiuj loĝas en ĝi.</w:t>
      </w:r>
    </w:p>
    <w:p/>
    <w:p>
      <w:r xmlns:w="http://schemas.openxmlformats.org/wordprocessingml/2006/main">
        <w:t xml:space="preserve">2. Jesaja 5:8 - Ve al tiuj, kiuj kunigas domon al domo; ili aldonas kampon al kampo, gxis mankas loko, por ke ili starigxu solaj meze de la tero!</w:t>
      </w:r>
    </w:p>
    <w:p/>
    <w:p>
      <w:r xmlns:w="http://schemas.openxmlformats.org/wordprocessingml/2006/main">
        <w:t xml:space="preserve">Jeremiah 12:12 12 Sur cxiujn altajxojn tra la dezerto venis ruinigantoj; cxar la glavo de la Eternulo formangxos de unu fino de la lando gxis la alia fino de la lando; neniu karno havos pacon.</w:t>
      </w:r>
    </w:p>
    <w:p/>
    <w:p>
      <w:r xmlns:w="http://schemas.openxmlformats.org/wordprocessingml/2006/main">
        <w:t xml:space="preserve">La kolero de Dio venas sur nin ĉiujn, ĉar ĝi disvastiĝos de unu fino de la lando ĝis la alia.</w:t>
      </w:r>
    </w:p>
    <w:p/>
    <w:p>
      <w:r xmlns:w="http://schemas.openxmlformats.org/wordprocessingml/2006/main">
        <w:t xml:space="preserve">1. La Kolero de Dio: Sciante Kiam Timi kaj Ĝoji</w:t>
      </w:r>
    </w:p>
    <w:p/>
    <w:p>
      <w:r xmlns:w="http://schemas.openxmlformats.org/wordprocessingml/2006/main">
        <w:t xml:space="preserve">2. La Justa Puno de Dio: Lia Ĉeesto en Niaj Vivoj</w:t>
      </w:r>
    </w:p>
    <w:p/>
    <w:p>
      <w:r xmlns:w="http://schemas.openxmlformats.org/wordprocessingml/2006/main">
        <w:t xml:space="preserve">1. Romanoj 12:19 - "Ne venĝu, miaj karaj amikoj, sed lasu lokon por la kolero de Dio, ĉar estas skribite: Mi estas venĝi; Mi repagos, diras la Sinjoro."</w:t>
      </w:r>
    </w:p>
    <w:p/>
    <w:p>
      <w:r xmlns:w="http://schemas.openxmlformats.org/wordprocessingml/2006/main">
        <w:t xml:space="preserve">2. Psalmo 62:8 - "Fidu Lin ĉiam, ho popolo; elverŝu al Li viajn korojn, ĉar Dio estas nia rifuĝejo."</w:t>
      </w:r>
    </w:p>
    <w:p/>
    <w:p>
      <w:r xmlns:w="http://schemas.openxmlformats.org/wordprocessingml/2006/main">
        <w:t xml:space="preserve">Jeremiah 12:13 13 Ili semis tritikon, sed rikoltas dornojn; ili suferas, sed ne profitos; kaj ili hontos pri viaj enspezoj pro la flama kolero de la Eternulo.</w:t>
      </w:r>
    </w:p>
    <w:p/>
    <w:p>
      <w:r xmlns:w="http://schemas.openxmlformats.org/wordprocessingml/2006/main">
        <w:t xml:space="preserve">Homoj klopodis fari bonon sed, pro la furioza kolero de la Sinjoro, ili ne profitos de siaj klopodoj kaj hontos pri siaj rezultoj.</w:t>
      </w:r>
    </w:p>
    <w:p/>
    <w:p>
      <w:r xmlns:w="http://schemas.openxmlformats.org/wordprocessingml/2006/main">
        <w:t xml:space="preserve">1. La Malkontento de la Sinjoro: Kompreni la Konsekvencojn de Peko</w:t>
      </w:r>
    </w:p>
    <w:p/>
    <w:p>
      <w:r xmlns:w="http://schemas.openxmlformats.org/wordprocessingml/2006/main">
        <w:t xml:space="preserve">2. Bonfarante Malgraŭ Malsukcesoj: Perseverante en Fido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Jeremiah 12:14 14 Tiele diras la Eternulo pri cxiuj Miaj malbonaj najbaroj, kiuj tusxas la posedajxon, kiun Mi heredis al Mia popolo Izrael; Jen Mi elŝiros ilin el ilia lando, kaj la domon de Jehuda Mi elŝiros el inter ili.</w:t>
      </w:r>
    </w:p>
    <w:p/>
    <w:p>
      <w:r xmlns:w="http://schemas.openxmlformats.org/wordprocessingml/2006/main">
        <w:t xml:space="preserve">Dio avertas ĉiujn malbonajn najbarojn de Sia popolo Izrael, kiuj celas forpreni la heredaĵon, kiun Li donis al ili, ke Li forigos ilin el ilia lando kaj apartigos de ili la domon de Jehuda.</w:t>
      </w:r>
    </w:p>
    <w:p/>
    <w:p>
      <w:r xmlns:w="http://schemas.openxmlformats.org/wordprocessingml/2006/main">
        <w:t xml:space="preserve">1. La Neŝancelebla Protekto de Dio - Kiel Dio protektas Sian popolon kaj ilian heredon kontraŭ tiuj, kiuj celas damaĝi ilin.</w:t>
      </w:r>
    </w:p>
    <w:p/>
    <w:p>
      <w:r xmlns:w="http://schemas.openxmlformats.org/wordprocessingml/2006/main">
        <w:t xml:space="preserve">2. Fidela Obedeco - Kiel esti obeema al la vorto de Dio alportas benojn de protekto.</w:t>
      </w:r>
    </w:p>
    <w:p/>
    <w:p>
      <w:r xmlns:w="http://schemas.openxmlformats.org/wordprocessingml/2006/main">
        <w:t xml:space="preserve">1. Romanoj 11:29 - Ĉar la donacoj kaj la voko de Dio estas nerevokeblaj.</w:t>
      </w:r>
    </w:p>
    <w:p/>
    <w:p>
      <w:r xmlns:w="http://schemas.openxmlformats.org/wordprocessingml/2006/main">
        <w:t xml:space="preserve">2. Psalmo 37:25 - Mi estis juna kaj nun maljuniĝis, tamen mi ne vidis virtulon forlasitan, nek liajn infanojn petantajn por pano.</w:t>
      </w:r>
    </w:p>
    <w:p/>
    <w:p>
      <w:r xmlns:w="http://schemas.openxmlformats.org/wordprocessingml/2006/main">
        <w:t xml:space="preserve">Jeremiah 12:15 15 Kaj post kiam Mi elsxiros ilin, Mi revenos kaj Mi kompatos ilin kaj revenigos ilin cxiun en sian posedajxon kaj cxiun sur sian landon.</w:t>
      </w:r>
    </w:p>
    <w:p/>
    <w:p>
      <w:r xmlns:w="http://schemas.openxmlformats.org/wordprocessingml/2006/main">
        <w:t xml:space="preserve">Dio kompatos la Izraelidojn kaj revenigos ilin al sia lando.</w:t>
      </w:r>
    </w:p>
    <w:p/>
    <w:p>
      <w:r xmlns:w="http://schemas.openxmlformats.org/wordprocessingml/2006/main">
        <w:t xml:space="preserve">1. La Kompato de Dio Daŭras Eterne</w:t>
      </w:r>
    </w:p>
    <w:p/>
    <w:p>
      <w:r xmlns:w="http://schemas.openxmlformats.org/wordprocessingml/2006/main">
        <w:t xml:space="preserve">2. La Firma Amo de la Sinjoro</w:t>
      </w:r>
    </w:p>
    <w:p/>
    <w:p>
      <w:r xmlns:w="http://schemas.openxmlformats.org/wordprocessingml/2006/main">
        <w:t xml:space="preserve">1. Psalmo 136:1-3 "Ho, gloru la Eternulon, ĉar Li estas bona! Ĉar eterna estas Lia boneco; Ho, gloru la Dion de dioj! Ĉar eterna estas Lia boneco. Ho, gloru la Dion de la dioj; Sinjoro de sinjoroj, ĉar eterna estas Lia boneco."</w:t>
      </w:r>
    </w:p>
    <w:p/>
    <w:p>
      <w:r xmlns:w="http://schemas.openxmlformats.org/wordprocessingml/2006/main">
        <w:t xml:space="preserve">2. Lamentoj 3:22-23 "Per la kompatemo de la Eternulo ni ne pereas, ĉar Liaj kompatemoj ne mankas. Ili estas novaj ĉiumatene; granda estas Via fideleco."</w:t>
      </w:r>
    </w:p>
    <w:p/>
    <w:p>
      <w:r xmlns:w="http://schemas.openxmlformats.org/wordprocessingml/2006/main">
        <w:t xml:space="preserve">Jeremiah 12:16 16 Kaj se ili lernos la vojojn de Mia popolo, kaj jxuros per Mia nomo:Vivas la Eternulo; kiel ili instruis al Mia popolo jxuri per Baal; tiam ili estos konstruitaj meze de mia popolo.</w:t>
      </w:r>
    </w:p>
    <w:p/>
    <w:p>
      <w:r xmlns:w="http://schemas.openxmlformats.org/wordprocessingml/2006/main">
        <w:t xml:space="preserve">Dio ordonas al la homoj lerni la vojojn de Lia popolo, ĵuri per Lia nomo, kaj ĉesi instrui aliajn ĵuri per Baal.</w:t>
      </w:r>
    </w:p>
    <w:p/>
    <w:p>
      <w:r xmlns:w="http://schemas.openxmlformats.org/wordprocessingml/2006/main">
        <w:t xml:space="preserve">1. La Potenco de Lernado de la Vojoj de Dio</w:t>
      </w:r>
    </w:p>
    <w:p/>
    <w:p>
      <w:r xmlns:w="http://schemas.openxmlformats.org/wordprocessingml/2006/main">
        <w:t xml:space="preserve">2. La Konsekvencoj de Instruado de Aliaj Falsaj Vojoj</w:t>
      </w:r>
    </w:p>
    <w:p/>
    <w:p>
      <w:r xmlns:w="http://schemas.openxmlformats.org/wordprocessingml/2006/main">
        <w:t xml:space="preserve">1. Proverboj 22:6 - Trejnu infanon laŭ la vojo, kiun li devas iri; Kaj kiam li maljuniĝos, li ne foriros de ĝi.</w:t>
      </w:r>
    </w:p>
    <w:p/>
    <w:p>
      <w:r xmlns:w="http://schemas.openxmlformats.org/wordprocessingml/2006/main">
        <w:t xml:space="preserve">2. Jeremiah 9:14 - Sed iradis laux la intenco de sia koro, kaj laux Baaloj, kiujn iliaj patroj instruis al ili.</w:t>
      </w:r>
    </w:p>
    <w:p/>
    <w:p>
      <w:r xmlns:w="http://schemas.openxmlformats.org/wordprocessingml/2006/main">
        <w:t xml:space="preserve">Jeremiah 12:17 17 Sed se ili ne obeos, Mi ekstermos kaj ekstermos tiun popolon, diras la Eternulo.</w:t>
      </w:r>
    </w:p>
    <w:p/>
    <w:p>
      <w:r xmlns:w="http://schemas.openxmlformats.org/wordprocessingml/2006/main">
        <w:t xml:space="preserve">Dio punos tiujn, kiuj Lin malobeas.</w:t>
      </w:r>
    </w:p>
    <w:p/>
    <w:p>
      <w:r xmlns:w="http://schemas.openxmlformats.org/wordprocessingml/2006/main">
        <w:t xml:space="preserve">1: Dio ne toleros malobeon.</w:t>
      </w:r>
    </w:p>
    <w:p/>
    <w:p>
      <w:r xmlns:w="http://schemas.openxmlformats.org/wordprocessingml/2006/main">
        <w:t xml:space="preserve">2: La sekvoj de malobeo antaŭ Dio estas teruraj.</w:t>
      </w:r>
    </w:p>
    <w:p/>
    <w:p>
      <w:r xmlns:w="http://schemas.openxmlformats.org/wordprocessingml/2006/main">
        <w:t xml:space="preserve">1: Jakobo 4:17 - Tial, al tiu, kiu scias la ĝustan faron kaj ne faras, al tiu ĝi estas peko.</w:t>
      </w:r>
    </w:p>
    <w:p/>
    <w:p>
      <w:r xmlns:w="http://schemas.openxmlformats.org/wordprocessingml/2006/main">
        <w:t xml:space="preserve">2: Romanoj 6:23 - Ĉar la salajro de peko estas morto, sed la donaco de Dio estas eterna vivo en Kristo Jesuo, nia Sinjoro.</w:t>
      </w:r>
    </w:p>
    <w:p/>
    <w:p/>
    <w:p>
      <w:r xmlns:w="http://schemas.openxmlformats.org/wordprocessingml/2006/main">
        <w:t xml:space="preserve">Jeremia ĉapitro 13 uzas la metaforon de tola zono por transdoni mesaĝon de juĝo kaj la sekvojn de fiero kaj malobeo.</w:t>
      </w:r>
    </w:p>
    <w:p/>
    <w:p>
      <w:r xmlns:w="http://schemas.openxmlformats.org/wordprocessingml/2006/main">
        <w:t xml:space="preserve">1-a Paragrafo: Dio instrukcias Jeremion aĉeti tolan zonon kaj porti ĝin ĉirkaŭ sia talio (Jeremia 13:1-7). Post porti ĝin por iom da tempo, Dio ordonas al li enterigi la zonon proksime de la Eŭfrata Rivero. Poste, Li rakontas al Jeremio preni la entombigitan zonon, nur por trovi ĝin ruinita kaj senvalora.</w:t>
      </w:r>
    </w:p>
    <w:p/>
    <w:p>
      <w:r xmlns:w="http://schemas.openxmlformats.org/wordprocessingml/2006/main">
        <w:t xml:space="preserve">2-a Paragrafo: Dio klarigas la signifon malantaŭ la ruinita zono (Jeremia 13:8-11). La tola zono simbolas la rilaton de Judah kun Dio. Same kiel zono alkroĉiĝas al la talio de homo, Dio intencis ke Lia popolo alkroĉu sin proksime al Li. Tamen ili fariĝis obstinaj kaj nevolaj aŭskulti. Tial ili ruiniĝos kiel la senutila zono.</w:t>
      </w:r>
    </w:p>
    <w:p/>
    <w:p>
      <w:r xmlns:w="http://schemas.openxmlformats.org/wordprocessingml/2006/main">
        <w:t xml:space="preserve">3-a Paragrafo: Jeremia liveras mesaĝon pri baldaŭa juĝo sur Judujo (Jeremia 13:12-14). Li avertas, ke same kiel la ruinita zono estas senvalora, tiel ankaŭ Jehuda fariĝos senutila antaŭ Dio. Ili alfrontos detruon pro sia fiereco kaj rifuzo obei Liajn ordonojn.</w:t>
      </w:r>
    </w:p>
    <w:p/>
    <w:p>
      <w:r xmlns:w="http://schemas.openxmlformats.org/wordprocessingml/2006/main">
        <w:t xml:space="preserve">4-a Paragrafo: La ĉapitro daŭras kun Jeremia proklamanta orakolon kontraŭ Jerusalemo (Jeremia 13:15-17). Li instigas ilin humiligi sin antaŭ Dio kaj penti; alie, ilia fiereco kondukos ilin en kaptitecon kaj venos sur ilin honton.</w:t>
      </w:r>
    </w:p>
    <w:p/>
    <w:p>
      <w:r xmlns:w="http://schemas.openxmlformats.org/wordprocessingml/2006/main">
        <w:t xml:space="preserve">5-a Paragrafo: Jeremia esprimas sian malĝojon pro la baldaŭa juĝo de Judujo (Jeremia 13:18-27). Li funebras pri ilia ekzilo kaj ruiniĝo kiu venos sur ilin pro ilia persista malobeo. Jeremia vokas por lamentado inter sia popolo dum ili alfrontas terurajn sekvojn pro forlasado de Dio.</w:t>
      </w:r>
    </w:p>
    <w:p/>
    <w:p>
      <w:r xmlns:w="http://schemas.openxmlformats.org/wordprocessingml/2006/main">
        <w:t xml:space="preserve">En resumo,</w:t>
      </w:r>
    </w:p>
    <w:p>
      <w:r xmlns:w="http://schemas.openxmlformats.org/wordprocessingml/2006/main">
        <w:t xml:space="preserve">Ĉapitro dek tri de Jeremia uzas la metaforon de tola zono por peri mesaĝon pri juĝo kaj la sekvoj de fiero kaj malobeo. Dio instrukcias Jeremion pri tola zono, kiu reprezentas la rilaton de Judah kun Li. La ruinita stato de la entombigita zono simbolas ilian ruiniĝon pro obstino kaj malemo. Baldiĝanta juĝo estas proklamita sur Judujo, rezultante de ilia fiera malobeo. Ili estas avertitaj pri detruo kaj instigitaj humiligi sin antaŭ Dio. Jeremio esprimas funebron super ilia sorto, postulante lamentadon meze de ekzilo kaj ruiniĝo kaŭzita de forlasado de dio. La ĉapitro funkcias kiel averto pri la sekvoj de malakcepto de obeemo.</w:t>
      </w:r>
    </w:p>
    <w:p/>
    <w:p>
      <w:r xmlns:w="http://schemas.openxmlformats.org/wordprocessingml/2006/main">
        <w:t xml:space="preserve">Jeremiah 13:1 Tiele diras al mi la Eternulo:Iru kaj prenu al vi tolan zonon kaj metu gxin sur viajn lumbojn, kaj ne metu gxin en akvon.</w:t>
      </w:r>
    </w:p>
    <w:p/>
    <w:p>
      <w:r xmlns:w="http://schemas.openxmlformats.org/wordprocessingml/2006/main">
        <w:t xml:space="preserve">La Eternulo ordonas al Jeremia akiri tolan zonon, kaj ne meti ĝin en akvon.</w:t>
      </w:r>
    </w:p>
    <w:p/>
    <w:p>
      <w:r xmlns:w="http://schemas.openxmlformats.org/wordprocessingml/2006/main">
        <w:t xml:space="preserve">1. La Potenco de Obeado: Kiel Sekvu la Instruojn de Dio Kiom ajn Strange</w:t>
      </w:r>
    </w:p>
    <w:p/>
    <w:p>
      <w:r xmlns:w="http://schemas.openxmlformats.org/wordprocessingml/2006/main">
        <w:t xml:space="preserve">2. La Potenco de Fido: Kiel Sekvu la Instruojn de Dio Malgraŭ Niaj Duboj</w:t>
      </w:r>
    </w:p>
    <w:p/>
    <w:p>
      <w:r xmlns:w="http://schemas.openxmlformats.org/wordprocessingml/2006/main">
        <w:t xml:space="preserve">1. Mateo 4:19 - Kaj li diris al ili: Sekvu min, kaj mi faros vin fisxkaptistoj de homoj.</w:t>
      </w:r>
    </w:p>
    <w:p/>
    <w:p>
      <w:r xmlns:w="http://schemas.openxmlformats.org/wordprocessingml/2006/main">
        <w:t xml:space="preserve">2. Johano 14:15 - Se vi amas min, observu miajn ordonojn.</w:t>
      </w:r>
    </w:p>
    <w:p/>
    <w:p>
      <w:r xmlns:w="http://schemas.openxmlformats.org/wordprocessingml/2006/main">
        <w:t xml:space="preserve">Jeremiah 13:2 2 Kaj mi prenis zonon laux la vorto de la Eternulo kaj metis gxin sur miajn lumbojn.</w:t>
      </w:r>
    </w:p>
    <w:p/>
    <w:p>
      <w:r xmlns:w="http://schemas.openxmlformats.org/wordprocessingml/2006/main">
        <w:t xml:space="preserve">Dio instrukciis Jeremiaon surmeti zonon kiel simbolon de la potenco kaj kontrolo de Dio super lia popolo.</w:t>
      </w:r>
    </w:p>
    <w:p/>
    <w:p>
      <w:r xmlns:w="http://schemas.openxmlformats.org/wordprocessingml/2006/main">
        <w:t xml:space="preserve">1: Ni devas memori, ke Dio regas niajn vivojn kaj ke ni estas submetitaj al Lia volo.</w:t>
      </w:r>
    </w:p>
    <w:p/>
    <w:p>
      <w:r xmlns:w="http://schemas.openxmlformats.org/wordprocessingml/2006/main">
        <w:t xml:space="preserve">2: Ni devas surmeti la zonon de fido kaj fidi al Dio por gvidi nin kaj provizi por ni.</w:t>
      </w:r>
    </w:p>
    <w:p/>
    <w:p>
      <w:r xmlns:w="http://schemas.openxmlformats.org/wordprocessingml/2006/main">
        <w:t xml:space="preserve">1: Jesaja 11:5 - "Vero estos la zono de lia talio, kaj fideleco la zono de liaj lumboj."</w:t>
      </w:r>
    </w:p>
    <w:p/>
    <w:p>
      <w:r xmlns:w="http://schemas.openxmlformats.org/wordprocessingml/2006/main">
        <w:t xml:space="preserve">2: Efesanoj 6:10-11 - "Fine, estu forta en la Sinjoro kaj en la forto de Lia forto. Surmetu la tutan armilaron de Dio, por ke vi povu stari kontraŭ la planoj de la diablo."</w:t>
      </w:r>
    </w:p>
    <w:p/>
    <w:p>
      <w:r xmlns:w="http://schemas.openxmlformats.org/wordprocessingml/2006/main">
        <w:t xml:space="preserve">Jeremiah 13:3 3 Kaj la dua fojo aperis al mi vorto de la Eternulo, dirante:</w:t>
      </w:r>
    </w:p>
    <w:p/>
    <w:p>
      <w:r xmlns:w="http://schemas.openxmlformats.org/wordprocessingml/2006/main">
        <w:t xml:space="preserve">La Eternulo donis al Jeremia duan vorton.</w:t>
      </w:r>
    </w:p>
    <w:p/>
    <w:p>
      <w:r xmlns:w="http://schemas.openxmlformats.org/wordprocessingml/2006/main">
        <w:t xml:space="preserve">1. La pacienco de la Sinjoro kun ni: Lernado de la Rakonto de Jeremia</w:t>
      </w:r>
    </w:p>
    <w:p/>
    <w:p>
      <w:r xmlns:w="http://schemas.openxmlformats.org/wordprocessingml/2006/main">
        <w:t xml:space="preserve">2. Sekvante la Vokon de Dio kaj Fidante Lian Tempigon</w:t>
      </w:r>
    </w:p>
    <w:p/>
    <w:p>
      <w:r xmlns:w="http://schemas.openxmlformats.org/wordprocessingml/2006/main">
        <w:t xml:space="preserve">1. Jakobo 1:19 - "Sciu ĉi tion, miaj amataj fratoj: ĉiu estu rapida por aŭdi, malrapida por paroli, malrapida por kolero."</w:t>
      </w:r>
    </w:p>
    <w:p/>
    <w:p>
      <w:r xmlns:w="http://schemas.openxmlformats.org/wordprocessingml/2006/main">
        <w:t xml:space="preserve">2. Jesaja 30:21 - "Kaj viaj oreloj aŭdos vorton malantaŭ vi, dirante: Ĉi tiu estas la vojo, iru laŭ ĝi, kiam vi turnos vin dekstren aŭ kiam vi turnos vin maldekstren."</w:t>
      </w:r>
    </w:p>
    <w:p/>
    <w:p>
      <w:r xmlns:w="http://schemas.openxmlformats.org/wordprocessingml/2006/main">
        <w:t xml:space="preserve">Jeremiah 13:4 4 Prenu la zonon, kiun vi havas, kiu estas sur viaj lumboj, kaj levigxu, iru al Euxfrato kaj kasxu gxin tie en kaverno de roko.</w:t>
      </w:r>
    </w:p>
    <w:p/>
    <w:p>
      <w:r xmlns:w="http://schemas.openxmlformats.org/wordprocessingml/2006/main">
        <w:t xml:space="preserve">Jeremia estas instrukciita preni la zonon kiun li havas kaj kaŝi ĝin en truo de la roko ĉe la Eŭfrata Rivero.</w:t>
      </w:r>
    </w:p>
    <w:p/>
    <w:p>
      <w:r xmlns:w="http://schemas.openxmlformats.org/wordprocessingml/2006/main">
        <w:t xml:space="preserve">1. La Potenco de Obeado: Sekvante la Ordonon de Dio Sendepende de Cirkonstanco</w:t>
      </w:r>
    </w:p>
    <w:p/>
    <w:p>
      <w:r xmlns:w="http://schemas.openxmlformats.org/wordprocessingml/2006/main">
        <w:t xml:space="preserve">2. La Valoro de Fido: Meti nian Fidon al la Plano de Dio</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Romanoj 10:17 - Do fido venas per aŭdado, kaj aŭdado per la vorto de Dio.</w:t>
      </w:r>
    </w:p>
    <w:p/>
    <w:p>
      <w:r xmlns:w="http://schemas.openxmlformats.org/wordprocessingml/2006/main">
        <w:t xml:space="preserve">Jeremiah 13:5 Kaj mi iris kaj kasxis gxin apud Euxfrato, kiel ordonis al mi la Eternulo.</w:t>
      </w:r>
    </w:p>
    <w:p/>
    <w:p>
      <w:r xmlns:w="http://schemas.openxmlformats.org/wordprocessingml/2006/main">
        <w:t xml:space="preserve">Jeremia kaŝis ion ĉe la rivero Eŭfrato, kiel ordonis Dio.</w:t>
      </w:r>
    </w:p>
    <w:p/>
    <w:p>
      <w:r xmlns:w="http://schemas.openxmlformats.org/wordprocessingml/2006/main">
        <w:t xml:space="preserve">1. Obeo Estas Pli bona Ol Ofero - 1 Samuelo 15:22</w:t>
      </w:r>
    </w:p>
    <w:p/>
    <w:p>
      <w:r xmlns:w="http://schemas.openxmlformats.org/wordprocessingml/2006/main">
        <w:t xml:space="preserve">2. La Potenco de la Vorto de Dio - Jesaja 55:11</w:t>
      </w:r>
    </w:p>
    <w:p/>
    <w:p>
      <w:r xmlns:w="http://schemas.openxmlformats.org/wordprocessingml/2006/main">
        <w:t xml:space="preserve">1. Proverboj 3:5-6 - Fidu la Eternulon per via tuta koro kaj ne apogu vin sur via propra kompreno.</w:t>
      </w:r>
    </w:p>
    <w:p/>
    <w:p>
      <w:r xmlns:w="http://schemas.openxmlformats.org/wordprocessingml/2006/main">
        <w:t xml:space="preserve">2. Jesaja 40:31 - Sed tiuj, kiuj atendas la Eternulon, renovigos sian forton; ili leviĝos kun flugiloj kiel agloj; ili kuros kaj ne lacigxos; ili iros kaj ne senfortiĝos.</w:t>
      </w:r>
    </w:p>
    <w:p/>
    <w:p>
      <w:r xmlns:w="http://schemas.openxmlformats.org/wordprocessingml/2006/main">
        <w:t xml:space="preserve">Jeremiah 13:6 6 Kaj post multaj tagoj la Eternulo diris al mi:Levigxu, iru al Euxfrato, kaj prenu de tie la zonon, kiun Mi ordonis al vi, ke vi kasxu tie.</w:t>
      </w:r>
    </w:p>
    <w:p/>
    <w:p>
      <w:r xmlns:w="http://schemas.openxmlformats.org/wordprocessingml/2006/main">
        <w:t xml:space="preserve">La Eternulo ordonis al Jeremia iri al la rivero Eŭfrato kaj preni la zonon, kiu estis kaŝita tie.</w:t>
      </w:r>
    </w:p>
    <w:p/>
    <w:p>
      <w:r xmlns:w="http://schemas.openxmlformats.org/wordprocessingml/2006/main">
        <w:t xml:space="preserve">1. La ordonoj de la Sinjoro: Obeante la Instruojn de Dio por Niaj Vivoj</w:t>
      </w:r>
    </w:p>
    <w:p/>
    <w:p>
      <w:r xmlns:w="http://schemas.openxmlformats.org/wordprocessingml/2006/main">
        <w:t xml:space="preserve">2. Sekvante la Vorton de Dio: Akceptante Obedecon al Liaj Ordonoj</w:t>
      </w:r>
    </w:p>
    <w:p/>
    <w:p>
      <w:r xmlns:w="http://schemas.openxmlformats.org/wordprocessingml/2006/main">
        <w:t xml:space="preserve">1. Mateo 28:20 - "instruante ilin obei ĉion, kion mi ordonis al vi"</w:t>
      </w:r>
    </w:p>
    <w:p/>
    <w:p>
      <w:r xmlns:w="http://schemas.openxmlformats.org/wordprocessingml/2006/main">
        <w:t xml:space="preserve">2. Jesaja 1:19 - "Se vi volas kaj obeas, vi manĝos la bonaĵojn de la tero"</w:t>
      </w:r>
    </w:p>
    <w:p/>
    <w:p>
      <w:r xmlns:w="http://schemas.openxmlformats.org/wordprocessingml/2006/main">
        <w:t xml:space="preserve">Jeremiah 13:7 Kaj mi iris al Euxfrato, kaj fosis, kaj prenis la zonon de la loko, kie mi gxin kasxis;</w:t>
      </w:r>
    </w:p>
    <w:p/>
    <w:p>
      <w:r xmlns:w="http://schemas.openxmlformats.org/wordprocessingml/2006/main">
        <w:t xml:space="preserve">Jeremia iris al la Eŭfrata rivero kaj prenis zonon, kiun li kaŝis tie, nur por trovi ke ĝi estis ruinigita kaj nun estis senutila.</w:t>
      </w:r>
    </w:p>
    <w:p/>
    <w:p>
      <w:r xmlns:w="http://schemas.openxmlformats.org/wordprocessingml/2006/main">
        <w:t xml:space="preserve">1. La Valoro de Fideleco: Reste la Kurso en Malfacilaj Tempoj</w:t>
      </w:r>
    </w:p>
    <w:p/>
    <w:p>
      <w:r xmlns:w="http://schemas.openxmlformats.org/wordprocessingml/2006/main">
        <w:t xml:space="preserve">2. La Neatendita: Navigante la Defiojn de la Vivo</w:t>
      </w:r>
    </w:p>
    <w:p/>
    <w:p>
      <w:r xmlns:w="http://schemas.openxmlformats.org/wordprocessingml/2006/main">
        <w:t xml:space="preserve">1. Ecclesiastes 7:8 - Pli bona estas la fino de afero, ol ĝia komenco; kaj pli bona estas pacienca en spirito ol fierulo.</w:t>
      </w:r>
    </w:p>
    <w:p/>
    <w:p>
      <w:r xmlns:w="http://schemas.openxmlformats.org/wordprocessingml/2006/main">
        <w:t xml:space="preserve">2. Proverboj 22:3 - Saĝulo antaŭvidas malbonon kaj sin kaŝas;</w:t>
      </w:r>
    </w:p>
    <w:p/>
    <w:p>
      <w:r xmlns:w="http://schemas.openxmlformats.org/wordprocessingml/2006/main">
        <w:t xml:space="preserve">Jeremiah 13:8 8 Tiam aperis al mi vorto de la Eternulo, dirante:</w:t>
      </w:r>
    </w:p>
    <w:p/>
    <w:p>
      <w:r xmlns:w="http://schemas.openxmlformats.org/wordprocessingml/2006/main">
        <w:t xml:space="preserve">Dio parolas al Jeremia kaj donas al li mesaĝon.</w:t>
      </w:r>
    </w:p>
    <w:p/>
    <w:p>
      <w:r xmlns:w="http://schemas.openxmlformats.org/wordprocessingml/2006/main">
        <w:t xml:space="preserve">1. La Potenco de la Vorto de Dio</w:t>
      </w:r>
    </w:p>
    <w:p/>
    <w:p>
      <w:r xmlns:w="http://schemas.openxmlformats.org/wordprocessingml/2006/main">
        <w:t xml:space="preserve">2. Aŭskultante la Gvidadon de Dio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Psalmo 119:105 - Via vorto estas lampo por miaj piedoj, Kaj lumo por mia vojo.</w:t>
      </w:r>
    </w:p>
    <w:p/>
    <w:p>
      <w:r xmlns:w="http://schemas.openxmlformats.org/wordprocessingml/2006/main">
        <w:t xml:space="preserve">Jeremiah 13:9 9 Tiele diras la Eternulo:Tiel Mi ruinigos la fierecon de Jehuda kaj la grandan fierecon de Jerusalem.</w:t>
      </w:r>
    </w:p>
    <w:p/>
    <w:p>
      <w:r xmlns:w="http://schemas.openxmlformats.org/wordprocessingml/2006/main">
        <w:t xml:space="preserve">La Eternulo deklaras, ke Li humiligos la fierecon de Judujo kaj Jerusalem.</w:t>
      </w:r>
    </w:p>
    <w:p/>
    <w:p>
      <w:r xmlns:w="http://schemas.openxmlformats.org/wordprocessingml/2006/main">
        <w:t xml:space="preserve">1. La Danĝero de Fiero: Kiel Dio Uzas Humiligon por Instrui Nin</w:t>
      </w:r>
    </w:p>
    <w:p/>
    <w:p>
      <w:r xmlns:w="http://schemas.openxmlformats.org/wordprocessingml/2006/main">
        <w:t xml:space="preserve">2. La Neceso de Humila Obeado: Sekvante la Volon de la Sinjoro, Kio ajn</w:t>
      </w:r>
    </w:p>
    <w:p/>
    <w:p>
      <w:r xmlns:w="http://schemas.openxmlformats.org/wordprocessingml/2006/main">
        <w:t xml:space="preserve">1. Proverboj 11:2 - Kiam venas fiero, tiam venas malhonoro, sed kun humileco venas saĝo.</w:t>
      </w:r>
    </w:p>
    <w:p/>
    <w:p>
      <w:r xmlns:w="http://schemas.openxmlformats.org/wordprocessingml/2006/main">
        <w:t xml:space="preserve">2. Jakobo 4:10 - Humilu vin antaŭ la Sinjoro, kaj Li vin altigos.</w:t>
      </w:r>
    </w:p>
    <w:p/>
    <w:p>
      <w:r xmlns:w="http://schemas.openxmlformats.org/wordprocessingml/2006/main">
        <w:t xml:space="preserve">Jeremiah 13:10 10 Tiu malbona popolo, kiu ne volas auxskulti Miajn vortojn, kiu iras laux la penso de sia koro kaj sekvas aliajn diojn, por servi al ili kaj adorklinigxi al ili, estos kiel cxi tiu zono, kiu estas bona por ili. nenio.</w:t>
      </w:r>
    </w:p>
    <w:p/>
    <w:p>
      <w:r xmlns:w="http://schemas.openxmlformats.org/wordprocessingml/2006/main">
        <w:t xml:space="preserve">Dio avertis la popolon de Judujo, ke se ili deturnis sin de Li kaj sekvos aliajn diojn, ili estos kiel senutila zono.</w:t>
      </w:r>
    </w:p>
    <w:p/>
    <w:p>
      <w:r xmlns:w="http://schemas.openxmlformats.org/wordprocessingml/2006/main">
        <w:t xml:space="preserve">1. La Danĝero de Deturniĝo de Dio</w:t>
      </w:r>
    </w:p>
    <w:p/>
    <w:p>
      <w:r xmlns:w="http://schemas.openxmlformats.org/wordprocessingml/2006/main">
        <w:t xml:space="preserve">2. Kion signifas esti senutila al Dio?</w:t>
      </w:r>
    </w:p>
    <w:p/>
    <w:p>
      <w:r xmlns:w="http://schemas.openxmlformats.org/wordprocessingml/2006/main">
        <w:t xml:space="preserve">1. Readmono 11:16-17 - Gardu vin, ke via koro ne trompiĝu, kaj vi ne deflankiĝu kaj ne servu al aliaj dioj kaj ne adorkliniĝu al ili; Kaj ekflamis kontraux vi la kolero de la Eternulo, kaj Li fermis la cxielon, por ke ne estu pluvo kaj por ke la tero ne donu siajn fruktojn; kaj por ke vi ne rapide pereu de sur la bona tero, kiun la Eternulo donas al vi.</w:t>
      </w:r>
    </w:p>
    <w:p/>
    <w:p>
      <w:r xmlns:w="http://schemas.openxmlformats.org/wordprocessingml/2006/main">
        <w:t xml:space="preserve">2. Proverboj 28:14 - Feliĉa estas la homo, kiu timas la Eternulon, Kiu tre ŝatas Liajn ordonojn.</w:t>
      </w:r>
    </w:p>
    <w:p/>
    <w:p>
      <w:r xmlns:w="http://schemas.openxmlformats.org/wordprocessingml/2006/main">
        <w:t xml:space="preserve">Jeremiah 13:11 11 Ĉar kiel la zono algluiĝas al la lumboj de homo, tiel Mi alkroĉigis al Mi la tutan domon de Izrael kaj la tutan domon de Jehuda, diras la Eternulo; por ke ili estu por Mi popolo kaj nomo kaj gloro kaj gloro; sed ili ne auxskultis.</w:t>
      </w:r>
    </w:p>
    <w:p/>
    <w:p>
      <w:r xmlns:w="http://schemas.openxmlformats.org/wordprocessingml/2006/main">
        <w:t xml:space="preserve">Dio alligigxis al Li la tutan Domon de Izrael kaj Jehuda, por ke ili estu por Li popolo, nomo, gloro kaj gloro. Tamen ili ne aŭskultis.</w:t>
      </w:r>
    </w:p>
    <w:p/>
    <w:p>
      <w:r xmlns:w="http://schemas.openxmlformats.org/wordprocessingml/2006/main">
        <w:t xml:space="preserve">1. La Senfiĉa Amo de la Sinjoro: Kiel Dio Deziras Rilaton kun Ni</w:t>
      </w:r>
    </w:p>
    <w:p/>
    <w:p>
      <w:r xmlns:w="http://schemas.openxmlformats.org/wordprocessingml/2006/main">
        <w:t xml:space="preserve">2. Obei la Ordonojn de Dio: La Konsekvencoj de Malobeo</w:t>
      </w:r>
    </w:p>
    <w:p/>
    <w:p>
      <w:r xmlns:w="http://schemas.openxmlformats.org/wordprocessingml/2006/main">
        <w:t xml:space="preserve">1. Johano 3:16 - "Ĉar Dio tiel amis la mondon, ke Li donis Sian solenaskitan Filon, por ke ĉiu, kiu kredas al li, ne pereu, sed havu eternan vivon."</w:t>
      </w:r>
    </w:p>
    <w:p/>
    <w:p>
      <w:r xmlns:w="http://schemas.openxmlformats.org/wordprocessingml/2006/main">
        <w:t xml:space="preserve">2. Romanoj 5:8 - "Sed Dio rekomendas Sian amon al ni, ke, dum ni estis ankoraŭ pekuloj, Kristo mortis por ni."</w:t>
      </w:r>
    </w:p>
    <w:p/>
    <w:p>
      <w:r xmlns:w="http://schemas.openxmlformats.org/wordprocessingml/2006/main">
        <w:t xml:space="preserve">Jeremiah 13:12 12 Tial diru al ili cxi tiun vorton; Tiele diras la Eternulo, Dio de Izrael: Ĉiu felsako estos plenigita de vino;</w:t>
      </w:r>
    </w:p>
    <w:p/>
    <w:p>
      <w:r xmlns:w="http://schemas.openxmlformats.org/wordprocessingml/2006/main">
        <w:t xml:space="preserve">La Eternulo, Dio de Izrael, diris al Jeremia, ke li parolu al la popolo kaj diru, ke ĉiu botelo estos plenigita per vino.</w:t>
      </w:r>
    </w:p>
    <w:p/>
    <w:p>
      <w:r xmlns:w="http://schemas.openxmlformats.org/wordprocessingml/2006/main">
        <w:t xml:space="preserve">1. La Abundo de Dio: Interkonsiliĝo pri Jeremia 13:12</w:t>
      </w:r>
    </w:p>
    <w:p/>
    <w:p>
      <w:r xmlns:w="http://schemas.openxmlformats.org/wordprocessingml/2006/main">
        <w:t xml:space="preserve">2. La Provizo de la Sinjoro en la Mezo de Malfacilo: Studo de Jeremia 13:12</w:t>
      </w:r>
    </w:p>
    <w:p/>
    <w:p>
      <w:r xmlns:w="http://schemas.openxmlformats.org/wordprocessingml/2006/main">
        <w:t xml:space="preserve">1. Jesaja 55:1 "Ho, ĉiu, kiu soifas, venu al la akvo, kaj la nehavanto; venu, aĉetu kaj manĝu; jes, venu, aĉetu vinon kaj lakton sen mono kaj senpage."</w:t>
      </w:r>
    </w:p>
    <w:p/>
    <w:p>
      <w:r xmlns:w="http://schemas.openxmlformats.org/wordprocessingml/2006/main">
        <w:t xml:space="preserve">2. Psalmo 104:15 "Kaj vino, kiu ĝojigas la koron de homo, kaj oleo, por briligi lian vizaĝon, kaj pano, kiu fortigas la koron de homo."</w:t>
      </w:r>
    </w:p>
    <w:p/>
    <w:p>
      <w:r xmlns:w="http://schemas.openxmlformats.org/wordprocessingml/2006/main">
        <w:t xml:space="preserve">Jeremiah 13:13 13 Tiam diru al ili:Tiele diras la Eternulo:Jen Mi plenigos cxiujn logxantojn de cxi tiu lando, la regxojn, kiuj sidas sur la trono de David, kaj la pastrojn, kaj la profetojn, kaj cxiujn logxantojn de David. Jerusalem, kun ebrio.</w:t>
      </w:r>
    </w:p>
    <w:p/>
    <w:p>
      <w:r xmlns:w="http://schemas.openxmlformats.org/wordprocessingml/2006/main">
        <w:t xml:space="preserve">Dio plenigos per ebrieco ĉiujn loĝantojn de la lando, inkluzive de reĝoj, pastroj, profetoj kaj loĝantoj de Jerusalem.</w:t>
      </w:r>
    </w:p>
    <w:p/>
    <w:p>
      <w:r xmlns:w="http://schemas.openxmlformats.org/wordprocessingml/2006/main">
        <w:t xml:space="preserve">1. La Konsekvencoj de Malobeo: La Averto de Dio al Tiuj, kiuj Ribelas</w:t>
      </w:r>
    </w:p>
    <w:p/>
    <w:p>
      <w:r xmlns:w="http://schemas.openxmlformats.org/wordprocessingml/2006/main">
        <w:t xml:space="preserve">2. La Potenco de la Puno de Dio: Kompreni la Signifon de Ebrieco kiel Simbolo</w:t>
      </w:r>
    </w:p>
    <w:p/>
    <w:p>
      <w:r xmlns:w="http://schemas.openxmlformats.org/wordprocessingml/2006/main">
        <w:t xml:space="preserve">1. Jesaja 5:11-12 - Ve al tiuj, kiuj leviĝas frumatene, por ke ili sekvu ebriigaĵon; kiuj daŭras ĝis nokto, ĝis vino ekflamos ilin!</w:t>
      </w:r>
    </w:p>
    <w:p/>
    <w:p>
      <w:r xmlns:w="http://schemas.openxmlformats.org/wordprocessingml/2006/main">
        <w:t xml:space="preserve">2. Luko 21:34-36 - Kaj zorgu pri vi, por ke viaj koroj ne estu tro ŝarĝitaj de saturado kaj ebrieco kaj zorgoj de ĉi tiu vivo, kaj tiel venos sur vin nekonscie tiu tago.</w:t>
      </w:r>
    </w:p>
    <w:p/>
    <w:p>
      <w:r xmlns:w="http://schemas.openxmlformats.org/wordprocessingml/2006/main">
        <w:t xml:space="preserve">Jeremiah 13:14 14 Kaj Mi frapos ilin unu kontraux la alia, la patrojn kaj la filojn kune, diras la Eternulo:Mi ne kompatos, nek indulgos, nek kompatos, sed ilin pereigos.</w:t>
      </w:r>
    </w:p>
    <w:p/>
    <w:p>
      <w:r xmlns:w="http://schemas.openxmlformats.org/wordprocessingml/2006/main">
        <w:t xml:space="preserve">Dio detruos ĉiujn, kiuj malobeas Lin, sen kompato, kompato aŭ ŝparante iun ajn.</w:t>
      </w:r>
    </w:p>
    <w:p/>
    <w:p>
      <w:r xmlns:w="http://schemas.openxmlformats.org/wordprocessingml/2006/main">
        <w:t xml:space="preserve">1. La Kolero de Dio: Kompreni Lian Juĝon</w:t>
      </w:r>
    </w:p>
    <w:p/>
    <w:p>
      <w:r xmlns:w="http://schemas.openxmlformats.org/wordprocessingml/2006/main">
        <w:t xml:space="preserve">2. Obeante la Ordonojn de Dio Sen Kompromiso</w:t>
      </w:r>
    </w:p>
    <w:p/>
    <w:p>
      <w:r xmlns:w="http://schemas.openxmlformats.org/wordprocessingml/2006/main">
        <w:t xml:space="preserve">1. Romanoj 1:18-32 - La kolero de Dio kontraŭ tiuj, kiuj subpremas la veron</w:t>
      </w:r>
    </w:p>
    <w:p/>
    <w:p>
      <w:r xmlns:w="http://schemas.openxmlformats.org/wordprocessingml/2006/main">
        <w:t xml:space="preserve">2. Leviticus 18:5 - Obeemo al la Eternulo kaj Liaj Ordonoj.</w:t>
      </w:r>
    </w:p>
    <w:p/>
    <w:p>
      <w:r xmlns:w="http://schemas.openxmlformats.org/wordprocessingml/2006/main">
        <w:t xml:space="preserve">Jeremiah 13:15 15 Auxskultu kaj auxskultu; ne fieru, cxar la Eternulo parolis.</w:t>
      </w:r>
    </w:p>
    <w:p/>
    <w:p>
      <w:r xmlns:w="http://schemas.openxmlformats.org/wordprocessingml/2006/main">
        <w:t xml:space="preserve">La Eternulo parolas kaj avertas kontraŭ fiereco.</w:t>
      </w:r>
    </w:p>
    <w:p/>
    <w:p>
      <w:r xmlns:w="http://schemas.openxmlformats.org/wordprocessingml/2006/main">
        <w:t xml:space="preserve">1. La Vorto de Dio: La Vojo por Venki Fierecon</w:t>
      </w:r>
    </w:p>
    <w:p/>
    <w:p>
      <w:r xmlns:w="http://schemas.openxmlformats.org/wordprocessingml/2006/main">
        <w:t xml:space="preserve">2. Forlasi Fierecon Per Humileco</w:t>
      </w:r>
    </w:p>
    <w:p/>
    <w:p>
      <w:r xmlns:w="http://schemas.openxmlformats.org/wordprocessingml/2006/main">
        <w:t xml:space="preserve">1. Proverboj 3:34 - "Li mokas fierulojn, sed donas gracon al humiluloj."</w:t>
      </w:r>
    </w:p>
    <w:p/>
    <w:p>
      <w:r xmlns:w="http://schemas.openxmlformats.org/wordprocessingml/2006/main">
        <w:t xml:space="preserve">2. Jakobo 4:6 - "Dio kontraŭstaras al la fieruloj, sed al la humiluloj faras favoron."</w:t>
      </w:r>
    </w:p>
    <w:p/>
    <w:p>
      <w:r xmlns:w="http://schemas.openxmlformats.org/wordprocessingml/2006/main">
        <w:t xml:space="preserve">Jeremiah 13:16 16 Gloru al la Eternulo, via Dio, antaux ol Li estigos mallumon kaj antaux ol viaj piedoj falpusxigxos sur la mallumaj montoj; kaj dum vi atendas lumon, Li turnos gxin en ombron de morto kaj faros gxin mallumo.</w:t>
      </w:r>
    </w:p>
    <w:p/>
    <w:p>
      <w:r xmlns:w="http://schemas.openxmlformats.org/wordprocessingml/2006/main">
        <w:t xml:space="preserve">Dio ordonas al ni doni al Li gloron antaŭ ol Li alportas mallumon kaj igas nin stumbli en la mallumo.</w:t>
      </w:r>
    </w:p>
    <w:p/>
    <w:p>
      <w:r xmlns:w="http://schemas.openxmlformats.org/wordprocessingml/2006/main">
        <w:t xml:space="preserve">1. La Potenco de la Lumo de Dio en Malhelaj Tempoj</w:t>
      </w:r>
    </w:p>
    <w:p/>
    <w:p>
      <w:r xmlns:w="http://schemas.openxmlformats.org/wordprocessingml/2006/main">
        <w:t xml:space="preserve">2. La Virto Doni al Dio Gloron</w:t>
      </w:r>
    </w:p>
    <w:p/>
    <w:p>
      <w:r xmlns:w="http://schemas.openxmlformats.org/wordprocessingml/2006/main">
        <w:t xml:space="preserve">1. Jesaja 9:2 - La popolo, kiu iradis en mallumo, vidis grandan lumon; tiuj, kiuj logxis en la lando de profunda mallumo, sur ili brilis lumo.</w:t>
      </w:r>
    </w:p>
    <w:p/>
    <w:p>
      <w:r xmlns:w="http://schemas.openxmlformats.org/wordprocessingml/2006/main">
        <w:t xml:space="preserve">2. Psalmo 96:3-4 - Rakontu Lian gloron inter la nacioj, Liajn miraklojn inter ĉiuj popoloj! Ĉar granda estas la Eternulo kaj tre laŭdata; li estas timinda super ĉiuj dioj.</w:t>
      </w:r>
    </w:p>
    <w:p/>
    <w:p>
      <w:r xmlns:w="http://schemas.openxmlformats.org/wordprocessingml/2006/main">
        <w:t xml:space="preserve">Jeremiah 13:17 17 Sed se vi ne auxskultos, tiam mia animo kasxe ploros pro via fiereco; kaj mia okulo forte ploros kaj elfluos larmoj, cxar la sxafoj de la Eternulo estas forkondukita en kaptitecon.</w:t>
      </w:r>
    </w:p>
    <w:p/>
    <w:p>
      <w:r xmlns:w="http://schemas.openxmlformats.org/wordprocessingml/2006/main">
        <w:t xml:space="preserve">Dio ploros pro la fiereco de tiuj, kiuj ne aŭskultas Lin, kondukante al lia ŝafaro forprenita.</w:t>
      </w:r>
    </w:p>
    <w:p/>
    <w:p>
      <w:r xmlns:w="http://schemas.openxmlformats.org/wordprocessingml/2006/main">
        <w:t xml:space="preserve">1. Fiero Venas Antaŭ Falo - Proverboj 16:18</w:t>
      </w:r>
    </w:p>
    <w:p/>
    <w:p>
      <w:r xmlns:w="http://schemas.openxmlformats.org/wordprocessingml/2006/main">
        <w:t xml:space="preserve">2. Pento kondukas al Mizerikordo - Psalmo 51:14-17</w:t>
      </w:r>
    </w:p>
    <w:p/>
    <w:p>
      <w:r xmlns:w="http://schemas.openxmlformats.org/wordprocessingml/2006/main">
        <w:t xml:space="preserve">1. Jesaja 42:25 - Ĉar Mi estas la Eternulo, Mi ne ŝanĝas; tial vi, filoj de Jakob, ne estas ekstermitaj.</w:t>
      </w:r>
    </w:p>
    <w:p/>
    <w:p>
      <w:r xmlns:w="http://schemas.openxmlformats.org/wordprocessingml/2006/main">
        <w:t xml:space="preserve">2. Mateo 18:12-14 - Kion vi pensas? Se iu havas cent sxafojn, kaj unu el ili erarvagis, cxu li ne lasas la nauxdek naux sur la montoj kaj iras sercxi la erarvaginton? Kaj se li trovas ĝin, vere, mi diras al vi, li ĝojas pri ĝi pli ol pri la naŭdek naŭ, kiuj neniam erarvagis. Do ne estas la volo de mia Patro, kiu estas en la ĉielo, ke unu el ĉi tiuj etuloj pereu.</w:t>
      </w:r>
    </w:p>
    <w:p/>
    <w:p>
      <w:r xmlns:w="http://schemas.openxmlformats.org/wordprocessingml/2006/main">
        <w:t xml:space="preserve">Jeremiah 13:18 18 Diru al la regxo kaj al la regxino:Humilu vin, sidigxu, cxar mallevigxos viaj princoj, la krono de via gloro.</w:t>
      </w:r>
    </w:p>
    <w:p/>
    <w:p>
      <w:r xmlns:w="http://schemas.openxmlformats.org/wordprocessingml/2006/main">
        <w:t xml:space="preserve">La Sinjoro ordonas al la reĝo kaj reĝino humiligi sin kaj akcepti ilian sorton, ĉar ilia potenco kaj gloro baldaŭ malpliiĝos.</w:t>
      </w:r>
    </w:p>
    <w:p/>
    <w:p>
      <w:r xmlns:w="http://schemas.openxmlformats.org/wordprocessingml/2006/main">
        <w:t xml:space="preserve">1. Fiero Venas Antaŭ Falo</w:t>
      </w:r>
    </w:p>
    <w:p/>
    <w:p>
      <w:r xmlns:w="http://schemas.openxmlformats.org/wordprocessingml/2006/main">
        <w:t xml:space="preserve">2. La Potenco de Humileco</w:t>
      </w:r>
    </w:p>
    <w:p/>
    <w:p>
      <w:r xmlns:w="http://schemas.openxmlformats.org/wordprocessingml/2006/main">
        <w:t xml:space="preserve">1. Jakobo 4:10 - "Humilu vin antaŭ la Sinjoro, kaj Li vin altigos."</w:t>
      </w:r>
    </w:p>
    <w:p/>
    <w:p>
      <w:r xmlns:w="http://schemas.openxmlformats.org/wordprocessingml/2006/main">
        <w:t xml:space="preserve">2. Proverboj 11:2 - "Kiam venas fiereco, tiam venas honto; sed ĉe humiluloj estas saĝo."</w:t>
      </w:r>
    </w:p>
    <w:p/>
    <w:p>
      <w:r xmlns:w="http://schemas.openxmlformats.org/wordprocessingml/2006/main">
        <w:t xml:space="preserve">Jeremiah 13:19 19 La urboj de la sudo estos sxlositaj, kaj neniu ilin malfermos; Jehuda estos el gxi tuta forkondukita, gxi tute estos forkondukita.</w:t>
      </w:r>
    </w:p>
    <w:p/>
    <w:p>
      <w:r xmlns:w="http://schemas.openxmlformats.org/wordprocessingml/2006/main">
        <w:t xml:space="preserve">Jehuda estos forkondukita kiel kaptitojn, kaj la urboj de la sudo estos sxlositaj.</w:t>
      </w:r>
    </w:p>
    <w:p/>
    <w:p>
      <w:r xmlns:w="http://schemas.openxmlformats.org/wordprocessingml/2006/main">
        <w:t xml:space="preserve">1. La Konsekvencoj de Malobeo - Jeremia 13:19</w:t>
      </w:r>
    </w:p>
    <w:p/>
    <w:p>
      <w:r xmlns:w="http://schemas.openxmlformats.org/wordprocessingml/2006/main">
        <w:t xml:space="preserve">2. La Neeviteblo de la Juĝo de Dio - Jeremia 13:19</w:t>
      </w:r>
    </w:p>
    <w:p/>
    <w:p>
      <w:r xmlns:w="http://schemas.openxmlformats.org/wordprocessingml/2006/main">
        <w:t xml:space="preserve">1. Jesaja 10:5-7 - Ve al Asirio, la bastono de Mia kolero, en kies mano estas la bastono de Mia kolero.</w:t>
      </w:r>
    </w:p>
    <w:p/>
    <w:p>
      <w:r xmlns:w="http://schemas.openxmlformats.org/wordprocessingml/2006/main">
        <w:t xml:space="preserve">2. Amos 3:2 - Vin nur Mi konas el ĉiuj gentoj de la tero; tial Mi punos vin pro ĉiuj viaj malbonagoj.</w:t>
      </w:r>
    </w:p>
    <w:p/>
    <w:p>
      <w:r xmlns:w="http://schemas.openxmlformats.org/wordprocessingml/2006/main">
        <w:t xml:space="preserve">Jeremiah 13:20 20 Levu viajn okulojn, kaj rigardu tiujn, kiuj venas de la nordo; kie estas la sxafaro, kiu estis donita al vi, via bela sxafaro?</w:t>
      </w:r>
    </w:p>
    <w:p/>
    <w:p>
      <w:r xmlns:w="http://schemas.openxmlformats.org/wordprocessingml/2006/main">
        <w:t xml:space="preserve">Dio petas Jeremiah rigardi norden kaj vidi kio okazis al la grego da ŝafoj kiujn Li donis al li.</w:t>
      </w:r>
    </w:p>
    <w:p/>
    <w:p>
      <w:r xmlns:w="http://schemas.openxmlformats.org/wordprocessingml/2006/main">
        <w:t xml:space="preserve">1. Fidu je Dio kaj Li provizos viajn bezonojn.</w:t>
      </w:r>
    </w:p>
    <w:p/>
    <w:p>
      <w:r xmlns:w="http://schemas.openxmlformats.org/wordprocessingml/2006/main">
        <w:t xml:space="preserve">2. La benoj de Dio ne estas konstantaj se ni fariĝas memkontenta.</w:t>
      </w:r>
    </w:p>
    <w:p/>
    <w:p>
      <w:r xmlns:w="http://schemas.openxmlformats.org/wordprocessingml/2006/main">
        <w:t xml:space="preserve">1. Mateo 6:25-34 - Ne zorgu pri via vivo, sed serĉu unue la regnon de Dio kaj Lian justecon.</w:t>
      </w:r>
    </w:p>
    <w:p/>
    <w:p>
      <w:r xmlns:w="http://schemas.openxmlformats.org/wordprocessingml/2006/main">
        <w:t xml:space="preserve">2. Proverboj 18:9 - Kiu estas malrapida en sia laboro, estas frato al tiu, kiu pereigas.</w:t>
      </w:r>
    </w:p>
    <w:p/>
    <w:p>
      <w:r xmlns:w="http://schemas.openxmlformats.org/wordprocessingml/2006/main">
        <w:t xml:space="preserve">Jeremiah 13:21 21 Kion vi diros, kiam li punos vin? cxar vi instruis ilin esti estroj kaj estroj super vi; cxu ne vin prenos doloroj, kiel naskintino?</w:t>
      </w:r>
    </w:p>
    <w:p/>
    <w:p>
      <w:r xmlns:w="http://schemas.openxmlformats.org/wordprocessingml/2006/main">
        <w:t xml:space="preserve">Dio avertas Jeremion pri la sekvoj de instruado de aliaj esti gvidantoj super li.</w:t>
      </w:r>
    </w:p>
    <w:p/>
    <w:p>
      <w:r xmlns:w="http://schemas.openxmlformats.org/wordprocessingml/2006/main">
        <w:t xml:space="preserve">1. "La Averto de la Sinjoro al Jeremia: Atentu la Instrukciojn de Dio"</w:t>
      </w:r>
    </w:p>
    <w:p/>
    <w:p>
      <w:r xmlns:w="http://schemas.openxmlformats.org/wordprocessingml/2006/main">
        <w:t xml:space="preserve">2. "Gvidado Sub la Aŭtoritato de Dio"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Mateo 16:24-25 - Tiam Jesuo diris al siaj disĉiploj: Kiu volas esti mia disĉiplo, tiu abnegaciu sin kaj levu sian krucon kaj sekvu min. Ĉar kiu volas savi sian vivon, tiu ĝin perdos, sed kiu perdos sian vivon pro mi, tiu ĝin trovos.</w:t>
      </w:r>
    </w:p>
    <w:p/>
    <w:p>
      <w:r xmlns:w="http://schemas.openxmlformats.org/wordprocessingml/2006/main">
        <w:t xml:space="preserve">Jeremiah 13:22 22 Kaj se vi diros en via koro:Kial trafis min cxi tio? Pro la grandeco de via malbonago estas malkovrita viaj vestoj, Kaj viaj kalkanoj nudigitaj.</w:t>
      </w:r>
    </w:p>
    <w:p/>
    <w:p>
      <w:r xmlns:w="http://schemas.openxmlformats.org/wordprocessingml/2006/main">
        <w:t xml:space="preserve">La grandeco de sia maljusteco malkovras iliajn jupojn kaj nudigas iliajn kalkanojn.</w:t>
      </w:r>
    </w:p>
    <w:p/>
    <w:p>
      <w:r xmlns:w="http://schemas.openxmlformats.org/wordprocessingml/2006/main">
        <w:t xml:space="preserve">1. La Potenco de Peko: Malkovrante la Konsekvencojn de Niaj Agoj</w:t>
      </w:r>
    </w:p>
    <w:p/>
    <w:p>
      <w:r xmlns:w="http://schemas.openxmlformats.org/wordprocessingml/2006/main">
        <w:t xml:space="preserve">2. Rikolti la Fruktojn de Niaj Agoj: Kial Niaj Pekoj Trovas Nin</w:t>
      </w:r>
    </w:p>
    <w:p/>
    <w:p>
      <w:r xmlns:w="http://schemas.openxmlformats.org/wordprocessingml/2006/main">
        <w:t xml:space="preserve">1. Jakobo 4:17: "Tial, kiu scias bonfari kaj ne faras, tiu estas peko."</w:t>
      </w:r>
    </w:p>
    <w:p/>
    <w:p>
      <w:r xmlns:w="http://schemas.openxmlformats.org/wordprocessingml/2006/main">
        <w:t xml:space="preserve">2. Galatoj 6:7-8: "Ne trompiĝu; Dio ne estas mokita; ĉar kion ajn homo semas, tion li ankaŭ rikoltos."</w:t>
      </w:r>
    </w:p>
    <w:p/>
    <w:p>
      <w:r xmlns:w="http://schemas.openxmlformats.org/wordprocessingml/2006/main">
        <w:t xml:space="preserve">Jeremiah 13:23 CXu la Etiopo povas sxangxi sian hauxton, aux la leopardo siajn makulojn? tiam vi ankaux faru bonon, kiuj kutimis fari malbonon.</w:t>
      </w:r>
    </w:p>
    <w:p/>
    <w:p>
      <w:r xmlns:w="http://schemas.openxmlformats.org/wordprocessingml/2006/main">
        <w:t xml:space="preserve">La trairejo estas memorigilo, ke estas neeble ŝanĝi nian naturon kaj niajn kutimojn.</w:t>
      </w:r>
    </w:p>
    <w:p/>
    <w:p>
      <w:r xmlns:w="http://schemas.openxmlformats.org/wordprocessingml/2006/main">
        <w:t xml:space="preserve">1. "La Potenco de Kutimoj: Malbonigi kaj Ampleksi Bonon"</w:t>
      </w:r>
    </w:p>
    <w:p/>
    <w:p>
      <w:r xmlns:w="http://schemas.openxmlformats.org/wordprocessingml/2006/main">
        <w:t xml:space="preserve">2. "La Neeviteblo de Ŝanĝo: Adaptiĝado al Kio Ĝuste"</w:t>
      </w:r>
    </w:p>
    <w:p/>
    <w:p>
      <w:r xmlns:w="http://schemas.openxmlformats.org/wordprocessingml/2006/main">
        <w:t xml:space="preserve">1. Galatoj 5:22-23, "Sed la frukto de la Spirito estas amo, ĝojo, paco, pacienco, bonkoreco, boneco, fideleco, mildeco, sinregado; kontraŭ tiaj aferoj ne ekzistas leĝo."</w:t>
      </w:r>
    </w:p>
    <w:p/>
    <w:p>
      <w:r xmlns:w="http://schemas.openxmlformats.org/wordprocessingml/2006/main">
        <w:t xml:space="preserve">2. Romanoj 12:2, "Ne konformiĝu al ĉi tiu mondo, sed transformiĝu per la renovigo de via menso, por ke, provante, vi ekkomprenu, kio estas la volo de Dio, kio estas bona kaj akceptebla kaj perfekta."</w:t>
      </w:r>
    </w:p>
    <w:p/>
    <w:p>
      <w:r xmlns:w="http://schemas.openxmlformats.org/wordprocessingml/2006/main">
        <w:t xml:space="preserve">Jeremiah 13:24 24 Tial Mi disjxetos ilin kiel pajlon, kiu foriras de la vento de la dezerto.</w:t>
      </w:r>
    </w:p>
    <w:p/>
    <w:p>
      <w:r xmlns:w="http://schemas.openxmlformats.org/wordprocessingml/2006/main">
        <w:t xml:space="preserve">La popolo de Dio disiĝis pro sia malobeo.</w:t>
      </w:r>
    </w:p>
    <w:p/>
    <w:p>
      <w:r xmlns:w="http://schemas.openxmlformats.org/wordprocessingml/2006/main">
        <w:t xml:space="preserve">1: La sekvoj de malobeo estas severaj; ni devas resti fidelaj al Dio.</w:t>
      </w:r>
    </w:p>
    <w:p/>
    <w:p>
      <w:r xmlns:w="http://schemas.openxmlformats.org/wordprocessingml/2006/main">
        <w:t xml:space="preserve">2: Ni povas lerni de la eraroj de la popolo de Dio kaj resti obeemaj al Liaj ordonoj.</w:t>
      </w:r>
    </w:p>
    <w:p/>
    <w:p>
      <w:r xmlns:w="http://schemas.openxmlformats.org/wordprocessingml/2006/main">
        <w:t xml:space="preserve">1: Mateo 16:24-25 - "Do Jesuo diris al siaj disĉiploj: Se iu volas veni post mi, li abnegaciu sin, kaj levu sian krucon, kaj sekvu min. Ĉar kiu volas savi sian vivon, tiu ĝin perdos; kaj kiu perdos sian vivon pro mi, tiu ĝin trovos."</w:t>
      </w:r>
    </w:p>
    <w:p/>
    <w:p>
      <w:r xmlns:w="http://schemas.openxmlformats.org/wordprocessingml/2006/main">
        <w:t xml:space="preserve">2: Readmono 28:1-2 - "Kaj se vi zorge aŭskultos la voĉon de la Eternulo, via Dio, por observi kaj plenumi ĉiujn Liajn ordonojn, kiujn mi ordonas al vi hodiaŭ, la Eternulo via Dio; Dio starigos vin super ĉiuj nacioj de la tero; kaj ĉiuj ĉi tiuj benoj venos sur vin kaj atingos vin, se vi aŭskultos la voĉon de la Eternulo, via Dio.</w:t>
      </w:r>
    </w:p>
    <w:p/>
    <w:p>
      <w:r xmlns:w="http://schemas.openxmlformats.org/wordprocessingml/2006/main">
        <w:t xml:space="preserve">Jeremiah 13:25 25 Tio estas via sorto, la parto de viaj mezuroj de Mi, diras la Eternulo; cxar Vi min forgesis kaj fidis mensogon.</w:t>
      </w:r>
    </w:p>
    <w:p/>
    <w:p>
      <w:r xmlns:w="http://schemas.openxmlformats.org/wordprocessingml/2006/main">
        <w:t xml:space="preserve">Dio avertas la popolon de Judujo, ke ilia forgeso kaj fido al malvero kondukos al puno taŭga por iliaj pekoj.</w:t>
      </w:r>
    </w:p>
    <w:p/>
    <w:p>
      <w:r xmlns:w="http://schemas.openxmlformats.org/wordprocessingml/2006/main">
        <w:t xml:space="preserve">1. La Danĝero de Forgesi la Sinjoron</w:t>
      </w:r>
    </w:p>
    <w:p/>
    <w:p>
      <w:r xmlns:w="http://schemas.openxmlformats.org/wordprocessingml/2006/main">
        <w:t xml:space="preserve">2. La Konsekvencoj de Fido je Falseco</w:t>
      </w:r>
    </w:p>
    <w:p/>
    <w:p>
      <w:r xmlns:w="http://schemas.openxmlformats.org/wordprocessingml/2006/main">
        <w:t xml:space="preserve">1. Readmono 8:11-14 - Memoru la Eternulon, vian Dion, ĉar Li estas Li, kiu donas al vi la kapablon produkti riĉaĵon, kaj tiel konfirmas Sian interligon, kiun Li ĵuris al viaj prapatroj, kiel ĝi estas hodiaŭ.</w:t>
      </w:r>
    </w:p>
    <w:p/>
    <w:p>
      <w:r xmlns:w="http://schemas.openxmlformats.org/wordprocessingml/2006/main">
        <w:t xml:space="preserve">12 Kaj gardu vin, ke vi ne forgesu la Eternulon, vian Dion, ne observante Liajn ordonojn, leĝojn kaj leĝojn, kiujn mi ordonas al vi hodiaŭ.</w:t>
      </w:r>
    </w:p>
    <w:p/>
    <w:p>
      <w:r xmlns:w="http://schemas.openxmlformats.org/wordprocessingml/2006/main">
        <w:t xml:space="preserve">2. Proverboj 14:5 - Fidinda atestanto ne mensogas, sed falsa atestanto eldiras mensogojn.</w:t>
      </w:r>
    </w:p>
    <w:p/>
    <w:p>
      <w:r xmlns:w="http://schemas.openxmlformats.org/wordprocessingml/2006/main">
        <w:t xml:space="preserve">Jeremiah 13:26 26 Tial Mi malkovros viajn vestojn sur via vizagxo, por ke aperu via honto.</w:t>
      </w:r>
    </w:p>
    <w:p/>
    <w:p>
      <w:r xmlns:w="http://schemas.openxmlformats.org/wordprocessingml/2006/main">
        <w:t xml:space="preserve">Jeremiah 13:27 27 Mi vidis viajn adultojn kaj viajn gemadon, la malcxastajxon de via malcxastado kaj viajn abomenindajxojn sur la montetoj sur la kampo. Ve al vi, ho Jerusalem! ĉu vi ne estos purigita? kiam ĝi iam estos?</w:t>
      </w:r>
    </w:p>
    <w:p/>
    <w:p>
      <w:r xmlns:w="http://schemas.openxmlformats.org/wordprocessingml/2006/main">
        <w:t xml:space="preserve">Dio vidis la malbonecon kaj abomenaĵojn de Jerusalem, tamen Dio ankoraŭ deziras, ke Jerusalem estu pura.</w:t>
      </w:r>
    </w:p>
    <w:p/>
    <w:p>
      <w:r xmlns:w="http://schemas.openxmlformats.org/wordprocessingml/2006/main">
        <w:t xml:space="preserve">1: La Senfalsa Amo de Dio - La amo de Dio al ni estas firma malgraŭ niaj pekoj.</w:t>
      </w:r>
    </w:p>
    <w:p/>
    <w:p>
      <w:r xmlns:w="http://schemas.openxmlformats.org/wordprocessingml/2006/main">
        <w:t xml:space="preserve">2: La Espero de Fariĝi Pura - Ni povas esti pardonitaj kaj purigitaj per pento.</w:t>
      </w:r>
    </w:p>
    <w:p/>
    <w:p>
      <w:r xmlns:w="http://schemas.openxmlformats.org/wordprocessingml/2006/main">
        <w:t xml:space="preserve">1: Psalmo 51:10 - Kreu en mi puran koron, ho Dio; kaj renovigu justan spiriton en mi.</w:t>
      </w:r>
    </w:p>
    <w:p/>
    <w:p>
      <w:r xmlns:w="http://schemas.openxmlformats.org/wordprocessingml/2006/main">
        <w:t xml:space="preserve">2: Ezekiel 36:25-27 - Tiam Mi aspergos vin puran akvon, kaj vi estos puraj; de ĉiuj viaj malpuraĵoj kaj de ĉiuj viaj idoloj Mi purigos vin. Kaj Mi donos al vi novan koron, kaj novan spiriton Mi metos en vin; kaj la ŝtonan koron Mi forprenos el via karno, kaj Mi donos al vi karnan koron. Kaj Mi metos Mian spiriton en vin, kaj Mi faros vin iradi laux Miaj legxoj, kaj Miajn decidojn observu kaj plenumos ilin.</w:t>
      </w:r>
    </w:p>
    <w:p/>
    <w:p/>
    <w:p>
      <w:r xmlns:w="http://schemas.openxmlformats.org/wordprocessingml/2006/main">
        <w:t xml:space="preserve">Jeremia ĉapitro 14 prezentas severan sekecon kaj la pledon de la homoj por la kompato de Dio, same kiel la respondon de Dio al ilia malsincera pento.</w:t>
      </w:r>
    </w:p>
    <w:p/>
    <w:p>
      <w:r xmlns:w="http://schemas.openxmlformats.org/wordprocessingml/2006/main">
        <w:t xml:space="preserve">1-a Paragrafo: La ĉapitro komenciĝas per priskribo de la sekeco, kiu afliktis la landon de Judujo (Jeremia 14:1-6). La homoj, inkluzive de la nobeloj kaj profetoj, estas en mizero. Ili funebras kaj iliaj vizaĝoj estas kovritaj de honto pro la manko de pluvo. La tero estas sekigita, Kaj ne estas reliefo en la vido.</w:t>
      </w:r>
    </w:p>
    <w:p/>
    <w:p>
      <w:r xmlns:w="http://schemas.openxmlformats.org/wordprocessingml/2006/main">
        <w:t xml:space="preserve">2-a Paragrafo: Jeremia propetas por sia popolo (Jeremia 14:7-9). Li agnoskas iliajn pekojn sed apelacias al la kompato de Dio. Li memorigas Dion pri Sia interligo kun Israelo kaj petegas, ke Li agu pro Sia propra nomo. Jeremia petegas Dion, ke Li ne forlasu Sian popolon aŭ malrespektu ilin pro iliaj pekoj.</w:t>
      </w:r>
    </w:p>
    <w:p/>
    <w:p>
      <w:r xmlns:w="http://schemas.openxmlformats.org/wordprocessingml/2006/main">
        <w:t xml:space="preserve">3-a Paragrafo: Dio respondas al la peto de Jeremia (Jeremia 14:10-12). Li deklaras, ke Li ne aŭskultos la kriojn de Sia popolo ĉar ili forlasis Lin kaj sekvis idolkulton. Malgraŭ iliaj eksteraj esprimoj de funebro, iliaj koroj restas senŝanĝaj, plenaj de trompaj deziroj.</w:t>
      </w:r>
    </w:p>
    <w:p/>
    <w:p>
      <w:r xmlns:w="http://schemas.openxmlformats.org/wordprocessingml/2006/main">
        <w:t xml:space="preserve">4-a Alineo: Jeremia agnoskas sian propran suferon meze de la juĝo pri Judujo (Jeremia 14:13-18). Falsaj profetoj trompis la popolon proklamante pacon kiam ne ekzistas. Jeremia lamentas pri la detruo, kiu venos sur lian nacion pro ilia malobeo.</w:t>
      </w:r>
    </w:p>
    <w:p/>
    <w:p>
      <w:r xmlns:w="http://schemas.openxmlformats.org/wordprocessingml/2006/main">
        <w:t xml:space="preserve">5-a Paragrafo: Jeremia daŭrigas sian pledon por kompato en la nomo de Judujo (Jeremia 14:19-22). Li apelacias al la potenco de Dio kiel Kreinto kaj Liberiganto, petante Lin ne forĵeti Lian popolon por ĉiam. Jeremia agnoskas ilian kulpon sed petas pardonon kaj restarigon por ke ili povu returni sin al Li.</w:t>
      </w:r>
    </w:p>
    <w:p/>
    <w:p>
      <w:r xmlns:w="http://schemas.openxmlformats.org/wordprocessingml/2006/main">
        <w:t xml:space="preserve">En resumo,</w:t>
      </w:r>
    </w:p>
    <w:p>
      <w:r xmlns:w="http://schemas.openxmlformats.org/wordprocessingml/2006/main">
        <w:t xml:space="preserve">Ĉapitro dek kvar el Jeremia portretas la severan aridon afliktantan Judah kaj la pledon de la homoj por dia interveno. La tero suferas pro manko de pluvo, kaj kaj nobeloj kaj profetoj estas afliktitaj. Jeremia propetas en la nomo de sia popolo, petegante por la kompato de Dio bazita sur Lia interligo. Dio respondas deklarante ke Li ne aŭskultos pro la persista idolkulto de Judah. Iliaj eksteraj esprimoj ne reflektas veran penton. Ili forlasis Lin en postkuro de falsaj dioj. Falsaj profetoj trompas la homojn, proklamante pacon kiam minacas detruo. Meze de ĉi tiu juĝo, Jeremia lamentas kaj pledas por pardono kaj restarigo. Li agnoskas kulpon sed alvokas kompaton, petante Dion ne forĵeti Sian popolon por ĉiam.</w:t>
      </w:r>
    </w:p>
    <w:p/>
    <w:p>
      <w:r xmlns:w="http://schemas.openxmlformats.org/wordprocessingml/2006/main">
        <w:t xml:space="preserve">Jeremiah 14:1 Vorto de la Eternulo, kiu aperis al Jeremia pri la malsato.</w:t>
      </w:r>
    </w:p>
    <w:p/>
    <w:p>
      <w:r xmlns:w="http://schemas.openxmlformats.org/wordprocessingml/2006/main">
        <w:t xml:space="preserve">La Eternulo sendis vorton al Jeremia pri sekeco.</w:t>
      </w:r>
    </w:p>
    <w:p/>
    <w:p>
      <w:r xmlns:w="http://schemas.openxmlformats.org/wordprocessingml/2006/main">
        <w:t xml:space="preserve">1: La fideleco de Dio en tempoj de sekeco</w:t>
      </w:r>
    </w:p>
    <w:p/>
    <w:p>
      <w:r xmlns:w="http://schemas.openxmlformats.org/wordprocessingml/2006/main">
        <w:t xml:space="preserve">2: Lerni fidi Dion eĉ en malfacilaj tempoj</w:t>
      </w:r>
    </w:p>
    <w:p/>
    <w:p>
      <w:r xmlns:w="http://schemas.openxmlformats.org/wordprocessingml/2006/main">
        <w:t xml:space="preserve">1: Jakobo 1:2-4 - Konsideru ĉian ĝojon, miaj fratoj, kiam vi renkontas diversajn provojn, sciante, ke la provo de via fido produktas paciencon.</w:t>
      </w:r>
    </w:p>
    <w:p/>
    <w:p>
      <w:r xmlns:w="http://schemas.openxmlformats.org/wordprocessingml/2006/main">
        <w:t xml:space="preserve">2: Psalmo 46:10 - "Silentu, kaj sciu, ke Mi estas Dio; Mi estos altigita inter la nacioj, Mi estos altigita sur la tero."</w:t>
      </w:r>
    </w:p>
    <w:p/>
    <w:p>
      <w:r xmlns:w="http://schemas.openxmlformats.org/wordprocessingml/2006/main">
        <w:t xml:space="preserve">Jeremiah 14:2 2 Jehuda funebras, kaj gxiaj pordegoj senfortigxis; ili estas nigraj gxis la tero; kaj la krio de Jerusalem levigxis.</w:t>
      </w:r>
    </w:p>
    <w:p/>
    <w:p>
      <w:r xmlns:w="http://schemas.openxmlformats.org/wordprocessingml/2006/main">
        <w:t xml:space="preserve">Jehuda estas en funebro, kaj la pordegoj de la urbo malfortiĝis; ili estas en malespero kaj la krioj de Jerusalem estas aŭdataj.</w:t>
      </w:r>
    </w:p>
    <w:p/>
    <w:p>
      <w:r xmlns:w="http://schemas.openxmlformats.org/wordprocessingml/2006/main">
        <w:t xml:space="preserve">1. Trovu Esperon en Funebro: Kiel Persevere en Tempoj de Problemo</w:t>
      </w:r>
    </w:p>
    <w:p/>
    <w:p>
      <w:r xmlns:w="http://schemas.openxmlformats.org/wordprocessingml/2006/main">
        <w:t xml:space="preserve">2. La Krio de la Urbo: Kompreni la Doloro de Niaj Najbaroj</w:t>
      </w:r>
    </w:p>
    <w:p/>
    <w:p>
      <w:r xmlns:w="http://schemas.openxmlformats.org/wordprocessingml/2006/main">
        <w:t xml:space="preserve">1. Psalmo 34:18 - Proksima estas la Eternulo al la korrompitaj Kaj savas la dispremitajn en spirito.</w:t>
      </w:r>
    </w:p>
    <w:p/>
    <w:p>
      <w:r xmlns:w="http://schemas.openxmlformats.org/wordprocessingml/2006/main">
        <w:t xml:space="preserve">2. Lamentations 3:21-22 - Sed ĉi tion mi rememoras, kaj tial mi havas esperon: La amo de la Eternulo neniam ĉesas; lia kompatemo neniam finiĝas</w:t>
      </w:r>
    </w:p>
    <w:p/>
    <w:p>
      <w:r xmlns:w="http://schemas.openxmlformats.org/wordprocessingml/2006/main">
        <w:t xml:space="preserve">Jeremiah 14:3 3 Kaj iliaj eminentuloj sendis siajn infanojn en la akvon; ili revenis kun siaj vazoj malplenaj; ili hontis kaj hontis, kaj kovris siajn kapojn.</w:t>
      </w:r>
    </w:p>
    <w:p/>
    <w:p>
      <w:r xmlns:w="http://schemas.openxmlformats.org/wordprocessingml/2006/main">
        <w:t xml:space="preserve">La eminentuloj de Izrael serĉis akvon, Sed malplenaj kaj hontaj revenis.</w:t>
      </w:r>
    </w:p>
    <w:p/>
    <w:p>
      <w:r xmlns:w="http://schemas.openxmlformats.org/wordprocessingml/2006/main">
        <w:t xml:space="preserve">1. La Popolo de Dio Devas Dependi de Li por Provizo</w:t>
      </w:r>
    </w:p>
    <w:p/>
    <w:p>
      <w:r xmlns:w="http://schemas.openxmlformats.org/wordprocessingml/2006/main">
        <w:t xml:space="preserve">2. Fido je Nia Propra Forto Kondukas al Seniluziiĝo</w:t>
      </w:r>
    </w:p>
    <w:p/>
    <w:p>
      <w:r xmlns:w="http://schemas.openxmlformats.org/wordprocessingml/2006/main">
        <w:t xml:space="preserve">1. Psalmo 121:2 - Mia helpo venas de la Eternulo, kiu kreis la ĉielon kaj la teron.</w:t>
      </w:r>
    </w:p>
    <w:p/>
    <w:p>
      <w:r xmlns:w="http://schemas.openxmlformats.org/wordprocessingml/2006/main">
        <w:t xml:space="preserve">2. Jesaja 41:17 - Kiam malricxuloj kaj senhavuloj sercxos akvon, kaj ne ekzistas, kaj ilia lango senfortigxos pro soifo, Mi, la Eternulo, auxskultos ilin, Mi, Dio de Izrael, ne forlasos ilin.</w:t>
      </w:r>
    </w:p>
    <w:p/>
    <w:p>
      <w:r xmlns:w="http://schemas.openxmlformats.org/wordprocessingml/2006/main">
        <w:t xml:space="preserve">Jeremiah 14:4 4 Ĉar la tero estas kraka, ĉar ne estis pluvo sur la tero, la plugistoj hontis, ili kovris sian kapon.</w:t>
      </w:r>
    </w:p>
    <w:p/>
    <w:p>
      <w:r xmlns:w="http://schemas.openxmlformats.org/wordprocessingml/2006/main">
        <w:t xml:space="preserve">Plugistoj hontis, ĉar la tero fariĝis seka pro manko de pluvo.</w:t>
      </w:r>
    </w:p>
    <w:p/>
    <w:p>
      <w:r xmlns:w="http://schemas.openxmlformats.org/wordprocessingml/2006/main">
        <w:t xml:space="preserve">1. La Potenco de Sekeco: Lernante Adaptiĝi al Ŝanĝo en Maltrankvilaj Tempoj</w:t>
      </w:r>
    </w:p>
    <w:p/>
    <w:p>
      <w:r xmlns:w="http://schemas.openxmlformats.org/wordprocessingml/2006/main">
        <w:t xml:space="preserve">2. Venkado de Honto: Trovi Kuraĝon en Malfacilaj Situacioj</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34:17 - Krias virtuloj, kaj la Eternulo aŭskultas, kaj savas ilin el ĉiuj iliaj mizeroj.</w:t>
      </w:r>
    </w:p>
    <w:p/>
    <w:p>
      <w:r xmlns:w="http://schemas.openxmlformats.org/wordprocessingml/2006/main">
        <w:t xml:space="preserve">Jeremiah 14:5 5 Kaj ankaux la cervo naskis sur la kampo kaj forlasis gxin, cxar ne estis herbo.</w:t>
      </w:r>
    </w:p>
    <w:p/>
    <w:p>
      <w:r xmlns:w="http://schemas.openxmlformats.org/wordprocessingml/2006/main">
        <w:t xml:space="preserve">La bestoj sur la kampo suferas ĉar ne estas herbo.</w:t>
      </w:r>
    </w:p>
    <w:p/>
    <w:p>
      <w:r xmlns:w="http://schemas.openxmlformats.org/wordprocessingml/2006/main">
        <w:t xml:space="preserve">1. La Kreo de Dio: Prizorgado de la Tero</w:t>
      </w:r>
    </w:p>
    <w:p/>
    <w:p>
      <w:r xmlns:w="http://schemas.openxmlformats.org/wordprocessingml/2006/main">
        <w:t xml:space="preserve">2. Peko: La Afero de Sufero</w:t>
      </w:r>
    </w:p>
    <w:p/>
    <w:p>
      <w:r xmlns:w="http://schemas.openxmlformats.org/wordprocessingml/2006/main">
        <w:t xml:space="preserve">1. Psalmo 104:14 - "Li kreskigas herbon por la brutoj kaj herbon por la servado de la homo, Por elporti nutraĵon el la tero."</w:t>
      </w:r>
    </w:p>
    <w:p/>
    <w:p>
      <w:r xmlns:w="http://schemas.openxmlformats.org/wordprocessingml/2006/main">
        <w:t xml:space="preserve">2. Genezo 2:15 - "Kaj Dio la Eternulo prenis la homon kaj metis lin en la Edenan ĝardenon, por prilabori ĝin kaj gardi ĝin."</w:t>
      </w:r>
    </w:p>
    <w:p/>
    <w:p>
      <w:r xmlns:w="http://schemas.openxmlformats.org/wordprocessingml/2006/main">
        <w:t xml:space="preserve">Jeremiah 14:6 6 Kaj la sovagxaj azenoj staris sur la altajxoj, ili neniigis la venton kiel drakoj; iliaj okuloj malsukcesis, ĉar ne estis herbo.</w:t>
      </w:r>
    </w:p>
    <w:p/>
    <w:p>
      <w:r xmlns:w="http://schemas.openxmlformats.org/wordprocessingml/2006/main">
        <w:t xml:space="preserve">Sovaĝaj azenoj staris sur altaj lokoj, flarante la venton kiel drakoj, tamen iliaj okuloj finfine malsukcesis pro manko de herbo.</w:t>
      </w:r>
    </w:p>
    <w:p/>
    <w:p>
      <w:r xmlns:w="http://schemas.openxmlformats.org/wordprocessingml/2006/main">
        <w:t xml:space="preserve">1. Dio provizas nin per la rimedoj, kiujn ni bezonas, eĉ en la plej malbonaj cirkonstancoj.</w:t>
      </w:r>
    </w:p>
    <w:p/>
    <w:p>
      <w:r xmlns:w="http://schemas.openxmlformats.org/wordprocessingml/2006/main">
        <w:t xml:space="preserve">2. Kiam ni rigardas al Dio, ni trovos la forton por elteni eĉ kiam rimedoj malabundas.</w:t>
      </w:r>
    </w:p>
    <w:p/>
    <w:p>
      <w:r xmlns:w="http://schemas.openxmlformats.org/wordprocessingml/2006/main">
        <w:t xml:space="preserve">1. Psalmo 23:1-3 - La Eternulo estas mia paŝtisto; mi ne volos. Li kuŝigas min sur verdaj paŝtejoj. Li kondukas min apud kvietaj akvoj.</w:t>
      </w:r>
    </w:p>
    <w:p/>
    <w:p>
      <w:r xmlns:w="http://schemas.openxmlformats.org/wordprocessingml/2006/main">
        <w:t xml:space="preserve">2. Psalmo 37:3-5 - Fidu la Eternulon kaj faru bonon; loĝu en la lando kaj amikigu fidelecon. Ĝoju vin en la Sinjoro, kaj Li donos al vi la dezirojn de via koro. Konsigu vian vojon al la Eternulo; fidu lin, kaj li agos.</w:t>
      </w:r>
    </w:p>
    <w:p/>
    <w:p>
      <w:r xmlns:w="http://schemas.openxmlformats.org/wordprocessingml/2006/main">
        <w:t xml:space="preserve">Jeremiah 14:7 7 Ho Eternulo, kvankam niaj malbonagoj atestas kontraux ni, Vi tion faru pro Via nomo; cxar multaj estas niaj defaloj; ni pekis antaû Vi.</w:t>
      </w:r>
    </w:p>
    <w:p/>
    <w:p>
      <w:r xmlns:w="http://schemas.openxmlformats.org/wordprocessingml/2006/main">
        <w:t xml:space="preserve">Jeremia petegas la Sinjoron por kompato, koncedante ke la popolo de Izrael pekis kontraŭ Li kaj havas multajn defalojn.</w:t>
      </w:r>
    </w:p>
    <w:p/>
    <w:p>
      <w:r xmlns:w="http://schemas.openxmlformats.org/wordprocessingml/2006/main">
        <w:t xml:space="preserve">1. La Mizerikordo de Dio: Trezoranta Lian Donacon de Pardono</w:t>
      </w:r>
    </w:p>
    <w:p/>
    <w:p>
      <w:r xmlns:w="http://schemas.openxmlformats.org/wordprocessingml/2006/main">
        <w:t xml:space="preserve">2. La Backslider: Rekonante kaj Deturnante de Peko</w:t>
      </w:r>
    </w:p>
    <w:p/>
    <w:p>
      <w:r xmlns:w="http://schemas.openxmlformats.org/wordprocessingml/2006/main">
        <w:t xml:space="preserve">1. Jesaja 1:18 - "Venu nun, kaj ni diskutu, diras la Eternulo; kvankam viaj pekoj estos kiel skarlato, ili fariĝos blankaj kiel neĝo; kvankam ili estos ruĝaj kiel purpuro, ili estos kiel lano."</w:t>
      </w:r>
    </w:p>
    <w:p/>
    <w:p>
      <w:r xmlns:w="http://schemas.openxmlformats.org/wordprocessingml/2006/main">
        <w:t xml:space="preserve">2. Psalmo 51:1 - "Kompatu min, ho Dio, laŭ Via boneco; laŭ la multego de Viaj kompatemoj forviŝu miajn krimojn."</w:t>
      </w:r>
    </w:p>
    <w:p/>
    <w:p>
      <w:r xmlns:w="http://schemas.openxmlformats.org/wordprocessingml/2006/main">
        <w:t xml:space="preserve">Jeremiah 14:8 8 Ho espero de Izrael, gxia savanto en tempo de mizero, kial vi farigxis kiel fremdulo en la lando kaj kiel vojiranto, kiu deturnas sin por nokti?</w:t>
      </w:r>
    </w:p>
    <w:p/>
    <w:p>
      <w:r xmlns:w="http://schemas.openxmlformats.org/wordprocessingml/2006/main">
        <w:t xml:space="preserve">Dio, la espero de Izrael, estas fremdulo en la lando, kaj nur trapasanta kiel vojaĝanto, kiu restas nur nokton.</w:t>
      </w:r>
    </w:p>
    <w:p/>
    <w:p>
      <w:r xmlns:w="http://schemas.openxmlformats.org/wordprocessingml/2006/main">
        <w:t xml:space="preserve">1. La Espero de Israelo: Nia Rifuĝo en Tempoj de Problemo</w:t>
      </w:r>
    </w:p>
    <w:p/>
    <w:p>
      <w:r xmlns:w="http://schemas.openxmlformats.org/wordprocessingml/2006/main">
        <w:t xml:space="preserve">2. La pasemo de Dio: Reflektado pri Jeremia 14:8</w:t>
      </w:r>
    </w:p>
    <w:p/>
    <w:p>
      <w:r xmlns:w="http://schemas.openxmlformats.org/wordprocessingml/2006/main">
        <w:t xml:space="preserve">1. Psalmo 46:1 - "Dio estas nia rifuĝo kaj forto, ĉiama helpo en mizero."</w:t>
      </w:r>
    </w:p>
    <w:p/>
    <w:p>
      <w:r xmlns:w="http://schemas.openxmlformats.org/wordprocessingml/2006/main">
        <w:t xml:space="preserve">2. Jesaja 43:1-3 - "Ne timu, ĉar Mi vin elaĉetis; Mi vokis vin per nomo, vi estas Mia. Kiam vi trairos la akvon, Mi estos kun vi; kaj tra la riveroj, ili ne superfortos vin; kiam vi iros tra fajro, vi ne estos bruligita, kaj la flamo ne konsumos vin.</w:t>
      </w:r>
    </w:p>
    <w:p/>
    <w:p>
      <w:r xmlns:w="http://schemas.openxmlformats.org/wordprocessingml/2006/main">
        <w:t xml:space="preserve">Jeremiah 14:9 9 Kial vi estu kiel homo konfuzita, kiel fortulo, kiu ne povas savi? tamen Vi, ho Eternulo, estas inter ni, kaj per Via nomo ni estas vokita; ne lasu nin.</w:t>
      </w:r>
    </w:p>
    <w:p/>
    <w:p>
      <w:r xmlns:w="http://schemas.openxmlformats.org/wordprocessingml/2006/main">
        <w:t xml:space="preserve">La Eternulo estas kun ni kaj ni estas vokitaj per Lia nomo; Li ne forlasu nin.</w:t>
      </w:r>
    </w:p>
    <w:p/>
    <w:p>
      <w:r xmlns:w="http://schemas.openxmlformats.org/wordprocessingml/2006/main">
        <w:t xml:space="preserve">1. Dio Ĉiam Ĉeestas en Niaj Vivoj</w:t>
      </w:r>
    </w:p>
    <w:p/>
    <w:p>
      <w:r xmlns:w="http://schemas.openxmlformats.org/wordprocessingml/2006/main">
        <w:t xml:space="preserve">2. La Potenco de la Nomo de la Sinjoro</w:t>
      </w:r>
    </w:p>
    <w:p/>
    <w:p>
      <w:r xmlns:w="http://schemas.openxmlformats.org/wordprocessingml/2006/main">
        <w:t xml:space="preserve">1. Psalmo 46:1-3 Dio estas nia rifuĝejo kaj forto, tre nuna helpo en mizero</w:t>
      </w:r>
    </w:p>
    <w:p/>
    <w:p>
      <w:r xmlns:w="http://schemas.openxmlformats.org/wordprocessingml/2006/main">
        <w:t xml:space="preserve">2. Hebrews 13:5 Estu kontenta pri tio, kion vi havas, cxar li diris:Mi neniam forlasos vin kaj ne forlasos vin.</w:t>
      </w:r>
    </w:p>
    <w:p/>
    <w:p>
      <w:r xmlns:w="http://schemas.openxmlformats.org/wordprocessingml/2006/main">
        <w:t xml:space="preserve">Jeremiah 14:10 10 Tiele diras la Eternulo al cxi tiu popolo:Tiele ili amis vagi, ili ne detenis siajn piedojn, tial la Eternulo ne akceptas ilin; Li nun rememoros iliajn malbonagojn kaj punos iliajn pekojn.</w:t>
      </w:r>
    </w:p>
    <w:p/>
    <w:p>
      <w:r xmlns:w="http://schemas.openxmlformats.org/wordprocessingml/2006/main">
        <w:t xml:space="preserve">La Eternulo forpusxis la popolon pro ilia konstanta vagado kaj rifuzo resti en unu loko, kaj Li nun punos ilin pro iliaj pekoj.</w:t>
      </w:r>
    </w:p>
    <w:p/>
    <w:p>
      <w:r xmlns:w="http://schemas.openxmlformats.org/wordprocessingml/2006/main">
        <w:t xml:space="preserve">1. Pentu kaj Revenu al la Sinjoro - Proverboj 28:13</w:t>
      </w:r>
    </w:p>
    <w:p/>
    <w:p>
      <w:r xmlns:w="http://schemas.openxmlformats.org/wordprocessingml/2006/main">
        <w:t xml:space="preserve">2. La Konsekvencoj de Malobeo - Galatoj 6:7-8</w:t>
      </w:r>
    </w:p>
    <w:p/>
    <w:p>
      <w:r xmlns:w="http://schemas.openxmlformats.org/wordprocessingml/2006/main">
        <w:t xml:space="preserve">1. Jeĥezkel 18:30-32</w:t>
      </w:r>
    </w:p>
    <w:p/>
    <w:p>
      <w:r xmlns:w="http://schemas.openxmlformats.org/wordprocessingml/2006/main">
        <w:t xml:space="preserve">2. Psalmo 32:1-5</w:t>
      </w:r>
    </w:p>
    <w:p/>
    <w:p>
      <w:r xmlns:w="http://schemas.openxmlformats.org/wordprocessingml/2006/main">
        <w:t xml:space="preserve">Jeremiah 14:11 11 Tiam la Eternulo diris al mi:Ne pregxu por cxi tiu popolo por ilia bono.</w:t>
      </w:r>
    </w:p>
    <w:p/>
    <w:p>
      <w:r xmlns:w="http://schemas.openxmlformats.org/wordprocessingml/2006/main">
        <w:t xml:space="preserve">Dio ordonis al Jeremia ne preĝi por la bono de la popolo.</w:t>
      </w:r>
    </w:p>
    <w:p/>
    <w:p>
      <w:r xmlns:w="http://schemas.openxmlformats.org/wordprocessingml/2006/main">
        <w:t xml:space="preserve">1. Dio regas ĉion kaj scias kio estas plej bona por ni.</w:t>
      </w:r>
    </w:p>
    <w:p/>
    <w:p>
      <w:r xmlns:w="http://schemas.openxmlformats.org/wordprocessingml/2006/main">
        <w:t xml:space="preserve">2. Ni devas fidi Dion kaj Lian volon por niaj vivoj.</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Psalmo 37:3-5 Fidu la Eternulon kaj faru bonon; tiel vi logxos en la lando, kaj vere vi estos nutrata. Ĝuu ankaŭ en la Sinjoro; kaj li donos al vi la dezirojn de via koro. Konsigu vian vojon al la Eternulo; fidu ankaux al li; kaj li faros gxin.</w:t>
      </w:r>
    </w:p>
    <w:p/>
    <w:p>
      <w:r xmlns:w="http://schemas.openxmlformats.org/wordprocessingml/2006/main">
        <w:t xml:space="preserve">Jeremiah 14:12 12 Kiam ili fastos, Mi ne auxskultos ilian kriadon; kaj kiam ili alportos bruloferon kaj farunoferon, Mi ilin ne akceptos; sed Mi ekstermos ilin de glavo kaj de malsato kaj de pesto.</w:t>
      </w:r>
    </w:p>
    <w:p/>
    <w:p>
      <w:r xmlns:w="http://schemas.openxmlformats.org/wordprocessingml/2006/main">
        <w:t xml:space="preserve">Dio ne aŭskultos la kriojn de Sia popolo, kiam ili fastos kaj oferas bruloferojn, sed anstataŭe punos ilin per malsato, glavo kaj pesto.</w:t>
      </w:r>
    </w:p>
    <w:p/>
    <w:p>
      <w:r xmlns:w="http://schemas.openxmlformats.org/wordprocessingml/2006/main">
        <w:t xml:space="preserve">1. La Potenco de la Juĝo de Dio - Jeremia 14:12</w:t>
      </w:r>
    </w:p>
    <w:p/>
    <w:p>
      <w:r xmlns:w="http://schemas.openxmlformats.org/wordprocessingml/2006/main">
        <w:t xml:space="preserve">2. La Neceso de Vera Pento - Jeremia 14:12</w:t>
      </w:r>
    </w:p>
    <w:p/>
    <w:p>
      <w:r xmlns:w="http://schemas.openxmlformats.org/wordprocessingml/2006/main">
        <w:t xml:space="preserve">1. Amos 4:6-12 - La averto de Dio pri juĝo kontraŭ tiuj, kiuj ne pentas</w:t>
      </w:r>
    </w:p>
    <w:p/>
    <w:p>
      <w:r xmlns:w="http://schemas.openxmlformats.org/wordprocessingml/2006/main">
        <w:t xml:space="preserve">2. Joel 2:12-18 - la voko de Dio al pento kaj pardono de pekoj</w:t>
      </w:r>
    </w:p>
    <w:p/>
    <w:p>
      <w:r xmlns:w="http://schemas.openxmlformats.org/wordprocessingml/2006/main">
        <w:t xml:space="preserve">Jeremiah 14:13 13 Tiam mi diris:Ho, Sinjoro, ho Eternulo! jen la profetoj diras al ili: Glavon vi ne vidos, kaj malsaton vi ne havos; sed mi donos al vi certan pacon en ĉi tiu loko.</w:t>
      </w:r>
    </w:p>
    <w:p/>
    <w:p>
      <w:r xmlns:w="http://schemas.openxmlformats.org/wordprocessingml/2006/main">
        <w:t xml:space="preserve">Jeremia lamentas al Dio, demandante kial la profetoj donas al la homoj malveran esperon en tempo de milito kaj malsato promesante pacon anstataŭ aflikto.</w:t>
      </w:r>
    </w:p>
    <w:p/>
    <w:p>
      <w:r xmlns:w="http://schemas.openxmlformats.org/wordprocessingml/2006/main">
        <w:t xml:space="preserve">1. La Vero de Dio Regas Super Falsaj Promesoj</w:t>
      </w:r>
    </w:p>
    <w:p/>
    <w:p>
      <w:r xmlns:w="http://schemas.openxmlformats.org/wordprocessingml/2006/main">
        <w:t xml:space="preserve">2. Vivante en Vero, Ne Trompo</w:t>
      </w:r>
    </w:p>
    <w:p/>
    <w:p>
      <w:r xmlns:w="http://schemas.openxmlformats.org/wordprocessingml/2006/main">
        <w:t xml:space="preserve">1. Efesanoj 6:14 - Staru do firme, kun la zono de la vero svingita ĉirkaŭ via talio</w:t>
      </w:r>
    </w:p>
    <w:p/>
    <w:p>
      <w:r xmlns:w="http://schemas.openxmlformats.org/wordprocessingml/2006/main">
        <w:t xml:space="preserve">2. Proverboj 12:19 - Veraj lipoj restas eterne, sed mensogema lango estas nur por momento.</w:t>
      </w:r>
    </w:p>
    <w:p/>
    <w:p>
      <w:r xmlns:w="http://schemas.openxmlformats.org/wordprocessingml/2006/main">
        <w:t xml:space="preserve">Jeremiah 14:14 14 Tiam la Eternulo diris al mi:La profetoj profetas malveron en Mia nomo; Mi ne sendis ilin, kaj Mi ne ordonis al ili kaj ne parolis al ili; , kaj la trompo de ilia koro.</w:t>
      </w:r>
    </w:p>
    <w:p/>
    <w:p>
      <w:r xmlns:w="http://schemas.openxmlformats.org/wordprocessingml/2006/main">
        <w:t xml:space="preserve">Jeremia avertas, ke falsaj profetoj parolas mensogojn en la nomo de la Eternulo sen esti senditaj de Li aŭ ordonitaj de Li.</w:t>
      </w:r>
    </w:p>
    <w:p/>
    <w:p>
      <w:r xmlns:w="http://schemas.openxmlformats.org/wordprocessingml/2006/main">
        <w:t xml:space="preserve">1. Sekvu la Veron de Dio ne Falsajn Profetojn</w:t>
      </w:r>
    </w:p>
    <w:p/>
    <w:p>
      <w:r xmlns:w="http://schemas.openxmlformats.org/wordprocessingml/2006/main">
        <w:t xml:space="preserve">2. Discernado en Maro de Mensogoj</w:t>
      </w:r>
    </w:p>
    <w:p/>
    <w:p>
      <w:r xmlns:w="http://schemas.openxmlformats.org/wordprocessingml/2006/main">
        <w:t xml:space="preserve">1. Mateo 7:15-20 Gardu vin kontraŭ falsaj profetoj</w:t>
      </w:r>
    </w:p>
    <w:p/>
    <w:p>
      <w:r xmlns:w="http://schemas.openxmlformats.org/wordprocessingml/2006/main">
        <w:t xml:space="preserve">2. 1 John 4:1-6 Provu la Spiritojn, por vidi, ĉu ili estas de Dio</w:t>
      </w:r>
    </w:p>
    <w:p/>
    <w:p>
      <w:r xmlns:w="http://schemas.openxmlformats.org/wordprocessingml/2006/main">
        <w:t xml:space="preserve">Jeremiah 14:15 15 Tial tiele diras la Eternulo pri la profetoj, kiuj profetas en Mia nomo, kaj Mi ne sendis ilin; tamen ili diras:Ne estos glavo kaj malsato en cxi tiu lando; De glavo kaj malsato estos ekstermitaj tiuj profetoj.</w:t>
      </w:r>
    </w:p>
    <w:p/>
    <w:p>
      <w:r xmlns:w="http://schemas.openxmlformats.org/wordprocessingml/2006/main">
        <w:t xml:space="preserve">La Eternulo parolas kontraŭ la falsaj profetoj, kiuj profetas en Sia nomo, asertante, ke ne estos glavo kaj malsato en la lando, tamen la Eternulo diras, ke ĉi tiuj profetoj estos ekstermitaj de glavo kaj malsato.</w:t>
      </w:r>
    </w:p>
    <w:p/>
    <w:p>
      <w:r xmlns:w="http://schemas.openxmlformats.org/wordprocessingml/2006/main">
        <w:t xml:space="preserve">1. Falsaj Profetoj kaj la Konsekvencoj de Trompo</w:t>
      </w:r>
    </w:p>
    <w:p/>
    <w:p>
      <w:r xmlns:w="http://schemas.openxmlformats.org/wordprocessingml/2006/main">
        <w:t xml:space="preserve">2. Veraj Profetoj kaj la Fideleco de Dio</w:t>
      </w:r>
    </w:p>
    <w:p/>
    <w:p>
      <w:r xmlns:w="http://schemas.openxmlformats.org/wordprocessingml/2006/main">
        <w:t xml:space="preserve">1. Jeremia 14:15</w:t>
      </w:r>
    </w:p>
    <w:p/>
    <w:p>
      <w:r xmlns:w="http://schemas.openxmlformats.org/wordprocessingml/2006/main">
        <w:t xml:space="preserve">2. Jeĥezkel 13:1-7</w:t>
      </w:r>
    </w:p>
    <w:p/>
    <w:p>
      <w:r xmlns:w="http://schemas.openxmlformats.org/wordprocessingml/2006/main">
        <w:t xml:space="preserve">Jeremiah 14:16 16 Kaj la popolo, al kiu ili profetas, estos eljxetata sur la stratojn de Jerusalem pro la malsato kaj la glavo; kaj ili havos neniun, por enterigi ilin, nek iliajn edzinojn, nek iliajn filojn, nek iliajn filinojn; cxar Mi versxos sur ilin ilian malbonecon.</w:t>
      </w:r>
    </w:p>
    <w:p/>
    <w:p>
      <w:r xmlns:w="http://schemas.openxmlformats.org/wordprocessingml/2006/main">
        <w:t xml:space="preserve">Dio punas Sian popolon pro ilia malboneco.</w:t>
      </w:r>
    </w:p>
    <w:p/>
    <w:p>
      <w:r xmlns:w="http://schemas.openxmlformats.org/wordprocessingml/2006/main">
        <w:t xml:space="preserve">1: Ni devas memori niajn agojn, ĉar Dio punos nin pro nia malboneco.</w:t>
      </w:r>
    </w:p>
    <w:p/>
    <w:p>
      <w:r xmlns:w="http://schemas.openxmlformats.org/wordprocessingml/2006/main">
        <w:t xml:space="preserve">2: Ni devas deturni nin de nia malboneco kaj turni nin al Dio por rifugxo.</w:t>
      </w:r>
    </w:p>
    <w:p/>
    <w:p>
      <w:r xmlns:w="http://schemas.openxmlformats.org/wordprocessingml/2006/main">
        <w:t xml:space="preserve">1: Jesaja 55: 6-7 "Serĉu la Sinjoron dum li troveblas; voku lin dum li estas proksima; lasu la malbonulon forlasi sian vojon, kaj la maljusta homo, liaj pensoj; li revenu al la Sinjoro, por ke li povu kompatu Lin, kaj nian Dion, ĉar Li multe pardonos.”</w:t>
      </w:r>
    </w:p>
    <w:p/>
    <w:p>
      <w:r xmlns:w="http://schemas.openxmlformats.org/wordprocessingml/2006/main">
        <w:t xml:space="preserve">2:1 Johano 1:9 "Se ni konfesas niajn pekojn, li estas fidela kaj justa, por pardoni al ni niajn pekojn kaj purigi nin de ĉia maljusteco."</w:t>
      </w:r>
    </w:p>
    <w:p/>
    <w:p>
      <w:r xmlns:w="http://schemas.openxmlformats.org/wordprocessingml/2006/main">
        <w:t xml:space="preserve">Jeremiah 14:17 17 Tial diru al ili cxi tiun vorton; Miaj okuloj fluu de larmoj nokte kaj tage, kaj ili ne ĉesu; ĉar la virgulino filino de mia popolo estas rompita de granda breĉo, de tre dolora bato.</w:t>
      </w:r>
    </w:p>
    <w:p/>
    <w:p>
      <w:r xmlns:w="http://schemas.openxmlformats.org/wordprocessingml/2006/main">
        <w:t xml:space="preserve">Jeremia funebras pri Sia popolo, kiu estis frakasita per granda rompo kaj tre forta bato.</w:t>
      </w:r>
    </w:p>
    <w:p/>
    <w:p>
      <w:r xmlns:w="http://schemas.openxmlformats.org/wordprocessingml/2006/main">
        <w:t xml:space="preserve">1. Larmoj de Dio: Alvoko por Kompato kaj Kompreno</w:t>
      </w:r>
    </w:p>
    <w:p/>
    <w:p>
      <w:r xmlns:w="http://schemas.openxmlformats.org/wordprocessingml/2006/main">
        <w:t xml:space="preserve">2. La Rompiĝo de la Homoj de Dio: Reflektado pri Jeremia 14:17</w:t>
      </w:r>
    </w:p>
    <w:p/>
    <w:p>
      <w:r xmlns:w="http://schemas.openxmlformats.org/wordprocessingml/2006/main">
        <w:t xml:space="preserve">1. Jesaja 54:8-10 En iom da kolero Mi kaŝis Mian vizaĝon antaŭ Vi por momento; sed kun eterna favorkoreco Mi vin kompatos, diras la Eternulo, via Liberiganto; ĉar ĉi tio estas por Mi kiel la akvo de Noa. cxar kiel Mi jxuris, ke la akvo de Noa ne plu iros sur la teron, tiel mi jxuris, ke Mi ne koleros kontraux vi kaj ne riprocxos vin, cxar la montoj foriros kaj la montetoj sxangxigxos; sed mia favorkoreco ne forigxos de vi, kaj la interligo de Mia paco ne estos forigita, diras la Eternulo, kiu Vin kompatas.</w:t>
      </w:r>
    </w:p>
    <w:p/>
    <w:p>
      <w:r xmlns:w="http://schemas.openxmlformats.org/wordprocessingml/2006/main">
        <w:t xml:space="preserve">2. Hebrews 4:15-16 "Ĉar ni ne havas ĉefpastron, kiu ne povas esti tuŝita de la sento de niaj malfortaĵoj; sed en ĉio tentata kiel ni, tamen sen peko. Ni do kuraĝe venu al la trono; de graco, por ke ni akiru kompaton, kaj trovu gracon por helpi en tempo de bezono."</w:t>
      </w:r>
    </w:p>
    <w:p/>
    <w:p>
      <w:r xmlns:w="http://schemas.openxmlformats.org/wordprocessingml/2006/main">
        <w:t xml:space="preserve">Jeremiah 14:18 18 Se mi eliros sur la kampon, tiam vidos mortigitojn de glavo; kaj se mi eniros en la urbon, tiam vidu la malsanulojn de malsato! jes, kaj la profeto kaj la pastro iras en landon, kiun ili ne konas.</w:t>
      </w:r>
    </w:p>
    <w:p/>
    <w:p>
      <w:r xmlns:w="http://schemas.openxmlformats.org/wordprocessingml/2006/main">
        <w:t xml:space="preserve">La popolo de Dio suferas kaj fizikan kaj spiritan aflikton.</w:t>
      </w:r>
    </w:p>
    <w:p/>
    <w:p>
      <w:r xmlns:w="http://schemas.openxmlformats.org/wordprocessingml/2006/main">
        <w:t xml:space="preserve">1: La popolo de Dio ne forgesu la suferon de aliaj, kaj ni ĉiam strebu helpi al la bezonantoj.</w:t>
      </w:r>
    </w:p>
    <w:p/>
    <w:p>
      <w:r xmlns:w="http://schemas.openxmlformats.org/wordprocessingml/2006/main">
        <w:t xml:space="preserve">2: Neniu devas senti sin sola en sia sufero, ĉar Dio ĉiam ĉeestas por konsoli kaj subteni tiujn, kiuj estas en mizero.</w:t>
      </w:r>
    </w:p>
    <w:p/>
    <w:p>
      <w:r xmlns:w="http://schemas.openxmlformats.org/wordprocessingml/2006/main">
        <w:t xml:space="preserve">1: Psalmo 34:18 - La Eternulo estas proksima al la korrompitaj kaj savas tiujn, kiuj estas disbatitaj en spirito.</w:t>
      </w:r>
    </w:p>
    <w:p/>
    <w:p>
      <w:r xmlns:w="http://schemas.openxmlformats.org/wordprocessingml/2006/main">
        <w:t xml:space="preserve">2: Johano 14:18 - Mi ne lasos vin kiel orfoj; mi venos al vi.</w:t>
      </w:r>
    </w:p>
    <w:p/>
    <w:p>
      <w:r xmlns:w="http://schemas.openxmlformats.org/wordprocessingml/2006/main">
        <w:t xml:space="preserve">Jeremiah 14:19 19 CXu vi tute malsxatis Jehudan? ĉu via animo abomenis Cionon? kial vi frapis nin, kaj ne ekzistas por ni resanigo? ni serĉis pacon, kaj ne ekzistas bono; kaj por la tempo de resanigo, kaj jen mizero!</w:t>
      </w:r>
    </w:p>
    <w:p/>
    <w:p>
      <w:r xmlns:w="http://schemas.openxmlformats.org/wordprocessingml/2006/main">
        <w:t xml:space="preserve">Dio demandis, kial Li batis Judujon kaj Cionon, ĉar ili serĉis pacon sed anstataŭe renkontis problemojn.</w:t>
      </w:r>
    </w:p>
    <w:p/>
    <w:p>
      <w:r xmlns:w="http://schemas.openxmlformats.org/wordprocessingml/2006/main">
        <w:t xml:space="preserve">1. La plano de Dio ne estas ĉiam komprenata, kaj gravas fidi al Lia volo.</w:t>
      </w:r>
    </w:p>
    <w:p/>
    <w:p>
      <w:r xmlns:w="http://schemas.openxmlformats.org/wordprocessingml/2006/main">
        <w:t xml:space="preserve">2. Eĉ kiam aferoj ne iras kiel ni atendas, Dio ankoraŭ havas planon por ni.</w:t>
      </w:r>
    </w:p>
    <w:p/>
    <w:p>
      <w:r xmlns:w="http://schemas.openxmlformats.org/wordprocessingml/2006/main">
        <w:t xml:space="preserve">1. Isaiah 55:8-9 8 CXar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Romans 8:28 Kaj ni scias, ke en cxio Dio laboras por la bono de tiuj, kiuj Lin amas, kiuj estas vokitaj laux Lia intenco.</w:t>
      </w:r>
    </w:p>
    <w:p/>
    <w:p>
      <w:r xmlns:w="http://schemas.openxmlformats.org/wordprocessingml/2006/main">
        <w:t xml:space="preserve">Jeremiah 14:20 20 Ni agnoskas, ho Eternulo, nian malbonecon kaj la malbonagojn de niaj patroj, cxar ni pekis antaux Vi.</w:t>
      </w:r>
    </w:p>
    <w:p/>
    <w:p>
      <w:r xmlns:w="http://schemas.openxmlformats.org/wordprocessingml/2006/main">
        <w:t xml:space="preserve">La Izraelidoj rekonas sian malbonecon kaj la malbonagojn de siaj patroj.</w:t>
      </w:r>
    </w:p>
    <w:p/>
    <w:p>
      <w:r xmlns:w="http://schemas.openxmlformats.org/wordprocessingml/2006/main">
        <w:t xml:space="preserve">1: La Pardono de Dio: Kiel Trovi Ĝin Malgraŭ Niaj Pekoj</w:t>
      </w:r>
    </w:p>
    <w:p/>
    <w:p>
      <w:r xmlns:w="http://schemas.openxmlformats.org/wordprocessingml/2006/main">
        <w:t xml:space="preserve">2: La Pekoj de Niaj Patroj: Agnosante Nian Pasintecon por Movi Antaŭen</w:t>
      </w:r>
    </w:p>
    <w:p/>
    <w:p>
      <w:r xmlns:w="http://schemas.openxmlformats.org/wordprocessingml/2006/main">
        <w:t xml:space="preserve">1: Psalmo 32:1-5 - "Feliĉa estas tiu, kies krimoj estas pardonitaj, kies pekoj estas kovritaj. Feliĉa estas tiu, kies pekon la Sinjoro ne kalkulas kontraŭ ili kaj en kies spirito ne estas trompo."</w:t>
      </w:r>
    </w:p>
    <w:p/>
    <w:p>
      <w:r xmlns:w="http://schemas.openxmlformats.org/wordprocessingml/2006/main">
        <w:t xml:space="preserve">2: 1 Johano 1:9 - "Se ni konfesas niajn pekojn, li estas fidela kaj justa kaj pardonos al ni niajn pekojn kaj purigos nin de ĉia maljusteco."</w:t>
      </w:r>
    </w:p>
    <w:p/>
    <w:p>
      <w:r xmlns:w="http://schemas.openxmlformats.org/wordprocessingml/2006/main">
        <w:t xml:space="preserve">Jeremiah 14:21 21 Ne abomenu nin pro Via nomo, ne malhonoru la tronon de Via gloro; memoru, ne rompu Vian interligon kun ni.</w:t>
      </w:r>
    </w:p>
    <w:p/>
    <w:p>
      <w:r xmlns:w="http://schemas.openxmlformats.org/wordprocessingml/2006/main">
        <w:t xml:space="preserve">Dio vokas, ke ni restu fidelaj al Lia interligo kaj ne malhonori lian tronon.</w:t>
      </w:r>
    </w:p>
    <w:p/>
    <w:p>
      <w:r xmlns:w="http://schemas.openxmlformats.org/wordprocessingml/2006/main">
        <w:t xml:space="preserve">1. Reaserti Nian Interligon kun Dio</w:t>
      </w:r>
    </w:p>
    <w:p/>
    <w:p>
      <w:r xmlns:w="http://schemas.openxmlformats.org/wordprocessingml/2006/main">
        <w:t xml:space="preserve">2. Subtenante la Gloron de la Trono de Dio</w:t>
      </w:r>
    </w:p>
    <w:p/>
    <w:p>
      <w:r xmlns:w="http://schemas.openxmlformats.org/wordprocessingml/2006/main">
        <w:t xml:space="preserve">1. Jesaja 54:10 - "Kvankam la montoj skuigxos kaj la montetoj skuigxos, tamen Mia amo al vi ne sxanceligxos, kaj Mia interligo de paco ne estos forigita," diras la Eternulo, kiu vin kompatas.</w:t>
      </w:r>
    </w:p>
    <w:p/>
    <w:p>
      <w:r xmlns:w="http://schemas.openxmlformats.org/wordprocessingml/2006/main">
        <w:t xml:space="preserve">2. Psalmo 89:1-4 - Mi kantos eterne pri la favorkoreco de la Eternulo; per mia buŝo mi konigos Vian fidelecon al ĉiuj generacioj. Ĉar mi diris: La amo estos konstruita eterne; en la cxielo Vi fortikigos Vian fidelecon. Vi diris:Mi faris interligon kun Mia elektito; Mi jxuris al Mia servanto David:Mi fortikigos vian idaron por cxiam, Kaj Mi konstruos vian tronon por cxiuj generacioj.</w:t>
      </w:r>
    </w:p>
    <w:p/>
    <w:p>
      <w:r xmlns:w="http://schemas.openxmlformats.org/wordprocessingml/2006/main">
        <w:t xml:space="preserve">Jeremiah 14:22 22 CXu inter la vantajxoj de la nacianoj ekzistas iu, kiu povas fari pluvon? aŭ ĉu la ĉielo povas doni pluvegojn? ĉu vi ne estas li, ho Eternulo, nia Dio? tial ni fidos al Vi, ĉar ĉion ĉi tion Vi faris.</w:t>
      </w:r>
    </w:p>
    <w:p/>
    <w:p>
      <w:r xmlns:w="http://schemas.openxmlformats.org/wordprocessingml/2006/main">
        <w:t xml:space="preserve">La Eternulo estas la sola, kiu povas havigi pluvon kaj pluvojn, kaj tial ni devas atendi Lin.</w:t>
      </w:r>
    </w:p>
    <w:p/>
    <w:p>
      <w:r xmlns:w="http://schemas.openxmlformats.org/wordprocessingml/2006/main">
        <w:t xml:space="preserve">1. La potenco de la Eternulo: Lerni atendi Lian provizon</w:t>
      </w:r>
    </w:p>
    <w:p/>
    <w:p>
      <w:r xmlns:w="http://schemas.openxmlformats.org/wordprocessingml/2006/main">
        <w:t xml:space="preserve">2. Fidas la Eternulon: Fidas sur Lia Reĝo</w:t>
      </w:r>
    </w:p>
    <w:p/>
    <w:p>
      <w:r xmlns:w="http://schemas.openxmlformats.org/wordprocessingml/2006/main">
        <w:t xml:space="preserve">1. Jesaja 55:10-11 - Ĉar kiel la pluvo kaj la neĝo malsupreniras el la ĉielo kaj ne revenas tien, sed akvumas la teron, produktante ĝin kaj ĝermi, donante semon al la semanto kaj panon al la manĝanto, 11 tiel ĉu estos mia vorto, kiu eliras el mia buŝo; ĝi ne revenos al Mi malplena, sed ĝi plenumos tion, kion Mi intencas, kaj sukcesos en tio, por kio Mi ĝin sendis.</w:t>
      </w:r>
    </w:p>
    <w:p/>
    <w:p>
      <w:r xmlns:w="http://schemas.openxmlformats.org/wordprocessingml/2006/main">
        <w:t xml:space="preserve">2. Jakobo 5:7-8 - Paciencu do, fratoj, ĝis la alveno de la Sinjoro. Vidu, kiel la kamparano atendas la valoran frukton de la tero, paciencante pri ĝi, ĝis ĝi ricevos la fruan kaj la malfruan pluvon. 8 Ankaŭ vi paciencu. Fortikigu viajn korojn, ĉar proksima estas la alveno de la Eternulo.</w:t>
      </w:r>
    </w:p>
    <w:p/>
    <w:p/>
    <w:p>
      <w:r xmlns:w="http://schemas.openxmlformats.org/wordprocessingml/2006/main">
        <w:t xml:space="preserve">Jeremia ĉapitro 15 temigas la personajn luktojn de Jeremia kiel profeto kaj lian dialogon kun Dio koncerne la baldaŭan juĝon sur Judujo.</w:t>
      </w:r>
    </w:p>
    <w:p/>
    <w:p>
      <w:r xmlns:w="http://schemas.openxmlformats.org/wordprocessingml/2006/main">
        <w:t xml:space="preserve">1-a Alineo: Dio esprimas Sian malakcepton de Judujo kaj Sian rifuzon malseveriĝi de alportado de juĝo sur ilin (Jeremia 15:1-4). Li deklaras ke eĉ se Moseo kaj Samuelo propetos por la homoj, Li ne ŝanĝus opinion. La sekvoj de ilia malboneco estas neeviteblaj.</w:t>
      </w:r>
    </w:p>
    <w:p/>
    <w:p>
      <w:r xmlns:w="http://schemas.openxmlformats.org/wordprocessingml/2006/main">
        <w:t xml:space="preserve">2-a Paragrafo: Jeremia lamentas pri sia persona sufero kaj izoliteco (Jeremia 15:5-9). Li sentiĝas malakceptita de siaj propraj homoj, kiuj mokas lin kaj konspiras kontraŭ li. Malgraŭ fidele liverado de la mesaĝo de Dio, Jeremia alfrontas persekuton kaj riproĉon. Li pridubas kial li devas elteni tian aflikton.</w:t>
      </w:r>
    </w:p>
    <w:p/>
    <w:p>
      <w:r xmlns:w="http://schemas.openxmlformats.org/wordprocessingml/2006/main">
        <w:t xml:space="preserve">3-a Paragrafo: Dio trankviligas Jeremiaon pri Lia ĉeesto kaj protekto (Jeremia 15:10-14). Li rakontas al Jeremio ne esti timigita de la homoj sed avertas ke ili renkontos juĝon por siaj pekoj. Tamen, Jeremia mem estos ŝparita de detruo.</w:t>
      </w:r>
    </w:p>
    <w:p/>
    <w:p>
      <w:r xmlns:w="http://schemas.openxmlformats.org/wordprocessingml/2006/main">
        <w:t xml:space="preserve">4-a Paragrafo: Jeremia plendas al Dio pri sia voko kiel profeto (Jeremia 15:15-18). Li esprimas sian frustriĝon pro la konstanta opozicio, kiun li alfrontas. Malgraŭ komence trovinte ĝojon parolante la vortojn de Dio, li nun sentas sin superfortita de malĝojo. Li pledas por venĝo kontraŭ tiuj, kiuj lin persekutas.</w:t>
      </w:r>
    </w:p>
    <w:p/>
    <w:p>
      <w:r xmlns:w="http://schemas.openxmlformats.org/wordprocessingml/2006/main">
        <w:t xml:space="preserve">5-a Paragrafo: Dio instigas Jeremion al pento kaj reasertas sian rolon kiel profeto (Jeremia 15:19-21). Se li pentos pro malkuraĝigo, li estos restarigita kaj fariĝos fortika muro kontraŭ la opozicio. Dio promesas liberigi lin de tiuj, kiuj serĉas damaĝon, kaj certigas al li, ke li venkos plenumante sian profetan mision.</w:t>
      </w:r>
    </w:p>
    <w:p/>
    <w:p>
      <w:r xmlns:w="http://schemas.openxmlformats.org/wordprocessingml/2006/main">
        <w:t xml:space="preserve">En resumo,</w:t>
      </w:r>
    </w:p>
    <w:p>
      <w:r xmlns:w="http://schemas.openxmlformats.org/wordprocessingml/2006/main">
        <w:t xml:space="preserve">Ĉapitro dek kvin de Jeremia prezentas la personajn luktojn konfrontitajn de la profeto kaj lian dialogon kun Dio koncerne la baldaŭan juĝon sur Judujo. Dio malakceptas la pledojn de Judah por kompato, deklarante ke juĝo estas neevitebla. Jeremia lamentas pri sia izoliteco kaj persekutado de sia propra popolo. Li demandas kial li devas elteni tian suferon. Dio trankviligas Jeremiah pri Lia ĉeesto kaj avertas, ke la homoj alfrontos sekvojn. Malgraŭ opozicio, Jeremia estas promesita protekto. Li tiam plendas pri esti profeto, sentiĝante superfortita per malĝojo sed serĉante venĝon. Dio instigas penton en Jeremia, promesante restarigon kaj forton. Se li restos fidela, li venkos plenumante sian profetan mision.</w:t>
      </w:r>
    </w:p>
    <w:p/>
    <w:p>
      <w:r xmlns:w="http://schemas.openxmlformats.org/wordprocessingml/2006/main">
        <w:t xml:space="preserve">Jeremiah 15:1 Tiam la Eternulo diris al mi:Kvankam Moseo kaj Samuel starus antaux Mi, tamen Mia menso ne povus esti al cxi tiu popolo;</w:t>
      </w:r>
    </w:p>
    <w:p/>
    <w:p>
      <w:r xmlns:w="http://schemas.openxmlformats.org/wordprocessingml/2006/main">
        <w:t xml:space="preserve">Dio deklaris, ke Li ne havis favoron por Sia popolo eĉ se Moseo kaj Samuelo petegis por ili.</w:t>
      </w:r>
    </w:p>
    <w:p/>
    <w:p>
      <w:r xmlns:w="http://schemas.openxmlformats.org/wordprocessingml/2006/main">
        <w:t xml:space="preserve">1. La Mizerikordo de Dio estas Senkondiĉa</w:t>
      </w:r>
    </w:p>
    <w:p/>
    <w:p>
      <w:r xmlns:w="http://schemas.openxmlformats.org/wordprocessingml/2006/main">
        <w:t xml:space="preserve">2. La Potenco de Propeto</w:t>
      </w:r>
    </w:p>
    <w:p/>
    <w:p>
      <w:r xmlns:w="http://schemas.openxmlformats.org/wordprocessingml/2006/main">
        <w:t xml:space="preserve">1. Jeremiah 1:5 "Antaux ol Mi formis vin en la ventro, Mi konis vin, antaux ol vi estis naskita Mi apartigis vin; Mi faris vin profeto al la nacioj."</w:t>
      </w:r>
    </w:p>
    <w:p/>
    <w:p>
      <w:r xmlns:w="http://schemas.openxmlformats.org/wordprocessingml/2006/main">
        <w:t xml:space="preserve">2. Jakobo 5:16 "Tial konfesu viajn pekojn unu al la alia kaj preĝu unu por la alia, por ke vi resanĝu. La preĝo de justulo estas potenca kaj efika."</w:t>
      </w:r>
    </w:p>
    <w:p/>
    <w:p>
      <w:r xmlns:w="http://schemas.openxmlformats.org/wordprocessingml/2006/main">
        <w:t xml:space="preserve">Jeremiah 15:2 2 Kaj se ili diros al vi:Kien ni eliru? tiam diru al ili: Tiele diras la Eternulo; Kiaj estas por morto, por morto; kaj tiaj, kiuj estas por la glavo, gxis la glavo; kaj tiaj, kiuj estas por la malsato, al la malsato; kaj tiaj, kiuj estas por la kaptiteco, por la kaptiteco.</w:t>
      </w:r>
    </w:p>
    <w:p/>
    <w:p>
      <w:r xmlns:w="http://schemas.openxmlformats.org/wordprocessingml/2006/main">
        <w:t xml:space="preserve">Dio avertas la homojn per Jeremia, ke juĝo trafos ilin per morto, glavo, malsato kaj kaptiteco.</w:t>
      </w:r>
    </w:p>
    <w:p/>
    <w:p>
      <w:r xmlns:w="http://schemas.openxmlformats.org/wordprocessingml/2006/main">
        <w:t xml:space="preserve">1. La Konsekvencoj de Ribelo Kontraŭ Dio</w:t>
      </w:r>
    </w:p>
    <w:p/>
    <w:p>
      <w:r xmlns:w="http://schemas.openxmlformats.org/wordprocessingml/2006/main">
        <w:t xml:space="preserve">2. La Neceso Fidele Servado de la Sinjoro</w:t>
      </w:r>
    </w:p>
    <w:p/>
    <w:p>
      <w:r xmlns:w="http://schemas.openxmlformats.org/wordprocessingml/2006/main">
        <w:t xml:space="preserve">1. Readmono 28:15-68 - La promesoj de Dio de benoj por obeo kaj malbenoj por malobeo</w:t>
      </w:r>
    </w:p>
    <w:p/>
    <w:p>
      <w:r xmlns:w="http://schemas.openxmlformats.org/wordprocessingml/2006/main">
        <w:t xml:space="preserve">2. Romanoj 6:23 - La salajro de peko estas morto</w:t>
      </w:r>
    </w:p>
    <w:p/>
    <w:p>
      <w:r xmlns:w="http://schemas.openxmlformats.org/wordprocessingml/2006/main">
        <w:t xml:space="preserve">Jeremiah 15:3 3 Kaj Mi starigos super ili kvar specojn, diras la Eternulo:la glavo por mortigi, kaj la hundoj por dissxiri, kaj la birdojn de la cxielo kaj la bestojn de la tero, por formangxi kaj ekstermi.</w:t>
      </w:r>
    </w:p>
    <w:p/>
    <w:p>
      <w:r xmlns:w="http://schemas.openxmlformats.org/wordprocessingml/2006/main">
        <w:t xml:space="preserve">Dio regas ĉiujn vivcirkonstancojn, inkluzive de malfacilaĵoj.</w:t>
      </w:r>
    </w:p>
    <w:p/>
    <w:p>
      <w:r xmlns:w="http://schemas.openxmlformats.org/wordprocessingml/2006/main">
        <w:t xml:space="preserve">1: Dio estas Suverena: Trovi Konsolon en Lia Regado</w:t>
      </w:r>
    </w:p>
    <w:p/>
    <w:p>
      <w:r xmlns:w="http://schemas.openxmlformats.org/wordprocessingml/2006/main">
        <w:t xml:space="preserve">2: La Suvereneco de Dio: Kompreni Lian Planon en Malfacilaj Tempoj</w:t>
      </w:r>
    </w:p>
    <w:p/>
    <w:p>
      <w:r xmlns:w="http://schemas.openxmlformats.org/wordprocessingml/2006/main">
        <w:t xml:space="preserve">1: Jesaja 46: 9-10 - "Memoru la antaŭajn aferojn, tiujn de antaŭ longe; mi estas Dio, kaj ne ekzistas alia; mi estas Dio, kaj estas neniu kiel mi. Mi scias la finon de la komenco, de antikvaj tempoj, kio estas ankoraû venonta. Mi diras: Mia intenco staros, kaj mi faros çion, kion mi volas.</w:t>
      </w:r>
    </w:p>
    <w:p/>
    <w:p>
      <w:r xmlns:w="http://schemas.openxmlformats.org/wordprocessingml/2006/main">
        <w:t xml:space="preserve">2: Proverboj 19:21 - "Multaj estas la planoj en la koro de homo, sed la intenco de la Eternulo regas."</w:t>
      </w:r>
    </w:p>
    <w:p/>
    <w:p>
      <w:r xmlns:w="http://schemas.openxmlformats.org/wordprocessingml/2006/main">
        <w:t xml:space="preserve">Jeremiah 15:4 4 Kaj Mi ekstermos ilin en cxiujn regnojn de la tero pro Manase, filo de HXizkija, regxo de Judujo, pro tio, kion li faris en Jerusalem.</w:t>
      </w:r>
    </w:p>
    <w:p/>
    <w:p>
      <w:r xmlns:w="http://schemas.openxmlformats.org/wordprocessingml/2006/main">
        <w:t xml:space="preserve">Dio forpelos la popolon de Jehuda pro la pekoj de Manase, filo de la reĝo Ĥizkija.</w:t>
      </w:r>
    </w:p>
    <w:p/>
    <w:p>
      <w:r xmlns:w="http://schemas.openxmlformats.org/wordprocessingml/2006/main">
        <w:t xml:space="preserve">1. La Konsekvencoj de Peko: Kiel Dio Punas Sian Popolon</w:t>
      </w:r>
    </w:p>
    <w:p/>
    <w:p>
      <w:r xmlns:w="http://schemas.openxmlformats.org/wordprocessingml/2006/main">
        <w:t xml:space="preserve">2. La Graveco de Pento en la Vizaĝo de Juĝo</w:t>
      </w:r>
    </w:p>
    <w:p/>
    <w:p>
      <w:r xmlns:w="http://schemas.openxmlformats.org/wordprocessingml/2006/main">
        <w:t xml:space="preserve">1. Jesaja 55:7 - "Malvirtulo forlasu sian vojon, kaj malpiulo siajn pensojn; kaj li revenu al la Eternulo, kaj Li kompatos lin; kaj al nia Dio, ĉar Li multe pardonos."</w:t>
      </w:r>
    </w:p>
    <w:p/>
    <w:p>
      <w:r xmlns:w="http://schemas.openxmlformats.org/wordprocessingml/2006/main">
        <w:t xml:space="preserve">2. Jeĥezkel 18:30-32 - "Tial Mi juĝos vin, ho domo de Izrael, ĉiun laŭ sia konduto, diras la Sinjoro, la Eternulo; pentu kaj deturnu vin de ĉiuj viaj krimoj, por ke maljusteco ne estu via pereo. Forjetu de vi ĉiujn viajn krimojn, per kiuj vi krimis, kaj faru al vi novan koron kaj novan spiriton; la Sinjoro, la Eternulo; tial turnu vin kaj vivu.</w:t>
      </w:r>
    </w:p>
    <w:p/>
    <w:p>
      <w:r xmlns:w="http://schemas.openxmlformats.org/wordprocessingml/2006/main">
        <w:t xml:space="preserve">Jeremiah 15:5 Ĉar kiu vin kompatos, ho Jerusalem? aux kiu priploros vin? aux kiu flankeniros, por demandi, kiel vi fartas?</w:t>
      </w:r>
    </w:p>
    <w:p/>
    <w:p>
      <w:r xmlns:w="http://schemas.openxmlformats.org/wordprocessingml/2006/main">
        <w:t xml:space="preserve">Neniu kompatos Jerusalemon kaj neniu demandos, kiel ili fartas.</w:t>
      </w:r>
    </w:p>
    <w:p/>
    <w:p>
      <w:r xmlns:w="http://schemas.openxmlformats.org/wordprocessingml/2006/main">
        <w:t xml:space="preserve">1. La Amo de Dio Estas Eterna - Jeremia 15:5</w:t>
      </w:r>
    </w:p>
    <w:p/>
    <w:p>
      <w:r xmlns:w="http://schemas.openxmlformats.org/wordprocessingml/2006/main">
        <w:t xml:space="preserve">2. Neniu estas Tro Malproksima - Jeremia 15:5</w:t>
      </w:r>
    </w:p>
    <w:p/>
    <w:p>
      <w:r xmlns:w="http://schemas.openxmlformats.org/wordprocessingml/2006/main">
        <w:t xml:space="preserve">1. Lamentoj 4:22 - "La puno de via malbonago estas plenumita, ho filino de Cion; li ne plu forkondukos vin en kaptitecon; li punos vian malbonagon, ho filino de Edom; li malkovros viajn pekojn."</w:t>
      </w:r>
    </w:p>
    <w:p/>
    <w:p>
      <w:r xmlns:w="http://schemas.openxmlformats.org/wordprocessingml/2006/main">
        <w:t xml:space="preserve">2. Jesaja 54:7 - "Por mallonga momento Mi vin forlasis; sed kun granda kompatemo Mi vin kolektos."</w:t>
      </w:r>
    </w:p>
    <w:p/>
    <w:p>
      <w:r xmlns:w="http://schemas.openxmlformats.org/wordprocessingml/2006/main">
        <w:t xml:space="preserve">Jeremiah 15:6 6 Vi forlasis Min, diras la Eternulo, vi iris malantauxen; tial Mi etendos Mian manon kontraux vin kaj pereigos vin; Mi estas laca de pento.</w:t>
      </w:r>
    </w:p>
    <w:p/>
    <w:p>
      <w:r xmlns:w="http://schemas.openxmlformats.org/wordprocessingml/2006/main">
        <w:t xml:space="preserve">Dio punas tiujn, kiuj forlasis Lin.</w:t>
      </w:r>
    </w:p>
    <w:p/>
    <w:p>
      <w:r xmlns:w="http://schemas.openxmlformats.org/wordprocessingml/2006/main">
        <w:t xml:space="preserve">1: Dio ne estos mokita - Galatoj 6:7</w:t>
      </w:r>
    </w:p>
    <w:p/>
    <w:p>
      <w:r xmlns:w="http://schemas.openxmlformats.org/wordprocessingml/2006/main">
        <w:t xml:space="preserve">2: Pentu kaj estu pardonita - Luko 13:3</w:t>
      </w:r>
    </w:p>
    <w:p/>
    <w:p>
      <w:r xmlns:w="http://schemas.openxmlformats.org/wordprocessingml/2006/main">
        <w:t xml:space="preserve">1: Isaiah 55:7 - La malpiulo forlasu sian vojon, kaj la malpiulo siajn pensojn, kaj li revenu al la Eternulo, kaj Li lin kompatos.</w:t>
      </w:r>
    </w:p>
    <w:p/>
    <w:p>
      <w:r xmlns:w="http://schemas.openxmlformats.org/wordprocessingml/2006/main">
        <w:t xml:space="preserve">2: Hebreoj 10:30 - Ĉar ni konas tiun, kiu diris: Al Mi apartenas venĝo; Mi repagos, diras la Eternulo. Kaj denove: La Eternulo juĝos Sian popolon.</w:t>
      </w:r>
    </w:p>
    <w:p/>
    <w:p>
      <w:r xmlns:w="http://schemas.openxmlformats.org/wordprocessingml/2006/main">
        <w:t xml:space="preserve">Jeremiah 15:7 7 Kaj Mi ventos ilin per ventilo cxe la pordegoj de la lando; Mi seninfanigos ilin, Mi ekstermos Mian popolon, cxar ili ne revenas de sia vojo.</w:t>
      </w:r>
    </w:p>
    <w:p/>
    <w:p>
      <w:r xmlns:w="http://schemas.openxmlformats.org/wordprocessingml/2006/main">
        <w:t xml:space="preserve">Dio punos Sian popolon, kiu rifuzas penti kaj deturni sin de siaj pekaj vojoj.</w:t>
      </w:r>
    </w:p>
    <w:p/>
    <w:p>
      <w:r xmlns:w="http://schemas.openxmlformats.org/wordprocessingml/2006/main">
        <w:t xml:space="preserve">1. La Neceso Penti kaj Reveni al Dio</w:t>
      </w:r>
    </w:p>
    <w:p/>
    <w:p>
      <w:r xmlns:w="http://schemas.openxmlformats.org/wordprocessingml/2006/main">
        <w:t xml:space="preserve">2. La Severeco de la Puno de Dio</w:t>
      </w:r>
    </w:p>
    <w:p/>
    <w:p>
      <w:r xmlns:w="http://schemas.openxmlformats.org/wordprocessingml/2006/main">
        <w:t xml:space="preserve">1. Ezekiel 18:30-31 - "Tial Mi jugxos vin, ho domo de Izrael, cxiun laux sia konduto, diras la Sinjoro, la Eternulo; pentu kaj deturnu vin de cxiuj viaj krimoj, por ke la maljusteco ne estu via pereo.</w:t>
      </w:r>
    </w:p>
    <w:p/>
    <w:p>
      <w:r xmlns:w="http://schemas.openxmlformats.org/wordprocessingml/2006/main">
        <w:t xml:space="preserve">2. Mateo 3:2 - "Pentu, ĉar la regno de la ĉielo alproksimiĝas."</w:t>
      </w:r>
    </w:p>
    <w:p/>
    <w:p>
      <w:r xmlns:w="http://schemas.openxmlformats.org/wordprocessingml/2006/main">
        <w:t xml:space="preserve">Jeremiah 15:8 8 Iliaj vidvinoj plimultigxis al Mi pli ol la sablo de la maro; kontraux la patrinon de la junuloj Mi venigis sur ilin rabiston tagmeze; subite Mi faligis lin sur gxin, kaj terurojn sur la urbon.</w:t>
      </w:r>
    </w:p>
    <w:p/>
    <w:p>
      <w:r xmlns:w="http://schemas.openxmlformats.org/wordprocessingml/2006/main">
        <w:t xml:space="preserve">La puno de Dio estas rapida kaj severa.</w:t>
      </w:r>
    </w:p>
    <w:p/>
    <w:p>
      <w:r xmlns:w="http://schemas.openxmlformats.org/wordprocessingml/2006/main">
        <w:t xml:space="preserve">1: Kompato kaj Justeco de Dio en Jeremia 15:8</w:t>
      </w:r>
    </w:p>
    <w:p/>
    <w:p>
      <w:r xmlns:w="http://schemas.openxmlformats.org/wordprocessingml/2006/main">
        <w:t xml:space="preserve">2: La Rapida kaj Severa Juĝo de Dio</w:t>
      </w:r>
    </w:p>
    <w:p/>
    <w:p>
      <w:r xmlns:w="http://schemas.openxmlformats.org/wordprocessingml/2006/main">
        <w:t xml:space="preserve">1: Eliro 34:6-7 - "Kaj la Eternulo pasis antaŭ li, kaj proklamis: La Eternulo, la Eternulo, Dio kompatema kaj kompatema, malrapida al kolero, kaj abunda en amo kaj fideleco, konservanta amon al miloj, pardonema; maljusteco kaj krimo kaj peko.</w:t>
      </w:r>
    </w:p>
    <w:p/>
    <w:p>
      <w:r xmlns:w="http://schemas.openxmlformats.org/wordprocessingml/2006/main">
        <w:t xml:space="preserve">2: Jesaja 13: 9 - "Jen la tago de la Sinjoro venas, kruela, kun kolero kaj furioza kolero, por fari la landon dezerto kaj detrui siajn pekulojn de ĝi.</w:t>
      </w:r>
    </w:p>
    <w:p/>
    <w:p>
      <w:r xmlns:w="http://schemas.openxmlformats.org/wordprocessingml/2006/main">
        <w:t xml:space="preserve">Jeremiah 15:9 9 La sep naskinto senkuragxas; ŝia suno subiris, dum estis ankoraŭ tago; ŝi estas hontigita kaj hontigita; kaj la restaĵon Mi transdonos al glavo antaŭ iliaj malamikoj, diras la Eternulo.</w:t>
      </w:r>
    </w:p>
    <w:p/>
    <w:p>
      <w:r xmlns:w="http://schemas.openxmlformats.org/wordprocessingml/2006/main">
        <w:t xml:space="preserve">La Eternulo proklamas, ke virino, kiu naskis sep filojn, mortos, kaj la cetera familio alfrontos siajn malamikojn per glavo.</w:t>
      </w:r>
    </w:p>
    <w:p/>
    <w:p>
      <w:r xmlns:w="http://schemas.openxmlformats.org/wordprocessingml/2006/main">
        <w:t xml:space="preserve">1. Vivi en Fido Malgraŭ Defioj</w:t>
      </w:r>
    </w:p>
    <w:p/>
    <w:p>
      <w:r xmlns:w="http://schemas.openxmlformats.org/wordprocessingml/2006/main">
        <w:t xml:space="preserve">2. La Suvereneco de la Sinjoro en Niaj Vivoj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Jeremiah 15:10 10 Ve al mi, mia patrino, ke vi naskis por mi viron de malpaco kaj homon de malpaco sur la tuta tero! Mi ne pruntedonis per uzuro, nek homoj pruntedonis al mi per uzuro; tamen ĉiu el ili min malbenas.</w:t>
      </w:r>
    </w:p>
    <w:p/>
    <w:p>
      <w:r xmlns:w="http://schemas.openxmlformats.org/wordprocessingml/2006/main">
        <w:t xml:space="preserve">Jeremia lamentas, ke li estas fonto de malpaco por la tuta tero, kvankam li ne prunteprenis nek pruntedonis per uzuro; tamen ĉiuj lin malbenas.</w:t>
      </w:r>
    </w:p>
    <w:p/>
    <w:p>
      <w:r xmlns:w="http://schemas.openxmlformats.org/wordprocessingml/2006/main">
        <w:t xml:space="preserve">1. La Potenco de Vortoj: Kiel Nia Parolado Efikas Aliajn</w:t>
      </w:r>
    </w:p>
    <w:p/>
    <w:p>
      <w:r xmlns:w="http://schemas.openxmlformats.org/wordprocessingml/2006/main">
        <w:t xml:space="preserve">2. Kompreni Konflikton: Kiel Trakti Malpacon kaj Malpacon</w:t>
      </w:r>
    </w:p>
    <w:p/>
    <w:p>
      <w:r xmlns:w="http://schemas.openxmlformats.org/wordprocessingml/2006/main">
        <w:t xml:space="preserve">1. Proverboj 18:21 - Morto kaj vivo estas en la potenco de la lango, kaj tiuj, kiuj amas ĝin, manĝos ĝiajn fruktojn.</w:t>
      </w:r>
    </w:p>
    <w:p/>
    <w:p>
      <w:r xmlns:w="http://schemas.openxmlformats.org/wordprocessingml/2006/main">
        <w:t xml:space="preserve">2. Mateo 12:34-37 - 34 Vipuridoj! Kiel vi, kiu estas malbona, povas diri ion bonan? Ĉar la buŝo parolas, pri kio plenas la koro. 35 Bonulo eltiras bonon el la bono, kiu estas en li, kaj malbonulo elirigas malbonajn aferojn el la malbono, kiu estas en li. 36 Sed mi diras al vi, ke ĉiu devos doni konton en la tago de juĝo pro ĉiu malplena vorto, kiun ili diris. 37 Ĉar per viaj vortoj vi estos absolvita, kaj per viaj vortoj vi estos kondamnitaj.</w:t>
      </w:r>
    </w:p>
    <w:p/>
    <w:p>
      <w:r xmlns:w="http://schemas.openxmlformats.org/wordprocessingml/2006/main">
        <w:t xml:space="preserve">Jeremiah 15:11 11 La Eternulo diris:Vere estos bone al via restajxo; vere Mi igos la malamikon vin preĝi bone en la tempo de malbono kaj en la tempo de mizero.</w:t>
      </w:r>
    </w:p>
    <w:p/>
    <w:p>
      <w:r xmlns:w="http://schemas.openxmlformats.org/wordprocessingml/2006/main">
        <w:t xml:space="preserve">Dio promesas al Sia popolo, ke Li estos kun ili en tempoj de sufero kaj malfacilaĵo.</w:t>
      </w:r>
    </w:p>
    <w:p/>
    <w:p>
      <w:r xmlns:w="http://schemas.openxmlformats.org/wordprocessingml/2006/main">
        <w:t xml:space="preserve">1: En tempoj de provo, Dio ĉiam estas fidela.</w:t>
      </w:r>
    </w:p>
    <w:p/>
    <w:p>
      <w:r xmlns:w="http://schemas.openxmlformats.org/wordprocessingml/2006/main">
        <w:t xml:space="preserve">2: Fidu al la Eternulo, kaj Li vin trapasos.</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Readmono 31:6 - "Estu forta kaj kuraĝa; ne timu kaj ne timu ilin, ĉar la Eternulo, via Dio, iras kun vi; Li ne forlasos vin kaj vin ne forlasos.</w:t>
      </w:r>
    </w:p>
    <w:p/>
    <w:p>
      <w:r xmlns:w="http://schemas.openxmlformats.org/wordprocessingml/2006/main">
        <w:t xml:space="preserve">Jeremiah 15:12 12 CXu fero rompas nordan feron kaj sxtalon?</w:t>
      </w:r>
    </w:p>
    <w:p/>
    <w:p>
      <w:r xmlns:w="http://schemas.openxmlformats.org/wordprocessingml/2006/main">
        <w:t xml:space="preserve">En Jeremia 15:12, dio demandas ĉu fero povas superforti ŝtalon.</w:t>
      </w:r>
    </w:p>
    <w:p/>
    <w:p>
      <w:r xmlns:w="http://schemas.openxmlformats.org/wordprocessingml/2006/main">
        <w:t xml:space="preserve">1: "La forto de dio estas pli granda ol nia propra"</w:t>
      </w:r>
    </w:p>
    <w:p/>
    <w:p>
      <w:r xmlns:w="http://schemas.openxmlformats.org/wordprocessingml/2006/main">
        <w:t xml:space="preserve">2: "La Potenco de Pozitiva Sinteno"</w:t>
      </w:r>
    </w:p>
    <w:p/>
    <w:p>
      <w:r xmlns:w="http://schemas.openxmlformats.org/wordprocessingml/2006/main">
        <w:t xml:space="preserve">1: Romanoj 8:37 - "Ne, en ĉio ĉi ni estas pli ol venkantoj per Tiu, kiu nin amis."</w:t>
      </w:r>
    </w:p>
    <w:p/>
    <w:p>
      <w:r xmlns:w="http://schemas.openxmlformats.org/wordprocessingml/2006/main">
        <w:t xml:space="preserve">2: Psalmo 46:1 - "Dio estas nia rifuĝo kaj forto, ĉiamĉeesta helpo en mizero."</w:t>
      </w:r>
    </w:p>
    <w:p/>
    <w:p>
      <w:r xmlns:w="http://schemas.openxmlformats.org/wordprocessingml/2006/main">
        <w:t xml:space="preserve">Jeremiah 15:13 13 Vian havon kaj viajn trezorojn Mi donos al rabado senpage, kaj pro cxiuj viaj pekoj en cxiuj viaj limoj.</w:t>
      </w:r>
    </w:p>
    <w:p/>
    <w:p>
      <w:r xmlns:w="http://schemas.openxmlformats.org/wordprocessingml/2006/main">
        <w:t xml:space="preserve">Dio forprenos ĉiujn riĉaĵojn kaj havaĵojn de homo kiel punon por siaj pekoj, sen peti ion ajn kontraŭe.</w:t>
      </w:r>
    </w:p>
    <w:p/>
    <w:p>
      <w:r xmlns:w="http://schemas.openxmlformats.org/wordprocessingml/2006/main">
        <w:t xml:space="preserve">1: Peko havas sekvojn, kaj Dio ne estos kompatema punante tiujn, kiuj malobeas Lian leĝon.</w:t>
      </w:r>
    </w:p>
    <w:p/>
    <w:p>
      <w:r xmlns:w="http://schemas.openxmlformats.org/wordprocessingml/2006/main">
        <w:t xml:space="preserve">2: Dio deziras penton kaj ŝanĝon en konduto pli ol Li deziras materiajn oferojn.</w:t>
      </w:r>
    </w:p>
    <w:p/>
    <w:p>
      <w:r xmlns:w="http://schemas.openxmlformats.org/wordprocessingml/2006/main">
        <w:t xml:space="preserve">1: Jakobo 4:17 - "Do kiu scias la ĝustan faron kaj ne faras ĝin, por tiu ĝi estas peko."</w:t>
      </w:r>
    </w:p>
    <w:p/>
    <w:p>
      <w:r xmlns:w="http://schemas.openxmlformats.org/wordprocessingml/2006/main">
        <w:t xml:space="preserve">2: Hebreoj 10:26-27 - "Ĉar se ni intence daŭre pekas, ricevinte la scion de la vero, ne plu restas ofero pro pekoj, sed timema atendo de juĝo, kaj fajro de fajro, kiu konsumos la kontraŭuloj."</w:t>
      </w:r>
    </w:p>
    <w:p/>
    <w:p>
      <w:r xmlns:w="http://schemas.openxmlformats.org/wordprocessingml/2006/main">
        <w:t xml:space="preserve">Jeremiah 15:14 14 Kaj Mi preterpasos vin kun viaj malamikoj en landon, kiun vi ne konas; cxar fajro ekflamis en Mia kolero, kiu ekflamos super vi.</w:t>
      </w:r>
    </w:p>
    <w:p/>
    <w:p>
      <w:r xmlns:w="http://schemas.openxmlformats.org/wordprocessingml/2006/main">
        <w:t xml:space="preserve">Dio avertas Jeremiah, ke Li sendos lin en landon, kiun li ne konas, kaj ke fajro de Lia kolero ekbrulos sur li.</w:t>
      </w:r>
    </w:p>
    <w:p/>
    <w:p>
      <w:r xmlns:w="http://schemas.openxmlformats.org/wordprocessingml/2006/main">
        <w:t xml:space="preserve">1. La Konsekvencoj de Malobeo: Kompreni la Punon de Dio</w:t>
      </w:r>
    </w:p>
    <w:p/>
    <w:p>
      <w:r xmlns:w="http://schemas.openxmlformats.org/wordprocessingml/2006/main">
        <w:t xml:space="preserve">2. La Timo de la Sinjoro: Lerni Respekti la Aŭtoritaton de Dio</w:t>
      </w:r>
    </w:p>
    <w:p/>
    <w:p>
      <w:r xmlns:w="http://schemas.openxmlformats.org/wordprocessingml/2006/main">
        <w:t xml:space="preserve">1. Readmono 28:15-20 - La averto de Dio pri la sekvoj de malobeo.</w:t>
      </w:r>
    </w:p>
    <w:p/>
    <w:p>
      <w:r xmlns:w="http://schemas.openxmlformats.org/wordprocessingml/2006/main">
        <w:t xml:space="preserve">2. Proverboj 1:7 - La timo antaŭ la Eternulo estas la komenco de scio.</w:t>
      </w:r>
    </w:p>
    <w:p/>
    <w:p>
      <w:r xmlns:w="http://schemas.openxmlformats.org/wordprocessingml/2006/main">
        <w:t xml:space="preserve">Jeremiah 15:15 15 Vi scias, ho Eternulo; rememoru min kaj vizitu min, kaj vengxu min kontraux miaj persekutantoj; Ne forigu min pro Via pacienco; sciu, ke pro Vi mi suferis riprocxon.</w:t>
      </w:r>
    </w:p>
    <w:p/>
    <w:p>
      <w:r xmlns:w="http://schemas.openxmlformats.org/wordprocessingml/2006/main">
        <w:t xml:space="preserve">Jeremia preĝas al la Sinjoro, ke li memoru lin kaj venĝu lin kontraŭ siaj persekutantoj, kaj ke li ne forprenu lin en sia pacienco.</w:t>
      </w:r>
    </w:p>
    <w:p/>
    <w:p>
      <w:r xmlns:w="http://schemas.openxmlformats.org/wordprocessingml/2006/main">
        <w:t xml:space="preserve">1. La Potenco de Preĝo - Jeremia 15:15</w:t>
      </w:r>
    </w:p>
    <w:p/>
    <w:p>
      <w:r xmlns:w="http://schemas.openxmlformats.org/wordprocessingml/2006/main">
        <w:t xml:space="preserve">2. Propeto en la nomo de aliaj - Jeremia 15:15</w:t>
      </w:r>
    </w:p>
    <w:p/>
    <w:p>
      <w:r xmlns:w="http://schemas.openxmlformats.org/wordprocessingml/2006/main">
        <w:t xml:space="preserve">1. 1 Tesalonikanoj 5:17 - Preĝu senĉese.</w:t>
      </w:r>
    </w:p>
    <w:p/>
    <w:p>
      <w:r xmlns:w="http://schemas.openxmlformats.org/wordprocessingml/2006/main">
        <w:t xml:space="preserve">2. Jakobo 5:16 - La efika fervora preĝo de justulo multe utilas.</w:t>
      </w:r>
    </w:p>
    <w:p/>
    <w:p>
      <w:r xmlns:w="http://schemas.openxmlformats.org/wordprocessingml/2006/main">
        <w:t xml:space="preserve">Jeremiah 15:16 16 Viaj vortoj trovigxis, kaj mi ilin mangxis; kaj Via vorto estis por mi la gxojo kaj gxojo de mia koro; cxar per Via nomo mi estas vokita, ho Eternulo, Dio Cebaot.</w:t>
      </w:r>
    </w:p>
    <w:p/>
    <w:p>
      <w:r xmlns:w="http://schemas.openxmlformats.org/wordprocessingml/2006/main">
        <w:t xml:space="preserve">Jeremia trovas ĝojon en la vortoj de Dio kaj estas dankema ke Dio vokis lin per Sia nomo.</w:t>
      </w:r>
    </w:p>
    <w:p/>
    <w:p>
      <w:r xmlns:w="http://schemas.openxmlformats.org/wordprocessingml/2006/main">
        <w:t xml:space="preserve">1. Trovi Ĝojon en la Vorto de Dio</w:t>
      </w:r>
    </w:p>
    <w:p/>
    <w:p>
      <w:r xmlns:w="http://schemas.openxmlformats.org/wordprocessingml/2006/main">
        <w:t xml:space="preserve">2. Obeo al la Vorto de Dio</w:t>
      </w:r>
    </w:p>
    <w:p/>
    <w:p>
      <w:r xmlns:w="http://schemas.openxmlformats.org/wordprocessingml/2006/main">
        <w:t xml:space="preserve">1. Psalmo 119:14, "Mi ĝojas pri la vojo de Viaj atestoj, kiel pri ĉiuj riĉaĵoj."</w:t>
      </w:r>
    </w:p>
    <w:p/>
    <w:p>
      <w:r xmlns:w="http://schemas.openxmlformats.org/wordprocessingml/2006/main">
        <w:t xml:space="preserve">2. Johano 14:15, "Se vi amas min, observu miajn ordonojn."</w:t>
      </w:r>
    </w:p>
    <w:p/>
    <w:p>
      <w:r xmlns:w="http://schemas.openxmlformats.org/wordprocessingml/2006/main">
        <w:t xml:space="preserve">Jeremiah 15:17 17 Mi ne sidis en la komunumo de mokantoj, kaj mi ne gxojis; Mi sidis sola pro Via mano, Ĉar Vi plenigis min per kolero.</w:t>
      </w:r>
    </w:p>
    <w:p/>
    <w:p>
      <w:r xmlns:w="http://schemas.openxmlformats.org/wordprocessingml/2006/main">
        <w:t xml:space="preserve">La mano de Dio plenigas nin per indigno, kiam ni estas ĉirkaŭitaj de mokantoj.</w:t>
      </w:r>
    </w:p>
    <w:p/>
    <w:p>
      <w:r xmlns:w="http://schemas.openxmlformats.org/wordprocessingml/2006/main">
        <w:t xml:space="preserve">1: Ne trompiĝu de la mondo, staru firme en la vorto de Dio.</w:t>
      </w:r>
    </w:p>
    <w:p/>
    <w:p>
      <w:r xmlns:w="http://schemas.openxmlformats.org/wordprocessingml/2006/main">
        <w:t xml:space="preserve">2: Ne hontu pri via fido, staru firme en la vero de Dio.</w:t>
      </w:r>
    </w:p>
    <w:p/>
    <w:p>
      <w:r xmlns:w="http://schemas.openxmlformats.org/wordprocessingml/2006/main">
        <w:t xml:space="preserve">1: Proverbs 14:12 - Estas vojo, kiu ŝajnas ĝusta al homo, sed ĝia fino estas la vojoj de morto.</w:t>
      </w:r>
    </w:p>
    <w:p/>
    <w:p>
      <w:r xmlns:w="http://schemas.openxmlformats.org/wordprocessingml/2006/main">
        <w:t xml:space="preserve">2: 1 Petro 5:8 - Estu sobra, estu vigla; ĉar via kontraŭulo la diablo, kiel leono muĝanta, ĉirkaŭiras, serĉante, kiun li povas formanĝi.</w:t>
      </w:r>
    </w:p>
    <w:p/>
    <w:p>
      <w:r xmlns:w="http://schemas.openxmlformats.org/wordprocessingml/2006/main">
        <w:t xml:space="preserve">Jeremiah 15:18 18 Kial mia doloro estas eterna, kaj mia vundo nesanigebla, kiu ne volas resanigxi? ĉu vi estos por mi tute kiel mensogulo, kaj kiel akvo, kiu mankas?</w:t>
      </w:r>
    </w:p>
    <w:p/>
    <w:p>
      <w:r xmlns:w="http://schemas.openxmlformats.org/wordprocessingml/2006/main">
        <w:t xml:space="preserve">Jeremio priploras sian ĉiaman doloron kaj nekuraceblan vundon, demandante kial Dio ne resanigas lin kaj ĉu Li estas mensoganto al li.</w:t>
      </w:r>
    </w:p>
    <w:p/>
    <w:p>
      <w:r xmlns:w="http://schemas.openxmlformats.org/wordprocessingml/2006/main">
        <w:t xml:space="preserve">1. La Doloro de Fido: Lerni Fidi Dion Per Sufero</w:t>
      </w:r>
    </w:p>
    <w:p/>
    <w:p>
      <w:r xmlns:w="http://schemas.openxmlformats.org/wordprocessingml/2006/main">
        <w:t xml:space="preserve">2. La Providenco de Dio en Doloro: Kion Dio Havas Por Ni?</w:t>
      </w:r>
    </w:p>
    <w:p/>
    <w:p>
      <w:r xmlns:w="http://schemas.openxmlformats.org/wordprocessingml/2006/main">
        <w:t xml:space="preserve">1. Romanoj 8:18 - Ĉar mi konsideras, ke la suferoj de la nuna tempo ne estas kompareblaj kun la gloro, kiu estas malkaŝota al ni.</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Jeremiah 15:19 19 Tial tiele diras la Eternulo:Se vi revenos, tiam Mi revenigos vin, kaj vi staros antaux Mi; vi; sed ne revenu al ili.</w:t>
      </w:r>
    </w:p>
    <w:p/>
    <w:p>
      <w:r xmlns:w="http://schemas.openxmlformats.org/wordprocessingml/2006/main">
        <w:t xml:space="preserve">Dio promesas revenigi Sian popolon al Li se ili pentos kaj elektos Lin super la mondo.</w:t>
      </w:r>
    </w:p>
    <w:p/>
    <w:p>
      <w:r xmlns:w="http://schemas.openxmlformats.org/wordprocessingml/2006/main">
        <w:t xml:space="preserve">1. "Elektu Dion, Ne la Mondon"</w:t>
      </w:r>
    </w:p>
    <w:p/>
    <w:p>
      <w:r xmlns:w="http://schemas.openxmlformats.org/wordprocessingml/2006/main">
        <w:t xml:space="preserve">2. "La Potenco de Pento"</w:t>
      </w:r>
    </w:p>
    <w:p/>
    <w:p>
      <w:r xmlns:w="http://schemas.openxmlformats.org/wordprocessingml/2006/main">
        <w:t xml:space="preserve">1. Johano 15:5 - "Mi estas la vinberarbo, vi estas la branĉoj: Kiu restas en mi, kaj mi en li, tiu donas multe da frukto; ĉar sen mi vi nenion povas fari."</w:t>
      </w:r>
    </w:p>
    <w:p/>
    <w:p>
      <w:r xmlns:w="http://schemas.openxmlformats.org/wordprocessingml/2006/main">
        <w:t xml:space="preserve">2. Romanoj 12:2 - "Kaj ne konformiĝu al ĉi tiu mondo; sed transformiĝu per la renovigo de via menso, por ke vi provu, kio estas tiu bona, akceptebla kaj perfekta volo de Dio."</w:t>
      </w:r>
    </w:p>
    <w:p/>
    <w:p>
      <w:r xmlns:w="http://schemas.openxmlformats.org/wordprocessingml/2006/main">
        <w:t xml:space="preserve">Jeremiah 15:20 20 Kaj Mi faros vin por cxi tiu popolo fortikigitan kupran muron; kaj ili militos kontraux vi, sed ili ne venkos vin; cxar Mi estas kun vi, por savi vin kaj savi vin, diras la Eternulo.</w:t>
      </w:r>
    </w:p>
    <w:p/>
    <w:p>
      <w:r xmlns:w="http://schemas.openxmlformats.org/wordprocessingml/2006/main">
        <w:t xml:space="preserve">Dio promesas esti kun Sia popolo, protektante ilin kontraŭ iliaj malamikoj.</w:t>
      </w:r>
    </w:p>
    <w:p/>
    <w:p>
      <w:r xmlns:w="http://schemas.openxmlformats.org/wordprocessingml/2006/main">
        <w:t xml:space="preserve">1. Dio estas Nia Protektanto - Jeremia 15:20</w:t>
      </w:r>
    </w:p>
    <w:p/>
    <w:p>
      <w:r xmlns:w="http://schemas.openxmlformats.org/wordprocessingml/2006/main">
        <w:t xml:space="preserve">2. La Eternulo estas Nia Liberiganto - Jeremia 15:20</w:t>
      </w:r>
    </w:p>
    <w:p/>
    <w:p>
      <w:r xmlns:w="http://schemas.openxmlformats.org/wordprocessingml/2006/main">
        <w:t xml:space="preserve">1. Deuteronomy 31:6 - Estu forta kaj kuragxa, ne timu kaj ne timu ilin; cxar la Eternulo, via Dio, estas Li, kiu iras kun vi; li ne forlasos vin kaj ne forlasos vin.</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Jeremiah 15:21 21 Kaj Mi savos vin el la mano de malvirtuloj, kaj Mi savos vin el la mano de malvirtuloj.</w:t>
      </w:r>
    </w:p>
    <w:p/>
    <w:p>
      <w:r xmlns:w="http://schemas.openxmlformats.org/wordprocessingml/2006/main">
        <w:t xml:space="preserve">Dio promesas savi kaj elaĉeti tiujn, kiuj estas en la manoj de malvirtuloj kaj teruraj.</w:t>
      </w:r>
    </w:p>
    <w:p/>
    <w:p>
      <w:r xmlns:w="http://schemas.openxmlformats.org/wordprocessingml/2006/main">
        <w:t xml:space="preserve">1. "La Elsaviĝo de Dio: Donaco de Espero en Maltrankvilaj Tempoj"</w:t>
      </w:r>
    </w:p>
    <w:p/>
    <w:p>
      <w:r xmlns:w="http://schemas.openxmlformats.org/wordprocessingml/2006/main">
        <w:t xml:space="preserve">2. "La Savo de Dio: Rifuĝo de Malbono"</w:t>
      </w:r>
    </w:p>
    <w:p/>
    <w:p>
      <w:r xmlns:w="http://schemas.openxmlformats.org/wordprocessingml/2006/main">
        <w:t xml:space="preserve">1. Psalmo 25:17-18 - La Eternulo estas fortikaĵo por prematoj, fortikaĵo en tempoj de mizero.</w:t>
      </w:r>
    </w:p>
    <w:p/>
    <w:p>
      <w:r xmlns:w="http://schemas.openxmlformats.org/wordprocessingml/2006/main">
        <w:t xml:space="preserve">2. Jesaja 41:10 - Ne timu, ĉar Mi estas kun vi; ne timu, ĉar mi estas via Dio; Mi vin fortigos, Mi vin helpos, Mi vin subtenos per Mia dekstra dekstra mano.</w:t>
      </w:r>
    </w:p>
    <w:p/>
    <w:p/>
    <w:p>
      <w:r xmlns:w="http://schemas.openxmlformats.org/wordprocessingml/2006/main">
        <w:t xml:space="preserve">Jeremia ĉapitro 16 emfazas la baldaŭan juĝon sur Judujo kaj la kialoj malantaŭ ĝi, same kiel la promeson de Dio de restarigo en la estonteco.</w:t>
      </w:r>
    </w:p>
    <w:p/>
    <w:p>
      <w:r xmlns:w="http://schemas.openxmlformats.org/wordprocessingml/2006/main">
        <w:t xml:space="preserve">1-a Paragrafo: Dio instrukcias Jeremiaon deteni sin de geedziĝo aŭ havi infanojn (Jeremia 16:1-4). Li klarigas ke tempo de funebro venos sur la teron, kaj estos pli bone por Jeremia ne havi familiajn ligojn dum tiu periodo. Ĉi tio servas kiel signo al la popolo de Jehuda pri ilia baldaŭa detruo.</w:t>
      </w:r>
    </w:p>
    <w:p/>
    <w:p>
      <w:r xmlns:w="http://schemas.openxmlformats.org/wordprocessingml/2006/main">
        <w:t xml:space="preserve">2-a Paragrafo: Dio priskribas la kialojn de Sia juĝo pri Judujo (Jeremia 16:5-13). Li deklaras ke ili forlasis Lin kaj adoris fremdajn diojn. Ilia idolkulto estigis Lian koleron, kondukante al ilia puno. La sekvoj estos tiel severaj, ke ĝojaj festoj ĉesos, kaj estos funebro en la tuta lando.</w:t>
      </w:r>
    </w:p>
    <w:p/>
    <w:p>
      <w:r xmlns:w="http://schemas.openxmlformats.org/wordprocessingml/2006/main">
        <w:t xml:space="preserve">3-a Paragrafo: Jeremia proklamas mesaĝon de espero meze de juĝo (Jeremia 16:14-15). Li memorigas la homojn, ke malgraŭ ilia nuna situacio, ankoraŭ estas estonta restarigo promesita de Dio. Li certigas al ili, ke ili denove agnoskos la suverenecon de Dio kaj revenos al Li en pento.</w:t>
      </w:r>
    </w:p>
    <w:p/>
    <w:p>
      <w:r xmlns:w="http://schemas.openxmlformats.org/wordprocessingml/2006/main">
        <w:t xml:space="preserve">4-a Paragrafo: La ĉapitro daŭras kun klarigo pri kiel Dio kolektos Sian popolon el diversaj nacioj (Jeremia 16:16-18). Same kiel fiŝkaptistoj ĵetas siajn retojn por kapti fiŝojn, Dio sendos ĉasistojn por kolekti Siajn disĵetitajn homojn reen en sian landon. Iliaj pekoj kaj idolkulto ne plu estos forgesitaj aŭ preteratentitaj sed renkontitaj kun taŭga puno.</w:t>
      </w:r>
    </w:p>
    <w:p/>
    <w:p>
      <w:r xmlns:w="http://schemas.openxmlformats.org/wordprocessingml/2006/main">
        <w:t xml:space="preserve">5-a Paragrafo: Jeremia esprimas sian malĝojon pro la pekoj de Judujo kaj antaŭvidas dian venĝon (Jeremia 16:19-21). Li agnoskas, ke nur Dio povas alporti savon kaj savon. La nacioj, kiuj adoras falsajn diojn, estas vanaj, dum la espero de Izrael estas nur en la Eternulo.</w:t>
      </w:r>
    </w:p>
    <w:p/>
    <w:p>
      <w:r xmlns:w="http://schemas.openxmlformats.org/wordprocessingml/2006/main">
        <w:t xml:space="preserve">En resumo,</w:t>
      </w:r>
    </w:p>
    <w:p>
      <w:r xmlns:w="http://schemas.openxmlformats.org/wordprocessingml/2006/main">
        <w:t xml:space="preserve">Ĉapitro dek ses el Jeremio portretas la baldaŭan juĝon pri Judujo kaj la promeso de dio de estonta restarigo. Dio instrukcias Jeremiah ne geedziĝi aŭ havi infanojn, signifante tempon de funebro. Li deklaras juĝon kontraŭ Judujo pro tio, ke li forlasis Lin kaj adoras idolojn. Meze de ĉi tiu juĝo, Jeremia proklamas esperon, memorigante ilin pri estonta restarigo. Dio promesas kolekti Siajn disĵetitajn homojn kaj puni iliajn pekojn konvene. Jeremia esprimas malĝojon super la pekoj de Judah, agnoskante nur Yahweh kiel ilia vera espero. La ĉapitro emfazas kaj baldaŭan juĝon kaj la eventualan elaĉeton promesitan de Dio.</w:t>
      </w:r>
    </w:p>
    <w:p/>
    <w:p>
      <w:r xmlns:w="http://schemas.openxmlformats.org/wordprocessingml/2006/main">
        <w:t xml:space="preserve">Jeremiah 16:1 Kaj aperis al mi vorto de la Eternulo, dirante:</w:t>
      </w:r>
    </w:p>
    <w:p/>
    <w:p>
      <w:r xmlns:w="http://schemas.openxmlformats.org/wordprocessingml/2006/main">
        <w:t xml:space="preserve">La Eternulo parolis al Jeremia per mesaĝo.</w:t>
      </w:r>
    </w:p>
    <w:p/>
    <w:p>
      <w:r xmlns:w="http://schemas.openxmlformats.org/wordprocessingml/2006/main">
        <w:t xml:space="preserve">1. Dio parolas al ni en multaj manieroj, negrave la cirkonstancoj.</w:t>
      </w:r>
    </w:p>
    <w:p/>
    <w:p>
      <w:r xmlns:w="http://schemas.openxmlformats.org/wordprocessingml/2006/main">
        <w:t xml:space="preserve">2. Ni povas trovi konsolon sciante, ke Dio ĉiam estas kun ni.</w:t>
      </w:r>
    </w:p>
    <w:p/>
    <w:p>
      <w:r xmlns:w="http://schemas.openxmlformats.org/wordprocessingml/2006/main">
        <w:t xml:space="preserve">1. Jesaja 40:8 - "La herbo velkas, la floro velkas, sed la vorto de nia Dio staros eterne."</w:t>
      </w:r>
    </w:p>
    <w:p/>
    <w:p>
      <w:r xmlns:w="http://schemas.openxmlformats.org/wordprocessingml/2006/main">
        <w:t xml:space="preserve">2. Psalmo 46:1 - "Dio estas nia rifuĝo kaj forto, tre nuna helpo en mizero."</w:t>
      </w:r>
    </w:p>
    <w:p/>
    <w:p>
      <w:r xmlns:w="http://schemas.openxmlformats.org/wordprocessingml/2006/main">
        <w:t xml:space="preserve">Jeremiah 16:2 2 Ne prenu al vi edzinon, kaj filojn aux filinojn vi ne havu sur cxi tiu loko.</w:t>
      </w:r>
    </w:p>
    <w:p/>
    <w:p>
      <w:r xmlns:w="http://schemas.openxmlformats.org/wordprocessingml/2006/main">
        <w:t xml:space="preserve">Jeremia avertas kontraŭ geedziĝo kaj havado de infanoj en la loko, kiun li alparolas.</w:t>
      </w:r>
    </w:p>
    <w:p/>
    <w:p>
      <w:r xmlns:w="http://schemas.openxmlformats.org/wordprocessingml/2006/main">
        <w:t xml:space="preserve">1. La Forto de la Interligo de Geedzeco en la Okuloj de Dio</w:t>
      </w:r>
    </w:p>
    <w:p/>
    <w:p>
      <w:r xmlns:w="http://schemas.openxmlformats.org/wordprocessingml/2006/main">
        <w:t xml:space="preserve">2. La Beno de Havado de Infanoj en la Plano de Dio</w:t>
      </w:r>
    </w:p>
    <w:p/>
    <w:p>
      <w:r xmlns:w="http://schemas.openxmlformats.org/wordprocessingml/2006/main">
        <w:t xml:space="preserve">1. Genezo 2:24 - Tial viro forlasos sian patron kaj sian patrinon, kaj aligxos al sia edzino, kaj ili estos unu karno.</w:t>
      </w:r>
    </w:p>
    <w:p/>
    <w:p>
      <w:r xmlns:w="http://schemas.openxmlformats.org/wordprocessingml/2006/main">
        <w:t xml:space="preserve">2. Psalmo 127:3 - Jen la infanoj estas heredaĵo de la Eternulo; Kaj la frukto de la ventro estas Lia rekompenco.</w:t>
      </w:r>
    </w:p>
    <w:p/>
    <w:p>
      <w:r xmlns:w="http://schemas.openxmlformats.org/wordprocessingml/2006/main">
        <w:t xml:space="preserve">Jeremiah 16:3 3 CXar tiele diras la Eternulo pri la filoj kaj filinoj, kiuj naskigxis sur cxi tiu loko, kaj pri iliaj patrinoj, kiuj naskis ilin, kaj pri iliaj patroj, kiuj naskigxis ilin en cxi tiu lando;</w:t>
      </w:r>
    </w:p>
    <w:p/>
    <w:p>
      <w:r xmlns:w="http://schemas.openxmlformats.org/wordprocessingml/2006/main">
        <w:t xml:space="preserve">Dio parolas al Jeremia pri la infanoj naskita en lia lando kaj iliaj gepatroj.</w:t>
      </w:r>
    </w:p>
    <w:p/>
    <w:p>
      <w:r xmlns:w="http://schemas.openxmlformats.org/wordprocessingml/2006/main">
        <w:t xml:space="preserve">1. La Potenco de la Vorto de Dio: La Mesaĝo de Jeremia 16:3</w:t>
      </w:r>
    </w:p>
    <w:p/>
    <w:p>
      <w:r xmlns:w="http://schemas.openxmlformats.org/wordprocessingml/2006/main">
        <w:t xml:space="preserve">2. La Beno de Naskiĝo en la Lando de Dio</w:t>
      </w:r>
    </w:p>
    <w:p/>
    <w:p>
      <w:r xmlns:w="http://schemas.openxmlformats.org/wordprocessingml/2006/main">
        <w:t xml:space="preserve">1. Readmono 30:3-5 - "Por ke la Eternulo, via Dio, revenigos viajn kaptitojn kaj kompatos vin, kaj revenos kaj kolektos vin el cxiuj nacioj, kien disjxetis vin la Eternulo, via Dio. vi estu elpelita ĝis la rando de la ĉielo; de tie kolektos vin la Eternulo, via Dio, kaj de tie Li prenos vin; kaj la Eternulo, via Dio, venigos vin en la landon, kiun posedis viaj patroj, kaj vi ĝin ekposedos. ; kaj li bonfaros al vi kaj multigos vin super viaj patroj.</w:t>
      </w:r>
    </w:p>
    <w:p/>
    <w:p>
      <w:r xmlns:w="http://schemas.openxmlformats.org/wordprocessingml/2006/main">
        <w:t xml:space="preserve">2. Psalmo 127:3-5 - "Jen la infanoj estas heredaĵo de la Eternulo; Kaj la frukto de la ventro estas Lia rekompenco. Kiel sagoj estas en la mano de fortulo, tiel estas la infanoj de la juneco. Feliĉa estas. la homo, kiu havas sian sagujon plena de ili: ili ne hontos, sed kun la malamikoj ili parolos ĉe la pordego.</w:t>
      </w:r>
    </w:p>
    <w:p/>
    <w:p>
      <w:r xmlns:w="http://schemas.openxmlformats.org/wordprocessingml/2006/main">
        <w:t xml:space="preserve">Jeremiah 16:4 Ili mortos pro malbonaj mortoj; ili ne estos priplorataj; kaj ili ne estos enterigitaj; sed ili estos kiel sterko sur la tero, kaj ili estos ekstermitaj de glavo kaj de malsato; kaj iliaj kadavroj estos mangxajxo por la birdoj de la cxielo kaj por la bestoj de la tero.</w:t>
      </w:r>
    </w:p>
    <w:p/>
    <w:p>
      <w:r xmlns:w="http://schemas.openxmlformats.org/wordprocessingml/2006/main">
        <w:t xml:space="preserve">La juĝo de Dio estos severa kaj rapida por tiuj, kiuj ne sekvas Liajn vojojn.</w:t>
      </w:r>
    </w:p>
    <w:p/>
    <w:p>
      <w:r xmlns:w="http://schemas.openxmlformats.org/wordprocessingml/2006/main">
        <w:t xml:space="preserve">1. La punoj de Dio neniam estas prenitaj malpeze kaj devus esti prenitaj kiel averto.</w:t>
      </w:r>
    </w:p>
    <w:p/>
    <w:p>
      <w:r xmlns:w="http://schemas.openxmlformats.org/wordprocessingml/2006/main">
        <w:t xml:space="preserve">2. Kvankam ni eble ne komprenas la vojojn de Dio, ni devas fidi Lin.</w:t>
      </w:r>
    </w:p>
    <w:p/>
    <w:p>
      <w:r xmlns:w="http://schemas.openxmlformats.org/wordprocessingml/2006/main">
        <w:t xml:space="preserve">1. Readmono 28:1-2 - "Se vi plene obeos la Eternulon, vian Dion, kaj zorge observos ĉiujn Liajn ordonojn, kiujn mi donas al vi hodiaŭ, la Eternulo, via Dio, starigos vin alte super ĉiuj nacioj de la tero. Ĉiuj ĉi tiuj benoj venos. vi kaj akompanos vin, se vi obeos la Eternulon, vian Dion."</w:t>
      </w:r>
    </w:p>
    <w:p/>
    <w:p>
      <w:r xmlns:w="http://schemas.openxmlformats.org/wordprocessingml/2006/main">
        <w:t xml:space="preserve">2. Proverboj 3:5-6 - "Fidu la Eternulon per via tuta koro, kaj ne apogu vian propran prudenton; en ĉiuj viaj vojoj submetiĝu al Li, kaj Li rektigos viajn vojojn."</w:t>
      </w:r>
    </w:p>
    <w:p/>
    <w:p>
      <w:r xmlns:w="http://schemas.openxmlformats.org/wordprocessingml/2006/main">
        <w:t xml:space="preserve">Jeremiah 16:5 5 Ĉar tiele diras la Eternulo: Ne eniru en la domon de funebro, kaj ne iru, por priplori kaj priplori ilin; ĉar Mi forprenis de ĉi tiu popolo Mian pacon, diras la Eternulo, favorkorecon kaj kompatemon.</w:t>
      </w:r>
    </w:p>
    <w:p/>
    <w:p>
      <w:r xmlns:w="http://schemas.openxmlformats.org/wordprocessingml/2006/main">
        <w:t xml:space="preserve">Dio forigis Sian pacon kaj amon de la homoj kaj instruis ilin ne eniri en funebro aŭ lamentado.</w:t>
      </w:r>
    </w:p>
    <w:p/>
    <w:p>
      <w:r xmlns:w="http://schemas.openxmlformats.org/wordprocessingml/2006/main">
        <w:t xml:space="preserve">1. La Graco de Dio estas Senkondiĉa - Romanoj 5:8</w:t>
      </w:r>
    </w:p>
    <w:p/>
    <w:p>
      <w:r xmlns:w="http://schemas.openxmlformats.org/wordprocessingml/2006/main">
        <w:t xml:space="preserve">2. La Amo de Dio estas Senfalsa - Romanoj 8:39</w:t>
      </w:r>
    </w:p>
    <w:p/>
    <w:p>
      <w:r xmlns:w="http://schemas.openxmlformats.org/wordprocessingml/2006/main">
        <w:t xml:space="preserve">1. Jesaja 54:10 - "Kvankam la montoj skuiĝos kaj la montetoj skuiĝos, tamen Mia senĉesa amo al vi ne skuiĝos, kaj Mia interligo de paco ne estos forigita," diras la Eternulo, kiu vin kompatas.</w:t>
      </w:r>
    </w:p>
    <w:p/>
    <w:p>
      <w:r xmlns:w="http://schemas.openxmlformats.org/wordprocessingml/2006/main">
        <w:t xml:space="preserve">2. Psalmo 103:17 - Sed de eterne ĝis eterne la amo de la Sinjoro estas kun tiuj, kiuj Lin timas, kaj Lia justeco kun la infanoj de iliaj infanoj.</w:t>
      </w:r>
    </w:p>
    <w:p/>
    <w:p>
      <w:r xmlns:w="http://schemas.openxmlformats.org/wordprocessingml/2006/main">
        <w:t xml:space="preserve">Jeremiah 16:6 Kaj la grandaj kaj la malgrandaj mortos en cxi tiu lando;</w:t>
      </w:r>
    </w:p>
    <w:p/>
    <w:p>
      <w:r xmlns:w="http://schemas.openxmlformats.org/wordprocessingml/2006/main">
        <w:t xml:space="preserve">Homoj en la lando Jehuda mortos, kaj neniu funebros pri ili kaj neniu faros funebron.</w:t>
      </w:r>
    </w:p>
    <w:p/>
    <w:p>
      <w:r xmlns:w="http://schemas.openxmlformats.org/wordprocessingml/2006/main">
        <w:t xml:space="preserve">1. La Valoro de Homa Vivo: Rekonante la Dignon de Ĉiu Persono</w:t>
      </w:r>
    </w:p>
    <w:p/>
    <w:p>
      <w:r xmlns:w="http://schemas.openxmlformats.org/wordprocessingml/2006/main">
        <w:t xml:space="preserve">2. La Potenco de Kompato: Lernante Empati kun Aliaj</w:t>
      </w:r>
    </w:p>
    <w:p/>
    <w:p>
      <w:r xmlns:w="http://schemas.openxmlformats.org/wordprocessingml/2006/main">
        <w:t xml:space="preserve">1. Ecclesiastes 3:2-4 - Tempo por naskiĝi, kaj tempo por morti; tempo por planti, kaj tempo por deŝiri tion, kio estas plantita; Tempo por mortigi, kaj tempo por resanigi; tempo por detrui, kaj tempo por konstrui; Tempo por plori, kaj tempo por ridi; tempo por funebri, kaj tempo por danci.</w:t>
      </w:r>
    </w:p>
    <w:p/>
    <w:p>
      <w:r xmlns:w="http://schemas.openxmlformats.org/wordprocessingml/2006/main">
        <w:t xml:space="preserve">2. Mateo 5:4 - Feliĉaj estas la plorantoj, ĉar ili estos konsolitaj.</w:t>
      </w:r>
    </w:p>
    <w:p/>
    <w:p>
      <w:r xmlns:w="http://schemas.openxmlformats.org/wordprocessingml/2006/main">
        <w:t xml:space="preserve">Jeremiah 16:7 7 Kaj oni ne dissxiris sin pro ili en funebro, por konsoli ilin pri mortintoj; kaj oni ne donos trinki al ili la kalikon de konsolo por sia patro aŭ por sia patrino.</w:t>
      </w:r>
    </w:p>
    <w:p/>
    <w:p>
      <w:r xmlns:w="http://schemas.openxmlformats.org/wordprocessingml/2006/main">
        <w:t xml:space="preserve">Jeremiah 16:7 malpermesas homojn funebri pri la mortintoj disŝirante sin nek donante al ili tason da konsolo.</w:t>
      </w:r>
    </w:p>
    <w:p/>
    <w:p>
      <w:r xmlns:w="http://schemas.openxmlformats.org/wordprocessingml/2006/main">
        <w:t xml:space="preserve">1. Vivi vivon de kredo malgraŭ malĝojo kaj malĝojo</w:t>
      </w:r>
    </w:p>
    <w:p/>
    <w:p>
      <w:r xmlns:w="http://schemas.openxmlformats.org/wordprocessingml/2006/main">
        <w:t xml:space="preserve">2. La potenco de konsolo en malfacilaj tempoj</w:t>
      </w:r>
    </w:p>
    <w:p/>
    <w:p>
      <w:r xmlns:w="http://schemas.openxmlformats.org/wordprocessingml/2006/main">
        <w:t xml:space="preserve">1. Hebrews 11:13-16 13 Tiuj cxiuj mortis en fido, ne ricevinte la promesojn, sed vidinte ilin malproksime, kaj konvinkigxis pri ili, kaj cxirkauxprenis ilin, kaj konfesis, ke ili estas fremduloj kaj pilgrimantoj sur la tero.</w:t>
      </w:r>
    </w:p>
    <w:p/>
    <w:p>
      <w:r xmlns:w="http://schemas.openxmlformats.org/wordprocessingml/2006/main">
        <w:t xml:space="preserve">2. Ecclesiastes 7:2-4 2 Pli bone estas iri en la domon de funebro, ol iri en la domon de festeno; cxar tio estas la fino de cxiuj homoj; kaj la vivanto metos tion al sia koro. Pli bona estas malĝojo ol rido; ĉar per la malĝojo de la vizaĝo pliboniĝas la koro. La koro de saĝuloj estas en la domo de funebro; sed la koro de malsaĝuloj estas en la domo de ĝojo.</w:t>
      </w:r>
    </w:p>
    <w:p/>
    <w:p>
      <w:r xmlns:w="http://schemas.openxmlformats.org/wordprocessingml/2006/main">
        <w:t xml:space="preserve">Jeremiah 16:8 8 Ne eniru ankaux en la domon de festeno, por sidi kun ili, por mangxi kaj trinki.</w:t>
      </w:r>
    </w:p>
    <w:p/>
    <w:p>
      <w:r xmlns:w="http://schemas.openxmlformats.org/wordprocessingml/2006/main">
        <w:t xml:space="preserve">Jeremia 16:8 instrukcias ne partopreni festenadon kaj trinkadon kun aliaj.</w:t>
      </w:r>
    </w:p>
    <w:p/>
    <w:p>
      <w:r xmlns:w="http://schemas.openxmlformats.org/wordprocessingml/2006/main">
        <w:t xml:space="preserve">1. La Danĝero de Partopreno en Festo kaj Troa Manĝado kaj Trinkado</w:t>
      </w:r>
    </w:p>
    <w:p/>
    <w:p>
      <w:r xmlns:w="http://schemas.openxmlformats.org/wordprocessingml/2006/main">
        <w:t xml:space="preserve">2. Sekvu la Instrukcion de Dio Eviti la Tentojn de Festeno</w:t>
      </w:r>
    </w:p>
    <w:p/>
    <w:p>
      <w:r xmlns:w="http://schemas.openxmlformats.org/wordprocessingml/2006/main">
        <w:t xml:space="preserve">1. Galatians 5:16-17, "Sed mi diras: Iradu laŭ la Spirito, kaj vi ne kontentigos la dezirojn de la karno. Ĉar la deziroj de la karno estas kontraŭ la Spirito, kaj la deziroj de la Spirito estas kontraŭ la; karno, ĉar ĉi tiuj kontraŭas unu la alian, por malhelpi vin fari tion, kion vi volas fari."</w:t>
      </w:r>
    </w:p>
    <w:p/>
    <w:p>
      <w:r xmlns:w="http://schemas.openxmlformats.org/wordprocessingml/2006/main">
        <w:t xml:space="preserve">2. Romanoj 13:13-14, "Ni iradu ĝuste kiel tage, ne en orgioj kaj ebrieco, ne en malĉasteco kaj malĉasteco, ne en kverelado kaj ĵaluzo. Sed surmetu la Sinjoron Jesuo Kristo, kaj ne faru provizon. por la karno, por kontentigi ĝiajn dezirojn."</w:t>
      </w:r>
    </w:p>
    <w:p/>
    <w:p>
      <w:r xmlns:w="http://schemas.openxmlformats.org/wordprocessingml/2006/main">
        <w:t xml:space="preserve">Jeremiah 16:9 9 Ĉar tiele diras la Eternulo Cebaot, Dio de Izrael; Jen Mi ĉesigos el ĉi tiu loko antaŭ viaj okuloj kaj en viaj tagoj la voĉon de ĝojo kaj la voĉon de ĝojo, la voĉon de la fianĉo kaj la voĉon de la fianĉino.</w:t>
      </w:r>
    </w:p>
    <w:p/>
    <w:p>
      <w:r xmlns:w="http://schemas.openxmlformats.org/wordprocessingml/2006/main">
        <w:t xml:space="preserve">Dio forigos ĝojon, feliĉon kaj la sonojn de geedziĝfestoj el la vido kaj vivo de la homoj.</w:t>
      </w:r>
    </w:p>
    <w:p/>
    <w:p>
      <w:r xmlns:w="http://schemas.openxmlformats.org/wordprocessingml/2006/main">
        <w:t xml:space="preserve">1. La Disciplino de Dio: Kio Okazas Kiam Ni Malakceptas Lin</w:t>
      </w:r>
    </w:p>
    <w:p/>
    <w:p>
      <w:r xmlns:w="http://schemas.openxmlformats.org/wordprocessingml/2006/main">
        <w:t xml:space="preserve">2. Rikolti Kion Ni Semas: La Konsekvencoj de Peko</w:t>
      </w:r>
    </w:p>
    <w:p/>
    <w:p>
      <w:r xmlns:w="http://schemas.openxmlformats.org/wordprocessingml/2006/main">
        <w:t xml:space="preserve">1. Proverboj 1:24-33 - La sekvoj de malakcepto de saĝo</w:t>
      </w:r>
    </w:p>
    <w:p/>
    <w:p>
      <w:r xmlns:w="http://schemas.openxmlformats.org/wordprocessingml/2006/main">
        <w:t xml:space="preserve">2. Jesaja 1:16-20 - Voko al pento kaj averto pri juĝo</w:t>
      </w:r>
    </w:p>
    <w:p/>
    <w:p>
      <w:r xmlns:w="http://schemas.openxmlformats.org/wordprocessingml/2006/main">
        <w:t xml:space="preserve">Jeremiah 16:10 10 Kaj kiam vi diros al cxi tiu popolo cxiujn cxi tiujn vortojn, kaj ili diros al vi:Kial la Eternulo eldiris kontraux ni cxi tiun tutan grandan malbonon? aux kio estas nia maljusteco? aŭ kia estas nia peko, kiun ni faris kontraŭ la Eternulo, nia Dio?</w:t>
      </w:r>
    </w:p>
    <w:p/>
    <w:p>
      <w:r xmlns:w="http://schemas.openxmlformats.org/wordprocessingml/2006/main">
        <w:t xml:space="preserve">La popolo de Jehuda demandas Dion, kial Li venigis sur ilin grandan malbonon kaj kian pekon ili faris kontraŭ Li.</w:t>
      </w:r>
    </w:p>
    <w:p/>
    <w:p>
      <w:r xmlns:w="http://schemas.openxmlformats.org/wordprocessingml/2006/main">
        <w:t xml:space="preserve">1. La Potenco de la Puno de Dio - Kompreni kial Dio alportas punon al Sia popolo</w:t>
      </w:r>
    </w:p>
    <w:p/>
    <w:p>
      <w:r xmlns:w="http://schemas.openxmlformats.org/wordprocessingml/2006/main">
        <w:t xml:space="preserve">2. La Naturo de Peko - Rekonante la sekvojn de peko kaj kiel penti.</w:t>
      </w:r>
    </w:p>
    <w:p/>
    <w:p>
      <w:r xmlns:w="http://schemas.openxmlformats.org/wordprocessingml/2006/main">
        <w:t xml:space="preserve">1. Jesaja 1:18-20 - Venu nun, kaj ni diskutu, diras la Eternulo; kvankam viaj pekoj estos kiel rugxa teksajxo, ili farigxos blankaj kiel negxo; kvankam ili estas ruĝaj kiel purpuro, ili estos kiel lano.</w:t>
      </w:r>
    </w:p>
    <w:p/>
    <w:p>
      <w:r xmlns:w="http://schemas.openxmlformats.org/wordprocessingml/2006/main">
        <w:t xml:space="preserve">2. Psalmo 51:3-4 - Ĉar mi agnoskas miajn krimojn, Kaj mia peko ĉiam estas antaŭ mi. Kontraŭ vi nur mi pekis, kaj mi faris ĉi tiun malbonon antaŭ Vi.</w:t>
      </w:r>
    </w:p>
    <w:p/>
    <w:p>
      <w:r xmlns:w="http://schemas.openxmlformats.org/wordprocessingml/2006/main">
        <w:t xml:space="preserve">Jeremiah 16:11 11 Tiam diru al ili:Pro tio, ke viaj patroj forlasis Min, diras la Eternulo, kaj sekvis aliajn diojn kaj servis al ili kaj adorklinigxis al ili kaj Min forlasis kaj ne observis Mian instruon. ;</w:t>
      </w:r>
    </w:p>
    <w:p/>
    <w:p>
      <w:r xmlns:w="http://schemas.openxmlformats.org/wordprocessingml/2006/main">
        <w:t xml:space="preserve">Dio koleras kontraŭ la Izraelidoj pro tio, ke ili forlasis Lin kaj adoras aliajn diojn.</w:t>
      </w:r>
    </w:p>
    <w:p/>
    <w:p>
      <w:r xmlns:w="http://schemas.openxmlformats.org/wordprocessingml/2006/main">
        <w:t xml:space="preserve">1. La Konsekvencoj de Idolkulto</w:t>
      </w:r>
    </w:p>
    <w:p/>
    <w:p>
      <w:r xmlns:w="http://schemas.openxmlformats.org/wordprocessingml/2006/main">
        <w:t xml:space="preserve">2. Kiel Revivigi Nian Rilaton kun Dio</w:t>
      </w:r>
    </w:p>
    <w:p/>
    <w:p>
      <w:r xmlns:w="http://schemas.openxmlformats.org/wordprocessingml/2006/main">
        <w:t xml:space="preserve">1. Readmono 28:15 - "Sed se vi ne aŭskultos la voĉon de la Eternulo, via Dio, por plenumi ĉiujn Liajn ordonojn kaj leĝojn, kiujn mi ordonas al vi hodiaŭ, ĉiuj ĉi tiuj malbenoj. venos sur vin kaj atingos vin."</w:t>
      </w:r>
    </w:p>
    <w:p/>
    <w:p>
      <w:r xmlns:w="http://schemas.openxmlformats.org/wordprocessingml/2006/main">
        <w:t xml:space="preserve">2. Psalmo 145:18 - "La Eternulo estas proksima al ĉiuj, kiuj vokas Lin, al ĉiuj, kiuj vokas Lin en vero."</w:t>
      </w:r>
    </w:p>
    <w:p/>
    <w:p>
      <w:r xmlns:w="http://schemas.openxmlformats.org/wordprocessingml/2006/main">
        <w:t xml:space="preserve">Jeremiah 16:12 12 Kaj vi faris pli malbone ol viaj patroj; cxar jen vi iras cxiu laux la intenco de sia malbona koro, por ke ili ne auxskultu Min;</w:t>
      </w:r>
    </w:p>
    <w:p/>
    <w:p>
      <w:r xmlns:w="http://schemas.openxmlformats.org/wordprocessingml/2006/main">
        <w:t xml:space="preserve">Homoj en la tempo de Jeremia estis pli pekaj ol siaj patroj, ne aŭskultante Dion kaj sekvante siajn proprajn dezirojn.</w:t>
      </w:r>
    </w:p>
    <w:p/>
    <w:p>
      <w:r xmlns:w="http://schemas.openxmlformats.org/wordprocessingml/2006/main">
        <w:t xml:space="preserve">1. Peko estas Elekto: Fari Saĝajn Decidojn en Mondo de Tento</w:t>
      </w:r>
    </w:p>
    <w:p/>
    <w:p>
      <w:r xmlns:w="http://schemas.openxmlformats.org/wordprocessingml/2006/main">
        <w:t xml:space="preserve">2. La Danĝeroj de Sekvi Vian Propran Koron en Falinta Mondo</w:t>
      </w:r>
    </w:p>
    <w:p/>
    <w:p>
      <w:r xmlns:w="http://schemas.openxmlformats.org/wordprocessingml/2006/main">
        <w:t xml:space="preserve">1. Proverbs 4:23 - Gardu vian koron kun tuta diligenteco; ĉar el ĝi estas la aferoj de la vivo.</w:t>
      </w:r>
    </w:p>
    <w:p/>
    <w:p>
      <w:r xmlns:w="http://schemas.openxmlformats.org/wordprocessingml/2006/main">
        <w:t xml:space="preserve">2. Mateo 15:19 - Ĉar el la koro eliras malbonaj pensoj, murdoj, adultoj, malĉastoj, ŝteloj, malveraj atestoj, blasfemoj.</w:t>
      </w:r>
    </w:p>
    <w:p/>
    <w:p>
      <w:r xmlns:w="http://schemas.openxmlformats.org/wordprocessingml/2006/main">
        <w:t xml:space="preserve">Jeremiah 16:13 13 Tial Mi elpelos vin el cxi tiu lando en landon, kiun vi nek viaj patroj ne konas; kaj tie vi servu al aliaj dioj tage kaj nokte; kie mi ne faros al vi favoron.</w:t>
      </w:r>
    </w:p>
    <w:p/>
    <w:p>
      <w:r xmlns:w="http://schemas.openxmlformats.org/wordprocessingml/2006/main">
        <w:t xml:space="preserve">Dio avertas Jeremiah, ke Li forpelos lin kaj lian popolon el ilia lando kaj en fremdan landon, kie ili servos al fremdaj dioj kaj ne ricevos la favoron de Dio.</w:t>
      </w:r>
    </w:p>
    <w:p/>
    <w:p>
      <w:r xmlns:w="http://schemas.openxmlformats.org/wordprocessingml/2006/main">
        <w:t xml:space="preserve">1. La Senfalsa Amo de Dio en la Mezo de Juĝo</w:t>
      </w:r>
    </w:p>
    <w:p/>
    <w:p>
      <w:r xmlns:w="http://schemas.openxmlformats.org/wordprocessingml/2006/main">
        <w:t xml:space="preserve">2. Havante Kredon Alfrontante Malfeliĉon</w:t>
      </w:r>
    </w:p>
    <w:p/>
    <w:p>
      <w:r xmlns:w="http://schemas.openxmlformats.org/wordprocessingml/2006/main">
        <w:t xml:space="preserve">1. Jesaja 43:2, "Kiam vi trapasos la akvon, Mi estos kun vi; kaj kiam vi trairos la riverojn, ili ne balaos super vin; kiam vi iros tra la fajro, vi ne estos bruligita; flamoj ne flamigos vin."</w:t>
      </w:r>
    </w:p>
    <w:p/>
    <w:p>
      <w:r xmlns:w="http://schemas.openxmlformats.org/wordprocessingml/2006/main">
        <w:t xml:space="preserve">2. 2 Korintanoj 4:16-18, "Tial ni ne malkuraĝiĝas. Kvankam ekstere ni senfortiĝas, tamen interne ni renoviĝas ĉiutage. Ĉar niaj malpezaj kaj momentaj suferoj atingas por ni eternan gloron tiom multe; superas ilin ĉiujn. Do ni fiksas niajn okulojn ne sur la vidata, sed sur la nevidebla, ĉar la vidata estas provizora, sed la nevidebla estas eterna."</w:t>
      </w:r>
    </w:p>
    <w:p/>
    <w:p>
      <w:r xmlns:w="http://schemas.openxmlformats.org/wordprocessingml/2006/main">
        <w:t xml:space="preserve">Jeremiah 16:14 14 Tial jen venos tempo, diras la Eternulo, kiam oni ne plu diros:Vivas la Eternulo, kiu elkondukis la Izraelidojn el la lando Egipta;</w:t>
      </w:r>
    </w:p>
    <w:p/>
    <w:p>
      <w:r xmlns:w="http://schemas.openxmlformats.org/wordprocessingml/2006/main">
        <w:t xml:space="preserve">La Eternulo ne plu estos asociita kun la pasinteco, kiam Li elkondukis la Izraelidojn el la lando Egipta.</w:t>
      </w:r>
    </w:p>
    <w:p/>
    <w:p>
      <w:r xmlns:w="http://schemas.openxmlformats.org/wordprocessingml/2006/main">
        <w:t xml:space="preserve">1. La Ĉeesto de la Sinjoro en Niaj Vivoj Hodiaŭ</w:t>
      </w:r>
    </w:p>
    <w:p/>
    <w:p>
      <w:r xmlns:w="http://schemas.openxmlformats.org/wordprocessingml/2006/main">
        <w:t xml:space="preserve">2. Movante De la Pasinteco</w:t>
      </w:r>
    </w:p>
    <w:p/>
    <w:p>
      <w:r xmlns:w="http://schemas.openxmlformats.org/wordprocessingml/2006/main">
        <w:t xml:space="preserve">1. Jesaja 43:18-19 - "Forgesu la antaŭajn aferojn; ne restu en la pasinteco; jen mi faras ion novan; nun ĝi elkreskas; ĉu vi ne rimarkas ĝin? Mi faras vojon en la dezerto; kaj riveretoj en la dezerto."</w:t>
      </w:r>
    </w:p>
    <w:p/>
    <w:p>
      <w:r xmlns:w="http://schemas.openxmlformats.org/wordprocessingml/2006/main">
        <w:t xml:space="preserve">2. Filipianoj 3:13 - "Fratoj kaj fratinoj, mi ankoraŭ ne konsideras min kaptinta ĝin. Sed unu aferon mi faras: Forgesi kio estas malantaŭe kaj streĉi al kio estas antaŭen."</w:t>
      </w:r>
    </w:p>
    <w:p/>
    <w:p>
      <w:r xmlns:w="http://schemas.openxmlformats.org/wordprocessingml/2006/main">
        <w:t xml:space="preserve">Jeremiah 16:15 15 Sed:Vivas la Eternulo, kiu elkondukis la Izraelidojn el la lando norda kaj el cxiuj landoj, kien Li forpelis ilin; kaj Mi revenigos ilin en ilian landon, kiun Mi donis al iliaj patroj. .</w:t>
      </w:r>
    </w:p>
    <w:p/>
    <w:p>
      <w:r xmlns:w="http://schemas.openxmlformats.org/wordprocessingml/2006/main">
        <w:t xml:space="preserve">La Eternulo revenigis la Izraelidojn el la landoj, kien Li forpelis ilin, kaj revenigos ilin en la landon, kiun Li donis al iliaj patroj.</w:t>
      </w:r>
    </w:p>
    <w:p/>
    <w:p>
      <w:r xmlns:w="http://schemas.openxmlformats.org/wordprocessingml/2006/main">
        <w:t xml:space="preserve">1. La Fideleco de Dio en la Tenado de Liaj Promesoj</w:t>
      </w:r>
    </w:p>
    <w:p/>
    <w:p>
      <w:r xmlns:w="http://schemas.openxmlformats.org/wordprocessingml/2006/main">
        <w:t xml:space="preserve">2. La Amo de la Sinjoro kaj Protekto de Lia Popolo</w:t>
      </w:r>
    </w:p>
    <w:p/>
    <w:p>
      <w:r xmlns:w="http://schemas.openxmlformats.org/wordprocessingml/2006/main">
        <w:t xml:space="preserve">1. Readmono 4:31 - Ĉar la Eternulo, via Dio, estas Dio kompatema; Li ne forlasos vin kaj ne pereigos vin, kaj ne forgesos la interligon de viaj patroj, pri kiu Li jxuris al ili.</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Jeremiah 16:16 16 Jen Mi sendos multajn fisxkaptistojn, diras la Eternulo, kaj ili kaptu ilin; kaj poste Mi sendos multajn ĉasistojn, kaj ili ĉasos ilin de ĉiu monto kaj de ĉiu monteto kaj el la truoj de la rokoj.</w:t>
      </w:r>
    </w:p>
    <w:p/>
    <w:p>
      <w:r xmlns:w="http://schemas.openxmlformats.org/wordprocessingml/2006/main">
        <w:t xml:space="preserve">Dio sendos fiŝkaptistojn kaj ĉasistojn por kapti Sian popolon el ĉiu angulo de la tero.</w:t>
      </w:r>
    </w:p>
    <w:p/>
    <w:p>
      <w:r xmlns:w="http://schemas.openxmlformats.org/wordprocessingml/2006/main">
        <w:t xml:space="preserve">1. Ni devas ĉiam esti atentaj pri la ĉeesto de Dio en niaj vivoj.</w:t>
      </w:r>
    </w:p>
    <w:p/>
    <w:p>
      <w:r xmlns:w="http://schemas.openxmlformats.org/wordprocessingml/2006/main">
        <w:t xml:space="preserve">2. Ni devas strebi resti fidelaj al Dio por sperti Lian protekton kaj provizon.</w:t>
      </w:r>
    </w:p>
    <w:p/>
    <w:p>
      <w:r xmlns:w="http://schemas.openxmlformats.org/wordprocessingml/2006/main">
        <w:t xml:space="preserve">1. Jesaja 49:24-25 - "Ĉu kaptilo povas esti prenita de fortulo, aŭ la kaptitoj de tirano esti savitaj?"</w:t>
      </w:r>
    </w:p>
    <w:p/>
    <w:p>
      <w:r xmlns:w="http://schemas.openxmlformats.org/wordprocessingml/2006/main">
        <w:t xml:space="preserve">2. Psalmo 91:1-2 - "Tiu, kiu loĝas en la ŝirmejo de la Plejaltulo, restos en la ombro de la Plejpotenculo; mi diros al la Eternulo: Mia rifuĝejo kaj mia fortikaĵo, mia Dio, al kiu mi fidas; .'"</w:t>
      </w:r>
    </w:p>
    <w:p/>
    <w:p>
      <w:r xmlns:w="http://schemas.openxmlformats.org/wordprocessingml/2006/main">
        <w:t xml:space="preserve">Jeremiah 16:17 17 CXar Miaj okuloj estas super cxiuj iliaj vojoj; ili ne estas kasxitaj antaux Mia vizagxo, kaj ilia malbonago ne estas kasxita antaux Miaj okuloj.</w:t>
      </w:r>
    </w:p>
    <w:p/>
    <w:p>
      <w:r xmlns:w="http://schemas.openxmlformats.org/wordprocessingml/2006/main">
        <w:t xml:space="preserve">Dio estas la okulo ĉiovidanta, kaj nenio estas kaŝita de Li.</w:t>
      </w:r>
    </w:p>
    <w:p/>
    <w:p>
      <w:r xmlns:w="http://schemas.openxmlformats.org/wordprocessingml/2006/main">
        <w:t xml:space="preserve">1: Dio Vidas Ĉion - Lia Ĉioscienco</w:t>
      </w:r>
    </w:p>
    <w:p/>
    <w:p>
      <w:r xmlns:w="http://schemas.openxmlformats.org/wordprocessingml/2006/main">
        <w:t xml:space="preserve">2: Vivante en la Lumo - La Senfala Ĉeesto de Dio</w:t>
      </w:r>
    </w:p>
    <w:p/>
    <w:p>
      <w:r xmlns:w="http://schemas.openxmlformats.org/wordprocessingml/2006/main">
        <w:t xml:space="preserve">1: Psalmo 139:1-12</w:t>
      </w:r>
    </w:p>
    <w:p/>
    <w:p>
      <w:r xmlns:w="http://schemas.openxmlformats.org/wordprocessingml/2006/main">
        <w:t xml:space="preserve">2: Hebreoj 4:12-13</w:t>
      </w:r>
    </w:p>
    <w:p/>
    <w:p>
      <w:r xmlns:w="http://schemas.openxmlformats.org/wordprocessingml/2006/main">
        <w:t xml:space="preserve">Jeremiah 16:18 18 Kaj unue Mi repagos ilian malbonagon kaj ilian pekon duoble; cxar ili malpurigis Mian landon, ili plenigis Mian posedajxon per la kadavroj de siaj abomenindajxoj kaj abomenindajxoj.</w:t>
      </w:r>
    </w:p>
    <w:p/>
    <w:p>
      <w:r xmlns:w="http://schemas.openxmlformats.org/wordprocessingml/2006/main">
        <w:t xml:space="preserve">Dio punos la Izraelidojn pro iliaj malbonagoj kaj pekoj, kiuj malpurigis la landon kaj plenigis de abomenindaj kaj abomenindaj aferoj.</w:t>
      </w:r>
    </w:p>
    <w:p/>
    <w:p>
      <w:r xmlns:w="http://schemas.openxmlformats.org/wordprocessingml/2006/main">
        <w:t xml:space="preserve">1. La Konsekvencoj de Peko: A pri Jeremia 16:18</w:t>
      </w:r>
    </w:p>
    <w:p/>
    <w:p>
      <w:r xmlns:w="http://schemas.openxmlformats.org/wordprocessingml/2006/main">
        <w:t xml:space="preserve">2. La justeco de Dio: A pri Jeremia 16:18</w:t>
      </w:r>
    </w:p>
    <w:p/>
    <w:p>
      <w:r xmlns:w="http://schemas.openxmlformats.org/wordprocessingml/2006/main">
        <w:t xml:space="preserve">1. Hebreoj 10:26-31 - Ĉar se ni daŭre pekas intence post ricevi la scion de la vero, ne plu restas ofero por pekoj.</w:t>
      </w:r>
    </w:p>
    <w:p/>
    <w:p>
      <w:r xmlns:w="http://schemas.openxmlformats.org/wordprocessingml/2006/main">
        <w:t xml:space="preserve">2. Jeĥezkel 36:16-19 - Kaj aperis al mi vorto de la Eternulo: Ho filo de homo, kiam la domo de Izrael loĝis en sia lando, ili malpurigis ĝin per siaj vojoj kaj siaj faroj. Iliaj vojoj antaux Mi estis kiel malpureco de virino en sia menstrua malpureco.</w:t>
      </w:r>
    </w:p>
    <w:p/>
    <w:p>
      <w:r xmlns:w="http://schemas.openxmlformats.org/wordprocessingml/2006/main">
        <w:t xml:space="preserve">Jeremiah 16:19 19 Ho Eternulo, mia forto kaj mia fortikajxo kaj mia rifugxejo en la tago de mizero, la nacianoj venos al Vi de la finoj de la tero, kaj diros:Vere niaj patroj heredis mensogon, vantajxon, kaj malverajxon. aferoj, en kiuj ne estas profito.</w:t>
      </w:r>
    </w:p>
    <w:p/>
    <w:p>
      <w:r xmlns:w="http://schemas.openxmlformats.org/wordprocessingml/2006/main">
        <w:t xml:space="preserve">La popolo de la nacianoj rekonos, ke iliaj prapatroj heredis falsajn idolojn, vantajxojn kaj senutilajn posedajxojn, kaj ili turnos sin al la Eternulo en tempoj de mizero.</w:t>
      </w:r>
    </w:p>
    <w:p/>
    <w:p>
      <w:r xmlns:w="http://schemas.openxmlformats.org/wordprocessingml/2006/main">
        <w:t xml:space="preserve">1. "La Vanteco de Falsaj Idoloj"</w:t>
      </w:r>
    </w:p>
    <w:p/>
    <w:p>
      <w:r xmlns:w="http://schemas.openxmlformats.org/wordprocessingml/2006/main">
        <w:t xml:space="preserve">2. "Trovante Forton kaj Rifuĝon en la Sinjoro"</w:t>
      </w:r>
    </w:p>
    <w:p/>
    <w:p>
      <w:r xmlns:w="http://schemas.openxmlformats.org/wordprocessingml/2006/main">
        <w:t xml:space="preserve">1. Jesaja 40:27-31 - Kial vi diras, ho Jakob, kaj diras, ho Izrael: Mia vojo estas kaŝita antaŭ la Eternulo, kaj mia rajto estas malatentata de mia Dio?</w:t>
      </w:r>
    </w:p>
    <w:p/>
    <w:p>
      <w:r xmlns:w="http://schemas.openxmlformats.org/wordprocessingml/2006/main">
        <w:t xml:space="preserve">2. Psalmo 28:7-8 - La Eternulo estas mia forto kaj mia ŝildo; Lin fidas mia koro, kaj mi estas helpata; mia koro ĝojas, kaj per mia kanto mi dankas Lin.</w:t>
      </w:r>
    </w:p>
    <w:p/>
    <w:p>
      <w:r xmlns:w="http://schemas.openxmlformats.org/wordprocessingml/2006/main">
        <w:t xml:space="preserve">Jeremiah 16:20 20 CXu homo faru al si diojn, kaj ili ne estas dioj?</w:t>
      </w:r>
    </w:p>
    <w:p/>
    <w:p>
      <w:r xmlns:w="http://schemas.openxmlformats.org/wordprocessingml/2006/main">
        <w:t xml:space="preserve">La trairejo rivelas ke homoj ne povas krei siajn proprajn diojn, ĉar nur dio estas reala.</w:t>
      </w:r>
    </w:p>
    <w:p/>
    <w:p>
      <w:r xmlns:w="http://schemas.openxmlformats.org/wordprocessingml/2006/main">
        <w:t xml:space="preserve">1. Ni devas memori, ke nur Dio estas reala kaj ke homoj ne povas krei siajn proprajn diojn.</w:t>
      </w:r>
    </w:p>
    <w:p/>
    <w:p>
      <w:r xmlns:w="http://schemas.openxmlformats.org/wordprocessingml/2006/main">
        <w:t xml:space="preserve">2. Ni devus rekoni la potencon de Dio kaj akcepti Lin kiel nian solan fonton de vero.</w:t>
      </w:r>
    </w:p>
    <w:p/>
    <w:p>
      <w:r xmlns:w="http://schemas.openxmlformats.org/wordprocessingml/2006/main">
        <w:t xml:space="preserve">1. Psalmo 100:3 - "Sciu, ke la Eternulo, Li estas Dio! Li estas Li, kiu faris nin, kaj ni estas Lia; ni estas Lia popolo kaj la ŝafoj de Lia paŝtejo."</w:t>
      </w:r>
    </w:p>
    <w:p/>
    <w:p>
      <w:r xmlns:w="http://schemas.openxmlformats.org/wordprocessingml/2006/main">
        <w:t xml:space="preserve">2. Jesaja 45:5-6 - "Mi estas la Eternulo, kaj ne ekzistas alia, krom Mi ne ekzistas Dio; Mi ekipas vin, kvankam vi Min ne konas, por ke la homoj sciu, de la sunleviĝo. kaj de la okcidento, ke ekzistas neniu krom Mi; Mi estas la Eternulo, kaj ne ekzistas alia.</w:t>
      </w:r>
    </w:p>
    <w:p/>
    <w:p>
      <w:r xmlns:w="http://schemas.openxmlformats.org/wordprocessingml/2006/main">
        <w:t xml:space="preserve">Jeremiah 16:21 21 Tial jen Mi sciigos al ili unu fojon, Mi sciigos al ili Mian manon kaj Mian forton; kaj ili ekscios, ke mia nomo estas Eternulo.</w:t>
      </w:r>
    </w:p>
    <w:p/>
    <w:p>
      <w:r xmlns:w="http://schemas.openxmlformats.org/wordprocessingml/2006/main">
        <w:t xml:space="preserve">Dio estas potenca kaj montros Sian potencon al Sia popolo.</w:t>
      </w:r>
    </w:p>
    <w:p/>
    <w:p>
      <w:r xmlns:w="http://schemas.openxmlformats.org/wordprocessingml/2006/main">
        <w:t xml:space="preserve">1. La potenco de Dio estas senekzempla kaj Li konigos Sin al Sia popolo.</w:t>
      </w:r>
    </w:p>
    <w:p/>
    <w:p>
      <w:r xmlns:w="http://schemas.openxmlformats.org/wordprocessingml/2006/main">
        <w:t xml:space="preserve">2. Ni devas esti malfermitaj al koni Dion kaj rekoni Lian potencon.</w:t>
      </w:r>
    </w:p>
    <w:p/>
    <w:p>
      <w:r xmlns:w="http://schemas.openxmlformats.org/wordprocessingml/2006/main">
        <w:t xml:space="preserve">1. Psalmo 147:5 - Granda estas nia Sinjoro, kaj de granda potenco: Lia kompreno estas senfina.</w:t>
      </w:r>
    </w:p>
    <w:p/>
    <w:p>
      <w:r xmlns:w="http://schemas.openxmlformats.org/wordprocessingml/2006/main">
        <w:t xml:space="preserve">2. Jesaja 40:26 - Levu alten viajn okulojn, kaj rigardu, kiu kreis ĉi tion, kiu elirigas ilian taĉmenton laŭkalkule; Li ĉiujn nomas per la grandeco de Sia forto, ĉar Li estas forta en potenco. ; neniu malsukcesas.</w:t>
      </w:r>
    </w:p>
    <w:p/>
    <w:p/>
    <w:p>
      <w:r xmlns:w="http://schemas.openxmlformats.org/wordprocessingml/2006/main">
        <w:t xml:space="preserve">Jeremia ĉapitro 17 elstarigas la sekvojn de fido je homa forto kaj saĝo anstataŭ fidi je Dio, same kiel la benoj kiuj venas de fido je Li.</w:t>
      </w:r>
    </w:p>
    <w:p/>
    <w:p>
      <w:r xmlns:w="http://schemas.openxmlformats.org/wordprocessingml/2006/main">
        <w:t xml:space="preserve">1-a Paragrafo: Dio kondamnas la idolkulton de Judujo kaj avertas kontraŭ fidi je idoloj faritaj de homoj (Jeremia 17:1-4). Li priskribas ilian pekon kiel gravuritan sur iliaj koroj kaj altaroj, kaŭzante sian propran falon. Tiuj, kiuj fidas je homfaritaj idoloj, alfrontos honton kaj seniluziiĝon.</w:t>
      </w:r>
    </w:p>
    <w:p/>
    <w:p>
      <w:r xmlns:w="http://schemas.openxmlformats.org/wordprocessingml/2006/main">
        <w:t xml:space="preserve">2-a Paragrafo: Dio kontrastas tiujn, kiuj fidas je homa forto, kun tiuj, kiuj fidas al Li (Jeremia 17:5-8). Tiuj, kiuj fidas nur je homaj saĝeco kaj rimedoj, estas komparitaj kun velkinta arbeto en dezerta dezerto. Kontraste tiuj, kiuj fidas je Dio, estas kiel arbo plantita de akvo, floranta eĉ dum sekeco.</w:t>
      </w:r>
    </w:p>
    <w:p/>
    <w:p>
      <w:r xmlns:w="http://schemas.openxmlformats.org/wordprocessingml/2006/main">
        <w:t xml:space="preserve">3-a Paragrafo: Dio malkaŝas la trompan naturon de la homa koro (Jeremia 17:9-10). Li deklaras, ke la koro estas trompa super ĉio kaj senespere malsana. Nur Dio povas vere kompreni ĝin kaj juĝi ĝiajn motivojn. Li rekompencas ĉiun homon laŭ siaj faroj.</w:t>
      </w:r>
    </w:p>
    <w:p/>
    <w:p>
      <w:r xmlns:w="http://schemas.openxmlformats.org/wordprocessingml/2006/main">
        <w:t xml:space="preserve">4-a Paragrafo: Jeremia lamentas pri siaj personaj luktoj sed esprimas sian neŝanceleblan fidon al Dio (Jeremia 17:11-18). Li agnoskas, ke li ne deturnis sin de sekvi Dion malgraŭ alfrontado de persekuto. Li pledas por savo de siaj malamikoj asertante sian engaĝiĝon obei la ordonojn de Dio.</w:t>
      </w:r>
    </w:p>
    <w:p/>
    <w:p>
      <w:r xmlns:w="http://schemas.openxmlformats.org/wordprocessingml/2006/main">
        <w:t xml:space="preserve">5-a Paragrafo: La ĉapitro finas per voko observi la sabatan tagon kiel signon de fideleco (Jeremia 17:19-27). Jeremia estas instrukciita paroli al la homoj pri konservado de la sabato sankta per sindetenado de laboro. Observi ĉi tiun ordonon alportos benojn al Judujo, dum malobeo rezultigos juĝon.</w:t>
      </w:r>
    </w:p>
    <w:p/>
    <w:p>
      <w:r xmlns:w="http://schemas.openxmlformats.org/wordprocessingml/2006/main">
        <w:t xml:space="preserve">En resumo,</w:t>
      </w:r>
    </w:p>
    <w:p>
      <w:r xmlns:w="http://schemas.openxmlformats.org/wordprocessingml/2006/main">
        <w:t xml:space="preserve">Ĉapitro dek sep de Jeremia emfazas la sekvojn de fido je homa forto kaj saĝeco anstataŭ fidi je Dio. Dio kondamnas idolkulton kaj avertas kontraŭ fidado je homfaritaj idoloj. Tiuj, kiuj dependas nur de homaj rimedoj, alfrontos seniluziiĝon kaj honton. Kontraste, tiuj, kiuj fidas je Dio, estas komparitaj kun florantaj arboj ĉe akvo. Dio elmontras la trompan naturon de la koro, rekompencante ĉiun homon laŭ siaj faroj. Jeremia esprimas sian neŝanceleblan fidon malgraŭ personaj luktoj. Li pledas por savo asertante obeemon. La ĉapitro finas kun voko observi la sabatan tagon fidele, promesante benojn por obeo kaj avertante kontraŭ malobeo.</w:t>
      </w:r>
    </w:p>
    <w:p/>
    <w:p>
      <w:r xmlns:w="http://schemas.openxmlformats.org/wordprocessingml/2006/main">
        <w:t xml:space="preserve">Jeremiah 17:1 La peko de Jehuda estas skribita per fera plumo kaj per diamanta pinto; gxi estas gravurita sur la tabelo de ilia koro kaj sur la kornoj de viaj altaroj;</w:t>
      </w:r>
    </w:p>
    <w:p/>
    <w:p>
      <w:r xmlns:w="http://schemas.openxmlformats.org/wordprocessingml/2006/main">
        <w:t xml:space="preserve">Dio skribis la pekon de Jehuda sur iliaj koroj kaj sur iliaj altaroj.</w:t>
      </w:r>
    </w:p>
    <w:p/>
    <w:p>
      <w:r xmlns:w="http://schemas.openxmlformats.org/wordprocessingml/2006/main">
        <w:t xml:space="preserve">1. Koro de Ŝtono: La Konsekvencoj de Peko</w:t>
      </w:r>
    </w:p>
    <w:p/>
    <w:p>
      <w:r xmlns:w="http://schemas.openxmlformats.org/wordprocessingml/2006/main">
        <w:t xml:space="preserve">2. La Eterna Marko de Peko: Memorante Kion Ni Ne Devus</w:t>
      </w:r>
    </w:p>
    <w:p/>
    <w:p>
      <w:r xmlns:w="http://schemas.openxmlformats.org/wordprocessingml/2006/main">
        <w:t xml:space="preserve">1. Readmono 6:5-6 - Amu la Eternulon, vian Dion, per via tuta koro kaj per via tuta animo kaj per via tuta forto.</w:t>
      </w:r>
    </w:p>
    <w:p/>
    <w:p>
      <w:r xmlns:w="http://schemas.openxmlformats.org/wordprocessingml/2006/main">
        <w:t xml:space="preserve">2. Jeĥezkel 36:26 - Mi donos al vi novan koron kaj metos en vin novan spiriton; Mi forigos de vi vian ŝtonan koron kaj donos al vi karnan koron.</w:t>
      </w:r>
    </w:p>
    <w:p/>
    <w:p>
      <w:r xmlns:w="http://schemas.openxmlformats.org/wordprocessingml/2006/main">
        <w:t xml:space="preserve">Jeremiah 17:2 2 Dum iliaj filoj rememoras siajn altarojn kaj siajn sanktajn stangojn apud la verdaj arboj sur la altaj montetoj.</w:t>
      </w:r>
    </w:p>
    <w:p/>
    <w:p>
      <w:r xmlns:w="http://schemas.openxmlformats.org/wordprocessingml/2006/main">
        <w:t xml:space="preserve">Ĉi tiu trairejo de Jeremia parolas pri kiel homoj memoras siajn altarojn kaj arbaretojn, kiuj situas sur montetoj.</w:t>
      </w:r>
    </w:p>
    <w:p/>
    <w:p>
      <w:r xmlns:w="http://schemas.openxmlformats.org/wordprocessingml/2006/main">
        <w:t xml:space="preserve">1. Memorante Niajn Radikojn: Kiel Niaj Prapatroj Efikas Niajn Vivojn</w:t>
      </w:r>
    </w:p>
    <w:p/>
    <w:p>
      <w:r xmlns:w="http://schemas.openxmlformats.org/wordprocessingml/2006/main">
        <w:t xml:space="preserve">2. La Potenco de Memoro: Kial Ni Ne Forgesu Nian Heredaĵon</w:t>
      </w:r>
    </w:p>
    <w:p/>
    <w:p>
      <w:r xmlns:w="http://schemas.openxmlformats.org/wordprocessingml/2006/main">
        <w:t xml:space="preserve">1. Psalmo 78:3-7 "Ni ne kasxos ilin de iliaj infanoj, sed rakontos al la venonta generacio la gloron de la Eternulo kaj Lian forton kaj la miraklojn, kiujn Li faris. Li starigis ateston en Jakob kaj starigis leĝon en Izrael, kiun Li ordonis al niaj patroj instrui al siaj infanoj, por ke la venonta generacio konu ilin, la ankoraŭ nenaskitajn infanojn, kaj leviĝu kaj diru ilin al siaj infanoj, por ke ili esperu al Dio kaj ne. forgesu la farojn de Dio, sed observu Liajn ordonojn"</w:t>
      </w:r>
    </w:p>
    <w:p/>
    <w:p>
      <w:r xmlns:w="http://schemas.openxmlformats.org/wordprocessingml/2006/main">
        <w:t xml:space="preserve">2. Isaiah 43:18-21 Ne rememoru la antauxajn aferojn, kaj ne konsideru la antauxajn aferojn; jen mi faras novan; nun gxi elkreskas, cxu vi gxin ne rimarkas? Mi faros vojon en la dezerto; kaj riveroj en la dezerto.Fonoros Min la sovagxaj bestoj, la sxakaloj kaj la strutoj, cxar Mi donas akvon en la dezerto, riverojn en la dezerto, por trinki al Mia popolo elektita, al la popolo, kiun Mi kreis al Mi, por ke ili povu. proklamu mian laŭdon."</w:t>
      </w:r>
    </w:p>
    <w:p/>
    <w:p>
      <w:r xmlns:w="http://schemas.openxmlformats.org/wordprocessingml/2006/main">
        <w:t xml:space="preserve">Jeremiah 17:3 3 Vian havon kaj cxiujn viajn trezorojn Mi transdonos al militakiro, ho Mia monto sur la kampo, kaj viajn altajxojn pro peko en cxiuj viaj limoj.</w:t>
      </w:r>
    </w:p>
    <w:p/>
    <w:p>
      <w:r xmlns:w="http://schemas.openxmlformats.org/wordprocessingml/2006/main">
        <w:t xml:space="preserve">Dio punos tiujn, kiuj pekas, forprenante iliajn posedaĵojn kaj detruante iliajn altaĵojn.</w:t>
      </w:r>
    </w:p>
    <w:p/>
    <w:p>
      <w:r xmlns:w="http://schemas.openxmlformats.org/wordprocessingml/2006/main">
        <w:t xml:space="preserve">1. Dio Regas: Komprenante la Punojn de Dio Por Peko</w:t>
      </w:r>
    </w:p>
    <w:p/>
    <w:p>
      <w:r xmlns:w="http://schemas.openxmlformats.org/wordprocessingml/2006/main">
        <w:t xml:space="preserve">2. Pento: Turniĝo Al Dio En Agnosko de Peko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1 Johano 1:9 - Se ni konfesas niajn pekojn, li estas fidela kaj justa kaj pardonos al ni niajn pekojn kaj purigos nin de ĉia maljusteco.</w:t>
      </w:r>
    </w:p>
    <w:p/>
    <w:p>
      <w:r xmlns:w="http://schemas.openxmlformats.org/wordprocessingml/2006/main">
        <w:t xml:space="preserve">Jeremiah 17:4 4 Kaj vi mem forigos de via heredajxo, kiun Mi donis al vi; kaj Mi servos vin al viaj malamikoj en la lando, kiun vi ne konas; ĉar fajron vi ekbruligis en Mia kolero, kiu ekbrulos eterne.</w:t>
      </w:r>
    </w:p>
    <w:p/>
    <w:p>
      <w:r xmlns:w="http://schemas.openxmlformats.org/wordprocessingml/2006/main">
        <w:t xml:space="preserve">Dio avertas Sian popolon, ke ili estos devigitaj servi siajn malamikojn kaj la fajro de Lia kolero brulos eterne, se ili deturnas sin de Li.</w:t>
      </w:r>
    </w:p>
    <w:p/>
    <w:p>
      <w:r xmlns:w="http://schemas.openxmlformats.org/wordprocessingml/2006/main">
        <w:t xml:space="preserve">1. La Averto de Dio: Lerni Obei Liajn Ordonojn</w:t>
      </w:r>
    </w:p>
    <w:p/>
    <w:p>
      <w:r xmlns:w="http://schemas.openxmlformats.org/wordprocessingml/2006/main">
        <w:t xml:space="preserve">2. La Konsekvencoj de Malobeo: Alfrontante la Koleron de Dio</w:t>
      </w:r>
    </w:p>
    <w:p/>
    <w:p>
      <w:r xmlns:w="http://schemas.openxmlformats.org/wordprocessingml/2006/main">
        <w:t xml:space="preserve">1. Readmono 28:25-26 - "La Eternulo venigos vin antaŭ viaj malamikoj; unu vojon vi eliros kontraŭ ilin kaj sep vojojn forkuros antaŭ ili; kaj vi estos teruro por ĉiuj regnoj de la tero; .</w:t>
      </w:r>
    </w:p>
    <w:p/>
    <w:p>
      <w:r xmlns:w="http://schemas.openxmlformats.org/wordprocessingml/2006/main">
        <w:t xml:space="preserve">2. Proverboj 28:9 - Kiu deturnas sian orelon de auxskultado de la legxo, ecx lia pregxo estas abomenajxo.</w:t>
      </w:r>
    </w:p>
    <w:p/>
    <w:p>
      <w:r xmlns:w="http://schemas.openxmlformats.org/wordprocessingml/2006/main">
        <w:t xml:space="preserve">Jeremiah 17:5 5 Tiele diras la Eternulo; Malbenita estu la homo, kiu fidas la homon kaj faras la karnon sia brako, kaj kies koro deturnas sin de la Eternulo.</w:t>
      </w:r>
    </w:p>
    <w:p/>
    <w:p>
      <w:r xmlns:w="http://schemas.openxmlformats.org/wordprocessingml/2006/main">
        <w:t xml:space="preserve">La Sinjoro avertas kontraŭ fidi al homoj kaj foriri de Li.</w:t>
      </w:r>
    </w:p>
    <w:p/>
    <w:p>
      <w:r xmlns:w="http://schemas.openxmlformats.org/wordprocessingml/2006/main">
        <w:t xml:space="preserve">1. "La Danĝeroj de Fido je Homoj"</w:t>
      </w:r>
    </w:p>
    <w:p/>
    <w:p>
      <w:r xmlns:w="http://schemas.openxmlformats.org/wordprocessingml/2006/main">
        <w:t xml:space="preserve">2. "La Graveco de Fideleco al Dio"</w:t>
      </w:r>
    </w:p>
    <w:p/>
    <w:p>
      <w:r xmlns:w="http://schemas.openxmlformats.org/wordprocessingml/2006/main">
        <w:t xml:space="preserve">1. Psalmo 146:3-4 - "Ne fidu princojn, Homon, en kiu ne ekzistas savo. Kiam lia spiro foriras, li revenas sur la teron; en tiu sama tago liaj planoj pereas."</w:t>
      </w:r>
    </w:p>
    <w:p/>
    <w:p>
      <w:r xmlns:w="http://schemas.openxmlformats.org/wordprocessingml/2006/main">
        <w:t xml:space="preserve">2. Proverboj 3:5-6 - "Fidu la Eternulon per via tuta koro, kaj ne apogu vin sur via propra prudento. En ĉiuj viaj vojoj rekonu Lin, kaj Li rektigos viajn vojojn."</w:t>
      </w:r>
    </w:p>
    <w:p/>
    <w:p>
      <w:r xmlns:w="http://schemas.openxmlformats.org/wordprocessingml/2006/main">
        <w:t xml:space="preserve">Jeremiah 17:6 6 Ĉar li estos kiel erikejo en la dezerto, kaj li ne vidos, kiam venos bono; sed logxos sur sekaj lokoj en la dezerto, sur sala lando kaj ne logxata.</w:t>
      </w:r>
    </w:p>
    <w:p/>
    <w:p>
      <w:r xmlns:w="http://schemas.openxmlformats.org/wordprocessingml/2006/main">
        <w:t xml:space="preserve">Jeremia 17:6 parolas pri kiel homo estos kiel erikejo en la dezerto, vivanta en seka kaj neloĝata loko en la dezerto, nekapabla vidi aŭ sperti bonon.</w:t>
      </w:r>
    </w:p>
    <w:p/>
    <w:p>
      <w:r xmlns:w="http://schemas.openxmlformats.org/wordprocessingml/2006/main">
        <w:t xml:space="preserve">1. Kiel Trovi Kontenton kaj Pacon en Malfacilaj Tempoj</w:t>
      </w:r>
    </w:p>
    <w:p/>
    <w:p>
      <w:r xmlns:w="http://schemas.openxmlformats.org/wordprocessingml/2006/main">
        <w:t xml:space="preserve">2. Venki Malfeliĉon kaj Trovi Renoviĝintan Forton</w:t>
      </w:r>
    </w:p>
    <w:p/>
    <w:p>
      <w:r xmlns:w="http://schemas.openxmlformats.org/wordprocessingml/2006/main">
        <w:t xml:space="preserve">1. Jesaja 41:17-18 - Kiam malricxulo kaj senhavulo sercxos akvon, kaj ne ekzistas, kaj ilia lango senfortigxos pro soifo, Mi, la Eternulo, auxskultos ilin, Mi, Dio de Izrael, ne forlasos ilin.</w:t>
      </w:r>
    </w:p>
    <w:p/>
    <w:p>
      <w:r xmlns:w="http://schemas.openxmlformats.org/wordprocessingml/2006/main">
        <w:t xml:space="preserve">2. Psalmo 34:18 - Proksima estas la Eternulo al tiuj, kiuj havas koron rompitan; kaj savas tiujn, kiuj estas afliktitaj.</w:t>
      </w:r>
    </w:p>
    <w:p/>
    <w:p>
      <w:r xmlns:w="http://schemas.openxmlformats.org/wordprocessingml/2006/main">
        <w:t xml:space="preserve">Jeremiah 17:7 7 Felicxa estas la homo, kiu fidas la Eternulon, kaj kies espero estas la Eternulo.</w:t>
      </w:r>
    </w:p>
    <w:p/>
    <w:p>
      <w:r xmlns:w="http://schemas.openxmlformats.org/wordprocessingml/2006/main">
        <w:t xml:space="preserve">La beno fidi la Sinjoron kaj havi Lin kiel nia espero.</w:t>
      </w:r>
    </w:p>
    <w:p/>
    <w:p>
      <w:r xmlns:w="http://schemas.openxmlformats.org/wordprocessingml/2006/main">
        <w:t xml:space="preserve">1: Metu Vian Esperon En Dio</w:t>
      </w:r>
    </w:p>
    <w:p/>
    <w:p>
      <w:r xmlns:w="http://schemas.openxmlformats.org/wordprocessingml/2006/main">
        <w:t xml:space="preserve">2: Fidu je la Sinjoro por Viaj Benoj</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20:7 - Unuj fidas ĉarojn, kaj aliajn ĉevalojn; sed ni rememoros la nomon de la Eternulo, nia Dio.</w:t>
      </w:r>
    </w:p>
    <w:p/>
    <w:p>
      <w:r xmlns:w="http://schemas.openxmlformats.org/wordprocessingml/2006/main">
        <w:t xml:space="preserve">Jeremiah 17:8 8 cxar li estos kiel arbo plantita cxe la akvo kaj etendas siajn radikojn cxe la rivero, kaj li ne vidos, kiam venos varmego, sed gxia folio estos verda; kaj ne zorgu en la jaro de sekeco kaj ne ĉesos doni fruktojn.</w:t>
      </w:r>
    </w:p>
    <w:p/>
    <w:p>
      <w:r xmlns:w="http://schemas.openxmlformats.org/wordprocessingml/2006/main">
        <w:t xml:space="preserve">Ĉi tiu verso klarigas, ke tiuj, kiuj fidas la Sinjoron, restos firmaj eĉ en malfacilaj tempoj, kiel arbo plantita proksime de akvo, kiu ne velkas en sekeco.</w:t>
      </w:r>
    </w:p>
    <w:p/>
    <w:p>
      <w:r xmlns:w="http://schemas.openxmlformats.org/wordprocessingml/2006/main">
        <w:t xml:space="preserve">1: Restu Firma en Malfacilaj Tempoj</w:t>
      </w:r>
    </w:p>
    <w:p/>
    <w:p>
      <w:r xmlns:w="http://schemas.openxmlformats.org/wordprocessingml/2006/main">
        <w:t xml:space="preserve">2: Fidante je la Provizo de la Sinjoro</w:t>
      </w:r>
    </w:p>
    <w:p/>
    <w:p>
      <w:r xmlns:w="http://schemas.openxmlformats.org/wordprocessingml/2006/main">
        <w:t xml:space="preserve">1: Psalmo 1:3 - Li estas kiel arbo plantita ĉe akvotorentoj, kiu donas siajn fruktojn en sia sezono, kaj ĝia folio ne velkas. En ĉio, kion li faras, li prosperas.</w:t>
      </w:r>
    </w:p>
    <w:p/>
    <w:p>
      <w:r xmlns:w="http://schemas.openxmlformats.org/wordprocessingml/2006/main">
        <w:t xml:space="preserve">2: Jesaja 40:31 - sed tiuj, kiuj esperas la Eternulon, renovigos sian forton. Ili ŝvebos sur flugiloj kiel agloj; ili kuros kaj ne laciĝos, ili iros kaj ne senfortiĝos.</w:t>
      </w:r>
    </w:p>
    <w:p/>
    <w:p>
      <w:r xmlns:w="http://schemas.openxmlformats.org/wordprocessingml/2006/main">
        <w:t xml:space="preserve">Jeremiah 17:9 9 La koro estas trompa pli ol cxio, kaj malbona; kiu povas scii gxin?</w:t>
      </w:r>
    </w:p>
    <w:p/>
    <w:p>
      <w:r xmlns:w="http://schemas.openxmlformats.org/wordprocessingml/2006/main">
        <w:t xml:space="preserve">La koro estas nefidinda kaj plena de malboneco, igante ĝin neeble kompreni.</w:t>
      </w:r>
    </w:p>
    <w:p/>
    <w:p>
      <w:r xmlns:w="http://schemas.openxmlformats.org/wordprocessingml/2006/main">
        <w:t xml:space="preserve">1. La Danĝero de la Trompa Koro - Proverboj 14:12</w:t>
      </w:r>
    </w:p>
    <w:p/>
    <w:p>
      <w:r xmlns:w="http://schemas.openxmlformats.org/wordprocessingml/2006/main">
        <w:t xml:space="preserve">2. Gardu vin pri Via Propra Koro - Jeremia 17:9-10</w:t>
      </w:r>
    </w:p>
    <w:p/>
    <w:p>
      <w:r xmlns:w="http://schemas.openxmlformats.org/wordprocessingml/2006/main">
        <w:t xml:space="preserve">1. Proverboj 14:12 - "Estas vojo, kiu ŝajnas ĝusta al homo, sed ĝia fino estas la vojoj de morto."</w:t>
      </w:r>
    </w:p>
    <w:p/>
    <w:p>
      <w:r xmlns:w="http://schemas.openxmlformats.org/wordprocessingml/2006/main">
        <w:t xml:space="preserve">2. Jeremia 17:10 - "Mi, la Eternulo, esploras la koron, Mi provas la internajxojn, por doni cxiun laux lia konduto kaj laux la frukto de liaj agoj."</w:t>
      </w:r>
    </w:p>
    <w:p/>
    <w:p>
      <w:r xmlns:w="http://schemas.openxmlformats.org/wordprocessingml/2006/main">
        <w:t xml:space="preserve">Jeremiah 17:10 10 Mi, la Eternulo, esploras la koron, Mi provas la internajxojn, Por doni al cxiu laux lia konduto kaj laux la frukto de liaj agoj.</w:t>
      </w:r>
    </w:p>
    <w:p/>
    <w:p>
      <w:r xmlns:w="http://schemas.openxmlformats.org/wordprocessingml/2006/main">
        <w:t xml:space="preserve">Dio esploras la koron kaj provas la bridojn de ĉiu homo, juĝante ilin laŭ iliaj agoj kaj la frukto de iliaj laboroj.</w:t>
      </w:r>
    </w:p>
    <w:p/>
    <w:p>
      <w:r xmlns:w="http://schemas.openxmlformats.org/wordprocessingml/2006/main">
        <w:t xml:space="preserve">1. "La Juĝo de Dio: Vivante kun la Konsekvencoj de Niaj Agoj"</w:t>
      </w:r>
    </w:p>
    <w:p/>
    <w:p>
      <w:r xmlns:w="http://schemas.openxmlformats.org/wordprocessingml/2006/main">
        <w:t xml:space="preserve">2. "La Ĉioscienco de Dio: Konante Niajn Plej Internajn Pensojn kaj Dezirojn"</w:t>
      </w:r>
    </w:p>
    <w:p/>
    <w:p>
      <w:r xmlns:w="http://schemas.openxmlformats.org/wordprocessingml/2006/main">
        <w:t xml:space="preserve">1. Psalmo 139:23-24 - Esploru min, ho Dio, kaj konu mian koron; Provu min, kaj konu miajn maltrankvilojn; Kaj rigardu, cxu estas en mi ia malbona vojo, Kaj konduku min laux la vojo eterna.</w:t>
      </w:r>
    </w:p>
    <w:p/>
    <w:p>
      <w:r xmlns:w="http://schemas.openxmlformats.org/wordprocessingml/2006/main">
        <w:t xml:space="preserve">2. Proverbs 21:2 - Ĉiu vojo de homo estas ĝusta en liaj okuloj, Sed la Eternulo pesas la korojn.</w:t>
      </w:r>
    </w:p>
    <w:p/>
    <w:p>
      <w:r xmlns:w="http://schemas.openxmlformats.org/wordprocessingml/2006/main">
        <w:t xml:space="preserve">Jeremiah 17:11 11 Kiel perdriko sidas sur ovoj kaj ne elkovas; kaj tiu, kiu akiras ricxecon, ne juste, forlasos ilin en la mezo de siaj tagoj, kaj cxe sia fino estos malsagxulo.</w:t>
      </w:r>
    </w:p>
    <w:p/>
    <w:p>
      <w:r xmlns:w="http://schemas.openxmlformats.org/wordprocessingml/2006/main">
        <w:t xml:space="preserve">La trairejo avertas ke tiuj kiuj akiras riĉaĵon sen uzi taŭgajn rimedojn perdos ĝin finfine, lasante ilin malsaĝaj.</w:t>
      </w:r>
    </w:p>
    <w:p/>
    <w:p>
      <w:r xmlns:w="http://schemas.openxmlformats.org/wordprocessingml/2006/main">
        <w:t xml:space="preserve">1. Riĉecoj Akiritaj Per Justaj Rimedoj Daŭros Eterne</w:t>
      </w:r>
    </w:p>
    <w:p/>
    <w:p>
      <w:r xmlns:w="http://schemas.openxmlformats.org/wordprocessingml/2006/main">
        <w:t xml:space="preserve">2. La malsaĝeco akiri riĉaĵojn per maljustaj rimedoj</w:t>
      </w:r>
    </w:p>
    <w:p/>
    <w:p>
      <w:r xmlns:w="http://schemas.openxmlformats.org/wordprocessingml/2006/main">
        <w:t xml:space="preserve">1. Proverbs 22:1 - Pli bona estas bona nomo ol granda riĉeco, kaj favoro estas pli bona ol arĝento aŭ oro.</w:t>
      </w:r>
    </w:p>
    <w:p/>
    <w:p>
      <w:r xmlns:w="http://schemas.openxmlformats.org/wordprocessingml/2006/main">
        <w:t xml:space="preserve">2. Proverboj 13:11 - La riĉeco akirita haste malgrandiĝos, sed kiu kolektas iom post iom, tiu pligrandiĝos.</w:t>
      </w:r>
    </w:p>
    <w:p/>
    <w:p>
      <w:r xmlns:w="http://schemas.openxmlformats.org/wordprocessingml/2006/main">
        <w:t xml:space="preserve">Jeremiah 17:12 12 Glora alta trono de la komenco estas la loko de nia sanktejo.</w:t>
      </w:r>
    </w:p>
    <w:p/>
    <w:p>
      <w:r xmlns:w="http://schemas.openxmlformats.org/wordprocessingml/2006/main">
        <w:t xml:space="preserve">La gloro de Dio estas vidata de la komenco, kaj Lia trono estas la loko de sanktejo.</w:t>
      </w:r>
    </w:p>
    <w:p/>
    <w:p>
      <w:r xmlns:w="http://schemas.openxmlformats.org/wordprocessingml/2006/main">
        <w:t xml:space="preserve">1. "La Komenco de Gloro: Nia Rifuĝo en la Trono de Dio"</w:t>
      </w:r>
    </w:p>
    <w:p/>
    <w:p>
      <w:r xmlns:w="http://schemas.openxmlformats.org/wordprocessingml/2006/main">
        <w:t xml:space="preserve">2. "La Alta Trono: Kie Komenciĝas la Rifuĝo de Dio"</w:t>
      </w:r>
    </w:p>
    <w:p/>
    <w:p>
      <w:r xmlns:w="http://schemas.openxmlformats.org/wordprocessingml/2006/main">
        <w:t xml:space="preserve">1. Psalmo 62:7 - "Sur Dio kuŝas mia savo kaj mia gloro; mia forta roko, mia rifuĝo estas Dio."</w:t>
      </w:r>
    </w:p>
    <w:p/>
    <w:p>
      <w:r xmlns:w="http://schemas.openxmlformats.org/wordprocessingml/2006/main">
        <w:t xml:space="preserve">2. Psalmo 9:9 - "La Eternulo estas fortikaĵo por prematoj, fortikaĵo en tempoj de mizero."</w:t>
      </w:r>
    </w:p>
    <w:p/>
    <w:p>
      <w:r xmlns:w="http://schemas.openxmlformats.org/wordprocessingml/2006/main">
        <w:t xml:space="preserve">Jeremiah 17:13 13 Ho Eternulo, espero de Izrael, hontiĝos ĉiuj Vin forlasantoj, kaj tiuj, kiuj foriras de mi, estos skribitaj sur la tero, ĉar ili forlasis la Eternulon, la fonton de viva akvo.</w:t>
      </w:r>
    </w:p>
    <w:p/>
    <w:p>
      <w:r xmlns:w="http://schemas.openxmlformats.org/wordprocessingml/2006/main">
        <w:t xml:space="preserve">Jeremia 17:13 parolas pri la honto de tiuj, kiuj forlasas la Eternulon kaj foriras de Li, ĉar ili forlasis la fonton de viva akvo.</w:t>
      </w:r>
    </w:p>
    <w:p/>
    <w:p>
      <w:r xmlns:w="http://schemas.openxmlformats.org/wordprocessingml/2006/main">
        <w:t xml:space="preserve">1. La Honto de Forlasita Amo: Malakceptante la Fonton de Vivanta Akvoj</w:t>
      </w:r>
    </w:p>
    <w:p/>
    <w:p>
      <w:r xmlns:w="http://schemas.openxmlformats.org/wordprocessingml/2006/main">
        <w:t xml:space="preserve">2. La Longdaŭraj Konsekvencoj de Malakcepto de Dio: Skribita en la Tero</w:t>
      </w:r>
    </w:p>
    <w:p/>
    <w:p>
      <w:r xmlns:w="http://schemas.openxmlformats.org/wordprocessingml/2006/main">
        <w:t xml:space="preserve">1. Psalmo 36:9 - Ĉar ĉe vi estas la fonto de vivo; en via lumo ni vidas lumon.</w:t>
      </w:r>
    </w:p>
    <w:p/>
    <w:p>
      <w:r xmlns:w="http://schemas.openxmlformats.org/wordprocessingml/2006/main">
        <w:t xml:space="preserve">2. Jesaja 58:11 - Kaj la Eternulo konstante gvidos vin kaj kontentigos vian deziron en bruligitaj lokoj kaj fortigos viajn ostojn; kaj vi estos kiel akvumita gxardeno, kiel akvofonto, kies akvo ne mankas.</w:t>
      </w:r>
    </w:p>
    <w:p/>
    <w:p>
      <w:r xmlns:w="http://schemas.openxmlformats.org/wordprocessingml/2006/main">
        <w:t xml:space="preserve">Jeremiah 17:14 14 Sanigu min, ho Eternulo, kaj mi sanigxos; savu min, kaj mi estos savita; cxar Vi estas mia gloro.</w:t>
      </w:r>
    </w:p>
    <w:p/>
    <w:p>
      <w:r xmlns:w="http://schemas.openxmlformats.org/wordprocessingml/2006/main">
        <w:t xml:space="preserve">Ĉi tiu trairejo estas pledo por resanigo kaj savo de Dio.</w:t>
      </w:r>
    </w:p>
    <w:p/>
    <w:p>
      <w:r xmlns:w="http://schemas.openxmlformats.org/wordprocessingml/2006/main">
        <w:t xml:space="preserve">1. Fidi je Dio: La Potenco de Preĝo en Tempoj de Bezono</w:t>
      </w:r>
    </w:p>
    <w:p/>
    <w:p>
      <w:r xmlns:w="http://schemas.openxmlformats.org/wordprocessingml/2006/main">
        <w:t xml:space="preserve">2. La Beno de Laŭdi Dion en Ĉiuj Situacioj</w:t>
      </w:r>
    </w:p>
    <w:p/>
    <w:p>
      <w:r xmlns:w="http://schemas.openxmlformats.org/wordprocessingml/2006/main">
        <w:t xml:space="preserve">1. Jesaja 53:5 - Sed li estis vundita pro niaj krimoj, Li estis disbatita pro niaj malbonagoj; la puno de nia paco estis sur li; kaj per liaj batoj ni resaniĝas.</w:t>
      </w:r>
    </w:p>
    <w:p/>
    <w:p>
      <w:r xmlns:w="http://schemas.openxmlformats.org/wordprocessingml/2006/main">
        <w:t xml:space="preserve">2. Psalmo 103:3 - Kiu pardonas ĉiujn Viajn malbonagojn; kiu sanigas ĉiujn viajn malsanojn.</w:t>
      </w:r>
    </w:p>
    <w:p/>
    <w:p>
      <w:r xmlns:w="http://schemas.openxmlformats.org/wordprocessingml/2006/main">
        <w:t xml:space="preserve">Jeremiah 17:15 15 Jen ili diras al mi:Kie estas la vorto de la Eternulo? lasu ĝin veni nun.</w:t>
      </w:r>
    </w:p>
    <w:p/>
    <w:p>
      <w:r xmlns:w="http://schemas.openxmlformats.org/wordprocessingml/2006/main">
        <w:t xml:space="preserve">Homoj demandas, kie estas la vorto de la Eternulo, postulante, ke ĝi venu nun.</w:t>
      </w:r>
    </w:p>
    <w:p/>
    <w:p>
      <w:r xmlns:w="http://schemas.openxmlformats.org/wordprocessingml/2006/main">
        <w:t xml:space="preserve">1. Fido je la Tempo de la Sinjoro - Jeremia 17:15</w:t>
      </w:r>
    </w:p>
    <w:p/>
    <w:p>
      <w:r xmlns:w="http://schemas.openxmlformats.org/wordprocessingml/2006/main">
        <w:t xml:space="preserve">2. Konsolante la Vorton de la Sinjoro - Jeremia 17:15</w:t>
      </w:r>
    </w:p>
    <w:p/>
    <w:p>
      <w:r xmlns:w="http://schemas.openxmlformats.org/wordprocessingml/2006/main">
        <w:t xml:space="preserve">1. Psalmo 37:39 - Sed la savo de virtuloj estas de la Eternulo; Li estas ilia forto en tempo de mizero.</w:t>
      </w:r>
    </w:p>
    <w:p/>
    <w:p>
      <w:r xmlns:w="http://schemas.openxmlformats.org/wordprocessingml/2006/main">
        <w:t xml:space="preserve">2. Jesaja 40:31 - Sed tiuj, kiuj fidas al la Eternulo, renovigos sian forton; ili leviĝos kun flugiloj kiel agloj; ili kuros kaj ne lacigxos; kaj ili iros kaj ne senfortiĝos.</w:t>
      </w:r>
    </w:p>
    <w:p/>
    <w:p>
      <w:r xmlns:w="http://schemas.openxmlformats.org/wordprocessingml/2006/main">
        <w:t xml:space="preserve">Jeremiah 17:16 16 Mi ne rapidis de esti pasxtisto, por sekvi vin; kaj mi ne deziris la malfelicxon; vi scias: tio, kio eliris el miaj lipoj, estis ĝuste antaŭ Vi.</w:t>
      </w:r>
    </w:p>
    <w:p/>
    <w:p>
      <w:r xmlns:w="http://schemas.openxmlformats.org/wordprocessingml/2006/main">
        <w:t xml:space="preserve">Jeremia asertas sian fidelecon al Dio malgraŭ la malfacilaj tempoj, asertante ke liaj vortoj estis veraj kaj ĝustaj antaŭ Dio.</w:t>
      </w:r>
    </w:p>
    <w:p/>
    <w:p>
      <w:r xmlns:w="http://schemas.openxmlformats.org/wordprocessingml/2006/main">
        <w:t xml:space="preserve">1. Fideleco de Dio: Lerni Fidi en Malfacilaj Tempoj</w:t>
      </w:r>
    </w:p>
    <w:p/>
    <w:p>
      <w:r xmlns:w="http://schemas.openxmlformats.org/wordprocessingml/2006/main">
        <w:t xml:space="preserve">2. La Potenco de Veraj Vortoj: Kiel Niaj Vortoj Spegulas Nian Kredon</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Johano 8:32 - "Kaj vi scios la veron, kaj la vero vin liberigos."</w:t>
      </w:r>
    </w:p>
    <w:p/>
    <w:p>
      <w:r xmlns:w="http://schemas.openxmlformats.org/wordprocessingml/2006/main">
        <w:t xml:space="preserve">Jeremiah 17:17 17 Ne estu por Mi teruro; Vi estas mia espero en la tago de malbono.</w:t>
      </w:r>
    </w:p>
    <w:p/>
    <w:p>
      <w:r xmlns:w="http://schemas.openxmlformats.org/wordprocessingml/2006/main">
        <w:t xml:space="preserve">Jeremia petegas dion por ne esti teruro por li, sed anstataŭe por esti lia espero en tempoj de mizero.</w:t>
      </w:r>
    </w:p>
    <w:p/>
    <w:p>
      <w:r xmlns:w="http://schemas.openxmlformats.org/wordprocessingml/2006/main">
        <w:t xml:space="preserve">1. Espero en Maltrankvilaj Tempoj: Trovi Forton kaj Subtenon en Dio</w:t>
      </w:r>
    </w:p>
    <w:p/>
    <w:p>
      <w:r xmlns:w="http://schemas.openxmlformats.org/wordprocessingml/2006/main">
        <w:t xml:space="preserve">2. Venkado de Timo de la Nekonata: Lerni Fidi je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23:4 - "Kvankam mi iros tra la valo de la ombro de morto, mi ne timos malbonon, ĉar Vi estas kun mi; Via bastono kaj via bastono min konsolas."</w:t>
      </w:r>
    </w:p>
    <w:p/>
    <w:p>
      <w:r xmlns:w="http://schemas.openxmlformats.org/wordprocessingml/2006/main">
        <w:t xml:space="preserve">Jeremiah 17:18 18 Hontigitaj estu hontigitaj, kiuj min persekutas, sed mi ne estu hontigita; ili ektremu, sed mi ne tremu; venigu sur ilin la tagon de malbono, kaj pereigu ilin per duobla pereo.</w:t>
      </w:r>
    </w:p>
    <w:p/>
    <w:p>
      <w:r xmlns:w="http://schemas.openxmlformats.org/wordprocessingml/2006/main">
        <w:t xml:space="preserve">Jeremia preĝas por ke siaj persekutantoj estu konfuzitaj kaj konsternitaj, kaj petas ke Dio alportu juĝon sur ilin kun duobla detruo.</w:t>
      </w:r>
    </w:p>
    <w:p/>
    <w:p>
      <w:r xmlns:w="http://schemas.openxmlformats.org/wordprocessingml/2006/main">
        <w:t xml:space="preserve">1. La Danĝero de Persekuto: Averto de Jeremia</w:t>
      </w:r>
    </w:p>
    <w:p/>
    <w:p>
      <w:r xmlns:w="http://schemas.openxmlformats.org/wordprocessingml/2006/main">
        <w:t xml:space="preserve">2. La Potenco de Preĝo: la Ekzemplo de Jeremia</w:t>
      </w:r>
    </w:p>
    <w:p/>
    <w:p>
      <w:r xmlns:w="http://schemas.openxmlformats.org/wordprocessingml/2006/main">
        <w:t xml:space="preserve">1. Jakobo 5:16 - La preĝo de justulo estas potenca kaj efika.</w:t>
      </w:r>
    </w:p>
    <w:p/>
    <w:p>
      <w:r xmlns:w="http://schemas.openxmlformats.org/wordprocessingml/2006/main">
        <w:t xml:space="preserve">2. Psalmo 37:7-8 - Estu kvieta antaŭ la Eternulo kaj atendu Lin pacience; ne zorgu, kiam homoj sukcesas en siaj vojoj, Kiam ili plenumas siajn malbonajn planojn.</w:t>
      </w:r>
    </w:p>
    <w:p/>
    <w:p>
      <w:r xmlns:w="http://schemas.openxmlformats.org/wordprocessingml/2006/main">
        <w:t xml:space="preserve">Jeremiah 17:19 19 Tiele diris al mi la Eternulo; Iru kaj staru ĉe la pordego de la popoloj, per kiu la reĝoj de Judujo eniras kaj tra kiu ili eliras, kaj en ĉiuj pordegoj de Jerusalem;</w:t>
      </w:r>
    </w:p>
    <w:p/>
    <w:p>
      <w:r xmlns:w="http://schemas.openxmlformats.org/wordprocessingml/2006/main">
        <w:t xml:space="preserve">La Eternulo ordonis al Jeremia iri kaj stari ĉe la pordegoj de Jerusalem, por proklami la vorton de Dio al la reĝoj de Judujo kaj al la tuta popolo.</w:t>
      </w:r>
    </w:p>
    <w:p/>
    <w:p>
      <w:r xmlns:w="http://schemas.openxmlformats.org/wordprocessingml/2006/main">
        <w:t xml:space="preserve">1. La Potenco de Obeado: Kiel Ni Rikoltas la Profitojn de Obeado de Dio</w:t>
      </w:r>
    </w:p>
    <w:p/>
    <w:p>
      <w:r xmlns:w="http://schemas.openxmlformats.org/wordprocessingml/2006/main">
        <w:t xml:space="preserve">2. La Graveco Proklami la Mesaĝon de Dio: Kial Ni Devas Disvastigi la Vorton de la Sinjoro</w:t>
      </w:r>
    </w:p>
    <w:p/>
    <w:p>
      <w:r xmlns:w="http://schemas.openxmlformats.org/wordprocessingml/2006/main">
        <w:t xml:space="preserve">1. Readmono 11:26-28 - "Vidu, mi donas al vi hodiaŭ benon kaj malbenon: la benon, se vi obeos la ordonojn de la Eternulo, via Dio, kiujn mi ordonas al vi hodiaŭ, kaj la malbenon, se vi ne obeu la ordonojn de la Eternulo, via Dio, sed foriru de la vojo, kiun mi ordonas al vi hodiaŭ, por sekvi aliajn diojn, kiujn vi ne konis.</w:t>
      </w:r>
    </w:p>
    <w:p/>
    <w:p>
      <w:r xmlns:w="http://schemas.openxmlformats.org/wordprocessingml/2006/main">
        <w:t xml:space="preserve">2. Jesaja 55:11 - Tiel estos Mia vorto, kiu eliras el Mia busxo; ĝi ne revenos al mi malplena, sed ĝi plenumos tion, kion Mi intencas, kaj sukcesos en tio, por kio Mi ĝin sendis.</w:t>
      </w:r>
    </w:p>
    <w:p/>
    <w:p>
      <w:r xmlns:w="http://schemas.openxmlformats.org/wordprocessingml/2006/main">
        <w:t xml:space="preserve">Jeremiah 17:20 20 kaj diru al ili:Auxskultu la vorton de la Eternulo, ho regxoj de Judujo kaj cxiuj Judoj kaj cxiuj logxantoj de Jerusalem, kiuj eniras tra cxi tiuj pordegoj;</w:t>
      </w:r>
    </w:p>
    <w:p/>
    <w:p>
      <w:r xmlns:w="http://schemas.openxmlformats.org/wordprocessingml/2006/main">
        <w:t xml:space="preserve">Dio parolas al la reĝoj de Judujo, al la tuta Judujo kaj al ĉiuj loĝantoj de Jerusalem, kaj admonas ilin, ke ili aŭskultu Lian vorton.</w:t>
      </w:r>
    </w:p>
    <w:p/>
    <w:p>
      <w:r xmlns:w="http://schemas.openxmlformats.org/wordprocessingml/2006/main">
        <w:t xml:space="preserve">1. Fidu je Dio, Ne je Vi mem</w:t>
      </w:r>
    </w:p>
    <w:p/>
    <w:p>
      <w:r xmlns:w="http://schemas.openxmlformats.org/wordprocessingml/2006/main">
        <w:t xml:space="preserve">2. La Potenco de Obeado</w:t>
      </w:r>
    </w:p>
    <w:p/>
    <w:p>
      <w:r xmlns:w="http://schemas.openxmlformats.org/wordprocessingml/2006/main">
        <w:t xml:space="preserve">1. Proverbs 3:5-6 Fidu la Eternulon per via tuta koro; kaj ne kliniĝu al via propra prudento. Rekonu Lin en ĉiuj Viaj vojoj, Kaj Li direktos Viajn vojojn.</w:t>
      </w:r>
    </w:p>
    <w:p/>
    <w:p>
      <w:r xmlns:w="http://schemas.openxmlformats.org/wordprocessingml/2006/main">
        <w:t xml:space="preserve">2. Deuteronomy 28:1-2 Kaj se vi zorge auxskultos la vocxon de la Eternulo, via Dio, por observi kaj plenumi cxiujn Liajn ordonojn, kiujn mi ordonas al vi hodiaux, la Eternulo, via Dio, volos; starigu vin super ĉiuj nacioj de la tero.</w:t>
      </w:r>
    </w:p>
    <w:p/>
    <w:p>
      <w:r xmlns:w="http://schemas.openxmlformats.org/wordprocessingml/2006/main">
        <w:t xml:space="preserve">Jeremiah 17:21 21 Tiele diras la Eternulo; Gardu vin, kaj ne portu sxargxon en la tago sabata, kaj ne enportu gxin tra la pordegoj de Jerusalem;</w:t>
      </w:r>
    </w:p>
    <w:p/>
    <w:p>
      <w:r xmlns:w="http://schemas.openxmlformats.org/wordprocessingml/2006/main">
        <w:t xml:space="preserve">La Eternulo ordonas al Sia popolo zorgi kaj ne ŝarĝi sin portante ŝarĝojn en la sabato, aŭ alportante ilin en la pordegojn de Jerusalem.</w:t>
      </w:r>
    </w:p>
    <w:p/>
    <w:p>
      <w:r xmlns:w="http://schemas.openxmlformats.org/wordprocessingml/2006/main">
        <w:t xml:space="preserve">1. La Graveco de Sabato: Biblia Perspektivo</w:t>
      </w:r>
    </w:p>
    <w:p/>
    <w:p>
      <w:r xmlns:w="http://schemas.openxmlformats.org/wordprocessingml/2006/main">
        <w:t xml:space="preserve">2. Teni la Sabatan Tagon Sankta: Superrigardo</w:t>
      </w:r>
    </w:p>
    <w:p/>
    <w:p>
      <w:r xmlns:w="http://schemas.openxmlformats.org/wordprocessingml/2006/main">
        <w:t xml:space="preserve">1. Eliro 20:8-11 - Memoru la sabaton, por sanktigi ĝin.</w:t>
      </w:r>
    </w:p>
    <w:p/>
    <w:p>
      <w:r xmlns:w="http://schemas.openxmlformats.org/wordprocessingml/2006/main">
        <w:t xml:space="preserve">2. Jesaja 58:13-14 - Se vi gardos viajn piedojn de malobeo de la sabato kaj de fari kiel vi volas en Mia sankta tago, se vi nomas la sabaton plezuro kaj la sankta tago de la Eternulo honorinda, kaj se vi honoros ĝin per ne irante vian propran vojon kaj ne farante tion, kion vi volas, nek parolante senutilajn vortojn, tiam vi trovos vian ĝojon en la Sinjoro.</w:t>
      </w:r>
    </w:p>
    <w:p/>
    <w:p>
      <w:r xmlns:w="http://schemas.openxmlformats.org/wordprocessingml/2006/main">
        <w:t xml:space="preserve">Jeremiah 17:22 22 Kaj ne elportu sxargxon el viaj domoj en sabato, kaj faru nenian laboron, sed sanktigu la tagon sabatan, kiel Mi ordonis al viaj patroj.</w:t>
      </w:r>
    </w:p>
    <w:p/>
    <w:p>
      <w:r xmlns:w="http://schemas.openxmlformats.org/wordprocessingml/2006/main">
        <w:t xml:space="preserve">Dio ordonas al ni ripozi kaj honori la sabatan tagon.</w:t>
      </w:r>
    </w:p>
    <w:p/>
    <w:p>
      <w:r xmlns:w="http://schemas.openxmlformats.org/wordprocessingml/2006/main">
        <w:t xml:space="preserve">1. La Potenco de Sabata Ripozo: Kion Ĝi Signifas al Ni Hodiaŭ</w:t>
      </w:r>
    </w:p>
    <w:p/>
    <w:p>
      <w:r xmlns:w="http://schemas.openxmlformats.org/wordprocessingml/2006/main">
        <w:t xml:space="preserve">2. Vivante en Obeemo: Konservante la Sabaton Sankta</w:t>
      </w:r>
    </w:p>
    <w:p/>
    <w:p>
      <w:r xmlns:w="http://schemas.openxmlformats.org/wordprocessingml/2006/main">
        <w:t xml:space="preserve">1. Eliro 20: 8-11 - Memoru la sabatan tagon, por sanktigi ĝin.</w:t>
      </w:r>
    </w:p>
    <w:p/>
    <w:p>
      <w:r xmlns:w="http://schemas.openxmlformats.org/wordprocessingml/2006/main">
        <w:t xml:space="preserve">2. Mateo 11:28-30- Venu al mi, vi ĉiuj, kiuj estas laborantaj kaj ŝarĝitaj, kaj mi ripozigos vin.</w:t>
      </w:r>
    </w:p>
    <w:p/>
    <w:p>
      <w:r xmlns:w="http://schemas.openxmlformats.org/wordprocessingml/2006/main">
        <w:t xml:space="preserve">Jeremiah 17:23 23 Sed ili ne obeis kaj ne klinis sian orelon, sed malmoligis sian nukon, por ke ili ne auxskultu kaj ne ricevu instruon.</w:t>
      </w:r>
    </w:p>
    <w:p/>
    <w:p>
      <w:r xmlns:w="http://schemas.openxmlformats.org/wordprocessingml/2006/main">
        <w:t xml:space="preserve">La homoj malobeis Dion kaj rifuzis aŭskulti Liajn instrukciojn.</w:t>
      </w:r>
    </w:p>
    <w:p/>
    <w:p>
      <w:r xmlns:w="http://schemas.openxmlformats.org/wordprocessingml/2006/main">
        <w:t xml:space="preserve">1. La Danĝero de Malobeo - Kiel deturni sin de la voĉo de Dio povas konduki al detruo.</w:t>
      </w:r>
    </w:p>
    <w:p/>
    <w:p>
      <w:r xmlns:w="http://schemas.openxmlformats.org/wordprocessingml/2006/main">
        <w:t xml:space="preserve">2. La Potenco de Obedeco - Kompreni kiel sekvi la volon de Dio benas niajn vivojn.</w:t>
      </w:r>
    </w:p>
    <w:p/>
    <w:p>
      <w:r xmlns:w="http://schemas.openxmlformats.org/wordprocessingml/2006/main">
        <w:t xml:space="preserve">1. Proverboj 14:12 - "Estas vojo, kiu ŝajnas ĝusta al homo, sed ĝia fino estas vojo al morto."</w:t>
      </w:r>
    </w:p>
    <w:p/>
    <w:p>
      <w:r xmlns:w="http://schemas.openxmlformats.org/wordprocessingml/2006/main">
        <w:t xml:space="preserve">2. Readmono 28:1-2 - "Kaj se vi fidele obeos la voĉon de la Eternulo, via Dio, zorgante plenumi ĉiujn Liajn ordonojn, kiujn mi ordonas al vi hodiaŭ, la Eternulo, via Dio, starigos vin alte super ĉiuj nacioj de la tero."</w:t>
      </w:r>
    </w:p>
    <w:p/>
    <w:p>
      <w:r xmlns:w="http://schemas.openxmlformats.org/wordprocessingml/2006/main">
        <w:t xml:space="preserve">Jeremiah 17:24 24 Kaj se vi obeos Min, diras la Eternulo, por ke vi ne enportu sxargxon tra la pordegoj de cxi tiu urbo en sabato, sed sanktigu la tagon sabatan, por ne fari en gxi laboron;</w:t>
      </w:r>
    </w:p>
    <w:p/>
    <w:p>
      <w:r xmlns:w="http://schemas.openxmlformats.org/wordprocessingml/2006/main">
        <w:t xml:space="preserve">Dio ordonas al Sia popolo observi la sabaton per sindetenado de alporti ajnajn ŝarĝojn tra la pordegoj de la urbo kaj ĉesante de laboro en la sabato.</w:t>
      </w:r>
    </w:p>
    <w:p/>
    <w:p>
      <w:r xmlns:w="http://schemas.openxmlformats.org/wordprocessingml/2006/main">
        <w:t xml:space="preserve">1. Vera Sankteco: Tenante la Tagon de la Sinjoro Sankta</w:t>
      </w:r>
    </w:p>
    <w:p/>
    <w:p>
      <w:r xmlns:w="http://schemas.openxmlformats.org/wordprocessingml/2006/main">
        <w:t xml:space="preserve">2. Trovi Ripozon en la Ordonoj de Dio</w:t>
      </w:r>
    </w:p>
    <w:p/>
    <w:p>
      <w:r xmlns:w="http://schemas.openxmlformats.org/wordprocessingml/2006/main">
        <w:t xml:space="preserve">1. Jesaja 58:13-14 - "Se vi deturnas vian piedon de la sabato, de la plenumado de Vian volon en Mia sankta tago, kaj vi nomos la sabaton plezuro kaj la sanktan tagon de la Eternulo honorinda; se vi honoros ĝin, ne honoras; iri viajn proprajn vojojn, aŭ serĉante vian propran plezuron, aŭ parolante senĝene"</w:t>
      </w:r>
    </w:p>
    <w:p/>
    <w:p>
      <w:r xmlns:w="http://schemas.openxmlformats.org/wordprocessingml/2006/main">
        <w:t xml:space="preserve">2. Eliro 20:8-11 - "Memoru la tagon sabatan, por sanktigi ĝin. Ses tagojn laboru kaj faru vian tutan laboron, sed la sepa tago estas sabato al la Eternulo, via Dio. En ĝi ne faru; faru ian laboron, vi, aŭ via filo, aŭ via filino, aŭ via sklavo, aŭ via sklavino, aŭ via bruto, aŭ la fremdulo, kiu estas inter viaj pordegoj, ĉar en ses tagoj la Eternulo kreis la ĉielon kaj la teron, la maron; kaj cxio, kio estas en ili, kaj ripozis en la sepa tago. Tial la Eternulo benis la tagon sabatan kaj sanktigis gxin.</w:t>
      </w:r>
    </w:p>
    <w:p/>
    <w:p>
      <w:r xmlns:w="http://schemas.openxmlformats.org/wordprocessingml/2006/main">
        <w:t xml:space="preserve">Jeremiah 17:25 25 Tiam eniros en la pordegojn de cxi tiu urbo regxoj kaj princoj, sidantaj sur la trono de David, rajdantaj sur cxaroj kaj cxevaloj, ili kaj iliaj princoj, la viroj de Jehuda kaj la logxantoj de Jerusalem; urbo restos por eterne.</w:t>
      </w:r>
    </w:p>
    <w:p/>
    <w:p>
      <w:r xmlns:w="http://schemas.openxmlformats.org/wordprocessingml/2006/main">
        <w:t xml:space="preserve">Jeremia profetas, ke Jerusalem restos eterne kaj eniros reĝoj kaj princoj sidantaj sur la trono de David.</w:t>
      </w:r>
    </w:p>
    <w:p/>
    <w:p>
      <w:r xmlns:w="http://schemas.openxmlformats.org/wordprocessingml/2006/main">
        <w:t xml:space="preserve">1. La Neŝancelebla Regno de Dio</w:t>
      </w:r>
    </w:p>
    <w:p/>
    <w:p>
      <w:r xmlns:w="http://schemas.openxmlformats.org/wordprocessingml/2006/main">
        <w:t xml:space="preserve">2. La Senŝanĝa Naturo de la Promesoj de Dio</w:t>
      </w:r>
    </w:p>
    <w:p/>
    <w:p>
      <w:r xmlns:w="http://schemas.openxmlformats.org/wordprocessingml/2006/main">
        <w:t xml:space="preserve">1. Psalmo 125:1 - "Tiuj, kiuj fidas la Eternulon, estas kiel la monto Cion, kiu ne sxanceligxas, sed restas eterne."</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Jeremiah 17:26 26 Kaj ili venos el la urboj de Judujo kaj el la lokoj cxirkaux Jerusalem kaj el la lando de Benjamen kaj el la ebenajxo kaj el la montoj kaj el sudo, alportante bruloferojn kaj bucxoferojn; kaj farunoferon kaj incenson kaj alportadon de laŭdoferoj al la domo de la Eternulo.</w:t>
      </w:r>
    </w:p>
    <w:p/>
    <w:p>
      <w:r xmlns:w="http://schemas.openxmlformats.org/wordprocessingml/2006/main">
        <w:t xml:space="preserve">Homoj el Jehuda, Jerusalem, Benjamen, ebenaĵo, montoj kaj sudo alportos bruloferojn, oferojn, farunoferojn, incensojn kaj laŭdoferojn al la domo de la Eternulo.</w:t>
      </w:r>
    </w:p>
    <w:p/>
    <w:p>
      <w:r xmlns:w="http://schemas.openxmlformats.org/wordprocessingml/2006/main">
        <w:t xml:space="preserve">1. La Potenco de Laŭdo: Kiel Ofero kaj Dankemo Alportas nin Pli Proksime al Dio</w:t>
      </w:r>
    </w:p>
    <w:p/>
    <w:p>
      <w:r xmlns:w="http://schemas.openxmlformats.org/wordprocessingml/2006/main">
        <w:t xml:space="preserve">2. La Beno de Obeado: Kial Ni Sekvu la Ordonojn de Dio</w:t>
      </w:r>
    </w:p>
    <w:p/>
    <w:p>
      <w:r xmlns:w="http://schemas.openxmlformats.org/wordprocessingml/2006/main">
        <w:t xml:space="preserve">1. Hebreoj 13:15 - Per li do ni ĉiam oferu oferon de laŭdo al Dio, tio estas, la frukton de lipoj, kiuj agnoskas lian nomon.</w:t>
      </w:r>
    </w:p>
    <w:p/>
    <w:p>
      <w:r xmlns:w="http://schemas.openxmlformats.org/wordprocessingml/2006/main">
        <w:t xml:space="preserve">2. Psalmo 96:8 - Donu al la Eternulo la gloron pro Lia nomo; alportu oferon kaj venu en liajn kortojn.</w:t>
      </w:r>
    </w:p>
    <w:p/>
    <w:p>
      <w:r xmlns:w="http://schemas.openxmlformats.org/wordprocessingml/2006/main">
        <w:t xml:space="preserve">Jeremiah 17:27 27 Sed se vi ne auxskultos Min, por sanktigi la sabaton kaj ne porti sxargxon, ecx enirante la pordegojn de Jerusalem en la tago sabata; tiam Mi ekbruligos fajron en gxiaj pordegoj, kaj gxi ekstermos la palacojn de Jerusalem kaj gxi ne estingigxos.</w:t>
      </w:r>
    </w:p>
    <w:p/>
    <w:p>
      <w:r xmlns:w="http://schemas.openxmlformats.org/wordprocessingml/2006/main">
        <w:t xml:space="preserve">Dio avertas la homojn sanktigi la sabatan tagon aŭ alie ili suferos la sekvojn de fajro, kiu konsumos la palacojn de Jerusalemo.</w:t>
      </w:r>
    </w:p>
    <w:p/>
    <w:p>
      <w:r xmlns:w="http://schemas.openxmlformats.org/wordprocessingml/2006/main">
        <w:t xml:space="preserve">1. La Graveco de Teni la Sabatan Tagon Sankta</w:t>
      </w:r>
    </w:p>
    <w:p/>
    <w:p>
      <w:r xmlns:w="http://schemas.openxmlformats.org/wordprocessingml/2006/main">
        <w:t xml:space="preserve">2. La Konsekvencoj de Malobeo al Dio</w:t>
      </w:r>
    </w:p>
    <w:p/>
    <w:p>
      <w:r xmlns:w="http://schemas.openxmlformats.org/wordprocessingml/2006/main">
        <w:t xml:space="preserve">1. Eliro 20:8-11 - Memoru la sabaton, por sanktigi ĝin.</w:t>
      </w:r>
    </w:p>
    <w:p/>
    <w:p>
      <w:r xmlns:w="http://schemas.openxmlformats.org/wordprocessingml/2006/main">
        <w:t xml:space="preserve">2. Jeremia 17:22-23 - Malbeno sur tiu, kiu ne obeas la ordonon de la Eternulo sanktigi la sabatan tagon.</w:t>
      </w:r>
    </w:p>
    <w:p/>
    <w:p/>
    <w:p>
      <w:r xmlns:w="http://schemas.openxmlformats.org/wordprocessingml/2006/main">
        <w:t xml:space="preserve">Jeremia ĉapitro 18 uzas la metaforon de potisto kaj argilo por transdoni la suverenecon de Dio, Lian kapablon formi naciojn, kaj la gravecon de pento.</w:t>
      </w:r>
    </w:p>
    <w:p/>
    <w:p>
      <w:r xmlns:w="http://schemas.openxmlformats.org/wordprocessingml/2006/main">
        <w:t xml:space="preserve">1-a Paragrafo: Dio instrukcias Jeremion viziti la domon de la potisto (Jeremia 18:1-4). Tie, li travivas ceramikiston laborantan kun argilo sur rado. La formiĝanta vazo difektiĝas, do la potisto aliformas ĝin en alian vazon laŭ sia deziro.</w:t>
      </w:r>
    </w:p>
    <w:p/>
    <w:p>
      <w:r xmlns:w="http://schemas.openxmlformats.org/wordprocessingml/2006/main">
        <w:t xml:space="preserve">2-a Paragrafo: Dio klarigas la signifon de la potisto kaj argila metaforo (Jeremia 18:5-10). Li deklaras, ke same kiel potisto havas aŭtoritaton super sia kreaĵo, Li havas aŭtoritaton super nacioj. Se nacio deturnas sin de malbono, Li malsukcesos, ke Li venos sur ilin malfelicxon. Male, se nacio persistas en malvirteco, Li alportos juĝon sur ilin.</w:t>
      </w:r>
    </w:p>
    <w:p/>
    <w:p>
      <w:r xmlns:w="http://schemas.openxmlformats.org/wordprocessingml/2006/main">
        <w:t xml:space="preserve">3-a Paragrafo: Dio parolas specife pri la malobeo de Judujo (Jeremia 18:11-17). Li avertas ke ilia persista ribelo kondukos al katastrofo. La popolo konspiras kontraŭ Jeremia kaj rifuzas aŭskulti liajn admonojn. Kiel rezulto, ili alfrontos detruon kaj iĝos objekto de hororo.</w:t>
      </w:r>
    </w:p>
    <w:p/>
    <w:p>
      <w:r xmlns:w="http://schemas.openxmlformats.org/wordprocessingml/2006/main">
        <w:t xml:space="preserve">4-a Paragrafo: Jeremia pledas por justeco kontraŭ tiuj, kiuj kontraŭas lin (Jeremia 18:18-23). Li petas al Dio venĝi tiujn, kiuj serĉas lian damaĝon, restante fidelaj proklamante la mesaĝon de Dio. Jeremia esprimas sian fidon je la justeco de Dio kaj postulas venĝon kontraŭ siaj malamikoj.</w:t>
      </w:r>
    </w:p>
    <w:p/>
    <w:p>
      <w:r xmlns:w="http://schemas.openxmlformats.org/wordprocessingml/2006/main">
        <w:t xml:space="preserve">En resumo,</w:t>
      </w:r>
    </w:p>
    <w:p>
      <w:r xmlns:w="http://schemas.openxmlformats.org/wordprocessingml/2006/main">
        <w:t xml:space="preserve">Ĉapitro dek ok el Jeremio utiligas la metaforon de ceramikisto kaj argilo por ilustri la suverenecon de dio, Lian kapablon formi naciojn, kaj la gravecon de pento. Dio komparas Sin kun ceramikisto, kiu povas transformi vazojn laŭ Lia deziro. Li emfazas Sian aŭtoritaton super nacioj, deklarante ke ilia sorto dependas de iliaj agoj. Pento povas konduki al kompato, dum persista malboneco alportas juĝon. Dio specife traktas la malobeon de Judah, avertante ilin pri baldaŭa katastrofo. La homoj malakceptas la avertojn de Jeremia kaj alfrontas detruon kiel sekvo. Meze de opozicio, Jeremia pledas por justeco kaj esprimas fidon je la justeco de dio. Li postulas venĝon kontraŭ siaj malamikoj, restante fidela en la liverado de la mesaĝo de Dio. La ĉapitro elstarigas kaj dian suverenecon kaj la bezonon de pento inter nacioj.</w:t>
      </w:r>
    </w:p>
    <w:p/>
    <w:p>
      <w:r xmlns:w="http://schemas.openxmlformats.org/wordprocessingml/2006/main">
        <w:t xml:space="preserve">Jeremiah 18:1 1 Vorto, kiu aperis al Jeremia de la Eternulo, dirante:</w:t>
      </w:r>
    </w:p>
    <w:p/>
    <w:p>
      <w:r xmlns:w="http://schemas.openxmlformats.org/wordprocessingml/2006/main">
        <w:t xml:space="preserve">Dio parolas al Jeremia kaj donas al li mesaĝon por la homoj.</w:t>
      </w:r>
    </w:p>
    <w:p/>
    <w:p>
      <w:r xmlns:w="http://schemas.openxmlformats.org/wordprocessingml/2006/main">
        <w:t xml:space="preserve">1. Sekvante la Instrukciojn de Dio: La Rakonto de Jeremia</w:t>
      </w:r>
    </w:p>
    <w:p/>
    <w:p>
      <w:r xmlns:w="http://schemas.openxmlformats.org/wordprocessingml/2006/main">
        <w:t xml:space="preserve">2. La Potenco de Obeado: la Ekzemplo de Jeremia</w:t>
      </w:r>
    </w:p>
    <w:p/>
    <w:p>
      <w:r xmlns:w="http://schemas.openxmlformats.org/wordprocessingml/2006/main">
        <w:t xml:space="preserve">1. Jesaja 50:4-7</w:t>
      </w:r>
    </w:p>
    <w:p/>
    <w:p>
      <w:r xmlns:w="http://schemas.openxmlformats.org/wordprocessingml/2006/main">
        <w:t xml:space="preserve">2. Mateo 7:24-27</w:t>
      </w:r>
    </w:p>
    <w:p/>
    <w:p>
      <w:r xmlns:w="http://schemas.openxmlformats.org/wordprocessingml/2006/main">
        <w:t xml:space="preserve">Jeremiah 18:2 2 Levigxu kaj iru en la domon de la potisto, kaj tie Mi auxskultos al vi Miajn vortojn.</w:t>
      </w:r>
    </w:p>
    <w:p/>
    <w:p>
      <w:r xmlns:w="http://schemas.openxmlformats.org/wordprocessingml/2006/main">
        <w:t xml:space="preserve">La trairejo en Jeremia 18:2 instigas iri al la domo de la potisto por aŭskulti la vortojn de Dio.</w:t>
      </w:r>
    </w:p>
    <w:p/>
    <w:p>
      <w:r xmlns:w="http://schemas.openxmlformats.org/wordprocessingml/2006/main">
        <w:t xml:space="preserve">1. La Potter's House: Trovi Gracon en Malfacilaj Tempoj</w:t>
      </w:r>
    </w:p>
    <w:p/>
    <w:p>
      <w:r xmlns:w="http://schemas.openxmlformats.org/wordprocessingml/2006/main">
        <w:t xml:space="preserve">2. Aŭskultante la Vortojn de Dio: La Vojo al Elaĉeto</w:t>
      </w:r>
    </w:p>
    <w:p/>
    <w:p>
      <w:r xmlns:w="http://schemas.openxmlformats.org/wordprocessingml/2006/main">
        <w:t xml:space="preserve">1. Jesaja 64:8 - Sed nun, ho Sinjoro, Vi estas nia Patro; ni estas la argilo, kaj vi estas nia potisto; ni ĉiuj estas faro de Via mano.</w:t>
      </w:r>
    </w:p>
    <w:p/>
    <w:p>
      <w:r xmlns:w="http://schemas.openxmlformats.org/wordprocessingml/2006/main">
        <w:t xml:space="preserve">2. Romanoj 9:20-21 - Sed kiu vi estas, ho homo, por respondi al Dio? CXu tio, kio estas formita, diros al gxia forminto: Kial vi faris min tiel? Ĉu la potisto ne rajtas pri la argilo, fari el la sama maso unu vazon por honora uzo kaj alian por malhonora uzo?</w:t>
      </w:r>
    </w:p>
    <w:p/>
    <w:p>
      <w:r xmlns:w="http://schemas.openxmlformats.org/wordprocessingml/2006/main">
        <w:t xml:space="preserve">Jeremiah 18:3 3 Kaj mi iris en la domon de la potisto, kaj jen li faris laboron sur la radoj.</w:t>
      </w:r>
    </w:p>
    <w:p/>
    <w:p>
      <w:r xmlns:w="http://schemas.openxmlformats.org/wordprocessingml/2006/main">
        <w:t xml:space="preserve">La profeto Jeremia iris al la domo de potisto kaj vidis lin laboranta ĉe la rado.</w:t>
      </w:r>
    </w:p>
    <w:p/>
    <w:p>
      <w:r xmlns:w="http://schemas.openxmlformats.org/wordprocessingml/2006/main">
        <w:t xml:space="preserve">1. Dio regas: Studo de Jeremia 18:3</w:t>
      </w:r>
    </w:p>
    <w:p/>
    <w:p>
      <w:r xmlns:w="http://schemas.openxmlformats.org/wordprocessingml/2006/main">
        <w:t xml:space="preserve">2. Kompreni la Potter kaj la Argilon: Biblia Perspektivo pri Jeremia 18:3</w:t>
      </w:r>
    </w:p>
    <w:p/>
    <w:p>
      <w:r xmlns:w="http://schemas.openxmlformats.org/wordprocessingml/2006/main">
        <w:t xml:space="preserve">1. Romanoj 9:20-21 - "Sed kiu estas vi, homo, por reparoli al Dio? "Ĉu la formita diros al tiu, kiu ĝin formis: Kial vi faris min tia? Ĉu la ceramikisto ne rajtas fari el la sama argilo ian ceramikaĵon por specialaj celoj kaj kelkajn por komuna uzo?"</w:t>
      </w:r>
    </w:p>
    <w:p/>
    <w:p>
      <w:r xmlns:w="http://schemas.openxmlformats.org/wordprocessingml/2006/main">
        <w:t xml:space="preserve">2. Jesaja 64:8 - "Tamen, ho Sinjoro, Vi estas nia Patro. Ni estas la argilo, Vi estas la potisto; ni ĉiuj estas la faro de Via mano."</w:t>
      </w:r>
    </w:p>
    <w:p/>
    <w:p>
      <w:r xmlns:w="http://schemas.openxmlformats.org/wordprocessingml/2006/main">
        <w:t xml:space="preserve">Jeremiah 18:4 4 Kaj la vazo, kiun li faris el argilo, estis difektita en la mano de la potisto;</w:t>
      </w:r>
    </w:p>
    <w:p/>
    <w:p>
      <w:r xmlns:w="http://schemas.openxmlformats.org/wordprocessingml/2006/main">
        <w:t xml:space="preserve">La potisto en Jeremia 18:4 faras vazon el argilo, sed ĝi estas difektita en liaj manoj kaj li devas refari ĝin en malsaman vazon.</w:t>
      </w:r>
    </w:p>
    <w:p/>
    <w:p>
      <w:r xmlns:w="http://schemas.openxmlformats.org/wordprocessingml/2006/main">
        <w:t xml:space="preserve">1. La mano de potisto: pripensado pri la suvereneco de dio</w:t>
      </w:r>
    </w:p>
    <w:p/>
    <w:p>
      <w:r xmlns:w="http://schemas.openxmlformats.org/wordprocessingml/2006/main">
        <w:t xml:space="preserve">2. Difektita en la Mano de la Potter: Leciono pri Elaĉeto</w:t>
      </w:r>
    </w:p>
    <w:p/>
    <w:p>
      <w:r xmlns:w="http://schemas.openxmlformats.org/wordprocessingml/2006/main">
        <w:t xml:space="preserve">1. Jesaja 64:8 - "Sed nun, ho Eternulo, Vi estas nia patro; ni estas argilo, kaj Vi nia potisto; kaj ni ĉiuj estas faro de Via mano."</w:t>
      </w:r>
    </w:p>
    <w:p/>
    <w:p>
      <w:r xmlns:w="http://schemas.openxmlformats.org/wordprocessingml/2006/main">
        <w:t xml:space="preserve">2. Romanoj 9:19-21 - "Vi do diros al mi: Kial li ankoraŭ trovas kulpon? Ĉar kiu rezistis lian volon? Ne sed, ho homo, kiu vi estas, kiu respondas kontraŭ Dio? Ĉu diros la kreitaĵo? al tiu, kiu gxin kreis:Kial Vi faris min tiel? CXu la potisto ne havas povon super la argilo, el la sama maso, fari unu vazon por honoro kaj alian por malhonoro?</w:t>
      </w:r>
    </w:p>
    <w:p/>
    <w:p>
      <w:r xmlns:w="http://schemas.openxmlformats.org/wordprocessingml/2006/main">
        <w:t xml:space="preserve">Jeremiah 18:5 Kaj aperis al mi vorto de la Eternulo, dirante:</w:t>
      </w:r>
    </w:p>
    <w:p/>
    <w:p>
      <w:r xmlns:w="http://schemas.openxmlformats.org/wordprocessingml/2006/main">
        <w:t xml:space="preserve">La misteraj vojoj de Dio estas preter nia kompreno.</w:t>
      </w:r>
    </w:p>
    <w:p/>
    <w:p>
      <w:r xmlns:w="http://schemas.openxmlformats.org/wordprocessingml/2006/main">
        <w:t xml:space="preserve">1: Fidu la Sinjoron kaj Liajn misterajn vojojn, ĉar Li scias plej bone.</w:t>
      </w:r>
    </w:p>
    <w:p/>
    <w:p>
      <w:r xmlns:w="http://schemas.openxmlformats.org/wordprocessingml/2006/main">
        <w:t xml:space="preserve">2: Fidu je la saĝo de la Sinjoro, ĉar Li ĉiam agas en misteraj manieroj.</w:t>
      </w:r>
    </w:p>
    <w:p/>
    <w:p>
      <w:r xmlns:w="http://schemas.openxmlformats.org/wordprocessingml/2006/main">
        <w:t xml:space="preserve">1: Proverboj 3:5-6 - "Fidu la Eternulon per via tuta koro, kaj ne apogu sur via propra prudento. En ĉiuj viaj vojoj rekonu Lin, kaj Li rektigos viajn vojojn."</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vojoj; viajn pensojn.</w:t>
      </w:r>
    </w:p>
    <w:p/>
    <w:p>
      <w:r xmlns:w="http://schemas.openxmlformats.org/wordprocessingml/2006/main">
        <w:t xml:space="preserve">Jeremiah 18:6 6 Ho domo de Izrael, cxu mi povas fari kun vi kiel cxi tiu potisto? diras la Eternulo. Jen kiel la argilo estas en la mano de la potisto, tiel vi estas en mia mano, ho domo de Izrael.</w:t>
      </w:r>
    </w:p>
    <w:p/>
    <w:p>
      <w:r xmlns:w="http://schemas.openxmlformats.org/wordprocessingml/2006/main">
        <w:t xml:space="preserve">Dio regas kaj havas la potencon fari kion ajn Li elektas kun ni.</w:t>
      </w:r>
    </w:p>
    <w:p/>
    <w:p>
      <w:r xmlns:w="http://schemas.openxmlformats.org/wordprocessingml/2006/main">
        <w:t xml:space="preserve">1: Ni estas argilo en la Manoj de la Potter - Jeremia 18:6</w:t>
      </w:r>
    </w:p>
    <w:p/>
    <w:p>
      <w:r xmlns:w="http://schemas.openxmlformats.org/wordprocessingml/2006/main">
        <w:t xml:space="preserve">2: La Suvereneco de Dio - Jeremia 18:6</w:t>
      </w:r>
    </w:p>
    <w:p/>
    <w:p>
      <w:r xmlns:w="http://schemas.openxmlformats.org/wordprocessingml/2006/main">
        <w:t xml:space="preserve">1: Romanoj 9:20-21 - Sed kiu vi estas, ho homo, por respondi al Dio? CXu tio, kio estas formita, diros al gxia forminto: Kial vi faris min tiel? Ĉu la potisto ne rajtas pri la argilo, fari el la sama maso unu vazon por honora uzo kaj alian por malhonora uzo?</w:t>
      </w:r>
    </w:p>
    <w:p/>
    <w:p>
      <w:r xmlns:w="http://schemas.openxmlformats.org/wordprocessingml/2006/main">
        <w:t xml:space="preserve">2: Jesaja 64:8 - Sed nun, ho Eternulo, Vi estas nia Patro; ni estas la argilo, kaj vi estas nia potisto; ni ĉiuj estas faro de Via mano.</w:t>
      </w:r>
    </w:p>
    <w:p/>
    <w:p>
      <w:r xmlns:w="http://schemas.openxmlformats.org/wordprocessingml/2006/main">
        <w:t xml:space="preserve">Jeremiah 18:7 7 En tiu momento Mi parolos pri nacio kaj pri regno, por gxin dissxiri, disbati kaj ekstermi;</w:t>
      </w:r>
    </w:p>
    <w:p/>
    <w:p>
      <w:r xmlns:w="http://schemas.openxmlformats.org/wordprocessingml/2006/main">
        <w:t xml:space="preserve">Dio havas la aŭtoritaton interveni en la aferoj de nacioj kaj regnoj por detrui ilin.</w:t>
      </w:r>
    </w:p>
    <w:p/>
    <w:p>
      <w:r xmlns:w="http://schemas.openxmlformats.org/wordprocessingml/2006/main">
        <w:t xml:space="preserve">1. Povo de Dio Super Nacioj: Alvoko al Humileco</w:t>
      </w:r>
    </w:p>
    <w:p/>
    <w:p>
      <w:r xmlns:w="http://schemas.openxmlformats.org/wordprocessingml/2006/main">
        <w:t xml:space="preserve">2. Suvereneco kaj Humileco: Lecionoj de Jeremia 18</w:t>
      </w:r>
    </w:p>
    <w:p/>
    <w:p>
      <w:r xmlns:w="http://schemas.openxmlformats.org/wordprocessingml/2006/main">
        <w:t xml:space="preserve">1. Jeremia 18:7-10</w:t>
      </w:r>
    </w:p>
    <w:p/>
    <w:p>
      <w:r xmlns:w="http://schemas.openxmlformats.org/wordprocessingml/2006/main">
        <w:t xml:space="preserve">2. Jesaja 10:5-7</w:t>
      </w:r>
    </w:p>
    <w:p/>
    <w:p>
      <w:r xmlns:w="http://schemas.openxmlformats.org/wordprocessingml/2006/main">
        <w:t xml:space="preserve">Jeremiah 18:8 8 Se tiu popolo, kontraux kiu Mi diris, deturnis sin de sia malbono, Mi pentos la malbonon, kiun Mi intencis fari al ili.</w:t>
      </w:r>
    </w:p>
    <w:p/>
    <w:p>
      <w:r xmlns:w="http://schemas.openxmlformats.org/wordprocessingml/2006/main">
        <w:t xml:space="preserve">Dio volas pardoni tiujn, kiuj deturnas sin de siaj malbonaj vojoj.</w:t>
      </w:r>
    </w:p>
    <w:p/>
    <w:p>
      <w:r xmlns:w="http://schemas.openxmlformats.org/wordprocessingml/2006/main">
        <w:t xml:space="preserve">1. La Mizerikordo de Dio Daŭras Eterne</w:t>
      </w:r>
    </w:p>
    <w:p/>
    <w:p>
      <w:r xmlns:w="http://schemas.openxmlformats.org/wordprocessingml/2006/main">
        <w:t xml:space="preserve">2. Pentu kaj Ricevu Pardonon</w:t>
      </w:r>
    </w:p>
    <w:p/>
    <w:p>
      <w:r xmlns:w="http://schemas.openxmlformats.org/wordprocessingml/2006/main">
        <w:t xml:space="preserve">1. Luko 15:11-32 (La Parabolo de la Malŝparema Filo)</w:t>
      </w:r>
    </w:p>
    <w:p/>
    <w:p>
      <w:r xmlns:w="http://schemas.openxmlformats.org/wordprocessingml/2006/main">
        <w:t xml:space="preserve">2. Jesaja 1:16-20 (La Voko de Dio al Pento)</w:t>
      </w:r>
    </w:p>
    <w:p/>
    <w:p>
      <w:r xmlns:w="http://schemas.openxmlformats.org/wordprocessingml/2006/main">
        <w:t xml:space="preserve">Jeremiah 18:9 9 Kaj en tiu momento Mi parolos pri nacio kaj pri regno, por konstrui kaj planti gxin;</w:t>
      </w:r>
    </w:p>
    <w:p/>
    <w:p>
      <w:r xmlns:w="http://schemas.openxmlformats.org/wordprocessingml/2006/main">
        <w:t xml:space="preserve">La trairejo parolas pri la potenco de Dio konstrui kaj planti naciojn.</w:t>
      </w:r>
    </w:p>
    <w:p/>
    <w:p>
      <w:r xmlns:w="http://schemas.openxmlformats.org/wordprocessingml/2006/main">
        <w:t xml:space="preserve">1. La Potenco de Dio Establi Naciojn</w:t>
      </w:r>
    </w:p>
    <w:p/>
    <w:p>
      <w:r xmlns:w="http://schemas.openxmlformats.org/wordprocessingml/2006/main">
        <w:t xml:space="preserve">2. La Ebla Efiko de la Aŭtoritato de Dio super Nacioj</w:t>
      </w:r>
    </w:p>
    <w:p/>
    <w:p>
      <w:r xmlns:w="http://schemas.openxmlformats.org/wordprocessingml/2006/main">
        <w:t xml:space="preserve">1. Jesaja 40:28-31 - Dio kiel Subtenanto de la Universo</w:t>
      </w:r>
    </w:p>
    <w:p/>
    <w:p>
      <w:r xmlns:w="http://schemas.openxmlformats.org/wordprocessingml/2006/main">
        <w:t xml:space="preserve">2. Psalmo 33:12-15 - La Suvereneco de Dio en la Kreo kaj Historio</w:t>
      </w:r>
    </w:p>
    <w:p/>
    <w:p>
      <w:r xmlns:w="http://schemas.openxmlformats.org/wordprocessingml/2006/main">
        <w:t xml:space="preserve">Jeremiah 18:10 10 Se gxi faros malbonon antaux Miaj okuloj kaj ne auxskultas Mian vocxon, tiam Mi pentos pri la bono, per kiu Mi diris, ke Mi utilos al ili.</w:t>
      </w:r>
    </w:p>
    <w:p/>
    <w:p>
      <w:r xmlns:w="http://schemas.openxmlformats.org/wordprocessingml/2006/main">
        <w:t xml:space="preserve">Dio revokos la benojn promesitajn al homoj se ili malobeos lian voĉon.</w:t>
      </w:r>
    </w:p>
    <w:p/>
    <w:p>
      <w:r xmlns:w="http://schemas.openxmlformats.org/wordprocessingml/2006/main">
        <w:t xml:space="preserve">1. La Boneco de Dio: La Malavareco kaj Kompato de Dio por lia Popolo.</w:t>
      </w:r>
    </w:p>
    <w:p/>
    <w:p>
      <w:r xmlns:w="http://schemas.openxmlformats.org/wordprocessingml/2006/main">
        <w:t xml:space="preserve">2. Obei la Voĉon de Dio: La Konsekvencoj de Malobeo.</w:t>
      </w:r>
    </w:p>
    <w:p/>
    <w:p>
      <w:r xmlns:w="http://schemas.openxmlformats.org/wordprocessingml/2006/main">
        <w:t xml:space="preserve">1. Luke 6:35 36 Sed amu viajn malamikojn, faru bonon, kaj pruntedonu, ne atendante rekompencon. Via rekompenco estos granda, kaj vi estos filoj de la Plejaltulo, ĉar Li estas bonkora al la maldankemaj kaj malvirtuloj. Estu kompatema, same kiel via Patro estas kompatema.</w:t>
      </w:r>
    </w:p>
    <w:p/>
    <w:p>
      <w:r xmlns:w="http://schemas.openxmlformats.org/wordprocessingml/2006/main">
        <w:t xml:space="preserve">2. Isaiah 1:18 19 Venu, ni diskutu, diras la Eternulo. Kvankam viaj pekoj estas kiel skarlato, ili estos blankaj kiel neĝo; kvankam ili estas ruĝaj kiel purpura, ili estos kiel lano. Se vi estas volonte kaj obeema, vi manĝos la bonaĵojn de la lando.</w:t>
      </w:r>
    </w:p>
    <w:p/>
    <w:p>
      <w:r xmlns:w="http://schemas.openxmlformats.org/wordprocessingml/2006/main">
        <w:t xml:space="preserve">Jeremiah 18:11 11 Kaj nun iru kaj parolu al la Jehudaidoj kaj al la logxantoj de Jerusalem jene:Tiele diras la Eternulo; Jen Mi intencas kontraux vi malbonon kaj intencas kontraux vi:deturnu cxiu nun de sia malbona vojo, kaj bonfaru viajn vojojn kaj viajn agojn.</w:t>
      </w:r>
    </w:p>
    <w:p/>
    <w:p>
      <w:r xmlns:w="http://schemas.openxmlformats.org/wordprocessingml/2006/main">
        <w:t xml:space="preserve">La Eternulo ordonas al la Judoj kaj al la loĝantoj de Jerusalem, ke ili foriru de iliaj malbonaj vojoj kaj bonfaru iliajn vojojn kaj agojn.</w:t>
      </w:r>
    </w:p>
    <w:p/>
    <w:p>
      <w:r xmlns:w="http://schemas.openxmlformats.org/wordprocessingml/2006/main">
        <w:t xml:space="preserve">1. La Potenco de Pento - La Sinjoro vokas nin deturni nin de nia peko kaj fari bonon anstataŭe.</w:t>
      </w:r>
    </w:p>
    <w:p/>
    <w:p>
      <w:r xmlns:w="http://schemas.openxmlformats.org/wordprocessingml/2006/main">
        <w:t xml:space="preserve">2. Farante Ĝustajn Elektojn - Ni devas elekti la vojon de justeco, ĉar ĝi kondukas nin al vera ĝojo kaj paco.</w:t>
      </w:r>
    </w:p>
    <w:p/>
    <w:p>
      <w:r xmlns:w="http://schemas.openxmlformats.org/wordprocessingml/2006/main">
        <w:t xml:space="preserve">1. Jesaja 55:7 - La malpiulo forlasu sian vojon, kaj la malpiulo siajn pensojn, kaj li revenu al la Eternulo, kaj Li lin kompatos; kaj al nia Dio, ĉar Li multe pardonos.</w:t>
      </w:r>
    </w:p>
    <w:p/>
    <w:p>
      <w:r xmlns:w="http://schemas.openxmlformats.org/wordprocessingml/2006/main">
        <w:t xml:space="preserve">2. Psalmo 119:105 - Via vorto estas lampo por miaj piedoj, Kaj lumo por mia vojo.</w:t>
      </w:r>
    </w:p>
    <w:p/>
    <w:p>
      <w:r xmlns:w="http://schemas.openxmlformats.org/wordprocessingml/2006/main">
        <w:t xml:space="preserve">Jeremiah 18:12 12 Kaj ili diris:Ne ekzistas espero; sed ni iros laux niaj intencoj, kaj ni cxiu faros la intencon de sia malbona koro.</w:t>
      </w:r>
    </w:p>
    <w:p/>
    <w:p>
      <w:r xmlns:w="http://schemas.openxmlformats.org/wordprocessingml/2006/main">
        <w:t xml:space="preserve">Homoj estas celkonsciaj sekvi siajn proprajn pekemajn vojojn kaj fari kion ajn iliaj malbonaj koroj deziras.</w:t>
      </w:r>
    </w:p>
    <w:p/>
    <w:p>
      <w:r xmlns:w="http://schemas.openxmlformats.org/wordprocessingml/2006/main">
        <w:t xml:space="preserve">1. Ne Sekvu Viajn Proprajn Dezirojn - Jeremia 18:12</w:t>
      </w:r>
    </w:p>
    <w:p/>
    <w:p>
      <w:r xmlns:w="http://schemas.openxmlformats.org/wordprocessingml/2006/main">
        <w:t xml:space="preserve">2. La Danĝeroj de Sekvi Viajn Proprajn Ilojn - Jeremia 18:12</w:t>
      </w:r>
    </w:p>
    <w:p/>
    <w:p>
      <w:r xmlns:w="http://schemas.openxmlformats.org/wordprocessingml/2006/main">
        <w:t xml:space="preserve">1. Proverboj 16:25- "Estas vojo, kiu ŝajnas ĝusta al homo, sed ĝia fino estas vojo de morto."</w:t>
      </w:r>
    </w:p>
    <w:p/>
    <w:p>
      <w:r xmlns:w="http://schemas.openxmlformats.org/wordprocessingml/2006/main">
        <w:t xml:space="preserve">2. Romanoj 8:7- "Ĉar la menso fiksita sur la karno estas morto, sed la menso fiksita sur la Spirito estas vivo kaj paco."</w:t>
      </w:r>
    </w:p>
    <w:p/>
    <w:p>
      <w:r xmlns:w="http://schemas.openxmlformats.org/wordprocessingml/2006/main">
        <w:t xml:space="preserve">Jeremiah 18:13 13 Tial tiele diras la Eternulo; Demandu nun inter la nacioj, kiuj aŭdis tiajn aferojn; la virgulino de Izrael faris tre teruran aferon.</w:t>
      </w:r>
    </w:p>
    <w:p/>
    <w:p>
      <w:r xmlns:w="http://schemas.openxmlformats.org/wordprocessingml/2006/main">
        <w:t xml:space="preserve">Dio instrukcias la popolon de Izrael demandi la paganojn, ĉu ili iam aŭdis pri tia terura afero, kiun faris la virgulino de Izrael.</w:t>
      </w:r>
    </w:p>
    <w:p/>
    <w:p>
      <w:r xmlns:w="http://schemas.openxmlformats.org/wordprocessingml/2006/main">
        <w:t xml:space="preserve">1. La Konsekvencoj de Peko - Jeremia 18:13</w:t>
      </w:r>
    </w:p>
    <w:p/>
    <w:p>
      <w:r xmlns:w="http://schemas.openxmlformats.org/wordprocessingml/2006/main">
        <w:t xml:space="preserve">2. La Potenco de Pento - Jeremia 18:11-12</w:t>
      </w:r>
    </w:p>
    <w:p/>
    <w:p>
      <w:r xmlns:w="http://schemas.openxmlformats.org/wordprocessingml/2006/main">
        <w:t xml:space="preserve">1. Jesaja 1:18 - "Venu nun, kaj ni diskutu, diras la Eternulo; kvankam viaj pekoj estos kiel skarlato, ili fariĝos blankaj kiel neĝo; kvankam ili estos ruĝaj kiel purpuro, ili estos kiel lano."</w:t>
      </w:r>
    </w:p>
    <w:p/>
    <w:p>
      <w:r xmlns:w="http://schemas.openxmlformats.org/wordprocessingml/2006/main">
        <w:t xml:space="preserve">2. Luko 13:3 - "Mi diras al vi: Ne; sed se vi ne pentos, vi ĉiuj same pereos."</w:t>
      </w:r>
    </w:p>
    <w:p/>
    <w:p>
      <w:r xmlns:w="http://schemas.openxmlformats.org/wordprocessingml/2006/main">
        <w:t xml:space="preserve">Jeremiah 18:14 14 CXu homo forlasos la negxon de Lebanon, kiu venas de la roko de la kampo? aŭ ĉu la malvarmaj fluantaj akvoj, kiuj venas el alia loko, estos forlasitaj?</w:t>
      </w:r>
    </w:p>
    <w:p/>
    <w:p>
      <w:r xmlns:w="http://schemas.openxmlformats.org/wordprocessingml/2006/main">
        <w:t xml:space="preserve">Dio demandas ĉu iu volas rezigni la neĝon de Libano kaj la malvarmajn fluantajn akvojn de alia loko.</w:t>
      </w:r>
    </w:p>
    <w:p/>
    <w:p>
      <w:r xmlns:w="http://schemas.openxmlformats.org/wordprocessingml/2006/main">
        <w:t xml:space="preserve">1. La Potenco de Dio Provizo</w:t>
      </w:r>
    </w:p>
    <w:p/>
    <w:p>
      <w:r xmlns:w="http://schemas.openxmlformats.org/wordprocessingml/2006/main">
        <w:t xml:space="preserve">2. Abundo de Dia Mizerikordo</w:t>
      </w:r>
    </w:p>
    <w:p/>
    <w:p>
      <w:r xmlns:w="http://schemas.openxmlformats.org/wordprocessingml/2006/main">
        <w:t xml:space="preserve">1. Psalmo 65:9-13</w:t>
      </w:r>
    </w:p>
    <w:p/>
    <w:p>
      <w:r xmlns:w="http://schemas.openxmlformats.org/wordprocessingml/2006/main">
        <w:t xml:space="preserve">2. Jesaja 43:19-21</w:t>
      </w:r>
    </w:p>
    <w:p/>
    <w:p>
      <w:r xmlns:w="http://schemas.openxmlformats.org/wordprocessingml/2006/main">
        <w:t xml:space="preserve">Jeremiah 18:15 15 Pro tio, ke Mia popolo min forgesis, ili incensis vantajxon, kaj ili falpusxigxas sur siaj vojoj de la antikvaj vojetoj, iras laux vojoj, en vojo ne renversita;</w:t>
      </w:r>
    </w:p>
    <w:p/>
    <w:p>
      <w:r xmlns:w="http://schemas.openxmlformats.org/wordprocessingml/2006/main">
        <w:t xml:space="preserve">La popolo de Dio forgesis Lin kaj devojiĝis de la antikvaj vojoj, irante laŭ vojoj ne konstruitaj de Li.</w:t>
      </w:r>
    </w:p>
    <w:p/>
    <w:p>
      <w:r xmlns:w="http://schemas.openxmlformats.org/wordprocessingml/2006/main">
        <w:t xml:space="preserve">1. La Danĝero de Forgesi Dion</w:t>
      </w:r>
    </w:p>
    <w:p/>
    <w:p>
      <w:r xmlns:w="http://schemas.openxmlformats.org/wordprocessingml/2006/main">
        <w:t xml:space="preserve">2. Restante Fidela al la Antikvaj Vojetoj</w:t>
      </w:r>
    </w:p>
    <w:p/>
    <w:p>
      <w:r xmlns:w="http://schemas.openxmlformats.org/wordprocessingml/2006/main">
        <w:t xml:space="preserve">1. Deuteronomy 6:12 12 Tiam gardu vin, ke vi ne forgesu la Eternulon, kiu elkondukis vin el la lando Egipta, el la domo de sklaveco.</w:t>
      </w:r>
    </w:p>
    <w:p/>
    <w:p>
      <w:r xmlns:w="http://schemas.openxmlformats.org/wordprocessingml/2006/main">
        <w:t xml:space="preserve">2. Psalmo 119:105 Via vorto estas lampo por miaj piedoj Kaj lumo por mia vojo.</w:t>
      </w:r>
    </w:p>
    <w:p/>
    <w:p>
      <w:r xmlns:w="http://schemas.openxmlformats.org/wordprocessingml/2006/main">
        <w:t xml:space="preserve">Jeremiah 18:16 16 Por fari ilian landon dezerto kaj eterna mokado; cxiu, kiu preterpasos gxin, miros kaj skuos la kapon.</w:t>
      </w:r>
    </w:p>
    <w:p/>
    <w:p>
      <w:r xmlns:w="http://schemas.openxmlformats.org/wordprocessingml/2006/main">
        <w:t xml:space="preserve">Ĉi tiu trairejo parolas pri la sekvoj de ne obei Dion, kio devas igi lokon dezerta kaj alporti honton.</w:t>
      </w:r>
    </w:p>
    <w:p/>
    <w:p>
      <w:r xmlns:w="http://schemas.openxmlformats.org/wordprocessingml/2006/main">
        <w:t xml:space="preserve">1. La Danĝeroj de Malobei Dion: Kio okazas kiam ni neglektas la ordonojn de Dio</w:t>
      </w:r>
    </w:p>
    <w:p/>
    <w:p>
      <w:r xmlns:w="http://schemas.openxmlformats.org/wordprocessingml/2006/main">
        <w:t xml:space="preserve">2. La Beno de Obeado de Dio: La rekompencoj de sekvado de la volo de Dio</w:t>
      </w:r>
    </w:p>
    <w:p/>
    <w:p>
      <w:r xmlns:w="http://schemas.openxmlformats.org/wordprocessingml/2006/main">
        <w:t xml:space="preserve">1. Proverboj 28:9 - "Kiu malaŭskultas la leĝon, eĉ lia preĝo estas abomenaĵo"</w:t>
      </w:r>
    </w:p>
    <w:p/>
    <w:p>
      <w:r xmlns:w="http://schemas.openxmlformats.org/wordprocessingml/2006/main">
        <w:t xml:space="preserve">2. Galatoj 6:7-8 - "Ne trompiĝu: Dio ne estas mokita. Ĉar kion ajn homo semas, tion li ankaŭ rikoltos"</w:t>
      </w:r>
    </w:p>
    <w:p/>
    <w:p>
      <w:r xmlns:w="http://schemas.openxmlformats.org/wordprocessingml/2006/main">
        <w:t xml:space="preserve">Jeremiah 18:17 17 Mi dispelos ilin kiel per orienta vento antaux la malamiko; Mi montros al ili la dorson, kaj ne la vizaĝon, en la tago de ilia malfeliĉo.</w:t>
      </w:r>
    </w:p>
    <w:p/>
    <w:p>
      <w:r xmlns:w="http://schemas.openxmlformats.org/wordprocessingml/2006/main">
        <w:t xml:space="preserve">Dio ne protektos la malbonulojn sed anstataŭe elmontros ilin al iliaj malamikoj en ilia tempo de katastrofo.</w:t>
      </w:r>
    </w:p>
    <w:p/>
    <w:p>
      <w:r xmlns:w="http://schemas.openxmlformats.org/wordprocessingml/2006/main">
        <w:t xml:space="preserve">1. La Fino de la Malbonuloj: la Konsekvencoj de Senpentanta Peko</w:t>
      </w:r>
    </w:p>
    <w:p/>
    <w:p>
      <w:r xmlns:w="http://schemas.openxmlformats.org/wordprocessingml/2006/main">
        <w:t xml:space="preserve">2. La Juĝo de Dio de la Maljustuloj</w:t>
      </w:r>
    </w:p>
    <w:p/>
    <w:p>
      <w:r xmlns:w="http://schemas.openxmlformats.org/wordprocessingml/2006/main">
        <w:t xml:space="preserve">1. Psalmo 1:1-6</w:t>
      </w:r>
    </w:p>
    <w:p/>
    <w:p>
      <w:r xmlns:w="http://schemas.openxmlformats.org/wordprocessingml/2006/main">
        <w:t xml:space="preserve">2. Jesaja 3:10-11</w:t>
      </w:r>
    </w:p>
    <w:p/>
    <w:p>
      <w:r xmlns:w="http://schemas.openxmlformats.org/wordprocessingml/2006/main">
        <w:t xml:space="preserve">Jeremiah 18:18 18 Tiam ili diris:Venu, kaj ni elpensu kontraux Jeremia; cxar la legxo ne pereos cxe la pastro, nek la konsilo cxe la sagxulo, nek la vorto el la profeto. Venu, kaj ni batu lin per la lango, kaj ni ne atentu neniun el liaj vortoj.</w:t>
      </w:r>
    </w:p>
    <w:p/>
    <w:p>
      <w:r xmlns:w="http://schemas.openxmlformats.org/wordprocessingml/2006/main">
        <w:t xml:space="preserve">La homoj de la tempo de Jeremia provas trovi manierojn misfamigi liajn vortojn kaj misfamigi lin kiel profeton.</w:t>
      </w:r>
    </w:p>
    <w:p/>
    <w:p>
      <w:r xmlns:w="http://schemas.openxmlformats.org/wordprocessingml/2006/main">
        <w:t xml:space="preserve">1) La Vorto de Dio estas Eterna - Jeremia 18:18</w:t>
      </w:r>
    </w:p>
    <w:p/>
    <w:p>
      <w:r xmlns:w="http://schemas.openxmlformats.org/wordprocessingml/2006/main">
        <w:t xml:space="preserve">2) Malakcepti la Mesaĝon de Dio Alkondukos al Katastrofo - Jeremia 18:18</w:t>
      </w:r>
    </w:p>
    <w:p/>
    <w:p>
      <w:r xmlns:w="http://schemas.openxmlformats.org/wordprocessingml/2006/main">
        <w:t xml:space="preserve">1) Psalmo 119:152 - "De longe mi scias el Viaj atestoj, ke Vi ilin fortikigis por ĉiam."</w:t>
      </w:r>
    </w:p>
    <w:p/>
    <w:p>
      <w:r xmlns:w="http://schemas.openxmlformats.org/wordprocessingml/2006/main">
        <w:t xml:space="preserve">2) Jesaja 40:8 - "La herbo velkas, la floro velkas, sed la vorto de nia Dio staros eterne."</w:t>
      </w:r>
    </w:p>
    <w:p/>
    <w:p>
      <w:r xmlns:w="http://schemas.openxmlformats.org/wordprocessingml/2006/main">
        <w:t xml:space="preserve">Jeremiah 18:19 19 Atentu min, ho Eternulo, kaj auxskultu la vocxon de tiuj, kiuj disputas kun mi.</w:t>
      </w:r>
    </w:p>
    <w:p/>
    <w:p>
      <w:r xmlns:w="http://schemas.openxmlformats.org/wordprocessingml/2006/main">
        <w:t xml:space="preserve">Jeremia petegas dion aŭskulti lin kaj la voĉojn de tiuj kiuj kontraŭstaras lin.</w:t>
      </w:r>
    </w:p>
    <w:p/>
    <w:p>
      <w:r xmlns:w="http://schemas.openxmlformats.org/wordprocessingml/2006/main">
        <w:t xml:space="preserve">1. Turnante al Dio en Tempoj de Malfeliĉo</w:t>
      </w:r>
    </w:p>
    <w:p/>
    <w:p>
      <w:r xmlns:w="http://schemas.openxmlformats.org/wordprocessingml/2006/main">
        <w:t xml:space="preserve">2. La Potenco de Preĝo en Malfacilaj Tempoj</w:t>
      </w:r>
    </w:p>
    <w:p/>
    <w:p>
      <w:r xmlns:w="http://schemas.openxmlformats.org/wordprocessingml/2006/main">
        <w:t xml:space="preserve">1. Jesaja 40:31 - Sed tiuj, kiuj atendas la Eternulon, renovigos sian forton; ili leviĝos kun flugiloj kiel agloj; ili kuros kaj ne lacigxos; ili iros kaj ne senfortiĝos.</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Jeremiah 18:20 20 CXu malbono estos rekompencita pro bono? ĉar ili fosis kavon por mia animo. Memoru, ke Mi staris antaŭ Vi, por paroli bonon por ili kaj por deturni de ili Vian koleron.</w:t>
      </w:r>
    </w:p>
    <w:p/>
    <w:p>
      <w:r xmlns:w="http://schemas.openxmlformats.org/wordprocessingml/2006/main">
        <w:t xml:space="preserve">Dio ne rekompencos malbonon por bono. Li memoros la bonon, kiun ni faris por aliaj, kaj ŝparos al ili Sian koleron.</w:t>
      </w:r>
    </w:p>
    <w:p/>
    <w:p>
      <w:r xmlns:w="http://schemas.openxmlformats.org/wordprocessingml/2006/main">
        <w:t xml:space="preserve">1. La rekompencoj vivi vivon de boneco.</w:t>
      </w:r>
    </w:p>
    <w:p/>
    <w:p>
      <w:r xmlns:w="http://schemas.openxmlformats.org/wordprocessingml/2006/main">
        <w:t xml:space="preserve">2. La kompatemo de Dio memorante niajn bonajn farojn.</w:t>
      </w:r>
    </w:p>
    <w:p/>
    <w:p>
      <w:r xmlns:w="http://schemas.openxmlformats.org/wordprocessingml/2006/main">
        <w:t xml:space="preserve">1. Psalmo 34:12-14 "Kiu estas la homo, kiu deziras vivon kaj amas multajn tagojn, por ke li vidu bonon? Gardu vian langon kontraŭ malbono, kaj viajn lipojn kontraŭ malvero; foriru de malbono kaj faru bonon; serĉu; pacon, kaj sekvu ĝin."</w:t>
      </w:r>
    </w:p>
    <w:p/>
    <w:p>
      <w:r xmlns:w="http://schemas.openxmlformats.org/wordprocessingml/2006/main">
        <w:t xml:space="preserve">2. Mateo 5:7 "Felicxaj estas la kompatemaj, cxar ili akiros kompaton."</w:t>
      </w:r>
    </w:p>
    <w:p/>
    <w:p>
      <w:r xmlns:w="http://schemas.openxmlformats.org/wordprocessingml/2006/main">
        <w:t xml:space="preserve">Jeremiah 18:21 21 Tial transdonu iliajn infanojn al la malsato, kaj elverŝu ilian sangon per glavo; kaj iliaj edzinoj senigxu de siaj infanoj kaj estu vidvinoj; kaj iliaj viroj estu mortigitaj; iliaj junuloj estu mortigitaj de glavo en batalo.</w:t>
      </w:r>
    </w:p>
    <w:p/>
    <w:p>
      <w:r xmlns:w="http://schemas.openxmlformats.org/wordprocessingml/2006/main">
        <w:t xml:space="preserve">Dio ordonas al la popolo de Jehuda transdoni siajn infanojn al malsato kaj mortigi iliajn virojn per glavo.</w:t>
      </w:r>
    </w:p>
    <w:p/>
    <w:p>
      <w:r xmlns:w="http://schemas.openxmlformats.org/wordprocessingml/2006/main">
        <w:t xml:space="preserve">1. La Senfala Justeco de Dio</w:t>
      </w:r>
    </w:p>
    <w:p/>
    <w:p>
      <w:r xmlns:w="http://schemas.openxmlformats.org/wordprocessingml/2006/main">
        <w:t xml:space="preserve">2. La Beno de Obeado</w:t>
      </w:r>
    </w:p>
    <w:p/>
    <w:p>
      <w:r xmlns:w="http://schemas.openxmlformats.org/wordprocessingml/2006/main">
        <w:t xml:space="preserve">1. Romanoj 12:19 - "Amataj, neniam venĝu al vi, sed lasu ĝin al la kolero de Dio, ĉar estas skribite: Mia estas venĝo, Mi repagos, diras la Eternulo.</w:t>
      </w:r>
    </w:p>
    <w:p/>
    <w:p>
      <w:r xmlns:w="http://schemas.openxmlformats.org/wordprocessingml/2006/main">
        <w:t xml:space="preserve">2. Jeĥezkel 33:11 - Diru al ili: Kiel Mi vivas, diras la Sinjoro, la Eternulo, Mi ne ŝatas la morton de malvirtulo, sed la malvirtulo deturnu sin de sia vojo kaj vivu; Reiru, deturnu vin de viaj malbonaj vojoj, ĉar kial vi mortos, ho domo de Izrael?</w:t>
      </w:r>
    </w:p>
    <w:p/>
    <w:p>
      <w:r xmlns:w="http://schemas.openxmlformats.org/wordprocessingml/2006/main">
        <w:t xml:space="preserve">Jeremiah 18:22 22 Kriado estu auxdata el iliaj domoj, kiam Vi subite venigos sur ilin militistaron; cxar ili fosis kavon, por kapti Min, kaj kasxis kaptilojn por miaj piedoj.</w:t>
      </w:r>
    </w:p>
    <w:p/>
    <w:p>
      <w:r xmlns:w="http://schemas.openxmlformats.org/wordprocessingml/2006/main">
        <w:t xml:space="preserve">Jeremia avertas pri subita detruo venanta al tiuj kiuj serĉas damaĝi lin.</w:t>
      </w:r>
    </w:p>
    <w:p/>
    <w:p>
      <w:r xmlns:w="http://schemas.openxmlformats.org/wordprocessingml/2006/main">
        <w:t xml:space="preserve">1. La Danĝero de Konspiro Kontraŭ la Popolo de Dio</w:t>
      </w:r>
    </w:p>
    <w:p/>
    <w:p>
      <w:r xmlns:w="http://schemas.openxmlformats.org/wordprocessingml/2006/main">
        <w:t xml:space="preserve">2. La Certeco de la Juĝo de Dio</w:t>
      </w:r>
    </w:p>
    <w:p/>
    <w:p>
      <w:r xmlns:w="http://schemas.openxmlformats.org/wordprocessingml/2006/main">
        <w:t xml:space="preserve">1. Proverboj 1:10-19, komprenante la simplecon de la avertoj de Dio.</w:t>
      </w:r>
    </w:p>
    <w:p/>
    <w:p>
      <w:r xmlns:w="http://schemas.openxmlformats.org/wordprocessingml/2006/main">
        <w:t xml:space="preserve">2. Psalmo 9:15-16, la justeco de Dio por la malpiuloj.</w:t>
      </w:r>
    </w:p>
    <w:p/>
    <w:p>
      <w:r xmlns:w="http://schemas.openxmlformats.org/wordprocessingml/2006/main">
        <w:t xml:space="preserve">Jeremiah 18:23 23 Tamen, ho Eternulo, Vi scias ilian tutan intencon kontraux mi mortigi min; ne pardonu ilian malbonagon, kaj ilian pekon ne forvisxu antaux Vi, sed ili estu renversitaj antaux Vi; tiel agu kun ili en la tempo de Via kolero.</w:t>
      </w:r>
    </w:p>
    <w:p/>
    <w:p>
      <w:r xmlns:w="http://schemas.openxmlformats.org/wordprocessingml/2006/main">
        <w:t xml:space="preserve">Jeremia petegas la Eternulon, ke li ne pardonu la malbonagojn de siaj premantoj, sed ke li anstataŭe juĝu ilin en Sia kolero.</w:t>
      </w:r>
    </w:p>
    <w:p/>
    <w:p>
      <w:r xmlns:w="http://schemas.openxmlformats.org/wordprocessingml/2006/main">
        <w:t xml:space="preserve">1. La Danĝero de Peko kaj la Juĝo de Dio</w:t>
      </w:r>
    </w:p>
    <w:p/>
    <w:p>
      <w:r xmlns:w="http://schemas.openxmlformats.org/wordprocessingml/2006/main">
        <w:t xml:space="preserve">2. Justeco kaj Kompato en Niaj Vivoj</w:t>
      </w:r>
    </w:p>
    <w:p/>
    <w:p>
      <w:r xmlns:w="http://schemas.openxmlformats.org/wordprocessingml/2006/main">
        <w:t xml:space="preserve">1. Proverbs 11:21 - Kvankam mano kunmane, la malvirtulo ne restos senpuna; Sed la idaro de virtuloj estos savita.</w:t>
      </w:r>
    </w:p>
    <w:p/>
    <w:p>
      <w:r xmlns:w="http://schemas.openxmlformats.org/wordprocessingml/2006/main">
        <w:t xml:space="preserve">2. Miĥa 7:18-19 - Kiu estas Dio simila al Vi, kiu pardonas malbonagon kaj preterpasas la krimon de la restaĵo de Sia heredaĵo? Li ne retenas por cxiam Sian koleron, cxar Li amas favorkorecon. Li denove turnos sin, Li kompatos nin; Li subigos niajn malbonagojn; kaj cxiujn iliajn pekojn Vi jxetos en la profundon de la maro.</w:t>
      </w:r>
    </w:p>
    <w:p/>
    <w:p/>
    <w:p>
      <w:r xmlns:w="http://schemas.openxmlformats.org/wordprocessingml/2006/main">
        <w:t xml:space="preserve">Jeremia ĉapitro 19 priskribas vivecan profetan agon faritan de Jeremia por simboli la baldaŭan detruon de Jerusalemo pro ĝia persista idolkulto kaj malobeo.</w:t>
      </w:r>
    </w:p>
    <w:p/>
    <w:p>
      <w:r xmlns:w="http://schemas.openxmlformats.org/wordprocessingml/2006/main">
        <w:t xml:space="preserve">1-a Paragrafo: Dio instrukcias Jeremion preni argilan kruĉon kaj iri al la Valo de Ben Hinom (Jeremia 19:1-3). Tie, li devas proklami la mesaĝon de juĝo de Dio kontraŭ Judujo kaj ĝiaj gvidantoj. Li ankaŭ estas ordonita rompi la kruĉon kiel signo de la baldaŭa detruo kiu venos sur Jerusalemon.</w:t>
      </w:r>
    </w:p>
    <w:p/>
    <w:p>
      <w:r xmlns:w="http://schemas.openxmlformats.org/wordprocessingml/2006/main">
        <w:t xml:space="preserve">2-a Paragrafo: Jeremia transdonas la mesaĝon de Dio en la Valo de Ben Hinom (Jeremia 19:4-9). Li avertas ke ĉar Judujo forlasis Dion, adoris falsajn diojn kaj verŝis senkulpan sangon en ĉi tiu valo, ĝi fariĝos loko de dezerto. La urbo estos detruita, kaj ĝiaj loĝantoj alfrontos katastrofon.</w:t>
      </w:r>
    </w:p>
    <w:p/>
    <w:p>
      <w:r xmlns:w="http://schemas.openxmlformats.org/wordprocessingml/2006/main">
        <w:t xml:space="preserve">3-a Paragrafo: Jeremia revenas de la Valo de Ben-Hinom kaj proklamas plian juĝon kontraŭ Judujo (Jeremia 19:10-13). Li staras ĉe la enirejo de la templo en Jerusalemo kaj deklaras, ke same kiel li rompis la argilan kruĉon, tiel ankaŭ Dio rompos Jerusalemon. Ĝia detruo estos tiel kompleta, ke ĝi fariĝos objekto de hororo.</w:t>
      </w:r>
    </w:p>
    <w:p/>
    <w:p>
      <w:r xmlns:w="http://schemas.openxmlformats.org/wordprocessingml/2006/main">
        <w:t xml:space="preserve">4-a Paragrafo: La ĉapitro finas kun la preĝo de Jeremia por savo de liaj malamikoj (Jeremia 19:14-15). Li petas venĝon kontraŭ tiuj, kiuj serĉas lian vivon, ĉar li fidele transdonis la mesaĝon de Dio. Jeremia esprimas sian fidon je la justeco de dio kaj postulas venĝon sur siaj kontraŭuloj.</w:t>
      </w:r>
    </w:p>
    <w:p/>
    <w:p>
      <w:r xmlns:w="http://schemas.openxmlformats.org/wordprocessingml/2006/main">
        <w:t xml:space="preserve">En resumo,</w:t>
      </w:r>
    </w:p>
    <w:p>
      <w:r xmlns:w="http://schemas.openxmlformats.org/wordprocessingml/2006/main">
        <w:t xml:space="preserve">Ĉapitro dek naŭ de Jeremia prezentas profetan agon faritan de Jeremia por simboli la baldaŭan detruon de Jerusalemo pro ĝia persista idolkulto. Dio ordonas al Jeremia preni argilan kruĉon kaj proklami Lian mesaĝon en la Valo de Ben Hinom. Li avertas pri dezerto venanta sur Judujon, ĉar ili forlasis Lin kaj verŝis senkulpan sangon. Revenante de tie, Jeremia deklaras plian juĝon, proklamante ke ekzakte kiel li rompis la argilan kruĉon, tiel ankaŭ Dio rompos Jerusalemon. La urbo alfrontos kompletan detruon. La ĉapitro finas kun la preĝo de Jeremia por savo, petante venĝon kontraŭ liaj malamikoj. Li esprimas fidon je la justeco de Dio kaj postulas venĝon kontraŭ tiuj, kiuj serĉas damaĝon. La ĉapitro emfazas kaj dian juĝon kaj la sekvojn de persista malobeo.</w:t>
      </w:r>
    </w:p>
    <w:p/>
    <w:p>
      <w:r xmlns:w="http://schemas.openxmlformats.org/wordprocessingml/2006/main">
        <w:t xml:space="preserve">Jeremiah 19:1 Tiele diras la Eternulo:Iru kaj prenu argilan felsakon de potisto, kaj prenu el la plejagxuloj de la popolo kaj el la plejagxuloj de la pastroj;</w:t>
      </w:r>
    </w:p>
    <w:p/>
    <w:p>
      <w:r xmlns:w="http://schemas.openxmlformats.org/wordprocessingml/2006/main">
        <w:t xml:space="preserve">La Eternulo instrukcias Jeremion akiri argilan botelon de potisto kaj preni kelkajn el la pliaĝuloj de la popolo kaj pliaĝuloj de la pastroj.</w:t>
      </w:r>
    </w:p>
    <w:p/>
    <w:p>
      <w:r xmlns:w="http://schemas.openxmlformats.org/wordprocessingml/2006/main">
        <w:t xml:space="preserve">1. La instrukcioj de Dio devas esti sekvitaj kun obeemo</w:t>
      </w:r>
    </w:p>
    <w:p/>
    <w:p>
      <w:r xmlns:w="http://schemas.openxmlformats.org/wordprocessingml/2006/main">
        <w:t xml:space="preserve">2. La graveco de honorado de religiaj gvidantoj</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1 Petro 2:17 - Honoru ĉiujn homojn. Amu la fratecon. Timu Dion. Honoru la reĝon.</w:t>
      </w:r>
    </w:p>
    <w:p/>
    <w:p>
      <w:r xmlns:w="http://schemas.openxmlformats.org/wordprocessingml/2006/main">
        <w:t xml:space="preserve">Jeremiah 19:2 2 kaj iru en la valon de la filo de Hinom, kiu estas cxe la enirejo de la orienta pordego, kaj proklamu tie la vortojn, kiujn Mi diros al vi;</w:t>
      </w:r>
    </w:p>
    <w:p/>
    <w:p>
      <w:r xmlns:w="http://schemas.openxmlformats.org/wordprocessingml/2006/main">
        <w:t xml:space="preserve">Dio instrukcias Jeremiah iri al la valo de la filo de Hinom kaj proklami la vortojn al li estas dirita.</w:t>
      </w:r>
    </w:p>
    <w:p/>
    <w:p>
      <w:r xmlns:w="http://schemas.openxmlformats.org/wordprocessingml/2006/main">
        <w:t xml:space="preserve">1. La Potenco de la Vorto de Dio - Komprenu la signifon de la Vorto de Dio kaj kiel ĝi devas influi niajn vivojn.</w:t>
      </w:r>
    </w:p>
    <w:p/>
    <w:p>
      <w:r xmlns:w="http://schemas.openxmlformats.org/wordprocessingml/2006/main">
        <w:t xml:space="preserve">2. La Voko al Proklamo - Esplorante la gravecon proklami la Vorton de Dio al la mondo.</w:t>
      </w:r>
    </w:p>
    <w:p/>
    <w:p>
      <w:r xmlns:w="http://schemas.openxmlformats.org/wordprocessingml/2006/main">
        <w:t xml:space="preserve">1. Josuo 8:14-15 - "Kaj kiam la reĝo de Aj vidis tion, ili rapide leviĝis frue, kaj la viroj de la urbo eliris kontraŭ Izraelon por batali, li kaj lia tuta popolo. , en difinita tempo, antaux la ebenajxo; sed li ne sciis, ke estas embuskitaj kontraux li malantaux la urbo. Kaj Josuo kaj la tuta Izrael faris kvazaux batatajn de ili, kaj forkuris laux la vojo de la dezerto.</w:t>
      </w:r>
    </w:p>
    <w:p/>
    <w:p>
      <w:r xmlns:w="http://schemas.openxmlformats.org/wordprocessingml/2006/main">
        <w:t xml:space="preserve">2. Psalmo 107:2 - "Tiel diru la elacxetitoj de la Eternulo, kiun Li elacxetis el la mano de la malamiko;"</w:t>
      </w:r>
    </w:p>
    <w:p/>
    <w:p>
      <w:r xmlns:w="http://schemas.openxmlformats.org/wordprocessingml/2006/main">
        <w:t xml:space="preserve">Jeremiah 19:3 kaj diru:Auxskultu la vorton de la Eternulo, ho regxoj de Judujo kaj logxantoj de Jerusalem; Tiele diras la Eternulo Cebaot, Dio de Izrael; Jen Mi venigos malfelicxon sur cxi tiun lokon, kiun al cxiu, kiu auxdos, ektimos liaj oreloj.</w:t>
      </w:r>
    </w:p>
    <w:p/>
    <w:p>
      <w:r xmlns:w="http://schemas.openxmlformats.org/wordprocessingml/2006/main">
        <w:t xml:space="preserve">La Eternulo Cebaot, Dio de Izrael, deklaras, ke Li venigos malbonon sur la reĝojn de Judujo kaj la loĝantojn de Jerusalem.</w:t>
      </w:r>
    </w:p>
    <w:p/>
    <w:p>
      <w:r xmlns:w="http://schemas.openxmlformats.org/wordprocessingml/2006/main">
        <w:t xml:space="preserve">1. La Sinjoro Volanta Estigi Doloro kaj Sufero</w:t>
      </w:r>
    </w:p>
    <w:p/>
    <w:p>
      <w:r xmlns:w="http://schemas.openxmlformats.org/wordprocessingml/2006/main">
        <w:t xml:space="preserve">2. Atenti la Vorton de Dio Malgraŭ ĝia Malfacilo</w:t>
      </w:r>
    </w:p>
    <w:p/>
    <w:p>
      <w:r xmlns:w="http://schemas.openxmlformats.org/wordprocessingml/2006/main">
        <w:t xml:space="preserve">1. Psalmo 46:1-2 - "Dio estas nia rifuĝo kaj forto, tre ĉeestanta helpo en mizero. Tial ni ne timos, kvankam la tero cedos, kvankam la montoj estos movitaj en la koron de la maro."</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Jeremiah 19:4 4 cxar ili forlasis Min kaj fremdigis cxi tiun lokon, kaj incensis en gxi al aliaj dioj, kiujn nek ili nek iliaj patroj konis nek la regxoj de Judujo, kaj ili plenigis cxi tiun lokon per la sango de senkulpuloj;</w:t>
      </w:r>
    </w:p>
    <w:p/>
    <w:p>
      <w:r xmlns:w="http://schemas.openxmlformats.org/wordprocessingml/2006/main">
        <w:t xml:space="preserve">La popolo de Jehuda forlasis Dion kaj plenigis la landon per sango de senkulpuloj per incenso al aliaj dioj.</w:t>
      </w:r>
    </w:p>
    <w:p/>
    <w:p>
      <w:r xmlns:w="http://schemas.openxmlformats.org/wordprocessingml/2006/main">
        <w:t xml:space="preserve">1. La Vojo de Peko: La Konsekvencoj de Deturniĝo de Dio</w:t>
      </w:r>
    </w:p>
    <w:p/>
    <w:p>
      <w:r xmlns:w="http://schemas.openxmlformats.org/wordprocessingml/2006/main">
        <w:t xml:space="preserve">2. La Prezo de Idolkulto: La Devastigaj Konsekvencoj de Adorado de Falsaj Dioj</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Jesaja 55:6-7 - Serĉu la Eternulon, dum li estos trovita; voku lin dum li estas proksime; malpiulo forlasu sian vojon, kaj malpiulo siajn pensojn; li revenu al la Eternulo, por ke li kompatu Lin, kaj al nia Dio, ĉar Li multe pardonos.</w:t>
      </w:r>
    </w:p>
    <w:p/>
    <w:p>
      <w:r xmlns:w="http://schemas.openxmlformats.org/wordprocessingml/2006/main">
        <w:t xml:space="preserve">Jeremiah 19:5 5 Ili konstruis ankaux la altajxojn de Baal, por forbruligi siajn filojn per fajro por brulofero al Baal, pri kiuj Mi ne ordonis kaj ne diris, kaj ne venis en Mian menson;</w:t>
      </w:r>
    </w:p>
    <w:p/>
    <w:p>
      <w:r xmlns:w="http://schemas.openxmlformats.org/wordprocessingml/2006/main">
        <w:t xml:space="preserve">Homoj adoras Baalon bruligante siajn filojn kiel oferojn, kiujn Dio ne ordonis.</w:t>
      </w:r>
    </w:p>
    <w:p/>
    <w:p>
      <w:r xmlns:w="http://schemas.openxmlformats.org/wordprocessingml/2006/main">
        <w:t xml:space="preserve">1. La Mizerikordo kaj Graco de Dio en Ribela Mondo</w:t>
      </w:r>
    </w:p>
    <w:p/>
    <w:p>
      <w:r xmlns:w="http://schemas.openxmlformats.org/wordprocessingml/2006/main">
        <w:t xml:space="preserve">2. Malakceptante Falsajn Idolojn: Elektante Obedecon Super Ribelo</w:t>
      </w:r>
    </w:p>
    <w:p/>
    <w:p>
      <w:r xmlns:w="http://schemas.openxmlformats.org/wordprocessingml/2006/main">
        <w:t xml:space="preserve">1. Romanoj 5:20-21 - "Krome eniris la leĝo, por ke la ofendo abundu. Sed kie peko abundis, graco multe pli abundis: por ke kiel peko reĝis ĝis morto, tiel ankaŭ graco reĝu per justeco ĝis eterna vivo. per Jesuo Kristo, nia Sinjoro."</w:t>
      </w:r>
    </w:p>
    <w:p/>
    <w:p>
      <w:r xmlns:w="http://schemas.openxmlformats.org/wordprocessingml/2006/main">
        <w:t xml:space="preserve">2. Jesaja 44:9-20 - "Tiuj, kiuj faras idolon, estas vantajxo; kaj iliaj bongustajxoj ne utilos; kaj ili estas atestantoj; ili ne vidas kaj ne scias, por ke ili hontigxu. Kiu kreis dion Aux fandis idolon vana vana?Jen cxiuj liaj kunuloj hontos, kaj la laboristoj estas el homoj; timu, kaj ili kune estos hontigitaj."</w:t>
      </w:r>
    </w:p>
    <w:p/>
    <w:p>
      <w:r xmlns:w="http://schemas.openxmlformats.org/wordprocessingml/2006/main">
        <w:t xml:space="preserve">Jeremiah 19:6 Tial jen venos tempo, diras la Eternulo, kiam cxi tiu loko ne plu estos nomata Tofet, nek valo de la filo de Hinom, sed valo de Bucxado.</w:t>
      </w:r>
    </w:p>
    <w:p/>
    <w:p>
      <w:r xmlns:w="http://schemas.openxmlformats.org/wordprocessingml/2006/main">
        <w:t xml:space="preserve">La Eternulo diras, ke la loko nomata Tofet kaj la valo de la filo de Hinom estos renomitaj kiel valo de Buĉado.</w:t>
      </w:r>
    </w:p>
    <w:p/>
    <w:p>
      <w:r xmlns:w="http://schemas.openxmlformats.org/wordprocessingml/2006/main">
        <w:t xml:space="preserve">1. La Venonta Juĝo de Dio</w:t>
      </w:r>
    </w:p>
    <w:p/>
    <w:p>
      <w:r xmlns:w="http://schemas.openxmlformats.org/wordprocessingml/2006/main">
        <w:t xml:space="preserve">2. La Valo de Buĉado: Averto de la Kolero de Dio</w:t>
      </w:r>
    </w:p>
    <w:p/>
    <w:p>
      <w:r xmlns:w="http://schemas.openxmlformats.org/wordprocessingml/2006/main">
        <w:t xml:space="preserve">1. Jesaja 66:24 - Kaj ili eliros kaj rigardos la kadavrojn de la homoj, kiuj krimis kontraŭ Mi; ĉar ilia vermo ne mortos, kaj ilia fajro ne estingiĝos; kaj ili estos abomenindajxo por cxiu karno.</w:t>
      </w:r>
    </w:p>
    <w:p/>
    <w:p>
      <w:r xmlns:w="http://schemas.openxmlformats.org/wordprocessingml/2006/main">
        <w:t xml:space="preserve">2. Jeĥezkel 7:23 - Faru ĉenon, ĉar la lando estas plena de sangaj krimoj, kaj la urbo estas plena de perforto.</w:t>
      </w:r>
    </w:p>
    <w:p/>
    <w:p>
      <w:r xmlns:w="http://schemas.openxmlformats.org/wordprocessingml/2006/main">
        <w:t xml:space="preserve">Jeremiah 19:7 7 Kaj Mi nuligos la konsilon de Jehuda kaj Jerusalem sur cxi tiu loko; kaj Mi faligos ilin de glavo antaŭ iliaj malamikoj kaj per la manoj de tiuj, kiuj celas ilian vivon; kaj iliajn kadavrojn Mi donos kiel manĝaĵon por la birdoj de la ĉielo kaj por la bestoj de la tero.</w:t>
      </w:r>
    </w:p>
    <w:p/>
    <w:p>
      <w:r xmlns:w="http://schemas.openxmlformats.org/wordprocessingml/2006/main">
        <w:t xml:space="preserve">Dio punas pekon per morto.</w:t>
      </w:r>
    </w:p>
    <w:p/>
    <w:p>
      <w:r xmlns:w="http://schemas.openxmlformats.org/wordprocessingml/2006/main">
        <w:t xml:space="preserve">1: Ni ne devas forgesi, ke Dio estas justa kaj punos tiujn, kiuj Lin malakceptas.</w:t>
      </w:r>
    </w:p>
    <w:p/>
    <w:p>
      <w:r xmlns:w="http://schemas.openxmlformats.org/wordprocessingml/2006/main">
        <w:t xml:space="preserve">2: Ni devas esti atentaj pri la sekvoj de niaj agoj kaj turni nin al Dio por pardoni.</w:t>
      </w:r>
    </w:p>
    <w:p/>
    <w:p>
      <w:r xmlns:w="http://schemas.openxmlformats.org/wordprocessingml/2006/main">
        <w:t xml:space="preserve">1: Ezekiel 18:30-32 - Tial Mi juĝos vin, ho domo de Izrael, ĉiun laŭ sia konduto, diras la Sinjoro, la Eternulo. Pentu, kaj deturnu vin de ĉiuj viaj krimoj; tiel maljusteco ne estos via pereo. Forĵetu de vi ĉiujn viajn krimojn, per kiuj vi krimis; kaj faru al vi novan koron kaj novan spiriton; ĉar kial vi mortos, ho domo de Izrael?</w:t>
      </w:r>
    </w:p>
    <w:p/>
    <w:p>
      <w:r xmlns:w="http://schemas.openxmlformats.org/wordprocessingml/2006/main">
        <w:t xml:space="preserve">2: James 4:17 - Tial al tiu, kiu scias bonfari kaj ne faras, tiu estas peko.</w:t>
      </w:r>
    </w:p>
    <w:p/>
    <w:p>
      <w:r xmlns:w="http://schemas.openxmlformats.org/wordprocessingml/2006/main">
        <w:t xml:space="preserve">Jeremiah 19:8 8 Kaj Mi faros cxi tiun urbon dezerto kaj mokatajxo; cxiu, kiu preterpasos gxin, miros kaj fajfos pro cxiuj gxiaj plagoj.</w:t>
      </w:r>
    </w:p>
    <w:p/>
    <w:p>
      <w:r xmlns:w="http://schemas.openxmlformats.org/wordprocessingml/2006/main">
        <w:t xml:space="preserve">Dio faros Jerusalemon dezerto kaj mokatajxo, kaj cxiu, kiu preterpasos, miros kaj fajfos pri gxiaj plagoj.</w:t>
      </w:r>
    </w:p>
    <w:p/>
    <w:p>
      <w:r xmlns:w="http://schemas.openxmlformats.org/wordprocessingml/2006/main">
        <w:t xml:space="preserve">1. La Plagoj de Peko: Kompreni la Konsekvencojn de Niaj Agoj</w:t>
      </w:r>
    </w:p>
    <w:p/>
    <w:p>
      <w:r xmlns:w="http://schemas.openxmlformats.org/wordprocessingml/2006/main">
        <w:t xml:space="preserve">2. La Potenco de Dio: Kiel Timo de la Sinjoro Povas Rememorigi Nin pri Lia Suvereneco</w:t>
      </w:r>
    </w:p>
    <w:p/>
    <w:p>
      <w:r xmlns:w="http://schemas.openxmlformats.org/wordprocessingml/2006/main">
        <w:t xml:space="preserve">1. Proverboj 1:7 - La timo antaŭ la Eternulo estas la komenco de scio, sed malsaĝuloj malŝatas saĝon kaj instruon.</w:t>
      </w:r>
    </w:p>
    <w:p/>
    <w:p>
      <w:r xmlns:w="http://schemas.openxmlformats.org/wordprocessingml/2006/main">
        <w:t xml:space="preserve">2. Psalmo 83:18 - Por ke homoj sciu, ke Vi, kies nomo sola estas la Eternulo, estas la Plejalta super la tuta tero.</w:t>
      </w:r>
    </w:p>
    <w:p/>
    <w:p>
      <w:r xmlns:w="http://schemas.openxmlformats.org/wordprocessingml/2006/main">
        <w:t xml:space="preserve">Jeremiah 19:9 9 Kaj Mi manĝigos al ili la karnon de iliaj filoj kaj la karnon de iliaj filinoj, kaj ili manĝos ĉiu la karnon de sia amiko en la sieĝo kaj la mizero, per kiuj estas iliaj malamikoj kaj tiuj, kiuj celas sian vivon. , streĉos ilin.</w:t>
      </w:r>
    </w:p>
    <w:p/>
    <w:p>
      <w:r xmlns:w="http://schemas.openxmlformats.org/wordprocessingml/2006/main">
        <w:t xml:space="preserve">La Sinjoro promesas puni tiujn, kiuj forlasas Lin, devigante ilin kanibaligi siajn proprajn infanojn.</w:t>
      </w:r>
    </w:p>
    <w:p/>
    <w:p>
      <w:r xmlns:w="http://schemas.openxmlformats.org/wordprocessingml/2006/main">
        <w:t xml:space="preserve">1. La Kolero de la Sinjoro: La Konsekvencoj de Malobeo</w:t>
      </w:r>
    </w:p>
    <w:p/>
    <w:p>
      <w:r xmlns:w="http://schemas.openxmlformats.org/wordprocessingml/2006/main">
        <w:t xml:space="preserve">2. La Elekto Inter Vivo kaj Morto: La Beno de Obeado</w:t>
      </w:r>
    </w:p>
    <w:p/>
    <w:p>
      <w:r xmlns:w="http://schemas.openxmlformats.org/wordprocessingml/2006/main">
        <w:t xml:space="preserve">1. Leviticus 18:21 - Ne lasu iun el via idaro trairi tra fajro al Molehx, kaj ne malhonoru la nomon de via Dio: Mi estas la Eternulo.</w:t>
      </w:r>
    </w:p>
    <w:p/>
    <w:p>
      <w:r xmlns:w="http://schemas.openxmlformats.org/wordprocessingml/2006/main">
        <w:t xml:space="preserve">2. Readmono 30:19 - Mi vokas la ĉielon kaj la teron por registri hodiaŭ kontraŭ vi, ke Mi metis antaŭ vi vivon kaj morton, benon kaj malbenon; elektu do la vivon, por ke vivu vi kaj via idaro.</w:t>
      </w:r>
    </w:p>
    <w:p/>
    <w:p>
      <w:r xmlns:w="http://schemas.openxmlformats.org/wordprocessingml/2006/main">
        <w:t xml:space="preserve">Jeremiah 19:10 10 Tiam rompu la felsakon antaux la okuloj de la homoj, kiuj iras kun vi;</w:t>
      </w:r>
    </w:p>
    <w:p/>
    <w:p>
      <w:r xmlns:w="http://schemas.openxmlformats.org/wordprocessingml/2006/main">
        <w:t xml:space="preserve">Homoj de Jehuda estas ordonita rompi ceramikujon kiel signo de sia baldaŭa detruo.</w:t>
      </w:r>
    </w:p>
    <w:p/>
    <w:p>
      <w:r xmlns:w="http://schemas.openxmlformats.org/wordprocessingml/2006/main">
        <w:t xml:space="preserve">1: Detruo estas neevitebla, kiam nia peko igas nin ignori la ordonojn de Dio.</w:t>
      </w:r>
    </w:p>
    <w:p/>
    <w:p>
      <w:r xmlns:w="http://schemas.openxmlformats.org/wordprocessingml/2006/main">
        <w:t xml:space="preserve">2: Nia respondo al la avertoj de Dio devus esti obeo kaj pento.</w:t>
      </w:r>
    </w:p>
    <w:p/>
    <w:p>
      <w:r xmlns:w="http://schemas.openxmlformats.org/wordprocessingml/2006/main">
        <w:t xml:space="preserve">1: Readmono 28:15-68 - La averto de Dio pri la detruo, kiu venos sur la popolon de Izrael, se ili malobeus Lin.</w:t>
      </w:r>
    </w:p>
    <w:p/>
    <w:p>
      <w:r xmlns:w="http://schemas.openxmlformats.org/wordprocessingml/2006/main">
        <w:t xml:space="preserve">2: Ezekiel 18:30-32 - La voko de Dio al la Izraelidoj penti kaj deturni sin de peko.</w:t>
      </w:r>
    </w:p>
    <w:p/>
    <w:p>
      <w:r xmlns:w="http://schemas.openxmlformats.org/wordprocessingml/2006/main">
        <w:t xml:space="preserve">Jeremiah 19:11 kaj diru al ili:Tiele diras la Eternulo Cebaot; Tiel Mi rompos ĉi tiun popolon kaj ĉi tiun urbon, kiel oni disrompas potan vazon, kiu ne povas resaniĝi; kaj oni enterigos ilin en Tofet, ĝis ne estos loko por enterigi.</w:t>
      </w:r>
    </w:p>
    <w:p/>
    <w:p>
      <w:r xmlns:w="http://schemas.openxmlformats.org/wordprocessingml/2006/main">
        <w:t xml:space="preserve">La Eternulo proklamas, ke Li rompos Jerusalemon kaj ĝian popolon, kvazaŭ potisto frakasus argilan kruĉon, kaj tiuj, kiuj restos, estos enterigitaj en Tofet ĝis ne plu estos loko.</w:t>
      </w:r>
    </w:p>
    <w:p/>
    <w:p>
      <w:r xmlns:w="http://schemas.openxmlformats.org/wordprocessingml/2006/main">
        <w:t xml:space="preserve">1. La Realeco de la Juĝo de Dio Ekzamenante Jeremia 19:11</w:t>
      </w:r>
    </w:p>
    <w:p/>
    <w:p>
      <w:r xmlns:w="http://schemas.openxmlformats.org/wordprocessingml/2006/main">
        <w:t xml:space="preserve">2. La Potenco de la Kolero de Dio Malkovranta la Signifon de Tofet en Jeremia 19:11</w:t>
      </w:r>
    </w:p>
    <w:p/>
    <w:p>
      <w:r xmlns:w="http://schemas.openxmlformats.org/wordprocessingml/2006/main">
        <w:t xml:space="preserve">1. Romans 2:5-6 Sed pro via malmola kaj senpenta koro vi kolektas al vi koleron en la tago de kolero, kiam la justa jugxo de Dio malkasxigxos. Li repagos al ĉiu laŭ siaj faroj.</w:t>
      </w:r>
    </w:p>
    <w:p/>
    <w:p>
      <w:r xmlns:w="http://schemas.openxmlformats.org/wordprocessingml/2006/main">
        <w:t xml:space="preserve">2. Isaiah 51:17-18 17 Vekigxu, vekigxu, levigxu, ho Jerusalem, vi, kiu trinkis el la mano de la Eternulo la kalikon de Lia kolero, kiu trinkis gxis malpurajxo la kalikon, la kalikon de sxanceligxo. Neniu gvidas ŝin inter ĉiuj filoj, kiujn ŝi naskis; neniu povas preni ŝin je la mano inter ĉiuj filoj, kiujn ŝi edukis.</w:t>
      </w:r>
    </w:p>
    <w:p/>
    <w:p>
      <w:r xmlns:w="http://schemas.openxmlformats.org/wordprocessingml/2006/main">
        <w:t xml:space="preserve">Jeremiah 19:12 12 Tiel Mi faros al ĉi tiu loko, diras la Eternulo, kaj al ĝiaj loĝantoj, kaj Mi faros ĉi tiun urbon kiel Tofet;</w:t>
      </w:r>
    </w:p>
    <w:p/>
    <w:p>
      <w:r xmlns:w="http://schemas.openxmlformats.org/wordprocessingml/2006/main">
        <w:t xml:space="preserve">La Eternulo punos la loĝantojn de ĉi tiu urbo, farante ĝin kiel Tofet.</w:t>
      </w:r>
    </w:p>
    <w:p/>
    <w:p>
      <w:r xmlns:w="http://schemas.openxmlformats.org/wordprocessingml/2006/main">
        <w:t xml:space="preserve">1. La Kolero de la Sinjoro: La Konsekvencoj de Malobeo</w:t>
      </w:r>
    </w:p>
    <w:p/>
    <w:p>
      <w:r xmlns:w="http://schemas.openxmlformats.org/wordprocessingml/2006/main">
        <w:t xml:space="preserve">2. La Justeco de Dio: Rikoltante Kion Ni Semas</w:t>
      </w:r>
    </w:p>
    <w:p/>
    <w:p>
      <w:r xmlns:w="http://schemas.openxmlformats.org/wordprocessingml/2006/main">
        <w:t xml:space="preserve">1. Jeĥezkel 24:13 - Tiele plenumiĝos Mia kolero, kaj Mi ripozigos sur ili Mian koleron, kaj Mi konsoliĝos; kaj ili ekscios, ke Mi, la Eternulo, tion parolis en Mia fervoro, kiam Mi plenumiĝos. Mia furiozo en ili.</w:t>
      </w:r>
    </w:p>
    <w:p/>
    <w:p>
      <w:r xmlns:w="http://schemas.openxmlformats.org/wordprocessingml/2006/main">
        <w:t xml:space="preserve">2. Romanoj 12:19 - Amataj, ne venĝu vin mem, sed prefere cedu lokon al kolero; ĉar estas skribite: Mia estas venĝo; Mi repagos, diras la Eternulo.</w:t>
      </w:r>
    </w:p>
    <w:p/>
    <w:p>
      <w:r xmlns:w="http://schemas.openxmlformats.org/wordprocessingml/2006/main">
        <w:t xml:space="preserve">Jeremiah 19:13 13 Kaj la domoj de Jerusalem kaj la domoj de la regxoj de Judujo malpurigxos kiel la loko de Tofet, pro cxiuj domoj, sur kies tegmentoj oni incensis al la tuta armeo de la cxielo kaj versxis. el versxoferoj al aliaj dioj.</w:t>
      </w:r>
    </w:p>
    <w:p/>
    <w:p>
      <w:r xmlns:w="http://schemas.openxmlformats.org/wordprocessingml/2006/main">
        <w:t xml:space="preserve">La domoj de Jerusalem kaj Judujo malpuriĝis pro idolorado, incensado kaj verŝado de verŝoferoj al aliaj dioj.</w:t>
      </w:r>
    </w:p>
    <w:p/>
    <w:p>
      <w:r xmlns:w="http://schemas.openxmlformats.org/wordprocessingml/2006/main">
        <w:t xml:space="preserve">1: Idolkultado estas abomenaĵo antaŭ Dio kaj kondukas al malpurigo kaj sekvoj.</w:t>
      </w:r>
    </w:p>
    <w:p/>
    <w:p>
      <w:r xmlns:w="http://schemas.openxmlformats.org/wordprocessingml/2006/main">
        <w:t xml:space="preserve">2: Ni devas honori kaj adori Dion sole kaj malakcepti idolkulton.</w:t>
      </w:r>
    </w:p>
    <w:p/>
    <w:p>
      <w:r xmlns:w="http://schemas.openxmlformats.org/wordprocessingml/2006/main">
        <w:t xml:space="preserve">1: Deuteronomy 6:13-14 La Eternulon, vian Dion, timu kaj servu al Li, kaj per Lia nomo jxuru. Ne sekvu aliajn diojn, la diojn de la popoloj, kiuj estas ĉirkaŭ vi.</w:t>
      </w:r>
    </w:p>
    <w:p/>
    <w:p>
      <w:r xmlns:w="http://schemas.openxmlformats.org/wordprocessingml/2006/main">
        <w:t xml:space="preserve">2: Exodus 20:3-5 Ne havu aliajn diojn antaux Mi; Ne faru al vi idolon, nek bildon de io, kio estas supre en la cxielo, nek sur la tero malsupre, nek en la akvo sub la tero. Ne klinigxu antaux ili kaj ne servu al ili.</w:t>
      </w:r>
    </w:p>
    <w:p/>
    <w:p>
      <w:r xmlns:w="http://schemas.openxmlformats.org/wordprocessingml/2006/main">
        <w:t xml:space="preserve">Jeremiah 19:14 14 Tiam Jeremia venis el Tofet, kien sendis lin la Eternulo, por profeti; kaj li staris sur la korto de la domo de la Eternulo; kaj diris al la tuta popolo:</w:t>
      </w:r>
    </w:p>
    <w:p/>
    <w:p>
      <w:r xmlns:w="http://schemas.openxmlformats.org/wordprocessingml/2006/main">
        <w:t xml:space="preserve">Jeremia profetas al la popolo sur la korto de la domo de la Eternulo, sendite de la Eternulo al Tofet.</w:t>
      </w:r>
    </w:p>
    <w:p/>
    <w:p>
      <w:r xmlns:w="http://schemas.openxmlformats.org/wordprocessingml/2006/main">
        <w:t xml:space="preserve">1. Dio uzas nin en neatenditaj manieroj por diri Sian veron kaj antaŭenigi Liajn planojn.</w:t>
      </w:r>
    </w:p>
    <w:p/>
    <w:p>
      <w:r xmlns:w="http://schemas.openxmlformats.org/wordprocessingml/2006/main">
        <w:t xml:space="preserve">2. Nia obeo al la voko de Dio estas esenca por ke ni servu Lian celon.</w:t>
      </w:r>
    </w:p>
    <w:p/>
    <w:p>
      <w:r xmlns:w="http://schemas.openxmlformats.org/wordprocessingml/2006/main">
        <w:t xml:space="preserve">1. Jesaja 6:8 - Tiam mi aŭdis la voĉon de la Eternulo dirantan: Kiun mi sendos? Kaj kiu iros por ni? Kaj mi diris: Jen mi. Sendu min!</w:t>
      </w:r>
    </w:p>
    <w:p/>
    <w:p>
      <w:r xmlns:w="http://schemas.openxmlformats.org/wordprocessingml/2006/main">
        <w:t xml:space="preserve">2. Agoj 9:15-16 - Sed la Sinjoro diris al Ananias:Iru! Ĉi tiu homo estas Mia elektita ilo, por proklami Mian nomon al la nacianoj kaj iliaj reĝoj kaj al la Izraelidoj. Mi montros al li kiom multe li devas suferi pro mia nomo.</w:t>
      </w:r>
    </w:p>
    <w:p/>
    <w:p>
      <w:r xmlns:w="http://schemas.openxmlformats.org/wordprocessingml/2006/main">
        <w:t xml:space="preserve">Jeremiah 19:15 15 Tiele diras la Eternulo Cebaot, Dio de Izrael; Jen Mi venigos sur ĉi tiun urbon kaj sur ĉiujn ĝiajn urbojn la tutan malbonon, kiun Mi eldiris kontraŭ ĝi, ĉar ili malmoligis sian nukon, por ke ili ne aŭdu Miajn vortojn.</w:t>
      </w:r>
    </w:p>
    <w:p/>
    <w:p>
      <w:r xmlns:w="http://schemas.openxmlformats.org/wordprocessingml/2006/main">
        <w:t xml:space="preserve">La Eternulo Cebaot kaj Dio de Izrael deklaras, ke Li venigos sur Jerusalemon kaj ĝiajn urbojn la tutan malbonon, kiun Li eldiris, ĉar ili rifuzis aŭskulti Liajn vortojn.</w:t>
      </w:r>
    </w:p>
    <w:p/>
    <w:p>
      <w:r xmlns:w="http://schemas.openxmlformats.org/wordprocessingml/2006/main">
        <w:t xml:space="preserve">1. La Vorto de Dio Estas Obeita</w:t>
      </w:r>
    </w:p>
    <w:p/>
    <w:p>
      <w:r xmlns:w="http://schemas.openxmlformats.org/wordprocessingml/2006/main">
        <w:t xml:space="preserve">2. Malobeo al Dio Alportas Konsekvencojn</w:t>
      </w:r>
    </w:p>
    <w:p/>
    <w:p>
      <w:r xmlns:w="http://schemas.openxmlformats.org/wordprocessingml/2006/main">
        <w:t xml:space="preserve">1. Johano 14:15 "Se vi amas min, observu miajn ordonojn."</w:t>
      </w:r>
    </w:p>
    <w:p/>
    <w:p>
      <w:r xmlns:w="http://schemas.openxmlformats.org/wordprocessingml/2006/main">
        <w:t xml:space="preserve">2. Proverbs 1:25-33 "Sed ĉar vi rifuzas aŭskulti, kiam mi vokas, kaj neniu atentas, kiam mi etendas mian manon, vi vokos al mi, sed mi ne respondos; vi serĉos min, sed vi ne trovos. mi."</w:t>
      </w:r>
    </w:p>
    <w:p/>
    <w:p/>
    <w:p>
      <w:r xmlns:w="http://schemas.openxmlformats.org/wordprocessingml/2006/main">
        <w:t xml:space="preserve">Jeremia ĉapitro 20 portretas la personajn luktojn kaj persekutojn alfrontitajn de Jeremia kiel profeto, same kiel lian neŝanceleblan devontigon liveri la mesaĝon de Dio.</w:t>
      </w:r>
    </w:p>
    <w:p/>
    <w:p>
      <w:r xmlns:w="http://schemas.openxmlformats.org/wordprocessingml/2006/main">
        <w:t xml:space="preserve">1-a Paragrafo: Paŝhur, pastro kaj oficisto en la templo, aŭdas Jeremion profeti juĝon kontraŭ Jerusalemo (Jeremia 20:1-2). Pro kolero, Jeremian li batis kaj metis en cipon ĉe la Supra Pordego de Benjamen.</w:t>
      </w:r>
    </w:p>
    <w:p/>
    <w:p>
      <w:r xmlns:w="http://schemas.openxmlformats.org/wordprocessingml/2006/main">
        <w:t xml:space="preserve">2-a Paragrafo: La sekvan tagon, kiam Paŝhur liberigas Jeremion de la akcioj, Jeremia alfrontas lin kun nova profeta mesaĝo (Jeremia 20:3-6). Li renomas Paŝhur "Terror on Every Side" kaj antaŭdiras ke li estos kaptita fare de Babelo kune kun lia familio kaj amikoj. La trezoroj de Jerusalem ankaŭ estos forprenitaj.</w:t>
      </w:r>
    </w:p>
    <w:p/>
    <w:p>
      <w:r xmlns:w="http://schemas.openxmlformats.org/wordprocessingml/2006/main">
        <w:t xml:space="preserve">3-a Paragrafo: Jeremia esprimas sian angoron kaj frustriĝon pro sia voko kiel profeto (Jeremia 20:7-10). Li plendas al Dio pri esti trompita en iĝi profeto kaj esti mokita de aliaj. Malgraŭ voli ĉesi paroli la vortojn de Dio, li ne povas reteni ilin ĉar ili estas kiel fajro brulanta en li.</w:t>
      </w:r>
    </w:p>
    <w:p/>
    <w:p>
      <w:r xmlns:w="http://schemas.openxmlformats.org/wordprocessingml/2006/main">
        <w:t xml:space="preserve">4-a Paragrafo: Jeremia malbenas la tagon de sia naskiĝo (Jeremia 20:14-18). Li lamentas pri la sufero, kiun li eltenas pro elparolado de la mesaĝo de Dio. Li deziras, ke li neniam naskiĝis aŭ mortis ĉe naskiĝo, por ke li ne devus alfronti tian doloron kaj mokadon.</w:t>
      </w:r>
    </w:p>
    <w:p/>
    <w:p>
      <w:r xmlns:w="http://schemas.openxmlformats.org/wordprocessingml/2006/main">
        <w:t xml:space="preserve">En resumo,</w:t>
      </w:r>
    </w:p>
    <w:p>
      <w:r xmlns:w="http://schemas.openxmlformats.org/wordprocessingml/2006/main">
        <w:t xml:space="preserve">Ĉapitro dudek de Jeremia prezentas la personajn luktojn konfrontitajn de Jeremia kaj lian neŝanceleblan engaĝiĝon al profetado. Paŝhur batas kaj malliberigas Jeremion pro profetado kontraŭ Jerusalemo. Post liberigo, Jeremio faras alian profetaĵon, antaŭdirante la kapton de Paŝhur fare de Babelo. Jeremia esprimas angoron pro sia voko, plendante pri trompo kaj mokado. Malgraŭ voli ĉesi paroli la vortojn de Dio, li ne povas reteni ilin pro ilia potenco en li. Li malbenas la tagon de sia naskiĝo, lamentante pri la sufero elportita pro proklamado de la mesaĝo de Dio. Li deziras, ke li neniam estis naskita por eviti tian doloron kaj mokadon. La ĉapitro elstarigas kaj personajn luktojn kaj neŝanceleblan dediĉon por plenumi sian vokon.</w:t>
      </w:r>
    </w:p>
    <w:p/>
    <w:p>
      <w:r xmlns:w="http://schemas.openxmlformats.org/wordprocessingml/2006/main">
        <w:t xml:space="preserve">Jeremiah 20:1 1 Kaj Pasxhxur, filo de la pastro Imer, kiu estis cxef provincestro en la domo de la Eternulo, auxdis, ke Jeremia profetis tion.</w:t>
      </w:r>
    </w:p>
    <w:p/>
    <w:p>
      <w:r xmlns:w="http://schemas.openxmlformats.org/wordprocessingml/2006/main">
        <w:t xml:space="preserve">Paŝur, pastro kaj ĉefguberniestro en la domo de la Eternulo, aŭdis pri la profetaĵo de Jeremia.</w:t>
      </w:r>
    </w:p>
    <w:p/>
    <w:p>
      <w:r xmlns:w="http://schemas.openxmlformats.org/wordprocessingml/2006/main">
        <w:t xml:space="preserve">1. La Potenco de Fidela Atestanto: Kiel Dio Uzas la Vortojn de Sia Popolo</w:t>
      </w:r>
    </w:p>
    <w:p/>
    <w:p>
      <w:r xmlns:w="http://schemas.openxmlformats.org/wordprocessingml/2006/main">
        <w:t xml:space="preserve">2. La Vojo de Obeado: La Devontigo Bezonata Sekvi Dion</w:t>
      </w:r>
    </w:p>
    <w:p/>
    <w:p>
      <w:r xmlns:w="http://schemas.openxmlformats.org/wordprocessingml/2006/main">
        <w:t xml:space="preserve">1. Hebreoj 11:1 - Nun la fido estas la certigo de la esperataj aferoj, la konvinko de la nevideblaj aferoj.</w:t>
      </w:r>
    </w:p>
    <w:p/>
    <w:p>
      <w:r xmlns:w="http://schemas.openxmlformats.org/wordprocessingml/2006/main">
        <w:t xml:space="preserve">2. Josuo 24:15 - Kaj se vi estas malbone servi al la Eternulo, elektu hodiaŭ, al kiu vi servos, ĉu al la dioj, kiujn servadis viaj patroj en la transrivera regiono, aŭ al la dioj de la Amoridoj, en kies lando. vi loĝas. Sed pri mi kaj mia domo, ni servos al la Eternulo.</w:t>
      </w:r>
    </w:p>
    <w:p/>
    <w:p>
      <w:r xmlns:w="http://schemas.openxmlformats.org/wordprocessingml/2006/main">
        <w:t xml:space="preserve">Jeremiah 20:2 2 Tiam Pasxxur frapis la profeton Jeremia, kaj metis lin en la stangon, kiuj estis cxe la Alta Pordego de Benjamen, kiu estis cxe la domo de la Eternulo.</w:t>
      </w:r>
    </w:p>
    <w:p/>
    <w:p>
      <w:r xmlns:w="http://schemas.openxmlformats.org/wordprocessingml/2006/main">
        <w:t xml:space="preserve">Paŝur punis la profeton Jeremia, metinte lin en la stangon ĉe la pordego de Benjamen, apud la domo de la Eternulo.</w:t>
      </w:r>
    </w:p>
    <w:p/>
    <w:p>
      <w:r xmlns:w="http://schemas.openxmlformats.org/wordprocessingml/2006/main">
        <w:t xml:space="preserve">1. La Graveco de Obeado: Lecionoj de Jeremia</w:t>
      </w:r>
    </w:p>
    <w:p/>
    <w:p>
      <w:r xmlns:w="http://schemas.openxmlformats.org/wordprocessingml/2006/main">
        <w:t xml:space="preserve">2. Perseverante en la Vizaĝo de Malfeliĉo: Ekzemploj de Jeremia</w:t>
      </w:r>
    </w:p>
    <w:p/>
    <w:p>
      <w:r xmlns:w="http://schemas.openxmlformats.org/wordprocessingml/2006/main">
        <w:t xml:space="preserve">1. Romanoj 5:3-4 Ne nur tio, sed ni ĝojas pri niaj suferoj, sciante, ke sufero produktas paciencon, kaj pacienco produktas karakteron, kaj karaktero produktas esperon.</w:t>
      </w:r>
    </w:p>
    <w:p/>
    <w:p>
      <w:r xmlns:w="http://schemas.openxmlformats.org/wordprocessingml/2006/main">
        <w:t xml:space="preserve">2. Jakobo 1:12 Feliĉa estas tiu, kiu persistas sub la provo, ĉar, elteninte la provon, tiu ricevos la kronon de vivo, kiun la Sinjoro promesis al tiuj, kiuj lin amas.</w:t>
      </w:r>
    </w:p>
    <w:p/>
    <w:p>
      <w:r xmlns:w="http://schemas.openxmlformats.org/wordprocessingml/2006/main">
        <w:t xml:space="preserve">Jeremiah 20:3 3 En la morgauxa tago Pasxxur elkondukis Jeremian el la cipo. Tiam Jeremia diris al li:Ne la Eternulo donis al vi la nomon Pasxxur, sed Magormisabib.</w:t>
      </w:r>
    </w:p>
    <w:p/>
    <w:p>
      <w:r xmlns:w="http://schemas.openxmlformats.org/wordprocessingml/2006/main">
        <w:t xml:space="preserve">En la sekva tago, Paŝur liberigis Jeremian el la truoj kaj Jeremia diris al li, ke la Eternulo ŝanĝis lian nomon de Paŝur al Magormissabib.</w:t>
      </w:r>
    </w:p>
    <w:p/>
    <w:p>
      <w:r xmlns:w="http://schemas.openxmlformats.org/wordprocessingml/2006/main">
        <w:t xml:space="preserve">1. La Potenco de Nomo: Kiel la Sinjoro Renomas Nin</w:t>
      </w:r>
    </w:p>
    <w:p/>
    <w:p>
      <w:r xmlns:w="http://schemas.openxmlformats.org/wordprocessingml/2006/main">
        <w:t xml:space="preserve">2. La Plano de Dio por Niaj Vivoj: Fido je la Provizo de la Sinjoro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vojoj. pensoj ol viaj pensoj."</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Jeremiah 20:4 4 Ĉar tiele diras la Eternulo:Jen Mi faros vin teruro por vi mem kaj por ĉiuj viaj amikoj; kaj ili falos de la glavo de siaj malamikoj, kaj viaj okuloj tion vidos; kaj Mi donos ĉion. Jehuda en la manon de la reĝo de Babel, kaj li forkondukos ilin en Babelon kaj mortigos ilin per glavo.</w:t>
      </w:r>
    </w:p>
    <w:p/>
    <w:p>
      <w:r xmlns:w="http://schemas.openxmlformats.org/wordprocessingml/2006/main">
        <w:t xml:space="preserve">La Eternulo avertas Jeremiaon, ke li kaj liaj amikoj estos mortigitaj de iliaj malamikoj, kaj ke la popolo de Jehuda estos forkondukita en kaptitecon en Babelon.</w:t>
      </w:r>
    </w:p>
    <w:p/>
    <w:p>
      <w:r xmlns:w="http://schemas.openxmlformats.org/wordprocessingml/2006/main">
        <w:t xml:space="preserve">1. La Juĝo de Dio - Kiel Dio Uzas Doloro por Instrui Nin</w:t>
      </w:r>
    </w:p>
    <w:p/>
    <w:p>
      <w:r xmlns:w="http://schemas.openxmlformats.org/wordprocessingml/2006/main">
        <w:t xml:space="preserve">2. La Graveco de Obeado - Obei la Vorton de Dio Malgraŭ la Kosto</w:t>
      </w:r>
    </w:p>
    <w:p/>
    <w:p>
      <w:r xmlns:w="http://schemas.openxmlformats.org/wordprocessingml/2006/main">
        <w:t xml:space="preserve">1. Proverbs 3:5-6 - Fidu la Eternulon per via tuta koro kaj ne apogu vin sur via propra prudento; En ĉiuj viaj vojoj rekonu Lin, kaj Li rektigos viajn vojojn.</w:t>
      </w:r>
    </w:p>
    <w:p/>
    <w:p>
      <w:r xmlns:w="http://schemas.openxmlformats.org/wordprocessingml/2006/main">
        <w:t xml:space="preserve">2. Romanoj 8:28 - Kaj ni scias, ke ĉio kunlaboras por bono al tiuj, kiuj amas Dion, al tiuj, kiuj estas vokitaj laŭ Lia celo.</w:t>
      </w:r>
    </w:p>
    <w:p/>
    <w:p>
      <w:r xmlns:w="http://schemas.openxmlformats.org/wordprocessingml/2006/main">
        <w:t xml:space="preserve">Jeremiah 20:5 5 Kaj Mi transdonos la tutan forton de cxi tiu urbo kaj cxiujn gxiajn laborojn kaj cxiujn gxiajn valorajxojn kaj cxiujn trezorojn de la regxoj de Judujo Mi transdonos en la manojn de iliaj malamikoj, kiuj rabos. ilin, kaj prenu ilin kaj forportu ilin en Babelon.</w:t>
      </w:r>
    </w:p>
    <w:p/>
    <w:p>
      <w:r xmlns:w="http://schemas.openxmlformats.org/wordprocessingml/2006/main">
        <w:t xml:space="preserve">Dio promesas doni la tutan forton, laborojn, trezorojn kaj valoraĵojn de Judujo en la manojn de iliaj malamikoj, kiuj prenos ilin kaj forportos ilin al Babilono.</w:t>
      </w:r>
    </w:p>
    <w:p/>
    <w:p>
      <w:r xmlns:w="http://schemas.openxmlformats.org/wordprocessingml/2006/main">
        <w:t xml:space="preserve">1. Lernante Lasi Iri: La Potenco kaj Promeso de Kapitulaco al Dio</w:t>
      </w:r>
    </w:p>
    <w:p/>
    <w:p>
      <w:r xmlns:w="http://schemas.openxmlformats.org/wordprocessingml/2006/main">
        <w:t xml:space="preserve">2. Tenante al Espero: Fidi je Dio en Tempoj de Problemo</w:t>
      </w:r>
    </w:p>
    <w:p/>
    <w:p>
      <w:r xmlns:w="http://schemas.openxmlformats.org/wordprocessingml/2006/main">
        <w:t xml:space="preserve">1. Jesaja 40:31 sed tiuj, kiuj fidas la Eternulon, renovigos sian forton. Ili ŝvebos sur flugiloj kiel agloj; ili kuros kaj ne laciĝos, ili iros kaj ne senfortiĝos.</w:t>
      </w:r>
    </w:p>
    <w:p/>
    <w:p>
      <w:r xmlns:w="http://schemas.openxmlformats.org/wordprocessingml/2006/main">
        <w:t xml:space="preserve">2. Romans 8:28 Kaj ni scias, ke en cxio Dio laboras por la bono de tiuj, kiuj Lin amas, kiuj estas vokitaj laux Lia intenco.</w:t>
      </w:r>
    </w:p>
    <w:p/>
    <w:p>
      <w:r xmlns:w="http://schemas.openxmlformats.org/wordprocessingml/2006/main">
        <w:t xml:space="preserve">Jeremiah 20:6 6 Kaj vi, Paŝur, kaj ĉiuj, kiuj loĝas en via domo, iros en kaptitecon; kaj vi venos en Babelon, kaj tie vi mortos, kaj vi estos enterigita tie, vi kaj ĉiuj viaj amikoj, al kiuj vi vi. vi profetis mensogojn.</w:t>
      </w:r>
    </w:p>
    <w:p/>
    <w:p>
      <w:r xmlns:w="http://schemas.openxmlformats.org/wordprocessingml/2006/main">
        <w:t xml:space="preserve">Paŝur kaj ĉiuj, kiuj loĝis en lia domo, estis prenitaj en kaptitecon en Babelon, kie Paŝur kaj liaj amikoj, kiuj profetis mensogojn, mortos kaj estos entombigitaj.</w:t>
      </w:r>
    </w:p>
    <w:p/>
    <w:p>
      <w:r xmlns:w="http://schemas.openxmlformats.org/wordprocessingml/2006/main">
        <w:t xml:space="preserve">1. La Konsekvencoj de Mensogo: Studo el Jeremia 20:6</w:t>
      </w:r>
    </w:p>
    <w:p/>
    <w:p>
      <w:r xmlns:w="http://schemas.openxmlformats.org/wordprocessingml/2006/main">
        <w:t xml:space="preserve">2. La Potenco de la Vorto de Dio: Reflektado de Jeremia 20:6</w:t>
      </w:r>
    </w:p>
    <w:p/>
    <w:p>
      <w:r xmlns:w="http://schemas.openxmlformats.org/wordprocessingml/2006/main">
        <w:t xml:space="preserve">1. Proverboj 12:19-22 - "Veraj lipoj restas eterne, sed mensogema lango estas nur momente. Trompo estas en la koro de tiuj, kiuj intencas malbonon, sed tiuj, kiuj planas pacon, havas ĝojon. Nenia malbono trafas la virtulon, sed la malvirtuloj estas plenaj de mizero, mensogaj lipoj estas abomenajxo por la Eternulo, sed la fideluloj estas Lia plezuro.</w:t>
      </w:r>
    </w:p>
    <w:p/>
    <w:p>
      <w:r xmlns:w="http://schemas.openxmlformats.org/wordprocessingml/2006/main">
        <w:t xml:space="preserve">2. Ephesians 4:25 25 Tial, foriginte malverajxon, cxiu el vi parolu la veron kun sia proksimulo, cxar ni estas membroj unu de la alia.</w:t>
      </w:r>
    </w:p>
    <w:p/>
    <w:p>
      <w:r xmlns:w="http://schemas.openxmlformats.org/wordprocessingml/2006/main">
        <w:t xml:space="preserve">Jeremiah 20:7 7 Vi trompis min, ho Eternulo, kaj mi trompis; Vi estas pli forta ol mi kaj venkis; cxiutage mi mokas, cxiuj min mokas.</w:t>
      </w:r>
    </w:p>
    <w:p/>
    <w:p>
      <w:r xmlns:w="http://schemas.openxmlformats.org/wordprocessingml/2006/main">
        <w:t xml:space="preserve">La potenco de Dio estas pli granda ol nia propra kaj Li venkos en ajna situacio.</w:t>
      </w:r>
    </w:p>
    <w:p/>
    <w:p>
      <w:r xmlns:w="http://schemas.openxmlformats.org/wordprocessingml/2006/main">
        <w:t xml:space="preserve">1. Fidante la Potencon de Dio en Malfacilaj Tempoj</w:t>
      </w:r>
    </w:p>
    <w:p/>
    <w:p>
      <w:r xmlns:w="http://schemas.openxmlformats.org/wordprocessingml/2006/main">
        <w:t xml:space="preserve">2. Fidante je la Forto de Dio Fronte al Malfeliĉo</w:t>
      </w:r>
    </w:p>
    <w:p/>
    <w:p>
      <w:r xmlns:w="http://schemas.openxmlformats.org/wordprocessingml/2006/main">
        <w:t xml:space="preserve">1. Isaiah 40:29-31 29 Li donas potencon al malfortuloj; kaj al la senfortuloj Li pligrandigas la forton.</w:t>
      </w:r>
    </w:p>
    <w:p/>
    <w:p>
      <w:r xmlns:w="http://schemas.openxmlformats.org/wordprocessingml/2006/main">
        <w:t xml:space="preserve">2. James 1:2-4 Pripensu tion ĉia ĝojo, kiam vi falas en diversajn provojn, sciante, ke la provo de via fido produktas paciencon.</w:t>
      </w:r>
    </w:p>
    <w:p/>
    <w:p>
      <w:r xmlns:w="http://schemas.openxmlformats.org/wordprocessingml/2006/main">
        <w:t xml:space="preserve">Jeremiah 20:8 8 Ĉar de kiam mi parolis, mi kriis, mi kriis perforto kaj rabado; ĉar la vorto de la Eternulo fariĝis por mi malhonoro kaj mokado ĉiutage.</w:t>
      </w:r>
    </w:p>
    <w:p/>
    <w:p>
      <w:r xmlns:w="http://schemas.openxmlformats.org/wordprocessingml/2006/main">
        <w:t xml:space="preserve">Jeremia parolas pri siaj sentoj de riproĉo kaj mokado pro sia obeado al la vorto de la Eternulo.</w:t>
      </w:r>
    </w:p>
    <w:p/>
    <w:p>
      <w:r xmlns:w="http://schemas.openxmlformats.org/wordprocessingml/2006/main">
        <w:t xml:space="preserve">1. La Potenco de Obeo: Kiel Obei la Vorton de la Sinjoro Povas Gvidi al Riproĉo kaj Mokado</w:t>
      </w:r>
    </w:p>
    <w:p/>
    <w:p>
      <w:r xmlns:w="http://schemas.openxmlformats.org/wordprocessingml/2006/main">
        <w:t xml:space="preserve">2. Trovi Forton en la Sinjoro: Kiel Venki Provojn kaj Tribuladojn</w:t>
      </w:r>
    </w:p>
    <w:p/>
    <w:p>
      <w:r xmlns:w="http://schemas.openxmlformats.org/wordprocessingml/2006/main">
        <w:t xml:space="preserve">1. Hebreoj 12:1-2 - Tial, ĉar ni estas ĉirkaŭitaj de tia granda nubo da atestantoj, ni forĵetu ĉion, kio malhelpas kaj la pekon, kiu tiel facile implikas. Kaj ni kuru kun persisto la vetkuron markitan por ni, 2 fiksante niajn okulojn al Jesuo, la pioniro kaj perfektiganto de la fido.</w:t>
      </w:r>
    </w:p>
    <w:p/>
    <w:p>
      <w:r xmlns:w="http://schemas.openxmlformats.org/wordprocessingml/2006/main">
        <w:t xml:space="preserve">2. Jesaja 40:28-31 - Ĉu vi ne scias? Ĉu vi ne aŭdis? La Eternulo estas la eterna Dio, la Kreinto de la finoj de la tero. Li ne laciĝos nek laciĝos, kaj lian komprenon neniu povas sondi. Li donas forton al la laca kaj pliigas la potencon de la malfortulo. Eĉ junuloj laciĝas kaj laciĝas, kaj junuloj faletas kaj falas; sed tiuj, kiuj esperas la Eternulon, renovigos sian forton. Ili ŝvebos sur flugiloj kiel agloj; ili kuros kaj ne laciĝos, ili iros kaj ne senfortiĝos.</w:t>
      </w:r>
    </w:p>
    <w:p/>
    <w:p>
      <w:r xmlns:w="http://schemas.openxmlformats.org/wordprocessingml/2006/main">
        <w:t xml:space="preserve">Jeremiah 20:9 9 Tiam mi diris:Mi ne alvokos lin kaj ne parolos plu en lia nomo. Sed Lia vorto estis en mia koro kiel ardanta fajro enfermita en miaj ostoj, kaj mi lacigxis de toleremo, kaj mi ne povis resti.</w:t>
      </w:r>
    </w:p>
    <w:p/>
    <w:p>
      <w:r xmlns:w="http://schemas.openxmlformats.org/wordprocessingml/2006/main">
        <w:t xml:space="preserve">La Vorto de Dio estas potenca kaj restos kun ni, eĉ kiam ni provos nei ĝin.</w:t>
      </w:r>
    </w:p>
    <w:p/>
    <w:p>
      <w:r xmlns:w="http://schemas.openxmlformats.org/wordprocessingml/2006/main">
        <w:t xml:space="preserve">1. La Vorto de Dio estas Nemanka - Jeremia 20:9</w:t>
      </w:r>
    </w:p>
    <w:p/>
    <w:p>
      <w:r xmlns:w="http://schemas.openxmlformats.org/wordprocessingml/2006/main">
        <w:t xml:space="preserve">2. La Potenco de la Vorto de Dio - Jeremia 20:9</w:t>
      </w:r>
    </w:p>
    <w:p/>
    <w:p>
      <w:r xmlns:w="http://schemas.openxmlformats.org/wordprocessingml/2006/main">
        <w:t xml:space="preserve">1. Psalmo 119:105 - Via vorto estas lampo por miaj piedoj, Kaj lumo por mia vojo.</w:t>
      </w:r>
    </w:p>
    <w:p/>
    <w:p>
      <w:r xmlns:w="http://schemas.openxmlformats.org/wordprocessingml/2006/main">
        <w:t xml:space="preserve">2. Hebreoj 4:12 - Ĉar la vorto de Dio estas rapida kaj potenca kaj pli akra ol ĉiu dutranĉa glavo, trapikanta ĝis la disigo de animo kaj spirito kaj artikoj kaj medolo, kaj estas perceptilo de la pensoj. kaj intencoj de la koro.</w:t>
      </w:r>
    </w:p>
    <w:p/>
    <w:p>
      <w:r xmlns:w="http://schemas.openxmlformats.org/wordprocessingml/2006/main">
        <w:t xml:space="preserve">Jeremiah 20:10 10 CXar mi auxdis kalumnadon de multaj, timon cxirkauxe. Raportu, diru ili, kaj ni raportos ĝin. Ĉiuj miaj konatoj atendis mian halton, dirante: Eble li estos allogo, kaj ni venkos lin, kaj ni venĝos kontraŭ li.</w:t>
      </w:r>
    </w:p>
    <w:p/>
    <w:p>
      <w:r xmlns:w="http://schemas.openxmlformats.org/wordprocessingml/2006/main">
        <w:t xml:space="preserve">Ĉi tiu trairejo parolas pri tiuj kiuj serĉas alporti damaĝon kaj kalumnion al Jeremia, kaj pri liaj familiaroj kiuj kaŝobservas lin kaj serĉas delogi lin.</w:t>
      </w:r>
    </w:p>
    <w:p/>
    <w:p>
      <w:r xmlns:w="http://schemas.openxmlformats.org/wordprocessingml/2006/main">
        <w:t xml:space="preserve">1: Ni gardu niajn korojn kontraŭ tiuj, kiuj celas kalumni nin kaj venĝi kontraŭ ni.</w:t>
      </w:r>
    </w:p>
    <w:p/>
    <w:p>
      <w:r xmlns:w="http://schemas.openxmlformats.org/wordprocessingml/2006/main">
        <w:t xml:space="preserve">2: Ni estu malavaraj en nia pardono, eĉ antaŭ tiuj, kiuj celas kaŭzi al ni malbonon.</w:t>
      </w:r>
    </w:p>
    <w:p/>
    <w:p>
      <w:r xmlns:w="http://schemas.openxmlformats.org/wordprocessingml/2006/main">
        <w:t xml:space="preserve">1: Mateo 6:14-15 - Ĉar se vi pardonas al aliaj iliajn kulpojn, via ĉiela Patro ankaŭ pardonos al vi; sed se vi ne pardonas al aliaj iliajn kulpojn, ankaŭ via Patro ne pardonos viajn kulpojn.</w:t>
      </w:r>
    </w:p>
    <w:p/>
    <w:p>
      <w:r xmlns:w="http://schemas.openxmlformats.org/wordprocessingml/2006/main">
        <w:t xml:space="preserve">2: Proverboj 24:17 - Ne ĝoju, kiam via malamiko falas, Kaj via koro ne ĝoju, kiam li falpusxiĝu.</w:t>
      </w:r>
    </w:p>
    <w:p/>
    <w:p>
      <w:r xmlns:w="http://schemas.openxmlformats.org/wordprocessingml/2006/main">
        <w:t xml:space="preserve">Jeremiah 20:11 11 Sed la Eternulo estas kun mi kiel forta terura; tial miaj persekutantoj falpusxigxos, kaj ili ne venkos; ili tre hontos; cxar ili ne sukcesos; ilia eterna malfelicxo neniam estos forgesita.</w:t>
      </w:r>
    </w:p>
    <w:p/>
    <w:p>
      <w:r xmlns:w="http://schemas.openxmlformats.org/wordprocessingml/2006/main">
        <w:t xml:space="preserve">La Eternulo estas kun Jeremia kiel potenca kaj terura, kaj kiel rezulto liaj persekutantoj falpusxigxos kaj ne venkos, ege hontante pro sia manko de sukceso kaj spertante eternan konfuzon.</w:t>
      </w:r>
    </w:p>
    <w:p/>
    <w:p>
      <w:r xmlns:w="http://schemas.openxmlformats.org/wordprocessingml/2006/main">
        <w:t xml:space="preserve">1. Dio estas nia Potenca Protektanto</w:t>
      </w:r>
    </w:p>
    <w:p/>
    <w:p>
      <w:r xmlns:w="http://schemas.openxmlformats.org/wordprocessingml/2006/main">
        <w:t xml:space="preserve">2. La Potenco de la Justeco de Dio</w:t>
      </w:r>
    </w:p>
    <w:p/>
    <w:p>
      <w:r xmlns:w="http://schemas.openxmlformats.org/wordprocessingml/2006/main">
        <w:t xml:space="preserve">1. Psalmo 34:7 - Anĝelo de la Eternulo sidas ĉirkaŭ tiuj, kiuj Lin timas, kaj savas ilin.</w:t>
      </w:r>
    </w:p>
    <w:p/>
    <w:p>
      <w:r xmlns:w="http://schemas.openxmlformats.org/wordprocessingml/2006/main">
        <w:t xml:space="preserve">2. Psalmo 46:1 - Dio estas nia rifuĝo kaj forto, tre nuna helpo en mizero.</w:t>
      </w:r>
    </w:p>
    <w:p/>
    <w:p>
      <w:r xmlns:w="http://schemas.openxmlformats.org/wordprocessingml/2006/main">
        <w:t xml:space="preserve">Jeremiah 20:12 12 Sed, ho Eternulo Cebaot, kiu provas virtulon kaj vidas la internajxon kaj la koron, mi vidu Vian vengxon kontraux ili; cxar al Vi mi malfermis mian aferon.</w:t>
      </w:r>
    </w:p>
    <w:p/>
    <w:p>
      <w:r xmlns:w="http://schemas.openxmlformats.org/wordprocessingml/2006/main">
        <w:t xml:space="preserve">Dio provas la justulojn kaj serĉas la plej internajn partojn por la vero. Li estas la finfina juĝisto kiu alportas justecon.</w:t>
      </w:r>
    </w:p>
    <w:p/>
    <w:p>
      <w:r xmlns:w="http://schemas.openxmlformats.org/wordprocessingml/2006/main">
        <w:t xml:space="preserve">1: Fidu la Sinjoron kaj Lian juĝon, ĉar Li ĉion vidas kaj estas la sola finfina juĝisto.</w:t>
      </w:r>
    </w:p>
    <w:p/>
    <w:p>
      <w:r xmlns:w="http://schemas.openxmlformats.org/wordprocessingml/2006/main">
        <w:t xml:space="preserve">2: Memoru, ke Dio juĝas la plej internajn partojn de niaj koroj kaj provas la justulojn kaj rekompencas ĉiun laŭ siaj faroj.</w:t>
      </w:r>
    </w:p>
    <w:p/>
    <w:p>
      <w:r xmlns:w="http://schemas.openxmlformats.org/wordprocessingml/2006/main">
        <w:t xml:space="preserve">1: Jeremiah 17:10 - Mi, la Eternulo, esploras la koron, Mi provas la internaĵojn, por doni ĉiun laŭ sia konduto kaj laŭ la frukto de siaj agoj.</w:t>
      </w:r>
    </w:p>
    <w:p/>
    <w:p>
      <w:r xmlns:w="http://schemas.openxmlformats.org/wordprocessingml/2006/main">
        <w:t xml:space="preserve">2: Psalmo 7:9 - Ho finiĝu la malboneco de malvirtuloj; sed starigu la justulon; cxar Dio justa provas la korojn kaj la bridojn.</w:t>
      </w:r>
    </w:p>
    <w:p/>
    <w:p>
      <w:r xmlns:w="http://schemas.openxmlformats.org/wordprocessingml/2006/main">
        <w:t xml:space="preserve">Jeremiah 20:13 Kantu al la Eternulo, gloru la Eternulon, cxar Li savis la animon de malricxulo el la mano de malbonfarantoj.</w:t>
      </w:r>
    </w:p>
    <w:p/>
    <w:p>
      <w:r xmlns:w="http://schemas.openxmlformats.org/wordprocessingml/2006/main">
        <w:t xml:space="preserve">La Eternulo savas senhavulojn kaj senhavulojn el la manoj de malbonfarantoj.</w:t>
      </w:r>
    </w:p>
    <w:p/>
    <w:p>
      <w:r xmlns:w="http://schemas.openxmlformats.org/wordprocessingml/2006/main">
        <w:t xml:space="preserve">1. Dio estas Liberiganto de la Prematoj</w:t>
      </w:r>
    </w:p>
    <w:p/>
    <w:p>
      <w:r xmlns:w="http://schemas.openxmlformats.org/wordprocessingml/2006/main">
        <w:t xml:space="preserve">2. La Protekto de la Sinjoro de la Mizeruloj</w:t>
      </w:r>
    </w:p>
    <w:p/>
    <w:p>
      <w:r xmlns:w="http://schemas.openxmlformats.org/wordprocessingml/2006/main">
        <w:t xml:space="preserve">1. Eliro 22:21-24 - Ne maljustu fremdulon kaj ne premu lin, ĉar fremduloj vi estis en la lando Egipta.</w:t>
      </w:r>
    </w:p>
    <w:p/>
    <w:p>
      <w:r xmlns:w="http://schemas.openxmlformats.org/wordprocessingml/2006/main">
        <w:t xml:space="preserve">2. Jesaja 58:6-7 - Ĉu ĉi tio ne estas la fasto, kiun Mi elektas: malligi la ligilojn de malvirteco, malligi la rimenojn de la jugo, liberigi prematojn kaj rompi ĉiun jugon?</w:t>
      </w:r>
    </w:p>
    <w:p/>
    <w:p>
      <w:r xmlns:w="http://schemas.openxmlformats.org/wordprocessingml/2006/main">
        <w:t xml:space="preserve">Jeremiah 20:14 14 Malbenita estu la tago, en kiu mi naskigxis; ne estu benata la tago, en kiu mia patrino min naskis.</w:t>
      </w:r>
    </w:p>
    <w:p/>
    <w:p>
      <w:r xmlns:w="http://schemas.openxmlformats.org/wordprocessingml/2006/main">
        <w:t xml:space="preserve">Jeremia malbenas la tagon de sia naskiĝo, esprimante indignon pro sia vivo.</w:t>
      </w:r>
    </w:p>
    <w:p/>
    <w:p>
      <w:r xmlns:w="http://schemas.openxmlformats.org/wordprocessingml/2006/main">
        <w:t xml:space="preserve">1. Lerni Ampleksi la Defiojn de Vivo: Kiel Trovi Benon en Malfacilaj Situacioj</w:t>
      </w:r>
    </w:p>
    <w:p/>
    <w:p>
      <w:r xmlns:w="http://schemas.openxmlformats.org/wordprocessingml/2006/main">
        <w:t xml:space="preserve">2. Dia Plano: Akceptante Lian Volon kaj Trovi Pacon</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Jeremiah 20:15 15 Malbenita estu la viro, kiu anoncis al mia patro jene:Vira infano estas naskita al vi; tre ĝojigante lin.</w:t>
      </w:r>
    </w:p>
    <w:p/>
    <w:p>
      <w:r xmlns:w="http://schemas.openxmlformats.org/wordprocessingml/2006/main">
        <w:t xml:space="preserve">La viro, kiu sciigis pri naskiĝo de infano al la patro de Jeremia, estis malbenita.</w:t>
      </w:r>
    </w:p>
    <w:p/>
    <w:p>
      <w:r xmlns:w="http://schemas.openxmlformats.org/wordprocessingml/2006/main">
        <w:t xml:space="preserve">1. La Potenco de Vortoj: Kiel Ni Parolas al Aliaj</w:t>
      </w:r>
    </w:p>
    <w:p/>
    <w:p>
      <w:r xmlns:w="http://schemas.openxmlformats.org/wordprocessingml/2006/main">
        <w:t xml:space="preserve">2. La Beno kaj Malbeno de Gepatraj Atendoj</w:t>
      </w:r>
    </w:p>
    <w:p/>
    <w:p>
      <w:r xmlns:w="http://schemas.openxmlformats.org/wordprocessingml/2006/main">
        <w:t xml:space="preserve">1. Proverbs 12:18, Estas unu, kies senprudentaj vortoj estas kiel glavopuŝoj, Sed la lango de saĝuloj resanigas.</w:t>
      </w:r>
    </w:p>
    <w:p/>
    <w:p>
      <w:r xmlns:w="http://schemas.openxmlformats.org/wordprocessingml/2006/main">
        <w:t xml:space="preserve">2. Galatoj 6:7-8, Ne trompiĝu: Dio ne estas mokita, ĉar kion ajn oni semas, tion li ankaŭ rikoltos. Ĉar kiu semas al sia karno, tiu rikoltos el la karno putregon; sed kiu semas al la Spirito, tiu rikoltos el la Spirito eternan vivon.</w:t>
      </w:r>
    </w:p>
    <w:p/>
    <w:p>
      <w:r xmlns:w="http://schemas.openxmlformats.org/wordprocessingml/2006/main">
        <w:t xml:space="preserve">Jeremiah 20:16 16 Kaj tiu homo estu kiel la urboj, kiujn la Eternulo detruis, kaj li ne pentis; kaj li auxdu la kriadon matene kaj la kriadon tagmeze;</w:t>
      </w:r>
    </w:p>
    <w:p/>
    <w:p>
      <w:r xmlns:w="http://schemas.openxmlformats.org/wordprocessingml/2006/main">
        <w:t xml:space="preserve">Jeremia preĝas por ke siaj malamikoj estu punitaj kiel la Eternulo punis urbojn en la pasinteco, kun matena kriado kaj tagmeza kriado.</w:t>
      </w:r>
    </w:p>
    <w:p/>
    <w:p>
      <w:r xmlns:w="http://schemas.openxmlformats.org/wordprocessingml/2006/main">
        <w:t xml:space="preserve">1. Eĥoj de la Sinjoro - Esplorante la eĥojn de dia puno en Jeremia 20:16</w:t>
      </w:r>
    </w:p>
    <w:p/>
    <w:p>
      <w:r xmlns:w="http://schemas.openxmlformats.org/wordprocessingml/2006/main">
        <w:t xml:space="preserve">2. Pento kaj Mizerikordo - Ekzamenante la potencon de pento kaj kompato fronte al dia puno</w:t>
      </w:r>
    </w:p>
    <w:p/>
    <w:p>
      <w:r xmlns:w="http://schemas.openxmlformats.org/wordprocessingml/2006/main">
        <w:t xml:space="preserve">1. Jesaja 5:25-30 - Esplorante la juĝon de la Sinjoro pri urboj en la Malnova Testamento</w:t>
      </w:r>
    </w:p>
    <w:p/>
    <w:p>
      <w:r xmlns:w="http://schemas.openxmlformats.org/wordprocessingml/2006/main">
        <w:t xml:space="preserve">2. Romanoj 12:17-21 - Esplorante kompaton kaj justecon antaŭ sufero kaj malbono</w:t>
      </w:r>
    </w:p>
    <w:p/>
    <w:p>
      <w:r xmlns:w="http://schemas.openxmlformats.org/wordprocessingml/2006/main">
        <w:t xml:space="preserve">Jeremiah 20:17 17 cxar li ne mortigis min de post la ventro; aŭ ke mia patrino estu mia tombo, kaj ŝia ventro estu ĉiam granda ĉe mi.</w:t>
      </w:r>
    </w:p>
    <w:p/>
    <w:p>
      <w:r xmlns:w="http://schemas.openxmlformats.org/wordprocessingml/2006/main">
        <w:t xml:space="preserve">La protekto de Dio de Jeremia de la utero.</w:t>
      </w:r>
    </w:p>
    <w:p/>
    <w:p>
      <w:r xmlns:w="http://schemas.openxmlformats.org/wordprocessingml/2006/main">
        <w:t xml:space="preserve">1: La amo kaj zorgo de Dio por ni komenciĝas eĉ antaŭ ol ni naskiĝas.</w:t>
      </w:r>
    </w:p>
    <w:p/>
    <w:p>
      <w:r xmlns:w="http://schemas.openxmlformats.org/wordprocessingml/2006/main">
        <w:t xml:space="preserve">2: Dio ĉiam ĉeestas en niaj vivoj, negrave la cirkonstanco.</w:t>
      </w:r>
    </w:p>
    <w:p/>
    <w:p>
      <w:r xmlns:w="http://schemas.openxmlformats.org/wordprocessingml/2006/main">
        <w:t xml:space="preserve">1: Psalmo 139:13-14 - Ĉar Vi kreis mian internon; vi kunligis min en la ventro de mia patrino. Mi laŭdas Vin, ĉar mi estas timige kaj mirinde kreita; viaj verkoj estas mirindaj, tion mi bone scias.</w:t>
      </w:r>
    </w:p>
    <w:p/>
    <w:p>
      <w:r xmlns:w="http://schemas.openxmlformats.org/wordprocessingml/2006/main">
        <w:t xml:space="preserve">2: Jesaja 44:2 - Tiele diras la Eternulo, kiu vin kreis, kiu formis vin en la ventro kaj vin helpos: Ne timu, ho Mia servanto Jakob, Jeŝurun, kiun Mi elektis.</w:t>
      </w:r>
    </w:p>
    <w:p/>
    <w:p>
      <w:r xmlns:w="http://schemas.openxmlformats.org/wordprocessingml/2006/main">
        <w:t xml:space="preserve">Jeremiah 20:18 18 Kial mi eliris el la ventro, por vidi laboron kaj malgxojon, ke miaj tagoj konsumigxu de honto?</w:t>
      </w:r>
    </w:p>
    <w:p/>
    <w:p>
      <w:r xmlns:w="http://schemas.openxmlformats.org/wordprocessingml/2006/main">
        <w:t xml:space="preserve">Jeremia esprimas sian malespero kaj angoro pro la sufero, kiun li travivis en la vivo.</w:t>
      </w:r>
    </w:p>
    <w:p/>
    <w:p>
      <w:r xmlns:w="http://schemas.openxmlformats.org/wordprocessingml/2006/main">
        <w:t xml:space="preserve">1. "Vivo de Sufero: Kiel Trovi Esperon Malgraŭ Malespero"</w:t>
      </w:r>
    </w:p>
    <w:p/>
    <w:p>
      <w:r xmlns:w="http://schemas.openxmlformats.org/wordprocessingml/2006/main">
        <w:t xml:space="preserve">2. "La Lamento de Jeremia: Kiel Porti Vivon de Honto kaj Malĝojo"</w:t>
      </w:r>
    </w:p>
    <w:p/>
    <w:p>
      <w:r xmlns:w="http://schemas.openxmlformats.org/wordprocessingml/2006/main">
        <w:t xml:space="preserve">1. Romanoj 8:18-19 "Ĉar mi opinias, ke la suferoj de la nuna tempo ne estas kompareblaj kun la gloro, kiu devas esti malkaŝita al ni; ĉar la kreitaro atendas kun fervora sopiro la malkasiĝon de la filoj de Dio. "</w:t>
      </w:r>
    </w:p>
    <w:p/>
    <w:p>
      <w:r xmlns:w="http://schemas.openxmlformats.org/wordprocessingml/2006/main">
        <w:t xml:space="preserve">2. Isaiah 53:3-5 "Li estis malestimata kaj malestimata de la homoj; Homo de malĝojoj kaj konata kun ĉagreno; kaj kiel homo, antaŭ kiu homoj kaŝas sian vizaĝon, li estis malestimata, kaj ni ne estimis lin. Vere li naskis. niajn ĉagrenojn kaj portis niajn ĉagrenojn; tamen ni taksis lin frapita, batita de Dio kaj afliktita.Sed li estis trapikita pro niaj krimoj, li estis disbatita pro niaj malbonagoj; sur li estis la puno, kiu alportis al ni pacon, kaj kun liaj vundoj ni ni. estas resanigitaj."</w:t>
      </w:r>
    </w:p>
    <w:p/>
    <w:p/>
    <w:p>
      <w:r xmlns:w="http://schemas.openxmlformats.org/wordprocessingml/2006/main">
        <w:t xml:space="preserve">Jeremia ĉapitro 21 registras la peton de reĝo Cidkija por la propeto de Jeremia dum la babilona sieĝo de Jerusalemo, same kiel la respondon de dio kaj averton pri urĝa detruo.</w:t>
      </w:r>
    </w:p>
    <w:p/>
    <w:p>
      <w:r xmlns:w="http://schemas.openxmlformats.org/wordprocessingml/2006/main">
        <w:t xml:space="preserve">1-a Paragrafo: Reĝo Cidkija sendas Paŝhur kaj alian oficiston al Jeremia por demandi pri la rezulto de la babilona sieĝo (Jeremia 21:1-2). Li petas al Jeremio serĉi la konsiladon de dio kaj preĝi por savo de la ataka armeo.</w:t>
      </w:r>
    </w:p>
    <w:p/>
    <w:p>
      <w:r xmlns:w="http://schemas.openxmlformats.org/wordprocessingml/2006/main">
        <w:t xml:space="preserve">2-a Paragrafo: Dio respondas al la enketo de Cidkija per Jeremia (Jeremia 21:3-7). Dio diras al Cidkija, ke Li batalos kontraŭ la babilonanoj, sed nur se la homoj de Jerusalemo pentos kaj deturnas sin de sia malvirteco. Se ili rifuzos, Jerusalem falos, kaj Cidkija mem estos kaptita de Nebukadnecar.</w:t>
      </w:r>
    </w:p>
    <w:p/>
    <w:p>
      <w:r xmlns:w="http://schemas.openxmlformats.org/wordprocessingml/2006/main">
        <w:t xml:space="preserve">3-a Paragrafo: Dio avertas kaj la reĝan domanaron kaj la homojn de Jerusalemo pri ilia baldaŭa detruo (Jeremia 21:8-10). Li deklaras ke iu ajn kiu restas en la grandurbo renkontos malsatkatastrofon, glavon, kaj peston. Tiuj, kiuj kapitulacas al babilonaj fortoj, havos siajn vivojn ŝparitaj.</w:t>
      </w:r>
    </w:p>
    <w:p/>
    <w:p>
      <w:r xmlns:w="http://schemas.openxmlformats.org/wordprocessingml/2006/main">
        <w:t xml:space="preserve">4-a Paragrafo: Dio rekte parolas al Cidkija (Jeremia 21:11-14). Li instigas lin por administri justecon, savi tiujn estantajn subpremitajn, kaj montri kompaton. Se li faros tion, eble estos espero por lia supervivo. Tamen, se li rifuzos obei la ordonojn de Dio, Jerusalemo estos konsumita de fajro.</w:t>
      </w:r>
    </w:p>
    <w:p/>
    <w:p>
      <w:r xmlns:w="http://schemas.openxmlformats.org/wordprocessingml/2006/main">
        <w:t xml:space="preserve">En resumo,</w:t>
      </w:r>
    </w:p>
    <w:p>
      <w:r xmlns:w="http://schemas.openxmlformats.org/wordprocessingml/2006/main">
        <w:t xml:space="preserve">Ĉapitro dudek unu el Jeremia portretas reĝon Cidkija serĉantan la propeton de Jeremia dum la babilona sieĝo sur Jerusalemo. Cidkija petas al Jeremia demandi dion por savo de la ataka armeo. Dio respondas per Jeremia, deklarante ke pento estas necesa por savo. Se ili rifuzos, Jerusalem falos, kaj Cidkija mem estos kaptita. Dio avertas kaj la reĝan domanaron kaj la homojn pri baldaŭa detruo. Tiuj, kiuj kapitulacas, povas ŝpari sian vivon, sed tiuj, kiuj restas en Jerusalemo, alfrontas katastrofon. Dio parolas rekte al Cidkija, instigante lin administri justecon kaj montri kompaton. Lia obeemo povas alporti esperon, sed malobeo kondukas al konsumanta fajro. La ĉapitro emfazas kaj dian averton kaj ŝancojn por pento inter krizo.</w:t>
      </w:r>
    </w:p>
    <w:p/>
    <w:p>
      <w:r xmlns:w="http://schemas.openxmlformats.org/wordprocessingml/2006/main">
        <w:t xml:space="preserve">Jeremiah 21:1 1 Vorto, kiu aperis al Jeremia de la Eternulo, kiam la regxo Cidkija sendis al li Pasxxuron, filon de Melkija, kaj Cefanjan, filon de la pastro Maaseja, por diri:</w:t>
      </w:r>
    </w:p>
    <w:p/>
    <w:p>
      <w:r xmlns:w="http://schemas.openxmlformats.org/wordprocessingml/2006/main">
        <w:t xml:space="preserve">Dio sendas mesaĝon al Jeremia per Cidkija, Paŝur kaj Cephaniah.</w:t>
      </w:r>
    </w:p>
    <w:p/>
    <w:p>
      <w:r xmlns:w="http://schemas.openxmlformats.org/wordprocessingml/2006/main">
        <w:t xml:space="preserve">1. Dio Uzas Neatenditajn Homojn por Liveri Mesaĝojn</w:t>
      </w:r>
    </w:p>
    <w:p/>
    <w:p>
      <w:r xmlns:w="http://schemas.openxmlformats.org/wordprocessingml/2006/main">
        <w:t xml:space="preserve">2. La Vorto de Dio estas Nehaltigebla</w:t>
      </w:r>
    </w:p>
    <w:p/>
    <w:p>
      <w:r xmlns:w="http://schemas.openxmlformats.org/wordprocessingml/2006/main">
        <w:t xml:space="preserve">1. Romanoj 8:31-39 - Neniu povas apartigi nin de la amo de Dio</w:t>
      </w:r>
    </w:p>
    <w:p/>
    <w:p>
      <w:r xmlns:w="http://schemas.openxmlformats.org/wordprocessingml/2006/main">
        <w:t xml:space="preserve">2. Jesaja 55:11 - La vorto de Dio ne revenos al Li malplena</w:t>
      </w:r>
    </w:p>
    <w:p/>
    <w:p>
      <w:r xmlns:w="http://schemas.openxmlformats.org/wordprocessingml/2006/main">
        <w:t xml:space="preserve">Jeremiah 21:2 2 Demandu pri ni la Eternulon; cxar Nebukadnecar, regxo de Babel, militas kontraux ni; se la Eternulo agos kun ni laux cxiuj Siaj mirakloj, por ke Li foriru de ni.</w:t>
      </w:r>
    </w:p>
    <w:p/>
    <w:p>
      <w:r xmlns:w="http://schemas.openxmlformats.org/wordprocessingml/2006/main">
        <w:t xml:space="preserve">La popolo de Jehuda petas de la Eternulo helpon kontraŭ Nebukadnecar.</w:t>
      </w:r>
    </w:p>
    <w:p/>
    <w:p>
      <w:r xmlns:w="http://schemas.openxmlformats.org/wordprocessingml/2006/main">
        <w:t xml:space="preserve">1: En tempoj de mizero, ni devus turni nin al la Eternulo por helpo.</w:t>
      </w:r>
    </w:p>
    <w:p/>
    <w:p>
      <w:r xmlns:w="http://schemas.openxmlformats.org/wordprocessingml/2006/main">
        <w:t xml:space="preserve">2: Eĉ en teruraj cirkonstancoj, la Sinjoro estas fidela kaj venos al ni helpi.</w:t>
      </w:r>
    </w:p>
    <w:p/>
    <w:p>
      <w:r xmlns:w="http://schemas.openxmlformats.org/wordprocessingml/2006/main">
        <w:t xml:space="preserve">1: Jesaja 41:10 - "Ne timu, ĉar Mi estas kun vi; ne tremu, ĉar Mi estas via Dio; Mi vin fortigos, Mi vin helpos, Mi subtenos vin per Mia justa dekstra mano."</w:t>
      </w:r>
    </w:p>
    <w:p/>
    <w:p>
      <w:r xmlns:w="http://schemas.openxmlformats.org/wordprocessingml/2006/main">
        <w:t xml:space="preserve">2: Psalmo 46:1 - "Dio estas nia rifuĝo kaj forto, tre nuna helpo en mizero."</w:t>
      </w:r>
    </w:p>
    <w:p/>
    <w:p>
      <w:r xmlns:w="http://schemas.openxmlformats.org/wordprocessingml/2006/main">
        <w:t xml:space="preserve">Jeremiah 21:3 Tiam Jeremia diris al ili:Tiele diru al Cidkija:</w:t>
      </w:r>
    </w:p>
    <w:p/>
    <w:p>
      <w:r xmlns:w="http://schemas.openxmlformats.org/wordprocessingml/2006/main">
        <w:t xml:space="preserve">Dio vokas al Cidkija fidi Lin kaj sekvi Liajn ordonojn.</w:t>
      </w:r>
    </w:p>
    <w:p/>
    <w:p>
      <w:r xmlns:w="http://schemas.openxmlformats.org/wordprocessingml/2006/main">
        <w:t xml:space="preserve">1. Fidante je Dio en Tempoj de Malfacilo</w:t>
      </w:r>
    </w:p>
    <w:p/>
    <w:p>
      <w:r xmlns:w="http://schemas.openxmlformats.org/wordprocessingml/2006/main">
        <w:t xml:space="preserve">2. Obeante la Ordonojn de Dio Sendepende de la Cirkonstancoj</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Psalmo 119:11 - Vian vorton mi kaŝis en mia koro, por ke mi ne peku kontraŭ vi.</w:t>
      </w:r>
    </w:p>
    <w:p/>
    <w:p>
      <w:r xmlns:w="http://schemas.openxmlformats.org/wordprocessingml/2006/main">
        <w:t xml:space="preserve">Jeremiah 21:4 4 Tiele diras la Eternulo, Dio de Izrael; Jen Mi revenigos la militilojn, kiuj estas en viaj manoj, per kiuj vi batalas kontraŭ la reĝo de Babel kaj kontraŭ la Ĥaldeoj, kiuj sieĝas vin ekster la muregoj, kaj Mi kolektos ilin en ĉi tiun urbon.</w:t>
      </w:r>
    </w:p>
    <w:p/>
    <w:p>
      <w:r xmlns:w="http://schemas.openxmlformats.org/wordprocessingml/2006/main">
        <w:t xml:space="preserve">Dio promesas turni la armilojn de milito uzataj kontraŭ la reĝo de Babilono kaj la Ĥaldeoj reen kontraŭ ili, kaj Li kolektos ilin en la mezo de Jerusalem.</w:t>
      </w:r>
    </w:p>
    <w:p/>
    <w:p>
      <w:r xmlns:w="http://schemas.openxmlformats.org/wordprocessingml/2006/main">
        <w:t xml:space="preserve">1. Dio estas Nia Protektanto - Jeremia 21:4 memorigas al ni, ke Dio estas nia protektanto kaj batalos por ni eĉ meze de niaj malamikoj.</w:t>
      </w:r>
    </w:p>
    <w:p/>
    <w:p>
      <w:r xmlns:w="http://schemas.openxmlformats.org/wordprocessingml/2006/main">
        <w:t xml:space="preserve">2. Staru Firme en Fido - Jeremia 21:4 instruas nin stari firme en fido kaj fido, ke Dio batalos niajn batalojn por ni.</w:t>
      </w:r>
    </w:p>
    <w:p/>
    <w:p>
      <w:r xmlns:w="http://schemas.openxmlformats.org/wordprocessingml/2006/main">
        <w:t xml:space="preserve">1. Jesaja 54:17 - "Nenia ililo formita kontraŭ vi sukcesos, kaj ĉiu lango, kiu leviĝos kontraŭ vi en juĝo, vi kondamnos. Ĉi tio estas la heredaĵo de la servantoj de la Eternulo, kaj ilia justeco venas de Mi," diras la Eternulo.</w:t>
      </w:r>
    </w:p>
    <w:p/>
    <w:p>
      <w:r xmlns:w="http://schemas.openxmlformats.org/wordprocessingml/2006/main">
        <w:t xml:space="preserve">2. Eliro 14:14 - La Eternulo batalos por vi; vi bezonas nur esti kvieta.</w:t>
      </w:r>
    </w:p>
    <w:p/>
    <w:p>
      <w:r xmlns:w="http://schemas.openxmlformats.org/wordprocessingml/2006/main">
        <w:t xml:space="preserve">Jeremiah 21:5 Kaj Mi batalos kontraux vi per mano etendita kaj per forta brako, en kolero kaj furiozo kaj en granda kolero.</w:t>
      </w:r>
    </w:p>
    <w:p/>
    <w:p>
      <w:r xmlns:w="http://schemas.openxmlformats.org/wordprocessingml/2006/main">
        <w:t xml:space="preserve">Dio deklaras, ke Li batalos kontraŭ Sia popolo kun kolero, furiozo kaj granda kolero.</w:t>
      </w:r>
    </w:p>
    <w:p/>
    <w:p>
      <w:r xmlns:w="http://schemas.openxmlformats.org/wordprocessingml/2006/main">
        <w:t xml:space="preserve">1. La Kolero de Dio: Kompreni la Koleron de Dio</w:t>
      </w:r>
    </w:p>
    <w:p/>
    <w:p>
      <w:r xmlns:w="http://schemas.openxmlformats.org/wordprocessingml/2006/main">
        <w:t xml:space="preserve">2. La Potenco de la Amo de Dio: Konante la Kompatemon de Dio</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Hebreoj 4:16 - Ni do alproksimiĝu al la trono de graco kun konfido, por ke ni ricevu kompaton kaj trovu gracon por helpi nin en nia tempo de bezono.</w:t>
      </w:r>
    </w:p>
    <w:p/>
    <w:p>
      <w:r xmlns:w="http://schemas.openxmlformats.org/wordprocessingml/2006/main">
        <w:t xml:space="preserve">Jeremiah 21:6 6 Kaj Mi frapos la logxantojn de cxi tiu urbo, la homojn kaj la brutojn; ili mortos de granda pesto.</w:t>
      </w:r>
    </w:p>
    <w:p/>
    <w:p>
      <w:r xmlns:w="http://schemas.openxmlformats.org/wordprocessingml/2006/main">
        <w:t xml:space="preserve">Dio punas la homojn de Jerusalemo sendante grandan peston por mortigi kaj homojn kaj brutojn.</w:t>
      </w:r>
    </w:p>
    <w:p/>
    <w:p>
      <w:r xmlns:w="http://schemas.openxmlformats.org/wordprocessingml/2006/main">
        <w:t xml:space="preserve">1. La Mizerikordo kaj Justeco de Dio</w:t>
      </w:r>
    </w:p>
    <w:p/>
    <w:p>
      <w:r xmlns:w="http://schemas.openxmlformats.org/wordprocessingml/2006/main">
        <w:t xml:space="preserve">2. La Konsekvencoj de Malobeo</w:t>
      </w:r>
    </w:p>
    <w:p/>
    <w:p>
      <w:r xmlns:w="http://schemas.openxmlformats.org/wordprocessingml/2006/main">
        <w:t xml:space="preserve">1. Luko 13:1-5 Jesuo avertas pri la sekvoj de peko</w:t>
      </w:r>
    </w:p>
    <w:p/>
    <w:p>
      <w:r xmlns:w="http://schemas.openxmlformats.org/wordprocessingml/2006/main">
        <w:t xml:space="preserve">2. Jeĥezkel 14:12-23 La kolero de Dio kontraŭ Jerusalemo kaj ĝiaj loĝantoj</w:t>
      </w:r>
    </w:p>
    <w:p/>
    <w:p>
      <w:r xmlns:w="http://schemas.openxmlformats.org/wordprocessingml/2006/main">
        <w:t xml:space="preserve">Jeremiah 21:7 Kaj poste, diras la Eternulo:Mi savos Cidkijan, regxon de Judujo, kaj liajn servantojn, kaj la popolon, kaj la restintojn en cxi tiu urbo de la pesto, de la glavo, kaj de la malsato, en la la manon de Nebukadnecar, reĝo de Babel, kaj en la manojn de iliaj malamikoj kaj en la manojn de tiuj, kiuj celas ilian morton; kaj li frapos ilin per glavo; li ne indulgos ilin, nek kompatu, nek kompatu.</w:t>
      </w:r>
    </w:p>
    <w:p/>
    <w:p>
      <w:r xmlns:w="http://schemas.openxmlformats.org/wordprocessingml/2006/main">
        <w:t xml:space="preserve">Dio transdonos Cidkija kaj liajn servantojn kaj la popolon, kiu restis en Jerusalem, en la manojn de siaj malamikoj, kie ili estos frapitaj per glavo kaj ne kompatos.</w:t>
      </w:r>
    </w:p>
    <w:p/>
    <w:p>
      <w:r xmlns:w="http://schemas.openxmlformats.org/wordprocessingml/2006/main">
        <w:t xml:space="preserve">1. La Mizerikordo de Dio en Malfeliĉo</w:t>
      </w:r>
    </w:p>
    <w:p/>
    <w:p>
      <w:r xmlns:w="http://schemas.openxmlformats.org/wordprocessingml/2006/main">
        <w:t xml:space="preserve">2. La Suvereneco de Dio en Juĝo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Lamentoj 3:31-33 - Ĉar neniu estas forĵetita de la Sinjoro por ĉiam. Kvankam li alportas malĝojon, li montros kompaton, tiel granda estas lia senĉesa amo. Ĉar li nevole alportas aflikton aŭ ĉagrenon al iu ajn.</w:t>
      </w:r>
    </w:p>
    <w:p/>
    <w:p>
      <w:r xmlns:w="http://schemas.openxmlformats.org/wordprocessingml/2006/main">
        <w:t xml:space="preserve">Jeremiah 21:8 8 Kaj al cxi tiu popolo diru:Tiele diras la Eternulo; Jen Mi proponas al vi la vojon de la vivo kaj la vojon de la morto.</w:t>
      </w:r>
    </w:p>
    <w:p/>
    <w:p>
      <w:r xmlns:w="http://schemas.openxmlformats.org/wordprocessingml/2006/main">
        <w:t xml:space="preserve">Dio metas antaŭ la popolon de Jehuda la elekton inter vivo kaj morto.</w:t>
      </w:r>
    </w:p>
    <w:p/>
    <w:p>
      <w:r xmlns:w="http://schemas.openxmlformats.org/wordprocessingml/2006/main">
        <w:t xml:space="preserve">1. La Elekto Inter Vivo kaj Morto: Studo de Jeremia 21:8</w:t>
      </w:r>
    </w:p>
    <w:p/>
    <w:p>
      <w:r xmlns:w="http://schemas.openxmlformats.org/wordprocessingml/2006/main">
        <w:t xml:space="preserve">2. La Konsekvencoj de Elektoj: Kompreni la Averton de Jeremia 21:8</w:t>
      </w:r>
    </w:p>
    <w:p/>
    <w:p>
      <w:r xmlns:w="http://schemas.openxmlformats.org/wordprocessingml/2006/main">
        <w:t xml:space="preserve">1. Proverboj 14:12 - Estas vojo, kiu ŝajnas ĝusta al homo, sed ĝia fino estas la vojo al morto.</w:t>
      </w:r>
    </w:p>
    <w:p/>
    <w:p>
      <w:r xmlns:w="http://schemas.openxmlformats.org/wordprocessingml/2006/main">
        <w:t xml:space="preserve">2. Readmono 30:15-19 - Vidu, Mi donis al vi hodiaŭ vivon kaj bonon, morton kaj malbonon. Se vi obeos la ordonojn de la Eternulo, via Dio, kiujn mi ordonas al vi hodiaux, amante la Eternulon, vian Dion, kaj irante laux Liaj vojoj kaj observante Liajn ordonojn kaj Liajn legxojn kaj Liajn regulojn, tiam vi vivos kaj multigxos, kaj La Eternulo, via Dio, benos vin en la lando, en kiun vi eniras, por ekposedi ĝin. Sed se via koro deturnigxos kaj vi ne auxskultos, sed vi estos tiritaj por adorklinigxi al aliaj dioj kaj servi ilin, mi diras al vi hodiaux, ke vi pereos. Ne longe vi loĝos en la lando, kiun vi iras trans Jordanon, por eniri kaj ekposedi.</w:t>
      </w:r>
    </w:p>
    <w:p/>
    <w:p>
      <w:r xmlns:w="http://schemas.openxmlformats.org/wordprocessingml/2006/main">
        <w:t xml:space="preserve">Jeremiah 21:9 9 Kiu restos en ĉi tiu urbo, tiu mortos de glavo kaj de malsato kaj de pesto; sed kiu eliros kaj falos al la Ĥaldeoj, kiuj sieĝas vin, tiu vivos, kaj lia vivo restos. al li por predo.</w:t>
      </w:r>
    </w:p>
    <w:p/>
    <w:p>
      <w:r xmlns:w="http://schemas.openxmlformats.org/wordprocessingml/2006/main">
        <w:t xml:space="preserve">Tiuj, kiuj restos en la urbo, mortos de glavo, malsato kaj pesto, sed tiuj, kiuj transdonos al la Ĥaldeoj, estos ŝparitaj kaj rekompencitaj.</w:t>
      </w:r>
    </w:p>
    <w:p/>
    <w:p>
      <w:r xmlns:w="http://schemas.openxmlformats.org/wordprocessingml/2006/main">
        <w:t xml:space="preserve">1. La Profitoj de Kapitulaco: Kiel Submetiĝo al la Volo de Dio Povas Malfermi Pordojn</w:t>
      </w:r>
    </w:p>
    <w:p/>
    <w:p>
      <w:r xmlns:w="http://schemas.openxmlformats.org/wordprocessingml/2006/main">
        <w:t xml:space="preserve">2. La Kosto de Ribelo: La Konsekvencoj de Rifuzo de la Aŭtoritato de Dio</w:t>
      </w:r>
    </w:p>
    <w:p/>
    <w:p>
      <w:r xmlns:w="http://schemas.openxmlformats.org/wordprocessingml/2006/main">
        <w:t xml:space="preserve">1. Proverbs 21:1 La koro de la regxo estas torento da akvo en la mano de la Eternulo; li turnas ĝin kien ajn li volas.</w:t>
      </w:r>
    </w:p>
    <w:p/>
    <w:p>
      <w:r xmlns:w="http://schemas.openxmlformats.org/wordprocessingml/2006/main">
        <w:t xml:space="preserve">2. Philippians 4:6-7 Ne zorgu pri io ajn, sed en cxio, per pregxo kaj petego kun danko, viaj petoj estu konataj al Dio. Kaj la paco de Dio, kiu superas ĉian komprenon, gardos viajn korojn kaj viajn mensojn en Kristo Jesuo.</w:t>
      </w:r>
    </w:p>
    <w:p/>
    <w:p>
      <w:r xmlns:w="http://schemas.openxmlformats.org/wordprocessingml/2006/main">
        <w:t xml:space="preserve">Jeremiah 21:10 10 CXar Mi turnis Mian vizagxon kontraux cxi tiun urbon por malbono, kaj ne por bono, diras la Eternulo; en la manon de la regxo de Babel gxi estos transdonita, kaj li forbruligos gxin per fajro.</w:t>
      </w:r>
    </w:p>
    <w:p/>
    <w:p>
      <w:r xmlns:w="http://schemas.openxmlformats.org/wordprocessingml/2006/main">
        <w:t xml:space="preserve">Dio deklaras, ke Li transdonos Jerusalemon al la reĝo de Babel por esti detruita.</w:t>
      </w:r>
    </w:p>
    <w:p/>
    <w:p>
      <w:r xmlns:w="http://schemas.openxmlformats.org/wordprocessingml/2006/main">
        <w:t xml:space="preserve">1. Alvoko al Pento: Serĉu Dion kaj Li Savos Vin</w:t>
      </w:r>
    </w:p>
    <w:p/>
    <w:p>
      <w:r xmlns:w="http://schemas.openxmlformats.org/wordprocessingml/2006/main">
        <w:t xml:space="preserve">2. La Konsekvencoj de Maljusteco: La Juĝo de Dio estas Certa</w:t>
      </w:r>
    </w:p>
    <w:p/>
    <w:p>
      <w:r xmlns:w="http://schemas.openxmlformats.org/wordprocessingml/2006/main">
        <w:t xml:space="preserve">1. Jesaja 55:6-7 - Serĉu la Eternulon, dum Li estos trovita; voku lin dum li estas proksime; malpiulo forlasu sian vojon, kaj malpiulo siajn pensojn; li revenu al la Eternulo, por ke li kompatu Lin kaj al nia Dio, cxar Li multe pardonos.</w:t>
      </w:r>
    </w:p>
    <w:p/>
    <w:p>
      <w:r xmlns:w="http://schemas.openxmlformats.org/wordprocessingml/2006/main">
        <w:t xml:space="preserve">2. Jeĥezkel 18:30 - Tial Mi juĝos vin, ho domo de Izrael, ĉiun laŭ sia konduto, diras la Sinjoro, la Eternulo. Pentu kaj deturnu vin de ĉiuj viaj krimoj, por ke ne maljusteco ne estu via pereo.</w:t>
      </w:r>
    </w:p>
    <w:p/>
    <w:p>
      <w:r xmlns:w="http://schemas.openxmlformats.org/wordprocessingml/2006/main">
        <w:t xml:space="preserve">Jeremiah 21:11 11 Kaj pri la domo de la regxo de Judujo, diru:Auxskultu la vorton de la Eternulo;</w:t>
      </w:r>
    </w:p>
    <w:p/>
    <w:p>
      <w:r xmlns:w="http://schemas.openxmlformats.org/wordprocessingml/2006/main">
        <w:t xml:space="preserve">La Eternulo havas ordonon por la domo de la reĝo de Judujo.</w:t>
      </w:r>
    </w:p>
    <w:p/>
    <w:p>
      <w:r xmlns:w="http://schemas.openxmlformats.org/wordprocessingml/2006/main">
        <w:t xml:space="preserve">1: Ne trompu ŝajnojn. La Vorto de Dio ĉiam regos.</w:t>
      </w:r>
    </w:p>
    <w:p/>
    <w:p>
      <w:r xmlns:w="http://schemas.openxmlformats.org/wordprocessingml/2006/main">
        <w:t xml:space="preserve">2: Aŭskultu la voĉon de la Eternulo kaj obeu Liajn ordonojn.</w:t>
      </w:r>
    </w:p>
    <w:p/>
    <w:p>
      <w:r xmlns:w="http://schemas.openxmlformats.org/wordprocessingml/2006/main">
        <w:t xml:space="preserve">1: Isaiah 55:8-9 8 CXar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Proverbs 3:5-6 Fidu la Eternulon per via tuta koro, Kaj ne apogu vin sur via prudento; en ĉiuj viaj vojoj submetiĝu al Li, kaj Li rektigos viajn vojojn.</w:t>
      </w:r>
    </w:p>
    <w:p/>
    <w:p>
      <w:r xmlns:w="http://schemas.openxmlformats.org/wordprocessingml/2006/main">
        <w:t xml:space="preserve">Jeremiah 21:12 12 Ho domo de David, tiele diras la Eternulo; Faru juĝon matene, kaj savu la rabiton el la mano de premanto, por ke Mia kolero ne estingu kiel fajro kaj ne brulu, ke neniu povas estingi ĝin pro la malbono de viaj agoj.</w:t>
      </w:r>
    </w:p>
    <w:p/>
    <w:p>
      <w:r xmlns:w="http://schemas.openxmlformats.org/wordprocessingml/2006/main">
        <w:t xml:space="preserve">Dio ordonas al la domo de David, ke li faru justecon matene kaj savu tiujn, kiuj estas premataj, por ke Lia kolero ne ekstermu ilin pro ilia malboneco.</w:t>
      </w:r>
    </w:p>
    <w:p/>
    <w:p>
      <w:r xmlns:w="http://schemas.openxmlformats.org/wordprocessingml/2006/main">
        <w:t xml:space="preserve">1. La Potenco de Justeco: Kiel Alporti Justecon kaj Kompatemon en Niajn Vivojn</w:t>
      </w:r>
    </w:p>
    <w:p/>
    <w:p>
      <w:r xmlns:w="http://schemas.openxmlformats.org/wordprocessingml/2006/main">
        <w:t xml:space="preserve">2. Vivante en la Ombro de la Kolero de Dio: La Danĝero de Ignorado de Malvirteco</w:t>
      </w:r>
    </w:p>
    <w:p/>
    <w:p>
      <w:r xmlns:w="http://schemas.openxmlformats.org/wordprocessingml/2006/main">
        <w:t xml:space="preserve">1. Amos 5:24 - Sed justeco fluu kiel akvo, kaj justeco kiel ĉiam fluanta torento.</w:t>
      </w:r>
    </w:p>
    <w:p/>
    <w:p>
      <w:r xmlns:w="http://schemas.openxmlformats.org/wordprocessingml/2006/main">
        <w:t xml:space="preserve">2. Psalmo 89:14 - Justeco kaj justeco estas la fundamento de Via trono; favorkoreco kaj vero iras antaŭ Via vizaĝo.</w:t>
      </w:r>
    </w:p>
    <w:p/>
    <w:p>
      <w:r xmlns:w="http://schemas.openxmlformats.org/wordprocessingml/2006/main">
        <w:t xml:space="preserve">Jeremiah 21:13 13 Jen Mi iras kontraux vin, ho logxanto de la valo kaj roko de la ebenajxo, diras la Eternulo; kiuj diras:Kiu venos kontraux nin? aŭ kiu eniros en niajn loĝejojn?</w:t>
      </w:r>
    </w:p>
    <w:p/>
    <w:p>
      <w:r xmlns:w="http://schemas.openxmlformats.org/wordprocessingml/2006/main">
        <w:t xml:space="preserve">Dio estas kontraŭ tiuj, kiuj opinias, ke ili estas netuŝeblaj kaj sekuraj kontraŭ Lia juĝo.</w:t>
      </w:r>
    </w:p>
    <w:p/>
    <w:p>
      <w:r xmlns:w="http://schemas.openxmlformats.org/wordprocessingml/2006/main">
        <w:t xml:space="preserve">1. Dio rigardas kaj neniu superas Sian juĝon</w:t>
      </w:r>
    </w:p>
    <w:p/>
    <w:p>
      <w:r xmlns:w="http://schemas.openxmlformats.org/wordprocessingml/2006/main">
        <w:t xml:space="preserve">2. Ni ĉiuj estas respondecaj antaŭ Dio kaj devas vivi juste</w:t>
      </w:r>
    </w:p>
    <w:p/>
    <w:p>
      <w:r xmlns:w="http://schemas.openxmlformats.org/wordprocessingml/2006/main">
        <w:t xml:space="preserve">1. Romanoj 3:19-20: "Nun ni scias, ke kion ajn la leĝo diras, ĝi parolas al tiuj, kiuj estas sub la leĝo, por ke ĉiu buŝo estu fermita, kaj la tuta mondo respondu antaŭ Dio."</w:t>
      </w:r>
    </w:p>
    <w:p/>
    <w:p>
      <w:r xmlns:w="http://schemas.openxmlformats.org/wordprocessingml/2006/main">
        <w:t xml:space="preserve">2. Psalmo 139:1-3: "Ho Eternulo, Vi min esploris kaj konas! Vi scias, kiam mi sidas kaj kiam mi levigxas; Vi de malproksime komprenas miajn pensojn; Vi esploras mian vojon kaj mian kusxadon kaj mian kusxejon; konas ĉiujn miajn vojojn."</w:t>
      </w:r>
    </w:p>
    <w:p/>
    <w:p>
      <w:r xmlns:w="http://schemas.openxmlformats.org/wordprocessingml/2006/main">
        <w:t xml:space="preserve">Jeremiah 21:14 14 Sed Mi punos vin laux la frukto de viaj agoj, diras la Eternulo, kaj Mi ekbruligos fajron en gxia arbaro, kaj gxi ekstermos cxion cxirkaux gxi.</w:t>
      </w:r>
    </w:p>
    <w:p/>
    <w:p>
      <w:r xmlns:w="http://schemas.openxmlformats.org/wordprocessingml/2006/main">
        <w:t xml:space="preserve">Dio avertas la popolon de Jehuda, ke Li punos ilin laŭ la frukto de iliaj agoj kaj ekbrulos en ilia arbaro, kiu ekstermos la tutan ĉirkaŭaĵon.</w:t>
      </w:r>
    </w:p>
    <w:p/>
    <w:p>
      <w:r xmlns:w="http://schemas.openxmlformats.org/wordprocessingml/2006/main">
        <w:t xml:space="preserve">1. La Konsekvencoj de Niaj Agoj: La Averto de Dio al Judujo</w:t>
      </w:r>
    </w:p>
    <w:p/>
    <w:p>
      <w:r xmlns:w="http://schemas.openxmlformats.org/wordprocessingml/2006/main">
        <w:t xml:space="preserve">2. La Potenco de Dio: Lia Juĝo kaj Justeco</w:t>
      </w:r>
    </w:p>
    <w:p/>
    <w:p>
      <w:r xmlns:w="http://schemas.openxmlformats.org/wordprocessingml/2006/main">
        <w:t xml:space="preserve">1. Jakobo 5:16-18: Tial konfesu viajn pekojn unu al la alia kaj preĝu unu por la alia, por ke vi resanĝu. La preĝo de justulo havas grandan potencon dum ĝi funkcias.</w:t>
      </w:r>
    </w:p>
    <w:p/>
    <w:p>
      <w:r xmlns:w="http://schemas.openxmlformats.org/wordprocessingml/2006/main">
        <w:t xml:space="preserve">2. Romanoj 12:19: Amataj, neniam venĝu al vi, sed lasu ĝin al la kolero de Dio, ĉar estas skribite: Mia estas venĝo, Mi repagos, diras la Sinjoro.</w:t>
      </w:r>
    </w:p>
    <w:p/>
    <w:p/>
    <w:p>
      <w:r xmlns:w="http://schemas.openxmlformats.org/wordprocessingml/2006/main">
        <w:t xml:space="preserve">Jeremia ĉapitro 22 enhavas mesaĝojn de juĝo kaj riproĉo kontraŭ la reĝoj de Judujo, precipe Jehoaĥaz, Jehojakim, kaj Jehojaĥin, pro iliaj subpremaj kaj malbonaj regadoj.</w:t>
      </w:r>
    </w:p>
    <w:p/>
    <w:p>
      <w:r xmlns:w="http://schemas.openxmlformats.org/wordprocessingml/2006/main">
        <w:t xml:space="preserve">1-a Paragrafo: Dio instrukcias Jeremion iri al la palaco de la reĝo kaj liveri mesaĝon (Jeremia 22:1-5). Li rakontas al la reĝo administri justecon kaj justecon, savi la prematojn, montri gastamon al fremduloj kaj sindeteni de verŝado de senkulpa sango. Se li obeos ĉi tiujn ordonojn, lia dinastio daŭros.</w:t>
      </w:r>
    </w:p>
    <w:p/>
    <w:p>
      <w:r xmlns:w="http://schemas.openxmlformats.org/wordprocessingml/2006/main">
        <w:t xml:space="preserve">2-a Paragrafo: Jeremia prononcas juĝon kontraŭ Jehoaĥaz (Jeremia 22:6-9). Li kondamnas lin pro sia malboneco, antaŭdirante ke li mortos en ekzilo sen honoro aŭ entombigo. Lia patrino ankaŭ alfrontos honton kaj kaptitecon.</w:t>
      </w:r>
    </w:p>
    <w:p/>
    <w:p>
      <w:r xmlns:w="http://schemas.openxmlformats.org/wordprocessingml/2006/main">
        <w:t xml:space="preserve">3-a Paragrafo: Jeremia riproĉas Jehojakim pro sia prema regado (Jeremia 22:10-12). Li avertas ke se Jehojakim daŭrigas siajn maljustajn praktikojn konstruante sian palacon kun malhonesta gajno neglektante justecon kaj justecon, li renkontos malhonorigan finon.</w:t>
      </w:r>
    </w:p>
    <w:p/>
    <w:p>
      <w:r xmlns:w="http://schemas.openxmlformats.org/wordprocessingml/2006/main">
        <w:t xml:space="preserve">4-a Paragrafo: Jeremia traktas la regadon de Jehojaĥin (Jeremia 22:13-19). Li kritikas lin por traktado de persona lukso koste de prizorgado de siaj homoj. Kiel rezulto de liaj agoj, la posteuloj de Jehojaĥin ne prosperos sur la trono de David.</w:t>
      </w:r>
    </w:p>
    <w:p/>
    <w:p>
      <w:r xmlns:w="http://schemas.openxmlformats.org/wordprocessingml/2006/main">
        <w:t xml:space="preserve">5-a Paragrafo: Dio prononcas juĝon pri Konja (Jehojaĥin) (Jeremia 22:24-30). Malgraŭ estado komparita kun sigelringo sur la mano de dio ĉe unu poento, Coniah estas malaprobita pro sia malboneco. Li estas rakontita ke neniu el liaj posteuloj sidos sur la trono de David aŭ regos super Judujo.</w:t>
      </w:r>
    </w:p>
    <w:p/>
    <w:p>
      <w:r xmlns:w="http://schemas.openxmlformats.org/wordprocessingml/2006/main">
        <w:t xml:space="preserve">En resumo,</w:t>
      </w:r>
    </w:p>
    <w:p>
      <w:r xmlns:w="http://schemas.openxmlformats.org/wordprocessingml/2006/main">
        <w:t xml:space="preserve">Ĉapitro dudek du de Jeremia prezentas mesaĝojn de juĝo kontraŭ diversaj reĝoj pro iliaj subpremaj kaj malbonaj regadoj. Dio instrukcias Jeremion liveri mesaĝon al la reĝo pri administrado de justeco, montrado de gastamo kaj sindetenado de verŝado de senkulpa sango. Observo certigus la daŭrigon de ilia dinastio. Jehoaĥaz estas kondamnita pro sia malboneco, antaŭdirita mortos en ekzilo sen honoro. Jehojakim estas riproĉita pro subprema regado, avertita pri alfrontado de malhonoraj sekvoj. Jehojachin traktis personan lukson ĉe alies elspezo, rezultigante mankon de prospero por siaj posteuloj. Coniah (Jehoiachin) alfrontas malakcepton de dio pro malboneco malgraŭ siatempe esti estimata. Oni diras al liaj posteuloj, ke ili ne regos super Judujo. La ĉapitro emfazas dian juĝon kontraŭ maljusta regado.</w:t>
      </w:r>
    </w:p>
    <w:p/>
    <w:p>
      <w:r xmlns:w="http://schemas.openxmlformats.org/wordprocessingml/2006/main">
        <w:t xml:space="preserve">Jeremiah 22:1 Tiele diras la Eternulo; Iru en la domon de la reĝo de Judujo, kaj diru tie ĉi tiun vorton:</w:t>
      </w:r>
    </w:p>
    <w:p/>
    <w:p>
      <w:r xmlns:w="http://schemas.openxmlformats.org/wordprocessingml/2006/main">
        <w:t xml:space="preserve">La Eternulo instrukcias la profeton Jeremia paroli la vorton de Dio en la domo de la Reĝo de Judujo.</w:t>
      </w:r>
    </w:p>
    <w:p/>
    <w:p>
      <w:r xmlns:w="http://schemas.openxmlformats.org/wordprocessingml/2006/main">
        <w:t xml:space="preserve">1. "Vera Aŭtoritato Venas de Dio"</w:t>
      </w:r>
    </w:p>
    <w:p/>
    <w:p>
      <w:r xmlns:w="http://schemas.openxmlformats.org/wordprocessingml/2006/main">
        <w:t xml:space="preserve">2. "La Respondeco de Tiuj en povo"</w:t>
      </w:r>
    </w:p>
    <w:p/>
    <w:p>
      <w:r xmlns:w="http://schemas.openxmlformats.org/wordprocessingml/2006/main">
        <w:t xml:space="preserve">1. Mateo 28:18-20 - "Kaj Jesuo venis kaj diris al ili: Ĉia aŭtoritato en la ĉielo kaj sur la tero estas donita al mi; iru do kaj faru disĉiplojn el ĉiuj nacioj, baptante ilin en la nomo de la Patro kaj de la Patro. la Filo kaj de la Sankta Spirito, instruante ilin observi ĉion, kion mi ordonis al vi, kaj jen mi estas kun vi ĉiam, ĝis la fino de la mondo.</w:t>
      </w:r>
    </w:p>
    <w:p/>
    <w:p>
      <w:r xmlns:w="http://schemas.openxmlformats.org/wordprocessingml/2006/main">
        <w:t xml:space="preserve">2. Romanoj 13:1-2 - "Ĉiu estu submetita al la regantaj aŭtoritatoj. Ĉar ne ekzistas aŭtoritato krom el Dio, kaj tiuj, kiuj ekzistas, estas starigitaj de Dio. Tial kiu rezistas al la aŭtoritatoj, tiu rezistas al tio, kion Dio difinis, kaj tiuj, kiuj rezistas, ricevos juĝon."</w:t>
      </w:r>
    </w:p>
    <w:p/>
    <w:p>
      <w:r xmlns:w="http://schemas.openxmlformats.org/wordprocessingml/2006/main">
        <w:t xml:space="preserve">Jeremiah 22:2 2 kaj diru:Auxskultu la vorton de la Eternulo, ho regxo de Judujo, kiu sidas sur la trono de David, vi kaj viaj servantoj kaj via popolo, kiu eniras tra cxi tiuj pordegoj;</w:t>
      </w:r>
    </w:p>
    <w:p/>
    <w:p>
      <w:r xmlns:w="http://schemas.openxmlformats.org/wordprocessingml/2006/main">
        <w:t xml:space="preserve">Dio donas mesaĝon al la Reĝo de Judujo kaj liaj servantoj pri eniro tra la pordegoj.</w:t>
      </w:r>
    </w:p>
    <w:p/>
    <w:p>
      <w:r xmlns:w="http://schemas.openxmlformats.org/wordprocessingml/2006/main">
        <w:t xml:space="preserve">1. "La Potenco de Obeado al Dio"</w:t>
      </w:r>
    </w:p>
    <w:p/>
    <w:p>
      <w:r xmlns:w="http://schemas.openxmlformats.org/wordprocessingml/2006/main">
        <w:t xml:space="preserve">2. "La Beno de Obeado de la Sinjoro"</w:t>
      </w:r>
    </w:p>
    <w:p/>
    <w:p>
      <w:r xmlns:w="http://schemas.openxmlformats.org/wordprocessingml/2006/main">
        <w:t xml:space="preserve">1. Romanoj 16:19 - "Ĉar via obeemo fariĝis konata al ĉiuj. Tial mi ĝojas pro vi; sed mi volas, ke vi estu saĝaj pri bono, kaj simplaj pri malbono."</w:t>
      </w:r>
    </w:p>
    <w:p/>
    <w:p>
      <w:r xmlns:w="http://schemas.openxmlformats.org/wordprocessingml/2006/main">
        <w:t xml:space="preserve">2. Kolosanoj 3:20 - "Infanoj, obeu viajn gepatrojn en ĉio, ĉar ĉi tio plaĉas al la Sinjoro."</w:t>
      </w:r>
    </w:p>
    <w:p/>
    <w:p>
      <w:r xmlns:w="http://schemas.openxmlformats.org/wordprocessingml/2006/main">
        <w:t xml:space="preserve">Jeremiah 22:3 3 Tiele diras la Eternulo; Faru juĝon kaj justecon, kaj savu la prirabitan el la mano de premanto; kaj ne faru malbonon, ne perfortu la fremdulon, la orfon, nek la vidvinon, kaj ne verŝu senkulpan sangon sur ĉi tiu loko.</w:t>
      </w:r>
    </w:p>
    <w:p/>
    <w:p>
      <w:r xmlns:w="http://schemas.openxmlformats.org/wordprocessingml/2006/main">
        <w:t xml:space="preserve">Dio ordonas al ni plenumi justecon kaj justecon, liberigi la prematojn de iliaj premantoj kaj protekti la vundeblajn.</w:t>
      </w:r>
    </w:p>
    <w:p/>
    <w:p>
      <w:r xmlns:w="http://schemas.openxmlformats.org/wordprocessingml/2006/main">
        <w:t xml:space="preserve">1. Justeco por la Prematoj: Prizorgado de la Vundebla.</w:t>
      </w:r>
    </w:p>
    <w:p/>
    <w:p>
      <w:r xmlns:w="http://schemas.openxmlformats.org/wordprocessingml/2006/main">
        <w:t xml:space="preserve">2. La Voko al Justeco: Protektante la Fremdulon, Senpatron kaj Vidvinon.</w:t>
      </w:r>
    </w:p>
    <w:p/>
    <w:p>
      <w:r xmlns:w="http://schemas.openxmlformats.org/wordprocessingml/2006/main">
        <w:t xml:space="preserve">1. Readmono 10:18-19 - "Li plenumas la juĝon de orfo kaj vidvino, kaj amas fremdulon, donante al li manĝaĵon kaj vestaĵojn. Amu do la fremdulon, ĉar fremduloj vi estis en la lando Egipta."</w:t>
      </w:r>
    </w:p>
    <w:p/>
    <w:p>
      <w:r xmlns:w="http://schemas.openxmlformats.org/wordprocessingml/2006/main">
        <w:t xml:space="preserve">2. Jesaja 1:17 - "Lernu bone agi; serĉu juĝon, helpu la prematon, juĝu la orfon, pledu por la vidvino."</w:t>
      </w:r>
    </w:p>
    <w:p/>
    <w:p>
      <w:r xmlns:w="http://schemas.openxmlformats.org/wordprocessingml/2006/main">
        <w:t xml:space="preserve">Jeremiah 22:4 4 Ĉar se vi faros tion vere, tiam eniros tra la pordegoj de ĉi tiu domo reĝoj, sidantaj sur la trono de David, rajdantaj sur ĉaroj kaj sur ĉevaloj, li kaj liaj servantoj kaj lia popolo.</w:t>
      </w:r>
    </w:p>
    <w:p/>
    <w:p>
      <w:r xmlns:w="http://schemas.openxmlformats.org/wordprocessingml/2006/main">
        <w:t xml:space="preserve">Ĉi tiu trairejo de Jeremia emfazas la gravecon fari la ĝustan aferon, ĉar ĝi alportos reĝojn sur la tronon de David por eniri la domon rajdante sur ĉaroj kaj sur ĉevaloj, kune kun lia popolo.</w:t>
      </w:r>
    </w:p>
    <w:p/>
    <w:p>
      <w:r xmlns:w="http://schemas.openxmlformats.org/wordprocessingml/2006/main">
        <w:t xml:space="preserve">1. Farante la ĝustan aferon: Alvoko al Agado</w:t>
      </w:r>
    </w:p>
    <w:p/>
    <w:p>
      <w:r xmlns:w="http://schemas.openxmlformats.org/wordprocessingml/2006/main">
        <w:t xml:space="preserve">2. Reĝoj sur la Trono de David: La Benoj de Obeado</w:t>
      </w:r>
    </w:p>
    <w:p/>
    <w:p>
      <w:r xmlns:w="http://schemas.openxmlformats.org/wordprocessingml/2006/main">
        <w:t xml:space="preserve">1. Proverbs 3:5-6 - Fidu la Eternulon per via tuta koro kaj ne apogu vin sur via propra prudento; Rekonu Lin en ĉiuj viaj vojoj, kaj Li rektigos viajn vojojn.</w:t>
      </w:r>
    </w:p>
    <w:p/>
    <w:p>
      <w:r xmlns:w="http://schemas.openxmlformats.org/wordprocessingml/2006/main">
        <w:t xml:space="preserve">2. Psalmo 37:39 - La savo de virtuloj venas de la Eternulo; Li estas ilia fortikajxo en tempo de mizero.</w:t>
      </w:r>
    </w:p>
    <w:p/>
    <w:p>
      <w:r xmlns:w="http://schemas.openxmlformats.org/wordprocessingml/2006/main">
        <w:t xml:space="preserve">Jeremiah 22:5 5 Sed se vi ne auxskultos tiujn vortojn, Mi jxuras per Mi, diras la Eternulo, ke cxi tiu domo farigxos dezerto.</w:t>
      </w:r>
    </w:p>
    <w:p/>
    <w:p>
      <w:r xmlns:w="http://schemas.openxmlformats.org/wordprocessingml/2006/main">
        <w:t xml:space="preserve">Ĉi tiu trairejo estas averto de Dio por ne ignori Liajn vortojn, aŭ alie la promesitaj benoj ne realiĝos kaj la domo fariĝos dezerta.</w:t>
      </w:r>
    </w:p>
    <w:p/>
    <w:p>
      <w:r xmlns:w="http://schemas.openxmlformats.org/wordprocessingml/2006/main">
        <w:t xml:space="preserve">1. "Atentu Ne Ignori la Vorton de Dio"</w:t>
      </w:r>
    </w:p>
    <w:p/>
    <w:p>
      <w:r xmlns:w="http://schemas.openxmlformats.org/wordprocessingml/2006/main">
        <w:t xml:space="preserve">2. "La Promesoj de Dio Alportas Benon, Malobeo Alportas Dezerton"</w:t>
      </w:r>
    </w:p>
    <w:p/>
    <w:p>
      <w:r xmlns:w="http://schemas.openxmlformats.org/wordprocessingml/2006/main">
        <w:t xml:space="preserve">1. Proverboj 1:24-27</w:t>
      </w:r>
    </w:p>
    <w:p/>
    <w:p>
      <w:r xmlns:w="http://schemas.openxmlformats.org/wordprocessingml/2006/main">
        <w:t xml:space="preserve">2. Jesaja 1:19-20</w:t>
      </w:r>
    </w:p>
    <w:p/>
    <w:p>
      <w:r xmlns:w="http://schemas.openxmlformats.org/wordprocessingml/2006/main">
        <w:t xml:space="preserve">Jeremiah 22:6 6 Ĉar tiele diras la Eternulo pri la reĝa domo de Jehuda; Vi estas por Mi Gilead kaj estro de Lebanon; tamen Mi faros vin dezerto kaj urboj ne loĝataj.</w:t>
      </w:r>
    </w:p>
    <w:p/>
    <w:p>
      <w:r xmlns:w="http://schemas.openxmlformats.org/wordprocessingml/2006/main">
        <w:t xml:space="preserve">Dio prononcas juĝon sur la monarkio de Judujo pro iliaj malbonagoj, deklarante ke Li turnos ilian regnon en dezertejon.</w:t>
      </w:r>
    </w:p>
    <w:p/>
    <w:p>
      <w:r xmlns:w="http://schemas.openxmlformats.org/wordprocessingml/2006/main">
        <w:t xml:space="preserve">1. Dio Estas Justa: Kompreni la Konsekvencojn de Peko</w:t>
      </w:r>
    </w:p>
    <w:p/>
    <w:p>
      <w:r xmlns:w="http://schemas.openxmlformats.org/wordprocessingml/2006/main">
        <w:t xml:space="preserve">2. La Suvereneco de Dio kaj Lia Justa Juĝo</w:t>
      </w:r>
    </w:p>
    <w:p/>
    <w:p>
      <w:r xmlns:w="http://schemas.openxmlformats.org/wordprocessingml/2006/main">
        <w:t xml:space="preserve">1. Hebreoj 4:12-13 - "Ĉar la vorto de Dio estas viva kaj aktiva, pli akra ol ajna dutranĉa glavo, trapikanta ĝis la divido de animo kaj spirito, artikoj kaj medolo, kaj juĝanta la pensojn kaj intencojn. de la koro. Kaj neniu kreitaĵo estas kaŝita antaŭ lia vido, sed ĉiuj estas nudaj kaj elmontritaj al la okuloj de Tiu, al kiu ni devas doni konton."</w:t>
      </w:r>
    </w:p>
    <w:p/>
    <w:p>
      <w:r xmlns:w="http://schemas.openxmlformats.org/wordprocessingml/2006/main">
        <w:t xml:space="preserve">2. Proverboj 14:34 - "La justeco altigas popolon, sed la peko estas malhonoro por iu ajn popolo."</w:t>
      </w:r>
    </w:p>
    <w:p/>
    <w:p>
      <w:r xmlns:w="http://schemas.openxmlformats.org/wordprocessingml/2006/main">
        <w:t xml:space="preserve">Jeremiah 22:7 7 Kaj Mi preparos kontraux vi ekstermantojn, cxiu kun siaj armiloj; kaj oni dehakos viajn plej bonajn cedrojn kaj jxetos ilin en fajron.</w:t>
      </w:r>
    </w:p>
    <w:p/>
    <w:p>
      <w:r xmlns:w="http://schemas.openxmlformats.org/wordprocessingml/2006/main">
        <w:t xml:space="preserve">Dio avertas, ke Li sendos detruantojn kontraŭ la popolon de Jehuda, kiuj dehakos la cedrojn kaj fajrodetruos ilin.</w:t>
      </w:r>
    </w:p>
    <w:p/>
    <w:p>
      <w:r xmlns:w="http://schemas.openxmlformats.org/wordprocessingml/2006/main">
        <w:t xml:space="preserve">1. La Konsekvencoj de Malobei la Ordonojn de Dio - Jeremia 22:7</w:t>
      </w:r>
    </w:p>
    <w:p/>
    <w:p>
      <w:r xmlns:w="http://schemas.openxmlformats.org/wordprocessingml/2006/main">
        <w:t xml:space="preserve">2. La Detruo de Pekaj Praktikoj - Jeremia 22:7</w:t>
      </w:r>
    </w:p>
    <w:p/>
    <w:p>
      <w:r xmlns:w="http://schemas.openxmlformats.org/wordprocessingml/2006/main">
        <w:t xml:space="preserve">1. Hebreoj 10:31 - Estas timinda afero fali en la manojn de la vivanta Dio.</w:t>
      </w:r>
    </w:p>
    <w:p/>
    <w:p>
      <w:r xmlns:w="http://schemas.openxmlformats.org/wordprocessingml/2006/main">
        <w:t xml:space="preserve">2. Proverboj 10:9 - Kiu iras juste, tiu iras certe;</w:t>
      </w:r>
    </w:p>
    <w:p/>
    <w:p>
      <w:r xmlns:w="http://schemas.openxmlformats.org/wordprocessingml/2006/main">
        <w:t xml:space="preserve">Jeremiah 22:8 8 Kaj multaj nacioj preterpasos cxi tiun urbon, kaj cxiu diros al sia proksimulo:Kial la Eternulo agis tiel al cxi tiu granda urbo?</w:t>
      </w:r>
    </w:p>
    <w:p/>
    <w:p>
      <w:r xmlns:w="http://schemas.openxmlformats.org/wordprocessingml/2006/main">
        <w:t xml:space="preserve">Ĉi tiu verso parolas pri kiom da nacioj preterpasos la granda urbo Jerusalemo kaj scivolas kial la Eternulo faris tion, kion Li faris al ĝi.</w:t>
      </w:r>
    </w:p>
    <w:p/>
    <w:p>
      <w:r xmlns:w="http://schemas.openxmlformats.org/wordprocessingml/2006/main">
        <w:t xml:space="preserve">1. La Suvereneco de Dio: Kiel Dio Regas Super Ĉiuj Nacioj</w:t>
      </w:r>
    </w:p>
    <w:p/>
    <w:p>
      <w:r xmlns:w="http://schemas.openxmlformats.org/wordprocessingml/2006/main">
        <w:t xml:space="preserve">2. La Potenco de Preĝo: Kiel Preĝado al Dio Povas Transformi Vivojn</w:t>
      </w:r>
    </w:p>
    <w:p/>
    <w:p>
      <w:r xmlns:w="http://schemas.openxmlformats.org/wordprocessingml/2006/main">
        <w:t xml:space="preserve">1. Jesaja 45:21 - Deklaru kaj prezentu vian kazon; ili interkonsiliĝu! Kiu diris tion antaŭ longe? Kiu deklaris ĝin de antikva tempo? Ĉu ne estis mi, la Eternulo? Kaj ne ekzistas alia dio krom Mi, Dio justa kaj Savanto; estas neniu krom mi.</w:t>
      </w:r>
    </w:p>
    <w:p/>
    <w:p>
      <w:r xmlns:w="http://schemas.openxmlformats.org/wordprocessingml/2006/main">
        <w:t xml:space="preserve">2. Psalmo 33:10-11 - La Eternulo neniigas la konsilon de la nacioj; li malsukcesigas la planojn de la popoloj. La decido de la Eternulo restas eterne, La planoj de Lia koro por ĉiuj generacioj.</w:t>
      </w:r>
    </w:p>
    <w:p/>
    <w:p>
      <w:r xmlns:w="http://schemas.openxmlformats.org/wordprocessingml/2006/main">
        <w:t xml:space="preserve">Jeremiah 22:9 9 Tiam ili respondos:Pro tio, ke ili forlasis la interligon de la Eternulo, sia Dio, kaj adorklinigxis al aliaj dioj kaj servis al ili.</w:t>
      </w:r>
    </w:p>
    <w:p/>
    <w:p>
      <w:r xmlns:w="http://schemas.openxmlformats.org/wordprocessingml/2006/main">
        <w:t xml:space="preserve">La Jehudaidoj forlasis la Eternulon kaj servis al aliaj dioj, kaŭzante la juĝon de Dio.</w:t>
      </w:r>
    </w:p>
    <w:p/>
    <w:p>
      <w:r xmlns:w="http://schemas.openxmlformats.org/wordprocessingml/2006/main">
        <w:t xml:space="preserve">1. La Danĝeroj de Idolkulto</w:t>
      </w:r>
    </w:p>
    <w:p/>
    <w:p>
      <w:r xmlns:w="http://schemas.openxmlformats.org/wordprocessingml/2006/main">
        <w:t xml:space="preserve">2. La Konsekvencoj de Rompi Interligon kun Dio</w:t>
      </w:r>
    </w:p>
    <w:p/>
    <w:p>
      <w:r xmlns:w="http://schemas.openxmlformats.org/wordprocessingml/2006/main">
        <w:t xml:space="preserve">1. Readmono 28:15-68 - La benoj kaj malbenoj de observado kaj rompado de la interligo kun la Eternulo.</w:t>
      </w:r>
    </w:p>
    <w:p/>
    <w:p>
      <w:r xmlns:w="http://schemas.openxmlformats.org/wordprocessingml/2006/main">
        <w:t xml:space="preserve">2. Psalmo 78:10-11 - La historio de la popolo de Izrael pri malfidela al la Eternulo.</w:t>
      </w:r>
    </w:p>
    <w:p/>
    <w:p>
      <w:r xmlns:w="http://schemas.openxmlformats.org/wordprocessingml/2006/main">
        <w:t xml:space="preserve">Jeremiah 22:10 10 Ne ploru pri mortinto, kaj ne ploru lin; sed ploru forte pri la foriranto, cxar li ne plu revenos kaj ne vidos sian patrujon.</w:t>
      </w:r>
    </w:p>
    <w:p/>
    <w:p>
      <w:r xmlns:w="http://schemas.openxmlformats.org/wordprocessingml/2006/main">
        <w:t xml:space="preserve">La profeto Jeremia instigas homojn ne plori pri la mortintoj, sed malĝoji pro tiuj, kiuj forlasas sian patrujon kaj neniam revenos.</w:t>
      </w:r>
    </w:p>
    <w:p/>
    <w:p>
      <w:r xmlns:w="http://schemas.openxmlformats.org/wordprocessingml/2006/main">
        <w:t xml:space="preserve">1. La pasemo de la vivo - Festante la Vivon de Tiuj, kiuj Pasis</w:t>
      </w:r>
    </w:p>
    <w:p/>
    <w:p>
      <w:r xmlns:w="http://schemas.openxmlformats.org/wordprocessingml/2006/main">
        <w:t xml:space="preserve">2. Sciante Kiam Lasi Iri - Akceptante la Doloro de Perdo kaj Malĝojo</w:t>
      </w:r>
    </w:p>
    <w:p/>
    <w:p>
      <w:r xmlns:w="http://schemas.openxmlformats.org/wordprocessingml/2006/main">
        <w:t xml:space="preserve">1. Ecclesiastes 3:1-2 - Por ĉio estas sezono, kaj tempo por ĉiu afero sub la ĉielo: tempo por naskiĝi, kaj tempo por morti</w:t>
      </w:r>
    </w:p>
    <w:p/>
    <w:p>
      <w:r xmlns:w="http://schemas.openxmlformats.org/wordprocessingml/2006/main">
        <w:t xml:space="preserve">2. Johano 14:1-4 - Ne lasu viajn korojn maltrankviliĝi. Kredu je Dio; kredu ankaŭ al mi. En la domo de mia Patro estas multaj ĉambroj. Se ne estus tiel, ĉu mi estus dirinta al vi, ke mi iras por prepari lokon por vi? Kaj se mi iros kaj preparos por vi lokon, mi revenos kaj prenos vin al mi, por ke kie mi estas, vi ankaux estu.</w:t>
      </w:r>
    </w:p>
    <w:p/>
    <w:p>
      <w:r xmlns:w="http://schemas.openxmlformats.org/wordprocessingml/2006/main">
        <w:t xml:space="preserve">Jeremiah 22:11 11 CXar tiele diras la Eternulo pri SXalum, filo de Josxija, regxo de Judujo, kiu regis anstataux lia patro Josxija, kiu eliris el cxi tiu loko; Li ne plu revenos tien;</w:t>
      </w:r>
    </w:p>
    <w:p/>
    <w:p>
      <w:r xmlns:w="http://schemas.openxmlformats.org/wordprocessingml/2006/main">
        <w:t xml:space="preserve">La Eternulo diras, ke Ŝalum, filo de Joŝija, ne revenos al la loko, kiun li forlasis.</w:t>
      </w:r>
    </w:p>
    <w:p/>
    <w:p>
      <w:r xmlns:w="http://schemas.openxmlformats.org/wordprocessingml/2006/main">
        <w:t xml:space="preserve">1. La Vorto de Dio estas Neŝanĝebla</w:t>
      </w:r>
    </w:p>
    <w:p/>
    <w:p>
      <w:r xmlns:w="http://schemas.openxmlformats.org/wordprocessingml/2006/main">
        <w:t xml:space="preserve">2. La Konsekvencoj de Malobeo</w:t>
      </w:r>
    </w:p>
    <w:p/>
    <w:p>
      <w:r xmlns:w="http://schemas.openxmlformats.org/wordprocessingml/2006/main">
        <w:t xml:space="preserve">1. Readmono 28:15-68 - Avertoj pri la sekvoj de malobeado de la ordonoj de Dio</w:t>
      </w:r>
    </w:p>
    <w:p/>
    <w:p>
      <w:r xmlns:w="http://schemas.openxmlformats.org/wordprocessingml/2006/main">
        <w:t xml:space="preserve">2. Hebreoj 13:8 - Jesuo Kristo estas la sama hieraŭ, hodiaŭ kaj eterne.</w:t>
      </w:r>
    </w:p>
    <w:p/>
    <w:p>
      <w:r xmlns:w="http://schemas.openxmlformats.org/wordprocessingml/2006/main">
        <w:t xml:space="preserve">Jeremiah 22:12 12 Sed li mortos sur la loko, kien oni kaptis lin, kaj li ne plu vidos cxi tiun landon.</w:t>
      </w:r>
    </w:p>
    <w:p/>
    <w:p>
      <w:r xmlns:w="http://schemas.openxmlformats.org/wordprocessingml/2006/main">
        <w:t xml:space="preserve">La sorto de reĝo Jehojakim estis forportita al fremda lando kaj morti en kaptiteco, por neniam revidi sian hejmlandon.</w:t>
      </w:r>
    </w:p>
    <w:p/>
    <w:p>
      <w:r xmlns:w="http://schemas.openxmlformats.org/wordprocessingml/2006/main">
        <w:t xml:space="preserve">1: La juĝo de Dio estos rapida kaj certa.</w:t>
      </w:r>
    </w:p>
    <w:p/>
    <w:p>
      <w:r xmlns:w="http://schemas.openxmlformats.org/wordprocessingml/2006/main">
        <w:t xml:space="preserve">2: Atentu la vorton de Dio kaj restu fidelaj al Liaj vojoj.</w:t>
      </w:r>
    </w:p>
    <w:p/>
    <w:p>
      <w:r xmlns:w="http://schemas.openxmlformats.org/wordprocessingml/2006/main">
        <w:t xml:space="preserve">1: John 15:6 "Se iu ne restas en mi, li estas kiel branĉo, kiu estas forĵetita kaj velko; tiaj branĉoj estas prenitaj, ĵetitaj en fajron kaj forbruligitaj."</w:t>
      </w:r>
    </w:p>
    <w:p/>
    <w:p>
      <w:r xmlns:w="http://schemas.openxmlformats.org/wordprocessingml/2006/main">
        <w:t xml:space="preserve">2: Proverboj 21:3 "Fari juste kaj juste estas pli akceptebla al la Eternulo ol ofero."</w:t>
      </w:r>
    </w:p>
    <w:p/>
    <w:p>
      <w:r xmlns:w="http://schemas.openxmlformats.org/wordprocessingml/2006/main">
        <w:t xml:space="preserve">Jeremiah 22:13 13 Ve al tiu, kiu konstruas sian domon per maljusteco kaj siajn cxambrojn per maljusteco! kiu uzas la servon de sia proksimulo sen salajro, kaj ne donas lin por sia laboro;</w:t>
      </w:r>
    </w:p>
    <w:p/>
    <w:p>
      <w:r xmlns:w="http://schemas.openxmlformats.org/wordprocessingml/2006/main">
        <w:t xml:space="preserve">Ĉi tiu trairejo avertas kontraŭ profitado de aliaj por sia propra gajno.</w:t>
      </w:r>
    </w:p>
    <w:p/>
    <w:p>
      <w:r xmlns:w="http://schemas.openxmlformats.org/wordprocessingml/2006/main">
        <w:t xml:space="preserve">1: Ni devas ĉiam memori trakti aliajn kun respekto kaj justeco, eĉ kiam ni estas en pozicioj de potenco.</w:t>
      </w:r>
    </w:p>
    <w:p/>
    <w:p>
      <w:r xmlns:w="http://schemas.openxmlformats.org/wordprocessingml/2006/main">
        <w:t xml:space="preserve">2: Ni neniam uzu nian privilegion por utiligi aliajn, sed anstataŭe uzi niajn rimedojn por helpi tiujn, kiuj bezonas.</w:t>
      </w:r>
    </w:p>
    <w:p/>
    <w:p>
      <w:r xmlns:w="http://schemas.openxmlformats.org/wordprocessingml/2006/main">
        <w:t xml:space="preserve">1: Miĥa 6:8 - Li montris al vi, ho mortemulo, kio estas bona. Kaj kion la Sinjoro postulas de vi? Agi juste kaj ami kompaton kaj iri humile kun via Dio.</w:t>
      </w:r>
    </w:p>
    <w:p/>
    <w:p>
      <w:r xmlns:w="http://schemas.openxmlformats.org/wordprocessingml/2006/main">
        <w:t xml:space="preserve">2: Jakobo 2: 8-9 - Se vi vere observas la reĝan leĝon trovitan en la Skribo: "Amu vian proksimulon kiel vin mem", vi faras ĝuste. Sed se vi montras favoratismon, vi pekas kaj estas kondamnitaj de la leĝo kiel leĝrompintoj.</w:t>
      </w:r>
    </w:p>
    <w:p/>
    <w:p>
      <w:r xmlns:w="http://schemas.openxmlformats.org/wordprocessingml/2006/main">
        <w:t xml:space="preserve">Jeremiah 22:14 kiu diras:Mi konstruos al Mi vastan domon kaj grandajn cxambrojn, kaj Mi dehakas al li fenestrojn; kaj ĝi estas tabuligita per cedro kaj pentrita per vermilio.</w:t>
      </w:r>
    </w:p>
    <w:p/>
    <w:p>
      <w:r xmlns:w="http://schemas.openxmlformats.org/wordprocessingml/2006/main">
        <w:t xml:space="preserve">Ĉi tiu trairejo parolas pri iu, kiu konstruas grandan domon kun cedro kaj pentras ĝin per vermilio.</w:t>
      </w:r>
    </w:p>
    <w:p/>
    <w:p>
      <w:r xmlns:w="http://schemas.openxmlformats.org/wordprocessingml/2006/main">
        <w:t xml:space="preserve">1. La Benoj de Obeado</w:t>
      </w:r>
    </w:p>
    <w:p/>
    <w:p>
      <w:r xmlns:w="http://schemas.openxmlformats.org/wordprocessingml/2006/main">
        <w:t xml:space="preserve">2. La Graveco de Bona Administrado</w:t>
      </w:r>
    </w:p>
    <w:p/>
    <w:p>
      <w:r xmlns:w="http://schemas.openxmlformats.org/wordprocessingml/2006/main">
        <w:t xml:space="preserve">1. Proverbs 24:27 - Preparu ekstere vian laboron, Kaj konvenu al vi sur la kampo; kaj poste konstruu vian domon.</w:t>
      </w:r>
    </w:p>
    <w:p/>
    <w:p>
      <w:r xmlns:w="http://schemas.openxmlformats.org/wordprocessingml/2006/main">
        <w:t xml:space="preserve">2. Kolosanoj 3:23-24 - Kaj kion ajn vi faras, faru tion elkore, kiel al la Sinjoro, kaj ne al homoj; sciante, ke de la Sinjoro vi ricevos la rekompencon de la heredaĵo; ĉar vi servas al la Sinjoro Kristo.</w:t>
      </w:r>
    </w:p>
    <w:p/>
    <w:p>
      <w:r xmlns:w="http://schemas.openxmlformats.org/wordprocessingml/2006/main">
        <w:t xml:space="preserve">Jeremiah 22:15 15 CXu vi regxas, cxar vi fermas vin per cedro? ĉu via patro manĝis kaj trinkis ne kaj faris juĝon kaj justecon, kaj tiam estis al li bone?</w:t>
      </w:r>
    </w:p>
    <w:p/>
    <w:p>
      <w:r xmlns:w="http://schemas.openxmlformats.org/wordprocessingml/2006/main">
        <w:t xml:space="preserve">Dio avertas kontraŭ serĉi nur plezuron kaj lukson, anstataŭ partopreni en justeco kaj justeco.</w:t>
      </w:r>
    </w:p>
    <w:p/>
    <w:p>
      <w:r xmlns:w="http://schemas.openxmlformats.org/wordprocessingml/2006/main">
        <w:t xml:space="preserve">1. "Serĉante Justecon kaj Justecon: La Vera Vojo al Beno"</w:t>
      </w:r>
    </w:p>
    <w:p/>
    <w:p>
      <w:r xmlns:w="http://schemas.openxmlformats.org/wordprocessingml/2006/main">
        <w:t xml:space="preserve">2. "La Danĝero de Serĉado de Plezuro kaj Lukso"</w:t>
      </w:r>
    </w:p>
    <w:p/>
    <w:p>
      <w:r xmlns:w="http://schemas.openxmlformats.org/wordprocessingml/2006/main">
        <w:t xml:space="preserve">1. Proverboj 21:3, "Fari justecon kaj juĝon estas pli akceptebla al la Eternulo ol ofero."</w:t>
      </w:r>
    </w:p>
    <w:p/>
    <w:p>
      <w:r xmlns:w="http://schemas.openxmlformats.org/wordprocessingml/2006/main">
        <w:t xml:space="preserve">2. Mateo 6:33, "Sed serĉu unue Lian regnon kaj Lian justecon, kaj ĉio ĉi estos donita ankaŭ al vi."</w:t>
      </w:r>
    </w:p>
    <w:p/>
    <w:p>
      <w:r xmlns:w="http://schemas.openxmlformats.org/wordprocessingml/2006/main">
        <w:t xml:space="preserve">Jeremiah 22:16 16 Li jugxis la aferon de malricxulo kaj senhavulo; tiam estis al li bone: ĉu tio ne estis koni min? diras la Eternulo.</w:t>
      </w:r>
    </w:p>
    <w:p/>
    <w:p>
      <w:r xmlns:w="http://schemas.openxmlformats.org/wordprocessingml/2006/main">
        <w:t xml:space="preserve">Dio deziras, ke ni montru kompaton kaj justecon al malriĉuloj kaj senhavuloj.</w:t>
      </w:r>
    </w:p>
    <w:p/>
    <w:p>
      <w:r xmlns:w="http://schemas.openxmlformats.org/wordprocessingml/2006/main">
        <w:t xml:space="preserve">1: Ni estas vokitaj montri kompaton kaj justecon al la homoj, kiuj estas en bezono.</w:t>
      </w:r>
    </w:p>
    <w:p/>
    <w:p>
      <w:r xmlns:w="http://schemas.openxmlformats.org/wordprocessingml/2006/main">
        <w:t xml:space="preserve">2: Niaj agoj povas aŭ proksimigi nin al Dio aŭ pli malproksimigi, do ni strebu fari tion, kio estas ĝusta en la okuloj de Dio.</w:t>
      </w:r>
    </w:p>
    <w:p/>
    <w:p>
      <w:r xmlns:w="http://schemas.openxmlformats.org/wordprocessingml/2006/main">
        <w:t xml:space="preserve">1: Mateo 25:31-40 (Parabolo pri la Ŝafoj kaj la Kaproj)</w:t>
      </w:r>
    </w:p>
    <w:p/>
    <w:p>
      <w:r xmlns:w="http://schemas.openxmlformats.org/wordprocessingml/2006/main">
        <w:t xml:space="preserve">2: Jakobo 1:27 (Pura kaj nemakula religio antaŭ Dio)</w:t>
      </w:r>
    </w:p>
    <w:p/>
    <w:p>
      <w:r xmlns:w="http://schemas.openxmlformats.org/wordprocessingml/2006/main">
        <w:t xml:space="preserve">Jeremiah 22:17 17 Sed viaj okuloj kaj via koro ne estas nur por via avideco kaj por versxi senkulpan sangon kaj por premado kaj perforto, por fari gxin.</w:t>
      </w:r>
    </w:p>
    <w:p/>
    <w:p>
      <w:r xmlns:w="http://schemas.openxmlformats.org/wordprocessingml/2006/main">
        <w:t xml:space="preserve">Jeremia kondamnas tiujn, kiuj havas koron kaj okulojn, pro avideco, senkulpa sangoverŝado, subpremo kaj perforto.</w:t>
      </w:r>
    </w:p>
    <w:p/>
    <w:p>
      <w:r xmlns:w="http://schemas.openxmlformats.org/wordprocessingml/2006/main">
        <w:t xml:space="preserve">1. La Konsekvencoj de Avideco: Ekzameno de Jeremia 22:17</w:t>
      </w:r>
    </w:p>
    <w:p/>
    <w:p>
      <w:r xmlns:w="http://schemas.openxmlformats.org/wordprocessingml/2006/main">
        <w:t xml:space="preserve">2. La Koro de Premanto: Studo de Jeremia 22:17</w:t>
      </w:r>
    </w:p>
    <w:p/>
    <w:p>
      <w:r xmlns:w="http://schemas.openxmlformats.org/wordprocessingml/2006/main">
        <w:t xml:space="preserve">1. Proverboj 4:23 - Antaŭ ĉio, gardu vian koron, ĉar ĉio, kion vi faras, fluas el ĝi.</w:t>
      </w:r>
    </w:p>
    <w:p/>
    <w:p>
      <w:r xmlns:w="http://schemas.openxmlformats.org/wordprocessingml/2006/main">
        <w:t xml:space="preserve">2. Mateo 5:7 - Feliĉaj estas la kompatemaj, ĉar ili estos kompatitaj.</w:t>
      </w:r>
    </w:p>
    <w:p/>
    <w:p>
      <w:r xmlns:w="http://schemas.openxmlformats.org/wordprocessingml/2006/main">
        <w:t xml:space="preserve">Jeremiah 22:18 18 Tial tiele diras la Eternulo pri Jehojakim, filo de Josxija, regxo de Judujo; Oni ne priploros lin, dirante:Ho mia frato! aŭ: Ha fratino! ili ne priploros lin, dirante:Ho sinjoro! aŭ: Ho lia gloro!</w:t>
      </w:r>
    </w:p>
    <w:p/>
    <w:p>
      <w:r xmlns:w="http://schemas.openxmlformats.org/wordprocessingml/2006/main">
        <w:t xml:space="preserve">La Eternulo proklamas, ke neniu ploros pri Jehojakim, filo de Joŝija, reĝo de Judujo.</w:t>
      </w:r>
    </w:p>
    <w:p/>
    <w:p>
      <w:r xmlns:w="http://schemas.openxmlformats.org/wordprocessingml/2006/main">
        <w:t xml:space="preserve">1. La Danĝero de Ne Aŭskulti Dion: Studo de Jeremia 22:18</w:t>
      </w:r>
    </w:p>
    <w:p/>
    <w:p>
      <w:r xmlns:w="http://schemas.openxmlformats.org/wordprocessingml/2006/main">
        <w:t xml:space="preserve">2. La Graveco de Obeado: Rigardo al la Fiasko de Jehojakim</w:t>
      </w:r>
    </w:p>
    <w:p/>
    <w:p>
      <w:r xmlns:w="http://schemas.openxmlformats.org/wordprocessingml/2006/main">
        <w:t xml:space="preserve">1. Hebreoj 12:14-15 - Sekvu pacon kun ĉiuj homoj, kaj sanktecon, sen kiuj neniu vidos la Sinjoron; rigardante zorge, por ke neniu maltrafu la gracon de Dio.</w:t>
      </w:r>
    </w:p>
    <w:p/>
    <w:p>
      <w:r xmlns:w="http://schemas.openxmlformats.org/wordprocessingml/2006/main">
        <w:t xml:space="preserve">2. Proverbs 3:5-6 - Fidu la Eternulon per via tuta koro, Kaj ne apogu sur via propra prudento; en ĉiuj viaj vojoj rekonu Lin, kaj Li direktos viajn vojojn.</w:t>
      </w:r>
    </w:p>
    <w:p/>
    <w:p>
      <w:r xmlns:w="http://schemas.openxmlformats.org/wordprocessingml/2006/main">
        <w:t xml:space="preserve">Jeremiah 22:19 19 Li estos enterigita kun tombo de azeno, tirita kaj jxetita trans la pordegojn de Jerusalem.</w:t>
      </w:r>
    </w:p>
    <w:p/>
    <w:p>
      <w:r xmlns:w="http://schemas.openxmlformats.org/wordprocessingml/2006/main">
        <w:t xml:space="preserve">La trairejo deklaras ke persono estos entombigita kvazaŭ li estus azeno, kaj lia korpo estos trenita kaj ĵetita ekster la pordegojn de Jerusalemo.</w:t>
      </w:r>
    </w:p>
    <w:p/>
    <w:p>
      <w:r xmlns:w="http://schemas.openxmlformats.org/wordprocessingml/2006/main">
        <w:t xml:space="preserve">1. La Konsekvencoj de Peko - kiel maljusteco povas konduki al persono traktita kun tia malestimo.</w:t>
      </w:r>
    </w:p>
    <w:p/>
    <w:p>
      <w:r xmlns:w="http://schemas.openxmlformats.org/wordprocessingml/2006/main">
        <w:t xml:space="preserve">2. La Justeco de Dio - kiel la fina juĝo de Dio estos plenumita.</w:t>
      </w:r>
    </w:p>
    <w:p/>
    <w:p>
      <w:r xmlns:w="http://schemas.openxmlformats.org/wordprocessingml/2006/main">
        <w:t xml:space="preserve">1. Proverbs 13:15 "Bona prudento donas favoron; Sed la vojo de krimuloj estas malfacila."</w:t>
      </w:r>
    </w:p>
    <w:p/>
    <w:p>
      <w:r xmlns:w="http://schemas.openxmlformats.org/wordprocessingml/2006/main">
        <w:t xml:space="preserve">2. Isaiah 53:5-6 "Sed li estis vundita pro niaj krimoj, disbatita pro niaj malbonagoj; la puno de nia paco estis sur li; kaj per liaj batoj ni resaniĝis; ni ĉiuj erarvagis, kiel ŝafoj; ni; ĉiu turnis sian vojon, kaj la Eternulo metis sur lin la malbonagon de ni ĉiuj.</w:t>
      </w:r>
    </w:p>
    <w:p/>
    <w:p>
      <w:r xmlns:w="http://schemas.openxmlformats.org/wordprocessingml/2006/main">
        <w:t xml:space="preserve">Jeremiah 22:20 20 Iru sur Lebanon kaj kriu; kaj lauxtigu Vian vocxon en Basxan, kaj kriu el la koridoroj, cxar pereis cxiuj viaj amantoj.</w:t>
      </w:r>
    </w:p>
    <w:p/>
    <w:p>
      <w:r xmlns:w="http://schemas.openxmlformats.org/wordprocessingml/2006/main">
        <w:t xml:space="preserve">Ĉi tiu trairejo parolas pri voko al lamenti pri la detruo de tiuj, kiuj iam estis amataj.</w:t>
      </w:r>
    </w:p>
    <w:p/>
    <w:p>
      <w:r xmlns:w="http://schemas.openxmlformats.org/wordprocessingml/2006/main">
        <w:t xml:space="preserve">1. Alvoko al Funebro: La Perdo de Tiuj, kiuj Iam Estis Karaj</w:t>
      </w:r>
    </w:p>
    <w:p/>
    <w:p>
      <w:r xmlns:w="http://schemas.openxmlformats.org/wordprocessingml/2006/main">
        <w:t xml:space="preserve">2. La Fino de Komforto: Lernante Vivi kun Perdo kaj Detruo</w:t>
      </w:r>
    </w:p>
    <w:p/>
    <w:p>
      <w:r xmlns:w="http://schemas.openxmlformats.org/wordprocessingml/2006/main">
        <w:t xml:space="preserve">1. Psalmo 147:3 - Li sanigas la korrompitajn korojn, Kaj ligas iliajn vundojn.</w:t>
      </w:r>
    </w:p>
    <w:p/>
    <w:p>
      <w:r xmlns:w="http://schemas.openxmlformats.org/wordprocessingml/2006/main">
        <w:t xml:space="preserve">2. Romanoj 12:15 - Ĝoju kun tiuj, kiuj ĝojas, kaj ploru kun la plorantoj.</w:t>
      </w:r>
    </w:p>
    <w:p/>
    <w:p>
      <w:r xmlns:w="http://schemas.openxmlformats.org/wordprocessingml/2006/main">
        <w:t xml:space="preserve">Jeremiah 22:21 21 Mi parolis al vi en via prospero; sed vi diris: Mi ne auxskultos. Tiel estis via konduto de post via juneco, ke vi ne obeis mian vocxon.</w:t>
      </w:r>
    </w:p>
    <w:p/>
    <w:p>
      <w:r xmlns:w="http://schemas.openxmlformats.org/wordprocessingml/2006/main">
        <w:t xml:space="preserve">Dio parolis al la popolo de Jehuda en ilia prospero, sed ili rifuzis aŭskulti. Ĉi tio estis ilia kutimo ekde juneco, ĉar ili neniam obeis la voĉon de Dio.</w:t>
      </w:r>
    </w:p>
    <w:p/>
    <w:p>
      <w:r xmlns:w="http://schemas.openxmlformats.org/wordprocessingml/2006/main">
        <w:t xml:space="preserve">1. La Danĝero de Rifuzo Aŭdi la Voĉon de Dio</w:t>
      </w:r>
    </w:p>
    <w:p/>
    <w:p>
      <w:r xmlns:w="http://schemas.openxmlformats.org/wordprocessingml/2006/main">
        <w:t xml:space="preserve">2. La Neceso Obei Dion en Prospero</w:t>
      </w:r>
    </w:p>
    <w:p/>
    <w:p>
      <w:r xmlns:w="http://schemas.openxmlformats.org/wordprocessingml/2006/main">
        <w:t xml:space="preserve">1. Jesaja 1:19-20 - Se vi estas volonte kaj obeemaj, vi manĝos la bonaĵon de la tero. Sed se vi rifuzos kaj ribelos, vi estos ekstermitaj de glavo; cxar la busxo de la Eternulo tion diris.</w:t>
      </w:r>
    </w:p>
    <w:p/>
    <w:p>
      <w:r xmlns:w="http://schemas.openxmlformats.org/wordprocessingml/2006/main">
        <w:t xml:space="preserve">2. Jakobo 1:22 - Sed estu plenumantoj de la vorto, kaj ne nur aŭskultantoj, trompante vin mem.</w:t>
      </w:r>
    </w:p>
    <w:p/>
    <w:p>
      <w:r xmlns:w="http://schemas.openxmlformats.org/wordprocessingml/2006/main">
        <w:t xml:space="preserve">Jeremiah 22:22 22 La vento formangxos cxiujn viajn pasxtistojn, kaj viaj amantoj iros en kaptitecon; tiam vi hontos kaj hontos pro cxiuj viaj malbonagoj.</w:t>
      </w:r>
    </w:p>
    <w:p/>
    <w:p>
      <w:r xmlns:w="http://schemas.openxmlformats.org/wordprocessingml/2006/main">
        <w:t xml:space="preserve">Dio avertas, ke tiuj, kiuj estis trompitaj de falsaj pastoroj kaj amantoj, iros en kaptitecon, kaj ili estos hontaj kaj konfuzitaj pro sia malboneco.</w:t>
      </w:r>
    </w:p>
    <w:p/>
    <w:p>
      <w:r xmlns:w="http://schemas.openxmlformats.org/wordprocessingml/2006/main">
        <w:t xml:space="preserve">1. Rekonu la Avertojn de Dio kaj Pentu pri Peko</w:t>
      </w:r>
    </w:p>
    <w:p/>
    <w:p>
      <w:r xmlns:w="http://schemas.openxmlformats.org/wordprocessingml/2006/main">
        <w:t xml:space="preserve">2. Serĉu la Veron de Dio kaj Evitu Trompon</w:t>
      </w:r>
    </w:p>
    <w:p/>
    <w:p>
      <w:r xmlns:w="http://schemas.openxmlformats.org/wordprocessingml/2006/main">
        <w:t xml:space="preserve">1. Jesaja 55:6-7 - "Serĉu la Eternulon, dum Li estos trovita; voku Lin, kiam Li estas proksima; malpiulo forlasu sian vojon, kaj malpiulo siajn pensojn; li revenu al la Eternulo, por ke li kortu Lin, kaj nian Dion, ĉar Li multe pardonos.”</w:t>
      </w:r>
    </w:p>
    <w:p/>
    <w:p>
      <w:r xmlns:w="http://schemas.openxmlformats.org/wordprocessingml/2006/main">
        <w:t xml:space="preserve">2. Psalmo 119:9-11 - "Kiel junulo povas konservi sian vojon pura? Gardante ĝin laŭ Via vorto. Per mia tuta koro mi serĉas Vin; ne lasu min forvagi de Viaj ordonoj! Vian vorton mi konservis. en mia koro, por ke mi ne peku kontraux vi.</w:t>
      </w:r>
    </w:p>
    <w:p/>
    <w:p>
      <w:r xmlns:w="http://schemas.openxmlformats.org/wordprocessingml/2006/main">
        <w:t xml:space="preserve">Jeremiah 22:23 23 Ho logxantino de Lebanon, kiu faras vian neston inter la cedroj, kiel vi estos favorkora, kiam trafos vin doloroj, doloro kiel naskintino!</w:t>
      </w:r>
    </w:p>
    <w:p/>
    <w:p>
      <w:r xmlns:w="http://schemas.openxmlformats.org/wordprocessingml/2006/main">
        <w:t xml:space="preserve">La loĝanto de Libano estas avertita pri la doloro venanta kiam doloroj kaj doloro alvenas kiel virino en nasko.</w:t>
      </w:r>
    </w:p>
    <w:p/>
    <w:p>
      <w:r xmlns:w="http://schemas.openxmlformats.org/wordprocessingml/2006/main">
        <w:t xml:space="preserve">1. Doloraj Doloroj: La Bezono de Spirita Preparo</w:t>
      </w:r>
    </w:p>
    <w:p/>
    <w:p>
      <w:r xmlns:w="http://schemas.openxmlformats.org/wordprocessingml/2006/main">
        <w:t xml:space="preserve">2. La Cedroj de Libano: Trovi Forton en Malfacilaj Tempoj</w:t>
      </w:r>
    </w:p>
    <w:p/>
    <w:p>
      <w:r xmlns:w="http://schemas.openxmlformats.org/wordprocessingml/2006/main">
        <w:t xml:space="preserve">1. Jesaja 43:2 - Kiam vi trapasos la akvon, Mi estos kun vi; kaj tra la riveroj, ili ne premos vin; kiam vi iras tra fajro, vi ne estos bruligita, kaj la flamo ne konsumos vin.</w:t>
      </w:r>
    </w:p>
    <w:p/>
    <w:p>
      <w:r xmlns:w="http://schemas.openxmlformats.org/wordprocessingml/2006/main">
        <w:t xml:space="preserve">2. Psalmo 34:19 - Multaj estas la suferoj de la justuloj, sed la Eternulo savas lin el ĉiuj.</w:t>
      </w:r>
    </w:p>
    <w:p/>
    <w:p>
      <w:r xmlns:w="http://schemas.openxmlformats.org/wordprocessingml/2006/main">
        <w:t xml:space="preserve">Jeremiah 22:24 24 Kiel Mi vivas, diras la Eternulo, kvankam Konja, filo de Jehojakim, regxo de Judujo, estus la sigelilo cxe Mia dekstra mano, Mi vin forigus de tie;</w:t>
      </w:r>
    </w:p>
    <w:p/>
    <w:p>
      <w:r xmlns:w="http://schemas.openxmlformats.org/wordprocessingml/2006/main">
        <w:t xml:space="preserve">La suvereneco de Dio super ĉia surtera aŭtoritato kaj potenco.</w:t>
      </w:r>
    </w:p>
    <w:p/>
    <w:p>
      <w:r xmlns:w="http://schemas.openxmlformats.org/wordprocessingml/2006/main">
        <w:t xml:space="preserve">1. Dio Estas Suverena Super Ĉiuj Reĝoj</w:t>
      </w:r>
    </w:p>
    <w:p/>
    <w:p>
      <w:r xmlns:w="http://schemas.openxmlformats.org/wordprocessingml/2006/main">
        <w:t xml:space="preserve">2. Rekonante la Superecon de la Aŭtoritato de Dio</w:t>
      </w:r>
    </w:p>
    <w:p/>
    <w:p>
      <w:r xmlns:w="http://schemas.openxmlformats.org/wordprocessingml/2006/main">
        <w:t xml:space="preserve">1. Psalmo 103:19 - La Eternulo starigis Sian tronon en la ĉielo, Kaj Lia regno regas super ĉio.</w:t>
      </w:r>
    </w:p>
    <w:p/>
    <w:p>
      <w:r xmlns:w="http://schemas.openxmlformats.org/wordprocessingml/2006/main">
        <w:t xml:space="preserve">2. Daniel 4:35 - Ĉiuj loĝantoj de la tero estas rigardataj kiel nenio, kaj li faras laŭ Sia volo inter la armeo de la ĉielo kaj inter la loĝantoj de la tero; kaj neniu povas reteni lian manon kaj diri al li:Kion vi faris?</w:t>
      </w:r>
    </w:p>
    <w:p/>
    <w:p>
      <w:r xmlns:w="http://schemas.openxmlformats.org/wordprocessingml/2006/main">
        <w:t xml:space="preserve">Jeremiah 22:25 25 Kaj Mi transdonos vin en la manojn de tiuj, kiuj celas vian vivon, kaj en la manojn de tiuj, kies vizagxon vi timas, en la manon de Nebukadnecar, regxo de Babel, kaj en la manojn de la HXaldeoj.</w:t>
      </w:r>
    </w:p>
    <w:p/>
    <w:p>
      <w:r xmlns:w="http://schemas.openxmlformats.org/wordprocessingml/2006/main">
        <w:t xml:space="preserve">Dio finfine provizos tiujn, kiuj fidas al li, eĉ en tempoj de granda malfeliĉo.</w:t>
      </w:r>
    </w:p>
    <w:p/>
    <w:p>
      <w:r xmlns:w="http://schemas.openxmlformats.org/wordprocessingml/2006/main">
        <w:t xml:space="preserve">1. Espero en Tempoj de Malfacilo: Trovi Kredon en la Promesoj de Dio</w:t>
      </w:r>
    </w:p>
    <w:p/>
    <w:p>
      <w:r xmlns:w="http://schemas.openxmlformats.org/wordprocessingml/2006/main">
        <w:t xml:space="preserve">2. La Suvereneco de Dio: Fido je Lia Provizo</w:t>
      </w:r>
    </w:p>
    <w:p/>
    <w:p>
      <w:r xmlns:w="http://schemas.openxmlformats.org/wordprocessingml/2006/main">
        <w:t xml:space="preserve">1. Jeremia 29:11, "Ĉar Mi scias la planojn, kiujn Mi havas por vi," diras la Eternulo, "planojn por sukcesigi vin kaj ne malbonigi vin, planojn por doni al vi esperon kaj estontecon."</w:t>
      </w:r>
    </w:p>
    <w:p/>
    <w:p>
      <w:r xmlns:w="http://schemas.openxmlformats.org/wordprocessingml/2006/main">
        <w:t xml:space="preserve">2. Romanoj 8:28, "Kaj ni scias, ke en ĉio Dio laboras por la bono de tiuj, kiuj Lin amas, kiuj estas vokitaj laŭ Lia intenco."</w:t>
      </w:r>
    </w:p>
    <w:p/>
    <w:p>
      <w:r xmlns:w="http://schemas.openxmlformats.org/wordprocessingml/2006/main">
        <w:t xml:space="preserve">Jeremiah 22:26 26 Kaj Mi elpelos vin kaj vian patrinon, kiu vin naskis, en alian landon, kie vi ne estis naskita; kaj tie vi mortos.</w:t>
      </w:r>
    </w:p>
    <w:p/>
    <w:p>
      <w:r xmlns:w="http://schemas.openxmlformats.org/wordprocessingml/2006/main">
        <w:t xml:space="preserve">La justeco de Dio estas pruvita en ĉi tiu verso kiam Li punas tiujn kiuj ne obeas Lin.</w:t>
      </w:r>
    </w:p>
    <w:p/>
    <w:p>
      <w:r xmlns:w="http://schemas.openxmlformats.org/wordprocessingml/2006/main">
        <w:t xml:space="preserve">1: En Jeremia 22:26, Dio memorigas nin pri Sia justeco kaj la graveco de obei Lin.</w:t>
      </w:r>
    </w:p>
    <w:p/>
    <w:p>
      <w:r xmlns:w="http://schemas.openxmlformats.org/wordprocessingml/2006/main">
        <w:t xml:space="preserve">2: Ni devas memori, ke Dio ĉiam subtenos Sian justecon kaj punos tiujn, kiuj ne obeas Lin.</w:t>
      </w:r>
    </w:p>
    <w:p/>
    <w:p>
      <w:r xmlns:w="http://schemas.openxmlformats.org/wordprocessingml/2006/main">
        <w:t xml:space="preserve">1: Readmono 28:15-20 - Dio promesas benon al tiuj, kiuj obeas Lin, kaj malbenon al tiuj, kiuj Lin malobeas.</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Jeremiah 22:27 27 Sed en la landon, al kiu ili volas reveni, tien ili ne revenos.</w:t>
      </w:r>
    </w:p>
    <w:p/>
    <w:p>
      <w:r xmlns:w="http://schemas.openxmlformats.org/wordprocessingml/2006/main">
        <w:t xml:space="preserve">Homoj ne povos reveni al la lando, kiun ili deziras.</w:t>
      </w:r>
    </w:p>
    <w:p/>
    <w:p>
      <w:r xmlns:w="http://schemas.openxmlformats.org/wordprocessingml/2006/main">
        <w:t xml:space="preserve">1. "Neniu Loko Kiel Hejme: Fidi Dion Tra Moviĝo"</w:t>
      </w:r>
    </w:p>
    <w:p/>
    <w:p>
      <w:r xmlns:w="http://schemas.openxmlformats.org/wordprocessingml/2006/main">
        <w:t xml:space="preserve">2. "La Neatendita Vojo: Trovi la Volon de Dio en Nekonataj Lokoj"</w:t>
      </w:r>
    </w:p>
    <w:p/>
    <w:p>
      <w:r xmlns:w="http://schemas.openxmlformats.org/wordprocessingml/2006/main">
        <w:t xml:space="preserve">1. Lamentoj 3:31-33 "Ĉar neniu estas forĵetita de la Eternulo por ĉiam. Kvankam li alportas ĉagrenon, Li montros kompaton, tiel granda estas Lia senmanka amo."</w:t>
      </w:r>
    </w:p>
    <w:p/>
    <w:p>
      <w:r xmlns:w="http://schemas.openxmlformats.org/wordprocessingml/2006/main">
        <w:t xml:space="preserve">2. Psalmo 23:3 "Li gvidas min laŭ la ĝustaj vojoj pro Sia nomo."</w:t>
      </w:r>
    </w:p>
    <w:p/>
    <w:p>
      <w:r xmlns:w="http://schemas.openxmlformats.org/wordprocessingml/2006/main">
        <w:t xml:space="preserve">Jeremiah 22:28 28 CXu cxi tiu homo Konja estas malestimata difektita idolo? ĉu li estas vazo, en kiu ne estas plezuro? kial ili estas eljxetitaj, li kaj lia idaro, kaj estas jxetitaj en landon, kiun ili ne konas?</w:t>
      </w:r>
    </w:p>
    <w:p/>
    <w:p>
      <w:r xmlns:w="http://schemas.openxmlformats.org/wordprocessingml/2006/main">
        <w:t xml:space="preserve">Coniah estas vidita kiel malestimita, rompita idolo, kaj li kaj liaj posteuloj estas ekzilitaj al nekonata lando.</w:t>
      </w:r>
    </w:p>
    <w:p/>
    <w:p>
      <w:r xmlns:w="http://schemas.openxmlformats.org/wordprocessingml/2006/main">
        <w:t xml:space="preserve">1. Dio estas favora al ni, kiom ajn ni falis.</w:t>
      </w:r>
    </w:p>
    <w:p/>
    <w:p>
      <w:r xmlns:w="http://schemas.openxmlformats.org/wordprocessingml/2006/main">
        <w:t xml:space="preserve">2. Niaj agoj havas sekvojn, kaj ni devas atenti niajn elektojn.</w:t>
      </w:r>
    </w:p>
    <w:p/>
    <w:p>
      <w:r xmlns:w="http://schemas.openxmlformats.org/wordprocessingml/2006/main">
        <w:t xml:space="preserve">1. Psalmo 103:14 - Ĉar Li scias, kiel ni estas formitaj; li memoras, ke ni estas polvo.</w:t>
      </w:r>
    </w:p>
    <w:p/>
    <w:p>
      <w:r xmlns:w="http://schemas.openxmlformats.org/wordprocessingml/2006/main">
        <w:t xml:space="preserve">2. Jesaja 43:1 - Ne timu, ĉar Mi vin elaĉetis; Mi alvokis vin per nomo; vi estas mia.</w:t>
      </w:r>
    </w:p>
    <w:p/>
    <w:p>
      <w:r xmlns:w="http://schemas.openxmlformats.org/wordprocessingml/2006/main">
        <w:t xml:space="preserve">Jeremiah 22:29 29 Ho tero, tero, tero, auxskultu la vorton de la Eternulo.</w:t>
      </w:r>
    </w:p>
    <w:p/>
    <w:p>
      <w:r xmlns:w="http://schemas.openxmlformats.org/wordprocessingml/2006/main">
        <w:t xml:space="preserve">La Eternulo parolas al la tero kaj vokas, ke ĝi aŭdu Sian vorton.</w:t>
      </w:r>
    </w:p>
    <w:p/>
    <w:p>
      <w:r xmlns:w="http://schemas.openxmlformats.org/wordprocessingml/2006/main">
        <w:t xml:space="preserve">1. La Voko de la Sinjoro Aŭskulti Lian Vorton - Jeremia 22:29</w:t>
      </w:r>
    </w:p>
    <w:p/>
    <w:p>
      <w:r xmlns:w="http://schemas.openxmlformats.org/wordprocessingml/2006/main">
        <w:t xml:space="preserve">2. La Potenco de la Vorto de Dio - Jeremia 22:29</w:t>
      </w:r>
    </w:p>
    <w:p/>
    <w:p>
      <w:r xmlns:w="http://schemas.openxmlformats.org/wordprocessingml/2006/main">
        <w:t xml:space="preserve">1. Psalmo 19:14 - La vortoj de mia buŝo kaj la meditado de mia koro estu akcepteblaj antaŭ Vi, ho Eternulo, mia Roko kaj mia Liberiganto.</w:t>
      </w:r>
    </w:p>
    <w:p/>
    <w:p>
      <w:r xmlns:w="http://schemas.openxmlformats.org/wordprocessingml/2006/main">
        <w:t xml:space="preserve">2. Hebreoj 4:12-13 - Ĉar la vorto de Dio estas viva kaj aktiva, pli akra ol ĉiu dutranĉa glavo, trapikanta ĝis la divido de animo kaj spirito, artikoj kaj medolo, kaj juĝante la pensojn kaj intencojn de la koro. Kaj neniu kreitaĵo estas kaŝita antaŭ lia vido, sed ĉiuj estas nudaj kaj elmontritaj al la okuloj de Tiu, al kiu ni devas doni konton.</w:t>
      </w:r>
    </w:p>
    <w:p/>
    <w:p>
      <w:r xmlns:w="http://schemas.openxmlformats.org/wordprocessingml/2006/main">
        <w:t xml:space="preserve">Jeremiah 22:30 Tiele diras la Eternulo:Skribu ĉi tiun viron seninfana, homon, kiu ne sukcesos en sia vivo; ĉar neniu el lia idaro sukcesos, sidanta sur la trono de David kaj reganta plu en Judujo.</w:t>
      </w:r>
    </w:p>
    <w:p/>
    <w:p>
      <w:r xmlns:w="http://schemas.openxmlformats.org/wordprocessingml/2006/main">
        <w:t xml:space="preserve">Dio ordonas al Jeremia skribi ke iu viro ne havos infanojn por heredi sian tronon kaj ne prosperos en siaj tagoj.</w:t>
      </w:r>
    </w:p>
    <w:p/>
    <w:p>
      <w:r xmlns:w="http://schemas.openxmlformats.org/wordprocessingml/2006/main">
        <w:t xml:space="preserve">1. La Potenco de la Vorto de Dio: Kiel la Vorto de Dio Plenumiĝas en Niaj Vivoj</w:t>
      </w:r>
    </w:p>
    <w:p/>
    <w:p>
      <w:r xmlns:w="http://schemas.openxmlformats.org/wordprocessingml/2006/main">
        <w:t xml:space="preserve">2. Fideleco antaŭ Malfeliĉo: Kiel Dio Fortigas Nin en Tempoj de Problemo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perfektaj kaj kompletaj, mankantaj en nenio.</w:t>
      </w:r>
    </w:p>
    <w:p/>
    <w:p/>
    <w:p>
      <w:r xmlns:w="http://schemas.openxmlformats.org/wordprocessingml/2006/main">
        <w:t xml:space="preserve">Jeremia ĉapitro 23 traktas la koruptan gvidadon de Judujo kaj ofertas esperon por la estonteco per la promeso de justa kaj justa Reĝo, kiu alportos savon kaj restarigon.</w:t>
      </w:r>
    </w:p>
    <w:p/>
    <w:p>
      <w:r xmlns:w="http://schemas.openxmlformats.org/wordprocessingml/2006/main">
        <w:t xml:space="preserve">1-a Paragrafo: Jeremia kondamnas la paŝtistojn (gvidantojn) de Judujo (Jeremia 23:1-4). Li akuzas ilin disigi kaj mistrakti la popolon de Dio. Responde, Dio promesas kolekti Sian restaĵon kaj nomumi paŝtistojn, kiuj zorgos pri ili.</w:t>
      </w:r>
    </w:p>
    <w:p/>
    <w:p>
      <w:r xmlns:w="http://schemas.openxmlformats.org/wordprocessingml/2006/main">
        <w:t xml:space="preserve">2-a Paragrafo: Jeremia parolas kontraŭ falsaj profetoj (Jeremia 23:9-15). Li denuncas iliajn trompemajn mesaĝojn, kiuj erarigas la homojn. Li deklaras, ke ĉi tiuj profetoj parolas siajn proprajn fantaziojn anstataŭ aŭdi de Dio.</w:t>
      </w:r>
    </w:p>
    <w:p/>
    <w:p>
      <w:r xmlns:w="http://schemas.openxmlformats.org/wordprocessingml/2006/main">
        <w:t xml:space="preserve">3-a Paragrafo: Jeremia kontrastas falsajn profetojn kun la vera profeto sendita de Dio (Jeremia 23:16-22). Li emfazas, ke veraj profetoj ricevas siajn mesaĝojn rekte de Dio, dum falsaj profetoj parolas mensogojn. La vera vorto de Dio estas kiel fajro kaj martelo, kiu detruas malveraĵojn.</w:t>
      </w:r>
    </w:p>
    <w:p/>
    <w:p>
      <w:r xmlns:w="http://schemas.openxmlformats.org/wordprocessingml/2006/main">
        <w:t xml:space="preserve">4-a Paragrafo: Jeremia denove riproĉas la falsajn profetojn (Jeremia 23:25-32). Li elmontras iliajn trompajn asertojn esti ricevinta sonĝojn de dio. Iliaj mensogoj erarigas la homojn, igante ilin forgesi pri Li.</w:t>
      </w:r>
    </w:p>
    <w:p/>
    <w:p>
      <w:r xmlns:w="http://schemas.openxmlformats.org/wordprocessingml/2006/main">
        <w:t xml:space="preserve">5-a Paragrafo: Jeremia proklamas esperon por la estonteco per promeso de justa Reĝo, ofte referita kiel "la Branĉo" (Jeremia 23:5-8). Ĉi tiu Reĝo reĝos saĝe, faros justecon, alportos savon kaj restarigos Izraelon. La popolo ne plu timos nek disiĝos, sed sekure loĝos en sia lando.</w:t>
      </w:r>
    </w:p>
    <w:p/>
    <w:p>
      <w:r xmlns:w="http://schemas.openxmlformats.org/wordprocessingml/2006/main">
        <w:t xml:space="preserve">En resumo,</w:t>
      </w:r>
    </w:p>
    <w:p>
      <w:r xmlns:w="http://schemas.openxmlformats.org/wordprocessingml/2006/main">
        <w:t xml:space="preserve">Ĉapitro dudek tri de Jeremia alparolas la koruptan gvidadon en Judujo kaj ofertas esperon per promeso de justa kaj justa Reĝo. La paŝtistoj estas kondamnitaj pro mistraktado de la popolo de Dio, sed Li promesas kolekti Sian restaĵon kaj nomumi zorgemajn paŝtistojn. Falsaj profetoj estas denuncitaj pro erari, parolante mensogojn anstataŭ aŭdi de Dio. Veraj profetoj ricevas mesaĝojn rekte de Li, dum falsaj parolas fantaziojn. Trompaj asertoj pri sonĝoj estas elmontritaj, ĉar ili igas homojn forgesi pri Dio. Inter ĉi tiu korupto, estas espero. Promeso estas farita koncerne justan Reĝon, konatan kiel "la Branĉo". Ĉi tiu Reĝo alportos justecon, savon kaj restarigon al Izrael. La popolo logxos sendangxere en sia lando, ne plu timante nek disjxetite. La ĉapitro elstarigas kaj kondamnon de korupta gvidado kaj certigon en diaj promesoj.</w:t>
      </w:r>
    </w:p>
    <w:p/>
    <w:p>
      <w:r xmlns:w="http://schemas.openxmlformats.org/wordprocessingml/2006/main">
        <w:t xml:space="preserve">Jeremia ĉapitro 23 traktas la koruptan gvidadon de Judujo kaj ofertas esperon por la estonteco per la promeso de justa kaj justa Reĝo, kiu alportos savon kaj restarigon.</w:t>
      </w:r>
    </w:p>
    <w:p/>
    <w:p>
      <w:r xmlns:w="http://schemas.openxmlformats.org/wordprocessingml/2006/main">
        <w:t xml:space="preserve">1-a Paragrafo: Jeremia kondamnas la paŝtistojn (gvidantojn) de Judujo (Jeremia 23:1-4). Li akuzas ilin disigi kaj mistrakti la popolon de Dio. Responde, Dio promesas kolekti Sian restaĵon kaj nomumi paŝtistojn, kiuj zorgos pri ili.</w:t>
      </w:r>
    </w:p>
    <w:p/>
    <w:p>
      <w:r xmlns:w="http://schemas.openxmlformats.org/wordprocessingml/2006/main">
        <w:t xml:space="preserve">2-a Paragrafo: Jeremia parolas kontraŭ falsaj profetoj (Jeremia 23:9-15). Li denuncas iliajn trompemajn mesaĝojn, kiuj erarigas la homojn. Li deklaras, ke ĉi tiuj profetoj parolas siajn proprajn fantaziojn anstataŭ aŭdi de Dio.</w:t>
      </w:r>
    </w:p>
    <w:p/>
    <w:p>
      <w:r xmlns:w="http://schemas.openxmlformats.org/wordprocessingml/2006/main">
        <w:t xml:space="preserve">3-a Paragrafo: Jeremia kontrastas falsajn profetojn kun la vera profeto sendita de Dio (Jeremia 23:16-22). Li emfazas, ke veraj profetoj ricevas siajn mesaĝojn rekte de Dio, dum falsaj profetoj parolas mensogojn. La vera vorto de Dio estas kiel fajro kaj martelo, kiu detruas malveraĵojn.</w:t>
      </w:r>
    </w:p>
    <w:p/>
    <w:p>
      <w:r xmlns:w="http://schemas.openxmlformats.org/wordprocessingml/2006/main">
        <w:t xml:space="preserve">4-a Paragrafo: Jeremia denove riproĉas la falsajn profetojn (Jeremia 23:25-32). Li elmontras iliajn trompajn asertojn esti ricevinta sonĝojn de dio. Iliaj mensogoj erarigas la homojn, igante ilin forgesi pri Li.</w:t>
      </w:r>
    </w:p>
    <w:p/>
    <w:p>
      <w:r xmlns:w="http://schemas.openxmlformats.org/wordprocessingml/2006/main">
        <w:t xml:space="preserve">5-a Paragrafo: Jeremia proklamas esperon por la estonteco per promeso de justa Reĝo, ofte referita kiel "la Branĉo" (Jeremia 23:5-8). Ĉi tiu Reĝo reĝos saĝe, faros justecon, alportos savon kaj restarigos Izraelon. La popolo ne plu timos nek disiĝos, sed sekure loĝos en sia lando.</w:t>
      </w:r>
    </w:p>
    <w:p/>
    <w:p>
      <w:r xmlns:w="http://schemas.openxmlformats.org/wordprocessingml/2006/main">
        <w:t xml:space="preserve">En resumo,</w:t>
      </w:r>
    </w:p>
    <w:p>
      <w:r xmlns:w="http://schemas.openxmlformats.org/wordprocessingml/2006/main">
        <w:t xml:space="preserve">Ĉapitro dudek tri de Jeremia alparolas la koruptan gvidadon en Judujo kaj ofertas esperon per promeso de justa kaj justa Reĝo. La paŝtistoj estas kondamnitaj pro mistraktado de la popolo de Dio, sed Li promesas kolekti Sian restaĵon kaj nomumi zorgemajn paŝtistojn. Falsaj profetoj estas denuncitaj pro erari, parolante mensogojn anstataŭ aŭdi de Dio. Veraj profetoj ricevas mesaĝojn rekte de Li, dum falsaj parolas fantaziojn. Trompaj asertoj pri sonĝoj estas elmontritaj, ĉar ili igas homojn forgesi pri Dio. Inter ĉi tiu korupto, estas espero. Promeso estas farita koncerne justan Reĝon, konatan kiel "la Branĉo". Ĉi tiu Reĝo alportos justecon, savon kaj restarigon al Izrael. La popolo logxos sekure en sia lando, ne plu timante nek disjxetite. La ĉapitro elstarigas kaj kondamnon de korupta gvidado kaj certigon en diaj promesoj.</w:t>
      </w:r>
    </w:p>
    <w:p/>
    <w:p>
      <w:r xmlns:w="http://schemas.openxmlformats.org/wordprocessingml/2006/main">
        <w:t xml:space="preserve">Jeremiah 23:1 Ve al la pasxtistoj, kiuj pereigas kaj disjxetas la sxafojn de Mia pasxtejo! diras la Eternulo.</w:t>
      </w:r>
    </w:p>
    <w:p/>
    <w:p>
      <w:r xmlns:w="http://schemas.openxmlformats.org/wordprocessingml/2006/main">
        <w:t xml:space="preserve">La Sinjoro esprimas sian malkontenton kontraŭ la pastoroj, kiuj detruis kaj disĵetis la gregon de Lia paŝtejo.</w:t>
      </w:r>
    </w:p>
    <w:p/>
    <w:p>
      <w:r xmlns:w="http://schemas.openxmlformats.org/wordprocessingml/2006/main">
        <w:t xml:space="preserve">1. La Averto de la Sinjoro al Pastroj Kiuj Neglektas Sian Devon</w:t>
      </w:r>
    </w:p>
    <w:p/>
    <w:p>
      <w:r xmlns:w="http://schemas.openxmlformats.org/wordprocessingml/2006/main">
        <w:t xml:space="preserve">2. La Respondeco de Pastroj al Paŝtisto de la Popolo de Dio</w:t>
      </w:r>
    </w:p>
    <w:p/>
    <w:p>
      <w:r xmlns:w="http://schemas.openxmlformats.org/wordprocessingml/2006/main">
        <w:t xml:space="preserve">1. Ezekiel 34:2-4 - Tial, vi pasxtistoj, auxskultu la vorton de la Eternulo:</w:t>
      </w:r>
    </w:p>
    <w:p/>
    <w:p>
      <w:r xmlns:w="http://schemas.openxmlformats.org/wordprocessingml/2006/main">
        <w:t xml:space="preserve">2. Jeremiah 3:15 - Kaj Mi donos al vi paŝtistojn laŭ Mia koro, kiuj pasxtos vin per scio kaj prudento.</w:t>
      </w:r>
    </w:p>
    <w:p/>
    <w:p>
      <w:r xmlns:w="http://schemas.openxmlformats.org/wordprocessingml/2006/main">
        <w:t xml:space="preserve">Jeremiah 23:2 2 Tial tiele diras la Eternulo, Dio de Izrael, pri la pasxtistoj, kiuj pasxtas Mian popolon; Vi disjxetis Miajn sxafojn kaj forpelis ilin, kaj ne punis ilin; jen Mi punos sur vin la malbonon de viaj agoj, diras la Eternulo.</w:t>
      </w:r>
    </w:p>
    <w:p/>
    <w:p>
      <w:r xmlns:w="http://schemas.openxmlformats.org/wordprocessingml/2006/main">
        <w:t xml:space="preserve">Dio kondamnas la pastrojn de Israelo pro neglektado de Sia popolo kaj ne vizitado de ili. Li punos ilin pro iliaj malbonagoj.</w:t>
      </w:r>
    </w:p>
    <w:p/>
    <w:p>
      <w:r xmlns:w="http://schemas.openxmlformats.org/wordprocessingml/2006/main">
        <w:t xml:space="preserve">1. Obeu la Instrukciojn de la Sinjoro kaj Zorgu pri Lia Popolo</w:t>
      </w:r>
    </w:p>
    <w:p/>
    <w:p>
      <w:r xmlns:w="http://schemas.openxmlformats.org/wordprocessingml/2006/main">
        <w:t xml:space="preserve">2. Rikoltu Kion Vi Semas: La Juĝo de Dio pri Neglekto</w:t>
      </w:r>
    </w:p>
    <w:p/>
    <w:p>
      <w:r xmlns:w="http://schemas.openxmlformats.org/wordprocessingml/2006/main">
        <w:t xml:space="preserve">1. Jeĥezkel 34:2-4 - Tiele diras la Sinjoro, la Eternulo, al la paŝtistoj; Ve al la pasxtistoj de Izrael, kiuj pasxtas sin! cxu la pasxtistoj ne devas pasxti la sxafojn? La sebon vi manĝas, kaj vi vestas vin per la lano, vi buĉas la pasxtulojn, sed la sxafojn vi ne pasxtas. La malsanulojn vi ne fortigis, nek sanigis la malsanan, nek ligis tion, kio estis rompita, nek la forpelitan vi revenigis, nek la perditan vi sercxis; sed per forto kaj krueleco vi regis ilin.</w:t>
      </w:r>
    </w:p>
    <w:p/>
    <w:p>
      <w:r xmlns:w="http://schemas.openxmlformats.org/wordprocessingml/2006/main">
        <w:t xml:space="preserve">2. Jakobo 4:17 - Tial al tiu, kiu scias bonfari kaj ne faras, tiu estas peko.</w:t>
      </w:r>
    </w:p>
    <w:p/>
    <w:p>
      <w:r xmlns:w="http://schemas.openxmlformats.org/wordprocessingml/2006/main">
        <w:t xml:space="preserve">Jeremiah 23:3 3 Kaj Mi kolektos la restajxon de Miaj sxafoj el cxiuj landoj, kien Mi forpelis ilin, kaj Mi revenigos ilin en iliajn sxafojn; kaj ili fruktigxos kaj multigxos.</w:t>
      </w:r>
    </w:p>
    <w:p/>
    <w:p>
      <w:r xmlns:w="http://schemas.openxmlformats.org/wordprocessingml/2006/main">
        <w:t xml:space="preserve">Dio venigos la restaĵon de Sia ŝafaro el la landoj, al kiuj ili estis pelitaj, kaj revenigos ilin al siaj propraj hejmoj, kaj ili estos prosperaj kaj multiĝos.</w:t>
      </w:r>
    </w:p>
    <w:p/>
    <w:p>
      <w:r xmlns:w="http://schemas.openxmlformats.org/wordprocessingml/2006/main">
        <w:t xml:space="preserve">1. La Amo kaj Zorgo de Dio por Lia Popolo</w:t>
      </w:r>
    </w:p>
    <w:p/>
    <w:p>
      <w:r xmlns:w="http://schemas.openxmlformats.org/wordprocessingml/2006/main">
        <w:t xml:space="preserve">2. Preĝante por la Provizo kaj Protekto de Dio</w:t>
      </w:r>
    </w:p>
    <w:p/>
    <w:p>
      <w:r xmlns:w="http://schemas.openxmlformats.org/wordprocessingml/2006/main">
        <w:t xml:space="preserve">1. Psalmo 34:18 18 Proksima estas la Eternulo al la korrompitaj Kaj savas la prematojn en spirito.</w:t>
      </w:r>
    </w:p>
    <w:p/>
    <w:p>
      <w:r xmlns:w="http://schemas.openxmlformats.org/wordprocessingml/2006/main">
        <w:t xml:space="preserve">2. Matthew 6:25-34 Tial mi diras al vi:Ne zorgu pri via vivo, kion vi mangxos aux trinkos; aŭ pri via korpo, kion vi portos. Ĉu la vivo ne estas pli ol nutraĵo, kaj la korpo pli ol vestaĵoj? Rigardu la birdojn de la aero; ili ne semas nek rikoltas nek stokas en grenejoj, kaj tamen via ĉiela Patro nutras ilin. Ĉu vi ne multe pli valoras ol ili? Ĉu iu el vi, zorgante, povas aldoni unu horon al via vivo?</w:t>
      </w:r>
    </w:p>
    <w:p/>
    <w:p>
      <w:r xmlns:w="http://schemas.openxmlformats.org/wordprocessingml/2006/main">
        <w:t xml:space="preserve">Jeremiah 23:4 4 Kaj Mi starigos super ili pasxtistojn, kiuj pasxtos ilin; kaj ili ne plu timos kaj ne teruros kaj ne mankos al ili, diras la Eternulo.</w:t>
      </w:r>
    </w:p>
    <w:p/>
    <w:p>
      <w:r xmlns:w="http://schemas.openxmlformats.org/wordprocessingml/2006/main">
        <w:t xml:space="preserve">La Eternulo promesas starigi paŝtistojn, kiuj zorgos kaj protektos Sian popolon, por ke ili ne plu timu, afliktiĝu aŭ manku.</w:t>
      </w:r>
    </w:p>
    <w:p/>
    <w:p>
      <w:r xmlns:w="http://schemas.openxmlformats.org/wordprocessingml/2006/main">
        <w:t xml:space="preserve">1. "La Eternulo estas Nia Paŝtisto"</w:t>
      </w:r>
    </w:p>
    <w:p/>
    <w:p>
      <w:r xmlns:w="http://schemas.openxmlformats.org/wordprocessingml/2006/main">
        <w:t xml:space="preserve">2. "Sekvu Pacon kaj Sekurecon per la Eternulo"</w:t>
      </w:r>
    </w:p>
    <w:p/>
    <w:p>
      <w:r xmlns:w="http://schemas.openxmlformats.org/wordprocessingml/2006/main">
        <w:t xml:space="preserve">1. Psalmo 23:1 - La Eternulo estas mia paŝtisto; mi ne volos.</w:t>
      </w:r>
    </w:p>
    <w:p/>
    <w:p>
      <w:r xmlns:w="http://schemas.openxmlformats.org/wordprocessingml/2006/main">
        <w:t xml:space="preserve">2. Jesaja 26:3 - Tiun Vi konservos en plena paco, kies menso restas ĉe Vi, ĉar li fidas Vin.</w:t>
      </w:r>
    </w:p>
    <w:p/>
    <w:p>
      <w:r xmlns:w="http://schemas.openxmlformats.org/wordprocessingml/2006/main">
        <w:t xml:space="preserve">Jeremiah 23:5 5 Jen venos tempo, diras la Eternulo, kiam Mi estigos al David markoton justan, kaj regxo regxos kaj sukcesos, kaj faros jugxon kaj justecon sur la tero.</w:t>
      </w:r>
    </w:p>
    <w:p/>
    <w:p>
      <w:r xmlns:w="http://schemas.openxmlformats.org/wordprocessingml/2006/main">
        <w:t xml:space="preserve">La Eternulo deklaras, ke el la gento de la reĝo David leviĝos justa Reĝo, kiu reĝos kaj alportos justecon sur la teron.</w:t>
      </w:r>
    </w:p>
    <w:p/>
    <w:p>
      <w:r xmlns:w="http://schemas.openxmlformats.org/wordprocessingml/2006/main">
        <w:t xml:space="preserve">1. La Justeco de Dio: Kiel la Justa Reĝo de Dio Alportos Justecon Al La Tero</w:t>
      </w:r>
    </w:p>
    <w:p/>
    <w:p>
      <w:r xmlns:w="http://schemas.openxmlformats.org/wordprocessingml/2006/main">
        <w:t xml:space="preserve">2. Fidi Je la Sinjoro: Kiel Fidi Je la Sinjoro Por Liaj Promesoj</w:t>
      </w:r>
    </w:p>
    <w:p/>
    <w:p>
      <w:r xmlns:w="http://schemas.openxmlformats.org/wordprocessingml/2006/main">
        <w:t xml:space="preserve">1. Jesaja 9:6-7; Ĉar al ni Infano estas naskita, al ni Filo estas donita; kaj la regado estos sur Lia ŝultro; kaj Lia nomo estos Mirinda, Konsilisto, La Potenca Dio, La Eterna Patro, La Princo de Paco.</w:t>
      </w:r>
    </w:p>
    <w:p/>
    <w:p>
      <w:r xmlns:w="http://schemas.openxmlformats.org/wordprocessingml/2006/main">
        <w:t xml:space="preserve">2. Psalmo 72:1-2; Viajn juĝojn, ho Dio, donu al la reĝo, kaj Vian justecon al la reĝofilo. Li juĝos Vian popolon kun justeco Kaj viajn malriĉulojn kun justeco.</w:t>
      </w:r>
    </w:p>
    <w:p/>
    <w:p>
      <w:r xmlns:w="http://schemas.openxmlformats.org/wordprocessingml/2006/main">
        <w:t xml:space="preserve">Jeremiah 23:6 6 En lia tempo Jehuda estos savita, kaj Izrael logxos sendangxere; kaj jen estas lia nomo, per kiu li estos nomata: LA ETERNULO, NIA JUSTO.</w:t>
      </w:r>
    </w:p>
    <w:p/>
    <w:p>
      <w:r xmlns:w="http://schemas.openxmlformats.org/wordprocessingml/2006/main">
        <w:t xml:space="preserve">Dio provizas justecon kaj savon al tiuj, kiuj sekvas Lin.</w:t>
      </w:r>
    </w:p>
    <w:p/>
    <w:p>
      <w:r xmlns:w="http://schemas.openxmlformats.org/wordprocessingml/2006/main">
        <w:t xml:space="preserve">1. La Potenco de Justeco en Niaj Vivoj</w:t>
      </w:r>
    </w:p>
    <w:p/>
    <w:p>
      <w:r xmlns:w="http://schemas.openxmlformats.org/wordprocessingml/2006/main">
        <w:t xml:space="preserve">2. Fidante je la Sinjoro por nia Savo</w:t>
      </w:r>
    </w:p>
    <w:p/>
    <w:p>
      <w:r xmlns:w="http://schemas.openxmlformats.org/wordprocessingml/2006/main">
        <w:t xml:space="preserve">1. Romanoj 3:21-26</w:t>
      </w:r>
    </w:p>
    <w:p/>
    <w:p>
      <w:r xmlns:w="http://schemas.openxmlformats.org/wordprocessingml/2006/main">
        <w:t xml:space="preserve">2. Jesaja 45:17-25</w:t>
      </w:r>
    </w:p>
    <w:p/>
    <w:p>
      <w:r xmlns:w="http://schemas.openxmlformats.org/wordprocessingml/2006/main">
        <w:t xml:space="preserve">Jeremiah 23:7 Tial jen venos tempo, diras la Eternulo, kiam oni ne plu diros:Vivas la Eternulo, kiu elkondukis la Izraelidojn el la lando Egipta;</w:t>
      </w:r>
    </w:p>
    <w:p/>
    <w:p>
      <w:r xmlns:w="http://schemas.openxmlformats.org/wordprocessingml/2006/main">
        <w:t xml:space="preserve">Dio alportos savon al Sia popolo kaj ili ne plu bezonos memori la tempon, kiam ili estis elkondukitaj el Egiptujo.</w:t>
      </w:r>
    </w:p>
    <w:p/>
    <w:p>
      <w:r xmlns:w="http://schemas.openxmlformats.org/wordprocessingml/2006/main">
        <w:t xml:space="preserve">1. La Amo de Dio estas Senkondiĉa</w:t>
      </w:r>
    </w:p>
    <w:p/>
    <w:p>
      <w:r xmlns:w="http://schemas.openxmlformats.org/wordprocessingml/2006/main">
        <w:t xml:space="preserve">2. La Savo de Dio estas por Ĉiuj</w:t>
      </w:r>
    </w:p>
    <w:p/>
    <w:p>
      <w:r xmlns:w="http://schemas.openxmlformats.org/wordprocessingml/2006/main">
        <w:t xml:space="preserve">1. Readmono 7:8-9 - "Sed ĉar la Eternulo vin amas kaj plenumas la ĵuron, kiun Li ĵuris al viaj patroj, Li elkondukis vin per forta mano kaj liberigis vin el la domo de sklaveco, el la potenco de Faraono reĝo de Egiptujo.</w:t>
      </w:r>
    </w:p>
    <w:p/>
    <w:p>
      <w:r xmlns:w="http://schemas.openxmlformats.org/wordprocessingml/2006/main">
        <w:t xml:space="preserve">2. Jesaja 43:1-3 - Sed nun, tiele diras la Eternulo, kiu vin kreis, ho Jakob, kiu vin formis, ho Izrael: Ne timu, ĉar Mi vin elaĉetis; Mi nomis vin per nomo, vi estas mia. Kiam vi trapasos la akvon, Mi estos kun vi; kaj tra la riveroj, ili ne premos vin; kiam vi iras tra fajro, vi ne estos bruligita, kaj la flamo ne konsumos vin. Ĉar Mi estas la Eternulo, via Dio, la Sanktulo de Izrael, via Savanto.</w:t>
      </w:r>
    </w:p>
    <w:p/>
    <w:p>
      <w:r xmlns:w="http://schemas.openxmlformats.org/wordprocessingml/2006/main">
        <w:t xml:space="preserve">Jeremiah 23:8 8 Sed:Vivas la Eternulo, kiu elkondukis kaj elkondukis la idaron de la domo de Izrael el la lando norda kaj el cxiuj landoj, kien Mi ilin pelis; kaj ili logxos en sia lando.</w:t>
      </w:r>
    </w:p>
    <w:p/>
    <w:p>
      <w:r xmlns:w="http://schemas.openxmlformats.org/wordprocessingml/2006/main">
        <w:t xml:space="preserve">Dio revenigos la Izraelidojn al sia lando kaj protektos ilin.</w:t>
      </w:r>
    </w:p>
    <w:p/>
    <w:p>
      <w:r xmlns:w="http://schemas.openxmlformats.org/wordprocessingml/2006/main">
        <w:t xml:space="preserve">1: Dio estas la finfina protektanto kaj provizanto de Sia popolo.</w:t>
      </w:r>
    </w:p>
    <w:p/>
    <w:p>
      <w:r xmlns:w="http://schemas.openxmlformats.org/wordprocessingml/2006/main">
        <w:t xml:space="preserve">2: Ne gravas la cirkonstancoj, Dio kondukos nin reen al la loko de sekureco.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48:14 - Ĉar ĉi tiu Dio estas nia Dio por ĉiam kaj eterne; li estos nia gvidisto eĉ ĝis la fino.</w:t>
      </w:r>
    </w:p>
    <w:p/>
    <w:p>
      <w:r xmlns:w="http://schemas.openxmlformats.org/wordprocessingml/2006/main">
        <w:t xml:space="preserve">Jeremiah 23:9 9 Mia koro en mi rompigxis pro la profetoj; ĉiuj miaj ostoj tremas; Mi estas kiel ebriulo, kaj kiel homo, kiun venkis vino, pro la Eternulo kaj pro la vortoj de Lia sankteco.</w:t>
      </w:r>
    </w:p>
    <w:p/>
    <w:p>
      <w:r xmlns:w="http://schemas.openxmlformats.org/wordprocessingml/2006/main">
        <w:t xml:space="preserve">Jeremia esprimas sian malĝojon pri la profetoj kaj kiel la vortoj de la Eternulo superfortis lin.</w:t>
      </w:r>
    </w:p>
    <w:p/>
    <w:p>
      <w:r xmlns:w="http://schemas.openxmlformats.org/wordprocessingml/2006/main">
        <w:t xml:space="preserve">1. La Potenco de la Vortoj de Dio: Kiel Niaj Koroj kaj Ostoj Tremiĝas</w:t>
      </w:r>
    </w:p>
    <w:p/>
    <w:p>
      <w:r xmlns:w="http://schemas.openxmlformats.org/wordprocessingml/2006/main">
        <w:t xml:space="preserve">2. La Potenco de Malĝojo: Kiel Trovi Forton Meze de Doloro</w:t>
      </w:r>
    </w:p>
    <w:p/>
    <w:p>
      <w:r xmlns:w="http://schemas.openxmlformats.org/wordprocessingml/2006/main">
        <w:t xml:space="preserve">1. Isaiah 28:9-10 9 Al kiu li instruos scion? kaj kiun li faru por kompreni la doktrinon? tiuj, kiuj estas demamigitaj el la lakto kaj ĉerpitaj el la brustoj. Ĉar ordono devas esti post ordono, ordono post ordono; linio post linio, linio post linio; jen iom, kaj tie iom.</w:t>
      </w:r>
    </w:p>
    <w:p/>
    <w:p>
      <w:r xmlns:w="http://schemas.openxmlformats.org/wordprocessingml/2006/main">
        <w:t xml:space="preserve">2. Psalmo 37:4 Ankaŭ ĝoju en la Eternulo; kaj li donos al vi la dezirojn de via koro.</w:t>
      </w:r>
    </w:p>
    <w:p/>
    <w:p>
      <w:r xmlns:w="http://schemas.openxmlformats.org/wordprocessingml/2006/main">
        <w:t xml:space="preserve">Jeremiah 23:10 10 CXar la lando estas plena de adultuloj; ĉar pro ĵuro la tero funebras; sekiĝis la agrablaj lokoj de la dezerto, kaj ilia irado estas malbona, kaj ilia forto ne estas ĝusta.</w:t>
      </w:r>
    </w:p>
    <w:p/>
    <w:p>
      <w:r xmlns:w="http://schemas.openxmlformats.org/wordprocessingml/2006/main">
        <w:t xml:space="preserve">La lando estas plena de peko kaj la sekvoj estas severaj.</w:t>
      </w:r>
    </w:p>
    <w:p/>
    <w:p>
      <w:r xmlns:w="http://schemas.openxmlformats.org/wordprocessingml/2006/main">
        <w:t xml:space="preserve">1. La Konsekvencoj de Peko: Jeremia 23:10</w:t>
      </w:r>
    </w:p>
    <w:p/>
    <w:p>
      <w:r xmlns:w="http://schemas.openxmlformats.org/wordprocessingml/2006/main">
        <w:t xml:space="preserve">2. La Danĝero de Adulto: Jeremia 23:10</w:t>
      </w:r>
    </w:p>
    <w:p/>
    <w:p>
      <w:r xmlns:w="http://schemas.openxmlformats.org/wordprocessingml/2006/main">
        <w:t xml:space="preserve">1. James 4:17 17 Tial, al tiu, kiu scias la justecon fari kaj ne faras, tiu estas peko.</w:t>
      </w:r>
    </w:p>
    <w:p/>
    <w:p>
      <w:r xmlns:w="http://schemas.openxmlformats.org/wordprocessingml/2006/main">
        <w:t xml:space="preserve">2. Galatians 6:7-8 Ne trompigxu, Dio ne estas mokita; cxar kion ajn homo semas, tion li ankaux rikoltos. Ĉar kiu semas al sia karno, tiu el la karno rikoltos putron; sed kiu semas al la Spirito, tiu rikoltos el la Spirito eternan vivon.</w:t>
      </w:r>
    </w:p>
    <w:p/>
    <w:p>
      <w:r xmlns:w="http://schemas.openxmlformats.org/wordprocessingml/2006/main">
        <w:t xml:space="preserve">Jeremiah 23:11 11 CXar profeto kaj pastro estas malpuraj; jes, en Mia domo Mi trovis ilian malbonecon, diras la Eternulo.</w:t>
      </w:r>
    </w:p>
    <w:p/>
    <w:p>
      <w:r xmlns:w="http://schemas.openxmlformats.org/wordprocessingml/2006/main">
        <w:t xml:space="preserve">La ĉeesto de malvirteco en la domo de la Eternulo estas kondamnita.</w:t>
      </w:r>
    </w:p>
    <w:p/>
    <w:p>
      <w:r xmlns:w="http://schemas.openxmlformats.org/wordprocessingml/2006/main">
        <w:t xml:space="preserve">1: Ni devas klopodi por konservi la domon de Dio sankta kaj libera de malbono.</w:t>
      </w:r>
    </w:p>
    <w:p/>
    <w:p>
      <w:r xmlns:w="http://schemas.openxmlformats.org/wordprocessingml/2006/main">
        <w:t xml:space="preserve">2: Kiel reprezentantoj de Dio, profetoj kaj pastroj devas vivi juste.</w:t>
      </w:r>
    </w:p>
    <w:p/>
    <w:p>
      <w:r xmlns:w="http://schemas.openxmlformats.org/wordprocessingml/2006/main">
        <w:t xml:space="preserve">1: Proverbs 15:8 8 La ofero de malvirtulo estas abomenajxo por la Eternulo; Sed la pregxo de virtuloj estas Lia plezuro.</w:t>
      </w:r>
    </w:p>
    <w:p/>
    <w:p>
      <w:r xmlns:w="http://schemas.openxmlformats.org/wordprocessingml/2006/main">
        <w:t xml:space="preserve">2: Ephesians 4:17-19 17 Ĉi tion mi do diras, kaj atestas en la Sinjoro, ke vi de nun ne iras, kiel iras aliaj nacianoj, en vantaĵo de sia menso, havante la komprenon mallumigita, fremdiĝintaj de la vivo de Dio per la nescio, kiu estas en ili, pro la blindeco de ilia koro; kiuj, estante pretersentantaj, sin transdonis al malĉasteco, por fari ĉian malpurecon kun avideco.</w:t>
      </w:r>
    </w:p>
    <w:p/>
    <w:p>
      <w:r xmlns:w="http://schemas.openxmlformats.org/wordprocessingml/2006/main">
        <w:t xml:space="preserve">Jeremiah 23:12 12 Tial ilia vojo estos por ili kiel glitigaj vojoj en mallumo; ili estos pelataj kaj falos sur gxin; cxar Mi venigos sur ilin malfelicxon en la jaro de ilia puno, diras la Eternulo.</w:t>
      </w:r>
    </w:p>
    <w:p/>
    <w:p>
      <w:r xmlns:w="http://schemas.openxmlformats.org/wordprocessingml/2006/main">
        <w:t xml:space="preserve">La juĝo de Dio venos sur tiujn, kiuj deturnas sin de Li.</w:t>
      </w:r>
    </w:p>
    <w:p/>
    <w:p>
      <w:r xmlns:w="http://schemas.openxmlformats.org/wordprocessingml/2006/main">
        <w:t xml:space="preserve">1. La Glitiga Deklivo de Peko</w:t>
      </w:r>
    </w:p>
    <w:p/>
    <w:p>
      <w:r xmlns:w="http://schemas.openxmlformats.org/wordprocessingml/2006/main">
        <w:t xml:space="preserve">2. La Juĝo kaj Amo de Dio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Jakobo 4:17 - Do kiu scias la ĝustan faron kaj ne faras ĝin, por li ĝi estas peko.</w:t>
      </w:r>
    </w:p>
    <w:p/>
    <w:p>
      <w:r xmlns:w="http://schemas.openxmlformats.org/wordprocessingml/2006/main">
        <w:t xml:space="preserve">Jeremiah 23:13 13 Kaj mi vidis malsagxecon cxe la profetoj de Samario; ili profetis pri Baal, kaj erarigis Mian popolon Izrael.</w:t>
      </w:r>
    </w:p>
    <w:p/>
    <w:p>
      <w:r xmlns:w="http://schemas.openxmlformats.org/wordprocessingml/2006/main">
        <w:t xml:space="preserve">La profeto Jeremia denuncas la falsajn profetojn de Samario, kiuj erarigas la Izraelidojn per profetado en Baal.</w:t>
      </w:r>
    </w:p>
    <w:p/>
    <w:p>
      <w:r xmlns:w="http://schemas.openxmlformats.org/wordprocessingml/2006/main">
        <w:t xml:space="preserve">1. Falsaj Profetoj: La Trompo de Baal</w:t>
      </w:r>
    </w:p>
    <w:p/>
    <w:p>
      <w:r xmlns:w="http://schemas.openxmlformats.org/wordprocessingml/2006/main">
        <w:t xml:space="preserve">2. Ne Estu Devagita: Fidante je la Gvidado de Dio</w:t>
      </w:r>
    </w:p>
    <w:p/>
    <w:p>
      <w:r xmlns:w="http://schemas.openxmlformats.org/wordprocessingml/2006/main">
        <w:t xml:space="preserve">1. Jesaja 8:20 - Al la leĝo kaj al la atesto: se ili ne parolas laŭ ĉi tiu vorto, tio estas ĉar ne estas lumo en ili.</w:t>
      </w:r>
    </w:p>
    <w:p/>
    <w:p>
      <w:r xmlns:w="http://schemas.openxmlformats.org/wordprocessingml/2006/main">
        <w:t xml:space="preserve">2. Kolosanoj 2:8 - Gardu vin, ke neniu vin ruinigu per filozofio kaj vana trompo, laŭ la tradicio de homoj, laŭ la rudimentoj de la mondo, kaj ne laŭ Kristo.</w:t>
      </w:r>
    </w:p>
    <w:p/>
    <w:p>
      <w:r xmlns:w="http://schemas.openxmlformats.org/wordprocessingml/2006/main">
        <w:t xml:space="preserve">Jeremiah 23:14 14 Ankaux en la profetoj de Jerusalem Mi vidis teruran aferon:ili adultas kaj iras en mensogo; ili fortigas ankaux la manojn de malbonfarantoj, por ke neniu reiru de sia malboneco; ili cxiuj estas por Mi kiel; Sodom kaj ĝiaj loĝantoj kiel Gomora.</w:t>
      </w:r>
    </w:p>
    <w:p/>
    <w:p>
      <w:r xmlns:w="http://schemas.openxmlformats.org/wordprocessingml/2006/main">
        <w:t xml:space="preserve">La profetoj de Jerusalemo adultas kaj mensogas, kaj kuraĝigas malbonfarantojn kaj malhelpas penton. Ili estas tiel malbonaj kiel la urboj de Sodom kaj Gomora.</w:t>
      </w:r>
    </w:p>
    <w:p/>
    <w:p>
      <w:r xmlns:w="http://schemas.openxmlformats.org/wordprocessingml/2006/main">
        <w:t xml:space="preserve">1. La Konsekvencoj de Peko - Jeremia 23:14</w:t>
      </w:r>
    </w:p>
    <w:p/>
    <w:p>
      <w:r xmlns:w="http://schemas.openxmlformats.org/wordprocessingml/2006/main">
        <w:t xml:space="preserve">2. La Danĝero de Falsaj Profetoj - Jeremia 23:14</w:t>
      </w:r>
    </w:p>
    <w:p/>
    <w:p>
      <w:r xmlns:w="http://schemas.openxmlformats.org/wordprocessingml/2006/main">
        <w:t xml:space="preserve">1. Jeĥezkel 16:49-50 - Jen ĉi tio estis la malbonago de via fratino Sodom: fiero, sateco de pano, kaj multe da mallaboreco estis en ŝi kaj en ŝiaj filinoj, kaj ŝi ne fortigis la manon de malriĉulo kaj senhavulo.</w:t>
      </w:r>
    </w:p>
    <w:p/>
    <w:p>
      <w:r xmlns:w="http://schemas.openxmlformats.org/wordprocessingml/2006/main">
        <w:t xml:space="preserve">50 Kaj ili fieris kaj faris abomenindajxon antaux Mi; tial Mi forprenis ilin, kiel Mi vidis bonan.</w:t>
      </w:r>
    </w:p>
    <w:p/>
    <w:p>
      <w:r xmlns:w="http://schemas.openxmlformats.org/wordprocessingml/2006/main">
        <w:t xml:space="preserve">2. Mateo 12:39 - Sed li respondis kaj diris al ili: Generacio malbona kaj adulta serĉas signon; kaj neniu signo estos donita al ĝi, krom la signo de la profeto Jonas.</w:t>
      </w:r>
    </w:p>
    <w:p/>
    <w:p>
      <w:r xmlns:w="http://schemas.openxmlformats.org/wordprocessingml/2006/main">
        <w:t xml:space="preserve">Jeremiah 23:15 15 Tial tiele diras la Eternulo Cebaot pri la profetoj; Jen Mi nutros ilin per vermuto kaj trinkigos al ili akvon de galo; ĉar de la profetoj de Jerusalem eliris malpuraĵo en la tutan landon.</w:t>
      </w:r>
    </w:p>
    <w:p/>
    <w:p>
      <w:r xmlns:w="http://schemas.openxmlformats.org/wordprocessingml/2006/main">
        <w:t xml:space="preserve">La Eternulo Cebaot proklamas punon por la profetoj de Jerusalem, pro tio, ke ili disvastigis malhonoron en la lando.</w:t>
      </w:r>
    </w:p>
    <w:p/>
    <w:p>
      <w:r xmlns:w="http://schemas.openxmlformats.org/wordprocessingml/2006/main">
        <w:t xml:space="preserve">1. La Konsekvencoj de Profaneco</w:t>
      </w:r>
    </w:p>
    <w:p/>
    <w:p>
      <w:r xmlns:w="http://schemas.openxmlformats.org/wordprocessingml/2006/main">
        <w:t xml:space="preserve">2. La Danĝeroj de Malobeo</w:t>
      </w:r>
    </w:p>
    <w:p/>
    <w:p>
      <w:r xmlns:w="http://schemas.openxmlformats.org/wordprocessingml/2006/main">
        <w:t xml:space="preserve">1. Amos 5:7 - Vi, kiuj ŝanĝas juĝon al vermuto kaj forlasas justecon sur la tero</w:t>
      </w:r>
    </w:p>
    <w:p/>
    <w:p>
      <w:r xmlns:w="http://schemas.openxmlformats.org/wordprocessingml/2006/main">
        <w:t xml:space="preserve">2. Galatians 6:7 - Ne trompiĝu; Dio ne estas mokata; cxar kion ajn homo semas, tion li ankaux rikoltos.</w:t>
      </w:r>
    </w:p>
    <w:p/>
    <w:p>
      <w:r xmlns:w="http://schemas.openxmlformats.org/wordprocessingml/2006/main">
        <w:t xml:space="preserve">Jeremiah 23:16 16 Tiele diras la Eternulo Cebaot:Ne auxskultu la vortojn de la profetoj, kiuj profetas al vi; ili vantigas vin; ili parolas vizion el sia koro, ne el la busxo de la Eternulo.</w:t>
      </w:r>
    </w:p>
    <w:p/>
    <w:p>
      <w:r xmlns:w="http://schemas.openxmlformats.org/wordprocessingml/2006/main">
        <w:t xml:space="preserve">Dio avertas Sian popolon, ke ili ne aŭskultu la falsajn profetojn, ĉar ili parolas el siaj propraj mensoj kaj ne el tiu de Dio.</w:t>
      </w:r>
    </w:p>
    <w:p/>
    <w:p>
      <w:r xmlns:w="http://schemas.openxmlformats.org/wordprocessingml/2006/main">
        <w:t xml:space="preserve">1. La Unikeco de la Vortoj de Dio</w:t>
      </w:r>
    </w:p>
    <w:p/>
    <w:p>
      <w:r xmlns:w="http://schemas.openxmlformats.org/wordprocessingml/2006/main">
        <w:t xml:space="preserve">2. Falsaj Profetoj kaj la Danĝero Ili Prezentas</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Mateo 7:15-16 - Gardu vin kontraŭ falsaj profetoj, kiuj venas al vi en ŝafaj vestoj, sed interne ili estas rabemaj lupoj. Vi konos ilin per iliaj fruktoj. Ĉu homoj kolektas vinberojn el dornoj aŭ figojn el kardoj?</w:t>
      </w:r>
    </w:p>
    <w:p/>
    <w:p>
      <w:r xmlns:w="http://schemas.openxmlformats.org/wordprocessingml/2006/main">
        <w:t xml:space="preserve">Jeremiah 23:17 17 Ili diras ankoraux al miaj malestimantoj:La Eternulo diris:Vi havos pacon; kaj ili diras al cxiu, kiu iras laux la intenco de sia koro:Nenia malbono venos sur vin.</w:t>
      </w:r>
    </w:p>
    <w:p/>
    <w:p>
      <w:r xmlns:w="http://schemas.openxmlformats.org/wordprocessingml/2006/main">
        <w:t xml:space="preserve">Al homoj, kiuj ne respektas Dion, estas promesita paco, eĉ se ili sekvas siajn proprajn dezirojn.</w:t>
      </w:r>
    </w:p>
    <w:p/>
    <w:p>
      <w:r xmlns:w="http://schemas.openxmlformats.org/wordprocessingml/2006/main">
        <w:t xml:space="preserve">1. La Danĝero Malakcepti Dion kaj Sekvi Vian Propran Koron</w:t>
      </w:r>
    </w:p>
    <w:p/>
    <w:p>
      <w:r xmlns:w="http://schemas.openxmlformats.org/wordprocessingml/2006/main">
        <w:t xml:space="preserve">2. La Promesoj de Paco de Dio por Ĉiuj, Eĉ la Malestimantoj</w:t>
      </w:r>
    </w:p>
    <w:p/>
    <w:p>
      <w:r xmlns:w="http://schemas.openxmlformats.org/wordprocessingml/2006/main">
        <w:t xml:space="preserve">1. Proverboj 14:12 - "Estas vojo, kiu ŝajnas ĝusta al homo, sed ĝia fino estas vojo de morto."</w:t>
      </w:r>
    </w:p>
    <w:p/>
    <w:p>
      <w:r xmlns:w="http://schemas.openxmlformats.org/wordprocessingml/2006/main">
        <w:t xml:space="preserve">2. Jeremia 29:11 - "Ĉar Mi scias la planojn, kiujn Mi havas por vi, diras la Eternulo, planojn por sukcesigi vin kaj ne malbonigi vin, planojn por doni al vi esperon kaj estontecon.</w:t>
      </w:r>
    </w:p>
    <w:p/>
    <w:p>
      <w:r xmlns:w="http://schemas.openxmlformats.org/wordprocessingml/2006/main">
        <w:t xml:space="preserve">Jeremiah 23:18 18 CXar kiu staris en la konsilo de la Eternulo kaj rimarkis kaj auxdis Lian vorton? kiu rimarkis lian vorton kaj auxdis gxin?</w:t>
      </w:r>
    </w:p>
    <w:p/>
    <w:p>
      <w:r xmlns:w="http://schemas.openxmlformats.org/wordprocessingml/2006/main">
        <w:t xml:space="preserve">Jeremia demandas, kiu povis stari en la konsilo de la Eternulo, percepti kaj aŭdi Lian vorton, kaj marki kaj memori ĝin.</w:t>
      </w:r>
    </w:p>
    <w:p/>
    <w:p>
      <w:r xmlns:w="http://schemas.openxmlformats.org/wordprocessingml/2006/main">
        <w:t xml:space="preserve">1. "Alvoko Memori la Vorton de la Sinjoro"</w:t>
      </w:r>
    </w:p>
    <w:p/>
    <w:p>
      <w:r xmlns:w="http://schemas.openxmlformats.org/wordprocessingml/2006/main">
        <w:t xml:space="preserve">2. "La Graveco de Starado en la Konsilo de Dio"</w:t>
      </w:r>
    </w:p>
    <w:p/>
    <w:p>
      <w:r xmlns:w="http://schemas.openxmlformats.org/wordprocessingml/2006/main">
        <w:t xml:space="preserve">1. Psalmo 119:11 "Vian vorton mi kaŝis en mia koro, por ke mi ne peku kontraŭ vi."</w:t>
      </w:r>
    </w:p>
    <w:p/>
    <w:p>
      <w:r xmlns:w="http://schemas.openxmlformats.org/wordprocessingml/2006/main">
        <w:t xml:space="preserve">2. Proverbs 3:5-6 "Fidu la Eternulon per via tuta koro, kaj ne apogu sur via propra prudento; en ĉiuj viaj vojoj rekonu Lin, kaj Li rektigos viajn vojojn."</w:t>
      </w:r>
    </w:p>
    <w:p/>
    <w:p>
      <w:r xmlns:w="http://schemas.openxmlformats.org/wordprocessingml/2006/main">
        <w:t xml:space="preserve">Jeremiah 23:19 19 Jen ventego de la Eternulo eliras en furiozo, forta ventego; terure gxi falos sur la kapon de malvirtuloj.</w:t>
      </w:r>
    </w:p>
    <w:p/>
    <w:p>
      <w:r xmlns:w="http://schemas.openxmlformats.org/wordprocessingml/2006/main">
        <w:t xml:space="preserve">La kolero de Dio venas sur la malbonulojn en formo de ruiniga ventego.</w:t>
      </w:r>
    </w:p>
    <w:p/>
    <w:p>
      <w:r xmlns:w="http://schemas.openxmlformats.org/wordprocessingml/2006/main">
        <w:t xml:space="preserve">1. La Kolero de Dio: Kompreni la Konsekvencojn de Maljusteco</w:t>
      </w:r>
    </w:p>
    <w:p/>
    <w:p>
      <w:r xmlns:w="http://schemas.openxmlformats.org/wordprocessingml/2006/main">
        <w:t xml:space="preserve">2. La Senfalsa Justeco de Dio: Serĉante Justecon en Niaj Vivoj</w:t>
      </w:r>
    </w:p>
    <w:p/>
    <w:p>
      <w:r xmlns:w="http://schemas.openxmlformats.org/wordprocessingml/2006/main">
        <w:t xml:space="preserve">1. Jesaja 40:10-11 - "Jen la Sinjoro, la Eternulo, venos kun forta mano, kaj Lia brako regos super li; jen Lia rekompenco estas kun li, kaj Lia faro estas antaux Li; Li pasxtos Siajn sxafojn kiel sxafoj; paŝtisto: li kolektos la ŝafidojn per sia brako kaj portos ilin sur sia brusto, kaj milde kondukos la gravedulinojn.</w:t>
      </w:r>
    </w:p>
    <w:p/>
    <w:p>
      <w:r xmlns:w="http://schemas.openxmlformats.org/wordprocessingml/2006/main">
        <w:t xml:space="preserve">2. Proverboj 15:29 - "La Eternulo estas malproksima de malvirtuloj; Sed Li auxskultas la pregxon de virtuloj."</w:t>
      </w:r>
    </w:p>
    <w:p/>
    <w:p>
      <w:r xmlns:w="http://schemas.openxmlformats.org/wordprocessingml/2006/main">
        <w:t xml:space="preserve">Jeremiah 23:20 20 Ne revenos la kolero de la Eternulo, gxis Li faros kaj gxis Li plenumos la intencojn de Sia koro;</w:t>
      </w:r>
    </w:p>
    <w:p/>
    <w:p>
      <w:r xmlns:w="http://schemas.openxmlformats.org/wordprocessingml/2006/main">
        <w:t xml:space="preserve">La kolero de Dio ne ĉesos ĝis Lia volo estos plenumita.</w:t>
      </w:r>
    </w:p>
    <w:p/>
    <w:p>
      <w:r xmlns:w="http://schemas.openxmlformats.org/wordprocessingml/2006/main">
        <w:t xml:space="preserve">1. La Perfekta Plano de Dio: La Potenco de Liaj Promesoj</w:t>
      </w:r>
    </w:p>
    <w:p/>
    <w:p>
      <w:r xmlns:w="http://schemas.openxmlformats.org/wordprocessingml/2006/main">
        <w:t xml:space="preserve">2. La Finaj Tempoj: Kompreni la Koron de Dio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Romanoj 12:2 - Kaj ne konformiĝu al ĉi tiu mondo; sed transformiĝu per la renovigo de via menso, por ke vi provu, kio estas tiu bona kaj akceptebla kaj perfekta volo de Dio.</w:t>
      </w:r>
    </w:p>
    <w:p/>
    <w:p>
      <w:r xmlns:w="http://schemas.openxmlformats.org/wordprocessingml/2006/main">
        <w:t xml:space="preserve">Jeremiah 23:21 21 Ĉi tiujn profetojn mi ne sendis, tamen ili kuris; Mi ne parolis al ili, tamen ili profetis.</w:t>
      </w:r>
    </w:p>
    <w:p/>
    <w:p>
      <w:r xmlns:w="http://schemas.openxmlformats.org/wordprocessingml/2006/main">
        <w:t xml:space="preserve">Dio ne sendis la profetojn nek parolis al ili, tamen ili profetis.</w:t>
      </w:r>
    </w:p>
    <w:p/>
    <w:p>
      <w:r xmlns:w="http://schemas.openxmlformats.org/wordprocessingml/2006/main">
        <w:t xml:space="preserve">1. Dia Volo kontraŭ Homa Volo: Studo pri Jeremia 23:21</w:t>
      </w:r>
    </w:p>
    <w:p/>
    <w:p>
      <w:r xmlns:w="http://schemas.openxmlformats.org/wordprocessingml/2006/main">
        <w:t xml:space="preserve">2. Kompreni la Signifon de Jeremia 23:21: La Rolo de Profetoj en la Biblio</w:t>
      </w:r>
    </w:p>
    <w:p/>
    <w:p>
      <w:r xmlns:w="http://schemas.openxmlformats.org/wordprocessingml/2006/main">
        <w:t xml:space="preserve">1. Jeremia 7:25-26 - "De la tago, kiam viaj patroj eliris el la lando Egipta gxis la nuna tago, Mi sendis al vi cxiujn Miajn servantojn, la profetojn, cxiutage Mi levigxis frue kaj sendis ilin; tamen ili auxskultis; ne al Mi kaj ne klinis sian orelon, sed malmoligis ilian kolon; ili faris pli malbone ol siaj patroj.</w:t>
      </w:r>
    </w:p>
    <w:p/>
    <w:p>
      <w:r xmlns:w="http://schemas.openxmlformats.org/wordprocessingml/2006/main">
        <w:t xml:space="preserve">2. Jesaja 29:10-12 - "Ĉar la Eternulo elverŝis sur vin spiriton de profunda dormo kaj fermis viajn okulojn; la profetojn kaj viajn regantojn, la viziistojn Li kovris; kaj la vizio de ĉiuj fariĝis. vi kiel vortoj de libro sigelita, kiun oni transdonas al klera, dirante: Legu ĉi tion, mi petas; kaj li diras: Mi ne povas, ĉar ĝi estas sigelita; kaj la libro estas transdonita al tiu, kiu estas sigelita; ne klera, dirante:Legu ĉi tion, mi petas; kaj li diras:Mi ne estas klera.</w:t>
      </w:r>
    </w:p>
    <w:p/>
    <w:p>
      <w:r xmlns:w="http://schemas.openxmlformats.org/wordprocessingml/2006/main">
        <w:t xml:space="preserve">Jeremiah 23:22 22 Sed se ili starus en Mia konsilo kaj auxskultus Mian popolon Miajn vortojn, tiam ili deturnus ilin de sia malbona vojo kaj de la malbonaj agoj.</w:t>
      </w:r>
    </w:p>
    <w:p/>
    <w:p>
      <w:r xmlns:w="http://schemas.openxmlformats.org/wordprocessingml/2006/main">
        <w:t xml:space="preserve">La homoj de Dio bezonas aŭskulti Liajn vortojn por deturni sin de siaj malbonaj agoj.</w:t>
      </w:r>
    </w:p>
    <w:p/>
    <w:p>
      <w:r xmlns:w="http://schemas.openxmlformats.org/wordprocessingml/2006/main">
        <w:t xml:space="preserve">1. La Graveco de Aŭskulti la Vorton de Dio</w:t>
      </w:r>
    </w:p>
    <w:p/>
    <w:p>
      <w:r xmlns:w="http://schemas.openxmlformats.org/wordprocessingml/2006/main">
        <w:t xml:space="preserve">2. Deturni sin de Malbono</w:t>
      </w:r>
    </w:p>
    <w:p/>
    <w:p>
      <w:r xmlns:w="http://schemas.openxmlformats.org/wordprocessingml/2006/main">
        <w:t xml:space="preserve">1. Romanoj 10:17 - "Do fido venas de aŭdado, kaj aŭdado per la vorto de Kristo."</w:t>
      </w:r>
    </w:p>
    <w:p/>
    <w:p>
      <w:r xmlns:w="http://schemas.openxmlformats.org/wordprocessingml/2006/main">
        <w:t xml:space="preserve">2. Jakobo 1:19-20 - "Sciu ĉi tion, miaj amataj fratoj: ĉiu estu rapida por aŭdi, malrapida por paroli, malrapida por kolero; ĉar la kolero de homo ne produktas la justecon de Dio."</w:t>
      </w:r>
    </w:p>
    <w:p/>
    <w:p>
      <w:r xmlns:w="http://schemas.openxmlformats.org/wordprocessingml/2006/main">
        <w:t xml:space="preserve">Jeremiah 23:23 23 CXu Mi estas Dio proksima, diras la Eternulo, kaj ne estas Dio malproksime?</w:t>
      </w:r>
    </w:p>
    <w:p/>
    <w:p>
      <w:r xmlns:w="http://schemas.openxmlformats.org/wordprocessingml/2006/main">
        <w:t xml:space="preserve">Dio estas proksima al Sia popolo kaj ne malproksime.</w:t>
      </w:r>
    </w:p>
    <w:p/>
    <w:p>
      <w:r xmlns:w="http://schemas.openxmlformats.org/wordprocessingml/2006/main">
        <w:t xml:space="preserve">1. La Potenco de la Proksimeco de Dio - Jeremia 23:23</w:t>
      </w:r>
    </w:p>
    <w:p/>
    <w:p>
      <w:r xmlns:w="http://schemas.openxmlformats.org/wordprocessingml/2006/main">
        <w:t xml:space="preserve">2. Sperti la Ĉeeston de Dio en Via Vivo - Jeremia 23:23</w:t>
      </w:r>
    </w:p>
    <w:p/>
    <w:p>
      <w:r xmlns:w="http://schemas.openxmlformats.org/wordprocessingml/2006/main">
        <w:t xml:space="preserve">1. Psalmo 139:7-10 - Kien mi iru for de via Spirito? Aŭ kien mi forkuros de Via vizaĝo?</w:t>
      </w:r>
    </w:p>
    <w:p/>
    <w:p>
      <w:r xmlns:w="http://schemas.openxmlformats.org/wordprocessingml/2006/main">
        <w:t xml:space="preserve">2. Readmono 4:7 - Ĉar kia granda popolo estas, kiu havas dion tiel proksiman, kiel la Eternulo, nia Dio, estas al ni, kiam ni vokas Lin?</w:t>
      </w:r>
    </w:p>
    <w:p/>
    <w:p>
      <w:r xmlns:w="http://schemas.openxmlformats.org/wordprocessingml/2006/main">
        <w:t xml:space="preserve">Jeremiah 23:24 24 CXu iu povas sin kasxi en sekretaj lokoj, ke Mi lin ne vidu? diras la Eternulo. Ĉu mi ne plenigas la ĉielon kaj la teron? diras la Eternulo.</w:t>
      </w:r>
    </w:p>
    <w:p/>
    <w:p>
      <w:r xmlns:w="http://schemas.openxmlformats.org/wordprocessingml/2006/main">
        <w:t xml:space="preserve">Dio vidas ĉion kaj estas ĉieesta.</w:t>
      </w:r>
    </w:p>
    <w:p/>
    <w:p>
      <w:r xmlns:w="http://schemas.openxmlformats.org/wordprocessingml/2006/main">
        <w:t xml:space="preserve">1. Dio estas Ĉie</w:t>
      </w:r>
    </w:p>
    <w:p/>
    <w:p>
      <w:r xmlns:w="http://schemas.openxmlformats.org/wordprocessingml/2006/main">
        <w:t xml:space="preserve">2. Nenio estas Kaŝita de Dio</w:t>
      </w:r>
    </w:p>
    <w:p/>
    <w:p>
      <w:r xmlns:w="http://schemas.openxmlformats.org/wordprocessingml/2006/main">
        <w:t xml:space="preserve">1. Psalmo 139:7-12</w:t>
      </w:r>
    </w:p>
    <w:p/>
    <w:p>
      <w:r xmlns:w="http://schemas.openxmlformats.org/wordprocessingml/2006/main">
        <w:t xml:space="preserve">2. Hebreoj 4:13</w:t>
      </w:r>
    </w:p>
    <w:p/>
    <w:p>
      <w:r xmlns:w="http://schemas.openxmlformats.org/wordprocessingml/2006/main">
        <w:t xml:space="preserve">Jeremiah 23:25 25 Mi auxdis, kion diris la profetoj, kiuj profetas malverajxon en mia nomo, dirante:Mi songxis, mi songxis.</w:t>
      </w:r>
    </w:p>
    <w:p/>
    <w:p>
      <w:r xmlns:w="http://schemas.openxmlformats.org/wordprocessingml/2006/main">
        <w:t xml:space="preserve">La profeto Jeremia kondamnas falsajn profetojn, kiuj asertas havi profetajn sonĝojn kaj viziojn en la nomo de Dio.</w:t>
      </w:r>
    </w:p>
    <w:p/>
    <w:p>
      <w:r xmlns:w="http://schemas.openxmlformats.org/wordprocessingml/2006/main">
        <w:t xml:space="preserve">1. La Danĝero de Falsaj Profetoj</w:t>
      </w:r>
    </w:p>
    <w:p/>
    <w:p>
      <w:r xmlns:w="http://schemas.openxmlformats.org/wordprocessingml/2006/main">
        <w:t xml:space="preserve">2. La Fidindeco de la Vorto de Dio</w:t>
      </w:r>
    </w:p>
    <w:p/>
    <w:p>
      <w:r xmlns:w="http://schemas.openxmlformats.org/wordprocessingml/2006/main">
        <w:t xml:space="preserve">1. Mateo 7:15-20 - Gardu vin kontraŭ falsaj profetoj</w:t>
      </w:r>
    </w:p>
    <w:p/>
    <w:p>
      <w:r xmlns:w="http://schemas.openxmlformats.org/wordprocessingml/2006/main">
        <w:t xml:space="preserve">2. 2 Timoteo 3:16-17 - La tuta Skribo estas inspirita de Dio kaj utilas por instrui, riproĉi, korekti kaj trejni en justeco</w:t>
      </w:r>
    </w:p>
    <w:p/>
    <w:p>
      <w:r xmlns:w="http://schemas.openxmlformats.org/wordprocessingml/2006/main">
        <w:t xml:space="preserve">Jeremiah 23:26 26 GXis kiam tio estos en la koro de la profetoj, kiuj profetas malverajxon? jes, ili estas profetoj de la trompo de sia propra koro;</w:t>
      </w:r>
    </w:p>
    <w:p/>
    <w:p>
      <w:r xmlns:w="http://schemas.openxmlformats.org/wordprocessingml/2006/main">
        <w:t xml:space="preserve">Profetoj parolas mensogojn anstataŭ la veron el siaj koroj.</w:t>
      </w:r>
    </w:p>
    <w:p/>
    <w:p>
      <w:r xmlns:w="http://schemas.openxmlformats.org/wordprocessingml/2006/main">
        <w:t xml:space="preserve">1. Niaj Koroj Devus Paroli la Veron</w:t>
      </w:r>
    </w:p>
    <w:p/>
    <w:p>
      <w:r xmlns:w="http://schemas.openxmlformats.org/wordprocessingml/2006/main">
        <w:t xml:space="preserve">2. Mensogoj Ne Daŭras Eterne</w:t>
      </w:r>
    </w:p>
    <w:p/>
    <w:p>
      <w:r xmlns:w="http://schemas.openxmlformats.org/wordprocessingml/2006/main">
        <w:t xml:space="preserve">1. Psalmo 51:6 - Jen vi ĝojas pri vero en la interna estaĵo, kaj vi instruas al mi saĝon en la sekreta koro.</w:t>
      </w:r>
    </w:p>
    <w:p/>
    <w:p>
      <w:r xmlns:w="http://schemas.openxmlformats.org/wordprocessingml/2006/main">
        <w:t xml:space="preserve">2. Proverboj 12:19 - Veraj lipoj restas eterne, sed mensogema lango estas nur por momento.</w:t>
      </w:r>
    </w:p>
    <w:p/>
    <w:p>
      <w:r xmlns:w="http://schemas.openxmlformats.org/wordprocessingml/2006/main">
        <w:t xml:space="preserve">Jeremiah 23:27 27 kiuj intencas forgesi Mian popolon Mian nomon per siaj songxoj, kiujn ili rakontas cxiu al sia proksimulo, kiel iliaj patroj forgesis Mian nomon pro Baal.</w:t>
      </w:r>
    </w:p>
    <w:p/>
    <w:p>
      <w:r xmlns:w="http://schemas.openxmlformats.org/wordprocessingml/2006/main">
        <w:t xml:space="preserve">Dio koleras kontraŭ la falsaj profetoj, kiuj forkondukas sian popolon de li, dirante al ili sonĝojn anstataŭ diri liajn vortojn.</w:t>
      </w:r>
    </w:p>
    <w:p/>
    <w:p>
      <w:r xmlns:w="http://schemas.openxmlformats.org/wordprocessingml/2006/main">
        <w:t xml:space="preserve">1. "La Danĝero de Falsaj Profetoj: Evitante la Kaptilojn de Trompo"</w:t>
      </w:r>
    </w:p>
    <w:p/>
    <w:p>
      <w:r xmlns:w="http://schemas.openxmlformats.org/wordprocessingml/2006/main">
        <w:t xml:space="preserve">2. "La Beno de Obedeco: Memorante la Nomon de Dio"</w:t>
      </w:r>
    </w:p>
    <w:p/>
    <w:p>
      <w:r xmlns:w="http://schemas.openxmlformats.org/wordprocessingml/2006/main">
        <w:t xml:space="preserve">1. Efesanoj 4:14 - Por ke ni ne plu estu infanoj, ĵetitaj tien kaj reen de la ondoj kaj kondukataj de ĉiu vento de doktrino, de homa ruzo, de ruzo en trompaj planoj.</w:t>
      </w:r>
    </w:p>
    <w:p/>
    <w:p>
      <w:r xmlns:w="http://schemas.openxmlformats.org/wordprocessingml/2006/main">
        <w:t xml:space="preserve">2. Jakobo 4:17 - Do kiu scias la ĝustan faron kaj ne faras ĝin, por li ĝi estas peko.</w:t>
      </w:r>
    </w:p>
    <w:p/>
    <w:p>
      <w:r xmlns:w="http://schemas.openxmlformats.org/wordprocessingml/2006/main">
        <w:t xml:space="preserve">Jeremiah 23:28 28 Profeto, kiu havas songxon, rakontu songxon; kaj kiu havas mian vorton, tiu parolu mian vorton fidele. Kio estas la grenventumaĵo al la tritiko? diras la Eternulo.</w:t>
      </w:r>
    </w:p>
    <w:p/>
    <w:p>
      <w:r xmlns:w="http://schemas.openxmlformats.org/wordprocessingml/2006/main">
        <w:t xml:space="preserve">Dio memorigas al Siaj profetoj fidele proklami Lian Vorton, ĉar ĝi estas multe pli granda ol ajna sonĝo.</w:t>
      </w:r>
    </w:p>
    <w:p/>
    <w:p>
      <w:r xmlns:w="http://schemas.openxmlformats.org/wordprocessingml/2006/main">
        <w:t xml:space="preserve">1. La Valoro de la Vorto de Dio: Kiel Utiligi la Vorton de Dio kiel Gvidilon por Ĉiutaga Vivo</w:t>
      </w:r>
    </w:p>
    <w:p/>
    <w:p>
      <w:r xmlns:w="http://schemas.openxmlformats.org/wordprocessingml/2006/main">
        <w:t xml:space="preserve">2. La Potenco de Fideleco: Kial Gravas Resti Fidela al la Vorto de Dio</w:t>
      </w:r>
    </w:p>
    <w:p/>
    <w:p>
      <w:r xmlns:w="http://schemas.openxmlformats.org/wordprocessingml/2006/main">
        <w:t xml:space="preserve">1. Hebreoj 4:12 - Ĉar la vorto de Dio estas viva kaj aktiva, pli akra ol ajna dutranĉa glavo.</w:t>
      </w:r>
    </w:p>
    <w:p/>
    <w:p>
      <w:r xmlns:w="http://schemas.openxmlformats.org/wordprocessingml/2006/main">
        <w:t xml:space="preserve">2. Psalmo 119:105 - Via vorto estas lampo por miaj piedoj, lumo sur mia vojo.</w:t>
      </w:r>
    </w:p>
    <w:p/>
    <w:p>
      <w:r xmlns:w="http://schemas.openxmlformats.org/wordprocessingml/2006/main">
        <w:t xml:space="preserve">Jeremiah 23:29 29 CXu Mia vorto ne estas kiel fajro? diras la Eternulo; kaj kiel martelo, kiu disrompas rokon?</w:t>
      </w:r>
    </w:p>
    <w:p/>
    <w:p>
      <w:r xmlns:w="http://schemas.openxmlformats.org/wordprocessingml/2006/main">
        <w:t xml:space="preserve">La vorto de la Eternulo estas potenca kaj efika kiel fajro kaj martelo.</w:t>
      </w:r>
    </w:p>
    <w:p/>
    <w:p>
      <w:r xmlns:w="http://schemas.openxmlformats.org/wordprocessingml/2006/main">
        <w:t xml:space="preserve">1. La potenco de la Vorto de la Eternulo</w:t>
      </w:r>
    </w:p>
    <w:p/>
    <w:p>
      <w:r xmlns:w="http://schemas.openxmlformats.org/wordprocessingml/2006/main">
        <w:t xml:space="preserve">2. Rompante la fortikaĵojn de peko</w:t>
      </w:r>
    </w:p>
    <w:p/>
    <w:p>
      <w:r xmlns:w="http://schemas.openxmlformats.org/wordprocessingml/2006/main">
        <w:t xml:space="preserve">1. Psalmo 33:4-6 Ĉar la vorto de la Eternulo estas ĝusta kaj vera; li estas fidela en ĉio, kion li faras. La Eternulo amas justecon kaj justecon; la tero estas plena de Lia senmanka amo. Per la vorto de la Eternulo farigxis la cxielo, Ilia stela armeo per la spiro de Lia busxo.</w:t>
      </w:r>
    </w:p>
    <w:p/>
    <w:p>
      <w:r xmlns:w="http://schemas.openxmlformats.org/wordprocessingml/2006/main">
        <w:t xml:space="preserve">2. Hebrews 4:12-13 Ĉar la vorto de Dio estas viva kaj aktiva. Pli akra ol iu ajn dutranĉa glavo, ĝi penetras eĉ ĝis dividado de animo kaj spirito, artikoj kaj medolo; ĝi juĝas la pensojn kaj sintenojn de la koro. Nenio en la tuta kreitaro estas kaŝita antaŭ la vido de Dio. Ĉio estas malkovrita kaj nudigita antaŭ la okuloj de Tiu, al kiu ni devas doni konton.</w:t>
      </w:r>
    </w:p>
    <w:p/>
    <w:p>
      <w:r xmlns:w="http://schemas.openxmlformats.org/wordprocessingml/2006/main">
        <w:t xml:space="preserve">Jeremiah 23:30 Tial jen Mi iras kontraux la profetojn, diras la Eternulo, kiuj sxtelas Miajn vortojn cxiu de sia proksimulo.</w:t>
      </w:r>
    </w:p>
    <w:p/>
    <w:p>
      <w:r xmlns:w="http://schemas.openxmlformats.org/wordprocessingml/2006/main">
        <w:t xml:space="preserve">Dio estas kontraŭ la profetoj, kiuj ŝtelas vortojn de siaj proksimuloj.</w:t>
      </w:r>
    </w:p>
    <w:p/>
    <w:p>
      <w:r xmlns:w="http://schemas.openxmlformats.org/wordprocessingml/2006/main">
        <w:t xml:space="preserve">1. La Averto de Dio al Falsaj Profetoj</w:t>
      </w:r>
    </w:p>
    <w:p/>
    <w:p>
      <w:r xmlns:w="http://schemas.openxmlformats.org/wordprocessingml/2006/main">
        <w:t xml:space="preserve">2. La Danĝero de Malhonesteco en Spirita Gvidado</w:t>
      </w:r>
    </w:p>
    <w:p/>
    <w:p>
      <w:r xmlns:w="http://schemas.openxmlformats.org/wordprocessingml/2006/main">
        <w:t xml:space="preserve">1. Efesanoj 4:14-15 - "Por ke ni de nun ne plu estu infanoj, ĵetitaj tien kaj reen, kaj kondukataj de ĉiu vento de doktrino, per la ruzo de homoj kaj ruzo, per kiu ili insidas por trompi; "</w:t>
      </w:r>
    </w:p>
    <w:p/>
    <w:p>
      <w:r xmlns:w="http://schemas.openxmlformats.org/wordprocessingml/2006/main">
        <w:t xml:space="preserve">2. Proverboj 12:22 - "Malveraj lipoj estas abomenaĵo por la Eternulo; Sed tiuj, kiuj agas vere, estas Lia plezuro."</w:t>
      </w:r>
    </w:p>
    <w:p/>
    <w:p>
      <w:r xmlns:w="http://schemas.openxmlformats.org/wordprocessingml/2006/main">
        <w:t xml:space="preserve">Jeremiah 23:31 31 Jen Mi iras kontraux la profetojn, diras la Eternulo, kiuj uzas sian langon kaj diras:Li diras.</w:t>
      </w:r>
    </w:p>
    <w:p/>
    <w:p>
      <w:r xmlns:w="http://schemas.openxmlformats.org/wordprocessingml/2006/main">
        <w:t xml:space="preserve">La Sinjoro deklaras, ke Li estas kontraŭ la profetoj, kiuj uzas siajn proprajn vortojn kaj pretendas paroli por Li.</w:t>
      </w:r>
    </w:p>
    <w:p/>
    <w:p>
      <w:r xmlns:w="http://schemas.openxmlformats.org/wordprocessingml/2006/main">
        <w:t xml:space="preserve">1. La Danĝero de Falsaj Profetoj</w:t>
      </w:r>
    </w:p>
    <w:p/>
    <w:p>
      <w:r xmlns:w="http://schemas.openxmlformats.org/wordprocessingml/2006/main">
        <w:t xml:space="preserve">2. La Graveco de Aŭskulti Dion</w:t>
      </w:r>
    </w:p>
    <w:p/>
    <w:p>
      <w:r xmlns:w="http://schemas.openxmlformats.org/wordprocessingml/2006/main">
        <w:t xml:space="preserve">1. Jesaja 8:20 - Al la leĝo kaj al la atesto: se ili ne parolas laŭ ĉi tiu vorto, tio estas ĉar ne estas lumo en ili.</w:t>
      </w:r>
    </w:p>
    <w:p/>
    <w:p>
      <w:r xmlns:w="http://schemas.openxmlformats.org/wordprocessingml/2006/main">
        <w:t xml:space="preserve">2. Mateo 7:15-20 - Gardu vin kontraŭ falsaj profetoj, kiuj venas al vi en ŝafaj vestoj, sed interne estas rabemaj lupoj.</w:t>
      </w:r>
    </w:p>
    <w:p/>
    <w:p>
      <w:r xmlns:w="http://schemas.openxmlformats.org/wordprocessingml/2006/main">
        <w:t xml:space="preserve">Jeremiah 23:32 32 Jen Mi iras kontraux tiuj, kiuj profetas malverajn songxojn, diras la Eternulo, kaj diras al ili, kaj erarigas Mian popolon per siaj mensogoj kaj per sia malvero; tamen Mi ne sendis ilin kaj ne ordonis al ili; tial ili tute ne utilos al ĉi tiu popolo, diras la Eternulo.</w:t>
      </w:r>
    </w:p>
    <w:p/>
    <w:p>
      <w:r xmlns:w="http://schemas.openxmlformats.org/wordprocessingml/2006/main">
        <w:t xml:space="preserve">Dio estas kontraŭ profetoj, kiuj profetas malverajn sonĝojn kaj erarigas Sian popolon per siaj mensogoj. Malgraŭ tio, Dio ne sendis aŭ ordonis ĉi tiujn profetojn, do ili ne helpos Lian popolon.</w:t>
      </w:r>
    </w:p>
    <w:p/>
    <w:p>
      <w:r xmlns:w="http://schemas.openxmlformats.org/wordprocessingml/2006/main">
        <w:t xml:space="preserve">1. "Averto de Dio Kontraŭ Falsaj Profetoj"</w:t>
      </w:r>
    </w:p>
    <w:p/>
    <w:p>
      <w:r xmlns:w="http://schemas.openxmlformats.org/wordprocessingml/2006/main">
        <w:t xml:space="preserve">2. "La Amo de Dio por Lia Popolo Malgraŭ Falsaj Profetoj"</w:t>
      </w:r>
    </w:p>
    <w:p/>
    <w:p>
      <w:r xmlns:w="http://schemas.openxmlformats.org/wordprocessingml/2006/main">
        <w:t xml:space="preserve">1. Jeĥezkel 13:2-10</w:t>
      </w:r>
    </w:p>
    <w:p/>
    <w:p>
      <w:r xmlns:w="http://schemas.openxmlformats.org/wordprocessingml/2006/main">
        <w:t xml:space="preserve">2. Jeremia 14:14-15</w:t>
      </w:r>
    </w:p>
    <w:p/>
    <w:p>
      <w:r xmlns:w="http://schemas.openxmlformats.org/wordprocessingml/2006/main">
        <w:t xml:space="preserve">Jeremiah 23:33 33 Kaj kiam cxi tiu popolo aux profeto aux pastro demandos vin, dirante:Kia estas la sxargxo de la Eternulo? vi do diru al ili: Kia sxargxo? Mi vin forlasos, diras la Eternulo.</w:t>
      </w:r>
    </w:p>
    <w:p/>
    <w:p>
      <w:r xmlns:w="http://schemas.openxmlformats.org/wordprocessingml/2006/main">
        <w:t xml:space="preserve">Dio avertas la popolon de Judujo, ke se ili demandos, kio estas Lia ŝarĝo, Li forlasos ilin.</w:t>
      </w:r>
    </w:p>
    <w:p/>
    <w:p>
      <w:r xmlns:w="http://schemas.openxmlformats.org/wordprocessingml/2006/main">
        <w:t xml:space="preserve">1. "La Ŝarĝo de Dio por Niaj Vivoj"</w:t>
      </w:r>
    </w:p>
    <w:p/>
    <w:p>
      <w:r xmlns:w="http://schemas.openxmlformats.org/wordprocessingml/2006/main">
        <w:t xml:space="preserve">2. "Averto de Dio al la Judoj"</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Jakobo 1:5 - "Se al iu el vi mankas saĝo, tiu petu Dion, kiu donas al ĉiuj malavare kaj ne riproĉas; kaj ĝi estos donita al li."</w:t>
      </w:r>
    </w:p>
    <w:p/>
    <w:p>
      <w:r xmlns:w="http://schemas.openxmlformats.org/wordprocessingml/2006/main">
        <w:t xml:space="preserve">Jeremiah 23:34 Kaj la profeton kaj la pastron kaj la popolon, kiu diros:Sxargxo de la Eternulo, mi punos tiun viron kaj lian domon.</w:t>
      </w:r>
    </w:p>
    <w:p/>
    <w:p>
      <w:r xmlns:w="http://schemas.openxmlformats.org/wordprocessingml/2006/main">
        <w:t xml:space="preserve">La Eternulo punos iun ajn, kiu pretendas paroli la vortojn de la Sinjoro, sed ne.</w:t>
      </w:r>
    </w:p>
    <w:p/>
    <w:p>
      <w:r xmlns:w="http://schemas.openxmlformats.org/wordprocessingml/2006/main">
        <w:t xml:space="preserve">1: Dio ne toleros tiujn, kiuj malvere pretendas paroli la vorton de la Sinjoro.</w:t>
      </w:r>
    </w:p>
    <w:p/>
    <w:p>
      <w:r xmlns:w="http://schemas.openxmlformats.org/wordprocessingml/2006/main">
        <w:t xml:space="preserve">2: Gravas esti singarda de tiuj, kiuj asertas paroli por Dio kaj certigi, ke iliaj vortoj kongruas kun la Skribo.</w:t>
      </w:r>
    </w:p>
    <w:p/>
    <w:p>
      <w:r xmlns:w="http://schemas.openxmlformats.org/wordprocessingml/2006/main">
        <w:t xml:space="preserve">1: Readmono 18:20-22 - Sed la profeto, kiu aŭdacas paroli en mia nomo vorton, kiun Mi ne ordonis al li paroli, aŭ kiu parolas en la nomo de aliaj dioj, tiu sama profeto mortos. Kaj se vi diros en via koro: Kiel ni povas scii la vorton, kiun la Eternulo ne diris? kiam profeto parolas en la nomo de la Eternulo, se la vorto ne plenumiĝos aŭ ne plenumiĝos, tio estas vorto, kiun la Eternulo ne diris; la profeto arogante tion parolis. Vi ne devas timi lin.</w:t>
      </w:r>
    </w:p>
    <w:p/>
    <w:p>
      <w:r xmlns:w="http://schemas.openxmlformats.org/wordprocessingml/2006/main">
        <w:t xml:space="preserve">2: 2 Petro 1:20-21 - Sciante ĉi tion antaŭ ĉio, ke neniu profetaĵo de la Skribo venas de ies propra interpreto. Ĉar neniu profetaĵo iam estis farita per la volo de homo, sed homoj parolis de Dio dum ili estis kunportitaj de la Sankta Spirito.</w:t>
      </w:r>
    </w:p>
    <w:p/>
    <w:p>
      <w:r xmlns:w="http://schemas.openxmlformats.org/wordprocessingml/2006/main">
        <w:t xml:space="preserve">Jeremiah 23:35 Tiele diru cxiu al sia proksimulo kaj cxiu al sia frato:Kion respondis la Eternulo? kaj:Kion diris la Eternulo?</w:t>
      </w:r>
    </w:p>
    <w:p/>
    <w:p>
      <w:r xmlns:w="http://schemas.openxmlformats.org/wordprocessingml/2006/main">
        <w:t xml:space="preserve">Dio parolis al ni kaj ni devus serĉi kompreni kaj dividi liajn respondojn.</w:t>
      </w:r>
    </w:p>
    <w:p/>
    <w:p>
      <w:r xmlns:w="http://schemas.openxmlformats.org/wordprocessingml/2006/main">
        <w:t xml:space="preserve">1. La graveco aŭskulti la vortojn de Dio</w:t>
      </w:r>
    </w:p>
    <w:p/>
    <w:p>
      <w:r xmlns:w="http://schemas.openxmlformats.org/wordprocessingml/2006/main">
        <w:t xml:space="preserve">2. Disvastigi la Bonan Novaĵon de la respondoj de Dio</w:t>
      </w:r>
    </w:p>
    <w:p/>
    <w:p>
      <w:r xmlns:w="http://schemas.openxmlformats.org/wordprocessingml/2006/main">
        <w:t xml:space="preserve">1. Jesaja 40:8 - "La herbo velkas, la floro velkas; sed la vorto de nia Dio staros eterne."</w:t>
      </w:r>
    </w:p>
    <w:p/>
    <w:p>
      <w:r xmlns:w="http://schemas.openxmlformats.org/wordprocessingml/2006/main">
        <w:t xml:space="preserve">2. Romanoj 10:14-15 - "Kiel do ili vokos Tiun, al kiu ili ne kredis? kaj kiel ili kredos al Tiu, pri kiu ili ne aŭdis? kaj kiel ili aŭdos sen predikanto? ili predikas, se ili ne estos senditaj?"</w:t>
      </w:r>
    </w:p>
    <w:p/>
    <w:p>
      <w:r xmlns:w="http://schemas.openxmlformats.org/wordprocessingml/2006/main">
        <w:t xml:space="preserve">Jeremiah 23:36 36 Kaj la sxargxon de la Eternulo ne plu menciu; cxar la vorto de cxiu estos lia sxargxo; cxar vi malvirtigis la vortojn de la vivanta Dio, de la Eternulo Cebaot, nia Dio.</w:t>
      </w:r>
    </w:p>
    <w:p/>
    <w:p>
      <w:r xmlns:w="http://schemas.openxmlformats.org/wordprocessingml/2006/main">
        <w:t xml:space="preserve">La vorto de Dio devas esti prenita serioze kaj neniel perversigita.</w:t>
      </w:r>
    </w:p>
    <w:p/>
    <w:p>
      <w:r xmlns:w="http://schemas.openxmlformats.org/wordprocessingml/2006/main">
        <w:t xml:space="preserve">1. La Vorto de Dio estas Nia Ŝarĝo - Jeremia 23:36</w:t>
      </w:r>
    </w:p>
    <w:p/>
    <w:p>
      <w:r xmlns:w="http://schemas.openxmlformats.org/wordprocessingml/2006/main">
        <w:t xml:space="preserve">2. Prenante la Vorton de Dio Serioze - Jeremia 23:36</w:t>
      </w:r>
    </w:p>
    <w:p/>
    <w:p>
      <w:r xmlns:w="http://schemas.openxmlformats.org/wordprocessingml/2006/main">
        <w:t xml:space="preserve">1. Deuteronomy 8:3 - Kaj li humiligis vin kaj lasis vin malsati, kaj nutris vin per manao, kion vi ne konis, kaj viaj patroj ne konis; por ke li sciigu al vi, ke la homo vivas ne nur per pano, sed per ĉiu vorto, kiu eliras el la buŝo de la Eternulo, la homo vivas.</w:t>
      </w:r>
    </w:p>
    <w:p/>
    <w:p>
      <w:r xmlns:w="http://schemas.openxmlformats.org/wordprocessingml/2006/main">
        <w:t xml:space="preserve">2. Psalmo 119:105 - Via vorto estas lampo por miaj piedoj, Kaj lumo por mia vojo.</w:t>
      </w:r>
    </w:p>
    <w:p/>
    <w:p>
      <w:r xmlns:w="http://schemas.openxmlformats.org/wordprocessingml/2006/main">
        <w:t xml:space="preserve">Jeremiah 23:37 37 Tiele diru al la profeto:Kion respondis al vi la Eternulo? kaj:Kion diris la Eternulo?</w:t>
      </w:r>
    </w:p>
    <w:p/>
    <w:p>
      <w:r xmlns:w="http://schemas.openxmlformats.org/wordprocessingml/2006/main">
        <w:t xml:space="preserve">La Eternulo vokas Siajn profetojn, por demandi Lin, kion Li diris, kaj respondi por si.</w:t>
      </w:r>
    </w:p>
    <w:p/>
    <w:p>
      <w:r xmlns:w="http://schemas.openxmlformats.org/wordprocessingml/2006/main">
        <w:t xml:space="preserve">1. La Sinjoro Vokas Sian Popolon Serĉi Sian Vorton</w:t>
      </w:r>
    </w:p>
    <w:p/>
    <w:p>
      <w:r xmlns:w="http://schemas.openxmlformats.org/wordprocessingml/2006/main">
        <w:t xml:space="preserve">2. Respondante al la Voĉo de la Sinjoro en Obedeco</w:t>
      </w:r>
    </w:p>
    <w:p/>
    <w:p>
      <w:r xmlns:w="http://schemas.openxmlformats.org/wordprocessingml/2006/main">
        <w:t xml:space="preserve">1. Jeremia 33:3 - Voku al Mi, kaj Mi respondos al vi, kaj Mi rakontos al vi grandajn kaj kaŝitajn aferojn, kiujn vi ne konis.</w:t>
      </w:r>
    </w:p>
    <w:p/>
    <w:p>
      <w:r xmlns:w="http://schemas.openxmlformats.org/wordprocessingml/2006/main">
        <w:t xml:space="preserve">2. Mateo 7:7-11 - Petu, kaj estos donite al vi; serĉu, kaj vi trovos; frapu, kaj ĝi estos malfermita al vi. Ĉar ĉiu, kiu petas, ricevas, kaj tiu, kiu serĉas, trovas, kaj al tiu, kiu frapas, estos malfermita. Aŭ kiu el vi, se lia filo petos al li panon, donos al li ŝtonon? Aŭ se li petos fiŝon, ĉu donos al li serpenton? Se do vi, kiuj estas malbonaj, scias doni bonajn donacojn al viaj infanoj, des pli via Patro, kiu estas en la ĉielo, donos bonaĵojn al tiuj, kiuj petas de Li!</w:t>
      </w:r>
    </w:p>
    <w:p/>
    <w:p>
      <w:r xmlns:w="http://schemas.openxmlformats.org/wordprocessingml/2006/main">
        <w:t xml:space="preserve">Jeremiah 23:38 38 Sed cxar vi diras:Sxargxo de la Eternulo; tial tiele diras la Eternulo; Ĉar vi diras ĉi tiun vorton: Ŝarĝo de la Eternulo, kaj mi sendis al vi, por diri: Ne diru: Ŝarĝo de la Eternulo;</w:t>
      </w:r>
    </w:p>
    <w:p/>
    <w:p>
      <w:r xmlns:w="http://schemas.openxmlformats.org/wordprocessingml/2006/main">
        <w:t xml:space="preserve">Jeremia 23:38 kondamnas la falsajn profetojn, kiuj predikis mesaĝon ne de la Sinjoro, postulante, ke ili ne malvere proklamu la ŝarĝon de la Eternulo.</w:t>
      </w:r>
    </w:p>
    <w:p/>
    <w:p>
      <w:r xmlns:w="http://schemas.openxmlformats.org/wordprocessingml/2006/main">
        <w:t xml:space="preserve">1. Ne malvere proklamu la ŝarĝon de la Eternulo.</w:t>
      </w:r>
    </w:p>
    <w:p/>
    <w:p>
      <w:r xmlns:w="http://schemas.openxmlformats.org/wordprocessingml/2006/main">
        <w:t xml:space="preserve">2. Obeu la ordonojn de la Sinjoro kaj fidu Lian vorton.</w:t>
      </w:r>
    </w:p>
    <w:p/>
    <w:p>
      <w:r xmlns:w="http://schemas.openxmlformats.org/wordprocessingml/2006/main">
        <w:t xml:space="preserve">1. Jesaja 40:8 - "La herbo velkas, la floro velkas; sed la vorto de nia Dio staros eterne."</w:t>
      </w:r>
    </w:p>
    <w:p/>
    <w:p>
      <w:r xmlns:w="http://schemas.openxmlformats.org/wordprocessingml/2006/main">
        <w:t xml:space="preserve">2. Mateo 7:24-27 - "Tial, kiu aŭdas ĉi tiujn miajn vortojn kaj plenumas ilin, Mi komparos lin al saĝulo, kiu konstruis sian domon sur roko; kaj falis pluvo, kaj venis inundoj, kaj la ventoj blovis kaj batis tiun domon, kaj ĝi ne falis, ĉar ĝi estis fondita sur roko.</w:t>
      </w:r>
    </w:p>
    <w:p/>
    <w:p>
      <w:r xmlns:w="http://schemas.openxmlformats.org/wordprocessingml/2006/main">
        <w:t xml:space="preserve">Jeremiah 23:39 39 Tial jen mi, mi, vin tute forgesos, kaj Mi forlasos vin kaj la urbon, kiun Mi donis al vi kaj viajn patrojn, kaj Mi forpusxos vin de Mia vizagxo;</w:t>
      </w:r>
    </w:p>
    <w:p/>
    <w:p>
      <w:r xmlns:w="http://schemas.openxmlformats.org/wordprocessingml/2006/main">
        <w:t xml:space="preserve">Dio decidis forgesi la popolon de Jehuda kaj forpeli ilin de Sia ĉeesto.</w:t>
      </w:r>
    </w:p>
    <w:p/>
    <w:p>
      <w:r xmlns:w="http://schemas.openxmlformats.org/wordprocessingml/2006/main">
        <w:t xml:space="preserve">1. La Potenco de la Dia Memoro</w:t>
      </w:r>
    </w:p>
    <w:p/>
    <w:p>
      <w:r xmlns:w="http://schemas.openxmlformats.org/wordprocessingml/2006/main">
        <w:t xml:space="preserve">2. La Neforgesebla Naturo de Peko</w:t>
      </w:r>
    </w:p>
    <w:p/>
    <w:p>
      <w:r xmlns:w="http://schemas.openxmlformats.org/wordprocessingml/2006/main">
        <w:t xml:space="preserve">1. Psalmo 103:14 - Ĉar Li scias, kiel ni estas formitaj; li memoras, ke ni estas polvo.</w:t>
      </w:r>
    </w:p>
    <w:p/>
    <w:p>
      <w:r xmlns:w="http://schemas.openxmlformats.org/wordprocessingml/2006/main">
        <w:t xml:space="preserve">2. Jesaja 43:25 - Mi, Mi, estas Tiu, kiu forviŝas viajn krimojn pro mi; kaj mi ne rememoros viajn pekojn.</w:t>
      </w:r>
    </w:p>
    <w:p/>
    <w:p>
      <w:r xmlns:w="http://schemas.openxmlformats.org/wordprocessingml/2006/main">
        <w:t xml:space="preserve">Jeremiah 23:40 40 Kaj Mi venigos sur vin eternan malhonoron kaj eternan honton, kiu ne estos forgesita.</w:t>
      </w:r>
    </w:p>
    <w:p/>
    <w:p>
      <w:r xmlns:w="http://schemas.openxmlformats.org/wordprocessingml/2006/main">
        <w:t xml:space="preserve">Tiujn, kiuj Lin malobeas, Dio punos kaj venos sur ilin honton kaj riproĉon.</w:t>
      </w:r>
    </w:p>
    <w:p/>
    <w:p>
      <w:r xmlns:w="http://schemas.openxmlformats.org/wordprocessingml/2006/main">
        <w:t xml:space="preserve">1. Vera Pento: Evitu la Eternan Riproĉon de Dio</w:t>
      </w:r>
    </w:p>
    <w:p/>
    <w:p>
      <w:r xmlns:w="http://schemas.openxmlformats.org/wordprocessingml/2006/main">
        <w:t xml:space="preserve">2. La Justeco de Dio: La Sekvo de Malobeo</w:t>
      </w:r>
    </w:p>
    <w:p/>
    <w:p>
      <w:r xmlns:w="http://schemas.openxmlformats.org/wordprocessingml/2006/main">
        <w:t xml:space="preserve">1. Proverboj 10:7 - "La memoro de la virtulo estas beno, sed la nomo de la malvirtuloj putros."</w:t>
      </w:r>
    </w:p>
    <w:p/>
    <w:p>
      <w:r xmlns:w="http://schemas.openxmlformats.org/wordprocessingml/2006/main">
        <w:t xml:space="preserve">2. Jeremia 31:34 - "Ne plu ili instruos sian proksimulon, nek diros unu al alia: Konu la Eternulon, ĉar ili ĉiuj konos Min, de la plej malgrandaj ĝis la plej grandaj, diras la Eternulo; ĉar Mi pardonos. ilian malbonecon kaj ne plu rememoros iliajn pekojn.</w:t>
      </w:r>
    </w:p>
    <w:p/>
    <w:p/>
    <w:p>
      <w:r xmlns:w="http://schemas.openxmlformats.org/wordprocessingml/2006/main">
        <w:t xml:space="preserve">Jeremia ĉapitro 24 prezentas vizion de du korboj da figoj, simbolante la popolon de Judujo. Ĝi ilustras la juĝon kaj kompaton de Dio, distingante inter tiuj kiuj spertos restarigon kaj tiuj kiuj alfrontos detruon.</w:t>
      </w:r>
    </w:p>
    <w:p/>
    <w:p>
      <w:r xmlns:w="http://schemas.openxmlformats.org/wordprocessingml/2006/main">
        <w:t xml:space="preserve">1-a Paragrafo: En vizio, Jeremia vidas du korbojn da figoj metitaj antaŭ la templo (Jeremia 24:1-3). Unu korbo enhavas bonajn figojn, reprezentante la ekzilitojn el Judujo, kiujn Dio konsideras bonaj. La alia korbo enhavas malbonajn aŭ putrajn figojn, simbolante tiujn, kiuj restas en Jerusalemo, kiuj estas rigardataj malvirtaj.</w:t>
      </w:r>
    </w:p>
    <w:p/>
    <w:p>
      <w:r xmlns:w="http://schemas.openxmlformats.org/wordprocessingml/2006/main">
        <w:t xml:space="preserve">2-a Paragrafo: Dio klarigas la signifon de la vizio al Jeremia (Jeremia 24:4-7). Li deklaras ke Li konsideros la ekzilitojn favore kaj revenigos ilin al ilia lando. Li promesas doni al ili koron por koni Lin kaj esti ilia Dio dum ili revenos al Li per sia tuta koro. Koncerne tiujn, kiuj restas en Jerusalem, ili alfrontos katastrofon kaj estos disigitaj inter nacioj.</w:t>
      </w:r>
    </w:p>
    <w:p/>
    <w:p>
      <w:r xmlns:w="http://schemas.openxmlformats.org/wordprocessingml/2006/main">
        <w:t xml:space="preserve">3-a Paragrafo: Dio esprimas Sian intencon persekuti tiujn, kiuj estis ekzilitaj (Jeremia 24:8-10). Li gardos ilin por ilia bono kaj revenigos ilin el kaptiteco. Dume, Li punos per glavo, malsato kaj pesto la malbonan restaĵon, kiu restis en Jerusalemo, ĝis ili estos ekstermitaj.</w:t>
      </w:r>
    </w:p>
    <w:p/>
    <w:p>
      <w:r xmlns:w="http://schemas.openxmlformats.org/wordprocessingml/2006/main">
        <w:t xml:space="preserve">En resumo,</w:t>
      </w:r>
    </w:p>
    <w:p>
      <w:r xmlns:w="http://schemas.openxmlformats.org/wordprocessingml/2006/main">
        <w:t xml:space="preserve">Ĉapitro dudek kvar de Jeremia prezentas vizion implikantan du korbojn da figoj, reprezentante malsamajn grupojn ene de Judujo. La bonaj figoj simbolas la ekzilitojn el Judujo, kiujn Dio rigardas favore. Li promesas revenigi ilin, doni al ili scion pri Li kaj esti ilia Dio kiam ili revenos tutkore. La malbonaj aŭ putraj figoj reprezentas la malvirtan restaĵon restantan en Jerusalemo. Ili alfrontos katastrofon kaj estos disjxetitaj inter nacioj. Dio intencas persekuti tiujn ekzilitajn por ilia bonfarto, dum ili punas la malvirtan restaĵon per detruo. La ĉapitro elstarigas kaj dian juĝon kaj kompaton al malsamaj grupoj ene de Judah, emfazante restarigon por kelkaj kaj sekvojn por aliaj bazitaj sur iliaj agoj.</w:t>
      </w:r>
    </w:p>
    <w:p/>
    <w:p>
      <w:r xmlns:w="http://schemas.openxmlformats.org/wordprocessingml/2006/main">
        <w:t xml:space="preserve">Jeremiah 24:1 La Eternulo montris al mi, ke jen du korboj da figoj estas metitaj antaux la templo de la Eternulo, post kiam Nebukadnecar, regxo de Babel, forkondukis en kaptitecon Jehxonjan, filon de Jehojakim, regxon de Judujo, kaj la princojn de Judujo. , kun la ĉarpentistoj kaj forĝistoj, el Jerusalem, kaj venigis ilin en Babelon.</w:t>
      </w:r>
    </w:p>
    <w:p/>
    <w:p>
      <w:r xmlns:w="http://schemas.openxmlformats.org/wordprocessingml/2006/main">
        <w:t xml:space="preserve">La suvereneco de Dio estas evidenta en la ekzilo de la popolo de Jehuda.</w:t>
      </w:r>
    </w:p>
    <w:p/>
    <w:p>
      <w:r xmlns:w="http://schemas.openxmlformats.org/wordprocessingml/2006/main">
        <w:t xml:space="preserve">1: Dio regas, eĉ en la plej malfacilaj cirkonstancoj.</w:t>
      </w:r>
    </w:p>
    <w:p/>
    <w:p>
      <w:r xmlns:w="http://schemas.openxmlformats.org/wordprocessingml/2006/main">
        <w:t xml:space="preserve">2: La amo de Dio estas pli granda ol nia sufero.</w:t>
      </w:r>
    </w:p>
    <w:p/>
    <w:p>
      <w:r xmlns:w="http://schemas.openxmlformats.org/wordprocessingml/2006/main">
        <w:t xml:space="preserve">1: Jesaja 43: 1-3 "Timu ne, ĉar mi elaĉetis vin; mi alvokis vin per nomo; vi estas mia. Kiam vi trapasos la akvojn, mi estos kun vi; kaj kiam vi trapasos la riverojn, ili ne balaos super vin; kiam vi iros tra fajro, vi ne estos bruligita, la flamoj ne bruligos vin; cxar Mi estas la Eternulo, via Dio.</w:t>
      </w:r>
    </w:p>
    <w:p/>
    <w:p>
      <w:r xmlns:w="http://schemas.openxmlformats.org/wordprocessingml/2006/main">
        <w:t xml:space="preserve">2: Romanoj 8:28 "Kaj ni scias, ke en ĉio Dio laboras por la bono de tiuj, kiuj Lin amas, kiuj estas vokitaj laŭ Lia intenco."</w:t>
      </w:r>
    </w:p>
    <w:p/>
    <w:p>
      <w:r xmlns:w="http://schemas.openxmlformats.org/wordprocessingml/2006/main">
        <w:t xml:space="preserve">Jeremiah 24:2 2 Unu korbo havis tre bonajn figojn, kiel la unuaj maturaj figoj; kaj la alia korbo havis tre malbonajn figojn, kiujn oni ne povas mangxi, cxar ili estis tiel malbonaj.</w:t>
      </w:r>
    </w:p>
    <w:p/>
    <w:p>
      <w:r xmlns:w="http://schemas.openxmlformats.org/wordprocessingml/2006/main">
        <w:t xml:space="preserve">Jeremia 24:2 priskribas du korbojn da figoj, unu kun bonaj figoj maturaj kaj la alia kun malbonaj figoj nemanĝeblaj.</w:t>
      </w:r>
    </w:p>
    <w:p/>
    <w:p>
      <w:r xmlns:w="http://schemas.openxmlformats.org/wordprocessingml/2006/main">
        <w:t xml:space="preserve">1. La graveco de discernado en la vivo kaj la sekvoj de malbonaj decidoj</w:t>
      </w:r>
    </w:p>
    <w:p/>
    <w:p>
      <w:r xmlns:w="http://schemas.openxmlformats.org/wordprocessingml/2006/main">
        <w:t xml:space="preserve">2. La graveco de bona frukto kaj fruktoportado por la Regno de Dio</w:t>
      </w:r>
    </w:p>
    <w:p/>
    <w:p>
      <w:r xmlns:w="http://schemas.openxmlformats.org/wordprocessingml/2006/main">
        <w:t xml:space="preserve">1. Mateo 7:15-20 (Gardu vin kontraŭ falsaj profetoj)</w:t>
      </w:r>
    </w:p>
    <w:p/>
    <w:p>
      <w:r xmlns:w="http://schemas.openxmlformats.org/wordprocessingml/2006/main">
        <w:t xml:space="preserve">2. Galatoj 5:22-23 (La frukto de la Spirito)</w:t>
      </w:r>
    </w:p>
    <w:p/>
    <w:p>
      <w:r xmlns:w="http://schemas.openxmlformats.org/wordprocessingml/2006/main">
        <w:t xml:space="preserve">Jeremiah 24:3 3 Tiam la Eternulo diris al mi:Kion vi vidas, Jeremia? Kaj mi diris: Figoj; la bonaj figoj, tre bonaj; kaj la malbonaj, tre malbonaj, kiujn oni ne povas manĝi, ili estas tiel malbonaj.</w:t>
      </w:r>
    </w:p>
    <w:p/>
    <w:p>
      <w:r xmlns:w="http://schemas.openxmlformats.org/wordprocessingml/2006/main">
        <w:t xml:space="preserve">Dio petis al Jeremia ekzameni du malsamajn specojn de figoj kaj klarigi iliajn diferencojn.</w:t>
      </w:r>
    </w:p>
    <w:p/>
    <w:p>
      <w:r xmlns:w="http://schemas.openxmlformats.org/wordprocessingml/2006/main">
        <w:t xml:space="preserve">1. La Kontrasto de Bono kaj Malbono en Niaj Vivoj</w:t>
      </w:r>
    </w:p>
    <w:p/>
    <w:p>
      <w:r xmlns:w="http://schemas.openxmlformats.org/wordprocessingml/2006/main">
        <w:t xml:space="preserve">2. Ekzamenante Niajn Elektojn por Determini Kio estas Bona kaj Kio estas Malbona</w:t>
      </w:r>
    </w:p>
    <w:p/>
    <w:p>
      <w:r xmlns:w="http://schemas.openxmlformats.org/wordprocessingml/2006/main">
        <w:t xml:space="preserve">1. Mateo 7:18-20 - Bona arbo ne povas doni malbonajn fruktojn, nek putra arbo povas doni bonajn fruktojn.</w:t>
      </w:r>
    </w:p>
    <w:p/>
    <w:p>
      <w:r xmlns:w="http://schemas.openxmlformats.org/wordprocessingml/2006/main">
        <w:t xml:space="preserve">2. Proverboj 14:12 - Estas vojo, kiu ŝajnas ĝusta al homo, sed ĝia fino estas la vojoj de morto.</w:t>
      </w:r>
    </w:p>
    <w:p/>
    <w:p>
      <w:r xmlns:w="http://schemas.openxmlformats.org/wordprocessingml/2006/main">
        <w:t xml:space="preserve">Jeremiah 24:4 Denove aperis al mi vorto de la Eternulo, dirante:</w:t>
      </w:r>
    </w:p>
    <w:p/>
    <w:p>
      <w:r xmlns:w="http://schemas.openxmlformats.org/wordprocessingml/2006/main">
        <w:t xml:space="preserve">5 Tiele diras la Eternulo, Dio de Izrael; Kiel ĉi tiujn bonajn figojn, tiel Mi agnoskos tiujn, kiuj estas forkondukitaj de Judujo, kiujn Mi sendis el ĉi tiu loko en la landon de la Ĥaldeoj por ilia bono.</w:t>
      </w:r>
    </w:p>
    <w:p/>
    <w:p>
      <w:r xmlns:w="http://schemas.openxmlformats.org/wordprocessingml/2006/main">
        <w:t xml:space="preserve">La Eternulo parolas al Jeremia, dirante al li, ke li agnoskos tiujn, kiuj estas kaptitaj de Judujo kaj senditaj en la landon de la HXaldeoj, kiel bonajn figojn.</w:t>
      </w:r>
    </w:p>
    <w:p/>
    <w:p>
      <w:r xmlns:w="http://schemas.openxmlformats.org/wordprocessingml/2006/main">
        <w:t xml:space="preserve">1. La Kompato de Dio por Lia Popolo - Esplorante la kompaton kaj zorgon de la Sinjoro por Lia popolo kaj kiel ĝi estas evidenta en Jeremia 24:4-5.</w:t>
      </w:r>
    </w:p>
    <w:p/>
    <w:p>
      <w:r xmlns:w="http://schemas.openxmlformats.org/wordprocessingml/2006/main">
        <w:t xml:space="preserve">2. La Fideleco de Dio - Esplorante kiel Dio restas fidela al Liaj promesoj kaj kiel tio evidentiĝas en Jeremia 24:4-5.</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Lamentoj 3:22-23 - Estas de la kompatemo de la Eternulo, ke ni ne estas ekstermitaj, ĉar Liaj kompatemoj ne mankas. Ili estas novaj ĉiumatene: granda estas Via fideleco.</w:t>
      </w:r>
    </w:p>
    <w:p/>
    <w:p>
      <w:r xmlns:w="http://schemas.openxmlformats.org/wordprocessingml/2006/main">
        <w:t xml:space="preserve">Jeremiah 24:5 5 Tiele diras la Eternulo, Dio de Izrael; Kiel ĉi tiujn bonajn figojn, tiel Mi agnoskos tiujn, kiuj estas forkondukitaj de Judujo, kiujn Mi sendis el ĉi tiu loko en la landon de la Ĥaldeoj por ilia bono.</w:t>
      </w:r>
    </w:p>
    <w:p/>
    <w:p>
      <w:r xmlns:w="http://schemas.openxmlformats.org/wordprocessingml/2006/main">
        <w:t xml:space="preserve">Dio promesis beni tiujn el Judujo, kiuj estis kaptitaj en la lando de la Ĥaldeoj por sia propra bono.</w:t>
      </w:r>
    </w:p>
    <w:p/>
    <w:p>
      <w:r xmlns:w="http://schemas.openxmlformats.org/wordprocessingml/2006/main">
        <w:t xml:space="preserve">1. Dia Promeso de Beno al la Kaptitoj de Judujo</w:t>
      </w:r>
    </w:p>
    <w:p/>
    <w:p>
      <w:r xmlns:w="http://schemas.openxmlformats.org/wordprocessingml/2006/main">
        <w:t xml:space="preserve">2. Kiel Dio Provizas Bonon en Neatenditaj Manieroj</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Jesaja 61:3 - Doni al tiuj, kiuj funebras en Cion, doni al ili belan kapvestaĵon anstataŭ cindro, la oleon de ĝojo anstataŭ funebro, la veston de laŭdo anstataŭ malforta spirito; por ke ili estu nomataj kverkoj de justeco, plantado de la Eternulo, por ke Li estu glorata.</w:t>
      </w:r>
    </w:p>
    <w:p/>
    <w:p>
      <w:r xmlns:w="http://schemas.openxmlformats.org/wordprocessingml/2006/main">
        <w:t xml:space="preserve">Jeremiah 24:6 6 Ĉar Mi turnos Miajn okulojn al ili por bono, kaj Mi revenigos ilin en ĉi tiun landon; kaj Mi plantos ilin, kaj Mi ilin ne deŝiros.</w:t>
      </w:r>
    </w:p>
    <w:p/>
    <w:p>
      <w:r xmlns:w="http://schemas.openxmlformats.org/wordprocessingml/2006/main">
        <w:t xml:space="preserve">Dio gardos Sian popolon kun amo kaj zorgo, restarigante ilin al sia patrujo kaj protektante ilin kontraŭ danĝero.</w:t>
      </w:r>
    </w:p>
    <w:p/>
    <w:p>
      <w:r xmlns:w="http://schemas.openxmlformats.org/wordprocessingml/2006/main">
        <w:t xml:space="preserve">1: La Amo kaj Zorgo de Dio por Lia Popolo</w:t>
      </w:r>
    </w:p>
    <w:p/>
    <w:p>
      <w:r xmlns:w="http://schemas.openxmlformats.org/wordprocessingml/2006/main">
        <w:t xml:space="preserve">2: Protekto de Dio kaj Restarigo de Lia Popolo</w:t>
      </w:r>
    </w:p>
    <w:p/>
    <w:p>
      <w:r xmlns:w="http://schemas.openxmlformats.org/wordprocessingml/2006/main">
        <w:t xml:space="preserve">1: Readmono 7:8 - "La Eternulo ne amis vin kaj ne elektis vin, ĉar vi estis pli multe ol ĉiuj popoloj; ĉar vi estis la plej malmultaj el ĉiuj popoloj;"</w:t>
      </w:r>
    </w:p>
    <w:p/>
    <w:p>
      <w:r xmlns:w="http://schemas.openxmlformats.org/wordprocessingml/2006/main">
        <w:t xml:space="preserve">2: Psalmo 27:10 - "Kiam mia patro kaj mia patrino min forlasos, tiam la Eternulo min forprenos."</w:t>
      </w:r>
    </w:p>
    <w:p/>
    <w:p>
      <w:r xmlns:w="http://schemas.openxmlformats.org/wordprocessingml/2006/main">
        <w:t xml:space="preserve">Jeremiah 24:7 7 Kaj Mi donos al ili koron, ke ili konu Min, ke Mi estas la Eternulo; kaj ili estos Mia popolo, kaj Mi estos ilia Dio; cxar ili revenos al Mi per sia tuta koro.</w:t>
      </w:r>
    </w:p>
    <w:p/>
    <w:p>
      <w:r xmlns:w="http://schemas.openxmlformats.org/wordprocessingml/2006/main">
        <w:t xml:space="preserve">Dio promesas doni al Sia popolo koron de kompreno kaj akceptos ilin kiel siajn proprajn kiam ili turnos sin al li per sia tuta koro.</w:t>
      </w:r>
    </w:p>
    <w:p/>
    <w:p>
      <w:r xmlns:w="http://schemas.openxmlformats.org/wordprocessingml/2006/main">
        <w:t xml:space="preserve">1. La Senkondiĉa Amo de Dio - Kiel la Amo de Dio Transcendas Niajn Faŭltojn</w:t>
      </w:r>
    </w:p>
    <w:p/>
    <w:p>
      <w:r xmlns:w="http://schemas.openxmlformats.org/wordprocessingml/2006/main">
        <w:t xml:space="preserve">2. La Potenco de Pento - Revenante al Dio kun Tuta Koro</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Joel 2:12-13 - "Eĉ nun," diras la Eternulo, "revenu al Mi per via tuta koro, kun fasto kaj ploro kaj funebro." Disŝiru vian koron kaj ne viajn vestojn. Revenu al la Eternulo, via Dio, ĉar Li estas favorkora kaj kompatema, malrapida al kolero kaj amanta.</w:t>
      </w:r>
    </w:p>
    <w:p/>
    <w:p>
      <w:r xmlns:w="http://schemas.openxmlformats.org/wordprocessingml/2006/main">
        <w:t xml:space="preserve">Jeremiah 24:8 8 Kaj kiel malbonaj figoj, kiujn oni ne povas mangxi, ili estas tiel malbonaj; vere tiele diras la Eternulo:Tiele Mi donos Cidkijan, reĝon de Judujo, kaj liajn eminentulojn, kaj la restaĵojn de Jerusalem, kiuj restis en ĉi tiu lando, kaj la loĝantojn en la lando Egipta;</w:t>
      </w:r>
    </w:p>
    <w:p/>
    <w:p>
      <w:r xmlns:w="http://schemas.openxmlformats.org/wordprocessingml/2006/main">
        <w:t xml:space="preserve">Dio promesas puni la estrojn de Judujo kaj tiujn, kiuj restas en la lando kaj en Egiptujo pro siaj pekoj.</w:t>
      </w:r>
    </w:p>
    <w:p/>
    <w:p>
      <w:r xmlns:w="http://schemas.openxmlformats.org/wordprocessingml/2006/main">
        <w:t xml:space="preserve">1. La Fruktoj de Malobeo: Studo pri Jeremia 24:8</w:t>
      </w:r>
    </w:p>
    <w:p/>
    <w:p>
      <w:r xmlns:w="http://schemas.openxmlformats.org/wordprocessingml/2006/main">
        <w:t xml:space="preserve">2. La Konsekvencoj de Peko: Lernado de la Vivo de Cidkija</w:t>
      </w:r>
    </w:p>
    <w:p/>
    <w:p>
      <w:r xmlns:w="http://schemas.openxmlformats.org/wordprocessingml/2006/main">
        <w:t xml:space="preserve">1. Readmono 28:15-20 - La averto de Dio al Israelo pri la sekvoj de malobeo</w:t>
      </w:r>
    </w:p>
    <w:p/>
    <w:p>
      <w:r xmlns:w="http://schemas.openxmlformats.org/wordprocessingml/2006/main">
        <w:t xml:space="preserve">2. Jesaja 5:1-7 - Parabolo de Dio pri la vinberejo montrante kiel Li atendas, ke Lia popolo respondu al Li.</w:t>
      </w:r>
    </w:p>
    <w:p/>
    <w:p>
      <w:r xmlns:w="http://schemas.openxmlformats.org/wordprocessingml/2006/main">
        <w:t xml:space="preserve">Jeremiah 24:9 9 Kaj Mi transdonos ilin, por ke ili forpelu en cxiujn regnojn de la tero pro ilia malfelicxo, kiel malhonoron kaj proverbon, mokilon kaj malbenon en cxiuj lokoj, kien Mi ilin forpelos.</w:t>
      </w:r>
    </w:p>
    <w:p/>
    <w:p>
      <w:r xmlns:w="http://schemas.openxmlformats.org/wordprocessingml/2006/main">
        <w:t xml:space="preserve">Dio punas la malvirtulojn pro iliaj malbonagoj.</w:t>
      </w:r>
    </w:p>
    <w:p/>
    <w:p>
      <w:r xmlns:w="http://schemas.openxmlformats.org/wordprocessingml/2006/main">
        <w:t xml:space="preserve">1: Ni devus strebi vivi vivon de justeco kaj justeco estos rekompencita.</w:t>
      </w:r>
    </w:p>
    <w:p/>
    <w:p>
      <w:r xmlns:w="http://schemas.openxmlformats.org/wordprocessingml/2006/main">
        <w:t xml:space="preserve">2: Ni ne devus preni la gracon de Dio kiel koncedita kaj observi la leĝojn de Dio.</w:t>
      </w:r>
    </w:p>
    <w:p/>
    <w:p>
      <w:r xmlns:w="http://schemas.openxmlformats.org/wordprocessingml/2006/main">
        <w:t xml:space="preserve">1: Romanoj 6:23 - Ĉar la salajro de peko estas morto; sed la donaco de Dio estas eterna vivo per Jesuo Kristo, nia Sinjoro.</w:t>
      </w:r>
    </w:p>
    <w:p/>
    <w:p>
      <w:r xmlns:w="http://schemas.openxmlformats.org/wordprocessingml/2006/main">
        <w:t xml:space="preserve">2: Galatians 6:7-8 - Ne trompu: Dio ne estas mokita, ĉar kion ajn oni semas, tion li ankaŭ rikoltos. Ĉar kiu semas al sia karno, tiu rikoltos el la karno putregon; sed kiu semas al la Spirito, tiu rikoltos el la Spirito eternan vivon.</w:t>
      </w:r>
    </w:p>
    <w:p/>
    <w:p>
      <w:r xmlns:w="http://schemas.openxmlformats.org/wordprocessingml/2006/main">
        <w:t xml:space="preserve">Jeremiah 24:10 10 Kaj Mi sendos sur ilin glavon, malsaton kaj peston, gxis ili estos ekstermitaj de sur la tero, kiun Mi donis al ili kaj al iliaj patroj.</w:t>
      </w:r>
    </w:p>
    <w:p/>
    <w:p>
      <w:r xmlns:w="http://schemas.openxmlformats.org/wordprocessingml/2006/main">
        <w:t xml:space="preserve">Dio punos Sian popolon per glavo, malsato kaj pesto, ĝis ili estos konsumitaj el la lando, kiun Li donis al ili.</w:t>
      </w:r>
    </w:p>
    <w:p/>
    <w:p>
      <w:r xmlns:w="http://schemas.openxmlformats.org/wordprocessingml/2006/main">
        <w:t xml:space="preserve">1. Dio estas Justa kaj Justa: Studo pri Jeremia 24:10</w:t>
      </w:r>
    </w:p>
    <w:p/>
    <w:p>
      <w:r xmlns:w="http://schemas.openxmlformats.org/wordprocessingml/2006/main">
        <w:t xml:space="preserve">2. La Konsekvencoj de Malobeo: Rigardo al Jeremia 24:10</w:t>
      </w:r>
    </w:p>
    <w:p/>
    <w:p>
      <w:r xmlns:w="http://schemas.openxmlformats.org/wordprocessingml/2006/main">
        <w:t xml:space="preserve">1. Eliro 20:5 - Ne kliniĝu antaŭ ili kaj ne servu al ili, ĉar Mi, la Eternulo, via Dio, estas Dio ĵaluza, kiu punas la malbonagojn de la patroj sur la infanoj ĝis la tria kaj la kvara generacioj de Miaj malamantoj. ,</w:t>
      </w:r>
    </w:p>
    <w:p/>
    <w:p>
      <w:r xmlns:w="http://schemas.openxmlformats.org/wordprocessingml/2006/main">
        <w:t xml:space="preserve">2. Readmono 28:15-68 - Sed se vi ne obeos la voĉon de la Eternulo, via Dio, kaj se vi ne zorgos plenumi ĉiujn Liajn ordonojn kaj leĝojn, kiujn mi ordonas al vi hodiaŭ, tiam venos sur vin ĉiuj ĉi tiuj malbenoj kaj trafus vin. .</w:t>
      </w:r>
    </w:p>
    <w:p/>
    <w:p/>
    <w:p>
      <w:r xmlns:w="http://schemas.openxmlformats.org/wordprocessingml/2006/main">
        <w:t xml:space="preserve">Jeremia ĉapitro 25 priskribas la profetaĵon de sepdekjara periodo de babilona kaptiteco por Judujo kaj la ĉirkaŭaj nacioj pro ilia persista malobeo kaj idolkulto.</w:t>
      </w:r>
    </w:p>
    <w:p/>
    <w:p>
      <w:r xmlns:w="http://schemas.openxmlformats.org/wordprocessingml/2006/main">
        <w:t xml:space="preserve">1-a Paragrafo: La ĉapitro komenciĝas per specifa dato, la kvara jaro de la regado de Jehojakim (Jeremia 25:1-3). Jeremia proklamas la vorton de Dio al la homoj, avertante ilin ke se ili ne aŭskultos kaj deturnas sin de siaj malbonaj vojoj, Jerusalemo kaj Judujo estos detruitaj.</w:t>
      </w:r>
    </w:p>
    <w:p/>
    <w:p>
      <w:r xmlns:w="http://schemas.openxmlformats.org/wordprocessingml/2006/main">
        <w:t xml:space="preserve">2-a Paragrafo: Jeremia rakontas, kiel li profetas kontraŭ Judujo dum dudek tri jaroj (Jeremia 25:4-7). Li memorigas ilin ke ili ne aŭskultis aŭ pentis, kondukante al la kolero de Dio. Tial, Li sendos Nebukadnecar kaj liajn armeojn por venki kaj ekzili ilin.</w:t>
      </w:r>
    </w:p>
    <w:p/>
    <w:p>
      <w:r xmlns:w="http://schemas.openxmlformats.org/wordprocessingml/2006/main">
        <w:t xml:space="preserve">3-a Paragrafo: Jeremia liveras mesaĝon de juĝo kontraŭ diversaj nacioj (Jeremia 25:8-14). Li deklaras ke Dio uzos Babilonon kiel Sian ilon de puno kontraŭ ĉi tiuj nacioj. Ili servos al Babel sepdek jarojn, ĝis Babel mem alfrontos juĝon.</w:t>
      </w:r>
    </w:p>
    <w:p/>
    <w:p>
      <w:r xmlns:w="http://schemas.openxmlformats.org/wordprocessingml/2006/main">
        <w:t xml:space="preserve">4-a Paragrafo: Jeremia profetas pri la kaliko de la kolero de Dio (Jeremia 25:15-29). Li simbole prezentas tason plenigitan per vino reprezentanta la juĝon de Dio. La nacioj devas trinki el ĉi tiu kaliko, spertante ruiniĝon kaj kaoson pro sia malboneco.</w:t>
      </w:r>
    </w:p>
    <w:p/>
    <w:p>
      <w:r xmlns:w="http://schemas.openxmlformats.org/wordprocessingml/2006/main">
        <w:t xml:space="preserve">5-a Paragrafo: La ĉapitro finiĝas per profetaĵo pri Babilono mem (Jeremia 25:30-38). Dio deklaras, ke Li alportos katastrofon sur Babilonon pro ĝia aroganteco kaj idolkulto. Ĝi fariĝos dezerta por ĉiam, loĝata nur de sovaĝaj bestoj.</w:t>
      </w:r>
    </w:p>
    <w:p/>
    <w:p>
      <w:r xmlns:w="http://schemas.openxmlformats.org/wordprocessingml/2006/main">
        <w:t xml:space="preserve">En resumo,</w:t>
      </w:r>
    </w:p>
    <w:p>
      <w:r xmlns:w="http://schemas.openxmlformats.org/wordprocessingml/2006/main">
        <w:t xml:space="preserve">Ĉapitro dudek kvin de Jeremia portretas la profetaĵon de sepdek jaroj da kaptiteco por Judujo kaj aliaj nacioj pro ilia malobeo kaj idolkulto. Malgraŭ avertoj dum multaj jaroj, la homoj ne aŭskultis aŭ pentis. Sekve, Nebukadnecar estas sendita de Dio por konkeri Jerusalemon kaj ekzili ĝiajn loĝantojn. Diversaj nacioj ankaŭ estas avertitaj pri baldaŭa juĝo, ĉar ankaŭ ili spertos ruiniĝon sub Babilono. Ili devas trinki el la kaliko de la kolero de Dio, simbolante la sekvojn de sia malboneco. La ĉapitro finas kun profetaĵo koncerne Babilonon. Ĝi estas kondamnita pro sia aroganteco kaj idolkulto, destinita por iĝi dezerta por ĉiam. La ĉapitro emfazas dian juĝon kaj sekvojn rezultiĝantajn el malobeo.</w:t>
      </w:r>
    </w:p>
    <w:p/>
    <w:p>
      <w:r xmlns:w="http://schemas.openxmlformats.org/wordprocessingml/2006/main">
        <w:t xml:space="preserve">Jeremiah 25:1 Vorto, kiu aperis al Jeremia pri la tuta popolo de Jehuda, en la kvara jaro de Jehojakim, filo de Josxija, regxo de Judujo, en la unua jaro de Nebukadnecar, regxo de Babel;</w:t>
      </w:r>
    </w:p>
    <w:p/>
    <w:p>
      <w:r xmlns:w="http://schemas.openxmlformats.org/wordprocessingml/2006/main">
        <w:t xml:space="preserve">Jeremia proklamas la juĝon de Dio sur Judujo en la kvara jaro de la reĝado de Jehojakim.</w:t>
      </w:r>
    </w:p>
    <w:p/>
    <w:p>
      <w:r xmlns:w="http://schemas.openxmlformats.org/wordprocessingml/2006/main">
        <w:t xml:space="preserve">1: Ni devas atenti la avertojn de Dio kaj penti pri niaj pekoj antaŭ ol estas tro malfrue.</w:t>
      </w:r>
    </w:p>
    <w:p/>
    <w:p>
      <w:r xmlns:w="http://schemas.openxmlformats.org/wordprocessingml/2006/main">
        <w:t xml:space="preserve">2: La sekvoj de malobeo kondukas al detruo.</w:t>
      </w:r>
    </w:p>
    <w:p/>
    <w:p>
      <w:r xmlns:w="http://schemas.openxmlformats.org/wordprocessingml/2006/main">
        <w:t xml:space="preserve">1: Amos 3:7 - Vere la Sinjoro, la Eternulo, faras nenion sen malkaŝi Sian sekreton al Siaj servantoj, la profetoj.</w:t>
      </w:r>
    </w:p>
    <w:p/>
    <w:p>
      <w:r xmlns:w="http://schemas.openxmlformats.org/wordprocessingml/2006/main">
        <w:t xml:space="preserve">2: Hebreoj 3:7-8 - Tial, kiel diras la Sankta Spirito: Hodiaŭ, se vi aŭdas lian voĉon, ne obstinigu viajn korojn kiel en la ribelo, en la tago de provo en la dezerto.</w:t>
      </w:r>
    </w:p>
    <w:p/>
    <w:p>
      <w:r xmlns:w="http://schemas.openxmlformats.org/wordprocessingml/2006/main">
        <w:t xml:space="preserve">Jeremiah 25:2 2 kiun la profeto Jeremia diris al la tuta popolo de Jehuda kaj al ĉiuj loĝantoj de Jerusalem, dirante:</w:t>
      </w:r>
    </w:p>
    <w:p/>
    <w:p>
      <w:r xmlns:w="http://schemas.openxmlformats.org/wordprocessingml/2006/main">
        <w:t xml:space="preserve">La profeto Jeremia parolas al la tuta popolo de Judujo kaj Jerusalemo, liverante mesaĝon de Dio.</w:t>
      </w:r>
    </w:p>
    <w:p/>
    <w:p>
      <w:r xmlns:w="http://schemas.openxmlformats.org/wordprocessingml/2006/main">
        <w:t xml:space="preserve">1. La Vorto de Dio al Lia Popolo: Aŭskultante la Mesaĝon de Jeremia</w:t>
      </w:r>
    </w:p>
    <w:p/>
    <w:p>
      <w:r xmlns:w="http://schemas.openxmlformats.org/wordprocessingml/2006/main">
        <w:t xml:space="preserve">2. Obei Dion kaj Liajn Profetojn: Sekvante la Direkton de Jeremia</w:t>
      </w:r>
    </w:p>
    <w:p/>
    <w:p>
      <w:r xmlns:w="http://schemas.openxmlformats.org/wordprocessingml/2006/main">
        <w:t xml:space="preserve">1. Readmono 32:1-2 - "Aŭskultu, ho ĉielo, kaj mi parolos; kaj aŭskultu, ho tero, la vortojn de mia buŝo. Mia instruo falos kiel pluvo, mia parolo distilos kiel roso, kiel la pluvego sur la mola herbo, kaj kiel la pluvegoj sur la herbo."</w:t>
      </w:r>
    </w:p>
    <w:p/>
    <w:p>
      <w:r xmlns:w="http://schemas.openxmlformats.org/wordprocessingml/2006/main">
        <w:t xml:space="preserve">2. Proverboj 3:1-2 - "Mia filo, ne forgesu mian instruon; sed via koro observu miajn ordonojn: ĉar longeco de tagoj kaj longa vivo kaj paco ili aldonos al vi."</w:t>
      </w:r>
    </w:p>
    <w:p/>
    <w:p>
      <w:r xmlns:w="http://schemas.openxmlformats.org/wordprocessingml/2006/main">
        <w:t xml:space="preserve">Jeremiah 25:3 3 De la dek-tria jaro de Josxija, filo de Amon, regxo de Judujo, gxis la nuna tago, tio estas la dudek-tria jaro, aperis al mi la vorto de la Eternulo, kaj mi diris al vi frumatene. kaj parolante; sed vi ne auxskultis.</w:t>
      </w:r>
    </w:p>
    <w:p/>
    <w:p>
      <w:r xmlns:w="http://schemas.openxmlformats.org/wordprocessingml/2006/main">
        <w:t xml:space="preserve">Jeremia parolis al la Jehudaidoj dum 23 jaroj, ekde la dek-tria jaro de la reĝo Joŝija, sed ili ne atentis liajn vortojn.</w:t>
      </w:r>
    </w:p>
    <w:p/>
    <w:p>
      <w:r xmlns:w="http://schemas.openxmlformats.org/wordprocessingml/2006/main">
        <w:t xml:space="preserve">1. La Potenco de Obeo: Kial Aŭskulti la Vorton de Dio estas Esenca</w:t>
      </w:r>
    </w:p>
    <w:p/>
    <w:p>
      <w:r xmlns:w="http://schemas.openxmlformats.org/wordprocessingml/2006/main">
        <w:t xml:space="preserve">2. La Potenco de Persisto: Kiel Jeremia Estis Fidela al Lia Voko</w:t>
      </w:r>
    </w:p>
    <w:p/>
    <w:p>
      <w:r xmlns:w="http://schemas.openxmlformats.org/wordprocessingml/2006/main">
        <w:t xml:space="preserve">1. Psalmo 19:7-9 - La leĝo de la Eternulo estas perfekta, Reviviganta la animon; la atesto de la Eternulo estas certa, Sagxigante la simplan; la ordonoj de la Eternulo estas justaj, gajigas la koron; la ordono de la Eternulo estas pura, lumiganta la okulojn;</w:t>
      </w:r>
    </w:p>
    <w:p/>
    <w:p>
      <w:r xmlns:w="http://schemas.openxmlformats.org/wordprocessingml/2006/main">
        <w:t xml:space="preserve">2. Romanoj 10:17 - Do fido venas de aŭdado, kaj aŭdado per la vorto de Kristo.</w:t>
      </w:r>
    </w:p>
    <w:p/>
    <w:p>
      <w:r xmlns:w="http://schemas.openxmlformats.org/wordprocessingml/2006/main">
        <w:t xml:space="preserve">Jeremiah 25:4 4 Kaj la Eternulo sendis al vi cxiujn Siajn servantojn, la profetojn, kiuj levigxis frue kaj sendis ilin; sed vi ne auxskultis kaj ne klinis vian orelon por auxdi.</w:t>
      </w:r>
    </w:p>
    <w:p/>
    <w:p>
      <w:r xmlns:w="http://schemas.openxmlformats.org/wordprocessingml/2006/main">
        <w:t xml:space="preserve">La Eternulo sendis Siajn profetojn al la popolo, sed ili ne aŭskultis ilin.</w:t>
      </w:r>
    </w:p>
    <w:p/>
    <w:p>
      <w:r xmlns:w="http://schemas.openxmlformats.org/wordprocessingml/2006/main">
        <w:t xml:space="preserve">1. La Voko de la Sinjoro por Obedeco</w:t>
      </w:r>
    </w:p>
    <w:p/>
    <w:p>
      <w:r xmlns:w="http://schemas.openxmlformats.org/wordprocessingml/2006/main">
        <w:t xml:space="preserve">2. La Graveco de Aŭskulti la Mesaĝistojn de Dio</w:t>
      </w:r>
    </w:p>
    <w:p/>
    <w:p>
      <w:r xmlns:w="http://schemas.openxmlformats.org/wordprocessingml/2006/main">
        <w:t xml:space="preserve">1. Readmono 30:19-20 - "Hodiaux mi atestis kontraux vi la cxielon kaj la teron, ke mi donis al vi vivon kaj morton, benon kaj malbenon. Elektu do la vivon, por ke vi kaj via idaro vivu, amante la Eternulon; via Dio, obeante Lian voĉon kaj tenante firme al Li..."</w:t>
      </w:r>
    </w:p>
    <w:p/>
    <w:p>
      <w:r xmlns:w="http://schemas.openxmlformats.org/wordprocessingml/2006/main">
        <w:t xml:space="preserve">2. Johano 14:15 - "Se vi amas min, vi observos miajn ordonojn."</w:t>
      </w:r>
    </w:p>
    <w:p/>
    <w:p>
      <w:r xmlns:w="http://schemas.openxmlformats.org/wordprocessingml/2006/main">
        <w:t xml:space="preserve">Jeremiah 25:5 Ili diris:Deturnu vin cxiu nun de sia malbona vojo kaj de la malbonaj agoj de viaj agoj, kaj logxu en la lando, kiun la Eternulo donis al vi kaj al viaj patroj por cxiam kaj eterne;</w:t>
      </w:r>
    </w:p>
    <w:p/>
    <w:p>
      <w:r xmlns:w="http://schemas.openxmlformats.org/wordprocessingml/2006/main">
        <w:t xml:space="preserve">La popolo de Jehuda estas vokita penti kaj turni sin al Dio, por ke ili povu resti en la lando promesita al ili de la Eternulo.</w:t>
      </w:r>
    </w:p>
    <w:p/>
    <w:p>
      <w:r xmlns:w="http://schemas.openxmlformats.org/wordprocessingml/2006/main">
        <w:t xml:space="preserve">1. La Graveco de Pento</w:t>
      </w:r>
    </w:p>
    <w:p/>
    <w:p>
      <w:r xmlns:w="http://schemas.openxmlformats.org/wordprocessingml/2006/main">
        <w:t xml:space="preserve">2. La Promeso de Protekto de Dio</w:t>
      </w:r>
    </w:p>
    <w:p/>
    <w:p>
      <w:r xmlns:w="http://schemas.openxmlformats.org/wordprocessingml/2006/main">
        <w:t xml:space="preserve">1. Jesaja 55:7 - "Malvirtulo forlasu sian vojon, kaj malpiulo siajn pensojn; kaj li revenu al la Eternulo, kaj Li kompatos lin; kaj al nia Dio, ĉar Li multe pardonos."</w:t>
      </w:r>
    </w:p>
    <w:p/>
    <w:p>
      <w:r xmlns:w="http://schemas.openxmlformats.org/wordprocessingml/2006/main">
        <w:t xml:space="preserve">2. Jeĥezkel 18:30 - "Tial Mi juĝos vin, ho domo de Izrael, ĉiun laŭ sia konduto, diras la Sinjoro, la Eternulo. Pentu kaj deturnu vin de ĉiuj viaj krimoj, por ke maljusteco ne estu via pereo."</w:t>
      </w:r>
    </w:p>
    <w:p/>
    <w:p>
      <w:r xmlns:w="http://schemas.openxmlformats.org/wordprocessingml/2006/main">
        <w:t xml:space="preserve">Jeremiah 25:6 6 Kaj ne sekvu aliajn diojn, por servi al ili kaj adorklinigxu al ili, kaj ne koleru Min per la faroj de viaj manoj; kaj mi ne faros al vi malbonon.</w:t>
      </w:r>
    </w:p>
    <w:p/>
    <w:p>
      <w:r xmlns:w="http://schemas.openxmlformats.org/wordprocessingml/2006/main">
        <w:t xml:space="preserve">Dio avertas la popolon de Judujo ne adori aliajn diojn kaj eviti kolerigi Lin per siaj agoj.</w:t>
      </w:r>
    </w:p>
    <w:p/>
    <w:p>
      <w:r xmlns:w="http://schemas.openxmlformats.org/wordprocessingml/2006/main">
        <w:t xml:space="preserve">1. La Danĝero de Idolkulto: Kompreni la Konsekvencojn de Adorado de Falsaj Dioj</w:t>
      </w:r>
    </w:p>
    <w:p/>
    <w:p>
      <w:r xmlns:w="http://schemas.openxmlformats.org/wordprocessingml/2006/main">
        <w:t xml:space="preserve">2. Resti Fidela al Dio: La Profitoj de Sekvante Liajn Leĝojn</w:t>
      </w:r>
    </w:p>
    <w:p/>
    <w:p>
      <w:r xmlns:w="http://schemas.openxmlformats.org/wordprocessingml/2006/main">
        <w:t xml:space="preserve">1. Readmono 11:16 - Gardu vin, ke via koro ne trompiĝu, kaj vi deflankiĝu kaj servu al aliaj dioj kaj adorkliniĝu al ili;</w:t>
      </w:r>
    </w:p>
    <w:p/>
    <w:p>
      <w:r xmlns:w="http://schemas.openxmlformats.org/wordprocessingml/2006/main">
        <w:t xml:space="preserve">2. Psalmo 106:36 - Kaj ili servis al siaj idoloj, Kiuj estis kaptilo por ili.</w:t>
      </w:r>
    </w:p>
    <w:p/>
    <w:p>
      <w:r xmlns:w="http://schemas.openxmlformats.org/wordprocessingml/2006/main">
        <w:t xml:space="preserve">Jeremiah 25:7 7 Tamen vi ne auxskultis Min, diras la Eternulo; por ke vi kolerigu Min per la faroj de viaj manoj por via difekto.</w:t>
      </w:r>
    </w:p>
    <w:p/>
    <w:p>
      <w:r xmlns:w="http://schemas.openxmlformats.org/wordprocessingml/2006/main">
        <w:t xml:space="preserve">Malgraŭ la avertoj de Dio, la popolo de Jehuda ne aŭskultis Lin kaj daŭre faris ĉion, kion ili volas, kio nur damaĝos al ili.</w:t>
      </w:r>
    </w:p>
    <w:p/>
    <w:p>
      <w:r xmlns:w="http://schemas.openxmlformats.org/wordprocessingml/2006/main">
        <w:t xml:space="preserve">1. Ne provoku la koleron de Dio: la averto de Jeremia 25:7</w:t>
      </w:r>
    </w:p>
    <w:p/>
    <w:p>
      <w:r xmlns:w="http://schemas.openxmlformats.org/wordprocessingml/2006/main">
        <w:t xml:space="preserve">2. Forpuŝu la Tenton Malobei Dion: La Mesaĝo de Jeremia 25:7</w:t>
      </w:r>
    </w:p>
    <w:p/>
    <w:p>
      <w:r xmlns:w="http://schemas.openxmlformats.org/wordprocessingml/2006/main">
        <w:t xml:space="preserve">1. Eklezio 12:13-14 - Ni aŭdu la konkludon de la tuta afero: Timu Dion kaj observu Liajn ordonojn, ĉar ĉi tio estas la tuta devo de homo. Cxar cxiun faron Dio venigos al jugxo, inkluzive cxion sekretan, cxu bona aux malbona.</w:t>
      </w:r>
    </w:p>
    <w:p/>
    <w:p>
      <w:r xmlns:w="http://schemas.openxmlformats.org/wordprocessingml/2006/main">
        <w:t xml:space="preserve">2. Readmono 30:15-16 - Vidu, Mi donis al vi hodiaŭ vivon kaj bonon, morton kaj malbonon. Se vi obeos la ordonojn de la Eternulo, via Dio, kiujn mi ordonas al vi hodiaŭ, amante la Eternulon, vian Dion, kaj irante laŭ Liaj vojoj kaj observante Liajn ordonojn kaj Liajn leĝojn kaj Liajn regulojn, tiam vi vivos kaj multiĝu, kaj La Eternulo, via Dio, benos vin en la lando, en kiun vi eniras, por ekposedi ĝin.</w:t>
      </w:r>
    </w:p>
    <w:p/>
    <w:p>
      <w:r xmlns:w="http://schemas.openxmlformats.org/wordprocessingml/2006/main">
        <w:t xml:space="preserve">Jeremiah 25:8 8 Tial tiele diras la Eternulo Cebaot; Ĉar vi ne aŭdis miajn vortojn,</w:t>
      </w:r>
    </w:p>
    <w:p/>
    <w:p>
      <w:r xmlns:w="http://schemas.openxmlformats.org/wordprocessingml/2006/main">
        <w:t xml:space="preserve">La Eternulo Cebaot avertas la popolon, ke ili ne aŭskultis Liajn vortojn.</w:t>
      </w:r>
    </w:p>
    <w:p/>
    <w:p>
      <w:r xmlns:w="http://schemas.openxmlformats.org/wordprocessingml/2006/main">
        <w:t xml:space="preserve">1. "La Averto de la Sinjoro: Atentu Lian Vorton"</w:t>
      </w:r>
    </w:p>
    <w:p/>
    <w:p>
      <w:r xmlns:w="http://schemas.openxmlformats.org/wordprocessingml/2006/main">
        <w:t xml:space="preserve">2. "Obeo al la Sinjoro: Vojo de Beno"</w:t>
      </w:r>
    </w:p>
    <w:p/>
    <w:p>
      <w:r xmlns:w="http://schemas.openxmlformats.org/wordprocessingml/2006/main">
        <w:t xml:space="preserve">1. Psalmo 33:4-5 - Ĉar la vorto de la Eternulo estas ĝusta kaj vera; li estas fidela en ĉio, kion li faras. La Eternulo amas justecon kaj justecon; la tero estas plena de Lia senmanka amo.</w:t>
      </w:r>
    </w:p>
    <w:p/>
    <w:p>
      <w:r xmlns:w="http://schemas.openxmlformats.org/wordprocessingml/2006/main">
        <w:t xml:space="preserve">2. Proverbs 3:1-2 - Mia filo, ne forgesu mian instruon, sed konservu miajn ordonojn en via koro, ĉar ili plilongigos vian vivon multajn jarojn kaj alportos al vi pacon kaj prosperon.</w:t>
      </w:r>
    </w:p>
    <w:p/>
    <w:p>
      <w:r xmlns:w="http://schemas.openxmlformats.org/wordprocessingml/2006/main">
        <w:t xml:space="preserve">Jeremiah 25:9 9 Jen Mi sendos kaj prenos ĉiujn familiojn de la nordo, diras la Eternulo, kaj Mian servanton Nebukadnecar, reĝo de Babel, kaj Mi venigos ilin kontraŭ ĉi tiun landon kaj kontraŭ ĝiajn loĝantojn kaj kontraŭ ĉiujn ĉi tiujn. nacioj cxirkauxe kaj ekstermos ilin kaj faros ilin teruro kaj mokado kaj eterna dezerto.</w:t>
      </w:r>
    </w:p>
    <w:p/>
    <w:p>
      <w:r xmlns:w="http://schemas.openxmlformats.org/wordprocessingml/2006/main">
        <w:t xml:space="preserve">La Eternulo sendos Sian servanton Nebukadnecar, por preni ĉiujn familiojn de la nordo kaj venigi ilin kontraŭ la landon kaj ĝiajn loĝantojn, pereigi ilin kaj fari ilin teruro kaj eterna dezerto.</w:t>
      </w:r>
    </w:p>
    <w:p/>
    <w:p>
      <w:r xmlns:w="http://schemas.openxmlformats.org/wordprocessingml/2006/main">
        <w:t xml:space="preserve">1. Dio estas Dio de Justeco, kaj Li Juĝos Justecon - Jeremia 25:9</w:t>
      </w:r>
    </w:p>
    <w:p/>
    <w:p>
      <w:r xmlns:w="http://schemas.openxmlformats.org/wordprocessingml/2006/main">
        <w:t xml:space="preserve">2. La Mizerikordo de Dio Daŭras eterne - Lamentoj 3:22-23</w:t>
      </w:r>
    </w:p>
    <w:p/>
    <w:p>
      <w:r xmlns:w="http://schemas.openxmlformats.org/wordprocessingml/2006/main">
        <w:t xml:space="preserve">1. Jeremia 25:9</w:t>
      </w:r>
    </w:p>
    <w:p/>
    <w:p>
      <w:r xmlns:w="http://schemas.openxmlformats.org/wordprocessingml/2006/main">
        <w:t xml:space="preserve">2. Lamentoj 3:22-23 - "Per la kompatemoj de la Eternulo ni ne estas konsumitaj, ĉar Liaj kompatemoj ne mankas. Ili estas novaj ĉiumatene; Granda estas Via fideleco."</w:t>
      </w:r>
    </w:p>
    <w:p/>
    <w:p>
      <w:r xmlns:w="http://schemas.openxmlformats.org/wordprocessingml/2006/main">
        <w:t xml:space="preserve">Jeremiah 25:10 10 Kaj Mi prenos el ili la vocxon de gxojo kaj la vocxon de gxojo, la vocxon de fiancxo kaj la vocxon de fiancxino, la sonadon de mueliloj kaj la lumon de la kandela.</w:t>
      </w:r>
    </w:p>
    <w:p/>
    <w:p>
      <w:r xmlns:w="http://schemas.openxmlformats.org/wordprocessingml/2006/main">
        <w:t xml:space="preserve">Dio forigos la ĝojajn sonojn de festo de la popolo de Izrael.</w:t>
      </w:r>
    </w:p>
    <w:p/>
    <w:p>
      <w:r xmlns:w="http://schemas.openxmlformats.org/wordprocessingml/2006/main">
        <w:t xml:space="preserve">1. Dio ne toleros popolon, kiu deturnas sin de Li.</w:t>
      </w:r>
    </w:p>
    <w:p/>
    <w:p>
      <w:r xmlns:w="http://schemas.openxmlformats.org/wordprocessingml/2006/main">
        <w:t xml:space="preserve">2. Eĉ meze de ĝojo kaj festo, ni devas memori honori Dion.</w:t>
      </w:r>
    </w:p>
    <w:p/>
    <w:p>
      <w:r xmlns:w="http://schemas.openxmlformats.org/wordprocessingml/2006/main">
        <w:t xml:space="preserve">1. Jeremia 25:10</w:t>
      </w:r>
    </w:p>
    <w:p/>
    <w:p>
      <w:r xmlns:w="http://schemas.openxmlformats.org/wordprocessingml/2006/main">
        <w:t xml:space="preserve">2. Romanoj 12:1-2 - "Sekve, mi petas vin, fratoj kaj fratinoj, pro la kompato de Dio, oferi viajn korpojn kiel vivantan oferon, sanktan kaj plaĉan al Dio, jen via vera kaj ĝusta adoro."</w:t>
      </w:r>
    </w:p>
    <w:p/>
    <w:p>
      <w:r xmlns:w="http://schemas.openxmlformats.org/wordprocessingml/2006/main">
        <w:t xml:space="preserve">Jeremiah 25:11 11 Kaj cxi tiu tuta lando estos dezerto kaj teruro; kaj ĉi tiuj popoloj servos al la reĝo de Babel sepdek jarojn.</w:t>
      </w:r>
    </w:p>
    <w:p/>
    <w:p>
      <w:r xmlns:w="http://schemas.openxmlformats.org/wordprocessingml/2006/main">
        <w:t xml:space="preserve">Ĉi tiu tuta lando estos dezerta kaj miregita dum la tempo de la reĝado de Babel.</w:t>
      </w:r>
    </w:p>
    <w:p/>
    <w:p>
      <w:r xmlns:w="http://schemas.openxmlformats.org/wordprocessingml/2006/main">
        <w:t xml:space="preserve">1. La Suvereneco de Dio: La Potenco de Liaj Celoj</w:t>
      </w:r>
    </w:p>
    <w:p/>
    <w:p>
      <w:r xmlns:w="http://schemas.openxmlformats.org/wordprocessingml/2006/main">
        <w:t xml:space="preserve">2. La Celkonscia Plano de Dio: Lerni Ĝoji pri Lia Suvereneco</w:t>
      </w:r>
    </w:p>
    <w:p/>
    <w:p>
      <w:r xmlns:w="http://schemas.openxmlformats.org/wordprocessingml/2006/main">
        <w:t xml:space="preserve">1. Jesaja 46:10-11 - Mia intenco staros, kaj mi faros ĉion, kion mi volas. El oriento mi alvokas rabobirdon; el malproksima lando, homo por plenumi mian celon. Kion mi diris, tion mi realigos; kion mi planis, tion mi faros.</w:t>
      </w:r>
    </w:p>
    <w:p/>
    <w:p>
      <w:r xmlns:w="http://schemas.openxmlformats.org/wordprocessingml/2006/main">
        <w:t xml:space="preserve">2. Psalmo 33:11 - Sed la planoj de la Eternulo restas firmaj por ĉiam, La intencoj de Lia koro tra ĉiuj generacioj.</w:t>
      </w:r>
    </w:p>
    <w:p/>
    <w:p>
      <w:r xmlns:w="http://schemas.openxmlformats.org/wordprocessingml/2006/main">
        <w:t xml:space="preserve">Jeremiah 25:12 12 Kaj kiam finigxos sepdek jaroj, Mi punos la regxon de Babel kaj tiun popolon, diras la Eternulo, pro ilia malbonago kaj la landon de la HXaldeoj, kaj Mi faros gxin eterne. dezertoj.</w:t>
      </w:r>
    </w:p>
    <w:p/>
    <w:p>
      <w:r xmlns:w="http://schemas.openxmlformats.org/wordprocessingml/2006/main">
        <w:t xml:space="preserve">Ĉi tiu trairejo de Jeremia 25:12 deklaras ke post sepdek jaroj pasis, Dio punos la reĝon de Babel kaj la nacion pro iliaj pekoj, kaj turnos la landon de la Ĥaldeoj en eternajn dezertaĵojn.</w:t>
      </w:r>
    </w:p>
    <w:p/>
    <w:p>
      <w:r xmlns:w="http://schemas.openxmlformats.org/wordprocessingml/2006/main">
        <w:t xml:space="preserve">1. Kompreni la Justecon de Dio: Studo de Jeremia 25:12</w:t>
      </w:r>
    </w:p>
    <w:p/>
    <w:p>
      <w:r xmlns:w="http://schemas.openxmlformats.org/wordprocessingml/2006/main">
        <w:t xml:space="preserve">2. La Konsekvencoj de Peko: Analizo de Jeremia 25:12</w:t>
      </w:r>
    </w:p>
    <w:p/>
    <w:p>
      <w:r xmlns:w="http://schemas.openxmlformats.org/wordprocessingml/2006/main">
        <w:t xml:space="preserve">1. Jeĥezkel 18:20 - La animo, kiu pekas, ĝi mortos.</w:t>
      </w:r>
    </w:p>
    <w:p/>
    <w:p>
      <w:r xmlns:w="http://schemas.openxmlformats.org/wordprocessingml/2006/main">
        <w:t xml:space="preserve">2. Jesaja 1:16-17 - Lavu vin, purigu vin; forigu la malbonon de viaj agoj de antaux miaj okuloj; ĉesu fari malbonon; Lernu bone fari; serĉu juĝon, helpu la prematon, juĝu la orfon, pledu por la vidvino.</w:t>
      </w:r>
    </w:p>
    <w:p/>
    <w:p>
      <w:r xmlns:w="http://schemas.openxmlformats.org/wordprocessingml/2006/main">
        <w:t xml:space="preserve">Jeremiah 25:13 13 Kaj Mi venigos sur tiun landon cxiujn Miajn vortojn, kiujn Mi eldiris pri gxi, cxion, kio estas skribita en cxi tiu libro, kiun Jeremia profetis pri cxiuj nacioj.</w:t>
      </w:r>
    </w:p>
    <w:p/>
    <w:p>
      <w:r xmlns:w="http://schemas.openxmlformats.org/wordprocessingml/2006/main">
        <w:t xml:space="preserve">Dio alportos ĉiujn Siajn vortojn al ĉiuj nacioj, kiel profetite de Jeremia en la libro de Jeremia.</w:t>
      </w:r>
    </w:p>
    <w:p/>
    <w:p>
      <w:r xmlns:w="http://schemas.openxmlformats.org/wordprocessingml/2006/main">
        <w:t xml:space="preserve">1. La Juĝo de la Sinjoro - Pripensante Jeremia 25:13 kaj ĝiajn implicojn por ĉiuj nacioj.</w:t>
      </w:r>
    </w:p>
    <w:p/>
    <w:p>
      <w:r xmlns:w="http://schemas.openxmlformats.org/wordprocessingml/2006/main">
        <w:t xml:space="preserve">2. La Promeso de la Sinjoro - Fidante je la fideleco de Dio por plenumi Liajn promesojn, kiel trovite en Jeremia 25:13.</w:t>
      </w:r>
    </w:p>
    <w:p/>
    <w:p>
      <w:r xmlns:w="http://schemas.openxmlformats.org/wordprocessingml/2006/main">
        <w:t xml:space="preserve">1. Jeremia 29:11 - "Ĉar Mi scias la planojn, kiujn Mi havas por vi, diras la Eternulo, planojn por bonfarto kaj ne por malbono, por doni al vi estontecon kaj esperon."</w:t>
      </w:r>
    </w:p>
    <w:p/>
    <w:p>
      <w:r xmlns:w="http://schemas.openxmlformats.org/wordprocessingml/2006/main">
        <w:t xml:space="preserve">2. Psalmo 33:11 - "La konsilo de la Eternulo staras eterne, La planoj de Lia koro por ĉiuj generacioj."</w:t>
      </w:r>
    </w:p>
    <w:p/>
    <w:p>
      <w:r xmlns:w="http://schemas.openxmlformats.org/wordprocessingml/2006/main">
        <w:t xml:space="preserve">Jeremiah 25:14 14 CXar multaj popoloj kaj grandaj regxoj ankaux servos cxe ili, kaj Mi repagos al ili laux iliaj faroj kaj laux la faroj de iliaj manoj.</w:t>
      </w:r>
    </w:p>
    <w:p/>
    <w:p>
      <w:r xmlns:w="http://schemas.openxmlformats.org/wordprocessingml/2006/main">
        <w:t xml:space="preserve">Dio juĝos naciojn kaj grandajn reĝojn laŭ iliaj faroj kaj faroj.</w:t>
      </w:r>
    </w:p>
    <w:p/>
    <w:p>
      <w:r xmlns:w="http://schemas.openxmlformats.org/wordprocessingml/2006/main">
        <w:t xml:space="preserve">1. Fokuso sur la Justeco de Dio: La graveco vivi vivon de justeco.</w:t>
      </w:r>
    </w:p>
    <w:p/>
    <w:p>
      <w:r xmlns:w="http://schemas.openxmlformats.org/wordprocessingml/2006/main">
        <w:t xml:space="preserve">2. La Konsekvencoj de niaj Agoj: Elektante vivi saĝe aŭ malsaĝe.</w:t>
      </w:r>
    </w:p>
    <w:p/>
    <w:p>
      <w:r xmlns:w="http://schemas.openxmlformats.org/wordprocessingml/2006/main">
        <w:t xml:space="preserve">1. Galatoj 6:7-8 - Ne trompiĝu: Dio ne estas mokita, ĉar kion ajn oni semas, tion li ankaŭ rikoltos.</w:t>
      </w:r>
    </w:p>
    <w:p/>
    <w:p>
      <w:r xmlns:w="http://schemas.openxmlformats.org/wordprocessingml/2006/main">
        <w:t xml:space="preserve">2. Hebreoj 4:12-13 - Ĉar la vorto de Dio estas viva kaj aktiva, pli akra ol ĉiu dutranĉa glavo, trapikanta ĝis la divido de animo kaj spirito, artikoj kaj medolo, kaj juĝante la pensojn kaj intencojn de la koro.</w:t>
      </w:r>
    </w:p>
    <w:p/>
    <w:p>
      <w:r xmlns:w="http://schemas.openxmlformats.org/wordprocessingml/2006/main">
        <w:t xml:space="preserve">Jeremiah 25:15 15 CXar tiele diras al mi la Eternulo, Dio de Izrael; Prenu el mia mano la vinpokalon de ĉi tiu kolero, kaj trinkigu ĝin al ĉiuj nacioj, al kiuj Mi sendas vin.</w:t>
      </w:r>
    </w:p>
    <w:p/>
    <w:p>
      <w:r xmlns:w="http://schemas.openxmlformats.org/wordprocessingml/2006/main">
        <w:t xml:space="preserve">Dio instrukcias Jeremiaon preni tason de Lia kolero kaj trinkigi ĝin al ĉiuj nacioj.</w:t>
      </w:r>
    </w:p>
    <w:p/>
    <w:p>
      <w:r xmlns:w="http://schemas.openxmlformats.org/wordprocessingml/2006/main">
        <w:t xml:space="preserve">1. La Pokalo de Kolero: Kiel la Juĝo de Dio Deĉeniĝas</w:t>
      </w:r>
    </w:p>
    <w:p/>
    <w:p>
      <w:r xmlns:w="http://schemas.openxmlformats.org/wordprocessingml/2006/main">
        <w:t xml:space="preserve">2. Trinku la Tason de la Furiozo de Dio: La Konsekvencoj de Deturniĝo de Li</w:t>
      </w:r>
    </w:p>
    <w:p/>
    <w:p>
      <w:r xmlns:w="http://schemas.openxmlformats.org/wordprocessingml/2006/main">
        <w:t xml:space="preserve">1. Jesaja 51:17 - Vekiĝu, vekiĝu, leviĝu, ho Jerusalem, kiu trinkis el la mano de la Eternulo la kalikon de Lia kolero; Vi trinkis la skoraĵon de la kaliko de tremo kaj elpremis ilin.</w:t>
      </w:r>
    </w:p>
    <w:p/>
    <w:p>
      <w:r xmlns:w="http://schemas.openxmlformats.org/wordprocessingml/2006/main">
        <w:t xml:space="preserve">2. Revelation 14:10 - Li ankaŭ trinkos el la vino de la kolero de Dio, kiu estas elverŝita senmiksaĵo en la kalikon de Lia indigno; kaj li estos turmentata per fajro kaj sulfuro antaŭ la sanktaj anĝeloj kaj antaŭ la Ŝafido.</w:t>
      </w:r>
    </w:p>
    <w:p/>
    <w:p>
      <w:r xmlns:w="http://schemas.openxmlformats.org/wordprocessingml/2006/main">
        <w:t xml:space="preserve">Jeremiah 25:16 16 Kaj ili trinkos kaj skuigxos kaj frenezigxos pro la glavo, kiun Mi sendos sur ilin.</w:t>
      </w:r>
    </w:p>
    <w:p/>
    <w:p>
      <w:r xmlns:w="http://schemas.openxmlformats.org/wordprocessingml/2006/main">
        <w:t xml:space="preserve">La kolero de Dio kaŭzos detruon kaj kaoson.</w:t>
      </w:r>
    </w:p>
    <w:p/>
    <w:p>
      <w:r xmlns:w="http://schemas.openxmlformats.org/wordprocessingml/2006/main">
        <w:t xml:space="preserve">1: Ni devas serĉi la justecon de Dio kaj penti de niaj pekoj por eviti Lian koleron.</w:t>
      </w:r>
    </w:p>
    <w:p/>
    <w:p>
      <w:r xmlns:w="http://schemas.openxmlformats.org/wordprocessingml/2006/main">
        <w:t xml:space="preserve">2: Faru la volo de Dio malgraŭ nia malobeo.</w:t>
      </w:r>
    </w:p>
    <w:p/>
    <w:p>
      <w:r xmlns:w="http://schemas.openxmlformats.org/wordprocessingml/2006/main">
        <w:t xml:space="preserve">1: Jesaja 55: 7 - "Lasu la malvirtulon forlasi sian vojon, kaj la maljustulon siajn pensojn; kaj li revenu al la Sinjoro, kaj li kompatos lin; kaj al nia Dio, ĉar li abunde pardonos."</w:t>
      </w:r>
    </w:p>
    <w:p/>
    <w:p>
      <w:r xmlns:w="http://schemas.openxmlformats.org/wordprocessingml/2006/main">
        <w:t xml:space="preserve">2: Psalmo 119:105 - "Via vorto estas lampo por miaj piedoj, kaj lumo por mia vojo."</w:t>
      </w:r>
    </w:p>
    <w:p/>
    <w:p>
      <w:r xmlns:w="http://schemas.openxmlformats.org/wordprocessingml/2006/main">
        <w:t xml:space="preserve">Jeremiah 25:17 17 Tiam mi prenis la kalikon el la mano de la Eternulo, kaj trinkigis cxiujn naciojn, al kiuj la Eternulo sendis min;</w:t>
      </w:r>
    </w:p>
    <w:p/>
    <w:p>
      <w:r xmlns:w="http://schemas.openxmlformats.org/wordprocessingml/2006/main">
        <w:t xml:space="preserve">La Eternulo ordonis al Jeremia, ke li uzu kalikon, por trinkigi ĉiujn naciojn de Lia kolero.</w:t>
      </w:r>
    </w:p>
    <w:p/>
    <w:p>
      <w:r xmlns:w="http://schemas.openxmlformats.org/wordprocessingml/2006/main">
        <w:t xml:space="preserve">1: Ni devas esti pretaj akcepti la instrukciojn de la Sinjoro, kiom ajn malfacilaj ili estos.</w:t>
      </w:r>
    </w:p>
    <w:p/>
    <w:p>
      <w:r xmlns:w="http://schemas.openxmlformats.org/wordprocessingml/2006/main">
        <w:t xml:space="preserve">2: Ni devas esti pretaj akcepti la sekvojn de nia malobeo al la Sinjoro.</w:t>
      </w:r>
    </w:p>
    <w:p/>
    <w:p>
      <w:r xmlns:w="http://schemas.openxmlformats.org/wordprocessingml/2006/main">
        <w:t xml:space="preserve">1: Hebreoj 12:25-29 - Tial, ĉar ni ricevas regnon neskueblan, ni estu dankemaj kaj tiel adoru Dion akcepteble kun respekto kaj timo, ĉar nia Dio estas fajro konsumanta.</w:t>
      </w:r>
    </w:p>
    <w:p/>
    <w:p>
      <w:r xmlns:w="http://schemas.openxmlformats.org/wordprocessingml/2006/main">
        <w:t xml:space="preserve">2: Jesaja 53:6 - Ni ĉiuj forvagis kiel ŝafoj; ĉiu el ni sin turnis al sia vojo; sed la Eternulo faligis sur lin la pekon de ni ĉiuj.</w:t>
      </w:r>
    </w:p>
    <w:p/>
    <w:p>
      <w:r xmlns:w="http://schemas.openxmlformats.org/wordprocessingml/2006/main">
        <w:t xml:space="preserve">Jeremiah 25:18 18 Tio estas Jerusalem kaj la urboj de Judujo kaj gxiaj regxoj kaj gxiaj princoj, por fari ilin dezerto, teruro, mokado kaj malbeno; kiel estas hodiaŭ;</w:t>
      </w:r>
    </w:p>
    <w:p/>
    <w:p>
      <w:r xmlns:w="http://schemas.openxmlformats.org/wordprocessingml/2006/main">
        <w:t xml:space="preserve">Dio proklamas per la profeto Jeremia, ke Li faros Jerusalemon, la urbojn de Judujo, kaj iliajn reĝojn kaj princojn, dezerto, teruro, mokado kaj malbeno.</w:t>
      </w:r>
    </w:p>
    <w:p/>
    <w:p>
      <w:r xmlns:w="http://schemas.openxmlformats.org/wordprocessingml/2006/main">
        <w:t xml:space="preserve">1. La Konsekvencoj de Malobeo: Studo en Jeremia 25:18</w:t>
      </w:r>
    </w:p>
    <w:p/>
    <w:p>
      <w:r xmlns:w="http://schemas.openxmlformats.org/wordprocessingml/2006/main">
        <w:t xml:space="preserve">2. La Beno kaj la Malbeno: la Kompato kaj Justeco de Dio en Jeremia 25:18</w:t>
      </w:r>
    </w:p>
    <w:p/>
    <w:p>
      <w:r xmlns:w="http://schemas.openxmlformats.org/wordprocessingml/2006/main">
        <w:t xml:space="preserve">1. Readmono 28:15-68 - La averto de Dio pri la malbenoj, kiuj venos sur la homojn, se ili malobeas Liajn ordonojn.</w:t>
      </w:r>
    </w:p>
    <w:p/>
    <w:p>
      <w:r xmlns:w="http://schemas.openxmlformats.org/wordprocessingml/2006/main">
        <w:t xml:space="preserve">2. Proverboj 28:9 - "Se iu deturnas sian orelon de aŭdado de la leĝo, eĉ lia preĝo estas abomenaĵo."</w:t>
      </w:r>
    </w:p>
    <w:p/>
    <w:p>
      <w:r xmlns:w="http://schemas.openxmlformats.org/wordprocessingml/2006/main">
        <w:t xml:space="preserve">Jeremiah 25:19 19 Faraono, regxo de Egiptujo, kaj liaj servantoj kaj liaj estroj kaj lia tuta popolo;</w:t>
      </w:r>
    </w:p>
    <w:p/>
    <w:p>
      <w:r xmlns:w="http://schemas.openxmlformats.org/wordprocessingml/2006/main">
        <w:t xml:space="preserve">Dio punos ĉiujn, kiuj malakceptas Lin.</w:t>
      </w:r>
    </w:p>
    <w:p/>
    <w:p>
      <w:r xmlns:w="http://schemas.openxmlformats.org/wordprocessingml/2006/main">
        <w:t xml:space="preserve">1: Pento estas la sola maniero eviti la koleron de Dio.</w:t>
      </w:r>
    </w:p>
    <w:p/>
    <w:p>
      <w:r xmlns:w="http://schemas.openxmlformats.org/wordprocessingml/2006/main">
        <w:t xml:space="preserve">2: Ni devas turni sin al Dio kaj sekvi Liajn ordonojn por ricevi Liajn benojn.</w:t>
      </w:r>
    </w:p>
    <w:p/>
    <w:p>
      <w:r xmlns:w="http://schemas.openxmlformats.org/wordprocessingml/2006/main">
        <w:t xml:space="preserve">1: Jakobo 4:7-10 - Submetu vin do al Dio. Rezistu al la diablo, kaj li forkuros de vi.</w:t>
      </w:r>
    </w:p>
    <w:p/>
    <w:p>
      <w:r xmlns:w="http://schemas.openxmlformats.org/wordprocessingml/2006/main">
        <w:t xml:space="preserve">2: Jesaja 55: 6-7 - Serĉu la Sinjoron, dum li troveblas, voku lin sur lin dum li estas proksima: lasu la malbonulon forlasi sian vojon, kaj la maljustulo Liaj pensoj: Kaj li revenu al la Sinjoro, kaj li kompatos lin; kaj al nia Dio, ĉar Li multe pardonos.</w:t>
      </w:r>
    </w:p>
    <w:p/>
    <w:p>
      <w:r xmlns:w="http://schemas.openxmlformats.org/wordprocessingml/2006/main">
        <w:t xml:space="preserve">Jeremiah 25:20 20 kaj la tuta popolo miksita kaj cxiuj regxoj de la lando Uc kaj cxiuj regxoj de la lando Filisxta kaj Asxkelon kaj Aza kaj Ekron kaj la restajxo de Asxdod;</w:t>
      </w:r>
    </w:p>
    <w:p/>
    <w:p>
      <w:r xmlns:w="http://schemas.openxmlformats.org/wordprocessingml/2006/main">
        <w:t xml:space="preserve">Ĉi tiu trairejo mencias ĉiujn homojn, reĝojn kaj urbojn de la landoj Uc, Filiŝtujo, Aŝkelon, Aza, Ekron kaj Aŝdod.</w:t>
      </w:r>
    </w:p>
    <w:p/>
    <w:p>
      <w:r xmlns:w="http://schemas.openxmlformats.org/wordprocessingml/2006/main">
        <w:t xml:space="preserve">1. Dio Scias kaj Vidas Ĉion - Jeremia 25:20</w:t>
      </w:r>
    </w:p>
    <w:p/>
    <w:p>
      <w:r xmlns:w="http://schemas.openxmlformats.org/wordprocessingml/2006/main">
        <w:t xml:space="preserve">2. La Voko al Pento - Jeremia 25:20</w:t>
      </w:r>
    </w:p>
    <w:p/>
    <w:p>
      <w:r xmlns:w="http://schemas.openxmlformats.org/wordprocessingml/2006/main">
        <w:t xml:space="preserve">1. Psalmo 139:1-4 - Ho Eternulo, Vi min esploris kaj konas! Vi scias, kiam mi sidiĝas kaj kiam mi leviĝas; vi de malproksime ekkonas miajn pensojn. Vi esploras mian vojon kaj mian kusxadon, Kaj cxiujn miajn vojojn Vi konas. Ecx antaux ol vorto estas sur mia lango, jen, ho Eternulo, Vi gxin tute scias.</w:t>
      </w:r>
    </w:p>
    <w:p/>
    <w:p>
      <w:r xmlns:w="http://schemas.openxmlformats.org/wordprocessingml/2006/main">
        <w:t xml:space="preserve">2. Agoj 17:26-27 - Kaj li faris el unu homo ĉiun nacion de la homaro por loĝi sur la tuta supraĵo de la tero, fiksinte difinitajn periodojn kaj la limojn de sia loĝejo, por ke ili serĉu Dion, en la espero. por ke ili palpu sian vojon al li kaj trovu lin. Tamen li fakte ne estas malproksime de ĉiu el ni.</w:t>
      </w:r>
    </w:p>
    <w:p/>
    <w:p>
      <w:r xmlns:w="http://schemas.openxmlformats.org/wordprocessingml/2006/main">
        <w:t xml:space="preserve">Jeremiah 25:21 21 Edom kaj Moab kaj la Amonidoj;</w:t>
      </w:r>
    </w:p>
    <w:p/>
    <w:p>
      <w:r xmlns:w="http://schemas.openxmlformats.org/wordprocessingml/2006/main">
        <w:t xml:space="preserve">La trairejo mencias tri naciojn: Edom, Moab, kaj la Amonidoj.</w:t>
      </w:r>
    </w:p>
    <w:p/>
    <w:p>
      <w:r xmlns:w="http://schemas.openxmlformats.org/wordprocessingml/2006/main">
        <w:t xml:space="preserve">1. La Unueco de Nacioj: La Vizio de Dio por Tera Paco</w:t>
      </w:r>
    </w:p>
    <w:p/>
    <w:p>
      <w:r xmlns:w="http://schemas.openxmlformats.org/wordprocessingml/2006/main">
        <w:t xml:space="preserve">2. La Beno de Obeado: Elektante Sekvi la Volon de Dio</w:t>
      </w:r>
    </w:p>
    <w:p/>
    <w:p>
      <w:r xmlns:w="http://schemas.openxmlformats.org/wordprocessingml/2006/main">
        <w:t xml:space="preserve">1. Romanoj 15:4 - "Ĉar ĉio, kio estis skribita en la antaŭaj tagoj, estis skribita por nia instruo, por ke per pacienco kaj per la kuraĝigo de la Skriboj ni havu esperon."</w:t>
      </w:r>
    </w:p>
    <w:p/>
    <w:p>
      <w:r xmlns:w="http://schemas.openxmlformats.org/wordprocessingml/2006/main">
        <w:t xml:space="preserve">2. Proverboj 17:17 - "Amiko amas ĉiam, kaj frato naskiĝas por mizero."</w:t>
      </w:r>
    </w:p>
    <w:p/>
    <w:p>
      <w:r xmlns:w="http://schemas.openxmlformats.org/wordprocessingml/2006/main">
        <w:t xml:space="preserve">Jeremiah 25:22 22 kaj cxiujn regxojn de Tiro kaj cxiujn regxojn de Cidon kaj la regxojn de la insuloj, kiuj estas trans la maro,</w:t>
      </w:r>
    </w:p>
    <w:p/>
    <w:p>
      <w:r xmlns:w="http://schemas.openxmlformats.org/wordprocessingml/2006/main">
        <w:t xml:space="preserve">La trairejo parolas pri reĝoj de Tiro, Cidon, kaj aliaj insuloj trans la maro.</w:t>
      </w:r>
    </w:p>
    <w:p/>
    <w:p>
      <w:r xmlns:w="http://schemas.openxmlformats.org/wordprocessingml/2006/main">
        <w:t xml:space="preserve">1. La Suvereneco de la Sinjoro Super Ĉiuj Nacioj</w:t>
      </w:r>
    </w:p>
    <w:p/>
    <w:p>
      <w:r xmlns:w="http://schemas.openxmlformats.org/wordprocessingml/2006/main">
        <w:t xml:space="preserve">2. Alvoko al Pento</w:t>
      </w:r>
    </w:p>
    <w:p/>
    <w:p>
      <w:r xmlns:w="http://schemas.openxmlformats.org/wordprocessingml/2006/main">
        <w:t xml:space="preserve">1. Psalmo 24:1, Al la Eternulo apartenas la tero kaj ĝia tuta pleneco, La mondo kaj ĝiaj loĝantoj.</w:t>
      </w:r>
    </w:p>
    <w:p/>
    <w:p>
      <w:r xmlns:w="http://schemas.openxmlformats.org/wordprocessingml/2006/main">
        <w:t xml:space="preserve">2. Jesaja 45:22-23 Rigardu al Mi, kaj estu savita, ĉiuj finoj de la tero! Ĉar mi estas Dio, kaj ne ekzistas alia. Mi ĵuris per Mi; El Mia busxo eliris justeco vorto kaj ne revenos, ke antaux Mi klinigxos cxiu genuo, cxiu lango jxuros.</w:t>
      </w:r>
    </w:p>
    <w:p/>
    <w:p>
      <w:r xmlns:w="http://schemas.openxmlformats.org/wordprocessingml/2006/main">
        <w:t xml:space="preserve">Jeremiah 25:23 23 Dedan kaj Tema kaj Buz kaj cxio, kio estas en la ekstremaj anguloj,</w:t>
      </w:r>
    </w:p>
    <w:p/>
    <w:p>
      <w:r xmlns:w="http://schemas.openxmlformats.org/wordprocessingml/2006/main">
        <w:t xml:space="preserve">Jeremia avertas pri detruo, kiu venos al tiuj, kiuj ne atentis la avertojn de la vorto de Dio.</w:t>
      </w:r>
    </w:p>
    <w:p/>
    <w:p>
      <w:r xmlns:w="http://schemas.openxmlformats.org/wordprocessingml/2006/main">
        <w:t xml:space="preserve">1: Ni devas esti viglaj en atentado de la Vorto de Dio, aŭ alfronti la sekvojn de nia malobeo.</w:t>
      </w:r>
    </w:p>
    <w:p/>
    <w:p>
      <w:r xmlns:w="http://schemas.openxmlformats.org/wordprocessingml/2006/main">
        <w:t xml:space="preserve">2: Ni devas malfermi niajn korojn al la Vorto de Dio, kaj akcepti Liajn avertojn por esti obeemaj infanoj de Dio.</w:t>
      </w:r>
    </w:p>
    <w:p/>
    <w:p>
      <w:r xmlns:w="http://schemas.openxmlformats.org/wordprocessingml/2006/main">
        <w:t xml:space="preserve">1: Deuteronomy 4:2 2 Ne aldonu al tio, kion mi ordonas al vi, kaj ne deprenu de ĝi, sed observu la ordonojn de la Eternulo, via Dio, kiujn mi donas al vi.</w:t>
      </w:r>
    </w:p>
    <w:p/>
    <w:p>
      <w:r xmlns:w="http://schemas.openxmlformats.org/wordprocessingml/2006/main">
        <w:t xml:space="preserve">2: Matthew 7:21-23 Ne ĉiu, kiu diras al mi:Sinjoro, Sinjoro, eniros en la regnon de la ĉielo, sed nur tiu, kiu faras la volon de mia Patro, kiu estas en la ĉielo. Multaj diros al mi en tiu tago:Sinjoro, Sinjoro, ĉu ni ne profetis en via nomo kaj en via nomo elpelis demonojn kaj en via nomo faris multajn miraklojn? Tiam mi diros al ili klare, mi neniam konis vin. For de mi, malbonfarantoj!</w:t>
      </w:r>
    </w:p>
    <w:p/>
    <w:p>
      <w:r xmlns:w="http://schemas.openxmlformats.org/wordprocessingml/2006/main">
        <w:t xml:space="preserve">Jeremiah 25:24 24 kaj cxiujn regxojn de Arabujo kaj cxiujn regxojn de la miksitaj popoloj, kiuj logxas en la dezerto,</w:t>
      </w:r>
    </w:p>
    <w:p/>
    <w:p>
      <w:r xmlns:w="http://schemas.openxmlformats.org/wordprocessingml/2006/main">
        <w:t xml:space="preserve">Dio ordonis al la reĝoj de Arabio kaj al la reĝoj de la miksita popolo obei Lin.</w:t>
      </w:r>
    </w:p>
    <w:p/>
    <w:p>
      <w:r xmlns:w="http://schemas.openxmlformats.org/wordprocessingml/2006/main">
        <w:t xml:space="preserve">1: Submetiĝu al la Sinjoro kaj Obeu Liajn Ordonojn</w:t>
      </w:r>
    </w:p>
    <w:p/>
    <w:p>
      <w:r xmlns:w="http://schemas.openxmlformats.org/wordprocessingml/2006/main">
        <w:t xml:space="preserve">2: Sekvu Dion kaj Ricevu Liajn Benojn</w:t>
      </w:r>
    </w:p>
    <w:p/>
    <w:p>
      <w:r xmlns:w="http://schemas.openxmlformats.org/wordprocessingml/2006/main">
        <w:t xml:space="preserve">1: Deuteronomy 6:4-5 Auxskultu, ho Izrael:la Eternulo, nia Dio, la Eternulo estas unu; Amu la Eternulon, vian Dion, per via tuta koro kaj per via tuta animo kaj per via tuta forto.</w:t>
      </w:r>
    </w:p>
    <w:p/>
    <w:p>
      <w:r xmlns:w="http://schemas.openxmlformats.org/wordprocessingml/2006/main">
        <w:t xml:space="preserve">2: Joshua 24:14-15 14 Nun timu la Eternulon kaj servu al Li en sincereco kaj fideleco. Forigu la diojn, al kiuj servis viaj patroj trans la Rivero kaj en Egiptujo, kaj servu al la Eternulo. Kaj se estas malbone en viaj okuloj servi la Eternulon, elektu hodiaŭ, al kiu vi servos, ĉu al la dioj, kiujn servadis viaj patroj en la transrivera regiono, aŭ al la dioj de la Amoridoj, en kies lando vi loĝas. Sed pri mi kaj mia domo, ni servos al la Eternulo.</w:t>
      </w:r>
    </w:p>
    <w:p/>
    <w:p>
      <w:r xmlns:w="http://schemas.openxmlformats.org/wordprocessingml/2006/main">
        <w:t xml:space="preserve">Jeremiah 25:25 kaj ĉiuj reĝoj de Zimri kaj ĉiuj reĝoj de Elam kaj ĉiuj reĝoj de Medoj,</w:t>
      </w:r>
    </w:p>
    <w:p/>
    <w:p>
      <w:r xmlns:w="http://schemas.openxmlformats.org/wordprocessingml/2006/main">
        <w:t xml:space="preserve">La juĝo de Dio ne estas limigita al Judujo, sed etendiĝas al ĉiuj nacioj.</w:t>
      </w:r>
    </w:p>
    <w:p/>
    <w:p>
      <w:r xmlns:w="http://schemas.openxmlformats.org/wordprocessingml/2006/main">
        <w:t xml:space="preserve">1: La juĝo de Dio estas senpartia kaj ĉiuj nacioj devas alfronti ĝiajn sekvojn.</w:t>
      </w:r>
    </w:p>
    <w:p/>
    <w:p>
      <w:r xmlns:w="http://schemas.openxmlformats.org/wordprocessingml/2006/main">
        <w:t xml:space="preserve">2: Ni devas penti kaj serĉi la kompaton de Dio antaŭ ol estos tro malfrue.</w:t>
      </w:r>
    </w:p>
    <w:p/>
    <w:p>
      <w:r xmlns:w="http://schemas.openxmlformats.org/wordprocessingml/2006/main">
        <w:t xml:space="preserve">1: Romanoj 2:11 - Ĉar Dio ne montras partecon.</w:t>
      </w:r>
    </w:p>
    <w:p/>
    <w:p>
      <w:r xmlns:w="http://schemas.openxmlformats.org/wordprocessingml/2006/main">
        <w:t xml:space="preserve">2: Ezekiel 18:30-32 - Pentu kaj deturnu vin de ĉiuj viaj krimoj, por ke la maljusteco ne estu via pereo.</w:t>
      </w:r>
    </w:p>
    <w:p/>
    <w:p>
      <w:r xmlns:w="http://schemas.openxmlformats.org/wordprocessingml/2006/main">
        <w:t xml:space="preserve">Jeremiah 25:26 26 Kaj cxiujn regxojn de la nordo, la malproksimajn kaj la proksimajn, unu kun la alia, kaj cxiujn regnojn de la mondo, kiuj estas sur la tero; kaj la regxo de SXesxahx trinkos post ili.</w:t>
      </w:r>
    </w:p>
    <w:p/>
    <w:p>
      <w:r xmlns:w="http://schemas.openxmlformats.org/wordprocessingml/2006/main">
        <w:t xml:space="preserve">Ĉi tiu verso parolas pri ĉiuj reĝoj de la nordo kaj iliaj regnoj, same kiel la reĝo de Ŝeŝaĥ, kiu trinkos post ili.</w:t>
      </w:r>
    </w:p>
    <w:p/>
    <w:p>
      <w:r xmlns:w="http://schemas.openxmlformats.org/wordprocessingml/2006/main">
        <w:t xml:space="preserve">1. La Suvereneco de Dio: Rekonante la Aŭtoritaton de Dio Super Ĉiuj Nacioj</w:t>
      </w:r>
    </w:p>
    <w:p/>
    <w:p>
      <w:r xmlns:w="http://schemas.openxmlformats.org/wordprocessingml/2006/main">
        <w:t xml:space="preserve">2. Unueco Inter Nacioj: La Valoro de Kunlaboro en Paco</w:t>
      </w:r>
    </w:p>
    <w:p/>
    <w:p>
      <w:r xmlns:w="http://schemas.openxmlformats.org/wordprocessingml/2006/main">
        <w:t xml:space="preserve">1. Jesaja 40:15-17 - Jen la nacioj estas kiel guto el sitelo, kaj estas rigardataj kiel polvo sur pesilo; jen Li forprenas la marbordojn kiel delikatan polvon.</w:t>
      </w:r>
    </w:p>
    <w:p/>
    <w:p>
      <w:r xmlns:w="http://schemas.openxmlformats.org/wordprocessingml/2006/main">
        <w:t xml:space="preserve">2. Psalmo 2:1-12 - Kial la nacioj furiozas kaj la popoloj vane konspiras?</w:t>
      </w:r>
    </w:p>
    <w:p/>
    <w:p>
      <w:r xmlns:w="http://schemas.openxmlformats.org/wordprocessingml/2006/main">
        <w:t xml:space="preserve">Jeremiah 25:27 27 Tial diru al ili:Tiele diras la Eternulo Cebaot, Dio de Izrael; Trinku kaj ebriiĝu kaj ŝmuu, kaj falu kaj ne leviĝu plu pro la glavo, kiun Mi sendos sur vin.</w:t>
      </w:r>
    </w:p>
    <w:p/>
    <w:p>
      <w:r xmlns:w="http://schemas.openxmlformats.org/wordprocessingml/2006/main">
        <w:t xml:space="preserve">Dio ordonas al la homoj trinki kaj ebriiĝi tiel, ke ili falos kaj ne releviĝos pro la glavo, kiun Dio sendos inter ili.</w:t>
      </w:r>
    </w:p>
    <w:p/>
    <w:p>
      <w:r xmlns:w="http://schemas.openxmlformats.org/wordprocessingml/2006/main">
        <w:t xml:space="preserve">1. Kompato kaj Juĝo de Dio: Komprenante Jeremia 25:27</w:t>
      </w:r>
    </w:p>
    <w:p/>
    <w:p>
      <w:r xmlns:w="http://schemas.openxmlformats.org/wordprocessingml/2006/main">
        <w:t xml:space="preserve">2. La Glavo de la Sinjoro: Komprenante la Konsekvencojn de Ribelo</w:t>
      </w:r>
    </w:p>
    <w:p/>
    <w:p>
      <w:r xmlns:w="http://schemas.openxmlformats.org/wordprocessingml/2006/main">
        <w:t xml:space="preserve">1. Jesaja 5:11-23 - La juĝo de Dio sur la homoj por ne rekoni la valoron de justeco kaj justeco.</w:t>
      </w:r>
    </w:p>
    <w:p/>
    <w:p>
      <w:r xmlns:w="http://schemas.openxmlformats.org/wordprocessingml/2006/main">
        <w:t xml:space="preserve">2. Jeĥezkel 33:11 - La kompato kaj kompato de Dio por ĉiuj, kiuj deturnas sin de sia malboneco.</w:t>
      </w:r>
    </w:p>
    <w:p/>
    <w:p>
      <w:r xmlns:w="http://schemas.openxmlformats.org/wordprocessingml/2006/main">
        <w:t xml:space="preserve">Jeremiah 25:28 28 Kaj se ili rifuzos preni la kalikon en via mano por trinki, tiam diru al ili:Tiele diras la Eternulo Cebaot; Vi certe trinkos.</w:t>
      </w:r>
    </w:p>
    <w:p/>
    <w:p>
      <w:r xmlns:w="http://schemas.openxmlformats.org/wordprocessingml/2006/main">
        <w:t xml:space="preserve">La Eternulo Cebaot diras, ke tiuj, kiuj rifuzas preni la kalikon el Lia mano, devas ĝin trinki.</w:t>
      </w:r>
    </w:p>
    <w:p/>
    <w:p>
      <w:r xmlns:w="http://schemas.openxmlformats.org/wordprocessingml/2006/main">
        <w:t xml:space="preserve">1. "La Pokalo de la Juĝo de Dio: Rifuzo Neakceptebla"</w:t>
      </w:r>
    </w:p>
    <w:p/>
    <w:p>
      <w:r xmlns:w="http://schemas.openxmlformats.org/wordprocessingml/2006/main">
        <w:t xml:space="preserve">2. "La Devigo de Obeado: La Eternulo Cebaot Ordonas"</w:t>
      </w:r>
    </w:p>
    <w:p/>
    <w:p>
      <w:r xmlns:w="http://schemas.openxmlformats.org/wordprocessingml/2006/main">
        <w:t xml:space="preserve">1. Jesaja 51:17, "Vekiĝu, vekiĝu, leviĝu, ho Jerusalem, kiu trinkis el la mano de la Eternulo la kalikon de Lia kolero; la skreaĵon de la kaliko de tremo vi trinkis kaj elpremis ilin."</w:t>
      </w:r>
    </w:p>
    <w:p/>
    <w:p>
      <w:r xmlns:w="http://schemas.openxmlformats.org/wordprocessingml/2006/main">
        <w:t xml:space="preserve">2. Mateo 26:39, "Kaj li iris iom pli malproksimen, kaj jxetis sin vizagxaltere, kaj pregxis, dirante:Ho mia Patro, se estas eble, lasu cxi tiun kalikon pasi for de mi; tamen ne kiel mi volas, sed kiel; vi volas."</w:t>
      </w:r>
    </w:p>
    <w:p/>
    <w:p>
      <w:r xmlns:w="http://schemas.openxmlformats.org/wordprocessingml/2006/main">
        <w:t xml:space="preserve">Jeremiah 25:29 29 CXar jen Mi komencas venadi malbonon sur la urbon, kiu estas nomata per Mia nomo, kaj cxu vi estos tute senpuna? Vi ne restos senpuna; ĉar glavon Mi vokos sur ĉiujn loĝantojn de la tero, diras la Eternulo Cebaot.</w:t>
      </w:r>
    </w:p>
    <w:p/>
    <w:p>
      <w:r xmlns:w="http://schemas.openxmlformats.org/wordprocessingml/2006/main">
        <w:t xml:space="preserve">Dio deklaras, ke neniu estos ŝparita de puno kaj vokos por glavo sur ĉiuj loĝantoj de la tero.</w:t>
      </w:r>
    </w:p>
    <w:p/>
    <w:p>
      <w:r xmlns:w="http://schemas.openxmlformats.org/wordprocessingml/2006/main">
        <w:t xml:space="preserve">1. La Potenco de la Juĝo de Dio - Esplorante la sekvojn de vivi kontraŭ la volo de Dio.</w:t>
      </w:r>
    </w:p>
    <w:p/>
    <w:p>
      <w:r xmlns:w="http://schemas.openxmlformats.org/wordprocessingml/2006/main">
        <w:t xml:space="preserve">2. La Neceso de Pento - Kompreni la gravecon deturni sin de misfaroj kaj al Dio.</w:t>
      </w:r>
    </w:p>
    <w:p/>
    <w:p>
      <w:r xmlns:w="http://schemas.openxmlformats.org/wordprocessingml/2006/main">
        <w:t xml:space="preserve">1. Romanoj 2:4-11 - La juĝo de Dio estas laŭ vero.</w:t>
      </w:r>
    </w:p>
    <w:p/>
    <w:p>
      <w:r xmlns:w="http://schemas.openxmlformats.org/wordprocessingml/2006/main">
        <w:t xml:space="preserve">2. Hebreoj 10:26-31 - La danĝero de intenca pekado post ricevado de scio pri savo.</w:t>
      </w:r>
    </w:p>
    <w:p/>
    <w:p>
      <w:r xmlns:w="http://schemas.openxmlformats.org/wordprocessingml/2006/main">
        <w:t xml:space="preserve">Jeremiah 25:30 30 Tial profetu pri ili cxiujn cxi tiujn vortojn, kaj diru al ili:La Eternulo ekbruos de alte kaj el Sia sankta logxejo auxdigos Sian vocxon; li forte bruos super sia logxejo; Li krios, kiel la vinberpremantoj, Kontraux cxiuj logxantoj de la tero.</w:t>
      </w:r>
    </w:p>
    <w:p/>
    <w:p>
      <w:r xmlns:w="http://schemas.openxmlformats.org/wordprocessingml/2006/main">
        <w:t xml:space="preserve">Dio laŭte kaj potence muĝos el sia sankta hejmo kiel averto al ĉiuj loĝantoj de la tero.</w:t>
      </w:r>
    </w:p>
    <w:p/>
    <w:p>
      <w:r xmlns:w="http://schemas.openxmlformats.org/wordprocessingml/2006/main">
        <w:t xml:space="preserve">1. La Voĉo de Averto de Dio</w:t>
      </w:r>
    </w:p>
    <w:p/>
    <w:p>
      <w:r xmlns:w="http://schemas.openxmlformats.org/wordprocessingml/2006/main">
        <w:t xml:space="preserve">2. La Sono de Juĝo</w:t>
      </w:r>
    </w:p>
    <w:p/>
    <w:p>
      <w:r xmlns:w="http://schemas.openxmlformats.org/wordprocessingml/2006/main">
        <w:t xml:space="preserve">1. Jeĥezkel 22:14, "Ĉu via koro rezistos aŭ viaj manoj povas esti fortaj en la tagoj, kiam Mi agos kun vi? Mi, la Eternulo, parolis, kaj tion faros."</w:t>
      </w:r>
    </w:p>
    <w:p/>
    <w:p>
      <w:r xmlns:w="http://schemas.openxmlformats.org/wordprocessingml/2006/main">
        <w:t xml:space="preserve">2. Apokalipso 10:3-4, "Kaj li kriis per laŭta voĉo, kiel kiam leono muĝas; kaj kiam li ekkriis, sep tondroj eligis siajn voĉojn. Kaj kiam la sep tondroj eligis siajn voĉojn, mi estis tuj skribu: kaj mi aŭdis voĉon el la ĉielo dirantan al mi: Sigelu tion, kion eldiris la sep tondroj, kaj ne skribu.</w:t>
      </w:r>
    </w:p>
    <w:p/>
    <w:p>
      <w:r xmlns:w="http://schemas.openxmlformats.org/wordprocessingml/2006/main">
        <w:t xml:space="preserve">Jeremiah 25:31 31 Bruo venos gxis la randoj de la tero; cxar la Eternulo havas disputon kun la nacioj, Li jugxos kun cxiu karno; la malvirtulojn Li transdonos al glavo, diras la Eternulo.</w:t>
      </w:r>
    </w:p>
    <w:p/>
    <w:p>
      <w:r xmlns:w="http://schemas.openxmlformats.org/wordprocessingml/2006/main">
        <w:t xml:space="preserve">La Eternulo havas disputon kun la nacioj, Kaj laux tio jugxos ilin, Transdonante la malbonulojn al glavo.</w:t>
      </w:r>
    </w:p>
    <w:p/>
    <w:p>
      <w:r xmlns:w="http://schemas.openxmlformats.org/wordprocessingml/2006/main">
        <w:t xml:space="preserve">1. La Eternulo estas Justa: La Juĝo de Dio estas Neevitebla</w:t>
      </w:r>
    </w:p>
    <w:p/>
    <w:p>
      <w:r xmlns:w="http://schemas.openxmlformats.org/wordprocessingml/2006/main">
        <w:t xml:space="preserve">2. Nia justeco estas kiel Malpuraj Ĉifonoj: Pentu kaj Turnu vin al la Sinjoro</w:t>
      </w:r>
    </w:p>
    <w:p/>
    <w:p>
      <w:r xmlns:w="http://schemas.openxmlformats.org/wordprocessingml/2006/main">
        <w:t xml:space="preserve">1. Jesaja 48:22 - "Ne ekzistas paco, diras la Eternulo, por la malpiuloj."</w:t>
      </w:r>
    </w:p>
    <w:p/>
    <w:p>
      <w:r xmlns:w="http://schemas.openxmlformats.org/wordprocessingml/2006/main">
        <w:t xml:space="preserve">2. Romanoj 3:10-12 - "Kiel estas skribite: Ne ekzistas virtulo, ne, neniu: ekzistas neniu komprenanto, ekzistas neniu, kiu serĉas Dion. Ili ĉiuj foriris de la vojo, ili estas; kune fariĝas senutilaj; ekzistas neniu, kiu faras bonon, ne, eĉ unu."</w:t>
      </w:r>
    </w:p>
    <w:p/>
    <w:p>
      <w:r xmlns:w="http://schemas.openxmlformats.org/wordprocessingml/2006/main">
        <w:t xml:space="preserve">Jeremiah 25:32 Tiele diras la Eternulo Cebaot:Jen malbono eliros de popolo al popolo, kaj granda ventego levigxos de la limoj de la tero.</w:t>
      </w:r>
    </w:p>
    <w:p/>
    <w:p>
      <w:r xmlns:w="http://schemas.openxmlformats.org/wordprocessingml/2006/main">
        <w:t xml:space="preserve">La Eternulo Cebaot avertas, ke malbono disvastiĝos de nacio al nacio kaj granda ventego venos el la limoj de la tero.</w:t>
      </w:r>
    </w:p>
    <w:p/>
    <w:p>
      <w:r xmlns:w="http://schemas.openxmlformats.org/wordprocessingml/2006/main">
        <w:t xml:space="preserve">1. La Averto de Dio: Malbono Disvastiĝos Trans la Nacioj</w:t>
      </w:r>
    </w:p>
    <w:p/>
    <w:p>
      <w:r xmlns:w="http://schemas.openxmlformats.org/wordprocessingml/2006/main">
        <w:t xml:space="preserve">2. La Suvereneco de Dio: Kiel Dio Kontrolas la Mondon</w:t>
      </w:r>
    </w:p>
    <w:p/>
    <w:p>
      <w:r xmlns:w="http://schemas.openxmlformats.org/wordprocessingml/2006/main">
        <w:t xml:space="preserve">1. Isaiah 18:2-3 2 kiu sendas senditojn apud la maro, en vazoj el la akvo, por diri:Iru, rapidaj senditoj, al popolo dispelita kaj senŝeligita, al popolo terura de sia komenco ĝis nun; popolo dispremita kaj piedpremita, kies landon la riveroj ruinigis!</w:t>
      </w:r>
    </w:p>
    <w:p/>
    <w:p>
      <w:r xmlns:w="http://schemas.openxmlformats.org/wordprocessingml/2006/main">
        <w:t xml:space="preserve">2. Amos 8:11-12 11 Jen venos tempo, diras la Sinjoro, la Eternulo, kiam Mi sendos malsaton en la landon, ne malsaton de pano, nek soifon de akvo, sed de auxskultado de la vortoj de la Eternulo; Kaj ili vagos de maro al maro kaj de nordo gxis oriento, ili kuras tien kaj reen, por sercxi la vorton de la Eternulo, kaj gxin ne trovos.</w:t>
      </w:r>
    </w:p>
    <w:p/>
    <w:p>
      <w:r xmlns:w="http://schemas.openxmlformats.org/wordprocessingml/2006/main">
        <w:t xml:space="preserve">Jeremiah 25:33 Kaj la mortigitoj de la Eternulo estos en tiu tago de unu fino de la tero gxis la alia fino de la tero; ili ne estos priplorataj, nek kolektitaj, nek enterigitaj; ili estos sterko sur la tero.</w:t>
      </w:r>
    </w:p>
    <w:p/>
    <w:p>
      <w:r xmlns:w="http://schemas.openxmlformats.org/wordprocessingml/2006/main">
        <w:t xml:space="preserve">Dio alportos juĝon sur la naciojn kaj tiuj, kiujn mortigis Li, ne estos funebrataj, sed lasitaj putri sur la tero.</w:t>
      </w:r>
    </w:p>
    <w:p/>
    <w:p>
      <w:r xmlns:w="http://schemas.openxmlformats.org/wordprocessingml/2006/main">
        <w:t xml:space="preserve">1. La Kolero de Dio: Alvoko al Pento</w:t>
      </w:r>
    </w:p>
    <w:p/>
    <w:p>
      <w:r xmlns:w="http://schemas.openxmlformats.org/wordprocessingml/2006/main">
        <w:t xml:space="preserve">2. La Realeco de la Juĝo de Dio: Defio al Sankteco</w:t>
      </w:r>
    </w:p>
    <w:p/>
    <w:p>
      <w:r xmlns:w="http://schemas.openxmlformats.org/wordprocessingml/2006/main">
        <w:t xml:space="preserve">1. Jesaja 5:20-25</w:t>
      </w:r>
    </w:p>
    <w:p/>
    <w:p>
      <w:r xmlns:w="http://schemas.openxmlformats.org/wordprocessingml/2006/main">
        <w:t xml:space="preserve">2. Jeĥezkel 18:30-32</w:t>
      </w:r>
    </w:p>
    <w:p/>
    <w:p>
      <w:r xmlns:w="http://schemas.openxmlformats.org/wordprocessingml/2006/main">
        <w:t xml:space="preserve">Jeremiah 25:34 34 Ploru, ho pasxtistoj, kaj kriu; kaj ruligxu en la cindro, ho estroj de la sxafoj; cxar finigxis la tagoj de via bucxo kaj disjxetado; kaj vi falos kiel agrabla vazo.</w:t>
      </w:r>
    </w:p>
    <w:p/>
    <w:p>
      <w:r xmlns:w="http://schemas.openxmlformats.org/wordprocessingml/2006/main">
        <w:t xml:space="preserve">La paŝtistoj estas vokitaj hurli kaj plori en funebro pro sia sorto kiam iliaj tagoj da buĉado kaj disvastiĝo estas plenumitaj.</w:t>
      </w:r>
    </w:p>
    <w:p/>
    <w:p>
      <w:r xmlns:w="http://schemas.openxmlformats.org/wordprocessingml/2006/main">
        <w:t xml:space="preserve">1. La Malfeliĉa Sorto de la Paŝtistoj Jeremia 25:34</w:t>
      </w:r>
    </w:p>
    <w:p/>
    <w:p>
      <w:r xmlns:w="http://schemas.openxmlformats.org/wordprocessingml/2006/main">
        <w:t xml:space="preserve">2. Lernante de la Paŝtistoj Jeremia 25:34</w:t>
      </w:r>
    </w:p>
    <w:p/>
    <w:p>
      <w:r xmlns:w="http://schemas.openxmlformats.org/wordprocessingml/2006/main">
        <w:t xml:space="preserve">1. Isaiah 53:7 7 Li estis premata kaj afliktita, sed li ne malfermis sian busxon; kiel sxafidon li estas kondukata al la bucxo, kaj kiel sxafo muta antaux siaj tondantoj, tiel li ne malfermas sian busxon.</w:t>
      </w:r>
    </w:p>
    <w:p/>
    <w:p>
      <w:r xmlns:w="http://schemas.openxmlformats.org/wordprocessingml/2006/main">
        <w:t xml:space="preserve">2. Revelation 17:16 16 Kaj la dek kornoj, kiujn vi vidis sur la besto, ili malamos la malcxastistinon kaj faros sxin dezerta kaj nuda, kaj mangxos sxian karnon kaj forbruligos sxin per fajro.</w:t>
      </w:r>
    </w:p>
    <w:p/>
    <w:p>
      <w:r xmlns:w="http://schemas.openxmlformats.org/wordprocessingml/2006/main">
        <w:t xml:space="preserve">Jeremiah 25:35 35 Kaj la pasxtistoj ne havos vojon por forkuri, kaj la estroj de la sxafoj ne havos forkuri.</w:t>
      </w:r>
    </w:p>
    <w:p/>
    <w:p>
      <w:r xmlns:w="http://schemas.openxmlformats.org/wordprocessingml/2006/main">
        <w:t xml:space="preserve">Paŝtistoj kaj la ĉefo de la grego ne povos eskapi de la juĝo de Dio.</w:t>
      </w:r>
    </w:p>
    <w:p/>
    <w:p>
      <w:r xmlns:w="http://schemas.openxmlformats.org/wordprocessingml/2006/main">
        <w:t xml:space="preserve">1. La Juĝo de Dio estas Neevitebla</w:t>
      </w:r>
    </w:p>
    <w:p/>
    <w:p>
      <w:r xmlns:w="http://schemas.openxmlformats.org/wordprocessingml/2006/main">
        <w:t xml:space="preserve">2. La Konsekvencoj de Malobeo</w:t>
      </w:r>
    </w:p>
    <w:p/>
    <w:p>
      <w:r xmlns:w="http://schemas.openxmlformats.org/wordprocessingml/2006/main">
        <w:t xml:space="preserve">1. Jesaja 40:11 - Li pasxtas Sian sxafaron kiel pasxtisto: Li kolektas la sxafidojn en siaj brakoj kaj portas ilin proksime al sia koro;</w:t>
      </w:r>
    </w:p>
    <w:p/>
    <w:p>
      <w:r xmlns:w="http://schemas.openxmlformats.org/wordprocessingml/2006/main">
        <w:t xml:space="preserve">2. Ezekiel 34:2-10 - Tial, vi pasxtistoj, auxskultu la vorton de la Eternulo: Kiel Mi vivas, diras la Sinjoro, la Eternulo, cxar mankas al Mia sxafaro pasxtisto, kaj tial estas prirabita kaj farigxis mangxajxo por cxiuj; sovaĝaj bestoj, kaj ĉar miaj paŝtistoj ne serĉis mian ŝafaron, sed zorgis pri si mem prefere ol pri mia ŝafaro, tial, vi paŝtistoj, aŭskultu la vorton de la Eternulo.</w:t>
      </w:r>
    </w:p>
    <w:p/>
    <w:p>
      <w:r xmlns:w="http://schemas.openxmlformats.org/wordprocessingml/2006/main">
        <w:t xml:space="preserve">Jeremiah 25:36 36 Vocxo de la kriado de la pasxtistoj kaj kriado de la cxefoj de la sxafoj estos auxdata, cxar la Eternulo ruinigis ilian pasxtaron.</w:t>
      </w:r>
    </w:p>
    <w:p/>
    <w:p>
      <w:r xmlns:w="http://schemas.openxmlformats.org/wordprocessingml/2006/main">
        <w:t xml:space="preserve">La pasxtistoj kaj la estroj de la sxafaroj krias en angoro Pro la detruo de la Eternulo en ilian pasxtejon.</w:t>
      </w:r>
    </w:p>
    <w:p/>
    <w:p>
      <w:r xmlns:w="http://schemas.openxmlformats.org/wordprocessingml/2006/main">
        <w:t xml:space="preserve">1. La potenco de la Eternulo - Rememorigilo, ke la Eternulo estas suverena kaj havas la potencon forpreni ĉion, kion ni posedas.</w:t>
      </w:r>
    </w:p>
    <w:p/>
    <w:p>
      <w:r xmlns:w="http://schemas.openxmlformats.org/wordprocessingml/2006/main">
        <w:t xml:space="preserve">2. La Beno de Kontento - Instigo esti kontenta kun tio, kion la Eternulo donis al ni.</w:t>
      </w:r>
    </w:p>
    <w:p/>
    <w:p>
      <w:r xmlns:w="http://schemas.openxmlformats.org/wordprocessingml/2006/main">
        <w:t xml:space="preserve">1. Psalmo 24:1 - Al la Eternulo apartenas la tero kaj ĝia tuta pleneco, la mondo kaj ĝiaj loĝantoj.</w:t>
      </w:r>
    </w:p>
    <w:p/>
    <w:p>
      <w:r xmlns:w="http://schemas.openxmlformats.org/wordprocessingml/2006/main">
        <w:t xml:space="preserve">2. Hebreoj 13:5 - Via konduto estu sen avideco; kontentiĝu pri tiaj aferoj, kiaj vi havas. Ĉar Li mem diris: Mi neniam forlasos vin nek forlasos vin.</w:t>
      </w:r>
    </w:p>
    <w:p/>
    <w:p>
      <w:r xmlns:w="http://schemas.openxmlformats.org/wordprocessingml/2006/main">
        <w:t xml:space="preserve">Jeremiah 25:37 Kaj la pacaj logxejoj detruigxis pro la flama kolero de la Eternulo.</w:t>
      </w:r>
    </w:p>
    <w:p/>
    <w:p>
      <w:r xmlns:w="http://schemas.openxmlformats.org/wordprocessingml/2006/main">
        <w:t xml:space="preserve">La furioza kolero de Dio kaŭzis pacajn loĝejojn esti detruitaj.</w:t>
      </w:r>
    </w:p>
    <w:p/>
    <w:p>
      <w:r xmlns:w="http://schemas.openxmlformats.org/wordprocessingml/2006/main">
        <w:t xml:space="preserve">1. La Potenco de la Kolero de Dio</w:t>
      </w:r>
    </w:p>
    <w:p/>
    <w:p>
      <w:r xmlns:w="http://schemas.openxmlformats.org/wordprocessingml/2006/main">
        <w:t xml:space="preserve">2. La Konsekvencoj de Malobeo</w:t>
      </w:r>
    </w:p>
    <w:p/>
    <w:p>
      <w:r xmlns:w="http://schemas.openxmlformats.org/wordprocessingml/2006/main">
        <w:t xml:space="preserve">1. Romanoj 1:18-32 La Kolero de Dio Malkaŝita</w:t>
      </w:r>
    </w:p>
    <w:p/>
    <w:p>
      <w:r xmlns:w="http://schemas.openxmlformats.org/wordprocessingml/2006/main">
        <w:t xml:space="preserve">2. Habakkuk 2:17 La Perforto de Furioza Kolero</w:t>
      </w:r>
    </w:p>
    <w:p/>
    <w:p>
      <w:r xmlns:w="http://schemas.openxmlformats.org/wordprocessingml/2006/main">
        <w:t xml:space="preserve">Jeremiah 25:38 38 Li forlasis Sian kasxejon, kiel leono; cxar ilia lando estas dezerta pro la furiozo de premanto kaj pro Lia flama kolero.</w:t>
      </w:r>
    </w:p>
    <w:p/>
    <w:p>
      <w:r xmlns:w="http://schemas.openxmlformats.org/wordprocessingml/2006/main">
        <w:t xml:space="preserve">La furioza kolero de Dio kaj la furiozo de la premanto igis la landon dezertiĝi kaj Dio forlasis ĝin kiel leono forlasas sian kavon.</w:t>
      </w:r>
    </w:p>
    <w:p/>
    <w:p>
      <w:r xmlns:w="http://schemas.openxmlformats.org/wordprocessingml/2006/main">
        <w:t xml:space="preserve">1. La Kolero de Dio: Kompreni la Furiozecon de Subpremo</w:t>
      </w:r>
    </w:p>
    <w:p/>
    <w:p>
      <w:r xmlns:w="http://schemas.openxmlformats.org/wordprocessingml/2006/main">
        <w:t xml:space="preserve">2. La Konsekvenco de Peko: Tero Dezerta</w:t>
      </w:r>
    </w:p>
    <w:p/>
    <w:p>
      <w:r xmlns:w="http://schemas.openxmlformats.org/wordprocessingml/2006/main">
        <w:t xml:space="preserve">1. Isaiah 24:5-6 "Ankaux la tero malpurigxis sub gxiaj logxantoj; cxar ili malobeis la legxojn, sxangxis la legxojn, rompis la eternan interligon; tial la malbeno formangxis la teron, kaj dezertigxis la gxiaj logxantoj. : tial la loĝantoj de la tero estas forbruligitaj, kaj malmultaj homoj restis."</w:t>
      </w:r>
    </w:p>
    <w:p/>
    <w:p>
      <w:r xmlns:w="http://schemas.openxmlformats.org/wordprocessingml/2006/main">
        <w:t xml:space="preserve">2. Romanoj 8:19-21 "Ĉar la fervora atendo de la kreitaĵo atendas la elmontron de la filoj de Dio; ĉar la kreitaĵo submetiĝis al vantaĵo, ne volonte, sed pro Tiu, kiu submetis ĝin en espero. , Ĉar ankaŭ la kreitaĵo mem estos liberigita el la sklaveco de putreco en la gloran liberecon de la filoj de Dio."</w:t>
      </w:r>
    </w:p>
    <w:p/>
    <w:p/>
    <w:p>
      <w:r xmlns:w="http://schemas.openxmlformats.org/wordprocessingml/2006/main">
        <w:t xml:space="preserve">Jeremia ĉapitro 26 rakontas la okazaĵojn ĉirkaŭante la proceson de Jeremia kaj la minacon al lia vivo pro lia profeta mesaĝo de juĝo kontraŭ Jerusalemo kaj la templo.</w:t>
      </w:r>
    </w:p>
    <w:p/>
    <w:p>
      <w:r xmlns:w="http://schemas.openxmlformats.org/wordprocessingml/2006/main">
        <w:t xml:space="preserve">1-a Paragrafo: Komence de la ĉapitro, Jeremia transdonas mesaĝon de Dio en la templokorto (Jeremia 26:1-6). Li avertas, ke se la homoj ne pentos kaj ŝanĝas siajn manierojn, Jerusalemo fariĝos kiel Ŝilo loko de dezerto.</w:t>
      </w:r>
    </w:p>
    <w:p/>
    <w:p>
      <w:r xmlns:w="http://schemas.openxmlformats.org/wordprocessingml/2006/main">
        <w:t xml:space="preserve">2-a Paragrafo: Kiam Jeremia finas paroli, pastroj, profetoj kaj homoj kaptas lin (Jeremia 26:7-9). Ili akuzas lin, ke li meritas morton pro profetado kontraŭ Jerusalemo. Tamen, kelkaj oficialuloj defendas Jeremion memorigante ilin ke Miĥa faris similajn profetaĵojn sen alfronti damaĝon.</w:t>
      </w:r>
    </w:p>
    <w:p/>
    <w:p>
      <w:r xmlns:w="http://schemas.openxmlformats.org/wordprocessingml/2006/main">
        <w:t xml:space="preserve">3-a Paragrafo: La oficistoj kunvenas por diskuti la kazon de Jeremia (Jeremia 26:10-16). La pastroj kaj profetoj argumentas por lia ekzekuto, asertante ke li parolis en la nomo de dio. Sed Jeremia defendas sin asertante, ke li nur transdonas la mesaĝon de Dio. Li apelacias al la traktado de iliaj prapatroj de antaŭaj profetoj kiuj avertis ilin pri juĝo.</w:t>
      </w:r>
    </w:p>
    <w:p/>
    <w:p>
      <w:r xmlns:w="http://schemas.openxmlformats.org/wordprocessingml/2006/main">
        <w:t xml:space="preserve">4-a Paragrafo: Iuj maljunuloj subtenas la defendon de Jeremia (Jeremia 26:17-19). Ili memoras kiel la profetaĵo de Miĥa kondukis al reĝo Ĥizkija serĉi la kompaton de Dio anstataŭ puni lin. Sekve, ili kredas, ke estus malprudente mortigi Jeremion, ĉar li ankaŭ povas paroli la vortojn de Dio.</w:t>
      </w:r>
    </w:p>
    <w:p/>
    <w:p>
      <w:r xmlns:w="http://schemas.openxmlformats.org/wordprocessingml/2006/main">
        <w:t xml:space="preserve">5-a Paragrafo: Kelkaj influaj viroj intervenas nome de Jeremia (Jeremia 26:20-24). Ili citas Urija kiel ekzemplon pli fruan profeton kiu estis ekzekutita fare de reĝo Jehojakim por simila mesaĝo. Timante publikan kriadon kaj dian venĝon, ĉi tiuj viroj sukcese protektas Jeremion kontraŭ damaĝo.</w:t>
      </w:r>
    </w:p>
    <w:p/>
    <w:p>
      <w:r xmlns:w="http://schemas.openxmlformats.org/wordprocessingml/2006/main">
        <w:t xml:space="preserve">En resumo,</w:t>
      </w:r>
    </w:p>
    <w:p>
      <w:r xmlns:w="http://schemas.openxmlformats.org/wordprocessingml/2006/main">
        <w:t xml:space="preserve">Ĉapitro dudek ses de Jeremia rakontas la provon kaj minacon alfrontitan de Jeremia pro lia profeta mesaĝo kontraŭ Jerusalemo. Post liverado de averto en la templokorto, Jeremia estas kaptita fare de pastroj, profetoj, kaj homoj kiuj akuzas lin je meritado de morto. Tamen, kelkaj oficialuloj defendas lin, citante Micah kiel ekzemplon sen puno. La kazo estas diskutita inter oficialuloj. La pastroj kaj profetoj argumentas por ekzekuto, sed Jeremia defendas sin asertante paroli nur tion, kion Dio ordonis. Li memorigas ilin pri la traktado kaj pledoj de antaŭaj profetoj por ilia pento. Certaj aĝestroj apogas lian defendon, rilatante al reĝo Hezekiah ŝparanta Miĥa. Influaj viroj intervenas nome de Jeremia, citante Urija kiel ekzemplon. Ili sukcesas protekti lin kontraŭ damaĝo pro timo de publika kriado kaj dia venĝo. La ĉapitro elstarigas kaj opozicion al profetaj mesaĝoj kaj klopodojn faritajn de kelkaj individuoj por protekti veristojn.</w:t>
      </w:r>
    </w:p>
    <w:p/>
    <w:p>
      <w:r xmlns:w="http://schemas.openxmlformats.org/wordprocessingml/2006/main">
        <w:t xml:space="preserve">Jeremiah 26:1 En la komenco de la regxado de Jehojakim, filo de Josxija, regxo de Judujo, aperis cxi tiu vorto de la Eternulo, dirante:</w:t>
      </w:r>
    </w:p>
    <w:p/>
    <w:p>
      <w:r xmlns:w="http://schemas.openxmlformats.org/wordprocessingml/2006/main">
        <w:t xml:space="preserve">La Eternulo transdonis mesaĝon al la komenco de la reĝado de Jehojakim kiel Reĝo de Judujo.</w:t>
      </w:r>
    </w:p>
    <w:p/>
    <w:p>
      <w:r xmlns:w="http://schemas.openxmlformats.org/wordprocessingml/2006/main">
        <w:t xml:space="preserve">1. La Graveco de Aŭskulti la Vorton de Dio</w:t>
      </w:r>
    </w:p>
    <w:p/>
    <w:p>
      <w:r xmlns:w="http://schemas.openxmlformats.org/wordprocessingml/2006/main">
        <w:t xml:space="preserve">2. Obeante la Ordonojn de la Sinjoro</w:t>
      </w:r>
    </w:p>
    <w:p/>
    <w:p>
      <w:r xmlns:w="http://schemas.openxmlformats.org/wordprocessingml/2006/main">
        <w:t xml:space="preserve">1. Jesaja 55:11 - "Tiel estos Mia vorto, kiu eliras el mia buŝo; ĝi ne revenos al Mi malplena, sed ĝi plenumos tion, kion Mi intencis, kaj sukcesos en tio, por kio Mi ĝin sendis."</w:t>
      </w:r>
    </w:p>
    <w:p/>
    <w:p>
      <w:r xmlns:w="http://schemas.openxmlformats.org/wordprocessingml/2006/main">
        <w:t xml:space="preserve">2. Proverboj 1:7 - "La timo antaŭ la Eternulo estas la komenco de scio; malsaĝuloj malŝatas saĝon kaj instruon."</w:t>
      </w:r>
    </w:p>
    <w:p/>
    <w:p>
      <w:r xmlns:w="http://schemas.openxmlformats.org/wordprocessingml/2006/main">
        <w:t xml:space="preserve">Jeremiah 26:2 2 Tiele diras la Eternulo; Staru sur la korto de la domo de la Eternulo, kaj diru al ĉiuj urboj de Judujo, kiuj venas, por adorkliniĝi en la domo de la Eternulo, ĉiujn vortojn, kiujn mi ordonas al vi diri al ili; malpliigu eĉ unu vorton:</w:t>
      </w:r>
    </w:p>
    <w:p/>
    <w:p>
      <w:r xmlns:w="http://schemas.openxmlformats.org/wordprocessingml/2006/main">
        <w:t xml:space="preserve">La Eternulo ordonas al Jeremia, ke li parolu al ĉiuj urboj de Judujo, kiuj venas por adorkliniĝi en la domo de la Eternulo, kaj ke li ne malgrandigu la vortojn donitajn al li.</w:t>
      </w:r>
    </w:p>
    <w:p/>
    <w:p>
      <w:r xmlns:w="http://schemas.openxmlformats.org/wordprocessingml/2006/main">
        <w:t xml:space="preserve">1. La Vorto de Dio Neniam Devus Malgrandiĝi</w:t>
      </w:r>
    </w:p>
    <w:p/>
    <w:p>
      <w:r xmlns:w="http://schemas.openxmlformats.org/wordprocessingml/2006/main">
        <w:t xml:space="preserve">2. La graveco de Obeado al Dio</w:t>
      </w:r>
    </w:p>
    <w:p/>
    <w:p>
      <w:r xmlns:w="http://schemas.openxmlformats.org/wordprocessingml/2006/main">
        <w:t xml:space="preserve">1. Readmono 4:2 - Ne aldonu al la vorto, kiun mi ordonas al vi, kaj ne forprenu de ĝi, por ke vi observu la ordonojn de la Eternulo, via Dio, kiujn mi ordonas al vi.</w:t>
      </w:r>
    </w:p>
    <w:p/>
    <w:p>
      <w:r xmlns:w="http://schemas.openxmlformats.org/wordprocessingml/2006/main">
        <w:t xml:space="preserve">2. Proverboj 30:5-6 - Ĉiu vorto de Dio estas pura; Li estas ŝildo por tiuj, kiuj fidas Lin. Ne aldonu al Liaj vortoj, por ke Li ne riproĉu vin, kaj vi ne estu trovita mensoganto.</w:t>
      </w:r>
    </w:p>
    <w:p/>
    <w:p>
      <w:r xmlns:w="http://schemas.openxmlformats.org/wordprocessingml/2006/main">
        <w:t xml:space="preserve">Jeremiah 26:3 3 Se tiel, ili auxskultos kaj deturnus cxiu de sia malbona vojo, por ke Mi pentu Min pri la malbono, kiun Mi intencas fari al ili pro la malbono de iliaj agoj.</w:t>
      </w:r>
    </w:p>
    <w:p/>
    <w:p>
      <w:r xmlns:w="http://schemas.openxmlformats.org/wordprocessingml/2006/main">
        <w:t xml:space="preserve">Dio instigas la homojn de Judujo deturni sin de siaj pekoj kaj promesas esti kompatema se ili faros.</w:t>
      </w:r>
    </w:p>
    <w:p/>
    <w:p>
      <w:r xmlns:w="http://schemas.openxmlformats.org/wordprocessingml/2006/main">
        <w:t xml:space="preserve">1. La Mizerikordo de Dio: Deturni sin de Peko kaj Ricevanta la Kompaton de Dio</w:t>
      </w:r>
    </w:p>
    <w:p/>
    <w:p>
      <w:r xmlns:w="http://schemas.openxmlformats.org/wordprocessingml/2006/main">
        <w:t xml:space="preserve">2. La Potenco de Pento: Transformi Niajn Vivojn per Forturniĝo de Peko</w:t>
      </w:r>
    </w:p>
    <w:p/>
    <w:p>
      <w:r xmlns:w="http://schemas.openxmlformats.org/wordprocessingml/2006/main">
        <w:t xml:space="preserve">1. Jesaja 55:7 - "Malvirtulo forlasu sian vojon, kaj malpiulo siajn pensojn; kaj li revenu al la Eternulo, kaj Li kompatos lin; kaj al nia Dio, ĉar Li multe pardonos."</w:t>
      </w:r>
    </w:p>
    <w:p/>
    <w:p>
      <w:r xmlns:w="http://schemas.openxmlformats.org/wordprocessingml/2006/main">
        <w:t xml:space="preserve">2. Jeĥezkel 18:30-31 - Tial Mi juĝos vin, ho domo de Izrael, ĉiun laŭ sia konduto, diras la Sinjoro, la Eternulo. Pentu, kaj deturnu vin de ĉiuj viaj krimoj; tiel maljusteco ne estos via pereo. Forĵetu de vi ĉiujn viajn krimojn, per kiuj vi krimis; kaj faru al vi novan koron kaj novan spiriton; ĉar kial vi mortos, ho domo de Izrael?</w:t>
      </w:r>
    </w:p>
    <w:p/>
    <w:p>
      <w:r xmlns:w="http://schemas.openxmlformats.org/wordprocessingml/2006/main">
        <w:t xml:space="preserve">Jeremiah 26:4 4 Kaj diru al ili:Tiele diras la Eternulo; Se vi ne volos aŭskulti Min, por sekvi Mian instruon, kiun Mi donis antaŭ vi,</w:t>
      </w:r>
    </w:p>
    <w:p/>
    <w:p>
      <w:r xmlns:w="http://schemas.openxmlformats.org/wordprocessingml/2006/main">
        <w:t xml:space="preserve">Dio ordonas al Sia popolo obei Liajn leĝojn.</w:t>
      </w:r>
    </w:p>
    <w:p/>
    <w:p>
      <w:r xmlns:w="http://schemas.openxmlformats.org/wordprocessingml/2006/main">
        <w:t xml:space="preserve">1. Obeo estas pli bona ol ofero: Studo de Jeremia 26:4</w:t>
      </w:r>
    </w:p>
    <w:p/>
    <w:p>
      <w:r xmlns:w="http://schemas.openxmlformats.org/wordprocessingml/2006/main">
        <w:t xml:space="preserve">2. The Lord Commands Obedience: A Study of Jeremiah 26:4</w:t>
      </w:r>
    </w:p>
    <w:p/>
    <w:p>
      <w:r xmlns:w="http://schemas.openxmlformats.org/wordprocessingml/2006/main">
        <w:t xml:space="preserve">1. 1 Samuel 15:22-23 - Kaj Samuel diris: CXu la Eternulo amas bruloferojn kaj bucxoferojn, kiel obei la vocxon de la Eternulo? Jen pli bona estas obeado ol ofero, kaj auxskulti, ol sebo de virsxafoj.</w:t>
      </w:r>
    </w:p>
    <w:p/>
    <w:p>
      <w:r xmlns:w="http://schemas.openxmlformats.org/wordprocessingml/2006/main">
        <w:t xml:space="preserve">2. Agoj 5:29 - Tiam Petro kaj la aliaj apostoloj respondis kaj diris: Ni devas obei Dion prefere ol homojn.</w:t>
      </w:r>
    </w:p>
    <w:p/>
    <w:p>
      <w:r xmlns:w="http://schemas.openxmlformats.org/wordprocessingml/2006/main">
        <w:t xml:space="preserve">Jeremiah 26:5 5 por auxskulti la vortojn de Miaj servantoj, la profetoj, kiujn Mi sendis al vi, kiuj levigxis frue kaj sendis ilin, sed vi ne auxskultis;</w:t>
      </w:r>
    </w:p>
    <w:p/>
    <w:p>
      <w:r xmlns:w="http://schemas.openxmlformats.org/wordprocessingml/2006/main">
        <w:t xml:space="preserve">La Jehudaidoj ne aŭskultis la profetojn de Dio, kiujn Li sendis al ili frumatene kaj alifoje.</w:t>
      </w:r>
    </w:p>
    <w:p/>
    <w:p>
      <w:r xmlns:w="http://schemas.openxmlformats.org/wordprocessingml/2006/main">
        <w:t xml:space="preserve">1. La profetoj de Dio estas atentindaj</w:t>
      </w:r>
    </w:p>
    <w:p/>
    <w:p>
      <w:r xmlns:w="http://schemas.openxmlformats.org/wordprocessingml/2006/main">
        <w:t xml:space="preserve">2. Obei la avertojn de Dio alportas protekton kaj benojn</w:t>
      </w:r>
    </w:p>
    <w:p/>
    <w:p>
      <w:r xmlns:w="http://schemas.openxmlformats.org/wordprocessingml/2006/main">
        <w:t xml:space="preserve">1. Jeremia 7:23 - "Sed jen kion Mi ordonis al ili: Aŭskultu Mian voĉon, kaj Mi estos via Dio, kaj vi estos Mia popolo, kaj iru laŭ la tuta vojo, kiun Mi ordonas al vi, por ke estu bone. kun vi. "</w:t>
      </w:r>
    </w:p>
    <w:p/>
    <w:p>
      <w:r xmlns:w="http://schemas.openxmlformats.org/wordprocessingml/2006/main">
        <w:t xml:space="preserve">2. Readmono 11:26-28 - "Jen mi prezentas al vi hodiaŭ benon kaj malbenon: la benon, se vi obeas la ordonojn de la Eternulo, via Dio, kiujn mi ordonas al vi hodiaŭ; kaj la malbenon, se vi ne obeos la ordonojn de la Eternulo, via Dio, sed deflankiĝos de la vojo, kiun mi ordonas al vi hodiaŭ, por sekvi aliajn diojn, kiujn vi ne konis.</w:t>
      </w:r>
    </w:p>
    <w:p/>
    <w:p>
      <w:r xmlns:w="http://schemas.openxmlformats.org/wordprocessingml/2006/main">
        <w:t xml:space="preserve">Jeremiah 26:6 6 Tiam Mi faros cxi tiun domon kiel SXilo, kaj Mi faros cxi tiun urbon malbeno por cxiuj nacioj de la tero.</w:t>
      </w:r>
    </w:p>
    <w:p/>
    <w:p>
      <w:r xmlns:w="http://schemas.openxmlformats.org/wordprocessingml/2006/main">
        <w:t xml:space="preserve">La Eternulo faros la templon en Jerusalem kiel la ruinigita templo de Ŝilo kaj faros la urbon malbeno por ĉiuj nacioj.</w:t>
      </w:r>
    </w:p>
    <w:p/>
    <w:p>
      <w:r xmlns:w="http://schemas.openxmlformats.org/wordprocessingml/2006/main">
        <w:t xml:space="preserve">1. La Sekvo de Malobeo: Lernado de la Sorto de Ŝilo</w:t>
      </w:r>
    </w:p>
    <w:p/>
    <w:p>
      <w:r xmlns:w="http://schemas.openxmlformats.org/wordprocessingml/2006/main">
        <w:t xml:space="preserve">2. La Efiko de la Agoj de Nacio sur la Popolo de Dio</w:t>
      </w:r>
    </w:p>
    <w:p/>
    <w:p>
      <w:r xmlns:w="http://schemas.openxmlformats.org/wordprocessingml/2006/main">
        <w:t xml:space="preserve">1. Genezo 49:10 - Ne foriĝu de Jehuda sceptro, Nek leĝdonanto de inter liaj piedoj, ĝis venos Ŝilo; kaj al li estu la kunveno de la popoloj.</w:t>
      </w:r>
    </w:p>
    <w:p/>
    <w:p>
      <w:r xmlns:w="http://schemas.openxmlformats.org/wordprocessingml/2006/main">
        <w:t xml:space="preserve">2. Psalmo 78:60-64 - Kaj li forlasis la tabernaklon de Ŝilo, la tendon, kiun li metis inter la homoj; Kaj Lian forton transdonis en kaptitecon, Kaj lian gloron en la manojn de la malamiko. Li transdonis ankaux Sian popolon al glavo; kaj ekkoleris kontraux sia heredajxo. La fajro konsumis iliajn junulojn; kaj iliaj junulinoj ne estis edziĝintaj. Iliaj pastroj falis de glavo; kaj iliaj vidvinoj ne lamentis.</w:t>
      </w:r>
    </w:p>
    <w:p/>
    <w:p>
      <w:r xmlns:w="http://schemas.openxmlformats.org/wordprocessingml/2006/main">
        <w:t xml:space="preserve">Jeremiah 26:7 Kaj la pastroj kaj la profetoj kaj la tuta popolo auxdis, ke Jeremia parolis tiujn vortojn en la domo de la Eternulo.</w:t>
      </w:r>
    </w:p>
    <w:p/>
    <w:p>
      <w:r xmlns:w="http://schemas.openxmlformats.org/wordprocessingml/2006/main">
        <w:t xml:space="preserve">Jeremia parolis en la domo de la Eternulo kaj estis auxdata de la pastroj kaj profetoj kaj la tuta popolo.</w:t>
      </w:r>
    </w:p>
    <w:p/>
    <w:p>
      <w:r xmlns:w="http://schemas.openxmlformats.org/wordprocessingml/2006/main">
        <w:t xml:space="preserve">1. La Potenco de Ununura Voĉo: Rigardo al la Voĉo de Jeremia en la Domo de la Sinjoro</w:t>
      </w:r>
    </w:p>
    <w:p/>
    <w:p>
      <w:r xmlns:w="http://schemas.openxmlformats.org/wordprocessingml/2006/main">
        <w:t xml:space="preserve">2. La Graveco de Aŭskulti la Vorton de Dio: La Mesaĝo de Jeremia en la Domo de la Sinjoro</w:t>
      </w:r>
    </w:p>
    <w:p/>
    <w:p>
      <w:r xmlns:w="http://schemas.openxmlformats.org/wordprocessingml/2006/main">
        <w:t xml:space="preserve">1. Jesaja 55:11 - Tiel estos Mia vorto, kiu eliras el Mia busxo; ĝi ne revenos al Mi malplena, sed ĝi plenumos tion, kion Mi intencas, kaj sukcesos en tio, por kio Mi ĝin sendis.</w:t>
      </w:r>
    </w:p>
    <w:p/>
    <w:p>
      <w:r xmlns:w="http://schemas.openxmlformats.org/wordprocessingml/2006/main">
        <w:t xml:space="preserve">2. Psalmo 119:105 - Via vorto estas lampo por miaj piedoj kaj lumo por mia vojo.</w:t>
      </w:r>
    </w:p>
    <w:p/>
    <w:p>
      <w:r xmlns:w="http://schemas.openxmlformats.org/wordprocessingml/2006/main">
        <w:t xml:space="preserve">Jeremiah 26:8 8 Kiam Jeremia finis paroli cxion, kion la Eternulo ordonis al li diri al la tuta popolo, prenis lin la pastroj kaj la profetoj kaj la tuta popolo, dirante:Nepre vi devas. morti.</w:t>
      </w:r>
    </w:p>
    <w:p/>
    <w:p>
      <w:r xmlns:w="http://schemas.openxmlformats.org/wordprocessingml/2006/main">
        <w:t xml:space="preserve">La popolo prenis Jeremian kaj minacis mortigi lin post kiam li finos paroli la vortojn de la Eternulo al ili.</w:t>
      </w:r>
    </w:p>
    <w:p/>
    <w:p>
      <w:r xmlns:w="http://schemas.openxmlformats.org/wordprocessingml/2006/main">
        <w:t xml:space="preserve">1. Ni devas ĉiam esti pretaj aŭdi la Vorton de Dio eĉ kiam ĝi estas malfacila aŭ defia.</w:t>
      </w:r>
    </w:p>
    <w:p/>
    <w:p>
      <w:r xmlns:w="http://schemas.openxmlformats.org/wordprocessingml/2006/main">
        <w:t xml:space="preserve">2. La Vorto de Dio estas pli granda ol ajna minaco de danĝero aŭ damaĝo.</w:t>
      </w:r>
    </w:p>
    <w:p/>
    <w:p>
      <w:r xmlns:w="http://schemas.openxmlformats.org/wordprocessingml/2006/main">
        <w:t xml:space="preserve">1. Romanoj 10:17 - Do fido venas per aŭdado, kaj aŭdado per la vorto de Dio.</w:t>
      </w:r>
    </w:p>
    <w:p/>
    <w:p>
      <w:r xmlns:w="http://schemas.openxmlformats.org/wordprocessingml/2006/main">
        <w:t xml:space="preserve">2. 1 Korintanoj 15:3-4 - Ĉar mi transdonis al vi antaŭ ĉio tion, kion mi ankaŭ ricevis, ke Kristo mortis pro niaj pekoj laŭ la Skriboj; Kaj ke li estis enterigita, kaj ke li releviĝis la trian tagon laŭ la Skriboj;</w:t>
      </w:r>
    </w:p>
    <w:p/>
    <w:p>
      <w:r xmlns:w="http://schemas.openxmlformats.org/wordprocessingml/2006/main">
        <w:t xml:space="preserve">Jeremiah 26:9 9 Kial vi profetis en la nomo de la Eternulo, dirante:CXi tiu domo estos kiel SXilo, kaj cxi tiu urbo estos dezerta, sen logxanto? Kaj kolektigxis la tuta popolo kontraux Jeremia en la domo de la Eternulo.</w:t>
      </w:r>
    </w:p>
    <w:p/>
    <w:p>
      <w:r xmlns:w="http://schemas.openxmlformats.org/wordprocessingml/2006/main">
        <w:t xml:space="preserve">Jeremia defias la homojn de Jerusalemo penti kaj reveni al la vojoj de Dio.</w:t>
      </w:r>
    </w:p>
    <w:p/>
    <w:p>
      <w:r xmlns:w="http://schemas.openxmlformats.org/wordprocessingml/2006/main">
        <w:t xml:space="preserve">1: Dio vokas nin reveni al Li kaj vivi juste.</w:t>
      </w:r>
    </w:p>
    <w:p/>
    <w:p>
      <w:r xmlns:w="http://schemas.openxmlformats.org/wordprocessingml/2006/main">
        <w:t xml:space="preserve">2: Ni devas ĉiam meti nian fidon al Dio kaj fidi al Lia plano.</w:t>
      </w:r>
    </w:p>
    <w:p/>
    <w:p>
      <w:r xmlns:w="http://schemas.openxmlformats.org/wordprocessingml/2006/main">
        <w:t xml:space="preserve">1: Readmono 10:12-13 - "Kaj nun, Izrael, kion postulas de vi la Eternulo, via Dio, krom timi la Eternulon, vian Dion, iradi laŭ ĉiuj Liaj vojoj, ami Lin, servi al la Eternulo, via Dio; per via tuta koro kaj per via tuta animo."</w:t>
      </w:r>
    </w:p>
    <w:p/>
    <w:p>
      <w:r xmlns:w="http://schemas.openxmlformats.org/wordprocessingml/2006/main">
        <w:t xml:space="preserve">2: Proverboj 3:5-6 - "Fidu la Eternulon per via tuta koro, kaj ne apogu vian propran prudenton; en ĉiuj viaj vojoj rekonu Lin, kaj Li direktos viajn vojojn."</w:t>
      </w:r>
    </w:p>
    <w:p/>
    <w:p>
      <w:r xmlns:w="http://schemas.openxmlformats.org/wordprocessingml/2006/main">
        <w:t xml:space="preserve">Jeremiah 26:10 Kiam la estroj de Judujo tion auxdis, ili iris el la regxa domo en la domon de la Eternulo kaj sidigxis cxe la enirejo de la nova pordego de la domo de la Eternulo.</w:t>
      </w:r>
    </w:p>
    <w:p/>
    <w:p>
      <w:r xmlns:w="http://schemas.openxmlformats.org/wordprocessingml/2006/main">
        <w:t xml:space="preserve">La estroj de Judujo aŭdis la novaĵon, kaj iris en la domon de la Eternulo kaj sidiĝis ĉe la nova pordego.</w:t>
      </w:r>
    </w:p>
    <w:p/>
    <w:p>
      <w:r xmlns:w="http://schemas.openxmlformats.org/wordprocessingml/2006/main">
        <w:t xml:space="preserve">1. La Graveco de Obeado al la Sinjoro</w:t>
      </w:r>
    </w:p>
    <w:p/>
    <w:p>
      <w:r xmlns:w="http://schemas.openxmlformats.org/wordprocessingml/2006/main">
        <w:t xml:space="preserve">2. Serĉante la Gvidadon de Dio en Necertaj Tempoj</w:t>
      </w:r>
    </w:p>
    <w:p/>
    <w:p>
      <w:r xmlns:w="http://schemas.openxmlformats.org/wordprocessingml/2006/main">
        <w:t xml:space="preserve">1. Readmono 10:12-13 - "Kaj nun, ho Izrael, kion postulas de vi la Eternulo, via Dio, krom timi la Eternulon, vian Dion, iri laux cxiuj Liaj vojoj kaj ami Lin, servi al la Eternulo, via Dio; per via tuta koro kaj per via tuta animo, kaj por observi la ordonojn de la Eternulo kaj Liajn leĝojn, kiujn mi ordonas al vi hodiaŭ, por via bono?</w:t>
      </w:r>
    </w:p>
    <w:p/>
    <w:p>
      <w:r xmlns:w="http://schemas.openxmlformats.org/wordprocessingml/2006/main">
        <w:t xml:space="preserve">2. Psalmo 27:4 - Unu aferon mi petis de la Eternulo, tion mi serĉos: ke mi loĝu en la domo de la Eternulo dum mia tuta vivo, por vidi la belecon de la Eternulo kaj esplori. Lia templo.</w:t>
      </w:r>
    </w:p>
    <w:p/>
    <w:p>
      <w:r xmlns:w="http://schemas.openxmlformats.org/wordprocessingml/2006/main">
        <w:t xml:space="preserve">Jeremiah 26:11 11 Tiam la pastroj kaj la profetoj ekparolis al la estroj kaj al la tuta popolo, dirante:CXi tiu estas inda morti; cxar li profetis pri cxi tiu urbo, kiel vi auxdis per viaj oreloj.</w:t>
      </w:r>
    </w:p>
    <w:p/>
    <w:p>
      <w:r xmlns:w="http://schemas.openxmlformats.org/wordprocessingml/2006/main">
        <w:t xml:space="preserve">Ĉi tiu trairejo parolas pri la pastroj kaj profetoj parolante al la homoj pri la puno de viro pro profetado kontraŭ la urbo.</w:t>
      </w:r>
    </w:p>
    <w:p/>
    <w:p>
      <w:r xmlns:w="http://schemas.openxmlformats.org/wordprocessingml/2006/main">
        <w:t xml:space="preserve">1. La Danĝero de Malobei la Ordonojn de Dio</w:t>
      </w:r>
    </w:p>
    <w:p/>
    <w:p>
      <w:r xmlns:w="http://schemas.openxmlformats.org/wordprocessingml/2006/main">
        <w:t xml:space="preserve">2. La Graveco de Obeado al la Vorto de Dio</w:t>
      </w:r>
    </w:p>
    <w:p/>
    <w:p>
      <w:r xmlns:w="http://schemas.openxmlformats.org/wordprocessingml/2006/main">
        <w:t xml:space="preserve">1. Agoj 5:29 - Tiam Petro kaj la aliaj apostoloj respondis kaj diris: Ni devas obei Dion prefere ol homojn.</w:t>
      </w:r>
    </w:p>
    <w:p/>
    <w:p>
      <w:r xmlns:w="http://schemas.openxmlformats.org/wordprocessingml/2006/main">
        <w:t xml:space="preserve">2. Romanoj 13:1-2 - Ĉiu animo estu submetita al la superaj potencoj. Ĉar ne ekzistas potenco krom de Dio; la estantaj potencoj estas aranĝitaj de Dio. Kiu do rezistas al la potenco, tiu rezistas al la ordono de Dio.</w:t>
      </w:r>
    </w:p>
    <w:p/>
    <w:p>
      <w:r xmlns:w="http://schemas.openxmlformats.org/wordprocessingml/2006/main">
        <w:t xml:space="preserve">Jeremiah 26:12 12 Tiam Jeremia diris al cxiuj princoj kaj al la tuta popolo jene:La Eternulo sendis min, por profeti pri cxi tiu domo kaj pri cxi tiu urbo cxiujn vortojn, kiujn vi auxdis.</w:t>
      </w:r>
    </w:p>
    <w:p/>
    <w:p>
      <w:r xmlns:w="http://schemas.openxmlformats.org/wordprocessingml/2006/main">
        <w:t xml:space="preserve">La Eternulo sendis Jeremian, por profeti pri la domo kaj la urbo.</w:t>
      </w:r>
    </w:p>
    <w:p/>
    <w:p>
      <w:r xmlns:w="http://schemas.openxmlformats.org/wordprocessingml/2006/main">
        <w:t xml:space="preserve">1. La Potenco de la Vorto de Dio</w:t>
      </w:r>
    </w:p>
    <w:p/>
    <w:p>
      <w:r xmlns:w="http://schemas.openxmlformats.org/wordprocessingml/2006/main">
        <w:t xml:space="preserve">2. Obeante la Profetaĵojn de la Sinjoro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Proverbs 16:3 - Transdonu Viajn farojn al la Eternulo, Kaj Viaj pensoj estos fortikigitaj.</w:t>
      </w:r>
    </w:p>
    <w:p/>
    <w:p>
      <w:r xmlns:w="http://schemas.openxmlformats.org/wordprocessingml/2006/main">
        <w:t xml:space="preserve">Jeremiah 26:13 13 Tial nun plibonigu viajn kondutojn kaj viajn agojn, kaj auxskultu la vocxon de la Eternulo, via Dio; kaj la Eternulo pentos lin pri la malbono, kiun Li eldiris kontraŭ vi.</w:t>
      </w:r>
    </w:p>
    <w:p/>
    <w:p>
      <w:r xmlns:w="http://schemas.openxmlformats.org/wordprocessingml/2006/main">
        <w:t xml:space="preserve">Dio ordonas al la popolo de Jehuda sxangxi iliajn vojojn kaj obei Sian vocxon, kaj farante tion, Li bedauxros la malbonon, kiun Li parolis kontraux ili.</w:t>
      </w:r>
    </w:p>
    <w:p/>
    <w:p>
      <w:r xmlns:w="http://schemas.openxmlformats.org/wordprocessingml/2006/main">
        <w:t xml:space="preserve">1. Dio ĉiam volas pardoni.</w:t>
      </w:r>
    </w:p>
    <w:p/>
    <w:p>
      <w:r xmlns:w="http://schemas.openxmlformats.org/wordprocessingml/2006/main">
        <w:t xml:space="preserve">2. Pento kondukas al repaciĝo.</w:t>
      </w:r>
    </w:p>
    <w:p/>
    <w:p>
      <w:r xmlns:w="http://schemas.openxmlformats.org/wordprocessingml/2006/main">
        <w:t xml:space="preserve">1. Jesaja 55:7 - "Malvirtulo forlasu sian vojon, kaj malpiulo siajn pensojn; kaj li revenu al la Eternulo, kaj Li kompatos lin; kaj al nia Dio, ĉar Li multe pardonos."</w:t>
      </w:r>
    </w:p>
    <w:p/>
    <w:p>
      <w:r xmlns:w="http://schemas.openxmlformats.org/wordprocessingml/2006/main">
        <w:t xml:space="preserve">2. Luko 15:24 - "Ĉar ĉi tiu mia filo estis mortinta kaj denove vivas; li estis perdita, kaj estas trovita. Kaj ili komencis esti gajaj."</w:t>
      </w:r>
    </w:p>
    <w:p/>
    <w:p>
      <w:r xmlns:w="http://schemas.openxmlformats.org/wordprocessingml/2006/main">
        <w:t xml:space="preserve">Jeremiah 26:14 14 Mi estas en via mano; faru kun mi tion, kio placxas al vi.</w:t>
      </w:r>
    </w:p>
    <w:p/>
    <w:p>
      <w:r xmlns:w="http://schemas.openxmlformats.org/wordprocessingml/2006/main">
        <w:t xml:space="preserve">Dio estas suverena kaj permesas al ni fari kiel ni opinias konvene en la vivo.</w:t>
      </w:r>
    </w:p>
    <w:p/>
    <w:p>
      <w:r xmlns:w="http://schemas.openxmlformats.org/wordprocessingml/2006/main">
        <w:t xml:space="preserve">1. Kompreni la Suverenecon de Dio: Sciante Kiam Lasi Iri kaj Lasi Dion</w:t>
      </w:r>
    </w:p>
    <w:p/>
    <w:p>
      <w:r xmlns:w="http://schemas.openxmlformats.org/wordprocessingml/2006/main">
        <w:t xml:space="preserve">2. Administrante Niajn Vivojn unison kun la Volo de Dio</w:t>
      </w:r>
    </w:p>
    <w:p/>
    <w:p>
      <w:r xmlns:w="http://schemas.openxmlformats.org/wordprocessingml/2006/main">
        <w:t xml:space="preserve">1. Romanoj 8:28 - Kaj ni scias, ke ĉio kunlaboras por bono al tiuj, kiuj amas Dion, al tiuj, kiuj estas vokitaj laŭ Lia celo.</w:t>
      </w:r>
    </w:p>
    <w:p/>
    <w:p>
      <w:r xmlns:w="http://schemas.openxmlformats.org/wordprocessingml/2006/main">
        <w:t xml:space="preserve">2. Psalmo 37:23 - La paŝoj de bonulo estas ordonitaj de la Eternulo, Kaj Li ĝojas pri Lia vojo.</w:t>
      </w:r>
    </w:p>
    <w:p/>
    <w:p>
      <w:r xmlns:w="http://schemas.openxmlformats.org/wordprocessingml/2006/main">
        <w:t xml:space="preserve">Jeremiah 26:15 15 Sed sciu, ke se vi mortigos min, vi alportos senkulpan sangon sur vin mem kaj sur ĉi tiun urbon kaj sur ĝiajn loĝantojn; ĉar vere la Eternulo sendis min al vi, por diru ĉiujn ĉi tiujn vortojn en viajn orelojn.</w:t>
      </w:r>
    </w:p>
    <w:p/>
    <w:p>
      <w:r xmlns:w="http://schemas.openxmlformats.org/wordprocessingml/2006/main">
        <w:t xml:space="preserve">La Eternulo sendis Jeremian por paroli al la homoj de Jerusalem, avertante ilin, ke se ili mortigos lin, ili faros senkulpan sangon kaj venos kulpon sur sin kaj la urbon.</w:t>
      </w:r>
    </w:p>
    <w:p/>
    <w:p>
      <w:r xmlns:w="http://schemas.openxmlformats.org/wordprocessingml/2006/main">
        <w:t xml:space="preserve">1. La Vorto de Dio Devas Esti Obeita - Jeremia 26:15</w:t>
      </w:r>
    </w:p>
    <w:p/>
    <w:p>
      <w:r xmlns:w="http://schemas.openxmlformats.org/wordprocessingml/2006/main">
        <w:t xml:space="preserve">2. La Konsekvencoj de Malobeo - Jeremia 26:15</w:t>
      </w:r>
    </w:p>
    <w:p/>
    <w:p>
      <w:r xmlns:w="http://schemas.openxmlformats.org/wordprocessingml/2006/main">
        <w:t xml:space="preserve">1. Mateo 12:36-37 - "Sed mi diras al vi, ke ĉiu devos doni konton en la tago de juĝo pro ĉiu malplena vorto, kiun ili parolis; ĉar per viaj vortoj vi estos absolvita, kaj per viaj vortoj vi estos absolvita. kondamnita.</w:t>
      </w:r>
    </w:p>
    <w:p/>
    <w:p>
      <w:r xmlns:w="http://schemas.openxmlformats.org/wordprocessingml/2006/main">
        <w:t xml:space="preserve">2. Hebreoj 11:7 - "Estis per fido, ke Noa konstruis grandan boaton por savi sian familion de la diluvo. Li obeis Dion, kiu avertis lin pri aferoj, kiuj neniam antaŭe okazis.</w:t>
      </w:r>
    </w:p>
    <w:p/>
    <w:p>
      <w:r xmlns:w="http://schemas.openxmlformats.org/wordprocessingml/2006/main">
        <w:t xml:space="preserve">Jeremiah 26:16 16 Tiam la estroj kaj la tuta popolo diris al la pastroj kaj al la profetoj; Ĉi tiu homo ne estas inda morti, ĉar li parolis al ni en la nomo de la Eternulo, nia Dio.</w:t>
      </w:r>
    </w:p>
    <w:p/>
    <w:p>
      <w:r xmlns:w="http://schemas.openxmlformats.org/wordprocessingml/2006/main">
        <w:t xml:space="preserve">La Jehudaidoj aŭskultis la profetaĵon de Jeremia kaj rifuzis puni lin, ke li parolis en la nomo de la Eternulo.</w:t>
      </w:r>
    </w:p>
    <w:p/>
    <w:p>
      <w:r xmlns:w="http://schemas.openxmlformats.org/wordprocessingml/2006/main">
        <w:t xml:space="preserve">1. La Potenco de Parolado en la Nomo de la Sinjoro</w:t>
      </w:r>
    </w:p>
    <w:p/>
    <w:p>
      <w:r xmlns:w="http://schemas.openxmlformats.org/wordprocessingml/2006/main">
        <w:t xml:space="preserve">2. La Graveco de Aŭskulti al la Profetoj</w:t>
      </w:r>
    </w:p>
    <w:p/>
    <w:p>
      <w:r xmlns:w="http://schemas.openxmlformats.org/wordprocessingml/2006/main">
        <w:t xml:space="preserve">1. Isaiah 55:11 11 Tiel estos Mia vorto, kiu eliras el Mia busxo; ĝi ne revenos al Mi malplena, sed ĝi plenumos tion, kion Mi intencas, kaj sukcesos en tio, por kio Mi ĝin sendis.</w:t>
      </w:r>
    </w:p>
    <w:p/>
    <w:p>
      <w:r xmlns:w="http://schemas.openxmlformats.org/wordprocessingml/2006/main">
        <w:t xml:space="preserve">2. Acts 4:8-12 Tiam Petro, plena de la Sankta Spirito, diris al ili: Regantoj de la popolo kaj pliaĝuloj, se ni estas ekzamenitaj hodiaŭ pri bonfaro farita al kriplulo, per kio ĉi tiu viro havas; resaniĝinte, estu sciate al vi ĉiuj kaj al la tuta popolo Izrael, ke en la nomo de Jesuo Kristo, la Nazaretano, kiun vi krucumis, kiun Dio levis el la mortintoj per li, ĉi tiu viro bone staras antaŭ vi. Ĉi tiu Jesuo estas la ŝtono, kiu estis forĵetita de vi, la konstruantoj, kiu fariĝis la bazŝtono. Kaj estas savo en neniu alia, ĉar ne ekzistas alia nomo sub la ĉielo donita inter homoj, per kiu ni devas esti savitaj.</w:t>
      </w:r>
    </w:p>
    <w:p/>
    <w:p>
      <w:r xmlns:w="http://schemas.openxmlformats.org/wordprocessingml/2006/main">
        <w:t xml:space="preserve">Jeremiah 26:17 17 Tiam levigxis iuj el la plejagxuloj de la lando, kaj ekparolis al la tuta komunumo de la popolo jene:</w:t>
      </w:r>
    </w:p>
    <w:p/>
    <w:p>
      <w:r xmlns:w="http://schemas.openxmlformats.org/wordprocessingml/2006/main">
        <w:t xml:space="preserve">La aĝestroj de la lando serĉis konsili la kunvenon de homoj.</w:t>
      </w:r>
    </w:p>
    <w:p/>
    <w:p>
      <w:r xmlns:w="http://schemas.openxmlformats.org/wordprocessingml/2006/main">
        <w:t xml:space="preserve">1: Ni devas uzi saĝon por fari decidojn, kaj serĉi konsilojn de spertaj maljunuloj.</w:t>
      </w:r>
    </w:p>
    <w:p/>
    <w:p>
      <w:r xmlns:w="http://schemas.openxmlformats.org/wordprocessingml/2006/main">
        <w:t xml:space="preserve">2: Ni devas ĉiam konsideri konsilojn de tiuj, kiuj estas spertaj kaj saĝaj.</w:t>
      </w:r>
    </w:p>
    <w:p/>
    <w:p>
      <w:r xmlns:w="http://schemas.openxmlformats.org/wordprocessingml/2006/main">
        <w:t xml:space="preserve">1: Jakobo 1:5 - Se al iu el vi mankas saĝo, vi petu Dion, kiu donacas al ĉiuj senkulpe malavare, kaj ĝi estos donita al vi.</w:t>
      </w:r>
    </w:p>
    <w:p/>
    <w:p>
      <w:r xmlns:w="http://schemas.openxmlformats.org/wordprocessingml/2006/main">
        <w:t xml:space="preserve">2: Proverboj 11:14 - Pro manko de gvidado falas nacio, sed venko estas gajnita per multaj konsilistoj.</w:t>
      </w:r>
    </w:p>
    <w:p/>
    <w:p>
      <w:r xmlns:w="http://schemas.openxmlformats.org/wordprocessingml/2006/main">
        <w:t xml:space="preserve">Jeremiah 26:18 18 Mihxa, la Morasxano, profetis en la tempo de HXizkija, regxo de Judujo, kaj ekparolis al la tuta popolo de Jehuda jene:Tiele diras la Eternulo Cebaot; Cion estos plugita kiel kampo, kaj Jerusalem farigxos amasoj, kaj la monto de la domo kiel altajxoj de arbaro.</w:t>
      </w:r>
    </w:p>
    <w:p/>
    <w:p>
      <w:r xmlns:w="http://schemas.openxmlformats.org/wordprocessingml/2006/main">
        <w:t xml:space="preserve">Miĥa, la Moraŝtano, profetis dum la reĝado de Ĥizkija, reĝo de Judujo, kaj avertis la Judan popolon, ke la Eternulo Cebaot plugos Cionon kiel kampon, kaj Jerusalem fariĝos amasoj.</w:t>
      </w:r>
    </w:p>
    <w:p/>
    <w:p>
      <w:r xmlns:w="http://schemas.openxmlformats.org/wordprocessingml/2006/main">
        <w:t xml:space="preserve">1. La juĝoj de Dio estas justaj kaj justaj</w:t>
      </w:r>
    </w:p>
    <w:p/>
    <w:p>
      <w:r xmlns:w="http://schemas.openxmlformats.org/wordprocessingml/2006/main">
        <w:t xml:space="preserve">2. Dio povas transformi eĉ la plej grandajn urbojn en amasojn kaj ruinojn</w:t>
      </w:r>
    </w:p>
    <w:p/>
    <w:p>
      <w:r xmlns:w="http://schemas.openxmlformats.org/wordprocessingml/2006/main">
        <w:t xml:space="preserve">1. Jesaja 5:5 - "Nun Mi diros al vi, kion Mi faros al mia vinbergxardeno: Mi deprenos gxian barilon, kaj gxi estos detruita; Mi detruos gxian muron, kaj gxi estos piedpremata.</w:t>
      </w:r>
    </w:p>
    <w:p/>
    <w:p>
      <w:r xmlns:w="http://schemas.openxmlformats.org/wordprocessingml/2006/main">
        <w:t xml:space="preserve">2. Amos 3:6 - "Kiam sonas trumpeto en urbo, ĉu la popolo ne tremas? Kiam venos katastrofo en urbon, ĉu la Eternulo ne kaŭzis ĝin?</w:t>
      </w:r>
    </w:p>
    <w:p/>
    <w:p>
      <w:r xmlns:w="http://schemas.openxmlformats.org/wordprocessingml/2006/main">
        <w:t xml:space="preserve">Jeremiah 26:19 19 CXu HXizkija, regxo de Judujo, kaj la tuta Judujo mortigis lin? ĉu li ne timis la Eternulon kaj petegis la Eternulon, kaj la Eternulo bedaŭris lin pri la malbono, kiun Li eldiris kontraŭ ili? Tiel ni povus havigi grandan malbonon kontraŭ niaj animoj.</w:t>
      </w:r>
    </w:p>
    <w:p/>
    <w:p>
      <w:r xmlns:w="http://schemas.openxmlformats.org/wordprocessingml/2006/main">
        <w:t xml:space="preserve">Ĥizkija, reĝo de Judujo, elektis timi la Eternulon kaj serĉi kompaton, prefere ol mortigi iun. Farante tion, li evitis alporti grandan malbonon sur ilin.</w:t>
      </w:r>
    </w:p>
    <w:p/>
    <w:p>
      <w:r xmlns:w="http://schemas.openxmlformats.org/wordprocessingml/2006/main">
        <w:t xml:space="preserve">1. La Potenco de Kompato kaj Pardono</w:t>
      </w:r>
    </w:p>
    <w:p/>
    <w:p>
      <w:r xmlns:w="http://schemas.openxmlformats.org/wordprocessingml/2006/main">
        <w:t xml:space="preserve">2. La Beno de Turniĝo al Dio en Maltrankvilaj Tempoj</w:t>
      </w:r>
    </w:p>
    <w:p/>
    <w:p>
      <w:r xmlns:w="http://schemas.openxmlformats.org/wordprocessingml/2006/main">
        <w:t xml:space="preserve">1. Luko 6:37 - Ne juĝu, kaj vi ne estos juĝitaj; ne kondamnu, kaj vi ne estos kondamnitaj; pardonu, kaj vi estos pardonita.</w:t>
      </w:r>
    </w:p>
    <w:p/>
    <w:p>
      <w:r xmlns:w="http://schemas.openxmlformats.org/wordprocessingml/2006/main">
        <w:t xml:space="preserve">2. Jakobo 5:16 - Tial konfesu viajn pekojn unu al la alia kaj preĝu unu por la alia, por ke vi resanĝu. La preĝo de justulo havas grandan potencon dum ĝi funkcias.</w:t>
      </w:r>
    </w:p>
    <w:p/>
    <w:p>
      <w:r xmlns:w="http://schemas.openxmlformats.org/wordprocessingml/2006/main">
        <w:t xml:space="preserve">Jeremiah 26:20 20 Kaj estis ankaux viro, kiu profetis en la nomo de la Eternulo, Urija, filo de SXemaja, el Kirjat-Jearim, kiu profetis pri cxi tiu urbo kaj kontraux cxi tiu lando laux cxiuj vortoj de Jeremia;</w:t>
      </w:r>
    </w:p>
    <w:p/>
    <w:p>
      <w:r xmlns:w="http://schemas.openxmlformats.org/wordprocessingml/2006/main">
        <w:t xml:space="preserve">La aŭtoritato de Jeremia estis defiita de Urija, viro kiu profetis en la nomo de la Eternulo.</w:t>
      </w:r>
    </w:p>
    <w:p/>
    <w:p>
      <w:r xmlns:w="http://schemas.openxmlformats.org/wordprocessingml/2006/main">
        <w:t xml:space="preserve">1. La Defio de Aŭtoritato: Respekto kaj Submetiĝo al la Vorto de Dio</w:t>
      </w:r>
    </w:p>
    <w:p/>
    <w:p>
      <w:r xmlns:w="http://schemas.openxmlformats.org/wordprocessingml/2006/main">
        <w:t xml:space="preserve">2. Fido de la Vorto de Dio: Discernado en Mondo de Dubo</w:t>
      </w:r>
    </w:p>
    <w:p/>
    <w:p>
      <w:r xmlns:w="http://schemas.openxmlformats.org/wordprocessingml/2006/main">
        <w:t xml:space="preserve">1. 2 Timoteo 3:16-17 - La tuta Skribo estas eligita de Dio kaj utila por instruado, por admono, por korekto kaj por trejnado en justeco, por ke la homo de Dio estu kompleta, ekipita por ĉiu bona laboro.</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Jeremiah 26:21 21 Kiam la regxo Jehojakim kaj cxiuj siaj herooj kaj cxiuj princoj auxdis liajn vortojn, la regxo volis mortigi lin; sed auxdinte tion, Urija ektimis, kaj forkuris kaj iris enen. Egiptio;</w:t>
      </w:r>
    </w:p>
    <w:p/>
    <w:p>
      <w:r xmlns:w="http://schemas.openxmlformats.org/wordprocessingml/2006/main">
        <w:t xml:space="preserve">Urija, profeto de Dio, estis minacita kun morto fare de reĝo Jehojakim post liverado de profetaĵo, kaj tiel li fuĝis al Egiptujo por sekureco.</w:t>
      </w:r>
    </w:p>
    <w:p/>
    <w:p>
      <w:r xmlns:w="http://schemas.openxmlformats.org/wordprocessingml/2006/main">
        <w:t xml:space="preserve">1. Dio protektos tiujn, kiuj Lin obeas, eĉ antaŭ la danĝero.</w:t>
      </w:r>
    </w:p>
    <w:p/>
    <w:p>
      <w:r xmlns:w="http://schemas.openxmlformats.org/wordprocessingml/2006/main">
        <w:t xml:space="preserve">2. Timo de homo neniam devus superi timon de Dio.</w:t>
      </w:r>
    </w:p>
    <w:p/>
    <w:p>
      <w:r xmlns:w="http://schemas.openxmlformats.org/wordprocessingml/2006/main">
        <w:t xml:space="preserve">1. Proverboj 29:25 - Timo antaŭ homo estos kaptilo, sed kiu fidas la Eternulon, tiu estas konservita.</w:t>
      </w:r>
    </w:p>
    <w:p/>
    <w:p>
      <w:r xmlns:w="http://schemas.openxmlformats.org/wordprocessingml/2006/main">
        <w:t xml:space="preserve">2. Hebreoj 13:6 - Tial ni diras kun fido: La Eternulo estas mia helpanto; Mi ne timos. Kion povas fari al mi nuraj mortontoj?</w:t>
      </w:r>
    </w:p>
    <w:p/>
    <w:p>
      <w:r xmlns:w="http://schemas.openxmlformats.org/wordprocessingml/2006/main">
        <w:t xml:space="preserve">Jeremiah 26:22 22 Kaj la regxo Jehojakim sendis virojn en Egiptujon, nome Elnatan, filon de Ahxbor, kaj kelkajn virojn kun li en Egiptujon.</w:t>
      </w:r>
    </w:p>
    <w:p/>
    <w:p>
      <w:r xmlns:w="http://schemas.openxmlformats.org/wordprocessingml/2006/main">
        <w:t xml:space="preserve">La reĝo Jehojakim sendis Elnatanon, filon de Aĥbor, kaj aliajn homojn en Egiptujon.</w:t>
      </w:r>
    </w:p>
    <w:p/>
    <w:p>
      <w:r xmlns:w="http://schemas.openxmlformats.org/wordprocessingml/2006/main">
        <w:t xml:space="preserve">1. Ni povas lerni de la elektitaj gvidantoj de Dio en la Biblio, kiel ekzemple Reĝo Jehojakim, pri kiel efike uzi la homojn kaj rimedojn, kiujn Dio donis al ni.</w:t>
      </w:r>
    </w:p>
    <w:p/>
    <w:p>
      <w:r xmlns:w="http://schemas.openxmlformats.org/wordprocessingml/2006/main">
        <w:t xml:space="preserve">2. Dio povas uzi nin por plenumi Sian volon eĉ kiam ĝi ŝajnas neebla tasko.</w:t>
      </w:r>
    </w:p>
    <w:p/>
    <w:p>
      <w:r xmlns:w="http://schemas.openxmlformats.org/wordprocessingml/2006/main">
        <w:t xml:space="preserve">1. Mateo 28:19-20 - Tial iru kaj faru disĉiplojn el ĉiuj nacioj, baptante ilin en la nomo de la Patro kaj de la Filo kaj de la Sankta Spirito, kaj instruante ilin obei ĉion, kion mi ordonis al vi. Kaj certe mi estas kun vi ĉiam, ĝis la fino de la epoko.</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Jeremiah 26:23 23 Kaj oni elkondukis Urijan el Egiptujo kaj venigis lin al la regxo Jehojakim; kiu mortigis lin per glavo kaj jxetis lian kadavron en la tombojn de la plebo.</w:t>
      </w:r>
    </w:p>
    <w:p/>
    <w:p>
      <w:r xmlns:w="http://schemas.openxmlformats.org/wordprocessingml/2006/main">
        <w:t xml:space="preserve">Urija estis alportita el Egiptujo al la reĝo Jehojakim, kiu mortigis lin kaj enterigis lin.</w:t>
      </w:r>
    </w:p>
    <w:p/>
    <w:p>
      <w:r xmlns:w="http://schemas.openxmlformats.org/wordprocessingml/2006/main">
        <w:t xml:space="preserve">1. La Potenco de Reĝoj: Kiel aŭtoritato povas esti uzata por damaĝo aŭ bono.</w:t>
      </w:r>
    </w:p>
    <w:p/>
    <w:p>
      <w:r xmlns:w="http://schemas.openxmlformats.org/wordprocessingml/2006/main">
        <w:t xml:space="preserve">2. La Valoro de Vivo: Rekonante la gravecon de ĉiu individuo.</w:t>
      </w:r>
    </w:p>
    <w:p/>
    <w:p>
      <w:r xmlns:w="http://schemas.openxmlformats.org/wordprocessingml/2006/main">
        <w:t xml:space="preserve">1. 1 Petro 2:13-17 - Submetiĝo al aŭtoritato kaj amo de niaj malamikoj.</w:t>
      </w:r>
    </w:p>
    <w:p/>
    <w:p>
      <w:r xmlns:w="http://schemas.openxmlformats.org/wordprocessingml/2006/main">
        <w:t xml:space="preserve">2. Mateo 5:38-48 - Turnante la alian vangon kaj amante unu la alian.</w:t>
      </w:r>
    </w:p>
    <w:p/>
    <w:p>
      <w:r xmlns:w="http://schemas.openxmlformats.org/wordprocessingml/2006/main">
        <w:t xml:space="preserve">Jeremiah 26:24 24 Tamen la mano de Ahxikam, filo de SXafan, estis kun Jeremia, por ke oni ne transdonis lin en la manojn de la popolo, por mortigi lin.</w:t>
      </w:r>
    </w:p>
    <w:p/>
    <w:p>
      <w:r xmlns:w="http://schemas.openxmlformats.org/wordprocessingml/2006/main">
        <w:t xml:space="preserve">Jeremia estis protektita kontraŭ esti mortigita per la mano de Aĥikam, filo de Ŝafan.</w:t>
      </w:r>
    </w:p>
    <w:p/>
    <w:p>
      <w:r xmlns:w="http://schemas.openxmlformats.org/wordprocessingml/2006/main">
        <w:t xml:space="preserve">1. La Protekto de Dio ĉiam estas kun ni.</w:t>
      </w:r>
    </w:p>
    <w:p/>
    <w:p>
      <w:r xmlns:w="http://schemas.openxmlformats.org/wordprocessingml/2006/main">
        <w:t xml:space="preserve">2. Kiom ajn malfacila estas la situacio, Dio montros al ni la vojon.</w:t>
      </w:r>
    </w:p>
    <w:p/>
    <w:p>
      <w:r xmlns:w="http://schemas.openxmlformats.org/wordprocessingml/2006/main">
        <w:t xml:space="preserve">1. Proverboj 18:10, "La nomo de la Eternulo estas forta turo; la virtuloj kuras al ĝi kaj estas sendanĝeraj."</w:t>
      </w:r>
    </w:p>
    <w:p/>
    <w:p>
      <w:r xmlns:w="http://schemas.openxmlformats.org/wordprocessingml/2006/main">
        <w:t xml:space="preserve">2. Romanoj 8:38-39, "Ĉar mi estas certa, ke nek morto nek vivo, nek anĝeloj, nek regantoj, nek estaĵoj, nek estontaj, nek potencoj, nek alteco nek profundeco, nek io alia en la tuta kreitaro estos. kapabla apartigi nin de la amo de Dio en Kristo Jesuo, nia Sinjoro."</w:t>
      </w:r>
    </w:p>
    <w:p/>
    <w:p/>
    <w:p>
      <w:r xmlns:w="http://schemas.openxmlformats.org/wordprocessingml/2006/main">
        <w:t xml:space="preserve">Jeremia ĉapitro 27 temigas la simbolan agon porti jugon kaj liveri mesaĝon al la reĝoj de Judujo kaj najbaraj nacioj, emfazante submetiĝon al babilona regado kiel la elelektita juĝo de Dio.</w:t>
      </w:r>
    </w:p>
    <w:p/>
    <w:p>
      <w:r xmlns:w="http://schemas.openxmlformats.org/wordprocessingml/2006/main">
        <w:t xml:space="preserve">1-a Paragrafo: Dio instrukcias Jeremion fari lignan jugojn kaj porti unu sur lia kolo (Jeremia 27:1-3). Li sendas senditojn kun jugoj al la reĝoj de Edom, Moab, Amon, Tiro kaj Cidon. La mesaĝo estas, ke ili submetu al Nebukadnecar, la reĝo de Babel.</w:t>
      </w:r>
    </w:p>
    <w:p/>
    <w:p>
      <w:r xmlns:w="http://schemas.openxmlformats.org/wordprocessingml/2006/main">
        <w:t xml:space="preserve">2-a Paragrafo: Jeremia sendas leteron kun senditoj al Cidkija, la reĝo de Judujo (Jeremia 27:12-15). Li instigas Cidkijan ne aŭskulti falsajn profetojn, kiuj asertas, ke la regado de Babilono estos mallongdaŭra. Anstataŭe, li konsilas al li kaj al la homoj akcepti ilian sklavecon sub Babilono dum sepdek jaroj.</w:t>
      </w:r>
    </w:p>
    <w:p/>
    <w:p>
      <w:r xmlns:w="http://schemas.openxmlformats.org/wordprocessingml/2006/main">
        <w:t xml:space="preserve">3-a Paragrafo: Jeremia alfrontas falsajn profetojn, kiuj kontraŭas lian mesaĝon (Jeremia 27:9-11). Li avertas ilin kontraŭ parolado de mensogoj asertante ke dio rompos la jugon de Babelo. Iliaj malveraj profetaĵoj nur servas por plilongigi ilian suferon.</w:t>
      </w:r>
    </w:p>
    <w:p/>
    <w:p>
      <w:r xmlns:w="http://schemas.openxmlformats.org/wordprocessingml/2006/main">
        <w:t xml:space="preserve">4-a Paragrafo: Jeremia ripetas sian mesaĝon pri submetiĝo al babilona regado (Jeremia 27:16-22). Li avertas ke se iu nacio rifuzas servi Nebukadnecar kaj ribelos kontraŭ li, ili alfrontos severajn sekvojn kiel ekzemple malsato aŭ glavo. Nur tiuj, kiuj submetiĝas, rajtos resti en sia lando.</w:t>
      </w:r>
    </w:p>
    <w:p/>
    <w:p>
      <w:r xmlns:w="http://schemas.openxmlformats.org/wordprocessingml/2006/main">
        <w:t xml:space="preserve">En resumo,</w:t>
      </w:r>
    </w:p>
    <w:p>
      <w:r xmlns:w="http://schemas.openxmlformats.org/wordprocessingml/2006/main">
        <w:t xml:space="preserve">Ĉapitro dudek sep de Jeremia centras ĉirkaŭ la simbola ago porti jugon kaj transdoni mesaĝojn pri submetiĝo al babilona regado kiel la juĝo destinita de Dio. Jeremia portas lignan jugon sur sia kolo kaj sendas mesaĝistojn kun similaj jugoj al la reĝoj de najbaraj nacioj. La mesaĝo estas por ili submetiĝi al la aŭtoritato de Nebukadnecar. Letero ankaŭ estas sendita fare de Jeremia al Cidkija, konsilante lin ne aŭskulti falsajn profetojn kiuj neas la regadon de Babelo. Anstataŭe, li instigas akcepton de sklaveco sub Babilono dum sepdek jaroj kiel ordonite fare de Dio. Falsaj profetoj estas alfrontitaj pro disvastigo de mensogoj, asertante ke Dio rompos la jugon de Babilono. Iliaj malveraĵoj nur plilongigas suferon. La ĉapitro finas kun ripeta averto, emfazante severajn sekvojn por ribelo. Nur tiuj, kiuj submetiĝas, estos permesitaj en sia lando. La ĉapitro elstarigas la gravecon rekoni dian juĝon kaj submetiĝi humile en obeemo.</w:t>
      </w:r>
    </w:p>
    <w:p/>
    <w:p>
      <w:r xmlns:w="http://schemas.openxmlformats.org/wordprocessingml/2006/main">
        <w:t xml:space="preserve">Jeremiah 27:1 En la komenco de la regxado de Jehojakim, filo de Josxija, regxo de Judujo, venis al Jeremia cxi tiu vorto de la Eternulo, dirante:</w:t>
      </w:r>
    </w:p>
    <w:p/>
    <w:p>
      <w:r xmlns:w="http://schemas.openxmlformats.org/wordprocessingml/2006/main">
        <w:t xml:space="preserve">Ĉi tiu trairejo priskribas la komencon de la regado de reĝo Jehojakim kaj la vorton de la Eternulo, kiun Jeremia ricevis.</w:t>
      </w:r>
    </w:p>
    <w:p/>
    <w:p>
      <w:r xmlns:w="http://schemas.openxmlformats.org/wordprocessingml/2006/main">
        <w:t xml:space="preserve">1. Kiel Gvidi Dian Vivon en Monda Pozicio</w:t>
      </w:r>
    </w:p>
    <w:p/>
    <w:p>
      <w:r xmlns:w="http://schemas.openxmlformats.org/wordprocessingml/2006/main">
        <w:t xml:space="preserve">2. La Gvidado de la Sinjoro en Tempoj de Problemo</w:t>
      </w:r>
    </w:p>
    <w:p/>
    <w:p>
      <w:r xmlns:w="http://schemas.openxmlformats.org/wordprocessingml/2006/main">
        <w:t xml:space="preserve">1. Johano 15:5 - "Mi estas la vinberbranĉo; vi estas la branĉoj. Kiu restas en mi kaj mi en li, tiu estas tiu, kiu donas multe da frukto, ĉar sen mi vi nenion povas fari."</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Jeremiah 27:2 2 Tiele diras al mi la Eternulo; Faru al vi ligilojn kaj jugojn, kaj metu ilin sur vian kolon,</w:t>
      </w:r>
    </w:p>
    <w:p/>
    <w:p>
      <w:r xmlns:w="http://schemas.openxmlformats.org/wordprocessingml/2006/main">
        <w:t xml:space="preserve">Dio instrukcias Jeremion fari jugojn kaj meti ilin sur lian kolon kiel simbolon de submetiĝo al la volo de dio.</w:t>
      </w:r>
    </w:p>
    <w:p/>
    <w:p>
      <w:r xmlns:w="http://schemas.openxmlformats.org/wordprocessingml/2006/main">
        <w:t xml:space="preserve">1. Kompreni Submetiĝon al la Volo de Dio</w:t>
      </w:r>
    </w:p>
    <w:p/>
    <w:p>
      <w:r xmlns:w="http://schemas.openxmlformats.org/wordprocessingml/2006/main">
        <w:t xml:space="preserve">2. La Simboleco de Jugoj kaj Obligacioj</w:t>
      </w:r>
    </w:p>
    <w:p/>
    <w:p>
      <w:r xmlns:w="http://schemas.openxmlformats.org/wordprocessingml/2006/main">
        <w:t xml:space="preserve">1. Jakobo 4:7 - "Submetiĝu do al Dio; rezistu al la diablo, kaj li forkuros de vi."</w:t>
      </w:r>
    </w:p>
    <w:p/>
    <w:p>
      <w:r xmlns:w="http://schemas.openxmlformats.org/wordprocessingml/2006/main">
        <w:t xml:space="preserve">2. Jesaja 1:19 - "Se vi volas kaj obeas, vi manĝos la bonaĵon de la tero."</w:t>
      </w:r>
    </w:p>
    <w:p/>
    <w:p>
      <w:r xmlns:w="http://schemas.openxmlformats.org/wordprocessingml/2006/main">
        <w:t xml:space="preserve">Jeremiah 27:3 kaj sendu ilin al la reĝo de Edom kaj al la reĝo de Moab kaj al la reĝo de la Amonidoj kaj al la reĝo de Tiro kaj al la reĝo de Cidon per la mano de la venantaj senditoj. al Jerusalem al Cidkija, reĝo de Judujo;</w:t>
      </w:r>
    </w:p>
    <w:p/>
    <w:p>
      <w:r xmlns:w="http://schemas.openxmlformats.org/wordprocessingml/2006/main">
        <w:t xml:space="preserve">1. Ni devas esti obeemaj al la ordonoj de Dio.</w:t>
      </w:r>
    </w:p>
    <w:p/>
    <w:p>
      <w:r xmlns:w="http://schemas.openxmlformats.org/wordprocessingml/2006/main">
        <w:t xml:space="preserve">2. Ni devas esti pretaj disvastigi la mesaĝon de Dio.</w:t>
      </w:r>
    </w:p>
    <w:p/>
    <w:p>
      <w:r xmlns:w="http://schemas.openxmlformats.org/wordprocessingml/2006/main">
        <w:t xml:space="preserve">1. Jeremia 27:3 - Kaj sendu ilin al la reĝo de Edom kaj al la reĝo de Moab kaj al la reĝo de la Amonidoj kaj al la reĝo de Tiro kaj al la reĝo de Cidon per la mano de la senditoj, kiuj venis en Jerusalemon, al Cidkija, reĝo de Judujo.</w:t>
      </w:r>
    </w:p>
    <w:p/>
    <w:p>
      <w:r xmlns:w="http://schemas.openxmlformats.org/wordprocessingml/2006/main">
        <w:t xml:space="preserve">2. Mateo 28:19-20 - Iru do kaj faru disĉiplojn el ĉiuj nacioj, baptante ilin en la nomo de la Patro kaj de la Filo kaj de la Sankta Spirito, instruante ilin observi ĉion, kion mi ordonis al vi. Kaj jen mi estas kun vi cxiam, gxis la fino de la mondo.</w:t>
      </w:r>
    </w:p>
    <w:p/>
    <w:p>
      <w:r xmlns:w="http://schemas.openxmlformats.org/wordprocessingml/2006/main">
        <w:t xml:space="preserve">Jeremiah 27:4 kaj ordonu al ili diri al siaj sinjoroj:Tiele diras la Eternulo Cebaot, Dio de Izrael; Tiele diru al viaj sinjoroj;</w:t>
      </w:r>
    </w:p>
    <w:p/>
    <w:p>
      <w:r xmlns:w="http://schemas.openxmlformats.org/wordprocessingml/2006/main">
        <w:t xml:space="preserve">Dio instrukcias la popolon de Izrael diri al siaj mastroj obei Lin kaj Liajn ordonojn.</w:t>
      </w:r>
    </w:p>
    <w:p/>
    <w:p>
      <w:r xmlns:w="http://schemas.openxmlformats.org/wordprocessingml/2006/main">
        <w:t xml:space="preserve">1. Obeo al Dio Gvidas al Libereco</w:t>
      </w:r>
    </w:p>
    <w:p/>
    <w:p>
      <w:r xmlns:w="http://schemas.openxmlformats.org/wordprocessingml/2006/main">
        <w:t xml:space="preserve">2. La Potenco de la Ordonoj de Dio</w:t>
      </w:r>
    </w:p>
    <w:p/>
    <w:p>
      <w:r xmlns:w="http://schemas.openxmlformats.org/wordprocessingml/2006/main">
        <w:t xml:space="preserve">1. Romanoj 6:16-17 - Vi ne scias, ke al kiu vi submetas vin sklavoj por obei, al tiu vi estas servantoj, al kiu vi obeas; ĉu de peko al morto, aŭ de obeo al justeco?</w:t>
      </w:r>
    </w:p>
    <w:p/>
    <w:p>
      <w:r xmlns:w="http://schemas.openxmlformats.org/wordprocessingml/2006/main">
        <w:t xml:space="preserve">2. Josuo 24:15 - Kaj se vi ŝajnos malbone servi al la Eternulo, elektu al vi hodiaŭ, al kiu vi servos; ĉu la dioj, al kiuj servis viaj patroj, kiuj estis transe de la diluvo, aŭ la dioj de la Amoridoj, en kies lando vi loĝas; sed al mi kaj al mia domo ni servos al la Eternulo.</w:t>
      </w:r>
    </w:p>
    <w:p/>
    <w:p>
      <w:r xmlns:w="http://schemas.openxmlformats.org/wordprocessingml/2006/main">
        <w:t xml:space="preserve">Jeremiah 27:5 5 Mi kreis la teron, la homojn kaj la bestojn, kiuj estas sur la tero, per Mia granda forto kaj per Mia etendita brako, kaj Mi donis gxin al kiu placxas al Mi.</w:t>
      </w:r>
    </w:p>
    <w:p/>
    <w:p>
      <w:r xmlns:w="http://schemas.openxmlformats.org/wordprocessingml/2006/main">
        <w:t xml:space="preserve">Dio kreis la teron, la homaron, kaj la bestojn, kiuj loĝas sur ĝi, uzante Sian grandan potencon kaj etendita brako, kaj donas ilin al kiu ajn Li elektas.</w:t>
      </w:r>
    </w:p>
    <w:p/>
    <w:p>
      <w:r xmlns:w="http://schemas.openxmlformats.org/wordprocessingml/2006/main">
        <w:t xml:space="preserve">1. La Suvereneco de Dio: Kompreni la justecon kaj kompaton de Dio en la Kreo</w:t>
      </w:r>
    </w:p>
    <w:p/>
    <w:p>
      <w:r xmlns:w="http://schemas.openxmlformats.org/wordprocessingml/2006/main">
        <w:t xml:space="preserve">2. La Mano de Dio: Estimi la Poton kaj Provizadon de Dio en Niaj Vivoj</w:t>
      </w:r>
    </w:p>
    <w:p/>
    <w:p>
      <w:r xmlns:w="http://schemas.openxmlformats.org/wordprocessingml/2006/main">
        <w:t xml:space="preserve">1. Psalmo 24:1-2, "Al la Eternulo apartenas la tero kaj ĝia pleneco; la mondo kaj ĝiaj loĝantoj; ĉar Li fondis ĝin sur la maroj kaj fortikigis ĝin sur la riveroj."</w:t>
      </w:r>
    </w:p>
    <w:p/>
    <w:p>
      <w:r xmlns:w="http://schemas.openxmlformats.org/wordprocessingml/2006/main">
        <w:t xml:space="preserve">2. Jesaja 45:18, "Ĉar tiele diras la Eternulo, kiu kreis la ĉielon: Dio mem, kiu kreis la teron kaj kreis ĝin; Li ĝin fortikigis, Li kreis ĝin ne vane, Li kreis ĝin por esti loĝata: Mi estas la Sinjoro; kaj estas neniu alia."</w:t>
      </w:r>
    </w:p>
    <w:p/>
    <w:p>
      <w:r xmlns:w="http://schemas.openxmlformats.org/wordprocessingml/2006/main">
        <w:t xml:space="preserve">Jeremiah 27:6 6 Kaj nun Mi transdonis cxiujn cxi tiujn landojn en la manojn de Mia servanto Nebukadnecar, regxo de Babel; kaj la bestojn de la kampo Mi donis al li ankaux, por ke li servu.</w:t>
      </w:r>
    </w:p>
    <w:p/>
    <w:p>
      <w:r xmlns:w="http://schemas.openxmlformats.org/wordprocessingml/2006/main">
        <w:t xml:space="preserve">Dio transdonis ĉiujn landojn en la manojn de Nebukadnecar kaj ordonis al la kampaj bestoj, ke ili servu al li.</w:t>
      </w:r>
    </w:p>
    <w:p/>
    <w:p>
      <w:r xmlns:w="http://schemas.openxmlformats.org/wordprocessingml/2006/main">
        <w:t xml:space="preserve">1. La Suvereneco de Dio: Rekonante la Potencon de Lia Dia Plano</w:t>
      </w:r>
    </w:p>
    <w:p/>
    <w:p>
      <w:r xmlns:w="http://schemas.openxmlformats.org/wordprocessingml/2006/main">
        <w:t xml:space="preserve">2. Submetiĝi al la Volo de Dio: Kompreni Nian Lokon en Lia Granda Dezajno</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Psalmo 115:3 - Nia Dio estas en la ĉielo; li faras ĉion, kion li volas.</w:t>
      </w:r>
    </w:p>
    <w:p/>
    <w:p>
      <w:r xmlns:w="http://schemas.openxmlformats.org/wordprocessingml/2006/main">
        <w:t xml:space="preserve">Jeremiah 27:7 7 Kaj cxiuj nacioj servos al li kaj al lia filo kaj al la filo de lia filo, gxis venos la tempo mem de lia lando; kaj tiam servos al li multaj nacioj kaj grandaj regxoj.</w:t>
      </w:r>
    </w:p>
    <w:p/>
    <w:p>
      <w:r xmlns:w="http://schemas.openxmlformats.org/wordprocessingml/2006/main">
        <w:t xml:space="preserve">La homoj de ĉiuj nacioj servos al Dio kaj al Liaj posteuloj, ĝis venos sia tempo, kiam multaj nacioj kaj potencaj reĝoj profitos de ili.</w:t>
      </w:r>
    </w:p>
    <w:p/>
    <w:p>
      <w:r xmlns:w="http://schemas.openxmlformats.org/wordprocessingml/2006/main">
        <w:t xml:space="preserve">1. La Suvereneco de Dio: Kiel Rekoni kaj Respondi al Lia Regado</w:t>
      </w:r>
    </w:p>
    <w:p/>
    <w:p>
      <w:r xmlns:w="http://schemas.openxmlformats.org/wordprocessingml/2006/main">
        <w:t xml:space="preserve">2. Servante Dion: Kultivi Koron de Obeemo</w:t>
      </w:r>
    </w:p>
    <w:p/>
    <w:p>
      <w:r xmlns:w="http://schemas.openxmlformats.org/wordprocessingml/2006/main">
        <w:t xml:space="preserve">1. Readmono 4:39-40 - Agnosku kaj zorgu hodiaŭ, ke la Eternulo estas Dio en la ĉielo supre kaj sur la tero malsupre. Ne ekzistas alia. Observu Liajn dekretojn kaj ordonojn, kiujn mi donas al vi hodiaŭ, por ke estu bone al vi kaj al viaj filoj post vi, kaj por ke vi longe vivu en la lando, kiun la Eternulo, via Dio, donas al vi por ĉiam.</w:t>
      </w:r>
    </w:p>
    <w:p/>
    <w:p>
      <w:r xmlns:w="http://schemas.openxmlformats.org/wordprocessingml/2006/main">
        <w:t xml:space="preserve">2. Johano 14:15 Se vi amas Min, observu Miajn ordonojn.</w:t>
      </w:r>
    </w:p>
    <w:p/>
    <w:p>
      <w:r xmlns:w="http://schemas.openxmlformats.org/wordprocessingml/2006/main">
        <w:t xml:space="preserve">Jeremiah 27:8 8 Kaj la nacion kaj regnon, kiuj ne servos al tiu Nebukadnecar, regxo de Babel, kaj kiuj ne metos sian kolon sub la jugon de la regxo de Babel, tiun nacion Mi punos; diras la Eternulo, per glavo kaj malsato kaj pesto, ĝis Mi ekstermos ilin per Lia mano.</w:t>
      </w:r>
    </w:p>
    <w:p/>
    <w:p>
      <w:r xmlns:w="http://schemas.openxmlformats.org/wordprocessingml/2006/main">
        <w:t xml:space="preserve">Ĉiujn popolojn kaj regnojn, kiuj ne servas al Nebukadnecar, reĝo de Babel, la Eternulo punos per glavo, malsato kaj pesto, ĝis ili estos ekstermitaj per lia mano.</w:t>
      </w:r>
    </w:p>
    <w:p/>
    <w:p>
      <w:r xmlns:w="http://schemas.openxmlformats.org/wordprocessingml/2006/main">
        <w:t xml:space="preserve">1. La Sinjoro Punos la Ribelulojn</w:t>
      </w:r>
    </w:p>
    <w:p/>
    <w:p>
      <w:r xmlns:w="http://schemas.openxmlformats.org/wordprocessingml/2006/main">
        <w:t xml:space="preserve">2. Submetiĝo al Dio estas Necesa</w:t>
      </w:r>
    </w:p>
    <w:p/>
    <w:p>
      <w:r xmlns:w="http://schemas.openxmlformats.org/wordprocessingml/2006/main">
        <w:t xml:space="preserve">1. Jesaja 10:5, ho Asiriano, vergo de Mia kolero kaj bastono en ilia mano estas Mia kolero.</w:t>
      </w:r>
    </w:p>
    <w:p/>
    <w:p>
      <w:r xmlns:w="http://schemas.openxmlformats.org/wordprocessingml/2006/main">
        <w:t xml:space="preserve">2. Romanoj 13:1-7, Ĉiu animo estu submetita al la superaj potencoj. Ĉar ne ekzistas potenco krom de Dio; la estantaj potencoj estas aranĝitaj de Dio. Kiu do rezistas al la potenco, tiu rezistas al la ordono de Dio; kaj tiuj, kiuj rezistas, ricevos al si kondamnon. Ĉar regantoj estas teruro ne por bonaj faroj, sed por malbonuloj. Ĉu vi do ne timas la potencon? faru bonon, kaj vi havos tion lauxdon; cxar li estas servanto de Dio por vi por bono. Sed se vi faras malbonon, timu; cxar li ne vane portas la glavon; cxar li estas servanto de Dio, vengxanto, por eligi koleron kontraux malbonfaranto. Tial vi devas esti submetitaj, ne nur pro kolero, sed ankaŭ pro konscienco.</w:t>
      </w:r>
    </w:p>
    <w:p/>
    <w:p>
      <w:r xmlns:w="http://schemas.openxmlformats.org/wordprocessingml/2006/main">
        <w:t xml:space="preserve">Jeremiah 27:9 9 Ne aŭskultu do viajn profetojn, nek viajn aŭguristojn, nek viajn sonĝistojn, nek viajn magiistojn, nek viajn sorĉistojn, kiuj parolas al vi jene:Al la reĝo de Babel vi ne servu;</w:t>
      </w:r>
    </w:p>
    <w:p/>
    <w:p>
      <w:r xmlns:w="http://schemas.openxmlformats.org/wordprocessingml/2006/main">
        <w:t xml:space="preserve">Dio diras al la Izraelidoj ne aŭskulti iliajn profetojn, aŭguristojn, revulojn, sorĉistojn aŭ sorĉistojn, kiuj diras al ili ne servi la Reĝon de Babilono.</w:t>
      </w:r>
    </w:p>
    <w:p/>
    <w:p>
      <w:r xmlns:w="http://schemas.openxmlformats.org/wordprocessingml/2006/main">
        <w:t xml:space="preserve">1. Dio vokas nin fidi nur al Li.</w:t>
      </w:r>
    </w:p>
    <w:p/>
    <w:p>
      <w:r xmlns:w="http://schemas.openxmlformats.org/wordprocessingml/2006/main">
        <w:t xml:space="preserve">2. Ne trompu falsajn profetojn.</w:t>
      </w:r>
    </w:p>
    <w:p/>
    <w:p>
      <w:r xmlns:w="http://schemas.openxmlformats.org/wordprocessingml/2006/main">
        <w:t xml:space="preserve">1. Jesaja 8:20 - "Al la leĝo kaj al la atesto: se ili ne parolas laŭ ĉi tiu vorto, tio estas ĉar ne estas lumo en ili."</w:t>
      </w:r>
    </w:p>
    <w:p/>
    <w:p>
      <w:r xmlns:w="http://schemas.openxmlformats.org/wordprocessingml/2006/main">
        <w:t xml:space="preserve">2. Jeremia 29:8 - "Ĉar tiele diras la Eternulo Cebaot, Dio de Izrael: Viaj profetoj kaj viaj aŭguristoj, kiuj estas inter vi, ne forlogu vin, kaj ne aŭskultu viajn sonĝojn, kiujn vi estigas; sonĝis."</w:t>
      </w:r>
    </w:p>
    <w:p/>
    <w:p>
      <w:r xmlns:w="http://schemas.openxmlformats.org/wordprocessingml/2006/main">
        <w:t xml:space="preserve">Jeremiah 27:10 10 CXar ili profetas al vi malveron, por malproksimigi vin de via lando; kaj ke mi elpelu vin, kaj vi pereu.</w:t>
      </w:r>
    </w:p>
    <w:p/>
    <w:p>
      <w:r xmlns:w="http://schemas.openxmlformats.org/wordprocessingml/2006/main">
        <w:t xml:space="preserve">La profetoj profetas mensogojn por forpeli la homojn el sia lando kaj pereigi ilin.</w:t>
      </w:r>
    </w:p>
    <w:p/>
    <w:p>
      <w:r xmlns:w="http://schemas.openxmlformats.org/wordprocessingml/2006/main">
        <w:t xml:space="preserve">1. La Danĝero de Falsaj Profetoj</w:t>
      </w:r>
    </w:p>
    <w:p/>
    <w:p>
      <w:r xmlns:w="http://schemas.openxmlformats.org/wordprocessingml/2006/main">
        <w:t xml:space="preserve">2. Fidante la Sinjoron, ne Falsajn Profetojn</w:t>
      </w:r>
    </w:p>
    <w:p/>
    <w:p>
      <w:r xmlns:w="http://schemas.openxmlformats.org/wordprocessingml/2006/main">
        <w:t xml:space="preserve">1. Jeremia 23:16-17 - Tiele diras la Eternulo Cebaot: Ne aŭskultu la vortojn de la profetoj, kiuj profetas al vi. Ili faras vin senvalora; ili parolas vizion el sia koro, ne el la buŝo de la Eternulo.</w:t>
      </w:r>
    </w:p>
    <w:p/>
    <w:p>
      <w:r xmlns:w="http://schemas.openxmlformats.org/wordprocessingml/2006/main">
        <w:t xml:space="preserve">2. Mateo 7:15-16 - Gardu vin kontraŭ falsaj profetoj, kiuj venas al vi en ŝafaj vestoj, sed interne ili estas rabemaj lupoj. Vi konos ilin per iliaj fruktoj.</w:t>
      </w:r>
    </w:p>
    <w:p/>
    <w:p>
      <w:r xmlns:w="http://schemas.openxmlformats.org/wordprocessingml/2006/main">
        <w:t xml:space="preserve">Jeremiah 27:11 11 Sed la naciojn, kiuj alportas sian kolon sub la jugon de la regxo de Babel kaj servas al li, tiujn Mi lasos trankvile en sia lando, diras la Eternulo; kaj ili prilaboros gxin kaj logxos en gxi.</w:t>
      </w:r>
    </w:p>
    <w:p/>
    <w:p>
      <w:r xmlns:w="http://schemas.openxmlformats.org/wordprocessingml/2006/main">
        <w:t xml:space="preserve">Dio promesas permesi tiujn, kiuj submetiĝas al la Reĝo de Babilono, resti en sia lando kaj farmi ĝin.</w:t>
      </w:r>
    </w:p>
    <w:p/>
    <w:p>
      <w:r xmlns:w="http://schemas.openxmlformats.org/wordprocessingml/2006/main">
        <w:t xml:space="preserve">1. La promesoj de Dio: Fidante je la fideleco de Dio eĉ en malfacilaj tempoj.</w:t>
      </w:r>
    </w:p>
    <w:p/>
    <w:p>
      <w:r xmlns:w="http://schemas.openxmlformats.org/wordprocessingml/2006/main">
        <w:t xml:space="preserve">2. Servado de la Sinjoro: La graveco sekvi la volon de Dio.</w:t>
      </w:r>
    </w:p>
    <w:p/>
    <w:p>
      <w:r xmlns:w="http://schemas.openxmlformats.org/wordprocessingml/2006/main">
        <w:t xml:space="preserve">1. Proverbs 3:5-6 Fidu la Eternulon per via tuta koro, Kaj ne apogu vin sur via propra prudento; en ĉiuj viaj vojoj submetiĝu al Li, kaj Li rektigos viajn vojojn.</w:t>
      </w:r>
    </w:p>
    <w:p/>
    <w:p>
      <w:r xmlns:w="http://schemas.openxmlformats.org/wordprocessingml/2006/main">
        <w:t xml:space="preserve">2. Romans 12:1-2 Tial mi petas vin, fratoj, pro la kompato de Dio, ke vi oferu viajn korpojn kiel vivantan oferon, sanktan kaj agrablan al Dio, jen via vera kaj deca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Jeremiah 27:12 12 Mi diris ankaux al Cidkija, regxo de Judujo, laux cxiuj cxi tiuj vortoj, dirante:Metu viajn kolojn sub la jugon de la regxo de Babel, kaj servu al li kaj al lia popolo, kaj vivu.</w:t>
      </w:r>
    </w:p>
    <w:p/>
    <w:p>
      <w:r xmlns:w="http://schemas.openxmlformats.org/wordprocessingml/2006/main">
        <w:t xml:space="preserve">Dio diras al Cidkija, reĝo de Judujo, akcepti la regadon de la reĝo de Babilono kaj servi lin kaj lian popolon por vivi.</w:t>
      </w:r>
    </w:p>
    <w:p/>
    <w:p>
      <w:r xmlns:w="http://schemas.openxmlformats.org/wordprocessingml/2006/main">
        <w:t xml:space="preserve">1. Kapitulaco al la Volo de Dio Alportas Benojn</w:t>
      </w:r>
    </w:p>
    <w:p/>
    <w:p>
      <w:r xmlns:w="http://schemas.openxmlformats.org/wordprocessingml/2006/main">
        <w:t xml:space="preserve">2. La Potenco de Obedeco en Malfacilaj Tempoj</w:t>
      </w:r>
    </w:p>
    <w:p/>
    <w:p>
      <w:r xmlns:w="http://schemas.openxmlformats.org/wordprocessingml/2006/main">
        <w:t xml:space="preserve">1. Jakobo 4:7 - Submetu vin do al Dio. Rezistu al la diablo, kaj li forkuros de vi.</w:t>
      </w:r>
    </w:p>
    <w:p/>
    <w:p>
      <w:r xmlns:w="http://schemas.openxmlformats.org/wordprocessingml/2006/main">
        <w:t xml:space="preserve">2. Romanoj 12:1-2 - Mi do petegas vin, fratoj, per la kompatemoj de Dio, prezenti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Jeremiah 27:13 13 Kial vi mortos, vi kaj via popolo, de glavo, de malsato, kaj de pesto, kiel la Eternulo diris kontraux la nacio, kiu ne servos al la regxo de Babel?</w:t>
      </w:r>
    </w:p>
    <w:p/>
    <w:p>
      <w:r xmlns:w="http://schemas.openxmlformats.org/wordprocessingml/2006/main">
        <w:t xml:space="preserve">La Eternulo avertis la Judojn, ke se ili ne servos al la reĝo de Babel, ili mortos de glavo, malsato kaj pesto.</w:t>
      </w:r>
    </w:p>
    <w:p/>
    <w:p>
      <w:r xmlns:w="http://schemas.openxmlformats.org/wordprocessingml/2006/main">
        <w:t xml:space="preserve">1. La Konsekvencoj de Malobeo: Kiel Dio avertas nin kontraŭ malobei al Li.</w:t>
      </w:r>
    </w:p>
    <w:p/>
    <w:p>
      <w:r xmlns:w="http://schemas.openxmlformats.org/wordprocessingml/2006/main">
        <w:t xml:space="preserve">2. Servante Dion per Servado de Aliaj: La graveco honori aŭtoritaton eĉ kiam ĝi ne estas tio, kion ni volas.</w:t>
      </w:r>
    </w:p>
    <w:p/>
    <w:p>
      <w:r xmlns:w="http://schemas.openxmlformats.org/wordprocessingml/2006/main">
        <w:t xml:space="preserve">1. Romanoj 13:1-7 - Ĉiu animo estu submetita al la superaj potencoj. Ĉar ne ekzistas potenco krom de Dio; la estantaj potencoj estas aranĝitaj de Dio.</w:t>
      </w:r>
    </w:p>
    <w:p/>
    <w:p>
      <w:r xmlns:w="http://schemas.openxmlformats.org/wordprocessingml/2006/main">
        <w:t xml:space="preserve">2. Ezekiel 18:30-32 - Tial Mi jugxos vin, ho domo de Izrael, cxiun laux sia konduto, diras la Sinjoro, la Eternulo. Pentu, kaj deturnu vin de ĉiuj viaj krimoj; tiel maljusteco ne estos via pereo. Forĵetu de vi ĉiujn viajn krimojn, per kiuj vi krimis; kaj faru al vi novan koron kaj novan spiriton; ĉar kial vi mortos, ho domo de Izrael?</w:t>
      </w:r>
    </w:p>
    <w:p/>
    <w:p>
      <w:r xmlns:w="http://schemas.openxmlformats.org/wordprocessingml/2006/main">
        <w:t xml:space="preserve">Jeremiah 27:14 14 Tial ne auxskultu la vortojn de la profetoj, kiuj parolas al vi, dirante:Ne servu al la regxo de Babel, cxar ili profetas al vi mensogon.</w:t>
      </w:r>
    </w:p>
    <w:p/>
    <w:p>
      <w:r xmlns:w="http://schemas.openxmlformats.org/wordprocessingml/2006/main">
        <w:t xml:space="preserve">La profetoj eraras, kiam ili diras, ke ili ne servu la reĝon de Babel.</w:t>
      </w:r>
    </w:p>
    <w:p/>
    <w:p>
      <w:r xmlns:w="http://schemas.openxmlformats.org/wordprocessingml/2006/main">
        <w:t xml:space="preserve">1. Ni devas zorgi, ke ni ne lasu sxanceli de falsaj profetoj.</w:t>
      </w:r>
    </w:p>
    <w:p/>
    <w:p>
      <w:r xmlns:w="http://schemas.openxmlformats.org/wordprocessingml/2006/main">
        <w:t xml:space="preserve">2. La volo de la Sinjoro ĉiam estas plej bona por ni, eĉ se ĝi estas malfacile akcepti.</w:t>
      </w:r>
    </w:p>
    <w:p/>
    <w:p>
      <w:r xmlns:w="http://schemas.openxmlformats.org/wordprocessingml/2006/main">
        <w:t xml:space="preserve">1. Jesaja 8:20 - "Al la leĝo kaj al la atesto: se ili ne parolas laŭ ĉi tiu vorto, tio estas ĉar ne estas lumo en ili."</w:t>
      </w:r>
    </w:p>
    <w:p/>
    <w:p>
      <w:r xmlns:w="http://schemas.openxmlformats.org/wordprocessingml/2006/main">
        <w:t xml:space="preserve">2. Johano 10:27-30 - "Miaj ŝafoj aŭdas mian voĉon, kaj mi ilin konas, kaj ili sekvas min: kaj mi donas al ili eternan vivon; kaj ili neniam pereos, kaj neniu ilin elŝiros el mia mano. . Mia Patro, kiu donis ilin al mi, estas pli granda ol ĉiuj, kaj neniu povas elŝiri ilin el la mano de mia Patro. Mi kaj mia Patro estas unu.</w:t>
      </w:r>
    </w:p>
    <w:p/>
    <w:p>
      <w:r xmlns:w="http://schemas.openxmlformats.org/wordprocessingml/2006/main">
        <w:t xml:space="preserve">Jeremiah 27:15 15 CXar Mi ne sendis ilin, diras la Eternulo, sed ili profetas malveron en Mia nomo; por ke mi elpelu vin, kaj por ke vi pereu, vi kaj la profetoj, kiuj profetas al vi.</w:t>
      </w:r>
    </w:p>
    <w:p/>
    <w:p>
      <w:r xmlns:w="http://schemas.openxmlformats.org/wordprocessingml/2006/main">
        <w:t xml:space="preserve">Dio malkaŝas al Jeremia, ke falsaj profetoj profetas mensogojn en Lia nomo por trompi la homojn.</w:t>
      </w:r>
    </w:p>
    <w:p/>
    <w:p>
      <w:r xmlns:w="http://schemas.openxmlformats.org/wordprocessingml/2006/main">
        <w:t xml:space="preserve">1. La Vero de Dio kaj Nia Obeo</w:t>
      </w:r>
    </w:p>
    <w:p/>
    <w:p>
      <w:r xmlns:w="http://schemas.openxmlformats.org/wordprocessingml/2006/main">
        <w:t xml:space="preserve">2. Falsaj Profetoj kaj Nia Disernado</w:t>
      </w:r>
    </w:p>
    <w:p/>
    <w:p>
      <w:r xmlns:w="http://schemas.openxmlformats.org/wordprocessingml/2006/main">
        <w:t xml:space="preserve">1. Johano 8:44 - "Vi apartenas al via patro, la diablo, kaj vi volas plenumi la dezirojn de via patro. Li estis mortiginto de la komenco, ne tenante la veron, ĉar ne ekzistas vero en li. Kiam li mensogas, li parolas sian gepatran lingvon, ĉar li estas mensoganto kaj patro de mensogoj."</w:t>
      </w:r>
    </w:p>
    <w:p/>
    <w:p>
      <w:r xmlns:w="http://schemas.openxmlformats.org/wordprocessingml/2006/main">
        <w:t xml:space="preserve">2. 1 John 4:1 - "Karaj amikoj, ne kredu al ĉiu spirito, sed provu la spiritojn, por vidi, ĉu ili estas de Dio, ĉar multaj falsaj profetoj eliris en la mondon."</w:t>
      </w:r>
    </w:p>
    <w:p/>
    <w:p>
      <w:r xmlns:w="http://schemas.openxmlformats.org/wordprocessingml/2006/main">
        <w:t xml:space="preserve">Jeremiah 27:16 16 Kaj mi diris al la pastroj kaj al cxi tiu tuta popolo jene:Tiele diras la Eternulo; Ne auxskultu la vortojn de viaj profetoj, kiuj profetas al vi, dirante:Jen la vazoj de la domo de la Eternulo baldaux estos alportitaj el Babel; cxar ili profetas al vi malveron.</w:t>
      </w:r>
    </w:p>
    <w:p/>
    <w:p>
      <w:r xmlns:w="http://schemas.openxmlformats.org/wordprocessingml/2006/main">
        <w:t xml:space="preserve">La Eternulo avertis la pastrojn kaj la Judojn, ke ili ne aŭskultu la malverajn vortojn de iliaj profetoj, kiuj diris, ke la vazoj de la domo de la Eternulo baldaŭ revenos el Babel.</w:t>
      </w:r>
    </w:p>
    <w:p/>
    <w:p>
      <w:r xmlns:w="http://schemas.openxmlformats.org/wordprocessingml/2006/main">
        <w:t xml:space="preserve">1. Ne Kredu Ĉiun Vorton, kiun Vi Aŭdas - Jeremia 27:16</w:t>
      </w:r>
    </w:p>
    <w:p/>
    <w:p>
      <w:r xmlns:w="http://schemas.openxmlformats.org/wordprocessingml/2006/main">
        <w:t xml:space="preserve">2. Ne Trompiĝu de Falsaj Profetoj - Jeremia 27:16</w:t>
      </w:r>
    </w:p>
    <w:p/>
    <w:p>
      <w:r xmlns:w="http://schemas.openxmlformats.org/wordprocessingml/2006/main">
        <w:t xml:space="preserve">1. Proverboj 14:15 - "La simpla kredas ĉion, sed la prudenta pripensas siajn paŝojn."</w:t>
      </w:r>
    </w:p>
    <w:p/>
    <w:p>
      <w:r xmlns:w="http://schemas.openxmlformats.org/wordprocessingml/2006/main">
        <w:t xml:space="preserve">2. 1 John 4:1 - "Amataj, ne kredu al ĉiu spirito, sed provu la spiritojn, por vidi, ĉu ili estas de Dio, ĉar multaj falsaj profetoj eliris en la mondon."</w:t>
      </w:r>
    </w:p>
    <w:p/>
    <w:p>
      <w:r xmlns:w="http://schemas.openxmlformats.org/wordprocessingml/2006/main">
        <w:t xml:space="preserve">Jeremiah 27:17 17 Ne auxskultu ilin; servu al la reĝo de Babel kaj vivu; kial ĉi tiu urbo devas esti ruinigita?</w:t>
      </w:r>
    </w:p>
    <w:p/>
    <w:p>
      <w:r xmlns:w="http://schemas.openxmlformats.org/wordprocessingml/2006/main">
        <w:t xml:space="preserve">Jeremia instrukcias la homojn de Judah servi la reĝon de Babelo kaj resti vivanta, anstataŭe de rezisti kaj esti detruita.</w:t>
      </w:r>
    </w:p>
    <w:p/>
    <w:p>
      <w:r xmlns:w="http://schemas.openxmlformats.org/wordprocessingml/2006/main">
        <w:t xml:space="preserve">1. Ne estu malsaĝulo: Submetiĝu al la volo de Dio kaj vivu.</w:t>
      </w:r>
    </w:p>
    <w:p/>
    <w:p>
      <w:r xmlns:w="http://schemas.openxmlformats.org/wordprocessingml/2006/main">
        <w:t xml:space="preserve">2. Fidu je Dio kaj obeu Lin, tiel fari al vi vivon.</w:t>
      </w:r>
    </w:p>
    <w:p/>
    <w:p>
      <w:r xmlns:w="http://schemas.openxmlformats.org/wordprocessingml/2006/main">
        <w:t xml:space="preserve">1. Mateo 10:28 - "Kaj ne timu tiujn, kiuj mortigas la korpon, sed ne povas mortigi la animon. Timu prefere Tiun, kiu povas detrui kaj animon kaj korpon en la infero."</w:t>
      </w:r>
    </w:p>
    <w:p/>
    <w:p>
      <w:r xmlns:w="http://schemas.openxmlformats.org/wordprocessingml/2006/main">
        <w:t xml:space="preserve">2. Psalmo 37:3-4 - "Fidu la Eternulon kaj faru bonon; Loĝu en la tero kaj ĝuu sekuran paŝtejon. Plezuru vin en la Eternulo, kaj Li donos al vi la dezirojn de via koro."</w:t>
      </w:r>
    </w:p>
    <w:p/>
    <w:p>
      <w:r xmlns:w="http://schemas.openxmlformats.org/wordprocessingml/2006/main">
        <w:t xml:space="preserve">Jeremiah 27:18 18 Sed se ili estas profetoj, kaj se la vorto de la Eternulo estas kun ili, ili nun pretu al la Eternulo Cebaot, ke la vazoj, kiuj restis en la domo de la Eternulo kaj en la domo de la reĝo de Judujo kaj en Jerusalemon ne iru en Babelon.</w:t>
      </w:r>
    </w:p>
    <w:p/>
    <w:p>
      <w:r xmlns:w="http://schemas.openxmlformats.org/wordprocessingml/2006/main">
        <w:t xml:space="preserve">Jeremia avertas la profetojn kaj homojn de Jehuda ke se ili malobeas la Eternulon, iliaj vazoj estos prenitaj al Babilono.</w:t>
      </w:r>
    </w:p>
    <w:p/>
    <w:p>
      <w:r xmlns:w="http://schemas.openxmlformats.org/wordprocessingml/2006/main">
        <w:t xml:space="preserve">1. Obeu la Vorton de la Sinjoro kaj Li Benos Vin</w:t>
      </w:r>
    </w:p>
    <w:p/>
    <w:p>
      <w:r xmlns:w="http://schemas.openxmlformats.org/wordprocessingml/2006/main">
        <w:t xml:space="preserve">2. Pentu kaj Serĉu Pardonon de la Sinjoro Cebaot</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Jakobo 4:7-10 - Submetu vin do al Dio. Rezistu al la diablo, kaj li forkuros de vi. Alproksimiĝu al Dio, kaj Li alproksimiĝos al vi. Lavu viajn manojn, vi pekuloj, kaj purigu viajn korojn, ho duobluloj. Malĝoju, funebru kaj veku. Ŝanĝu vian ridon al funebro kaj vian ĝojon al malgajo. Humilu vin antaŭ la Eternulo, kaj Li vin altigos.</w:t>
      </w:r>
    </w:p>
    <w:p/>
    <w:p>
      <w:r xmlns:w="http://schemas.openxmlformats.org/wordprocessingml/2006/main">
        <w:t xml:space="preserve">Jeremiah 27:19 19 CXar tiele diras la Eternulo Cebaot pri la kolonoj kaj pri la maro kaj pri la bazajxoj kaj pri la restajxo de la vazoj, kiuj restis en cxi tiu urbo:</w:t>
      </w:r>
    </w:p>
    <w:p/>
    <w:p>
      <w:r xmlns:w="http://schemas.openxmlformats.org/wordprocessingml/2006/main">
        <w:t xml:space="preserve">La Eternulo Cebaot parolas pri la kolonoj, maro, bazajxoj kaj aliaj vazoj, kiuj restas en la urbo de Jeremia.</w:t>
      </w:r>
    </w:p>
    <w:p/>
    <w:p>
      <w:r xmlns:w="http://schemas.openxmlformats.org/wordprocessingml/2006/main">
        <w:t xml:space="preserve">1. La Suvereneco de Dio Super Ĉio</w:t>
      </w:r>
    </w:p>
    <w:p/>
    <w:p>
      <w:r xmlns:w="http://schemas.openxmlformats.org/wordprocessingml/2006/main">
        <w:t xml:space="preserve">2. La Zorgo de Dio por Lia Popolo</w:t>
      </w:r>
    </w:p>
    <w:p/>
    <w:p>
      <w:r xmlns:w="http://schemas.openxmlformats.org/wordprocessingml/2006/main">
        <w:t xml:space="preserve">1. Psalmo 33:10-11 - La Eternulo malsukcesas la planojn de la nacioj; li malsukcesigas la intencojn de la popoloj. Sed la planoj de la Eternulo restas por eterne firmaj, La intencoj de Lia koro por ĉiuj generacioj.</w:t>
      </w:r>
    </w:p>
    <w:p/>
    <w:p>
      <w:r xmlns:w="http://schemas.openxmlformats.org/wordprocessingml/2006/main">
        <w:t xml:space="preserve">2. Jesaja 46:10 - Mi konigas la finon de la komenco, de antikvaj tempoj, kio estas ankoraŭ venonta. Mi diras:Mia intenco staros, kaj mi faros ĉion, kion Mi volas.</w:t>
      </w:r>
    </w:p>
    <w:p/>
    <w:p>
      <w:r xmlns:w="http://schemas.openxmlformats.org/wordprocessingml/2006/main">
        <w:t xml:space="preserve">Jeremiah 27:20 20 kiun Nebukadnecar, regxo de Babel, ne prenis, kiam li forkondukis Jehxonjan, filon de Jehojakim, regxon de Judujo, el Jerusalem en Babelon, kaj cxiujn eminentulojn de Judujo kaj Jerusalem;</w:t>
      </w:r>
    </w:p>
    <w:p/>
    <w:p>
      <w:r xmlns:w="http://schemas.openxmlformats.org/wordprocessingml/2006/main">
        <w:t xml:space="preserve">La suvereneco de Dio en la vivoj de homoj estas pruvita en la babilona kaptiteco de Jekonia.</w:t>
      </w:r>
    </w:p>
    <w:p/>
    <w:p>
      <w:r xmlns:w="http://schemas.openxmlformats.org/wordprocessingml/2006/main">
        <w:t xml:space="preserve">1: Per niaj provoj, Dio regas niajn vivojn.</w:t>
      </w:r>
    </w:p>
    <w:p/>
    <w:p>
      <w:r xmlns:w="http://schemas.openxmlformats.org/wordprocessingml/2006/main">
        <w:t xml:space="preserve">2: Ni povas fidi la planon de Dio por niaj vivoj, eĉ en malfacilaj tempoj.</w:t>
      </w:r>
    </w:p>
    <w:p/>
    <w:p>
      <w:r xmlns:w="http://schemas.openxmlformats.org/wordprocessingml/2006/main">
        <w:t xml:space="preserve">1: Romans 8:28 28 Kaj ni scias, ke cxio kunlaboras por bono al tiuj, kiuj amas Dion, al tiuj, kiuj estas vokitaj laux Lia intenco.</w:t>
      </w:r>
    </w:p>
    <w:p/>
    <w:p>
      <w:r xmlns:w="http://schemas.openxmlformats.org/wordprocessingml/2006/main">
        <w:t xml:space="preserve">2: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Jeremiah 27:21 21 Kaj tiele diras la Eternulo Cebaot, Dio de Izrael, pri la vazoj, kiuj restas en la domo de la Eternulo kaj en la domo de la regxo de Judujo kaj Jerusalem;</w:t>
      </w:r>
    </w:p>
    <w:p/>
    <w:p>
      <w:r xmlns:w="http://schemas.openxmlformats.org/wordprocessingml/2006/main">
        <w:t xml:space="preserve">La Eternulo Cebaot, Dio de Izrael, diras, ke la vazoj, kiuj restas en la domo de la Eternulo kaj la domo de la Reĝo de Judujo kaj Jerusalem, estos sub Lia aŭtoritato.</w:t>
      </w:r>
    </w:p>
    <w:p/>
    <w:p>
      <w:r xmlns:w="http://schemas.openxmlformats.org/wordprocessingml/2006/main">
        <w:t xml:space="preserve">1. Alvoko al Kapitulaco: Kiel Dio Uzas Niajn Luktadojn por Altiri Nin Pli Proksime</w:t>
      </w:r>
    </w:p>
    <w:p/>
    <w:p>
      <w:r xmlns:w="http://schemas.openxmlformats.org/wordprocessingml/2006/main">
        <w:t xml:space="preserve">2. La Suvereneco de Dio: Kiel Li Regas Super Ĉio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Efesanoj 1:11-12 - "En li ni akiris heredaĵon, antaŭdestinitajn laŭ la intenco de Tiu, kiu faras ĉion laŭ la konsilo de sia volo, tiel ke ni, kiuj estis la unuaj, kiuj esperis en Kristo eble estos laŭdo de lia gloro."</w:t>
      </w:r>
    </w:p>
    <w:p/>
    <w:p>
      <w:r xmlns:w="http://schemas.openxmlformats.org/wordprocessingml/2006/main">
        <w:t xml:space="preserve">Jeremiah 27:22 22 Ili estos forportitaj en Babelon, kaj tie ili estos gxis la tago, kiam Mi ilin rememoros, diras la Eternulo; tiam Mi venigos ilin kaj revenigos ilin sur ĉi tiun lokon.</w:t>
      </w:r>
    </w:p>
    <w:p/>
    <w:p>
      <w:r xmlns:w="http://schemas.openxmlformats.org/wordprocessingml/2006/main">
        <w:t xml:space="preserve">Dio promesas revenigi la homojn de Judujo al ilia patrujo post kiam ili estos prenitaj al Babilono.</w:t>
      </w:r>
    </w:p>
    <w:p/>
    <w:p>
      <w:r xmlns:w="http://schemas.openxmlformats.org/wordprocessingml/2006/main">
        <w:t xml:space="preserve">1. La Promesoj de Dio estas Senfaligaj - Jeremia 27:22</w:t>
      </w:r>
    </w:p>
    <w:p/>
    <w:p>
      <w:r xmlns:w="http://schemas.openxmlformats.org/wordprocessingml/2006/main">
        <w:t xml:space="preserve">2. Restarigi Esperon en Malfacilaj Tempoj - Jeremia 27:22</w:t>
      </w:r>
    </w:p>
    <w:p/>
    <w:p>
      <w:r xmlns:w="http://schemas.openxmlformats.org/wordprocessingml/2006/main">
        <w:t xml:space="preserve">1. Psalmo 138:8 - La Eternulo plenumos Sian intencon pri mi; Via favorkoreco, ho Eternulo, restas eterne. Ne forlasu la faron de viaj manoj.</w:t>
      </w:r>
    </w:p>
    <w:p/>
    <w:p>
      <w:r xmlns:w="http://schemas.openxmlformats.org/wordprocessingml/2006/main">
        <w:t xml:space="preserve">2. Jesaja 43:5 - Ne timu, ĉar Mi estas kun vi; Mi venigos vian idaron el la oriento, kaj el la okcidento Mi kolektos vin.</w:t>
      </w:r>
    </w:p>
    <w:p/>
    <w:p/>
    <w:p>
      <w:r xmlns:w="http://schemas.openxmlformats.org/wordprocessingml/2006/main">
        <w:t xml:space="preserve">Jeremia ĉapitro 28 rakontas konfrontiĝon inter la profeto Jeremia kaj la falsa profeto Ĥananja, kiu kontraŭdiras la mesaĝon de Jeremia de babilona kaptiteco kaj profetas rapidan restarigon.</w:t>
      </w:r>
    </w:p>
    <w:p/>
    <w:p>
      <w:r xmlns:w="http://schemas.openxmlformats.org/wordprocessingml/2006/main">
        <w:t xml:space="preserve">1-a Paragrafo: En la komenco, Ĥananja, falsa profeto, defias Jeremion en la ĉeesto de pastroj kaj homoj (Jeremia 28:1-4). Ĥananja deprenas la jugon de Jeremia kiel simbola ago kaj deklaras ke ene de du jaroj, dio rompos la jugon de Babelo kaj revenigos la ekzilitojn kune kun temploŝipoj.</w:t>
      </w:r>
    </w:p>
    <w:p/>
    <w:p>
      <w:r xmlns:w="http://schemas.openxmlformats.org/wordprocessingml/2006/main">
        <w:t xml:space="preserve">2-a Paragrafo: Jeremia respondas al la profetaĵo de Ĥananja (Jeremia 28:5-9). Li asertas, ke li deziras, ke la vortoj de Hananiah estu veraj, sed emfazas, ke veraj profetoj ĉiam profetis pri milito, katastrofo kaj kaptiteco. Li avertas, ke nur kiam Dio plenumos Sian vorton, ĝi pruviĝos vera.</w:t>
      </w:r>
    </w:p>
    <w:p/>
    <w:p>
      <w:r xmlns:w="http://schemas.openxmlformats.org/wordprocessingml/2006/main">
        <w:t xml:space="preserve">3-a Paragrafo: Ĥananja rompas la lignan jugon de Jeremia antaŭ ĉiuj (Jeremia 28:10-11). Li insistas, ke Dio ja rompis la jugon de Babilono de Judujo. Tamen, Jeremia foriras kviete post esprimado de sia espero por la profetaĵo de Hananja realiĝi.</w:t>
      </w:r>
    </w:p>
    <w:p/>
    <w:p>
      <w:r xmlns:w="http://schemas.openxmlformats.org/wordprocessingml/2006/main">
        <w:t xml:space="preserve">4-a Paragrafo: Post kiam Jeremia foriras, Dio parolas al li pri Ĥananja (Jeremia 28:12-17). Li sendas mesaĝon tra Jeremia por alfronti Hananjan por disvastigado de mensogoj. Dio deklaras ke pro liaj malveraj profetaĵoj, li mortos ene de la jaro.</w:t>
      </w:r>
    </w:p>
    <w:p/>
    <w:p>
      <w:r xmlns:w="http://schemas.openxmlformats.org/wordprocessingml/2006/main">
        <w:t xml:space="preserve">5-a Paragrafo: Fidela al la vorto de Dio, baldaŭ post ilia renkonto ĉe la templo, Ĥananja mortas (Jeremia 28:17).</w:t>
      </w:r>
    </w:p>
    <w:p/>
    <w:p>
      <w:r xmlns:w="http://schemas.openxmlformats.org/wordprocessingml/2006/main">
        <w:t xml:space="preserve">En resumo,</w:t>
      </w:r>
    </w:p>
    <w:p>
      <w:r xmlns:w="http://schemas.openxmlformats.org/wordprocessingml/2006/main">
        <w:t xml:space="preserve">Ĉapitro dudek ok el Jeremia portretas konfrontiĝon inter profeto Jeremia kaj falsa profeto Ĥananja. Hanania defias Jeremiah publike, deklarante ke babilona kaptiteco baldaŭ finiĝos. Li forigas la simbolan jugon de Jeremia kaj profetas restarigon ene de du jaroj. Jeremia respondas asertante, ke veraj profetoj ĉiam antaŭdiris katastrofon. Li avertas, ke nur kiam Dio plenumos Sian vorton, ĝi estos pruvita kiel vero. Hananiah rompas la lignan jugon spite, asertante ke la regulo de Babelo jam estas rompita. Tamen, post forirado kviete, dio rivelas al Jeremia ke pro liaj mensogoj, Hananiah mortos ene de la jaro. Kiel antaŭdirite de Dio, Ĥananja mortas baldaŭ post ilia renkonto. La ĉapitro emfazas distingi inter veraj kaj malveraj profetaĵoj dum emfazas dian juĝon.</w:t>
      </w:r>
    </w:p>
    <w:p/>
    <w:p>
      <w:r xmlns:w="http://schemas.openxmlformats.org/wordprocessingml/2006/main">
        <w:t xml:space="preserve">Jeremiah 28:1 En tiu sama jaro, en la komenco de la regxado de Cidkija, regxo de Judujo, en la kvara jaro kaj en la kvina monato, HXananja, filo de Acur, la profeto, kiu estis el Gibeon, parolis al mi en la domo de la Eternulo, antaŭ la pastroj kaj la tuta popolo, dirante:</w:t>
      </w:r>
    </w:p>
    <w:p/>
    <w:p>
      <w:r xmlns:w="http://schemas.openxmlformats.org/wordprocessingml/2006/main">
        <w:t xml:space="preserve">En la kvara jaro de la reĝado de Cidkija kiel reĝo de Judujo, Ĥananja, profeto el Gibeon, ekparolis al Jeremia antaŭ la pastroj kaj la popolo de la domo de la Eternulo.</w:t>
      </w:r>
    </w:p>
    <w:p/>
    <w:p>
      <w:r xmlns:w="http://schemas.openxmlformats.org/wordprocessingml/2006/main">
        <w:t xml:space="preserve">1. La Potenco de la Vortoj de Profeto</w:t>
      </w:r>
    </w:p>
    <w:p/>
    <w:p>
      <w:r xmlns:w="http://schemas.openxmlformats.org/wordprocessingml/2006/main">
        <w:t xml:space="preserve">2. La Graveco de Aŭskulti Aŭtoritaton</w:t>
      </w:r>
    </w:p>
    <w:p/>
    <w:p>
      <w:r xmlns:w="http://schemas.openxmlformats.org/wordprocessingml/2006/main">
        <w:t xml:space="preserve">1. Mateo 7:24-27 - Ĉiu, kiu aŭdas ĉi tiujn miajn vortojn kaj praktikas ilin, estas kiel saĝa viro, kiu konstruis sian domon sur la roko.</w:t>
      </w:r>
    </w:p>
    <w:p/>
    <w:p>
      <w:r xmlns:w="http://schemas.openxmlformats.org/wordprocessingml/2006/main">
        <w:t xml:space="preserve">2. Readmono 18:15-20 - Profeton kiel mi starigos por vi la Eternulo, via Dio, el inter viaj fratoj. Vi devas aŭskulti lin.</w:t>
      </w:r>
    </w:p>
    <w:p/>
    <w:p>
      <w:r xmlns:w="http://schemas.openxmlformats.org/wordprocessingml/2006/main">
        <w:t xml:space="preserve">Jeremiah 28:2 2 Tiele diras la Eternulo Cebaot, Dio de Izrael, dirante:Mi rompis la jugon de la regxo de Babel.</w:t>
      </w:r>
    </w:p>
    <w:p/>
    <w:p>
      <w:r xmlns:w="http://schemas.openxmlformats.org/wordprocessingml/2006/main">
        <w:t xml:space="preserve">La Eternulo Cebaot, Dio de Izrael, diras, ke Li rompis la jugon de la reĝo de Babel.</w:t>
      </w:r>
    </w:p>
    <w:p/>
    <w:p>
      <w:r xmlns:w="http://schemas.openxmlformats.org/wordprocessingml/2006/main">
        <w:t xml:space="preserve">1. Liberiĝi de sklaveco per la graco de Dio</w:t>
      </w:r>
    </w:p>
    <w:p/>
    <w:p>
      <w:r xmlns:w="http://schemas.openxmlformats.org/wordprocessingml/2006/main">
        <w:t xml:space="preserve">2. Kompreni la potencon kaj suverenecon de Dio</w:t>
      </w:r>
    </w:p>
    <w:p/>
    <w:p>
      <w:r xmlns:w="http://schemas.openxmlformats.org/wordprocessingml/2006/main">
        <w:t xml:space="preserve">1. Jesaja 10:27 - Kaj en tiu tempo lia ŝarĝo estos forprenita de sur via ŝultro kaj lia jugo de via kolo, kaj la jugo estos detruita pro la sanktoleado.</w:t>
      </w:r>
    </w:p>
    <w:p/>
    <w:p>
      <w:r xmlns:w="http://schemas.openxmlformats.org/wordprocessingml/2006/main">
        <w:t xml:space="preserve">2. Psalmo 103:19 - La Eternulo pretigis Sian tronon en la ĉielo; kaj lia regno regas super cxio.</w:t>
      </w:r>
    </w:p>
    <w:p/>
    <w:p>
      <w:r xmlns:w="http://schemas.openxmlformats.org/wordprocessingml/2006/main">
        <w:t xml:space="preserve">Jeremiah 28:3 3 Post du jaroj Mi revenigos sur cxi tiun lokon cxiujn vazojn de la domo de la Eternulo, kiujn prenis de cxi tiu loko Nebukadnecar, regxo de Babel, kaj forportis ilin en Babelon;</w:t>
      </w:r>
    </w:p>
    <w:p/>
    <w:p>
      <w:r xmlns:w="http://schemas.openxmlformats.org/wordprocessingml/2006/main">
        <w:t xml:space="preserve">Post du jaroj, la Eternulo revenigos en Babelon la vazojn de Sia domo, kiuj estis forportitaj de Jerusalem de Nebukadnecar, reĝo de Babel.</w:t>
      </w:r>
    </w:p>
    <w:p/>
    <w:p>
      <w:r xmlns:w="http://schemas.openxmlformats.org/wordprocessingml/2006/main">
        <w:t xml:space="preserve">1. La Sinjoro ĉiam plenumas Siajn Promesojn</w:t>
      </w:r>
    </w:p>
    <w:p/>
    <w:p>
      <w:r xmlns:w="http://schemas.openxmlformats.org/wordprocessingml/2006/main">
        <w:t xml:space="preserve">2. La Planoj de Dio por Lia Popolo estas Senfaligaj</w:t>
      </w:r>
    </w:p>
    <w:p/>
    <w:p>
      <w:r xmlns:w="http://schemas.openxmlformats.org/wordprocessingml/2006/main">
        <w:t xml:space="preserve">1. Deuteronomy 7:9 Sciu do, ke la Eternulo, via Dio, estas Dio, la Dio fidela, kiu konservas interligon kaj kompaton kun tiuj, kiuj Lin amas kaj observas Liajn ordonojn por mil generacioj;</w:t>
      </w:r>
    </w:p>
    <w:p/>
    <w:p>
      <w:r xmlns:w="http://schemas.openxmlformats.org/wordprocessingml/2006/main">
        <w:t xml:space="preserve">2. Psalmo 33:11 La decido de la Eternulo restas eterne, La pensoj de Lia koro por ĉiuj generacioj.</w:t>
      </w:r>
    </w:p>
    <w:p/>
    <w:p>
      <w:r xmlns:w="http://schemas.openxmlformats.org/wordprocessingml/2006/main">
        <w:t xml:space="preserve">Jeremiah 28:4 4 Kaj Mi revenigos sur cxi tiun lokon Jehxonjan, filon de Jehojakim, regxon de Judujo, kaj cxiujn kaptitojn de Judujo, kiuj iris en Babelon, diras la Eternulo, cxar Mi rompos la jugon de la regxo de Babel.</w:t>
      </w:r>
    </w:p>
    <w:p/>
    <w:p>
      <w:r xmlns:w="http://schemas.openxmlformats.org/wordprocessingml/2006/main">
        <w:t xml:space="preserve">La Eternulo revenigos Jeĥonjan kaj la kaptitojn de Jehuda, kiuj iris en Babelon, en ilian patrujon, kaj Li rompos la jugon de la reĝo de Babel.</w:t>
      </w:r>
    </w:p>
    <w:p/>
    <w:p>
      <w:r xmlns:w="http://schemas.openxmlformats.org/wordprocessingml/2006/main">
        <w:t xml:space="preserve">1. Senfideleco de Dio</w:t>
      </w:r>
    </w:p>
    <w:p/>
    <w:p>
      <w:r xmlns:w="http://schemas.openxmlformats.org/wordprocessingml/2006/main">
        <w:t xml:space="preserve">2. La Promeso de Restarigo</w:t>
      </w:r>
    </w:p>
    <w:p/>
    <w:p>
      <w:r xmlns:w="http://schemas.openxmlformats.org/wordprocessingml/2006/main">
        <w:t xml:space="preserve">1. Readmono 31:8 - "La Eternulo mem iras antaŭ vi kaj estos kun vi; Li neniam forlasos vin nek forlasos vin. Ne timu; ne senkuraĝiĝu."</w:t>
      </w:r>
    </w:p>
    <w:p/>
    <w:p>
      <w:r xmlns:w="http://schemas.openxmlformats.org/wordprocessingml/2006/main">
        <w:t xml:space="preserve">2. Jesaja 54:7 - "Por mallonga momento mi vin forlasis, sed kun profunda kompato mi revenigos vin."</w:t>
      </w:r>
    </w:p>
    <w:p/>
    <w:p>
      <w:r xmlns:w="http://schemas.openxmlformats.org/wordprocessingml/2006/main">
        <w:t xml:space="preserve">Jeremiah 28:5 Kaj la profeto Jeremia diris al la profeto HXananja antaux la pastroj kaj antaux la tuta popolo, kiu staris en la domo de la Eternulo:</w:t>
      </w:r>
    </w:p>
    <w:p/>
    <w:p>
      <w:r xmlns:w="http://schemas.openxmlformats.org/wordprocessingml/2006/main">
        <w:t xml:space="preserve">La profeto Jeremia defias la malveran profetaĵon de Ĥananja en la ĉeesto de la pastroj kaj la popolo de la Eternulo.</w:t>
      </w:r>
    </w:p>
    <w:p/>
    <w:p>
      <w:r xmlns:w="http://schemas.openxmlformats.org/wordprocessingml/2006/main">
        <w:t xml:space="preserve">1. Falsaj profetoj: Averto de Jeremia</w:t>
      </w:r>
    </w:p>
    <w:p/>
    <w:p>
      <w:r xmlns:w="http://schemas.openxmlformats.org/wordprocessingml/2006/main">
        <w:t xml:space="preserve">2. Disernado en la Domo de la Sinjoro</w:t>
      </w:r>
    </w:p>
    <w:p/>
    <w:p>
      <w:r xmlns:w="http://schemas.openxmlformats.org/wordprocessingml/2006/main">
        <w:t xml:space="preserve">1. 2 Korintanoj 11:13-15 - "Ĉar tiaj estas falsaj apostoloj, trompemaj laboristoj, aliformiĝantaj en la apostolojn de Kristo. Kaj ne mirinde; ĉar Satano mem aliformiĝas en anĝelon de lumo. Tial ne estas granda afero, se ankaŭ liaj servantoj aliformiĝos kiel servantoj de justeco, kies fino estos laŭ iliaj faroj."</w:t>
      </w:r>
    </w:p>
    <w:p/>
    <w:p>
      <w:r xmlns:w="http://schemas.openxmlformats.org/wordprocessingml/2006/main">
        <w:t xml:space="preserve">2. Mateo 7:15-20 - "Gardu vin kontraŭ falsaj profetoj, kiuj venas al vi en ŝafaj vestoj, sed interne ili estas rabemaj lupoj. Vi konos ilin per siaj fruktoj. Ĉu homoj kolektas vinberojn el dornoj aŭ figojn el kardoj. ? Tiel same ?iu bona arbo donas bonajn fruktojn, sed putra arbo donas malbonajn fruktojn. Bona arbo ne povas doni malbonajn fruktojn, nek putra arbo povas doni bonajn fruktojn. ?iu arbo, kiu ne donas bonajn fruktojn, estas dehakita. , kaj jxetu en fajron. Tial laux iliaj fruktoj vi ilin konos.</w:t>
      </w:r>
    </w:p>
    <w:p/>
    <w:p>
      <w:r xmlns:w="http://schemas.openxmlformats.org/wordprocessingml/2006/main">
        <w:t xml:space="preserve">Jeremiah 28:6 Eĉ la profeto Jeremia diris:Amen! tiel faru la Eternulo; plenumu la Eternulon viajn vortojn, kiujn vi profetis, por revenigi la vazojn de la domo de la Eternulo kaj ĉion forkondukitan el Babel en ĉi tiun lokon. .</w:t>
      </w:r>
    </w:p>
    <w:p/>
    <w:p>
      <w:r xmlns:w="http://schemas.openxmlformats.org/wordprocessingml/2006/main">
        <w:t xml:space="preserve">Jeremia profetas, ke Dio revenigos la vazojn de la domo de la Eternulo kaj ĉion, kio estis kaptita el Babel.</w:t>
      </w:r>
    </w:p>
    <w:p/>
    <w:p>
      <w:r xmlns:w="http://schemas.openxmlformats.org/wordprocessingml/2006/main">
        <w:t xml:space="preserve">1. La Vorto de Dio estas Fidinda kaj Vera</w:t>
      </w:r>
    </w:p>
    <w:p/>
    <w:p>
      <w:r xmlns:w="http://schemas.openxmlformats.org/wordprocessingml/2006/main">
        <w:t xml:space="preserve">2. De Kaptiteco al Libereco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Jesaja 43:1 - Sed nun tiele diras la Eternulo, kiu vin kreis, ho Jakob, kaj kiu vin kreis, ho Izrael: Ne timu; ĉar Mi vin elaĉetis, Mi vokis vin per via nomo; vi estas mia.</w:t>
      </w:r>
    </w:p>
    <w:p/>
    <w:p>
      <w:r xmlns:w="http://schemas.openxmlformats.org/wordprocessingml/2006/main">
        <w:t xml:space="preserve">Jeremiah 28:7 7 Tamen auxskultu nun cxi tiun vorton, kiun Mi diras al viaj oreloj kaj al la oreloj de la tuta popolo;</w:t>
      </w:r>
    </w:p>
    <w:p/>
    <w:p>
      <w:r xmlns:w="http://schemas.openxmlformats.org/wordprocessingml/2006/main">
        <w:t xml:space="preserve">Jeremia avertas la homojn aŭskulti la vorton de Dio.</w:t>
      </w:r>
    </w:p>
    <w:p/>
    <w:p>
      <w:r xmlns:w="http://schemas.openxmlformats.org/wordprocessingml/2006/main">
        <w:t xml:space="preserve">1. La Graveco de Aŭskulti la Vorton de Dio</w:t>
      </w:r>
    </w:p>
    <w:p/>
    <w:p>
      <w:r xmlns:w="http://schemas.openxmlformats.org/wordprocessingml/2006/main">
        <w:t xml:space="preserve">2. Obeante la Instruojn de la Sinjoro</w:t>
      </w:r>
    </w:p>
    <w:p/>
    <w:p>
      <w:r xmlns:w="http://schemas.openxmlformats.org/wordprocessingml/2006/main">
        <w:t xml:space="preserve">1. Jakobo 1:19 - Do, miaj amataj fratoj, ĉiu estu rapida por aŭdi, malrapida por paroli, malrapida por kolero.</w:t>
      </w:r>
    </w:p>
    <w:p/>
    <w:p>
      <w:r xmlns:w="http://schemas.openxmlformats.org/wordprocessingml/2006/main">
        <w:t xml:space="preserve">2. Readmono 30:11-14 - Ĉar ĉi tiu ordono, kiun mi ordonas al vi hodiaŭ, ĝi ne estas kaŝita antaŭ vi, nek malproksime. Ĝi ne estas en la ĉielo, por ke vi diru: Kiu suprenirus por ni en la ĉielon kaj alportos ĝin al ni, por ke ni aŭdu kaj faru ĝin? Kaj gxi ne estas trans la maro, por ke vi diru:Kiu transiros por ni la maron kaj alportos gxin al ni, por ke ni auxdu kaj faru gxin? Sed la vorto estas tre proksima al vi, en via buŝo kaj en via koro, por ke vi ĝin plenumu.</w:t>
      </w:r>
    </w:p>
    <w:p/>
    <w:p>
      <w:r xmlns:w="http://schemas.openxmlformats.org/wordprocessingml/2006/main">
        <w:t xml:space="preserve">Jeremiah 28:8 8 La profetoj, kiuj estis antaux Mi kaj antaux vi, profetis kontraux multaj landoj kaj kontraux grandaj regnoj militon kaj malbonon kaj peston.</w:t>
      </w:r>
    </w:p>
    <w:p/>
    <w:p>
      <w:r xmlns:w="http://schemas.openxmlformats.org/wordprocessingml/2006/main">
        <w:t xml:space="preserve">Ĉi tiu trairejo priskribas la profetan laboron de Dio per profetoj de antikva tempo.</w:t>
      </w:r>
    </w:p>
    <w:p/>
    <w:p>
      <w:r xmlns:w="http://schemas.openxmlformats.org/wordprocessingml/2006/main">
        <w:t xml:space="preserve">1. Gloro de Dio Per Liaj Profetoj</w:t>
      </w:r>
    </w:p>
    <w:p/>
    <w:p>
      <w:r xmlns:w="http://schemas.openxmlformats.org/wordprocessingml/2006/main">
        <w:t xml:space="preserve">2. La Potenco de Profetaĵo Tra Dio</w:t>
      </w:r>
    </w:p>
    <w:p/>
    <w:p>
      <w:r xmlns:w="http://schemas.openxmlformats.org/wordprocessingml/2006/main">
        <w:t xml:space="preserve">1. Jesaja 6:1-13</w:t>
      </w:r>
    </w:p>
    <w:p/>
    <w:p>
      <w:r xmlns:w="http://schemas.openxmlformats.org/wordprocessingml/2006/main">
        <w:t xml:space="preserve">2. Amos 3:6-7</w:t>
      </w:r>
    </w:p>
    <w:p/>
    <w:p>
      <w:r xmlns:w="http://schemas.openxmlformats.org/wordprocessingml/2006/main">
        <w:t xml:space="preserve">Jeremiah 28:9 9 La profeto, kiu profetas pri paco, kiam la vorto de la profeto plenumigxos, tiam oni ekscios la profeton, ke vere lin sendis la Eternulo.</w:t>
      </w:r>
    </w:p>
    <w:p/>
    <w:p>
      <w:r xmlns:w="http://schemas.openxmlformats.org/wordprocessingml/2006/main">
        <w:t xml:space="preserve">Ĉi tiu trairejo emfazas, ke vera profeto estas konata nur kiam ilia vorto okazas.</w:t>
      </w:r>
    </w:p>
    <w:p/>
    <w:p>
      <w:r xmlns:w="http://schemas.openxmlformats.org/wordprocessingml/2006/main">
        <w:t xml:space="preserve">1. La Potenco de Vortoj: Parolante Kuraĝigon kaj Esperon</w:t>
      </w:r>
    </w:p>
    <w:p/>
    <w:p>
      <w:r xmlns:w="http://schemas.openxmlformats.org/wordprocessingml/2006/main">
        <w:t xml:space="preserve">2. La Voko de Profeto: Rekonante Vian Rolon en la Dia Plano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Mateo 7:15-20 - "Gardu vin kontraŭ falsaj profetoj, kiuj venas al vi en ŝafaj vestoj, sed interne estas rabemaj lupoj. Vi rekonos ilin laŭ iliaj fruktoj. Ĉu vinberoj estas kolektitaj el dornarbustoj, aŭ figoj el kardoj? Do, ĉiu sana arbo donas bonajn fruktojn, sed la malsana arbo donas malbonajn fruktojn.Sana arbo ne povas doni malbonajn fruktojn, nek malsana arbo povas doni bonajn fruktojn.Ĉiu arbo, kiu ne donas bonajn fruktojn, estas dehakita kaj ĵetita en fajron.Tiele vi rekonos ilin laŭ iliaj fruktoj."</w:t>
      </w:r>
    </w:p>
    <w:p/>
    <w:p>
      <w:r xmlns:w="http://schemas.openxmlformats.org/wordprocessingml/2006/main">
        <w:t xml:space="preserve">Jeremiah 28:10 10 Tiam la profeto HXananja prenis la jugon de la kolo de la profeto Jeremia kaj rompis gxin.</w:t>
      </w:r>
    </w:p>
    <w:p/>
    <w:p>
      <w:r xmlns:w="http://schemas.openxmlformats.org/wordprocessingml/2006/main">
        <w:t xml:space="preserve">Ĥananja defiis la profetaĵon de Jeremia kaj provis trompi la homojn de Jehuda.</w:t>
      </w:r>
    </w:p>
    <w:p/>
    <w:p>
      <w:r xmlns:w="http://schemas.openxmlformats.org/wordprocessingml/2006/main">
        <w:t xml:space="preserve">1. Ne trompiĝu de falsaj profetoj - 2 Petro 2:1-3</w:t>
      </w:r>
    </w:p>
    <w:p/>
    <w:p>
      <w:r xmlns:w="http://schemas.openxmlformats.org/wordprocessingml/2006/main">
        <w:t xml:space="preserve">2. Memoru tiujn, kiuj malvere parolas en la nomo de la Eternulo - Jeremia 23:25-32</w:t>
      </w:r>
    </w:p>
    <w:p/>
    <w:p>
      <w:r xmlns:w="http://schemas.openxmlformats.org/wordprocessingml/2006/main">
        <w:t xml:space="preserve">1. Mateo 24:11-13</w:t>
      </w:r>
    </w:p>
    <w:p/>
    <w:p>
      <w:r xmlns:w="http://schemas.openxmlformats.org/wordprocessingml/2006/main">
        <w:t xml:space="preserve">2. Jesaja 9:15-16</w:t>
      </w:r>
    </w:p>
    <w:p/>
    <w:p>
      <w:r xmlns:w="http://schemas.openxmlformats.org/wordprocessingml/2006/main">
        <w:t xml:space="preserve">Jeremiah 28:11 11 Kaj HXananja ekparolis antaux la tuta popolo jene:Tiele diras la Eternulo; Tiel Mi rompos la jugon de Nebukadnecar, reĝo de Babel, de la kolo de ĉiuj nacioj en la daŭro de du jaroj. Kaj la profeto Jeremia iris sian vojon.</w:t>
      </w:r>
    </w:p>
    <w:p/>
    <w:p>
      <w:r xmlns:w="http://schemas.openxmlformats.org/wordprocessingml/2006/main">
        <w:t xml:space="preserve">HXananja profetis, ke la Eternulo rompos la jugon de Nebukadnecar en du jaroj, kaj Jeremia foriris.</w:t>
      </w:r>
    </w:p>
    <w:p/>
    <w:p>
      <w:r xmlns:w="http://schemas.openxmlformats.org/wordprocessingml/2006/main">
        <w:t xml:space="preserve">1. Dio povas rompi ajnan jugon</w:t>
      </w:r>
    </w:p>
    <w:p/>
    <w:p>
      <w:r xmlns:w="http://schemas.openxmlformats.org/wordprocessingml/2006/main">
        <w:t xml:space="preserve">2. Kiel fidi la tempon de Dio</w:t>
      </w:r>
    </w:p>
    <w:p/>
    <w:p>
      <w:r xmlns:w="http://schemas.openxmlformats.org/wordprocessingml/2006/main">
        <w:t xml:space="preserve">1. Jesaja 10:27 - "Kaj en tiu tago estos forigita lia ŝarĝo de sur via ŝultro kaj lia jugo de via kolo, kaj la jugo estos detruita pro la sanktoleado."</w:t>
      </w:r>
    </w:p>
    <w:p/>
    <w:p>
      <w:r xmlns:w="http://schemas.openxmlformats.org/wordprocessingml/2006/main">
        <w:t xml:space="preserve">2. Mateo 11:28-30 - "Venu al mi, vi ĉiuj, kiuj estas laborantaj kaj ŝarĝitaj, kaj mi ripozigos vin. Prenu sur vin mian jugon, kaj lernu de mi, ĉar mi estas milda kaj humila en koro; kaj vi trovos ripozon por viaj animoj, cxar mia jugo estas facila, kaj mia sxargxo estas malpeza.</w:t>
      </w:r>
    </w:p>
    <w:p/>
    <w:p>
      <w:r xmlns:w="http://schemas.openxmlformats.org/wordprocessingml/2006/main">
        <w:t xml:space="preserve">Jeremiah 28:12 12 Tiam aperis vorto de la Eternulo al la profeto Jeremia, post kiam la profeto HXananja derompis la jugon de la kolo de la profeto Jeremia, dirante:</w:t>
      </w:r>
    </w:p>
    <w:p/>
    <w:p>
      <w:r xmlns:w="http://schemas.openxmlformats.org/wordprocessingml/2006/main">
        <w:t xml:space="preserve">La falsa profetaĵo de Ĥananja pri paco ne estis vera, kaj Dio deklaris tion.</w:t>
      </w:r>
    </w:p>
    <w:p/>
    <w:p>
      <w:r xmlns:w="http://schemas.openxmlformats.org/wordprocessingml/2006/main">
        <w:t xml:space="preserve">1: La vero de Dio estas la sola vero kaj devus esti fidinda super ĉio alia.</w:t>
      </w:r>
    </w:p>
    <w:p/>
    <w:p>
      <w:r xmlns:w="http://schemas.openxmlformats.org/wordprocessingml/2006/main">
        <w:t xml:space="preserve">2: Ne trompiĝu de falsaj profetoj, serĉu la veron kaj konsilon de Dio.</w:t>
      </w:r>
    </w:p>
    <w:p/>
    <w:p>
      <w:r xmlns:w="http://schemas.openxmlformats.org/wordprocessingml/2006/main">
        <w:t xml:space="preserve">1:                              :                                 : "Jesaja 8:20"): "Al la legxo kaj al la atesto: se ili ne parolas laux cxi tiu vorto, tio estas cxar ne estas lumo en ili."</w:t>
      </w:r>
    </w:p>
    <w:p/>
    <w:p>
      <w:r xmlns:w="http://schemas.openxmlformats.org/wordprocessingml/2006/main">
        <w:t xml:space="preserve">2: Jeremiah 17:9 "La koro estas trompa pli ol cxio, kaj malvirtega; kiu povas scii gxin?"</w:t>
      </w:r>
    </w:p>
    <w:p/>
    <w:p>
      <w:r xmlns:w="http://schemas.openxmlformats.org/wordprocessingml/2006/main">
        <w:t xml:space="preserve">Jeremiah 28:13 13 Iru kaj diru al HXananja jene:Tiele diras la Eternulo; Vi rompis la lignajn jugojn; sed faru por ili ferajn jugojn.</w:t>
      </w:r>
    </w:p>
    <w:p/>
    <w:p>
      <w:r xmlns:w="http://schemas.openxmlformats.org/wordprocessingml/2006/main">
        <w:t xml:space="preserve">La Eternulo ordonis al Ĥananja, ke li faru ferajn jugojn anstataŭ la antaŭe rompitajn lignajn jugojn.</w:t>
      </w:r>
    </w:p>
    <w:p/>
    <w:p>
      <w:r xmlns:w="http://schemas.openxmlformats.org/wordprocessingml/2006/main">
        <w:t xml:space="preserve">1. Venkante obstaklojn per la forto de Dio.</w:t>
      </w:r>
    </w:p>
    <w:p/>
    <w:p>
      <w:r xmlns:w="http://schemas.openxmlformats.org/wordprocessingml/2006/main">
        <w:t xml:space="preserve">2. La potenco de pento kaj elaĉeto.</w:t>
      </w:r>
    </w:p>
    <w:p/>
    <w:p>
      <w:r xmlns:w="http://schemas.openxmlformats.org/wordprocessingml/2006/main">
        <w:t xml:space="preserve">1. Jesaja 40:29-31 - Li donas potencon al la senfortulo, Kaj fortigas la senpova.</w:t>
      </w:r>
    </w:p>
    <w:p/>
    <w:p>
      <w:r xmlns:w="http://schemas.openxmlformats.org/wordprocessingml/2006/main">
        <w:t xml:space="preserve">2. Efesanoj 6:10-12 - Surmetu la plenan kirason de Dio, por ke vi povu stari kontraŭ la planoj de la diablo.</w:t>
      </w:r>
    </w:p>
    <w:p/>
    <w:p>
      <w:r xmlns:w="http://schemas.openxmlformats.org/wordprocessingml/2006/main">
        <w:t xml:space="preserve">Jeremiah 28:14 14 CXar tiele diras la Eternulo Cebaot, Dio de Izrael; Feran jugon Mi metis sur la kolon de ĉiuj ĉi tiuj popoloj, por ke ili servu al Nebukadnecar, reĝo de Babel; kaj ili servos al li; kaj ankaux la bestojn de la kampo Mi donis al li.</w:t>
      </w:r>
    </w:p>
    <w:p/>
    <w:p>
      <w:r xmlns:w="http://schemas.openxmlformats.org/wordprocessingml/2006/main">
        <w:t xml:space="preserve">Dio metis feran jugon sur ĉiujn naciojn kaj ordonis al ili servi al Nebukadnecar, reĝo de Babel.</w:t>
      </w:r>
    </w:p>
    <w:p/>
    <w:p>
      <w:r xmlns:w="http://schemas.openxmlformats.org/wordprocessingml/2006/main">
        <w:t xml:space="preserve">1. La Suvereneco de Dio en la Mondo: Kiel la Dia Plano de Dio Gvidas al Lia Volo kaj la Plenumo de Lia Celo.</w:t>
      </w:r>
    </w:p>
    <w:p/>
    <w:p>
      <w:r xmlns:w="http://schemas.openxmlformats.org/wordprocessingml/2006/main">
        <w:t xml:space="preserve">2. La Potenco de Obedeco: Kiel Obei la Ordonojn de Dio Alportas Benon kaj Provizadon.</w:t>
      </w:r>
    </w:p>
    <w:p/>
    <w:p>
      <w:r xmlns:w="http://schemas.openxmlformats.org/wordprocessingml/2006/main">
        <w:t xml:space="preserve">1. Psalmo 24:1 - "Al la Eternulo apartenas la tero kaj ĝia tuta pleneco, la mondo kaj ĝiaj loĝantoj."</w:t>
      </w:r>
    </w:p>
    <w:p/>
    <w:p>
      <w:r xmlns:w="http://schemas.openxmlformats.org/wordprocessingml/2006/main">
        <w:t xml:space="preserve">2. Hebreoj 11:6 - "Sed sen fido estas neeble plaĉi al Li, ĉar tiu, kiu venas al Dio, devas kredi, ke Li estas, kaj ke Li estas rekompencanto de tiuj, kiuj Lin diligente serĉas."</w:t>
      </w:r>
    </w:p>
    <w:p/>
    <w:p>
      <w:r xmlns:w="http://schemas.openxmlformats.org/wordprocessingml/2006/main">
        <w:t xml:space="preserve">Jeremiah 28:15 15 Tiam la profeto Jeremia diris al la profeto HXananja:Auxskultu, HXananja; La Eternulo ne sendis vin; sed Vi igis ĉi tiun popolon fidi mensogon.</w:t>
      </w:r>
    </w:p>
    <w:p/>
    <w:p>
      <w:r xmlns:w="http://schemas.openxmlformats.org/wordprocessingml/2006/main">
        <w:t xml:space="preserve">La profeto Jeremia riproĉis Ĥananjan, ke li mensoge asertis, ke la Eternulo sendis lin kaj igis la popolon fidi mensogon.</w:t>
      </w:r>
    </w:p>
    <w:p/>
    <w:p>
      <w:r xmlns:w="http://schemas.openxmlformats.org/wordprocessingml/2006/main">
        <w:t xml:space="preserve">1. La Danĝero de Falsaj Profetoj</w:t>
      </w:r>
    </w:p>
    <w:p/>
    <w:p>
      <w:r xmlns:w="http://schemas.openxmlformats.org/wordprocessingml/2006/main">
        <w:t xml:space="preserve">2. La Danĝeroj de Trompo kaj Mensogoj</w:t>
      </w:r>
    </w:p>
    <w:p/>
    <w:p>
      <w:r xmlns:w="http://schemas.openxmlformats.org/wordprocessingml/2006/main">
        <w:t xml:space="preserve">1. Jeremiah 29:31-32 Ĉar tiele diras la Eternulo:Kiam finiĝos sepdek jaroj por Babel, Mi vizitos vin kaj plenumos Mian bonan vorton al vi, Rekonduki vin al ĉi tiu loko; ĉar Mi scias la pensojn, kiuj estas; Mi pensas al vi, diras la Eternulo, pensojn pri paco kaj ne pri malbono, por doni al vi estontecon kaj esperon.</w:t>
      </w:r>
    </w:p>
    <w:p/>
    <w:p>
      <w:r xmlns:w="http://schemas.openxmlformats.org/wordprocessingml/2006/main">
        <w:t xml:space="preserve">2. 1 John 4:1 "Amataj, ne kredu al ĉiu spirito, sed provu la spiritojn, ĉu ili estas de Dio; ĉar multaj falsaj profetoj eliris en la mondon."</w:t>
      </w:r>
    </w:p>
    <w:p/>
    <w:p>
      <w:r xmlns:w="http://schemas.openxmlformats.org/wordprocessingml/2006/main">
        <w:t xml:space="preserve">Jeremiah 28:16 16 Tial tiele diras la Eternulo; Jen Mi forĵetos vin de sur la tero; ĉi tiun jaron vi mortos, ĉar vi instruis ribelemon kontraŭ la Eternulo.</w:t>
      </w:r>
    </w:p>
    <w:p/>
    <w:p>
      <w:r xmlns:w="http://schemas.openxmlformats.org/wordprocessingml/2006/main">
        <w:t xml:space="preserve">La Eternulo deklaras, ke Jeremia mortos ĉi-jare, ĉar li instruis ribelon kontraŭ la Eternulo.</w:t>
      </w:r>
    </w:p>
    <w:p/>
    <w:p>
      <w:r xmlns:w="http://schemas.openxmlformats.org/wordprocessingml/2006/main">
        <w:t xml:space="preserve">1. Pli bona estas obeemo ol ribelo</w:t>
      </w:r>
    </w:p>
    <w:p/>
    <w:p>
      <w:r xmlns:w="http://schemas.openxmlformats.org/wordprocessingml/2006/main">
        <w:t xml:space="preserve">2. La Eternulo estas Suverena kaj Justa</w:t>
      </w:r>
    </w:p>
    <w:p/>
    <w:p>
      <w:r xmlns:w="http://schemas.openxmlformats.org/wordprocessingml/2006/main">
        <w:t xml:space="preserve">1. Romanoj 6:16 - Vi ne scias, ke al kiu vi submetas vin sklavoj por obei, al tiu vi estas servantoj, al kiu vi obeas; ĉu de peko al morto, aŭ de obeo al justeco?</w:t>
      </w:r>
    </w:p>
    <w:p/>
    <w:p>
      <w:r xmlns:w="http://schemas.openxmlformats.org/wordprocessingml/2006/main">
        <w:t xml:space="preserve">2. Psalmo 103:6 - La Eternulo faras justecon kaj juĝon por ĉiuj prematoj.</w:t>
      </w:r>
    </w:p>
    <w:p/>
    <w:p>
      <w:r xmlns:w="http://schemas.openxmlformats.org/wordprocessingml/2006/main">
        <w:t xml:space="preserve">Jeremiah 28:17 Kaj la profeto HXananja mortis en tiu sama jaro, en la sepa monato.</w:t>
      </w:r>
    </w:p>
    <w:p/>
    <w:p>
      <w:r xmlns:w="http://schemas.openxmlformats.org/wordprocessingml/2006/main">
        <w:t xml:space="preserve">La profeto HXananja mortis en la sepa monato de la sama jaro.</w:t>
      </w:r>
    </w:p>
    <w:p/>
    <w:p>
      <w:r xmlns:w="http://schemas.openxmlformats.org/wordprocessingml/2006/main">
        <w:t xml:space="preserve">1. "La Koncizeco de Vivo: La Rakonto de Ĥananja la Profeto"</w:t>
      </w:r>
    </w:p>
    <w:p/>
    <w:p>
      <w:r xmlns:w="http://schemas.openxmlformats.org/wordprocessingml/2006/main">
        <w:t xml:space="preserve">2. "La Potenco de la Vortoj de Profeto: La Ekzemplo de Ĥananja"</w:t>
      </w:r>
    </w:p>
    <w:p/>
    <w:p>
      <w:r xmlns:w="http://schemas.openxmlformats.org/wordprocessingml/2006/main">
        <w:t xml:space="preserve">1. Eklezio 3:2 - "Tempo por naskiĝi kaj tempo por morti"</w:t>
      </w:r>
    </w:p>
    <w:p/>
    <w:p>
      <w:r xmlns:w="http://schemas.openxmlformats.org/wordprocessingml/2006/main">
        <w:t xml:space="preserve">2. Jesaja 55:11 - "Tiel estos Mia vorto, kiu eliras el Mia buŝo; ĝi ne revenos al Mi malplena, sed ĝi plenumos tion, kion Mi intencas, kaj sukcesos en tio, por kio Mi ĝin sendis."</w:t>
      </w:r>
    </w:p>
    <w:p/>
    <w:p/>
    <w:p>
      <w:r xmlns:w="http://schemas.openxmlformats.org/wordprocessingml/2006/main">
        <w:t xml:space="preserve">Jeremia ĉapitro 29 enhavas leteron de Jeremia al la ekzilitoj en Babilono, provizante ilin per instrukcioj kaj kuraĝigo dum ilia tempo de kaptiteco.</w:t>
      </w:r>
    </w:p>
    <w:p/>
    <w:p>
      <w:r xmlns:w="http://schemas.openxmlformats.org/wordprocessingml/2006/main">
        <w:t xml:space="preserve">1-a Paragrafo: Jeremia alparolas la leteron al la ekzilitoj en Babilono, inkluzive de la pastroj, profetoj kaj homoj, kiujn Nebukadnecar kaptis (Jeremia 29:1-3). Li emfazas ke ili devas ekloĝi en Babilono kaj konstrui domojn, planti ĝardenojn, kaj serĉi pacon por la grandurbo.</w:t>
      </w:r>
    </w:p>
    <w:p/>
    <w:p>
      <w:r xmlns:w="http://schemas.openxmlformats.org/wordprocessingml/2006/main">
        <w:t xml:space="preserve">2-a Paragrafo: Jeremia instrukcias la ekzilitojn ignori falsajn profetojn, kiuj asertas, ke ilia kaptiteco estos mallongdaŭra (Jeremia 29:4-9). Li konsilas ilin ne aŭskulti sonĝojn aŭ aŭguradon sed anstataŭe instigas ilin koncentriĝi pri serĉado de Dio kaj Liaj planoj por iliaj vivoj dum ilia ekzilo.</w:t>
      </w:r>
    </w:p>
    <w:p/>
    <w:p>
      <w:r xmlns:w="http://schemas.openxmlformats.org/wordprocessingml/2006/main">
        <w:t xml:space="preserve">3-a Paragrafo: Jeremia certigas al la ekzilitoj, ke post sepdek jaroj da kaptiteco, Dio plenumos Sian promeson de restarigo (Jeremia 29:10-14). Li memorigas al ili, ke Dio havas planojn por ilia bonfarto kaj estonta espero. Ili estas kuraĝigitaj preĝi fervore kaj serĉi Dion per sia tuta koro.</w:t>
      </w:r>
    </w:p>
    <w:p/>
    <w:p>
      <w:r xmlns:w="http://schemas.openxmlformats.org/wordprocessingml/2006/main">
        <w:t xml:space="preserve">4-a Paragrafo: Jeremia avertas kontraŭ falsaj profetoj, kiuj estas inter la ekzilitoj en Babilono (Jeremia 29:15-23). Li elmontras Ŝemajan kiel unu tian falsan profeton, kiu disvastigis mensogojn. Ŝemaja estas malbenita de Dio pro siaj trompaj agoj.</w:t>
      </w:r>
    </w:p>
    <w:p/>
    <w:p>
      <w:r xmlns:w="http://schemas.openxmlformats.org/wordprocessingml/2006/main">
        <w:t xml:space="preserve">5-a Paragrafo: La letero finas kun personaj instrukcioj pri Ahab kaj Cidkija (Jeremia 29:24-32). Jeremia profetas juĝon kontraŭ Aĥab ĉar li agis malobee. Koncerne Cidkija, li antaŭdiras, ke li estos transdonita al Nebukadnecar kiel puno.</w:t>
      </w:r>
    </w:p>
    <w:p/>
    <w:p>
      <w:r xmlns:w="http://schemas.openxmlformats.org/wordprocessingml/2006/main">
        <w:t xml:space="preserve">En resumo,</w:t>
      </w:r>
    </w:p>
    <w:p>
      <w:r xmlns:w="http://schemas.openxmlformats.org/wordprocessingml/2006/main">
        <w:t xml:space="preserve">Ĉapitro dudek naŭ de Jeremia prezentas leteron de Jeremia adresita al la ekzilitoj en Babilono dum ilia kaptiteco. La letero instrukcias ilin trankviliĝi, konstrui hejmojn, kultivi ĝardenojn kaj serĉi pacon ene de Babilono. Oni konsilas al ili ne atenti falsajn profetaĵojn, kiuj promesas rapidan finon al ilia kaptiteco, sed prefere koncentriĝi pri serĉado de la planoj de Dio por ili. La ekzilitoj estas certigitaj pri restarigo post sepdek jaroj. Dio promesas estontecon plenan de bonfarto kaj espero. Ili estas kuraĝigitaj preĝi fervore kaj tutkore serĉi Lin dum ĉi tiu tempo. Falsaj profetoj inter la ekzilitoj estas malkaŝitaj, inkluzive de Ŝemaja kiu estas malbenita de dio. La ĉapitro finas kun profetaĵoj koncerne la ribelon de Ahab kaj la sorton de Cidkija ĉe la manoj de Nebukadnecar. Ĝenerale, la ĉapitro disponigas gvidadon, instigon, avertojn kontraŭ trompo kaj antaŭdirojn de dia juĝo dum ĉi tiu periodo de ekzilo.</w:t>
      </w:r>
    </w:p>
    <w:p/>
    <w:p>
      <w:r xmlns:w="http://schemas.openxmlformats.org/wordprocessingml/2006/main">
        <w:t xml:space="preserve">Jeremiah 29:1 Jen estas la vortoj de la letero, kiun sendis la profeto Jeremia el Jerusalem al la ceteraj maljunuloj, kiuj estis forkondukitaj en kaptitecon, kaj al la pastroj, kaj al la profetoj, kaj al la tuta popolo, kiun Nebukadnecar portis; for kaptiton el Jerusalem al Babel;</w:t>
      </w:r>
    </w:p>
    <w:p/>
    <w:p>
      <w:r xmlns:w="http://schemas.openxmlformats.org/wordprocessingml/2006/main">
        <w:t xml:space="preserve">La profeto Jeremia skribis leteron al la pliaĝuloj, pastroj, profetoj, kaj la tuta popolo, kiu estis forkondukita el Jerusalem en Babelon de la babilona reĝo Nebukadnecar.</w:t>
      </w:r>
    </w:p>
    <w:p/>
    <w:p>
      <w:r xmlns:w="http://schemas.openxmlformats.org/wordprocessingml/2006/main">
        <w:t xml:space="preserve">1. La Suvereneco de Dio en Ekzilo: Lecionoj de Jeremia 29</w:t>
      </w:r>
    </w:p>
    <w:p/>
    <w:p>
      <w:r xmlns:w="http://schemas.openxmlformats.org/wordprocessingml/2006/main">
        <w:t xml:space="preserve">2. La Potenco de Preĝo kaj Profeta Promeso: Interkonsiliĝo pri Jeremia 29</w:t>
      </w:r>
    </w:p>
    <w:p/>
    <w:p>
      <w:r xmlns:w="http://schemas.openxmlformats.org/wordprocessingml/2006/main">
        <w:t xml:space="preserve">1. Psalmo 46:10 - "Silentu, kaj sciu, ke Mi estas Dio. Mi estos altigita inter la nacioj, Mi estos altigita sur la tero!</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Jeremiah 29:2 (Post tio foriris el Jerusalem la regxo Jehxonja kaj la regxino kaj la euxnukoj, la princoj de Judujo kaj Jerusalem kaj la cxarpentistoj kaj la forgxistoj;)</w:t>
      </w:r>
    </w:p>
    <w:p/>
    <w:p>
      <w:r xmlns:w="http://schemas.openxmlformats.org/wordprocessingml/2006/main">
        <w:t xml:space="preserve">Ĉi tiu trairejo priskribas la ekzilon de la popolo de Judujo el Jerusalemo.</w:t>
      </w:r>
    </w:p>
    <w:p/>
    <w:p>
      <w:r xmlns:w="http://schemas.openxmlformats.org/wordprocessingml/2006/main">
        <w:t xml:space="preserve">1: Ni ne devas forgesi la potencon de fido meze de provoj kaj afliktoj.</w:t>
      </w:r>
    </w:p>
    <w:p/>
    <w:p>
      <w:r xmlns:w="http://schemas.openxmlformats.org/wordprocessingml/2006/main">
        <w:t xml:space="preserve">2: Nia fideleco devas esti neŝancelebla antaŭ la malfeliĉo.</w:t>
      </w:r>
    </w:p>
    <w:p/>
    <w:p>
      <w:r xmlns:w="http://schemas.openxmlformats.org/wordprocessingml/2006/main">
        <w:t xml:space="preserve">1: Hebreoj 11:1 - "Nun la fido estas la certigo de la esperataj aferoj, la konvinko de la nevideblaj."</w:t>
      </w:r>
    </w:p>
    <w:p/>
    <w:p>
      <w:r xmlns:w="http://schemas.openxmlformats.org/wordprocessingml/2006/main">
        <w:t xml:space="preserve">2: Jakobo 1:2-4 - "Opiniu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Jeremiah 29:3 3 Per Elasa, filo de SXafan, kaj Gemarja, filo de HXilkija, kiujn Cidkija, regxo de Judujo, sendis en Babelon al Nebukadnecar, regxo de Babel, dirante:</w:t>
      </w:r>
    </w:p>
    <w:p/>
    <w:p>
      <w:r xmlns:w="http://schemas.openxmlformats.org/wordprocessingml/2006/main">
        <w:t xml:space="preserve">Cidkija, reĝo de Judujo, sendis Elasan kaj Gemarjan al Nebukadnecar, reĝo de Babel, kun mesaĝo el Jeremia 29:3.</w:t>
      </w:r>
    </w:p>
    <w:p/>
    <w:p>
      <w:r xmlns:w="http://schemas.openxmlformats.org/wordprocessingml/2006/main">
        <w:t xml:space="preserve">1. La Planoj de Dio Estas Pli Grandaj Ol Niaj Planoj</w:t>
      </w:r>
    </w:p>
    <w:p/>
    <w:p>
      <w:r xmlns:w="http://schemas.openxmlformats.org/wordprocessingml/2006/main">
        <w:t xml:space="preserve">2. La Suvereneco de Dio Super Ĉiuj Nacioj</w:t>
      </w:r>
    </w:p>
    <w:p/>
    <w:p>
      <w:r xmlns:w="http://schemas.openxmlformats.org/wordprocessingml/2006/main">
        <w:t xml:space="preserve">1. Jesaja 14:24 - "La Eternulo Cebaot ĵuris: Kiel Mi intencis, tiel estos, kaj kiel Mi intencis, tiel staros."</w:t>
      </w:r>
    </w:p>
    <w:p/>
    <w:p>
      <w:r xmlns:w="http://schemas.openxmlformats.org/wordprocessingml/2006/main">
        <w:t xml:space="preserve">2. Daniel 4:35 - "Ĉiuj loĝantoj de la tero estas rigardataj kiel nenio, kaj li faras laŭ Sia volo inter la armeo de la ĉielo kaj inter la loĝantoj de la tero; kaj neniu povas deteni lian manon aŭ diri al li: Kion vi faris?</w:t>
      </w:r>
    </w:p>
    <w:p/>
    <w:p>
      <w:r xmlns:w="http://schemas.openxmlformats.org/wordprocessingml/2006/main">
        <w:t xml:space="preserve">Jeremiah 29:4 4 Tiele diras la Eternulo Cebaot, Dio de Izrael, pri cxiuj kaptitoj, kiujn Mi forkondukis el Jerusalem en Babelon;</w:t>
      </w:r>
    </w:p>
    <w:p/>
    <w:p>
      <w:r xmlns:w="http://schemas.openxmlformats.org/wordprocessingml/2006/main">
        <w:t xml:space="preserve">Dio, la Eternulo Cebaot kaj la Dio de Izrael, parolas al ĉiuj, kiuj estis kaptitaj el Jerusalem en Babelon.</w:t>
      </w:r>
    </w:p>
    <w:p/>
    <w:p>
      <w:r xmlns:w="http://schemas.openxmlformats.org/wordprocessingml/2006/main">
        <w:t xml:space="preserve">1. La Kaptiteco de Israelo: Dia Plano por Elaĉeto</w:t>
      </w:r>
    </w:p>
    <w:p/>
    <w:p>
      <w:r xmlns:w="http://schemas.openxmlformats.org/wordprocessingml/2006/main">
        <w:t xml:space="preserve">2. Fido je Dio Dum Malfacilaj Tempoj</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Jeremiah 29:5 5 Konstruu domojn kaj logxu en ili; kaj plantu ĝardenojn kaj manĝu iliajn fruktojn;</w:t>
      </w:r>
    </w:p>
    <w:p/>
    <w:p>
      <w:r xmlns:w="http://schemas.openxmlformats.org/wordprocessingml/2006/main">
        <w:t xml:space="preserve">La trairejo instigas nin konstrui niajn proprajn hejmojn kaj ĝui la fruktojn de nia laboro.</w:t>
      </w:r>
    </w:p>
    <w:p/>
    <w:p>
      <w:r xmlns:w="http://schemas.openxmlformats.org/wordprocessingml/2006/main">
        <w:t xml:space="preserve">1. La Beno Labori kaj Ĝui la Fruktoj de Via Laboro</w:t>
      </w:r>
    </w:p>
    <w:p/>
    <w:p>
      <w:r xmlns:w="http://schemas.openxmlformats.org/wordprocessingml/2006/main">
        <w:t xml:space="preserve">2. La Graveco Investi en Ni Mem kaj Niaj Amatoj</w:t>
      </w:r>
    </w:p>
    <w:p/>
    <w:p>
      <w:r xmlns:w="http://schemas.openxmlformats.org/wordprocessingml/2006/main">
        <w:t xml:space="preserve">1. Ecclesiastes 3:12-13 - "Mi scias, ke estas nenio pli bona por ili, ol ĝoji kaj fari bonon dum ili vivas; kaj ke ĉiu manĝu kaj trinku kaj ĝuu sian tutan laboron, ĉi tio apartenas al Dio; donaco al homo."</w:t>
      </w:r>
    </w:p>
    <w:p/>
    <w:p>
      <w:r xmlns:w="http://schemas.openxmlformats.org/wordprocessingml/2006/main">
        <w:t xml:space="preserve">2. Proverboj 24:27 - "Preparu vian laboron ekstere; pretigu ĉion por vi sur la kampo, kaj poste konstruu vian domon."</w:t>
      </w:r>
    </w:p>
    <w:p/>
    <w:p>
      <w:r xmlns:w="http://schemas.openxmlformats.org/wordprocessingml/2006/main">
        <w:t xml:space="preserve">Jeremiah 29:6 6 Prenu edzinojn, kaj nasku filojn kaj filinojn; kaj prenu edzinojn por viaj filoj, kaj viajn filinojn donu al edzoj, por ke ili nasku filojn kaj filinojn; por ke vi estu tie pligrandigitaj, kaj ne malpliigitaj.</w:t>
      </w:r>
    </w:p>
    <w:p/>
    <w:p>
      <w:r xmlns:w="http://schemas.openxmlformats.org/wordprocessingml/2006/main">
        <w:t xml:space="preserve">Dio diras al la Izraelidoj edziĝi kaj havi infanojn, por ke ili povu kreski en nombro kaj ne malpliiĝi.</w:t>
      </w:r>
    </w:p>
    <w:p/>
    <w:p>
      <w:r xmlns:w="http://schemas.openxmlformats.org/wordprocessingml/2006/main">
        <w:t xml:space="preserve">1. La Benoj de Gepatreco: Kiel la Amo de Dio Multobligas per Familio</w:t>
      </w:r>
    </w:p>
    <w:p/>
    <w:p>
      <w:r xmlns:w="http://schemas.openxmlformats.org/wordprocessingml/2006/main">
        <w:t xml:space="preserve">2. Plenumado de la Plano de Dio: Kiel Geedziĝo kaj Infanoj Alportas Ĝojon kaj Pliigas</w:t>
      </w:r>
    </w:p>
    <w:p/>
    <w:p>
      <w:r xmlns:w="http://schemas.openxmlformats.org/wordprocessingml/2006/main">
        <w:t xml:space="preserve">1. Genezo 1:28 - Kaj Dio ilin benis, kaj Dio diris al ili: Fruktu kaj multiĝu, kaj plenigu la teron kaj submetu ĝin.</w:t>
      </w:r>
    </w:p>
    <w:p/>
    <w:p>
      <w:r xmlns:w="http://schemas.openxmlformats.org/wordprocessingml/2006/main">
        <w:t xml:space="preserve">2. Psalmo 127:3 - Jen la infanoj estas heredaĵo de la Eternulo; Kaj la frukto de la ventro estas Lia rekompenco.</w:t>
      </w:r>
    </w:p>
    <w:p/>
    <w:p>
      <w:r xmlns:w="http://schemas.openxmlformats.org/wordprocessingml/2006/main">
        <w:t xml:space="preserve">Jeremiah 29:7 7 Kaj sercxu la pacon de la urbo, en kiun Mi forkondukis vin, kaj pregxu pri gxi al la Eternulo, cxar en gxia paco vi havos pacon.</w:t>
      </w:r>
    </w:p>
    <w:p/>
    <w:p>
      <w:r xmlns:w="http://schemas.openxmlformats.org/wordprocessingml/2006/main">
        <w:t xml:space="preserve">Dio instigas la ekzilitajn Izraelidojn serĉi la pacon de sia nova urbo kaj preĝi al la Eternulo por ĝi, ĉar en ĝia paco ili trovos veran pacon.</w:t>
      </w:r>
    </w:p>
    <w:p/>
    <w:p>
      <w:r xmlns:w="http://schemas.openxmlformats.org/wordprocessingml/2006/main">
        <w:t xml:space="preserve">1. La Paco de Dio: Trovi Kontenton en Neatenditaj Lokoj</w:t>
      </w:r>
    </w:p>
    <w:p/>
    <w:p>
      <w:r xmlns:w="http://schemas.openxmlformats.org/wordprocessingml/2006/main">
        <w:t xml:space="preserve">2. Preĝante por la Urbo: Kiel Ni Povas Fari Diferencon</w:t>
      </w:r>
    </w:p>
    <w:p/>
    <w:p>
      <w:r xmlns:w="http://schemas.openxmlformats.org/wordprocessingml/2006/main">
        <w:t xml:space="preserve">1. Philippians 4:7 Kaj la paco de Dio, kiu superas cxian komprenon, gardos viajn korojn kaj viajn mensojn en Kristo Jesuo.</w:t>
      </w:r>
    </w:p>
    <w:p/>
    <w:p>
      <w:r xmlns:w="http://schemas.openxmlformats.org/wordprocessingml/2006/main">
        <w:t xml:space="preserve">2. 1 Timoteo 2:1-2 Antaŭ ĉio, do mi petas, ke estu petegoj, preĝoj, propetoj kaj dankoj por ĉiuj homoj, por reĝoj kaj ĉiuj, kiuj estas en altaj postenoj, por ke ni gvidu pacan kaj trankvilan. vivo, pia kaj digna ĉiel.</w:t>
      </w:r>
    </w:p>
    <w:p/>
    <w:p>
      <w:r xmlns:w="http://schemas.openxmlformats.org/wordprocessingml/2006/main">
        <w:t xml:space="preserve">Jeremiah 29:8 8 Ĉar tiele diras la Eternulo Cebaot, Dio de Izrael; Viaj profetoj kaj viaj aŭguristoj, kiuj estas inter vi, ne trompu vin, kaj ne aŭskultu viajn sonĝojn, kiujn vi sonĝas.</w:t>
      </w:r>
    </w:p>
    <w:p/>
    <w:p>
      <w:r xmlns:w="http://schemas.openxmlformats.org/wordprocessingml/2006/main">
        <w:t xml:space="preserve">Dio avertas la popolon de Izrael, ke ili ne aŭskultu iliajn profetojn aŭ aŭguristojn, nek la sonĝojn, kiujn ili igas sonĝi.</w:t>
      </w:r>
    </w:p>
    <w:p/>
    <w:p>
      <w:r xmlns:w="http://schemas.openxmlformats.org/wordprocessingml/2006/main">
        <w:t xml:space="preserve">1. La Averto de Dio al la Popolo de Israelo</w:t>
      </w:r>
    </w:p>
    <w:p/>
    <w:p>
      <w:r xmlns:w="http://schemas.openxmlformats.org/wordprocessingml/2006/main">
        <w:t xml:space="preserve">2. Ne Trompiĝu</w:t>
      </w:r>
    </w:p>
    <w:p/>
    <w:p>
      <w:r xmlns:w="http://schemas.openxmlformats.org/wordprocessingml/2006/main">
        <w:t xml:space="preserve">1. Jakobo 1:22 - Sed estu plenumantoj de la vorto, kaj ne nur aŭskultantoj, trompante vin mem.</w:t>
      </w:r>
    </w:p>
    <w:p/>
    <w:p>
      <w:r xmlns:w="http://schemas.openxmlformats.org/wordprocessingml/2006/main">
        <w:t xml:space="preserve">2. Proverboj 30:5 - Ĉiu vorto de Dio estas pura: Li estas ŝildo por tiuj, kiuj fidas Lin.</w:t>
      </w:r>
    </w:p>
    <w:p/>
    <w:p>
      <w:r xmlns:w="http://schemas.openxmlformats.org/wordprocessingml/2006/main">
        <w:t xml:space="preserve">Jeremiah 29:9 9 CXar ili profetas al vi malvere en Mia nomo:Mi ne sendis ilin, diras la Eternulo.</w:t>
      </w:r>
    </w:p>
    <w:p/>
    <w:p>
      <w:r xmlns:w="http://schemas.openxmlformats.org/wordprocessingml/2006/main">
        <w:t xml:space="preserve">Ĉi tiu trairejo temas pri falsaj profetoj parolanta en la nomo de Dio, kiam fakte, Dio ne sendis ilin.</w:t>
      </w:r>
    </w:p>
    <w:p/>
    <w:p>
      <w:r xmlns:w="http://schemas.openxmlformats.org/wordprocessingml/2006/main">
        <w:t xml:space="preserve">1. "Ne Estu Devarigita de Falsaj Profetoj"</w:t>
      </w:r>
    </w:p>
    <w:p/>
    <w:p>
      <w:r xmlns:w="http://schemas.openxmlformats.org/wordprocessingml/2006/main">
        <w:t xml:space="preserve">2. "La Graveco de Discernado en Aŭskultado de la Vorto de Dio"</w:t>
      </w:r>
    </w:p>
    <w:p/>
    <w:p>
      <w:r xmlns:w="http://schemas.openxmlformats.org/wordprocessingml/2006/main">
        <w:t xml:space="preserve">1. Readmono 18:20-22 - "Sed la profeto, kiu aŭdacas paroli vorton en mia nomo, kiun mi ne ordonis al li paroli, aŭ kiu parolas en la nomo de aliaj dioj, tiu sama profeto mortos."</w:t>
      </w:r>
    </w:p>
    <w:p/>
    <w:p>
      <w:r xmlns:w="http://schemas.openxmlformats.org/wordprocessingml/2006/main">
        <w:t xml:space="preserve">2. Mateo 7:15-20 - "Gardu vin kontraŭ falsaj profetoj, kiuj venas al vi en ŝafaj vestoj, sed interne estas rabemaj lupoj."</w:t>
      </w:r>
    </w:p>
    <w:p/>
    <w:p>
      <w:r xmlns:w="http://schemas.openxmlformats.org/wordprocessingml/2006/main">
        <w:t xml:space="preserve">Jeremiah 29:10 10 CXar tiele diras la Eternulo:Post la paso de sepdek jaroj en Babel, Mi rememoros vin kaj plenumos Mian bonan vorton al vi, revenigante vin sur cxi tiun lokon.</w:t>
      </w:r>
    </w:p>
    <w:p/>
    <w:p>
      <w:r xmlns:w="http://schemas.openxmlformats.org/wordprocessingml/2006/main">
        <w:t xml:space="preserve">La Eternulo promesas restarigi la Izraelidojn post sepdek jaroj da kaptiteco en Babilono.</w:t>
      </w:r>
    </w:p>
    <w:p/>
    <w:p>
      <w:r xmlns:w="http://schemas.openxmlformats.org/wordprocessingml/2006/main">
        <w:t xml:space="preserve">1. Dio estas Fidela kaj Tenos Siajn Promesojn</w:t>
      </w:r>
    </w:p>
    <w:p/>
    <w:p>
      <w:r xmlns:w="http://schemas.openxmlformats.org/wordprocessingml/2006/main">
        <w:t xml:space="preserve">2. La Espero de Restarigo en Malfacilaj Tempoj</w:t>
      </w:r>
    </w:p>
    <w:p/>
    <w:p>
      <w:r xmlns:w="http://schemas.openxmlformats.org/wordprocessingml/2006/main">
        <w:t xml:space="preserve">1. Romanoj 8:28 - "Kaj ni scias, ke por tiuj, kiuj amas Dion, ĉio kunlaboras al bono, por tiuj, kiuj estas vokitaj laŭ Lia intenco."</w:t>
      </w:r>
    </w:p>
    <w:p/>
    <w:p>
      <w:r xmlns:w="http://schemas.openxmlformats.org/wordprocessingml/2006/main">
        <w:t xml:space="preserve">2. Psalmo 136:1 - "Danku la Eternulon, ĉar Li estas bona, ĉar eterna estas Lia amo."</w:t>
      </w:r>
    </w:p>
    <w:p/>
    <w:p>
      <w:r xmlns:w="http://schemas.openxmlformats.org/wordprocessingml/2006/main">
        <w:t xml:space="preserve">Jeremiah 29:11 11 CXar Mi scias la pensojn, kiujn Mi havas rilate al vi, diras la Eternulo, pensojn pri paco, kaj ne pri malbono, por doni al vi finon atenditan.</w:t>
      </w:r>
    </w:p>
    <w:p/>
    <w:p>
      <w:r xmlns:w="http://schemas.openxmlformats.org/wordprocessingml/2006/main">
        <w:t xml:space="preserve">Ĉi tiu verso de Jeremia instigas nin memori, ke la planoj de la Eternulo por ni estas bonaj kaj ne malbonaj.</w:t>
      </w:r>
    </w:p>
    <w:p/>
    <w:p>
      <w:r xmlns:w="http://schemas.openxmlformats.org/wordprocessingml/2006/main">
        <w:t xml:space="preserve">1: La Planoj de Dio estas Bonaj, Ne Malbonaj</w:t>
      </w:r>
    </w:p>
    <w:p/>
    <w:p>
      <w:r xmlns:w="http://schemas.openxmlformats.org/wordprocessingml/2006/main">
        <w:t xml:space="preserve">2: Fidu je la Planoj de la Sinjoro</w:t>
      </w:r>
    </w:p>
    <w:p/>
    <w:p>
      <w:r xmlns:w="http://schemas.openxmlformats.org/wordprocessingml/2006/main">
        <w:t xml:space="preserve">1: Philippians 4:6-7 Ne zorgu pri io ajn, sed en cxio, per pregxo kaj petego kun danko, viaj petoj estu konataj al Dio. Kaj la paco de Dio, kiu superas ĉian komprenon, gardos viajn korojn kaj viajn mensojn en Kristo Jesuo.</w:t>
      </w:r>
    </w:p>
    <w:p/>
    <w:p>
      <w:r xmlns:w="http://schemas.openxmlformats.org/wordprocessingml/2006/main">
        <w:t xml:space="preserve">2: Isaiah 26:3-4 3 Vi gardas en plena paco Tiun, kies menso restas al vi, cxar li fidas vin. Fidu la Eternulon eterne, Ĉar la Sinjoro, la Eternulo, estas roko eterna.</w:t>
      </w:r>
    </w:p>
    <w:p/>
    <w:p>
      <w:r xmlns:w="http://schemas.openxmlformats.org/wordprocessingml/2006/main">
        <w:t xml:space="preserve">Jeremiah 29:12 12 Tiam vi vokos Min, kaj vi iros kaj pregxos al Mi, kaj Mi vin auxskultos.</w:t>
      </w:r>
    </w:p>
    <w:p/>
    <w:p>
      <w:r xmlns:w="http://schemas.openxmlformats.org/wordprocessingml/2006/main">
        <w:t xml:space="preserve">Dio instigas la popolon de Izrael voki Lin kaj preĝi al Li kaj Li aŭskultos.</w:t>
      </w:r>
    </w:p>
    <w:p/>
    <w:p>
      <w:r xmlns:w="http://schemas.openxmlformats.org/wordprocessingml/2006/main">
        <w:t xml:space="preserve">1. La Potenco de Preĝo: Kiel Fidi la Promesojn de Dio</w:t>
      </w:r>
    </w:p>
    <w:p/>
    <w:p>
      <w:r xmlns:w="http://schemas.openxmlformats.org/wordprocessingml/2006/main">
        <w:t xml:space="preserve">2. La Komforto de Koni Dion Aŭdas Niajn Preĝojn</w:t>
      </w:r>
    </w:p>
    <w:p/>
    <w:p>
      <w:r xmlns:w="http://schemas.openxmlformats.org/wordprocessingml/2006/main">
        <w:t xml:space="preserve">1. Jesaja 65:24 - Antaŭ ol ili vokos, Mi respondos; dum ili ankoraŭ parolos, mi aŭdos.</w:t>
      </w:r>
    </w:p>
    <w:p/>
    <w:p>
      <w:r xmlns:w="http://schemas.openxmlformats.org/wordprocessingml/2006/main">
        <w:t xml:space="preserve">2. Jakobo 4:8 - Alproksimiĝu al Dio, kaj Li alproksimiĝos al vi.</w:t>
      </w:r>
    </w:p>
    <w:p/>
    <w:p>
      <w:r xmlns:w="http://schemas.openxmlformats.org/wordprocessingml/2006/main">
        <w:t xml:space="preserve">Jeremiah 29:13 13 Kaj vi sercxos Min kaj trovos Min, kiam vi sercxos Min per via tuta koro.</w:t>
      </w:r>
    </w:p>
    <w:p/>
    <w:p>
      <w:r xmlns:w="http://schemas.openxmlformats.org/wordprocessingml/2006/main">
        <w:t xml:space="preserve">Dio instigas nin fervore serĉi Lin, kaj promesas, ke Li estos trovita kiam ni faros tion.</w:t>
      </w:r>
    </w:p>
    <w:p/>
    <w:p>
      <w:r xmlns:w="http://schemas.openxmlformats.org/wordprocessingml/2006/main">
        <w:t xml:space="preserve">Plej bona</w:t>
      </w:r>
    </w:p>
    <w:p/>
    <w:p>
      <w:r xmlns:w="http://schemas.openxmlformats.org/wordprocessingml/2006/main">
        <w:t xml:space="preserve">1. "Serĉante la Sinjoron"</w:t>
      </w:r>
    </w:p>
    <w:p/>
    <w:p>
      <w:r xmlns:w="http://schemas.openxmlformats.org/wordprocessingml/2006/main">
        <w:t xml:space="preserve">2. "La Promeso de Dio"</w:t>
      </w:r>
    </w:p>
    <w:p/>
    <w:p>
      <w:r xmlns:w="http://schemas.openxmlformats.org/wordprocessingml/2006/main">
        <w:t xml:space="preserve">Plej bona</w:t>
      </w:r>
    </w:p>
    <w:p/>
    <w:p>
      <w:r xmlns:w="http://schemas.openxmlformats.org/wordprocessingml/2006/main">
        <w:t xml:space="preserve">1. Jesaja 55:6 - "Serĉu la Eternulon, dum Li estos trovita; Voku Lin, kiam Li estas proksima."</w:t>
      </w:r>
    </w:p>
    <w:p/>
    <w:p>
      <w:r xmlns:w="http://schemas.openxmlformats.org/wordprocessingml/2006/main">
        <w:t xml:space="preserve">2. Psalmo 27:4 - "Unun aferon mi petis de la Eternulo, tion mi serĉos: ke mi loĝu en la domo de la Eternulo dum mia tuta vivo."</w:t>
      </w:r>
    </w:p>
    <w:p/>
    <w:p>
      <w:r xmlns:w="http://schemas.openxmlformats.org/wordprocessingml/2006/main">
        <w:t xml:space="preserve">Jeremiah 29:14 14 Kaj Mi estos trovita de vi, diras la Eternulo; kaj Mi revenigos vin en la lokon, de kie Mi kaptis vin.</w:t>
      </w:r>
    </w:p>
    <w:p/>
    <w:p>
      <w:r xmlns:w="http://schemas.openxmlformats.org/wordprocessingml/2006/main">
        <w:t xml:space="preserve">Dio promesas revenigi tiujn, kiuj estis kaptitaj, al la loko de kiu ili estis prenitaj.</w:t>
      </w:r>
    </w:p>
    <w:p/>
    <w:p>
      <w:r xmlns:w="http://schemas.openxmlformats.org/wordprocessingml/2006/main">
        <w:t xml:space="preserve">1. Dia Promeso de Restarigo: Vivi en Espero</w:t>
      </w:r>
    </w:p>
    <w:p/>
    <w:p>
      <w:r xmlns:w="http://schemas.openxmlformats.org/wordprocessingml/2006/main">
        <w:t xml:space="preserve">2. La Fideleco de Dio en Tempoj de Kaptiteco</w:t>
      </w:r>
    </w:p>
    <w:p/>
    <w:p>
      <w:r xmlns:w="http://schemas.openxmlformats.org/wordprocessingml/2006/main">
        <w:t xml:space="preserve">1. Jesaja 43:1-5</w:t>
      </w:r>
    </w:p>
    <w:p/>
    <w:p>
      <w:r xmlns:w="http://schemas.openxmlformats.org/wordprocessingml/2006/main">
        <w:t xml:space="preserve">2. Romanoj 8:31-39</w:t>
      </w:r>
    </w:p>
    <w:p/>
    <w:p>
      <w:r xmlns:w="http://schemas.openxmlformats.org/wordprocessingml/2006/main">
        <w:t xml:space="preserve">Jeremiah 29:15 15 cxar vi diris:La Eternulo starigis al ni profetojn en Babel;</w:t>
      </w:r>
    </w:p>
    <w:p/>
    <w:p>
      <w:r xmlns:w="http://schemas.openxmlformats.org/wordprocessingml/2006/main">
        <w:t xml:space="preserve">La Eternulo donis profetojn al Izrael en Babel, por gvidi ilin.</w:t>
      </w:r>
    </w:p>
    <w:p/>
    <w:p>
      <w:r xmlns:w="http://schemas.openxmlformats.org/wordprocessingml/2006/main">
        <w:t xml:space="preserve">1. La Potenco fidi la Gvidadon de la Sinjoro</w:t>
      </w:r>
    </w:p>
    <w:p/>
    <w:p>
      <w:r xmlns:w="http://schemas.openxmlformats.org/wordprocessingml/2006/main">
        <w:t xml:space="preserve">2. Fidante je la Promesoj de Dio en Tempoj de Problemo</w:t>
      </w:r>
    </w:p>
    <w:p/>
    <w:p>
      <w:r xmlns:w="http://schemas.openxmlformats.org/wordprocessingml/2006/main">
        <w:t xml:space="preserve">1. Jesaja 40:31 - Tiuj, kiuj fidas al la Eternulo, renovigos sian forton; ili leviĝos kun flugiloj kiel agloj; ili kuros kaj ne lacigxos; kaj ili iros kaj ne senfortiĝos.</w:t>
      </w:r>
    </w:p>
    <w:p/>
    <w:p>
      <w:r xmlns:w="http://schemas.openxmlformats.org/wordprocessingml/2006/main">
        <w:t xml:space="preserve">2. Jakobo 1:5 - Se al iu el vi mankas saĝo, tiu petu Dion, kiu donas al ĉiuj malavare kaj ne riproĉas; kaj oni donos al li.</w:t>
      </w:r>
    </w:p>
    <w:p/>
    <w:p>
      <w:r xmlns:w="http://schemas.openxmlformats.org/wordprocessingml/2006/main">
        <w:t xml:space="preserve">Jeremiah 29:16 16 Sciu, ke tiele diras la Eternulo pri la regxo, kiu sidas sur la trono de David, kaj pri la tuta popolo, kiu logxas en cxi tiu urbo, kaj pri viaj fratoj, kiuj ne eliris kun vi en kaptitecon;</w:t>
      </w:r>
    </w:p>
    <w:p/>
    <w:p>
      <w:r xmlns:w="http://schemas.openxmlformats.org/wordprocessingml/2006/main">
        <w:t xml:space="preserve">La Eternulo parolas al la reĝo de Judujo, kiu sidas sur la trono de David, kaj al ĉiuj, kiuj loĝas en la urbo, kaj al tiuj, kiuj ne estas kaptitaj.</w:t>
      </w:r>
    </w:p>
    <w:p/>
    <w:p>
      <w:r xmlns:w="http://schemas.openxmlformats.org/wordprocessingml/2006/main">
        <w:t xml:space="preserve">1. La promeso de la Eternulo al tiuj, kiuj restas fidelaj</w:t>
      </w:r>
    </w:p>
    <w:p/>
    <w:p>
      <w:r xmlns:w="http://schemas.openxmlformats.org/wordprocessingml/2006/main">
        <w:t xml:space="preserve">2. La Senmanka Amo de la Eternulo al Sia popolo</w:t>
      </w:r>
    </w:p>
    <w:p/>
    <w:p>
      <w:r xmlns:w="http://schemas.openxmlformats.org/wordprocessingml/2006/main">
        <w:t xml:space="preserve">1. Jesaja 44:6: Tiele diras la Eternulo, Reĝo de Izrael, kaj Lia Liberiganto, la Eternulo Cebaot: Mi estas la unua, kaj Mi estas la lasta, kaj krom Mi ne ekzistas Dio.</w:t>
      </w:r>
    </w:p>
    <w:p/>
    <w:p>
      <w:r xmlns:w="http://schemas.openxmlformats.org/wordprocessingml/2006/main">
        <w:t xml:space="preserve">2. Psalmo 46:1, "Dio estas nia rifuĝo kaj forto, tre nuna helpo en mizero."</w:t>
      </w:r>
    </w:p>
    <w:p/>
    <w:p>
      <w:r xmlns:w="http://schemas.openxmlformats.org/wordprocessingml/2006/main">
        <w:t xml:space="preserve">Jeremiah 29:17 17 Tiele diras la Eternulo Cebaot; Jen Mi sendos sur ilin glavon, malsaton, kaj peston, kaj Mi faros ilin kiel malnoblaj figoj, kiujn oni ne povas manĝi, ĉar ili estas tiel malbonaj.</w:t>
      </w:r>
    </w:p>
    <w:p/>
    <w:p>
      <w:r xmlns:w="http://schemas.openxmlformats.org/wordprocessingml/2006/main">
        <w:t xml:space="preserve">La Eternulo Cebaot punos la popolon per sendado de glavo, malsato kaj pesto, kaj ili fariĝos kiel malnoblaj figoj, kiujn oni ne povas manĝi.</w:t>
      </w:r>
    </w:p>
    <w:p/>
    <w:p>
      <w:r xmlns:w="http://schemas.openxmlformats.org/wordprocessingml/2006/main">
        <w:t xml:space="preserve">1. La Konsekvencoj de Ribelo: Kompreni la Disciplinon de Dio</w:t>
      </w:r>
    </w:p>
    <w:p/>
    <w:p>
      <w:r xmlns:w="http://schemas.openxmlformats.org/wordprocessingml/2006/main">
        <w:t xml:space="preserve">2. La Justa Juĝo de Dio en Maljustaj Tempoj</w:t>
      </w:r>
    </w:p>
    <w:p/>
    <w:p>
      <w:r xmlns:w="http://schemas.openxmlformats.org/wordprocessingml/2006/main">
        <w:t xml:space="preserve">1. 2 Kronikoj 7:14 - "Se Mia popolo, kiu estas vokita per Mia nomo, humiligos sin kaj preĝos kaj serĉos Mian vizaĝon kaj turnos sin de siaj malbonaj vojoj, tiam Mi aŭdos el la ĉielo, kaj Mi pardonos ilian pekon kaj resanigos ilian landon."</w:t>
      </w:r>
    </w:p>
    <w:p/>
    <w:p>
      <w:r xmlns:w="http://schemas.openxmlformats.org/wordprocessingml/2006/main">
        <w:t xml:space="preserve">2. Romanoj 12:19 - Ne venĝu, miaj karaj amikoj, sed lasu lokon por la kolero de Dio, ĉar estas skribite: Mi estas venĝi; Mi repagos, diras la Eternulo.</w:t>
      </w:r>
    </w:p>
    <w:p/>
    <w:p>
      <w:r xmlns:w="http://schemas.openxmlformats.org/wordprocessingml/2006/main">
        <w:t xml:space="preserve">Jeremiah 29:18 18 Kaj Mi persekutos ilin per glavo, malsato, kaj pesto, kaj Mi transdonos ilin, ke ili estos forigitaj en cxiujn regnojn de la tero, por ke ili estu malbeno, teruro, kaj mokado; kaj honto inter ĉiuj nacioj, kien Mi ilin pelis;</w:t>
      </w:r>
    </w:p>
    <w:p/>
    <w:p>
      <w:r xmlns:w="http://schemas.openxmlformats.org/wordprocessingml/2006/main">
        <w:t xml:space="preserve">Dio punos la Izraelidojn, sendonte ilin en ekzilon inter ĉiuj nacioj kaj aflikti ilin per glavo, malsato kaj pesto.</w:t>
      </w:r>
    </w:p>
    <w:p/>
    <w:p>
      <w:r xmlns:w="http://schemas.openxmlformats.org/wordprocessingml/2006/main">
        <w:t xml:space="preserve">1. La Kolero kaj Kompato de Dio: kiel la justeco kaj la amo de Dio kunekzistas</w:t>
      </w:r>
    </w:p>
    <w:p/>
    <w:p>
      <w:r xmlns:w="http://schemas.openxmlformats.org/wordprocessingml/2006/main">
        <w:t xml:space="preserve">2. La Fruktoj de Malobeo: lernado de la Eraroj de la Izraelidoj</w:t>
      </w:r>
    </w:p>
    <w:p/>
    <w:p>
      <w:r xmlns:w="http://schemas.openxmlformats.org/wordprocessingml/2006/main">
        <w:t xml:space="preserve">1. Lamentoj 3:22-23 - "Pro la kompatemo de la Eternulo ni ne pereas, ĉar Liaj kompatemoj ne mankas. Ili estas novaj ĉiumatene; granda estas Via fideleco."</w:t>
      </w:r>
    </w:p>
    <w:p/>
    <w:p>
      <w:r xmlns:w="http://schemas.openxmlformats.org/wordprocessingml/2006/main">
        <w:t xml:space="preserve">2. Jesaja 30:18-19 - "Kaj la Eternulo atendos, ke Li vin favoru, kaj tial Li estos altigita, por ke Li vin kompatu; ĉar la Eternulo estas Dio de juĝo; benata estas; estas ĉiuj, kiuj atendas lin."</w:t>
      </w:r>
    </w:p>
    <w:p/>
    <w:p>
      <w:r xmlns:w="http://schemas.openxmlformats.org/wordprocessingml/2006/main">
        <w:t xml:space="preserve">Jeremiah 29:19 19 cxar ili ne auxskultis Miajn vortojn, diras la Eternulo, kiujn Mi sendis al ili per Miaj servantoj, la profetoj, frumatene kaj sendinte ilin; sed vi ne auxskultis, diras la Eternulo.</w:t>
      </w:r>
    </w:p>
    <w:p/>
    <w:p>
      <w:r xmlns:w="http://schemas.openxmlformats.org/wordprocessingml/2006/main">
        <w:t xml:space="preserve">Dio sendis Siajn vortojn al la Izraelidoj per Siaj profetoj, sed ili rifuzis aŭskulti ilin.</w:t>
      </w:r>
    </w:p>
    <w:p/>
    <w:p>
      <w:r xmlns:w="http://schemas.openxmlformats.org/wordprocessingml/2006/main">
        <w:t xml:space="preserve">1. La Graveco de Aŭskulti la Vorton de Dio</w:t>
      </w:r>
    </w:p>
    <w:p/>
    <w:p>
      <w:r xmlns:w="http://schemas.openxmlformats.org/wordprocessingml/2006/main">
        <w:t xml:space="preserve">2. La Sekvo de Malobeado de la Vorto de Dio</w:t>
      </w:r>
    </w:p>
    <w:p/>
    <w:p>
      <w:r xmlns:w="http://schemas.openxmlformats.org/wordprocessingml/2006/main">
        <w:t xml:space="preserve">1. Proverboj 1:7 - "La timo antaŭ la Eternulo estas la komenco de scio; Sed malsaĝuloj malŝatas saĝon kaj instruon."</w:t>
      </w:r>
    </w:p>
    <w:p/>
    <w:p>
      <w:r xmlns:w="http://schemas.openxmlformats.org/wordprocessingml/2006/main">
        <w:t xml:space="preserve">2. Jakobo 1:19-20 - "Pro tio, miaj amataj fratoj, ĉiu estu rapida por aŭdi, malrapida por paroli, malrapida por kolero; ĉar la kolero de homo ne faras la justecon de Dio."</w:t>
      </w:r>
    </w:p>
    <w:p/>
    <w:p>
      <w:r xmlns:w="http://schemas.openxmlformats.org/wordprocessingml/2006/main">
        <w:t xml:space="preserve">Jeremiah 29:20 20 Auxskultu do la vorton de la Eternulo, cxiuj el la kaptitoj, kiujn mi sendis el Jerusalem en Babelon;</w:t>
      </w:r>
    </w:p>
    <w:p/>
    <w:p>
      <w:r xmlns:w="http://schemas.openxmlformats.org/wordprocessingml/2006/main">
        <w:t xml:space="preserve">Ĉi tiu trairejo parolas pri la vorto de Dio sendita al la kaptitoj en Babilono el Jerusalemo.</w:t>
      </w:r>
    </w:p>
    <w:p/>
    <w:p>
      <w:r xmlns:w="http://schemas.openxmlformats.org/wordprocessingml/2006/main">
        <w:t xml:space="preserve">1: La vorto de Dio alportas esperon, eĉ en la plej malluma de tempoj.</w:t>
      </w:r>
    </w:p>
    <w:p/>
    <w:p>
      <w:r xmlns:w="http://schemas.openxmlformats.org/wordprocessingml/2006/main">
        <w:t xml:space="preserve">2: Ni neniam forgesu la amon de Dio al ni kaj la promeson de espero kiun Li alportas.</w:t>
      </w:r>
    </w:p>
    <w:p/>
    <w:p>
      <w:r xmlns:w="http://schemas.openxmlformats.org/wordprocessingml/2006/main">
        <w:t xml:space="preserve">1: Jesaja 43:2 "Kiam vi trairos la akvon, Mi estos kun vi; kaj tra la riveroj, ili ne superfluos vin; kiam vi iros tra la fajro, vi ne bruliĝos, kaj la flamo vin ne bruligos; ."</w:t>
      </w:r>
    </w:p>
    <w:p/>
    <w:p>
      <w:r xmlns:w="http://schemas.openxmlformats.org/wordprocessingml/2006/main">
        <w:t xml:space="preserve">2: Psalmo 23:4 Eĉ, kvankam mi irus tra la valo de ombro de morto, mi ne timos malbonon; Ĉar Vi estas kun mi; Via bastono kaj Via bastono ili konsolas min.</w:t>
      </w:r>
    </w:p>
    <w:p/>
    <w:p>
      <w:r xmlns:w="http://schemas.openxmlformats.org/wordprocessingml/2006/main">
        <w:t xml:space="preserve">Jeremiah 29:21 21 Tiele diras la Eternulo Cebaot, Dio de Izrael, pri Ahxab, filo de Kolaja, kaj pri Cidkija, filo de Maaseja, kiuj profetas al vi malveron en Mia nomo; Jen Mi transdonos ilin en la manon de Nebukadnecar, reĝo de Babel; kaj li mortigos ilin antaux viaj okuloj;</w:t>
      </w:r>
    </w:p>
    <w:p/>
    <w:p>
      <w:r xmlns:w="http://schemas.openxmlformats.org/wordprocessingml/2006/main">
        <w:t xml:space="preserve">La Eternulo Cebaot, Dio de Izrael, avertas Aĥab, filon de Kolaja, kaj Cidkija, filo de Maaseja, ke Li transdonos ilin en la manojn de Nebukadnecar, reĝo de Babel, kaj ili estos mortigitaj.</w:t>
      </w:r>
    </w:p>
    <w:p/>
    <w:p>
      <w:r xmlns:w="http://schemas.openxmlformats.org/wordprocessingml/2006/main">
        <w:t xml:space="preserve">1. Konante la Volon de Dio: Obeante la Avertojn de Dio - Jeremia 29:21</w:t>
      </w:r>
    </w:p>
    <w:p/>
    <w:p>
      <w:r xmlns:w="http://schemas.openxmlformats.org/wordprocessingml/2006/main">
        <w:t xml:space="preserve">2. La Potenco de la Vero - Jeremia 29:21</w:t>
      </w:r>
    </w:p>
    <w:p/>
    <w:p>
      <w:r xmlns:w="http://schemas.openxmlformats.org/wordprocessingml/2006/main">
        <w:t xml:space="preserve">1. Proverboj 19:9 - "Malvera atestanto ne restos senpuna, kaj kiu eldiras mensogojn ne eskapos."</w:t>
      </w:r>
    </w:p>
    <w:p/>
    <w:p>
      <w:r xmlns:w="http://schemas.openxmlformats.org/wordprocessingml/2006/main">
        <w:t xml:space="preserve">2. Psalmo 37:39 - "La savo de virtuloj venas de la Eternulo; Li estas ilia forto en tempo de mizero."</w:t>
      </w:r>
    </w:p>
    <w:p/>
    <w:p>
      <w:r xmlns:w="http://schemas.openxmlformats.org/wordprocessingml/2006/main">
        <w:t xml:space="preserve">Jeremiah 29:22 22 Kaj el ili estos malbenita de cxiuj kaptitoj de Jehuda, kiuj estas en Babel, dirante:La Eternulo faru vin kiel Cidkija kaj kiel Ahxab, kiujn la regxo de Babel rostis per fajro;</w:t>
      </w:r>
    </w:p>
    <w:p/>
    <w:p>
      <w:r xmlns:w="http://schemas.openxmlformats.org/wordprocessingml/2006/main">
        <w:t xml:space="preserve">La Eternulo malbenos la tutan Judujon en Babel, komparante ilin al du reĝoj, Cidkija kaj Aĥab, kiuj estis rostitaj en fajro.</w:t>
      </w:r>
    </w:p>
    <w:p/>
    <w:p>
      <w:r xmlns:w="http://schemas.openxmlformats.org/wordprocessingml/2006/main">
        <w:t xml:space="preserve">1. La Potenco de Malbenoj: Kompreni Kiel Dio Uzas Malbenojn kiel Ilon de Korekto</w:t>
      </w:r>
    </w:p>
    <w:p/>
    <w:p>
      <w:r xmlns:w="http://schemas.openxmlformats.org/wordprocessingml/2006/main">
        <w:t xml:space="preserve">2. La Potenco de Pacienco: Fido je la Tempo de Dio Dum en Kaptiteco</w:t>
      </w:r>
    </w:p>
    <w:p/>
    <w:p>
      <w:r xmlns:w="http://schemas.openxmlformats.org/wordprocessingml/2006/main">
        <w:t xml:space="preserve">1. Jeĥezkel 18:20 - La animo, kiu pekas, mortos. La filo ne suferu pro la malbonago de la patro, nek la patro ne suferu pro la malbonago de la filo. La justeco de virtulo estos sur li mem, kaj la malboneco de la malvirtulo estos sur li mem.</w:t>
      </w:r>
    </w:p>
    <w:p/>
    <w:p>
      <w:r xmlns:w="http://schemas.openxmlformats.org/wordprocessingml/2006/main">
        <w:t xml:space="preserve">2. Romanoj 12:19 - Amataj, neniam venĝu, sed lasu ĝin al la kolero de Dio, ĉar estas skribite: Mia estas venĝo, Mi repagos, diras la Sinjoro.</w:t>
      </w:r>
    </w:p>
    <w:p/>
    <w:p>
      <w:r xmlns:w="http://schemas.openxmlformats.org/wordprocessingml/2006/main">
        <w:t xml:space="preserve">Jeremiah 29:23 23 cxar ili malbonigxis en Izrael kaj adultis kun la edzinoj de siaj proksimuloj kaj parolis mensogajn vortojn en Mia nomo, kiujn Mi ne ordonis al ili; ecx Mi scias kaj estas atestanto, diras la Eternulo.</w:t>
      </w:r>
    </w:p>
    <w:p/>
    <w:p>
      <w:r xmlns:w="http://schemas.openxmlformats.org/wordprocessingml/2006/main">
        <w:t xml:space="preserve">Dio scias kaj atestas ĉian pekon, kaj punos tiujn, kiuj faras ĝin.</w:t>
      </w:r>
    </w:p>
    <w:p/>
    <w:p>
      <w:r xmlns:w="http://schemas.openxmlformats.org/wordprocessingml/2006/main">
        <w:t xml:space="preserve">1. La Konsekvencoj de Peko</w:t>
      </w:r>
    </w:p>
    <w:p/>
    <w:p>
      <w:r xmlns:w="http://schemas.openxmlformats.org/wordprocessingml/2006/main">
        <w:t xml:space="preserve">2. Ne Trompiĝu, Dio Ĉion Vidas</w:t>
      </w:r>
    </w:p>
    <w:p/>
    <w:p>
      <w:r xmlns:w="http://schemas.openxmlformats.org/wordprocessingml/2006/main">
        <w:t xml:space="preserve">1. Mateo 5:27-28 - "Vi aŭdis, ke estas dirite: Vi ne adultu. Sed mi diras al vi, ke ĉiu, kiu rigardas virinon kun volupteco, jam adultis kun ŝi en sia koro."</w:t>
      </w:r>
    </w:p>
    <w:p/>
    <w:p>
      <w:r xmlns:w="http://schemas.openxmlformats.org/wordprocessingml/2006/main">
        <w:t xml:space="preserve">2. Romanoj 2:11-13 - "Ĉar Dio ne montras partecon. Ĉar ĉiuj, kiuj pekis sen la leĝo, ankaŭ pereos sen la leĝo, kaj ĉiuj, kiuj pekis sub la leĝo, estos juĝitaj per la leĝo. Ĉar ĝi ne estas. la aŭskultantoj de la leĝo, kiuj estas justaj antaŭ Dio, sed la plenumantoj de la leĝo, kiuj estos pravigitaj."</w:t>
      </w:r>
    </w:p>
    <w:p/>
    <w:p>
      <w:r xmlns:w="http://schemas.openxmlformats.org/wordprocessingml/2006/main">
        <w:t xml:space="preserve">Jeremiah 29:24 24 Tiele parolu ankaux al SXemaja, la Nehelamano, dirante:</w:t>
      </w:r>
    </w:p>
    <w:p/>
    <w:p>
      <w:r xmlns:w="http://schemas.openxmlformats.org/wordprocessingml/2006/main">
        <w:t xml:space="preserve">Dio ordonas al Jeremia paroli al Ŝemaja, la Neĥelamano.</w:t>
      </w:r>
    </w:p>
    <w:p/>
    <w:p>
      <w:r xmlns:w="http://schemas.openxmlformats.org/wordprocessingml/2006/main">
        <w:t xml:space="preserve">1. La instruo de Dio devas esti sekvita</w:t>
      </w:r>
    </w:p>
    <w:p/>
    <w:p>
      <w:r xmlns:w="http://schemas.openxmlformats.org/wordprocessingml/2006/main">
        <w:t xml:space="preserve">2. Obei la ordonojn de Dio alportas benojn</w:t>
      </w:r>
    </w:p>
    <w:p/>
    <w:p>
      <w:r xmlns:w="http://schemas.openxmlformats.org/wordprocessingml/2006/main">
        <w:t xml:space="preserve">1. Josuo 1:8 - "Ne foriĝu de via buŝo ĉi tiu Libro de la leĝo; meditu pri ĝi tage kaj nokte, por ke vi zorgu, ke vi faru ĉion skribitan en ĝi. Tiam vi estos prospera kaj sukcesa."</w:t>
      </w:r>
    </w:p>
    <w:p/>
    <w:p>
      <w:r xmlns:w="http://schemas.openxmlformats.org/wordprocessingml/2006/main">
        <w:t xml:space="preserve">2. Ecclesiastes 12:13 - "La fino de la afero; ĉio estas aŭdita. Timu Dion kaj observu Liajn ordonojn, ĉar ĉi tio estas la tuta devo de homo."</w:t>
      </w:r>
    </w:p>
    <w:p/>
    <w:p>
      <w:r xmlns:w="http://schemas.openxmlformats.org/wordprocessingml/2006/main">
        <w:t xml:space="preserve">Jeremiah 29:25 25 Tiele diras la Eternulo Cebaot, Dio de Izrael, dirante: Ĉar vi sendis leterojn en via nomo al la tuta popolo, kiu estas en Jerusalem, kaj al Cefanja, filo de la pastro Maaseja, kaj al ĉiuj pastroj. , dirante,</w:t>
      </w:r>
    </w:p>
    <w:p/>
    <w:p>
      <w:r xmlns:w="http://schemas.openxmlformats.org/wordprocessingml/2006/main">
        <w:t xml:space="preserve">La Eternulo Cebaot, Dio de Izrael, diris, ke Cefanja, filo de la pastro Maaseja, kaj ĉiuj pastroj de Jerusalem, ricevis leterojn en la nomo de la Eternulo.</w:t>
      </w:r>
    </w:p>
    <w:p/>
    <w:p>
      <w:r xmlns:w="http://schemas.openxmlformats.org/wordprocessingml/2006/main">
        <w:t xml:space="preserve">1. La Mesaĝo de Dio estas por Ĉiuj: Jeremia 29:25</w:t>
      </w:r>
    </w:p>
    <w:p/>
    <w:p>
      <w:r xmlns:w="http://schemas.openxmlformats.org/wordprocessingml/2006/main">
        <w:t xml:space="preserve">2. Obeo al la Vorto de la Eternulo: Jeremia 29:25</w:t>
      </w:r>
    </w:p>
    <w:p/>
    <w:p>
      <w:r xmlns:w="http://schemas.openxmlformats.org/wordprocessingml/2006/main">
        <w:t xml:space="preserve">1. 2 Kronikoj 36:15-17</w:t>
      </w:r>
    </w:p>
    <w:p/>
    <w:p>
      <w:r xmlns:w="http://schemas.openxmlformats.org/wordprocessingml/2006/main">
        <w:t xml:space="preserve">2. Jeĥezkel 11:17-21</w:t>
      </w:r>
    </w:p>
    <w:p/>
    <w:p>
      <w:r xmlns:w="http://schemas.openxmlformats.org/wordprocessingml/2006/main">
        <w:t xml:space="preserve">Jeremiah 29:26 26 La Eternulo faris vin pastro anstataux la pastro Jehojada, por ke vi estu oficistoj en la domo de la Eternulo, por cxiu homo, kiu estas freneza kaj profetas, por ke vi metu lin en malliberejon. , kaj en la akcioj.</w:t>
      </w:r>
    </w:p>
    <w:p/>
    <w:p>
      <w:r xmlns:w="http://schemas.openxmlformats.org/wordprocessingml/2006/main">
        <w:t xml:space="preserve">La Eternulo starigis Jeremian pastron anstataux Jehojada kaj ordonis al li esti oficisto en la domo de la Eternulo kaj malliberigi cxiujn, kiuj frenezigxis kaj faris sin profeto.</w:t>
      </w:r>
    </w:p>
    <w:p/>
    <w:p>
      <w:r xmlns:w="http://schemas.openxmlformats.org/wordprocessingml/2006/main">
        <w:t xml:space="preserve">1. La voko de la Sinjoro al Servo: Lecionoj de Jeremia 29:26</w:t>
      </w:r>
    </w:p>
    <w:p/>
    <w:p>
      <w:r xmlns:w="http://schemas.openxmlformats.org/wordprocessingml/2006/main">
        <w:t xml:space="preserve">2. Protektante la Domon de Dio: Obeo kaj Aŭtoritato en Jeremia 29:26</w:t>
      </w:r>
    </w:p>
    <w:p/>
    <w:p>
      <w:r xmlns:w="http://schemas.openxmlformats.org/wordprocessingml/2006/main">
        <w:t xml:space="preserve">1. 1 Timoteo 3:1-7 - Instrukcioj por Ekleziaj Gvidantoj</w:t>
      </w:r>
    </w:p>
    <w:p/>
    <w:p>
      <w:r xmlns:w="http://schemas.openxmlformats.org/wordprocessingml/2006/main">
        <w:t xml:space="preserve">2. 2 Korintanoj 10:3-5 - Spirita Milito kaj Forto en la Sinjoro</w:t>
      </w:r>
    </w:p>
    <w:p/>
    <w:p>
      <w:r xmlns:w="http://schemas.openxmlformats.org/wordprocessingml/2006/main">
        <w:t xml:space="preserve">Jeremiah 29:27 27 Kial do vi ne admonis Jeremiaan, la Anatotan, kiu faras sin por vi profeto?</w:t>
      </w:r>
    </w:p>
    <w:p/>
    <w:p>
      <w:r xmlns:w="http://schemas.openxmlformats.org/wordprocessingml/2006/main">
        <w:t xml:space="preserve">Dio pridubas kial la homoj de Jerusalemo ne alfrontis Jeremiaon de Anatoto, kiu asertas esti profeto.</w:t>
      </w:r>
    </w:p>
    <w:p/>
    <w:p>
      <w:r xmlns:w="http://schemas.openxmlformats.org/wordprocessingml/2006/main">
        <w:t xml:space="preserve">1. La Neceso de Discernado - Ekzamenante kiel diri la diferencon inter vera kaj falsa profeto.</w:t>
      </w:r>
    </w:p>
    <w:p/>
    <w:p>
      <w:r xmlns:w="http://schemas.openxmlformats.org/wordprocessingml/2006/main">
        <w:t xml:space="preserve">2. Sekvante la Profetojn de Dio - Lerni kiel sekvi la profetojn de Dio kaj ne tiujn, kiuj malvere asertas esti profetoj.</w:t>
      </w:r>
    </w:p>
    <w:p/>
    <w:p>
      <w:r xmlns:w="http://schemas.openxmlformats.org/wordprocessingml/2006/main">
        <w:t xml:space="preserve">1. Readmono 18:21-22 - Dio instruanta kiel distingi inter vera kaj falsa profeto.</w:t>
      </w:r>
    </w:p>
    <w:p/>
    <w:p>
      <w:r xmlns:w="http://schemas.openxmlformats.org/wordprocessingml/2006/main">
        <w:t xml:space="preserve">2. Mateo 7:15-20 - Jesuo avertas kontraŭ falsaj profetoj.</w:t>
      </w:r>
    </w:p>
    <w:p/>
    <w:p>
      <w:r xmlns:w="http://schemas.openxmlformats.org/wordprocessingml/2006/main">
        <w:t xml:space="preserve">Jeremiah 29:28 28 Tial li sendis al ni en Babelon, por diri: Longa estas cxi tiu kaptiteco; konstruu domojn kaj logxu en ili; kaj plantu ĝardenojn kaj manĝu iliajn fruktojn.</w:t>
      </w:r>
    </w:p>
    <w:p/>
    <w:p>
      <w:r xmlns:w="http://schemas.openxmlformats.org/wordprocessingml/2006/main">
        <w:t xml:space="preserve">Ĉi tiu trairejo instigas nin persisti kaj konservi esperon eĉ antaŭ longaj kaj malfacilaj provoj.</w:t>
      </w:r>
    </w:p>
    <w:p/>
    <w:p>
      <w:r xmlns:w="http://schemas.openxmlformats.org/wordprocessingml/2006/main">
        <w:t xml:space="preserve">1. Venkado de Provoj kun Espero</w:t>
      </w:r>
    </w:p>
    <w:p/>
    <w:p>
      <w:r xmlns:w="http://schemas.openxmlformats.org/wordprocessingml/2006/main">
        <w:t xml:space="preserve">2. Konstruante Vivon en Kaptiteco</w:t>
      </w:r>
    </w:p>
    <w:p/>
    <w:p>
      <w:r xmlns:w="http://schemas.openxmlformats.org/wordprocessingml/2006/main">
        <w:t xml:space="preserve">1. Romanoj 12:12 Ĝoju en espero, estu pacienca en aflikto, estu konstanta en preĝo.</w:t>
      </w:r>
    </w:p>
    <w:p/>
    <w:p>
      <w:r xmlns:w="http://schemas.openxmlformats.org/wordprocessingml/2006/main">
        <w:t xml:space="preserve">2. 2 Korintanoj 4:16-18 Do ni ne malkuraĝiĝas. Kvankam nia ekstera memo malŝpariĝas, nia interna memo renoviĝas tago post tago. Ĉar ĉi tiu malpeza momenta aflikto preparas por ni eternan pezon de gloro ekster ĉia komparo, ĉar ni rigardas ne al la vidataj aferoj, sed al la nevideblaj. Ĉar la vidataj aferoj estas pasemaj, sed la nevideblaj estas eternaj.</w:t>
      </w:r>
    </w:p>
    <w:p/>
    <w:p>
      <w:r xmlns:w="http://schemas.openxmlformats.org/wordprocessingml/2006/main">
        <w:t xml:space="preserve">Jeremiah 29:29 Kaj la pastro Cefanja legis cxi tiun leteron al la oreloj de la profeto Jeremia.</w:t>
      </w:r>
    </w:p>
    <w:p/>
    <w:p>
      <w:r xmlns:w="http://schemas.openxmlformats.org/wordprocessingml/2006/main">
        <w:t xml:space="preserve">Letero estis legita en la ĉeesto de la profeto Jeremia de la pastro Cefanja.</w:t>
      </w:r>
    </w:p>
    <w:p/>
    <w:p>
      <w:r xmlns:w="http://schemas.openxmlformats.org/wordprocessingml/2006/main">
        <w:t xml:space="preserve">1. "Memorante la Profetojn: Alvoko al Fideleco"</w:t>
      </w:r>
    </w:p>
    <w:p/>
    <w:p>
      <w:r xmlns:w="http://schemas.openxmlformats.org/wordprocessingml/2006/main">
        <w:t xml:space="preserve">2. "La Potenco de Proklamo: Leciono de Jeremia kaj Cephaniah"</w:t>
      </w:r>
    </w:p>
    <w:p/>
    <w:p>
      <w:r xmlns:w="http://schemas.openxmlformats.org/wordprocessingml/2006/main">
        <w:t xml:space="preserve">1. Jeremia 33:3 - "Voku al Mi, kaj Mi respondos al vi, kaj Mi diros al vi grandajn kaj kaŝitajn aferojn, kiujn vi ne konis."</w:t>
      </w:r>
    </w:p>
    <w:p/>
    <w:p>
      <w:r xmlns:w="http://schemas.openxmlformats.org/wordprocessingml/2006/main">
        <w:t xml:space="preserve">2. Hebreoj 11:6 - "Kaj sen fido estas neeble plaĉi al Li, ĉar kiu volas alproksimiĝi al Dio, devas kredi, ke Li ekzistas kaj ke Li rekompencas tiujn, kiuj Lin serĉas."</w:t>
      </w:r>
    </w:p>
    <w:p/>
    <w:p>
      <w:r xmlns:w="http://schemas.openxmlformats.org/wordprocessingml/2006/main">
        <w:t xml:space="preserve">Jeremiah 29:30 Tiam aperis vorto de la Eternulo al Jeremia, dirante:</w:t>
      </w:r>
    </w:p>
    <w:p/>
    <w:p>
      <w:r xmlns:w="http://schemas.openxmlformats.org/wordprocessingml/2006/main">
        <w:t xml:space="preserve">Jeremia aŭdas kaj transdonas la mesaĝon de Dio al la popolo de Judujo.</w:t>
      </w:r>
    </w:p>
    <w:p/>
    <w:p>
      <w:r xmlns:w="http://schemas.openxmlformats.org/wordprocessingml/2006/main">
        <w:t xml:space="preserve">1. La vorto de Dio estas klara kaj aŭtoritata, ni devas ĝin obei.</w:t>
      </w:r>
    </w:p>
    <w:p/>
    <w:p>
      <w:r xmlns:w="http://schemas.openxmlformats.org/wordprocessingml/2006/main">
        <w:t xml:space="preserve">2. Dio ankoraŭ parolas hodiaŭ, ni devas preni tempon por aŭskulti.</w:t>
      </w:r>
    </w:p>
    <w:p/>
    <w:p>
      <w:r xmlns:w="http://schemas.openxmlformats.org/wordprocessingml/2006/main">
        <w:t xml:space="preserve">1. Jakobo 1:22-25 - Estu plenumantoj de la vorto, ne nur aŭskultantoj.</w:t>
      </w:r>
    </w:p>
    <w:p/>
    <w:p>
      <w:r xmlns:w="http://schemas.openxmlformats.org/wordprocessingml/2006/main">
        <w:t xml:space="preserve">2. Readmono 6:4-9 - Amu la Eternulon, vian Dion, per via tuta koro.</w:t>
      </w:r>
    </w:p>
    <w:p/>
    <w:p>
      <w:r xmlns:w="http://schemas.openxmlformats.org/wordprocessingml/2006/main">
        <w:t xml:space="preserve">Jeremiah 29:31 Sendu al ĉiuj el la kaptitoj, por diri:Tiele diras la Eternulo pri Ŝemaja, la Neĥelamano; cxar SXemaja profetis al vi, kaj Mi lin ne sendis, kaj li fidigis vin mensogon;</w:t>
      </w:r>
    </w:p>
    <w:p/>
    <w:p>
      <w:r xmlns:w="http://schemas.openxmlformats.org/wordprocessingml/2006/main">
        <w:t xml:space="preserve">La Eternulo parolas per Jeremia pri Ŝemaja, la Neĥelamano, deklarante, ke Ŝemaja trompis ilin per mensogo, kvankam la Eternulo ne sendis lin.</w:t>
      </w:r>
    </w:p>
    <w:p/>
    <w:p>
      <w:r xmlns:w="http://schemas.openxmlformats.org/wordprocessingml/2006/main">
        <w:t xml:space="preserve">1. La Danĝero de Falsaj Profetoj</w:t>
      </w:r>
    </w:p>
    <w:p/>
    <w:p>
      <w:r xmlns:w="http://schemas.openxmlformats.org/wordprocessingml/2006/main">
        <w:t xml:space="preserve">2. Trompo kaj Fido en Mensogoj</w:t>
      </w:r>
    </w:p>
    <w:p/>
    <w:p>
      <w:r xmlns:w="http://schemas.openxmlformats.org/wordprocessingml/2006/main">
        <w:t xml:space="preserve">1. Mateo 7:15-20 (Gardu vin kontraŭ falsaj profetoj)</w:t>
      </w:r>
    </w:p>
    <w:p/>
    <w:p>
      <w:r xmlns:w="http://schemas.openxmlformats.org/wordprocessingml/2006/main">
        <w:t xml:space="preserve">2. Proverboj 14:15 (La simplaj kredas ion ajn, Sed la prudentaj zorgas pri siaj paŝoj)</w:t>
      </w:r>
    </w:p>
    <w:p/>
    <w:p>
      <w:r xmlns:w="http://schemas.openxmlformats.org/wordprocessingml/2006/main">
        <w:t xml:space="preserve">Jeremiah 29:32 32 Tial tiele diras la Eternulo; Jen Mi punos Ŝemajan, la Neĥelamidon, kaj lian idaron; ne havos homon por loĝi inter ĉi tiu popolo; kaj li ne vidos la bonon, kiun Mi faros al Mia popolo, diras la Eternulo; cxar li instruis ribelon kontraux la Eternulo.</w:t>
      </w:r>
    </w:p>
    <w:p/>
    <w:p>
      <w:r xmlns:w="http://schemas.openxmlformats.org/wordprocessingml/2006/main">
        <w:t xml:space="preserve">Dio punos Ŝemajan, la Neĥelamidon, kaj lian idaron pro instruado de ribelo kontraŭ Li.</w:t>
      </w:r>
    </w:p>
    <w:p/>
    <w:p>
      <w:r xmlns:w="http://schemas.openxmlformats.org/wordprocessingml/2006/main">
        <w:t xml:space="preserve">1. La Boneco de Dio en Juĝado de Justa Juĝo</w:t>
      </w:r>
    </w:p>
    <w:p/>
    <w:p>
      <w:r xmlns:w="http://schemas.openxmlformats.org/wordprocessingml/2006/main">
        <w:t xml:space="preserve">2. La Danĝero de Malobeo al la Ordonoj de Dio</w:t>
      </w:r>
    </w:p>
    <w:p/>
    <w:p>
      <w:r xmlns:w="http://schemas.openxmlformats.org/wordprocessingml/2006/main">
        <w:t xml:space="preserve">1. Deuteronomy 4:2 2 Ne aldonu al la vorto, kiun mi ordonas al vi, kaj ne prenu de ĝi, por ke vi observu la ordonojn de la Eternulo, via Dio, kiujn mi ordonas al vi.</w:t>
      </w:r>
    </w:p>
    <w:p/>
    <w:p>
      <w:r xmlns:w="http://schemas.openxmlformats.org/wordprocessingml/2006/main">
        <w:t xml:space="preserve">2. Romans 6:23 23 CXar la salajro de peko estas morto, sed la donaco de Dio estas eterna vivo en Kristo Jesuo, nia Sinjoro.</w:t>
      </w:r>
    </w:p>
    <w:p/>
    <w:p/>
    <w:p>
      <w:r xmlns:w="http://schemas.openxmlformats.org/wordprocessingml/2006/main">
        <w:t xml:space="preserve">Jeremia ĉapitro 30 enhavas mesaĝon de espero kaj restarigo por Israelo post ilia tempo de ekzilo kaj sufero.</w:t>
      </w:r>
    </w:p>
    <w:p/>
    <w:p>
      <w:r xmlns:w="http://schemas.openxmlformats.org/wordprocessingml/2006/main">
        <w:t xml:space="preserve">1-a Paragrafo: Dio instrukcias Jeremion skribi Liajn vortojn en libron pri Israelo kaj Judujo (Jeremia 30:1-3). La mesaĝo temas pri la venontaj tagoj, kiam Dio restarigos Sian popolon el kaptiteco kaj revenigos ilin al ilia lando.</w:t>
      </w:r>
    </w:p>
    <w:p/>
    <w:p>
      <w:r xmlns:w="http://schemas.openxmlformats.org/wordprocessingml/2006/main">
        <w:t xml:space="preserve">2-a Paragrafo: Dio agnoskas la aflikton kaj angoron, kiujn Israelo spertis (Jeremia 30:4-7). Li certigas al ili ke kvankam ili estis punitaj pro siaj pekoj, Li resanigos ilin, restarigos iliajn riĉaĵojn kaj alportos pacon al la lando.</w:t>
      </w:r>
    </w:p>
    <w:p/>
    <w:p>
      <w:r xmlns:w="http://schemas.openxmlformats.org/wordprocessingml/2006/main">
        <w:t xml:space="preserve">3-a Paragrafo: Jeremia profetas pri la reveno de la posteuloj de Jakob al ilia lando (Jeremia 30:8-11). Dio promesas rompi la jugon de fremda premado de iliaj koloj. Ili servos al Li kiel sia vera Reĝo, kaj David regos super ili denove.</w:t>
      </w:r>
    </w:p>
    <w:p/>
    <w:p>
      <w:r xmlns:w="http://schemas.openxmlformats.org/wordprocessingml/2006/main">
        <w:t xml:space="preserve">4-a Paragrafo: Jeremia parolas en la nomo de tiuj, kiuj estas afliktitaj (Jeremia 30:12-17). Li priskribas iliajn vundojn kiel nekuraceblajn sed deklaras ke Dio resanigos ilin. Iliaj malamikoj, kiuj profitis de ili, alfrontos juĝon, dum la restarigo de Izrael estos glora.</w:t>
      </w:r>
    </w:p>
    <w:p/>
    <w:p>
      <w:r xmlns:w="http://schemas.openxmlformats.org/wordprocessingml/2006/main">
        <w:t xml:space="preserve">5-a Paragrafo: Dio promesas revenigi la posteulojn de Jakob el ekzilo (Jeremia 30:18-24). Ili estos rekonstruitaj kiel urbo kun Jerusalemo en sia centro. Ilia estro venos el inter ili, kaj ili estos Lia popolo. La prospero kaj stabileco de la nacio estos establitaj sub Lia regado.</w:t>
      </w:r>
    </w:p>
    <w:p/>
    <w:p>
      <w:r xmlns:w="http://schemas.openxmlformats.org/wordprocessingml/2006/main">
        <w:t xml:space="preserve">En resumo,</w:t>
      </w:r>
    </w:p>
    <w:p>
      <w:r xmlns:w="http://schemas.openxmlformats.org/wordprocessingml/2006/main">
        <w:t xml:space="preserve">Ĉapitro tridek de Jeremia transdonas mesaĝon de espero kaj restarigo por Israelo post ilia tempo en ekzilo. Dio ordonas al Jeremia skribi Liajn vortojn, promesante estontan restarigon por Lia popolo. Li agnoskas ilian suferon sed certigas resanigon, la restarigon de riĉaĵoj, kaj pacon en la tero. La profetaĵo inkludas la revenon de la posteuloj de Jakobo al ilia lando. Eksterlanda premado estos rompita, kaj ili servos al Dio sub la regado de David. Al la afliktitoj estas certigita resanigo de Dio. Iliaj malamikoj alfrontos juĝon, dum la restarigo de Israelo estas priskribita kiel glora. Dio promesas revenigi tiujn en ekzilo, rekonstruante Jerusalemon kiel prosperan urbon. Ilia estro leviĝos el inter ili, starigante stabilecon sub Lia regado. Ĝenerale, ĉi tiu ĉapitro provizas komforton kaj antaŭĝojon por estonta tempo, kiam Israelo spertus dian resanigon, restarigon, prosperon kaj daŭran pacon.</w:t>
      </w:r>
    </w:p>
    <w:p/>
    <w:p>
      <w:r xmlns:w="http://schemas.openxmlformats.org/wordprocessingml/2006/main">
        <w:t xml:space="preserve">Jeremiah 30:1 Vorto, kiu aperis al Jeremia de la Eternulo, dirante:</w:t>
      </w:r>
    </w:p>
    <w:p/>
    <w:p>
      <w:r xmlns:w="http://schemas.openxmlformats.org/wordprocessingml/2006/main">
        <w:t xml:space="preserve">Dio parolas al Jeremia pri la restarigo de Izrael.</w:t>
      </w:r>
    </w:p>
    <w:p/>
    <w:p>
      <w:r xmlns:w="http://schemas.openxmlformats.org/wordprocessingml/2006/main">
        <w:t xml:space="preserve">1. La Amo de Dio al Lia Popolo: Restarigo kaj Elaĉeto.</w:t>
      </w:r>
    </w:p>
    <w:p/>
    <w:p>
      <w:r xmlns:w="http://schemas.openxmlformats.org/wordprocessingml/2006/main">
        <w:t xml:space="preserve">2. La Komforto de la Vorto de Dio: Sciante, ke Li Aŭskultas.</w:t>
      </w:r>
    </w:p>
    <w:p/>
    <w:p>
      <w:r xmlns:w="http://schemas.openxmlformats.org/wordprocessingml/2006/main">
        <w:t xml:space="preserve">1. Jesaja 43:1-2 - "Sed nun tiele diras la Eternulo, kiu vin kreis, ho Jakob, kiu vin formis, ho Izrael: Ne timu, ĉar Mi vin elaĉetis; Mi vokis vin per nomo, vi; estas miaj."</w:t>
      </w:r>
    </w:p>
    <w:p/>
    <w:p>
      <w:r xmlns:w="http://schemas.openxmlformats.org/wordprocessingml/2006/main">
        <w:t xml:space="preserve">2. Psalmo 46:1-2 - "Dio estas nia rifuĝo kaj forto, tre ĉeestanta helpo en mizero. Tial ni ne timos, kvankam la tero cedos, kvankam la montoj estos movitaj en la koron de la maro."</w:t>
      </w:r>
    </w:p>
    <w:p/>
    <w:p>
      <w:r xmlns:w="http://schemas.openxmlformats.org/wordprocessingml/2006/main">
        <w:t xml:space="preserve">Jeremiah 30:2 2 Tiele diras la Eternulo, Dio de Izrael, dirante: Skribu al vi en libron cxiujn vortojn, kiujn Mi diris al vi.</w:t>
      </w:r>
    </w:p>
    <w:p/>
    <w:p>
      <w:r xmlns:w="http://schemas.openxmlformats.org/wordprocessingml/2006/main">
        <w:t xml:space="preserve">Ĉi tiu trairejo parolas pri Dio instruanta Jeremiaon skribi ĉiujn vortojn, kiujn Li parolis.</w:t>
      </w:r>
    </w:p>
    <w:p/>
    <w:p>
      <w:r xmlns:w="http://schemas.openxmlformats.org/wordprocessingml/2006/main">
        <w:t xml:space="preserve">1. "La Vortoj de Dio estas Altvaloraj kaj Devas esti Trezoritaj"</w:t>
      </w:r>
    </w:p>
    <w:p/>
    <w:p>
      <w:r xmlns:w="http://schemas.openxmlformats.org/wordprocessingml/2006/main">
        <w:t xml:space="preserve">2. "Obei la Ordonojn de Dio Alportas Benon"</w:t>
      </w:r>
    </w:p>
    <w:p/>
    <w:p>
      <w:r xmlns:w="http://schemas.openxmlformats.org/wordprocessingml/2006/main">
        <w:t xml:space="preserve">1. Proverboj 3:1-2, "Mia filo, ne forgesu mian instruon, sed via koro observu miajn ordonojn, ĉar ili aldonos al vi longecon de tagoj kaj jaroj de vivo kaj paco."</w:t>
      </w:r>
    </w:p>
    <w:p/>
    <w:p>
      <w:r xmlns:w="http://schemas.openxmlformats.org/wordprocessingml/2006/main">
        <w:t xml:space="preserve">2. Psalmo 119:11, "Vian vorton mi konservis en mia koro, por ke mi ne peku kontraŭ vi."</w:t>
      </w:r>
    </w:p>
    <w:p/>
    <w:p>
      <w:r xmlns:w="http://schemas.openxmlformats.org/wordprocessingml/2006/main">
        <w:t xml:space="preserve">Jeremiah 30:3 3 Ĉar jen venos tempo, diras la Eternulo, kiam Mi revenigos la forkaptitojn de Mia popolo Izrael kaj Jehuda, diras la Eternulo, kaj Mi revenigos ilin en la landon, kiun Mi donis al iliaj patroj. , kaj ili ekposedos gxin.</w:t>
      </w:r>
    </w:p>
    <w:p/>
    <w:p>
      <w:r xmlns:w="http://schemas.openxmlformats.org/wordprocessingml/2006/main">
        <w:t xml:space="preserve">Dio restarigos la kaptitojn de Izrael kaj Jehuda kaj revenigos ilin en la landon, kiun Li donis al iliaj patroj.</w:t>
      </w:r>
    </w:p>
    <w:p/>
    <w:p>
      <w:r xmlns:w="http://schemas.openxmlformats.org/wordprocessingml/2006/main">
        <w:t xml:space="preserve">1. La fideleco de Dio estas eterne - Jeremia 30:3</w:t>
      </w:r>
    </w:p>
    <w:p/>
    <w:p>
      <w:r xmlns:w="http://schemas.openxmlformats.org/wordprocessingml/2006/main">
        <w:t xml:space="preserve">2. La promesoj de Dio estas certaj - Jeremia 30:3</w:t>
      </w:r>
    </w:p>
    <w:p/>
    <w:p>
      <w:r xmlns:w="http://schemas.openxmlformats.org/wordprocessingml/2006/main">
        <w:t xml:space="preserve">1. Jesaja 43:5 - "Ne timu, ĉar Mi estas kun vi; Mi venigos vian idaron el oriento kaj kolektos vin el la okcidento"</w:t>
      </w:r>
    </w:p>
    <w:p/>
    <w:p>
      <w:r xmlns:w="http://schemas.openxmlformats.org/wordprocessingml/2006/main">
        <w:t xml:space="preserve">2. Jeĥezkel 36:24 - "Ĉar Mi prenos vin el inter la nacioj kaj kolektos vin el ĉiuj landoj, kaj Mi venigos vin en vian propran landon"</w:t>
      </w:r>
    </w:p>
    <w:p/>
    <w:p>
      <w:r xmlns:w="http://schemas.openxmlformats.org/wordprocessingml/2006/main">
        <w:t xml:space="preserve">Jeremiah 30:4 Kaj jen estas la vortoj, kiujn la Eternulo diris pri Izrael kaj pri Jehuda.</w:t>
      </w:r>
    </w:p>
    <w:p/>
    <w:p>
      <w:r xmlns:w="http://schemas.openxmlformats.org/wordprocessingml/2006/main">
        <w:t xml:space="preserve">Dio parolis al kaj la Izraelidoj kaj la Judaĥidoj per Siaj vortoj.</w:t>
      </w:r>
    </w:p>
    <w:p/>
    <w:p>
      <w:r xmlns:w="http://schemas.openxmlformats.org/wordprocessingml/2006/main">
        <w:t xml:space="preserve">1. La Potenco de la Vorto de Dio kaj Ĝia Efiko al Niaj Vivoj</w:t>
      </w:r>
    </w:p>
    <w:p/>
    <w:p>
      <w:r xmlns:w="http://schemas.openxmlformats.org/wordprocessingml/2006/main">
        <w:t xml:space="preserve">2. La Plano de Dio por la Izraelidoj kaj Judaĥidoj</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Mateo 4:4 - Sed li respondis kaj diris: Estas skribite: Ne nur per pano vivos homo, sed per ĉiu vorto, kiu eliras el la buŝo de Dio.</w:t>
      </w:r>
    </w:p>
    <w:p/>
    <w:p>
      <w:r xmlns:w="http://schemas.openxmlformats.org/wordprocessingml/2006/main">
        <w:t xml:space="preserve">Jeremiah 30:5 5 Ĉar tiele diras la Eternulo; Ni aŭdis voĉon de tremo, de timo, kaj ne de paco.</w:t>
      </w:r>
    </w:p>
    <w:p/>
    <w:p>
      <w:r xmlns:w="http://schemas.openxmlformats.org/wordprocessingml/2006/main">
        <w:t xml:space="preserve">Vocxon de timo kaj tremo auxdis la Eternulo, sed ne de paco.</w:t>
      </w:r>
    </w:p>
    <w:p/>
    <w:p>
      <w:r xmlns:w="http://schemas.openxmlformats.org/wordprocessingml/2006/main">
        <w:t xml:space="preserve">1. Kiam Timo Venas Frapanta: Kiel Stari en Fido Sendepende de Kion Ni Vidas</w:t>
      </w:r>
    </w:p>
    <w:p/>
    <w:p>
      <w:r xmlns:w="http://schemas.openxmlformats.org/wordprocessingml/2006/main">
        <w:t xml:space="preserve">2. La Voĉo de Timo: Ne Lasu ĝin Determini Vian Estontecon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2 Timoteo 1:7 - "Ĉar Dio donis al ni spiriton ne de timo, sed de potenco kaj amo kaj sinregado."</w:t>
      </w:r>
    </w:p>
    <w:p/>
    <w:p>
      <w:r xmlns:w="http://schemas.openxmlformats.org/wordprocessingml/2006/main">
        <w:t xml:space="preserve">Jeremiah 30:6 6 Demandu nun, kaj vidu, cxu viro naskas? kial mi vidas cxiun viron kun la manoj sur la lumboj, kiel naskanta virino, kaj cxiuj vizagxoj sxangxigxis en palan?</w:t>
      </w:r>
    </w:p>
    <w:p/>
    <w:p>
      <w:r xmlns:w="http://schemas.openxmlformats.org/wordprocessingml/2006/main">
        <w:t xml:space="preserve">Dio demandas ĉu iu estas graveda, implicante ke io malfacila kaj dolora estas okazonta.</w:t>
      </w:r>
    </w:p>
    <w:p/>
    <w:p>
      <w:r xmlns:w="http://schemas.openxmlformats.org/wordprocessingml/2006/main">
        <w:t xml:space="preserve">1. Dio vokas nin prepari por malfacilaj tempoj antaŭen.</w:t>
      </w:r>
    </w:p>
    <w:p/>
    <w:p>
      <w:r xmlns:w="http://schemas.openxmlformats.org/wordprocessingml/2006/main">
        <w:t xml:space="preserve">2. Ni devas resti firmaj kaj alfronti niajn luktojn kun fido kaj kuraĝo.</w:t>
      </w:r>
    </w:p>
    <w:p/>
    <w:p>
      <w:r xmlns:w="http://schemas.openxmlformats.org/wordprocessingml/2006/main">
        <w:t xml:space="preserve">1. Jesaja 41:10 - "Ne timu; ĉar Mi estas kun vi; ne tremu; ĉar Mi estas via Dio: Mi vin fortigos; jes, Mi vin helpos; jes, Mi vin subtenos per la dekstra mano. de mia justeco."</w:t>
      </w:r>
    </w:p>
    <w:p/>
    <w:p>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tuta, dezirante nenion."</w:t>
      </w:r>
    </w:p>
    <w:p/>
    <w:p>
      <w:r xmlns:w="http://schemas.openxmlformats.org/wordprocessingml/2006/main">
        <w:t xml:space="preserve">Jeremiah 30:7 Ve! cxar granda estas tiu tago, tiel ke neniu estas simila al gxi; ecx estas la tempo de mizero de Jakob, sed li estos savita el gxi.</w:t>
      </w:r>
    </w:p>
    <w:p/>
    <w:p>
      <w:r xmlns:w="http://schemas.openxmlformats.org/wordprocessingml/2006/main">
        <w:t xml:space="preserve">La profeto Jeremia antaŭdiris pri granda tago de mizero kaj mizero por la popolo de Jakob, sed Dio savos ilin de ĝi.</w:t>
      </w:r>
    </w:p>
    <w:p/>
    <w:p>
      <w:r xmlns:w="http://schemas.openxmlformats.org/wordprocessingml/2006/main">
        <w:t xml:space="preserve">1. La Promeso de Protekto de Dio en Tempoj de Problemo</w:t>
      </w:r>
    </w:p>
    <w:p/>
    <w:p>
      <w:r xmlns:w="http://schemas.openxmlformats.org/wordprocessingml/2006/main">
        <w:t xml:space="preserve">2. La Potenco de Fido en Malfacilaj Tempoj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46:1-3 - "Dio estas nia rifuĝo kaj forto, tre nuna helpo en mizero. Tial ni ne timos, se la tero cedigos, kvankam la montoj estos movitaj en la koron de la maro, kvankam ĝiaj akvoj. muĝado kaj ŝaŭmo, kvankam la montoj tremas pro ĝia ŝveliĝo."</w:t>
      </w:r>
    </w:p>
    <w:p/>
    <w:p>
      <w:r xmlns:w="http://schemas.openxmlformats.org/wordprocessingml/2006/main">
        <w:t xml:space="preserve">Jeremiah 30:8 8 CXar en tiu tempo, diras la Eternulo Cebaot, Mi rompos lian jugon de via kolo kaj dissxiros viajn ligilojn, kaj fremduloj ne plu servos al li;</w:t>
      </w:r>
    </w:p>
    <w:p/>
    <w:p>
      <w:r xmlns:w="http://schemas.openxmlformats.org/wordprocessingml/2006/main">
        <w:t xml:space="preserve">Dio promesas liberigi sian popolon de premo kaj sklaveco.</w:t>
      </w:r>
    </w:p>
    <w:p/>
    <w:p>
      <w:r xmlns:w="http://schemas.openxmlformats.org/wordprocessingml/2006/main">
        <w:t xml:space="preserve">1. La Eternulo Savas Sian Popolon de Premo</w:t>
      </w:r>
    </w:p>
    <w:p/>
    <w:p>
      <w:r xmlns:w="http://schemas.openxmlformats.org/wordprocessingml/2006/main">
        <w:t xml:space="preserve">2. La Promesoj de Dio de Libereco kaj Espero</w:t>
      </w:r>
    </w:p>
    <w:p/>
    <w:p>
      <w:r xmlns:w="http://schemas.openxmlformats.org/wordprocessingml/2006/main">
        <w:t xml:space="preserve">1. Eliro 3:7-10 - Kaj la Eternulo diris: Mi vidis la mizeron de Mia popolo, kiu estas en Egiptujo, kaj Mi auxdis ilian kriadon pro siaj laborestroj; ĉar mi konas iliajn suferojn;</w:t>
      </w:r>
    </w:p>
    <w:p/>
    <w:p>
      <w:r xmlns:w="http://schemas.openxmlformats.org/wordprocessingml/2006/main">
        <w:t xml:space="preserve">2. Readmono 28:47-48 - Ĉar vi ne servis al la Eternulo, via Dio, kun ĝojo kaj kun ĝojo de koro, pro la abundo de ĉio; Tial vi servu al viaj malamikoj, kiujn la Eternulo sendos kontraŭ vin, en malsato kaj soifo kaj nudeco kaj manko de ĉio; kaj li metos feran jugon sur vian kolon, ĝis Li pereigos vin.</w:t>
      </w:r>
    </w:p>
    <w:p/>
    <w:p>
      <w:r xmlns:w="http://schemas.openxmlformats.org/wordprocessingml/2006/main">
        <w:t xml:space="preserve">Jeremiah 30:9 9 Sed ili servos al la Eternulo, sia Dio, kaj al David, al sia regxo, kiun Mi starigos al ili.</w:t>
      </w:r>
    </w:p>
    <w:p/>
    <w:p>
      <w:r xmlns:w="http://schemas.openxmlformats.org/wordprocessingml/2006/main">
        <w:t xml:space="preserve">La Izraelidoj servu al la Eternulo, sia Dio, kaj al David, al ilia reĝo, kiun Dio starigos.</w:t>
      </w:r>
    </w:p>
    <w:p/>
    <w:p>
      <w:r xmlns:w="http://schemas.openxmlformats.org/wordprocessingml/2006/main">
        <w:t xml:space="preserve">1. La Promeso de Dio de Reĝo - Jeremia 30:9</w:t>
      </w:r>
    </w:p>
    <w:p/>
    <w:p>
      <w:r xmlns:w="http://schemas.openxmlformats.org/wordprocessingml/2006/main">
        <w:t xml:space="preserve">2. Servado al la Eternulo - Jeremia 30:9</w:t>
      </w:r>
    </w:p>
    <w:p/>
    <w:p>
      <w:r xmlns:w="http://schemas.openxmlformats.org/wordprocessingml/2006/main">
        <w:t xml:space="preserve">1. 1 Kronikoj 28:5 - Afiĉo de David al Salomono</w:t>
      </w:r>
    </w:p>
    <w:p/>
    <w:p>
      <w:r xmlns:w="http://schemas.openxmlformats.org/wordprocessingml/2006/main">
        <w:t xml:space="preserve">2. Psalmo 2:6 - Dio Deklaras Sian Sanktitan Reĝon</w:t>
      </w:r>
    </w:p>
    <w:p/>
    <w:p>
      <w:r xmlns:w="http://schemas.openxmlformats.org/wordprocessingml/2006/main">
        <w:t xml:space="preserve">Jeremiah 30:10 10 Tial ne timu, ho Mia servanto Jakob, diras la Eternulo; kaj ne timu, ho Izrael; cxar jen Mi savos vin de malproksime kaj vian idaron el la lando de ilia kaptiteco; kaj Jakob revenos kaj estos trankvila kaj trankvila, kaj neniu lin timigos.</w:t>
      </w:r>
    </w:p>
    <w:p/>
    <w:p>
      <w:r xmlns:w="http://schemas.openxmlformats.org/wordprocessingml/2006/main">
        <w:t xml:space="preserve">La Eternulo diras al Jakob, ke li ne timu, ĉar Li savos lin kaj lian idaron el kaptiteco kaj permesos al ili ripozi trankvile.</w:t>
      </w:r>
    </w:p>
    <w:p/>
    <w:p>
      <w:r xmlns:w="http://schemas.openxmlformats.org/wordprocessingml/2006/main">
        <w:t xml:space="preserve">1. Dio Estas Nia Protektanto: Trovi Pacon en Maltrankvilaj Tempoj</w:t>
      </w:r>
    </w:p>
    <w:p/>
    <w:p>
      <w:r xmlns:w="http://schemas.openxmlformats.org/wordprocessingml/2006/main">
        <w:t xml:space="preserve">2. La Kompato kaj Kompato de Dio: La Promeso de Elaĉeto</w:t>
      </w:r>
    </w:p>
    <w:p/>
    <w:p>
      <w:r xmlns:w="http://schemas.openxmlformats.org/wordprocessingml/2006/main">
        <w:t xml:space="preserve">1. Romanoj 8:35-39 - Kiu apartigos nin de la amo de Kristo?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Jeremiah 30:11 11 CXar Mi estas kun vi, diras la Eternulo, por savi vin; kvankam Mi ekstermos cxiujn popolojn, kien Mi vin disjxetis, Mi tamen ne pereigos vin; mezuru, kaj ne lasos vin tute senpuna.</w:t>
      </w:r>
    </w:p>
    <w:p/>
    <w:p>
      <w:r xmlns:w="http://schemas.openxmlformats.org/wordprocessingml/2006/main">
        <w:t xml:space="preserve">Dio promesas savi Sian popolon malgraŭ puni ilin, kaj Li faros tion sen tute detrui ilin.</w:t>
      </w:r>
    </w:p>
    <w:p/>
    <w:p>
      <w:r xmlns:w="http://schemas.openxmlformats.org/wordprocessingml/2006/main">
        <w:t xml:space="preserve">1. La Mizerikordo de Dio: Lia Amo kaj Protekto Malgraŭ Puno</w:t>
      </w:r>
    </w:p>
    <w:p/>
    <w:p>
      <w:r xmlns:w="http://schemas.openxmlformats.org/wordprocessingml/2006/main">
        <w:t xml:space="preserve">2. La Potenco de Dio: Lia Kapablo Montri Kompaton kaj Disciplinon</w:t>
      </w:r>
    </w:p>
    <w:p/>
    <w:p>
      <w:r xmlns:w="http://schemas.openxmlformats.org/wordprocessingml/2006/main">
        <w:t xml:space="preserve">1. Jesaja 43:1-3 - "Sed nun tiele diras la Eternulo, kiu vin kreis, ho Jakob, kaj kiu vin kreis, ho Izrael: Ne timu; ĉar Mi vin elaĉetis, Mi vokis vin per via nomo; vi; estas mia.Kiam vi trairos la akvon, Mi estos kun vi, kaj tra la riveroj, ili ne superfluos vin; kiam vi iros tra la fajro, vi ne estos bruligita, kaj la flamo ne ekbrulos super vin. ĉu la Eternulo, via Dio, estas la Sanktulo de Izrael, via Savanto"</w:t>
      </w:r>
    </w:p>
    <w:p/>
    <w:p>
      <w:r xmlns:w="http://schemas.openxmlformats.org/wordprocessingml/2006/main">
        <w:t xml:space="preserve">2. Lamentoj 3:22-23 - "Pro la kompatemo de la Eternulo ni ne konsumiĝas, ĉar Liaj kompatemoj ne mankas. Ili estas novaj ĉiumatene; granda estas Via fideleco."</w:t>
      </w:r>
    </w:p>
    <w:p/>
    <w:p>
      <w:r xmlns:w="http://schemas.openxmlformats.org/wordprocessingml/2006/main">
        <w:t xml:space="preserve">Jeremiah 30:12 12 CXar tiele diras la Eternulo:Via vundo estas nesanigebla, kaj via vundo doloriga.</w:t>
      </w:r>
    </w:p>
    <w:p/>
    <w:p>
      <w:r xmlns:w="http://schemas.openxmlformats.org/wordprocessingml/2006/main">
        <w:t xml:space="preserve">Dio deklaras, ke Lia popolo estas vundita kaj nekapabla resanigi sin.</w:t>
      </w:r>
    </w:p>
    <w:p/>
    <w:p>
      <w:r xmlns:w="http://schemas.openxmlformats.org/wordprocessingml/2006/main">
        <w:t xml:space="preserve">1. La konsolo de Dio en tempoj de mizero</w:t>
      </w:r>
    </w:p>
    <w:p/>
    <w:p>
      <w:r xmlns:w="http://schemas.openxmlformats.org/wordprocessingml/2006/main">
        <w:t xml:space="preserve">2. La resaniga potenco de Dio</w:t>
      </w:r>
    </w:p>
    <w:p/>
    <w:p>
      <w:r xmlns:w="http://schemas.openxmlformats.org/wordprocessingml/2006/main">
        <w:t xml:space="preserve">1. Jesaja 53:5 - Sed li estis vundita pro niaj krimoj, Li estis disbatita pro niaj malbonagoj; la puno de nia paco estis sur li; kaj per liaj batoj ni resaniĝas.</w:t>
      </w:r>
    </w:p>
    <w:p/>
    <w:p>
      <w:r xmlns:w="http://schemas.openxmlformats.org/wordprocessingml/2006/main">
        <w:t xml:space="preserve">2. Psalmo 147:3 - Li sanigas la korrompitajn korojn, Kaj ligas iliajn vundojn.</w:t>
      </w:r>
    </w:p>
    <w:p/>
    <w:p>
      <w:r xmlns:w="http://schemas.openxmlformats.org/wordprocessingml/2006/main">
        <w:t xml:space="preserve">Jeremiah 30:13 13 Neniu povas pledi vian aferon, por ke vi estu ligita; vi ne havas kuracilojn.</w:t>
      </w:r>
    </w:p>
    <w:p/>
    <w:p>
      <w:r xmlns:w="http://schemas.openxmlformats.org/wordprocessingml/2006/main">
        <w:t xml:space="preserve">Neniu estas tie por defendi la popolon de Dio, kaj ne ekzistas resanigo por ili.</w:t>
      </w:r>
    </w:p>
    <w:p/>
    <w:p>
      <w:r xmlns:w="http://schemas.openxmlformats.org/wordprocessingml/2006/main">
        <w:t xml:space="preserve">1. La fideleco de Dio meze de la sufero</w:t>
      </w:r>
    </w:p>
    <w:p/>
    <w:p>
      <w:r xmlns:w="http://schemas.openxmlformats.org/wordprocessingml/2006/main">
        <w:t xml:space="preserve">2. Espero en la Vizaĝo de Malespero</w:t>
      </w:r>
    </w:p>
    <w:p/>
    <w:p>
      <w:r xmlns:w="http://schemas.openxmlformats.org/wordprocessingml/2006/main">
        <w:t xml:space="preserve">1. Jesaja 53:3-5 - Li estas malestimata kaj malakceptita de homoj, Homo de malĝojoj kaj konata kun malĝojo. Kaj ni kvazaŭ kaŝis antaŭ Li niajn vizaĝojn; Li estis malestimata, kaj ni ne estimis Lin.</w:t>
      </w:r>
    </w:p>
    <w:p/>
    <w:p>
      <w:r xmlns:w="http://schemas.openxmlformats.org/wordprocessingml/2006/main">
        <w:t xml:space="preserve">2. Hebreoj 4:15-16 - Ĉar ni ne havas Ĉefpastron, kiu ne povas simpatii kun niaj malfortoj, sed en ĉiuj punktoj estis tentata kiel ni, tamen sen peko. Ni do kuraĝe venu al la trono de graco, por ke ni akiru kompaton kaj trovu gracon por helpi en tempo de bezono.</w:t>
      </w:r>
    </w:p>
    <w:p/>
    <w:p>
      <w:r xmlns:w="http://schemas.openxmlformats.org/wordprocessingml/2006/main">
        <w:t xml:space="preserve">Jeremiah 30:14 14 Forgesis vin cxiuj viaj amantoj; ili ne sercxas Vin; cxar Mi vundis vin per la vundo de malamiko, per la puno de kruela, pro la multego de viaj malbonagoj; cxar viaj pekoj pligrandigxis.</w:t>
      </w:r>
    </w:p>
    <w:p/>
    <w:p>
      <w:r xmlns:w="http://schemas.openxmlformats.org/wordprocessingml/2006/main">
        <w:t xml:space="preserve">Dio punis la homojn pro iliaj pekoj kaj iliaj iamaj amantoj forgesis ilin.</w:t>
      </w:r>
    </w:p>
    <w:p/>
    <w:p>
      <w:r xmlns:w="http://schemas.openxmlformats.org/wordprocessingml/2006/main">
        <w:t xml:space="preserve">1. La Puno de Dio estas Justa: Kompreni Jeremia 30:14</w:t>
      </w:r>
    </w:p>
    <w:p/>
    <w:p>
      <w:r xmlns:w="http://schemas.openxmlformats.org/wordprocessingml/2006/main">
        <w:t xml:space="preserve">2. La Konsekvencoj de Peko: Lecionoj de Jeremia 30:14</w:t>
      </w:r>
    </w:p>
    <w:p/>
    <w:p>
      <w:r xmlns:w="http://schemas.openxmlformats.org/wordprocessingml/2006/main">
        <w:t xml:space="preserve">1. Psalmo 51:3-4; Ĉar mi konas miajn krimojn, Kaj mia peko ĉiam estas antaŭ mi. Kontraŭ vi nur mi pekis, kaj mi faris ĉi tiun malbonon antaŭ Vi, por ke vi estu pravigita, kiam vi parolas, kaj ke vi estu prudenta, kiam vi juĝas.</w:t>
      </w:r>
    </w:p>
    <w:p/>
    <w:p>
      <w:r xmlns:w="http://schemas.openxmlformats.org/wordprocessingml/2006/main">
        <w:t xml:space="preserve">2. Romanoj 6:23; Ĉar la salajro de peko estas morto; sed la donaco de Dio estas eterna vivo per Jesuo Kristo, nia Sinjoro.</w:t>
      </w:r>
    </w:p>
    <w:p/>
    <w:p>
      <w:r xmlns:w="http://schemas.openxmlformats.org/wordprocessingml/2006/main">
        <w:t xml:space="preserve">Jeremiah 30:15 15 Kial vi krias pro via mizero? via ĉagreno estas nekuracebla pro la multego de viaj malbonagoj; ĉar viaj pekoj plimultiĝis, tion mi faris al vi.</w:t>
      </w:r>
    </w:p>
    <w:p/>
    <w:p>
      <w:r xmlns:w="http://schemas.openxmlformats.org/wordprocessingml/2006/main">
        <w:t xml:space="preserve">Dio punis la popolon de Izrael pro iliaj pekoj, kiuj kaŭzis ilian aflikton kaj malĝojon.</w:t>
      </w:r>
    </w:p>
    <w:p/>
    <w:p>
      <w:r xmlns:w="http://schemas.openxmlformats.org/wordprocessingml/2006/main">
        <w:t xml:space="preserve">1. Ni rikoltas tion, kion ni semas: La sekvoj de peko.</w:t>
      </w:r>
    </w:p>
    <w:p/>
    <w:p>
      <w:r xmlns:w="http://schemas.openxmlformats.org/wordprocessingml/2006/main">
        <w:t xml:space="preserve">2. La amo de Dio estas disciplino: Kompreni la celon de doloro.</w:t>
      </w:r>
    </w:p>
    <w:p/>
    <w:p>
      <w:r xmlns:w="http://schemas.openxmlformats.org/wordprocessingml/2006/main">
        <w:t xml:space="preserve">1. Galatians 6:7-8 "Ne trompu; Dio ne estas mokata; cxar cxion, kion oni semas, tion li ankaux rikoltos; cxar kiu semas al sia karno, tiu rikoltos el la karno, sed tiu, kiu semas al la Spirito, el la Spirito rikoltos eternan vivon."</w:t>
      </w:r>
    </w:p>
    <w:p/>
    <w:p>
      <w:r xmlns:w="http://schemas.openxmlformats.org/wordprocessingml/2006/main">
        <w:t xml:space="preserve">2. Hebreoj 12:5-6 "Kaj ĉu vi forgesis la admonon, kiu alparolas vin kiel filojn? Mia filo, ne zorgu malpeze la punon de la Eternulo, kaj ne laciĝu, kiam li estas admonata; ĉar la Eternulo punas tiun, kiun Li amas. , kaj punas ĉiun filon, kiun li akceptas.</w:t>
      </w:r>
    </w:p>
    <w:p/>
    <w:p>
      <w:r xmlns:w="http://schemas.openxmlformats.org/wordprocessingml/2006/main">
        <w:t xml:space="preserve">Jeremiah 30:16 16 Tial cxiuj viaj mangxantoj estos formangxis; kaj ĉiuj viaj kontraŭuloj, ĉiu el ili, iros en kaptitecon; kaj tiuj, kiuj prirabas vin, estos rabo, kaj cxiujn, kiuj rabis sur vin, Mi donos kiel rabajxon.</w:t>
      </w:r>
    </w:p>
    <w:p/>
    <w:p>
      <w:r xmlns:w="http://schemas.openxmlformats.org/wordprocessingml/2006/main">
        <w:t xml:space="preserve">Dio venkos tiujn, kiuj celas damaĝi Sian popolon.</w:t>
      </w:r>
    </w:p>
    <w:p/>
    <w:p>
      <w:r xmlns:w="http://schemas.openxmlformats.org/wordprocessingml/2006/main">
        <w:t xml:space="preserve">1: Dio estas Potenca kaj Justa.</w:t>
      </w:r>
    </w:p>
    <w:p/>
    <w:p>
      <w:r xmlns:w="http://schemas.openxmlformats.org/wordprocessingml/2006/main">
        <w:t xml:space="preserve">2: Ne Timu Premon.</w:t>
      </w:r>
    </w:p>
    <w:p/>
    <w:p>
      <w:r xmlns:w="http://schemas.openxmlformats.org/wordprocessingml/2006/main">
        <w:t xml:space="preserve">1: Jesaja 40:29-31 - Li donas forton al la laca kaj pliigas la potencon de la malfortulo.</w:t>
      </w:r>
    </w:p>
    <w:p/>
    <w:p>
      <w:r xmlns:w="http://schemas.openxmlformats.org/wordprocessingml/2006/main">
        <w:t xml:space="preserve">2: Psalmo 27:1-3 - La Eternulo estas mia lumo kaj mia savo, kiun mi timu? La Eternulo estas la fortikaĵo de mia vivo, kiun mi timu?</w:t>
      </w:r>
    </w:p>
    <w:p/>
    <w:p>
      <w:r xmlns:w="http://schemas.openxmlformats.org/wordprocessingml/2006/main">
        <w:t xml:space="preserve">Jeremiah 30:17 17 CXar Mi resanigos vin, kaj Mi resanigos vin de viaj vundoj, diras la Eternulo; ĉar ili nomis vin Forpelito, dirante: Ĉi tiu estas Cion, kiun neniu serĉas.</w:t>
      </w:r>
    </w:p>
    <w:p/>
    <w:p>
      <w:r xmlns:w="http://schemas.openxmlformats.org/wordprocessingml/2006/main">
        <w:t xml:space="preserve">Dio promesas restarigi sanon kaj resanigi vundojn de tiuj, kiuj estis malakceptitaj kaj forgesitaj.</w:t>
      </w:r>
    </w:p>
    <w:p/>
    <w:p>
      <w:r xmlns:w="http://schemas.openxmlformats.org/wordprocessingml/2006/main">
        <w:t xml:space="preserve">1. La Elaĉeto de Dio: Restarigi la Forpelitan</w:t>
      </w:r>
    </w:p>
    <w:p/>
    <w:p>
      <w:r xmlns:w="http://schemas.openxmlformats.org/wordprocessingml/2006/main">
        <w:t xml:space="preserve">2. La Komforto de Tuŝo de Resaniganto: Trovi Esperon en Dio</w:t>
      </w:r>
    </w:p>
    <w:p/>
    <w:p>
      <w:r xmlns:w="http://schemas.openxmlformats.org/wordprocessingml/2006/main">
        <w:t xml:space="preserve">1. Romanoj 8:38-39 - Ĉar mi estas konvinkita, ke nek morto nek vivo, nek anĝeloj nek demonoj, nek la nuna nek la estonteco, nek ajnaj potencoj, nek alteco nek profundo, nek io alia en la tuta kreitaro, povos. por apartigi nin de la amo de Dio, kiu estas en Kristo Jesuo, nia Sinjoro.</w:t>
      </w:r>
    </w:p>
    <w:p/>
    <w:p>
      <w:r xmlns:w="http://schemas.openxmlformats.org/wordprocessingml/2006/main">
        <w:t xml:space="preserve">2. Luko 4:18-19 - La Spirito de la Sinjoro estas sur mi, ĉar Li sanktoleis min por anonci bonan novaĵon al malriĉuloj. Li sendis min, por proklami liberecon por la malliberuloj kaj por blinduloj, por liberigi prematojn, por proklami la jaron de la favoro de la Eternulo.</w:t>
      </w:r>
    </w:p>
    <w:p/>
    <w:p>
      <w:r xmlns:w="http://schemas.openxmlformats.org/wordprocessingml/2006/main">
        <w:t xml:space="preserve">Jeremiah 30:18 18 Tiele diras la Eternulo; Jen Mi revenigos la forkaptitojn de la tendoj de Jakob, kaj Liajn loĝejojn Mi kompatos; kaj la urbo estos konstruata sur sia propra amaso, kaj la palaco restos laux gxia maniero.</w:t>
      </w:r>
    </w:p>
    <w:p/>
    <w:p>
      <w:r xmlns:w="http://schemas.openxmlformats.org/wordprocessingml/2006/main">
        <w:t xml:space="preserve">La Eternulo diras, ke Li restarigos la tendojn de Jakob kaj kompatos iliajn loĝejojn, kaj Li rekonstruos la urbon sur ĝiaj ruinoj, kaj la palaco staros.</w:t>
      </w:r>
    </w:p>
    <w:p/>
    <w:p>
      <w:r xmlns:w="http://schemas.openxmlformats.org/wordprocessingml/2006/main">
        <w:t xml:space="preserve">1. La Restarigo de Dio: Rekonstruante niajn vivojn kun la Kompato de Dio</w:t>
      </w:r>
    </w:p>
    <w:p/>
    <w:p>
      <w:r xmlns:w="http://schemas.openxmlformats.org/wordprocessingml/2006/main">
        <w:t xml:space="preserve">2. La Potenco de Rekonstruado: La Ĉeesto de Dio en niaj Vivoj</w:t>
      </w:r>
    </w:p>
    <w:p/>
    <w:p>
      <w:r xmlns:w="http://schemas.openxmlformats.org/wordprocessingml/2006/main">
        <w:t xml:space="preserve">1. Jesaja 61:4 - Ili konstruos la antikvajn ruinojn, Ili restarigos la antaŭajn ruinojn; ili riparos la ruinigitajn urbojn, la ruinojn de multaj generacioj.</w:t>
      </w:r>
    </w:p>
    <w:p/>
    <w:p>
      <w:r xmlns:w="http://schemas.openxmlformats.org/wordprocessingml/2006/main">
        <w:t xml:space="preserve">2. Lamentoj 3:22-23 - La amo de la Eternulo neniam ĉesas; lia kompatemo neniam finiĝas; ili estas novaj ĉiumatene; granda estas via fideleco.</w:t>
      </w:r>
    </w:p>
    <w:p/>
    <w:p>
      <w:r xmlns:w="http://schemas.openxmlformats.org/wordprocessingml/2006/main">
        <w:t xml:space="preserve">Jeremiah 30:19 19 Kaj el ili eliros danko kaj vocxo de gajuloj; kaj Mi multigos ilin, kaj ili ne malmultigxos; Mi ankaŭ gloros ilin, kaj ili ne estos malgrandaj.</w:t>
      </w:r>
    </w:p>
    <w:p/>
    <w:p>
      <w:r xmlns:w="http://schemas.openxmlformats.org/wordprocessingml/2006/main">
        <w:t xml:space="preserve">Dio multigos kaj gloros Sian popolon, kiu dankos kaj ĝojos.</w:t>
      </w:r>
    </w:p>
    <w:p/>
    <w:p>
      <w:r xmlns:w="http://schemas.openxmlformats.org/wordprocessingml/2006/main">
        <w:t xml:space="preserve">1. La Abunda Beno de Dio en Niaj Vivoj</w:t>
      </w:r>
    </w:p>
    <w:p/>
    <w:p>
      <w:r xmlns:w="http://schemas.openxmlformats.org/wordprocessingml/2006/main">
        <w:t xml:space="preserve">2. Spertante Ĝojon Meze de Malfeliĉo</w:t>
      </w:r>
    </w:p>
    <w:p/>
    <w:p>
      <w:r xmlns:w="http://schemas.openxmlformats.org/wordprocessingml/2006/main">
        <w:t xml:space="preserve">1. Psalmo 126:5-6 Kiuj semas en larmoj, tiuj rikoltos en gxojo. Kiu eliras plorante, portanta la semon por semado, tiu venos hejmen kun ĝojkrioj, kunportante siajn garbojn.</w:t>
      </w:r>
    </w:p>
    <w:p/>
    <w:p>
      <w:r xmlns:w="http://schemas.openxmlformats.org/wordprocessingml/2006/main">
        <w:t xml:space="preserve">2. Romans 8:28 Kaj ni scias, ke por tiuj, kiuj amas Dion, cxio kunlaboras al bono, por tiuj, kiuj estas vokitaj laux Lia intenco.</w:t>
      </w:r>
    </w:p>
    <w:p/>
    <w:p>
      <w:r xmlns:w="http://schemas.openxmlformats.org/wordprocessingml/2006/main">
        <w:t xml:space="preserve">Jeremiah 30:20 20 Kaj iliaj filoj estos kiel antauxe, kaj ilia komunumo estos fortikigita antaux Mi, kaj Mi punos cxiujn, kiuj premas ilin.</w:t>
      </w:r>
    </w:p>
    <w:p/>
    <w:p>
      <w:r xmlns:w="http://schemas.openxmlformats.org/wordprocessingml/2006/main">
        <w:t xml:space="preserve">Dio restarigos la Izraelidojn kaj punos tiujn, kiuj premas ilin.</w:t>
      </w:r>
    </w:p>
    <w:p/>
    <w:p>
      <w:r xmlns:w="http://schemas.openxmlformats.org/wordprocessingml/2006/main">
        <w:t xml:space="preserve">1. Dio ĉiam staros por tiuj, kiuj estas premataj.</w:t>
      </w:r>
    </w:p>
    <w:p/>
    <w:p>
      <w:r xmlns:w="http://schemas.openxmlformats.org/wordprocessingml/2006/main">
        <w:t xml:space="preserve">2. La amo de Dio al Lia popolo neniam ŝanceliĝos.</w:t>
      </w:r>
    </w:p>
    <w:p/>
    <w:p>
      <w:r xmlns:w="http://schemas.openxmlformats.org/wordprocessingml/2006/main">
        <w:t xml:space="preserve">1. Psalmo 103:8-10 - La Sinjoro estas kompatema kaj kompatema, malrapida al kolero kaj abunda en amo. Li ne ĉiam akuzos, nek por ĉiam li elportos sian koleron; Li ne traktas nin kiel niaj pekoj meritas kaj ne repagos al ni laŭ niaj malbonagoj.</w:t>
      </w:r>
    </w:p>
    <w:p/>
    <w:p>
      <w:r xmlns:w="http://schemas.openxmlformats.org/wordprocessingml/2006/main">
        <w:t xml:space="preserve">2. Readmono 10:17-19 - Ĉar la Eternulo, via Dio, estas Dio de dioj kaj Sinjoro de sinjoroj, la granda Dio, potenca kaj timinda, kiu ne montras partiecon kaj ne akceptas subaĉetaĵojn. Li defendas la aferon de orfo kaj vidvino, kaj amas la fremdulon, kiu loĝas inter vi, donante al ili manĝaĵon kaj veston. Kaj vi amu la fremdulojn, ĉar vi mem estis fremduloj en Egiptujo.</w:t>
      </w:r>
    </w:p>
    <w:p/>
    <w:p>
      <w:r xmlns:w="http://schemas.openxmlformats.org/wordprocessingml/2006/main">
        <w:t xml:space="preserve">Jeremiah 30:21 21 Kaj iliaj eminentuloj estos el ili mem, kaj ilia estro eliros el inter ili; kaj Mi alproksimigos lin, kaj li alproksimigxos al Mi; cxar kiu estas cxi tiu, kiu devigis sian koron alproksimigxi al mi? diras la Eternulo.</w:t>
      </w:r>
    </w:p>
    <w:p/>
    <w:p>
      <w:r xmlns:w="http://schemas.openxmlformats.org/wordprocessingml/2006/main">
        <w:t xml:space="preserve">Dio vokis nin alproksimiĝi al Li.</w:t>
      </w:r>
    </w:p>
    <w:p/>
    <w:p>
      <w:r xmlns:w="http://schemas.openxmlformats.org/wordprocessingml/2006/main">
        <w:t xml:space="preserve">1) Proksime al Dio: Kultivi Koron de Intimeco</w:t>
      </w:r>
    </w:p>
    <w:p/>
    <w:p>
      <w:r xmlns:w="http://schemas.openxmlformats.org/wordprocessingml/2006/main">
        <w:t xml:space="preserve">2) Farante lokon por la Ĉeesto de Dio: Invito por Malfermi Niajn Korojn</w:t>
      </w:r>
    </w:p>
    <w:p/>
    <w:p>
      <w:r xmlns:w="http://schemas.openxmlformats.org/wordprocessingml/2006/main">
        <w:t xml:space="preserve">1) Jakobo 4:8 - Alproksimiĝu al Dio kaj Li alproksimiĝos al vi.</w:t>
      </w:r>
    </w:p>
    <w:p/>
    <w:p>
      <w:r xmlns:w="http://schemas.openxmlformats.org/wordprocessingml/2006/main">
        <w:t xml:space="preserve">2) Psalmo 145:18 - Proksima estas la Eternulo al ĉiuj, kiuj vokas Lin, al ĉiuj, kiuj vokas Lin en vero.</w:t>
      </w:r>
    </w:p>
    <w:p/>
    <w:p>
      <w:r xmlns:w="http://schemas.openxmlformats.org/wordprocessingml/2006/main">
        <w:t xml:space="preserve">Jeremiah 30:22 22 Kaj vi estos Mia popolo, kaj Mi estos via Dio.</w:t>
      </w:r>
    </w:p>
    <w:p/>
    <w:p>
      <w:r xmlns:w="http://schemas.openxmlformats.org/wordprocessingml/2006/main">
        <w:t xml:space="preserve">Dio invitas nin esti en rilato kun Li, esti Lia popolo kaj Li estos nia Dio.</w:t>
      </w:r>
    </w:p>
    <w:p/>
    <w:p>
      <w:r xmlns:w="http://schemas.openxmlformats.org/wordprocessingml/2006/main">
        <w:t xml:space="preserve">1: La Invito Fariĝi Homo de Dio</w:t>
      </w:r>
    </w:p>
    <w:p/>
    <w:p>
      <w:r xmlns:w="http://schemas.openxmlformats.org/wordprocessingml/2006/main">
        <w:t xml:space="preserve">2: La Certo de la Ĉeesto de Dio</w:t>
      </w:r>
    </w:p>
    <w:p/>
    <w:p>
      <w:r xmlns:w="http://schemas.openxmlformats.org/wordprocessingml/2006/main">
        <w:t xml:space="preserve">1:1 Johano 3:1 - Vidu kian grandan amon la Patro abundis al ni, ke ni estu nomataj filoj de Dio! Kaj jen kio ni estas!</w:t>
      </w:r>
    </w:p>
    <w:p/>
    <w:p>
      <w:r xmlns:w="http://schemas.openxmlformats.org/wordprocessingml/2006/main">
        <w:t xml:space="preserve">2: Mateo 28:20 - Kaj certe mi estas kun vi ĉiam, ĝis la fino de la mondo.</w:t>
      </w:r>
    </w:p>
    <w:p/>
    <w:p>
      <w:r xmlns:w="http://schemas.openxmlformats.org/wordprocessingml/2006/main">
        <w:t xml:space="preserve">Jeremiah 30:23 23 Jen la ventego de la Eternulo eliras kun kolero, daŭra ventego; kun doloro ĝi falos sur la kapon de la malvirtuloj.</w:t>
      </w:r>
    </w:p>
    <w:p/>
    <w:p>
      <w:r xmlns:w="http://schemas.openxmlformats.org/wordprocessingml/2006/main">
        <w:t xml:space="preserve">La Eternulo eligas ventegon, kiu dolorigos la malvirtulon.</w:t>
      </w:r>
    </w:p>
    <w:p/>
    <w:p>
      <w:r xmlns:w="http://schemas.openxmlformats.org/wordprocessingml/2006/main">
        <w:t xml:space="preserve">1. La Konsekvencoj de Malvirteco: Averto de Jeremia 30:23</w:t>
      </w:r>
    </w:p>
    <w:p/>
    <w:p>
      <w:r xmlns:w="http://schemas.openxmlformats.org/wordprocessingml/2006/main">
        <w:t xml:space="preserve">2. La Kolero de Dio: Komprenante Jeremia 30:23</w:t>
      </w:r>
    </w:p>
    <w:p/>
    <w:p>
      <w:r xmlns:w="http://schemas.openxmlformats.org/wordprocessingml/2006/main">
        <w:t xml:space="preserve">1. Amos 1:3 - Tiele diras la Eternulo; Pro tri krimoj de Damasko kaj pro kvar Mi ne forigos gxian punon; ĉar ili draŝis Gileadon per feraj draŝiloj;</w:t>
      </w:r>
    </w:p>
    <w:p/>
    <w:p>
      <w:r xmlns:w="http://schemas.openxmlformats.org/wordprocessingml/2006/main">
        <w:t xml:space="preserve">2. Jeĥezkel 18:20 - La animo, kiu pekas, ĝi mortos. Filo ne portos la pekon de la patro, kaj patro ne portos la pekon de filo; la justeco de virtulo estos sur li, kaj la malvirto de malvirtulo estos sur li.</w:t>
      </w:r>
    </w:p>
    <w:p/>
    <w:p>
      <w:r xmlns:w="http://schemas.openxmlformats.org/wordprocessingml/2006/main">
        <w:t xml:space="preserve">Jeremiah 30:24 24 La flama kolero de la Eternulo ne revenos, gxis Li tion faros kaj gxis Li plenumis la intencojn de Sia koro;</w:t>
      </w:r>
    </w:p>
    <w:p/>
    <w:p>
      <w:r xmlns:w="http://schemas.openxmlformats.org/wordprocessingml/2006/main">
        <w:t xml:space="preserve">La kolero de la Sinjoro ne kvietiĝos ĝis li faros tion, kion li intencas kaj estonte ni komprenos ĉi tion.</w:t>
      </w:r>
    </w:p>
    <w:p/>
    <w:p>
      <w:r xmlns:w="http://schemas.openxmlformats.org/wordprocessingml/2006/main">
        <w:t xml:space="preserve">1. La Plano de la Sinjoro: Sciante, ke Lia Kolero Malfortiĝos</w:t>
      </w:r>
    </w:p>
    <w:p/>
    <w:p>
      <w:r xmlns:w="http://schemas.openxmlformats.org/wordprocessingml/2006/main">
        <w:t xml:space="preserve">2. Kiel pacienco kaj kompreno kondukas al vidi la intencon de la Sinjoro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33:11 - La konsilo de la Eternulo staras eterne, La pensoj de Lia koro por ĉiuj generacioj.</w:t>
      </w:r>
    </w:p>
    <w:p/>
    <w:p/>
    <w:p>
      <w:r xmlns:w="http://schemas.openxmlformats.org/wordprocessingml/2006/main">
        <w:t xml:space="preserve">Jeremia ĉapitro 31 enhavas mesaĝon de espero, restarigo kaj nova interligo por Izrael.</w:t>
      </w:r>
    </w:p>
    <w:p/>
    <w:p>
      <w:r xmlns:w="http://schemas.openxmlformats.org/wordprocessingml/2006/main">
        <w:t xml:space="preserve">1-a Paragrafo: Dio promesas revenigi Sian popolon el ekzilo (Jeremia 31:1-6). La restaĵo de Izrael trovos favoron en la dezerto kaj estos rekonstruita kiel ĝoja kaj prospera nacio. Ili revenos al sia lando kun kantado kaj dancado.</w:t>
      </w:r>
    </w:p>
    <w:p/>
    <w:p>
      <w:r xmlns:w="http://schemas.openxmlformats.org/wordprocessingml/2006/main">
        <w:t xml:space="preserve">2-a Paragrafo: Dio parolas pri Sia eterna amo al Izrael (Jeremia 31:7-9). Li promesas kolekti ilin de la finoj de la tero, inkluzive de la blinduloj, lamuloj, nascintaj patrinoj, kaj tiuj en akuŝo. Ili revenos kun granda plorado sed ankaŭ kun konsolo.</w:t>
      </w:r>
    </w:p>
    <w:p/>
    <w:p>
      <w:r xmlns:w="http://schemas.openxmlformats.org/wordprocessingml/2006/main">
        <w:t xml:space="preserve">3-a Paragrafo: Dio promesas novan interligon kun Sia popolo (Jeremia 31:10-14). Li turnos ilian funebron en ĝojon, konsolos ilin kaj donos abundon. Iliaj animoj estos sataj, kiam ili ĝojos pri Lia boneco.</w:t>
      </w:r>
    </w:p>
    <w:p/>
    <w:p>
      <w:r xmlns:w="http://schemas.openxmlformats.org/wordprocessingml/2006/main">
        <w:t xml:space="preserve">4-a Paragrafo: Aŭdiĝas la voĉo de Raĥel ploranta pri siaj infanoj (Jeremia 31:15-17). Sed Dio certigas al ŝi, ke ekzistas espero por ŝiaj posteuloj. Li promesas reestigi iliajn riĉaĵojn kaj alporti ilin reen de kaptiteco.</w:t>
      </w:r>
    </w:p>
    <w:p/>
    <w:p>
      <w:r xmlns:w="http://schemas.openxmlformats.org/wordprocessingml/2006/main">
        <w:t xml:space="preserve">5-a Paragrafo: Estonta tempo de restarigo estas priskribita (Jeremia 31:18-22). Efraim priploras sian pasintan ribelemon sed pentas. Dio respondas esprimante Sian kompaton kaj kompaton al la sincera pento de Efraim.</w:t>
      </w:r>
    </w:p>
    <w:p/>
    <w:p>
      <w:r xmlns:w="http://schemas.openxmlformats.org/wordprocessingml/2006/main">
        <w:t xml:space="preserve">6-a Paragrafo: Dio deklaras, ke Li rekonstruos la urbojn de Izrael (Jeremia 31:23-26). La funebro de la popolo fariĝos ĝojo, kiam ili vidos la prosperon de sia lando. La pastroj kaj Levidoj estos fortikigitaj por ĉiam antaŭ Li.</w:t>
      </w:r>
    </w:p>
    <w:p/>
    <w:p>
      <w:r xmlns:w="http://schemas.openxmlformats.org/wordprocessingml/2006/main">
        <w:t xml:space="preserve">7-a Paragrafo: Dio proklamas novan interligon kie Li skribas Sian leĝon sur la korojn de homoj (Jeremia 31:27-34). Ĉi tiu interligo certigas, ke ĉiuj konos Lin persone sen bezono de perantoj. Pekoj estos pardonitaj, kaj proksima rilato inter Dio kaj Lia popolo estos establita.</w:t>
      </w:r>
    </w:p>
    <w:p/>
    <w:p>
      <w:r xmlns:w="http://schemas.openxmlformats.org/wordprocessingml/2006/main">
        <w:t xml:space="preserve">En resumo, Ĉapitro tridek unu de Jeremia prezentas mesaĝon de espero, restarigo kaj nova interligo por Israelo. Dio promesas revenigi Sian popolon el ekzilo, rekonstruante ilin kiel ĝojan nacion. Li esprimas eternan amon kaj kolektas ilin el ĉiuj anguloj de la tero, alportante konsolon meze de plorado. Nova interligo estas starigita, ŝanĝante funebron en ĝojon. Dio provizas abundon kaj kontentigas iliajn animojn per bono. Espero ricevas al la posteuloj de Rachel, promesante restarigon post kaptiteco. Efraim pentas, ricevante kompaton kaj kompaton de Dio kiel respondo. La urboj de Izrael estas rekonstruitaj, alportante ĝojon anstataŭ funebron. La pastroj kaj Levidoj estas starigitaj por ĉiam antaŭ Li, Fine, nova interligo estas proklamata, en kiu Dio skribas Sian leĝon sur koroj. Persona scio pri Li anstataŭigas perantojn, pardonante pekojn kaj establante intiman rilaton inter Dio mem kaj Lia popolo. Entute, ĉi tiu En resumo, Ĉapitro proponas profundan esperon por la estonta restarigo de Israelo per dia interveno kaj la establado de intima rilato sub nova interligo markita de pardono kaj persona ligo.</w:t>
      </w:r>
    </w:p>
    <w:p/>
    <w:p>
      <w:r xmlns:w="http://schemas.openxmlformats.org/wordprocessingml/2006/main">
        <w:t xml:space="preserve">Jeremiah 31:1 En tiu tempo, diras la Eternulo, Mi estos la Dio de cxiuj familioj de Izrael, kaj ili estos Mia popolo.</w:t>
      </w:r>
    </w:p>
    <w:p/>
    <w:p>
      <w:r xmlns:w="http://schemas.openxmlformats.org/wordprocessingml/2006/main">
        <w:t xml:space="preserve">Dio estas la Dio de ĉiuj familioj de Izrael kaj ili estos Lia popolo.</w:t>
      </w:r>
    </w:p>
    <w:p/>
    <w:p>
      <w:r xmlns:w="http://schemas.openxmlformats.org/wordprocessingml/2006/main">
        <w:t xml:space="preserve">1. La Senkondiĉa Amo de Dio al Lia Popolo</w:t>
      </w:r>
    </w:p>
    <w:p/>
    <w:p>
      <w:r xmlns:w="http://schemas.openxmlformats.org/wordprocessingml/2006/main">
        <w:t xml:space="preserve">2. Fideleco al Dio Rekompencita</w:t>
      </w:r>
    </w:p>
    <w:p/>
    <w:p>
      <w:r xmlns:w="http://schemas.openxmlformats.org/wordprocessingml/2006/main">
        <w:t xml:space="preserve">1. Romanoj 8:31-39 (Kion do ni diros al ĉi tiuj aferoj? Se Dio estas por ni, kiu povas esti kontraŭ ni?)</w:t>
      </w:r>
    </w:p>
    <w:p/>
    <w:p>
      <w:r xmlns:w="http://schemas.openxmlformats.org/wordprocessingml/2006/main">
        <w:t xml:space="preserve">2. Psalmo 136:1 (Ho gloru la Eternulon, ĉar Li estas bona, Ĉar eterna estas Lia boneco.)</w:t>
      </w:r>
    </w:p>
    <w:p/>
    <w:p>
      <w:r xmlns:w="http://schemas.openxmlformats.org/wordprocessingml/2006/main">
        <w:t xml:space="preserve">Jeremiah 31:2 2 Tiele diras la Eternulo:La popolo, kiu restis de glavo, trovis favoron en la dezerto; eç Izrael, kiam mi iris, por ripozigi lin.</w:t>
      </w:r>
    </w:p>
    <w:p/>
    <w:p>
      <w:r xmlns:w="http://schemas.openxmlformats.org/wordprocessingml/2006/main">
        <w:t xml:space="preserve">La Eternulo diras, ke la popolo, kiu postvivis la glavon, trovis favoron en la dezerto, kaj kiam Li iris, por ripozigi Izraelon.</w:t>
      </w:r>
    </w:p>
    <w:p/>
    <w:p>
      <w:r xmlns:w="http://schemas.openxmlformats.org/wordprocessingml/2006/main">
        <w:t xml:space="preserve">1. La graco de Dio estas ĉiam disponebla en tempoj de mizero.</w:t>
      </w:r>
    </w:p>
    <w:p/>
    <w:p>
      <w:r xmlns:w="http://schemas.openxmlformats.org/wordprocessingml/2006/main">
        <w:t xml:space="preserve">2. Dio povas alporti ripozon eĉ meze de kaoso.</w:t>
      </w:r>
    </w:p>
    <w:p/>
    <w:p>
      <w:r xmlns:w="http://schemas.openxmlformats.org/wordprocessingml/2006/main">
        <w:t xml:space="preserve">1. Romanoj 5:15 - Sed ne kiel la ofendo, tiel ankaŭ estas la senpaga donaco. Ĉar se pro la ofendo de unu multaj mortis, des pli la graco de Dio kaj la donaco per graco, kiu estas de unu homo, Jesuo Kristo, abundis por multaj.</w:t>
      </w:r>
    </w:p>
    <w:p/>
    <w:p>
      <w:r xmlns:w="http://schemas.openxmlformats.org/wordprocessingml/2006/main">
        <w:t xml:space="preserve">2. Jesaja 43:2 - Kiam vi trapasos la akvon, Mi estos kun vi; kaj tra riveroj, ili ne superfluos vin; kiam vi iros tra fajro, vi ne estos bruligita; kaj la flamo ne ekbrulos sur vin.</w:t>
      </w:r>
    </w:p>
    <w:p/>
    <w:p>
      <w:r xmlns:w="http://schemas.openxmlformats.org/wordprocessingml/2006/main">
        <w:t xml:space="preserve">Jeremiah 31:3 3 La Eternulo aperis al mi de antikva tempo, dirante:Mi vin amis per eterna amo; tial per favorkoreco Mi vin altiris.</w:t>
      </w:r>
    </w:p>
    <w:p/>
    <w:p>
      <w:r xmlns:w="http://schemas.openxmlformats.org/wordprocessingml/2006/main">
        <w:t xml:space="preserve">Dio pruvis Sian amon al ni per eterna amo.</w:t>
      </w:r>
    </w:p>
    <w:p/>
    <w:p>
      <w:r xmlns:w="http://schemas.openxmlformats.org/wordprocessingml/2006/main">
        <w:t xml:space="preserve">1: Senmanka kaj Senkondiĉa Amo de Dio</w:t>
      </w:r>
    </w:p>
    <w:p/>
    <w:p>
      <w:r xmlns:w="http://schemas.openxmlformats.org/wordprocessingml/2006/main">
        <w:t xml:space="preserve">2: Spertante la Amon de Dio</w:t>
      </w:r>
    </w:p>
    <w:p/>
    <w:p>
      <w:r xmlns:w="http://schemas.openxmlformats.org/wordprocessingml/2006/main">
        <w:t xml:space="preserve">1:1 John 4:16 - Kaj ni konis kaj kredis la amon, kiun Dio havas al ni. Dio estas amo; kaj kiu restas en amo, tiu restas en Dio, kaj Dio en li.</w:t>
      </w:r>
    </w:p>
    <w:p/>
    <w:p>
      <w:r xmlns:w="http://schemas.openxmlformats.org/wordprocessingml/2006/main">
        <w:t xml:space="preserve">2: Romanoj 8:37-39 - Ne, en ĉio ĉi ni estas pli ol venkantoj per Tiu, kiu nin amis. Ĉar mi estas konvinkita, ke nek morto, nek vivo, nek anĝeloj, nek princlandoj, nek potencoj, nek estaĵoj, nek estontaj, nek alteco, nek profundo, nek iu alia kreitaĵo povos apartigi nin de la amo. de Dio, kiu estas en Kristo Jesuo, nia Sinjoro.</w:t>
      </w:r>
    </w:p>
    <w:p/>
    <w:p>
      <w:r xmlns:w="http://schemas.openxmlformats.org/wordprocessingml/2006/main">
        <w:t xml:space="preserve">Jeremiah 31:4 4 Denove Mi rekonstruos vin, kaj vi estos rekonstruita, ho virgulino de Izrael;</w:t>
      </w:r>
    </w:p>
    <w:p/>
    <w:p>
      <w:r xmlns:w="http://schemas.openxmlformats.org/wordprocessingml/2006/main">
        <w:t xml:space="preserve">Dio rekonstruos la Izraelidojn kaj ili ĝojos.</w:t>
      </w:r>
    </w:p>
    <w:p/>
    <w:p>
      <w:r xmlns:w="http://schemas.openxmlformats.org/wordprocessingml/2006/main">
        <w:t xml:space="preserve">1. Dio estas nia Liberiganto, kaj Li promesis rekonstrui nin eĉ en niaj plej mallumaj horoj.</w:t>
      </w:r>
    </w:p>
    <w:p/>
    <w:p>
      <w:r xmlns:w="http://schemas.openxmlformats.org/wordprocessingml/2006/main">
        <w:t xml:space="preserve">2. Ĝoju en la Sinjoro kaj danku pro ĉiuj Liaj benoj, ĉar Li restarigos nin kiam ni malplej atendas ĝin.</w:t>
      </w:r>
    </w:p>
    <w:p/>
    <w:p>
      <w:r xmlns:w="http://schemas.openxmlformats.org/wordprocessingml/2006/main">
        <w:t xml:space="preserve">1. Jesaja 61:3 - "Por konsoli tiujn, kiuj funebras en Cion, por doni al ili belecon por cindro, oleon de ĝojo por funebro, la veston de laŭdo por la spirito de pezeco, por ke ili estu nomataj arboj de justeco, la plantado de la Sinjoro, por ke Li estu glorata."</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Jeremiah 31:5 5 Vi ankoraux plantos vinberbrancxojn sur la montoj de Samario; la plantistoj plantos kaj mangxos ilin ordinaraj.</w:t>
      </w:r>
    </w:p>
    <w:p/>
    <w:p>
      <w:r xmlns:w="http://schemas.openxmlformats.org/wordprocessingml/2006/main">
        <w:t xml:space="preserve">La homoj de Samario povos planti kaj konsumi la fruktojn de sia laboro.</w:t>
      </w:r>
    </w:p>
    <w:p/>
    <w:p>
      <w:r xmlns:w="http://schemas.openxmlformats.org/wordprocessingml/2006/main">
        <w:t xml:space="preserve">1. La fideleco de Dio daŭras kaj Li provizos por Sia popolo.</w:t>
      </w:r>
    </w:p>
    <w:p/>
    <w:p>
      <w:r xmlns:w="http://schemas.openxmlformats.org/wordprocessingml/2006/main">
        <w:t xml:space="preserve">2. Per persistemo kaj laborego, ni povas rikolti la fruktojn de nia laboro.</w:t>
      </w:r>
    </w:p>
    <w:p/>
    <w:p>
      <w:r xmlns:w="http://schemas.openxmlformats.org/wordprocessingml/2006/main">
        <w:t xml:space="preserve">1. Jesaja 58:11 - Kaj la Eternulo konstante gvidos vin kaj satigos vian animon en sekeco kaj grasigos viajn ostojn; kaj vi estos kiel ĝardeno akvumita kaj kiel fonto de akvo, kies akvo ne mankas.</w:t>
      </w:r>
    </w:p>
    <w:p/>
    <w:p>
      <w:r xmlns:w="http://schemas.openxmlformats.org/wordprocessingml/2006/main">
        <w:t xml:space="preserve">2. Psalmo 128:2 - Ĉar vi manĝos la laboron de viaj manoj; feliĉa vi estos, kaj estos al vi bone.</w:t>
      </w:r>
    </w:p>
    <w:p/>
    <w:p>
      <w:r xmlns:w="http://schemas.openxmlformats.org/wordprocessingml/2006/main">
        <w:t xml:space="preserve">Jeremiah 31:6 6 Ĉar venos tago, kiam la gardistoj sur la monto de Efraim krios:Leviĝu, kaj ni iru sur Cionon al la Eternulo, nia Dio.</w:t>
      </w:r>
    </w:p>
    <w:p/>
    <w:p>
      <w:r xmlns:w="http://schemas.openxmlformats.org/wordprocessingml/2006/main">
        <w:t xml:space="preserve">Oni vokas la gardistojn sur la monto de Efraim, ke ili supreniru Cionon al la Eternulo, ilia Dio.</w:t>
      </w:r>
    </w:p>
    <w:p/>
    <w:p>
      <w:r xmlns:w="http://schemas.openxmlformats.org/wordprocessingml/2006/main">
        <w:t xml:space="preserve">1. Alvoko de Dio al Fideleco: Alvoko Vivi Juste</w:t>
      </w:r>
    </w:p>
    <w:p/>
    <w:p>
      <w:r xmlns:w="http://schemas.openxmlformats.org/wordprocessingml/2006/main">
        <w:t xml:space="preserve">2. La Voko Sekvi Dion: La Invito Aliĝi al la Dia Regno</w:t>
      </w:r>
    </w:p>
    <w:p/>
    <w:p>
      <w:r xmlns:w="http://schemas.openxmlformats.org/wordprocessingml/2006/main">
        <w:t xml:space="preserve">1. Miĥa 4:1-2 - "En la lasta tempo, la monto de la domo de la Eternulo stariĝos kiel la plej alta el la montoj, kaj estos levita super la montetoj, kaj la popoloj estos starigitaj; alfluu al ĝi, kaj venos multaj nacioj, kaj diros: Venu, ni iru sur la monton de la Eternulo, al la domo de la Dio de Jakob, por ke Li instruu al ni Siajn vojojn kaj ke ni iru laû Liaj vojoj. .</w:t>
      </w:r>
    </w:p>
    <w:p/>
    <w:p>
      <w:r xmlns:w="http://schemas.openxmlformats.org/wordprocessingml/2006/main">
        <w:t xml:space="preserve">2. Psalmo 122:6 - Preĝu por la paco de Jerusalem: Sukcesu tiuj, kiuj amas vin!</w:t>
      </w:r>
    </w:p>
    <w:p/>
    <w:p>
      <w:r xmlns:w="http://schemas.openxmlformats.org/wordprocessingml/2006/main">
        <w:t xml:space="preserve">Jeremiah 31:7 7 Ĉar tiele diras la Eternulo; Kantu gxoje por Jakob, kaj kriu inter la cxefoj de la nacioj; Proklamu, gloru, kaj diru:Ho Eternulo, savu Vian popolon, la restajxon de Izrael.</w:t>
      </w:r>
    </w:p>
    <w:p/>
    <w:p>
      <w:r xmlns:w="http://schemas.openxmlformats.org/wordprocessingml/2006/main">
        <w:t xml:space="preserve">La Eternulo ordonas al la popolo de Jakob ĝoji kaj laŭdi Lin, kiel Li savos la restaĵon de Izrael.</w:t>
      </w:r>
    </w:p>
    <w:p/>
    <w:p>
      <w:r xmlns:w="http://schemas.openxmlformats.org/wordprocessingml/2006/main">
        <w:t xml:space="preserve">1. Ĝoju en la Sinjoro, ĉar Li savas la virtulon</w:t>
      </w:r>
    </w:p>
    <w:p/>
    <w:p>
      <w:r xmlns:w="http://schemas.openxmlformats.org/wordprocessingml/2006/main">
        <w:t xml:space="preserve">2. Laŭdu la Sinjoron pro Lia Eterna Mizerikordo</w:t>
      </w:r>
    </w:p>
    <w:p/>
    <w:p>
      <w:r xmlns:w="http://schemas.openxmlformats.org/wordprocessingml/2006/main">
        <w:t xml:space="preserve">1. Psalmo 118:24 - Ĉi tiu estas la tago, kiun faris la Eternulo; ni ĝoju kaj ĝoju pri ĝi.</w:t>
      </w:r>
    </w:p>
    <w:p/>
    <w:p>
      <w:r xmlns:w="http://schemas.openxmlformats.org/wordprocessingml/2006/main">
        <w:t xml:space="preserve">2. Jesaja 61:10 - Mi tre ĝojos pri la Eternulo; mia animo ĝojos pri mia Dio, ĉar Li vestis min per vestoj de savo; Li kovris min per robo de justeco, Kiel fiancxo ornamas sin per ornamajxoj, Kaj kiel fiancxino ornamas sin per siaj juveloj.</w:t>
      </w:r>
    </w:p>
    <w:p/>
    <w:p>
      <w:r xmlns:w="http://schemas.openxmlformats.org/wordprocessingml/2006/main">
        <w:t xml:space="preserve">Jeremiah 31:8 8 Jen Mi venigos ilin el la norda lando kaj kolektos ilin de la limoj de la tero, kaj kun ili la blindulojn kaj lamulojn, gravedulinojn kaj naskintinojn kune; granda amaso estos; revenu tien.</w:t>
      </w:r>
    </w:p>
    <w:p/>
    <w:p>
      <w:r xmlns:w="http://schemas.openxmlformats.org/wordprocessingml/2006/main">
        <w:t xml:space="preserve">Dio revenigos grandan homamason el la nordo kaj el la aliaj partoj de la tero, inkluzive de blinduloj, lamuloj kaj gravedulinoj.</w:t>
      </w:r>
    </w:p>
    <w:p/>
    <w:p>
      <w:r xmlns:w="http://schemas.openxmlformats.org/wordprocessingml/2006/main">
        <w:t xml:space="preserve">1. Amo kaj Kompato de Dio: Rigardo al Jeremia 31:8</w:t>
      </w:r>
    </w:p>
    <w:p/>
    <w:p>
      <w:r xmlns:w="http://schemas.openxmlformats.org/wordprocessingml/2006/main">
        <w:t xml:space="preserve">2. La Fideleco de Dio: Hejmen Hejmen</w:t>
      </w:r>
    </w:p>
    <w:p/>
    <w:p>
      <w:r xmlns:w="http://schemas.openxmlformats.org/wordprocessingml/2006/main">
        <w:t xml:space="preserve">1. Jesaja 35:5-6 - Tiam malfermiĝos la okuloj de la blinduloj, kaj la oreloj de la surduloj estos fermitaj. Tiam la lamulo saltos kiel cervo, kaj la lango de muta kantos; cxar en la dezerto ekfluos akvo, kaj riveroj en la dezerto.</w:t>
      </w:r>
    </w:p>
    <w:p/>
    <w:p>
      <w:r xmlns:w="http://schemas.openxmlformats.org/wordprocessingml/2006/main">
        <w:t xml:space="preserve">2. Jesaja 43:5-6 - Ne timu, ĉar Mi estas kun vi; Mi venigos vian idaron de oriento kaj kolektos vin de la okcidento; Mi diros al la nordo: Rezignu; kaj al la sudo: Ne retenu; venigu miajn filojn de malproksime kaj miajn filinojn de la randoj de la tero.</w:t>
      </w:r>
    </w:p>
    <w:p/>
    <w:p>
      <w:r xmlns:w="http://schemas.openxmlformats.org/wordprocessingml/2006/main">
        <w:t xml:space="preserve">Jeremiah 31:9 9 Ili venos kun ploro, kaj kun petego Mi kondukos ilin; Mi irigos ilin apud la riveroj de akvoj en rekta vojo, per kiu ili ne falpusxigxos; cxar Mi estas patro de Izrael kaj Efraim. estas mia unuenaskito.</w:t>
      </w:r>
    </w:p>
    <w:p/>
    <w:p>
      <w:r xmlns:w="http://schemas.openxmlformats.org/wordprocessingml/2006/main">
        <w:t xml:space="preserve">Dio promesas gvidi Sian popolon, Israelon, kun amo kaj tenero, provizante al ili gvidadon por ke ili ne falpusxigxu.</w:t>
      </w:r>
    </w:p>
    <w:p/>
    <w:p>
      <w:r xmlns:w="http://schemas.openxmlformats.org/wordprocessingml/2006/main">
        <w:t xml:space="preserve">1. La Amo de Dio al Lia Popolo - Jeremia 31:9</w:t>
      </w:r>
    </w:p>
    <w:p/>
    <w:p>
      <w:r xmlns:w="http://schemas.openxmlformats.org/wordprocessingml/2006/main">
        <w:t xml:space="preserve">2. La Patra Gvidado de Dio - Jeremia 31:9</w:t>
      </w:r>
    </w:p>
    <w:p/>
    <w:p>
      <w:r xmlns:w="http://schemas.openxmlformats.org/wordprocessingml/2006/main">
        <w:t xml:space="preserve">1. Psalmo 139:7-10 - Kien mi povas iri de via Spirito? Aŭ kien mi povas forkuri de via ĉeesto? Se mi supreniras al la ĉielo, vi estas tie! Se mi faros mian liton en SXeol, vi estas tie! Se mi prenos la flugilojn de la mateno kaj logxos en la rando de la maro, ecx tie via mano min kondukos, kaj via dekstra mano tenos min.</w:t>
      </w:r>
    </w:p>
    <w:p/>
    <w:p>
      <w:r xmlns:w="http://schemas.openxmlformats.org/wordprocessingml/2006/main">
        <w:t xml:space="preserve">2. Jesaja 43:2 - Kiam vi trapasos la akvon, Mi estos kun vi; kaj tra la riveroj, ili ne premos vin; kiam vi iras tra fajro, vi ne estos bruligita, kaj la flamo ne konsumos vin.</w:t>
      </w:r>
    </w:p>
    <w:p/>
    <w:p>
      <w:r xmlns:w="http://schemas.openxmlformats.org/wordprocessingml/2006/main">
        <w:t xml:space="preserve">Jeremiah 31:10 10 Auxskultu la vorton de la Eternulo, ho nacioj, kaj proklamu gxin en la malproksimaj insuloj, kaj diru:La disjxetanto de Izrael kolektos lin kaj gardos lin, kiel pasxtisto sian sxafaron.</w:t>
      </w:r>
    </w:p>
    <w:p/>
    <w:p>
      <w:r xmlns:w="http://schemas.openxmlformats.org/wordprocessingml/2006/main">
        <w:t xml:space="preserve">Dio promesis kolekti la popolon de Izrael kaj protekti ilin kiel paŝtisto gardas sian ŝafaron.</w:t>
      </w:r>
    </w:p>
    <w:p/>
    <w:p>
      <w:r xmlns:w="http://schemas.openxmlformats.org/wordprocessingml/2006/main">
        <w:t xml:space="preserve">1. Zorgado de Paŝtisto: Protekto de Dio por Lia Popolo</w:t>
      </w:r>
    </w:p>
    <w:p/>
    <w:p>
      <w:r xmlns:w="http://schemas.openxmlformats.org/wordprocessingml/2006/main">
        <w:t xml:space="preserve">2. La Certigo de la Vorto de Dio: Promeso al Israelo</w:t>
      </w:r>
    </w:p>
    <w:p/>
    <w:p>
      <w:r xmlns:w="http://schemas.openxmlformats.org/wordprocessingml/2006/main">
        <w:t xml:space="preserve">1. Jesaja 40:11: "Li pasxtas sian sxafaron kiel pasxtisto: sxafidojn Li kolektas en siaj brakoj kaj portas ilin proksime al Sia koro; milde kondukas la idojn."</w:t>
      </w:r>
    </w:p>
    <w:p/>
    <w:p>
      <w:r xmlns:w="http://schemas.openxmlformats.org/wordprocessingml/2006/main">
        <w:t xml:space="preserve">2. Psalmo 23:1-2: "La Eternulo estas mia paŝtisto, mi ne mankos; Li kuŝigas min sur verdaj paŝtejoj; Li kondukas min ĉe kvietaj akvoj."</w:t>
      </w:r>
    </w:p>
    <w:p/>
    <w:p>
      <w:r xmlns:w="http://schemas.openxmlformats.org/wordprocessingml/2006/main">
        <w:t xml:space="preserve">Jeremiah 31:11 11 CXar la Eternulo liberigis Jakobon kaj liberigis lin el la mano de la pli forta ol li.</w:t>
      </w:r>
    </w:p>
    <w:p/>
    <w:p>
      <w:r xmlns:w="http://schemas.openxmlformats.org/wordprocessingml/2006/main">
        <w:t xml:space="preserve">Dio elaĉetis kaj savis Jakobon de potenca malamiko.</w:t>
      </w:r>
    </w:p>
    <w:p/>
    <w:p>
      <w:r xmlns:w="http://schemas.openxmlformats.org/wordprocessingml/2006/main">
        <w:t xml:space="preserve">1. La Potenco de la Elaviĝo de Dio</w:t>
      </w:r>
    </w:p>
    <w:p/>
    <w:p>
      <w:r xmlns:w="http://schemas.openxmlformats.org/wordprocessingml/2006/main">
        <w:t xml:space="preserve">2. La Forto de la Savo de Dio</w:t>
      </w:r>
    </w:p>
    <w:p/>
    <w:p>
      <w:r xmlns:w="http://schemas.openxmlformats.org/wordprocessingml/2006/main">
        <w:t xml:space="preserve">1. Jesaja 59:1 - "Jen la mano de la Eternulo ne estas mallongigita, por ke ĝi ne savu, kaj Lia orelo ne estas peza, por ke ĝi ne aŭdu;"</w:t>
      </w:r>
    </w:p>
    <w:p/>
    <w:p>
      <w:r xmlns:w="http://schemas.openxmlformats.org/wordprocessingml/2006/main">
        <w:t xml:space="preserve">2. Psalmo 34:17 - "La virtuloj krias, kaj la Eternulo aŭdas, kaj savas ilin el ĉiuj iliaj mizeroj."</w:t>
      </w:r>
    </w:p>
    <w:p/>
    <w:p>
      <w:r xmlns:w="http://schemas.openxmlformats.org/wordprocessingml/2006/main">
        <w:t xml:space="preserve">Jeremiah 31:12 12 Tial ili venos kaj kantos sur la alteco de Cion, kaj kunfluos al la boneco de la Eternulo, por tritiko kaj vino kaj oleo kaj por idoj de sxafoj kaj bovoj; kaj ilia animo estos kiel ĝardeno akvumata; kaj ili tute ne plu malgxojos.</w:t>
      </w:r>
    </w:p>
    <w:p/>
    <w:p>
      <w:r xmlns:w="http://schemas.openxmlformats.org/wordprocessingml/2006/main">
        <w:t xml:space="preserve">Homoj venos en Cionon en ĝojo kaj abundo, por festi la bonon de la Eternulo per tritiko, vino, oleo kaj brutoj. Ili spertos vivon de ĝojo kaj ne plu devos malĝojon.</w:t>
      </w:r>
    </w:p>
    <w:p/>
    <w:p>
      <w:r xmlns:w="http://schemas.openxmlformats.org/wordprocessingml/2006/main">
        <w:t xml:space="preserve">1. Vivo de Ĝojo: Spertante la Abundon de la Sinjoro</w:t>
      </w:r>
    </w:p>
    <w:p/>
    <w:p>
      <w:r xmlns:w="http://schemas.openxmlformats.org/wordprocessingml/2006/main">
        <w:t xml:space="preserve">2. Ne Plu Malĝojo: Ĝoju pri la Boneco de la Sinjoro</w:t>
      </w:r>
    </w:p>
    <w:p/>
    <w:p>
      <w:r xmlns:w="http://schemas.openxmlformats.org/wordprocessingml/2006/main">
        <w:t xml:space="preserve">1. Psalmo 126:2 - Tiam nia buŝo pleniĝis de ridado, kaj nia lango de kantado; Tiam ili diris inter la nacioj: Grandaj aferoj faris por ili la Eternulo.</w:t>
      </w:r>
    </w:p>
    <w:p/>
    <w:p>
      <w:r xmlns:w="http://schemas.openxmlformats.org/wordprocessingml/2006/main">
        <w:t xml:space="preserve">2. Jesaja 65:18 - Sed estu gajaj kaj ĝoju eterne pri tio, kion Mi kreas; ĉar jen Mi kreas Jerusalemon por ĝojo, kaj ĝian popolon por ĝojo.</w:t>
      </w:r>
    </w:p>
    <w:p/>
    <w:p>
      <w:r xmlns:w="http://schemas.openxmlformats.org/wordprocessingml/2006/main">
        <w:t xml:space="preserve">Jeremiah 31:13 13 Tiam la virgulino gxojos en la danco, junuloj kaj maljunuloj kune; cxar ilian funebron Mi sxangxos en gxojon, kaj Mi konsolos ilin kaj gajigos ilin pro ilia malgxojo.</w:t>
      </w:r>
    </w:p>
    <w:p/>
    <w:p>
      <w:r xmlns:w="http://schemas.openxmlformats.org/wordprocessingml/2006/main">
        <w:t xml:space="preserve">La Sinjoro transformos malĝojon en ĝojon kaj konsolos ĉiujn homojn.</w:t>
      </w:r>
    </w:p>
    <w:p/>
    <w:p>
      <w:r xmlns:w="http://schemas.openxmlformats.org/wordprocessingml/2006/main">
        <w:t xml:space="preserve">1. Ĝoju en la Sinjoro: Li alportas ĝojon el malĝojo</w:t>
      </w:r>
    </w:p>
    <w:p/>
    <w:p>
      <w:r xmlns:w="http://schemas.openxmlformats.org/wordprocessingml/2006/main">
        <w:t xml:space="preserve">2. La Komforto de Dio: Fonto de Ĝojo por ĉiuj</w:t>
      </w:r>
    </w:p>
    <w:p/>
    <w:p>
      <w:r xmlns:w="http://schemas.openxmlformats.org/wordprocessingml/2006/main">
        <w:t xml:space="preserve">1. Romanoj 15:13 - La Dio de espero plenigu vin per ĉia ĝojo kaj paco dum vi fidas al Li, por ke vi superfluu esperon per la potenco de la Sankta Spirito.</w:t>
      </w:r>
    </w:p>
    <w:p/>
    <w:p>
      <w:r xmlns:w="http://schemas.openxmlformats.org/wordprocessingml/2006/main">
        <w:t xml:space="preserve">2. Jesaja 51:11 - Kaj la elacxetitoj de la Eternulo revenos kaj venos en Cionon kun kantado; eterna ĝojo estos sur iliaj kapoj; ĝojon kaj ĝojon ili akiros, kaj malĝojo kaj ĝemado forkuros.</w:t>
      </w:r>
    </w:p>
    <w:p/>
    <w:p>
      <w:r xmlns:w="http://schemas.openxmlformats.org/wordprocessingml/2006/main">
        <w:t xml:space="preserve">Jeremiah 31:14 14 Kaj Mi satigos per graso la animon de la pastroj, kaj Mia popolo satigxos per Mia boneco, diras la Eternulo.</w:t>
      </w:r>
    </w:p>
    <w:p/>
    <w:p>
      <w:r xmlns:w="http://schemas.openxmlformats.org/wordprocessingml/2006/main">
        <w:t xml:space="preserve">Dio provizas multe da boneco por Sia popolo.</w:t>
      </w:r>
    </w:p>
    <w:p/>
    <w:p>
      <w:r xmlns:w="http://schemas.openxmlformats.org/wordprocessingml/2006/main">
        <w:t xml:space="preserve">1. Abundaj Benoj: Esplorado de la Malavareco de Dio</w:t>
      </w:r>
    </w:p>
    <w:p/>
    <w:p>
      <w:r xmlns:w="http://schemas.openxmlformats.org/wordprocessingml/2006/main">
        <w:t xml:space="preserve">2. Kontenta: Ĝoji en la Pleneco de la Dia Provizo</w:t>
      </w:r>
    </w:p>
    <w:p/>
    <w:p>
      <w:r xmlns:w="http://schemas.openxmlformats.org/wordprocessingml/2006/main">
        <w:t xml:space="preserve">1. Psalmo 145:15-16 - La okuloj de ĉiuj rigardas vin, kaj Vi donas al ili sian manĝaĵon en ĝusta tempo.</w:t>
      </w:r>
    </w:p>
    <w:p/>
    <w:p>
      <w:r xmlns:w="http://schemas.openxmlformats.org/wordprocessingml/2006/main">
        <w:t xml:space="preserve">2. Jakobo 1:17 - Ĉiu bona donaco kaj ĉiu perfekta donaco estas de supre, malsupreniranta de la Patro de lumoj, ĉe kiu ne ekzistas variado aŭ ombro pro ŝanĝo.</w:t>
      </w:r>
    </w:p>
    <w:p/>
    <w:p>
      <w:r xmlns:w="http://schemas.openxmlformats.org/wordprocessingml/2006/main">
        <w:t xml:space="preserve">Jeremiah 31:15 15 Tiele diras la Eternulo; Voĉo estis aŭdita en Rama, plorado kaj maldolĉa plorado; Rahel, ploranta pri siaj infanoj, rifuzis konsoli pri siaj infanoj, ĉar ili ne estis.</w:t>
      </w:r>
    </w:p>
    <w:p/>
    <w:p>
      <w:r xmlns:w="http://schemas.openxmlformats.org/wordprocessingml/2006/main">
        <w:t xml:space="preserve">La Eternulo diris, ke en Rama estas aŭdita voĉo de lamentado kaj maldolĉa plorado, kaj ke Raĥel ploras pri siaj infanoj kaj ne volas konsoli, ĉar ili ne estis.</w:t>
      </w:r>
    </w:p>
    <w:p/>
    <w:p>
      <w:r xmlns:w="http://schemas.openxmlformats.org/wordprocessingml/2006/main">
        <w:t xml:space="preserve">1. La Potenco de Amo de Patrino: La Senkondiĉa Amo de Rachel por Ŝiaj Infanoj</w:t>
      </w:r>
    </w:p>
    <w:p/>
    <w:p>
      <w:r xmlns:w="http://schemas.openxmlformats.org/wordprocessingml/2006/main">
        <w:t xml:space="preserve">2. Reflektado pri Malĝojo: Kiel Elteni Perdon kaj Trovi Esperon</w:t>
      </w:r>
    </w:p>
    <w:p/>
    <w:p>
      <w:r xmlns:w="http://schemas.openxmlformats.org/wordprocessingml/2006/main">
        <w:t xml:space="preserve">1. Luke 7:12-13 - Kaj kiam li alproksimiĝis, li rigardis la urbon, kaj ploris pri ĝi, dirante: Se vi scius, almenaŭ en ĉi tiu tago, tion, kio apartenas al via paco! sed nun ili estas kaŝitaj antaŭ Viaj okuloj.</w:t>
      </w:r>
    </w:p>
    <w:p/>
    <w:p>
      <w:r xmlns:w="http://schemas.openxmlformats.org/wordprocessingml/2006/main">
        <w:t xml:space="preserve">2. Psalmo 34:18 - Proksima estas la Eternulo al tiuj, kiuj havas koron rompitan; kaj savas tiujn, kiuj estas afliktitaj.</w:t>
      </w:r>
    </w:p>
    <w:p/>
    <w:p>
      <w:r xmlns:w="http://schemas.openxmlformats.org/wordprocessingml/2006/main">
        <w:t xml:space="preserve">Jeremiah 31:16 16 Tiele diras la Eternulo; Detenu vian voĉon de plorado, kaj viajn okulojn de larmoj; ĉar via laboro estos rekompencita, diras la Eternulo; kaj ili revenos el la lando de la malamiko.</w:t>
      </w:r>
    </w:p>
    <w:p/>
    <w:p>
      <w:r xmlns:w="http://schemas.openxmlformats.org/wordprocessingml/2006/main">
        <w:t xml:space="preserve">Dio diras al la Izraelidoj, ke ili ĉesu plori kaj plori, ĉar ilia laboro estos rekompencita kaj ili revenos el la lando de la malamiko.</w:t>
      </w:r>
    </w:p>
    <w:p/>
    <w:p>
      <w:r xmlns:w="http://schemas.openxmlformats.org/wordprocessingml/2006/main">
        <w:t xml:space="preserve">1. Dio rekompencos tiujn, kiuj fidas Lin.</w:t>
      </w:r>
    </w:p>
    <w:p/>
    <w:p>
      <w:r xmlns:w="http://schemas.openxmlformats.org/wordprocessingml/2006/main">
        <w:t xml:space="preserve">2. La potenco de fido al Dio povas porti nin tra la plej malhelaj tempoj.</w:t>
      </w:r>
    </w:p>
    <w:p/>
    <w:p>
      <w:r xmlns:w="http://schemas.openxmlformats.org/wordprocessingml/2006/main">
        <w:t xml:space="preserve">1. Proverbs 3:5-6 "Fidu la Eternulon per via tuta koro, kaj ne kliniĝu al via propra prudento. Rekonu Lin en ĉiuj viaj vojoj, kaj Li direktos viajn vojojn."</w:t>
      </w:r>
    </w:p>
    <w:p/>
    <w:p>
      <w:r xmlns:w="http://schemas.openxmlformats.org/wordprocessingml/2006/main">
        <w:t xml:space="preserve">2. Jesaja 41:10 Ne timu, ĉar Mi estas kun vi; ne tremu; ĉar Mi estas via Dio; Mi vin fortigos; Mi vin helpos; Mi vin subtenos per la dekstra mano de mia justeco."</w:t>
      </w:r>
    </w:p>
    <w:p/>
    <w:p>
      <w:r xmlns:w="http://schemas.openxmlformats.org/wordprocessingml/2006/main">
        <w:t xml:space="preserve">Jeremiah 31:17 17 Kaj estas espero pri via fino, diras la Eternulo, ke viaj filoj revenos al siaj limoj.</w:t>
      </w:r>
    </w:p>
    <w:p/>
    <w:p>
      <w:r xmlns:w="http://schemas.openxmlformats.org/wordprocessingml/2006/main">
        <w:t xml:space="preserve">Espero en la estonteco por ies infanoj malgraŭ malfacilaj tempoj.</w:t>
      </w:r>
    </w:p>
    <w:p/>
    <w:p>
      <w:r xmlns:w="http://schemas.openxmlformats.org/wordprocessingml/2006/main">
        <w:t xml:space="preserve">1: Rigardu Al La Estonteco Kun Espero - Jeremia 31:17</w:t>
      </w:r>
    </w:p>
    <w:p/>
    <w:p>
      <w:r xmlns:w="http://schemas.openxmlformats.org/wordprocessingml/2006/main">
        <w:t xml:space="preserve">2: Konservante Fidon En Malfacilaj Tempoj - Jeremia 31:17</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Romanoj 8:18 - Ĉar mi opinias, ke la suferoj de la nuna tempo ne estas indaj esti komparitaj kun la gloro, kiu estos malkaŝita en ni.</w:t>
      </w:r>
    </w:p>
    <w:p/>
    <w:p>
      <w:r xmlns:w="http://schemas.openxmlformats.org/wordprocessingml/2006/main">
        <w:t xml:space="preserve">Jeremiah 31:18 18 Mi auxdis, ke Efraimo ploris tiel; Vi punis min, kaj mi estis punita, kiel bovido ne kutimita al jugo; cxar Vi estas la Eternulo, mia Dio.</w:t>
      </w:r>
    </w:p>
    <w:p/>
    <w:p>
      <w:r xmlns:w="http://schemas.openxmlformats.org/wordprocessingml/2006/main">
        <w:t xml:space="preserve">Efraim agnoskas la punon de Dio kaj petegas penton.</w:t>
      </w:r>
    </w:p>
    <w:p/>
    <w:p>
      <w:r xmlns:w="http://schemas.openxmlformats.org/wordprocessingml/2006/main">
        <w:t xml:space="preserve">1. La Potenco de Pento - Turni sin al Dio kiam Ni Falas</w:t>
      </w:r>
    </w:p>
    <w:p/>
    <w:p>
      <w:r xmlns:w="http://schemas.openxmlformats.org/wordprocessingml/2006/main">
        <w:t xml:space="preserve">2. La Beno de la Puno de Dio - Rekonante la Disciplinon de Dio en Niaj Vivoj</w:t>
      </w:r>
    </w:p>
    <w:p/>
    <w:p>
      <w:r xmlns:w="http://schemas.openxmlformats.org/wordprocessingml/2006/main">
        <w:t xml:space="preserve">1. Jesaja 55:7 - La malpiulo forlasu sian vojon, kaj la malpiulo siajn pensojn, kaj li revenu al la Eternulo, kaj Li lin kompatos; kaj al nia Dio, ĉar Li multe pardonos.</w:t>
      </w:r>
    </w:p>
    <w:p/>
    <w:p>
      <w:r xmlns:w="http://schemas.openxmlformats.org/wordprocessingml/2006/main">
        <w:t xml:space="preserve">2. Hebreoj 12:5-6 - Kaj vi forgesis la admonon, kiu parolas al vi kiel al infanoj: Mia filo, ne malsxatu la punon de la Sinjoro, kaj ne senfortiĝu, kiam vi estas riproĉata de li; ĉar tiu, kiun la Sinjoro amas; punas kaj skurgxas cxiun filon, kiun li akceptas.</w:t>
      </w:r>
    </w:p>
    <w:p/>
    <w:p>
      <w:r xmlns:w="http://schemas.openxmlformats.org/wordprocessingml/2006/main">
        <w:t xml:space="preserve">Jeremiah 31:19 19 Sed post tio mi turnigxis, Mi pentis; kaj post kiam mi estis instruita, mi frapis mian femuron; mi hontis, kaj eĉ hontis, ĉar mi portis la malhonoron de mia juneco.</w:t>
      </w:r>
    </w:p>
    <w:p/>
    <w:p>
      <w:r xmlns:w="http://schemas.openxmlformats.org/wordprocessingml/2006/main">
        <w:t xml:space="preserve">Humiliĝinte, pentite kaj instruita, Jeremia hontis kaj konfuzis pro la malhonoro de sia junaĝo.</w:t>
      </w:r>
    </w:p>
    <w:p/>
    <w:p>
      <w:r xmlns:w="http://schemas.openxmlformats.org/wordprocessingml/2006/main">
        <w:t xml:space="preserve">1. La Potenco de Pento: Kiel Dio Pardonas kaj Restarigas Nin</w:t>
      </w:r>
    </w:p>
    <w:p/>
    <w:p>
      <w:r xmlns:w="http://schemas.openxmlformats.org/wordprocessingml/2006/main">
        <w:t xml:space="preserve">2. Venkado de Honto kaj Embaraso: Kiel Antaŭeniri Post Eraroj</w:t>
      </w:r>
    </w:p>
    <w:p/>
    <w:p>
      <w:r xmlns:w="http://schemas.openxmlformats.org/wordprocessingml/2006/main">
        <w:t xml:space="preserve">1. Luko 15:11-32 (Parabolo de la Malŝparema Filo)</w:t>
      </w:r>
    </w:p>
    <w:p/>
    <w:p>
      <w:r xmlns:w="http://schemas.openxmlformats.org/wordprocessingml/2006/main">
        <w:t xml:space="preserve">2. 2 Korintanoj 7:9-10 (Pia malĝojo kondukas al pento)</w:t>
      </w:r>
    </w:p>
    <w:p/>
    <w:p>
      <w:r xmlns:w="http://schemas.openxmlformats.org/wordprocessingml/2006/main">
        <w:t xml:space="preserve">Jeremiah 31:20 20 CXu Efraim estas mia kara filo? ĉu li estas agrabla infano? cxar de kiam mi parolis kontraux li, mi ankoraux fervore memoras lin; tial miaj internajxoj maltrankviligxas pro li; Mi certe kompatos lin, diras la Eternulo.</w:t>
      </w:r>
    </w:p>
    <w:p/>
    <w:p>
      <w:r xmlns:w="http://schemas.openxmlformats.org/wordprocessingml/2006/main">
        <w:t xml:space="preserve">Dio memoras Efraimon ame kaj kompatos lin, malgraŭ tio, ke Li parolis kontraŭ li.</w:t>
      </w:r>
    </w:p>
    <w:p/>
    <w:p>
      <w:r xmlns:w="http://schemas.openxmlformats.org/wordprocessingml/2006/main">
        <w:t xml:space="preserve">1. La Amo de Dio Daŭras: Memorante Efraimon</w:t>
      </w:r>
    </w:p>
    <w:p/>
    <w:p>
      <w:r xmlns:w="http://schemas.openxmlformats.org/wordprocessingml/2006/main">
        <w:t xml:space="preserve">2. La Mizerikordo de Dio: Rakonto de Efraim</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Lamentoj 3:22-23 - Pro la granda amo de la Eternulo ni ne estas konsumitaj, ĉar Liaj kompatemoj neniam mankas. Ili estas novaj ĉiumatene; granda estas via fideleco.</w:t>
      </w:r>
    </w:p>
    <w:p/>
    <w:p>
      <w:r xmlns:w="http://schemas.openxmlformats.org/wordprocessingml/2006/main">
        <w:t xml:space="preserve">Jeremiah 31:21 21 Faru al vi vojojn, faru al vi amasojn; direktu vian koron al la vojo, al la vojo, kiun vi iris; returnu vin, ho virgulino de Izrael, revenu al cxi tiuj viaj urboj.</w:t>
      </w:r>
    </w:p>
    <w:p/>
    <w:p>
      <w:r xmlns:w="http://schemas.openxmlformats.org/wordprocessingml/2006/main">
        <w:t xml:space="preserve">Dio ordonas al Sia popolo reveni al sia patrujo kaj starigi vojmarkojn por gvidi ilin sur la vojo.</w:t>
      </w:r>
    </w:p>
    <w:p/>
    <w:p>
      <w:r xmlns:w="http://schemas.openxmlformats.org/wordprocessingml/2006/main">
        <w:t xml:space="preserve">1. La Gvidado de Dio: Sekvante la Vojon de Reveno</w:t>
      </w:r>
    </w:p>
    <w:p/>
    <w:p>
      <w:r xmlns:w="http://schemas.openxmlformats.org/wordprocessingml/2006/main">
        <w:t xml:space="preserve">2. La Eterna Amo de Dio: Alvoko al Pento kaj Restarigo</w:t>
      </w:r>
    </w:p>
    <w:p/>
    <w:p>
      <w:r xmlns:w="http://schemas.openxmlformats.org/wordprocessingml/2006/main">
        <w:t xml:space="preserve">1. Jesaja 40:3 - "La voĉo de la krianta en la dezerto: Preparu la vojon de la Eternulo, rektigu en la dezerto vojon por nia Dio."</w:t>
      </w:r>
    </w:p>
    <w:p/>
    <w:p>
      <w:r xmlns:w="http://schemas.openxmlformats.org/wordprocessingml/2006/main">
        <w:t xml:space="preserve">2. Jesaja 35:8 - "Kaj estos tie ŝoseo, kaj vojo, kaj ĝi estos nomata Vojo de sankteco; malpurulo ne preterpasos ĝin; sed ĝi estos por tiuj: vojirantoj, kvankam malsaĝuloj; , ne eraru pri tio."</w:t>
      </w:r>
    </w:p>
    <w:p/>
    <w:p>
      <w:r xmlns:w="http://schemas.openxmlformats.org/wordprocessingml/2006/main">
        <w:t xml:space="preserve">Jeremiah 31:22 22 GXis kiam vi cxirkauxiros, ho defalinta filino? cxar la Eternulo kreis ion novan sur la tero:Virino cxirkauxos viron.</w:t>
      </w:r>
    </w:p>
    <w:p/>
    <w:p>
      <w:r xmlns:w="http://schemas.openxmlformats.org/wordprocessingml/2006/main">
        <w:t xml:space="preserve">La Eternulo kreis novan aferon sur la tero, kie virino ĉirkaŭos viron.</w:t>
      </w:r>
    </w:p>
    <w:p/>
    <w:p>
      <w:r xmlns:w="http://schemas.openxmlformats.org/wordprocessingml/2006/main">
        <w:t xml:space="preserve">1. La Plano de Dio por Viroj kaj Virinoj: Reflektado pri Jeremia 31:22</w:t>
      </w:r>
    </w:p>
    <w:p/>
    <w:p>
      <w:r xmlns:w="http://schemas.openxmlformats.org/wordprocessingml/2006/main">
        <w:t xml:space="preserve">2. Remalkovrante la Valoron de Virineco Per Jeremia 31:22</w:t>
      </w:r>
    </w:p>
    <w:p/>
    <w:p>
      <w:r xmlns:w="http://schemas.openxmlformats.org/wordprocessingml/2006/main">
        <w:t xml:space="preserve">1. Genezo 1:27 - Do Dio kreis la homon laŭ Sia bildo, laŭ la bildo de Dio Li kreis lin; viro kaj ino li kreis ilin.</w:t>
      </w:r>
    </w:p>
    <w:p/>
    <w:p>
      <w:r xmlns:w="http://schemas.openxmlformats.org/wordprocessingml/2006/main">
        <w:t xml:space="preserve">2. Proverboj 31:10-12 - Kiu povas trovi virtan virinon? ĉar ŝia prezo estas multe super rubenoj. La koro de ŝia edzo sendanĝere fidas ŝin, Por ke li ne bezonu rabadon. Ŝi faros al li bonon kaj ne malbonon dum sia tuta vivo.</w:t>
      </w:r>
    </w:p>
    <w:p/>
    <w:p>
      <w:r xmlns:w="http://schemas.openxmlformats.org/wordprocessingml/2006/main">
        <w:t xml:space="preserve">Jeremiah 31:23 23 Tiele diras la Eternulo Cebaot, Dio de Izrael; Ili ankoraŭ parolos ĉi tiun parolon en la lando Juda kaj en ĝiaj urboj, kiam Mi revenigos ilian forkaptiton; Benu vin la Eternulo, Ho logxejo de justeco kaj monto de sankta.</w:t>
      </w:r>
    </w:p>
    <w:p/>
    <w:p>
      <w:r xmlns:w="http://schemas.openxmlformats.org/wordprocessingml/2006/main">
        <w:t xml:space="preserve">La Eternulo, Dio de Izrael, diras pri la popolo de Jehuda, kiu loĝas en la urboj, kaj ke Li restarigos ilin. Li benas la loĝejon de justeco kaj monton de sankteco.</w:t>
      </w:r>
    </w:p>
    <w:p/>
    <w:p>
      <w:r xmlns:w="http://schemas.openxmlformats.org/wordprocessingml/2006/main">
        <w:t xml:space="preserve">1. La Sinjoro beno kaj restarigo de la popolo de Jehuda</w:t>
      </w:r>
    </w:p>
    <w:p/>
    <w:p>
      <w:r xmlns:w="http://schemas.openxmlformats.org/wordprocessingml/2006/main">
        <w:t xml:space="preserve">2. La Justeco kaj Sankteco de Dio en la Vivoj de Lia Popolo</w:t>
      </w:r>
    </w:p>
    <w:p/>
    <w:p>
      <w:r xmlns:w="http://schemas.openxmlformats.org/wordprocessingml/2006/main">
        <w:t xml:space="preserve">1. Jesaja 1:27 - "Cion estos elaĉetita per justeco, kaj ĝiaj konvertitoj kun justeco."</w:t>
      </w:r>
    </w:p>
    <w:p/>
    <w:p>
      <w:r xmlns:w="http://schemas.openxmlformats.org/wordprocessingml/2006/main">
        <w:t xml:space="preserve">2. Zeĥarja 8:3 - "Tiel diras la Eternulo: Mi revenas en Cionon kaj loĝos meze de Jerusalem; kaj Jerusalem estos nomata urbo de la vero, kaj la monto de la Eternulo Cebaot la sankta monto. "</w:t>
      </w:r>
    </w:p>
    <w:p/>
    <w:p>
      <w:r xmlns:w="http://schemas.openxmlformats.org/wordprocessingml/2006/main">
        <w:t xml:space="preserve">Jeremiah 31:24 24 Kaj logxos en Judujo kaj en cxiuj gxiaj urboj kune kultivistoj kaj elirantoj kun sxafoj.</w:t>
      </w:r>
    </w:p>
    <w:p/>
    <w:p>
      <w:r xmlns:w="http://schemas.openxmlformats.org/wordprocessingml/2006/main">
        <w:t xml:space="preserve">Ĉi tiu verso el la libro de Jeremia parolas pri kultivistoj kaj tiuj, kiuj posedas aŭ prizorgas ŝafojn, kiuj loĝas kune en ĉiuj urboj de Judujo.</w:t>
      </w:r>
    </w:p>
    <w:p/>
    <w:p>
      <w:r xmlns:w="http://schemas.openxmlformats.org/wordprocessingml/2006/main">
        <w:t xml:space="preserve">1. La graveco de fidi al Dio por gvidado kaj provizo en nia laboro.</w:t>
      </w:r>
    </w:p>
    <w:p/>
    <w:p>
      <w:r xmlns:w="http://schemas.openxmlformats.org/wordprocessingml/2006/main">
        <w:t xml:space="preserve">2. La unueco de la popolo de Dio kaj la rekompencoj de vivi kaj labori kune.</w:t>
      </w:r>
    </w:p>
    <w:p/>
    <w:p>
      <w:r xmlns:w="http://schemas.openxmlformats.org/wordprocessingml/2006/main">
        <w:t xml:space="preserve">1. Mateo 6:25-34 - Jesuo instruas pri fidi je Dio kaj ne zorgi.</w:t>
      </w:r>
    </w:p>
    <w:p/>
    <w:p>
      <w:r xmlns:w="http://schemas.openxmlformats.org/wordprocessingml/2006/main">
        <w:t xml:space="preserve">2. Psalmo 133:1 - Laŭdo por la unueco de la popolo de Dio.</w:t>
      </w:r>
    </w:p>
    <w:p/>
    <w:p>
      <w:r xmlns:w="http://schemas.openxmlformats.org/wordprocessingml/2006/main">
        <w:t xml:space="preserve">Jeremiah 31:25 25 CXar Mi satigas animon lacan, Kaj cxiun animon malgxojan Mi satigas.</w:t>
      </w:r>
    </w:p>
    <w:p/>
    <w:p>
      <w:r xmlns:w="http://schemas.openxmlformats.org/wordprocessingml/2006/main">
        <w:t xml:space="preserve">Dio provizas ripozon kaj helpon por la lacaj kaj malĝojaj.</w:t>
      </w:r>
    </w:p>
    <w:p/>
    <w:p>
      <w:r xmlns:w="http://schemas.openxmlformats.org/wordprocessingml/2006/main">
        <w:t xml:space="preserve">1: Dia Ripozo por La Lacaj</w:t>
      </w:r>
    </w:p>
    <w:p/>
    <w:p>
      <w:r xmlns:w="http://schemas.openxmlformats.org/wordprocessingml/2006/main">
        <w:t xml:space="preserve">2: Replenigi Malĝojon per Ĝojo</w:t>
      </w:r>
    </w:p>
    <w:p/>
    <w:p>
      <w:r xmlns:w="http://schemas.openxmlformats.org/wordprocessingml/2006/main">
        <w:t xml:space="preserve">1: Mateo 11:28-30 - Jesuo diris: "Venu al mi, ĉiuj laborantaj kaj ŝarĝitaj, kaj mi ripozigos vin."</w:t>
      </w:r>
    </w:p>
    <w:p/>
    <w:p>
      <w:r xmlns:w="http://schemas.openxmlformats.org/wordprocessingml/2006/main">
        <w:t xml:space="preserve">2: Psalmo 23:3 - Li restarigas mian animon. Li kondukas min sur vojoj de justeco pro Sia nomo.</w:t>
      </w:r>
    </w:p>
    <w:p/>
    <w:p>
      <w:r xmlns:w="http://schemas.openxmlformats.org/wordprocessingml/2006/main">
        <w:t xml:space="preserve">Jeremiah 31:26 26 Pri tio mi vekigxis kaj ekvidis; kaj mia dormo estis dolĉa por mi.</w:t>
      </w:r>
    </w:p>
    <w:p/>
    <w:p>
      <w:r xmlns:w="http://schemas.openxmlformats.org/wordprocessingml/2006/main">
        <w:t xml:space="preserve">Jeremia havis dolĉan dormon kaj estis refreŝigita post vekiĝo.</w:t>
      </w:r>
    </w:p>
    <w:p/>
    <w:p>
      <w:r xmlns:w="http://schemas.openxmlformats.org/wordprocessingml/2006/main">
        <w:t xml:space="preserve">- Nia kredo donas al ni ripozon kaj pacon meze de la turbuleco de la vivo.</w:t>
      </w:r>
    </w:p>
    <w:p/>
    <w:p>
      <w:r xmlns:w="http://schemas.openxmlformats.org/wordprocessingml/2006/main">
        <w:t xml:space="preserve">- La amo de Dio refreŝigas nin kaj alportas al ni ĝojon en nia dormo.</w:t>
      </w:r>
    </w:p>
    <w:p/>
    <w:p>
      <w:r xmlns:w="http://schemas.openxmlformats.org/wordprocessingml/2006/main">
        <w:t xml:space="preserve">- Psalmo 4:8 - En paco mi kuŝos kaj dormos; ĉar Vi sola, ho Eternulo, loĝigu min sendanĝere.</w:t>
      </w:r>
    </w:p>
    <w:p/>
    <w:p>
      <w:r xmlns:w="http://schemas.openxmlformats.org/wordprocessingml/2006/main">
        <w:t xml:space="preserve">- Jesaja 40:31 - Sed tiuj, kiuj fidas la Eternulon, renovigos sian forton; ili leviĝos kun flugiloj kiel agloj; ili kuros kaj ne lacigxos; ili iros kaj ne senfortiĝos.</w:t>
      </w:r>
    </w:p>
    <w:p/>
    <w:p>
      <w:r xmlns:w="http://schemas.openxmlformats.org/wordprocessingml/2006/main">
        <w:t xml:space="preserve">Jeremiah 31:27 27 Jen venos tempo, diras la Eternulo, kiam Mi prisemos la domon de Izrael kaj la domon de Jehuda per semo de homo kaj per semo de bruto.</w:t>
      </w:r>
    </w:p>
    <w:p/>
    <w:p>
      <w:r xmlns:w="http://schemas.openxmlformats.org/wordprocessingml/2006/main">
        <w:t xml:space="preserve">La Eternulo semos la domon de Izrael kaj la domon de Jehuda per semo de homo kaj bruto.</w:t>
      </w:r>
    </w:p>
    <w:p/>
    <w:p>
      <w:r xmlns:w="http://schemas.openxmlformats.org/wordprocessingml/2006/main">
        <w:t xml:space="preserve">1. La Promeso de Renoviĝo de la Sinjoro</w:t>
      </w:r>
    </w:p>
    <w:p/>
    <w:p>
      <w:r xmlns:w="http://schemas.openxmlformats.org/wordprocessingml/2006/main">
        <w:t xml:space="preserve">2. La Provizo de Dio por la Estonteco</w:t>
      </w:r>
    </w:p>
    <w:p/>
    <w:p>
      <w:r xmlns:w="http://schemas.openxmlformats.org/wordprocessingml/2006/main">
        <w:t xml:space="preserve">1. Jesaja 11:6-9</w:t>
      </w:r>
    </w:p>
    <w:p/>
    <w:p>
      <w:r xmlns:w="http://schemas.openxmlformats.org/wordprocessingml/2006/main">
        <w:t xml:space="preserve">2. Hosea 2:21-23</w:t>
      </w:r>
    </w:p>
    <w:p/>
    <w:p>
      <w:r xmlns:w="http://schemas.openxmlformats.org/wordprocessingml/2006/main">
        <w:t xml:space="preserve">Jeremiah 31:28 28 Kaj tiel, kiel Mi gardis ilin, por dissxiri, kaj detrui, kaj ruinigi, pereigi kaj humiligi; tiel Mi gardos ilin, por konstrui kaj planti, diras la Eternulo.</w:t>
      </w:r>
    </w:p>
    <w:p/>
    <w:p>
      <w:r xmlns:w="http://schemas.openxmlformats.org/wordprocessingml/2006/main">
        <w:t xml:space="preserve">La Eternulo promesas gardi Sian popolon kaj transiri de detruo al konstruado kaj plantado.</w:t>
      </w:r>
    </w:p>
    <w:p/>
    <w:p>
      <w:r xmlns:w="http://schemas.openxmlformats.org/wordprocessingml/2006/main">
        <w:t xml:space="preserve">1. Nova Kreaĵo: Fido je la Promeso de Restarigo de la Eternulo</w:t>
      </w:r>
    </w:p>
    <w:p/>
    <w:p>
      <w:r xmlns:w="http://schemas.openxmlformats.org/wordprocessingml/2006/main">
        <w:t xml:space="preserve">2. Movi de Detruo al Konstruado: Trovi Esperon en la Promeso de la Eternulo</w:t>
      </w:r>
    </w:p>
    <w:p/>
    <w:p>
      <w:r xmlns:w="http://schemas.openxmlformats.org/wordprocessingml/2006/main">
        <w:t xml:space="preserve">1. Jesaja 43:19 - "Jen Mi faros novan aferon; nun ĝi elkreskos; ĉu vi ne scios ĝin? Mi faros vojon en la dezerto kaj riverojn en la dezerto."</w:t>
      </w:r>
    </w:p>
    <w:p/>
    <w:p>
      <w:r xmlns:w="http://schemas.openxmlformats.org/wordprocessingml/2006/main">
        <w:t xml:space="preserve">2. Lamentoj 3:22-23 - "Pro la kompatemo de la Eternulo ni ne pereas, ĉar Liaj kompatemoj ne malaperas. Ili estas novaj ĉiumatene; granda estas Via fideleco."</w:t>
      </w:r>
    </w:p>
    <w:p/>
    <w:p>
      <w:r xmlns:w="http://schemas.openxmlformats.org/wordprocessingml/2006/main">
        <w:t xml:space="preserve">Jeremiah 31:29 29 En tiuj tagoj oni ne plu diros:La patroj mangxis malmolan vinberon, kaj la dentoj de la filoj agacigxis.</w:t>
      </w:r>
    </w:p>
    <w:p/>
    <w:p>
      <w:r xmlns:w="http://schemas.openxmlformats.org/wordprocessingml/2006/main">
        <w:t xml:space="preserve">En la estonteco, la komuna diro ke la malbonaj elektoj de gepatro efikos al iliaj infanoj ne plu estos uzata.</w:t>
      </w:r>
    </w:p>
    <w:p/>
    <w:p>
      <w:r xmlns:w="http://schemas.openxmlformats.org/wordprocessingml/2006/main">
        <w:t xml:space="preserve">1. "La Promeso de Dio de Elaĉeto kaj Pardono"</w:t>
      </w:r>
    </w:p>
    <w:p/>
    <w:p>
      <w:r xmlns:w="http://schemas.openxmlformats.org/wordprocessingml/2006/main">
        <w:t xml:space="preserve">2. "La Konsekvencoj de Niaj Elektoj"</w:t>
      </w:r>
    </w:p>
    <w:p/>
    <w:p>
      <w:r xmlns:w="http://schemas.openxmlformats.org/wordprocessingml/2006/main">
        <w:t xml:space="preserve">1. Romanoj 8:1-11 - "Ne estas do nun kondamno por tiuj, kiuj estas en Kristo Jesuo."</w:t>
      </w:r>
    </w:p>
    <w:p/>
    <w:p>
      <w:r xmlns:w="http://schemas.openxmlformats.org/wordprocessingml/2006/main">
        <w:t xml:space="preserve">2. Jeĥezkel 18:20 - "La animo, kiu pekas, mortos. La filo ne suferos pro la malbonago de la patro, nek la patro suferos pro la malbonago de la filo. La justeco de la justulo estos sur li mem, kaj la patro ne suferos pro la malbonago de la filo. malboneco de malpiulo estos sur li mem."</w:t>
      </w:r>
    </w:p>
    <w:p/>
    <w:p>
      <w:r xmlns:w="http://schemas.openxmlformats.org/wordprocessingml/2006/main">
        <w:t xml:space="preserve">Jeremiah 31:30 30 Sed cxiu mortos pro sia malbonago; cxiu, kiu mangxos malmolan vinberon, liaj dentoj estos tremigitaj.</w:t>
      </w:r>
    </w:p>
    <w:p/>
    <w:p>
      <w:r xmlns:w="http://schemas.openxmlformats.org/wordprocessingml/2006/main">
        <w:t xml:space="preserve">Ĉiu persono suferos la sekvojn de siaj propraj pekaj agoj.</w:t>
      </w:r>
    </w:p>
    <w:p/>
    <w:p>
      <w:r xmlns:w="http://schemas.openxmlformats.org/wordprocessingml/2006/main">
        <w:t xml:space="preserve">1: Ni rikoltas tion, kion ni semas - Galatoj 6:7-10</w:t>
      </w:r>
    </w:p>
    <w:p/>
    <w:p>
      <w:r xmlns:w="http://schemas.openxmlformats.org/wordprocessingml/2006/main">
        <w:t xml:space="preserve">2: Eterna kosto por vivi en peko - Romanoj 6:23</w:t>
      </w:r>
    </w:p>
    <w:p/>
    <w:p>
      <w:r xmlns:w="http://schemas.openxmlformats.org/wordprocessingml/2006/main">
        <w:t xml:space="preserve">1: Proverboj 1:31 - Ili manĝos la fruktojn de sia propra vojo, Kaj satiĝos de siaj propraj intencoj.</w:t>
      </w:r>
    </w:p>
    <w:p/>
    <w:p>
      <w:r xmlns:w="http://schemas.openxmlformats.org/wordprocessingml/2006/main">
        <w:t xml:space="preserve">2: Ecclesiastes 8:11 - Ĉar la juĝo kontraŭ malbona faro ne estas rapide plenumita, tial la koro de la homidoj estas plene fiksita en ili por fari malbonon.</w:t>
      </w:r>
    </w:p>
    <w:p/>
    <w:p>
      <w:r xmlns:w="http://schemas.openxmlformats.org/wordprocessingml/2006/main">
        <w:t xml:space="preserve">Jeremiah 31:31 31 Jen venos tempo, diras la Eternulo, kiam Mi faros novan interligon kun la domo de Izrael kaj kun la domo de Jehuda;</w:t>
      </w:r>
    </w:p>
    <w:p/>
    <w:p>
      <w:r xmlns:w="http://schemas.openxmlformats.org/wordprocessingml/2006/main">
        <w:t xml:space="preserve">La Eternulo promesas fari novan interligon kun la domo de Izrael kaj la domo de Jehuda.</w:t>
      </w:r>
    </w:p>
    <w:p/>
    <w:p>
      <w:r xmlns:w="http://schemas.openxmlformats.org/wordprocessingml/2006/main">
        <w:t xml:space="preserve">1: La senfina graco kaj kompato de Dio neniam elĉerpiĝos.</w:t>
      </w:r>
    </w:p>
    <w:p/>
    <w:p>
      <w:r xmlns:w="http://schemas.openxmlformats.org/wordprocessingml/2006/main">
        <w:t xml:space="preserve">2: Ni estas vokitaj fidi la Sinjoron kaj Liajn promesojn.</w:t>
      </w:r>
    </w:p>
    <w:p/>
    <w:p>
      <w:r xmlns:w="http://schemas.openxmlformats.org/wordprocessingml/2006/main">
        <w:t xml:space="preserve">1: Romanoj 8:38-39 - "Ĉar mi certas, ke nek morto nek vivo, nek anĝeloj, nek regantoj, nek estaĵoj, nek estontaj, nek potencoj, nek alteco nek profundo, nek io alia, estos en la tuta kreitaro. kapabla apartigi nin de la amo de Dio en Kristo Jesuo, nia Sinjoro."</w:t>
      </w:r>
    </w:p>
    <w:p/>
    <w:p>
      <w:r xmlns:w="http://schemas.openxmlformats.org/wordprocessingml/2006/main">
        <w:t xml:space="preserve">2: Hebreoj 13:5 - "Kontenu vian vivon libera de amo al mono, kaj estu kontenta pri tio, kion vi havas, ĉar li diris: Mi neniam forlasos vin nek forlasos vin.</w:t>
      </w:r>
    </w:p>
    <w:p/>
    <w:p>
      <w:r xmlns:w="http://schemas.openxmlformats.org/wordprocessingml/2006/main">
        <w:t xml:space="preserve">Jeremiah 31:32 32 Ne konforme al la interligo, kiun Mi faris kun iliaj patroj en la tago, kiam Mi prenis ilin per la mano, por elkonduki ilin el la lando Egipta; kiun Mian interligon ili rompis, kvankam Mi estis edzo por ili, diras la Eternulo;</w:t>
      </w:r>
    </w:p>
    <w:p/>
    <w:p>
      <w:r xmlns:w="http://schemas.openxmlformats.org/wordprocessingml/2006/main">
        <w:t xml:space="preserve">La interligo de Dio kun la Izraelidoj estis rompita malgraŭ Li esti amanta edzo al ili.</w:t>
      </w:r>
    </w:p>
    <w:p/>
    <w:p>
      <w:r xmlns:w="http://schemas.openxmlformats.org/wordprocessingml/2006/main">
        <w:t xml:space="preserve">1. La Forto de Interligo: La graveco de fideleco en nia rilato kun Dio.</w:t>
      </w:r>
    </w:p>
    <w:p/>
    <w:p>
      <w:r xmlns:w="http://schemas.openxmlformats.org/wordprocessingml/2006/main">
        <w:t xml:space="preserve">2. La Amo de Edzo: Spertante la amon de Dio per interligo.</w:t>
      </w:r>
    </w:p>
    <w:p/>
    <w:p>
      <w:r xmlns:w="http://schemas.openxmlformats.org/wordprocessingml/2006/main">
        <w:t xml:space="preserve">1. Efesanoj 2:11-13 - La interligo de Dio de savo per Jesuo Kristo.</w:t>
      </w:r>
    </w:p>
    <w:p/>
    <w:p>
      <w:r xmlns:w="http://schemas.openxmlformats.org/wordprocessingml/2006/main">
        <w:t xml:space="preserve">2. Malaĥi 2:14-16 - La interligo de Dio de geedziĝo kaj fideleco.</w:t>
      </w:r>
    </w:p>
    <w:p/>
    <w:p>
      <w:r xmlns:w="http://schemas.openxmlformats.org/wordprocessingml/2006/main">
        <w:t xml:space="preserve">Jeremiah 31:33 33 Sed jen estas la interligo, kiun Mi faros kun la domo de Izrael; Post tiuj tagoj, diras la Eternulo, Mi metos Mian instruon en ilian internon kaj skribos ĝin en ilian koron; kaj estos ilia Dio, kaj ili estos Mia popolo.</w:t>
      </w:r>
    </w:p>
    <w:p/>
    <w:p>
      <w:r xmlns:w="http://schemas.openxmlformats.org/wordprocessingml/2006/main">
        <w:t xml:space="preserve">La Eternulo faros interligon kun la domo de Izrael, kiu inkluzivos, ke Li skribu Sian instruon en ilian koron kaj faros ilin Lia popolo.</w:t>
      </w:r>
    </w:p>
    <w:p/>
    <w:p>
      <w:r xmlns:w="http://schemas.openxmlformats.org/wordprocessingml/2006/main">
        <w:t xml:space="preserve">1. La Interligo de Kompato de la Sinjoro: Kompreni la Signifon de Jeremia 31:33</w:t>
      </w:r>
    </w:p>
    <w:p/>
    <w:p>
      <w:r xmlns:w="http://schemas.openxmlformats.org/wordprocessingml/2006/main">
        <w:t xml:space="preserve">2. La Kor-Skriba Interligo de Dio: Kiel Vivi en Rilato kun Dio</w:t>
      </w:r>
    </w:p>
    <w:p/>
    <w:p>
      <w:r xmlns:w="http://schemas.openxmlformats.org/wordprocessingml/2006/main">
        <w:t xml:space="preserve">1. Romanoj 8:15-16 - Ĉar vi ne ricevis la spiriton de sklaveco por refali en timon, sed vi ricevis la Spiriton de adopto kiel filojn, per kiu ni krias, Abba! Patro! 16 La Spirito mem atestas kun nia spirito, ke ni estas filoj de Dio.</w:t>
      </w:r>
    </w:p>
    <w:p/>
    <w:p>
      <w:r xmlns:w="http://schemas.openxmlformats.org/wordprocessingml/2006/main">
        <w:t xml:space="preserve">2. Hebreoj 8:10-11 - Ĉar jen la interligo, kiun Mi faros kun la domo de Izrael post tiuj tagoj, diras la Eternulo: Mi metos Miajn leĝojn en ilian menson kaj skribos ilin sur ilian koron, kaj Mi faros; estu ilia Dio, kaj ili estos Mia popolo.</w:t>
      </w:r>
    </w:p>
    <w:p/>
    <w:p>
      <w:r xmlns:w="http://schemas.openxmlformats.org/wordprocessingml/2006/main">
        <w:t xml:space="preserve">Jeremiah 31:34 Kaj ili ne plu instruos cxiu sian proksimulon kaj cxiu sian fraton, dirante:Rekonu la Eternulon, cxar ili cxiuj Min konos, de la plej malgrandaj gxis la plej grandaj el ili, diras la Eternulo; Mi pardonos ilian malbonagon, Kaj ilian pekon Mi ne plu rememoros.</w:t>
      </w:r>
    </w:p>
    <w:p/>
    <w:p>
      <w:r xmlns:w="http://schemas.openxmlformats.org/wordprocessingml/2006/main">
        <w:t xml:space="preserve">La Eternulo promesas pardoni la malbonagojn de ĉiuj homoj, de la plej malgrandaj ĝis la plej grandaj, kaj ne plu memori iliajn pekojn.</w:t>
      </w:r>
    </w:p>
    <w:p/>
    <w:p>
      <w:r xmlns:w="http://schemas.openxmlformats.org/wordprocessingml/2006/main">
        <w:t xml:space="preserve">1. La Senfalsa Amo kaj Kompato de Dio</w:t>
      </w:r>
    </w:p>
    <w:p/>
    <w:p>
      <w:r xmlns:w="http://schemas.openxmlformats.org/wordprocessingml/2006/main">
        <w:t xml:space="preserve">2. Venkado de Peko kaj Kulpo Per Fido al Dio</w:t>
      </w:r>
    </w:p>
    <w:p/>
    <w:p>
      <w:r xmlns:w="http://schemas.openxmlformats.org/wordprocessingml/2006/main">
        <w:t xml:space="preserve">1. Jesaja 43:25 - Mi, ecx mi, estas tiu, kiu forviŝas viajn krimojn pro mi, kaj ne plu memoras viajn pekojn.</w:t>
      </w:r>
    </w:p>
    <w:p/>
    <w:p>
      <w:r xmlns:w="http://schemas.openxmlformats.org/wordprocessingml/2006/main">
        <w:t xml:space="preserve">2. Romanoj 8:1-2 - Tial nun ne ekzistas kondamno por tiuj, kiuj estas en Kristo Jesuo, ĉar per Kristo Jesuo la leĝo de la Spirito, kiu donas vivon, liberigis vin de la leĝo de peko kaj morto.</w:t>
      </w:r>
    </w:p>
    <w:p/>
    <w:p>
      <w:r xmlns:w="http://schemas.openxmlformats.org/wordprocessingml/2006/main">
        <w:t xml:space="preserve">Jeremiah 31:35 35 Tiele diras la Eternulo, kiu donas la sunon por lumo en la tago kaj la legxojn pri la luno kaj la steloj por lumo en la nokto, kiu disigas la maron, kiam bruas gxiaj ondoj; Eternulo Cebaot estas Lia nomo;</w:t>
      </w:r>
    </w:p>
    <w:p/>
    <w:p>
      <w:r xmlns:w="http://schemas.openxmlformats.org/wordprocessingml/2006/main">
        <w:t xml:space="preserve">Dio estas la Eternulo, kiu kreis la sunon por doni lumon tage, kaj la lunon kaj stelojn por doni lumon nokte. Li ankaŭ estas la Eternulo Cebaot kaj tiu, kiu regas la bruĝantajn marojn.</w:t>
      </w:r>
    </w:p>
    <w:p/>
    <w:p>
      <w:r xmlns:w="http://schemas.openxmlformats.org/wordprocessingml/2006/main">
        <w:t xml:space="preserve">1. Povo de Dio kaj Kontrolo Super la Kreado</w:t>
      </w:r>
    </w:p>
    <w:p/>
    <w:p>
      <w:r xmlns:w="http://schemas.openxmlformats.org/wordprocessingml/2006/main">
        <w:t xml:space="preserve">2. Fideleco kaj Boneco de Dio</w:t>
      </w:r>
    </w:p>
    <w:p/>
    <w:p>
      <w:r xmlns:w="http://schemas.openxmlformats.org/wordprocessingml/2006/main">
        <w:t xml:space="preserve">1. Psalmo 33:6-9 - Per la vorto de la Eternulo estiĝis la ĉielo; kaj ilia tuta armeo per la spiro de lia busxo. Li kolektas la akvon de la maro kiel amason; Li metis la profundon en provizejoj. La tuta tero timu la Eternulon; Lian timu ĉiuj loĝantoj de la mondo. Ĉar li parolis, kaj fariĝis; li ordonis, kaj ĝi staris firme.</w:t>
      </w:r>
    </w:p>
    <w:p/>
    <w:p>
      <w:r xmlns:w="http://schemas.openxmlformats.org/wordprocessingml/2006/main">
        <w:t xml:space="preserve">2. Revelacio 4:11 - Vi estas inda, ho Sinjoro, ricevi gloron kaj honoron kaj potencon: ĉar Vi kreis ĉion, kaj por Via plezuro ili estas kaj estis kreitaj.</w:t>
      </w:r>
    </w:p>
    <w:p/>
    <w:p>
      <w:r xmlns:w="http://schemas.openxmlformats.org/wordprocessingml/2006/main">
        <w:t xml:space="preserve">Jeremiah 31:36 36 Se tiuj legxoj forigxos de antaux Mi, diras la Eternulo, tiam ankaux la idaro de Izrael cxesos esti popolo antaux Mi por cxiam.</w:t>
      </w:r>
    </w:p>
    <w:p/>
    <w:p>
      <w:r xmlns:w="http://schemas.openxmlformats.org/wordprocessingml/2006/main">
        <w:t xml:space="preserve">Dio neniam lasos Israelon ĉesi ekzisti kiel nacio.</w:t>
      </w:r>
    </w:p>
    <w:p/>
    <w:p>
      <w:r xmlns:w="http://schemas.openxmlformats.org/wordprocessingml/2006/main">
        <w:t xml:space="preserve">1. La Promesoj de Dio al Israelo: Rigardo al Jeremia 31:36</w:t>
      </w:r>
    </w:p>
    <w:p/>
    <w:p>
      <w:r xmlns:w="http://schemas.openxmlformats.org/wordprocessingml/2006/main">
        <w:t xml:space="preserve">2. La Neŝancelebla Lojaleco de la Sinjoro: Studo de Jeremia 31:36</w:t>
      </w:r>
    </w:p>
    <w:p/>
    <w:p>
      <w:r xmlns:w="http://schemas.openxmlformats.org/wordprocessingml/2006/main">
        <w:t xml:space="preserve">1. Genesis 17:7 - Kaj Mi starigos Mian interligon inter Mi kaj vi kaj via idaro post vi en iliaj generacioj kiel eternan interligon, por ke Mi estu Dio por vi kaj por via idaro post vi.</w:t>
      </w:r>
    </w:p>
    <w:p/>
    <w:p>
      <w:r xmlns:w="http://schemas.openxmlformats.org/wordprocessingml/2006/main">
        <w:t xml:space="preserve">2. Jesaja 43:5-7 - Ne timu, ĉar Mi estas kun vi; Mi venigos vian idaron de oriento kaj kolektos vin de la okcidento; Mi diros al la nordo: Rezignu; kaj al la sudo: Ne retenu; venigu miajn filojn de malproksime kaj miajn filinojn de la finoj de la tero; ecx cxiun, kiu estas nomata per Mia nomo; cxar Mi lin kreis por Mia gloro, Mi lin kreis; jes, mi faris lin.</w:t>
      </w:r>
    </w:p>
    <w:p/>
    <w:p>
      <w:r xmlns:w="http://schemas.openxmlformats.org/wordprocessingml/2006/main">
        <w:t xml:space="preserve">Jeremiah 31:37 37 Tiele diras la Eternulo; Se oni povas mezuri la ĉielon supre, kaj esplori la fundamentojn de la tero malsupre, Mi forĵetos ankaŭ la tutan idaron de Izrael pro ĉio, kion ili faris, diras la Eternulo.</w:t>
      </w:r>
    </w:p>
    <w:p/>
    <w:p>
      <w:r xmlns:w="http://schemas.openxmlformats.org/wordprocessingml/2006/main">
        <w:t xml:space="preserve">La Eternulo diras, ke se oni povas mezuri la ĉielon kaj esplori la fundamentojn de la tero, Li forĵetos la idaron de Izrael pro iliaj pekoj.</w:t>
      </w:r>
    </w:p>
    <w:p/>
    <w:p>
      <w:r xmlns:w="http://schemas.openxmlformats.org/wordprocessingml/2006/main">
        <w:t xml:space="preserve">1. La Firmeco de la Sinjoro en la Tenado de Liaj Promesoj</w:t>
      </w:r>
    </w:p>
    <w:p/>
    <w:p>
      <w:r xmlns:w="http://schemas.openxmlformats.org/wordprocessingml/2006/main">
        <w:t xml:space="preserve">2. La Konsekvencoj de Malobeo al la Vorto de Dio</w:t>
      </w:r>
    </w:p>
    <w:p/>
    <w:p>
      <w:r xmlns:w="http://schemas.openxmlformats.org/wordprocessingml/2006/main">
        <w:t xml:space="preserve">1. Jesaja 40:22 - "Ĝi estas Li, kiu sidas super la rondo de la tero, kaj ĝiaj loĝantoj estas kiel akridoj; Li etendas la ĉielon kiel kurtenon, kaj etendas ilin kiel tendo por loĝi ene."</w:t>
      </w:r>
    </w:p>
    <w:p/>
    <w:p>
      <w:r xmlns:w="http://schemas.openxmlformats.org/wordprocessingml/2006/main">
        <w:t xml:space="preserve">2. Miĥa 6:8 - "Li diris al vi, ho homo, kio estas bona; kaj kion la Eternulo postulas de vi, krom fari justecon kaj ami favorkorecon kaj iradi humile kun via Dio?"</w:t>
      </w:r>
    </w:p>
    <w:p/>
    <w:p>
      <w:r xmlns:w="http://schemas.openxmlformats.org/wordprocessingml/2006/main">
        <w:t xml:space="preserve">Jeremiah 31:38 38 Jen venos tempo, diras la Eternulo, kiam la urbo estos konstruita al la Eternulo de la turo de HXananeel gxis la Pordego Angula.</w:t>
      </w:r>
    </w:p>
    <w:p/>
    <w:p>
      <w:r xmlns:w="http://schemas.openxmlformats.org/wordprocessingml/2006/main">
        <w:t xml:space="preserve">La Eternulo diras, ke urbo estos konstruata kaj sanktigita al Li, de la turo de HXananeel gxis la Angula Pordego.</w:t>
      </w:r>
    </w:p>
    <w:p/>
    <w:p>
      <w:r xmlns:w="http://schemas.openxmlformats.org/wordprocessingml/2006/main">
        <w:t xml:space="preserve">1. La Potenco de Dediĉo: Kiel Ni Povas Konstrui Urbojn por la Eternulo</w:t>
      </w:r>
    </w:p>
    <w:p/>
    <w:p>
      <w:r xmlns:w="http://schemas.openxmlformats.org/wordprocessingml/2006/main">
        <w:t xml:space="preserve">2. La Graveco de Obeado al la Volo de la Eternulo</w:t>
      </w:r>
    </w:p>
    <w:p/>
    <w:p>
      <w:r xmlns:w="http://schemas.openxmlformats.org/wordprocessingml/2006/main">
        <w:t xml:space="preserve">1. Psalmo 127:1 - Se la Eternulo ne konstruas la domon, Vane laboras tiuj, kiuj ĝin konstruas.</w:t>
      </w:r>
    </w:p>
    <w:p/>
    <w:p>
      <w:r xmlns:w="http://schemas.openxmlformats.org/wordprocessingml/2006/main">
        <w:t xml:space="preserve">2. Mateo 16:18 - Kaj mi ankaŭ diras al vi, ke vi estas Petro, kaj sur ĉi tiu roko Mi konstruos Mian eklezion, kaj la pordegoj de Hades ne venkos kontraŭ ĝi.</w:t>
      </w:r>
    </w:p>
    <w:p/>
    <w:p>
      <w:r xmlns:w="http://schemas.openxmlformats.org/wordprocessingml/2006/main">
        <w:t xml:space="preserve">Jeremiah 31:39 39 Kaj la mezursxnuro ankoraux eliros kontraux gxi sur la monton Gareb kaj cxirkauxiros al Goat.</w:t>
      </w:r>
    </w:p>
    <w:p/>
    <w:p>
      <w:r xmlns:w="http://schemas.openxmlformats.org/wordprocessingml/2006/main">
        <w:t xml:space="preserve">Dio mezuros la urbon Jerusalemon per mezurŝnuro sur la monteto Gareb kaj ĉirkaŭa regiono de Goath.</w:t>
      </w:r>
    </w:p>
    <w:p/>
    <w:p>
      <w:r xmlns:w="http://schemas.openxmlformats.org/wordprocessingml/2006/main">
        <w:t xml:space="preserve">1. Dia Mezurado de Jerusalemo - Jeremia 31:39</w:t>
      </w:r>
    </w:p>
    <w:p/>
    <w:p>
      <w:r xmlns:w="http://schemas.openxmlformats.org/wordprocessingml/2006/main">
        <w:t xml:space="preserve">2. La Mezuro de nia Kredo - Mateo 7:2</w:t>
      </w:r>
    </w:p>
    <w:p/>
    <w:p>
      <w:r xmlns:w="http://schemas.openxmlformats.org/wordprocessingml/2006/main">
        <w:t xml:space="preserve">1. Mateo 7:2 - "Ĉar per kia juĝo vi juĝas, vi estos juĝitaj; kaj per kia mezuro vi mezuros, oni denove mezuros al vi."</w:t>
      </w:r>
    </w:p>
    <w:p/>
    <w:p>
      <w:r xmlns:w="http://schemas.openxmlformats.org/wordprocessingml/2006/main">
        <w:t xml:space="preserve">2. Jeĥezkel 40:3, 4 - "Kaj li venigis min tien, kaj jen estis viro, kies aspekto estis kiel aspekto de kupro, kun lina ŝnuro en sia mano kaj mezurstango; kaj li staris cxe la pordego.Kaj la viro diris al mi:Ho filo de homo, jen per viaj okuloj kaj auxskultu per viaj oreloj, kaj atentu vian koron pri cxio, kion mi montros al vi, por ke mi ilin montru al vi. vi estas venigita ĉi tien; rakontu ĉion, kion vi vidas, al la domo de Izrael.</w:t>
      </w:r>
    </w:p>
    <w:p/>
    <w:p>
      <w:r xmlns:w="http://schemas.openxmlformats.org/wordprocessingml/2006/main">
        <w:t xml:space="preserve">Jeremiah 31:40 40 Kaj la tuta valo de la kadavroj kaj de la cindro kaj la tuta kampo gxis la torento Kidron, gxis la angulo de la Pordego de la cxevaloj oriente, estu sanktaj al la Eternulo; ĝi ne estos plu deŝirita, nek deĵetita por ĉiam.</w:t>
      </w:r>
    </w:p>
    <w:p/>
    <w:p>
      <w:r xmlns:w="http://schemas.openxmlformats.org/wordprocessingml/2006/main">
        <w:t xml:space="preserve">La valo de Kidron, kie estas la kadavroj kaj cindro, devas esti dediĉita al la Eternulo kaj neniam estos detruita.</w:t>
      </w:r>
    </w:p>
    <w:p/>
    <w:p>
      <w:r xmlns:w="http://schemas.openxmlformats.org/wordprocessingml/2006/main">
        <w:t xml:space="preserve">1. La Graveco de Dediĉo: Dediĉi niajn Vivojn al la Sinjoro</w:t>
      </w:r>
    </w:p>
    <w:p/>
    <w:p>
      <w:r xmlns:w="http://schemas.openxmlformats.org/wordprocessingml/2006/main">
        <w:t xml:space="preserve">2. La Daŭra Naturo de la Promesoj de la Sinjoro</w:t>
      </w:r>
    </w:p>
    <w:p/>
    <w:p>
      <w:r xmlns:w="http://schemas.openxmlformats.org/wordprocessingml/2006/main">
        <w:t xml:space="preserve">1. Readmono 6:5 - Amu la Eternulon, vian Dion, per via tuta koro kaj per via tuta animo kaj per via tuta forto.</w:t>
      </w:r>
    </w:p>
    <w:p/>
    <w:p>
      <w:r xmlns:w="http://schemas.openxmlformats.org/wordprocessingml/2006/main">
        <w:t xml:space="preserve">2. Jesaja 55:11 - Tiel estos Mia vorto, kiu eliras el Mia buŝo: ĝi ne revenos al Mi malplena, sed ĝi plenumos tion, kion Mi volas, kaj sukcesos en tio, al kiu Mi ĝin sendis.</w:t>
      </w:r>
    </w:p>
    <w:p/>
    <w:p/>
    <w:p>
      <w:r xmlns:w="http://schemas.openxmlformats.org/wordprocessingml/2006/main">
        <w:t xml:space="preserve">Jeremia ĉapitro 32 rondiras ĉirkaŭ signifa okazaĵo en la vivo de la profeto, kie li aĉetas kampon kiel signo de espero kaj estonta restarigo por Israelo.</w:t>
      </w:r>
    </w:p>
    <w:p/>
    <w:p>
      <w:r xmlns:w="http://schemas.openxmlformats.org/wordprocessingml/2006/main">
        <w:t xml:space="preserve">1-a Paragrafo: La babilona armeo sieĝis Jerusalemon, kaj Jeremia estas malliberigita en la korto de la gardistaro (Jeremia 32:1-5). Dio rakontas al Jeremio ke lia kuzo Hanamel venos al li, ofertante vendi al li sian kampon en Anatoto laŭ la leĝo de elsaviĝo.</w:t>
      </w:r>
    </w:p>
    <w:p/>
    <w:p>
      <w:r xmlns:w="http://schemas.openxmlformats.org/wordprocessingml/2006/main">
        <w:t xml:space="preserve">2-a Paragrafo: Hanamel venas al Jeremia kiel profetite, proponante vendi al li la kampon (Jeremia 32:6-15). Malgraŭ estado malliberigita, Jeremia obeas la ordonon de dio kaj aĉetas la kampon por dek sep sikloj da arĝento. Li subskribas kaj sigelas la faron antaŭ atestantoj.</w:t>
      </w:r>
    </w:p>
    <w:p/>
    <w:p>
      <w:r xmlns:w="http://schemas.openxmlformats.org/wordprocessingml/2006/main">
        <w:t xml:space="preserve">3-a Paragrafo: Poste, Jeremia preĝas al Dio, agnoskante Lian potencon kaj fidelecon (Jeremia 32:16-25). Li rakontas, kiel Dio kreis la ĉielon kaj la teron per Sia potenca mano. Li pridubas kial Dio promesis restarigon permesante al Jerusalemo esti detruita de Babilono.</w:t>
      </w:r>
    </w:p>
    <w:p/>
    <w:p>
      <w:r xmlns:w="http://schemas.openxmlformats.org/wordprocessingml/2006/main">
        <w:t xml:space="preserve">4-a Paragrafo: Dio respondas al la preĝo de Jeremia (Jeremia 32:26-35). Li asertas Sian suverenecon super la sorto de Israelo kaj klarigas ke ilia ekzilo ŝuldiĝas al ilia persista malobeo. Tamen, Li promesas eventualan restarigon por ili malgraŭ iliaj nunaj cirkonstancoj.</w:t>
      </w:r>
    </w:p>
    <w:p/>
    <w:p>
      <w:r xmlns:w="http://schemas.openxmlformats.org/wordprocessingml/2006/main">
        <w:t xml:space="preserve">5-a Paragrafo: Responde al la aĉeto de la kampo de Jeremia, Dio reasertas Sian promeson de restarigo (Jeremia 32:36-44). Li deklaras, ke kampoj denove estos aĉetitaj en Izrael. La homoj revenos el ekzilo, rekonstruos domojn kaj vinberĝardenojn, adoros Lin tutkore kaj ĝuos daŭran pacon.</w:t>
      </w:r>
    </w:p>
    <w:p/>
    <w:p>
      <w:r xmlns:w="http://schemas.openxmlformats.org/wordprocessingml/2006/main">
        <w:t xml:space="preserve">En resumo, Ĉapitro tridek du de Jeremia rakontas la rakonton de Jeremia aĉetanta kampon kiel signo de espero kaj estonta restarigo por Israelo dum tempo de sieĝo de Babilono. Malgraŭ estado malliberigita, Jeremio obeas la ordonon de dio kaj aĉetas la kampon de sia kuzo Hanamel. Li subskribas kaj sigelas la faron kiel instrukciite, montrante fidon al la promeso de Dio. Per preĝo, Jeremia agnoskas la potencon de Dio kaj pridubas Lian planon meze de detruo. Dio respondas asertante Sian suverenecon, atribuante la ekzilon de Israelo al ilia malobeo. Tamen, Li promesas eventualan restarigon por ili. En respondo al la ago de Jeremia, Dio ripetas Sian promeson de restarigo. Kampoj denove estos aĉetataj en Israelo. La homoj revenos el ekzilo, rekonstruos domojn kaj vinberĝardenojn, adoros Lin tutkore kaj spertos daŭran pacon. Ĝenerale, ĉi tiu En resumo, Ĉapitro montras simbolan agon ilustrantan fidon al diaj promesoj inter malfacilaj cirkonstancoj. Ĝi emfazas kaj juĝon por malobeo kaj esperon por estonta restarigo sub dia providenco.</w:t>
      </w:r>
    </w:p>
    <w:p/>
    <w:p>
      <w:r xmlns:w="http://schemas.openxmlformats.org/wordprocessingml/2006/main">
        <w:t xml:space="preserve">Jeremiah 32:1 Vorto, kiu aperis al Jeremia de la Eternulo en la deka jaro de Cidkija, regxo de Judujo, tio estis la dek-oka jaro de Nebukadnecar.</w:t>
      </w:r>
    </w:p>
    <w:p/>
    <w:p>
      <w:r xmlns:w="http://schemas.openxmlformats.org/wordprocessingml/2006/main">
        <w:t xml:space="preserve">La vorto de la Eternulo aperis al Jeremia en la deka jaro de la regado de Cidkija, kiu estis ankaŭ la dek-oka jaro de la regado de Nebukadnecar.</w:t>
      </w:r>
    </w:p>
    <w:p/>
    <w:p>
      <w:r xmlns:w="http://schemas.openxmlformats.org/wordprocessingml/2006/main">
        <w:t xml:space="preserve">1. La Tempo de Dio Estas Perfekta - Kiel la Tempo de Dio Povas Efiki Niajn Vivojn</w:t>
      </w:r>
    </w:p>
    <w:p/>
    <w:p>
      <w:r xmlns:w="http://schemas.openxmlformats.org/wordprocessingml/2006/main">
        <w:t xml:space="preserve">2. Fido Inter Necerteco - Kiel Ni Povas Trovi Forton Meze De Malfacilaj Tempoj?</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Galatians 6:9 9 Ni ne lacigxu per bonfarado, cxar en la konvena tempo ni rikoltos, se ni ne rezignos.</w:t>
      </w:r>
    </w:p>
    <w:p/>
    <w:p>
      <w:r xmlns:w="http://schemas.openxmlformats.org/wordprocessingml/2006/main">
        <w:t xml:space="preserve">Jeremiah 32:2 2 Ĉar tiam la armeo de la reĝo de Babel sieĝis Jerusalemon, kaj la profeto Jeremia estis enfermita sur la korto de la malliberejo, kiu estis en la domo de la reĝo de Judujo.</w:t>
      </w:r>
    </w:p>
    <w:p/>
    <w:p>
      <w:r xmlns:w="http://schemas.openxmlformats.org/wordprocessingml/2006/main">
        <w:t xml:space="preserve">Jeremia estis enfermita sur la korto de la malliberejo dum la sieĝo de Jerusalem fare de la armeo de la reĝo de Babel.</w:t>
      </w:r>
    </w:p>
    <w:p/>
    <w:p>
      <w:r xmlns:w="http://schemas.openxmlformats.org/wordprocessingml/2006/main">
        <w:t xml:space="preserve">1. La fideleco de Jeremia antaŭ danĝeraj cirkonstancoj.</w:t>
      </w:r>
    </w:p>
    <w:p/>
    <w:p>
      <w:r xmlns:w="http://schemas.openxmlformats.org/wordprocessingml/2006/main">
        <w:t xml:space="preserve">2. La suvereneco de Dio meze de sufero.</w:t>
      </w:r>
    </w:p>
    <w:p/>
    <w:p>
      <w:r xmlns:w="http://schemas.openxmlformats.org/wordprocessingml/2006/main">
        <w:t xml:space="preserve">1. Mateo 5:10-12 - Feliĉaj estas tiuj, kiuj estas persekutitaj pro justeco, ĉar ilia estas la regno de la ĉielo.</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Jeremiah 32:3 3 Ĉar Cidkija, reĝo de Judujo, enŝlosis lin, dirante: Kial vi profetas, kaj diras: Tiele diras la Eternulo: Jen Mi transdonos ĉi tiun urbon en la manon de la reĝo de Babel, kaj li prenos ĝin. ;</w:t>
      </w:r>
    </w:p>
    <w:p/>
    <w:p>
      <w:r xmlns:w="http://schemas.openxmlformats.org/wordprocessingml/2006/main">
        <w:t xml:space="preserve">Cidkija enfermis Jeremian por malhelpi lin profeti la juĝon de Dio, ke la urbo Jerusalemo estos transdonita en la manon de la reĝo de Babel.</w:t>
      </w:r>
    </w:p>
    <w:p/>
    <w:p>
      <w:r xmlns:w="http://schemas.openxmlformats.org/wordprocessingml/2006/main">
        <w:t xml:space="preserve">1. Alfrontante la Konsekvencojn de Malobeo - Jeremia 32:3</w:t>
      </w:r>
    </w:p>
    <w:p/>
    <w:p>
      <w:r xmlns:w="http://schemas.openxmlformats.org/wordprocessingml/2006/main">
        <w:t xml:space="preserve">2. La Juĝo de Dio sur Tiuj, kiuj Malakceptas Lian Vorton - Jeremia 32:3</w:t>
      </w:r>
    </w:p>
    <w:p/>
    <w:p>
      <w:r xmlns:w="http://schemas.openxmlformats.org/wordprocessingml/2006/main">
        <w:t xml:space="preserve">1. Jeremia 29:11-13</w:t>
      </w:r>
    </w:p>
    <w:p/>
    <w:p>
      <w:r xmlns:w="http://schemas.openxmlformats.org/wordprocessingml/2006/main">
        <w:t xml:space="preserve">2. 2 Kronikoj 36:15-21</w:t>
      </w:r>
    </w:p>
    <w:p/>
    <w:p>
      <w:r xmlns:w="http://schemas.openxmlformats.org/wordprocessingml/2006/main">
        <w:t xml:space="preserve">Jeremiah 32:4 4 Kaj Cidkija, regxo de Judujo, ne savigxos el la manoj de la HXaldeoj, sed certe estos transdonita en la manon de la regxo de Babel, kaj li parolos kun li busxon kontraux busxo, kaj liaj okuloj rigardos liajn okulojn. ;</w:t>
      </w:r>
    </w:p>
    <w:p/>
    <w:p>
      <w:r xmlns:w="http://schemas.openxmlformats.org/wordprocessingml/2006/main">
        <w:t xml:space="preserve">Cidkija, la reĝo de Judujo, estos kaptita en Babelon kaj parolos kun la reĝo de Babel vizaĝo kontraŭ vizaĝo.</w:t>
      </w:r>
    </w:p>
    <w:p/>
    <w:p>
      <w:r xmlns:w="http://schemas.openxmlformats.org/wordprocessingml/2006/main">
        <w:t xml:space="preserve">1. La Potenco de la Promesoj de Dio: Plenumita Malgraŭ Cirkonstancoj</w:t>
      </w:r>
    </w:p>
    <w:p/>
    <w:p>
      <w:r xmlns:w="http://schemas.openxmlformats.org/wordprocessingml/2006/main">
        <w:t xml:space="preserve">2. La Suvereneco de Dio: Kiel Eventoj Trans Nia Kontrolo Povas Ŝanĝi Niajn Vivojn</w:t>
      </w:r>
    </w:p>
    <w:p/>
    <w:p>
      <w:r xmlns:w="http://schemas.openxmlformats.org/wordprocessingml/2006/main">
        <w:t xml:space="preserve">1. Jesaja 46:10-11 - Mia konsilo staros, kaj Mi plenumos Mian tutan intencon... Mi parolis, kaj Mi plenumigxos; Mi intencis, kaj mi tion faros.</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Jeremiah 32:5 5 Kaj li kondukos Cidkijan en Babelon, kaj tie li estos, gxis Mi vizitos lin, diras la Eternulo; kvankam vi militos kontraux la HXaldeoj, vi ne sukcesos.</w:t>
      </w:r>
    </w:p>
    <w:p/>
    <w:p>
      <w:r xmlns:w="http://schemas.openxmlformats.org/wordprocessingml/2006/main">
        <w:t xml:space="preserve">La Eternulo prenos Cidkijan en Babelon, kaj li restos tie, gxis la Eternulo lin vizitos. Kiom ajn la popolo batalas kontraŭ la Ĥaldeoj, ili ne sukcesos.</w:t>
      </w:r>
    </w:p>
    <w:p/>
    <w:p>
      <w:r xmlns:w="http://schemas.openxmlformats.org/wordprocessingml/2006/main">
        <w:t xml:space="preserve">1. La Suvereneco de la Sinjoro Super Ĉiuj Nacioj</w:t>
      </w:r>
    </w:p>
    <w:p/>
    <w:p>
      <w:r xmlns:w="http://schemas.openxmlformats.org/wordprocessingml/2006/main">
        <w:t xml:space="preserve">2. La vaneco de batali kontraŭ la plano de Dio</w:t>
      </w:r>
    </w:p>
    <w:p/>
    <w:p>
      <w:r xmlns:w="http://schemas.openxmlformats.org/wordprocessingml/2006/main">
        <w:t xml:space="preserve">1. Psalmo 33:10-11 - "La Eternulo neniigas la konsilon de la nacioj; Li malsukcesigas la planojn de la popoloj. La konsilo de la Eternulo restas eterne, La planoj de Lia koro por ĉiuj generacioj."</w:t>
      </w:r>
    </w:p>
    <w:p/>
    <w:p>
      <w:r xmlns:w="http://schemas.openxmlformats.org/wordprocessingml/2006/main">
        <w:t xml:space="preserve">2. Jesaja 46:10 - "Deklarante la finon de la komenco kaj de antikvaj tempoj aferojn ankoraŭ ne faritajn, dirante: "Mia konsilo staros, kaj Mi plenumos mian tutan intencon."</w:t>
      </w:r>
    </w:p>
    <w:p/>
    <w:p>
      <w:r xmlns:w="http://schemas.openxmlformats.org/wordprocessingml/2006/main">
        <w:t xml:space="preserve">Jeremiah 32:6 Kaj Jeremia diris: Aperis al mi vorto de la Eternulo, dirante:</w:t>
      </w:r>
    </w:p>
    <w:p/>
    <w:p>
      <w:r xmlns:w="http://schemas.openxmlformats.org/wordprocessingml/2006/main">
        <w:t xml:space="preserve">La Eternulo parolis al Jeremia pri promeso.</w:t>
      </w:r>
    </w:p>
    <w:p/>
    <w:p>
      <w:r xmlns:w="http://schemas.openxmlformats.org/wordprocessingml/2006/main">
        <w:t xml:space="preserve">1: Dio estas fidela kaj ĉiam plenumos Siajn promesojn.</w:t>
      </w:r>
    </w:p>
    <w:p/>
    <w:p>
      <w:r xmlns:w="http://schemas.openxmlformats.org/wordprocessingml/2006/main">
        <w:t xml:space="preserve">2: Ni devas fidi la Sinjoron kaj fidi Liajn promesojn.</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Hebreoj 10:23 - Ni tenu firme la konfeson de nia fido senŝanceliĝe; (ĉar li estas fidela, kiu promesis;)</w:t>
      </w:r>
    </w:p>
    <w:p/>
    <w:p>
      <w:r xmlns:w="http://schemas.openxmlformats.org/wordprocessingml/2006/main">
        <w:t xml:space="preserve">Jeremiah 32:7 7 Jen HXanamel, filo de via onklo SXalum, venos al vi, por diri:Acxetu al vi mian kampon, kiu estas en Anatot, cxar al vi apartenas la rajto de elacxeto, por gxin acxeti.</w:t>
      </w:r>
    </w:p>
    <w:p/>
    <w:p>
      <w:r xmlns:w="http://schemas.openxmlformats.org/wordprocessingml/2006/main">
        <w:t xml:space="preserve">Hanameel, la filo de Shallum, informas Jeremiah ke li havas la rajton aĉeti la kampon en Anatoth.</w:t>
      </w:r>
    </w:p>
    <w:p/>
    <w:p>
      <w:r xmlns:w="http://schemas.openxmlformats.org/wordprocessingml/2006/main">
        <w:t xml:space="preserve">1. La Valoro de Elaĉeto: Kiel Kristo Savas Nin de Peko</w:t>
      </w:r>
    </w:p>
    <w:p/>
    <w:p>
      <w:r xmlns:w="http://schemas.openxmlformats.org/wordprocessingml/2006/main">
        <w:t xml:space="preserve">2. La Potenco de Familio: Kiel Niaj Amatoj Levas Nin</w:t>
      </w:r>
    </w:p>
    <w:p/>
    <w:p>
      <w:r xmlns:w="http://schemas.openxmlformats.org/wordprocessingml/2006/main">
        <w:t xml:space="preserve">1. Luke 4:18-19 - La Spirito de la Sinjoro estas sur mi, ĉar Li sanktoleis min por prediki la evangelion al malriĉuloj; Li sendis min, por resanigi la rompitajn korojn, por prediki savon al kaptitoj kaj vidpovon al blinduloj, por liberigi la vunditojn.</w:t>
      </w:r>
    </w:p>
    <w:p/>
    <w:p>
      <w:r xmlns:w="http://schemas.openxmlformats.org/wordprocessingml/2006/main">
        <w:t xml:space="preserve">2. Proverboj 17:17 - Amiko amas ĉiam, Kaj frato naskiĝas por mizero.</w:t>
      </w:r>
    </w:p>
    <w:p/>
    <w:p>
      <w:r xmlns:w="http://schemas.openxmlformats.org/wordprocessingml/2006/main">
        <w:t xml:space="preserve">Jeremiah 32:8 8 Kaj HXanamel, filo de mia onklo, venis al mi sur la korton de la malliberejo konforme al la vorto de la Eternulo, kaj diris al mi:Acxetu do mian kampon, kiu estas en Anatot, kiu estas en la lando de; Benjamen; ĉar al vi apartenas la rajto de heredo, kaj al vi apartenas la elaĉeto; aĉetu ĝin por vi. Tiam mi eksciis, ke tio estas la vorto de la Eternulo.</w:t>
      </w:r>
    </w:p>
    <w:p/>
    <w:p>
      <w:r xmlns:w="http://schemas.openxmlformats.org/wordprocessingml/2006/main">
        <w:t xml:space="preserve">Ĥanamel, filo de la onklo de Jeremia, venis al li en la korton de malliberejo laŭ la vorto de la Eternulo, kaj petis lin aĉeti lian kampon en Anatot en la lando de Benjamen. Jeremia komprenis, ke tio estas la vorto de la Eternulo.</w:t>
      </w:r>
    </w:p>
    <w:p/>
    <w:p>
      <w:r xmlns:w="http://schemas.openxmlformats.org/wordprocessingml/2006/main">
        <w:t xml:space="preserve">1. La plano de Dio estas pli granda ol ni iam ajn povas imagi - Jeremia 32:8</w:t>
      </w:r>
    </w:p>
    <w:p/>
    <w:p>
      <w:r xmlns:w="http://schemas.openxmlformats.org/wordprocessingml/2006/main">
        <w:t xml:space="preserve">2. La Eternulo parolas per neatenditaj homoj - Jeremia 32:8</w:t>
      </w:r>
    </w:p>
    <w:p/>
    <w:p>
      <w:r xmlns:w="http://schemas.openxmlformats.org/wordprocessingml/2006/main">
        <w:t xml:space="preserve">1. Psalmo 33:10-11 - La Eternulo neniigas la konsilon de la nacioj; li malsukcesigas la planojn de la popoloj. La decido de la Eternulo restas eterne, La planoj de Lia koro por ĉiuj generacioj.</w:t>
      </w:r>
    </w:p>
    <w:p/>
    <w:p>
      <w:r xmlns:w="http://schemas.openxmlformats.org/wordprocessingml/2006/main">
        <w:t xml:space="preserve">2. Jesaja 46:10 - Deklarante la finon de la komenco kaj de la antikva tempo aferojn ankoraŭ ne faritajn, dirante: Mia konsilo staros, kaj Mi plenumos mian tutan intencon.</w:t>
      </w:r>
    </w:p>
    <w:p/>
    <w:p>
      <w:r xmlns:w="http://schemas.openxmlformats.org/wordprocessingml/2006/main">
        <w:t xml:space="preserve">Jeremiah 32:9 9 Kaj mi acxetis la kampon de HXanamel, filo de mia onklo, kiu estis en Anatot, kaj mi pesis al li la monon, dek sep siklojn da argxento.</w:t>
      </w:r>
    </w:p>
    <w:p/>
    <w:p>
      <w:r xmlns:w="http://schemas.openxmlformats.org/wordprocessingml/2006/main">
        <w:t xml:space="preserve">Dio provizis por Jeremia disponigante kampon por aĉeto.</w:t>
      </w:r>
    </w:p>
    <w:p/>
    <w:p>
      <w:r xmlns:w="http://schemas.openxmlformats.org/wordprocessingml/2006/main">
        <w:t xml:space="preserve">1. Dio estas nia provizanto kaj renkontos niajn bezonojn kiam ni fidas al Li.</w:t>
      </w:r>
    </w:p>
    <w:p/>
    <w:p>
      <w:r xmlns:w="http://schemas.openxmlformats.org/wordprocessingml/2006/main">
        <w:t xml:space="preserve">2. Dio estas fidela en niaj tempoj de bezono kaj provizos eĉ kiam niaj rimedoj estas limigitaj.</w:t>
      </w:r>
    </w:p>
    <w:p/>
    <w:p>
      <w:r xmlns:w="http://schemas.openxmlformats.org/wordprocessingml/2006/main">
        <w:t xml:space="preserve">1. Filipianoj 4:19 - Kaj mia Dio satigos ĉiujn viajn bezonojn laŭ Sia riĉeco en gloro en Kristo Jesuo.</w:t>
      </w:r>
    </w:p>
    <w:p/>
    <w:p>
      <w:r xmlns:w="http://schemas.openxmlformats.org/wordprocessingml/2006/main">
        <w:t xml:space="preserve">2. 2 Korintanoj 9:8 - Kaj Dio povas abundigi al vi ĉian gracon, por ke en ĉio ĉiam, havante ĉion, kion vi bezonas, vi abundu en ĉiu bona laboro.</w:t>
      </w:r>
    </w:p>
    <w:p/>
    <w:p>
      <w:r xmlns:w="http://schemas.openxmlformats.org/wordprocessingml/2006/main">
        <w:t xml:space="preserve">Jeremiah 32:10 10 Kaj mi registris la atestojn kaj sigelis gxin kaj prenis atestantojn kaj pesis al li la monon en la pesilo.</w:t>
      </w:r>
    </w:p>
    <w:p/>
    <w:p>
      <w:r xmlns:w="http://schemas.openxmlformats.org/wordprocessingml/2006/main">
        <w:t xml:space="preserve">La trairejo parolas pri kontrakto estanta atestita, sigelita kaj pezita en mona ekvilibro.</w:t>
      </w:r>
    </w:p>
    <w:p/>
    <w:p>
      <w:r xmlns:w="http://schemas.openxmlformats.org/wordprocessingml/2006/main">
        <w:t xml:space="preserve">1. Dio vokas nin esti fidelaj atestantoj en ĉiuj niaj kontraktoj.</w:t>
      </w:r>
    </w:p>
    <w:p/>
    <w:p>
      <w:r xmlns:w="http://schemas.openxmlformats.org/wordprocessingml/2006/main">
        <w:t xml:space="preserve">2. La promesoj de Dio estas certaj kaj estas fidindaj.</w:t>
      </w:r>
    </w:p>
    <w:p/>
    <w:p>
      <w:r xmlns:w="http://schemas.openxmlformats.org/wordprocessingml/2006/main">
        <w:t xml:space="preserve">1. Mateo 18:16 (KJV): Sed se li ne volos aŭskulti vin, tiam prenu kun vi ankoraŭ unu aŭ du, por ke en la buŝo de du aŭ tri atestantoj ĉiu vorto estu firmigita.</w:t>
      </w:r>
    </w:p>
    <w:p/>
    <w:p>
      <w:r xmlns:w="http://schemas.openxmlformats.org/wordprocessingml/2006/main">
        <w:t xml:space="preserve">2. Romanoj 10:17 (KJV): Do fido venas per aŭdado, kaj aŭdado per la vorto de Dio.</w:t>
      </w:r>
    </w:p>
    <w:p/>
    <w:p>
      <w:r xmlns:w="http://schemas.openxmlformats.org/wordprocessingml/2006/main">
        <w:t xml:space="preserve">Jeremiah 32:11 11 Kaj mi prenis la ateston de la acxeto, kaj tion, kiu estis sigelita laux la legxo kaj kutimo, kaj tion, kio estis malfermita;</w:t>
      </w:r>
    </w:p>
    <w:p/>
    <w:p>
      <w:r xmlns:w="http://schemas.openxmlformats.org/wordprocessingml/2006/main">
        <w:t xml:space="preserve">La fideleco de Dio al Lia popolo estas ilustrita per la aĉeto de tero en malfacilaj tempoj.</w:t>
      </w:r>
    </w:p>
    <w:p/>
    <w:p>
      <w:r xmlns:w="http://schemas.openxmlformats.org/wordprocessingml/2006/main">
        <w:t xml:space="preserve">1: Dio estas ĉiam fidela, eĉ meze de malfacilaĵoj.</w:t>
      </w:r>
    </w:p>
    <w:p/>
    <w:p>
      <w:r xmlns:w="http://schemas.openxmlformats.org/wordprocessingml/2006/main">
        <w:t xml:space="preserve">2: Ni povas fidi la fidelecon de Dio, negrave kion la vivo ĵetas al ni.</w:t>
      </w:r>
    </w:p>
    <w:p/>
    <w:p>
      <w:r xmlns:w="http://schemas.openxmlformats.org/wordprocessingml/2006/main">
        <w:t xml:space="preserve">1: Deuteronomy 7:9 Sciu do, ke la Eternulo, via Dio, estas Dio, la Dio fidela, kiu observas interligon kaj amon kun tiuj, kiuj Lin amas kaj observas Liajn ordonojn, ĝis mil generacioj.</w:t>
      </w:r>
    </w:p>
    <w:p/>
    <w:p>
      <w:r xmlns:w="http://schemas.openxmlformats.org/wordprocessingml/2006/main">
        <w:t xml:space="preserve">2: Hebreoj 10:23 Ni tenu firme la konfeson de nia espero senŝanceliĝe, ĉar la promesinto estas fidela.</w:t>
      </w:r>
    </w:p>
    <w:p/>
    <w:p>
      <w:r xmlns:w="http://schemas.openxmlformats.org/wordprocessingml/2006/main">
        <w:t xml:space="preserve">Jeremiah 32:12 12 Kaj mi donis la ateston pri la acxeto al Baruhx, filo de Nerija, filo de Maaseja, antaux la okuloj de HXanamel, filo de mia onklo, kaj antaux la atestantoj, kiuj subskribis la libron de acxeto, antaux cxiuj; la Judoj, kiuj sidis sur la korto de la malliberejo.</w:t>
      </w:r>
    </w:p>
    <w:p/>
    <w:p>
      <w:r xmlns:w="http://schemas.openxmlformats.org/wordprocessingml/2006/main">
        <w:t xml:space="preserve">Dio donis la ateston pri la aĉeto al Baruĥ antaŭ la atestantoj kaj ĉiuj Judoj en la korto de la malliberejo.</w:t>
      </w:r>
    </w:p>
    <w:p/>
    <w:p>
      <w:r xmlns:w="http://schemas.openxmlformats.org/wordprocessingml/2006/main">
        <w:t xml:space="preserve">1. La graveco de atestantoj kaj atesto en spirita kunteksto</w:t>
      </w:r>
    </w:p>
    <w:p/>
    <w:p>
      <w:r xmlns:w="http://schemas.openxmlformats.org/wordprocessingml/2006/main">
        <w:t xml:space="preserve">2. Konsekvencoj de neado de la vero de Dio</w:t>
      </w:r>
    </w:p>
    <w:p/>
    <w:p>
      <w:r xmlns:w="http://schemas.openxmlformats.org/wordprocessingml/2006/main">
        <w:t xml:space="preserve">1. Hebreoj 10:24-25 - Kaj ni pripensu, kiel instigi unu la alian al amo kaj bonaj faroj, ne neglektante kunveni, kiel estas la kutimo de iuj, sed kuraĝigante unu la alian, kaj des pli kiel vi vidas. la Tago proksimiĝas.</w:t>
      </w:r>
    </w:p>
    <w:p/>
    <w:p>
      <w:r xmlns:w="http://schemas.openxmlformats.org/wordprocessingml/2006/main">
        <w:t xml:space="preserve">2. Johano 8:47 - Kiu estas el Dio, aŭdas la vortojn de Dio. La kialo, kial vi ne aŭdas ilin, estas ke vi ne estas de Dio.</w:t>
      </w:r>
    </w:p>
    <w:p/>
    <w:p>
      <w:r xmlns:w="http://schemas.openxmlformats.org/wordprocessingml/2006/main">
        <w:t xml:space="preserve">Jeremiah 32:13 13 Kaj mi ordonis al Baruhx antaux ili, dirante:</w:t>
      </w:r>
    </w:p>
    <w:p/>
    <w:p>
      <w:r xmlns:w="http://schemas.openxmlformats.org/wordprocessingml/2006/main">
        <w:t xml:space="preserve">Dio ordonis al Jeremia aĉeti kampon de sia kuzo kiel signo de espero por la estonteco.</w:t>
      </w:r>
    </w:p>
    <w:p/>
    <w:p>
      <w:r xmlns:w="http://schemas.openxmlformats.org/wordprocessingml/2006/main">
        <w:t xml:space="preserve">1) La fideleco de Dio estas pli granda ol niaj cirkonstancoj.</w:t>
      </w:r>
    </w:p>
    <w:p/>
    <w:p>
      <w:r xmlns:w="http://schemas.openxmlformats.org/wordprocessingml/2006/main">
        <w:t xml:space="preserve">2) La planoj de Dio por nia estonteco estas certaj kaj sekuraj.</w:t>
      </w:r>
    </w:p>
    <w:p/>
    <w:p>
      <w:r xmlns:w="http://schemas.openxmlformats.org/wordprocessingml/2006/main">
        <w:t xml:space="preserve">1) Jesaja 43:18-19 - "Ne rememoru la antaŭajn aferojn, nek konsideru la antikvajn aferojn. Jen mi faras novan; nun ĝi elkreskas, ĉu vi ne rimarkas ĝin? Mi faros vojon en la dezerto kaj riveroj en la dezerto."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Jeremiah 32:14 14 Tiele diras la Eternulo Cebaot, Dio de Izrael; Prenu ĉi tiujn pruvojn, ĉi tiujn pruvojn de la aĉeto, ambaŭ kiuj estas sigelitaj, kaj ĉi tiun evidentaĵon kiu estas malfermita; kaj metu ilin en argilan vazon, por ke ili vivu multajn tagojn.</w:t>
      </w:r>
    </w:p>
    <w:p/>
    <w:p>
      <w:r xmlns:w="http://schemas.openxmlformats.org/wordprocessingml/2006/main">
        <w:t xml:space="preserve">La Eternulo Cebaot, Dio de Izrael, ordonas al Jeremia preni du atestojn de la aĉeto kaj meti ilin en argilan vazon por konservi.</w:t>
      </w:r>
    </w:p>
    <w:p/>
    <w:p>
      <w:r xmlns:w="http://schemas.openxmlformats.org/wordprocessingml/2006/main">
        <w:t xml:space="preserve">1. La graveco konservi memorojn</w:t>
      </w:r>
    </w:p>
    <w:p/>
    <w:p>
      <w:r xmlns:w="http://schemas.openxmlformats.org/wordprocessingml/2006/main">
        <w:t xml:space="preserve">2. La fideleco de Dio en la plenumado de Liaj promesoj</w:t>
      </w:r>
    </w:p>
    <w:p/>
    <w:p>
      <w:r xmlns:w="http://schemas.openxmlformats.org/wordprocessingml/2006/main">
        <w:t xml:space="preserve">1. Eklezio 12:12, "Estu avertita, mia filo, pri io krom ili. Fari multajn librojn ne havas finon, kaj multe da studo lacigas la korpon."</w:t>
      </w:r>
    </w:p>
    <w:p/>
    <w:p>
      <w:r xmlns:w="http://schemas.openxmlformats.org/wordprocessingml/2006/main">
        <w:t xml:space="preserve">2. Psalmo 25:5 Gvidu min en Via vero kaj instruu min, Ĉar Vi estas la Dio de mia savo; por vi mi atendas la tutan tagon.</w:t>
      </w:r>
    </w:p>
    <w:p/>
    <w:p>
      <w:r xmlns:w="http://schemas.openxmlformats.org/wordprocessingml/2006/main">
        <w:t xml:space="preserve">Jeremiah 32:15 15 CXar tiele diras la Eternulo Cebaot, Dio de Izrael; Domoj kaj kampoj kaj vinberĝardenoj denove estos poseditaj en ĉi tiu lando.</w:t>
      </w:r>
    </w:p>
    <w:p/>
    <w:p>
      <w:r xmlns:w="http://schemas.openxmlformats.org/wordprocessingml/2006/main">
        <w:t xml:space="preserve">Dio deklaras, ke la Izraelidoj denove posedos siajn domojn, kampojn kaj vinberejojn.</w:t>
      </w:r>
    </w:p>
    <w:p/>
    <w:p>
      <w:r xmlns:w="http://schemas.openxmlformats.org/wordprocessingml/2006/main">
        <w:t xml:space="preserve">1. Dia Promeso de Restarigo - Esplorante la interligan promeson de Dio pri restarigo por Lia popolo.</w:t>
      </w:r>
    </w:p>
    <w:p/>
    <w:p>
      <w:r xmlns:w="http://schemas.openxmlformats.org/wordprocessingml/2006/main">
        <w:t xml:space="preserve">2. Hope in Troubled Times - Instigi esperon en tempoj de malfacilaĵoj kun la fideleco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Jeremiah 32:16 16 Kaj kiam mi transdonis la ateston de la acxeto al Baruhx, filo de Nerija, mi pregxis al la Eternulo, dirante:</w:t>
      </w:r>
    </w:p>
    <w:p/>
    <w:p>
      <w:r xmlns:w="http://schemas.openxmlformats.org/wordprocessingml/2006/main">
        <w:t xml:space="preserve">La fideleco de Dio al la popolo de Izrael malgraŭ ilia ribelo.</w:t>
      </w:r>
    </w:p>
    <w:p/>
    <w:p>
      <w:r xmlns:w="http://schemas.openxmlformats.org/wordprocessingml/2006/main">
        <w:t xml:space="preserve">1: Dio ĉiam estas fidela al ni, eĉ kiam ni ne meritas ĝin.</w:t>
      </w:r>
    </w:p>
    <w:p/>
    <w:p>
      <w:r xmlns:w="http://schemas.openxmlformats.org/wordprocessingml/2006/main">
        <w:t xml:space="preserve">2: Ĉiuj promesoj de Dio restas veraj, eĉ kiam ni estas malfidelaj.</w:t>
      </w:r>
    </w:p>
    <w:p/>
    <w:p>
      <w:r xmlns:w="http://schemas.openxmlformats.org/wordprocessingml/2006/main">
        <w:t xml:space="preserve">1: Romanoj 8:35-39 - Nenio povas apartigi nin de la amo de Dio.</w:t>
      </w:r>
    </w:p>
    <w:p/>
    <w:p>
      <w:r xmlns:w="http://schemas.openxmlformats.org/wordprocessingml/2006/main">
        <w:t xml:space="preserve">2: Lamentoj 3:22-23 - La kompatemoj de Dio estas novaj ĉiumatene.</w:t>
      </w:r>
    </w:p>
    <w:p/>
    <w:p>
      <w:r xmlns:w="http://schemas.openxmlformats.org/wordprocessingml/2006/main">
        <w:t xml:space="preserve">Jeremiah 32:17 17 Ho Sinjoro, ho Eternulo! jen Vi faris la cxielon kaj la teron per Via granda potenco kaj etendita brako, kaj nenio estas tro malfacila por vi;</w:t>
      </w:r>
    </w:p>
    <w:p/>
    <w:p>
      <w:r xmlns:w="http://schemas.openxmlformats.org/wordprocessingml/2006/main">
        <w:t xml:space="preserve">La Sinjoro estas ĉiopova kaj nenio estas tro malfacila por li.</w:t>
      </w:r>
    </w:p>
    <w:p/>
    <w:p>
      <w:r xmlns:w="http://schemas.openxmlformats.org/wordprocessingml/2006/main">
        <w:t xml:space="preserve">1. La Sinjoro estas Potenca: Fidante je Sia Forto en Tempoj de Problemo</w:t>
      </w:r>
    </w:p>
    <w:p/>
    <w:p>
      <w:r xmlns:w="http://schemas.openxmlformats.org/wordprocessingml/2006/main">
        <w:t xml:space="preserve">2. Dio estas Kapabla: Kredante, ke Li Povas Fari la Neeblan</w:t>
      </w:r>
    </w:p>
    <w:p/>
    <w:p>
      <w:r xmlns:w="http://schemas.openxmlformats.org/wordprocessingml/2006/main">
        <w:t xml:space="preserve">1. Jesaja 40:28-31 Ĉu vi ne scias? Ĉu vi ne aŭdis? La Eternulo estas la eterna Dio, la Kreinto de la finoj de la tero. Li ne laciĝos nek laciĝos, kaj lian komprenon neniu povas sondi. Li donas forton al la laca kaj pliigas la potencon de la malfortulo. Eĉ junuloj laciĝas kaj laciĝas, kaj junuloj faletas kaj falas; sed tiuj, kiuj esperas la Eternulon, renovigos sian forton. Ili ŝvebos sur flugiloj kiel agloj; ili kuros kaj ne laciĝos, ili iros kaj ne senfortiĝos.</w:t>
      </w:r>
    </w:p>
    <w:p/>
    <w:p>
      <w:r xmlns:w="http://schemas.openxmlformats.org/wordprocessingml/2006/main">
        <w:t xml:space="preserve">2. Luko 1:37 Ĉar neniu vorto de Dio neniam mankos.</w:t>
      </w:r>
    </w:p>
    <w:p/>
    <w:p>
      <w:r xmlns:w="http://schemas.openxmlformats.org/wordprocessingml/2006/main">
        <w:t xml:space="preserve">Jeremiah 32:18 18 Vi faras favorkorajxon al miloj, kaj la malbonagon de la patroj vi repagas sur la sinon de iliaj filoj post ili; la Granda, la Potenca Dio, la Eternulo Cebaot, estas Lia nomo;</w:t>
      </w:r>
    </w:p>
    <w:p/>
    <w:p>
      <w:r xmlns:w="http://schemas.openxmlformats.org/wordprocessingml/2006/main">
        <w:t xml:space="preserve">Dio estas amema kaj pardonema kaj estas la Granda kaj Potenca Dio, Sinjoro de Armeoj.</w:t>
      </w:r>
    </w:p>
    <w:p/>
    <w:p>
      <w:r xmlns:w="http://schemas.openxmlformats.org/wordprocessingml/2006/main">
        <w:t xml:space="preserve">1. La Amo de Dio Etendiĝas Preter Generacioj</w:t>
      </w:r>
    </w:p>
    <w:p/>
    <w:p>
      <w:r xmlns:w="http://schemas.openxmlformats.org/wordprocessingml/2006/main">
        <w:t xml:space="preserve">2. La Potenco kaj Moŝto de la Sinjoro Cebaot</w:t>
      </w:r>
    </w:p>
    <w:p/>
    <w:p>
      <w:r xmlns:w="http://schemas.openxmlformats.org/wordprocessingml/2006/main">
        <w:t xml:space="preserve">1. Eliro 34:7 - "konservante kompaton por miloj, pardonante malbonagon kaj krimon kaj pekon"</w:t>
      </w:r>
    </w:p>
    <w:p/>
    <w:p>
      <w:r xmlns:w="http://schemas.openxmlformats.org/wordprocessingml/2006/main">
        <w:t xml:space="preserve">2. Jesaja 9:6 - "Ĉar al ni infano estas naskita, al ni filo estas donita; kaj la regado estos sur lia ŝultro; kaj lia nomo estos Mirinda, Konsilisto, Dio potenca, Patro eterna, La Princo de Paco"</w:t>
      </w:r>
    </w:p>
    <w:p/>
    <w:p>
      <w:r xmlns:w="http://schemas.openxmlformats.org/wordprocessingml/2006/main">
        <w:t xml:space="preserve">Jeremiah 32:19 19 Granda per konsilo kaj potenca per laboro; cxar Viaj okuloj estas malfermitaj super cxiuj vojoj de la homidoj, por doni cxiun laux sia konduto kaj laux la frukto de siaj agoj;</w:t>
      </w:r>
    </w:p>
    <w:p/>
    <w:p>
      <w:r xmlns:w="http://schemas.openxmlformats.org/wordprocessingml/2006/main">
        <w:t xml:space="preserve">Dio estas granda en saĝo kaj potenca en potenco, kaj Li konas kaj vidas la vojojn de homoj por redoni al ili laŭ iliaj agoj.</w:t>
      </w:r>
    </w:p>
    <w:p/>
    <w:p>
      <w:r xmlns:w="http://schemas.openxmlformats.org/wordprocessingml/2006/main">
        <w:t xml:space="preserve">1. Dio Ĉiam Rigardas: Lernante Vivi Vivojn de Integreco</w:t>
      </w:r>
    </w:p>
    <w:p/>
    <w:p>
      <w:r xmlns:w="http://schemas.openxmlformats.org/wordprocessingml/2006/main">
        <w:t xml:space="preserve">2. La Potenco de Dio kaj Nia Respondeco Sekvi Liajn Vojn</w:t>
      </w:r>
    </w:p>
    <w:p/>
    <w:p>
      <w:r xmlns:w="http://schemas.openxmlformats.org/wordprocessingml/2006/main">
        <w:t xml:space="preserve">1. Psalmo 139:1-6</w:t>
      </w:r>
    </w:p>
    <w:p/>
    <w:p>
      <w:r xmlns:w="http://schemas.openxmlformats.org/wordprocessingml/2006/main">
        <w:t xml:space="preserve">2. Proverboj 3:5-6</w:t>
      </w:r>
    </w:p>
    <w:p/>
    <w:p>
      <w:r xmlns:w="http://schemas.openxmlformats.org/wordprocessingml/2006/main">
        <w:t xml:space="preserve">Jeremiah 32:20 20 kiu faris signojn kaj miraklojn en la lando Egipta gxis la nuna tago kaj en Izrael kaj inter aliaj homoj; kaj faris al vi nomon, kiel nun;</w:t>
      </w:r>
    </w:p>
    <w:p/>
    <w:p>
      <w:r xmlns:w="http://schemas.openxmlformats.org/wordprocessingml/2006/main">
        <w:t xml:space="preserve">Dio faris signojn kaj miraklojn inter Izrael, Egiptujo kaj la resto de la mondo, farante Sin nomo, kiu daŭros eterne.</w:t>
      </w:r>
    </w:p>
    <w:p/>
    <w:p>
      <w:r xmlns:w="http://schemas.openxmlformats.org/wordprocessingml/2006/main">
        <w:t xml:space="preserve">1. La fideleco de Dio estas pruvita per Liaj miraklaj faroj.</w:t>
      </w:r>
    </w:p>
    <w:p/>
    <w:p>
      <w:r xmlns:w="http://schemas.openxmlformats.org/wordprocessingml/2006/main">
        <w:t xml:space="preserve">2. La suvereneco de Dio estas konigita al la mondo per Liaj signoj kaj mirindaĵoj.</w:t>
      </w:r>
    </w:p>
    <w:p/>
    <w:p>
      <w:r xmlns:w="http://schemas.openxmlformats.org/wordprocessingml/2006/main">
        <w:t xml:space="preserve">1. Eliro 14:21-22 - Tiam Moseo etendis sian manon super la maron; kaj la Eternulo mallevigis la maron per forta orienta vento dum tiu tuta nokto, kaj la maron sekigis, kaj la akvo dividigxis.</w:t>
      </w:r>
    </w:p>
    <w:p/>
    <w:p>
      <w:r xmlns:w="http://schemas.openxmlformats.org/wordprocessingml/2006/main">
        <w:t xml:space="preserve">2. Agoj 13:11 - Kaj nun jen la mano de la Sinjoro estas sur vi, kaj vi estos blinda, ne vidante la sunon dum unu tempo. Kaj tuj falis sur lin nebulo kaj mallumo; kaj li cxirkauxiris, sercxante iujn, por gvidi lin je la mano.</w:t>
      </w:r>
    </w:p>
    <w:p/>
    <w:p>
      <w:r xmlns:w="http://schemas.openxmlformats.org/wordprocessingml/2006/main">
        <w:t xml:space="preserve">Jeremiah 32:21 21 Kaj Vi elkondukis Vian popolon Izrael el la lando Egipta per signoj kaj mirakloj kaj per forta mano kaj per etendita brako kaj per granda teruro;</w:t>
      </w:r>
    </w:p>
    <w:p/>
    <w:p>
      <w:r xmlns:w="http://schemas.openxmlformats.org/wordprocessingml/2006/main">
        <w:t xml:space="preserve">Dio liberigis la Izraelidojn el Egiptujo per miraklaj signoj kaj forta mano.</w:t>
      </w:r>
    </w:p>
    <w:p/>
    <w:p>
      <w:r xmlns:w="http://schemas.openxmlformats.org/wordprocessingml/2006/main">
        <w:t xml:space="preserve">1. Dio montras Sian potencon per signoj kaj mirindaĵoj.</w:t>
      </w:r>
    </w:p>
    <w:p/>
    <w:p>
      <w:r xmlns:w="http://schemas.openxmlformats.org/wordprocessingml/2006/main">
        <w:t xml:space="preserve">2. La forto de la Eternulo perfektiĝas en nia malforteco.</w:t>
      </w:r>
    </w:p>
    <w:p/>
    <w:p>
      <w:r xmlns:w="http://schemas.openxmlformats.org/wordprocessingml/2006/main">
        <w:t xml:space="preserve">1. Eliro 14:31 Kaj kiam la Izraelidoj vidis la grandan potencon, kiun la Eternulo elmontris kontraux la Egiptoj, la popolo timis la Eternulon kaj fidis Lin kaj Lia servanto Moseo.</w:t>
      </w:r>
    </w:p>
    <w:p/>
    <w:p>
      <w:r xmlns:w="http://schemas.openxmlformats.org/wordprocessingml/2006/main">
        <w:t xml:space="preserve">2. 2 Corinthians 12:9 Sed li diris al mi:Mia graco suficxas por vi, cxar mia potenco perfektigxas en malforteco. Tial mi des pli ĝoje fieros pri miaj malfortaĵoj, por ke la potenco de Kristo ripozu sur mi.</w:t>
      </w:r>
    </w:p>
    <w:p/>
    <w:p>
      <w:r xmlns:w="http://schemas.openxmlformats.org/wordprocessingml/2006/main">
        <w:t xml:space="preserve">Jeremiah 32:22 22 kaj donu al ili cxi tiun landon, pri kiu Vi jxuris al iliaj patroj, ke Vi donos al ili, landon, en kiu fluas lakto kaj mielo;</w:t>
      </w:r>
    </w:p>
    <w:p/>
    <w:p>
      <w:r xmlns:w="http://schemas.openxmlformats.org/wordprocessingml/2006/main">
        <w:t xml:space="preserve">Dio donis la landon de Izrael kiel promeson al iliaj prapatroj, landon plenan de abundo.</w:t>
      </w:r>
    </w:p>
    <w:p/>
    <w:p>
      <w:r xmlns:w="http://schemas.openxmlformats.org/wordprocessingml/2006/main">
        <w:t xml:space="preserve">1. La fideleco de Dio en la plenumado de Liaj promesoj.</w:t>
      </w:r>
    </w:p>
    <w:p/>
    <w:p>
      <w:r xmlns:w="http://schemas.openxmlformats.org/wordprocessingml/2006/main">
        <w:t xml:space="preserve">2. La benoj de la provizo de Dio.</w:t>
      </w:r>
    </w:p>
    <w:p/>
    <w:p>
      <w:r xmlns:w="http://schemas.openxmlformats.org/wordprocessingml/2006/main">
        <w:t xml:space="preserve">1. Genesis 12:7 - Kaj la Eternulo aperis al Abram, kaj diris:Al via idaro Mi donos cxi tiun landon.</w:t>
      </w:r>
    </w:p>
    <w:p/>
    <w:p>
      <w:r xmlns:w="http://schemas.openxmlformats.org/wordprocessingml/2006/main">
        <w:t xml:space="preserve">2. Psalmo 81:16 - Li nutris ilin ankaux per la plej bona tritiko, Kaj per mielo el roko Mi satigus vin.</w:t>
      </w:r>
    </w:p>
    <w:p/>
    <w:p>
      <w:r xmlns:w="http://schemas.openxmlformats.org/wordprocessingml/2006/main">
        <w:t xml:space="preserve">Jeremiah 32:23 23 Kaj ili venis kaj ekposedis gxin; sed ili ne obeis Vian vocxon kaj ne iris laux Via instruo; ili faris nenion el ĉio, kion Vi ordonis al ili fari; tial Vi venigis sur ilin ĉi tiun tutan malbonon;</w:t>
      </w:r>
    </w:p>
    <w:p/>
    <w:p>
      <w:r xmlns:w="http://schemas.openxmlformats.org/wordprocessingml/2006/main">
        <w:t xml:space="preserve">Malgraŭ la ordonoj de Dio, la popolo de Jehuda ne obeis kaj agis kontraŭe al lia leĝo, rezultigante malbonon trafante ilin.</w:t>
      </w:r>
    </w:p>
    <w:p/>
    <w:p>
      <w:r xmlns:w="http://schemas.openxmlformats.org/wordprocessingml/2006/main">
        <w:t xml:space="preserve">1. La graveco de obeo al la ordonoj de Dio.</w:t>
      </w:r>
    </w:p>
    <w:p/>
    <w:p>
      <w:r xmlns:w="http://schemas.openxmlformats.org/wordprocessingml/2006/main">
        <w:t xml:space="preserve">2. La sekvoj de malobeo al Dio.</w:t>
      </w:r>
    </w:p>
    <w:p/>
    <w:p>
      <w:r xmlns:w="http://schemas.openxmlformats.org/wordprocessingml/2006/main">
        <w:t xml:space="preserve">1. Romanoj 6:16 Ĉu vi ne scias, ke se vi prezentas vin al iu kiel obeemajn sklavojn, vi estas sklavoj de tiu, al kiu vi obeas, aŭ de peko, kiu kondukas al morto, aŭ de obeo, kiu kondukas al justeco?</w:t>
      </w:r>
    </w:p>
    <w:p/>
    <w:p>
      <w:r xmlns:w="http://schemas.openxmlformats.org/wordprocessingml/2006/main">
        <w:t xml:space="preserve">2. Deuteronomy 28:1-2 Kaj se vi obeos la vocxon de la Eternulo, via Dio, kaj zorgante plenumi cxiujn Liajn ordonojn, kiujn mi ordonas al vi hodiaux, la Eternulo, via Dio, starigos vin pli alta ol cxiuj nacioj de la tero. Kaj ĉiuj ĉi tiuj benoj venos sur vin kaj atingos vin, se vi obeos la voĉon de la Eternulo, via Dio.</w:t>
      </w:r>
    </w:p>
    <w:p/>
    <w:p>
      <w:r xmlns:w="http://schemas.openxmlformats.org/wordprocessingml/2006/main">
        <w:t xml:space="preserve">Jeremiah 32:24 24 Jen la montoj, ili venas al la urbo, por preni gxin; kaj la urbo estos transdonita en la manojn de la HXaldeoj, kiuj militas kontraux gxi, pro la glavo kaj la malsato kaj la pesto; kaj tio, kion vi diris, plenumigxis; kaj jen vi tion vidas.</w:t>
      </w:r>
    </w:p>
    <w:p/>
    <w:p>
      <w:r xmlns:w="http://schemas.openxmlformats.org/wordprocessingml/2006/main">
        <w:t xml:space="preserve">La urbo estis prenita de la Ĥaldeoj pro glavo, malsato kaj pesto, kiel antaŭdiris Jeremia.</w:t>
      </w:r>
    </w:p>
    <w:p/>
    <w:p>
      <w:r xmlns:w="http://schemas.openxmlformats.org/wordprocessingml/2006/main">
        <w:t xml:space="preserve">1. La Vorto de Dio estas Vera kaj Potenca</w:t>
      </w:r>
    </w:p>
    <w:p/>
    <w:p>
      <w:r xmlns:w="http://schemas.openxmlformats.org/wordprocessingml/2006/main">
        <w:t xml:space="preserve">2. Fido en Malfacilaj Tempoj</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Jesaja 55:11 - Tiel estos Mia vorto, kiu eliras el Mia buŝo: ĝi ne revenos al Mi malplena, sed ĝi plenumos tion, kion Mi volas, kaj sukcesos en tio, al kiu Mi ĝin sendis.</w:t>
      </w:r>
    </w:p>
    <w:p/>
    <w:p>
      <w:r xmlns:w="http://schemas.openxmlformats.org/wordprocessingml/2006/main">
        <w:t xml:space="preserve">Jeremiah 32:25 25 Kaj Vi diris al mi:Ho Sinjoro, ho Eternulo, acxetu al Vi la kampon pro mono kaj prenu atestantojn; cxar la urbo estas transdonita en la manojn de la HXaldeoj.</w:t>
      </w:r>
    </w:p>
    <w:p/>
    <w:p>
      <w:r xmlns:w="http://schemas.openxmlformats.org/wordprocessingml/2006/main">
        <w:t xml:space="preserve">La Eternulo ordonis al Jeremia aĉeti kampon kaj prenu atestantojn, ĉar la urbo estis konkerita de la Ĥaldeoj.</w:t>
      </w:r>
    </w:p>
    <w:p/>
    <w:p>
      <w:r xmlns:w="http://schemas.openxmlformats.org/wordprocessingml/2006/main">
        <w:t xml:space="preserve">1. La Potenco de Fido en la Mezo de Malfeliĉo</w:t>
      </w:r>
    </w:p>
    <w:p/>
    <w:p>
      <w:r xmlns:w="http://schemas.openxmlformats.org/wordprocessingml/2006/main">
        <w:t xml:space="preserve">2. La Espero de Pli bona Estonteco Eĉ en Malfacilaj Tempoj</w:t>
      </w:r>
    </w:p>
    <w:p/>
    <w:p>
      <w:r xmlns:w="http://schemas.openxmlformats.org/wordprocessingml/2006/main">
        <w:t xml:space="preserve">1. Romanoj 8:18-39 - Ĉar mi opinias, ke la suferoj de la nuna tempo ne estas kompareblaj kun la gloro, kiu estas malkaŝota al ni.</w:t>
      </w:r>
    </w:p>
    <w:p/>
    <w:p>
      <w:r xmlns:w="http://schemas.openxmlformats.org/wordprocessingml/2006/main">
        <w:t xml:space="preserve">2. Hebreoj 11:1-3 - Nun fido estas la certigo de aferoj esperataj, la konvinko de aferoj ne vidataj.</w:t>
      </w:r>
    </w:p>
    <w:p/>
    <w:p>
      <w:r xmlns:w="http://schemas.openxmlformats.org/wordprocessingml/2006/main">
        <w:t xml:space="preserve">Jeremiah 32:26 26 Tiam aperis vorto de la Eternulo al Jeremia, dirante:</w:t>
      </w:r>
    </w:p>
    <w:p/>
    <w:p>
      <w:r xmlns:w="http://schemas.openxmlformats.org/wordprocessingml/2006/main">
        <w:t xml:space="preserve">La promesoj de Dio de espero por la estonteco kaj nova interligo.</w:t>
      </w:r>
    </w:p>
    <w:p/>
    <w:p>
      <w:r xmlns:w="http://schemas.openxmlformats.org/wordprocessingml/2006/main">
        <w:t xml:space="preserve">1. La Espero de la Interligo de Dio</w:t>
      </w:r>
    </w:p>
    <w:p/>
    <w:p>
      <w:r xmlns:w="http://schemas.openxmlformats.org/wordprocessingml/2006/main">
        <w:t xml:space="preserve">2. Fidante je la Promesoj de Dio</w:t>
      </w:r>
    </w:p>
    <w:p/>
    <w:p>
      <w:r xmlns:w="http://schemas.openxmlformats.org/wordprocessingml/2006/main">
        <w:t xml:space="preserve">1. Romanoj 8:38-39, Ĉar mi certas, ke nek morto nek vivo, nek anĝeloj nek regantoj, nek estaĵoj nek estontaj, nek potencoj, nek alteco nek profundo, nek io alia en la tuta kreitaro, povos. por apartigi nin de la amo de Dio en Kristo Jesuo, nia Sinjoro.</w:t>
      </w:r>
    </w:p>
    <w:p/>
    <w:p>
      <w:r xmlns:w="http://schemas.openxmlformats.org/wordprocessingml/2006/main">
        <w:t xml:space="preserve">2. Hebreoj 6:13-20 13 Ĉar kiam Dio promesis al Abraham, ĉar Li ne havis neniun pli grandan, per kiu ĵuri, Li ĵuris per Si mem, dirante: Mi benos vin kaj multigos vin. Kaj tiel Abraham, atendinte pacience, akiris la promeson.</w:t>
      </w:r>
    </w:p>
    <w:p/>
    <w:p>
      <w:r xmlns:w="http://schemas.openxmlformats.org/wordprocessingml/2006/main">
        <w:t xml:space="preserve">Jeremiah 32:27 27 Jen Mi estas la Eternulo, la Dio de cxiu karno; cxu estas io tro malfacila por Mi?</w:t>
      </w:r>
    </w:p>
    <w:p/>
    <w:p>
      <w:r xmlns:w="http://schemas.openxmlformats.org/wordprocessingml/2006/main">
        <w:t xml:space="preserve">Dio estas ĉiopova kaj estas nenio tro malfacila por Li fari.</w:t>
      </w:r>
    </w:p>
    <w:p/>
    <w:p>
      <w:r xmlns:w="http://schemas.openxmlformats.org/wordprocessingml/2006/main">
        <w:t xml:space="preserve">1. Nenio estas Neebla ĉe Dio - Jeremia 32:27</w:t>
      </w:r>
    </w:p>
    <w:p/>
    <w:p>
      <w:r xmlns:w="http://schemas.openxmlformats.org/wordprocessingml/2006/main">
        <w:t xml:space="preserve">2. Fido al la Ĉiopova - Jeremia 32:27</w:t>
      </w:r>
    </w:p>
    <w:p/>
    <w:p>
      <w:r xmlns:w="http://schemas.openxmlformats.org/wordprocessingml/2006/main">
        <w:t xml:space="preserve">1. Mateo 19:26 - Jesuo rigardis ilin kaj diris: Ĉe la homo tio estas neebla, sed ĉe Dio ĉio estas ebla.</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Jeremiah 32:28 28 Tial tiele diras la Eternulo; Jen Mi transdonos ĉi tiun urbon en la manojn de la Ĥaldeoj kaj en la manojn de Nebukadnecar, reĝo de Babel, kaj li prenos ĝin;</w:t>
      </w:r>
    </w:p>
    <w:p/>
    <w:p>
      <w:r xmlns:w="http://schemas.openxmlformats.org/wordprocessingml/2006/main">
        <w:t xml:space="preserve">Dio deklaras, ke Babilono, sub la regado de la reĝo Nebukadnecar, prenos la urbon Jerusalemo.</w:t>
      </w:r>
    </w:p>
    <w:p/>
    <w:p>
      <w:r xmlns:w="http://schemas.openxmlformats.org/wordprocessingml/2006/main">
        <w:t xml:space="preserve">1. Dia Plano por Nacioj: Kompreni la Suverenecon de Dio en Internaciaj Aferoj</w:t>
      </w:r>
    </w:p>
    <w:p/>
    <w:p>
      <w:r xmlns:w="http://schemas.openxmlformats.org/wordprocessingml/2006/main">
        <w:t xml:space="preserve">2. La Suvereneco de Dio: Kiel Ni Povas Fidi Liajn Planojn Inter Kaoso</w:t>
      </w:r>
    </w:p>
    <w:p/>
    <w:p>
      <w:r xmlns:w="http://schemas.openxmlformats.org/wordprocessingml/2006/main">
        <w:t xml:space="preserve">1. Daniel 4:34-35 - "Kaj post la fino de la tempo mi, Nebukadnecar, levis miajn okulojn al la ĉielo, kaj mia prudento revenis al mi, kaj mi benis la Plejaltulon, kaj mi laŭdis kaj honoris Tiun, kiu vivas eterne. , kies regado estas regado eterna, kaj lia regno estas de generacio al generacio."</w:t>
      </w:r>
    </w:p>
    <w:p/>
    <w:p>
      <w:r xmlns:w="http://schemas.openxmlformats.org/wordprocessingml/2006/main">
        <w:t xml:space="preserve">2. Jesaja 46:9-10 - "Memoru la antaŭajn aferojn de la antikva tempo; ĉar Mi estas Dio, kaj ne ekzistas alia; Mi estas Dio, kaj ne ekzistas simila al Mi, Proklamante la finon de la komenco kaj de la antikva tempo. la aferojn, kiuj ankoraux ne estas farataj, dirante:Mia konsilo staros, kaj cxion Mian volon mi faros.</w:t>
      </w:r>
    </w:p>
    <w:p/>
    <w:p>
      <w:r xmlns:w="http://schemas.openxmlformats.org/wordprocessingml/2006/main">
        <w:t xml:space="preserve">Jeremiah 32:29 29 Kaj venos la HXaldeoj, kiuj batalas kontraux cxi tiu urbo, kaj ekbruligos sur cxi tiun urbon kaj forbruligos gxin kun la domoj, sur kies tegmentoj oni alportis incenson al Baal kaj versxis versxoferojn al aliaj dioj, por kolerigi min.</w:t>
      </w:r>
    </w:p>
    <w:p/>
    <w:p>
      <w:r xmlns:w="http://schemas.openxmlformats.org/wordprocessingml/2006/main">
        <w:t xml:space="preserve">La Ĥaldeoj, kiuj batalis kontraŭ la urbo, ekbruligis ĝin kaj forbruligis ĝin, ankaŭ la domojn, kie ili oferis incenson kaj verŝoferojn al falsaj dioj.</w:t>
      </w:r>
    </w:p>
    <w:p/>
    <w:p>
      <w:r xmlns:w="http://schemas.openxmlformats.org/wordprocessingml/2006/main">
        <w:t xml:space="preserve">1. La sekvoj de idolkulto estas teruraj kaj danĝeraj.</w:t>
      </w:r>
    </w:p>
    <w:p/>
    <w:p>
      <w:r xmlns:w="http://schemas.openxmlformats.org/wordprocessingml/2006/main">
        <w:t xml:space="preserve">2. La Sinjoro ne staros senlabore, kiam Lia popolo adoras aliajn diojn.</w:t>
      </w:r>
    </w:p>
    <w:p/>
    <w:p>
      <w:r xmlns:w="http://schemas.openxmlformats.org/wordprocessingml/2006/main">
        <w:t xml:space="preserve">1. Readmono 6:12-15 - "tiam gardu vin, ke vi ne forgesu la Eternulon, kiu elkondukis vin el la lando Egipta, el la domo de sklaveco. La Eternulon, vian Dion, timu kaj servu al Li, kaj jxuru en Lia. nomon.Ne sekvu aliajn diojn, la diojn de la popoloj, kiuj estas ĉirkaŭ vi (ĉar la Eternulo, via Dio, estas Dio ĵaluza inter vi), por ke ne vekiĝos kontraŭ vi la kolero de la Eternulo, via Dio, kaj ne ekstermu vin el vi. la vizaĝo de la tero.</w:t>
      </w:r>
    </w:p>
    <w:p/>
    <w:p>
      <w:r xmlns:w="http://schemas.openxmlformats.org/wordprocessingml/2006/main">
        <w:t xml:space="preserve">2. Jeremia 2:25 - "Deservu vian piedon de senŝuo, kaj vian gorĝon de soifo. Sed vi diris: "Ne ekzistas espero. Ne! Ĉar mi amis fremdulojn, kaj post ili mi iros."</w:t>
      </w:r>
    </w:p>
    <w:p/>
    <w:p>
      <w:r xmlns:w="http://schemas.openxmlformats.org/wordprocessingml/2006/main">
        <w:t xml:space="preserve">Jeremiah 32:30 30 CXar la Izraelidoj kaj la Jehudaidoj faris nur malbonon antaux Mi de sia juneco; cxar la Izraelidoj nur kolerigis Min per la faroj de siaj manoj, diras la Eternulo.</w:t>
      </w:r>
    </w:p>
    <w:p/>
    <w:p>
      <w:r xmlns:w="http://schemas.openxmlformats.org/wordprocessingml/2006/main">
        <w:t xml:space="preserve">La Eternulo diras, ke la Izraelidoj kaj Jehudaidoj konstante malobeis al Li ekde sia juneco.</w:t>
      </w:r>
    </w:p>
    <w:p/>
    <w:p>
      <w:r xmlns:w="http://schemas.openxmlformats.org/wordprocessingml/2006/main">
        <w:t xml:space="preserve">1. La Peko de Malobeo: La Konsekvencoj de Ribelado Kontraŭ Dio</w:t>
      </w:r>
    </w:p>
    <w:p/>
    <w:p>
      <w:r xmlns:w="http://schemas.openxmlformats.org/wordprocessingml/2006/main">
        <w:t xml:space="preserve">2. La Valoro de Justa Vivado: La Benoj de Obeado de Dio</w:t>
      </w:r>
    </w:p>
    <w:p/>
    <w:p>
      <w:r xmlns:w="http://schemas.openxmlformats.org/wordprocessingml/2006/main">
        <w:t xml:space="preserve">1. Readmono 28:1-2; La Eternulo benos tiujn, kiuj Lin obeas, Kaj malbenos tiujn, kiuj malobeas.</w:t>
      </w:r>
    </w:p>
    <w:p/>
    <w:p>
      <w:r xmlns:w="http://schemas.openxmlformats.org/wordprocessingml/2006/main">
        <w:t xml:space="preserve">2. Proverboj 3:1-2; Obeu la ordonojn de la Sinjoro kaj trovu saĝon kaj vivon.</w:t>
      </w:r>
    </w:p>
    <w:p/>
    <w:p>
      <w:r xmlns:w="http://schemas.openxmlformats.org/wordprocessingml/2006/main">
        <w:t xml:space="preserve">Jeremiah 32:31 31 CXar cxi tiu urbo estis por Mi kiel incito de Mia kolero kaj kolero de post la tago, kiam oni konstruis gxin, gxis la nuna tago; ke mi forigu ĝin de antaŭ mia vizaĝo,</w:t>
      </w:r>
    </w:p>
    <w:p/>
    <w:p>
      <w:r xmlns:w="http://schemas.openxmlformats.org/wordprocessingml/2006/main">
        <w:t xml:space="preserve">La urbo Jerusalemo estis fonto de kolero kaj furiozo ekde la tago de sia konstruo.</w:t>
      </w:r>
    </w:p>
    <w:p/>
    <w:p>
      <w:r xmlns:w="http://schemas.openxmlformats.org/wordprocessingml/2006/main">
        <w:t xml:space="preserve">1. La Justeco de Dio: Kiel Ĝi Aspektas?</w:t>
      </w:r>
    </w:p>
    <w:p/>
    <w:p>
      <w:r xmlns:w="http://schemas.openxmlformats.org/wordprocessingml/2006/main">
        <w:t xml:space="preserve">2. Prenante Nian Doloro kaj la Potencon de Pento</w:t>
      </w:r>
    </w:p>
    <w:p/>
    <w:p>
      <w:r xmlns:w="http://schemas.openxmlformats.org/wordprocessingml/2006/main">
        <w:t xml:space="preserve">1. Amos 9:8 - Vere la okuloj de la Sinjoro, la Eternulo, estas sur la pekan regnon, kaj Mi ekstermos ĝin de sur la tero.</w:t>
      </w:r>
    </w:p>
    <w:p/>
    <w:p>
      <w:r xmlns:w="http://schemas.openxmlformats.org/wordprocessingml/2006/main">
        <w:t xml:space="preserve">2. Joel 2:13 - Disŝiru vian koron kaj ne viajn vestojn. Revenu al la Eternulo, via Dio, ĉar Li estas kompatema kaj kompatema, malrapida al kolero kaj abunda en amo.</w:t>
      </w:r>
    </w:p>
    <w:p/>
    <w:p>
      <w:r xmlns:w="http://schemas.openxmlformats.org/wordprocessingml/2006/main">
        <w:t xml:space="preserve">Jeremiah 32:32 32 Pro la tuta malbono de la Izraelidoj kaj de la Jehudaidoj, kiun ili faris, por inciti Min, ili kaj iliaj reĝoj, iliaj princoj, iliaj pastroj, kaj iliaj profetoj, kaj la viroj de Judujo kaj la loĝantoj de Jerusalem.</w:t>
      </w:r>
    </w:p>
    <w:p/>
    <w:p>
      <w:r xmlns:w="http://schemas.openxmlformats.org/wordprocessingml/2006/main">
        <w:t xml:space="preserve">Dio koleras kontraux la popolo Izraela kaj Jehuda pro ilia malboneco.</w:t>
      </w:r>
    </w:p>
    <w:p/>
    <w:p>
      <w:r xmlns:w="http://schemas.openxmlformats.org/wordprocessingml/2006/main">
        <w:t xml:space="preserve">1: Ni strebu al sankteco kaj fideleco al Dio, por ne inciti Lian koleron.</w:t>
      </w:r>
    </w:p>
    <w:p/>
    <w:p>
      <w:r xmlns:w="http://schemas.openxmlformats.org/wordprocessingml/2006/main">
        <w:t xml:space="preserve">2: Ni devas serĉi la pardonon kaj penton de Dio por niaj pekoj por ricevi Lian kompaton.</w:t>
      </w:r>
    </w:p>
    <w:p/>
    <w:p>
      <w:r xmlns:w="http://schemas.openxmlformats.org/wordprocessingml/2006/main">
        <w:t xml:space="preserve">1:1 Johano 1:9, Se ni konfesas niajn pekojn, Li estas fidela kaj justa por pardoni al ni niajn pekojn kaj purigi nin de ĉia maljusteco.</w:t>
      </w:r>
    </w:p>
    <w:p/>
    <w:p>
      <w:r xmlns:w="http://schemas.openxmlformats.org/wordprocessingml/2006/main">
        <w:t xml:space="preserve">2: Psalmo 51:17, La oferoj de Dio estas spirito rompita; koron afliktitan kaj afliktitan, ho Dio, Vi ne malsxatos.</w:t>
      </w:r>
    </w:p>
    <w:p/>
    <w:p>
      <w:r xmlns:w="http://schemas.openxmlformats.org/wordprocessingml/2006/main">
        <w:t xml:space="preserve">Jeremiah 32:33 33 Kaj ili turnis al Mi la dorson, ne la vizagxon; kvankam Mi ilin instruis, Mi levigxis kaj instruis ilin, tamen ili ne auxskultis, por ricevi instruon.</w:t>
      </w:r>
    </w:p>
    <w:p/>
    <w:p>
      <w:r xmlns:w="http://schemas.openxmlformats.org/wordprocessingml/2006/main">
        <w:t xml:space="preserve">Malgraŭ ke ili frue kaj ofte instruis la popolon de Israelo, ili rifuzis aŭskulti kaj lerni.</w:t>
      </w:r>
    </w:p>
    <w:p/>
    <w:p>
      <w:r xmlns:w="http://schemas.openxmlformats.org/wordprocessingml/2006/main">
        <w:t xml:space="preserve">1. "Fidu la Eternulon" (Proverboj 3:5-6)</w:t>
      </w:r>
    </w:p>
    <w:p/>
    <w:p>
      <w:r xmlns:w="http://schemas.openxmlformats.org/wordprocessingml/2006/main">
        <w:t xml:space="preserve">2. "La Potenco de Obeado" ( Readmono 28:1-14)</w:t>
      </w:r>
    </w:p>
    <w:p/>
    <w:p>
      <w:r xmlns:w="http://schemas.openxmlformats.org/wordprocessingml/2006/main">
        <w:t xml:space="preserve">1. Psalmo 81:13 - "Ho, se Mia popolo auxskultus Min, Kaj Izrael irus laux Miaj vojoj!"</w:t>
      </w:r>
    </w:p>
    <w:p/>
    <w:p>
      <w:r xmlns:w="http://schemas.openxmlformats.org/wordprocessingml/2006/main">
        <w:t xml:space="preserve">2. Jesaja 50:4 - "La Sinjoro, la Eternulo, donis al mi la langon de saĝuloj, por ke mi sciu paroli ĝustatempe vorton al la laca; Li vekas matene post mateno, Li vekas mian orelon, por aŭdi kiel; la kleraj."</w:t>
      </w:r>
    </w:p>
    <w:p/>
    <w:p>
      <w:r xmlns:w="http://schemas.openxmlformats.org/wordprocessingml/2006/main">
        <w:t xml:space="preserve">Jeremiah 32:34 34 Sed ili metis siajn abomenindajxojn en la domo, kiu estas nomata per Mia nomo, por malpurigi gxin.</w:t>
      </w:r>
    </w:p>
    <w:p/>
    <w:p>
      <w:r xmlns:w="http://schemas.openxmlformats.org/wordprocessingml/2006/main">
        <w:t xml:space="preserve">La popolo malpurigis la domon de Dio per siaj abomenindajxoj.</w:t>
      </w:r>
    </w:p>
    <w:p/>
    <w:p>
      <w:r xmlns:w="http://schemas.openxmlformats.org/wordprocessingml/2006/main">
        <w:t xml:space="preserve">1: Ni devas zorgi respekti la domon de Dio kaj sanktigi ĝin.</w:t>
      </w:r>
    </w:p>
    <w:p/>
    <w:p>
      <w:r xmlns:w="http://schemas.openxmlformats.org/wordprocessingml/2006/main">
        <w:t xml:space="preserve">2: Ni restarigu la honoron kaj respekton de la domo de Dio.</w:t>
      </w:r>
    </w:p>
    <w:p/>
    <w:p>
      <w:r xmlns:w="http://schemas.openxmlformats.org/wordprocessingml/2006/main">
        <w:t xml:space="preserve">1: Eliro 20:7 - "Ne prenu la nomon de la Eternulo, via Dio, vane; ĉar la Eternulo ne senkulpigos tiun, kiu vane prenas Lian nomon."</w:t>
      </w:r>
    </w:p>
    <w:p/>
    <w:p>
      <w:r xmlns:w="http://schemas.openxmlformats.org/wordprocessingml/2006/main">
        <w:t xml:space="preserve">2: Jeĥezkel 36:23 - "Kaj Mi sanktigos Mian grandan nomon, kiu malsanktiĝis inter la nacioj, kiun vi malhonoris inter ili; kaj la nacioj ekscios, ke Mi estas la Eternulo, diras la Sinjoro, la Eternulo, kiam Mi estos sanktigita en vi antaŭ iliaj okuloj."</w:t>
      </w:r>
    </w:p>
    <w:p/>
    <w:p>
      <w:r xmlns:w="http://schemas.openxmlformats.org/wordprocessingml/2006/main">
        <w:t xml:space="preserve">Jeremiah 32:35 35 Kaj ili konstruis la altajxojn de Baal, kiuj estas en la valo de la filo de Hinom, por trairigi siajn filojn kaj filinojn tra fajro al Molehx; pri kio Mi ne ordonis al ili kaj ne venis en Mian menson, ke ili faru ĉi tiun abomenindaĵon, por pekigi Judujon.</w:t>
      </w:r>
    </w:p>
    <w:p/>
    <w:p>
      <w:r xmlns:w="http://schemas.openxmlformats.org/wordprocessingml/2006/main">
        <w:t xml:space="preserve">La Jehudaidoj konstruis altaĵojn de Baal en la valo de la filo de Hinom kaj oferis siajn infanojn al Moleĥ, kion Dio ne ordonis al ili fari kaj kion Li neniam imagis, ke ili faros.</w:t>
      </w:r>
    </w:p>
    <w:p/>
    <w:p>
      <w:r xmlns:w="http://schemas.openxmlformats.org/wordprocessingml/2006/main">
        <w:t xml:space="preserve">1. La Potenco de Peko: Kiel Peko Ŝanĝas Niajn Elektojn kaj Niajn Vivojn</w:t>
      </w:r>
    </w:p>
    <w:p/>
    <w:p>
      <w:r xmlns:w="http://schemas.openxmlformats.org/wordprocessingml/2006/main">
        <w:t xml:space="preserve">2. La Konsekvencoj de Malobeo: Lerni Obei la Volon de Dio</w:t>
      </w:r>
    </w:p>
    <w:p/>
    <w:p>
      <w:r xmlns:w="http://schemas.openxmlformats.org/wordprocessingml/2006/main">
        <w:t xml:space="preserve">1. Readmono 12:29-31</w:t>
      </w:r>
    </w:p>
    <w:p/>
    <w:p>
      <w:r xmlns:w="http://schemas.openxmlformats.org/wordprocessingml/2006/main">
        <w:t xml:space="preserve">2. Proverboj 14:12</w:t>
      </w:r>
    </w:p>
    <w:p/>
    <w:p>
      <w:r xmlns:w="http://schemas.openxmlformats.org/wordprocessingml/2006/main">
        <w:t xml:space="preserve">Jeremiah 32:36 36 Kaj nun tiele diras la Eternulo, Dio de Izrael, pri cxi tiu urbo, pri kiu vi diras:Gxi estos transdonita en la manon de la regxo de Babel per glavo kaj malsato kaj pesto. ;</w:t>
      </w:r>
    </w:p>
    <w:p/>
    <w:p>
      <w:r xmlns:w="http://schemas.openxmlformats.org/wordprocessingml/2006/main">
        <w:t xml:space="preserve">La Eternulo, Dio de Izrael, parolas pri la urbo Jerusalem, kiu estos transdonita en la manojn de la reĝo de Babel.</w:t>
      </w:r>
    </w:p>
    <w:p/>
    <w:p>
      <w:r xmlns:w="http://schemas.openxmlformats.org/wordprocessingml/2006/main">
        <w:t xml:space="preserve">1. "La Suvereneco de Dio en Tempoj de Problemo"</w:t>
      </w:r>
    </w:p>
    <w:p/>
    <w:p>
      <w:r xmlns:w="http://schemas.openxmlformats.org/wordprocessingml/2006/main">
        <w:t xml:space="preserve">2. "Persistemo antaŭ Malfeliĉo"</w:t>
      </w:r>
    </w:p>
    <w:p/>
    <w:p>
      <w:r xmlns:w="http://schemas.openxmlformats.org/wordprocessingml/2006/main">
        <w:t xml:space="preserve">1. Jakobo 1:2-4 - Pripensu ĝin ĉia ĝojo, miaj fratoj, kiam vi falas en diversajn tentojn; sciante tion, ke la provado de via fido produktas paciencon. Sed la pacienco havu ŝian perfektan faron, por ke vi estu perfektaj kaj plenaj, sen manko de nenio.</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Jeremiah 32:37 37 Jen Mi kolektos ilin el cxiuj landoj, kien Mi pelis ilin en Mia kolero kaj en Mia furiozo kaj en granda kolero; kaj Mi revenigos ilin sur ĉi tiun lokon, kaj Mi loĝigos ilin sendanĝere;</w:t>
      </w:r>
    </w:p>
    <w:p/>
    <w:p>
      <w:r xmlns:w="http://schemas.openxmlformats.org/wordprocessingml/2006/main">
        <w:t xml:space="preserve">Dio kolektos Sian popolon el ĉiuj landoj kaj revenigos ilin al sekura kaj sekura loko.</w:t>
      </w:r>
    </w:p>
    <w:p/>
    <w:p>
      <w:r xmlns:w="http://schemas.openxmlformats.org/wordprocessingml/2006/main">
        <w:t xml:space="preserve">1: Dio revenigos nin al sekureco kaj sekureco.</w:t>
      </w:r>
    </w:p>
    <w:p/>
    <w:p>
      <w:r xmlns:w="http://schemas.openxmlformats.org/wordprocessingml/2006/main">
        <w:t xml:space="preserve">2: Dio estas ama kaj zorgema Dio, kiu alportas nin hejmen.</w:t>
      </w:r>
    </w:p>
    <w:p/>
    <w:p>
      <w:r xmlns:w="http://schemas.openxmlformats.org/wordprocessingml/2006/main">
        <w:t xml:space="preserve">1: Johano 14:1-3 - Ne maltrankviliĝu viaj koroj. Kredu je Dio; kredu ankaŭ al mi. En la domo de mia Patro estas multaj ĉambroj. Se ne estus tiel, ĉu mi estus dirinta al vi, ke mi iras por prepari lokon por vi? Kaj se mi iros kaj preparos por vi lokon, mi revenos kaj prenos vin al mi, por ke kie mi estas, vi ankaux estu.</w:t>
      </w:r>
    </w:p>
    <w:p/>
    <w:p>
      <w:r xmlns:w="http://schemas.openxmlformats.org/wordprocessingml/2006/main">
        <w:t xml:space="preserve">2: Jesaja 43:1-3 - Sed nun tiele diras la Eternulo, kiu vin kreis, ho Jakob, kiu vin formis, ho Izrael: Ne timu, ĉar Mi vin elaĉetis; Mi nomis vin per nomo, vi estas mia. Kiam vi trapasos la akvon, Mi estos kun vi; kaj tra la riveroj, ili ne premos vin; kiam vi iras tra fajro, vi ne estos bruligita, kaj la flamo ne konsumos vin. Ĉar Mi estas la Eternulo, via Dio, la Sanktulo de Izrael, via Savanto.</w:t>
      </w:r>
    </w:p>
    <w:p/>
    <w:p>
      <w:r xmlns:w="http://schemas.openxmlformats.org/wordprocessingml/2006/main">
        <w:t xml:space="preserve">Jeremiah 32:38 38 Kaj ili estos Mia popolo, kaj Mi estos ilia Dio;</w:t>
      </w:r>
    </w:p>
    <w:p/>
    <w:p>
      <w:r xmlns:w="http://schemas.openxmlformats.org/wordprocessingml/2006/main">
        <w:t xml:space="preserve">Dio promesas esti la Dio de la homoj se ili estos Lia popolo.</w:t>
      </w:r>
    </w:p>
    <w:p/>
    <w:p>
      <w:r xmlns:w="http://schemas.openxmlformats.org/wordprocessingml/2006/main">
        <w:t xml:space="preserve">1. "La Interligo de Dio de Fideleco"</w:t>
      </w:r>
    </w:p>
    <w:p/>
    <w:p>
      <w:r xmlns:w="http://schemas.openxmlformats.org/wordprocessingml/2006/main">
        <w:t xml:space="preserve">2. "La Benoj de Obeado"</w:t>
      </w:r>
    </w:p>
    <w:p/>
    <w:p>
      <w:r xmlns:w="http://schemas.openxmlformats.org/wordprocessingml/2006/main">
        <w:t xml:space="preserve">1. Romanoj 8:15-17 - La Spirito de adopto, kiu permesas al ni krii, "Abba, Patro!"</w:t>
      </w:r>
    </w:p>
    <w:p/>
    <w:p>
      <w:r xmlns:w="http://schemas.openxmlformats.org/wordprocessingml/2006/main">
        <w:t xml:space="preserve">2. Readmono 7:9 - Sciante, ke Dio fidele observas Sian interligon kun tiuj, kiuj Lin amas kaj observas Liajn ordonojn.</w:t>
      </w:r>
    </w:p>
    <w:p/>
    <w:p>
      <w:r xmlns:w="http://schemas.openxmlformats.org/wordprocessingml/2006/main">
        <w:t xml:space="preserve">Jeremiah 32:39 39 Kaj Mi donos al ili unu koron kaj unu vojon, por ke ili eterne timu Min, por la bono de ili kaj de siaj filoj post ili;</w:t>
      </w:r>
    </w:p>
    <w:p/>
    <w:p>
      <w:r xmlns:w="http://schemas.openxmlformats.org/wordprocessingml/2006/main">
        <w:t xml:space="preserve">Dio promesas doni al la homoj ununuran koron kaj unu vojon, por montri Sian amon kaj zorgon por ili kaj iliaj infanoj.</w:t>
      </w:r>
    </w:p>
    <w:p/>
    <w:p>
      <w:r xmlns:w="http://schemas.openxmlformats.org/wordprocessingml/2006/main">
        <w:t xml:space="preserve">1. Senfina Interligo de Dio de Amo kaj Zorgo</w:t>
      </w:r>
    </w:p>
    <w:p/>
    <w:p>
      <w:r xmlns:w="http://schemas.openxmlformats.org/wordprocessingml/2006/main">
        <w:t xml:space="preserve">2. Timante la Sinjoron por la Bono de Ni kaj Niaj Infanoj</w:t>
      </w:r>
    </w:p>
    <w:p/>
    <w:p>
      <w:r xmlns:w="http://schemas.openxmlformats.org/wordprocessingml/2006/main">
        <w:t xml:space="preserve">1. Psalmo 112:1 - Gloru la Eternulon! Feliĉa estas la homo, kiu timas la Eternulon, Kiu tre ĝojas en Liaj ordonoj!</w:t>
      </w:r>
    </w:p>
    <w:p/>
    <w:p>
      <w:r xmlns:w="http://schemas.openxmlformats.org/wordprocessingml/2006/main">
        <w:t xml:space="preserve">2. Jesaja 55:3 - Klinu vian orelon kaj venu al Mi; aŭskultu, por ke vivu via animo; kaj Mi faros kun vi eternan interligon, Mian fidelan kaj fidelan amon al David.</w:t>
      </w:r>
    </w:p>
    <w:p/>
    <w:p>
      <w:r xmlns:w="http://schemas.openxmlformats.org/wordprocessingml/2006/main">
        <w:t xml:space="preserve">Jeremiah 32:40 40 Kaj Mi faros kun ili eternan interligon, ke Mi ne deklinigxos de ili, por fari al ili bonon; sed Mi metos Mian timon en ilian koron, ke ili ne foriru de Mi.</w:t>
      </w:r>
    </w:p>
    <w:p/>
    <w:p>
      <w:r xmlns:w="http://schemas.openxmlformats.org/wordprocessingml/2006/main">
        <w:t xml:space="preserve">Dio promesas fari eternan interligon kun Sia popolo kaj metas Lian timon en iliajn korojn, por ke ili ne foriru de Li.</w:t>
      </w:r>
    </w:p>
    <w:p/>
    <w:p>
      <w:r xmlns:w="http://schemas.openxmlformats.org/wordprocessingml/2006/main">
        <w:t xml:space="preserve">1. La Eterna Interligo de Protekto de Dio</w:t>
      </w:r>
    </w:p>
    <w:p/>
    <w:p>
      <w:r xmlns:w="http://schemas.openxmlformats.org/wordprocessingml/2006/main">
        <w:t xml:space="preserve">2. La Timo de la Sinjoro - Neŝancelebla Fido</w:t>
      </w:r>
    </w:p>
    <w:p/>
    <w:p>
      <w:r xmlns:w="http://schemas.openxmlformats.org/wordprocessingml/2006/main">
        <w:t xml:space="preserve">1. Hebrews 13:20 21 - Nun la Dio de paco, kiu resendis el la mortintoj nian Sinjoron Jesuo, la grandan paŝtiston de la ŝafoj, per la sango de la eterna interligo, donu vin per ĉio bona, por ke vi faru Lian volon. , farante en ni tion, kio placxas al Li, per Jesuo Kristo, al kiu estu la gloro por cxiam kaj eterne. Amen.</w:t>
      </w:r>
    </w:p>
    <w:p/>
    <w:p>
      <w:r xmlns:w="http://schemas.openxmlformats.org/wordprocessingml/2006/main">
        <w:t xml:space="preserve">2. Psalmo 33:18 - Jen la okulo de la Eternulo estas al tiuj, kiuj Lin timas, al tiuj, kiuj esperas al Lia amo.</w:t>
      </w:r>
    </w:p>
    <w:p/>
    <w:p>
      <w:r xmlns:w="http://schemas.openxmlformats.org/wordprocessingml/2006/main">
        <w:t xml:space="preserve">Jeremiah 32:41 Kaj Mi gxojos pri ili, farante al ili bonon, kaj Mi plantos ilin en cxi tiu lando per mia tuta koro kaj per mia tuta animo.</w:t>
      </w:r>
    </w:p>
    <w:p/>
    <w:p>
      <w:r xmlns:w="http://schemas.openxmlformats.org/wordprocessingml/2006/main">
        <w:t xml:space="preserve">Dio ĝoje faros bonon al Sia popolo, kaj plantos ilin en la landon per Sia tuta koro kaj animo.</w:t>
      </w:r>
    </w:p>
    <w:p/>
    <w:p>
      <w:r xmlns:w="http://schemas.openxmlformats.org/wordprocessingml/2006/main">
        <w:t xml:space="preserve">1. Senkondiĉa Amo kaj Graco de Dio</w:t>
      </w:r>
    </w:p>
    <w:p/>
    <w:p>
      <w:r xmlns:w="http://schemas.openxmlformats.org/wordprocessingml/2006/main">
        <w:t xml:space="preserve">2. Plantante Bonon en Niaj Vivoj</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Romanoj 8:38-39 - "Ĉar mi estas konvinkita, ke nek morto nek vivo, nek anĝeloj nek demonoj, nek la nuna nek la estonteco, nek ajnaj potencoj, nek alteco nek profundo, nek io alia en la tuta kreitaro, estos. kapabla apartigi nin de la amo de Dio, kiu estas en Kristo Jesuo, nia Sinjoro."</w:t>
      </w:r>
    </w:p>
    <w:p/>
    <w:p>
      <w:r xmlns:w="http://schemas.openxmlformats.org/wordprocessingml/2006/main">
        <w:t xml:space="preserve">Jeremiah 32:42 42 CXar tiele diras la Eternulo; Kiel Mi venigis sur ĉi tiun popolon ĉi tiun tutan grandan malbonon, tiel Mi venigos sur ilin la tutan bonon, kiun Mi promesis al ili.</w:t>
      </w:r>
    </w:p>
    <w:p/>
    <w:p>
      <w:r xmlns:w="http://schemas.openxmlformats.org/wordprocessingml/2006/main">
        <w:t xml:space="preserve">Dio promesis grandan bonon al Sia popolo malgraŭ la malbono, kiun Li jam venigis sur ilin.</w:t>
      </w:r>
    </w:p>
    <w:p/>
    <w:p>
      <w:r xmlns:w="http://schemas.openxmlformats.org/wordprocessingml/2006/main">
        <w:t xml:space="preserve">1. Dio estas Bona kaj Fidela malgraŭ Malfelicxo</w:t>
      </w:r>
    </w:p>
    <w:p/>
    <w:p>
      <w:r xmlns:w="http://schemas.openxmlformats.org/wordprocessingml/2006/main">
        <w:t xml:space="preserve">2. La Beno de la Promesoj de Dio</w:t>
      </w:r>
    </w:p>
    <w:p/>
    <w:p>
      <w:r xmlns:w="http://schemas.openxmlformats.org/wordprocessingml/2006/main">
        <w:t xml:space="preserve">1. Romanoj 8:28-30 - Kaj ni scias, ke por tiuj, kiuj amas Dion, ĉio kunlaboras por bono, por tiuj, kiuj estas vokitaj laŭ Lia intenco.</w:t>
      </w:r>
    </w:p>
    <w:p/>
    <w:p>
      <w:r xmlns:w="http://schemas.openxmlformats.org/wordprocessingml/2006/main">
        <w:t xml:space="preserve">2. Psalmo 23 - La Eternulo estas mia paŝtisto; mi ne volos.</w:t>
      </w:r>
    </w:p>
    <w:p/>
    <w:p>
      <w:r xmlns:w="http://schemas.openxmlformats.org/wordprocessingml/2006/main">
        <w:t xml:space="preserve">Jeremiah 32:43 Kaj kampoj estos acxetitaj en cxi tiu lando, pri kiu vi diras:Gxi estas dezerta sen homo nek bruto; ĝi estas transdonita en la manojn de la Ĥaldeoj.</w:t>
      </w:r>
    </w:p>
    <w:p/>
    <w:p>
      <w:r xmlns:w="http://schemas.openxmlformats.org/wordprocessingml/2006/main">
        <w:t xml:space="preserve">Dio promesas al Jeremia, ke Israelo estos restarigita kaj kampoj estos aĉetitaj en la lando.</w:t>
      </w:r>
    </w:p>
    <w:p/>
    <w:p>
      <w:r xmlns:w="http://schemas.openxmlformats.org/wordprocessingml/2006/main">
        <w:t xml:space="preserve">1. La fideleco de Dio en la restarigo de Izrael.</w:t>
      </w:r>
    </w:p>
    <w:p/>
    <w:p>
      <w:r xmlns:w="http://schemas.openxmlformats.org/wordprocessingml/2006/main">
        <w:t xml:space="preserve">2. La potenco de Dio alporti esperon al dezertaj landoj.</w:t>
      </w:r>
    </w:p>
    <w:p/>
    <w:p>
      <w:r xmlns:w="http://schemas.openxmlformats.org/wordprocessingml/2006/main">
        <w:t xml:space="preserve">1. Jesaja 54:3 - "Ĉar vi disvastiĝos dekstren kaj maldekstren, kaj via idaro posedos la naciojn kaj popoligos la dezertigitajn urbojn."</w:t>
      </w:r>
    </w:p>
    <w:p/>
    <w:p>
      <w:r xmlns:w="http://schemas.openxmlformats.org/wordprocessingml/2006/main">
        <w:t xml:space="preserve">2. Psalmo 107:33-34 - "Li ŝanĝas riverojn en dezerton, fontojn de akvo en soifan teron, fruktodonan landon en salan dezerton, pro la malbono de ĝiaj loĝantoj."</w:t>
      </w:r>
    </w:p>
    <w:p/>
    <w:p>
      <w:r xmlns:w="http://schemas.openxmlformats.org/wordprocessingml/2006/main">
        <w:t xml:space="preserve">Jeremiah 32:44 44 Oni aĉetos kampojn kontraŭ mono kaj subskribos atestojn kaj sigelos ilin kaj prenos atestantojn en la lando de Benjamen kaj en la ĉirkaŭaĵoj de Jerusalem kaj en la urboj de Judujo kaj en la urboj de la montoj; kaj en la urboj de la valo kaj en la urboj de la sudo; cxar Mi revenigos ilian forkaptiton, diras la Eternulo.</w:t>
      </w:r>
    </w:p>
    <w:p/>
    <w:p>
      <w:r xmlns:w="http://schemas.openxmlformats.org/wordprocessingml/2006/main">
        <w:t xml:space="preserve">Dio revenigos la kaptitojn en la landon de Benjamen, Jerusalemon kaj urbojn de Judujo, la montojn, la valon kaj la sudon.</w:t>
      </w:r>
    </w:p>
    <w:p/>
    <w:p>
      <w:r xmlns:w="http://schemas.openxmlformats.org/wordprocessingml/2006/main">
        <w:t xml:space="preserve">1. Fideleco de Dio en Tempoj de Ekzilo</w:t>
      </w:r>
    </w:p>
    <w:p/>
    <w:p>
      <w:r xmlns:w="http://schemas.openxmlformats.org/wordprocessingml/2006/main">
        <w:t xml:space="preserve">2. La Promeso de Reveno</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Jesaja 61:1-3 - La Spirito de la Sinjoro, la Eternulo, estas sur mi, ĉar la Eternulo sanktoleis min, por anonci bonan novaĵon al malriĉuloj; Li sendis min, por kateni la koron rompitajn, por proklami liberecon al la kaptitoj, kaj la malfermon de la malliberejo al tiuj, kiuj estas katenitaj.</w:t>
      </w:r>
    </w:p>
    <w:p/>
    <w:p/>
    <w:p>
      <w:r xmlns:w="http://schemas.openxmlformats.org/wordprocessingml/2006/main">
        <w:t xml:space="preserve">Jeremia ĉapitro 33 daŭrigas la temon de espero kaj restarigo por Israelo, emfazante la fidelecon de Dio kaj Lian promeson rekonstrui Jerusalemon.</w:t>
      </w:r>
    </w:p>
    <w:p/>
    <w:p>
      <w:r xmlns:w="http://schemas.openxmlformats.org/wordprocessingml/2006/main">
        <w:t xml:space="preserve">1-a Paragrafo: Dio trankviligas Jeremiaon dum li ankoraŭ estas malliberigita, ke Li restarigos la sortojn de Judujo kaj Israelo (Jeremia 33:1-3). Li rakontas al Jeremio voki Lin, promesante montri al li grandajn kaj neesploreblajn aĵojn kiujn li ne scias.</w:t>
      </w:r>
    </w:p>
    <w:p/>
    <w:p>
      <w:r xmlns:w="http://schemas.openxmlformats.org/wordprocessingml/2006/main">
        <w:t xml:space="preserve">2-a Paragrafo: Dio deklaras Sian planon resanigi kaj restarigi Jerusalemon (Jeremia 33:4-9). Li promesas revenigi sanon kaj resanigon, rekonstrui la ruinojn de la urbo, purigi ĝin de peko, kaj revenigi ĝojon, laŭdon kaj prosperon. La homoj pleniĝos de respekto pro la bono alportos Dio.</w:t>
      </w:r>
    </w:p>
    <w:p/>
    <w:p>
      <w:r xmlns:w="http://schemas.openxmlformats.org/wordprocessingml/2006/main">
        <w:t xml:space="preserve">3-a Paragrafo: Dio promesas abundon da paco kaj sekureco en Jerusalemo (Jeremia 33:10-13). La urbo denove estos loko de ĝojo, festo, danko kaj adoro. Ĝi estos fama pro sia justeco antaŭ ĉiuj nacioj.</w:t>
      </w:r>
    </w:p>
    <w:p/>
    <w:p>
      <w:r xmlns:w="http://schemas.openxmlformats.org/wordprocessingml/2006/main">
        <w:t xml:space="preserve">4-a Paragrafo: Dio reasertas Sian interligon kun David (Jeremia 33:14-18). Li promesas ke justa Branĉo de la linio de David venos kiel reĝo kiu efektivigas justecon. Sub Lia regado, Jehuda logxos sendangxere en Jerusalem. La Davida dinastio estas certigita per eterna interligo.</w:t>
      </w:r>
    </w:p>
    <w:p/>
    <w:p>
      <w:r xmlns:w="http://schemas.openxmlformats.org/wordprocessingml/2006/main">
        <w:t xml:space="preserve">5-a Paragrafo: Dio deklaras la neeblecon rompi Sian interligon kun David (Jeremia 33:19-22). Same kiel estas neeble mezuri la ĉielon aŭ kalkuli la stelojn aŭ sablon ĉe la marbordo, tiel ankaŭ estas neeble por Li malakcepti aŭ rompi Lian interligon kun la posteuloj de David.</w:t>
      </w:r>
    </w:p>
    <w:p/>
    <w:p>
      <w:r xmlns:w="http://schemas.openxmlformats.org/wordprocessingml/2006/main">
        <w:t xml:space="preserve">6-a Paragrafo: Tamen, Israelo provokis la koleron de Dio per sia idolkulto (Jeremia 33:23-26). Tamen malgraŭ ilia malobeo, Li certigas al Jeremio ke Li restarigos ilin de kaptiteco kaj rekonstruos ilin kiel antaŭe. La lando ne plu estos dezerta.</w:t>
      </w:r>
    </w:p>
    <w:p/>
    <w:p>
      <w:r xmlns:w="http://schemas.openxmlformats.org/wordprocessingml/2006/main">
        <w:t xml:space="preserve">En resumo, Ĉapitro tridek tri de Jeremia elstarigas la fidelecon de Dio restarigi Jerusalemon kaj reaserti Lian interligon kun David. Dum malliberigite, dio trankviligas Jeremion per promesado riveli grandajn aferojn, kiujn li ne scias. Li deklaras planojn por resanigi Jerusalemon, rekonstrui ĝiajn ruinojn, purigi ĝin de peko kaj alporti ĝojan prosperon. Paco kaj sekureco estas promesitaj abunde. La urbo fariĝas loko de festado, danko kaj kultado. Ĝia justeco brilas antaŭ ĉiuj nacioj. La interligo kun David estas reasertita. Justa Branĉo el sia linio venos kiel justa Reĝo. Sub Lia regado, Judujo loĝas sekure en Jerusalem. La eterna naturo de ĉi tiu interligo estas emfazita, Dio emfazas, ke rompi ĉi tiun interligon estas same neeble kiel mezuri la ĉielon aŭ kalkuli stelojn. Malgraŭ la idolkulto de Israelo provokanta koleron, Dio promesas restarigon de kaptiteco kaj rekonstrui ilin. La tero denove floras, Ĝenerale, ĉi tiu Resume, Ĉapitro montras la neŝanceleblan fidelecon de Dio plenumi Liajn promesojn de restarigo por Israelo, elstarigante kaj fizikan rekonstruadon kaj spiritan renovigon sub dia providenco.</w:t>
      </w:r>
    </w:p>
    <w:p/>
    <w:p>
      <w:r xmlns:w="http://schemas.openxmlformats.org/wordprocessingml/2006/main">
        <w:t xml:space="preserve">Jeremiah 33:1 Kaj la duan fojon aperis vorto de la Eternulo al Jeremia, kiam li estis ankoraux ensxlosita sur la korto de la malliberejo, dirante:</w:t>
      </w:r>
    </w:p>
    <w:p/>
    <w:p>
      <w:r xmlns:w="http://schemas.openxmlformats.org/wordprocessingml/2006/main">
        <w:t xml:space="preserve">Dio parolas al Jeremia duan fojon dum li estas en malliberejo.</w:t>
      </w:r>
    </w:p>
    <w:p/>
    <w:p>
      <w:r xmlns:w="http://schemas.openxmlformats.org/wordprocessingml/2006/main">
        <w:t xml:space="preserve">1. La Sinjoro Aŭdas Niajn Preĝojn Eĉ en Malhelaj Tempoj</w:t>
      </w:r>
    </w:p>
    <w:p/>
    <w:p>
      <w:r xmlns:w="http://schemas.openxmlformats.org/wordprocessingml/2006/main">
        <w:t xml:space="preserve">2. Dio Vidas Nin Ne Grave Kie Ni Estas</w:t>
      </w:r>
    </w:p>
    <w:p/>
    <w:p>
      <w:r xmlns:w="http://schemas.openxmlformats.org/wordprocessingml/2006/main">
        <w:t xml:space="preserve">1. Jeremiah 33:3 - Voku al Mi, kaj Mi respondos al vi kaj diros al vi grandajn kaj neesploreblajn aferojn, kiujn vi ne scias.</w:t>
      </w:r>
    </w:p>
    <w:p/>
    <w:p>
      <w:r xmlns:w="http://schemas.openxmlformats.org/wordprocessingml/2006/main">
        <w:t xml:space="preserve">2. Psalmo 34:18 - La Eternulo estas proksima al la korrompitaj kaj savas tiujn, kiuj estas disbatitaj en spirito.</w:t>
      </w:r>
    </w:p>
    <w:p/>
    <w:p>
      <w:r xmlns:w="http://schemas.openxmlformats.org/wordprocessingml/2006/main">
        <w:t xml:space="preserve">Jeremiah 33:2 2 Tiele diras la Eternulo, gxia Kreinto, la Eternulo, kiu gxin kreis, por gxin fortigi; la Eternulo estas Lia nomo;</w:t>
      </w:r>
    </w:p>
    <w:p/>
    <w:p>
      <w:r xmlns:w="http://schemas.openxmlformats.org/wordprocessingml/2006/main">
        <w:t xml:space="preserve">La Sinjoro, la Kreinto kaj Forminto de ĉiuj aferoj, estas Tiu, kiu starigis ilin kaj Lia Nomo estas laŭdata.</w:t>
      </w:r>
    </w:p>
    <w:p/>
    <w:p>
      <w:r xmlns:w="http://schemas.openxmlformats.org/wordprocessingml/2006/main">
        <w:t xml:space="preserve">1. La Potenca Nomo de la Sinjoro - Esplorante kiel la nomo de Dio estas laŭdata kaj glorata</w:t>
      </w:r>
    </w:p>
    <w:p/>
    <w:p>
      <w:r xmlns:w="http://schemas.openxmlformats.org/wordprocessingml/2006/main">
        <w:t xml:space="preserve">2. La Providenca Laboro de Dio - Ekzamenante la laboron de la Sinjoro formi kaj starigi ĉion</w:t>
      </w:r>
    </w:p>
    <w:p/>
    <w:p>
      <w:r xmlns:w="http://schemas.openxmlformats.org/wordprocessingml/2006/main">
        <w:t xml:space="preserve">1. Jesaja 43:7 - Ĉiu, kiu estas nomata per Mia nomo, kiun Mi kreis por mia gloro, kiun Mi formis kaj faris.</w:t>
      </w:r>
    </w:p>
    <w:p/>
    <w:p>
      <w:r xmlns:w="http://schemas.openxmlformats.org/wordprocessingml/2006/main">
        <w:t xml:space="preserve">2. Psalmo 148:5 - Ili laŭdu la nomon de la Eternulo, ĉar Li ordonis kaj ili estis kreitaj.</w:t>
      </w:r>
    </w:p>
    <w:p/>
    <w:p>
      <w:r xmlns:w="http://schemas.openxmlformats.org/wordprocessingml/2006/main">
        <w:t xml:space="preserve">Jeremiah 33:3 3 Voku al Mi, kaj Mi respondos al vi, kaj Mi montros al vi grandajn kaj potencajn aferojn, kiujn vi ne konas.</w:t>
      </w:r>
    </w:p>
    <w:p/>
    <w:p>
      <w:r xmlns:w="http://schemas.openxmlformats.org/wordprocessingml/2006/main">
        <w:t xml:space="preserve">Dio volas malkaŝi scion al tiuj, kiuj petas Lin.</w:t>
      </w:r>
    </w:p>
    <w:p/>
    <w:p>
      <w:r xmlns:w="http://schemas.openxmlformats.org/wordprocessingml/2006/main">
        <w:t xml:space="preserve">1: Serĉu la saĝon de la Eternulo, kaj Li respondos al vi.</w:t>
      </w:r>
    </w:p>
    <w:p/>
    <w:p>
      <w:r xmlns:w="http://schemas.openxmlformats.org/wordprocessingml/2006/main">
        <w:t xml:space="preserve">2: Malfermu viajn korojn al la Sinjoro, kaj Li montros al vi grandajn kaj potencajn aferojn.</w:t>
      </w:r>
    </w:p>
    <w:p/>
    <w:p>
      <w:r xmlns:w="http://schemas.openxmlformats.org/wordprocessingml/2006/main">
        <w:t xml:space="preserve">1: James 1:5 - Se al iu el vi mankas saĝo, tiu petu Dion, kiu donas al ĉiuj malavare kaj ne riproĉas; kaj oni donos al li.</w:t>
      </w:r>
    </w:p>
    <w:p/>
    <w:p>
      <w:r xmlns:w="http://schemas.openxmlformats.org/wordprocessingml/2006/main">
        <w:t xml:space="preserve">2: Proverboj 2:6-8 - Ĉar la Eternulo donas saĝon; El Lia buŝo venas scio kaj prudento. Li kolektas sanan saĝon por virtulo; Li estas ŝirmo por tiuj, kiuj iras juste. Li gardas la vojojn de juĝo Kaj konservas la vojon de Siaj sanktuloj.</w:t>
      </w:r>
    </w:p>
    <w:p/>
    <w:p>
      <w:r xmlns:w="http://schemas.openxmlformats.org/wordprocessingml/2006/main">
        <w:t xml:space="preserve">Jeremiah 33:4 4 Ĉar tiele diras la Eternulo, Dio de Izrael, pri la domoj de ĉi tiu urbo kaj pri la domoj de la reĝoj de Judujo, kiuj estas ruinigitaj de la montoj kaj de la glavo;</w:t>
      </w:r>
    </w:p>
    <w:p/>
    <w:p>
      <w:r xmlns:w="http://schemas.openxmlformats.org/wordprocessingml/2006/main">
        <w:t xml:space="preserve">La Eternulo, Dio de Izrael, parolas pri la detruo de la domoj de la urbo kaj de la reĝoj de Judujo.</w:t>
      </w:r>
    </w:p>
    <w:p/>
    <w:p>
      <w:r xmlns:w="http://schemas.openxmlformats.org/wordprocessingml/2006/main">
        <w:t xml:space="preserve">1. Dio estas Suverena: Eĉ en Detruo</w:t>
      </w:r>
    </w:p>
    <w:p/>
    <w:p>
      <w:r xmlns:w="http://schemas.openxmlformats.org/wordprocessingml/2006/main">
        <w:t xml:space="preserve">2. La Protekto, kiun Ni Trovas en la Ĉeesto de Dio</w:t>
      </w:r>
    </w:p>
    <w:p/>
    <w:p>
      <w:r xmlns:w="http://schemas.openxmlformats.org/wordprocessingml/2006/main">
        <w:t xml:space="preserve">1. Isaiah 45:5-7 Mi estas la Eternulo, kaj ne ekzistas alia, krom Mi ne ekzistas Dio; Mi ekipas vin, kvankam vi min ne konas, por ke homoj sciu, de la sunleviĝo kaj de la okcidento, ke ekzistas neniu krom Mi; Mi estas la Eternulo, kaj ne ekzistas alia.</w:t>
      </w:r>
    </w:p>
    <w:p/>
    <w:p>
      <w:r xmlns:w="http://schemas.openxmlformats.org/wordprocessingml/2006/main">
        <w:t xml:space="preserve">2. Psalmo 91:1-2 Kiu logxas en la sxirmo de la Plejaltulo, tiu restados en la ombro de la Plejpotenculo. Mi diros al la Eternulo:Mia rifuĝejo kaj mia fortikaĵo, mia Dio, kiun mi fidas.</w:t>
      </w:r>
    </w:p>
    <w:p/>
    <w:p>
      <w:r xmlns:w="http://schemas.openxmlformats.org/wordprocessingml/2006/main">
        <w:t xml:space="preserve">Jeremiah 33:5 5 Ili venas, por batali kontraux la HXaldeoj, sed tio estas por plenigi ilin per kadavroj de homoj, kiujn Mi mortigis en Mia kolero kaj en Mia furiozo, kaj pro cxiuj kies malbonagoj Mi kasxis Mian vizagxon antaux cxi tiu urbo. .</w:t>
      </w:r>
    </w:p>
    <w:p/>
    <w:p>
      <w:r xmlns:w="http://schemas.openxmlformats.org/wordprocessingml/2006/main">
        <w:t xml:space="preserve">Multajn Dio mortigis en kolero kaj furiozo, Kaj pro ilia malboneco kaŝis Sian vizaĝon antaŭ ĉi tiu urbo.</w:t>
      </w:r>
    </w:p>
    <w:p/>
    <w:p>
      <w:r xmlns:w="http://schemas.openxmlformats.org/wordprocessingml/2006/main">
        <w:t xml:space="preserve">1. La Kolero de Dio: Kompreni Dian Justecon</w:t>
      </w:r>
    </w:p>
    <w:p/>
    <w:p>
      <w:r xmlns:w="http://schemas.openxmlformats.org/wordprocessingml/2006/main">
        <w:t xml:space="preserve">2. La Mizerikordo de Dio: Spertante Lian Amon kaj Gracon</w:t>
      </w:r>
    </w:p>
    <w:p/>
    <w:p>
      <w:r xmlns:w="http://schemas.openxmlformats.org/wordprocessingml/2006/main">
        <w:t xml:space="preserve">1. Romanoj 12:19 - Amataj, neniam venĝu, sed lasu ĝin al la kolero de Dio, ĉar estas skribite: Mia estas venĝo, Mi repagos, diras la Sinjoro.</w:t>
      </w:r>
    </w:p>
    <w:p/>
    <w:p>
      <w:r xmlns:w="http://schemas.openxmlformats.org/wordprocessingml/2006/main">
        <w:t xml:space="preserve">2. Lamentoj 3:22-23 - La amo de la Eternulo neniam ĉesas; lia kompatemo neniam finiĝas; ili estas novaj ĉiumatene; granda estas via fideleco.</w:t>
      </w:r>
    </w:p>
    <w:p/>
    <w:p>
      <w:r xmlns:w="http://schemas.openxmlformats.org/wordprocessingml/2006/main">
        <w:t xml:space="preserve">Jeremiah 33:6 6 Jen Mi alportos al gxi sanon kaj sanon, kaj Mi resanigos ilin, kaj Mi malkasxos al ili la abundon de paco kaj vero.</w:t>
      </w:r>
    </w:p>
    <w:p/>
    <w:p>
      <w:r xmlns:w="http://schemas.openxmlformats.org/wordprocessingml/2006/main">
        <w:t xml:space="preserve">Dio alportos sanon kaj resanigon al tiuj, kiuj sin turnas al Li.</w:t>
      </w:r>
    </w:p>
    <w:p/>
    <w:p>
      <w:r xmlns:w="http://schemas.openxmlformats.org/wordprocessingml/2006/main">
        <w:t xml:space="preserve">1. La Resaniga Potenco de la Vero de Dio</w:t>
      </w:r>
    </w:p>
    <w:p/>
    <w:p>
      <w:r xmlns:w="http://schemas.openxmlformats.org/wordprocessingml/2006/main">
        <w:t xml:space="preserve">2. Spertante Abundan Pacon Per Kredo</w:t>
      </w:r>
    </w:p>
    <w:p/>
    <w:p>
      <w:r xmlns:w="http://schemas.openxmlformats.org/wordprocessingml/2006/main">
        <w:t xml:space="preserve">1. Jesaja 53:5 - Sed li estis trapikita pro niaj krimoj, Li estis disbatita pro niaj malbonagoj; la puno, kiu alportis al ni pacon, estis sur li, kaj per liaj vundoj ni resaniĝis.</w:t>
      </w:r>
    </w:p>
    <w:p/>
    <w:p>
      <w:r xmlns:w="http://schemas.openxmlformats.org/wordprocessingml/2006/main">
        <w:t xml:space="preserve">2. Jakobo 5:13-16 - Ĉu iu el vi estas en mizero? Ili preĝu. Ĉu iu estas feliĉa? Ili kantu laŭdajn kantojn. Ĉu iu el vi estas malsana? Ili voku la plejaĝulojn de la eklezio por preĝi super ili kaj sanktolei ilin per oleo en la nomo de la Sinjoro. Kaj la preĝo farita en fido resanigos la malsanulon; la Eternulo relevos ilin. Se ili pekis, ili estos pardonitaj. Tial konfesu viajn pekojn unu al la alia kaj preĝu unu por la alia, por ke vi resanĝu. La preĝo de justulo estas potenca kaj efika.</w:t>
      </w:r>
    </w:p>
    <w:p/>
    <w:p>
      <w:r xmlns:w="http://schemas.openxmlformats.org/wordprocessingml/2006/main">
        <w:t xml:space="preserve">Jeremiah 33:7 7 Kaj Mi revenigos la forkaptitojn de Jehuda kaj la forkaptitojn de Izrael, kaj Mi rekonstruos ilin kiel antauxe.</w:t>
      </w:r>
    </w:p>
    <w:p/>
    <w:p>
      <w:r xmlns:w="http://schemas.openxmlformats.org/wordprocessingml/2006/main">
        <w:t xml:space="preserve">Dio promesas restarigi la popolon de Izrael kaj Judujo kaj rekonstrui ilin.</w:t>
      </w:r>
    </w:p>
    <w:p/>
    <w:p>
      <w:r xmlns:w="http://schemas.openxmlformats.org/wordprocessingml/2006/main">
        <w:t xml:space="preserve">1. Dia Promeso de Restarigo - Jeremia 33:7</w:t>
      </w:r>
    </w:p>
    <w:p/>
    <w:p>
      <w:r xmlns:w="http://schemas.openxmlformats.org/wordprocessingml/2006/main">
        <w:t xml:space="preserve">2. La Beno de Elaĉeto - Jesaja 43:1-3</w:t>
      </w:r>
    </w:p>
    <w:p/>
    <w:p>
      <w:r xmlns:w="http://schemas.openxmlformats.org/wordprocessingml/2006/main">
        <w:t xml:space="preserve">1. Romanoj 15:4 - Ĉar ĉio, kio estis skribita en la antaŭaj tagoj, estis skribita por nia instruo, por ke per pacienco kaj per la kuraĝigo de la Skriboj ni havu esperon.</w:t>
      </w:r>
    </w:p>
    <w:p/>
    <w:p>
      <w:r xmlns:w="http://schemas.openxmlformats.org/wordprocessingml/2006/main">
        <w:t xml:space="preserve">2. Psalmo 85:1-3 - Sinjoro, Vi estis favora al Via lando; Vi restarigis la sorton de Jakob. Vi pardonis la malbonagojn de Via popolo; Vi pardonis ilian tutan pekon. Selah</w:t>
      </w:r>
    </w:p>
    <w:p/>
    <w:p>
      <w:r xmlns:w="http://schemas.openxmlformats.org/wordprocessingml/2006/main">
        <w:t xml:space="preserve">Jeremiah 33:8 8 Kaj Mi purigos ilin de cxiuj iliaj malbonagoj, per kiuj ili pekis antaux Mi; kaj Mi pardonos ĉiujn iliajn malbonagojn, per kiuj ili pekis kaj per kiuj ili krimis kontraŭ Mi.</w:t>
      </w:r>
    </w:p>
    <w:p/>
    <w:p>
      <w:r xmlns:w="http://schemas.openxmlformats.org/wordprocessingml/2006/main">
        <w:t xml:space="preserve">La promeso de Dio de pardono kaj purigado al ĉiuj, kiuj pentas kaj deturnas sin de peko.</w:t>
      </w:r>
    </w:p>
    <w:p/>
    <w:p>
      <w:r xmlns:w="http://schemas.openxmlformats.org/wordprocessingml/2006/main">
        <w:t xml:space="preserve">1: La kompato de Dio estas pli granda ol nia peko.</w:t>
      </w:r>
    </w:p>
    <w:p/>
    <w:p>
      <w:r xmlns:w="http://schemas.openxmlformats.org/wordprocessingml/2006/main">
        <w:t xml:space="preserve">2: Pento alproksimigas nin al Dio.</w:t>
      </w:r>
    </w:p>
    <w:p/>
    <w:p>
      <w:r xmlns:w="http://schemas.openxmlformats.org/wordprocessingml/2006/main">
        <w:t xml:space="preserve">1: Luko 5:32 - Mi venis ne por alvoki justulojn, sed pekulojn al pento.</w:t>
      </w:r>
    </w:p>
    <w:p/>
    <w:p>
      <w:r xmlns:w="http://schemas.openxmlformats.org/wordprocessingml/2006/main">
        <w:t xml:space="preserve">2: Romanoj 8:1 - Tial nun ne ekzistas kondamno por tiuj, kiuj estas en Kristo Jesuo.</w:t>
      </w:r>
    </w:p>
    <w:p/>
    <w:p>
      <w:r xmlns:w="http://schemas.openxmlformats.org/wordprocessingml/2006/main">
        <w:t xml:space="preserve">Jeremiah 33:9 9 Kaj gxi estos por Mi nomo de gxojo, gloro kaj honoro antaux cxiuj nacioj de la tero, kiuj auxskultos la tutan bonon, kiun Mi faras al ili; kaj ili ektimos kaj ektremos pro la tuta boneco. kaj pro la tuta prospero, kiun mi havigas al ĝi.</w:t>
      </w:r>
    </w:p>
    <w:p/>
    <w:p>
      <w:r xmlns:w="http://schemas.openxmlformats.org/wordprocessingml/2006/main">
        <w:t xml:space="preserve">La nomo de Dio estos laŭdata inter ĉiuj nacioj pro la bono, kiun Li alportas al ili, kaj ili timos kaj tremos pro la bono kaj prospero, kiun Li provizas.</w:t>
      </w:r>
    </w:p>
    <w:p/>
    <w:p>
      <w:r xmlns:w="http://schemas.openxmlformats.org/wordprocessingml/2006/main">
        <w:t xml:space="preserve">1. La Ĝojo Laŭdi la Nomon de Dio</w:t>
      </w:r>
    </w:p>
    <w:p/>
    <w:p>
      <w:r xmlns:w="http://schemas.openxmlformats.org/wordprocessingml/2006/main">
        <w:t xml:space="preserve">2. Timu kaj Tremu Antaŭ la Boneco de Dio</w:t>
      </w:r>
    </w:p>
    <w:p/>
    <w:p>
      <w:r xmlns:w="http://schemas.openxmlformats.org/wordprocessingml/2006/main">
        <w:t xml:space="preserve">1. Psalms 72:19 - Kaj benata estu eterne Lia glora nomo; Kaj la tuta tero estu plenigita de Lia gloro; Amen, kaj Amen.</w:t>
      </w:r>
    </w:p>
    <w:p/>
    <w:p>
      <w:r xmlns:w="http://schemas.openxmlformats.org/wordprocessingml/2006/main">
        <w:t xml:space="preserve">2. Jesaja 55:12 - Ĉar kun ĝojo vi eliros kaj kun paco elkondukos; montoj kaj montetoj ekkantos antaŭ vi, kaj ĉiuj arboj de la kampo aplaŭdos.</w:t>
      </w:r>
    </w:p>
    <w:p/>
    <w:p>
      <w:r xmlns:w="http://schemas.openxmlformats.org/wordprocessingml/2006/main">
        <w:t xml:space="preserve">Jeremiah 33:10 10 Tiele diras la Eternulo; Denove oni aŭdos sur ĉi tiu loko, pri kiu vi diras, ke estos dezerta sen homo kaj sen bruto, en la urboj de Judujo kaj sur la stratoj de Jerusalem, kiuj estas dezertigitaj, sen homoj, kaj sen loĝantoj, kaj sen brutoj;</w:t>
      </w:r>
    </w:p>
    <w:p/>
    <w:p>
      <w:r xmlns:w="http://schemas.openxmlformats.org/wordprocessingml/2006/main">
        <w:t xml:space="preserve">La Eternulo deklaras, ke en la dezertigitaj lokoj de Judujo kaj Jerusalem, denove estos ĉeesto de homoj kaj brutoj.</w:t>
      </w:r>
    </w:p>
    <w:p/>
    <w:p>
      <w:r xmlns:w="http://schemas.openxmlformats.org/wordprocessingml/2006/main">
        <w:t xml:space="preserve">1. La Restariga Povo de Dio: Alportante Vivon en la Mezo de Dezerto</w:t>
      </w:r>
    </w:p>
    <w:p/>
    <w:p>
      <w:r xmlns:w="http://schemas.openxmlformats.org/wordprocessingml/2006/main">
        <w:t xml:space="preserve">2. Espero en Tempoj de Dezerto: La Sinjoro Rekonstruos</w:t>
      </w:r>
    </w:p>
    <w:p/>
    <w:p>
      <w:r xmlns:w="http://schemas.openxmlformats.org/wordprocessingml/2006/main">
        <w:t xml:space="preserve">1. Jesaja 43:19 - Jen Mi faros ion novan; nun ĝi elkreskos; ĉu vi ne scios ĝin? Mi faros vojon en la dezerto, Kaj riverojn en la dezerto.</w:t>
      </w:r>
    </w:p>
    <w:p/>
    <w:p>
      <w:r xmlns:w="http://schemas.openxmlformats.org/wordprocessingml/2006/main">
        <w:t xml:space="preserve">2. Psalmo 107:33-38 - Li ŝanĝas riverojn en dezerton, Kaj la fontojn en sekan teron; fruktoporta lando en senfrukturon, Pro la malvirteco de gxiaj logxantoj. Li sxangxas la dezerton en akvon starantan, Kaj la sekan teron en fontojn de akvo. Kaj li loĝigis tie malsatojn, por ke ili pretigu urbon por loĝado; kaj semu kampojn kaj plantu vinbergxardenojn, kiuj donos fruktojn de kreskado. Li ankaŭ benas ilin, tiel ke ili multe multiĝas; kaj ne lasas iliajn brutojn malkreski. Denove ili estas malpliigitaj kaj malaltigitaj pro premo, aflikto kaj malĝojo.</w:t>
      </w:r>
    </w:p>
    <w:p/>
    <w:p>
      <w:r xmlns:w="http://schemas.openxmlformats.org/wordprocessingml/2006/main">
        <w:t xml:space="preserve">Jeremiah 33:11 11 Vocxo de gxojo kaj vocxo de gxojo, vocxo de fiancxo kaj vocxo de fiancxino, vocxo de tiuj, kiuj diros: Gloru la Eternulon Cebaot, cxar la Eternulo estas bona; cxar eterna estas Lia boneco, Kaj de tiuj, kiuj alportas gloran oferon en la domon de la Eternulo. Ĉar Mi revenigos la forkaptitojn de la lando, kiel antaŭe, diras la Eternulo.</w:t>
      </w:r>
    </w:p>
    <w:p/>
    <w:p>
      <w:r xmlns:w="http://schemas.openxmlformats.org/wordprocessingml/2006/main">
        <w:t xml:space="preserve">La kompato de Dio estas eterna kaj Li igos la landon reveni al sia originala stato.</w:t>
      </w:r>
    </w:p>
    <w:p/>
    <w:p>
      <w:r xmlns:w="http://schemas.openxmlformats.org/wordprocessingml/2006/main">
        <w:t xml:space="preserve">1. La Ĝojo Laŭdi la Sinjoron - Jeremia 33:11</w:t>
      </w:r>
    </w:p>
    <w:p/>
    <w:p>
      <w:r xmlns:w="http://schemas.openxmlformats.org/wordprocessingml/2006/main">
        <w:t xml:space="preserve">2. La Mizerikordo de Dio Daŭras Eterne - Jeremia 33:11</w:t>
      </w:r>
    </w:p>
    <w:p/>
    <w:p>
      <w:r xmlns:w="http://schemas.openxmlformats.org/wordprocessingml/2006/main">
        <w:t xml:space="preserve">1. Psalmo 107:1 - Gloru la Eternulon, ĉar Li estas bona; Ĉar eterna estas Lia boneco.</w:t>
      </w:r>
    </w:p>
    <w:p/>
    <w:p>
      <w:r xmlns:w="http://schemas.openxmlformats.org/wordprocessingml/2006/main">
        <w:t xml:space="preserve">2. Lamentoj 3:22-23 - Estas de la kompatemo de la Eternulo, ke ni ne estas konsumitaj, ĉar Liaj kompatoj ne mankas. Ili estas novaj ĉiumatene: granda estas Via fideleco.</w:t>
      </w:r>
    </w:p>
    <w:p/>
    <w:p>
      <w:r xmlns:w="http://schemas.openxmlformats.org/wordprocessingml/2006/main">
        <w:t xml:space="preserve">Jeremiah 33:12 12 Tiele diras la Eternulo Cebaot; Denove sur ĉi tiu loko, kiu estas dezerta sen homoj kaj sen brutoj, kaj en ĉiuj ĝiaj urboj, estos loĝejo de paŝtistoj, kiuj ripozigos siajn ŝafojn.</w:t>
      </w:r>
    </w:p>
    <w:p/>
    <w:p>
      <w:r xmlns:w="http://schemas.openxmlformats.org/wordprocessingml/2006/main">
        <w:t xml:space="preserve">La Eternulo Cebaot promesas, ke la dezertigita lando de Jehuda estos restarigita kaj fariĝos loĝloko por paŝtistoj kaj iliaj ŝafoj.</w:t>
      </w:r>
    </w:p>
    <w:p/>
    <w:p>
      <w:r xmlns:w="http://schemas.openxmlformats.org/wordprocessingml/2006/main">
        <w:t xml:space="preserve">1. Dia Promeso de Restarigo: Trovi Esperon en Dezerto</w:t>
      </w:r>
    </w:p>
    <w:p/>
    <w:p>
      <w:r xmlns:w="http://schemas.openxmlformats.org/wordprocessingml/2006/main">
        <w:t xml:space="preserve">2. La Amo de Dio por Lia Popolo: Interligo de Protekto</w:t>
      </w:r>
    </w:p>
    <w:p/>
    <w:p>
      <w:r xmlns:w="http://schemas.openxmlformats.org/wordprocessingml/2006/main">
        <w:t xml:space="preserve">1. Jesaja 40:11 - Li pasxtos Siajn sxafojn kiel pasxtisto; sxafidojn Li kolektos per Sia brako kaj portos ilin sur Sia brusto, Kaj la junulojn li kondukos milde.</w:t>
      </w:r>
    </w:p>
    <w:p/>
    <w:p>
      <w:r xmlns:w="http://schemas.openxmlformats.org/wordprocessingml/2006/main">
        <w:t xml:space="preserve">2. Ezekiel 34:11-15 - Ĉar tiele diras la Sinjoro, la Eternulo; Jen mi, ecx mi, esploros miajn sxafojn kaj sercxos ilin. Kiel pasxtisto sercxas sian sxafaron en la tago, kiam li estas inter siaj disjxetitaj sxafoj; tiel Mi serĉos Miajn ŝafojn, kaj Mi savos ilin el ĉiuj lokoj, kie ili estis disĵetitaj en la nuba kaj malluma tago.</w:t>
      </w:r>
    </w:p>
    <w:p/>
    <w:p>
      <w:r xmlns:w="http://schemas.openxmlformats.org/wordprocessingml/2006/main">
        <w:t xml:space="preserve">Jeremiah 33:13 13 En la urboj de la montoj, en la urboj de la valo kaj en la urboj de la sudo kaj en la lando de Benjamen kaj en la ĉirkaŭaĵoj de Jerusalem kaj en la urboj de Judujo estos la ŝafoj. denove transiru sub la manojn de tiu, kiu diras al ili, diras la Eternulo.</w:t>
      </w:r>
    </w:p>
    <w:p/>
    <w:p>
      <w:r xmlns:w="http://schemas.openxmlformats.org/wordprocessingml/2006/main">
        <w:t xml:space="preserve">La Eternulo diras, ke la sxafoj de Jehuda trairos la manojn de tiu, kiu ilin kalkulas en la urboj de Judujo.</w:t>
      </w:r>
    </w:p>
    <w:p/>
    <w:p>
      <w:r xmlns:w="http://schemas.openxmlformats.org/wordprocessingml/2006/main">
        <w:t xml:space="preserve">1. Protekto kaj provizo de Dio en tempoj de necerteco</w:t>
      </w:r>
    </w:p>
    <w:p/>
    <w:p>
      <w:r xmlns:w="http://schemas.openxmlformats.org/wordprocessingml/2006/main">
        <w:t xml:space="preserve">2. La fideleco de la Eternulo en la plenumado de Liaj promesoj</w:t>
      </w:r>
    </w:p>
    <w:p/>
    <w:p>
      <w:r xmlns:w="http://schemas.openxmlformats.org/wordprocessingml/2006/main">
        <w:t xml:space="preserve">1. Psalmo 23:1-3 - La Eternulo estas mia paŝtisto, Mi ne mankos</w:t>
      </w:r>
    </w:p>
    <w:p/>
    <w:p>
      <w:r xmlns:w="http://schemas.openxmlformats.org/wordprocessingml/2006/main">
        <w:t xml:space="preserve">2. Jesaja 40:11 - Li pasxtos Sian sxafaron kiel pasxtisto; Li kolektos la sxafidojn per Sia brako kaj portos ilin sur Sia brusto.</w:t>
      </w:r>
    </w:p>
    <w:p/>
    <w:p>
      <w:r xmlns:w="http://schemas.openxmlformats.org/wordprocessingml/2006/main">
        <w:t xml:space="preserve">Jeremiah 33:14 14 Jen venos tempo, diras la Eternulo, kiam Mi plenumos la bonon, kiun Mi promesis al la domo de Izrael kaj al la domo de Jehuda.</w:t>
      </w:r>
    </w:p>
    <w:p/>
    <w:p>
      <w:r xmlns:w="http://schemas.openxmlformats.org/wordprocessingml/2006/main">
        <w:t xml:space="preserve">La Eternulo promesas fari bonaĵojn por la domo de Izrael kaj la domo de Jehuda.</w:t>
      </w:r>
    </w:p>
    <w:p/>
    <w:p>
      <w:r xmlns:w="http://schemas.openxmlformats.org/wordprocessingml/2006/main">
        <w:t xml:space="preserve">1. La fideleco de Dio al Liaj Promesoj</w:t>
      </w:r>
    </w:p>
    <w:p/>
    <w:p>
      <w:r xmlns:w="http://schemas.openxmlformats.org/wordprocessingml/2006/main">
        <w:t xml:space="preserve">2. La Espero de la Boneco de Dio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Psalmo 145:13 - Via regno estas regno eterna, kaj via regado daŭras en ĉiuj generacioj.</w:t>
      </w:r>
    </w:p>
    <w:p/>
    <w:p>
      <w:r xmlns:w="http://schemas.openxmlformats.org/wordprocessingml/2006/main">
        <w:t xml:space="preserve">Jeremiah 33:15 15 En tiuj tagoj kaj en tiu tempo Mi kreskigos al David la markoton de justeco; kaj li faros juĝon kaj justecon en la lando.</w:t>
      </w:r>
    </w:p>
    <w:p/>
    <w:p>
      <w:r xmlns:w="http://schemas.openxmlformats.org/wordprocessingml/2006/main">
        <w:t xml:space="preserve">Dio restarigos justecon kaj justecon al la lando per la Ramo de David.</w:t>
      </w:r>
    </w:p>
    <w:p/>
    <w:p>
      <w:r xmlns:w="http://schemas.openxmlformats.org/wordprocessingml/2006/main">
        <w:t xml:space="preserve">1. La Justa Juĝo de Dio: Jeremia 33:15</w:t>
      </w:r>
    </w:p>
    <w:p/>
    <w:p>
      <w:r xmlns:w="http://schemas.openxmlformats.org/wordprocessingml/2006/main">
        <w:t xml:space="preserve">2. La Branĉo de David: Restarigi Justecon kaj Justecon</w:t>
      </w:r>
    </w:p>
    <w:p/>
    <w:p>
      <w:r xmlns:w="http://schemas.openxmlformats.org/wordprocessingml/2006/main">
        <w:t xml:space="preserve">1. Jesaja 11:1-5 - La Branĉo de Justeco</w:t>
      </w:r>
    </w:p>
    <w:p/>
    <w:p>
      <w:r xmlns:w="http://schemas.openxmlformats.org/wordprocessingml/2006/main">
        <w:t xml:space="preserve">2. 2 Reĝoj 23:3 - Restarigi Justecon al la Lando</w:t>
      </w:r>
    </w:p>
    <w:p/>
    <w:p>
      <w:r xmlns:w="http://schemas.openxmlformats.org/wordprocessingml/2006/main">
        <w:t xml:space="preserve">Jeremiah 33:16 16 En tiu tempo Jehuda estos savita, kaj Jerusalem logxos sendangxere; kaj jen estas la nomo, per kiu sxi estos nomata:La Eternulo, nia justeco.</w:t>
      </w:r>
    </w:p>
    <w:p/>
    <w:p>
      <w:r xmlns:w="http://schemas.openxmlformats.org/wordprocessingml/2006/main">
        <w:t xml:space="preserve">La promeso de Dio pri savo kaj sekureco por Judujo kaj Jerusalemo.</w:t>
      </w:r>
    </w:p>
    <w:p/>
    <w:p>
      <w:r xmlns:w="http://schemas.openxmlformats.org/wordprocessingml/2006/main">
        <w:t xml:space="preserve">1. La fideleco de Dio kaj la promeso de savo</w:t>
      </w:r>
    </w:p>
    <w:p/>
    <w:p>
      <w:r xmlns:w="http://schemas.openxmlformats.org/wordprocessingml/2006/main">
        <w:t xml:space="preserve">2. La potenco de justeco kaj nia bezono de ĝi</w:t>
      </w:r>
    </w:p>
    <w:p/>
    <w:p>
      <w:r xmlns:w="http://schemas.openxmlformats.org/wordprocessingml/2006/main">
        <w:t xml:space="preserve">1. Isaiah 45:17-18 17 Sed Izrael estos savita de la Eternulo per eterna savo; vi neniam estos hontigita nek malhonorita, por eterne. 18 Ĉar tiele diras la Eternulo, kiu kreis la ĉielon, Li estas Dio; kiu kreis la teron kaj kreis ĝin, Li starigis ĝin; Li ne kreis ĝin por esti malplena, sed formis ĝin por esti loĝata. Li diras: Mi estas la Eternulo, kaj ne ekzistas alia.</w:t>
      </w:r>
    </w:p>
    <w:p/>
    <w:p>
      <w:r xmlns:w="http://schemas.openxmlformats.org/wordprocessingml/2006/main">
        <w:t xml:space="preserve">2. Romanoj 10:9-10 - Ke se vi konfesos per via buŝo, Jesuo estas Sinjoro, kaj kredas en via koro, ke Dio levis lin el la mortintoj, vi estos savita. 10 Ĉar per via koro vi kredas kaj praviĝas, kaj per via buŝo vi konfesas kaj estas savita.</w:t>
      </w:r>
    </w:p>
    <w:p/>
    <w:p>
      <w:r xmlns:w="http://schemas.openxmlformats.org/wordprocessingml/2006/main">
        <w:t xml:space="preserve">Jeremiah 33:17 17 CXar tiele diras la Eternulo; Ne mankos al David, ke iu sidu sur la trono de la domo de Izrael;</w:t>
      </w:r>
    </w:p>
    <w:p/>
    <w:p>
      <w:r xmlns:w="http://schemas.openxmlformats.org/wordprocessingml/2006/main">
        <w:t xml:space="preserve">La Eternulo promesas, ke la idaro de David neniam estos sen reganto sur la trono de Izrael.</w:t>
      </w:r>
    </w:p>
    <w:p/>
    <w:p>
      <w:r xmlns:w="http://schemas.openxmlformats.org/wordprocessingml/2006/main">
        <w:t xml:space="preserve">1. La Promeso de Dio de Eterna Trono - Esplorante la Interligon de Davido</w:t>
      </w:r>
    </w:p>
    <w:p/>
    <w:p>
      <w:r xmlns:w="http://schemas.openxmlformats.org/wordprocessingml/2006/main">
        <w:t xml:space="preserve">2. La Fideleco de Dio - Ekzamenante la Senŝanĝan Naturon de la Promesoj de Dio</w:t>
      </w:r>
    </w:p>
    <w:p/>
    <w:p>
      <w:r xmlns:w="http://schemas.openxmlformats.org/wordprocessingml/2006/main">
        <w:t xml:space="preserve">1. 2 Samuel 7:16, "Kaj via domo kaj via regno estos fortikigitaj por ĉiam antaŭ vi; via trono estos fortikigita por ĉiam."</w:t>
      </w:r>
    </w:p>
    <w:p/>
    <w:p>
      <w:r xmlns:w="http://schemas.openxmlformats.org/wordprocessingml/2006/main">
        <w:t xml:space="preserve">2. Jesaja 9:7, "De pliiĝo de lia regado kaj paco estos senfina, sur la trono de David kaj sur lia regno, por ordigi ĝin kaj fortikigi ĝin per juĝo kaj justeco de nun eĉ por; eterne. La fervoro de la Eternulo Cebaot faros tion.</w:t>
      </w:r>
    </w:p>
    <w:p/>
    <w:p>
      <w:r xmlns:w="http://schemas.openxmlformats.org/wordprocessingml/2006/main">
        <w:t xml:space="preserve">Jeremiah 33:18 18 Kaj la pastroj Levidoj ne mankos antaux Mi homon, kiu alportu bruloferojn kaj bruligu farunoferon kaj faru bucxoferojn cxiam.</w:t>
      </w:r>
    </w:p>
    <w:p/>
    <w:p>
      <w:r xmlns:w="http://schemas.openxmlformats.org/wordprocessingml/2006/main">
        <w:t xml:space="preserve">Dio promesas, ke la Levido-pastroj ĉiam havos iun por oferi oferojn al Li.</w:t>
      </w:r>
    </w:p>
    <w:p/>
    <w:p>
      <w:r xmlns:w="http://schemas.openxmlformats.org/wordprocessingml/2006/main">
        <w:t xml:space="preserve">1. La Fideleco de Dio: Lia Promeso Provizi por Lia Popolo</w:t>
      </w:r>
    </w:p>
    <w:p/>
    <w:p>
      <w:r xmlns:w="http://schemas.openxmlformats.org/wordprocessingml/2006/main">
        <w:t xml:space="preserve">2. La Potenco de Ofero: Kiel Ni adoras la Sinjoron</w:t>
      </w:r>
    </w:p>
    <w:p/>
    <w:p>
      <w:r xmlns:w="http://schemas.openxmlformats.org/wordprocessingml/2006/main">
        <w:t xml:space="preserve">1. Jakobo 1:17 - Ĉiu bona donaco kaj ĉiu perfekta donaco estas de supre, kaj devenas de la Patro de lumoj, ĉe kiu ne estas ŝanĝiĝemo, nek ombro de turniĝo.</w:t>
      </w:r>
    </w:p>
    <w:p/>
    <w:p>
      <w:r xmlns:w="http://schemas.openxmlformats.org/wordprocessingml/2006/main">
        <w:t xml:space="preserve">2. Hebreoj 13:15 - Per li do ni alportu la gloron al Dio ĉiam, tio estas, la frukton de niaj lipoj dankantaj Lian nomon.</w:t>
      </w:r>
    </w:p>
    <w:p/>
    <w:p>
      <w:r xmlns:w="http://schemas.openxmlformats.org/wordprocessingml/2006/main">
        <w:t xml:space="preserve">Jeremiah 33:19 19 Kaj aperis vorto de la Eternulo al Jeremia, dirante:</w:t>
      </w:r>
    </w:p>
    <w:p/>
    <w:p>
      <w:r xmlns:w="http://schemas.openxmlformats.org/wordprocessingml/2006/main">
        <w:t xml:space="preserve">Dio ordonis al Jeremia voki la popolon de Izrael pentu kaj restarigi al Li.</w:t>
      </w:r>
    </w:p>
    <w:p/>
    <w:p>
      <w:r xmlns:w="http://schemas.openxmlformats.org/wordprocessingml/2006/main">
        <w:t xml:space="preserve">1. Pento: La Vojo al Restarigo</w:t>
      </w:r>
    </w:p>
    <w:p/>
    <w:p>
      <w:r xmlns:w="http://schemas.openxmlformats.org/wordprocessingml/2006/main">
        <w:t xml:space="preserve">2. La Mizerikordo de Dio: Lia Propono de Pardono</w:t>
      </w:r>
    </w:p>
    <w:p/>
    <w:p>
      <w:r xmlns:w="http://schemas.openxmlformats.org/wordprocessingml/2006/main">
        <w:t xml:space="preserve">1. Jesaja 55:6-7 - Serĉu la Eternulon, dum Li estos trovita; voku lin dum li estas proksime; malpiulo forlasu sian vojon, kaj malpiulo siajn pensojn; li revenu al la Eternulo, por ke li kompatu Lin kaj al nia Dio, cxar Li multe pardonos.</w:t>
      </w:r>
    </w:p>
    <w:p/>
    <w:p>
      <w:r xmlns:w="http://schemas.openxmlformats.org/wordprocessingml/2006/main">
        <w:t xml:space="preserve">2. Luko 15:11-32 - La Parabolo de la Malŝparema Filo</w:t>
      </w:r>
    </w:p>
    <w:p/>
    <w:p>
      <w:r xmlns:w="http://schemas.openxmlformats.org/wordprocessingml/2006/main">
        <w:t xml:space="preserve">Jeremiah 33:20 20 Tiele diras la Eternulo; Se vi povas rompi Mian interligon pri la tago kaj Mian interligon pri la nokto, kaj ke ne estu tago kaj nokto en ilia tempo;</w:t>
      </w:r>
    </w:p>
    <w:p/>
    <w:p>
      <w:r xmlns:w="http://schemas.openxmlformats.org/wordprocessingml/2006/main">
        <w:t xml:space="preserve">Dio emfazas la gravecon de la tagaj kaj noktaj cikloj, avertante, ke rompi Lian interligon pri ili havus severajn sekvojn.</w:t>
      </w:r>
    </w:p>
    <w:p/>
    <w:p>
      <w:r xmlns:w="http://schemas.openxmlformats.org/wordprocessingml/2006/main">
        <w:t xml:space="preserve">1. La Taga kaj Nokta Ciklo: Kompreni la Interligon de Dio</w:t>
      </w:r>
    </w:p>
    <w:p/>
    <w:p>
      <w:r xmlns:w="http://schemas.openxmlformats.org/wordprocessingml/2006/main">
        <w:t xml:space="preserve">2. Farante Tempon por Dio: Konservante Sian Interligon en Niaj Vivoj</w:t>
      </w:r>
    </w:p>
    <w:p/>
    <w:p>
      <w:r xmlns:w="http://schemas.openxmlformats.org/wordprocessingml/2006/main">
        <w:t xml:space="preserve">1. Genezo 1:14-19 - La kreado de Dio de la taga kaj nokta ciklo.</w:t>
      </w:r>
    </w:p>
    <w:p/>
    <w:p>
      <w:r xmlns:w="http://schemas.openxmlformats.org/wordprocessingml/2006/main">
        <w:t xml:space="preserve">2. Johano 4:23-24 - Dio estas Spirito, kaj tiuj, kiuj adoras Lin, devas adori Lin en spirito kaj vero.</w:t>
      </w:r>
    </w:p>
    <w:p/>
    <w:p>
      <w:r xmlns:w="http://schemas.openxmlformats.org/wordprocessingml/2006/main">
        <w:t xml:space="preserve">Jeremiah 33:21 21 Tiam ankaux Mia interligo kun Mia servanto David estos rompita, ke li ne havu filon, kiu regxu sur sia trono; kaj kun la Levidoj la pastroj, miaj servantoj.</w:t>
      </w:r>
    </w:p>
    <w:p/>
    <w:p>
      <w:r xmlns:w="http://schemas.openxmlformats.org/wordprocessingml/2006/main">
        <w:t xml:space="preserve">La interligo de Dio kun David kaj la Levidoj restos sendifekta, permesante al ili servi sur la trono de Dio.</w:t>
      </w:r>
    </w:p>
    <w:p/>
    <w:p>
      <w:r xmlns:w="http://schemas.openxmlformats.org/wordprocessingml/2006/main">
        <w:t xml:space="preserve">1. Konservado de la Interligo de Dio: Resti Fidela Malgraŭ Seniluziiĝoj</w:t>
      </w:r>
    </w:p>
    <w:p/>
    <w:p>
      <w:r xmlns:w="http://schemas.openxmlformats.org/wordprocessingml/2006/main">
        <w:t xml:space="preserve">2. Vivante Vivon Indan je la Interligo de Dio: Studo de Jeremia 33:21</w:t>
      </w:r>
    </w:p>
    <w:p/>
    <w:p>
      <w:r xmlns:w="http://schemas.openxmlformats.org/wordprocessingml/2006/main">
        <w:t xml:space="preserve">1. Mateo 26:28 - "Ĉar ĉi tio estas mia sango de la nova interligo, kiu estas verŝita por multaj por la pardono de pekoj."</w:t>
      </w:r>
    </w:p>
    <w:p/>
    <w:p>
      <w:r xmlns:w="http://schemas.openxmlformats.org/wordprocessingml/2006/main">
        <w:t xml:space="preserve">2. Hebreoj 8:6-7 - "Sed nun li akiris pli bonegan servadon, kiom ankaŭ li estas la peranto de pli bona interligo, kiu estis establita sur pli bonaj promesoj. Ĉar se tiu unua interligo estus senriproĉa, tiam oni ne devus serĉi lokon por la dua."</w:t>
      </w:r>
    </w:p>
    <w:p/>
    <w:p>
      <w:r xmlns:w="http://schemas.openxmlformats.org/wordprocessingml/2006/main">
        <w:t xml:space="preserve">Jeremiah 33:22 22 Kiel la armeo de la cxielo ne estas kalkulebla, kaj la sablo de la maro ne estas kalkulebla, tiel Mi multigos la idaron de Mia servanto David kaj la Levidojn, kiuj servas al Mi.</w:t>
      </w:r>
    </w:p>
    <w:p/>
    <w:p>
      <w:r xmlns:w="http://schemas.openxmlformats.org/wordprocessingml/2006/main">
        <w:t xml:space="preserve">Dio promesas multobligi la posteulojn de la reĝo David kaj la Levidojn, kiuj servas al Li.</w:t>
      </w:r>
    </w:p>
    <w:p/>
    <w:p>
      <w:r xmlns:w="http://schemas.openxmlformats.org/wordprocessingml/2006/main">
        <w:t xml:space="preserve">1. La Promeso de Dio - Kiel Dio plenumis Siajn promesojn tra la historio kaj kiel ni povas fidi al Lia fideleco hodiaŭ.</w:t>
      </w:r>
    </w:p>
    <w:p/>
    <w:p>
      <w:r xmlns:w="http://schemas.openxmlformats.org/wordprocessingml/2006/main">
        <w:t xml:space="preserve">2. La Privilegio de Servado de Dio - Kompreni la gravecon de servo al la Sinjoro kaj kiel ni povas esti privilegiitaj servi Lin.</w:t>
      </w:r>
    </w:p>
    <w:p/>
    <w:p>
      <w:r xmlns:w="http://schemas.openxmlformats.org/wordprocessingml/2006/main">
        <w:t xml:space="preserve">1. Jesaja 55:10-11 - "Ĉar kiel malleviĝas pluvo kaj neĝo el la ĉielo kaj ne revenas tien, sed akvumas la teron kaj naskas kaj burĝonigas, por ke ĝi donu semon al la semanto, kaj panon al la manĝanto: Tiel estos Mia vorto, kiu eliras el mia buŝo; ĝi ne revenos al Mi malplena, sed ĝi plenumos tion, kion Mi volas, kaj sukcesos en tio, al kiu Mi ĝin sendis.</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Jeremiah 33:23 23 Kaj aperis vorto de la Eternulo al Jeremia, dirante:</w:t>
      </w:r>
    </w:p>
    <w:p/>
    <w:p>
      <w:r xmlns:w="http://schemas.openxmlformats.org/wordprocessingml/2006/main">
        <w:t xml:space="preserve">Dio parolis al Jeremia por esti profeto kaj kunhavigi la vorton de Dio kun aliaj.</w:t>
      </w:r>
    </w:p>
    <w:p/>
    <w:p>
      <w:r xmlns:w="http://schemas.openxmlformats.org/wordprocessingml/2006/main">
        <w:t xml:space="preserve">1. La Voko de Jeremia: Akceptante la Celon de Dio por Niaj Vivoj</w:t>
      </w:r>
    </w:p>
    <w:p/>
    <w:p>
      <w:r xmlns:w="http://schemas.openxmlformats.org/wordprocessingml/2006/main">
        <w:t xml:space="preserve">2. La Vorto de Dio: La Fundamento de Niaj Vivoj</w:t>
      </w:r>
    </w:p>
    <w:p/>
    <w:p>
      <w:r xmlns:w="http://schemas.openxmlformats.org/wordprocessingml/2006/main">
        <w:t xml:space="preserve">1. Jesaja 6:8 - Tiam mi aŭdis la voĉon de la Eternulo dirantan: Kiun mi sendos? Kaj kiu iros por ni? Kaj mi diris: Jen mi. Sendu min!</w:t>
      </w:r>
    </w:p>
    <w:p/>
    <w:p>
      <w:r xmlns:w="http://schemas.openxmlformats.org/wordprocessingml/2006/main">
        <w:t xml:space="preserve">2. Psalmo 119:105 - Via vorto estas lampo por miaj piedoj kaj lumo por mia vojo.</w:t>
      </w:r>
    </w:p>
    <w:p/>
    <w:p>
      <w:r xmlns:w="http://schemas.openxmlformats.org/wordprocessingml/2006/main">
        <w:t xml:space="preserve">Jeremiah 33:24 24 CXu vi ne konsideras, kion diris cxi tiu popolo, dirante:La du familiojn, kiujn la Eternulo elektis, Li forpusxis ilin? tiel ili malsxatis Mian popolon, ke ili ne plu estu popolo antaux ili.</w:t>
      </w:r>
    </w:p>
    <w:p/>
    <w:p>
      <w:r xmlns:w="http://schemas.openxmlformats.org/wordprocessingml/2006/main">
        <w:t xml:space="preserve">La Izraelidoj parolis kontraŭ Dio, dirante, ke Li forpuŝis la du familiojn, kiujn Li elektis, kaj igis ilin ne plu esti popolo antaŭ ili.</w:t>
      </w:r>
    </w:p>
    <w:p/>
    <w:p>
      <w:r xmlns:w="http://schemas.openxmlformats.org/wordprocessingml/2006/main">
        <w:t xml:space="preserve">1. La Senfina Amo de Dio: La Interligo de la Sinjoro kun Lia Popolo</w:t>
      </w:r>
    </w:p>
    <w:p/>
    <w:p>
      <w:r xmlns:w="http://schemas.openxmlformats.org/wordprocessingml/2006/main">
        <w:t xml:space="preserve">2. Restante Fidela fronte al opozicio</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Josuo 1:5-6 - Neniu povas stari antaŭ vi dum via tuta vivo. Kiel mi estis kun Moseo, tiel mi estos kun vi. Mi ne forlasos vin nek forlasos vin. Estu forta kaj kuragxa, cxar vi heredos cxi tiun popolon la landon, pri kiu Mi jxuris al iliaj patroj, ke Mi donos al ili.</w:t>
      </w:r>
    </w:p>
    <w:p/>
    <w:p>
      <w:r xmlns:w="http://schemas.openxmlformats.org/wordprocessingml/2006/main">
        <w:t xml:space="preserve">Jeremiah 33:25 25 Tiele diras la Eternulo; Se Mia interligo ne estos kun la tago kaj la nokto, kaj se Mi ne starigis la leĝojn de la ĉielo kaj la tero;</w:t>
      </w:r>
    </w:p>
    <w:p/>
    <w:p>
      <w:r xmlns:w="http://schemas.openxmlformats.org/wordprocessingml/2006/main">
        <w:t xml:space="preserve">Dio destinis la tagon kaj la nokton kaj la leĝojn de la ĉielo kaj la tero.</w:t>
      </w:r>
    </w:p>
    <w:p/>
    <w:p>
      <w:r xmlns:w="http://schemas.openxmlformats.org/wordprocessingml/2006/main">
        <w:t xml:space="preserve">1. La Suvereneco de Dio: Kompreni Lian Aŭtoritaton Super Ĉielo kaj Tero</w:t>
      </w:r>
    </w:p>
    <w:p/>
    <w:p>
      <w:r xmlns:w="http://schemas.openxmlformats.org/wordprocessingml/2006/main">
        <w:t xml:space="preserve">2. La Beleco de Interligo: Estimi la Fidelecon de Dio Tra la Tempo</w:t>
      </w:r>
    </w:p>
    <w:p/>
    <w:p>
      <w:r xmlns:w="http://schemas.openxmlformats.org/wordprocessingml/2006/main">
        <w:t xml:space="preserve">1. Psalmo 19:1-4 - La ĉielo proklamas la gloron de Dio, kaj la ĉielo supre proklamas Lian faron.</w:t>
      </w:r>
    </w:p>
    <w:p/>
    <w:p>
      <w:r xmlns:w="http://schemas.openxmlformats.org/wordprocessingml/2006/main">
        <w:t xml:space="preserve">2. Psalmo 65:11 - Vi kronas la jaron per via donaco; viaj vagonaj spuroj superfluas de abundo.</w:t>
      </w:r>
    </w:p>
    <w:p/>
    <w:p>
      <w:r xmlns:w="http://schemas.openxmlformats.org/wordprocessingml/2006/main">
        <w:t xml:space="preserve">Jeremiah 33:26 26 Tiam Mi forjxetos la idaron de Jakob kaj Mian servanton David, kaj neniun el lia idaro Mi prenos kiel regantojn super la idaro de Abraham, Isaak, kaj Jakob; revenu, kaj kompatu ilin.</w:t>
      </w:r>
    </w:p>
    <w:p/>
    <w:p>
      <w:r xmlns:w="http://schemas.openxmlformats.org/wordprocessingml/2006/main">
        <w:t xml:space="preserve">Ĉi tiu trairejo parolas pri la promeso de Dio forĵeti la semon de Jakob kaj David, sed restarigi ilin kaj montri al ili kompaton.</w:t>
      </w:r>
    </w:p>
    <w:p/>
    <w:p>
      <w:r xmlns:w="http://schemas.openxmlformats.org/wordprocessingml/2006/main">
        <w:t xml:space="preserve">1. La Mizerikordo de Dio Daŭras: La Fideleco de Dio en Tempoj de Problemo</w:t>
      </w:r>
    </w:p>
    <w:p/>
    <w:p>
      <w:r xmlns:w="http://schemas.openxmlformats.org/wordprocessingml/2006/main">
        <w:t xml:space="preserve">2. Atesto de Espero: La Fideleco de Dio en Plenumado de Liaj Promesoj</w:t>
      </w:r>
    </w:p>
    <w:p/>
    <w:p>
      <w:r xmlns:w="http://schemas.openxmlformats.org/wordprocessingml/2006/main">
        <w:t xml:space="preserve">1. Psalmo 25:10: "Ĉiuj vojoj de la Eternulo estas favorkoreco kaj vero, Por tiuj, kiuj observas Lian interligon kaj Liajn atestojn."</w:t>
      </w:r>
    </w:p>
    <w:p/>
    <w:p>
      <w:r xmlns:w="http://schemas.openxmlformats.org/wordprocessingml/2006/main">
        <w:t xml:space="preserve">2. Jesaja 40:31: "Sed tiuj, kiuj fidas al la Eternulo, renovigos sian forton; ili leviĝos kun flugiloj kiel agloj; ili kuras kaj ne lacigas, ili iras kaj ne senfortiĝos."</w:t>
      </w:r>
    </w:p>
    <w:p/>
    <w:p/>
    <w:p>
      <w:r xmlns:w="http://schemas.openxmlformats.org/wordprocessingml/2006/main">
        <w:t xml:space="preserve">Jeremia ĉapitro 34 temigas la sekvojn de la malsukceso de homoj konservi sian interligon kun Dio kaj ilia posta malrespekto por justeco kaj libereco.</w:t>
      </w:r>
    </w:p>
    <w:p/>
    <w:p>
      <w:r xmlns:w="http://schemas.openxmlformats.org/wordprocessingml/2006/main">
        <w:t xml:space="preserve">1-a Paragrafo: La babilona armeo sieĝas Jerusalemon, kaj Jeremia profetas, ke reĝo Cidkija ne eskapos, sed estos kaptita de Nebukadnecar (Jeremia 34:1-7). Jeremia avertas Cidkija, ke li mortos en Babilono, sed la urbo estos forbruligita.</w:t>
      </w:r>
    </w:p>
    <w:p/>
    <w:p>
      <w:r xmlns:w="http://schemas.openxmlformats.org/wordprocessingml/2006/main">
        <w:t xml:space="preserve">2-a Paragrafo: La popolo de Jerusalemo faras interligon liberigi siajn hebreajn sklavojn laŭ la leĝo (Jeremia 34:8-11). Tamen, ili poste rompas ĉi tiun interligon kaj resklavigas siajn kunhebreojn.</w:t>
      </w:r>
    </w:p>
    <w:p/>
    <w:p>
      <w:r xmlns:w="http://schemas.openxmlformats.org/wordprocessingml/2006/main">
        <w:t xml:space="preserve">3-a Paragrafo: Dio riproĉas la popolon, ke ili rompis ilian interligon (Jeremia 34:12-17). Li memorigas ilin pri Sia ordono liberigi iliajn hebreajn sklavojn post sep jaroj. Ĉar ili ne obeis, Dio deklaras, ke Li alportos juĝon sur ilin per milito, pesto kaj malsato.</w:t>
      </w:r>
    </w:p>
    <w:p/>
    <w:p>
      <w:r xmlns:w="http://schemas.openxmlformats.org/wordprocessingml/2006/main">
        <w:t xml:space="preserve">4-a Paragrafo: Dio promesas transdoni Cidkijan en la manojn de siaj malamikoj (Jeremia 34:18-22). La reĝo alfrontos punon kune kun tiuj, kiuj malobservis la interligon. Iliaj kadavroj fariĝos manĝaĵo por birdoj kaj sovaĝaj bestoj.</w:t>
      </w:r>
    </w:p>
    <w:p/>
    <w:p>
      <w:r xmlns:w="http://schemas.openxmlformats.org/wordprocessingml/2006/main">
        <w:t xml:space="preserve">En resumo, Ĉapitro tridek kvar de Jeremia prezentas la sekvojn alfrontatajn de Jerusalemo por rompi ilian interligon kun Dio. Dum sub sieĝo de Babilono, Jeremio profetas la kapton de Cidkija kaj avertas lin pri sia urĝa sorto. La urbo mem estas destinita al detruo. La homoj komence faras interligon liberigi siajn hebreajn sklavojn kiel ordonite. Tamen, ili poste malobservas tiun interkonsenton, resklavigante siajn samlandanojn. Dio riproĉas ilin, ke ili rompis la interligon, memorigante ilin pri Liaj ordonoj. Pro ĉi tiu malobeo, Li deklaras juĝon per milito, pesto kaj malsato sur ili. Dio ankaŭ prononcas punon sur Cidkija, transdonante lin en la manojn de siaj malamikoj. Tiuj, kiuj malobservis la interligon, alfrontos similajn sortojn. Iliaj korpoj fariĝos manĝaĵo por birdoj kaj bestoj. Entute, ĉi tiu Ĉapitro servas kiel averto pri la severaj sekvoj de malobservo de interligoj faritaj kun Dio kaj malsukceso subteni justecon kaj liberecon inter Lia elektita popolo.</w:t>
      </w:r>
    </w:p>
    <w:p/>
    <w:p>
      <w:r xmlns:w="http://schemas.openxmlformats.org/wordprocessingml/2006/main">
        <w:t xml:space="preserve">Jeremiah 34:1 Vorto, kiu aperis al Jeremia de la Eternulo, kiam Nebukadnecar, regxo de Babel, kaj lia tuta armeo kaj cxiuj regnoj de la tero, de lia regado, kaj la tuta popolo, militis kontraux Jerusalem kaj kontraux cxiuj urboj. de tio, dirante,</w:t>
      </w:r>
    </w:p>
    <w:p/>
    <w:p>
      <w:r xmlns:w="http://schemas.openxmlformats.org/wordprocessingml/2006/main">
        <w:t xml:space="preserve">La Eternulo ekparolis al Jeremia, kiam Nebukadnecar kaj lia armeo batalis kontraŭ Jerusalem kaj kontraŭ ĉiuj urboj en ĝi.</w:t>
      </w:r>
    </w:p>
    <w:p/>
    <w:p>
      <w:r xmlns:w="http://schemas.openxmlformats.org/wordprocessingml/2006/main">
        <w:t xml:space="preserve">1. Venko per Fido: Kiel Venki Malfeliĉon en Malfacilaj Tempoj</w:t>
      </w:r>
    </w:p>
    <w:p/>
    <w:p>
      <w:r xmlns:w="http://schemas.openxmlformats.org/wordprocessingml/2006/main">
        <w:t xml:space="preserve">2. Perseveru en Maltrankvilaj Tempoj: Lerni Trovi Forton Alfrontante Malfeliĉon</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Jeremiah 34:2 2 Tiele diras la Eternulo, Dio de Izrael; Iru kaj parolu al Cidkija, reĝo de Judujo, kaj diru al li: Tiele diras la Eternulo; Jen Mi transdonos ĉi tiun urbon en la manon de la reĝo de Babel, kaj li forbruligos ĝin per fajro;</w:t>
      </w:r>
    </w:p>
    <w:p/>
    <w:p>
      <w:r xmlns:w="http://schemas.openxmlformats.org/wordprocessingml/2006/main">
        <w:t xml:space="preserve">Dio ordonas al Jeremia paroli al Cidkija, reĝo de Judujo, informante al li ke la grandurbo estos donita al la reĝo de Babilono por esti forbruligita per fajro.</w:t>
      </w:r>
    </w:p>
    <w:p/>
    <w:p>
      <w:r xmlns:w="http://schemas.openxmlformats.org/wordprocessingml/2006/main">
        <w:t xml:space="preserve">1. Kompreni la Suverenecon de Dio kaj Lian Planon por Niaj Vivoj</w:t>
      </w:r>
    </w:p>
    <w:p/>
    <w:p>
      <w:r xmlns:w="http://schemas.openxmlformats.org/wordprocessingml/2006/main">
        <w:t xml:space="preserve">2. Fidante la Vorton de Dio en Malfacilaj Tempoj</w:t>
      </w:r>
    </w:p>
    <w:p/>
    <w:p>
      <w:r xmlns:w="http://schemas.openxmlformats.org/wordprocessingml/2006/main">
        <w:t xml:space="preserve">1. Mateo 6:34 - Tial ne zorgu pri morgaŭ, ĉar morgaŭ zorgos pri si mem. Ĉiu tago havas sufiĉe da problemo.</w:t>
      </w:r>
    </w:p>
    <w:p/>
    <w:p>
      <w:r xmlns:w="http://schemas.openxmlformats.org/wordprocessingml/2006/main">
        <w:t xml:space="preserve">2. Jesaja 46:10 - Deklarante la finon de la komenco, kaj de antikva tempo la aferojn, kiuj ankoraŭ ne estas faritaj, dirante: Mia konsilo staros, kaj Mi faros ĉion, kion Mi volas.</w:t>
      </w:r>
    </w:p>
    <w:p/>
    <w:p>
      <w:r xmlns:w="http://schemas.openxmlformats.org/wordprocessingml/2006/main">
        <w:t xml:space="preserve">Jeremiah 34:3 3 Kaj vi ne savigxos el lia mano, sed vi estos prenita kaj transdonita en lian manon; kaj viaj okuloj vidos la okulojn de la reĝo de Babel, kaj li parolos kun vi buŝe al buŝo, kaj vi iros en Babelon.</w:t>
      </w:r>
    </w:p>
    <w:p/>
    <w:p>
      <w:r xmlns:w="http://schemas.openxmlformats.org/wordprocessingml/2006/main">
        <w:t xml:space="preserve">Dio estas suverena kaj ne permesos al ni eskapi sian punon.</w:t>
      </w:r>
    </w:p>
    <w:p/>
    <w:p>
      <w:r xmlns:w="http://schemas.openxmlformats.org/wordprocessingml/2006/main">
        <w:t xml:space="preserve">1. La Suvereneco de Dio</w:t>
      </w:r>
    </w:p>
    <w:p/>
    <w:p>
      <w:r xmlns:w="http://schemas.openxmlformats.org/wordprocessingml/2006/main">
        <w:t xml:space="preserve">2. La Puno de Peko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Jeremiah 34:4 4 Tamen auxskultu la vorton de la Eternulo, ho Cidkija, regxo de Judujo; Tiele diras la Eternulo pri vi:Vi ne mortos de glavo;</w:t>
      </w:r>
    </w:p>
    <w:p/>
    <w:p>
      <w:r xmlns:w="http://schemas.openxmlformats.org/wordprocessingml/2006/main">
        <w:t xml:space="preserve">Dio diras, ke Cidkija ne mortos de glavo.</w:t>
      </w:r>
    </w:p>
    <w:p/>
    <w:p>
      <w:r xmlns:w="http://schemas.openxmlformats.org/wordprocessingml/2006/main">
        <w:t xml:space="preserve">1. La amo kaj protekto de Dio por Lia popolo</w:t>
      </w:r>
    </w:p>
    <w:p/>
    <w:p>
      <w:r xmlns:w="http://schemas.openxmlformats.org/wordprocessingml/2006/main">
        <w:t xml:space="preserve">2. Fidante la volo de la Sinjoro eĉ kiam ĝi estas malfacila</w:t>
      </w:r>
    </w:p>
    <w:p/>
    <w:p>
      <w:r xmlns:w="http://schemas.openxmlformats.org/wordprocessingml/2006/main">
        <w:t xml:space="preserve">1. Johano 3:16 - "Ĉar Dio tiel amis la mondon, ke Li donis Sian solenaskitan Filon, por ke ĉiu, kiu kredas al li, ne pereu, sed havu eternan vivon."</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vojoj. pensoj ol viaj pensoj."</w:t>
      </w:r>
    </w:p>
    <w:p/>
    <w:p>
      <w:r xmlns:w="http://schemas.openxmlformats.org/wordprocessingml/2006/main">
        <w:t xml:space="preserve">Jeremiah 34:5 5 sed vi mortos en paco; kaj ili priploros vin, dirante:Ho sinjoro! cxar Mi elparolis la vorton, diras la Eternulo.</w:t>
      </w:r>
    </w:p>
    <w:p/>
    <w:p>
      <w:r xmlns:w="http://schemas.openxmlformats.org/wordprocessingml/2006/main">
        <w:t xml:space="preserve">Dio promesas al la popolo de Izrael, ke iliaj reĝoj estos funebrataj post kiam ili mortos en paco.</w:t>
      </w:r>
    </w:p>
    <w:p/>
    <w:p>
      <w:r xmlns:w="http://schemas.openxmlformats.org/wordprocessingml/2006/main">
        <w:t xml:space="preserve">1. Fido je la Promesoj de Dio</w:t>
      </w:r>
    </w:p>
    <w:p/>
    <w:p>
      <w:r xmlns:w="http://schemas.openxmlformats.org/wordprocessingml/2006/main">
        <w:t xml:space="preserve">2. Funebrante la Perdon de la Reĝo</w:t>
      </w:r>
    </w:p>
    <w:p/>
    <w:p>
      <w:r xmlns:w="http://schemas.openxmlformats.org/wordprocessingml/2006/main">
        <w:t xml:space="preserve">1. Jakobo 1:17 - Ĉiu bona kaj perfekta donaco estas de supre, malsupreniranta de la Patro de la ĉielaj lumoj, kiu ne ŝanĝiĝas kiel ŝanĝiĝantaj ombroj.</w:t>
      </w:r>
    </w:p>
    <w:p/>
    <w:p>
      <w:r xmlns:w="http://schemas.openxmlformats.org/wordprocessingml/2006/main">
        <w:t xml:space="preserve">2. Jesaja 40:8 - La herbo velkas kaj la floroj falas, sed la vorto de nia Dio restas eterne.</w:t>
      </w:r>
    </w:p>
    <w:p/>
    <w:p>
      <w:r xmlns:w="http://schemas.openxmlformats.org/wordprocessingml/2006/main">
        <w:t xml:space="preserve">Jeremiah 34:6 6 Tiam la profeto Jeremia diris ĉiujn ĉi tiujn vortojn al Cidkija, reĝo de Judujo, en Jerusalem;</w:t>
      </w:r>
    </w:p>
    <w:p/>
    <w:p>
      <w:r xmlns:w="http://schemas.openxmlformats.org/wordprocessingml/2006/main">
        <w:t xml:space="preserve">Dio avertas Cidkija pri la sekvoj de ne esti fidela al la interligo.</w:t>
      </w:r>
    </w:p>
    <w:p/>
    <w:p>
      <w:r xmlns:w="http://schemas.openxmlformats.org/wordprocessingml/2006/main">
        <w:t xml:space="preserve">1. Vivante Vivon de Fideleco al Dio</w:t>
      </w:r>
    </w:p>
    <w:p/>
    <w:p>
      <w:r xmlns:w="http://schemas.openxmlformats.org/wordprocessingml/2006/main">
        <w:t xml:space="preserve">2. La Konsekvencoj de Ne Obeado de Dio</w:t>
      </w:r>
    </w:p>
    <w:p/>
    <w:p>
      <w:r xmlns:w="http://schemas.openxmlformats.org/wordprocessingml/2006/main">
        <w:t xml:space="preserve">1. Deuteronomy 28:1-2 Nun okazos, se vi obeos la voĉon de la Eternulo, via Dio, por observi ĉiujn Liajn ordonojn, kiujn mi ordonas al vi hodiaŭ, la Eternulo, via Dio, starigos vin alte supre. ĉiuj nacioj de la tero.</w:t>
      </w:r>
    </w:p>
    <w:p/>
    <w:p>
      <w:r xmlns:w="http://schemas.openxmlformats.org/wordprocessingml/2006/main">
        <w:t xml:space="preserve">2. Proverbs 28:9 "Kiu deturnas sian orelon de auxskultado de la legxo, ecx lia pregxo estas abomenajxo."</w:t>
      </w:r>
    </w:p>
    <w:p/>
    <w:p>
      <w:r xmlns:w="http://schemas.openxmlformats.org/wordprocessingml/2006/main">
        <w:t xml:space="preserve">Jeremiah 34:7 7 Kiam la militistaro de la regxo de Babel militis kontraux Jerusalem kaj kontraux cxiuj restintaj urboj de Judujo, kontraux Lahxisx kaj Azeka; cxar el la urboj de Jehuda restis tiuj fortikigitaj urboj.</w:t>
      </w:r>
    </w:p>
    <w:p/>
    <w:p>
      <w:r xmlns:w="http://schemas.openxmlformats.org/wordprocessingml/2006/main">
        <w:t xml:space="preserve">La babilona armeo batalis kontraŭ Jerusalemo kaj kontraŭ ĉiuj ceteraj urboj de Judujo, kiel Laĥiŝ kaj Azeka, kiuj estis la nuraj urboj ankoraŭ starantaj.</w:t>
      </w:r>
    </w:p>
    <w:p/>
    <w:p>
      <w:r xmlns:w="http://schemas.openxmlformats.org/wordprocessingml/2006/main">
        <w:t xml:space="preserve">1. La Fideleco de Dio Fronte al Malfeliĉo</w:t>
      </w:r>
    </w:p>
    <w:p/>
    <w:p>
      <w:r xmlns:w="http://schemas.openxmlformats.org/wordprocessingml/2006/main">
        <w:t xml:space="preserve">2. La Potenco de Eltenivo en Malfacilaj Tempoj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46:1-3 - Dio estas nia rifuĝo kaj forto, ĉiama helpo en mizero. Tial ni ne timos, kvankam la tero falos kaj la montoj falos en la koron de la maro, kvankam ĝiaj akvoj bruas kaj ŝaŭmas kaj la montoj tremas per sia fluado.</w:t>
      </w:r>
    </w:p>
    <w:p/>
    <w:p>
      <w:r xmlns:w="http://schemas.openxmlformats.org/wordprocessingml/2006/main">
        <w:t xml:space="preserve">Jeremiah 34:8 8 Jen estas la vorto, kiu aperis al Jeremia de la Eternulo, post kiam la regxo Cidkija faris interligon kun la tuta popolo, kiu estis en Jerusalem, por proklami al ili liberecon;</w:t>
      </w:r>
    </w:p>
    <w:p/>
    <w:p>
      <w:r xmlns:w="http://schemas.openxmlformats.org/wordprocessingml/2006/main">
        <w:t xml:space="preserve">Dio sendis mesaĝon al Jeremia por proklami liberecon al ĉiuj homoj en Jerusalemo post kiam reĝo Cidkija faris interligon kun ili.</w:t>
      </w:r>
    </w:p>
    <w:p/>
    <w:p>
      <w:r xmlns:w="http://schemas.openxmlformats.org/wordprocessingml/2006/main">
        <w:t xml:space="preserve">1. Dio vokas nin proklami liberecon kaj liberecon al ĉiuj homoj.</w:t>
      </w:r>
    </w:p>
    <w:p/>
    <w:p>
      <w:r xmlns:w="http://schemas.openxmlformats.org/wordprocessingml/2006/main">
        <w:t xml:space="preserve">2. Estimi la valoron de libereco kaj libereco en niaj vivoj.</w:t>
      </w:r>
    </w:p>
    <w:p/>
    <w:p>
      <w:r xmlns:w="http://schemas.openxmlformats.org/wordprocessingml/2006/main">
        <w:t xml:space="preserve">1. Romanoj 8:2 - Ĉar la leĝo de la Spirito de vivo liberigis vin en Kristo Jesuo de la leĝo de peko kaj morto.</w:t>
      </w:r>
    </w:p>
    <w:p/>
    <w:p>
      <w:r xmlns:w="http://schemas.openxmlformats.org/wordprocessingml/2006/main">
        <w:t xml:space="preserve">2. Galatians 5:13 - Ĉar vi estis vokitaj al libereco, fratoj. Nur ne uzu vian liberecon kiel okazon por la karno, sed per amo servu unu la alian.</w:t>
      </w:r>
    </w:p>
    <w:p/>
    <w:p>
      <w:r xmlns:w="http://schemas.openxmlformats.org/wordprocessingml/2006/main">
        <w:t xml:space="preserve">Jeremiah 34:9 9 por ke cxiu liberigu sian sklavon kaj cxiu sian sklavinon, Hebreo aux Hebreino; ke neniu servu al si el ili, tio estas, de Judo sia frato.</w:t>
      </w:r>
    </w:p>
    <w:p/>
    <w:p>
      <w:r xmlns:w="http://schemas.openxmlformats.org/wordprocessingml/2006/main">
        <w:t xml:space="preserve">Dio ordonis, ke ĉiuj judaj sklavoj estu liberigitaj kaj ne servu sian propran popolon.</w:t>
      </w:r>
    </w:p>
    <w:p/>
    <w:p>
      <w:r xmlns:w="http://schemas.openxmlformats.org/wordprocessingml/2006/main">
        <w:t xml:space="preserve">1. La Voko al Libereco: Kompreni Liberecon per Jeremia 34:9</w:t>
      </w:r>
    </w:p>
    <w:p/>
    <w:p>
      <w:r xmlns:w="http://schemas.openxmlformats.org/wordprocessingml/2006/main">
        <w:t xml:space="preserve">2. Amu Vian Najbaron: Kial Ni Liberigu Niajn Sklavojn</w:t>
      </w:r>
    </w:p>
    <w:p/>
    <w:p>
      <w:r xmlns:w="http://schemas.openxmlformats.org/wordprocessingml/2006/main">
        <w:t xml:space="preserve">1. Galatoj 5:1 - Estas por libereco, ke Kristo nin liberigis. Staru do firme, kaj ne lasu vin denove ŝarĝi vin per jugo de sklaveco.</w:t>
      </w:r>
    </w:p>
    <w:p/>
    <w:p>
      <w:r xmlns:w="http://schemas.openxmlformats.org/wordprocessingml/2006/main">
        <w:t xml:space="preserve">2. Eliro 21:2-6 - Se vi aĉetas hebrean serviston, li servu vin dum ses jaroj. Sed en la sepa jaro li iros libera, sen pagi ion.</w:t>
      </w:r>
    </w:p>
    <w:p/>
    <w:p>
      <w:r xmlns:w="http://schemas.openxmlformats.org/wordprocessingml/2006/main">
        <w:t xml:space="preserve">Jeremiah 34:10 10 Kiam cxiuj estroj kaj la tuta popolo, kiuj faris la interligon, auxdis, ke cxiu liberigas sian sklavon kaj cxiu sian sklavinon, por ke neniu plu servu el ili, tiam ili obeis kaj ellasis ilin.</w:t>
      </w:r>
    </w:p>
    <w:p/>
    <w:p>
      <w:r xmlns:w="http://schemas.openxmlformats.org/wordprocessingml/2006/main">
        <w:t xml:space="preserve">Ĉiuj princoj kaj popoloj, kiuj faris interligon, konsentis liberigi siajn sklavojn, kaj ili obeis la interligon kaj ellasis ilin.</w:t>
      </w:r>
    </w:p>
    <w:p/>
    <w:p>
      <w:r xmlns:w="http://schemas.openxmlformats.org/wordprocessingml/2006/main">
        <w:t xml:space="preserve">1. La Potenco de Interligo: Kiel Fari Engaĝiĝon al Dio Povas Transformi Vivojn</w:t>
      </w:r>
    </w:p>
    <w:p/>
    <w:p>
      <w:r xmlns:w="http://schemas.openxmlformats.org/wordprocessingml/2006/main">
        <w:t xml:space="preserve">2. Alvoko al Obedeco: Liberigi nin de la Ĉenoj de Peko</w:t>
      </w:r>
    </w:p>
    <w:p/>
    <w:p>
      <w:r xmlns:w="http://schemas.openxmlformats.org/wordprocessingml/2006/main">
        <w:t xml:space="preserve">1. Galatoj 5:1-14 - La Libereco de la Spirito</w:t>
      </w:r>
    </w:p>
    <w:p/>
    <w:p>
      <w:r xmlns:w="http://schemas.openxmlformats.org/wordprocessingml/2006/main">
        <w:t xml:space="preserve">2. Romanoj 6:6-23 - La Potenco de Sklaveco al Peko kaj Morto</w:t>
      </w:r>
    </w:p>
    <w:p/>
    <w:p>
      <w:r xmlns:w="http://schemas.openxmlformats.org/wordprocessingml/2006/main">
        <w:t xml:space="preserve">Jeremiah 34:11 11 Sed poste ili turnis sin, kaj revenigis la sklavojn kaj la sklavinojn, kiujn ili liberigis, kaj submetis ilin al sklavoj kaj sklavinoj.</w:t>
      </w:r>
    </w:p>
    <w:p/>
    <w:p>
      <w:r xmlns:w="http://schemas.openxmlformats.org/wordprocessingml/2006/main">
        <w:t xml:space="preserve">Post komence liberigante iliajn sklavojn, la homoj de Judah revenis al sia origina praktiko de sklaveco.</w:t>
      </w:r>
    </w:p>
    <w:p/>
    <w:p>
      <w:r xmlns:w="http://schemas.openxmlformats.org/wordprocessingml/2006/main">
        <w:t xml:space="preserve">1. La donaco de Dio de libereco kaj la graveco vivi tiun liberecon respondece</w:t>
      </w:r>
    </w:p>
    <w:p/>
    <w:p>
      <w:r xmlns:w="http://schemas.openxmlformats.org/wordprocessingml/2006/main">
        <w:t xml:space="preserve">2. La danĝeroj de reveni al malnovaj kutimoj kaj la graveco de resti fidela al viaj konvinkoj</w:t>
      </w:r>
    </w:p>
    <w:p/>
    <w:p>
      <w:r xmlns:w="http://schemas.openxmlformats.org/wordprocessingml/2006/main">
        <w:t xml:space="preserve">1. Galatoj 5:1-15 - Libereco en Kristo kaj la graveco vivi tiun liberecon en amo</w:t>
      </w:r>
    </w:p>
    <w:p/>
    <w:p>
      <w:r xmlns:w="http://schemas.openxmlformats.org/wordprocessingml/2006/main">
        <w:t xml:space="preserve">2. Romanoj 12:1-2 - Vivante vivon de sankteco kaj dediĉo al la volo de Dio</w:t>
      </w:r>
    </w:p>
    <w:p/>
    <w:p>
      <w:r xmlns:w="http://schemas.openxmlformats.org/wordprocessingml/2006/main">
        <w:t xml:space="preserve">Jeremiah 34:12 12 Tial aperis vorto de la Eternulo al Jeremia de la Eternulo, dirante:</w:t>
      </w:r>
    </w:p>
    <w:p/>
    <w:p>
      <w:r xmlns:w="http://schemas.openxmlformats.org/wordprocessingml/2006/main">
        <w:t xml:space="preserve">Dio ordonas al la popolo de Judujo liberigi siajn sklavojn.</w:t>
      </w:r>
    </w:p>
    <w:p/>
    <w:p>
      <w:r xmlns:w="http://schemas.openxmlformats.org/wordprocessingml/2006/main">
        <w:t xml:space="preserve">1. La Senkondiĉa Amo de Dio por Ĉiuj - Romanoj 5:8</w:t>
      </w:r>
    </w:p>
    <w:p/>
    <w:p>
      <w:r xmlns:w="http://schemas.openxmlformats.org/wordprocessingml/2006/main">
        <w:t xml:space="preserve">2. La Konsekvencoj de Malobeado de la Ordonoj de Dio - Deut. 28:15-68</w:t>
      </w:r>
    </w:p>
    <w:p/>
    <w:p>
      <w:r xmlns:w="http://schemas.openxmlformats.org/wordprocessingml/2006/main">
        <w:t xml:space="preserve">1. Eliro 21:2-6 - La ordono de Dio liberigi sklavojn post 6 jaroj da servo</w:t>
      </w:r>
    </w:p>
    <w:p/>
    <w:p>
      <w:r xmlns:w="http://schemas.openxmlformats.org/wordprocessingml/2006/main">
        <w:t xml:space="preserve">2. Jesaja 58:6-7 - La voko de Dio liberigi la prematojn kaj rompi ĉiun jugon de sklaveco</w:t>
      </w:r>
    </w:p>
    <w:p/>
    <w:p>
      <w:r xmlns:w="http://schemas.openxmlformats.org/wordprocessingml/2006/main">
        <w:t xml:space="preserve">Jeremiah 34:13 13 Tiele diras la Eternulo, Dio de Izrael; Mi faris interligon kun viaj patroj en la tago, kiam Mi elkondukis ilin el la lando Egipta, el la domo de sklavoj, dirante:</w:t>
      </w:r>
    </w:p>
    <w:p/>
    <w:p>
      <w:r xmlns:w="http://schemas.openxmlformats.org/wordprocessingml/2006/main">
        <w:t xml:space="preserve">Dio faris interligon kun la Izraelidoj, kiam Li liberigis ilin el Egipta sklaveco.</w:t>
      </w:r>
    </w:p>
    <w:p/>
    <w:p>
      <w:r xmlns:w="http://schemas.openxmlformats.org/wordprocessingml/2006/main">
        <w:t xml:space="preserve">1. La Senŝanĝa Interligo de Dio</w:t>
      </w:r>
    </w:p>
    <w:p/>
    <w:p>
      <w:r xmlns:w="http://schemas.openxmlformats.org/wordprocessingml/2006/main">
        <w:t xml:space="preserve">2. La Plenumo de la Promeso de Dio</w:t>
      </w:r>
    </w:p>
    <w:p/>
    <w:p>
      <w:r xmlns:w="http://schemas.openxmlformats.org/wordprocessingml/2006/main">
        <w:t xml:space="preserve">1. Eliro 19:5-8 - Dio parolanta al la Izraelidoj ĉe Sinajo</w:t>
      </w:r>
    </w:p>
    <w:p/>
    <w:p>
      <w:r xmlns:w="http://schemas.openxmlformats.org/wordprocessingml/2006/main">
        <w:t xml:space="preserve">2. Hebreoj 8:6-13 - La nova interligo de Dio kun Lia popolo</w:t>
      </w:r>
    </w:p>
    <w:p/>
    <w:p>
      <w:r xmlns:w="http://schemas.openxmlformats.org/wordprocessingml/2006/main">
        <w:t xml:space="preserve">Jeremiah 34:14 14 Post la paso de sep jaroj forliberigu cxiu sian fraton Hebreon, kiu estas vendita al vi; kaj kiam li servos al vi ses jarojn, forliberigu lin for de vi; sed viaj patroj ne auxskultis Min kaj ne klinis sian orelon.</w:t>
      </w:r>
    </w:p>
    <w:p/>
    <w:p>
      <w:r xmlns:w="http://schemas.openxmlformats.org/wordprocessingml/2006/main">
        <w:t xml:space="preserve">Dio ordonis al la Izraelidoj liberigi siajn hebreajn sklavojn post sep jaroj, sed la Izraelidoj ne sekvis Liajn instrukciojn.</w:t>
      </w:r>
    </w:p>
    <w:p/>
    <w:p>
      <w:r xmlns:w="http://schemas.openxmlformats.org/wordprocessingml/2006/main">
        <w:t xml:space="preserve">1. Obeante la Ordonojn de Dio: Lecionoj de la Izraelidoj</w:t>
      </w:r>
    </w:p>
    <w:p/>
    <w:p>
      <w:r xmlns:w="http://schemas.openxmlformats.org/wordprocessingml/2006/main">
        <w:t xml:space="preserve">2. La Potenco de Aŭskultado: Obeo al la Instruoj de Dio</w:t>
      </w:r>
    </w:p>
    <w:p/>
    <w:p>
      <w:r xmlns:w="http://schemas.openxmlformats.org/wordprocessingml/2006/main">
        <w:t xml:space="preserve">1. Readmono 15:12-15</w:t>
      </w:r>
    </w:p>
    <w:p/>
    <w:p>
      <w:r xmlns:w="http://schemas.openxmlformats.org/wordprocessingml/2006/main">
        <w:t xml:space="preserve">2. Mateo 7:24-27</w:t>
      </w:r>
    </w:p>
    <w:p/>
    <w:p>
      <w:r xmlns:w="http://schemas.openxmlformats.org/wordprocessingml/2006/main">
        <w:t xml:space="preserve">Jeremiah 34:15 15 Kaj vi nun turnigxis kaj agis bone antaux Miaj okuloj, proklamante liberecon cxiu al sia proksimulo; kaj vi faris interligon antaŭ Mi en la domo, kiu estas nomata per Mia nomo;</w:t>
      </w:r>
    </w:p>
    <w:p/>
    <w:p>
      <w:r xmlns:w="http://schemas.openxmlformats.org/wordprocessingml/2006/main">
        <w:t xml:space="preserve">La Izraelidoj revenis al la Eternulo kaj proklamis liberecon por ĉiuj. Kaj ili faris interligon kun Dio en la domo de la Eternulo.</w:t>
      </w:r>
    </w:p>
    <w:p/>
    <w:p>
      <w:r xmlns:w="http://schemas.openxmlformats.org/wordprocessingml/2006/main">
        <w:t xml:space="preserve">1: Dio deziras, ke ni servu al Li kaj proklamu liberecon.</w:t>
      </w:r>
    </w:p>
    <w:p/>
    <w:p>
      <w:r xmlns:w="http://schemas.openxmlformats.org/wordprocessingml/2006/main">
        <w:t xml:space="preserve">2: Fari interligon kun Dio estas ago de obeemo.</w:t>
      </w:r>
    </w:p>
    <w:p/>
    <w:p>
      <w:r xmlns:w="http://schemas.openxmlformats.org/wordprocessingml/2006/main">
        <w:t xml:space="preserve">1: Galatoj 5:13-15 - Ĉar vi estis vokitaj al libereco, fratoj. Nur ne uzu vian liberecon kiel okazon por la karno, sed per amo servu unu la alian.</w:t>
      </w:r>
    </w:p>
    <w:p/>
    <w:p>
      <w:r xmlns:w="http://schemas.openxmlformats.org/wordprocessingml/2006/main">
        <w:t xml:space="preserve">2: Romanoj 6:16-18 - Ĉu vi ne scias, ke se vi prezentas vin al iu kiel obeemajn sklavojn, vi estas sklavoj de tiu, al kiu vi obeas, aŭ de peko, kiu kondukas al morto, aŭ de obeo, kiu kondukas al justeco? Sed danko estu al Dio, ke vi, kiuj iam estis sklavoj de peko, farigxis kore obeemaj al la instruado, al kiu vi estis konfiditaj.</w:t>
      </w:r>
    </w:p>
    <w:p/>
    <w:p>
      <w:r xmlns:w="http://schemas.openxmlformats.org/wordprocessingml/2006/main">
        <w:t xml:space="preserve">Jeremiah 34:16 16 Sed vi turnis sin kaj malpurigis Mian nomon, kaj vi devigis cxiun sian sklavon kaj cxiun sian sklavinon, kiujn li liberigis laux ilia volo, revenigi, kaj submetis ilin, ke ili estu por vi sklavoj. kaj por servistinoj.</w:t>
      </w:r>
    </w:p>
    <w:p/>
    <w:p>
      <w:r xmlns:w="http://schemas.openxmlformats.org/wordprocessingml/2006/main">
        <w:t xml:space="preserve">La popolo de Jehuda deturnis sin de Dio kaj sklavigis la homojn, kiujn ili antaŭe liberigis.</w:t>
      </w:r>
    </w:p>
    <w:p/>
    <w:p>
      <w:r xmlns:w="http://schemas.openxmlformats.org/wordprocessingml/2006/main">
        <w:t xml:space="preserve">1. La Nomo de Dio estas Altvalora kaj Sankta: Reflektadoj pri Jeremia 34:16</w:t>
      </w:r>
    </w:p>
    <w:p/>
    <w:p>
      <w:r xmlns:w="http://schemas.openxmlformats.org/wordprocessingml/2006/main">
        <w:t xml:space="preserve">2. La Konsekvencoj de Malakcepto de Dio: Studo de Jeremia 34:16</w:t>
      </w:r>
    </w:p>
    <w:p/>
    <w:p>
      <w:r xmlns:w="http://schemas.openxmlformats.org/wordprocessingml/2006/main">
        <w:t xml:space="preserve">1. Eliro 20:7 - "Ne misuzu la nomon de la Eternulo, via Dio, ĉar la Eternulo ne senkulpigos neniun, kiu misuzas sian nomon."</w:t>
      </w:r>
    </w:p>
    <w:p/>
    <w:p>
      <w:r xmlns:w="http://schemas.openxmlformats.org/wordprocessingml/2006/main">
        <w:t xml:space="preserve">2. Mateo 6:9-10 - "Jen do vi devas preĝi: 'Patro nia en la ĉielo, sanktigita estu Via nomo, venu Via regno, faru Via volo, kiel en la ĉielo, sur la tero."</w:t>
      </w:r>
    </w:p>
    <w:p/>
    <w:p>
      <w:r xmlns:w="http://schemas.openxmlformats.org/wordprocessingml/2006/main">
        <w:t xml:space="preserve">Jeremiah 34:17 17 Tial tiele diras la Eternulo; Vi ne auxskultis Min, proklamante liberecon, cxiu al sia frato kaj cxiu al sia proksimulo; jen Mi proklamas al vi liberecon, diras la Eternulo, al la glavo, al la pesto, kaj al la malsato; kaj Mi forigos vin en ĉiujn regnojn de la tero.</w:t>
      </w:r>
    </w:p>
    <w:p/>
    <w:p>
      <w:r xmlns:w="http://schemas.openxmlformats.org/wordprocessingml/2006/main">
        <w:t xml:space="preserve">Dio proklamas punon de glavo, pesto kaj malsato por tiuj, kiuj ne proklamas liberecon al aliaj.</w:t>
      </w:r>
    </w:p>
    <w:p/>
    <w:p>
      <w:r xmlns:w="http://schemas.openxmlformats.org/wordprocessingml/2006/main">
        <w:t xml:space="preserve">1. La Konsekvencoj de Malobeo: Lecionoj de Jeremia 34:17</w:t>
      </w:r>
    </w:p>
    <w:p/>
    <w:p>
      <w:r xmlns:w="http://schemas.openxmlformats.org/wordprocessingml/2006/main">
        <w:t xml:space="preserve">2. La Potenco Proklami Liberecon: Alvoko al Agado de Jeremia 34:17</w:t>
      </w:r>
    </w:p>
    <w:p/>
    <w:p>
      <w:r xmlns:w="http://schemas.openxmlformats.org/wordprocessingml/2006/main">
        <w:t xml:space="preserve">1. Mateo 22:37-40 (Amu la Eternulon, vian Dion, per via tuta koro kaj per via tuta animo kaj per via tuta menso. Ĉi tio estas la granda kaj unua ordono. Kaj dua estas simila al ĝi: Amu vian; najbaro kiel vi mem.)</w:t>
      </w:r>
    </w:p>
    <w:p/>
    <w:p>
      <w:r xmlns:w="http://schemas.openxmlformats.org/wordprocessingml/2006/main">
        <w:t xml:space="preserve">2. Jakobo 1:22-25 (Sed estu plenumantoj de la vorto, kaj ne nur aŭskultantoj, trompante vin mem; ĉar se iu estas aŭskultanto de la vorto kaj ne plenumanto, tiu similas al homo, kiu fikse rigardas sian naturan vizaĝon. en spegulo.ar li rigardas sin kaj foriras kaj tuj forgesas, kia li estis.Sed tiu, kiu rigardas en la perfektan leon, la leon de libereco, kaj persistas, estante ne askultanto, kiu forgesas, sed faranto, kiu agas; li estos benita pro sia agado.)</w:t>
      </w:r>
    </w:p>
    <w:p/>
    <w:p>
      <w:r xmlns:w="http://schemas.openxmlformats.org/wordprocessingml/2006/main">
        <w:t xml:space="preserve">Jeremiah 34:18 18 Kaj Mi donos al la viroj, kiuj malobeis Mian interligon, kiuj ne plenumis la vortojn de la interligo, kiun ili faris antaux Mi, kiam ili disigis la bovidon en du partojn kaj trapasis gxiajn partojn,</w:t>
      </w:r>
    </w:p>
    <w:p/>
    <w:p>
      <w:r xmlns:w="http://schemas.openxmlformats.org/wordprocessingml/2006/main">
        <w:t xml:space="preserve">Dio punos tiujn, kiuj rompis Lian interligon.</w:t>
      </w:r>
    </w:p>
    <w:p/>
    <w:p>
      <w:r xmlns:w="http://schemas.openxmlformats.org/wordprocessingml/2006/main">
        <w:t xml:space="preserve">1: Obeu Dion kaj Konservu Lian Interligon</w:t>
      </w:r>
    </w:p>
    <w:p/>
    <w:p>
      <w:r xmlns:w="http://schemas.openxmlformats.org/wordprocessingml/2006/main">
        <w:t xml:space="preserve">2: Dio Ne Toleros Rompitajn Interligojn</w:t>
      </w:r>
    </w:p>
    <w:p/>
    <w:p>
      <w:r xmlns:w="http://schemas.openxmlformats.org/wordprocessingml/2006/main">
        <w:t xml:space="preserve">1: Hebrews 10:30 Ĉar ni konas Tiun, kiu diris: Al Mi apartenas venĝo; Mi repagos, diras la Eternulo. Kaj denove: La Eternulo juĝos Sian popolon.</w:t>
      </w:r>
    </w:p>
    <w:p/>
    <w:p>
      <w:r xmlns:w="http://schemas.openxmlformats.org/wordprocessingml/2006/main">
        <w:t xml:space="preserve">2: Deuteronomy 28:15 15 Sed se vi ne aŭskultos la voĉon de la Eternulo, via Dio, por plenumi ĉiujn Liajn ordonojn kaj leĝojn, kiujn mi ordonas al vi hodiaŭ; ke ĉiuj ĉi tiuj malbenoj venos sur vin kaj atingos vin.</w:t>
      </w:r>
    </w:p>
    <w:p/>
    <w:p>
      <w:r xmlns:w="http://schemas.openxmlformats.org/wordprocessingml/2006/main">
        <w:t xml:space="preserve">Jeremiah 34:19 19 La estroj de Judujo kaj la estroj de Jerusalem, la euxnukoj kaj la pastroj, kaj la tuta popolo de la lando, kiu pasis inter la partoj de la bovido;</w:t>
      </w:r>
    </w:p>
    <w:p/>
    <w:p>
      <w:r xmlns:w="http://schemas.openxmlformats.org/wordprocessingml/2006/main">
        <w:t xml:space="preserve">La princoj, eŭnukoj, pastroj kaj homoj de Judujo kaj Jerusalemo pasis inter la partoj de bovido kiel parto de religia ceremonio.</w:t>
      </w:r>
    </w:p>
    <w:p/>
    <w:p>
      <w:r xmlns:w="http://schemas.openxmlformats.org/wordprocessingml/2006/main">
        <w:t xml:space="preserve">1. La Signifo de Religiaj Ceremonioj en la Biblio</w:t>
      </w:r>
    </w:p>
    <w:p/>
    <w:p>
      <w:r xmlns:w="http://schemas.openxmlformats.org/wordprocessingml/2006/main">
        <w:t xml:space="preserve">2. La Potenco de Obeado al la Ordonoj de Dio</w:t>
      </w:r>
    </w:p>
    <w:p/>
    <w:p>
      <w:r xmlns:w="http://schemas.openxmlformats.org/wordprocessingml/2006/main">
        <w:t xml:space="preserve">1. Readmono 5:27-29 - "Alproksimiĝu kaj aŭdu ĉion, kion diros la Eternulo, nia Dio, kaj diru al ni ĉion, kion la Eternulo, nia Dio, diros al vi, kaj ni aŭdos kaj faros."</w:t>
      </w:r>
    </w:p>
    <w:p/>
    <w:p>
      <w:r xmlns:w="http://schemas.openxmlformats.org/wordprocessingml/2006/main">
        <w:t xml:space="preserve">2. Mateo 22:37-40 - "Kaj li diris al li: Amu la Eternulon, vian Dion, per via tuta koro kaj per via tuta animo kaj per via tuta menso. Ĉi tiu estas la granda kaj unua ordono. Kaj la dua estas; ŝatas ĝin: Vi amu vian proksimulon kiel vin mem."</w:t>
      </w:r>
    </w:p>
    <w:p/>
    <w:p>
      <w:r xmlns:w="http://schemas.openxmlformats.org/wordprocessingml/2006/main">
        <w:t xml:space="preserve">Jeremiah 34:20 20 Mi transdonos ilin en la manojn de iliaj malamikoj kaj en la manojn de tiuj, kiuj celas ilian morton; kaj iliaj kadavroj estos mangxajxo por la birdoj de la cxielo kaj por la bestoj de la tero.</w:t>
      </w:r>
    </w:p>
    <w:p/>
    <w:p>
      <w:r xmlns:w="http://schemas.openxmlformats.org/wordprocessingml/2006/main">
        <w:t xml:space="preserve">Dio avertas la popolon de Judujo, ke ili estos transdonitaj al siaj malamikoj kaj iliaj korpoj estos manĝaĵo por la birdoj kaj bestoj.</w:t>
      </w:r>
    </w:p>
    <w:p/>
    <w:p>
      <w:r xmlns:w="http://schemas.openxmlformats.org/wordprocessingml/2006/main">
        <w:t xml:space="preserve">1. Kio Okazas Kiam Ni Malobeas Dion?</w:t>
      </w:r>
    </w:p>
    <w:p/>
    <w:p>
      <w:r xmlns:w="http://schemas.openxmlformats.org/wordprocessingml/2006/main">
        <w:t xml:space="preserve">2. La Konsekvencoj de Malobeo.</w:t>
      </w:r>
    </w:p>
    <w:p/>
    <w:p>
      <w:r xmlns:w="http://schemas.openxmlformats.org/wordprocessingml/2006/main">
        <w:t xml:space="preserve">1. Readmono 28:15-68 - la malbenoj kiuj venas de malobeo.</w:t>
      </w:r>
    </w:p>
    <w:p/>
    <w:p>
      <w:r xmlns:w="http://schemas.openxmlformats.org/wordprocessingml/2006/main">
        <w:t xml:space="preserve">2. Jeĥezkel 33:11 - la averto de Dio pri lia juĝo, se ili ne pentas.</w:t>
      </w:r>
    </w:p>
    <w:p/>
    <w:p>
      <w:r xmlns:w="http://schemas.openxmlformats.org/wordprocessingml/2006/main">
        <w:t xml:space="preserve">Jeremiah 34:21 21 Kaj Cidkijan, regxon de Judujo, kaj liajn princojn Mi transdonos en la manojn de iliaj malamikoj kaj en la manojn de tiuj, kiuj celas ilian morton, kaj en la manojn de la armeo de la regxo de Babel, kiuj foriris de vi. .</w:t>
      </w:r>
    </w:p>
    <w:p/>
    <w:p>
      <w:r xmlns:w="http://schemas.openxmlformats.org/wordprocessingml/2006/main">
        <w:t xml:space="preserve">Dio avertas Cidkija, la reĝon de Judujo, ke li kaj liaj princoj estos transdonitaj al iliaj malamikoj kaj la armeo de la reĝo de Babel.</w:t>
      </w:r>
    </w:p>
    <w:p/>
    <w:p>
      <w:r xmlns:w="http://schemas.openxmlformats.org/wordprocessingml/2006/main">
        <w:t xml:space="preserve">1. La Konsekvencoj de Deturniĝo de Dio - Jeremia 34:21</w:t>
      </w:r>
    </w:p>
    <w:p/>
    <w:p>
      <w:r xmlns:w="http://schemas.openxmlformats.org/wordprocessingml/2006/main">
        <w:t xml:space="preserve">2. La Potenco de la Avertoj de Dio - Jeremia 34:21</w:t>
      </w:r>
    </w:p>
    <w:p/>
    <w:p>
      <w:r xmlns:w="http://schemas.openxmlformats.org/wordprocessingml/2006/main">
        <w:t xml:space="preserve">1. Readmono 28:15-68 - La averto de Dio pri la sekvoj de malobeo</w:t>
      </w:r>
    </w:p>
    <w:p/>
    <w:p>
      <w:r xmlns:w="http://schemas.openxmlformats.org/wordprocessingml/2006/main">
        <w:t xml:space="preserve">2. Jesaja 55:6-7 - la invito de Dio serĉi Lin kaj Lian promeson de pardono</w:t>
      </w:r>
    </w:p>
    <w:p/>
    <w:p>
      <w:r xmlns:w="http://schemas.openxmlformats.org/wordprocessingml/2006/main">
        <w:t xml:space="preserve">Jeremiah 34:22 22 Jen Mi ordonos, diras la Eternulo, kaj Mi revenigos ilin al cxi tiu urbo; kaj ili militos kontraux gxi kaj prenos gxin kaj forbruligos gxin per fajro; kaj Mi faros la urbojn de Judujo dezerto, sen logxanto.</w:t>
      </w:r>
    </w:p>
    <w:p/>
    <w:p>
      <w:r xmlns:w="http://schemas.openxmlformats.org/wordprocessingml/2006/main">
        <w:t xml:space="preserve">Dio promesis revenigi la popolon al Jerusalem kaj detrui la urbojn de Judujo.</w:t>
      </w:r>
    </w:p>
    <w:p/>
    <w:p>
      <w:r xmlns:w="http://schemas.openxmlformats.org/wordprocessingml/2006/main">
        <w:t xml:space="preserve">1. La Sinjoro Ĉiam Tenas Siajn Promesojn - Jeremia 34:22</w:t>
      </w:r>
    </w:p>
    <w:p/>
    <w:p>
      <w:r xmlns:w="http://schemas.openxmlformats.org/wordprocessingml/2006/main">
        <w:t xml:space="preserve">2. La Juĝo de Dio de Judujo - Jeremia 34:22</w:t>
      </w:r>
    </w:p>
    <w:p/>
    <w:p>
      <w:r xmlns:w="http://schemas.openxmlformats.org/wordprocessingml/2006/main">
        <w:t xml:space="preserve">1. Jesaja 45:23 - "Mi jxuris per Mi, la vorto eliris el mia busxo en justeco, kaj ne revenos, ke antaux Mi klinigxos cxiu genuo, jxuros cxiu lango."</w:t>
      </w:r>
    </w:p>
    <w:p/>
    <w:p>
      <w:r xmlns:w="http://schemas.openxmlformats.org/wordprocessingml/2006/main">
        <w:t xml:space="preserve">2. Readmono 28:63 - "Kaj kiel la Eternulo ĝojis pri vi, farante al vi bonon kaj multigi vin, tiel ĝojos pri vi la Eternulo, pereigi vin kaj neniigi vin; kaj vi estos elŝiritaj de sur la tero, en kiun vi iras, por ekposedi ĝin.</w:t>
      </w:r>
    </w:p>
    <w:p/>
    <w:p/>
    <w:p>
      <w:r xmlns:w="http://schemas.openxmlformats.org/wordprocessingml/2006/main">
        <w:t xml:space="preserve">Jeremia ĉapitro 35 temigas la obeemon kaj fidelecon de la Reĥabidoj, kontrastante ilian lojalecon al la malobeo de Israelo.</w:t>
      </w:r>
    </w:p>
    <w:p/>
    <w:p>
      <w:r xmlns:w="http://schemas.openxmlformats.org/wordprocessingml/2006/main">
        <w:t xml:space="preserve">1-a Paragrafo: Dio instrukcias Jeremion alporti la Reĥabitojn en la templon kaj proponi al ili vinon por trinki (Jeremia 35:1-5). Jeremia kolektas ilin kaj prezentas vinon antaŭ ili en la temploĉambroj.</w:t>
      </w:r>
    </w:p>
    <w:p/>
    <w:p>
      <w:r xmlns:w="http://schemas.openxmlformats.org/wordprocessingml/2006/main">
        <w:t xml:space="preserve">2-a Paragrafo: La Reĥabidoj rifuzas trinki vinon, citante sian praulan ordonon sindeteni de ĝi (Jeremia 35:6-11). Ili klarigas ke ilia prapatro Jonadab ordonis al ili ne konstrui domojn, planti vinberĝardenojn aŭ trinki vinon. Ili fidele obeis ĉi tiun ordonon dum multaj generacioj.</w:t>
      </w:r>
    </w:p>
    <w:p/>
    <w:p>
      <w:r xmlns:w="http://schemas.openxmlformats.org/wordprocessingml/2006/main">
        <w:t xml:space="preserve">3-a Paragrafo: Dio laŭdas la fidelecon de la Reĥabidoj kiel ekzemplon por Israelo (Jeremia 35:12-17). Li kontrastas ilian obeemon al la malobeo de Israelo. Malgraŭ multaj avertoj de profetoj kiel Jeremia, Israelo ne aŭskultis aŭ pentis. Tial ili alfrontos severajn konsekvencojn.</w:t>
      </w:r>
    </w:p>
    <w:p/>
    <w:p>
      <w:r xmlns:w="http://schemas.openxmlformats.org/wordprocessingml/2006/main">
        <w:t xml:space="preserve">4-a Paragrafo: Dio promesas benojn al la Reĥabidoj pro ilia fideleco (Jeremia 35:18-19). Li certigas al ili ke ili ĉiam havos posteulojn kiuj servas Lin fidele ĉar ili obeis la ordonojn de Jonadab.</w:t>
      </w:r>
    </w:p>
    <w:p/>
    <w:p>
      <w:r xmlns:w="http://schemas.openxmlformats.org/wordprocessingml/2006/main">
        <w:t xml:space="preserve">En resumo, Ĉapitro tridek kvin de Jeremia elstarigas la fidelecon kaj obeemon de la Reĥabidoj kontraste al la malobeo de Israelo. Dio instrukcias Jeremion prezenti vinon antaŭ la Reĥabitoj, sed ili rifuzas surbaze de sia praula ordono sindeteni de ĝi dum generacioj. Ilia prapatro Jonadab ordonis al ili ne konstrui domojn, planti vinberĝardenojn aŭ trinki vinon. Ili fidele sekvis ĉi tiun ordonon. Dio laŭdas ilian fidelecon kiel ekzemplon kaj kontrastas ĝin kun la malobeo de Israelo. Malgraŭ avertoj de profetoj kiel Jeremia, Israelo ne aŭskultis aŭ pentis, kondukante al severaj sekvoj por ili. Al la Reĥabidoj estas promesitaj benoj pro sia fidela obeemo. Ili ĉiam havos posteulojn, kiuj servas Dion fidele ĉar ili obeis la ordonojn de Jonadab, Entute, ĉi tiu En resumo, Ĉapitro servas kiel memorigilo pri la graveco de obeemo kaj fideleco, elstarigante kiel fidela restaĵo povas elstari inter kulturo de malobeo.</w:t>
      </w:r>
    </w:p>
    <w:p/>
    <w:p>
      <w:r xmlns:w="http://schemas.openxmlformats.org/wordprocessingml/2006/main">
        <w:t xml:space="preserve">Jeremiah 35:1 1 Vorto, kiu aperis al Jeremia de la Eternulo en la tempo de Jehojakim, filo de Josxija, regxo de Judujo, dirante:</w:t>
      </w:r>
    </w:p>
    <w:p/>
    <w:p>
      <w:r xmlns:w="http://schemas.openxmlformats.org/wordprocessingml/2006/main">
        <w:t xml:space="preserve">La Eternulo parolas al Jeremia en la tempo de Jehojakim.</w:t>
      </w:r>
    </w:p>
    <w:p/>
    <w:p>
      <w:r xmlns:w="http://schemas.openxmlformats.org/wordprocessingml/2006/main">
        <w:t xml:space="preserve">1. La fideleco de Dio estas eterna kaj Li restas konsekvenca en Sia misio atingi nin.</w:t>
      </w:r>
    </w:p>
    <w:p/>
    <w:p>
      <w:r xmlns:w="http://schemas.openxmlformats.org/wordprocessingml/2006/main">
        <w:t xml:space="preserve">2. La vortoj de la Sinjoro estas veraj kaj fidindaj kaj ĉiam estos tie por gvidi nin.</w:t>
      </w:r>
    </w:p>
    <w:p/>
    <w:p>
      <w:r xmlns:w="http://schemas.openxmlformats.org/wordprocessingml/2006/main">
        <w:t xml:space="preserve">1. Lamentoj 3:22-23 - "Pro la kompatemo de la Eternulo ni ne pereas, ĉar Liaj kompatemoj ne mankas. Ili estas novaj ĉiumatene; granda estas Via fideleco."</w:t>
      </w:r>
    </w:p>
    <w:p/>
    <w:p>
      <w:r xmlns:w="http://schemas.openxmlformats.org/wordprocessingml/2006/main">
        <w:t xml:space="preserve">2. Jesaja 40:8 - "La herbo velkas, la floro velkas; sed la vorto de nia Dio staros eterne."</w:t>
      </w:r>
    </w:p>
    <w:p/>
    <w:p>
      <w:r xmlns:w="http://schemas.openxmlformats.org/wordprocessingml/2006/main">
        <w:t xml:space="preserve">Jeremiah 35:2 2 Iru en la domon de la Rehxabidoj, kaj parolu al ili, kaj enkonduku ilin en la domon de la Eternulo, en unu el la cxambroj, kaj trinkigu al ili vinon.</w:t>
      </w:r>
    </w:p>
    <w:p/>
    <w:p>
      <w:r xmlns:w="http://schemas.openxmlformats.org/wordprocessingml/2006/main">
        <w:t xml:space="preserve">Dio instrukcias Jeremian alporti la Reĥabidojn en la domon de la Eternulo kaj doni al ili vinon por trinki.</w:t>
      </w:r>
    </w:p>
    <w:p/>
    <w:p>
      <w:r xmlns:w="http://schemas.openxmlformats.org/wordprocessingml/2006/main">
        <w:t xml:space="preserve">1. Dio montras Sian kompaton provizante fizikan nutraĵon.</w:t>
      </w:r>
    </w:p>
    <w:p/>
    <w:p>
      <w:r xmlns:w="http://schemas.openxmlformats.org/wordprocessingml/2006/main">
        <w:t xml:space="preserve">2. La graveco de gastamo en la okuloj de Dio.</w:t>
      </w:r>
    </w:p>
    <w:p/>
    <w:p>
      <w:r xmlns:w="http://schemas.openxmlformats.org/wordprocessingml/2006/main">
        <w:t xml:space="preserve">1. Mateo 25:35-36 - Ĉar mi malsatis kaj vi donis al mi por manĝi, mi soifis, kaj vi donis al mi ion por trinki.</w:t>
      </w:r>
    </w:p>
    <w:p/>
    <w:p>
      <w:r xmlns:w="http://schemas.openxmlformats.org/wordprocessingml/2006/main">
        <w:t xml:space="preserve">2. Luke 14:12-14 - Li diris ankaŭ al tiu, kiu lin invitis: Kiam vi donas vespermanĝon aŭ bankedon, ne invitu viajn amikojn aŭ viajn fratojn aŭ viajn parencojn aŭ riĉajn najbarojn, por ke ili ankaŭ ne invitu vin enen. revenu kaj vi estos repagata. Sed kiam vi faros festenon, invitu malriĉulojn, kriplulojn, lamulojn, blindulojn, kaj vi estos benitaj, ĉar ili ne povas repagi al vi.</w:t>
      </w:r>
    </w:p>
    <w:p/>
    <w:p>
      <w:r xmlns:w="http://schemas.openxmlformats.org/wordprocessingml/2006/main">
        <w:t xml:space="preserve">Jeremiah 35:3 Kaj mi prenis Jaazanjan, filon de Jeremia, filon de HXabazinja, kaj liajn fratojn kaj cxiujn liajn filojn kaj la tutan domon de la Rehxabidoj;</w:t>
      </w:r>
    </w:p>
    <w:p/>
    <w:p>
      <w:r xmlns:w="http://schemas.openxmlformats.org/wordprocessingml/2006/main">
        <w:t xml:space="preserve">Jeremia venigis Jaazanjan kaj lian familion, la Reĥabidojn, al la templo por plenumi ilian promeson de obeo.</w:t>
      </w:r>
    </w:p>
    <w:p/>
    <w:p>
      <w:r xmlns:w="http://schemas.openxmlformats.org/wordprocessingml/2006/main">
        <w:t xml:space="preserve">1. La potenco de obeemo honorante Dion</w:t>
      </w:r>
    </w:p>
    <w:p/>
    <w:p>
      <w:r xmlns:w="http://schemas.openxmlformats.org/wordprocessingml/2006/main">
        <w:t xml:space="preserve">2. Fideleco al voto kaj ĝia graveco</w:t>
      </w:r>
    </w:p>
    <w:p/>
    <w:p>
      <w:r xmlns:w="http://schemas.openxmlformats.org/wordprocessingml/2006/main">
        <w:t xml:space="preserve">1. Proverbs 3:1-2 Mia filo, ne forgesu mian instruon, sed via koro observu miajn ordonojn, cxar ili aldonos al vi longecon de tagoj kaj jaroj de vivo kaj paco.</w:t>
      </w:r>
    </w:p>
    <w:p/>
    <w:p>
      <w:r xmlns:w="http://schemas.openxmlformats.org/wordprocessingml/2006/main">
        <w:t xml:space="preserve">2. James 1:22-25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aŭskultanto, kiu forgesas, sed plenumanto, kiu agas, li estos benita en sia agado.</w:t>
      </w:r>
    </w:p>
    <w:p/>
    <w:p>
      <w:r xmlns:w="http://schemas.openxmlformats.org/wordprocessingml/2006/main">
        <w:t xml:space="preserve">Jeremiah 35:4 Kaj mi venigis ilin en la domon de la Eternulo, en la cxambron de la filoj de HXanan, filo de Igdalja, homo de Dio, kiu estis cxe la cxambro de la princoj, kiu estis super la cxambro de Maaseja. la filo de Ŝalum, la pordogardisto;</w:t>
      </w:r>
    </w:p>
    <w:p/>
    <w:p>
      <w:r xmlns:w="http://schemas.openxmlformats.org/wordprocessingml/2006/main">
        <w:t xml:space="preserve">Dio venigis homojn en la domon de la Eternulo kaj en la cxambron de la HXananidoj, homo de Dio, kiu trovigxis super la cxambro de Maaseja, la pordogardisto.</w:t>
      </w:r>
    </w:p>
    <w:p/>
    <w:p>
      <w:r xmlns:w="http://schemas.openxmlformats.org/wordprocessingml/2006/main">
        <w:t xml:space="preserve">1. La Invito de Dio: Alvoko Veni en Sian Domon</w:t>
      </w:r>
    </w:p>
    <w:p/>
    <w:p>
      <w:r xmlns:w="http://schemas.openxmlformats.org/wordprocessingml/2006/main">
        <w:t xml:space="preserve">2. La Sanktejo de Dio: Loko de Protekto kaj Provizo</w:t>
      </w:r>
    </w:p>
    <w:p/>
    <w:p>
      <w:r xmlns:w="http://schemas.openxmlformats.org/wordprocessingml/2006/main">
        <w:t xml:space="preserve">1. Psalmo 5:7 - Sed mi venos en Vian domon en la multego de Via favorkoreco; antaŭ Via sankta templo mi adorkliniĝos antaŭ Vi.</w:t>
      </w:r>
    </w:p>
    <w:p/>
    <w:p>
      <w:r xmlns:w="http://schemas.openxmlformats.org/wordprocessingml/2006/main">
        <w:t xml:space="preserve">2. Hebreoj 10:19-22 - Havante do, fratoj, kuraĝon eniri en la sanktejon per la sango de Jesuo, per nova kaj viva vojo, kiun li konsekris por ni, per la vualo, tio estas, lia; karno; kaj havante cxefpastron super la domo de Dio; Ni alproksimiĝu kun vera koro en plena certigo de fido, havante niajn korojn aspergita de malbona konscienco, kaj niaj korpoj lavitaj per pura akvo.</w:t>
      </w:r>
    </w:p>
    <w:p/>
    <w:p>
      <w:r xmlns:w="http://schemas.openxmlformats.org/wordprocessingml/2006/main">
        <w:t xml:space="preserve">Jeremiah 35:5 Kaj mi metis antaux la filojn de la domo de la Rehxabidoj plenajn kaldronojn da vino kaj kalikojn, kaj mi diris al ili: Trinku vinon.</w:t>
      </w:r>
    </w:p>
    <w:p/>
    <w:p>
      <w:r xmlns:w="http://schemas.openxmlformats.org/wordprocessingml/2006/main">
        <w:t xml:space="preserve">La profeto Jeremia metis vinon antaŭ la filojn de la domo de la Reĥabidoj kaj invitis ilin trinki.</w:t>
      </w:r>
    </w:p>
    <w:p/>
    <w:p>
      <w:r xmlns:w="http://schemas.openxmlformats.org/wordprocessingml/2006/main">
        <w:t xml:space="preserve">1. La graveco de sindeteni de alkoholo kaj la potenco de fortaj konvinkoj.</w:t>
      </w:r>
    </w:p>
    <w:p/>
    <w:p>
      <w:r xmlns:w="http://schemas.openxmlformats.org/wordprocessingml/2006/main">
        <w:t xml:space="preserve">2. La voko esti fidela al niaj devontigoj kaj la danĝeroj de indulgo.</w:t>
      </w:r>
    </w:p>
    <w:p/>
    <w:p>
      <w:r xmlns:w="http://schemas.openxmlformats.org/wordprocessingml/2006/main">
        <w:t xml:space="preserve">1. 1 Korintanoj 6:12 - "Ĉio estas permesata por mi, sed ĉio ne konvenas; ĉio estas permesata por mi, sed mi ne estos submetita al la potenco de iu ajn."</w:t>
      </w:r>
    </w:p>
    <w:p/>
    <w:p>
      <w:r xmlns:w="http://schemas.openxmlformats.org/wordprocessingml/2006/main">
        <w:t xml:space="preserve">2. Proverboj 20:1 - "Vino mokas, ebriigaĵo furiozas; kaj kiu estas trompita per tio, ne estas saĝa."</w:t>
      </w:r>
    </w:p>
    <w:p/>
    <w:p>
      <w:r xmlns:w="http://schemas.openxmlformats.org/wordprocessingml/2006/main">
        <w:t xml:space="preserve">Jeremiah 35:6 Sed ili diris:Ni ne trinkos vinon; cxar Jonadab, filo de nia patro Rehxab, ordonis al ni jene:Ne trinku vinon, nek vi nek viaj filoj eterne;</w:t>
      </w:r>
    </w:p>
    <w:p/>
    <w:p>
      <w:r xmlns:w="http://schemas.openxmlformats.org/wordprocessingml/2006/main">
        <w:t xml:space="preserve">La Reĥabitoj rifuzas trinki vinon malgraŭ la ĉirkaŭa kulturo pro ordono de Jonadab, sia patro.</w:t>
      </w:r>
    </w:p>
    <w:p/>
    <w:p>
      <w:r xmlns:w="http://schemas.openxmlformats.org/wordprocessingml/2006/main">
        <w:t xml:space="preserve">1. Obeante la Vorton de Dio Eĉ En Malfacilaj Cirkonstancoj</w:t>
      </w:r>
    </w:p>
    <w:p/>
    <w:p>
      <w:r xmlns:w="http://schemas.openxmlformats.org/wordprocessingml/2006/main">
        <w:t xml:space="preserve">2. La Potenco De Heredaĵo kaj Obedeco</w:t>
      </w:r>
    </w:p>
    <w:p/>
    <w:p>
      <w:r xmlns:w="http://schemas.openxmlformats.org/wordprocessingml/2006/main">
        <w:t xml:space="preserve">1. Efesanoj 6:1-2 "Infanoj, obeu viajn gepatrojn en la Sinjoro, ĉar tio estas prava. Honoru vian patron kaj patrinon, kiu estas la unua ordono kun promeso"</w:t>
      </w:r>
    </w:p>
    <w:p/>
    <w:p>
      <w:r xmlns:w="http://schemas.openxmlformats.org/wordprocessingml/2006/main">
        <w:t xml:space="preserve">2. 1 Petro 2:13-15 "Estu submetitaj pro la Sinjoro al ĉiu homa institucio, ĉu al la imperiestro kiel supera, ĉu al regantoj, kiujn li sendis, por puni tiujn, kiuj faras malbonon kaj laŭdi tiujn, kiuj faras malbonon. bona"</w:t>
      </w:r>
    </w:p>
    <w:p/>
    <w:p>
      <w:r xmlns:w="http://schemas.openxmlformats.org/wordprocessingml/2006/main">
        <w:t xml:space="preserve">Jeremiah 35:7 7 Kaj domon ne konstruu, nek semon, nek plantu vinbergxardenon kaj ne havu; sed dum via tuta vivo logxu en tendoj; por ke vi vivu multajn tagojn en la lando, kie vi estas fremduloj.</w:t>
      </w:r>
    </w:p>
    <w:p/>
    <w:p>
      <w:r xmlns:w="http://schemas.openxmlformats.org/wordprocessingml/2006/main">
        <w:t xml:space="preserve">Dio ordonis al la Jehudaianoj, ke ili ne konstruu domojn, ne semu, ne plantu vinbergxardenojn kaj ne logxu en tendoj, por ke ili vivu multajn tagojn en la lando, al kiu ili estis fremduloj.</w:t>
      </w:r>
    </w:p>
    <w:p/>
    <w:p>
      <w:r xmlns:w="http://schemas.openxmlformats.org/wordprocessingml/2006/main">
        <w:t xml:space="preserve">1. La graveco de obeo al la ordonoj de Dio</w:t>
      </w:r>
    </w:p>
    <w:p/>
    <w:p>
      <w:r xmlns:w="http://schemas.openxmlformats.org/wordprocessingml/2006/main">
        <w:t xml:space="preserve">2. La bezono fidi je la provizo de Dio en tempoj de transiro</w:t>
      </w:r>
    </w:p>
    <w:p/>
    <w:p>
      <w:r xmlns:w="http://schemas.openxmlformats.org/wordprocessingml/2006/main">
        <w:t xml:space="preserve">1. Mateo 6:25-34 (Tial mi diras al vi:Ne zorgu pri via vivo, kion vi manĝos aŭ trinkos, aŭ pri via korpo, kion vi portos. Ĉu la vivo ne estas pli ol nutraĵo, kaj la korpo pli ol manĝo? vestaĵoj?)</w:t>
      </w:r>
    </w:p>
    <w:p/>
    <w:p>
      <w:r xmlns:w="http://schemas.openxmlformats.org/wordprocessingml/2006/main">
        <w:t xml:space="preserve">2. Hebreoj 13:5 (Kontenu viajn vivojn liberaj de la amo al mono kaj kontentiĝu pri tio, kion vi havas, ĉar Dio diris: Neniam Mi vin forlasos; neniam Mi vin forlasos. )</w:t>
      </w:r>
    </w:p>
    <w:p/>
    <w:p>
      <w:r xmlns:w="http://schemas.openxmlformats.org/wordprocessingml/2006/main">
        <w:t xml:space="preserve">Jeremiah 35:8 8 Tiel ni obeis la vocxon de Jonadab, filo de nia patro Rehxab, en cxio, kion li ordonis al ni, ke ni ne trinku vinon dum nia tuta vivo, ni, niaj edzinoj, niaj filoj, kaj niaj filinoj;</w:t>
      </w:r>
    </w:p>
    <w:p/>
    <w:p>
      <w:r xmlns:w="http://schemas.openxmlformats.org/wordprocessingml/2006/main">
        <w:t xml:space="preserve">La loĝantoj de Reĥab obeis la ordonojn de sia patro Jonadab, ke ili ĉiam detenu vin de trinki.</w:t>
      </w:r>
    </w:p>
    <w:p/>
    <w:p>
      <w:r xmlns:w="http://schemas.openxmlformats.org/wordprocessingml/2006/main">
        <w:t xml:space="preserve">1. La Potenco de Obedeco: Kiel Sekvante la Ordonojn de Dio Alportas Benon</w:t>
      </w:r>
    </w:p>
    <w:p/>
    <w:p>
      <w:r xmlns:w="http://schemas.openxmlformats.org/wordprocessingml/2006/main">
        <w:t xml:space="preserve">2. Detenado de Ebrio: La Vojo de Saĝo kaj Discerno</w:t>
      </w:r>
    </w:p>
    <w:p/>
    <w:p>
      <w:r xmlns:w="http://schemas.openxmlformats.org/wordprocessingml/2006/main">
        <w:t xml:space="preserve">1. Proverbs 20:1 - Vino estas mokanta, ebriigaĵo estas furioza; Kaj kiu estas trompita per tio, ne estas saĝa.</w:t>
      </w:r>
    </w:p>
    <w:p/>
    <w:p>
      <w:r xmlns:w="http://schemas.openxmlformats.org/wordprocessingml/2006/main">
        <w:t xml:space="preserve">2. 1 Petro 5:5-6 - Tiel same, vi pli junaj, submetu vin al la pliaĝulo. Jes, vi ĉiuj estu submetitaj unu al alia, kaj vestu vin per humileco; ĉar Dio rezistas al la fieruloj kaj donas gracon al la humiluloj. Humilu vin do sub la potenca mano de Dio, por ke Li altigu vin en konvena tempo.</w:t>
      </w:r>
    </w:p>
    <w:p/>
    <w:p>
      <w:r xmlns:w="http://schemas.openxmlformats.org/wordprocessingml/2006/main">
        <w:t xml:space="preserve">Jeremiah 35:9 9 Nek konstrui domojn por ni, por ke ni logxu; nek vinbergxardenon, nek kampon, nek semon ni havas;</w:t>
      </w:r>
    </w:p>
    <w:p/>
    <w:p>
      <w:r xmlns:w="http://schemas.openxmlformats.org/wordprocessingml/2006/main">
        <w:t xml:space="preserve">La Izraelidoj ne havis domon, vinbergxardenon, kampon, nek semon.</w:t>
      </w:r>
    </w:p>
    <w:p/>
    <w:p>
      <w:r xmlns:w="http://schemas.openxmlformats.org/wordprocessingml/2006/main">
        <w:t xml:space="preserve">1: Ni povas lerni de la popolo de Izrael aprezi la aferojn, kiujn ni havas, kiom ajn malgrandaj aŭ sensignifaj ili ŝajnas.</w:t>
      </w:r>
    </w:p>
    <w:p/>
    <w:p>
      <w:r xmlns:w="http://schemas.openxmlformats.org/wordprocessingml/2006/main">
        <w:t xml:space="preserve">2: Ni povas pripensi la defiojn alfrontatajn de la popolo de Izrael kaj konsoli en la fakto, ke Dio provizas por ni en tempo de bezono.</w:t>
      </w:r>
    </w:p>
    <w:p/>
    <w:p>
      <w:r xmlns:w="http://schemas.openxmlformats.org/wordprocessingml/2006/main">
        <w:t xml:space="preserve">1: Psalmo 23:1 - La Eternulo estas mia paŝtisto, Mi ne mankos.</w:t>
      </w:r>
    </w:p>
    <w:p/>
    <w:p>
      <w:r xmlns:w="http://schemas.openxmlformats.org/wordprocessingml/2006/main">
        <w:t xml:space="preserve">2: Filipianoj 4:19 - Kaj mia Dio satigos ĉiun vian bezonon laŭ Sia riĉeco en gloro en Kristo Jesuo.</w:t>
      </w:r>
    </w:p>
    <w:p/>
    <w:p>
      <w:r xmlns:w="http://schemas.openxmlformats.org/wordprocessingml/2006/main">
        <w:t xml:space="preserve">Jeremiah 35:10 10 Sed ni logxis en tendoj, kaj ni obeis kaj faris cxion, kion ordonis al ni nia patro Jonadab.</w:t>
      </w:r>
    </w:p>
    <w:p/>
    <w:p>
      <w:r xmlns:w="http://schemas.openxmlformats.org/wordprocessingml/2006/main">
        <w:t xml:space="preserve">La Izraelidoj sekvis la ordonojn de sia patro Jonadab, kaj logxis en tendoj kiel signo de sia obeemo.</w:t>
      </w:r>
    </w:p>
    <w:p/>
    <w:p>
      <w:r xmlns:w="http://schemas.openxmlformats.org/wordprocessingml/2006/main">
        <w:t xml:space="preserve">1: Nia Obeo al Dio estas Signo de Nia Kredo</w:t>
      </w:r>
    </w:p>
    <w:p/>
    <w:p>
      <w:r xmlns:w="http://schemas.openxmlformats.org/wordprocessingml/2006/main">
        <w:t xml:space="preserve">2: Obei la Ordonojn de Niaj Patroj estas Signo de Respekto</w:t>
      </w:r>
    </w:p>
    <w:p/>
    <w:p>
      <w:r xmlns:w="http://schemas.openxmlformats.org/wordprocessingml/2006/main">
        <w:t xml:space="preserve">1: Eliro 20:12 Respektu vian patron kaj vian patrinon</w:t>
      </w:r>
    </w:p>
    <w:p/>
    <w:p>
      <w:r xmlns:w="http://schemas.openxmlformats.org/wordprocessingml/2006/main">
        <w:t xml:space="preserve">2: Deuteronomy 11:13 Zorgu plenumi ĉiujn ordonojn de la Eternulo, via Dio, irante laŭ Liaj vojoj kaj tenante sin al Li.</w:t>
      </w:r>
    </w:p>
    <w:p/>
    <w:p>
      <w:r xmlns:w="http://schemas.openxmlformats.org/wordprocessingml/2006/main">
        <w:t xml:space="preserve">Jeremiah 35:11 11 Sed kiam Nebukadnecar, regxo de Babel, venis en la landon, ni diris:Venu, ni iru Jerusalemon pro timo antaux la armeo de la HXaldeoj kaj pro timo antaux la armeo de la HXaldeoj. Sirianoj: do ni loĝas en Jerusalem.</w:t>
      </w:r>
    </w:p>
    <w:p/>
    <w:p>
      <w:r xmlns:w="http://schemas.openxmlformats.org/wordprocessingml/2006/main">
        <w:t xml:space="preserve">La popolo de Jehuda decidis translokiĝi al Jerusalem pro timo de la armeoj de Babel kaj Sirio.</w:t>
      </w:r>
    </w:p>
    <w:p/>
    <w:p>
      <w:r xmlns:w="http://schemas.openxmlformats.org/wordprocessingml/2006/main">
        <w:t xml:space="preserve">1. Protekto de Dio dum tempoj de timo</w:t>
      </w:r>
    </w:p>
    <w:p/>
    <w:p>
      <w:r xmlns:w="http://schemas.openxmlformats.org/wordprocessingml/2006/main">
        <w:t xml:space="preserve">2. La graveco de fidi al Dio dum malfeliĉo</w:t>
      </w:r>
    </w:p>
    <w:p/>
    <w:p>
      <w:r xmlns:w="http://schemas.openxmlformats.org/wordprocessingml/2006/main">
        <w:t xml:space="preserve">1. Psalmo 91:2 - Mi diros pri la Eternulo: Li estas mia rifuĝejo kaj mia fortikaĵo: mia Dio; al li mi fidos.</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Jeremiah 35:12 12 Tiam aperis vorto de la Eternulo al Jeremia, dirante:</w:t>
      </w:r>
    </w:p>
    <w:p/>
    <w:p>
      <w:r xmlns:w="http://schemas.openxmlformats.org/wordprocessingml/2006/main">
        <w:t xml:space="preserve">Dio parolas al Jeremia pri la graveco de obeado.</w:t>
      </w:r>
    </w:p>
    <w:p/>
    <w:p>
      <w:r xmlns:w="http://schemas.openxmlformats.org/wordprocessingml/2006/main">
        <w:t xml:space="preserve">1. La Voko Obei la Ordonojn de Dio</w:t>
      </w:r>
    </w:p>
    <w:p/>
    <w:p>
      <w:r xmlns:w="http://schemas.openxmlformats.org/wordprocessingml/2006/main">
        <w:t xml:space="preserve">2. La Beno de Obeema Vivo</w:t>
      </w:r>
    </w:p>
    <w:p/>
    <w:p>
      <w:r xmlns:w="http://schemas.openxmlformats.org/wordprocessingml/2006/main">
        <w:t xml:space="preserve">1. Johano 14:15 - "Se vi amas min, vi observos miajn ordonojn."</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Jeremiah 35:13 13 Tiele diras la Eternulo Cebaot, Dio de Izrael; Iru, kaj diru al la Judoj kaj al la loĝantoj de Jerusalem:Ĉu vi ne ricevos instruon, ke ili obeu Miajn vortojn? diras la Eternulo.</w:t>
      </w:r>
    </w:p>
    <w:p/>
    <w:p>
      <w:r xmlns:w="http://schemas.openxmlformats.org/wordprocessingml/2006/main">
        <w:t xml:space="preserve">La Eternulo Cebaot, Dio de Izrael, ordonas al la popolo de Judujo kaj Jerusalem aŭskulti Liajn vortojn.</w:t>
      </w:r>
    </w:p>
    <w:p/>
    <w:p>
      <w:r xmlns:w="http://schemas.openxmlformats.org/wordprocessingml/2006/main">
        <w:t xml:space="preserve">1. Obeo al la Ordono de Dio: La Ekzemplo de la Homoj de Judujo kaj Jerusalemo</w:t>
      </w:r>
    </w:p>
    <w:p/>
    <w:p>
      <w:r xmlns:w="http://schemas.openxmlformats.org/wordprocessingml/2006/main">
        <w:t xml:space="preserve">2. Aŭskultante la Vortojn de la Sinjoro: Esenca Obeado</w:t>
      </w:r>
    </w:p>
    <w:p/>
    <w:p>
      <w:r xmlns:w="http://schemas.openxmlformats.org/wordprocessingml/2006/main">
        <w:t xml:space="preserve">1. Readmono 10:12-13 - Kaj nun, Izrael, kion postulas de vi la Eternulo, via Dio, krom timi la Eternulon, vian Dion, iri laux cxiuj Liaj vojoj, ami Lin, servi al la Eternulo, via Dio, per via tuta koro kaj per via tuta animo.</w:t>
      </w:r>
    </w:p>
    <w:p/>
    <w:p>
      <w:r xmlns:w="http://schemas.openxmlformats.org/wordprocessingml/2006/main">
        <w:t xml:space="preserve">2. 1 Samuel 15:22 - Kaj Samuel diris: Ĉu la Eternulo ŝatas bruloferojn kaj bucxoferojn, kiel obei la voĉon de la Eternulo? Jen pli bona estas obeado, ol ofero, kaj auxskulti, ol sebo de virsxafoj.</w:t>
      </w:r>
    </w:p>
    <w:p/>
    <w:p>
      <w:r xmlns:w="http://schemas.openxmlformats.org/wordprocessingml/2006/main">
        <w:t xml:space="preserve">Jeremiah 35:14 14 Plenumitaj estas la vortoj de Jonadab, filo de Rehxab, pri kiuj li ordonis al siaj filoj ne trinki vinon; cxar gxis la nuna tago ili trinkas neniun, sed obeas la ordonon de sia patro; sed vi ne auxskultis Min.</w:t>
      </w:r>
    </w:p>
    <w:p/>
    <w:p>
      <w:r xmlns:w="http://schemas.openxmlformats.org/wordprocessingml/2006/main">
        <w:t xml:space="preserve">Jonadab donis bonan ekzemplon de obeemo al siaj filoj.</w:t>
      </w:r>
    </w:p>
    <w:p/>
    <w:p>
      <w:r xmlns:w="http://schemas.openxmlformats.org/wordprocessingml/2006/main">
        <w:t xml:space="preserve">1. La Potenco de Bona Ekzemplo</w:t>
      </w:r>
    </w:p>
    <w:p/>
    <w:p>
      <w:r xmlns:w="http://schemas.openxmlformats.org/wordprocessingml/2006/main">
        <w:t xml:space="preserve">2. La Beno de Obeado de la Ordonoj de Dio</w:t>
      </w:r>
    </w:p>
    <w:p/>
    <w:p>
      <w:r xmlns:w="http://schemas.openxmlformats.org/wordprocessingml/2006/main">
        <w:t xml:space="preserve">1. Efesanoj 5:1-2 "Estu do imitantoj de Dio, kiel amataj infanoj; kaj iradu en amo, kiel Kristo nin amis kaj donis sin por ni, bonodoran oferon kaj oferon al Dio."</w:t>
      </w:r>
    </w:p>
    <w:p/>
    <w:p>
      <w:r xmlns:w="http://schemas.openxmlformats.org/wordprocessingml/2006/main">
        <w:t xml:space="preserve">2. Deuteronomy 11:26-27 "Vidu, mi donas al vi hodiaux benon kaj malbenon; la benon, se vi obeos la ordonojn de la Eternulo, via Dio, kiujn mi ordonas al vi hodiaux, kaj la malbenon, se vi plenumos; ne obeu la ordonojn de la Eternulo, via Dio, sed deflankiĝu de la vojo, kiun mi ordonas al vi hodiaŭ</w:t>
      </w:r>
    </w:p>
    <w:p/>
    <w:p>
      <w:r xmlns:w="http://schemas.openxmlformats.org/wordprocessingml/2006/main">
        <w:t xml:space="preserve">Jeremiah 35:15 15 Mi sendis ankaux al vi cxiujn Miajn servantojn, la profetojn, frumatene, kaj sendis ilin, por diri:Deturnu vin cxiu de sia malbona vojo, kaj plibonigu viajn agojn, kaj ne sekvu aliajn diojn, por servi al ili; kaj vi logxos en la lando, kiun Mi donis al vi kaj al viaj patroj; sed vi ne klinis vian orelon kaj ne auxskultis Min.</w:t>
      </w:r>
    </w:p>
    <w:p/>
    <w:p>
      <w:r xmlns:w="http://schemas.openxmlformats.org/wordprocessingml/2006/main">
        <w:t xml:space="preserve">Dio sendis Siajn profetojn, por diri al la popolo, ke ili foriru de iliaj malbonaj vojoj kaj servu al Li sola.</w:t>
      </w:r>
    </w:p>
    <w:p/>
    <w:p>
      <w:r xmlns:w="http://schemas.openxmlformats.org/wordprocessingml/2006/main">
        <w:t xml:space="preserve">1. Obeo al Dio estas la vojo al vera libereco.</w:t>
      </w:r>
    </w:p>
    <w:p/>
    <w:p>
      <w:r xmlns:w="http://schemas.openxmlformats.org/wordprocessingml/2006/main">
        <w:t xml:space="preserve">2. Nia spirita vojaĝo postulas, ke ni deturnu sin de peko kaj sekvu la volon de Dio.</w:t>
      </w:r>
    </w:p>
    <w:p/>
    <w:p>
      <w:r xmlns:w="http://schemas.openxmlformats.org/wordprocessingml/2006/main">
        <w:t xml:space="preserve">1. Readmono 11:26-28 - "Jen mi prezentas al vi hodiaŭ benon kaj malbenon; benon, se vi obeas la ordonojn de la Eternulo, via Dio, kiujn mi ordonas al vi hodiaŭ; vi ne obeos la ordonojn de la Eternulo, via Dio, sed deflankiĝos de la vojo, kiun mi ordonas al vi hodiaŭ, por sekvi aliajn diojn, kiujn vi ne konis.</w:t>
      </w:r>
    </w:p>
    <w:p/>
    <w:p>
      <w:r xmlns:w="http://schemas.openxmlformats.org/wordprocessingml/2006/main">
        <w:t xml:space="preserve">2. Romanoj 6:16-18 - Ĉu vi ne scias, ke se vi prezentas vin al iu kiel obeemajn sklavojn, vi estas sklavoj de tiu, al kiu vi obeas, ĉu de peko, kiu kondukas al morto, aŭ de obeo, kiu kondukas al justeco? Sed danko estu al Dio, ke vi, kiuj iam estis sklavoj de peko, farigxis kore obeemaj al la instruado, al kiu vi estis konfiditaj, kaj, liberigitaj de peko, farigxis sklavoj de justeco.</w:t>
      </w:r>
    </w:p>
    <w:p/>
    <w:p>
      <w:r xmlns:w="http://schemas.openxmlformats.org/wordprocessingml/2006/main">
        <w:t xml:space="preserve">Jeremiah 35:16 16 cxar la filoj de Jonadab, filo de Rehxab, plenumis la ordonon de sia patro, kiun li ordonis al ili; sed ĉi tiu popolo ne aŭskultis Min;</w:t>
      </w:r>
    </w:p>
    <w:p/>
    <w:p>
      <w:r xmlns:w="http://schemas.openxmlformats.org/wordprocessingml/2006/main">
        <w:t xml:space="preserve">Jonadab kaj liaj filoj fidele obeis Dion, dum la popolo de Jehuda ne faris.</w:t>
      </w:r>
    </w:p>
    <w:p/>
    <w:p>
      <w:r xmlns:w="http://schemas.openxmlformats.org/wordprocessingml/2006/main">
        <w:t xml:space="preserve">1. Esti Fidela al Dio malgraŭ Cirkonstancoj</w:t>
      </w:r>
    </w:p>
    <w:p/>
    <w:p>
      <w:r xmlns:w="http://schemas.openxmlformats.org/wordprocessingml/2006/main">
        <w:t xml:space="preserve">2. Obeo al Dio Super Ĉio</w:t>
      </w:r>
    </w:p>
    <w:p/>
    <w:p>
      <w:r xmlns:w="http://schemas.openxmlformats.org/wordprocessingml/2006/main">
        <w:t xml:space="preserve">1. Hebreoj 11:6 - "Kaj sen fido estas neeble plaĉi al Li, ĉar kiu volas alproksimiĝi al Dio, devas kredi, ke Li ekzistas kaj ke Li rekompencas tiujn, kiuj Lin serĉas."</w:t>
      </w:r>
    </w:p>
    <w:p/>
    <w:p>
      <w:r xmlns:w="http://schemas.openxmlformats.org/wordprocessingml/2006/main">
        <w:t xml:space="preserve">2. Readmono 6:4-5 - "Aŭskultu, ho Izrael: la Eternulo, nia Dio, la Eternulo estas unu; amu la Eternulon, vian Dion, per via tuta koro kaj per via tuta animo kaj per via tuta forto."</w:t>
      </w:r>
    </w:p>
    <w:p/>
    <w:p>
      <w:r xmlns:w="http://schemas.openxmlformats.org/wordprocessingml/2006/main">
        <w:t xml:space="preserve">Jeremiah 35:17 17 Tial tiele diras la Eternulo, Dio Cebaot, Dio de Izrael; Jen Mi venigos sur Judujon kaj sur ĉiujn loĝantojn de Jerusalem la tutan malbonon, kiun Mi eldiris kontraŭ ili; ĉar Mi parolis al ili, sed ili ne aŭdis; kaj mi vokis ilin, sed ili ne respondis.</w:t>
      </w:r>
    </w:p>
    <w:p/>
    <w:p>
      <w:r xmlns:w="http://schemas.openxmlformats.org/wordprocessingml/2006/main">
        <w:t xml:space="preserve">Dio deklaras Sian juĝon pri Judujo kaj Jerusalemo pro ilia rifuzo respondi al Liaj vokoj kaj avertoj.</w:t>
      </w:r>
    </w:p>
    <w:p/>
    <w:p>
      <w:r xmlns:w="http://schemas.openxmlformats.org/wordprocessingml/2006/main">
        <w:t xml:space="preserve">1. "Atentu la Vokon de la Sinjoro: Ne Ignoru Liajn Avertojn!"</w:t>
      </w:r>
    </w:p>
    <w:p/>
    <w:p>
      <w:r xmlns:w="http://schemas.openxmlformats.org/wordprocessingml/2006/main">
        <w:t xml:space="preserve">2. "La Vorto de Dio estas Fina: Atentu Liajn Avertojn aŭ Alfrontu la Konsekvencojn!"</w:t>
      </w:r>
    </w:p>
    <w:p/>
    <w:p>
      <w:r xmlns:w="http://schemas.openxmlformats.org/wordprocessingml/2006/main">
        <w:t xml:space="preserve">1. Romanoj 12:19 - "Amataj, neniam venĝu al vi, sed lasu ĝin al la kolero de Dio, ĉar estas skribite: Mia estas venĝo, Mi repagos, diras la Eternulo.</w:t>
      </w:r>
    </w:p>
    <w:p/>
    <w:p>
      <w:r xmlns:w="http://schemas.openxmlformats.org/wordprocessingml/2006/main">
        <w:t xml:space="preserve">2. Proverboj 1:24-32 - "Ĉar mi vokis kaj vi rifuzis aŭskulti, etendis mian manon kaj neniu atentis, kaj vi ignoris ĉiujn miajn konsilojn kaj ne volis havi mian admonon, mi ankaŭ ridos. pri via malfeliĉo; Mi mokos, kiam trafos vin teruro, kiam teruro trafos vin kiel ventego kaj via malfeliĉo venos kiel ventego, kiam venos sur vin mizero kaj angoro. Tiam ili vokos Min, sed mi ne respondos; ili respondos; serĉu min, sed ne trovos min.Ĉar ili malamis scion kaj ne elektis la timon antaŭ la Eternulo, ne volis havi mian konsilon kaj malsxatis ĉiujn miajn admonojn, tial ili manĝos la fruktojn de sia vojo kaj satiĝos je; siaj propraj aparatoj."</w:t>
      </w:r>
    </w:p>
    <w:p/>
    <w:p>
      <w:r xmlns:w="http://schemas.openxmlformats.org/wordprocessingml/2006/main">
        <w:t xml:space="preserve">Jeremiah 35:18 18 Kaj Jeremia diris al la domo de la Rehxabidoj:Tiele diras la Eternulo Cebaot, Dio de Izrael; Ĉar vi obeis la ordonon de via patro Jonadab kaj observis ĉiujn liajn ordonojn kaj faris laŭ ĉio, kion li ordonis al vi;</w:t>
      </w:r>
    </w:p>
    <w:p/>
    <w:p>
      <w:r xmlns:w="http://schemas.openxmlformats.org/wordprocessingml/2006/main">
        <w:t xml:space="preserve">Jeremia laŭdis la Reĥabidojn, ke ili obeis la ordonon de ilia patro Jonadab.</w:t>
      </w:r>
    </w:p>
    <w:p/>
    <w:p>
      <w:r xmlns:w="http://schemas.openxmlformats.org/wordprocessingml/2006/main">
        <w:t xml:space="preserve">1. La Graveco de Obeado</w:t>
      </w:r>
    </w:p>
    <w:p/>
    <w:p>
      <w:r xmlns:w="http://schemas.openxmlformats.org/wordprocessingml/2006/main">
        <w:t xml:space="preserve">2. Obeante la Ordonojn de Dio</w:t>
      </w:r>
    </w:p>
    <w:p/>
    <w:p>
      <w:r xmlns:w="http://schemas.openxmlformats.org/wordprocessingml/2006/main">
        <w:t xml:space="preserve">1. Efesanoj 6:1-3 - Infanoj, obeu viajn gepatrojn en la Sinjoro, ĉar ĉi tio estas ĝusta.</w:t>
      </w:r>
    </w:p>
    <w:p/>
    <w:p>
      <w:r xmlns:w="http://schemas.openxmlformats.org/wordprocessingml/2006/main">
        <w:t xml:space="preserve">2. Readmono 28:1-14 - Se vi obeos la ordonojn de la Eternulo, via Dio, vi estos benita.</w:t>
      </w:r>
    </w:p>
    <w:p/>
    <w:p>
      <w:r xmlns:w="http://schemas.openxmlformats.org/wordprocessingml/2006/main">
        <w:t xml:space="preserve">Jeremiah 35:19 19 Tial tiele diras la Eternulo Cebaot, Dio de Izrael; Ne mankos al Jonadab, filo de Reĥab, homo, kiu staru antaŭ mi por ĉiam.</w:t>
      </w:r>
    </w:p>
    <w:p/>
    <w:p>
      <w:r xmlns:w="http://schemas.openxmlformats.org/wordprocessingml/2006/main">
        <w:t xml:space="preserve">Dio promesis, ke la posteuloj de Jonadab, filo de Reĥab, daŭre servos al Li.</w:t>
      </w:r>
    </w:p>
    <w:p/>
    <w:p>
      <w:r xmlns:w="http://schemas.openxmlformats.org/wordprocessingml/2006/main">
        <w:t xml:space="preserve">1. Servado al la Sinjoro: La Ekzemplo de Jonadab kaj Liaj Posteuloj</w:t>
      </w:r>
    </w:p>
    <w:p/>
    <w:p>
      <w:r xmlns:w="http://schemas.openxmlformats.org/wordprocessingml/2006/main">
        <w:t xml:space="preserve">2. Dia Promeso de Fidela Servo</w:t>
      </w:r>
    </w:p>
    <w:p/>
    <w:p>
      <w:r xmlns:w="http://schemas.openxmlformats.org/wordprocessingml/2006/main">
        <w:t xml:space="preserve">1. Mateo 10:42 - Kaj kiu donas eĉ tason da malvarma akvo al unu el ĉi tiuj malgranduloj en la nomo de disĉiplo, vere mi diras al vi, li neniam perdos sian rekompencon.</w:t>
      </w:r>
    </w:p>
    <w:p/>
    <w:p>
      <w:r xmlns:w="http://schemas.openxmlformats.org/wordprocessingml/2006/main">
        <w:t xml:space="preserve">2. Hebreoj 6:10 - Ĉar Dio ne estas maljusta por preteratenti vian laboron kaj la amon, kiun vi montris al Lia nomo servante al la sanktuloj, kiel vi ankoraŭ faras.</w:t>
      </w:r>
    </w:p>
    <w:p/>
    <w:p/>
    <w:p>
      <w:r xmlns:w="http://schemas.openxmlformats.org/wordprocessingml/2006/main">
        <w:t xml:space="preserve">Jeremia ĉapitro 36 priskribas la okazaĵojn ĉirkaŭantajn la skribadon kaj legadon de volvlibro enhavanta la profetaĵojn de Jeremia, same kiel la respondon de reĝo Jehojakim kaj liaj oficialuloj.</w:t>
      </w:r>
    </w:p>
    <w:p/>
    <w:p>
      <w:r xmlns:w="http://schemas.openxmlformats.org/wordprocessingml/2006/main">
        <w:t xml:space="preserve">1-a Alineo: Dio instrukcias Jeremion skribi ĉiujn profetaĵojn, kiujn Li parolis kontraŭ Israelo, Judujo, kaj aliaj nacioj sur skribrulaĵo (Jeremia 36:1-4). Jeremia alvokas Baruĥ, sian skribiston, kaj diktas al li ĉiujn vortojn de Dio. Baruĥ skribas ilin sur volvlibro.</w:t>
      </w:r>
    </w:p>
    <w:p/>
    <w:p>
      <w:r xmlns:w="http://schemas.openxmlformats.org/wordprocessingml/2006/main">
        <w:t xml:space="preserve">2-a Paragrafo: Baruĥ legas la volvlibron enhavantan la profetaĵojn de Jeremia publike dum fasta tago ĉe la templo (Jeremia 36:5-10). La vorto disvastiĝas, kaj baldaŭ oficistoj el diversaj rangoj aŭdas pri ĝi. Ili alvokas Baruĥ por legi ĝin antaŭ ili.</w:t>
      </w:r>
    </w:p>
    <w:p/>
    <w:p>
      <w:r xmlns:w="http://schemas.openxmlformats.org/wordprocessingml/2006/main">
        <w:t xml:space="preserve">3-a Paragrafo: La oficistoj timas aŭdante la enhavon de la rullibro (Jeremia 36:11-19). Ili konsilas al Baruĥ kaŝi sin kun Jeremia dum ili raportas al reĝo Jehojakim pri tio, kion ili aŭdis.</w:t>
      </w:r>
    </w:p>
    <w:p/>
    <w:p>
      <w:r xmlns:w="http://schemas.openxmlformats.org/wordprocessingml/2006/main">
        <w:t xml:space="preserve">4-a Paragrafo: La oficistoj prezentas la skribrulaĵon al reĝo Jehojakim (Jeremia 36:20-24). Ĉar ĝi estas legita antaŭ li, li iĝas kolera kaj ordigas ĝian detruon tranĉante ĝin en pecojn kaj bruligante ĝin en fajropago. Tamen, li restas netuŝita de ĝia mesaĝo.</w:t>
      </w:r>
    </w:p>
    <w:p/>
    <w:p>
      <w:r xmlns:w="http://schemas.openxmlformats.org/wordprocessingml/2006/main">
        <w:t xml:space="preserve">5-a Paragrafo: Dio ordonas al Jeremia reverki ĉiujn Liajn profetaĵojn sur alia skribrulaĵo (Jeremia 36:27-32). Li rakontas al Jeremia ke la regado de Jehojakim estos severe juĝita pro liaj agoj kontraŭ Lia vorto. Malgraŭ provoj silentigi la mesaĝon de Dio, Liaj vortoj daŭros.</w:t>
      </w:r>
    </w:p>
    <w:p/>
    <w:p>
      <w:r xmlns:w="http://schemas.openxmlformats.org/wordprocessingml/2006/main">
        <w:t xml:space="preserve">En resumo, Ĉapitro tridek ses de Jeremia rakontas la okazaĵojn ĉirkaŭantajn la verkadon kaj legadon de profeta volvlibro, same kiel la respondon de reĝo Jehojakim. Dio instrukcias Jeremiah skribi ĉiujn Liajn parolitajn profetaĵojn sur volvlibro kun Baruĥ kiel sia skribisto. Baruĥ notas ĉion diktita de Jeremia. Baruĥ publike legas ĉi tiujn profetaĵojn dum fasta tago ĉe la templo. Oficialuloj aŭdas pri ĝi, alvokante Baruĥ por plua legado, La oficistoj iĝas timemaj aŭdante la enhavon de la profetaĵo. Ili konsilas al Baruĥ kaŝi sin kun Jeremia, dum ili raportas siajn rezultojn al la reĝo Jehojakim; La oficistoj prezentas la skribrulaĵon antaŭ Jehojakim, kiu koleriĝas aŭdinte ĝiajn vortojn. Li ordonas ĝian detruon per bruligado. Tamen, li restas netuŝita de ĝia mesaĝo, Dio ordonas al Jeremia reverki ĉiujn Liajn profetaĵojn sur alia volvlibro. Li avertas, ke Jehojakim alfrontos severan juĝon pro siaj agoj kontraŭ la vorto de Dio. Malgraŭ provoj silentigi ĝin, la mesaĝo de Dio daŭros, Entute, ĉi tiu En resumo, Ĉapitro emfazas la reziston alfrontata de la profetoj de Dio, la timon inter iuj, kiuj aŭdas Liajn vortojn, kaj kiel eĉ reĝoj povas elekti malobeon super dia vero.</w:t>
      </w:r>
    </w:p>
    <w:p/>
    <w:p>
      <w:r xmlns:w="http://schemas.openxmlformats.org/wordprocessingml/2006/main">
        <w:t xml:space="preserve">Jeremiah 36:1 En la kvara jaro de Jehojakim, filo de Josxija, regxo de Judujo, aperis al Jeremia cxi tiu vorto de la Eternulo, dirante:</w:t>
      </w:r>
    </w:p>
    <w:p/>
    <w:p>
      <w:r xmlns:w="http://schemas.openxmlformats.org/wordprocessingml/2006/main">
        <w:t xml:space="preserve">Dio donis al Jeremia mesaĝon por transdoni al la popolo de Jehuda.</w:t>
      </w:r>
    </w:p>
    <w:p/>
    <w:p>
      <w:r xmlns:w="http://schemas.openxmlformats.org/wordprocessingml/2006/main">
        <w:t xml:space="preserve">1. Dio vokas nin obei Sian volon, eĉ kiam ĝi estas malfacila.</w:t>
      </w:r>
    </w:p>
    <w:p/>
    <w:p>
      <w:r xmlns:w="http://schemas.openxmlformats.org/wordprocessingml/2006/main">
        <w:t xml:space="preserve">2. Nia fideleco al Dio estos rekompencita.</w:t>
      </w:r>
    </w:p>
    <w:p/>
    <w:p>
      <w:r xmlns:w="http://schemas.openxmlformats.org/wordprocessingml/2006/main">
        <w:t xml:space="preserve">1. Johano 14:15 - Se vi amas min, vi observos miajn ordonojn.</w:t>
      </w:r>
    </w:p>
    <w:p/>
    <w:p>
      <w:r xmlns:w="http://schemas.openxmlformats.org/wordprocessingml/2006/main">
        <w:t xml:space="preserve">2. Hebreoj 11:6 - Kaj sen fido estas neeble plaĉi al Li, ĉar kiu volas alproksimiĝi al Dio, devas kredi, ke li ekzistas kaj ke li rekompencas tiujn, kiuj serĉas Lin.</w:t>
      </w:r>
    </w:p>
    <w:p/>
    <w:p>
      <w:r xmlns:w="http://schemas.openxmlformats.org/wordprocessingml/2006/main">
        <w:t xml:space="preserve">Jeremiah 36:2 2 Prenu al vi libron skribrulajxon, kaj skribu sur gxi cxiujn vortojn, kiujn Mi diris al vi pri Izrael kaj Jehuda kaj kontraux cxiuj nacioj, de post la tago, en kiu Mi parolis al vi, de la tempo de Josxija. , eĉ ĝis hodiaŭ.</w:t>
      </w:r>
    </w:p>
    <w:p/>
    <w:p>
      <w:r xmlns:w="http://schemas.openxmlformats.org/wordprocessingml/2006/main">
        <w:t xml:space="preserve">Dio diras al Jeremia skribi ĉiujn vortojn, kiujn li parolis kontraŭ Israelo, Judujo kaj aliaj nacioj de la tagoj de Joŝija ĝis la nuntempo.</w:t>
      </w:r>
    </w:p>
    <w:p/>
    <w:p>
      <w:r xmlns:w="http://schemas.openxmlformats.org/wordprocessingml/2006/main">
        <w:t xml:space="preserve">1. La graveco memori la Vorton de Dio</w:t>
      </w:r>
    </w:p>
    <w:p/>
    <w:p>
      <w:r xmlns:w="http://schemas.openxmlformats.org/wordprocessingml/2006/main">
        <w:t xml:space="preserve">2. Estante fidela atestanto de la Vorto</w:t>
      </w:r>
    </w:p>
    <w:p/>
    <w:p>
      <w:r xmlns:w="http://schemas.openxmlformats.org/wordprocessingml/2006/main">
        <w:t xml:space="preserve">1. Psalmo 119:11 - Vian vorton mi kaŝis en mia koro, Por ke mi ne peku antaŭ Vi.</w:t>
      </w:r>
    </w:p>
    <w:p/>
    <w:p>
      <w:r xmlns:w="http://schemas.openxmlformats.org/wordprocessingml/2006/main">
        <w:t xml:space="preserve">2. 2 Timoteo 3:16-17 - Ĉiu Skribo estas inspirita de Dio, kaj utilas por doktrino, por admono, por korekto, por instruado en justeco: por ke la homo de Dio estu perfekta, plene provizita por ĉia bono. verkoj.</w:t>
      </w:r>
    </w:p>
    <w:p/>
    <w:p>
      <w:r xmlns:w="http://schemas.openxmlformats.org/wordprocessingml/2006/main">
        <w:t xml:space="preserve">Jeremiah 36:3 3 Eble la domo de Jehuda auxdos la tutan malbonon, kiun Mi intencas fari al ili; por ke ili reiru ĉiu de sia malbona vojo; por ke Mi pardonu ilian malbonagon kaj ilian pekon.</w:t>
      </w:r>
    </w:p>
    <w:p/>
    <w:p>
      <w:r xmlns:w="http://schemas.openxmlformats.org/wordprocessingml/2006/main">
        <w:t xml:space="preserve">Jeremia instigas la homojn de Jehuda deturni de iliaj malbonaj vojoj por ke Dio pardonu iliajn pekojn.</w:t>
      </w:r>
    </w:p>
    <w:p/>
    <w:p>
      <w:r xmlns:w="http://schemas.openxmlformats.org/wordprocessingml/2006/main">
        <w:t xml:space="preserve">1. Pento estas Donaco de Dio - Romanoj 2:4</w:t>
      </w:r>
    </w:p>
    <w:p/>
    <w:p>
      <w:r xmlns:w="http://schemas.openxmlformats.org/wordprocessingml/2006/main">
        <w:t xml:space="preserve">2. La Potenco de Pardono - Efesanoj 4:32</w:t>
      </w:r>
    </w:p>
    <w:p/>
    <w:p>
      <w:r xmlns:w="http://schemas.openxmlformats.org/wordprocessingml/2006/main">
        <w:t xml:space="preserve">1. Psalmo 51:17 - "La oferoj de Dio estas spirito rompita; koron afliktan kaj afliktitan, ho Dio, Vi ne malsxatos."</w:t>
      </w:r>
    </w:p>
    <w:p/>
    <w:p>
      <w:r xmlns:w="http://schemas.openxmlformats.org/wordprocessingml/2006/main">
        <w:t xml:space="preserve">2. Luko 15:11-32 - "La Parabolo de la Malŝparema Filo"</w:t>
      </w:r>
    </w:p>
    <w:p/>
    <w:p>
      <w:r xmlns:w="http://schemas.openxmlformats.org/wordprocessingml/2006/main">
        <w:t xml:space="preserve">Jeremiah 36:4 4 Tiam Jeremia vokis Baruhxon, filon de Nerija; kaj Baruhx skribis el la busxo de Jeremia cxiujn vortojn de la Eternulo, kiujn Li diris al li, sur librorulo.</w:t>
      </w:r>
    </w:p>
    <w:p/>
    <w:p>
      <w:r xmlns:w="http://schemas.openxmlformats.org/wordprocessingml/2006/main">
        <w:t xml:space="preserve">Jeremia ordonis al Baruĥ, ke li skribu ĉiujn vortojn, kiujn la Eternulo diris al li, sur libron.</w:t>
      </w:r>
    </w:p>
    <w:p/>
    <w:p>
      <w:r xmlns:w="http://schemas.openxmlformats.org/wordprocessingml/2006/main">
        <w:t xml:space="preserve">1. La Potenco de Skribitaj Vortoj: Kiel eĉ la vortoj de la Sinjoro povas esti konservitaj kaj dividitaj per skribado.</w:t>
      </w:r>
    </w:p>
    <w:p/>
    <w:p>
      <w:r xmlns:w="http://schemas.openxmlformats.org/wordprocessingml/2006/main">
        <w:t xml:space="preserve">2. La Graveco de Obeado: Kiel Baruĥ obeis la vortojn de la Sinjoro senhezite.</w:t>
      </w:r>
    </w:p>
    <w:p/>
    <w:p>
      <w:r xmlns:w="http://schemas.openxmlformats.org/wordprocessingml/2006/main">
        <w:t xml:space="preserve">1. Proverbs 3:5-6 "Fidu la Eternulon per via tuta koro, kaj ne apogu vin sur via propra prudento; en ĉiuj viaj vojoj submetiĝu al Li, kaj Li rektigos viajn vojojn."</w:t>
      </w:r>
    </w:p>
    <w:p/>
    <w:p>
      <w:r xmlns:w="http://schemas.openxmlformats.org/wordprocessingml/2006/main">
        <w:t xml:space="preserve">2. Readmono 6:5 "Amu la Eternulon, vian Dion, per via tuta koro kaj per via tuta animo kaj per via tuta forto."</w:t>
      </w:r>
    </w:p>
    <w:p/>
    <w:p>
      <w:r xmlns:w="http://schemas.openxmlformats.org/wordprocessingml/2006/main">
        <w:t xml:space="preserve">Jeremiah 36:5 Kaj Jeremia ordonis al Baruhx jene:Mi estas enfermita; mi ne povas iri en la domon de la Eternulo;</w:t>
      </w:r>
    </w:p>
    <w:p/>
    <w:p>
      <w:r xmlns:w="http://schemas.openxmlformats.org/wordprocessingml/2006/main">
        <w:t xml:space="preserve">Jeremia instrukcias Baruch ne eniri la Domon de la Sinjoro.</w:t>
      </w:r>
    </w:p>
    <w:p/>
    <w:p>
      <w:r xmlns:w="http://schemas.openxmlformats.org/wordprocessingml/2006/main">
        <w:t xml:space="preserve">1. Sekvantaj Instrukcioj: Studo pri Obedeco en Jeremia 36:5</w:t>
      </w:r>
    </w:p>
    <w:p/>
    <w:p>
      <w:r xmlns:w="http://schemas.openxmlformats.org/wordprocessingml/2006/main">
        <w:t xml:space="preserve">2. La Domo de la Sinjoro: La Graveco de Adorado en Jeremia 36:5</w:t>
      </w:r>
    </w:p>
    <w:p/>
    <w:p>
      <w:r xmlns:w="http://schemas.openxmlformats.org/wordprocessingml/2006/main">
        <w:t xml:space="preserve">1. Readmono 12:5-7 - "Sed la lokon, kiun elektos la Eternulo, via Dio, el ĉiuj viaj triboj, por meti Sian nomon kaj loĝigi tie; tien vi iru... Kaj tie vi devas manĝu antaŭ la Eternulo, via Dio, kaj vi ĝojos pri ĉio, al kio vi metas vian manon, vi kaj viaj familioj, per kio la Eternulo, via Dio, benis vin.</w:t>
      </w:r>
    </w:p>
    <w:p/>
    <w:p>
      <w:r xmlns:w="http://schemas.openxmlformats.org/wordprocessingml/2006/main">
        <w:t xml:space="preserve">2. Mateo 6:19-21 - "Ne metu por vi trezorojn sur la tero, kie tineo kaj rusto koruptas, kaj kie ŝtelistoj trarompas kaj ŝtelas: sed amasigu por vi trezorojn en la ĉielo, kie nek tineo nek rusto koruptas. , kaj kie ŝtelistoj ne trarompas nek ŝtelas; ĉar kie estas via trezoro, tie estos ankaŭ via koro."</w:t>
      </w:r>
    </w:p>
    <w:p/>
    <w:p>
      <w:r xmlns:w="http://schemas.openxmlformats.org/wordprocessingml/2006/main">
        <w:t xml:space="preserve">Jeremiah 36:6 6 Tial vi iru, kaj legu sur la skribrulajxo, kiun vi skribis el mia busxo, la vortojn de la Eternulo en la orelojn de la popolo en la domo de la Eternulo en la fastado; kaj vi legu ilin en la oreloj de la Eternulo. oreloj de cxiuj Judoj, kiuj eliras el siaj urboj.</w:t>
      </w:r>
    </w:p>
    <w:p/>
    <w:p>
      <w:r xmlns:w="http://schemas.openxmlformats.org/wordprocessingml/2006/main">
        <w:t xml:space="preserve">Jeremia estas ordonita, ke li laŭtlegi la vortojn de la Eternulo en la templo dum fasta tago, kaj al la tuta popolo de Jehuda, kiu estis kolektita.</w:t>
      </w:r>
    </w:p>
    <w:p/>
    <w:p>
      <w:r xmlns:w="http://schemas.openxmlformats.org/wordprocessingml/2006/main">
        <w:t xml:space="preserve">1. La graveco de aŭskulti la vortojn de la Sinjoro.</w:t>
      </w:r>
    </w:p>
    <w:p/>
    <w:p>
      <w:r xmlns:w="http://schemas.openxmlformats.org/wordprocessingml/2006/main">
        <w:t xml:space="preserve">2. La plano de Dio por ni kolektiĝi kaj aŭdi Lian Vorton.</w:t>
      </w:r>
    </w:p>
    <w:p/>
    <w:p>
      <w:r xmlns:w="http://schemas.openxmlformats.org/wordprocessingml/2006/main">
        <w:t xml:space="preserve">1. Jesaja 55:3 - "Klindu vian orelon kaj venu al Mi; aŭskultu, kaj via animo vivos; kaj Mi faros kun vi eternan interligon, la fidindajn favorkoraĵojn de David."</w:t>
      </w:r>
    </w:p>
    <w:p/>
    <w:p>
      <w:r xmlns:w="http://schemas.openxmlformats.org/wordprocessingml/2006/main">
        <w:t xml:space="preserve">2. Romanoj 10:14-17 - "Kiel do ili vokos Tiun, al kiu ili ne kredis? kaj kiel ili kredos al Tiu, pri kiu ili ne aŭdis? kaj kiel ili aŭdos sen predikanto? ili predikas, se ili ne estas senditaj? kiel estas skribite: Kiel belaj estas la piedoj de tiuj, kiuj predikas la evangelion de paco kaj anoncas bonon!</w:t>
      </w:r>
    </w:p>
    <w:p/>
    <w:p>
      <w:r xmlns:w="http://schemas.openxmlformats.org/wordprocessingml/2006/main">
        <w:t xml:space="preserve">Jeremiah 36:7 7 Eble ili prezentos sian petegon antaux la Eternulon, kaj cxiu returnos sin de sia malbona vojo; cxar granda estas la kolero kaj la furiozo, kiujn la Eternulo eldiris kontraux cxi tiu popolo.</w:t>
      </w:r>
    </w:p>
    <w:p/>
    <w:p>
      <w:r xmlns:w="http://schemas.openxmlformats.org/wordprocessingml/2006/main">
        <w:t xml:space="preserve">Dio deziras, ke homoj turnu sin de sia malboneco kaj alportu siajn petegojn antaŭ Li.</w:t>
      </w:r>
    </w:p>
    <w:p/>
    <w:p>
      <w:r xmlns:w="http://schemas.openxmlformats.org/wordprocessingml/2006/main">
        <w:t xml:space="preserve">1: Pentu kaj Serĉu Dion</w:t>
      </w:r>
    </w:p>
    <w:p/>
    <w:p>
      <w:r xmlns:w="http://schemas.openxmlformats.org/wordprocessingml/2006/main">
        <w:t xml:space="preserve">2: Deturnu vin de Malvirteco kaj Trovu Kompatemon</w:t>
      </w:r>
    </w:p>
    <w:p/>
    <w:p>
      <w:r xmlns:w="http://schemas.openxmlformats.org/wordprocessingml/2006/main">
        <w:t xml:space="preserve">1: Jesaja 55: 6-7 "Serĉu la Sinjoron dum li troveblas; voku lin dum li estas proksima; lasu la malbonulon forlasi sian vojon, kaj la maljusta homo, liaj pensoj; li revenu al la Sinjoro, por ke li povu kompatu Lin, kaj nian Dion, ĉar Li multe pardonos.”</w:t>
      </w:r>
    </w:p>
    <w:p/>
    <w:p>
      <w:r xmlns:w="http://schemas.openxmlformats.org/wordprocessingml/2006/main">
        <w:t xml:space="preserve">2: Proverboj 28:13 "Kiu kaŝas siajn krimojn, tiu ne sukcesos, sed kiu ilin konfesas kaj forlasas, tiu akiros kompaton."</w:t>
      </w:r>
    </w:p>
    <w:p/>
    <w:p>
      <w:r xmlns:w="http://schemas.openxmlformats.org/wordprocessingml/2006/main">
        <w:t xml:space="preserve">Jeremiah 36:8 8 Kaj Baruhx, filo de Nerija, faris cxion, kion ordonis al li la profeto Jeremia, kaj legis en la libro la vortojn de la Eternulo en la domo de la Eternulo.</w:t>
      </w:r>
    </w:p>
    <w:p/>
    <w:p>
      <w:r xmlns:w="http://schemas.openxmlformats.org/wordprocessingml/2006/main">
        <w:t xml:space="preserve">Baruĥ, filo de Nerija, plenumis la ordonojn de la profeto Jeremia, legante la vortojn de la Eternulo en la domo de la Eternulo el la libro.</w:t>
      </w:r>
    </w:p>
    <w:p/>
    <w:p>
      <w:r xmlns:w="http://schemas.openxmlformats.org/wordprocessingml/2006/main">
        <w:t xml:space="preserve">1. The Power of Obedience - La rakonto pri la obeemo de Baruch al la ordonoj de la Sinjoro.</w:t>
      </w:r>
    </w:p>
    <w:p/>
    <w:p>
      <w:r xmlns:w="http://schemas.openxmlformats.org/wordprocessingml/2006/main">
        <w:t xml:space="preserve">2. The Power of Reading Scripture - La ekzemplo de Baruch leganta la vortojn de la Sinjoro el la libro.</w:t>
      </w:r>
    </w:p>
    <w:p/>
    <w:p>
      <w:r xmlns:w="http://schemas.openxmlformats.org/wordprocessingml/2006/main">
        <w:t xml:space="preserve">1. Readmono 30:11-14 - La graveco obei la ordonojn de Dio.</w:t>
      </w:r>
    </w:p>
    <w:p/>
    <w:p>
      <w:r xmlns:w="http://schemas.openxmlformats.org/wordprocessingml/2006/main">
        <w:t xml:space="preserve">2. Psalmo 119:105 - La potenco de la Vorto de Dio en la vivo de la kredanto.</w:t>
      </w:r>
    </w:p>
    <w:p/>
    <w:p>
      <w:r xmlns:w="http://schemas.openxmlformats.org/wordprocessingml/2006/main">
        <w:t xml:space="preserve">Jeremiah 36:9 9 En la kvina jaro de Jehojakim, filo de Josxija, regxo de Judujo, en la nauxa monato, oni proklamis faston antaux la Eternulo al la tuta popolo en Jerusalem kaj al la tuta popolo, kiu venis. de la urboj de Judujo ĝis Jerusalem.</w:t>
      </w:r>
    </w:p>
    <w:p/>
    <w:p>
      <w:r xmlns:w="http://schemas.openxmlformats.org/wordprocessingml/2006/main">
        <w:t xml:space="preserve">1: Dio vokas nin fasti antaŭ Li en tempoj de provo kaj malfacilaĵo.</w:t>
      </w:r>
    </w:p>
    <w:p/>
    <w:p>
      <w:r xmlns:w="http://schemas.openxmlformats.org/wordprocessingml/2006/main">
        <w:t xml:space="preserve">2: Ni devas memori kunveni kaj serĉi la Sinjoron en tempo de bezono.</w:t>
      </w:r>
    </w:p>
    <w:p/>
    <w:p>
      <w:r xmlns:w="http://schemas.openxmlformats.org/wordprocessingml/2006/main">
        <w:t xml:space="preserve">1: Mateo 6:16-18 - Kaj kiam vi fastas, ne aspektu malgaja, kiel la hipokrituloj, ĉar ili malbeligas sian vizaĝon, por ke ilia fastado estu vidita de aliaj. Vere, mi diras al vi, ili ricevis sian rekompencon. Sed kiam vi fastas, sanktoleu vian kapon kaj lavu vian vizaĝon, por ke via fastado estu vidita ne de aliaj, sed de via Patro, kiu estas en sekreto. Kaj via Patro, kiu vidas en sekreto, vin rekompencos.</w:t>
      </w:r>
    </w:p>
    <w:p/>
    <w:p>
      <w:r xmlns:w="http://schemas.openxmlformats.org/wordprocessingml/2006/main">
        <w:t xml:space="preserve">2: Jesaja 58:6-7 - Ĉu ĉi tio ne estas la fasto, kiun Mi elektas: malligi la ligilojn de malvirteco, malligi la rimenojn de la jugo, liberigi prematojn, kaj rompi ĉiun jugon? Ĉu ne estas dividi vian panon kun malsatuloj kaj venigi la senhejmajn malriĉulojn en vian domon; kiam vi vidas nudan, por kovri lin, kaj ne kaŝi vin de via propra karno?</w:t>
      </w:r>
    </w:p>
    <w:p/>
    <w:p>
      <w:r xmlns:w="http://schemas.openxmlformats.org/wordprocessingml/2006/main">
        <w:t xml:space="preserve">Jeremia 36:10 Kaj Baruĥ legu en la libro la vortojn de Jeremia en la domo de la Eternulo, en la ĉambro de Gemarja, filo de la skribisto Ŝafan, sur la supera korto, ĉe la enirejo de la nova pordego de la domo de la Eternulo; en la orelojn de la tuta popolo.</w:t>
      </w:r>
    </w:p>
    <w:p/>
    <w:p>
      <w:r xmlns:w="http://schemas.openxmlformats.org/wordprocessingml/2006/main">
        <w:t xml:space="preserve">Baruĥ legis la vortojn de Jeremia en la domo de la Eternulo, en la ĉambro de Gemarja, filo de la skribisto Ŝafan, sur la supera korto, antaŭ la tuta popolo.</w:t>
      </w:r>
    </w:p>
    <w:p/>
    <w:p>
      <w:r xmlns:w="http://schemas.openxmlformats.org/wordprocessingml/2006/main">
        <w:t xml:space="preserve">1. La signifo de publika proklamo en la domo de la Eternulo</w:t>
      </w:r>
    </w:p>
    <w:p/>
    <w:p>
      <w:r xmlns:w="http://schemas.openxmlformats.org/wordprocessingml/2006/main">
        <w:t xml:space="preserve">2. La graveco havi humilan koron kiam oni dividas la vorton de Dio</w:t>
      </w:r>
    </w:p>
    <w:p/>
    <w:p>
      <w:r xmlns:w="http://schemas.openxmlformats.org/wordprocessingml/2006/main">
        <w:t xml:space="preserve">1. Mateo 5:14-16 - "Vi estas la lumo de la mondo. Urbo starigita sur monteto ne povas esti kaŝita. Nek oni ekbruligas lampon kaj metas ĝin sub korbon, sed sur standon, kaj ĝi lumas. al ĉiuj en la domo. Tiel same via lumo lumu antaŭ la aliaj, por ke ili vidu viajn bonajn farojn kaj donu gloron al via Patro, kiu estas en la ĉielo.</w:t>
      </w:r>
    </w:p>
    <w:p/>
    <w:p>
      <w:r xmlns:w="http://schemas.openxmlformats.org/wordprocessingml/2006/main">
        <w:t xml:space="preserve">2. Romanoj 10:14-15 - "Kiel do ili vokos Tiun, al kiu ili ne kredis? Kaj kiel ili kredu al Tiu, pri kiu ili neniam aŭdis? Kaj kiel ili aŭdu sen iu predikado? Kaj kiel ili prediku, se ili ne estas senditaj? Kiel estas skribite: Kiel belaj estas la piedoj de tiuj, kiuj predikas la evangelion!</w:t>
      </w:r>
    </w:p>
    <w:p/>
    <w:p>
      <w:r xmlns:w="http://schemas.openxmlformats.org/wordprocessingml/2006/main">
        <w:t xml:space="preserve">Jeremiah 36:11 11 Kiam Mihxaja, filo de Gemarja, filo de SXafan, auxdis el la libro cxiujn vortojn de la Eternulo,</w:t>
      </w:r>
    </w:p>
    <w:p/>
    <w:p>
      <w:r xmlns:w="http://schemas.openxmlformats.org/wordprocessingml/2006/main">
        <w:t xml:space="preserve">Jeremia aŭdas la vortojn de la Eternulo el libro.</w:t>
      </w:r>
    </w:p>
    <w:p/>
    <w:p>
      <w:r xmlns:w="http://schemas.openxmlformats.org/wordprocessingml/2006/main">
        <w:t xml:space="preserve">1. La graveco legi la Vorton de Dio</w:t>
      </w:r>
    </w:p>
    <w:p/>
    <w:p>
      <w:r xmlns:w="http://schemas.openxmlformats.org/wordprocessingml/2006/main">
        <w:t xml:space="preserve">2. Aŭskulti kaj respondi al Dio kun obeo</w:t>
      </w:r>
    </w:p>
    <w:p/>
    <w:p>
      <w:r xmlns:w="http://schemas.openxmlformats.org/wordprocessingml/2006/main">
        <w:t xml:space="preserve">1. Psalmo 119:11 - Vian vorton mi konservis en mia koro, por ke mi ne peku kontraŭ vi.</w:t>
      </w:r>
    </w:p>
    <w:p/>
    <w:p>
      <w:r xmlns:w="http://schemas.openxmlformats.org/wordprocessingml/2006/main">
        <w:t xml:space="preserve">2. Readmono 30:11-14 - Ĉar ĉi tiu ordono, kiun mi ordonas al vi hodiaŭ, ne estas tro malfacila por vi, nek malproksime. Ĝi ne estas en la ĉielo, por ke vi diru: Kiu supreniros al la ĉielo por ni kaj alportos ĝin al ni, por ke ni aŭdu kaj faru? Kaj gxi ne estas trans la maro, por ke vi diru:Kiu transiros por ni la maron kaj alportos gxin al ni, por ke ni auxdu kaj faru gxin? Sed la vorto estas tre proksime de vi. Ĝi estas en via buŝo kaj en via koro, por ke vi povu ĝin fari.</w:t>
      </w:r>
    </w:p>
    <w:p/>
    <w:p>
      <w:r xmlns:w="http://schemas.openxmlformats.org/wordprocessingml/2006/main">
        <w:t xml:space="preserve">Jeremiah 36:12 12 Kaj li malsupreniris en la regxan domon, en la cxambron de la skribisto; kaj jen cxiuj princoj tie sidis, la skribisto Elisxama kaj Delaja, filo de SXemaja, kaj Elnatan, filo de Ahxbor, kaj Gemarja, la skribisto. filo de Ŝafan, kaj Cidkija, filo de Ĥananja, kaj ĉiuj estroj.</w:t>
      </w:r>
    </w:p>
    <w:p/>
    <w:p>
      <w:r xmlns:w="http://schemas.openxmlformats.org/wordprocessingml/2006/main">
        <w:t xml:space="preserve">Jeremia iris en la regxan domon kaj trovis tie cxiujn eminentulojn, inkluzive Elisxaman, Delaja, Elnatan, Gemarjan, Cidkija, kaj la aliajn eminentulojn.</w:t>
      </w:r>
    </w:p>
    <w:p/>
    <w:p>
      <w:r xmlns:w="http://schemas.openxmlformats.org/wordprocessingml/2006/main">
        <w:t xml:space="preserve">1. La Potenco de Obeado: Lernado de la Ekzemplo de Jeremia</w:t>
      </w:r>
    </w:p>
    <w:p/>
    <w:p>
      <w:r xmlns:w="http://schemas.openxmlformats.org/wordprocessingml/2006/main">
        <w:t xml:space="preserve">2. La Graveco de Submetiĝo al Aŭtoritato: Kiel Jeremia Ekzemplis Fidelecon</w:t>
      </w:r>
    </w:p>
    <w:p/>
    <w:p>
      <w:r xmlns:w="http://schemas.openxmlformats.org/wordprocessingml/2006/main">
        <w:t xml:space="preserve">1. Eklezio 5:1-2 - "Gardu viajn paŝojn, kiam vi iras al la domo de Dio. Pli bone estas alproksimiĝi por aŭskulti, ol doni oferon de malsaĝuloj, ĉar ili ne scias, ke ili faras malbonon.</w:t>
      </w:r>
    </w:p>
    <w:p/>
    <w:p>
      <w:r xmlns:w="http://schemas.openxmlformats.org/wordprocessingml/2006/main">
        <w:t xml:space="preserve">2. Mateo 22:17-21 - Diru do al ni, kion vi pensas. Ĉu estas laŭleĝe pagi impostojn al Cezaro, aŭ ne? Sed Jesuo, konsciante ilian malicon, diris:Kial elprovi min, vi hipokrituloj? Montru al mi la moneron por la imposto. Kaj oni alportis al li denaron. Kaj Jesuo diris al ili: Kies bildo kaj surskribo estas ĉi tiu? Ili diris: De la Cezaro. Tiam li diris al ili:Redonu do al Cezaro tion, kio apartenas al Cezaro, kaj al Dio, kio apartenas al Dio.</w:t>
      </w:r>
    </w:p>
    <w:p/>
    <w:p>
      <w:r xmlns:w="http://schemas.openxmlformats.org/wordprocessingml/2006/main">
        <w:t xml:space="preserve">Jeremiah 36:13 13 Tiam Mihxaja rakontis al ili cxiujn vortojn, kiujn li auxdis, kiam Baruhx legis la libron en la orelojn de la popolo.</w:t>
      </w:r>
    </w:p>
    <w:p/>
    <w:p>
      <w:r xmlns:w="http://schemas.openxmlformats.org/wordprocessingml/2006/main">
        <w:t xml:space="preserve">Miĥaja deklaris la vortojn, kiujn li aŭdis, kiam Baruĥ legis la libron al la homoj.</w:t>
      </w:r>
    </w:p>
    <w:p/>
    <w:p>
      <w:r xmlns:w="http://schemas.openxmlformats.org/wordprocessingml/2006/main">
        <w:t xml:space="preserve">1. La Potenco de Aŭskultado: Kiel Aŭskulti la Vorton de Dio Povas Transformi Niajn Vivojn</w:t>
      </w:r>
    </w:p>
    <w:p/>
    <w:p>
      <w:r xmlns:w="http://schemas.openxmlformats.org/wordprocessingml/2006/main">
        <w:t xml:space="preserve">2. La Voko Paroli la Vorton de Dio: Kiel Ni Povas kuraĝe Deklari la Veron de Dio Al Aliaj</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Proverboj 18:21 - "Morto kaj vivo estas en la potenco de la lango, kaj tiuj, kiuj amas ĝin, manĝos ĝiajn fruktojn."</w:t>
      </w:r>
    </w:p>
    <w:p/>
    <w:p>
      <w:r xmlns:w="http://schemas.openxmlformats.org/wordprocessingml/2006/main">
        <w:t xml:space="preserve">Jeremiah 36:14 14 Tial cxiuj princoj sendis Jehudin, filon de Netanja, filon de SXelemja, filon de Kusxi, al Baruhx, por diri:Prenu en vian manon la skribrulajxon, en kiu vi legis en la orelojn de la popolo, kaj venu. Kaj Baruĥ, filo de Nerija, prenis la skribrulaĵon en sian manon kaj venis al ili.</w:t>
      </w:r>
    </w:p>
    <w:p/>
    <w:p>
      <w:r xmlns:w="http://schemas.openxmlformats.org/wordprocessingml/2006/main">
        <w:t xml:space="preserve">Jehudi kaj la princoj ordonas al Baruĥ alporti la volvlibron, kiun li laŭtlegis al la homoj, por ke ili povu aŭdi ĝin mem.</w:t>
      </w:r>
    </w:p>
    <w:p/>
    <w:p>
      <w:r xmlns:w="http://schemas.openxmlformats.org/wordprocessingml/2006/main">
        <w:t xml:space="preserve">1. Ni povas lerni de la ekzemplo de obeemo de Baruĥ en Jeremia 36:14</w:t>
      </w:r>
    </w:p>
    <w:p/>
    <w:p>
      <w:r xmlns:w="http://schemas.openxmlformats.org/wordprocessingml/2006/main">
        <w:t xml:space="preserve">2. Dio uzas ordinarajn homojn por plenumi eksterordinarajn taskojn</w:t>
      </w:r>
    </w:p>
    <w:p/>
    <w:p>
      <w:r xmlns:w="http://schemas.openxmlformats.org/wordprocessingml/2006/main">
        <w:t xml:space="preserve">1. Josuo 1:9 - Ĉu mi ne ordonis al vi? Estu forta kaj kuragxa; ne timu kaj ne tremu; cxar la Eternulo, via Dio, estas kun vi kien ajn vi iras.</w:t>
      </w:r>
    </w:p>
    <w:p/>
    <w:p>
      <w:r xmlns:w="http://schemas.openxmlformats.org/wordprocessingml/2006/main">
        <w:t xml:space="preserve">2. Johano 15:16 - Vi ne elektis min, sed mi elektis vin kaj ordonis vin, por ke vi iru kaj donu frukton, kaj via frukto restu; por ke kion ajn vi petos de la Patro en mia nomo , li povas doni ĝin al vi.</w:t>
      </w:r>
    </w:p>
    <w:p/>
    <w:p>
      <w:r xmlns:w="http://schemas.openxmlformats.org/wordprocessingml/2006/main">
        <w:t xml:space="preserve">Jeremiah 36:15 15 Kaj ili diris al li:Sidigxu, kaj legu gxin en niajn orelojn. Kaj Baruĥ legis ĝin en iliajn orelojn.</w:t>
      </w:r>
    </w:p>
    <w:p/>
    <w:p>
      <w:r xmlns:w="http://schemas.openxmlformats.org/wordprocessingml/2006/main">
        <w:t xml:space="preserve">Baruĥ estis petita legi la vortojn de Jeremia al la homoj.</w:t>
      </w:r>
    </w:p>
    <w:p/>
    <w:p>
      <w:r xmlns:w="http://schemas.openxmlformats.org/wordprocessingml/2006/main">
        <w:t xml:space="preserve">1. La Potenco de Aŭdado: Kiel Aŭskulti la Vorton de Dio Povas Ŝanĝi Vivojn</w:t>
      </w:r>
    </w:p>
    <w:p/>
    <w:p>
      <w:r xmlns:w="http://schemas.openxmlformats.org/wordprocessingml/2006/main">
        <w:t xml:space="preserve">2. La Obedeco de Baruĥ: Ekzemplo de Fidela Servo</w:t>
      </w:r>
    </w:p>
    <w:p/>
    <w:p>
      <w:r xmlns:w="http://schemas.openxmlformats.org/wordprocessingml/2006/main">
        <w:t xml:space="preserve">1. Romanoj 10:17 - "Do fido venas de aŭdado, kaj aŭdado per la vorto de Kristo."</w:t>
      </w:r>
    </w:p>
    <w:p/>
    <w:p>
      <w:r xmlns:w="http://schemas.openxmlformats.org/wordprocessingml/2006/main">
        <w:t xml:space="preserve">2. Psalmo 19:7-8 - "La leĝo de la Eternulo estas perfekta, vivigas la animon; la atesto de la Eternulo estas certa, saĝigas la naivulojn; la ordonoj de la Eternulo estas justaj, ĝojigas la koron; la ordono de la Sinjoro estas pura, lumigante la okulojn."</w:t>
      </w:r>
    </w:p>
    <w:p/>
    <w:p>
      <w:r xmlns:w="http://schemas.openxmlformats.org/wordprocessingml/2006/main">
        <w:t xml:space="preserve">Jeremiah 36:16 16 Kaj kiam ili auxdis cxiujn vortojn, ili ektimis unu kaj la alian, kaj diris al Baruhx:Ni diros al la regxo cxiujn cxi tiujn vortojn.</w:t>
      </w:r>
    </w:p>
    <w:p/>
    <w:p>
      <w:r xmlns:w="http://schemas.openxmlformats.org/wordprocessingml/2006/main">
        <w:t xml:space="preserve">La popolo aŭdis ĉiujn vortojn de Baruĥ kaj ektimis, kaj ili decidis diri tiujn vortojn al la reĝo.</w:t>
      </w:r>
    </w:p>
    <w:p/>
    <w:p>
      <w:r xmlns:w="http://schemas.openxmlformats.org/wordprocessingml/2006/main">
        <w:t xml:space="preserve">1. La Potenco de Timo: Kiel Timo Povas Gvidi al Ŝanĝo</w:t>
      </w:r>
    </w:p>
    <w:p/>
    <w:p>
      <w:r xmlns:w="http://schemas.openxmlformats.org/wordprocessingml/2006/main">
        <w:t xml:space="preserve">2. La Potenco de Vortoj: Kiel Vortoj Povas Gvidi al Agado</w:t>
      </w:r>
    </w:p>
    <w:p/>
    <w:p>
      <w:r xmlns:w="http://schemas.openxmlformats.org/wordprocessingml/2006/main">
        <w:t xml:space="preserve">1. Proverboj 29:25 - Timo antaŭ homo estos kaptilo, sed kiu fidas la Eternulon, tiu estas konservita.</w:t>
      </w:r>
    </w:p>
    <w:p/>
    <w:p>
      <w:r xmlns:w="http://schemas.openxmlformats.org/wordprocessingml/2006/main">
        <w:t xml:space="preserve">2. Jakobo 1:19-20 - Miaj karaj fratoj kaj fratinoj, atentu ĉi tion: Ĉiu estu rapida por aŭskulti, malrapida paroli kaj malrapida koleri, ĉar la homa kolero ne produktas la justecon, kiun Dio deziras.</w:t>
      </w:r>
    </w:p>
    <w:p/>
    <w:p>
      <w:r xmlns:w="http://schemas.openxmlformats.org/wordprocessingml/2006/main">
        <w:t xml:space="preserve">Jeremiah 36:17 17 Kaj ili demandis Baruhxon, dirante:Diru al ni nun:Kiel vi skribis cxiujn cxi tiujn vortojn cxe lia busxo?</w:t>
      </w:r>
    </w:p>
    <w:p/>
    <w:p>
      <w:r xmlns:w="http://schemas.openxmlformats.org/wordprocessingml/2006/main">
        <w:t xml:space="preserve">La fideleco de Baruĥ al la profetaj vortoj de Jeremia estis provita.</w:t>
      </w:r>
    </w:p>
    <w:p/>
    <w:p>
      <w:r xmlns:w="http://schemas.openxmlformats.org/wordprocessingml/2006/main">
        <w:t xml:space="preserve">1: Nia fideleco al la vorto de Dio devas esti neŝancelebla.</w:t>
      </w:r>
    </w:p>
    <w:p/>
    <w:p>
      <w:r xmlns:w="http://schemas.openxmlformats.org/wordprocessingml/2006/main">
        <w:t xml:space="preserve">2: Ni devas serioze preni la vorton de Dio kaj fidele vivi ĝin.</w:t>
      </w:r>
    </w:p>
    <w:p/>
    <w:p>
      <w:r xmlns:w="http://schemas.openxmlformats.org/wordprocessingml/2006/main">
        <w:t xml:space="preserve">1:Josuo 1:8 8 Ĉi tiu libro de la instruo ne foriĝu de via buŝo, sed meditu pri ĝi tage kaj nokte, por ke vi zorgu, por fari ĉion, kio estas skribita en ĝi. Ĉar tiam vi prosperigos vian vojon, kaj tiam vi havos bonan sukceson.</w:t>
      </w:r>
    </w:p>
    <w:p/>
    <w:p>
      <w:r xmlns:w="http://schemas.openxmlformats.org/wordprocessingml/2006/main">
        <w:t xml:space="preserve">2: Psalmo 119:11 Vian vorton mi konservis en mia koro, Por ke mi ne peku antaŭ Vi.</w:t>
      </w:r>
    </w:p>
    <w:p/>
    <w:p>
      <w:r xmlns:w="http://schemas.openxmlformats.org/wordprocessingml/2006/main">
        <w:t xml:space="preserve">Jeremiah 36:18 18 Tiam Baruhx respondis al ili:Li elparolis al mi cxiujn cxi tiujn vortojn per sia busxo, kaj mi skribis ilin per inko en la libron.</w:t>
      </w:r>
    </w:p>
    <w:p/>
    <w:p>
      <w:r xmlns:w="http://schemas.openxmlformats.org/wordprocessingml/2006/main">
        <w:t xml:space="preserve">Baruĥ raportis al la popolo, ke li skribis ĉiujn vortojn, kiujn Jeremia diris al li.</w:t>
      </w:r>
    </w:p>
    <w:p/>
    <w:p>
      <w:r xmlns:w="http://schemas.openxmlformats.org/wordprocessingml/2006/main">
        <w:t xml:space="preserve">1. La Potenco de Skribitaj Vortoj - Kiel la skriba vorto povas esti uzata por disvastigi mesaĝon al multaj homoj.</w:t>
      </w:r>
    </w:p>
    <w:p/>
    <w:p>
      <w:r xmlns:w="http://schemas.openxmlformats.org/wordprocessingml/2006/main">
        <w:t xml:space="preserve">2. La Signifo de Parola Tradicio - Kiel buŝa rakontado estis uzata tra la historio por dividi rakontojn kaj transdoni gravajn mesaĝojn.</w:t>
      </w:r>
    </w:p>
    <w:p/>
    <w:p>
      <w:r xmlns:w="http://schemas.openxmlformats.org/wordprocessingml/2006/main">
        <w:t xml:space="preserve">1. Psalmo 45:1 - Mia koro superfluas de bona temo; Mi deklamas mian komponaĵon pri la Reĝo; Mia lango estas plumo de preta verkisto.</w:t>
      </w:r>
    </w:p>
    <w:p/>
    <w:p>
      <w:r xmlns:w="http://schemas.openxmlformats.org/wordprocessingml/2006/main">
        <w:t xml:space="preserve">2. 2 Timoteo 3:14-17 - Sed vi, daŭrigu en tio, kion vi lernis kaj konvinkiĝis, ĉar vi konas tiujn, de kiuj vi ĝin lernis, kaj kiel de infanaĝo vi konas la Sanktajn Skribojn, kiuj estas kapabla fari vin sagxa por savo per fido al Kristo Jesuo. La tuta Skribo estas inspirita de Dio kaj utilas por instrui, riproĉi, korekti kaj trejni en justeco, por ke la servanto de Dio estu plene ekipita por ĉiu bona laboro.</w:t>
      </w:r>
    </w:p>
    <w:p/>
    <w:p>
      <w:r xmlns:w="http://schemas.openxmlformats.org/wordprocessingml/2006/main">
        <w:t xml:space="preserve">Jeremiah 36:19 19 Tiam la estroj diris al Baruhx:Iru, kasxu vin, vi kaj Jeremia; kaj neniu sciu, kie vi estas.</w:t>
      </w:r>
    </w:p>
    <w:p/>
    <w:p>
      <w:r xmlns:w="http://schemas.openxmlformats.org/wordprocessingml/2006/main">
        <w:t xml:space="preserve">La princoj diris al Baruĥ kaj Jeremia kaŝiĝi kaj ne sciigi al iu ajn kie ili estas.</w:t>
      </w:r>
    </w:p>
    <w:p/>
    <w:p>
      <w:r xmlns:w="http://schemas.openxmlformats.org/wordprocessingml/2006/main">
        <w:t xml:space="preserve">1. La graveco de humileco en niaj vivoj</w:t>
      </w:r>
    </w:p>
    <w:p/>
    <w:p>
      <w:r xmlns:w="http://schemas.openxmlformats.org/wordprocessingml/2006/main">
        <w:t xml:space="preserve">2. La povo de obeemo en malfacilaj tempoj</w:t>
      </w:r>
    </w:p>
    <w:p/>
    <w:p>
      <w:r xmlns:w="http://schemas.openxmlformats.org/wordprocessingml/2006/main">
        <w:t xml:space="preserve">1. Filipianoj 2:3-4 - Faru nenion pro egoisma ambicio aŭ vana fanfaro. Prefere, humile taksu aliajn super vi mem, ne rigardante viajn proprajn interesojn, sed ĉiun el vi la interesojn de la aliaj.</w:t>
      </w:r>
    </w:p>
    <w:p/>
    <w:p>
      <w:r xmlns:w="http://schemas.openxmlformats.org/wordprocessingml/2006/main">
        <w:t xml:space="preserve">2. 1 Petro 5:5-6 - Tiel same, vi, kiuj estas pli junaj, submetu vin al viaj pliaĝuloj. Vi ĉiuj, vestu vin per humileco unu al la alia, ĉar Dio kontraŭstaras al la fieruloj, sed al la humiluloj faras favoron. Humilu vin do sub la potenca mano de Dio, por ke Li vin levu ĝustatempe.</w:t>
      </w:r>
    </w:p>
    <w:p/>
    <w:p>
      <w:r xmlns:w="http://schemas.openxmlformats.org/wordprocessingml/2006/main">
        <w:t xml:space="preserve">Jeremiah 36:20 20 Kaj ili venis al la regxo en la korton, sed la skribrulajxon ili metis en la cxambron de la skribisto Elisxama, kaj ili rakontis cxiujn vortojn al la oreloj de la regxo.</w:t>
      </w:r>
    </w:p>
    <w:p/>
    <w:p>
      <w:r xmlns:w="http://schemas.openxmlformats.org/wordprocessingml/2006/main">
        <w:t xml:space="preserve">La Jehudaidoj portis al la reĝo la skribrulaĵon de la profetaĵo de Jeremia kaj raportis al li ĝian enhavon.</w:t>
      </w:r>
    </w:p>
    <w:p/>
    <w:p>
      <w:r xmlns:w="http://schemas.openxmlformats.org/wordprocessingml/2006/main">
        <w:t xml:space="preserve">1. La Vorto de Dio ankoraŭ estas grava hodiaŭ - Jeremia 36:20</w:t>
      </w:r>
    </w:p>
    <w:p/>
    <w:p>
      <w:r xmlns:w="http://schemas.openxmlformats.org/wordprocessingml/2006/main">
        <w:t xml:space="preserve">2. Aŭskulti la Vorton de Dio per Profetoj - Jeremia 36:20</w:t>
      </w:r>
    </w:p>
    <w:p/>
    <w:p>
      <w:r xmlns:w="http://schemas.openxmlformats.org/wordprocessingml/2006/main">
        <w:t xml:space="preserve">1. Romanoj 10:17- "Do fido venas de aŭdado, kaj aŭdado per la vorto de Kristo."</w:t>
      </w:r>
    </w:p>
    <w:p/>
    <w:p>
      <w:r xmlns:w="http://schemas.openxmlformats.org/wordprocessingml/2006/main">
        <w:t xml:space="preserve">2. 2 Timoteo 3:16-17- "La tuta Skribo estas eligita de Dio kaj utila por instrui, por admoni, por korekti, kaj por trejni en justeco, por ke la homo de Dio estu kompleta, ekipita por ĉiu bona laboro. "</w:t>
      </w:r>
    </w:p>
    <w:p/>
    <w:p>
      <w:r xmlns:w="http://schemas.openxmlformats.org/wordprocessingml/2006/main">
        <w:t xml:space="preserve">Jeremiah 36:21 21 Kaj la regxo sendis Jehudin, por preni la skribrulajxon, kaj li prenis gxin el la cxambro de la skribisto Elisxama. Kaj Jehudi legis ĝin al la oreloj de la reĝo kaj al la oreloj de ĉiuj princoj, kiuj staris apud la reĝo.</w:t>
      </w:r>
    </w:p>
    <w:p/>
    <w:p>
      <w:r xmlns:w="http://schemas.openxmlformats.org/wordprocessingml/2006/main">
        <w:t xml:space="preserve">Reĝo Jehojakim ordonas al Jehudi preni volvlibron de Eliŝama la skribisto, kaj Jehudi laŭtlegas ĝin al la reĝo kaj la princoj.</w:t>
      </w:r>
    </w:p>
    <w:p/>
    <w:p>
      <w:r xmlns:w="http://schemas.openxmlformats.org/wordprocessingml/2006/main">
        <w:t xml:space="preserve">1. La Potenco de Aŭskultado: Disvolvado de Orelo por la Vorto de Dio</w:t>
      </w:r>
    </w:p>
    <w:p/>
    <w:p>
      <w:r xmlns:w="http://schemas.openxmlformats.org/wordprocessingml/2006/main">
        <w:t xml:space="preserve">2. Obeemo kaj Fideleco: Submetiĝo al la Volo de Dio</w:t>
      </w:r>
    </w:p>
    <w:p/>
    <w:p>
      <w:r xmlns:w="http://schemas.openxmlformats.org/wordprocessingml/2006/main">
        <w:t xml:space="preserve">1. Jesaja 55:3 - "Klinvu vian orelon kaj venu al Mi; aŭskultu, por ke vivu via animo."</w:t>
      </w:r>
    </w:p>
    <w:p/>
    <w:p>
      <w:r xmlns:w="http://schemas.openxmlformats.org/wordprocessingml/2006/main">
        <w:t xml:space="preserve">2. Jakobo 1:19-20 - "Sciu ĉi tion, miaj amataj fratoj: ĉiu estu rapida por aŭdi, malrapida por paroli, malrapida por kolero; ĉar la kolero de homo ne produktas la justecon de Dio."</w:t>
      </w:r>
    </w:p>
    <w:p/>
    <w:p>
      <w:r xmlns:w="http://schemas.openxmlformats.org/wordprocessingml/2006/main">
        <w:t xml:space="preserve">Jeremiah 36:22 22 Kaj la regxo sidis en la vintra domo en la nauxa monato; kaj antaux li brulis fajro sur la kameno.</w:t>
      </w:r>
    </w:p>
    <w:p/>
    <w:p>
      <w:r xmlns:w="http://schemas.openxmlformats.org/wordprocessingml/2006/main">
        <w:t xml:space="preserve">La reĝo sidis en la vintrodomo dum la naŭa monato kaj antaŭ li brulis fajro.</w:t>
      </w:r>
    </w:p>
    <w:p/>
    <w:p>
      <w:r xmlns:w="http://schemas.openxmlformats.org/wordprocessingml/2006/main">
        <w:t xml:space="preserve">1. La Komforto de Fajro: Kiel la Ĉeesto de Dio Varmigas Niajn Korojn</w:t>
      </w:r>
    </w:p>
    <w:p/>
    <w:p>
      <w:r xmlns:w="http://schemas.openxmlformats.org/wordprocessingml/2006/main">
        <w:t xml:space="preserve">2. La Vintrodomo: Trovi Forton en Malfacilaj Tempoj</w:t>
      </w:r>
    </w:p>
    <w:p/>
    <w:p>
      <w:r xmlns:w="http://schemas.openxmlformats.org/wordprocessingml/2006/main">
        <w:t xml:space="preserve">1. Jesaja 43:2 - Kiam vi trapasos la akvon, Mi estos kun vi; kaj tra la riveroj, ili ne premos vin; kiam vi iras tra fajro, vi ne estos bruligita, kaj la flamo ne konsumos vin.</w:t>
      </w:r>
    </w:p>
    <w:p/>
    <w:p>
      <w:r xmlns:w="http://schemas.openxmlformats.org/wordprocessingml/2006/main">
        <w:t xml:space="preserve">2. Psalmo 66:12 - Vi lasis homojn rajdi super niaj kapoj; ni trairis fajron kaj akvon, sed Vi elkondukis nin al loko de abundo.</w:t>
      </w:r>
    </w:p>
    <w:p/>
    <w:p>
      <w:r xmlns:w="http://schemas.openxmlformats.org/wordprocessingml/2006/main">
        <w:t xml:space="preserve">Jeremiah 36:23 23 Kaj kiam Jehudi legis tri aux kvar foliojn, li trancxis gxin per la trancxilo kaj jxetis gxin en la fajron, kiu estis sur la kameno, gxis la tuta skribrulajxo konsumigxis en la fajro, kiu estis; sur la kameno.</w:t>
      </w:r>
    </w:p>
    <w:p/>
    <w:p>
      <w:r xmlns:w="http://schemas.openxmlformats.org/wordprocessingml/2006/main">
        <w:t xml:space="preserve">Jehojakim detruis la vorton de Dio bruligante ĝin per fajro.</w:t>
      </w:r>
    </w:p>
    <w:p/>
    <w:p>
      <w:r xmlns:w="http://schemas.openxmlformats.org/wordprocessingml/2006/main">
        <w:t xml:space="preserve">1: Ni neniam devas forgesi la gravecon de la Vorto de Dio kaj neniam trakti ĝin malpeze.</w:t>
      </w:r>
    </w:p>
    <w:p/>
    <w:p>
      <w:r xmlns:w="http://schemas.openxmlformats.org/wordprocessingml/2006/main">
        <w:t xml:space="preserve">2: Ni neniam devus esti tentataj provi reverki la Vorton de Dio aŭ redakti ajnan parton de ĝi.</w:t>
      </w:r>
    </w:p>
    <w:p/>
    <w:p>
      <w:r xmlns:w="http://schemas.openxmlformats.org/wordprocessingml/2006/main">
        <w:t xml:space="preserve">1: Agoj 20:32 - Kaj nun, fratoj, mi vin rekomendas al Dio kaj al la vorto de Lia graco, kiu povas vin konstrui kaj doni al vi heredaĵon inter ĉiuj sanktigitaj.</w:t>
      </w:r>
    </w:p>
    <w:p/>
    <w:p>
      <w:r xmlns:w="http://schemas.openxmlformats.org/wordprocessingml/2006/main">
        <w:t xml:space="preserve">2: 2 Timoteo 3:16 - La tuta Skribo estas inspirita de Dio kaj utilas por instrui al ni kio estas vera kaj por igi nin kompreni kio estas malbona en niaj vivoj. Ĝi korektas nin kiam ni eraras kaj instruas nin fari tion, kio estas ĝusta.</w:t>
      </w:r>
    </w:p>
    <w:p/>
    <w:p>
      <w:r xmlns:w="http://schemas.openxmlformats.org/wordprocessingml/2006/main">
        <w:t xml:space="preserve">Jeremiah 36:24 24 Sed ili ne timis kaj ne dissxiris siajn vestojn, nek la regxo, nek neniu el liaj servantoj, kiuj auxdis cxiujn cxi tiujn vortojn.</w:t>
      </w:r>
    </w:p>
    <w:p/>
    <w:p>
      <w:r xmlns:w="http://schemas.openxmlformats.org/wordprocessingml/2006/main">
        <w:t xml:space="preserve">Malgraŭ aŭdi la vortojn de Dio, la reĝo kaj liaj servantoj ne timis kaj ne pentis.</w:t>
      </w:r>
    </w:p>
    <w:p/>
    <w:p>
      <w:r xmlns:w="http://schemas.openxmlformats.org/wordprocessingml/2006/main">
        <w:t xml:space="preserve">1. La Vorto de Dio estas Potenca kaj Devas Esti Atendita</w:t>
      </w:r>
    </w:p>
    <w:p/>
    <w:p>
      <w:r xmlns:w="http://schemas.openxmlformats.org/wordprocessingml/2006/main">
        <w:t xml:space="preserve">2. Pento en la Vizaĝo de la Vorto de Dio</w:t>
      </w:r>
    </w:p>
    <w:p/>
    <w:p>
      <w:r xmlns:w="http://schemas.openxmlformats.org/wordprocessingml/2006/main">
        <w:t xml:space="preserve">1. Jesaja 55:11 "Tiel estos Mia vorto, kiu eliras el Mia buŝo: ĝi ne revenos al Mi malplena, sed ĝi plenumos tion, kion Mi volas, kaj sukcesos en tio, al kiu Mi ĝin sendis."</w:t>
      </w:r>
    </w:p>
    <w:p/>
    <w:p>
      <w:r xmlns:w="http://schemas.openxmlformats.org/wordprocessingml/2006/main">
        <w:t xml:space="preserve">2. Luke 13:3-5 "Mi diras al vi: Ne; sed se vi ne pentos, vi ĉiuj same pereos; aŭ tiuj dek ok, sur kiujn falis la turo en Ŝiloĥa kaj mortigis ilin, vi opinias, ke ili estis pekuloj supre; CXiuj homoj, kiuj logxis en Jerusalem? Mi diras al vi:Ne; sed se vi ne pentos, vi cxiuj same pereos.</w:t>
      </w:r>
    </w:p>
    <w:p/>
    <w:p>
      <w:r xmlns:w="http://schemas.openxmlformats.org/wordprocessingml/2006/main">
        <w:t xml:space="preserve">Jeremiah 36:25 25 Tamen Elnatan kaj Delaja kaj Gemarja petis la regxon, ke li ne bruligu la skribrulajxon, sed li ne auxskultis ilin.</w:t>
      </w:r>
    </w:p>
    <w:p/>
    <w:p>
      <w:r xmlns:w="http://schemas.openxmlformats.org/wordprocessingml/2006/main">
        <w:t xml:space="preserve">Elnatan, Delaja kaj Gemarja petegis la reĝon, ke li ne bruligu la skribrulaĵon, sed la reĝo ne volis aŭskulti.</w:t>
      </w:r>
    </w:p>
    <w:p/>
    <w:p>
      <w:r xmlns:w="http://schemas.openxmlformats.org/wordprocessingml/2006/main">
        <w:t xml:space="preserve">1. La Potenco de Persvado: La kuraĝo de Elnatan, Delaja, kaj Gemariah por propeti al la reĝo.</w:t>
      </w:r>
    </w:p>
    <w:p/>
    <w:p>
      <w:r xmlns:w="http://schemas.openxmlformats.org/wordprocessingml/2006/main">
        <w:t xml:space="preserve">2. La Volo de Dio vs. La Volo de Homo: La volo de Dio konigita per la volvlibro kaj la rifuzo de la reĝo obei.</w:t>
      </w:r>
    </w:p>
    <w:p/>
    <w:p>
      <w:r xmlns:w="http://schemas.openxmlformats.org/wordprocessingml/2006/main">
        <w:t xml:space="preserve">1. Proverbs 16:7 - Kiam la vojoj de homo placxas al la Eternulo, Li faras ecx siajn malamikojn en paco kun li.</w:t>
      </w:r>
    </w:p>
    <w:p/>
    <w:p>
      <w:r xmlns:w="http://schemas.openxmlformats.org/wordprocessingml/2006/main">
        <w:t xml:space="preserve">2. Jakobo 4:13-17 - Venu nun, vi, kiuj diras: Hodiaŭ aŭ morgaŭ ni iros en tian urbon kaj pasigos tie jaron kaj komercos kaj profitos, sed vi ne scias, kion morgaŭ alportos. Kio estas via vivo? Ĉar vi estas nebulo, kiu aperas por iom da tempo kaj poste malaperas. Anstataŭe vi devus diri: Se la Sinjoro volas, ni vivos kaj faros tion aŭ tion. Kiel ĝi estas, vi fanfaronas pri via aroganteco. Ĉiu tia fanfaronado estas malbona. Kiu do scias la ĝustan faron kaj ne faras ĝin, por tiu ĝi estas peko.</w:t>
      </w:r>
    </w:p>
    <w:p/>
    <w:p>
      <w:r xmlns:w="http://schemas.openxmlformats.org/wordprocessingml/2006/main">
        <w:t xml:space="preserve">Jeremiah 36:26 26 Sed la regxo ordonis al Jerahxmeel, filo de Hamelehx, kaj Seraja, filo de Azriel, kaj SXelemja, filo de Abdeel, preni la skribiston Baruhx kaj la profeton Jeremia; sed la Eternulo ilin kasxis.</w:t>
      </w:r>
    </w:p>
    <w:p/>
    <w:p>
      <w:r xmlns:w="http://schemas.openxmlformats.org/wordprocessingml/2006/main">
        <w:t xml:space="preserve">La reĝo ordonis al tri viroj preni la skribiston Baruĥ kaj la profeton Jeremia, sed la Eternulo kaŝis ilin.</w:t>
      </w:r>
    </w:p>
    <w:p/>
    <w:p>
      <w:r xmlns:w="http://schemas.openxmlformats.org/wordprocessingml/2006/main">
        <w:t xml:space="preserve">1. Dio estas nia Protektanto: Fidante je la protekto de la Sinjoro eĉ kiam danĝero ĉirkaŭas nin.</w:t>
      </w:r>
    </w:p>
    <w:p/>
    <w:p>
      <w:r xmlns:w="http://schemas.openxmlformats.org/wordprocessingml/2006/main">
        <w:t xml:space="preserve">2. Obeemo al la Sinjoro: Obei Dion eĉ kiam ĝi iras kontraŭ la postuloj de la mondo.</w:t>
      </w:r>
    </w:p>
    <w:p/>
    <w:p>
      <w:r xmlns:w="http://schemas.openxmlformats.org/wordprocessingml/2006/main">
        <w:t xml:space="preserve">1. Psalmo 91:11 - Ĉar al Siaj anĝeloj li ordonos pri vi, ke ili gardu vin en ĉiuj viaj vojoj.</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Jeremiah 36:27 27 Tiam aperis vorto de la Eternulo al Jeremia, post kiam la regxo forbruligis la skribrulajxon, kaj la vortojn, kiujn Baruhx skribis el la busxo de Jeremia, dirante:</w:t>
      </w:r>
    </w:p>
    <w:p/>
    <w:p>
      <w:r xmlns:w="http://schemas.openxmlformats.org/wordprocessingml/2006/main">
        <w:t xml:space="preserve">La Eternulo ekparolis al Jeremia post kiam la reĝo Jehojakim forbruligis la skribrulaĵon de Baruĥ.</w:t>
      </w:r>
    </w:p>
    <w:p/>
    <w:p>
      <w:r xmlns:w="http://schemas.openxmlformats.org/wordprocessingml/2006/main">
        <w:t xml:space="preserve">1. La Potenco de la Vorto de la Sinjoro: Scii Kiam Perseveri</w:t>
      </w:r>
    </w:p>
    <w:p/>
    <w:p>
      <w:r xmlns:w="http://schemas.openxmlformats.org/wordprocessingml/2006/main">
        <w:t xml:space="preserve">2. Fido en la Vizaĝo de Opozicio: Starante Firme en la Volo de la Sinjoro</w:t>
      </w:r>
    </w:p>
    <w:p/>
    <w:p>
      <w:r xmlns:w="http://schemas.openxmlformats.org/wordprocessingml/2006/main">
        <w:t xml:space="preserve">1. Isaiah 40:8 La herbo velkas, la floro velkas, sed la vorto de nia Dio staros eterne.</w:t>
      </w:r>
    </w:p>
    <w:p/>
    <w:p>
      <w:r xmlns:w="http://schemas.openxmlformats.org/wordprocessingml/2006/main">
        <w:t xml:space="preserve">2. Romanoj 8:37-39 Ne, en ĉio ĉi ni estas pli ol venkantoj per Tiu, kiu nin amis. Ĉar mi certas, ke nek morto nek vivo, nek anĝeloj nek regantoj, nek estaĵoj nek estontaj, nek potencoj, nek alteco nek profundeco, nek io alia en la tuta kreitaro povos apartigi nin de la amo de Dio en Kristo Jesuo nia Sinjoro.</w:t>
      </w:r>
    </w:p>
    <w:p/>
    <w:p>
      <w:r xmlns:w="http://schemas.openxmlformats.org/wordprocessingml/2006/main">
        <w:t xml:space="preserve">Jeremiah 36:28 28 Prenu al vi alian skribrulajxon, kaj skribu sur gxi cxiujn antauxajn vortojn, kiuj estis sur la unua skribrulajxo, kiun forbruligis Jehojakim, regxo de Judujo.</w:t>
      </w:r>
    </w:p>
    <w:p/>
    <w:p>
      <w:r xmlns:w="http://schemas.openxmlformats.org/wordprocessingml/2006/main">
        <w:t xml:space="preserve">Jeremia estas ordonita preni alian skribrulaĵon kaj skribi sur ĝi ĉiujn vortojn, kiuj estis sur la unua skribrulaĵo, kiun bruligis Jehojakim, reĝo de Judujo.</w:t>
      </w:r>
    </w:p>
    <w:p/>
    <w:p>
      <w:r xmlns:w="http://schemas.openxmlformats.org/wordprocessingml/2006/main">
        <w:t xml:space="preserve">1. La Potenco de Vortoj: Kiel Niaj Vortoj Povas Efiki Generaciojn</w:t>
      </w:r>
    </w:p>
    <w:p/>
    <w:p>
      <w:r xmlns:w="http://schemas.openxmlformats.org/wordprocessingml/2006/main">
        <w:t xml:space="preserve">2. Vivante Vivon de Obedeco: Sekvante la Ordonojn de Dio Ne Grave La Kosto</w:t>
      </w:r>
    </w:p>
    <w:p/>
    <w:p>
      <w:r xmlns:w="http://schemas.openxmlformats.org/wordprocessingml/2006/main">
        <w:t xml:space="preserve">1. Proverboj 25:11 - Vorto konvene dirita estas kiel oraj pomoj en arĝenta kadro.</w:t>
      </w:r>
    </w:p>
    <w:p/>
    <w:p>
      <w:r xmlns:w="http://schemas.openxmlformats.org/wordprocessingml/2006/main">
        <w:t xml:space="preserve">2. Mateo 5:18 - Ĉar vere, mi diras al vi, ĝis la ĉielo kaj la tero forpasos, eĉ ne joto, nek punkto, forpasos de la Leĝo, ĝis ĉio estos plenumita.</w:t>
      </w:r>
    </w:p>
    <w:p/>
    <w:p>
      <w:r xmlns:w="http://schemas.openxmlformats.org/wordprocessingml/2006/main">
        <w:t xml:space="preserve">Jeremiah 36:29 29 Kaj diru al Jehojakim, regxo de Judujo:Tiele diras la Eternulo; Vi bruligis ĉi tiun skribrulaĵon, dirante: Kial vi skribis en ĝi jene: La reĝo de Babel venos kaj pereigos ĉi tiun landon kaj ĉesigos de tie homojn kaj brutojn?</w:t>
      </w:r>
    </w:p>
    <w:p/>
    <w:p>
      <w:r xmlns:w="http://schemas.openxmlformats.org/wordprocessingml/2006/main">
        <w:t xml:space="preserve">Dio parolas per Jeremia al Jehojakim, reĝo de Judujo, pridubante kial li bruligis volvlibron skribitan de Jeremia, kiu antaŭdiris la alvenon de la reĝo de Babilono kaj la detruon de la lando.</w:t>
      </w:r>
    </w:p>
    <w:p/>
    <w:p>
      <w:r xmlns:w="http://schemas.openxmlformats.org/wordprocessingml/2006/main">
        <w:t xml:space="preserve">1. La Danĝero de Malakcepto de la Vorto de Dio</w:t>
      </w:r>
    </w:p>
    <w:p/>
    <w:p>
      <w:r xmlns:w="http://schemas.openxmlformats.org/wordprocessingml/2006/main">
        <w:t xml:space="preserve">2. La Konsekvencoj de Rifuzo de Aŭskulti</w:t>
      </w:r>
    </w:p>
    <w:p/>
    <w:p>
      <w:r xmlns:w="http://schemas.openxmlformats.org/wordprocessingml/2006/main">
        <w:t xml:space="preserve">1. Mateo 12:36-37 - "Sed mi diras al vi, ke ĉiu devos doni konton en la tago de juĝo pro ĉiu malplena vorto, kiun ili parolis; ĉar per viaj vortoj vi estos absolvita, kaj per viaj vortoj vi estos absolvita. kondamnita."</w:t>
      </w:r>
    </w:p>
    <w:p/>
    <w:p>
      <w:r xmlns:w="http://schemas.openxmlformats.org/wordprocessingml/2006/main">
        <w:t xml:space="preserve">2. Jesaja 55:11 - "Tiel estas Mia vorto, kiu eliras el Mia buŝo: Ĝi ne revenos al Mi malplena, sed plenumos tion, kion Mi deziras kaj atingos la celon, por kiu Mi ĝin sendis."</w:t>
      </w:r>
    </w:p>
    <w:p/>
    <w:p>
      <w:r xmlns:w="http://schemas.openxmlformats.org/wordprocessingml/2006/main">
        <w:t xml:space="preserve">Jeremiah 36:30 30 Tial tiele diras la Eternulo pri Jehojakim, regxo de Judujo; Li ne havos, kiu sidu sur la trono de David; kaj lia kadavro estos elĵetita en la varmegon tage kaj en la froston en la nokto.</w:t>
      </w:r>
    </w:p>
    <w:p/>
    <w:p>
      <w:r xmlns:w="http://schemas.openxmlformats.org/wordprocessingml/2006/main">
        <w:t xml:space="preserve">La juĝo de Dio sur la reĝo Jehojakim pro ne aŭskultado de la avertoj de Jeremia.</w:t>
      </w:r>
    </w:p>
    <w:p/>
    <w:p>
      <w:r xmlns:w="http://schemas.openxmlformats.org/wordprocessingml/2006/main">
        <w:t xml:space="preserve">1. Dio estas Justa - Jeremia 36:30</w:t>
      </w:r>
    </w:p>
    <w:p/>
    <w:p>
      <w:r xmlns:w="http://schemas.openxmlformats.org/wordprocessingml/2006/main">
        <w:t xml:space="preserve">2. Pentu aŭ Pereu - Jeremia 36:30</w:t>
      </w:r>
    </w:p>
    <w:p/>
    <w:p>
      <w:r xmlns:w="http://schemas.openxmlformats.org/wordprocessingml/2006/main">
        <w:t xml:space="preserve">1. Romanoj 2:6-8 - Dio repagos al ĉiu laŭ siaj faroj</w:t>
      </w:r>
    </w:p>
    <w:p/>
    <w:p>
      <w:r xmlns:w="http://schemas.openxmlformats.org/wordprocessingml/2006/main">
        <w:t xml:space="preserve">2. 2 Kronikoj 7:14 - Se Mia popolo, kiu estas vokita per Mia nomo, humiligos sin kaj preĝos kaj serĉos Mian vizaĝon kaj deturniĝos de siaj malbonaj vojoj, tiam Mi aŭdos el la ĉielo, kaj pardonos ilian pekon kaj resanigos ilian tero.</w:t>
      </w:r>
    </w:p>
    <w:p/>
    <w:p>
      <w:r xmlns:w="http://schemas.openxmlformats.org/wordprocessingml/2006/main">
        <w:t xml:space="preserve">Jeremiah 36:31 31 Kaj Mi punos lin kaj lian idaron kaj liajn servantojn pro ilia malbonago; kaj Mi venigos sur ilin kaj sur la loĝantojn de Jerusalem kaj sur la Judojn la tutan malbonon, kiun Mi eldiris kontraŭ ili; sed ili ne auxskultis.</w:t>
      </w:r>
    </w:p>
    <w:p/>
    <w:p>
      <w:r xmlns:w="http://schemas.openxmlformats.org/wordprocessingml/2006/main">
        <w:t xml:space="preserve">Dio punos tiujn, kiuj ne atentas Liajn avertojn, kaj venos sur ilin la malbonon, kiun Li eldiris.</w:t>
      </w:r>
    </w:p>
    <w:p/>
    <w:p>
      <w:r xmlns:w="http://schemas.openxmlformats.org/wordprocessingml/2006/main">
        <w:t xml:space="preserve">1. Atentu la Avertojn de Dio aŭ Alfrontu Lian Punon</w:t>
      </w:r>
    </w:p>
    <w:p/>
    <w:p>
      <w:r xmlns:w="http://schemas.openxmlformats.org/wordprocessingml/2006/main">
        <w:t xml:space="preserve">2. Obeu Dion kaj Rikoltu la Profitojn de Liaj Promesoj</w:t>
      </w:r>
    </w:p>
    <w:p/>
    <w:p>
      <w:r xmlns:w="http://schemas.openxmlformats.org/wordprocessingml/2006/main">
        <w:t xml:space="preserve">1. Readmono 28:1-2, 15 - Se vi plene obeos la Eternulon, vian Dion, kaj zorge sekvas ĉiujn Liajn ordonojn, kiujn mi donas al vi hodiaŭ, la Eternulo, via Dio, starigos vin alte super ĉiuj nacioj sur la tero. Ĉiuj ĉi tiuj benoj venos sur vin kaj akompanos vin, se vi obeos la Eternulon, vian Dion.</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Jeremiah 36:32 32 Kaj Jeremia prenis alian skribrulajxon kaj donis gxin al la skribisto Baruhx, filo de Nerija; kiu skribis en ĝi el la buŝo de Jeremia ĉiujn vortojn de la libro, kiun Jehojakim, reĝo de Judujo, forbruligis per fajro; kaj aldoniĝis al ili multaj similaj vortoj.</w:t>
      </w:r>
    </w:p>
    <w:p/>
    <w:p>
      <w:r xmlns:w="http://schemas.openxmlformats.org/wordprocessingml/2006/main">
        <w:t xml:space="preserve">Jeremia donis al Baruĥ novan skribrulaĵon, kaj Baruĥ skribis ĉiujn vortojn de la libro, kiun Jehojakim, reĝo de Judujo, forbruligis per fajro, kiel dirite de Jeremia, kaj eĉ aldonis pliajn vortojn.</w:t>
      </w:r>
    </w:p>
    <w:p/>
    <w:p>
      <w:r xmlns:w="http://schemas.openxmlformats.org/wordprocessingml/2006/main">
        <w:t xml:space="preserve">1. La Potenco de Resiliemo: Kiel Jeremia kaj Baruĥ Venkis Malfeliĉon</w:t>
      </w:r>
    </w:p>
    <w:p/>
    <w:p>
      <w:r xmlns:w="http://schemas.openxmlformats.org/wordprocessingml/2006/main">
        <w:t xml:space="preserve">2. La Fideleco de Jeremia: Rakonto de Senĉesa Obedeco</w:t>
      </w:r>
    </w:p>
    <w:p/>
    <w:p>
      <w:r xmlns:w="http://schemas.openxmlformats.org/wordprocessingml/2006/main">
        <w:t xml:space="preserve">1. Romanoj 5:3-5 - Ne nur tiel, sed ankaŭ ni fieras pri niaj suferoj, ĉar ni scias, ke sufero produktas persistemon; perseverance, karaktero; kaj karaktero, espero.</w:t>
      </w:r>
    </w:p>
    <w:p/>
    <w:p>
      <w:r xmlns:w="http://schemas.openxmlformats.org/wordprocessingml/2006/main">
        <w:t xml:space="preserve">2. Hebreoj 11:6 - Kaj sen fido estas neeble plaĉi al Dio, ĉar ĉiu, kiu venas al Li, devas kredi, ke li ekzistas kaj ke li rekompencas tiujn, kiuj Lin fervore serĉas.</w:t>
      </w:r>
    </w:p>
    <w:p/>
    <w:p/>
    <w:p>
      <w:r xmlns:w="http://schemas.openxmlformats.org/wordprocessingml/2006/main">
        <w:t xml:space="preserve">Jeremia ĉapitro 37 daŭre kronikas la okazaĵojn ĉirkaŭantajn la babilonan sieĝon de Jerusalemo kaj la interagojn de Jeremia kun reĝo Cidkija.</w:t>
      </w:r>
    </w:p>
    <w:p/>
    <w:p>
      <w:r xmlns:w="http://schemas.openxmlformats.org/wordprocessingml/2006/main">
        <w:t xml:space="preserve">1-a Paragrafo: Reĝo Cidkija sendas Paŝhur filon de Malkija kaj la pastron Cephaniah al Jeremia por demandi pri la rezulto de la babilona sieĝo (Jeremia 37:1-5). Jeremio rakontas al ili ke Egiptujo ne savos ilin, kaj ili devus kapitulaci por eviti plian detruon.</w:t>
      </w:r>
    </w:p>
    <w:p/>
    <w:p>
      <w:r xmlns:w="http://schemas.openxmlformats.org/wordprocessingml/2006/main">
        <w:t xml:space="preserve">2-a Paragrafo: Jeremia provas forlasi Jerusalemon sed estas arestita kaj akuzita je dizerto (Jeremia 37:6-15). Li estas malliberigita en la domo de Jonatano, reĝa oficisto. Dum en malliberejo, li profetas ke Cidkija estos transdonita al Babilono.</w:t>
      </w:r>
    </w:p>
    <w:p/>
    <w:p>
      <w:r xmlns:w="http://schemas.openxmlformats.org/wordprocessingml/2006/main">
        <w:t xml:space="preserve">3-a Paragrafo: Reĝo Cidkija sekrete interkonsiliĝas kun Jeremia, serĉante trankvilon de Dio (Jeremia 37:16-21). Jeremia konsilas lin kapitulaci al la reĝo de Babilono por sia propra sekureco kaj tiu de Jerusalemo. Tamen, se li rifuzos, tiam Dio transdonos Jerusalemon en la manojn de Nebukadnecar.</w:t>
      </w:r>
    </w:p>
    <w:p/>
    <w:p>
      <w:r xmlns:w="http://schemas.openxmlformats.org/wordprocessingml/2006/main">
        <w:t xml:space="preserve">4-a Paragrafo: Malgraŭ sia malliberigo, Jeremia havas subtenanton nomitan Ebed-Meleĥ, kiu propetas por li (Jeremia 38:1-13). Ebed-Meleĥ persvadas reĝon Cidkija por savi Jeremion de la cisterno kie li estis ĵetita. Kiel rezulto, Jeremia estas alportita reen en enfermon en la korta gardejo.</w:t>
      </w:r>
    </w:p>
    <w:p/>
    <w:p>
      <w:r xmlns:w="http://schemas.openxmlformats.org/wordprocessingml/2006/main">
        <w:t xml:space="preserve">5-a Paragrafo: Reĝo Cidkija sekrete interkonsiliĝas kun Jeremia denove (Jeremia 38:14-28). Li petas gvidon pri sia sorto. Denove, Jeremio konsilas lin kapitulaci sed avertas lin pri tiuj kiuj kontraŭbatalas lin ene de Jerusalemo. Tamen, Cidkija restas hezitema kaj ne plene atentas la konsilon de Jeremia.</w:t>
      </w:r>
    </w:p>
    <w:p/>
    <w:p>
      <w:r xmlns:w="http://schemas.openxmlformats.org/wordprocessingml/2006/main">
        <w:t xml:space="preserve">En resumo, Ĉapitro tridek sep de Jeremia rakontas la daŭrantajn okazaĵojn dum la babilona sieĝo kaj elstarigas interagojn inter Jeremia kaj Reĝo Cidkija. Cidkija sendas mesaĝistojn por demandi pri la rezulto de la sieĝo. Jeremia konsilas kapitulaci prefere ol fidi je Egiptujo. Li antaŭdiras ke se ili rezistas, Babelo konkeros Jerusalemon, Jeremio provas foriri sed estas arestita, akuzita je dizerto. Li profetas, ke Cidkija estos transdonita. Dum malliberigite, Cidkija sekrete interkonsiliĝas kun li, serĉante trankviligon de dio, Ebed-Melech propetas nome de Jeremio, rezultigante lian savon de cisterno. Tamen, li restas enŝlosita en alia loko, Cidkija sekrete interkonsiliĝas kun li denove, petante konsiladon koncerne sian sorton. Denove, kapitulaco estas konsilita, kune kun avertoj pri interna opozicio ene de Jerusalemo, Entute, ĉi tiu En resumo, Ĉapitro montras la streĉan atmosferon dum la sieĝo kaj elstarigas kiel ambaŭ reĝeco kaj profetaĵo intersekcas en momentoj kie malfacilaj decidoj devas esti faritaj meze de urĝa detruo.</w:t>
      </w:r>
    </w:p>
    <w:p/>
    <w:p>
      <w:r xmlns:w="http://schemas.openxmlformats.org/wordprocessingml/2006/main">
        <w:t xml:space="preserve">Jeremiah 37:1 Kaj ekregxis la regxo Cidkija, filo de Josxija, anstataux Konja, filo de Jehojakim, kiun Nebukadnecar, regxo de Babel, faris regxo en la lando Juda.</w:t>
      </w:r>
    </w:p>
    <w:p/>
    <w:p>
      <w:r xmlns:w="http://schemas.openxmlformats.org/wordprocessingml/2006/main">
        <w:t xml:space="preserve">Reĝo Cidkija anstataŭigis Konja kiel reĝo super Judujo, pozicio donita al li de Nebukadnecar, reĝo de Babel.</w:t>
      </w:r>
    </w:p>
    <w:p/>
    <w:p>
      <w:r xmlns:w="http://schemas.openxmlformats.org/wordprocessingml/2006/main">
        <w:t xml:space="preserve">1. La Suvereneco de Dio: Kiel Dio Ordonas Naciojn kaj Reĝojn</w:t>
      </w:r>
    </w:p>
    <w:p/>
    <w:p>
      <w:r xmlns:w="http://schemas.openxmlformats.org/wordprocessingml/2006/main">
        <w:t xml:space="preserve">2. La Suvereneco de Dio: La Graveco de Submetiĝo al Lia Volo</w:t>
      </w:r>
    </w:p>
    <w:p/>
    <w:p>
      <w:r xmlns:w="http://schemas.openxmlformats.org/wordprocessingml/2006/main">
        <w:t xml:space="preserve">1. Daniel 6:27 - Li savas kaj savas; Li faras signojn kaj miraklojn en la cxielo kaj sur la tero, Li, kiu savis Danielon de la potenco de la leonoj.</w:t>
      </w:r>
    </w:p>
    <w:p/>
    <w:p>
      <w:r xmlns:w="http://schemas.openxmlformats.org/wordprocessingml/2006/main">
        <w:t xml:space="preserve">2. Jesaja 46:9-10 - Memoru la antaŭajn aferojn, tiujn de antaŭ longe; Mi estas Dio, kaj ne ekzistas alia; Mi estas Dio, kaj ne ekzistas simila al mi. Mi konas la finon de la komenco, de antikvaj tempoj, kio estas ankoraŭ venonta. Mi diras:Mia intenco staros, kaj mi faros ĉion, kion Mi volas.</w:t>
      </w:r>
    </w:p>
    <w:p/>
    <w:p>
      <w:r xmlns:w="http://schemas.openxmlformats.org/wordprocessingml/2006/main">
        <w:t xml:space="preserve">Jeremiah 37:2 2 Sed nek li, nek liaj servantoj, nek la popolo de la lando auxskultis la vortojn de la Eternulo, kiujn Li diris per la profeto Jeremia.</w:t>
      </w:r>
    </w:p>
    <w:p/>
    <w:p>
      <w:r xmlns:w="http://schemas.openxmlformats.org/wordprocessingml/2006/main">
        <w:t xml:space="preserve">La popolo ne atentis la vortojn de la Eternulo, diritaj per la profeto Jeremia.</w:t>
      </w:r>
    </w:p>
    <w:p/>
    <w:p>
      <w:r xmlns:w="http://schemas.openxmlformats.org/wordprocessingml/2006/main">
        <w:t xml:space="preserve">1. La graveco sekvi la vorton de Dio, negrave la kosto.</w:t>
      </w:r>
    </w:p>
    <w:p/>
    <w:p>
      <w:r xmlns:w="http://schemas.openxmlformats.org/wordprocessingml/2006/main">
        <w:t xml:space="preserve">2. Estu preta akcepti la sekvojn de ne atentado de la vorto de Dio.</w:t>
      </w:r>
    </w:p>
    <w:p/>
    <w:p>
      <w:r xmlns:w="http://schemas.openxmlformats.org/wordprocessingml/2006/main">
        <w:t xml:space="preserve">1. Romanoj 12:2 - Ne konformiĝu al ĉi tiu mondo, sed transformiĝu per la renovigo de via menso.</w:t>
      </w:r>
    </w:p>
    <w:p/>
    <w:p>
      <w:r xmlns:w="http://schemas.openxmlformats.org/wordprocessingml/2006/main">
        <w:t xml:space="preserve">2. Jakobo 1:22 - Sed estu plenumantoj de la vorto, kaj ne nur aŭskultantoj, trompante vin mem.</w:t>
      </w:r>
    </w:p>
    <w:p/>
    <w:p>
      <w:r xmlns:w="http://schemas.openxmlformats.org/wordprocessingml/2006/main">
        <w:t xml:space="preserve">Jeremiah 37:3 3 Kaj la regxo Cidkija sendis Jehuhxalon, filon de SXelemja, kaj Cefanjan, filon de la pastro Maaseja, al la profeto Jeremia, por diri:Pregxu por ni al la Eternulo, nia Dio.</w:t>
      </w:r>
    </w:p>
    <w:p/>
    <w:p>
      <w:r xmlns:w="http://schemas.openxmlformats.org/wordprocessingml/2006/main">
        <w:t xml:space="preserve">La reĝo Cidkija sendis du el siaj servantoj al la profeto Jeremia, por peti lin preĝi al la Eternulo pro ili.</w:t>
      </w:r>
    </w:p>
    <w:p/>
    <w:p>
      <w:r xmlns:w="http://schemas.openxmlformats.org/wordprocessingml/2006/main">
        <w:t xml:space="preserve">1. La Potenco de Preĝo - Kiel Dio povas aŭdi niajn preĝojn kaj respondi ilin miraklaj.</w:t>
      </w:r>
    </w:p>
    <w:p/>
    <w:p>
      <w:r xmlns:w="http://schemas.openxmlformats.org/wordprocessingml/2006/main">
        <w:t xml:space="preserve">2. Serĉante la Sinjoron en Maltrankvilaj Tempoj - Kiam ni bezonas gvidadon, turni sin al la Sinjoro povas alporti al ni pacon kaj konsolon.</w:t>
      </w:r>
    </w:p>
    <w:p/>
    <w:p>
      <w:r xmlns:w="http://schemas.openxmlformats.org/wordprocessingml/2006/main">
        <w:t xml:space="preserve">1. Jakobo 5:13-18 - Ĉu iu el vi suferas? Li preĝu. Ĉu iu estas gaja? Li kantu laŭdon.</w:t>
      </w:r>
    </w:p>
    <w:p/>
    <w:p>
      <w:r xmlns:w="http://schemas.openxmlformats.org/wordprocessingml/2006/main">
        <w:t xml:space="preserve">2. 1 Tesalonikanoj 5:17 - Preĝu senĉese.</w:t>
      </w:r>
    </w:p>
    <w:p/>
    <w:p>
      <w:r xmlns:w="http://schemas.openxmlformats.org/wordprocessingml/2006/main">
        <w:t xml:space="preserve">Jeremiah 37:4 Jeremia venis kaj eliris inter la popolon, cxar oni ne metis lin en malliberejon.</w:t>
      </w:r>
    </w:p>
    <w:p/>
    <w:p>
      <w:r xmlns:w="http://schemas.openxmlformats.org/wordprocessingml/2006/main">
        <w:t xml:space="preserve">Jeremia estis permesita moviĝi libere inter la homoj malgraŭ esti profeto de Dio.</w:t>
      </w:r>
    </w:p>
    <w:p/>
    <w:p>
      <w:r xmlns:w="http://schemas.openxmlformats.org/wordprocessingml/2006/main">
        <w:t xml:space="preserve">1. La Potenco de Libereco: La Senkondiĉa Amo kaj Fido de Dio</w:t>
      </w:r>
    </w:p>
    <w:p/>
    <w:p>
      <w:r xmlns:w="http://schemas.openxmlformats.org/wordprocessingml/2006/main">
        <w:t xml:space="preserve">2. La Mizerikordo de Dio: Estante Liberigita de Sklaveco</w:t>
      </w:r>
    </w:p>
    <w:p/>
    <w:p>
      <w:r xmlns:w="http://schemas.openxmlformats.org/wordprocessingml/2006/main">
        <w:t xml:space="preserve">1. Romanoj 8:15-17 - Ĉar vi ne ricevis la spiriton de sklaveco por refali en timon, sed vi ricevis la Spiriton de adopto kiel filojn, per kiu ni krias: "Aba! Patro!"</w:t>
      </w:r>
    </w:p>
    <w:p/>
    <w:p>
      <w:r xmlns:w="http://schemas.openxmlformats.org/wordprocessingml/2006/main">
        <w:t xml:space="preserve">2. Psalmo 68:6 - Dio starigas la solecantojn en familiojn, Li elkondukas la kaptitojn per kantado.</w:t>
      </w:r>
    </w:p>
    <w:p/>
    <w:p>
      <w:r xmlns:w="http://schemas.openxmlformats.org/wordprocessingml/2006/main">
        <w:t xml:space="preserve">Jeremiah 37:5 Tiam la militistaro de Faraono eliris el Egiptujo; kaj kiam la HXaldeoj, kiuj siegxis Jerusalemon, auxdis pri ili, ili foriris de Jerusalem.</w:t>
      </w:r>
    </w:p>
    <w:p/>
    <w:p>
      <w:r xmlns:w="http://schemas.openxmlformats.org/wordprocessingml/2006/main">
        <w:t xml:space="preserve">La Ĥaldeoj, kiuj sieĝis Jerusalemon, foriris, kiam ili aŭdis sciigon pri la armeo de Faraono venanta el Egiptujo.</w:t>
      </w:r>
    </w:p>
    <w:p/>
    <w:p>
      <w:r xmlns:w="http://schemas.openxmlformats.org/wordprocessingml/2006/main">
        <w:t xml:space="preserve">1. Dio estas potenca kaj povas uzi ajnan situacion por protekti Sian popolon.</w:t>
      </w:r>
    </w:p>
    <w:p/>
    <w:p>
      <w:r xmlns:w="http://schemas.openxmlformats.org/wordprocessingml/2006/main">
        <w:t xml:space="preserve">2. Estu kuraĝa antaŭ opozicio kaj fidu la protekton de Dio.</w:t>
      </w:r>
    </w:p>
    <w:p/>
    <w:p>
      <w:r xmlns:w="http://schemas.openxmlformats.org/wordprocessingml/2006/main">
        <w:t xml:space="preserve">1. Mateo 10:28, "Kaj ne timu tiujn, kiuj mortigas la korpon, sed ne povas mortigi la animon. Timu prefere Tiun, kiu povas detrui kaj animon kaj korpon en la infero."</w:t>
      </w:r>
    </w:p>
    <w:p/>
    <w:p>
      <w:r xmlns:w="http://schemas.openxmlformats.org/wordprocessingml/2006/main">
        <w:t xml:space="preserve">2. Jesaja 41:10, "Ne timu, ĉar Mi estas kun vi; ne tremu, ĉar Mi estas via Dio; Mi vin fortigos, Mi helpos vin, Mi subtenos vin per Mia justa dekstra mano."</w:t>
      </w:r>
    </w:p>
    <w:p/>
    <w:p>
      <w:r xmlns:w="http://schemas.openxmlformats.org/wordprocessingml/2006/main">
        <w:t xml:space="preserve">Jeremiah 37:6 6 Tiam aperis vorto de la Eternulo al la profeto Jeremia, dirante:</w:t>
      </w:r>
    </w:p>
    <w:p/>
    <w:p>
      <w:r xmlns:w="http://schemas.openxmlformats.org/wordprocessingml/2006/main">
        <w:t xml:space="preserve">Jeremia estas vokita de Dio por liveri mesaĝon de averto al la popolo de Judujo.</w:t>
      </w:r>
    </w:p>
    <w:p/>
    <w:p>
      <w:r xmlns:w="http://schemas.openxmlformats.org/wordprocessingml/2006/main">
        <w:t xml:space="preserve">Dio vokas Jeremion por averti la homojn de Judujo pri baldaŭa danĝero.</w:t>
      </w:r>
    </w:p>
    <w:p/>
    <w:p>
      <w:r xmlns:w="http://schemas.openxmlformats.org/wordprocessingml/2006/main">
        <w:t xml:space="preserve">1. La Averto de Dio: Atentu la Vokon de Dio por Nia Protekto</w:t>
      </w:r>
    </w:p>
    <w:p/>
    <w:p>
      <w:r xmlns:w="http://schemas.openxmlformats.org/wordprocessingml/2006/main">
        <w:t xml:space="preserve">2. Rekonante la Mesaĝon de Dio kaj Respondante en Obeemo</w:t>
      </w:r>
    </w:p>
    <w:p/>
    <w:p>
      <w:r xmlns:w="http://schemas.openxmlformats.org/wordprocessingml/2006/main">
        <w:t xml:space="preserve">1. Jesaja 55:11 - "Tiel estos Mia vorto, kiu eliras el mia buŝo; ĝi ne revenos al Mi malplena, sed ĝi plenumos tion, kion Mi intencis, kaj sukcesos en tio, por kio Mi ĝin sendis."</w:t>
      </w:r>
    </w:p>
    <w:p/>
    <w:p>
      <w:r xmlns:w="http://schemas.openxmlformats.org/wordprocessingml/2006/main">
        <w:t xml:space="preserve">2. Mateo 7:24-27 - "Ĉiu do, kiu aŭdas ĉi tiujn miajn vortojn kaj plenumas ilin, estos kiel saĝulo, kiu konstruis sian domon sur la roko. Kaj falis pluvo, kaj venis inundoj, kaj blovis ventoj kaj batis tiun domon, sed ĝi ne falis, ĉar ĝi estis fondita sur la roko."</w:t>
      </w:r>
    </w:p>
    <w:p/>
    <w:p>
      <w:r xmlns:w="http://schemas.openxmlformats.org/wordprocessingml/2006/main">
        <w:t xml:space="preserve">Jeremiah 37:7 7 Tiele diras la Eternulo, Dio de Izrael; Tiele diru al la reĝo de Judujo, kiu sendis vin al mi, por demandi min; Jen la armeo de Faraono, kiu eliris por helpi vin, revenos Egiptujon en sian landon.</w:t>
      </w:r>
    </w:p>
    <w:p/>
    <w:p>
      <w:r xmlns:w="http://schemas.openxmlformats.org/wordprocessingml/2006/main">
        <w:t xml:space="preserve">La Eternulo, Dio de Izrael, ordonis al la senditoj senditaj al Li de la reĝo de Judujo, ke ili diru al la reĝo, ke la armeo de Faraono, kiu venis por helpi ilin, revenos Egiptujon.</w:t>
      </w:r>
    </w:p>
    <w:p/>
    <w:p>
      <w:r xmlns:w="http://schemas.openxmlformats.org/wordprocessingml/2006/main">
        <w:t xml:space="preserve">1. La Promeso de Dio: Fidante je la Forto de Dio en Malfacilaj Tempoj</w:t>
      </w:r>
    </w:p>
    <w:p/>
    <w:p>
      <w:r xmlns:w="http://schemas.openxmlformats.org/wordprocessingml/2006/main">
        <w:t xml:space="preserve">2. La Suvereneco de Dio: Kompreni la Planon de Dio en Neatenditaj Situacioj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Jeremiah 37:8 8 Kaj la HXaldeoj revenos kaj militos kontraux cxi tiu urbo kaj prenos gxin kaj forbruligos gxin per fajro.</w:t>
      </w:r>
    </w:p>
    <w:p/>
    <w:p>
      <w:r xmlns:w="http://schemas.openxmlformats.org/wordprocessingml/2006/main">
        <w:t xml:space="preserve">La Ĥaldeoj venos, por ataki Jerusalemon, konkeri ĝin kaj forbruligi ĝin.</w:t>
      </w:r>
    </w:p>
    <w:p/>
    <w:p>
      <w:r xmlns:w="http://schemas.openxmlformats.org/wordprocessingml/2006/main">
        <w:t xml:space="preserve">1. La Konsekvencoj de Malobeo - Jeremia 37:8</w:t>
      </w:r>
    </w:p>
    <w:p/>
    <w:p>
      <w:r xmlns:w="http://schemas.openxmlformats.org/wordprocessingml/2006/main">
        <w:t xml:space="preserve">2. La Potenco de Dio - Jeremia 37:8</w:t>
      </w:r>
    </w:p>
    <w:p/>
    <w:p>
      <w:r xmlns:w="http://schemas.openxmlformats.org/wordprocessingml/2006/main">
        <w:t xml:space="preserve">1. Jesaja 48:18 - "Ho, se vi atentus Miajn ordonojn! Tiam via paco estus kiel rivero, kaj via justeco kiel ondoj de la maro."</w:t>
      </w:r>
    </w:p>
    <w:p/>
    <w:p>
      <w:r xmlns:w="http://schemas.openxmlformats.org/wordprocessingml/2006/main">
        <w:t xml:space="preserve">2. Mateo 24:1-2 - "Tiam Jesuo eliris kaj foriris de la templo, kaj liaj disĉiploj venis, por montri al li la konstruaĵojn de la templo. Kaj Jesuo diris al ili: Ĉu vi ne vidas ĉion ĉi? Mi diras al vi:Ne restos ĉi tie sur alia ŝtono, kiu ne estos deĵetita.</w:t>
      </w:r>
    </w:p>
    <w:p/>
    <w:p>
      <w:r xmlns:w="http://schemas.openxmlformats.org/wordprocessingml/2006/main">
        <w:t xml:space="preserve">Jeremiah 37:9 9 Tiele diras la Eternulo; Ne trompu vin mem, dirante: La HXaldeoj certe foriros de ni, cxar ili ne foriros.</w:t>
      </w:r>
    </w:p>
    <w:p/>
    <w:p>
      <w:r xmlns:w="http://schemas.openxmlformats.org/wordprocessingml/2006/main">
        <w:t xml:space="preserve">Dio avertas la popolon de Judujo, ke ili ne trompiĝu, ke ili kredu, ke la Ĥaldeoj foriros de ili kiel ili ne faros.</w:t>
      </w:r>
    </w:p>
    <w:p/>
    <w:p>
      <w:r xmlns:w="http://schemas.openxmlformats.org/wordprocessingml/2006/main">
        <w:t xml:space="preserve">1. La Potenco de Trompo: Rekonante Mensogojn kaj Rifuzi Kredi Ilin</w:t>
      </w:r>
    </w:p>
    <w:p/>
    <w:p>
      <w:r xmlns:w="http://schemas.openxmlformats.org/wordprocessingml/2006/main">
        <w:t xml:space="preserve">2. La Senŝanĝa Vorto de Dio: Fidante Liajn Promesojn</w:t>
      </w:r>
    </w:p>
    <w:p/>
    <w:p>
      <w:r xmlns:w="http://schemas.openxmlformats.org/wordprocessingml/2006/main">
        <w:t xml:space="preserve">1. Efesanoj 5:6-7 - "Neniu vin trompu per malplenaj vortoj, ĉar pro tio la kolero de Dio venas sur la filojn de malobeo. Tial ne partoprenu kun ili.</w:t>
      </w:r>
    </w:p>
    <w:p/>
    <w:p>
      <w:r xmlns:w="http://schemas.openxmlformats.org/wordprocessingml/2006/main">
        <w:t xml:space="preserve">2. 1 Johano 3:18 - Infanetoj, ni amu ne per vorto aŭ per lango, sed per faro kaj vero.</w:t>
      </w:r>
    </w:p>
    <w:p/>
    <w:p>
      <w:r xmlns:w="http://schemas.openxmlformats.org/wordprocessingml/2006/main">
        <w:t xml:space="preserve">Jeremiah 37:10 10 CXar kvankam vi batus la tutan armeon de la HXaldeoj, kiuj batalas kontraux vi, kaj restus inter ili nur vunditoj, tamen ili levigxus cxiu en sia tendo kaj forbruligus cxi tiun urbon per fajro.</w:t>
      </w:r>
    </w:p>
    <w:p/>
    <w:p>
      <w:r xmlns:w="http://schemas.openxmlformats.org/wordprocessingml/2006/main">
        <w:t xml:space="preserve">Dio avertas la Izraelidojn, ke eĉ se ili venkus la Ĥaldeojn en batalo, la malamiko ankoraŭ povus bruligi la urbon per fajro.</w:t>
      </w:r>
    </w:p>
    <w:p/>
    <w:p>
      <w:r xmlns:w="http://schemas.openxmlformats.org/wordprocessingml/2006/main">
        <w:t xml:space="preserve">1. La Potenco de Persisto: Leciono de Jeremia 37:10</w:t>
      </w:r>
    </w:p>
    <w:p/>
    <w:p>
      <w:r xmlns:w="http://schemas.openxmlformats.org/wordprocessingml/2006/main">
        <w:t xml:space="preserve">2. Kompreni la Konsekvencojn de Milito: Studo de Jeremia 37:10</w:t>
      </w:r>
    </w:p>
    <w:p/>
    <w:p>
      <w:r xmlns:w="http://schemas.openxmlformats.org/wordprocessingml/2006/main">
        <w:t xml:space="preserve">1. Psalmo 46:10 - "Estu kvieta, kaj sciu, ke Mi estas Dio."</w:t>
      </w:r>
    </w:p>
    <w:p/>
    <w:p>
      <w:r xmlns:w="http://schemas.openxmlformats.org/wordprocessingml/2006/main">
        <w:t xml:space="preserve">2. Romanoj 12:21 - "Ne estu venkita de malbono, sed venku malbonon per bono."</w:t>
      </w:r>
    </w:p>
    <w:p/>
    <w:p>
      <w:r xmlns:w="http://schemas.openxmlformats.org/wordprocessingml/2006/main">
        <w:t xml:space="preserve">Jeremiah 37:11 11 Kaj okazis, ke kiam la militistaro de la HXaldeoj disigxis el Jerusalem pro timo antaux la armeo de Faraono,</w:t>
      </w:r>
    </w:p>
    <w:p/>
    <w:p>
      <w:r xmlns:w="http://schemas.openxmlformats.org/wordprocessingml/2006/main">
        <w:t xml:space="preserve">La ĥaldea armeo retiriĝis de Jerusalemo pro timo de la armeo de Faraono.</w:t>
      </w:r>
    </w:p>
    <w:p/>
    <w:p>
      <w:r xmlns:w="http://schemas.openxmlformats.org/wordprocessingml/2006/main">
        <w:t xml:space="preserve">1. Kuraĝo en la Vizaĝo de Timo - Kiel Dio provizas forton al tiuj, kiuj fidas al Li.</w:t>
      </w:r>
    </w:p>
    <w:p/>
    <w:p>
      <w:r xmlns:w="http://schemas.openxmlformats.org/wordprocessingml/2006/main">
        <w:t xml:space="preserve">2. Venki Maltrankvilon - Lerni fidi la potencon de Dio anstataŭ nian.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Filipianoj 4:6-7 - "Ne zorgu pri io ajn, sed en ĉio, per preĝo kaj petego kun danko, viaj petoj estu konataj al Dio. Kaj la paco de Dio, kiu superas ĉian komprenon, gardos viajn korojn. kaj viajn mensojn en Kristo Jesuo."</w:t>
      </w:r>
    </w:p>
    <w:p/>
    <w:p>
      <w:r xmlns:w="http://schemas.openxmlformats.org/wordprocessingml/2006/main">
        <w:t xml:space="preserve">Jeremiah 37:12 12 Tiam Jeremia eliris el Jerusalem, por iri en la landon de Benjamen, por apartigi sin de tie inter la popolo.</w:t>
      </w:r>
    </w:p>
    <w:p/>
    <w:p>
      <w:r xmlns:w="http://schemas.openxmlformats.org/wordprocessingml/2006/main">
        <w:t xml:space="preserve">Jeremia forlasis Jerusalemon, por iri en la landon de Benjamen, por apartigi sin de la tiea popolo.</w:t>
      </w:r>
    </w:p>
    <w:p/>
    <w:p>
      <w:r xmlns:w="http://schemas.openxmlformats.org/wordprocessingml/2006/main">
        <w:t xml:space="preserve">1. Ni devas esti pretaj disiĝi kun familiareco kaj komforto por fari tion, kion Dio vokas nin fari.</w:t>
      </w:r>
    </w:p>
    <w:p/>
    <w:p>
      <w:r xmlns:w="http://schemas.openxmlformats.org/wordprocessingml/2006/main">
        <w:t xml:space="preserve">2. Dio havas planon por ni, kiom ajn kostas.</w:t>
      </w:r>
    </w:p>
    <w:p/>
    <w:p>
      <w:r xmlns:w="http://schemas.openxmlformats.org/wordprocessingml/2006/main">
        <w:t xml:space="preserve">1. Hebreoj 11:8-10 - Per la fido Abraham, kiam li vokis iri al loko, kiun li poste ricevos kiel sian heredaĵon, obeis kaj iris, kvankam li ne sciis kien li iras.</w:t>
      </w:r>
    </w:p>
    <w:p/>
    <w:p>
      <w:r xmlns:w="http://schemas.openxmlformats.org/wordprocessingml/2006/main">
        <w:t xml:space="preserve">2. Luke 5:4-5 - Kiam li finis la parolon, li diris al Simon: Eliru en profundan akvon, kaj mallevu la retojn por kapti. Simon respondis:Majstro, ni multe laboris la tutan nokton kaj nenion kaptis. Sed ĉar vi tion diras, mi mallevos la retojn.</w:t>
      </w:r>
    </w:p>
    <w:p/>
    <w:p>
      <w:r xmlns:w="http://schemas.openxmlformats.org/wordprocessingml/2006/main">
        <w:t xml:space="preserve">Jeremiah 37:13 13 Kaj kiam li estis cxe la Pordego de Benjamen, tie estis gardestro, kies nomo estis Irija, filo de SXelemja, filo de HXananja; kaj li prenis la profeton Jeremia, dirante:Vi foriris al la HXaldeoj.</w:t>
      </w:r>
    </w:p>
    <w:p/>
    <w:p>
      <w:r xmlns:w="http://schemas.openxmlformats.org/wordprocessingml/2006/main">
        <w:t xml:space="preserve">La vartestro Irija, filo de SXelemja kaj HXananja, arestis la profeton Jeremia, akuzante lin, ke li transiris al la HXaldeoj.</w:t>
      </w:r>
    </w:p>
    <w:p/>
    <w:p>
      <w:r xmlns:w="http://schemas.openxmlformats.org/wordprocessingml/2006/main">
        <w:t xml:space="preserve">1. Obeu Dion, Ne Homon: La Rakonto de Jeremia</w:t>
      </w:r>
    </w:p>
    <w:p/>
    <w:p>
      <w:r xmlns:w="http://schemas.openxmlformats.org/wordprocessingml/2006/main">
        <w:t xml:space="preserve">2. La Graveco de Stari Firme en Nia Kredo</w:t>
      </w:r>
    </w:p>
    <w:p/>
    <w:p>
      <w:r xmlns:w="http://schemas.openxmlformats.org/wordprocessingml/2006/main">
        <w:t xml:space="preserve">1. Agoj 5:29: Sed Petro kaj la aliaj apostoloj respondis kaj diris:Ni devas obei Dion prefere ol homojn.</w:t>
      </w:r>
    </w:p>
    <w:p/>
    <w:p>
      <w:r xmlns:w="http://schemas.openxmlformats.org/wordprocessingml/2006/main">
        <w:t xml:space="preserve">2. 1 Petro 5:8-9: Estu sobraj, estu viglaj; ĉar via kontraŭulo la diablo, kiel leono muĝanta, ĉirkaŭiras, serĉante, kiun li povas formanĝi; kiun rezistas firme en la fido.</w:t>
      </w:r>
    </w:p>
    <w:p/>
    <w:p>
      <w:r xmlns:w="http://schemas.openxmlformats.org/wordprocessingml/2006/main">
        <w:t xml:space="preserve">Jeremiah 37:14 14 Tiam Jeremia diris:GXi estas malvera; Mi ne falos al la HXaldeoj. Sed li ne auxskultis lin; kaj Jirija prenis Jeremian kaj venigis lin al la estroj.</w:t>
      </w:r>
    </w:p>
    <w:p/>
    <w:p>
      <w:r xmlns:w="http://schemas.openxmlformats.org/wordprocessingml/2006/main">
        <w:t xml:space="preserve">Jeremia rifuzas iri kun la Ĥaldeoj, sed Irija prenas lin al la princoj kontraŭ sia volo.</w:t>
      </w:r>
    </w:p>
    <w:p/>
    <w:p>
      <w:r xmlns:w="http://schemas.openxmlformats.org/wordprocessingml/2006/main">
        <w:t xml:space="preserve">1. La Potenco de Rezistado de Tento - Jeremia 37:14</w:t>
      </w:r>
    </w:p>
    <w:p/>
    <w:p>
      <w:r xmlns:w="http://schemas.openxmlformats.org/wordprocessingml/2006/main">
        <w:t xml:space="preserve">2. La Graveco de Aŭskulti la Vorton de Dio - Jeremia 37:14</w:t>
      </w:r>
    </w:p>
    <w:p/>
    <w:p>
      <w:r xmlns:w="http://schemas.openxmlformats.org/wordprocessingml/2006/main">
        <w:t xml:space="preserve">1. Jakobo 4:7 - "Submetiĝu do al Dio; rezistu al la diablo, kaj li forkuros de vi."</w:t>
      </w:r>
    </w:p>
    <w:p/>
    <w:p>
      <w:r xmlns:w="http://schemas.openxmlformats.org/wordprocessingml/2006/main">
        <w:t xml:space="preserve">2. Efesanoj 6:10-17 - "Fine, estu forta en la Sinjoro kaj en la forto de Lia forto. Surmetu la tutan armilaron de Dio, por ke vi povu stari kontraŭ la planoj de la diablo."</w:t>
      </w:r>
    </w:p>
    <w:p/>
    <w:p>
      <w:r xmlns:w="http://schemas.openxmlformats.org/wordprocessingml/2006/main">
        <w:t xml:space="preserve">Jeremiah 37:15 15 Tial la princoj ekkoleris kontraux Jeremia, kaj batis lin kaj metis lin en malliberejon en la domo de la skribisto Jonatan, cxar ili faris tion malliberejo.</w:t>
      </w:r>
    </w:p>
    <w:p/>
    <w:p>
      <w:r xmlns:w="http://schemas.openxmlformats.org/wordprocessingml/2006/main">
        <w:t xml:space="preserve">Jeremia estis metita en malliberejon de la princoj pro elparolado kontraŭ iliaj agoj.</w:t>
      </w:r>
    </w:p>
    <w:p/>
    <w:p>
      <w:r xmlns:w="http://schemas.openxmlformats.org/wordprocessingml/2006/main">
        <w:t xml:space="preserve">1. La Potenco de Parolado: Starante Por Kion Vi Kredas</w:t>
      </w:r>
    </w:p>
    <w:p/>
    <w:p>
      <w:r xmlns:w="http://schemas.openxmlformats.org/wordprocessingml/2006/main">
        <w:t xml:space="preserve">2. La Graveco Sekvi la Volon de Dio Eĉ Kiam Ĝi Estas Nepopulara</w:t>
      </w:r>
    </w:p>
    <w:p/>
    <w:p>
      <w:r xmlns:w="http://schemas.openxmlformats.org/wordprocessingml/2006/main">
        <w:t xml:space="preserve">1. Mateo 10:32-33 "Tial cxiu, kiu konfesos Min antaux homoj, mi ankaux konfesos antaux mia Patro, kiu estas en la cxielo. 33 Sed kiu malkonfesos Min antaux homoj, tiun mi ankaux malkonfesos antaux mia Patro, kiu estas en la cxielo. ."</w:t>
      </w:r>
    </w:p>
    <w:p/>
    <w:p>
      <w:r xmlns:w="http://schemas.openxmlformats.org/wordprocessingml/2006/main">
        <w:t xml:space="preserve">2. Proverboj 28:1 "Malpiulo forkuras, kiam neniu persekutas, sed virtuloj kuragxas kiel leono."</w:t>
      </w:r>
    </w:p>
    <w:p/>
    <w:p>
      <w:r xmlns:w="http://schemas.openxmlformats.org/wordprocessingml/2006/main">
        <w:t xml:space="preserve">Jeremiah 37:16 16 Kiam Jeremia eniris en la kavon kaj en la kabanojn, kaj Jeremia restis tie multajn tagojn;</w:t>
      </w:r>
    </w:p>
    <w:p/>
    <w:p>
      <w:r xmlns:w="http://schemas.openxmlformats.org/wordprocessingml/2006/main">
        <w:t xml:space="preserve">Jeremia estis malliberigita dum multaj tagoj en kelkarcero.</w:t>
      </w:r>
    </w:p>
    <w:p/>
    <w:p>
      <w:r xmlns:w="http://schemas.openxmlformats.org/wordprocessingml/2006/main">
        <w:t xml:space="preserve">1: Ni povas lerni de Jeremia resti fidelaj al Dio eĉ en tempoj de malfeliĉo.</w:t>
      </w:r>
    </w:p>
    <w:p/>
    <w:p>
      <w:r xmlns:w="http://schemas.openxmlformats.org/wordprocessingml/2006/main">
        <w:t xml:space="preserve">2: La ĉeesto de Dio estas kun ni eĉ en la plej malluma de tempoj.</w:t>
      </w:r>
    </w:p>
    <w:p/>
    <w:p>
      <w:r xmlns:w="http://schemas.openxmlformats.org/wordprocessingml/2006/main">
        <w:t xml:space="preserve">1: Hebreoj 10:36, Ĉar vi bezonas paciencon, por ke, plenuminte la volon de Dio, vi ricevu la promesitan.</w:t>
      </w:r>
    </w:p>
    <w:p/>
    <w:p>
      <w:r xmlns:w="http://schemas.openxmlformats.org/wordprocessingml/2006/main">
        <w:t xml:space="preserve">2: Jesaja 41:10 Ne timu, ĉar Mi estas kun vi; ne timu, ĉar mi estas via Dio; Mi vin fortigos, Mi vin helpos, Mi vin subtenos per Mia dekstra dekstra mano.</w:t>
      </w:r>
    </w:p>
    <w:p/>
    <w:p>
      <w:r xmlns:w="http://schemas.openxmlformats.org/wordprocessingml/2006/main">
        <w:t xml:space="preserve">Jeremiah 37:17 17 Tiam la regxo Cidkija sendis, kaj elkondukis lin; kaj la regxo sekrete demandis lin en sia domo, kaj diris:CXu estas vorto de la Eternulo? Kaj Jeremia diris:Estas; cxar vi estos transdonita en la manon de la regxo de Babel.</w:t>
      </w:r>
    </w:p>
    <w:p/>
    <w:p>
      <w:r xmlns:w="http://schemas.openxmlformats.org/wordprocessingml/2006/main">
        <w:t xml:space="preserve">La reĝo demandis Jeremia, ĉu estas vorto de la Eternulo, kaj Jeremia diris al li, ke li estos transdonita en la manon de la reĝo de Babel.</w:t>
      </w:r>
    </w:p>
    <w:p/>
    <w:p>
      <w:r xmlns:w="http://schemas.openxmlformats.org/wordprocessingml/2006/main">
        <w:t xml:space="preserve">1. La Sinjoro estas Suvereno, Ecx en Niaj Provoj</w:t>
      </w:r>
    </w:p>
    <w:p/>
    <w:p>
      <w:r xmlns:w="http://schemas.openxmlformats.org/wordprocessingml/2006/main">
        <w:t xml:space="preserve">2. La Espero de Savo en Tempoj de Problemo</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Jeremiah 37:18 18 Kaj Jeremia diris al la regxo Cidkija:Kion mi pekis kontraux vi aux viaj servantoj aux cxi tiu popolo, ke vi metis min en malliberejon?</w:t>
      </w:r>
    </w:p>
    <w:p/>
    <w:p>
      <w:r xmlns:w="http://schemas.openxmlformats.org/wordprocessingml/2006/main">
        <w:t xml:space="preserve">Jeremia demandis al la reĝo Cidkija, kial li estis malliberigita, farante nenion malbonan kontraŭ la reĝo, liaj servantoj aŭ la popolo.</w:t>
      </w:r>
    </w:p>
    <w:p/>
    <w:p>
      <w:r xmlns:w="http://schemas.openxmlformats.org/wordprocessingml/2006/main">
        <w:t xml:space="preserve">1. La Suvereneco de Dio: La Neatendita de Sufero</w:t>
      </w:r>
    </w:p>
    <w:p/>
    <w:p>
      <w:r xmlns:w="http://schemas.openxmlformats.org/wordprocessingml/2006/main">
        <w:t xml:space="preserve">2. La Suvereneco de Dio kaj Homa Libereco</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Isaiah 55:8-9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Jeremiah 37:19 19 Kie nun estas viaj profetoj, kiuj profetis al vi jene:La regxo de Babel ne venos kontraux vin nek kontraux cxi tiun landon?</w:t>
      </w:r>
    </w:p>
    <w:p/>
    <w:p>
      <w:r xmlns:w="http://schemas.openxmlformats.org/wordprocessingml/2006/main">
        <w:t xml:space="preserve">La profetoj promesis, ke la reĝo de Babel ne venos kontraŭ Judujon kaj ilian landon, sed tio montriĝis ne vera.</w:t>
      </w:r>
    </w:p>
    <w:p/>
    <w:p>
      <w:r xmlns:w="http://schemas.openxmlformats.org/wordprocessingml/2006/main">
        <w:t xml:space="preserve">1. La promesoj de Dio ne ĉiam estas tiaj, kiaj ili ŝajnas - Jeremia 37:19</w:t>
      </w:r>
    </w:p>
    <w:p/>
    <w:p>
      <w:r xmlns:w="http://schemas.openxmlformats.org/wordprocessingml/2006/main">
        <w:t xml:space="preserve">2. La saĝeco fidi al Dio, ne al homo - Jeremia 37:19</w:t>
      </w:r>
    </w:p>
    <w:p/>
    <w:p>
      <w:r xmlns:w="http://schemas.openxmlformats.org/wordprocessingml/2006/main">
        <w:t xml:space="preserve">1. Jesaja 8:20 - Al la leĝo kaj al la atesto: se ili ne parolas laŭ ĉi tiu vorto, tio estas ĉar ne estas lumo en ili.</w:t>
      </w:r>
    </w:p>
    <w:p/>
    <w:p>
      <w:r xmlns:w="http://schemas.openxmlformats.org/wordprocessingml/2006/main">
        <w:t xml:space="preserve">2. Proverbs 3:5 - Fidu la Eternulon per via tuta koro; kaj ne kliniĝu al via propra prudento.</w:t>
      </w:r>
    </w:p>
    <w:p/>
    <w:p>
      <w:r xmlns:w="http://schemas.openxmlformats.org/wordprocessingml/2006/main">
        <w:t xml:space="preserve">Jeremiah 37:20 20 Tial nun auxskultu, mia sinjoro la regxo; mia petego estu akceptata antaux vi; ke vi ne revenigu min en la domon de la skribisto Jonatan, por ke mi tie ne mortu.</w:t>
      </w:r>
    </w:p>
    <w:p/>
    <w:p>
      <w:r xmlns:w="http://schemas.openxmlformats.org/wordprocessingml/2006/main">
        <w:t xml:space="preserve">Jeremia preĝas al la reĝo, ke lia peto estu akceptita kaj ke li ne estu resendita en la domon de la skribisto Jonatan, pro timo tie morti.</w:t>
      </w:r>
    </w:p>
    <w:p/>
    <w:p>
      <w:r xmlns:w="http://schemas.openxmlformats.org/wordprocessingml/2006/main">
        <w:t xml:space="preserve">1. La Potenco de Preĝo: Kiel la Pledo de Jeremia al la Reĝo Pruvas la Forton de Fido</w:t>
      </w:r>
    </w:p>
    <w:p/>
    <w:p>
      <w:r xmlns:w="http://schemas.openxmlformats.org/wordprocessingml/2006/main">
        <w:t xml:space="preserve">2. Lernado de Jeremia: La Graveco Voli Paroli kaj Stariĝi por Vi mem</w:t>
      </w:r>
    </w:p>
    <w:p/>
    <w:p>
      <w:r xmlns:w="http://schemas.openxmlformats.org/wordprocessingml/2006/main">
        <w:t xml:space="preserve">1. Psalmo 145:18 - Proksima estas la Eternulo al ĉiuj, kiuj vokas Lin, al ĉiuj, kiuj vokas Lin en la vero</w:t>
      </w:r>
    </w:p>
    <w:p/>
    <w:p>
      <w:r xmlns:w="http://schemas.openxmlformats.org/wordprocessingml/2006/main">
        <w:t xml:space="preserve">2.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Jeremiah 37:21 21 Tiam la regxo Cidkija ordonis, ke oni enkonduku Jeremian sur la korton de la malliberejo, kaj oni donu al li cxiutage pecon da pano el la strato de la bakistoj, gxis eluzigxos la tuta pano en la urbo. Tiel Jeremia restis sur la korto de la malliberejo.</w:t>
      </w:r>
    </w:p>
    <w:p/>
    <w:p>
      <w:r xmlns:w="http://schemas.openxmlformats.org/wordprocessingml/2006/main">
        <w:t xml:space="preserve">La reĝo Cidkija ordonis, ke Jeremia estu metita sur la korton de la malliberejo, kaj donu popecon da pano ĉiutage, ĝis foriĝos la tuta pano en la urbo.</w:t>
      </w:r>
    </w:p>
    <w:p/>
    <w:p>
      <w:r xmlns:w="http://schemas.openxmlformats.org/wordprocessingml/2006/main">
        <w:t xml:space="preserve">1. Fidi Dion en Malfacilaj Situacioj - La Fidela Eltenemo de Jeremia</w:t>
      </w:r>
    </w:p>
    <w:p/>
    <w:p>
      <w:r xmlns:w="http://schemas.openxmlformats.org/wordprocessingml/2006/main">
        <w:t xml:space="preserve">2. La Providenco de Dio en Neatenditaj Cirkonstancoj - La Resilio de Jeremia</w:t>
      </w:r>
    </w:p>
    <w:p/>
    <w:p>
      <w:r xmlns:w="http://schemas.openxmlformats.org/wordprocessingml/2006/main">
        <w:t xml:space="preserve">1. Jesaja 43:2 - "Kiam vi trairos la akvon, Mi estos kun vi; kaj tra la riveroj, ili ne premos vin; kiam vi iros tra fajro, vi ne estos bruligita, kaj la flamo ne konsumos vin. ."</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 kaj kompleta, mankanta je nenio."</w:t>
      </w:r>
    </w:p>
    <w:p/>
    <w:p/>
    <w:p>
      <w:r xmlns:w="http://schemas.openxmlformats.org/wordprocessingml/2006/main">
        <w:t xml:space="preserve">Jeremia ĉapitro 38 daŭre prezentas la travivaĵojn de Jeremia dum la babilona sieĝo de Jerusalemo, inkluzive de lia persekuto kaj savo.</w:t>
      </w:r>
    </w:p>
    <w:p/>
    <w:p>
      <w:r xmlns:w="http://schemas.openxmlformats.org/wordprocessingml/2006/main">
        <w:t xml:space="preserve">1-a Paragrafo: Jeremia estas akuzita de certaj oficistoj, ke li malinstigis la soldatojn kaj homojn batali kontraŭ la babilonanoj (Jeremia 38:1-4). Ili postulas, ke li estu mortigita. Tamen, reĝo Cidkija permesas al ili fari kiel ili volas kun Jeremia.</w:t>
      </w:r>
    </w:p>
    <w:p/>
    <w:p>
      <w:r xmlns:w="http://schemas.openxmlformats.org/wordprocessingml/2006/main">
        <w:t xml:space="preserve">2-a Paragrafo: Ebed-Meleĥ, etiopa eŭnuko en la palaco de la reĝo, propetas pro Jeremia (Jeremia 38:5-13). Li petegas la reĝon por ŝpari la vivon de Jeremia ĉar li kredas ke Jeremia parolas vortojn de dio. Zedekiah donas la peton de Ebed-Melech kaj instrukcias lin savi Jeremiah de la cisterno.</w:t>
      </w:r>
    </w:p>
    <w:p/>
    <w:p>
      <w:r xmlns:w="http://schemas.openxmlformats.org/wordprocessingml/2006/main">
        <w:t xml:space="preserve">3-a Paragrafo: Ebed-Meleĥ savas Jeremion malaltigante ŝnurojn en la cisternon, permesante al li esti eltirita sekure (Jeremia 38:14-15). Poste, Jeremia restas en la korta gardejo.</w:t>
      </w:r>
    </w:p>
    <w:p/>
    <w:p>
      <w:r xmlns:w="http://schemas.openxmlformats.org/wordprocessingml/2006/main">
        <w:t xml:space="preserve">4-a Paragrafo: Reĝo Cidkija sekrete interkonsiliĝas kun Jeremia denove (Jeremia 38:16-23). Li petas privatan konversacion kaj serĉas gvidon de Dio per Jeremia. En respondo, dio avertas Cidkija ke se li kapitulacas al Babilono, lia vivo estos ŝparita kune kun Jerusalemo; alie, detruo atendas.</w:t>
      </w:r>
    </w:p>
    <w:p/>
    <w:p>
      <w:r xmlns:w="http://schemas.openxmlformats.org/wordprocessingml/2006/main">
        <w:t xml:space="preserve">5-a Alineo: Malgraŭ ĉi tiu averto, iuj oficistoj akuzas Jeremion pri dizerto denove (Jeremia 38:24-28). Ili konvinkas reĝon Cidkija transdoni lin. Sekve, ili ĵetas lin en ŝlimecan cisternon kie li sinkas en koton ĝis savite fare de Ebed-Melech denove.</w:t>
      </w:r>
    </w:p>
    <w:p/>
    <w:p>
      <w:r xmlns:w="http://schemas.openxmlformats.org/wordprocessingml/2006/main">
        <w:t xml:space="preserve">En resumo, Ĉapitro tridek ok el Jeremio portretas pliajn okazaĵojn dum la babilona sieĝo kaj temigas persekutadon konfrontitan fare de Jeremio same kiel lian postan savon. Iuj oficistoj akuzas lin pri malkuraĝigo de rezisto kontraŭ Babilono. Ili postulas lian ekzekuton, kaj kvankam komence malvolonta, reĝo Cidkija permesas al ili liberecon en traktado kun li, Ebed-Melech propetas por Jeremio, petegante por sia vivo pro kredo je la vortoj de dio. Cidkija donas tiun peton, kaj Ebed-Meleĥ savas lin de cisterno, Cidkija sekrete interkonsiliĝas kun Jeremia denove. Li serĉas gvidadon koncerne kapitulacon aŭ rezisti. Dio avertas, ke kapitulaco ŝparos iliajn vivojn, dum rezisto kondukas al detruo, Malgraŭ ĉi tiu averto, iuj oficistoj akuzas lin denove. Ili konvinkas Cidkijan transdoni Jeremion, rezultigante lian malliberigon ene de ŝlima cisterno, Entute, ĉi tiu En resumo, Ĉapitro elstarigas la daŭrantajn konfliktojn konfrontitajn de kaj profetoj kaj regantoj dum krizaj tempoj kaj baldaŭa malvenko. Ĝi ankaŭ emfazas kiel dia interveno povas veni per neatenditaj individuoj kiel Ebed-Melech, kiuj montras kuraĝon kaj kompaton.</w:t>
      </w:r>
    </w:p>
    <w:p/>
    <w:p>
      <w:r xmlns:w="http://schemas.openxmlformats.org/wordprocessingml/2006/main">
        <w:t xml:space="preserve">Jeremiah 38:1 Tiam SXefatja, filo de Matan, kaj Gedalja, filo de Pasxxur, kaj Jukal, filo de SXelemja, kaj Pasxxur, filo de Malkija, auxdis la vortojn, kiujn Jeremia diris al la tuta popolo, dirante:</w:t>
      </w:r>
    </w:p>
    <w:p/>
    <w:p>
      <w:r xmlns:w="http://schemas.openxmlformats.org/wordprocessingml/2006/main">
        <w:t xml:space="preserve">Kvar viroj, Ŝefatja, Gedalja, Juĥal kaj Paŝur, aŭdis la vortojn, kiujn Jeremia diris al la tuta popolo.</w:t>
      </w:r>
    </w:p>
    <w:p/>
    <w:p>
      <w:r xmlns:w="http://schemas.openxmlformats.org/wordprocessingml/2006/main">
        <w:t xml:space="preserve">1. "Stari por Kio estas Ĝusta"</w:t>
      </w:r>
    </w:p>
    <w:p/>
    <w:p>
      <w:r xmlns:w="http://schemas.openxmlformats.org/wordprocessingml/2006/main">
        <w:t xml:space="preserve">2. "La Kuraĝo Paroli"</w:t>
      </w:r>
    </w:p>
    <w:p/>
    <w:p>
      <w:r xmlns:w="http://schemas.openxmlformats.org/wordprocessingml/2006/main">
        <w:t xml:space="preserve">1. Proverbs 31:8-9 "Parolu por tiuj, kiuj ne povas paroli por si mem, por la rajtoj de ĉiuj senhavuloj. Parolu kaj juĝu juste; defendu la rajtojn de malriĉuloj kaj senhavuloj."</w:t>
      </w:r>
    </w:p>
    <w:p/>
    <w:p>
      <w:r xmlns:w="http://schemas.openxmlformats.org/wordprocessingml/2006/main">
        <w:t xml:space="preserve">2. Efesanoj 4:29 "Ne eliru el viaj buŝoj neniu malbona parolo, sed nur tio, kio utilas por konstrui aliajn laŭ iliaj bezonoj, por ke ĝi profitu al tiuj, kiuj aŭskultas."</w:t>
      </w:r>
    </w:p>
    <w:p/>
    <w:p>
      <w:r xmlns:w="http://schemas.openxmlformats.org/wordprocessingml/2006/main">
        <w:t xml:space="preserve">Jeremiah 38:2 2 Tiele diras la Eternulo:Kiu restos en cxi tiu urbo, tiu mortos de glavo, de malsato, kaj de pesto; sed kiu eliras al la HXaldeoj, tiu vivos; cxar sian animon li havos kiel rabajxo kaj vivos.</w:t>
      </w:r>
    </w:p>
    <w:p/>
    <w:p>
      <w:r xmlns:w="http://schemas.openxmlformats.org/wordprocessingml/2006/main">
        <w:t xml:space="preserve">La Eternulo deklaras, ke tiuj, kiuj restos en Jerusalemo, alfrontos morton de glavo, malsato kaj pesto, sed tiuj, kiuj iros al la Ĥaldeoj, estos ŝparitaj kaj havos sian vivon ŝparitaj.</w:t>
      </w:r>
    </w:p>
    <w:p/>
    <w:p>
      <w:r xmlns:w="http://schemas.openxmlformats.org/wordprocessingml/2006/main">
        <w:t xml:space="preserve">1. La Promeso de Protekto de Dio en Malfacilaj Tempoj</w:t>
      </w:r>
    </w:p>
    <w:p/>
    <w:p>
      <w:r xmlns:w="http://schemas.openxmlformats.org/wordprocessingml/2006/main">
        <w:t xml:space="preserve">2. Fidante Dion kaj Lian Planon en la Mezo de Sufero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Jeremiah 38:3 3 Tiele diras la Eternulo:CXi tiu urbo estos transdonita en la manon de la armeo de la regxo de Babel, kiu prenos gxin.</w:t>
      </w:r>
    </w:p>
    <w:p/>
    <w:p>
      <w:r xmlns:w="http://schemas.openxmlformats.org/wordprocessingml/2006/main">
        <w:t xml:space="preserve">La Eternulo deklaras, ke la urbo estos kaptita de la armeo de la reĝo de Babel.</w:t>
      </w:r>
    </w:p>
    <w:p/>
    <w:p>
      <w:r xmlns:w="http://schemas.openxmlformats.org/wordprocessingml/2006/main">
        <w:t xml:space="preserve">1. Dio estas en Kontrolo: Ne gravas kio okazas en la vivo, Dio finfine regas. (Jeremia 10:23)</w:t>
      </w:r>
    </w:p>
    <w:p/>
    <w:p>
      <w:r xmlns:w="http://schemas.openxmlformats.org/wordprocessingml/2006/main">
        <w:t xml:space="preserve">2. Nia Fidela Reĝo: Eĉ kiam ni sentas nin senpovaj, estas grave memori, ke Dio estas nia fidela Reĝo. ( Jesaja 43:15 )</w:t>
      </w:r>
    </w:p>
    <w:p/>
    <w:p>
      <w:r xmlns:w="http://schemas.openxmlformats.org/wordprocessingml/2006/main">
        <w:t xml:space="preserve">1. Jeremia 10:23: Ho Eternulo, mi scias, ke la vojo de homo ne estas en si mem; Ne estas en homo, kiu iras, direkti liajn paŝojn.</w:t>
      </w:r>
    </w:p>
    <w:p/>
    <w:p>
      <w:r xmlns:w="http://schemas.openxmlformats.org/wordprocessingml/2006/main">
        <w:t xml:space="preserve">2. Jesaja 43:15: Mi estas la Eternulo, via Sanktulo, la kreinto de Izrael, via Reĝo.</w:t>
      </w:r>
    </w:p>
    <w:p/>
    <w:p>
      <w:r xmlns:w="http://schemas.openxmlformats.org/wordprocessingml/2006/main">
        <w:t xml:space="preserve">Jeremiah 38:4 Tial la estroj diris al la regxo:Ni petas, ke cxi tiu estu mortigita; cxar tiel li malfortigas la manojn de la militistoj, kiuj restas en cxi tiu urbo, kaj la manojn de la tuta popolo, en parolante al ili tiajn vortojn, ĉar ĉi tiu serĉas ne la bonfarton de ĉi tiu popolo, sed la malbonon.</w:t>
      </w:r>
    </w:p>
    <w:p/>
    <w:p>
      <w:r xmlns:w="http://schemas.openxmlformats.org/wordprocessingml/2006/main">
        <w:t xml:space="preserve">La princoj de la urbo petis la reĝon mortigi Jeremian, ĉar liaj vortoj malfortigis la moralon de la homoj kaj la soldatoj restantaj en la urbo.</w:t>
      </w:r>
    </w:p>
    <w:p/>
    <w:p>
      <w:r xmlns:w="http://schemas.openxmlformats.org/wordprocessingml/2006/main">
        <w:t xml:space="preserve">1. La Potenco de Vortoj - Jeremia 38:4</w:t>
      </w:r>
    </w:p>
    <w:p/>
    <w:p>
      <w:r xmlns:w="http://schemas.openxmlformats.org/wordprocessingml/2006/main">
        <w:t xml:space="preserve">2. La Graveco Serĉi la Bonfarton de Aliaj - Jeremia 38:4</w:t>
      </w:r>
    </w:p>
    <w:p/>
    <w:p>
      <w:r xmlns:w="http://schemas.openxmlformats.org/wordprocessingml/2006/main">
        <w:t xml:space="preserve">1. Proverboj 18:21 - Morto kaj vivo estas en la potenco de la lango</w:t>
      </w:r>
    </w:p>
    <w:p/>
    <w:p>
      <w:r xmlns:w="http://schemas.openxmlformats.org/wordprocessingml/2006/main">
        <w:t xml:space="preserve">2. Romanoj 12:18 - Se estas eble, kiom ĝi dependas de vi, vivu en paco kun ĉiuj</w:t>
      </w:r>
    </w:p>
    <w:p/>
    <w:p>
      <w:r xmlns:w="http://schemas.openxmlformats.org/wordprocessingml/2006/main">
        <w:t xml:space="preserve">Jeremiah 38:5 Tiam la regxo Cidkija diris:Jen li estas en via mano, cxar la regxo ne povas fari ion kontraux vi.</w:t>
      </w:r>
    </w:p>
    <w:p/>
    <w:p>
      <w:r xmlns:w="http://schemas.openxmlformats.org/wordprocessingml/2006/main">
        <w:t xml:space="preserve">La reĝo Zedekiah permesis al Jeremia esti liberigita de malliberejo, rakontante al siaj oficiroj ke ili havas kontrolon de Jeremia kaj ke la reĝo estas senpova maldaŭrigi ilin.</w:t>
      </w:r>
    </w:p>
    <w:p/>
    <w:p>
      <w:r xmlns:w="http://schemas.openxmlformats.org/wordprocessingml/2006/main">
        <w:t xml:space="preserve">1. La suvereneco de Dio: Neniu potenco povas superpezi lian</w:t>
      </w:r>
    </w:p>
    <w:p/>
    <w:p>
      <w:r xmlns:w="http://schemas.openxmlformats.org/wordprocessingml/2006/main">
        <w:t xml:space="preserve">2. Lerni Fidi je la Provizo de Dio</w:t>
      </w:r>
    </w:p>
    <w:p/>
    <w:p>
      <w:r xmlns:w="http://schemas.openxmlformats.org/wordprocessingml/2006/main">
        <w:t xml:space="preserve">1. Jesaja 40:28-31 - Ĉu vi ne scias? Ĉu vi ne aŭdis? La Eternulo estas la eterna Dio, la Kreinto de la finoj de la tero. Li ne svenas nek laciĝas; lia kompreno estas neesplorebla. Al la senfortulo Li donas potencon, Kaj al tiu, kiu ne havas forton, Li plifortigas.</w:t>
      </w:r>
    </w:p>
    <w:p/>
    <w:p>
      <w:r xmlns:w="http://schemas.openxmlformats.org/wordprocessingml/2006/main">
        <w:t xml:space="preserve">2. Filipianoj 4:19 - Kaj mia Dio savos ĉiun vian bezonon laŭ Sia riĉeco en gloro en Kristo Jesuo.</w:t>
      </w:r>
    </w:p>
    <w:p/>
    <w:p>
      <w:r xmlns:w="http://schemas.openxmlformats.org/wordprocessingml/2006/main">
        <w:t xml:space="preserve">Jeremiah 38:6 Kaj ili prenis Jeremian kaj jxetis lin en la kavon de Malkija, filo de Hamelehx, kiu estis sur la korto de la malliberejo; kaj oni mallevis Jeremian per sxnuroj. Kaj en la kavo ne estis akvo, sed koto; kaj Jeremia enprofundigxis en la koton.</w:t>
      </w:r>
    </w:p>
    <w:p/>
    <w:p>
      <w:r xmlns:w="http://schemas.openxmlformats.org/wordprocessingml/2006/main">
        <w:t xml:space="preserve">Jeremia estis prenita kaj ĵetita en karceron sen akvo, nur koto, kaj mallevita en la koton.</w:t>
      </w:r>
    </w:p>
    <w:p/>
    <w:p>
      <w:r xmlns:w="http://schemas.openxmlformats.org/wordprocessingml/2006/main">
        <w:t xml:space="preserve">1. Pruvante Vian Kredon Per Sufero - Jeremia 38:6</w:t>
      </w:r>
    </w:p>
    <w:p/>
    <w:p>
      <w:r xmlns:w="http://schemas.openxmlformats.org/wordprocessingml/2006/main">
        <w:t xml:space="preserve">2. Venkado de Malfeliĉo - Jeremia 38:6</w:t>
      </w:r>
    </w:p>
    <w:p/>
    <w:p>
      <w:r xmlns:w="http://schemas.openxmlformats.org/wordprocessingml/2006/main">
        <w:t xml:space="preserve">1. Ijob 14:1 - "Viro, kiu estas naskita de virino, estas de malmultaj tagoj kaj plena de mizero."</w:t>
      </w:r>
    </w:p>
    <w:p/>
    <w:p>
      <w:r xmlns:w="http://schemas.openxmlformats.org/wordprocessingml/2006/main">
        <w:t xml:space="preserve">2. Psalmo 34:17-19 - "La virtuloj krias, kaj la Eternulo auxskultas, kaj savas ilin el cxiuj iliaj mizeroj. Proksima estas la Eternulo al tiuj, kiuj havas koron rompita, Kaj savas la afliktitajn spiritojn. . Multaj estas la suferoj de virtuloj, sed la Eternulo savas lin el cxiuj.</w:t>
      </w:r>
    </w:p>
    <w:p/>
    <w:p>
      <w:r xmlns:w="http://schemas.openxmlformats.org/wordprocessingml/2006/main">
        <w:t xml:space="preserve">Jeremiah 38:7 Kiam Ebed-Melehx, la Etiopo, unu el la euxnukoj, kiuj estis en la regxa domo, auxdis, ke oni metis Jeremian en la kavon; la reĝo tiam sidis ĉe la Pordego de Benjamen;</w:t>
      </w:r>
    </w:p>
    <w:p/>
    <w:p>
      <w:r xmlns:w="http://schemas.openxmlformats.org/wordprocessingml/2006/main">
        <w:t xml:space="preserve">Ebed-Meleĥ, Etiopa eŭnuko en la reĝa domo, aŭdis, ke Jeremia estis metita en la kavon, dum la reĝo sidis ĉe la Pordego de Benjamen.</w:t>
      </w:r>
    </w:p>
    <w:p/>
    <w:p>
      <w:r xmlns:w="http://schemas.openxmlformats.org/wordprocessingml/2006/main">
        <w:t xml:space="preserve">1. Alvoko por Kompato: Kiel Respondi Kiam Aliaj Bezonas</w:t>
      </w:r>
    </w:p>
    <w:p/>
    <w:p>
      <w:r xmlns:w="http://schemas.openxmlformats.org/wordprocessingml/2006/main">
        <w:t xml:space="preserve">2. La Rolo de la Reĝo: Farante Justajn Decidojn por la Bono de Ĉiuj</w:t>
      </w:r>
    </w:p>
    <w:p/>
    <w:p>
      <w:r xmlns:w="http://schemas.openxmlformats.org/wordprocessingml/2006/main">
        <w:t xml:space="preserve">1. Luko 6:36 - "Estu kompatema, same kiel via Patro estas kompatema."</w:t>
      </w:r>
    </w:p>
    <w:p/>
    <w:p>
      <w:r xmlns:w="http://schemas.openxmlformats.org/wordprocessingml/2006/main">
        <w:t xml:space="preserve">2. Proverboj 29:14 - "Se reĝo juĝas malriĉulon kun justeco, lia trono ĉiam estos sekura."</w:t>
      </w:r>
    </w:p>
    <w:p/>
    <w:p>
      <w:r xmlns:w="http://schemas.openxmlformats.org/wordprocessingml/2006/main">
        <w:t xml:space="preserve">Jeremiah 38:8 8 Ebed-Melehx eliris el la regxa domo kaj ekparolis al la regxo jene:</w:t>
      </w:r>
    </w:p>
    <w:p/>
    <w:p>
      <w:r xmlns:w="http://schemas.openxmlformats.org/wordprocessingml/2006/main">
        <w:t xml:space="preserve">Ebedmeleĥ la Etiopo savas Jeremion de morto en la puto de la reĝo.</w:t>
      </w:r>
    </w:p>
    <w:p/>
    <w:p>
      <w:r xmlns:w="http://schemas.openxmlformats.org/wordprocessingml/2006/main">
        <w:t xml:space="preserve">Ebedmelech, etiopa viro, intervenas por savi la profeton Jeremio de morto en cisterno post estado enĵetita fare de la reĝo.</w:t>
      </w:r>
    </w:p>
    <w:p/>
    <w:p>
      <w:r xmlns:w="http://schemas.openxmlformats.org/wordprocessingml/2006/main">
        <w:t xml:space="preserve">1. La Potenco de Propeto: Kiel Unu Persono Povas Fari Diferencon</w:t>
      </w:r>
    </w:p>
    <w:p/>
    <w:p>
      <w:r xmlns:w="http://schemas.openxmlformats.org/wordprocessingml/2006/main">
        <w:t xml:space="preserve">2. La Senfidela Fideleco de Dio: Lia Savo en Tempoj de Problemo</w:t>
      </w:r>
    </w:p>
    <w:p/>
    <w:p>
      <w:r xmlns:w="http://schemas.openxmlformats.org/wordprocessingml/2006/main">
        <w:t xml:space="preserve">1. Hebreoj 7:25 - "Tial li povas tute savi tiujn, kiuj venas al Dio per li, ĉar li ĉiam vivas por propeti por ili."</w:t>
      </w:r>
    </w:p>
    <w:p/>
    <w:p>
      <w:r xmlns:w="http://schemas.openxmlformats.org/wordprocessingml/2006/main">
        <w:t xml:space="preserve">2. Psalmo 34:17-19 - "La virtuloj krias, kaj la Eternulo ilin auxskultas; Li savas ilin de cxiuj iliaj mizeroj. Proksima estas la Eternulo al la korrompitaj kaj savas tiujn, kiuj suferas en spirito; virtulo povas havi; multajn suferojn, sed la Eternulo savas lin de ĉiuj.</w:t>
      </w:r>
    </w:p>
    <w:p/>
    <w:p>
      <w:r xmlns:w="http://schemas.openxmlformats.org/wordprocessingml/2006/main">
        <w:t xml:space="preserve">Jeremiah 38:9 9 Mia sinjoro, ho regxo, tiuj homoj faris malbonon en cxio, kion ili faris al la profeto Jeremia, kiun ili jxetis en la kavon; kaj li similas al morto de malsato sur la loko, kie li estas, ĉar ne estas plu pano en la urbo.</w:t>
      </w:r>
    </w:p>
    <w:p/>
    <w:p>
      <w:r xmlns:w="http://schemas.openxmlformats.org/wordprocessingml/2006/main">
        <w:t xml:space="preserve">La viroj faris malbonon al la profeto Jeremia, jxetis lin en kavon kaj rifuzis al li nutrajxon.</w:t>
      </w:r>
    </w:p>
    <w:p/>
    <w:p>
      <w:r xmlns:w="http://schemas.openxmlformats.org/wordprocessingml/2006/main">
        <w:t xml:space="preserve">1: Dio estas Justa kaj Justa kaj ne toleros la mistraktadon de Siaj profetoj kaj servantoj.</w:t>
      </w:r>
    </w:p>
    <w:p/>
    <w:p>
      <w:r xmlns:w="http://schemas.openxmlformats.org/wordprocessingml/2006/main">
        <w:t xml:space="preserve">2: Ni estas vokitaj protekti kaj provizi tiujn en bezono kaj ne devas deturni sin de tiuj suferantoj.</w:t>
      </w:r>
    </w:p>
    <w:p/>
    <w:p>
      <w:r xmlns:w="http://schemas.openxmlformats.org/wordprocessingml/2006/main">
        <w:t xml:space="preserve">1: Proverbs 31:8-9 "Parolu por tiuj, kiuj ne povas paroli, por la rajtoj de ĉiuj senhavuloj. Parolu, juĝu juste, kaj defendu la rajtojn de malriĉulo kaj senhavulo."</w:t>
      </w:r>
    </w:p>
    <w:p/>
    <w:p>
      <w:r xmlns:w="http://schemas.openxmlformats.org/wordprocessingml/2006/main">
        <w:t xml:space="preserve">2: Mateo 25:35-36 "Ĉar mi malsatis kaj vi donis al mi por manĝi, mi soifis, kaj vi donis al mi trinki, mi estis fremdulo, kaj vi invitis min."</w:t>
      </w:r>
    </w:p>
    <w:p/>
    <w:p>
      <w:r xmlns:w="http://schemas.openxmlformats.org/wordprocessingml/2006/main">
        <w:t xml:space="preserve">Jeremiah 38:10 10 Tiam la regxo ordonis al la Etiopo Ebed-Melehx, dirante:Prenu kun vi el cxi tie tridek homojn, kaj elirigu la profeton Jeremia el la kavo, antaux ol li mortos.</w:t>
      </w:r>
    </w:p>
    <w:p/>
    <w:p>
      <w:r xmlns:w="http://schemas.openxmlformats.org/wordprocessingml/2006/main">
        <w:t xml:space="preserve">La reĝo ordonis al Ebed-Meleĥ, la Etiopo, preni tridek homojn kaj savi la profeton Jeremia el la malliberejo, antaŭ ol li mortis.</w:t>
      </w:r>
    </w:p>
    <w:p/>
    <w:p>
      <w:r xmlns:w="http://schemas.openxmlformats.org/wordprocessingml/2006/main">
        <w:t xml:space="preserve">1. La Potenco de Kompato kaj Kompato</w:t>
      </w:r>
    </w:p>
    <w:p/>
    <w:p>
      <w:r xmlns:w="http://schemas.openxmlformats.org/wordprocessingml/2006/main">
        <w:t xml:space="preserve">2. La Valoro de Homa Vivo</w:t>
      </w:r>
    </w:p>
    <w:p/>
    <w:p>
      <w:r xmlns:w="http://schemas.openxmlformats.org/wordprocessingml/2006/main">
        <w:t xml:space="preserve">1. Romanoj 12:20 - "Se via malamiko malsatas, nutru lin; se li soifas, donu al li trinki."</w:t>
      </w:r>
    </w:p>
    <w:p/>
    <w:p>
      <w:r xmlns:w="http://schemas.openxmlformats.org/wordprocessingml/2006/main">
        <w:t xml:space="preserve">2. Jesaja 58:10 - "Kaj se vi elspezos por la malsatuloj kaj satigos la bezonojn de la prematoj, tiam via lumo leviĝos en la mallumo, kaj via nokto fariĝos kiel la tagmezo."</w:t>
      </w:r>
    </w:p>
    <w:p/>
    <w:p>
      <w:r xmlns:w="http://schemas.openxmlformats.org/wordprocessingml/2006/main">
        <w:t xml:space="preserve">Jeremiah 38:11 11 Kaj Ebed-Melehx prenis kun si la virojn kaj iris en la domon de la regxo sub la trezorejon, kaj prenis de tie malnovajn fanditajxojn kaj malnovajn putrajn cxifonojn kaj mallevis ilin per sxnuroj en la kavon al Jeremia.</w:t>
      </w:r>
    </w:p>
    <w:p/>
    <w:p>
      <w:r xmlns:w="http://schemas.openxmlformats.org/wordprocessingml/2006/main">
        <w:t xml:space="preserve">Ebed-Meleĥ prenis kelkajn virojn kaj iris en la domon de la reĝo kaj prenis malnovajn fanditaĵojn kaj ĉifonojn kaj uzis ilin por malsuprenigi Jeremian en la karceron.</w:t>
      </w:r>
    </w:p>
    <w:p/>
    <w:p>
      <w:r xmlns:w="http://schemas.openxmlformats.org/wordprocessingml/2006/main">
        <w:t xml:space="preserve">1. La Fidaj Servistoj de Dio: La Rakonto de Ebedmeleĥ</w:t>
      </w:r>
    </w:p>
    <w:p/>
    <w:p>
      <w:r xmlns:w="http://schemas.openxmlformats.org/wordprocessingml/2006/main">
        <w:t xml:space="preserve">2. Kompato en Ago: La Ekzemplo de Ebedmeleĥ</w:t>
      </w:r>
    </w:p>
    <w:p/>
    <w:p>
      <w:r xmlns:w="http://schemas.openxmlformats.org/wordprocessingml/2006/main">
        <w:t xml:space="preserve">1. Efesanoj 6:7-8 "Servu tutkore, kvazaŭ vi servas al la Eternulo, ne al homoj, ĉar vi scias, ke la Eternulo rekompencos al ĉiu pro kia bono ili faras, ĉu sklavo, ĉu libera."</w:t>
      </w:r>
    </w:p>
    <w:p/>
    <w:p>
      <w:r xmlns:w="http://schemas.openxmlformats.org/wordprocessingml/2006/main">
        <w:t xml:space="preserve">2. Kolosanoj 3:23-24 "Kion ajn vi faras, faru ĝin per via tuta koro, kiel laborante por la Sinjoro, ne por homaj sinjoroj, ĉar vi scias, ke vi ricevos heredon de la Eternulo kiel rekompencon. Ĝi estas la Sinjoron Kriston, kiun vi servas."</w:t>
      </w:r>
    </w:p>
    <w:p/>
    <w:p>
      <w:r xmlns:w="http://schemas.openxmlformats.org/wordprocessingml/2006/main">
        <w:t xml:space="preserve">Jeremiah 38:12 12 Kaj Ebed-Melehx, la Etiopo, diris al Jeremia:Metu cxi tiujn malnovajn fanditajn vestojn kaj putrajn cxifonojn sub viajn akselojn sub la sxnurojn. Kaj Jeremia faris tiel.</w:t>
      </w:r>
    </w:p>
    <w:p/>
    <w:p>
      <w:r xmlns:w="http://schemas.openxmlformats.org/wordprocessingml/2006/main">
        <w:t xml:space="preserve">Ebedmelech la Etiopo instrukcias Jeremion uzi malnovajn gisitajn ŝarĝojn kaj ĉifonojn kiel remburaĵon sub la ŝnuroj ligantaj lin.</w:t>
      </w:r>
    </w:p>
    <w:p/>
    <w:p>
      <w:r xmlns:w="http://schemas.openxmlformats.org/wordprocessingml/2006/main">
        <w:t xml:space="preserve">1. La graco kaj kompato de Dio estas disponeblaj por ĉiuj, negrave ilia raso aŭ statuso.</w:t>
      </w:r>
    </w:p>
    <w:p/>
    <w:p>
      <w:r xmlns:w="http://schemas.openxmlformats.org/wordprocessingml/2006/main">
        <w:t xml:space="preserve">2. La Sinjoro povas uzi eĉ la plej neverŝajnajn homojn por plenumi Sian volon.</w:t>
      </w:r>
    </w:p>
    <w:p/>
    <w:p>
      <w:r xmlns:w="http://schemas.openxmlformats.org/wordprocessingml/2006/main">
        <w:t xml:space="preserve">1. Johano 4:4-6 - Jesuo malkaŝas, ke savo estas malfermita al ĉiuj, kiuj sin turnas al Li.</w:t>
      </w:r>
    </w:p>
    <w:p/>
    <w:p>
      <w:r xmlns:w="http://schemas.openxmlformats.org/wordprocessingml/2006/main">
        <w:t xml:space="preserve">2. Agoj 10:34-35 - Petro proklamas, ke en Kristo, ne ekzistas distingo inter judo kaj naciano.</w:t>
      </w:r>
    </w:p>
    <w:p/>
    <w:p>
      <w:r xmlns:w="http://schemas.openxmlformats.org/wordprocessingml/2006/main">
        <w:t xml:space="preserve">Jeremiah 38:13 13 Kaj oni tiris Jeremian per sxnuroj kaj prenis lin el la kavo; kaj Jeremia restis sur la korto de la malliberejo.</w:t>
      </w:r>
    </w:p>
    <w:p/>
    <w:p>
      <w:r xmlns:w="http://schemas.openxmlformats.org/wordprocessingml/2006/main">
        <w:t xml:space="preserve">Jeremia estis prenita el la karcero kaj metita sur la korton de la malliberejo.</w:t>
      </w:r>
    </w:p>
    <w:p/>
    <w:p>
      <w:r xmlns:w="http://schemas.openxmlformats.org/wordprocessingml/2006/main">
        <w:t xml:space="preserve">1: Kiam ni estas en la profundo de malespero, Dio ankoraŭ estas kun ni.</w:t>
      </w:r>
    </w:p>
    <w:p/>
    <w:p>
      <w:r xmlns:w="http://schemas.openxmlformats.org/wordprocessingml/2006/main">
        <w:t xml:space="preserve">2: Eĉ kiam ni sentas nin forgesitaj, Dio daŭre zorgas pri ni.</w:t>
      </w:r>
    </w:p>
    <w:p/>
    <w:p>
      <w:r xmlns:w="http://schemas.openxmlformats.org/wordprocessingml/2006/main">
        <w:t xml:space="preserve">1: Psalmo 40:1-3 "Mi pacience atendis la Eternulon; Li klinigxis al mi kaj auxskultis mian krion; Li eltiris min el la puto de la pereo, el la marĉo, kaj starigis miajn piedojn sur roko, farante; Miaj pasxoj estas sekuraj. Novan kanton Li metis en mian busxon, kanton de gloro al nia Dio. Multaj vidos kaj timos, kaj fidos la Eternulon.</w:t>
      </w:r>
    </w:p>
    <w:p/>
    <w:p>
      <w:r xmlns:w="http://schemas.openxmlformats.org/wordprocessingml/2006/main">
        <w:t xml:space="preserve">2: Jesaja 42: 3 "Bruita stango, kiun li ne rompos, kaj malforte brulanta meĉo li ne kvietigos; li fidele naskos justecon."</w:t>
      </w:r>
    </w:p>
    <w:p/>
    <w:p>
      <w:r xmlns:w="http://schemas.openxmlformats.org/wordprocessingml/2006/main">
        <w:t xml:space="preserve">Jeremiah 38:14 14 Tiam la regxo Cidkija sendis, kaj prenis al si la profeton Jeremia en la trian enirejon, kiu estas en la domo de la Eternulo; kaj la regxo diris al Jeremia:Mi demandos de vi ion; nenion kaŝu de mi.</w:t>
      </w:r>
    </w:p>
    <w:p/>
    <w:p>
      <w:r xmlns:w="http://schemas.openxmlformats.org/wordprocessingml/2006/main">
        <w:t xml:space="preserve">La reĝo Cidkija petis la profeton Jeremia, ke li venu al li en la tria enirejo de la domo de la Eternulo, kaj petis, ke li nenion kaŝu antaŭ li.</w:t>
      </w:r>
    </w:p>
    <w:p/>
    <w:p>
      <w:r xmlns:w="http://schemas.openxmlformats.org/wordprocessingml/2006/main">
        <w:t xml:space="preserve">1. La graveco esti tute honesta kun niaj gvidantoj.</w:t>
      </w:r>
    </w:p>
    <w:p/>
    <w:p>
      <w:r xmlns:w="http://schemas.openxmlformats.org/wordprocessingml/2006/main">
        <w:t xml:space="preserve">2. La fideleco kaj obeemo de Jeremia respondante al la peto de la reĝo.</w:t>
      </w:r>
    </w:p>
    <w:p/>
    <w:p>
      <w:r xmlns:w="http://schemas.openxmlformats.org/wordprocessingml/2006/main">
        <w:t xml:space="preserve">1. Proverbs 16:13 13 Justaj lipoj estas plezuro de regxo; li estas feliĉa kun honesta parolo.</w:t>
      </w:r>
    </w:p>
    <w:p/>
    <w:p>
      <w:r xmlns:w="http://schemas.openxmlformats.org/wordprocessingml/2006/main">
        <w:t xml:space="preserve">2. 2 Kronikoj 34:19-21 Joŝija serĉis la Eternulon kaj sekvis Liajn ordonojn per sia tuta koro. Li obeis la ordonojn de la Eternulo kaj ĉiujn Liajn ordonojn kaj Liajn dekretojn. Li faris tion, kio placxas al la Eternulo, kaj sekvis Liajn vojojn.</w:t>
      </w:r>
    </w:p>
    <w:p/>
    <w:p>
      <w:r xmlns:w="http://schemas.openxmlformats.org/wordprocessingml/2006/main">
        <w:t xml:space="preserve">Jeremiah 38:15 15 Tiam Jeremia diris al Cidkija:Se mi tion diros al vi, cxu vi ne mortigos min? kaj se mi donos al vi konsilon, cxu vi ne auxskultos Min?</w:t>
      </w:r>
    </w:p>
    <w:p/>
    <w:p>
      <w:r xmlns:w="http://schemas.openxmlformats.org/wordprocessingml/2006/main">
        <w:t xml:space="preserve">Jeremia demandis al Cidkija, ĉu li mortigus lin se li konsilus al li.</w:t>
      </w:r>
    </w:p>
    <w:p/>
    <w:p>
      <w:r xmlns:w="http://schemas.openxmlformats.org/wordprocessingml/2006/main">
        <w:t xml:space="preserve">1. "La Kuraĝo de Konfrontado: Kion Ni Povas Lerni de Jeremio"</w:t>
      </w:r>
    </w:p>
    <w:p/>
    <w:p>
      <w:r xmlns:w="http://schemas.openxmlformats.org/wordprocessingml/2006/main">
        <w:t xml:space="preserve">2. "Fidu je la Sinjoro: la Ekzemplo de Fido de Jeremia"</w:t>
      </w:r>
    </w:p>
    <w:p/>
    <w:p>
      <w:r xmlns:w="http://schemas.openxmlformats.org/wordprocessingml/2006/main">
        <w:t xml:space="preserve">1. 1 Korintanoj 16:13 - "Estu atentaj; staru firme en la fido; estu kuraĝa; estu forta."</w:t>
      </w:r>
    </w:p>
    <w:p/>
    <w:p>
      <w:r xmlns:w="http://schemas.openxmlformats.org/wordprocessingml/2006/main">
        <w:t xml:space="preserve">2. Proverboj 3:5-6 - "Fidu la Eternulon per via tuta koro, kaj ne apogu vian propran prudenton; en ĉiuj viaj vojoj submetiĝu al Li, kaj Li rektigos viajn vojojn."</w:t>
      </w:r>
    </w:p>
    <w:p/>
    <w:p>
      <w:r xmlns:w="http://schemas.openxmlformats.org/wordprocessingml/2006/main">
        <w:t xml:space="preserve">Jeremiah 38:16 16 Kaj la regxo Cidkija jxuris sekrete al Jeremia, dirante:Kiel vivas la Eternulo, kiu kreis al ni cxi tiun animon, mi ne mortigos vin, kaj mi ne transdonos vin en la manojn de tiuj homoj, kiuj celas vian morton.</w:t>
      </w:r>
    </w:p>
    <w:p/>
    <w:p>
      <w:r xmlns:w="http://schemas.openxmlformats.org/wordprocessingml/2006/main">
        <w:t xml:space="preserve">Reĝo Cidkija sekrete ĵuras je Jeremia ke li ne mortigos lin aŭ transdonos lin al la viroj kiuj serĉis lian vivon.</w:t>
      </w:r>
    </w:p>
    <w:p/>
    <w:p>
      <w:r xmlns:w="http://schemas.openxmlformats.org/wordprocessingml/2006/main">
        <w:t xml:space="preserve">1. La Potenco de la Voto de Reĝo</w:t>
      </w:r>
    </w:p>
    <w:p/>
    <w:p>
      <w:r xmlns:w="http://schemas.openxmlformats.org/wordprocessingml/2006/main">
        <w:t xml:space="preserve">2. La Potenco de la Protekto de Dio</w:t>
      </w:r>
    </w:p>
    <w:p/>
    <w:p>
      <w:r xmlns:w="http://schemas.openxmlformats.org/wordprocessingml/2006/main">
        <w:t xml:space="preserve">1. 2 Korintanoj 1:20-21 - Ĉar ĉiuj promesoj de Dio trovas sian Jes en li. Tial estas per li ke ni eldiras nian Amen al Dio por lia gloro. Kaj estas Dio, kiu starigas nin kun vi en Kristo, kaj sanktoleis nin, kaj kiu ankaŭ metis Sian sigelon sur nin kaj donis al ni Sian Spiriton en niaj koroj kiel garantion.</w:t>
      </w:r>
    </w:p>
    <w:p/>
    <w:p>
      <w:r xmlns:w="http://schemas.openxmlformats.org/wordprocessingml/2006/main">
        <w:t xml:space="preserve">2. Jesaja 54:17 - Neniu armilo, kiu estas kreita kontraŭ vi, sukcesos, kaj ĉiun langon, kiu leviĝas kontraŭ vi, vi forpuŝos en juĝo. Ĉi tio estas la heredaĵo de la servantoj de la Eternulo kaj ilia juĝo de Mi, diras la Eternulo.</w:t>
      </w:r>
    </w:p>
    <w:p/>
    <w:p>
      <w:r xmlns:w="http://schemas.openxmlformats.org/wordprocessingml/2006/main">
        <w:t xml:space="preserve">Jeremiah 38:17 17 Tiam Jeremia diris al Cidkija:Tiele diras la Eternulo, Dio Cebaot, Dio de Izrael; Se vi certe eliros al la princoj de la reĝo de Babel, tiam via animo vivos, kaj ĉi tiu urbo ne estos forbruligita per fajro; kaj vi vivos kaj via domo;</w:t>
      </w:r>
    </w:p>
    <w:p/>
    <w:p>
      <w:r xmlns:w="http://schemas.openxmlformats.org/wordprocessingml/2006/main">
        <w:t xml:space="preserve">Jeremia konsilas Cidkija kapitulaci al la babilona reĝo por savi sian propran vivon kaj la vivojn de tiuj en lia domanaro.</w:t>
      </w:r>
    </w:p>
    <w:p/>
    <w:p>
      <w:r xmlns:w="http://schemas.openxmlformats.org/wordprocessingml/2006/main">
        <w:t xml:space="preserve">1. Kapitulacu al la Volo de Dio - Jeremia 38:17</w:t>
      </w:r>
    </w:p>
    <w:p/>
    <w:p>
      <w:r xmlns:w="http://schemas.openxmlformats.org/wordprocessingml/2006/main">
        <w:t xml:space="preserve">2. Fidi Dion en Malfacilaj Tempoj - Jeremia 38:17</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Jeremiah 38:18 18 Sed se vi ne eliros al la estroj de la regxo de Babel, tiam cxi tiu urbo estos transdonita en la manojn de la HXaldeoj, kaj ili forbruligos gxin per fajro, kaj vi ne savigxos el iliaj manoj.</w:t>
      </w:r>
    </w:p>
    <w:p/>
    <w:p>
      <w:r xmlns:w="http://schemas.openxmlformats.org/wordprocessingml/2006/main">
        <w:t xml:space="preserve">Jeremia avertas la popolon, ke se ili ne kapitulacas al la princoj de la reĝo de Babel, la urbo estos bruligita kaj ili ne povos eskapi.</w:t>
      </w:r>
    </w:p>
    <w:p/>
    <w:p>
      <w:r xmlns:w="http://schemas.openxmlformats.org/wordprocessingml/2006/main">
        <w:t xml:space="preserve">1. La Konsekvencoj de Ribelo: Lernado de Jeremia 38:18.</w:t>
      </w:r>
    </w:p>
    <w:p/>
    <w:p>
      <w:r xmlns:w="http://schemas.openxmlformats.org/wordprocessingml/2006/main">
        <w:t xml:space="preserve">2. Akceptante la Volon de Dio: Kapitulaco al la Princoj de la Reĝo de Babilono.</w:t>
      </w:r>
    </w:p>
    <w:p/>
    <w:p>
      <w:r xmlns:w="http://schemas.openxmlformats.org/wordprocessingml/2006/main">
        <w:t xml:space="preserve">1. Romanoj 12:1-2 - "Mi do petegas vin, fratoj, per la kompatemoj de Dio, ke vi prezentu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2. Proverboj 16:25 - "Estas vojo, kiu ŝajnas ĝusta al homo, sed ĝia fino estas vojo al morto."</w:t>
      </w:r>
    </w:p>
    <w:p/>
    <w:p>
      <w:r xmlns:w="http://schemas.openxmlformats.org/wordprocessingml/2006/main">
        <w:t xml:space="preserve">Jeremiah 38:19 19 Kaj la regxo Cidkija diris al Jeremia:Mi timas la Judojn, kiuj falis al la HXaldeoj, por ke ili ne transdonu min en siajn manojn kaj moku min.</w:t>
      </w:r>
    </w:p>
    <w:p/>
    <w:p>
      <w:r xmlns:w="http://schemas.openxmlformats.org/wordprocessingml/2006/main">
        <w:t xml:space="preserve">Reĝo Cidkija esprimas sian timon de la judoj, kiuj transkuris al la Ĥaldeoj, por ke ili ne transdonu lin kaj moku lin.</w:t>
      </w:r>
    </w:p>
    <w:p/>
    <w:p>
      <w:r xmlns:w="http://schemas.openxmlformats.org/wordprocessingml/2006/main">
        <w:t xml:space="preserve">1. Fidu la Eternulon, ne homon: Jeremia 38:19</w:t>
      </w:r>
    </w:p>
    <w:p/>
    <w:p>
      <w:r xmlns:w="http://schemas.openxmlformats.org/wordprocessingml/2006/main">
        <w:t xml:space="preserve">2. Venku timon kaj malespero per fido: Jeremia 38:19</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27:1 - La Eternulo estas mia lumo kaj mia savo; kiun mi timu? La Eternulo estas la fortikajxo de mia vivo; kiun mi timu?</w:t>
      </w:r>
    </w:p>
    <w:p/>
    <w:p>
      <w:r xmlns:w="http://schemas.openxmlformats.org/wordprocessingml/2006/main">
        <w:t xml:space="preserve">Jeremiah 38:20 20 Sed Jeremia diris:Ili ne savos vin. Auxskultu, mi petas, la vocxon de la Eternulo, kiun mi parolas al vi; tiel estos al vi bone, kaj via animo vivos.</w:t>
      </w:r>
    </w:p>
    <w:p/>
    <w:p>
      <w:r xmlns:w="http://schemas.openxmlformats.org/wordprocessingml/2006/main">
        <w:t xml:space="preserve">Jeremia konsilas iun obei la voĉon de la Sinjoro por vivi.</w:t>
      </w:r>
    </w:p>
    <w:p/>
    <w:p>
      <w:r xmlns:w="http://schemas.openxmlformats.org/wordprocessingml/2006/main">
        <w:t xml:space="preserve">1. La Potenco de Obeado - Kiel Obedeco Alportas Vivon</w:t>
      </w:r>
    </w:p>
    <w:p/>
    <w:p>
      <w:r xmlns:w="http://schemas.openxmlformats.org/wordprocessingml/2006/main">
        <w:t xml:space="preserve">2. La Beno de Aŭskultado de la Sinjoro - Kiel Aŭdi kaj Sekvi la Voĉon de Dio</w:t>
      </w:r>
    </w:p>
    <w:p/>
    <w:p>
      <w:r xmlns:w="http://schemas.openxmlformats.org/wordprocessingml/2006/main">
        <w:t xml:space="preserve">1. Jakobo 1:22 - "Sed estu plenumantoj de la vorto, kaj ne nur aŭskultantoj, trompante vin mem."</w:t>
      </w:r>
    </w:p>
    <w:p/>
    <w:p>
      <w:r xmlns:w="http://schemas.openxmlformats.org/wordprocessingml/2006/main">
        <w:t xml:space="preserve">2. Readmono 30:19-20 - "Mi atestis kontraŭ vi hodiaŭ la ĉielon kaj la teron, ke mi donis antaŭ vi vivon kaj morton, benon kaj malbenon. Elektu do la vivon, por ke vi kaj via idaro vivu, amante la Eternulon; via Dio, obeante Lian voĉon kaj tenante sin al Li, ĉar Li estas via vivo kaj longeco de viaj tagoj.</w:t>
      </w:r>
    </w:p>
    <w:p/>
    <w:p>
      <w:r xmlns:w="http://schemas.openxmlformats.org/wordprocessingml/2006/main">
        <w:t xml:space="preserve">Jeremiah 38:21 21 Sed se vi rifuzos eliri, jen la vorto, kiun la Eternulo diris al mi:</w:t>
      </w:r>
    </w:p>
    <w:p/>
    <w:p>
      <w:r xmlns:w="http://schemas.openxmlformats.org/wordprocessingml/2006/main">
        <w:t xml:space="preserve">La Eternulo malkaŝis al Jeremia, ke se li rifuzos eliri, estos sekvoj.</w:t>
      </w:r>
    </w:p>
    <w:p/>
    <w:p>
      <w:r xmlns:w="http://schemas.openxmlformats.org/wordprocessingml/2006/main">
        <w:t xml:space="preserve">1. "Elektu Obedecon: Akceptu la Benojn de Sekvi la Volon de Dio"</w:t>
      </w:r>
    </w:p>
    <w:p/>
    <w:p>
      <w:r xmlns:w="http://schemas.openxmlformats.org/wordprocessingml/2006/main">
        <w:t xml:space="preserve">2. "Malakceptante la Volon de Dio: La Konsekvencoj de Malobeo"</w:t>
      </w:r>
    </w:p>
    <w:p/>
    <w:p>
      <w:r xmlns:w="http://schemas.openxmlformats.org/wordprocessingml/2006/main">
        <w:t xml:space="preserve">1. Readmono 28:1-14 - Benoj por obeado al la ordonoj de Dio.</w:t>
      </w:r>
    </w:p>
    <w:p/>
    <w:p>
      <w:r xmlns:w="http://schemas.openxmlformats.org/wordprocessingml/2006/main">
        <w:t xml:space="preserve">2. Isaiah 55:8-9 La volo de Dio estas pli alta ol nia propra kaj ni devas submetiĝi al ĝi.</w:t>
      </w:r>
    </w:p>
    <w:p/>
    <w:p>
      <w:r xmlns:w="http://schemas.openxmlformats.org/wordprocessingml/2006/main">
        <w:t xml:space="preserve">Jeremiah 38:22 22 Kaj jen cxiuj virinoj, kiuj restis en la domo de la regxo de Judujo, estos elkondukitaj al la princoj de la regxo de Babel, kaj tiuj virinoj diros:Viaj amikoj vin starigis kaj venkis vin; viaj piedoj estas enprofundigitaj en la koton, kaj ili forturnis sin.</w:t>
      </w:r>
    </w:p>
    <w:p/>
    <w:p>
      <w:r xmlns:w="http://schemas.openxmlformats.org/wordprocessingml/2006/main">
        <w:t xml:space="preserve">La virinoj de la domo de la reĝo de Judujo estos kondukitaj al la princoj de la reĝo de Babel, kiuj akuzos la reĝon pri liaj amikoj, kiuj perfidas lin.</w:t>
      </w:r>
    </w:p>
    <w:p/>
    <w:p>
      <w:r xmlns:w="http://schemas.openxmlformats.org/wordprocessingml/2006/main">
        <w:t xml:space="preserve">1: Ni devas lerni esti fidelaj kaj lojalaj en niaj rilatoj, eĉ kiam ni estas perfiditaj.</w:t>
      </w:r>
    </w:p>
    <w:p/>
    <w:p>
      <w:r xmlns:w="http://schemas.openxmlformats.org/wordprocessingml/2006/main">
        <w:t xml:space="preserve">2: Ni ne devas lasi nian propran ambicion superi nian juĝon kaj konduki nin fari decidojn, kiuj havos terurajn sekvojn.</w:t>
      </w:r>
    </w:p>
    <w:p/>
    <w:p>
      <w:r xmlns:w="http://schemas.openxmlformats.org/wordprocessingml/2006/main">
        <w:t xml:space="preserve">1: Mateo 7:12 - Tial, kion ajn vi volas, ke la homoj faru al vi, faru ankaŭ al ili, ĉar ĉi tio estas la Leĝo kaj la Profetoj.</w:t>
      </w:r>
    </w:p>
    <w:p/>
    <w:p>
      <w:r xmlns:w="http://schemas.openxmlformats.org/wordprocessingml/2006/main">
        <w:t xml:space="preserve">2: Proverboj 17:17 - Amiko amas ĉiam, kaj frato naskiĝas por mizero.</w:t>
      </w:r>
    </w:p>
    <w:p/>
    <w:p>
      <w:r xmlns:w="http://schemas.openxmlformats.org/wordprocessingml/2006/main">
        <w:t xml:space="preserve">Jeremiah 38:23 23 Kaj oni elkondukos cxiujn viajn edzinojn kaj viajn infanojn al la HXaldeoj; kaj vi ne savigxos el ilia mano, sed vi estos prenita de la mano de la regxo de Babel; kaj vi faros cxi tiun urbon. bruligita per fajro.</w:t>
      </w:r>
    </w:p>
    <w:p/>
    <w:p>
      <w:r xmlns:w="http://schemas.openxmlformats.org/wordprocessingml/2006/main">
        <w:t xml:space="preserve">Jeremia antaŭdiras ke la Reĝo de Babilono kaptos la homojn de Jerusalemo, inkluzive de iliaj edzinoj kaj infanoj. Li ankaŭ antaŭdiras ke la grandurbo estos bruligita per fajro.</w:t>
      </w:r>
    </w:p>
    <w:p/>
    <w:p>
      <w:r xmlns:w="http://schemas.openxmlformats.org/wordprocessingml/2006/main">
        <w:t xml:space="preserve">1. La justeco de Dio: Jeremia 38:23 montras kiel la justeco de Dio estas senkompromisa kaj povas influi eĉ la senkulpulojn, postulante, ke ni fidi Lin en niaj propraj cirkonstancoj.</w:t>
      </w:r>
    </w:p>
    <w:p/>
    <w:p>
      <w:r xmlns:w="http://schemas.openxmlformats.org/wordprocessingml/2006/main">
        <w:t xml:space="preserve">2. La potenco de profetado: Jeremia 38:23 estas ekzemplo de la potenco de profetado, montrante kiel Dio komunikas Sian planon al Sia popolo.</w:t>
      </w:r>
    </w:p>
    <w:p/>
    <w:p>
      <w:r xmlns:w="http://schemas.openxmlformats.org/wordprocessingml/2006/main">
        <w:t xml:space="preserve">1. Jesaja 48:3-5 - Mi anoncis la antaŭajn aferojn de la komenco; kaj ili eliris el mia busxo, kaj mi montris al ili; Mi faris ilin subite, kaj ili okazis.</w:t>
      </w:r>
    </w:p>
    <w:p/>
    <w:p>
      <w:r xmlns:w="http://schemas.openxmlformats.org/wordprocessingml/2006/main">
        <w:t xml:space="preserve">2. Daniel 2:21-22 - Li [Dio] ŝanĝas la tempojn kaj la tempojn: Li forigas reĝojn kaj starigas reĝojn; Li donas saĝon al saĝuloj kaj scion al saĝuloj.</w:t>
      </w:r>
    </w:p>
    <w:p/>
    <w:p>
      <w:r xmlns:w="http://schemas.openxmlformats.org/wordprocessingml/2006/main">
        <w:t xml:space="preserve">Jeremiah 38:24 24 Tiam Cidkija diris al Jeremia:Neniu sciu tiujn vortojn, kaj vi ne mortu.</w:t>
      </w:r>
    </w:p>
    <w:p/>
    <w:p>
      <w:r xmlns:w="http://schemas.openxmlformats.org/wordprocessingml/2006/main">
        <w:t xml:space="preserve">Cidkija avertis Jeremiaon, ke li tenu sekrete siajn vortojn, alie li mortos.</w:t>
      </w:r>
    </w:p>
    <w:p/>
    <w:p>
      <w:r xmlns:w="http://schemas.openxmlformats.org/wordprocessingml/2006/main">
        <w:t xml:space="preserve">1. Teni la Vorton de Dio Sekura - Jeremia 38:24</w:t>
      </w:r>
    </w:p>
    <w:p/>
    <w:p>
      <w:r xmlns:w="http://schemas.openxmlformats.org/wordprocessingml/2006/main">
        <w:t xml:space="preserve">2. La Potenco de Sekreteco - Jeremia 38:24</w:t>
      </w:r>
    </w:p>
    <w:p/>
    <w:p>
      <w:r xmlns:w="http://schemas.openxmlformats.org/wordprocessingml/2006/main">
        <w:t xml:space="preserve">1. Proverboj 11:13 - "Klaĉulo malkaŝas sekretojn, sed fidinda persono konservas konfidon."</w:t>
      </w:r>
    </w:p>
    <w:p/>
    <w:p>
      <w:r xmlns:w="http://schemas.openxmlformats.org/wordprocessingml/2006/main">
        <w:t xml:space="preserve">2. Mateo 6:6 - "Sed kiam vi preĝas, iru en vian ĉambron, fermu la pordon kaj preĝu al via Patro, kiu estas nevidita. Tiam via Patro, kiu vidas tion, kio estas farita en sekreto, rekompencos vin."</w:t>
      </w:r>
    </w:p>
    <w:p/>
    <w:p>
      <w:r xmlns:w="http://schemas.openxmlformats.org/wordprocessingml/2006/main">
        <w:t xml:space="preserve">Jeremiah 38:25 25 Sed se la princoj auxdos, ke mi parolis kun vi, kaj ili venos al vi kaj diros al vi:Rakontu al ni nun tion, kion vi diris al la regxo, ne kasxu antaux ni, kaj ni ne metos; vi ĝis morto; ankaŭ kion la reĝo diris al vi:</w:t>
      </w:r>
    </w:p>
    <w:p/>
    <w:p>
      <w:r xmlns:w="http://schemas.openxmlformats.org/wordprocessingml/2006/main">
        <w:t xml:space="preserve">Jeremio estas avertita fare de la princoj ne por partumi la konversacion kiun li havis kun la reĝo, kaj ke ili ne mortigos lin se li rivelas ĝin.</w:t>
      </w:r>
    </w:p>
    <w:p/>
    <w:p>
      <w:r xmlns:w="http://schemas.openxmlformats.org/wordprocessingml/2006/main">
        <w:t xml:space="preserve">1) La graveco fidi aliajn, eĉ se iliaj intencoj ne estas klaraj.</w:t>
      </w:r>
    </w:p>
    <w:p/>
    <w:p>
      <w:r xmlns:w="http://schemas.openxmlformats.org/wordprocessingml/2006/main">
        <w:t xml:space="preserve">2) La potenco de komunikado kaj kiel ĝi povas transformi rilatojn.</w:t>
      </w:r>
    </w:p>
    <w:p/>
    <w:p>
      <w:r xmlns:w="http://schemas.openxmlformats.org/wordprocessingml/2006/main">
        <w:t xml:space="preserve">1) Proverboj 3:5-6 - Fidu la Eternulon per via tuta koro kaj ne apogu vin sur via propra prudento; en ĉiuj viaj vojoj submetiĝu al Li, kaj Li rektigos viajn vojojn.</w:t>
      </w:r>
    </w:p>
    <w:p/>
    <w:p>
      <w:r xmlns:w="http://schemas.openxmlformats.org/wordprocessingml/2006/main">
        <w:t xml:space="preserve">2) Kolosanoj 4:6 - Via konversacio estu ĉiam plena de graco, spicita per salo, por ke vi sciu respondi ĉiujn.</w:t>
      </w:r>
    </w:p>
    <w:p/>
    <w:p>
      <w:r xmlns:w="http://schemas.openxmlformats.org/wordprocessingml/2006/main">
        <w:t xml:space="preserve">Jeremiah 38:26 26 Tiam diru al ili:Mi prezentis mian petegon antaux la regxon, ke li ne revenigu min en la domon de Jonatan, por morti tie.</w:t>
      </w:r>
    </w:p>
    <w:p/>
    <w:p>
      <w:r xmlns:w="http://schemas.openxmlformats.org/wordprocessingml/2006/main">
        <w:t xml:space="preserve">Jeremia petegas la reĝon ne resendi lin al la domo de Jonatan, pro timo morti tie.</w:t>
      </w:r>
    </w:p>
    <w:p/>
    <w:p>
      <w:r xmlns:w="http://schemas.openxmlformats.org/wordprocessingml/2006/main">
        <w:t xml:space="preserve">1. La Potenco de Preĝo - Jeremia trovas forton en preĝo por esprimi siajn timojn al la reĝo.</w:t>
      </w:r>
    </w:p>
    <w:p/>
    <w:p>
      <w:r xmlns:w="http://schemas.openxmlformats.org/wordprocessingml/2006/main">
        <w:t xml:space="preserve">2. La Forto de Protekto - Dio provizis Jeremiaon per protekto de la danĝero kiun li alfrontis.</w:t>
      </w:r>
    </w:p>
    <w:p/>
    <w:p>
      <w:r xmlns:w="http://schemas.openxmlformats.org/wordprocessingml/2006/main">
        <w:t xml:space="preserve">1. Jakobo 5:16 - "La preĝo de justulo estas potenca kaj efika."</w:t>
      </w:r>
    </w:p>
    <w:p/>
    <w:p>
      <w:r xmlns:w="http://schemas.openxmlformats.org/wordprocessingml/2006/main">
        <w:t xml:space="preserve">2. Psalmo 91:4 - "Li kovros vin per siaj plumoj, kaj sub liaj flugiloj vi trovos rifuĝon; Lia fideleco estos via ŝildo kaj remparo."</w:t>
      </w:r>
    </w:p>
    <w:p/>
    <w:p>
      <w:r xmlns:w="http://schemas.openxmlformats.org/wordprocessingml/2006/main">
        <w:t xml:space="preserve">Jeremiah 38:27 27 Tiam cxiuj estroj venis al Jeremia, kaj demandis lin; kaj li rakontis al ili konforme al cxiuj cxi tiuj vortoj, kiujn ordonis la regxo. Ili do ĉesis paroli kun li; ĉar la afero ne estis perceptita.</w:t>
      </w:r>
    </w:p>
    <w:p/>
    <w:p>
      <w:r xmlns:w="http://schemas.openxmlformats.org/wordprocessingml/2006/main">
        <w:t xml:space="preserve">Ĉiuj estroj iris al Jeremia, por fari al li demandon, kaj Jeremia respondis laŭ la vortoj, kiujn ordonis la reĝo. La princoj tiam foriris, ĉar la afero ne estis perceptita.</w:t>
      </w:r>
    </w:p>
    <w:p/>
    <w:p>
      <w:r xmlns:w="http://schemas.openxmlformats.org/wordprocessingml/2006/main">
        <w:t xml:space="preserve">1. Ni povas fidi je la plano de Dio eĉ se ni ne komprenas ĝin.</w:t>
      </w:r>
    </w:p>
    <w:p/>
    <w:p>
      <w:r xmlns:w="http://schemas.openxmlformats.org/wordprocessingml/2006/main">
        <w:t xml:space="preserve">2. Ni devas esti obeemaj al aŭtoritato, eĉ se ni ne komprenas ĝin.</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Romans 13:1-2 CXiu estu submetita al la regantaj auxtoritatoj. Ĉar ne ekzistas aŭtoritato krom de Dio, kaj tiuj, kiuj ekzistas, estas estigitaj de Dio. Tial kiu rezistas al la aŭtoritatoj, tiu rezistas al tio, kion Dio difinis, kaj tiuj, kiuj rezistas, ricevos juĝon.</w:t>
      </w:r>
    </w:p>
    <w:p/>
    <w:p>
      <w:r xmlns:w="http://schemas.openxmlformats.org/wordprocessingml/2006/main">
        <w:t xml:space="preserve">Jeremiah 38:28 28 Kaj Jeremia restis sur la korto de la malliberejo gxis la tago, kiam Jerusalem estis prenita; kaj li estis tie, kiam Jerusalem estis prenita.</w:t>
      </w:r>
    </w:p>
    <w:p/>
    <w:p>
      <w:r xmlns:w="http://schemas.openxmlformats.org/wordprocessingml/2006/main">
        <w:t xml:space="preserve">La fideleco de Jeremia al Dio malgraŭ esti malliberigita en la tribunalo de la malliberejo.</w:t>
      </w:r>
    </w:p>
    <w:p/>
    <w:p>
      <w:r xmlns:w="http://schemas.openxmlformats.org/wordprocessingml/2006/main">
        <w:t xml:space="preserve">1: Ne gravas la cirkonstancon, Dio ĉiam estas kun ni kaj neniam forlasos nin.</w:t>
      </w:r>
    </w:p>
    <w:p/>
    <w:p>
      <w:r xmlns:w="http://schemas.openxmlformats.org/wordprocessingml/2006/main">
        <w:t xml:space="preserve">2: Eĉ en la plej malhelaj momentoj, fido al Dio povas travivi nin.</w:t>
      </w:r>
    </w:p>
    <w:p/>
    <w:p>
      <w:r xmlns:w="http://schemas.openxmlformats.org/wordprocessingml/2006/main">
        <w:t xml:space="preserve">1: Romans 8:38-39 Ĉar mi certas, ke nek morto nek vivo, nek anĝeloj, nek regantoj, nek estaĵoj nek estontaj, nek potencoj, nek alteco nek profundo, nek io alia en la tuta kreitaro povos. apartigu nin de la amo de Dio en Kristo Jesuo, nia Sinjoro.</w:t>
      </w:r>
    </w:p>
    <w:p/>
    <w:p>
      <w:r xmlns:w="http://schemas.openxmlformats.org/wordprocessingml/2006/main">
        <w:t xml:space="preserve">2: Hebrews 13:5-6 Gardu vian vivon libera de amo al mono, kaj estu kontenta pri tio, kion vi havas, cxar li diris:Mi neniam vin forlasos nek forlasos. Do ni povas diri: La Eternulo estas mia helpanto; mi ne timos; kion homo povas fari al mi?</w:t>
      </w:r>
    </w:p>
    <w:p/>
    <w:p/>
    <w:p>
      <w:r xmlns:w="http://schemas.openxmlformats.org/wordprocessingml/2006/main">
        <w:t xml:space="preserve">Jeremia ĉapitro 39 priskribas la falon de Jerusalemo al la babilona armeo kaj la postajn okazaĵojn kiuj disvolviĝas.</w:t>
      </w:r>
    </w:p>
    <w:p/>
    <w:p>
      <w:r xmlns:w="http://schemas.openxmlformats.org/wordprocessingml/2006/main">
        <w:t xml:space="preserve">1-a Paragrafo: En la naŭa jaro de la regado de reĝo Cidkija, Nebukadnecar kaj lia armeo sieĝas Jerusalemon (Jeremia 39:1-5). Post longa sieĝo, la defendoj de la grandurbo estas rompitaj.</w:t>
      </w:r>
    </w:p>
    <w:p/>
    <w:p>
      <w:r xmlns:w="http://schemas.openxmlformats.org/wordprocessingml/2006/main">
        <w:t xml:space="preserve">2-a Paragrafo: Cidkija kaj liaj soldatoj provas eskapi sed estas kaptitaj de la babilonanoj (Jeremia 39:6-7). Oni venigis Cidkijan antaŭ Nebukadnecar en Ribla, kie li estas juĝita kaj liaj filoj estas mortigitaj antaŭ li. Tiam Cidkija estas blindigita kaj kaptita en Babelon.</w:t>
      </w:r>
    </w:p>
    <w:p/>
    <w:p>
      <w:r xmlns:w="http://schemas.openxmlformats.org/wordprocessingml/2006/main">
        <w:t xml:space="preserve">3-a Paragrafo: La babilonanoj ekbrulis Jerusalemon, detruante ĝiajn murojn, palacojn kaj domojn (Jeremia 39:8-10). La ĥaldea armeo ankaŭ detruas la murojn ĉirkaŭ Jerusalemon.</w:t>
      </w:r>
    </w:p>
    <w:p/>
    <w:p>
      <w:r xmlns:w="http://schemas.openxmlformats.org/wordprocessingml/2006/main">
        <w:t xml:space="preserve">4-a Paragrafo: Nebuzaradan, kapitano de la gardistaro de Nebukadnecar, eniras Jerusalemon post ĝia falo (Jeremia 39:11-14). Li ordonas trakti Jeremiah bone pro siaj profetaj vortoj koncerne Babilonon. Jeremia estas liberigita de kaptiteco kaj donita elekton iri kien ajn li deziras. Li elektas resti en Judujo kun Gedalja, filo de Ahikam.</w:t>
      </w:r>
    </w:p>
    <w:p/>
    <w:p>
      <w:r xmlns:w="http://schemas.openxmlformats.org/wordprocessingml/2006/main">
        <w:t xml:space="preserve">5-a Paragrafo: Malgraŭ la liberigo de Jeremia, Ebed-Meleĥ estas certigita protekto de Dio por siaj agoj en savado de Jeremia (Jeremia 39:15-18).</w:t>
      </w:r>
    </w:p>
    <w:p/>
    <w:p>
      <w:r xmlns:w="http://schemas.openxmlformats.org/wordprocessingml/2006/main">
        <w:t xml:space="preserve">En resumo, ĉapitro tridek naŭ de Jeremia rakontas la falon de Jerusalemo al la babilona armeo kaj elstarigas la sorton de reĝo Cidkija same kiel la postan liberigon de Jeremia. Nebukadnecar sieĝas Jerusalemon, kaj post rompado de ĝiaj defendoj, Cidkija provas fuĝon sed estas kaptita. Liaj filoj estas mortigitaj antaŭ li, kaj li estas blindigita kaj kaptita; La urbo mem suferas pereon, kaj ĝiaj muroj, palacoj kaj domoj estas flamigitaj. La Ĥaldea armeo detruas ĉirkaŭajn murojn, Nebuzaradan eniras Jerusalemon post ĝia falo. Li bone traktas Jeremion pro siaj profetaĵoj pri Babilono. Kiel rezulto, Jeremia estas liberigita de kaptiteco kaj donita liberecon elekti kien li volas iri. Li decidas resti en Judujo kun Gedalja, Malgraŭ ĉi tiuj eventoj, Ebed-Meleĥ ricevas certigon de Dio pri siaj agoj en savado de Jeremia, Ĝenerale, ĉi tiu En resumo, Ĉapitro portretas la ruinigajn sekvojn konfrontitajn de Jerusalemo pro ilia malobeo kontraŭ Dio, dum ankaŭ elstarigante kazojn de kompato al individuoj kiel Jeremia kaj Ebed-Meleh meze de la detruo.</w:t>
      </w:r>
    </w:p>
    <w:p/>
    <w:p>
      <w:r xmlns:w="http://schemas.openxmlformats.org/wordprocessingml/2006/main">
        <w:t xml:space="preserve">Jeremiah 39:1 En la nauxa jaro de Cidkija, regxo de Judujo, en la deka monato, venis Nebukadnecar, regxo de Babel, kun lia tuta militistaro kontraux Jerusalemon, kaj ili siegxis gxin.</w:t>
      </w:r>
    </w:p>
    <w:p/>
    <w:p>
      <w:r xmlns:w="http://schemas.openxmlformats.org/wordprocessingml/2006/main">
        <w:t xml:space="preserve">La sieĝo de Jerusalem fare de Nebukadnecar komenciĝis en la naŭa jaro de la reĝado de Cidkija.</w:t>
      </w:r>
    </w:p>
    <w:p/>
    <w:p>
      <w:r xmlns:w="http://schemas.openxmlformats.org/wordprocessingml/2006/main">
        <w:t xml:space="preserve">1. La sekvoj de ribelo kontraŭ Dio: Jeremia 39:1</w:t>
      </w:r>
    </w:p>
    <w:p/>
    <w:p>
      <w:r xmlns:w="http://schemas.openxmlformats.org/wordprocessingml/2006/main">
        <w:t xml:space="preserve">2. La averto pri proksimiĝanta danĝero: Jeremia 39:1</w:t>
      </w:r>
    </w:p>
    <w:p/>
    <w:p>
      <w:r xmlns:w="http://schemas.openxmlformats.org/wordprocessingml/2006/main">
        <w:t xml:space="preserve">1. Jesaja 5:4-7, la averto de Jesaja pri la juĝo de Dio por ribelo</w:t>
      </w:r>
    </w:p>
    <w:p/>
    <w:p>
      <w:r xmlns:w="http://schemas.openxmlformats.org/wordprocessingml/2006/main">
        <w:t xml:space="preserve">2. Jeremia 6:22-23, la averto de Jeremia pri baldaŭa juĝo por peko</w:t>
      </w:r>
    </w:p>
    <w:p/>
    <w:p>
      <w:r xmlns:w="http://schemas.openxmlformats.org/wordprocessingml/2006/main">
        <w:t xml:space="preserve">Jeremiah 39:2 2 Kaj en la dek-unua jaro de Cidkija, en la kvara monato, en la nauxa tago de la monato, la urbo estis detruita.</w:t>
      </w:r>
    </w:p>
    <w:p/>
    <w:p>
      <w:r xmlns:w="http://schemas.openxmlformats.org/wordprocessingml/2006/main">
        <w:t xml:space="preserve">En la dek-unua jaro de la regxado de Cidkija, en la nauxa tago de la kvara monato, la urbo estis disrompita.</w:t>
      </w:r>
    </w:p>
    <w:p/>
    <w:p>
      <w:r xmlns:w="http://schemas.openxmlformats.org/wordprocessingml/2006/main">
        <w:t xml:space="preserve">1. La Potenco de Obeo: Jeremia 39:2 kaj la Konsekvencoj de Malobeo</w:t>
      </w:r>
    </w:p>
    <w:p/>
    <w:p>
      <w:r xmlns:w="http://schemas.openxmlformats.org/wordprocessingml/2006/main">
        <w:t xml:space="preserve">2. La Suvereneco de Dio: Kiel Dio Uzis la Breĉon de Jerusalemo en Jeremia 39:2 por Siaj Celoj</w:t>
      </w:r>
    </w:p>
    <w:p/>
    <w:p>
      <w:r xmlns:w="http://schemas.openxmlformats.org/wordprocessingml/2006/main">
        <w:t xml:space="preserve">1. Eliro 23:20-21 - "Jen Mi sendas angxelon antaux vi, por gardi vin sur la vojo kaj venigi vin en la lokon, kiun Mi pretigis. Gardu vin kontraux li, kaj auxskultu lian vocxon, ne incitu lin; ; cxar Li ne pardonos viajn krimojn, cxar Mia nomo estas en li.</w:t>
      </w:r>
    </w:p>
    <w:p/>
    <w:p>
      <w:r xmlns:w="http://schemas.openxmlformats.org/wordprocessingml/2006/main">
        <w:t xml:space="preserve">2. Jakobo 4:17 - "Tial, kiu scias fari bonon kaj ne faras, tiu estas peko."</w:t>
      </w:r>
    </w:p>
    <w:p/>
    <w:p>
      <w:r xmlns:w="http://schemas.openxmlformats.org/wordprocessingml/2006/main">
        <w:t xml:space="preserve">Jeremiah 39:3 3 Kaj eniris cxiuj estroj de la regxo de Babel kaj sidis cxe la meza Pordego, Nergal-SXarezer, Samgarnebo, Sarsehxim, Rabsaris, Nergal-Sxerezer, Rabmag, kaj cxiuj ceteraj estroj de la regxo de Babel.</w:t>
      </w:r>
    </w:p>
    <w:p/>
    <w:p>
      <w:r xmlns:w="http://schemas.openxmlformats.org/wordprocessingml/2006/main">
        <w:t xml:space="preserve">Venis la estroj de la reĝo de Babel kaj sidiĝis ĉe la meza pordego.</w:t>
      </w:r>
    </w:p>
    <w:p/>
    <w:p>
      <w:r xmlns:w="http://schemas.openxmlformats.org/wordprocessingml/2006/main">
        <w:t xml:space="preserve">1: Ni devas ĉiam esti pretaj alfronti ĉion, kio venos al ni kaj alfronti ĝin kun kuraĝo kaj forto en la Sinjoro.</w:t>
      </w:r>
    </w:p>
    <w:p/>
    <w:p>
      <w:r xmlns:w="http://schemas.openxmlformats.org/wordprocessingml/2006/main">
        <w:t xml:space="preserve">2: Ni devus havi fidon, ke Dio donos al ni la forton por alfronti niajn malamikojn kaj resti firmaj en nia fido, negrave la situacio.</w:t>
      </w:r>
    </w:p>
    <w:p/>
    <w:p>
      <w:r xmlns:w="http://schemas.openxmlformats.org/wordprocessingml/2006/main">
        <w:t xml:space="preserve">1: 1 Korintanoj 16:13-14 - Estu vigla, staru firme en la fido, agu kiel homoj, estu forta. Ĉio, kion vi faras, estu farita en amo.</w:t>
      </w:r>
    </w:p>
    <w:p/>
    <w:p>
      <w:r xmlns:w="http://schemas.openxmlformats.org/wordprocessingml/2006/main">
        <w:t xml:space="preserve">2: Efesanoj 6:10-11 - Fine, estu forta en la Sinjoro kaj en la forto de Lia forto. Surmetu la tutan kirason de Dio, por ke vi povu stari kontraŭ la planoj de la diablo.</w:t>
      </w:r>
    </w:p>
    <w:p/>
    <w:p>
      <w:r xmlns:w="http://schemas.openxmlformats.org/wordprocessingml/2006/main">
        <w:t xml:space="preserve">Jeremiah 39:4 4 Kiam Cidkija, regxo de Judujo, ilin vidis, kaj cxiujn militistojn, ili forkuris kaj eliris el la urbo nokte laux la vojo al la gxardeno de la regxo, per la vojo. la pordegon inter la du muroj; kaj li eliris laux la vojo de la ebenajxo.</w:t>
      </w:r>
    </w:p>
    <w:p/>
    <w:p>
      <w:r xmlns:w="http://schemas.openxmlformats.org/wordprocessingml/2006/main">
        <w:t xml:space="preserve">La reĝo de Judujo, Cidkija, vidis la militistojn kaj forkuris de la urbo nokte.</w:t>
      </w:r>
    </w:p>
    <w:p/>
    <w:p>
      <w:r xmlns:w="http://schemas.openxmlformats.org/wordprocessingml/2006/main">
        <w:t xml:space="preserve">1. Ne timu alfronti la defiojn, kiujn la vivo ĵetas al vi.</w:t>
      </w:r>
    </w:p>
    <w:p/>
    <w:p>
      <w:r xmlns:w="http://schemas.openxmlformats.org/wordprocessingml/2006/main">
        <w:t xml:space="preserve">2. Kiam vi alfrontas malfacilajn tempojn, fidu Dion por elkonduki vin.</w:t>
      </w:r>
    </w:p>
    <w:p/>
    <w:p>
      <w:r xmlns:w="http://schemas.openxmlformats.org/wordprocessingml/2006/main">
        <w:t xml:space="preserve">1. Psalmo 27:1 - La Eternulo estas mia lumo kaj mia savo; kiun mi timu?</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Jeremiah 39:5 Sed la militistaro de la HXaldeoj postkuris ilin kaj atingis Cidkijan en la stepo de Jerihxo; kaj kaptinte lin, oni venigis lin al Nebukadnecar, regxo de Babel, al Ribla en la lando HXamat, kie li faris jugxon. sur li.</w:t>
      </w:r>
    </w:p>
    <w:p/>
    <w:p>
      <w:r xmlns:w="http://schemas.openxmlformats.org/wordprocessingml/2006/main">
        <w:t xml:space="preserve">Cidkija estis persekutita de la armeo de la Ĥaldeoj kaj estis fine alportita antaŭ la reĝo Nebukadnecar de Babel al Ribla kaj estis juĝita tie.</w:t>
      </w:r>
    </w:p>
    <w:p/>
    <w:p>
      <w:r xmlns:w="http://schemas.openxmlformats.org/wordprocessingml/2006/main">
        <w:t xml:space="preserve">1. La Justeco de Dio: La Konsekvencoj de la Malobeo de Cidkija</w:t>
      </w:r>
    </w:p>
    <w:p/>
    <w:p>
      <w:r xmlns:w="http://schemas.openxmlformats.org/wordprocessingml/2006/main">
        <w:t xml:space="preserve">2. La Suvereneco de Dio: Ekzemplo El la Rakonto de Cidkija</w:t>
      </w:r>
    </w:p>
    <w:p/>
    <w:p>
      <w:r xmlns:w="http://schemas.openxmlformats.org/wordprocessingml/2006/main">
        <w:t xml:space="preserve">1. Jesaja 45:9-10 - "Ve al tiu, kiu malpacas kun Tiu, kiu lin kreis, poton inter argilaj potoj! CXu la argilo diras al tiu, kiu gxin formas: Kion vi faras? aŭ 'Via laboro ne havas tenilojn'?</w:t>
      </w:r>
    </w:p>
    <w:p/>
    <w:p>
      <w:r xmlns:w="http://schemas.openxmlformats.org/wordprocessingml/2006/main">
        <w:t xml:space="preserve">2. Psalmo 97:2 - Nuboj kaj densa mallumo estas ĉirkaŭ li; justeco kaj justeco estas la fundamento de Lia trono.</w:t>
      </w:r>
    </w:p>
    <w:p/>
    <w:p>
      <w:r xmlns:w="http://schemas.openxmlformats.org/wordprocessingml/2006/main">
        <w:t xml:space="preserve">Jeremiah 39:6 6 Tiam la regxo de Babel mortigis la filojn de Cidkija en Ribla antaux liaj okuloj; kaj la regxo de Babel mortigis cxiujn eminentulojn de Judujo.</w:t>
      </w:r>
    </w:p>
    <w:p/>
    <w:p>
      <w:r xmlns:w="http://schemas.openxmlformats.org/wordprocessingml/2006/main">
        <w:t xml:space="preserve">La reĝo de Babel mortigis la filojn de Cidkija kaj ĉiujn eminentulojn de Jehuda en Ribla.</w:t>
      </w:r>
    </w:p>
    <w:p/>
    <w:p>
      <w:r xmlns:w="http://schemas.openxmlformats.org/wordprocessingml/2006/main">
        <w:t xml:space="preserve">1. La justeco de Dio regas antaŭ la malbono.</w:t>
      </w:r>
    </w:p>
    <w:p/>
    <w:p>
      <w:r xmlns:w="http://schemas.openxmlformats.org/wordprocessingml/2006/main">
        <w:t xml:space="preserve">2. Dio estas suverena eĉ en tempo de sufero.</w:t>
      </w:r>
    </w:p>
    <w:p/>
    <w:p>
      <w:r xmlns:w="http://schemas.openxmlformats.org/wordprocessingml/2006/main">
        <w:t xml:space="preserve">1. Jesaja 2:4 - Li juĝos inter la nacioj kaj juĝos pri disputoj pri multaj popoloj; kaj per siaj glavoj ili forfos plugilojn kaj per siaj lancoj rikoltilojn; nacio ne levos glavon kontraŭ nacion, kaj ili ne plu lernos militon.</w:t>
      </w:r>
    </w:p>
    <w:p/>
    <w:p>
      <w:r xmlns:w="http://schemas.openxmlformats.org/wordprocessingml/2006/main">
        <w:t xml:space="preserve">2. Romanoj 12:19 - Amataj, neniam venĝu, sed lasu ĝin al la kolero de Dio, ĉar estas skribite: Mia estas venĝo, Mi repagos, diras la Sinjoro.</w:t>
      </w:r>
    </w:p>
    <w:p/>
    <w:p>
      <w:r xmlns:w="http://schemas.openxmlformats.org/wordprocessingml/2006/main">
        <w:t xml:space="preserve">Jeremiah 39:7 7 Kaj li eligis la okulojn al Cidkija kaj ligis lin per katenoj, por porti lin en Babelon.</w:t>
      </w:r>
    </w:p>
    <w:p/>
    <w:p>
      <w:r xmlns:w="http://schemas.openxmlformats.org/wordprocessingml/2006/main">
        <w:t xml:space="preserve">Cidkija estis blindigita kaj prenita al Babilono en katenoj kiel puno.</w:t>
      </w:r>
    </w:p>
    <w:p/>
    <w:p>
      <w:r xmlns:w="http://schemas.openxmlformats.org/wordprocessingml/2006/main">
        <w:t xml:space="preserve">1. La Konsekvencoj de Malobeo: Studo de la Ekzemplo de Cidkija</w:t>
      </w:r>
    </w:p>
    <w:p/>
    <w:p>
      <w:r xmlns:w="http://schemas.openxmlformats.org/wordprocessingml/2006/main">
        <w:t xml:space="preserve">2. La Potenco de la Justeco de Dio: Studo de Jeremia 39</w:t>
      </w:r>
    </w:p>
    <w:p/>
    <w:p>
      <w:r xmlns:w="http://schemas.openxmlformats.org/wordprocessingml/2006/main">
        <w:t xml:space="preserve">1. Jesaja 5:20-24</w:t>
      </w:r>
    </w:p>
    <w:p/>
    <w:p>
      <w:r xmlns:w="http://schemas.openxmlformats.org/wordprocessingml/2006/main">
        <w:t xml:space="preserve">2. Eliro 20:5-7</w:t>
      </w:r>
    </w:p>
    <w:p/>
    <w:p>
      <w:r xmlns:w="http://schemas.openxmlformats.org/wordprocessingml/2006/main">
        <w:t xml:space="preserve">Jeremiah 39:8 8 Kaj la HXaldeoj forbruligis la regxan domon kaj la domojn de la popolo per fajro, kaj detruis la muregojn de Jerusalem.</w:t>
      </w:r>
    </w:p>
    <w:p/>
    <w:p>
      <w:r xmlns:w="http://schemas.openxmlformats.org/wordprocessingml/2006/main">
        <w:t xml:space="preserve">La Ĥaldeoj forbruligis Jerusalemon, detruis la domon de la reĝo kaj la domojn de la popolo.</w:t>
      </w:r>
    </w:p>
    <w:p/>
    <w:p>
      <w:r xmlns:w="http://schemas.openxmlformats.org/wordprocessingml/2006/main">
        <w:t xml:space="preserve">1. La Suvereneco de Dio en la Vizaĝo de Detruo - Rigardante kial Dio permesis ĉi tion okazi kaj kiel ĝi finfine servas al Lia volo.</w:t>
      </w:r>
    </w:p>
    <w:p/>
    <w:p>
      <w:r xmlns:w="http://schemas.openxmlformats.org/wordprocessingml/2006/main">
        <w:t xml:space="preserve">2. La Potenco de Fido en Malfacilaj Tempoj - Kiel uzi kredon por daŭre serĉi la volon de Dio kaj fidi al Lia plano.</w:t>
      </w:r>
    </w:p>
    <w:p/>
    <w:p>
      <w:r xmlns:w="http://schemas.openxmlformats.org/wordprocessingml/2006/main">
        <w:t xml:space="preserve">1. Jesaja 43:2 - Kiam vi trapasos la akvon, Mi estos kun vi; kaj kiam vi trapasos la riverojn, ili ne balaos super vin.</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Jeremiah 39:9 9 Tiam Nebuzaradan, la estro de la korpogardistoj, forkondukis en Babelon la restajxon de la popolo, kiu restis en la urbo, kaj la forfalintajn, kiuj falis al li, kaj la cetera popolo, kiu restis.</w:t>
      </w:r>
    </w:p>
    <w:p/>
    <w:p>
      <w:r xmlns:w="http://schemas.openxmlformats.org/wordprocessingml/2006/main">
        <w:t xml:space="preserve">La restajxon de la popolo en Jerusalem estis kaptita en Babelon de Nebuzaradan, la estro de la korpogardistoj.</w:t>
      </w:r>
    </w:p>
    <w:p/>
    <w:p>
      <w:r xmlns:w="http://schemas.openxmlformats.org/wordprocessingml/2006/main">
        <w:t xml:space="preserve">1. La fideleco de Dio en malfacilaj tempoj - Jeremia 39:9</w:t>
      </w:r>
    </w:p>
    <w:p/>
    <w:p>
      <w:r xmlns:w="http://schemas.openxmlformats.org/wordprocessingml/2006/main">
        <w:t xml:space="preserve">2. La graveco fidi Dion en tempoj de provo - Jeremia 39:9</w:t>
      </w:r>
    </w:p>
    <w:p/>
    <w:p>
      <w:r xmlns:w="http://schemas.openxmlformats.org/wordprocessingml/2006/main">
        <w:t xml:space="preserve">1. Jesaja 43:2 - Kiam vi trapasos la akvon, Mi estos kun vi; kaj tra la riveroj, ili ne premos vin.</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Jeremiah 39:10 10 Sed Nebuzaradan, la estro de la korpogardistoj, restigis el la malricxuloj de la popolo, kiuj ne havis nenion, en la landon Judan, kaj donis al ili samtempe vinbergxardenojn kaj kampojn.</w:t>
      </w:r>
    </w:p>
    <w:p/>
    <w:p>
      <w:r xmlns:w="http://schemas.openxmlformats.org/wordprocessingml/2006/main">
        <w:t xml:space="preserve">Nebuzaradan, la estro de la korpogardistoj, faris favorkorecon al la malriĉuloj de la popolo en Judujo, provizante ilin per vinberĝardenoj kaj kampoj.</w:t>
      </w:r>
    </w:p>
    <w:p/>
    <w:p>
      <w:r xmlns:w="http://schemas.openxmlformats.org/wordprocessingml/2006/main">
        <w:t xml:space="preserve">1. La bonkoreco de Dio etendiĝas al la malriĉuloj kaj Li provizas por ili.</w:t>
      </w:r>
    </w:p>
    <w:p/>
    <w:p>
      <w:r xmlns:w="http://schemas.openxmlformats.org/wordprocessingml/2006/main">
        <w:t xml:space="preserve">2. Malavareco estas signo de fido kaj obeo al Dio.</w:t>
      </w:r>
    </w:p>
    <w:p/>
    <w:p>
      <w:r xmlns:w="http://schemas.openxmlformats.org/wordprocessingml/2006/main">
        <w:t xml:space="preserve">1. Agoj 20:35 - En ĉio, kion mi faris, mi montris al vi, ke per ĉi tiu pena laboro ni devas helpi la malfortulojn, memorante la vortojn, kiujn diris la Sinjoro Jesuo mem: Pli feliĉa estas doni ol ricevi.</w:t>
      </w:r>
    </w:p>
    <w:p/>
    <w:p>
      <w:r xmlns:w="http://schemas.openxmlformats.org/wordprocessingml/2006/main">
        <w:t xml:space="preserve">2. Proverboj 19:17 - Kiu bonfaras al malriĉuloj, pruntedonas al la Eternulo, kaj Li rekompencos ilin pro tio, kion ili faris.</w:t>
      </w:r>
    </w:p>
    <w:p/>
    <w:p>
      <w:r xmlns:w="http://schemas.openxmlformats.org/wordprocessingml/2006/main">
        <w:t xml:space="preserve">Jeremia 39:11 Nebukadnecar, reĝo de Babel, ordonis pri Jeremia al Nebuzaradan, la estro de la korpogardistoj, dirante:</w:t>
      </w:r>
    </w:p>
    <w:p/>
    <w:p>
      <w:r xmlns:w="http://schemas.openxmlformats.org/wordprocessingml/2006/main">
        <w:t xml:space="preserve">La suvereneco de Dio vidiĝas en la protekto de Lia profeto Jeremia meze de babilona kaptiteco.</w:t>
      </w:r>
    </w:p>
    <w:p/>
    <w:p>
      <w:r xmlns:w="http://schemas.openxmlformats.org/wordprocessingml/2006/main">
        <w:t xml:space="preserve">1. La Suvereneco de Dio: Kiel la Protekto de Dio Estas Ĉiam ĉe Ni</w:t>
      </w:r>
    </w:p>
    <w:p/>
    <w:p>
      <w:r xmlns:w="http://schemas.openxmlformats.org/wordprocessingml/2006/main">
        <w:t xml:space="preserve">2. Fido je la Sinjoro: Kiel Jeremia Montris Kredon en la Mezo de Kaptiteco</w:t>
      </w:r>
    </w:p>
    <w:p/>
    <w:p>
      <w:r xmlns:w="http://schemas.openxmlformats.org/wordprocessingml/2006/main">
        <w:t xml:space="preserve">1. Jesaja 40:31 - "Sed tiuj, kiuj atendas la Eternulon, renovigos sian forton; ili leviĝos kun flugiloj kiel agloj; ili kuras kaj ne laciĝu; ili iras kaj ne senfortiĝos."</w:t>
      </w:r>
    </w:p>
    <w:p/>
    <w:p>
      <w:r xmlns:w="http://schemas.openxmlformats.org/wordprocessingml/2006/main">
        <w:t xml:space="preserve">2. Daniel 3:17-18 - "Se tiel estos, nia Dio, al kiu ni servas, povas savi nin el la ardanta fajra forno, kaj Li savos nin el via mano, ho reĝo. Sed se ne, estu sciate al vi, ho reĝo, ke ni ne servos al viaj dioj nek adoros la oran statuon, kiun vi starigis.</w:t>
      </w:r>
    </w:p>
    <w:p/>
    <w:p>
      <w:r xmlns:w="http://schemas.openxmlformats.org/wordprocessingml/2006/main">
        <w:t xml:space="preserve">Jeremiah 39:12 12 Prenu lin kaj rigardu lin bone, kaj ne faru al li malbonon; sed faru al li tion, kion li diros al vi.</w:t>
      </w:r>
    </w:p>
    <w:p/>
    <w:p>
      <w:r xmlns:w="http://schemas.openxmlformats.org/wordprocessingml/2006/main">
        <w:t xml:space="preserve">La ordono de Dio zorgi pri la bonfarto de aliaj.</w:t>
      </w:r>
    </w:p>
    <w:p/>
    <w:p>
      <w:r xmlns:w="http://schemas.openxmlformats.org/wordprocessingml/2006/main">
        <w:t xml:space="preserve">1. La Profitoj de Prizorgado de Aliaj: Studo de Jeremia 39:12</w:t>
      </w:r>
    </w:p>
    <w:p/>
    <w:p>
      <w:r xmlns:w="http://schemas.openxmlformats.org/wordprocessingml/2006/main">
        <w:t xml:space="preserve">2. La Koro de Dio: Kompato por Lia Popolo en Jeremia 39:12</w:t>
      </w:r>
    </w:p>
    <w:p/>
    <w:p>
      <w:r xmlns:w="http://schemas.openxmlformats.org/wordprocessingml/2006/main">
        <w:t xml:space="preserve">1. Jakobo 1:27 - Religio, kiu estas pura kaj nemakula antaŭ Dio, la Patro, estas ĉi tio: viziti orfojn kaj vidvinojn en ilia aflikto, kaj konservi sin senmakula de la mondo.</w:t>
      </w:r>
    </w:p>
    <w:p/>
    <w:p>
      <w:r xmlns:w="http://schemas.openxmlformats.org/wordprocessingml/2006/main">
        <w:t xml:space="preserve">2. Readmono 24:19 - Kiam vi rikoltos vian rikolton sur via kampo kaj forgesos garbon sur la kampo, vi ne revenu por preni ĝin. Ĝi estu por la fremdulo, por la orfo, kaj por la vidvino, por ke la Eternulo, via Dio, benu vin en ĉiuj faroj de viaj manoj.</w:t>
      </w:r>
    </w:p>
    <w:p/>
    <w:p>
      <w:r xmlns:w="http://schemas.openxmlformats.org/wordprocessingml/2006/main">
        <w:t xml:space="preserve">Jeremiah 39:13 13 Tiam sendis Nebuzaradan, la estro de la korpogardistoj, kaj Nebusxasban, Rabsaris, kaj Nergalsarezer, Rabmag, kaj cxiujn estrojn de la regxo de Babel;</w:t>
      </w:r>
    </w:p>
    <w:p/>
    <w:p>
      <w:r xmlns:w="http://schemas.openxmlformats.org/wordprocessingml/2006/main">
        <w:t xml:space="preserve">Nebuzaradan, la estro de la korpogardistoj, sendis Nebusxasbanon, Rabsarison, Nergalsarezeron kaj Rabmagon, kaj cxiujn princojn de la regxo de Babel en Jerusalemon.</w:t>
      </w:r>
    </w:p>
    <w:p/>
    <w:p>
      <w:r xmlns:w="http://schemas.openxmlformats.org/wordprocessingml/2006/main">
        <w:t xml:space="preserve">1. La Provizo de Dio en Tempoj de Provo</w:t>
      </w:r>
    </w:p>
    <w:p/>
    <w:p>
      <w:r xmlns:w="http://schemas.openxmlformats.org/wordprocessingml/2006/main">
        <w:t xml:space="preserve">2. La Suvereneco de Dio en Nekreda Mondo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Filipianoj 4:6-7 - "Ne zorgu pri io ajn, sed en ĉio, per preĝo kaj petego kun danko, viaj petoj estu konataj al Dio. Kaj la paco de Dio, kiu superas ĉian komprenon, gardos viajn korojn. kaj viajn mensojn en Kristo Jesuo."</w:t>
      </w:r>
    </w:p>
    <w:p/>
    <w:p>
      <w:r xmlns:w="http://schemas.openxmlformats.org/wordprocessingml/2006/main">
        <w:t xml:space="preserve">Jeremiah 39:14 14 Ili sendis, kaj prenis Jeremian el la korto de la malliberejo, kaj transdonis lin al Gedalja, filo de Ahxikam, filo de SXafan, ke li forportu lin hejmen; kaj li logxis inter la popolo.</w:t>
      </w:r>
    </w:p>
    <w:p/>
    <w:p>
      <w:r xmlns:w="http://schemas.openxmlformats.org/wordprocessingml/2006/main">
        <w:t xml:space="preserve">Jeremia estas liberigita el malliberejo kaj estas permesita reveni hejmen, kie li vivas inter la homoj.</w:t>
      </w:r>
    </w:p>
    <w:p/>
    <w:p>
      <w:r xmlns:w="http://schemas.openxmlformats.org/wordprocessingml/2006/main">
        <w:t xml:space="preserve">1. Dio Liberigas Sian Popolon: La Rakonto de Jeremia</w:t>
      </w:r>
    </w:p>
    <w:p/>
    <w:p>
      <w:r xmlns:w="http://schemas.openxmlformats.org/wordprocessingml/2006/main">
        <w:t xml:space="preserve">2. La Voko al Fideleco en Malfacilaj Cirkonstancoj</w:t>
      </w:r>
    </w:p>
    <w:p/>
    <w:p>
      <w:r xmlns:w="http://schemas.openxmlformats.org/wordprocessingml/2006/main">
        <w:t xml:space="preserve">1. Jeremiah 29:11-13 - Ĉar Mi scias la planojn, kiujn Mi havas por vi, diras la Eternulo, planojn por bonfarto kaj ne por malbono, por doni al vi estontecon kaj esperon.</w:t>
      </w:r>
    </w:p>
    <w:p/>
    <w:p>
      <w:r xmlns:w="http://schemas.openxmlformats.org/wordprocessingml/2006/main">
        <w:t xml:space="preserve">2. Hebreoj 11:8-10 - Per la fido Abraham obeis, kiam li estis vokita por eliri al loko, kiun li estis ricevonta kiel heredon. Kaj li eliris, ne sciante kien li iras.</w:t>
      </w:r>
    </w:p>
    <w:p/>
    <w:p>
      <w:r xmlns:w="http://schemas.openxmlformats.org/wordprocessingml/2006/main">
        <w:t xml:space="preserve">Jeremiah 39:15 15 Kaj aperis vorto de la Eternulo al Jeremia, kiam li estis enfermita sur la korto de la malliberejo, dirante:</w:t>
      </w:r>
    </w:p>
    <w:p/>
    <w:p>
      <w:r xmlns:w="http://schemas.openxmlformats.org/wordprocessingml/2006/main">
        <w:t xml:space="preserve">Dio parolas al Jeremia dum li estas en malliberejo.</w:t>
      </w:r>
    </w:p>
    <w:p/>
    <w:p>
      <w:r xmlns:w="http://schemas.openxmlformats.org/wordprocessingml/2006/main">
        <w:t xml:space="preserve">1. Dio ĉiam ĉeestas, eĉ en la plej mallumaj tempoj.</w:t>
      </w:r>
    </w:p>
    <w:p/>
    <w:p>
      <w:r xmlns:w="http://schemas.openxmlformats.org/wordprocessingml/2006/main">
        <w:t xml:space="preserve">2. Kiom ajn malfacilas la aferoj, Dio ĉiam estas tie por ni.</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34:17-19 - "Kiam virtuloj vokas helpon, la Eternulo aŭdas kaj savas ilin el ĉiuj iliaj mizeroj. Proksima estas la Eternulo al la korrompitaj kaj savas la prematojn en spirito. Multaj estas la suferoj de la justuloj. , sed la Eternulo savas lin el ili ĉiuj."</w:t>
      </w:r>
    </w:p>
    <w:p/>
    <w:p>
      <w:r xmlns:w="http://schemas.openxmlformats.org/wordprocessingml/2006/main">
        <w:t xml:space="preserve">Jeremiah 39:16 16 Iru kaj parolu al Ebed-Melehx, la Etiopo, jene:Tiele diras la Eternulo Cebaot, Dio de Izrael; Jen Mi venigos Miajn vortojn sur ĉi tiun urbon por malbono, ne por bono; kaj ili plenumigxos en tiu tago antaux vi.</w:t>
      </w:r>
    </w:p>
    <w:p/>
    <w:p>
      <w:r xmlns:w="http://schemas.openxmlformats.org/wordprocessingml/2006/main">
        <w:t xml:space="preserve">La Eternulo Cebaot, Dio de Izrael, diris al Ebedmeleĥ, la Etiopo, ke Li venigos sur la urbon Siajn vortojn por malbono kaj ne por bono.</w:t>
      </w:r>
    </w:p>
    <w:p/>
    <w:p>
      <w:r xmlns:w="http://schemas.openxmlformats.org/wordprocessingml/2006/main">
        <w:t xml:space="preserve">1. Kompreni la Suverenecon de Dio</w:t>
      </w:r>
    </w:p>
    <w:p/>
    <w:p>
      <w:r xmlns:w="http://schemas.openxmlformats.org/wordprocessingml/2006/main">
        <w:t xml:space="preserve">2. Promenante en Obedeco al la Vorto de Dio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Jeremiah 39:17 17 Sed Mi vin savos en tiu tago, diras la Eternulo, kaj vi ne estos transdonita en la manojn de la homoj, kiujn vi timas.</w:t>
      </w:r>
    </w:p>
    <w:p/>
    <w:p>
      <w:r xmlns:w="http://schemas.openxmlformats.org/wordprocessingml/2006/main">
        <w:t xml:space="preserve">La Eternulo promesas savi Jeremian de siaj malamikoj.</w:t>
      </w:r>
    </w:p>
    <w:p/>
    <w:p>
      <w:r xmlns:w="http://schemas.openxmlformats.org/wordprocessingml/2006/main">
        <w:t xml:space="preserve">1. Dio estas Nia Protektanto en Tempoj de Problemo</w:t>
      </w:r>
    </w:p>
    <w:p/>
    <w:p>
      <w:r xmlns:w="http://schemas.openxmlformats.org/wordprocessingml/2006/main">
        <w:t xml:space="preserve">2. Fidi je Dio Anstataŭ Nia Propra Forto</w:t>
      </w:r>
    </w:p>
    <w:p/>
    <w:p>
      <w:r xmlns:w="http://schemas.openxmlformats.org/wordprocessingml/2006/main">
        <w:t xml:space="preserve">1. Psalmo 55:22 22 Jetu sur la Eternulon vian sxargxon, Kaj Li vin subtenos; li neniam permesos movigi virtulon.</w:t>
      </w:r>
    </w:p>
    <w:p/>
    <w:p>
      <w:r xmlns:w="http://schemas.openxmlformats.org/wordprocessingml/2006/main">
        <w:t xml:space="preserve">2. 2 Korintanoj 1:3-4 Benata estu la Dio kaj Patro de nia Sinjoro Jesuo Kristo, la Patro de kompatemoj kaj Dio de ĉia konsolo, kiu konsolas nin en ĉiuj niaj mizeroj, por ke ni povu konsoli tiujn, kiuj estas; en ia aflikto, kun la konsolo, per kiu ni mem estas konsolitaj de Dio.</w:t>
      </w:r>
    </w:p>
    <w:p/>
    <w:p>
      <w:r xmlns:w="http://schemas.openxmlformats.org/wordprocessingml/2006/main">
        <w:t xml:space="preserve">Jeremiah 39:18 18 CXar Mi vin savos, kaj vi ne falos de glavo, sed via animo estos por vi rabo; cxar vi fidis Min, diras la Eternulo.</w:t>
      </w:r>
    </w:p>
    <w:p/>
    <w:p>
      <w:r xmlns:w="http://schemas.openxmlformats.org/wordprocessingml/2006/main">
        <w:t xml:space="preserve">Dio promesas savi Jeremion el danĝero kaj konservi lian vivon pro sia fido al Li.</w:t>
      </w:r>
    </w:p>
    <w:p/>
    <w:p>
      <w:r xmlns:w="http://schemas.openxmlformats.org/wordprocessingml/2006/main">
        <w:t xml:space="preserve">1. Fido je Dio estas la nura certa maniero por esti konservita.</w:t>
      </w:r>
    </w:p>
    <w:p/>
    <w:p>
      <w:r xmlns:w="http://schemas.openxmlformats.org/wordprocessingml/2006/main">
        <w:t xml:space="preserve">2. Kredo estas la fonto de savo kaj savo.</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Romanoj 10:17 - Do fido venas per aŭdado, kaj aŭdado per la vorto de Dio.</w:t>
      </w:r>
    </w:p>
    <w:p/>
    <w:p/>
    <w:p>
      <w:r xmlns:w="http://schemas.openxmlformats.org/wordprocessingml/2006/main">
        <w:t xml:space="preserve">Jeremia ĉapitro 40 prezentas la okazaĵojn post la falo de Jerusalemo, inkluzive de la nomumo de Gedalija kiel guberniestro kaj la murdo de Gedalija.</w:t>
      </w:r>
    </w:p>
    <w:p/>
    <w:p>
      <w:r xmlns:w="http://schemas.openxmlformats.org/wordprocessingml/2006/main">
        <w:t xml:space="preserve">1-a Paragrafo: Nebuzaradan, kapitano de la babilona gardisto, liberigas Jeremion de siaj katenoj kaj proponas al li elekton iri kien ajn li deziras (Jeremia 40:1-6). Jeremia decidas resti en Judujo.</w:t>
      </w:r>
    </w:p>
    <w:p/>
    <w:p>
      <w:r xmlns:w="http://schemas.openxmlformats.org/wordprocessingml/2006/main">
        <w:t xml:space="preserve">2-a Paragrafo: Gedalja estas nomumita kiel reganto super tiuj kiuj restas en Judujo per la dekreto de Nebukadnecar (Jeremia 40:7-9). Multaj homoj, inkluzive de soldatoj, kiuj fuĝis dum la falo de Jerusalemo, kolektiĝas ĉirkaŭ Gedalja ĉe Micpa.</w:t>
      </w:r>
    </w:p>
    <w:p/>
    <w:p>
      <w:r xmlns:w="http://schemas.openxmlformats.org/wordprocessingml/2006/main">
        <w:t xml:space="preserve">3-a Paragrafo: Johanan kaj aliaj militestroj avertas Gedaljan pri la komploto de Iŝmael murdi lin (Jeremia 40:13-16). Tamen, Gedalija malakceptas iliajn zorgojn kaj rifuzas ilian peton por protekto.</w:t>
      </w:r>
    </w:p>
    <w:p/>
    <w:p>
      <w:r xmlns:w="http://schemas.openxmlformats.org/wordprocessingml/2006/main">
        <w:t xml:space="preserve">4-a Paragrafo: Iŝmael plenumas sian planon kaj murdas Gedaljan kune kun kelkaj ĥaldeaj soldatoj (Jeremia 41:1-3). Li ankaŭ mortigas aliajn judojn kiuj estis kolektitaj kun Gedalja. Poste, Iŝmael prenas kaptitojn kaj eskapas de Micpah.</w:t>
      </w:r>
    </w:p>
    <w:p/>
    <w:p>
      <w:r xmlns:w="http://schemas.openxmlformats.org/wordprocessingml/2006/main">
        <w:t xml:space="preserve">5-a Paragrafo: Johanan kaj liaj fortoj persekutas Ismaelon kaj savas la kaptitojn, kiujn li prenis (Jeremia 41:11-15). Ili revenigas ilin al Gerut-Kimham apud Bet-Lehxem. Timante reprezaliojn de Babelo pro la atenco, ili pripensas fuĝi al Egiptujo sed serĉas konsiladon de Jeremio unue.</w:t>
      </w:r>
    </w:p>
    <w:p/>
    <w:p>
      <w:r xmlns:w="http://schemas.openxmlformats.org/wordprocessingml/2006/main">
        <w:t xml:space="preserve">En resumo, ĉapitro kvardek de Jeremia rakontas la sekvon de la falo de Jerusalemo, inkluzive de la nomumo de Gedalija kiel guberniestro kaj lia posta murdo de Iŝmael. Nebuzaradan liberigas Jeremion, kiu elektas resti en Judujo. Gedalja estas nomumita guberniestro fare de Nebukadnecar, kaj multaj kunvenas ĉirkaŭ li ĉe Micpa, Johanan avertas Gedalija pri atenco-intrigo. Tamen, li malakceptas iliajn zorgojn. Iŝmael efektivigas sian planon, mortigante kaj Gedalija kaj aliajn ĉeestantajn, Johanan persekutas Iŝmaelon, savante kaptitojn prenitajn fare de li. Ili revenigas ilin proksime al Bet-Leĥem. Timante babilonajn reprezaliojn, ili pripensas fuĝi al Egiptujo sed unue serĉas gvidadon, Entute, ĉi tiu En resumo, Ĉapitro portretas la delikatan staton de aferoj post la falo de Jerusalemo, elstarigante politikan intrigon kaj dividojn inter tiuj postlasitaj. Ĝi ankaŭ emfazas kiel fido je homa gvidado foje povas konduki al tragediaj sekvoj.</w:t>
      </w:r>
    </w:p>
    <w:p/>
    <w:p>
      <w:r xmlns:w="http://schemas.openxmlformats.org/wordprocessingml/2006/main">
        <w:t xml:space="preserve">Jeremiah 40:1 1 Vorto, kiu aperis al Jeremia de la Eternulo, post kiam Nebuzaradan, la estro de la korpogardistoj, forliberigis lin el Rama, kiam li prenis lin ligitan per katenoj inter cxiuj, kiuj estis forkondukitaj el Jerusalem kaj Judujo, kiuj estis forkondukitaj en kaptitecon en Babelon.</w:t>
      </w:r>
    </w:p>
    <w:p/>
    <w:p>
      <w:r xmlns:w="http://schemas.openxmlformats.org/wordprocessingml/2006/main">
        <w:t xml:space="preserve">Jeremia ricevas vorton de la Sinjoro post estado liberigita de kaptiteco en Babilono fare de Nebuzaradan, estro de la gardisto.</w:t>
      </w:r>
    </w:p>
    <w:p/>
    <w:p>
      <w:r xmlns:w="http://schemas.openxmlformats.org/wordprocessingml/2006/main">
        <w:t xml:space="preserve">1. La Potenco de Elaĉeto: Interkonsiliĝoj pri Jeremia 40:1</w:t>
      </w:r>
    </w:p>
    <w:p/>
    <w:p>
      <w:r xmlns:w="http://schemas.openxmlformats.org/wordprocessingml/2006/main">
        <w:t xml:space="preserve">2. La Senfalsa Amo de la Sinjoro: Lecionoj de Jeremia 40:1</w:t>
      </w:r>
    </w:p>
    <w:p/>
    <w:p>
      <w:r xmlns:w="http://schemas.openxmlformats.org/wordprocessingml/2006/main">
        <w:t xml:space="preserve">1. Psalmo 107:1-3 - Gloru la Eternulon, Ĉar Li estas bona; lia amo restas eterne.</w:t>
      </w:r>
    </w:p>
    <w:p/>
    <w:p>
      <w:r xmlns:w="http://schemas.openxmlformats.org/wordprocessingml/2006/main">
        <w:t xml:space="preserve">2. Jesaja 40:28-31 - Ĉu vi ne scias? Ĉu vi ne aŭdis? La Eternulo estas Dio eterna, Kreinto de la finoj de la tero. Li ne laciĝos nek laciĝos, kaj lian komprenon neniu povas sondi.</w:t>
      </w:r>
    </w:p>
    <w:p/>
    <w:p>
      <w:r xmlns:w="http://schemas.openxmlformats.org/wordprocessingml/2006/main">
        <w:t xml:space="preserve">Jeremiah 40:2 2 Kaj la estro de la korpogardistoj prenis Jeremian, kaj diris al li:La Eternulo, via Dio, eldiris cxi tiun malbonon sur cxi tiu loko.</w:t>
      </w:r>
    </w:p>
    <w:p/>
    <w:p>
      <w:r xmlns:w="http://schemas.openxmlformats.org/wordprocessingml/2006/main">
        <w:t xml:space="preserve">La estro de la korpogardistoj prenis Jeremian kaj diris al li, ke Dio eldiris malbonon sur la loko.</w:t>
      </w:r>
    </w:p>
    <w:p/>
    <w:p>
      <w:r xmlns:w="http://schemas.openxmlformats.org/wordprocessingml/2006/main">
        <w:t xml:space="preserve">1. La Realeco de la Juĝo de Dio</w:t>
      </w:r>
    </w:p>
    <w:p/>
    <w:p>
      <w:r xmlns:w="http://schemas.openxmlformats.org/wordprocessingml/2006/main">
        <w:t xml:space="preserve">2. Fidante je la Suvereneco de Dio</w:t>
      </w:r>
    </w:p>
    <w:p/>
    <w:p>
      <w:r xmlns:w="http://schemas.openxmlformats.org/wordprocessingml/2006/main">
        <w:t xml:space="preserve">1. Psalmo 46:10 - "Estu kvieta, kaj sciu, ke Mi estas Dio."</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Jeremiah 40:3 3 Nun la Eternulo tion alportis, kaj faris, kiel Li diris; cxar vi pekis antaux la Eternulo kaj ne auxskultis Lian vocxon, tial cxi tio venis sur vin.</w:t>
      </w:r>
    </w:p>
    <w:p/>
    <w:p>
      <w:r xmlns:w="http://schemas.openxmlformats.org/wordprocessingml/2006/main">
        <w:t xml:space="preserve">La juĝo de Dio venis sur tiujn, kiuj pekis kontraŭ Li kaj malobeis Lian voĉon.</w:t>
      </w:r>
    </w:p>
    <w:p/>
    <w:p>
      <w:r xmlns:w="http://schemas.openxmlformats.org/wordprocessingml/2006/main">
        <w:t xml:space="preserve">1: Ni devas ĉiam obei la voĉon de Dio, negrave la kosto.</w:t>
      </w:r>
    </w:p>
    <w:p/>
    <w:p>
      <w:r xmlns:w="http://schemas.openxmlformats.org/wordprocessingml/2006/main">
        <w:t xml:space="preserve">2: Kiam ni pekas kontraŭ Dio, ni devas esti pretaj alfronti la sekvojn.</w:t>
      </w:r>
    </w:p>
    <w:p/>
    <w:p>
      <w:r xmlns:w="http://schemas.openxmlformats.org/wordprocessingml/2006/main">
        <w:t xml:space="preserve">1: Readmono 30:19-20 - "Mi atestis kontraŭ vi hodiaŭ la ĉielon kaj la teron, ke mi donis antaŭ vi vivon kaj morton, benon kaj malbenon. Elektu do la vivon, por ke vi kaj via idaro vivu, amante la Eternulon; via Dio, obeante Lian voĉon kaj tenante sin al Li, ĉar Li estas via vivo kaj longeco de tagoj..."</w:t>
      </w:r>
    </w:p>
    <w:p/>
    <w:p>
      <w:r xmlns:w="http://schemas.openxmlformats.org/wordprocessingml/2006/main">
        <w:t xml:space="preserve">2: Ecclesiastes 12:13-14 - "La fino de la afero; ĉio estas aŭdita. Timu Dion kaj observu Liajn ordonojn, ĉar ĉi tio estas la tuta devo de homo. Ĉar Dio venigos ĉiun faron al juĝo, kun ĉio kaŝita; , ĉu bona aŭ malbona."</w:t>
      </w:r>
    </w:p>
    <w:p/>
    <w:p>
      <w:r xmlns:w="http://schemas.openxmlformats.org/wordprocessingml/2006/main">
        <w:t xml:space="preserve">Jeremiah 40:4 Kaj nun jen Mi malligas vin hodiaux de la katenoj, kiuj estis sur via mano. Se plaĉas al vi veni kun mi en Babelon, venu; kaj mi rigardos vin bone; sed se ŝajnos al vi malbone veni kun mi en Babelon, ne faru; jen la tuta lando estas antaŭ vi; kien vi sxajnas bone kaj konvene iri, tien iru.</w:t>
      </w:r>
    </w:p>
    <w:p/>
    <w:p>
      <w:r xmlns:w="http://schemas.openxmlformats.org/wordprocessingml/2006/main">
        <w:t xml:space="preserve">Jeremia liberigas kaptiton de siaj katenoj, ofertante al li la elekton por veni kun li al Babelo aŭ iri kien ajn alie li deziras.</w:t>
      </w:r>
    </w:p>
    <w:p/>
    <w:p>
      <w:r xmlns:w="http://schemas.openxmlformats.org/wordprocessingml/2006/main">
        <w:t xml:space="preserve">1. La Provizo de Dio: Ni ĉiam povas dependi de la providenco kaj graco de Dio eĉ en la plej malfacilaj cirkonstancoj.</w:t>
      </w:r>
    </w:p>
    <w:p/>
    <w:p>
      <w:r xmlns:w="http://schemas.openxmlformats.org/wordprocessingml/2006/main">
        <w:t xml:space="preserve">2. Farante Bonajn Elektojn: Eĉ kiam ni prezentas malfacilajn elektojn, ni ĉiam devas strebi fari la plej bonan decidon por ni mem kaj niaj familioj.</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Jeremiah 40:5 5 Kaj dum li ankoraux ne iris returne, li diris: Reiru ankaux al Gedalja, filo de Ahxikam, filo de SXafan, kiun la regxo de Babel faris reganto super la urboj de Judujo, kaj logxu kun li inter la urboj. homoj: aŭ iru kien ajn konvenas al vi iri. Kaj la estro de la korpogardistoj donis al li manĝaĵojn kaj rekompencon, kaj liberigis lin.</w:t>
      </w:r>
    </w:p>
    <w:p/>
    <w:p>
      <w:r xmlns:w="http://schemas.openxmlformats.org/wordprocessingml/2006/main">
        <w:t xml:space="preserve">La estro de la korpogardistoj donis al Jeremia mangxajxon kaj rekompencon, kaj diris al li, ke li reiru al Gedalja, filo de Ahxikam, filo de SXafan, la estro de la urboj de Judujo, kaj ke li restu cxe li.</w:t>
      </w:r>
    </w:p>
    <w:p/>
    <w:p>
      <w:r xmlns:w="http://schemas.openxmlformats.org/wordprocessingml/2006/main">
        <w:t xml:space="preserve">1. La Provizo de Dio en Malfacilaj Tempoj - Kiel Dio Faras Vojon por Ni</w:t>
      </w:r>
    </w:p>
    <w:p/>
    <w:p>
      <w:r xmlns:w="http://schemas.openxmlformats.org/wordprocessingml/2006/main">
        <w:t xml:space="preserve">2. La Voko al Disĉipleco - Obeante la Ordonojn de Dio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Filipianoj 4:19 - "Kaj mia Dio kontentigos ĉiujn viajn bezonojn laŭ la riĉeco de Sia gloro en Kristo Jesuo."</w:t>
      </w:r>
    </w:p>
    <w:p/>
    <w:p>
      <w:r xmlns:w="http://schemas.openxmlformats.org/wordprocessingml/2006/main">
        <w:t xml:space="preserve">Jeremiah 40:6 Kaj Jeremia iris al Gedalja, filo de Ahxikam, en Micpan; kaj logxis kun li inter la popolo, kiu restis en la lando.</w:t>
      </w:r>
    </w:p>
    <w:p/>
    <w:p>
      <w:r xmlns:w="http://schemas.openxmlformats.org/wordprocessingml/2006/main">
        <w:t xml:space="preserve">Jeremia ekloĝis Micpan kaj ekloĝis kun Gedalja, filo de Aĥikam, inter la ceteraj popoloj en la lando.</w:t>
      </w:r>
    </w:p>
    <w:p/>
    <w:p>
      <w:r xmlns:w="http://schemas.openxmlformats.org/wordprocessingml/2006/main">
        <w:t xml:space="preserve">1. La fideleco de Dio en tempoj de granda malfacilaĵo</w:t>
      </w:r>
    </w:p>
    <w:p/>
    <w:p>
      <w:r xmlns:w="http://schemas.openxmlformats.org/wordprocessingml/2006/main">
        <w:t xml:space="preserve">2. La graveco fidi Dion eĉ kiam aferoj ŝajnas malgajaj</w:t>
      </w:r>
    </w:p>
    <w:p/>
    <w:p>
      <w:r xmlns:w="http://schemas.openxmlformats.org/wordprocessingml/2006/main">
        <w:t xml:space="preserve">1. Romanoj 8:31-32 - "Kion do ni diros al ĉi tio? Se Dio estas por ni, kiu povas esti kontraŭ ni? Tiu, kiu ne indulgis Sian propran Filon, sed fordonis Lin por ni ĉiuj, kiel Li faros ne ankaux kun li kompleze donu al ni cxion?</w:t>
      </w:r>
    </w:p>
    <w:p/>
    <w:p>
      <w:r xmlns:w="http://schemas.openxmlformats.org/wordprocessingml/2006/main">
        <w:t xml:space="preserve">2. Psalmo 46:1-2 - "Dio estas nia rifuĝo kaj forto, ĉiama helpo en mizero. Tial ni ne timos, kvankam la tero cedu kaj la montoj falos en la koron de la maro"</w:t>
      </w:r>
    </w:p>
    <w:p/>
    <w:p>
      <w:r xmlns:w="http://schemas.openxmlformats.org/wordprocessingml/2006/main">
        <w:t xml:space="preserve">Jeremiah 40:7 Kiam ĉiuj militestroj, kiuj estis sur la kampo, ili kaj iliaj viroj, aŭdis, ke la reĝo de Babel faris Gedaljan, filon de Aĥikam, reganton en la lando, kaj komisiis al li virojn, kaj virinoj kaj infanoj kaj malricxuloj de la lando, el tiuj, kiuj ne estis forkondukitaj en kaptitecon en Babelon;</w:t>
      </w:r>
    </w:p>
    <w:p/>
    <w:p>
      <w:r xmlns:w="http://schemas.openxmlformats.org/wordprocessingml/2006/main">
        <w:t xml:space="preserve">Gedalja estis nomumita Reganto de Judujo de la Reĝo de Babel, kaj ricevis aŭtoritaton super homoj kaj malriĉuloj de la lando, kiuj ne estis forkondukitaj en kaptitecon en Babelon.</w:t>
      </w:r>
    </w:p>
    <w:p/>
    <w:p>
      <w:r xmlns:w="http://schemas.openxmlformats.org/wordprocessingml/2006/main">
        <w:t xml:space="preserve">1. La Potenco de Aŭtoritato: Aprezanta la Valoron de Aŭtoritato en niaj Vivoj</w:t>
      </w:r>
    </w:p>
    <w:p/>
    <w:p>
      <w:r xmlns:w="http://schemas.openxmlformats.org/wordprocessingml/2006/main">
        <w:t xml:space="preserve">2. La Provizo de Dio por Lia Popolo: Lerni Dependi de la Provizo de Dio en Tempoj de Bezono</w:t>
      </w:r>
    </w:p>
    <w:p/>
    <w:p>
      <w:r xmlns:w="http://schemas.openxmlformats.org/wordprocessingml/2006/main">
        <w:t xml:space="preserve">1. Romanoj 13:1-2, Ĉiu homo estu submetita al la regantaj aŭtoritatoj. Ĉar ne ekzistas aŭtoritato krom de Dio, kaj tiuj, kiuj ekzistas, estas estigitaj de Dio.</w:t>
      </w:r>
    </w:p>
    <w:p/>
    <w:p>
      <w:r xmlns:w="http://schemas.openxmlformats.org/wordprocessingml/2006/main">
        <w:t xml:space="preserve">2. Psalmo 37:25, Mi estis juna, kaj nun mi maljuniĝis; tamen mi ne vidis virtulon forlasitan, nek lian idaron petantan panon.</w:t>
      </w:r>
    </w:p>
    <w:p/>
    <w:p>
      <w:r xmlns:w="http://schemas.openxmlformats.org/wordprocessingml/2006/main">
        <w:t xml:space="preserve">Jeremiah 40:8 8 Kaj ili venis al Gedalja en Micpan, Isxmael, filo de Netanja, kaj Johxanan kaj Jonatan, filoj de Kareahx, kaj Seraja, filo de Tanhxumet, kaj la filoj de Efaj, la Netofaano, kaj Jezanja, filo de Maahxatano. , ili kaj iliaj viroj.</w:t>
      </w:r>
    </w:p>
    <w:p/>
    <w:p>
      <w:r xmlns:w="http://schemas.openxmlformats.org/wordprocessingml/2006/main">
        <w:t xml:space="preserve">Isxmael, Johxanan, Jonatan, Seraja, la filoj de Efai, kaj Jezanja kaj iliaj viroj venis al Gedalja en Micpa.</w:t>
      </w:r>
    </w:p>
    <w:p/>
    <w:p>
      <w:r xmlns:w="http://schemas.openxmlformats.org/wordprocessingml/2006/main">
        <w:t xml:space="preserve">1. La Abundo de Provizo de Dio - Jeremia 40:8 montras al ni, ke Dio provizis abundon da homoj por aliĝi al Gedalja en Micpa.</w:t>
      </w:r>
    </w:p>
    <w:p/>
    <w:p>
      <w:r xmlns:w="http://schemas.openxmlformats.org/wordprocessingml/2006/main">
        <w:t xml:space="preserve">2. Fideleco de Dio al Sia Popolo - Jeremia 40:8 pruvas la fidelecon de Dio al Sia popolo dum Li benas ilin per abundo da rimedoj.</w:t>
      </w:r>
    </w:p>
    <w:p/>
    <w:p>
      <w:r xmlns:w="http://schemas.openxmlformats.org/wordprocessingml/2006/main">
        <w:t xml:space="preserve">1. Mateo 6:26-34 - Kaj ne maltrankviliĝu pri via vivo, kion vi manĝos aŭ kion vi trinkos, nek pri via korpo, kion vi surmetos. Çu la vivo ne estas pli ol nutraîo, kaj la korpo pli ol vesto?</w:t>
      </w:r>
    </w:p>
    <w:p/>
    <w:p>
      <w:r xmlns:w="http://schemas.openxmlformats.org/wordprocessingml/2006/main">
        <w:t xml:space="preserve">2. Psalmo 34:8-10 - Ho, gustumu kaj vidu, ke la Eternulo estas bona! Feliĉa estas la homo, kiu rifuĝas en li! Ho, timu la Eternulon, vi Liaj sanktuloj, ĉar tiuj, kiuj Lin timas, ne havas mankon! La junaj leonoj suferas mankon kaj malsaton; sed al tiuj, kiuj serĉas la Eternulon, mankas nenio bona.</w:t>
      </w:r>
    </w:p>
    <w:p/>
    <w:p>
      <w:r xmlns:w="http://schemas.openxmlformats.org/wordprocessingml/2006/main">
        <w:t xml:space="preserve">Jeremiah 40:9 9 Kaj Gedalja, filo de Ahxikam, filo de SXafan, jxuris al ili kaj al iliaj viroj, dirante:Ne timu servi al la HXaldeoj; logxu en la lando kaj servu al la regxo de Babel, kaj estos al vi bone. .</w:t>
      </w:r>
    </w:p>
    <w:p/>
    <w:p>
      <w:r xmlns:w="http://schemas.openxmlformats.org/wordprocessingml/2006/main">
        <w:t xml:space="preserve">Gedalja jxuris al la popolo, ke ili ne timu servi la HXaldeojn kaj logxi en la lando kaj servi al la regxo de Babel, promesante, ke gxi estos bone por ili.</w:t>
      </w:r>
    </w:p>
    <w:p/>
    <w:p>
      <w:r xmlns:w="http://schemas.openxmlformats.org/wordprocessingml/2006/main">
        <w:t xml:space="preserve">1. Kapitulaco al la Plano de Dio - Jeremia 40:9 memorigas nin, ke ni devas gardi nin kontraŭ timo kaj kapitulaci al la plano de Dio por niaj vivoj.</w:t>
      </w:r>
    </w:p>
    <w:p/>
    <w:p>
      <w:r xmlns:w="http://schemas.openxmlformats.org/wordprocessingml/2006/main">
        <w:t xml:space="preserve">2. Fido al la Boneco de Dio - Jeremia 40:9 instigas nin fidi al la boneco de Dio, sciante, ke Li zorgos pri ni, se ni fidele sekvas Lian volon.</w:t>
      </w:r>
    </w:p>
    <w:p/>
    <w:p>
      <w:r xmlns:w="http://schemas.openxmlformats.org/wordprocessingml/2006/main">
        <w:t xml:space="preserve">1. Romanoj 12:2 - Ne konformiĝu al la modelo de ĉi tiu mondo, sed transformiĝu per la renovigo de via menso. Tiam vi povos provi kaj aprobi, kio la volo de Dio estas Lia bona, plaĉa kaj perfekta volo.</w:t>
      </w:r>
    </w:p>
    <w:p/>
    <w:p>
      <w:r xmlns:w="http://schemas.openxmlformats.org/wordprocessingml/2006/main">
        <w:t xml:space="preserve">2. Psalmo 37:3-5 - Fidu la Eternulon kaj faru bonon; loĝu en la tero kaj ĝuu sekuran paŝtejon. Plezuru vin en la Eternulo, Kaj Li donos al vi la dezirojn de via koro. Konsigu vian vojon al la Eternulo; fidu lin kaj li faros tion:</w:t>
      </w:r>
    </w:p>
    <w:p/>
    <w:p>
      <w:r xmlns:w="http://schemas.openxmlformats.org/wordprocessingml/2006/main">
        <w:t xml:space="preserve">Jeremiah 40:10 10 Mi, jen mi logxos en Micpa, por servi al la HXaldeoj, kiuj venos al ni; sed vi kolektu vinon kaj somerajn fruktojn kaj oleon, kaj metu ilin en viajn vazojn, kaj logxu. en viaj urboj, kiujn vi prenis.</w:t>
      </w:r>
    </w:p>
    <w:p/>
    <w:p>
      <w:r xmlns:w="http://schemas.openxmlformats.org/wordprocessingml/2006/main">
        <w:t xml:space="preserve">Jeremia instrukcias la homojn kolekti iliajn rimedojn kaj loĝi en la urboj, kiujn ili prenis, dum li restas en Micpa por servi la Ĥaldeojn.</w:t>
      </w:r>
    </w:p>
    <w:p/>
    <w:p>
      <w:r xmlns:w="http://schemas.openxmlformats.org/wordprocessingml/2006/main">
        <w:t xml:space="preserve">1. Atenti la Vokon de Dio: Vivante en Fido Malgraŭ Necerteco - Jeremia 40:10</w:t>
      </w:r>
    </w:p>
    <w:p/>
    <w:p>
      <w:r xmlns:w="http://schemas.openxmlformats.org/wordprocessingml/2006/main">
        <w:t xml:space="preserve">2. Restante en la Ĉeesto de Dio: Vivante en Fidela Obedeco - Jeremia 40:10</w:t>
      </w:r>
    </w:p>
    <w:p/>
    <w:p>
      <w:r xmlns:w="http://schemas.openxmlformats.org/wordprocessingml/2006/main">
        <w:t xml:space="preserve">1. Jesaja 6:8 - "Tiam mi aŭdis la voĉon de la Eternulo dirantan: Kiun mi sendos? Kaj kiu iros por ni? Kaj mi diris: Jen mi. Sendu min!</w:t>
      </w:r>
    </w:p>
    <w:p/>
    <w:p>
      <w:r xmlns:w="http://schemas.openxmlformats.org/wordprocessingml/2006/main">
        <w:t xml:space="preserve">2. Filipianoj 2:12-13 - "Tial, miaj karaj amikoj, kiel vi ĉiam obeis ne nur en mia ĉeesto, sed nun multe pli en mia foresto, daŭre ellaboru vian savon kun timo kaj tremo, ĉar estas Dio, kiu laboras en vi por voli kaj agi por plenumi lian bonan celon."</w:t>
      </w:r>
    </w:p>
    <w:p/>
    <w:p>
      <w:r xmlns:w="http://schemas.openxmlformats.org/wordprocessingml/2006/main">
        <w:t xml:space="preserve">Jeremiah 40:11 11 Tiel same, kiam cxiuj Judoj, kiuj estis en Moab kaj inter la Amonidoj, kaj en Edom, kaj kiuj estis en cxiuj landoj, auxdis, ke la regxo de Babel lasis restajxon de Judujo kaj transiris. ili Gedalja, filo de Ahxikam, filo de SXafan;</w:t>
      </w:r>
    </w:p>
    <w:p/>
    <w:p>
      <w:r xmlns:w="http://schemas.openxmlformats.org/wordprocessingml/2006/main">
        <w:t xml:space="preserve">Disvastiĝis al Judoj, kiuj loĝas en Moab, Amonidoj, Edom kaj aliaj landoj, ke la reĝo de Babel starigis Gedaljan, filon de Aĥikam, filo de Ŝafan, kiel estron de la restaĵo de Jehuda.</w:t>
      </w:r>
    </w:p>
    <w:p/>
    <w:p>
      <w:r xmlns:w="http://schemas.openxmlformats.org/wordprocessingml/2006/main">
        <w:t xml:space="preserve">1. Alfronti Malfeliĉon kun Espero - Kiel Dio Eligas Bonon el Malbono</w:t>
      </w:r>
    </w:p>
    <w:p/>
    <w:p>
      <w:r xmlns:w="http://schemas.openxmlformats.org/wordprocessingml/2006/main">
        <w:t xml:space="preserve">2. La Potenco de Destinitaj Gvidantoj - Rekonante la Vokon de Dio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Eliro 18:13-26 - Moseo nomumis gvidantojn por helpi lin regi la popolon.</w:t>
      </w:r>
    </w:p>
    <w:p/>
    <w:p>
      <w:r xmlns:w="http://schemas.openxmlformats.org/wordprocessingml/2006/main">
        <w:t xml:space="preserve">Jeremiah 40:12 12 Ecx cxiuj Judoj revenis el cxiuj lokoj, kien ili estis pelitaj, kaj venis en la landon de Jehuda, al Gedalja, en Micpan, kaj kolektis tre multe da vino kaj someraj fruktoj.</w:t>
      </w:r>
    </w:p>
    <w:p/>
    <w:p>
      <w:r xmlns:w="http://schemas.openxmlformats.org/wordprocessingml/2006/main">
        <w:t xml:space="preserve">La Judoj revenis al la lando Juda kaj kolektis vinon kaj somerajn fruktojn abunde.</w:t>
      </w:r>
    </w:p>
    <w:p/>
    <w:p>
      <w:r xmlns:w="http://schemas.openxmlformats.org/wordprocessingml/2006/main">
        <w:t xml:space="preserve">1: La fideleco de Dio provizi por Sia popolo, eĉ en tempoj de malfacilaĵoj.</w:t>
      </w:r>
    </w:p>
    <w:p/>
    <w:p>
      <w:r xmlns:w="http://schemas.openxmlformats.org/wordprocessingml/2006/main">
        <w:t xml:space="preserve">2: La reveno de la popolo de Dio hejmen kaj la ĝojoj de abundo.</w:t>
      </w:r>
    </w:p>
    <w:p/>
    <w:p>
      <w:r xmlns:w="http://schemas.openxmlformats.org/wordprocessingml/2006/main">
        <w:t xml:space="preserve">1: Jesaja 43:2-3 "Kiam vi trapasos la akvon, Mi estos kun vi; kaj tra la riveroj ili ne premos vin; kiam vi iros tra fajro, vi ne estos bruligita, kaj la flamo ne konsumos; vi, cxar Mi estas la Eternulo, via Dio, la Sanktulo de Izrael, via Savanto.</w:t>
      </w:r>
    </w:p>
    <w:p/>
    <w:p>
      <w:r xmlns:w="http://schemas.openxmlformats.org/wordprocessingml/2006/main">
        <w:t xml:space="preserve">2: Psalmo 23:1-3 "La Eternulo estas mia paŝtisto; ne mankos al mi. Li kuŝigas min sur verdaj paŝtejoj... Li restarigas mian animon."</w:t>
      </w:r>
    </w:p>
    <w:p/>
    <w:p>
      <w:r xmlns:w="http://schemas.openxmlformats.org/wordprocessingml/2006/main">
        <w:t xml:space="preserve">Jeremiah 40:13 13 Kaj Johxanan, filo de Kareahx, kaj cxiuj militestroj, kiuj estis sur la kampo, venis al Gedalja en Micpan;</w:t>
      </w:r>
    </w:p>
    <w:p/>
    <w:p>
      <w:r xmlns:w="http://schemas.openxmlformats.org/wordprocessingml/2006/main">
        <w:t xml:space="preserve">Joĥanan kaj la militestroj venis al Gedalja en Micpa.</w:t>
      </w:r>
    </w:p>
    <w:p/>
    <w:p>
      <w:r xmlns:w="http://schemas.openxmlformats.org/wordprocessingml/2006/main">
        <w:t xml:space="preserve">1. Ni memoru la fidelecon de Johxanan kaj de la estroj veninte al Gedalja.</w:t>
      </w:r>
    </w:p>
    <w:p/>
    <w:p>
      <w:r xmlns:w="http://schemas.openxmlformats.org/wordprocessingml/2006/main">
        <w:t xml:space="preserve">2. Estu kuraĝa kaj lojala kiel Joĥanano kaj la kapitanoj en la plenumado de la volo de Dio.</w:t>
      </w:r>
    </w:p>
    <w:p/>
    <w:p>
      <w:r xmlns:w="http://schemas.openxmlformats.org/wordprocessingml/2006/main">
        <w:t xml:space="preserve">1. Hebreoj 11:23-29 - La fideleco de Abraham sekvi la volon de Dio</w:t>
      </w:r>
    </w:p>
    <w:p/>
    <w:p>
      <w:r xmlns:w="http://schemas.openxmlformats.org/wordprocessingml/2006/main">
        <w:t xml:space="preserve">2. Kolosanoj 3:12-17 - Esti lojala kaj kuraĝa sekvante la volon de Kristo</w:t>
      </w:r>
    </w:p>
    <w:p/>
    <w:p>
      <w:r xmlns:w="http://schemas.openxmlformats.org/wordprocessingml/2006/main">
        <w:t xml:space="preserve">Jeremiah 40:14 kaj li diris al li:CXu vi scias, ke Baalis, regxo de la Amonidoj, sendis Isxmaelon, filon de Netanja, por mortigi vin? Sed Gedalja, filo de Ahxikam, ne kredis al ili.</w:t>
      </w:r>
    </w:p>
    <w:p/>
    <w:p>
      <w:r xmlns:w="http://schemas.openxmlformats.org/wordprocessingml/2006/main">
        <w:t xml:space="preserve">Gedalja, filo de Ahxikam, estis avertita, ke Baalis, la regxo de la Amonidoj, sendis Isxmaelon, por mortigi lin, sed Gedalja ne kredis la averton.</w:t>
      </w:r>
    </w:p>
    <w:p/>
    <w:p>
      <w:r xmlns:w="http://schemas.openxmlformats.org/wordprocessingml/2006/main">
        <w:t xml:space="preserve">1. Fido je Dio en Tempoj de Problemo - Jeremia 40:14</w:t>
      </w:r>
    </w:p>
    <w:p/>
    <w:p>
      <w:r xmlns:w="http://schemas.openxmlformats.org/wordprocessingml/2006/main">
        <w:t xml:space="preserve">2. Venkado de Timo kaj Dubo - Jeremia 40:14</w:t>
      </w:r>
    </w:p>
    <w:p/>
    <w:p>
      <w:r xmlns:w="http://schemas.openxmlformats.org/wordprocessingml/2006/main">
        <w:t xml:space="preserve">1.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2. Psalmo 56:3 - Kiam mi timas, Mi fidas vin.</w:t>
      </w:r>
    </w:p>
    <w:p/>
    <w:p>
      <w:r xmlns:w="http://schemas.openxmlformats.org/wordprocessingml/2006/main">
        <w:t xml:space="preserve">Jeremiah 40:15 15 Tiam Johxanan, filo de Kareahx, sekrete parolis al Gedalja en Micpa, dirante:Permesu al mi iri, kaj mi mortigos Isxmaelon, filon de Netanja, kaj neniu tion scios; kial li mortigu vin? ke ĉiuj Judoj, kiuj estas kolektitaj al vi, estu dispelitaj, kaj la restaĵo en Judujo pereu?</w:t>
      </w:r>
    </w:p>
    <w:p/>
    <w:p>
      <w:r xmlns:w="http://schemas.openxmlformats.org/wordprocessingml/2006/main">
        <w:t xml:space="preserve">Johanan petis al Gedaliah permesi al li sekrete murdi Iŝmaelon, avertante ke se Iŝmael ne estus maldaŭrigita, la judoj kolektitaj ĉirkaŭ Gedaliah estus disigitaj kaj la resto de Judah pereus.</w:t>
      </w:r>
    </w:p>
    <w:p/>
    <w:p>
      <w:r xmlns:w="http://schemas.openxmlformats.org/wordprocessingml/2006/main">
        <w:t xml:space="preserve">1. La Graveco de Agado - Jeremia 40:15 montras al ni la gravecon agi en tempoj de danĝero, prefere ol esperi, ke aferoj funkcios per si mem.</w:t>
      </w:r>
    </w:p>
    <w:p/>
    <w:p>
      <w:r xmlns:w="http://schemas.openxmlformats.org/wordprocessingml/2006/main">
        <w:t xml:space="preserve">2. La Potenco de Diskreteco - Jeremia 40:15 instruas al ni la valoron de diskreteco kaj fari saĝajn elektojn en malfacilaj situacioj.</w:t>
      </w:r>
    </w:p>
    <w:p/>
    <w:p>
      <w:r xmlns:w="http://schemas.openxmlformats.org/wordprocessingml/2006/main">
        <w:t xml:space="preserve">1. Proverboj 12:23 - Saĝulo kaŝas scion, Sed la koro de malsaĝuloj proklamas malsagxecon.</w:t>
      </w:r>
    </w:p>
    <w:p/>
    <w:p>
      <w:r xmlns:w="http://schemas.openxmlformats.org/wordprocessingml/2006/main">
        <w:t xml:space="preserve">2. Ijob 5:12 - Li malsukcesigas la artifikojn de la ruzuloj, tiel ke iliaj manoj ne povas plenumi siajn planojn.</w:t>
      </w:r>
    </w:p>
    <w:p/>
    <w:p>
      <w:r xmlns:w="http://schemas.openxmlformats.org/wordprocessingml/2006/main">
        <w:t xml:space="preserve">Jeremiah 40:16 16 Sed Gedalja, filo de Ahxikam, diris al Johxanan, filo de Kareahx:Ne faru tion, cxar vi parolas malvere pri Isxmael.</w:t>
      </w:r>
    </w:p>
    <w:p/>
    <w:p>
      <w:r xmlns:w="http://schemas.openxmlformats.org/wordprocessingml/2006/main">
        <w:t xml:space="preserve">Gedalja avertis Johanan ne fari ion, dirante al li, ke li malvere parolas pri Iŝmael.</w:t>
      </w:r>
    </w:p>
    <w:p/>
    <w:p>
      <w:r xmlns:w="http://schemas.openxmlformats.org/wordprocessingml/2006/main">
        <w:t xml:space="preserve">1. La graveco de vero en nia parolo.</w:t>
      </w:r>
    </w:p>
    <w:p/>
    <w:p>
      <w:r xmlns:w="http://schemas.openxmlformats.org/wordprocessingml/2006/main">
        <w:t xml:space="preserve">2. La potenco de saĝa konsilo.</w:t>
      </w:r>
    </w:p>
    <w:p/>
    <w:p>
      <w:r xmlns:w="http://schemas.openxmlformats.org/wordprocessingml/2006/main">
        <w:t xml:space="preserve">1. Proverboj 10:19, Kiam la vortoj estas multaj, ne mankas krimo; Sed kiu retenas siajn lipojn, tiu estas prudenta.</w:t>
      </w:r>
    </w:p>
    <w:p/>
    <w:p>
      <w:r xmlns:w="http://schemas.openxmlformats.org/wordprocessingml/2006/main">
        <w:t xml:space="preserve">2. Proverboj 12:17, Kiu diras la veron, tiu pruvas honestan, Sed falsa atestanto eldiras trompon.</w:t>
      </w:r>
    </w:p>
    <w:p/>
    <w:p/>
    <w:p>
      <w:r xmlns:w="http://schemas.openxmlformats.org/wordprocessingml/2006/main">
        <w:t xml:space="preserve">Jeremia ĉapitro 41 priskribas la okazaĵojn sekvantajn la murdon de Gedalija, inkluzive de la masakro ĉe Micpah kaj la posta fuĝo al Egiptujo.</w:t>
      </w:r>
    </w:p>
    <w:p/>
    <w:p>
      <w:r xmlns:w="http://schemas.openxmlformats.org/wordprocessingml/2006/main">
        <w:t xml:space="preserve">1-a Paragrafo: Post kiam Iŝmael murdas Gedaljan, li kaj liaj viroj faras masakron ĉe Micpah dum manĝo (Jeremia 41:1-3). Ili mortigas kaj judajn kaj babilonajn oficialulojn kiuj estis kolektitaj tie.</w:t>
      </w:r>
    </w:p>
    <w:p/>
    <w:p>
      <w:r xmlns:w="http://schemas.openxmlformats.org/wordprocessingml/2006/main">
        <w:t xml:space="preserve">2-a Paragrafo: Iŝmael kaptas grupon de pluvivantoj el Micpa, intencante alporti ilin al la Amonidoj (Jeremia 41:10-15). Tamen, Johanan kaj liaj fortoj savas ilin de Iŝmael proksime de Gibeon. Ili timas reprezaliojn de Babilono pro la atenco.</w:t>
      </w:r>
    </w:p>
    <w:p/>
    <w:p>
      <w:r xmlns:w="http://schemas.openxmlformats.org/wordprocessingml/2006/main">
        <w:t xml:space="preserve">3-a Paragrafo: Johanan kondukas la savitajn kaptitojn al Geruth Chimham proksime de Betleĥemo (Jeremia 41:16-18). Li planas resti tie provizore sed esprimas zorgon pri irado al Egiptujo pro ĝia asocio kun idolkulto.</w:t>
      </w:r>
    </w:p>
    <w:p/>
    <w:p>
      <w:r xmlns:w="http://schemas.openxmlformats.org/wordprocessingml/2006/main">
        <w:t xml:space="preserve">4-a Alineo: La homoj rifuzas la konsilon de Jeremia ne iri Egiptujon kaj insistas pri fuĝo tie por sekureco (Jeremia 42:1-6). Ili petas Jeremiaon serĉi gvidon de Dio koncerne ilian decidon kaj promesi obeemon sendepende de Lia respondo.</w:t>
      </w:r>
    </w:p>
    <w:p/>
    <w:p>
      <w:r xmlns:w="http://schemas.openxmlformats.org/wordprocessingml/2006/main">
        <w:t xml:space="preserve">En resumo, Ĉapitro kvardek-unu el Jeremio rakontas la sekvon de la atenco de Gedaliah, inkluzive de masakro ĉe Micpah kaj la posta fuĝo direkte al Egiptujo. Iŝmael faras masakron ĉe Mizpa, mortigante oficialulojn kolektitajn dum manĝo. Li kunportas kaptitojn, intencante alporti ilin direkte al Amon, Johanan savas tiujn kaptitojn proksime de Gibeon. Timante babilonajn reprezaliojn, ili gvidas ilin direkte al Geruth Chimham. Johanan esprimas zorgojn pri irado al Egiptujo, La homoj serĉas la gvidadon de Jeremia koncerne iri al Egiptujo por sekureco malgraŭ liaj avertoj. Ili promesas obeemon sendepende de la respondo de Dio, Ĝenerale, ĉi tiu En resumo, Ĉapitro elstarigas la daŭran perforton kaj kaoson post la murdo de Gedalja, same kiel la malespero de la homoj por sekureco kaj ilia volemo serĉi dian gvidadon.</w:t>
      </w:r>
    </w:p>
    <w:p/>
    <w:p>
      <w:r xmlns:w="http://schemas.openxmlformats.org/wordprocessingml/2006/main">
        <w:t xml:space="preserve">Jeremiah 41:1 En la sepa monato venis Isxmael, filo de Netanja, filo de Elisxama, el la regxa idaro, kaj la princoj de la regxo, dek viroj kun li, al Gedalja, filo de Ahxikam. al Micpa; kaj tie ili mangxis panon kune en Micpa.</w:t>
      </w:r>
    </w:p>
    <w:p/>
    <w:p>
      <w:r xmlns:w="http://schemas.openxmlformats.org/wordprocessingml/2006/main">
        <w:t xml:space="preserve">La estroj de la reĝo kune kun Isxmael vizitis Gedaljan en la sepa monato en Micpa.</w:t>
      </w:r>
    </w:p>
    <w:p/>
    <w:p>
      <w:r xmlns:w="http://schemas.openxmlformats.org/wordprocessingml/2006/main">
        <w:t xml:space="preserve">1. La graveco de gastamo kaj esti bona gastiganto</w:t>
      </w:r>
    </w:p>
    <w:p/>
    <w:p>
      <w:r xmlns:w="http://schemas.openxmlformats.org/wordprocessingml/2006/main">
        <w:t xml:space="preserve">2. La potenco konekti kun homoj en niaj vivoj</w:t>
      </w:r>
    </w:p>
    <w:p/>
    <w:p>
      <w:r xmlns:w="http://schemas.openxmlformats.org/wordprocessingml/2006/main">
        <w:t xml:space="preserve">1. Romanoj 12:13 - Kunhavigu kun la homoj, kiuj bezonas la Sinjoron. Praktiku gastamon.</w:t>
      </w:r>
    </w:p>
    <w:p/>
    <w:p>
      <w:r xmlns:w="http://schemas.openxmlformats.org/wordprocessingml/2006/main">
        <w:t xml:space="preserve">2. Proverboj 11:25 - Malavara homo prosperos; kiu refreŝigos aliajn, tiu estos refreŝigita.</w:t>
      </w:r>
    </w:p>
    <w:p/>
    <w:p>
      <w:r xmlns:w="http://schemas.openxmlformats.org/wordprocessingml/2006/main">
        <w:t xml:space="preserve">Jeremiah 41:2 2 Tiam levigxis Isxmael, filo de Netanja, kaj la dek viroj, kiuj estis kun li, kaj frapis per glavo Gedaljan, filon de Ahxikam, filon de SXafan, kaj mortigis lin, kiun la regxo de Babel starigis super la lando. tero.</w:t>
      </w:r>
    </w:p>
    <w:p/>
    <w:p>
      <w:r xmlns:w="http://schemas.openxmlformats.org/wordprocessingml/2006/main">
        <w:t xml:space="preserve">Isxmael mortigis la reganton de la lando Gedaljan, kiun la regxo de Babel starigis.</w:t>
      </w:r>
    </w:p>
    <w:p/>
    <w:p>
      <w:r xmlns:w="http://schemas.openxmlformats.org/wordprocessingml/2006/main">
        <w:t xml:space="preserve">1. La Danĝero de Maljusteco: Lernado de la Ekzemplo de Iŝmael</w:t>
      </w:r>
    </w:p>
    <w:p/>
    <w:p>
      <w:r xmlns:w="http://schemas.openxmlformats.org/wordprocessingml/2006/main">
        <w:t xml:space="preserve">2. La Potenco de Obeado: La Fidela Servo de Gedalja al la Reĝo de Babilono</w:t>
      </w:r>
    </w:p>
    <w:p/>
    <w:p>
      <w:r xmlns:w="http://schemas.openxmlformats.org/wordprocessingml/2006/main">
        <w:t xml:space="preserve">1. Proverboj 3:31: "Ne enviu homon perfortan kaj ne elektu iun el liaj vojoj."</w:t>
      </w:r>
    </w:p>
    <w:p/>
    <w:p>
      <w:r xmlns:w="http://schemas.openxmlformats.org/wordprocessingml/2006/main">
        <w:t xml:space="preserve">2. Jeremia 17:9: "La koro estas trompa pli ol ĉio, kaj senespere malsana; kiu povas kompreni ĝin?"</w:t>
      </w:r>
    </w:p>
    <w:p/>
    <w:p>
      <w:r xmlns:w="http://schemas.openxmlformats.org/wordprocessingml/2006/main">
        <w:t xml:space="preserve">Jeremiah 41:3 3 Kaj Isxmael mortigis cxiujn Judojn, kiuj estis kun li, kun Gedalja, en Micpa, kaj la HXaldeojn, kiuj tie trovigxis, kaj la militistojn.</w:t>
      </w:r>
    </w:p>
    <w:p/>
    <w:p>
      <w:r xmlns:w="http://schemas.openxmlformats.org/wordprocessingml/2006/main">
        <w:t xml:space="preserve">Isxmael mortigis cxiujn Judojn en Micpa, inkluzive Gedaljan kaj la HXaldeojn.</w:t>
      </w:r>
    </w:p>
    <w:p/>
    <w:p>
      <w:r xmlns:w="http://schemas.openxmlformats.org/wordprocessingml/2006/main">
        <w:t xml:space="preserve">1. Ni ne devas preni justecon en niajn manojn, eĉ se ni sentas nin pravigitaj.</w:t>
      </w:r>
    </w:p>
    <w:p/>
    <w:p>
      <w:r xmlns:w="http://schemas.openxmlformats.org/wordprocessingml/2006/main">
        <w:t xml:space="preserve">2. Venĝo apartenas nur al la Sinjoro.</w:t>
      </w:r>
    </w:p>
    <w:p/>
    <w:p>
      <w:r xmlns:w="http://schemas.openxmlformats.org/wordprocessingml/2006/main">
        <w:t xml:space="preserve">1. Romanoj 12:19 - Ne venĝu, miaj karaj amikoj, sed lasu lokon por la kolero de Dio, ĉar estas skribite: Mi estas venĝi; Mi repagos, diras la Eternulo.</w:t>
      </w:r>
    </w:p>
    <w:p/>
    <w:p>
      <w:r xmlns:w="http://schemas.openxmlformats.org/wordprocessingml/2006/main">
        <w:t xml:space="preserve">2. Mateo 5:38-39 - Vi aŭdis, ke estas dirite: Okulo pro okulo, kaj dento pro dento. Sed mi diras al vi:Ne rezistu al malbona homo. Se iu vangofrapas vin sur la dekstran vangon, turnu al ili ankaŭ la alian vangon.</w:t>
      </w:r>
    </w:p>
    <w:p/>
    <w:p>
      <w:r xmlns:w="http://schemas.openxmlformats.org/wordprocessingml/2006/main">
        <w:t xml:space="preserve">Jeremiah 41:4 4 Kaj la duan tagon post kiam li mortigis Gedaljan, neniu sciis;</w:t>
      </w:r>
    </w:p>
    <w:p/>
    <w:p>
      <w:r xmlns:w="http://schemas.openxmlformats.org/wordprocessingml/2006/main">
        <w:t xml:space="preserve">Gedalja estis mortigita kaj ĝi restis nekonata dum du tagoj.</w:t>
      </w:r>
    </w:p>
    <w:p/>
    <w:p>
      <w:r xmlns:w="http://schemas.openxmlformats.org/wordprocessingml/2006/main">
        <w:t xml:space="preserve">1: Ni devas zorgi por ne lasi niajn agojn iri nerimarkitaj.</w:t>
      </w:r>
    </w:p>
    <w:p/>
    <w:p>
      <w:r xmlns:w="http://schemas.openxmlformats.org/wordprocessingml/2006/main">
        <w:t xml:space="preserve">2: Ni devas konscii la sekvojn de niaj faroj.</w:t>
      </w:r>
    </w:p>
    <w:p/>
    <w:p>
      <w:r xmlns:w="http://schemas.openxmlformats.org/wordprocessingml/2006/main">
        <w:t xml:space="preserve">1: Ecclesiastes 8:11 - Ĉar la juĝo kontraŭ malbona faro ne estas rapide plenumita, tial la koro de la homidoj estas plene fiksita en ili por fari malbonon.</w:t>
      </w:r>
    </w:p>
    <w:p/>
    <w:p>
      <w:r xmlns:w="http://schemas.openxmlformats.org/wordprocessingml/2006/main">
        <w:t xml:space="preserve">2: Proverboj 21:15 - Kiam justeco estas farita, ĝi estas ĝojo por virtuloj, sed teruro por malbonfarantoj.</w:t>
      </w:r>
    </w:p>
    <w:p/>
    <w:p>
      <w:r xmlns:w="http://schemas.openxmlformats.org/wordprocessingml/2006/main">
        <w:t xml:space="preserve">Jeremiah 41:5 5 Venis iuj el SXehxem, SXilo kaj Samario okdek viroj, havantaj barbon razitaj kaj vestoj dissxiritaj, kaj havante sin en la manon oferojn kaj incenson, por alporti ilin al la lando. domo de la Eternulo.</w:t>
      </w:r>
    </w:p>
    <w:p/>
    <w:p>
      <w:r xmlns:w="http://schemas.openxmlformats.org/wordprocessingml/2006/main">
        <w:t xml:space="preserve">Okdek viroj el la urboj de SXehxem, SXilo kaj Samario venis en la domon de la Eternulo kun oferoj kaj incensoj, razitaj barboj, dissxiritaj vestoj, kaj faritajxo.</w:t>
      </w:r>
    </w:p>
    <w:p/>
    <w:p>
      <w:r xmlns:w="http://schemas.openxmlformats.org/wordprocessingml/2006/main">
        <w:t xml:space="preserve">1. La Domo de Dio estas Loko de Dediĉo kaj Sindonemo</w:t>
      </w:r>
    </w:p>
    <w:p/>
    <w:p>
      <w:r xmlns:w="http://schemas.openxmlformats.org/wordprocessingml/2006/main">
        <w:t xml:space="preserve">2. Ĝojante en la Domo de la Eternulo kun Oferoj kaj Adorado</w:t>
      </w:r>
    </w:p>
    <w:p/>
    <w:p>
      <w:r xmlns:w="http://schemas.openxmlformats.org/wordprocessingml/2006/main">
        <w:t xml:space="preserve">1. Psalmo 122:1-2 "Mi ĝojis, kiam ili diris al mi: Ni iru en la domon de la Eternulo; inter viaj pordegoj staros niaj piedoj, ho Jerusalem."</w:t>
      </w:r>
    </w:p>
    <w:p/>
    <w:p>
      <w:r xmlns:w="http://schemas.openxmlformats.org/wordprocessingml/2006/main">
        <w:t xml:space="preserve">2. Proverbs 9:10 "La timo antaŭ la Eternulo estas la komenco de saĝo; Kaj la scio de la sanktulo estas prudento."</w:t>
      </w:r>
    </w:p>
    <w:p/>
    <w:p>
      <w:r xmlns:w="http://schemas.openxmlformats.org/wordprocessingml/2006/main">
        <w:t xml:space="preserve">Jeremiah 41:6 6 Kaj Isxmael, filo de Netanja, eliris renkonte al ili el Micpa, plorante dum li iris; kaj kiam li renkontis ilin, li diris al ili:Venu al Gedalja, filo de Ahxikam.</w:t>
      </w:r>
    </w:p>
    <w:p/>
    <w:p>
      <w:r xmlns:w="http://schemas.openxmlformats.org/wordprocessingml/2006/main">
        <w:t xml:space="preserve">Ĉi tiu trairejo priskribas kiel Iŝmael renkontiĝis kun kelkaj homoj kaj petis ilin veni kun li al Gedalja.</w:t>
      </w:r>
    </w:p>
    <w:p/>
    <w:p>
      <w:r xmlns:w="http://schemas.openxmlformats.org/wordprocessingml/2006/main">
        <w:t xml:space="preserve">1. Ni devas esti pretaj atingi kaj inviti homojn aliĝi al ni en niaj vojaĝoj de fido.</w:t>
      </w:r>
    </w:p>
    <w:p/>
    <w:p>
      <w:r xmlns:w="http://schemas.openxmlformats.org/wordprocessingml/2006/main">
        <w:t xml:space="preserve">2. Dio povas uzi nin kiel senditojn de sia amo kaj graco al aliaj, eĉ kiam ni sentas nin nesufiĉaj.</w:t>
      </w:r>
    </w:p>
    <w:p/>
    <w:p>
      <w:r xmlns:w="http://schemas.openxmlformats.org/wordprocessingml/2006/main">
        <w:t xml:space="preserve">1. Luke 5:27-28 - Kaj post tio li eliris, kaj vidis impostiston, nomatan Levi, sidantan cxe la kasxejo; kaj li diris al li:Sekvu min. 28 Kaj li forlasis ĉion, kaj leviĝis kaj sekvis lin.</w:t>
      </w:r>
    </w:p>
    <w:p/>
    <w:p>
      <w:r xmlns:w="http://schemas.openxmlformats.org/wordprocessingml/2006/main">
        <w:t xml:space="preserve">2. Jesaja 6:8 - Kaj mi aŭdis la voĉon de la Eternulo, dirantan: Kiun mi sendos, kaj kiu iros por ni? Tiam mi diris:Jen mi estas; sendu min.</w:t>
      </w:r>
    </w:p>
    <w:p/>
    <w:p>
      <w:r xmlns:w="http://schemas.openxmlformats.org/wordprocessingml/2006/main">
        <w:t xml:space="preserve">Jeremiah 41:7 Kaj kiam ili venis en la mezon de la urbo, Isxmael, filo de Netanja, mortigis ilin kaj jxetis ilin en la mezon de la kavo, li kaj la viroj, kiuj estis kun li.</w:t>
      </w:r>
    </w:p>
    <w:p/>
    <w:p>
      <w:r xmlns:w="http://schemas.openxmlformats.org/wordprocessingml/2006/main">
        <w:t xml:space="preserve">Isxmael, filo de Netanja, mortigis homojn kaj jxetis ilin en kavon kune kun siaj viroj.</w:t>
      </w:r>
    </w:p>
    <w:p/>
    <w:p>
      <w:r xmlns:w="http://schemas.openxmlformats.org/wordprocessingml/2006/main">
        <w:t xml:space="preserve">1. La Potenco de Elekto: Kompreni la Efiko de Niaj Decidoj</w:t>
      </w:r>
    </w:p>
    <w:p/>
    <w:p>
      <w:r xmlns:w="http://schemas.openxmlformats.org/wordprocessingml/2006/main">
        <w:t xml:space="preserve">2. La Potenco de Amo: Kiel la Amo de Dio Venkas Ĉion</w:t>
      </w:r>
    </w:p>
    <w:p/>
    <w:p>
      <w:r xmlns:w="http://schemas.openxmlformats.org/wordprocessingml/2006/main">
        <w:t xml:space="preserve">1. Efesanoj 2:4-5 - Sed Dio, estante riĉa je kompato, pro la granda amo, per kiu Li amis nin, eĉ kiam ni estis mortaj en niaj kulpoj, vivigis nin kune kun Kristo.</w:t>
      </w:r>
    </w:p>
    <w:p/>
    <w:p>
      <w:r xmlns:w="http://schemas.openxmlformats.org/wordprocessingml/2006/main">
        <w:t xml:space="preserve">2.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Jeremiah 41:8 8 Sed inter ili trovigxis dek viroj, kiuj diris al Isxmael:Ne mortigu nin; cxar ni havas sur la kampo trezorojn da tritiko, hordeo, oleo, kaj mielo. Kaj li detenis, kaj ne mortigis ilin inter iliaj fratoj.</w:t>
      </w:r>
    </w:p>
    <w:p/>
    <w:p>
      <w:r xmlns:w="http://schemas.openxmlformats.org/wordprocessingml/2006/main">
        <w:t xml:space="preserve">Iŝmael estis ronde mortigi dek virojn, sed ili pledis por kompato asertante ke ili stokis trezorojn de tritiko, hordeo, oleo, kaj mielo. Iŝmael ŝparis iliajn vivojn.</w:t>
      </w:r>
    </w:p>
    <w:p/>
    <w:p>
      <w:r xmlns:w="http://schemas.openxmlformats.org/wordprocessingml/2006/main">
        <w:t xml:space="preserve">1. La kompato de Dio estas pli granda ol nia peko.</w:t>
      </w:r>
    </w:p>
    <w:p/>
    <w:p>
      <w:r xmlns:w="http://schemas.openxmlformats.org/wordprocessingml/2006/main">
        <w:t xml:space="preserve">2. Kompato povas esti pli potenca ol perforto.</w:t>
      </w:r>
    </w:p>
    <w:p/>
    <w:p>
      <w:r xmlns:w="http://schemas.openxmlformats.org/wordprocessingml/2006/main">
        <w:t xml:space="preserve">1. Romanoj 5:20 - Sed kie peko pliiĝis, des pli kreskis graco.</w:t>
      </w:r>
    </w:p>
    <w:p/>
    <w:p>
      <w:r xmlns:w="http://schemas.openxmlformats.org/wordprocessingml/2006/main">
        <w:t xml:space="preserve">2. Mateo 5:7 - Feliĉaj estas la kompatemaj, ĉar ili ricevos kompaton.</w:t>
      </w:r>
    </w:p>
    <w:p/>
    <w:p>
      <w:r xmlns:w="http://schemas.openxmlformats.org/wordprocessingml/2006/main">
        <w:t xml:space="preserve">Jeremiah 41:9 9 Kaj la kavo, en kiu Isxmael jxetis cxiujn kadavrojn de la homoj, kiujn li mortigis pro Gedalja, estis tiu, kiun faris la regxo Asa pro timo antaux Baasxa, regxo de Izrael; kaj Isxmael, filo de Netanja, plenigis; ĝi kun la mortigitoj.</w:t>
      </w:r>
    </w:p>
    <w:p/>
    <w:p>
      <w:r xmlns:w="http://schemas.openxmlformats.org/wordprocessingml/2006/main">
        <w:t xml:space="preserve">Iŝmael, filo de Netanja, mortigis multajn homojn kaj poste metis iliajn korpojn en kavon antaŭe faritan de reĝo Asa pro timo antaŭ Baasxa, reĝo de Izrael.</w:t>
      </w:r>
    </w:p>
    <w:p/>
    <w:p>
      <w:r xmlns:w="http://schemas.openxmlformats.org/wordprocessingml/2006/main">
        <w:t xml:space="preserve">1. La timo antaŭ la Eternulo estas la komenco de saĝo. Proverboj 9:10</w:t>
      </w:r>
    </w:p>
    <w:p/>
    <w:p>
      <w:r xmlns:w="http://schemas.openxmlformats.org/wordprocessingml/2006/main">
        <w:t xml:space="preserve">2. Ni ne devas lasi nian timon peli nin en pekon. Romanoj 6:1-2</w:t>
      </w:r>
    </w:p>
    <w:p/>
    <w:p>
      <w:r xmlns:w="http://schemas.openxmlformats.org/wordprocessingml/2006/main">
        <w:t xml:space="preserve">1. Jeremia 41:9</w:t>
      </w:r>
    </w:p>
    <w:p/>
    <w:p>
      <w:r xmlns:w="http://schemas.openxmlformats.org/wordprocessingml/2006/main">
        <w:t xml:space="preserve">2. Proverboj 9:10; Romanoj 6:1-2</w:t>
      </w:r>
    </w:p>
    <w:p/>
    <w:p>
      <w:r xmlns:w="http://schemas.openxmlformats.org/wordprocessingml/2006/main">
        <w:t xml:space="preserve">Jeremiah 41:10 Tiam Isxmael forkondukis en kaptitecon la tutan restajxon de la popolo, kiu estis en Micpa, la regxidinojn, kaj la tutan popolon, kiu restis en Micpa, kiun Nebuzaradan, la estro de la korpogardistoj, transdonis al Gedalja, filo de Ahxikam; kaj Isxmael, filo de Netanja, forkondukis ilin en kaptitecon, kaj foriris, por transiri al la Amonidoj.</w:t>
      </w:r>
    </w:p>
    <w:p/>
    <w:p>
      <w:r xmlns:w="http://schemas.openxmlformats.org/wordprocessingml/2006/main">
        <w:t xml:space="preserve">Iŝmael, estro de la korpogardistoj, kaptis la loĝantojn de Micpa, inkluzive de la filinoj de la reĝo, kaj transportis ilin al la Amonidoj.</w:t>
      </w:r>
    </w:p>
    <w:p/>
    <w:p>
      <w:r xmlns:w="http://schemas.openxmlformats.org/wordprocessingml/2006/main">
        <w:t xml:space="preserve">1. La fideleco de Dio en provoj kaj afliktoj</w:t>
      </w:r>
    </w:p>
    <w:p/>
    <w:p>
      <w:r xmlns:w="http://schemas.openxmlformats.org/wordprocessingml/2006/main">
        <w:t xml:space="preserve">2. La graveco fidi Dion meze de malfacilaj cirkonstancoj</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Readmono 31:6 - Estu forta kaj kuraĝa. Ne timu kaj ne timu ilin, ĉar la Eternulo, via Dio, iras kun vi. Li ne forlasos vin nek forlasos vin.</w:t>
      </w:r>
    </w:p>
    <w:p/>
    <w:p>
      <w:r xmlns:w="http://schemas.openxmlformats.org/wordprocessingml/2006/main">
        <w:t xml:space="preserve">Jeremiah 41:11 11 Sed kiam Johxanan, filo de Kareahx, kaj cxiuj militestroj, kiuj estis kun li, auxdis pri la tuta malbono, kiun faris Isxmael, filo de Netanja,</w:t>
      </w:r>
    </w:p>
    <w:p/>
    <w:p>
      <w:r xmlns:w="http://schemas.openxmlformats.org/wordprocessingml/2006/main">
        <w:t xml:space="preserve">Joĥanan kaj la estroj aŭdis pri la malbono, kiun faris Iŝmael.</w:t>
      </w:r>
    </w:p>
    <w:p/>
    <w:p>
      <w:r xmlns:w="http://schemas.openxmlformats.org/wordprocessingml/2006/main">
        <w:t xml:space="preserve">1. Dio Malamas Malbonon - Proverboj 8:13</w:t>
      </w:r>
    </w:p>
    <w:p/>
    <w:p>
      <w:r xmlns:w="http://schemas.openxmlformats.org/wordprocessingml/2006/main">
        <w:t xml:space="preserve">2. Alfrontado de Malbono - Galatoj 6:1-2</w:t>
      </w:r>
    </w:p>
    <w:p/>
    <w:p>
      <w:r xmlns:w="http://schemas.openxmlformats.org/wordprocessingml/2006/main">
        <w:t xml:space="preserve">1. Jeremia 40:13-14</w:t>
      </w:r>
    </w:p>
    <w:p/>
    <w:p>
      <w:r xmlns:w="http://schemas.openxmlformats.org/wordprocessingml/2006/main">
        <w:t xml:space="preserve">2. Jeremia 40:7-9</w:t>
      </w:r>
    </w:p>
    <w:p/>
    <w:p>
      <w:r xmlns:w="http://schemas.openxmlformats.org/wordprocessingml/2006/main">
        <w:t xml:space="preserve">Jeremiah 41:12 12 Kaj ili prenis cxiujn homojn kaj iris batali kontraux Isxmael, filo de Netanja, kaj trovis lin cxe la granda akvo, kiu estas en Gibeon.</w:t>
      </w:r>
    </w:p>
    <w:p/>
    <w:p>
      <w:r xmlns:w="http://schemas.openxmlformats.org/wordprocessingml/2006/main">
        <w:t xml:space="preserve">Iŝmael, filo de Netanja, estis trovita ĉe la granda akvo de Gibeon, post kiam ĉiuj viroj kondukis lin tien por batali.</w:t>
      </w:r>
    </w:p>
    <w:p/>
    <w:p>
      <w:r xmlns:w="http://schemas.openxmlformats.org/wordprocessingml/2006/main">
        <w:t xml:space="preserve">1. La Potenco de Agado: La rakonto de Iŝmael kaj Netanja ilustras la potencon de agi kaj labori kune kiam temas pri solvado de problemoj.</w:t>
      </w:r>
    </w:p>
    <w:p/>
    <w:p>
      <w:r xmlns:w="http://schemas.openxmlformats.org/wordprocessingml/2006/main">
        <w:t xml:space="preserve">2. Fido en la Vizaĝo de Malfeliĉo: La rakonto de Iŝmael kaj Netanja instruas nin havi fidon antaŭ la malfeliĉo kaj neniam rezigni esperon.</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Psalmo 118:6 - La Eternulo estas kun mi; Mi ne timos. Kion homo povas fari al mi?</w:t>
      </w:r>
    </w:p>
    <w:p/>
    <w:p>
      <w:r xmlns:w="http://schemas.openxmlformats.org/wordprocessingml/2006/main">
        <w:t xml:space="preserve">Jeremiah 41:13 13 Kiam la tuta popolo, kiu estis kun Isxmael, ekvidis Johxananon, filon de Kareahx, kaj cxiujn militestrojn, kiuj estis kun li, tiam ili gxojis.</w:t>
      </w:r>
    </w:p>
    <w:p/>
    <w:p>
      <w:r xmlns:w="http://schemas.openxmlformats.org/wordprocessingml/2006/main">
        <w:t xml:space="preserve">Iŝmael kaj liaj sekvantoj ĝojis, kiam ili vidis Joĥanan, filon de Kareaĥ, kaj liajn militistojn.</w:t>
      </w:r>
    </w:p>
    <w:p/>
    <w:p>
      <w:r xmlns:w="http://schemas.openxmlformats.org/wordprocessingml/2006/main">
        <w:t xml:space="preserve">1. Sekvantoj de Kristo devus esti ĝojaj vidi tiujn servantajn en Lia nomo.</w:t>
      </w:r>
    </w:p>
    <w:p/>
    <w:p>
      <w:r xmlns:w="http://schemas.openxmlformats.org/wordprocessingml/2006/main">
        <w:t xml:space="preserve">2. Ĝoju pro la aldono de samideanoj al la afero.</w:t>
      </w:r>
    </w:p>
    <w:p/>
    <w:p>
      <w:r xmlns:w="http://schemas.openxmlformats.org/wordprocessingml/2006/main">
        <w:t xml:space="preserve">1. Psalmo 122:1 - Mi ĝojis, kiam ili diris al mi: Ni iru en la domon de la Eternulo.</w:t>
      </w:r>
    </w:p>
    <w:p/>
    <w:p>
      <w:r xmlns:w="http://schemas.openxmlformats.org/wordprocessingml/2006/main">
        <w:t xml:space="preserve">2. Filipianoj 2:1-4 - Se do estas ia konsolo en Kristo, se ia konsolo de amo, se ia kunuleco de la Spirito, se ia intesto kaj kompatemo, plenumu mian ĝojon, por ke vi estu samideanoj, havante la saman. amo, estante unukonsenta, de unu menso. Oni faru nenion per malpaco aŭ vanteco; sed en humileco de menso ĉiu estimu alian pli bone ol sin mem.</w:t>
      </w:r>
    </w:p>
    <w:p/>
    <w:p>
      <w:r xmlns:w="http://schemas.openxmlformats.org/wordprocessingml/2006/main">
        <w:t xml:space="preserve">Jeremiah 41:14 Kaj la tuta popolo, kiun Isxmael forkondukis el Micpa, cxirkauxiris kaj revenis kaj iris al Johxanan, filo de Kareahx.</w:t>
      </w:r>
    </w:p>
    <w:p/>
    <w:p>
      <w:r xmlns:w="http://schemas.openxmlformats.org/wordprocessingml/2006/main">
        <w:t xml:space="preserve">Iŝmael forrabis homojn el Micpa kaj forprenis ilin, sed ili fine revenis kaj iris al Joĥanan, filo de Kareaĥ.</w:t>
      </w:r>
    </w:p>
    <w:p/>
    <w:p>
      <w:r xmlns:w="http://schemas.openxmlformats.org/wordprocessingml/2006/main">
        <w:t xml:space="preserve">1. La graveco de fortikeco kaj persistemo fronte al malfeliĉo.</w:t>
      </w:r>
    </w:p>
    <w:p/>
    <w:p>
      <w:r xmlns:w="http://schemas.openxmlformats.org/wordprocessingml/2006/main">
        <w:t xml:space="preserve">2. La suvereneco de Dio por restarigi la perditajn kaj premitajn.</w:t>
      </w:r>
    </w:p>
    <w:p/>
    <w:p>
      <w:r xmlns:w="http://schemas.openxmlformats.org/wordprocessingml/2006/main">
        <w:t xml:space="preserve">1. James 1:2-4 Pripensu cxion gxojon, miaj fratoj, kiam vi renkontas diversajn provojn, cxar vi scias, ke la provo de via fido produktas firmecon. Kaj la firmeco havu sian plenan efikon, por ke vi estu perfektaj kaj kompletaj, mankantaj en nenio.</w:t>
      </w:r>
    </w:p>
    <w:p/>
    <w:p>
      <w:r xmlns:w="http://schemas.openxmlformats.org/wordprocessingml/2006/main">
        <w:t xml:space="preserve">2. Psalmo 34:18 18 Proksima estas la Eternulo al la korrompitaj Kaj savas la prematojn en la spirito.</w:t>
      </w:r>
    </w:p>
    <w:p/>
    <w:p>
      <w:r xmlns:w="http://schemas.openxmlformats.org/wordprocessingml/2006/main">
        <w:t xml:space="preserve">Jeremiah 41:15 15 Sed Isxmael, filo de Netanja, savigxis de Johxanan kun ok viroj, kaj iris al la Amonidoj.</w:t>
      </w:r>
    </w:p>
    <w:p/>
    <w:p>
      <w:r xmlns:w="http://schemas.openxmlformats.org/wordprocessingml/2006/main">
        <w:t xml:space="preserve">Isxmael, filo de Netanja, forkuris de Johxanan kun ok viroj kaj iris al la Amonidoj.</w:t>
      </w:r>
    </w:p>
    <w:p/>
    <w:p>
      <w:r xmlns:w="http://schemas.openxmlformats.org/wordprocessingml/2006/main">
        <w:t xml:space="preserve">1. The Power of Resilience: La Rakonto de Iŝmael</w:t>
      </w:r>
    </w:p>
    <w:p/>
    <w:p>
      <w:r xmlns:w="http://schemas.openxmlformats.org/wordprocessingml/2006/main">
        <w:t xml:space="preserve">2. Neantaŭviditaj Oportunaĵoj: Kiel Iŝmael Trovis Sian Vojon</w:t>
      </w:r>
    </w:p>
    <w:p/>
    <w:p>
      <w:r xmlns:w="http://schemas.openxmlformats.org/wordprocessingml/2006/main">
        <w:t xml:space="preserve">1. Josuo 1:9, "Ĉu mi ne ordonis al vi? Estu forta kaj kuraĝa; ne timu; ne senkuraĝu, ĉar la Eternulo, via Dio, estos kun vi kien ajn vi iros."</w:t>
      </w:r>
    </w:p>
    <w:p/>
    <w:p>
      <w:r xmlns:w="http://schemas.openxmlformats.org/wordprocessingml/2006/main">
        <w:t xml:space="preserve">2. Psalmo 37:5, "Konsigu vian vojon al la Eternulo; fidu Lin, kaj Li faros tion: Li briligos vian justecon kiel la tagiĝo, la justecon de via afero kiel la tagmeza suno."</w:t>
      </w:r>
    </w:p>
    <w:p/>
    <w:p>
      <w:r xmlns:w="http://schemas.openxmlformats.org/wordprocessingml/2006/main">
        <w:t xml:space="preserve">Jeremiah 41:16 16 Tiam prenis Joxananon, filon de Kareahx, kaj cxiujn militestrojn, kiuj estis kun li, la tutan restajxon de la popolo, kiun li savis de Isxmael, filo de Netanja, el Micpa, post kiam li mortigis Gedaljan. la filo de Ahxikam, la militistoj, kaj la virinoj kaj la infanoj kaj la euxnukoj, kiujn li revenigis el Gibeon;</w:t>
      </w:r>
    </w:p>
    <w:p/>
    <w:p>
      <w:r xmlns:w="http://schemas.openxmlformats.org/wordprocessingml/2006/main">
        <w:t xml:space="preserve">Joĥanan, filo de Kareaĥ, kaj ĉiuj militestroj kun li savis Isxmaelon, filon de Netanja, virinojn, infanojn kaj eŭnukojn el Micpa, post kiam Gedalja, filo de Aĥikam, estis mortigita.</w:t>
      </w:r>
    </w:p>
    <w:p/>
    <w:p>
      <w:r xmlns:w="http://schemas.openxmlformats.org/wordprocessingml/2006/main">
        <w:t xml:space="preserve">1. Ni povas preni kuraĝon el la ekzemplo de Johanan kaj la kapitanoj, kiuj estis kuraĝaj antaŭ danĝero por savi aliajn.</w:t>
      </w:r>
    </w:p>
    <w:p/>
    <w:p>
      <w:r xmlns:w="http://schemas.openxmlformats.org/wordprocessingml/2006/main">
        <w:t xml:space="preserve">2. La kompatemo de Dio estas preter nia kompreno, ĉar Li provizis por Iŝmael kaj lia familio eĉ meze de granda danĝero.</w:t>
      </w:r>
    </w:p>
    <w:p/>
    <w:p>
      <w:r xmlns:w="http://schemas.openxmlformats.org/wordprocessingml/2006/main">
        <w:t xml:space="preserve">1. Psalmo 34:18 - Proksima estas la Eternulo al la korrompitaj Kaj savas la dispremitajn en spirito.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Jeremiah 41:17 17 Kaj ili foriris kaj eklogxis en la logxejo Kimham, kiu estas apud Bet-Lehxem, por iri en Egiptujon;</w:t>
      </w:r>
    </w:p>
    <w:p/>
    <w:p>
      <w:r xmlns:w="http://schemas.openxmlformats.org/wordprocessingml/2006/main">
        <w:t xml:space="preserve">La popolo de Dio forlasis sian hejmon kaj loĝis en Chimham, proksime de Bet-Leĥem, por vojaĝi al Egiptujo.</w:t>
      </w:r>
    </w:p>
    <w:p/>
    <w:p>
      <w:r xmlns:w="http://schemas.openxmlformats.org/wordprocessingml/2006/main">
        <w:t xml:space="preserve">1. La Vojaĝo de Fido: Kiel Sekvi la Vokon de Dio Ne Grave Kien Ĝi Gvidas</w:t>
      </w:r>
    </w:p>
    <w:p/>
    <w:p>
      <w:r xmlns:w="http://schemas.openxmlformats.org/wordprocessingml/2006/main">
        <w:t xml:space="preserve">2. Venki Timon: Kial Ni Devas Elpaŝi en Fido kaj Fidi Dion</w:t>
      </w:r>
    </w:p>
    <w:p/>
    <w:p>
      <w:r xmlns:w="http://schemas.openxmlformats.org/wordprocessingml/2006/main">
        <w:t xml:space="preserve">1. Agoj 7:31-36 - La parolado de Stefano pri la fido de Abraham forlasante sian patrujon.</w:t>
      </w:r>
    </w:p>
    <w:p/>
    <w:p>
      <w:r xmlns:w="http://schemas.openxmlformats.org/wordprocessingml/2006/main">
        <w:t xml:space="preserve">2. Hebreoj 11:8-10 - La fido de Abraham forlasi sian patrujon kaj iri al la lando de promeso.</w:t>
      </w:r>
    </w:p>
    <w:p/>
    <w:p>
      <w:r xmlns:w="http://schemas.openxmlformats.org/wordprocessingml/2006/main">
        <w:t xml:space="preserve">Jeremiah 41:18 18 Pro la HXaldeoj, cxar ili timis ilin, cxar Isxmael, filo de Netanja, mortigis Gedaljan, filon de Ahxikam, kiun la regxo de Babel faris reganto en la lando.</w:t>
      </w:r>
    </w:p>
    <w:p/>
    <w:p>
      <w:r xmlns:w="http://schemas.openxmlformats.org/wordprocessingml/2006/main">
        <w:t xml:space="preserve">Isxmael mortigis Gedaljan, kiun la regxo de Babel starigis kiel reganto de la lando, kaj pro tio la HXaldeoj timis lin.</w:t>
      </w:r>
    </w:p>
    <w:p/>
    <w:p>
      <w:r xmlns:w="http://schemas.openxmlformats.org/wordprocessingml/2006/main">
        <w:t xml:space="preserve">1. La Potenco de Timo: Lerni Venki ĝin en Malfacilaj Cirkonstancoj</w:t>
      </w:r>
    </w:p>
    <w:p/>
    <w:p>
      <w:r xmlns:w="http://schemas.openxmlformats.org/wordprocessingml/2006/main">
        <w:t xml:space="preserve">2. La Suvereneco de Dio en tempoj de Problemo</w:t>
      </w:r>
    </w:p>
    <w:p/>
    <w:p>
      <w:r xmlns:w="http://schemas.openxmlformats.org/wordprocessingml/2006/main">
        <w:t xml:space="preserve">1. Johano 14:27 - "Pacon mi lasas al vi; mian pacon mi donas al vi. Mi ne donas al vi, kiel la mondo donas. Ne maltrankviliĝu viaj koroj kaj ne timu."</w:t>
      </w:r>
    </w:p>
    <w:p/>
    <w:p>
      <w:r xmlns:w="http://schemas.openxmlformats.org/wordprocessingml/2006/main">
        <w:t xml:space="preserve">2. Jesaja 41:10 - "Do ne timu, ĉar Mi estas kun vi; ne tremu, ĉar Mi estas via Dio. Mi vin fortigos kaj helpos; Mi subtenos vin per Mia justa dekstra mano."</w:t>
      </w:r>
    </w:p>
    <w:p/>
    <w:p/>
    <w:p>
      <w:r xmlns:w="http://schemas.openxmlformats.org/wordprocessingml/2006/main">
        <w:t xml:space="preserve">Jeremia ĉapitro 42 portretas la peton de la homoj por Jeremia serĉi la gvidadon de dio koncerne ilian decidon fuĝi al Egiptujo kaj la respondo de Jeremia.</w:t>
      </w:r>
    </w:p>
    <w:p/>
    <w:p>
      <w:r xmlns:w="http://schemas.openxmlformats.org/wordprocessingml/2006/main">
        <w:t xml:space="preserve">1-a Paragrafo: La homoj, inkluzive de militestroj kaj Johanan, alproksimiĝas al Jeremia kaj petas lin preĝi por ili kaj serĉi la gvidon de Dio (Jeremia 42:1-3). Ili promesas obei ajnan respondon, kiun ili ricevas de Dio per Jeremia.</w:t>
      </w:r>
    </w:p>
    <w:p/>
    <w:p>
      <w:r xmlns:w="http://schemas.openxmlformats.org/wordprocessingml/2006/main">
        <w:t xml:space="preserve">2-a Paragrafo: Post dek tagoj, Jeremia ricevas respondon de Dio (Jeremia 42:7-12). Li elsendas la mesaĝon ke se ili restos en Judujo, Dio konstruos ilin kaj ne permesos damaĝon veni sur ilin. Tamen, se ili iros al Egiptujo serĉante sekurecon, ili renkontos militon, malsaton kaj peston.</w:t>
      </w:r>
    </w:p>
    <w:p/>
    <w:p>
      <w:r xmlns:w="http://schemas.openxmlformats.org/wordprocessingml/2006/main">
        <w:t xml:space="preserve">3-a Paragrafo: Malgraŭ la averto de Jeremia kontraŭ irado al Egiptujo, la homoj akuzas lin pri mensogo (Jeremia 42:13-18). Ili insistas iri tien ĉar ili kredas ke iliaj nunaj problemoj estas rezulto de ne adorado de idoloj en Judujo sed prefere adorado de Yahweh.</w:t>
      </w:r>
    </w:p>
    <w:p/>
    <w:p>
      <w:r xmlns:w="http://schemas.openxmlformats.org/wordprocessingml/2006/main">
        <w:t xml:space="preserve">4-a Paragrafo: Jeremia avertas la homojn, ke ilia decido iri Egiptujon kondukos al katastrofo (Jeremia 42:19-22). Li memorigas al ili, ke li fidele elsendis ĉiujn mesaĝojn de Dio dum ilia historio. Tamen, li agnoskas ke ili elektis sian propran vojon decidante iri kontraŭ la averto de Dio.</w:t>
      </w:r>
    </w:p>
    <w:p/>
    <w:p>
      <w:r xmlns:w="http://schemas.openxmlformats.org/wordprocessingml/2006/main">
        <w:t xml:space="preserve">En resumo, Ĉapitro kvardek-du el Jeremia rakontas la peton de la homoj por gvidado de Jeremia koncerne ilian planon fuĝi en Egiptujon kaj lian postan respondon de dio. La homoj alproksimiĝas al Jeremia, petante lin serĉi dian gvidadon. Ili promesas obeon sendepende de la respondo, Post dek tagoj, Jeremia elsendas la mesaĝon de Dio. Se ili restos en Judujo, Dio protektos kaj konstruos ilin. Tamen, se ili iros en Egiptujon, ili renkontos militon, malsaton kaj peston, Malgraŭ ĉi tiu averto, la homoj akuzas Jeremiaon pri mensogo. Ili insistas pri irado en Egiptujon ĉar ili kredas ke ĝi ŝuldiĝas al ne adorado de idoloj kiel antaŭe, Jeremia avertas ilin ree, ke elekti ĉi tiun vojon kondukas nur al katastrofo ĉar li fidele elsendis ĉiujn mesaĝojn. Tamen, li agnoskas ilian decidon, Entute, ĉi tiu En resumo, Ĉapitro emfazas la gravecon serĉi dian gvidadon kaj la sekvojn de malatenti ĝin. Ĝi ankaŭ substrekas la streĉiĝon inter fideleco al Yahweh kontraŭ turnado al idolkulto.</w:t>
      </w:r>
    </w:p>
    <w:p/>
    <w:p>
      <w:r xmlns:w="http://schemas.openxmlformats.org/wordprocessingml/2006/main">
        <w:t xml:space="preserve">Jeremiah 42:1 Kaj alproksimigxis cxiuj militestroj kaj Johxanan, filo de Kareahx, kaj Jezanja, filo de Hosxaja, kaj la tuta popolo de la plej malgranda gxis la plej granda;</w:t>
      </w:r>
    </w:p>
    <w:p/>
    <w:p>
      <w:r xmlns:w="http://schemas.openxmlformats.org/wordprocessingml/2006/main">
        <w:t xml:space="preserve">Kunvenis la militestroj Johxanan kaj Jezanja kaj la tuta Juda popolo, por peti konsilon de Jeremia.</w:t>
      </w:r>
    </w:p>
    <w:p/>
    <w:p>
      <w:r xmlns:w="http://schemas.openxmlformats.org/wordprocessingml/2006/main">
        <w:t xml:space="preserve">1. Fidu je la Sinjoro kaj serĉu Lian konsilon en malfacilaj tempoj.</w:t>
      </w:r>
    </w:p>
    <w:p/>
    <w:p>
      <w:r xmlns:w="http://schemas.openxmlformats.org/wordprocessingml/2006/main">
        <w:t xml:space="preserve">2. Serĉu konsilon de saĝuloj kaj de la Vorto de Dio pri decido.</w:t>
      </w:r>
    </w:p>
    <w:p/>
    <w:p>
      <w:r xmlns:w="http://schemas.openxmlformats.org/wordprocessingml/2006/main">
        <w:t xml:space="preserve">1. Proverbs 3:5-6 Fidu la Eternulon per via tuta koro, Kaj ne apogu vin sur via propra prudento; en ĉiuj viaj vojoj rekonu Lin, kaj Li rektigos viajn vojojn.</w:t>
      </w:r>
    </w:p>
    <w:p/>
    <w:p>
      <w:r xmlns:w="http://schemas.openxmlformats.org/wordprocessingml/2006/main">
        <w:t xml:space="preserve">2. James 1:5 Se al iu el vi mankas saĝo, li petu Dion, kiu donacas al ĉiuj senkulpe malavare, kaj ĝi estos donita al li.</w:t>
      </w:r>
    </w:p>
    <w:p/>
    <w:p>
      <w:r xmlns:w="http://schemas.openxmlformats.org/wordprocessingml/2006/main">
        <w:t xml:space="preserve">Jeremiah 42:2 2 kaj li diris al la profeto Jeremia:Ni petegas, ni petegas vin, kaj pregxu por ni al la Eternulo, via Dio, por cxi tiu tuta restajxo; (ĉar ni restas nur malmultaj el multaj, kiel viaj okuloj rigardas nin:)</w:t>
      </w:r>
    </w:p>
    <w:p/>
    <w:p>
      <w:r xmlns:w="http://schemas.openxmlformats.org/wordprocessingml/2006/main">
        <w:t xml:space="preserve">La postvivantoj de la babilona kaptiteco petegas la profeton Jeremia, ke li preĝu al la Eternulo pro ili.</w:t>
      </w:r>
    </w:p>
    <w:p/>
    <w:p>
      <w:r xmlns:w="http://schemas.openxmlformats.org/wordprocessingml/2006/main">
        <w:t xml:space="preserve">1. Kapitulaco al Dio en Tempoj de Provo - Jeremia 42:2</w:t>
      </w:r>
    </w:p>
    <w:p/>
    <w:p>
      <w:r xmlns:w="http://schemas.openxmlformats.org/wordprocessingml/2006/main">
        <w:t xml:space="preserve">2. Fidante je Dio por Provizo - Jeremia 42:2</w:t>
      </w:r>
    </w:p>
    <w:p/>
    <w:p>
      <w:r xmlns:w="http://schemas.openxmlformats.org/wordprocessingml/2006/main">
        <w:t xml:space="preserve">1. Readmono 4:31 - "Ĉar la Eternulo, via Dio, estas Dio kompatema; Li ne forlasos vin kaj ne pereigos vin, nek forgesos la interligon de viaj patroj, pri kiu Li ĵuris al ili."</w:t>
      </w:r>
    </w:p>
    <w:p/>
    <w:p>
      <w:r xmlns:w="http://schemas.openxmlformats.org/wordprocessingml/2006/main">
        <w:t xml:space="preserve">2. Jesaja 40:28-31 - "Ĉu vi ne scias? ĉu vi ne aŭdis, ke la eterna Dio, la Eternulo, la Kreinto de la finoj de la tero, ne senfortiĝas kaj ne laciĝas? prudento.Li donas potencon al la lacaj, Kaj al la senfortuloj Li pliigas forton. Ecx la junuloj lacigxos kaj laciĝos, kaj la junuloj tute falos;Sed tiuj, kiuj fidas al la Eternulo, renovigos sian forton; ili leviĝos kun flugiloj kiel agloj; ili kuras kaj ne laciĝos; kaj ili iras kaj ne senfortiĝos.</w:t>
      </w:r>
    </w:p>
    <w:p/>
    <w:p>
      <w:r xmlns:w="http://schemas.openxmlformats.org/wordprocessingml/2006/main">
        <w:t xml:space="preserve">Jeremiah 42:3 3 por ke la Eternulo, via Dio, montru al ni la vojon, kiun ni povas iri, kaj kion ni devas fari.</w:t>
      </w:r>
    </w:p>
    <w:p/>
    <w:p>
      <w:r xmlns:w="http://schemas.openxmlformats.org/wordprocessingml/2006/main">
        <w:t xml:space="preserve">La popolo de Jehuda petas Dion montri al ili la vojon, kiun ili devas iri kaj la aferojn, kiujn ili devas fari.</w:t>
      </w:r>
    </w:p>
    <w:p/>
    <w:p>
      <w:r xmlns:w="http://schemas.openxmlformats.org/wordprocessingml/2006/main">
        <w:t xml:space="preserve">1. Lernu Fidi je la Gvidado de Dio - Jeremia 42:3</w:t>
      </w:r>
    </w:p>
    <w:p/>
    <w:p>
      <w:r xmlns:w="http://schemas.openxmlformats.org/wordprocessingml/2006/main">
        <w:t xml:space="preserve">2. Serĉu la Direkton de Dio en Ĉio - Jeremia 42:3</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Psalmo 25:4-5 - Montru al mi Viajn vojojn, Sinjoro, instruu al mi Viajn vojojn. Gvidu min en Via vero kaj instruu min, ĉar Vi estas Dio, mia Savanto, kaj mia espero estas en Vi la tutan tagon.</w:t>
      </w:r>
    </w:p>
    <w:p/>
    <w:p>
      <w:r xmlns:w="http://schemas.openxmlformats.org/wordprocessingml/2006/main">
        <w:t xml:space="preserve">Jeremiah 42:4 Tiam la profeto Jeremia diris al ili:Mi auxdis vin; jen mi preĝos al la Eternulo, via Dio, laŭ viaj vortoj; kaj cxion ajn respondos al vi la Eternulo, Mi tion sciigos al vi; Mi gardos nenion de vi.</w:t>
      </w:r>
    </w:p>
    <w:p/>
    <w:p>
      <w:r xmlns:w="http://schemas.openxmlformats.org/wordprocessingml/2006/main">
        <w:t xml:space="preserve">Jeremia promesas preĝi al la Eternulo pro la popolo kaj deklari la respondon de la Eternulo al ili.</w:t>
      </w:r>
    </w:p>
    <w:p/>
    <w:p>
      <w:r xmlns:w="http://schemas.openxmlformats.org/wordprocessingml/2006/main">
        <w:t xml:space="preserve">1. La fideleco de Dio respondi al preĝoj</w:t>
      </w:r>
    </w:p>
    <w:p/>
    <w:p>
      <w:r xmlns:w="http://schemas.openxmlformats.org/wordprocessingml/2006/main">
        <w:t xml:space="preserve">2. La graveco esti honesta kaj rekta en niaj traktadoj kun Dio</w:t>
      </w:r>
    </w:p>
    <w:p/>
    <w:p>
      <w:r xmlns:w="http://schemas.openxmlformats.org/wordprocessingml/2006/main">
        <w:t xml:space="preserve">1. Jeremia 33:3 - "Voku al Mi, kaj Mi respondos al vi kaj montros al vi grandajn kaj potencajn aferojn, kiujn vi ne konas."</w:t>
      </w:r>
    </w:p>
    <w:p/>
    <w:p>
      <w:r xmlns:w="http://schemas.openxmlformats.org/wordprocessingml/2006/main">
        <w:t xml:space="preserve">2. Jakobo 5:16 - "Konfesu viajn kulpojn unu al la alia, kaj preĝu unu por la alia, por ke vi resanĝu. La efika fervora preĝo de justulo multe utilas."</w:t>
      </w:r>
    </w:p>
    <w:p/>
    <w:p>
      <w:r xmlns:w="http://schemas.openxmlformats.org/wordprocessingml/2006/main">
        <w:t xml:space="preserve">Jeremiah 42:5 Kaj ili diris al Jeremia:La Eternulo estu atestanto vera kaj fidela inter ni, se ni ne faros cxion, pro kio la Eternulo, via Dio, sendos vin al ni.</w:t>
      </w:r>
    </w:p>
    <w:p/>
    <w:p>
      <w:r xmlns:w="http://schemas.openxmlformats.org/wordprocessingml/2006/main">
        <w:t xml:space="preserve">La Jehudaidoj petegas kun Jeremia, ke li estu por ili atestanto pri sia promeso, ke ili plenumiĝu ĉion, kion ordonas la Eternulo.</w:t>
      </w:r>
    </w:p>
    <w:p/>
    <w:p>
      <w:r xmlns:w="http://schemas.openxmlformats.org/wordprocessingml/2006/main">
        <w:t xml:space="preserve">1. La graveco honori la ordonojn de Dio</w:t>
      </w:r>
    </w:p>
    <w:p/>
    <w:p>
      <w:r xmlns:w="http://schemas.openxmlformats.org/wordprocessingml/2006/main">
        <w:t xml:space="preserve">2. Plenumante la promesojn de Dio</w:t>
      </w:r>
    </w:p>
    <w:p/>
    <w:p>
      <w:r xmlns:w="http://schemas.openxmlformats.org/wordprocessingml/2006/main">
        <w:t xml:space="preserve">1. Readmono 8:3 - "Kaj li humiligis vin kaj lasis vin malsati, kaj nutris vin per manao, kion vi ne konis, kaj viaj patroj ne konis, por ke li sciigu al vi, ke la homo vivas ne nur per pano. , sed per ĉiu vorto, kiu eliras el la buŝo de la Eternulo, la homo vivas.</w:t>
      </w:r>
    </w:p>
    <w:p/>
    <w:p>
      <w:r xmlns:w="http://schemas.openxmlformats.org/wordprocessingml/2006/main">
        <w:t xml:space="preserve">2. Jakobo 1:22 - "Sed estu plenumantoj de la vorto, kaj ne nur aŭskultantoj, trompantaj vin mem."</w:t>
      </w:r>
    </w:p>
    <w:p/>
    <w:p>
      <w:r xmlns:w="http://schemas.openxmlformats.org/wordprocessingml/2006/main">
        <w:t xml:space="preserve">Jeremiah 42:6 6 Cxu gxi estas bona, cxu gxi estas malbona, ni auxskultos la vocxon de la Eternulo, nia Dio, al kiu ni sendas vin; por ke estu bone al ni, kiam ni auxskultos la vocxon de la Eternulo, nia Dio.</w:t>
      </w:r>
    </w:p>
    <w:p/>
    <w:p>
      <w:r xmlns:w="http://schemas.openxmlformats.org/wordprocessingml/2006/main">
        <w:t xml:space="preserve">La Izraelidoj promesas obei la vocxon de la Eternulo, sia Dio, por ke estu bone al ili.</w:t>
      </w:r>
    </w:p>
    <w:p/>
    <w:p>
      <w:r xmlns:w="http://schemas.openxmlformats.org/wordprocessingml/2006/main">
        <w:t xml:space="preserve">1. Obeo al Dio: La Ŝlosilo al Bonfarto</w:t>
      </w:r>
    </w:p>
    <w:p/>
    <w:p>
      <w:r xmlns:w="http://schemas.openxmlformats.org/wordprocessingml/2006/main">
        <w:t xml:space="preserve">2. La Beno de Obeado de la Voĉo de la Sinjoro</w:t>
      </w:r>
    </w:p>
    <w:p/>
    <w:p>
      <w:r xmlns:w="http://schemas.openxmlformats.org/wordprocessingml/2006/main">
        <w:t xml:space="preserve">1. Jesaja 1:19-20 - Se vi volas kaj obeas, vi manĝos la bonaĵon de la lando; Sed se vi rifuzos kaj ribelos, vi estos formanĝita de glavo</w:t>
      </w:r>
    </w:p>
    <w:p/>
    <w:p>
      <w:r xmlns:w="http://schemas.openxmlformats.org/wordprocessingml/2006/main">
        <w:t xml:space="preserve">2. Jakobo 4:7 - Submetu vin do al Dio. Rezistu al la diablo, kaj li forkuros de vi.</w:t>
      </w:r>
    </w:p>
    <w:p/>
    <w:p>
      <w:r xmlns:w="http://schemas.openxmlformats.org/wordprocessingml/2006/main">
        <w:t xml:space="preserve">Jeremiah 42:7 Kaj post dek tagoj aperis la vorto de la Eternulo al Jeremia.</w:t>
      </w:r>
    </w:p>
    <w:p/>
    <w:p>
      <w:r xmlns:w="http://schemas.openxmlformats.org/wordprocessingml/2006/main">
        <w:t xml:space="preserve">Post dek tagoj aperis vorto de la Eternulo al Jeremia.</w:t>
      </w:r>
    </w:p>
    <w:p/>
    <w:p>
      <w:r xmlns:w="http://schemas.openxmlformats.org/wordprocessingml/2006/main">
        <w:t xml:space="preserve">1. Ni Atendu Pacience je la Sinjoro - Jeremia 42:7</w:t>
      </w:r>
    </w:p>
    <w:p/>
    <w:p>
      <w:r xmlns:w="http://schemas.openxmlformats.org/wordprocessingml/2006/main">
        <w:t xml:space="preserve">2. Fidu la Tempon de la Sinjoro - Jeremia 42:7</w:t>
      </w:r>
    </w:p>
    <w:p/>
    <w:p>
      <w:r xmlns:w="http://schemas.openxmlformats.org/wordprocessingml/2006/main">
        <w:t xml:space="preserve">1. Psalmo 27:14 - Atendu la Eternulon; estu forta, kaj via koro kuraĝiĝu; atendu la Sinjoron!</w:t>
      </w:r>
    </w:p>
    <w:p/>
    <w:p>
      <w:r xmlns:w="http://schemas.openxmlformats.org/wordprocessingml/2006/main">
        <w:t xml:space="preserve">2. Habakkuk 2:3 - Ĉar ankoraŭ la vizio atendas sian difinitan tempon; ĝi rapidas ĝis la fino ĝi ne mensogos. Se ĝi ŝajnas malrapida, atendu ĝin; ĝi certe venos; ĝi ne prokrastos.</w:t>
      </w:r>
    </w:p>
    <w:p/>
    <w:p>
      <w:r xmlns:w="http://schemas.openxmlformats.org/wordprocessingml/2006/main">
        <w:t xml:space="preserve">Jeremiah 42:8 8 Tiam li vokis Johxananon, filon de Kareahx, kaj cxiujn militestrojn, kiuj estis kun li, kaj la tutan popolon, de la plej malgranda gxis la plej granda;</w:t>
      </w:r>
    </w:p>
    <w:p/>
    <w:p>
      <w:r xmlns:w="http://schemas.openxmlformats.org/wordprocessingml/2006/main">
        <w:t xml:space="preserve">La popolon de Jehuda estis alvokitaj de Joĥanan, filo de Kareaĥ, kaj ĉiuj militestroj, por aŭdi ilian petegon.</w:t>
      </w:r>
    </w:p>
    <w:p/>
    <w:p>
      <w:r xmlns:w="http://schemas.openxmlformats.org/wordprocessingml/2006/main">
        <w:t xml:space="preserve">1. Dio ĉiam provizos al ni la subtenon kaj gvidadon, kiujn ni bezonas.</w:t>
      </w:r>
    </w:p>
    <w:p/>
    <w:p>
      <w:r xmlns:w="http://schemas.openxmlformats.org/wordprocessingml/2006/main">
        <w:t xml:space="preserve">2. Ni devas ĉiam esti pretaj aŭskulti aliajn, negrave ilia statuso.</w:t>
      </w:r>
    </w:p>
    <w:p/>
    <w:p>
      <w:r xmlns:w="http://schemas.openxmlformats.org/wordprocessingml/2006/main">
        <w:t xml:space="preserve">1. Proverboj 3:5-6, Fidu la Eternulon per via tuta koro, Kaj ne apogu sur via propra prudento. Rekonu Lin en ĉiuj viaj vojoj, kaj li rektigos viajn vojojn.</w:t>
      </w:r>
    </w:p>
    <w:p/>
    <w:p>
      <w:r xmlns:w="http://schemas.openxmlformats.org/wordprocessingml/2006/main">
        <w:t xml:space="preserve">2. Jakobo 1:19, Sciu ĉi tion, miaj amataj fratoj: ĉiu estu rapida por aŭdi, malrapida por paroli, malrapida por kolero.</w:t>
      </w:r>
    </w:p>
    <w:p/>
    <w:p>
      <w:r xmlns:w="http://schemas.openxmlformats.org/wordprocessingml/2006/main">
        <w:t xml:space="preserve">Jeremiah 42:9 kaj diris al ili:Tiele diras la Eternulo, Dio de Izrael, al kiu vi sendis Min, por prezenti al Li vian petegon;</w:t>
      </w:r>
    </w:p>
    <w:p/>
    <w:p>
      <w:r xmlns:w="http://schemas.openxmlformats.org/wordprocessingml/2006/main">
        <w:t xml:space="preserve">La Jehudaidoj sendis reprezentantojn al Jeremia, por prezenti sian petegon antaŭ la Eternulo.</w:t>
      </w:r>
    </w:p>
    <w:p/>
    <w:p>
      <w:r xmlns:w="http://schemas.openxmlformats.org/wordprocessingml/2006/main">
        <w:t xml:space="preserve">1. Dio aŭdas niajn petojn kaj pretas ilin respondi. 2. Ni serĉu la Sinjoron kiam ni bezonas gvidadon kaj helpon.</w:t>
      </w:r>
    </w:p>
    <w:p/>
    <w:p>
      <w:r xmlns:w="http://schemas.openxmlformats.org/wordprocessingml/2006/main">
        <w:t xml:space="preserve">1. Filipianoj 4:6-7, "Ne maltrankviliĝu pri io ajn, sed en ĉiu situacio, per preĝo kaj peto, kun danko, prezentu viajn petojn al Dio. Kaj la paco de Dio, kiu superas ĉian komprenon, gardos viajn petojn. korojn kaj viajn mensojn en Kristo Jesuo." 2. Jakobo 4:8, "Alproksimiĝu al Dio, kaj Li alproksimiĝos al vi. Purigu viajn manojn, vi pekuloj, kaj purigu viajn korojn, ho duobluloj."</w:t>
      </w:r>
    </w:p>
    <w:p/>
    <w:p>
      <w:r xmlns:w="http://schemas.openxmlformats.org/wordprocessingml/2006/main">
        <w:t xml:space="preserve">Jeremiah 42:10 10 Se vi ankoraŭ restos en ĉi tiu lando, tiam Mi vin rekonstruos kaj ne detruos vin, kaj Mi plantos vin kaj ne elŝiros vin; ĉar mi pentas min pri la malbono, kiun mi faris al vi. .</w:t>
      </w:r>
    </w:p>
    <w:p/>
    <w:p>
      <w:r xmlns:w="http://schemas.openxmlformats.org/wordprocessingml/2006/main">
        <w:t xml:space="preserve">Dio promesas konstrui kaj planti la popolon de Jehuda se ili restos en la lando, kaj Li pentas pri la malbono, kiun Li faris al ili.</w:t>
      </w:r>
    </w:p>
    <w:p/>
    <w:p>
      <w:r xmlns:w="http://schemas.openxmlformats.org/wordprocessingml/2006/main">
        <w:t xml:space="preserve">1. La Kompato kaj Pardono de Dio: Kiel Dio Pentas pri la Malbono, kiun Li Faris</w:t>
      </w:r>
    </w:p>
    <w:p/>
    <w:p>
      <w:r xmlns:w="http://schemas.openxmlformats.org/wordprocessingml/2006/main">
        <w:t xml:space="preserve">2. La Promeso de Restarigo: Elektante Loĝi en la Lando de Dio</w:t>
      </w:r>
    </w:p>
    <w:p/>
    <w:p>
      <w:r xmlns:w="http://schemas.openxmlformats.org/wordprocessingml/2006/main">
        <w:t xml:space="preserve">1. Luko 6:36 - "Estu kompatema, same kiel via Patro estas kompatema."</w:t>
      </w:r>
    </w:p>
    <w:p/>
    <w:p>
      <w:r xmlns:w="http://schemas.openxmlformats.org/wordprocessingml/2006/main">
        <w:t xml:space="preserve">2. Jesaja 55:3 - "Klindu vian orelon kaj venu al Mi; aŭskultu, kaj via animo vivos, kaj Mi faros kun vi eternan interligon."</w:t>
      </w:r>
    </w:p>
    <w:p/>
    <w:p>
      <w:r xmlns:w="http://schemas.openxmlformats.org/wordprocessingml/2006/main">
        <w:t xml:space="preserve">Jeremiah 42:11 11 Ne timu la regxon de Babel, kiun vi timas; ne timu lin, diras la Eternulo, ĉar Mi estas kun vi, por savi vin kaj savi vin el lia mano.</w:t>
      </w:r>
    </w:p>
    <w:p/>
    <w:p>
      <w:r xmlns:w="http://schemas.openxmlformats.org/wordprocessingml/2006/main">
        <w:t xml:space="preserve">Dio kuraĝigas la popolon de Jehuda ne timi la Reĝon de Babel, ĉar la Eternulo estas kun ili por savi kaj savi ilin.</w:t>
      </w:r>
    </w:p>
    <w:p/>
    <w:p>
      <w:r xmlns:w="http://schemas.openxmlformats.org/wordprocessingml/2006/main">
        <w:t xml:space="preserve">1. Ne timu: Fidante je la Protekto de la Sinjoro en Tempoj de Problemo</w:t>
      </w:r>
    </w:p>
    <w:p/>
    <w:p>
      <w:r xmlns:w="http://schemas.openxmlformats.org/wordprocessingml/2006/main">
        <w:t xml:space="preserve">2. Trovi Forton en la Promesoj de Dio</w:t>
      </w:r>
    </w:p>
    <w:p/>
    <w:p>
      <w:r xmlns:w="http://schemas.openxmlformats.org/wordprocessingml/2006/main">
        <w:t xml:space="preserve">1. Psalmo 56:3-4 - "Kiam mi timas, mi fidas vin. Al Dio, kies vorton mi gloras, al Dio mi fidas; mi ne timas. Kion povas fari al mi la karno?"</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Jeremiah 42:12 12 Kaj Mi kompatos vin, por ke li vin kompatos kaj revenigu vin al via lando.</w:t>
      </w:r>
    </w:p>
    <w:p/>
    <w:p>
      <w:r xmlns:w="http://schemas.openxmlformats.org/wordprocessingml/2006/main">
        <w:t xml:space="preserve">Dio promesas montri al la Izraelidoj kompaton kaj resendi ilin al ilia patrujo.</w:t>
      </w:r>
    </w:p>
    <w:p/>
    <w:p>
      <w:r xmlns:w="http://schemas.openxmlformats.org/wordprocessingml/2006/main">
        <w:t xml:space="preserve">1. La Mizerikordo de Dio Daŭras Eterne - Jeremia 42:12</w:t>
      </w:r>
    </w:p>
    <w:p/>
    <w:p>
      <w:r xmlns:w="http://schemas.openxmlformats.org/wordprocessingml/2006/main">
        <w:t xml:space="preserve">2. La Reveno de la Izraelidoj - Desegnante la Mizerikordon de Dio</w:t>
      </w:r>
    </w:p>
    <w:p/>
    <w:p>
      <w:r xmlns:w="http://schemas.openxmlformats.org/wordprocessingml/2006/main">
        <w:t xml:space="preserve">1. Romanoj 9:15-16 - "Ĉar li diras al Moseo: "Mi kompatos tiun, kiun Mi kompatos, kaj Mi kompatos tiun, kiun Mi kompatos." Do ĝi dependas ne de homa volo aŭ penado, sed de Dio, kiu kompatas."</w:t>
      </w:r>
    </w:p>
    <w:p/>
    <w:p>
      <w:r xmlns:w="http://schemas.openxmlformats.org/wordprocessingml/2006/main">
        <w:t xml:space="preserve">2. Psalmo 119:64 - "La tero, ho Eternulo, estas plena de Via amo; Instruu al mi Viajn leĝojn!"</w:t>
      </w:r>
    </w:p>
    <w:p/>
    <w:p>
      <w:r xmlns:w="http://schemas.openxmlformats.org/wordprocessingml/2006/main">
        <w:t xml:space="preserve">Jeremiah 42:13 13 Sed se vi diros:Ni ne logxos en cxi tiu lando kaj ne auxskultos la vocxon de la Eternulo, via Dio,</w:t>
      </w:r>
    </w:p>
    <w:p/>
    <w:p>
      <w:r xmlns:w="http://schemas.openxmlformats.org/wordprocessingml/2006/main">
        <w:t xml:space="preserve">La Izraelidoj estis avertitaj, ke ili ne malobeu la ordonojn de la Eternulo.</w:t>
      </w:r>
    </w:p>
    <w:p/>
    <w:p>
      <w:r xmlns:w="http://schemas.openxmlformats.org/wordprocessingml/2006/main">
        <w:t xml:space="preserve">1. Atentu la Averton de la Eternulo - Jeremia 42:13</w:t>
      </w:r>
    </w:p>
    <w:p/>
    <w:p>
      <w:r xmlns:w="http://schemas.openxmlformats.org/wordprocessingml/2006/main">
        <w:t xml:space="preserve">2. Obeu la Voĉon de la Eternulo - Jeremia 42:13</w:t>
      </w:r>
    </w:p>
    <w:p/>
    <w:p>
      <w:r xmlns:w="http://schemas.openxmlformats.org/wordprocessingml/2006/main">
        <w:t xml:space="preserve">1. Jesaja 48:18 - Ho, se vi atentus Miajn ordonojn! Tiam via paco estus kiel rivero, kaj via justeco kiel la ondoj de la maro.</w:t>
      </w:r>
    </w:p>
    <w:p/>
    <w:p>
      <w:r xmlns:w="http://schemas.openxmlformats.org/wordprocessingml/2006/main">
        <w:t xml:space="preserve">2. Readmono 28:1 - Nun, se vi obeos la voĉon de la Eternulo, via Dio, por observi ĉiujn Liajn ordonojn, kiujn mi ordonas al vi hodiaŭ, la Eternulo, via Dio, starigos vin alte super ĉiuj nacioj. de la tero.</w:t>
      </w:r>
    </w:p>
    <w:p/>
    <w:p>
      <w:r xmlns:w="http://schemas.openxmlformats.org/wordprocessingml/2006/main">
        <w:t xml:space="preserve">Jeremiah 42:14 dirante:Ne; sed ni iros en la landon Egiptan, kie ni ne vidos militon, nek aŭdos sonon de trumpeto, kaj ni ne havos malsaton de pano; kaj tie ni loĝos:</w:t>
      </w:r>
    </w:p>
    <w:p/>
    <w:p>
      <w:r xmlns:w="http://schemas.openxmlformats.org/wordprocessingml/2006/main">
        <w:t xml:space="preserve">La popolo de Jehuda rifuzas obei la ordonon de Dio resti en Judujo.</w:t>
      </w:r>
    </w:p>
    <w:p/>
    <w:p>
      <w:r xmlns:w="http://schemas.openxmlformats.org/wordprocessingml/2006/main">
        <w:t xml:space="preserve">1: Ni devas ĉiam obei la ordonojn de Dio, eĉ kiam ni ne komprenas kial.</w:t>
      </w:r>
    </w:p>
    <w:p/>
    <w:p>
      <w:r xmlns:w="http://schemas.openxmlformats.org/wordprocessingml/2006/main">
        <w:t xml:space="preserve">2: Ni ne provu preni aferojn en niajn manojn, sed fidi la volon de Dio.</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p>
      <w:r xmlns:w="http://schemas.openxmlformats.org/wordprocessingml/2006/main">
        <w:t xml:space="preserve">2: James 4:13-15 "Venu nun, vi, kiuj diras: Hodiaŭ aŭ morgaŭ ni iros en tian urbon kaj pasigos tie jaron kaj komercos kaj profitos, sed vi ne scias, kion morgaŭ alportos. ĉu via vivo?Ĉar vi estas nebulo, kiu aperas por iom da tempo kaj poste malaperas.Anstataŭe vi devus diri:Se la Eternulo volas, ni vivos kaj faros tion aŭ tion.</w:t>
      </w:r>
    </w:p>
    <w:p/>
    <w:p>
      <w:r xmlns:w="http://schemas.openxmlformats.org/wordprocessingml/2006/main">
        <w:t xml:space="preserve">Jeremiah 42:15 15 Kaj nun auxskultu la vorton de la Eternulo, restajxo de Jehuda; Tiele diras la Eternulo Cebaot, Dio de Izrael; Se vi tute turnos viajn vizaĝojn, por eniri Egiptujon kaj iri por tie loĝi;</w:t>
      </w:r>
    </w:p>
    <w:p/>
    <w:p>
      <w:r xmlns:w="http://schemas.openxmlformats.org/wordprocessingml/2006/main">
        <w:t xml:space="preserve">La Eternulo ordonas al la restaĵo de Jehuda resti en Judujo kaj ne loĝi en Egiptujo.</w:t>
      </w:r>
    </w:p>
    <w:p/>
    <w:p>
      <w:r xmlns:w="http://schemas.openxmlformats.org/wordprocessingml/2006/main">
        <w:t xml:space="preserve">1: Dio vokas nin resti sur nia loko kaj fidi Sian provizon.</w:t>
      </w:r>
    </w:p>
    <w:p/>
    <w:p>
      <w:r xmlns:w="http://schemas.openxmlformats.org/wordprocessingml/2006/main">
        <w:t xml:space="preserve">2: La planoj de Dio ofte estas malsamaj ol niaj propraj.</w:t>
      </w:r>
    </w:p>
    <w:p/>
    <w:p>
      <w:r xmlns:w="http://schemas.openxmlformats.org/wordprocessingml/2006/main">
        <w:t xml:space="preserve">1: Proverboj 3:5-6 - Fidu la Eternulon per via tuta koro kaj ne apogu vin sur via propra prudento.</w:t>
      </w:r>
    </w:p>
    <w:p/>
    <w:p>
      <w:r xmlns:w="http://schemas.openxmlformats.org/wordprocessingml/2006/main">
        <w:t xml:space="preserve">2: Jesaja 55:8-9 - Ĉar Miaj pensoj ne estas viaj pensoj, kaj viaj vojoj ne estas Miaj vojoj, diras la Eternulo.</w:t>
      </w:r>
    </w:p>
    <w:p/>
    <w:p>
      <w:r xmlns:w="http://schemas.openxmlformats.org/wordprocessingml/2006/main">
        <w:t xml:space="preserve">Jeremiah 42:16 16 Tiam venos la glavo, kiun vi timis, tie en la lando Egipta, kaj la malsato, kiun vi timis, sekvos vin tie en Egiptujo; kaj tie vi mortos.</w:t>
      </w:r>
    </w:p>
    <w:p/>
    <w:p>
      <w:r xmlns:w="http://schemas.openxmlformats.org/wordprocessingml/2006/main">
        <w:t xml:space="preserve">La glavo kaj malsato, kiujn la popolo timis, trafos ilin en Egiptujo.</w:t>
      </w:r>
    </w:p>
    <w:p/>
    <w:p>
      <w:r xmlns:w="http://schemas.openxmlformats.org/wordprocessingml/2006/main">
        <w:t xml:space="preserve">1. La promesoj de Dio estas certaj - Jeremia 42:16</w:t>
      </w:r>
    </w:p>
    <w:p/>
    <w:p>
      <w:r xmlns:w="http://schemas.openxmlformats.org/wordprocessingml/2006/main">
        <w:t xml:space="preserve">2. La juĝo de Dio estas neevitebla - Jeremia 42:16</w:t>
      </w:r>
    </w:p>
    <w:p/>
    <w:p>
      <w:r xmlns:w="http://schemas.openxmlformats.org/wordprocessingml/2006/main">
        <w:t xml:space="preserve">1. Jesaja 54:17 - Neniu armilo formita kontraŭ vi sukcesos, kaj ĉiun langon, kiu leviĝos kontraŭ vi en juĝo, vi kondamnos.</w:t>
      </w:r>
    </w:p>
    <w:p/>
    <w:p>
      <w:r xmlns:w="http://schemas.openxmlformats.org/wordprocessingml/2006/main">
        <w:t xml:space="preserve">2. Leviticus 26:14-17 - Sed se vi ne obeos Min kaj ne observos ĉiujn ĉi tiujn ordonojn kaj se vi malŝatas Miajn leĝojn, aŭ se via animo abomenas Miajn decidojn, tiel ke vi ne plenumas ĉiujn Miajn ordonojn, sed rompos Mian interligon, Mi ankaux faros al vi tion: Mi starigos sur vin teruron, malsukcesantan malsanon kaj febron, kiuj konsumos la okulojn kaj kasxos koran malgxojon. Kaj vane vi semos vian semon, ĉar viaj malamikoj ĝin manĝos.</w:t>
      </w:r>
    </w:p>
    <w:p/>
    <w:p>
      <w:r xmlns:w="http://schemas.openxmlformats.org/wordprocessingml/2006/main">
        <w:t xml:space="preserve">Jeremiah 42:17 17 Tiel estos kun cxiuj homoj, kiuj turnis sian vizagxon, por iri Egiptujon, por tie logxi; de glavo, de malsato kaj de pesto ili mortos; kaj neniu el ili restos nek saviĝos de la malbono, kiun Mi venigos sur ilin.</w:t>
      </w:r>
    </w:p>
    <w:p/>
    <w:p>
      <w:r xmlns:w="http://schemas.openxmlformats.org/wordprocessingml/2006/main">
        <w:t xml:space="preserve">Ĉiuj, kiuj elektos iri Egiptujon, mortos de glavo, malsato aŭ pesto, kaj neniu restos aŭ eskapos de la puno de Dio.</w:t>
      </w:r>
    </w:p>
    <w:p/>
    <w:p>
      <w:r xmlns:w="http://schemas.openxmlformats.org/wordprocessingml/2006/main">
        <w:t xml:space="preserve">1. La Danĝeroj de Malobeo: Studo de Jeremia 42:17</w:t>
      </w:r>
    </w:p>
    <w:p/>
    <w:p>
      <w:r xmlns:w="http://schemas.openxmlformats.org/wordprocessingml/2006/main">
        <w:t xml:space="preserve">2. La Konsekvencoj de Peko: Lernado de Jeremia 42:17</w:t>
      </w:r>
    </w:p>
    <w:p/>
    <w:p>
      <w:r xmlns:w="http://schemas.openxmlformats.org/wordprocessingml/2006/main">
        <w:t xml:space="preserve">1. Mateo 6:24 - Neniu povas servi al du sinjoroj.</w:t>
      </w:r>
    </w:p>
    <w:p/>
    <w:p>
      <w:r xmlns:w="http://schemas.openxmlformats.org/wordprocessingml/2006/main">
        <w:t xml:space="preserve">2. Proverboj 14:12 - Estas vojo, kiu ŝajnas ĝusta al homo, sed ĝia fino estas la vojo al morto.</w:t>
      </w:r>
    </w:p>
    <w:p/>
    <w:p>
      <w:r xmlns:w="http://schemas.openxmlformats.org/wordprocessingml/2006/main">
        <w:t xml:space="preserve">Jeremiah 42:18 18 CXar tiele diras la Eternulo Cebaot, Dio de Izrael; Kiel Mia kolero kaj Mia furiozo elverŝiĝis sur la loĝantojn de Jerusalem; tiel elversxigxos sur vin Mia kolero, kiam vi venos en Egiptujon; kaj vi ne plu vidos ĉi tiun lokon.</w:t>
      </w:r>
    </w:p>
    <w:p/>
    <w:p>
      <w:r xmlns:w="http://schemas.openxmlformats.org/wordprocessingml/2006/main">
        <w:t xml:space="preserve">Dio avertis la popolon de Judujo ke se ili eniros Egiptujon, ili suferos Lian koleron kaj neniam revidos sian patrujon.</w:t>
      </w:r>
    </w:p>
    <w:p/>
    <w:p>
      <w:r xmlns:w="http://schemas.openxmlformats.org/wordprocessingml/2006/main">
        <w:t xml:space="preserve">1. La Danĝero de Malobeo: la Averto de Dio al Judujo</w:t>
      </w:r>
    </w:p>
    <w:p/>
    <w:p>
      <w:r xmlns:w="http://schemas.openxmlformats.org/wordprocessingml/2006/main">
        <w:t xml:space="preserve">2. La Konsekvencoj de Malakcepto de la Volo de Dio</w:t>
      </w:r>
    </w:p>
    <w:p/>
    <w:p>
      <w:r xmlns:w="http://schemas.openxmlformats.org/wordprocessingml/2006/main">
        <w:t xml:space="preserve">1. Proverboj 28:9, "Se iu deturnas sian orelon por ne aŭdado de la leĝo, eĉ lia preĝo estas abomenaĵo."</w:t>
      </w:r>
    </w:p>
    <w:p/>
    <w:p>
      <w:r xmlns:w="http://schemas.openxmlformats.org/wordprocessingml/2006/main">
        <w:t xml:space="preserve">2. Readmono 28:15-68, "Sed se vi ne obeos la vocxon de la Eternulo, via Dio, por observi zorge cxiujn Liajn ordonojn kaj legxojn, kiujn mi ordonas al vi hodiaux, cxiuj tiuj malbenoj estos; venu sur vin kaj atingos vin."</w:t>
      </w:r>
    </w:p>
    <w:p/>
    <w:p>
      <w:r xmlns:w="http://schemas.openxmlformats.org/wordprocessingml/2006/main">
        <w:t xml:space="preserve">Jeremiah 42:19 19 La Eternulo diris pri vi, ho restajxo de Jehuda; Ne iru Egiptujon; sciu, ke mi admonis vin hodiaux.</w:t>
      </w:r>
    </w:p>
    <w:p/>
    <w:p>
      <w:r xmlns:w="http://schemas.openxmlformats.org/wordprocessingml/2006/main">
        <w:t xml:space="preserve">Dio avertis la restaĵon de Judujo ne iri en Egiptujon.</w:t>
      </w:r>
    </w:p>
    <w:p/>
    <w:p>
      <w:r xmlns:w="http://schemas.openxmlformats.org/wordprocessingml/2006/main">
        <w:t xml:space="preserve">1: Ne fidu homon, sed fidu la Sinjoron kaj obeu Liajn ordonojn.</w:t>
      </w:r>
    </w:p>
    <w:p/>
    <w:p>
      <w:r xmlns:w="http://schemas.openxmlformats.org/wordprocessingml/2006/main">
        <w:t xml:space="preserve">2: Ne estu tentata de la allogo de la mondo, sed serĉu sekvi la volon de Dio.</w:t>
      </w:r>
    </w:p>
    <w:p/>
    <w:p>
      <w:r xmlns:w="http://schemas.openxmlformats.org/wordprocessingml/2006/main">
        <w:t xml:space="preserve">1: Jesaja 41:10-13 - "Ne timu, ĉar Mi estas kun vi; ne tremu, ĉar Mi estas via Dio; Mi vin fortigos, Mi helpos vin, Mi subtenos vin per Mia justa dekstra mano."</w:t>
      </w:r>
    </w:p>
    <w:p/>
    <w:p>
      <w:r xmlns:w="http://schemas.openxmlformats.org/wordprocessingml/2006/main">
        <w:t xml:space="preserve">2: Hebreoj 13:5-6 - "Konservu vian vivon libera de amo al mono, kaj estu kontenta pri tio, kion vi havas, ĉar li diris: Mi neniam forlasos vin nek forlasos vin.</w:t>
      </w:r>
    </w:p>
    <w:p/>
    <w:p>
      <w:r xmlns:w="http://schemas.openxmlformats.org/wordprocessingml/2006/main">
        <w:t xml:space="preserve">Jeremiah 42:20 20 Ĉar vi malsaĝiĝis en viaj koroj, kiam vi sendis min al la Eternulo, via Dio, por diri: Preĝu por ni al la Eternulo, nia Dio; kaj konforme al cxio, kion diros la Eternulo, nia Dio, diru al ni, kaj ni faros.</w:t>
      </w:r>
    </w:p>
    <w:p/>
    <w:p>
      <w:r xmlns:w="http://schemas.openxmlformats.org/wordprocessingml/2006/main">
        <w:t xml:space="preserve">La Jehudaidoj petis Jeremiaon, ke li preĝu al la Eternulo kaj ke li diru al ili ĉion, kion la Eternulo diros, ke ili faru.</w:t>
      </w:r>
    </w:p>
    <w:p/>
    <w:p>
      <w:r xmlns:w="http://schemas.openxmlformats.org/wordprocessingml/2006/main">
        <w:t xml:space="preserve">1. La Potenco de Preĝo: Lerni Sekvi la Gvidadon de Dio</w:t>
      </w:r>
    </w:p>
    <w:p/>
    <w:p>
      <w:r xmlns:w="http://schemas.openxmlformats.org/wordprocessingml/2006/main">
        <w:t xml:space="preserve">2. Fidi Dion en Defiaj Tempoj: Kion Ni Povas Lerni de Jeremia</w:t>
      </w:r>
    </w:p>
    <w:p/>
    <w:p>
      <w:r xmlns:w="http://schemas.openxmlformats.org/wordprocessingml/2006/main">
        <w:t xml:space="preserve">1. Jakobo 5:16 - "La preĝo de justulo estas potenca kaj efika."</w:t>
      </w:r>
    </w:p>
    <w:p/>
    <w:p>
      <w:r xmlns:w="http://schemas.openxmlformats.org/wordprocessingml/2006/main">
        <w:t xml:space="preserve">2. Jesaja 30:21 - "Viaj propraj oreloj lin aŭskultos; tuj malantaŭ vi voĉo diros: Jen estas la vojo, ĉu dekstren, ĉu maldekstren."</w:t>
      </w:r>
    </w:p>
    <w:p/>
    <w:p>
      <w:r xmlns:w="http://schemas.openxmlformats.org/wordprocessingml/2006/main">
        <w:t xml:space="preserve">Jeremiah 42:21 21 Kaj nun mi tion anoncis al vi hodiaux; sed vi ne auxskultis la vocxon de la Eternulo, via Dio, nek ion, pro kio Li sendis min al vi.</w:t>
      </w:r>
    </w:p>
    <w:p/>
    <w:p>
      <w:r xmlns:w="http://schemas.openxmlformats.org/wordprocessingml/2006/main">
        <w:t xml:space="preserve">La trairejo estas averto de Dio al la popolo de Izrael, ke ili ne obeis la voĉon de la Eternulo, sia Dio, malgraŭ ke Li sendis senditon al ili.</w:t>
      </w:r>
    </w:p>
    <w:p/>
    <w:p>
      <w:r xmlns:w="http://schemas.openxmlformats.org/wordprocessingml/2006/main">
        <w:t xml:space="preserve">1: Ni devas obei la Eternulon, nian Dion, kaj aŭskulti Liajn ordonojn eĉ kiam ni ne komprenas, kial Li petas, ke ni plenumu ilin.</w:t>
      </w:r>
    </w:p>
    <w:p/>
    <w:p>
      <w:r xmlns:w="http://schemas.openxmlformats.org/wordprocessingml/2006/main">
        <w:t xml:space="preserve">2: La amo de Dio al ni estas tiel granda, ke Li sendas senditojn eĉ kiam ni ne aŭskultas Lian voĉon.</w:t>
      </w:r>
    </w:p>
    <w:p/>
    <w:p>
      <w:r xmlns:w="http://schemas.openxmlformats.org/wordprocessingml/2006/main">
        <w:t xml:space="preserve">1: Deuteronomy 10:12-13 Kaj nun, Izrael, kion petas de vi la Eternulo, via Dio, krom timi la Eternulon, vian Dion, iradi en obeado al Li, ami Lin, servi al la Eternulo, via Dio, kun viaj tutaj aferoj. koro kaj per via tuta animo, kaj observi la ordonojn kaj dekretojn de la Eternulo, kiujn mi donas al vi hodiaŭ por via bono?</w:t>
      </w:r>
    </w:p>
    <w:p/>
    <w:p>
      <w:r xmlns:w="http://schemas.openxmlformats.org/wordprocessingml/2006/main">
        <w:t xml:space="preserve">2: Psalmo 119:33-34 Instruu al mi, ho Eternulo, la vojon de Viaj decidoj, Por ke mi sekvu ĝin ĝis la fino. Donu al mi komprenon, por ke mi observu Vian instruon kaj observu ĝin per mia tuta koro.</w:t>
      </w:r>
    </w:p>
    <w:p/>
    <w:p>
      <w:r xmlns:w="http://schemas.openxmlformats.org/wordprocessingml/2006/main">
        <w:t xml:space="preserve">Jeremiah 42:22 22 Nun sciu, ke de glavo, de malsato kaj de pesto vi mortos sur la loko, kien vi volas iri kaj logxi.</w:t>
      </w:r>
    </w:p>
    <w:p/>
    <w:p>
      <w:r xmlns:w="http://schemas.openxmlformats.org/wordprocessingml/2006/main">
        <w:t xml:space="preserve">Dio avertas la homojn pri la sekvoj de forlasado de Jerusalemo.</w:t>
      </w:r>
    </w:p>
    <w:p/>
    <w:p>
      <w:r xmlns:w="http://schemas.openxmlformats.org/wordprocessingml/2006/main">
        <w:t xml:space="preserve">1: Fidu je la plano de Dio por via vivo.</w:t>
      </w:r>
    </w:p>
    <w:p/>
    <w:p>
      <w:r xmlns:w="http://schemas.openxmlformats.org/wordprocessingml/2006/main">
        <w:t xml:space="preserve">2: Obeu la volon de Dio kaj akceptu Liajn planojn.</w:t>
      </w:r>
    </w:p>
    <w:p/>
    <w:p>
      <w:r xmlns:w="http://schemas.openxmlformats.org/wordprocessingml/2006/main">
        <w:t xml:space="preserve">1: Isaiah 55:8-9 8 CXar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Romanoj 12:2 Ne konformiĝu al la modelo de ĉi tiu mondo, sed transformiĝu per la renovigo de via menso. Tiam vi povos provi kaj aprobi, kio la volo de Dio estas Lia bona, plaĉa kaj perfekta volo.</w:t>
      </w:r>
    </w:p>
    <w:p/>
    <w:p/>
    <w:p>
      <w:r xmlns:w="http://schemas.openxmlformats.org/wordprocessingml/2006/main">
        <w:t xml:space="preserve">Jeremia ĉapitro 43 priskribas la malobeon de la homoj kaj ilian decidon fuĝi al Egiptujo, kunportante Jeremiah.</w:t>
      </w:r>
    </w:p>
    <w:p/>
    <w:p>
      <w:r xmlns:w="http://schemas.openxmlformats.org/wordprocessingml/2006/main">
        <w:t xml:space="preserve">1-a Paragrafo: Malgraŭ la avertoj de Jeremia, Joĥanano kaj la homoj rifuzas obei la mesaĝon de Dio kaj decidas iri Egiptujon (Jeremia 43:1-4). Ili prenas Jeremian kaj Baruĥon, la skribiston de Jeremia, kune kun ili.</w:t>
      </w:r>
    </w:p>
    <w:p/>
    <w:p>
      <w:r xmlns:w="http://schemas.openxmlformats.org/wordprocessingml/2006/main">
        <w:t xml:space="preserve">2-a Paragrafo: La grupo alvenas en Tahpanhes, urbo en Egiptujo (Jeremia 43:5-7). Tie, dio instrukcias Jeremion simbole entombigi ŝtonojn en la brika pavimo ĉe la enirejo de la palaco de Faraono kiel signo de babilona konkero.</w:t>
      </w:r>
    </w:p>
    <w:p/>
    <w:p>
      <w:r xmlns:w="http://schemas.openxmlformats.org/wordprocessingml/2006/main">
        <w:t xml:space="preserve">3-a Paragrafo: Dio denove parolas per Jeremia, prononcante juĝon sur Egiptujo (Jeremia 43:8-13). Li deklaras ke Nebukadnecar konkeros Egiptujon kaj ĝiaj idoloj estos detruitaj. Tiuj, kiuj fuĝis tien serĉante sekurecon, alfrontos katastrofon.</w:t>
      </w:r>
    </w:p>
    <w:p/>
    <w:p>
      <w:r xmlns:w="http://schemas.openxmlformats.org/wordprocessingml/2006/main">
        <w:t xml:space="preserve">En resumo, Ĉapitro kvardek-tria de Jeremio prezentas la malobeon de la homoj al dio kaj ilian decidon fuĝi en Egiptujon, kunportante kaj Jeremion kaj Baruĥ. Malgraŭ avertoj de Jeremia, Johanan kaj la homoj rifuzas obeemon. Ili vojaĝas en Egiptujon, kunportante kaj Jeremion kaj Baruĥ, Ili ekloĝas en Tahpanhes, kie dio instrukcias Jeremion entombigi ŝtonojn simbole kiel signo de babilona konkero ĉe la palaco de Faraono, Dio parolas tra Jeremia denove, prononcante juĝon sur Egiptujo. Li antaŭdiras, ke Nebukadnecar konkeros ĝin kaj detruos ĝiajn idolojn. Tiuj, kiuj serĉis rifuĝon tie, alfrontos katastrofon, Ĝenerale, ĉi tiu En resumo, Ĉapitro emfazas la sekvojn de malobeo kaj reliefigas la plenumon de profetaĵoj. Ĝi ankaŭ substrekas kiel eĉ kiam oni fuĝas de danĝero aŭ serĉas sekurecon aliloke, oni ne povas eviti dian juĝon.</w:t>
      </w:r>
    </w:p>
    <w:p/>
    <w:p>
      <w:r xmlns:w="http://schemas.openxmlformats.org/wordprocessingml/2006/main">
        <w:t xml:space="preserve">Jeremiah 43:1 Kaj kiam Jeremia finis paroli al la tuta popolo cxiujn vortojn de la Eternulo, ilia Dio, pro kiuj la Eternulo, ilia Dio, sendis lin al ili, cxiujn cxi tiujn vortojn,</w:t>
      </w:r>
    </w:p>
    <w:p/>
    <w:p>
      <w:r xmlns:w="http://schemas.openxmlformats.org/wordprocessingml/2006/main">
        <w:t xml:space="preserve">Kiam Jeremia finis transdoni ĉiujn vortojn de la Eternulo al la popolo, la Eternulo sendis lin al ili.</w:t>
      </w:r>
    </w:p>
    <w:p/>
    <w:p>
      <w:r xmlns:w="http://schemas.openxmlformats.org/wordprocessingml/2006/main">
        <w:t xml:space="preserve">1. La Vorto de Dio estas Potenca kaj Necesa por la Vivo</w:t>
      </w:r>
    </w:p>
    <w:p/>
    <w:p>
      <w:r xmlns:w="http://schemas.openxmlformats.org/wordprocessingml/2006/main">
        <w:t xml:space="preserve">2. Obei la Vorton de Dio estas Esenca por Vivi Bona Vivo</w:t>
      </w:r>
    </w:p>
    <w:p/>
    <w:p>
      <w:r xmlns:w="http://schemas.openxmlformats.org/wordprocessingml/2006/main">
        <w:t xml:space="preserve">1. Romanoj 10:17, "Do do fido venas per aŭdado, kaj aŭdado per la vorto de Dio."</w:t>
      </w:r>
    </w:p>
    <w:p/>
    <w:p>
      <w:r xmlns:w="http://schemas.openxmlformats.org/wordprocessingml/2006/main">
        <w:t xml:space="preserve">2. Josuo 1:8, "Ĉi tiu libro de la instruo ne foriĝu el via buŝo; sed meditu pri ĝi tage kaj nokte, por ke vi observu, ke vi agu ĉion, kio estas skribita en ĝi; ĉar tiam vi faros vian; vojo prospera, kaj tiam vi havos bonan sukceson."</w:t>
      </w:r>
    </w:p>
    <w:p/>
    <w:p>
      <w:r xmlns:w="http://schemas.openxmlformats.org/wordprocessingml/2006/main">
        <w:t xml:space="preserve">Jeremiah 43:2 Tiam ekparolis Azarja, filo de Hosxaja, kaj Johxanan, filo de Kareahx, kaj cxiuj fieruloj, dirante al Jeremia:Vi parolas malvere; la Eternulo, nia Dio, ne sendis vin, por diri:Ne iru Egiptujon, por eklogxi. tie:</w:t>
      </w:r>
    </w:p>
    <w:p/>
    <w:p>
      <w:r xmlns:w="http://schemas.openxmlformats.org/wordprocessingml/2006/main">
        <w:t xml:space="preserve">Azarja kaj Joĥanan, kune kun aliaj fieruloj, akuzis Jeremian, ke li parolis malvere, kaj akuzis lin, ke li ne estas sendita de Dio la Eternulo, por ne iri Egiptujon.</w:t>
      </w:r>
    </w:p>
    <w:p/>
    <w:p>
      <w:r xmlns:w="http://schemas.openxmlformats.org/wordprocessingml/2006/main">
        <w:t xml:space="preserve">1. Fidante Dion en la Mezo de Dubo</w:t>
      </w:r>
    </w:p>
    <w:p/>
    <w:p>
      <w:r xmlns:w="http://schemas.openxmlformats.org/wordprocessingml/2006/main">
        <w:t xml:space="preserve">2. Starante Firme en Vero malgraŭ Opozicio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Mateo 10:22 - "Vi estos malamataj de ĉiuj pro mi, sed tiu, kiu staros firme ĝis la fino, estos savita."</w:t>
      </w:r>
    </w:p>
    <w:p/>
    <w:p>
      <w:r xmlns:w="http://schemas.openxmlformats.org/wordprocessingml/2006/main">
        <w:t xml:space="preserve">Jeremiah 43:3 3 Sed Baruhx, filo de Nerija, incitas vin kontraux ni, por transdoni nin en la manojn de la HXaldeoj, por ke ili mortigu nin kaj forkonduku nin en kaptitojn en Babelon.</w:t>
      </w:r>
    </w:p>
    <w:p/>
    <w:p>
      <w:r xmlns:w="http://schemas.openxmlformats.org/wordprocessingml/2006/main">
        <w:t xml:space="preserve">Baruĥ, filo de Nerija, perfidis Jeremian kaj lian popolon, transdonante ilin al la Ĥaldeoj por esti mortigita aŭ kaptita kaj prenita en Babelon.</w:t>
      </w:r>
    </w:p>
    <w:p/>
    <w:p>
      <w:r xmlns:w="http://schemas.openxmlformats.org/wordprocessingml/2006/main">
        <w:t xml:space="preserve">1. La graveco de fido kaj lojaleco en rilatoj.</w:t>
      </w:r>
    </w:p>
    <w:p/>
    <w:p>
      <w:r xmlns:w="http://schemas.openxmlformats.org/wordprocessingml/2006/main">
        <w:t xml:space="preserve">2. La fideleco de Dio malgraŭ la homa perfido.</w:t>
      </w:r>
    </w:p>
    <w:p/>
    <w:p>
      <w:r xmlns:w="http://schemas.openxmlformats.org/wordprocessingml/2006/main">
        <w:t xml:space="preserve">1. Psalmo 118:8, "Pli bone estas fidi la Eternulon, ol fidi homon."</w:t>
      </w:r>
    </w:p>
    <w:p/>
    <w:p>
      <w:r xmlns:w="http://schemas.openxmlformats.org/wordprocessingml/2006/main">
        <w:t xml:space="preserve">2. Jesaja 43:2, "Kiam vi trapasos la akvon, Mi estos kun vi; kaj tra la riveroj ili ne premos vin; kiam vi iros tra fajro, vi ne estos bruligita, kaj la flamo ne konsumos vin. ."</w:t>
      </w:r>
    </w:p>
    <w:p/>
    <w:p>
      <w:r xmlns:w="http://schemas.openxmlformats.org/wordprocessingml/2006/main">
        <w:t xml:space="preserve">Jeremiah 43:4 Kaj Johxanan, filo de Kareahx, kaj cxiuj militestroj kaj la tuta popolo ne auxskultis la vocxon de la Eternulo, por logxi en la lando Juda.</w:t>
      </w:r>
    </w:p>
    <w:p/>
    <w:p>
      <w:r xmlns:w="http://schemas.openxmlformats.org/wordprocessingml/2006/main">
        <w:t xml:space="preserve">Malgraŭ la ordono de la Eternulo, Joĥanan, filo de Kareaĥ, kaj ĉiuj militestroj kaj la tuta popolo elektis ne resti en la lando Jehuda.</w:t>
      </w:r>
    </w:p>
    <w:p/>
    <w:p>
      <w:r xmlns:w="http://schemas.openxmlformats.org/wordprocessingml/2006/main">
        <w:t xml:space="preserve">1. La graveco sekvi la volon de Dio malgraŭ niaj propraj deziroj.</w:t>
      </w:r>
    </w:p>
    <w:p/>
    <w:p>
      <w:r xmlns:w="http://schemas.openxmlformats.org/wordprocessingml/2006/main">
        <w:t xml:space="preserve">2. La sekvoj de ne obeado al la Sinjoro.</w:t>
      </w:r>
    </w:p>
    <w:p/>
    <w:p>
      <w:r xmlns:w="http://schemas.openxmlformats.org/wordprocessingml/2006/main">
        <w:t xml:space="preserve">1. 1 Johano 2:17, "Kaj la mondo forpasas kun siaj deziroj, sed kiu faras la volon de Dio, restas eterne."</w:t>
      </w:r>
    </w:p>
    <w:p/>
    <w:p>
      <w:r xmlns:w="http://schemas.openxmlformats.org/wordprocessingml/2006/main">
        <w:t xml:space="preserve">2. Proverboj 19:16, "Kiu observas instrukciojn, tiu estas sur la vojo al vivo, sed kiu malakceptas admonon, tiu erarigas aliajn."</w:t>
      </w:r>
    </w:p>
    <w:p/>
    <w:p>
      <w:r xmlns:w="http://schemas.openxmlformats.org/wordprocessingml/2006/main">
        <w:t xml:space="preserve">Jeremiah 43:4 Kaj Johxanan, filo de Kareahx, kaj cxiuj militestroj kaj la tuta popolo ne auxskultis la vocxon de la Eternulo, por logxi en la lando Juda.</w:t>
      </w:r>
    </w:p>
    <w:p/>
    <w:p>
      <w:r xmlns:w="http://schemas.openxmlformats.org/wordprocessingml/2006/main">
        <w:t xml:space="preserve">Malgraŭ la ordono de la Eternulo, Joĥanan, filo de Kareaĥ, kaj ĉiuj militestroj kaj la tuta popolo elektis ne resti en la lando Jehuda.</w:t>
      </w:r>
    </w:p>
    <w:p/>
    <w:p>
      <w:r xmlns:w="http://schemas.openxmlformats.org/wordprocessingml/2006/main">
        <w:t xml:space="preserve">1. La graveco sekvi la volon de Dio malgraŭ niaj propraj deziroj.</w:t>
      </w:r>
    </w:p>
    <w:p/>
    <w:p>
      <w:r xmlns:w="http://schemas.openxmlformats.org/wordprocessingml/2006/main">
        <w:t xml:space="preserve">2. La sekvoj de ne obeado al la Sinjoro.</w:t>
      </w:r>
    </w:p>
    <w:p/>
    <w:p>
      <w:r xmlns:w="http://schemas.openxmlformats.org/wordprocessingml/2006/main">
        <w:t xml:space="preserve">1. 1 Johano 2:17, "Kaj la mondo forpasas kun siaj deziroj, sed kiu faras la volon de Dio, restas eterne."</w:t>
      </w:r>
    </w:p>
    <w:p/>
    <w:p>
      <w:r xmlns:w="http://schemas.openxmlformats.org/wordprocessingml/2006/main">
        <w:t xml:space="preserve">2. Proverboj 19:16, "Kiu observas instrukciojn, tiu estas sur la vojo al vivo, sed kiu malakceptas admonon, tiu erarigas aliajn."</w:t>
      </w:r>
    </w:p>
    <w:p/>
    <w:p>
      <w:r xmlns:w="http://schemas.openxmlformats.org/wordprocessingml/2006/main">
        <w:t xml:space="preserve">Jeremiah 43:5 Sed Johxanan, filo de Kareahx, kaj cxiuj militestroj prenis la tutan restajxon de Jehuda, kiuj revenis el cxiuj nacioj, al kiuj ili estis pelitaj, por logxi en la lando Jehuda;</w:t>
      </w:r>
    </w:p>
    <w:p/>
    <w:p>
      <w:r xmlns:w="http://schemas.openxmlformats.org/wordprocessingml/2006/main">
        <w:t xml:space="preserve">Joĥanan, filo de Kareaĥ, kaj ĉiuj militestroj prenis ĉiujn restintajn Jehudaĥidojn, kiuj estis forpelitaj el aliaj nacioj, reen al Judujo, por loĝi tie.</w:t>
      </w:r>
    </w:p>
    <w:p/>
    <w:p>
      <w:r xmlns:w="http://schemas.openxmlformats.org/wordprocessingml/2006/main">
        <w:t xml:space="preserve">1. Fideleco Rekompencita: Dio restarigos la fidelulojn kaj revenigos ilin el la lokoj de sklaveco</w:t>
      </w:r>
    </w:p>
    <w:p/>
    <w:p>
      <w:r xmlns:w="http://schemas.openxmlformats.org/wordprocessingml/2006/main">
        <w:t xml:space="preserve">2. Venkado de Malfeliĉo: Eĉ se la vivo forprenis vin de hejmo, neniam estas tro malfrue por reveni kaj esti restarigita.</w:t>
      </w:r>
    </w:p>
    <w:p/>
    <w:p>
      <w:r xmlns:w="http://schemas.openxmlformats.org/wordprocessingml/2006/main">
        <w:t xml:space="preserve">1. Jesaja 40:31: Sed tiuj, kiuj fidas al la Eternulo, renovigos sian forton; ili leviĝos kun flugiloj kiel agloj; ili kuros kaj ne lacigxos; kaj ili iros kaj ne senfortiĝos.</w:t>
      </w:r>
    </w:p>
    <w:p/>
    <w:p>
      <w:r xmlns:w="http://schemas.openxmlformats.org/wordprocessingml/2006/main">
        <w:t xml:space="preserve">2. Psalmo 23:3: Li restarigas mian animon; Li kondukas min sur la vojoj de justeco pro Sia nomo.</w:t>
      </w:r>
    </w:p>
    <w:p/>
    <w:p>
      <w:r xmlns:w="http://schemas.openxmlformats.org/wordprocessingml/2006/main">
        <w:t xml:space="preserve">Jeremiah 43:6 6 Ecx virojn kaj virinojn kaj infanojn kaj la regxidinojn kaj cxiujn, kiujn restigis Nebuzaradan, la estro de la korpogardistoj, kun Gedalja, filo de Ahxikam, filo de SXafan, kaj la profeto Jeremia, kaj la filo Baruhx. de Nerija.</w:t>
      </w:r>
    </w:p>
    <w:p/>
    <w:p>
      <w:r xmlns:w="http://schemas.openxmlformats.org/wordprocessingml/2006/main">
        <w:t xml:space="preserve">Jeremia 43:6 priskribas Nebuzaradan lasantan virojn, virinojn, infanojn kaj la filinojn de la reĝo kun Gedalja, Jeremia la profeto, kaj Baruĥ.</w:t>
      </w:r>
    </w:p>
    <w:p/>
    <w:p>
      <w:r xmlns:w="http://schemas.openxmlformats.org/wordprocessingml/2006/main">
        <w:t xml:space="preserve">1. La Potenco de Komunumo - Jeremia 43:6 montras, ke kiam ni kuniĝas en komunumo, ni povas esti potencaj por fari diferencon por pli bone.</w:t>
      </w:r>
    </w:p>
    <w:p/>
    <w:p>
      <w:r xmlns:w="http://schemas.openxmlformats.org/wordprocessingml/2006/main">
        <w:t xml:space="preserve">2. La Potenco de Fido - Jeremia 43:6 emfazas la gravecon de fido kaj fido je la volo de Dio, eĉ kiam malfacilaj tempoj aperas.</w:t>
      </w:r>
    </w:p>
    <w:p/>
    <w:p>
      <w:r xmlns:w="http://schemas.openxmlformats.org/wordprocessingml/2006/main">
        <w:t xml:space="preserve">1. Jesaja 43:2 - Kiam vi trapasos la akvon, Mi estos kun vi; kaj tra la riveroj, ili ne premos vin; kiam vi iras tra fajro, vi ne estos bruligita, kaj la flamo ne konsumos vin.</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Jeremiah 43:7 Kaj ili venis en la landon Egiptan, cxar ili ne auxskultis la vocxon de la Eternulo; tiel ili venis gxis Tahxpanhxasx.</w:t>
      </w:r>
    </w:p>
    <w:p/>
    <w:p>
      <w:r xmlns:w="http://schemas.openxmlformats.org/wordprocessingml/2006/main">
        <w:t xml:space="preserve">La Izraelidoj malobeis Dion kaj vojaĝis al Egiptujo.</w:t>
      </w:r>
    </w:p>
    <w:p/>
    <w:p>
      <w:r xmlns:w="http://schemas.openxmlformats.org/wordprocessingml/2006/main">
        <w:t xml:space="preserve">1. Obei Dion alportas benon, malobei Dion alportas sekvojn.</w:t>
      </w:r>
    </w:p>
    <w:p/>
    <w:p>
      <w:r xmlns:w="http://schemas.openxmlformats.org/wordprocessingml/2006/main">
        <w:t xml:space="preserve">2. Fuĝi de la volo de Dio kondukas al malĝojo kaj malpleno.</w:t>
      </w:r>
    </w:p>
    <w:p/>
    <w:p>
      <w:r xmlns:w="http://schemas.openxmlformats.org/wordprocessingml/2006/main">
        <w:t xml:space="preserve">1. Readmono 11:26-28 - "Jen mi prezentas al vi hodiaux benon kaj malbenon; 27 benon, se vi obeos la ordonojn de la Eternulo, via Dio, kiujn mi ordonas al vi hodiaux; 28 kaj malbenon; , se vi ne obeos la ordonojn de la Eternulo, via Dio, sed deflankiĝos de la vojo, kiun mi ordonas al vi hodiaŭ, por sekvi aliajn diojn, kiujn vi ne konis.</w:t>
      </w:r>
    </w:p>
    <w:p/>
    <w:p>
      <w:r xmlns:w="http://schemas.openxmlformats.org/wordprocessingml/2006/main">
        <w:t xml:space="preserve">2. Jesaja 1:19-20 - "Se vi volos kaj obeos, vi manĝos la bonaĵon de la tero; 20 sed se vi rifuzos kaj ribelos, vi estos formanĝitaj per glavo; ĉar la buŝo de la Eternulo diris; ĝi."</w:t>
      </w:r>
    </w:p>
    <w:p/>
    <w:p>
      <w:r xmlns:w="http://schemas.openxmlformats.org/wordprocessingml/2006/main">
        <w:t xml:space="preserve">Jeremiah 43:8 8 Tiam aperis vorto de la Eternulo al Jeremia en Tahxpanhx, dirante:</w:t>
      </w:r>
    </w:p>
    <w:p/>
    <w:p>
      <w:r xmlns:w="http://schemas.openxmlformats.org/wordprocessingml/2006/main">
        <w:t xml:space="preserve">Dio ordonis al Jeremia averti la popolon de Jehuda, ke ili estos kaptitaj en Egiptujon.</w:t>
      </w:r>
    </w:p>
    <w:p/>
    <w:p>
      <w:r xmlns:w="http://schemas.openxmlformats.org/wordprocessingml/2006/main">
        <w:t xml:space="preserve">1. Obeu Dion kaj Evitu Kaptiton</w:t>
      </w:r>
    </w:p>
    <w:p/>
    <w:p>
      <w:r xmlns:w="http://schemas.openxmlformats.org/wordprocessingml/2006/main">
        <w:t xml:space="preserve">2. Atentu la Avertojn de la Sinjoro</w:t>
      </w:r>
    </w:p>
    <w:p/>
    <w:p>
      <w:r xmlns:w="http://schemas.openxmlformats.org/wordprocessingml/2006/main">
        <w:t xml:space="preserve">1. Jeremia 44:17-18 - Sed ni faros tion, kion ni promesis fari, ni faros oferojn al la reĝino de la ĉielo kaj verŝoferojn al ŝi, kiel ni faris, ni kaj niaj patroj, niaj reĝoj kaj niaj oficistoj. , en la urboj de Judujo kaj sur la stratoj de Jerusalem. Ĉar tiam ni havis multe da manĝaĵo, kaj prosperis, kaj ne vidis malfeliĉon. Sed ĉar ni ĉesis fari oferojn al la reĝino de la ĉielo kaj verŝi al ŝi verŝoferojn, ĉio mankis al ni kaj estas ekstermitaj de glavo kaj de malsato.</w:t>
      </w:r>
    </w:p>
    <w:p/>
    <w:p>
      <w:r xmlns:w="http://schemas.openxmlformats.org/wordprocessingml/2006/main">
        <w:t xml:space="preserve">2. Proverboj 1:20-33 - Lauxte vokas Sagxo sur la strato, sur la merkatoj sxi altigas sian vocxon; ĉe la kapo de la bruaj stratoj ŝi krias; ĉe la enirejo de la urbaj pordegoj ŝi parolas: Ĝis kiam, ho simplaj, vi amos esti simplaj? Ĝis kiam mokantoj ĝojos pri sia mokado kaj malsaĝuloj malamos scion? Se vi turnos vin al mia admono, jen Mi elversxos al vi Mian spiriton; Mi konigos al vi miajn vortojn. Ĉar mi vokis kaj vi ne volis aŭskulti, etendis Mian manon kaj neniu atentis, ĉar vi ignoris mian tutan konsilon kaj ne volis havi mian riprocxon, mi ankaŭ ridos pri via malfeliĉo; Mi mokos, kiam teruro trafos vin, kiam teruro trafos vin kiel ventego kaj via malfeliĉo venos kiel ventego, kiam mizero kaj angoro venos sur vin. Tiam ili vokos Min, sed mi ne respondos; ili diligente serĉos min, sed min ne trovos.</w:t>
      </w:r>
    </w:p>
    <w:p/>
    <w:p>
      <w:r xmlns:w="http://schemas.openxmlformats.org/wordprocessingml/2006/main">
        <w:t xml:space="preserve">Jeremiah 43:9 9 Prenu grandajn sxtonojn en vian manon kaj kasxu ilin en la argilo en la brikforno, kiu estas cxe la enirejo de la domo de Faraono en Tahxpanhxes, antaux la okuloj de la Jehudaidoj;</w:t>
      </w:r>
    </w:p>
    <w:p/>
    <w:p>
      <w:r xmlns:w="http://schemas.openxmlformats.org/wordprocessingml/2006/main">
        <w:t xml:space="preserve">Jeremia rakontas al la viroj de Judah kaŝi grandajn ŝtonojn en la argilo en la brikforno ĉe la enirejo de la domo de Faraono en Tahpanhes.</w:t>
      </w:r>
    </w:p>
    <w:p/>
    <w:p>
      <w:r xmlns:w="http://schemas.openxmlformats.org/wordprocessingml/2006/main">
        <w:t xml:space="preserve">1. Kaŝita Forto: Trovi Forton en Neatenditaj Lokoj</w:t>
      </w:r>
    </w:p>
    <w:p/>
    <w:p>
      <w:r xmlns:w="http://schemas.openxmlformats.org/wordprocessingml/2006/main">
        <w:t xml:space="preserve">2. La Provizo de Dio: Fidante je la Gvidado kaj Protekto de Dio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121:2 - Mia helpo venas de la Eternulo, kiu kreis la ĉielon kaj la teron.</w:t>
      </w:r>
    </w:p>
    <w:p/>
    <w:p>
      <w:r xmlns:w="http://schemas.openxmlformats.org/wordprocessingml/2006/main">
        <w:t xml:space="preserve">Jeremiah 43:10 kaj diru al ili:Tiele diras la Eternulo Cebaot, Dio de Izrael; Jen Mi sendos kaj prenos Mian servanton Nebukadnecar, regxon de Babel, kaj starigos sian tronon sur cxi tiuj sxtonoj, kiujn Mi kasxis; kaj li etendos super ili sian regxan tendon.</w:t>
      </w:r>
    </w:p>
    <w:p/>
    <w:p>
      <w:r xmlns:w="http://schemas.openxmlformats.org/wordprocessingml/2006/main">
        <w:t xml:space="preserve">Dio sendos Nebukadnecar, reĝon de Babel, por ekposedi la ŝtonojn, kiujn Li kaŝis.</w:t>
      </w:r>
    </w:p>
    <w:p/>
    <w:p>
      <w:r xmlns:w="http://schemas.openxmlformats.org/wordprocessingml/2006/main">
        <w:t xml:space="preserve">1. La Suvereneco de Dio: Kiel la Plano de Dio Ĉiam Plenumiĝas</w:t>
      </w:r>
    </w:p>
    <w:p/>
    <w:p>
      <w:r xmlns:w="http://schemas.openxmlformats.org/wordprocessingml/2006/main">
        <w:t xml:space="preserve">2. Fidante Dion en Malfacilaj Tempoj</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Jesaja 14:24-27 - La Eternulo Cebaot jxuris, dirante:Kiel Mi intencis, tiel farigxos; kaj kiel Mi intencis, tiel staros:Mi rompos la Asirion en Mia lando kaj sur Miaj montoj Mi piedpremos lin; tiam lia jugo forigxos de ili, kaj lia sxargxo forigxos de sur iliaj sxultroj.</w:t>
      </w:r>
    </w:p>
    <w:p/>
    <w:p>
      <w:r xmlns:w="http://schemas.openxmlformats.org/wordprocessingml/2006/main">
        <w:t xml:space="preserve">Jeremiah 43:11 11 Kaj kiam li venos, li venkobatos la landon Egiptan kaj transdonos al morto tiujn, kiuj estas por morto; kaj tiaj, kiuj estas por kaptiteco al kaptiteco; kaj tiaj, kiaj estas por glavo al glavo.</w:t>
      </w:r>
    </w:p>
    <w:p/>
    <w:p>
      <w:r xmlns:w="http://schemas.openxmlformats.org/wordprocessingml/2006/main">
        <w:t xml:space="preserve">Dio venos kaj alportos juĝon al Egiptujo, Li savas tiujn, kiuj meritas morton, kaptiton kaj glavon.</w:t>
      </w:r>
    </w:p>
    <w:p/>
    <w:p>
      <w:r xmlns:w="http://schemas.openxmlformats.org/wordprocessingml/2006/main">
        <w:t xml:space="preserve">1. La Juĝo de Dio estas Justa kaj Nehaltigebla</w:t>
      </w:r>
    </w:p>
    <w:p/>
    <w:p>
      <w:r xmlns:w="http://schemas.openxmlformats.org/wordprocessingml/2006/main">
        <w:t xml:space="preserve">2. Ne timu la juĝon de la Sinjoro</w:t>
      </w:r>
    </w:p>
    <w:p/>
    <w:p>
      <w:r xmlns:w="http://schemas.openxmlformats.org/wordprocessingml/2006/main">
        <w:t xml:space="preserve">1. Isaiah 10:5-7 Ve al Asirio, vergo de Mia kolero! la bastono en iliaj manoj estas Mia indigno. Kontraux popolon sen pian Mi sendas lin, kaj kontraux la popolon de Mia kolero Mi ordonas al li, ke li prenu rabadon kaj rabadon, kaj piedpremu ilin kiel koton de la stratoj. Sed li ne tiel intencas, kaj lia koro ne tiel pensas; sed lia koro estas pereigi kaj ekstermi naciojn ne malmultajn.</w:t>
      </w:r>
    </w:p>
    <w:p/>
    <w:p>
      <w:r xmlns:w="http://schemas.openxmlformats.org/wordprocessingml/2006/main">
        <w:t xml:space="preserve">2. Malachi 3:2-3 Sed kiu povas elteni la tagon de Lia veno, kaj kiu povas stari, kiam Li aperos? Ĉar li estas kiel fajro de rafinisto kaj kiel sapo de fulistoj. Li sidos kiel purigante kaj purigante argxenton, kaj li purigos la filojn de Levi kaj purigos ilin kiel oron kaj argxenton, kaj ili alportos oferojn en justeco al la Eternulo.</w:t>
      </w:r>
    </w:p>
    <w:p/>
    <w:p>
      <w:r xmlns:w="http://schemas.openxmlformats.org/wordprocessingml/2006/main">
        <w:t xml:space="preserve">Jeremiah 43:12 12 Kaj Mi ekbruligos fajron en la domoj de la dioj de Egiptujo; kaj li forbruligos ilin kaj forportos ilin; kaj li vestos sin per la lando Egipta, kiel pasxtisto surmetas sian veston; kaj de tie li eliros en paco.</w:t>
      </w:r>
    </w:p>
    <w:p/>
    <w:p>
      <w:r xmlns:w="http://schemas.openxmlformats.org/wordprocessingml/2006/main">
        <w:t xml:space="preserve">Dio pereigos la falsajn diojn de Egiptujo, bruligante iliajn domojn kaj forportante ilin.</w:t>
      </w:r>
    </w:p>
    <w:p/>
    <w:p>
      <w:r xmlns:w="http://schemas.openxmlformats.org/wordprocessingml/2006/main">
        <w:t xml:space="preserve">1. La Konsekvencoj de Idolkulto - Jeremia 43:12</w:t>
      </w:r>
    </w:p>
    <w:p/>
    <w:p>
      <w:r xmlns:w="http://schemas.openxmlformats.org/wordprocessingml/2006/main">
        <w:t xml:space="preserve">2. La Suvereneco de Dio - Jeremia 43:12</w:t>
      </w:r>
    </w:p>
    <w:p/>
    <w:p>
      <w:r xmlns:w="http://schemas.openxmlformats.org/wordprocessingml/2006/main">
        <w:t xml:space="preserve">1. Eliro 20:3-5 (Vi ne havu aliajn diojn antaŭ mi)</w:t>
      </w:r>
    </w:p>
    <w:p/>
    <w:p>
      <w:r xmlns:w="http://schemas.openxmlformats.org/wordprocessingml/2006/main">
        <w:t xml:space="preserve">2. Psalmo 115:3-8 (Iliaj idoloj estas argxento kaj oro, faro de homaj manoj)</w:t>
      </w:r>
    </w:p>
    <w:p/>
    <w:p>
      <w:r xmlns:w="http://schemas.openxmlformats.org/wordprocessingml/2006/main">
        <w:t xml:space="preserve">Jeremiah 43:13 13 Li rompos ankaux la statuojn de Bet-SXemesx, kiu estas en la lando Egipta; kaj la domojn de la dioj de la Egiptoj li forbruligu per fajro.</w:t>
      </w:r>
    </w:p>
    <w:p/>
    <w:p>
      <w:r xmlns:w="http://schemas.openxmlformats.org/wordprocessingml/2006/main">
        <w:t xml:space="preserve">La Eternulo ordonis al Jeremia proklami, ke Li rompos la idolojn de Bet-Ŝemeŝ en Egiptujo kaj detruos la domojn de la dioj de la Egiptoj.</w:t>
      </w:r>
    </w:p>
    <w:p/>
    <w:p>
      <w:r xmlns:w="http://schemas.openxmlformats.org/wordprocessingml/2006/main">
        <w:t xml:space="preserve">1. Idolkulto: La Peko de Deturniĝo de Dio - Jeremia 43:13</w:t>
      </w:r>
    </w:p>
    <w:p/>
    <w:p>
      <w:r xmlns:w="http://schemas.openxmlformats.org/wordprocessingml/2006/main">
        <w:t xml:space="preserve">2. La Justeco de la Sinjoro: Rompante Falsajn Idolojn - Jeremia 43:13</w:t>
      </w:r>
    </w:p>
    <w:p/>
    <w:p>
      <w:r xmlns:w="http://schemas.openxmlformats.org/wordprocessingml/2006/main">
        <w:t xml:space="preserve">1. Eliro 14:4 - "Kaj Mi obstinigos la koron de Faraono, ke li sekvu ilin; kaj Mi estos honorata per Faraono kaj sur lia tuta armeo, por ke la Egiptoj sciu, ke Mi estas la Eternulo..."</w:t>
      </w:r>
    </w:p>
    <w:p/>
    <w:p>
      <w:r xmlns:w="http://schemas.openxmlformats.org/wordprocessingml/2006/main">
        <w:t xml:space="preserve">2. Josuo 24:14-15 - "Nun timu la Eternulon, kaj servu al Li sincere kaj vere; kaj forigu la diojn, al kiuj servis viaj patroj transe de la diluvo kaj en Egiptujo, kaj servu al vi; Sinjoro. Kaj se ŝajnos al vi malbone servi al la Eternulo, elektu al vi hodiaŭ, al kiu vi servos, ĉu la diojn, al kiuj servis viaj patroj, kiuj estis transe de la diluvo, aŭ la diojn de la Amoridoj, en kies lando. vi loĝas; sed mi kaj mia domo ni servos al la Eternulo.</w:t>
      </w:r>
    </w:p>
    <w:p/>
    <w:p/>
    <w:p>
      <w:r xmlns:w="http://schemas.openxmlformats.org/wordprocessingml/2006/main">
        <w:t xml:space="preserve">Jeremia ĉapitro 44 temigas la obstinecon kaj idolkulton de la homoj en Egiptujo, malgraŭ la avertoj de Jeremia kaj la juĝo de Dio.</w:t>
      </w:r>
    </w:p>
    <w:p/>
    <w:p>
      <w:r xmlns:w="http://schemas.openxmlformats.org/wordprocessingml/2006/main">
        <w:t xml:space="preserve">1-a Paragrafo: Jeremia ricevas mesaĝon de Dio por paroli al la juda popolo kiu ekloĝis en Egiptujo (Jeremia 44:1-2). Li memorigas ilin pri ilia pasinta malobeo kaj avertas ilin kontraŭ daŭrado en iliaj idolataj praktikoj.</w:t>
      </w:r>
    </w:p>
    <w:p/>
    <w:p>
      <w:r xmlns:w="http://schemas.openxmlformats.org/wordprocessingml/2006/main">
        <w:t xml:space="preserve">2-a Paragrafo: Jeremia transdonas la mesaĝon de Dio al la homoj, instigante ilin penti kaj deturni sin de adorado de aliaj dioj (Jeremia 44:3-6). Li memorigas ilin pri la sekvoj, kiujn ili alfrontis en Judujo pro sia idolkulto.</w:t>
      </w:r>
    </w:p>
    <w:p/>
    <w:p>
      <w:r xmlns:w="http://schemas.openxmlformats.org/wordprocessingml/2006/main">
        <w:t xml:space="preserve">3-a Paragrafo: La homoj malakceptas la mesaĝon de Jeremia kaj rifuzas aŭskulti aŭ penti (Jeremia 44:7-10). Ili insistas pri daŭrigado de sia idolkultado, asertante ke katastrofo venis sur ilin ĉar ili ĉesis oferti oferojn al la Reĝino de Ĉielo.</w:t>
      </w:r>
    </w:p>
    <w:p/>
    <w:p>
      <w:r xmlns:w="http://schemas.openxmlformats.org/wordprocessingml/2006/main">
        <w:t xml:space="preserve">4-a Paragrafo: Dio respondas per Jeremia, esprimante Sian koleron pro la persista idolkulto de la homoj (Jeremia 44:11-14). Li deklaras ke Li alportos katastrofon sur ilin, certigante ke neniu eskapos Lian juĝon.</w:t>
      </w:r>
    </w:p>
    <w:p/>
    <w:p>
      <w:r xmlns:w="http://schemas.openxmlformats.org/wordprocessingml/2006/main">
        <w:t xml:space="preserve">5-a Paragrafo: Malgraŭ malgranda restaĵo, kiu atentas la averton de Jeremia, la plej multaj el la judoj restas defiaj (Jeremia 44:15-19). Ili ĵuras daŭre oferi oferojn kaj adori fremdajn diojn, malakceptante ĉian eblecon reveni al la Eternulo.</w:t>
      </w:r>
    </w:p>
    <w:p/>
    <w:p>
      <w:r xmlns:w="http://schemas.openxmlformats.org/wordprocessingml/2006/main">
        <w:t xml:space="preserve">6-a Paragrafo: Responde, Jeremia reasertas la baldaŭan juĝon de Dio sur tiuj, kiuj persistas en idolkulto (Jeremia 44:20-30). Li antaŭdiras ke Nebukadnecar konkeros Egiptujon same kiel punos tiujn judojn kiuj serĉis rifuĝon tie. Nur kelkaj pluvivos kiel restaĵo.</w:t>
      </w:r>
    </w:p>
    <w:p/>
    <w:p>
      <w:r xmlns:w="http://schemas.openxmlformats.org/wordprocessingml/2006/main">
        <w:t xml:space="preserve">En resumo, Ĉapitro kvardek kvar de Jeremia portretas la obstinecon de la homoj kaj daŭran idolkulton malgraŭ avertoj de kaj dio kaj Jeremia. Dio instrukcias Jeremion liveri mesaĝon al la judaj setlantoj en Egiptujo. Li instigas ilin penti de ilia idolkultado, memorigante ilin pri pasintaj sekvoj, Tamen, la homoj malakceptas lian mesaĝon, insistante pri daŭrigado de siaj idolaraj praktikoj. Ili atribuas katastrofon ne adorante la Reĝinon de Ĉielo, Dio esprimas koleron pro ilia spitemo, deklarante urĝan katastrofon sur ili. Malgranda restaĵo aŭskultas, sed la plej multaj restas defia, Jeremia ripetas la juĝon de Dio sur tiuj, kiuj persistas en idolkulto. Li antaŭdiras, ke Nebukadnecar konkeros Egiptujon kaj punos tiujn judojn kiuj serĉis rifuĝon tie. Nur kelkaj pluvivos kiel restaĵo, Ĝenerale, ĉi tiu En resumo, Ĉapitro emfazas la sekvojn de persista malobeo, substrekante kiel firma sindonemo al falsaj dioj kondukas nur al detruo.</w:t>
      </w:r>
    </w:p>
    <w:p/>
    <w:p>
      <w:r xmlns:w="http://schemas.openxmlformats.org/wordprocessingml/2006/main">
        <w:t xml:space="preserve">Jeremiah 44:1 La vorto, kiu aperis al Jeremia pri ĉiuj Judoj, kiuj loĝas en la lando Egipta, kiuj loĝas en Migdol kaj Taĥpanĥes, kaj Nof, kaj en la lando Patros, diris:</w:t>
      </w:r>
    </w:p>
    <w:p/>
    <w:p>
      <w:r xmlns:w="http://schemas.openxmlformats.org/wordprocessingml/2006/main">
        <w:t xml:space="preserve">Dio donis mesaĝon al Jeremia pri ĉiuj Judoj, kiuj loĝas en la lando Egipta, en Migdol, Taĥpanhes, Nof kaj Patros.</w:t>
      </w:r>
    </w:p>
    <w:p/>
    <w:p>
      <w:r xmlns:w="http://schemas.openxmlformats.org/wordprocessingml/2006/main">
        <w:t xml:space="preserve">1. La Amo de Dio por Lia Popolo: La Ekzemplo de Jeremia 44:1</w:t>
      </w:r>
    </w:p>
    <w:p/>
    <w:p>
      <w:r xmlns:w="http://schemas.openxmlformats.org/wordprocessingml/2006/main">
        <w:t xml:space="preserve">2. La Graveco de Fideleco al Dio: Studo de Jeremia 44:1</w:t>
      </w:r>
    </w:p>
    <w:p/>
    <w:p>
      <w:r xmlns:w="http://schemas.openxmlformats.org/wordprocessingml/2006/main">
        <w:t xml:space="preserve">1. Isaiah 49:15-16 CXu virino povas forgesi sian mamnutranton, Por ke sxi ne kompatu la filon de sia ventro? Eĉ ĉi tiuj eble forgesos, tamen mi ne forgesos vin. Jen mi gravuris vin sur la manplatojn; Viaj muroj estas cxiam antaux Mi.</w:t>
      </w:r>
    </w:p>
    <w:p/>
    <w:p>
      <w:r xmlns:w="http://schemas.openxmlformats.org/wordprocessingml/2006/main">
        <w:t xml:space="preserve">2. Matthew 28:20 Instruante ilin observi cxion, kion mi ordonis al vi; kaj jen mi estas kun vi cxiam, gxis la fino de la mondo. Amen.</w:t>
      </w:r>
    </w:p>
    <w:p/>
    <w:p>
      <w:r xmlns:w="http://schemas.openxmlformats.org/wordprocessingml/2006/main">
        <w:t xml:space="preserve">Jeremiah 44:2 2 Tiele diras la Eternulo Cebaot, Dio de Izrael; Vi vidis la tutan malbonon, kiun Mi venigis sur Jerusalemon kaj sur ĉiujn urbojn de Judujo; kaj jen ili hodiaŭ estas dezerto, kaj neniu loĝas en ĝi;</w:t>
      </w:r>
    </w:p>
    <w:p/>
    <w:p>
      <w:r xmlns:w="http://schemas.openxmlformats.org/wordprocessingml/2006/main">
        <w:t xml:space="preserve">Dio pereigis Jerusalemon kaj aliajn urbojn de Judujo, lasante ilin dezertaj kaj sen loĝantoj.</w:t>
      </w:r>
    </w:p>
    <w:p/>
    <w:p>
      <w:r xmlns:w="http://schemas.openxmlformats.org/wordprocessingml/2006/main">
        <w:t xml:space="preserve">1. La Juĝo kaj Kompato de Dio: Komprenante la Agojn de Dio en Tempoj de Sufero</w:t>
      </w:r>
    </w:p>
    <w:p/>
    <w:p>
      <w:r xmlns:w="http://schemas.openxmlformats.org/wordprocessingml/2006/main">
        <w:t xml:space="preserve">2. Restarigo kaj Espero: Trovi Komforton en la Promesoj de Dio Malgraŭ Malfelicxo</w:t>
      </w:r>
    </w:p>
    <w:p/>
    <w:p>
      <w:r xmlns:w="http://schemas.openxmlformats.org/wordprocessingml/2006/main">
        <w:t xml:space="preserve">1. Lamentations 2:22 22 Ne ĉesas la amo de la Eternulo; Liaj kompatemoj neniam finiĝas; ili estas novaj ĉiumatene; granda estas Via fideleco.</w:t>
      </w:r>
    </w:p>
    <w:p/>
    <w:p>
      <w:r xmlns:w="http://schemas.openxmlformats.org/wordprocessingml/2006/main">
        <w:t xml:space="preserve">2. Psalmo 30:5 Ĉar momente estas Lia kolero, Kaj Lia favoro estas por la tuta vivo. Plorado povas daŭri por la nokto, sed ĝojo venas kun la mateno.</w:t>
      </w:r>
    </w:p>
    <w:p/>
    <w:p>
      <w:r xmlns:w="http://schemas.openxmlformats.org/wordprocessingml/2006/main">
        <w:t xml:space="preserve">Jeremiah 44:3 3 Pro sia malboneco, kiun ili faris, por inciti Min, pro tio, ke ili iris, por incensi kaj servi al aliaj dioj, kiujn ili ne konis, nek ili nek vi, nek viaj patroj.</w:t>
      </w:r>
    </w:p>
    <w:p/>
    <w:p>
      <w:r xmlns:w="http://schemas.openxmlformats.org/wordprocessingml/2006/main">
        <w:t xml:space="preserve">La popolo de Jehuda kolerigis Dion per sia malboneco, incensante kaj servante al aliaj dioj, kiujn ili ne konis.</w:t>
      </w:r>
    </w:p>
    <w:p/>
    <w:p>
      <w:r xmlns:w="http://schemas.openxmlformats.org/wordprocessingml/2006/main">
        <w:t xml:space="preserve">1: Vivante vivon de fideleco al Dio.</w:t>
      </w:r>
    </w:p>
    <w:p/>
    <w:p>
      <w:r xmlns:w="http://schemas.openxmlformats.org/wordprocessingml/2006/main">
        <w:t xml:space="preserve">2: La graveco koni la veran Dion.</w:t>
      </w:r>
    </w:p>
    <w:p/>
    <w:p>
      <w:r xmlns:w="http://schemas.openxmlformats.org/wordprocessingml/2006/main">
        <w:t xml:space="preserve">1: Readmono 6:4-5 - Aŭskultu, ho Izrael: La Eternulo, nia Dio, la Eternulo estas unu. Amu la Eternulon, vian Dion, per via tuta koro kaj per via tuta animo kaj per via tuta forto.</w:t>
      </w:r>
    </w:p>
    <w:p/>
    <w:p>
      <w:r xmlns:w="http://schemas.openxmlformats.org/wordprocessingml/2006/main">
        <w:t xml:space="preserve">2: Jakobo 4:7 - Submetu vin do al Dio. Rezistu al la diablo, kaj li forkuros de vi.</w:t>
      </w:r>
    </w:p>
    <w:p/>
    <w:p>
      <w:r xmlns:w="http://schemas.openxmlformats.org/wordprocessingml/2006/main">
        <w:t xml:space="preserve">Jeremiah 44:4 4 Tamen mi sendis al vi cxiujn Miajn servantojn, la profetojn, frumatene, kaj sendis ilin, dirante:Ho, ne faru cxi tiun abomenindajxon, kiun mi malamas!</w:t>
      </w:r>
    </w:p>
    <w:p/>
    <w:p>
      <w:r xmlns:w="http://schemas.openxmlformats.org/wordprocessingml/2006/main">
        <w:t xml:space="preserve">Dio sendis Siajn profetojn por averti la Izraelidojn ne okupiĝi pri abomeninda konduto.</w:t>
      </w:r>
    </w:p>
    <w:p/>
    <w:p>
      <w:r xmlns:w="http://schemas.openxmlformats.org/wordprocessingml/2006/main">
        <w:t xml:space="preserve">1. Elektu Obeemon kaj Malakceptu Malobeon - Jeremia 44:4</w:t>
      </w:r>
    </w:p>
    <w:p/>
    <w:p>
      <w:r xmlns:w="http://schemas.openxmlformats.org/wordprocessingml/2006/main">
        <w:t xml:space="preserve">2. Atentu la Avertojn de Dio - Jeremia 44:4</w:t>
      </w:r>
    </w:p>
    <w:p/>
    <w:p>
      <w:r xmlns:w="http://schemas.openxmlformats.org/wordprocessingml/2006/main">
        <w:t xml:space="preserve">1. Readmono 30:19-20 - "Hodiaux mi atestis kontraux vi la cxielon kaj la teron, ke mi metis antaux vi la vivon kaj la morton, la benon kaj la malbenon. Elektu do la vivon, por ke vi vivu, vi kaj via; idaron, amante la Eternulon, vian Dion, obeante Lian voĉon kaj tenante al Li; ĉar ĉi tio estas via vivo kaj la longeco de viaj tagoj."</w:t>
      </w:r>
    </w:p>
    <w:p/>
    <w:p>
      <w:r xmlns:w="http://schemas.openxmlformats.org/wordprocessingml/2006/main">
        <w:t xml:space="preserve">2. Proverboj 6:16-19 - "Estas ses aferoj, kiujn la Eternulo malamas, Jes, sep, kiuj estas por Li abomenindajxoj: fieraj okuloj, mensogema lango, kaj manoj, kiuj versxas senkulpan sangon, koro, kiu elpensas malbonajn planojn, Piedoj rapide kuras al malbono, Falsa atestanto, kiu eldiras mensogon, Kaj kiu disvastigas malpacon inter fratoj.</w:t>
      </w:r>
    </w:p>
    <w:p/>
    <w:p>
      <w:r xmlns:w="http://schemas.openxmlformats.org/wordprocessingml/2006/main">
        <w:t xml:space="preserve">Jeremiah 44:5 Sed ili ne auxskultis kaj ne klinis sian orelon, por deturni sin de sia malboneco, por ne incensi al aliaj dioj.</w:t>
      </w:r>
    </w:p>
    <w:p/>
    <w:p>
      <w:r xmlns:w="http://schemas.openxmlformats.org/wordprocessingml/2006/main">
        <w:t xml:space="preserve">La popolo de Jehuda rifuzis aŭskulti la averton de Jeremia kaj daŭre oferis incenson al aliaj dioj.</w:t>
      </w:r>
    </w:p>
    <w:p/>
    <w:p>
      <w:r xmlns:w="http://schemas.openxmlformats.org/wordprocessingml/2006/main">
        <w:t xml:space="preserve">1. La Potenco de Malobeo: Rifuzo Obei la Ordonojn de Dio</w:t>
      </w:r>
    </w:p>
    <w:p/>
    <w:p>
      <w:r xmlns:w="http://schemas.openxmlformats.org/wordprocessingml/2006/main">
        <w:t xml:space="preserve">2. La Danĝeroj de Idolkulto: Deturniĝi De Dio</w:t>
      </w:r>
    </w:p>
    <w:p/>
    <w:p>
      <w:r xmlns:w="http://schemas.openxmlformats.org/wordprocessingml/2006/main">
        <w:t xml:space="preserve">1. Readmono 30:19-20 - "Hodiaux mi atestis kontraux vi la cxielon kaj la teron, ke mi donis al vi vivon kaj morton, benon kaj malbenon. Elektu do la vivon, por ke vi kaj via idaro vivu, amante la Eternulon; via Dio, obeante Lian voĉon kaj tenante sin al Li, ĉar Li estas via vivo kaj longeco de viaj tagoj.</w:t>
      </w:r>
    </w:p>
    <w:p/>
    <w:p>
      <w:r xmlns:w="http://schemas.openxmlformats.org/wordprocessingml/2006/main">
        <w:t xml:space="preserve">2. Jesaja 55:6-7 - "Serĉu la Eternulon, dum Li estos trovita; voku Lin, kiam Li estas proksima; malpiulo forlasu sian vojon, kaj malpiulo siajn pensojn; li revenu al la Eternulo, por ke li kortu Lin, kaj nian Dion, ĉar Li multe pardonos.”</w:t>
      </w:r>
    </w:p>
    <w:p/>
    <w:p>
      <w:r xmlns:w="http://schemas.openxmlformats.org/wordprocessingml/2006/main">
        <w:t xml:space="preserve">Jeremiah 44:6 6 Tial Mia kolero kaj Mia kolero elversxis kaj ekbrulis en la urboj de Judujo kaj sur la stratoj de Jerusalem; kaj ili estas dezertigitaj kaj dezertigitaj, kiel nun.</w:t>
      </w:r>
    </w:p>
    <w:p/>
    <w:p>
      <w:r xmlns:w="http://schemas.openxmlformats.org/wordprocessingml/2006/main">
        <w:t xml:space="preserve">La kolero kaj kolero de Dio elverŝiĝis sur la urbojn de Judujo kaj Jerusalemo, rezultigante ilian detruon.</w:t>
      </w:r>
    </w:p>
    <w:p/>
    <w:p>
      <w:r xmlns:w="http://schemas.openxmlformats.org/wordprocessingml/2006/main">
        <w:t xml:space="preserve">1. La Konsekvencoj de Malobeo Jeremia 44:6</w:t>
      </w:r>
    </w:p>
    <w:p/>
    <w:p>
      <w:r xmlns:w="http://schemas.openxmlformats.org/wordprocessingml/2006/main">
        <w:t xml:space="preserve">2. Puno de Dio por Peko Jeremia 44:6</w:t>
      </w:r>
    </w:p>
    <w:p/>
    <w:p>
      <w:r xmlns:w="http://schemas.openxmlformats.org/wordprocessingml/2006/main">
        <w:t xml:space="preserve">1. Readmono 28:15-68 La averto de Dio pri la sekvoj de malobeo</w:t>
      </w:r>
    </w:p>
    <w:p/>
    <w:p>
      <w:r xmlns:w="http://schemas.openxmlformats.org/wordprocessingml/2006/main">
        <w:t xml:space="preserve">2. Jeĥezkel 18:4 Dio punos la animon, kiu pekas pro sia propra malbonago.</w:t>
      </w:r>
    </w:p>
    <w:p/>
    <w:p>
      <w:r xmlns:w="http://schemas.openxmlformats.org/wordprocessingml/2006/main">
        <w:t xml:space="preserve">Jeremiah 44:7 7 Tial nun tiele diras la Eternulo, Dio Cebaot, Dio de Izrael; Tial vi faru ĉi tiun grandan malbonon kontraŭ viajn animojn, por ekstermi el vi viron kaj virinon, infanon kaj sucxinfanon el Judujo, por ke vi ne lasu neniun resti;</w:t>
      </w:r>
    </w:p>
    <w:p/>
    <w:p>
      <w:r xmlns:w="http://schemas.openxmlformats.org/wordprocessingml/2006/main">
        <w:t xml:space="preserve">La Eternulo, Dio de Izrael, riproĉas la popolon de Jehuda, ke ili faris grandan malbonon kontraŭ siaj animoj, ekstermante virojn, virinojn, infanojn kaj infanetojn.</w:t>
      </w:r>
    </w:p>
    <w:p/>
    <w:p>
      <w:r xmlns:w="http://schemas.openxmlformats.org/wordprocessingml/2006/main">
        <w:t xml:space="preserve">1. Vera Ofero: Lerni Ami kaj Protekti Nian Propran</w:t>
      </w:r>
    </w:p>
    <w:p/>
    <w:p>
      <w:r xmlns:w="http://schemas.openxmlformats.org/wordprocessingml/2006/main">
        <w:t xml:space="preserve">2. La Kompato de Dio: Kompreni la Konsekvencojn de Malbono</w:t>
      </w:r>
    </w:p>
    <w:p/>
    <w:p>
      <w:r xmlns:w="http://schemas.openxmlformats.org/wordprocessingml/2006/main">
        <w:t xml:space="preserve">1. Mateo 18:5-6 "Kiu akceptas tian infanon en mia nomo, tiu min akceptas; sed kiu pekigas unu el ĉi tiuj malgranduloj, kiuj kredas al mi, estus pli bone, ke li havu grandan muelŝtonon fiksitan ĉirkaŭ sia kolo. kaj esti dronita en la profundon de la maro."</w:t>
      </w:r>
    </w:p>
    <w:p/>
    <w:p>
      <w:r xmlns:w="http://schemas.openxmlformats.org/wordprocessingml/2006/main">
        <w:t xml:space="preserve">2. Psalmo 127:3 "Jen la infanoj estas heredaĵo de la Eternulo, la frukto de la ventro estas rekompenco."</w:t>
      </w:r>
    </w:p>
    <w:p/>
    <w:p>
      <w:r xmlns:w="http://schemas.openxmlformats.org/wordprocessingml/2006/main">
        <w:t xml:space="preserve">Jeremiah 44:8 8 kiam vi kolerigis Min per la faroj de viaj manoj, incensante al aliaj dioj en la lando Egipta, kien vi iris por logxi, por ke vi ekstermu vin kaj por ke vi estu malbeno; kaj honto inter ĉiuj nacioj de la tero?</w:t>
      </w:r>
    </w:p>
    <w:p/>
    <w:p>
      <w:r xmlns:w="http://schemas.openxmlformats.org/wordprocessingml/2006/main">
        <w:t xml:space="preserve">La Jehudaidoj kolerigis Dion per incenso al aliaj dioj en Egiptujo, kien ili iris por vivi, tiel venigante sur sin malbenon kaj malhonoron.</w:t>
      </w:r>
    </w:p>
    <w:p/>
    <w:p>
      <w:r xmlns:w="http://schemas.openxmlformats.org/wordprocessingml/2006/main">
        <w:t xml:space="preserve">1. La Konsekvencoj de Peko: Lernado de la Ekzemplo de Judujo</w:t>
      </w:r>
    </w:p>
    <w:p/>
    <w:p>
      <w:r xmlns:w="http://schemas.openxmlformats.org/wordprocessingml/2006/main">
        <w:t xml:space="preserve">2. La Potenco de Pento: Reveno al la Vojo de Dio</w:t>
      </w:r>
    </w:p>
    <w:p/>
    <w:p>
      <w:r xmlns:w="http://schemas.openxmlformats.org/wordprocessingml/2006/main">
        <w:t xml:space="preserve">1. Readmono 28:15-68 - Avertoj pri malbenoj kiuj venos se la homoj malobeas la ordonojn de Dio</w:t>
      </w:r>
    </w:p>
    <w:p/>
    <w:p>
      <w:r xmlns:w="http://schemas.openxmlformats.org/wordprocessingml/2006/main">
        <w:t xml:space="preserve">2. Jesaja 1:16-20 - Voko al pento kaj promeso purigi la homojn se ili revenos al Dio</w:t>
      </w:r>
    </w:p>
    <w:p/>
    <w:p>
      <w:r xmlns:w="http://schemas.openxmlformats.org/wordprocessingml/2006/main">
        <w:t xml:space="preserve">Jeremiah 44:9 9 Ĉu vi forgesis la malbonecon de viaj patroj kaj la malbonecon de la reĝoj de Judujo kaj la malbonecon de iliaj edzinoj kaj vian propran malbonecon kaj la malbonecon de viaj edzinoj, kiujn ili faris en la lando de Judujo? , kaj sur la stratoj de Jerusalem?</w:t>
      </w:r>
    </w:p>
    <w:p/>
    <w:p>
      <w:r xmlns:w="http://schemas.openxmlformats.org/wordprocessingml/2006/main">
        <w:t xml:space="preserve">La malboneco de niaj prapatroj kaj nia propra malboneco ne estas forgesita de Dio.</w:t>
      </w:r>
    </w:p>
    <w:p/>
    <w:p>
      <w:r xmlns:w="http://schemas.openxmlformats.org/wordprocessingml/2006/main">
        <w:t xml:space="preserve">1. La Peko de niaj Patroj: Lernante de la Ekzemplo de la Malvirteco de niaj Prapatroj</w:t>
      </w:r>
    </w:p>
    <w:p/>
    <w:p>
      <w:r xmlns:w="http://schemas.openxmlformats.org/wordprocessingml/2006/main">
        <w:t xml:space="preserve">2. Memorante niajn Pekojn: La Konsekvencoj de Malvirteco en niaj Vivoj</w:t>
      </w:r>
    </w:p>
    <w:p/>
    <w:p>
      <w:r xmlns:w="http://schemas.openxmlformats.org/wordprocessingml/2006/main">
        <w:t xml:space="preserve">1. Romanoj 6:23, "Ĉar la salajro de peko estas morto, sed la donaco de Dio estas eterna vivo en Kristo Jesuo, nia Sinjoro."</w:t>
      </w:r>
    </w:p>
    <w:p/>
    <w:p>
      <w:r xmlns:w="http://schemas.openxmlformats.org/wordprocessingml/2006/main">
        <w:t xml:space="preserve">2. Psalmo 103:12, "Kiel malproksime estas la oriento de la okcidento, tiel malproksime Li forigis de ni niajn krimojn."</w:t>
      </w:r>
    </w:p>
    <w:p/>
    <w:p>
      <w:r xmlns:w="http://schemas.openxmlformats.org/wordprocessingml/2006/main">
        <w:t xml:space="preserve">Jeremiah 44:10 10 Ili ne humiligxis gxis la nuna tago, ili ne timis kaj ne sekvis Mian instruon kaj Miajn legxojn, kiujn Mi donis al vi kaj al viaj patroj.</w:t>
      </w:r>
    </w:p>
    <w:p/>
    <w:p>
      <w:r xmlns:w="http://schemas.openxmlformats.org/wordprocessingml/2006/main">
        <w:t xml:space="preserve">Malgraŭ la avertoj kaj ekzemploj de siaj patroj, la popolo de Jehuda ne humiliĝis kaj ne respektis la leĝon de Dio.</w:t>
      </w:r>
    </w:p>
    <w:p/>
    <w:p>
      <w:r xmlns:w="http://schemas.openxmlformats.org/wordprocessingml/2006/main">
        <w:t xml:space="preserve">1. La Konsekvencoj de Obstineco - Jeremia 44:10</w:t>
      </w:r>
    </w:p>
    <w:p/>
    <w:p>
      <w:r xmlns:w="http://schemas.openxmlformats.org/wordprocessingml/2006/main">
        <w:t xml:space="preserve">2. La Graveco de Konservado de la Leĝo de Dio - Jeremia 44:10</w:t>
      </w:r>
    </w:p>
    <w:p/>
    <w:p>
      <w:r xmlns:w="http://schemas.openxmlformats.org/wordprocessingml/2006/main">
        <w:t xml:space="preserve">1. Proverboj 16:18 - Fiero iras antaŭ pereo, Malhumileco antaŭ falo.</w:t>
      </w:r>
    </w:p>
    <w:p/>
    <w:p>
      <w:r xmlns:w="http://schemas.openxmlformats.org/wordprocessingml/2006/main">
        <w:t xml:space="preserve">2. Psalmo 119:10-11 - Mi serĉas Vin per mia tuta koro; ne lasu min deflanki de Viaj ordonoj. Vian vorton mi kaŝis en mia koro, por ke mi ne peku kontraŭ vi.</w:t>
      </w:r>
    </w:p>
    <w:p/>
    <w:p>
      <w:r xmlns:w="http://schemas.openxmlformats.org/wordprocessingml/2006/main">
        <w:t xml:space="preserve">Jeremiah 44:11 11 Tial tiele diras la Eternulo Cebaot, Dio de Izrael; Jen Mi turnos Mian vizaĝon kontraŭ vin por malbono kaj ekstermi ĉiujn Judojn.</w:t>
      </w:r>
    </w:p>
    <w:p/>
    <w:p>
      <w:r xmlns:w="http://schemas.openxmlformats.org/wordprocessingml/2006/main">
        <w:t xml:space="preserve">La Eternulo Cebaot, Dio de Izrael, diras, ke Li venigos malbonon sur Judujon.</w:t>
      </w:r>
    </w:p>
    <w:p/>
    <w:p>
      <w:r xmlns:w="http://schemas.openxmlformats.org/wordprocessingml/2006/main">
        <w:t xml:space="preserve">1. La Sekvo de Malfideleco - Desegnante lecionon el la malfideleco de Judujo en Jeremia 44:11.</w:t>
      </w:r>
    </w:p>
    <w:p/>
    <w:p>
      <w:r xmlns:w="http://schemas.openxmlformats.org/wordprocessingml/2006/main">
        <w:t xml:space="preserve">2. Turniĝado de Peko: La Vojo al Elaĉeto - Kiel deturni sin de peko por sperti la elaĉeton de la Sinjoro.</w:t>
      </w:r>
    </w:p>
    <w:p/>
    <w:p>
      <w:r xmlns:w="http://schemas.openxmlformats.org/wordprocessingml/2006/main">
        <w:t xml:space="preserve">1. Jeremia 44:11 - Tial tiele diras la Eternulo Cebaot, Dio de Izrael; Jen Mi turnos Mian vizaĝon kontraŭ vin por malbono kaj ekstermi ĉiujn Judojn.</w:t>
      </w:r>
    </w:p>
    <w:p/>
    <w:p>
      <w:r xmlns:w="http://schemas.openxmlformats.org/wordprocessingml/2006/main">
        <w:t xml:space="preserve">2. Jesaja 55:7 - La malpiulo forlasu sian vojon, kaj la malpiulo siajn pensojn, kaj li revenu al la Eternulo, kaj Li lin kompatos; kaj al nia Dio, ĉar Li multe pardonos.</w:t>
      </w:r>
    </w:p>
    <w:p/>
    <w:p>
      <w:r xmlns:w="http://schemas.openxmlformats.org/wordprocessingml/2006/main">
        <w:t xml:space="preserve">Jeremiah 44:12 12 Kaj Mi prenos la restajxon de Jehuda, kiuj turnis sian vizagxon, por iri en la landon Egiptan, por tie tie logxi, kaj ili cxiuj pereos kaj falos en la lando Egipta; de glavo kaj de malsato ili mortos; de glavo kaj de malsato ili mortos, de la plej malgrandaj ĝis la plej grandaj; riproĉo.</w:t>
      </w:r>
    </w:p>
    <w:p/>
    <w:p>
      <w:r xmlns:w="http://schemas.openxmlformats.org/wordprocessingml/2006/main">
        <w:t xml:space="preserve">La restintoj de Jehuda estos ekstermitaj de glavo kaj malsato, kiam ili iros Egiptujon, de la plej malgrandaj ĝis la plej grandaj. Ili fariĝos malhonoro, miro, malbeno kaj riproĉo.</w:t>
      </w:r>
    </w:p>
    <w:p/>
    <w:p>
      <w:r xmlns:w="http://schemas.openxmlformats.org/wordprocessingml/2006/main">
        <w:t xml:space="preserve">1) Puno de Dio Por Idolkulto - Jeremia 44:12-13</w:t>
      </w:r>
    </w:p>
    <w:p/>
    <w:p>
      <w:r xmlns:w="http://schemas.openxmlformats.org/wordprocessingml/2006/main">
        <w:t xml:space="preserve">2) La Rezultoj de Malobeo - Jeremia 44:12-13</w:t>
      </w:r>
    </w:p>
    <w:p/>
    <w:p>
      <w:r xmlns:w="http://schemas.openxmlformats.org/wordprocessingml/2006/main">
        <w:t xml:space="preserve">1) Jeĥezkel 14:1-11</w:t>
      </w:r>
    </w:p>
    <w:p/>
    <w:p>
      <w:r xmlns:w="http://schemas.openxmlformats.org/wordprocessingml/2006/main">
        <w:t xml:space="preserve">2) Readmono 28:15-68</w:t>
      </w:r>
    </w:p>
    <w:p/>
    <w:p>
      <w:r xmlns:w="http://schemas.openxmlformats.org/wordprocessingml/2006/main">
        <w:t xml:space="preserve">Jeremiah 44:13 13 CXar Mi punos la logxantojn en la lando Egipta, kiel Mi punis Jerusalemon, per glavo, malsato, kaj pesto;</w:t>
      </w:r>
    </w:p>
    <w:p/>
    <w:p>
      <w:r xmlns:w="http://schemas.openxmlformats.org/wordprocessingml/2006/main">
        <w:t xml:space="preserve">Dio punos la popolon de Egiptujo, kiel Li punis Jerusalemon, per milito, malsato kaj malsano.</w:t>
      </w:r>
    </w:p>
    <w:p/>
    <w:p>
      <w:r xmlns:w="http://schemas.openxmlformats.org/wordprocessingml/2006/main">
        <w:t xml:space="preserve">1. La Neceso de Dio Pento</w:t>
      </w:r>
    </w:p>
    <w:p/>
    <w:p>
      <w:r xmlns:w="http://schemas.openxmlformats.org/wordprocessingml/2006/main">
        <w:t xml:space="preserve">2. La Konsekvencoj de Maljusteco</w:t>
      </w:r>
    </w:p>
    <w:p/>
    <w:p>
      <w:r xmlns:w="http://schemas.openxmlformats.org/wordprocessingml/2006/main">
        <w:t xml:space="preserve">1. Joel 2:12-14 - Tial ankaŭ nun, diras la Eternulo, turnu vin al Mi per via tuta koro kaj per fastado kaj plorado kaj funebro;</w:t>
      </w:r>
    </w:p>
    <w:p/>
    <w:p>
      <w:r xmlns:w="http://schemas.openxmlformats.org/wordprocessingml/2006/main">
        <w:t xml:space="preserve">13 Kaj disŝiru vian koron, ne viajn vestojn, kaj turnu vin al la Eternulo, via Dio;</w:t>
      </w:r>
    </w:p>
    <w:p/>
    <w:p>
      <w:r xmlns:w="http://schemas.openxmlformats.org/wordprocessingml/2006/main">
        <w:t xml:space="preserve">14 Kiu scias, ĉu li revenos kaj pentos kaj lasos post si benon; eĉ farunoferon kaj verŝoferon al la Eternulo, via Dio?</w:t>
      </w:r>
    </w:p>
    <w:p/>
    <w:p>
      <w:r xmlns:w="http://schemas.openxmlformats.org/wordprocessingml/2006/main">
        <w:t xml:space="preserve">2. Jeĥezkel 14:13-14 - Ho filo de homo, kiam la lando pekos kontraŭ Mi per malbonagoj, tiam Mi etendos Mian manon sur ĝin kaj rompos la bastonon de ĝia pano kaj sendos sur ĝin malsaton; kaj ekstermos de ĝi homojn kaj brutojn;</w:t>
      </w:r>
    </w:p>
    <w:p/>
    <w:p>
      <w:r xmlns:w="http://schemas.openxmlformats.org/wordprocessingml/2006/main">
        <w:t xml:space="preserve">14 Kvankam ĉi tiuj tri viroj, Noa, Daniel, kaj Ijob estus en ĝi, ili savus nur sian animon per sia justeco, diras la Sinjoro, la Eternulo.</w:t>
      </w:r>
    </w:p>
    <w:p/>
    <w:p>
      <w:r xmlns:w="http://schemas.openxmlformats.org/wordprocessingml/2006/main">
        <w:t xml:space="preserve">Jeremiah 44:14 14 por ke neniu el la restajxo de Jehuda, kiu iris en la landon Egiptan, por tie logxi kiel fremdulo, ne savigxos nek restos, por ke ili revenu en la landon de Jehuda, al kiun ili volas reveni. loĝu tie, ĉar neniu revenos, krom tiuj, kiuj saviĝos.</w:t>
      </w:r>
    </w:p>
    <w:p/>
    <w:p>
      <w:r xmlns:w="http://schemas.openxmlformats.org/wordprocessingml/2006/main">
        <w:t xml:space="preserve">La restaĵo de Jehuda, kiu iris Egiptujon, ne povos reveni al Judujo, nur tiuj, kiuj forkuris, povos.</w:t>
      </w:r>
    </w:p>
    <w:p/>
    <w:p>
      <w:r xmlns:w="http://schemas.openxmlformats.org/wordprocessingml/2006/main">
        <w:t xml:space="preserve">1. Turnante al Dio en Tempoj de Problemo</w:t>
      </w:r>
    </w:p>
    <w:p/>
    <w:p>
      <w:r xmlns:w="http://schemas.openxmlformats.org/wordprocessingml/2006/main">
        <w:t xml:space="preserve">2. Eskapante la Subpremadon de Malfeliĉo</w:t>
      </w:r>
    </w:p>
    <w:p/>
    <w:p>
      <w:r xmlns:w="http://schemas.openxmlformats.org/wordprocessingml/2006/main">
        <w:t xml:space="preserve">1. Psalmo 34:17-18 - "Kiam la virtuloj vokas helpon, la Eternulo aŭdas kaj savas ilin el ĉiuj iliaj mizeroj. Proksima estas la Eternulo al la korrompitaj kaj savas la disbatitajn en spirito."</w:t>
      </w:r>
    </w:p>
    <w:p/>
    <w:p>
      <w:r xmlns:w="http://schemas.openxmlformats.org/wordprocessingml/2006/main">
        <w:t xml:space="preserve">2. Hebreoj 11:13-16 - "Ĉi tiuj ĉiuj mortis en fido, ne ricevinte la promesitajn aferojn, sed vidinte ilin kaj salutinte ilin de malproksime, kaj rekoninte, ke ili estas fremduloj kaj ekzilitoj sur la tero. Por homoj, kiuj parolas; tiel klarigu, ke ili serchas patrujon.Se ili estus pripensintaj tiun landon, el kiu ili eliris, ili havus okazon reveni.Sed kia estas, ili deziras pli bonan landon, tio estas ielan; unu. Tial Dio ne hontas esti nomata ilia Dio, cxar Li pretigis por ili urbon.</w:t>
      </w:r>
    </w:p>
    <w:p/>
    <w:p>
      <w:r xmlns:w="http://schemas.openxmlformats.org/wordprocessingml/2006/main">
        <w:t xml:space="preserve">Jeremiah 44:15 15 Tiam respondis al Jeremia cxiuj viroj, kiuj sciis, ke iliaj edzinoj incensis al aliaj dioj, kaj cxiuj virinoj, kiuj staris, granda homamaso, la tuta popolo, kiu logxis en la lando Egipta, en Patros; dirante,</w:t>
      </w:r>
    </w:p>
    <w:p/>
    <w:p>
      <w:r xmlns:w="http://schemas.openxmlformats.org/wordprocessingml/2006/main">
        <w:t xml:space="preserve">La popolo de Dio en Pathros en Egiptujo ankoraŭ adoris falsajn diojn malgraŭ avertoj de Jeremia.</w:t>
      </w:r>
    </w:p>
    <w:p/>
    <w:p>
      <w:r xmlns:w="http://schemas.openxmlformats.org/wordprocessingml/2006/main">
        <w:t xml:space="preserve">1: La popolo de Dio devas deturni sin de falsaj dioj kaj reveni al adori la unu veran Dion.</w:t>
      </w:r>
    </w:p>
    <w:p/>
    <w:p>
      <w:r xmlns:w="http://schemas.openxmlformats.org/wordprocessingml/2006/main">
        <w:t xml:space="preserve">2: Ni restu fidelaj al Dio, kiom ajn malfacilaj la cirkonstancoj estu.</w:t>
      </w:r>
    </w:p>
    <w:p/>
    <w:p>
      <w:r xmlns:w="http://schemas.openxmlformats.org/wordprocessingml/2006/main">
        <w:t xml:space="preserve">1: Readmono 6:4-9 - Aŭskultu, ho Izrael: la Eternulo, nia Dio, estas la Eternulo;</w:t>
      </w:r>
    </w:p>
    <w:p/>
    <w:p>
      <w:r xmlns:w="http://schemas.openxmlformats.org/wordprocessingml/2006/main">
        <w:t xml:space="preserve">2: Jeremiah 17:9-10 - La koro estas trompa pli ol ĉio, kaj senespere malbona: kiu povas scii ĝin? Mi, la Eternulo, esploras la koron, Mi provas la internaĵojn, Por doni al ĉiu homo laŭ sia konduto kaj laŭ la frukto de siaj agoj.</w:t>
      </w:r>
    </w:p>
    <w:p/>
    <w:p>
      <w:r xmlns:w="http://schemas.openxmlformats.org/wordprocessingml/2006/main">
        <w:t xml:space="preserve">Jeremiah 44:16 16 La vorton, kiun vi diris al ni en la nomo de la Eternulo, ni ne auxskultos vin.</w:t>
      </w:r>
    </w:p>
    <w:p/>
    <w:p>
      <w:r xmlns:w="http://schemas.openxmlformats.org/wordprocessingml/2006/main">
        <w:t xml:space="preserve">La popolo ne volis aŭskulti la vortojn de Jeremia, kiujn li diris en la nomo de la Eternulo.</w:t>
      </w:r>
    </w:p>
    <w:p/>
    <w:p>
      <w:r xmlns:w="http://schemas.openxmlformats.org/wordprocessingml/2006/main">
        <w:t xml:space="preserve">1. Vivante en Obedeco al la Vorto de Dio</w:t>
      </w:r>
    </w:p>
    <w:p/>
    <w:p>
      <w:r xmlns:w="http://schemas.openxmlformats.org/wordprocessingml/2006/main">
        <w:t xml:space="preserve">2. La Sekvo de Malobeo</w:t>
      </w:r>
    </w:p>
    <w:p/>
    <w:p>
      <w:r xmlns:w="http://schemas.openxmlformats.org/wordprocessingml/2006/main">
        <w:t xml:space="preserve">1. Proverboj 14:12: "Estas vojo, kiu ŝajnas ĝusta al homo, sed ĝia fino estas vojo al morto."</w:t>
      </w:r>
    </w:p>
    <w:p/>
    <w:p>
      <w:r xmlns:w="http://schemas.openxmlformats.org/wordprocessingml/2006/main">
        <w:t xml:space="preserve">2. Jesaja 1:19: "Se vi volas kaj obeas, vi manĝos la bonaĵon de la lando."</w:t>
      </w:r>
    </w:p>
    <w:p/>
    <w:p>
      <w:r xmlns:w="http://schemas.openxmlformats.org/wordprocessingml/2006/main">
        <w:t xml:space="preserve">Jeremiah 44:17 17 Sed cxion, kion eliras el nia busxo, ni faros, por incensi al la regxino de la cxielo kaj versxi al sxi versxoferojn, kiel ni faris, ni kaj niaj patroj, niaj regxoj. kaj niaj estroj en la urboj de Judujo kaj sur la stratoj de Jerusalem; ĉar tiam ni havis multe da manĝaĵoj, kaj fartis bone, kaj ne vidis malbonon.</w:t>
      </w:r>
    </w:p>
    <w:p/>
    <w:p>
      <w:r xmlns:w="http://schemas.openxmlformats.org/wordprocessingml/2006/main">
        <w:t xml:space="preserve">Ni elektis adori la reĝinon de la ĉielo, kontraŭe al la ordono de Dio, kaj ĝi ne alportis al ni ajnan utilon.</w:t>
      </w:r>
    </w:p>
    <w:p/>
    <w:p>
      <w:r xmlns:w="http://schemas.openxmlformats.org/wordprocessingml/2006/main">
        <w:t xml:space="preserve">1: Jeremia 44:17 instruas al ni la sekvojn de malobeo al Dio - ĝi ne alportas al ni ajnan utilon.</w:t>
      </w:r>
    </w:p>
    <w:p/>
    <w:p>
      <w:r xmlns:w="http://schemas.openxmlformats.org/wordprocessingml/2006/main">
        <w:t xml:space="preserve">2: Kvankam ni povas pensi, ke spiti la ordonon de Dio povas alporti al ni profiton, Jeremia 44:17 instruas al ni, ke ĝi finfine ne faras.</w:t>
      </w:r>
    </w:p>
    <w:p/>
    <w:p>
      <w:r xmlns:w="http://schemas.openxmlformats.org/wordprocessingml/2006/main">
        <w:t xml:space="preserve">1: Readmono 6:16-17 - ne estu tentita adori aliajn diojn kaj sekvi iliajn kutimojn.</w:t>
      </w:r>
    </w:p>
    <w:p/>
    <w:p>
      <w:r xmlns:w="http://schemas.openxmlformats.org/wordprocessingml/2006/main">
        <w:t xml:space="preserve">2: Eliro 20:3-5 - ne havu aliajn diojn antaŭ la Eternulo kaj ne faru idolojn.</w:t>
      </w:r>
    </w:p>
    <w:p/>
    <w:p>
      <w:r xmlns:w="http://schemas.openxmlformats.org/wordprocessingml/2006/main">
        <w:t xml:space="preserve">Jeremiah 44:18 18 Sed de kiam ni cxesis incensi al la regxino de la cxielo kaj versxi al sxi versxoferojn, cxio mankis al ni kaj estas ekstermitaj de glavo kaj de malsato.</w:t>
      </w:r>
    </w:p>
    <w:p/>
    <w:p>
      <w:r xmlns:w="http://schemas.openxmlformats.org/wordprocessingml/2006/main">
        <w:t xml:space="preserve">La popolo de Judujo ĉesis adori la Reĝinon de la Ĉielo kaj anstataŭe luktis por pluvivi pro malsato kaj milito.</w:t>
      </w:r>
    </w:p>
    <w:p/>
    <w:p>
      <w:r xmlns:w="http://schemas.openxmlformats.org/wordprocessingml/2006/main">
        <w:t xml:space="preserve">1. La Danĝero de Idolkulto: Kial Adorado de Aliaj Dioj Alportas Detruon</w:t>
      </w:r>
    </w:p>
    <w:p/>
    <w:p>
      <w:r xmlns:w="http://schemas.openxmlformats.org/wordprocessingml/2006/main">
        <w:t xml:space="preserve">2. La Potenco de Adoro: Kiel Reveni al Dio Alportas Esperon</w:t>
      </w:r>
    </w:p>
    <w:p/>
    <w:p>
      <w:r xmlns:w="http://schemas.openxmlformats.org/wordprocessingml/2006/main">
        <w:t xml:space="preserve">1. Readmono 6:13-15 - "Timu la Eternulon, vian Dion, kaj servu al Li, kaj jxuru per Lia nomo; ne sekvu aliajn diojn, la diojn de la popoloj, kiuj estas cxirkaux vi, pro la Eternulo, via Dio, en via Dio; meze estas Dio ĵaluza, por ke ne ekflamu kontraŭ vi la kolero de la Eternulo, via Dio, kaj Li ekstermu vin de sur la tero.</w:t>
      </w:r>
    </w:p>
    <w:p/>
    <w:p>
      <w:r xmlns:w="http://schemas.openxmlformats.org/wordprocessingml/2006/main">
        <w:t xml:space="preserve">2. Psalmo 81:13 - Ho, se Mia popolo aŭskultus Min, Se Izrael irus laŭ Miaj vojoj!</w:t>
      </w:r>
    </w:p>
    <w:p/>
    <w:p>
      <w:r xmlns:w="http://schemas.openxmlformats.org/wordprocessingml/2006/main">
        <w:t xml:space="preserve">Jeremiah 44:19 19 Kaj kiam ni incensis al la regxino de la cxielo kaj versxis al sxi versxoferojn, cxu ni faris sxiajn kukojn por adorklinigxi al sxi kaj versxis al sxi versxoferojn sen niaj viroj?</w:t>
      </w:r>
    </w:p>
    <w:p/>
    <w:p>
      <w:r xmlns:w="http://schemas.openxmlformats.org/wordprocessingml/2006/main">
        <w:t xml:space="preserve">La popolo de Jehuda demandas ĉu ili adoris la reĝinon de la ĉielo per incenso kaj elverŝado de verŝoferoj, sen siaj viroj.</w:t>
      </w:r>
    </w:p>
    <w:p/>
    <w:p>
      <w:r xmlns:w="http://schemas.openxmlformats.org/wordprocessingml/2006/main">
        <w:t xml:space="preserve">1. La Danĝero de Falsa Kultado</w:t>
      </w:r>
    </w:p>
    <w:p/>
    <w:p>
      <w:r xmlns:w="http://schemas.openxmlformats.org/wordprocessingml/2006/main">
        <w:t xml:space="preserve">2. La Potenco de Kolektiva Kultado</w:t>
      </w:r>
    </w:p>
    <w:p/>
    <w:p>
      <w:r xmlns:w="http://schemas.openxmlformats.org/wordprocessingml/2006/main">
        <w:t xml:space="preserve">1. Eliro 20:3-4 "Ne havu aliajn diojn antaŭ Mi; ne faru al vi idolon, nek bildon de io, kio estas supre en la ĉielo, nek sur la tero malsupre, nek sur la tero; estas en la akvo sub la tero"</w:t>
      </w:r>
    </w:p>
    <w:p/>
    <w:p>
      <w:r xmlns:w="http://schemas.openxmlformats.org/wordprocessingml/2006/main">
        <w:t xml:space="preserve">2. Romanoj 12:1-2 "Mi do petegas vin, fratoj, per la kompatemoj de Dio, ke vi prezentu viajn korpojn kiel vivantan oferon, sanktan, akcepteblan de Dio, kiu estas via prudenta servo. Kaj ne konformiĝu al ĉi tiu mondo. : sed transformiĝu per la renovigo de via menso, por ke vi provu, kio estas tiu bona kaj akceptebla kaj perfekta volo de Dio."</w:t>
      </w:r>
    </w:p>
    <w:p/>
    <w:p>
      <w:r xmlns:w="http://schemas.openxmlformats.org/wordprocessingml/2006/main">
        <w:t xml:space="preserve">Jeremiah 44:20 20 Tiam Jeremia diris al la tuta popolo, al la viroj kaj virinoj, kaj al la tuta popolo, kiu respondis al li, dirante:</w:t>
      </w:r>
    </w:p>
    <w:p/>
    <w:p>
      <w:r xmlns:w="http://schemas.openxmlformats.org/wordprocessingml/2006/main">
        <w:t xml:space="preserve">La Eternulo diris, ke tiuj, kiuj restos en Judujo, suferos grandan malfeliĉon.</w:t>
      </w:r>
    </w:p>
    <w:p/>
    <w:p>
      <w:r xmlns:w="http://schemas.openxmlformats.org/wordprocessingml/2006/main">
        <w:t xml:space="preserve">1: Ni devas fidi la Sinjoron por protekti nin dum tempoj de granda katastrofo.</w:t>
      </w:r>
    </w:p>
    <w:p/>
    <w:p>
      <w:r xmlns:w="http://schemas.openxmlformats.org/wordprocessingml/2006/main">
        <w:t xml:space="preserve">2: Ni devas prepari nin por la provoj kaj afliktoj kiuj venas kun vivo kiel fidela servanto de la Sinjoro.</w:t>
      </w:r>
    </w:p>
    <w:p/>
    <w:p>
      <w:r xmlns:w="http://schemas.openxmlformats.org/wordprocessingml/2006/main">
        <w:t xml:space="preserve">1: Psalm 27:1-3 La Eternulo estas mia lumo kaj mia savo; kiun mi timu? La Eternulo estas la fortikajxo de mia vivo; kiun mi timu? Kiam malbonfarantoj atakas min, por mangxi mian karnon, miaj malamikoj kaj malamikoj, ili falpusxigxas kaj falas. Ecx se tendaro kontraux mi tendas, mia koro ne timas; kvankam milito estiĝos kontraŭ mi, tamen mi estos fidinda.</w:t>
      </w:r>
    </w:p>
    <w:p/>
    <w:p>
      <w:r xmlns:w="http://schemas.openxmlformats.org/wordprocessingml/2006/main">
        <w:t xml:space="preserve">2: Isaiah 43:2 2 Kiam vi trapasos la akvon, Mi estos kun vi; kaj tra la riveroj, ili ne premos vin; kiam vi iras tra fajro, vi ne estos bruligita, kaj la flamo ne konsumos vin.</w:t>
      </w:r>
    </w:p>
    <w:p/>
    <w:p>
      <w:r xmlns:w="http://schemas.openxmlformats.org/wordprocessingml/2006/main">
        <w:t xml:space="preserve">Jeremiah 44:21 21 La incenson, kiun vi incensis en la urboj de Judujo kaj sur la stratoj de Jerusalem, vi kaj viaj patroj, viaj reĝoj kaj viaj princoj kaj la popolo de la lando, la Eternulo ne rememoris ilin, kaj ne venis en lian menson?</w:t>
      </w:r>
    </w:p>
    <w:p/>
    <w:p>
      <w:r xmlns:w="http://schemas.openxmlformats.org/wordprocessingml/2006/main">
        <w:t xml:space="preserve">La Eternulo memoras kaj konas la tutan incenson, kiun incensadis Judujo kaj Jerusalem, kaj la tutan popolon, kiu tion faris.</w:t>
      </w:r>
    </w:p>
    <w:p/>
    <w:p>
      <w:r xmlns:w="http://schemas.openxmlformats.org/wordprocessingml/2006/main">
        <w:t xml:space="preserve">1. La Sinjoro Memoras Ĉion - Eĉ la Plej Malgrandajn Oferojn</w:t>
      </w:r>
    </w:p>
    <w:p/>
    <w:p>
      <w:r xmlns:w="http://schemas.openxmlformats.org/wordprocessingml/2006/main">
        <w:t xml:space="preserve">2. Ni Povas Fidi je la Memoro de la Sinjoro - Li Neniam Forgesas</w:t>
      </w:r>
    </w:p>
    <w:p/>
    <w:p>
      <w:r xmlns:w="http://schemas.openxmlformats.org/wordprocessingml/2006/main">
        <w:t xml:space="preserve">1. Psalmo 103:14, "Ĉar Li konas nian korpon; Li memoras, ke ni estas polvo."</w:t>
      </w:r>
    </w:p>
    <w:p/>
    <w:p>
      <w:r xmlns:w="http://schemas.openxmlformats.org/wordprocessingml/2006/main">
        <w:t xml:space="preserve">2. Hebreoj 11:1, "Nun la fido estas la substanco de aferoj esperataj, la pruvo de aferoj ne vidataj."</w:t>
      </w:r>
    </w:p>
    <w:p/>
    <w:p>
      <w:r xmlns:w="http://schemas.openxmlformats.org/wordprocessingml/2006/main">
        <w:t xml:space="preserve">Jeremiah 44:22 22 Kaj la Eternulo ne plu povis toleri pro la malbonagoj de viaj agoj kaj pro la abomenindajxoj, kiujn vi faris; tial via lando estas dezerto, teruro kaj malbeno, sen logxanto, kiel nun.</w:t>
      </w:r>
    </w:p>
    <w:p/>
    <w:p>
      <w:r xmlns:w="http://schemas.openxmlformats.org/wordprocessingml/2006/main">
        <w:t xml:space="preserve">La kolero kaj juĝo de Dio estas venigitaj sur la popolon de Jehuda pro ilia malboneco kaj abomenaĵoj, lasante ilian landon dezerta.</w:t>
      </w:r>
    </w:p>
    <w:p/>
    <w:p>
      <w:r xmlns:w="http://schemas.openxmlformats.org/wordprocessingml/2006/main">
        <w:t xml:space="preserve">1. La sekvoj de peko: Kial la kolero de Dio estas pravigita</w:t>
      </w:r>
    </w:p>
    <w:p/>
    <w:p>
      <w:r xmlns:w="http://schemas.openxmlformats.org/wordprocessingml/2006/main">
        <w:t xml:space="preserve">2. Pento: Kiel deturni sin de malbono kaj serĉi la kompaton de Dio</w:t>
      </w:r>
    </w:p>
    <w:p/>
    <w:p>
      <w:r xmlns:w="http://schemas.openxmlformats.org/wordprocessingml/2006/main">
        <w:t xml:space="preserve">1. Jesaja 59:1-2 - "Jen la mano de la Eternulo ne estas mallongigita, por ke ĝi ne savu, kaj Lia orelo ne estas peza, por ke ĝi ne aŭdu; sed viaj malbonagoj disigis inter vi kaj via Dio, kaj viaj pekoj kaŝis. sian vizaĝon de vi, ke li ne aŭdu."</w:t>
      </w:r>
    </w:p>
    <w:p/>
    <w:p>
      <w:r xmlns:w="http://schemas.openxmlformats.org/wordprocessingml/2006/main">
        <w:t xml:space="preserve">2. Proverboj 11:21 - "Kvankam mano estas kunigita en mano, la malvirtulo ne restos senpuna; sed la idaro de virtuloj estos savita."</w:t>
      </w:r>
    </w:p>
    <w:p/>
    <w:p>
      <w:r xmlns:w="http://schemas.openxmlformats.org/wordprocessingml/2006/main">
        <w:t xml:space="preserve">Jeremiah 44:23 23 cxar vi incensis kaj pekis antaux la Eternulo kaj ne auxskultis la vocxon de la Eternulo kaj ne sekvis Lian instruon kaj Liajn legxojn kaj Liajn decidojn; tial ĉi tiu malbono okazis al vi, kiel nun.</w:t>
      </w:r>
    </w:p>
    <w:p/>
    <w:p>
      <w:r xmlns:w="http://schemas.openxmlformats.org/wordprocessingml/2006/main">
        <w:t xml:space="preserve">Homoj incensis kaj ne obeis la voĉon, leĝon, leĝojn kaj atestojn de la Eternulo, rezultigante malbonon venantan sur ilin.</w:t>
      </w:r>
    </w:p>
    <w:p/>
    <w:p>
      <w:r xmlns:w="http://schemas.openxmlformats.org/wordprocessingml/2006/main">
        <w:t xml:space="preserve">1. Obei la Voĉon de la Sinjoro: Rikolti la Rekompencojn de Fideleco</w:t>
      </w:r>
    </w:p>
    <w:p/>
    <w:p>
      <w:r xmlns:w="http://schemas.openxmlformats.org/wordprocessingml/2006/main">
        <w:t xml:space="preserve">2. La Konsekvencoj de Malobeo: Kompreni la Rezulton de Peko</w:t>
      </w:r>
    </w:p>
    <w:p/>
    <w:p>
      <w:r xmlns:w="http://schemas.openxmlformats.org/wordprocessingml/2006/main">
        <w:t xml:space="preserve">1. John 14:15-17 Se vi amas min, vi observos miajn ordonojn. Kaj mi petos la Patron, kaj li donos al vi alian Helpanton, por esti kun vi por ĉiam, la Spiriton de la vero, kiun la mondo ne povas akcepti, ĉar ĝi nek vidas lin nek konas. Vi konas lin, ĉar li loĝas kun vi kaj estos en vi.</w:t>
      </w:r>
    </w:p>
    <w:p/>
    <w:p>
      <w:r xmlns:w="http://schemas.openxmlformats.org/wordprocessingml/2006/main">
        <w:t xml:space="preserve">2. Proverbs 1:23-27 23 Se vi turnos vin al mia admono, jen Mi elversxos al vi Mian spiriton; Mi konigos al vi miajn vortojn. Ĉar mi vokis kaj vi ne volis aŭskulti, etendis Mian manon kaj neniu atentis, ĉar vi ignoris mian tutan konsilon kaj ne volis havi mian riprocxon, mi ankaŭ ridos pri via malfeliĉo; Mi mokos, kiam teruro trafos vin, kiam teruro trafos vin kiel ventego kaj via malfeliĉo venos kiel ventego, kiam mizero kaj angoro venos sur vin.</w:t>
      </w:r>
    </w:p>
    <w:p/>
    <w:p>
      <w:r xmlns:w="http://schemas.openxmlformats.org/wordprocessingml/2006/main">
        <w:t xml:space="preserve">Jeremiah 44:24 24 Kaj Jeremia diris al la tuta popolo kaj al cxiuj virinoj:Auxskultu la vorton de la Eternulo, cxiuj Judoj, kiuj estas en la lando Egipta;</w:t>
      </w:r>
    </w:p>
    <w:p/>
    <w:p>
      <w:r xmlns:w="http://schemas.openxmlformats.org/wordprocessingml/2006/main">
        <w:t xml:space="preserve">Jeremia ekparolis al la tuta popolo kaj virinoj de Jehuda en Egiptujo, por auxskulti la vorton de la Eternulo.</w:t>
      </w:r>
    </w:p>
    <w:p/>
    <w:p>
      <w:r xmlns:w="http://schemas.openxmlformats.org/wordprocessingml/2006/main">
        <w:t xml:space="preserve">1. La vorto de Dio estas potenca kaj necesa por gvidado en la vivo.</w:t>
      </w:r>
    </w:p>
    <w:p/>
    <w:p>
      <w:r xmlns:w="http://schemas.openxmlformats.org/wordprocessingml/2006/main">
        <w:t xml:space="preserve">2. Aŭskulti la vorton de Dio proksimigas nin al Li.</w:t>
      </w:r>
    </w:p>
    <w:p/>
    <w:p>
      <w:r xmlns:w="http://schemas.openxmlformats.org/wordprocessingml/2006/main">
        <w:t xml:space="preserve">1. Psalmo 119:105 Via vorto estas lampo por miaj piedoj, Lumo sur mia vojo.</w:t>
      </w:r>
    </w:p>
    <w:p/>
    <w:p>
      <w:r xmlns:w="http://schemas.openxmlformats.org/wordprocessingml/2006/main">
        <w:t xml:space="preserve">2. James 1:22-23 Ne nur aŭskultu la vorton, kaj tiel trompu vin mem. Faru tion, kion ĝi diras.</w:t>
      </w:r>
    </w:p>
    <w:p/>
    <w:p>
      <w:r xmlns:w="http://schemas.openxmlformats.org/wordprocessingml/2006/main">
        <w:t xml:space="preserve">Jeremiah 44:25 25 Tiele diras la Eternulo Cebaot, Dio de Izrael: Vi kaj viaj edzinoj parolis per via buŝo kaj plenumis per via mano, dirante:Ni plenumos niajn promesojn, kiujn ni faris, por incensi al la reĝino de la ĉielo kaj verŝi al ŝi verŝoferojn; plenumu viajn promesojn, kaj plenumu viajn promesojn.</w:t>
      </w:r>
    </w:p>
    <w:p/>
    <w:p>
      <w:r xmlns:w="http://schemas.openxmlformats.org/wordprocessingml/2006/main">
        <w:t xml:space="preserve">La Eternulo Cebaot, Dio de Izrael, admonis la popolon pro siaj promesoj incensi al la Reĝino de la ĉielo kaj fari al ŝi verŝoferojn.</w:t>
      </w:r>
    </w:p>
    <w:p/>
    <w:p>
      <w:r xmlns:w="http://schemas.openxmlformats.org/wordprocessingml/2006/main">
        <w:t xml:space="preserve">1. La Danĝero de Farado de Promesoj al Falsaj Idoloj</w:t>
      </w:r>
    </w:p>
    <w:p/>
    <w:p>
      <w:r xmlns:w="http://schemas.openxmlformats.org/wordprocessingml/2006/main">
        <w:t xml:space="preserve">2. La Realeco de Rompante la Ordonojn de Dio</w:t>
      </w:r>
    </w:p>
    <w:p/>
    <w:p>
      <w:r xmlns:w="http://schemas.openxmlformats.org/wordprocessingml/2006/main">
        <w:t xml:space="preserve">1. Readmono 5:7-9 - Vi ne havu aliajn diojn antaŭ mi.</w:t>
      </w:r>
    </w:p>
    <w:p/>
    <w:p>
      <w:r xmlns:w="http://schemas.openxmlformats.org/wordprocessingml/2006/main">
        <w:t xml:space="preserve">2. Jesaja 42:8 - Mi estas la Eternulo; tio estas mia nomo; Mian gloron mi donas al neniu alia.</w:t>
      </w:r>
    </w:p>
    <w:p/>
    <w:p>
      <w:r xmlns:w="http://schemas.openxmlformats.org/wordprocessingml/2006/main">
        <w:t xml:space="preserve">Jeremiah 44:26 26 Tial auxskultu la vorton de la Eternulo, cxiuj Judoj, kiuj logxas en la lando Egipta; Jen Mi jxuris per Mia granda nomo, diras la Eternulo, ke Mia nomo ne plu estos nomata en la busxo de Jehuda en la tuta lando Egipta, dirante:Vivas la Sinjoro, la Eternulo.</w:t>
      </w:r>
    </w:p>
    <w:p/>
    <w:p>
      <w:r xmlns:w="http://schemas.openxmlformats.org/wordprocessingml/2006/main">
        <w:t xml:space="preserve">La Eternulo jxuris, ke Lia nomo ne plu estos eldirata de neniu el la Jehudaidoj, kiuj logxas en Egiptujo.</w:t>
      </w:r>
    </w:p>
    <w:p/>
    <w:p>
      <w:r xmlns:w="http://schemas.openxmlformats.org/wordprocessingml/2006/main">
        <w:t xml:space="preserve">1. Kompreni la Gravon de la Nomo de Dio</w:t>
      </w:r>
    </w:p>
    <w:p/>
    <w:p>
      <w:r xmlns:w="http://schemas.openxmlformats.org/wordprocessingml/2006/main">
        <w:t xml:space="preserve">2. Alvoko por Memori: Reflektado pri Jeremia 44:26</w:t>
      </w:r>
    </w:p>
    <w:p/>
    <w:p>
      <w:r xmlns:w="http://schemas.openxmlformats.org/wordprocessingml/2006/main">
        <w:t xml:space="preserve">1. Eliro 3:14-15 - Kaj Dio diris al Moseo: MI ESTAS, KIU ESTAS; kaj li diris: Tiele diru al la Izraelidoj: MI ESTAS sendis min al vi.</w:t>
      </w:r>
    </w:p>
    <w:p/>
    <w:p>
      <w:r xmlns:w="http://schemas.openxmlformats.org/wordprocessingml/2006/main">
        <w:t xml:space="preserve">2. Psalmo 83:18 - Por ke homoj sciu, ke Vi, kies sola nomo estas Eternulo, estas la Plejaltulo super la tuta tero.</w:t>
      </w:r>
    </w:p>
    <w:p/>
    <w:p>
      <w:r xmlns:w="http://schemas.openxmlformats.org/wordprocessingml/2006/main">
        <w:t xml:space="preserve">Jeremiah 44:27 27 Jen Mi gardos ilin por malbono, ne por bono; kaj cxiuj Jehudaidoj, kiuj estas en la lando Egipta, estos ekstermitaj de glavo kaj de malsato, gxis ili estos finoj. .</w:t>
      </w:r>
    </w:p>
    <w:p/>
    <w:p>
      <w:r xmlns:w="http://schemas.openxmlformats.org/wordprocessingml/2006/main">
        <w:t xml:space="preserve">Dio gardos la popolon de Jehuda en Egiptujo por malbono, ne por bono, kaj ili estos ekstermitaj de glavo kaj malsato, ĝis ili estos finoj.</w:t>
      </w:r>
    </w:p>
    <w:p/>
    <w:p>
      <w:r xmlns:w="http://schemas.openxmlformats.org/wordprocessingml/2006/main">
        <w:t xml:space="preserve">1. Dio estas la finfina juĝisto de niaj agoj kaj certigos, ke justeco estas farita.</w:t>
      </w:r>
    </w:p>
    <w:p/>
    <w:p>
      <w:r xmlns:w="http://schemas.openxmlformats.org/wordprocessingml/2006/main">
        <w:t xml:space="preserve">2. Ni devas esti ĉiam viglaj en nia fido, fidante la finfinan juĝon de Dio.</w:t>
      </w:r>
    </w:p>
    <w:p/>
    <w:p>
      <w:r xmlns:w="http://schemas.openxmlformats.org/wordprocessingml/2006/main">
        <w:t xml:space="preserve">1. Jesaja 45:7 "Mi estigas la lumon kaj kreas mallumon; Mi faras pacon kaj kreas malbonon; Mi, la Eternulo, faras ĉion ĉi."</w:t>
      </w:r>
    </w:p>
    <w:p/>
    <w:p>
      <w:r xmlns:w="http://schemas.openxmlformats.org/wordprocessingml/2006/main">
        <w:t xml:space="preserve">2. Ecclesiastes 12:14 "Ĉar ĉiu faro Dio venigos al juĝo, kun ĉiu kaŝita afero, ĉu ĝi estas bona, ĉu ĝi estas malbona."</w:t>
      </w:r>
    </w:p>
    <w:p/>
    <w:p>
      <w:r xmlns:w="http://schemas.openxmlformats.org/wordprocessingml/2006/main">
        <w:t xml:space="preserve">Jeremiah 44:28 28 Tamen malmulto, kiuj savigxos de la glavo, revenos el la lando Egipta en la landon Jehuda, kaj la tuta restajxo de Jehuda, kiuj iris en la landon Egiptan, por tie logxi, scios, kies vortoj estos. staru, mia, aŭ ilia.</w:t>
      </w:r>
    </w:p>
    <w:p/>
    <w:p>
      <w:r xmlns:w="http://schemas.openxmlformats.org/wordprocessingml/2006/main">
        <w:t xml:space="preserve">Malmulto da homoj savos de la glavo kaj revenos en la landon de Jehuda el la lando Egipta; kaj la ceteraj Judujoj, kiuj iris Egiptujon, scios, kies vortoj staros, de Dio aŭ de iliaj propraj.</w:t>
      </w:r>
    </w:p>
    <w:p/>
    <w:p>
      <w:r xmlns:w="http://schemas.openxmlformats.org/wordprocessingml/2006/main">
        <w:t xml:space="preserve">1. La vortoj de Dio ĉiam staros - Jeremia 44:28</w:t>
      </w:r>
    </w:p>
    <w:p/>
    <w:p>
      <w:r xmlns:w="http://schemas.openxmlformats.org/wordprocessingml/2006/main">
        <w:t xml:space="preserve">2. Obeu la ordonojn de Dio kaj fidu Lin - Jeremia 44:28</w:t>
      </w:r>
    </w:p>
    <w:p/>
    <w:p>
      <w:r xmlns:w="http://schemas.openxmlformats.org/wordprocessingml/2006/main">
        <w:t xml:space="preserve">1. Jesaja 40:8 - La herbo velkas, la floro velkas, sed la vorto de nia Dio staros eterne.</w:t>
      </w:r>
    </w:p>
    <w:p/>
    <w:p>
      <w:r xmlns:w="http://schemas.openxmlformats.org/wordprocessingml/2006/main">
        <w:t xml:space="preserve">2. Mateo 7:24-27 - Tial ĉiu, kiu aŭdas ĉi tiujn miajn vortojn kaj plenumas ilin, estas kiel saĝa homo, kiu konstruis sian domon sur la roko.</w:t>
      </w:r>
    </w:p>
    <w:p/>
    <w:p>
      <w:r xmlns:w="http://schemas.openxmlformats.org/wordprocessingml/2006/main">
        <w:t xml:space="preserve">Jeremiah 44:29 Kaj ĉi tio estos por vi signo, diras la Eternulo, ke Mi punos vin sur ĉi tiu loko, por ke vi sciu, ke Miaj vortoj staros kontraŭ vi por malbono;</w:t>
      </w:r>
    </w:p>
    <w:p/>
    <w:p>
      <w:r xmlns:w="http://schemas.openxmlformats.org/wordprocessingml/2006/main">
        <w:t xml:space="preserve">La Eternulo deklaras, ke signo de puno estos donita, por montri, ke la vortoj de la Eternulo efektive staros kontraŭ ili por malbono.</w:t>
      </w:r>
    </w:p>
    <w:p/>
    <w:p>
      <w:r xmlns:w="http://schemas.openxmlformats.org/wordprocessingml/2006/main">
        <w:t xml:space="preserve">1. La Realeco de Puno: Lernante Rekoni la Justecon de Dio</w:t>
      </w:r>
    </w:p>
    <w:p/>
    <w:p>
      <w:r xmlns:w="http://schemas.openxmlformats.org/wordprocessingml/2006/main">
        <w:t xml:space="preserve">2. La Certeco de la Vorto de Dio: Starante Firme en Liaj Promesoj</w:t>
      </w:r>
    </w:p>
    <w:p/>
    <w:p>
      <w:r xmlns:w="http://schemas.openxmlformats.org/wordprocessingml/2006/main">
        <w:t xml:space="preserve">1. Jesaja 55:10-11 - "Ĉar kiel malleviĝas pluvo kaj neĝo el la ĉielo kaj ne revenas tien, sed akvumas la teron kaj naskas kaj burĝonigas, por ke ĝi donu semon al la semanto, kaj panon al la manĝanto: Tiel estos Mia vorto, kiu eliras el mia buŝo; ĝi ne revenos al Mi malplena, sed ĝi plenumos tion, kion Mi volas, kaj sukcesos en tio, al kiu Mi ĝin sendis.</w:t>
      </w:r>
    </w:p>
    <w:p/>
    <w:p>
      <w:r xmlns:w="http://schemas.openxmlformats.org/wordprocessingml/2006/main">
        <w:t xml:space="preserve">2. Proverboj 19:21 - "Multaj estas la planoj en la menso de homo, sed la celo de la Eternulo staros."</w:t>
      </w:r>
    </w:p>
    <w:p/>
    <w:p>
      <w:r xmlns:w="http://schemas.openxmlformats.org/wordprocessingml/2006/main">
        <w:t xml:space="preserve">Jeremiah 44:30 30 Tiele diras la Eternulo; Jen Mi transdonos Faraonon, reĝon de Egiptujo, en la manojn de liaj malamikoj kaj en la manojn de tiuj, kiuj celas lian vivon; kiel Mi transdonis Cidkijan, reĝon de Judujo, en la manon de Nebukadnecar, reĝo de Babel, lian malamikon, kaj kiu celis lian vivon.</w:t>
      </w:r>
    </w:p>
    <w:p/>
    <w:p>
      <w:r xmlns:w="http://schemas.openxmlformats.org/wordprocessingml/2006/main">
        <w:t xml:space="preserve">Dio punos Faraonon, reĝon de Egiptujo, kiel li punis Cidkijan, reĝon de Judujo, transdoninte lin al Nebukadnecar, reĝo de Babel.</w:t>
      </w:r>
    </w:p>
    <w:p/>
    <w:p>
      <w:r xmlns:w="http://schemas.openxmlformats.org/wordprocessingml/2006/main">
        <w:t xml:space="preserve">1. La justeco de Dio estas perfekta kaj senerara</w:t>
      </w:r>
    </w:p>
    <w:p/>
    <w:p>
      <w:r xmlns:w="http://schemas.openxmlformats.org/wordprocessingml/2006/main">
        <w:t xml:space="preserve">2. La punoj de Dio estas justaj kaj justaj</w:t>
      </w:r>
    </w:p>
    <w:p/>
    <w:p>
      <w:r xmlns:w="http://schemas.openxmlformats.org/wordprocessingml/2006/main">
        <w:t xml:space="preserve">1. Readmono 32:4 - "Li estas la Roko, Lia faro estas perfekta; ĉar ĉiuj Liaj vojoj estas juĝo; Dio de vero kaj sen maljusteco, justa kaj justa Li estas"</w:t>
      </w:r>
    </w:p>
    <w:p/>
    <w:p>
      <w:r xmlns:w="http://schemas.openxmlformats.org/wordprocessingml/2006/main">
        <w:t xml:space="preserve">2. Jesaja 30:18 - "Kaj tial la Eternulo atendos, ke Li vin favoru, kaj tial Li estos altigita, por ke Li vin kompatu; ĉar la Eternulo estas Dio de juĝo; feliĉaj estas ĉiuj; tiuj, kiuj atendas lin"</w:t>
      </w:r>
    </w:p>
    <w:p/>
    <w:p/>
    <w:p>
      <w:r xmlns:w="http://schemas.openxmlformats.org/wordprocessingml/2006/main">
        <w:t xml:space="preserve">Jeremia ĉapitro 45 estas mallonga ĉapitro kiu temigas Baruĥ, la skribiston de Jeremia, kaj lian personan lamentadon.</w:t>
      </w:r>
    </w:p>
    <w:p/>
    <w:p>
      <w:r xmlns:w="http://schemas.openxmlformats.org/wordprocessingml/2006/main">
        <w:t xml:space="preserve">1-a Paragrafo: La eventoj de ĉi tiu ĉapitro okazas dum la kvara jaro de la reĝado de Jehojakim (Jeremia 45:1). Baruĥ, la filo de Nerija kaj la skribisto de Jeremia, ricevas mesaĝon de dio per Jeremia.</w:t>
      </w:r>
    </w:p>
    <w:p/>
    <w:p>
      <w:r xmlns:w="http://schemas.openxmlformats.org/wordprocessingml/2006/main">
        <w:t xml:space="preserve">2-a Paragrafo: En la mesaĝo, Dio parolas al Baruĥ kaj diras al li, ke li ne serĉu grandajn aferojn por si (Jeremia 45:2-5). Anstataŭe, li devus atendi alfronti malfacilaĵojn kaj defiojn en la mezo de ĝenata tempo.</w:t>
      </w:r>
    </w:p>
    <w:p/>
    <w:p>
      <w:r xmlns:w="http://schemas.openxmlformats.org/wordprocessingml/2006/main">
        <w:t xml:space="preserve">En resumo, ĉapitro kvardek kvin de Jeremia elstarigas personan mesaĝon de Dio al Baruĥ, la skribisto de Jeremia. Dum la kvara jaro de Jehojakim, Baruĥ ricevas mesaĝon de Dio. Dio konsilas al li ne serĉi grandecon por si mem sed prefere antaŭvidi malfacilaĵojn en ĝenataj tempoj, Entute, ĉi tiu En resumo, Ĉapitro funkcias kiel individua reflektado ene de la pli granda rakonto de Jeremia. Ĝi emfazas humilecon kaj instigas Baruch por temigi fidelecon prefere ol personaj ambicioj.</w:t>
      </w:r>
    </w:p>
    <w:p/>
    <w:p>
      <w:r xmlns:w="http://schemas.openxmlformats.org/wordprocessingml/2006/main">
        <w:t xml:space="preserve">Jeremiah 45:1 La vorto, kiun la profeto Jeremia diris al Baruhx, filo de Nerija, kiam li skribis tiujn vortojn en libron el la busxo de Jeremia, en la kvara jaro de Jehojakim, filo de Josxija, regxo de Judujo, dirante:</w:t>
      </w:r>
    </w:p>
    <w:p/>
    <w:p>
      <w:r xmlns:w="http://schemas.openxmlformats.org/wordprocessingml/2006/main">
        <w:t xml:space="preserve">La profeto Jeremia parolis al Baruĥ, filo de Nerija, skribante la vortojn en libron dum la kvara jaro de la reĝado de Jehojakim, filo de Joŝija, kiel reĝo de Judujo.</w:t>
      </w:r>
    </w:p>
    <w:p/>
    <w:p>
      <w:r xmlns:w="http://schemas.openxmlformats.org/wordprocessingml/2006/main">
        <w:t xml:space="preserve">1. La Potenco de la Skribita Vorto</w:t>
      </w:r>
    </w:p>
    <w:p/>
    <w:p>
      <w:r xmlns:w="http://schemas.openxmlformats.org/wordprocessingml/2006/main">
        <w:t xml:space="preserve">2. La Graveco de Obeado al la Profetoj de Dio</w:t>
      </w:r>
    </w:p>
    <w:p/>
    <w:p>
      <w:r xmlns:w="http://schemas.openxmlformats.org/wordprocessingml/2006/main">
        <w:t xml:space="preserve">1. 2 Timoteo 3:16-17 - La tuta Skribo estas eligita de Dio kaj estas utila por instrui, riproĉi, korekti kaj trejni en justeco.</w:t>
      </w:r>
    </w:p>
    <w:p/>
    <w:p>
      <w:r xmlns:w="http://schemas.openxmlformats.org/wordprocessingml/2006/main">
        <w:t xml:space="preserve">2. Jesaja 55:11 - Tiel estos Mia vorto, kiu eliras el Mia buŝo: ĝi ne revenos al Mi malplena, sed ĝi plenumos tion, kion Mi volas, kaj sukcesos en tio, al kiu Mi ĝin sendis.</w:t>
      </w:r>
    </w:p>
    <w:p/>
    <w:p>
      <w:r xmlns:w="http://schemas.openxmlformats.org/wordprocessingml/2006/main">
        <w:t xml:space="preserve">Jeremiah 45:2 2 Tiele diras la Eternulo, Dio de Izrael, al vi, ho Baruhx:</w:t>
      </w:r>
    </w:p>
    <w:p/>
    <w:p>
      <w:r xmlns:w="http://schemas.openxmlformats.org/wordprocessingml/2006/main">
        <w:t xml:space="preserve">Dio parolas al Baruĥ, profeto de Izrael, kaj diras al li ne timi la rezulton de lia vivo.</w:t>
      </w:r>
    </w:p>
    <w:p/>
    <w:p>
      <w:r xmlns:w="http://schemas.openxmlformats.org/wordprocessingml/2006/main">
        <w:t xml:space="preserve">1. La Potenco de la Promesoj de Dio en Tempoj de Timo</w:t>
      </w:r>
    </w:p>
    <w:p/>
    <w:p>
      <w:r xmlns:w="http://schemas.openxmlformats.org/wordprocessingml/2006/main">
        <w:t xml:space="preserve">2. Fidante Dion en Necertaj Tempoj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56:3 - "Kiam mi timas, mi fidas vin."</w:t>
      </w:r>
    </w:p>
    <w:p/>
    <w:p>
      <w:r xmlns:w="http://schemas.openxmlformats.org/wordprocessingml/2006/main">
        <w:t xml:space="preserve">Jeremiah 45:3 3 Vi diris:Ve al mi nun! ĉar la Eternulo aldonis ĉagrenon al mia malĝojo; Mi svenis en mia ĝemado, kaj mi ne trovas ripozon.</w:t>
      </w:r>
    </w:p>
    <w:p/>
    <w:p>
      <w:r xmlns:w="http://schemas.openxmlformats.org/wordprocessingml/2006/main">
        <w:t xml:space="preserve">Jeremia estis superŝutita de ĉagreno kaj malĝojo, ĝis elĉerpiĝo kaj malespero, kaj ne trovis helpon.</w:t>
      </w:r>
    </w:p>
    <w:p/>
    <w:p>
      <w:r xmlns:w="http://schemas.openxmlformats.org/wordprocessingml/2006/main">
        <w:t xml:space="preserve">1. "La Potenco de Espero en la Mezo de Malĝojo"</w:t>
      </w:r>
    </w:p>
    <w:p/>
    <w:p>
      <w:r xmlns:w="http://schemas.openxmlformats.org/wordprocessingml/2006/main">
        <w:t xml:space="preserve">2. "Lerni Apogi sin sur Dio en Malfacilaj Tempoj"</w:t>
      </w:r>
    </w:p>
    <w:p/>
    <w:p>
      <w:r xmlns:w="http://schemas.openxmlformats.org/wordprocessingml/2006/main">
        <w:t xml:space="preserve">1. Romanoj 12:12 - Ĝojante en espero; pacienca en aflikto; daŭra tuj en preĝo;</w:t>
      </w:r>
    </w:p>
    <w:p/>
    <w:p>
      <w:r xmlns:w="http://schemas.openxmlformats.org/wordprocessingml/2006/main">
        <w:t xml:space="preserve">2. Lamentoj 3:22-23 - Estas de la kompatemo de la Eternulo, ke ni ne estas ekstermitaj, ĉar Liaj kompatemoj ne mankas. Ili estas novaj ĉiumatene: granda estas Via fideleco.</w:t>
      </w:r>
    </w:p>
    <w:p/>
    <w:p>
      <w:r xmlns:w="http://schemas.openxmlformats.org/wordprocessingml/2006/main">
        <w:t xml:space="preserve">Jeremiah 45:4 4 Tiele diru al li: Tiele diras la Eternulo; Jen tion, kion Mi konstruis, Mi detruos, kaj tion, kion Mi plantis, Mi elŝiros, ĉi tiun tutan landon.</w:t>
      </w:r>
    </w:p>
    <w:p/>
    <w:p>
      <w:r xmlns:w="http://schemas.openxmlformats.org/wordprocessingml/2006/main">
        <w:t xml:space="preserve">1: Dio havas la potencon detrui ĉion, kion Li konstruis aŭ plantis, eĉ tutajn naciojn.</w:t>
      </w:r>
    </w:p>
    <w:p/>
    <w:p>
      <w:r xmlns:w="http://schemas.openxmlformats.org/wordprocessingml/2006/main">
        <w:t xml:space="preserve">2: Nia mondo kaj vivoj estas en la manoj de Dio, kaj Li povas ŝanĝi ilin en momento.</w:t>
      </w:r>
    </w:p>
    <w:p/>
    <w:p>
      <w:r xmlns:w="http://schemas.openxmlformats.org/wordprocessingml/2006/main">
        <w:t xml:space="preserve">1: Mateo 6:30 - Sed se Dio tiel vestas la kampan herbon, kiu hodiaŭ estas viva kaj morgaŭ estas ĵetita en la fornon, ĉu Li ne multe pli vestos vin, ho malgrandfiduloj?</w:t>
      </w:r>
    </w:p>
    <w:p/>
    <w:p>
      <w:r xmlns:w="http://schemas.openxmlformats.org/wordprocessingml/2006/main">
        <w:t xml:space="preserve">2: Habakkuk 2:20 - La Eternulo estas en Sia sankta templo; silentu antaux Li la tuta tero.</w:t>
      </w:r>
    </w:p>
    <w:p/>
    <w:p>
      <w:r xmlns:w="http://schemas.openxmlformats.org/wordprocessingml/2006/main">
        <w:t xml:space="preserve">Jeremiah 45:5 5 Kaj cxu vi sercxas grandajn aferojn por vi? ne sercxu ilin; cxar jen Mi venigos malbonon sur cxiun karnon, diras la Eternulo;</w:t>
      </w:r>
    </w:p>
    <w:p/>
    <w:p>
      <w:r xmlns:w="http://schemas.openxmlformats.org/wordprocessingml/2006/main">
        <w:t xml:space="preserve">Dio avertas Jeremiaon, ke li ne serĉu grandajn aferojn por si, ĉar Li venigos malbonon sur ĉian karnon. Tamen, Dio donos al Jeremia sian vivon kiel rekompencon.</w:t>
      </w:r>
    </w:p>
    <w:p/>
    <w:p>
      <w:r xmlns:w="http://schemas.openxmlformats.org/wordprocessingml/2006/main">
        <w:t xml:space="preserve">1. Fidu je la Promeso de Provizo de Dio</w:t>
      </w:r>
    </w:p>
    <w:p/>
    <w:p>
      <w:r xmlns:w="http://schemas.openxmlformats.org/wordprocessingml/2006/main">
        <w:t xml:space="preserve">2. Serĉu Ne Grandajn Afojn por Vi mem</w:t>
      </w:r>
    </w:p>
    <w:p/>
    <w:p>
      <w:r xmlns:w="http://schemas.openxmlformats.org/wordprocessingml/2006/main">
        <w:t xml:space="preserve">1. Proverbs 16:3 - Konsitu al la Eternulo tion, kion vi faros, kaj Li fortikigos viajn planojn.</w:t>
      </w:r>
    </w:p>
    <w:p/>
    <w:p>
      <w:r xmlns:w="http://schemas.openxmlformats.org/wordprocessingml/2006/main">
        <w:t xml:space="preserve">2. Psalmo 37:4 - Plezuru la Eternulon, Kaj Li donos al vi la dezirojn de via koro.</w:t>
      </w:r>
    </w:p>
    <w:p/>
    <w:p/>
    <w:p>
      <w:r xmlns:w="http://schemas.openxmlformats.org/wordprocessingml/2006/main">
        <w:t xml:space="preserve">Jeremia ĉapitro 46 enhavas profetaĵojn koncerne diversajn naciojn, precipe Egiptujon kaj Babilonon.</w:t>
      </w:r>
    </w:p>
    <w:p/>
    <w:p>
      <w:r xmlns:w="http://schemas.openxmlformats.org/wordprocessingml/2006/main">
        <w:t xml:space="preserve">1-a Paragrafo: La ĉapitro komenciĝas per profetaĵo kontraŭ Egiptujo (Jeremia 46:1-12). Jeremia antaŭdiras ke Egiptujo renkontos malvenkon ĉe la manoj de Babelo en la Batalo de Karkemiŝ. La egipta armeo disiĝos, kaj iliaj aliancanoj forlasos ilin.</w:t>
      </w:r>
    </w:p>
    <w:p/>
    <w:p>
      <w:r xmlns:w="http://schemas.openxmlformats.org/wordprocessingml/2006/main">
        <w:t xml:space="preserve">2-a Paragrafo: Jeremia profetas pri la konkero de Egiptujo fare de Nebukadnecar (Jeremia 46:13-26). Li priskribas kiel Dio alportos juĝon sur Egiptujon, ĝiajn idolojn, kaj ĝian popolon. Eĉ se ili fidas je sia militista potenco kaj multajn diojn, ili estos renversitaj.</w:t>
      </w:r>
    </w:p>
    <w:p/>
    <w:p>
      <w:r xmlns:w="http://schemas.openxmlformats.org/wordprocessingml/2006/main">
        <w:t xml:space="preserve">3-a Paragrafo: Jeremia alparolas la restaĵon de Izrael (Jeremia 46:27-28). Li certigas al ili, ke malgraŭ la detruo ĉirkaŭ ili, Dio ne tute detruos Sian popolon. Tamen, ili devas elteni kaptitecon sed povas antaŭĝoji pri restarigo en la estonteco.</w:t>
      </w:r>
    </w:p>
    <w:p/>
    <w:p>
      <w:r xmlns:w="http://schemas.openxmlformats.org/wordprocessingml/2006/main">
        <w:t xml:space="preserve">En resumo, Ĉapitro kvardek-sesa de Jeremia prezentas profetaĵojn koncerne plurajn naciojn, kun fokuso sur Egiptujo kaj Babilono. Jeremia antaŭdiras la malvenkon de Egiptujo ĉe la manoj de Babilono en batalo. Ilia armeo disiĝos, kaj iliaj aliancanoj forlasos ilin, Li plue profetas pri la konkero de Egiptujo de Nebukadnecar kaj la juĝo de Dio sur ĝi. Malgraŭ fido je armea forto kaj idoloj, Egiptujo alfrontos renverson, Jeremia finas alparolante la restaĵon de Israelo. Kvankam ili ankaŭ devas elteni kaptitecon, Dio promesas ne tute detrui Sian popolon. Ili povas antaŭvidi restarigon ĝustatempe, Entute, ĉi tiu En resumo, Ĉapitro emfazas la certecon de la juĝoj de Dio sur nacioj, same kiel Lian fidelecon al Liaj elektitaj homoj eĉ meze de tempoj de tumulto.</w:t>
      </w:r>
    </w:p>
    <w:p/>
    <w:p>
      <w:r xmlns:w="http://schemas.openxmlformats.org/wordprocessingml/2006/main">
        <w:t xml:space="preserve">Jeremiah 46:1 Vorto de la Eternulo, kiu aperis al la profeto Jeremia pri la nacianoj;</w:t>
      </w:r>
    </w:p>
    <w:p/>
    <w:p>
      <w:r xmlns:w="http://schemas.openxmlformats.org/wordprocessingml/2006/main">
        <w:t xml:space="preserve">Ĉi tiu trairejo temas pri vorto de la Sinjoro malkaŝita al la profeto Jeremia kontraŭ la nacianoj.</w:t>
      </w:r>
    </w:p>
    <w:p/>
    <w:p>
      <w:r xmlns:w="http://schemas.openxmlformats.org/wordprocessingml/2006/main">
        <w:t xml:space="preserve">1. "Atenti la Vokon de Dio: La Mesaĝo de la Profeto Jeremia al la Gentoj"</w:t>
      </w:r>
    </w:p>
    <w:p/>
    <w:p>
      <w:r xmlns:w="http://schemas.openxmlformats.org/wordprocessingml/2006/main">
        <w:t xml:space="preserve">2. "Respondo al la Vorto de la Sinjoro: la Voko de Jeremia al la nacianoj"</w:t>
      </w:r>
    </w:p>
    <w:p/>
    <w:p>
      <w:r xmlns:w="http://schemas.openxmlformats.org/wordprocessingml/2006/main">
        <w:t xml:space="preserve">1. Romanoj 10:13-15 - "Ĉar ĉiu, kiu vokos la nomon de la Sinjoro, estos savita. Kiel do ili vokos Tiun, al kiu ili ne kredis? Kaj kiel ili kredu al Tiu, pri kiu ili havas; neniam aŭdis?Kaj kiel ili aŭdu sen iu predikado?Kaj kiel ili prediku, se ili ne estas senditaj?Kiel estas skribite:Kiel belaj estas la piedoj de tiuj, kiuj predikas la evangelion!</w:t>
      </w:r>
    </w:p>
    <w:p/>
    <w:p>
      <w:r xmlns:w="http://schemas.openxmlformats.org/wordprocessingml/2006/main">
        <w:t xml:space="preserve">2. Jesaja 55:11 - tiel estos Mia vorto, kiu eliras el mia busxo; ĝi ne revenos al Mi malplena, sed ĝi plenumos tion, kion Mi intencas, kaj sukcesos en tio, por kio Mi ĝin sendis.</w:t>
      </w:r>
    </w:p>
    <w:p/>
    <w:p>
      <w:r xmlns:w="http://schemas.openxmlformats.org/wordprocessingml/2006/main">
        <w:t xml:space="preserve">Jeremiah 46:2 2 Kontraux Egiptujo, kontraux la militistaro de Faraono Nehxo, regxo de Egiptujo, kiu estis cxe la rivero Euxfrato en Karkemisx, kiun venkobatis Nebukadnecar, regxo de Babel, en la kvara jaro de Jehojakim, filo de Josxija, regxo de Judujo.</w:t>
      </w:r>
    </w:p>
    <w:p/>
    <w:p>
      <w:r xmlns:w="http://schemas.openxmlformats.org/wordprocessingml/2006/main">
        <w:t xml:space="preserve">Ĉi tiu trairejo rakontas pri la malvenko de la armeo de Faraono Neĥo, reĝo de Egiptujo, fare de Nebukadnecar, reĝo de Babel, en la kvara jaro de la regado de Jehojakim.</w:t>
      </w:r>
    </w:p>
    <w:p/>
    <w:p>
      <w:r xmlns:w="http://schemas.openxmlformats.org/wordprocessingml/2006/main">
        <w:t xml:space="preserve">1. La suvereneco de Dio en tempoj de milito kaj konflikto</w:t>
      </w:r>
    </w:p>
    <w:p/>
    <w:p>
      <w:r xmlns:w="http://schemas.openxmlformats.org/wordprocessingml/2006/main">
        <w:t xml:space="preserve">2. La graveco fidi al Dio por forto kaj gvidado en tempoj de malfeliĉo</w:t>
      </w:r>
    </w:p>
    <w:p/>
    <w:p>
      <w:r xmlns:w="http://schemas.openxmlformats.org/wordprocessingml/2006/main">
        <w:t xml:space="preserve">1. Jesaja 41:10, "Ne timu, ĉar Mi estas kun vi; ne tremu, ĉar Mi estas via Dio; Mi vin fortigos kaj helpos; Mi vin subtenos per Mia justa dekstra mano."</w:t>
      </w:r>
    </w:p>
    <w:p/>
    <w:p>
      <w:r xmlns:w="http://schemas.openxmlformats.org/wordprocessingml/2006/main">
        <w:t xml:space="preserve">2. Psalmo 46:1, "Dio estas nia rifuĝo kaj forto, ĉiama helpo en mizero."</w:t>
      </w:r>
    </w:p>
    <w:p/>
    <w:p>
      <w:r xmlns:w="http://schemas.openxmlformats.org/wordprocessingml/2006/main">
        <w:t xml:space="preserve">Jeremiah 46:3 Ordonu sxildon kaj sxildon, kaj alproksimigxu al la batalo.</w:t>
      </w:r>
    </w:p>
    <w:p/>
    <w:p>
      <w:r xmlns:w="http://schemas.openxmlformats.org/wordprocessingml/2006/main">
        <w:t xml:space="preserve">La Eternulo ordonas al la Izraelidoj prepariĝi por batalo.</w:t>
      </w:r>
    </w:p>
    <w:p/>
    <w:p>
      <w:r xmlns:w="http://schemas.openxmlformats.org/wordprocessingml/2006/main">
        <w:t xml:space="preserve">1. "La Voko de la Sinjoro al Batalo"</w:t>
      </w:r>
    </w:p>
    <w:p/>
    <w:p>
      <w:r xmlns:w="http://schemas.openxmlformats.org/wordprocessingml/2006/main">
        <w:t xml:space="preserve">2. "Zonu Viajn Lumbojn kaj Preparu Por Milito"</w:t>
      </w:r>
    </w:p>
    <w:p/>
    <w:p>
      <w:r xmlns:w="http://schemas.openxmlformats.org/wordprocessingml/2006/main">
        <w:t xml:space="preserve">1. Efesanoj 6:10-17 - "Fine, estu forta en la Sinjoro kaj en la forto de Lia forto. Surmetu la tutan armilaron de Dio, por ke vi povu stari kontraŭ la planoj de la diablo."</w:t>
      </w:r>
    </w:p>
    <w:p/>
    <w:p>
      <w:r xmlns:w="http://schemas.openxmlformats.org/wordprocessingml/2006/main">
        <w:t xml:space="preserve">2. Jesaja 59:17 - "Li surmetis justecon kiel kirason, kaj kaskon de savo sur sian kapon; vestojn de venĝo li vestis sin, kaj envolvis sin en fervoro kiel mantelon."</w:t>
      </w:r>
    </w:p>
    <w:p/>
    <w:p>
      <w:r xmlns:w="http://schemas.openxmlformats.org/wordprocessingml/2006/main">
        <w:t xml:space="preserve">Jeremiah 46:4 Jungu la cxevalojn; kaj levigxu, rajdistoj, kaj starigxu kun viaj kaskoj; metu la lancojn kaj surmetu la brigandojn.</w:t>
      </w:r>
    </w:p>
    <w:p/>
    <w:p>
      <w:r xmlns:w="http://schemas.openxmlformats.org/wordprocessingml/2006/main">
        <w:t xml:space="preserve">Homoj de Jehuda estas instrukciitaj prepari por milito jungante ĉevalojn, surmetante kaskojn, akrigante lancojn, kaj portante brigandinojn.</w:t>
      </w:r>
    </w:p>
    <w:p/>
    <w:p>
      <w:r xmlns:w="http://schemas.openxmlformats.org/wordprocessingml/2006/main">
        <w:t xml:space="preserve">1. La Potenco de Preparado: Kiel Esti Preta Helpas Nin Venki Malfeliĉon</w:t>
      </w:r>
    </w:p>
    <w:p/>
    <w:p>
      <w:r xmlns:w="http://schemas.openxmlformats.org/wordprocessingml/2006/main">
        <w:t xml:space="preserve">2. La Forto de Unueco: Kial Kunlabori estas Esenca por Sukceso</w:t>
      </w:r>
    </w:p>
    <w:p/>
    <w:p>
      <w:r xmlns:w="http://schemas.openxmlformats.org/wordprocessingml/2006/main">
        <w:t xml:space="preserve">1. Efesanoj 6:10-17 - Surmetu la Kirason de Dio</w:t>
      </w:r>
    </w:p>
    <w:p/>
    <w:p>
      <w:r xmlns:w="http://schemas.openxmlformats.org/wordprocessingml/2006/main">
        <w:t xml:space="preserve">2. Proverboj 21:5 - La planoj de diligentuloj kondukas al profito.</w:t>
      </w:r>
    </w:p>
    <w:p/>
    <w:p>
      <w:r xmlns:w="http://schemas.openxmlformats.org/wordprocessingml/2006/main">
        <w:t xml:space="preserve">Jeremiah 46:5 5 Kial Mi vidis ilin konsternitaj kaj deturnitaj? kaj iliaj fortuloj estas batataj kaj forkuris, kaj ne rigardis malantauxen; cxar timo estis cxirkauxe, diras la Eternulo.</w:t>
      </w:r>
    </w:p>
    <w:p/>
    <w:p>
      <w:r xmlns:w="http://schemas.openxmlformats.org/wordprocessingml/2006/main">
        <w:t xml:space="preserve">Ĉi tiu trairejo parolas pri la timo kaj konsterno, kiujn la popolo de Dio spertas antaŭ siaj malamikoj.</w:t>
      </w:r>
    </w:p>
    <w:p/>
    <w:p>
      <w:r xmlns:w="http://schemas.openxmlformats.org/wordprocessingml/2006/main">
        <w:t xml:space="preserve">1. Amo kaj Protekto de Dio en Malfacilaj Tempoj</w:t>
      </w:r>
    </w:p>
    <w:p/>
    <w:p>
      <w:r xmlns:w="http://schemas.openxmlformats.org/wordprocessingml/2006/main">
        <w:t xml:space="preserve">2. Venkado de Timo kaj Maltrankvilo per Fido</w:t>
      </w:r>
    </w:p>
    <w:p/>
    <w:p>
      <w:r xmlns:w="http://schemas.openxmlformats.org/wordprocessingml/2006/main">
        <w:t xml:space="preserve">1. Psalmo 34:7 - "La anĝelo de la Eternulo sidas ĉirkaŭ tiuj, kiuj Lin timas, kaj savas ilin."</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Jeremiah 46:6 6 Rapidulo ne forkuru, kaj fortulo ne forkuru; ili falpusxigxos kaj falos norden cxe la rivero Euxfrato.</w:t>
      </w:r>
    </w:p>
    <w:p/>
    <w:p>
      <w:r xmlns:w="http://schemas.openxmlformats.org/wordprocessingml/2006/main">
        <w:t xml:space="preserve">Rapiduloj kaj fortuloj falpusxigxos kaj falos apud la rivero Euxfrato.</w:t>
      </w:r>
    </w:p>
    <w:p/>
    <w:p>
      <w:r xmlns:w="http://schemas.openxmlformats.org/wordprocessingml/2006/main">
        <w:t xml:space="preserve">1. La Suvereneco de Dio kaj Nia Malforteco</w:t>
      </w:r>
    </w:p>
    <w:p/>
    <w:p>
      <w:r xmlns:w="http://schemas.openxmlformats.org/wordprocessingml/2006/main">
        <w:t xml:space="preserve">2. La Neeviteblo de la Juĝo de Dio</w:t>
      </w:r>
    </w:p>
    <w:p/>
    <w:p>
      <w:r xmlns:w="http://schemas.openxmlformats.org/wordprocessingml/2006/main">
        <w:t xml:space="preserve">1. Jesaja 40:29-31 "Li donas forton al la laca kaj pligrandigas la potencon de la malfortulo; eĉ junuloj laciĝas kaj laciĝas, kaj junuloj faletas kaj falas; sed tiuj, kiuj esperas la Eternulon, renovigas sian forton. flugos kiel agloj; ili kuros kaj ne laciĝos, ili iros kaj ne senfortiĝos."</w:t>
      </w:r>
    </w:p>
    <w:p/>
    <w:p>
      <w:r xmlns:w="http://schemas.openxmlformats.org/wordprocessingml/2006/main">
        <w:t xml:space="preserve">2. Jakobo 4:13-15 "Nun aŭskultu, vi, kiuj diras: Hodiaŭ aŭ morgaŭ ni iros en ĉi tiun aŭ alian urbon, pasigos tie unu jaron, okupas komercon kaj monon; vi eĉ ne scias, kio okazos. morgaŭ.Kio estas via vivo?Vi estas nebulo, kiu aperas iom da tempo kaj poste malaperas.Anstataŭe, vi devus diri:Se estas la volo de la Sinjoro, ni vivos kaj faros tion aŭ tion.</w:t>
      </w:r>
    </w:p>
    <w:p/>
    <w:p>
      <w:r xmlns:w="http://schemas.openxmlformats.org/wordprocessingml/2006/main">
        <w:t xml:space="preserve">Jeremiah 46:7 7 Kiu estas cxi tiu, kiu levigxas kiel inundo, kies akvo movigxas kiel riveroj?</w:t>
      </w:r>
    </w:p>
    <w:p/>
    <w:p>
      <w:r xmlns:w="http://schemas.openxmlformats.org/wordprocessingml/2006/main">
        <w:t xml:space="preserve">La trairejo parolas pri inundo venanta por superforti la teron.</w:t>
      </w:r>
    </w:p>
    <w:p/>
    <w:p>
      <w:r xmlns:w="http://schemas.openxmlformats.org/wordprocessingml/2006/main">
        <w:t xml:space="preserve">1. La Potenco de Dio kaj la Danĝero de Trofido</w:t>
      </w:r>
    </w:p>
    <w:p/>
    <w:p>
      <w:r xmlns:w="http://schemas.openxmlformats.org/wordprocessingml/2006/main">
        <w:t xml:space="preserve">2. La Nehaltigebla Naturo de la Juĝo de Dio</w:t>
      </w:r>
    </w:p>
    <w:p/>
    <w:p>
      <w:r xmlns:w="http://schemas.openxmlformats.org/wordprocessingml/2006/main">
        <w:t xml:space="preserve">1. Daniel 9:26-27 - Kaj post sesdek du semajnoj Mesio estos ekstermita, sed ne por si mem; kaj la popolo de la venanta princo detruos la urbon kaj la sanktejon; kaj gxia fino estos kun inundo, kaj gxis la fino de la milito estas deciditaj ruinoj.</w:t>
      </w:r>
    </w:p>
    <w:p/>
    <w:p>
      <w:r xmlns:w="http://schemas.openxmlformats.org/wordprocessingml/2006/main">
        <w:t xml:space="preserve">2. Revelation 12:15-16 - Kaj la serpento elĵetis el sia buŝo akvon kiel inundo post la virino, por ke li forportu ŝin el la diluvo. Kaj la tero helpis la virinon, kaj la tero malfermis sian buŝon, kaj englutis la inundon, kiun la drako elĵetis el sia buŝo.</w:t>
      </w:r>
    </w:p>
    <w:p/>
    <w:p>
      <w:r xmlns:w="http://schemas.openxmlformats.org/wordprocessingml/2006/main">
        <w:t xml:space="preserve">Jeremiah 46:8 8 Egiptujo levigxas kiel inundo, kaj lia akvo skuigxas kiel riveroj; kaj li diris: Mi iros kaj kovros la teron; Mi pereigos la urbon kaj ĝiajn loĝantojn.</w:t>
      </w:r>
    </w:p>
    <w:p/>
    <w:p>
      <w:r xmlns:w="http://schemas.openxmlformats.org/wordprocessingml/2006/main">
        <w:t xml:space="preserve">La Eternulo parolas pri Egiptujo, kiu leviĝas kiel inundo, kun akvoj, kiuj moviĝas kiel riveroj, kaj planon por kovri la teron kaj pereigi ĝiajn loĝantojn.</w:t>
      </w:r>
    </w:p>
    <w:p/>
    <w:p>
      <w:r xmlns:w="http://schemas.openxmlformats.org/wordprocessingml/2006/main">
        <w:t xml:space="preserve">1. La Potenco de la Kolero de Dio: La Konsekvencoj de Malobeo</w:t>
      </w:r>
    </w:p>
    <w:p/>
    <w:p>
      <w:r xmlns:w="http://schemas.openxmlformats.org/wordprocessingml/2006/main">
        <w:t xml:space="preserve">2. Atenti la Avertojn de la Eternulo: Lernante de la Ekzemplo de Egiptujo</w:t>
      </w:r>
    </w:p>
    <w:p/>
    <w:p>
      <w:r xmlns:w="http://schemas.openxmlformats.org/wordprocessingml/2006/main">
        <w:t xml:space="preserve">1. Psalmo 46:3 "Kvankam ĝiaj akvoj bruas kaj ŝaŭmas kaj la montoj tremas pro sia tumulto."</w:t>
      </w:r>
    </w:p>
    <w:p/>
    <w:p>
      <w:r xmlns:w="http://schemas.openxmlformats.org/wordprocessingml/2006/main">
        <w:t xml:space="preserve">2. Jesaja 28:2 "Jen la Eternulo havas potenculon kaj fortan, kiu kiel ventego de hajlo kaj pereiga ventego, kiel inundo de forta akvo, superfluanta, jxetos sur la teron per la mano."</w:t>
      </w:r>
    </w:p>
    <w:p/>
    <w:p>
      <w:r xmlns:w="http://schemas.openxmlformats.org/wordprocessingml/2006/main">
        <w:t xml:space="preserve">Jeremiah 46:9 9 Venu, cxevaloj; kaj koleru, cxaroj; kaj la fortuloj eliru; la Etiopoj kaj Libianoj, kiuj tenas la ŝildon; kaj la Lidioj, kiuj tenas kaj fleksas la pafarkon.</w:t>
      </w:r>
    </w:p>
    <w:p/>
    <w:p>
      <w:r xmlns:w="http://schemas.openxmlformats.org/wordprocessingml/2006/main">
        <w:t xml:space="preserve">Ĉi tiu verso de Jeremia alvokas militistojn el Etiopio, Libio kaj Lidio armiĝi kaj eliri al batalo.</w:t>
      </w:r>
    </w:p>
    <w:p/>
    <w:p>
      <w:r xmlns:w="http://schemas.openxmlformats.org/wordprocessingml/2006/main">
        <w:t xml:space="preserve">1. "Dio Vokas: Leviĝu kaj Batalu por Li"</w:t>
      </w:r>
    </w:p>
    <w:p/>
    <w:p>
      <w:r xmlns:w="http://schemas.openxmlformats.org/wordprocessingml/2006/main">
        <w:t xml:space="preserve">2. "La Forto de Unueco: Starante Kune por la Sinjoro"</w:t>
      </w:r>
    </w:p>
    <w:p/>
    <w:p>
      <w:r xmlns:w="http://schemas.openxmlformats.org/wordprocessingml/2006/main">
        <w:t xml:space="preserve">1. Efesanoj 6:10-17 - Surmetu la plenan kirason de Dio, por ke vi povu stari kontraŭ la planoj de la diablo</w:t>
      </w:r>
    </w:p>
    <w:p/>
    <w:p>
      <w:r xmlns:w="http://schemas.openxmlformats.org/wordprocessingml/2006/main">
        <w:t xml:space="preserve">2. Psalmo 46:1-3 - Dio estas nia rifuĝo kaj forto, tre nuna helpo en mizero.</w:t>
      </w:r>
    </w:p>
    <w:p/>
    <w:p>
      <w:r xmlns:w="http://schemas.openxmlformats.org/wordprocessingml/2006/main">
        <w:t xml:space="preserve">Jeremiah 46:10 10 Ĉar ĉi tiu estas la tago de la Sinjoro, la Eternulo Cebaot, tago de venĝo, por ke Li venĝos al Li kontraŭ siaj malamikoj; kaj la glavo formanĝos, kaj ĝi estos satigita kaj ebriigita de ilia sango; Oferojn al la Sinjoro, la Eternulo Cebaot, en la norda lando apud la rivero Eŭfrato.</w:t>
      </w:r>
    </w:p>
    <w:p/>
    <w:p>
      <w:r xmlns:w="http://schemas.openxmlformats.org/wordprocessingml/2006/main">
        <w:t xml:space="preserve">La Eternulo venas, por venĝi al Siaj malamikoj, kaj granda ofero estos alportita en la norda lando ĉe la rivero Eŭfrato.</w:t>
      </w:r>
    </w:p>
    <w:p/>
    <w:p>
      <w:r xmlns:w="http://schemas.openxmlformats.org/wordprocessingml/2006/main">
        <w:t xml:space="preserve">1. Povo kaj Justeco de Dio - Bazante la potencon de Jeremia 46:10, esploru la ekvilibron inter la justeco kaj kompato de Dio.</w:t>
      </w:r>
    </w:p>
    <w:p/>
    <w:p>
      <w:r xmlns:w="http://schemas.openxmlformats.org/wordprocessingml/2006/main">
        <w:t xml:space="preserve">2. La Tago de la Venĝo de la Sinjoro - Konsideru la implicojn de la venĝo de la Sinjoro al la malamikoj de Dio.</w:t>
      </w:r>
    </w:p>
    <w:p/>
    <w:p>
      <w:r xmlns:w="http://schemas.openxmlformats.org/wordprocessingml/2006/main">
        <w:t xml:space="preserve">1. Romanoj 12:19 - Ne venĝu, amataj, sed lasu lokon por la kolero de Dio, ĉar estas skribite: Mia estas venĝo, Mi repagos, diras la Sinjoro.</w:t>
      </w:r>
    </w:p>
    <w:p/>
    <w:p>
      <w:r xmlns:w="http://schemas.openxmlformats.org/wordprocessingml/2006/main">
        <w:t xml:space="preserve">2. Jesaja 59:17-18 - Li surmetis justecon kiel Sian kirason, Kaj la kaskon de savo sur sian kapon; Li surmetis vestojn de venĝo por vesto, Kaj envolvis sin en fervoro kiel mantelon. Laŭ iliaj faroj Li repagos: kolero al Siaj kontraŭuloj, repago al Siaj malamikoj.</w:t>
      </w:r>
    </w:p>
    <w:p/>
    <w:p>
      <w:r xmlns:w="http://schemas.openxmlformats.org/wordprocessingml/2006/main">
        <w:t xml:space="preserve">Jeremiah 46:11 11 Iru en Gileadon, kaj prenu balzamon, ho virgulino, filino de Egiptujo; vane vi uzos multajn medikamentojn; ĉar vi ne resaniĝos.</w:t>
      </w:r>
    </w:p>
    <w:p/>
    <w:p>
      <w:r xmlns:w="http://schemas.openxmlformats.org/wordprocessingml/2006/main">
        <w:t xml:space="preserve">Dio memorigas nin pri la vaneco de fidi la saĝon kaj rimedojn de la mondo en tempoj de aflikto.</w:t>
      </w:r>
    </w:p>
    <w:p/>
    <w:p>
      <w:r xmlns:w="http://schemas.openxmlformats.org/wordprocessingml/2006/main">
        <w:t xml:space="preserve">1. Fidante je la Saĝeco de Dio kaj Provizo por Resanigo</w:t>
      </w:r>
    </w:p>
    <w:p/>
    <w:p>
      <w:r xmlns:w="http://schemas.openxmlformats.org/wordprocessingml/2006/main">
        <w:t xml:space="preserve">2. La Potenco de Fido en Tempoj de Sufero</w:t>
      </w:r>
    </w:p>
    <w:p/>
    <w:p>
      <w:r xmlns:w="http://schemas.openxmlformats.org/wordprocessingml/2006/main">
        <w:t xml:space="preserve">1.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Jakobo 5:13-16 - Ĉu iu el vi estas en mizero? Ili preĝu. Ĉu iu estas feliĉa? Ili kantu laŭdajn kantojn. Ĉu iu el vi estas malsana? Ili voku la plejaĝulojn de la eklezio por preĝi super ili kaj sanktolei ilin per oleo en la nomo de la Sinjoro. Kaj la preĝo farita en fido resanigos la malsanulon; la Eternulo relevos ilin. Se ili pekis, ili estos pardonitaj. Tial konfesu viajn pekojn unu al la alia kaj preĝu unu por la alia, por ke vi resanĝu. La preĝo de justulo estas potenca kaj efika.</w:t>
      </w:r>
    </w:p>
    <w:p/>
    <w:p>
      <w:r xmlns:w="http://schemas.openxmlformats.org/wordprocessingml/2006/main">
        <w:t xml:space="preserve">Jeremiah 46:12 12 La popoloj auxdis pri via honto, kaj via kriado plenigis la landon; cxar fortulo falpusxis kontraux heroo, kaj ili ambaux falis kune.</w:t>
      </w:r>
    </w:p>
    <w:p/>
    <w:p>
      <w:r xmlns:w="http://schemas.openxmlformats.org/wordprocessingml/2006/main">
        <w:t xml:space="preserve">La nacioj aŭdis pri la honto de la popolo de Dio kaj ilia kriado plenigis la landon. Du fortuloj falpusxis kaj falis kune.</w:t>
      </w:r>
    </w:p>
    <w:p/>
    <w:p>
      <w:r xmlns:w="http://schemas.openxmlformats.org/wordprocessingml/2006/main">
        <w:t xml:space="preserve">1: Kvankam ni povas esti faligitaj, Dio altigas nin.</w:t>
      </w:r>
    </w:p>
    <w:p/>
    <w:p>
      <w:r xmlns:w="http://schemas.openxmlformats.org/wordprocessingml/2006/main">
        <w:t xml:space="preserve">2: Eĉ en niaj plej malfortaj momentoj, la amo de Dio restas forta.</w:t>
      </w:r>
    </w:p>
    <w:p/>
    <w:p>
      <w:r xmlns:w="http://schemas.openxmlformats.org/wordprocessingml/2006/main">
        <w:t xml:space="preserve">1: Jesaja 40:31, "Sed tiuj, kiuj fidas al la Eternulo, renovigos sian forton; ili leviĝos kun flugiloj kiel agloj; ili kuras kaj ne lacigas; ili iras kaj ne senfortiĝos."</w:t>
      </w:r>
    </w:p>
    <w:p/>
    <w:p>
      <w:r xmlns:w="http://schemas.openxmlformats.org/wordprocessingml/2006/main">
        <w:t xml:space="preserve">2: Psalmo 34:18, "Proksima estas la Eternulo al tiuj, kiuj havas koron rompitan, Kaj savas tiujn, kiuj havas afliktitan spiriton."</w:t>
      </w:r>
    </w:p>
    <w:p/>
    <w:p>
      <w:r xmlns:w="http://schemas.openxmlformats.org/wordprocessingml/2006/main">
        <w:t xml:space="preserve">Jeremiah 46:13 13 La vorto, kiun la Eternulo diris al la profeto Jeremia, kiel Nebukadnecar, regxo de Babel, venos kaj frapos la landon Egiptan.</w:t>
      </w:r>
    </w:p>
    <w:p/>
    <w:p>
      <w:r xmlns:w="http://schemas.openxmlformats.org/wordprocessingml/2006/main">
        <w:t xml:space="preserve">La Eternulo diris al la profeto Jeremia, kiel Nebukadnecar, reĝo de Babel, venos por ataki la landon Egiptan.</w:t>
      </w:r>
    </w:p>
    <w:p/>
    <w:p>
      <w:r xmlns:w="http://schemas.openxmlformats.org/wordprocessingml/2006/main">
        <w:t xml:space="preserve">1. Dio Ĉiam Havas Planon - Jeremia 46:13</w:t>
      </w:r>
    </w:p>
    <w:p/>
    <w:p>
      <w:r xmlns:w="http://schemas.openxmlformats.org/wordprocessingml/2006/main">
        <w:t xml:space="preserve">2. La Suvereneco de Dio kaj Nia Respondo - Jeremia 46:13</w:t>
      </w:r>
    </w:p>
    <w:p/>
    <w:p>
      <w:r xmlns:w="http://schemas.openxmlformats.org/wordprocessingml/2006/main">
        <w:t xml:space="preserve">1. Jesaja 10:5-6 - Ve al Asirio, vergo de Mia kolero; la bastono en iliaj manoj estas mia kolero! Kontraux popolon sen pian Mi sendas lin, kaj kontraux la popolon de Mia kolero Mi ordonas al li, ke li prenu rabadon kaj rabadon, kaj piedpremu ilin kiel koton de la stratoj.</w:t>
      </w:r>
    </w:p>
    <w:p/>
    <w:p>
      <w:r xmlns:w="http://schemas.openxmlformats.org/wordprocessingml/2006/main">
        <w:t xml:space="preserve">2. Daniel 2:21 - Li ŝanĝas tempojn kaj sezonojn; li forigas reĝojn kaj starigas reĝojn; Li donas saĝon al la saĝuloj kaj scion al la saĝuloj.</w:t>
      </w:r>
    </w:p>
    <w:p/>
    <w:p>
      <w:r xmlns:w="http://schemas.openxmlformats.org/wordprocessingml/2006/main">
        <w:t xml:space="preserve">Jeremiah 46:14 14 Rakontu en Egiptujo kaj proklamu en Migdol kaj proklamu en Nof kaj Tahxpanhx; diru:Starigxu kaj pretigu; ĉar la glavo formanĝos vin ĉirkaŭe.</w:t>
      </w:r>
    </w:p>
    <w:p/>
    <w:p>
      <w:r xmlns:w="http://schemas.openxmlformats.org/wordprocessingml/2006/main">
        <w:t xml:space="preserve">1: Preparu vin, ĉar de ĉiuj flankoj venas pereo.</w:t>
      </w:r>
    </w:p>
    <w:p/>
    <w:p>
      <w:r xmlns:w="http://schemas.openxmlformats.org/wordprocessingml/2006/main">
        <w:t xml:space="preserve">2: Ne estu memkontenta; preparu vin por la antaŭaj defioj.</w:t>
      </w:r>
    </w:p>
    <w:p/>
    <w:p>
      <w:r xmlns:w="http://schemas.openxmlformats.org/wordprocessingml/2006/main">
        <w:t xml:space="preserve">1: Luko 21:36 - Estu ĉiam gardataj, kaj preĝu, ke vi povu eskapi ĉion, kio okazos, kaj ke vi povu stari antaŭ la Filo de homo.</w:t>
      </w:r>
    </w:p>
    <w:p/>
    <w:p>
      <w:r xmlns:w="http://schemas.openxmlformats.org/wordprocessingml/2006/main">
        <w:t xml:space="preserve">2: Jesaja 54:17 - Neniu armilo forĝita kontraŭ vi venkos, kaj vi refutos ĉiun langon, kiu akuzas vin. Ĉi tio estas la heredaĵo de la servantoj de la Eternulo, kaj ĉi tio estas ilia juĝo de Mi, diras la Eternulo.</w:t>
      </w:r>
    </w:p>
    <w:p/>
    <w:p>
      <w:r xmlns:w="http://schemas.openxmlformats.org/wordprocessingml/2006/main">
        <w:t xml:space="preserve">Jeremiah 46:15 15 Kial viaj kuraĝuloj estas balaitaj? ili ne staris, ĉar la Eternulo ilin pelis.</w:t>
      </w:r>
    </w:p>
    <w:p/>
    <w:p>
      <w:r xmlns:w="http://schemas.openxmlformats.org/wordprocessingml/2006/main">
        <w:t xml:space="preserve">La kuraĝuloj de nacio estis balaitaj, ĉar la Eternulo ilin forpelis.</w:t>
      </w:r>
    </w:p>
    <w:p/>
    <w:p>
      <w:r xmlns:w="http://schemas.openxmlformats.org/wordprocessingml/2006/main">
        <w:t xml:space="preserve">1. La Potenco de la Volo de Dio: Kompreni Kial Dio Permesas Malfacilajn Cirkonstancojn</w:t>
      </w:r>
    </w:p>
    <w:p/>
    <w:p>
      <w:r xmlns:w="http://schemas.openxmlformats.org/wordprocessingml/2006/main">
        <w:t xml:space="preserve">2. Fido je la Provizo de Dio: Fidi Je Lia Forto Dum Maltrankvilaj Tempoj</w:t>
      </w:r>
    </w:p>
    <w:p/>
    <w:p>
      <w:r xmlns:w="http://schemas.openxmlformats.org/wordprocessingml/2006/main">
        <w:t xml:space="preserve">1. Proverboj 3:5-6: "Fidu la Eternulon per via tuta koro, kaj ne apogu vian propran prudenton; en ĉiuj viaj vojoj submetiĝu al Li, kaj Li rektigos viajn vojojn."</w:t>
      </w:r>
    </w:p>
    <w:p/>
    <w:p>
      <w:r xmlns:w="http://schemas.openxmlformats.org/wordprocessingml/2006/main">
        <w:t xml:space="preserve">2. Jesaja 11:2: "La Spirito de la Eternulo ripozos sur li la Spirito de saĝo kaj prudento, la Spirito de konsilo kaj forto, la Spirito de scio kaj timo antaŭ la Sinjoro."</w:t>
      </w:r>
    </w:p>
    <w:p/>
    <w:p>
      <w:r xmlns:w="http://schemas.openxmlformats.org/wordprocessingml/2006/main">
        <w:t xml:space="preserve">Jeremiah 46:16 16 Li faligis multajn, kaj falis unu sur alian; kaj ili diris:Levigxu, kaj ni iru returne de la premanta glavo al nia popolo kaj al la lando de nia naskiĝo.</w:t>
      </w:r>
    </w:p>
    <w:p/>
    <w:p>
      <w:r xmlns:w="http://schemas.openxmlformats.org/wordprocessingml/2006/main">
        <w:t xml:space="preserve">1: Ne timu la malfacilaĵojn, kiujn la vivo povas alporti, turnu vin al Dio kaj per la fido, vi trovos la forton por venki.</w:t>
      </w:r>
    </w:p>
    <w:p/>
    <w:p>
      <w:r xmlns:w="http://schemas.openxmlformats.org/wordprocessingml/2006/main">
        <w:t xml:space="preserve">2: Ne gravas la provoj kaj afliktoj, fidu la Sinjoron kaj Li revenigos vin hejmen.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Filipianoj 4:13 - "Mi povas ĉion fari per Tiu, kiu min fortigas."</w:t>
      </w:r>
    </w:p>
    <w:p/>
    <w:p>
      <w:r xmlns:w="http://schemas.openxmlformats.org/wordprocessingml/2006/main">
        <w:t xml:space="preserve">Jeremiah 46:17 17 Tie oni kriis:Faraono, regxo de Egiptujo, estas nur bruo; li pasigis la difinitan tempon.</w:t>
      </w:r>
    </w:p>
    <w:p/>
    <w:p>
      <w:r xmlns:w="http://schemas.openxmlformats.org/wordprocessingml/2006/main">
        <w:t xml:space="preserve">Faraono, reĝo de Egiptujo, malfruas ĝis la difinita tempo.</w:t>
      </w:r>
    </w:p>
    <w:p/>
    <w:p>
      <w:r xmlns:w="http://schemas.openxmlformats.org/wordprocessingml/2006/main">
        <w:t xml:space="preserve">1. Esti ĝustatempe: La Graveco de Konservado de Nomumoj</w:t>
      </w:r>
    </w:p>
    <w:p/>
    <w:p>
      <w:r xmlns:w="http://schemas.openxmlformats.org/wordprocessingml/2006/main">
        <w:t xml:space="preserve">2. Fideleco kaj Sekvado: Sekvante kun Viaj Promesoj</w:t>
      </w:r>
    </w:p>
    <w:p/>
    <w:p>
      <w:r xmlns:w="http://schemas.openxmlformats.org/wordprocessingml/2006/main">
        <w:t xml:space="preserve">1. Luko 9:51 - Kiam la tagoj alproksimiĝis por li esti levita, li turnis sian vizaĝon por iri al Jerusalem.</w:t>
      </w:r>
    </w:p>
    <w:p/>
    <w:p>
      <w:r xmlns:w="http://schemas.openxmlformats.org/wordprocessingml/2006/main">
        <w:t xml:space="preserve">2. Ecclesiastes 3:1-2 - Por ĉio estas sezono, kaj tempo por ĉiu afero sub la ĉielo: tempo por naskiĝi, kaj tempo por morti.</w:t>
      </w:r>
    </w:p>
    <w:p/>
    <w:p>
      <w:r xmlns:w="http://schemas.openxmlformats.org/wordprocessingml/2006/main">
        <w:t xml:space="preserve">Jeremiah 46:18 18 Kiel Mi vivas, diras la Regxo, kies nomo estas Eternulo Cebaot, kiel Tabor estas inter la montoj kaj kiel Karmel cxe la maro, tiel li venos.</w:t>
      </w:r>
    </w:p>
    <w:p/>
    <w:p>
      <w:r xmlns:w="http://schemas.openxmlformats.org/wordprocessingml/2006/main">
        <w:t xml:space="preserve">La promeso de Dio esti kun sia popolo tiel certa kiel la montoj de Tabor kaj Karmel estas apud la maro.</w:t>
      </w:r>
    </w:p>
    <w:p/>
    <w:p>
      <w:r xmlns:w="http://schemas.openxmlformats.org/wordprocessingml/2006/main">
        <w:t xml:space="preserve">1. La Eterna Ĉeesto de Dio: Fidante Liajn Promesojn</w:t>
      </w:r>
    </w:p>
    <w:p/>
    <w:p>
      <w:r xmlns:w="http://schemas.openxmlformats.org/wordprocessingml/2006/main">
        <w:t xml:space="preserve">2. Forto en Malfeliĉo: Fidante je la Komforto de Dio</w:t>
      </w:r>
    </w:p>
    <w:p/>
    <w:p>
      <w:r xmlns:w="http://schemas.openxmlformats.org/wordprocessingml/2006/main">
        <w:t xml:space="preserve">1. Jesaja 40:31 - sed tiuj, kiuj fidas la Eternulon, renovigos sian forton; ili leviĝos kun flugiloj kiel agloj; ili kuros kaj ne lacigxos; ili iros kaj ne senfortiĝos.</w:t>
      </w:r>
    </w:p>
    <w:p/>
    <w:p>
      <w:r xmlns:w="http://schemas.openxmlformats.org/wordprocessingml/2006/main">
        <w:t xml:space="preserve">2. Psalmo 23:4 - kvankam mi iras tra la plej malluma valo, mi ne timos malbonon, ĉar Vi estas kun mi; Via bastono kaj via bastono, ili konsolas min.</w:t>
      </w:r>
    </w:p>
    <w:p/>
    <w:p>
      <w:r xmlns:w="http://schemas.openxmlformats.org/wordprocessingml/2006/main">
        <w:t xml:space="preserve">Jeremiah 46:19 19 Ho filino, kiu logxas en Egiptujo, havu al vi iri en kaptitecon; cxar Nof estos dezerta kaj dezerta sen logxanto.</w:t>
      </w:r>
    </w:p>
    <w:p/>
    <w:p>
      <w:r xmlns:w="http://schemas.openxmlformats.org/wordprocessingml/2006/main">
        <w:t xml:space="preserve">La trairejo temas pri la averto de Dio al la filino de Egiptujo iri en kaptitecon kiam ŝia urbo, Nof, estos detruita.</w:t>
      </w:r>
    </w:p>
    <w:p/>
    <w:p>
      <w:r xmlns:w="http://schemas.openxmlformats.org/wordprocessingml/2006/main">
        <w:t xml:space="preserve">1. Amo kaj Kompato de Dio en Tempoj de Juĝo</w:t>
      </w:r>
    </w:p>
    <w:p/>
    <w:p>
      <w:r xmlns:w="http://schemas.openxmlformats.org/wordprocessingml/2006/main">
        <w:t xml:space="preserve">2. La Promeso de Restarigo post Tempoj de Detruo</w:t>
      </w:r>
    </w:p>
    <w:p/>
    <w:p>
      <w:r xmlns:w="http://schemas.openxmlformats.org/wordprocessingml/2006/main">
        <w:t xml:space="preserve">1. Jesaja 43:1-3 Sed nun tiele diras la Eternulo, kiu vin kreis, ho Jakob, kaj kiu vin kreis, ho Izrael: Ne timu; ĉar Mi vin elaĉetis, Mi vokis vin per via nomo; vi estas; mia.Kiam vi trairos la akvon, Mi estos kun vi, kaj tra la riveroj ili vin ne superfluos;kiam vi iros tra la fajro, vi ne estos bruligita, kaj la flamo ne ekbrulos super vi.Cxar Mi estas; la Eternulo, via Dio, la Sanktulo de Izrael, via Savanto."</w:t>
      </w:r>
    </w:p>
    <w:p/>
    <w:p>
      <w:r xmlns:w="http://schemas.openxmlformats.org/wordprocessingml/2006/main">
        <w:t xml:space="preserve">2. Psalmo 91:14-16 "Pro tio, ke li metis al mi Sian amon, tial Mi lin savos; Mi lin altigos, ĉar li konas Mian nomon; Li vokos Min, kaj Mi respondos al Li; Mi estos kun li en mizero; Mi lin savos kaj honoros; Per longa vivo Mi lin satigos, kaj Mi montros al li Mian savon.</w:t>
      </w:r>
    </w:p>
    <w:p/>
    <w:p>
      <w:r xmlns:w="http://schemas.openxmlformats.org/wordprocessingml/2006/main">
        <w:t xml:space="preserve">Jeremiah 46:20 20 Egiptujo estas kiel tre bela bovidino, sed pereo venas; ĝi venas el la nordo.</w:t>
      </w:r>
    </w:p>
    <w:p/>
    <w:p>
      <w:r xmlns:w="http://schemas.openxmlformats.org/wordprocessingml/2006/main">
        <w:t xml:space="preserve">Egiptujo estas kondamnita al detruo, venante de la nordo.</w:t>
      </w:r>
    </w:p>
    <w:p/>
    <w:p>
      <w:r xmlns:w="http://schemas.openxmlformats.org/wordprocessingml/2006/main">
        <w:t xml:space="preserve">1: Ni estu singardaj de fiero, ĉar ĝi povas konduki al detruo.</w:t>
      </w:r>
    </w:p>
    <w:p/>
    <w:p>
      <w:r xmlns:w="http://schemas.openxmlformats.org/wordprocessingml/2006/main">
        <w:t xml:space="preserve">2: Ni devas resti viglaj kaj viglaj de niaj malamikoj, ĉar ili povas alporti detruon.</w:t>
      </w:r>
    </w:p>
    <w:p/>
    <w:p>
      <w:r xmlns:w="http://schemas.openxmlformats.org/wordprocessingml/2006/main">
        <w:t xml:space="preserve">1: Proverboj 16:18 - Antaŭ la pereo iras fiereco, Kaj antaŭ la falo iras fiereco.</w:t>
      </w:r>
    </w:p>
    <w:p/>
    <w:p>
      <w:r xmlns:w="http://schemas.openxmlformats.org/wordprocessingml/2006/main">
        <w:t xml:space="preserve">2: 2 Kronikoj 32:7 - Estu forta kaj kuraĝa; ne timu kaj ne tremu pro la reĝo de Asirio, nek pro la tuta homamaso, kiu estas kun li; ĉar estas pli multe kun ni ol kun li.</w:t>
      </w:r>
    </w:p>
    <w:p/>
    <w:p>
      <w:r xmlns:w="http://schemas.openxmlformats.org/wordprocessingml/2006/main">
        <w:t xml:space="preserve">Jeremiah 46:21 21 Kaj sxiaj dungitoj estas meze de sxi kiel grasigitaj bovoj; cxar ili ankaux returnigxis kaj forkuris kune; ili ne staris, cxar venis sur ilin la tago de ilia malfelicxo kaj la tempo de ilia puno.</w:t>
      </w:r>
    </w:p>
    <w:p/>
    <w:p>
      <w:r xmlns:w="http://schemas.openxmlformats.org/wordprocessingml/2006/main">
        <w:t xml:space="preserve">La dungitoj de Egiptujo forkuris kun timo, Kiel venis la tago de malfelicxo kaj la tempo de ilia puno.</w:t>
      </w:r>
    </w:p>
    <w:p/>
    <w:p>
      <w:r xmlns:w="http://schemas.openxmlformats.org/wordprocessingml/2006/main">
        <w:t xml:space="preserve">1. Ni devas lerni fidi Dion en tempoj de mizero kaj katastrofo.</w:t>
      </w:r>
    </w:p>
    <w:p/>
    <w:p>
      <w:r xmlns:w="http://schemas.openxmlformats.org/wordprocessingml/2006/main">
        <w:t xml:space="preserve">2. Ni devas resti firmaj, kiam venos la tago de nia vizito.</w:t>
      </w:r>
    </w:p>
    <w:p/>
    <w:p>
      <w:r xmlns:w="http://schemas.openxmlformats.org/wordprocessingml/2006/main">
        <w:t xml:space="preserve">1. Isaiah 43:2 2 Kiam vi trapasos la akvon, Mi estos kun vi; kaj kiam vi trapasos la riverojn, ili ne balaos super vin.</w:t>
      </w:r>
    </w:p>
    <w:p/>
    <w:p>
      <w:r xmlns:w="http://schemas.openxmlformats.org/wordprocessingml/2006/main">
        <w:t xml:space="preserve">2. Psalmo 46:10 10 Silentu, kaj sciu, ke Mi estas Dio; Mi estos altigita inter la nacioj, Mi estos altigita sur la tero.</w:t>
      </w:r>
    </w:p>
    <w:p/>
    <w:p>
      <w:r xmlns:w="http://schemas.openxmlformats.org/wordprocessingml/2006/main">
        <w:t xml:space="preserve">Jeremiah 46:22 22 GXia vocxo sonos kiel serpento; cxar ili iros kun armeo kaj venos kontraux sxin kun hakiloj, kiel lignohakistoj.</w:t>
      </w:r>
    </w:p>
    <w:p/>
    <w:p>
      <w:r xmlns:w="http://schemas.openxmlformats.org/wordprocessingml/2006/main">
        <w:t xml:space="preserve">La malamiko de Jehuda iros kontraŭ ĝi kun armeo kaj hakiloj.</w:t>
      </w:r>
    </w:p>
    <w:p/>
    <w:p>
      <w:r xmlns:w="http://schemas.openxmlformats.org/wordprocessingml/2006/main">
        <w:t xml:space="preserve">1. La graveco de preparo por spirita militado.</w:t>
      </w:r>
    </w:p>
    <w:p/>
    <w:p>
      <w:r xmlns:w="http://schemas.openxmlformats.org/wordprocessingml/2006/main">
        <w:t xml:space="preserve">2. Kompreni la potencon de Dio kaj Lian kapablon protekti nin en tempoj de problemoj.</w:t>
      </w:r>
    </w:p>
    <w:p/>
    <w:p>
      <w:r xmlns:w="http://schemas.openxmlformats.org/wordprocessingml/2006/main">
        <w:t xml:space="preserve">1. Efesanoj 6:10-17 - Surmetu la tutan kirason de Dio, por ke vi povu stari kontraŭ la planoj de la diablo.</w:t>
      </w:r>
    </w:p>
    <w:p/>
    <w:p>
      <w:r xmlns:w="http://schemas.openxmlformats.org/wordprocessingml/2006/main">
        <w:t xml:space="preserve">2. Jesaja 59:19 - Tiel ili timos la nomon de la Eternulo de la okcidento kaj Lian gloron de la sunleviĝo; kiam la malamiko venos kiel inundo, la Spirito de la Eternulo levos kontraŭ li standardon.</w:t>
      </w:r>
    </w:p>
    <w:p/>
    <w:p>
      <w:r xmlns:w="http://schemas.openxmlformats.org/wordprocessingml/2006/main">
        <w:t xml:space="preserve">Jeremiah 46:23 23 Ili dehakos sxian arbaron, diras la Eternulo, kvankam gxi ne estas esplorebla; ĉar ili estas pli ol la akridoj kaj estas sennombraj.</w:t>
      </w:r>
    </w:p>
    <w:p/>
    <w:p>
      <w:r xmlns:w="http://schemas.openxmlformats.org/wordprocessingml/2006/main">
        <w:t xml:space="preserve">La Eternulo diras, ke la arbaro de la malamiko estos dehakita, kvankam ĝi estas tro vasta por esplori, ĉar la nombro de la malamiko estas pli granda ol la akridoj.</w:t>
      </w:r>
    </w:p>
    <w:p/>
    <w:p>
      <w:r xmlns:w="http://schemas.openxmlformats.org/wordprocessingml/2006/main">
        <w:t xml:space="preserve">1. La Potenco de Dio: Neniu malamiko estas tro granda por la Ĉiopova.</w:t>
      </w:r>
    </w:p>
    <w:p/>
    <w:p>
      <w:r xmlns:w="http://schemas.openxmlformats.org/wordprocessingml/2006/main">
        <w:t xml:space="preserve">2. Fidu la Sinjoron: Kiam ni metas nian fidon al la Sinjoro, Li neniam malsukcesos nin.</w:t>
      </w:r>
    </w:p>
    <w:p/>
    <w:p>
      <w:r xmlns:w="http://schemas.openxmlformats.org/wordprocessingml/2006/main">
        <w:t xml:space="preserve">1. Psalmo 46:1-2 "Dio estas nia rifuĝo kaj forto, ĉiama helpo en mizero. Tial ni ne timos, kvankam la tero falos kaj la montoj falos en la koron de la maro."</w:t>
      </w:r>
    </w:p>
    <w:p/>
    <w:p>
      <w:r xmlns:w="http://schemas.openxmlformats.org/wordprocessingml/2006/main">
        <w:t xml:space="preserve">2. Mateo 19:26 "Jesuo rigardis ilin kaj diris: 'Ĉe homoj ĉi tio estas neebla, sed ĉe Dio ĉio estas ebla.'"</w:t>
      </w:r>
    </w:p>
    <w:p/>
    <w:p>
      <w:r xmlns:w="http://schemas.openxmlformats.org/wordprocessingml/2006/main">
        <w:t xml:space="preserve">Jeremiah 46:24 24 La filino de Egiptujo estos hontigita; en la manojn de la nordaj popoloj ŝi estos transdonita.</w:t>
      </w:r>
    </w:p>
    <w:p/>
    <w:p>
      <w:r xmlns:w="http://schemas.openxmlformats.org/wordprocessingml/2006/main">
        <w:t xml:space="preserve">La popolo de Egiptujo estos venkita kaj transdonita al la popolo de la nordo.</w:t>
      </w:r>
    </w:p>
    <w:p/>
    <w:p>
      <w:r xmlns:w="http://schemas.openxmlformats.org/wordprocessingml/2006/main">
        <w:t xml:space="preserve">1: La justeco de Dio ĉiam regas - neniu estas tro potenca por eviti Lian juĝon.</w:t>
      </w:r>
    </w:p>
    <w:p/>
    <w:p>
      <w:r xmlns:w="http://schemas.openxmlformats.org/wordprocessingml/2006/main">
        <w:t xml:space="preserve">2: Kiam ni metas nian fidon al teraj potencoj, ni ĉiam estos seniluziigitaj.</w:t>
      </w:r>
    </w:p>
    <w:p/>
    <w:p>
      <w:r xmlns:w="http://schemas.openxmlformats.org/wordprocessingml/2006/main">
        <w:t xml:space="preserve">1: Jesaja 40:28-31 - Ĉu vi ne scias? Ĉu vi ne aŭdis? La Eternulo estas la eterna Dio, la Kreinto de la finoj de la tero. Li ne svenas nek laciĝas; lia kompreno estas neesplorebla. Al la senfortulo Li donas potencon, Kaj al tiu, kiu ne havas forton, Li plifortigas.</w:t>
      </w:r>
    </w:p>
    <w:p/>
    <w:p>
      <w:r xmlns:w="http://schemas.openxmlformats.org/wordprocessingml/2006/main">
        <w:t xml:space="preserve">2: Psalmo 33:10-11 - La Eternulo neniigas la konsilon de la nacioj; li malsukcesigas la planojn de la popoloj. La decido de la Eternulo restas eterne, La planoj de Lia koro por ĉiuj generacioj.</w:t>
      </w:r>
    </w:p>
    <w:p/>
    <w:p>
      <w:r xmlns:w="http://schemas.openxmlformats.org/wordprocessingml/2006/main">
        <w:t xml:space="preserve">Jeremiah 46:25 25 La Eternulo Cebaot, Dio de Izrael, diras; Jen Mi punos la amason de No kaj Faraonon kaj Egiptujon per iliaj dioj kaj iliaj reĝoj; eĉ Faraono, kaj ĉiuj, kiuj fidas Lin;</w:t>
      </w:r>
    </w:p>
    <w:p/>
    <w:p>
      <w:r xmlns:w="http://schemas.openxmlformats.org/wordprocessingml/2006/main">
        <w:t xml:space="preserve">Dio punos la popolon de No, Faraono kaj Egiptujo, iliajn diojn kaj iliajn reĝojn, kaj ĉiujn, kiuj fidas Faraonon.</w:t>
      </w:r>
    </w:p>
    <w:p/>
    <w:p>
      <w:r xmlns:w="http://schemas.openxmlformats.org/wordprocessingml/2006/main">
        <w:t xml:space="preserve">1. La Konsekvencoj de Nekredo: Kompreni la Punon de Ne, Faraono kaj Egiptujo</w:t>
      </w:r>
    </w:p>
    <w:p/>
    <w:p>
      <w:r xmlns:w="http://schemas.openxmlformats.org/wordprocessingml/2006/main">
        <w:t xml:space="preserve">2. La Potenco de Fido: Kiel Fido je Dio Povas Gvidi al Ĉiutagaj Benoj</w:t>
      </w:r>
    </w:p>
    <w:p/>
    <w:p>
      <w:r xmlns:w="http://schemas.openxmlformats.org/wordprocessingml/2006/main">
        <w:t xml:space="preserve">1. Romanoj 1:18-20 - La kolero de Dio estas malkaŝita kontraŭ ĉia malpieco kaj maljusteco de homoj.</w:t>
      </w:r>
    </w:p>
    <w:p/>
    <w:p>
      <w:r xmlns:w="http://schemas.openxmlformats.org/wordprocessingml/2006/main">
        <w:t xml:space="preserve">2. Proverboj 3:5-6 - Fidu la Eternulon per via tuta koro kaj ne apogu vin sur via propra kompreno.</w:t>
      </w:r>
    </w:p>
    <w:p/>
    <w:p>
      <w:r xmlns:w="http://schemas.openxmlformats.org/wordprocessingml/2006/main">
        <w:t xml:space="preserve">Jeremiah 46:26 26 Kaj Mi transdonos ilin en la manojn de tiuj, kiuj celas ilian vivon, kaj en la manojn de Nebukadnecar, regxo de Babel, kaj en la manojn de liaj servantoj; kaj poste gxi estos logxata, kiel en la tempo antikva. , diras la Eternulo.</w:t>
      </w:r>
    </w:p>
    <w:p/>
    <w:p>
      <w:r xmlns:w="http://schemas.openxmlformats.org/wordprocessingml/2006/main">
        <w:t xml:space="preserve">1: Eĉ meze de mizero, Dio savos nin kaj revenigos nin al nia antaŭa gloro.</w:t>
      </w:r>
    </w:p>
    <w:p/>
    <w:p>
      <w:r xmlns:w="http://schemas.openxmlformats.org/wordprocessingml/2006/main">
        <w:t xml:space="preserve">2: La fideleco de Dio al Liaj promesoj restas forta, eĉ kiam niaj cirkonstancoj ŝanĝiĝas.</w:t>
      </w:r>
    </w:p>
    <w:p/>
    <w:p>
      <w:r xmlns:w="http://schemas.openxmlformats.org/wordprocessingml/2006/main">
        <w:t xml:space="preserve">1: Psalmo 20:7 - Unuj fidas ĉarojn, kaj aliaj ĉe ĉevalojn; Sed ni rememoros la nomon de la Eternulo, nia Dio.</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Jeremiah 46:27 27 Sed vi ne timu, ho Mia servanto Jakob, kaj ne tremu, ho Izrael; cxar jen Mi savos vin de malproksime kaj vian idaron el la lando de ilia kaptiteco; kaj Jakob revenos kaj estos trankvila kaj trankvila, kaj neniu lin timigos.</w:t>
      </w:r>
    </w:p>
    <w:p/>
    <w:p>
      <w:r xmlns:w="http://schemas.openxmlformats.org/wordprocessingml/2006/main">
        <w:t xml:space="preserve">Dio certigas Jakobon kaj Israelon ke Li savos ilin de ilia kaptiteco kaj ili revenos al loko de ripozo kaj sekureco.</w:t>
      </w:r>
    </w:p>
    <w:p/>
    <w:p>
      <w:r xmlns:w="http://schemas.openxmlformats.org/wordprocessingml/2006/main">
        <w:t xml:space="preserve">1. Ne timu: Dio estas Nia Protektanto</w:t>
      </w:r>
    </w:p>
    <w:p/>
    <w:p>
      <w:r xmlns:w="http://schemas.openxmlformats.org/wordprocessingml/2006/main">
        <w:t xml:space="preserve">2. Ripozu en la Sinjoro: Li Provizos Sekurecon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23:1-3 - "La Eternulo estas mia paŝtisto; ne mankos al mi. Li kuŝigas min sur verdaj paŝtejoj. Li kondukas min ĉe kvietaj akvoj. Li restarigas mian animon."</w:t>
      </w:r>
    </w:p>
    <w:p/>
    <w:p>
      <w:r xmlns:w="http://schemas.openxmlformats.org/wordprocessingml/2006/main">
        <w:t xml:space="preserve">Jeremiah 46:28 28 Ne timu, ho Mia servanto Jakob, diras la Eternulo, cxar Mi estas kun vi; ĉar Mi ekstermos ĉiujn naciojn, kien Mi vin pelis; tamen mi ne lasos vin tute senpuna.</w:t>
      </w:r>
    </w:p>
    <w:p/>
    <w:p>
      <w:r xmlns:w="http://schemas.openxmlformats.org/wordprocessingml/2006/main">
        <w:t xml:space="preserve">La Eternulo trankviligas Jakobon, ke Li forpelos ĉiujn naciojn kaj punos lin, sed ne tute ekstermos lin.</w:t>
      </w:r>
    </w:p>
    <w:p/>
    <w:p>
      <w:r xmlns:w="http://schemas.openxmlformats.org/wordprocessingml/2006/main">
        <w:t xml:space="preserve">1. La Senfina Amo de Dio al Lia Popolo</w:t>
      </w:r>
    </w:p>
    <w:p/>
    <w:p>
      <w:r xmlns:w="http://schemas.openxmlformats.org/wordprocessingml/2006/main">
        <w:t xml:space="preserve">2. La disciplino kaj korekto de la Eternulo</w:t>
      </w:r>
    </w:p>
    <w:p/>
    <w:p>
      <w:r xmlns:w="http://schemas.openxmlformats.org/wordprocessingml/2006/main">
        <w:t xml:space="preserve">1. Romanoj 8:31-39 (Ĉar Dio donis al ni spiriton ne de timo, sed de potenco, amo kaj sana menso)</w:t>
      </w:r>
    </w:p>
    <w:p/>
    <w:p>
      <w:r xmlns:w="http://schemas.openxmlformats.org/wordprocessingml/2006/main">
        <w:t xml:space="preserve">2. Hebreoj 12:5-11 (Ĉar la Eternulo punas tiujn, kiujn Li amas, kaj Li punas ĉiun infanon, kiun Li akceptas)</w:t>
      </w:r>
    </w:p>
    <w:p/>
    <w:p/>
    <w:p>
      <w:r xmlns:w="http://schemas.openxmlformats.org/wordprocessingml/2006/main">
        <w:t xml:space="preserve">Jeremia ĉapitro 47 temigas la profetaĵon kontraŭ la Filiŝtoj.</w:t>
      </w:r>
    </w:p>
    <w:p/>
    <w:p>
      <w:r xmlns:w="http://schemas.openxmlformats.org/wordprocessingml/2006/main">
        <w:t xml:space="preserve">1-a Paragrafo: La ĉapitro komenciĝas per la mesaĝo de Dio al Jeremia pri la Filiŝtoj (Jeremia 47:1-2). La profetaĵo estas specife direktita al Gazao, unu el la plej gravaj urboj de la filiŝta teritorio.</w:t>
      </w:r>
    </w:p>
    <w:p/>
    <w:p>
      <w:r xmlns:w="http://schemas.openxmlformats.org/wordprocessingml/2006/main">
        <w:t xml:space="preserve">2-a Paragrafo: Jeremia priskribas kiel la Filiŝtoj alfrontos detruon kaj ruiniĝon (Jeremia 47:3-5). Li uzas vivecajn bildojn por prezenti ilian falon, inkluzive de la sono de ĉaraj radoj kaj la krioj de angoro de iliaj grandurboj kaj vilaĝoj.</w:t>
      </w:r>
    </w:p>
    <w:p/>
    <w:p>
      <w:r xmlns:w="http://schemas.openxmlformats.org/wordprocessingml/2006/main">
        <w:t xml:space="preserve">3-a Paragrafo: Malgraŭ esti konata pro ilia potenco kaj influo, Jeremia deklaras, ke ne estos pluvivantoj inter la Filiŝtoj (Jeremia 47:6-7). Ilia espero pri helpo de najbaraj nacioj montriĝos vana dum Dio alportas juĝon sur ilin.</w:t>
      </w:r>
    </w:p>
    <w:p/>
    <w:p>
      <w:r xmlns:w="http://schemas.openxmlformats.org/wordprocessingml/2006/main">
        <w:t xml:space="preserve">En resumo, ĉapitro kvardek sep de Jeremia prezentas profetaĵon kontraŭ la Filiŝtoj, specife celante Gazaon. Dio instrukcias Jeremion liveri mesaĝon koncerne ilian baldaŭan detruon, Jeremia vivece portretas ilian falon, priskribante sonojn de ĉaraj radoj kaj kriojn de angoro tra iliaj teritorioj, Li asertas ke ekzistos neniuj pluvivantoj, malgraŭ ilia reputacio por potenco. Iliaj esperoj pri helpo de najbaraj nacioj finfine malsukcesos dum Dio plenumos Sian juĝon, Entute, ĉi tiu En resumo, Ĉapitro elstarigas la certecon de la juĝoj de Dio sur nacioj kaj servas kiel memorigilo ke eĉ tiuj konsideritaj fortaj kaj influaj ne estas esceptitaj de Lia dia justeco. .</w:t>
      </w:r>
    </w:p>
    <w:p/>
    <w:p>
      <w:r xmlns:w="http://schemas.openxmlformats.org/wordprocessingml/2006/main">
        <w:t xml:space="preserve">Jeremiah 47:1 Vorto de la Eternulo, kiu aperis al la profeto Jeremia pri la Filisxtoj, antaux ol Faraono venkobatis Gaza.</w:t>
      </w:r>
    </w:p>
    <w:p/>
    <w:p>
      <w:r xmlns:w="http://schemas.openxmlformats.org/wordprocessingml/2006/main">
        <w:t xml:space="preserve">Ĉi tiu paŝo de Jeremia parolas pri profetaĵo de la Eternulo donita al Jeremia kontraŭ la Filiŝtoj antaŭ ol Faraono atakis Gazaon.</w:t>
      </w:r>
    </w:p>
    <w:p/>
    <w:p>
      <w:r xmlns:w="http://schemas.openxmlformats.org/wordprocessingml/2006/main">
        <w:t xml:space="preserve">1. Fido je la Sinjoro: Kiel Fidi je la Gvidado de Dio</w:t>
      </w:r>
    </w:p>
    <w:p/>
    <w:p>
      <w:r xmlns:w="http://schemas.openxmlformats.org/wordprocessingml/2006/main">
        <w:t xml:space="preserve">2. Venkado de Malfeliĉo: Starante Firme Fronte al Problemoj</w:t>
      </w:r>
    </w:p>
    <w:p/>
    <w:p>
      <w:r xmlns:w="http://schemas.openxmlformats.org/wordprocessingml/2006/main">
        <w:t xml:space="preserve">1. Jesaja 40:28-31 - "Ĉu vi ne sciis? Ĉu vi ne aŭdis? La Eternulo estas Dio eterna, Kreinto de la finoj de la tero. Li ne senfortiĝas kaj ne laciĝas; Lia prudento estas neesplorebla. Li donas potencon al senfortulo, kaj al tiu, kiu ne havas forton, li plifortigas. Eĉ junuloj svenos kaj laciĝos, kaj junuloj falos elĉerpitaj; sed tiuj, kiuj fidas la Eternulon, renovigos sian forton; ili leviĝos kun flugiloj. kiel agloj; ili kuras kaj ne lacigxos; ili iras kaj ne senfortigxas."</w:t>
      </w:r>
    </w:p>
    <w:p/>
    <w:p>
      <w:r xmlns:w="http://schemas.openxmlformats.org/wordprocessingml/2006/main">
        <w:t xml:space="preserve">2. Romanoj 12:12 - "Ĝoju en espero, estu pacienca en aflikto, estu konstanta en preĝo."</w:t>
      </w:r>
    </w:p>
    <w:p/>
    <w:p>
      <w:r xmlns:w="http://schemas.openxmlformats.org/wordprocessingml/2006/main">
        <w:t xml:space="preserve">Jeremiah 47:2 2 Tiele diras la Eternulo; Jen akvo leviĝas el la nordo, kaj estos inundo, kaj superfluos la teron kaj ĉion, kio estas en ĝi; la urbo kaj siaj logxantoj; tiam krios la homoj, kaj ploros cxiuj logxantoj de la lando.</w:t>
      </w:r>
    </w:p>
    <w:p/>
    <w:p>
      <w:r xmlns:w="http://schemas.openxmlformats.org/wordprocessingml/2006/main">
        <w:t xml:space="preserve">Dio avertas, ke el la nordo venas inundo, kiu atingos la landon kaj ĉiujn, kiuj loĝas en ĝi, igante la loĝantojn krii en mizero.</w:t>
      </w:r>
    </w:p>
    <w:p/>
    <w:p>
      <w:r xmlns:w="http://schemas.openxmlformats.org/wordprocessingml/2006/main">
        <w:t xml:space="preserve">1. "Averto de Dio: Atentu la Vokon al Pento"</w:t>
      </w:r>
    </w:p>
    <w:p/>
    <w:p>
      <w:r xmlns:w="http://schemas.openxmlformats.org/wordprocessingml/2006/main">
        <w:t xml:space="preserve">2. "Vivo en la Ombro de Detruo: Kiel Postvivi la Inundon"</w:t>
      </w:r>
    </w:p>
    <w:p/>
    <w:p>
      <w:r xmlns:w="http://schemas.openxmlformats.org/wordprocessingml/2006/main">
        <w:t xml:space="preserve">1. Mateo 24:37-39 - Kaj kiel estis la tagoj de Noa, tiel estos la alveno de la Filo de homo. Ĉar kiel en tiuj tagoj antaŭ la diluvo ili manĝis kaj trinkis, edziĝintaj kaj edziĝintaj, ĝis la tago, kiam Noa eniris en la arkeon, kaj ili ne konsciis, ĝis venis la diluvo kaj forportis ĉiujn, tiel estos la alveno de la diluvo. Filo de Homo.</w:t>
      </w:r>
    </w:p>
    <w:p/>
    <w:p>
      <w:r xmlns:w="http://schemas.openxmlformats.org/wordprocessingml/2006/main">
        <w:t xml:space="preserve">2. Ijob 27:20-23 - Teruroj trafas lin kiel inundo; en la nokto ventego forportas lin. Levas lin la orienta vento kaj li malaperis; ĝi balaas lin el sia loko. Ĝi ĵetas al li senkompate; li fuĝas de ĝia potenco en kapa forflugo. Ĝi manfrapas al li kaj siblas al li de sia loko.</w:t>
      </w:r>
    </w:p>
    <w:p/>
    <w:p>
      <w:r xmlns:w="http://schemas.openxmlformats.org/wordprocessingml/2006/main">
        <w:t xml:space="preserve">Jeremiah 47:3 3 De la bruo de la batado de la hufoj de liaj fortaj cxevaloj, de la bruado de liaj cxaroj kaj de la bruado de liaj radoj, la patroj ne turnos sin al siaj infanoj pro malforto de manoj;</w:t>
      </w:r>
    </w:p>
    <w:p/>
    <w:p>
      <w:r xmlns:w="http://schemas.openxmlformats.org/wordprocessingml/2006/main">
        <w:t xml:space="preserve">La juĝo de Dio estas tiel potenca kaj detrua ke ĝi kaŭzos patrojn eĉ ne rigardi malantaŭen al siaj infanoj kun timo kaj ŝoko.</w:t>
      </w:r>
    </w:p>
    <w:p/>
    <w:p>
      <w:r xmlns:w="http://schemas.openxmlformats.org/wordprocessingml/2006/main">
        <w:t xml:space="preserve">1. La juĝo de Dio estas memorigo pri Lia sankteco kaj nia bezono penti.</w:t>
      </w:r>
    </w:p>
    <w:p/>
    <w:p>
      <w:r xmlns:w="http://schemas.openxmlformats.org/wordprocessingml/2006/main">
        <w:t xml:space="preserve">2. La juĝo de Dio devus igi nin humiliĝi antaŭ Li kaj gvidi vivon de obeemo.</w:t>
      </w:r>
    </w:p>
    <w:p/>
    <w:p>
      <w:r xmlns:w="http://schemas.openxmlformats.org/wordprocessingml/2006/main">
        <w:t xml:space="preserve">1. Jakobo 4:6-10</w:t>
      </w:r>
    </w:p>
    <w:p/>
    <w:p>
      <w:r xmlns:w="http://schemas.openxmlformats.org/wordprocessingml/2006/main">
        <w:t xml:space="preserve">2. Jesaja 2:10-22</w:t>
      </w:r>
    </w:p>
    <w:p/>
    <w:p>
      <w:r xmlns:w="http://schemas.openxmlformats.org/wordprocessingml/2006/main">
        <w:t xml:space="preserve">Jeremiah 47:4 4 Pro la tago, kiu venos, por prirabi cxiujn Filisxtojn, kaj ekstermi el Tiro kaj Cidon cxiun restintan helpanton; cxar la Eternulo prirabas la Filisxtojn, la restajxon de la lando Kaftor.</w:t>
      </w:r>
    </w:p>
    <w:p/>
    <w:p>
      <w:r xmlns:w="http://schemas.openxmlformats.org/wordprocessingml/2006/main">
        <w:t xml:space="preserve">La Eternulo venas, por prirabi la Filiŝtojn kaj ekstermi ĉiujn ceterajn helpantojn en Tiro kaj Cidon.</w:t>
      </w:r>
    </w:p>
    <w:p/>
    <w:p>
      <w:r xmlns:w="http://schemas.openxmlformats.org/wordprocessingml/2006/main">
        <w:t xml:space="preserve">1. La Juĝo de Dio estas Neevitebla</w:t>
      </w:r>
    </w:p>
    <w:p/>
    <w:p>
      <w:r xmlns:w="http://schemas.openxmlformats.org/wordprocessingml/2006/main">
        <w:t xml:space="preserve">2. La Justeco de Dio estas Neforgesebla</w:t>
      </w:r>
    </w:p>
    <w:p/>
    <w:p>
      <w:r xmlns:w="http://schemas.openxmlformats.org/wordprocessingml/2006/main">
        <w:t xml:space="preserve">1. Romanoj 12:19 - "Amataj, neniam venĝu al vi, sed lasu ĝin al la kolero de Dio, ĉar estas skribite: Mia estas venĝo, Mi repagos, diras la Eternulo.</w:t>
      </w:r>
    </w:p>
    <w:p/>
    <w:p>
      <w:r xmlns:w="http://schemas.openxmlformats.org/wordprocessingml/2006/main">
        <w:t xml:space="preserve">2. Psalmo 94:1 - Ho Eternulo, Dio de venĝo, ho Dio de venĝo, lumu!</w:t>
      </w:r>
    </w:p>
    <w:p/>
    <w:p>
      <w:r xmlns:w="http://schemas.openxmlformats.org/wordprocessingml/2006/main">
        <w:t xml:space="preserve">Jeremiah 47:5 5 Kalveco venis sur Gaza; Asxkelon estas ekstermita kun la restajxo de ilia valo; gxis kiam vi hacos vin?</w:t>
      </w:r>
    </w:p>
    <w:p/>
    <w:p>
      <w:r xmlns:w="http://schemas.openxmlformats.org/wordprocessingml/2006/main">
        <w:t xml:space="preserve">Gaza estas kalva kaj Aŝkelon estas forigita de ĝia valo. Kiom longe daŭros ilia sufero?</w:t>
      </w:r>
    </w:p>
    <w:p/>
    <w:p>
      <w:r xmlns:w="http://schemas.openxmlformats.org/wordprocessingml/2006/main">
        <w:t xml:space="preserve">1. La Espero de Restarigo: Lernado de la Ekzemplo de Gazao kaj Aŝkelon</w:t>
      </w:r>
    </w:p>
    <w:p/>
    <w:p>
      <w:r xmlns:w="http://schemas.openxmlformats.org/wordprocessingml/2006/main">
        <w:t xml:space="preserve">2. Tempo por Resanigo: Komforto kaj Restarigo Post Sufero</w:t>
      </w:r>
    </w:p>
    <w:p/>
    <w:p>
      <w:r xmlns:w="http://schemas.openxmlformats.org/wordprocessingml/2006/main">
        <w:t xml:space="preserve">1. Jesaja 61:1-3 - "La Spirito de la Eternulo, Dio, estas sur mi, ĉar la Eternulo sanktoleis min, por anonci bonan novaĵon al mizeruloj; Li sendis min, por kateni la kortuŝitajn, por proklami liberecon al kaptitoj; kaj libereco al kaptitoj.</w:t>
      </w:r>
    </w:p>
    <w:p/>
    <w:p>
      <w:r xmlns:w="http://schemas.openxmlformats.org/wordprocessingml/2006/main">
        <w:t xml:space="preserve">2. Lamentoj 3:22-23 - "La favorkoraĵoj de la Eternulo efektive neniam ĉesas, ĉar Liaj kompatemoj neniam mankas. Ili estas novaj ĉiumatene; granda estas Via fideleco."</w:t>
      </w:r>
    </w:p>
    <w:p/>
    <w:p>
      <w:r xmlns:w="http://schemas.openxmlformats.org/wordprocessingml/2006/main">
        <w:t xml:space="preserve">Jeremiah 47:6 6 Ho glavo de la Eternulo, ĝis kiam vi estos kvieta? metu vin en vian glagon, ripozu kaj silentu.</w:t>
      </w:r>
    </w:p>
    <w:p/>
    <w:p>
      <w:r xmlns:w="http://schemas.openxmlformats.org/wordprocessingml/2006/main">
        <w:t xml:space="preserve">La profeto Jeremia alparolas la glavon de la Eternulo kaj petegas ĝin, ke ĝi restu kvieta kaj revenu al sia glavo.</w:t>
      </w:r>
    </w:p>
    <w:p/>
    <w:p>
      <w:r xmlns:w="http://schemas.openxmlformats.org/wordprocessingml/2006/main">
        <w:t xml:space="preserve">1. "Alvoko por Paco: Mesaĝo de Jeremia al la Glavo de la Eternulo"</w:t>
      </w:r>
    </w:p>
    <w:p/>
    <w:p>
      <w:r xmlns:w="http://schemas.openxmlformats.org/wordprocessingml/2006/main">
        <w:t xml:space="preserve">2. "La Bezono de Kvieto: Mesaĝo de Jeremia"</w:t>
      </w:r>
    </w:p>
    <w:p/>
    <w:p>
      <w:r xmlns:w="http://schemas.openxmlformats.org/wordprocessingml/2006/main">
        <w:t xml:space="preserve">1. Mateo 5:9, "Felicxaj estas la pacigantoj, cxar ili estos nomataj filoj de Dio"</w:t>
      </w:r>
    </w:p>
    <w:p/>
    <w:p>
      <w:r xmlns:w="http://schemas.openxmlformats.org/wordprocessingml/2006/main">
        <w:t xml:space="preserve">2. Jakobo 3:17, "Sed la saĝo de supre estas unue pura, poste paca, milda, sincera, plena de kompato kaj bonaj fruktoj, senpartia kaj sincera"</w:t>
      </w:r>
    </w:p>
    <w:p/>
    <w:p>
      <w:r xmlns:w="http://schemas.openxmlformats.org/wordprocessingml/2006/main">
        <w:t xml:space="preserve">Jeremiah 47:7 7 Kiel povas esti trankvila, cxar la Eternulo donis al gxi ordonon kontraux Asxkelon kaj kontraux la bordo de la maro? tie Li destinis gxin.</w:t>
      </w:r>
    </w:p>
    <w:p/>
    <w:p>
      <w:r xmlns:w="http://schemas.openxmlformats.org/wordprocessingml/2006/main">
        <w:t xml:space="preserve">La Eternulo faris kulpigon kontraux Asxkelon kaj la bordo de la maro.</w:t>
      </w:r>
    </w:p>
    <w:p/>
    <w:p>
      <w:r xmlns:w="http://schemas.openxmlformats.org/wordprocessingml/2006/main">
        <w:t xml:space="preserve">1. La Suvereneco de Dio: La Potenco de la Sinjoro Deklari Akuzojn</w:t>
      </w:r>
    </w:p>
    <w:p/>
    <w:p>
      <w:r xmlns:w="http://schemas.openxmlformats.org/wordprocessingml/2006/main">
        <w:t xml:space="preserve">2. La Profundoj de la Justeco de Dio: Lia Akuzo Kontraŭ Aŝkelon</w:t>
      </w:r>
    </w:p>
    <w:p/>
    <w:p>
      <w:r xmlns:w="http://schemas.openxmlformats.org/wordprocessingml/2006/main">
        <w:t xml:space="preserve">1. Genezo 18:25 - Malproksime de vi fari tian aferon, mortigi virtulon kun malvirtulo, por ke virtulo faru kiel malvirtulo! Malproksime de vi! CXu la Jugxisto de la tuta tero ne faros juston?</w:t>
      </w:r>
    </w:p>
    <w:p/>
    <w:p>
      <w:r xmlns:w="http://schemas.openxmlformats.org/wordprocessingml/2006/main">
        <w:t xml:space="preserve">2. Zeĥarja 7:9 - Tiele diras la Eternulo Cebaot: Faru verajn juĝojn, faru favorkorecon kaj kompaton unu al la alia.</w:t>
      </w:r>
    </w:p>
    <w:p/>
    <w:p/>
    <w:p>
      <w:r xmlns:w="http://schemas.openxmlformats.org/wordprocessingml/2006/main">
        <w:t xml:space="preserve">Jeremia ĉapitro 48 enhavas profetaĵon kontraŭ la nacio de Moab.</w:t>
      </w:r>
    </w:p>
    <w:p/>
    <w:p>
      <w:r xmlns:w="http://schemas.openxmlformats.org/wordprocessingml/2006/main">
        <w:t xml:space="preserve">1-a Paragrafo: La ĉapitro komenciĝas per la mesaĝo de Dio al Jeremia pri Moab (Jeremia 48:1-4). La profetaĵo antaŭdiras la detruon kaj ruiniĝon, kiuj venos sur Moabon, kiam iliaj urboj kaj fortikaĵoj estos kaptitaj.</w:t>
      </w:r>
    </w:p>
    <w:p/>
    <w:p>
      <w:r xmlns:w="http://schemas.openxmlformats.org/wordprocessingml/2006/main">
        <w:t xml:space="preserve">2-a Paragrafo: Jeremia priskribas la funebron kaj malespero, kiuj englutos Moabon (Jeremia 48:5-10). Ilia fiereco kaj aroganteco estos humiligitaj, kaj iliaj dioj pruvos senpovaj savi ilin.</w:t>
      </w:r>
    </w:p>
    <w:p/>
    <w:p>
      <w:r xmlns:w="http://schemas.openxmlformats.org/wordprocessingml/2006/main">
        <w:t xml:space="preserve">3-a Paragrafo: Jeremia lamentas pri la juĝo sur Moab, esprimante malĝojon pro ilia malfacilaĵo (Jeremia 48:11-25). Li priskribas la dezerton de iliaj urboj, vinberejoj kaj kampoj. La invado de la malamiko postlasos ruinojn kaj morton.</w:t>
      </w:r>
    </w:p>
    <w:p/>
    <w:p>
      <w:r xmlns:w="http://schemas.openxmlformats.org/wordprocessingml/2006/main">
        <w:t xml:space="preserve">4-a Paragrafo: Jeremia daŭre prononcas la juĝon de Dio pri diversaj urboj de Moab (Jeremia 48:26-39). Li mencias specifajn lokojn kiel Heŝbon, Nebo, Aroer, Dibon, Kirioth, kaj aliajn, kiuj suferos ruiniĝon. Iliaj idoloj estos malaltigitaj.</w:t>
      </w:r>
    </w:p>
    <w:p/>
    <w:p>
      <w:r xmlns:w="http://schemas.openxmlformats.org/wordprocessingml/2006/main">
        <w:t xml:space="preserve">5-a Paragrafo: Jeremia finas deklarante ke Dio mem restarigos la sortojn de Moab en la estonteco (Jeremia 48:40-47). Malgraŭ alfrontado de detruo en la nuna tempo pro ilia fiereco kaj ribelo kontraŭ Dio, ekzistas espero por restarigo preter ilia tuja juĝo.</w:t>
      </w:r>
    </w:p>
    <w:p/>
    <w:p>
      <w:r xmlns:w="http://schemas.openxmlformats.org/wordprocessingml/2006/main">
        <w:t xml:space="preserve">En resumo, ĉapitro kvardek ok de Jeremia prezentas profetaĵon kontraŭ la nacio de Moab. Dio malkaŝas per Jeremia, ke detruo atendas Moabon, ĉar iliaj urboj kaj fortikaĵoj falos en malamikajn manojn, la fiereco de Moab estos humiligita, kaj iliaj dioj montriĝos senpovaj. La profeto lamentas pri ĉi tiu juĝo, esprimante malĝojon pro ilia malfacilaĵo, Specifaj urboj ene de Moab estas menciitaj, elstarigante ilian baldaŭan ruiniĝon. Iliaj idoloj estas prezentitaj kiel senvaloraj, Tamen meze de ĉi tiu pereo, estas brilo de espero. Dio promesas estontan restarigon por Moab, malgraŭ ĝia nuna stato de detruo, Entute, ĉi tiu En resumo, Ĉapitro emfazas la sekvojn de fiera ribelo kaj memorigas al ni, ke eĉ en tempoj de juĝo, Dio ofertas esperon por eventuala restarigo.</w:t>
      </w:r>
    </w:p>
    <w:p/>
    <w:p>
      <w:r xmlns:w="http://schemas.openxmlformats.org/wordprocessingml/2006/main">
        <w:t xml:space="preserve">Jeremiah 48:1 Pri Moab tiele diras la Eternulo Cebaot, Dio de Izrael; Ve al Nebo! cxar gxi estas prirabita; hontigita kaj kaptita estas Kirjatim; hontigita kaj konfuzita estas Misgab.</w:t>
      </w:r>
    </w:p>
    <w:p/>
    <w:p>
      <w:r xmlns:w="http://schemas.openxmlformats.org/wordprocessingml/2006/main">
        <w:t xml:space="preserve">La Eternulo Cebaot, Dio de Izrael, elparolas Veon pri Moab kaj la urboj de Nebo, Kirjatim kaj Misgab.</w:t>
      </w:r>
    </w:p>
    <w:p/>
    <w:p>
      <w:r xmlns:w="http://schemas.openxmlformats.org/wordprocessingml/2006/main">
        <w:t xml:space="preserve">1. La Juoj de Dio estas Justaj</w:t>
      </w:r>
    </w:p>
    <w:p/>
    <w:p>
      <w:r xmlns:w="http://schemas.openxmlformats.org/wordprocessingml/2006/main">
        <w:t xml:space="preserve">2. La Potenco de la Vorto de Dio</w:t>
      </w:r>
    </w:p>
    <w:p/>
    <w:p>
      <w:r xmlns:w="http://schemas.openxmlformats.org/wordprocessingml/2006/main">
        <w:t xml:space="preserve">1. Romanoj 3:4 - "Dio estu vera kvankam ĉiu estis mensoganto."</w:t>
      </w:r>
    </w:p>
    <w:p/>
    <w:p>
      <w:r xmlns:w="http://schemas.openxmlformats.org/wordprocessingml/2006/main">
        <w:t xml:space="preserve">2. Jesaja 55:11 - "Tiel estos Mia vorto, kiu eliras el Mia buŝo: ĝi ne revenos al Mi malplena, sed ĝi plenumos tion, kion Mi volas, kaj sukcesos en tio, al kiu Mi ĝin sendis. "</w:t>
      </w:r>
    </w:p>
    <w:p/>
    <w:p>
      <w:r xmlns:w="http://schemas.openxmlformats.org/wordprocessingml/2006/main">
        <w:t xml:space="preserve">Jeremiah 48:2 2 Ne plu estos gloro de Moab; en HXesxbon oni elpensis malbonon kontraux gxi; venu, kaj ni forigu ĝin de esti nacio. Kaj vi estos ekstermitaj, ho Frenezuloj; la glavo vin persekutos.</w:t>
      </w:r>
    </w:p>
    <w:p/>
    <w:p>
      <w:r xmlns:w="http://schemas.openxmlformats.org/wordprocessingml/2006/main">
        <w:t xml:space="preserve">Moab ne plu estos laŭdata kaj HXesxbon elpensis planon por forigi ĝin de esti nacio. Frenezuloj ankaŭ estos faligitaj.</w:t>
      </w:r>
    </w:p>
    <w:p/>
    <w:p>
      <w:r xmlns:w="http://schemas.openxmlformats.org/wordprocessingml/2006/main">
        <w:t xml:space="preserve">1. La Graveco de Laŭdi Dion kaj ne Falsajn Idolojn</w:t>
      </w:r>
    </w:p>
    <w:p/>
    <w:p>
      <w:r xmlns:w="http://schemas.openxmlformats.org/wordprocessingml/2006/main">
        <w:t xml:space="preserve">2. La Konsekvencoj de Sekvado de Falsaj Idoloj</w:t>
      </w:r>
    </w:p>
    <w:p/>
    <w:p>
      <w:r xmlns:w="http://schemas.openxmlformats.org/wordprocessingml/2006/main">
        <w:t xml:space="preserve">1. Psalmo 148:13-14 - Ili gloru la nomon de la Eternulo; Ĉar nur Lia nomo estas bonega; Lia gloro estas super la tero kaj la ĉielo. Kaj Li altigis la kornon de Sia popolo, La gloron de ĉiuj Siaj sanktuloj; ecx el la Izraelidoj, popolon proksiman al li.</w:t>
      </w:r>
    </w:p>
    <w:p/>
    <w:p>
      <w:r xmlns:w="http://schemas.openxmlformats.org/wordprocessingml/2006/main">
        <w:t xml:space="preserve">2. Jesaja 42:8 - Mi estas la Eternulo; tio estas Mia nomo; kaj Mian gloron mi ne donos al alia, nek Mian gloron al idoloj.</w:t>
      </w:r>
    </w:p>
    <w:p/>
    <w:p>
      <w:r xmlns:w="http://schemas.openxmlformats.org/wordprocessingml/2006/main">
        <w:t xml:space="preserve">Jeremiah 48:3 3 Aŭdiĝos kriado el HXoronaim, ruinigo kaj granda pereo.</w:t>
      </w:r>
    </w:p>
    <w:p/>
    <w:p>
      <w:r xmlns:w="http://schemas.openxmlformats.org/wordprocessingml/2006/main">
        <w:t xml:space="preserve">La popolo de HXoronaim spertos grandan detruon kaj rabadon.</w:t>
      </w:r>
    </w:p>
    <w:p/>
    <w:p>
      <w:r xmlns:w="http://schemas.openxmlformats.org/wordprocessingml/2006/main">
        <w:t xml:space="preserve">1. Ni devas esti pretaj por detruo kaj difekto, kiuj povas veni iam ajn.</w:t>
      </w:r>
    </w:p>
    <w:p/>
    <w:p>
      <w:r xmlns:w="http://schemas.openxmlformats.org/wordprocessingml/2006/main">
        <w:t xml:space="preserve">2. Dio povas alporti detruon kaj difekton por altiri nian atenton.</w:t>
      </w:r>
    </w:p>
    <w:p/>
    <w:p>
      <w:r xmlns:w="http://schemas.openxmlformats.org/wordprocessingml/2006/main">
        <w:t xml:space="preserve">1. Mateo 24:42 - "Do viglu, ĉar vi ne scias, en kiu tago venos via Sinjoro."</w:t>
      </w:r>
    </w:p>
    <w:p/>
    <w:p>
      <w:r xmlns:w="http://schemas.openxmlformats.org/wordprocessingml/2006/main">
        <w:t xml:space="preserve">2. Jesaja 1:16-17 - "Lavu vin kaj purigu vin; forigu viajn malbonajn agojn de antaŭ Mia okuloj; ĉesu malbonfaradon. Lernu fari juste; serĉu justecon. Defendu la prematon. Prenu la aferon de orfo; pledu; la kazo de la vidvino."</w:t>
      </w:r>
    </w:p>
    <w:p/>
    <w:p>
      <w:r xmlns:w="http://schemas.openxmlformats.org/wordprocessingml/2006/main">
        <w:t xml:space="preserve">Jeremiah 48:4 4 Moab estas ekstermita; ŝiaj infanetoj aŭdigis krion.</w:t>
      </w:r>
    </w:p>
    <w:p/>
    <w:p>
      <w:r xmlns:w="http://schemas.openxmlformats.org/wordprocessingml/2006/main">
        <w:t xml:space="preserve">Moab estas detruita, kaj ĝiaj krioj de angoro estas aŭdataj.</w:t>
      </w:r>
    </w:p>
    <w:p/>
    <w:p>
      <w:r xmlns:w="http://schemas.openxmlformats.org/wordprocessingml/2006/main">
        <w:t xml:space="preserve">1. Malĝoju kun tiuj, kiuj estas en mizero - Romanoj 12:15</w:t>
      </w:r>
    </w:p>
    <w:p/>
    <w:p>
      <w:r xmlns:w="http://schemas.openxmlformats.org/wordprocessingml/2006/main">
        <w:t xml:space="preserve">2. Ne timu antaŭ detruo - Jesaja 41:10</w:t>
      </w:r>
    </w:p>
    <w:p/>
    <w:p>
      <w:r xmlns:w="http://schemas.openxmlformats.org/wordprocessingml/2006/main">
        <w:t xml:space="preserve">1. Lamentoj 4:18-20 - "La koroj de la Moabanoj krias por helpo; ili krias senespere. La kriado de la popolo de Moab leviĝas ĝis la ĉielo; ilia plorado atingas la Eternulon; la malamikoj de Moab aŭdos. de ŝia pereo; ili pleniĝos de ĝojo pro ŝia pereo."</w:t>
      </w:r>
    </w:p>
    <w:p/>
    <w:p>
      <w:r xmlns:w="http://schemas.openxmlformats.org/wordprocessingml/2006/main">
        <w:t xml:space="preserve">2. Jesaja 16:7 - "Tial, en la estonteco, Moab fariĝos objekto de mokado; ĉiuj preterpasantoj estos konsternitaj kaj mokados pro ĉiuj ĝiaj malfeliĉoj."</w:t>
      </w:r>
    </w:p>
    <w:p/>
    <w:p>
      <w:r xmlns:w="http://schemas.openxmlformats.org/wordprocessingml/2006/main">
        <w:t xml:space="preserve">Jeremiah 48:5 5 Ĉar en la supreniro de Luĥit ĉiam leviĝos plorado; cxar en la malsupreniro de HXoronaim la malamikoj auxdis kriadon de pereo.</w:t>
      </w:r>
    </w:p>
    <w:p/>
    <w:p>
      <w:r xmlns:w="http://schemas.openxmlformats.org/wordprocessingml/2006/main">
        <w:t xml:space="preserve">La malamiko aŭdis krion de pereo en la malsupreniro de HXoronaim.</w:t>
      </w:r>
    </w:p>
    <w:p/>
    <w:p>
      <w:r xmlns:w="http://schemas.openxmlformats.org/wordprocessingml/2006/main">
        <w:t xml:space="preserve">1. La potenco de ploro: la potenco de niaj preĝoj.</w:t>
      </w:r>
    </w:p>
    <w:p/>
    <w:p>
      <w:r xmlns:w="http://schemas.openxmlformats.org/wordprocessingml/2006/main">
        <w:t xml:space="preserve">2. La potenco de nia fido: fidante, ke Dio alportos justecon al niaj malamikoj.</w:t>
      </w:r>
    </w:p>
    <w:p/>
    <w:p>
      <w:r xmlns:w="http://schemas.openxmlformats.org/wordprocessingml/2006/main">
        <w:t xml:space="preserve">1. Psalmo 126:5-6, "Kiuj semas en larmoj, rikoltos kun ĝojkrioj! Kiu eliras plorante, portante la semon por semado, revenos hejmen kun ĝojkrioj, kunportante siajn garbojn."</w:t>
      </w:r>
    </w:p>
    <w:p/>
    <w:p>
      <w:r xmlns:w="http://schemas.openxmlformats.org/wordprocessingml/2006/main">
        <w:t xml:space="preserve">2. Romanoj 12:19, "Amataj, neniam venĝu al vi, sed lasu ĝin al la kolero de Dio, ĉar estas skribite: Mia estas venĝo, Mi repagos, diras la Sinjoro.</w:t>
      </w:r>
    </w:p>
    <w:p/>
    <w:p>
      <w:r xmlns:w="http://schemas.openxmlformats.org/wordprocessingml/2006/main">
        <w:t xml:space="preserve">Jeremiah 48:6 6 Forkuru, savu viajn animojn, kaj estu kiel erikejo en la dezerto.</w:t>
      </w:r>
    </w:p>
    <w:p/>
    <w:p>
      <w:r xmlns:w="http://schemas.openxmlformats.org/wordprocessingml/2006/main">
        <w:t xml:space="preserve">La profeto Jeremia rakontas al la Moabidoj fuĝi por sekureco kaj esti same nespurebla kiel erikejo en la dezerto.</w:t>
      </w:r>
    </w:p>
    <w:p/>
    <w:p>
      <w:r xmlns:w="http://schemas.openxmlformats.org/wordprocessingml/2006/main">
        <w:t xml:space="preserve">1. Fidu je la gvidado de Dio - eĉ kiam tempoj estas malfacilaj, fidi je la gvido de Dio povas helpi nin vidi la ĝustan vojon.</w:t>
      </w:r>
    </w:p>
    <w:p/>
    <w:p>
      <w:r xmlns:w="http://schemas.openxmlformats.org/wordprocessingml/2006/main">
        <w:t xml:space="preserve">2. Vivante en la Dezerto - foje Dio vokas nin vivi vivon de fido kaj fido, eĉ kiam ĝi estas malfacila.</w:t>
      </w:r>
    </w:p>
    <w:p/>
    <w:p>
      <w:r xmlns:w="http://schemas.openxmlformats.org/wordprocessingml/2006/main">
        <w:t xml:space="preserve">1. Jesaja 41:10-13 - Ne timu, ĉar Mi estas kun vi; ne timu, ĉar mi estas via Dio; Mi vin fortigos, Mi vin helpos, Mi vin subtenos per Mia dekstra dekstra mano.</w:t>
      </w:r>
    </w:p>
    <w:p/>
    <w:p>
      <w:r xmlns:w="http://schemas.openxmlformats.org/wordprocessingml/2006/main">
        <w:t xml:space="preserve">2. Psalmo 18:2 -La Eternulo estas mia roko kaj mia fortikaĵo kaj mia savanto, mia Dio, mia roko, en kiu mi rifuĝas, mia ŝildo, kaj la korno de mia savo, mia fortikaĵo.</w:t>
      </w:r>
    </w:p>
    <w:p/>
    <w:p>
      <w:r xmlns:w="http://schemas.openxmlformats.org/wordprocessingml/2006/main">
        <w:t xml:space="preserve">Jeremiah 48:7 7 CXar cxar vi fidis viajn farojn kaj viajn trezorojn, vi ankaux estos kaptita; kaj Kemosx eliros en kaptitecon kune kun siaj pastroj kaj princoj.</w:t>
      </w:r>
    </w:p>
    <w:p/>
    <w:p>
      <w:r xmlns:w="http://schemas.openxmlformats.org/wordprocessingml/2006/main">
        <w:t xml:space="preserve">La Moabanoj fidis siajn proprajn farojn kaj ricxecon anstataux Dion, tial ili estos kaptitaj.</w:t>
      </w:r>
    </w:p>
    <w:p/>
    <w:p>
      <w:r xmlns:w="http://schemas.openxmlformats.org/wordprocessingml/2006/main">
        <w:t xml:space="preserve">1. La Danĝero de Fido je Riĉoj Anstataŭ Dio</w:t>
      </w:r>
    </w:p>
    <w:p/>
    <w:p>
      <w:r xmlns:w="http://schemas.openxmlformats.org/wordprocessingml/2006/main">
        <w:t xml:space="preserve">2. La Konsekvencoj de Malakcepto de la Vorto de Dio</w:t>
      </w:r>
    </w:p>
    <w:p/>
    <w:p>
      <w:r xmlns:w="http://schemas.openxmlformats.org/wordprocessingml/2006/main">
        <w:t xml:space="preserve">1. Jakobo 1:17 - Ĉiu bona donaco kaj ĉiu perfekta donaco estas de supre, kaj devenas de la Patro de lumoj, ĉe kiu ne estas ŝanĝiĝemo, nek ombro de turniĝo.</w:t>
      </w:r>
    </w:p>
    <w:p/>
    <w:p>
      <w:r xmlns:w="http://schemas.openxmlformats.org/wordprocessingml/2006/main">
        <w:t xml:space="preserve">2. Psalmo 37:16 - Malmulto, kion havas virtulo, estas pli bona ol la riĉeco de multaj malvirtuloj.</w:t>
      </w:r>
    </w:p>
    <w:p/>
    <w:p>
      <w:r xmlns:w="http://schemas.openxmlformats.org/wordprocessingml/2006/main">
        <w:t xml:space="preserve">Jeremiah 48:8 8 Kaj venos ruiniganto sur cxiun urbon, kaj neniu urbo savigxos; ankaux la valo pereos, kaj la ebenajxo estos detruita, kiel diris la Eternulo.</w:t>
      </w:r>
    </w:p>
    <w:p/>
    <w:p>
      <w:r xmlns:w="http://schemas.openxmlformats.org/wordprocessingml/2006/main">
        <w:t xml:space="preserve">Ĉiu urbo estas pereigita, kaj neniu povos forsaviĝi, kiel la Eternulo proklamis.</w:t>
      </w:r>
    </w:p>
    <w:p/>
    <w:p>
      <w:r xmlns:w="http://schemas.openxmlformats.org/wordprocessingml/2006/main">
        <w:t xml:space="preserve">1. La Neeviteblo de Detruo: Lerni Akcepti la Volon de la Sinjoro</w:t>
      </w:r>
    </w:p>
    <w:p/>
    <w:p>
      <w:r xmlns:w="http://schemas.openxmlformats.org/wordprocessingml/2006/main">
        <w:t xml:space="preserve">2. Atenti la Averton: Preparante por la Juĝo de la Sinjoro</w:t>
      </w:r>
    </w:p>
    <w:p/>
    <w:p>
      <w:r xmlns:w="http://schemas.openxmlformats.org/wordprocessingml/2006/main">
        <w:t xml:space="preserve">1. Romanoj 8:28-30 - Kaj ni scias, ke por tiuj, kiuj amas Dion, ĉio kunlaboras por bono, por tiuj, kiuj estas vokitaj laŭ Lia intenco.</w:t>
      </w:r>
    </w:p>
    <w:p/>
    <w:p>
      <w:r xmlns:w="http://schemas.openxmlformats.org/wordprocessingml/2006/main">
        <w:t xml:space="preserve">2. Mateo 10:28-31 - Kaj ne timu tiujn, kiuj mortigas la korpon, sed ne povas mortigi la animon. Prefere timu tiun, kiu povas detrui kaj animon kaj korpon en la infero.</w:t>
      </w:r>
    </w:p>
    <w:p/>
    <w:p>
      <w:r xmlns:w="http://schemas.openxmlformats.org/wordprocessingml/2006/main">
        <w:t xml:space="preserve">Jeremiah 48:9 9 Donu flugilojn al Moab, por ke gxi forkuru kaj forkuru; cxar gxiaj urboj estos dezertigitaj, kaj neniu en gxi logxos.</w:t>
      </w:r>
    </w:p>
    <w:p/>
    <w:p>
      <w:r xmlns:w="http://schemas.openxmlformats.org/wordprocessingml/2006/main">
        <w:t xml:space="preserve">Moab bezonas forkuri el siaj dezertigitaj urboj.</w:t>
      </w:r>
    </w:p>
    <w:p/>
    <w:p>
      <w:r xmlns:w="http://schemas.openxmlformats.org/wordprocessingml/2006/main">
        <w:t xml:space="preserve">1: Dio provizas vojon de eskapo en tempoj de mizero.</w:t>
      </w:r>
    </w:p>
    <w:p/>
    <w:p>
      <w:r xmlns:w="http://schemas.openxmlformats.org/wordprocessingml/2006/main">
        <w:t xml:space="preserve">2: Ni devas fidi Dion, ne homon.</w:t>
      </w:r>
    </w:p>
    <w:p/>
    <w:p>
      <w:r xmlns:w="http://schemas.openxmlformats.org/wordprocessingml/2006/main">
        <w:t xml:space="preserve">1: Psalmo 37:39 Sed la savo de virtuloj estas de la Eternulo; Li estas ilia forto en tempo de mizero.</w:t>
      </w:r>
    </w:p>
    <w:p/>
    <w:p>
      <w:r xmlns:w="http://schemas.openxmlformats.org/wordprocessingml/2006/main">
        <w:t xml:space="preserve">2: Proverbs 3:5-6 Fidu la Eternulon per via tuta koro; kaj ne kliniĝu al via propra prudento. Rekonu Lin en ĉiuj Viaj vojoj, Kaj Li direktos Viajn vojojn.</w:t>
      </w:r>
    </w:p>
    <w:p/>
    <w:p>
      <w:r xmlns:w="http://schemas.openxmlformats.org/wordprocessingml/2006/main">
        <w:t xml:space="preserve">Jeremiah 48:10 10 Malbenita estu, kiu faras la faron de la Eternulo trompe, kaj malbenita estu tiu, kiu deturnas sian glavon de sango.</w:t>
      </w:r>
    </w:p>
    <w:p/>
    <w:p>
      <w:r xmlns:w="http://schemas.openxmlformats.org/wordprocessingml/2006/main">
        <w:t xml:space="preserve">Dio malbenas tiujn, kiuj ne fidele kaj honeste servas al Li, kaj tiujn, kiuj ne uzas sian potencon por puni malbonon.</w:t>
      </w:r>
    </w:p>
    <w:p/>
    <w:p>
      <w:r xmlns:w="http://schemas.openxmlformats.org/wordprocessingml/2006/main">
        <w:t xml:space="preserve">1. Vivi Fidele en la Servo de Dio</w:t>
      </w:r>
    </w:p>
    <w:p/>
    <w:p>
      <w:r xmlns:w="http://schemas.openxmlformats.org/wordprocessingml/2006/main">
        <w:t xml:space="preserve">2. La Potenco kaj Respondeco de la Justuloj</w:t>
      </w:r>
    </w:p>
    <w:p/>
    <w:p>
      <w:r xmlns:w="http://schemas.openxmlformats.org/wordprocessingml/2006/main">
        <w:t xml:space="preserve">1. Proverbs 21:3 Fari justecon kaj justecon estas pli placxa al la Eternulo, Ol ofero.</w:t>
      </w:r>
    </w:p>
    <w:p/>
    <w:p>
      <w:r xmlns:w="http://schemas.openxmlformats.org/wordprocessingml/2006/main">
        <w:t xml:space="preserve">2. Jeĥezkel 33:6 Sed se la gardostaranto vidos la glavon venantan kaj ne trumpetas, tiel ke la popolo ne estas avertita, kaj la glavo venas kaj prenas iun el ili, tiu estos prenita pro sia malbonago, sed lian sangon mi postulos de la gardisto.</w:t>
      </w:r>
    </w:p>
    <w:p/>
    <w:p>
      <w:r xmlns:w="http://schemas.openxmlformats.org/wordprocessingml/2006/main">
        <w:t xml:space="preserve">Jeremiah 48:11 11 Moab estis trankvila de sia juneco, kaj ripozis sur siaj feĉoj, kaj li ne estis malplenigita de vazo al vazo, kaj li ne iris en kaptitecon; tial lia gusto restis en li, kaj lia odoro ne estas. ŝanĝita.</w:t>
      </w:r>
    </w:p>
    <w:p/>
    <w:p>
      <w:r xmlns:w="http://schemas.openxmlformats.org/wordprocessingml/2006/main">
        <w:t xml:space="preserve">Moab estas en stato de komforto kaj stabileco dum longa tempo, sen ajna interrompo aŭ ŝanĝo.</w:t>
      </w:r>
    </w:p>
    <w:p/>
    <w:p>
      <w:r xmlns:w="http://schemas.openxmlformats.org/wordprocessingml/2006/main">
        <w:t xml:space="preserve">1. La fideleco de Dio subteni nin dum malfacilaj tempoj.</w:t>
      </w:r>
    </w:p>
    <w:p/>
    <w:p>
      <w:r xmlns:w="http://schemas.openxmlformats.org/wordprocessingml/2006/main">
        <w:t xml:space="preserve">2. La graveco fidi je la plano de Dio kaj ne fidi je niaj propraj klopodoj.</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46:10 - Silentu, kaj sciu, ke Mi estas Dio: Mi estos altigita inter la nacioj, Mi estos altigita sur la tero.</w:t>
      </w:r>
    </w:p>
    <w:p/>
    <w:p>
      <w:r xmlns:w="http://schemas.openxmlformats.org/wordprocessingml/2006/main">
        <w:t xml:space="preserve">Jeremiah 48:12 12 Tial jen venos tempo, diras la Eternulo, kiam Mi sendos al li vagulojn, kiuj vagagos lin kaj malplenigos liajn vazojn kaj disrompos iliajn felsakojn.</w:t>
      </w:r>
    </w:p>
    <w:p/>
    <w:p>
      <w:r xmlns:w="http://schemas.openxmlformats.org/wordprocessingml/2006/main">
        <w:t xml:space="preserve">La Eternulo sendos vagantojn al Moabon, kiuj vagos ilin kaj prenos iliajn posedaĵojn.</w:t>
      </w:r>
    </w:p>
    <w:p/>
    <w:p>
      <w:r xmlns:w="http://schemas.openxmlformats.org/wordprocessingml/2006/main">
        <w:t xml:space="preserve">1. La Sinjoro Provizos: Kiel Dio Uzas Defiojn Por Fortigi Nin</w:t>
      </w:r>
    </w:p>
    <w:p/>
    <w:p>
      <w:r xmlns:w="http://schemas.openxmlformats.org/wordprocessingml/2006/main">
        <w:t xml:space="preserve">2. La Vagado: Dia Plano Por Nia Kresko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34:19 - Multaj estas la suferoj de virtuloj, sed la Eternulo savas lin el ĉiuj.</w:t>
      </w:r>
    </w:p>
    <w:p/>
    <w:p>
      <w:r xmlns:w="http://schemas.openxmlformats.org/wordprocessingml/2006/main">
        <w:t xml:space="preserve">Jeremiah 48:13 13 Kaj Moab hontos pri Kemosx, kiel hontis la domo de Izrael pri Bet-El ilia fido.</w:t>
      </w:r>
    </w:p>
    <w:p/>
    <w:p>
      <w:r xmlns:w="http://schemas.openxmlformats.org/wordprocessingml/2006/main">
        <w:t xml:space="preserve">La Moabidoj hontos pri sia dio Kemosx, kiel la Izraelidoj hontis pri sia falsa dio Bet-El.</w:t>
      </w:r>
    </w:p>
    <w:p/>
    <w:p>
      <w:r xmlns:w="http://schemas.openxmlformats.org/wordprocessingml/2006/main">
        <w:t xml:space="preserve">1. La danĝeroj de fidi falsajn diojn</w:t>
      </w:r>
    </w:p>
    <w:p/>
    <w:p>
      <w:r xmlns:w="http://schemas.openxmlformats.org/wordprocessingml/2006/main">
        <w:t xml:space="preserve">2. La graveco resti fidela al Dio</w:t>
      </w:r>
    </w:p>
    <w:p/>
    <w:p>
      <w:r xmlns:w="http://schemas.openxmlformats.org/wordprocessingml/2006/main">
        <w:t xml:space="preserve">1. Jesaja 44:9-11 - Ĉiuj, kiuj faras idolojn, estas nenio, kaj la aferoj, kiujn ili trezorgas, estas senvaloraj. Tiuj, kiuj volas paroli por ili, estas blindaj; ili estas malkleraj, por sia honto. Kiu formas dion kaj jxetas idolon, kiu nenion povas profiti? Homoj, kiuj faras tion, estos hontigitaj; tiaj metiistoj estas nur homoj. Ili ĉiuj kunvenu kaj staru; ili estos malaltigitaj al teruro kaj honto.</w:t>
      </w:r>
    </w:p>
    <w:p/>
    <w:p>
      <w:r xmlns:w="http://schemas.openxmlformats.org/wordprocessingml/2006/main">
        <w:t xml:space="preserve">2. Filipianoj 3:7-9 - Sed kio ajn estis al mi profito, mi nun konsideras perdo pro Kristo. Cetere, mi opinias ĉion perdo, kompare kun la supera grandeco de koni Kriston Jesuon, mian Sinjoron, pro kiu mi ĉion perdis. Mi opinias ilin rubo, por ke mi gajnu Kriston kaj troviĝu en li, ne havante propran justecon, kiu venas de la leĝo, sed tion, kiu estas per fido al Kristo, la justecon, kiu venas de Dio kaj estas per fido.</w:t>
      </w:r>
    </w:p>
    <w:p/>
    <w:p>
      <w:r xmlns:w="http://schemas.openxmlformats.org/wordprocessingml/2006/main">
        <w:t xml:space="preserve">Jeremiah 48:14 14 Kiel vi diras:Ni estas fortaj kaj fortaj por la milito?</w:t>
      </w:r>
    </w:p>
    <w:p/>
    <w:p>
      <w:r xmlns:w="http://schemas.openxmlformats.org/wordprocessingml/2006/main">
        <w:t xml:space="preserve">La trairejo parolas pri kiel aroganteco kaj fiereco povas konduki al malvenko.</w:t>
      </w:r>
    </w:p>
    <w:p/>
    <w:p>
      <w:r xmlns:w="http://schemas.openxmlformats.org/wordprocessingml/2006/main">
        <w:t xml:space="preserve">1: Antaŭ kontraŭstaro, turnu vin al Dio por forto kaj gvido, ne al nia propra forto.</w:t>
      </w:r>
    </w:p>
    <w:p/>
    <w:p>
      <w:r xmlns:w="http://schemas.openxmlformats.org/wordprocessingml/2006/main">
        <w:t xml:space="preserve">2: Fiero venas antaŭ falo; humileco kaj obeo al Dio estas esencaj por venko.</w:t>
      </w:r>
    </w:p>
    <w:p/>
    <w:p>
      <w:r xmlns:w="http://schemas.openxmlformats.org/wordprocessingml/2006/main">
        <w:t xml:space="preserve">1: Proverboj 16:18 - Antaŭ la pereo iras fiereco, kaj antaŭ la falo iras fiereco.</w:t>
      </w:r>
    </w:p>
    <w:p/>
    <w:p>
      <w:r xmlns:w="http://schemas.openxmlformats.org/wordprocessingml/2006/main">
        <w:t xml:space="preserve">2: Jakobo 4:6-7 - Sed li donas pli da graco. Tial ĝi diras: Dio kontraŭstaras la fierulojn, sed donas gracon al la humiluloj. Submetu vin do al Dio. Rezistu al la diablo, kaj li forkuros de vi.</w:t>
      </w:r>
    </w:p>
    <w:p/>
    <w:p>
      <w:r xmlns:w="http://schemas.openxmlformats.org/wordprocessingml/2006/main">
        <w:t xml:space="preserve">Jeremiah 48:15 15 Moab estas prirabita kaj eliris el siaj urboj, kaj liaj elektitaj junuloj iris al la bucxo, diras la Regxo, kies nomo estas Eternulo Cebaot.</w:t>
      </w:r>
    </w:p>
    <w:p/>
    <w:p>
      <w:r xmlns:w="http://schemas.openxmlformats.org/wordprocessingml/2006/main">
        <w:t xml:space="preserve">Moab estas detruita kaj ĝia popolo estas buĉita de Dio.</w:t>
      </w:r>
    </w:p>
    <w:p/>
    <w:p>
      <w:r xmlns:w="http://schemas.openxmlformats.org/wordprocessingml/2006/main">
        <w:t xml:space="preserve">1. La juĝo de Dio estas fina kaj absoluta</w:t>
      </w:r>
    </w:p>
    <w:p/>
    <w:p>
      <w:r xmlns:w="http://schemas.openxmlformats.org/wordprocessingml/2006/main">
        <w:t xml:space="preserve">2. La sekvoj de malobei Dion</w:t>
      </w:r>
    </w:p>
    <w:p/>
    <w:p>
      <w:r xmlns:w="http://schemas.openxmlformats.org/wordprocessingml/2006/main">
        <w:t xml:space="preserve">1. Jesaja 45:21-22 - Deklaru kaj prezentu vian kazon; ili interkonsiliĝu! Kiu diris tion antaŭ longe? Kiu deklaris ĝin de antikva tempo? CXu ne estis Mi, la Eternulo? Kaj ne ekzistas alia dio krom Mi, Dio justa kaj Savanto; estas neniu krom mi.</w:t>
      </w:r>
    </w:p>
    <w:p/>
    <w:p>
      <w:r xmlns:w="http://schemas.openxmlformats.org/wordprocessingml/2006/main">
        <w:t xml:space="preserve">2. Romanoj 12:19 - Amataj, neniam venĝu, sed lasu ĝin al la kolero de Dio, ĉar estas skribite: Mia estas venĝo, Mi repagos, diras la Sinjoro.</w:t>
      </w:r>
    </w:p>
    <w:p/>
    <w:p>
      <w:r xmlns:w="http://schemas.openxmlformats.org/wordprocessingml/2006/main">
        <w:t xml:space="preserve">Jeremiah 48:16 16 Proksima venos la malfelicxo de Moab, kaj lia mizero rapidas.</w:t>
      </w:r>
    </w:p>
    <w:p/>
    <w:p>
      <w:r xmlns:w="http://schemas.openxmlformats.org/wordprocessingml/2006/main">
        <w:t xml:space="preserve">Moab alfrontas baldaŭan katastrofon kaj devas prepariĝi por ĝi.</w:t>
      </w:r>
    </w:p>
    <w:p/>
    <w:p>
      <w:r xmlns:w="http://schemas.openxmlformats.org/wordprocessingml/2006/main">
        <w:t xml:space="preserve">1: Dio vokas nin resti konsciaj pri nia propra morteco kaj resti humilaj kaj fidelaj al Li antaŭ katastrofo.</w:t>
      </w:r>
    </w:p>
    <w:p/>
    <w:p>
      <w:r xmlns:w="http://schemas.openxmlformats.org/wordprocessingml/2006/main">
        <w:t xml:space="preserve">2: Ni devas memori preni tempon por aprezi la belecon de la vivo, eĉ antaŭ malfacilaĵoj, kaj trovi forton en la Sinjoro.</w:t>
      </w:r>
    </w:p>
    <w:p/>
    <w:p>
      <w:r xmlns:w="http://schemas.openxmlformats.org/wordprocessingml/2006/main">
        <w:t xml:space="preserve">1: Psalmo 55:22 22 Jetu vian sxargxon sur la Eternulon, Kaj Li vin subtenos; Neniam Li permesos faligi virtulon.</w:t>
      </w:r>
    </w:p>
    <w:p/>
    <w:p>
      <w:r xmlns:w="http://schemas.openxmlformats.org/wordprocessingml/2006/main">
        <w:t xml:space="preserve">2: James 1:2-3 2 Miaj fratoj, konsideru cxian gxojon, kiam vi falas en diversajn tentojn; sciante tion, ke la provado de via fido produktas paciencon.</w:t>
      </w:r>
    </w:p>
    <w:p/>
    <w:p>
      <w:r xmlns:w="http://schemas.openxmlformats.org/wordprocessingml/2006/main">
        <w:t xml:space="preserve">Jeremiah 48:17 17 Ploru pri li cxiuj, kiuj estas cxirkaux li; kaj vi ĉiuj, kiuj konas lian nomon, diru:Kiel rompiĝis la forta bastono kaj la bela vergo!</w:t>
      </w:r>
    </w:p>
    <w:p/>
    <w:p>
      <w:r xmlns:w="http://schemas.openxmlformats.org/wordprocessingml/2006/main">
        <w:t xml:space="preserve">Pri la detruo de Moab estas priplorita.</w:t>
      </w:r>
    </w:p>
    <w:p/>
    <w:p>
      <w:r xmlns:w="http://schemas.openxmlformats.org/wordprocessingml/2006/main">
        <w:t xml:space="preserve">1. La amo kaj kompato de Dio etendiĝas eĉ al la malpiuloj.</w:t>
      </w:r>
    </w:p>
    <w:p/>
    <w:p>
      <w:r xmlns:w="http://schemas.openxmlformats.org/wordprocessingml/2006/main">
        <w:t xml:space="preserve">2. Eĉ en nia sufero, ni povas trovi esperon en la senmanka amo de Dio.</w:t>
      </w:r>
    </w:p>
    <w:p/>
    <w:p>
      <w:r xmlns:w="http://schemas.openxmlformats.org/wordprocessingml/2006/main">
        <w:t xml:space="preserve">1. Jesaja 57:15 - Ĉar tiele diras la Altulo kaj Altnivelo, Loĝanto de eterneco, kies nomo estas Sankta: Mi loĝas sur la alta kaj sankta loko, kaj ankaŭ kun la humila kaj humila spirito; por revivigi la spiriton de humiluloj, kaj revivigi la koron de humiluloj.</w:t>
      </w:r>
    </w:p>
    <w:p/>
    <w:p>
      <w:r xmlns:w="http://schemas.openxmlformats.org/wordprocessingml/2006/main">
        <w:t xml:space="preserve">2. Psalmo 34:18 - La Eternulo estas proksima al la korrompitaj kaj savas la disbatitajn en spirito.</w:t>
      </w:r>
    </w:p>
    <w:p/>
    <w:p>
      <w:r xmlns:w="http://schemas.openxmlformats.org/wordprocessingml/2006/main">
        <w:t xml:space="preserve">Jeremiah 48:18 18 Vi, filino, kiu logxas en Dibon, malsupreniru de via gloro kaj sidu en soifo; cxar venos sur vin la ruiniganto de Moab, kaj li detruos viajn fortikajxojn.</w:t>
      </w:r>
    </w:p>
    <w:p/>
    <w:p>
      <w:r xmlns:w="http://schemas.openxmlformats.org/wordprocessingml/2006/main">
        <w:t xml:space="preserve">La loĝantoj de Dibon estas avertitaj por prepari por la baldaŭa detruo de la moabitaj invadantoj.</w:t>
      </w:r>
    </w:p>
    <w:p/>
    <w:p>
      <w:r xmlns:w="http://schemas.openxmlformats.org/wordprocessingml/2006/main">
        <w:t xml:space="preserve">1. La Averto de Dio: Preparu por Detruo</w:t>
      </w:r>
    </w:p>
    <w:p/>
    <w:p>
      <w:r xmlns:w="http://schemas.openxmlformats.org/wordprocessingml/2006/main">
        <w:t xml:space="preserve">2. Fidu je la Sinjoro: Li Protektos Vin</w:t>
      </w:r>
    </w:p>
    <w:p/>
    <w:p>
      <w:r xmlns:w="http://schemas.openxmlformats.org/wordprocessingml/2006/main">
        <w:t xml:space="preserve">1. Jeremia 48:18</w:t>
      </w:r>
    </w:p>
    <w:p/>
    <w:p>
      <w:r xmlns:w="http://schemas.openxmlformats.org/wordprocessingml/2006/main">
        <w:t xml:space="preserve">2. Jesaja 43:2-3 - "Kiam vi trapasos la akvon, Mi estos kun vi; kaj kiam vi trairos la riverojn, ili ne balaos super vin; kiam vi iros tra la fajro, vi ne estos bruligita; ; la flamoj ne flamigos vin."</w:t>
      </w:r>
    </w:p>
    <w:p/>
    <w:p>
      <w:r xmlns:w="http://schemas.openxmlformats.org/wordprocessingml/2006/main">
        <w:t xml:space="preserve">Jeremiah 48:19 19 Staru cxe la vojo, ho logxanto de Aroer, kaj rigardu; demandu la forkuranton kaj la saviganton, kaj diru:Kio estas farita?</w:t>
      </w:r>
    </w:p>
    <w:p/>
    <w:p>
      <w:r xmlns:w="http://schemas.openxmlformats.org/wordprocessingml/2006/main">
        <w:t xml:space="preserve">Homoj de Aroer estas rakontitaj observi kaj demandi pri kio okazis.</w:t>
      </w:r>
    </w:p>
    <w:p/>
    <w:p>
      <w:r xmlns:w="http://schemas.openxmlformats.org/wordprocessingml/2006/main">
        <w:t xml:space="preserve">1. La Voko de Dio Esti Vigebla kaj Saĝa</w:t>
      </w:r>
    </w:p>
    <w:p/>
    <w:p>
      <w:r xmlns:w="http://schemas.openxmlformats.org/wordprocessingml/2006/main">
        <w:t xml:space="preserve">2. La Potenco de Observado kaj Enketo</w:t>
      </w:r>
    </w:p>
    <w:p/>
    <w:p>
      <w:r xmlns:w="http://schemas.openxmlformats.org/wordprocessingml/2006/main">
        <w:t xml:space="preserve">1. Proverboj 14:15- Simplulo ĉion kredas, sed prudento pripensas siajn paŝojn.</w:t>
      </w:r>
    </w:p>
    <w:p/>
    <w:p>
      <w:r xmlns:w="http://schemas.openxmlformats.org/wordprocessingml/2006/main">
        <w:t xml:space="preserve">2. Luko 19:41-44- Jesuo ploris pri Jerusalem kaj diris: "Se vi, eĉ vi, nur en ĉi tiu tago rekonus la aferojn por paco! Sed nun ili estas kaŝitaj antaŭ viaj okuloj."</w:t>
      </w:r>
    </w:p>
    <w:p/>
    <w:p>
      <w:r xmlns:w="http://schemas.openxmlformats.org/wordprocessingml/2006/main">
        <w:t xml:space="preserve">Jeremiah 48:20 20 Moab estas hontigita; ĉar ĝi estas detruita: kriu kaj kriu; diru en Arnon, ke Moab estas prirabita,</w:t>
      </w:r>
    </w:p>
    <w:p/>
    <w:p>
      <w:r xmlns:w="http://schemas.openxmlformats.org/wordprocessingml/2006/main">
        <w:t xml:space="preserve">Moab spertas detruon kaj kaoson.</w:t>
      </w:r>
    </w:p>
    <w:p/>
    <w:p>
      <w:r xmlns:w="http://schemas.openxmlformats.org/wordprocessingml/2006/main">
        <w:t xml:space="preserve">1: Ni devas memori, ke Dio regas, eĉ en tempoj de kaoso.</w:t>
      </w:r>
    </w:p>
    <w:p/>
    <w:p>
      <w:r xmlns:w="http://schemas.openxmlformats.org/wordprocessingml/2006/main">
        <w:t xml:space="preserve">2: Ni devas konsoli en la Sinjoron kaj havi fidon al Li, eĉ en niaj plej mallumaj tagoj.</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34:18 - Proksima estas la Eternulo al la korrompitaj kaj savas la disbatitajn en spirito.</w:t>
      </w:r>
    </w:p>
    <w:p/>
    <w:p>
      <w:r xmlns:w="http://schemas.openxmlformats.org/wordprocessingml/2006/main">
        <w:t xml:space="preserve">Jeremiah 48:21 21 Kaj venis jugxo sur la ebenajxon; sur Holon kaj sur Jahaza kaj sur Mefaat,</w:t>
      </w:r>
    </w:p>
    <w:p/>
    <w:p>
      <w:r xmlns:w="http://schemas.openxmlformats.org/wordprocessingml/2006/main">
        <w:t xml:space="preserve">Juĝo venis al la ebenaĵo de Ĥolon, Jaĥaza kaj Mefaat.</w:t>
      </w:r>
    </w:p>
    <w:p/>
    <w:p>
      <w:r xmlns:w="http://schemas.openxmlformats.org/wordprocessingml/2006/main">
        <w:t xml:space="preserve">1. La Juĝo de Dio Alportas Klarecon: Studo de Jeremia 48:21</w:t>
      </w:r>
    </w:p>
    <w:p/>
    <w:p>
      <w:r xmlns:w="http://schemas.openxmlformats.org/wordprocessingml/2006/main">
        <w:t xml:space="preserve">2. La Senpartia Juĝo de Dio: La Ekzemplo de Jeremia 48:21</w:t>
      </w:r>
    </w:p>
    <w:p/>
    <w:p>
      <w:r xmlns:w="http://schemas.openxmlformats.org/wordprocessingml/2006/main">
        <w:t xml:space="preserve">1. Jeĥezkel 5:5-6 - Tiele diras la Sinjoro, la Eternulo: Ĉi tio estas Jerusalem: Mi starigis ĝin meze de la nacioj kaj landoj, kiuj estas ĉirkaŭ ŝi; , kaj Miajn legxojn pli ol la landojn, kiuj cxirkaux gxi; cxar ili malsxatis Miajn decidojn kaj Miajn legxojn, ili ne sekvis ilin.</w:t>
      </w:r>
    </w:p>
    <w:p/>
    <w:p>
      <w:r xmlns:w="http://schemas.openxmlformats.org/wordprocessingml/2006/main">
        <w:t xml:space="preserve">2. Amos 6:7 - Tial nun ili iros en kaptitecon kun la unuaj, kiuj iros kaptitojn, kaj la festeno de la etendantoj estos forigita.</w:t>
      </w:r>
    </w:p>
    <w:p/>
    <w:p>
      <w:r xmlns:w="http://schemas.openxmlformats.org/wordprocessingml/2006/main">
        <w:t xml:space="preserve">Jeremiah 48:22 kaj sur Dibon kaj sur Nebo kaj sur Bet-Diblataim;</w:t>
      </w:r>
    </w:p>
    <w:p/>
    <w:p>
      <w:r xmlns:w="http://schemas.openxmlformats.org/wordprocessingml/2006/main">
        <w:t xml:space="preserve">La Eternulo pereigos Dibonon, Nebon kaj Bet-Diblataim.</w:t>
      </w:r>
    </w:p>
    <w:p/>
    <w:p>
      <w:r xmlns:w="http://schemas.openxmlformats.org/wordprocessingml/2006/main">
        <w:t xml:space="preserve">1. La Konsekvenco de Malobeo: Interkonsiliĝoj pri Jeremia 48:22</w:t>
      </w:r>
    </w:p>
    <w:p/>
    <w:p>
      <w:r xmlns:w="http://schemas.openxmlformats.org/wordprocessingml/2006/main">
        <w:t xml:space="preserve">2. La Malbeno de Maljusteco: Studo de Jeremia 48:22</w:t>
      </w:r>
    </w:p>
    <w:p/>
    <w:p>
      <w:r xmlns:w="http://schemas.openxmlformats.org/wordprocessingml/2006/main">
        <w:t xml:space="preserve">1. Jesaja 66:15-16 - Ĉar jen la Eternulo venos en fajro, kaj Liaj ĉaroj kiel ventego, Por revenigi Sian koleron en kolero kaj Sian riprocxon per fajro de fajro. Ĉar per fajro kaj glavo la Eternulo pledos kontraŭ ĉiu karno, kaj multaj estos la mortigitoj de la Eternulo.</w:t>
      </w:r>
    </w:p>
    <w:p/>
    <w:p>
      <w:r xmlns:w="http://schemas.openxmlformats.org/wordprocessingml/2006/main">
        <w:t xml:space="preserve">2. Ezekiel 6:3-4 - Tiele diras la Sinjoro, la Eternulo; Jen Mi iras kontraux vin, ho monto Seir, kaj Mi etendos Mian manon kontraux vin, kaj Mi faros vin plej dezerto. Mi ruinigos viajn urbojn, kaj vi estos dezerta, kaj vi ekscios, ke Mi estas la Eternulo.</w:t>
      </w:r>
    </w:p>
    <w:p/>
    <w:p>
      <w:r xmlns:w="http://schemas.openxmlformats.org/wordprocessingml/2006/main">
        <w:t xml:space="preserve">Jeremiah 48:23 kaj sur Kirjatim kaj sur Betgamul kaj sur Betmeon;</w:t>
      </w:r>
    </w:p>
    <w:p/>
    <w:p>
      <w:r xmlns:w="http://schemas.openxmlformats.org/wordprocessingml/2006/main">
        <w:t xml:space="preserve">La trairejo parolas pri tri lokoj, Kiriataim, Betgamul, kaj Betmeon.</w:t>
      </w:r>
    </w:p>
    <w:p/>
    <w:p>
      <w:r xmlns:w="http://schemas.openxmlformats.org/wordprocessingml/2006/main">
        <w:t xml:space="preserve">1. Dio Vidas Ĉion - Jeremia 48:23 memorigas al ni, ke Dio scias ĉiujn lokojn kaj vidas ĉion. Li konas la koron de ĉiu el ni kaj kien ni estas vokitaj iri.</w:t>
      </w:r>
    </w:p>
    <w:p/>
    <w:p>
      <w:r xmlns:w="http://schemas.openxmlformats.org/wordprocessingml/2006/main">
        <w:t xml:space="preserve">2. Dio Zorgas - Jeremia 48:23 memorigas nin, ke Dio zorgas pri ĉiu loko, ĉiu persono kaj ĉiu situacio. Li ĉeestas kaj kompatema en ĉiuj niaj problemoj.</w:t>
      </w:r>
    </w:p>
    <w:p/>
    <w:p>
      <w:r xmlns:w="http://schemas.openxmlformats.org/wordprocessingml/2006/main">
        <w:t xml:space="preserve">1. Psalmo 139:1-4 - Ho Eternulo, Vi min esploris kaj konas! Vi scias, kiam mi sidiĝas kaj kiam mi leviĝas; vi de malproksime ekkonas miajn pensojn. Vi esploras mian vojon kaj mian kusxadon, Kaj cxiujn miajn vojojn Vi konas. Ecx antaux ol vorto estas sur mia lango, jen, ho Eternulo, Vi gxin tute scias.</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Jeremiah 48:24 kaj sur Keriot kaj Bocra kaj sur cxiuj urboj de la lando de Moab, malproksime aux proksimaj.</w:t>
      </w:r>
    </w:p>
    <w:p/>
    <w:p>
      <w:r xmlns:w="http://schemas.openxmlformats.org/wordprocessingml/2006/main">
        <w:t xml:space="preserve">Ĉi tiu verso de Jeremia priskribas la detruon de la urboj de Moab, inkluzive de Keriot kaj Bocra.</w:t>
      </w:r>
    </w:p>
    <w:p/>
    <w:p>
      <w:r xmlns:w="http://schemas.openxmlformats.org/wordprocessingml/2006/main">
        <w:t xml:space="preserve">1. La Kolero de la Sinjoro: Kiel la Juĝo de Dio Alportas Justan Detruon</w:t>
      </w:r>
    </w:p>
    <w:p/>
    <w:p>
      <w:r xmlns:w="http://schemas.openxmlformats.org/wordprocessingml/2006/main">
        <w:t xml:space="preserve">2. La Potenco de Pento: Malsama Vojo por Moab.</w:t>
      </w:r>
    </w:p>
    <w:p/>
    <w:p>
      <w:r xmlns:w="http://schemas.openxmlformats.org/wordprocessingml/2006/main">
        <w:t xml:space="preserve">1. Isaiah 13:19 19 Kaj Babel, la gloro de la regnoj, la beleco de la majesto de la HXaldeoj, estos kiel kiam Dio renversis Sodomon kaj Gomoran.</w:t>
      </w:r>
    </w:p>
    <w:p/>
    <w:p>
      <w:r xmlns:w="http://schemas.openxmlformats.org/wordprocessingml/2006/main">
        <w:t xml:space="preserve">2. Amos 6:8 8 La Sinjoro, la Eternulo, jxuris per Si mem, diras la Eternulo, Dio Cebaot: Mi abomenas la majeston de Jakob kaj malamas liajn palacojn; tial Mi transdonos la urbon kun cxio, kio estas en gxi.</w:t>
      </w:r>
    </w:p>
    <w:p/>
    <w:p>
      <w:r xmlns:w="http://schemas.openxmlformats.org/wordprocessingml/2006/main">
        <w:t xml:space="preserve">Jeremiah 48:25 25 Detrancxis la korno de Moab, kaj rompigxis lia brako, diras la Eternulo.</w:t>
      </w:r>
    </w:p>
    <w:p/>
    <w:p>
      <w:r xmlns:w="http://schemas.openxmlformats.org/wordprocessingml/2006/main">
        <w:t xml:space="preserve">La pereo de Moab estas dekretita de la Eternulo.</w:t>
      </w:r>
    </w:p>
    <w:p/>
    <w:p>
      <w:r xmlns:w="http://schemas.openxmlformats.org/wordprocessingml/2006/main">
        <w:t xml:space="preserve">1. Dio regas niajn vivojn kaj alportos nin al justeco kiam ni faras malbonon.</w:t>
      </w:r>
    </w:p>
    <w:p/>
    <w:p>
      <w:r xmlns:w="http://schemas.openxmlformats.org/wordprocessingml/2006/main">
        <w:t xml:space="preserve">2. Ni ne estu fieraj aŭ arogantaj, antaŭ la okuloj de la Sinjoro ni ĉiuj estas egalaj.</w:t>
      </w:r>
    </w:p>
    <w:p/>
    <w:p>
      <w:r xmlns:w="http://schemas.openxmlformats.org/wordprocessingml/2006/main">
        <w:t xml:space="preserve">1. Proverboj 16:18 - Fiero iras antaŭ pereo, Kaj malhumila spirito antaŭ falo.</w:t>
      </w:r>
    </w:p>
    <w:p/>
    <w:p>
      <w:r xmlns:w="http://schemas.openxmlformats.org/wordprocessingml/2006/main">
        <w:t xml:space="preserve">2. Romanoj 12:3 - Ĉar per la graco donita al mi mi diras al ĉiu el vi, ke li ne opiniu pri si pli alte ol li devus pensi; sed pensi por havi sanan juĝon, kiel Dio donis al ĉiu mezuron de fido.</w:t>
      </w:r>
    </w:p>
    <w:p/>
    <w:p>
      <w:r xmlns:w="http://schemas.openxmlformats.org/wordprocessingml/2006/main">
        <w:t xml:space="preserve">Jeremiah 48:26 26 Ebriigu lin, cxar li levigxis kontraux la Eternulo; Moab ankaux sxosos en sia vomajxo, kaj ankaux li estos mokata.</w:t>
      </w:r>
    </w:p>
    <w:p/>
    <w:p>
      <w:r xmlns:w="http://schemas.openxmlformats.org/wordprocessingml/2006/main">
        <w:t xml:space="preserve">La puno de Dio de Moab pro ilia fiereco kaj aroganteco.</w:t>
      </w:r>
    </w:p>
    <w:p/>
    <w:p>
      <w:r xmlns:w="http://schemas.openxmlformats.org/wordprocessingml/2006/main">
        <w:t xml:space="preserve">1. Fiero kondukas al detruo - Proverboj 16:18</w:t>
      </w:r>
    </w:p>
    <w:p/>
    <w:p>
      <w:r xmlns:w="http://schemas.openxmlformats.org/wordprocessingml/2006/main">
        <w:t xml:space="preserve">2. La juĝo de Dio estas justa - Psalmo 19:9</w:t>
      </w:r>
    </w:p>
    <w:p/>
    <w:p>
      <w:r xmlns:w="http://schemas.openxmlformats.org/wordprocessingml/2006/main">
        <w:t xml:space="preserve">1. Jesaja 28:1-3 - Ve al la krono de fiereco de la ebriuloj de Efraim</w:t>
      </w:r>
    </w:p>
    <w:p/>
    <w:p>
      <w:r xmlns:w="http://schemas.openxmlformats.org/wordprocessingml/2006/main">
        <w:t xml:space="preserve">2. Luko 18:9-14 - Parabolo de la Fariseo kaj la Impostisto</w:t>
      </w:r>
    </w:p>
    <w:p/>
    <w:p>
      <w:r xmlns:w="http://schemas.openxmlformats.org/wordprocessingml/2006/main">
        <w:t xml:space="preserve">Jeremiah 48:27 27 cxar cxu Izrael ne estis por vi mokado? ĉu li troviĝis inter ŝtelistoj? ĉar de kiam vi parolis pri li, vi saltadis pro ĝojo.</w:t>
      </w:r>
    </w:p>
    <w:p/>
    <w:p>
      <w:r xmlns:w="http://schemas.openxmlformats.org/wordprocessingml/2006/main">
        <w:t xml:space="preserve">La popolo de Dio, Israelo, iam estis mokita kaj malakceptita de la nacioj, sed Dio ankoraŭ ĝojis pri ili.</w:t>
      </w:r>
    </w:p>
    <w:p/>
    <w:p>
      <w:r xmlns:w="http://schemas.openxmlformats.org/wordprocessingml/2006/main">
        <w:t xml:space="preserve">1. Dio ĝojas pri ni eĉ kiam la mondo forpuŝas nin.</w:t>
      </w:r>
    </w:p>
    <w:p/>
    <w:p>
      <w:r xmlns:w="http://schemas.openxmlformats.org/wordprocessingml/2006/main">
        <w:t xml:space="preserve">2. Pli granda estas la ĝojo de la Eternulo, ol la mokado de la nacioj.</w:t>
      </w:r>
    </w:p>
    <w:p/>
    <w:p>
      <w:r xmlns:w="http://schemas.openxmlformats.org/wordprocessingml/2006/main">
        <w:t xml:space="preserve">1. Psalmo 149:4 - Ĉar la Eternulo ŝatas Sian popolon; li ornamas la humilulojn per savo.</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Jeremiah 48:28 28 Forlasu la urbojn, ho logxantoj de Moab, kaj logxu sur roko, kaj estu kiel kolombo, kiu nestumas cxe la flankoj de la aperturo de la truo.</w:t>
      </w:r>
    </w:p>
    <w:p/>
    <w:p>
      <w:r xmlns:w="http://schemas.openxmlformats.org/wordprocessingml/2006/main">
        <w:t xml:space="preserve">1: Ni povas trovi konsolon en Dio eĉ meze de malfacilaj tempoj.</w:t>
      </w:r>
    </w:p>
    <w:p/>
    <w:p>
      <w:r xmlns:w="http://schemas.openxmlformats.org/wordprocessingml/2006/main">
        <w:t xml:space="preserve">2: Trovu ĝojon serĉante rifuĝon en Dio dum tempoj de mizero.</w:t>
      </w:r>
    </w:p>
    <w:p/>
    <w:p>
      <w:r xmlns:w="http://schemas.openxmlformats.org/wordprocessingml/2006/main">
        <w:t xml:space="preserve">1: Isaiah 32:2 - Kaj homo estos kiel kaŝejo kontraŭ vento kaj kaŝejo kontraŭ ventego; Kiel riveroj da akvo en seka loko, Kiel ombro de granda roko en laca lando.</w:t>
      </w:r>
    </w:p>
    <w:p/>
    <w:p>
      <w:r xmlns:w="http://schemas.openxmlformats.org/wordprocessingml/2006/main">
        <w:t xml:space="preserve">2: Psalmo 36:7 - Kiel bonega estas Via boneco, ho Dio! tial la homidoj metis sian fidon sub la ombron de Viaj flugiloj.</w:t>
      </w:r>
    </w:p>
    <w:p/>
    <w:p>
      <w:r xmlns:w="http://schemas.openxmlformats.org/wordprocessingml/2006/main">
        <w:t xml:space="preserve">Jeremiah 48:29 29 Ni auxdis la fierecon de Moab, (li estas tre fiera), lian altecon kaj lian arogantecon kaj lian fierecon kaj la malhumilecon de lia koro.</w:t>
      </w:r>
    </w:p>
    <w:p/>
    <w:p>
      <w:r xmlns:w="http://schemas.openxmlformats.org/wordprocessingml/2006/main">
        <w:t xml:space="preserve">La fiereco kaj aroganteco de Moab estas kondamnitaj.</w:t>
      </w:r>
    </w:p>
    <w:p/>
    <w:p>
      <w:r xmlns:w="http://schemas.openxmlformats.org/wordprocessingml/2006/main">
        <w:t xml:space="preserve">1. La fiereco de Moab: Admono por Humili nin antaŭ Dio</w:t>
      </w:r>
    </w:p>
    <w:p/>
    <w:p>
      <w:r xmlns:w="http://schemas.openxmlformats.org/wordprocessingml/2006/main">
        <w:t xml:space="preserve">2. La Danĝeroj de Fiero: Averto de la Profeto Jeremia</w:t>
      </w:r>
    </w:p>
    <w:p/>
    <w:p>
      <w:r xmlns:w="http://schemas.openxmlformats.org/wordprocessingml/2006/main">
        <w:t xml:space="preserve">1. Jakobo 4:6 - "Sed li donas pli da graco. Tial ĝi diras: Dio kontraŭstaras la fierulojn, sed donas gracon al la humiluloj.</w:t>
      </w:r>
    </w:p>
    <w:p/>
    <w:p>
      <w:r xmlns:w="http://schemas.openxmlformats.org/wordprocessingml/2006/main">
        <w:t xml:space="preserve">2. Proverboj 16:18 - "Fiero iras antaŭ pereo, kaj fiera spirito antaŭ falo."</w:t>
      </w:r>
    </w:p>
    <w:p/>
    <w:p>
      <w:r xmlns:w="http://schemas.openxmlformats.org/wordprocessingml/2006/main">
        <w:t xml:space="preserve">Jeremiah 48:30 Mi konas lian koleron, diras la Eternulo; sed ne estos tiel; liaj mensogoj ne faros tiel.</w:t>
      </w:r>
    </w:p>
    <w:p/>
    <w:p>
      <w:r xmlns:w="http://schemas.openxmlformats.org/wordprocessingml/2006/main">
        <w:t xml:space="preserve">Malgraŭ Dio scianta la koleron de homo, Li promesas, ke ĝi ne efektiviĝos.</w:t>
      </w:r>
    </w:p>
    <w:p/>
    <w:p>
      <w:r xmlns:w="http://schemas.openxmlformats.org/wordprocessingml/2006/main">
        <w:t xml:space="preserve">1. La Promesoj de Dio: Fidante je la Amo kaj Kompato de Dio</w:t>
      </w:r>
    </w:p>
    <w:p/>
    <w:p>
      <w:r xmlns:w="http://schemas.openxmlformats.org/wordprocessingml/2006/main">
        <w:t xml:space="preserve">2. Venki Koleron: Trovi Forton en Fido</w:t>
      </w:r>
    </w:p>
    <w:p/>
    <w:p>
      <w:r xmlns:w="http://schemas.openxmlformats.org/wordprocessingml/2006/main">
        <w:t xml:space="preserve">1. Psalmo 145:8-9 - "La Eternulo estas favorkora kaj kompatema, malrapida al kolero kaj abunda en amo. La Eternulo estas bona al ĉiuj, kaj Lia boneco estas super ĉio, kion Li faris."</w:t>
      </w:r>
    </w:p>
    <w:p/>
    <w:p>
      <w:r xmlns:w="http://schemas.openxmlformats.org/wordprocessingml/2006/main">
        <w:t xml:space="preserve">2. Romanoj 12:19 - "Amataj, neniam venĝu al vi, sed lasu ĝin al la kolero de Dio, ĉar estas skribite: Mia estas venĝo, Mi repagos, diras la Sinjoro.</w:t>
      </w:r>
    </w:p>
    <w:p/>
    <w:p>
      <w:r xmlns:w="http://schemas.openxmlformats.org/wordprocessingml/2006/main">
        <w:t xml:space="preserve">Jeremiah 48:31 31 Tial Mi krios pri Moab, kaj Mi krios pri la tuta Moab; Mia koro ploros pri la logxantoj de KirhXeres.</w:t>
      </w:r>
    </w:p>
    <w:p/>
    <w:p>
      <w:r xmlns:w="http://schemas.openxmlformats.org/wordprocessingml/2006/main">
        <w:t xml:space="preserve">Moab kaj la logxantoj de Kirheres suferas pereon kaj grandan malgxojon.</w:t>
      </w:r>
    </w:p>
    <w:p/>
    <w:p>
      <w:r xmlns:w="http://schemas.openxmlformats.org/wordprocessingml/2006/main">
        <w:t xml:space="preserve">1. La tragedio de detruo kaj la graveco trovi konsolon en Dio en tempoj de malĝojo.</w:t>
      </w:r>
    </w:p>
    <w:p/>
    <w:p>
      <w:r xmlns:w="http://schemas.openxmlformats.org/wordprocessingml/2006/main">
        <w:t xml:space="preserve">2. La amo de Dio al sia tuta popolo sendepende de iliaj cirkonstancoj.</w:t>
      </w:r>
    </w:p>
    <w:p/>
    <w:p>
      <w:r xmlns:w="http://schemas.openxmlformats.org/wordprocessingml/2006/main">
        <w:t xml:space="preserve">1. Lamentoj 3:19-24</w:t>
      </w:r>
    </w:p>
    <w:p/>
    <w:p>
      <w:r xmlns:w="http://schemas.openxmlformats.org/wordprocessingml/2006/main">
        <w:t xml:space="preserve">2. Romanoj 8:38-39</w:t>
      </w:r>
    </w:p>
    <w:p/>
    <w:p>
      <w:r xmlns:w="http://schemas.openxmlformats.org/wordprocessingml/2006/main">
        <w:t xml:space="preserve">Jeremiah 48:32 32 Ho vinberarbo de Sibma, Mi ploros pri vi kun la plorado de Jazer; viaj kreskajxoj iris trans la maron, gxis la maro de Jazer atingis; la ruiniganto falis sur viajn somerajn fruktojn kaj sur viajn vinberojn.</w:t>
      </w:r>
    </w:p>
    <w:p/>
    <w:p>
      <w:r xmlns:w="http://schemas.openxmlformats.org/wordprocessingml/2006/main">
        <w:t xml:space="preserve">Dio ploras pro la falo de la vinberarbo de Sibma, kies plantoj estis detruitaj kaj ĝiaj someraj fruktoj kaj vinberujo ŝtelitaj.</w:t>
      </w:r>
    </w:p>
    <w:p/>
    <w:p>
      <w:r xmlns:w="http://schemas.openxmlformats.org/wordprocessingml/2006/main">
        <w:t xml:space="preserve">1. Dio Funebras Niajn Perdojn</w:t>
      </w:r>
    </w:p>
    <w:p/>
    <w:p>
      <w:r xmlns:w="http://schemas.openxmlformats.org/wordprocessingml/2006/main">
        <w:t xml:space="preserve">2. Fidante je Dio en Tempoj de Problemo</w:t>
      </w:r>
    </w:p>
    <w:p/>
    <w:p>
      <w:r xmlns:w="http://schemas.openxmlformats.org/wordprocessingml/2006/main">
        <w:t xml:space="preserve">1. Jesaja 61:3 - doni al ili girlandon (girlando de beleco) anstataŭ cindro, oleon de ĝojo anstataŭ funebro, kaj veston de laŭdo anstataŭ malforta spirito.</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Jeremiah 48:33 33 Kaj gxojo kaj gajeco estas prenita de la abundega kampo kaj de la lando de Moab; kaj Mi elĉerpigis vinon el la vinpremejoj; ilia kriado ne estu kriado.</w:t>
      </w:r>
    </w:p>
    <w:p/>
    <w:p>
      <w:r xmlns:w="http://schemas.openxmlformats.org/wordprocessingml/2006/main">
        <w:t xml:space="preserve">Ĝojo kaj ĝojo estas forprenitaj de Moab kaj anstataŭigitaj per malĝojo kaj malespero.</w:t>
      </w:r>
    </w:p>
    <w:p/>
    <w:p>
      <w:r xmlns:w="http://schemas.openxmlformats.org/wordprocessingml/2006/main">
        <w:t xml:space="preserve">1. The Vanishing of Joy: Kiel Perseveri tra Malfavoraj Tempoj</w:t>
      </w:r>
    </w:p>
    <w:p/>
    <w:p>
      <w:r xmlns:w="http://schemas.openxmlformats.org/wordprocessingml/2006/main">
        <w:t xml:space="preserve">2. Rikolti Kion Ni Semis: La Konsekvencoj de Niaj Agoj</w:t>
      </w:r>
    </w:p>
    <w:p/>
    <w:p>
      <w:r xmlns:w="http://schemas.openxmlformats.org/wordprocessingml/2006/main">
        <w:t xml:space="preserve">1. Jesaja 24:11 - Estas kriado sur la stratoj pro la vino; ĉiu ĝojo mallumiĝis, malaperis la gajeco de la lando.</w:t>
      </w:r>
    </w:p>
    <w:p/>
    <w:p>
      <w:r xmlns:w="http://schemas.openxmlformats.org/wordprocessingml/2006/main">
        <w:t xml:space="preserve">2. Lamentoj 5:15 - La ĝojo de niaj koroj ĉesis; nia dancado fariĝis funebro.</w:t>
      </w:r>
    </w:p>
    <w:p/>
    <w:p>
      <w:r xmlns:w="http://schemas.openxmlformats.org/wordprocessingml/2006/main">
        <w:t xml:space="preserve">Jeremiah 48:34 34 De la kriado de HXesxbon gxis Eleale kaj gxis Jahac ili auxdis sian vocxon de Coar gxis HXoronaim, kiel bovidino trijara; cxar ankaux la akvo de Nimrim dezertigxos.</w:t>
      </w:r>
    </w:p>
    <w:p/>
    <w:p>
      <w:r xmlns:w="http://schemas.openxmlformats.org/wordprocessingml/2006/main">
        <w:t xml:space="preserve">La logxantoj de HXesxbon, Eleale, Jahac, Coar, HXoronaim, kaj Nimrim cxiuj kriis en malespero kaj malespero.</w:t>
      </w:r>
    </w:p>
    <w:p/>
    <w:p>
      <w:r xmlns:w="http://schemas.openxmlformats.org/wordprocessingml/2006/main">
        <w:t xml:space="preserve">1. Dio ĉiam estas kun ni en niaj tempoj de mizero kaj malespero.</w:t>
      </w:r>
    </w:p>
    <w:p/>
    <w:p>
      <w:r xmlns:w="http://schemas.openxmlformats.org/wordprocessingml/2006/main">
        <w:t xml:space="preserve">2. Ni povas trovi konsolon kaj esperon en Dio, eĉ meze de niaj plej grandaj malĝojoj.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34:18 - "La Eternulo estas proksima al la korrompitaj kaj savas la disbatitajn en spirito."</w:t>
      </w:r>
    </w:p>
    <w:p/>
    <w:p>
      <w:r xmlns:w="http://schemas.openxmlformats.org/wordprocessingml/2006/main">
        <w:t xml:space="preserve">Jeremiah 48:35 35 Kaj Mi cxesigos en Moab, diras la Eternulo, tiun, kiu alportas sur la altajxoj kaj incensanton al siaj dioj.</w:t>
      </w:r>
    </w:p>
    <w:p/>
    <w:p>
      <w:r xmlns:w="http://schemas.openxmlformats.org/wordprocessingml/2006/main">
        <w:t xml:space="preserve">La Eternulo ĉesigos en Moab ĉiujn, kiuj adorkliniĝas sur la altaĵoj kaj incensas al siaj dioj.</w:t>
      </w:r>
    </w:p>
    <w:p/>
    <w:p>
      <w:r xmlns:w="http://schemas.openxmlformats.org/wordprocessingml/2006/main">
        <w:t xml:space="preserve">1. La Danĝero de Idolkulto</w:t>
      </w:r>
    </w:p>
    <w:p/>
    <w:p>
      <w:r xmlns:w="http://schemas.openxmlformats.org/wordprocessingml/2006/main">
        <w:t xml:space="preserve">2. La Suvereneco de la Sinjoro Super Ĉiuj Nacioj</w:t>
      </w:r>
    </w:p>
    <w:p/>
    <w:p>
      <w:r xmlns:w="http://schemas.openxmlformats.org/wordprocessingml/2006/main">
        <w:t xml:space="preserve">1. Eliro 20:3-6 - Vi ne havos aliajn diojn antaŭ mi.</w:t>
      </w:r>
    </w:p>
    <w:p/>
    <w:p>
      <w:r xmlns:w="http://schemas.openxmlformats.org/wordprocessingml/2006/main">
        <w:t xml:space="preserve">2. Psalmo 115:8 - Tiuj, kiuj faras ilin, fariĝos kiel ili; tiel faros cxiuj, kiuj ilin fidas.</w:t>
      </w:r>
    </w:p>
    <w:p/>
    <w:p>
      <w:r xmlns:w="http://schemas.openxmlformats.org/wordprocessingml/2006/main">
        <w:t xml:space="preserve">Jeremiah 48:36 36 Tial Mia koro sonas pro Moab kiel fluto, kaj Mia koro sonos kiel fluto por la logxantoj de Kir-HXeres, cxar pereis la ricxeco, kiun li akiris.</w:t>
      </w:r>
    </w:p>
    <w:p/>
    <w:p>
      <w:r xmlns:w="http://schemas.openxmlformats.org/wordprocessingml/2006/main">
        <w:t xml:space="preserve">La koro de Jeremia funebras pri Moab kaj la loĝantoj de Kirheres pro la detruo de ilia riĉeco.</w:t>
      </w:r>
    </w:p>
    <w:p/>
    <w:p>
      <w:r xmlns:w="http://schemas.openxmlformats.org/wordprocessingml/2006/main">
        <w:t xml:space="preserve">1. La Koro de Dio Krias por Nia Perdo - predikado pri la malĝojo de la Sinjoro kiam ni suferas perdon.</w:t>
      </w:r>
    </w:p>
    <w:p/>
    <w:p>
      <w:r xmlns:w="http://schemas.openxmlformats.org/wordprocessingml/2006/main">
        <w:t xml:space="preserve">2. Lerni Fidi je Dio en Tempoj de Problemo - instruado pri fidi Dion en malfacilaj tempoj.</w:t>
      </w:r>
    </w:p>
    <w:p/>
    <w:p>
      <w:r xmlns:w="http://schemas.openxmlformats.org/wordprocessingml/2006/main">
        <w:t xml:space="preserve">1. Lamentoj 3:21-23 - "Ĉi tion mi rememoras al mia menso, tial mi esperas. De la kompatemo de la Eternulo ni ne pereas, ĉar Liaj kompatemoj ne malaperas. Ili estas novaj ĉiumatene; granda estas Via fideleco. ."</w:t>
      </w:r>
    </w:p>
    <w:p/>
    <w:p>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tuta, dezirante nenion."</w:t>
      </w:r>
    </w:p>
    <w:p/>
    <w:p>
      <w:r xmlns:w="http://schemas.openxmlformats.org/wordprocessingml/2006/main">
        <w:t xml:space="preserve">Jeremiah 48:37 37 CXar cxiu kapo estos kalva kaj cxiu barbo tondita; sur cxiuj manoj estos trancxajxoj kaj sur la lumboj sakajxo.</w:t>
      </w:r>
    </w:p>
    <w:p/>
    <w:p>
      <w:r xmlns:w="http://schemas.openxmlformats.org/wordprocessingml/2006/main">
        <w:t xml:space="preserve">CXiu kapo estos kalva kaj cxiu barbo tondita pro funebro. Ĉiuj manoj estos tranĉitaj kaj lumboj estos kovritaj per sakaĵo.</w:t>
      </w:r>
    </w:p>
    <w:p/>
    <w:p>
      <w:r xmlns:w="http://schemas.openxmlformats.org/wordprocessingml/2006/main">
        <w:t xml:space="preserve">1: La Sinjoro vokas nin akcepti malĝojon kiam ni spertas perdon, kaj porti ĝin sur niaj korpoj kiel signo de nia malĝojo.</w:t>
      </w:r>
    </w:p>
    <w:p/>
    <w:p>
      <w:r xmlns:w="http://schemas.openxmlformats.org/wordprocessingml/2006/main">
        <w:t xml:space="preserve">2: La Sinjoro vokas nin esti humilaj kaj afliktitaj en nia malĝojo, kaj montri tiun humilecon per eksteraj signoj.</w:t>
      </w:r>
    </w:p>
    <w:p/>
    <w:p>
      <w:r xmlns:w="http://schemas.openxmlformats.org/wordprocessingml/2006/main">
        <w:t xml:space="preserve">1: Jesaja 61: 3 - Por konsoli tiujn, kiuj funebras en Cion, por doni al ili belecon por cindroj, la oleo de ĝojo pro funebro, la vesto de laŭdo por la spirito de pezeco; por ke ili estu nomataj arboj de justeco, la plantado de la Sinjoro, por ke Li estu glorata.</w:t>
      </w:r>
    </w:p>
    <w:p/>
    <w:p>
      <w:r xmlns:w="http://schemas.openxmlformats.org/wordprocessingml/2006/main">
        <w:t xml:space="preserve">2: Jakobo 4:10 - Humilu vin antaŭ la Sinjoro, kaj Li vin altigos.</w:t>
      </w:r>
    </w:p>
    <w:p/>
    <w:p>
      <w:r xmlns:w="http://schemas.openxmlformats.org/wordprocessingml/2006/main">
        <w:t xml:space="preserve">Jeremiah 48:38 38 Ĝenerale estos plorado sur ĉiuj tegmentoj de Moab kaj sur ĝiaj stratoj; ĉar Mi rompis Moabon kiel vazon, kiu ne plaĉas, diras la Eternulo.</w:t>
      </w:r>
    </w:p>
    <w:p/>
    <w:p>
      <w:r xmlns:w="http://schemas.openxmlformats.org/wordprocessingml/2006/main">
        <w:t xml:space="preserve">Dio rompis Moabon, kaŭzante vastan funebron en la tuta lando.</w:t>
      </w:r>
    </w:p>
    <w:p/>
    <w:p>
      <w:r xmlns:w="http://schemas.openxmlformats.org/wordprocessingml/2006/main">
        <w:t xml:space="preserve">1. La Konsekvencoj de Malobeo: Reflektado pri Jeremia 48:38</w:t>
      </w:r>
    </w:p>
    <w:p/>
    <w:p>
      <w:r xmlns:w="http://schemas.openxmlformats.org/wordprocessingml/2006/main">
        <w:t xml:space="preserve">2. La Potenco de Dio: Ekzamenante Lian Justan Juĝon en Jeremia 48:38</w:t>
      </w:r>
    </w:p>
    <w:p/>
    <w:p>
      <w:r xmlns:w="http://schemas.openxmlformats.org/wordprocessingml/2006/main">
        <w:t xml:space="preserve">1. Jesaja 3:11 - Ĉar jen la Sinjoro, la Eternulo Cebaot, forprenas de Jerusalem kaj de Judujo apogon kaj provizon, ĉian apogon de pano kaj ĉian apogon de akvo.</w:t>
      </w:r>
    </w:p>
    <w:p/>
    <w:p>
      <w:r xmlns:w="http://schemas.openxmlformats.org/wordprocessingml/2006/main">
        <w:t xml:space="preserve">2. Amos 5:24 - Sed justeco fluu kiel akvo, kaj justeco kiel ĉiam fluanta torento.</w:t>
      </w:r>
    </w:p>
    <w:p/>
    <w:p>
      <w:r xmlns:w="http://schemas.openxmlformats.org/wordprocessingml/2006/main">
        <w:t xml:space="preserve">Jeremiah 48:39 39 Ili ploros, dirante:Kiel gxi estas detruita! kiel Moab turnis la dorson kun honto! tiel Moab estos mokatajxo kaj teruro por cxiuj cxirkaux li.</w:t>
      </w:r>
    </w:p>
    <w:p/>
    <w:p>
      <w:r xmlns:w="http://schemas.openxmlformats.org/wordprocessingml/2006/main">
        <w:t xml:space="preserve">Moab estis detruita kaj estas vidita kiel ekzemplo de honto kaj mokado de tiuj ĉirkaŭ ili.</w:t>
      </w:r>
    </w:p>
    <w:p/>
    <w:p>
      <w:r xmlns:w="http://schemas.openxmlformats.org/wordprocessingml/2006/main">
        <w:t xml:space="preserve">1. La Disciplino de Nacioj de Dio: Averto al Ĉiuj</w:t>
      </w:r>
    </w:p>
    <w:p/>
    <w:p>
      <w:r xmlns:w="http://schemas.openxmlformats.org/wordprocessingml/2006/main">
        <w:t xml:space="preserve">2. La Konsekvencoj de Deturniĝo de Dio</w:t>
      </w:r>
    </w:p>
    <w:p/>
    <w:p>
      <w:r xmlns:w="http://schemas.openxmlformats.org/wordprocessingml/2006/main">
        <w:t xml:space="preserve">1. Galatoj 6:7-8 - Ne trompiĝu: Dio ne estas mokita, ĉar kion ajn oni semas, tion li ankaŭ rikoltos.</w:t>
      </w:r>
    </w:p>
    <w:p/>
    <w:p>
      <w:r xmlns:w="http://schemas.openxmlformats.org/wordprocessingml/2006/main">
        <w:t xml:space="preserve">2. Psalmo 107:17-18 - Iuj estis malsaĝuloj pro siaj pekaj vojoj, kaj pro siaj malbonagoj suferis aflikton; ili abomenis ian manĝaĵon, kaj ili alproksimiĝis al la pordegoj de la morto.</w:t>
      </w:r>
    </w:p>
    <w:p/>
    <w:p>
      <w:r xmlns:w="http://schemas.openxmlformats.org/wordprocessingml/2006/main">
        <w:t xml:space="preserve">Jeremiah 48:40 40 Ĉar tiele diras la Eternulo; Jen li flugos kiel aglo kaj etendos siajn flugilojn super Moabon.</w:t>
      </w:r>
    </w:p>
    <w:p/>
    <w:p>
      <w:r xmlns:w="http://schemas.openxmlformats.org/wordprocessingml/2006/main">
        <w:t xml:space="preserve">Dio promesas protekti Moabon de siaj malamikoj kaj provizi sekurecon kiel aglo protektas siajn idojn.</w:t>
      </w:r>
    </w:p>
    <w:p/>
    <w:p>
      <w:r xmlns:w="http://schemas.openxmlformats.org/wordprocessingml/2006/main">
        <w:t xml:space="preserve">1. "La Protekto de Dio: Rifuĝo por Moab"</w:t>
      </w:r>
    </w:p>
    <w:p/>
    <w:p>
      <w:r xmlns:w="http://schemas.openxmlformats.org/wordprocessingml/2006/main">
        <w:t xml:space="preserve">2. "La Promeso de Dio: Flugiloj de Aglo"</w:t>
      </w:r>
    </w:p>
    <w:p/>
    <w:p>
      <w:r xmlns:w="http://schemas.openxmlformats.org/wordprocessingml/2006/main">
        <w:t xml:space="preserve">1. Jesaja 40:31 - "Sed tiuj, kiuj fidas la Eternulon, renovigos sian forton; ili leviĝos kun flugiloj kiel agloj; ili kuras kaj ne laciĝu; ili iras kaj ne senfortiĝos."</w:t>
      </w:r>
    </w:p>
    <w:p/>
    <w:p>
      <w:r xmlns:w="http://schemas.openxmlformats.org/wordprocessingml/2006/main">
        <w:t xml:space="preserve">2. Psalmo 91:4 - "Li kovros vin per Siaj pinoj, Kaj sub Liaj flugiloj vi trovos rifuĝon; Lia fideleco estas ŝildo kaj ŝildo."</w:t>
      </w:r>
    </w:p>
    <w:p/>
    <w:p>
      <w:r xmlns:w="http://schemas.openxmlformats.org/wordprocessingml/2006/main">
        <w:t xml:space="preserve">Jeremiah 48:41 41 Keriot estas kaptita, kaj la fortikajxoj estas surprizitaj, kaj la koro de herooj en Moab en tiu tago estos kiel la koro de virino en siaj doloroj.</w:t>
      </w:r>
    </w:p>
    <w:p/>
    <w:p>
      <w:r xmlns:w="http://schemas.openxmlformats.org/wordprocessingml/2006/main">
        <w:t xml:space="preserve">La fortikaĵoj kaj herooj de Moab estos surprizitaj, kaj iliaj koroj pleniĝos de timo kaj timo kiel naskanta virino.</w:t>
      </w:r>
    </w:p>
    <w:p/>
    <w:p>
      <w:r xmlns:w="http://schemas.openxmlformats.org/wordprocessingml/2006/main">
        <w:t xml:space="preserve">1. Dio estas Suverena Super Ĉio: Fidante je la Sinjoro en Tempoj de Timo kaj Maltrankvilo</w:t>
      </w:r>
    </w:p>
    <w:p/>
    <w:p>
      <w:r xmlns:w="http://schemas.openxmlformats.org/wordprocessingml/2006/main">
        <w:t xml:space="preserve">2. Neatenditaj Benoj: Lerni Ĝoji Antaŭ la Malfeliĉo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Filipianoj 4:6-7 - Ne zorgu pri io ajn, sed en ĉio per preĝo kaj petego kun danko, viaj petoj estu konigitaj al Dio. Kaj la paco de Dio, kiu superas ĉian komprenon, gardos viajn korojn kaj viajn mensojn en Kristo Jesuo.</w:t>
      </w:r>
    </w:p>
    <w:p/>
    <w:p>
      <w:r xmlns:w="http://schemas.openxmlformats.org/wordprocessingml/2006/main">
        <w:t xml:space="preserve">Jeremiah 48:42 42 Kaj Moab estos ekstermita kaj ne estos popolo, cxar li levigxis kontraux la Eternulo.</w:t>
      </w:r>
    </w:p>
    <w:p/>
    <w:p>
      <w:r xmlns:w="http://schemas.openxmlformats.org/wordprocessingml/2006/main">
        <w:t xml:space="preserve">Moab estos detruita pro fiereco sin altigi kontraŭ la Eternulo.</w:t>
      </w:r>
    </w:p>
    <w:p/>
    <w:p>
      <w:r xmlns:w="http://schemas.openxmlformats.org/wordprocessingml/2006/main">
        <w:t xml:space="preserve">1: Fiero Iras Antaŭ Detruo - Proverboj 16:18</w:t>
      </w:r>
    </w:p>
    <w:p/>
    <w:p>
      <w:r xmlns:w="http://schemas.openxmlformats.org/wordprocessingml/2006/main">
        <w:t xml:space="preserve">2: Humiligu Vin Antaŭ la Sinjoro - Jakobo 4:6-10</w:t>
      </w:r>
    </w:p>
    <w:p/>
    <w:p>
      <w:r xmlns:w="http://schemas.openxmlformats.org/wordprocessingml/2006/main">
        <w:t xml:space="preserve">1: Isaiah 13:11 - Mi punos la mondon pro ilia malbono kaj la malpiulojn pro ilia malbonago; kaj Mi ĉesigos la aroganton de la fieruloj, Kaj Mi humiligos la aroganton de la terura.</w:t>
      </w:r>
    </w:p>
    <w:p/>
    <w:p>
      <w:r xmlns:w="http://schemas.openxmlformats.org/wordprocessingml/2006/main">
        <w:t xml:space="preserve">2: Jesaja 5:15 - Kaj malbonulo estos humiligita, kaj fortulo humiliĝos, kaj la okuloj de altuloj humiliĝos.</w:t>
      </w:r>
    </w:p>
    <w:p/>
    <w:p>
      <w:r xmlns:w="http://schemas.openxmlformats.org/wordprocessingml/2006/main">
        <w:t xml:space="preserve">Jeremiah 48:43 Teruro, kavo kaj kaptilo estos sur vi, ho logxanto de Moab, diras la Eternulo.</w:t>
      </w:r>
    </w:p>
    <w:p/>
    <w:p>
      <w:r xmlns:w="http://schemas.openxmlformats.org/wordprocessingml/2006/main">
        <w:t xml:space="preserve">La Eternulo avertas la loĝantojn de Moab, ke ili renkontos timon, kavon kaj kaptilon.</w:t>
      </w:r>
    </w:p>
    <w:p/>
    <w:p>
      <w:r xmlns:w="http://schemas.openxmlformats.org/wordprocessingml/2006/main">
        <w:t xml:space="preserve">1. La timo antaux la Eternulo estas la komenco de sagxo</w:t>
      </w:r>
    </w:p>
    <w:p/>
    <w:p>
      <w:r xmlns:w="http://schemas.openxmlformats.org/wordprocessingml/2006/main">
        <w:t xml:space="preserve">2. Atentu la Avertojn de la Eternulo</w:t>
      </w:r>
    </w:p>
    <w:p/>
    <w:p>
      <w:r xmlns:w="http://schemas.openxmlformats.org/wordprocessingml/2006/main">
        <w:t xml:space="preserve">1. Proverboj 9:10 - "La timo antaŭ la Eternulo estas la komenco de saĝo, kaj la scio de la Sanktulo estas prudento."</w:t>
      </w:r>
    </w:p>
    <w:p/>
    <w:p>
      <w:r xmlns:w="http://schemas.openxmlformats.org/wordprocessingml/2006/main">
        <w:t xml:space="preserve">2. Jeremia 6:17 - "Ankaŭ mi starigis gardistojn super vi, dirante: 'Aŭskultu la sonon de la trumpeto!'"</w:t>
      </w:r>
    </w:p>
    <w:p/>
    <w:p>
      <w:r xmlns:w="http://schemas.openxmlformats.org/wordprocessingml/2006/main">
        <w:t xml:space="preserve">Jeremiah 48:44 Kiu forkuras de timo, tiu falos en la kavon; kaj tiu, kiu eliros el la kavo, estos kaptita en kaptilon; cxar Mi venigos sur gxin, sur Moabon, la jaron de ilia puno, diras la Eternulo.</w:t>
      </w:r>
    </w:p>
    <w:p/>
    <w:p>
      <w:r xmlns:w="http://schemas.openxmlformats.org/wordprocessingml/2006/main">
        <w:t xml:space="preserve">Dio avertas Moabon pri la jaro de ilia vizito, kiu alportos timon kaj punon.</w:t>
      </w:r>
    </w:p>
    <w:p/>
    <w:p>
      <w:r xmlns:w="http://schemas.openxmlformats.org/wordprocessingml/2006/main">
        <w:t xml:space="preserve">1. Dio alportos punon al tiuj, kiuj Lin malobeas.</w:t>
      </w:r>
    </w:p>
    <w:p/>
    <w:p>
      <w:r xmlns:w="http://schemas.openxmlformats.org/wordprocessingml/2006/main">
        <w:t xml:space="preserve">2. Timu la Sinjoron kaj Lian justan punon.</w:t>
      </w:r>
    </w:p>
    <w:p/>
    <w:p>
      <w:r xmlns:w="http://schemas.openxmlformats.org/wordprocessingml/2006/main">
        <w:t xml:space="preserve">1. Psalmo 33:8-9 La tuta tero timu la Eternulon; Lian timu cxiuj logxantoj de la mondo. Ĉar li parolas, kaj fariĝas; li ordonas, kaj gxi staras.</w:t>
      </w:r>
    </w:p>
    <w:p/>
    <w:p>
      <w:r xmlns:w="http://schemas.openxmlformats.org/wordprocessingml/2006/main">
        <w:t xml:space="preserve">2. Proverbs 1:7 La timo antaux la Eternulo estas la komenco de scio; Sed malsagxuloj malsxatas sagxon kaj instruon.</w:t>
      </w:r>
    </w:p>
    <w:p/>
    <w:p>
      <w:r xmlns:w="http://schemas.openxmlformats.org/wordprocessingml/2006/main">
        <w:t xml:space="preserve">Jeremiah 48:45 La forkurantoj staris sub la ombro de HXesxbon pro la forto; sed fajro eliros el HXesxbon, kaj flamo el meze de Sihxon, kaj ekstermos la angulon de Moab kaj la kronon de la lando. kapo de la tumultuloj.</w:t>
      </w:r>
    </w:p>
    <w:p/>
    <w:p>
      <w:r xmlns:w="http://schemas.openxmlformats.org/wordprocessingml/2006/main">
        <w:t xml:space="preserve">La juĝo de Dio alportos detruon al tiuj, kiuj kontraŭstaras Lin.</w:t>
      </w:r>
    </w:p>
    <w:p/>
    <w:p>
      <w:r xmlns:w="http://schemas.openxmlformats.org/wordprocessingml/2006/main">
        <w:t xml:space="preserve">1: Ni devas resti fidelaj al Dio kaj Liaj instruoj, ĉar Lia juĝo estas feroca kaj necedema.</w:t>
      </w:r>
    </w:p>
    <w:p/>
    <w:p>
      <w:r xmlns:w="http://schemas.openxmlformats.org/wordprocessingml/2006/main">
        <w:t xml:space="preserve">2: Ni ne devas konsideri la justecon de Dio, ĉar Lia kolero estas potenca kaj senĉesa.</w:t>
      </w:r>
    </w:p>
    <w:p/>
    <w:p>
      <w:r xmlns:w="http://schemas.openxmlformats.org/wordprocessingml/2006/main">
        <w:t xml:space="preserve">1: Romanoj 12:19 - Ne venĝu, miaj karaj amikoj, sed lasu lokon por la kolero de Dio, ĉar estas skribite: Mi estas venĝi; Mi repagos, diras la Eternulo.</w:t>
      </w:r>
    </w:p>
    <w:p/>
    <w:p>
      <w:r xmlns:w="http://schemas.openxmlformats.org/wordprocessingml/2006/main">
        <w:t xml:space="preserve">2: Apokalipso 14:10 - Li ankaŭ trinkos la vinon de la kolero de Dio, kiu plenforte estis verŝita en la kalikon de Lia kolero. Li estos turmentata per fajro kaj sulfuro en la ĉeesto de la sanktaj anĝeloj kaj de la Ŝafido.</w:t>
      </w:r>
    </w:p>
    <w:p/>
    <w:p>
      <w:r xmlns:w="http://schemas.openxmlformats.org/wordprocessingml/2006/main">
        <w:t xml:space="preserve">Jeremiah 48:46 46 Ve al vi, ho Moab! la popolo de Kemosx pereas; cxar viaj filoj estas kaptitaj kaj viaj filinoj.</w:t>
      </w:r>
    </w:p>
    <w:p/>
    <w:p>
      <w:r xmlns:w="http://schemas.openxmlformats.org/wordprocessingml/2006/main">
        <w:t xml:space="preserve">La detruo de Moab estas certa pro ilia idolkulto.</w:t>
      </w:r>
    </w:p>
    <w:p/>
    <w:p>
      <w:r xmlns:w="http://schemas.openxmlformats.org/wordprocessingml/2006/main">
        <w:t xml:space="preserve">1: Idolkulto kondukos al detruo kaj kaptiteco.</w:t>
      </w:r>
    </w:p>
    <w:p/>
    <w:p>
      <w:r xmlns:w="http://schemas.openxmlformats.org/wordprocessingml/2006/main">
        <w:t xml:space="preserve">2: Sekvu la ordonojn de Dio kaj vi sukcesos.</w:t>
      </w:r>
    </w:p>
    <w:p/>
    <w:p>
      <w:r xmlns:w="http://schemas.openxmlformats.org/wordprocessingml/2006/main">
        <w:t xml:space="preserve">1: Eliro 20:3-5 "Ne havu aliajn diojn antaŭ Mi; ne faru al vi idolon, nek bildon de io, kio estas en la ĉielo supre aŭ sur la tero malsupre aŭ tion; estas en la akvo sub la tero; antaŭ ili ne kliniĝu kaj ne servu al ili; ĉar Mi, la Eternulo, via Dio, estas Dio ĵaluza, kiu punas la malbonagojn de la patroj sur la infanoj ĝis la tria kaj la kvara generacioj de tiuj, kiuj estas sub la tero; malamu min."</w:t>
      </w:r>
    </w:p>
    <w:p/>
    <w:p>
      <w:r xmlns:w="http://schemas.openxmlformats.org/wordprocessingml/2006/main">
        <w:t xml:space="preserve">2: Deuteronomy 28:1-2 Kaj se vi diligente aŭskultos la voĉon de la Eternulo, via Dio, por observi kaj plenumi ĉiujn Liajn ordonojn, kiujn mi ordonas al vi hodiaŭ, la Eternulo, via Dio, estos; starigos vin super ĉiuj nacioj de la tero; kaj venos sur vin ĉiuj ĉi tiuj benoj kaj atingos vin, se vi aŭskultos la voĉon de la Eternulo, via Dio.</w:t>
      </w:r>
    </w:p>
    <w:p/>
    <w:p>
      <w:r xmlns:w="http://schemas.openxmlformats.org/wordprocessingml/2006/main">
        <w:t xml:space="preserve">Jeremiah 48:47 47 Tamen Mi revenigos la forkaptitojn de Moab en la estonta tempo, diras la Eternulo. gxis nun estas la jugxo de Moab.</w:t>
      </w:r>
    </w:p>
    <w:p/>
    <w:p>
      <w:r xmlns:w="http://schemas.openxmlformats.org/wordprocessingml/2006/main">
        <w:t xml:space="preserve">La Eternulo revenigos la forkaptitojn de Moab estonte. Tio estas la juĝo de Moab.</w:t>
      </w:r>
    </w:p>
    <w:p/>
    <w:p>
      <w:r xmlns:w="http://schemas.openxmlformats.org/wordprocessingml/2006/main">
        <w:t xml:space="preserve">1. La promesoj de Dio pri restarigo estas certaj kaj certaj.</w:t>
      </w:r>
    </w:p>
    <w:p/>
    <w:p>
      <w:r xmlns:w="http://schemas.openxmlformats.org/wordprocessingml/2006/main">
        <w:t xml:space="preserve">2. Ni povas ankoraŭ fidi la juĝon de Dio, eĉ antaŭ la malfeliĉo.</w:t>
      </w:r>
    </w:p>
    <w:p/>
    <w:p>
      <w:r xmlns:w="http://schemas.openxmlformats.org/wordprocessingml/2006/main">
        <w:t xml:space="preserve">1. Jeremiah 29:11 - Ĉar Mi scias la planojn, kiujn Mi havas por vi, diras la Eternulo, planojn por bonfarto kaj ne por malbono, por doni al vi estontecon kaj esperon.</w:t>
      </w:r>
    </w:p>
    <w:p/>
    <w:p>
      <w:r xmlns:w="http://schemas.openxmlformats.org/wordprocessingml/2006/main">
        <w:t xml:space="preserve">2. Romanoj 8:28 - Kaj ni scias, ke por tiuj, kiuj amas Dion, ĉio kunlaboras al bono, por tiuj, kiuj estas vokitaj laŭ Lia intenco.</w:t>
      </w:r>
    </w:p>
    <w:p/>
    <w:p/>
    <w:p>
      <w:r xmlns:w="http://schemas.openxmlformats.org/wordprocessingml/2006/main">
        <w:t xml:space="preserve">Jeremia ĉapitro 49 enhavas profetaĵojn kontraŭ pluraj nacioj, inkluzive de Amon, Edom, Damasko, Kedar kaj Elam.</w:t>
      </w:r>
    </w:p>
    <w:p/>
    <w:p>
      <w:r xmlns:w="http://schemas.openxmlformats.org/wordprocessingml/2006/main">
        <w:t xml:space="preserve">1-a Paragrafo: La ĉapitro komenciĝas per profetaĵo kontraŭ la Amonidoj (Jeremia 49:1-6). Jeremia antaŭdiras ilian falon kaj la detruon de iliaj urboj. Ilia lando fariĝos dezerta dezerto.</w:t>
      </w:r>
    </w:p>
    <w:p/>
    <w:p>
      <w:r xmlns:w="http://schemas.openxmlformats.org/wordprocessingml/2006/main">
        <w:t xml:space="preserve">2-a Paragrafo: Jeremia faras profetaĵon pri Edom (Jeremia 49:7-22). Li priskribas kiel la fiereco de Edom malaltiĝos, kaj iliaj aliancanoj perfidos ilin. Ilia lando pleniĝos de teruro kaj ruiniĝo.</w:t>
      </w:r>
    </w:p>
    <w:p/>
    <w:p>
      <w:r xmlns:w="http://schemas.openxmlformats.org/wordprocessingml/2006/main">
        <w:t xml:space="preserve">3-a Paragrafo: Jeremia profetas pri Damasko (Jeremia 49:23-27). Li antaŭdiras la detruon kiu venos sur ĉi tiun urbon same kiel ĝiajn ĉirkaŭajn urbojn. La Damaskaj homoj forkuros kun timo.</w:t>
      </w:r>
    </w:p>
    <w:p/>
    <w:p>
      <w:r xmlns:w="http://schemas.openxmlformats.org/wordprocessingml/2006/main">
        <w:t xml:space="preserve">4-a Paragrafo: Jeremia parolas pri Kedar kaj la regnoj de HXacor (Jeremia 49:28-33). Li antaŭdiras, ke ĉi tiuj nomadaj triboj kaj iliaj setlejoj alfrontos juĝon de Dio. Iliaj tendoj kaj sxafoj estos forportitaj.</w:t>
      </w:r>
    </w:p>
    <w:p/>
    <w:p>
      <w:r xmlns:w="http://schemas.openxmlformats.org/wordprocessingml/2006/main">
        <w:t xml:space="preserve">5-a Paragrafo: Jeremia finas per profetaĵo kontraŭ Elam (Jeremia 49:34-39). Li antaŭvidas malamikinvadon kiu alportas katastrofon sur Elamon. Tamen, Dio promesas restarigi iliajn riĉaĵojn en la lastaj tagoj.</w:t>
      </w:r>
    </w:p>
    <w:p/>
    <w:p>
      <w:r xmlns:w="http://schemas.openxmlformats.org/wordprocessingml/2006/main">
        <w:t xml:space="preserve">En resumo, ĉapitro kvardek naŭ de Jeremia prezentas profetaĵojn kontraŭ diversaj nacioj: Amon, Edom, Damasko, Kedar kaj Elam. La Amonidoj estas avertitaj pri detruo, kie iliaj urboj iĝas dezertaj, la fiereco de Edom estas kondamnita, ĉar ili alfrontas perfidon de aliancanoj kaj spertas teruron kaj ruiniĝon, Damasko estas profetita sufersperti detruon, kie ĝiaj homoj fuĝas pro timo, Kedar kaj Hazor estas antaŭdiritaj. alfrontas juĝon, perdante iliajn tendojn kaj ŝafarojn, Laste, Elamo estas avertita pri malamikinvado kiu alportas katastrofon sur ilin. Tamen ekzistas espero por restarigo en la lastaj tagoj, Ĝenerale, ĉi tiu En resumo, Ĉapitro emfazas la certecon de la juĝoj de Dio sur nacioj dum ankaŭ elstarigas Lian promeson por eventuala restarigo en Lia dia plano.</w:t>
      </w:r>
    </w:p>
    <w:p/>
    <w:p>
      <w:r xmlns:w="http://schemas.openxmlformats.org/wordprocessingml/2006/main">
        <w:t xml:space="preserve">Jeremiah 49:1 Pri la Amonidoj, tiele diras la Eternulo; cxu Izrael ne havas filojn? ĉu li ne havas heredanton? kial do ilia reĝo heredas Gad, kaj lia popolo loĝas en liaj urboj?</w:t>
      </w:r>
    </w:p>
    <w:p/>
    <w:p>
      <w:r xmlns:w="http://schemas.openxmlformats.org/wordprocessingml/2006/main">
        <w:t xml:space="preserve">La Eternulo demandas, kial la reĝo de la Amonidoj heredis Gad kaj kial lia popolo loĝas en siaj urboj.</w:t>
      </w:r>
    </w:p>
    <w:p/>
    <w:p>
      <w:r xmlns:w="http://schemas.openxmlformats.org/wordprocessingml/2006/main">
        <w:t xml:space="preserve">1. Dio agnoskas nian bezonon esti parto de komunumo kaj havi heredonton de nia heredaĵo.</w:t>
      </w:r>
    </w:p>
    <w:p/>
    <w:p>
      <w:r xmlns:w="http://schemas.openxmlformats.org/wordprocessingml/2006/main">
        <w:t xml:space="preserve">2. Ni devas esti konsciaj pri kiel niaj agoj profitigas niajn komunumojn kaj tiujn, kiujn ni postlasas.</w:t>
      </w:r>
    </w:p>
    <w:p/>
    <w:p>
      <w:r xmlns:w="http://schemas.openxmlformats.org/wordprocessingml/2006/main">
        <w:t xml:space="preserve">1. Galatians 6:9-10 9 Kaj ni ne lacigxu per bonfarado; cxar en gxusta tempo ni rikoltos, se ni ne lacigxos. Ĉar do ni havas ŝancon, ni faru bonon al ĉiuj homoj, precipe al tiuj, kiuj estas el la familio de fido.</w:t>
      </w:r>
    </w:p>
    <w:p/>
    <w:p>
      <w:r xmlns:w="http://schemas.openxmlformats.org/wordprocessingml/2006/main">
        <w:t xml:space="preserve">2. Proverbs 3:27-28 27 Ne rifuzu bonon al tiuj, al kiuj gxi estas ŝuldata, Kiam estas en la povo de Via mano fari ĝin. Ne diru al via proksimulo:Iru kaj revenu, kaj morgaŭ mi donos; kiam vi havos ĝin ĉe vi.</w:t>
      </w:r>
    </w:p>
    <w:p/>
    <w:p>
      <w:r xmlns:w="http://schemas.openxmlformats.org/wordprocessingml/2006/main">
        <w:t xml:space="preserve">Jeremiah 49:2 2 Tial jen venos tempo, diras la Eternulo, kiam Mi auxdigos militan alarmon en Raba de la Amonidoj; kaj gxi farigxos dezerta amaso, kaj sxiaj filinoj estos forbruligitaj per fajro; tiam Izrael heredos siajn heredantojn, diras la Eternulo.</w:t>
      </w:r>
    </w:p>
    <w:p/>
    <w:p>
      <w:r xmlns:w="http://schemas.openxmlformats.org/wordprocessingml/2006/main">
        <w:t xml:space="preserve">La Eternulo anoncas, ke Li sendos militan alarmon al Raba de la Amonidoj kaj ekstermos ĝin, lasante Izraelon kiel ĝian heredon.</w:t>
      </w:r>
    </w:p>
    <w:p/>
    <w:p>
      <w:r xmlns:w="http://schemas.openxmlformats.org/wordprocessingml/2006/main">
        <w:t xml:space="preserve">1. La Juĝo de Dio kontraŭ la Malbonuloj - Jeremia 49:2</w:t>
      </w:r>
    </w:p>
    <w:p/>
    <w:p>
      <w:r xmlns:w="http://schemas.openxmlformats.org/wordprocessingml/2006/main">
        <w:t xml:space="preserve">2. La Suvereneco de Dio - Romanoj 9:14-21</w:t>
      </w:r>
    </w:p>
    <w:p/>
    <w:p>
      <w:r xmlns:w="http://schemas.openxmlformats.org/wordprocessingml/2006/main">
        <w:t xml:space="preserve">1. Jeremia 49:2</w:t>
      </w:r>
    </w:p>
    <w:p/>
    <w:p>
      <w:r xmlns:w="http://schemas.openxmlformats.org/wordprocessingml/2006/main">
        <w:t xml:space="preserve">2. Romanoj 9:14-21</w:t>
      </w:r>
    </w:p>
    <w:p/>
    <w:p>
      <w:r xmlns:w="http://schemas.openxmlformats.org/wordprocessingml/2006/main">
        <w:t xml:space="preserve">Jeremiah 49:3 Ploru, ho HXesxbon, cxar Aj estas prirabita; kriu, filinoj de Raba, zonu vin per sakajxo; ploru, kaj kuru tien kaj reen apud la heĝoj; ĉar ilia reĝo iros en kaptitecon, kaj liaj pastroj kaj liaj estroj kune.</w:t>
      </w:r>
    </w:p>
    <w:p/>
    <w:p>
      <w:r xmlns:w="http://schemas.openxmlformats.org/wordprocessingml/2006/main">
        <w:t xml:space="preserve">Homoj de HXesxbon kaj Raba estas vokitaj por plori kaj lamenti, zonante sin per sakajxo, pro ilia regxo kaj liaj pastroj kaj princoj estas kaptitaj.</w:t>
      </w:r>
    </w:p>
    <w:p/>
    <w:p>
      <w:r xmlns:w="http://schemas.openxmlformats.org/wordprocessingml/2006/main">
        <w:t xml:space="preserve">1. La Suvereneco de Dio: Kiel la Planoj de Dio Regas Nian Propran</w:t>
      </w:r>
    </w:p>
    <w:p/>
    <w:p>
      <w:r xmlns:w="http://schemas.openxmlformats.org/wordprocessingml/2006/main">
        <w:t xml:space="preserve">2. The Power of Lament: Turning Our Sorrows into Espero</w:t>
      </w:r>
    </w:p>
    <w:p/>
    <w:p>
      <w:r xmlns:w="http://schemas.openxmlformats.org/wordprocessingml/2006/main">
        <w:t xml:space="preserve">1. Jeremia 29:11 - "Ĉar Mi scias la planojn, kiujn Mi havas por vi," deklaras la Eternulo, "planojn por prosperigi vin kaj ne malbonigi vin, planojn por doni al vi esperon kaj estontecon."</w:t>
      </w:r>
    </w:p>
    <w:p/>
    <w:p>
      <w:r xmlns:w="http://schemas.openxmlformats.org/wordprocessingml/2006/main">
        <w:t xml:space="preserve">2. Psalmo 30:11 - "Vi ŝanĝis por mi mian funebron en dancadon; Vi malligis mian sakaĵon kaj vestis min per ĝojo."</w:t>
      </w:r>
    </w:p>
    <w:p/>
    <w:p>
      <w:r xmlns:w="http://schemas.openxmlformats.org/wordprocessingml/2006/main">
        <w:t xml:space="preserve">Jeremiah 49:4 4 Kial vi fieras en la valoj, via fluanta valo, ho defalinta filino? kiu fidis siajn trezorojn, dirante:Kiu venos al mi?</w:t>
      </w:r>
    </w:p>
    <w:p/>
    <w:p>
      <w:r xmlns:w="http://schemas.openxmlformats.org/wordprocessingml/2006/main">
        <w:t xml:space="preserve">La Sinjoro riproĉe demandas, kial Izrael fierus pri ŝiaj valoj kaj fidus ŝiajn trezorojn, kiam ili defalis de Li.</w:t>
      </w:r>
    </w:p>
    <w:p/>
    <w:p>
      <w:r xmlns:w="http://schemas.openxmlformats.org/wordprocessingml/2006/main">
        <w:t xml:space="preserve">1. La Danĝero de Fido je Riĉaĵoj kaj Riĉoj de la Valo</w:t>
      </w:r>
    </w:p>
    <w:p/>
    <w:p>
      <w:r xmlns:w="http://schemas.openxmlformats.org/wordprocessingml/2006/main">
        <w:t xml:space="preserve">2. La Neceso Penti kaj Fidi je la Sinjoro</w:t>
      </w:r>
    </w:p>
    <w:p/>
    <w:p>
      <w:r xmlns:w="http://schemas.openxmlformats.org/wordprocessingml/2006/main">
        <w:t xml:space="preserve">1. Mateo 6:19-21 - Ne amasigu por vi trezorojn sur la tero, kie tineo kaj rusto detruas kaj kie ŝtelistoj enrompas kaj ŝtelas, sed amasigu por vi trezorojn en la ĉielo, kie nek tineo nek rusto detruas kaj kie ŝtelistoj. ne enrompu kaj ŝtelu. Ĉar kie estas via trezoro, tie estos ankaŭ via koro.</w:t>
      </w:r>
    </w:p>
    <w:p/>
    <w:p>
      <w:r xmlns:w="http://schemas.openxmlformats.org/wordprocessingml/2006/main">
        <w:t xml:space="preserve">2. Luko 9:25 - Ĉar por kio utilos homo, se li gajnus la tutan mondon kaj perdus sian animon?</w:t>
      </w:r>
    </w:p>
    <w:p/>
    <w:p>
      <w:r xmlns:w="http://schemas.openxmlformats.org/wordprocessingml/2006/main">
        <w:t xml:space="preserve">Jeremiah 49:5 5 Jen Mi venigos sur vin timon, diras la Sinjoro, la Eternulo Cebaot, de cxiuj viaj cxirkauxantoj; kaj vi estos elpelitaj gxuste; kaj neniu kolektos la vaganton.</w:t>
      </w:r>
    </w:p>
    <w:p/>
    <w:p>
      <w:r xmlns:w="http://schemas.openxmlformats.org/wordprocessingml/2006/main">
        <w:t xml:space="preserve">Dio estigos timon kaj forpelos tiujn, kiuj estas cxirkaux Jeremia, kaj neniu povos revenigi la vagulojn.</w:t>
      </w:r>
    </w:p>
    <w:p/>
    <w:p>
      <w:r xmlns:w="http://schemas.openxmlformats.org/wordprocessingml/2006/main">
        <w:t xml:space="preserve">1. Amo kaj Justeco de Dio: Jeremia 49:5 kaj la Implicoj por Niaj Vivoj</w:t>
      </w:r>
    </w:p>
    <w:p/>
    <w:p>
      <w:r xmlns:w="http://schemas.openxmlformats.org/wordprocessingml/2006/main">
        <w:t xml:space="preserve">2. La Timo antaŭ la Eternulo: Studo de Jeremia 49:5</w:t>
      </w:r>
    </w:p>
    <w:p/>
    <w:p>
      <w:r xmlns:w="http://schemas.openxmlformats.org/wordprocessingml/2006/main">
        <w:t xml:space="preserve">1. Psalmo 34:7 - Anĝelo de la Eternulo sidas ĉirkaŭ tiuj, kiuj Lin timas, kaj savas ilin.</w:t>
      </w:r>
    </w:p>
    <w:p/>
    <w:p>
      <w:r xmlns:w="http://schemas.openxmlformats.org/wordprocessingml/2006/main">
        <w:t xml:space="preserve">2. Mateo 10:28 - Kaj ne timu tiujn, kiuj mortigas la korpon, sed ne povas mortigi la animon; sed prefere timu Tiun, kiu povas pereigi kaj animon kaj korpon en Infero.</w:t>
      </w:r>
    </w:p>
    <w:p/>
    <w:p>
      <w:r xmlns:w="http://schemas.openxmlformats.org/wordprocessingml/2006/main">
        <w:t xml:space="preserve">Jeremiah 49:6 6 Kaj poste Mi revenigos la forkaptitojn de la Amonidoj, diras la Eternulo.</w:t>
      </w:r>
    </w:p>
    <w:p/>
    <w:p>
      <w:r xmlns:w="http://schemas.openxmlformats.org/wordprocessingml/2006/main">
        <w:t xml:space="preserve">Dio promesas restarigi la Amonidojn al iliaj hejmoj.</w:t>
      </w:r>
    </w:p>
    <w:p/>
    <w:p>
      <w:r xmlns:w="http://schemas.openxmlformats.org/wordprocessingml/2006/main">
        <w:t xml:space="preserve">1. La fideleco de Dio: Fidante Dion plenumi Liajn promesojn</w:t>
      </w:r>
    </w:p>
    <w:p/>
    <w:p>
      <w:r xmlns:w="http://schemas.openxmlformats.org/wordprocessingml/2006/main">
        <w:t xml:space="preserve">2. Restarigo: Antaŭĝojas la restarigon de ĉiuj aferoj</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Romanoj 8:18-25 - Ĉar mi opinias, ke la suferoj de la nuna tempo ne estas indaj esti komparitaj kun la gloro, kiu estos malkaŝita en ni. Ĉar la fervora atendo de la kreitaĵo atendas la manifestiĝon de la filoj de Dio.</w:t>
      </w:r>
    </w:p>
    <w:p/>
    <w:p>
      <w:r xmlns:w="http://schemas.openxmlformats.org/wordprocessingml/2006/main">
        <w:t xml:space="preserve">Jeremiah 49:7 7 Pri Edom, tiele diras la Eternulo Cebaot; Ĉu ne plu estas saĝo en Teman? ĉu la konsilo pereis de la prudentuloj? ĉu ilia saĝo malaperis?</w:t>
      </w:r>
    </w:p>
    <w:p/>
    <w:p>
      <w:r xmlns:w="http://schemas.openxmlformats.org/wordprocessingml/2006/main">
        <w:t xml:space="preserve">Dio demandas ĉu la saĝo malaperis el Edom, situanta en la regiono de Teman.</w:t>
      </w:r>
    </w:p>
    <w:p/>
    <w:p>
      <w:r xmlns:w="http://schemas.openxmlformats.org/wordprocessingml/2006/main">
        <w:t xml:space="preserve">1. La Saĝo de Dio: Kiel Trovi Ĝin kaj Uzi ĝin</w:t>
      </w:r>
    </w:p>
    <w:p/>
    <w:p>
      <w:r xmlns:w="http://schemas.openxmlformats.org/wordprocessingml/2006/main">
        <w:t xml:space="preserve">2. La Serĉado de Saĝo en Maltrankvilaj Tempoj</w:t>
      </w:r>
    </w:p>
    <w:p/>
    <w:p>
      <w:r xmlns:w="http://schemas.openxmlformats.org/wordprocessingml/2006/main">
        <w:t xml:space="preserve">1. Jakobo 1:5 - Se al iu el vi mankas saĝo, tiu petu Dion, kiu donas al ĉiuj malavare kaj ne riproĉas; kaj oni donos al li.</w:t>
      </w:r>
    </w:p>
    <w:p/>
    <w:p>
      <w:r xmlns:w="http://schemas.openxmlformats.org/wordprocessingml/2006/main">
        <w:t xml:space="preserve">2. Proverbs 4:7 - Saĝo estas la ĉefa afero; do akiru saĝon, kaj akiru komprenon per ĉiuj viaj akiraĵoj.</w:t>
      </w:r>
    </w:p>
    <w:p/>
    <w:p>
      <w:r xmlns:w="http://schemas.openxmlformats.org/wordprocessingml/2006/main">
        <w:t xml:space="preserve">Jeremiah 49:8 8 Forkuru, returnu vin, logxu profunde, ho logxantoj de Dedan; cxar Mi venigos sur lin la malfelicxon de Esav, la tempon, kiam Mi lin vizitos.</w:t>
      </w:r>
    </w:p>
    <w:p/>
    <w:p>
      <w:r xmlns:w="http://schemas.openxmlformats.org/wordprocessingml/2006/main">
        <w:t xml:space="preserve">Dio avertas la loĝantojn de Dedan fuĝi kaj returni sin, ĉar Li venigos katastrofon sur ilin ĝustatempe.</w:t>
      </w:r>
    </w:p>
    <w:p/>
    <w:p>
      <w:r xmlns:w="http://schemas.openxmlformats.org/wordprocessingml/2006/main">
        <w:t xml:space="preserve">1. Dio venas: Preparu Nun aŭ Alfrontu la Konsekvencojn</w:t>
      </w:r>
    </w:p>
    <w:p/>
    <w:p>
      <w:r xmlns:w="http://schemas.openxmlformats.org/wordprocessingml/2006/main">
        <w:t xml:space="preserve">2. La Suvereneco de Dio: Eĉ la Humiluloj Ne Evitos Lia Kolerego</w:t>
      </w:r>
    </w:p>
    <w:p/>
    <w:p>
      <w:r xmlns:w="http://schemas.openxmlformats.org/wordprocessingml/2006/main">
        <w:t xml:space="preserve">1. Jesaja 55:6 - Serĉu la Eternulon, dum Li estos trovita; voku Lin dum Li estas proksima.</w:t>
      </w:r>
    </w:p>
    <w:p/>
    <w:p>
      <w:r xmlns:w="http://schemas.openxmlformats.org/wordprocessingml/2006/main">
        <w:t xml:space="preserve">2. Psalmo 33:18 - Jen la okulo de la Eternulo estas sur tiuj, kiuj Lin timas, sur tiuj, kiuj esperas Lian kompaton.</w:t>
      </w:r>
    </w:p>
    <w:p/>
    <w:p>
      <w:r xmlns:w="http://schemas.openxmlformats.org/wordprocessingml/2006/main">
        <w:t xml:space="preserve">Jeremiah 49:9 9 Se venos al vi vinberkolektistoj, cxu ili ne lasos iom da postkolektado de vinberoj? se ŝtelistoj nokte, ili pereigos, ĝis ili havos sufiĉe.</w:t>
      </w:r>
    </w:p>
    <w:p/>
    <w:p>
      <w:r xmlns:w="http://schemas.openxmlformats.org/wordprocessingml/2006/main">
        <w:t xml:space="preserve">Kolektistoj kaj ŝtelistoj prenos tion, kion ili bezonas el la vinberĝardenoj, postlasante nenion.</w:t>
      </w:r>
    </w:p>
    <w:p/>
    <w:p>
      <w:r xmlns:w="http://schemas.openxmlformats.org/wordprocessingml/2006/main">
        <w:t xml:space="preserve">1. La provizo de Dio meze de necerteco</w:t>
      </w:r>
    </w:p>
    <w:p/>
    <w:p>
      <w:r xmlns:w="http://schemas.openxmlformats.org/wordprocessingml/2006/main">
        <w:t xml:space="preserve">2. La graveco esti preta por neatenditaj perdoj</w:t>
      </w:r>
    </w:p>
    <w:p/>
    <w:p>
      <w:r xmlns:w="http://schemas.openxmlformats.org/wordprocessingml/2006/main">
        <w:t xml:space="preserve">1. Mateo 6:26-34 - La provizo de Dio meze de necerteco</w:t>
      </w:r>
    </w:p>
    <w:p/>
    <w:p>
      <w:r xmlns:w="http://schemas.openxmlformats.org/wordprocessingml/2006/main">
        <w:t xml:space="preserve">2. Proverboj 6:6-11 - La graveco esti preta por neatenditaj perdoj</w:t>
      </w:r>
    </w:p>
    <w:p/>
    <w:p>
      <w:r xmlns:w="http://schemas.openxmlformats.org/wordprocessingml/2006/main">
        <w:t xml:space="preserve">Jeremiah 49:10 10 Sed Mi nudigis Esavon, Mi malkovris liajn kasxejojn, kaj li ne povos sin kasxi; lia idaro estas prirabita kaj liaj fratoj kaj liaj najbaroj, kaj li ne ekzistas.</w:t>
      </w:r>
    </w:p>
    <w:p/>
    <w:p>
      <w:r xmlns:w="http://schemas.openxmlformats.org/wordprocessingml/2006/main">
        <w:t xml:space="preserve">Dio malkaŝis la kaŝitajn lokojn de Esav kaj liaj posteuloj estis koruptitaj, lasante lin sen protekto.</w:t>
      </w:r>
    </w:p>
    <w:p/>
    <w:p>
      <w:r xmlns:w="http://schemas.openxmlformats.org/wordprocessingml/2006/main">
        <w:t xml:space="preserve">1. La Justeco de Dio: Malkaŝado de la Kaŝita kaj Koruptado de la Posteuloj</w:t>
      </w:r>
    </w:p>
    <w:p/>
    <w:p>
      <w:r xmlns:w="http://schemas.openxmlformats.org/wordprocessingml/2006/main">
        <w:t xml:space="preserve">2. La Neceso de Protekto: Neniu Loko Kaŝi de la Juĝo de Dio</w:t>
      </w:r>
    </w:p>
    <w:p/>
    <w:p>
      <w:r xmlns:w="http://schemas.openxmlformats.org/wordprocessingml/2006/main">
        <w:t xml:space="preserve">1. Romanoj 12:19 - "Ne venĝu, miaj karaj amikoj, sed lasu lokon por la kolero de Dio, ĉar estas skribite: Mi estas venĝi; Mi repagos, diras la Sinjoro."</w:t>
      </w:r>
    </w:p>
    <w:p/>
    <w:p>
      <w:r xmlns:w="http://schemas.openxmlformats.org/wordprocessingml/2006/main">
        <w:t xml:space="preserve">2. Psalmo 34:17-18 - "La virtuloj krias, kaj la Eternulo ilin aŭskultas; Li savas ilin de ĉiuj iliaj mizeroj. La Eternulo estas proksima al la korrompitaj kaj savas tiujn, kiuj estas disbatitaj en spirito."</w:t>
      </w:r>
    </w:p>
    <w:p/>
    <w:p>
      <w:r xmlns:w="http://schemas.openxmlformats.org/wordprocessingml/2006/main">
        <w:t xml:space="preserve">Jeremiah 49:11 11 Lasu viajn orfojn, Mi lasos ilin vivaj; kaj viaj vidvinoj fidu min.</w:t>
      </w:r>
    </w:p>
    <w:p/>
    <w:p>
      <w:r xmlns:w="http://schemas.openxmlformats.org/wordprocessingml/2006/main">
        <w:t xml:space="preserve">Dio promesas zorgi pri tiuj, kiuj estas vundeblaj, kiel orfoj kaj vidvinoj.</w:t>
      </w:r>
    </w:p>
    <w:p/>
    <w:p>
      <w:r xmlns:w="http://schemas.openxmlformats.org/wordprocessingml/2006/main">
        <w:t xml:space="preserve">1. "La Prizorgo de la Patro: Fidante je Dio en Tempoj de Bezono"</w:t>
      </w:r>
    </w:p>
    <w:p/>
    <w:p>
      <w:r xmlns:w="http://schemas.openxmlformats.org/wordprocessingml/2006/main">
        <w:t xml:space="preserve">2. "La Protekto de Dio por la Malfortaj: Fido je Liaj Promesoj"</w:t>
      </w:r>
    </w:p>
    <w:p/>
    <w:p>
      <w:r xmlns:w="http://schemas.openxmlformats.org/wordprocessingml/2006/main">
        <w:t xml:space="preserve">1. Psalmo 27:10 - "Kiam mia patro kaj mia patrino min forlasos, tiam la Eternulo min forprenos."</w:t>
      </w:r>
    </w:p>
    <w:p/>
    <w:p>
      <w:r xmlns:w="http://schemas.openxmlformats.org/wordprocessingml/2006/main">
        <w:t xml:space="preserve">2. Mateo 5:3-5 - "Felicxaj estas la malricxuloj en spirito; cxar ilia estas la regno de la cxielo. Felicxaj estas la plorantoj; cxar ili estos konsolitaj. Felicxaj estas la humiluloj; cxar ili heredos la teron."</w:t>
      </w:r>
    </w:p>
    <w:p/>
    <w:p>
      <w:r xmlns:w="http://schemas.openxmlformats.org/wordprocessingml/2006/main">
        <w:t xml:space="preserve">Jeremiah 49:12 12 CXar tiele diras la Eternulo; Jen, tiuj, kies juĝo estis ne trinki el la kaliko, certe ebriis; kaj ĉu vi estas tiu, kiu tute restos senpuna? vi ne restos senpuna, sed vi certe trinkos el ĝi.</w:t>
      </w:r>
    </w:p>
    <w:p/>
    <w:p>
      <w:r xmlns:w="http://schemas.openxmlformats.org/wordprocessingml/2006/main">
        <w:t xml:space="preserve">Dio avertas, ke tiuj, kiuj estis juĝitaj trinki el la kaliko de puno, ne rajtos resti senpuna.</w:t>
      </w:r>
    </w:p>
    <w:p/>
    <w:p>
      <w:r xmlns:w="http://schemas.openxmlformats.org/wordprocessingml/2006/main">
        <w:t xml:space="preserve">1. La Justeco de Dio: Esplorado de Jeremia 49:12</w:t>
      </w:r>
    </w:p>
    <w:p/>
    <w:p>
      <w:r xmlns:w="http://schemas.openxmlformats.org/wordprocessingml/2006/main">
        <w:t xml:space="preserve">2. La Konsekvencoj de Malobeo: Kiel Ni Rikoltas Kion Ni Semas</w:t>
      </w:r>
    </w:p>
    <w:p/>
    <w:p>
      <w:r xmlns:w="http://schemas.openxmlformats.org/wordprocessingml/2006/main">
        <w:t xml:space="preserve">1. Romanoj 2:6-11 - La juĝo de Dio estas justa kaj senpartia.</w:t>
      </w:r>
    </w:p>
    <w:p/>
    <w:p>
      <w:r xmlns:w="http://schemas.openxmlformats.org/wordprocessingml/2006/main">
        <w:t xml:space="preserve">2. Galatoj 6:7-8 - Ni rikoltas tion, kion ni semas, kaj la sekvoj de niaj agoj sekvos nin.</w:t>
      </w:r>
    </w:p>
    <w:p/>
    <w:p>
      <w:r xmlns:w="http://schemas.openxmlformats.org/wordprocessingml/2006/main">
        <w:t xml:space="preserve">Jeremiah 49:13 13 CXar Mi jxuris per Mi, diras la Eternulo, ke Bocra farigxos dezerto, honto, dezerto, kaj malbeno; kaj ĉiuj ĝiaj urboj estos eternaj dezertaĵoj.</w:t>
      </w:r>
    </w:p>
    <w:p/>
    <w:p>
      <w:r xmlns:w="http://schemas.openxmlformats.org/wordprocessingml/2006/main">
        <w:t xml:space="preserve">Dio promesis fari Bocran dezerto kaj ĉiujn ĝiajn urbojn dezertejoj.</w:t>
      </w:r>
    </w:p>
    <w:p/>
    <w:p>
      <w:r xmlns:w="http://schemas.openxmlformats.org/wordprocessingml/2006/main">
        <w:t xml:space="preserve">1. La Promesoj de Dio Estas Certaj - Jeremia 49:13</w:t>
      </w:r>
    </w:p>
    <w:p/>
    <w:p>
      <w:r xmlns:w="http://schemas.openxmlformats.org/wordprocessingml/2006/main">
        <w:t xml:space="preserve">2. La Malbeno de Malakcepto de la Sinjoro - Jeremia 49:13</w:t>
      </w:r>
    </w:p>
    <w:p/>
    <w:p>
      <w:r xmlns:w="http://schemas.openxmlformats.org/wordprocessingml/2006/main">
        <w:t xml:space="preserve">1. Jesaja 34:5-6 - Ĉar Mia glavo banos en la ĉielo; jen ĝi malleviĝos sur Idumeon kaj sur la popolon de Mia malbeno por juĝo.</w:t>
      </w:r>
    </w:p>
    <w:p/>
    <w:p>
      <w:r xmlns:w="http://schemas.openxmlformats.org/wordprocessingml/2006/main">
        <w:t xml:space="preserve">2. Jesaja 65:15 - Kaj vi lasos vian nomon kiel malbeno al Miaj elektitoj; ĉar la Sinjoro, la Eternulo, mortigos vin, kaj Siajn servantojn nomos alimaniere.</w:t>
      </w:r>
    </w:p>
    <w:p/>
    <w:p>
      <w:r xmlns:w="http://schemas.openxmlformats.org/wordprocessingml/2006/main">
        <w:t xml:space="preserve">Jeremiah 49:14 14 Mi auxdis famon de la Eternulo, kaj sendito estas sendita al la nacioj, dirante:Kunvenu kaj venu kontraux sxin kaj levigxu en la batalon.</w:t>
      </w:r>
    </w:p>
    <w:p/>
    <w:p>
      <w:r xmlns:w="http://schemas.openxmlformats.org/wordprocessingml/2006/main">
        <w:t xml:space="preserve">Dio sendis mesaĝon al la nacioj por kuniĝi kaj kunveni por batali kontraŭ malamiko.</w:t>
      </w:r>
    </w:p>
    <w:p/>
    <w:p>
      <w:r xmlns:w="http://schemas.openxmlformats.org/wordprocessingml/2006/main">
        <w:t xml:space="preserve">1. La Potenco de Unueco: Kiel Forto Venas De Kunlaboro</w:t>
      </w:r>
    </w:p>
    <w:p/>
    <w:p>
      <w:r xmlns:w="http://schemas.openxmlformats.org/wordprocessingml/2006/main">
        <w:t xml:space="preserve">2. Stari Kontraŭ Maljusto: Batalante Por Kio Estas Ĝusta</w:t>
      </w:r>
    </w:p>
    <w:p/>
    <w:p>
      <w:r xmlns:w="http://schemas.openxmlformats.org/wordprocessingml/2006/main">
        <w:t xml:space="preserve">1. Psalmo 46:1-2 - Dio estas nia rifuĝo kaj forto, tre ĉeestanta helpo en mizero. Tial ni ne timos, kvankam la tero cedos, kvankam la montoj movos en la koron de la maro</w:t>
      </w:r>
    </w:p>
    <w:p/>
    <w:p>
      <w:r xmlns:w="http://schemas.openxmlformats.org/wordprocessingml/2006/main">
        <w:t xml:space="preserve">2. Efesanoj 6:11-13 - Surmetu la tutan kirason de Dio, por ke vi povu stari kontraŭ la planoj de la diablo. Ĉar ni luktas ne kontraŭ karno kaj sango, sed kontraŭ la regantoj, kontraŭ la aŭtoritatoj, kontraŭ la kosmaj potencoj super ĉi tiu nuna mallumo, kontraŭ la spiritaj fortoj de malbono en la ĉielaj lokoj.</w:t>
      </w:r>
    </w:p>
    <w:p/>
    <w:p>
      <w:r xmlns:w="http://schemas.openxmlformats.org/wordprocessingml/2006/main">
        <w:t xml:space="preserve">Jeremiah 49:15 15 CXar jen Mi faros vin malgranda inter la nacioj kaj malestimata inter la homoj.</w:t>
      </w:r>
    </w:p>
    <w:p/>
    <w:p>
      <w:r xmlns:w="http://schemas.openxmlformats.org/wordprocessingml/2006/main">
        <w:t xml:space="preserve">Dio faros la nacion de Amon malgranda inter aliaj nacioj kaj malestimata de homoj.</w:t>
      </w:r>
    </w:p>
    <w:p/>
    <w:p>
      <w:r xmlns:w="http://schemas.openxmlformats.org/wordprocessingml/2006/main">
        <w:t xml:space="preserve">1: Dio humiligas tiujn, kiujn Li amas.</w:t>
      </w:r>
    </w:p>
    <w:p/>
    <w:p>
      <w:r xmlns:w="http://schemas.openxmlformats.org/wordprocessingml/2006/main">
        <w:t xml:space="preserve">2: Dio estas suverena kaj povas faligi eĉ la plej potencajn naciojn.</w:t>
      </w:r>
    </w:p>
    <w:p/>
    <w:p>
      <w:r xmlns:w="http://schemas.openxmlformats.org/wordprocessingml/2006/main">
        <w:t xml:space="preserve">1: Jesaja 40:15 - "Jen la nacioj estas kiel guto de sitelo, kaj estas kalkulataj kiel la polvo sur la skalo;"</w:t>
      </w:r>
    </w:p>
    <w:p/>
    <w:p>
      <w:r xmlns:w="http://schemas.openxmlformats.org/wordprocessingml/2006/main">
        <w:t xml:space="preserve">2: Jakobo 4:10 - "Humilu vin antaŭ la Sinjoro, kaj Li vin altigos."</w:t>
      </w:r>
    </w:p>
    <w:p/>
    <w:p>
      <w:r xmlns:w="http://schemas.openxmlformats.org/wordprocessingml/2006/main">
        <w:t xml:space="preserve">Jeremiah 49:16 16 Trompis vin via teruro kaj la fiereco de via koro, ho vi, kiu logxas en la fendoj de la roko, kiu tenas la altecon de la monteto; kvankam vi altigus vian neston kiel aglo, mi faros; malsupreniru vin de tie, diras la Eternulo.</w:t>
      </w:r>
    </w:p>
    <w:p/>
    <w:p>
      <w:r xmlns:w="http://schemas.openxmlformats.org/wordprocessingml/2006/main">
        <w:t xml:space="preserve">Dio avertas, ke eĉ se iu rifuĝas en ŝajne sekura loko, Li ankoraŭ havas la potencon detrui ilin.</w:t>
      </w:r>
    </w:p>
    <w:p/>
    <w:p>
      <w:r xmlns:w="http://schemas.openxmlformats.org/wordprocessingml/2006/main">
        <w:t xml:space="preserve">1. Rifuĝinte en Dio: Trovi Sekurecon en Lia Ĉeesto</w:t>
      </w:r>
    </w:p>
    <w:p/>
    <w:p>
      <w:r xmlns:w="http://schemas.openxmlformats.org/wordprocessingml/2006/main">
        <w:t xml:space="preserve">2. Fiero Venas Antaŭ Falo: La Danĝero de Trofido</w:t>
      </w:r>
    </w:p>
    <w:p/>
    <w:p>
      <w:r xmlns:w="http://schemas.openxmlformats.org/wordprocessingml/2006/main">
        <w:t xml:space="preserve">1. Psalmo 91:1-2 - Kiu loĝas en la ŝirmejo de la Plejaltulo ripozos en la ombro de la Ĉiopova.</w:t>
      </w:r>
    </w:p>
    <w:p/>
    <w:p>
      <w:r xmlns:w="http://schemas.openxmlformats.org/wordprocessingml/2006/main">
        <w:t xml:space="preserve">2. Proverboj 16:18 - Fiero iras antaŭ pereo, Kaj malhumila spirito antaŭ falo.</w:t>
      </w:r>
    </w:p>
    <w:p/>
    <w:p>
      <w:r xmlns:w="http://schemas.openxmlformats.org/wordprocessingml/2006/main">
        <w:t xml:space="preserve">Jeremiah 49:17 17 Kaj Edom farigxos dezerto; cxiu, kiu preteriros gxin, miros kaj fajfos pri cxiuj gxiaj plagoj.</w:t>
      </w:r>
    </w:p>
    <w:p/>
    <w:p>
      <w:r xmlns:w="http://schemas.openxmlformats.org/wordprocessingml/2006/main">
        <w:t xml:space="preserve">Edom estas dezerta loko pro la plagoj, kiuj trafis ĝin.</w:t>
      </w:r>
    </w:p>
    <w:p/>
    <w:p>
      <w:r xmlns:w="http://schemas.openxmlformats.org/wordprocessingml/2006/main">
        <w:t xml:space="preserve">1. La Justeco de Dio: La Konsekvencoj de Malobeo</w:t>
      </w:r>
    </w:p>
    <w:p/>
    <w:p>
      <w:r xmlns:w="http://schemas.openxmlformats.org/wordprocessingml/2006/main">
        <w:t xml:space="preserve">2. La Potenco de Dio: Leciono de Edom</w:t>
      </w:r>
    </w:p>
    <w:p/>
    <w:p>
      <w:r xmlns:w="http://schemas.openxmlformats.org/wordprocessingml/2006/main">
        <w:t xml:space="preserve">1. Amos 1:11-12 - Tiele diras la Eternulo; Pro tri krimoj de Edom kaj pro kvar Mi ne forigos gxian punon; cxar li per glavo persekutis sian fraton kaj forpusxis cxian kompaton, kaj Lia kolero dissxiris cxiam, kaj Li konservis por cxiam Sian koleron;</w:t>
      </w:r>
    </w:p>
    <w:p/>
    <w:p>
      <w:r xmlns:w="http://schemas.openxmlformats.org/wordprocessingml/2006/main">
        <w:t xml:space="preserve">2. Jesaja 34:5-6 - Ĉar Mia glavo banos en la ĉielo; jen ĝi malleviĝos sur Idumeon kaj sur la popolon de Mia malbeno por juĝo. La glavo de la Eternulo estas plena de sango, grasigita de graso, kaj de sango de ŝafidoj kaj kaproj, de sebo de renoj de virŝafoj; ĉar oferon la Eternulo havas en Bocra, kaj grandan buĉon en la lando de Idumeo.</w:t>
      </w:r>
    </w:p>
    <w:p/>
    <w:p>
      <w:r xmlns:w="http://schemas.openxmlformats.org/wordprocessingml/2006/main">
        <w:t xml:space="preserve">Jeremiah 49:18 18 Kiel en la renverso de Sodom kaj Gomora kaj de gxiaj najbaraj urboj, diras la Eternulo, tie neniu logxos, kaj homido ne logxos en gxi.</w:t>
      </w:r>
    </w:p>
    <w:p/>
    <w:p>
      <w:r xmlns:w="http://schemas.openxmlformats.org/wordprocessingml/2006/main">
        <w:t xml:space="preserve">Ĉi tiu trairejo parolas pri la detruo de Sodomo kaj Gomora, emfazante, ke neniu povos resti en ĝi.</w:t>
      </w:r>
    </w:p>
    <w:p/>
    <w:p>
      <w:r xmlns:w="http://schemas.openxmlformats.org/wordprocessingml/2006/main">
        <w:t xml:space="preserve">1. La Potenco de la Juĝo de Dio - Jeremia 49:18</w:t>
      </w:r>
    </w:p>
    <w:p/>
    <w:p>
      <w:r xmlns:w="http://schemas.openxmlformats.org/wordprocessingml/2006/main">
        <w:t xml:space="preserve">2. La Konsekvencoj de Peko - Jeremia 49:18</w:t>
      </w:r>
    </w:p>
    <w:p/>
    <w:p>
      <w:r xmlns:w="http://schemas.openxmlformats.org/wordprocessingml/2006/main">
        <w:t xml:space="preserve">1. Genezo 19:24-25 - Kaj la Eternulo pluvigis sur Sodomon kaj sur Gomoran sulfuron kaj fajron de la Eternulo el la cxielo; Kaj li renversis tiujn urbojn kaj la tutan ebenaĵon kaj ĉiujn loĝantojn de la urboj kaj la kreskaĵojn sur la tero.</w:t>
      </w:r>
    </w:p>
    <w:p/>
    <w:p>
      <w:r xmlns:w="http://schemas.openxmlformats.org/wordprocessingml/2006/main">
        <w:t xml:space="preserve">2. Judas 7 - Same kiel Sodom kaj Gomora, kaj la urboj ĉirkaŭ ili en la sama maniero, fordonante sin al malĉastado, kaj sekvante fremdan karnon, estas prezentitaj kiel ekzemplo, suferante la venĝon de eterna fajro.</w:t>
      </w:r>
    </w:p>
    <w:p/>
    <w:p>
      <w:r xmlns:w="http://schemas.openxmlformats.org/wordprocessingml/2006/main">
        <w:t xml:space="preserve">Jeremiah 49:19 19 Jen li levigxos kiel leono el la sxvelajxo de Jordan kontraux la logxejon de la fortuloj; sed subite Mi forkurigos lin de sxi; kaj kiu estas elektita viro, ke Mi starigu super sxi? ĉar kiu estas kiel mi? kaj kiu difinos al mi la tempon? kaj kiu estas tiu paŝtisto, kiu staros antaŭ mi?</w:t>
      </w:r>
    </w:p>
    <w:p/>
    <w:p>
      <w:r xmlns:w="http://schemas.openxmlformats.org/wordprocessingml/2006/main">
        <w:t xml:space="preserve">Dio deklaras, ke Li venos al la fortika loĝejo kiel leono kaj renversos ilin, ĉar kiu similas al Li kaj kiu povas stari antaŭ Li?</w:t>
      </w:r>
    </w:p>
    <w:p/>
    <w:p>
      <w:r xmlns:w="http://schemas.openxmlformats.org/wordprocessingml/2006/main">
        <w:t xml:space="preserve">1. La Suvereneco de Dio: Rekonante la Potencon de la Ĉiopova</w:t>
      </w:r>
    </w:p>
    <w:p/>
    <w:p>
      <w:r xmlns:w="http://schemas.openxmlformats.org/wordprocessingml/2006/main">
        <w:t xml:space="preserve">2. Alfronti Defiojn kun Konfido al la Sinjoro</w:t>
      </w:r>
    </w:p>
    <w:p/>
    <w:p>
      <w:r xmlns:w="http://schemas.openxmlformats.org/wordprocessingml/2006/main">
        <w:t xml:space="preserve">1. Jesaja 40:11 - Li pasxtos Sian gregon kiel pasxtisto; li kolektos la ŝafidojn en siaj brakoj; Li portos ilin sur Sia brusto, Kaj milde gvidos tiujn, kiuj estas kun idoj.</w:t>
      </w:r>
    </w:p>
    <w:p/>
    <w:p>
      <w:r xmlns:w="http://schemas.openxmlformats.org/wordprocessingml/2006/main">
        <w:t xml:space="preserve">2. Psalmo 91:14 - Ĉar li metis sur min Sian amon, tial Mi lin savos; Mi lin altigos, ĉar li konis Mian nomon.</w:t>
      </w:r>
    </w:p>
    <w:p/>
    <w:p>
      <w:r xmlns:w="http://schemas.openxmlformats.org/wordprocessingml/2006/main">
        <w:t xml:space="preserve">Jeremiah 49:20 20 Tial auxskultu la konsilon de la Eternulo, kiun Li faris kontraux Edom; kaj Liajn intencojn, kiujn Li intencis kontraux la logxantoj de Teman:La plej malgranda el la sxafoj eltiros ilin; Li dezertigos iliajn logxejojn kun ili.</w:t>
      </w:r>
    </w:p>
    <w:p/>
    <w:p>
      <w:r xmlns:w="http://schemas.openxmlformats.org/wordprocessingml/2006/main">
        <w:t xml:space="preserve">La Eternulo havas planon por puni la Edomanoj, komencante de la plej malgranda el la ŝafaro.</w:t>
      </w:r>
    </w:p>
    <w:p/>
    <w:p>
      <w:r xmlns:w="http://schemas.openxmlformats.org/wordprocessingml/2006/main">
        <w:t xml:space="preserve">1. Justeco de Dio: Puno de la Eternulo de Edom</w:t>
      </w:r>
    </w:p>
    <w:p/>
    <w:p>
      <w:r xmlns:w="http://schemas.openxmlformats.org/wordprocessingml/2006/main">
        <w:t xml:space="preserve">2. La Mizerikordo de Dio: Kiel Dio Uzas la Malplej de la Grego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Romanoj 12:19 - Amataj, ne venĝu vin mem, sed prefere cedu lokon al kolero; ĉar estas skribite: Mia estas venĝo; Mi repagos, diras la Eternulo.</w:t>
      </w:r>
    </w:p>
    <w:p/>
    <w:p>
      <w:r xmlns:w="http://schemas.openxmlformats.org/wordprocessingml/2006/main">
        <w:t xml:space="preserve">Jeremiah 49:21 21 De la bruo de ilia falo skuigxas la tero; De la kriado oni auxdis gxian bruon en la Rugxa Maro.</w:t>
      </w:r>
    </w:p>
    <w:p/>
    <w:p>
      <w:r xmlns:w="http://schemas.openxmlformats.org/wordprocessingml/2006/main">
        <w:t xml:space="preserve">La falo de nekonata ento estas tiel laŭta, ke ĝi aŭdeblas en la Ruĝa Maro.</w:t>
      </w:r>
    </w:p>
    <w:p/>
    <w:p>
      <w:r xmlns:w="http://schemas.openxmlformats.org/wordprocessingml/2006/main">
        <w:t xml:space="preserve">1. La potenco de Dio estas senfina kaj aŭdeblas eĉ en la plej malproksimaj lokoj.</w:t>
      </w:r>
    </w:p>
    <w:p/>
    <w:p>
      <w:r xmlns:w="http://schemas.openxmlformats.org/wordprocessingml/2006/main">
        <w:t xml:space="preserve">2. La juĝo de Dio estas neevitebla kaj ĉie aŭdiĝos.</w:t>
      </w:r>
    </w:p>
    <w:p/>
    <w:p>
      <w:r xmlns:w="http://schemas.openxmlformats.org/wordprocessingml/2006/main">
        <w:t xml:space="preserve">1. Psalmo 19:1-4 La cxielo proklamas la gloron de Dio; kaj la firmamento montras Sian manon. Tago al tago parolas, Kaj nokto al nokto montras scion. Ne ekzistas parolo nek lingvo, kie ilia voĉo ne estas aŭdata. Ilia linio eliris tra la tuta tero, Kaj iliaj vortoj gxis la fino de la mondo.</w:t>
      </w:r>
    </w:p>
    <w:p/>
    <w:p>
      <w:r xmlns:w="http://schemas.openxmlformats.org/wordprocessingml/2006/main">
        <w:t xml:space="preserve">2. Romans 10:18 18 Sed mi diras:CXu ili ne auxdis? Jes, vere, ilia sono trairis la tutan teron, kaj iliaj vortoj gxis la finoj de la mondo.</w:t>
      </w:r>
    </w:p>
    <w:p/>
    <w:p>
      <w:r xmlns:w="http://schemas.openxmlformats.org/wordprocessingml/2006/main">
        <w:t xml:space="preserve">Jeremiah 49:22 22 Jen li supreniros kaj flugos kiel aglo kaj etendos siajn flugilojn super Bocra; kaj en tiu tago la koro de la herooj de Edom estos kiel koro de virino en siaj doloroj.</w:t>
      </w:r>
    </w:p>
    <w:p/>
    <w:p>
      <w:r xmlns:w="http://schemas.openxmlformats.org/wordprocessingml/2006/main">
        <w:t xml:space="preserve">Dio venos kun forto kaj potenco, kaj la Edomanoj plenigxos de timo kaj mizero.</w:t>
      </w:r>
    </w:p>
    <w:p/>
    <w:p>
      <w:r xmlns:w="http://schemas.openxmlformats.org/wordprocessingml/2006/main">
        <w:t xml:space="preserve">1. La Forto kaj Potenco de Dio - Jeremia 49:22</w:t>
      </w:r>
    </w:p>
    <w:p/>
    <w:p>
      <w:r xmlns:w="http://schemas.openxmlformats.org/wordprocessingml/2006/main">
        <w:t xml:space="preserve">2. Timo kaj Mizero en la Vizaĝo de Dio - Jeremia 49:22</w:t>
      </w:r>
    </w:p>
    <w:p/>
    <w:p>
      <w:r xmlns:w="http://schemas.openxmlformats.org/wordprocessingml/2006/main">
        <w:t xml:space="preserve">1. Jesaja 40:31 - "Sed tiuj, kiuj atendas la Eternulon, renovigos sian forton; ili leviĝos kun flugiloj kiel agloj; ili kuras kaj ne laciĝu; ili iras kaj ne senfortiĝos."</w:t>
      </w:r>
    </w:p>
    <w:p/>
    <w:p>
      <w:r xmlns:w="http://schemas.openxmlformats.org/wordprocessingml/2006/main">
        <w:t xml:space="preserve">2. Luko 1:13 - "Sed la anĝelo diris al li: Ne timu, Zeĥarja, ĉar via preĝo estas aŭdita, kaj via edzino Elizabeto naskos al vi filon, kaj vi donos al li la nomon Johano."</w:t>
      </w:r>
    </w:p>
    <w:p/>
    <w:p>
      <w:r xmlns:w="http://schemas.openxmlformats.org/wordprocessingml/2006/main">
        <w:t xml:space="preserve">Jeremiah 49:23 23 pri Damasko. Hontigita estas HXamat kaj Arpad; cxar ili auxdis malbonan sciigon; ili estas senkuragxaj; estas malĝojo sur la maro; ĝi ne povas esti trankvila.</w:t>
      </w:r>
    </w:p>
    <w:p/>
    <w:p>
      <w:r xmlns:w="http://schemas.openxmlformats.org/wordprocessingml/2006/main">
        <w:t xml:space="preserve">Novaĵo pri katastrofo plenigis la loĝantojn de Ĥamat kaj Arpad de timo kaj ĉagreno.</w:t>
      </w:r>
    </w:p>
    <w:p/>
    <w:p>
      <w:r xmlns:w="http://schemas.openxmlformats.org/wordprocessingml/2006/main">
        <w:t xml:space="preserve">1. Kiam Malbona Novaĵo Venas: Trovi Komforton en Tempoj de Problemo</w:t>
      </w:r>
    </w:p>
    <w:p/>
    <w:p>
      <w:r xmlns:w="http://schemas.openxmlformats.org/wordprocessingml/2006/main">
        <w:t xml:space="preserve">2. Fortikeco en la Vizaĝo de Malfeliĉo</w:t>
      </w:r>
    </w:p>
    <w:p/>
    <w:p>
      <w:r xmlns:w="http://schemas.openxmlformats.org/wordprocessingml/2006/main">
        <w:t xml:space="preserve">1. Isaiah 40:31 31 Sed tiuj, kiuj fidas al la Eternulo, renovigos sian forton; ili leviĝos kun flugiloj kiel agloj; ili kuros kaj ne lacigxos; kaj ili iros kaj ne senfortiĝos.</w:t>
      </w:r>
    </w:p>
    <w:p/>
    <w:p>
      <w:r xmlns:w="http://schemas.openxmlformats.org/wordprocessingml/2006/main">
        <w:t xml:space="preserve">2. Romanoj 12:12 Ĝojante en espero; pacienca en aflikto; daŭranta tuj en preĝo.</w:t>
      </w:r>
    </w:p>
    <w:p/>
    <w:p>
      <w:r xmlns:w="http://schemas.openxmlformats.org/wordprocessingml/2006/main">
        <w:t xml:space="preserve">Jeremiah 49:24 24 Damasko senfortigxis kaj turnis sin por forkuri, kaj timo kaptis sxin; angoro kaj doloroj kaptis sxin, kiel naskantinon.</w:t>
      </w:r>
    </w:p>
    <w:p/>
    <w:p>
      <w:r xmlns:w="http://schemas.openxmlformats.org/wordprocessingml/2006/main">
        <w:t xml:space="preserve">Damasko estas en stato de aflikto kaj timo.</w:t>
      </w:r>
    </w:p>
    <w:p/>
    <w:p>
      <w:r xmlns:w="http://schemas.openxmlformats.org/wordprocessingml/2006/main">
        <w:t xml:space="preserve">1: En tempoj de mizero, ni povas fidi je Dio por havigi forton kaj kuraĝon.</w:t>
      </w:r>
    </w:p>
    <w:p/>
    <w:p>
      <w:r xmlns:w="http://schemas.openxmlformats.org/wordprocessingml/2006/main">
        <w:t xml:space="preserve">2: Ni devas rigardi al Dio por helpi nin persisti tra malfacilaj tempoj.</w:t>
      </w:r>
    </w:p>
    <w:p/>
    <w:p>
      <w:r xmlns:w="http://schemas.openxmlformats.org/wordprocessingml/2006/main">
        <w:t xml:space="preserve">1: Jesaja 41:10 - "Ne timu; ĉar Mi estas kun vi; ne tremu; ĉar Mi estas via Dio; Mi vin fortigos; Mi vin helpos; Jes, Mi vin subtenos per la dekstra mano. de mia justeco."</w:t>
      </w:r>
    </w:p>
    <w:p/>
    <w:p>
      <w:r xmlns:w="http://schemas.openxmlformats.org/wordprocessingml/2006/main">
        <w:t xml:space="preserve">2: Psalmo 46:1 - "Dio estas nia rifuĝo kaj forto, tre nuna helpo en mizero."</w:t>
      </w:r>
    </w:p>
    <w:p/>
    <w:p>
      <w:r xmlns:w="http://schemas.openxmlformats.org/wordprocessingml/2006/main">
        <w:t xml:space="preserve">Jeremiah 49:25 25 Kiel ne forlasis la urbo de gloro, la urbo de mia gxojo!</w:t>
      </w:r>
    </w:p>
    <w:p/>
    <w:p>
      <w:r xmlns:w="http://schemas.openxmlformats.org/wordprocessingml/2006/main">
        <w:t xml:space="preserve">La urbo de laŭdo kaj ĝojo ne plu estas tia, kio iam estis.</w:t>
      </w:r>
    </w:p>
    <w:p/>
    <w:p>
      <w:r xmlns:w="http://schemas.openxmlformats.org/wordprocessingml/2006/main">
        <w:t xml:space="preserve">1. Memorante la Ĝojon de la Urbo de Laŭdo</w:t>
      </w:r>
    </w:p>
    <w:p/>
    <w:p>
      <w:r xmlns:w="http://schemas.openxmlformats.org/wordprocessingml/2006/main">
        <w:t xml:space="preserve">2. Retrovi Nian Ĝojon en la Urbo de Laŭdo</w:t>
      </w:r>
    </w:p>
    <w:p/>
    <w:p>
      <w:r xmlns:w="http://schemas.openxmlformats.org/wordprocessingml/2006/main">
        <w:t xml:space="preserve">1. Psalmo 147:1-2 - Gloru la Eternulon! Ĉar estas bone kanti al nia Dio; ĉar ĝi estas agrabla, kaj konvena kanto de laŭdo.</w:t>
      </w:r>
    </w:p>
    <w:p/>
    <w:p>
      <w:r xmlns:w="http://schemas.openxmlformats.org/wordprocessingml/2006/main">
        <w:t xml:space="preserve">2. Jesaja 51:3 - Ĉar la Eternulo konsolos Cionon; Li konsolos ĉiujn ĝiajn dezertaĵojn kaj faros ŝian dezerton kiel Eden, ĝian dezerton kiel la ĝardeno de la Eternulo; ĝojo kaj ĝojo troviĝos en ŝi, danko kaj voĉo de kanto.</w:t>
      </w:r>
    </w:p>
    <w:p/>
    <w:p>
      <w:r xmlns:w="http://schemas.openxmlformats.org/wordprocessingml/2006/main">
        <w:t xml:space="preserve">Jeremiah 49:26 Tial ĝiaj junuloj falos sur ŝiaj stratoj, kaj ĉiuj militistoj estos ekstermitaj en tiu tago, diras la Eternulo Cebaot.</w:t>
      </w:r>
    </w:p>
    <w:p/>
    <w:p>
      <w:r xmlns:w="http://schemas.openxmlformats.org/wordprocessingml/2006/main">
        <w:t xml:space="preserve">La juĝo de Dio estos severa, rezultigante la morton de la junuloj sur la stratoj kaj de la militistoj.</w:t>
      </w:r>
    </w:p>
    <w:p/>
    <w:p>
      <w:r xmlns:w="http://schemas.openxmlformats.org/wordprocessingml/2006/main">
        <w:t xml:space="preserve">1: La Konsekvencoj de Peko Estas Teruraj</w:t>
      </w:r>
    </w:p>
    <w:p/>
    <w:p>
      <w:r xmlns:w="http://schemas.openxmlformats.org/wordprocessingml/2006/main">
        <w:t xml:space="preserve">2: Obeo estas Esenca</w:t>
      </w:r>
    </w:p>
    <w:p/>
    <w:p>
      <w:r xmlns:w="http://schemas.openxmlformats.org/wordprocessingml/2006/main">
        <w:t xml:space="preserve">1: Jesaja 55: 7 "Lasu la malvirtulon forlasi sian vojon, kaj la maljustulo Liaj pensoj; kaj li revenu al la Sinjoro, kaj Li kompatos lin; kaj al nia Dio, ĉar Li abunde pardonos."</w:t>
      </w:r>
    </w:p>
    <w:p/>
    <w:p>
      <w:r xmlns:w="http://schemas.openxmlformats.org/wordprocessingml/2006/main">
        <w:t xml:space="preserve">2: Ecclesiastes 12:13-14 "Ni aŭskultu la finon de la tuta afero: Timu Dion kaj observu Liajn ordonojn; ĉar ĉi tio estas la tuta devo de homo. Ĉar ĉiu faro Dio venigos al juĝo, kun ĉio kaŝita; ĉu ĝi estas bona, ĉu ĝi estas malbona."</w:t>
      </w:r>
    </w:p>
    <w:p/>
    <w:p>
      <w:r xmlns:w="http://schemas.openxmlformats.org/wordprocessingml/2006/main">
        <w:t xml:space="preserve">Jeremiah 49:27 27 Kaj Mi ekbruligos fajron sur la muro de Damasko, kaj gxi ekstermos la palacojn de Ben-Hadad.</w:t>
      </w:r>
    </w:p>
    <w:p/>
    <w:p>
      <w:r xmlns:w="http://schemas.openxmlformats.org/wordprocessingml/2006/main">
        <w:t xml:space="preserve">Dio deklaras, ke Li ekbruligos fajron en la muro de Damasko, kiu ekstermos la palacojn de Ben-Hadad.</w:t>
      </w:r>
    </w:p>
    <w:p/>
    <w:p>
      <w:r xmlns:w="http://schemas.openxmlformats.org/wordprocessingml/2006/main">
        <w:t xml:space="preserve">1. La Juĝo de Dio: La Konsekvencoj de Maljusteco</w:t>
      </w:r>
    </w:p>
    <w:p/>
    <w:p>
      <w:r xmlns:w="http://schemas.openxmlformats.org/wordprocessingml/2006/main">
        <w:t xml:space="preserve">2. La Potenco kaj Aŭtoritato de Dio</w:t>
      </w:r>
    </w:p>
    <w:p/>
    <w:p>
      <w:r xmlns:w="http://schemas.openxmlformats.org/wordprocessingml/2006/main">
        <w:t xml:space="preserve">1. Jesaja 10:5-6 - Ve al Asirio, la bastono de Mia kolero kaj la bastono en iliaj manoj estas Mia kolero. Mi sendos lin kontraux hipokritan popolon, kaj kontraux la popolon de Mia kolero Mi donos al li ordonon, ke li prenu la militakirajxon kaj prenu la rabajxon, kaj dispremu ilin kiel koton de la stratoj.</w:t>
      </w:r>
    </w:p>
    <w:p/>
    <w:p>
      <w:r xmlns:w="http://schemas.openxmlformats.org/wordprocessingml/2006/main">
        <w:t xml:space="preserve">2. Psalmo 35:5 - Ili estu kiel grenventumajxo antaux la vento, Kaj la angxelo de la Eternulo ilin pelu.</w:t>
      </w:r>
    </w:p>
    <w:p/>
    <w:p>
      <w:r xmlns:w="http://schemas.openxmlformats.org/wordprocessingml/2006/main">
        <w:t xml:space="preserve">Jeremiah 49:28 28 Pri Kedar kaj pri la regnoj de HXacor, kiujn venkobatos Nebukadnecar, regxo de Babel, tiele diras la Eternulo; Leviĝu, iru al Kedar, kaj ruinigu la orientulojn.</w:t>
      </w:r>
    </w:p>
    <w:p/>
    <w:p>
      <w:r xmlns:w="http://schemas.openxmlformats.org/wordprocessingml/2006/main">
        <w:t xml:space="preserve">La Eternulo ordonas al la popolo iri al Kedar kaj prirabi la homojn de la oriento.</w:t>
      </w:r>
    </w:p>
    <w:p/>
    <w:p>
      <w:r xmlns:w="http://schemas.openxmlformats.org/wordprocessingml/2006/main">
        <w:t xml:space="preserve">1. La Sinjoro ordonas obeon: Jeremia 49:28</w:t>
      </w:r>
    </w:p>
    <w:p/>
    <w:p>
      <w:r xmlns:w="http://schemas.openxmlformats.org/wordprocessingml/2006/main">
        <w:t xml:space="preserve">2. La beno de la Sinjoro al fidelaj disĉiploj: Jeremia 49:28</w:t>
      </w:r>
    </w:p>
    <w:p/>
    <w:p>
      <w:r xmlns:w="http://schemas.openxmlformats.org/wordprocessingml/2006/main">
        <w:t xml:space="preserve">1. Daniel 3:1-30 La Tri Hebreoj Fidela al Dio</w:t>
      </w:r>
    </w:p>
    <w:p/>
    <w:p>
      <w:r xmlns:w="http://schemas.openxmlformats.org/wordprocessingml/2006/main">
        <w:t xml:space="preserve">2. Josuo 6:1-20 La Batalo de Jeriĥo</w:t>
      </w:r>
    </w:p>
    <w:p/>
    <w:p>
      <w:r xmlns:w="http://schemas.openxmlformats.org/wordprocessingml/2006/main">
        <w:t xml:space="preserve">Jeremiah 49:29 29 Iliajn tendojn kaj iliajn sxafojn ili forprenos; iliajn tapisxojn ili prenu al si kaj cxiujn iliajn vazojn kaj siajn kamelojn; kaj ili krios al ili:Turo estas cxirkauxe.</w:t>
      </w:r>
    </w:p>
    <w:p/>
    <w:p>
      <w:r xmlns:w="http://schemas.openxmlformats.org/wordprocessingml/2006/main">
        <w:t xml:space="preserve">La Amonidoj estos prenitaj el siaj hejmoj, kun ĉiuj siaj posedaĵoj, kaj estos plenigitaj de timo kiam ili estas ĉirkaŭitaj.</w:t>
      </w:r>
    </w:p>
    <w:p/>
    <w:p>
      <w:r xmlns:w="http://schemas.openxmlformats.org/wordprocessingml/2006/main">
        <w:t xml:space="preserve">1. Dio regas, eĉ en niaj tempoj de timo kaj necerteco.</w:t>
      </w:r>
    </w:p>
    <w:p/>
    <w:p>
      <w:r xmlns:w="http://schemas.openxmlformats.org/wordprocessingml/2006/main">
        <w:t xml:space="preserve">2. Ni povas trovi esperon kaj gvidadon en la Vorto de Dio, eĉ en niaj plej malhelaj momentoj.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56:3 - "Kiam mi timas, mi fidas vin."</w:t>
      </w:r>
    </w:p>
    <w:p/>
    <w:p>
      <w:r xmlns:w="http://schemas.openxmlformats.org/wordprocessingml/2006/main">
        <w:t xml:space="preserve">Jeremiah 49:30 30 Forkuru, malproksimigxu, logxu profunde, ho logxantoj de HXacor, diras la Eternulo; cxar Nebukadnecar, regxo de Babel, konsiligxis kontraux vi kaj faris intencon kontraux vi.</w:t>
      </w:r>
    </w:p>
    <w:p/>
    <w:p>
      <w:r xmlns:w="http://schemas.openxmlformats.org/wordprocessingml/2006/main">
        <w:t xml:space="preserve">La loĝantoj de HXacor estas avertitaj forkuri kaj serĉi rifuĝon, kiel Nebukadnecar decidis kontraŭ ili.</w:t>
      </w:r>
    </w:p>
    <w:p/>
    <w:p>
      <w:r xmlns:w="http://schemas.openxmlformats.org/wordprocessingml/2006/main">
        <w:t xml:space="preserve">1. La Danĝero de Neprudenta Konsilo</w:t>
      </w:r>
    </w:p>
    <w:p/>
    <w:p>
      <w:r xmlns:w="http://schemas.openxmlformats.org/wordprocessingml/2006/main">
        <w:t xml:space="preserve">2. Alfrontante Necertecon, Rifuĝu en la Sinjoro</w:t>
      </w:r>
    </w:p>
    <w:p/>
    <w:p>
      <w:r xmlns:w="http://schemas.openxmlformats.org/wordprocessingml/2006/main">
        <w:t xml:space="preserve">1. Proverbs 15:22 - Sen konsilo la intencoj estas seniluziigitaj; Sed en la amaso da konsilistoj ili estas fortikigitaj.</w:t>
      </w:r>
    </w:p>
    <w:p/>
    <w:p>
      <w:r xmlns:w="http://schemas.openxmlformats.org/wordprocessingml/2006/main">
        <w:t xml:space="preserve">2. Psalmo 46:1-3 - Dio estas nia rifuĝo kaj forto, tre nuna helpo en mizero. Tial ni ne timos, ecx se la tero sxanceligxos kaj se la montoj estos forportitaj en la mezon de la maro; Kvankam gxia akvo bruas kaj maltrankviligxas, Kvankam la montoj skuigxas pro gxia sxvelajxo.</w:t>
      </w:r>
    </w:p>
    <w:p/>
    <w:p>
      <w:r xmlns:w="http://schemas.openxmlformats.org/wordprocessingml/2006/main">
        <w:t xml:space="preserve">Jeremiah 49:31 31 Levigxu, iru al la ricxa popolo, kiu logxas malzorge, diras la Eternulo, kiu ne havas pordegojn nek riglilojn, kiuj logxas sola.</w:t>
      </w:r>
    </w:p>
    <w:p/>
    <w:p>
      <w:r xmlns:w="http://schemas.openxmlformats.org/wordprocessingml/2006/main">
        <w:t xml:space="preserve">La Eternulo ordonas al la popolo leviĝi kaj iri al nacio riĉa, kiu ne havas nek pordegojn nek riglilojn kaj loĝas sole.</w:t>
      </w:r>
    </w:p>
    <w:p/>
    <w:p>
      <w:r xmlns:w="http://schemas.openxmlformats.org/wordprocessingml/2006/main">
        <w:t xml:space="preserve">1. Vivante en Senlima Abundo: Plifortigi Nian Fidon al la Provizo de la Eternulo</w:t>
      </w:r>
    </w:p>
    <w:p/>
    <w:p>
      <w:r xmlns:w="http://schemas.openxmlformats.org/wordprocessingml/2006/main">
        <w:t xml:space="preserve">2. Loĝado Sole: Alvoko Trarompi la Barojn de Maltrankvilo</w:t>
      </w:r>
    </w:p>
    <w:p/>
    <w:p>
      <w:r xmlns:w="http://schemas.openxmlformats.org/wordprocessingml/2006/main">
        <w:t xml:space="preserve">1. Jesaja 33:20-21 - Rigardu Cionon, la urbon de niaj festoj; Viaj okuloj vidos Jerusalemon trankvilan loĝejon, tabernaklon, kiu ne estos malkonstruita; neniu el gxiaj palisoj neniam estos forigita, kaj neniu el gxiaj sxnuroj estos rompita. Sed tie la glora Eternulo estos por ni loko de larĝaj riveroj kaj torentoj; en kiu ne iros galero kun remiloj, kaj ne trairos galera sxipo.</w:t>
      </w:r>
    </w:p>
    <w:p/>
    <w:p>
      <w:r xmlns:w="http://schemas.openxmlformats.org/wordprocessingml/2006/main">
        <w:t xml:space="preserve">2. Proverbs 28:25 - Kiu estas fiera koro estigas malpacon; Sed kiu fidas la Eternulon, tiu grasiĝos.</w:t>
      </w:r>
    </w:p>
    <w:p/>
    <w:p>
      <w:r xmlns:w="http://schemas.openxmlformats.org/wordprocessingml/2006/main">
        <w:t xml:space="preserve">Jeremiah 49:32 32 Kaj iliaj kameloj farigxos rabajxo, kaj la multego de iliaj brutoj estos militakirajxo; kaj Mi venigos ilian malfelicxon de cxiuj gxiaj flankoj, diras la Eternulo.</w:t>
      </w:r>
    </w:p>
    <w:p/>
    <w:p>
      <w:r xmlns:w="http://schemas.openxmlformats.org/wordprocessingml/2006/main">
        <w:t xml:space="preserve">Dio uzos la kamelojn kaj brutojn de la popolo kiel rabadon, kaj Li disjxetos ilin al cxiuj flankoj kaj venigos ilian malfelicxon de cxiuj flankoj.</w:t>
      </w:r>
    </w:p>
    <w:p/>
    <w:p>
      <w:r xmlns:w="http://schemas.openxmlformats.org/wordprocessingml/2006/main">
        <w:t xml:space="preserve">1. Dio uzas ĉion, eĉ la posedaĵojn de la homoj, por Sia celo.</w:t>
      </w:r>
    </w:p>
    <w:p/>
    <w:p>
      <w:r xmlns:w="http://schemas.openxmlformats.org/wordprocessingml/2006/main">
        <w:t xml:space="preserve">2. La juĝo de Dio estas neevitebla, eĉ por tiuj en la plej malproksimaj lokoj.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Romanoj 8:38-39 - "Ĉar mi certas, ke nek morto nek vivo, nek anĝeloj, nek regantoj, nek estaĵoj, nek estontaj, nek potencoj, nek alteco nek profundeco, nek io alia en la tuta kreitaro estos. kapabla apartigi nin de la amo de Dio en Kristo Jesuo, nia Sinjoro."</w:t>
      </w:r>
    </w:p>
    <w:p/>
    <w:p>
      <w:r xmlns:w="http://schemas.openxmlformats.org/wordprocessingml/2006/main">
        <w:t xml:space="preserve">Jeremiah 49:33 33 Kaj HXacor estos logxejo de sxakaloj kaj dezerto por cxiam; neniu logxos tie kaj neniu homido logxos en gxi.</w:t>
      </w:r>
    </w:p>
    <w:p/>
    <w:p>
      <w:r xmlns:w="http://schemas.openxmlformats.org/wordprocessingml/2006/main">
        <w:t xml:space="preserve">Ĥacor fariĝos dezerta dezerto, kiu neniam plu estos loĝata de homo.</w:t>
      </w:r>
    </w:p>
    <w:p/>
    <w:p>
      <w:r xmlns:w="http://schemas.openxmlformats.org/wordprocessingml/2006/main">
        <w:t xml:space="preserve">1. Ne prenu la vivon aŭ la aĵojn en ĝi kiel koncedite, ĉar ili povas esti forprenitaj en momento.</w:t>
      </w:r>
    </w:p>
    <w:p/>
    <w:p>
      <w:r xmlns:w="http://schemas.openxmlformats.org/wordprocessingml/2006/main">
        <w:t xml:space="preserve">2. Ne fidu la mondajn havaĵojn, ĉar ili povas esti forportitaj sen averto.</w:t>
      </w:r>
    </w:p>
    <w:p/>
    <w:p>
      <w:r xmlns:w="http://schemas.openxmlformats.org/wordprocessingml/2006/main">
        <w:t xml:space="preserve">1. Mateo 6:19-21 Ne amasigu por vi trezorojn sur la tero, kie tineo kaj rusto detruas kaj kie ŝtelistoj enrompas kaj ŝtelas, sed amasigu por vi trezorojn en la ĉielo, kie nek tineo nek rusto detruas kaj kie ŝtelistoj faras. ne enrompi kaj ŝteli. Ĉar kie estas via trezoro, tie estos ankaŭ via koro.</w:t>
      </w:r>
    </w:p>
    <w:p/>
    <w:p>
      <w:r xmlns:w="http://schemas.openxmlformats.org/wordprocessingml/2006/main">
        <w:t xml:space="preserve">2. Psalmo 39:5-6 5 Vere cxiu homo iras kiel ombro; Certe ili vane okupas sin. Li amasigas riĉaĵojn, Kaj ne scias, kiu ilin kolektos.</w:t>
      </w:r>
    </w:p>
    <w:p/>
    <w:p>
      <w:r xmlns:w="http://schemas.openxmlformats.org/wordprocessingml/2006/main">
        <w:t xml:space="preserve">Jeremiah 49:34 Vorto de la Eternulo, kiu aperis al la profeto Jeremia kontraux Elam en la komenco de la regxado de Cidkija, regxo de Judujo, dirante:</w:t>
      </w:r>
    </w:p>
    <w:p/>
    <w:p>
      <w:r xmlns:w="http://schemas.openxmlformats.org/wordprocessingml/2006/main">
        <w:t xml:space="preserve">La vorto de la Eternulo venis al Jeremia kontraŭ Elam dum la reĝado de Cidkija.</w:t>
      </w:r>
    </w:p>
    <w:p/>
    <w:p>
      <w:r xmlns:w="http://schemas.openxmlformats.org/wordprocessingml/2006/main">
        <w:t xml:space="preserve">1. La Vorto de la Sinjoro Estas Fidinda kaj Rilata</w:t>
      </w:r>
    </w:p>
    <w:p/>
    <w:p>
      <w:r xmlns:w="http://schemas.openxmlformats.org/wordprocessingml/2006/main">
        <w:t xml:space="preserve">2. Fido je Dio Eĉ Kiam Aferoj Aspekti Malgajaj</w:t>
      </w:r>
    </w:p>
    <w:p/>
    <w:p>
      <w:r xmlns:w="http://schemas.openxmlformats.org/wordprocessingml/2006/main">
        <w:t xml:space="preserve">1. Isaiah 55:11 Tiel estos Mia vorto, kiu eliras el Mia busxo; ĝi ne revenos al Mi malplena, sed ĝi plenumos tion, kion Mi intencas, kaj sukcesos en tio, por kio Mi ĝin sendis.</w:t>
      </w:r>
    </w:p>
    <w:p/>
    <w:p>
      <w:r xmlns:w="http://schemas.openxmlformats.org/wordprocessingml/2006/main">
        <w:t xml:space="preserve">2. 2 Timothy 3:16-17 16 La tuta Skribo estas eligita de Dio kaj utila por instrui, por admoni, por korekti, kaj por instrui en justeco, por ke la homo de Dio estu kompleta, ekipita por ĉiu bona faro.</w:t>
      </w:r>
    </w:p>
    <w:p/>
    <w:p>
      <w:r xmlns:w="http://schemas.openxmlformats.org/wordprocessingml/2006/main">
        <w:t xml:space="preserve">Jeremiah 49:35 35 Tiele diras la Eternulo Cebaot; Jen Mi rompos la pafarkon de Elam, la ĉefa de ilia forto.</w:t>
      </w:r>
    </w:p>
    <w:p/>
    <w:p>
      <w:r xmlns:w="http://schemas.openxmlformats.org/wordprocessingml/2006/main">
        <w:t xml:space="preserve">Dio deklaras ke Li rompos la pafarkon de Elam, ilian plej grandan fonton de forto.</w:t>
      </w:r>
    </w:p>
    <w:p/>
    <w:p>
      <w:r xmlns:w="http://schemas.openxmlformats.org/wordprocessingml/2006/main">
        <w:t xml:space="preserve">1. La Forto de Dio Estas Pli Granda Ol Nia - Jeremia 49:35</w:t>
      </w:r>
    </w:p>
    <w:p/>
    <w:p>
      <w:r xmlns:w="http://schemas.openxmlformats.org/wordprocessingml/2006/main">
        <w:t xml:space="preserve">2. Fido je la Promesoj de Dio - Jeremia 49:35</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Jesaja 40:29 - "Li donas potencon al la malfortulo, Kaj al tiu, kiu ne havas forton, Li plifortigas."</w:t>
      </w:r>
    </w:p>
    <w:p/>
    <w:p>
      <w:r xmlns:w="http://schemas.openxmlformats.org/wordprocessingml/2006/main">
        <w:t xml:space="preserve">Jeremiah 49:36 36 Kaj sur Elamon Mi venigos la kvar ventojn el la kvar flankoj de la cxielo, kaj Mi disjxetos ilin al cxiuj tiuj ventoj; kaj ne estos popolo, al kiu ne venos la forpelitoj de Elam.</w:t>
      </w:r>
    </w:p>
    <w:p/>
    <w:p>
      <w:r xmlns:w="http://schemas.openxmlformats.org/wordprocessingml/2006/main">
        <w:t xml:space="preserve">Dio venigos la kvar ventojn kaj disjxetos ilin al cxiuj nacioj, kaj neniu popolo restos, kie la forpelitoj de Elam ne venos.</w:t>
      </w:r>
    </w:p>
    <w:p/>
    <w:p>
      <w:r xmlns:w="http://schemas.openxmlformats.org/wordprocessingml/2006/main">
        <w:t xml:space="preserve">1. Dia Promeso de Restarigo</w:t>
      </w:r>
    </w:p>
    <w:p/>
    <w:p>
      <w:r xmlns:w="http://schemas.openxmlformats.org/wordprocessingml/2006/main">
        <w:t xml:space="preserve">2. La Ventoj de Ŝanĝo</w:t>
      </w:r>
    </w:p>
    <w:p/>
    <w:p>
      <w:r xmlns:w="http://schemas.openxmlformats.org/wordprocessingml/2006/main">
        <w:t xml:space="preserve">1. Jesaja 43:5-6 - "Ne timu, ĉar Mi estas kun vi; el oriento Mi venigos vian idaron, kaj el la okcidento Mi kolektos vin; al la nordo Mi diros: Rezignu, kaj al la okcidento. suden, Ne retenu; venigu miajn filojn de malproksime kaj miajn filinojn de la fino de la tero.</w:t>
      </w:r>
    </w:p>
    <w:p/>
    <w:p>
      <w:r xmlns:w="http://schemas.openxmlformats.org/wordprocessingml/2006/main">
        <w:t xml:space="preserve">2. Psalmo 147:3 - Li resanigas la rompitajn korojn kaj ligas iliajn vundojn.</w:t>
      </w:r>
    </w:p>
    <w:p/>
    <w:p>
      <w:r xmlns:w="http://schemas.openxmlformats.org/wordprocessingml/2006/main">
        <w:t xml:space="preserve">Jeremiah 49:37 37 CXar Mi konfuzos Elamon antaux iliaj malamikoj kaj antaux tiuj, kiuj celas ilian vivon, kaj Mi venigos sur ilin malfelicxon, Mian flaman koleron, diras la Eternulo; kaj Mi sendos post ili la glavon, gxis Mi ilin ekstermos;</w:t>
      </w:r>
    </w:p>
    <w:p/>
    <w:p>
      <w:r xmlns:w="http://schemas.openxmlformats.org/wordprocessingml/2006/main">
        <w:t xml:space="preserve">Dio alportos detruon al Elam kiel puno por iliaj pekoj.</w:t>
      </w:r>
    </w:p>
    <w:p/>
    <w:p>
      <w:r xmlns:w="http://schemas.openxmlformats.org/wordprocessingml/2006/main">
        <w:t xml:space="preserve">1. La Konsekvencoj de Peko: Kompreni la Juĝon de Dio</w:t>
      </w:r>
    </w:p>
    <w:p/>
    <w:p>
      <w:r xmlns:w="http://schemas.openxmlformats.org/wordprocessingml/2006/main">
        <w:t xml:space="preserve">2. La Urĝo de Pento: Deturni sin de Peko Antaŭ ol Estas Tro Malfrue</w:t>
      </w:r>
    </w:p>
    <w:p/>
    <w:p>
      <w:r xmlns:w="http://schemas.openxmlformats.org/wordprocessingml/2006/main">
        <w:t xml:space="preserve">1. Revelacio 14:10-11 - La malpiuloj ricevos la konvenan punon pro siaj pekoj</w:t>
      </w:r>
    </w:p>
    <w:p/>
    <w:p>
      <w:r xmlns:w="http://schemas.openxmlformats.org/wordprocessingml/2006/main">
        <w:t xml:space="preserve">2. Jesaja 55:6-7 - Serĉu la Sinjoron dum Li povas esti trovita kaj deturnu sin de malbono antaŭ ol estos tro malfrue.</w:t>
      </w:r>
    </w:p>
    <w:p/>
    <w:p>
      <w:r xmlns:w="http://schemas.openxmlformats.org/wordprocessingml/2006/main">
        <w:t xml:space="preserve">Jeremiah 49:38 38 Kaj Mi starigos Mian tronon en Elam, kaj Mi ekstermos de tie la regxon kaj la eminentulojn, diras la Eternulo.</w:t>
      </w:r>
    </w:p>
    <w:p/>
    <w:p>
      <w:r xmlns:w="http://schemas.openxmlformats.org/wordprocessingml/2006/main">
        <w:t xml:space="preserve">La Eternulo starigos Sian tronon en Elam kaj ekstermos la reĝon kaj la princojn.</w:t>
      </w:r>
    </w:p>
    <w:p/>
    <w:p>
      <w:r xmlns:w="http://schemas.openxmlformats.org/wordprocessingml/2006/main">
        <w:t xml:space="preserve">1. Fidu la Eternulon - Li estas nia forto kaj rifuĝejo</w:t>
      </w:r>
    </w:p>
    <w:p/>
    <w:p>
      <w:r xmlns:w="http://schemas.openxmlformats.org/wordprocessingml/2006/main">
        <w:t xml:space="preserve">2. La Justeco de Dio - Li alportos justecon al tiuj, kiuj estas maljustaj</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Psalmo 9:9 - "Ankaŭ la Eternulo estos rifuĝejo por prematoj, rifuĝejo en tempoj de mizero."</w:t>
      </w:r>
    </w:p>
    <w:p/>
    <w:p>
      <w:r xmlns:w="http://schemas.openxmlformats.org/wordprocessingml/2006/main">
        <w:t xml:space="preserve">Jeremiah 49:39 39 Sed en la estonta tempo Mi revenigos la forkaptitojn de Elam, diras la Eternulo.</w:t>
      </w:r>
    </w:p>
    <w:p/>
    <w:p>
      <w:r xmlns:w="http://schemas.openxmlformats.org/wordprocessingml/2006/main">
        <w:t xml:space="preserve">Dio restarigos la kaptiton de Elam en la lastaj tagoj.</w:t>
      </w:r>
    </w:p>
    <w:p/>
    <w:p>
      <w:r xmlns:w="http://schemas.openxmlformats.org/wordprocessingml/2006/main">
        <w:t xml:space="preserve">1: Dio ĉiam alportos restarigon kaj esperon meze de malfacilaĵo kaj malespero.</w:t>
      </w:r>
    </w:p>
    <w:p/>
    <w:p>
      <w:r xmlns:w="http://schemas.openxmlformats.org/wordprocessingml/2006/main">
        <w:t xml:space="preserve">2: Kiom ajn malfacila estas la situacio, Dio faros vojon de elaĉeto kaj restarigo.</w:t>
      </w:r>
    </w:p>
    <w:p/>
    <w:p>
      <w:r xmlns:w="http://schemas.openxmlformats.org/wordprocessingml/2006/main">
        <w:t xml:space="preserve">1: Isaiah 43:19 19 Jen Mi faros ion novan; nun ĝi elkreskos; ĉu vi ne scios ĝin? Mi faros vojon en la dezerto, Kaj riverojn en la dezerto.</w:t>
      </w:r>
    </w:p>
    <w:p/>
    <w:p>
      <w:r xmlns:w="http://schemas.openxmlformats.org/wordprocessingml/2006/main">
        <w:t xml:space="preserve">2: Romans 8:28 28 Kaj ni scias, ke cxio kunlaboras al bono al tiuj, kiuj amas Dion, al tiuj, kiuj estas vokitaj laux Lia intenco.</w:t>
      </w:r>
    </w:p>
    <w:p/>
    <w:p/>
    <w:p>
      <w:r xmlns:w="http://schemas.openxmlformats.org/wordprocessingml/2006/main">
        <w:t xml:space="preserve">Jeremia ĉapitro 50 enhavas profetaĵon kontraŭ Babilono kaj la promeson de restarigo por Israelo.</w:t>
      </w:r>
    </w:p>
    <w:p/>
    <w:p>
      <w:r xmlns:w="http://schemas.openxmlformats.org/wordprocessingml/2006/main">
        <w:t xml:space="preserve">1-a Paragrafo: La ĉapitro komenciĝas per la mesaĝo de Dio per Jeremia kontraŭ Babilono (Jeremia 50:1-3). Babilono, reprezentita kiel fiera kaj subprema nacio, alfrontos juĝon pro sia aroganteco kaj mistraktado de la popolo de Dio.</w:t>
      </w:r>
    </w:p>
    <w:p/>
    <w:p>
      <w:r xmlns:w="http://schemas.openxmlformats.org/wordprocessingml/2006/main">
        <w:t xml:space="preserve">2-a Paragrafo: Jeremia priskribas la kunvenon de nacioj kontraŭ Babilono (Jeremia 50:4-10). Dio starigos armeon, por venigi pereon sur Babelon, kaj ĝiaj loĝantoj forkuros kun timo.</w:t>
      </w:r>
    </w:p>
    <w:p/>
    <w:p>
      <w:r xmlns:w="http://schemas.openxmlformats.org/wordprocessingml/2006/main">
        <w:t xml:space="preserve">3-a Paragrafo: Jeremia proklamas la kialojn de la juĝo de Babilono (Jeremia 50:11-20). Ilia fiero, idolkulto kaj perforto provokis la koleron de Dio. Li venĝos kontraŭ iliaj falsaj dioj kaj savos Sian popolon de ilia premado.</w:t>
      </w:r>
    </w:p>
    <w:p/>
    <w:p>
      <w:r xmlns:w="http://schemas.openxmlformats.org/wordprocessingml/2006/main">
        <w:t xml:space="preserve">4-a Paragrafo: Jeremia vokas, ke Israelo revenu al sia lando (Jeremia 50:21-32). Malgraŭ esti disigita inter la nacioj, Dio promesas kolekti Sian popolon el ĉiuj anguloj de la tero. Li faros justecon kontraŭ iliaj premantoj, restarigi ilin kiel prosperan nacion.</w:t>
      </w:r>
    </w:p>
    <w:p/>
    <w:p>
      <w:r xmlns:w="http://schemas.openxmlformats.org/wordprocessingml/2006/main">
        <w:t xml:space="preserve">5-a Paragrafo: Jeremia parolas pri la falo de Babilono (Jeremia 50:33-46). La urbo estos konkerita de armeoj de la nordo, kaŭzante grandan ruiniĝon. La fiera regno de Babel fariĝos dezerta por ĉiam.</w:t>
      </w:r>
    </w:p>
    <w:p/>
    <w:p>
      <w:r xmlns:w="http://schemas.openxmlformats.org/wordprocessingml/2006/main">
        <w:t xml:space="preserve">En resumo, ĉapitro kvindek de Jeremia prezentas profetaĵon kontraŭ Babilono kaj promeson de restarigo por Israelo. Babilono estas kondamnita pro sia fiero kaj mistraktado de la popolo de Dio. Nacioj estas kolektitaj kontraŭ ĝi, rezultigante ĝian falon, La kialoj malantaŭ ĉi tiu juĝo estas klarigitaj, inkluzive de idolkulto kaj perforto. Dio promesas venĝi kontraŭ falsaj dioj kaj savi Sian popolon, Israelo estas vokita reveni el ekzilo, kiel Dio kolektas ilin el ĉiuj nacioj. Li certigas justecon al iliaj subpremantoj dum restarigas ilin kiel prosperan nacion, Fine, la falo de Babilono estas antaŭdirita, kun ruiniĝo kondukanta al permanenta dezerto, Ĝenerale, ĉi tiu En resumo, Ĉapitro elstarigas la sekvojn alfrontatajn de arogantaj nacioj, la certigon de restarigo por la elektita popolo de Dio, kaj la plenumo de dia justeco ĝustatempe.</w:t>
      </w:r>
    </w:p>
    <w:p/>
    <w:p>
      <w:r xmlns:w="http://schemas.openxmlformats.org/wordprocessingml/2006/main">
        <w:t xml:space="preserve">Jeremiah 50:1 La vorto, kiun la Eternulo diris pri Babel kaj pri la lando de la HXaldeoj per la profeto Jeremia.</w:t>
      </w:r>
    </w:p>
    <w:p/>
    <w:p>
      <w:r xmlns:w="http://schemas.openxmlformats.org/wordprocessingml/2006/main">
        <w:t xml:space="preserve">La Eternulo diris jugxan vorton pri Babel kaj la lando de la HXaldeoj per la profeto Jeremia.</w:t>
      </w:r>
    </w:p>
    <w:p/>
    <w:p>
      <w:r xmlns:w="http://schemas.openxmlformats.org/wordprocessingml/2006/main">
        <w:t xml:space="preserve">1. La Neŝancelebla Suvereneco de Dio</w:t>
      </w:r>
    </w:p>
    <w:p/>
    <w:p>
      <w:r xmlns:w="http://schemas.openxmlformats.org/wordprocessingml/2006/main">
        <w:t xml:space="preserve">2. La Sekvo de Rifuzo Obei Dion</w:t>
      </w:r>
    </w:p>
    <w:p/>
    <w:p>
      <w:r xmlns:w="http://schemas.openxmlformats.org/wordprocessingml/2006/main">
        <w:t xml:space="preserve">1. Jesaja 46:10-11; Mi estas Dio, kaj ne ekzistas simila al Mi, kiu anoncas la finon de la komenco, kaj de la antikva tempo tion, kio ankoraŭ ne estas farita, dirante: Mia konsilo staros, kaj Mi faros ĉion, kion Mi volas.</w:t>
      </w:r>
    </w:p>
    <w:p/>
    <w:p>
      <w:r xmlns:w="http://schemas.openxmlformats.org/wordprocessingml/2006/main">
        <w:t xml:space="preserve">2. Jeremia 25:12-13; Kaj kiam finigxos sepdek jaroj, Mi punos la regxon de Babel kaj tiun popolon, diras la Eternulo, pro ilia malbonago, kaj la landon de la HXaldeoj, kaj Mi faros gxin eterna dezerto.</w:t>
      </w:r>
    </w:p>
    <w:p/>
    <w:p>
      <w:r xmlns:w="http://schemas.openxmlformats.org/wordprocessingml/2006/main">
        <w:t xml:space="preserve">Jeremiah 50:2 2 Proklamu inter la nacioj, proklamu kaj starigu standardon; publikigu, kaj ne kaŝu; diru:Babel estas kaptita, Bel estas hontigita, Merodaĥ estas disrompita; hontigitaj estas gxiaj idoloj, disrompitaj gxiaj idoloj.</w:t>
      </w:r>
    </w:p>
    <w:p/>
    <w:p>
      <w:r xmlns:w="http://schemas.openxmlformats.org/wordprocessingml/2006/main">
        <w:t xml:space="preserve">Dio vokas ĉiujn naciojn proklami, ke Babilono estas konkerita kaj ĝiaj idoloj kaj bildoj detruitaj.</w:t>
      </w:r>
    </w:p>
    <w:p/>
    <w:p>
      <w:r xmlns:w="http://schemas.openxmlformats.org/wordprocessingml/2006/main">
        <w:t xml:space="preserve">1. La Potenco de la Vorto de Dio: Kiel la Proklamo de Dio Malkonstruis Babilonon</w:t>
      </w:r>
    </w:p>
    <w:p/>
    <w:p>
      <w:r xmlns:w="http://schemas.openxmlformats.org/wordprocessingml/2006/main">
        <w:t xml:space="preserve">2. Idolkulto kaj Ĝiaj Konsekvencoj: La Falo de Babilono kaj Ĝiaj Idoloj</w:t>
      </w:r>
    </w:p>
    <w:p/>
    <w:p>
      <w:r xmlns:w="http://schemas.openxmlformats.org/wordprocessingml/2006/main">
        <w:t xml:space="preserve">1. Jesaja 48:20: "Eliru el Babel, forkuru de la HXaldeoj; per vocxo de kantado proklamu, diru tion, eldiru gxin gxis la fino de la tero; diru:La Eternulo liberigis Sian sklavon; Jakobo."</w:t>
      </w:r>
    </w:p>
    <w:p/>
    <w:p>
      <w:r xmlns:w="http://schemas.openxmlformats.org/wordprocessingml/2006/main">
        <w:t xml:space="preserve">2. Psalmo 46:8-9: Venu, rigardu la farojn de la Eternulo, Kiajn ruinojn Li faris sur la tero. Li ĉesigas militojn ĝis la fino de la tero; Li rompas la pafarkon kaj distranĉas la lancon; li forbruligis la ĉaron en fajro.</w:t>
      </w:r>
    </w:p>
    <w:p/>
    <w:p>
      <w:r xmlns:w="http://schemas.openxmlformats.org/wordprocessingml/2006/main">
        <w:t xml:space="preserve">Jeremiah 50:3 3 Ĉar venos kontraŭ ŝin el nordo popolo, kiu dezertigos ŝian landon, kaj neniu loĝos en ĝi;</w:t>
      </w:r>
    </w:p>
    <w:p/>
    <w:p>
      <w:r xmlns:w="http://schemas.openxmlformats.org/wordprocessingml/2006/main">
        <w:t xml:space="preserve">La nacio de Babel venas kontraŭ Izraelon, por fari sian landon dezerto, kaj neniu loĝos tie.</w:t>
      </w:r>
    </w:p>
    <w:p/>
    <w:p>
      <w:r xmlns:w="http://schemas.openxmlformats.org/wordprocessingml/2006/main">
        <w:t xml:space="preserve">1. La kompato kaj graco de Dio en provaj tempoj</w:t>
      </w:r>
    </w:p>
    <w:p/>
    <w:p>
      <w:r xmlns:w="http://schemas.openxmlformats.org/wordprocessingml/2006/main">
        <w:t xml:space="preserve">2. La sekvoj de malobeo</w:t>
      </w:r>
    </w:p>
    <w:p/>
    <w:p>
      <w:r xmlns:w="http://schemas.openxmlformats.org/wordprocessingml/2006/main">
        <w:t xml:space="preserve">1. Isaiah 54:7 Por mallonga momento Mi vin forlasis, sed kun granda kompato Mi kolektos vin.</w:t>
      </w:r>
    </w:p>
    <w:p/>
    <w:p>
      <w:r xmlns:w="http://schemas.openxmlformats.org/wordprocessingml/2006/main">
        <w:t xml:space="preserve">2. Ezekiel 36:19-20 19 Mi disjxetis ilin inter la naciojn, kaj ili disjxetis ilin en la landojn. Mi juĝis ilin laŭ ilia konduto kaj iliaj agoj. Kaj kien ajn ili iris inter la nacioj, ili malsanktigis Mian sanktan nomon, ĉar estis dirite pri ili: Ĉi tiuj estas la popolo de la Eternulo, kaj tamen ili devis forlasi Lian landon.</w:t>
      </w:r>
    </w:p>
    <w:p/>
    <w:p>
      <w:r xmlns:w="http://schemas.openxmlformats.org/wordprocessingml/2006/main">
        <w:t xml:space="preserve">Jeremiah 50:4 4 En tiuj tagoj kaj en tiu tempo, diras la Eternulo, venos la Izraelidoj, ili kaj la Jehudaidoj kune, irante kaj plorante; ili iros kaj sercxos la Eternulon, sian Dion.</w:t>
      </w:r>
    </w:p>
    <w:p/>
    <w:p>
      <w:r xmlns:w="http://schemas.openxmlformats.org/wordprocessingml/2006/main">
        <w:t xml:space="preserve">La Eternulo diras, ke la Izraelidoj kaj Jehuda kuniĝos en malĝojo, serĉante la Eternulon, sian Dion.</w:t>
      </w:r>
    </w:p>
    <w:p/>
    <w:p>
      <w:r xmlns:w="http://schemas.openxmlformats.org/wordprocessingml/2006/main">
        <w:t xml:space="preserve">1. "La Potenco de Venado Kune en Malĝojo"</w:t>
      </w:r>
    </w:p>
    <w:p/>
    <w:p>
      <w:r xmlns:w="http://schemas.openxmlformats.org/wordprocessingml/2006/main">
        <w:t xml:space="preserve">2. "Serĉante la Eternulon: La Vojaĝo de Fido"</w:t>
      </w:r>
    </w:p>
    <w:p/>
    <w:p>
      <w:r xmlns:w="http://schemas.openxmlformats.org/wordprocessingml/2006/main">
        <w:t xml:space="preserve">1. Hebreoj 10:22-25 - Alproksimiĝante kun vera koro en plena certigo de fido, kun niaj koroj aspergitaj puraj de malbona konscienco kaj niaj korpoj lavitaj per pura akvo.</w:t>
      </w:r>
    </w:p>
    <w:p/>
    <w:p>
      <w:r xmlns:w="http://schemas.openxmlformats.org/wordprocessingml/2006/main">
        <w:t xml:space="preserve">2. Psalmo 34:18 - Proksima estas la Eternulo al la korrompitaj Kaj savas la disbatitajn en spirito.</w:t>
      </w:r>
    </w:p>
    <w:p/>
    <w:p>
      <w:r xmlns:w="http://schemas.openxmlformats.org/wordprocessingml/2006/main">
        <w:t xml:space="preserve">Jeremiah 50:5 Ili demandos la vojon al Cion kun sia vizagxo tien, dirante:Venu, kaj ni aligxu al la Eternulo en eterna interligo, kiu ne estos forgesita.</w:t>
      </w:r>
    </w:p>
    <w:p/>
    <w:p>
      <w:r xmlns:w="http://schemas.openxmlformats.org/wordprocessingml/2006/main">
        <w:t xml:space="preserve">La popolo estas vokita reveni al la Eternulo kaj aliĝi al eterna interligo.</w:t>
      </w:r>
    </w:p>
    <w:p/>
    <w:p>
      <w:r xmlns:w="http://schemas.openxmlformats.org/wordprocessingml/2006/main">
        <w:t xml:space="preserve">1. "La Beno de Eterna Interligo"</w:t>
      </w:r>
    </w:p>
    <w:p/>
    <w:p>
      <w:r xmlns:w="http://schemas.openxmlformats.org/wordprocessingml/2006/main">
        <w:t xml:space="preserve">2. "La Vojo al Cion: Reveno al la Eternulo"</w:t>
      </w:r>
    </w:p>
    <w:p/>
    <w:p>
      <w:r xmlns:w="http://schemas.openxmlformats.org/wordprocessingml/2006/main">
        <w:t xml:space="preserve">1. Jesaja 40:3-5 - "Voĉo krias: En la dezerto pretigu la vojon de la Eternulo; rektigu en la dezerto vojon por nia Dio."</w:t>
      </w:r>
    </w:p>
    <w:p/>
    <w:p>
      <w:r xmlns:w="http://schemas.openxmlformats.org/wordprocessingml/2006/main">
        <w:t xml:space="preserve">2. Jeremia 31:3 - "La Eternulo aperis al li de malproksime. Mi amis vin per eterna amo; tial mi konservis Mian fidelecon al vi."</w:t>
      </w:r>
    </w:p>
    <w:p/>
    <w:p>
      <w:r xmlns:w="http://schemas.openxmlformats.org/wordprocessingml/2006/main">
        <w:t xml:space="preserve">Jeremiah 50:6 6 Mia popolo estas perditaj sxafoj; iliaj pasxtistoj erarvagis ilin, deturnis ilin sur la montojn; de monto al monteto ili iras, forgesis sian ripozejon.</w:t>
      </w:r>
    </w:p>
    <w:p/>
    <w:p>
      <w:r xmlns:w="http://schemas.openxmlformats.org/wordprocessingml/2006/main">
        <w:t xml:space="preserve">La popolo de Dio erarvagis, kaj iliaj paŝtistoj estis la kaŭzo de tio, forkondukante ilin de sia ripozejo.</w:t>
      </w:r>
    </w:p>
    <w:p/>
    <w:p>
      <w:r xmlns:w="http://schemas.openxmlformats.org/wordprocessingml/2006/main">
        <w:t xml:space="preserve">1. La Amo de Dio Por Lia Popolo Malgraŭ Ilia Devagado</w:t>
      </w:r>
    </w:p>
    <w:p/>
    <w:p>
      <w:r xmlns:w="http://schemas.openxmlformats.org/wordprocessingml/2006/main">
        <w:t xml:space="preserve">2. La Respondeco de Paŝtistoj Gvidi Juste</w:t>
      </w:r>
    </w:p>
    <w:p/>
    <w:p>
      <w:r xmlns:w="http://schemas.openxmlformats.org/wordprocessingml/2006/main">
        <w:t xml:space="preserve">1. Jeĥezkel 34:1-10</w:t>
      </w:r>
    </w:p>
    <w:p/>
    <w:p>
      <w:r xmlns:w="http://schemas.openxmlformats.org/wordprocessingml/2006/main">
        <w:t xml:space="preserve">2. Jesaja 40:11-12</w:t>
      </w:r>
    </w:p>
    <w:p/>
    <w:p>
      <w:r xmlns:w="http://schemas.openxmlformats.org/wordprocessingml/2006/main">
        <w:t xml:space="preserve">Jeremiah 50:7 CXiuj, kiuj trovis ilin, formangxis ilin; kaj iliaj malamikoj diris:Ni ne ofendas, cxar ili pekis antaux la Eternulo, la logxejo de justeco, la espero de siaj patroj, la Eternulo.</w:t>
      </w:r>
    </w:p>
    <w:p/>
    <w:p>
      <w:r xmlns:w="http://schemas.openxmlformats.org/wordprocessingml/2006/main">
        <w:t xml:space="preserve">La malamikoj de la Izraelidoj formanĝis ilin, asertante, ke iliaj agoj ne estis ofendaj, ĉar la Izraelidoj pekis antaŭ la Eternulo.</w:t>
      </w:r>
    </w:p>
    <w:p/>
    <w:p>
      <w:r xmlns:w="http://schemas.openxmlformats.org/wordprocessingml/2006/main">
        <w:t xml:space="preserve">1. Dio estas Justa kaj Fidela: Kiel Resti en Lia Favoro</w:t>
      </w:r>
    </w:p>
    <w:p/>
    <w:p>
      <w:r xmlns:w="http://schemas.openxmlformats.org/wordprocessingml/2006/main">
        <w:t xml:space="preserve">2. Kion Ĝi signifas peki kontraŭ la Eternulo?</w:t>
      </w:r>
    </w:p>
    <w:p/>
    <w:p>
      <w:r xmlns:w="http://schemas.openxmlformats.org/wordprocessingml/2006/main">
        <w:t xml:space="preserve">1. Romanoj 3:23-24 - Ĉar ĉiuj pekis kaj mankas al la gloro de Dio, kaj estas libere pravigitaj per Lia graco per la elaĉeto, kiu venis per Kristo Jesuo.</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Jeremiah 50:8 8 Foriru el meze de Babel, kaj eliru el la lando de la HXaldeoj, kaj estu kiel kaproj antaux la sxafoj.</w:t>
      </w:r>
    </w:p>
    <w:p/>
    <w:p>
      <w:r xmlns:w="http://schemas.openxmlformats.org/wordprocessingml/2006/main">
        <w:t xml:space="preserve">Dio ordonas al la Izraelidoj forlasi Babelon kaj fuĝi kiel sovaĝaj kaproj antaŭ la grego.</w:t>
      </w:r>
    </w:p>
    <w:p/>
    <w:p>
      <w:r xmlns:w="http://schemas.openxmlformats.org/wordprocessingml/2006/main">
        <w:t xml:space="preserve">1. Ne estu Kaptita en la Mezo de Peko</w:t>
      </w:r>
    </w:p>
    <w:p/>
    <w:p>
      <w:r xmlns:w="http://schemas.openxmlformats.org/wordprocessingml/2006/main">
        <w:t xml:space="preserve">2. Esti Aŭdaca antaŭ Malfacilo</w:t>
      </w:r>
    </w:p>
    <w:p/>
    <w:p>
      <w:r xmlns:w="http://schemas.openxmlformats.org/wordprocessingml/2006/main">
        <w:t xml:space="preserve">1. Romanoj 12:2 - Ne konformiĝu al ĉi tiu mondo; sed transformiĝu per la renovigo de via menso, por ke vi provu, kio estas tiu bona kaj akceptebla kaj perfekta volo de Dio.</w:t>
      </w:r>
    </w:p>
    <w:p/>
    <w:p>
      <w:r xmlns:w="http://schemas.openxmlformats.org/wordprocessingml/2006/main">
        <w:t xml:space="preserve">2. Eliro 14:13-14 - Kaj Moseo diris al la popolo: Ne timu, haltu, kaj vidu la savon de la Eternulo, kiun Li montros al vi hodiaux; pro la Egiptoj, kiujn vi vidis hodiaux, vi ne plu vidos ilin eterne. La Eternulo batalos por vi, kaj vi silentos.</w:t>
      </w:r>
    </w:p>
    <w:p/>
    <w:p>
      <w:r xmlns:w="http://schemas.openxmlformats.org/wordprocessingml/2006/main">
        <w:t xml:space="preserve">Jeremiah 50:9 9 Ĉar jen Mi starigos kaj venigos kontraŭ Babelon komunumon de grandaj nacioj el la norda lando, kaj ili aranĝos sin kontraŭ ŝi; de tie sxi estos prenita; iliaj sagoj estos kiel de fortulo; neniu revenos vane.</w:t>
      </w:r>
    </w:p>
    <w:p/>
    <w:p>
      <w:r xmlns:w="http://schemas.openxmlformats.org/wordprocessingml/2006/main">
        <w:t xml:space="preserve">Dio starigos kunvenon de grandaj nacioj el la nordo, por ataki Babelon kaj kapti ŝin.</w:t>
      </w:r>
    </w:p>
    <w:p/>
    <w:p>
      <w:r xmlns:w="http://schemas.openxmlformats.org/wordprocessingml/2006/main">
        <w:t xml:space="preserve">1. La potenco de Dio povas faligi eĉ la plej fortajn el nacioj.</w:t>
      </w:r>
    </w:p>
    <w:p/>
    <w:p>
      <w:r xmlns:w="http://schemas.openxmlformats.org/wordprocessingml/2006/main">
        <w:t xml:space="preserve">2. Dio uzos la forton de aliaj por plenumi Sian volon.</w:t>
      </w:r>
    </w:p>
    <w:p/>
    <w:p>
      <w:r xmlns:w="http://schemas.openxmlformats.org/wordprocessingml/2006/main">
        <w:t xml:space="preserve">1. Psalmo 46:9 - Li ĉesigas militojn ĝis la fino de la tero; Li rompas la pafarkon kaj distranĉas la lancon en du partojn; Li bruligas la ĉaron en la fajro.</w:t>
      </w:r>
    </w:p>
    <w:p/>
    <w:p>
      <w:r xmlns:w="http://schemas.openxmlformats.org/wordprocessingml/2006/main">
        <w:t xml:space="preserve">2. 2 Kronikoj 20:15 - Ne timu aŭ ne konsternu pro ĉi tiu granda homamaso, ĉar la batalo ne estas via, sed de Dio.</w:t>
      </w:r>
    </w:p>
    <w:p/>
    <w:p>
      <w:r xmlns:w="http://schemas.openxmlformats.org/wordprocessingml/2006/main">
        <w:t xml:space="preserve">Jeremiah 50:10 10 Kaj HXaldeujo farigxos militakirajxo; cxiuj gxin prirabantoj satigxos, diras la Eternulo.</w:t>
      </w:r>
    </w:p>
    <w:p/>
    <w:p>
      <w:r xmlns:w="http://schemas.openxmlformats.org/wordprocessingml/2006/main">
        <w:t xml:space="preserve">Dio donos justecon al tiuj, kiuj premas kaj prirabas Ĥaldeujon.</w:t>
      </w:r>
    </w:p>
    <w:p/>
    <w:p>
      <w:r xmlns:w="http://schemas.openxmlformats.org/wordprocessingml/2006/main">
        <w:t xml:space="preserve">1. Dio Alportas Justecon: Ekzameno de Jeremia 50:10</w:t>
      </w:r>
    </w:p>
    <w:p/>
    <w:p>
      <w:r xmlns:w="http://schemas.openxmlformats.org/wordprocessingml/2006/main">
        <w:t xml:space="preserve">2. La kontento de la Sinjoro: Meditado pri Jeremia 50:10</w:t>
      </w:r>
    </w:p>
    <w:p/>
    <w:p>
      <w:r xmlns:w="http://schemas.openxmlformats.org/wordprocessingml/2006/main">
        <w:t xml:space="preserve">1. Jesaja 40:10-11 - Jen la Sinjoro, la Eternulo, venos kun forta mano, kaj Lia brako regos por li; jen Lia rekompenco estas kun Li, kaj Lia faro estas antaux Li.</w:t>
      </w:r>
    </w:p>
    <w:p/>
    <w:p>
      <w:r xmlns:w="http://schemas.openxmlformats.org/wordprocessingml/2006/main">
        <w:t xml:space="preserve">2. Psalmo 18:47-48 - Estas Dio, kiu min venĝas kaj submetas la popolojn sub mi. Li savas min de miaj malamikoj; Kaj Vi altigas min super tiuj, kiuj levigxis kontraux mi; Vi savis min de perfortulo.</w:t>
      </w:r>
    </w:p>
    <w:p/>
    <w:p>
      <w:r xmlns:w="http://schemas.openxmlformats.org/wordprocessingml/2006/main">
        <w:t xml:space="preserve">Jeremiah 50:11 11 Pro tio, ke vi gxojis, cxar vi gxojis, ho ruinigantoj de Mia heredajxo, cxar vi grasigxis kiel bovidino cxe herbo kaj blekis kiel bovoj;</w:t>
      </w:r>
    </w:p>
    <w:p/>
    <w:p>
      <w:r xmlns:w="http://schemas.openxmlformats.org/wordprocessingml/2006/main">
        <w:t xml:space="preserve">La detruantoj de la heredaĵo de Dio estas ĝojaj kaj prosperaj, sed ilia gloro estos mallongdaŭra.</w:t>
      </w:r>
    </w:p>
    <w:p/>
    <w:p>
      <w:r xmlns:w="http://schemas.openxmlformats.org/wordprocessingml/2006/main">
        <w:t xml:space="preserve">1. La Vanteco de Monda Prospero</w:t>
      </w:r>
    </w:p>
    <w:p/>
    <w:p>
      <w:r xmlns:w="http://schemas.openxmlformats.org/wordprocessingml/2006/main">
        <w:t xml:space="preserve">2. La Danĝero de Ĝoji pri Malvirteco</w:t>
      </w:r>
    </w:p>
    <w:p/>
    <w:p>
      <w:r xmlns:w="http://schemas.openxmlformats.org/wordprocessingml/2006/main">
        <w:t xml:space="preserve">1. Jakobo 4:13-16</w:t>
      </w:r>
    </w:p>
    <w:p/>
    <w:p>
      <w:r xmlns:w="http://schemas.openxmlformats.org/wordprocessingml/2006/main">
        <w:t xml:space="preserve">2. Jesaja 10:1-3</w:t>
      </w:r>
    </w:p>
    <w:p/>
    <w:p>
      <w:r xmlns:w="http://schemas.openxmlformats.org/wordprocessingml/2006/main">
        <w:t xml:space="preserve">Jeremiah 50:12 12 Via patrino estos forte hontigita; hontiĝos vin naskintino; jen la plej malantaŭa el la nacioj estos dezerto, seka tero kaj dezerto.</w:t>
      </w:r>
    </w:p>
    <w:p/>
    <w:p>
      <w:r xmlns:w="http://schemas.openxmlformats.org/wordprocessingml/2006/main">
        <w:t xml:space="preserve">La popolo de Dio estos honta kaj forpelita al dezerto, seka tero kaj dezerto.</w:t>
      </w:r>
    </w:p>
    <w:p/>
    <w:p>
      <w:r xmlns:w="http://schemas.openxmlformats.org/wordprocessingml/2006/main">
        <w:t xml:space="preserve">1. La Puno de Dio: Kompreni la Konsekvencojn de Malobeo</w:t>
      </w:r>
    </w:p>
    <w:p/>
    <w:p>
      <w:r xmlns:w="http://schemas.openxmlformats.org/wordprocessingml/2006/main">
        <w:t xml:space="preserve">2. Alvoko al Pento: La Graco de Dio en Malfacilaj Tempoj</w:t>
      </w:r>
    </w:p>
    <w:p/>
    <w:p>
      <w:r xmlns:w="http://schemas.openxmlformats.org/wordprocessingml/2006/main">
        <w:t xml:space="preserve">1. Jesaja 51:20-21 - "Viaj filoj senfortiĝis; ili kuŝas ĉe la kapo de ĉiuj stratoj, kiel antilopo en reto; ili estas plenaj de la kolero de la Eternulo, de la riproĉo de via Dio. Tial bonvolu; aŭskultu ĉi tion, mizeruloj, kiuj estas ebriaj, sed ne de vino;</w:t>
      </w:r>
    </w:p>
    <w:p/>
    <w:p>
      <w:r xmlns:w="http://schemas.openxmlformats.org/wordprocessingml/2006/main">
        <w:t xml:space="preserve">2. Jesaja 10:3 - Kion vi faros en la tago de puno kaj en la dezerto, kiu venos de malproksime? Al kiu vi forkuros por helpo? Kaj kie vi lasos vian gloron?</w:t>
      </w:r>
    </w:p>
    <w:p/>
    <w:p>
      <w:r xmlns:w="http://schemas.openxmlformats.org/wordprocessingml/2006/main">
        <w:t xml:space="preserve">Jeremiah 50:13 13 Pro la kolero de la Eternulo gxi ne estos logxata, sed gxi estos tute dezerta; cxiu, kiu iros preter Babel, miros kaj fajfos pri cxiuj gxiaj plagoj.</w:t>
      </w:r>
    </w:p>
    <w:p/>
    <w:p>
      <w:r xmlns:w="http://schemas.openxmlformats.org/wordprocessingml/2006/main">
        <w:t xml:space="preserve">Babilono estos lasita dezerta pro la kolero de Dio.</w:t>
      </w:r>
    </w:p>
    <w:p/>
    <w:p>
      <w:r xmlns:w="http://schemas.openxmlformats.org/wordprocessingml/2006/main">
        <w:t xml:space="preserve">1: Ne subtaksu la koleron de Dio, ĉar ĝi estas potenca kaj alportos detruon al tiuj, kiuj kolerigas Lin.</w:t>
      </w:r>
    </w:p>
    <w:p/>
    <w:p>
      <w:r xmlns:w="http://schemas.openxmlformats.org/wordprocessingml/2006/main">
        <w:t xml:space="preserve">2: Adoru kaj respektu Dion, ĉar Li estas potenca kaj povas alporti detruon al tiuj, kiuj spitas Lin.</w:t>
      </w:r>
    </w:p>
    <w:p/>
    <w:p>
      <w:r xmlns:w="http://schemas.openxmlformats.org/wordprocessingml/2006/main">
        <w:t xml:space="preserve">1: Romanoj 12:19-20 Amataj, neniam venĝu vin, sed lasu ĝin al la kolero de Dio, ĉar estas skribite: Mia estas venĝo, Mi repagos, diras la Eternulo. Male, se via malamiko malsatas. , nutru lin; se li soifas, donu al li ion por trinki."</w:t>
      </w:r>
    </w:p>
    <w:p/>
    <w:p>
      <w:r xmlns:w="http://schemas.openxmlformats.org/wordprocessingml/2006/main">
        <w:t xml:space="preserve">2: Jakobo 1:19-20 "Sciu ĉi tion, miaj amataj fratoj: ĉiu estu rapida por aŭdi, malrapida por paroli, malrapida por kolero; ĉar la kolero de homo ne produktas la justecon de Dio."</w:t>
      </w:r>
    </w:p>
    <w:p/>
    <w:p>
      <w:r xmlns:w="http://schemas.openxmlformats.org/wordprocessingml/2006/main">
        <w:t xml:space="preserve">Jeremiah 50:14 14 Preparu vin kontraux Babel cxirkauxe; cxiuj, kiuj strecas la pafarkon, pafu kontraux gxin, ne domadu sagojn, cxar sxi pekis antaux la Eternulo.</w:t>
      </w:r>
    </w:p>
    <w:p/>
    <w:p>
      <w:r xmlns:w="http://schemas.openxmlformats.org/wordprocessingml/2006/main">
        <w:t xml:space="preserve">Dio vokas Sian popolon stari en juĝo kontraŭ Babilono pro iliaj pekoj.</w:t>
      </w:r>
    </w:p>
    <w:p/>
    <w:p>
      <w:r xmlns:w="http://schemas.openxmlformats.org/wordprocessingml/2006/main">
        <w:t xml:space="preserve">1: Ni devas stari en juĝo de tiuj, kiuj pekas kontraŭ la Sinjoro, kiel ni estas vokitaj fari de Dio.</w:t>
      </w:r>
    </w:p>
    <w:p/>
    <w:p>
      <w:r xmlns:w="http://schemas.openxmlformats.org/wordprocessingml/2006/main">
        <w:t xml:space="preserve">2: Ni ne devas timi stari por justeco kaj justeco, eĉ se ĝi povas esti nepopulara.</w:t>
      </w:r>
    </w:p>
    <w:p/>
    <w:p>
      <w:r xmlns:w="http://schemas.openxmlformats.org/wordprocessingml/2006/main">
        <w:t xml:space="preserve">1: Jesaja 1:17 - Lernu fari bonon; serĉu justecon, ĝustan premon; faru justecon al orfo, pledu la aferon de vidvino.</w:t>
      </w:r>
    </w:p>
    <w:p/>
    <w:p>
      <w:r xmlns:w="http://schemas.openxmlformats.org/wordprocessingml/2006/main">
        <w:t xml:space="preserve">2: Jakobo 1:22 - Sed estu plenumantoj de la vorto, kaj ne nur aŭskultantoj, trompante vin mem.</w:t>
      </w:r>
    </w:p>
    <w:p/>
    <w:p>
      <w:r xmlns:w="http://schemas.openxmlformats.org/wordprocessingml/2006/main">
        <w:t xml:space="preserve">Jeremiah 50:15 15 Kriu kontraux gxi cxirkauxe; sxi donis sian manon; gxiaj fundamentoj falis, gxiaj muroj estas detruitaj; cxar tio estas vengxo de la Eternulo; vengxu super gxi; kiel ŝi faris, faru al ŝi.</w:t>
      </w:r>
    </w:p>
    <w:p/>
    <w:p>
      <w:r xmlns:w="http://schemas.openxmlformats.org/wordprocessingml/2006/main">
        <w:t xml:space="preserve">Dio vokas, ke Sia popolo venĝu sur Babilono pro sia malboneco.</w:t>
      </w:r>
    </w:p>
    <w:p/>
    <w:p>
      <w:r xmlns:w="http://schemas.openxmlformats.org/wordprocessingml/2006/main">
        <w:t xml:space="preserve">1. La Justeco de Dio - Alvoko al Pento</w:t>
      </w:r>
    </w:p>
    <w:p/>
    <w:p>
      <w:r xmlns:w="http://schemas.openxmlformats.org/wordprocessingml/2006/main">
        <w:t xml:space="preserve">2. La Venĝo de la Sinjoro - Ŝanco por Kompato</w:t>
      </w:r>
    </w:p>
    <w:p/>
    <w:p>
      <w:r xmlns:w="http://schemas.openxmlformats.org/wordprocessingml/2006/main">
        <w:t xml:space="preserve">1. Romanoj 12:19 - Ne venĝu, miaj karaj amikoj, sed lasu lokon por la kolero de Dio, ĉar estas skribite: Mi estas venĝi; Mi repagos, diras la Eternulo.</w:t>
      </w:r>
    </w:p>
    <w:p/>
    <w:p>
      <w:r xmlns:w="http://schemas.openxmlformats.org/wordprocessingml/2006/main">
        <w:t xml:space="preserve">2. Hebreoj 10:30 - Ĉar ni konas Tiun, kiu diris: Mia estas venĝo, Mi repagos, diras la Eternulo. Kaj denove: La Eternulo juĝos Sian popolon.</w:t>
      </w:r>
    </w:p>
    <w:p/>
    <w:p>
      <w:r xmlns:w="http://schemas.openxmlformats.org/wordprocessingml/2006/main">
        <w:t xml:space="preserve">Jeremiah 50:16 16 Ekstermu el Babel la semanton kaj la rikoltilon en la tempo de rikolto; pro timo de la premanta glavo, ili turnos cxiu al sia popolo, kaj cxiu forkuros al sia lando.</w:t>
      </w:r>
    </w:p>
    <w:p/>
    <w:p>
      <w:r xmlns:w="http://schemas.openxmlformats.org/wordprocessingml/2006/main">
        <w:t xml:space="preserve">Dio vokas la babilonanoj fortranĉi la semanton kaj la serpiliston por protekti sin kontraŭ premo kaj danĝero.</w:t>
      </w:r>
    </w:p>
    <w:p/>
    <w:p>
      <w:r xmlns:w="http://schemas.openxmlformats.org/wordprocessingml/2006/main">
        <w:t xml:space="preserve">1. Alvoko al Pento: Kiel Eviti la Premantan Glavon</w:t>
      </w:r>
    </w:p>
    <w:p/>
    <w:p>
      <w:r xmlns:w="http://schemas.openxmlformats.org/wordprocessingml/2006/main">
        <w:t xml:space="preserve">2. La Fideleco de Dio: Li Protektas Nin en Tempoj de Problemo</w:t>
      </w:r>
    </w:p>
    <w:p/>
    <w:p>
      <w:r xmlns:w="http://schemas.openxmlformats.org/wordprocessingml/2006/main">
        <w:t xml:space="preserve">1. Psalmo 34:4-7 - "Mi sercxis la Eternulon, Kaj Li auxskultis min, Kaj savis min de cxiuj miaj timoj. 5 Ili rigardis al Li kaj lumigxis, Kaj iliaj vizagxoj ne estis hontigitaj. 6 Ĉi tiu malriĉulo kriis. , kaj la Eternulo lin aûdis, kaj savis lin el çiuj liaj mizeroj. 7 An ̧elo de la Eternulo sidas çirkaû tiuj, kiuj Lin timas, kaj savas ilin.</w:t>
      </w:r>
    </w:p>
    <w:p/>
    <w:p>
      <w:r xmlns:w="http://schemas.openxmlformats.org/wordprocessingml/2006/main">
        <w:t xml:space="preserve">2. Mateo 6:25-33 - "Tial mi diras al vi: Ne zorgu pri via vivo, kion vi manĝos aŭ kion vi trinkos; nek pri via korpo, pri kio vi surmetu. Ĉu la vivo ne estas; pli ol mangxajxo, kaj la korpo ol vestajxo?26 Rigardu la birdojn de la cxielo; ar ili ne semas, nek rikoltas, nek kolektas en grenejoj; tamen via iela Patro ilin nutras.u vi ne estas multe pli bonaj ol ili?27 Kiuj; pri vi, zorgante, povas aldoni unu ulnon al lia staturo?28Kaj kial vi zorgas pri vesto?Rigardu la liliojn de la kampo, kiel ili kreskas; ili ne laboras, nek turnas: 29 tamen mi diras al vi: ke e Salomono en sia tuta gloro ne vestis kiel unu el i tiuj.30 Tial, se Dio tiel vestas la kampan herbon, kiu estas hodia, kaj morga estos jetata en la fornon, Li ne multe pli vestos vin; Ho malgrandfiduloj? 31 Tial ne zorgu, dirante: Kion ni manĝos? aŭ: Kion ni trinkos? aŭ: Per kio ni vestiĝos? 32 (Ĉar post ĉio ĉi tio serĉas la nacianoj;) por via ĉiela; Patro scias, ke vi bezonas ĉion ĉi. 33 Sed serĉu unue la regnon de Dio kaj Lian justecon; kaj ĉio ĉi estos aldonita al vi."</w:t>
      </w:r>
    </w:p>
    <w:p/>
    <w:p>
      <w:r xmlns:w="http://schemas.openxmlformats.org/wordprocessingml/2006/main">
        <w:t xml:space="preserve">Jeremiah 50:17 17 Izrael estas dispelita sxafo; la leonoj lin forpelis; unue la reĝo de Asirio formanĝis lin; kaj ĉi tiu lasta Nebukadnecar, reĝo de Babel, rompis siajn ostojn.</w:t>
      </w:r>
    </w:p>
    <w:p/>
    <w:p>
      <w:r xmlns:w="http://schemas.openxmlformats.org/wordprocessingml/2006/main">
        <w:t xml:space="preserve">Izrael estas disĵetita ŝafo, forpelita de leonoj kaj formanĝita de reĝoj.</w:t>
      </w:r>
    </w:p>
    <w:p/>
    <w:p>
      <w:r xmlns:w="http://schemas.openxmlformats.org/wordprocessingml/2006/main">
        <w:t xml:space="preserve">1: Dio protektos nin, eĉ kiam venos malfacilaj tempoj.</w:t>
      </w:r>
    </w:p>
    <w:p/>
    <w:p>
      <w:r xmlns:w="http://schemas.openxmlformats.org/wordprocessingml/2006/main">
        <w:t xml:space="preserve">2: Ni devas fidi je la forto de Dio, eĉ kiam niaj malamikoj ŝajnas nesupereblaj.</w:t>
      </w:r>
    </w:p>
    <w:p/>
    <w:p>
      <w:r xmlns:w="http://schemas.openxmlformats.org/wordprocessingml/2006/main">
        <w:t xml:space="preserve">1: Psalmo 23:4 "Kvankam mi iros tra la valo de la ombro de morto, mi ne timos malbonon, ĉar Vi estas kun mi; Via bastono kaj via bastono min konsolas."</w:t>
      </w:r>
    </w:p>
    <w:p/>
    <w:p>
      <w:r xmlns:w="http://schemas.openxmlformats.org/wordprocessingml/2006/main">
        <w:t xml:space="preserve">2:                                                                                                                                                                                   Isaiah 41:10?); Mi vin fortigos, Mi helpos vin, Mi subtenos vin per Mia justa dekstra mano).</w:t>
      </w:r>
    </w:p>
    <w:p/>
    <w:p>
      <w:r xmlns:w="http://schemas.openxmlformats.org/wordprocessingml/2006/main">
        <w:t xml:space="preserve">Jeremiah 50:18 18 Tial tiele diras la Eternulo Cebaot, Dio de Izrael; Jen Mi punos la reĝon de Babel kaj lian landon, kiel Mi punis la reĝon de Asirio.</w:t>
      </w:r>
    </w:p>
    <w:p/>
    <w:p>
      <w:r xmlns:w="http://schemas.openxmlformats.org/wordprocessingml/2006/main">
        <w:t xml:space="preserve">La Eternulo Cebaot malkaŝas Sian planon puni la reĝon de Babel kaj lian landon, kiel li antaŭe punis la reĝon de Asirio.</w:t>
      </w:r>
    </w:p>
    <w:p/>
    <w:p>
      <w:r xmlns:w="http://schemas.openxmlformats.org/wordprocessingml/2006/main">
        <w:t xml:space="preserve">1. La Justeco de Dio: La Puno de la Reĝo de Babilono</w:t>
      </w:r>
    </w:p>
    <w:p/>
    <w:p>
      <w:r xmlns:w="http://schemas.openxmlformats.org/wordprocessingml/2006/main">
        <w:t xml:space="preserve">2. La Eternulo Cebaot: La plano de puno de la Dio de Izrael</w:t>
      </w:r>
    </w:p>
    <w:p/>
    <w:p>
      <w:r xmlns:w="http://schemas.openxmlformats.org/wordprocessingml/2006/main">
        <w:t xml:space="preserve">1. Jesaja 10:12 - "Pro tio okazos, ke kiam la Eternulo faros Sian tutan laboron sur la monto Cion kaj sur Jerusalem, Mi punos la frukton de la forta koro de la reĝo de Asirio kaj la gloron de lia alta aspekto."</w:t>
      </w:r>
    </w:p>
    <w:p/>
    <w:p>
      <w:r xmlns:w="http://schemas.openxmlformats.org/wordprocessingml/2006/main">
        <w:t xml:space="preserve">2. Ezekiel 25:12-14 - Tiele diras la Sinjoro, la Eternulo:Pro tio, ke Edom faris venĝon kontraŭ la domo de Jehuda kaj forte ofendis kaj venĝis kontraŭ ili; tial tiele diras la Sinjoro, la Eternulo:Mi faros; ankaŭ etendos Mian manon kontraŭ Edomon kaj ekstermos el ĝi homojn kaj brutojn, kaj Mi faros ĝin dezerto el Teman, kaj la Dedananoj falos de glavo, kaj Mi venĝos kontraŭ Edomujo per la mano de Mia. popolo Izrael; kaj ili agos en Edom laux Mia kolero kaj laux Mia kolero, kaj ili ekkonos Mian vengxon, diras la Sinjoro, la Eternulo.</w:t>
      </w:r>
    </w:p>
    <w:p/>
    <w:p>
      <w:r xmlns:w="http://schemas.openxmlformats.org/wordprocessingml/2006/main">
        <w:t xml:space="preserve">Jeremiah 50:19 19 Kaj Mi revenigos Izraelon al lia logxejo, kaj li pasxtos sur Karmel kaj Basxan, kaj lia animo satigxos sur la monto de Efraim kaj Gilead.</w:t>
      </w:r>
    </w:p>
    <w:p/>
    <w:p>
      <w:r xmlns:w="http://schemas.openxmlformats.org/wordprocessingml/2006/main">
        <w:t xml:space="preserve">Dio restarigos Izraelon al ilia patrujo kaj benos ilin per abundo.</w:t>
      </w:r>
    </w:p>
    <w:p/>
    <w:p>
      <w:r xmlns:w="http://schemas.openxmlformats.org/wordprocessingml/2006/main">
        <w:t xml:space="preserve">1. Dio ĉiam provizos por ni se ni fidas Lin.</w:t>
      </w:r>
    </w:p>
    <w:p/>
    <w:p>
      <w:r xmlns:w="http://schemas.openxmlformats.org/wordprocessingml/2006/main">
        <w:t xml:space="preserve">2. Ni devas fidi la promesojn de Dio por restarigi nin.</w:t>
      </w:r>
    </w:p>
    <w:p/>
    <w:p>
      <w:r xmlns:w="http://schemas.openxmlformats.org/wordprocessingml/2006/main">
        <w:t xml:space="preserve">1. Readmono 8:7-10</w:t>
      </w:r>
    </w:p>
    <w:p/>
    <w:p>
      <w:r xmlns:w="http://schemas.openxmlformats.org/wordprocessingml/2006/main">
        <w:t xml:space="preserve">2. Jesaja 41:10-13</w:t>
      </w:r>
    </w:p>
    <w:p/>
    <w:p>
      <w:r xmlns:w="http://schemas.openxmlformats.org/wordprocessingml/2006/main">
        <w:t xml:space="preserve">Jeremiah 50:20 20 En tiuj tagoj kaj en tiu tempo, diras la Eternulo, oni serĉos la kulpon de Izrael, kaj ne estos; kaj la pekojn de Jehuda, kaj ili ne trovigxos; cxar Mi pardonos tiujn, kiujn Mi rezervas.</w:t>
      </w:r>
    </w:p>
    <w:p/>
    <w:p>
      <w:r xmlns:w="http://schemas.openxmlformats.org/wordprocessingml/2006/main">
        <w:t xml:space="preserve">Dio pardonos tiujn, kiujn Li elektis.</w:t>
      </w:r>
    </w:p>
    <w:p/>
    <w:p>
      <w:r xmlns:w="http://schemas.openxmlformats.org/wordprocessingml/2006/main">
        <w:t xml:space="preserve">1. Kompato kaj Pardono de Dio</w:t>
      </w:r>
    </w:p>
    <w:p/>
    <w:p>
      <w:r xmlns:w="http://schemas.openxmlformats.org/wordprocessingml/2006/main">
        <w:t xml:space="preserve">2. La Valoreco de Esti Elektita</w:t>
      </w:r>
    </w:p>
    <w:p/>
    <w:p>
      <w:r xmlns:w="http://schemas.openxmlformats.org/wordprocessingml/2006/main">
        <w:t xml:space="preserve">1. Efesanoj 1:3-6 - "Estu benata la Dio kaj Patro de nia Sinjoro Jesuo Kristo, kiu benis nin per ĉiuj spiritaj benoj en la ĉielaj lokoj en Kristo: kiel Li elektis nin en li antaŭ la fondo de la mondo; , por ke ni estu sanktaj kaj senkulpaj antaŭ Li en amo: antaŭdestininte nin al la adopto de infanoj per Jesuo Kristo al si, laŭ la bonvolo de Lia volo, al la laŭdo de la gloro de Lia graco, en kiu Li havas; igis nin akceptitaj en la amato.</w:t>
      </w:r>
    </w:p>
    <w:p/>
    <w:p>
      <w:r xmlns:w="http://schemas.openxmlformats.org/wordprocessingml/2006/main">
        <w:t xml:space="preserve">2. Romanoj 8:28-30 - Kaj ni scias, ke ĉio kunlaboras por bono al tiuj, kiuj amas Dion, al tiuj, kiuj estas vokitaj laŭ Lia intenco. Ĉar kiujn Li antaŭkonis, Li ankaŭ antaŭdestinis, ke ili konformiĝu al la bildo de Lia Filo, por ke li estu la unuenaskito inter multaj fratoj. Kaj kiujn Li antaŭdestinis, tiujn Li ankaŭ vokis; kaj kiujn Li vokis, tiujn Li ankaŭ pravigis; kaj kiujn Li pravigis, tiujn Li ankaŭ gloris.</w:t>
      </w:r>
    </w:p>
    <w:p/>
    <w:p>
      <w:r xmlns:w="http://schemas.openxmlformats.org/wordprocessingml/2006/main">
        <w:t xml:space="preserve">Jeremiah 50:21 21 Iru kontraux la landon Merataim, kontraux gxin, kaj kontraux la logxantojn de Pekod; ruinigu kaj ekstermu post ili, diras la Eternulo, kaj faru cxion, kion Mi ordonis al vi.</w:t>
      </w:r>
    </w:p>
    <w:p/>
    <w:p>
      <w:r xmlns:w="http://schemas.openxmlformats.org/wordprocessingml/2006/main">
        <w:t xml:space="preserve">Dio ordonas al Jeremia iri kontraŭ la landon Merataim kaj la loĝantojn de Pekod, kaj ekstermi ilin laŭ la ordonoj de Dio.</w:t>
      </w:r>
    </w:p>
    <w:p/>
    <w:p>
      <w:r xmlns:w="http://schemas.openxmlformats.org/wordprocessingml/2006/main">
        <w:t xml:space="preserve">1. Komprenante Obedecon al la Ordonoj de Dio</w:t>
      </w:r>
    </w:p>
    <w:p/>
    <w:p>
      <w:r xmlns:w="http://schemas.openxmlformats.org/wordprocessingml/2006/main">
        <w:t xml:space="preserve">2. La Potenco de Fido en la Vizaĝo de Malfeliĉo</w:t>
      </w:r>
    </w:p>
    <w:p/>
    <w:p>
      <w:r xmlns:w="http://schemas.openxmlformats.org/wordprocessingml/2006/main">
        <w:t xml:space="preserve">1. Johano 14:15 - Se vi amas min, vi observos miajn ordonojn.</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Jeremiah 50:22 22 Bruo de batalo estas en la lando kaj granda pereo.</w:t>
      </w:r>
    </w:p>
    <w:p/>
    <w:p>
      <w:r xmlns:w="http://schemas.openxmlformats.org/wordprocessingml/2006/main">
        <w:t xml:space="preserve">La popolo de Dio estas vokita atenti la averton pri baldaŭa detruo.</w:t>
      </w:r>
    </w:p>
    <w:p/>
    <w:p>
      <w:r xmlns:w="http://schemas.openxmlformats.org/wordprocessingml/2006/main">
        <w:t xml:space="preserve">1. Preparu por la Batalo: Alvoko al Agado</w:t>
      </w:r>
    </w:p>
    <w:p/>
    <w:p>
      <w:r xmlns:w="http://schemas.openxmlformats.org/wordprocessingml/2006/main">
        <w:t xml:space="preserve">2. Staru Firme en la Vizaĝo de Detruo</w:t>
      </w:r>
    </w:p>
    <w:p/>
    <w:p>
      <w:r xmlns:w="http://schemas.openxmlformats.org/wordprocessingml/2006/main">
        <w:t xml:space="preserve">1. 1 Petro 5:8-9 - Estu sobre-mensa; estu atentema. Via kontraŭulo, la diablo, ĉirkaŭiras kiel muĝanta leono, serĉante iun por formanĝi. Rezistu lin, firma en via fido.</w:t>
      </w:r>
    </w:p>
    <w:p/>
    <w:p>
      <w:r xmlns:w="http://schemas.openxmlformats.org/wordprocessingml/2006/main">
        <w:t xml:space="preserve">2. Jesaja 54:7-8 - Por mallonga momento mi forlasis vin, sed kun granda kompato mi kolektos vin. En superflua kolero por momento Mi kaŝis antaŭ vi Mian vizaĝon, sed kun eterna amo Mi vin kompatos, diras la Eternulo, via Liberiganto.</w:t>
      </w:r>
    </w:p>
    <w:p/>
    <w:p>
      <w:r xmlns:w="http://schemas.openxmlformats.org/wordprocessingml/2006/main">
        <w:t xml:space="preserve">Jeremiah 50:23 23 Kiel disrompigxis kaj rompigxis la martelo de la tuta tero! kiel Babel farigxis dezerto inter la nacioj!</w:t>
      </w:r>
    </w:p>
    <w:p/>
    <w:p>
      <w:r xmlns:w="http://schemas.openxmlformats.org/wordprocessingml/2006/main">
        <w:t xml:space="preserve">Babel farigxis dezerto inter la nacioj pro la jugxo de la Eternulo.</w:t>
      </w:r>
    </w:p>
    <w:p/>
    <w:p>
      <w:r xmlns:w="http://schemas.openxmlformats.org/wordprocessingml/2006/main">
        <w:t xml:space="preserve">1: Dio estas ĉiopova kaj Lia juĝo estas justa.</w:t>
      </w:r>
    </w:p>
    <w:p/>
    <w:p>
      <w:r xmlns:w="http://schemas.openxmlformats.org/wordprocessingml/2006/main">
        <w:t xml:space="preserve">2: Ni ĉiuj devas esti humilaj antaŭ la Sinjoro kaj deturni sin de peko.</w:t>
      </w:r>
    </w:p>
    <w:p/>
    <w:p>
      <w:r xmlns:w="http://schemas.openxmlformats.org/wordprocessingml/2006/main">
        <w:t xml:space="preserve">1: Jesaja 10: 33-34 - "Por momento la celo de la Sinjoro plenumiĝas en certa lando, etendante sian fortan manon por puni kaj montri sian timindan potencon. La homoj de tiu lando plenas de teruro, kaj ĉiuj, kiuj pasas apud estas konsternitaj de teruro. Ili mokas kaj diras: Kia terura afero okazis ĉi tie!"</w:t>
      </w:r>
    </w:p>
    <w:p/>
    <w:p>
      <w:r xmlns:w="http://schemas.openxmlformats.org/wordprocessingml/2006/main">
        <w:t xml:space="preserve">2: Psalmo 33:10-12 - "La Eternulo nuligas la konsilon de la nacioj; Li malsukcesigas la planojn de la popoloj. Sed la konsilo de la Eternulo restas eterne; Li plenumos Sian intencon por ĉiuj generacioj. Kiel feliĉa estas la nacio, kies Dio estas la Eternulo, la popolo, kiun Li elektis kiel Sian heredaĵon!"</w:t>
      </w:r>
    </w:p>
    <w:p/>
    <w:p>
      <w:r xmlns:w="http://schemas.openxmlformats.org/wordprocessingml/2006/main">
        <w:t xml:space="preserve">Jeremiah 50:24 24 Mi metis por vi reton, kaj vi ankaux estas kaptita, ho Babel, kaj vi ne sciis; trovigxis kaj ankaux kaptita vi, cxar vi malpacis kontraux la Eternulo.</w:t>
      </w:r>
    </w:p>
    <w:p/>
    <w:p>
      <w:r xmlns:w="http://schemas.openxmlformats.org/wordprocessingml/2006/main">
        <w:t xml:space="preserve">Dio metis kaptilon por Babel kaj ili estis kaptitaj nekonsciaj, pro ilia opozicio al la Eternulo.</w:t>
      </w:r>
    </w:p>
    <w:p/>
    <w:p>
      <w:r xmlns:w="http://schemas.openxmlformats.org/wordprocessingml/2006/main">
        <w:t xml:space="preserve">1. "La Konsekvencoj de Malobeo: La Kaptilo de Babilono"</w:t>
      </w:r>
    </w:p>
    <w:p/>
    <w:p>
      <w:r xmlns:w="http://schemas.openxmlformats.org/wordprocessingml/2006/main">
        <w:t xml:space="preserve">2. "La Potenco de Dio: Kaptante la Nekonscian"</w:t>
      </w:r>
    </w:p>
    <w:p/>
    <w:p>
      <w:r xmlns:w="http://schemas.openxmlformats.org/wordprocessingml/2006/main">
        <w:t xml:space="preserve">1. Proverboj 22:3 - "Saĝulo antaŭvidas malbonon kaj kaŝas sin; sed la simplaj forpasas kaj estas punitaj."</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Jeremiah 50:25 25 La Eternulo malfermis Sian armilaron kaj elportis la ilojn de Sia kolero; cxar tio estas la faro de la Sinjoro, la Eternulo Cebaot, en la lando de la HXaldeoj.</w:t>
      </w:r>
    </w:p>
    <w:p/>
    <w:p>
      <w:r xmlns:w="http://schemas.openxmlformats.org/wordprocessingml/2006/main">
        <w:t xml:space="preserve">Dio malfermis Sian armilejon por elporti Siajn armilojn de indigno kontraŭ la Ĥaldeoj.</w:t>
      </w:r>
    </w:p>
    <w:p/>
    <w:p>
      <w:r xmlns:w="http://schemas.openxmlformats.org/wordprocessingml/2006/main">
        <w:t xml:space="preserve">1. La Kolero de Dio: Alvoko al Pento</w:t>
      </w:r>
    </w:p>
    <w:p/>
    <w:p>
      <w:r xmlns:w="http://schemas.openxmlformats.org/wordprocessingml/2006/main">
        <w:t xml:space="preserve">2. La Juĝo de Dio: Konfirmante Lian Justecon</w:t>
      </w:r>
    </w:p>
    <w:p/>
    <w:p>
      <w:r xmlns:w="http://schemas.openxmlformats.org/wordprocessingml/2006/main">
        <w:t xml:space="preserve">1. Romans 2:5-6 Sed pro via malmola kaj senpenta koro vi kolektas al vi koleron en la tago de kolero, kiam la justa jugxo de Dio malkasxigxos. Li repagos al ĉiu laŭ siaj faroj.</w:t>
      </w:r>
    </w:p>
    <w:p/>
    <w:p>
      <w:r xmlns:w="http://schemas.openxmlformats.org/wordprocessingml/2006/main">
        <w:t xml:space="preserve">2. Isaiah 10:5-6 Ve al Asirio, vergo de Mia kolero! la bastono en iliaj manoj estas mia kolero! Kontraux popolon sen pian Mi sendas lin, kaj kontraux la popolon de Mia kolero Mi ordonas al li, ke li prenu rabadon kaj rabadon, kaj piedpremu ilin kiel koton de la stratoj.</w:t>
      </w:r>
    </w:p>
    <w:p/>
    <w:p>
      <w:r xmlns:w="http://schemas.openxmlformats.org/wordprocessingml/2006/main">
        <w:t xml:space="preserve">Jeremiah 50:26 26 Venu kontraux sxin de la ekstrema limo, malfermu gxiajn provizejojn; jxetu gxin kiel amasojn kaj ekstermu gxin; nenio el gxi restu.</w:t>
      </w:r>
    </w:p>
    <w:p/>
    <w:p>
      <w:r xmlns:w="http://schemas.openxmlformats.org/wordprocessingml/2006/main">
        <w:t xml:space="preserve">Dio ordonas al Sia popolo veni kontraŭ Babilonon kaj tute detrui ĝin, lasante nenion malantaŭe.</w:t>
      </w:r>
    </w:p>
    <w:p/>
    <w:p>
      <w:r xmlns:w="http://schemas.openxmlformats.org/wordprocessingml/2006/main">
        <w:t xml:space="preserve">1. La Potenco de Dio Detrui - Jeremia 50:26</w:t>
      </w:r>
    </w:p>
    <w:p/>
    <w:p>
      <w:r xmlns:w="http://schemas.openxmlformats.org/wordprocessingml/2006/main">
        <w:t xml:space="preserve">2. La Danĝero de Rifuzo Penti - Jeremia 50:26</w:t>
      </w:r>
    </w:p>
    <w:p/>
    <w:p>
      <w:r xmlns:w="http://schemas.openxmlformats.org/wordprocessingml/2006/main">
        <w:t xml:space="preserve">1. Jesaja 13:9-11 - Jen venos la tago de la Eternulo, kruela kaj kun kolero kaj flama kolero, por dezertigi la landon; kaj li ekstermos el ĝi ĝiajn pekulojn.</w:t>
      </w:r>
    </w:p>
    <w:p/>
    <w:p>
      <w:r xmlns:w="http://schemas.openxmlformats.org/wordprocessingml/2006/main">
        <w:t xml:space="preserve">2. Psalmo 137:8-9 - Ho filino de Babel, kiu estas pereiga; Felicxa estos tiu, kiu rekompencas vin, kiel vi servis al ni. Felicxa estos tiu, kiu prenas kaj disbatas viajn infanojn sur la sxtonojn.</w:t>
      </w:r>
    </w:p>
    <w:p/>
    <w:p>
      <w:r xmlns:w="http://schemas.openxmlformats.org/wordprocessingml/2006/main">
        <w:t xml:space="preserve">Jeremiah 50:27 Buĉu ĉiujn ŝiajn bovojn; ili iru al la buĉado; ve al ili! cxar venis ilia tago, la tempo de ilia puno.</w:t>
      </w:r>
    </w:p>
    <w:p/>
    <w:p>
      <w:r xmlns:w="http://schemas.openxmlformats.org/wordprocessingml/2006/main">
        <w:t xml:space="preserve">Venis la tago de juĝo por la popolo de Babel kaj ili devas esti buĉitaj.</w:t>
      </w:r>
    </w:p>
    <w:p/>
    <w:p>
      <w:r xmlns:w="http://schemas.openxmlformats.org/wordprocessingml/2006/main">
        <w:t xml:space="preserve">1: En la Tago de Juĝo, Ni Devas Rikolti Kion Ni Semas</w:t>
      </w:r>
    </w:p>
    <w:p/>
    <w:p>
      <w:r xmlns:w="http://schemas.openxmlformats.org/wordprocessingml/2006/main">
        <w:t xml:space="preserve">2: Dio Ne Lasos Nian Pekon Iri Senpuna</w:t>
      </w:r>
    </w:p>
    <w:p/>
    <w:p>
      <w:r xmlns:w="http://schemas.openxmlformats.org/wordprocessingml/2006/main">
        <w:t xml:space="preserve">1: Galatians 6:7-8 - "Ne trompu; Dio ne estas mokita, ĉar kion ajn oni semas, tion li ankaŭ rikoltos. Ĉar kiu semas al sia karno, tiu rikoltos el la karno putregon, sed tiu. kiu semas al la Spirito, el la Spirito rikoltos eternan vivon."</w:t>
      </w:r>
    </w:p>
    <w:p/>
    <w:p>
      <w:r xmlns:w="http://schemas.openxmlformats.org/wordprocessingml/2006/main">
        <w:t xml:space="preserve">2: Hebreoj 9:27 - "Kaj kiel estas difinite, ke homo mortu unufoje, kaj post tio venas juĝo."</w:t>
      </w:r>
    </w:p>
    <w:p/>
    <w:p>
      <w:r xmlns:w="http://schemas.openxmlformats.org/wordprocessingml/2006/main">
        <w:t xml:space="preserve">Jeremiah 50:28 28 La vocxo de la forkurantoj kaj forkurantoj el la lando Babel, por anonci en Cion la vengxon de la Eternulo, nia Dio, la vengxon de Lia templo.</w:t>
      </w:r>
    </w:p>
    <w:p/>
    <w:p>
      <w:r xmlns:w="http://schemas.openxmlformats.org/wordprocessingml/2006/main">
        <w:t xml:space="preserve">Homoj, kiuj eskapis el Babel, venis al Cion, por proklami la venĝon de Dio kontraŭ siaj malamikoj.</w:t>
      </w:r>
    </w:p>
    <w:p/>
    <w:p>
      <w:r xmlns:w="http://schemas.openxmlformats.org/wordprocessingml/2006/main">
        <w:t xml:space="preserve">1. "Venĝo Apartenas al la Sinjoro: La Konsekvencoj de Malobeo"</w:t>
      </w:r>
    </w:p>
    <w:p/>
    <w:p>
      <w:r xmlns:w="http://schemas.openxmlformats.org/wordprocessingml/2006/main">
        <w:t xml:space="preserve">2. "Trovi Rifuĝon en Cion: La Rekompencoj de Fideleco"</w:t>
      </w:r>
    </w:p>
    <w:p/>
    <w:p>
      <w:r xmlns:w="http://schemas.openxmlformats.org/wordprocessingml/2006/main">
        <w:t xml:space="preserve">1. Romanoj 12:19-21 - "Ne venĝu, miaj karaj amikoj, sed lasu lokon por la kolero de Dio, ĉar estas skribite: Mi estas venĝi; Mi repagos, diras la Eternulo. Kontraŭe: Se via malamiko malsatas, nutru lin, se li soifas, donu al li trinki, kaj farante tion, vi amasigos ardantajn karbojn sur lian kapon.</w:t>
      </w:r>
    </w:p>
    <w:p/>
    <w:p>
      <w:r xmlns:w="http://schemas.openxmlformats.org/wordprocessingml/2006/main">
        <w:t xml:space="preserve">2. Psalmo 149:7-9 - "La gloro de Dio estu en iliaj buŝoj kaj dutranĉa glavo en iliaj manoj, por fari venĝon kontraŭ la naciojn kaj punon kontraŭ la popoloj, por ligi iliajn reĝojn per katenoj, iliaj eminentuloj kun feraj katenoj, por plenumi sur ili la juĝon skribitan! Ĉi tio estas honoro por ĉiuj Liaj piuloj. Gloru la Eternulon!</w:t>
      </w:r>
    </w:p>
    <w:p/>
    <w:p>
      <w:r xmlns:w="http://schemas.openxmlformats.org/wordprocessingml/2006/main">
        <w:t xml:space="preserve">Jeremiah 50:29 29 Kunvoku la arkpafistojn kontraux Babelon; cxiuj, kiuj strecas la pafarkon, tendau gxin cxirkauxe; neniu el ĝi forsavigu; rekompencu al ŝi laŭ ŝia laboro; çion, kion ÿi faris, faru al ÿi; çar ÿi fieris kontraû la Eternulo, kontraû la Sanktulo de Izrael.</w:t>
      </w:r>
    </w:p>
    <w:p/>
    <w:p>
      <w:r xmlns:w="http://schemas.openxmlformats.org/wordprocessingml/2006/main">
        <w:t xml:space="preserve">La popolo de Jehuda devas kolektiĝi por batali kontraŭ Babel pro sia fiereco kontraŭ la Eternulo.</w:t>
      </w:r>
    </w:p>
    <w:p/>
    <w:p>
      <w:r xmlns:w="http://schemas.openxmlformats.org/wordprocessingml/2006/main">
        <w:t xml:space="preserve">1. La kolero kaj justeco de Dio sur la fieruloj</w:t>
      </w:r>
    </w:p>
    <w:p/>
    <w:p>
      <w:r xmlns:w="http://schemas.openxmlformats.org/wordprocessingml/2006/main">
        <w:t xml:space="preserve">2. Fiero kaj la Konsekvencoj de Malobeo</w:t>
      </w:r>
    </w:p>
    <w:p/>
    <w:p>
      <w:r xmlns:w="http://schemas.openxmlformats.org/wordprocessingml/2006/main">
        <w:t xml:space="preserve">1. Jakobo 4:6 - "Dio kontraŭstaras la fierulojn, sed donas gracon al la humiluloj."</w:t>
      </w:r>
    </w:p>
    <w:p/>
    <w:p>
      <w:r xmlns:w="http://schemas.openxmlformats.org/wordprocessingml/2006/main">
        <w:t xml:space="preserve">2. Proverboj 16:18 - "Fiero iras antaŭ pereo, malhumila spirito antaŭ falo."</w:t>
      </w:r>
    </w:p>
    <w:p/>
    <w:p>
      <w:r xmlns:w="http://schemas.openxmlformats.org/wordprocessingml/2006/main">
        <w:t xml:space="preserve">Jeremiah 50:30 Tial gxiaj junuloj falos sur la stratoj, kaj cxiuj gxiaj militistoj pereos en tiu tago, diras la Eternulo.</w:t>
      </w:r>
    </w:p>
    <w:p/>
    <w:p>
      <w:r xmlns:w="http://schemas.openxmlformats.org/wordprocessingml/2006/main">
        <w:t xml:space="preserve">La junuloj de Babel falos sur la stratoj, kaj ĉiuj iliaj militistoj estos ekstermitaj, diras la Eternulo.</w:t>
      </w:r>
    </w:p>
    <w:p/>
    <w:p>
      <w:r xmlns:w="http://schemas.openxmlformats.org/wordprocessingml/2006/main">
        <w:t xml:space="preserve">1. La juĝo de Dio estas certa kaj ĉiuj tiuj, kiuj kontraŭas Lin, estos detruitaj.</w:t>
      </w:r>
    </w:p>
    <w:p/>
    <w:p>
      <w:r xmlns:w="http://schemas.openxmlformats.org/wordprocessingml/2006/main">
        <w:t xml:space="preserve">2. Neniu povas stari kontraŭ la Sinjoro kaj Lia venĝo estos rapida kaj certa.</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Jesaja 33:1 - Ve al vi, detruanto, vi, kiu ne estis pereigita! Ve al vi, perfidulo, vi, kiu ne estas perfidita! Kiam vi finos pereigi, vi estos detruita; kiam vi finos perfidi, vi estos perfidita.</w:t>
      </w:r>
    </w:p>
    <w:p/>
    <w:p>
      <w:r xmlns:w="http://schemas.openxmlformats.org/wordprocessingml/2006/main">
        <w:t xml:space="preserve">Jeremiah 50:31 31 Jen Mi iras kontraux vin, ho fiera, diras la Sinjoro, la Eternulo Cebaot, cxar venis via tago, la tempo, kiam Mi vin rememoros.</w:t>
      </w:r>
    </w:p>
    <w:p/>
    <w:p>
      <w:r xmlns:w="http://schemas.openxmlformats.org/wordprocessingml/2006/main">
        <w:t xml:space="preserve">La Eternulo, Dio Cebaot, estas kontraŭ fieruloj, Kaj venos juĝo.</w:t>
      </w:r>
    </w:p>
    <w:p/>
    <w:p>
      <w:r xmlns:w="http://schemas.openxmlformats.org/wordprocessingml/2006/main">
        <w:t xml:space="preserve">1. Fiero Venas Antaŭ Falo: A pri Jeremia 50:31</w:t>
      </w:r>
    </w:p>
    <w:p/>
    <w:p>
      <w:r xmlns:w="http://schemas.openxmlformats.org/wordprocessingml/2006/main">
        <w:t xml:space="preserve">2. La Sinjoro, Dio Cebaot, estas Dio de Justeco: A pri Jeremia 50:31</w:t>
      </w:r>
    </w:p>
    <w:p/>
    <w:p>
      <w:r xmlns:w="http://schemas.openxmlformats.org/wordprocessingml/2006/main">
        <w:t xml:space="preserve">1. Proverboj 16:18 - Fiero iras antaŭ pereo, Kaj malhumila spirito antaŭ falo.</w:t>
      </w:r>
    </w:p>
    <w:p/>
    <w:p>
      <w:r xmlns:w="http://schemas.openxmlformats.org/wordprocessingml/2006/main">
        <w:t xml:space="preserve">2. Jesaja 13:11 - Mi punos la mondon pro ĝia malbono kaj la malvirtulojn pro ilia malbonago; Mi haltigos la arogantecon de la fieruloj, Kaj la aroganton de la teruraj Mi malaltigos.</w:t>
      </w:r>
    </w:p>
    <w:p/>
    <w:p>
      <w:r xmlns:w="http://schemas.openxmlformats.org/wordprocessingml/2006/main">
        <w:t xml:space="preserve">Jeremiah 50:32 32 Kaj la fierulo falpusxigxos kaj falos, kaj neniu lin levos; kaj Mi ekbruligos fajron en liaj urboj, kaj gxi ekstermos lin cxirkauxe.</w:t>
      </w:r>
    </w:p>
    <w:p/>
    <w:p>
      <w:r xmlns:w="http://schemas.openxmlformats.org/wordprocessingml/2006/main">
        <w:t xml:space="preserve">Dio faligos la fierulojn kaj fajrodetruos iliajn urbojn.</w:t>
      </w:r>
    </w:p>
    <w:p/>
    <w:p>
      <w:r xmlns:w="http://schemas.openxmlformats.org/wordprocessingml/2006/main">
        <w:t xml:space="preserve">1. Fiero venas antaŭ falo - Proverboj 16:18</w:t>
      </w:r>
    </w:p>
    <w:p/>
    <w:p>
      <w:r xmlns:w="http://schemas.openxmlformats.org/wordprocessingml/2006/main">
        <w:t xml:space="preserve">2. La sekvoj de fiero - Jesaja 14:12-15</w:t>
      </w:r>
    </w:p>
    <w:p/>
    <w:p>
      <w:r xmlns:w="http://schemas.openxmlformats.org/wordprocessingml/2006/main">
        <w:t xml:space="preserve">1. Jakobo 4:6 - Dio kontraŭstaras la fierulojn, sed donas gracon al la humiluloj.</w:t>
      </w:r>
    </w:p>
    <w:p/>
    <w:p>
      <w:r xmlns:w="http://schemas.openxmlformats.org/wordprocessingml/2006/main">
        <w:t xml:space="preserve">2. Proverboj 11:2 - Kiam venas fiereco, tiam venas malhonoro, sed kun humileco venas saĝo.</w:t>
      </w:r>
    </w:p>
    <w:p/>
    <w:p>
      <w:r xmlns:w="http://schemas.openxmlformats.org/wordprocessingml/2006/main">
        <w:t xml:space="preserve">Jeremiah 50:33 33 Tiele diras la Eternulo Cebaot; La Izraelidoj kaj la Jehudaidoj kune estis premataj; ili rifuzis lasi ilin iri.</w:t>
      </w:r>
    </w:p>
    <w:p/>
    <w:p>
      <w:r xmlns:w="http://schemas.openxmlformats.org/wordprocessingml/2006/main">
        <w:t xml:space="preserve">Dio rivelas ke la filoj de Israelo kaj Judah estis ambaŭ subpremataj kaj tenitaj kaptitaj de siaj kaptintoj kiuj rifuzis lasi ilin iri.</w:t>
      </w:r>
    </w:p>
    <w:p/>
    <w:p>
      <w:r xmlns:w="http://schemas.openxmlformats.org/wordprocessingml/2006/main">
        <w:t xml:space="preserve">1. La Potenco de Dio Kiel la forto de Dio povas venki ajnan premon aŭ kaptitecon.</w:t>
      </w:r>
    </w:p>
    <w:p/>
    <w:p>
      <w:r xmlns:w="http://schemas.openxmlformats.org/wordprocessingml/2006/main">
        <w:t xml:space="preserve">2. La Promeso de Libereco La promeso de Dio pri libereco al tiuj, kiuj estas subpremataj.</w:t>
      </w:r>
    </w:p>
    <w:p/>
    <w:p>
      <w:r xmlns:w="http://schemas.openxmlformats.org/wordprocessingml/2006/main">
        <w:t xml:space="preserve">1. Galatians 5:1 Por libereco Kristo nin liberigis; staru do firme, kaj ne denove submetiĝu al jugo de sklaveco.</w:t>
      </w:r>
    </w:p>
    <w:p/>
    <w:p>
      <w:r xmlns:w="http://schemas.openxmlformats.org/wordprocessingml/2006/main">
        <w:t xml:space="preserve">2. Isaiah 61:1 La spirito de la Sinjoro, la Eternulo, estas sur mi, cxar la Eternulo sanktoleis min, por anonci al malricxuloj; Li sendis min, por kateni la koron rompitajn, por proklami liberecon al la kaptitoj, kaj la malfermon de la malliberejo al tiuj, kiuj estas katenitaj.</w:t>
      </w:r>
    </w:p>
    <w:p/>
    <w:p>
      <w:r xmlns:w="http://schemas.openxmlformats.org/wordprocessingml/2006/main">
        <w:t xml:space="preserve">Jeremiah 50:34 34 Ilia Liberiganto estas forta; Eternulo Cebaot estas Lia nomo; Li defendos ilian aferon, Por doni trankvilon al la lando kaj maltrankviligi la logxantojn de Babel.</w:t>
      </w:r>
    </w:p>
    <w:p/>
    <w:p>
      <w:r xmlns:w="http://schemas.openxmlformats.org/wordprocessingml/2006/main">
        <w:t xml:space="preserve">Dio intervenos kaj restarigos justecon en la nomo de la nacio de Izrael, provizante pacon al la lando kaj maltrankviligante la loĝantojn de Babel.</w:t>
      </w:r>
    </w:p>
    <w:p/>
    <w:p>
      <w:r xmlns:w="http://schemas.openxmlformats.org/wordprocessingml/2006/main">
        <w:t xml:space="preserve">1. Dio estas Nia Liberiganto kaj Protektanto</w:t>
      </w:r>
    </w:p>
    <w:p/>
    <w:p>
      <w:r xmlns:w="http://schemas.openxmlformats.org/wordprocessingml/2006/main">
        <w:t xml:space="preserve">2. Dio Alportas Justecon kaj Pacon al Sia Popolo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34:17 - Kiam la virtuloj vokas helpon, la Eternulo aŭdas kaj savas ilin el ĉiuj iliaj problemoj.</w:t>
      </w:r>
    </w:p>
    <w:p/>
    <w:p>
      <w:r xmlns:w="http://schemas.openxmlformats.org/wordprocessingml/2006/main">
        <w:t xml:space="preserve">Jeremiah 50:35 35 Glavo estas sur la HXaldeoj, diras la Eternulo, kaj sur la logxantojn de Babel kaj sur gxiajn princojn kaj sur gxiajn sagxulojn.</w:t>
      </w:r>
    </w:p>
    <w:p/>
    <w:p>
      <w:r xmlns:w="http://schemas.openxmlformats.org/wordprocessingml/2006/main">
        <w:t xml:space="preserve">La Eternulo proklamis glavon sur la HXaldeojn, la logxantojn de Babel, kaj iliajn eminentulojn kaj sagxulojn.</w:t>
      </w:r>
    </w:p>
    <w:p/>
    <w:p>
      <w:r xmlns:w="http://schemas.openxmlformats.org/wordprocessingml/2006/main">
        <w:t xml:space="preserve">1. La Eternulo jugxos la maljustulojn</w:t>
      </w:r>
    </w:p>
    <w:p/>
    <w:p>
      <w:r xmlns:w="http://schemas.openxmlformats.org/wordprocessingml/2006/main">
        <w:t xml:space="preserve">2. Ni Devas Serĉi la Eternulon por Lia Protekto</w:t>
      </w:r>
    </w:p>
    <w:p/>
    <w:p>
      <w:r xmlns:w="http://schemas.openxmlformats.org/wordprocessingml/2006/main">
        <w:t xml:space="preserve">1. Jesaja 13:1-5</w:t>
      </w:r>
    </w:p>
    <w:p/>
    <w:p>
      <w:r xmlns:w="http://schemas.openxmlformats.org/wordprocessingml/2006/main">
        <w:t xml:space="preserve">2. Jeremia 25:12-14</w:t>
      </w:r>
    </w:p>
    <w:p/>
    <w:p>
      <w:r xmlns:w="http://schemas.openxmlformats.org/wordprocessingml/2006/main">
        <w:t xml:space="preserve">Jeremiah 50:36 36 Glavo estas sur la mensoguloj; kaj ili amos; glavo estas sur ŝiaj herooj; kaj ili konsternos.</w:t>
      </w:r>
    </w:p>
    <w:p/>
    <w:p>
      <w:r xmlns:w="http://schemas.openxmlformats.org/wordprocessingml/2006/main">
        <w:t xml:space="preserve">Dio punos tiujn, kiuj mensogas kaj tiujn, kiuj fidas je sia propra forto.</w:t>
      </w:r>
    </w:p>
    <w:p/>
    <w:p>
      <w:r xmlns:w="http://schemas.openxmlformats.org/wordprocessingml/2006/main">
        <w:t xml:space="preserve">1: Dio regas kaj punos tiujn, kiuj fidas je sia propra forto kaj ne je Li.</w:t>
      </w:r>
    </w:p>
    <w:p/>
    <w:p>
      <w:r xmlns:w="http://schemas.openxmlformats.org/wordprocessingml/2006/main">
        <w:t xml:space="preserve">2: Dio ne toleros mensogojn kaj mensogojn, Kaj alportos justecon al tiuj, kiuj ne sekvas Lian veron.</w:t>
      </w:r>
    </w:p>
    <w:p/>
    <w:p>
      <w:r xmlns:w="http://schemas.openxmlformats.org/wordprocessingml/2006/main">
        <w:t xml:space="preserve">1: Habakkuk 2:14 - "Ĉar la tero pleniĝos de la scio pri la gloro de la Eternulo, kiel la akvoj kovras la maron."</w:t>
      </w:r>
    </w:p>
    <w:p/>
    <w:p>
      <w:r xmlns:w="http://schemas.openxmlformats.org/wordprocessingml/2006/main">
        <w:t xml:space="preserve">2: Psalmo 37:28 - "Ĉar la Eternulo amas justecon; Li ne forlasos Siajn piulojn. Ili estas konservitaj por ĉiam, sed la filoj de malvirtuloj estos ekstermitaj."</w:t>
      </w:r>
    </w:p>
    <w:p/>
    <w:p>
      <w:r xmlns:w="http://schemas.openxmlformats.org/wordprocessingml/2006/main">
        <w:t xml:space="preserve">Jeremiah 50:37 37 Glavo estas sur iliaj cxevaloj kaj sur iliaj cxaroj kaj sur la tuta popolo miksita, kiu estas meze de gxi; kaj ili farigxos kiel virinoj; glavo estas sur sxiaj trezoroj; kaj ili estos rabitaj.</w:t>
      </w:r>
    </w:p>
    <w:p/>
    <w:p>
      <w:r xmlns:w="http://schemas.openxmlformats.org/wordprocessingml/2006/main">
        <w:t xml:space="preserve">La Eternulo venos al Babel punon per glavo, igante la militistojn kiel virinojn kaj la trezorojn estos rabitaj.</w:t>
      </w:r>
    </w:p>
    <w:p/>
    <w:p>
      <w:r xmlns:w="http://schemas.openxmlformats.org/wordprocessingml/2006/main">
        <w:t xml:space="preserve">1. La Juĝo de Dio: La Konsekvencoj de Ribelo</w:t>
      </w:r>
    </w:p>
    <w:p/>
    <w:p>
      <w:r xmlns:w="http://schemas.openxmlformats.org/wordprocessingml/2006/main">
        <w:t xml:space="preserve">2. La Justeco de la Sinjoro: La Protekto de Lia Popolo</w:t>
      </w:r>
    </w:p>
    <w:p/>
    <w:p>
      <w:r xmlns:w="http://schemas.openxmlformats.org/wordprocessingml/2006/main">
        <w:t xml:space="preserve">1. Jesaja 13:15-18 - La juĝo de Dio kontraŭ Babilono pro ilia fiereco kaj aroganteco</w:t>
      </w:r>
    </w:p>
    <w:p/>
    <w:p>
      <w:r xmlns:w="http://schemas.openxmlformats.org/wordprocessingml/2006/main">
        <w:t xml:space="preserve">2. Psalmo 37:38-40 - La protekto de la Sinjoro de Lia popolo kontraŭ tiuj, kiuj kontraŭas Lin.</w:t>
      </w:r>
    </w:p>
    <w:p/>
    <w:p>
      <w:r xmlns:w="http://schemas.openxmlformats.org/wordprocessingml/2006/main">
        <w:t xml:space="preserve">Jeremiah 50:38 38 Sekeco estas sur gxiaj akvoj; kaj ili sekiĝos, ĉar ĝi estas la lando de idoloj, kaj ili freneziĝis pro siaj idoloj.</w:t>
      </w:r>
    </w:p>
    <w:p/>
    <w:p>
      <w:r xmlns:w="http://schemas.openxmlformats.org/wordprocessingml/2006/main">
        <w:t xml:space="preserve">La profeto Jeremia parolas pri sekeco sur la lando de skulptitaj bildoj, ĉar la homoj estas freneze dediĉitaj al siaj idoloj.</w:t>
      </w:r>
    </w:p>
    <w:p/>
    <w:p>
      <w:r xmlns:w="http://schemas.openxmlformats.org/wordprocessingml/2006/main">
        <w:t xml:space="preserve">1. La Kripaj Efikoj de Idolkulto</w:t>
      </w:r>
    </w:p>
    <w:p/>
    <w:p>
      <w:r xmlns:w="http://schemas.openxmlformats.org/wordprocessingml/2006/main">
        <w:t xml:space="preserve">2. La Averto de Dio pri Sekeco por Idolkulto</w:t>
      </w:r>
    </w:p>
    <w:p/>
    <w:p>
      <w:r xmlns:w="http://schemas.openxmlformats.org/wordprocessingml/2006/main">
        <w:t xml:space="preserve">1. Readmono 4:15-19</w:t>
      </w:r>
    </w:p>
    <w:p/>
    <w:p>
      <w:r xmlns:w="http://schemas.openxmlformats.org/wordprocessingml/2006/main">
        <w:t xml:space="preserve">2. Romanoj 1:21-23</w:t>
      </w:r>
    </w:p>
    <w:p/>
    <w:p>
      <w:r xmlns:w="http://schemas.openxmlformats.org/wordprocessingml/2006/main">
        <w:t xml:space="preserve">Jeremiah 50:39 Tial tie logxos sovagxaj bestoj kun la sovagxaj bestoj de la insuloj, kaj strigoj tie logxos, kaj gxi ne plu estos logxata por eterne; kaj gxi ne logxos de generacio al generacio.</w:t>
      </w:r>
    </w:p>
    <w:p/>
    <w:p>
      <w:r xmlns:w="http://schemas.openxmlformats.org/wordprocessingml/2006/main">
        <w:t xml:space="preserve">Jeremia 50:39 deklaras ke sovaĝaj bestoj enloĝos la lokon kaj ĝi ne plu estos loĝita fare de homoj eterne, kun neniu vivanta tie en estontaj generacioj.</w:t>
      </w:r>
    </w:p>
    <w:p/>
    <w:p>
      <w:r xmlns:w="http://schemas.openxmlformats.org/wordprocessingml/2006/main">
        <w:t xml:space="preserve">1. La Loko En kiu Neniu Povas Vivi: Leciono pri la Suvereneco de Dio</w:t>
      </w:r>
    </w:p>
    <w:p/>
    <w:p>
      <w:r xmlns:w="http://schemas.openxmlformats.org/wordprocessingml/2006/main">
        <w:t xml:space="preserve">2. La Senloĝata Loko: Reflektado pri la Amo kaj Juĝo de Dio</w:t>
      </w:r>
    </w:p>
    <w:p/>
    <w:p>
      <w:r xmlns:w="http://schemas.openxmlformats.org/wordprocessingml/2006/main">
        <w:t xml:space="preserve">1. Jesaja 34:13-17 - La juĝo de la Eternulo pri Edom</w:t>
      </w:r>
    </w:p>
    <w:p/>
    <w:p>
      <w:r xmlns:w="http://schemas.openxmlformats.org/wordprocessingml/2006/main">
        <w:t xml:space="preserve">2. Psalmo 115:16 - La suvereneco de la Eternulo super la tuta tero</w:t>
      </w:r>
    </w:p>
    <w:p/>
    <w:p>
      <w:r xmlns:w="http://schemas.openxmlformats.org/wordprocessingml/2006/main">
        <w:t xml:space="preserve">Jeremiah 50:40 Kiel Dio renversis Sodomon kaj Gomoran kaj gxiajn najbarajn urbojn, diras la Eternulo; tiel neniu logxos tie, kaj neniu homido logxos tie.</w:t>
      </w:r>
    </w:p>
    <w:p/>
    <w:p>
      <w:r xmlns:w="http://schemas.openxmlformats.org/wordprocessingml/2006/main">
        <w:t xml:space="preserve">Dio detruis Sodomon kaj Gomoran kaj la urbojn ĉirkaŭ ili, kaj neniu plu loĝos tie.</w:t>
      </w:r>
    </w:p>
    <w:p/>
    <w:p>
      <w:r xmlns:w="http://schemas.openxmlformats.org/wordprocessingml/2006/main">
        <w:t xml:space="preserve">1. La Kolero de Dio: Averto por Ni Ĉiuj</w:t>
      </w:r>
    </w:p>
    <w:p/>
    <w:p>
      <w:r xmlns:w="http://schemas.openxmlformats.org/wordprocessingml/2006/main">
        <w:t xml:space="preserve">2. La Mizerikordo kaj Justeco de Dio: Studo de Jeremia 50:40</w:t>
      </w:r>
    </w:p>
    <w:p/>
    <w:p>
      <w:r xmlns:w="http://schemas.openxmlformats.org/wordprocessingml/2006/main">
        <w:t xml:space="preserve">1. Romanoj 1:18-32 - La kolero de Dio malkaŝita kontraŭ ĉia maljusteco de homoj</w:t>
      </w:r>
    </w:p>
    <w:p/>
    <w:p>
      <w:r xmlns:w="http://schemas.openxmlformats.org/wordprocessingml/2006/main">
        <w:t xml:space="preserve">2. Ezekiel 16:49-50 - La peko de Sodom kaj Gomora kaj ĝia puno</w:t>
      </w:r>
    </w:p>
    <w:p/>
    <w:p>
      <w:r xmlns:w="http://schemas.openxmlformats.org/wordprocessingml/2006/main">
        <w:t xml:space="preserve">Jeremiah 50:41 41 Jen venos popolo el nordo kaj granda nacio, kaj multaj regxoj levigxos de la limoj de la tero.</w:t>
      </w:r>
    </w:p>
    <w:p/>
    <w:p>
      <w:r xmlns:w="http://schemas.openxmlformats.org/wordprocessingml/2006/main">
        <w:t xml:space="preserve">Granda nacio kaj multaj reĝoj venos de nordo ĝis la marbordoj de la tero.</w:t>
      </w:r>
    </w:p>
    <w:p/>
    <w:p>
      <w:r xmlns:w="http://schemas.openxmlformats.org/wordprocessingml/2006/main">
        <w:t xml:space="preserve">1. Dia Promeso de Granda Nacio kaj Multaj Reĝoj</w:t>
      </w:r>
    </w:p>
    <w:p/>
    <w:p>
      <w:r xmlns:w="http://schemas.openxmlformats.org/wordprocessingml/2006/main">
        <w:t xml:space="preserve">2. La Veno de la Norda Nacio kaj Reĝoj</w:t>
      </w:r>
    </w:p>
    <w:p/>
    <w:p>
      <w:r xmlns:w="http://schemas.openxmlformats.org/wordprocessingml/2006/main">
        <w:t xml:space="preserve">1. Jesaja 43:5-6 - "Ne timu, ĉar Mi estas kun vi; el oriento Mi venigos vian idaron, kaj el la okcidento Mi kolektos vin; al la nordo Mi diros: Rezignu, kaj al la okcidento. suden, Ne retenu; venigu miajn filojn de malproksime kaj miajn filinojn de la fino de la tero.</w:t>
      </w:r>
    </w:p>
    <w:p/>
    <w:p>
      <w:r xmlns:w="http://schemas.openxmlformats.org/wordprocessingml/2006/main">
        <w:t xml:space="preserve">2. Zeĥarja 2:6-7 - Ho, ho, eliru el tie, ho popolo de la norda lando, diras la Eternulo, ĉar Mi disvastigis vin kiel la kvar ventojn de la ĉielo, diras la Eternulo. Venu, Cion! Eskapu, vi, kiu loĝas en Filino Babilono!</w:t>
      </w:r>
    </w:p>
    <w:p/>
    <w:p>
      <w:r xmlns:w="http://schemas.openxmlformats.org/wordprocessingml/2006/main">
        <w:t xml:space="preserve">Jeremiah 50:42 42 Ili tenas pafarkon kaj lancon; ili estas kruelaj kaj ne indulgos; ilia vocxo bruas kiel maro, kaj ili rajdos sur cxevaloj, cxiu pretigita, kiel viro por la batalo. , kontraux vi, ho filino de Babel.</w:t>
      </w:r>
    </w:p>
    <w:p/>
    <w:p>
      <w:r xmlns:w="http://schemas.openxmlformats.org/wordprocessingml/2006/main">
        <w:t xml:space="preserve">La babilonanoj senkompate atakos la filinon de Babel per kruelaj armiloj kaj perforta muĝado.</w:t>
      </w:r>
    </w:p>
    <w:p/>
    <w:p>
      <w:r xmlns:w="http://schemas.openxmlformats.org/wordprocessingml/2006/main">
        <w:t xml:space="preserve">1. La Justeco de Dio: La Babilonanoj Rikoltos Kion Ili Semas</w:t>
      </w:r>
    </w:p>
    <w:p/>
    <w:p>
      <w:r xmlns:w="http://schemas.openxmlformats.org/wordprocessingml/2006/main">
        <w:t xml:space="preserve">2. La Potenco de Muĝado: Kiel la Voĉo de Dio Povas Alporti Ŝanĝon</w:t>
      </w:r>
    </w:p>
    <w:p/>
    <w:p>
      <w:r xmlns:w="http://schemas.openxmlformats.org/wordprocessingml/2006/main">
        <w:t xml:space="preserve">1. Jesaja 40:31, "Sed tiuj, kiuj fidas la Eternulon, renovigos sian forton; ili leviĝos kun flugiloj kiel agloj; ili kuras kaj ne lacigas; ili iras kaj ne senfortiĝos."</w:t>
      </w:r>
    </w:p>
    <w:p/>
    <w:p>
      <w:r xmlns:w="http://schemas.openxmlformats.org/wordprocessingml/2006/main">
        <w:t xml:space="preserve">2. Psalmo 46:10, "Silentu, kaj sciu, ke Mi estas Dio; Mi estos altigita inter la nacioj, Mi estos altigita sur la tero!"</w:t>
      </w:r>
    </w:p>
    <w:p/>
    <w:p>
      <w:r xmlns:w="http://schemas.openxmlformats.org/wordprocessingml/2006/main">
        <w:t xml:space="preserve">Jeremiah 50:43 43 La regxo de Babel auxdis ilian famon, kaj liaj manoj senfortigxis; angoro kaptis lin kaj doloroj kiel naskintino.</w:t>
      </w:r>
    </w:p>
    <w:p/>
    <w:p>
      <w:r xmlns:w="http://schemas.openxmlformats.org/wordprocessingml/2006/main">
        <w:t xml:space="preserve">La raporto de la popolo de Dio igis la reĝon de Babel sperti timon kaj maltrankvilon.</w:t>
      </w:r>
    </w:p>
    <w:p/>
    <w:p>
      <w:r xmlns:w="http://schemas.openxmlformats.org/wordprocessingml/2006/main">
        <w:t xml:space="preserve">1. La popolo de Dio estas fonto de forto kaj espero, eĉ antaŭ kontraŭstaro.</w:t>
      </w:r>
    </w:p>
    <w:p/>
    <w:p>
      <w:r xmlns:w="http://schemas.openxmlformats.org/wordprocessingml/2006/main">
        <w:t xml:space="preserve">2. Fido je la protekto de Dio povas havigi al ni kuraĝon kaj pacon.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27:1 - La Eternulo estas mia lumo kaj mia savo; kiun mi timu? La Eternulo estas la fortikajxo de mia vivo; kiun mi timu?</w:t>
      </w:r>
    </w:p>
    <w:p/>
    <w:p>
      <w:r xmlns:w="http://schemas.openxmlformats.org/wordprocessingml/2006/main">
        <w:t xml:space="preserve">Jeremiah 50:44 44 Jen kiel leono li supreniras el la sxvelajxo de Jordan al la logxejo de la fortuloj; sed Mi forkurigos ilin subite de sxi; kaj kiu estas elektito, ke Mi starigu super sxi? ĉar kiu estas kiel mi? kaj kiu difinos al mi la tempon? kaj kiu estas tiu paŝtisto, kiu staros antaŭ mi?</w:t>
      </w:r>
    </w:p>
    <w:p/>
    <w:p>
      <w:r xmlns:w="http://schemas.openxmlformats.org/wordprocessingml/2006/main">
        <w:t xml:space="preserve">Dio deklaras, ke Li venos al la lando Babel kiel leono kaj forkurigos la popolon. Li demandas, kiu staros antaŭ Li por esti nomumita kiel gvidanto.</w:t>
      </w:r>
    </w:p>
    <w:p/>
    <w:p>
      <w:r xmlns:w="http://schemas.openxmlformats.org/wordprocessingml/2006/main">
        <w:t xml:space="preserve">1. Nia Respondeco Sekvi la Volon de Dio</w:t>
      </w:r>
    </w:p>
    <w:p/>
    <w:p>
      <w:r xmlns:w="http://schemas.openxmlformats.org/wordprocessingml/2006/main">
        <w:t xml:space="preserve">2. La Suvereneco de Dio Super Ĉia Kreaĵo</w:t>
      </w:r>
    </w:p>
    <w:p/>
    <w:p>
      <w:r xmlns:w="http://schemas.openxmlformats.org/wordprocessingml/2006/main">
        <w:t xml:space="preserve">1. Mateo 4:18-20 - Jesuo vokas siajn disĉiplojn sekvi Lin</w:t>
      </w:r>
    </w:p>
    <w:p/>
    <w:p>
      <w:r xmlns:w="http://schemas.openxmlformats.org/wordprocessingml/2006/main">
        <w:t xml:space="preserve">2. Psalmo 23 - La Eternulo estas mia Paŝtisto</w:t>
      </w:r>
    </w:p>
    <w:p/>
    <w:p>
      <w:r xmlns:w="http://schemas.openxmlformats.org/wordprocessingml/2006/main">
        <w:t xml:space="preserve">Jeremiah 50:45 45 Tial auxskultu la decidon de la Eternulo, kiun Li faris kontraux Babel; kaj Liajn intencojn, kiujn Li intencis pri la lando de la HXaldeoj:La plej malgranda el la sxafoj eltiros ilin; Li dezertigos ilian logxejon kun ili.</w:t>
      </w:r>
    </w:p>
    <w:p/>
    <w:p>
      <w:r xmlns:w="http://schemas.openxmlformats.org/wordprocessingml/2006/main">
        <w:t xml:space="preserve">Dio havas planon kontraŭ Babel kaj la Ĥaldeoj, kaj Li uzos eĉ la plej malgrandajn el Siaj ŝafoj por plenumi ĝin, lasante ilian loĝejon dezerta.</w:t>
      </w:r>
    </w:p>
    <w:p/>
    <w:p>
      <w:r xmlns:w="http://schemas.openxmlformats.org/wordprocessingml/2006/main">
        <w:t xml:space="preserve">1. La Graveco de Aŭskulti la Konsilon de Dio</w:t>
      </w:r>
    </w:p>
    <w:p/>
    <w:p>
      <w:r xmlns:w="http://schemas.openxmlformats.org/wordprocessingml/2006/main">
        <w:t xml:space="preserve">2. Dia Plano por la Nacioj</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Psalmo 33:11 - La konsilo de la Eternulo staras eterne, La pensoj de Lia koro por ĉiuj generacioj.</w:t>
      </w:r>
    </w:p>
    <w:p/>
    <w:p>
      <w:r xmlns:w="http://schemas.openxmlformats.org/wordprocessingml/2006/main">
        <w:t xml:space="preserve">Jeremiah 50:46 De la bruo de la preno de Babel la tero skuigxas, kaj kriado estas auxdata inter la nacioj.</w:t>
      </w:r>
    </w:p>
    <w:p/>
    <w:p>
      <w:r xmlns:w="http://schemas.openxmlformats.org/wordprocessingml/2006/main">
        <w:t xml:space="preserve">Nacioj aŭdas la krion de Babilono kaptita en granda bruo kaj ĝi igas la teron tremi.</w:t>
      </w:r>
    </w:p>
    <w:p/>
    <w:p>
      <w:r xmlns:w="http://schemas.openxmlformats.org/wordprocessingml/2006/main">
        <w:t xml:space="preserve">1. La Falo de Nacioj: Lernado de la Ekzemplo de Babilono</w:t>
      </w:r>
    </w:p>
    <w:p/>
    <w:p>
      <w:r xmlns:w="http://schemas.openxmlformats.org/wordprocessingml/2006/main">
        <w:t xml:space="preserve">2. La Potenco de Dio: Kiel Li Movas Eĉ la Teron</w:t>
      </w:r>
    </w:p>
    <w:p/>
    <w:p>
      <w:r xmlns:w="http://schemas.openxmlformats.org/wordprocessingml/2006/main">
        <w:t xml:space="preserve">1. Psalmo 46:6 - "La nacioj koleras, la regnoj ŝanceliĝas; Li eldiras Sian voĉon, la tero fandiĝas."</w:t>
      </w:r>
    </w:p>
    <w:p/>
    <w:p>
      <w:r xmlns:w="http://schemas.openxmlformats.org/wordprocessingml/2006/main">
        <w:t xml:space="preserve">2. Jesaja 13:11 - "Mi punos la mondon pro ĝia malbono, kaj la malvirtulojn pro ilia malbonago; Mi ĉesigos la majeston de la arogantuloj, kaj la fierecon de la malkompataj Mi humiligos."</w:t>
      </w:r>
    </w:p>
    <w:p/>
    <w:p/>
    <w:p>
      <w:r xmlns:w="http://schemas.openxmlformats.org/wordprocessingml/2006/main">
        <w:t xml:space="preserve">Jeremia ĉapitro 51 enhavas profetaĵon de juĝo kontraŭ Babilono kaj la vokon por la popolo de Dio fuĝi de ĝia detruo.</w:t>
      </w:r>
    </w:p>
    <w:p/>
    <w:p>
      <w:r xmlns:w="http://schemas.openxmlformats.org/wordprocessingml/2006/main">
        <w:t xml:space="preserve">1-a Alineo: La ĉapitro komenciĝas per viveca priskribo de la falo de Babilono (Jeremia 51:1-10). Jeremia profetas, ke Babilono estos konkerita de armeo de la nordo, kaj ĝiaj idoloj estos elmontritaj kiel senpovaj. La detruo estos tiel kompleta, ke ĝi fariĝos dezerta dezerto.</w:t>
      </w:r>
    </w:p>
    <w:p/>
    <w:p>
      <w:r xmlns:w="http://schemas.openxmlformats.org/wordprocessingml/2006/main">
        <w:t xml:space="preserve">2-a Paragrafo: Jeremia alvokas la popolon de Dio fuĝi el Babilono (Jeremia 51:11-14). Li instigas ilin eskapi antaŭ ol ili iĝos kaptitaj en la juĝo kiu venas sur la urbon. Ili estas avertitaj ne partopreni en la pekoj kaj idolkulto de Babilono.</w:t>
      </w:r>
    </w:p>
    <w:p/>
    <w:p>
      <w:r xmlns:w="http://schemas.openxmlformats.org/wordprocessingml/2006/main">
        <w:t xml:space="preserve">3-a Paragrafo: Jeremia priskribas la amplekson de la detruo de Babilono (Jeremia 51:15-19). Li emfazas, ke Dio estas tiu, kiu faras ĉi tiun juĝon pro la aroganteco kaj perforto de Babilono. La nacioj, kiuj suferis sub la babilona premado, estas vokitaj ĝoji pro ĝia falo.</w:t>
      </w:r>
    </w:p>
    <w:p/>
    <w:p>
      <w:r xmlns:w="http://schemas.openxmlformats.org/wordprocessingml/2006/main">
        <w:t xml:space="preserve">4-a Paragrafo: Jeremia kontrastas la sorton de Babilono kun la fideleco de Dio al Lia popolo (Jeremia 51:20-33). Dum Babilono alfrontas detruon, Israelo rememoriĝas pri sia interligo kun Dio. Li promesas restarigi ilin kaj alporti justecon sur iliaj subpremantoj.</w:t>
      </w:r>
    </w:p>
    <w:p/>
    <w:p>
      <w:r xmlns:w="http://schemas.openxmlformats.org/wordprocessingml/2006/main">
        <w:t xml:space="preserve">5-a Paragrafo: Jeremia deklaras, ke neniu povas resanigi aŭ savi Babilonon (Jeremia 51:34-44). Ĝiaj regantoj, batalantoj kaj saĝuloj ĉiuj alfrontos juĝon, kaj eĉ ĝiaj fortaj muroj disfalos. La ĉapitro finas per rememorigilo, ke Dio estas suverena super ĉiuj nacioj.</w:t>
      </w:r>
    </w:p>
    <w:p/>
    <w:p>
      <w:r xmlns:w="http://schemas.openxmlformats.org/wordprocessingml/2006/main">
        <w:t xml:space="preserve">En resumo, Ĉapitro kvindek-unu de Jeremia prezentas profetaĵon kontraŭ Babilono kaj vokas, ke la popolo de Dio fuĝu de ĝia baldaŭa detruo. Babilono estas profetita fali al armeo de la nordo, kun ĝiaj idoloj elmontritaj kiel senpova. Ĝi fariĝos dezerta dezerto, la popolo de Dio estas instigita eskapi, evitante partoprenon en ŝiaj pekoj. La amplekso de ŝia detruo estas priskribita, elstarigante Dion kiel la agenton de juĝo, Israelo estas memorigita pri ilia interligo-rilato, kun promesoj de restarigo kaj justeco. Babilono estas deklarita preter resanigo aŭ savo, ĉar ĉiuj aspektoj de ŝia potenco diseriĝas, Ĉi En resumo, Ĉapitro emfazas la certecon de dia juĝo sur arogantaj nacioj kaj ofertas esperon por savo kaj restarigo al tiuj kiuj restas fidelaj al Dio meze de tumulto.</w:t>
      </w:r>
    </w:p>
    <w:p/>
    <w:p>
      <w:r xmlns:w="http://schemas.openxmlformats.org/wordprocessingml/2006/main">
        <w:t xml:space="preserve">Jeremiah 51:1 Tiele diras la Eternulo; Jen Mi levos kontraŭ Babelon kaj kontraŭ tiujn, kiuj loĝas meze de tiuj, kiuj leviĝas kontraŭ Mi, pereiga vento;</w:t>
      </w:r>
    </w:p>
    <w:p/>
    <w:p>
      <w:r xmlns:w="http://schemas.openxmlformats.org/wordprocessingml/2006/main">
        <w:t xml:space="preserve">La Eternulo deklaras, ke Li leviĝos kontraŭ Babelon kaj kontraŭ tiujn, kiuj kontraŭstaras al li, peregan venton.</w:t>
      </w:r>
    </w:p>
    <w:p/>
    <w:p>
      <w:r xmlns:w="http://schemas.openxmlformats.org/wordprocessingml/2006/main">
        <w:t xml:space="preserve">1. La Eternulo Venĝos Sian Popolon - Jeremia 51:1</w:t>
      </w:r>
    </w:p>
    <w:p/>
    <w:p>
      <w:r xmlns:w="http://schemas.openxmlformats.org/wordprocessingml/2006/main">
        <w:t xml:space="preserve">2. La Eternulo estas Suverena kaj Justa - Jeremia 51:1</w:t>
      </w:r>
    </w:p>
    <w:p/>
    <w:p>
      <w:r xmlns:w="http://schemas.openxmlformats.org/wordprocessingml/2006/main">
        <w:t xml:space="preserve">1. Romanoj 12:19 - "Amataj, neniam venĝu al vi, sed lasu ĝin al la kolero de Dio, ĉar estas skribite: Mia estas venĝo, Mi repagos, diras la Eternulo.</w:t>
      </w:r>
    </w:p>
    <w:p/>
    <w:p>
      <w:r xmlns:w="http://schemas.openxmlformats.org/wordprocessingml/2006/main">
        <w:t xml:space="preserve">2. Jesaja 34:8 - "Ĉar la Eternulo havas tagon de venĝo, jaron de repago por la afero de Cion."</w:t>
      </w:r>
    </w:p>
    <w:p/>
    <w:p>
      <w:r xmlns:w="http://schemas.openxmlformats.org/wordprocessingml/2006/main">
        <w:t xml:space="preserve">Jeremiah 51:2 2 Kaj Li sendos al Babel kultivistojn, kiuj svenigos gxin kaj malplenigos gxian landon; cxar en la tago de malfelicxo ili estos kontraux gxi cxirkauxe.</w:t>
      </w:r>
    </w:p>
    <w:p/>
    <w:p>
      <w:r xmlns:w="http://schemas.openxmlformats.org/wordprocessingml/2006/main">
        <w:t xml:space="preserve">Dio sendos Babilonajn kamparanojn, kiuj malplenigos sian landon en tempoj de mizero.</w:t>
      </w:r>
    </w:p>
    <w:p/>
    <w:p>
      <w:r xmlns:w="http://schemas.openxmlformats.org/wordprocessingml/2006/main">
        <w:t xml:space="preserve">1. La provizo de Dio en tempoj de mizero</w:t>
      </w:r>
    </w:p>
    <w:p/>
    <w:p>
      <w:r xmlns:w="http://schemas.openxmlformats.org/wordprocessingml/2006/main">
        <w:t xml:space="preserve">2. La Potenco de Fido en malfacilaj tempoj</w:t>
      </w:r>
    </w:p>
    <w:p/>
    <w:p>
      <w:r xmlns:w="http://schemas.openxmlformats.org/wordprocessingml/2006/main">
        <w:t xml:space="preserve">1. Jesaja 41:10-13</w:t>
      </w:r>
    </w:p>
    <w:p/>
    <w:p>
      <w:r xmlns:w="http://schemas.openxmlformats.org/wordprocessingml/2006/main">
        <w:t xml:space="preserve">2. Romanoj 8:28-39</w:t>
      </w:r>
    </w:p>
    <w:p/>
    <w:p>
      <w:r xmlns:w="http://schemas.openxmlformats.org/wordprocessingml/2006/main">
        <w:t xml:space="preserve">Jeremiah 51:3 3 Kontraux tiu, kiu klinigxas, la pafarkisto streku sian pafarkon, kaj kontraux tiu, kiu sin levas en sia militistaro; kaj ne indulgu sxiajn junulojn; ekstermu gxian tutan armeon.</w:t>
      </w:r>
    </w:p>
    <w:p/>
    <w:p>
      <w:r xmlns:w="http://schemas.openxmlformats.org/wordprocessingml/2006/main">
        <w:t xml:space="preserve">Dio ordonas al Sia popolo detrui Babilonon kaj ĝiajn armeojn.</w:t>
      </w:r>
    </w:p>
    <w:p/>
    <w:p>
      <w:r xmlns:w="http://schemas.openxmlformats.org/wordprocessingml/2006/main">
        <w:t xml:space="preserve">1. Pravigo de Dio por Detruo - Jeremia 51:3</w:t>
      </w:r>
    </w:p>
    <w:p/>
    <w:p>
      <w:r xmlns:w="http://schemas.openxmlformats.org/wordprocessingml/2006/main">
        <w:t xml:space="preserve">2. Obeante la ordonon de Dio - Jeremia 51:3</w:t>
      </w:r>
    </w:p>
    <w:p/>
    <w:p>
      <w:r xmlns:w="http://schemas.openxmlformats.org/wordprocessingml/2006/main">
        <w:t xml:space="preserve">1. Jesaja 42:13 - "Ĉar la Eternulo eliros kiel batalanto, Li vekos Sian fervoron kiel militisto. Li eligos krion, jes, Li eligos krion de milito; Li venkos Siajn malamikojn. ."</w:t>
      </w:r>
    </w:p>
    <w:p/>
    <w:p>
      <w:r xmlns:w="http://schemas.openxmlformats.org/wordprocessingml/2006/main">
        <w:t xml:space="preserve">2. Apokalipso 19:11-21 - "Kaj mi vidis la ĉielon malfermitan, kaj jen blanka ĉevalo, kaj Tiu, kiu sidis sur ĝi, estas nomata Fidela kaj Vera, kaj en justeco Li juĝas kaj faras militon. Liaj okuloj estas flamo de fajro, kaj sur Lia kapo estas multaj diademoj; kaj Li havas nomon skribitan sur Li, kiun neniu konas krom Li mem."</w:t>
      </w:r>
    </w:p>
    <w:p/>
    <w:p>
      <w:r xmlns:w="http://schemas.openxmlformats.org/wordprocessingml/2006/main">
        <w:t xml:space="preserve">Jeremiah 51:4 4 Tiel falos mortigitoj en la lando de la HXaldeoj, kaj trapikitoj sur gxiaj stratoj.</w:t>
      </w:r>
    </w:p>
    <w:p/>
    <w:p>
      <w:r xmlns:w="http://schemas.openxmlformats.org/wordprocessingml/2006/main">
        <w:t xml:space="preserve">Homoj en la lando de la Ĥaldeoj estos mortigitaj kaj iliaj kadavroj restos sur la stratoj.</w:t>
      </w:r>
    </w:p>
    <w:p/>
    <w:p>
      <w:r xmlns:w="http://schemas.openxmlformats.org/wordprocessingml/2006/main">
        <w:t xml:space="preserve">1. La graveco vivi vivon en obeo al Dio</w:t>
      </w:r>
    </w:p>
    <w:p/>
    <w:p>
      <w:r xmlns:w="http://schemas.openxmlformats.org/wordprocessingml/2006/main">
        <w:t xml:space="preserve">2. La sekvoj de malobeo</w:t>
      </w:r>
    </w:p>
    <w:p/>
    <w:p>
      <w:r xmlns:w="http://schemas.openxmlformats.org/wordprocessingml/2006/main">
        <w:t xml:space="preserve">1. Romanoj 6:23 (Ĉar la salajro de peko estas morto, sed la donaco de Dio estas eterna vivo en Kristo Jesuo, nia Sinjoro).</w:t>
      </w:r>
    </w:p>
    <w:p/>
    <w:p>
      <w:r xmlns:w="http://schemas.openxmlformats.org/wordprocessingml/2006/main">
        <w:t xml:space="preserve">2. Hebreoj 10:26-31 (Ĉar se ni intence daŭre pekas, ricevinte la scion de la vero, ne plu restas ofero pro pekoj, sed timema atendo de juĝo, kaj fajro de fajro, kiu ekstermos la kontraŭulojn; .)</w:t>
      </w:r>
    </w:p>
    <w:p/>
    <w:p>
      <w:r xmlns:w="http://schemas.openxmlformats.org/wordprocessingml/2006/main">
        <w:t xml:space="preserve">Jeremiah 51:5 5 CXar Izrael kaj Jehuda ne estas forlasita de sia Dio, de la Eternulo Cebaot; kvankam ilia lando plenigxis de peko kontraux la Sanktulo de Izrael.</w:t>
      </w:r>
    </w:p>
    <w:p/>
    <w:p>
      <w:r xmlns:w="http://schemas.openxmlformats.org/wordprocessingml/2006/main">
        <w:t xml:space="preserve">Dio ne forlasis Sian popolon, kvankam ili faris pekon kontraŭ li.</w:t>
      </w:r>
    </w:p>
    <w:p/>
    <w:p>
      <w:r xmlns:w="http://schemas.openxmlformats.org/wordprocessingml/2006/main">
        <w:t xml:space="preserve">1: La Senfalsa Amo de Dio - Lia fideleco kaj kompato restas eĉ kiam ni malsukcesas.</w:t>
      </w:r>
    </w:p>
    <w:p/>
    <w:p>
      <w:r xmlns:w="http://schemas.openxmlformats.org/wordprocessingml/2006/main">
        <w:t xml:space="preserve">2: La Potenco de Pardono - Dio ĉiam volas kaj kapablas pardoni niajn krimojn.</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1 Johano 1:9 - Se ni konfesas niajn pekojn, li estas fidela kaj justa kaj pardonos al ni niajn pekojn kaj purigos nin de ĉia maljusteco.</w:t>
      </w:r>
    </w:p>
    <w:p/>
    <w:p>
      <w:r xmlns:w="http://schemas.openxmlformats.org/wordprocessingml/2006/main">
        <w:t xml:space="preserve">Jeremiah 51:6 6 Forkuru el meze de Babel, kaj savu cxiu sian animon; ĉar ĉi tiu estas la tempo de venĝo de la Eternulo; li repagos al ŝi.</w:t>
      </w:r>
    </w:p>
    <w:p/>
    <w:p>
      <w:r xmlns:w="http://schemas.openxmlformats.org/wordprocessingml/2006/main">
        <w:t xml:space="preserve">Homoj loĝantaj en Babilono estas avertitaj fuĝi de la grandurbo por savi siajn animojn, ĉar Dio estas punonta Babilonon.</w:t>
      </w:r>
    </w:p>
    <w:p/>
    <w:p>
      <w:r xmlns:w="http://schemas.openxmlformats.org/wordprocessingml/2006/main">
        <w:t xml:space="preserve">1. Ne resti malantaŭe kiam venos la juĝo de Dio - Jeremia 51:6</w:t>
      </w:r>
    </w:p>
    <w:p/>
    <w:p>
      <w:r xmlns:w="http://schemas.openxmlformats.org/wordprocessingml/2006/main">
        <w:t xml:space="preserve">2. Forkuru de detruo kaj serĉu sekurecon en la Eternulo - Jeremia 51:6</w:t>
      </w:r>
    </w:p>
    <w:p/>
    <w:p>
      <w:r xmlns:w="http://schemas.openxmlformats.org/wordprocessingml/2006/main">
        <w:t xml:space="preserve">1. Mateo 24:16-18 - Tiam tiuj, kiuj estas en Judujo, forkuru al la montoj. Neniu sur la tegmento malsupreniru, por preni ion el la domo. Kaj neniu sur la kampo reiru por preni sian mantelon. Kaj ve al tiuj, kiuj estas gravedaj kaj al tiuj, kiuj nutras en tiuj tagoj!</w:t>
      </w:r>
    </w:p>
    <w:p/>
    <w:p>
      <w:r xmlns:w="http://schemas.openxmlformats.org/wordprocessingml/2006/main">
        <w:t xml:space="preserve">2. Romanoj 12:19 - Amataj, neniam venĝu, sed lasu ĝin al la kolero de Dio, ĉar estas skribite: Mia estas venĝo, Mi repagos, diras la Sinjoro.</w:t>
      </w:r>
    </w:p>
    <w:p/>
    <w:p>
      <w:r xmlns:w="http://schemas.openxmlformats.org/wordprocessingml/2006/main">
        <w:t xml:space="preserve">Jeremiah 51:7 7 Babel estis ora pokalo en la mano de la Eternulo, kiu ebriigis la tutan teron; el gxia vino trinkis la nacioj; tial la nacioj estas frenezaj.</w:t>
      </w:r>
    </w:p>
    <w:p/>
    <w:p>
      <w:r xmlns:w="http://schemas.openxmlformats.org/wordprocessingml/2006/main">
        <w:t xml:space="preserve">Dio regas la naciojn, uzante Babilonon kiel ilon de Sia juĝo.</w:t>
      </w:r>
    </w:p>
    <w:p/>
    <w:p>
      <w:r xmlns:w="http://schemas.openxmlformats.org/wordprocessingml/2006/main">
        <w:t xml:space="preserve">1: Dio regas - Jeremia 51:7</w:t>
      </w:r>
    </w:p>
    <w:p/>
    <w:p>
      <w:r xmlns:w="http://schemas.openxmlformats.org/wordprocessingml/2006/main">
        <w:t xml:space="preserve">2: La Potenco de la Juĝo de Dio - Jeremia 51:7</w:t>
      </w:r>
    </w:p>
    <w:p/>
    <w:p>
      <w:r xmlns:w="http://schemas.openxmlformats.org/wordprocessingml/2006/main">
        <w:t xml:space="preserve">1: Isaiah 40:15-17 - Jen la nacioj estas kiel guto de sitelo, kaj estas rigardataj kiel polvero de pesilo; jen Li forprenas la insulojn kiel tre malgrandan objekton.</w:t>
      </w:r>
    </w:p>
    <w:p/>
    <w:p>
      <w:r xmlns:w="http://schemas.openxmlformats.org/wordprocessingml/2006/main">
        <w:t xml:space="preserve">2: Psalmo 33:10-11 - La Eternulo neniigas la decidon de la nacioj, Li senutiligas la intencojn de la popoloj. La konsilo de la Eternulo restas eterne, La pensoj de Lia koro por ĉiuj generacioj.</w:t>
      </w:r>
    </w:p>
    <w:p/>
    <w:p>
      <w:r xmlns:w="http://schemas.openxmlformats.org/wordprocessingml/2006/main">
        <w:t xml:space="preserve">Jeremiah 51:8 8 Subite falis kaj ruinigxis Babel; kriu pri gxi; prenu balzamon por ŝia doloro, se tiel ŝi povas resaniĝi.</w:t>
      </w:r>
    </w:p>
    <w:p/>
    <w:p>
      <w:r xmlns:w="http://schemas.openxmlformats.org/wordprocessingml/2006/main">
        <w:t xml:space="preserve">Babilono subite falis, kaŭzo de lamentado kaj funebro. Serĉu resanigon kaj konsolon por ŝi.</w:t>
      </w:r>
    </w:p>
    <w:p/>
    <w:p>
      <w:r xmlns:w="http://schemas.openxmlformats.org/wordprocessingml/2006/main">
        <w:t xml:space="preserve">1. Trovi Esperon en Tempoj de Malĝojo</w:t>
      </w:r>
    </w:p>
    <w:p/>
    <w:p>
      <w:r xmlns:w="http://schemas.openxmlformats.org/wordprocessingml/2006/main">
        <w:t xml:space="preserve">2. Funebro kaj Konsolo en Tempoj de Perdo</w:t>
      </w:r>
    </w:p>
    <w:p/>
    <w:p>
      <w:r xmlns:w="http://schemas.openxmlformats.org/wordprocessingml/2006/main">
        <w:t xml:space="preserve">1. Psalmo 34:18 18 Proksima estas la Eternulo al la korrompitaj Kaj savas la prematojn en spirito.</w:t>
      </w:r>
    </w:p>
    <w:p/>
    <w:p>
      <w:r xmlns:w="http://schemas.openxmlformats.org/wordprocessingml/2006/main">
        <w:t xml:space="preserve">2. Isaiah 61:1-3 La spirito de la Sinjoro, la Eternulo, estas sur mi, cxar la Eternulo sanktoleis min, por prediki al malricxuloj; Li sendis min, por kateni la korŝiritajn, por proklami liberecon al la kaptitoj, kaj la malfermon de malliberejo al tiuj, kiuj estas katenitaj; por proklami la jaron de favoro de la Eternulo kaj la tagon de venĝo de nia Dio; por konsoli ĉiujn, kiuj funebras.</w:t>
      </w:r>
    </w:p>
    <w:p/>
    <w:p>
      <w:r xmlns:w="http://schemas.openxmlformats.org/wordprocessingml/2006/main">
        <w:t xml:space="preserve">Jeremiah 51:9 9 Ni deziris resanigi Babelon, sed sxi ne resanigxis; forlasu sxin, kaj ni iru cxiu en sian landon; cxar sxia jugxo atingas la cxielon kaj estas levita gxis la cxielo.</w:t>
      </w:r>
    </w:p>
    <w:p/>
    <w:p>
      <w:r xmlns:w="http://schemas.openxmlformats.org/wordprocessingml/2006/main">
        <w:t xml:space="preserve">Dio decidis, ke Babilono ne resaniĝos kaj dekretis, ke ĝia juĝo estas tiel granda, ke ĝi atingas la ĉielon kaj estas levita al la ĉielo.</w:t>
      </w:r>
    </w:p>
    <w:p/>
    <w:p>
      <w:r xmlns:w="http://schemas.openxmlformats.org/wordprocessingml/2006/main">
        <w:t xml:space="preserve">1. La Juĝo de Babilono: Kion Ni Povas Lerni de la Fino de Nacio?</w:t>
      </w:r>
    </w:p>
    <w:p/>
    <w:p>
      <w:r xmlns:w="http://schemas.openxmlformats.org/wordprocessingml/2006/main">
        <w:t xml:space="preserve">2. La Juĝo de Dio: Nia Bezono Serĉi Lian Pardonon.</w:t>
      </w:r>
    </w:p>
    <w:p/>
    <w:p>
      <w:r xmlns:w="http://schemas.openxmlformats.org/wordprocessingml/2006/main">
        <w:t xml:space="preserve">1. Jesaja 48:9-10 Pro Mia nomo Mi prokrastos Mian koleron, kaj pro Mia gloro Mi retenos pri vi, por ke Mi ne ekstermu vin. Jen Mi rafinis vin, sed ne per argxento; elektis vin en la forno de mizero.</w:t>
      </w:r>
    </w:p>
    <w:p/>
    <w:p>
      <w:r xmlns:w="http://schemas.openxmlformats.org/wordprocessingml/2006/main">
        <w:t xml:space="preserve">2. Amos 3:6-7 CXu oni blovos per trumpeto en la urbo, kaj la popolo ne ektimos? CXu estos malbono en urbo, kaj la Eternulo tion ne faris? La Sinjoro, la Eternulo, faros nenion, sed ne faros; Li malkasxas Sian sekreton al Siaj servantoj, la profetoj.</w:t>
      </w:r>
    </w:p>
    <w:p/>
    <w:p>
      <w:r xmlns:w="http://schemas.openxmlformats.org/wordprocessingml/2006/main">
        <w:t xml:space="preserve">Jeremiah 51:10 10 La Eternulo elkondukis nian justecon; venu, kaj ni proklamu en Cion la faron de la Eternulo, nia Dio.</w:t>
      </w:r>
    </w:p>
    <w:p/>
    <w:p>
      <w:r xmlns:w="http://schemas.openxmlformats.org/wordprocessingml/2006/main">
        <w:t xml:space="preserve">Dio alportis al ni justecon kaj savon; ni kunvenu kaj proklamu la farojn de la Eternulo.</w:t>
      </w:r>
    </w:p>
    <w:p/>
    <w:p>
      <w:r xmlns:w="http://schemas.openxmlformats.org/wordprocessingml/2006/main">
        <w:t xml:space="preserve">1. La Fideleco de Dio: Deklarante Sian Bonecon en Niaj Vivoj</w:t>
      </w:r>
    </w:p>
    <w:p/>
    <w:p>
      <w:r xmlns:w="http://schemas.openxmlformats.org/wordprocessingml/2006/main">
        <w:t xml:space="preserve">2. Elektante Proklami la Justecon de la Sinjoro</w:t>
      </w:r>
    </w:p>
    <w:p/>
    <w:p>
      <w:r xmlns:w="http://schemas.openxmlformats.org/wordprocessingml/2006/main">
        <w:t xml:space="preserve">1. Jesaja 12:2-3 - "Jen Dio estas mia savo; mi fidas kaj ne timos; ĉar la Eternulo, la Eternulo, estas mia forto kaj mia kanto, kaj Li fariĝis mia savo."</w:t>
      </w:r>
    </w:p>
    <w:p/>
    <w:p>
      <w:r xmlns:w="http://schemas.openxmlformats.org/wordprocessingml/2006/main">
        <w:t xml:space="preserve">2. Psalmo 107:1-2 - "Ho gloru la Eternulon, ĉar Li estas bona, ĉar eterna estas Lia amo! Tiel diru la elaĉetintoj de la Eternulo, kiujn Li liberigis el mizero."</w:t>
      </w:r>
    </w:p>
    <w:p/>
    <w:p>
      <w:r xmlns:w="http://schemas.openxmlformats.org/wordprocessingml/2006/main">
        <w:t xml:space="preserve">Jeremiah 51:11 11 Lumigu la sagojn; kolektu la ŝildojn; la Eternulo estigis la spiriton de la reĝoj de Medoj, ĉar Lia intenco estas kontraŭ Babel, por ekstermi ĝin; cxar gxi estas vengxo de la Eternulo, vengxo de Lia templo.</w:t>
      </w:r>
    </w:p>
    <w:p/>
    <w:p>
      <w:r xmlns:w="http://schemas.openxmlformats.org/wordprocessingml/2006/main">
        <w:t xml:space="preserve">Dio vokas justecon kontraŭ Babel pro ilia malboneco.</w:t>
      </w:r>
    </w:p>
    <w:p/>
    <w:p>
      <w:r xmlns:w="http://schemas.openxmlformats.org/wordprocessingml/2006/main">
        <w:t xml:space="preserve">1. Dio estas Justa kaj Inda je Ĉia Laŭdo</w:t>
      </w:r>
    </w:p>
    <w:p/>
    <w:p>
      <w:r xmlns:w="http://schemas.openxmlformats.org/wordprocessingml/2006/main">
        <w:t xml:space="preserve">2. Venĝo Apartenas al la Sinjoro Sole</w:t>
      </w:r>
    </w:p>
    <w:p/>
    <w:p>
      <w:r xmlns:w="http://schemas.openxmlformats.org/wordprocessingml/2006/main">
        <w:t xml:space="preserve">1. Psalmo 136:1-3 - "Ho danku la Eternulon, ĉar Li estas bona, ĉar eterna estas Lia amo! Ho danku la Dion de dioj, ĉar eterna estas Lia amo! Ho danku la Dion de dioj; Sinjoro de sinjoroj, ĉar eterna estas Lia amo!"</w:t>
      </w:r>
    </w:p>
    <w:p/>
    <w:p>
      <w:r xmlns:w="http://schemas.openxmlformats.org/wordprocessingml/2006/main">
        <w:t xml:space="preserve">2. Proverboj 20:22 - Ne diru: Mi repagos malbonon; atendu la Eternulon, kaj Li vin savos.</w:t>
      </w:r>
    </w:p>
    <w:p/>
    <w:p>
      <w:r xmlns:w="http://schemas.openxmlformats.org/wordprocessingml/2006/main">
        <w:t xml:space="preserve">Jeremiah 51:12 12 Levu standardon sur la muregoj de Babel, fortigu la gardadon, starigu gardistojn, pretigu embuskojn; cxar la Eternulo intencis kaj faris tion, kion Li diris kontraux la logxantoj de Babel.</w:t>
      </w:r>
    </w:p>
    <w:p/>
    <w:p>
      <w:r xmlns:w="http://schemas.openxmlformats.org/wordprocessingml/2006/main">
        <w:t xml:space="preserve">La Eternulo proklamis juĝon kontraŭ la loĝantoj de Babel, kaj la popolo devas prepariĝi por defendi sin, starigante standardon, plifortigante gardadon kaj starigante embuskojn.</w:t>
      </w:r>
    </w:p>
    <w:p/>
    <w:p>
      <w:r xmlns:w="http://schemas.openxmlformats.org/wordprocessingml/2006/main">
        <w:t xml:space="preserve">1. La Justeco de Dio - Kompreni la Juĝon de Dio pri Babilono</w:t>
      </w:r>
    </w:p>
    <w:p/>
    <w:p>
      <w:r xmlns:w="http://schemas.openxmlformats.org/wordprocessingml/2006/main">
        <w:t xml:space="preserve">2. Staru Firme - Preparante Defendi Kontraŭ la Juĝo de Dio</w:t>
      </w:r>
    </w:p>
    <w:p/>
    <w:p>
      <w:r xmlns:w="http://schemas.openxmlformats.org/wordprocessingml/2006/main">
        <w:t xml:space="preserve">1. Jesaja 13:3-4 - "Mi ordonis al Miaj sanktuloj, Mi alvokis ankaŭ Miajn fortulojn por Mia kolero, tiujn, kiuj ĝojas pri Mia majesto. Bruo de homamaso sur la montoj, kiel de granda; popoloj; tumulta bruo de la regnoj de nacioj kolektitaj; la Eternulo Cebaot kunvenigas la armeon de la batalo.</w:t>
      </w:r>
    </w:p>
    <w:p/>
    <w:p>
      <w:r xmlns:w="http://schemas.openxmlformats.org/wordprocessingml/2006/main">
        <w:t xml:space="preserve">2. Revelation 18:1-4 - "Kaj post tio mi vidis alian angxelon malsuprenirantan el la cxielo, havantan grandan potencon; kaj la tero lumigxis per lia gloro. Kaj li forte kriis per forta vocxo, dirante: Babel la granda. falis, falis, kaj farigxis logxejo de demonoj kaj forto de cxiu malpura spirito kaj kagxo de cxiu malpura kaj malaminda birdo, cxar el la vino de la kolero de sxia malcxasteco trinkis cxiuj nacioj kaj la regxoj; de la tero malcxastis kun sxi, kaj la komercistoj de la tero ricxigxis pro la abundo de sxiaj bongustajxoj.Kaj mi auxdis alian vocxon el la cxielo, dirantan: Eliru el sxi, mia popolo, por ke vi ne partoprenu en gxi. pekojn, kaj ke vi ne ricevu el ŝiaj plagoj."</w:t>
      </w:r>
    </w:p>
    <w:p/>
    <w:p>
      <w:r xmlns:w="http://schemas.openxmlformats.org/wordprocessingml/2006/main">
        <w:t xml:space="preserve">Jeremiah 51:13 13 Ho vi, kiu logxas sur multaj akvoj, en abundaj trezoroj, venis via fino kaj la mezuro de via avideco.</w:t>
      </w:r>
    </w:p>
    <w:p/>
    <w:p>
      <w:r xmlns:w="http://schemas.openxmlformats.org/wordprocessingml/2006/main">
        <w:t xml:space="preserve">Venas la fino de tiuj, kiuj estas riĉaj kaj plenaj de materiaj havaĵoj.</w:t>
      </w:r>
    </w:p>
    <w:p/>
    <w:p>
      <w:r xmlns:w="http://schemas.openxmlformats.org/wordprocessingml/2006/main">
        <w:t xml:space="preserve">1: Ni ne tro ligitaj al materiaj havaĵoj, ĉar nia vivo sur ĉi tiu tero estas mallonga.</w:t>
      </w:r>
    </w:p>
    <w:p/>
    <w:p>
      <w:r xmlns:w="http://schemas.openxmlformats.org/wordprocessingml/2006/main">
        <w:t xml:space="preserve">2: Riĉaĵoj estas pasemaj kaj rapide forpreneblaj, do ni ne serĉu ilin kiel nian finfinan celon.</w:t>
      </w:r>
    </w:p>
    <w:p/>
    <w:p>
      <w:r xmlns:w="http://schemas.openxmlformats.org/wordprocessingml/2006/main">
        <w:t xml:space="preserve">1:1 Timoteo 6:17-19, 17 Rilate al la riĉuloj en ĉi tiu tempo, admonu al ili, ke ili ne estu arogantaj, nek esperu al la malcerteco de riĉeco, sed al Dio, kiu riĉe donas al ni ĉion por ĝui. Ili devas fari bonon, esti riĉaj je bonaj faroj, esti malavaraj kaj pretaj partopreni, tiel stokante por si trezoron kiel bonan fundamenton por la estonteco, por ke ili ekkaptu tion, kio estas vere vivo.</w:t>
      </w:r>
    </w:p>
    <w:p/>
    <w:p>
      <w:r xmlns:w="http://schemas.openxmlformats.org/wordprocessingml/2006/main">
        <w:t xml:space="preserve">2: Proverboj 11:28, Kiu fidas sian riĉecon, falos, Sed la virtulo floros kiel verda folio.</w:t>
      </w:r>
    </w:p>
    <w:p/>
    <w:p>
      <w:r xmlns:w="http://schemas.openxmlformats.org/wordprocessingml/2006/main">
        <w:t xml:space="preserve">Jeremiah 51:14 14 La Eternulo Cebaot jxuris per Si mem, dirante:Mi plenigos vin per homoj, kiel per sxprucistoj; kaj ili ekkrios kontraux Vi.</w:t>
      </w:r>
    </w:p>
    <w:p/>
    <w:p>
      <w:r xmlns:w="http://schemas.openxmlformats.org/wordprocessingml/2006/main">
        <w:t xml:space="preserve">Dio sendos armeon por superforti Liajn malamikojn.</w:t>
      </w:r>
    </w:p>
    <w:p/>
    <w:p>
      <w:r xmlns:w="http://schemas.openxmlformats.org/wordprocessingml/2006/main">
        <w:t xml:space="preserve">1: La potenco de Dio estas potenca kaj nehaltigebla.</w:t>
      </w:r>
    </w:p>
    <w:p/>
    <w:p>
      <w:r xmlns:w="http://schemas.openxmlformats.org/wordprocessingml/2006/main">
        <w:t xml:space="preserve">2: Dio ne estos ignorata, kaj tiuj, kiuj spitas Lin, estos punitaj.</w:t>
      </w:r>
    </w:p>
    <w:p/>
    <w:p>
      <w:r xmlns:w="http://schemas.openxmlformats.org/wordprocessingml/2006/main">
        <w:t xml:space="preserve">1: Isaiah 40:29 29 Li donas potencon al la malfortulo; kaj al la senfortuloj Li pligrandigas la forton.</w:t>
      </w:r>
    </w:p>
    <w:p/>
    <w:p>
      <w:r xmlns:w="http://schemas.openxmlformats.org/wordprocessingml/2006/main">
        <w:t xml:space="preserve">2: Psalmo 33:6 6 Per la vorto de la Eternulo estigxis la cxielo; kaj ilia tuta armeo per la spiro de lia busxo.</w:t>
      </w:r>
    </w:p>
    <w:p/>
    <w:p>
      <w:r xmlns:w="http://schemas.openxmlformats.org/wordprocessingml/2006/main">
        <w:t xml:space="preserve">Jeremiah 51:15 15 Li kreis la teron per Sia forto, Li fortikigis la mondon per Sia sagxo, Kaj per Sia prudento etendis la cxielon.</w:t>
      </w:r>
    </w:p>
    <w:p/>
    <w:p>
      <w:r xmlns:w="http://schemas.openxmlformats.org/wordprocessingml/2006/main">
        <w:t xml:space="preserve">Li kreis la mondon per Sia potenco, saĝo kaj kompreno.</w:t>
      </w:r>
    </w:p>
    <w:p/>
    <w:p>
      <w:r xmlns:w="http://schemas.openxmlformats.org/wordprocessingml/2006/main">
        <w:t xml:space="preserve">1. La Potenco kaj Saĝo de Dio en la Kreo</w:t>
      </w:r>
    </w:p>
    <w:p/>
    <w:p>
      <w:r xmlns:w="http://schemas.openxmlformats.org/wordprocessingml/2006/main">
        <w:t xml:space="preserve">2. La Mirindaĵoj de la Kompreno de Dio</w:t>
      </w:r>
    </w:p>
    <w:p/>
    <w:p>
      <w:r xmlns:w="http://schemas.openxmlformats.org/wordprocessingml/2006/main">
        <w:t xml:space="preserve">1. Ijob 12:13-14 - "Al Dio apartenas saĝo kaj potenco; Liaj estas konsilo kaj kompreno. Tio, kion Li malkonstruas, ne povas esti rekonstruita; tiuj, kiujn li malliberigas, ne povas esti liberigita."</w:t>
      </w:r>
    </w:p>
    <w:p/>
    <w:p>
      <w:r xmlns:w="http://schemas.openxmlformats.org/wordprocessingml/2006/main">
        <w:t xml:space="preserve">2. Proverboj 8:27-29 - "Kiam Li starigis la cxielon, Mi estis tie, Kiam Li desegnis cirklon sur la suprajxo de la abismo, Kiam Li firmigis la cxielon supre, Kiam Li starigis la fontojn de la abismo, Kiam Li Li donis al la maro ĝian limon, por ke la akvo ne malobeu Lian ordonon, kiam Li markis la fundamentojn de la tero.</w:t>
      </w:r>
    </w:p>
    <w:p/>
    <w:p>
      <w:r xmlns:w="http://schemas.openxmlformats.org/wordprocessingml/2006/main">
        <w:t xml:space="preserve">Jeremiah 51:16 16 Kiam li auxdas sian vocxon, estas multego da akvo en la cxielo; kaj Li levas la vaporojn de la finoj de la tero; Li faras fulmojn per pluvo, Kaj el Siaj trezoroj eligas venton.</w:t>
      </w:r>
    </w:p>
    <w:p/>
    <w:p>
      <w:r xmlns:w="http://schemas.openxmlformats.org/wordprocessingml/2006/main">
        <w:t xml:space="preserve">Dio havas la potencon kontroli la elementojn de la naturo, kiel akvo, vaporoj, fulmoj, pluvo kaj vento.</w:t>
      </w:r>
    </w:p>
    <w:p/>
    <w:p>
      <w:r xmlns:w="http://schemas.openxmlformats.org/wordprocessingml/2006/main">
        <w:t xml:space="preserve">1. La Potenco de Dio: Ni povas fidi la potencon de Dio provizi por ni kaj protekti nin.</w:t>
      </w:r>
    </w:p>
    <w:p/>
    <w:p>
      <w:r xmlns:w="http://schemas.openxmlformats.org/wordprocessingml/2006/main">
        <w:t xml:space="preserve">2. La Zorgo de Dio por Ni: Dio zorgas pri ni sufiĉe por uzi Sian potencon por provizi al ni la elementojn, kiujn ni bezonas por vivi.</w:t>
      </w:r>
    </w:p>
    <w:p/>
    <w:p>
      <w:r xmlns:w="http://schemas.openxmlformats.org/wordprocessingml/2006/main">
        <w:t xml:space="preserve">1. Psalmo 148:8 Fajro kaj hajlo, neĝo kaj nuboj; Ŝtorma vento, plenumanta Lian vorton.</w:t>
      </w:r>
    </w:p>
    <w:p/>
    <w:p>
      <w:r xmlns:w="http://schemas.openxmlformats.org/wordprocessingml/2006/main">
        <w:t xml:space="preserve">2. Matthew 8:26-27 Li diris al ili:Kial vi timas, ho malgrandfiduloj? Tiam Li levigxis kaj admonis la ventojn kaj la maron, kaj farigxis granda trankvilo. Kaj la viroj miris, dirante: "Kia estas ĉi tiu homo, ke eĉ la ventoj kaj la maro obeas al Li!"</w:t>
      </w:r>
    </w:p>
    <w:p/>
    <w:p>
      <w:r xmlns:w="http://schemas.openxmlformats.org/wordprocessingml/2006/main">
        <w:t xml:space="preserve">Jeremiah 51:17 17 CXiu homo estas malsagxulo per sia scio; CXiu fondinto estas hontigita de la ido; cxar lia fandita ido estas malvero, kaj ne estas en ili spiro.</w:t>
      </w:r>
    </w:p>
    <w:p/>
    <w:p>
      <w:r xmlns:w="http://schemas.openxmlformats.org/wordprocessingml/2006/main">
        <w:t xml:space="preserve">La scio de ĉiu homo estas limigita kaj misgvidita, kondukante al malveraj kredoj kaj idolkulto.</w:t>
      </w:r>
    </w:p>
    <w:p/>
    <w:p>
      <w:r xmlns:w="http://schemas.openxmlformats.org/wordprocessingml/2006/main">
        <w:t xml:space="preserve">1. La Danĝero de Falsaj Kredoj</w:t>
      </w:r>
    </w:p>
    <w:p/>
    <w:p>
      <w:r xmlns:w="http://schemas.openxmlformats.org/wordprocessingml/2006/main">
        <w:t xml:space="preserve">2. La vaneco de idolkulto</w:t>
      </w:r>
    </w:p>
    <w:p/>
    <w:p>
      <w:r xmlns:w="http://schemas.openxmlformats.org/wordprocessingml/2006/main">
        <w:t xml:space="preserve">1. Jesaja 44:9-20</w:t>
      </w:r>
    </w:p>
    <w:p/>
    <w:p>
      <w:r xmlns:w="http://schemas.openxmlformats.org/wordprocessingml/2006/main">
        <w:t xml:space="preserve">2. Psalmo 115:4-8</w:t>
      </w:r>
    </w:p>
    <w:p/>
    <w:p>
      <w:r xmlns:w="http://schemas.openxmlformats.org/wordprocessingml/2006/main">
        <w:t xml:space="preserve">Jeremiah 51:18 18 Ili estas vantajxo, faro de eraro; En la tempo de sia puno ili pereos.</w:t>
      </w:r>
    </w:p>
    <w:p/>
    <w:p>
      <w:r xmlns:w="http://schemas.openxmlformats.org/wordprocessingml/2006/main">
        <w:t xml:space="preserve">La kreaĵoj de Dio estas vantaĵo kaj venos al fino en la tempo de vizito.</w:t>
      </w:r>
    </w:p>
    <w:p/>
    <w:p>
      <w:r xmlns:w="http://schemas.openxmlformats.org/wordprocessingml/2006/main">
        <w:t xml:space="preserve">1. Vanteco de Vivo: Kompreni la Perspektivon de Dio</w:t>
      </w:r>
    </w:p>
    <w:p/>
    <w:p>
      <w:r xmlns:w="http://schemas.openxmlformats.org/wordprocessingml/2006/main">
        <w:t xml:space="preserve">2. La Malsaĝeco de Homa Aroganteco: Nia Malforteco en la Manoj de Dio</w:t>
      </w:r>
    </w:p>
    <w:p/>
    <w:p>
      <w:r xmlns:w="http://schemas.openxmlformats.org/wordprocessingml/2006/main">
        <w:t xml:space="preserve">1. Eklezio 1:2 - "Vanteco de vantaĵoj, diras la Predikanto, vantaĵo de vantaĵoj; ĉio estas vantaĵo."</w:t>
      </w:r>
    </w:p>
    <w:p/>
    <w:p>
      <w:r xmlns:w="http://schemas.openxmlformats.org/wordprocessingml/2006/main">
        <w:t xml:space="preserve">2. Jesaja 40:6-8 - "La voĉo diris: Kriu. Kaj li diris: Kion mi krios? Ĉia karno estas herbo, kaj ĝia tuta boneco estas kiel floro de la kampo: Sekiĝas herbo, velkas la floro. cxar la spirito de la Eternulo blovas sur gxin; la popolo estas herbo, la herbo velkas, la floro velkas; sed la vorto de nia Dio staras eterne.</w:t>
      </w:r>
    </w:p>
    <w:p/>
    <w:p>
      <w:r xmlns:w="http://schemas.openxmlformats.org/wordprocessingml/2006/main">
        <w:t xml:space="preserve">Jeremiah 51:19 19 La parto de Jakob ne estas kiel ili; cxar Li estas la kreinto de cxio, kaj Izrael estas la vergo de Lia heredo; Eternulo Cebaot estas Lia nomo.</w:t>
      </w:r>
    </w:p>
    <w:p/>
    <w:p>
      <w:r xmlns:w="http://schemas.openxmlformats.org/wordprocessingml/2006/main">
        <w:t xml:space="preserve">Dio donis al Jakob unikan parton, ĉar li estas la antaŭulo de ĉiuj aferoj. Izrael estas Lia heredo, kaj la Eternulo Cebaot estas Lia nomo.</w:t>
      </w:r>
    </w:p>
    <w:p/>
    <w:p>
      <w:r xmlns:w="http://schemas.openxmlformats.org/wordprocessingml/2006/main">
        <w:t xml:space="preserve">1. Dio donis al ni ĉiuj unikan parton en la vivo, kaj dependas de ni uzi ĝin por Sia gloro.</w:t>
      </w:r>
    </w:p>
    <w:p/>
    <w:p>
      <w:r xmlns:w="http://schemas.openxmlformats.org/wordprocessingml/2006/main">
        <w:t xml:space="preserve">2. Ni ĉiuj estas vokitaj esti la popolo de Dio kaj esti fidelaj en ĉio, kion Li donis al ni.</w:t>
      </w:r>
    </w:p>
    <w:p/>
    <w:p>
      <w:r xmlns:w="http://schemas.openxmlformats.org/wordprocessingml/2006/main">
        <w:t xml:space="preserve">1. Romanoj 8:28-30 - Kaj ni scias, ke en ĉio Dio laboras por la bono de tiuj, kiuj Lin amas, kiuj estas vokitaj laŭ Lia intenco.</w:t>
      </w:r>
    </w:p>
    <w:p/>
    <w:p>
      <w:r xmlns:w="http://schemas.openxmlformats.org/wordprocessingml/2006/main">
        <w:t xml:space="preserve">2. 1 Petro 5:6-7 - Humilu vin do sub la potenca mano de Dio, por ke Li leviĝu vin ĝustatempe. Ĵetu sur lin vian tutan maltrankvilon, ĉar li zorgas pri vi.</w:t>
      </w:r>
    </w:p>
    <w:p/>
    <w:p>
      <w:r xmlns:w="http://schemas.openxmlformats.org/wordprocessingml/2006/main">
        <w:t xml:space="preserve">Jeremiah 51:20 20 Vi estas Mia hakilo kaj milita ilo; cxar per vi Mi disrompos naciojn, kaj per vi Mi pereigos regnojn;</w:t>
      </w:r>
    </w:p>
    <w:p/>
    <w:p>
      <w:r xmlns:w="http://schemas.openxmlformats.org/wordprocessingml/2006/main">
        <w:t xml:space="preserve">Dio uzas Jeremion kiel armilon por rompi naciojn kaj detrui regnojn.</w:t>
      </w:r>
    </w:p>
    <w:p/>
    <w:p>
      <w:r xmlns:w="http://schemas.openxmlformats.org/wordprocessingml/2006/main">
        <w:t xml:space="preserve">1. Venki Regnojn Per Fido - Kiel fido al Dio povas rajtigi nin venki ajnan defion.</w:t>
      </w:r>
    </w:p>
    <w:p/>
    <w:p>
      <w:r xmlns:w="http://schemas.openxmlformats.org/wordprocessingml/2006/main">
        <w:t xml:space="preserve">2. La Forto de Armilo - Esplorante la potencon de Dio per Jeremia kaj lia rolo kiel batalhakilo por Dio.</w:t>
      </w:r>
    </w:p>
    <w:p/>
    <w:p>
      <w:r xmlns:w="http://schemas.openxmlformats.org/wordprocessingml/2006/main">
        <w:t xml:space="preserve">1. Efesanoj 6:10-18 - Surmetu la plenan kirason de Dio.</w:t>
      </w:r>
    </w:p>
    <w:p/>
    <w:p>
      <w:r xmlns:w="http://schemas.openxmlformats.org/wordprocessingml/2006/main">
        <w:t xml:space="preserve">2. Romanoj 8:37-39 - Nenio povas apartigi nin de la amo de Dio.</w:t>
      </w:r>
    </w:p>
    <w:p/>
    <w:p>
      <w:r xmlns:w="http://schemas.openxmlformats.org/wordprocessingml/2006/main">
        <w:t xml:space="preserve">Jeremiah 51:21 21 Kaj kun vi Mi disrompos cxevalon kaj lian rajdanton; kaj per vi Mi disrompos la cxaron kaj lian rajdanton;</w:t>
      </w:r>
    </w:p>
    <w:p/>
    <w:p>
      <w:r xmlns:w="http://schemas.openxmlformats.org/wordprocessingml/2006/main">
        <w:t xml:space="preserve">Dio disrompos la ĉevalon, rajdanton, ĉaron kaj rajdanton de Babel.</w:t>
      </w:r>
    </w:p>
    <w:p/>
    <w:p>
      <w:r xmlns:w="http://schemas.openxmlformats.org/wordprocessingml/2006/main">
        <w:t xml:space="preserve">1: La potenco de Dio estas pli granda ol iu ajn armeo sur la Tero, kaj Li ĉiam venkos.</w:t>
      </w:r>
    </w:p>
    <w:p/>
    <w:p>
      <w:r xmlns:w="http://schemas.openxmlformats.org/wordprocessingml/2006/main">
        <w:t xml:space="preserve">2: Eĉ kiam ŝajnas, ke ĉia espero estas perdita, Dio alportos justecon kaj rompos la premantojn.</w:t>
      </w:r>
    </w:p>
    <w:p/>
    <w:p>
      <w:r xmlns:w="http://schemas.openxmlformats.org/wordprocessingml/2006/main">
        <w:t xml:space="preserve">1: Psalmo 46:7 - La Eternulo Cebaot estas kun ni; la Dio de Jakob estas nia rifugxejo.</w:t>
      </w:r>
    </w:p>
    <w:p/>
    <w:p>
      <w:r xmlns:w="http://schemas.openxmlformats.org/wordprocessingml/2006/main">
        <w:t xml:space="preserve">2: Jesaja 40:29 - Li donas potencon al la malforto, kaj al tiu, kiu ne havas, li eble pliigas forton.</w:t>
      </w:r>
    </w:p>
    <w:p/>
    <w:p>
      <w:r xmlns:w="http://schemas.openxmlformats.org/wordprocessingml/2006/main">
        <w:t xml:space="preserve">Jeremiah 51:22 22 Ankaux kun vi Mi frakasos viron kaj virinon; kaj kun vi Mi disrompos maljunulojn kaj junajn; kaj kun vi Mi disrompos la junulon kaj la sklavinon;</w:t>
      </w:r>
    </w:p>
    <w:p/>
    <w:p>
      <w:r xmlns:w="http://schemas.openxmlformats.org/wordprocessingml/2006/main">
        <w:t xml:space="preserve">Dio alportos justecon punante ĉiujn homojn, sendepende de aĝo aŭ sekso.</w:t>
      </w:r>
    </w:p>
    <w:p/>
    <w:p>
      <w:r xmlns:w="http://schemas.openxmlformats.org/wordprocessingml/2006/main">
        <w:t xml:space="preserve">1: Ni devas esti humilaj antaŭ Dio, kiu alportos justecon al ĉiuj.</w:t>
      </w:r>
    </w:p>
    <w:p/>
    <w:p>
      <w:r xmlns:w="http://schemas.openxmlformats.org/wordprocessingml/2006/main">
        <w:t xml:space="preserve">2: Ni devas akcepti la juĝon de Dio sen timo, fidante al Lia perfekta justeco.</w:t>
      </w:r>
    </w:p>
    <w:p/>
    <w:p>
      <w:r xmlns:w="http://schemas.openxmlformats.org/wordprocessingml/2006/main">
        <w:t xml:space="preserve">1: Ecclesiastes 12:13-14 - Ni aŭdu la konkludon de la tuta afero: Timu Dion kaj observu Liajn ordonojn, ĉar ĉi tio estas la tuta devo de homo. Cxar cxiun faron Dio venigos al jugxo, kun cxio sekreta, cxu bona aux malbona.</w:t>
      </w:r>
    </w:p>
    <w:p/>
    <w:p>
      <w:r xmlns:w="http://schemas.openxmlformats.org/wordprocessingml/2006/main">
        <w:t xml:space="preserve">2: Romanoj 12:19 - Amataj, neniam venĝu al vi, sed lasu ĝin al la kolero de Dio, ĉar estas skribite: Mia estas venĝo, Mi repagos, diras la Sinjoro.</w:t>
      </w:r>
    </w:p>
    <w:p/>
    <w:p>
      <w:r xmlns:w="http://schemas.openxmlformats.org/wordprocessingml/2006/main">
        <w:t xml:space="preserve">Jeremiah 51:23 23 Kaj Mi disrompos kun vi la pasxtiston kaj liajn sxafojn; kaj kun vi Mi disrompos la kultiviston kaj lian jugon de bovoj; kaj kun vi Mi disrompos estrojn kaj estrojn.</w:t>
      </w:r>
    </w:p>
    <w:p/>
    <w:p>
      <w:r xmlns:w="http://schemas.openxmlformats.org/wordprocessingml/2006/main">
        <w:t xml:space="preserve">Dio punos gvidantojn, kiuj subpremas sian popolon, disrompante siajn povajn strukturojn.</w:t>
      </w:r>
    </w:p>
    <w:p/>
    <w:p>
      <w:r xmlns:w="http://schemas.openxmlformats.org/wordprocessingml/2006/main">
        <w:t xml:space="preserve">1. Dio juĝos tiujn, kiuj subpremas tiujn, kiuj estas sub ili</w:t>
      </w:r>
    </w:p>
    <w:p/>
    <w:p>
      <w:r xmlns:w="http://schemas.openxmlformats.org/wordprocessingml/2006/main">
        <w:t xml:space="preserve">2. La potenco de Dio forigos regantojn, kiuj misuzas sian aŭtoritaton</w:t>
      </w:r>
    </w:p>
    <w:p/>
    <w:p>
      <w:r xmlns:w="http://schemas.openxmlformats.org/wordprocessingml/2006/main">
        <w:t xml:space="preserve">1. Luke 12:48 - Por ĉiu, al kiu multe estas donita, de li multo estos postulata; kaj al kiu multe estas komisiite, de tiu ili petos des pli.</w:t>
      </w:r>
    </w:p>
    <w:p/>
    <w:p>
      <w:r xmlns:w="http://schemas.openxmlformats.org/wordprocessingml/2006/main">
        <w:t xml:space="preserve">2. Miĥa 3:1-2 - Kaj mi diris: Aŭskultu, vi estroj de Jakob kaj estroj de la domo de Izrael. Ĉu ne estas al vi koni justecon? Vi, kiu malamas bonon kaj amas malbonon; kiuj deprenas la haŭton de Mia popolo kaj la karnon de siaj ostoj.</w:t>
      </w:r>
    </w:p>
    <w:p/>
    <w:p>
      <w:r xmlns:w="http://schemas.openxmlformats.org/wordprocessingml/2006/main">
        <w:t xml:space="preserve">Jeremiah 51:24 24 Kaj Mi repagos al Babel kaj al cxiuj logxantoj de HXaldeujo ilian tutan malbonon, kiun ili faris en Cion antaux vi, diras la Eternulo.</w:t>
      </w:r>
    </w:p>
    <w:p/>
    <w:p>
      <w:r xmlns:w="http://schemas.openxmlformats.org/wordprocessingml/2006/main">
        <w:t xml:space="preserve">La Eternulo promesas fari justecon al Babel kaj al la Ĥaldeujo pro la malbono, kiun ili faris al Cion.</w:t>
      </w:r>
    </w:p>
    <w:p/>
    <w:p>
      <w:r xmlns:w="http://schemas.openxmlformats.org/wordprocessingml/2006/main">
        <w:t xml:space="preserve">1. La Justeco de Dio Estos servata</w:t>
      </w:r>
    </w:p>
    <w:p/>
    <w:p>
      <w:r xmlns:w="http://schemas.openxmlformats.org/wordprocessingml/2006/main">
        <w:t xml:space="preserve">2. La Eternulo estas fidela al Siaj promesoj</w:t>
      </w:r>
    </w:p>
    <w:p/>
    <w:p>
      <w:r xmlns:w="http://schemas.openxmlformats.org/wordprocessingml/2006/main">
        <w:t xml:space="preserve">1. Romanoj 12:19 - "Amataj, neniam venĝu al vi, sed lasu ĝin al la kolero de Dio, ĉar estas skribite: Mia estas venĝo, Mi repagos, diras la Eternulo.</w:t>
      </w:r>
    </w:p>
    <w:p/>
    <w:p>
      <w:r xmlns:w="http://schemas.openxmlformats.org/wordprocessingml/2006/main">
        <w:t xml:space="preserve">2. Jesaja 61:8 - "Ĉar Mi, la Eternulo, amas justecon; Mi malamas rabadon kaj maljustaĵon; fidele Mi donos al ili ilian rekompencon en vero, kaj Mi faros kun ili eternan interligon."</w:t>
      </w:r>
    </w:p>
    <w:p/>
    <w:p>
      <w:r xmlns:w="http://schemas.openxmlformats.org/wordprocessingml/2006/main">
        <w:t xml:space="preserve">Jeremiah 51:25 25 Jen Mi iras kontraux vin, ho detrua monto, diras la Eternulo, kiu pereigas la tutan teron; kaj Mi etendos Mian manon sur vin kaj derulos vin de la rokoj kaj faros vin bruligita monto. .</w:t>
      </w:r>
    </w:p>
    <w:p/>
    <w:p>
      <w:r xmlns:w="http://schemas.openxmlformats.org/wordprocessingml/2006/main">
        <w:t xml:space="preserve">Dio deklaras, ke Li estas kontraŭ la detruanta monto kaj punos ĝin derulante ĝin malsupren de la rokoj kaj farante ĝin bruligita monto.</w:t>
      </w:r>
    </w:p>
    <w:p/>
    <w:p>
      <w:r xmlns:w="http://schemas.openxmlformats.org/wordprocessingml/2006/main">
        <w:t xml:space="preserve">1. "La Konsekvencoj de Detruado de la Kreo de Dio"</w:t>
      </w:r>
    </w:p>
    <w:p/>
    <w:p>
      <w:r xmlns:w="http://schemas.openxmlformats.org/wordprocessingml/2006/main">
        <w:t xml:space="preserve">2. "La Juĝo de Dio sur Pekemaj Nacioj"</w:t>
      </w:r>
    </w:p>
    <w:p/>
    <w:p>
      <w:r xmlns:w="http://schemas.openxmlformats.org/wordprocessingml/2006/main">
        <w:t xml:space="preserve">1. Romanoj 12:19 "Ne venĝu, miaj karaj amikoj, sed lasu lokon por la kolero de Dio, ĉar estas skribite: Mi estas venĝi; Mi repagos, diras la Sinjoro."</w:t>
      </w:r>
    </w:p>
    <w:p/>
    <w:p>
      <w:r xmlns:w="http://schemas.openxmlformats.org/wordprocessingml/2006/main">
        <w:t xml:space="preserve">2. Apokalipso 16:18-19 "Tiam venis fulmoj, bruegoj, tondroj kaj forta tertremo. Neniu tia tertremo tia iam okazis de kiam la homaro estas sur la tero, tiel grandega estis la tertremo. La granda urbo disiĝis. en tri partojn, kaj la urboj de la nacioj disfalis.Dio rememoris Babelon la Grandan kaj donis al i la pokalon plenan de la vino de la furiozo de Sia kolero.</w:t>
      </w:r>
    </w:p>
    <w:p/>
    <w:p>
      <w:r xmlns:w="http://schemas.openxmlformats.org/wordprocessingml/2006/main">
        <w:t xml:space="preserve">Jeremiah 51:26 26 Kaj oni ne prenu el vi sxtonon por angulo, nek sxtonon por fundamento; sed vi estos dezerta por eterne, diras la Eternulo.</w:t>
      </w:r>
    </w:p>
    <w:p/>
    <w:p>
      <w:r xmlns:w="http://schemas.openxmlformats.org/wordprocessingml/2006/main">
        <w:t xml:space="preserve">Dio deklaras, ke Babilono neniam estos rekonstruita kaj restos senhoma por ĉiam.</w:t>
      </w:r>
    </w:p>
    <w:p/>
    <w:p>
      <w:r xmlns:w="http://schemas.openxmlformats.org/wordprocessingml/2006/main">
        <w:t xml:space="preserve">1. La Neŝancelebla Promeso de Dio - La vorto de Dio estas vera kaj senŝanĝa, kaj nenio povas skui liajn promesojn.</w:t>
      </w:r>
    </w:p>
    <w:p/>
    <w:p>
      <w:r xmlns:w="http://schemas.openxmlformats.org/wordprocessingml/2006/main">
        <w:t xml:space="preserve">2. La Sekvo de Kontraŭstari Dion - La kolero de Dio estas reala kaj tiuj, kiuj kontraŭstaras lin, suferos la sekvojn.</w:t>
      </w:r>
    </w:p>
    <w:p/>
    <w:p>
      <w:r xmlns:w="http://schemas.openxmlformats.org/wordprocessingml/2006/main">
        <w:t xml:space="preserve">1. Jesaja 55:11 - "tiel estos Mia vorto, kiu eliras el Mia buŝo: ĝi ne revenos al Mi malplena, sed ĝi plenumos tion, kion Mi volas, kaj sukcesos en tio, al kiu Mi ĝin sendis. "</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Jeremiah 51:27 27 Levu standardon en la lando, trumpetu inter la nacioj, pretigu kontraux gxi naciojn, kunvoku kontraux gxi la regnojn de Ararat, Mini, kaj Asxkenaz; nomumi kapitanon kontraŭ ŝi; igi la ĉevalojn supreniri kiel la krudaj raŭpoj.</w:t>
      </w:r>
    </w:p>
    <w:p/>
    <w:p>
      <w:r xmlns:w="http://schemas.openxmlformats.org/wordprocessingml/2006/main">
        <w:t xml:space="preserve">Dio instrukcias Jeremiaon voki la naciojn kontraŭ Babilon por kunveni kaj prepari por batalo.</w:t>
      </w:r>
    </w:p>
    <w:p/>
    <w:p>
      <w:r xmlns:w="http://schemas.openxmlformats.org/wordprocessingml/2006/main">
        <w:t xml:space="preserve">1. Alvoko de Dio al Unuiĝo: Rememorigilo pri la voko de Dio kuniĝi kaj kunlabori por komuna bono.</w:t>
      </w:r>
    </w:p>
    <w:p/>
    <w:p>
      <w:r xmlns:w="http://schemas.openxmlformats.org/wordprocessingml/2006/main">
        <w:t xml:space="preserve">2. La Potenco de Preparado: La graveco de esti preparita por la spiritaj bataloj de vivo.</w:t>
      </w:r>
    </w:p>
    <w:p/>
    <w:p>
      <w:r xmlns:w="http://schemas.openxmlformats.org/wordprocessingml/2006/main">
        <w:t xml:space="preserve">1. Efesanoj 6:10-13 - "Fine fortiĝu en la Sinjoro kaj en la forto de Lia forto. Surmetu la tutan armilaron de Dio, por ke vi povu kontraŭstari la planojn de la diablo. Ĉar ni faras; ne luktu kontraŭ karno kaj sango, sed kontraŭ la regantoj, kontraŭ la aŭtoritatoj, kontraŭ la kosmaj potencoj super ĉi tiu nuna mallumo, kontraŭ la spiritaj fortoj de malbono en la ĉielaj lokoj.Tial prenu la tutan armilaron de Dio, por ke vi povu; por rezisti en la malbona tago, kaj farinte ĉion, stari firme."</w:t>
      </w:r>
    </w:p>
    <w:p/>
    <w:p>
      <w:r xmlns:w="http://schemas.openxmlformats.org/wordprocessingml/2006/main">
        <w:t xml:space="preserve">2. 1 Petro 5:8-9 - "Estu sobraj; estu vigla. Via kontraŭulo, la diablo, ĉirkaŭiras kiel muĝanta leono, serĉante iun por formanĝi. Rezistu lin, firma en via fido, sciante, ke la samaj suferoj. estas spertataj de via frateco tra la mondo."</w:t>
      </w:r>
    </w:p>
    <w:p/>
    <w:p>
      <w:r xmlns:w="http://schemas.openxmlformats.org/wordprocessingml/2006/main">
        <w:t xml:space="preserve">Jeremiah 51:28 28 Pretigu kontraux sxi naciojn kun la regxoj de Medoj, gxiaj estroj kaj cxiuj gxiaj estroj, kaj la tuta lando de lia regado.</w:t>
      </w:r>
    </w:p>
    <w:p/>
    <w:p>
      <w:r xmlns:w="http://schemas.openxmlformats.org/wordprocessingml/2006/main">
        <w:t xml:space="preserve">La profeto Jeremia vokas la naciojn kaj iliajn regantojn prepariĝi kontraŭ Babel kun la reĝoj de la Medoj.</w:t>
      </w:r>
    </w:p>
    <w:p/>
    <w:p>
      <w:r xmlns:w="http://schemas.openxmlformats.org/wordprocessingml/2006/main">
        <w:t xml:space="preserve">1. Leviĝu: La Voko Prepari por Batalo</w:t>
      </w:r>
    </w:p>
    <w:p/>
    <w:p>
      <w:r xmlns:w="http://schemas.openxmlformats.org/wordprocessingml/2006/main">
        <w:t xml:space="preserve">2. La Potenco de Unueco: Kunlabori por Venki Malbonon</w:t>
      </w:r>
    </w:p>
    <w:p/>
    <w:p>
      <w:r xmlns:w="http://schemas.openxmlformats.org/wordprocessingml/2006/main">
        <w:t xml:space="preserve">1. Efesanoj 6:10-18 - Surmetu la plenan kirason de Dio</w:t>
      </w:r>
    </w:p>
    <w:p/>
    <w:p>
      <w:r xmlns:w="http://schemas.openxmlformats.org/wordprocessingml/2006/main">
        <w:t xml:space="preserve">2. Psalmo 46:10 - Estu kvieta kaj sciu, ke Mi estas Dio</w:t>
      </w:r>
    </w:p>
    <w:p/>
    <w:p>
      <w:r xmlns:w="http://schemas.openxmlformats.org/wordprocessingml/2006/main">
        <w:t xml:space="preserve">Jeremiah 51:29 29 Kaj la lando ektremos kaj malgxojos; cxar cxiu intenco de la Eternulo plenumigxos kontraux Babel, por fari la landon Babel dezerto, sen logxanto.</w:t>
      </w:r>
    </w:p>
    <w:p/>
    <w:p>
      <w:r xmlns:w="http://schemas.openxmlformats.org/wordprocessingml/2006/main">
        <w:t xml:space="preserve">La Eternulo plenumos Sian intencon kontraŭ Babel, kaj la lando de Babel fariĝos dezerta dezerto.</w:t>
      </w:r>
    </w:p>
    <w:p/>
    <w:p>
      <w:r xmlns:w="http://schemas.openxmlformats.org/wordprocessingml/2006/main">
        <w:t xml:space="preserve">1. La Suvereneco de Dio - Jeremia 51:29</w:t>
      </w:r>
    </w:p>
    <w:p/>
    <w:p>
      <w:r xmlns:w="http://schemas.openxmlformats.org/wordprocessingml/2006/main">
        <w:t xml:space="preserve">2. La Konsekvencoj de Malobeo - Jeremia 51:29</w:t>
      </w:r>
    </w:p>
    <w:p/>
    <w:p>
      <w:r xmlns:w="http://schemas.openxmlformats.org/wordprocessingml/2006/main">
        <w:t xml:space="preserve">1. Jesaja 13:19-22</w:t>
      </w:r>
    </w:p>
    <w:p/>
    <w:p>
      <w:r xmlns:w="http://schemas.openxmlformats.org/wordprocessingml/2006/main">
        <w:t xml:space="preserve">2. Apokalipso 18:2-3</w:t>
      </w:r>
    </w:p>
    <w:p/>
    <w:p>
      <w:r xmlns:w="http://schemas.openxmlformats.org/wordprocessingml/2006/main">
        <w:t xml:space="preserve">Jeremiah 51:30 30 La herooj de Babel forlasis batali, ili restis en siaj fortikajxoj; ilia forto malaperis; ili farigxis kiel virinoj; ili forbruligis gxiajn logxejojn; ŝiaj stangoj estas rompitaj.</w:t>
      </w:r>
    </w:p>
    <w:p/>
    <w:p>
      <w:r xmlns:w="http://schemas.openxmlformats.org/wordprocessingml/2006/main">
        <w:t xml:space="preserve">La justa juĝo de la Eternulo estis venigita sur Babelon, kaŭzante iliajn heroojn ĉesigi batali kaj ilian forton perdi kiel tiu de virinoj. Ŝiaj loĝejoj estis detruitaj kaj ŝiaj defendbriloj estas rompitaj.</w:t>
      </w:r>
    </w:p>
    <w:p/>
    <w:p>
      <w:r xmlns:w="http://schemas.openxmlformats.org/wordprocessingml/2006/main">
        <w:t xml:space="preserve">1. La justeco de Dio estos farita: ni devas resti fidelaj kaj obeemaj al Li.</w:t>
      </w:r>
    </w:p>
    <w:p/>
    <w:p>
      <w:r xmlns:w="http://schemas.openxmlformats.org/wordprocessingml/2006/main">
        <w:t xml:space="preserve">2. Dio estas ĉiopova kaj ĉiam plenumas Liajn planojn - ne kontraŭstaru Lin.</w:t>
      </w:r>
    </w:p>
    <w:p/>
    <w:p>
      <w:r xmlns:w="http://schemas.openxmlformats.org/wordprocessingml/2006/main">
        <w:t xml:space="preserve">1. Jesaja 40:29 - Li donas forton al la laca kaj pliigas la potencon de la malfortulo.</w:t>
      </w:r>
    </w:p>
    <w:p/>
    <w:p>
      <w:r xmlns:w="http://schemas.openxmlformats.org/wordprocessingml/2006/main">
        <w:t xml:space="preserve">2. Romanoj 3:19-20 - Ĉar neniu estas deklarita justa antaŭ Li, observante la leĝon; prefere, per la leĝo ni konsciiĝas pri nia peko.</w:t>
      </w:r>
    </w:p>
    <w:p/>
    <w:p>
      <w:r xmlns:w="http://schemas.openxmlformats.org/wordprocessingml/2006/main">
        <w:t xml:space="preserve">Jeremiah 51:31 31 Unu fosto kuros renkonte al alia, kaj unu sendito renkontu alian, por montri al la regxo de Babel, ke lia urbo estas prenita cxe unu fino;</w:t>
      </w:r>
    </w:p>
    <w:p/>
    <w:p>
      <w:r xmlns:w="http://schemas.openxmlformats.org/wordprocessingml/2006/main">
        <w:t xml:space="preserve">La juĝo de Dio estos rapida kaj certa.</w:t>
      </w:r>
    </w:p>
    <w:p/>
    <w:p>
      <w:r xmlns:w="http://schemas.openxmlformats.org/wordprocessingml/2006/main">
        <w:t xml:space="preserve">1: Estu preta alfronti la juĝon de Dio kiam ĝi venos.</w:t>
      </w:r>
    </w:p>
    <w:p/>
    <w:p>
      <w:r xmlns:w="http://schemas.openxmlformats.org/wordprocessingml/2006/main">
        <w:t xml:space="preserve">2: Ni akceptu niajn mankojn kaj pentu al Dio pro Lia kompato.</w:t>
      </w:r>
    </w:p>
    <w:p/>
    <w:p>
      <w:r xmlns:w="http://schemas.openxmlformats.org/wordprocessingml/2006/main">
        <w:t xml:space="preserve">1: Romanoj 2:4 "Aŭ ĉu vi supozas la riĉecon de Lia boneco kaj pacienco kaj pacienco, ne sciante, ke la bonkoreco de Dio celas konduki vin al pento?"</w:t>
      </w:r>
    </w:p>
    <w:p/>
    <w:p>
      <w:r xmlns:w="http://schemas.openxmlformats.org/wordprocessingml/2006/main">
        <w:t xml:space="preserve">2: Hebreoj 4:12-13 "Ĉar la vorto de Dio estas viva kaj aktiva, pli akra ol ĉiu dutranĉa glavo, trapikanta ĝis la divido de animo kaj spirito, artikoj kaj medolo, kaj juĝante la pensojn kaj intencojn de la koro. Kaj neniu estaĵo estas kaŝita antaŭ lia vido, sed ĉiuj estas nudaj kaj elmontritaj al la okuloj de Tiu, al kiu ni devas doni konton."</w:t>
      </w:r>
    </w:p>
    <w:p/>
    <w:p>
      <w:r xmlns:w="http://schemas.openxmlformats.org/wordprocessingml/2006/main">
        <w:t xml:space="preserve">Jeremiah 51:32 32 kaj ke la koridoroj estas haltigitaj, kaj la kanojn ili forbruligis per fajro, kaj la militistoj ektimis.</w:t>
      </w:r>
    </w:p>
    <w:p/>
    <w:p>
      <w:r xmlns:w="http://schemas.openxmlformats.org/wordprocessingml/2006/main">
        <w:t xml:space="preserve">Jeremia 51:32 parolas pri la detruo de la akvovojoj, brulado de kanoj kaj teruro de la militistoj.</w:t>
      </w:r>
    </w:p>
    <w:p/>
    <w:p>
      <w:r xmlns:w="http://schemas.openxmlformats.org/wordprocessingml/2006/main">
        <w:t xml:space="preserve">1. La Kolero de Dio: La Konsekvencoj de Malobeo</w:t>
      </w:r>
    </w:p>
    <w:p/>
    <w:p>
      <w:r xmlns:w="http://schemas.openxmlformats.org/wordprocessingml/2006/main">
        <w:t xml:space="preserve">2. Restarigo Per la Mizerikordo de Dio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Jesaja 43:2 - Kiam vi trapasos la akvon, Mi estos kun vi; kaj tra la riveroj, ili ne premos vin; kiam vi iras tra fajro, vi ne estos bruligita, kaj la flamo ne konsumos vin.</w:t>
      </w:r>
    </w:p>
    <w:p/>
    <w:p>
      <w:r xmlns:w="http://schemas.openxmlformats.org/wordprocessingml/2006/main">
        <w:t xml:space="preserve">Jeremiah 51:33 33 Ĉar tiele diras la Eternulo Cebaot, Dio de Izrael; La filino de Babel estas kiel draŝejo, estas tempo por draŝi ŝin; ankoraŭ iom da tempo, kaj venos la tempo de ŝia rikolto.</w:t>
      </w:r>
    </w:p>
    <w:p/>
    <w:p>
      <w:r xmlns:w="http://schemas.openxmlformats.org/wordprocessingml/2006/main">
        <w:t xml:space="preserve">Dio rakontas al Jeremia ke Babilono estas matura por detruo kaj ke la tempo de ŝia rikolto estas proksima.</w:t>
      </w:r>
    </w:p>
    <w:p/>
    <w:p>
      <w:r xmlns:w="http://schemas.openxmlformats.org/wordprocessingml/2006/main">
        <w:t xml:space="preserve">1. La Averto de Dio pri Venanta Juĝo - Jeremia 51:33</w:t>
      </w:r>
    </w:p>
    <w:p/>
    <w:p>
      <w:r xmlns:w="http://schemas.openxmlformats.org/wordprocessingml/2006/main">
        <w:t xml:space="preserve">2. La Tempo de la Rikolto de Babilono - Jeremia 51:33</w:t>
      </w:r>
    </w:p>
    <w:p/>
    <w:p>
      <w:r xmlns:w="http://schemas.openxmlformats.org/wordprocessingml/2006/main">
        <w:t xml:space="preserve">1. Habakkuk 3:12 - "Vi trairis la landon en kolero; Vi draŝis la naciojn en kolero."</w:t>
      </w:r>
    </w:p>
    <w:p/>
    <w:p>
      <w:r xmlns:w="http://schemas.openxmlformats.org/wordprocessingml/2006/main">
        <w:t xml:space="preserve">2. Amos 1:3 - "Tiele diras la Eternulo: Pro tri krimoj de Damasko kaj pro kvar Mi ne forpuŝos ĝian punon; ĉar ili draŝis Gileadon per feraj draŝiloj."</w:t>
      </w:r>
    </w:p>
    <w:p/>
    <w:p>
      <w:r xmlns:w="http://schemas.openxmlformats.org/wordprocessingml/2006/main">
        <w:t xml:space="preserve">Jeremiah 51:34 34 Mangxis min Nebukadnecar, regxo de Babel, disbatis min, faris min malplena vazo, englutis min kiel drakon, plenigis sian ventron per miaj delikatajxoj, elpelis min.</w:t>
      </w:r>
    </w:p>
    <w:p/>
    <w:p>
      <w:r xmlns:w="http://schemas.openxmlformats.org/wordprocessingml/2006/main">
        <w:t xml:space="preserve">La terura regado de Nebukadnecar estas priskribita en Jeremia 51:34.</w:t>
      </w:r>
    </w:p>
    <w:p/>
    <w:p>
      <w:r xmlns:w="http://schemas.openxmlformats.org/wordprocessingml/2006/main">
        <w:t xml:space="preserve">1. Dio estas Ankoraŭ en Kontrolo - Ne gravas kian situacion ni alfrontas, Dio ĉiam regas kaj povas uzi niajn malfacilajn cirkonstancojn por bono.</w:t>
      </w:r>
    </w:p>
    <w:p/>
    <w:p>
      <w:r xmlns:w="http://schemas.openxmlformats.org/wordprocessingml/2006/main">
        <w:t xml:space="preserve">2. Doloro kaj Sufero - Ni povas trovi esperon per doloro kaj sufero, fidante je la plano de Dio kaj tenante sin al fido.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Jeremiah 51:35 35 La perforto farita al mi kaj al mia karno estu sur Babel, diras la logxanto de Cion; kaj mia sango sur la logxantojn de HXaldeujo, diros Jerusalem.</w:t>
      </w:r>
    </w:p>
    <w:p/>
    <w:p>
      <w:r xmlns:w="http://schemas.openxmlformats.org/wordprocessingml/2006/main">
        <w:t xml:space="preserve">La popolo de Dio postulas justecon al Babilono kaj Ĥaldeujo pro la perforto farita kontraŭ ili.</w:t>
      </w:r>
    </w:p>
    <w:p/>
    <w:p>
      <w:r xmlns:w="http://schemas.openxmlformats.org/wordprocessingml/2006/main">
        <w:t xml:space="preserve">1. La Voko por Justeco: Serĉante Justecon Malgraŭ Persekuto</w:t>
      </w:r>
    </w:p>
    <w:p/>
    <w:p>
      <w:r xmlns:w="http://schemas.openxmlformats.org/wordprocessingml/2006/main">
        <w:t xml:space="preserve">2. La Justa Reprezalio: Kiel la Homoj de Dio Respondas al Maljusto</w:t>
      </w:r>
    </w:p>
    <w:p/>
    <w:p>
      <w:r xmlns:w="http://schemas.openxmlformats.org/wordprocessingml/2006/main">
        <w:t xml:space="preserve">1. Romanoj 12:19 - "Amataj, neniam venĝu al vi, sed lasu ĝin al la kolero de Dio, ĉar estas skribite: Mia estas venĝo, Mi repagos, diras la Eternulo.</w:t>
      </w:r>
    </w:p>
    <w:p/>
    <w:p>
      <w:r xmlns:w="http://schemas.openxmlformats.org/wordprocessingml/2006/main">
        <w:t xml:space="preserve">2. Psalmo 82:3 - Donu justecon al malfortulo kaj orfo; konservu la rajton de afliktito kaj senhavulo.</w:t>
      </w:r>
    </w:p>
    <w:p/>
    <w:p>
      <w:r xmlns:w="http://schemas.openxmlformats.org/wordprocessingml/2006/main">
        <w:t xml:space="preserve">Jeremiah 51:36 36 Tial tiele diras la Eternulo; Jen Mi defendos vian aferon kaj Mi venĝos kontraŭ vi; kaj Mi sekigos ŝian maron kaj sekigos ŝiajn fontojn.</w:t>
      </w:r>
    </w:p>
    <w:p/>
    <w:p>
      <w:r xmlns:w="http://schemas.openxmlformats.org/wordprocessingml/2006/main">
        <w:t xml:space="preserve">Dio venĝos pro Sia popolo kaj sekigos la akvojn de Babel.</w:t>
      </w:r>
    </w:p>
    <w:p/>
    <w:p>
      <w:r xmlns:w="http://schemas.openxmlformats.org/wordprocessingml/2006/main">
        <w:t xml:space="preserve">1. Dio estas Fidela al Sia Popolo - Jeremia 51:36</w:t>
      </w:r>
    </w:p>
    <w:p/>
    <w:p>
      <w:r xmlns:w="http://schemas.openxmlformats.org/wordprocessingml/2006/main">
        <w:t xml:space="preserve">2. La Potenco de Dio Transformi - Jeremia 51:36</w:t>
      </w:r>
    </w:p>
    <w:p/>
    <w:p>
      <w:r xmlns:w="http://schemas.openxmlformats.org/wordprocessingml/2006/main">
        <w:t xml:space="preserve">1. Romanoj 12:19 - "Amataj, neniam venĝu al vi, sed lasu ĝin al la kolero de Dio, ĉar estas skribite: Mia estas venĝo, Mi repagos, diras la Eternulo.</w:t>
      </w:r>
    </w:p>
    <w:p/>
    <w:p>
      <w:r xmlns:w="http://schemas.openxmlformats.org/wordprocessingml/2006/main">
        <w:t xml:space="preserve">2. Jesaja 43:2 - "Kiam vi trairos la akvon, Mi estos kun vi; kaj tra la riveroj, ili ne premos vin; kiam vi iros tra fajro, vi ne estos bruligita, kaj la flamo ne konsumos vin. ."</w:t>
      </w:r>
    </w:p>
    <w:p/>
    <w:p>
      <w:r xmlns:w="http://schemas.openxmlformats.org/wordprocessingml/2006/main">
        <w:t xml:space="preserve">Jeremiah 51:37 Kaj Babel farigxos amasoj, logxejo de sxakaloj, teruro kaj mokado, sen logxanto.</w:t>
      </w:r>
    </w:p>
    <w:p/>
    <w:p>
      <w:r xmlns:w="http://schemas.openxmlformats.org/wordprocessingml/2006/main">
        <w:t xml:space="preserve">Babel fariĝos dezerta dezerto, neniam plu loĝata.</w:t>
      </w:r>
    </w:p>
    <w:p/>
    <w:p>
      <w:r xmlns:w="http://schemas.openxmlformats.org/wordprocessingml/2006/main">
        <w:t xml:space="preserve">1: La juĝo de Dio estas fina kaj kompleta.</w:t>
      </w:r>
    </w:p>
    <w:p/>
    <w:p>
      <w:r xmlns:w="http://schemas.openxmlformats.org/wordprocessingml/2006/main">
        <w:t xml:space="preserve">2: Ni devas ĉiam fidi kaj obei la Vorton de Dio.</w:t>
      </w:r>
    </w:p>
    <w:p/>
    <w:p>
      <w:r xmlns:w="http://schemas.openxmlformats.org/wordprocessingml/2006/main">
        <w:t xml:space="preserve">1: Jesaja 13: 20-22 "Ĝi neniam estos loĝata aŭ loĝinta de generacio ĝis generacio; neniu arabo ĵetos sian tendon tie; neniuj paŝtistoj igos siajn gregojn kuŝi tie."</w:t>
      </w:r>
    </w:p>
    <w:p/>
    <w:p>
      <w:r xmlns:w="http://schemas.openxmlformats.org/wordprocessingml/2006/main">
        <w:t xml:space="preserve">2: Isaiah 14:22-23 22 Mi levigxos kontraux ilin, diras la Eternulo Cebaot. "Mi ekstermos el Babel sian nomon kaj gxiajn restintajn, gxiajn idaron kaj idaron," diras la Eternulo.</w:t>
      </w:r>
    </w:p>
    <w:p/>
    <w:p>
      <w:r xmlns:w="http://schemas.openxmlformats.org/wordprocessingml/2006/main">
        <w:t xml:space="preserve">Jeremiah 51:38 Ili bruas kune kiel leonoj; Ili krias kiel idoj de leonoj.</w:t>
      </w:r>
    </w:p>
    <w:p/>
    <w:p>
      <w:r xmlns:w="http://schemas.openxmlformats.org/wordprocessingml/2006/main">
        <w:t xml:space="preserve">La popolo de Babel bruos kiel leonoj;</w:t>
      </w:r>
    </w:p>
    <w:p/>
    <w:p>
      <w:r xmlns:w="http://schemas.openxmlformats.org/wordprocessingml/2006/main">
        <w:t xml:space="preserve">1. La juĝo de Dio estas certa kaj estos aŭdata de ĉiuj.</w:t>
      </w:r>
    </w:p>
    <w:p/>
    <w:p>
      <w:r xmlns:w="http://schemas.openxmlformats.org/wordprocessingml/2006/main">
        <w:t xml:space="preserve">2. Aŭskultu la bruadon de la juĝo de Dio.</w:t>
      </w:r>
    </w:p>
    <w:p/>
    <w:p>
      <w:r xmlns:w="http://schemas.openxmlformats.org/wordprocessingml/2006/main">
        <w:t xml:space="preserve">1. Psalmo 104:21 - La leonidoj muĝas post sia kaptito, Kaj serĉas sian manĝaĵon de Dio.</w:t>
      </w:r>
    </w:p>
    <w:p/>
    <w:p>
      <w:r xmlns:w="http://schemas.openxmlformats.org/wordprocessingml/2006/main">
        <w:t xml:space="preserve">2. Daniel 7:4 - La unua estis kiel leono, kaj havis aglajn flugilojn; mi rigardis, ĝis ĝiaj flugiloj estis deŝiritaj, kaj ĝi leviĝis de la tero kaj stariĝis sur la piedoj kiel homo kaj homo. koro estis donita al ĝi.</w:t>
      </w:r>
    </w:p>
    <w:p/>
    <w:p>
      <w:r xmlns:w="http://schemas.openxmlformats.org/wordprocessingml/2006/main">
        <w:t xml:space="preserve">Jeremiah 51:39 En ilia varmego Mi faros iliajn festenojn, kaj Mi ebriigos ilin, por ke ili gxoju kaj dormu per eterna dormo kaj ne vekigxu, diras la Eternulo.</w:t>
      </w:r>
    </w:p>
    <w:p/>
    <w:p>
      <w:r xmlns:w="http://schemas.openxmlformats.org/wordprocessingml/2006/main">
        <w:t xml:space="preserve">Dio alportos pacon kaj konsolon al Sia popolo en tempoj de mizero kaj tumulto.</w:t>
      </w:r>
    </w:p>
    <w:p/>
    <w:p>
      <w:r xmlns:w="http://schemas.openxmlformats.org/wordprocessingml/2006/main">
        <w:t xml:space="preserve">1. La Komforto de Dio en Mizero</w:t>
      </w:r>
    </w:p>
    <w:p/>
    <w:p>
      <w:r xmlns:w="http://schemas.openxmlformats.org/wordprocessingml/2006/main">
        <w:t xml:space="preserve">2. Ĝojante en la Ĉeesto de Dio</w:t>
      </w:r>
    </w:p>
    <w:p/>
    <w:p>
      <w:r xmlns:w="http://schemas.openxmlformats.org/wordprocessingml/2006/main">
        <w:t xml:space="preserve">1. Jesaja 40:1-2 - Konsolu, konsolu Mian popolon, diras via Dio. Parolu tenere al Jerusalem, kaj kriu al ŝi, ke ŝia militado estas finita, ke ŝia malbonago estas pardonita...</w:t>
      </w:r>
    </w:p>
    <w:p/>
    <w:p>
      <w:r xmlns:w="http://schemas.openxmlformats.org/wordprocessingml/2006/main">
        <w:t xml:space="preserve">2. Psalmo 16:11 - Vi konigas al mi la vojon de la vivo; en via ĉeesto estas pleneco de ĝojo; dekstre estas ĝojoj eterne.</w:t>
      </w:r>
    </w:p>
    <w:p/>
    <w:p>
      <w:r xmlns:w="http://schemas.openxmlformats.org/wordprocessingml/2006/main">
        <w:t xml:space="preserve">Jeremiah 51:40 Mi malsuprenigos ilin kiel sxafidojn al la bucxo, kiel virsxafojn kun kaproj.</w:t>
      </w:r>
    </w:p>
    <w:p/>
    <w:p>
      <w:r xmlns:w="http://schemas.openxmlformats.org/wordprocessingml/2006/main">
        <w:t xml:space="preserve">Dio faligos Siajn malamikojn kiel ŝafidojn al la buĉo.</w:t>
      </w:r>
    </w:p>
    <w:p/>
    <w:p>
      <w:r xmlns:w="http://schemas.openxmlformats.org/wordprocessingml/2006/main">
        <w:t xml:space="preserve">1. La Justeco de Dio estas Neevitebla</w:t>
      </w:r>
    </w:p>
    <w:p/>
    <w:p>
      <w:r xmlns:w="http://schemas.openxmlformats.org/wordprocessingml/2006/main">
        <w:t xml:space="preserve">2. La sekvoj de malakcepto de la kompato de Dio</w:t>
      </w:r>
    </w:p>
    <w:p/>
    <w:p>
      <w:r xmlns:w="http://schemas.openxmlformats.org/wordprocessingml/2006/main">
        <w:t xml:space="preserve">1. Isaiah 53:7 "Li estis premata kaj afliktita, sed li ne malfermis sian busxon; kiel sxafido li estis kondukata al la bucxo, kaj kiel sxafo silentas antaux siaj tondantoj, tiel li ne malfermis sian busxon."</w:t>
      </w:r>
    </w:p>
    <w:p/>
    <w:p>
      <w:r xmlns:w="http://schemas.openxmlformats.org/wordprocessingml/2006/main">
        <w:t xml:space="preserve">2. Mateo 10:28 "Ne timu tiujn, kiuj mortigas la korpon, sed ne povas mortigi la animon. Prefere timu Tiun, kiu povas pereigi kaj animon kaj korpon en la infero."</w:t>
      </w:r>
    </w:p>
    <w:p/>
    <w:p>
      <w:r xmlns:w="http://schemas.openxmlformats.org/wordprocessingml/2006/main">
        <w:t xml:space="preserve">Jeremiah 51:41 Kiel SXesxahx estas kaptita! kaj kiel surpriziĝas la laŭdo de la tuta tero! kiel Babel farigxis teruro inter la nacioj!</w:t>
      </w:r>
    </w:p>
    <w:p/>
    <w:p>
      <w:r xmlns:w="http://schemas.openxmlformats.org/wordprocessingml/2006/main">
        <w:t xml:space="preserve">La falo de Babilono estas surprizo por la tuta tero.</w:t>
      </w:r>
    </w:p>
    <w:p/>
    <w:p>
      <w:r xmlns:w="http://schemas.openxmlformats.org/wordprocessingml/2006/main">
        <w:t xml:space="preserve">1. La Potenco de Humileco: Lernado de la Surpriza Falo de Babilono</w:t>
      </w:r>
    </w:p>
    <w:p/>
    <w:p>
      <w:r xmlns:w="http://schemas.openxmlformats.org/wordprocessingml/2006/main">
        <w:t xml:space="preserve">2. La Beno de Obeado: Sperti la Fruktojn de Obeo en niaj Vivoj</w:t>
      </w:r>
    </w:p>
    <w:p/>
    <w:p>
      <w:r xmlns:w="http://schemas.openxmlformats.org/wordprocessingml/2006/main">
        <w:t xml:space="preserve">1. Proverbs 16:18-19 18 Antaux la pereo iras fiereco, Kaj antaux la falo iras fiero. Pli bone estas humila kun malricxuloj, Ol dividi la rabajxon kun fieruloj.</w:t>
      </w:r>
    </w:p>
    <w:p/>
    <w:p>
      <w:r xmlns:w="http://schemas.openxmlformats.org/wordprocessingml/2006/main">
        <w:t xml:space="preserve">2. Luke 14:11 11 Ĉar kiu sin altigas, tiu estos humiligita, kaj kiu sin humiligas, tiu estos altigita.</w:t>
      </w:r>
    </w:p>
    <w:p/>
    <w:p>
      <w:r xmlns:w="http://schemas.openxmlformats.org/wordprocessingml/2006/main">
        <w:t xml:space="preserve">Jeremiah 51:42 42 La maro levigxis sur Babelon; gxi estas kovrita de la multego de gxiaj ondoj.</w:t>
      </w:r>
    </w:p>
    <w:p/>
    <w:p>
      <w:r xmlns:w="http://schemas.openxmlformats.org/wordprocessingml/2006/main">
        <w:t xml:space="preserve">Babel estos detruita de la maro.</w:t>
      </w:r>
    </w:p>
    <w:p/>
    <w:p>
      <w:r xmlns:w="http://schemas.openxmlformats.org/wordprocessingml/2006/main">
        <w:t xml:space="preserve">1. La juĝo de Dio estas pli granda ol tiu de homo.</w:t>
      </w:r>
    </w:p>
    <w:p/>
    <w:p>
      <w:r xmlns:w="http://schemas.openxmlformats.org/wordprocessingml/2006/main">
        <w:t xml:space="preserve">2. Fiero venas antaŭ detruo.</w:t>
      </w:r>
    </w:p>
    <w:p/>
    <w:p>
      <w:r xmlns:w="http://schemas.openxmlformats.org/wordprocessingml/2006/main">
        <w:t xml:space="preserve">1. Psalmo 33:10-11 - "La Eternulo neniigas la konsilon de la nacioj; Li malsukcesigas la planojn de la popoloj. La konsilo de la Eternulo restas eterne, La planoj de Lia koro por ĉiuj generacioj."</w:t>
      </w:r>
    </w:p>
    <w:p/>
    <w:p>
      <w:r xmlns:w="http://schemas.openxmlformats.org/wordprocessingml/2006/main">
        <w:t xml:space="preserve">2. Proverboj 16:18 - "Fiero iras antaŭ pereo, kaj fiera spirito antaŭ falo."</w:t>
      </w:r>
    </w:p>
    <w:p/>
    <w:p>
      <w:r xmlns:w="http://schemas.openxmlformats.org/wordprocessingml/2006/main">
        <w:t xml:space="preserve">Jeremiah 51:43 43 GXiaj urboj estas dezertajxo, seka tero kaj dezerto, lando, en kiu neniu logxas kaj neniu homido trairas.</w:t>
      </w:r>
    </w:p>
    <w:p/>
    <w:p>
      <w:r xmlns:w="http://schemas.openxmlformats.org/wordprocessingml/2006/main">
        <w:t xml:space="preserve">La urboj de Babilono estas lando dezerta, senhoma kaj neloĝata de homoj.</w:t>
      </w:r>
    </w:p>
    <w:p/>
    <w:p>
      <w:r xmlns:w="http://schemas.openxmlformats.org/wordprocessingml/2006/main">
        <w:t xml:space="preserve">1. La Potenco de Dio: Kiel Li povas igi eĉ la plej prosperajn landojn en dezertejon</w:t>
      </w:r>
    </w:p>
    <w:p/>
    <w:p>
      <w:r xmlns:w="http://schemas.openxmlformats.org/wordprocessingml/2006/main">
        <w:t xml:space="preserve">2. Ne Prenu Ion ajn por Konsentite: Estimu la benojn, kiujn ni havas hodiaŭ</w:t>
      </w:r>
    </w:p>
    <w:p/>
    <w:p>
      <w:r xmlns:w="http://schemas.openxmlformats.org/wordprocessingml/2006/main">
        <w:t xml:space="preserve">1. Jesaja 24:1-3 - Jen la Eternulo malplenas la teron kaj dezertigas ĝin kaj renversas ĝin kaj disĵetas ĝiajn loĝantojn.</w:t>
      </w:r>
    </w:p>
    <w:p/>
    <w:p>
      <w:r xmlns:w="http://schemas.openxmlformats.org/wordprocessingml/2006/main">
        <w:t xml:space="preserve">2. Jeremia 4:23-26 - Mi rigardis la teron, kaj jen ĝi estas senforma kaj malplena; kaj la cxielon, kaj ili ne havis lumon.</w:t>
      </w:r>
    </w:p>
    <w:p/>
    <w:p>
      <w:r xmlns:w="http://schemas.openxmlformats.org/wordprocessingml/2006/main">
        <w:t xml:space="preserve">Jeremiah 51:44 44 Kaj Mi punos Belon en Babel, kaj Mi eltiros el lia busxo tion, kion li englutis; kaj la nacioj ne plu kunfluos al li; kaj la muro de Babel falos.</w:t>
      </w:r>
    </w:p>
    <w:p/>
    <w:p>
      <w:r xmlns:w="http://schemas.openxmlformats.org/wordprocessingml/2006/main">
        <w:t xml:space="preserve">La Eternulo punos Belon, la babilonan dion, kaj ĝian popolon. Li elportos tion, kion ili prenis de aliaj kaj Babilono ne plu estos potenca.</w:t>
      </w:r>
    </w:p>
    <w:p/>
    <w:p>
      <w:r xmlns:w="http://schemas.openxmlformats.org/wordprocessingml/2006/main">
        <w:t xml:space="preserve">1. La Justeco de Dio: La Sinjoro Punos Belon kaj Babilonon</w:t>
      </w:r>
    </w:p>
    <w:p/>
    <w:p>
      <w:r xmlns:w="http://schemas.openxmlformats.org/wordprocessingml/2006/main">
        <w:t xml:space="preserve">2. Dependeco de Dio: Fidante je la Forto de la Sinjoro por Protekto</w:t>
      </w:r>
    </w:p>
    <w:p/>
    <w:p>
      <w:r xmlns:w="http://schemas.openxmlformats.org/wordprocessingml/2006/main">
        <w:t xml:space="preserve">1. Psalmo 46:1-3 - Dio estas nia rifuĝo kaj forto, tre nuna helpo en mizero. Tial ni ne timos, ecx se la tero sxanceligxos kaj se la montoj estos forportitaj en la mezon de la maro; Kvankam gxia akvo bruas kaj maltrankviligxas, Kvankam la montoj skuigxas pro gxia sxvelajxo.</w:t>
      </w:r>
    </w:p>
    <w:p/>
    <w:p>
      <w:r xmlns:w="http://schemas.openxmlformats.org/wordprocessingml/2006/main">
        <w:t xml:space="preserve">2. Jeremia 29:11 - Ĉar Mi scias la pensojn, kiujn Mi pensas al vi, diras la Eternulo, pensojn pri paco, kaj ne pri malbono, por doni al vi atendatan finon.</w:t>
      </w:r>
    </w:p>
    <w:p/>
    <w:p>
      <w:r xmlns:w="http://schemas.openxmlformats.org/wordprocessingml/2006/main">
        <w:t xml:space="preserve">Jeremiah 51:45 45 Mia popolo, eliru el meze de sxi, kaj savu cxiu sian animon de la flama kolero de la Eternulo.</w:t>
      </w:r>
    </w:p>
    <w:p/>
    <w:p>
      <w:r xmlns:w="http://schemas.openxmlformats.org/wordprocessingml/2006/main">
        <w:t xml:space="preserve">La Eternulo ordonas al Sia popolo forlasi Babelon kaj savi sin de Sia flama kolero.</w:t>
      </w:r>
    </w:p>
    <w:p/>
    <w:p>
      <w:r xmlns:w="http://schemas.openxmlformats.org/wordprocessingml/2006/main">
        <w:t xml:space="preserve">1. Dia Amo: La Sinjoro Protektas Sian Popolon</w:t>
      </w:r>
    </w:p>
    <w:p/>
    <w:p>
      <w:r xmlns:w="http://schemas.openxmlformats.org/wordprocessingml/2006/main">
        <w:t xml:space="preserve">2. La Benoj de Obeado de la Ordonoj de Dio</w:t>
      </w:r>
    </w:p>
    <w:p/>
    <w:p>
      <w:r xmlns:w="http://schemas.openxmlformats.org/wordprocessingml/2006/main">
        <w:t xml:space="preserve">1. Psalmo 32:7-8 Vi estas por mi kaŝejo; Vi konservas min de mizero; vi ĉirkaŭas min per savkrioj. Sela, Mi instruos vin kaj instruos vin la vojon, kiun vi devas iri; Mi konsilos vin kun mia okulo sur vi.</w:t>
      </w:r>
    </w:p>
    <w:p/>
    <w:p>
      <w:r xmlns:w="http://schemas.openxmlformats.org/wordprocessingml/2006/main">
        <w:t xml:space="preserve">2. Romans 8:28 Kaj ni scias, ke por tiuj, kiuj amas Dion, cxio kunlaboras al bono, por tiuj, kiuj estas vokitaj laux Lia intenco.</w:t>
      </w:r>
    </w:p>
    <w:p/>
    <w:p>
      <w:r xmlns:w="http://schemas.openxmlformats.org/wordprocessingml/2006/main">
        <w:t xml:space="preserve">Jeremiah 51:46 46 Por ke via koro ne senfortigxu kaj por ke vi ne timu la famon, kiu auxdigxos en la lando; venos famo ambaux unu jaron, kaj post tio venos famo kaj post tio venos famo kaj perforto en la lando, reganto kontraux reganto.</w:t>
      </w:r>
    </w:p>
    <w:p/>
    <w:p>
      <w:r xmlns:w="http://schemas.openxmlformats.org/wordprocessingml/2006/main">
        <w:t xml:space="preserve">Dio avertas nin, ke ni ne senkuraĝiĝu de la onidiroj, kiuj venos en la lando, ĉar ili kaŭzos perforton kaj konflikton inter regantoj.</w:t>
      </w:r>
    </w:p>
    <w:p/>
    <w:p>
      <w:r xmlns:w="http://schemas.openxmlformats.org/wordprocessingml/2006/main">
        <w:t xml:space="preserve">1. La Averto de Dio Stari Firme en Tempoj de Problemo</w:t>
      </w:r>
    </w:p>
    <w:p/>
    <w:p>
      <w:r xmlns:w="http://schemas.openxmlformats.org/wordprocessingml/2006/main">
        <w:t xml:space="preserve">2. Fidu Dion per Provoj kaj Afliktoj</w:t>
      </w:r>
    </w:p>
    <w:p/>
    <w:p>
      <w:r xmlns:w="http://schemas.openxmlformats.org/wordprocessingml/2006/main">
        <w:t xml:space="preserve">1. Jesaja 40:28-31 - Ĉu vi ne sciis? Ĉu vi ne aŭdis? La Eternulo estas la eterna Dio, la Kreinto de la finoj de la tero. Li ne svenas nek laciĝas; lia kompreno estas neesplorebla. Al la senfortulo Li donas potencon, Kaj al tiu, kiu ne havas forton, Li plifortigas. Eĉ junuloj senfortiĝos kaj laciĝos, kaj junuloj falos elĉerpitaj;</w:t>
      </w:r>
    </w:p>
    <w:p/>
    <w:p>
      <w:r xmlns:w="http://schemas.openxmlformats.org/wordprocessingml/2006/main">
        <w:t xml:space="preserve">2. Romanoj 8:37-39 - Ne, en ĉio ĉi ni estas pli ol venkantoj per Tiu, kiu nin amis. Ĉar mi certas, ke nek morto nek vivo, nek anĝeloj nek regantoj, nek estaĵoj nek estontaj, nek potencoj, nek alteco nek profundeco, nek io alia en la tuta kreitaro povos apartigi nin de la amo de Dio en Kristo Jesuo nia Sinjoro.</w:t>
      </w:r>
    </w:p>
    <w:p/>
    <w:p>
      <w:r xmlns:w="http://schemas.openxmlformats.org/wordprocessingml/2006/main">
        <w:t xml:space="preserve">Jeremiah 51:47 Tial jen venos tempo, kiam Mi faros jugxon kontraux la idoloj de Babel; kaj gxia tuta lando estos hontigita, kaj cxiuj gxiaj mortigitoj falos meze de gxi.</w:t>
      </w:r>
    </w:p>
    <w:p/>
    <w:p>
      <w:r xmlns:w="http://schemas.openxmlformats.org/wordprocessingml/2006/main">
        <w:t xml:space="preserve">Dio proklamas juĝon pri Babel kaj ĉiuj ĝiaj idoloj, kaj la lando estos malhonorita kaj plena de morto.</w:t>
      </w:r>
    </w:p>
    <w:p/>
    <w:p>
      <w:r xmlns:w="http://schemas.openxmlformats.org/wordprocessingml/2006/main">
        <w:t xml:space="preserve">1. "La Kolero de Dio: la Nepardonebla Peko de Babelo"</w:t>
      </w:r>
    </w:p>
    <w:p/>
    <w:p>
      <w:r xmlns:w="http://schemas.openxmlformats.org/wordprocessingml/2006/main">
        <w:t xml:space="preserve">2. "La Potenco de Idolkulto: La Gravaj Konsekvencoj de Falsa Kultado"</w:t>
      </w:r>
    </w:p>
    <w:p/>
    <w:p>
      <w:r xmlns:w="http://schemas.openxmlformats.org/wordprocessingml/2006/main">
        <w:t xml:space="preserve">1. Romans 1:18-23 Ĉar la kolero de Dio estas malkaŝita el la ĉielo kontraŭ ĉia malpieco kaj maljusteco de homoj, kiuj per sia maljusteco subpremas la veron.</w:t>
      </w:r>
    </w:p>
    <w:p/>
    <w:p>
      <w:r xmlns:w="http://schemas.openxmlformats.org/wordprocessingml/2006/main">
        <w:t xml:space="preserve">2. Exodus 20:3-5 Ne havu aliajn diojn antaux Mi; Ne faru al vi idolon, nek bildon de io, kio estas supre en la cxielo, nek sur la tero malsupre, nek en la akvo sub la tero. Ne kliniĝu antaŭ ili kaj ne servu al ili, ĉar Mi, la Eternulo, via Dio, estas Dio ĵaluza.</w:t>
      </w:r>
    </w:p>
    <w:p/>
    <w:p>
      <w:r xmlns:w="http://schemas.openxmlformats.org/wordprocessingml/2006/main">
        <w:t xml:space="preserve">Jeremiah 51:48 48 Tiam kantos pri Babel la cxielo kaj la tero, kaj cxio, kio estas sur ili, cxar de nordo venos al gxi ruinigantoj, diras la Eternulo.</w:t>
      </w:r>
    </w:p>
    <w:p/>
    <w:p>
      <w:r xmlns:w="http://schemas.openxmlformats.org/wordprocessingml/2006/main">
        <w:t xml:space="preserve">Babel estos detruita de la Eternulo kaj de Lia popolo elektita.</w:t>
      </w:r>
    </w:p>
    <w:p/>
    <w:p>
      <w:r xmlns:w="http://schemas.openxmlformats.org/wordprocessingml/2006/main">
        <w:t xml:space="preserve">1: La justeco de Dio estas certa, kiom ajn potenca vi estas.</w:t>
      </w:r>
    </w:p>
    <w:p/>
    <w:p>
      <w:r xmlns:w="http://schemas.openxmlformats.org/wordprocessingml/2006/main">
        <w:t xml:space="preserve">2: Ni estas vokitaj esti la iloj de Dio por plenumi Lian volon.</w:t>
      </w:r>
    </w:p>
    <w:p/>
    <w:p>
      <w:r xmlns:w="http://schemas.openxmlformats.org/wordprocessingml/2006/main">
        <w:t xml:space="preserve">1: Isaiah 13:5-6 "Ili venas el lando malproksima, el la fino de la cxielo, la Eternulo, kaj la iloj de Lia kolero, por pereigi la tutan landon; ploru, cxar la tago de la Eternulo estas proksima; mano; ĝi venos kiel pereo de la Ĉiopova."</w:t>
      </w:r>
    </w:p>
    <w:p/>
    <w:p>
      <w:r xmlns:w="http://schemas.openxmlformats.org/wordprocessingml/2006/main">
        <w:t xml:space="preserve">2: 2 Thessalonians 1:7-9 "Kaj al vi, kiuj estas maltrankvilaj, ripozu kun ni, kiam la Sinjoro Jesuo estos malkaŝita el la ĉielo kun Siaj potencaj anĝeloj, en flama fajro venĝante kontraŭ tiuj, kiuj ne konas Dion kaj ne obeas; la evangelion de nia Sinjoro Jesuo Kristo: kiu estos punita per eterna pereo for de la ĉeesto de la Sinjoro kaj de la gloro de Lia potenco."</w:t>
      </w:r>
    </w:p>
    <w:p/>
    <w:p>
      <w:r xmlns:w="http://schemas.openxmlformats.org/wordprocessingml/2006/main">
        <w:t xml:space="preserve">Jeremiah 51:49 49 Kiel Babel faligis la mortigitojn de Izrael, tiel en Babel falos la mortigitoj de la tuta tero.</w:t>
      </w:r>
    </w:p>
    <w:p/>
    <w:p>
      <w:r xmlns:w="http://schemas.openxmlformats.org/wordprocessingml/2006/main">
        <w:t xml:space="preserve">Babilono respondecas pri la morto de multaj, kaj ĝi suferos similan sorton.</w:t>
      </w:r>
    </w:p>
    <w:p/>
    <w:p>
      <w:r xmlns:w="http://schemas.openxmlformats.org/wordprocessingml/2006/main">
        <w:t xml:space="preserve">1: Ni ne devas forgesi, ke ĉiuj agoj havas sekvojn.</w:t>
      </w:r>
    </w:p>
    <w:p/>
    <w:p>
      <w:r xmlns:w="http://schemas.openxmlformats.org/wordprocessingml/2006/main">
        <w:t xml:space="preserve">2: La juĝo de Dio estas senpartia kaj justa.</w:t>
      </w:r>
    </w:p>
    <w:p/>
    <w:p>
      <w:r xmlns:w="http://schemas.openxmlformats.org/wordprocessingml/2006/main">
        <w:t xml:space="preserve">1: Galatoj 6:7 - "Ne trompiĝu: Dio ne estas mokita, ĉar kion ajn oni semas, tion li ankaŭ rikoltos."</w:t>
      </w:r>
    </w:p>
    <w:p/>
    <w:p>
      <w:r xmlns:w="http://schemas.openxmlformats.org/wordprocessingml/2006/main">
        <w:t xml:space="preserve">2: Romanoj 12:19 - "Amataj, neniam venĝu al vi, sed lasu ĝin al la kolero de Dio, ĉar estas skribite: "Mia estas venĝo, Mi repagos, diras la Eternulo."</w:t>
      </w:r>
    </w:p>
    <w:p/>
    <w:p>
      <w:r xmlns:w="http://schemas.openxmlformats.org/wordprocessingml/2006/main">
        <w:t xml:space="preserve">Jeremiah 51:50 Vi, kiuj savigxis de glavo, foriru, ne haltu; rememoru la Eternulon malproksime, kaj Jerusalem venu en vian menson.</w:t>
      </w:r>
    </w:p>
    <w:p/>
    <w:p>
      <w:r xmlns:w="http://schemas.openxmlformats.org/wordprocessingml/2006/main">
        <w:t xml:space="preserve">Tiuj, kiuj postvivis la glavon, ne restu surloke, sed memoru la Sinjoron de malproksime kaj memoru Jerusalemon.</w:t>
      </w:r>
    </w:p>
    <w:p/>
    <w:p>
      <w:r xmlns:w="http://schemas.openxmlformats.org/wordprocessingml/2006/main">
        <w:t xml:space="preserve">1. La Potenco de Memoro: Kiel Teni Dion ĉe la Antaŭeco de Via Menso</w:t>
      </w:r>
    </w:p>
    <w:p/>
    <w:p>
      <w:r xmlns:w="http://schemas.openxmlformats.org/wordprocessingml/2006/main">
        <w:t xml:space="preserve">2. Alvoko al Persevere: Kiel Travivi kaj Prosperi en Malfacilaj Tempoj</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Readmono 8:2-3 - Kaj rememoru la tutan vojon, kiun la Eternulo, via Dio, kondukis vin dum kvardek jaroj en la dezerto, por humiligi vin kaj provi vin, por scii, kio estis en via koro, ĉu vi volas. observu Liajn ordonojn, aŭ ne. Kaj li humiligis vin kaj lasis vin malsati, kaj nutris vin per manao, kion vi ne konis, kaj viaj patroj ne konis; por ke li sciigu al vi, ke la homo vivas ne nur per pano, sed per ĉiu vorto, kiu eliras el la buŝo de la Eternulo, la homo vivas.</w:t>
      </w:r>
    </w:p>
    <w:p/>
    <w:p>
      <w:r xmlns:w="http://schemas.openxmlformats.org/wordprocessingml/2006/main">
        <w:t xml:space="preserve">Jeremiah 51:51 Ni estas hontigitaj, cxar ni auxdis malhonoron; honto kovris nian vizagxon; cxar fremduloj venis en la sanktejojn de la domo de la Eternulo.</w:t>
      </w:r>
    </w:p>
    <w:p/>
    <w:p>
      <w:r xmlns:w="http://schemas.openxmlformats.org/wordprocessingml/2006/main">
        <w:t xml:space="preserve">La Izraelidoj hontas, ĉar fremduloj invadis la templon de la Eternulo.</w:t>
      </w:r>
    </w:p>
    <w:p/>
    <w:p>
      <w:r xmlns:w="http://schemas.openxmlformats.org/wordprocessingml/2006/main">
        <w:t xml:space="preserve">1. Domo de Dio: Loko de Honoro kaj Respekto</w:t>
      </w:r>
    </w:p>
    <w:p/>
    <w:p>
      <w:r xmlns:w="http://schemas.openxmlformats.org/wordprocessingml/2006/main">
        <w:t xml:space="preserve">2. Vivante Vivon de Sankteco en la Domo de la Sinjoro</w:t>
      </w:r>
    </w:p>
    <w:p/>
    <w:p>
      <w:r xmlns:w="http://schemas.openxmlformats.org/wordprocessingml/2006/main">
        <w:t xml:space="preserve">1. Psalmo 24:3-4 - Kiu supreniros sur la monteton de la Eternulo? aux kiu staros en Lia sanktejo? Kiu havas purajn manojn kaj puran koron.</w:t>
      </w:r>
    </w:p>
    <w:p/>
    <w:p>
      <w:r xmlns:w="http://schemas.openxmlformats.org/wordprocessingml/2006/main">
        <w:t xml:space="preserve">2. Efesanoj 2:19-22 - Nun vi ne plu estas fremduloj kaj fremduloj, sed kuncivitanoj kun la sanktuloj kaj el la domo de Dio.</w:t>
      </w:r>
    </w:p>
    <w:p/>
    <w:p>
      <w:r xmlns:w="http://schemas.openxmlformats.org/wordprocessingml/2006/main">
        <w:t xml:space="preserve">Jeremiah 51:52 Tial jen venos tagoj, diras la Eternulo, kiam Mi faros jugxon kontraux gxiaj idoloj, kaj en gxia tuta lando ĝemos vunditoj.</w:t>
      </w:r>
    </w:p>
    <w:p/>
    <w:p>
      <w:r xmlns:w="http://schemas.openxmlformats.org/wordprocessingml/2006/main">
        <w:t xml:space="preserve">La Eternulo proklamas venantan juĝon pri la idoloj de Babel kaj priploras la vunditojn en la tuta lando.</w:t>
      </w:r>
    </w:p>
    <w:p/>
    <w:p>
      <w:r xmlns:w="http://schemas.openxmlformats.org/wordprocessingml/2006/main">
        <w:t xml:space="preserve">1. La Neceso de Pento: Lernado de la Falo de Babilono</w:t>
      </w:r>
    </w:p>
    <w:p/>
    <w:p>
      <w:r xmlns:w="http://schemas.openxmlformats.org/wordprocessingml/2006/main">
        <w:t xml:space="preserve">2. La Juĝo de la Sinjoro: Kiel ĝi Afekcias Nin Ĉiuj</w:t>
      </w:r>
    </w:p>
    <w:p/>
    <w:p>
      <w:r xmlns:w="http://schemas.openxmlformats.org/wordprocessingml/2006/main">
        <w:t xml:space="preserve">1. Jeremia 51:59 La vorto, kiun ordonis la profeto Jeremia al Seraja, filo de Nerija, filo de Maaseja, kiam li iris kun Cidkija, reĝo de Judujo, en Babelon en la kvara jaro de sia regxado. (Tio estis) la vorto. de la Eternulo, kiun Li diris al Jeremia".</w:t>
      </w:r>
    </w:p>
    <w:p/>
    <w:p>
      <w:r xmlns:w="http://schemas.openxmlformats.org/wordprocessingml/2006/main">
        <w:t xml:space="preserve">2. Romanoj 2:5-8 "Sed pro via malmola kaj senpenta koro vi amasigas por vi koleron en la tago de kolero, kiam malkasxigxos la justa jugxo de Dio. Li redonos al cxiu laux siaj faroj: al tiuj; kiuj per pacienco en bonfarado serĉas gloron kaj honoron kaj senmortecon, li donos eternan vivon; sed por tiuj, kiuj sin serĉas kaj ne obeas la veron, sed obeas al maljusteco, estos kolero kaj furiozo.</w:t>
      </w:r>
    </w:p>
    <w:p/>
    <w:p>
      <w:r xmlns:w="http://schemas.openxmlformats.org/wordprocessingml/2006/main">
        <w:t xml:space="preserve">Jeremiah 51:53 53 Ecx se Babel levigxus gxis la cxielo kaj se sxi fortigus la altecon de sia forto, tamen de Mi venos al sxi ruinigantoj, diras la Eternulo.</w:t>
      </w:r>
    </w:p>
    <w:p/>
    <w:p>
      <w:r xmlns:w="http://schemas.openxmlformats.org/wordprocessingml/2006/main">
        <w:t xml:space="preserve">Dio deklaras, ke eĉ se Babilono fariĝos nepenetrebla, Li ankoraŭ sendos ruinigantojn por demeti ĝin.</w:t>
      </w:r>
    </w:p>
    <w:p/>
    <w:p>
      <w:r xmlns:w="http://schemas.openxmlformats.org/wordprocessingml/2006/main">
        <w:t xml:space="preserve">1. La Forto de Nia Fido al la Sinjoro: Fido je Dio ne gravas la ŝancojn</w:t>
      </w:r>
    </w:p>
    <w:p/>
    <w:p>
      <w:r xmlns:w="http://schemas.openxmlformats.org/wordprocessingml/2006/main">
        <w:t xml:space="preserve">2. La Suvereneco de Dio: Neniu estas pli potenca ol Li</w:t>
      </w:r>
    </w:p>
    <w:p/>
    <w:p>
      <w:r xmlns:w="http://schemas.openxmlformats.org/wordprocessingml/2006/main">
        <w:t xml:space="preserve">1. Hebreoj 11:1 - Nun la fido estas la certigo de la esperataj aferoj, la konvinko de la nevideblaj aferoj.</w:t>
      </w:r>
    </w:p>
    <w:p/>
    <w:p>
      <w:r xmlns:w="http://schemas.openxmlformats.org/wordprocessingml/2006/main">
        <w:t xml:space="preserve">2. Psalmo 46:10 - Estu kvieta, kaj sciu, ke Mi estas Dio. Mi estos altigita inter la nacioj, Mi estos altigita sur la tero!</w:t>
      </w:r>
    </w:p>
    <w:p/>
    <w:p>
      <w:r xmlns:w="http://schemas.openxmlformats.org/wordprocessingml/2006/main">
        <w:t xml:space="preserve">Jeremiah 51:54 54 Sono de kriado venas el Babel, kaj granda malfelicxo el la lando de la HXaldeoj;</w:t>
      </w:r>
    </w:p>
    <w:p/>
    <w:p>
      <w:r xmlns:w="http://schemas.openxmlformats.org/wordprocessingml/2006/main">
        <w:t xml:space="preserve">Sono de kriado el Babel kaj granda pereo de la HXaldeoj.</w:t>
      </w:r>
    </w:p>
    <w:p/>
    <w:p>
      <w:r xmlns:w="http://schemas.openxmlformats.org/wordprocessingml/2006/main">
        <w:t xml:space="preserve">1. La Juĝo de Dio pri Babilono: Admono al Pento</w:t>
      </w:r>
    </w:p>
    <w:p/>
    <w:p>
      <w:r xmlns:w="http://schemas.openxmlformats.org/wordprocessingml/2006/main">
        <w:t xml:space="preserve">2. La Konsekvencoj de Ribelo: Averto De la Profeto Jeremia</w:t>
      </w:r>
    </w:p>
    <w:p/>
    <w:p>
      <w:r xmlns:w="http://schemas.openxmlformats.org/wordprocessingml/2006/main">
        <w:t xml:space="preserve">1. Jesaja 13:6-9 - Gxemu, cxar proksima estas la tago de la Eternulo; kiel pereo de la Plejpotenculo ĝi venos.</w:t>
      </w:r>
    </w:p>
    <w:p/>
    <w:p>
      <w:r xmlns:w="http://schemas.openxmlformats.org/wordprocessingml/2006/main">
        <w:t xml:space="preserve">2. Jeremiah 47:6-7 - Ho glavo de la Eternulo, kiom da tempo daŭros antaŭ ol vi kvietiĝos? Metu vin en vian glavingon; ripozu kaj estu kvieta! Kiel ĝi povas esti trankvila, kiam la Sinjoro donis al ĝi ŝarĝon? Kontraux Asxkelon kaj kontraux la maro Li gxin starigis.</w:t>
      </w:r>
    </w:p>
    <w:p/>
    <w:p>
      <w:r xmlns:w="http://schemas.openxmlformats.org/wordprocessingml/2006/main">
        <w:t xml:space="preserve">Jeremiah 51:55 55 cxar la Eternulo prirabis Babelon kaj ekstermis el gxi la grandan vocxon; kiam ŝiaj ondoj bruas kiel grandaj akvoj, bruo de ilia voĉo estas eligita;</w:t>
      </w:r>
    </w:p>
    <w:p/>
    <w:p>
      <w:r xmlns:w="http://schemas.openxmlformats.org/wordprocessingml/2006/main">
        <w:t xml:space="preserve">La Eternulo ekstermis Babelon kaj gxian fortan vocxon kaj la bruo de gxiaj bruantaj ondoj estas silentigita.</w:t>
      </w:r>
    </w:p>
    <w:p/>
    <w:p>
      <w:r xmlns:w="http://schemas.openxmlformats.org/wordprocessingml/2006/main">
        <w:t xml:space="preserve">1. La potenco de Dio Venkas Ĉiujn Regnojn - Jeremia 51:55</w:t>
      </w:r>
    </w:p>
    <w:p/>
    <w:p>
      <w:r xmlns:w="http://schemas.openxmlformats.org/wordprocessingml/2006/main">
        <w:t xml:space="preserve">2. La Muĝado de la Venĝo de Dio - Jeremia 51:55</w:t>
      </w:r>
    </w:p>
    <w:p/>
    <w:p>
      <w:r xmlns:w="http://schemas.openxmlformats.org/wordprocessingml/2006/main">
        <w:t xml:space="preserve">1. Amos 9:5 - La Eternulo, la Dio de la Ĉielaj Armeoj, tuŝas la teron kaj ĝi fandiĝas. Çiuj, kiuj lo ̧as en ̧i, funebras, kaj la tuta lando levi ̧as kiel Nilo, kaj denove mallevi ̧as kiel la rivero de Egiptujo.</w:t>
      </w:r>
    </w:p>
    <w:p/>
    <w:p>
      <w:r xmlns:w="http://schemas.openxmlformats.org/wordprocessingml/2006/main">
        <w:t xml:space="preserve">2. Jesaja 13:11 - Mi punos la mondon pro ĝia malbono, la malvirtulojn pro iliaj pekoj. Mi ĉesigos la arogantecon de la malhumiluloj kaj humiligos la fierecon de la malkompataj.</w:t>
      </w:r>
    </w:p>
    <w:p/>
    <w:p>
      <w:r xmlns:w="http://schemas.openxmlformats.org/wordprocessingml/2006/main">
        <w:t xml:space="preserve">Jeremiah 51:56 56 Pro tio, ke venis sur gxin rabisto sur Babelon, kaj gxiaj herooj estas kaptitaj, cxiu el iliaj pafarkoj estas rompitaj; cxar la Eternulo, Dio de repago, nepre repagos.</w:t>
      </w:r>
    </w:p>
    <w:p/>
    <w:p>
      <w:r xmlns:w="http://schemas.openxmlformats.org/wordprocessingml/2006/main">
        <w:t xml:space="preserve">La juĝo de Dio venas sur Babelon.</w:t>
      </w:r>
    </w:p>
    <w:p/>
    <w:p>
      <w:r xmlns:w="http://schemas.openxmlformats.org/wordprocessingml/2006/main">
        <w:t xml:space="preserve">1: Ni devas penti niajn pekojn kaj turni sin al Dio por kompato, por ke ni ne suferu la saman sorton kiel Babilono.</w:t>
      </w:r>
    </w:p>
    <w:p/>
    <w:p>
      <w:r xmlns:w="http://schemas.openxmlformats.org/wordprocessingml/2006/main">
        <w:t xml:space="preserve">2: Ni povas esti certaj pri la justeco kaj fideleco de Dio por alporti rekompencon por niaj agoj.</w:t>
      </w:r>
    </w:p>
    <w:p/>
    <w:p>
      <w:r xmlns:w="http://schemas.openxmlformats.org/wordprocessingml/2006/main">
        <w:t xml:space="preserve">1: Ezekiel 18:20-21 - La animo, kiu pekas, ĝi mortos. Filo ne portos la pekon de la patro, kaj patro ne portos la pekon de filo; la justeco de virtulo estos sur li, kaj la malvirto de malvirtulo estos sur li.</w:t>
      </w:r>
    </w:p>
    <w:p/>
    <w:p>
      <w:r xmlns:w="http://schemas.openxmlformats.org/wordprocessingml/2006/main">
        <w:t xml:space="preserve">2: Romanoj 3:23-24 - Ĉar ĉiuj pekis, kaj mankas al la gloro de Dio; pravigite libere per sia graco per la elaĉeto, kiu estas en Kristo Jesuo.</w:t>
      </w:r>
    </w:p>
    <w:p/>
    <w:p>
      <w:r xmlns:w="http://schemas.openxmlformats.org/wordprocessingml/2006/main">
        <w:t xml:space="preserve">Jeremiah 51:57 57 Kaj Mi ebriigos gxiajn princojn kaj gxiajn sagxulojn, gxiajn estrojn, gxiajn estrojn, kaj gxiajn heroojn; kaj ili dormos en eterna dormo kaj ne vekigxos, diras la Regxo, kies nomo estas la Eternulo. de gastigantoj.</w:t>
      </w:r>
    </w:p>
    <w:p/>
    <w:p>
      <w:r xmlns:w="http://schemas.openxmlformats.org/wordprocessingml/2006/main">
        <w:t xml:space="preserve">Dio aldonos juĝon al tiuj, kiuj pekis, kaj endormos ilin en morto.</w:t>
      </w:r>
    </w:p>
    <w:p/>
    <w:p>
      <w:r xmlns:w="http://schemas.openxmlformats.org/wordprocessingml/2006/main">
        <w:t xml:space="preserve">1: Memoru ne esti trompita de la mondo, ĉar Dio juĝos nin ĉiujn.</w:t>
      </w:r>
    </w:p>
    <w:p/>
    <w:p>
      <w:r xmlns:w="http://schemas.openxmlformats.org/wordprocessingml/2006/main">
        <w:t xml:space="preserve">2: Ni devas resti fidelaj kaj firmaj en nia fido, ĉar Dio alportos justecon kaj juĝon al tiuj, kiuj pekis.</w:t>
      </w:r>
    </w:p>
    <w:p/>
    <w:p>
      <w:r xmlns:w="http://schemas.openxmlformats.org/wordprocessingml/2006/main">
        <w:t xml:space="preserve">1: Romanoj 3:23 - Ĉar ĉiuj pekis kaj mankas al la gloro de Dio.</w:t>
      </w:r>
    </w:p>
    <w:p/>
    <w:p>
      <w:r xmlns:w="http://schemas.openxmlformats.org/wordprocessingml/2006/main">
        <w:t xml:space="preserve">2: Psalmo 37:28 - Ĉar la Eternulo amas justecon; li neniam forlasos siajn fidelulojn.</w:t>
      </w:r>
    </w:p>
    <w:p/>
    <w:p>
      <w:r xmlns:w="http://schemas.openxmlformats.org/wordprocessingml/2006/main">
        <w:t xml:space="preserve">Jeremiah 51:58 58 Tiele diras la Eternulo Cebaot; La larĝaj muroj de Babel estos detruitaj, kaj ĝiaj altaj pordegoj estos forbruligitaj per fajro; kaj la popolo vane laboros, kaj la popolo en fajro, kaj ili lacigxos.</w:t>
      </w:r>
    </w:p>
    <w:p/>
    <w:p>
      <w:r xmlns:w="http://schemas.openxmlformats.org/wordprocessingml/2006/main">
        <w:t xml:space="preserve">Dio deklaras, ke la defendoj kaj pordegoj de Babilono estos detruitaj per fajro, kaj ĝia popolo estos elĉerpita de sia laboro.</w:t>
      </w:r>
    </w:p>
    <w:p/>
    <w:p>
      <w:r xmlns:w="http://schemas.openxmlformats.org/wordprocessingml/2006/main">
        <w:t xml:space="preserve">1. La Potenco de Dio: Detruante la Defendojn de Babilono</w:t>
      </w:r>
    </w:p>
    <w:p/>
    <w:p>
      <w:r xmlns:w="http://schemas.openxmlformats.org/wordprocessingml/2006/main">
        <w:t xml:space="preserve">2. La Konsekvencoj de Ribelo: Eluziĝo de la Homoj de Babilono</w:t>
      </w:r>
    </w:p>
    <w:p/>
    <w:p>
      <w:r xmlns:w="http://schemas.openxmlformats.org/wordprocessingml/2006/main">
        <w:t xml:space="preserve">1. Jesaja 2:12-17 - La averto de la Eternulo al fieruloj</w:t>
      </w:r>
    </w:p>
    <w:p/>
    <w:p>
      <w:r xmlns:w="http://schemas.openxmlformats.org/wordprocessingml/2006/main">
        <w:t xml:space="preserve">2. Revelacio 18:1-8 - La falo de Babilono kaj ĝiaj konsekvencoj</w:t>
      </w:r>
    </w:p>
    <w:p/>
    <w:p>
      <w:r xmlns:w="http://schemas.openxmlformats.org/wordprocessingml/2006/main">
        <w:t xml:space="preserve">Jeremiah 51:59 59 La vorto, kiun ordonis la profeto Jeremia al Seraja, filo de Nerija, filo de Maaseja, kiam li iris kun Cidkija, regxo de Judujo, en Babelon en la kvara jaro de sia regxado. Kaj ĉi tiu Seraja estis trankvila princo.</w:t>
      </w:r>
    </w:p>
    <w:p/>
    <w:p>
      <w:r xmlns:w="http://schemas.openxmlformats.org/wordprocessingml/2006/main">
        <w:t xml:space="preserve">Jeremia ordonis al Seraja iri kun Cidkija, reĝo de Judujo, en Babelon en la kvara jaro de lia reĝado. Seraja estis trankvila princo.</w:t>
      </w:r>
    </w:p>
    <w:p/>
    <w:p>
      <w:r xmlns:w="http://schemas.openxmlformats.org/wordprocessingml/2006/main">
        <w:t xml:space="preserve">1. La potenco de trankvila gvidado</w:t>
      </w:r>
    </w:p>
    <w:p/>
    <w:p>
      <w:r xmlns:w="http://schemas.openxmlformats.org/wordprocessingml/2006/main">
        <w:t xml:space="preserve">2. La gvido de Dio en tempoj de malfacilaĵo</w:t>
      </w:r>
    </w:p>
    <w:p/>
    <w:p>
      <w:r xmlns:w="http://schemas.openxmlformats.org/wordprocessingml/2006/main">
        <w:t xml:space="preserve">1. Proverboj 16:7 - Kiam la vojoj de homo plaĉas al la Eternulo, Li faras eĉ siajn malamikojn en paco kun li.</w:t>
      </w:r>
    </w:p>
    <w:p/>
    <w:p>
      <w:r xmlns:w="http://schemas.openxmlformats.org/wordprocessingml/2006/main">
        <w:t xml:space="preserve">2. Genezo 12:1-4 - Kaj la Eternulo diris al Abram: Foriru el via lando, el via familio kaj el la domo de via patro, al lando, kiun Mi montros al vi. Mi faros vin granda popolo; Mi benos vin kaj grandigos vian nomon; kaj vi estos beno. Mi benos tiujn, kiuj vin benas, kaj tiun, kiu malbenas vin, mi malbenos; kaj per vi estos benitaj ĉiuj gentoj de la tero.</w:t>
      </w:r>
    </w:p>
    <w:p/>
    <w:p>
      <w:r xmlns:w="http://schemas.openxmlformats.org/wordprocessingml/2006/main">
        <w:t xml:space="preserve">Jeremiah 51:60 Kaj Jeremia skribis en libron la tutan malbonon, kiu venos sur Babelon, cxiujn cxi tiujn vortojn, kiuj estas skribitaj pri Babel.</w:t>
      </w:r>
    </w:p>
    <w:p/>
    <w:p>
      <w:r xmlns:w="http://schemas.openxmlformats.org/wordprocessingml/2006/main">
        <w:t xml:space="preserve">La libro de Jeremia enhavas profetaĵon kiu detaligas la venantan malbonon sur Babilonon.</w:t>
      </w:r>
    </w:p>
    <w:p/>
    <w:p>
      <w:r xmlns:w="http://schemas.openxmlformats.org/wordprocessingml/2006/main">
        <w:t xml:space="preserve">1. La Vorto de Dio estas Vera: Lernante de la Profetaĵo de Jeremia</w:t>
      </w:r>
    </w:p>
    <w:p/>
    <w:p>
      <w:r xmlns:w="http://schemas.openxmlformats.org/wordprocessingml/2006/main">
        <w:t xml:space="preserve">2. Elektante Fidelecon super Komforto: La Ekzemplo de Jeremia</w:t>
      </w:r>
    </w:p>
    <w:p/>
    <w:p>
      <w:r xmlns:w="http://schemas.openxmlformats.org/wordprocessingml/2006/main">
        <w:t xml:space="preserve">1. Readmono 18:18-22 - "Mi starigos por ili profeton kiel vi el inter iliaj fratoj; kaj Mi metos Miajn vortojn en lian buŝon, kaj li parolos al ili ĉion, kion Mi ordonas al li."</w:t>
      </w:r>
    </w:p>
    <w:p/>
    <w:p>
      <w:r xmlns:w="http://schemas.openxmlformats.org/wordprocessingml/2006/main">
        <w:t xml:space="preserve">2. Jesaja 46:10-11 - "deklarante la finon de la komenco kaj de antikvaj tempoj aferoj ankoraŭ ne faritaj, dirante: "Mia konsilo staros, kaj mi plenumos mian tutan intencon."</w:t>
      </w:r>
    </w:p>
    <w:p/>
    <w:p>
      <w:r xmlns:w="http://schemas.openxmlformats.org/wordprocessingml/2006/main">
        <w:t xml:space="preserve">Jeremiah 51:61 Kaj Jeremia diris al Seraja:Kiam vi venos en Babelon, kaj vi vidos, kaj legos cxiujn cxi tiujn vortojn;</w:t>
      </w:r>
    </w:p>
    <w:p/>
    <w:p>
      <w:r xmlns:w="http://schemas.openxmlformats.org/wordprocessingml/2006/main">
        <w:t xml:space="preserve">Jeremia instrukcias Serajah legi la vortojn kiujn li skribis kiam li atingas Babilonon.</w:t>
      </w:r>
    </w:p>
    <w:p/>
    <w:p>
      <w:r xmlns:w="http://schemas.openxmlformats.org/wordprocessingml/2006/main">
        <w:t xml:space="preserve">1. La graveco legi la Vorton de Dio.</w:t>
      </w:r>
    </w:p>
    <w:p/>
    <w:p>
      <w:r xmlns:w="http://schemas.openxmlformats.org/wordprocessingml/2006/main">
        <w:t xml:space="preserve">2. La fideleco de Dio al Liaj promesoj.</w:t>
      </w:r>
    </w:p>
    <w:p/>
    <w:p>
      <w:r xmlns:w="http://schemas.openxmlformats.org/wordprocessingml/2006/main">
        <w:t xml:space="preserve">1. Psalmo 119:105 "Via vorto estas lampo por miaj piedoj, lumo sur mia vojo."</w:t>
      </w:r>
    </w:p>
    <w:p/>
    <w:p>
      <w:r xmlns:w="http://schemas.openxmlformats.org/wordprocessingml/2006/main">
        <w:t xml:space="preserve">2. Jesaja 55:11 "Tiel estos Mia vorto, kiu eliras el Mia buŝo; ĝi ne revenos al Mi malplena, sed ĝi plenumos tion, kion Mi intencis, kaj sukcesos en tio, por kio Mi ĝin sendis."</w:t>
      </w:r>
    </w:p>
    <w:p/>
    <w:p>
      <w:r xmlns:w="http://schemas.openxmlformats.org/wordprocessingml/2006/main">
        <w:t xml:space="preserve">Jeremiah 51:62 Tiam diru:Ho Eternulo, Vi parolis pri cxi tiu loko, por ekstermi gxin, ke neniu restos en gxi, nek homo nek bruto, sed gxi estos dezerto por eterne.</w:t>
      </w:r>
    </w:p>
    <w:p/>
    <w:p>
      <w:r xmlns:w="http://schemas.openxmlformats.org/wordprocessingml/2006/main">
        <w:t xml:space="preserve">Dio dezertigos la landon Babel, por ke tie loĝos neniu, nek homo nek bruto.</w:t>
      </w:r>
    </w:p>
    <w:p/>
    <w:p>
      <w:r xmlns:w="http://schemas.openxmlformats.org/wordprocessingml/2006/main">
        <w:t xml:space="preserve">1. La Konsekvencoj de Malakcepto de la Sinjoro: Studo de Jeremia 51:62</w:t>
      </w:r>
    </w:p>
    <w:p/>
    <w:p>
      <w:r xmlns:w="http://schemas.openxmlformats.org/wordprocessingml/2006/main">
        <w:t xml:space="preserve">2. Suvereneco kaj Juĝo de Dio: Esplorado de Jeremia 51:62</w:t>
      </w:r>
    </w:p>
    <w:p/>
    <w:p>
      <w:r xmlns:w="http://schemas.openxmlformats.org/wordprocessingml/2006/main">
        <w:t xml:space="preserve">1. Jesaja 6:11-13 - Kaj mi diris: Ĝis kiam, ho Eternulo? Kaj li diris: Ĝis la urboj estos dezertigitaj sen loĝantoj, kaj la domoj sen homo, kaj la lando estos tute dezertigita,</w:t>
      </w:r>
    </w:p>
    <w:p/>
    <w:p>
      <w:r xmlns:w="http://schemas.openxmlformats.org/wordprocessingml/2006/main">
        <w:t xml:space="preserve">2. Lamentations 2:6-8 - Kaj li perforte forprenis Sian tabernaklon, kvazaux gxi estus gxardeno; Li detruis liajn kunvenojn de kunveno; la Eternulo forgesigis la festojn kaj sabatojn en Cion; kaj en la kolero de Sia kolero malsxatis la regxon kaj la pastron.</w:t>
      </w:r>
    </w:p>
    <w:p/>
    <w:p>
      <w:r xmlns:w="http://schemas.openxmlformats.org/wordprocessingml/2006/main">
        <w:t xml:space="preserve">Jeremiah 51:63 Kaj kiam vi finos la legadon de cxi tiu libro, alligu al gxi sxtonon kaj jxetu gxin en la mezon de Euxfrato;</w:t>
      </w:r>
    </w:p>
    <w:p/>
    <w:p>
      <w:r xmlns:w="http://schemas.openxmlformats.org/wordprocessingml/2006/main">
        <w:t xml:space="preserve">Jeremia instrukcias ligi ŝtonon al la libro kaj ĵeti ĝin en la Eŭfraton kiam la libro estis legita.</w:t>
      </w:r>
    </w:p>
    <w:p/>
    <w:p>
      <w:r xmlns:w="http://schemas.openxmlformats.org/wordprocessingml/2006/main">
        <w:t xml:space="preserve">1. La Potenco de Vortoj: Kiel la Vorto de Dio Povas Transformi Niajn Vivojn</w:t>
      </w:r>
    </w:p>
    <w:p/>
    <w:p>
      <w:r xmlns:w="http://schemas.openxmlformats.org/wordprocessingml/2006/main">
        <w:t xml:space="preserve">2. La Vojaĝo de Fido: Akceptante la Defiojn de Vivo kun la Helpo de Dio</w:t>
      </w:r>
    </w:p>
    <w:p/>
    <w:p>
      <w:r xmlns:w="http://schemas.openxmlformats.org/wordprocessingml/2006/main">
        <w:t xml:space="preserve">1. Psalmo 19:7-8 "La instruo de la Eternulo estas perfekta, revivigas la animon; la atesto de la Eternulo estas certa, prudentigas la naivulojn; la ordonoj de la Eternulo estas justaj, ĝojigas la koron; la ordono de la Eternulo estas; Sinjoro estas pura, lumigante la okulojn."</w:t>
      </w:r>
    </w:p>
    <w:p/>
    <w:p>
      <w:r xmlns:w="http://schemas.openxmlformats.org/wordprocessingml/2006/main">
        <w:t xml:space="preserve">2. Proverbs 3:5-6 "Fidu la Eternulon per via tuta koro, kaj ne apogu sur via propra prudento; en ĉiuj viaj vojoj rekonu Lin, kaj Li rektigos viajn vojojn."</w:t>
      </w:r>
    </w:p>
    <w:p/>
    <w:p>
      <w:r xmlns:w="http://schemas.openxmlformats.org/wordprocessingml/2006/main">
        <w:t xml:space="preserve">Jeremiah 51:64 64 Kaj diru:Tiel profundiĝos Babel kaj ne leviĝos de la malbono, kiun Mi venigos sur ŝin, kaj ili laciĝos. Ĝis nun estas la vortoj de Jeremia.</w:t>
      </w:r>
    </w:p>
    <w:p/>
    <w:p>
      <w:r xmlns:w="http://schemas.openxmlformats.org/wordprocessingml/2006/main">
        <w:t xml:space="preserve">Jeremia profetas, ke Babel malleviĝos kaj ne leviĝos de la malbono, kiun Dio venigos sur ŝin.</w:t>
      </w:r>
    </w:p>
    <w:p/>
    <w:p>
      <w:r xmlns:w="http://schemas.openxmlformats.org/wordprocessingml/2006/main">
        <w:t xml:space="preserve">1. La venĝo de Dio estas justa kaj efektiviĝos.</w:t>
      </w:r>
    </w:p>
    <w:p/>
    <w:p>
      <w:r xmlns:w="http://schemas.openxmlformats.org/wordprocessingml/2006/main">
        <w:t xml:space="preserve">2. Ni devas prepari nin por la sekvoj de niaj agoj.</w:t>
      </w:r>
    </w:p>
    <w:p/>
    <w:p>
      <w:r xmlns:w="http://schemas.openxmlformats.org/wordprocessingml/2006/main">
        <w:t xml:space="preserve">1. Romanoj 12:19 - "Amataj, neniam venĝu al vi, sed lasu ĝin al la kolero de Dio, ĉar estas skribite: Mia estas venĝo, Mi repagos, diras la Eternulo.</w:t>
      </w:r>
    </w:p>
    <w:p/>
    <w:p>
      <w:r xmlns:w="http://schemas.openxmlformats.org/wordprocessingml/2006/main">
        <w:t xml:space="preserve">2. Jeĥezkel 18:20 - La animo, kiu pekas, mortos. La filo ne suferu pro la malbonago de la patro, nek la patro ne suferu pro la malbonago de la filo. La justeco de virtulo estos sur li mem, kaj la malboneco de la malvirtulo estos sur li mem.</w:t>
      </w:r>
    </w:p>
    <w:p/>
    <w:p/>
    <w:p>
      <w:r xmlns:w="http://schemas.openxmlformats.org/wordprocessingml/2006/main">
        <w:t xml:space="preserve">Jeremia ĉapitro 52 funkcias kiel epilogo, disponigante historian raporton pri la falo de Jerusalemo kaj la ekzilo de Judujo.</w:t>
      </w:r>
    </w:p>
    <w:p/>
    <w:p>
      <w:r xmlns:w="http://schemas.openxmlformats.org/wordprocessingml/2006/main">
        <w:t xml:space="preserve">1-a Paragrafo: La ĉapitro komenciĝas per mallonga superrigardo de la regado de Cidkija kiel reĝo de Judujo (Jeremia 52:1-3). Ĝi mencias lian ribelon kontraŭ Babilono kaj la postan sieĝon de Jerusalemo.</w:t>
      </w:r>
    </w:p>
    <w:p/>
    <w:p>
      <w:r xmlns:w="http://schemas.openxmlformats.org/wordprocessingml/2006/main">
        <w:t xml:space="preserve">2-a Paragrafo: La kapto kaj detruo de Jerusalemo estas detale priskribitaj (Jeremia 52:4-23). La babilona armeo rompas la urbomurojn, kondukante al giganta invado. La reĝo Cidkija estas kaptita, liaj filoj estas mortigitaj antaŭ liaj okuloj, kaj li estas kaptita en Babelon.</w:t>
      </w:r>
    </w:p>
    <w:p/>
    <w:p>
      <w:r xmlns:w="http://schemas.openxmlformats.org/wordprocessingml/2006/main">
        <w:t xml:space="preserve">3-a Paragrafo: La detruo de la Templo de Salomono estas rakontita (Jeremia 52:24-30). La fortoj de Nebukadnecar malmuntas la templon, prirabante ĝiajn trezorojn kaj bruligante ĝin. Multaj valoraj aĵoj el la templo estas forportitaj al Babilono.</w:t>
      </w:r>
    </w:p>
    <w:p/>
    <w:p>
      <w:r xmlns:w="http://schemas.openxmlformats.org/wordprocessingml/2006/main">
        <w:t xml:space="preserve">4-a Paragrafo: Jeremia mencias la liberigon de Jehojaĥin el malliberejo post tridek sep jaroj (Jeremia 52:31-34). Evil-Merodach, la reĝo de Babilono, montras bonkorecon al Jehojaĥin donante al li lokon ĉe sia tablo kaj regulajn provizojn por la resto de lia vivo.</w:t>
      </w:r>
    </w:p>
    <w:p/>
    <w:p>
      <w:r xmlns:w="http://schemas.openxmlformats.org/wordprocessingml/2006/main">
        <w:t xml:space="preserve">En resumo, Ĉapitro kvindek du funkcias kiel epilogo provizanta historian raporton pri la falo de Jerusalemo kaj ekzilo, Ĝi mallonge skizas la regadon de Cidkija, elstarigante lian ribelon kontraŭ Babilono, kiu kondukas al la sieĝo sur Jerusalemo, La kapto kaj detruo de Jerusalemo estas. priskribita detale. Cidkija estas kaptita, liaj filoj mortigitaj antaŭ li, kaj li estas kaptita, La detruo de la templo de Salomono estas rakontita kun ĝiaj trezoroj prirabita kaj la konstruaĵo forbruligita. Multaj valoraj aĵoj estas forportitaj, Laste, la liberigo de Jehojaĥin el malliberejo post tridek sep jaroj estas menciita. Li ricevas bonkorecon de Evil-Merodach, la reĝo de Babilono, Entute, ĉi tiu En resumo, Ĉapitro disponigas historian konkludon, substrekante la sekvojn alfrontatajn de Jehuda pro ilia malobeo al Dio. Ĝi servas kiel rememorigilo, ke la juĝoj de Dio plenumiĝos.</w:t>
      </w:r>
    </w:p>
    <w:p/>
    <w:p>
      <w:r xmlns:w="http://schemas.openxmlformats.org/wordprocessingml/2006/main">
        <w:t xml:space="preserve">Jeremiah 52:1 La agxon de dudek unu jaroj havis Cidkija, kiam li farigxis regxo, kaj dek unu jarojn li regxis en Jerusalem. Kaj la nomo de lia patrino estis HXamutal, filino de Jeremia el Libna.</w:t>
      </w:r>
    </w:p>
    <w:p/>
    <w:p>
      <w:r xmlns:w="http://schemas.openxmlformats.org/wordprocessingml/2006/main">
        <w:t xml:space="preserve">La aĝon de 21 jaroj havis Cidkija, kiam li fariĝis reĝo, kaj 11 jarojn li reĝis en Jerusalem. Lia patrino estis HXamutal, filino de Jeremia el Libna.</w:t>
      </w:r>
    </w:p>
    <w:p/>
    <w:p>
      <w:r xmlns:w="http://schemas.openxmlformats.org/wordprocessingml/2006/main">
        <w:t xml:space="preserve">1. La graveco observi la volon de Dio eĉ en tempoj de malfacilaĵoj (Jeremia 52:1-4)</w:t>
      </w:r>
    </w:p>
    <w:p/>
    <w:p>
      <w:r xmlns:w="http://schemas.openxmlformats.org/wordprocessingml/2006/main">
        <w:t xml:space="preserve">2. La potenco de generacia fideleco antaŭ malfeliĉo (2 Reĝoj 24:17-20)</w:t>
      </w:r>
    </w:p>
    <w:p/>
    <w:p>
      <w:r xmlns:w="http://schemas.openxmlformats.org/wordprocessingml/2006/main">
        <w:t xml:space="preserve">1. Psalmo 37:23-24 - La paŝoj de homo estas fortikigitaj de la Eternulo, kiam li ĝojas pri sia vojo; ecx se li falos, li ne estos jxetita kun kapo; cxar la Eternulo subtenas lian manon.</w:t>
      </w:r>
    </w:p>
    <w:p/>
    <w:p>
      <w:r xmlns:w="http://schemas.openxmlformats.org/wordprocessingml/2006/main">
        <w:t xml:space="preserve">2. Proverboj 16:9 - La koro de homo planas lian vojon, Sed la Eternulo fortikigas Liajn paŝojn.</w:t>
      </w:r>
    </w:p>
    <w:p/>
    <w:p>
      <w:r xmlns:w="http://schemas.openxmlformats.org/wordprocessingml/2006/main">
        <w:t xml:space="preserve">Jeremiah 52:2 2 Kaj li faris malbonon antaux la okuloj de la Eternulo, tiel same, kiel faris Jehojakim.</w:t>
      </w:r>
    </w:p>
    <w:p/>
    <w:p>
      <w:r xmlns:w="http://schemas.openxmlformats.org/wordprocessingml/2006/main">
        <w:t xml:space="preserve">Jehojakim faris malbonon antaux la okuloj de la Eternulo.</w:t>
      </w:r>
    </w:p>
    <w:p/>
    <w:p>
      <w:r xmlns:w="http://schemas.openxmlformats.org/wordprocessingml/2006/main">
        <w:t xml:space="preserve">1. La Konsekvencoj de Malobeado de Dio</w:t>
      </w:r>
    </w:p>
    <w:p/>
    <w:p>
      <w:r xmlns:w="http://schemas.openxmlformats.org/wordprocessingml/2006/main">
        <w:t xml:space="preserve">2. La Potenco de la Kompato kaj Pardono de Dio</w:t>
      </w:r>
    </w:p>
    <w:p/>
    <w:p>
      <w:r xmlns:w="http://schemas.openxmlformats.org/wordprocessingml/2006/main">
        <w:t xml:space="preserve">1. Psalmo 51:17 - "La oferoj de Dio estas spirito rompita; koron afliktan kaj afliktitan, ho Dio, Vi ne malsxatos."</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Jeremiah 52:3 3 Ĉar pro la kolero de la Eternulo okazis kontraŭ Jerusalem kaj Judujo, ĝis Li forpelis ilin de antaŭ Si, ke Cidkija ribelis kontraŭ la reĝo de Babel.</w:t>
      </w:r>
    </w:p>
    <w:p/>
    <w:p>
      <w:r xmlns:w="http://schemas.openxmlformats.org/wordprocessingml/2006/main">
        <w:t xml:space="preserve">Cidkija ribelis kontraŭ la reĝo de Babel, kio rezultis de la kolero de la Eternulo.</w:t>
      </w:r>
    </w:p>
    <w:p/>
    <w:p>
      <w:r xmlns:w="http://schemas.openxmlformats.org/wordprocessingml/2006/main">
        <w:t xml:space="preserve">1. La Kolero de Dio Alportas Konsekvencojn</w:t>
      </w:r>
    </w:p>
    <w:p/>
    <w:p>
      <w:r xmlns:w="http://schemas.openxmlformats.org/wordprocessingml/2006/main">
        <w:t xml:space="preserve">2. Ribelado Kontraŭ Aŭtoritato Alportas Konsekvencojn</w:t>
      </w:r>
    </w:p>
    <w:p/>
    <w:p>
      <w:r xmlns:w="http://schemas.openxmlformats.org/wordprocessingml/2006/main">
        <w:t xml:space="preserve">1. Romanoj 13:1-7</w:t>
      </w:r>
    </w:p>
    <w:p/>
    <w:p>
      <w:r xmlns:w="http://schemas.openxmlformats.org/wordprocessingml/2006/main">
        <w:t xml:space="preserve">2. Jakobo 4:17-18</w:t>
      </w:r>
    </w:p>
    <w:p/>
    <w:p>
      <w:r xmlns:w="http://schemas.openxmlformats.org/wordprocessingml/2006/main">
        <w:t xml:space="preserve">Jeremiah 52:4 4 En la nauxa jaro de lia regxado, en la deka monato, en la deka tago de la monato, venis Nebukadnecar, regxo de Babel, li kaj lia tuta militistaro kontraux Jerusalemon kaj haltis tendare kontraux gxi. , kaj konstruis kontraux gxi fortikajxojn cxirkauxe.</w:t>
      </w:r>
    </w:p>
    <w:p/>
    <w:p>
      <w:r xmlns:w="http://schemas.openxmlformats.org/wordprocessingml/2006/main">
        <w:t xml:space="preserve">1: Meze de obstakloj kaj malfacilaĵoj, Dio ĉiam ĉeestas por protekti kaj gvidi nin.</w:t>
      </w:r>
    </w:p>
    <w:p/>
    <w:p>
      <w:r xmlns:w="http://schemas.openxmlformats.org/wordprocessingml/2006/main">
        <w:t xml:space="preserve">2: Ni povas fidi la Sinjoron eĉ antaŭ superfortaj malfacilaĵoj.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Readmono 31:6 - "Estu forta kaj kuraĝa; Ne timu kaj ne timu ilin, ĉar la Eternulo, via Dio, iras kun vi; Li ne forlasos vin kaj vin ne forlasos.</w:t>
      </w:r>
    </w:p>
    <w:p/>
    <w:p>
      <w:r xmlns:w="http://schemas.openxmlformats.org/wordprocessingml/2006/main">
        <w:t xml:space="preserve">Jeremiah 52:5 Kaj la urbo estis siegxis gxis la dek-unua jaro de la regxo Cidkija.</w:t>
      </w:r>
    </w:p>
    <w:p/>
    <w:p>
      <w:r xmlns:w="http://schemas.openxmlformats.org/wordprocessingml/2006/main">
        <w:t xml:space="preserve">Jerusalemo estis sub sieĝo de la babilonanoj dum 11 jaroj dum la regado de reĝo Cidkija.</w:t>
      </w:r>
    </w:p>
    <w:p/>
    <w:p>
      <w:r xmlns:w="http://schemas.openxmlformats.org/wordprocessingml/2006/main">
        <w:t xml:space="preserve">1. La Potenco de Pacienco: Lernado de la 11 Jara Sieĝo de Jerusalemo</w:t>
      </w:r>
    </w:p>
    <w:p/>
    <w:p>
      <w:r xmlns:w="http://schemas.openxmlformats.org/wordprocessingml/2006/main">
        <w:t xml:space="preserve">2. Resti Fidela en Malfacilaj Tempoj: Tirante Forton de Reĝo Cidkija</w:t>
      </w:r>
    </w:p>
    <w:p/>
    <w:p>
      <w:r xmlns:w="http://schemas.openxmlformats.org/wordprocessingml/2006/main">
        <w:t xml:space="preserve">1. Jeremia 52:5</w:t>
      </w:r>
    </w:p>
    <w:p/>
    <w:p>
      <w:r xmlns:w="http://schemas.openxmlformats.org/wordprocessingml/2006/main">
        <w:t xml:space="preserve">2. James 1:2-4 Pripensu cxion gxojon, miaj fratoj, kiam vi renkontas diversajn provojn, cxar vi scias, ke la provo de via fido produktas firmecon. Kaj la firmeco havu sian plenan efikon, por ke vi estu perfektaj kaj kompletaj, mankantaj en nenio.</w:t>
      </w:r>
    </w:p>
    <w:p/>
    <w:p>
      <w:r xmlns:w="http://schemas.openxmlformats.org/wordprocessingml/2006/main">
        <w:t xml:space="preserve">Jeremiah 52:6 6 Kaj en la kvara monato, en la nauxa tago de la monato, la malsato estis forta en la urbo, tiel ke ne estis pano por la popolo de la lando.</w:t>
      </w:r>
    </w:p>
    <w:p/>
    <w:p>
      <w:r xmlns:w="http://schemas.openxmlformats.org/wordprocessingml/2006/main">
        <w:t xml:space="preserve">La malsato en Jerusalem estis tiel severa, ke ne estis pano por la popolo.</w:t>
      </w:r>
    </w:p>
    <w:p/>
    <w:p>
      <w:r xmlns:w="http://schemas.openxmlformats.org/wordprocessingml/2006/main">
        <w:t xml:space="preserve">1. Dia Prizorgo en Tempoj de Malsato - Kiel Fidi je Dio en Malfacilaj Tempoj</w:t>
      </w:r>
    </w:p>
    <w:p/>
    <w:p>
      <w:r xmlns:w="http://schemas.openxmlformats.org/wordprocessingml/2006/main">
        <w:t xml:space="preserve">2. La Timoj de Malsato - Kiel Venki Timon kaj Trovi Komforton en Dio</w:t>
      </w:r>
    </w:p>
    <w:p/>
    <w:p>
      <w:r xmlns:w="http://schemas.openxmlformats.org/wordprocessingml/2006/main">
        <w:t xml:space="preserve">1. Jesaja 33:16 - "Vi havos multe da pano kaj akvo, kaj neniu vin timigos."</w:t>
      </w:r>
    </w:p>
    <w:p/>
    <w:p>
      <w:r xmlns:w="http://schemas.openxmlformats.org/wordprocessingml/2006/main">
        <w:t xml:space="preserve">2. Mark 6:35-44 - Jesuo nutranta la kvin mil per kvin panoj kaj du fiŝoj.</w:t>
      </w:r>
    </w:p>
    <w:p/>
    <w:p>
      <w:r xmlns:w="http://schemas.openxmlformats.org/wordprocessingml/2006/main">
        <w:t xml:space="preserve">Jeremiah 52:7 Tiam la urbo disrompigxis, kaj cxiuj militistoj forkuris, kaj eliris el la urbo nokte laux la vojo al la pordego inter la du muregoj, kiu estis cxe la gxardeno de la regxo; (nun la HXaldeoj estis apud la urbo cxirkauxe;) kaj ili iris laux la vojo de la ebenajxo.</w:t>
      </w:r>
    </w:p>
    <w:p/>
    <w:p>
      <w:r xmlns:w="http://schemas.openxmlformats.org/wordprocessingml/2006/main">
        <w:t xml:space="preserve">La urbon Jerusalemon estis enrompita de la HXaldeoj, kaj la militistoj forkuris per la vojo de la pordego inter la du muroj, kiu estis apud la gxardeno de la regxo.</w:t>
      </w:r>
    </w:p>
    <w:p/>
    <w:p>
      <w:r xmlns:w="http://schemas.openxmlformats.org/wordprocessingml/2006/main">
        <w:t xml:space="preserve">1. La Forto de la Protekto de la Sinjoro en Tempoj de Malfeliĉo</w:t>
      </w:r>
    </w:p>
    <w:p/>
    <w:p>
      <w:r xmlns:w="http://schemas.openxmlformats.org/wordprocessingml/2006/main">
        <w:t xml:space="preserve">2. La Potenco de Fido en Malfacilaj Tempoj</w:t>
      </w:r>
    </w:p>
    <w:p/>
    <w:p>
      <w:r xmlns:w="http://schemas.openxmlformats.org/wordprocessingml/2006/main">
        <w:t xml:space="preserve">1. Psalmo 46:1-3 - "Dio estas nia rifuĝo kaj forto, ĉiama helpo en mizero. Tial ni ne timos, kvankam la tero falos kaj la montoj falos en la koron de la maro, kvankam ĝiaj akvoj. muĝado kaj ŝaŭmo kaj la montoj tremas pro sia svingado."</w:t>
      </w:r>
    </w:p>
    <w:p/>
    <w:p>
      <w:r xmlns:w="http://schemas.openxmlformats.org/wordprocessingml/2006/main">
        <w:t xml:space="preserve">2. Jesaja 41:10 - "Do ne timu, ĉar Mi estas kun vi; ne tremu, ĉar Mi estas via Dio. Mi vin fortigos kaj helpos; Mi subtenos vin per Mia justa dekstra mano."</w:t>
      </w:r>
    </w:p>
    <w:p/>
    <w:p>
      <w:r xmlns:w="http://schemas.openxmlformats.org/wordprocessingml/2006/main">
        <w:t xml:space="preserve">Jeremiah 52:8 8 Sed la militistaro de la HXaldeoj postkuris la regxon kaj atingis Cidkijan en la stepo de Jerihxo; kaj lia tuta armeo disjxetis de li.</w:t>
      </w:r>
    </w:p>
    <w:p/>
    <w:p>
      <w:r xmlns:w="http://schemas.openxmlformats.org/wordprocessingml/2006/main">
        <w:t xml:space="preserve">La Ĥaldea armeo postkuris la reĝon Cidkija kaj apartigis lin de lia armeo en la ebenaĵoj de Jeriĥo.</w:t>
      </w:r>
    </w:p>
    <w:p/>
    <w:p>
      <w:r xmlns:w="http://schemas.openxmlformats.org/wordprocessingml/2006/main">
        <w:t xml:space="preserve">1: En momentoj de mizero, Dio estos kun ni kaj donos al ni la forton por daŭrigi.</w:t>
      </w:r>
    </w:p>
    <w:p/>
    <w:p>
      <w:r xmlns:w="http://schemas.openxmlformats.org/wordprocessingml/2006/main">
        <w:t xml:space="preserve">2: En niaj plej malhelaj momentoj, ni devas resti fortaj kaj havi fidon al Dio, ĉar Li neniam forlasos nin.</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Readmono 31:6 - "Estu forta kaj kuraĝa; Ne timu kaj ne teruĝu antaŭ ili, ĉar la Eternulo, via Dio, iras kun vi; Li neniam forlasos vin nek forlasos vin."</w:t>
      </w:r>
    </w:p>
    <w:p/>
    <w:p>
      <w:r xmlns:w="http://schemas.openxmlformats.org/wordprocessingml/2006/main">
        <w:t xml:space="preserve">Jeremiah 52:9 9 Kaj ili prenis la regxon kaj forportis lin al la regxo de Babel en Riblan en la lando HXamat; kie li juĝis lin.</w:t>
      </w:r>
    </w:p>
    <w:p/>
    <w:p>
      <w:r xmlns:w="http://schemas.openxmlformats.org/wordprocessingml/2006/main">
        <w:t xml:space="preserve">La Jerusalemanoj portis sian reĝon en Babelon, por alfronti la juĝon de la reĝo de Babel en Ribla.</w:t>
      </w:r>
    </w:p>
    <w:p/>
    <w:p>
      <w:r xmlns:w="http://schemas.openxmlformats.org/wordprocessingml/2006/main">
        <w:t xml:space="preserve">1. La Juĝo de Dio estas Justa kaj Justa</w:t>
      </w:r>
    </w:p>
    <w:p/>
    <w:p>
      <w:r xmlns:w="http://schemas.openxmlformats.org/wordprocessingml/2006/main">
        <w:t xml:space="preserve">2. La Suvereneco de Dio</w:t>
      </w:r>
    </w:p>
    <w:p/>
    <w:p>
      <w:r xmlns:w="http://schemas.openxmlformats.org/wordprocessingml/2006/main">
        <w:t xml:space="preserve">1. Jesaja 33:22 - Ĉar la Eternulo estas nia juĝisto, la Eternulo estas nia leĝdonanto, la Eternulo estas nia reĝo; li savos nin.</w:t>
      </w:r>
    </w:p>
    <w:p/>
    <w:p>
      <w:r xmlns:w="http://schemas.openxmlformats.org/wordprocessingml/2006/main">
        <w:t xml:space="preserve">2. Psalmo 9:7-8 - Sed la Eternulo restas eterne; Li starigis Sian tronon por juĝo, Kaj Li juĝos la mondon en justeco; Li faros juĝon kontraŭ la popoloj kun justeco.</w:t>
      </w:r>
    </w:p>
    <w:p/>
    <w:p>
      <w:r xmlns:w="http://schemas.openxmlformats.org/wordprocessingml/2006/main">
        <w:t xml:space="preserve">Jeremiah 52:10 10 Kaj la regxo de Babel mortigis la filojn de Cidkija antaux siaj okuloj, kaj cxiujn estrojn de Judujo li mortigis en Ribla.</w:t>
      </w:r>
    </w:p>
    <w:p/>
    <w:p>
      <w:r xmlns:w="http://schemas.openxmlformats.org/wordprocessingml/2006/main">
        <w:t xml:space="preserve">La reĝo de Babel mortigis ĉiujn eminentulojn de Judujo, inkluzive la filojn de Cidkija, en Ribla.</w:t>
      </w:r>
    </w:p>
    <w:p/>
    <w:p>
      <w:r xmlns:w="http://schemas.openxmlformats.org/wordprocessingml/2006/main">
        <w:t xml:space="preserve">1. La Graveco de Fido en Malfacilaj Tempoj</w:t>
      </w:r>
    </w:p>
    <w:p/>
    <w:p>
      <w:r xmlns:w="http://schemas.openxmlformats.org/wordprocessingml/2006/main">
        <w:t xml:space="preserve">2. Persistemo en la Vizaĝo de Malfeliĉo</w:t>
      </w:r>
    </w:p>
    <w:p/>
    <w:p>
      <w:r xmlns:w="http://schemas.openxmlformats.org/wordprocessingml/2006/main">
        <w:t xml:space="preserve">1. Romanoj 5:3-5 - Ne nur tiel, sed ankaŭ ni fieras pri niaj suferoj, ĉar ni scias, ke sufero produktas persistemon; perseverance, karaktero; kaj karaktero, espero.</w:t>
      </w:r>
    </w:p>
    <w:p/>
    <w:p>
      <w:r xmlns:w="http://schemas.openxmlformats.org/wordprocessingml/2006/main">
        <w:t xml:space="preserve">2. Hebreoj 12:1-2 - Tial, ĉar ni estas ĉirkaŭitaj de tia granda nubo da atestantoj, ni forĵetu ĉion, kio malhelpas kaj la pekon, kiu tiel facile implikas. Kaj ni kuru kun persistemo la vetkuro markita por ni.</w:t>
      </w:r>
    </w:p>
    <w:p/>
    <w:p>
      <w:r xmlns:w="http://schemas.openxmlformats.org/wordprocessingml/2006/main">
        <w:t xml:space="preserve">Jeremiah 52:11 11 Kaj li eligis la okulojn al Cidkija; kaj la regxo de Babel ligis lin per katenoj kaj forkondukis lin en Babelon kaj metis lin en malliberejon gxis la tago de lia morto.</w:t>
      </w:r>
    </w:p>
    <w:p/>
    <w:p>
      <w:r xmlns:w="http://schemas.openxmlformats.org/wordprocessingml/2006/main">
        <w:t xml:space="preserve">Cidkija, la reĝo de Judujo, estis kaptita kaj prenita en Babelon fare de la reĝo de Babel kie li estis malliberigita ĝis sia morto.</w:t>
      </w:r>
    </w:p>
    <w:p/>
    <w:p>
      <w:r xmlns:w="http://schemas.openxmlformats.org/wordprocessingml/2006/main">
        <w:t xml:space="preserve">1. La Fideleco de Dio en Tempoj de Provo</w:t>
      </w:r>
    </w:p>
    <w:p/>
    <w:p>
      <w:r xmlns:w="http://schemas.openxmlformats.org/wordprocessingml/2006/main">
        <w:t xml:space="preserve">2. La Konsekvencoj de Ribelo</w:t>
      </w:r>
    </w:p>
    <w:p/>
    <w:p>
      <w:r xmlns:w="http://schemas.openxmlformats.org/wordprocessingml/2006/main">
        <w:t xml:space="preserve">1. 2 Kronikoj 36:13-15</w:t>
      </w:r>
    </w:p>
    <w:p/>
    <w:p>
      <w:r xmlns:w="http://schemas.openxmlformats.org/wordprocessingml/2006/main">
        <w:t xml:space="preserve">2. Jesaja 5:1-7</w:t>
      </w:r>
    </w:p>
    <w:p/>
    <w:p>
      <w:r xmlns:w="http://schemas.openxmlformats.org/wordprocessingml/2006/main">
        <w:t xml:space="preserve">Jeremiah 52:12 12 Kaj en la kvina monato, en la deka tago de la monato, tio estas la dek-nauxa jaro de Nebukadnecar, regxo de Babel, venis Nebuzaradan, estro de la korpogardistoj, kiu servis al la regxo de Babel, en Jerusalemon;</w:t>
      </w:r>
    </w:p>
    <w:p/>
    <w:p>
      <w:r xmlns:w="http://schemas.openxmlformats.org/wordprocessingml/2006/main">
        <w:t xml:space="preserve">La Babilona kapitano Nebuzaradan eniris Jerusalemon en la kvina monato de la dek-naŭa jaro de la reĝado de Nebukadnecar.</w:t>
      </w:r>
    </w:p>
    <w:p/>
    <w:p>
      <w:r xmlns:w="http://schemas.openxmlformats.org/wordprocessingml/2006/main">
        <w:t xml:space="preserve">1. La Suvereneco de Dio: Kiel Niaj Planoj Ne Ĉiam Kongruas kun Liaj</w:t>
      </w:r>
    </w:p>
    <w:p/>
    <w:p>
      <w:r xmlns:w="http://schemas.openxmlformats.org/wordprocessingml/2006/main">
        <w:t xml:space="preserve">2. La Graveco de Obeado al Dio kaj Liaj Ordonoj</w:t>
      </w:r>
    </w:p>
    <w:p/>
    <w:p>
      <w:r xmlns:w="http://schemas.openxmlformats.org/wordprocessingml/2006/main">
        <w:t xml:space="preserve">1. Jeremia 52:12</w:t>
      </w:r>
    </w:p>
    <w:p/>
    <w:p>
      <w:r xmlns:w="http://schemas.openxmlformats.org/wordprocessingml/2006/main">
        <w:t xml:space="preserve">2. Daniel 4:35 - "Kaj ĉiuj loĝantoj de la tero estas taksataj kiel nenio; kaj li agas laŭ sia volo en la armeo de la ĉielo kaj inter la loĝantoj de la tero; kaj neniu povas deteni sian manon aŭ diri; al li: Kion vi faras?</w:t>
      </w:r>
    </w:p>
    <w:p/>
    <w:p>
      <w:r xmlns:w="http://schemas.openxmlformats.org/wordprocessingml/2006/main">
        <w:t xml:space="preserve">Jeremiah 52:13 13 kaj forbruligis la domon de la Eternulo kaj la domon de la regxo; kaj ĉiujn domojn de Jerusalem kaj ĉiujn domojn de la granduloj li forbruligis per fajro;</w:t>
      </w:r>
    </w:p>
    <w:p/>
    <w:p>
      <w:r xmlns:w="http://schemas.openxmlformats.org/wordprocessingml/2006/main">
        <w:t xml:space="preserve">La reĝo Nebukadnecar forbruligis la domon de la Eternulo kaj la domon de la reĝo kune kun ĉiuj domoj de Jerusalem kaj la domoj de la eminentuloj.</w:t>
      </w:r>
    </w:p>
    <w:p/>
    <w:p>
      <w:r xmlns:w="http://schemas.openxmlformats.org/wordprocessingml/2006/main">
        <w:t xml:space="preserve">1. La Konsekvencoj de Peko: Leciono de Reĝo Nebukadnecar</w:t>
      </w:r>
    </w:p>
    <w:p/>
    <w:p>
      <w:r xmlns:w="http://schemas.openxmlformats.org/wordprocessingml/2006/main">
        <w:t xml:space="preserve">2. La Suvereneco de Dio: Kial Dio Permesas Detruon</w:t>
      </w:r>
    </w:p>
    <w:p/>
    <w:p>
      <w:r xmlns:w="http://schemas.openxmlformats.org/wordprocessingml/2006/main">
        <w:t xml:space="preserve">1. Ecclesiastes 8:11 11 Ĉar la juĝo kontraŭ malbona faro ne estas rapide plenumita, tial la koro de la homidoj estas plena en ili fari malbonon.</w:t>
      </w:r>
    </w:p>
    <w:p/>
    <w:p>
      <w:r xmlns:w="http://schemas.openxmlformats.org/wordprocessingml/2006/main">
        <w:t xml:space="preserve">2. Jeremiah 29:11 11 CXar Mi scias la pensojn, kiujn Mi havas al vi, diras la Eternulo, pensojn pri paco, kaj ne pri malbono, por doni al vi finon atenditan.</w:t>
      </w:r>
    </w:p>
    <w:p/>
    <w:p>
      <w:r xmlns:w="http://schemas.openxmlformats.org/wordprocessingml/2006/main">
        <w:t xml:space="preserve">Jeremiah 52:14 14 Kaj la tuta militistaro de la HXaldeoj, kiu estis kun la estro de la korpogardistoj, detruis cxiujn muregojn de Jerusalem cxirkauxe.</w:t>
      </w:r>
    </w:p>
    <w:p/>
    <w:p>
      <w:r xmlns:w="http://schemas.openxmlformats.org/wordprocessingml/2006/main">
        <w:t xml:space="preserve">La Ĥaldea armeo, gvidata de la estro de la gardistaro, detruis ĉiujn muregojn de Jerusalem.</w:t>
      </w:r>
    </w:p>
    <w:p/>
    <w:p>
      <w:r xmlns:w="http://schemas.openxmlformats.org/wordprocessingml/2006/main">
        <w:t xml:space="preserve">1. La Detruo de Jerusalemo: Averto por Niaj Vivoj</w:t>
      </w:r>
    </w:p>
    <w:p/>
    <w:p>
      <w:r xmlns:w="http://schemas.openxmlformats.org/wordprocessingml/2006/main">
        <w:t xml:space="preserve">2. La Potenco de Dio Restarigi kaj Transformi</w:t>
      </w:r>
    </w:p>
    <w:p/>
    <w:p>
      <w:r xmlns:w="http://schemas.openxmlformats.org/wordprocessingml/2006/main">
        <w:t xml:space="preserve">1. Lamentoj 3:22-23 - "La favorkoreco de la Eternulo neniam ĉesas; Lia favorkoreco neniam finiĝas; ili estas novaj ĉiumatene; granda estas via fideleco."</w:t>
      </w:r>
    </w:p>
    <w:p/>
    <w:p>
      <w:r xmlns:w="http://schemas.openxmlformats.org/wordprocessingml/2006/main">
        <w:t xml:space="preserve">2. Jesaja 61:1-3 - "La Spirito de la Sinjoro, la Eternulo, estas sur mi, ĉar la Eternulo sanktoleis min, por anonci bonan novaĵon al malriĉuloj; Li sendis min, por kateni la kortuŝitajn, por proklami liberecon al la kaptitoj. , kaj la malfermon de la malliberejo al tiuj, kiuj estas katenitaj."</w:t>
      </w:r>
    </w:p>
    <w:p/>
    <w:p>
      <w:r xmlns:w="http://schemas.openxmlformats.org/wordprocessingml/2006/main">
        <w:t xml:space="preserve">Jeremiah 52:15 15 Tiam Nebuzaradan, la estro de la korpogardistoj, forkondukis kelkajn el la malricxuloj de la popolo kaj la ceterajn popolojn, kiuj restis en la urbo, kaj tiujn, kiuj forfalis, kiuj falis al la regxo de Babel, kaj la ceterajn. resto de la homamaso.</w:t>
      </w:r>
    </w:p>
    <w:p/>
    <w:p>
      <w:r xmlns:w="http://schemas.openxmlformats.org/wordprocessingml/2006/main">
        <w:t xml:space="preserve">La estro de la gardistaro forkondukis kelkajn el la homoj de Jerusalem kiel kaptitojn, dum la ceteraj estis postlasitaj aŭ fuĝis.</w:t>
      </w:r>
    </w:p>
    <w:p/>
    <w:p>
      <w:r xmlns:w="http://schemas.openxmlformats.org/wordprocessingml/2006/main">
        <w:t xml:space="preserve">1. La justeco de Dio estas ĉiam justa kaj justa, eĉ kiam ĝi postulas, ke ni suferu.</w:t>
      </w:r>
    </w:p>
    <w:p/>
    <w:p>
      <w:r xmlns:w="http://schemas.openxmlformats.org/wordprocessingml/2006/main">
        <w:t xml:space="preserve">2. Eĉ antaŭ tragedio, ni povas fidi je Dio por provizi niajn bezonojn.</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John 16:33 33 Tion mi diris al vi, por ke vi havu pacon en mi. En la mondo vi havos aflikton. Sed kuraĝu; Mi venkis la mondon.</w:t>
      </w:r>
    </w:p>
    <w:p/>
    <w:p>
      <w:r xmlns:w="http://schemas.openxmlformats.org/wordprocessingml/2006/main">
        <w:t xml:space="preserve">Jeremiah 52:16 16 Sed Nebuzaradan, la estro de la korpogardistoj, restigis kelkajn el la malricxuloj de la lando por vinberistoj kaj terkultivistoj.</w:t>
      </w:r>
    </w:p>
    <w:p/>
    <w:p>
      <w:r xmlns:w="http://schemas.openxmlformats.org/wordprocessingml/2006/main">
        <w:t xml:space="preserve">Nebuzaradan, estro de la korpogardistoj, lasis kelkajn el la malriĉuloj de la lando kiel vinberistoj kaj terkultivistoj.</w:t>
      </w:r>
    </w:p>
    <w:p/>
    <w:p>
      <w:r xmlns:w="http://schemas.openxmlformats.org/wordprocessingml/2006/main">
        <w:t xml:space="preserve">1. Dio zorgas pri la malriĉuloj kaj serĉas provizi iliajn bezonojn.</w:t>
      </w:r>
    </w:p>
    <w:p/>
    <w:p>
      <w:r xmlns:w="http://schemas.openxmlformats.org/wordprocessingml/2006/main">
        <w:t xml:space="preserve">2. Laboro estas beno kaj donaco de Dio.</w:t>
      </w:r>
    </w:p>
    <w:p/>
    <w:p>
      <w:r xmlns:w="http://schemas.openxmlformats.org/wordprocessingml/2006/main">
        <w:t xml:space="preserve">1. Mateo 25:31-46 - Jesuo parabolo pri la ŝafoj kaj la kaproj.</w:t>
      </w:r>
    </w:p>
    <w:p/>
    <w:p>
      <w:r xmlns:w="http://schemas.openxmlformats.org/wordprocessingml/2006/main">
        <w:t xml:space="preserve">2. Proverboj 15:22 - Sen konsilo, planoj misfunkcias, sed en la amaso da konsilistoj ili estas firmigitaj.</w:t>
      </w:r>
    </w:p>
    <w:p/>
    <w:p>
      <w:r xmlns:w="http://schemas.openxmlformats.org/wordprocessingml/2006/main">
        <w:t xml:space="preserve">Jeremiah 52:17 17 Kaj la kuprajn kolonojn, kiuj estis en la domo de la Eternulo, kaj la bazajxojn, kaj la kupran maron, kiuj estis en la domo de la Eternulo, la HXaldeoj rompis, kaj ilian tutan kupron forportis en Babelon.</w:t>
      </w:r>
    </w:p>
    <w:p/>
    <w:p>
      <w:r xmlns:w="http://schemas.openxmlformats.org/wordprocessingml/2006/main">
        <w:t xml:space="preserve">La HXaldeoj detruis la kuprajn kolonojn kaj bazojn, kaj la kupran maron, kiuj estis en la domo de la Eternulo, kaj la tutan kupron venigis en Babelon.</w:t>
      </w:r>
    </w:p>
    <w:p/>
    <w:p>
      <w:r xmlns:w="http://schemas.openxmlformats.org/wordprocessingml/2006/main">
        <w:t xml:space="preserve">1. La Forto de Dio Meze de Detruo</w:t>
      </w:r>
    </w:p>
    <w:p/>
    <w:p>
      <w:r xmlns:w="http://schemas.openxmlformats.org/wordprocessingml/2006/main">
        <w:t xml:space="preserve">2. La Potenco de Fido en Tempoj de Malfeliĉo</w:t>
      </w:r>
    </w:p>
    <w:p/>
    <w:p>
      <w:r xmlns:w="http://schemas.openxmlformats.org/wordprocessingml/2006/main">
        <w:t xml:space="preserve">1. Psalmo 46:1-3 "Dio estas nia rifuĝejo kaj forto, tre nuna helpo en mizero. Tial ni ne timos, kvankam la tero ŝanceliĝos, kvankam la montoj moviĝos en la koron de la maro, kvankam ĝiaj akvoj bruas; kaj ŝaŭmo, kvankam la montoj tremas pro ĝia ŝveliĝo.</w:t>
      </w:r>
    </w:p>
    <w:p/>
    <w:p>
      <w:r xmlns:w="http://schemas.openxmlformats.org/wordprocessingml/2006/main">
        <w:t xml:space="preserve">2. 2 Corinthians 4:8-9 "Ni estas ĉiel afliktitaj, sed ne disbatitaj; perpleksaj, sed ne pelitaj al malespero; persekutitaj, sed ne forlasitaj; frapitaj, sed ne detruitaj"</w:t>
      </w:r>
    </w:p>
    <w:p/>
    <w:p>
      <w:r xmlns:w="http://schemas.openxmlformats.org/wordprocessingml/2006/main">
        <w:t xml:space="preserve">Jeremiah 52:18 18 Kaj la kaldronojn kaj la sxovelilojn kaj la trancxilojn kaj la kalikojn kaj la kulerojn kaj cxiujn kuprajn vazojn, per kiuj oni servis, ili forprenis.</w:t>
      </w:r>
    </w:p>
    <w:p/>
    <w:p>
      <w:r xmlns:w="http://schemas.openxmlformats.org/wordprocessingml/2006/main">
        <w:t xml:space="preserve">La Babilonanoj forprenis ĉiujn kuprajn vazojn, kiuj estis uzataj en la temploservoj.</w:t>
      </w:r>
    </w:p>
    <w:p/>
    <w:p>
      <w:r xmlns:w="http://schemas.openxmlformats.org/wordprocessingml/2006/main">
        <w:t xml:space="preserve">1. La fragileco de la teraj aferoj: Tio, kion la babilonanoj forprenis de la templo, memorigas nin pri la senviveco de la surteraj havaĵoj.</w:t>
      </w:r>
    </w:p>
    <w:p/>
    <w:p>
      <w:r xmlns:w="http://schemas.openxmlformats.org/wordprocessingml/2006/main">
        <w:t xml:space="preserve">2. La potenco de Dio: Malgraŭ la perdo de la templovazoj, la potenco de Dio ne malpliiĝis.</w:t>
      </w:r>
    </w:p>
    <w:p/>
    <w:p>
      <w:r xmlns:w="http://schemas.openxmlformats.org/wordprocessingml/2006/main">
        <w:t xml:space="preserve">1. Hebreoj 13:8 "Jesuo Kristo estas la sama hieraŭ kaj hodiaŭ kaj eterne."</w:t>
      </w:r>
    </w:p>
    <w:p/>
    <w:p>
      <w:r xmlns:w="http://schemas.openxmlformats.org/wordprocessingml/2006/main">
        <w:t xml:space="preserve">2. Psalmo 46:1 "Dio estas nia rifuĝo kaj forto, ĉiama helpo en mizero."</w:t>
      </w:r>
    </w:p>
    <w:p/>
    <w:p>
      <w:r xmlns:w="http://schemas.openxmlformats.org/wordprocessingml/2006/main">
        <w:t xml:space="preserve">Jeremiah 52:19 19 kaj la kalikojn kaj la karbujojn kaj la kalikojn kaj la kaldronojn kaj la kandelabrojn kaj la kulerojn kaj la tasojn; tio, kio estis el oro en oro, kaj tio, kio estis el argxento, en arĝento, prenis la estro de la korpogardistoj.</w:t>
      </w:r>
    </w:p>
    <w:p/>
    <w:p>
      <w:r xmlns:w="http://schemas.openxmlformats.org/wordprocessingml/2006/main">
        <w:t xml:space="preserve">La kapitano de la gardisto forprenis ĉiujn orajn kaj arĝentajn objektojn en la templo.</w:t>
      </w:r>
    </w:p>
    <w:p/>
    <w:p>
      <w:r xmlns:w="http://schemas.openxmlformats.org/wordprocessingml/2006/main">
        <w:t xml:space="preserve">1. La Valoro de la Trezoroj de Dio - Kiel Dio konfidas al ni Siajn plej altvalorajn posedaĵojn kaj kiel ni povas uzi ilin por Sia gloro.</w:t>
      </w:r>
    </w:p>
    <w:p/>
    <w:p>
      <w:r xmlns:w="http://schemas.openxmlformats.org/wordprocessingml/2006/main">
        <w:t xml:space="preserve">2. Administrado en la Templo - Nia respondeco prizorgi kaj protekti la aferojn de Dio.</w:t>
      </w:r>
    </w:p>
    <w:p/>
    <w:p>
      <w:r xmlns:w="http://schemas.openxmlformats.org/wordprocessingml/2006/main">
        <w:t xml:space="preserve">1. Mateo 6:19-21 - Ne amasigu por vi trezorojn sur la tero, kie tineo kaj rusto detruas kaj kie ŝtelistoj enrompas kaj ŝtelas, sed amasigu por vi trezorojn en la ĉielo, kie nek tineo nek rusto detruas kaj kie ŝtelistoj. ne enrompu kaj ŝtelu. Ĉar kie estas via trezoro, tie estos ankaŭ via koro.</w:t>
      </w:r>
    </w:p>
    <w:p/>
    <w:p>
      <w:r xmlns:w="http://schemas.openxmlformats.org/wordprocessingml/2006/main">
        <w:t xml:space="preserve">2. 1 Kronikoj 29:3-5 - Krome, ĉar mi ŝatis la domon de mia Dio, mi havas de mia propra bono, el oro kaj arĝento, kiujn mi donis al la domo de mia Dio, super kaj super cxio, kion Mi pretigis por la sankta domo, tri mil kikarojn da oro el la oro de Ofir, kaj sep mil kikarojn da delikata argxento, por tegxi per la muroj de la domoj: la oro por orajxoj, kaj la argxenton por argxentaj objektoj, kaj por cxia laboro, farota per la manoj de artistoj. Kaj kiu do volas sanktigi sian servadon hodiaŭ al la Eternulo?</w:t>
      </w:r>
    </w:p>
    <w:p/>
    <w:p>
      <w:r xmlns:w="http://schemas.openxmlformats.org/wordprocessingml/2006/main">
        <w:t xml:space="preserve">Jeremiah 52:20 20 La du kolonoj, unu maron, kaj dek du kuprajn bovojn, kiuj estis sub la bazajxoj, kiujn faris la regxo Salomono en la domo de la Eternulo;</w:t>
      </w:r>
    </w:p>
    <w:p/>
    <w:p>
      <w:r xmlns:w="http://schemas.openxmlformats.org/wordprocessingml/2006/main">
        <w:t xml:space="preserve">La reĝo Salomono konstruis du kolonojn, unu maron kaj dek du kuprajn bovojn en la templo de la Eternulo. Ĉiuj ĉi tiuj ŝipoj estis faritaj sen ajna pezo.</w:t>
      </w:r>
    </w:p>
    <w:p/>
    <w:p>
      <w:r xmlns:w="http://schemas.openxmlformats.org/wordprocessingml/2006/main">
        <w:t xml:space="preserve">1. La Nemezurebla Valoro de Obeado</w:t>
      </w:r>
    </w:p>
    <w:p/>
    <w:p>
      <w:r xmlns:w="http://schemas.openxmlformats.org/wordprocessingml/2006/main">
        <w:t xml:space="preserve">2. La Forto de Fidela Devontigo</w:t>
      </w:r>
    </w:p>
    <w:p/>
    <w:p>
      <w:r xmlns:w="http://schemas.openxmlformats.org/wordprocessingml/2006/main">
        <w:t xml:space="preserve">1. 1 Reĝoj 7:15-22</w:t>
      </w:r>
    </w:p>
    <w:p/>
    <w:p>
      <w:r xmlns:w="http://schemas.openxmlformats.org/wordprocessingml/2006/main">
        <w:t xml:space="preserve">2. 2 Kronikoj 4:5-6</w:t>
      </w:r>
    </w:p>
    <w:p/>
    <w:p>
      <w:r xmlns:w="http://schemas.openxmlformats.org/wordprocessingml/2006/main">
        <w:t xml:space="preserve">Jeremiah 52:21 21 Kaj koncerne la kolonojn, la alto de unu kolono estis dek ok ulnoj; kaj fileto de dek du ulnoj ĉirkaŭis ĝin; kaj gxia dikeco estis kvar fingroj; gxi estis kava.</w:t>
      </w:r>
    </w:p>
    <w:p/>
    <w:p>
      <w:r xmlns:w="http://schemas.openxmlformats.org/wordprocessingml/2006/main">
        <w:t xml:space="preserve">Jeremia 52:21 deklaras ke unu el la kolonoj en la templo havis altecon de 18 ulnoj kaj cirkonferencon de 12 ulnoj kaj dikecon de 4 fingroj.</w:t>
      </w:r>
    </w:p>
    <w:p/>
    <w:p>
      <w:r xmlns:w="http://schemas.openxmlformats.org/wordprocessingml/2006/main">
        <w:t xml:space="preserve">1. "La Perfekteco de Dio en Dezajno: La Kolono de la Templo"</w:t>
      </w:r>
    </w:p>
    <w:p/>
    <w:p>
      <w:r xmlns:w="http://schemas.openxmlformats.org/wordprocessingml/2006/main">
        <w:t xml:space="preserve">2. "La Sankteco de la Domo de Dio: Ekzameno de la Templaj Kolonoj"</w:t>
      </w:r>
    </w:p>
    <w:p/>
    <w:p>
      <w:r xmlns:w="http://schemas.openxmlformats.org/wordprocessingml/2006/main">
        <w:t xml:space="preserve">1. Eliro 25:31-37 - instrukcioj de Dio al Moseo pri kiel konstrui la tabernaklon kaj ĝiajn meblojn</w:t>
      </w:r>
    </w:p>
    <w:p/>
    <w:p>
      <w:r xmlns:w="http://schemas.openxmlformats.org/wordprocessingml/2006/main">
        <w:t xml:space="preserve">2. 1 Reĝoj 7:15-22 - Priskribo de la du kolonoj kiujn Salomono konstruis por la templo</w:t>
      </w:r>
    </w:p>
    <w:p/>
    <w:p>
      <w:r xmlns:w="http://schemas.openxmlformats.org/wordprocessingml/2006/main">
        <w:t xml:space="preserve">Jeremiah 52:22 22 Kaj kupra kapitelo estis sur gxi; kaj la alto de unu kapitelo estis kvin ulnoj, kun reto kaj granatoj sur la kapiteloj ĉirkaŭe, ĉiuj el kupro. Ankaŭ la dua kolono kaj la granatoj estis similaj al ĉi tiuj.</w:t>
      </w:r>
    </w:p>
    <w:p/>
    <w:p>
      <w:r xmlns:w="http://schemas.openxmlformats.org/wordprocessingml/2006/main">
        <w:t xml:space="preserve">La dua kolono en la templo de Jerusalem havis sur si kupran kapitelon, kaj havis la alton de kvin ulnoj, kaj cxirkaux gxi estis reto kaj granatoj.</w:t>
      </w:r>
    </w:p>
    <w:p/>
    <w:p>
      <w:r xmlns:w="http://schemas.openxmlformats.org/wordprocessingml/2006/main">
        <w:t xml:space="preserve">1. La Beleco de la Templo de Dio: Esplorado de Jeremia 52:22</w:t>
      </w:r>
    </w:p>
    <w:p/>
    <w:p>
      <w:r xmlns:w="http://schemas.openxmlformats.org/wordprocessingml/2006/main">
        <w:t xml:space="preserve">2. La Signifo de Granatoj en la Biblio</w:t>
      </w:r>
    </w:p>
    <w:p/>
    <w:p>
      <w:r xmlns:w="http://schemas.openxmlformats.org/wordprocessingml/2006/main">
        <w:t xml:space="preserve">1. Jeremia 52:22</w:t>
      </w:r>
    </w:p>
    <w:p/>
    <w:p>
      <w:r xmlns:w="http://schemas.openxmlformats.org/wordprocessingml/2006/main">
        <w:t xml:space="preserve">2. Eliro 28:33-34, "Kaj malsupre sur gxia rando faru granatojn el blua, purpura, kaj rugxa teksajxo cxirkaux gxia rando, kaj orajn tintilojn inter ili cxirkauxe: Ora sonorilo. kaj granaton, ora tintilon kaj granaton sur la rando de la tuniko ĉirkaŭe.</w:t>
      </w:r>
    </w:p>
    <w:p/>
    <w:p>
      <w:r xmlns:w="http://schemas.openxmlformats.org/wordprocessingml/2006/main">
        <w:t xml:space="preserve">Jeremiah 52:23 23 Kaj estis nauxdek ses granatoj sur unu flanko; kaj ĉiuj granatoj sur la reto estis cent ĉirkaŭe.</w:t>
      </w:r>
    </w:p>
    <w:p/>
    <w:p>
      <w:r xmlns:w="http://schemas.openxmlformats.org/wordprocessingml/2006/main">
        <w:t xml:space="preserve">Jeremia 52:23 priskribas reton de granatoj kun 96 granatoj sur ĉiu flanko, nombrante 100 granatojn.</w:t>
      </w:r>
    </w:p>
    <w:p/>
    <w:p>
      <w:r xmlns:w="http://schemas.openxmlformats.org/wordprocessingml/2006/main">
        <w:t xml:space="preserve">1. "La Perfekta Nombro: Rigardo al la Signifo de 96 kaj 100 en Jeremia 52:23"</w:t>
      </w:r>
    </w:p>
    <w:p/>
    <w:p>
      <w:r xmlns:w="http://schemas.openxmlformats.org/wordprocessingml/2006/main">
        <w:t xml:space="preserve">2. "La Signifo de la Granato en Jeremia 52:23"</w:t>
      </w:r>
    </w:p>
    <w:p/>
    <w:p>
      <w:r xmlns:w="http://schemas.openxmlformats.org/wordprocessingml/2006/main">
        <w:t xml:space="preserve">1. Johano 15:5 - "Mi estas la vinberarbo, vi estas la branĉoj. Kiu restas en mi kaj mi en li, tiu estas tiu, kiu donas multe da frukto, ĉar sen mi vi nenion povas fari."</w:t>
      </w:r>
    </w:p>
    <w:p/>
    <w:p>
      <w:r xmlns:w="http://schemas.openxmlformats.org/wordprocessingml/2006/main">
        <w:t xml:space="preserve">2. Nombroj 13:23 - "Kaj ili venis al la Valo Esxkol, kaj dehakis de tie brancxon kun unu grapo da vinberoj, kaj ili portis gxin sur stango inter du el ili; ankaux granatojn kaj figojn ili alportis. "</w:t>
      </w:r>
    </w:p>
    <w:p/>
    <w:p>
      <w:r xmlns:w="http://schemas.openxmlformats.org/wordprocessingml/2006/main">
        <w:t xml:space="preserve">Jeremiah 52:24 24 Kaj la estro de la korpogardistoj prenis la cxefpastron Seraja kaj la duan pastron Cefanja kaj la tri pordogardistojn;</w:t>
      </w:r>
    </w:p>
    <w:p/>
    <w:p>
      <w:r xmlns:w="http://schemas.openxmlformats.org/wordprocessingml/2006/main">
        <w:t xml:space="preserve">La babilonanoj prenis tri eminentajn judajn oficialulojn kiel kaptitojn.</w:t>
      </w:r>
    </w:p>
    <w:p/>
    <w:p>
      <w:r xmlns:w="http://schemas.openxmlformats.org/wordprocessingml/2006/main">
        <w:t xml:space="preserve">1: Dio regas ĉion, eĉ kiam ni estas en kaptiteco.</w:t>
      </w:r>
    </w:p>
    <w:p/>
    <w:p>
      <w:r xmlns:w="http://schemas.openxmlformats.org/wordprocessingml/2006/main">
        <w:t xml:space="preserve">2: En tempoj de kaptiteco, Dio ankoraŭ estas nia fonto de espero kaj forto.</w:t>
      </w:r>
    </w:p>
    <w:p/>
    <w:p>
      <w:r xmlns:w="http://schemas.openxmlformats.org/wordprocessingml/2006/main">
        <w:t xml:space="preserve">1: Jesaja 40:29-31 - Li donas forton al la laca kaj pliigas la potencon de la malfortulo.</w:t>
      </w:r>
    </w:p>
    <w:p/>
    <w:p>
      <w:r xmlns:w="http://schemas.openxmlformats.org/wordprocessingml/2006/main">
        <w:t xml:space="preserve">2: Jeremiah 31:3 - Mi amis vin per amo eterna; Mi altiris vin kun senmanka boneco.</w:t>
      </w:r>
    </w:p>
    <w:p/>
    <w:p>
      <w:r xmlns:w="http://schemas.openxmlformats.org/wordprocessingml/2006/main">
        <w:t xml:space="preserve">Jeremiah 52:25 25 Kaj li elkondukis el la urbo euxnukon, kiu estis komisiita de la militistoj; kaj sep viroj el tiuj, kiuj estis proksime de la reĝo, kiuj troviĝis en la urbo; kaj la ĉefa skribisto de la armeo, kiu kolektis la popolon de la lando; kaj sesdek viroj el la popolo de la lando, kiuj trovigxis meze de la urbo.</w:t>
      </w:r>
    </w:p>
    <w:p/>
    <w:p>
      <w:r xmlns:w="http://schemas.openxmlformats.org/wordprocessingml/2006/main">
        <w:t xml:space="preserve">Jeremia 52:25 rakontas la forigon de la babilonanoj de armea personaro, tribunaloficialuloj, kaj civitanoj de Jerusalemo.</w:t>
      </w:r>
    </w:p>
    <w:p/>
    <w:p>
      <w:r xmlns:w="http://schemas.openxmlformats.org/wordprocessingml/2006/main">
        <w:t xml:space="preserve">1. La Suvereneco de Dio en Tempoj de Problemo</w:t>
      </w:r>
    </w:p>
    <w:p/>
    <w:p>
      <w:r xmlns:w="http://schemas.openxmlformats.org/wordprocessingml/2006/main">
        <w:t xml:space="preserve">2. La Fideleco de Dio en Tempoj de Malfeliĉo</w:t>
      </w:r>
    </w:p>
    <w:p/>
    <w:p>
      <w:r xmlns:w="http://schemas.openxmlformats.org/wordprocessingml/2006/main">
        <w:t xml:space="preserve">1. Jesaja 46:10-11 - Proklamante la finon de la komenco, kaj de antikva tempo la aferojn, kiuj ankoraŭ ne estas faritaj, dirante: Mia konsilo staros, kaj Mi faros ĉion, kion Mi volas;</w:t>
      </w:r>
    </w:p>
    <w:p/>
    <w:p>
      <w:r xmlns:w="http://schemas.openxmlformats.org/wordprocessingml/2006/main">
        <w:t xml:space="preserve">2. Psalmo 33:11 - La konsilo de la Eternulo staras eterne, La pensoj de Lia koro por ĉiuj generacioj.</w:t>
      </w:r>
    </w:p>
    <w:p/>
    <w:p>
      <w:r xmlns:w="http://schemas.openxmlformats.org/wordprocessingml/2006/main">
        <w:t xml:space="preserve">Jeremiah 52:26 Kaj prenis ilin Nebuzaradan, la estro de la korpogardistoj, kaj venigis ilin al la regxo de Babel en Riblan.</w:t>
      </w:r>
    </w:p>
    <w:p/>
    <w:p>
      <w:r xmlns:w="http://schemas.openxmlformats.org/wordprocessingml/2006/main">
        <w:t xml:space="preserve">Nebuzaradan, la estro de la korpogardistoj, prenis la kaptitojn el Jerusalem kaj venigis ilin al la reĝo de Babel en Ribla.</w:t>
      </w:r>
    </w:p>
    <w:p/>
    <w:p>
      <w:r xmlns:w="http://schemas.openxmlformats.org/wordprocessingml/2006/main">
        <w:t xml:space="preserve">1. La justeco de Dio ĉiam estos servata</w:t>
      </w:r>
    </w:p>
    <w:p/>
    <w:p>
      <w:r xmlns:w="http://schemas.openxmlformats.org/wordprocessingml/2006/main">
        <w:t xml:space="preserve">2. Nia fido al Dio subtenos nin eĉ en tempoj de malfacilaĵoj</w:t>
      </w:r>
    </w:p>
    <w:p/>
    <w:p>
      <w:r xmlns:w="http://schemas.openxmlformats.org/wordprocessingml/2006/main">
        <w:t xml:space="preserve">1. Romanoj 8:28; Kaj ni scias, ke por tiuj, kiuj amas Dion, ĉio kunlaboras al bono, por tiuj, kiuj estas vokitaj laŭ Lia intenco.</w:t>
      </w:r>
    </w:p>
    <w:p/>
    <w:p>
      <w:r xmlns:w="http://schemas.openxmlformats.org/wordprocessingml/2006/main">
        <w:t xml:space="preserve">2. Jesaja 40:31; Sed tiuj, kiuj fidas la Eternulon, renovigos sian forton; ili leviĝos kun flugiloj kiel agloj; ili kuros kaj ne lacigxos; ili iros kaj ne senfortiĝos.</w:t>
      </w:r>
    </w:p>
    <w:p/>
    <w:p>
      <w:r xmlns:w="http://schemas.openxmlformats.org/wordprocessingml/2006/main">
        <w:t xml:space="preserve">Jeremiah 52:27 27 Kaj la regxo de Babel venkobatis ilin kaj mortigis ilin en Ribla, en la lando HXamat. Tiel Jehuda estis forkondukita for de sia lando.</w:t>
      </w:r>
    </w:p>
    <w:p/>
    <w:p>
      <w:r xmlns:w="http://schemas.openxmlformats.org/wordprocessingml/2006/main">
        <w:t xml:space="preserve">Jehuda estis kaptita el ilia propra lando kaj mortigita en Ribla, en la lando Ĥamat, fare de la reĝo de Babel.</w:t>
      </w:r>
    </w:p>
    <w:p/>
    <w:p>
      <w:r xmlns:w="http://schemas.openxmlformats.org/wordprocessingml/2006/main">
        <w:t xml:space="preserve">1. La Suvereneco de Dio en Malfeliĉaj Cirkonstancoj</w:t>
      </w:r>
    </w:p>
    <w:p/>
    <w:p>
      <w:r xmlns:w="http://schemas.openxmlformats.org/wordprocessingml/2006/main">
        <w:t xml:space="preserve">2. La Fideleco de Dio en Kaptiteco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Jeremiah 52:28 28 Jen estas la popolo, kiun Nebukadnecar forkondukis en kaptitecon: en la sepa jaro tri mil Judoj dudek tri;</w:t>
      </w:r>
    </w:p>
    <w:p/>
    <w:p>
      <w:r xmlns:w="http://schemas.openxmlformats.org/wordprocessingml/2006/main">
        <w:t xml:space="preserve">Ĉi tiu trairejo mencias ke Nebukadnecar forportis tri mil judojn kaj dudek tri en la sepa jaro.</w:t>
      </w:r>
    </w:p>
    <w:p/>
    <w:p>
      <w:r xmlns:w="http://schemas.openxmlformats.org/wordprocessingml/2006/main">
        <w:t xml:space="preserve">1: La fideleco de Dio estas evidenta en tio, ke eĉ en kaptiteco, Lia popolo elektita ne estis forlasita.</w:t>
      </w:r>
    </w:p>
    <w:p/>
    <w:p>
      <w:r xmlns:w="http://schemas.openxmlformats.org/wordprocessingml/2006/main">
        <w:t xml:space="preserve">2: Nia fideleco al Dio estu tiel firma kiel Lia fideleco al ni.</w:t>
      </w:r>
    </w:p>
    <w:p/>
    <w:p>
      <w:r xmlns:w="http://schemas.openxmlformats.org/wordprocessingml/2006/main">
        <w:t xml:space="preserve">1: Lamentoj 3:22-23 - La amo de la Eternulo neniam ĉesas; lia kompatemo neniam finiĝas; ili estas novaj ĉiumatene; granda estas via fideleco.</w:t>
      </w:r>
    </w:p>
    <w:p/>
    <w:p>
      <w:r xmlns:w="http://schemas.openxmlformats.org/wordprocessingml/2006/main">
        <w:t xml:space="preserve">2: Jesaja 40:31 - Sed tiuj, kiuj fidas la Eternulon, renovigos sian forton; ili leviĝos kun flugiloj kiel agloj; ili kuros kaj ne lacigxos; ili iros kaj ne senfortiĝos.</w:t>
      </w:r>
    </w:p>
    <w:p/>
    <w:p>
      <w:r xmlns:w="http://schemas.openxmlformats.org/wordprocessingml/2006/main">
        <w:t xml:space="preserve">Jeremiah 52:29 29 En la dek-oka jaro de Nebukadnecar li forkondukis el Jerusalem okcent tridek du homojn;</w:t>
      </w:r>
    </w:p>
    <w:p/>
    <w:p>
      <w:r xmlns:w="http://schemas.openxmlformats.org/wordprocessingml/2006/main">
        <w:t xml:space="preserve">La Babelanoj forkondukis el Jerusalem en la dek-oka jaro de la reĝado de Nebukadnecar.</w:t>
      </w:r>
    </w:p>
    <w:p/>
    <w:p>
      <w:r xmlns:w="http://schemas.openxmlformats.org/wordprocessingml/2006/main">
        <w:t xml:space="preserve">1. La fideleco de la Sinjoro meze de provoj, eĉ en kaptiteco ( Jesaja 41:10 )</w:t>
      </w:r>
    </w:p>
    <w:p/>
    <w:p>
      <w:r xmlns:w="http://schemas.openxmlformats.org/wordprocessingml/2006/main">
        <w:t xml:space="preserve">2. Konsolante en la Eternulo, eĉ meze de ekzilo (Psalmo 23:4)</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23:4 - Kvankam mi iras tra la valo de la ombro de morto, mi ne timos malbonon, ĉar Vi estas kun mi; Via bastono kaj via bastono, ili konsolas min.</w:t>
      </w:r>
    </w:p>
    <w:p/>
    <w:p>
      <w:r xmlns:w="http://schemas.openxmlformats.org/wordprocessingml/2006/main">
        <w:t xml:space="preserve">Jeremiah 52:30 30 En la dudek-tria jaro de Nebukadnecar Nebuzaradan, la estro de la korpogardistoj, forkondukis el la Judoj sepcent kvardek kvin homojn; cxiuj homoj estis kvar mil sescent.</w:t>
      </w:r>
    </w:p>
    <w:p/>
    <w:p>
      <w:r xmlns:w="http://schemas.openxmlformats.org/wordprocessingml/2006/main">
        <w:t xml:space="preserve">En la 23-a jaro de la reĝado de Nebukadnecar, Nebuzaradan, la estro de la korpogardistoj, forkondukis 745 Judojn, entute 4 600.</w:t>
      </w:r>
    </w:p>
    <w:p/>
    <w:p>
      <w:r xmlns:w="http://schemas.openxmlformats.org/wordprocessingml/2006/main">
        <w:t xml:space="preserve">1. Fido je Dio Inter Malfacilaj Cirkonstancoj (Jeremia 52:30)</w:t>
      </w:r>
    </w:p>
    <w:p/>
    <w:p>
      <w:r xmlns:w="http://schemas.openxmlformats.org/wordprocessingml/2006/main">
        <w:t xml:space="preserve">2. Starante Firme en Fido Malgraŭ Persekuto (Jeremia 52:30)</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Hebreoj 11:1- Nun la fido estas la certigo de la esperataj aferoj, la konvinko de la nevideblaj aferoj.</w:t>
      </w:r>
    </w:p>
    <w:p/>
    <w:p>
      <w:r xmlns:w="http://schemas.openxmlformats.org/wordprocessingml/2006/main">
        <w:t xml:space="preserve">Jeremiah 52:31 En la tridek-sepa jaro de la kaptiteco de Jehojahxin, regxo de Judujo, en la dek-dua monato, en la dudek-kvina tago de la monato, Evilmerodahx, regxo de Babel, en la unua jaro de sia la regno levis la kapon de Jehojahxin, regxo de Judujo, kaj elkondukis lin el malliberejo,</w:t>
      </w:r>
    </w:p>
    <w:p/>
    <w:p>
      <w:r xmlns:w="http://schemas.openxmlformats.org/wordprocessingml/2006/main">
        <w:t xml:space="preserve">En la 37-a jaro de la kaptiteco de Jehojaĥin, Evilmerodaĥ, reĝo de Babel, liberigis Jehojaĥin el la malliberejo en la unua jaro de sia reĝado.</w:t>
      </w:r>
    </w:p>
    <w:p/>
    <w:p>
      <w:r xmlns:w="http://schemas.openxmlformats.org/wordprocessingml/2006/main">
        <w:t xml:space="preserve">1. La fideleco de Dio en tempoj de kaptiteco</w:t>
      </w:r>
    </w:p>
    <w:p/>
    <w:p>
      <w:r xmlns:w="http://schemas.openxmlformats.org/wordprocessingml/2006/main">
        <w:t xml:space="preserve">2. Espero meze de malespero</w:t>
      </w:r>
    </w:p>
    <w:p/>
    <w:p>
      <w:r xmlns:w="http://schemas.openxmlformats.org/wordprocessingml/2006/main">
        <w:t xml:space="preserve">1. Jesaja 40:28-31</w:t>
      </w:r>
    </w:p>
    <w:p/>
    <w:p>
      <w:r xmlns:w="http://schemas.openxmlformats.org/wordprocessingml/2006/main">
        <w:t xml:space="preserve">2. Psalmo 34:17-19</w:t>
      </w:r>
    </w:p>
    <w:p/>
    <w:p>
      <w:r xmlns:w="http://schemas.openxmlformats.org/wordprocessingml/2006/main">
        <w:t xml:space="preserve">Jeremiah 52:32 32 kaj li parolis al li favorkore, kaj starigis lian tronon super la trono de la regxoj, kiuj estis kun li en Babel;</w:t>
      </w:r>
    </w:p>
    <w:p/>
    <w:p>
      <w:r xmlns:w="http://schemas.openxmlformats.org/wordprocessingml/2006/main">
        <w:t xml:space="preserve">La reĝo de Babel parolis afable al la reĝo de Judujo kaj altigis sian tronon super la aliaj reĝoj.</w:t>
      </w:r>
    </w:p>
    <w:p/>
    <w:p>
      <w:r xmlns:w="http://schemas.openxmlformats.org/wordprocessingml/2006/main">
        <w:t xml:space="preserve">1: La graco kaj favoro de Dio videblas en neverŝajnaj lokoj kaj tempoj.</w:t>
      </w:r>
    </w:p>
    <w:p/>
    <w:p>
      <w:r xmlns:w="http://schemas.openxmlformats.org/wordprocessingml/2006/main">
        <w:t xml:space="preserve">2: Ni ĉiam strebu esti humilaj kaj dankemaj pro la benoj de Dio.</w:t>
      </w:r>
    </w:p>
    <w:p/>
    <w:p>
      <w:r xmlns:w="http://schemas.openxmlformats.org/wordprocessingml/2006/main">
        <w:t xml:space="preserve">1: Luko 17:11-19 - La Parabolo de la Dek Lepruloj.</w:t>
      </w:r>
    </w:p>
    <w:p/>
    <w:p>
      <w:r xmlns:w="http://schemas.openxmlformats.org/wordprocessingml/2006/main">
        <w:t xml:space="preserve">2: Kolosanoj 3:12-17 - Surmetu kompaton, bonkorecon, humilecon, mildecon kaj paciencon.</w:t>
      </w:r>
    </w:p>
    <w:p/>
    <w:p>
      <w:r xmlns:w="http://schemas.openxmlformats.org/wordprocessingml/2006/main">
        <w:t xml:space="preserve">Jeremiah 52:33 33 kaj li sxangxis siajn malliberejojn, kaj li cxiam mangxis panon antaux li dum sia tuta vivo.</w:t>
      </w:r>
    </w:p>
    <w:p/>
    <w:p>
      <w:r xmlns:w="http://schemas.openxmlformats.org/wordprocessingml/2006/main">
        <w:t xml:space="preserve">Jehojachin, la senpovigita reĝo de Judujo, estis liberigita de malliberejo kaj provizita fare de babilona reĝo Evil-Merodach por la resto de sia vivo.</w:t>
      </w:r>
    </w:p>
    <w:p/>
    <w:p>
      <w:r xmlns:w="http://schemas.openxmlformats.org/wordprocessingml/2006/main">
        <w:t xml:space="preserve">1. La kompato de Dio daŭras eterne, negrave kiaj niaj cirkonstancoj.</w:t>
      </w:r>
    </w:p>
    <w:p/>
    <w:p>
      <w:r xmlns:w="http://schemas.openxmlformats.org/wordprocessingml/2006/main">
        <w:t xml:space="preserve">2. Ni devas esti volantaj pardoni kiel ni estis pardonitaj.</w:t>
      </w:r>
    </w:p>
    <w:p/>
    <w:p>
      <w:r xmlns:w="http://schemas.openxmlformats.org/wordprocessingml/2006/main">
        <w:t xml:space="preserve">1. Lamentoj 3:22-23 - "Pro la kompatemo de la Eternulo ni ne pereas, ĉar Liaj kompatemoj ne mankas. Ili estas novaj ĉiumatene; granda estas Via fideleco."</w:t>
      </w:r>
    </w:p>
    <w:p/>
    <w:p>
      <w:r xmlns:w="http://schemas.openxmlformats.org/wordprocessingml/2006/main">
        <w:t xml:space="preserve">2. Mateo 6:14-15 - "Ĉar se vi pardonas al homoj iliajn kulpojn, via ĉiela Patro ankaŭ pardonos al vi; sed se vi ne pardonas al homoj iliajn kulpojn, ankaŭ via Patro ne pardonos viajn kulpojn."</w:t>
      </w:r>
    </w:p>
    <w:p/>
    <w:p>
      <w:r xmlns:w="http://schemas.openxmlformats.org/wordprocessingml/2006/main">
        <w:t xml:space="preserve">Jeremiah 52:34 34 Kaj por lia nutrado estis donita al li konstanta mangxajxo de la regxo de Babel, cxiutage unu porcio gxis la tago de lia morto, dum la tuta vivo de lia vivo.</w:t>
      </w:r>
    </w:p>
    <w:p/>
    <w:p>
      <w:r xmlns:w="http://schemas.openxmlformats.org/wordprocessingml/2006/main">
        <w:t xml:space="preserve">Jeremia 52:34 priskribas kiel la reĝo de Babilono disponigis ĉiutagan porcion por kaptito ĝis la tago de sia morto.</w:t>
      </w:r>
    </w:p>
    <w:p/>
    <w:p>
      <w:r xmlns:w="http://schemas.openxmlformats.org/wordprocessingml/2006/main">
        <w:t xml:space="preserve">1. La Potenco de Provizo: La Provizo de Dio tra niaj Vivoj</w:t>
      </w:r>
    </w:p>
    <w:p/>
    <w:p>
      <w:r xmlns:w="http://schemas.openxmlformats.org/wordprocessingml/2006/main">
        <w:t xml:space="preserve">2. Vivo de Fido: Fidi Dion en Ĉiuj Cirkonstancoj</w:t>
      </w:r>
    </w:p>
    <w:p/>
    <w:p>
      <w:r xmlns:w="http://schemas.openxmlformats.org/wordprocessingml/2006/main">
        <w:t xml:space="preserve">1. Mateo 6:25-34 - Konsideru la kampajn liliojn, kiel ili kreskas; ili ne laboras, nek ŝpinas</w:t>
      </w:r>
    </w:p>
    <w:p/>
    <w:p>
      <w:r xmlns:w="http://schemas.openxmlformats.org/wordprocessingml/2006/main">
        <w:t xml:space="preserve">2. Jesaja 41:10 - Ne timu; cxar mi estas kun vi; ne tremu; cxar Mi estas via Dio; Mi vin fortigos; jes, mi helpos vin; jes, Mi vin subtenos per la dekstra mano de Mia justeco.</w:t>
      </w:r>
    </w:p>
    <w:p/>
    <w:p/>
    <w:p>
      <w:r xmlns:w="http://schemas.openxmlformats.org/wordprocessingml/2006/main">
        <w:t xml:space="preserve">Lamentoj de Jeremia ĉapitro 1 funebras pri la dezerto de Jerusalemo kaj la suferoj elportitaj de la popolo. Ĝi esprimas profundan malĝojon kaj malĝojon pro la detruo de la grandurbo, atribuante ĝin al la juĝo de dio sur la pekoj de la nacio.</w:t>
      </w:r>
    </w:p>
    <w:p/>
    <w:p>
      <w:r xmlns:w="http://schemas.openxmlformats.org/wordprocessingml/2006/main">
        <w:t xml:space="preserve">1-a Paragrafo: La ĉapitro komenciĝas kun bildigo de Jerusalemo kiel dezerta grandurbo, iam prosperanta sed nun en ruinoj. Ĝi priskribas kiel la iama gloro de la grandurbo forvelkis, kaj ĝiaj loĝantoj estis kaptitaj. La ĉapitro esprimas la malĝojon kaj ploron de la homoj, kiuj sentas sin forlasitaj kaj solaj (Lamentoj 1:1-11).</w:t>
      </w:r>
    </w:p>
    <w:p/>
    <w:p>
      <w:r xmlns:w="http://schemas.openxmlformats.org/wordprocessingml/2006/main">
        <w:t xml:space="preserve">2-a Paragrafo: La ĉapitro pripensas la kialojn de la detruo de Jerusalemo, atribuante ĝin al la pekoj de la homoj kaj la sekvoj de ilia ribelo kontraŭ Dio. Ĝi agnoskas, ke Dio elverŝis Sian koleron sur ilin, kaj la urbo fariĝis moŝto inter la nacioj (Lamentoj 1:12-22).</w:t>
      </w:r>
    </w:p>
    <w:p/>
    <w:p>
      <w:r xmlns:w="http://schemas.openxmlformats.org/wordprocessingml/2006/main">
        <w:t xml:space="preserve">En resumo,</w:t>
      </w:r>
    </w:p>
    <w:p>
      <w:r xmlns:w="http://schemas.openxmlformats.org/wordprocessingml/2006/main">
        <w:t xml:space="preserve">Lamentoj de Jeremia ĉapitro unu rivelas</w:t>
      </w:r>
    </w:p>
    <w:p>
      <w:r xmlns:w="http://schemas.openxmlformats.org/wordprocessingml/2006/main">
        <w:t xml:space="preserve">funebro pro la dezerto de Jerusalem,</w:t>
      </w:r>
    </w:p>
    <w:p>
      <w:r xmlns:w="http://schemas.openxmlformats.org/wordprocessingml/2006/main">
        <w:t xml:space="preserve">pripensado pri la kialoj de ĝia detruo.</w:t>
      </w:r>
    </w:p>
    <w:p/>
    <w:p>
      <w:r xmlns:w="http://schemas.openxmlformats.org/wordprocessingml/2006/main">
        <w:t xml:space="preserve">Bildigo de Jerusalemo kiel dezerta grandurbo kaj la sufero de ĝiaj homoj.</w:t>
      </w:r>
    </w:p>
    <w:p>
      <w:r xmlns:w="http://schemas.openxmlformats.org/wordprocessingml/2006/main">
        <w:t xml:space="preserve">Pripenso pri la kialoj de la detruo de Jerusalemo kaj agnosko de la kolero de Dio.</w:t>
      </w:r>
    </w:p>
    <w:p/>
    <w:p>
      <w:r xmlns:w="http://schemas.openxmlformats.org/wordprocessingml/2006/main">
        <w:t xml:space="preserve">Ĉi tiu ĉapitro de Lamentoj de Jeremia funebras la dezerton de Jerusalemo kaj esprimas profundan malĝojon kaj ĉagrenon pro la detruo de la urbo. Ĝi komenciĝas kun bildigo de Jerusalemo kiel dezerta grandurbo, iam prospera sed nun en ruinoj. La ĉapitro priskribas kiel la iama gloro de la grandurbo forvelkis, kaj ĝiaj loĝantoj estis kaptitaj. Ĝi esprimas la malĝojon kaj ploron de la homoj, kiuj sentas sin forlasitaj kaj solaj. La ĉapitro tiam pripensas la kialojn de la detruo de Jerusalemo, atribuante ĝin al la pekoj de la homoj kaj la sekvoj de ilia ribelo kontraŭ Dio. Ĝi agnoskas, ke Dio elverŝis Sian koleron sur ilin, kaj la urbo fariĝis moŝto inter la nacioj. La ĉapitro temigas la funebron pro la dezerto de Jerusalemo kaj la pripensado pri la kialoj de ĝia detruo.</w:t>
      </w:r>
    </w:p>
    <w:p/>
    <w:p>
      <w:r xmlns:w="http://schemas.openxmlformats.org/wordprocessingml/2006/main">
        <w:t xml:space="preserve">Lamentations of Jeremiah 1:1 Kiel sidas solece la urbo, kiu estis plena de homoj! kiel ŝi fariĝis vidvino! sxi, kiu estis granda inter la nacioj kaj princino inter la provincoj, kiel sxi farigxis tributulo!</w:t>
      </w:r>
    </w:p>
    <w:p/>
    <w:p>
      <w:r xmlns:w="http://schemas.openxmlformats.org/wordprocessingml/2006/main">
        <w:t xml:space="preserve">La urbo Jerusalemo, iam plena de homoj, nun estas dezerta kaj sen protektanto, fariĝinte alfluanto de aliaj nacioj.</w:t>
      </w:r>
    </w:p>
    <w:p/>
    <w:p>
      <w:r xmlns:w="http://schemas.openxmlformats.org/wordprocessingml/2006/main">
        <w:t xml:space="preserve">1. La Doloro de Perdo: Esplorante Lamentojn de Jeremia 1:1</w:t>
      </w:r>
    </w:p>
    <w:p/>
    <w:p>
      <w:r xmlns:w="http://schemas.openxmlformats.org/wordprocessingml/2006/main">
        <w:t xml:space="preserve">2. La Potenco de Espero: Trovi Konsolon en Lamentoj de Jeremia 1:1</w:t>
      </w:r>
    </w:p>
    <w:p/>
    <w:p>
      <w:r xmlns:w="http://schemas.openxmlformats.org/wordprocessingml/2006/main">
        <w:t xml:space="preserve">1. Genezo 19:25-26 La edzino de Lot rigardas reen al la detruo de Sodom kaj Gomora.</w:t>
      </w:r>
    </w:p>
    <w:p/>
    <w:p>
      <w:r xmlns:w="http://schemas.openxmlformats.org/wordprocessingml/2006/main">
        <w:t xml:space="preserve">2. Isaiah 40:1-2 Konsolo por la popolo de Dio en ilia tempo de malespero.</w:t>
      </w:r>
    </w:p>
    <w:p/>
    <w:p>
      <w:r xmlns:w="http://schemas.openxmlformats.org/wordprocessingml/2006/main">
        <w:t xml:space="preserve">Lamentations of Jeremiah 1:2 2 SXi ploras forte en la nokto, kaj sxiaj larmoj estas sur sxiaj vangoj; inter cxiuj siaj amantoj sxi havas neniun, kiu sxin konsolus; cxiuj sxiaj amikoj perfidis kontraux sxi, ili farigxis sxiaj malamikoj.</w:t>
      </w:r>
    </w:p>
    <w:p/>
    <w:p>
      <w:r xmlns:w="http://schemas.openxmlformats.org/wordprocessingml/2006/main">
        <w:t xml:space="preserve">La trairejo priskribas personon kiu estas tute sola kaj kiu estis perfidita de tiuj plej proksimaj al ŝi.</w:t>
      </w:r>
    </w:p>
    <w:p/>
    <w:p>
      <w:r xmlns:w="http://schemas.openxmlformats.org/wordprocessingml/2006/main">
        <w:t xml:space="preserve">1. La Komforto de Dio en Tempoj de Perfido</w:t>
      </w:r>
    </w:p>
    <w:p/>
    <w:p>
      <w:r xmlns:w="http://schemas.openxmlformats.org/wordprocessingml/2006/main">
        <w:t xml:space="preserve">2. Lerni Pardoni Kiam Ni Sentiĝas Solaj</w:t>
      </w:r>
    </w:p>
    <w:p/>
    <w:p>
      <w:r xmlns:w="http://schemas.openxmlformats.org/wordprocessingml/2006/main">
        <w:t xml:space="preserve">1. Psalmo 34:18 - Proksima estas la Eternulo al la korrompitaj Kaj savas la dispremitajn en spirito.</w:t>
      </w:r>
    </w:p>
    <w:p/>
    <w:p>
      <w:r xmlns:w="http://schemas.openxmlformats.org/wordprocessingml/2006/main">
        <w:t xml:space="preserve">2. Romanoj 12:19 - Amataj, neniam venĝu, sed lasu ĝin al la kolero de Dio, ĉar estas skribite: Mia estas venĝo, Mi repagos, diras la Sinjoro.</w:t>
      </w:r>
    </w:p>
    <w:p/>
    <w:p>
      <w:r xmlns:w="http://schemas.openxmlformats.org/wordprocessingml/2006/main">
        <w:t xml:space="preserve">Lamentations of Jeremiah 1:3 3 Jehuda iris en kaptitecon pro mizero kaj pro granda sklaveco; inter la nacioj sxi logxis, sxi ne trovas ripozon; cxiuj sxiaj persekutantoj atingis sxin inter la malliberuloj.</w:t>
      </w:r>
    </w:p>
    <w:p/>
    <w:p>
      <w:r xmlns:w="http://schemas.openxmlformats.org/wordprocessingml/2006/main">
        <w:t xml:space="preserve">Jehuda iris en kaptitecon pro granda sufero kaj sklaveco, kaj ne povis trovi ripozon inter la nacioj. Ĉiuj ŝiaj malamikoj superfortis ŝin.</w:t>
      </w:r>
    </w:p>
    <w:p/>
    <w:p>
      <w:r xmlns:w="http://schemas.openxmlformats.org/wordprocessingml/2006/main">
        <w:t xml:space="preserve">1. La Konsekvencoj de Sufero: Pripensante la Kaptiton de Judujo</w:t>
      </w:r>
    </w:p>
    <w:p/>
    <w:p>
      <w:r xmlns:w="http://schemas.openxmlformats.org/wordprocessingml/2006/main">
        <w:t xml:space="preserve">2. Espero en la Mezo de Tribulado: Trovi Ripozon en Tempoj de Problemo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34:17 - Krias virtuloj, kaj la Eternulo aŭskultas, kaj savas ilin el ĉiuj iliaj mizeroj.</w:t>
      </w:r>
    </w:p>
    <w:p/>
    <w:p>
      <w:r xmlns:w="http://schemas.openxmlformats.org/wordprocessingml/2006/main">
        <w:t xml:space="preserve">Lamentations of Jeremiah 1:4 4 La vojoj de Cion ploras, cxar neniu venas al la festoj; cxiuj gxiaj pordegoj estas dezertigitaj; gxiaj pastroj gxemas, gxiaj virgulinoj estas afliktitaj, kaj sxi estas en maldolcxeco.</w:t>
      </w:r>
    </w:p>
    <w:p/>
    <w:p>
      <w:r xmlns:w="http://schemas.openxmlformats.org/wordprocessingml/2006/main">
        <w:t xml:space="preserve">La vojoj de Cion estas malĝojaj, Ĉar ĝiaj festenoj ne estas ĉeestataj kaj ĝiaj pordegoj estas dezertaj.</w:t>
      </w:r>
    </w:p>
    <w:p/>
    <w:p>
      <w:r xmlns:w="http://schemas.openxmlformats.org/wordprocessingml/2006/main">
        <w:t xml:space="preserve">1: En tempoj de malespero, trovu esperon en Dio.</w:t>
      </w:r>
    </w:p>
    <w:p/>
    <w:p>
      <w:r xmlns:w="http://schemas.openxmlformats.org/wordprocessingml/2006/main">
        <w:t xml:space="preserve">2: Dio estas nia rifuĝejo en tempoj de malĝojo.</w:t>
      </w:r>
    </w:p>
    <w:p/>
    <w:p>
      <w:r xmlns:w="http://schemas.openxmlformats.org/wordprocessingml/2006/main">
        <w:t xml:space="preserve">1: Psalmo 147:3 - Li resanigas la korrompitajn kaj ligas iliajn vundojn.</w:t>
      </w:r>
    </w:p>
    <w:p/>
    <w:p>
      <w:r xmlns:w="http://schemas.openxmlformats.org/wordprocessingml/2006/main">
        <w:t xml:space="preserve">2: Jesaja 61:1-2 - La Spirito de la Suverena Sinjoro estas sur mi, ĉar la Eternulo sanktoleis min por anonci bonan novaĵon al malriĉuloj. Li sendis min, por ligi la koron rompitajn, por proklami liberecon por la kaptitoj kaj liberigon el mallumo por la malliberuloj.</w:t>
      </w:r>
    </w:p>
    <w:p/>
    <w:p>
      <w:r xmlns:w="http://schemas.openxmlformats.org/wordprocessingml/2006/main">
        <w:t xml:space="preserve">Lamentations of Jeremiah 1:5 5 Gxiaj malamikoj estas la cxefoj, sxiaj malamikoj prosperas; cxar la Eternulo premagis sxin pro la multego de sxiaj krimoj;</w:t>
      </w:r>
    </w:p>
    <w:p/>
    <w:p>
      <w:r xmlns:w="http://schemas.openxmlformats.org/wordprocessingml/2006/main">
        <w:t xml:space="preserve">Dio permesis Jerusalemon esti konkerita kaj ŝiaj infanoj esti kaptitaj kiel puno por ŝiaj krimoj.</w:t>
      </w:r>
    </w:p>
    <w:p/>
    <w:p>
      <w:r xmlns:w="http://schemas.openxmlformats.org/wordprocessingml/2006/main">
        <w:t xml:space="preserve">1. La Konsekvencoj de Peko: Kial Ni Devas Humiliĝi Antaŭ Dio</w:t>
      </w:r>
    </w:p>
    <w:p/>
    <w:p>
      <w:r xmlns:w="http://schemas.openxmlformats.org/wordprocessingml/2006/main">
        <w:t xml:space="preserve">2. Rikolti Kion Ni Semas: La Potenco de la Disciplino de Dio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Proverboj 3:11-12 - "Mia filo, ne malsxatu la punon de la Eternulo, nek lacigxu de Lia riprocxo, cxar la Eternulo riprocxas tiun, kiun Li amas, kiel patron, la filon, kiun Li placxas."</w:t>
      </w:r>
    </w:p>
    <w:p/>
    <w:p>
      <w:r xmlns:w="http://schemas.openxmlformats.org/wordprocessingml/2006/main">
        <w:t xml:space="preserve">Lamentations of Jeremiah 1:6 6 Kaj de la filino de Cion foriris sxia tuta beleco; GXiaj princoj farigxis kiel cervoj, kiuj ne trovas pasxtejon, Kaj senfortaj ili iras antaux la persekutanto.</w:t>
      </w:r>
    </w:p>
    <w:p/>
    <w:p>
      <w:r xmlns:w="http://schemas.openxmlformats.org/wordprocessingml/2006/main">
        <w:t xml:space="preserve">La filino de Cion perdis sian tutan belecon kaj ŝiaj estroj estas malfortaj kaj eĉ ne povas forkuri de siaj persekutantoj.</w:t>
      </w:r>
    </w:p>
    <w:p/>
    <w:p>
      <w:r xmlns:w="http://schemas.openxmlformats.org/wordprocessingml/2006/main">
        <w:t xml:space="preserve">1. La Promeso de Protekto de Dio - Kiel Fidi je la Forto de Dio en Malfacilaj Tempoj</w:t>
      </w:r>
    </w:p>
    <w:p/>
    <w:p>
      <w:r xmlns:w="http://schemas.openxmlformats.org/wordprocessingml/2006/main">
        <w:t xml:space="preserve">2. La Graveco de Servisto-Gvidado - Kiel Prizorgi Aliajn en Tempoj de Bezono</w:t>
      </w:r>
    </w:p>
    <w:p/>
    <w:p>
      <w:r xmlns:w="http://schemas.openxmlformats.org/wordprocessingml/2006/main">
        <w:t xml:space="preserve">1. Psalmo 46:1-3 - "Dio estas nia rifuĝo kaj forto, tre nuna helpo en mizero. Tial ni ne timos, kvankam la tero cediĝus, kvankam la montoj estos movitaj en la koron de la maro, kvankam ĝiaj akvoj. muĝado kaj ŝaŭmo, kvankam la montoj tremas pro ĝia ŝveliĝo.</w:t>
      </w:r>
    </w:p>
    <w:p/>
    <w:p>
      <w:r xmlns:w="http://schemas.openxmlformats.org/wordprocessingml/2006/main">
        <w:t xml:space="preserve">2. Romanoj 12:10-12 - "Amu unu la alian kun frata korinklino. Superu unu la alian en montrado de honoro. Ne maldiligentu en fervoro, estu fervora en spirito, servu la Sinjoron. Ĝoju en espero, estu pacienca en aflikto, estu konstanta en preĝo."</w:t>
      </w:r>
    </w:p>
    <w:p/>
    <w:p>
      <w:r xmlns:w="http://schemas.openxmlformats.org/wordprocessingml/2006/main">
        <w:t xml:space="preserve">Lamentations of Jeremiah 1:7 7 Jerusalem rememoris en la tagoj de sia mizero kaj mizero cxiujn siajn agrablajn aferojn, kiujn sxi havis en la tempo antikva, kiam gxia popolo falis en la manon de la malamiko, kaj neniu helpis al sxi:la kontrauxuloj; vidis sxin, kaj mokis sxiajn sabatojn.</w:t>
      </w:r>
    </w:p>
    <w:p/>
    <w:p>
      <w:r xmlns:w="http://schemas.openxmlformats.org/wordprocessingml/2006/main">
        <w:t xml:space="preserve">Jerusalem rememoris ĉiujn bonajn tempojn, kiujn ĝi havis antaŭ ol ĝi estis afliktita, kaj neniu helpis ilin kiam iliaj malamikoj mokis sian sabaton.</w:t>
      </w:r>
    </w:p>
    <w:p/>
    <w:p>
      <w:r xmlns:w="http://schemas.openxmlformats.org/wordprocessingml/2006/main">
        <w:t xml:space="preserve">1. Dio ĉiam estos kun ni en niaj tempoj de mizero.</w:t>
      </w:r>
    </w:p>
    <w:p/>
    <w:p>
      <w:r xmlns:w="http://schemas.openxmlformats.org/wordprocessingml/2006/main">
        <w:t xml:space="preserve">2. Fidu je Dio kiam la vivo estas malfacila kaj fidu al Lia plano.</w:t>
      </w:r>
    </w:p>
    <w:p/>
    <w:p>
      <w:r xmlns:w="http://schemas.openxmlformats.org/wordprocessingml/2006/main">
        <w:t xml:space="preserve">1. Psalmo 37:39 - Sed la savo de virtuloj venas de la Eternulo; Li estas ilia fortikajxo en tempo de mizero.</w:t>
      </w:r>
    </w:p>
    <w:p/>
    <w:p>
      <w:r xmlns:w="http://schemas.openxmlformats.org/wordprocessingml/2006/main">
        <w:t xml:space="preserve">2. Jesaja 43:2 - Kiam vi trapasos la akvon, Mi estos kun vi; kaj tra la riveroj, ili ne premos vin; kiam vi iras tra fajro, vi ne estos bruligita, kaj la flamo ne konsumos vin.</w:t>
      </w:r>
    </w:p>
    <w:p/>
    <w:p>
      <w:r xmlns:w="http://schemas.openxmlformats.org/wordprocessingml/2006/main">
        <w:t xml:space="preserve">Lamentations of Jeremiah 1:8 8 Jerusalem forte pekis; CXiuj, kiuj sxin honoris, malsxatas sxin, cxar ili vidis sxian nudecon; kaj sxi gxemas kaj turnas sin malantauxen.</w:t>
      </w:r>
    </w:p>
    <w:p/>
    <w:p>
      <w:r xmlns:w="http://schemas.openxmlformats.org/wordprocessingml/2006/main">
        <w:t xml:space="preserve">Jerusalemo estis forigita de sia honorita pozicio pro siaj gravaj pekoj kaj la malestimo de siaj iamaj admirantoj, kiuj vidis ĝian honton kaj malĝojon.</w:t>
      </w:r>
    </w:p>
    <w:p/>
    <w:p>
      <w:r xmlns:w="http://schemas.openxmlformats.org/wordprocessingml/2006/main">
        <w:t xml:space="preserve">1. La Konsekvencoj de Peko: Lernado de la Falo de Jerusalemo.</w:t>
      </w:r>
    </w:p>
    <w:p/>
    <w:p>
      <w:r xmlns:w="http://schemas.openxmlformats.org/wordprocessingml/2006/main">
        <w:t xml:space="preserve">2. La Amo de Dio Tra Nia Sufero: La Lamentoj de Jeremia.</w:t>
      </w:r>
    </w:p>
    <w:p/>
    <w:p>
      <w:r xmlns:w="http://schemas.openxmlformats.org/wordprocessingml/2006/main">
        <w:t xml:space="preserve">1. Jesaja 1:2-20 - Auxskultu, ho cxielo, kaj atentu, ho tero; cxar la Eternulo diris:Mi nutris kaj edukis infanojn, kaj ili ribelis kontraux Mi.</w:t>
      </w:r>
    </w:p>
    <w:p/>
    <w:p>
      <w:r xmlns:w="http://schemas.openxmlformats.org/wordprocessingml/2006/main">
        <w:t xml:space="preserve">2. Jeremiah 15:15-18 - Ho Eternulo, Vi scias; memoru min kaj vizitu min, kaj venĝu al mi kontraŭ miaj persekutantoj; Ne forprenu min pro Via longa kompato; sciu, ke pro Vi mi suferis riprocxon.</w:t>
      </w:r>
    </w:p>
    <w:p/>
    <w:p>
      <w:r xmlns:w="http://schemas.openxmlformats.org/wordprocessingml/2006/main">
        <w:t xml:space="preserve">Lamentations of Jeremiah 1:9 9 GXia malpurajxo estas sur sxiaj vestoj; ŝi ne memoras sian lastan finon; tial ŝi malsupreniris mirinde: ŝi ne havis konsolilon. Ho Eternulo, jen mia mizero; Ĉar la malamiko altiĝis.</w:t>
      </w:r>
    </w:p>
    <w:p/>
    <w:p>
      <w:r xmlns:w="http://schemas.openxmlformats.org/wordprocessingml/2006/main">
        <w:t xml:space="preserve">Jeremia priploras la suferon de sia popolo, kiu forgesis sian finon kaj venis mirinde sen konsolanto.</w:t>
      </w:r>
    </w:p>
    <w:p/>
    <w:p>
      <w:r xmlns:w="http://schemas.openxmlformats.org/wordprocessingml/2006/main">
        <w:t xml:space="preserve">1. La Sinjoro Estas Nia Konsolanto en Maltrankvilaj Tempoj</w:t>
      </w:r>
    </w:p>
    <w:p/>
    <w:p>
      <w:r xmlns:w="http://schemas.openxmlformats.org/wordprocessingml/2006/main">
        <w:t xml:space="preserve">2. Memorante Nian Lastan Finon: La Bezono de Humileco</w:t>
      </w:r>
    </w:p>
    <w:p/>
    <w:p>
      <w:r xmlns:w="http://schemas.openxmlformats.org/wordprocessingml/2006/main">
        <w:t xml:space="preserve">1. Psalmo 34:18 La Eternulo estas proksima al la korrompitaj kaj savas tiujn, kiuj estas disbatitaj en spirito.</w:t>
      </w:r>
    </w:p>
    <w:p/>
    <w:p>
      <w:r xmlns:w="http://schemas.openxmlformats.org/wordprocessingml/2006/main">
        <w:t xml:space="preserve">2. Luke 12:15 15 Kaj li diris al ili:Zorgu, kaj gardu vin kontraux cxia avideco, cxar la vivo ne konsistas en la abundo de liaj havajxoj.</w:t>
      </w:r>
    </w:p>
    <w:p/>
    <w:p>
      <w:r xmlns:w="http://schemas.openxmlformats.org/wordprocessingml/2006/main">
        <w:t xml:space="preserve">Lamentations of Jeremiah 1:10 10 La malamiko etendis sian manon sur cxiujn sxiajn agrablajn aferojn, cxar sxi vidis, ke en sxian sanktejon eniras nacioj, kiujn Vi ordonis, ke ili ne eniru en vian komunumon.</w:t>
      </w:r>
    </w:p>
    <w:p/>
    <w:p>
      <w:r xmlns:w="http://schemas.openxmlformats.org/wordprocessingml/2006/main">
        <w:t xml:space="preserve">La paganoj invadis la sanktejon, detruante ĉiujn ĝiajn agrablajn aferojn malgraŭ la ordono de Dio.</w:t>
      </w:r>
    </w:p>
    <w:p/>
    <w:p>
      <w:r xmlns:w="http://schemas.openxmlformats.org/wordprocessingml/2006/main">
        <w:t xml:space="preserve">1. La Konsekvencoj de Malobeo al Dio</w:t>
      </w:r>
    </w:p>
    <w:p/>
    <w:p>
      <w:r xmlns:w="http://schemas.openxmlformats.org/wordprocessingml/2006/main">
        <w:t xml:space="preserve">2. La Valoro de Sankteco kaj Obeo al Dio</w:t>
      </w:r>
    </w:p>
    <w:p/>
    <w:p>
      <w:r xmlns:w="http://schemas.openxmlformats.org/wordprocessingml/2006/main">
        <w:t xml:space="preserve">1. Jesaja 52:1-2 - Vekiĝu, vekiĝu; Surmetu vian forton, ho Cion; surmetu viajn belajn vestojn, ho Jerusalem, sankta urbo; ĉar de nun ne plu venos en vin necirkumcidito kaj malpurulo.</w:t>
      </w:r>
    </w:p>
    <w:p/>
    <w:p>
      <w:r xmlns:w="http://schemas.openxmlformats.org/wordprocessingml/2006/main">
        <w:t xml:space="preserve">2. Jeĥezkel 11:18 - Kaj ili venos tien, kaj forprenos de tie ĉiujn ĝiajn abomenindaĵojn kaj ĉiujn ĝiajn abomenindaĵojn.</w:t>
      </w:r>
    </w:p>
    <w:p/>
    <w:p>
      <w:r xmlns:w="http://schemas.openxmlformats.org/wordprocessingml/2006/main">
        <w:t xml:space="preserve">Lamentations of Jeremiah 1:11 11 Lia tuta popolo gxemas, sercxas panon; Siajn agrablajn objektojn ili donis por mangxo, por trankviligi la animon; rigardu, ho Eternulo, kaj rigardu; ĉar mi fariĝis malnobla.</w:t>
      </w:r>
    </w:p>
    <w:p/>
    <w:p>
      <w:r xmlns:w="http://schemas.openxmlformats.org/wordprocessingml/2006/main">
        <w:t xml:space="preserve">La homoj de Jerusalemo estas malesperaj por manĝaĵo kaj estis devigitaj komerci siajn havaĵojn por nutraĵo. La Sinjoro estas petita rimarki ilian malfacilaĵon.</w:t>
      </w:r>
    </w:p>
    <w:p/>
    <w:p>
      <w:r xmlns:w="http://schemas.openxmlformats.org/wordprocessingml/2006/main">
        <w:t xml:space="preserve">1. La Sinjoro Zorgas: Serĉante Dion en Tempoj de Malfacilo</w:t>
      </w:r>
    </w:p>
    <w:p/>
    <w:p>
      <w:r xmlns:w="http://schemas.openxmlformats.org/wordprocessingml/2006/main">
        <w:t xml:space="preserve">2. Sufero kaj Espero: Lerni Fidi je Dio en Tempoj de Malfeliĉo</w:t>
      </w:r>
    </w:p>
    <w:p/>
    <w:p>
      <w:r xmlns:w="http://schemas.openxmlformats.org/wordprocessingml/2006/main">
        <w:t xml:space="preserve">1. Psalmo 34:17-19 - Kiam la virtuloj vokas helpon, la Eternulo aŭdas kaj savas ilin el ĉiuj iliaj problemoj. Proksima estas la Eternulo al la korrompitaj kaj savas la disbatitajn en spirito. Multaj estas la suferoj de virtuloj, sed la Eternulo savas lin el ĉiuj.</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Lamentations of Jeremiah 1:12 12 CXu estas nenio por vi, vi cxiuj, kiuj preterpasas? jen, kaj vidu, ĉu ekzistas io simila al mia malĝojo, kiu estas farita al mi, per kiu afliktis min la Eternulo en la tago de Sia flama kolero.</w:t>
      </w:r>
    </w:p>
    <w:p/>
    <w:p>
      <w:r xmlns:w="http://schemas.openxmlformats.org/wordprocessingml/2006/main">
        <w:t xml:space="preserve">Jeremia esprimas grandan malĝojon pro la aflikto, kiun li suferis de la Eternulo en sia kolero.</w:t>
      </w:r>
    </w:p>
    <w:p/>
    <w:p>
      <w:r xmlns:w="http://schemas.openxmlformats.org/wordprocessingml/2006/main">
        <w:t xml:space="preserve">1. Lerni Fidi Dion en Malfelicxo</w:t>
      </w:r>
    </w:p>
    <w:p/>
    <w:p>
      <w:r xmlns:w="http://schemas.openxmlformats.org/wordprocessingml/2006/main">
        <w:t xml:space="preserve">2. Akceptante la Volon de Dio en Malfacilaj Tempoj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Lamentations of Jeremiah 1:13 13 De supre Li sendis fajron en miajn ostojn, kaj gxi venkis ilin; Li etendis reton por miaj piedoj, Li turnis min malantauxen; Li dezertigis min kaj senfortigis min la tutan tagon.</w:t>
      </w:r>
    </w:p>
    <w:p/>
    <w:p>
      <w:r xmlns:w="http://schemas.openxmlformats.org/wordprocessingml/2006/main">
        <w:t xml:space="preserve">Dio sendis fajron en la ostojn de Jeremia kaj venkis lin. Dio ankaŭ etendis reton por liaj piedoj kaj turnis lin malantaŭen, lasante lin senhoma kaj senforta.</w:t>
      </w:r>
    </w:p>
    <w:p/>
    <w:p>
      <w:r xmlns:w="http://schemas.openxmlformats.org/wordprocessingml/2006/main">
        <w:t xml:space="preserve">1. La Amo de Dio estas Senkondiĉa - Lamentoj 1:13</w:t>
      </w:r>
    </w:p>
    <w:p/>
    <w:p>
      <w:r xmlns:w="http://schemas.openxmlformats.org/wordprocessingml/2006/main">
        <w:t xml:space="preserve">2. Luktante kun Malespero - Lamentoj 1:13</w:t>
      </w:r>
    </w:p>
    <w:p/>
    <w:p>
      <w:r xmlns:w="http://schemas.openxmlformats.org/wordprocessingml/2006/main">
        <w:t xml:space="preserve">1. Jeremia 17:17 - Ne estu por mi teruro: Vi estas mia espero en la tago de malbono.</w:t>
      </w:r>
    </w:p>
    <w:p/>
    <w:p>
      <w:r xmlns:w="http://schemas.openxmlformats.org/wordprocessingml/2006/main">
        <w:t xml:space="preserve">2. Psalmo 42:5 - Kial vi estas humiligita, ho mia animo? kaj kial vi maltrankviliĝas en mi? esperu Dion, cxar mi ankoraux gloros Tiun, kiu estas la saneco de mia vizagxo kaj mia Dio.</w:t>
      </w:r>
    </w:p>
    <w:p/>
    <w:p>
      <w:r xmlns:w="http://schemas.openxmlformats.org/wordprocessingml/2006/main">
        <w:t xml:space="preserve">Lamentations of Jeremiah 1:14 14 La jugo de miaj krimoj estas ligita per Lia mano; ili estas plektitaj kaj supreniras sur mian kolon; Li faligis mian forton; la Eternulo transdonis min en iliajn manojn, de kiuj mi ne estas. kapabla leviĝi.</w:t>
      </w:r>
    </w:p>
    <w:p/>
    <w:p>
      <w:r xmlns:w="http://schemas.openxmlformats.org/wordprocessingml/2006/main">
        <w:t xml:space="preserve">Jeremia lamentas, ke liaj krimoj estis ligitaj per la mano de Dio kaj pezigis lin ĝis la punkto de esti nekapabla leviĝi el lia opozicio.</w:t>
      </w:r>
    </w:p>
    <w:p/>
    <w:p>
      <w:r xmlns:w="http://schemas.openxmlformats.org/wordprocessingml/2006/main">
        <w:t xml:space="preserve">1. La Forto de la Jugo de Dio - Esplorante la potencon de la kompato kaj graco de Dio por provizi forton en tempoj de provo.</w:t>
      </w:r>
    </w:p>
    <w:p/>
    <w:p>
      <w:r xmlns:w="http://schemas.openxmlformats.org/wordprocessingml/2006/main">
        <w:t xml:space="preserve">2. Liverita en Niajn Manojn - Lernante la gravecon akcepti la defiojn de la vivo kun fido kaj fido al Dio.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Romanoj 12:12 - Ĝojante en espero; pacienca en aflikto; daŭra tuj en preĝo;</w:t>
      </w:r>
    </w:p>
    <w:p/>
    <w:p>
      <w:r xmlns:w="http://schemas.openxmlformats.org/wordprocessingml/2006/main">
        <w:t xml:space="preserve">Lamentations of Jeremiah 1:15 15 La Eternulo piedpremis ĉiujn miajn fortulojn meze de mi; Li kunvokis kontraŭ mi komunumon, por disbati miajn junulojn; la Eternulo tretis la virgulinon, filinon de Jehuda, kiel en vinpremejo.</w:t>
      </w:r>
    </w:p>
    <w:p/>
    <w:p>
      <w:r xmlns:w="http://schemas.openxmlformats.org/wordprocessingml/2006/main">
        <w:t xml:space="preserve">La Eternulo disbatis la heroojn de Jehuda Kaj kunvokis komunumon kontraux la junuloj. Kaj la Eternulo tretis la filinon de Jehuda kvazaux en vinpremejo.</w:t>
      </w:r>
    </w:p>
    <w:p/>
    <w:p>
      <w:r xmlns:w="http://schemas.openxmlformats.org/wordprocessingml/2006/main">
        <w:t xml:space="preserve">1. La Amo kaj Kolerego de Dio: Akceptante la Paradokson</w:t>
      </w:r>
    </w:p>
    <w:p/>
    <w:p>
      <w:r xmlns:w="http://schemas.openxmlformats.org/wordprocessingml/2006/main">
        <w:t xml:space="preserve">2. Sufero: Akceptante la Volon de Dio</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Jesaja 61:3 "Por provizi al tiuj, kiuj ĉagrenas en Cion, ke ili donu al ili belkronon anstataŭ cindro, oleon de ĝojo anstataŭ funebro, kaj veston de laŭdo anstataŭ spirito de malespero; ili estos; nomataj kverkoj de justeco, planto de la Eternulo por elmontro de Lia majesto."</w:t>
      </w:r>
    </w:p>
    <w:p/>
    <w:p>
      <w:r xmlns:w="http://schemas.openxmlformats.org/wordprocessingml/2006/main">
        <w:t xml:space="preserve">Lamentations of Jeremiah 1:16 16 Pro tio mi ploras; mia okulo, mia okulo fluas de akvo, cxar malproksime de mi estas la konsolanto, kiu helpos mian animon; dezertigxis miaj infanoj, cxar venkis la malamiko.</w:t>
      </w:r>
    </w:p>
    <w:p/>
    <w:p>
      <w:r xmlns:w="http://schemas.openxmlformats.org/wordprocessingml/2006/main">
        <w:t xml:space="preserve">Jeremia esprimas sian malĝojon por siaj infanoj kiuj estis prenitaj de li fare de malamiko.</w:t>
      </w:r>
    </w:p>
    <w:p/>
    <w:p>
      <w:r xmlns:w="http://schemas.openxmlformats.org/wordprocessingml/2006/main">
        <w:t xml:space="preserve">1. Dio Estas Kun Ni Meze de Nia Doloro</w:t>
      </w:r>
    </w:p>
    <w:p/>
    <w:p>
      <w:r xmlns:w="http://schemas.openxmlformats.org/wordprocessingml/2006/main">
        <w:t xml:space="preserve">2. Trovi Komforton en Tempoj de Funebro</w:t>
      </w:r>
    </w:p>
    <w:p/>
    <w:p>
      <w:r xmlns:w="http://schemas.openxmlformats.org/wordprocessingml/2006/main">
        <w:t xml:space="preserve">1. Isaiah 40:1-2 "Konsolu, konsolu Mian popolon, diras via Dio; parolu kore al Jerusalem, kaj proklamu al ŝi, ke ŝia malfacila servado finiĝis, ke ŝia peko estas pagita, kiun ŝi ricevis de la La mano de la Sinjoro duobliĝas pro ĉiuj ŝiaj pekoj."</w:t>
      </w:r>
    </w:p>
    <w:p/>
    <w:p>
      <w:r xmlns:w="http://schemas.openxmlformats.org/wordprocessingml/2006/main">
        <w:t xml:space="preserve">2. Johano 14:18 "Mi ne lasos vin kiel orfoj; mi venos al vi."</w:t>
      </w:r>
    </w:p>
    <w:p/>
    <w:p>
      <w:r xmlns:w="http://schemas.openxmlformats.org/wordprocessingml/2006/main">
        <w:t xml:space="preserve">Lamentations of Jeremiah 1:17 17 Cion etendas siajn manojn, kaj neniu sxin konsolas; la Eternulo ordonis pri Jakob, ke Liaj malamikoj estu cxirkaux li; Jerusalem estas inter ili kiel menstrua virino.</w:t>
      </w:r>
    </w:p>
    <w:p/>
    <w:p>
      <w:r xmlns:w="http://schemas.openxmlformats.org/wordprocessingml/2006/main">
        <w:t xml:space="preserve">Jerusalem estas en mizero, neniu konsolus ŝin, kaj estas ĉirkaŭita de siaj kontraŭuloj, kiel ordonis la Eternulo.</w:t>
      </w:r>
    </w:p>
    <w:p/>
    <w:p>
      <w:r xmlns:w="http://schemas.openxmlformats.org/wordprocessingml/2006/main">
        <w:t xml:space="preserve">1. La Fideleco de Dio en Tempoj de Sufero</w:t>
      </w:r>
    </w:p>
    <w:p/>
    <w:p>
      <w:r xmlns:w="http://schemas.openxmlformats.org/wordprocessingml/2006/main">
        <w:t xml:space="preserve">2. Espero en la Mezo de Malfeliĉo</w:t>
      </w:r>
    </w:p>
    <w:p/>
    <w:p>
      <w:r xmlns:w="http://schemas.openxmlformats.org/wordprocessingml/2006/main">
        <w:t xml:space="preserve">1. Isaiah 40:1-2 "Konsolu, konsolu Mian popolon, diras via Dio; parolu kore al Jerusalem, kaj proklamu al ŝi, ke ŝia malfacila servado finiĝis, ke ŝia peko estas pagita, kiun ŝi ricevis de la la mano de la Eternulo duobliĝis pro ĉiuj ŝiaj pekoj.</w:t>
      </w:r>
    </w:p>
    <w:p/>
    <w:p>
      <w:r xmlns:w="http://schemas.openxmlformats.org/wordprocessingml/2006/main">
        <w:t xml:space="preserve">2. Psalmo 46:1-3 "Dio estas nia rifuĝo kaj forto, ĉiama helpo en mizero. Tial ni ne timos, kvankam la tero falos kaj la montoj falos en la koron de la maro, kvankam ĝiaj akvoj bruas; kaj ŝaŭmo kaj la montoj tremas per sia svingado."</w:t>
      </w:r>
    </w:p>
    <w:p/>
    <w:p>
      <w:r xmlns:w="http://schemas.openxmlformats.org/wordprocessingml/2006/main">
        <w:t xml:space="preserve">Lamentations of Jeremiah 1:18 18 Justa estas la Eternulo; cxar mi defalis de Lia ordono; auxskultu, mi petas, cxiuj popoloj, kaj rigardu mian malgxojon; miaj virgulinoj kaj miaj junuloj iris en kaptitecon.</w:t>
      </w:r>
    </w:p>
    <w:p/>
    <w:p>
      <w:r xmlns:w="http://schemas.openxmlformats.org/wordprocessingml/2006/main">
        <w:t xml:space="preserve">Jeremia lamentas pri la kaptiteco de sia popolo, petegante ĉiujn homojn preni noton de ilia sufero kaj agnoskante ke la juĝo de Dio estas justa.</w:t>
      </w:r>
    </w:p>
    <w:p/>
    <w:p>
      <w:r xmlns:w="http://schemas.openxmlformats.org/wordprocessingml/2006/main">
        <w:t xml:space="preserve">1. La Justeco kaj Kompato de Dio: Reflektadoj pri Lamentadoj 1:18</w:t>
      </w:r>
    </w:p>
    <w:p/>
    <w:p>
      <w:r xmlns:w="http://schemas.openxmlformats.org/wordprocessingml/2006/main">
        <w:t xml:space="preserve">2. La Kaptiteco de la Homoj de Dio: Trovi Konsolon en Lamentadoj 1:18</w:t>
      </w:r>
    </w:p>
    <w:p/>
    <w:p>
      <w:r xmlns:w="http://schemas.openxmlformats.org/wordprocessingml/2006/main">
        <w:t xml:space="preserve">1. Psalmo 119:75-76 - "Mi scias, ho Eternulo, ke Viaj reguloj estas justaj, kaj ke en fideleco Vi afliktis min. Via amo konsolu min laŭ Via promeso al Via servanto."</w:t>
      </w:r>
    </w:p>
    <w:p/>
    <w:p>
      <w:r xmlns:w="http://schemas.openxmlformats.org/wordprocessingml/2006/main">
        <w:t xml:space="preserve">2. Jesaja 26:3 - "Vi konservas tiun en perfekta paco, kies menso restas al vi, ĉar li fidas vin."</w:t>
      </w:r>
    </w:p>
    <w:p/>
    <w:p>
      <w:r xmlns:w="http://schemas.openxmlformats.org/wordprocessingml/2006/main">
        <w:t xml:space="preserve">Lamentations of Jeremiah 1:19 19 Mi alvokis miajn amantojn, sed ili min trompis; miaj pastroj kaj miaj pliagxuloj senvivigis en la urbo, dum ili sercxis sian mangxajxon por trankviligi sian animon.</w:t>
      </w:r>
    </w:p>
    <w:p/>
    <w:p>
      <w:r xmlns:w="http://schemas.openxmlformats.org/wordprocessingml/2006/main">
        <w:t xml:space="preserve">Jeremia lamentas, ke liaj amantoj trompis lin kaj liaj pastroj kaj pliaĝuloj pereis en la urbo serĉante manĝaĵon por vivteni.</w:t>
      </w:r>
    </w:p>
    <w:p/>
    <w:p>
      <w:r xmlns:w="http://schemas.openxmlformats.org/wordprocessingml/2006/main">
        <w:t xml:space="preserve">1. Fido je Dio, Ne Homo: Lerni Fidi je la Provizo de Dio por Ni</w:t>
      </w:r>
    </w:p>
    <w:p/>
    <w:p>
      <w:r xmlns:w="http://schemas.openxmlformats.org/wordprocessingml/2006/main">
        <w:t xml:space="preserve">2. Alfrontante Seniluziiĝon en la Mezo de Niaj Provoj</w:t>
      </w:r>
    </w:p>
    <w:p/>
    <w:p>
      <w:r xmlns:w="http://schemas.openxmlformats.org/wordprocessingml/2006/main">
        <w:t xml:space="preserve">1. Mateo 6:25-34 - Ne maltrankviliĝu pri via vivo, kion vi manĝos aŭ trinkos, aŭ pri via korpo, kion vi portos.</w:t>
      </w:r>
    </w:p>
    <w:p/>
    <w:p>
      <w:r xmlns:w="http://schemas.openxmlformats.org/wordprocessingml/2006/main">
        <w:t xml:space="preserve">2. Hebreoj 13:5-6 - Gardu viajn vivojn liberaj de la amo al mono kaj kontentiĝu pri tio, kion vi havas, ĉar Dio diris: Neniam Mi vin forlasos; neniam mi forlasos vin.</w:t>
      </w:r>
    </w:p>
    <w:p/>
    <w:p>
      <w:r xmlns:w="http://schemas.openxmlformats.org/wordprocessingml/2006/main">
        <w:t xml:space="preserve">Lamentations of Jeremiah 1:20 20 Jen, ho Eternulo; cxar mi estas en mizero; mia koro turnigxis en mi; cxar mi forte ribelis; ekstere la glavo seninfanas, hejme estas kiel morto.</w:t>
      </w:r>
    </w:p>
    <w:p/>
    <w:p>
      <w:r xmlns:w="http://schemas.openxmlformats.org/wordprocessingml/2006/main">
        <w:t xml:space="preserve">Jeremia esprimas sian aflikton al la Eternulo, kiel la glavo alportas pereon eksterlande kaj morton hejmen.</w:t>
      </w:r>
    </w:p>
    <w:p/>
    <w:p>
      <w:r xmlns:w="http://schemas.openxmlformats.org/wordprocessingml/2006/main">
        <w:t xml:space="preserve">1. La Sinjoro Vidas Nian Doloro - Kiel ni povas trovi konsolon en la Sinjoro dum tempoj de mizero.</w:t>
      </w:r>
    </w:p>
    <w:p/>
    <w:p>
      <w:r xmlns:w="http://schemas.openxmlformats.org/wordprocessingml/2006/main">
        <w:t xml:space="preserve">2. La Glavo kaj la Hejmo - Ekzamenante la efikojn de milito sur familioj kaj komunumoj.</w:t>
      </w:r>
    </w:p>
    <w:p/>
    <w:p>
      <w:r xmlns:w="http://schemas.openxmlformats.org/wordprocessingml/2006/main">
        <w:t xml:space="preserve">1. Psalmo 34:18 - Proksima estas la Eternulo al la korrompitaj kaj savas la disbatitajn en spirito.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Lamentations of Jeremiah 1:21 21 Ili auxdis, ke mi gxemas; neniu min konsolas; cxiuj miaj malamikoj auxdis pri mia malfelicxo; ili ĝojas, ke vi tion faris; Vi venigos la tagon, kiun Vi vokis, kaj ili estos kiel Mi.</w:t>
      </w:r>
    </w:p>
    <w:p/>
    <w:p>
      <w:r xmlns:w="http://schemas.openxmlformats.org/wordprocessingml/2006/main">
        <w:t xml:space="preserve">Jeremia lamentas, ke neniu konsolus lin kaj ĉiuj liaj malamikoj aŭdis pri lia mizero kaj ĝojas pri ĝi.</w:t>
      </w:r>
    </w:p>
    <w:p/>
    <w:p>
      <w:r xmlns:w="http://schemas.openxmlformats.org/wordprocessingml/2006/main">
        <w:t xml:space="preserve">1. Dio ĉiam donos konsolon en tempoj de mizero.</w:t>
      </w:r>
    </w:p>
    <w:p/>
    <w:p>
      <w:r xmlns:w="http://schemas.openxmlformats.org/wordprocessingml/2006/main">
        <w:t xml:space="preserve">2. Eĉ kiam ni sentas nin solaj, Dio estas ĉe nia flanko.</w:t>
      </w:r>
    </w:p>
    <w:p/>
    <w:p>
      <w:r xmlns:w="http://schemas.openxmlformats.org/wordprocessingml/2006/main">
        <w:t xml:space="preserve">1. Psalmo 23:4 - Kvankam mi iras tra la plej malluma valo, mi ne timos malbonon, ĉar Vi estas kun mi; Via bastono kaj via bastono, ili konsolas min.</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Lamentations of Jeremiah 1:22 22 Ilia tuta malboneco venu antaux Vi; kaj faru al ili, kiel Vi faris al mi pro ĉiuj miaj krimoj; ĉar multaj estas miaj ĝemoj, kaj mia koro senfortiĝas.</w:t>
      </w:r>
    </w:p>
    <w:p/>
    <w:p>
      <w:r xmlns:w="http://schemas.openxmlformats.org/wordprocessingml/2006/main">
        <w:t xml:space="preserve">Dio estas justa kaj punos la malvirtulon, kiel Li punis Jeremiaon pro siaj krimoj.</w:t>
      </w:r>
    </w:p>
    <w:p/>
    <w:p>
      <w:r xmlns:w="http://schemas.openxmlformats.org/wordprocessingml/2006/main">
        <w:t xml:space="preserve">1: Dio estas Justa Juĝisto, kiu Punas la Malbonulojn</w:t>
      </w:r>
    </w:p>
    <w:p/>
    <w:p>
      <w:r xmlns:w="http://schemas.openxmlformats.org/wordprocessingml/2006/main">
        <w:t xml:space="preserve">2: La Koro de Pekulo Estas Pezigita de Malĝojo</w:t>
      </w:r>
    </w:p>
    <w:p/>
    <w:p>
      <w:r xmlns:w="http://schemas.openxmlformats.org/wordprocessingml/2006/main">
        <w:t xml:space="preserve">1: Psalmo 7:11 - Dio estas justa juĝisto, Kaj Dio, kiu indignas ĉiutage.</w:t>
      </w:r>
    </w:p>
    <w:p/>
    <w:p>
      <w:r xmlns:w="http://schemas.openxmlformats.org/wordprocessingml/2006/main">
        <w:t xml:space="preserve">2: Proverboj 17:3 - La kaldrono estas por arĝento, kaj la forno por oro; Sed la korojn la Eternulo provas.</w:t>
      </w:r>
    </w:p>
    <w:p/>
    <w:p/>
    <w:p>
      <w:r xmlns:w="http://schemas.openxmlformats.org/wordprocessingml/2006/main">
        <w:t xml:space="preserve">Lamentoj de Jeremia ĉapitro 2 daŭre priploras la detruon de Jerusalemo, emfazante la severecon de la juĝo de Dio kaj la suferon eltenitan de la homoj. Ĝi pripensas la kialojn de la falo de la grandurbo kaj pledoj por la kompato kaj restarigo de Dio.</w:t>
      </w:r>
    </w:p>
    <w:p/>
    <w:p>
      <w:r xmlns:w="http://schemas.openxmlformats.org/wordprocessingml/2006/main">
        <w:t xml:space="preserve">1-a Paragrafo: La ĉapitro komenciĝas per viveca priskribo de la ruiniĝo kaj dezerto de Jerusalemo. Ĝi portretas dion kiel malamikon kiu detruis la fortikaĵojn de la grandurbo kaj detruis ĝian belecon. La ĉapitro esprimas la angoron kaj funebron de la homoj, kiuj restas sen komforto aŭ rifuĝo (Lamentoj 2:1-10).</w:t>
      </w:r>
    </w:p>
    <w:p/>
    <w:p>
      <w:r xmlns:w="http://schemas.openxmlformats.org/wordprocessingml/2006/main">
        <w:t xml:space="preserve">2-a Paragrafo: La ĉapitro pripensas la kialojn de la detruo de Jerusalemo, atribuante ĝin al la pekoj de la pastroj kaj profetoj. Ĝi reliefigas iliajn malverajn instruojn kaj misgvidajn gvidojn, kiuj erarigis la homojn. Ĝi agnoskas, ke la homoj suferas la sekvojn de siaj propraj agoj (Lamentoj 2:11-22).</w:t>
      </w:r>
    </w:p>
    <w:p/>
    <w:p>
      <w:r xmlns:w="http://schemas.openxmlformats.org/wordprocessingml/2006/main">
        <w:t xml:space="preserve">En resumo,</w:t>
      </w:r>
    </w:p>
    <w:p>
      <w:r xmlns:w="http://schemas.openxmlformats.org/wordprocessingml/2006/main">
        <w:t xml:space="preserve">Lamentoj de Jeremia ĉapitro du rivelas</w:t>
      </w:r>
    </w:p>
    <w:p>
      <w:r xmlns:w="http://schemas.openxmlformats.org/wordprocessingml/2006/main">
        <w:t xml:space="preserve">lamenti pri la ruiniĝo de Jerusalemo,</w:t>
      </w:r>
    </w:p>
    <w:p>
      <w:r xmlns:w="http://schemas.openxmlformats.org/wordprocessingml/2006/main">
        <w:t xml:space="preserve">pripensado pri la kialoj de ĝia falo.</w:t>
      </w:r>
    </w:p>
    <w:p/>
    <w:p>
      <w:r xmlns:w="http://schemas.openxmlformats.org/wordprocessingml/2006/main">
        <w:t xml:space="preserve">Viva priskribo de la ruiniĝo kaj dezerto de Jerusalemo.</w:t>
      </w:r>
    </w:p>
    <w:p>
      <w:r xmlns:w="http://schemas.openxmlformats.org/wordprocessingml/2006/main">
        <w:t xml:space="preserve">Pripenso pri la kialoj de la detruo de Jerusalemo kaj agnosko de la sekvoj de la popolaj pekoj.</w:t>
      </w:r>
    </w:p>
    <w:p/>
    <w:p>
      <w:r xmlns:w="http://schemas.openxmlformats.org/wordprocessingml/2006/main">
        <w:t xml:space="preserve">Ĉi tiu ĉapitro de Lamentoj de Jeremia daŭre priploras la detruon de Jerusalemo, emfazante la severecon de la juĝo de Dio kaj la suferon eltenitan de la homoj. Ĝi komenciĝas per viveca priskribo de la ruiniĝo kaj dezerto de Jerusalemo, prezentante Dion kiel malamikon kiu detruis la fortikaĵojn de la grandurbo kaj detruis ĝian belecon. La ĉapitro esprimas la angoron kaj funebron de la homoj, kiuj restas sen komforto aŭ rifuĝo. La ĉapitro tiam pripensas la kialojn de la detruo de Jerusalemo, atribuante ĝin al la pekoj de la pastroj kaj profetoj. Ĝi reliefigas iliajn malverajn instruojn kaj misgvidajn gvidojn, kiuj erarigis la homojn. Ĝi agnoskas, ke la homoj suferas la sekvojn de siaj propraj agoj. La ĉapitro temigas la lamenton pri la ruiniĝo de Jerusalemo kaj la pripensado pri la kialoj de ĝia falo.</w:t>
      </w:r>
    </w:p>
    <w:p/>
    <w:p>
      <w:r xmlns:w="http://schemas.openxmlformats.org/wordprocessingml/2006/main">
        <w:t xml:space="preserve">Lamentations of Jeremiah 2:1 1 Kiel la Eternulo kovris la filinon de Cion per nubo en Sia kolero, kaj jxetis de la cxielo sur la teron la belecon de Izrael, kaj ne rememoris Sian piedbenketon en la tago de Sia kolero!</w:t>
      </w:r>
    </w:p>
    <w:p/>
    <w:p>
      <w:r xmlns:w="http://schemas.openxmlformats.org/wordprocessingml/2006/main">
        <w:t xml:space="preserve">Dio esprimis Sian koleron kontraŭ la filino de Cion kovrante ŝin per nubo kaj dejetannte ŝian belecon de la ĉielo sur la teron. Li ankaŭ forgesis sian propran piedbenketon en sia kolero.</w:t>
      </w:r>
    </w:p>
    <w:p/>
    <w:p>
      <w:r xmlns:w="http://schemas.openxmlformats.org/wordprocessingml/2006/main">
        <w:t xml:space="preserve">1. La Kolero de Dio: Lecionoj pri Humileco kaj Respekto</w:t>
      </w:r>
    </w:p>
    <w:p/>
    <w:p>
      <w:r xmlns:w="http://schemas.openxmlformats.org/wordprocessingml/2006/main">
        <w:t xml:space="preserve">2. La piedbenketo de Dio: Kompreni Lian Suverenecon</w:t>
      </w:r>
    </w:p>
    <w:p/>
    <w:p>
      <w:r xmlns:w="http://schemas.openxmlformats.org/wordprocessingml/2006/main">
        <w:t xml:space="preserve">1. Proverboj 16:32: "Pli bone pacienca ol militisto, sinregante ol tiu, kiu prenas urbon."</w:t>
      </w:r>
    </w:p>
    <w:p/>
    <w:p>
      <w:r xmlns:w="http://schemas.openxmlformats.org/wordprocessingml/2006/main">
        <w:t xml:space="preserve">2. Psalmo 103:8: "Kompatema kaj favorkora estas la Eternulo, malrapida al kolero, abunda en amo."</w:t>
      </w:r>
    </w:p>
    <w:p/>
    <w:p>
      <w:r xmlns:w="http://schemas.openxmlformats.org/wordprocessingml/2006/main">
        <w:t xml:space="preserve">Lamentations of Jeremiah 2:2 2 La Eternulo ekstermis cxiujn logxejojn de Jakob kaj ne kompatis; Li detruis en Sia kolero la fortikajxojn de la filino de Jehuda; Li faligis ilin sur la teron, Li malpurigis la regnon kaj gxiajn eminentulojn.</w:t>
      </w:r>
    </w:p>
    <w:p/>
    <w:p>
      <w:r xmlns:w="http://schemas.openxmlformats.org/wordprocessingml/2006/main">
        <w:t xml:space="preserve">La Eternulo ekstermis la domojn de Jakob en Sia kolero, Kaj detruis la fortikaĵojn de la filino de Jehuda. Li malpurigis la regnon kaj ĝiajn regantojn.</w:t>
      </w:r>
    </w:p>
    <w:p/>
    <w:p>
      <w:r xmlns:w="http://schemas.openxmlformats.org/wordprocessingml/2006/main">
        <w:t xml:space="preserve">1. La Justeco kaj Kompato de Dio: Kiel Respondi al la Kolero de Dio</w:t>
      </w:r>
    </w:p>
    <w:p/>
    <w:p>
      <w:r xmlns:w="http://schemas.openxmlformats.org/wordprocessingml/2006/main">
        <w:t xml:space="preserve">2. Lamentoj de Jeremia: Kompreni la Suverenecon de Dio</w:t>
      </w:r>
    </w:p>
    <w:p/>
    <w:p>
      <w:r xmlns:w="http://schemas.openxmlformats.org/wordprocessingml/2006/main">
        <w:t xml:space="preserve">1. Jesaja 10:5-7 - Ho Asiriano, la bastono de Mia kolero kaj la bastono en ilia mano estas Mia kolero. Mi sendos lin kontraux hipokritan popolon, kaj kontraux la popolon de Mia kolero Mi donos al li ordonon, ke li prenu la militakirajxon kaj prenu la rabajxon kaj dispremu ilin kiel koton de la stratoj.</w:t>
      </w:r>
    </w:p>
    <w:p/>
    <w:p>
      <w:r xmlns:w="http://schemas.openxmlformats.org/wordprocessingml/2006/main">
        <w:t xml:space="preserve">7. Habakkuk 3:2, 16 - Ho Eternulo, Vian parolon mi auxdis, kaj mi ektimis: Ho Eternulo, revivigu Vian faron en la mezo de la jaroj, en la mezo de la jaroj sciigu; en kolero memoru kompaton.</w:t>
      </w:r>
    </w:p>
    <w:p/>
    <w:p>
      <w:r xmlns:w="http://schemas.openxmlformats.org/wordprocessingml/2006/main">
        <w:t xml:space="preserve">2. Jesaja 59:1-4 - Jen la mano de la Eternulo ne mallongiĝas, por ke ĝi ne povas savi; kaj lia orelo ne pezas, por ke ĝi ne aŭdu; sed viaj malbonagoj disigis inter vi kaj via Dio, kaj viaj pekoj kaŝis antaŭ vi Lian vizaĝon, por ke li ne aŭdu.</w:t>
      </w:r>
    </w:p>
    <w:p/>
    <w:p>
      <w:r xmlns:w="http://schemas.openxmlformats.org/wordprocessingml/2006/main">
        <w:t xml:space="preserve">Lamentations of Jeremiah 2:3 3 Li ekstermis en Sia flama kolero la tutan kornon de Izrael; Li retiris Sian dekstran manon de antaux la malamiko, Kaj Li brulis kontraux Jakob kiel flamanta fajro, kiu ekstermas cxirkauxe.</w:t>
      </w:r>
    </w:p>
    <w:p/>
    <w:p>
      <w:r xmlns:w="http://schemas.openxmlformats.org/wordprocessingml/2006/main">
        <w:t xml:space="preserve">La furioza kolero de Dio fortranĉis la kornon de Izrael kaj Lia dekstra mano retiriĝis de antaŭ la malamiko. Li brulis kontraux Jakob kiel fajra flamo.</w:t>
      </w:r>
    </w:p>
    <w:p/>
    <w:p>
      <w:r xmlns:w="http://schemas.openxmlformats.org/wordprocessingml/2006/main">
        <w:t xml:space="preserve">1. La Fajra Kolero de Dio</w:t>
      </w:r>
    </w:p>
    <w:p/>
    <w:p>
      <w:r xmlns:w="http://schemas.openxmlformats.org/wordprocessingml/2006/main">
        <w:t xml:space="preserve">2. La Kosto de Malobeo</w:t>
      </w:r>
    </w:p>
    <w:p/>
    <w:p>
      <w:r xmlns:w="http://schemas.openxmlformats.org/wordprocessingml/2006/main">
        <w:t xml:space="preserve">1. Readmono 28:15-68 La malbenoj de Dio sur tiuj, kiuj Lin malobeas</w:t>
      </w:r>
    </w:p>
    <w:p/>
    <w:p>
      <w:r xmlns:w="http://schemas.openxmlformats.org/wordprocessingml/2006/main">
        <w:t xml:space="preserve">2. Jesaja 5:24-25 La juĝo de Dio sur tiuj, kiuj Lin malakceptas</w:t>
      </w:r>
    </w:p>
    <w:p/>
    <w:p>
      <w:r xmlns:w="http://schemas.openxmlformats.org/wordprocessingml/2006/main">
        <w:t xml:space="preserve">Lamentations of Jeremiah 2:4 4 Li strecxis Sian pafarkon kiel malamikon; Li staris dekstre de Sia mano kiel malamiko, kaj mortigis cxiujn agrablajn por la okuloj en la tabernaklo de la filino de Cion; Li elverŝis Sian koleron kiel fajro. .</w:t>
      </w:r>
    </w:p>
    <w:p/>
    <w:p>
      <w:r xmlns:w="http://schemas.openxmlformats.org/wordprocessingml/2006/main">
        <w:t xml:space="preserve">Dio agis kiel malamiko al la popolo de Cion, detruante tion, kio estis agrabla por la okulo en Sia tabernaklo, per Sia furioza kolero.</w:t>
      </w:r>
    </w:p>
    <w:p/>
    <w:p>
      <w:r xmlns:w="http://schemas.openxmlformats.org/wordprocessingml/2006/main">
        <w:t xml:space="preserve">1. La Kolero de Dio: Kompreni la Koleron de Dio</w:t>
      </w:r>
    </w:p>
    <w:p/>
    <w:p>
      <w:r xmlns:w="http://schemas.openxmlformats.org/wordprocessingml/2006/main">
        <w:t xml:space="preserve">2. La Mizerikordo de Dio: Trovi Esperon en Lamentadoj</w:t>
      </w:r>
    </w:p>
    <w:p/>
    <w:p>
      <w:r xmlns:w="http://schemas.openxmlformats.org/wordprocessingml/2006/main">
        <w:t xml:space="preserve">1. Jesaja 54:7-8 "Por mallonga momento Mi vin forlasis, sed kun granda kompato Mi kolektos vin; en superflua kolero por momento Mi kaŝis antaŭ vi Mian vizaĝon, sed kun eterna amo Mi kompatos vin; diras la Eternulo, via Liberiganto.</w:t>
      </w:r>
    </w:p>
    <w:p/>
    <w:p>
      <w:r xmlns:w="http://schemas.openxmlformats.org/wordprocessingml/2006/main">
        <w:t xml:space="preserve">2. Matthew 5:4-5 Felicxaj estas tiuj, kiuj funebras, cxar ili estos konsolitaj. Felicxaj estas la humiluloj, cxar ili heredos la teron.</w:t>
      </w:r>
    </w:p>
    <w:p/>
    <w:p>
      <w:r xmlns:w="http://schemas.openxmlformats.org/wordprocessingml/2006/main">
        <w:t xml:space="preserve">Lamentations of Jeremiah 2:5 5 La Eternulo estis kiel malamiko; Li ekstermis Izraelon, Li ekstermis ĉiujn ĝiajn palacojn, Li detruis liajn fortikaĵojn, kaj Li kreskigis en la filino de Jehuda funebron kaj funebron.</w:t>
      </w:r>
    </w:p>
    <w:p/>
    <w:p>
      <w:r xmlns:w="http://schemas.openxmlformats.org/wordprocessingml/2006/main">
        <w:t xml:space="preserve">La Eternulo ekstermis Izraelon kaj ĝiajn fortikaĵojn, kaj faris grandan funebron en la filino de Jehuda.</w:t>
      </w:r>
    </w:p>
    <w:p/>
    <w:p>
      <w:r xmlns:w="http://schemas.openxmlformats.org/wordprocessingml/2006/main">
        <w:t xml:space="preserve">1. La Sinjoro estas Dio de kaj Justeco kaj Mizerikordo</w:t>
      </w:r>
    </w:p>
    <w:p/>
    <w:p>
      <w:r xmlns:w="http://schemas.openxmlformats.org/wordprocessingml/2006/main">
        <w:t xml:space="preserve">2. La Neceso de Pento kaj Restarigo</w:t>
      </w:r>
    </w:p>
    <w:p/>
    <w:p>
      <w:r xmlns:w="http://schemas.openxmlformats.org/wordprocessingml/2006/main">
        <w:t xml:space="preserve">1. Jesaja 5:16 - Sed la Eternulo Cebaot estos altigita en juĝo, kaj Dio, kiu estas sankta, estos sanktigita en justeco.</w:t>
      </w:r>
    </w:p>
    <w:p/>
    <w:p>
      <w:r xmlns:w="http://schemas.openxmlformats.org/wordprocessingml/2006/main">
        <w:t xml:space="preserve">2. Jeremia 31:18 - Mi certe aŭdis Efraimon priplori sin tiel; Vi punis min, kaj mi estis punita, kiel bovido ne kutimita al jugo; cxar Vi estas la Eternulo, mia Dio.</w:t>
      </w:r>
    </w:p>
    <w:p/>
    <w:p>
      <w:r xmlns:w="http://schemas.openxmlformats.org/wordprocessingml/2006/main">
        <w:t xml:space="preserve">Lamentations of Jeremiah 2:6 6 Kaj li perforte forprenis Sian tabernaklon, kvazaux gxi estus gxardeno; Li detruis liajn kunvenojn de kunveno; la Eternulo forgesigis la festojn kaj sabatojn en Cion kaj malsxatis. en la indigno de lia kolero la reĝo kaj la pastro.</w:t>
      </w:r>
    </w:p>
    <w:p/>
    <w:p>
      <w:r xmlns:w="http://schemas.openxmlformats.org/wordprocessingml/2006/main">
        <w:t xml:space="preserve">La Eternulo ekstermis la tabernaklon kaj kunvenojn kaj sanktajn festojn kaj sabatojn en Sia kolero.</w:t>
      </w:r>
    </w:p>
    <w:p/>
    <w:p>
      <w:r xmlns:w="http://schemas.openxmlformats.org/wordprocessingml/2006/main">
        <w:t xml:space="preserve">1. La Konsekvencoj de Peko: Lernado de Lamentoj de Jeremia</w:t>
      </w:r>
    </w:p>
    <w:p/>
    <w:p>
      <w:r xmlns:w="http://schemas.openxmlformats.org/wordprocessingml/2006/main">
        <w:t xml:space="preserve">2. La Kolero de Dio kaj Lia Justa Juĝo</w:t>
      </w:r>
    </w:p>
    <w:p/>
    <w:p>
      <w:r xmlns:w="http://schemas.openxmlformats.org/wordprocessingml/2006/main">
        <w:t xml:space="preserve">1. Psalmo 78:40-42 - Li, kompatema, pardonis iliajn malbonagojn kaj ne pereigis ilin; kaj multfoje Li deturnis Sian koleron kaj ne vekis Sian tutan koleron. Ĉar li rememoris, ke ili estas nur karno; vento, kiu forpasas, kaj ne revenas.</w:t>
      </w:r>
    </w:p>
    <w:p/>
    <w:p>
      <w:r xmlns:w="http://schemas.openxmlformats.org/wordprocessingml/2006/main">
        <w:t xml:space="preserve">2. Jeĥezkel 9:10 - Kaj ankaŭ min Mia okulo ne indulgos, kaj Mi ne kompatos, sed ilian konduton Mi repagos sur ilian kapon.</w:t>
      </w:r>
    </w:p>
    <w:p/>
    <w:p>
      <w:r xmlns:w="http://schemas.openxmlformats.org/wordprocessingml/2006/main">
        <w:t xml:space="preserve">Lamentations of Jeremiah 2:7 7 La Eternulo forpusxis Sian altaron, abomenis Sian sanktejon, transdonis en la manojn de malamiko la murojn de gxiaj palacoj; ili bruas en la domo de la Eternulo, kiel en la tago de festo.</w:t>
      </w:r>
    </w:p>
    <w:p/>
    <w:p>
      <w:r xmlns:w="http://schemas.openxmlformats.org/wordprocessingml/2006/main">
        <w:t xml:space="preserve">Dio forlasis Sian altaron kaj sanktejon, kaj permesis al la malamiko regi la murojn de ŝiaj palacoj.</w:t>
      </w:r>
    </w:p>
    <w:p/>
    <w:p>
      <w:r xmlns:w="http://schemas.openxmlformats.org/wordprocessingml/2006/main">
        <w:t xml:space="preserve">1. La Seniluziiga Malakcepto de Dio: Ekzamenante la Benon de Lia Ĉeesto</w:t>
      </w:r>
    </w:p>
    <w:p/>
    <w:p>
      <w:r xmlns:w="http://schemas.openxmlformats.org/wordprocessingml/2006/main">
        <w:t xml:space="preserve">2. Trovi Forton en la Konstante Amo de la Sinjoro en Tempoj de Problemo</w:t>
      </w:r>
    </w:p>
    <w:p/>
    <w:p>
      <w:r xmlns:w="http://schemas.openxmlformats.org/wordprocessingml/2006/main">
        <w:t xml:space="preserve">1. Jesaja 55:6-7 - Serĉu la Eternulon, dum Li estos trovita; voku lin dum li estas proksime. La malpiuloj forlasu siajn vojojn, Kaj la malpiuloj siajn pensojn. Ili turnu sin al la Eternulo, kaj Li kompatos ilin, kaj al nia Dio, cxar Li pardonos.</w:t>
      </w:r>
    </w:p>
    <w:p/>
    <w:p>
      <w:r xmlns:w="http://schemas.openxmlformats.org/wordprocessingml/2006/main">
        <w:t xml:space="preserve">2. Mateo 11:28-30 - Venu al mi, vi ĉiuj, kiuj estas lacaj kaj ŝarĝitaj, kaj mi donos al vi ripozon. Prenu sur vin mian jugon kaj lernu de mi, ĉar mi estas milda kaj humila en koro, kaj vi trovos ripozon por viaj animoj. Ĉar mia jugo estas facila kaj mia ŝarĝo estas malpeza.</w:t>
      </w:r>
    </w:p>
    <w:p/>
    <w:p>
      <w:r xmlns:w="http://schemas.openxmlformats.org/wordprocessingml/2006/main">
        <w:t xml:space="preserve">Lamentations of Jeremiah 2:8 8 La Eternulo intencis detrui la muregon de la filino de Cion; Li etendis sxnuron, Li ne deturnis Sian manon por ekstermado; ili languis kune.</w:t>
      </w:r>
    </w:p>
    <w:p/>
    <w:p>
      <w:r xmlns:w="http://schemas.openxmlformats.org/wordprocessingml/2006/main">
        <w:t xml:space="preserve">La Eternulo decidis detrui la muregon de Jerusalem, Kaj ne deturnis Sian manon por fari tion. La remparo kaj la muro estis faritaj por funebri kune.</w:t>
      </w:r>
    </w:p>
    <w:p/>
    <w:p>
      <w:r xmlns:w="http://schemas.openxmlformats.org/wordprocessingml/2006/main">
        <w:t xml:space="preserve">1. La Eternulo plenumos Siajn promesojn - Lamentoj 2:8</w:t>
      </w:r>
    </w:p>
    <w:p/>
    <w:p>
      <w:r xmlns:w="http://schemas.openxmlformats.org/wordprocessingml/2006/main">
        <w:t xml:space="preserve">2. Funebro en la Vizaĝo de Detruo - Lamentoj 2:8</w:t>
      </w:r>
    </w:p>
    <w:p/>
    <w:p>
      <w:r xmlns:w="http://schemas.openxmlformats.org/wordprocessingml/2006/main">
        <w:t xml:space="preserve">1. Jesaja 54:10 - "Ĉar la montoj foriros kaj la montetoj skuiĝos, sed Mia favorkoreco ne foriĝos de vi, kaj Mia interligo de paco ne estos forigita, diras la Eternulo, kiu vin kompatas.</w:t>
      </w:r>
    </w:p>
    <w:p/>
    <w:p>
      <w:r xmlns:w="http://schemas.openxmlformats.org/wordprocessingml/2006/main">
        <w:t xml:space="preserve">2. 2 Korintanoj 1:3-4 - Benata estu la Dio kaj Patro de nia Sinjoro Jesuo Kristo, la Patro de kompatemoj kaj Dio de ĉia konsolo, kiu konsolas nin en ĉiuj niaj suferoj, por ke ni povu konsoli tiujn, kiuj estas en ia aflikto, kun la konsolo, per kiu ni mem estas konsolitaj de Dio.</w:t>
      </w:r>
    </w:p>
    <w:p/>
    <w:p>
      <w:r xmlns:w="http://schemas.openxmlformats.org/wordprocessingml/2006/main">
        <w:t xml:space="preserve">Lamentations of Jeremiah 2:9 9 GXiaj pordegoj estas enprofundigitaj en la teron; Li detruis kaj rompis ŝiajn riglilojn; ŝia reĝo kaj ĝiaj princoj estas inter la nacianoj; la leĝo ne plu ekzistas; Ankaŭ ŝiaj profetoj ne trovas vizion de la Eternulo.</w:t>
      </w:r>
    </w:p>
    <w:p/>
    <w:p>
      <w:r xmlns:w="http://schemas.openxmlformats.org/wordprocessingml/2006/main">
        <w:t xml:space="preserve">La pordegoj de Jerusalem estas detruitaj kaj ĝiaj estroj estis forigitaj, ne lasante leĝon aŭ profetan vizion de la Eternulo.</w:t>
      </w:r>
    </w:p>
    <w:p/>
    <w:p>
      <w:r xmlns:w="http://schemas.openxmlformats.org/wordprocessingml/2006/main">
        <w:t xml:space="preserve">1. La Perdo de Jerusalemo: Leciono pri la Suvereneco de Dio</w:t>
      </w:r>
    </w:p>
    <w:p/>
    <w:p>
      <w:r xmlns:w="http://schemas.openxmlformats.org/wordprocessingml/2006/main">
        <w:t xml:space="preserve">2. La Neceso de Humileco kaj Obedeco en Tempoj de Malfeliĉo</w:t>
      </w:r>
    </w:p>
    <w:p/>
    <w:p>
      <w:r xmlns:w="http://schemas.openxmlformats.org/wordprocessingml/2006/main">
        <w:t xml:space="preserve">1. Romanoj 9:20-21 - Sed kiu vi estas, ho homo, por respondi al Dio? CXu tio, kio estas formita, diros al gxia forminto: Kial vi faris min tiel? Ĉu la potisto ne rajtas pri la argilo, fari el la sama maso unu vazon por honora uzo kaj alian por malhonora uzo?</w:t>
      </w:r>
    </w:p>
    <w:p/>
    <w:p>
      <w:r xmlns:w="http://schemas.openxmlformats.org/wordprocessingml/2006/main">
        <w:t xml:space="preserve">2. Psalmo 119:33-34 - Instruu al mi, ho Eternulo, la vojon de Viaj legxoj; kaj mi gardos ĝin ĝis la fino. Donu al mi komprenon, por ke mi observu Vian instruon kaj observu ĝin per mia tuta koro.</w:t>
      </w:r>
    </w:p>
    <w:p/>
    <w:p>
      <w:r xmlns:w="http://schemas.openxmlformats.org/wordprocessingml/2006/main">
        <w:t xml:space="preserve">Lamentations of Jeremiah 2:10 10 La plejagxuloj de la filino de Cion sidas sur la tero kaj silentas; ili jxetis polvon sur sian kapon; ili zonis sin per sakajxo; La virgulinoj de Jerusalem pendis gxis la tero.</w:t>
      </w:r>
    </w:p>
    <w:p/>
    <w:p>
      <w:r xmlns:w="http://schemas.openxmlformats.org/wordprocessingml/2006/main">
        <w:t xml:space="preserve">La plejagxuloj de Jerusalem sidas sur la tero en silento kaj malgxojo, kovrinte sian kapon per polvo kaj vestinte sin per sakajxo. La junaj virinoj de Jerusalem klinas la kapon en malĝojo.</w:t>
      </w:r>
    </w:p>
    <w:p/>
    <w:p>
      <w:r xmlns:w="http://schemas.openxmlformats.org/wordprocessingml/2006/main">
        <w:t xml:space="preserve">1. The Power of Grief - A pri la potenco de funebro kaj kiel ĝi povas esti esprimita en palpeblaj manieroj, kiel la maljunuloj kaj virgulinoj de Jerusalemo.</w:t>
      </w:r>
    </w:p>
    <w:p/>
    <w:p>
      <w:r xmlns:w="http://schemas.openxmlformats.org/wordprocessingml/2006/main">
        <w:t xml:space="preserve">2. Komforto en Malĝojo - A pri la komforto, kiun ni povas trovi en malĝojaj tempoj, eĉ kiam ni sentas nin solaj.</w:t>
      </w:r>
    </w:p>
    <w:p/>
    <w:p>
      <w:r xmlns:w="http://schemas.openxmlformats.org/wordprocessingml/2006/main">
        <w:t xml:space="preserve">1. Psalmo 30:5 - Ĉar Lia kolero estas nur momente, Kaj Lia favoro estas por la tuta vivo. Plorado povas daŭri por la nokto, sed ĝojo venas kun la mateno.</w:t>
      </w:r>
    </w:p>
    <w:p/>
    <w:p>
      <w:r xmlns:w="http://schemas.openxmlformats.org/wordprocessingml/2006/main">
        <w:t xml:space="preserve">2. Jesaja 61:2-3 - Por proklami la jaron de favoro de la Eternulo kaj la tagon de venĝo de nia Dio; por konsoli ĉiujn, kiuj funebras; doni al tiuj, kiuj funebras en Cion, donu al ili belan kapvestaĵon anstataŭ cindro, oleon de ĝojo anstataŭ funebro, veston de laŭdo anstataŭ malforta spirito; por ke ili estu nomataj kverkoj de justeco, plantado de la Eternulo, por ke Li estu glorata.</w:t>
      </w:r>
    </w:p>
    <w:p/>
    <w:p>
      <w:r xmlns:w="http://schemas.openxmlformats.org/wordprocessingml/2006/main">
        <w:t xml:space="preserve">Lamentations of Jeremiah 2:11 11 Miaj okuloj senfortigxos de larmoj, miaj internajxoj sxanceligxas, mia hepato versxigxis sur la teron, pro la pereo de la filino de mia popolo; ĉar la infanoj kaj la suĉinfanoj svenis sur la stratoj de la urbo.</w:t>
      </w:r>
    </w:p>
    <w:p/>
    <w:p>
      <w:r xmlns:w="http://schemas.openxmlformats.org/wordprocessingml/2006/main">
        <w:t xml:space="preserve">La detruo de la filino de la popolo de Dio igas Jeremiaon pleniĝi de malĝojo kaj malĝojo.</w:t>
      </w:r>
    </w:p>
    <w:p/>
    <w:p>
      <w:r xmlns:w="http://schemas.openxmlformats.org/wordprocessingml/2006/main">
        <w:t xml:space="preserve">1. La Efiko de Milito kaj Detruo sur Niaj Animoj</w:t>
      </w:r>
    </w:p>
    <w:p/>
    <w:p>
      <w:r xmlns:w="http://schemas.openxmlformats.org/wordprocessingml/2006/main">
        <w:t xml:space="preserve">2. Respondante al Malĝojo kaj Malĝojo</w:t>
      </w:r>
    </w:p>
    <w:p/>
    <w:p>
      <w:r xmlns:w="http://schemas.openxmlformats.org/wordprocessingml/2006/main">
        <w:t xml:space="preserve">1. Psalmo 25:16-18 "Turnu al mi kaj korfavoru min, ĉar mi estas soleca kaj mizera; la mizeroj de mia koro plivastiĝas; elirigu min el miaj mizeroj; rigardu mian mizeron kaj mian suferon, kaj pardonu ĉion. miaj pekoj."</w:t>
      </w:r>
    </w:p>
    <w:p/>
    <w:p>
      <w:r xmlns:w="http://schemas.openxmlformats.org/wordprocessingml/2006/main">
        <w:t xml:space="preserve">2. Jesaja 43:2 "Kiam vi trairos la akvon, Mi estos kun vi; kaj tra la riveroj, ili ne premos vin; kiam vi iros tra fajro, vi ne estos bruligita, kaj la flamo ne konsumos vin. "</w:t>
      </w:r>
    </w:p>
    <w:p/>
    <w:p>
      <w:r xmlns:w="http://schemas.openxmlformats.org/wordprocessingml/2006/main">
        <w:t xml:space="preserve">Lamentations of Jeremiah 2:12 12 Ili diris al siaj patrinoj:Kie estas greno kaj vino? kiam ili svenis kiel vunditoj sur la stratoj de la urbo, kiam ilia animo estis elverŝita en la sinon de siaj patrinoj.</w:t>
      </w:r>
    </w:p>
    <w:p/>
    <w:p>
      <w:r xmlns:w="http://schemas.openxmlformats.org/wordprocessingml/2006/main">
        <w:t xml:space="preserve">1. La Potenco de Amo de Patrino</w:t>
      </w:r>
    </w:p>
    <w:p/>
    <w:p>
      <w:r xmlns:w="http://schemas.openxmlformats.org/wordprocessingml/2006/main">
        <w:t xml:space="preserve">2. Komforto en Tempoj de Sufero</w:t>
      </w:r>
    </w:p>
    <w:p/>
    <w:p>
      <w:r xmlns:w="http://schemas.openxmlformats.org/wordprocessingml/2006/main">
        <w:t xml:space="preserve">1. Jesaja 49:15 - "Ĉu virino povas forgesi sian mamnutrantan infanon, por ke ŝi ne kompatu la filon de sia ventro? Eĉ ĉi tiuj povas forgesi, sed mi vin ne forgesos."</w:t>
      </w:r>
    </w:p>
    <w:p/>
    <w:p>
      <w:r xmlns:w="http://schemas.openxmlformats.org/wordprocessingml/2006/main">
        <w:t xml:space="preserve">2. Jesaja 66:13 - "Kiel tiu, kiun konsolas lia patrino, tiel Mi vin konsolos, kaj vi estos konsolitaj en Jerusalemo."</w:t>
      </w:r>
    </w:p>
    <w:p/>
    <w:p>
      <w:r xmlns:w="http://schemas.openxmlformats.org/wordprocessingml/2006/main">
        <w:t xml:space="preserve">Lamentations of Jeremiah 2:13 13 Kion mi prenu kiel ateston por vi? kion mi komparu al vi, ho filino de Jerusalem? kion mi egalos al vi, por ke mi vin konsoli, ho virgulino filino de Cion? ĉar granda estas via breĉo kiel la maro; kiu povas vin sanigi?</w:t>
      </w:r>
    </w:p>
    <w:p/>
    <w:p>
      <w:r xmlns:w="http://schemas.openxmlformats.org/wordprocessingml/2006/main">
        <w:t xml:space="preserve">La profeto Jeremia lamentas, ke la damaĝo farita al Jerusalemo estas tiel granda, ke kiu povas ĝin resanigi?</w:t>
      </w:r>
    </w:p>
    <w:p/>
    <w:p>
      <w:r xmlns:w="http://schemas.openxmlformats.org/wordprocessingml/2006/main">
        <w:t xml:space="preserve">1. Kiel ni povas alporti konsolon kaj resanigon al tiuj, kiuj suferas?</w:t>
      </w:r>
    </w:p>
    <w:p/>
    <w:p>
      <w:r xmlns:w="http://schemas.openxmlformats.org/wordprocessingml/2006/main">
        <w:t xml:space="preserve">2. Kiel ni povas apliki la vortojn de Jeremia al niaj propraj vivoj?</w:t>
      </w:r>
    </w:p>
    <w:p/>
    <w:p>
      <w:r xmlns:w="http://schemas.openxmlformats.org/wordprocessingml/2006/main">
        <w:t xml:space="preserve">1. Jesaja 61:1-2 - La Spirito de la Sinjoro, la Eternulo, estas sur mi, ĉar la Eternulo sanktoleis min, por anonci bonan novaĵon al malriĉuloj; Li sendis min, por kateni la korŝiritajn, por proklami liberecon al la kaptitoj, kaj la malfermon de malliberejo al tiuj, kiuj estas katenitaj;</w:t>
      </w:r>
    </w:p>
    <w:p/>
    <w:p>
      <w:r xmlns:w="http://schemas.openxmlformats.org/wordprocessingml/2006/main">
        <w:t xml:space="preserve">2. Romanoj 8:18 - Ĉar mi opinias, ke la suferoj de la nuna tempo ne estas kompareblaj kun la gloro, kiu estas malkaŝota al ni.</w:t>
      </w:r>
    </w:p>
    <w:p/>
    <w:p>
      <w:r xmlns:w="http://schemas.openxmlformats.org/wordprocessingml/2006/main">
        <w:t xml:space="preserve">Lamentations of Jeremiah 2:14 14 Viaj profetoj vidis por vi vanajn kaj malsagxajn aferojn; sed mi vidis por vi falsajn sxargxojn kaj kauxzojn de elpelo.</w:t>
      </w:r>
    </w:p>
    <w:p/>
    <w:p>
      <w:r xmlns:w="http://schemas.openxmlformats.org/wordprocessingml/2006/main">
        <w:t xml:space="preserve">La profetoj malsukcesis rekoni la maljustecon de la popolo de Dio kaj anstataŭe profetis falsajn ŝarĝojn kaj ekzilon.</w:t>
      </w:r>
    </w:p>
    <w:p/>
    <w:p>
      <w:r xmlns:w="http://schemas.openxmlformats.org/wordprocessingml/2006/main">
        <w:t xml:space="preserve">1. La Potenco de Discernamiento: Rekonante la Volon de Dio en Mondo de Falsaĵoj</w:t>
      </w:r>
    </w:p>
    <w:p/>
    <w:p>
      <w:r xmlns:w="http://schemas.openxmlformats.org/wordprocessingml/2006/main">
        <w:t xml:space="preserve">2. La Promeso de Elaĉeto: Venkado de Falsaj Profetaĵoj kun Fido</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Lamentations of Jeremiah 2:15 15 CXiuj preterpasantoj aplaŭdas al vi; ili fajfas kaj balancas la kapon al la filino de Jerusalem, dirante:Ĉu ĉi tio estas la urbo, kiun oni nomas La perfekteco de beleco, La ĝojo de la tuta tero?</w:t>
      </w:r>
    </w:p>
    <w:p/>
    <w:p>
      <w:r xmlns:w="http://schemas.openxmlformats.org/wordprocessingml/2006/main">
        <w:t xml:space="preserve">La homoj de Jerusalemo estas mokataj kaj mokataj de preterpasantoj, kiuj demandas ĉu tio estas la urbo de beleco kaj ĝojo pri kiu ili aŭdis.</w:t>
      </w:r>
    </w:p>
    <w:p/>
    <w:p>
      <w:r xmlns:w="http://schemas.openxmlformats.org/wordprocessingml/2006/main">
        <w:t xml:space="preserve">1. La Promeso de Dio de Beleco kaj Ĝojo en la Mezo de Dezerto</w:t>
      </w:r>
    </w:p>
    <w:p/>
    <w:p>
      <w:r xmlns:w="http://schemas.openxmlformats.org/wordprocessingml/2006/main">
        <w:t xml:space="preserve">2. Starante Firme en la Vizaĝo de Mokado</w:t>
      </w:r>
    </w:p>
    <w:p/>
    <w:p>
      <w:r xmlns:w="http://schemas.openxmlformats.org/wordprocessingml/2006/main">
        <w:t xml:space="preserve">1. Jesaja 62:5, "Ĉar kiel juna viro edziĝas kun virgulino, tiel viaj filoj edziĝus kun vi; kaj kiel la fianĉo ĝojas pri la fianĉino, tiel via Dio ĝojos pri vi."</w:t>
      </w:r>
    </w:p>
    <w:p/>
    <w:p>
      <w:r xmlns:w="http://schemas.openxmlformats.org/wordprocessingml/2006/main">
        <w:t xml:space="preserve">2. Romanoj 8:18, "Ĉar mi opinias, ke la suferoj de la nuna tempo ne estas indaj esti komparitaj kun la gloro, kiu estos malkaŝita en ni."</w:t>
      </w:r>
    </w:p>
    <w:p/>
    <w:p>
      <w:r xmlns:w="http://schemas.openxmlformats.org/wordprocessingml/2006/main">
        <w:t xml:space="preserve">Lamentations of Jeremiah 2:16 16 CXiuj viaj malamikoj malfermis kontraux vi sian busxon; ili fajfas kaj grincas la dentojn; ili diras:Ni gxin englutis; ni trovis, ni vidis ĝin.</w:t>
      </w:r>
    </w:p>
    <w:p/>
    <w:p>
      <w:r xmlns:w="http://schemas.openxmlformats.org/wordprocessingml/2006/main">
        <w:t xml:space="preserve">Malamikoj de Israelo kolektiĝis por ĝoji pro sia falo, deklarante, ke ili sukcesis venki ilin.</w:t>
      </w:r>
    </w:p>
    <w:p/>
    <w:p>
      <w:r xmlns:w="http://schemas.openxmlformats.org/wordprocessingml/2006/main">
        <w:t xml:space="preserve">1. Venkado de Malamikoj Per Persistemo kaj Fido</w:t>
      </w:r>
    </w:p>
    <w:p/>
    <w:p>
      <w:r xmlns:w="http://schemas.openxmlformats.org/wordprocessingml/2006/main">
        <w:t xml:space="preserve">2. La Espero de Restarigo en Dio</w:t>
      </w:r>
    </w:p>
    <w:p/>
    <w:p>
      <w:r xmlns:w="http://schemas.openxmlformats.org/wordprocessingml/2006/main">
        <w:t xml:space="preserve">1. Jesaja 54:17 - Neniu armilo kiu estas formita kontraŭ vi sukcesos; kaj cxiun langon, kiu levigxos kontraux vi en jugxo, vi kondamnu. Ĉi tio estas la heredaĵo de la servantoj de la Eternulo, kaj ilia justeco estas de Mi, diras la Eternulo.</w:t>
      </w:r>
    </w:p>
    <w:p/>
    <w:p>
      <w:r xmlns:w="http://schemas.openxmlformats.org/wordprocessingml/2006/main">
        <w:t xml:space="preserve">2. Psalmo 18:2 - La Eternulo estas mia roko kaj mia fortikaĵo kaj mia savanto; mia Dio, mia forto, al kiu mi fidos; mia sxildo kaj la korno de mia savo kaj mia alta turo.</w:t>
      </w:r>
    </w:p>
    <w:p/>
    <w:p>
      <w:r xmlns:w="http://schemas.openxmlformats.org/wordprocessingml/2006/main">
        <w:t xml:space="preserve">Lamentations of Jeremiah 2:17 17 La Eternulo faris tion, kion Li intencis; Li plenumis Sian vorton, kiun Li ordonis en la tempo antikva; Li jxetis, kaj ne kompatis; Kaj Li gxojigis pri vi vian malamikon, Li starigis la kornon de Viaj malamikoj.</w:t>
      </w:r>
    </w:p>
    <w:p/>
    <w:p>
      <w:r xmlns:w="http://schemas.openxmlformats.org/wordprocessingml/2006/main">
        <w:t xml:space="preserve">Dio permesis al la malamiko ĝoji pri Judujo plenumante Sian vorton de antaŭ longe.</w:t>
      </w:r>
    </w:p>
    <w:p/>
    <w:p>
      <w:r xmlns:w="http://schemas.openxmlformats.org/wordprocessingml/2006/main">
        <w:t xml:space="preserve">1. La Fideleco de Dio en Lia Plenumo de Liaj Promesoj</w:t>
      </w:r>
    </w:p>
    <w:p/>
    <w:p>
      <w:r xmlns:w="http://schemas.openxmlformats.org/wordprocessingml/2006/main">
        <w:t xml:space="preserve">2. Fidante je la Suverena Plano de Dio en Tempoj de Malfeliĉo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Lamentations of Jeremiah 2:18 18 Ilia koro vokis al la Eternulo, ho muro de la filino de Cion, larmoj fluu kiel rivero tage kaj nokte; ne ripozu; ne ĉesu la pupon de via okulo.</w:t>
      </w:r>
    </w:p>
    <w:p/>
    <w:p>
      <w:r xmlns:w="http://schemas.openxmlformats.org/wordprocessingml/2006/main">
        <w:t xml:space="preserve">La popolo de Cion estas en profunda funebro kaj tage kaj nokte ili krias al la Eternulo.</w:t>
      </w:r>
    </w:p>
    <w:p/>
    <w:p>
      <w:r xmlns:w="http://schemas.openxmlformats.org/wordprocessingml/2006/main">
        <w:t xml:space="preserve">1. Nia Sufero kaj Dia Mizerikordo: Sperti la Amon de Dio Meze de Doloro</w:t>
      </w:r>
    </w:p>
    <w:p/>
    <w:p>
      <w:r xmlns:w="http://schemas.openxmlformats.org/wordprocessingml/2006/main">
        <w:t xml:space="preserve">2. La Potenco de Preĝo: Kriante al la Sinjoro en Tempoj de Bezono</w:t>
      </w:r>
    </w:p>
    <w:p/>
    <w:p>
      <w:r xmlns:w="http://schemas.openxmlformats.org/wordprocessingml/2006/main">
        <w:t xml:space="preserve">1. Psalmo 94:19 - Kiam miaj maltrankvilaj pensoj multiĝas en mi, Via konsolo ĝojigas min.</w:t>
      </w:r>
    </w:p>
    <w:p/>
    <w:p>
      <w:r xmlns:w="http://schemas.openxmlformats.org/wordprocessingml/2006/main">
        <w:t xml:space="preserve">2. Jesaja 61:3 - Al ĉiuj, kiuj funebras en Izrael, li donos beleckronon por cindro, ĝojan benon anstataŭ funebro, festan laŭdon anstataŭ malespero.</w:t>
      </w:r>
    </w:p>
    <w:p/>
    <w:p>
      <w:r xmlns:w="http://schemas.openxmlformats.org/wordprocessingml/2006/main">
        <w:t xml:space="preserve">Lamentations of Jeremiah 2:19 19 Leviĝu, kriu en la nokto; en la komenco de la gardostaroj elverŝu vian koron kiel akvon antaŭ la vizaĝon de la Eternulo; levu al Li viajn manojn por la vivo de viaj junaj infanoj, kiuj senfortiĝas pro tio. malsato en la supro de ĉiu strato.</w:t>
      </w:r>
    </w:p>
    <w:p/>
    <w:p>
      <w:r xmlns:w="http://schemas.openxmlformats.org/wordprocessingml/2006/main">
        <w:t xml:space="preserve">Jeremia lamentas pri la sufero de la infanoj en Jerusalemo pro malsato. Li instigas homojn krii al la Sinjoro en preĝo por helpo kaj savo.</w:t>
      </w:r>
    </w:p>
    <w:p/>
    <w:p>
      <w:r xmlns:w="http://schemas.openxmlformats.org/wordprocessingml/2006/main">
        <w:t xml:space="preserve">1. La Krio de la Sufero: Kiel Preĝi en Tempoj de Problemo</w:t>
      </w:r>
    </w:p>
    <w:p/>
    <w:p>
      <w:r xmlns:w="http://schemas.openxmlformats.org/wordprocessingml/2006/main">
        <w:t xml:space="preserve">2. La Malsato de Malsato: Prizorgado de la Malplej de Ĉi tiuj</w:t>
      </w:r>
    </w:p>
    <w:p/>
    <w:p>
      <w:r xmlns:w="http://schemas.openxmlformats.org/wordprocessingml/2006/main">
        <w:t xml:space="preserve">1. Mateo 25:40, "Kaj la Reĝo respondos kaj diros al ili: Vere mi diras al vi: Kiom vi faris al unu el ĉi tiuj miaj fratoj la plej malgrandaj, vi tion faris al mi."</w:t>
      </w:r>
    </w:p>
    <w:p/>
    <w:p>
      <w:r xmlns:w="http://schemas.openxmlformats.org/wordprocessingml/2006/main">
        <w:t xml:space="preserve">2. Jakobo 1:27, "Pura religio kaj senmakula antaŭ Dio kaj la Patro estas ĉi tio: viziti orfojn kaj vidvinojn en ilia mizero, kaj konservi sin senmakula for de la mondo."</w:t>
      </w:r>
    </w:p>
    <w:p/>
    <w:p>
      <w:r xmlns:w="http://schemas.openxmlformats.org/wordprocessingml/2006/main">
        <w:t xml:space="preserve">Lamentations of Jeremiah 2:20 20 Jen, ho Eternulo, kaj rigardu, al kiu Vi tion faris. CXu la virinoj mangxos siajn fruktojn kaj la infanoj longaj? ĉu la pastro kaj la profeto estos mortigitaj en la sanktejo de la Eternulo?</w:t>
      </w:r>
    </w:p>
    <w:p/>
    <w:p>
      <w:r xmlns:w="http://schemas.openxmlformats.org/wordprocessingml/2006/main">
        <w:t xml:space="preserve">En Lamentoj 2:20, Jeremia krias al la Eternulo, lamentante, ke virinoj kaj infanoj estis mortigitaj en la sanktejo de la Eternulo.</w:t>
      </w:r>
    </w:p>
    <w:p/>
    <w:p>
      <w:r xmlns:w="http://schemas.openxmlformats.org/wordprocessingml/2006/main">
        <w:t xml:space="preserve">1. La Kompato de la Sinjoro Daŭras Eterne: Kiel la Kompato de Dio Povas Alporti Esperon en Tragikaj Tempoj</w:t>
      </w:r>
    </w:p>
    <w:p/>
    <w:p>
      <w:r xmlns:w="http://schemas.openxmlformats.org/wordprocessingml/2006/main">
        <w:t xml:space="preserve">2. La Potenco de Lamento: Lerni Ampleksi Suferon kiel Vojo al Proksimeco kun Dio</w:t>
      </w:r>
    </w:p>
    <w:p/>
    <w:p>
      <w:r xmlns:w="http://schemas.openxmlformats.org/wordprocessingml/2006/main">
        <w:t xml:space="preserve">1. Psalmo 136:1-3 - Danku la Eternulon, ĉar Li estas bona, Lia amo restas eterne. Gloru la Dion de la dioj, Ĉar eterne estas Lia amo. Gloru la Sinjoron de la sinjoroj, Ĉar eterna estas Lia amo.</w:t>
      </w:r>
    </w:p>
    <w:p/>
    <w:p>
      <w:r xmlns:w="http://schemas.openxmlformats.org/wordprocessingml/2006/main">
        <w:t xml:space="preserve">2. Jesaja 53:4-5 - Vere li prenis nian doloron kaj portis nian suferon, tamen ni konsideris lin punita de Dio, batita de li kaj afliktita. Sed li estis trapikita pro niaj krimoj, Li estis disbatita pro niaj malbonagoj; la puno, kiu alportis al ni pacon, estis sur li, kaj per liaj vundoj ni resaniĝis.</w:t>
      </w:r>
    </w:p>
    <w:p/>
    <w:p>
      <w:r xmlns:w="http://schemas.openxmlformats.org/wordprocessingml/2006/main">
        <w:t xml:space="preserve">Lamentations of Jeremiah 2:21 21 Junuloj kaj maljunuloj kusxas sur la tero sur la stratoj; Miaj virgulinoj kaj miaj junuloj falis de glavo; Vi mortigis ilin en la tago de Via kolero; vi mortigis, kaj ne kompatis.</w:t>
      </w:r>
    </w:p>
    <w:p/>
    <w:p>
      <w:r xmlns:w="http://schemas.openxmlformats.org/wordprocessingml/2006/main">
        <w:t xml:space="preserve">Junuloj kaj maljunuloj estas mortigitaj sen kompato en la tago de la kolero de Dio.</w:t>
      </w:r>
    </w:p>
    <w:p/>
    <w:p>
      <w:r xmlns:w="http://schemas.openxmlformats.org/wordprocessingml/2006/main">
        <w:t xml:space="preserve">1. La Justeco de Dio kaj Kompato en Sufero</w:t>
      </w:r>
    </w:p>
    <w:p/>
    <w:p>
      <w:r xmlns:w="http://schemas.openxmlformats.org/wordprocessingml/2006/main">
        <w:t xml:space="preserve">2. La Sekvo de Homa Ribelo</w:t>
      </w:r>
    </w:p>
    <w:p/>
    <w:p>
      <w:r xmlns:w="http://schemas.openxmlformats.org/wordprocessingml/2006/main">
        <w:t xml:space="preserve">1. Hosea 4:2-3 "Per jxuro kaj mensogado kaj mortigado kaj sxtelado kaj adultado ili krevas, kaj sango tusxis sangon. Tial la tero funebros, kaj cxiuj gxiaj logxantoj senfortigxos kun; la bestoj de la kampo kaj kun la birdoj de la cxielo, kaj ankaux la fisxoj de la maro estos forportitaj.</w:t>
      </w:r>
    </w:p>
    <w:p/>
    <w:p>
      <w:r xmlns:w="http://schemas.openxmlformats.org/wordprocessingml/2006/main">
        <w:t xml:space="preserve">2. Isaiah 5:25-26 Tial ekflamis la kolero de la Eternulo kontraux Sia popolo, kaj Li etendis Sian manon kontraux gxin kaj frapis gxin; kaj la montetoj ektremis, kaj iliaj kadavroj dissxirigxis meze. de la stratoj. Pro ĉio ĉi Lia kolero ne estiĝis, sed Lia mano ankoraŭ estas etendita.</w:t>
      </w:r>
    </w:p>
    <w:p/>
    <w:p>
      <w:r xmlns:w="http://schemas.openxmlformats.org/wordprocessingml/2006/main">
        <w:t xml:space="preserve">Lamentations of Jeremiah 2:22 22 Kiel en solena tago Vi vokis miajn terurojn cxirkauxe, tiel ke en la tago de la kolero de la Eternulo neniu savigxis nek restis; tiujn, kiujn mi vindis kaj edukis, mia malamiko ekstermis.</w:t>
      </w:r>
    </w:p>
    <w:p/>
    <w:p>
      <w:r xmlns:w="http://schemas.openxmlformats.org/wordprocessingml/2006/main">
        <w:t xml:space="preserve">Ĉi tiu trairejo parolas pri la kolero kaj juĝo de Dio kontraŭ tiuj, kiuj erarvagis, kaj la ruiniĝo ĝi alportas.</w:t>
      </w:r>
    </w:p>
    <w:p/>
    <w:p>
      <w:r xmlns:w="http://schemas.openxmlformats.org/wordprocessingml/2006/main">
        <w:t xml:space="preserve">1. La Sekvo de Malobeo: Leciono de Lamentoj de Jeremia</w:t>
      </w:r>
    </w:p>
    <w:p/>
    <w:p>
      <w:r xmlns:w="http://schemas.openxmlformats.org/wordprocessingml/2006/main">
        <w:t xml:space="preserve">2. Dio's Fury: La Rezultoj de Kurado de la Sinjoro</w:t>
      </w:r>
    </w:p>
    <w:p/>
    <w:p>
      <w:r xmlns:w="http://schemas.openxmlformats.org/wordprocessingml/2006/main">
        <w:t xml:space="preserve">1. Jeĥezkel 8:18 - "Tial ankaŭ Mi agos en kolero; Mia okulo ne indulgos, kaj Mi ne kompatos; kaj kvankam ili krios al Miaj oreloj per laŭta voĉo, tamen Mi ne aŭdos ilin."</w:t>
      </w:r>
    </w:p>
    <w:p/>
    <w:p>
      <w:r xmlns:w="http://schemas.openxmlformats.org/wordprocessingml/2006/main">
        <w:t xml:space="preserve">2. Jesaja 30:27-30 - "Jen la nomo de la Eternulo venas de malproksime, brulanta de Sia kolero, kaj ĝia ŝarĝo estas peza; Liaj lipoj estas plenaj de kolero, kaj Lia lango kiel fajro konsumanta; spiro, kiel fluanta torento, atingos ĝis la mezo de la kolo, por kribri la naciojn per kribrilo de vantaĵo; kaj brido estos en la makzeloj de la popoloj, kiu erarigas ilin.</w:t>
      </w:r>
    </w:p>
    <w:p/>
    <w:p/>
    <w:p>
      <w:r xmlns:w="http://schemas.openxmlformats.org/wordprocessingml/2006/main">
        <w:t xml:space="preserve">Lamentoj de Jeremia ĉapitro 3 estas persona lamentado esprimanta la individuan suferon kaj angoron de la verkinto. Ĝi portretas brilon de espero meze de malespero kaj emfazas la firman amon kaj fidelecon de Dio.</w:t>
      </w:r>
    </w:p>
    <w:p/>
    <w:p>
      <w:r xmlns:w="http://schemas.openxmlformats.org/wordprocessingml/2006/main">
        <w:t xml:space="preserve">1-a Paragrafo: La ĉapitro komenciĝas per la priskribo de la aŭtoro pri liaj personaj afliktoj kaj angoroj. Li sentas sin kaptita en mallumo kaj amareco, spertante la pezon de la mano de Dio sur li. Malgraŭ tio, li alkroĉiĝas al la espero de la firma amo kaj kompato de Dio (Lamentoj 3:1-20).</w:t>
      </w:r>
    </w:p>
    <w:p/>
    <w:p>
      <w:r xmlns:w="http://schemas.openxmlformats.org/wordprocessingml/2006/main">
        <w:t xml:space="preserve">2-a Paragrafo: La ĉapitro daŭrigas kun la pripensado de la aŭtoro pri la fideleco de Dio. Li rememoras la bonecon de Dio kaj agnoskas, ke Liaj kompatemoj estas novaj ĉiumatene. La aŭtoro esprimas sian fidon je la savo de la Sinjoro kaj sian kredon, ke Dio finfine liberigos lin de sia mizero (Lamentoj 3:21-42).</w:t>
      </w:r>
    </w:p>
    <w:p/>
    <w:p>
      <w:r xmlns:w="http://schemas.openxmlformats.org/wordprocessingml/2006/main">
        <w:t xml:space="preserve">3-a Paragrafo: La ĉapitro ŝanĝiĝas al la pledo de la aŭtoro por la interveno kaj justeco de Dio. Li esprimas sian deziron je venĝo kontraŭ siaj malamikoj kaj vokas Dion por alporti juĝon sur ilin. La aŭtoro agnoskas, ke Dio vidas kaj konas Liajn suferojn kaj apelacias por Lia interveno (Lamentoj 3:43-66).</w:t>
      </w:r>
    </w:p>
    <w:p/>
    <w:p>
      <w:r xmlns:w="http://schemas.openxmlformats.org/wordprocessingml/2006/main">
        <w:t xml:space="preserve">En resumo,</w:t>
      </w:r>
    </w:p>
    <w:p>
      <w:r xmlns:w="http://schemas.openxmlformats.org/wordprocessingml/2006/main">
        <w:t xml:space="preserve">Lamentoj de Jeremia ĉapitro tri rivelas</w:t>
      </w:r>
    </w:p>
    <w:p>
      <w:r xmlns:w="http://schemas.openxmlformats.org/wordprocessingml/2006/main">
        <w:t xml:space="preserve">persona lamentado kaj pripensado pri la fideleco de Dio,</w:t>
      </w:r>
    </w:p>
    <w:p>
      <w:r xmlns:w="http://schemas.openxmlformats.org/wordprocessingml/2006/main">
        <w:t xml:space="preserve">pledo por la interveno kaj justeco de Dio.</w:t>
      </w:r>
    </w:p>
    <w:p/>
    <w:p>
      <w:r xmlns:w="http://schemas.openxmlformats.org/wordprocessingml/2006/main">
        <w:t xml:space="preserve">Priskribo de personaj afliktoj kaj espero en la firma amo de Dio.</w:t>
      </w:r>
    </w:p>
    <w:p>
      <w:r xmlns:w="http://schemas.openxmlformats.org/wordprocessingml/2006/main">
        <w:t xml:space="preserve">Pripenso pri la fideleco de Dio kaj fido je Lia savo.</w:t>
      </w:r>
    </w:p>
    <w:p>
      <w:r xmlns:w="http://schemas.openxmlformats.org/wordprocessingml/2006/main">
        <w:t xml:space="preserve">Pledo por Dia interveno kaj justeco kontraŭ malamikoj.</w:t>
      </w:r>
    </w:p>
    <w:p/>
    <w:p>
      <w:r xmlns:w="http://schemas.openxmlformats.org/wordprocessingml/2006/main">
        <w:t xml:space="preserve">Ĉi tiu ĉapitro de Lamentoj de Jeremia estas persona lamentado esprimanta la individuan suferon kaj angoron de la aŭtoro. Ĝi komenciĝas kun la priskribo de la verkinto de liaj personaj afliktoj kaj angoro, sentiĝante kaptita en mallumo kaj amareco. Malgraŭ tio, li alkroĉiĝas al la espero de la firma amo kaj kompato de Dio. La ĉapitro daŭrigas kun la pripensado de la aŭtoro pri la fideleco de Dio, rememorante Lian bonecon kaj agnoskante, ke Liaj kompatoj estas novaj ĉiumatene. La aŭtoro esprimas sian fidon je la savo de la Sinjoro kaj sian kredon, ke Dio finfine liberigos lin de sia mizero. La ĉapitro tiam ŝanĝas al la pledo de la verkinto por la interveno kaj justeco de dio, esprimante lian deziron al venĝo kontraŭ liaj malamikoj kaj vokante sur dio alporti juĝon sur ilin. La aŭtoro agnoskas, ke Dio vidas kaj konas Liajn suferojn kaj apelacias por Lia interveno. La ĉapitro temigas la personan lamentadon kaj pripensadon pri la fideleco de Dio, same kiel la pledon por la interveno kaj justeco de Dio.</w:t>
      </w:r>
    </w:p>
    <w:p/>
    <w:p>
      <w:r xmlns:w="http://schemas.openxmlformats.org/wordprocessingml/2006/main">
        <w:t xml:space="preserve">Lamentations of Jeremiah 3:1 MI ESTAS la homo, kiu vidis mizeron per la vergo de sia kolero.</w:t>
      </w:r>
    </w:p>
    <w:p/>
    <w:p>
      <w:r xmlns:w="http://schemas.openxmlformats.org/wordprocessingml/2006/main">
        <w:t xml:space="preserve">Mi spertis suferon sub la kolero de la Sinjoro.</w:t>
      </w:r>
    </w:p>
    <w:p/>
    <w:p>
      <w:r xmlns:w="http://schemas.openxmlformats.org/wordprocessingml/2006/main">
        <w:t xml:space="preserve">1. La kolero de la Sinjoro - Lecionoj, kiujn Ni Povas Lerni De Lamentadoj 3:1</w:t>
      </w:r>
    </w:p>
    <w:p/>
    <w:p>
      <w:r xmlns:w="http://schemas.openxmlformats.org/wordprocessingml/2006/main">
        <w:t xml:space="preserve">2. La Beno de Aflikto - Trovi Celon en Sufero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Jakobo 1:2-4 - Konsideru ĝin pura ĝojo, miaj fratoj kaj fratinoj, kiam ajn vi alfrontas diversajn provojn, ĉar vi scias, ke la provo de via fido produktas paciencon. Lasu persistemon fini sian laboron, por ke vi estu matura kaj kompleta, ne manku al vi.</w:t>
      </w:r>
    </w:p>
    <w:p/>
    <w:p>
      <w:r xmlns:w="http://schemas.openxmlformats.org/wordprocessingml/2006/main">
        <w:t xml:space="preserve">Lamentations of Jeremiah 3:2 2 Li kondukis min kaj venigis min en mallumon, sed ne en lumon.</w:t>
      </w:r>
    </w:p>
    <w:p/>
    <w:p>
      <w:r xmlns:w="http://schemas.openxmlformats.org/wordprocessingml/2006/main">
        <w:t xml:space="preserve">Jeremia lamentas, ke Dio kondukis lin en mallumon, prefere ol en lumon.</w:t>
      </w:r>
    </w:p>
    <w:p/>
    <w:p>
      <w:r xmlns:w="http://schemas.openxmlformats.org/wordprocessingml/2006/main">
        <w:t xml:space="preserve">1. Dio gvidos nin el mallumo kaj en lumon</w:t>
      </w:r>
    </w:p>
    <w:p/>
    <w:p>
      <w:r xmlns:w="http://schemas.openxmlformats.org/wordprocessingml/2006/main">
        <w:t xml:space="preserve">2. Dia Interligo de Elaĉeto por Ni</w:t>
      </w:r>
    </w:p>
    <w:p/>
    <w:p>
      <w:r xmlns:w="http://schemas.openxmlformats.org/wordprocessingml/2006/main">
        <w:t xml:space="preserve">1. Jesaja 9:2 - La popolo, kiu iradis en mallumo, vidis grandan lumon; al tiuj, kiuj loĝas en la lando de la ombro de morto, ekbrilis lumo.</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Lamentations of Jeremiah 3:3 3 Li turnis sin kontraux mi; Li turnas al mi sian manon la tutan tagon.</w:t>
      </w:r>
    </w:p>
    <w:p/>
    <w:p>
      <w:r xmlns:w="http://schemas.openxmlformats.org/wordprocessingml/2006/main">
        <w:t xml:space="preserve">Ĉi tiu trairejo parolas pri kiel la mano de Dio estas kontraŭ ni la tutan tagon.</w:t>
      </w:r>
    </w:p>
    <w:p/>
    <w:p>
      <w:r xmlns:w="http://schemas.openxmlformats.org/wordprocessingml/2006/main">
        <w:t xml:space="preserve">1: La kompato kaj graco de Dio estas eternaj, eĉ kiam ĝi sentas, ke Li deturnis sin de ni.</w:t>
      </w:r>
    </w:p>
    <w:p/>
    <w:p>
      <w:r xmlns:w="http://schemas.openxmlformats.org/wordprocessingml/2006/main">
        <w:t xml:space="preserve">2: Ni povas konsoli scii, ke Dio neniam forlasos nin, eĉ kiam ĝi sentas, ke Li forturnis sin.</w:t>
      </w:r>
    </w:p>
    <w:p/>
    <w:p>
      <w:r xmlns:w="http://schemas.openxmlformats.org/wordprocessingml/2006/main">
        <w:t xml:space="preserve">1: Romans 8:38-39 Ĉar mi certas, ke nek morto nek vivo, nek anĝeloj, nek regantoj, nek estaĵoj nek estontaj, nek potencoj, nek alteco nek profundo, nek io alia en la tuta kreitaro povos. apartigu nin de la amo de Dio en Kristo Jesuo, nia Sinjoro.</w:t>
      </w:r>
    </w:p>
    <w:p/>
    <w:p>
      <w:r xmlns:w="http://schemas.openxmlformats.org/wordprocessingml/2006/main">
        <w:t xml:space="preserve">2: Isaiah 41:10 Ne timu, cxar Mi estas kun vi; ne timu, ĉar mi estas via Dio; Mi vin fortigos, Mi vin helpos, Mi vin subtenos per Mia dekstra dekstra mano.</w:t>
      </w:r>
    </w:p>
    <w:p/>
    <w:p>
      <w:r xmlns:w="http://schemas.openxmlformats.org/wordprocessingml/2006/main">
        <w:t xml:space="preserve">Lamentations of Jeremiah 3:4 4 Li maljunigis mian karnon kaj mian hauxton; Li rompis miajn ostojn.</w:t>
      </w:r>
    </w:p>
    <w:p/>
    <w:p>
      <w:r xmlns:w="http://schemas.openxmlformats.org/wordprocessingml/2006/main">
        <w:t xml:space="preserve">Dio maljunigis la korpon de Jeremia kaj rompis liajn ostojn.</w:t>
      </w:r>
    </w:p>
    <w:p/>
    <w:p>
      <w:r xmlns:w="http://schemas.openxmlformats.org/wordprocessingml/2006/main">
        <w:t xml:space="preserve">1. Potenco kaj Subteno de Dio en Sufero</w:t>
      </w:r>
    </w:p>
    <w:p/>
    <w:p>
      <w:r xmlns:w="http://schemas.openxmlformats.org/wordprocessingml/2006/main">
        <w:t xml:space="preserve">2. La Forto de Fido en la Mezo de Doloro</w:t>
      </w:r>
    </w:p>
    <w:p/>
    <w:p>
      <w:r xmlns:w="http://schemas.openxmlformats.org/wordprocessingml/2006/main">
        <w:t xml:space="preserve">1. Mateo 11:28-30 - "Venu al mi, ĉiuj laborantaj kaj ŝarĝitaj, kaj mi ripozigos vin. Prenu sur vin mian jugon, kaj lernu de mi, ĉar mi estas milda kaj humila en koro, kaj vi trovos ripozon por viaj animoj, Ĉar mia jugo estas facila, kaj mia ŝarĝo estas malpeza.</w:t>
      </w:r>
    </w:p>
    <w:p/>
    <w:p>
      <w:r xmlns:w="http://schemas.openxmlformats.org/wordprocessingml/2006/main">
        <w:t xml:space="preserve">2. Psalmo 103:14 - Ĉar Li konas nian korpon; li memoras, ke ni estas polvo.</w:t>
      </w:r>
    </w:p>
    <w:p/>
    <w:p>
      <w:r xmlns:w="http://schemas.openxmlformats.org/wordprocessingml/2006/main">
        <w:t xml:space="preserve">Lamentations of Jeremiah 3:5 5 Li konstruis kontraux mi, kaj cxirkauxis min per galo kaj laboro.</w:t>
      </w:r>
    </w:p>
    <w:p/>
    <w:p>
      <w:r xmlns:w="http://schemas.openxmlformats.org/wordprocessingml/2006/main">
        <w:t xml:space="preserve">Dio ĉirkaŭis Jeremion per malfacilaĵoj kaj doloro.</w:t>
      </w:r>
    </w:p>
    <w:p/>
    <w:p>
      <w:r xmlns:w="http://schemas.openxmlformats.org/wordprocessingml/2006/main">
        <w:t xml:space="preserve">1. "La Persistemo de Kredo en Malfacilaj Tempoj"</w:t>
      </w:r>
    </w:p>
    <w:p/>
    <w:p>
      <w:r xmlns:w="http://schemas.openxmlformats.org/wordprocessingml/2006/main">
        <w:t xml:space="preserve">2. "La Plano de Dio: Luktoj Kun Celo"</w:t>
      </w:r>
    </w:p>
    <w:p/>
    <w:p>
      <w:r xmlns:w="http://schemas.openxmlformats.org/wordprocessingml/2006/main">
        <w:t xml:space="preserve">1. Romanoj 8: 28-29 - "Kaj ni scias, ke en ĉio Dio laboras por la bono de tiuj, kiuj Lin amas, kiuj estas vokitaj laŭ Lia intenco."</w:t>
      </w:r>
    </w:p>
    <w:p/>
    <w:p>
      <w:r xmlns:w="http://schemas.openxmlformats.org/wordprocessingml/2006/main">
        <w:t xml:space="preserve">2. Jakobo 1:2-4 - "Konsideru ĝin pura ĝojo, miaj fratoj kaj fratinoj, kiam ajn vi renkontas diversajn provojn, ĉar vi scias, ke la provo de via fido produktas paciencon."</w:t>
      </w:r>
    </w:p>
    <w:p/>
    <w:p>
      <w:r xmlns:w="http://schemas.openxmlformats.org/wordprocessingml/2006/main">
        <w:t xml:space="preserve">Lamentations of Jeremiah 3:6 6 Li metis min en mallumajn lokojn, kiel malvivulojn.</w:t>
      </w:r>
    </w:p>
    <w:p/>
    <w:p>
      <w:r xmlns:w="http://schemas.openxmlformats.org/wordprocessingml/2006/main">
        <w:t xml:space="preserve">La Eternulo metis Jeremian en mallumajn lokojn, kiel tiuj, kiuj mortis de longa tempo.</w:t>
      </w:r>
    </w:p>
    <w:p/>
    <w:p>
      <w:r xmlns:w="http://schemas.openxmlformats.org/wordprocessingml/2006/main">
        <w:t xml:space="preserve">1. Resilienteco en Malfacilaj Tempoj - Kiel Resti Fidela Meze de Malfeliĉo</w:t>
      </w:r>
    </w:p>
    <w:p/>
    <w:p>
      <w:r xmlns:w="http://schemas.openxmlformats.org/wordprocessingml/2006/main">
        <w:t xml:space="preserve">2. Trovi Esperon Meze de Malespero - Lerni Fidi Dion en la Plej Malhelaj Momentoj</w:t>
      </w:r>
    </w:p>
    <w:p/>
    <w:p>
      <w:r xmlns:w="http://schemas.openxmlformats.org/wordprocessingml/2006/main">
        <w:t xml:space="preserve">1. Psalmo 139:11-12 - Se mi diros: Vere kovros min mallumo; eĉ la nokto estos lumo ĉirkaŭ mi. Jes, la mallumo ne kasxas antaux Vi; sed la nokto brilas kiel la tago; la mallumo kaj la lumo estas egalaj al Vi.</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Lamentations of Jeremiah 3:7 7 Li cxirkauxbaris min, ke mi ne povas eliri; Li pezigis mian cxenon.</w:t>
      </w:r>
    </w:p>
    <w:p/>
    <w:p>
      <w:r xmlns:w="http://schemas.openxmlformats.org/wordprocessingml/2006/main">
        <w:t xml:space="preserve">Dio ĉirkaŭis nin per Sia protekto tiel ke ni ne povas vagi for de Li, kaj Liaj amo kaj graco estas tiel fortaj, ke ĝi estas kiel peza ĉeno peziganta nin.</w:t>
      </w:r>
    </w:p>
    <w:p/>
    <w:p>
      <w:r xmlns:w="http://schemas.openxmlformats.org/wordprocessingml/2006/main">
        <w:t xml:space="preserve">1. Protekto de Dio kaj Senkondiĉa Amo</w:t>
      </w:r>
    </w:p>
    <w:p/>
    <w:p>
      <w:r xmlns:w="http://schemas.openxmlformats.org/wordprocessingml/2006/main">
        <w:t xml:space="preserve">2. La Ĉeno de la Graco de Dio</w:t>
      </w:r>
    </w:p>
    <w:p/>
    <w:p>
      <w:r xmlns:w="http://schemas.openxmlformats.org/wordprocessingml/2006/main">
        <w:t xml:space="preserve">1. Psalmo 91:4 Li kovros vin per siaj plumoj, Kaj sub liaj flugiloj vi fidos; Lia vereco estos via sxildo kaj sxildo.</w:t>
      </w:r>
    </w:p>
    <w:p/>
    <w:p>
      <w:r xmlns:w="http://schemas.openxmlformats.org/wordprocessingml/2006/main">
        <w:t xml:space="preserve">2. Romans 8:38-39 Ĉar mi certas, ke nek morto nek vivo, nek anĝeloj, nek regantoj, nek estaĵoj nek estontaj, nek potencoj, nek alteco nek profundo, nek io alia en la tuta kreitaro povos. apartigu nin de la amo de Dio en Kristo Jesuo, nia Sinjoro.</w:t>
      </w:r>
    </w:p>
    <w:p/>
    <w:p>
      <w:r xmlns:w="http://schemas.openxmlformats.org/wordprocessingml/2006/main">
        <w:t xml:space="preserve">Lamentations of Jeremiah 3:8 8 Kaj kiam mi krias kaj krias, Li cxesigas mian pregxon.</w:t>
      </w:r>
    </w:p>
    <w:p/>
    <w:p>
      <w:r xmlns:w="http://schemas.openxmlformats.org/wordprocessingml/2006/main">
        <w:t xml:space="preserve">Jeremia krias al Dio sed lia preĝo ne estas respondita.</w:t>
      </w:r>
    </w:p>
    <w:p/>
    <w:p>
      <w:r xmlns:w="http://schemas.openxmlformats.org/wordprocessingml/2006/main">
        <w:t xml:space="preserve">1. Dio Ĉiam Aŭdas Niajn Preĝojn - Eĉ Kiam Li Ne Respondas</w:t>
      </w:r>
    </w:p>
    <w:p/>
    <w:p>
      <w:r xmlns:w="http://schemas.openxmlformats.org/wordprocessingml/2006/main">
        <w:t xml:space="preserve">2. La Potenco de Preĝo - Eĉ Kiam Ni Sentas Kvazaŭ Ni Ne Estas Aŭditaj</w:t>
      </w:r>
    </w:p>
    <w:p/>
    <w:p>
      <w:r xmlns:w="http://schemas.openxmlformats.org/wordprocessingml/2006/main">
        <w:t xml:space="preserve">1. Psalmo 55:17 - Vespere, matene kaj tagmeze mi preĝos kaj krios, kaj li aŭdos mian voĉon.</w:t>
      </w:r>
    </w:p>
    <w:p/>
    <w:p>
      <w:r xmlns:w="http://schemas.openxmlformats.org/wordprocessingml/2006/main">
        <w:t xml:space="preserve">2. Jesaja 65:24 - Kaj antaŭ ol ili vokos, Mi respondos; kaj dum ili ankoraux parolos, mi auxskultos.</w:t>
      </w:r>
    </w:p>
    <w:p/>
    <w:p>
      <w:r xmlns:w="http://schemas.openxmlformats.org/wordprocessingml/2006/main">
        <w:t xml:space="preserve">Lamentations of Jeremiah 3:9 9 Li enfermis miajn vojojn per hakitaj sxtonoj, Li malrektis miajn vojojn.</w:t>
      </w:r>
    </w:p>
    <w:p/>
    <w:p>
      <w:r xmlns:w="http://schemas.openxmlformats.org/wordprocessingml/2006/main">
        <w:t xml:space="preserve">Dio malfaciligis la vojojn de Jeremia fermante Liajn vojojn per hakitaj ŝtono kaj malrektigante ilin.</w:t>
      </w:r>
    </w:p>
    <w:p/>
    <w:p>
      <w:r xmlns:w="http://schemas.openxmlformats.org/wordprocessingml/2006/main">
        <w:t xml:space="preserve">1. La Planoj de Dio por Ni Ne Ĉiam Estas Facilaj - Lamentoj de Jeremia 3:9</w:t>
      </w:r>
    </w:p>
    <w:p/>
    <w:p>
      <w:r xmlns:w="http://schemas.openxmlformats.org/wordprocessingml/2006/main">
        <w:t xml:space="preserve">2. La Vojoj de Dio Eble Ne Estu Niaj Vojoj - Lamentoj de Jeremia 3:9</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Romans 8:28 Kaj ni scias, ke cxio kunlaboras al bono al tiuj, kiuj amas Dion, al tiuj, kiuj estas vokitaj laux Lia intenco.</w:t>
      </w:r>
    </w:p>
    <w:p/>
    <w:p>
      <w:r xmlns:w="http://schemas.openxmlformats.org/wordprocessingml/2006/main">
        <w:t xml:space="preserve">Lamentations of Jeremiah 3:10 10 Li estis por mi kiel urso embuskanta kaj kiel leono en kasxitaj lokoj.</w:t>
      </w:r>
    </w:p>
    <w:p/>
    <w:p>
      <w:r xmlns:w="http://schemas.openxmlformats.org/wordprocessingml/2006/main">
        <w:t xml:space="preserve">Jeremia lamentas pri sento kiel urso embuskanta kaj leono en sekretaj lokoj.</w:t>
      </w:r>
    </w:p>
    <w:p/>
    <w:p>
      <w:r xmlns:w="http://schemas.openxmlformats.org/wordprocessingml/2006/main">
        <w:t xml:space="preserve">1. Lerni Fidi Dion en Malfacilaj Tempoj</w:t>
      </w:r>
    </w:p>
    <w:p/>
    <w:p>
      <w:r xmlns:w="http://schemas.openxmlformats.org/wordprocessingml/2006/main">
        <w:t xml:space="preserve">2. Venki Timon en Nekonataj Agordoj</w:t>
      </w:r>
    </w:p>
    <w:p/>
    <w:p>
      <w:r xmlns:w="http://schemas.openxmlformats.org/wordprocessingml/2006/main">
        <w:t xml:space="preserve">1. Psalmo 23:4 - Kvankam mi iras tra la plej malluma valo, mi ne timos malbonon, ĉar Vi estas kun mi; Via bastono kaj via bastono, ili konsolas min.</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Lamentations of Jeremiah 3:11 11 Li deflankigis miajn vojojn kaj disrompis min, Li ruinigis min.</w:t>
      </w:r>
    </w:p>
    <w:p/>
    <w:p>
      <w:r xmlns:w="http://schemas.openxmlformats.org/wordprocessingml/2006/main">
        <w:t xml:space="preserve">Dio deturnis sin de Jeremia kaj dezertigis lin.</w:t>
      </w:r>
    </w:p>
    <w:p/>
    <w:p>
      <w:r xmlns:w="http://schemas.openxmlformats.org/wordprocessingml/2006/main">
        <w:t xml:space="preserve">1. La Doloro de Soleco: Trovi Esperon en la Amo de Dio</w:t>
      </w:r>
    </w:p>
    <w:p/>
    <w:p>
      <w:r xmlns:w="http://schemas.openxmlformats.org/wordprocessingml/2006/main">
        <w:t xml:space="preserve">2. Kiam Via Vojo Prenas Neatenditan Turnon: Fido je la Plano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23:4 - "Kvankam mi iros tra la valo de la ombro de morto, mi ne timos malbonon, ĉar Vi estas kun mi; Via bastono kaj via bastono min konsolas."</w:t>
      </w:r>
    </w:p>
    <w:p/>
    <w:p>
      <w:r xmlns:w="http://schemas.openxmlformats.org/wordprocessingml/2006/main">
        <w:t xml:space="preserve">Lamentations of Jeremiah 3:12 12 Li strecxis Sian pafarkon Kaj starigis min kiel signon por la sago.</w:t>
      </w:r>
    </w:p>
    <w:p/>
    <w:p>
      <w:r xmlns:w="http://schemas.openxmlformats.org/wordprocessingml/2006/main">
        <w:t xml:space="preserve">Dio starigis Jeremian kiel celon por liaj sagoj.</w:t>
      </w:r>
    </w:p>
    <w:p/>
    <w:p>
      <w:r xmlns:w="http://schemas.openxmlformats.org/wordprocessingml/2006/main">
        <w:t xml:space="preserve">1. La Suvereneco de Dio: Kial Dio Permesas Malfacilon?</w:t>
      </w:r>
    </w:p>
    <w:p/>
    <w:p>
      <w:r xmlns:w="http://schemas.openxmlformats.org/wordprocessingml/2006/main">
        <w:t xml:space="preserve">2. Lerni Fidi Dion en Tempoj de Malfacilo.</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p>
      <w:r xmlns:w="http://schemas.openxmlformats.org/wordprocessingml/2006/main">
        <w:t xml:space="preserve">2. Jesaja 41:10 Ne timu, ĉar Mi estas kun vi; ne tremu; ĉar Mi estas via Dio; Mi vin fortigos; Mi vin helpos; Mi vin subtenos per la dekstra mano de mia justeco."</w:t>
      </w:r>
    </w:p>
    <w:p/>
    <w:p>
      <w:r xmlns:w="http://schemas.openxmlformats.org/wordprocessingml/2006/main">
        <w:t xml:space="preserve">Lamentations of Jeremiah 3:13 13 Li enirigis la sagojn de Sia sagujo en miajn internajxojn.</w:t>
      </w:r>
    </w:p>
    <w:p/>
    <w:p>
      <w:r xmlns:w="http://schemas.openxmlformats.org/wordprocessingml/2006/main">
        <w:t xml:space="preserve">Jeremia lamentas, ke Dio igis sagojn de Sia sagujo eniri en lian korpon.</w:t>
      </w:r>
    </w:p>
    <w:p/>
    <w:p>
      <w:r xmlns:w="http://schemas.openxmlformats.org/wordprocessingml/2006/main">
        <w:t xml:space="preserve">1. La Potenco de la Sagoj de Dio: Kiel ni povas esti influitaj de la dia potenco.</w:t>
      </w:r>
    </w:p>
    <w:p/>
    <w:p>
      <w:r xmlns:w="http://schemas.openxmlformats.org/wordprocessingml/2006/main">
        <w:t xml:space="preserve">2. Trovi Forton en Lamentadoj: Desegnante la kredon de Jeremia dum malfacilaj tempoj.</w:t>
      </w:r>
    </w:p>
    <w:p/>
    <w:p>
      <w:r xmlns:w="http://schemas.openxmlformats.org/wordprocessingml/2006/main">
        <w:t xml:space="preserve">1. Psalmo 38:2 "Ĉar Viaj sagoj fiksiĝas en mi, kaj Via mano forte premas min."</w:t>
      </w:r>
    </w:p>
    <w:p/>
    <w:p>
      <w:r xmlns:w="http://schemas.openxmlformats.org/wordprocessingml/2006/main">
        <w:t xml:space="preserve">2. Hebreoj 4:12-13 "Ĉar la vorto de Dio estas viva kaj aktiva, pli akra ol ĉiu dutranĉa glavo, trapikanta ĝis la divido de animo kaj spirito, artikoj kaj medolo, kaj juĝante la pensojn kaj intencojn de la koro."</w:t>
      </w:r>
    </w:p>
    <w:p/>
    <w:p>
      <w:r xmlns:w="http://schemas.openxmlformats.org/wordprocessingml/2006/main">
        <w:t xml:space="preserve">Lamentations of Jeremiah 3:14 14 Mi estis mokatajxo por Mia tuta popolo; kaj ilia kanto la tutan tagon.</w:t>
      </w:r>
    </w:p>
    <w:p/>
    <w:p>
      <w:r xmlns:w="http://schemas.openxmlformats.org/wordprocessingml/2006/main">
        <w:t xml:space="preserve">Jeremia estis mokita kaj mokita de sia propra popolo ĉiutage.</w:t>
      </w:r>
    </w:p>
    <w:p/>
    <w:p>
      <w:r xmlns:w="http://schemas.openxmlformats.org/wordprocessingml/2006/main">
        <w:t xml:space="preserve">1. La Potenco de Vortoj: Kiel Vortoj Povas Fari aŭ Rompi Nin</w:t>
      </w:r>
    </w:p>
    <w:p/>
    <w:p>
      <w:r xmlns:w="http://schemas.openxmlformats.org/wordprocessingml/2006/main">
        <w:t xml:space="preserve">2. Staranta Firme en Malfeliĉo: Rifuzo esti Venkita de Mokado</w:t>
      </w:r>
    </w:p>
    <w:p/>
    <w:p>
      <w:r xmlns:w="http://schemas.openxmlformats.org/wordprocessingml/2006/main">
        <w:t xml:space="preserve">1. Proverboj 12:18 - Estas unu, kies senpripensaj vortoj estas kiel glavopuŝoj, Sed la lango de saĝuloj resanigas.</w:t>
      </w:r>
    </w:p>
    <w:p/>
    <w:p>
      <w:r xmlns:w="http://schemas.openxmlformats.org/wordprocessingml/2006/main">
        <w:t xml:space="preserve">2. Jakobo 5:11 - Jen ni konsideras felicxaj tiujn, kiuj restis firmaj. Vi aŭdis pri la firmeco de Ijob, kaj vi vidis la intencon de la Eternulo, kiel la Eternulo estas kompatema kaj kompatema.</w:t>
      </w:r>
    </w:p>
    <w:p/>
    <w:p>
      <w:r xmlns:w="http://schemas.openxmlformats.org/wordprocessingml/2006/main">
        <w:t xml:space="preserve">Lamentations of Jeremiah 3:15 15 Li plenigis min per maldolcxajxo, Li ebriigis min per vermuto.</w:t>
      </w:r>
    </w:p>
    <w:p/>
    <w:p>
      <w:r xmlns:w="http://schemas.openxmlformats.org/wordprocessingml/2006/main">
        <w:t xml:space="preserve">Li superŝutis min per ĉagreno kaj plenigis min per amareco.</w:t>
      </w:r>
    </w:p>
    <w:p/>
    <w:p>
      <w:r xmlns:w="http://schemas.openxmlformats.org/wordprocessingml/2006/main">
        <w:t xml:space="preserve">1: Ni povas iĝi superfortitaj de niaj cirkonstancoj kaj sentiĝi amaraj, sed Dio ankoraŭ estas kun ni en nia sufero.</w:t>
      </w:r>
    </w:p>
    <w:p/>
    <w:p>
      <w:r xmlns:w="http://schemas.openxmlformats.org/wordprocessingml/2006/main">
        <w:t xml:space="preserve">2: Eĉ en tempoj de granda malĝojo kaj malĝojo, ni povas fidi je Dio por helpi nin travivi.</w:t>
      </w:r>
    </w:p>
    <w:p/>
    <w:p>
      <w:r xmlns:w="http://schemas.openxmlformats.org/wordprocessingml/2006/main">
        <w:t xml:space="preserve">1: Isaiah 43:2 2 Kiam vi trapasos la akvon, Mi estos kun vi; kaj kiam vi trapasos la riverojn, ili ne balaos super vin. Kiam vi iros tra la fajro, vi ne estos bruligita; la flamoj ne flamigos vin.</w:t>
      </w:r>
    </w:p>
    <w:p/>
    <w:p>
      <w:r xmlns:w="http://schemas.openxmlformats.org/wordprocessingml/2006/main">
        <w:t xml:space="preserve">2: Psalmo 34:18 18 Proksima estas la Eternulo al la korrompitaj Kaj savas tiujn, kiuj suferas spiriton.</w:t>
      </w:r>
    </w:p>
    <w:p/>
    <w:p>
      <w:r xmlns:w="http://schemas.openxmlformats.org/wordprocessingml/2006/main">
        <w:t xml:space="preserve">Lamentations of Jeremiah 3:16 16 Kaj Li rompis miajn dentojn per gruzitaj sxtonoj, Li kovris min per cindro.</w:t>
      </w:r>
    </w:p>
    <w:p/>
    <w:p>
      <w:r xmlns:w="http://schemas.openxmlformats.org/wordprocessingml/2006/main">
        <w:t xml:space="preserve">Jeremia lamentas, ke Dio rompis liajn dentojn per gruzŝtonoj kaj kovris lin per cindro.</w:t>
      </w:r>
    </w:p>
    <w:p/>
    <w:p>
      <w:r xmlns:w="http://schemas.openxmlformats.org/wordprocessingml/2006/main">
        <w:t xml:space="preserve">1. La Potenco de la Disciplino de Dio: Kompreni la Celon de Doloro.</w:t>
      </w:r>
    </w:p>
    <w:p/>
    <w:p>
      <w:r xmlns:w="http://schemas.openxmlformats.org/wordprocessingml/2006/main">
        <w:t xml:space="preserve">2. Malĝojo kun Dio: Trovi Konsolon en la Komforto de la Sinjoro.</w:t>
      </w:r>
    </w:p>
    <w:p/>
    <w:p>
      <w:r xmlns:w="http://schemas.openxmlformats.org/wordprocessingml/2006/main">
        <w:t xml:space="preserve">1. Hebreoj 12:5-11 - Dio disciplinas nin por nia propra bono.</w:t>
      </w:r>
    </w:p>
    <w:p/>
    <w:p>
      <w:r xmlns:w="http://schemas.openxmlformats.org/wordprocessingml/2006/main">
        <w:t xml:space="preserve">2. Psalmo 34:18 - La Eternulo estas proksima al la rompitaj koroj kaj savas tiujn, kiuj estas disbatitaj en spirito.</w:t>
      </w:r>
    </w:p>
    <w:p/>
    <w:p>
      <w:r xmlns:w="http://schemas.openxmlformats.org/wordprocessingml/2006/main">
        <w:t xml:space="preserve">Lamentations of Jeremiah 3:17 17 Kaj Vi malproksimigis mian animon de paco; Mi forgesis bonon.</w:t>
      </w:r>
    </w:p>
    <w:p/>
    <w:p>
      <w:r xmlns:w="http://schemas.openxmlformats.org/wordprocessingml/2006/main">
        <w:t xml:space="preserve">Jeremia lamentas, ke Dio forigis sian animon de paco kaj prospero.</w:t>
      </w:r>
    </w:p>
    <w:p/>
    <w:p>
      <w:r xmlns:w="http://schemas.openxmlformats.org/wordprocessingml/2006/main">
        <w:t xml:space="preserve">1. La Vojoj de la Sinjoro Estas Misteraj kaj Nesondeblaj</w:t>
      </w:r>
    </w:p>
    <w:p/>
    <w:p>
      <w:r xmlns:w="http://schemas.openxmlformats.org/wordprocessingml/2006/main">
        <w:t xml:space="preserve">2. Fidante je la Forto de Dio en Tempoj de Problemo</w:t>
      </w:r>
    </w:p>
    <w:p/>
    <w:p>
      <w:r xmlns:w="http://schemas.openxmlformats.org/wordprocessingml/2006/main">
        <w:t xml:space="preserve">1. 2 Korintanoj 12:9 - Sed li diris al mi: Mia graco sufiĉas por vi, ĉar mia potenco perfektiĝas en malforteco.</w:t>
      </w:r>
    </w:p>
    <w:p/>
    <w:p>
      <w:r xmlns:w="http://schemas.openxmlformats.org/wordprocessingml/2006/main">
        <w:t xml:space="preserve">2. Jesaja 26:3 - Vi tenos en perfekta paco tiujn, kies mensoj estas firmaj, ĉar ili fidas vin.</w:t>
      </w:r>
    </w:p>
    <w:p/>
    <w:p>
      <w:r xmlns:w="http://schemas.openxmlformats.org/wordprocessingml/2006/main">
        <w:t xml:space="preserve">Lamentations of Jeremiah 3:18 18 Kaj mi diris:Pereis mia forto kaj mia espero de la Eternulo;</w:t>
      </w:r>
    </w:p>
    <w:p/>
    <w:p>
      <w:r xmlns:w="http://schemas.openxmlformats.org/wordprocessingml/2006/main">
        <w:t xml:space="preserve">La Eternulo forprenis la forton kaj esperon de la parolanto.</w:t>
      </w:r>
    </w:p>
    <w:p/>
    <w:p>
      <w:r xmlns:w="http://schemas.openxmlformats.org/wordprocessingml/2006/main">
        <w:t xml:space="preserve">1. Espero en la Eternulo - Psalmo 42:11 Kial vi estas ĉagrenita, ho mia animo, Kaj kial vi tumultas en mi? Espero en Dio; cxar mi denove gloros Lin, Mian savon kaj mian Dion.</w:t>
      </w:r>
    </w:p>
    <w:p/>
    <w:p>
      <w:r xmlns:w="http://schemas.openxmlformats.org/wordprocessingml/2006/main">
        <w:t xml:space="preserve">2. Dio estas bona - Psalmo 145:9 La Eternulo estas bona al ĉiuj, Kaj Lia boneco estas super ĉio, kion Li faris.</w:t>
      </w:r>
    </w:p>
    <w:p/>
    <w:p>
      <w:r xmlns:w="http://schemas.openxmlformats.org/wordprocessingml/2006/main">
        <w:t xml:space="preserve">1. Romans 15:13 La Dio de espero plenigu vin per cxia gxojo kaj paco en kredado, por ke per la potenco de la Sankta Spirito vi abundu en espero.</w:t>
      </w:r>
    </w:p>
    <w:p/>
    <w:p>
      <w:r xmlns:w="http://schemas.openxmlformats.org/wordprocessingml/2006/main">
        <w:t xml:space="preserve">2. Psalmo 33:18-19 Jen la okulo de la Eternulo estas sur tiuj, kiuj Lin timas, sur tiuj, kiuj esperas Lian amon, Por ke Li savu ilian animon de morto kaj vivu ilin en malsato.</w:t>
      </w:r>
    </w:p>
    <w:p/>
    <w:p>
      <w:r xmlns:w="http://schemas.openxmlformats.org/wordprocessingml/2006/main">
        <w:t xml:space="preserve">Lamentations of Jeremiah 3:19 19 Memorante pri mia mizero kaj mia mizero, pri la vermuto kaj la galo.</w:t>
      </w:r>
    </w:p>
    <w:p/>
    <w:p>
      <w:r xmlns:w="http://schemas.openxmlformats.org/wordprocessingml/2006/main">
        <w:t xml:space="preserve">Jeremia rememoras sian suferon, rememorante la amarecon de sia sperto.</w:t>
      </w:r>
    </w:p>
    <w:p/>
    <w:p>
      <w:r xmlns:w="http://schemas.openxmlformats.org/wordprocessingml/2006/main">
        <w:t xml:space="preserve">1. La Amareco de Sufero: Kiel Elteni Malfacilajn Cirkonstancojn</w:t>
      </w:r>
    </w:p>
    <w:p/>
    <w:p>
      <w:r xmlns:w="http://schemas.openxmlformats.org/wordprocessingml/2006/main">
        <w:t xml:space="preserve">2. Trovi Esperon Meze de Doloro kaj Sufero</w:t>
      </w:r>
    </w:p>
    <w:p/>
    <w:p>
      <w:r xmlns:w="http://schemas.openxmlformats.org/wordprocessingml/2006/main">
        <w:t xml:space="preserve">1. Romanoj 8:18 - "Ĉar mi opinias, ke la suferoj de la nuna tempo ne estas kompareblaj kun la gloro, kiu devas esti malkaŝita al ni."</w:t>
      </w:r>
    </w:p>
    <w:p/>
    <w:p>
      <w:r xmlns:w="http://schemas.openxmlformats.org/wordprocessingml/2006/main">
        <w:t xml:space="preserve">2. Psalmo 34:18 - "La Eternulo estas proksima al la korrompitaj kaj savas la disbatitajn en spirito."</w:t>
      </w:r>
    </w:p>
    <w:p/>
    <w:p>
      <w:r xmlns:w="http://schemas.openxmlformats.org/wordprocessingml/2006/main">
        <w:t xml:space="preserve">Lamentations of Jeremiah 3:20 20 Mia animo ankoraux rememoras ilin, Kaj humiligxis en mi.</w:t>
      </w:r>
    </w:p>
    <w:p/>
    <w:p>
      <w:r xmlns:w="http://schemas.openxmlformats.org/wordprocessingml/2006/main">
        <w:t xml:space="preserve">Jeremia rememoras ĉiujn suferojn, kiujn li suferis, kaj humiliĝis en sia spirito.</w:t>
      </w:r>
    </w:p>
    <w:p/>
    <w:p>
      <w:r xmlns:w="http://schemas.openxmlformats.org/wordprocessingml/2006/main">
        <w:t xml:space="preserve">1. La Humiliĝo de la Animo: Lernado de la Sperto de Jeremia</w:t>
      </w:r>
    </w:p>
    <w:p/>
    <w:p>
      <w:r xmlns:w="http://schemas.openxmlformats.org/wordprocessingml/2006/main">
        <w:t xml:space="preserve">2. La Potenco de Memoro: Trovi Forton kaj Esperon en Tempoj de Problemo</w:t>
      </w:r>
    </w:p>
    <w:p/>
    <w:p>
      <w:r xmlns:w="http://schemas.openxmlformats.org/wordprocessingml/2006/main">
        <w:t xml:space="preserve">1. Psalmo 51:17 - La oferoj de Dio estas spirito rompita; koron afliktitan kaj afliktitan, ho Dio, Vi ne malsxatos.</w:t>
      </w:r>
    </w:p>
    <w:p/>
    <w:p>
      <w:r xmlns:w="http://schemas.openxmlformats.org/wordprocessingml/2006/main">
        <w:t xml:space="preserve">2. Jakobo 4:10 - Humilu vin antaŭ la Sinjoro, kaj Li altigos vin.</w:t>
      </w:r>
    </w:p>
    <w:p/>
    <w:p>
      <w:r xmlns:w="http://schemas.openxmlformats.org/wordprocessingml/2006/main">
        <w:t xml:space="preserve">Lamentations of Jeremiah 3:21 21 Tion mi rememoras, tial mi esperas.</w:t>
      </w:r>
    </w:p>
    <w:p/>
    <w:p>
      <w:r xmlns:w="http://schemas.openxmlformats.org/wordprocessingml/2006/main">
        <w:t xml:space="preserve">Jeremia pripensas la esperon, kiun li havas en Dio, malgraŭ sia doloro kaj malĝojo.</w:t>
      </w:r>
    </w:p>
    <w:p/>
    <w:p>
      <w:r xmlns:w="http://schemas.openxmlformats.org/wordprocessingml/2006/main">
        <w:t xml:space="preserve">1. La Espero de Dio en la Mezo de Doloro</w:t>
      </w:r>
    </w:p>
    <w:p/>
    <w:p>
      <w:r xmlns:w="http://schemas.openxmlformats.org/wordprocessingml/2006/main">
        <w:t xml:space="preserve">2. Kiel Trovi Esperon Kiam ĉio Alia Ŝajnas Perdita</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Psalmo 34:18 - La Eternulo estas proksima al la korrompitaj kaj savas la disbatitajn en spirito.</w:t>
      </w:r>
    </w:p>
    <w:p/>
    <w:p>
      <w:r xmlns:w="http://schemas.openxmlformats.org/wordprocessingml/2006/main">
        <w:t xml:space="preserve">Lamentations of Jeremiah 3:22 22 De la favorkoreco de la Eternulo ni ne pereas, cxar Liaj kompatemoj ne sxanceligxas.</w:t>
      </w:r>
    </w:p>
    <w:p/>
    <w:p>
      <w:r xmlns:w="http://schemas.openxmlformats.org/wordprocessingml/2006/main">
        <w:t xml:space="preserve">La kompatemo kaj kompato de la Eternulo estas senfinaj.</w:t>
      </w:r>
    </w:p>
    <w:p/>
    <w:p>
      <w:r xmlns:w="http://schemas.openxmlformats.org/wordprocessingml/2006/main">
        <w:t xml:space="preserve">1: La kompato de Dio estas senlima kaj neniam malsukcesas nin.</w:t>
      </w:r>
    </w:p>
    <w:p/>
    <w:p>
      <w:r xmlns:w="http://schemas.openxmlformats.org/wordprocessingml/2006/main">
        <w:t xml:space="preserve">2: La kompato de Dio estas eterna kaj certigas nian protekton.</w:t>
      </w:r>
    </w:p>
    <w:p/>
    <w:p>
      <w:r xmlns:w="http://schemas.openxmlformats.org/wordprocessingml/2006/main">
        <w:t xml:space="preserve">1: Romanoj 8:38-39 - "Ĉar mi certas, ke nek morto nek vivo, nek anĝeloj, nek regantoj, nek estaĵoj, nek estontaj, nek potencoj, nek alteco nek profundo, nek io alia, estos en la tuta kreitaro. kapabla apartigi nin de la amo de Dio en Kristo Jesuo, nia Sinjoro."</w:t>
      </w:r>
    </w:p>
    <w:p/>
    <w:p>
      <w:r xmlns:w="http://schemas.openxmlformats.org/wordprocessingml/2006/main">
        <w:t xml:space="preserve">2: Jesaja 43:2 - "Kiam vi trairos la akvon, Mi estos kun vi; kaj tra la riveroj, ili ne premos vin; kiam vi iros tra fajro, vi ne estos bruligita, kaj la flamo ne konsumos vin. ."</w:t>
      </w:r>
    </w:p>
    <w:p/>
    <w:p>
      <w:r xmlns:w="http://schemas.openxmlformats.org/wordprocessingml/2006/main">
        <w:t xml:space="preserve">Lamentations of Jeremiah 3:23 23 Ili estas novaj cxiumatene; granda estas Via fideleco.</w:t>
      </w:r>
    </w:p>
    <w:p/>
    <w:p>
      <w:r xmlns:w="http://schemas.openxmlformats.org/wordprocessingml/2006/main">
        <w:t xml:space="preserve">La fideleco de Dio estas granda kaj nova ĉiumatene.</w:t>
      </w:r>
    </w:p>
    <w:p/>
    <w:p>
      <w:r xmlns:w="http://schemas.openxmlformats.org/wordprocessingml/2006/main">
        <w:t xml:space="preserve">1. "La Senfidela Fideleco de Dio: Komforto en Maltrankvilaj Tempoj"</w:t>
      </w:r>
    </w:p>
    <w:p/>
    <w:p>
      <w:r xmlns:w="http://schemas.openxmlformats.org/wordprocessingml/2006/main">
        <w:t xml:space="preserve">2. "La Grandeco de la Fideleco de Dio"</w:t>
      </w:r>
    </w:p>
    <w:p/>
    <w:p>
      <w:r xmlns:w="http://schemas.openxmlformats.org/wordprocessingml/2006/main">
        <w:t xml:space="preserve">1. 2 Korintanoj 1:20 - Ĉar ĉiuj promesoj de Dio trovas sian Jes en Li. Li povas do tute savi tiujn, kiuj venas al Dio per Li, ĉar Li ĉiam vivas por propeti por ili.</w:t>
      </w:r>
    </w:p>
    <w:p/>
    <w:p>
      <w:r xmlns:w="http://schemas.openxmlformats.org/wordprocessingml/2006/main">
        <w:t xml:space="preserve">2. Romanoj 8:38-39 - Ĉar mi estas konvinkita, ke nek morto nek vivo, nek anĝeloj nek demonoj, nek la nuna nek la estonteco, nek ajnaj potencoj, nek alteco nek profundo, nek io alia en la tuta kreitaro, povos. por apartigi nin de la amo de Dio, kiu estas en Kristo Jesuo, nia Sinjoro.</w:t>
      </w:r>
    </w:p>
    <w:p/>
    <w:p>
      <w:r xmlns:w="http://schemas.openxmlformats.org/wordprocessingml/2006/main">
        <w:t xml:space="preserve">Lamentations of Jeremiah 3:24 24 La Eternulo estas mia parto, diras mia animo; tial mi esperos al li.</w:t>
      </w:r>
    </w:p>
    <w:p/>
    <w:p>
      <w:r xmlns:w="http://schemas.openxmlformats.org/wordprocessingml/2006/main">
        <w:t xml:space="preserve">Jeremia esprimas sian fidon al Dio, proklamante la Sinjoron kiel sian parton kaj fonton de espero.</w:t>
      </w:r>
    </w:p>
    <w:p/>
    <w:p>
      <w:r xmlns:w="http://schemas.openxmlformats.org/wordprocessingml/2006/main">
        <w:t xml:space="preserve">1. "Nia Espero en la Sinjoro" - Esplorado de la espero trovita en Dio en tempoj de malespero.</w:t>
      </w:r>
    </w:p>
    <w:p/>
    <w:p>
      <w:r xmlns:w="http://schemas.openxmlformats.org/wordprocessingml/2006/main">
        <w:t xml:space="preserve">2. "Dio Sufiĉas" - Ekzamenado de la sufiĉo de la Sinjoro kiel nia parto.</w:t>
      </w:r>
    </w:p>
    <w:p/>
    <w:p>
      <w:r xmlns:w="http://schemas.openxmlformats.org/wordprocessingml/2006/main">
        <w:t xml:space="preserve">1. Psalmo 146:5 - "Feliĉa estas tiu, kiu havas la Dion de Jakob kiel sian helpon, kies espero estas en la Eternulo, lia Dio."</w:t>
      </w:r>
    </w:p>
    <w:p/>
    <w:p>
      <w:r xmlns:w="http://schemas.openxmlformats.org/wordprocessingml/2006/main">
        <w:t xml:space="preserve">2. Jesaja 40:31 - "Sed tiuj, kiuj fidas al la Eternulo, renovigos sian forton; ili leviĝos kun flugiloj kiel agloj; ili kuras kaj ne lacigas, ili iras kaj ne senfortiĝos."</w:t>
      </w:r>
    </w:p>
    <w:p/>
    <w:p>
      <w:r xmlns:w="http://schemas.openxmlformats.org/wordprocessingml/2006/main">
        <w:t xml:space="preserve">Lamentations of Jeremiah 3:25 25 La Eternulo estas bona por tiuj, kiuj fidas al Li, por la animo, kiu Lin sercxas.</w:t>
      </w:r>
    </w:p>
    <w:p/>
    <w:p>
      <w:r xmlns:w="http://schemas.openxmlformats.org/wordprocessingml/2006/main">
        <w:t xml:space="preserve">La Eternulo estas bona al tiuj, kiuj fidas Lin kaj serĉas Lin.</w:t>
      </w:r>
    </w:p>
    <w:p/>
    <w:p>
      <w:r xmlns:w="http://schemas.openxmlformats.org/wordprocessingml/2006/main">
        <w:t xml:space="preserve">1. Atendante la Sinjoron: La Profitoj de Pacienco</w:t>
      </w:r>
    </w:p>
    <w:p/>
    <w:p>
      <w:r xmlns:w="http://schemas.openxmlformats.org/wordprocessingml/2006/main">
        <w:t xml:space="preserve">2. Serĉante la Sinjoron: La Rekompencoj de Obeado</w:t>
      </w:r>
    </w:p>
    <w:p/>
    <w:p>
      <w:r xmlns:w="http://schemas.openxmlformats.org/wordprocessingml/2006/main">
        <w:t xml:space="preserve">1. Psalmo 27:14 - Atendu la Eternulon: estu kuragxa, kaj Li fortigos vian koron; atendu, mi diras, al la Eternulo.</w:t>
      </w:r>
    </w:p>
    <w:p/>
    <w:p>
      <w:r xmlns:w="http://schemas.openxmlformats.org/wordprocessingml/2006/main">
        <w:t xml:space="preserve">2. Hebreoj 11:6 - Sed sen fido estas neeble plaĉi al Li; ĉar tiu, kiu venas al Dio, devas kredi, ke li ekzistas, kaj ke li estas rekompencanto de tiuj, kiuj Lin diligente serĉas.</w:t>
      </w:r>
    </w:p>
    <w:p/>
    <w:p>
      <w:r xmlns:w="http://schemas.openxmlformats.org/wordprocessingml/2006/main">
        <w:t xml:space="preserve">Lamentations of Jeremiah 3:26 26 Estas bone, ke homo esperu kaj trankvile atendu la savon de la Eternulo.</w:t>
      </w:r>
    </w:p>
    <w:p/>
    <w:p>
      <w:r xmlns:w="http://schemas.openxmlformats.org/wordprocessingml/2006/main">
        <w:t xml:space="preserve">La savo de la Sinjoro estas io por esperi kaj atendi en paco.</w:t>
      </w:r>
    </w:p>
    <w:p/>
    <w:p>
      <w:r xmlns:w="http://schemas.openxmlformats.org/wordprocessingml/2006/main">
        <w:t xml:space="preserve">1. La Graco de Dio en Tempoj de Malfacilo - Kiel Fidi la Promesojn de Dio</w:t>
      </w:r>
    </w:p>
    <w:p/>
    <w:p>
      <w:r xmlns:w="http://schemas.openxmlformats.org/wordprocessingml/2006/main">
        <w:t xml:space="preserve">2. Pacience Atendante la Sinjoron - Lernante Kontentecon en La Sinjoro</w:t>
      </w:r>
    </w:p>
    <w:p/>
    <w:p>
      <w:r xmlns:w="http://schemas.openxmlformats.org/wordprocessingml/2006/main">
        <w:t xml:space="preserve">1. Romanoj 8:25 - Sed se ni esperas tion, kion ni ne vidas, ni atendas ĝin kun pacienco.</w:t>
      </w:r>
    </w:p>
    <w:p/>
    <w:p>
      <w:r xmlns:w="http://schemas.openxmlformats.org/wordprocessingml/2006/main">
        <w:t xml:space="preserve">2. Jesaja 40:31 - Sed tiuj, kiuj fidas la Eternulon, renovigos sian forton; ili leviĝos kun flugiloj kiel agloj; ili kuros kaj ne lacigxos; ili iros kaj ne senfortiĝos.</w:t>
      </w:r>
    </w:p>
    <w:p/>
    <w:p>
      <w:r xmlns:w="http://schemas.openxmlformats.org/wordprocessingml/2006/main">
        <w:t xml:space="preserve">Lamentations of Jeremiah 3:27 27 Estas bone al homo, ke li porti la jugon en sia juneco.</w:t>
      </w:r>
    </w:p>
    <w:p/>
    <w:p>
      <w:r xmlns:w="http://schemas.openxmlformats.org/wordprocessingml/2006/main">
        <w:t xml:space="preserve">Estas utile por homo akcepti suferon kaj malfacilaĵojn en sia junaĝo.</w:t>
      </w:r>
    </w:p>
    <w:p/>
    <w:p>
      <w:r xmlns:w="http://schemas.openxmlformats.org/wordprocessingml/2006/main">
        <w:t xml:space="preserve">1. "Neniu Doloro, Neniu Gajno: Akceptante Doloro en Via Junularo"</w:t>
      </w:r>
    </w:p>
    <w:p/>
    <w:p>
      <w:r xmlns:w="http://schemas.openxmlformats.org/wordprocessingml/2006/main">
        <w:t xml:space="preserve">2. "La Jugo de Sufero: Kial Ĝi Estas Utila"</w:t>
      </w:r>
    </w:p>
    <w:p/>
    <w:p>
      <w:r xmlns:w="http://schemas.openxmlformats.org/wordprocessingml/2006/main">
        <w:t xml:space="preserve">1. Jakobo 1:2-4 - "Konsideru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2. Romanoj 5:3-5 - "Pli ol tio, ni ĝojas pri niaj suferoj, sciante, ke sufero produktas paciencon, kaj pacienco produktas karakteron, kaj karaktero produktas esperon, kaj espero ne hontigas nin, ĉar la amo de Dio estis. verŝite en niajn korojn per la Sankta Spirito, kiu estas donita al ni."</w:t>
      </w:r>
    </w:p>
    <w:p/>
    <w:p>
      <w:r xmlns:w="http://schemas.openxmlformats.org/wordprocessingml/2006/main">
        <w:t xml:space="preserve">Lamentations of Jeremiah 3:28 28 Li sidas sola kaj silentas, cxar li tion portis sur lin.</w:t>
      </w:r>
    </w:p>
    <w:p/>
    <w:p>
      <w:r xmlns:w="http://schemas.openxmlformats.org/wordprocessingml/2006/main">
        <w:t xml:space="preserve">Jeremia esprimas malĝojon pro la sufero kiun li eltenis, kaj esprimas ke li estas sola en sia doloro kaj malĝojo.</w:t>
      </w:r>
    </w:p>
    <w:p/>
    <w:p>
      <w:r xmlns:w="http://schemas.openxmlformats.org/wordprocessingml/2006/main">
        <w:t xml:space="preserve">1. La Sufero kaj Soleco de la Justuloj - Emfazante la komforton kaj ĉeeston de Dio en tempoj de sufero.</w:t>
      </w:r>
    </w:p>
    <w:p/>
    <w:p>
      <w:r xmlns:w="http://schemas.openxmlformats.org/wordprocessingml/2006/main">
        <w:t xml:space="preserve">2. The Strength of Bearing the Burden - Instigante la komunumon resti forta en sia fido eĉ meze de mizero.</w:t>
      </w:r>
    </w:p>
    <w:p/>
    <w:p>
      <w:r xmlns:w="http://schemas.openxmlformats.org/wordprocessingml/2006/main">
        <w:t xml:space="preserve">1. Jesaja 40:28-31 - La senfina forto kaj komforto de Dio por tiuj, kiuj fidas al Li.</w:t>
      </w:r>
    </w:p>
    <w:p/>
    <w:p>
      <w:r xmlns:w="http://schemas.openxmlformats.org/wordprocessingml/2006/main">
        <w:t xml:space="preserve">2. Romanoj 8:18-39 - La plano de Dio por gloro kaj elaĉeto malgraŭ sufero.</w:t>
      </w:r>
    </w:p>
    <w:p/>
    <w:p>
      <w:r xmlns:w="http://schemas.openxmlformats.org/wordprocessingml/2006/main">
        <w:t xml:space="preserve">Lamentations of Jeremiah 3:29 29 Li metas sian busxon en la polvon; se tiel estu, eble estos espero.</w:t>
      </w:r>
    </w:p>
    <w:p/>
    <w:p>
      <w:r xmlns:w="http://schemas.openxmlformats.org/wordprocessingml/2006/main">
        <w:t xml:space="preserve">Jeremia esprimas sian malesperon ĉe sia situacio, sed daŭre tenas esperon.</w:t>
      </w:r>
    </w:p>
    <w:p/>
    <w:p>
      <w:r xmlns:w="http://schemas.openxmlformats.org/wordprocessingml/2006/main">
        <w:t xml:space="preserve">1. Dio neniam rezignas pri ni, eĉ en nia plej malluma horo.</w:t>
      </w:r>
    </w:p>
    <w:p/>
    <w:p>
      <w:r xmlns:w="http://schemas.openxmlformats.org/wordprocessingml/2006/main">
        <w:t xml:space="preserve">2. Ne lasu esperon forgliti, kiom ajn malhelaj aferoj ŝajnas.</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Jesaja 40:31 - Sed tiuj, kiuj fidas al la Eternulo, renovigos sian forton; ili leviĝos kun flugiloj kiel agloj; ili kuros kaj ne lacigxos; kaj ili iros kaj ne senfortiĝos.</w:t>
      </w:r>
    </w:p>
    <w:p/>
    <w:p>
      <w:r xmlns:w="http://schemas.openxmlformats.org/wordprocessingml/2006/main">
        <w:t xml:space="preserve">Lamentations of Jeremiah 3:30 30 Al tiu, kiu lin batas, Li donas Sian vangon; Li estas plena de malhonoro.</w:t>
      </w:r>
    </w:p>
    <w:p/>
    <w:p>
      <w:r xmlns:w="http://schemas.openxmlformats.org/wordprocessingml/2006/main">
        <w:t xml:space="preserve">La volo de Dio akcepti insultojn kaj maljustojn sen reprezalioj.</w:t>
      </w:r>
    </w:p>
    <w:p/>
    <w:p>
      <w:r xmlns:w="http://schemas.openxmlformats.org/wordprocessingml/2006/main">
        <w:t xml:space="preserve">1: La Graveco Turni la Alian Vangon</w:t>
      </w:r>
    </w:p>
    <w:p/>
    <w:p>
      <w:r xmlns:w="http://schemas.openxmlformats.org/wordprocessingml/2006/main">
        <w:t xml:space="preserve">2: Prenante Ĝojon en Riproĉo</w:t>
      </w:r>
    </w:p>
    <w:p/>
    <w:p>
      <w:r xmlns:w="http://schemas.openxmlformats.org/wordprocessingml/2006/main">
        <w:t xml:space="preserve">1: Mateo 5:38-42</w:t>
      </w:r>
    </w:p>
    <w:p/>
    <w:p>
      <w:r xmlns:w="http://schemas.openxmlformats.org/wordprocessingml/2006/main">
        <w:t xml:space="preserve">2: 1 Petro 4:12-14</w:t>
      </w:r>
    </w:p>
    <w:p/>
    <w:p>
      <w:r xmlns:w="http://schemas.openxmlformats.org/wordprocessingml/2006/main">
        <w:t xml:space="preserve">Lamentations of Jeremiah 3:31 31 CXar la Eternulo ne forpusxos por cxiam;</w:t>
      </w:r>
    </w:p>
    <w:p/>
    <w:p>
      <w:r xmlns:w="http://schemas.openxmlformats.org/wordprocessingml/2006/main">
        <w:t xml:space="preserve">La Eternulo neniam forlasos nin.</w:t>
      </w:r>
    </w:p>
    <w:p/>
    <w:p>
      <w:r xmlns:w="http://schemas.openxmlformats.org/wordprocessingml/2006/main">
        <w:t xml:space="preserve">1. La Senfalsa Amo de Dio: Fido je la Sinjoro en Malfacilaj Tempoj</w:t>
      </w:r>
    </w:p>
    <w:p/>
    <w:p>
      <w:r xmlns:w="http://schemas.openxmlformats.org/wordprocessingml/2006/main">
        <w:t xml:space="preserve">2. La fideleco de la Sinjoro: La Komforto de Scii, ke Li estas Kun Ni</w:t>
      </w:r>
    </w:p>
    <w:p/>
    <w:p>
      <w:r xmlns:w="http://schemas.openxmlformats.org/wordprocessingml/2006/main">
        <w:t xml:space="preserve">1. Romans 8:38-39 Ĉar mi certas, ke nek morto nek vivo, nek anĝeloj, nek regantoj, nek estaĵoj nek estontaj, nek potencoj, nek alteco nek profundo, nek io alia en la tuta kreitaro povos. apartigu nin de la amo de Dio en Kristo Jesuo, nia Sinjoro.</w:t>
      </w:r>
    </w:p>
    <w:p/>
    <w:p>
      <w:r xmlns:w="http://schemas.openxmlformats.org/wordprocessingml/2006/main">
        <w:t xml:space="preserve">2. Hebrews 13:5-6 Gardu vian vivon libera de amo al mono, kaj estu kontenta pri tio, kion vi havas, cxar li diris:Mi neniam forlasos vin nek forlasos vin. Do ni povas diri: La Eternulo estas mia helpanto; mi ne timos; kion homo povas fari al mi?</w:t>
      </w:r>
    </w:p>
    <w:p/>
    <w:p>
      <w:r xmlns:w="http://schemas.openxmlformats.org/wordprocessingml/2006/main">
        <w:t xml:space="preserve">Lamentations of Jeremiah 3:32 32 Sed kvankam li kauxzas, tamen Li kompatos laux Sia multeco de Sia favorkoreco.</w:t>
      </w:r>
    </w:p>
    <w:p/>
    <w:p>
      <w:r xmlns:w="http://schemas.openxmlformats.org/wordprocessingml/2006/main">
        <w:t xml:space="preserve">La kompatemoj de Dio estas abundaj kaj Li havos kompaton malgraŭ kaŭzado de malĝojo.</w:t>
      </w:r>
    </w:p>
    <w:p/>
    <w:p>
      <w:r xmlns:w="http://schemas.openxmlformats.org/wordprocessingml/2006/main">
        <w:t xml:space="preserve">1. La Abundo de la Komparoj de Dio</w:t>
      </w:r>
    </w:p>
    <w:p/>
    <w:p>
      <w:r xmlns:w="http://schemas.openxmlformats.org/wordprocessingml/2006/main">
        <w:t xml:space="preserve">2. La Kompato de Dio en la Mezo de Malĝojo</w:t>
      </w:r>
    </w:p>
    <w:p/>
    <w:p>
      <w:r xmlns:w="http://schemas.openxmlformats.org/wordprocessingml/2006/main">
        <w:t xml:space="preserve">1. Psalmo 103:8-14</w:t>
      </w:r>
    </w:p>
    <w:p/>
    <w:p>
      <w:r xmlns:w="http://schemas.openxmlformats.org/wordprocessingml/2006/main">
        <w:t xml:space="preserve">2. Jesaja 54:7-8</w:t>
      </w:r>
    </w:p>
    <w:p/>
    <w:p>
      <w:r xmlns:w="http://schemas.openxmlformats.org/wordprocessingml/2006/main">
        <w:t xml:space="preserve">Lamentations of Jeremiah 3:33 33 CXar Li ne afliktas kaj ne afliktas la homidojn.</w:t>
      </w:r>
    </w:p>
    <w:p/>
    <w:p>
      <w:r xmlns:w="http://schemas.openxmlformats.org/wordprocessingml/2006/main">
        <w:t xml:space="preserve">Dio ne ĝuas la aflikton de homoj.</w:t>
      </w:r>
    </w:p>
    <w:p/>
    <w:p>
      <w:r xmlns:w="http://schemas.openxmlformats.org/wordprocessingml/2006/main">
        <w:t xml:space="preserve">1. La Amo de Dio por Lia Popolo - esplorante kiel la amo de Dio estas pruvita per Lia volo ne aflikti nin.</w:t>
      </w:r>
    </w:p>
    <w:p/>
    <w:p>
      <w:r xmlns:w="http://schemas.openxmlformats.org/wordprocessingml/2006/main">
        <w:t xml:space="preserve">2. La Espero de la Mizerikordo de Dio - esplorante kiel la kompato de Dio alportas esperon kaj pacon al tiuj kiuj suferas.</w:t>
      </w:r>
    </w:p>
    <w:p/>
    <w:p>
      <w:r xmlns:w="http://schemas.openxmlformats.org/wordprocessingml/2006/main">
        <w:t xml:space="preserve">1. Jesaja 57:15-16 - Ĉar tiele diras la Alta kaj Alta, kiu loĝas eterne, kies nomo estas Sankta; Mi loĝas sur la alta kaj sankta loko, ankaŭ kun tiu, kiu estas afliktita kaj humila, por revivigi la spiriton de la humiluloj kaj por revivigi la koron de la humiluloj.</w:t>
      </w:r>
    </w:p>
    <w:p/>
    <w:p>
      <w:r xmlns:w="http://schemas.openxmlformats.org/wordprocessingml/2006/main">
        <w:t xml:space="preserve">2. Psalmo 147:3 - Li sanigas la korrompitajn korojn, Kaj ligas iliajn vundojn.</w:t>
      </w:r>
    </w:p>
    <w:p/>
    <w:p>
      <w:r xmlns:w="http://schemas.openxmlformats.org/wordprocessingml/2006/main">
        <w:t xml:space="preserve">Lamentations of Jeremiah 3:34 34 Por premu sub liaj piedoj ĉiujn kaptitojn de la tero,</w:t>
      </w:r>
    </w:p>
    <w:p/>
    <w:p>
      <w:r xmlns:w="http://schemas.openxmlformats.org/wordprocessingml/2006/main">
        <w:t xml:space="preserve">La justeco kaj kompato de Dio estas malkaŝitaj en Lia juĝo pri la homaro.</w:t>
      </w:r>
    </w:p>
    <w:p/>
    <w:p>
      <w:r xmlns:w="http://schemas.openxmlformats.org/wordprocessingml/2006/main">
        <w:t xml:space="preserve">1: Kompato kaj Justeco de Dio en Lia Juĝo</w:t>
      </w:r>
    </w:p>
    <w:p/>
    <w:p>
      <w:r xmlns:w="http://schemas.openxmlformats.org/wordprocessingml/2006/main">
        <w:t xml:space="preserve">2: Alvoko Agnoki la Juĝon de Dio</w:t>
      </w:r>
    </w:p>
    <w:p/>
    <w:p>
      <w:r xmlns:w="http://schemas.openxmlformats.org/wordprocessingml/2006/main">
        <w:t xml:space="preserve">1 Romanoj 12:19 Amataj, neniam venĝu al vi, sed lasu ĝin al la kolero de Dio, ĉar estas skribite: Mia estas venĝo, Mi repagos, diras la Eternulo.</w:t>
      </w:r>
    </w:p>
    <w:p/>
    <w:p>
      <w:r xmlns:w="http://schemas.openxmlformats.org/wordprocessingml/2006/main">
        <w:t xml:space="preserve">2: Psalmo 68:1 Leviĝu Dio, Disiĝu Liaj malamikoj; tiuj, kiuj lin malamas, forkuru de li!</w:t>
      </w:r>
    </w:p>
    <w:p/>
    <w:p>
      <w:r xmlns:w="http://schemas.openxmlformats.org/wordprocessingml/2006/main">
        <w:t xml:space="preserve">Lamentations of Jeremiah 3:35 35 Por deklini la rajton de homo antaŭ la vizaĝo de la Plejaltulo,</w:t>
      </w:r>
    </w:p>
    <w:p/>
    <w:p>
      <w:r xmlns:w="http://schemas.openxmlformats.org/wordprocessingml/2006/main">
        <w:t xml:space="preserve">Dio ne permesos al malbono venki.</w:t>
      </w:r>
    </w:p>
    <w:p/>
    <w:p>
      <w:r xmlns:w="http://schemas.openxmlformats.org/wordprocessingml/2006/main">
        <w:t xml:space="preserve">1: Dio ĉiam staros por justeco kaj batalos por protekti la senkulpulojn.</w:t>
      </w:r>
    </w:p>
    <w:p/>
    <w:p>
      <w:r xmlns:w="http://schemas.openxmlformats.org/wordprocessingml/2006/main">
        <w:t xml:space="preserve">2: Ne senkuraĝiĝu de tiuj, kiuj celas fari malbonon, ĉar Dio ĉiam batalos por kio estas ĝusta.</w:t>
      </w:r>
    </w:p>
    <w:p/>
    <w:p>
      <w:r xmlns:w="http://schemas.openxmlformats.org/wordprocessingml/2006/main">
        <w:t xml:space="preserve">1: Proverboj 21:3 - "Fari justecon kaj justecon estas pli akceptebla al la Eternulo ol ofero."</w:t>
      </w:r>
    </w:p>
    <w:p/>
    <w:p>
      <w:r xmlns:w="http://schemas.openxmlformats.org/wordprocessingml/2006/main">
        <w:t xml:space="preserve">2: Jesaja 61:8 - "Ĉar Mi, la Eternulo, amas justecon; Mi malamas rabadon kaj maljustaĵon; fidele Mi donos al ili ilian rekompencon, kaj Mi faros kun ili eternan interligon."</w:t>
      </w:r>
    </w:p>
    <w:p/>
    <w:p>
      <w:r xmlns:w="http://schemas.openxmlformats.org/wordprocessingml/2006/main">
        <w:t xml:space="preserve">Lamentations of Jeremiah 3:36 36 Por renversi homon en lia afero, la Eternulo ne konsentas.</w:t>
      </w:r>
    </w:p>
    <w:p/>
    <w:p>
      <w:r xmlns:w="http://schemas.openxmlformats.org/wordprocessingml/2006/main">
        <w:t xml:space="preserve">La Sinjoro ne aprobas, ke homoj enmiksiĝas kun la justeco de aliaj.</w:t>
      </w:r>
    </w:p>
    <w:p/>
    <w:p>
      <w:r xmlns:w="http://schemas.openxmlformats.org/wordprocessingml/2006/main">
        <w:t xml:space="preserve">1. Ni devas ĉiam esti atentaj pri justeco kaj justeco en niaj traktadoj kun aliaj.</w:t>
      </w:r>
    </w:p>
    <w:p/>
    <w:p>
      <w:r xmlns:w="http://schemas.openxmlformats.org/wordprocessingml/2006/main">
        <w:t xml:space="preserve">2. Dio gardas nin kaj ne permesos, ke ni estu mistraktataj de aliaj.</w:t>
      </w:r>
    </w:p>
    <w:p/>
    <w:p>
      <w:r xmlns:w="http://schemas.openxmlformats.org/wordprocessingml/2006/main">
        <w:t xml:space="preserve">1. Jesaja 1:17 - Lernu fari bonon; serĉu justecon, ĝustan premon; faru justecon al orfo, pledu la aferon de vidvino.</w:t>
      </w:r>
    </w:p>
    <w:p/>
    <w:p>
      <w:r xmlns:w="http://schemas.openxmlformats.org/wordprocessingml/2006/main">
        <w:t xml:space="preserve">2. Jakobo 2:1 - Miaj fratoj, ne montru partecon dum vi tenas la fidon al nia Sinjoro Jesuo Kristo, la Sinjoro de gloro.</w:t>
      </w:r>
    </w:p>
    <w:p/>
    <w:p>
      <w:r xmlns:w="http://schemas.openxmlformats.org/wordprocessingml/2006/main">
        <w:t xml:space="preserve">Lamentations of Jeremiah 3:37 37 Kiu estas tiu, kiu diras, ke tio okazos, se la Eternulo tion ne ordonas?</w:t>
      </w:r>
    </w:p>
    <w:p/>
    <w:p>
      <w:r xmlns:w="http://schemas.openxmlformats.org/wordprocessingml/2006/main">
        <w:t xml:space="preserve">Dio estas la sola, kiu povas ion okazi, neniu alia havas tiun potencon.</w:t>
      </w:r>
    </w:p>
    <w:p/>
    <w:p>
      <w:r xmlns:w="http://schemas.openxmlformats.org/wordprocessingml/2006/main">
        <w:t xml:space="preserve">1. La Potenco de Dio: La Nur Fonto de Vera Plenumo</w:t>
      </w:r>
    </w:p>
    <w:p/>
    <w:p>
      <w:r xmlns:w="http://schemas.openxmlformats.org/wordprocessingml/2006/main">
        <w:t xml:space="preserve">2. Fido je la Suvereneco de Dio Super Ĉio</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Romans 9:19-21 Vi do diros al mi:Kial li ankoraux punas? Ĉar kiu povas kontraŭstari lian volon? Sed kiu vi estas, ho homo, por respondi al Dio? CXu tio, kio estas formita, diros al gxia forminto: Kial vi faris min tiel? Ĉu la potisto ne rajtas pri la argilo, fari el la sama maso unu vazon por honora uzo kaj alian por malhonora uzo?</w:t>
      </w:r>
    </w:p>
    <w:p/>
    <w:p>
      <w:r xmlns:w="http://schemas.openxmlformats.org/wordprocessingml/2006/main">
        <w:t xml:space="preserve">Lamentations of Jeremiah 3:38 38 Ne el la busxo de la Plejaltulo eliras malbono kaj bono?</w:t>
      </w:r>
    </w:p>
    <w:p/>
    <w:p>
      <w:r xmlns:w="http://schemas.openxmlformats.org/wordprocessingml/2006/main">
        <w:t xml:space="preserve">Dio ne faras malbonon kaj bonon.</w:t>
      </w:r>
    </w:p>
    <w:p/>
    <w:p>
      <w:r xmlns:w="http://schemas.openxmlformats.org/wordprocessingml/2006/main">
        <w:t xml:space="preserve">1. La Mizerikordo de la Sinjoro: Esplorado de la Graco de Dio</w:t>
      </w:r>
    </w:p>
    <w:p/>
    <w:p>
      <w:r xmlns:w="http://schemas.openxmlformats.org/wordprocessingml/2006/main">
        <w:t xml:space="preserve">2. Senmanka Amo de Dio: Kompreni Lian Bonecon</w:t>
      </w:r>
    </w:p>
    <w:p/>
    <w:p>
      <w:r xmlns:w="http://schemas.openxmlformats.org/wordprocessingml/2006/main">
        <w:t xml:space="preserve">1. Psalmo 145:9 - La Eternulo estas bona al ĉiuj, Kaj Lia boneco estas super ĉio, kion Li faris.</w:t>
      </w:r>
    </w:p>
    <w:p/>
    <w:p>
      <w:r xmlns:w="http://schemas.openxmlformats.org/wordprocessingml/2006/main">
        <w:t xml:space="preserve">2. Jakobo 1:17 - Ĉiu bona donaco kaj ĉiu perfekta donaco estas de supre, malsupreniranta de la Patro de lumoj, ĉe kiu ne ekzistas variado aŭ ombro pro ŝanĝo.</w:t>
      </w:r>
    </w:p>
    <w:p/>
    <w:p>
      <w:r xmlns:w="http://schemas.openxmlformats.org/wordprocessingml/2006/main">
        <w:t xml:space="preserve">Lamentations of Jeremiah 3:39 39 Kial plendas homo vivanta, homo pro la puno de siaj pekoj?</w:t>
      </w:r>
    </w:p>
    <w:p/>
    <w:p>
      <w:r xmlns:w="http://schemas.openxmlformats.org/wordprocessingml/2006/main">
        <w:t xml:space="preserve">Vivanta viro demandas kial li devas plendi pri la puno por siaj pekoj.</w:t>
      </w:r>
    </w:p>
    <w:p/>
    <w:p>
      <w:r xmlns:w="http://schemas.openxmlformats.org/wordprocessingml/2006/main">
        <w:t xml:space="preserve">1. La Konsekvencoj de Peko</w:t>
      </w:r>
    </w:p>
    <w:p/>
    <w:p>
      <w:r xmlns:w="http://schemas.openxmlformats.org/wordprocessingml/2006/main">
        <w:t xml:space="preserve">2. La Potenco de Pento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Galatoj 6:7-8 - Ne trompiĝu: Dio ne estas mokata, ĉar kion ajn oni semas, tion li ankaŭ rikoltos. Ĉar kiu semas al sia karno, tiu rikoltos el la karno putregon; sed kiu semas al la Spirito, tiu rikoltos el la Spirito eternan vivon.</w:t>
      </w:r>
    </w:p>
    <w:p/>
    <w:p>
      <w:r xmlns:w="http://schemas.openxmlformats.org/wordprocessingml/2006/main">
        <w:t xml:space="preserve">Lamentations of Jeremiah 3:40 40 Ni esploru kaj provu niajn vojojn, kaj ni revenu al la Eternulo.</w:t>
      </w:r>
    </w:p>
    <w:p/>
    <w:p>
      <w:r xmlns:w="http://schemas.openxmlformats.org/wordprocessingml/2006/main">
        <w:t xml:space="preserve">Jeremia instigas homojn ekzameni ilian vivon kaj returni sin al la Eternulo.</w:t>
      </w:r>
    </w:p>
    <w:p/>
    <w:p>
      <w:r xmlns:w="http://schemas.openxmlformats.org/wordprocessingml/2006/main">
        <w:t xml:space="preserve">1. Pento: La Vojo al Restarigo</w:t>
      </w:r>
    </w:p>
    <w:p/>
    <w:p>
      <w:r xmlns:w="http://schemas.openxmlformats.org/wordprocessingml/2006/main">
        <w:t xml:space="preserve">2. La Vojaĝo de Mem-Reflekto</w:t>
      </w:r>
    </w:p>
    <w:p/>
    <w:p>
      <w:r xmlns:w="http://schemas.openxmlformats.org/wordprocessingml/2006/main">
        <w:t xml:space="preserve">1. Joel 2:12-14 - Tial ankaŭ nun, diras la Eternulo, turnu vin al Mi per via tuta koro kaj per fastado kaj plorado kaj funebro;</w:t>
      </w:r>
    </w:p>
    <w:p/>
    <w:p>
      <w:r xmlns:w="http://schemas.openxmlformats.org/wordprocessingml/2006/main">
        <w:t xml:space="preserve">2. Psalmo 139:23-24 - Esploru min, ho Dio, kaj konu mian koron; Provu min kaj sciu miajn pensojn; Kaj rigardu, ĉu estas en mi ia malbona vojo, Kaj konduku min sur la vojo eterna.</w:t>
      </w:r>
    </w:p>
    <w:p/>
    <w:p>
      <w:r xmlns:w="http://schemas.openxmlformats.org/wordprocessingml/2006/main">
        <w:t xml:space="preserve">Lamentations of Jeremiah 3:41 41 Ni levu nian koron per niaj manoj al Dio en la cxielo.</w:t>
      </w:r>
    </w:p>
    <w:p/>
    <w:p>
      <w:r xmlns:w="http://schemas.openxmlformats.org/wordprocessingml/2006/main">
        <w:t xml:space="preserve">La Lamentoj de Jeremia vokas nin levi niajn korojn al Dio en la ĉielo.</w:t>
      </w:r>
    </w:p>
    <w:p/>
    <w:p>
      <w:r xmlns:w="http://schemas.openxmlformats.org/wordprocessingml/2006/main">
        <w:t xml:space="preserve">1. Psalmo 27:8 - "Kiam Vi diris: 'Serĉu Mian vizaĝon', mia koro diris al Vi: 'Vian vizaĝon, Sinjoro, mi serĉos.'"</w:t>
      </w:r>
    </w:p>
    <w:p/>
    <w:p>
      <w:r xmlns:w="http://schemas.openxmlformats.org/wordprocessingml/2006/main">
        <w:t xml:space="preserve">2. Psalmo 62:8 - "Fidu Lin ĉiam, ho popolo; elverŝu antaŭ Li vian koron; Dio estas rifuĝejo por ni."</w:t>
      </w:r>
    </w:p>
    <w:p/>
    <w:p>
      <w:r xmlns:w="http://schemas.openxmlformats.org/wordprocessingml/2006/main">
        <w:t xml:space="preserve">1. Filipianoj 4:6-7 - "Maltrankviliĝu pri nenio, sed en ĉio per preĝo kaj petego, kun danko, viaj petoj estu konigitaj al Dio; kaj la paco de Dio, kiu superas ĉian komprenon, gardos viajn korojn. kaj mensoj per Kristo Jesuo."</w:t>
      </w:r>
    </w:p>
    <w:p/>
    <w:p>
      <w:r xmlns:w="http://schemas.openxmlformats.org/wordprocessingml/2006/main">
        <w:t xml:space="preserve">2. 1 Peter 5:7 - "Jendante vian tutan zorgon sur Lin, ĉar Li zorgas pri vi."</w:t>
      </w:r>
    </w:p>
    <w:p/>
    <w:p>
      <w:r xmlns:w="http://schemas.openxmlformats.org/wordprocessingml/2006/main">
        <w:t xml:space="preserve">Lamentations of Jeremiah 3:42 42 Ni krimis kaj ribelis; Vi ne pardonis.</w:t>
      </w:r>
    </w:p>
    <w:p/>
    <w:p>
      <w:r xmlns:w="http://schemas.openxmlformats.org/wordprocessingml/2006/main">
        <w:t xml:space="preserve">Jeremia lamentas, ke la homoj ribelis kontraŭ Dio kaj Dio ne pardonis ilin.</w:t>
      </w:r>
    </w:p>
    <w:p/>
    <w:p>
      <w:r xmlns:w="http://schemas.openxmlformats.org/wordprocessingml/2006/main">
        <w:t xml:space="preserve">1) "La Pardono de Dio: La Beno de Pento"</w:t>
      </w:r>
    </w:p>
    <w:p/>
    <w:p>
      <w:r xmlns:w="http://schemas.openxmlformats.org/wordprocessingml/2006/main">
        <w:t xml:space="preserve">2) "Koro de Lamento: Kiel Trovi Pardonon en Tempoj de Problemo"</w:t>
      </w:r>
    </w:p>
    <w:p/>
    <w:p>
      <w:r xmlns:w="http://schemas.openxmlformats.org/wordprocessingml/2006/main">
        <w:t xml:space="preserve">1) Luko 15:11-32 - La Parabolo de la Malŝparema Filo</w:t>
      </w:r>
    </w:p>
    <w:p/>
    <w:p>
      <w:r xmlns:w="http://schemas.openxmlformats.org/wordprocessingml/2006/main">
        <w:t xml:space="preserve">2) Jesaja 55:6-7 - Serĉu la Sinjoron Dum Li Troviĝos</w:t>
      </w:r>
    </w:p>
    <w:p/>
    <w:p>
      <w:r xmlns:w="http://schemas.openxmlformats.org/wordprocessingml/2006/main">
        <w:t xml:space="preserve">Lamentations of Jeremiah 3:43 43 Vi kovris per kolero kaj persekutis nin; Vi mortigis, Vi ne kompatis.</w:t>
      </w:r>
    </w:p>
    <w:p/>
    <w:p>
      <w:r xmlns:w="http://schemas.openxmlformats.org/wordprocessingml/2006/main">
        <w:t xml:space="preserve">Dio koleras kontraŭ Izrael kaj punis ilin mortigante ilin senkompate.</w:t>
      </w:r>
    </w:p>
    <w:p/>
    <w:p>
      <w:r xmlns:w="http://schemas.openxmlformats.org/wordprocessingml/2006/main">
        <w:t xml:space="preserve">1. La Kolero de Dio: La Konsekvencoj de Malobeo</w:t>
      </w:r>
    </w:p>
    <w:p/>
    <w:p>
      <w:r xmlns:w="http://schemas.openxmlformats.org/wordprocessingml/2006/main">
        <w:t xml:space="preserve">2. Fidante je la Kompato kaj Amo de Dio</w:t>
      </w:r>
    </w:p>
    <w:p/>
    <w:p>
      <w:r xmlns:w="http://schemas.openxmlformats.org/wordprocessingml/2006/main">
        <w:t xml:space="preserve">1. Isaiah 54:7-10 Por mallonga momento Mi vin forlasis, sed kun granda kompato Mi vin kolektos. En superflua kolero por momento Mi kaŝis antaŭ vi Mian vizaĝon, sed kun eterna amo Mi vin kompatos, diras la Eternulo, via Liberiganto.</w:t>
      </w:r>
    </w:p>
    <w:p/>
    <w:p>
      <w:r xmlns:w="http://schemas.openxmlformats.org/wordprocessingml/2006/main">
        <w:t xml:space="preserve">2. Romans 5:8-10 Sed Dio pruvas Sian propran amon al ni per tio: Dum ni estis ankoraux pekuloj, Kristo mortis por ni.</w:t>
      </w:r>
    </w:p>
    <w:p/>
    <w:p>
      <w:r xmlns:w="http://schemas.openxmlformats.org/wordprocessingml/2006/main">
        <w:t xml:space="preserve">Lamentations of Jeremiah 3:44 44 Vi kovris vin per nubo, Por ke nia pregxo ne trapasu.</w:t>
      </w:r>
    </w:p>
    <w:p/>
    <w:p>
      <w:r xmlns:w="http://schemas.openxmlformats.org/wordprocessingml/2006/main">
        <w:t xml:space="preserve">Dio blokis preĝojn por esti aŭditaj kovrante Sin per nubo.</w:t>
      </w:r>
    </w:p>
    <w:p/>
    <w:p>
      <w:r xmlns:w="http://schemas.openxmlformats.org/wordprocessingml/2006/main">
        <w:t xml:space="preserve">1. La Potenco de Preĝo: Kiel Dio Respondas kaj Benas Nin</w:t>
      </w:r>
    </w:p>
    <w:p/>
    <w:p>
      <w:r xmlns:w="http://schemas.openxmlformats.org/wordprocessingml/2006/main">
        <w:t xml:space="preserve">2. La Celo de Preĝo: Konante kaj Kompreni la Volon de Dio</w:t>
      </w:r>
    </w:p>
    <w:p/>
    <w:p>
      <w:r xmlns:w="http://schemas.openxmlformats.org/wordprocessingml/2006/main">
        <w:t xml:space="preserve">1. Jesaja 59:2 - Sed viaj malbonagoj disigis inter vi kaj via Dio, kaj viaj pekoj kaŝis antaŭ vi Lian vizaĝon, ke li ne aŭskultos.</w:t>
      </w:r>
    </w:p>
    <w:p/>
    <w:p>
      <w:r xmlns:w="http://schemas.openxmlformats.org/wordprocessingml/2006/main">
        <w:t xml:space="preserve">2. Jakobo 4:3 - Vi petas, kaj ne ricevas, ĉar vi mispetas, por ke vi konsumu ĝin pro viaj voluptoj.</w:t>
      </w:r>
    </w:p>
    <w:p/>
    <w:p>
      <w:r xmlns:w="http://schemas.openxmlformats.org/wordprocessingml/2006/main">
        <w:t xml:space="preserve">Lamentations of Jeremiah 3:45 45 Vi faris nin kiel malsukcesajxon kaj nebonajxon inter la popolo.</w:t>
      </w:r>
    </w:p>
    <w:p/>
    <w:p>
      <w:r xmlns:w="http://schemas.openxmlformats.org/wordprocessingml/2006/main">
        <w:t xml:space="preserve">Jeremia lamentas al Dio, ke li fariĝis forĵetaĵo de la popolo.</w:t>
      </w:r>
    </w:p>
    <w:p/>
    <w:p>
      <w:r xmlns:w="http://schemas.openxmlformats.org/wordprocessingml/2006/main">
        <w:t xml:space="preserve">1. Ni povas trovi forton en nia malfeliĉo Lamentoj 3:45</w:t>
      </w:r>
    </w:p>
    <w:p/>
    <w:p>
      <w:r xmlns:w="http://schemas.openxmlformats.org/wordprocessingml/2006/main">
        <w:t xml:space="preserve">2. Dio ankoraŭ estas kun ni eĉ kiam ni sentas nin malakceptitaj Lamentoj 3:45</w:t>
      </w:r>
    </w:p>
    <w:p/>
    <w:p>
      <w:r xmlns:w="http://schemas.openxmlformats.org/wordprocessingml/2006/main">
        <w:t xml:space="preserve">1. Isaiah 41:10 10 Ne timu, cxar Mi estas kun vi; ne timu, ĉar mi estas via Dio.</w:t>
      </w:r>
    </w:p>
    <w:p/>
    <w:p>
      <w:r xmlns:w="http://schemas.openxmlformats.org/wordprocessingml/2006/main">
        <w:t xml:space="preserve">2. Psalmo 23:4 Eĉ se mi iros tra la valo de la ombro de morto, Mi ne timos malbonon, ĉar Vi estas kun mi.</w:t>
      </w:r>
    </w:p>
    <w:p/>
    <w:p>
      <w:r xmlns:w="http://schemas.openxmlformats.org/wordprocessingml/2006/main">
        <w:t xml:space="preserve">Lamentations of Jeremiah 3:46 46 Malfermis kontraux ni sian busxon cxiuj niaj malamikoj.</w:t>
      </w:r>
    </w:p>
    <w:p/>
    <w:p>
      <w:r xmlns:w="http://schemas.openxmlformats.org/wordprocessingml/2006/main">
        <w:t xml:space="preserve">Malamikoj de la popolo parolis kontraŭ ili.</w:t>
      </w:r>
    </w:p>
    <w:p/>
    <w:p>
      <w:r xmlns:w="http://schemas.openxmlformats.org/wordprocessingml/2006/main">
        <w:t xml:space="preserve">1. Ne Lasu la Malamikon Venki: Starante Al la Opozicio</w:t>
      </w:r>
    </w:p>
    <w:p/>
    <w:p>
      <w:r xmlns:w="http://schemas.openxmlformats.org/wordprocessingml/2006/main">
        <w:t xml:space="preserve">2. Venkado de la Malfaciloj de la Vivo: Resalti Post Malfeliĉo</w:t>
      </w:r>
    </w:p>
    <w:p/>
    <w:p>
      <w:r xmlns:w="http://schemas.openxmlformats.org/wordprocessingml/2006/main">
        <w:t xml:space="preserve">1. 1 Korintanoj 16:13 - "Estu atentaj; staru firme en la fido; estu kuraĝa; estu forta."</w:t>
      </w:r>
    </w:p>
    <w:p/>
    <w:p>
      <w:r xmlns:w="http://schemas.openxmlformats.org/wordprocessingml/2006/main">
        <w:t xml:space="preserve">2. Jakobo 1:2-4 - "Konsideru ĝin pura ĝojo, miaj fratoj kaj fratinoj, kiam ajn vi alfrontas diversajn provojn, ĉar vi scias, ke la provo de via fido produktas persistemon. Persistemo fini sian laboron, por ke vi estu maturaj kaj kompletaj, nenio mankas."</w:t>
      </w:r>
    </w:p>
    <w:p/>
    <w:p>
      <w:r xmlns:w="http://schemas.openxmlformats.org/wordprocessingml/2006/main">
        <w:t xml:space="preserve">Lamentations of Jeremiah 3:47 47 Teruro kaj kaptilo venis sur nin, dezerto kaj pereo.</w:t>
      </w:r>
    </w:p>
    <w:p/>
    <w:p>
      <w:r xmlns:w="http://schemas.openxmlformats.org/wordprocessingml/2006/main">
        <w:t xml:space="preserve">Jeremia priploras la detruon kaj dezerton alportitajn sur ilin de timo kaj kaptilo.</w:t>
      </w:r>
    </w:p>
    <w:p/>
    <w:p>
      <w:r xmlns:w="http://schemas.openxmlformats.org/wordprocessingml/2006/main">
        <w:t xml:space="preserve">1. La Potenco de Timo: Kiel Ĝi Influas Niajn Vivojn</w:t>
      </w:r>
    </w:p>
    <w:p/>
    <w:p>
      <w:r xmlns:w="http://schemas.openxmlformats.org/wordprocessingml/2006/main">
        <w:t xml:space="preserve">2. Trovi Esperon en Dezerto</w:t>
      </w:r>
    </w:p>
    <w:p/>
    <w:p>
      <w:r xmlns:w="http://schemas.openxmlformats.org/wordprocessingml/2006/main">
        <w:t xml:space="preserve">1. Jesaja 8:14-15: "Kaj Li fariĝos sanktejo kaj ŝtono de ofendo kaj roko de falpusxilo por ambaŭ domoj de Izrael, kaptilo kaj kaptilo por la loĝantoj de Jerusalem; kaj multaj falpusxigxos sur ĝi. Ili falos kaj disrompos; ili estos kaptitaj kaj kaptitaj."</w:t>
      </w:r>
    </w:p>
    <w:p/>
    <w:p>
      <w:r xmlns:w="http://schemas.openxmlformats.org/wordprocessingml/2006/main">
        <w:t xml:space="preserve">2. Psalmo 64:4: "Por ke ili sekrete pafu kontraŭ senriproĉan; Subite ili pafu kontraŭ li kaj ne timu."</w:t>
      </w:r>
    </w:p>
    <w:p/>
    <w:p>
      <w:r xmlns:w="http://schemas.openxmlformats.org/wordprocessingml/2006/main">
        <w:t xml:space="preserve">Lamentations of Jeremiah 3:48 48 Mia okulo fluas kun akvoriveroj por pereo de la filino de mia popolo.</w:t>
      </w:r>
    </w:p>
    <w:p/>
    <w:p>
      <w:r xmlns:w="http://schemas.openxmlformats.org/wordprocessingml/2006/main">
        <w:t xml:space="preserve">La detruo de la popolo de Dio alportas profundan malĝojon al la koro de Jeremia.</w:t>
      </w:r>
    </w:p>
    <w:p/>
    <w:p>
      <w:r xmlns:w="http://schemas.openxmlformats.org/wordprocessingml/2006/main">
        <w:t xml:space="preserve">1. La Doloro de Perdo: Kiel la Homoj de Dio Eltenas Katastrofon</w:t>
      </w:r>
    </w:p>
    <w:p/>
    <w:p>
      <w:r xmlns:w="http://schemas.openxmlformats.org/wordprocessingml/2006/main">
        <w:t xml:space="preserve">2. Konsolo en Kristo: La Espero de la Fidela Homo de la Sinjoro</w:t>
      </w:r>
    </w:p>
    <w:p/>
    <w:p>
      <w:r xmlns:w="http://schemas.openxmlformats.org/wordprocessingml/2006/main">
        <w:t xml:space="preserve">1. Jesaja 40:1-2 - Konsolu, konsolu Mian popolon, diras via Dio. Parolu tenere al Jerusalem, kaj proklamu al ŝi, ke ŝia malfacila servado estas plenumita, ke ŝia peko estas pagita, ke ŝi ricevis el la mano de la Eternulo duoble pro ĉiuj siaj pekoj.</w:t>
      </w:r>
    </w:p>
    <w:p/>
    <w:p>
      <w:r xmlns:w="http://schemas.openxmlformats.org/wordprocessingml/2006/main">
        <w:t xml:space="preserve">2. Psalmo 34:18 - La Eternulo estas proksima al la rompitaj koroj kaj savas tiujn, kiuj estas disbatitaj en spirito.</w:t>
      </w:r>
    </w:p>
    <w:p/>
    <w:p>
      <w:r xmlns:w="http://schemas.openxmlformats.org/wordprocessingml/2006/main">
        <w:t xml:space="preserve">Lamentations of Jeremiah 3:49 49 Mia okulo fluas kaj ne ĉesas sen paŭzo;</w:t>
      </w:r>
    </w:p>
    <w:p/>
    <w:p>
      <w:r xmlns:w="http://schemas.openxmlformats.org/wordprocessingml/2006/main">
        <w:t xml:space="preserve">La parolanto lamentas kun larmoj, kiuj neniam ĉesas flui.</w:t>
      </w:r>
    </w:p>
    <w:p/>
    <w:p>
      <w:r xmlns:w="http://schemas.openxmlformats.org/wordprocessingml/2006/main">
        <w:t xml:space="preserve">1. A pri la potenco de malĝojo kaj la konsolo de Dio en tempoj de mizero.</w:t>
      </w:r>
    </w:p>
    <w:p/>
    <w:p>
      <w:r xmlns:w="http://schemas.openxmlformats.org/wordprocessingml/2006/main">
        <w:t xml:space="preserve">2. A pri la graveco lerni fidi Dion eĉ meze de doloro.</w:t>
      </w:r>
    </w:p>
    <w:p/>
    <w:p>
      <w:r xmlns:w="http://schemas.openxmlformats.org/wordprocessingml/2006/main">
        <w:t xml:space="preserve">1. Isaiah 43:2 2 Kiam vi trapasos la akvon, Mi estos kun vi; kaj tra la riveroj, ili ne premos vin; kiam vi iras tra fajro, vi ne estos bruligita, kaj la flamo ne konsumos vin.</w:t>
      </w:r>
    </w:p>
    <w:p/>
    <w:p>
      <w:r xmlns:w="http://schemas.openxmlformats.org/wordprocessingml/2006/main">
        <w:t xml:space="preserve">2. Romans 8:28 Kaj ni scias, ke por tiuj, kiuj amas Dion, cxio kunlaboras al bono, por tiuj, kiuj estas vokitaj laux Lia intenco.</w:t>
      </w:r>
    </w:p>
    <w:p/>
    <w:p>
      <w:r xmlns:w="http://schemas.openxmlformats.org/wordprocessingml/2006/main">
        <w:t xml:space="preserve">Lamentations of Jeremiah 3:50 50 GXis la Eternulo rigardos malsupren kaj vidos el la cxielo.</w:t>
      </w:r>
    </w:p>
    <w:p/>
    <w:p>
      <w:r xmlns:w="http://schemas.openxmlformats.org/wordprocessingml/2006/main">
        <w:t xml:space="preserve">Jeremia esprimas sian deziron, ke Dio rigardu malsupren de la ĉielo kaj rimarku la suferon de Lia popolo.</w:t>
      </w:r>
    </w:p>
    <w:p/>
    <w:p>
      <w:r xmlns:w="http://schemas.openxmlformats.org/wordprocessingml/2006/main">
        <w:t xml:space="preserve">1. La Potenco de Preĝo - La Deziroj de Dio Aŭdi Niajn Kriojn</w:t>
      </w:r>
    </w:p>
    <w:p/>
    <w:p>
      <w:r xmlns:w="http://schemas.openxmlformats.org/wordprocessingml/2006/main">
        <w:t xml:space="preserve">2. Dio estas Nia Rifuĝo - Alkroĉiĝi al Liaj Promesoj en Tempoj de Problemo</w:t>
      </w:r>
    </w:p>
    <w:p/>
    <w:p>
      <w:r xmlns:w="http://schemas.openxmlformats.org/wordprocessingml/2006/main">
        <w:t xml:space="preserve">1. Psalmo 121:1-2 - "Mi levas miajn okulojn al la montetoj. De kie venas mia helpo? Mia helpo venas de la Eternulo, kiu kreis la ĉielon kaj la teron."</w:t>
      </w:r>
    </w:p>
    <w:p/>
    <w:p>
      <w:r xmlns:w="http://schemas.openxmlformats.org/wordprocessingml/2006/main">
        <w:t xml:space="preserve">2. Jesaja 40:28-31 - "Ĉu vi ne scias? Ĉu vi ne aŭdis? La Eternulo estas Dio eterna, Kreinto de la finoj de la tero; Li ne senfortiĝas kaj ne laciĝas; Lia prudento estas neesplorebla. Li donas potencon al senfortulo, kaj al tiu, kiu ne havas forton, li pliigas forton. Ecx junuloj lacigxos kaj lacigxos, kaj junuloj falos lacigitaj; sed tiuj, kiuj fidas la Eternulon, renovigos sian forton; ili levigxos kun flugiloj. kiel agloj; ili kuras kaj ne lacigxos; ili iras kaj ne senfortigxas."</w:t>
      </w:r>
    </w:p>
    <w:p/>
    <w:p>
      <w:r xmlns:w="http://schemas.openxmlformats.org/wordprocessingml/2006/main">
        <w:t xml:space="preserve">Lamentations of Jeremiah 3:51 51 Mia okulo tuŝas mian koron Pro ĉiuj filinoj de mia urbo.</w:t>
      </w:r>
    </w:p>
    <w:p/>
    <w:p>
      <w:r xmlns:w="http://schemas.openxmlformats.org/wordprocessingml/2006/main">
        <w:t xml:space="preserve">La koro de Jeremia estas rompita Pro la detruo de lia urbo.</w:t>
      </w:r>
    </w:p>
    <w:p/>
    <w:p>
      <w:r xmlns:w="http://schemas.openxmlformats.org/wordprocessingml/2006/main">
        <w:t xml:space="preserve">1. Rompeco kaj Perdo: Lerni Vivi Denove Post Tragedio</w:t>
      </w:r>
    </w:p>
    <w:p/>
    <w:p>
      <w:r xmlns:w="http://schemas.openxmlformats.org/wordprocessingml/2006/main">
        <w:t xml:space="preserve">2. Espero en la Mezo de Sufero: Trovi la Komforton de Dio en Tempoj de Doloro</w:t>
      </w:r>
    </w:p>
    <w:p/>
    <w:p>
      <w:r xmlns:w="http://schemas.openxmlformats.org/wordprocessingml/2006/main">
        <w:t xml:space="preserve">1. Jesaja 61:1-3 - La spirito de la Sinjoro, la Eternulo, estas sur mi, ĉar la Eternulo sanktoleis min, por anonci bonan novaĵon al mizeruloj; Li sendis min, por ligi la korojn rompitajn, por proklami liberecon al kaptitoj kaj liberecon al kaptitoj;</w:t>
      </w:r>
    </w:p>
    <w:p/>
    <w:p>
      <w:r xmlns:w="http://schemas.openxmlformats.org/wordprocessingml/2006/main">
        <w:t xml:space="preserve">2. Psalmo 34:18 - La Eternulo estas proksima al la korrompitaj kaj savas tiujn, kiuj estas disbatitaj en spirito.</w:t>
      </w:r>
    </w:p>
    <w:p/>
    <w:p>
      <w:r xmlns:w="http://schemas.openxmlformats.org/wordprocessingml/2006/main">
        <w:t xml:space="preserve">Lamentations of Jeremiah 3:52 52 Senkaŭze min persekutis miaj malamikoj, kiel birdo.</w:t>
      </w:r>
    </w:p>
    <w:p/>
    <w:p>
      <w:r xmlns:w="http://schemas.openxmlformats.org/wordprocessingml/2006/main">
        <w:t xml:space="preserve">Jeremia pripensas kiel liaj malamikoj senkaŭze postkuris lin, kiel birdo.</w:t>
      </w:r>
    </w:p>
    <w:p/>
    <w:p>
      <w:r xmlns:w="http://schemas.openxmlformats.org/wordprocessingml/2006/main">
        <w:t xml:space="preserve">1. La Graco de Dio en la Mezo de Malfeliĉo</w:t>
      </w:r>
    </w:p>
    <w:p/>
    <w:p>
      <w:r xmlns:w="http://schemas.openxmlformats.org/wordprocessingml/2006/main">
        <w:t xml:space="preserve">2. Kiel Respondi al Maljusta Persekuto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34:17-19 - La virtuloj krias, Kaj la Eternulo ilin aŭskultas; Li savas ilin de ĉiuj iliaj mizeroj. La Sinjoro estas proksima al la korrompitaj kaj savas tiujn, kiuj estas disbatitaj en spirito.</w:t>
      </w:r>
    </w:p>
    <w:p/>
    <w:p>
      <w:r xmlns:w="http://schemas.openxmlformats.org/wordprocessingml/2006/main">
        <w:t xml:space="preserve">Lamentations of Jeremiah 3:53 53 Ili ekstermis mian animon en la kavo kaj jxetis sur min sxtonon.</w:t>
      </w:r>
    </w:p>
    <w:p/>
    <w:p>
      <w:r xmlns:w="http://schemas.openxmlformats.org/wordprocessingml/2006/main">
        <w:t xml:space="preserve">Jeremio priploras la kruelan maljuston de esti ĵetita en kelkarcero kaj havi ŝtonon ĵetita al li.</w:t>
      </w:r>
    </w:p>
    <w:p/>
    <w:p>
      <w:r xmlns:w="http://schemas.openxmlformats.org/wordprocessingml/2006/main">
        <w:t xml:space="preserve">1. Forto en Sufero: Trovi Esperon Meze de Maljusto</w:t>
      </w:r>
    </w:p>
    <w:p/>
    <w:p>
      <w:r xmlns:w="http://schemas.openxmlformats.org/wordprocessingml/2006/main">
        <w:t xml:space="preserve">2. Trovi Liberecon: Liberigi nin de la Katenoj de Maljusta Traktado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Hebreoj 12:1-3 - Tial, ĉar ni estas ĉirkaŭitaj de tiel granda nubo da atestantoj, ni ankaŭ flankenmetu ĉian pezon kaj pekon, kiuj tiel proksime alkroĉiĝas, kaj ni kuru kun pacienco la antaŭan kuron. ni, rigardante al Jesuo, la fondinto kaj perfektiganto de nia fido, kiu pro la ĝojo, kiu estis metita antaŭ li, elportis la krucon, malŝatante la honton, kaj sidas dekstre de la trono de Dio. Konsideru tiun, kiu suferis de pekuloj tian malamikecon kontraŭ si mem, por ke vi ne laciĝu aŭ ne senfortiĝu.</w:t>
      </w:r>
    </w:p>
    <w:p/>
    <w:p>
      <w:r xmlns:w="http://schemas.openxmlformats.org/wordprocessingml/2006/main">
        <w:t xml:space="preserve">Lamentations of Jeremiah 3:54 Akvo fluis super mia kapo; tiam mi diris: Mi estas ekstermita.</w:t>
      </w:r>
    </w:p>
    <w:p/>
    <w:p>
      <w:r xmlns:w="http://schemas.openxmlformats.org/wordprocessingml/2006/main">
        <w:t xml:space="preserve">Jeremia lamentis kiam li sentis, ke li estas fortranĉita de la ĉeesto kaj amo de Dio.</w:t>
      </w:r>
    </w:p>
    <w:p/>
    <w:p>
      <w:r xmlns:w="http://schemas.openxmlformats.org/wordprocessingml/2006/main">
        <w:t xml:space="preserve">1. Dio Ĉiam Ĉeestas, Eĉ en Nia Sufero</w:t>
      </w:r>
    </w:p>
    <w:p/>
    <w:p>
      <w:r xmlns:w="http://schemas.openxmlformats.org/wordprocessingml/2006/main">
        <w:t xml:space="preserve">2. Fidante Dion en Malfacilaj Tempoj</w:t>
      </w:r>
    </w:p>
    <w:p/>
    <w:p>
      <w:r xmlns:w="http://schemas.openxmlformats.org/wordprocessingml/2006/main">
        <w:t xml:space="preserve">1. Psalmo 34:18 "La Eternulo estas proksima al la korrompitaj kaj savas tiujn, kiuj estas disbatitaj en spirito."</w:t>
      </w:r>
    </w:p>
    <w:p/>
    <w:p>
      <w:r xmlns:w="http://schemas.openxmlformats.org/wordprocessingml/2006/main">
        <w:t xml:space="preserve">2. Romanoj 8:38-39 "Ĉar mi estas konvinkita, ke nek morto nek vivo, nek anĝeloj nek demonoj, nek la nuna nek la estonteco, nek ia potenco, nek alteco nek profundo, nek io alia en la tuta kreitaro, povos. por apartigi nin de la amo de Dio, kiu estas en Kristo Jesuo, nia Sinjoro."</w:t>
      </w:r>
    </w:p>
    <w:p/>
    <w:p>
      <w:r xmlns:w="http://schemas.openxmlformats.org/wordprocessingml/2006/main">
        <w:t xml:space="preserve">Lamentations of Jeremiah 3:55 55 Mi vokis Vian nomon, ho Eternulo, el la malalta kavo.</w:t>
      </w:r>
    </w:p>
    <w:p/>
    <w:p>
      <w:r xmlns:w="http://schemas.openxmlformats.org/wordprocessingml/2006/main">
        <w:t xml:space="preserve">Jeremia vokas al Dio el sia malluma kaj malgaja malliberejo.</w:t>
      </w:r>
    </w:p>
    <w:p/>
    <w:p>
      <w:r xmlns:w="http://schemas.openxmlformats.org/wordprocessingml/2006/main">
        <w:t xml:space="preserve">1. Dio Ĉiam Aŭskultas - Eĉ en Niaj Plej Malhelaj Momentoj</w:t>
      </w:r>
    </w:p>
    <w:p/>
    <w:p>
      <w:r xmlns:w="http://schemas.openxmlformats.org/wordprocessingml/2006/main">
        <w:t xml:space="preserve">2. La Potenco de Fido en Malfeliĉo</w:t>
      </w:r>
    </w:p>
    <w:p/>
    <w:p>
      <w:r xmlns:w="http://schemas.openxmlformats.org/wordprocessingml/2006/main">
        <w:t xml:space="preserve">1. Psalmo 107:10-14 - "Kelkaj sidis en mallumo kaj en ombro de morto, kaptitoj en mizero kaj feroj, ĉar ili ribelis kontraŭ la vortoj de Dio kaj malsxatis la konsilon de la Plejaltulo. Kaj li kliniĝis; ilia koro malleviĝis de malfacila laboro, ili falis sen helpo, kaj ili ekkriis al la Eternulo en sia mizero, kaj Li savis ilin el ilia mizero. Li elkondukis ilin el mallumo kaj ombro de morto, kaj dissxiris iliajn katenojn. aparte.</w:t>
      </w:r>
    </w:p>
    <w:p/>
    <w:p>
      <w:r xmlns:w="http://schemas.openxmlformats.org/wordprocessingml/2006/main">
        <w:t xml:space="preserve">2. Jesaja 61:1 - La spirito de la Sinjoro, la Eternulo, estas sur mi, ĉar la Eternulo sanktoleis min, por anonci bonan novaĵon al malriĉuloj; Li sendis min, por kateni la koron rompitajn, por proklami liberecon al la kaptitoj, kaj la malfermon de la malliberejo al tiuj, kiuj estas katenitaj.</w:t>
      </w:r>
    </w:p>
    <w:p/>
    <w:p>
      <w:r xmlns:w="http://schemas.openxmlformats.org/wordprocessingml/2006/main">
        <w:t xml:space="preserve">Lamentations of Jeremiah 3:56 56 Vi auxdis mian vocxon; Ne kasxu Vian orelon cxe mia spiro, cxe mia kriado.</w:t>
      </w:r>
    </w:p>
    <w:p/>
    <w:p>
      <w:r xmlns:w="http://schemas.openxmlformats.org/wordprocessingml/2006/main">
        <w:t xml:space="preserve">Dio aŭdas la kriojn de Sia popolo kaj ne ignoras ilian suferon.</w:t>
      </w:r>
    </w:p>
    <w:p/>
    <w:p>
      <w:r xmlns:w="http://schemas.openxmlformats.org/wordprocessingml/2006/main">
        <w:t xml:space="preserve">1. Dio Aŭdas Niajn Kriojn: Kial Ni Povas Fidi Je Lia Kompato</w:t>
      </w:r>
    </w:p>
    <w:p/>
    <w:p>
      <w:r xmlns:w="http://schemas.openxmlformats.org/wordprocessingml/2006/main">
        <w:t xml:space="preserve">2. Koni Dion Estas Aŭskulti: La Komforto de Lia Ĉeesto</w:t>
      </w:r>
    </w:p>
    <w:p/>
    <w:p>
      <w:r xmlns:w="http://schemas.openxmlformats.org/wordprocessingml/2006/main">
        <w:t xml:space="preserve">1. Psalmo 34:17-18 "Kiam virtuloj vokas helpon, la Eternulo aŭdas kaj savas ilin el ĉiuj iliaj mizeroj. Proksima estas la Eternulo al la korrompitaj kaj savas la prematojn en la spirito."</w:t>
      </w:r>
    </w:p>
    <w:p/>
    <w:p>
      <w:r xmlns:w="http://schemas.openxmlformats.org/wordprocessingml/2006/main">
        <w:t xml:space="preserve">2. Jesaja 41:10 "Ne timu, ĉar Mi estas kun vi; ne tremu, ĉar Mi estas via Dio; Mi vin fortigos, Mi vin helpos, Mi vin subtenos per Mia justa dekstra mano."</w:t>
      </w:r>
    </w:p>
    <w:p/>
    <w:p>
      <w:r xmlns:w="http://schemas.openxmlformats.org/wordprocessingml/2006/main">
        <w:t xml:space="preserve">Lamentations of Jeremiah 3:57 57 Vi alproksimigxis en la tago, kiam Mi vokis Vin; Vi diris:Ne timu.</w:t>
      </w:r>
    </w:p>
    <w:p/>
    <w:p>
      <w:r xmlns:w="http://schemas.openxmlformats.org/wordprocessingml/2006/main">
        <w:t xml:space="preserve">Dio alproksimiĝas, kiam ni vokas Lin kaj instigas nin ne timi.</w:t>
      </w:r>
    </w:p>
    <w:p/>
    <w:p>
      <w:r xmlns:w="http://schemas.openxmlformats.org/wordprocessingml/2006/main">
        <w:t xml:space="preserve">1. Dio estas Ĉiam Proksima: Trankvilo en Tempoj de Bezono</w:t>
      </w:r>
    </w:p>
    <w:p/>
    <w:p>
      <w:r xmlns:w="http://schemas.openxmlformats.org/wordprocessingml/2006/main">
        <w:t xml:space="preserve">2. Ne timu: Fidi je Dio en Malfacilaj Tempoj</w:t>
      </w:r>
    </w:p>
    <w:p/>
    <w:p>
      <w:r xmlns:w="http://schemas.openxmlformats.org/wordprocessingml/2006/main">
        <w:t xml:space="preserve">1. Psalmo 56:3 - "Kiam mi timas, mi fidas vin."</w:t>
      </w:r>
    </w:p>
    <w:p/>
    <w:p>
      <w:r xmlns:w="http://schemas.openxmlformats.org/wordprocessingml/2006/main">
        <w:t xml:space="preserve">2. Jesaja 43:1-2 - "Sed nun tiele diras la Eternulo, kiu vin kreis, ho Jakob, kiu vin formis, ho Izrael: Ne timu, ĉar Mi vin elaĉetis; Mi vokis vin per nomo, vi; estas miaj."</w:t>
      </w:r>
    </w:p>
    <w:p/>
    <w:p>
      <w:r xmlns:w="http://schemas.openxmlformats.org/wordprocessingml/2006/main">
        <w:t xml:space="preserve">Lamentations of Jeremiah 3:58 58 Ho Eternulo, Vi pledis la aferojn de mia animo; Vi elacxetis mian vivon.</w:t>
      </w:r>
    </w:p>
    <w:p/>
    <w:p>
      <w:r xmlns:w="http://schemas.openxmlformats.org/wordprocessingml/2006/main">
        <w:t xml:space="preserve">Jeremia agnoskas la engaĝiĝon de Dio en sia vivo, rekonante la elaĉetan potencon de Dio.</w:t>
      </w:r>
    </w:p>
    <w:p/>
    <w:p>
      <w:r xmlns:w="http://schemas.openxmlformats.org/wordprocessingml/2006/main">
        <w:t xml:space="preserve">1. La Redemptive Power de Dio: Kiel la Sinjoro Savas Nin de Malespero</w:t>
      </w:r>
    </w:p>
    <w:p/>
    <w:p>
      <w:r xmlns:w="http://schemas.openxmlformats.org/wordprocessingml/2006/main">
        <w:t xml:space="preserve">2. La Suvereneco de Dio: Kiel la Sinjoro Vidas kaj Zorgas pri Ni en Ĉiu Situacio</w:t>
      </w:r>
    </w:p>
    <w:p/>
    <w:p>
      <w:r xmlns:w="http://schemas.openxmlformats.org/wordprocessingml/2006/main">
        <w:t xml:space="preserve">1. Psalmo 130:3-4 - "Se Vi, ho Eternulo, rimarkus malbonagojn, ho Eternulo, kiu povus stari? Sed ĉe Vi estas pardono, por ke Vi estu timata."</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Lamentations of Jeremiah 3:59 59 Ho Eternulo, Vi vidis mian maljustajxon; Jugxu mian aferon.</w:t>
      </w:r>
    </w:p>
    <w:p/>
    <w:p>
      <w:r xmlns:w="http://schemas.openxmlformats.org/wordprocessingml/2006/main">
        <w:t xml:space="preserve">Jeremia petegas la Eternulon, ke li juĝu lian aferon, kiel la Eternulo vidis sian maljustaĵon.</w:t>
      </w:r>
    </w:p>
    <w:p/>
    <w:p>
      <w:r xmlns:w="http://schemas.openxmlformats.org/wordprocessingml/2006/main">
        <w:t xml:space="preserve">1. Starante Antaŭ Dio: La Potenco de la Pledo de Jeremia</w:t>
      </w:r>
    </w:p>
    <w:p/>
    <w:p>
      <w:r xmlns:w="http://schemas.openxmlformats.org/wordprocessingml/2006/main">
        <w:t xml:space="preserve">2. La Neceso Serĉi la Justecon de Dio</w:t>
      </w:r>
    </w:p>
    <w:p/>
    <w:p>
      <w:r xmlns:w="http://schemas.openxmlformats.org/wordprocessingml/2006/main">
        <w:t xml:space="preserve">1. Isaiah 58:1-2 Lauxte kriu, ne retenu; Levu vian voĉon kiel trumpeto. Proklamu al Mia popolo ilian ribelon Kaj al la domo de Jakob iliajn pekojn. Tamen ili serĉas Min ĉiutage kaj ĝojas koni miajn vojojn, kvazaŭ ili estus nacio, kiu agas juste kaj ne forlasis la ordonojn de sia Dio.</w:t>
      </w:r>
    </w:p>
    <w:p/>
    <w:p>
      <w:r xmlns:w="http://schemas.openxmlformats.org/wordprocessingml/2006/main">
        <w:t xml:space="preserve">2. Psalmo 37:23-24 La paŝoj de homo estas fortikigitaj de la Eternulo, Kiam Li ĝojas pri sia vojo; ecx se li falos, li ne estos jxetita kun kapo; cxar la Eternulo subtenas lian manon.</w:t>
      </w:r>
    </w:p>
    <w:p/>
    <w:p>
      <w:r xmlns:w="http://schemas.openxmlformats.org/wordprocessingml/2006/main">
        <w:t xml:space="preserve">Lamentations of Jeremiah 3:60 60 Vi vidis ilian tutan vengxon kaj cxiujn iliajn intencojn kontraux Mi.</w:t>
      </w:r>
    </w:p>
    <w:p/>
    <w:p>
      <w:r xmlns:w="http://schemas.openxmlformats.org/wordprocessingml/2006/main">
        <w:t xml:space="preserve">Jeremia priploras la venĝon kaj imagojn, kiuj estis direktitaj kontraŭ li.</w:t>
      </w:r>
    </w:p>
    <w:p/>
    <w:p>
      <w:r xmlns:w="http://schemas.openxmlformats.org/wordprocessingml/2006/main">
        <w:t xml:space="preserve">1. La amo de Dio en la Mezo de Sufero: Esplorado de Lamentadoj 3:60</w:t>
      </w:r>
    </w:p>
    <w:p/>
    <w:p>
      <w:r xmlns:w="http://schemas.openxmlformats.org/wordprocessingml/2006/main">
        <w:t xml:space="preserve">2. La Potenco de Pardono: Interkonsiliĝoj pri la Lamentoj de Jeremia</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Mateo 5:44 - Sed mi diras al vi: Amu viajn malamikojn kaj preĝu por tiuj, kiuj persekutas vin.</w:t>
      </w:r>
    </w:p>
    <w:p/>
    <w:p>
      <w:r xmlns:w="http://schemas.openxmlformats.org/wordprocessingml/2006/main">
        <w:t xml:space="preserve">Lamentations of Jeremiah 3:61 61 Vi auxdis ilian malhonoron, ho Eternulo, kaj cxiujn iliajn intencojn kontraux mi;</w:t>
      </w:r>
    </w:p>
    <w:p/>
    <w:p>
      <w:r xmlns:w="http://schemas.openxmlformats.org/wordprocessingml/2006/main">
        <w:t xml:space="preserve">La Eternulo aŭdis la malhonoron kaj imagojn kontraŭ Jeremia.</w:t>
      </w:r>
    </w:p>
    <w:p/>
    <w:p>
      <w:r xmlns:w="http://schemas.openxmlformats.org/wordprocessingml/2006/main">
        <w:t xml:space="preserve">1: La Sinjoro ĉiam aŭskultas.</w:t>
      </w:r>
    </w:p>
    <w:p/>
    <w:p>
      <w:r xmlns:w="http://schemas.openxmlformats.org/wordprocessingml/2006/main">
        <w:t xml:space="preserve">2: Dio ĉiam atentas niajn problemojn.</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Psalmo 4:3 - "Sed sciu, ke la Eternulo apartigis al Si piulon; la Eternulo aŭdas, kiam mi vokas al Li."</w:t>
      </w:r>
    </w:p>
    <w:p/>
    <w:p>
      <w:r xmlns:w="http://schemas.openxmlformats.org/wordprocessingml/2006/main">
        <w:t xml:space="preserve">Lamentations of Jeremiah 3:62 62 La lipoj de tiuj, kiuj levigxis kontraux mi, Kaj ilia intenco kontraux mi la tutan tagon.</w:t>
      </w:r>
    </w:p>
    <w:p/>
    <w:p>
      <w:r xmlns:w="http://schemas.openxmlformats.org/wordprocessingml/2006/main">
        <w:t xml:space="preserve">La lipoj de la malamikoj de Jeremia estis senĉese kontraŭ li.</w:t>
      </w:r>
    </w:p>
    <w:p/>
    <w:p>
      <w:r xmlns:w="http://schemas.openxmlformats.org/wordprocessingml/2006/main">
        <w:t xml:space="preserve">1. La fideleco de Dio en malfacilaj tempoj</w:t>
      </w:r>
    </w:p>
    <w:p/>
    <w:p>
      <w:r xmlns:w="http://schemas.openxmlformats.org/wordprocessingml/2006/main">
        <w:t xml:space="preserve">2. La graveco de persisto malgraŭ opozicio</w:t>
      </w:r>
    </w:p>
    <w:p/>
    <w:p>
      <w:r xmlns:w="http://schemas.openxmlformats.org/wordprocessingml/2006/main">
        <w:t xml:space="preserve">1. Jesaja 40:8: "La herbo velkas, la floro velkas, sed la vorto de nia Dio staros eterne."</w:t>
      </w:r>
    </w:p>
    <w:p/>
    <w:p>
      <w:r xmlns:w="http://schemas.openxmlformats.org/wordprocessingml/2006/main">
        <w:t xml:space="preserve">2. Romanoj 8:31-39: "Kion do ni diros al ĉi tio? Se Dio estas por ni, kiu povas esti kontraŭ ni?"</w:t>
      </w:r>
    </w:p>
    <w:p/>
    <w:p>
      <w:r xmlns:w="http://schemas.openxmlformats.org/wordprocessingml/2006/main">
        <w:t xml:space="preserve">Lamentations of Jeremiah 3:63 63 Jen ili sidas kaj levigxas; Mi estas ilia muzikisto.</w:t>
      </w:r>
    </w:p>
    <w:p/>
    <w:p>
      <w:r xmlns:w="http://schemas.openxmlformats.org/wordprocessingml/2006/main">
        <w:t xml:space="preserve">Dio estas kun Sia popolo, ne nur en iliaj ĝojoj sed en iliaj malĝojoj, kaj Li estas ilia fonto de konsolo kaj espero.</w:t>
      </w:r>
    </w:p>
    <w:p/>
    <w:p>
      <w:r xmlns:w="http://schemas.openxmlformats.org/wordprocessingml/2006/main">
        <w:t xml:space="preserve">1. "La Senfalsa Ĉeesto de Dio en Niaj Vivoj"</w:t>
      </w:r>
    </w:p>
    <w:p/>
    <w:p>
      <w:r xmlns:w="http://schemas.openxmlformats.org/wordprocessingml/2006/main">
        <w:t xml:space="preserve">2. "La Muziko de la Komforto de Dio"</w:t>
      </w:r>
    </w:p>
    <w:p/>
    <w:p>
      <w:r xmlns:w="http://schemas.openxmlformats.org/wordprocessingml/2006/main">
        <w:t xml:space="preserve">1. Psalmo 46:1-3 - "Dio estas nia rifuĝo kaj forto, ĉiama helpo en mizero. Tial ni ne timos, kvankam la tero falos kaj la montoj falos en la koron de la maro, kvankam ĝiaj akvoj. muĝado kaj ŝaŭmo kaj la montoj tremas pro sia svingado."</w:t>
      </w:r>
    </w:p>
    <w:p/>
    <w:p>
      <w:r xmlns:w="http://schemas.openxmlformats.org/wordprocessingml/2006/main">
        <w:t xml:space="preserve">2. Psalmo 23:4 - "Kvankam mi iros tra la plej malluma valo, mi ne timos malbonon, ĉar Vi estas kun mi; Via bastono kaj via bastono min konsolas."</w:t>
      </w:r>
    </w:p>
    <w:p/>
    <w:p>
      <w:r xmlns:w="http://schemas.openxmlformats.org/wordprocessingml/2006/main">
        <w:t xml:space="preserve">Lamentations of Jeremiah 3:64 64 Redonu al ili, ho Eternulo, laux la faro de iliaj manoj.</w:t>
      </w:r>
    </w:p>
    <w:p/>
    <w:p>
      <w:r xmlns:w="http://schemas.openxmlformats.org/wordprocessingml/2006/main">
        <w:t xml:space="preserve">Jeremia vokas Dion, ke li repagu al la malvirtuloj laŭ la malbono, kiun ili faris.</w:t>
      </w:r>
    </w:p>
    <w:p/>
    <w:p>
      <w:r xmlns:w="http://schemas.openxmlformats.org/wordprocessingml/2006/main">
        <w:t xml:space="preserve">1. La Justeco de Dio: Kiel Li Repagas la Malbonulojn pro Malbonaj Agoj</w:t>
      </w:r>
    </w:p>
    <w:p/>
    <w:p>
      <w:r xmlns:w="http://schemas.openxmlformats.org/wordprocessingml/2006/main">
        <w:t xml:space="preserve">2. Komprenante la Planon de Dio por Venĝo</w:t>
      </w:r>
    </w:p>
    <w:p/>
    <w:p>
      <w:r xmlns:w="http://schemas.openxmlformats.org/wordprocessingml/2006/main">
        <w:t xml:space="preserve">1. Romanoj 12:19 - Ne venĝu, miaj karaj amikoj, sed lasu lokon por la kolero de Dio, ĉar estas skribite: Mi estas venĝi; Mi repagos, diras la Eternulo.</w:t>
      </w:r>
    </w:p>
    <w:p/>
    <w:p>
      <w:r xmlns:w="http://schemas.openxmlformats.org/wordprocessingml/2006/main">
        <w:t xml:space="preserve">2. Psalmo 7:11 - Dio estas justa juĝisto, Dio, kiu esprimas sian koleron ĉiutage.</w:t>
      </w:r>
    </w:p>
    <w:p/>
    <w:p>
      <w:r xmlns:w="http://schemas.openxmlformats.org/wordprocessingml/2006/main">
        <w:t xml:space="preserve">Lamentations of Jeremiah 3:65 65 Donu al ili koran malgxojon, Vian malbenon al ili.</w:t>
      </w:r>
    </w:p>
    <w:p/>
    <w:p>
      <w:r xmlns:w="http://schemas.openxmlformats.org/wordprocessingml/2006/main">
        <w:t xml:space="preserve">Dio ordonas al Sia popolo doni koran malĝojon kaj malbenon al tiuj, kiuj pekis kontraŭ li.</w:t>
      </w:r>
    </w:p>
    <w:p/>
    <w:p>
      <w:r xmlns:w="http://schemas.openxmlformats.org/wordprocessingml/2006/main">
        <w:t xml:space="preserve">1. La Potenco de la Malbenoj de Dio - Esplorante kiel la malbenoj de Dio devus instigi nin vivi juste.</w:t>
      </w:r>
    </w:p>
    <w:p/>
    <w:p>
      <w:r xmlns:w="http://schemas.openxmlformats.org/wordprocessingml/2006/main">
        <w:t xml:space="preserve">2. La Pezo de Peko - Kompreni la sekvojn de peko kaj la gravecon de pento.</w:t>
      </w:r>
    </w:p>
    <w:p/>
    <w:p>
      <w:r xmlns:w="http://schemas.openxmlformats.org/wordprocessingml/2006/main">
        <w:t xml:space="preserve">1. Galatoj 3:13 - "Kristo elacxetis nin de la malbeno de la legxo, farigxis malbeno por ni; cxar estas skribite:Malbenita estas cxiu, kiu pendas sur arbo".</w:t>
      </w:r>
    </w:p>
    <w:p/>
    <w:p>
      <w:r xmlns:w="http://schemas.openxmlformats.org/wordprocessingml/2006/main">
        <w:t xml:space="preserve">2. Proverboj 22:8 - "Kiu semas maljustaĵon, tiu rikoltos vantaĵon, kaj la vergo de sia kolero malaperos."</w:t>
      </w:r>
    </w:p>
    <w:p/>
    <w:p>
      <w:r xmlns:w="http://schemas.openxmlformats.org/wordprocessingml/2006/main">
        <w:t xml:space="preserve">Lamentations of Jeremiah 3:66 Persekutu kaj ekstermu ilin en kolero el sub la cxielo de la Eternulo.</w:t>
      </w:r>
    </w:p>
    <w:p/>
    <w:p>
      <w:r xmlns:w="http://schemas.openxmlformats.org/wordprocessingml/2006/main">
        <w:t xml:space="preserve">La Eternulo ordonas al Sia popolo persekuti kaj pereigi tiujn, kiuj faris al ili malbonon, pro kolero.</w:t>
      </w:r>
    </w:p>
    <w:p/>
    <w:p>
      <w:r xmlns:w="http://schemas.openxmlformats.org/wordprocessingml/2006/main">
        <w:t xml:space="preserve">1. La Kolero de Dio: Kial Ni Devas Persekuti Tiujn Kiujn Pekis</w:t>
      </w:r>
    </w:p>
    <w:p/>
    <w:p>
      <w:r xmlns:w="http://schemas.openxmlformats.org/wordprocessingml/2006/main">
        <w:t xml:space="preserve">2. La Potenco de Pardono: Kiel Montri Kompatemon Anstataŭ Venĝo</w:t>
      </w:r>
    </w:p>
    <w:p/>
    <w:p>
      <w:r xmlns:w="http://schemas.openxmlformats.org/wordprocessingml/2006/main">
        <w:t xml:space="preserve">1. Romanoj 12:19-21 - Ne venĝu, miaj karaj amikoj, sed lasu lokon por la kolero de Dio, ĉar estas skribite: Mi estas venĝi; Mi repagos, diras la Eternulo.</w:t>
      </w:r>
    </w:p>
    <w:p/>
    <w:p>
      <w:r xmlns:w="http://schemas.openxmlformats.org/wordprocessingml/2006/main">
        <w:t xml:space="preserve">2. Mateo 18:21-22 - Tiam Petro venis al Jesuo, kaj demandis: Sinjoro, kiomfoje mi pardonos mian fraton aŭ fratinon, kiu pekas kontraŭ mi? Ĝis sep fojojn? Jesuo respondis:Mi diras al vi, ne sep fojojn, sed sepdek sep fojojn.</w:t>
      </w:r>
    </w:p>
    <w:p/>
    <w:p/>
    <w:p>
      <w:r xmlns:w="http://schemas.openxmlformats.org/wordprocessingml/2006/main">
        <w:t xml:space="preserve">Lamentoj de Jeremia ĉapitro 4 daŭre priploras la detruon de Jerusalemo, koncentriĝante sur la malesperaj kondiĉoj de la homoj kaj la sekvoj de iliaj pekoj. Ĝi portretas la perdon de honoro kaj la ruiniĝon de la grandurbo substrekante la bezonon de pentofaro kaj la kompaton de dio.</w:t>
      </w:r>
    </w:p>
    <w:p/>
    <w:p>
      <w:r xmlns:w="http://schemas.openxmlformats.org/wordprocessingml/2006/main">
        <w:t xml:space="preserve">1-a Paragrafo: La ĉapitro komenciĝas per bildigo de la malespera kondiĉo de la homoj, precipe la infanoj kaj beboj kiuj suferas de malsato kaj soifo. Ĝi elstarigas la gigantan efikon de la sieĝo kaj la dezerto de la grandurbo. La ĉapitro emfazas la perdon de honoro kaj la honton travivita de la homoj (Lamentoj 4:1-11).</w:t>
      </w:r>
    </w:p>
    <w:p/>
    <w:p>
      <w:r xmlns:w="http://schemas.openxmlformats.org/wordprocessingml/2006/main">
        <w:t xml:space="preserve">2-a Paragrafo: La ĉapitro pripensas la kialojn de la detruo de Jerusalemo, atribuante ĝin al la pekoj de la gvidantoj kaj pastroj. Ĝi agnoskas ke la pekoj de la homoj kaŭzis ilian falon kaj la detruon de ilia sanktejo. La ĉapitro emfazas la bezonon de pento kaj vokas Dion restarigi la riĉaĵojn de la homoj (Lamentoj 4:12-22).</w:t>
      </w:r>
    </w:p>
    <w:p/>
    <w:p>
      <w:r xmlns:w="http://schemas.openxmlformats.org/wordprocessingml/2006/main">
        <w:t xml:space="preserve">En resumo,</w:t>
      </w:r>
    </w:p>
    <w:p>
      <w:r xmlns:w="http://schemas.openxmlformats.org/wordprocessingml/2006/main">
        <w:t xml:space="preserve">Lamentoj de Jeremia ĉapitro kvar rivelas</w:t>
      </w:r>
    </w:p>
    <w:p>
      <w:r xmlns:w="http://schemas.openxmlformats.org/wordprocessingml/2006/main">
        <w:t xml:space="preserve">lamenti pri la malesperaj kondiĉoj de la homoj,</w:t>
      </w:r>
    </w:p>
    <w:p>
      <w:r xmlns:w="http://schemas.openxmlformats.org/wordprocessingml/2006/main">
        <w:t xml:space="preserve">pripensado pri la kialoj de la detruo de Jerusalemo.</w:t>
      </w:r>
    </w:p>
    <w:p/>
    <w:p>
      <w:r xmlns:w="http://schemas.openxmlformats.org/wordprocessingml/2006/main">
        <w:t xml:space="preserve">Bildigo de la malespera kondiĉo de la homoj kaj la perdo de honoro.</w:t>
      </w:r>
    </w:p>
    <w:p>
      <w:r xmlns:w="http://schemas.openxmlformats.org/wordprocessingml/2006/main">
        <w:t xml:space="preserve">Pripenso pri la kialoj de la detruo de Jerusalemo kaj la bezono de pento.</w:t>
      </w:r>
    </w:p>
    <w:p/>
    <w:p>
      <w:r xmlns:w="http://schemas.openxmlformats.org/wordprocessingml/2006/main">
        <w:t xml:space="preserve">Ĉi tiu ĉapitro de Lamentoj de Jeremia daŭre priploras la detruon de Jerusalemo, koncentriĝante sur la malesperaj kondiĉoj de la homoj kaj la sekvoj de iliaj pekoj. Ĝi komenciĝas kun bildigo de la malespera kondiĉo de la homoj, precipe la infanoj kaj beboj kiuj suferas de malsato kaj soifo. La ĉapitro elstarigas la gigantan efikon de la sieĝo kaj la dezerto de la grandurbo. Ĝi emfazas la perdon de honoro kaj la honton travivita de la homoj. La ĉapitro tiam pripensas la kialojn de la detruo de Jerusalemo, atribuante ĝin al la pekoj de la gvidantoj kaj pastroj. Ĝi agnoskas ke la pekoj de la homoj kaŭzis ilian falon kaj la detruon de ilia sanktejo. La ĉapitro emfazas la bezonon de pento kaj vokas Dion restarigi la riĉaĵojn de la homoj. La ĉapitro temigas la lamenton pri la malesperaj kondiĉoj de la homoj kaj la pripensado pri la kialoj de la detruo de Jerusalemo.</w:t>
      </w:r>
    </w:p>
    <w:p/>
    <w:p>
      <w:r xmlns:w="http://schemas.openxmlformats.org/wordprocessingml/2006/main">
        <w:t xml:space="preserve">Lamentations of Jeremiah 4:1 Kiel malklariĝis la oro! kiel ŝanĝiĝas la plej bela oro! la ŝtonoj de la sanktejo estas elverŝitaj sur la supro de ĉiu strato.</w:t>
      </w:r>
    </w:p>
    <w:p/>
    <w:p>
      <w:r xmlns:w="http://schemas.openxmlformats.org/wordprocessingml/2006/main">
        <w:t xml:space="preserve">La gloro de Dio kaj Lia templo estis malpliigita kaj detruita.</w:t>
      </w:r>
    </w:p>
    <w:p/>
    <w:p>
      <w:r xmlns:w="http://schemas.openxmlformats.org/wordprocessingml/2006/main">
        <w:t xml:space="preserve">1: La gloro de Dio estas eterna kaj neniu povas ĝin malpliigi.</w:t>
      </w:r>
    </w:p>
    <w:p/>
    <w:p>
      <w:r xmlns:w="http://schemas.openxmlformats.org/wordprocessingml/2006/main">
        <w:t xml:space="preserve">2: Ni devas resti firmaj en nia fido kaj neniam lasi nian esperon malpliiĝi.</w:t>
      </w:r>
    </w:p>
    <w:p/>
    <w:p>
      <w:r xmlns:w="http://schemas.openxmlformats.org/wordprocessingml/2006/main">
        <w:t xml:space="preserve">1: Psalmo 19:1-3 "La ĉielo proklamas la gloron de Dio, kaj la firmaĵo montras Lian manon. Tago al tago parolas, kaj nokto al nokto montras scion. Ne ekzistas parolo nek lingvo, kie ilia voĉo ne estas aŭdata. ."</w:t>
      </w:r>
    </w:p>
    <w:p/>
    <w:p>
      <w:r xmlns:w="http://schemas.openxmlformats.org/wordprocessingml/2006/main">
        <w:t xml:space="preserve">2: Jesaja 40: 8 "La herbo, la floro Fadeth; sed la vorto de nia Dio staros por ĉiam."</w:t>
      </w:r>
    </w:p>
    <w:p/>
    <w:p>
      <w:r xmlns:w="http://schemas.openxmlformats.org/wordprocessingml/2006/main">
        <w:t xml:space="preserve">Lamentations of Jeremiah 4:2 2 La multekostaj filoj de Cion, similaj al pura oro, kiel ili estas taksataj kiel argilaj krucxoj, faritajxo de la mano de potisto!</w:t>
      </w:r>
    </w:p>
    <w:p/>
    <w:p>
      <w:r xmlns:w="http://schemas.openxmlformats.org/wordprocessingml/2006/main">
        <w:t xml:space="preserve">La popolo de Cion estas rigardata kiel valora kiel bona oro, sed estas traktata kiel senvalora kiel argilaj kruĉoj.</w:t>
      </w:r>
    </w:p>
    <w:p/>
    <w:p>
      <w:r xmlns:w="http://schemas.openxmlformats.org/wordprocessingml/2006/main">
        <w:t xml:space="preserve">1. Ne juĝu aliajn laŭ ilia ekstera aspekto.</w:t>
      </w:r>
    </w:p>
    <w:p/>
    <w:p>
      <w:r xmlns:w="http://schemas.openxmlformats.org/wordprocessingml/2006/main">
        <w:t xml:space="preserve">2. Valoru ĉiujn pro ilia valoro, ne ilia aspekto.</w:t>
      </w:r>
    </w:p>
    <w:p/>
    <w:p>
      <w:r xmlns:w="http://schemas.openxmlformats.org/wordprocessingml/2006/main">
        <w:t xml:space="preserve">1. Jakobo 2:1-4</w:t>
      </w:r>
    </w:p>
    <w:p/>
    <w:p>
      <w:r xmlns:w="http://schemas.openxmlformats.org/wordprocessingml/2006/main">
        <w:t xml:space="preserve">2. Mateo 7:1-5</w:t>
      </w:r>
    </w:p>
    <w:p/>
    <w:p>
      <w:r xmlns:w="http://schemas.openxmlformats.org/wordprocessingml/2006/main">
        <w:t xml:space="preserve">Lamentations of Jeremiah 4:3 3 Ecx la monstroj eltiras la bruston, ili nutras siajn idojn; La filino de mia popolo farigxis kruela, kiel strutoj en la dezerto.</w:t>
      </w:r>
    </w:p>
    <w:p/>
    <w:p>
      <w:r xmlns:w="http://schemas.openxmlformats.org/wordprocessingml/2006/main">
        <w:t xml:space="preserve">La popolo de Jehuda fariĝis tiel malbona, ke eĉ la marmonstroj estas pli zorgemaj ol ili.</w:t>
      </w:r>
    </w:p>
    <w:p/>
    <w:p>
      <w:r xmlns:w="http://schemas.openxmlformats.org/wordprocessingml/2006/main">
        <w:t xml:space="preserve">1. La Popolo de Dio Devus Speguli Lian Amon kaj Bonkorecon</w:t>
      </w:r>
    </w:p>
    <w:p/>
    <w:p>
      <w:r xmlns:w="http://schemas.openxmlformats.org/wordprocessingml/2006/main">
        <w:t xml:space="preserve">2. La Konsekvencoj de Malakcepto de la Vojoj de Dio</w:t>
      </w:r>
    </w:p>
    <w:p/>
    <w:p>
      <w:r xmlns:w="http://schemas.openxmlformats.org/wordprocessingml/2006/main">
        <w:t xml:space="preserve">1. Mateo 5:44-45, "Sed mi diras al vi: Amu viajn malamikojn kaj preĝu por tiuj, kiuj persekutas vin, por ke vi estu filoj de via Patro, kiu estas en la ĉielo."</w:t>
      </w:r>
    </w:p>
    <w:p/>
    <w:p>
      <w:r xmlns:w="http://schemas.openxmlformats.org/wordprocessingml/2006/main">
        <w:t xml:space="preserve">2. Proverboj 14:34, "La justeco altigas popolon, sed la peko estas malhonoro por ĉiu popolo."</w:t>
      </w:r>
    </w:p>
    <w:p/>
    <w:p>
      <w:r xmlns:w="http://schemas.openxmlformats.org/wordprocessingml/2006/main">
        <w:t xml:space="preserve">Lamentations of Jeremiah 4:4 4 La lango de suĉinfano algluiĝas al la palato de lia buŝo pro soifo; knabetoj petas panon, kaj neniu ĝin disrompas al ili.</w:t>
      </w:r>
    </w:p>
    <w:p/>
    <w:p>
      <w:r xmlns:w="http://schemas.openxmlformats.org/wordprocessingml/2006/main">
        <w:t xml:space="preserve">La homoj de Jerusalemo estis senigitaj de la bazaj vivnecesaĵoj.</w:t>
      </w:r>
    </w:p>
    <w:p/>
    <w:p>
      <w:r xmlns:w="http://schemas.openxmlformats.org/wordprocessingml/2006/main">
        <w:t xml:space="preserve">1. Alvoko al Kompato - Ni ne devas deturni nin de tiuj en bezono sed etendi amon kaj bonkorecon.</w:t>
      </w:r>
    </w:p>
    <w:p/>
    <w:p>
      <w:r xmlns:w="http://schemas.openxmlformats.org/wordprocessingml/2006/main">
        <w:t xml:space="preserve">2. La Potenco De Preĝo - Preĝo estas efika ilo por kaŭzi ŝanĝon kaj renkonti la bezonojn de aliaj.</w:t>
      </w:r>
    </w:p>
    <w:p/>
    <w:p>
      <w:r xmlns:w="http://schemas.openxmlformats.org/wordprocessingml/2006/main">
        <w:t xml:space="preserve">1. Jakobo 2:15-17 - Se frato aŭ fratino estas malbone vestita kaj mankas je ĉiutaga manĝaĵo, kaj iu el vi diras al ili: Iru en paco, varmiĝu kaj satiĝu, sen doni al ili la necesajn aĵojn por la korpo, kio utilas tio?</w:t>
      </w:r>
    </w:p>
    <w:p/>
    <w:p>
      <w:r xmlns:w="http://schemas.openxmlformats.org/wordprocessingml/2006/main">
        <w:t xml:space="preserve">2. Jesaja 58:6-7 - Ĉu ĉi tio ne estas la fasto, kiun Mi elektas: malligi la ligilojn de malvirteco, malligi la rimenojn de la jugo, liberigi prematojn kaj rompi ĉiun jugon? Ĉu ne estas dividi vian panon kun malsatuloj kaj venigi la senhejmajn malriĉulojn en vian domon; kiam vi vidas nudan, por kovri lin, kaj ne kaŝi vin de via propra karno?</w:t>
      </w:r>
    </w:p>
    <w:p/>
    <w:p>
      <w:r xmlns:w="http://schemas.openxmlformats.org/wordprocessingml/2006/main">
        <w:t xml:space="preserve">Lamentations of Jeremiah 4:5 5 Dezertigitaj estas sur la stratoj, kiuj pasxtis delikate; tiuj, kiuj estis edukitaj en rugxa teksajxo, cxirkauxprenas sterkon.</w:t>
      </w:r>
    </w:p>
    <w:p/>
    <w:p>
      <w:r xmlns:w="http://schemas.openxmlformats.org/wordprocessingml/2006/main">
        <w:t xml:space="preserve">Tiuj, kiuj antaŭe estis privilegiitaj kaj bonhavaj, nun estas malriĉaj kaj vivas en malriĉeco.</w:t>
      </w:r>
    </w:p>
    <w:p/>
    <w:p>
      <w:r xmlns:w="http://schemas.openxmlformats.org/wordprocessingml/2006/main">
        <w:t xml:space="preserve">1. Dio ne estas impresita de sia socia statuso aŭ riĉeco kaj humiligos tiujn, kiuj forgesas sian lokon en Liaj okuloj.</w:t>
      </w:r>
    </w:p>
    <w:p/>
    <w:p>
      <w:r xmlns:w="http://schemas.openxmlformats.org/wordprocessingml/2006/main">
        <w:t xml:space="preserve">2. La vera mezuro de onies valoro ne estas ilia financa aŭ socia pozicio, sed ilia fido al kaj servo al Dio.</w:t>
      </w:r>
    </w:p>
    <w:p/>
    <w:p>
      <w:r xmlns:w="http://schemas.openxmlformats.org/wordprocessingml/2006/main">
        <w:t xml:space="preserve">1. Proverboj 22:2 - Riĉuloj kaj malriĉuloj havas ĉi tion komuna: La Eternulo estas la Kreinto de ĉiuj.</w:t>
      </w:r>
    </w:p>
    <w:p/>
    <w:p>
      <w:r xmlns:w="http://schemas.openxmlformats.org/wordprocessingml/2006/main">
        <w:t xml:space="preserve">2. Jakobo 2:1-4 - Miaj fratoj, montru nenian partecon dum vi tenas la fidon al nia Sinjoro Jesuo Kristo, la Sinjoro de gloro. Ĉar se en vian kunvenon venos viro, portanta oran ringon kaj belajn vestojn, kaj ankaŭ malriĉulo en malbonaj vestoj envenas, kaj se vi atentas tiun, kiu portas la belan veston, kaj diros:Vi sidas ĉi tie en bona loko; , dum vi diras al la malricxulo:Vi staras tie, aux:Sidigxu cxe miaj piedoj, cxu vi do ne distingigxis inter vi kaj farigxis jugxistoj kun malbonaj pensoj?</w:t>
      </w:r>
    </w:p>
    <w:p/>
    <w:p>
      <w:r xmlns:w="http://schemas.openxmlformats.org/wordprocessingml/2006/main">
        <w:t xml:space="preserve">Lamentations of Jeremiah 4:6 6 CXar la puno de la malbonago de la filino de mia popolo estas pli granda, ol la puno de la peko de Sodom, kiu estis renversita kiel momente, kaj neniuj manoj haltis sur sxi.</w:t>
      </w:r>
    </w:p>
    <w:p/>
    <w:p>
      <w:r xmlns:w="http://schemas.openxmlformats.org/wordprocessingml/2006/main">
        <w:t xml:space="preserve">La puno de la Jehudaidoj superis eĉ tiun de la peko de Sodom, kiu estis detruita en momento kaj eĉ ne mano estis metita sur ilin.</w:t>
      </w:r>
    </w:p>
    <w:p/>
    <w:p>
      <w:r xmlns:w="http://schemas.openxmlformats.org/wordprocessingml/2006/main">
        <w:t xml:space="preserve">1. La Kolero de Dio estas Neevitebla - Esplorante la sekvojn de peko en la kazo de Sodomo kaj Judujo</w:t>
      </w:r>
    </w:p>
    <w:p/>
    <w:p>
      <w:r xmlns:w="http://schemas.openxmlformats.org/wordprocessingml/2006/main">
        <w:t xml:space="preserve">2. La Eterna Amo de Dio - Kompreni Lian kompatemon kaj paciencon malgraŭ niaj malobeoj</w:t>
      </w:r>
    </w:p>
    <w:p/>
    <w:p>
      <w:r xmlns:w="http://schemas.openxmlformats.org/wordprocessingml/2006/main">
        <w:t xml:space="preserve">1. Jeĥezkel 16:49-50 - Jen ĉi tio estis la malbonago de via fratino Sodom: fiero, sateco de pano, kaj multe da mallaboreco estis en ŝi kaj en ŝiaj filinoj, kaj ŝi ne fortigis la manon de malriĉulo kaj senhavulo. Kaj ili fieris kaj faris abomenindajxon antaux Mi; tial Mi forprenis ilin, kiel Mi vidis bonan.</w:t>
      </w:r>
    </w:p>
    <w:p/>
    <w:p>
      <w:r xmlns:w="http://schemas.openxmlformats.org/wordprocessingml/2006/main">
        <w:t xml:space="preserve">2. Romanoj 11:22 - Jen do la boneco kaj severeco de Dio: sur la falintoj, severeco; sed al vi bono, se vi restas en lia boneco; alie vi ankaux estos ekstermita.</w:t>
      </w:r>
    </w:p>
    <w:p/>
    <w:p>
      <w:r xmlns:w="http://schemas.openxmlformats.org/wordprocessingml/2006/main">
        <w:t xml:space="preserve">Lamentations of Jeremiah 4:7 7 Ŝiaj naziaridoj estis pli puraj ol neĝo, ili estis pli blankaj ol lakto, ili estis pli ruĝecaj ol rubenoj, ilia polurado estis el safiro;</w:t>
      </w:r>
    </w:p>
    <w:p/>
    <w:p>
      <w:r xmlns:w="http://schemas.openxmlformats.org/wordprocessingml/2006/main">
        <w:t xml:space="preserve">La beleco de la Nazaridoj estis nekomparebla, superante eĉ altvalorajn ŝtonojn.</w:t>
      </w:r>
    </w:p>
    <w:p/>
    <w:p>
      <w:r xmlns:w="http://schemas.openxmlformats.org/wordprocessingml/2006/main">
        <w:t xml:space="preserve">1. La popolo de Dio estas reflekto de Lia beleco kaj gloro.</w:t>
      </w:r>
    </w:p>
    <w:p/>
    <w:p>
      <w:r xmlns:w="http://schemas.openxmlformats.org/wordprocessingml/2006/main">
        <w:t xml:space="preserve">2. Ni devas klopodi por teni nin puraj kaj senriproĉaj, reflektante la sanktecon de Dio.</w:t>
      </w:r>
    </w:p>
    <w:p/>
    <w:p>
      <w:r xmlns:w="http://schemas.openxmlformats.org/wordprocessingml/2006/main">
        <w:t xml:space="preserve">1. Psalmo 45:11 - "Tiel la reĝo tre deziros vian belecon, ĉar li estas via Sinjoro, kaj adorkliniĝu al li."</w:t>
      </w:r>
    </w:p>
    <w:p/>
    <w:p>
      <w:r xmlns:w="http://schemas.openxmlformats.org/wordprocessingml/2006/main">
        <w:t xml:space="preserve">2. Efesanoj 5:25-27 - "Edzoj, amu viajn edzinojn, kiel ankaŭ Kristo amis la eklezion kaj donis sin por ĝi; por ke li sanktigu kaj purigu ĝin per lavo de akvo per la vorto, por ke li prezentu ĝi al si estas glora eklezio, ne havanta makulon, nek sulkon aŭ ion tian, sed ke ĝi estu sankta kaj sendifekta."</w:t>
      </w:r>
    </w:p>
    <w:p/>
    <w:p>
      <w:r xmlns:w="http://schemas.openxmlformats.org/wordprocessingml/2006/main">
        <w:t xml:space="preserve">Lamentations of Jeremiah 4:8 8 Ilia vizagxo estas pli nigra ol karbo; ili ne estas konataj sur la stratoj; ilia haŭto algluiĝas al iliaj ostoj; ĝi velkis, ĝi fariĝis kiel bastono.</w:t>
      </w:r>
    </w:p>
    <w:p/>
    <w:p>
      <w:r xmlns:w="http://schemas.openxmlformats.org/wordprocessingml/2006/main">
        <w:t xml:space="preserve">La homoj de Jerusalem estis en malespero kaj ilia haŭto forvelkis.</w:t>
      </w:r>
    </w:p>
    <w:p/>
    <w:p>
      <w:r xmlns:w="http://schemas.openxmlformats.org/wordprocessingml/2006/main">
        <w:t xml:space="preserve">1. Dio estas kun ni meze de malespero</w:t>
      </w:r>
    </w:p>
    <w:p/>
    <w:p>
      <w:r xmlns:w="http://schemas.openxmlformats.org/wordprocessingml/2006/main">
        <w:t xml:space="preserve">2. Esperu en la Sinjoro, eĉ kiam ĉio ŝajnas perdita</w:t>
      </w:r>
    </w:p>
    <w:p/>
    <w:p>
      <w:r xmlns:w="http://schemas.openxmlformats.org/wordprocessingml/2006/main">
        <w:t xml:space="preserve">1. Jesaja 43:2 - Kiam vi trapasos la akvon, Mi estos kun vi; kaj tra la riveroj, ili ne premos vin; kiam vi iras tra fajro, vi ne estos bruligita, kaj la flamo ne konsumos vin.</w:t>
      </w:r>
    </w:p>
    <w:p/>
    <w:p>
      <w:r xmlns:w="http://schemas.openxmlformats.org/wordprocessingml/2006/main">
        <w:t xml:space="preserve">2. Psalmo 46:1 - Dio estas nia rifuĝo kaj forto, tre nuna helpo en mizero.</w:t>
      </w:r>
    </w:p>
    <w:p/>
    <w:p>
      <w:r xmlns:w="http://schemas.openxmlformats.org/wordprocessingml/2006/main">
        <w:t xml:space="preserve">Lamentations of Jeremiah 4:9 9 Pli bonaj estas tiuj, kiuj estas mortigitaj de glavo, ol tiuj, kiuj estas mortigitaj de malsato;</w:t>
      </w:r>
    </w:p>
    <w:p/>
    <w:p>
      <w:r xmlns:w="http://schemas.openxmlformats.org/wordprocessingml/2006/main">
        <w:t xml:space="preserve">Tiuj mortigitaj de la glavo fartas pli bone ol tiuj mortigitaj de malsato, ĉar ĉi-lastaj malrapide malŝparas pro manko de manĝaĵo.</w:t>
      </w:r>
    </w:p>
    <w:p/>
    <w:p>
      <w:r xmlns:w="http://schemas.openxmlformats.org/wordprocessingml/2006/main">
        <w:t xml:space="preserve">1. La Tragedio de Malsato: Kompreni la Bezonon de Nutraĵa Sekureco</w:t>
      </w:r>
    </w:p>
    <w:p/>
    <w:p>
      <w:r xmlns:w="http://schemas.openxmlformats.org/wordprocessingml/2006/main">
        <w:t xml:space="preserve">2. La Signifo de Morto: Komparata Perspektivo</w:t>
      </w:r>
    </w:p>
    <w:p/>
    <w:p>
      <w:r xmlns:w="http://schemas.openxmlformats.org/wordprocessingml/2006/main">
        <w:t xml:space="preserve">1. Psalmo 33:18-19 - Jen la okulo de la Eternulo estas sur tiuj, kiuj Lin timas, sur tiuj, kiuj esperas en Lian amon, por savi ilian animon de morto kaj konservi ilin vivantaj en malsato.</w:t>
      </w:r>
    </w:p>
    <w:p/>
    <w:p>
      <w:r xmlns:w="http://schemas.openxmlformats.org/wordprocessingml/2006/main">
        <w:t xml:space="preserve">2. Mateo 5:4 - Feliĉaj estas tiuj, kiuj funebras, ĉar ili estos konsolitaj.</w:t>
      </w:r>
    </w:p>
    <w:p/>
    <w:p>
      <w:r xmlns:w="http://schemas.openxmlformats.org/wordprocessingml/2006/main">
        <w:t xml:space="preserve">Lamentations of Jeremiah 4:10 10 La manoj de kompatindaj virinoj tremigis siajn infanojn; Ili estis ilia mangxajxo en la pereo de la filino de Mia popolo.</w:t>
      </w:r>
    </w:p>
    <w:p/>
    <w:p>
      <w:r xmlns:w="http://schemas.openxmlformats.org/wordprocessingml/2006/main">
        <w:t xml:space="preserve">La kompatindaj virinoj de Jerusalemo frekventis kanibalismon meze de la detruo de la urbo.</w:t>
      </w:r>
    </w:p>
    <w:p/>
    <w:p>
      <w:r xmlns:w="http://schemas.openxmlformats.org/wordprocessingml/2006/main">
        <w:t xml:space="preserve">1. La Doloro de Milito: Kiel Malesperaj Tempoj Gvidas al Malesperaj Rimedoj</w:t>
      </w:r>
    </w:p>
    <w:p/>
    <w:p>
      <w:r xmlns:w="http://schemas.openxmlformats.org/wordprocessingml/2006/main">
        <w:t xml:space="preserve">2. Neimagebla Funebro: La Tragikaj Konsekvencoj de Milito</w:t>
      </w:r>
    </w:p>
    <w:p/>
    <w:p>
      <w:r xmlns:w="http://schemas.openxmlformats.org/wordprocessingml/2006/main">
        <w:t xml:space="preserve">1. Jesaja 49:15 - Ĉu virino povas forgesi sian mamnutrantan infanon, ke ŝi ne kompatu la filon de sia ventro? Eĉ ĉi tiuj eble forgesos, tamen mi ne forgesos vin.</w:t>
      </w:r>
    </w:p>
    <w:p/>
    <w:p>
      <w:r xmlns:w="http://schemas.openxmlformats.org/wordprocessingml/2006/main">
        <w:t xml:space="preserve">2. Ijob 24:7 - Ili igas nudajn tranokti sen vesto, Ke ili ne havas kovron en la malvarmo.</w:t>
      </w:r>
    </w:p>
    <w:p/>
    <w:p>
      <w:r xmlns:w="http://schemas.openxmlformats.org/wordprocessingml/2006/main">
        <w:t xml:space="preserve">Lamentations of Jeremiah 4:11 11 La Eternulo plenigis Sian koleron; Li elverŝis Sian flaman koleron kaj ekbruligis fajron en Cion, kaj ĝi ekstermis ĝiajn fundamentojn.</w:t>
      </w:r>
    </w:p>
    <w:p/>
    <w:p>
      <w:r xmlns:w="http://schemas.openxmlformats.org/wordprocessingml/2006/main">
        <w:t xml:space="preserve">La Eternulo deĉenigis Sian koleron kontraŭ Cion, Kaj ĝi detruis ĝiajn fundamentojn.</w:t>
      </w:r>
    </w:p>
    <w:p/>
    <w:p>
      <w:r xmlns:w="http://schemas.openxmlformats.org/wordprocessingml/2006/main">
        <w:t xml:space="preserve">1. La Kolero de Dio: Kiam Ni Malakceptas Lian Amon</w:t>
      </w:r>
    </w:p>
    <w:p/>
    <w:p>
      <w:r xmlns:w="http://schemas.openxmlformats.org/wordprocessingml/2006/main">
        <w:t xml:space="preserve">2. La Potenco de la Juĝo de Dio</w:t>
      </w:r>
    </w:p>
    <w:p/>
    <w:p>
      <w:r xmlns:w="http://schemas.openxmlformats.org/wordprocessingml/2006/main">
        <w:t xml:space="preserve">1. Jesaja 9:19 - De la kolero de la Eternulo Cebaot mallumiĝis la tero, kaj la popolo estos kiel brulaĵo de fajro; neniu indulgos sian fraton.</w:t>
      </w:r>
    </w:p>
    <w:p/>
    <w:p>
      <w:r xmlns:w="http://schemas.openxmlformats.org/wordprocessingml/2006/main">
        <w:t xml:space="preserve">2. Ezekiel 15:7 - Kaj Mi turnos Mian vizagxon kontraux ilin; ili eliros el unu fajro, kaj alia fajro ilin ekstermos; kaj vi ekscios, ke Mi estas la Eternulo, kiam Mi turnos Mian vizagxon kontraux ilin.</w:t>
      </w:r>
    </w:p>
    <w:p/>
    <w:p>
      <w:r xmlns:w="http://schemas.openxmlformats.org/wordprocessingml/2006/main">
        <w:t xml:space="preserve">Lamentations of Jeremiah 4:12 12 La reĝoj de la tero kaj ĉiuj loĝantoj de la mondo ne kredus, ke la kontraŭulo kaj la malamiko devas eniri en la pordegojn de Jerusalem.</w:t>
      </w:r>
    </w:p>
    <w:p/>
    <w:p>
      <w:r xmlns:w="http://schemas.openxmlformats.org/wordprocessingml/2006/main">
        <w:t xml:space="preserve">Jerusalemo estis invadita de siaj malamikoj, fakto kiu estis tiel nekredebla, ke eĉ la reĝoj de la tero estis ŝokitaj.</w:t>
      </w:r>
    </w:p>
    <w:p/>
    <w:p>
      <w:r xmlns:w="http://schemas.openxmlformats.org/wordprocessingml/2006/main">
        <w:t xml:space="preserve">1. Protekto de Dio en Tempoj de Problemo</w:t>
      </w:r>
    </w:p>
    <w:p/>
    <w:p>
      <w:r xmlns:w="http://schemas.openxmlformats.org/wordprocessingml/2006/main">
        <w:t xml:space="preserve">2. La Forto de Fido en la Vizaĝo de Malfeliĉo</w:t>
      </w:r>
    </w:p>
    <w:p/>
    <w:p>
      <w:r xmlns:w="http://schemas.openxmlformats.org/wordprocessingml/2006/main">
        <w:t xml:space="preserve">1. Psalmo 91:2 - "Mi diros pri la Eternulo: Li estas mia rifuĝejo kaj mia fortikaĵo: mia Dio; Lin mi fidos."</w:t>
      </w:r>
    </w:p>
    <w:p/>
    <w:p>
      <w:r xmlns:w="http://schemas.openxmlformats.org/wordprocessingml/2006/main">
        <w:t xml:space="preserve">2. Jesaja 59:19 - "Kiam la malamiko venos kiel inundo, la Spirito de la Eternulo levos kontraŭ li standardon."</w:t>
      </w:r>
    </w:p>
    <w:p/>
    <w:p>
      <w:r xmlns:w="http://schemas.openxmlformats.org/wordprocessingml/2006/main">
        <w:t xml:space="preserve">Lamentations of Jeremiah 4:13 13 Pro la pekoj de ŝiaj profetoj kaj la malbonagoj de ĝiaj pastroj, kiuj verŝis meze de ŝi la sangon de virtulo;</w:t>
      </w:r>
    </w:p>
    <w:p/>
    <w:p>
      <w:r xmlns:w="http://schemas.openxmlformats.org/wordprocessingml/2006/main">
        <w:t xml:space="preserve">Ĉi tiu trairejo parolas pri la pekoj kaj malbonagoj de profetoj kaj pastroj, kiuj verŝis la senkulpan sangon de la justuloj.</w:t>
      </w:r>
    </w:p>
    <w:p/>
    <w:p>
      <w:r xmlns:w="http://schemas.openxmlformats.org/wordprocessingml/2006/main">
        <w:t xml:space="preserve">1. La Konsekvencoj de Peko: La Sango de la Justulo</w:t>
      </w:r>
    </w:p>
    <w:p/>
    <w:p>
      <w:r xmlns:w="http://schemas.openxmlformats.org/wordprocessingml/2006/main">
        <w:t xml:space="preserve">2. La Danĝeroj de Maljusteco: Verŝado de Senkulpa Sango</w:t>
      </w:r>
    </w:p>
    <w:p/>
    <w:p>
      <w:r xmlns:w="http://schemas.openxmlformats.org/wordprocessingml/2006/main">
        <w:t xml:space="preserve">1. Jeĥezkel 22:27-29 - Ŝiaj profetoj sxmiris ilin per senbrida pistujo, vidante vantaĵon kaj aŭgurante mensogojn al ili, dirante: Tiele diras la Sinjoro, la Eternulo, kiam la Eternulo ne parolis.</w:t>
      </w:r>
    </w:p>
    <w:p/>
    <w:p>
      <w:r xmlns:w="http://schemas.openxmlformats.org/wordprocessingml/2006/main">
        <w:t xml:space="preserve">2. Proverboj 6:17-19 - Fiera rigardo, mensogema lango kaj manoj, kiuj verŝas senkulpan sangon.</w:t>
      </w:r>
    </w:p>
    <w:p/>
    <w:p>
      <w:r xmlns:w="http://schemas.openxmlformats.org/wordprocessingml/2006/main">
        <w:t xml:space="preserve">Lamentations of Jeremiah 4:14 14 Kiel blinduloj ili vagadis sur la stratoj, ili malpurigis sin per sango, tiel ke la homoj ne povis tusxi siajn vestojn.</w:t>
      </w:r>
    </w:p>
    <w:p/>
    <w:p>
      <w:r xmlns:w="http://schemas.openxmlformats.org/wordprocessingml/2006/main">
        <w:t xml:space="preserve">La popolo de Jerusalem erarvagis kaj plenigis sin per peko, ĝis malpuriĝo.</w:t>
      </w:r>
    </w:p>
    <w:p/>
    <w:p>
      <w:r xmlns:w="http://schemas.openxmlformats.org/wordprocessingml/2006/main">
        <w:t xml:space="preserve">1: Dio vokas nin resti sur la vojo de justeco, eĉ meze de kulturo de peko kaj malvirteco.</w:t>
      </w:r>
    </w:p>
    <w:p/>
    <w:p>
      <w:r xmlns:w="http://schemas.openxmlformats.org/wordprocessingml/2006/main">
        <w:t xml:space="preserve">2: Ni devas resti puraj kaj nemakulaj antaŭ Dio, eĉ kiam la mondo ĉirkaŭ ni falas en moralan kadukiĝon.</w:t>
      </w:r>
    </w:p>
    <w:p/>
    <w:p>
      <w:r xmlns:w="http://schemas.openxmlformats.org/wordprocessingml/2006/main">
        <w:t xml:space="preserve">1: Romanoj 12:2 - Ne konformiĝu al la modelo de ĉi tiu mondo, sed transformiĝu per la renovigo de via menso.</w:t>
      </w:r>
    </w:p>
    <w:p/>
    <w:p>
      <w:r xmlns:w="http://schemas.openxmlformats.org/wordprocessingml/2006/main">
        <w:t xml:space="preserve">2: 1 Petro 1:14-16 - Kiel obeemaj infanoj, ne konformiĝu al la malbonaj deziroj, kiujn vi havis, kiam vi vivis en nescio. Sed kiel tiu, kiu vin vokis, estas sankta, tiel estu sanktaj en ĉio, kion vi faras; ĉar estas skribite: Estu sanktaj, ĉar mi estas sankta.</w:t>
      </w:r>
    </w:p>
    <w:p/>
    <w:p>
      <w:r xmlns:w="http://schemas.openxmlformats.org/wordprocessingml/2006/main">
        <w:t xml:space="preserve">Lamentations of Jeremiah 4:15 15 Ili kriis al ili:Foriru; ĝi estas malpura; foriru, foriru, ne tusxu; kiam ili forkuris kaj vagis, ili diris inter la nacioj:Ili ne plu logxos tie.</w:t>
      </w:r>
    </w:p>
    <w:p/>
    <w:p>
      <w:r xmlns:w="http://schemas.openxmlformats.org/wordprocessingml/2006/main">
        <w:t xml:space="preserve">La popolo de Izrael estis ekzilita el sia patrujo kaj disigita inter la nacioj, avertite ne reveni.</w:t>
      </w:r>
    </w:p>
    <w:p/>
    <w:p>
      <w:r xmlns:w="http://schemas.openxmlformats.org/wordprocessingml/2006/main">
        <w:t xml:space="preserve">1. La Potenco de Ekzilo: Kompreni la Konsekvencojn de Nekredo</w:t>
      </w:r>
    </w:p>
    <w:p/>
    <w:p>
      <w:r xmlns:w="http://schemas.openxmlformats.org/wordprocessingml/2006/main">
        <w:t xml:space="preserve">2. La Vaganta Popolo: Trovi Forton en Ekzilo</w:t>
      </w:r>
    </w:p>
    <w:p/>
    <w:p>
      <w:r xmlns:w="http://schemas.openxmlformats.org/wordprocessingml/2006/main">
        <w:t xml:space="preserve">1. Jesaja 43:1-7 - La promeso de Dio neniam forgesi Sian popolon en ilia ekzilo</w:t>
      </w:r>
    </w:p>
    <w:p/>
    <w:p>
      <w:r xmlns:w="http://schemas.openxmlformats.org/wordprocessingml/2006/main">
        <w:t xml:space="preserve">2. Readmono 28:15-68 - La avertoj de Dio al tiuj, kiuj malobeas Liajn ordonojn.</w:t>
      </w:r>
    </w:p>
    <w:p/>
    <w:p>
      <w:r xmlns:w="http://schemas.openxmlformats.org/wordprocessingml/2006/main">
        <w:t xml:space="preserve">Lamentations of Jeremiah 4:16 16 La kolero de la Eternulo ilin dividis; li ne plu rigardos ilin; ili ne estimis la personojn de la pastroj, ili ne ŝatis la maljunulojn.</w:t>
      </w:r>
    </w:p>
    <w:p/>
    <w:p>
      <w:r xmlns:w="http://schemas.openxmlformats.org/wordprocessingml/2006/main">
        <w:t xml:space="preserve">La kolero de Dio kaŭzis la homojn esti dividitaj kaj ili neglektis respekti pastrojn kaj pliaĝulojn.</w:t>
      </w:r>
    </w:p>
    <w:p/>
    <w:p>
      <w:r xmlns:w="http://schemas.openxmlformats.org/wordprocessingml/2006/main">
        <w:t xml:space="preserve">1. La Sekvo de Malobeado de Dio: Dividitaj Komunumoj</w:t>
      </w:r>
    </w:p>
    <w:p/>
    <w:p>
      <w:r xmlns:w="http://schemas.openxmlformats.org/wordprocessingml/2006/main">
        <w:t xml:space="preserve">2. La Kolero de Dio estas Justa: Respektu la Aŭtoritatojn, kiujn Li Establas</w:t>
      </w:r>
    </w:p>
    <w:p/>
    <w:p>
      <w:r xmlns:w="http://schemas.openxmlformats.org/wordprocessingml/2006/main">
        <w:t xml:space="preserve">1. Hebreoj 13:17 - Obeu viajn gvidantojn kaj submetiĝu al ili, ĉar ili gardas viajn animojn, kiel tiuj, kiuj devos doni konton.</w:t>
      </w:r>
    </w:p>
    <w:p/>
    <w:p>
      <w:r xmlns:w="http://schemas.openxmlformats.org/wordprocessingml/2006/main">
        <w:t xml:space="preserve">2. Efesanoj 6:1-3 - Infanoj, obeu viajn gepatrojn en la Sinjoro, ĉar ĉi tio estas ĝusta. Honoru vian patron kaj patrinon, kiu estas la unua ordono, kun promeso, ke ĝi iru bone al vi kaj ke vi ĝuu longan vivon sur la tero.</w:t>
      </w:r>
    </w:p>
    <w:p/>
    <w:p>
      <w:r xmlns:w="http://schemas.openxmlformats.org/wordprocessingml/2006/main">
        <w:t xml:space="preserve">Lamentations of Jeremiah 4:17 17 Pri ni, niaj okuloj ankoraux senfortigxis pro nia vana helpo; Dum nia viglado ni gardis popolon, kiu ne povis nin savi.</w:t>
      </w:r>
    </w:p>
    <w:p/>
    <w:p>
      <w:r xmlns:w="http://schemas.openxmlformats.org/wordprocessingml/2006/main">
        <w:t xml:space="preserve">La popolo de Jehuda vane rigardis, ke nacio helpu ilin, sed ne savigxis.</w:t>
      </w:r>
    </w:p>
    <w:p/>
    <w:p>
      <w:r xmlns:w="http://schemas.openxmlformats.org/wordprocessingml/2006/main">
        <w:t xml:space="preserve">1. La Fideleco de Dio en Tempoj de Problemo</w:t>
      </w:r>
    </w:p>
    <w:p/>
    <w:p>
      <w:r xmlns:w="http://schemas.openxmlformats.org/wordprocessingml/2006/main">
        <w:t xml:space="preserve">2. Nacio Estas Nur Tiel Forta Kiel Ĝia Homo</w:t>
      </w:r>
    </w:p>
    <w:p/>
    <w:p>
      <w:r xmlns:w="http://schemas.openxmlformats.org/wordprocessingml/2006/main">
        <w:t xml:space="preserve">1. Jesaja 54:17 - "Nenia armilo, kiu estas formita kontraŭ vi, sukcesos; kaj ĉiun langon, kiu leviĝos kontraŭ vi en juĝo, vi kondamnu. Ĉi tio estas la heredaĵo de la servantoj de la Eternulo, kaj ilia justeco estas de Mi; diras la Eternulo.”</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Lamentations of Jeremiah 4:18 18 Ili ĉasas niajn paŝojn, ke ni ne povas iri sur niaj stratoj; proksima estas nia fino, niaj tagoj finiĝas; ĉar venis nia fino.</w:t>
      </w:r>
    </w:p>
    <w:p/>
    <w:p>
      <w:r xmlns:w="http://schemas.openxmlformats.org/wordprocessingml/2006/main">
        <w:t xml:space="preserve">Niaj tagoj estas pasemaj kaj nia fino estas proksima.</w:t>
      </w:r>
    </w:p>
    <w:p/>
    <w:p>
      <w:r xmlns:w="http://schemas.openxmlformats.org/wordprocessingml/2006/main">
        <w:t xml:space="preserve">1. Vivante kun Eterna Perspektivo</w:t>
      </w:r>
    </w:p>
    <w:p/>
    <w:p>
      <w:r xmlns:w="http://schemas.openxmlformats.org/wordprocessingml/2006/main">
        <w:t xml:space="preserve">2. Ampleksante la pasemecon de la Vivo</w:t>
      </w:r>
    </w:p>
    <w:p/>
    <w:p>
      <w:r xmlns:w="http://schemas.openxmlformats.org/wordprocessingml/2006/main">
        <w:t xml:space="preserve">1. Hebreoj 9:27 - Ĉar estas destinite al homoj morti unufoje, sed poste la juĝo.</w:t>
      </w:r>
    </w:p>
    <w:p/>
    <w:p>
      <w:r xmlns:w="http://schemas.openxmlformats.org/wordprocessingml/2006/main">
        <w:t xml:space="preserve">2. Ecclesiastes 3:1-2 - Por ĉio estas sezono, kaj tempo por ĉiu celo sub la ĉielo: Tempo por naskiĝi, kaj tempo por morti.</w:t>
      </w:r>
    </w:p>
    <w:p/>
    <w:p>
      <w:r xmlns:w="http://schemas.openxmlformats.org/wordprocessingml/2006/main">
        <w:t xml:space="preserve">Lamentations of Jeremiah 4:19 19 Pli rapidaj ol la agloj de la cxielo estas niaj persekutantoj; sur la montoj ili persekutis nin, ili faris embuskon kontraux ni en la dezerto.</w:t>
      </w:r>
    </w:p>
    <w:p/>
    <w:p>
      <w:r xmlns:w="http://schemas.openxmlformats.org/wordprocessingml/2006/main">
        <w:t xml:space="preserve">Niaj malamikoj estas potencaj kaj senĉesaj.</w:t>
      </w:r>
    </w:p>
    <w:p/>
    <w:p>
      <w:r xmlns:w="http://schemas.openxmlformats.org/wordprocessingml/2006/main">
        <w:t xml:space="preserve">1: Ni devas resti firmaj en nia fido malgraŭ la provoj de la vivo.</w:t>
      </w:r>
    </w:p>
    <w:p/>
    <w:p>
      <w:r xmlns:w="http://schemas.openxmlformats.org/wordprocessingml/2006/main">
        <w:t xml:space="preserve">2: Ne cedu al malespero antaŭ la malfeliĉo.</w:t>
      </w:r>
    </w:p>
    <w:p/>
    <w:p>
      <w:r xmlns:w="http://schemas.openxmlformats.org/wordprocessingml/2006/main">
        <w:t xml:space="preserve">1: Jesaja 40:31 "Sed tiuj, kiuj esperas en la Sinjoro, renovigos sian forton. Ili altiĝos sur flugilojn kiel Agloj; ili kuros kaj ne laciĝos, ili marŝos kaj ne malfortos."</w:t>
      </w:r>
    </w:p>
    <w:p/>
    <w:p>
      <w:r xmlns:w="http://schemas.openxmlformats.org/wordprocessingml/2006/main">
        <w:t xml:space="preserve">2: Jakobo 1:2-4 "Konsideru ĝin pura ĝojo, miaj fratoj kaj fratinoj, kiam vi alfrontas diversajn provojn, ĉar vi scias, ke la elprovado de via fido produktas paciencon; la persisto fini sian laboron, por ke vi estu maturaj. kaj kompleta, nenio mankas."</w:t>
      </w:r>
    </w:p>
    <w:p/>
    <w:p>
      <w:r xmlns:w="http://schemas.openxmlformats.org/wordprocessingml/2006/main">
        <w:t xml:space="preserve">Lamentations of Jeremiah 4:20 20 La spiro de niaj nazotruoj, la sanktoleito de la Eternulo, estis prenita en iliaj kavoj, pri kiu ni diris:Sub lia ombro ni vivos inter la nacioj.</w:t>
      </w:r>
    </w:p>
    <w:p/>
    <w:p>
      <w:r xmlns:w="http://schemas.openxmlformats.org/wordprocessingml/2006/main">
        <w:t xml:space="preserve">La sanktoleito de la Eternulo estis forprenita de ni en kavon. Ni pensis, ke ni povus vivi inter la paganoj sub lia protekto.</w:t>
      </w:r>
    </w:p>
    <w:p/>
    <w:p>
      <w:r xmlns:w="http://schemas.openxmlformats.org/wordprocessingml/2006/main">
        <w:t xml:space="preserve">1: Ni devas resti fidelaj al la Sinjoro, eĉ antaŭ malespero.</w:t>
      </w:r>
    </w:p>
    <w:p/>
    <w:p>
      <w:r xmlns:w="http://schemas.openxmlformats.org/wordprocessingml/2006/main">
        <w:t xml:space="preserve">2: Ni devas fidi je la protekto kaj provizo de la Sinjoro, fidante, ke Li provizos por ni eĉ en la mezo de malfacilaj tempoj.</w:t>
      </w:r>
    </w:p>
    <w:p/>
    <w:p>
      <w:r xmlns:w="http://schemas.openxmlformats.org/wordprocessingml/2006/main">
        <w:t xml:space="preserve">1: Jesaja 43:2, Kiam vi trapasos la akvon, Mi estos kun vi; kaj tra la riveroj, ili ne premos vin; kiam vi iras tra fajro, vi ne estos bruligita, kaj la flamo ne konsumos vin.</w:t>
      </w:r>
    </w:p>
    <w:p/>
    <w:p>
      <w:r xmlns:w="http://schemas.openxmlformats.org/wordprocessingml/2006/main">
        <w:t xml:space="preserve">2: Daniel 3:17, Se tiel estas, nia Dio, al kiu ni servas, povas savi nin el la forno de ardanta fajro; kaj Li savos nin el via mano, ho reĝo.</w:t>
      </w:r>
    </w:p>
    <w:p/>
    <w:p>
      <w:r xmlns:w="http://schemas.openxmlformats.org/wordprocessingml/2006/main">
        <w:t xml:space="preserve">Lamentations of Jeremiah 4:21 21 GXoju kaj gxoju, ho filino de Edom, kiu logxas en la lando Uc; ankaux la kaliko trairos al vi; vi ebriigxos kaj nudigos vin.</w:t>
      </w:r>
    </w:p>
    <w:p/>
    <w:p>
      <w:r xmlns:w="http://schemas.openxmlformats.org/wordprocessingml/2006/main">
        <w:t xml:space="preserve">La filino de Edom devus ĝoji kaj esti gaja, ĉar ŝi ricevos sian parton de la kaliko de la juĝo de Dio.</w:t>
      </w:r>
    </w:p>
    <w:p/>
    <w:p>
      <w:r xmlns:w="http://schemas.openxmlformats.org/wordprocessingml/2006/main">
        <w:t xml:space="preserve">1. La Juĝo de Dio Falos sur Ĉiuj Nacioj</w:t>
      </w:r>
    </w:p>
    <w:p/>
    <w:p>
      <w:r xmlns:w="http://schemas.openxmlformats.org/wordprocessingml/2006/main">
        <w:t xml:space="preserve">2. Ĝoju en la Sinjoro Malgraŭ Lia Juĝo</w:t>
      </w:r>
    </w:p>
    <w:p/>
    <w:p>
      <w:r xmlns:w="http://schemas.openxmlformats.org/wordprocessingml/2006/main">
        <w:t xml:space="preserve">1. Jesaja 51:17-18 - Vekiĝu, vekiĝu, leviĝu, ho Jerusalem, kiu trinkis el la mano de la Eternulo la kalikon de Lia kolero; Vi trinkis la skoraĵon de la kaliko de tremo kaj elpremis ilin.</w:t>
      </w:r>
    </w:p>
    <w:p/>
    <w:p>
      <w:r xmlns:w="http://schemas.openxmlformats.org/wordprocessingml/2006/main">
        <w:t xml:space="preserve">2. Romanoj 12:19 - Amataj, ne venĝu vin mem, sed prefere cedu lokon al kolero; ĉar estas skribite: Mia estas venĝo; Mi repagos, diras la Eternulo.</w:t>
      </w:r>
    </w:p>
    <w:p/>
    <w:p>
      <w:r xmlns:w="http://schemas.openxmlformats.org/wordprocessingml/2006/main">
        <w:t xml:space="preserve">Lamentations of Jeremiah 4:22 22 Finigxis la puno de via malbonago, ho filino de Cion; Li ne plu forkondukos vin en kaptitecon; Li punos viajn malbonagojn, ho filino de Edom; li malkovros viajn pekojn.</w:t>
      </w:r>
    </w:p>
    <w:p/>
    <w:p>
      <w:r xmlns:w="http://schemas.openxmlformats.org/wordprocessingml/2006/main">
        <w:t xml:space="preserve">Dio punas la homojn de Cion pro ilia maljusteco kaj Li ne prenos ilin en kaptitecon, sed anstataŭe Li malkaŝos iliajn pekojn.</w:t>
      </w:r>
    </w:p>
    <w:p/>
    <w:p>
      <w:r xmlns:w="http://schemas.openxmlformats.org/wordprocessingml/2006/main">
        <w:t xml:space="preserve">1. La Konsekvencoj de Malobeo: Rigardo al Lamentoj 4:22</w:t>
      </w:r>
    </w:p>
    <w:p/>
    <w:p>
      <w:r xmlns:w="http://schemas.openxmlformats.org/wordprocessingml/2006/main">
        <w:t xml:space="preserve">2. Lernado de la Punoj de Cion: La Justa Juĝo de Dio</w:t>
      </w:r>
    </w:p>
    <w:p/>
    <w:p>
      <w:r xmlns:w="http://schemas.openxmlformats.org/wordprocessingml/2006/main">
        <w:t xml:space="preserve">1. Ezekiel 16:59-63 - La juĝo de Dio de Lia popolo malgraŭ ilia idolkulto kaj malobeo.</w:t>
      </w:r>
    </w:p>
    <w:p/>
    <w:p>
      <w:r xmlns:w="http://schemas.openxmlformats.org/wordprocessingml/2006/main">
        <w:t xml:space="preserve">2. Romanoj 6:23 - La salajroj de peko kaj la sekvoj de malobeo.</w:t>
      </w:r>
    </w:p>
    <w:p/>
    <w:p/>
    <w:p>
      <w:r xmlns:w="http://schemas.openxmlformats.org/wordprocessingml/2006/main">
        <w:t xml:space="preserve">Lamentoj de Jeremia ĉapitro 5 estas preĝa lamento, kiu agnoskas la sekvojn de la pekoj de la nacio kaj apelacias al Dio por restarigo kaj kompato. Ĝi esprimas la malesperon kaj humiligon de la homoj rekonante la suverenecon de Dio kaj ilian dependecon de Li.</w:t>
      </w:r>
    </w:p>
    <w:p/>
    <w:p>
      <w:r xmlns:w="http://schemas.openxmlformats.org/wordprocessingml/2006/main">
        <w:t xml:space="preserve">1-a Paragrafo: La ĉapitro komenciĝas per esprimo de la malespero de la homoj kaj ilia krio por la atento de Dio. Ili agnoskas sian pasintan gloron kaj la nunan staton de humiligo kaj sufero. La ĉapitro emfazas la perdon de ilia heredaĵo kaj la premon, kiun ili alfrontas de fremduloj (Lamentoj 5:1-18).</w:t>
      </w:r>
    </w:p>
    <w:p/>
    <w:p>
      <w:r xmlns:w="http://schemas.openxmlformats.org/wordprocessingml/2006/main">
        <w:t xml:space="preserve">2-a Paragrafo: La ĉapitro pripensas la sekvojn de la pekoj de la nacio kaj la posta detruo de la lando. Ĝi agnoskas ilian ribelon kontraŭ Dio kaj ilian malsukceson atenti Liajn profetojn. La ĉapitro apelacias al Dio por restarigo, rekonante Lian suverenecon kaj ilian kompletan dependecon de Li (Lamentoj 5:19-22).</w:t>
      </w:r>
    </w:p>
    <w:p/>
    <w:p>
      <w:r xmlns:w="http://schemas.openxmlformats.org/wordprocessingml/2006/main">
        <w:t xml:space="preserve">En resumo,</w:t>
      </w:r>
    </w:p>
    <w:p>
      <w:r xmlns:w="http://schemas.openxmlformats.org/wordprocessingml/2006/main">
        <w:t xml:space="preserve">Lamentoj de Jeremia ĉapitro kvin rivelas</w:t>
      </w:r>
    </w:p>
    <w:p>
      <w:r xmlns:w="http://schemas.openxmlformats.org/wordprocessingml/2006/main">
        <w:t xml:space="preserve">preĝa lamento kaj agnosko de sekvoj,</w:t>
      </w:r>
    </w:p>
    <w:p>
      <w:r xmlns:w="http://schemas.openxmlformats.org/wordprocessingml/2006/main">
        <w:t xml:space="preserve">apelacio por restarigo kaj rekono de la suvereneco de Dio.</w:t>
      </w:r>
    </w:p>
    <w:p/>
    <w:p>
      <w:r xmlns:w="http://schemas.openxmlformats.org/wordprocessingml/2006/main">
        <w:t xml:space="preserve">Esprimo de malespero kaj krio por la atento de Dio.</w:t>
      </w:r>
    </w:p>
    <w:p>
      <w:r xmlns:w="http://schemas.openxmlformats.org/wordprocessingml/2006/main">
        <w:t xml:space="preserve">Reflektado pri la sekvoj de la pekoj de la nacio kaj apelacio por restarigo.</w:t>
      </w:r>
    </w:p>
    <w:p/>
    <w:p>
      <w:r xmlns:w="http://schemas.openxmlformats.org/wordprocessingml/2006/main">
        <w:t xml:space="preserve">Ĉi tiu ĉapitro de Lamentoj de Jeremia estas preĝa lamento, kiu agnoskas la sekvojn de la pekoj de la nacio kaj apelacias al Dio por restarigo kaj kompato. Ĝi komenciĝas per esprimo de la malespero de la homoj kaj ilia krio por atento de Dio. Ili agnoskas sian pasintan gloron kaj la nunan staton de humiligo kaj sufero. La ĉapitro emfazas la perdon de ilia heredaĵo kaj la subpremon kiun ili alfrontas de eksterlandanoj. La ĉapitro tiam pripensas la sekvojn de la pekoj de la nacio kaj la posta detruo de la tero. Ĝi agnoskas ilian ribelon kontraŭ Dio kaj ilian malsukceson atenti Liajn profetojn. La ĉapitro apelacias al Dio por restarigo, rekonante Lian suverenecon kaj ilian kompletan dependecon de Li. La ĉapitro temigas la preĝan lamenton kaj agnoskon de sekvoj, same kiel la apelacion por restarigo kaj rekono de la suvereneco de dio.</w:t>
      </w:r>
    </w:p>
    <w:p/>
    <w:p>
      <w:r xmlns:w="http://schemas.openxmlformats.org/wordprocessingml/2006/main">
        <w:t xml:space="preserve">Lamentations of Jeremiah 5:1 Rememoru, ho Eternulo, tion, kio trafis nin; Rigardu kaj rigardu nian malhonoron.</w:t>
      </w:r>
    </w:p>
    <w:p/>
    <w:p>
      <w:r xmlns:w="http://schemas.openxmlformats.org/wordprocessingml/2006/main">
        <w:t xml:space="preserve">Jeremia petegas la Eternulon, ke Li memoru, kio okazis al Lia popolo, kaj pripensu ilian malhonoron.</w:t>
      </w:r>
    </w:p>
    <w:p/>
    <w:p>
      <w:r xmlns:w="http://schemas.openxmlformats.org/wordprocessingml/2006/main">
        <w:t xml:space="preserve">1. La Potenco de Lamentado al Dio: Kiel Konekti kun la Patro en Malfacilaj Tempoj</w:t>
      </w:r>
    </w:p>
    <w:p/>
    <w:p>
      <w:r xmlns:w="http://schemas.openxmlformats.org/wordprocessingml/2006/main">
        <w:t xml:space="preserve">2. Venkanta Riproĉon per Fido al la Eternulo</w:t>
      </w:r>
    </w:p>
    <w:p/>
    <w:p>
      <w:r xmlns:w="http://schemas.openxmlformats.org/wordprocessingml/2006/main">
        <w:t xml:space="preserve">1. Psalmo 51:17 - "La oferoj de Dio estas spirito rompita; koron afliktan kaj afliktitan, ho Dio, Vi ne malsxatos."</w:t>
      </w:r>
    </w:p>
    <w:p/>
    <w:p>
      <w:r xmlns:w="http://schemas.openxmlformats.org/wordprocessingml/2006/main">
        <w:t xml:space="preserve">2. Jesaja 43:25 - "Mi, Mi estas tiu, kiu forviŝas viajn krimojn pro Mi mem, kaj viajn pekojn mi ne rememoros."</w:t>
      </w:r>
    </w:p>
    <w:p/>
    <w:p>
      <w:r xmlns:w="http://schemas.openxmlformats.org/wordprocessingml/2006/main">
        <w:t xml:space="preserve">Lamentations of Jeremiah 5:2 2 Nia posedajxo turnigxis al fremduloj, Niaj domoj al fremduloj.</w:t>
      </w:r>
    </w:p>
    <w:p/>
    <w:p>
      <w:r xmlns:w="http://schemas.openxmlformats.org/wordprocessingml/2006/main">
        <w:t xml:space="preserve">La nacio de Izrael perdis sian heredaĵon kaj iliaj hejmoj estis forprenitaj de fremduloj.</w:t>
      </w:r>
    </w:p>
    <w:p/>
    <w:p>
      <w:r xmlns:w="http://schemas.openxmlformats.org/wordprocessingml/2006/main">
        <w:t xml:space="preserve">1. La fideleco de Dio en tempoj de malĝojo kaj perdo</w:t>
      </w:r>
    </w:p>
    <w:p/>
    <w:p>
      <w:r xmlns:w="http://schemas.openxmlformats.org/wordprocessingml/2006/main">
        <w:t xml:space="preserve">2. La graveco danki pro la benoj, kiujn ni havas, kiom ajn malgrandaj</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Lamentations of Jeremiah 5:3 3 Ni estas orfoj kaj orfoj, niaj patrinoj estas kiel vidvinoj.</w:t>
      </w:r>
    </w:p>
    <w:p/>
    <w:p>
      <w:r xmlns:w="http://schemas.openxmlformats.org/wordprocessingml/2006/main">
        <w:t xml:space="preserve">La popolo de Judujo estas en stato de mizero kaj malespero, sen gepatroj aŭ gardantoj por prizorgi ilin.</w:t>
      </w:r>
    </w:p>
    <w:p/>
    <w:p>
      <w:r xmlns:w="http://schemas.openxmlformats.org/wordprocessingml/2006/main">
        <w:t xml:space="preserve">1. "La Vidvinoj de Judujo: Fidante je la Sinjoro en Tempoj de Bezono"</w:t>
      </w:r>
    </w:p>
    <w:p/>
    <w:p>
      <w:r xmlns:w="http://schemas.openxmlformats.org/wordprocessingml/2006/main">
        <w:t xml:space="preserve">2. "La Provizo de Dio en Tempoj de Lukto: Lecionoj de Lamentadoj"</w:t>
      </w:r>
    </w:p>
    <w:p/>
    <w:p>
      <w:r xmlns:w="http://schemas.openxmlformats.org/wordprocessingml/2006/main">
        <w:t xml:space="preserve">1. Psalmo 68:5-6 Patro de orfo, Defendanto de vidvinoj, estas Dio en Sia sankta logxejo. Dio starigas la solecantojn en familiojn, Li elkondukas la kaptitojn kun kantado;</w:t>
      </w:r>
    </w:p>
    <w:p/>
    <w:p>
      <w:r xmlns:w="http://schemas.openxmlformats.org/wordprocessingml/2006/main">
        <w:t xml:space="preserve">2. Isaiah 54:5 Ĉar via Kreinto estas via edzo, Eternulo Cebaot estas Lia nomo; kaj la Sanktulo de Izrael estas via Liberiganto, la Dio de la tuta tero li estas nomata.</w:t>
      </w:r>
    </w:p>
    <w:p/>
    <w:p>
      <w:r xmlns:w="http://schemas.openxmlformats.org/wordprocessingml/2006/main">
        <w:t xml:space="preserve">Lamentations of Jeremiah 5:4 Ni trinkis nian akvon pro mono; nia ligno estas vendita al ni.</w:t>
      </w:r>
    </w:p>
    <w:p/>
    <w:p>
      <w:r xmlns:w="http://schemas.openxmlformats.org/wordprocessingml/2006/main">
        <w:t xml:space="preserve">La popolo de Jehuda estis devigita pagi por akvo kaj brulligno.</w:t>
      </w:r>
    </w:p>
    <w:p/>
    <w:p>
      <w:r xmlns:w="http://schemas.openxmlformats.org/wordprocessingml/2006/main">
        <w:t xml:space="preserve">1. La Valoro de Oferoj - Kiom malproksimen ni pretas iri por postkuri niajn revojn kaj dezirojn?</w:t>
      </w:r>
    </w:p>
    <w:p/>
    <w:p>
      <w:r xmlns:w="http://schemas.openxmlformats.org/wordprocessingml/2006/main">
        <w:t xml:space="preserve">2. Persistemo en la Vizaĝo de Malfaciloj - Kiom ajn malfacila fariĝos la vivo, ne forlasu esperon.</w:t>
      </w:r>
    </w:p>
    <w:p/>
    <w:p>
      <w:r xmlns:w="http://schemas.openxmlformats.org/wordprocessingml/2006/main">
        <w:t xml:space="preserve">1. Filipianoj 4:6-7 - Ne zorgu pri io ajn, sed en ĉio per preĝo kaj petego kun danko, viaj petoj estu konigitaj al Dio. Kaj la paco de Dio, kiu superas ĉian komprenon, gardos viajn korojn kaj viajn mensojn en Kristo Jesuo.</w:t>
      </w:r>
    </w:p>
    <w:p/>
    <w:p>
      <w:r xmlns:w="http://schemas.openxmlformats.org/wordprocessingml/2006/main">
        <w:t xml:space="preserve">2. Jesaja 43:2 - Kiam vi trapasos la akvon, Mi estos kun vi; kaj tra la riveroj, ili ne premos vin; kiam vi iras tra fajro, vi ne estos bruligita, kaj la flamo ne konsumos vin.</w:t>
      </w:r>
    </w:p>
    <w:p/>
    <w:p>
      <w:r xmlns:w="http://schemas.openxmlformats.org/wordprocessingml/2006/main">
        <w:t xml:space="preserve">Lamentations of Jeremiah 5:5 5 Nia nuko estas sub persekuto; Ni laboras kaj ne ripozas.</w:t>
      </w:r>
    </w:p>
    <w:p/>
    <w:p>
      <w:r xmlns:w="http://schemas.openxmlformats.org/wordprocessingml/2006/main">
        <w:t xml:space="preserve">La popolo de Jehuda suferas persekutataj, sen ripozo de sia laboro.</w:t>
      </w:r>
    </w:p>
    <w:p/>
    <w:p>
      <w:r xmlns:w="http://schemas.openxmlformats.org/wordprocessingml/2006/main">
        <w:t xml:space="preserve">1. La Potenco de Persekuto: Stari Firme Kiam la Irado Fariĝas Malmola</w:t>
      </w:r>
    </w:p>
    <w:p/>
    <w:p>
      <w:r xmlns:w="http://schemas.openxmlformats.org/wordprocessingml/2006/main">
        <w:t xml:space="preserve">2. Endurance in the Face of Persecution: Trovi Ripozon en la Mezo de Malfacilo</w:t>
      </w:r>
    </w:p>
    <w:p/>
    <w:p>
      <w:r xmlns:w="http://schemas.openxmlformats.org/wordprocessingml/2006/main">
        <w:t xml:space="preserve">1. Romanoj 5:3-4 - Ne nur tiel, sed ankaŭ ni fieras pri niaj suferoj, ĉar ni scias, ke sufero produktas persistemon; perseverance, karaktero; kaj karaktero, espero.</w:t>
      </w:r>
    </w:p>
    <w:p/>
    <w:p>
      <w:r xmlns:w="http://schemas.openxmlformats.org/wordprocessingml/2006/main">
        <w:t xml:space="preserve">2. Hebreoj 12:1-2 - Tial, ĉar ni estas ĉirkaŭitaj de tia granda nubo da atestantoj, ni forĵetu ĉion, kio malhelpas kaj la pekon, kiu tiel facile implikas. Kaj ni kuru kun persisto la vetkuron markitan por ni, fiksante niajn okulojn sur Jesuo, la pioniro kaj perfektiganto de la fido.</w:t>
      </w:r>
    </w:p>
    <w:p/>
    <w:p>
      <w:r xmlns:w="http://schemas.openxmlformats.org/wordprocessingml/2006/main">
        <w:t xml:space="preserve">Lamentations of Jeremiah 5:6 6 Ni donis la manon al la Egiptoj kaj al la Asirianoj, por satigi per pano.</w:t>
      </w:r>
    </w:p>
    <w:p/>
    <w:p>
      <w:r xmlns:w="http://schemas.openxmlformats.org/wordprocessingml/2006/main">
        <w:t xml:space="preserve">Ni deturnis nin de Dio kaj donis nian fidon al mondaj potencoj.</w:t>
      </w:r>
    </w:p>
    <w:p/>
    <w:p>
      <w:r xmlns:w="http://schemas.openxmlformats.org/wordprocessingml/2006/main">
        <w:t xml:space="preserve">1: Ni devas memori meti nian fidon al Dio, ne al mondaj potencoj.</w:t>
      </w:r>
    </w:p>
    <w:p/>
    <w:p>
      <w:r xmlns:w="http://schemas.openxmlformats.org/wordprocessingml/2006/main">
        <w:t xml:space="preserve">2: Ni devas rekoni, ke Dio estas la sola, kiu povas vere kontentigi niajn bezonojn.</w:t>
      </w:r>
    </w:p>
    <w:p/>
    <w:p>
      <w:r xmlns:w="http://schemas.openxmlformats.org/wordprocessingml/2006/main">
        <w:t xml:space="preserve">1: Isaiah 40:31 31 Sed tiuj, kiuj fidas al la Eternulo, renovigos sian forton; ili leviĝos kun flugiloj kiel agloj; ili kuros kaj ne lacigxos; kaj ili iros kaj ne senfortiĝos.</w:t>
      </w:r>
    </w:p>
    <w:p/>
    <w:p>
      <w:r xmlns:w="http://schemas.openxmlformats.org/wordprocessingml/2006/main">
        <w:t xml:space="preserve">2: Jeremiah 17:7-8 7 Felicxa estas la homo, kiu fidas la Eternulon kaj kies espero estas la Eternulo. Ĉar li estos kiel arbo plantita ĉe akvo, kaj etendas siajn radikojn ĉe la rivero, kaj li ne vidos, kiam venos varmego, sed ŝia folio estos verda; kaj ne zorgu en la jaro de sekeco kaj ne ĉesos doni fruktojn.</w:t>
      </w:r>
    </w:p>
    <w:p/>
    <w:p>
      <w:r xmlns:w="http://schemas.openxmlformats.org/wordprocessingml/2006/main">
        <w:t xml:space="preserve">Lamentations of Jeremiah 5:7 Niaj patroj pekis kaj ne ekzistas; kaj iliajn malbonagojn ni portis.</w:t>
      </w:r>
    </w:p>
    <w:p/>
    <w:p>
      <w:r xmlns:w="http://schemas.openxmlformats.org/wordprocessingml/2006/main">
        <w:t xml:space="preserve">La Izraelidoj konas, ke iliaj patroj pekis, kaj ke ili portis la sekvojn de siaj malbonagoj.</w:t>
      </w:r>
    </w:p>
    <w:p/>
    <w:p>
      <w:r xmlns:w="http://schemas.openxmlformats.org/wordprocessingml/2006/main">
        <w:t xml:space="preserve">1: La kompato kaj justeco de Dio estas eternaj.</w:t>
      </w:r>
    </w:p>
    <w:p/>
    <w:p>
      <w:r xmlns:w="http://schemas.openxmlformats.org/wordprocessingml/2006/main">
        <w:t xml:space="preserve">2: La sekvoj de niaj pekoj havas vastajn efikojn.</w:t>
      </w:r>
    </w:p>
    <w:p/>
    <w:p>
      <w:r xmlns:w="http://schemas.openxmlformats.org/wordprocessingml/2006/main">
        <w:t xml:space="preserve">1: Eliro 34:7 - Konservante kompaton por miloj, pardonante malbonagon kaj krimon kaj pekon, kaj tio neniel purigos la kulpulojn; punante la malbonagojn de la patroj sur la infanoj kaj la infanoj de la infanoj, gxis la tria kaj gxis la kvara generacioj.</w:t>
      </w:r>
    </w:p>
    <w:p/>
    <w:p>
      <w:r xmlns:w="http://schemas.openxmlformats.org/wordprocessingml/2006/main">
        <w:t xml:space="preserve">2: Jeĥezkel 18:20 - La animo, kiu pekas, ĝi mortos. Filo ne portos la pekon de la patro, kaj patro ne portos la pekon de filo; la justeco de virtulo estos sur li, kaj la malvirto de malvirtulo estos sur li.</w:t>
      </w:r>
    </w:p>
    <w:p/>
    <w:p>
      <w:r xmlns:w="http://schemas.openxmlformats.org/wordprocessingml/2006/main">
        <w:t xml:space="preserve">Lamentations of Jeremiah 5:8 8 Servistoj regas super ni; neniu savu nin el iliaj manoj.</w:t>
      </w:r>
    </w:p>
    <w:p/>
    <w:p>
      <w:r xmlns:w="http://schemas.openxmlformats.org/wordprocessingml/2006/main">
        <w:t xml:space="preserve">La Izraelidoj estas premataj de siaj sinjoroj, kaj neniu povas ilin savi.</w:t>
      </w:r>
    </w:p>
    <w:p/>
    <w:p>
      <w:r xmlns:w="http://schemas.openxmlformats.org/wordprocessingml/2006/main">
        <w:t xml:space="preserve">1. La Libereco de Kristo: Mesaĝo de Espero por la Prematoj</w:t>
      </w:r>
    </w:p>
    <w:p/>
    <w:p>
      <w:r xmlns:w="http://schemas.openxmlformats.org/wordprocessingml/2006/main">
        <w:t xml:space="preserve">2. La Voko Liveri Tiujn en Kaptiteco</w:t>
      </w:r>
    </w:p>
    <w:p/>
    <w:p>
      <w:r xmlns:w="http://schemas.openxmlformats.org/wordprocessingml/2006/main">
        <w:t xml:space="preserve">1. Galatians 5:1 - "Por libereco Kristo nin liberigis. Staru do firme, kaj ne lasu vin denove ŝarĝi vin per jugo de sklaveco."</w:t>
      </w:r>
    </w:p>
    <w:p/>
    <w:p>
      <w:r xmlns:w="http://schemas.openxmlformats.org/wordprocessingml/2006/main">
        <w:t xml:space="preserve">2. Jesaja 61:1 - "La Spirito de la Sinjoro, la Eternulo, estas sur mi, ĉar la Eternulo sanktoleis min por anonci bonan novaĵon al malriĉuloj; Li sendis min, por kateni la korŝiritajn, por proklami liberecon por la kaptitoj kaj liberigi. de mallumo por la kaptitoj."</w:t>
      </w:r>
    </w:p>
    <w:p/>
    <w:p>
      <w:r xmlns:w="http://schemas.openxmlformats.org/wordprocessingml/2006/main">
        <w:t xml:space="preserve">Lamentations of Jeremiah 5:9 9 Ni kolektas nian panon kun danĝero de nia vivo Pro la glavo de la dezerto.</w:t>
      </w:r>
    </w:p>
    <w:p/>
    <w:p>
      <w:r xmlns:w="http://schemas.openxmlformats.org/wordprocessingml/2006/main">
        <w:t xml:space="preserve">Ni alfrontas grandegan danĝeron por sekurigi bazan nutraĵon.</w:t>
      </w:r>
    </w:p>
    <w:p/>
    <w:p>
      <w:r xmlns:w="http://schemas.openxmlformats.org/wordprocessingml/2006/main">
        <w:t xml:space="preserve">1: Ni devas lerni aprezi la benojn, kiujn ni havas kaj ne preni ilin por donitaj.</w:t>
      </w:r>
    </w:p>
    <w:p/>
    <w:p>
      <w:r xmlns:w="http://schemas.openxmlformats.org/wordprocessingml/2006/main">
        <w:t xml:space="preserve">2: Ni devas esti pretaj oferi pro aliaj kaj la pli granda bono.</w:t>
      </w:r>
    </w:p>
    <w:p/>
    <w:p>
      <w:r xmlns:w="http://schemas.openxmlformats.org/wordprocessingml/2006/main">
        <w:t xml:space="preserve">1: Mateo 6:25-34 - Jesuo instruas nin ne zorgi kaj fidi Dion.</w:t>
      </w:r>
    </w:p>
    <w:p/>
    <w:p>
      <w:r xmlns:w="http://schemas.openxmlformats.org/wordprocessingml/2006/main">
        <w:t xml:space="preserve">2: Filipianoj 2:3-4 - Paŭlo instigas nin havi sintenon de humileco kaj sindonemo.</w:t>
      </w:r>
    </w:p>
    <w:p/>
    <w:p>
      <w:r xmlns:w="http://schemas.openxmlformats.org/wordprocessingml/2006/main">
        <w:t xml:space="preserve">Lamentations of Jeremiah 5:10 Nia haŭto estis nigra kiel forno pro la terura malsato.</w:t>
      </w:r>
    </w:p>
    <w:p/>
    <w:p>
      <w:r xmlns:w="http://schemas.openxmlformats.org/wordprocessingml/2006/main">
        <w:t xml:space="preserve">La popolo de Jehuda spertis teruran malsaton, kiu mallumiĝis kaj bruligis ilian haŭton kiel forno.</w:t>
      </w:r>
    </w:p>
    <w:p/>
    <w:p>
      <w:r xmlns:w="http://schemas.openxmlformats.org/wordprocessingml/2006/main">
        <w:t xml:space="preserve">1. La Potenco de Persistemo en Tempoj de Sufero</w:t>
      </w:r>
    </w:p>
    <w:p/>
    <w:p>
      <w:r xmlns:w="http://schemas.openxmlformats.org/wordprocessingml/2006/main">
        <w:t xml:space="preserve">2. La Defio de Fidela Vivado en Malfeliĉo</w:t>
      </w:r>
    </w:p>
    <w:p/>
    <w:p>
      <w:r xmlns:w="http://schemas.openxmlformats.org/wordprocessingml/2006/main">
        <w:t xml:space="preserve">1. Jakobo 1:2-3 "Konsideru ĝin pura ĝojo, miaj fratoj kaj fratinoj, kiam vi renkontas diversajn provojn, ĉar vi scias, ke la provo de via fido produktas paciencon."</w:t>
      </w:r>
    </w:p>
    <w:p/>
    <w:p>
      <w:r xmlns:w="http://schemas.openxmlformats.org/wordprocessingml/2006/main">
        <w:t xml:space="preserve">2. Jesaja 43:2 "Kiam vi trapasos la akvon, Mi estos kun vi; kaj kiam vi trairos la riverojn, ili ne balaos super vin."</w:t>
      </w:r>
    </w:p>
    <w:p/>
    <w:p>
      <w:r xmlns:w="http://schemas.openxmlformats.org/wordprocessingml/2006/main">
        <w:t xml:space="preserve">Lamentations of Jeremiah 5:11 11 Oni rabis la virinojn en Cion kaj la sklavinojn en la urboj de Judujo.</w:t>
      </w:r>
    </w:p>
    <w:p/>
    <w:p>
      <w:r xmlns:w="http://schemas.openxmlformats.org/wordprocessingml/2006/main">
        <w:t xml:space="preserve">La popolo de Cion kaj Jehuda estis rabita de malamiko.</w:t>
      </w:r>
    </w:p>
    <w:p/>
    <w:p>
      <w:r xmlns:w="http://schemas.openxmlformats.org/wordprocessingml/2006/main">
        <w:t xml:space="preserve">1. La Potenco de Pardono en Tempoj de Sufero</w:t>
      </w:r>
    </w:p>
    <w:p/>
    <w:p>
      <w:r xmlns:w="http://schemas.openxmlformats.org/wordprocessingml/2006/main">
        <w:t xml:space="preserve">2. Venkado de Doloro kaj Malfeliĉo Per Espero</w:t>
      </w:r>
    </w:p>
    <w:p/>
    <w:p>
      <w:r xmlns:w="http://schemas.openxmlformats.org/wordprocessingml/2006/main">
        <w:t xml:space="preserve">1. Romanoj 12:17-21 - Ne repagu al iu malbono pro malbono, sed zorgu pri tio, kio estas nobla antaŭ ĉiuj. Se eblas, kiom tio dependas de vi, vivu pace kun ĉiuj.</w:t>
      </w:r>
    </w:p>
    <w:p/>
    <w:p>
      <w:r xmlns:w="http://schemas.openxmlformats.org/wordprocessingml/2006/main">
        <w:t xml:space="preserve">2. Psalmo 34:19 - Multaj estas la suferoj de la justuloj, sed la Eternulo savas lin el ĉiuj.</w:t>
      </w:r>
    </w:p>
    <w:p/>
    <w:p>
      <w:r xmlns:w="http://schemas.openxmlformats.org/wordprocessingml/2006/main">
        <w:t xml:space="preserve">Lamentations of Jeremiah 5:12 12 Princoj estas pendigitaj per siaj manoj, La vizagxoj de maljunuloj ne estas honorita.</w:t>
      </w:r>
    </w:p>
    <w:p/>
    <w:p>
      <w:r xmlns:w="http://schemas.openxmlformats.org/wordprocessingml/2006/main">
        <w:t xml:space="preserve">Jeremia priploras la mistraktadon de la princoj kaj aĝestroj, kiuj ne estis respektataj sed prefere pendis supren per siaj manoj.</w:t>
      </w:r>
    </w:p>
    <w:p/>
    <w:p>
      <w:r xmlns:w="http://schemas.openxmlformats.org/wordprocessingml/2006/main">
        <w:t xml:space="preserve">1. "Honorado Niaj Aĝestroj"</w:t>
      </w:r>
    </w:p>
    <w:p/>
    <w:p>
      <w:r xmlns:w="http://schemas.openxmlformats.org/wordprocessingml/2006/main">
        <w:t xml:space="preserve">2. "Respektanta Aŭtoritaton"</w:t>
      </w:r>
    </w:p>
    <w:p/>
    <w:p>
      <w:r xmlns:w="http://schemas.openxmlformats.org/wordprocessingml/2006/main">
        <w:t xml:space="preserve">1. Proverboj 20:29 - "La gloro de junuloj estas ilia forto, kaj la beleco de maljunuloj estas la griza kapo."</w:t>
      </w:r>
    </w:p>
    <w:p/>
    <w:p>
      <w:r xmlns:w="http://schemas.openxmlformats.org/wordprocessingml/2006/main">
        <w:t xml:space="preserve">2. Efesanoj 6:2 - "Honoru vian patron kaj vian patrinon; kiu estas la unua ordono kun promeso."</w:t>
      </w:r>
    </w:p>
    <w:p/>
    <w:p>
      <w:r xmlns:w="http://schemas.openxmlformats.org/wordprocessingml/2006/main">
        <w:t xml:space="preserve">Lamentations of Jeremiah 5:13 13 Ili prenis la junulojn por mueli, kaj la infanoj falis sub la lignon.</w:t>
      </w:r>
    </w:p>
    <w:p/>
    <w:p>
      <w:r xmlns:w="http://schemas.openxmlformats.org/wordprocessingml/2006/main">
        <w:t xml:space="preserve">En Lamentoj de Jeremia 5:13, la junuloj estis forportitaj por labori kaj la infanoj devis porti pezajn ŝarĝojn da ligno.</w:t>
      </w:r>
    </w:p>
    <w:p/>
    <w:p>
      <w:r xmlns:w="http://schemas.openxmlformats.org/wordprocessingml/2006/main">
        <w:t xml:space="preserve">1. La Graveco de Helpi Aliajn: Biblia Perspektivo</w:t>
      </w:r>
    </w:p>
    <w:p/>
    <w:p>
      <w:r xmlns:w="http://schemas.openxmlformats.org/wordprocessingml/2006/main">
        <w:t xml:space="preserve">2. Laborante por Kion Ni Havas: Ekzameno de Lamentoj 5:13</w:t>
      </w:r>
    </w:p>
    <w:p/>
    <w:p>
      <w:r xmlns:w="http://schemas.openxmlformats.org/wordprocessingml/2006/main">
        <w:t xml:space="preserve">1. Mateo 25:36-40 - Mi malsatis kaj vi donis al mi manĝaĵon, mi soifis kaj vi donis al mi trinki, mi estis fremdulo kaj vi akceptis min</w:t>
      </w:r>
    </w:p>
    <w:p/>
    <w:p>
      <w:r xmlns:w="http://schemas.openxmlformats.org/wordprocessingml/2006/main">
        <w:t xml:space="preserve">2. Jakobo 2:14-17 - Se frato aŭ fratino estas malbone vestita kaj mankas je ĉiutaga manĝaĵo, kaj iu el vi diras al ili: Iru en paco, varmiĝu kaj satiĝu;</w:t>
      </w:r>
    </w:p>
    <w:p/>
    <w:p>
      <w:r xmlns:w="http://schemas.openxmlformats.org/wordprocessingml/2006/main">
        <w:t xml:space="preserve">Lamentations of Jeremiah 5:14 14 La maljunuloj cxesis cxe la pordego, la junuloj cxesigxis de sia muziko.</w:t>
      </w:r>
    </w:p>
    <w:p/>
    <w:p>
      <w:r xmlns:w="http://schemas.openxmlformats.org/wordprocessingml/2006/main">
        <w:t xml:space="preserve">La maljunuloj ne plu kunvenas ĉe la urbaj pordegoj, kaj la junuloj ne plu ludas muzikon.</w:t>
      </w:r>
    </w:p>
    <w:p/>
    <w:p>
      <w:r xmlns:w="http://schemas.openxmlformats.org/wordprocessingml/2006/main">
        <w:t xml:space="preserve">1. Trovi Ĝojon en la Mezo de Malfacilaĵo - uzante Lamentojn 5:14 kiel bazon por diskuti kiel ni povas trovi ĝojon eĉ kiam aferoj estas malfacilaj.</w:t>
      </w:r>
    </w:p>
    <w:p/>
    <w:p>
      <w:r xmlns:w="http://schemas.openxmlformats.org/wordprocessingml/2006/main">
        <w:t xml:space="preserve">2. Festi Komunumon - uzante Lamentojn 5:14 kiel bazon por diskuti la gravecon festi la komunumon ĉirkaŭ ni.</w:t>
      </w:r>
    </w:p>
    <w:p/>
    <w:p>
      <w:r xmlns:w="http://schemas.openxmlformats.org/wordprocessingml/2006/main">
        <w:t xml:space="preserve">1. Psalmo 137:1-4 - diskutante la gravecon memori kaj festi nian patrujon, eĉ kiam ni estas en ekzilo.</w:t>
      </w:r>
    </w:p>
    <w:p/>
    <w:p>
      <w:r xmlns:w="http://schemas.openxmlformats.org/wordprocessingml/2006/main">
        <w:t xml:space="preserve">2. Eklezio 3:4 - diskutante la ideon, ke estas tempo por ĉio, kaj kiel tio validas por niaj vivoj.</w:t>
      </w:r>
    </w:p>
    <w:p/>
    <w:p>
      <w:r xmlns:w="http://schemas.openxmlformats.org/wordprocessingml/2006/main">
        <w:t xml:space="preserve">Lamentations of Jeremiah 5:15 15 La gxojo de nia koro cxesigxis; nia danco fariĝas funebro.</w:t>
      </w:r>
    </w:p>
    <w:p/>
    <w:p>
      <w:r xmlns:w="http://schemas.openxmlformats.org/wordprocessingml/2006/main">
        <w:t xml:space="preserve">La ĝojo kaj feliĉo de la homoj estis anstataŭigitaj per malĝojo kaj funebro.</w:t>
      </w:r>
    </w:p>
    <w:p/>
    <w:p>
      <w:r xmlns:w="http://schemas.openxmlformats.org/wordprocessingml/2006/main">
        <w:t xml:space="preserve">1. Lerni Brakumi Ĝojon Malgraŭ Funebraj Cirkonstancoj</w:t>
      </w:r>
    </w:p>
    <w:p/>
    <w:p>
      <w:r xmlns:w="http://schemas.openxmlformats.org/wordprocessingml/2006/main">
        <w:t xml:space="preserve">2. Trovi Esperon en la Mezo de Funebro</w:t>
      </w:r>
    </w:p>
    <w:p/>
    <w:p>
      <w:r xmlns:w="http://schemas.openxmlformats.org/wordprocessingml/2006/main">
        <w:t xml:space="preserve">1. Jesaja 61:3 - Por konsoli tiujn, kiuj funebras en Cion, Por doni al ili belecon por cindro, Oleon de ĝojo por funebro, La veston de laŭdo por la spirito de pezeco; Por ke ili estu nomataj arboj de justeco, Plantado de la Sinjoro, por ke Li estu glorata.</w:t>
      </w:r>
    </w:p>
    <w:p/>
    <w:p>
      <w:r xmlns:w="http://schemas.openxmlformats.org/wordprocessingml/2006/main">
        <w:t xml:space="preserve">2. Psalmo 30:5 - Ĉar Lia kolero estas nur momente, Lia favoro estas por vivo; Plorado povas daŭri nokton, Sed ĝojo venas matene.</w:t>
      </w:r>
    </w:p>
    <w:p/>
    <w:p>
      <w:r xmlns:w="http://schemas.openxmlformats.org/wordprocessingml/2006/main">
        <w:t xml:space="preserve">Lamentations of Jeremiah 5:16 16 La krono falis de nia kapo; ve al ni, ke ni pekis!</w:t>
      </w:r>
    </w:p>
    <w:p/>
    <w:p>
      <w:r xmlns:w="http://schemas.openxmlformats.org/wordprocessingml/2006/main">
        <w:t xml:space="preserve">La popolo de Jehuda priploras siajn pekojn, sciante, ke ili kaŭzis ilian falon.</w:t>
      </w:r>
    </w:p>
    <w:p/>
    <w:p>
      <w:r xmlns:w="http://schemas.openxmlformats.org/wordprocessingml/2006/main">
        <w:t xml:space="preserve">1. "La Konsekvencoj de Peko"</w:t>
      </w:r>
    </w:p>
    <w:p/>
    <w:p>
      <w:r xmlns:w="http://schemas.openxmlformats.org/wordprocessingml/2006/main">
        <w:t xml:space="preserve">2. "La Vojo al Elsaviĝo"</w:t>
      </w:r>
    </w:p>
    <w:p/>
    <w:p>
      <w:r xmlns:w="http://schemas.openxmlformats.org/wordprocessingml/2006/main">
        <w:t xml:space="preserve">1. Ezekiel 18:20-21 - "La animo, kiu pekas, mortos; la filo ne suferos pro la malbonago de la patro, nek la patro suferos pro la malbonagoj de la filo; la justeco de la virtulo estos sur li mem; kaj la malboneco de la malvirtulo estos sur li mem."</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Lamentations of Jeremiah 5:17 17 Pro tio malfortigxis nia koro; ĉar ĉi tio malklariĝas niaj okuloj.</w:t>
      </w:r>
    </w:p>
    <w:p/>
    <w:p>
      <w:r xmlns:w="http://schemas.openxmlformats.org/wordprocessingml/2006/main">
        <w:t xml:space="preserve">La Lamentoj de Jeremia priskribas profundan malĝojon kaj malespero pro la detruo de Jerusalemo kaj ĝia popolo.</w:t>
      </w:r>
    </w:p>
    <w:p/>
    <w:p>
      <w:r xmlns:w="http://schemas.openxmlformats.org/wordprocessingml/2006/main">
        <w:t xml:space="preserve">1. La Komforto de Dio en Tempoj de Sufero</w:t>
      </w:r>
    </w:p>
    <w:p/>
    <w:p>
      <w:r xmlns:w="http://schemas.openxmlformats.org/wordprocessingml/2006/main">
        <w:t xml:space="preserve">2. Lernado de Tragedio: Kion Ni Povas Gajni de Doloro</w:t>
      </w:r>
    </w:p>
    <w:p/>
    <w:p>
      <w:r xmlns:w="http://schemas.openxmlformats.org/wordprocessingml/2006/main">
        <w:t xml:space="preserve">1. Romanoj 8:28, "Kaj ni scias, ke ĉio kunlaboras por bono al tiuj, kiuj amas Dion, al tiuj, kiuj estas vokitaj laŭ Lia intenco."</w:t>
      </w:r>
    </w:p>
    <w:p/>
    <w:p>
      <w:r xmlns:w="http://schemas.openxmlformats.org/wordprocessingml/2006/main">
        <w:t xml:space="preserve">2. Psalmo 147:3, "Li sanigas la korrompitajn koron, Kaj ligas iliajn vundojn."</w:t>
      </w:r>
    </w:p>
    <w:p/>
    <w:p>
      <w:r xmlns:w="http://schemas.openxmlformats.org/wordprocessingml/2006/main">
        <w:t xml:space="preserve">Lamentations of Jeremiah 5:18 18 Pro la monto Cion, kiu estas dezerta, la vulpoj iras sur gxi.</w:t>
      </w:r>
    </w:p>
    <w:p/>
    <w:p>
      <w:r xmlns:w="http://schemas.openxmlformats.org/wordprocessingml/2006/main">
        <w:t xml:space="preserve">La monto de Cion estas dezerta kaj sur ĝi videblas vulpoj.</w:t>
      </w:r>
    </w:p>
    <w:p/>
    <w:p>
      <w:r xmlns:w="http://schemas.openxmlformats.org/wordprocessingml/2006/main">
        <w:t xml:space="preserve">1. La Konsekvencoj de Neglekto: La Monto de Cion</w:t>
      </w:r>
    </w:p>
    <w:p/>
    <w:p>
      <w:r xmlns:w="http://schemas.openxmlformats.org/wordprocessingml/2006/main">
        <w:t xml:space="preserve">2. Bildo de Dezerto: La Vulpoj de Cion</w:t>
      </w:r>
    </w:p>
    <w:p/>
    <w:p>
      <w:r xmlns:w="http://schemas.openxmlformats.org/wordprocessingml/2006/main">
        <w:t xml:space="preserve">1. Jesaja 2:2-3 - En la lastaj tagoj, la monto de la domo de la Eternulo estos la plej alta el ĉiuj, kaj ĉiuj nacioj alfluos al ĝi.</w:t>
      </w:r>
    </w:p>
    <w:p/>
    <w:p>
      <w:r xmlns:w="http://schemas.openxmlformats.org/wordprocessingml/2006/main">
        <w:t xml:space="preserve">3. Psalmo 84:7 - Ili iras de forto al forto, ĝis ĉiu aperas antaŭ Dio en Cion.</w:t>
      </w:r>
    </w:p>
    <w:p/>
    <w:p>
      <w:r xmlns:w="http://schemas.openxmlformats.org/wordprocessingml/2006/main">
        <w:t xml:space="preserve">Lamentations of Jeremiah 5:19 19 Vi, ho Eternulo, restas eterne; Via trono de generacio al generacio.</w:t>
      </w:r>
    </w:p>
    <w:p/>
    <w:p>
      <w:r xmlns:w="http://schemas.openxmlformats.org/wordprocessingml/2006/main">
        <w:t xml:space="preserve">La trono de Dio estas eterna de generacio al generacio.</w:t>
      </w:r>
    </w:p>
    <w:p/>
    <w:p>
      <w:r xmlns:w="http://schemas.openxmlformats.org/wordprocessingml/2006/main">
        <w:t xml:space="preserve">1. La Trono de Dio estas Eterna: Studo pri Lamentoj de Jeremia 5:19</w:t>
      </w:r>
    </w:p>
    <w:p/>
    <w:p>
      <w:r xmlns:w="http://schemas.openxmlformats.org/wordprocessingml/2006/main">
        <w:t xml:space="preserve">2. La Potenco de Daŭra Amo: Komprenante Lamentojn de Jeremia 5:19</w:t>
      </w:r>
    </w:p>
    <w:p/>
    <w:p>
      <w:r xmlns:w="http://schemas.openxmlformats.org/wordprocessingml/2006/main">
        <w:t xml:space="preserve">1. Psalmo 48:14 - Ĉar ĉi tiu Dio estas nia Dio por ĉiam kaj eterne: Li estos nia gvidanto ĝis morto.</w:t>
      </w:r>
    </w:p>
    <w:p/>
    <w:p>
      <w:r xmlns:w="http://schemas.openxmlformats.org/wordprocessingml/2006/main">
        <w:t xml:space="preserve">2. Jesaja 40:28 - Ĉu vi ne scias? ĉu vi ne aŭdis, ke la eterna Dio, la Sinjoro, la Kreinto de la finoj de la tero, ne senfortiĝas kaj ne laciĝas? ne estas serĉado de lia kompreno.</w:t>
      </w:r>
    </w:p>
    <w:p/>
    <w:p>
      <w:r xmlns:w="http://schemas.openxmlformats.org/wordprocessingml/2006/main">
        <w:t xml:space="preserve">Lamentations of Jeremiah 5:20 20 Kial Vi forgesas nin por cxiam kaj forlasas nin tiel longe?</w:t>
      </w:r>
    </w:p>
    <w:p/>
    <w:p>
      <w:r xmlns:w="http://schemas.openxmlformats.org/wordprocessingml/2006/main">
        <w:t xml:space="preserve">Jeremia lamentas pri la ŝajna forlaso de Dio de Sia popolo, demandante kial Dio forgesis kaj forlasis ilin dum tiel longa tempo.</w:t>
      </w:r>
    </w:p>
    <w:p/>
    <w:p>
      <w:r xmlns:w="http://schemas.openxmlformats.org/wordprocessingml/2006/main">
        <w:t xml:space="preserve">1. Ne Perdu Kredon al Dio Kiam Aferoj Sxajnas Malgajaj - Lamentoj 5:20</w:t>
      </w:r>
    </w:p>
    <w:p/>
    <w:p>
      <w:r xmlns:w="http://schemas.openxmlformats.org/wordprocessingml/2006/main">
        <w:t xml:space="preserve">2. La Naturo de la Fideleco de Dio - Lamentoj 5:20</w:t>
      </w:r>
    </w:p>
    <w:p/>
    <w:p>
      <w:r xmlns:w="http://schemas.openxmlformats.org/wordprocessingml/2006/main">
        <w:t xml:space="preserve">1. Psalmo 55:22 "Jendu vian sxargxon sur la Eternulon, Kaj Li vin subtenos; Li neniam lasos la virtulon skuigxi."</w:t>
      </w:r>
    </w:p>
    <w:p/>
    <w:p>
      <w:r xmlns:w="http://schemas.openxmlformats.org/wordprocessingml/2006/main">
        <w:t xml:space="preserve">2. Jesaja 40:28-31 "Ĉu vi ne scias, ĉu vi ne aŭdis, ke la eterna Dio, la Eternulo, la Kreinto de la finoj de la tero, ne senfortiĝas kaj ne laciĝas?... Li donas potencon al la senfortuloj, kaj al la senfortuloj li pligrandigas la forton. Ecx la junuloj lacigxos kaj laciĝos, kaj la junuloj tute falos; agloj; ili kuras kaj ne lacigxos; kaj ili iras kaj ne senfortigxas."</w:t>
      </w:r>
    </w:p>
    <w:p/>
    <w:p>
      <w:r xmlns:w="http://schemas.openxmlformats.org/wordprocessingml/2006/main">
        <w:t xml:space="preserve">Lamentations of Jeremiah 5:21 21 Revenu nin al Vi, ho Eternulo, kaj ni turnigxos; renovigu niajn tagojn kiel antaŭe.</w:t>
      </w:r>
    </w:p>
    <w:p/>
    <w:p>
      <w:r xmlns:w="http://schemas.openxmlformats.org/wordprocessingml/2006/main">
        <w:t xml:space="preserve">Jeremia petegas Dion, ke Li turnu Sian popolon reen al Li kaj restarigi iliajn antaŭajn tagojn.</w:t>
      </w:r>
    </w:p>
    <w:p/>
    <w:p>
      <w:r xmlns:w="http://schemas.openxmlformats.org/wordprocessingml/2006/main">
        <w:t xml:space="preserve">1. Dia Mizerikordo: Kiel Ni Povas Ricevi Renoviĝon de Dio</w:t>
      </w:r>
    </w:p>
    <w:p/>
    <w:p>
      <w:r xmlns:w="http://schemas.openxmlformats.org/wordprocessingml/2006/main">
        <w:t xml:space="preserve">2. La Potenco de Pento: Reveno al Dio en Tempoj de Problemo</w:t>
      </w:r>
    </w:p>
    <w:p/>
    <w:p>
      <w:r xmlns:w="http://schemas.openxmlformats.org/wordprocessingml/2006/main">
        <w:t xml:space="preserve">1. Romanoj 10:12-13 - Ĉar ne estas distingo inter judo kaj greko; ĉar la sama Sinjoro estas Sinjoro de ĉiuj, donante sian riĉaĵon al ĉiuj, kiuj vokas Lin. Ĉar ĉiu, kiu vokos la nomon de la Eternulo, estos savita.</w:t>
      </w:r>
    </w:p>
    <w:p/>
    <w:p>
      <w:r xmlns:w="http://schemas.openxmlformats.org/wordprocessingml/2006/main">
        <w:t xml:space="preserve">2. Joel 2:12-13 - Tamen eĉ nun, diras la Eternulo, revenu al Mi per via tuta koro, kun fastado, plorado, kaj funebro; kaj dissxiru viajn korojn kaj ne viajn vestojn. Revenu al la Eternulo, via Dio, ĉar Li estas kompatema kaj kompatema, malrapida al kolero kaj abunda en amo; kaj li malsxatas pro malfelicxo.</w:t>
      </w:r>
    </w:p>
    <w:p/>
    <w:p>
      <w:r xmlns:w="http://schemas.openxmlformats.org/wordprocessingml/2006/main">
        <w:t xml:space="preserve">Lamentations of Jeremiah 5:22 22 Sed Vi tute forpusxis nin; Vi tre koleras kontraux ni.</w:t>
      </w:r>
    </w:p>
    <w:p/>
    <w:p>
      <w:r xmlns:w="http://schemas.openxmlformats.org/wordprocessingml/2006/main">
        <w:t xml:space="preserve">Dio forpusxis la popolon de Jehuda kaj forte koleras kontraux ili.</w:t>
      </w:r>
    </w:p>
    <w:p/>
    <w:p>
      <w:r xmlns:w="http://schemas.openxmlformats.org/wordprocessingml/2006/main">
        <w:t xml:space="preserve">1. La Neceso de Pento: Nia Peka Naturo kaj la Respondo de Dio</w:t>
      </w:r>
    </w:p>
    <w:p/>
    <w:p>
      <w:r xmlns:w="http://schemas.openxmlformats.org/wordprocessingml/2006/main">
        <w:t xml:space="preserve">2. La Senfalsa Amo de Dio en la Vizaĝo de Malakcepto</w:t>
      </w:r>
    </w:p>
    <w:p/>
    <w:p>
      <w:r xmlns:w="http://schemas.openxmlformats.org/wordprocessingml/2006/main">
        <w:t xml:space="preserve">1. Psalmo 51:17 La oferoj de Dio estas spirito difektita; Koron afliktitan kaj afliktitan Vi ne malsxatas, ho Dio.</w:t>
      </w:r>
    </w:p>
    <w:p/>
    <w:p>
      <w:r xmlns:w="http://schemas.openxmlformats.org/wordprocessingml/2006/main">
        <w:t xml:space="preserve">2. Romans 2:4 Aŭ vi malŝatas la riĉecon de Lia boneco kaj pacienco kaj pacienco; ne sciante, ke la boneco de Dio kondukas vin al pento?</w:t>
      </w:r>
    </w:p>
    <w:p/>
    <w:p/>
    <w:p>
      <w:r xmlns:w="http://schemas.openxmlformats.org/wordprocessingml/2006/main">
        <w:t xml:space="preserve">Ezekiel ĉapitro 1 priskribas vizion, kiun la profeto Jeĥezkel ricevas de Dio. En ĉi tiu vizio, Ezekiel vidas sensacian montradon de ĉielaj estaĵoj kaj dian ĉaron.</w:t>
      </w:r>
    </w:p>
    <w:p/>
    <w:p>
      <w:r xmlns:w="http://schemas.openxmlformats.org/wordprocessingml/2006/main">
        <w:t xml:space="preserve">1-a Paragrafo: La ĉapitro komenciĝas kun la rakonto de Ezekiel pri vidado de granda ŝtorma vento venanta de la nordo. En la mezo de la ŝtormo, li vidas brilan lumon kaj kvar vivantajn estaĵojn kiuj similas homajn figurojn sed posedas eksterordinarajn trajtojn. Ĉi tiuj estaĵoj havas po kvar vizaĝojn kaj kvar flugilojn, kaj ili moviĝas rapide kaj harmonie (Jeĥezkel 1:1-14).</w:t>
      </w:r>
    </w:p>
    <w:p/>
    <w:p>
      <w:r xmlns:w="http://schemas.openxmlformats.org/wordprocessingml/2006/main">
        <w:t xml:space="preserve">2-a Paragrafo: Ezekiel priskribas la aspekton de la dia ĉaro, konata kiel la "radoj ene de radoj". La radoj estas kovritaj per okuloj kaj moviĝas en kunordigo kun la vivantaj estaĵoj. Super la ĉaro, Ezekiel atestas firmamenton similan al kristala kupolo, kun tron-simila strukturo kaj la simileco de figuro sidanta sur ĝi (Ezekiel 1:15-28).</w:t>
      </w:r>
    </w:p>
    <w:p/>
    <w:p>
      <w:r xmlns:w="http://schemas.openxmlformats.org/wordprocessingml/2006/main">
        <w:t xml:space="preserve">En resumo,</w:t>
      </w:r>
    </w:p>
    <w:p>
      <w:r xmlns:w="http://schemas.openxmlformats.org/wordprocessingml/2006/main">
        <w:t xml:space="preserve">Ezekiel ĉapitro unu rivelas</w:t>
      </w:r>
    </w:p>
    <w:p>
      <w:r xmlns:w="http://schemas.openxmlformats.org/wordprocessingml/2006/main">
        <w:t xml:space="preserve">La vizio de Ezekiel pri ĉielaj estaĵoj kaj dia ĉaro.</w:t>
      </w:r>
    </w:p>
    <w:p/>
    <w:p>
      <w:r xmlns:w="http://schemas.openxmlformats.org/wordprocessingml/2006/main">
        <w:t xml:space="preserve">Raporto pri granda ŝtorma vento kaj la aspekto de kvar vivantaj estaĵoj.</w:t>
      </w:r>
    </w:p>
    <w:p>
      <w:r xmlns:w="http://schemas.openxmlformats.org/wordprocessingml/2006/main">
        <w:t xml:space="preserve">Priskribo de la dia ĉaro kaj la figuro sur la trono.</w:t>
      </w:r>
    </w:p>
    <w:p/>
    <w:p>
      <w:r xmlns:w="http://schemas.openxmlformats.org/wordprocessingml/2006/main">
        <w:t xml:space="preserve">Ĉi tiu ĉapitro de Ezekiel priskribas vizion, kiun la profeto ricevas de Dio. Ĝi komenciĝas kun la raporto de Ezekiel pri vidado de granda ŝtorma vento venanta de la nordo kaj atestado de kvar eksterordinaraj vivantaj estaĵoj kun multoblaj vizaĝoj kaj flugiloj. Ĉi tiuj estaĵoj moviĝas rapide kaj harmonie. Ezekiel tiam daŭriĝas por priskribi la aspekton de la dia ĉaro, konata kiel la "radoj ene de radoj." La radoj estas kovritaj per okuloj kaj moviĝas en kunordigo kun la vivantaj estaĵoj. Super la ĉaro, Ezekiel atestas firmamento simila al kristala kupolo, kun tron-simila strukturo kaj la simileco de figuro sidanta sur ĝi. La ĉapitro temigas la vizion de Ezekiel pri ĉielaj estaĵoj kaj la dia ĉaro.</w:t>
      </w:r>
    </w:p>
    <w:p/>
    <w:p>
      <w:r xmlns:w="http://schemas.openxmlformats.org/wordprocessingml/2006/main">
        <w:t xml:space="preserve">Ezekiel 1:1 En la trideka jaro, en la kvara monato, en la kvina tago de la monato, dum mi estis inter la kaptitoj cxe la rivero Kebar, la cxielo malfermigxis, kaj mi vidis viziojn pri Dio.</w:t>
      </w:r>
    </w:p>
    <w:p/>
    <w:p>
      <w:r xmlns:w="http://schemas.openxmlformats.org/wordprocessingml/2006/main">
        <w:t xml:space="preserve">En la trideka jaro de Ezekiel, en la kvina tago de la kvara monato, dum li estis inter la kaptitoj apud la rivero Kebar, li vidis Dion.</w:t>
      </w:r>
    </w:p>
    <w:p/>
    <w:p>
      <w:r xmlns:w="http://schemas.openxmlformats.org/wordprocessingml/2006/main">
        <w:t xml:space="preserve">1. La Potenco de Fido: Lernado de la Vizio de Ezekiel</w:t>
      </w:r>
    </w:p>
    <w:p/>
    <w:p>
      <w:r xmlns:w="http://schemas.openxmlformats.org/wordprocessingml/2006/main">
        <w:t xml:space="preserve">2. La Tempo de Dio: La Signifo de la Tridekjara Marko</w:t>
      </w:r>
    </w:p>
    <w:p/>
    <w:p>
      <w:r xmlns:w="http://schemas.openxmlformats.org/wordprocessingml/2006/main">
        <w:t xml:space="preserve">1. Jesaja 6:1-8 - Jesaja havas vizion de Dio kaj estas vokita al ministerio</w:t>
      </w:r>
    </w:p>
    <w:p/>
    <w:p>
      <w:r xmlns:w="http://schemas.openxmlformats.org/wordprocessingml/2006/main">
        <w:t xml:space="preserve">2. Daniel 10:4-10 - Daniel havas vizion de anĝelo kaj estas plifortigita en fido</w:t>
      </w:r>
    </w:p>
    <w:p/>
    <w:p>
      <w:r xmlns:w="http://schemas.openxmlformats.org/wordprocessingml/2006/main">
        <w:t xml:space="preserve">Ezekiel 1:2 2 En la kvina tago de la monato, tio estis la kvina jaro de la kaptiteco de la regxo Jehojahxin,</w:t>
      </w:r>
    </w:p>
    <w:p/>
    <w:p>
      <w:r xmlns:w="http://schemas.openxmlformats.org/wordprocessingml/2006/main">
        <w:t xml:space="preserve">La profeto Jeĥezkiel estis vokita por profeti en la kvina jaro de la kaptiteco de la reĝo.</w:t>
      </w:r>
    </w:p>
    <w:p/>
    <w:p>
      <w:r xmlns:w="http://schemas.openxmlformats.org/wordprocessingml/2006/main">
        <w:t xml:space="preserve">1: La tempo de Dio ĉiam estas perfekta - kiom ajn longe ĝi daŭras, Li plenumos Siajn planojn por ni.</w:t>
      </w:r>
    </w:p>
    <w:p/>
    <w:p>
      <w:r xmlns:w="http://schemas.openxmlformats.org/wordprocessingml/2006/main">
        <w:t xml:space="preserve">2: Ne lasu nin la luktoj kaj malfruoj en niaj vivoj senkuraĝigi - Dio laboras kaj finos tion, kion Li komencis.</w:t>
      </w:r>
    </w:p>
    <w:p/>
    <w:p>
      <w:r xmlns:w="http://schemas.openxmlformats.org/wordprocessingml/2006/main">
        <w:t xml:space="preserve">1: 2 Korintanoj 4:16-18 - Tial ni ne malkuraĝiĝas. Kvankam ekstere ni malŝpariĝas, tamen interne ni renoviĝas tago post tago. Ĉar niaj malpezaj kaj momentaj problemoj atingas por ni eternan gloron, kiu multe superas ilin ĉiujn.</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Ezekiel 1:3 3 La vorto de la Eternulo aperis klare al la pastro HXizkikiel, filo de Buzi, en la lando de la HXaldeoj cxe la rivero Kebar; kaj la mano de la Eternulo estis tie sur li.</w:t>
      </w:r>
    </w:p>
    <w:p/>
    <w:p>
      <w:r xmlns:w="http://schemas.openxmlformats.org/wordprocessingml/2006/main">
        <w:t xml:space="preserve">La vorto de la Eternulo aperis al la pastro Jeĥezkiel en la lando de la Ĥaldeoj.</w:t>
      </w:r>
    </w:p>
    <w:p/>
    <w:p>
      <w:r xmlns:w="http://schemas.openxmlformats.org/wordprocessingml/2006/main">
        <w:t xml:space="preserve">1. Dio ĉiam ĉeestas kaj pretas komuniki kun ni.</w:t>
      </w:r>
    </w:p>
    <w:p/>
    <w:p>
      <w:r xmlns:w="http://schemas.openxmlformats.org/wordprocessingml/2006/main">
        <w:t xml:space="preserve">2. Dio vokas nin esti fidelaj en aŭdado kaj obeado de Lia Vorto.</w:t>
      </w:r>
    </w:p>
    <w:p/>
    <w:p>
      <w:r xmlns:w="http://schemas.openxmlformats.org/wordprocessingml/2006/main">
        <w:t xml:space="preserve">1. Jesaja 55:11 - Tiel estos Mia vorto, kiu eliras el Mia busxo; ĝi ne revenos al Mi malplena, sed ĝi plenumos tion, kion Mi intencas, kaj sukcesos en tio, por kio Mi ĝin sendis.</w:t>
      </w:r>
    </w:p>
    <w:p/>
    <w:p>
      <w:r xmlns:w="http://schemas.openxmlformats.org/wordprocessingml/2006/main">
        <w:t xml:space="preserve">2. Psalmo 119:9 - Kiel junulo povas konservi sian vojon pura? Gardante ĝin laŭ via vorto.</w:t>
      </w:r>
    </w:p>
    <w:p/>
    <w:p>
      <w:r xmlns:w="http://schemas.openxmlformats.org/wordprocessingml/2006/main">
        <w:t xml:space="preserve">Ezekiel 1:4 4 Kaj mi rigardis, kaj jen ventego eliris el la nordo, granda nubo, kaj fajro envolvis sin, kaj brilo estis cxirkaux gxi, kaj el gxi meze kiel sukcena koloro, ekstere. de la mezo de la fajro.</w:t>
      </w:r>
    </w:p>
    <w:p/>
    <w:p>
      <w:r xmlns:w="http://schemas.openxmlformats.org/wordprocessingml/2006/main">
        <w:t xml:space="preserve">Vento de nordo, konsistanta el granda nubo, fajro kaj hela lumo, aperis kun sukcena koloro en sia mezo.</w:t>
      </w:r>
    </w:p>
    <w:p/>
    <w:p>
      <w:r xmlns:w="http://schemas.openxmlformats.org/wordprocessingml/2006/main">
        <w:t xml:space="preserve">1. Dio estas Potenca kaj Majesta</w:t>
      </w:r>
    </w:p>
    <w:p/>
    <w:p>
      <w:r xmlns:w="http://schemas.openxmlformats.org/wordprocessingml/2006/main">
        <w:t xml:space="preserve">2. Sperti la Ĉeeston de Dio en Tempoj de Problemo</w:t>
      </w:r>
    </w:p>
    <w:p/>
    <w:p>
      <w:r xmlns:w="http://schemas.openxmlformats.org/wordprocessingml/2006/main">
        <w:t xml:space="preserve">1. Jesaja 40:31 - Sed tiuj, kiuj fidas la Eternulon, renovigos sian forton; Ili levigxos kun flugiloj kiel agloj, Ili kuras kaj ne lacigxos, Ili iras kaj ne senfortigxas.</w:t>
      </w:r>
    </w:p>
    <w:p/>
    <w:p>
      <w:r xmlns:w="http://schemas.openxmlformats.org/wordprocessingml/2006/main">
        <w:t xml:space="preserve">2. Psalmo 18:30 - Rilate al Dio, Lia vojo estas perfekta; La vorto de la Eternulo estas pruvita; Li estas ŝildo por ĉiuj, kiuj fidas Lin.</w:t>
      </w:r>
    </w:p>
    <w:p/>
    <w:p>
      <w:r xmlns:w="http://schemas.openxmlformats.org/wordprocessingml/2006/main">
        <w:t xml:space="preserve">Ezekiel 1:5 Kaj el gxi eliris la bildo de kvar kreitajxoj. Kaj jen ilia aspekto; ili havis la similaĵon de viro.</w:t>
      </w:r>
    </w:p>
    <w:p/>
    <w:p>
      <w:r xmlns:w="http://schemas.openxmlformats.org/wordprocessingml/2006/main">
        <w:t xml:space="preserve">Ezekiel priskribas kvar vivantajn estaĵojn, kiuj aspektas kiel homoj.</w:t>
      </w:r>
    </w:p>
    <w:p/>
    <w:p>
      <w:r xmlns:w="http://schemas.openxmlformats.org/wordprocessingml/2006/main">
        <w:t xml:space="preserve">1. Dio ĉirkaŭas nin per Sia ĉiela gloro.</w:t>
      </w:r>
    </w:p>
    <w:p/>
    <w:p>
      <w:r xmlns:w="http://schemas.openxmlformats.org/wordprocessingml/2006/main">
        <w:t xml:space="preserve">2. Ni servas al Dio, kiu estas super ĉio.</w:t>
      </w:r>
    </w:p>
    <w:p/>
    <w:p>
      <w:r xmlns:w="http://schemas.openxmlformats.org/wordprocessingml/2006/main">
        <w:t xml:space="preserve">1. Jesaja 40:22 - Ĝi estas Li, kiu sidas super la rondo de la tero, kaj ĝiaj loĝantoj estas kiel akridoj; kiu etendas la cxielon kiel tapisxon Kaj etendas ilin kiel tendo por logxi.</w:t>
      </w:r>
    </w:p>
    <w:p/>
    <w:p>
      <w:r xmlns:w="http://schemas.openxmlformats.org/wordprocessingml/2006/main">
        <w:t xml:space="preserve">2. Psalmo 104:1-2 - Benu, ho mia animo, la Eternulon! Ho Eternulo, mia Dio, Vi estas tre granda! Vi estas vestita per majesto kaj majesto, kovrante vin per lumo kiel per vesto.</w:t>
      </w:r>
    </w:p>
    <w:p/>
    <w:p>
      <w:r xmlns:w="http://schemas.openxmlformats.org/wordprocessingml/2006/main">
        <w:t xml:space="preserve">Ezekiel 1:6 6 Kaj cxiu havis kvar vizagxojn, kaj cxiu havis kvar flugilojn.</w:t>
      </w:r>
    </w:p>
    <w:p/>
    <w:p>
      <w:r xmlns:w="http://schemas.openxmlformats.org/wordprocessingml/2006/main">
        <w:t xml:space="preserve">La trairejo de Ezekiel 1:6 parolas pri estaĵoj kun kvar vizaĝoj kaj kvar flugiloj.</w:t>
      </w:r>
    </w:p>
    <w:p/>
    <w:p>
      <w:r xmlns:w="http://schemas.openxmlformats.org/wordprocessingml/2006/main">
        <w:t xml:space="preserve">1: Ni povas havi flugilojn por ŝvebi kaj vizaĝojn por montri nian veran memon.</w:t>
      </w:r>
    </w:p>
    <w:p/>
    <w:p>
      <w:r xmlns:w="http://schemas.openxmlformats.org/wordprocessingml/2006/main">
        <w:t xml:space="preserve">2: La kreitaĵoj de Dio estas unikaj kaj potencaj.</w:t>
      </w:r>
    </w:p>
    <w:p/>
    <w:p>
      <w:r xmlns:w="http://schemas.openxmlformats.org/wordprocessingml/2006/main">
        <w:t xml:space="preserve">1: Jesaja 40:31 "Sed tiuj, kiuj atendas la Sinjoron, renovigos sian forton; ili muntos kun flugiloj kiel agloj; ili kuros kaj ne laciĝos; kaj ili marŝos kaj ne svenos."</w:t>
      </w:r>
    </w:p>
    <w:p/>
    <w:p>
      <w:r xmlns:w="http://schemas.openxmlformats.org/wordprocessingml/2006/main">
        <w:t xml:space="preserve">2: Psalmo 91:4 "Li kovros vin per siaj plumoj, kaj sub liaj flugiloj vi fidos; Lia vero estos via ŝildo kaj ŝildo."</w:t>
      </w:r>
    </w:p>
    <w:p/>
    <w:p>
      <w:r xmlns:w="http://schemas.openxmlformats.org/wordprocessingml/2006/main">
        <w:t xml:space="preserve">Ezekiel 1:7 7 Kaj iliaj piedoj estis rektaj; kaj la plando de iliaj piedoj estis kiel la plando de bovido;</w:t>
      </w:r>
    </w:p>
    <w:p/>
    <w:p>
      <w:r xmlns:w="http://schemas.openxmlformats.org/wordprocessingml/2006/main">
        <w:t xml:space="preserve">La piedoj de la kreitaĵoj en la vizio de Ezekiel estis rektaj kaj similaj al la hufoj de bovidoj, kaj ili brilis kiel polurita bronzo.</w:t>
      </w:r>
    </w:p>
    <w:p/>
    <w:p>
      <w:r xmlns:w="http://schemas.openxmlformats.org/wordprocessingml/2006/main">
        <w:t xml:space="preserve">1. Lerni Promeni kun Dio</w:t>
      </w:r>
    </w:p>
    <w:p/>
    <w:p>
      <w:r xmlns:w="http://schemas.openxmlformats.org/wordprocessingml/2006/main">
        <w:t xml:space="preserve">2. La Brileco Sekvante Kriston</w:t>
      </w:r>
    </w:p>
    <w:p/>
    <w:p>
      <w:r xmlns:w="http://schemas.openxmlformats.org/wordprocessingml/2006/main">
        <w:t xml:space="preserve">1. Romanoj 8:1-4 - "Tial, nun estas neniu kondamno por tiuj, kiuj estas en Kristo Jesuo, ĉar per Kristo Jesuo la leĝo de la Spirito, kiu vivigas, liberigis vin de la leĝo de peko kaj morto. Ĉar kion la leĝo estis senpova fari ĉar ĝi estis malfortigita de la karno, Dio faris, sendante Sian propran Filon en similaĵo de peka karno kiel pekoferon.Kaj tiel Li kondamnis pekon en la karno, por ke la justa postulo de la leĝo povus esti plene plenumita en ni, kiuj vivas ne laŭ la karno, sed laŭ la Spirito."</w:t>
      </w:r>
    </w:p>
    <w:p/>
    <w:p>
      <w:r xmlns:w="http://schemas.openxmlformats.org/wordprocessingml/2006/main">
        <w:t xml:space="preserve">2. Hebreoj 12:1-2 - "Tial, ĉar ni estas ĉirkaŭitaj de tiel granda nubo da atestantoj, ni forĵetu ĉion, kio malhelpas kaj la pekon, kiu tiel facile implikas. Kaj ni kuru kun persisto la vetkuron markitan por; nin, fiksante niajn okulojn al Jesuo, la pioniro kaj perfektiganto de la fido. Pro la ĝojo metita antaŭ Li Li elportis la krucon, malŝatante ĝian honton, kaj sidiĝis dekstre de la trono de Dio."</w:t>
      </w:r>
    </w:p>
    <w:p/>
    <w:p>
      <w:r xmlns:w="http://schemas.openxmlformats.org/wordprocessingml/2006/main">
        <w:t xml:space="preserve">Ezekiel 1:8 8 Kaj homajn manojn ili havis sub siaj flugiloj sur siaj kvar flankoj; kaj ili kvar havis siajn vizaĝojn kaj siajn flugilojn.</w:t>
      </w:r>
    </w:p>
    <w:p/>
    <w:p>
      <w:r xmlns:w="http://schemas.openxmlformats.org/wordprocessingml/2006/main">
        <w:t xml:space="preserve">Kvar estaĵoj kun flugiloj kaj la manoj de viro, ĉiu kun malsama vizaĝo, ĉirkaŭis la tronon de Dio.</w:t>
      </w:r>
    </w:p>
    <w:p/>
    <w:p>
      <w:r xmlns:w="http://schemas.openxmlformats.org/wordprocessingml/2006/main">
        <w:t xml:space="preserve">1. La Moŝto de Dio: Revelacio de Lia Sankteco</w:t>
      </w:r>
    </w:p>
    <w:p/>
    <w:p>
      <w:r xmlns:w="http://schemas.openxmlformats.org/wordprocessingml/2006/main">
        <w:t xml:space="preserve">2. La Potenco de Simboleco en la Skribo</w:t>
      </w:r>
    </w:p>
    <w:p/>
    <w:p>
      <w:r xmlns:w="http://schemas.openxmlformats.org/wordprocessingml/2006/main">
        <w:t xml:space="preserve">1. Jesaja 6:1-3</w:t>
      </w:r>
    </w:p>
    <w:p/>
    <w:p>
      <w:r xmlns:w="http://schemas.openxmlformats.org/wordprocessingml/2006/main">
        <w:t xml:space="preserve">2. Revelacio 4:6-8</w:t>
      </w:r>
    </w:p>
    <w:p/>
    <w:p>
      <w:r xmlns:w="http://schemas.openxmlformats.org/wordprocessingml/2006/main">
        <w:t xml:space="preserve">Ezekiel 1:9 9 Iliaj flugiloj estis kunigitaj unu kun la alia; ili ne turnis sin kiam ili iris; ili iris ĉiu rekte antaŭen.</w:t>
      </w:r>
    </w:p>
    <w:p/>
    <w:p>
      <w:r xmlns:w="http://schemas.openxmlformats.org/wordprocessingml/2006/main">
        <w:t xml:space="preserve">La flugiloj de kvar estaĵoj kuniĝis unu al la alia, kaj ili moviĝis antaŭen sen turniĝi.</w:t>
      </w:r>
    </w:p>
    <w:p/>
    <w:p>
      <w:r xmlns:w="http://schemas.openxmlformats.org/wordprocessingml/2006/main">
        <w:t xml:space="preserve">1. La Potenco de Unueco: Kiel Kunlabori Povas Helpi Nin Atingi Niajn Celojn</w:t>
      </w:r>
    </w:p>
    <w:p/>
    <w:p>
      <w:r xmlns:w="http://schemas.openxmlformats.org/wordprocessingml/2006/main">
        <w:t xml:space="preserve">2. Fidante la Dian Vojon: Kial Ni Sekvu Lian Planon Sen Demando</w:t>
      </w:r>
    </w:p>
    <w:p/>
    <w:p>
      <w:r xmlns:w="http://schemas.openxmlformats.org/wordprocessingml/2006/main">
        <w:t xml:space="preserve">1. Psalmo 119:105 - Via vorto estas lampo por miaj piedoj kaj lumo por mia vojo.</w:t>
      </w:r>
    </w:p>
    <w:p/>
    <w:p>
      <w:r xmlns:w="http://schemas.openxmlformats.org/wordprocessingml/2006/main">
        <w:t xml:space="preserve">2. Hebreoj 12:1 - Tial, ĉar ni estas ĉirkaŭitaj de tia granda nubo da atestantoj, ni forĵetu ĉion, kio malhelpas kaj la pekon, kiu tiel facile implikas, kaj ni kuru kun persisto la vetkuron markitan por ni.</w:t>
      </w:r>
    </w:p>
    <w:p/>
    <w:p>
      <w:r xmlns:w="http://schemas.openxmlformats.org/wordprocessingml/2006/main">
        <w:t xml:space="preserve">Ezekiel 1:10 10 Rilate la bildon de iliaj vizagxoj, ili kvar havis vizagxon de homo kaj vizagxon de leono dekstre; kaj ili kvar havis vizagxon de bovo maldekstre; ili kvar havis ankaŭ vizaĝon de aglo.</w:t>
      </w:r>
    </w:p>
    <w:p/>
    <w:p>
      <w:r xmlns:w="http://schemas.openxmlformats.org/wordprocessingml/2006/main">
        <w:t xml:space="preserve">Ezekiel vidis kvar kreitaĵoj, kiuj aspektis kiel homo, leono, bovo kaj aglo.</w:t>
      </w:r>
    </w:p>
    <w:p/>
    <w:p>
      <w:r xmlns:w="http://schemas.openxmlformats.org/wordprocessingml/2006/main">
        <w:t xml:space="preserve">1. La Potenco de Imago: Esplorante la Vizion de Ezekiel</w:t>
      </w:r>
    </w:p>
    <w:p/>
    <w:p>
      <w:r xmlns:w="http://schemas.openxmlformats.org/wordprocessingml/2006/main">
        <w:t xml:space="preserve">2. Vivantaj Simboloj: Lernado de la Kvar Vizaĝoj de Ezekiel</w:t>
      </w:r>
    </w:p>
    <w:p/>
    <w:p>
      <w:r xmlns:w="http://schemas.openxmlformats.org/wordprocessingml/2006/main">
        <w:t xml:space="preserve">1. Genezo 1:26-28 - Kaj Dio diris: Ni faru homon laux nia bildo, laux nia bildo...</w:t>
      </w:r>
    </w:p>
    <w:p/>
    <w:p>
      <w:r xmlns:w="http://schemas.openxmlformats.org/wordprocessingml/2006/main">
        <w:t xml:space="preserve">2. Revelation 4:6-7 - Kaj antaŭ la trono estis vitra maro simila al kristalo; kaj meze de la trono kaj ĉirkaŭ la trono estis kvar bestoj plenaj de okuloj antaŭe kaj malantaŭe.</w:t>
      </w:r>
    </w:p>
    <w:p/>
    <w:p>
      <w:r xmlns:w="http://schemas.openxmlformats.org/wordprocessingml/2006/main">
        <w:t xml:space="preserve">Ezekiel 1:11 11 Tiel estis iliaj vizagxoj, kaj iliaj flugiloj estis etenditaj supren; du flugiloj de ĉiu estis kunigitaj unu kun la alia, kaj du kovris iliajn korpojn.</w:t>
      </w:r>
    </w:p>
    <w:p/>
    <w:p>
      <w:r xmlns:w="http://schemas.openxmlformats.org/wordprocessingml/2006/main">
        <w:t xml:space="preserve">Ezekiel priskribas vizion de kvar estaĵoj, ĉiu kun kvar vizaĝoj kaj kvar flugiloj.</w:t>
      </w:r>
    </w:p>
    <w:p/>
    <w:p>
      <w:r xmlns:w="http://schemas.openxmlformats.org/wordprocessingml/2006/main">
        <w:t xml:space="preserve">1. "La Unueco de Kreado: Elektante Konekti kun Dio kaj unu la alian"</w:t>
      </w:r>
    </w:p>
    <w:p/>
    <w:p>
      <w:r xmlns:w="http://schemas.openxmlformats.org/wordprocessingml/2006/main">
        <w:t xml:space="preserve">2. "La Beleco de Sankteco: Atingante la Ĉielon Tra Ĉiutaga Vivo"</w:t>
      </w:r>
    </w:p>
    <w:p/>
    <w:p>
      <w:r xmlns:w="http://schemas.openxmlformats.org/wordprocessingml/2006/main">
        <w:t xml:space="preserve">1. Psalmo 150:2 - "Laŭdu Lin pro Liaj potencaj faroj; Laŭdu Lin laŭ Lia bonega grandeco!"</w:t>
      </w:r>
    </w:p>
    <w:p/>
    <w:p>
      <w:r xmlns:w="http://schemas.openxmlformats.org/wordprocessingml/2006/main">
        <w:t xml:space="preserve">2. Filipianoj 2:2-3 - "kompletigu mian ĝojon, estante de la sama menso, havante la saman amon, estante en plena akordo kaj de unu menso. Faru nenion pro egoisma ambicio aŭ malhumileco, sed en humileco konsideru aliajn pli signifaj ol vin mem."</w:t>
      </w:r>
    </w:p>
    <w:p/>
    <w:p>
      <w:r xmlns:w="http://schemas.openxmlformats.org/wordprocessingml/2006/main">
        <w:t xml:space="preserve">Ezekiel 1:12 12 Kaj ili iris cxiu rekte antauxen; kien la spirito devis iri, ili iris; kaj ili ne turnis sin kiam ili iris.</w:t>
      </w:r>
    </w:p>
    <w:p/>
    <w:p>
      <w:r xmlns:w="http://schemas.openxmlformats.org/wordprocessingml/2006/main">
        <w:t xml:space="preserve">La homoj en Ezekiel 1:12 sekvis la Spiriton kaj ne deturnis sin.</w:t>
      </w:r>
    </w:p>
    <w:p/>
    <w:p>
      <w:r xmlns:w="http://schemas.openxmlformats.org/wordprocessingml/2006/main">
        <w:t xml:space="preserve">1: Dio kondukos nin se ni volas sekvi.</w:t>
      </w:r>
    </w:p>
    <w:p/>
    <w:p>
      <w:r xmlns:w="http://schemas.openxmlformats.org/wordprocessingml/2006/main">
        <w:t xml:space="preserve">2: Ni povas fidi la Sanktan Spiriton gvidi niajn paŝojn.</w:t>
      </w:r>
    </w:p>
    <w:p/>
    <w:p>
      <w:r xmlns:w="http://schemas.openxmlformats.org/wordprocessingml/2006/main">
        <w:t xml:space="preserve">1: Jesaja 30:21 - Ĉu vi turnos vin dekstren aŭ maldekstren, viaj oreloj aŭdos voĉon malantaŭ vi, dirantan: Ĉi tiu estas la vojo; promeni en ĝi.</w:t>
      </w:r>
    </w:p>
    <w:p/>
    <w:p>
      <w:r xmlns:w="http://schemas.openxmlformats.org/wordprocessingml/2006/main">
        <w:t xml:space="preserve">2: Proverbs 3:5-6 - Fidu la Eternulon per via tuta koro kaj ne apogu vin sur via propra prudento; en ĉiuj viaj vojoj submetiĝu al Li, kaj Li rektigos viajn vojojn.</w:t>
      </w:r>
    </w:p>
    <w:p/>
    <w:p>
      <w:r xmlns:w="http://schemas.openxmlformats.org/wordprocessingml/2006/main">
        <w:t xml:space="preserve">Ezekiel 1:13 13 Rilate la bildon de la kreitajxoj, ilia aspekto estis kiel ardantaj karboj kaj kiel aspekto de lampoj; kaj la fajro estis hela, kaj el la fajro eliris fulmo.</w:t>
      </w:r>
    </w:p>
    <w:p/>
    <w:p>
      <w:r xmlns:w="http://schemas.openxmlformats.org/wordprocessingml/2006/main">
        <w:t xml:space="preserve">La estaĵoj en la vizio de Ezekiel havis aspekton de ardantaj karboj kaj lampoj, kiuj moviĝis ĉirkaŭe, el ili eliris hela fajro kaj fulmo.</w:t>
      </w:r>
    </w:p>
    <w:p/>
    <w:p>
      <w:r xmlns:w="http://schemas.openxmlformats.org/wordprocessingml/2006/main">
        <w:t xml:space="preserve">1. Vidante la Neviditan: Kompreni la Potencon de la Regno de Dio</w:t>
      </w:r>
    </w:p>
    <w:p/>
    <w:p>
      <w:r xmlns:w="http://schemas.openxmlformats.org/wordprocessingml/2006/main">
        <w:t xml:space="preserve">2. Proklamante la Fajron de la Sankta Spirito: La Signifo de la Vivantaj Kreaĵoj en Ezekiel</w:t>
      </w:r>
    </w:p>
    <w:p/>
    <w:p>
      <w:r xmlns:w="http://schemas.openxmlformats.org/wordprocessingml/2006/main">
        <w:t xml:space="preserve">1. Agoj 2:3-4 - "Kaj lingvoj, kiel fajro, aperis kaj sidiĝis sur ĉiu el ili. Kaj ĉiuj pleniĝis de la Sankta Spirito, kaj komencis paroli aliajn lingvojn, kiel la Spirito donis al ili. eldiro."</w:t>
      </w:r>
    </w:p>
    <w:p/>
    <w:p>
      <w:r xmlns:w="http://schemas.openxmlformats.org/wordprocessingml/2006/main">
        <w:t xml:space="preserve">2. Daniel 7:9-10 - "Mi rigardis, gxis la tronoj falis, kaj la Antauxenulo sidis, kies vesto estis blanka kiel negxo, kaj la haroj de lia kapo kiel pura lano; lia trono estis kiel la negxo; fajra flamo, kaj liaj radoj kiel ardanta fajro. Fajra torento eliris kaj eliris de anta li; mil miloj servis al li, kaj dekmiloble dek mil staris anta li; la jugxado estis starigita, kaj la libroj estis malfermitaj.</w:t>
      </w:r>
    </w:p>
    <w:p/>
    <w:p>
      <w:r xmlns:w="http://schemas.openxmlformats.org/wordprocessingml/2006/main">
        <w:t xml:space="preserve">Ezekiel 1:14 14 Kaj la kreitajxoj kuris kaj revenis kiel sxajno de fulmo.</w:t>
      </w:r>
    </w:p>
    <w:p/>
    <w:p>
      <w:r xmlns:w="http://schemas.openxmlformats.org/wordprocessingml/2006/main">
        <w:t xml:space="preserve">Ezekiel vidis kvar vivantajn estaĵojn, kiuj moviĝis rapide kiel fulmoj.</w:t>
      </w:r>
    </w:p>
    <w:p/>
    <w:p>
      <w:r xmlns:w="http://schemas.openxmlformats.org/wordprocessingml/2006/main">
        <w:t xml:space="preserve">1. La Potenco de la Kreo de Dio</w:t>
      </w:r>
    </w:p>
    <w:p/>
    <w:p>
      <w:r xmlns:w="http://schemas.openxmlformats.org/wordprocessingml/2006/main">
        <w:t xml:space="preserve">2. Vivante en la Momento</w:t>
      </w:r>
    </w:p>
    <w:p/>
    <w:p>
      <w:r xmlns:w="http://schemas.openxmlformats.org/wordprocessingml/2006/main">
        <w:t xml:space="preserve">1. Eliro 19:16 - Matene de la tria tago aŭdiĝis tondroj kaj fulmoj kaj densa nubo sur la monto kaj tre laŭta trumpeto.</w:t>
      </w:r>
    </w:p>
    <w:p/>
    <w:p>
      <w:r xmlns:w="http://schemas.openxmlformats.org/wordprocessingml/2006/main">
        <w:t xml:space="preserve">2. Jesaja 30:30 - Kaj la Eternulo auxdigos Sian gloran vocxon kaj montros la lumon de Sia brako, kun la kolero de Sia kolero kaj per la flamo de ekstermanta fajro, kun disvastigo kaj ventego. , kaj hajloj.</w:t>
      </w:r>
    </w:p>
    <w:p/>
    <w:p>
      <w:r xmlns:w="http://schemas.openxmlformats.org/wordprocessingml/2006/main">
        <w:t xml:space="preserve">Ezekiel 1:15 15 Kaj kiam mi rigardis la kreitajxojn, jen unu rado sur la tero apud la kreitajxoj, kun liaj kvar vizagxoj.</w:t>
      </w:r>
    </w:p>
    <w:p/>
    <w:p>
      <w:r xmlns:w="http://schemas.openxmlformats.org/wordprocessingml/2006/main">
        <w:t xml:space="preserve">Jeĥezkiel vidis radon kun kvar vizaĝoj sur la tero apud la estaĵoj.</w:t>
      </w:r>
    </w:p>
    <w:p/>
    <w:p>
      <w:r xmlns:w="http://schemas.openxmlformats.org/wordprocessingml/2006/main">
        <w:t xml:space="preserve">1. La Rado de Vivo: Esplorado de la Vizio de Ezekiel.</w:t>
      </w:r>
    </w:p>
    <w:p/>
    <w:p>
      <w:r xmlns:w="http://schemas.openxmlformats.org/wordprocessingml/2006/main">
        <w:t xml:space="preserve">2. La Simbola Potenco de Radoj en la Biblio.</w:t>
      </w:r>
    </w:p>
    <w:p/>
    <w:p>
      <w:r xmlns:w="http://schemas.openxmlformats.org/wordprocessingml/2006/main">
        <w:t xml:space="preserve">1. Revelation 4:6-8 Kaj antaux la trono estis vitra maro simila al kristalo; kaj meze de la trono kaj cxirkaux la trono estis kvar kreitajxoj plenaj de okuloj antauxe kaj malantauxe. Kaj la unua besto estis kiel leono, kaj la dua besto estis kiel bovido, kaj la tria besto havis vizaĝon kiel homon, kaj la kvara besto estis kiel fluganta aglo.</w:t>
      </w:r>
    </w:p>
    <w:p/>
    <w:p>
      <w:r xmlns:w="http://schemas.openxmlformats.org/wordprocessingml/2006/main">
        <w:t xml:space="preserve">2. Daniel 7:3 Kaj kvar grandaj bestoj supreniris el la maro, diversaj unu de la alia.</w:t>
      </w:r>
    </w:p>
    <w:p/>
    <w:p>
      <w:r xmlns:w="http://schemas.openxmlformats.org/wordprocessingml/2006/main">
        <w:t xml:space="preserve">Ezekiel 1:16 16 La aspekto de la radoj kaj ilia laboro estis kiel la koloro de berilo; kaj ili kvar havis unu aspekton; kaj ilia aspekto kaj ilia laboro estis kiel rado meze de rado.</w:t>
      </w:r>
    </w:p>
    <w:p/>
    <w:p>
      <w:r xmlns:w="http://schemas.openxmlformats.org/wordprocessingml/2006/main">
        <w:t xml:space="preserve">La radoj de la vizio de Ezekiel estis kiel berilo kaj havis similan formon kaj celon.</w:t>
      </w:r>
    </w:p>
    <w:p/>
    <w:p>
      <w:r xmlns:w="http://schemas.openxmlformats.org/wordprocessingml/2006/main">
        <w:t xml:space="preserve">1: La Vizio de Dio estas Unika kaj Senekzempla</w:t>
      </w:r>
    </w:p>
    <w:p/>
    <w:p>
      <w:r xmlns:w="http://schemas.openxmlformats.org/wordprocessingml/2006/main">
        <w:t xml:space="preserve">2: Ni Havas Respondecon Sekvi la Vidon de Dio</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Romans 12:2 2 Ne konformiĝu al ĉi tiu mondo, sed transformiĝu per la renovigo de via menso, por ke, provante, vi konstatu, kio estas la volo de Dio, kio estas bona kaj akceptebla kaj perfekta.</w:t>
      </w:r>
    </w:p>
    <w:p/>
    <w:p>
      <w:r xmlns:w="http://schemas.openxmlformats.org/wordprocessingml/2006/main">
        <w:t xml:space="preserve">Ezekiel 1:17 17 Kiam ili iris, ili iris sur siaj kvar flankoj, kaj ili ne turnigxis kiam ili iris.</w:t>
      </w:r>
    </w:p>
    <w:p/>
    <w:p>
      <w:r xmlns:w="http://schemas.openxmlformats.org/wordprocessingml/2006/main">
        <w:t xml:space="preserve">La kreitaĵoj priskribitaj en Jeĥezkel 1:17 moviĝis en kvarflanka formacio kaj ne turniĝis kiam ili moviĝis.</w:t>
      </w:r>
    </w:p>
    <w:p/>
    <w:p>
      <w:r xmlns:w="http://schemas.openxmlformats.org/wordprocessingml/2006/main">
        <w:t xml:space="preserve">1. La Kvarobla Vojo: Kompreni la Signifon de la Vizio de Ezekiel</w:t>
      </w:r>
    </w:p>
    <w:p/>
    <w:p>
      <w:r xmlns:w="http://schemas.openxmlformats.org/wordprocessingml/2006/main">
        <w:t xml:space="preserve">2. Resti Koncentrita: Kion la Vizio de Ezekiel Povas Instrui Nin Pri Resti la Kurson</w:t>
      </w:r>
    </w:p>
    <w:p/>
    <w:p>
      <w:r xmlns:w="http://schemas.openxmlformats.org/wordprocessingml/2006/main">
        <w:t xml:space="preserve">1. Proverboj 4:25-27 - "Viaj okuloj rigardu rekte antaŭen, kaj via rigardo estu rekta antaŭ vi. Pripensu la vojon de viaj piedoj; tiam ĉiuj viaj vojoj estos certaj. Ne dekliniĝu dekstren aŭ maldekstren. ; deturnu vian piedon de malbono."</w:t>
      </w:r>
    </w:p>
    <w:p/>
    <w:p>
      <w:r xmlns:w="http://schemas.openxmlformats.org/wordprocessingml/2006/main">
        <w:t xml:space="preserve">2. Jesaja 30:21 - "Kaj viaj oreloj aŭdos vorton malantaŭ vi, dirante: Ĉi tiu estas la vojo, iru laŭ ĝi, kiam vi turnos vin dekstren aŭ kiam vi turnos vin maldekstren."</w:t>
      </w:r>
    </w:p>
    <w:p/>
    <w:p>
      <w:r xmlns:w="http://schemas.openxmlformats.org/wordprocessingml/2006/main">
        <w:t xml:space="preserve">Ezekiel 1:18 18 Iliaj ringoj estis tiel altaj, ke ili estis teruraj; kaj iliaj ringoj estis plenaj de okuloj ĉirkaŭ ili kvar.</w:t>
      </w:r>
    </w:p>
    <w:p/>
    <w:p>
      <w:r xmlns:w="http://schemas.openxmlformats.org/wordprocessingml/2006/main">
        <w:t xml:space="preserve">La ringoj de la kreitaĵoj en Ezekiel 1:18 estis kaj altaj kaj teruraj, kun okuloj ĉirkaŭ ili.</w:t>
      </w:r>
    </w:p>
    <w:p/>
    <w:p>
      <w:r xmlns:w="http://schemas.openxmlformats.org/wordprocessingml/2006/main">
        <w:t xml:space="preserve">1. La Kreaĵoj de Dio: Reflektado de Lia Moŝto</w:t>
      </w:r>
    </w:p>
    <w:p/>
    <w:p>
      <w:r xmlns:w="http://schemas.openxmlformats.org/wordprocessingml/2006/main">
        <w:t xml:space="preserve">2. La Potenco de Vizio en la Plano de Dio</w:t>
      </w:r>
    </w:p>
    <w:p/>
    <w:p>
      <w:r xmlns:w="http://schemas.openxmlformats.org/wordprocessingml/2006/main">
        <w:t xml:space="preserve">1. Jesaja 6:3 - "Kaj unu kriis al alia, kaj diris: Sankta, sankta, sankta estas la Eternulo Cebaot; la tuta tero estas plena de Lia gloro."</w:t>
      </w:r>
    </w:p>
    <w:p/>
    <w:p>
      <w:r xmlns:w="http://schemas.openxmlformats.org/wordprocessingml/2006/main">
        <w:t xml:space="preserve">2. Apokalipso 4:8 - "Kaj la kvar bestoj havis ĉiu el ili ses flugilojn ĉirkaŭ li; kaj ili estis plenaj de okuloj interne; kaj ili ne ripozis tage kaj nokte, dirante: Sankta, sankta, sankta, Sinjoro, Dio la Plejpotenca, kiu; estis kaj estas kaj venos."</w:t>
      </w:r>
    </w:p>
    <w:p/>
    <w:p>
      <w:r xmlns:w="http://schemas.openxmlformats.org/wordprocessingml/2006/main">
        <w:t xml:space="preserve">Ezekiel 1:19 19 Kaj kiam la kreitajxoj iris, la radoj iris apud ili; kaj kiam la kreitajxoj levigxis de la tero, la radoj levigxis.</w:t>
      </w:r>
    </w:p>
    <w:p/>
    <w:p>
      <w:r xmlns:w="http://schemas.openxmlformats.org/wordprocessingml/2006/main">
        <w:t xml:space="preserve">La vivantaj estaĵoj en Jeĥezkel 1:19 estis akompanitaj de radoj, kiuj moviĝis kiam la estaĵoj moviĝis kaj estis levitaj kiam la estaĵoj estis levitaj.</w:t>
      </w:r>
    </w:p>
    <w:p/>
    <w:p>
      <w:r xmlns:w="http://schemas.openxmlformats.org/wordprocessingml/2006/main">
        <w:t xml:space="preserve">1. La Potenco de Moviĝo: Kiel Dio Movas kun Ni</w:t>
      </w:r>
    </w:p>
    <w:p/>
    <w:p>
      <w:r xmlns:w="http://schemas.openxmlformats.org/wordprocessingml/2006/main">
        <w:t xml:space="preserve">2. Esti Portita de Lia Ĉeesto: Kiel Dio Levas Nin</w:t>
      </w:r>
    </w:p>
    <w:p/>
    <w:p>
      <w:r xmlns:w="http://schemas.openxmlformats.org/wordprocessingml/2006/main">
        <w:t xml:space="preserve">1. Psalmo 121:8 - La Eternulo gardos vian venon kaj foriron kaj nun kaj eterne.</w:t>
      </w:r>
    </w:p>
    <w:p/>
    <w:p>
      <w:r xmlns:w="http://schemas.openxmlformats.org/wordprocessingml/2006/main">
        <w:t xml:space="preserve">2. Jesaja 46:4 - Eĉ ĝis via maljuneco kaj grizaj haroj mi estas li, mi estas tiu, kiu vin subtenos. Mi faris vin kaj mi vin portos; Mi vin subtenos kaj mi savos vin.</w:t>
      </w:r>
    </w:p>
    <w:p/>
    <w:p>
      <w:r xmlns:w="http://schemas.openxmlformats.org/wordprocessingml/2006/main">
        <w:t xml:space="preserve">Ezekiel 1:20 Kien la spirito devis iri, ili iris, tien estis ilia spirito iri; kaj la radoj levigxis kontraux ili, cxar la spirito de la kreitajxo estis en la radoj.</w:t>
      </w:r>
    </w:p>
    <w:p/>
    <w:p>
      <w:r xmlns:w="http://schemas.openxmlformats.org/wordprocessingml/2006/main">
        <w:t xml:space="preserve">La spirito de la vivanta estaĵo movis la radojn kien ajn ĝi iris.</w:t>
      </w:r>
    </w:p>
    <w:p/>
    <w:p>
      <w:r xmlns:w="http://schemas.openxmlformats.org/wordprocessingml/2006/main">
        <w:t xml:space="preserve">1. La Potenco de la Spirito: Vivante en la Forto de la Sankta Spirito</w:t>
      </w:r>
    </w:p>
    <w:p/>
    <w:p>
      <w:r xmlns:w="http://schemas.openxmlformats.org/wordprocessingml/2006/main">
        <w:t xml:space="preserve">2. Konstante Firme en Fido: Antaŭenirante kun la Gvidado de la Sinjoro</w:t>
      </w:r>
    </w:p>
    <w:p/>
    <w:p>
      <w:r xmlns:w="http://schemas.openxmlformats.org/wordprocessingml/2006/main">
        <w:t xml:space="preserve">1. Proverboj 3:5-6 - "Fidu la Eternulon per via tuta koro, kaj ne apogu vian propran prudenton; en ĉiuj viaj vojoj rekonu Lin, kaj Li direktos viajn vojojn."</w:t>
      </w:r>
    </w:p>
    <w:p/>
    <w:p>
      <w:r xmlns:w="http://schemas.openxmlformats.org/wordprocessingml/2006/main">
        <w:t xml:space="preserve">2. Romanoj 8:26-27 - "Tiel ankaŭ la Spirito helpas en niaj malfortoj. Ĉar ni ne scias, por kio ni devas preĝi kiel ni devas, sed la Spirito mem propetas por ni per ĝemoj neeldireblaj. Nun Li kiu esploras la korojn, scias, kio estas la menso de la Spirito, ĉar Li propetas por la sanktuloj laŭ la volo de Dio."</w:t>
      </w:r>
    </w:p>
    <w:p/>
    <w:p>
      <w:r xmlns:w="http://schemas.openxmlformats.org/wordprocessingml/2006/main">
        <w:t xml:space="preserve">Ezekiel 1:21 21 Kiam tiuj iris, tiuj iris; kaj kiam tiuj staris, tiuj staris; kaj kiam tiuj levigxis de la tero, la radoj levigxis kontraux ili, cxar la spirito de la kreitajxo estis en la radoj.</w:t>
      </w:r>
    </w:p>
    <w:p/>
    <w:p>
      <w:r xmlns:w="http://schemas.openxmlformats.org/wordprocessingml/2006/main">
        <w:t xml:space="preserve">La spirito de la vivestaĵo estis en la radoj, kaj la movo de la radoj sekvis la movojn de la vivestaĵoj.</w:t>
      </w:r>
    </w:p>
    <w:p/>
    <w:p>
      <w:r xmlns:w="http://schemas.openxmlformats.org/wordprocessingml/2006/main">
        <w:t xml:space="preserve">1. La Spirito de Dio estas ĉiam kun ni, gvidante kaj direktante nin en nia ĉiutaga vivo.</w:t>
      </w:r>
    </w:p>
    <w:p/>
    <w:p>
      <w:r xmlns:w="http://schemas.openxmlformats.org/wordprocessingml/2006/main">
        <w:t xml:space="preserve">2. Ni povas fidi je la Sinjoro, ke li donos al ni la forton por antaŭeniri, negrave kion la vivo ĵetas al ni.</w:t>
      </w:r>
    </w:p>
    <w:p/>
    <w:p>
      <w:r xmlns:w="http://schemas.openxmlformats.org/wordprocessingml/2006/main">
        <w:t xml:space="preserve">1. Psalmo 25:4-5 - Sciigu al mi Viajn vojojn, ho Eternulo; Instruu al mi Viajn vojojn. Gvidu min en Via vero kaj instruu min, ĉar Vi estas la Dio de mia savo; por vi mi atendas la tutan tagon.</w:t>
      </w:r>
    </w:p>
    <w:p/>
    <w:p>
      <w:r xmlns:w="http://schemas.openxmlformats.org/wordprocessingml/2006/main">
        <w:t xml:space="preserve">2. Jesaja 30:21 - Kaj viaj oreloj aŭdos vorton malantaŭ vi, dirantan: Ĉi tiu estas la vojo, iru laŭ ĝi, kiam vi turnos vin dekstren aŭ kiam vi turnos vin maldekstren.</w:t>
      </w:r>
    </w:p>
    <w:p/>
    <w:p>
      <w:r xmlns:w="http://schemas.openxmlformats.org/wordprocessingml/2006/main">
        <w:t xml:space="preserve">Ezekiel 1:22 22 Kaj la bildo de la firmajxo sur la kapoj de la kreitajxoj estis kiel la koloro de terura kristalo, etendita super iliaj kapoj supre.</w:t>
      </w:r>
    </w:p>
    <w:p/>
    <w:p>
      <w:r xmlns:w="http://schemas.openxmlformats.org/wordprocessingml/2006/main">
        <w:t xml:space="preserve">La vivantaj estaĵoj en la vizio de Ezekiel havis firmamenton super siaj kapoj, kiu similis teruran kristalon.</w:t>
      </w:r>
    </w:p>
    <w:p/>
    <w:p>
      <w:r xmlns:w="http://schemas.openxmlformats.org/wordprocessingml/2006/main">
        <w:t xml:space="preserve">1. La Gloro de la Sinjoro: Komprenante la Vizion de Ezekiel</w:t>
      </w:r>
    </w:p>
    <w:p/>
    <w:p>
      <w:r xmlns:w="http://schemas.openxmlformats.org/wordprocessingml/2006/main">
        <w:t xml:space="preserve">2. Fokigante la Potencon de Dio: La Grandiozo de la Firmamento</w:t>
      </w:r>
    </w:p>
    <w:p/>
    <w:p>
      <w:r xmlns:w="http://schemas.openxmlformats.org/wordprocessingml/2006/main">
        <w:t xml:space="preserve">1. Revelacio 4:7-8 - La kvar vivaj estaĵoj ĉirkaŭ la trono de Dio kun okuloj plenaj de fajro kaj flugiloj</w:t>
      </w:r>
    </w:p>
    <w:p/>
    <w:p>
      <w:r xmlns:w="http://schemas.openxmlformats.org/wordprocessingml/2006/main">
        <w:t xml:space="preserve">2. Jesaja 6:1-3 - La serafoj kun ses flugiloj ĉirkaŭ la trono de Dio kantante Sankta, sankta, sankta estas la Eternulo Cebaot</w:t>
      </w:r>
    </w:p>
    <w:p/>
    <w:p>
      <w:r xmlns:w="http://schemas.openxmlformats.org/wordprocessingml/2006/main">
        <w:t xml:space="preserve">Ezekiel 1:23 23 Kaj sub la firmamento estis iliaj flugiloj rektaj, unu al la alia; cxiu havis du, kiuj kovris sur unu flanko, kaj cxiu havis du, kiuj kovris sur la alia flanko, siajn korpojn.</w:t>
      </w:r>
    </w:p>
    <w:p/>
    <w:p>
      <w:r xmlns:w="http://schemas.openxmlformats.org/wordprocessingml/2006/main">
        <w:t xml:space="preserve">Ezekiel priskribas vizion de kvar vivantaj estaĵoj kun flugiloj kiuj kovris ambaŭ flankojn de iliaj korpoj.</w:t>
      </w:r>
    </w:p>
    <w:p/>
    <w:p>
      <w:r xmlns:w="http://schemas.openxmlformats.org/wordprocessingml/2006/main">
        <w:t xml:space="preserve">1. La Kreiva Povo de Dio: La Vizio de la Kvar Vivantaj Estaĵoj de Ezekiel</w:t>
      </w:r>
    </w:p>
    <w:p/>
    <w:p>
      <w:r xmlns:w="http://schemas.openxmlformats.org/wordprocessingml/2006/main">
        <w:t xml:space="preserve">2. Protekto de Dio: La Flugiloj de la Kvar Vivantaj Estaĵoj</w:t>
      </w:r>
    </w:p>
    <w:p/>
    <w:p>
      <w:r xmlns:w="http://schemas.openxmlformats.org/wordprocessingml/2006/main">
        <w:t xml:space="preserve">1. Genezo 1:21 - Kaj Dio kreis grandajn balenojn kaj ĉiujn vivantajn estaĵojn moviĝantajn, kiujn la akvo abunde aperigis, laŭ ilia speco, kaj ĉiujn flugilhavajn birdojn laŭ sia speco; kaj Dio vidis, ke ĝi estas bona.</w:t>
      </w:r>
    </w:p>
    <w:p/>
    <w:p>
      <w:r xmlns:w="http://schemas.openxmlformats.org/wordprocessingml/2006/main">
        <w:t xml:space="preserve">2. Jesaja 6:2 - Super ĝi staris la serafoj; ĉiu havis ses flugilojn; per du li kovris sian vizaĝon, kaj per du li kovris siajn piedojn, kaj per du li flugis.</w:t>
      </w:r>
    </w:p>
    <w:p/>
    <w:p>
      <w:r xmlns:w="http://schemas.openxmlformats.org/wordprocessingml/2006/main">
        <w:t xml:space="preserve">Ezekiel 1:24 24 Kaj kiam ili iris, Mi auxdis la bruon de iliaj flugiloj, kiel la bruon de granda akvo, kiel la vocxon de la Plejpotenculo, la vocxon de la parolo, kiel la bruon de armeo; kiam ili starigxis, ili mallevigxas. iliaj flugiloj.</w:t>
      </w:r>
    </w:p>
    <w:p/>
    <w:p>
      <w:r xmlns:w="http://schemas.openxmlformats.org/wordprocessingml/2006/main">
        <w:t xml:space="preserve">Ezekiel aŭdas la bruon de flugiloj kiel la bruon de grandaj akvoj kaj la voĉon de la Plejpotenculo, kiam la kreitaĵoj, kiujn li vidis, staris kaj mallevis siajn flugilojn.</w:t>
      </w:r>
    </w:p>
    <w:p/>
    <w:p>
      <w:r xmlns:w="http://schemas.openxmlformats.org/wordprocessingml/2006/main">
        <w:t xml:space="preserve">1. La Potenco de la Voĉo de Dio</w:t>
      </w:r>
    </w:p>
    <w:p/>
    <w:p>
      <w:r xmlns:w="http://schemas.openxmlformats.org/wordprocessingml/2006/main">
        <w:t xml:space="preserve">2. La Moŝto de la Kreado</w:t>
      </w:r>
    </w:p>
    <w:p/>
    <w:p>
      <w:r xmlns:w="http://schemas.openxmlformats.org/wordprocessingml/2006/main">
        <w:t xml:space="preserve">1. Genezo 1:1-2:4a - En la Komenco, Dio kreis la ĉielon kaj la teron</w:t>
      </w:r>
    </w:p>
    <w:p/>
    <w:p>
      <w:r xmlns:w="http://schemas.openxmlformats.org/wordprocessingml/2006/main">
        <w:t xml:space="preserve">2. Psalmo 29:3-9 - La voĉo de la Eternulo estas super la akvoj, la Dio de gloro tondras, la Eternulo estas super multaj akvoj</w:t>
      </w:r>
    </w:p>
    <w:p/>
    <w:p>
      <w:r xmlns:w="http://schemas.openxmlformats.org/wordprocessingml/2006/main">
        <w:t xml:space="preserve">Ezekiel 1:25 25 Kaj auxdis vocxo el la firmajxo, kiu estis super iliaj kapoj, kiam ili starigxis kaj mallevis siajn flugilojn.</w:t>
      </w:r>
    </w:p>
    <w:p/>
    <w:p>
      <w:r xmlns:w="http://schemas.openxmlformats.org/wordprocessingml/2006/main">
        <w:t xml:space="preserve">Ezekiel ricevas vizion de kvar vivantaj estaĵoj kun flugiloj, kiuj havas voĉon el la firmamento.</w:t>
      </w:r>
    </w:p>
    <w:p/>
    <w:p>
      <w:r xmlns:w="http://schemas.openxmlformats.org/wordprocessingml/2006/main">
        <w:t xml:space="preserve">1. La Voĉo de Dio: La Potenco de la Ĉiopova kaj Kiel Ĝi Gvidas Nin</w:t>
      </w:r>
    </w:p>
    <w:p/>
    <w:p>
      <w:r xmlns:w="http://schemas.openxmlformats.org/wordprocessingml/2006/main">
        <w:t xml:space="preserve">2. Mallevi Niajn Flugilojn: Lerni Fidi je la Forto de Dio</w:t>
      </w:r>
    </w:p>
    <w:p/>
    <w:p>
      <w:r xmlns:w="http://schemas.openxmlformats.org/wordprocessingml/2006/main">
        <w:t xml:space="preserve">1. Jesaja 40:31 - "Sed tiuj, kiuj fidas la Eternulon, trovos novan forton. Ili leviĝos alte sur flugiloj kiel agloj; ili kuros kaj ne laciĝos; ili iros kaj ne senfortiĝos."</w:t>
      </w:r>
    </w:p>
    <w:p/>
    <w:p>
      <w:r xmlns:w="http://schemas.openxmlformats.org/wordprocessingml/2006/main">
        <w:t xml:space="preserve">2. Psalmo 91:4 - "Li kovros vin per siaj plumoj. Li ŝirmos vin per siaj flugiloj. Liaj fidelaj promesoj estas via kiraso kaj protekto."</w:t>
      </w:r>
    </w:p>
    <w:p/>
    <w:p>
      <w:r xmlns:w="http://schemas.openxmlformats.org/wordprocessingml/2006/main">
        <w:t xml:space="preserve">Ezekiel 1:26 26 Kaj super la firmajxo, kiu estis super iliaj kapoj, estis bildo de trono, kiel aspekto de safira sxtono; kaj sur la bildo de la trono estis bildo, kiel aspekto de homo sur gxi.</w:t>
      </w:r>
    </w:p>
    <w:p/>
    <w:p>
      <w:r xmlns:w="http://schemas.openxmlformats.org/wordprocessingml/2006/main">
        <w:t xml:space="preserve">Ezekiel vidis vizion de trono en la ĉielo, kun homsimila figuro sidanta sur ĝi.</w:t>
      </w:r>
    </w:p>
    <w:p/>
    <w:p>
      <w:r xmlns:w="http://schemas.openxmlformats.org/wordprocessingml/2006/main">
        <w:t xml:space="preserve">1. La Moŝto de la Ĉielo - Esplorante la gloron de la trono de Dio kaj la gravecon honori Lin.</w:t>
      </w:r>
    </w:p>
    <w:p/>
    <w:p>
      <w:r xmlns:w="http://schemas.openxmlformats.org/wordprocessingml/2006/main">
        <w:t xml:space="preserve">2. La Nesondebla Naturo de Dio - Ekzamenante la misteron de la grandeco de Dio kaj la vasteco de Lia potenco.</w:t>
      </w:r>
    </w:p>
    <w:p/>
    <w:p>
      <w:r xmlns:w="http://schemas.openxmlformats.org/wordprocessingml/2006/main">
        <w:t xml:space="preserve">1. Jesaja 6:1-4 - "En la jaro, kiam la reĝo Uzija mortis, mi vidis la Eternulon sidantan sur trono alta kaj levita; kaj la vesto de Lia robo plenigis la templon."</w:t>
      </w:r>
    </w:p>
    <w:p/>
    <w:p>
      <w:r xmlns:w="http://schemas.openxmlformats.org/wordprocessingml/2006/main">
        <w:t xml:space="preserve">2. Psalmo 8:1 - "Ho Sinjoro, nia Sinjoro, kiel majesta estas Via nomo sur la tuta tero!"</w:t>
      </w:r>
    </w:p>
    <w:p/>
    <w:p>
      <w:r xmlns:w="http://schemas.openxmlformats.org/wordprocessingml/2006/main">
        <w:t xml:space="preserve">Ezekiel 1:27 27 Kaj mi vidis kiel la aspekton de sukceno, kiel aspekton de fajro cxirkauxe en gxi, de la aspekto de liaj lumboj supren kaj de la aspekto de liaj lumboj malsupren, mi vidis kvazaux la aspekton de liaj lumboj. fajro, kaj ĝi havis helecon ĉirkaŭe.</w:t>
      </w:r>
    </w:p>
    <w:p/>
    <w:p>
      <w:r xmlns:w="http://schemas.openxmlformats.org/wordprocessingml/2006/main">
        <w:t xml:space="preserve">La profeto Ezekiel vidis estaĵon kun aspekto de fajro de ĝiaj lumboj supren kaj malsupren, kaj kun brilo ĉirkaŭ ĝi.</w:t>
      </w:r>
    </w:p>
    <w:p/>
    <w:p>
      <w:r xmlns:w="http://schemas.openxmlformats.org/wordprocessingml/2006/main">
        <w:t xml:space="preserve">1. La Brilo de la Sinjoro: Esplorante la Potencon de la Moŝto de Dio</w:t>
      </w:r>
    </w:p>
    <w:p/>
    <w:p>
      <w:r xmlns:w="http://schemas.openxmlformats.org/wordprocessingml/2006/main">
        <w:t xml:space="preserve">2. La Fajro de la Ĉeesto de Dio: Spertante la Nekompareblan Amon de la Sinjoro</w:t>
      </w:r>
    </w:p>
    <w:p/>
    <w:p>
      <w:r xmlns:w="http://schemas.openxmlformats.org/wordprocessingml/2006/main">
        <w:t xml:space="preserve">1. Revelation 21:23-24 - Kaj la urbo ne bezonis la sunon, nek la lunon, por brili en ĝi; ĉar la gloro de Dio lumigis ĝin, kaj la Ŝafido estas ĝia lumo.</w:t>
      </w:r>
    </w:p>
    <w:p/>
    <w:p>
      <w:r xmlns:w="http://schemas.openxmlformats.org/wordprocessingml/2006/main">
        <w:t xml:space="preserve">24 Kaj la nacioj de la savitoj iros en gxia lumo; kaj la regxoj de la tero alportas en gxin sian gloron kaj honoron.</w:t>
      </w:r>
    </w:p>
    <w:p/>
    <w:p>
      <w:r xmlns:w="http://schemas.openxmlformats.org/wordprocessingml/2006/main">
        <w:t xml:space="preserve">2. Eliro 33:18-19 - Kaj li diris: Mi petas, montru al mi Vian gloron.</w:t>
      </w:r>
    </w:p>
    <w:p/>
    <w:p>
      <w:r xmlns:w="http://schemas.openxmlformats.org/wordprocessingml/2006/main">
        <w:t xml:space="preserve">19 Kaj li diris: Mi preterpasos antaux vi Mian tutan bonon, kaj mi proklamos antaux vi la nomon de la Eternulo; kaj Mi favorkoros tiun, kaj Mi kompatos tiun, kaj Mi kompatos.</w:t>
      </w:r>
    </w:p>
    <w:p/>
    <w:p>
      <w:r xmlns:w="http://schemas.openxmlformats.org/wordprocessingml/2006/main">
        <w:t xml:space="preserve">Ezekiel 1:28 28 Kiel la aspekto de la arko, kiu estas en la nubo en la tago de pluvo, tia estis la aspekto de la brilo cxirkauxe. Tia estis la aspekto de la bildo de la gloro de la Eternulo. Kaj kiam mi tion vidis, mi jxetis min vizagxaltere, kaj mi auxdis vocxon de parolanto.</w:t>
      </w:r>
    </w:p>
    <w:p/>
    <w:p>
      <w:r xmlns:w="http://schemas.openxmlformats.org/wordprocessingml/2006/main">
        <w:t xml:space="preserve">Ezekiel havis vizion pri la gloro de la Eternulo kaj jxetis sin vizagxaltere.</w:t>
      </w:r>
    </w:p>
    <w:p/>
    <w:p>
      <w:r xmlns:w="http://schemas.openxmlformats.org/wordprocessingml/2006/main">
        <w:t xml:space="preserve">1. Dio Estas Inda je Nia Adorado: Lernante Fali sur Niaj Genuoj en Respekto de Dio.</w:t>
      </w:r>
    </w:p>
    <w:p/>
    <w:p>
      <w:r xmlns:w="http://schemas.openxmlformats.org/wordprocessingml/2006/main">
        <w:t xml:space="preserve">2. La Vizio de Jeĥezkiel pri la Gloro de la Eternulo: Lerni Vidi la Gloron de Dio.</w:t>
      </w:r>
    </w:p>
    <w:p/>
    <w:p>
      <w:r xmlns:w="http://schemas.openxmlformats.org/wordprocessingml/2006/main">
        <w:t xml:space="preserve">1. Isaiah 6:1-4 La vizio de Jesaja pri la gloro de la Eternulo.</w:t>
      </w:r>
    </w:p>
    <w:p/>
    <w:p>
      <w:r xmlns:w="http://schemas.openxmlformats.org/wordprocessingml/2006/main">
        <w:t xml:space="preserve">2. Eliro 24:16-17 Moseo kaj la plejagxuloj de Izrael vidas la gloron de la Eternulo sur la monto Sinaj.</w:t>
      </w:r>
    </w:p>
    <w:p/>
    <w:p/>
    <w:p>
      <w:r xmlns:w="http://schemas.openxmlformats.org/wordprocessingml/2006/main">
        <w:t xml:space="preserve">Ezekiel ĉapitro 2 daŭrigas la rakonton de la profeta voko kaj komisiado de Ezekiel de Dio. Ĝi emfazas la malfacilan naturon de lia misio kaj la gravecon de fidele liverado de la mesaĝoj de Dio al la ribelemaj Izraelidoj.</w:t>
      </w:r>
    </w:p>
    <w:p/>
    <w:p>
      <w:r xmlns:w="http://schemas.openxmlformats.org/wordprocessingml/2006/main">
        <w:t xml:space="preserve">1-a Paragrafo: La ĉapitro komenciĝas per la rekta alparolo de Dio al Ezekiel, instrukciante lin stari kaj aŭskulti Liajn vortojn. Dio komisias Ezekiel kiel profeto al la ribelemaj kaj obstinaj Izraelidoj, avertante lin ke ili eble ne aŭskultu aŭ respondas favore al lia mesaĝo (Jeĥezkel 2:1-5).</w:t>
      </w:r>
    </w:p>
    <w:p/>
    <w:p>
      <w:r xmlns:w="http://schemas.openxmlformats.org/wordprocessingml/2006/main">
        <w:t xml:space="preserve">2-a Paragrafo: Ezekiel tiam ricevas volvlibron enhavantan vortojn de lamentado, funebro kaj veo. Dio ordonas al li manĝi la volvlibron kaj internigi ĝian enhavon, simbolante lian kompletan sorbadon de la dia mesaĝo. Ezekiel obeas kaj manĝas la volvlibron, spertante ĝian guston dolĉan kiel mielo (Jeĥezkel 2:6-10).</w:t>
      </w:r>
    </w:p>
    <w:p/>
    <w:p>
      <w:r xmlns:w="http://schemas.openxmlformats.org/wordprocessingml/2006/main">
        <w:t xml:space="preserve">En resumo,</w:t>
      </w:r>
    </w:p>
    <w:p>
      <w:r xmlns:w="http://schemas.openxmlformats.org/wordprocessingml/2006/main">
        <w:t xml:space="preserve">Ezekiel ĉapitro du rivelas</w:t>
      </w:r>
    </w:p>
    <w:p>
      <w:r xmlns:w="http://schemas.openxmlformats.org/wordprocessingml/2006/main">
        <w:t xml:space="preserve">La profeta voko kaj komisiado de Ezekiel,</w:t>
      </w:r>
    </w:p>
    <w:p>
      <w:r xmlns:w="http://schemas.openxmlformats.org/wordprocessingml/2006/main">
        <w:t xml:space="preserve">simbola konsumo de volvlibro kun diaj mesaĝoj.</w:t>
      </w:r>
    </w:p>
    <w:p/>
    <w:p>
      <w:r xmlns:w="http://schemas.openxmlformats.org/wordprocessingml/2006/main">
        <w:t xml:space="preserve">Rekta adreso de Dio al Ezekiel kaj komisiado kiel profeto al la ribelemaj Izraelidoj.</w:t>
      </w:r>
    </w:p>
    <w:p>
      <w:r xmlns:w="http://schemas.openxmlformats.org/wordprocessingml/2006/main">
        <w:t xml:space="preserve">Ordonu manĝi volvlibron enhavantan lamentadon kaj funebron, kaj la obeemon de Ezekiel.</w:t>
      </w:r>
    </w:p>
    <w:p/>
    <w:p>
      <w:r xmlns:w="http://schemas.openxmlformats.org/wordprocessingml/2006/main">
        <w:t xml:space="preserve">Ĉi tiu ĉapitro de Ezekiel daŭrigas la rakonton de la profeta voko kaj komisiado de Ezekiel de Dio. Ĝi komenciĝas per la rekta alparolo de Dio al Ezekiel, instrukciante lin stari kaj aŭskulti Liajn vortojn. Dio komisias Ezekiel kiel profeto al la ribelemaj kaj obstinaj Izraelidoj, avertante lin ke ili eble ne aŭskultu aŭ respondas favore al lia mesaĝo. Ezekiel tiam ricevas volvlibron enhavantan vortojn de lamentado, funebro, kaj veo. Dio ordonas al li manĝi la volvlibron kaj internigi ĝian enhavon, simbolante lian kompletan sorbadon de la dia mesaĝo. Ezekiel obeas kaj manĝas la volvlibron, travivante ĝian guston dolĉan kiel mielo. La ĉapitro temigas la profetan vokon kaj komisiadon de Ezekiel, same kiel la simbolan konsumon de la volvlibro kun diaj mesaĝoj.</w:t>
      </w:r>
    </w:p>
    <w:p/>
    <w:p>
      <w:r xmlns:w="http://schemas.openxmlformats.org/wordprocessingml/2006/main">
        <w:t xml:space="preserve">Ezekiel 2:1 Kaj li diris al mi:Ho filo de homo, staru sur viaj piedoj, kaj mi parolos al vi.</w:t>
      </w:r>
    </w:p>
    <w:p/>
    <w:p>
      <w:r xmlns:w="http://schemas.openxmlformats.org/wordprocessingml/2006/main">
        <w:t xml:space="preserve">Dio parolas al Ezekiel kaj diras al li stari kaj aŭskulti.</w:t>
      </w:r>
    </w:p>
    <w:p/>
    <w:p>
      <w:r xmlns:w="http://schemas.openxmlformats.org/wordprocessingml/2006/main">
        <w:t xml:space="preserve">1. La Voĉo de Dio: Kiel Ni Devus Respondi</w:t>
      </w:r>
    </w:p>
    <w:p/>
    <w:p>
      <w:r xmlns:w="http://schemas.openxmlformats.org/wordprocessingml/2006/main">
        <w:t xml:space="preserve">2. Ĉu Vi Aŭskultas?</w:t>
      </w:r>
    </w:p>
    <w:p/>
    <w:p>
      <w:r xmlns:w="http://schemas.openxmlformats.org/wordprocessingml/2006/main">
        <w:t xml:space="preserve">1. Jesaja 55:3 - "Klinvu vian orelon kaj venu al Mi; aŭskultu, kaj via animo vivos"</w:t>
      </w:r>
    </w:p>
    <w:p/>
    <w:p>
      <w:r xmlns:w="http://schemas.openxmlformats.org/wordprocessingml/2006/main">
        <w:t xml:space="preserve">2. Jakobo 1:19 - "Pro tio, miaj amataj fratoj, ĉiu estu rapida por aŭdi, malrapida por paroli"</w:t>
      </w:r>
    </w:p>
    <w:p/>
    <w:p>
      <w:r xmlns:w="http://schemas.openxmlformats.org/wordprocessingml/2006/main">
        <w:t xml:space="preserve">Ezekiel 2:2 2 Kaj la spirito eniris en min, kiam li parolis al mi, kaj starigis min sur miajn piedojn, kaj mi auxdis tiun, kiu parolis al mi.</w:t>
      </w:r>
    </w:p>
    <w:p/>
    <w:p>
      <w:r xmlns:w="http://schemas.openxmlformats.org/wordprocessingml/2006/main">
        <w:t xml:space="preserve">La Spirito de Dio venis sur Ezekiel kaj donis al li la forton por stari kaj aŭskulti Liajn vortojn.</w:t>
      </w:r>
    </w:p>
    <w:p/>
    <w:p>
      <w:r xmlns:w="http://schemas.openxmlformats.org/wordprocessingml/2006/main">
        <w:t xml:space="preserve">1. "La Potenco de la Sankta Spirito"</w:t>
      </w:r>
    </w:p>
    <w:p/>
    <w:p>
      <w:r xmlns:w="http://schemas.openxmlformats.org/wordprocessingml/2006/main">
        <w:t xml:space="preserve">2. "Starante en la Ĉeesto de Dio"</w:t>
      </w:r>
    </w:p>
    <w:p/>
    <w:p>
      <w:r xmlns:w="http://schemas.openxmlformats.org/wordprocessingml/2006/main">
        <w:t xml:space="preserve">1. Agoj 2:1-4 - Kiam venis la Pentekosto, ili ĉiuj estis kune en unu loko. Subite venis el la ĉielo sono, kvazaŭ blovado de forta vento, kaj plenigis la tutan domon, kie ili sidis. Ili vidis tion, kio ŝajnis esti langoj de fajro, kiuj disiĝis kaj ripozis sur ĉiu el ili. Ĉiuj el ili pleniĝis per la Sankta Spirito kaj komencis paroli en aliaj lingvoj, kiel la Spirito ebligis ilin.</w:t>
      </w:r>
    </w:p>
    <w:p/>
    <w:p>
      <w:r xmlns:w="http://schemas.openxmlformats.org/wordprocessingml/2006/main">
        <w:t xml:space="preserve">2. Jeĥezkel 36:27 - Mi metos Mian Spiriton en vin kaj instigos vin sekvi Miajn dekretojn kaj zorgi observi Miajn leĝojn.</w:t>
      </w:r>
    </w:p>
    <w:p/>
    <w:p>
      <w:r xmlns:w="http://schemas.openxmlformats.org/wordprocessingml/2006/main">
        <w:t xml:space="preserve">Ezekiel 2:3 3 Kaj li diris al mi:Ho filo de homo, mi sendas vin al la Izraelidoj, al nacio malobeema, kiu defalis de Mi; ili kaj iliaj patroj pekis kontraux Mi gxis la nuna tago.</w:t>
      </w:r>
    </w:p>
    <w:p/>
    <w:p>
      <w:r xmlns:w="http://schemas.openxmlformats.org/wordprocessingml/2006/main">
        <w:t xml:space="preserve">Dio ordonis al Ezekiel esti profeto al la ribelema nacio de Izrael.</w:t>
      </w:r>
    </w:p>
    <w:p/>
    <w:p>
      <w:r xmlns:w="http://schemas.openxmlformats.org/wordprocessingml/2006/main">
        <w:t xml:space="preserve">1. "La Potenco de Elaĉeto: Kiel la Amo de Dio Neniam Rezignas en la Vizaĝo de Ribelo"</w:t>
      </w:r>
    </w:p>
    <w:p/>
    <w:p>
      <w:r xmlns:w="http://schemas.openxmlformats.org/wordprocessingml/2006/main">
        <w:t xml:space="preserve">2. "La Voko al Obedeco: Kiel Ni Devas Respondi al la Ordonoj de Dio"</w:t>
      </w:r>
    </w:p>
    <w:p/>
    <w:p>
      <w:r xmlns:w="http://schemas.openxmlformats.org/wordprocessingml/2006/main">
        <w:t xml:space="preserve">1. Jeremia 7:23 - "Sed jen kion Mi ordonis al ili: Aŭskultu Mian voĉon, kaj Mi estos via Dio, kaj vi estos Mia popolo, kaj iru laŭ la tuta vojo, kiun Mi ordonas al vi, por ke estu bone. kun vi.'"</w:t>
      </w:r>
    </w:p>
    <w:p/>
    <w:p>
      <w:r xmlns:w="http://schemas.openxmlformats.org/wordprocessingml/2006/main">
        <w:t xml:space="preserve">2. Galatians 6:1 - "Fratoj, se iu estas kaptita en ia krimo, vi, kiuj estas spiritaj, restarigu lin en spirito de mildeco. Gardu vin, por ke vi ankaŭ ne estu tentataj."</w:t>
      </w:r>
    </w:p>
    <w:p/>
    <w:p>
      <w:r xmlns:w="http://schemas.openxmlformats.org/wordprocessingml/2006/main">
        <w:t xml:space="preserve">Ezekiel 2:4 4 CXar ili estas infanoj malprudentaj kaj obstinaj; Mi sendas vin al ili; kaj vi diros al ili: Tiele diras la Sinjoro, la Eternulo.</w:t>
      </w:r>
    </w:p>
    <w:p/>
    <w:p>
      <w:r xmlns:w="http://schemas.openxmlformats.org/wordprocessingml/2006/main">
        <w:t xml:space="preserve">Dio sendas Ezekiel por liveri mesaĝon al la popolo de Izrael, avertante ilin ke ili estas obstinaj kaj ribelemaj.</w:t>
      </w:r>
    </w:p>
    <w:p/>
    <w:p>
      <w:r xmlns:w="http://schemas.openxmlformats.org/wordprocessingml/2006/main">
        <w:t xml:space="preserve">1. La Graveco de Aŭskulti Dion - Ezekiel 2:4</w:t>
      </w:r>
    </w:p>
    <w:p/>
    <w:p>
      <w:r xmlns:w="http://schemas.openxmlformats.org/wordprocessingml/2006/main">
        <w:t xml:space="preserve">2. Obeemo al la Vorto de Dio - Ezekiel 2:4</w:t>
      </w:r>
    </w:p>
    <w:p/>
    <w:p>
      <w:r xmlns:w="http://schemas.openxmlformats.org/wordprocessingml/2006/main">
        <w:t xml:space="preserve">1. Proverboj 3:5-6 - Fidu la Eternulon per via tuta koro kaj ne apogu vin sur via propra kompreno.</w:t>
      </w:r>
    </w:p>
    <w:p/>
    <w:p>
      <w:r xmlns:w="http://schemas.openxmlformats.org/wordprocessingml/2006/main">
        <w:t xml:space="preserve">2. Romanoj 12:2 - Ne konformiĝu al ĉi tiu mondo, sed transformiĝu per la renovigo de via menso.</w:t>
      </w:r>
    </w:p>
    <w:p/>
    <w:p>
      <w:r xmlns:w="http://schemas.openxmlformats.org/wordprocessingml/2006/main">
        <w:t xml:space="preserve">Ezekiel 2:5 5 Kaj ili, cxu ili auxskultos, cxu ili ne auxskultos (cxar ili estas domo malobeema), tamen ili ekscios, ke profeto estis inter ili.</w:t>
      </w:r>
    </w:p>
    <w:p/>
    <w:p>
      <w:r xmlns:w="http://schemas.openxmlformats.org/wordprocessingml/2006/main">
        <w:t xml:space="preserve">Dio avertas la Izraelidojn pere de Ezekiel, ke ili scios, ke profeto estis inter ili, sendepende de ĉu ili aŭskultas aŭ ne.</w:t>
      </w:r>
    </w:p>
    <w:p/>
    <w:p>
      <w:r xmlns:w="http://schemas.openxmlformats.org/wordprocessingml/2006/main">
        <w:t xml:space="preserve">1. La Avertoj de Dio al Lia Popolo: Aŭskulti kaj Atenti la Vortojn de la Profeto</w:t>
      </w:r>
    </w:p>
    <w:p/>
    <w:p>
      <w:r xmlns:w="http://schemas.openxmlformats.org/wordprocessingml/2006/main">
        <w:t xml:space="preserve">2. La Graveco de Aŭskulti la Voĉon de Dio: Leciono de Ezekiel</w:t>
      </w:r>
    </w:p>
    <w:p/>
    <w:p>
      <w:r xmlns:w="http://schemas.openxmlformats.org/wordprocessingml/2006/main">
        <w:t xml:space="preserve">1. 2 Kronikoj 36:15-16 "Kaj la Eternulo, Dio de iliaj patroj, sendis admonojn per Siaj senditoj, frue leviĝis kaj sendis ilin, ĉar Li kompatis Sian popolon kaj Sian loĝejon; sed ili mokis la senditojn de Dio, kaj malestimis Liajn vortojn, kaj misuzis Liajn profetojn"</w:t>
      </w:r>
    </w:p>
    <w:p/>
    <w:p>
      <w:r xmlns:w="http://schemas.openxmlformats.org/wordprocessingml/2006/main">
        <w:t xml:space="preserve">2. Jeremiah 25:3-5 De la dek-tria jaro de Josxija, filo de Amon, regxo de Judujo, gxis la nuna tago, tio estas la dudek-tria jaro, aperis al mi vorto de la Eternulo, kaj mi parolis. al vi, levigxu frue kaj parolu, sed vi ne auxskultis. Kaj la Eternulo sendis al vi cxiujn Siajn servantojn, la profetojn, kiuj levigxis frue kaj sendis ilin; sed vi ne auxskultis kaj ne klinis vian orelon, por auxdi.</w:t>
      </w:r>
    </w:p>
    <w:p/>
    <w:p>
      <w:r xmlns:w="http://schemas.openxmlformats.org/wordprocessingml/2006/main">
        <w:t xml:space="preserve">Ezekiel 2:6 6 Kaj vi, ho filo de homo, ne timu ilin kaj ne timu iliajn vortojn, kvankam dornoj kaj dornoj estos kun vi, kaj vi logxu inter skorpioj; ne timu iliajn vortojn kaj ne tremu antaux vi. iliaj aspektoj, kvankam ili estas ribelema domo.</w:t>
      </w:r>
    </w:p>
    <w:p/>
    <w:p>
      <w:r xmlns:w="http://schemas.openxmlformats.org/wordprocessingml/2006/main">
        <w:t xml:space="preserve">Dio ordonas al Ezekiel ne timi la ribelemajn homojn inter kiuj li estas, malgraŭ la kardoj kaj dornoj kaj skorpioj.</w:t>
      </w:r>
    </w:p>
    <w:p/>
    <w:p>
      <w:r xmlns:w="http://schemas.openxmlformats.org/wordprocessingml/2006/main">
        <w:t xml:space="preserve">1. Venkado de Timo en Malfacilaj Situacioj: Studo de Ezekiel 2:6</w:t>
      </w:r>
    </w:p>
    <w:p/>
    <w:p>
      <w:r xmlns:w="http://schemas.openxmlformats.org/wordprocessingml/2006/main">
        <w:t xml:space="preserve">2. Kuraĝu en la Vorto de Dio: Reflektado pri Ezekiel 2:6</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Josuo 1:9 - "Ĉu mi ne ordonis al vi? Estu forta kaj kuraĝa; Ne timu kaj ne tremu, ĉar la Eternulo, via Dio, estas kun vi kien ajn vi iros.</w:t>
      </w:r>
    </w:p>
    <w:p/>
    <w:p>
      <w:r xmlns:w="http://schemas.openxmlformats.org/wordprocessingml/2006/main">
        <w:t xml:space="preserve">Ezekiel 2:7 7 Kaj diru al ili Miajn vortojn, cxu ili auxskultos, cxu ili ne auxskultos; cxar ili estas plej malobeemaj.</w:t>
      </w:r>
    </w:p>
    <w:p/>
    <w:p>
      <w:r xmlns:w="http://schemas.openxmlformats.org/wordprocessingml/2006/main">
        <w:t xml:space="preserve">Dio ordonas al Ezekiel paroli siajn vortojn al la plej ribelemaj homoj, sendepende de ĉu aŭ ne ili aŭskultos.</w:t>
      </w:r>
    </w:p>
    <w:p/>
    <w:p>
      <w:r xmlns:w="http://schemas.openxmlformats.org/wordprocessingml/2006/main">
        <w:t xml:space="preserve">1. La Potenco de Niaj Vortoj - Kiel la vortoj, kiujn ni parolas, povas havi daŭrajn efikojn</w:t>
      </w:r>
    </w:p>
    <w:p/>
    <w:p>
      <w:r xmlns:w="http://schemas.openxmlformats.org/wordprocessingml/2006/main">
        <w:t xml:space="preserve">2. Perseverante antaŭ Malfeliĉo - Kiel daŭre premi por ŝanĝo malgraŭ rezisto</w:t>
      </w:r>
    </w:p>
    <w:p/>
    <w:p>
      <w:r xmlns:w="http://schemas.openxmlformats.org/wordprocessingml/2006/main">
        <w:t xml:space="preserve">1. Jakobo 3:3-5 - Jen ni metas mordetojn en la buŝon de la ĉevaloj, por ke ili obeu al ni; kaj ni turnas ilian tutan korpon.</w:t>
      </w:r>
    </w:p>
    <w:p/>
    <w:p>
      <w:r xmlns:w="http://schemas.openxmlformats.org/wordprocessingml/2006/main">
        <w:t xml:space="preserve">4 Jen ankaux la sxipoj, kiuj, kvankam ili estas tiel grandaj kaj estas pelataj de furiozaj ventoj, tamen ili turnigxas per tre malgranda stirilo, kien ajn la estro volas.</w:t>
      </w:r>
    </w:p>
    <w:p/>
    <w:p>
      <w:r xmlns:w="http://schemas.openxmlformats.org/wordprocessingml/2006/main">
        <w:t xml:space="preserve">5 Tiel same la lango estas malgranda membro, kaj fanfaronas pri grandaj aferoj.</w:t>
      </w:r>
    </w:p>
    <w:p/>
    <w:p>
      <w:r xmlns:w="http://schemas.openxmlformats.org/wordprocessingml/2006/main">
        <w:t xml:space="preserve">2. Proverboj 18:21 - Morto kaj vivo estas en la potenco de la lango; Kaj tiuj, kiuj amas ĝin, manĝos ĝiajn fruktojn.</w:t>
      </w:r>
    </w:p>
    <w:p/>
    <w:p>
      <w:r xmlns:w="http://schemas.openxmlformats.org/wordprocessingml/2006/main">
        <w:t xml:space="preserve">Ezekiel 2:8 8 Sed vi, ho filo de homo, auxskultu, kion mi diras al vi; Ne estu malobeema kiel tiu malobeema domo; malfermu vian busxon, kaj mangxu tion, kion Mi donas al vi.</w:t>
      </w:r>
    </w:p>
    <w:p/>
    <w:p>
      <w:r xmlns:w="http://schemas.openxmlformats.org/wordprocessingml/2006/main">
        <w:t xml:space="preserve">Dio vokas nin akcepti Lian vorton kaj sekvi ĝin sen ribeli.</w:t>
      </w:r>
    </w:p>
    <w:p/>
    <w:p>
      <w:r xmlns:w="http://schemas.openxmlformats.org/wordprocessingml/2006/main">
        <w:t xml:space="preserve">1: Ni devas akcepti la Vorton de Dio kaj submetiĝi al Lia volo.</w:t>
      </w:r>
    </w:p>
    <w:p/>
    <w:p>
      <w:r xmlns:w="http://schemas.openxmlformats.org/wordprocessingml/2006/main">
        <w:t xml:space="preserve">2: Ni devas esti obeemaj al Dio kaj ne ribeli kontraŭ Li.</w:t>
      </w:r>
    </w:p>
    <w:p/>
    <w:p>
      <w:r xmlns:w="http://schemas.openxmlformats.org/wordprocessingml/2006/main">
        <w:t xml:space="preserve">1: Jakobo 1:22 - Estu plenumantoj de la vorto, kaj ne nur aŭskultantoj, trompante vin mem.</w:t>
      </w:r>
    </w:p>
    <w:p/>
    <w:p>
      <w:r xmlns:w="http://schemas.openxmlformats.org/wordprocessingml/2006/main">
        <w:t xml:space="preserve">2: Readmono 5:29 - Ho, se estus en ili tia koro, ke ili timus Min kaj observus ĉiujn Miajn ordonojn ĉiam, por ke estu bone al ili kaj al iliaj infanoj eterne!</w:t>
      </w:r>
    </w:p>
    <w:p/>
    <w:p>
      <w:r xmlns:w="http://schemas.openxmlformats.org/wordprocessingml/2006/main">
        <w:t xml:space="preserve">Ezekiel 2:9 9 Kaj kiam mi rigardis, jen mano estas sendita al mi; kaj jen librorulo estis en ĝi;</w:t>
      </w:r>
    </w:p>
    <w:p/>
    <w:p>
      <w:r xmlns:w="http://schemas.openxmlformats.org/wordprocessingml/2006/main">
        <w:t xml:space="preserve">Dio sendis manon al Ezekiel kun libro, montrante la gravecon legi kaj kompreni la Vorton de Dio.</w:t>
      </w:r>
    </w:p>
    <w:p/>
    <w:p>
      <w:r xmlns:w="http://schemas.openxmlformats.org/wordprocessingml/2006/main">
        <w:t xml:space="preserve">1. Kompreni la Vorton de Dio: La Mano de Ezekiel.</w:t>
      </w:r>
    </w:p>
    <w:p/>
    <w:p>
      <w:r xmlns:w="http://schemas.openxmlformats.org/wordprocessingml/2006/main">
        <w:t xml:space="preserve">2. La Signifo de la Libro: Donaco de Dio al Ezekiel.</w:t>
      </w:r>
    </w:p>
    <w:p/>
    <w:p>
      <w:r xmlns:w="http://schemas.openxmlformats.org/wordprocessingml/2006/main">
        <w:t xml:space="preserve">1. Jeremia 15:16 - "Viaj vortoj estis trovitaj, kaj mi ilin manĝis, kaj Via vorto estis por mi ĝojo kaj ĝojo de mia koro; ĉar per Via nomo mi estas vokita, ho Eternulo, Dio Cebaot."</w:t>
      </w:r>
    </w:p>
    <w:p/>
    <w:p>
      <w:r xmlns:w="http://schemas.openxmlformats.org/wordprocessingml/2006/main">
        <w:t xml:space="preserve">2. Psalmo 119:105 - "Via vorto estas lampo por miaj piedoj kaj lumo por mia vojo."</w:t>
      </w:r>
    </w:p>
    <w:p/>
    <w:p>
      <w:r xmlns:w="http://schemas.openxmlformats.org/wordprocessingml/2006/main">
        <w:t xml:space="preserve">Ezekiel 2:10 10 Kaj li etendis gxin antaux mi; kaj ĝi estis skribita interne kaj ekstere; kaj estis skribitaj en ĝi lamentoj kaj funebro kaj veo.</w:t>
      </w:r>
    </w:p>
    <w:p/>
    <w:p>
      <w:r xmlns:w="http://schemas.openxmlformats.org/wordprocessingml/2006/main">
        <w:t xml:space="preserve">La profeto Ezekiel estas prezentita kun volvlibro enhavanta vortojn de lamenta, funebro, kaj veo.</w:t>
      </w:r>
    </w:p>
    <w:p/>
    <w:p>
      <w:r xmlns:w="http://schemas.openxmlformats.org/wordprocessingml/2006/main">
        <w:t xml:space="preserve">1. Trovi Esperon en la Mezo de Lamento</w:t>
      </w:r>
    </w:p>
    <w:p/>
    <w:p>
      <w:r xmlns:w="http://schemas.openxmlformats.org/wordprocessingml/2006/main">
        <w:t xml:space="preserve">2. Funebro kaj Veo: Kiel Elteni kaj Trovi Forton</w:t>
      </w:r>
    </w:p>
    <w:p/>
    <w:p>
      <w:r xmlns:w="http://schemas.openxmlformats.org/wordprocessingml/2006/main">
        <w:t xml:space="preserve">1. Lamentoj 3:22-23 - "Per la kompatemoj de la Eternulo ni ne pereas, ĉar Liaj kompatemoj ne mankas. Ili estas novaj ĉiumatene; Granda estas Via fideleco."</w:t>
      </w:r>
    </w:p>
    <w:p/>
    <w:p>
      <w:r xmlns:w="http://schemas.openxmlformats.org/wordprocessingml/2006/main">
        <w:t xml:space="preserve">2. Romanoj 8:28 - "Kaj ni scias, ke ĉio kunlaboras por bono al tiuj, kiuj amas Dion, al tiuj, kiuj estas vokitaj laŭ Lia intenco."</w:t>
      </w:r>
    </w:p>
    <w:p/>
    <w:p/>
    <w:p>
      <w:r xmlns:w="http://schemas.openxmlformats.org/wordprocessingml/2006/main">
        <w:t xml:space="preserve">Ezekiel ĉapitro 3 daŭrigas la rakonton pri la profeta misio de Ezekiel. Ĝi elstarigas lian rolon kiel gardisto kaj la respondecon li portas en liverado de la mesaĝoj de Dio al la popolo de Israelo.</w:t>
      </w:r>
    </w:p>
    <w:p/>
    <w:p>
      <w:r xmlns:w="http://schemas.openxmlformats.org/wordprocessingml/2006/main">
        <w:t xml:space="preserve">1-a Paragrafo: La ĉapitro komenciĝas kun Dio ordonanta al Ezekiel manĝi volvlibron enhavantan Liajn vortojn. Dum Ezekiel manĝas la volvlibron, li estas plenigita de la spirito de Dio kaj ricevas la dian mesaĝon. Dio tiam nomumas lin kiel gardisto super Izrael, avertante lin fidele transdoni Liajn vortojn al la ribelema nacio (Jeĥezkel 3:1-11).</w:t>
      </w:r>
    </w:p>
    <w:p/>
    <w:p>
      <w:r xmlns:w="http://schemas.openxmlformats.org/wordprocessingml/2006/main">
        <w:t xml:space="preserve">2-a Paragrafo: Ezekiel estas informita pri la malfacila naturo de sia misio. La popolo de Israelo estas priskribita kiel obstina kaj nevola aŭskulti. Tamen, Dio certigas al Ezekiel ke Li igos lin forta kaj rezistema, ebligante lin plenumi sian rolon kiel profeto. Ezekiel estas avertita ne timi iliajn reagojn kaj fidele paroli la mesaĝojn donitajn al li (Ezekiel 3:12-21).</w:t>
      </w:r>
    </w:p>
    <w:p/>
    <w:p>
      <w:r xmlns:w="http://schemas.openxmlformats.org/wordprocessingml/2006/main">
        <w:t xml:space="preserve">En resumo,</w:t>
      </w:r>
    </w:p>
    <w:p>
      <w:r xmlns:w="http://schemas.openxmlformats.org/wordprocessingml/2006/main">
        <w:t xml:space="preserve">Ezekiel ĉapitro tri rivelas</w:t>
      </w:r>
    </w:p>
    <w:p>
      <w:r xmlns:w="http://schemas.openxmlformats.org/wordprocessingml/2006/main">
        <w:t xml:space="preserve">La konsumo de Ezekiel de volvlibro kun la vortoj de Dio,</w:t>
      </w:r>
    </w:p>
    <w:p>
      <w:r xmlns:w="http://schemas.openxmlformats.org/wordprocessingml/2006/main">
        <w:t xml:space="preserve">lia nomumo kiel gardisto super Izrael.</w:t>
      </w:r>
    </w:p>
    <w:p/>
    <w:p>
      <w:r xmlns:w="http://schemas.openxmlformats.org/wordprocessingml/2006/main">
        <w:t xml:space="preserve">Ordonu manĝi volvlibron enhavantan la vortojn de Dio kaj nomumon kiel gardisto.</w:t>
      </w:r>
    </w:p>
    <w:p>
      <w:r xmlns:w="http://schemas.openxmlformats.org/wordprocessingml/2006/main">
        <w:t xml:space="preserve">Priskribo de la malfacila naturo de la misio de Ezekiel kaj certigo de la forto de Dio.</w:t>
      </w:r>
    </w:p>
    <w:p/>
    <w:p>
      <w:r xmlns:w="http://schemas.openxmlformats.org/wordprocessingml/2006/main">
        <w:t xml:space="preserve">Ĉi tiu ĉapitro de Ezekiel daŭrigas la rakonton pri la profeta misio de Ezekiel. Ĝi komenciĝas kun Dio ordonanta al Ezekiel manĝi volvlibron enhavantan Liajn vortojn, plenigante lin per la spirito de Dio kaj aldonante la dian mesaĝon. Dio nomumas lin kiel gardiston super Izrael, instrukciante lin fidele transdoni Liajn vortojn al la ribelema nacio. Ezekiel estas informita pri la malfacila naturo de sia misio, ĉar la popolo de Israelo estas priskribita kiel obstina kaj nevola aŭskulti. Tamen, Dio certigas al Ezekiel ke Li igos lin forta kaj rezistema, ebligante lin plenumi sian rolon kiel profeto. Ezekiel estas avertita ne timi iliajn reagojn kaj fidele paroli la mesaĝojn donitajn al li. La ĉapitro temigas la konsumon de Ezekiel de la volvlibro kun la vortoj de dio kaj lia nomumo kiel gardisto super Israelo.</w:t>
      </w:r>
    </w:p>
    <w:p/>
    <w:p>
      <w:r xmlns:w="http://schemas.openxmlformats.org/wordprocessingml/2006/main">
        <w:t xml:space="preserve">Ezekiel 3:1 Kaj li diris al mi:Ho filo de homo, mangxu tion, kion vi trovos; manĝu ĉi tiun skribrulaĵon, kaj iru parolu al la domo de Izrael.</w:t>
      </w:r>
    </w:p>
    <w:p/>
    <w:p>
      <w:r xmlns:w="http://schemas.openxmlformats.org/wordprocessingml/2006/main">
        <w:t xml:space="preserve">Dio ordonas al Ezekiel manĝi volvlibron kaj poste paroli al la domo de Izrael.</w:t>
      </w:r>
    </w:p>
    <w:p/>
    <w:p>
      <w:r xmlns:w="http://schemas.openxmlformats.org/wordprocessingml/2006/main">
        <w:t xml:space="preserve">1. La Potenco de Obeo: Kiel Sekvante la Ordonojn de Dio Gkondukos al Abundaj Benoj</w:t>
      </w:r>
    </w:p>
    <w:p/>
    <w:p>
      <w:r xmlns:w="http://schemas.openxmlformats.org/wordprocessingml/2006/main">
        <w:t xml:space="preserve">2. La Sankta Vorto de Dio: Nutru Vian Spiriton per Dia Mesaĝo</w:t>
      </w:r>
    </w:p>
    <w:p/>
    <w:p>
      <w:r xmlns:w="http://schemas.openxmlformats.org/wordprocessingml/2006/main">
        <w:t xml:space="preserve">1. Josuo 1:8 8 Ĉi tiu libro de instruo ne foriĝu el via buŝo; sed meditu pri ĝi tage kaj nokte, por ke vi observu, ke vi faru laŭ ĉio, kio estas en ĝi skribita; ĉar tiam vi sukcesigos vian vojon, kaj tiam vi havos bonan sukceson.</w:t>
      </w:r>
    </w:p>
    <w:p/>
    <w:p>
      <w:r xmlns:w="http://schemas.openxmlformats.org/wordprocessingml/2006/main">
        <w:t xml:space="preserve">2. Philippians 4:8 Fine, fratoj, kio ajn estas vera, kio ajn honesta, kio ajn justa, kio ajn pura, kio ajn aminda, kio ajn fama; se estas ia virto, kaj se estas ia laŭdo, pripensu ĉi tiujn aferojn.</w:t>
      </w:r>
    </w:p>
    <w:p/>
    <w:p>
      <w:r xmlns:w="http://schemas.openxmlformats.org/wordprocessingml/2006/main">
        <w:t xml:space="preserve">Ezekiel 3:2 2 Kaj mi malfermis mian busxon, kaj li mangxis al mi tiun rulajxon.</w:t>
      </w:r>
    </w:p>
    <w:p/>
    <w:p>
      <w:r xmlns:w="http://schemas.openxmlformats.org/wordprocessingml/2006/main">
        <w:t xml:space="preserve">La Eternulo malfermis la buŝon de Ezekiel kaj donis al li panon por manĝi.</w:t>
      </w:r>
    </w:p>
    <w:p/>
    <w:p>
      <w:r xmlns:w="http://schemas.openxmlformats.org/wordprocessingml/2006/main">
        <w:t xml:space="preserve">1. La Sinjoro deziras nutri nin per Sia Vorto</w:t>
      </w:r>
    </w:p>
    <w:p/>
    <w:p>
      <w:r xmlns:w="http://schemas.openxmlformats.org/wordprocessingml/2006/main">
        <w:t xml:space="preserve">2. La Provizoj de Dio kontentigas niajn bezonojn</w:t>
      </w:r>
    </w:p>
    <w:p/>
    <w:p>
      <w:r xmlns:w="http://schemas.openxmlformats.org/wordprocessingml/2006/main">
        <w:t xml:space="preserve">1. Psalmo 34:8 - Gustu kaj vidu, ke la Eternulo estas bona; benata estas tiu, kiu rifuĝas en Li.</w:t>
      </w:r>
    </w:p>
    <w:p/>
    <w:p>
      <w:r xmlns:w="http://schemas.openxmlformats.org/wordprocessingml/2006/main">
        <w:t xml:space="preserve">2. Jeremia 15:16 - Kiam venis viaj vortoj, mi ilin manĝis; ili estis mia ĝojo kaj ĝojo de mia koro, ĉar mi portas Vian nomon, Sinjoro, Dio Ĉiopova.</w:t>
      </w:r>
    </w:p>
    <w:p/>
    <w:p>
      <w:r xmlns:w="http://schemas.openxmlformats.org/wordprocessingml/2006/main">
        <w:t xml:space="preserve">Ezekiel 3:3 3 Kaj li diris al mi:Ho filo de homo, mangxu vian ventron kaj plenigu viajn internajxojn per cxi tiu skribrulajxo, kiun mi donas al vi. Tiam mi manĝis ĝin; kaj ĝi estis en mia buŝo kiel mielo por dolĉeco.</w:t>
      </w:r>
    </w:p>
    <w:p/>
    <w:p>
      <w:r xmlns:w="http://schemas.openxmlformats.org/wordprocessingml/2006/main">
        <w:t xml:space="preserve">Dio ordonas al Ezekiel manĝi rulaĵon kiun Li donis al li, kiu estis dolĉa kiel mielo.</w:t>
      </w:r>
    </w:p>
    <w:p/>
    <w:p>
      <w:r xmlns:w="http://schemas.openxmlformats.org/wordprocessingml/2006/main">
        <w:t xml:space="preserve">1. La dolĉeco de obeo al Dio.</w:t>
      </w:r>
    </w:p>
    <w:p/>
    <w:p>
      <w:r xmlns:w="http://schemas.openxmlformats.org/wordprocessingml/2006/main">
        <w:t xml:space="preserve">2. La dolĉeco de Dio en niaj vivoj.</w:t>
      </w:r>
    </w:p>
    <w:p/>
    <w:p>
      <w:r xmlns:w="http://schemas.openxmlformats.org/wordprocessingml/2006/main">
        <w:t xml:space="preserve">1. Psalmo 19:10 - "Ili estas pli dezirindaj ol oro, eĉ multe da pura oro; Pli dolĉaj ankaŭ ol mielo kaj kahelaro."</w:t>
      </w:r>
    </w:p>
    <w:p/>
    <w:p>
      <w:r xmlns:w="http://schemas.openxmlformats.org/wordprocessingml/2006/main">
        <w:t xml:space="preserve">2. Johano 15:10-11 - "Se vi observas miajn ordonojn, vi restos en mia amo, same kiel mi observis la ordonojn de mia Patro kaj restas en Lia amo. Ĉi tion mi parolis al vi, por ke mia ĝojo estu; en vi, kaj por ke via ĝojo estu plena."</w:t>
      </w:r>
    </w:p>
    <w:p/>
    <w:p>
      <w:r xmlns:w="http://schemas.openxmlformats.org/wordprocessingml/2006/main">
        <w:t xml:space="preserve">Ezekiel 3:4 Kaj li diris al mi:Ho filo de homo, iru, iru al la domo de Izrael, kaj parolu al ili per miaj vortoj.</w:t>
      </w:r>
    </w:p>
    <w:p/>
    <w:p>
      <w:r xmlns:w="http://schemas.openxmlformats.org/wordprocessingml/2006/main">
        <w:t xml:space="preserve">Dio ordonas al Ezekiel paroli Liajn vortojn al la domo de Izrael.</w:t>
      </w:r>
    </w:p>
    <w:p/>
    <w:p>
      <w:r xmlns:w="http://schemas.openxmlformats.org/wordprocessingml/2006/main">
        <w:t xml:space="preserve">1: Ni atentu la vokon de Dio diskonigi Lian vorton al aliaj.</w:t>
      </w:r>
    </w:p>
    <w:p/>
    <w:p>
      <w:r xmlns:w="http://schemas.openxmlformats.org/wordprocessingml/2006/main">
        <w:t xml:space="preserve">2: Ni devas esti obeemaj al la ordonoj de Dio kaj konigi Lian mesaĝon kun la mondo.</w:t>
      </w:r>
    </w:p>
    <w:p/>
    <w:p>
      <w:r xmlns:w="http://schemas.openxmlformats.org/wordprocessingml/2006/main">
        <w:t xml:space="preserve">1: Matthew 28:19-20 19 Vi do, kaj instruu ĉiujn naciojn, baptante ilin en la nomo de la Patro kaj de la Filo kaj de la Sankta Spirito; instruante ilin observi ĉion, kion mi ordonis al vi; , jen mi estas kun vi ĉiam, ĝis la fino de la mondo. Amen.</w:t>
      </w:r>
    </w:p>
    <w:p/>
    <w:p>
      <w:r xmlns:w="http://schemas.openxmlformats.org/wordprocessingml/2006/main">
        <w:t xml:space="preserve">2: Acts 1:8 8 Sed vi ricevos potencon, post kiam la Sankta Spirito venos sur vin; kaj vi estos al mi atestantoj kaj en Jerusalem kaj en la tuta Judujo kaj en Samario kaj ĝis la fino de la tero. .</w:t>
      </w:r>
    </w:p>
    <w:p/>
    <w:p>
      <w:r xmlns:w="http://schemas.openxmlformats.org/wordprocessingml/2006/main">
        <w:t xml:space="preserve">Ezekiel 3:5 5 CXar vi estas sendita ne al popolo kun fremda parolo kaj malmola lingvo, sed al la domo de Izrael;</w:t>
      </w:r>
    </w:p>
    <w:p/>
    <w:p>
      <w:r xmlns:w="http://schemas.openxmlformats.org/wordprocessingml/2006/main">
        <w:t xml:space="preserve">Dio nomumis Ezekiel kiel gardisto al la domo de Izrael.</w:t>
      </w:r>
    </w:p>
    <w:p/>
    <w:p>
      <w:r xmlns:w="http://schemas.openxmlformats.org/wordprocessingml/2006/main">
        <w:t xml:space="preserve">1: Ni estas vokitaj esti gardistoj de la popolo de Dio.</w:t>
      </w:r>
    </w:p>
    <w:p/>
    <w:p>
      <w:r xmlns:w="http://schemas.openxmlformats.org/wordprocessingml/2006/main">
        <w:t xml:space="preserve">2: Ni estas vokitaj servi la popolon de Dio kun vero kaj fideleco.</w:t>
      </w:r>
    </w:p>
    <w:p/>
    <w:p>
      <w:r xmlns:w="http://schemas.openxmlformats.org/wordprocessingml/2006/main">
        <w:t xml:space="preserve">1: Jesaja 62: 6 - "Mi starigis gardistojn sur viaj muroj, ho Jerusalemo, kiu neniam tenos sian pacon tagon nek nokte: vi, kiuj mencias la Sinjoron, ne silentu."</w:t>
      </w:r>
    </w:p>
    <w:p/>
    <w:p>
      <w:r xmlns:w="http://schemas.openxmlformats.org/wordprocessingml/2006/main">
        <w:t xml:space="preserve">2: 2 Kronikoj 16:9 - "Ĉar la okuloj de la Eternulo iras tien kaj reen sur la tuta tero, por montri sin forta en la favoro de tiuj, kies koro estas perfekta al Li."</w:t>
      </w:r>
    </w:p>
    <w:p/>
    <w:p>
      <w:r xmlns:w="http://schemas.openxmlformats.org/wordprocessingml/2006/main">
        <w:t xml:space="preserve">Ezekiel 3:6 6 Ne al multaj homoj kun fremda parolo kaj malmola lingvo, kies vortojn vi ne povas kompreni. Vere, se Mi vin sendos al ili, ili aŭskultus vin.</w:t>
      </w:r>
    </w:p>
    <w:p/>
    <w:p>
      <w:r xmlns:w="http://schemas.openxmlformats.org/wordprocessingml/2006/main">
        <w:t xml:space="preserve">La Eternulo parolas al Ezekiel pri ne sendi lin al homoj de stranga parolo aŭ malfacila lingvo, ĉar ili ne komprenus lin.</w:t>
      </w:r>
    </w:p>
    <w:p/>
    <w:p>
      <w:r xmlns:w="http://schemas.openxmlformats.org/wordprocessingml/2006/main">
        <w:t xml:space="preserve">1. La potenco de kompreno: la signifo de lingvo en komunikado</w:t>
      </w:r>
    </w:p>
    <w:p/>
    <w:p>
      <w:r xmlns:w="http://schemas.openxmlformats.org/wordprocessingml/2006/main">
        <w:t xml:space="preserve">2. La Suvereneco de la Sinjoro: Lia Kontrolo Super Kiu Li Vokas</w:t>
      </w:r>
    </w:p>
    <w:p/>
    <w:p>
      <w:r xmlns:w="http://schemas.openxmlformats.org/wordprocessingml/2006/main">
        <w:t xml:space="preserve">1. Agoj 2:1-4 - Pentekosto kaj la parolado en lingvoj</w:t>
      </w:r>
    </w:p>
    <w:p/>
    <w:p>
      <w:r xmlns:w="http://schemas.openxmlformats.org/wordprocessingml/2006/main">
        <w:t xml:space="preserve">2. 1 Korintanoj 14:13-19 - La Donaco de Interpretado de Langoj</w:t>
      </w:r>
    </w:p>
    <w:p/>
    <w:p>
      <w:r xmlns:w="http://schemas.openxmlformats.org/wordprocessingml/2006/main">
        <w:t xml:space="preserve">Ezekiel 3:7 7 Sed la domo de Izrael ne auxskultos vin; cxar ili ne auxskultas Min, cxar la tuta domo de Izrael estas obstina kaj malmola koro.</w:t>
      </w:r>
    </w:p>
    <w:p/>
    <w:p>
      <w:r xmlns:w="http://schemas.openxmlformats.org/wordprocessingml/2006/main">
        <w:t xml:space="preserve">Ezekiel avertas la domon de Izrael, ke ili ne aŭskultos lin ĉar ili estas obstinaj kaj nerespondemaj al Dio.</w:t>
      </w:r>
    </w:p>
    <w:p/>
    <w:p>
      <w:r xmlns:w="http://schemas.openxmlformats.org/wordprocessingml/2006/main">
        <w:t xml:space="preserve">1. Dia Amo Malgraŭ Nia Obstineco</w:t>
      </w:r>
    </w:p>
    <w:p/>
    <w:p>
      <w:r xmlns:w="http://schemas.openxmlformats.org/wordprocessingml/2006/main">
        <w:t xml:space="preserve">2. Moligi Niajn Korojn al Dio</w:t>
      </w:r>
    </w:p>
    <w:p/>
    <w:p>
      <w:r xmlns:w="http://schemas.openxmlformats.org/wordprocessingml/2006/main">
        <w:t xml:space="preserve">1. Jeremia 17:9-10 - "La koro estas trompa pli ol ĉio, kaj malvirtega; kiu povas scii ĝin? Mi, la Eternulo, esploras la koron, Mi provas la internaĵojn, por doni ĉiun homon laŭ lia konduto, kaj laŭ la frukto de liaj agoj."</w:t>
      </w:r>
    </w:p>
    <w:p/>
    <w:p>
      <w:r xmlns:w="http://schemas.openxmlformats.org/wordprocessingml/2006/main">
        <w:t xml:space="preserve">2. Psalmo 51:10-11 - "Kreu en mi puran koron, ho Dio, kaj renovigu en mi justan spiriton. Ne forjxetu min de Via vizagxo, kaj Vian sanktan spiriton ne forprenu de mi."</w:t>
      </w:r>
    </w:p>
    <w:p/>
    <w:p>
      <w:r xmlns:w="http://schemas.openxmlformats.org/wordprocessingml/2006/main">
        <w:t xml:space="preserve">Ezekiel 3:8 8 Jen Mi fortigis vian vizagxon kontraux iliaj vizagxoj, kaj vian frunton fortikigis kontraux iliaj fruntoj.</w:t>
      </w:r>
    </w:p>
    <w:p/>
    <w:p>
      <w:r xmlns:w="http://schemas.openxmlformats.org/wordprocessingml/2006/main">
        <w:t xml:space="preserve">Dio promesis protekti Ezekiel de siaj malamikoj kaj donis al li forton por alfronti ilin.</w:t>
      </w:r>
    </w:p>
    <w:p/>
    <w:p>
      <w:r xmlns:w="http://schemas.openxmlformats.org/wordprocessingml/2006/main">
        <w:t xml:space="preserve">1. La Forto de Dio Estas Perfekte Sufiĉa en Tempoj de Problemo</w:t>
      </w:r>
    </w:p>
    <w:p/>
    <w:p>
      <w:r xmlns:w="http://schemas.openxmlformats.org/wordprocessingml/2006/main">
        <w:t xml:space="preserve">2. Staru Firme kun la Forto de la Sinjoro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Efesanoj 6:10-13 - "Fine fortiĝu en la Sinjoro kaj en Lia forto. Surmetu la plenan kirason de Dio, por ke vi povu stari kontraŭ la planoj de la diablo. Ĉar nia lukto ne estas kontraŭ karno kaj sango, sed kontraux la regantoj, kontraux la auxtoritatoj, kontraux la potencoj de cxi tiu malluma mondo kaj kontraux la spiritaj fortoj de malbono en la cxielaj regnoj.Tial surmetu la plenan kirason de Dio, por ke kiam venos la tago de malbono; vi eble povos stari, kaj post kiam vi ĉion faris, stari."</w:t>
      </w:r>
    </w:p>
    <w:p/>
    <w:p>
      <w:r xmlns:w="http://schemas.openxmlformats.org/wordprocessingml/2006/main">
        <w:t xml:space="preserve">Ezekiel 3:9 9 Kiel diamanto pli malmola ol siliko Mi faris vian frunton; ne timu ilin, kaj ne tremu de iliaj rigardoj, kvankam ili estas domo malobeema.</w:t>
      </w:r>
    </w:p>
    <w:p/>
    <w:p>
      <w:r xmlns:w="http://schemas.openxmlformats.org/wordprocessingml/2006/main">
        <w:t xml:space="preserve">Dio malmoligis la frunton de la profeto Ezekiel kiel diamanto, por ke li ne timu aŭ konsterniĝu transdonante la mesaĝon de Dio al ribelema popolo.</w:t>
      </w:r>
    </w:p>
    <w:p/>
    <w:p>
      <w:r xmlns:w="http://schemas.openxmlformats.org/wordprocessingml/2006/main">
        <w:t xml:space="preserve">1. Starante Forta Fronte al Malfeliĉo</w:t>
      </w:r>
    </w:p>
    <w:p/>
    <w:p>
      <w:r xmlns:w="http://schemas.openxmlformats.org/wordprocessingml/2006/main">
        <w:t xml:space="preserve">2. Venkado de Timo kun Fido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2 Timoteo 1:7 - "Ĉar Dio donis al ni spiriton ne de timo, sed de potenco kaj amo kaj sinregado."</w:t>
      </w:r>
    </w:p>
    <w:p/>
    <w:p>
      <w:r xmlns:w="http://schemas.openxmlformats.org/wordprocessingml/2006/main">
        <w:t xml:space="preserve">Ezekiel 3:10 10 Kaj li diris al mi:Ho filo de homo, cxiujn miajn vortojn, kiujn mi diros al vi, akceptu en via koro, kaj auxskultu per viaj oreloj.</w:t>
      </w:r>
    </w:p>
    <w:p/>
    <w:p>
      <w:r xmlns:w="http://schemas.openxmlformats.org/wordprocessingml/2006/main">
        <w:t xml:space="preserve">Ricevu la vortojn de Dio en vian koron kaj aŭskultu ilin per viaj oreloj.</w:t>
      </w:r>
    </w:p>
    <w:p/>
    <w:p>
      <w:r xmlns:w="http://schemas.openxmlformats.org/wordprocessingml/2006/main">
        <w:t xml:space="preserve">1. Aŭskultante Dion kun Malferma Koro</w:t>
      </w:r>
    </w:p>
    <w:p/>
    <w:p>
      <w:r xmlns:w="http://schemas.openxmlformats.org/wordprocessingml/2006/main">
        <w:t xml:space="preserve">2. Bonvenigante la Vorton de Dio en Vian Vivon</w:t>
      </w:r>
    </w:p>
    <w:p/>
    <w:p>
      <w:r xmlns:w="http://schemas.openxmlformats.org/wordprocessingml/2006/main">
        <w:t xml:space="preserve">1. Proverboj 8:34 - Feliĉa estas tiu, kiu min aŭskultas, rigardante ĉiutage ĉe miaj pordegoj, atendante apud miaj pordoj.</w:t>
      </w:r>
    </w:p>
    <w:p/>
    <w:p>
      <w:r xmlns:w="http://schemas.openxmlformats.org/wordprocessingml/2006/main">
        <w:t xml:space="preserve">2. Jakobo 1:19 - Sciu ĉi tion, miaj amataj fratoj: ĉiu estu rapida por aŭdi, malrapida por paroli, malrapida por kolero.</w:t>
      </w:r>
    </w:p>
    <w:p/>
    <w:p>
      <w:r xmlns:w="http://schemas.openxmlformats.org/wordprocessingml/2006/main">
        <w:t xml:space="preserve">Ezekiel 3:11 11 Kaj iru, iru al la kaptitoj, al la filoj de via popolo, kaj parolu al ili, kaj diru al ili:Tiele diras la Sinjoro, la Eternulo; ĉu ili aŭdos, aŭ ĉu ili rezistos.</w:t>
      </w:r>
    </w:p>
    <w:p/>
    <w:p>
      <w:r xmlns:w="http://schemas.openxmlformats.org/wordprocessingml/2006/main">
        <w:t xml:space="preserve">La Eternulo instrukcias Ezekiel iri al la kaptitoj de sia popolo kaj paroli al ili, dirante al ili la vortojn de la Eternulo kaj ĉu ili aŭskultos aŭ ne.</w:t>
      </w:r>
    </w:p>
    <w:p/>
    <w:p>
      <w:r xmlns:w="http://schemas.openxmlformats.org/wordprocessingml/2006/main">
        <w:t xml:space="preserve">1. Dio vokas nin paroli veron kaj amon al ĉiuj, sendepende de ilia respondo.</w:t>
      </w:r>
    </w:p>
    <w:p/>
    <w:p>
      <w:r xmlns:w="http://schemas.openxmlformats.org/wordprocessingml/2006/main">
        <w:t xml:space="preserve">2. Ni povas fidi la vorton de Dio por alporti esperon kaj kuraĝon, eĉ kiam ĝi ne estas bonvenigita.</w:t>
      </w:r>
    </w:p>
    <w:p/>
    <w:p>
      <w:r xmlns:w="http://schemas.openxmlformats.org/wordprocessingml/2006/main">
        <w:t xml:space="preserve">1. Johano 3:17 (Ĉar Dio sendis Sian Filon en la mondon, ne por kondamni la mondon, sed por ke la mondo estu savita per li.)</w:t>
      </w:r>
    </w:p>
    <w:p/>
    <w:p>
      <w:r xmlns:w="http://schemas.openxmlformats.org/wordprocessingml/2006/main">
        <w:t xml:space="preserve">2. Romanoj 10:14-15 (Kiel do ili vokos Tiun, al kiu ili ne kredis? Kaj kiel ili kredu al Tiu, pri kiu ili neniam aŭdis? Kaj kiel ili aŭdu sen iu predikado?)</w:t>
      </w:r>
    </w:p>
    <w:p/>
    <w:p>
      <w:r xmlns:w="http://schemas.openxmlformats.org/wordprocessingml/2006/main">
        <w:t xml:space="preserve">Ezekiel 3:12 12 Tiam levis min la spirito, kaj mi auxdis malantaux mi grandan bruon, dirantan:Estu benata la gloro de la Eternulo sur Lia loko.</w:t>
      </w:r>
    </w:p>
    <w:p/>
    <w:p>
      <w:r xmlns:w="http://schemas.openxmlformats.org/wordprocessingml/2006/main">
        <w:t xml:space="preserve">La profeto Ezekiel estas prenita en vizio kaj aŭdas voĉon de granda rapido deklaranta la gloron de la Eternulo de Lia loko.</w:t>
      </w:r>
    </w:p>
    <w:p/>
    <w:p>
      <w:r xmlns:w="http://schemas.openxmlformats.org/wordprocessingml/2006/main">
        <w:t xml:space="preserve">1. La Voĉo de Dio: Lerni Aŭskulti la Voĉon de la Sinjoro</w:t>
      </w:r>
    </w:p>
    <w:p/>
    <w:p>
      <w:r xmlns:w="http://schemas.openxmlformats.org/wordprocessingml/2006/main">
        <w:t xml:space="preserve">2. La Gloro de Dio: Spertante la Ĉeeston de Dio en Niaj Vivoj</w:t>
      </w:r>
    </w:p>
    <w:p/>
    <w:p>
      <w:r xmlns:w="http://schemas.openxmlformats.org/wordprocessingml/2006/main">
        <w:t xml:space="preserve">1. Psalmo 29:3-4 - La voĉo de la Eternulo estas super la akvoj; la Dio de gloro tondras, la Eternulo estas super multaj akvoj. Potenca estas la voĉo de la Eternulo; la vocxo de la Eternulo estas plena de majesto.</w:t>
      </w:r>
    </w:p>
    <w:p/>
    <w:p>
      <w:r xmlns:w="http://schemas.openxmlformats.org/wordprocessingml/2006/main">
        <w:t xml:space="preserve">2. Jesaja 6:3 - Kaj unu vokis al alia, kaj diris: Sankta, sankta, sankta estas la Eternulo Cebaot; la tuta tero estas plena de lia gloro!</w:t>
      </w:r>
    </w:p>
    <w:p/>
    <w:p>
      <w:r xmlns:w="http://schemas.openxmlformats.org/wordprocessingml/2006/main">
        <w:t xml:space="preserve">Ezekiel 3:13 13 Mi auxdis ankaux la bruon de la flugiloj de la kreitajxoj, kiuj tusxis unu la alian, kaj la bruon de la radoj kontraux ili, kaj la bruon de granda bruado.</w:t>
      </w:r>
    </w:p>
    <w:p/>
    <w:p>
      <w:r xmlns:w="http://schemas.openxmlformats.org/wordprocessingml/2006/main">
        <w:t xml:space="preserve">Ezekiel aŭdis laŭtan bruon venantan el la flugiloj de la estaĵoj kaj la radoj.</w:t>
      </w:r>
    </w:p>
    <w:p/>
    <w:p>
      <w:r xmlns:w="http://schemas.openxmlformats.org/wordprocessingml/2006/main">
        <w:t xml:space="preserve">1. La Potenco de la Ĉeesto de Dio</w:t>
      </w:r>
    </w:p>
    <w:p/>
    <w:p>
      <w:r xmlns:w="http://schemas.openxmlformats.org/wordprocessingml/2006/main">
        <w:t xml:space="preserve">2. Dio Estas Ĉie</w:t>
      </w:r>
    </w:p>
    <w:p/>
    <w:p>
      <w:r xmlns:w="http://schemas.openxmlformats.org/wordprocessingml/2006/main">
        <w:t xml:space="preserve">1. Jeĥezkel 3:13</w:t>
      </w:r>
    </w:p>
    <w:p/>
    <w:p>
      <w:r xmlns:w="http://schemas.openxmlformats.org/wordprocessingml/2006/main">
        <w:t xml:space="preserve">2. Psalmo 139:7-10 - "Kien mi iros de Via Spirito? Aŭ kien mi forkuros de Via vizaĝo? Se mi supreniros en la ĉielon, vi estas tie! Se mi faros mian liton en Ŝeol, vi estas tie! Mi prenas la flugilojn de la mateno kaj loĝas en la rando de la maro; eĉ tie via mano min kondukos, kaj via dekstra mano tenos min.</w:t>
      </w:r>
    </w:p>
    <w:p/>
    <w:p>
      <w:r xmlns:w="http://schemas.openxmlformats.org/wordprocessingml/2006/main">
        <w:t xml:space="preserve">Ezekiel 3:14 14 Kaj levis min la spirito kaj forprenis min, kaj mi iris en maldolcxeco, en la varmego de mia spirito; sed la mano de la Eternulo estis forta super mi.</w:t>
      </w:r>
    </w:p>
    <w:p/>
    <w:p>
      <w:r xmlns:w="http://schemas.openxmlformats.org/wordprocessingml/2006/main">
        <w:t xml:space="preserve">La spirito de la Eternulo levis Ezekielon kaj prenis lin, kaj li iris kun maldolcxeco kaj en la varmego de sia spirito, sed la mano de la Eternulo estis forta sur li.</w:t>
      </w:r>
    </w:p>
    <w:p/>
    <w:p>
      <w:r xmlns:w="http://schemas.openxmlformats.org/wordprocessingml/2006/main">
        <w:t xml:space="preserve">1. Dio ĉiam estas kun ni, kiom ajn malfacila estas la situacio.</w:t>
      </w:r>
    </w:p>
    <w:p/>
    <w:p>
      <w:r xmlns:w="http://schemas.openxmlformats.org/wordprocessingml/2006/main">
        <w:t xml:space="preserve">2. La Eternulo donas al ni forton por alfronti niajn problemojn.</w:t>
      </w:r>
    </w:p>
    <w:p/>
    <w:p>
      <w:r xmlns:w="http://schemas.openxmlformats.org/wordprocessingml/2006/main">
        <w:t xml:space="preserve">1. Psalmo 46:1 "Dio estas nia rifuĝo kaj forto, ĉiama helpo en mizero."</w:t>
      </w:r>
    </w:p>
    <w:p/>
    <w:p>
      <w:r xmlns:w="http://schemas.openxmlformats.org/wordprocessingml/2006/main">
        <w:t xml:space="preserve">2. Jesaja 40:31 "Sed tiuj, kiuj esperas la Eternulon, renovigos sian forton; ili levigxos per flugiloj kiel agloj; ili kuras kaj ne lacigxos, ili iras kaj ne senfortigxas."</w:t>
      </w:r>
    </w:p>
    <w:p/>
    <w:p>
      <w:r xmlns:w="http://schemas.openxmlformats.org/wordprocessingml/2006/main">
        <w:t xml:space="preserve">Ezekiel 3:15 15 Kaj mi venis al la kaptitoj en Telabib, kiuj logxis cxe la rivero Kebar, kaj mi sidis, kie ili sidis, kaj restis tie konsternite inter ili sep tagojn.</w:t>
      </w:r>
    </w:p>
    <w:p/>
    <w:p>
      <w:r xmlns:w="http://schemas.openxmlformats.org/wordprocessingml/2006/main">
        <w:t xml:space="preserve">Jeĥezkiel estis sendita al la kaptitoj en Telabib, kiuj loĝis ĉe la rivero Kebar. Li miris kaj restis ĉe ili sep tagojn.</w:t>
      </w:r>
    </w:p>
    <w:p/>
    <w:p>
      <w:r xmlns:w="http://schemas.openxmlformats.org/wordprocessingml/2006/main">
        <w:t xml:space="preserve">1. La fideleco de Dio al Lia Popolo - Jeĥezkel 3:15</w:t>
      </w:r>
    </w:p>
    <w:p/>
    <w:p>
      <w:r xmlns:w="http://schemas.openxmlformats.org/wordprocessingml/2006/main">
        <w:t xml:space="preserve">2. La Potenco de Ĉeesto - Ezekiel 3:15</w:t>
      </w:r>
    </w:p>
    <w:p/>
    <w:p>
      <w:r xmlns:w="http://schemas.openxmlformats.org/wordprocessingml/2006/main">
        <w:t xml:space="preserve">1. Jesaja 43:2-3 - Kiam vi trapasos la akvon, Mi estos kun vi; kaj tra la riveroj, ili ne premos vin; kiam vi iras tra fajro, vi ne estos bruligita, kaj la flamo ne konsumos vin.</w:t>
      </w:r>
    </w:p>
    <w:p/>
    <w:p>
      <w:r xmlns:w="http://schemas.openxmlformats.org/wordprocessingml/2006/main">
        <w:t xml:space="preserve">2.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Ezekiel 3:16 16 Kaj post la paso de sep tagoj aperis al mi vorto de la Eternulo, dirante:</w:t>
      </w:r>
    </w:p>
    <w:p/>
    <w:p>
      <w:r xmlns:w="http://schemas.openxmlformats.org/wordprocessingml/2006/main">
        <w:t xml:space="preserve">Dio vokis Ezekielon por esti gardisto por sia popolo.</w:t>
      </w:r>
    </w:p>
    <w:p/>
    <w:p>
      <w:r xmlns:w="http://schemas.openxmlformats.org/wordprocessingml/2006/main">
        <w:t xml:space="preserve">1: Dio vokas nin esti viglaj gardistoj por niaj kunkredantoj kaj esti ĉiam pretaj por kunhavigi la mesaĝon de Dio kun aliaj.</w:t>
      </w:r>
    </w:p>
    <w:p/>
    <w:p>
      <w:r xmlns:w="http://schemas.openxmlformats.org/wordprocessingml/2006/main">
        <w:t xml:space="preserve">2: Ni devas ĉiam esti viglaj kaj pretaj aŭskulti la vokon de Dio, ĉar Li estas ĉiamĉeesta kaj deziras komuniki kun ni.</w:t>
      </w:r>
    </w:p>
    <w:p/>
    <w:p>
      <w:r xmlns:w="http://schemas.openxmlformats.org/wordprocessingml/2006/main">
        <w:t xml:space="preserve">1: 1 Petro 5:8 - "Estu sobraj; viglu. Via kontraŭulo, la diablo, ĉirkaŭiras kiel muĝanta leono, serĉante iun por manĝi."</w:t>
      </w:r>
    </w:p>
    <w:p/>
    <w:p>
      <w:r xmlns:w="http://schemas.openxmlformats.org/wordprocessingml/2006/main">
        <w:t xml:space="preserve">2: Psalmo 46:10 - "Silentu, kaj sciu, ke Mi estas Dio. Mi estos altigita inter la nacioj, Mi estos altigita sur la tero!"</w:t>
      </w:r>
    </w:p>
    <w:p/>
    <w:p>
      <w:r xmlns:w="http://schemas.openxmlformats.org/wordprocessingml/2006/main">
        <w:t xml:space="preserve">Ezekiel 3:17 17 Ho filo de homo, Mi faris vin gardisto por la domo de Izrael; auxskultu do la vorton el Mia busxo, kaj avertu ilin de Mi.</w:t>
      </w:r>
    </w:p>
    <w:p/>
    <w:p>
      <w:r xmlns:w="http://schemas.openxmlformats.org/wordprocessingml/2006/main">
        <w:t xml:space="preserve">Dio nomumis Ezekiel kiel gardiston por averti la popolon de Izrael.</w:t>
      </w:r>
    </w:p>
    <w:p/>
    <w:p>
      <w:r xmlns:w="http://schemas.openxmlformats.org/wordprocessingml/2006/main">
        <w:t xml:space="preserve">1. La Voko Esti Gardisto: Aŭskultante kaj Parolante por Dio</w:t>
      </w:r>
    </w:p>
    <w:p/>
    <w:p>
      <w:r xmlns:w="http://schemas.openxmlformats.org/wordprocessingml/2006/main">
        <w:t xml:space="preserve">2. Avertoj kaj Gvido: la Respondeco de Ezekiel kiel Gardisto</w:t>
      </w:r>
    </w:p>
    <w:p/>
    <w:p>
      <w:r xmlns:w="http://schemas.openxmlformats.org/wordprocessingml/2006/main">
        <w:t xml:space="preserve">1. Jeremiah 6:17-19 - Kaj mi starigis gardistojn super vi, dirante:Auxskultu la sonon de la trumpeto! Sed ili diris:Ni ne aŭskultos.</w:t>
      </w:r>
    </w:p>
    <w:p/>
    <w:p>
      <w:r xmlns:w="http://schemas.openxmlformats.org/wordprocessingml/2006/main">
        <w:t xml:space="preserve">2. Jesaja 62:6 - La gardistoj estas blindaj; ili ĉiuj estas sen scio; ili ĉiuj estas mutaj hundoj, ili ne povas boji; sonĝi, kuŝi, ami dormi.</w:t>
      </w:r>
    </w:p>
    <w:p/>
    <w:p>
      <w:r xmlns:w="http://schemas.openxmlformats.org/wordprocessingml/2006/main">
        <w:t xml:space="preserve">Ezekiel 3:18 18 Kiam Mi diros al malvirtulo:Vi mortos; kaj Vi ne avertis lin, nek parolas, por averti la malvirtulon kontraŭ lia malbona vojo, por savi lian vivon; la sama malvirtulo mortos pro sia malbonago; sed lian sangon mi postulos de via mano.</w:t>
      </w:r>
    </w:p>
    <w:p/>
    <w:p>
      <w:r xmlns:w="http://schemas.openxmlformats.org/wordprocessingml/2006/main">
        <w:t xml:space="preserve">Dio postulas, ke Lia popolo avertu la malvirtulon pri la sekvoj de iliaj agoj kaj se ili ne faras, ili estos tenitaj respondecaj pri la morto de la malvirtulo.</w:t>
      </w:r>
    </w:p>
    <w:p/>
    <w:p>
      <w:r xmlns:w="http://schemas.openxmlformats.org/wordprocessingml/2006/main">
        <w:t xml:space="preserve">1. Nia Respondeco Averti la Malbonulojn</w:t>
      </w:r>
    </w:p>
    <w:p/>
    <w:p>
      <w:r xmlns:w="http://schemas.openxmlformats.org/wordprocessingml/2006/main">
        <w:t xml:space="preserve">2. La Konsekvencoj de Neglekto de Nia Respondeco</w:t>
      </w:r>
    </w:p>
    <w:p/>
    <w:p>
      <w:r xmlns:w="http://schemas.openxmlformats.org/wordprocessingml/2006/main">
        <w:t xml:space="preserve">1. Proverboj 24:11-12 - "Savu tiujn, kiuj estas forkondukitaj al morto; retenu tiujn, kiuj falpusxis al la buĉo. Se vi diros: Jen ni ne sciis tion, ĉu tiu, kiu pezas la koron, ne rimarkas; u tiu, kiu gardas vian animon, ne scias tion, kaj cxu Li ne repagos al homo laux sia faro?</w:t>
      </w:r>
    </w:p>
    <w:p/>
    <w:p>
      <w:r xmlns:w="http://schemas.openxmlformats.org/wordprocessingml/2006/main">
        <w:t xml:space="preserve">2. Ezekiel 33:8 - "Kiam Mi diros al la malvirtulo:Ho malvirtulo, vi mortos, kaj vi ne parolos, por averti la malvirtulon, ke li deturnu sian vojon, tiu malvirtulo mortos pro sia malbonago, sed lia sangon mi postulos de via mano."</w:t>
      </w:r>
    </w:p>
    <w:p/>
    <w:p>
      <w:r xmlns:w="http://schemas.openxmlformats.org/wordprocessingml/2006/main">
        <w:t xml:space="preserve">Ezekiel 3:19 19 Sed se vi avertos malpiulon, kaj li ne deturnas sin de sia malbonago kaj de sia malbona vojo, li mortos pro sia malbonago; sed vi savis vian animon.</w:t>
      </w:r>
    </w:p>
    <w:p/>
    <w:p>
      <w:r xmlns:w="http://schemas.openxmlformats.org/wordprocessingml/2006/main">
        <w:t xml:space="preserve">Dio ordonas al Ezekiel averti la malvirtulojn pri ilia baldaŭa puno, sed se ili rifuzas penti, ili mortos en siaj pekoj.</w:t>
      </w:r>
    </w:p>
    <w:p/>
    <w:p>
      <w:r xmlns:w="http://schemas.openxmlformats.org/wordprocessingml/2006/main">
        <w:t xml:space="preserve">1. La Potenco de Averto: Respondante al la Voko de Dio Paroli</w:t>
      </w:r>
    </w:p>
    <w:p/>
    <w:p>
      <w:r xmlns:w="http://schemas.openxmlformats.org/wordprocessingml/2006/main">
        <w:t xml:space="preserve">2. La Decida Diferenco: Pento kaj Maljusteco</w:t>
      </w:r>
    </w:p>
    <w:p/>
    <w:p>
      <w:r xmlns:w="http://schemas.openxmlformats.org/wordprocessingml/2006/main">
        <w:t xml:space="preserve">1. Mateo 3:2 - "Pentu, ĉar la regno de la ĉielo estas proksima."</w:t>
      </w:r>
    </w:p>
    <w:p/>
    <w:p>
      <w:r xmlns:w="http://schemas.openxmlformats.org/wordprocessingml/2006/main">
        <w:t xml:space="preserve">2. Jakobo 4: 17 - "Tial, al tiu, kiu scias la ĝustan agadon kaj ne faras, tiu estas peko."</w:t>
      </w:r>
    </w:p>
    <w:p/>
    <w:p>
      <w:r xmlns:w="http://schemas.openxmlformats.org/wordprocessingml/2006/main">
        <w:t xml:space="preserve">Ezekiel 3:20 20 Kaj:Se virtulo deturnas sin de sia justeco kaj faras malbonagon, kaj Mi metos antaux li falilon, li mortos; cxar Vi ne avertis lin, li mortos pro sia peko, kaj lia justeco, kiun li faris, ne estos rememorata; sed lian sangon mi postulos de via mano.</w:t>
      </w:r>
    </w:p>
    <w:p/>
    <w:p>
      <w:r xmlns:w="http://schemas.openxmlformats.org/wordprocessingml/2006/main">
        <w:t xml:space="preserve">Kiam virtulo deturnas sin de justeco kaj faras pekon, Dio punos ilin pro ilia malobeo se li ne estas avertita antaŭe.</w:t>
      </w:r>
    </w:p>
    <w:p/>
    <w:p>
      <w:r xmlns:w="http://schemas.openxmlformats.org/wordprocessingml/2006/main">
        <w:t xml:space="preserve">1. La justeco kaj kompato de Dio en Ezekiel 3:20</w:t>
      </w:r>
    </w:p>
    <w:p/>
    <w:p>
      <w:r xmlns:w="http://schemas.openxmlformats.org/wordprocessingml/2006/main">
        <w:t xml:space="preserve">2. La sekvoj de deturniĝo de justeco</w:t>
      </w:r>
    </w:p>
    <w:p/>
    <w:p>
      <w:r xmlns:w="http://schemas.openxmlformats.org/wordprocessingml/2006/main">
        <w:t xml:space="preserve">1. Jakobo 1:14-15 - Sed ĉiu homo estas tentata kiam ili estas trenitaj for de sia propra malbona deziro kaj allogata. Tiam, post kiam la deziro gravediĝis, ĝi naskas pekon; kaj peko, kiam ĝi estas plenkreska, naskas morton.</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Ezekiel 3:21 21 Sed se vi avertos virtulon, ke la virtulo ne peku kaj li ne peku, li nepre vivos, cxar li estas avertita; kaj vi savis vian animon.</w:t>
      </w:r>
    </w:p>
    <w:p/>
    <w:p>
      <w:r xmlns:w="http://schemas.openxmlformats.org/wordprocessingml/2006/main">
        <w:t xml:space="preserve">Dio ordonas al Ezekiel averti la justulojn eviti peki por ke ili povu vivi.</w:t>
      </w:r>
    </w:p>
    <w:p/>
    <w:p>
      <w:r xmlns:w="http://schemas.openxmlformats.org/wordprocessingml/2006/main">
        <w:t xml:space="preserve">1. Ni devas rekoni nian respondecon kuraĝigi unu la alian vivi juste.</w:t>
      </w:r>
    </w:p>
    <w:p/>
    <w:p>
      <w:r xmlns:w="http://schemas.openxmlformats.org/wordprocessingml/2006/main">
        <w:t xml:space="preserve">2. Ni devas akcepti la inviton de Dio protekti kaj savi niajn animojn.</w:t>
      </w:r>
    </w:p>
    <w:p/>
    <w:p>
      <w:r xmlns:w="http://schemas.openxmlformats.org/wordprocessingml/2006/main">
        <w:t xml:space="preserve">1. Filipianoj 2:12-13 - "Tial, mia amato, kiel vi ĉiam obeis, ne nur en mia ĉeesto, sed nun des pli en mia foresto, faru vian propran savon kun timo kaj tremo; ĉar ĝi estas Dio; kiu laboras en vi kaj voli kaj fari por Sia bonvolo."</w:t>
      </w:r>
    </w:p>
    <w:p/>
    <w:p>
      <w:r xmlns:w="http://schemas.openxmlformats.org/wordprocessingml/2006/main">
        <w:t xml:space="preserve">2. Jakobo 5:19-20 - "Fratoj, se iu el vi foriras de la vero, kaj iu lin deturnas, tiu sciu, ke tiu, kiu deturnas pekulon de la eraro de sia vojo, savos animon de morto kaj kovro; amaso da pekoj."</w:t>
      </w:r>
    </w:p>
    <w:p/>
    <w:p>
      <w:r xmlns:w="http://schemas.openxmlformats.org/wordprocessingml/2006/main">
        <w:t xml:space="preserve">Ezekiel 3:22 22 Kaj la mano de la Eternulo estis tie sur mi; kaj li diris al mi:Levigxu, iru en la ebenajxon, kaj mi tie parolos kun vi.</w:t>
      </w:r>
    </w:p>
    <w:p/>
    <w:p>
      <w:r xmlns:w="http://schemas.openxmlformats.org/wordprocessingml/2006/main">
        <w:t xml:space="preserve">La Eternulo ĉeestis kun Ezekiel kaj ordonis al li iri al la ebenaĵo, kie Li parolos kun li.</w:t>
      </w:r>
    </w:p>
    <w:p/>
    <w:p>
      <w:r xmlns:w="http://schemas.openxmlformats.org/wordprocessingml/2006/main">
        <w:t xml:space="preserve">1. Lerni Aŭskulti: Kiel Aŭdi la Voĉon de Dio</w:t>
      </w:r>
    </w:p>
    <w:p/>
    <w:p>
      <w:r xmlns:w="http://schemas.openxmlformats.org/wordprocessingml/2006/main">
        <w:t xml:space="preserve">2. Fidela Obeado: Respondante al la Voko de Dio</w:t>
      </w:r>
    </w:p>
    <w:p/>
    <w:p>
      <w:r xmlns:w="http://schemas.openxmlformats.org/wordprocessingml/2006/main">
        <w:t xml:space="preserve">1. Jesaja 30:21 - Ĉu vi turnos vin dekstren aŭ maldekstren, viaj oreloj aŭdos voĉon malantaŭ vi, dirantan: "Ĉi tiu estas la vojo; iru laŭ ĝi."</w:t>
      </w:r>
    </w:p>
    <w:p/>
    <w:p>
      <w:r xmlns:w="http://schemas.openxmlformats.org/wordprocessingml/2006/main">
        <w:t xml:space="preserve">2. Jakobo 1:22 - Ne nur aŭskultu la vorton, kaj tiel trompu vin mem. Faru tion, kion ĝi diras.</w:t>
      </w:r>
    </w:p>
    <w:p/>
    <w:p>
      <w:r xmlns:w="http://schemas.openxmlformats.org/wordprocessingml/2006/main">
        <w:t xml:space="preserve">Ezekiel 3:23 23 Tiam mi levigxis, kaj eliris en la ebenajxon; kaj jen la majesto de la Eternulo staras tie, kiel la majesto, kiun mi vidis cxe la rivero Kebar; kaj mi jxetis min vizagxaltere.</w:t>
      </w:r>
    </w:p>
    <w:p/>
    <w:p>
      <w:r xmlns:w="http://schemas.openxmlformats.org/wordprocessingml/2006/main">
        <w:t xml:space="preserve">Ezekiel spertas la gloron de la Eternulo, kiam li iras al la ebenaĵo.</w:t>
      </w:r>
    </w:p>
    <w:p/>
    <w:p>
      <w:r xmlns:w="http://schemas.openxmlformats.org/wordprocessingml/2006/main">
        <w:t xml:space="preserve">1. La Potenco de la Gloro de Dio: Rekonante kaj Respondante al la Ĉeesto de la Sinjoro</w:t>
      </w:r>
    </w:p>
    <w:p/>
    <w:p>
      <w:r xmlns:w="http://schemas.openxmlformats.org/wordprocessingml/2006/main">
        <w:t xml:space="preserve">2. Alvoko Renkonti Dion: Kiel Serĉi kaj Ricevi Lian Ĉeeston</w:t>
      </w:r>
    </w:p>
    <w:p/>
    <w:p>
      <w:r xmlns:w="http://schemas.openxmlformats.org/wordprocessingml/2006/main">
        <w:t xml:space="preserve">1. Eliro 33:18-23 - La renkonto de Moseo kun Dio sur la monto Sinajo</w:t>
      </w:r>
    </w:p>
    <w:p/>
    <w:p>
      <w:r xmlns:w="http://schemas.openxmlformats.org/wordprocessingml/2006/main">
        <w:t xml:space="preserve">2. Jesaja 6:1-7 - La vizio de Jesaja pri la gloro de Dio en la templo</w:t>
      </w:r>
    </w:p>
    <w:p/>
    <w:p>
      <w:r xmlns:w="http://schemas.openxmlformats.org/wordprocessingml/2006/main">
        <w:t xml:space="preserve">Ezekiel 3:24 24 Tiam la spirito eniris en min kaj starigis min sur miajn piedojn, kaj parolis kun mi, kaj diris al mi:Iru, enfermu vin en via domo.</w:t>
      </w:r>
    </w:p>
    <w:p/>
    <w:p>
      <w:r xmlns:w="http://schemas.openxmlformats.org/wordprocessingml/2006/main">
        <w:t xml:space="preserve">La spirito de la Eternulo eniris en Ezekiel kaj diris al li iri hejmen kaj resti tie.</w:t>
      </w:r>
    </w:p>
    <w:p/>
    <w:p>
      <w:r xmlns:w="http://schemas.openxmlformats.org/wordprocessingml/2006/main">
        <w:t xml:space="preserve">1. La Potenco de Obeado: Kion la Spirito Instruis al Jeĥezkiel</w:t>
      </w:r>
    </w:p>
    <w:p/>
    <w:p>
      <w:r xmlns:w="http://schemas.openxmlformats.org/wordprocessingml/2006/main">
        <w:t xml:space="preserve">2. Trovi Forton en la Sinjoro en Malfacilaj Tempoj</w:t>
      </w:r>
    </w:p>
    <w:p/>
    <w:p>
      <w:r xmlns:w="http://schemas.openxmlformats.org/wordprocessingml/2006/main">
        <w:t xml:space="preserve">1. 1 Johano 2:6 - "Kiu pretendas vivi en li, tiu devas vivi kiel Jesuo."</w:t>
      </w:r>
    </w:p>
    <w:p/>
    <w:p>
      <w:r xmlns:w="http://schemas.openxmlformats.org/wordprocessingml/2006/main">
        <w:t xml:space="preserve">2. Jesaja 40:31 - "Sed tiuj, kiuj esperas la Eternulon, renovigos sian forton. Ili svevos flugilojn kiel agloj; ili kuras kaj ne lacigxos, ili iros kaj ne senfortigxos."</w:t>
      </w:r>
    </w:p>
    <w:p/>
    <w:p>
      <w:r xmlns:w="http://schemas.openxmlformats.org/wordprocessingml/2006/main">
        <w:t xml:space="preserve">Ezekiel 3:25 25 Sed vi, ho filo de homo, jen ili metos sur vin katenojn kaj ligos vin per ili, kaj vi ne eliros inter ili;</w:t>
      </w:r>
    </w:p>
    <w:p/>
    <w:p>
      <w:r xmlns:w="http://schemas.openxmlformats.org/wordprocessingml/2006/main">
        <w:t xml:space="preserve">Dio vokas nin meti nian fidon al Li, eĉ kiam la mondo estas kontraŭ ni.</w:t>
      </w:r>
    </w:p>
    <w:p/>
    <w:p>
      <w:r xmlns:w="http://schemas.openxmlformats.org/wordprocessingml/2006/main">
        <w:t xml:space="preserve">1: Metu vian fidon al Dio: Li portos vin</w:t>
      </w:r>
    </w:p>
    <w:p/>
    <w:p>
      <w:r xmlns:w="http://schemas.openxmlformats.org/wordprocessingml/2006/main">
        <w:t xml:space="preserve">2: Ne lasu la mondon meti vin en katenojn: konservu vian fidon al Dio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Jesaja 40:31 - "Sed tiuj, kiuj esperas la Eternulon, renovigos sian forton; ili flugos kiel agloj; ili kuras kaj ne lacigxos, ili iros kaj ne senfortigxos."</w:t>
      </w:r>
    </w:p>
    <w:p/>
    <w:p>
      <w:r xmlns:w="http://schemas.openxmlformats.org/wordprocessingml/2006/main">
        <w:t xml:space="preserve">Ezekiel 3:26 26 Kaj Mi algluigxos vian langon al via palato, por ke vi mutigxu kaj ne estu por ili riprocxo, cxar ili estas domo malobeema.</w:t>
      </w:r>
    </w:p>
    <w:p/>
    <w:p>
      <w:r xmlns:w="http://schemas.openxmlformats.org/wordprocessingml/2006/main">
        <w:t xml:space="preserve">La Eternulo silentigos tiujn, kiuj parolas kontraŭ Li kaj kontraŭ Lia popolo.</w:t>
      </w:r>
    </w:p>
    <w:p/>
    <w:p>
      <w:r xmlns:w="http://schemas.openxmlformats.org/wordprocessingml/2006/main">
        <w:t xml:space="preserve">1: Ni neniam devas forgesi, ke la Sinjoro estas suverena kaj ne toleros ribelon.</w:t>
      </w:r>
    </w:p>
    <w:p/>
    <w:p>
      <w:r xmlns:w="http://schemas.openxmlformats.org/wordprocessingml/2006/main">
        <w:t xml:space="preserve">2: Nia obeo al la Sinjoro estas la sola maniero por certigi lian protekton.</w:t>
      </w:r>
    </w:p>
    <w:p/>
    <w:p>
      <w:r xmlns:w="http://schemas.openxmlformats.org/wordprocessingml/2006/main">
        <w:t xml:space="preserve">1: Jakobo 4:7 - Submetu vin do al Dio. Rezistu al la diablo, kaj li forkuros de vi.</w:t>
      </w:r>
    </w:p>
    <w:p/>
    <w:p>
      <w:r xmlns:w="http://schemas.openxmlformats.org/wordprocessingml/2006/main">
        <w:t xml:space="preserve">2: Romanoj 12:1-2 - Mi do petegas vin, fratoj, per la kompatemoj de Dio, ke vi prezentu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Ezekiel 3:27 27 Sed kiam Mi parolos kun vi, Mi malfermos vian busxon, kaj vi diros al ili:Tiele diras la Sinjoro, la Eternulo; Kiu aŭdas, tiu aŭdu; kaj kiu rezistos, tiu rezistu, cxar ili estas domo malobeema.</w:t>
      </w:r>
    </w:p>
    <w:p/>
    <w:p>
      <w:r xmlns:w="http://schemas.openxmlformats.org/wordprocessingml/2006/main">
        <w:t xml:space="preserve">Dio ordonas al Ezekiel paroli al la ribelema domo kaj diri al ili aŭskulti kaj obei.</w:t>
      </w:r>
    </w:p>
    <w:p/>
    <w:p>
      <w:r xmlns:w="http://schemas.openxmlformats.org/wordprocessingml/2006/main">
        <w:t xml:space="preserve">1. La Voko de la Sinjoro por Obei: Obedeco en la Vizaĝo de Ribelo</w:t>
      </w:r>
    </w:p>
    <w:p/>
    <w:p>
      <w:r xmlns:w="http://schemas.openxmlformats.org/wordprocessingml/2006/main">
        <w:t xml:space="preserve">2. Koro de Obeado: Sekvante la Ordonojn de Dio</w:t>
      </w:r>
    </w:p>
    <w:p/>
    <w:p>
      <w:r xmlns:w="http://schemas.openxmlformats.org/wordprocessingml/2006/main">
        <w:t xml:space="preserve">1. Romanoj 12:2 - Kaj ne konformiĝu al ĉi tiu mondo, sed transformiĝu per la renovigo de via menso, por ke vi pruvu, kio estas tiu bona kaj akceptebla kaj perfekta volo de Dio.</w:t>
      </w:r>
    </w:p>
    <w:p/>
    <w:p>
      <w:r xmlns:w="http://schemas.openxmlformats.org/wordprocessingml/2006/main">
        <w:t xml:space="preserve">2. Jakobo 4:7 - Tial submetiĝu al Dio. Rezistu la diablon kaj li forkuros de vi.</w:t>
      </w:r>
    </w:p>
    <w:p/>
    <w:p/>
    <w:p>
      <w:r xmlns:w="http://schemas.openxmlformats.org/wordprocessingml/2006/main">
        <w:t xml:space="preserve">Ezekiel ĉapitro 4 prezentas simbolan leĝigon de la venonta juĝo sur Jerusalemo. Tra diversaj agoj kaj signoj, Ezekiel portretas la urĝan sieĝon kaj detruon de la grandurbo kiel rezulto de la malobeo de Israelo.</w:t>
      </w:r>
    </w:p>
    <w:p/>
    <w:p>
      <w:r xmlns:w="http://schemas.openxmlformats.org/wordprocessingml/2006/main">
        <w:t xml:space="preserve">1-a Paragrafo: La ĉapitro komenciĝas kun Dio instrukcianta Ezekiel preni argilan tabuleton kaj desegni reprezenton de Jerusalemo sur ĝi. Li tiam estas ordonita starigi feran paton kiel muron de apartigo inter li mem kaj la grandurbo. Ĉi tio signifas la sieĝon kaj la izolitecon de Jerusalemo (Ezekiel 4:1-3).</w:t>
      </w:r>
    </w:p>
    <w:p/>
    <w:p>
      <w:r xmlns:w="http://schemas.openxmlformats.org/wordprocessingml/2006/main">
        <w:t xml:space="preserve">2-a Paragrafo: Ezekiel estas plue instrukciita kuŝi sur sia maldekstra flanko dum difinita nombro da tagoj, portante la maljustecon de Izrael. Ĉiu tago reprezentas jaron da puno. Post kompletigado de ĉi tiu periodo, li devas kuŝi sur sia dekstra flanko por simboli la maljuston de Judujo kaj ilian punon (Ezekiel 4:4-8).</w:t>
      </w:r>
    </w:p>
    <w:p/>
    <w:p>
      <w:r xmlns:w="http://schemas.openxmlformats.org/wordprocessingml/2006/main">
        <w:t xml:space="preserve">3-a Paragrafo: Dio tiam donas al Ezekiel specifajn instrukciojn pri sia manĝaĵo kaj akvo, kiuj estas limigitaj kaj simbolas la malabundecon kaj malfacilaĵojn, kiujn la homoj de Jerusalemo alfrontos dum la sieĝo. Kiel signo, Ezekiel devas baki panon uzante netradiciajn ingrediencojn kaj kuiri ĝin super homaj ekskrementoj, emfazante la malpurigon kaj malespero (Ezekiel 4:9-17).</w:t>
      </w:r>
    </w:p>
    <w:p/>
    <w:p>
      <w:r xmlns:w="http://schemas.openxmlformats.org/wordprocessingml/2006/main">
        <w:t xml:space="preserve">En resumo,</w:t>
      </w:r>
    </w:p>
    <w:p>
      <w:r xmlns:w="http://schemas.openxmlformats.org/wordprocessingml/2006/main">
        <w:t xml:space="preserve">Ezekiel ĉapitro kvar portretas</w:t>
      </w:r>
    </w:p>
    <w:p>
      <w:r xmlns:w="http://schemas.openxmlformats.org/wordprocessingml/2006/main">
        <w:t xml:space="preserve">simbola realigo de la juĝo sur Jerusalemo,</w:t>
      </w:r>
    </w:p>
    <w:p>
      <w:r xmlns:w="http://schemas.openxmlformats.org/wordprocessingml/2006/main">
        <w:t xml:space="preserve">bildigo de la baldaŭa sieĝo kaj detruo.</w:t>
      </w:r>
    </w:p>
    <w:p/>
    <w:p>
      <w:r xmlns:w="http://schemas.openxmlformats.org/wordprocessingml/2006/main">
        <w:t xml:space="preserve">Desegnaĵo de Jerusalemo sur argila tabuleto kaj starigante feran paton kiel muron.</w:t>
      </w:r>
    </w:p>
    <w:p>
      <w:r xmlns:w="http://schemas.openxmlformats.org/wordprocessingml/2006/main">
        <w:t xml:space="preserve">Kuŝinte maldekstre kaj dekstra por simboli la maljustecon kaj punon de Israelo kaj Judujo.</w:t>
      </w:r>
    </w:p>
    <w:p>
      <w:r xmlns:w="http://schemas.openxmlformats.org/wordprocessingml/2006/main">
        <w:t xml:space="preserve">Instrukcioj pri limigitaj manĝaĵoj kaj akvo, kaj baki panon uzante netradiciajn ingrediencojn.</w:t>
      </w:r>
    </w:p>
    <w:p/>
    <w:p>
      <w:r xmlns:w="http://schemas.openxmlformats.org/wordprocessingml/2006/main">
        <w:t xml:space="preserve">Ĉi tiu ĉapitro de Ezekiel prezentas simbolan leĝigon de la juĝo sur Jerusalemo. Ĝi komenciĝas kun Dio instrukcianta Ezekiel preni argilan tabuleton kaj desegni reprezentadon de Jerusalemo sur ĝi. Li tiam estas ordonita starigi feran paton kiel muron de apartigo inter li mem kaj la grandurbo, simbolante la baldaŭan sieĝon kaj izolitecon de Jerusalemo. Ezekiel estas plue instrukciita kuŝi sur sia maldekstra flanko dum difinita nombro da tagoj, portante la maljustecon de Israelo, kaj tiam sur sia dekstra flanko por simboli la maljustecon de Judujo kaj ilian punon. Dio donas al Ezekiel specifajn instrukciojn koncerne sian manĝaĵon kaj akvon, kiuj estas limigitaj kaj simbolas la malabundecon kaj aflikton, kiujn la homoj de Jerusalemo alfrontos dum la sieĝo. Kiel signo, Ezekiel devas baki panon uzante netradiciajn ingrediencojn kaj kuiri ĝin super homaj ekskrementoj, emfazante la malpurigon kaj malespero. La ĉapitro temigas la simbolan leĝigon de la juĝo sur Jerusalemo kaj la bildigo de la baldaŭa sieĝo kaj detruo.</w:t>
      </w:r>
    </w:p>
    <w:p/>
    <w:p>
      <w:r xmlns:w="http://schemas.openxmlformats.org/wordprocessingml/2006/main">
        <w:t xml:space="preserve">Ezekiel 4:1 1 Vi ankaux, ho filo de homo, prenu al vi kahelon kaj metu gxin antaux vi kaj versxu sur gxin la urbon, Jerusalemon;</w:t>
      </w:r>
    </w:p>
    <w:p/>
    <w:p>
      <w:r xmlns:w="http://schemas.openxmlformats.org/wordprocessingml/2006/main">
        <w:t xml:space="preserve">Dio ordonas al Ezekiel preni kahelon kaj desegni sur ĝi bildon de Jerusalemo.</w:t>
      </w:r>
    </w:p>
    <w:p/>
    <w:p>
      <w:r xmlns:w="http://schemas.openxmlformats.org/wordprocessingml/2006/main">
        <w:t xml:space="preserve">1. Alvoko de Dio: kiel ni respondas?</w:t>
      </w:r>
    </w:p>
    <w:p/>
    <w:p>
      <w:r xmlns:w="http://schemas.openxmlformats.org/wordprocessingml/2006/main">
        <w:t xml:space="preserve">2. La obeemo de Jeĥezkiel: modelo por ni ĉiuj.</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2. Jesaja 6:1-8 - En la jaro, kiam la reĝo Uzija mortis, mi vidis la Eternulon, altan kaj altnivelan, sidantan sur trono; kaj la vesto de lia vesto plenigis la templon. Super li estis serafoj, ĉiu kun ses flugiloj; per du flugiloj ili kovris sian vizaĝon, per du ili kovris siajn piedojn, kaj per du ili flugis. Kaj ili vokis unu al la alia:Sankta, sankta, sankta estas la Sinjoro, la Plejpotenca; la tuta tero estas plena de Lia gloro. Ĉe la sono de iliaj voĉoj la pordfostoj kaj sojloj skuiĝis kaj la templo pleniĝis de fumo.</w:t>
      </w:r>
    </w:p>
    <w:p/>
    <w:p>
      <w:r xmlns:w="http://schemas.openxmlformats.org/wordprocessingml/2006/main">
        <w:t xml:space="preserve">Ezekiel 4:2 2 kaj siegxu gxin kaj konstruu antaux gxi fortikajxon kaj jxetu kontraux gxin monton; starigu ankaux kontraux gxi la tendaron, kaj starigu kontraux gxi virsxafojn cxirkauxe.</w:t>
      </w:r>
    </w:p>
    <w:p/>
    <w:p>
      <w:r xmlns:w="http://schemas.openxmlformats.org/wordprocessingml/2006/main">
        <w:t xml:space="preserve">Ezekiel estas instrukciita sieĝi urbon kaj konstrui fortikaĵon kaj munti ĉirkaŭ ĝi, metante ŝafojn kontraŭ ĝi.</w:t>
      </w:r>
    </w:p>
    <w:p/>
    <w:p>
      <w:r xmlns:w="http://schemas.openxmlformats.org/wordprocessingml/2006/main">
        <w:t xml:space="preserve">1. Fidante je la Forto de Dio en Tempoj de Problemo</w:t>
      </w:r>
    </w:p>
    <w:p/>
    <w:p>
      <w:r xmlns:w="http://schemas.openxmlformats.org/wordprocessingml/2006/main">
        <w:t xml:space="preserve">2. La Potenco de Forteco en Provaj Tempoj</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Filipianoj 4:13 - "Mi povas fari ĉion ĉi per Tiu, kiu donas al mi forton."</w:t>
      </w:r>
    </w:p>
    <w:p/>
    <w:p>
      <w:r xmlns:w="http://schemas.openxmlformats.org/wordprocessingml/2006/main">
        <w:t xml:space="preserve">Ezekiel 4:3 3 Kaj prenu al vi feran paton kaj starigu gxin kiel feran muron inter vi kaj la urbo; kaj turnu vian vizagxon kontraux gxin, kaj gxi estos siegxota, kaj vi siegxos gxin. Tio estu signo por la domo de Izrael.</w:t>
      </w:r>
    </w:p>
    <w:p/>
    <w:p>
      <w:r xmlns:w="http://schemas.openxmlformats.org/wordprocessingml/2006/main">
        <w:t xml:space="preserve">Dio ordonas al Ezekiel konstrui feran muron ĉirkaŭ Jerusalemo kiel signo al la Domo de Izrael.</w:t>
      </w:r>
    </w:p>
    <w:p/>
    <w:p>
      <w:r xmlns:w="http://schemas.openxmlformats.org/wordprocessingml/2006/main">
        <w:t xml:space="preserve">1. La Potenco de Signo: Kiel la Signoj de Dio en Ezekiel povas Helpi Nin Hodiaŭ</w:t>
      </w:r>
    </w:p>
    <w:p/>
    <w:p>
      <w:r xmlns:w="http://schemas.openxmlformats.org/wordprocessingml/2006/main">
        <w:t xml:space="preserve">2. Muroj de Fero: La Forto de la Vorto de Dio</w:t>
      </w:r>
    </w:p>
    <w:p/>
    <w:p>
      <w:r xmlns:w="http://schemas.openxmlformats.org/wordprocessingml/2006/main">
        <w:t xml:space="preserve">1. Jesaja 40:8-9 - Sekiĝas herbo, velkas floro; sed la vorto de nia Dio staros eterne.</w:t>
      </w:r>
    </w:p>
    <w:p/>
    <w:p>
      <w:r xmlns:w="http://schemas.openxmlformats.org/wordprocessingml/2006/main">
        <w:t xml:space="preserve">2. Psalmo 119:105 - Via vorto estas lampo por miaj piedoj, Kaj lumo por mia vojo.</w:t>
      </w:r>
    </w:p>
    <w:p/>
    <w:p>
      <w:r xmlns:w="http://schemas.openxmlformats.org/wordprocessingml/2006/main">
        <w:t xml:space="preserve">Ezekiel 4:4 4 Kusxu ankaux sur via maldekstra flanko, kaj metu sur gxin la malbonagon de la domo de Izrael;</w:t>
      </w:r>
    </w:p>
    <w:p/>
    <w:p>
      <w:r xmlns:w="http://schemas.openxmlformats.org/wordprocessingml/2006/main">
        <w:t xml:space="preserve">Dio ordonis al Ezekiel simbole porti la maljustecon de Izrael.</w:t>
      </w:r>
    </w:p>
    <w:p/>
    <w:p>
      <w:r xmlns:w="http://schemas.openxmlformats.org/wordprocessingml/2006/main">
        <w:t xml:space="preserve">1. Dio vokas nin preni la ŝarĝojn de nia proksimulo kaj porti ilin en Sia nomo.</w:t>
      </w:r>
    </w:p>
    <w:p/>
    <w:p>
      <w:r xmlns:w="http://schemas.openxmlformats.org/wordprocessingml/2006/main">
        <w:t xml:space="preserve">2. La potenco de simboleco portreti la volon kaj mesaĝon de Dio.</w:t>
      </w:r>
    </w:p>
    <w:p/>
    <w:p>
      <w:r xmlns:w="http://schemas.openxmlformats.org/wordprocessingml/2006/main">
        <w:t xml:space="preserve">1. Galatoj 6:2 - "Portu unu la alian la ŝarĝojn, kaj tiel plenumu la leĝon de Kristo."</w:t>
      </w:r>
    </w:p>
    <w:p/>
    <w:p>
      <w:r xmlns:w="http://schemas.openxmlformats.org/wordprocessingml/2006/main">
        <w:t xml:space="preserve">2. Jesaja 53:4-6 - "Vere li portis niajn ĉagrenojn kaj portis niajn suferojn; tamen ni taksis lin frapita, batita de Dio kaj afliktita. Sed li estis vundita pro niaj krimoj, li estis disbatita pro niaj malbonagoj; li estis la puno, kiu alportis al ni pacon, kaj per liaj batoj ni resaniĝis."</w:t>
      </w:r>
    </w:p>
    <w:p/>
    <w:p>
      <w:r xmlns:w="http://schemas.openxmlformats.org/wordprocessingml/2006/main">
        <w:t xml:space="preserve">Ezekiel 4:5 5 CXar Mi metis sur vin la jarojn de ilia malbonago, laux la nombro de la tagoj, tricent nauxdek tagoj; tiel vi portu la malbonagojn de la domo de Izrael.</w:t>
      </w:r>
    </w:p>
    <w:p/>
    <w:p>
      <w:r xmlns:w="http://schemas.openxmlformats.org/wordprocessingml/2006/main">
        <w:t xml:space="preserve">Dio ordonis al Ezekiel porti la malbonagon de Izrael dum 390 tagoj kiel signo de juĝo.</w:t>
      </w:r>
    </w:p>
    <w:p/>
    <w:p>
      <w:r xmlns:w="http://schemas.openxmlformats.org/wordprocessingml/2006/main">
        <w:t xml:space="preserve">1. La Juĝo de Dio Estas Justa: A pri Jeĥezkiel 4:5</w:t>
      </w:r>
    </w:p>
    <w:p/>
    <w:p>
      <w:r xmlns:w="http://schemas.openxmlformats.org/wordprocessingml/2006/main">
        <w:t xml:space="preserve">2. Portante la Ŝarĝon de Maljusteco: Reflektado pri Ezekiel 4:5</w:t>
      </w:r>
    </w:p>
    <w:p/>
    <w:p>
      <w:r xmlns:w="http://schemas.openxmlformats.org/wordprocessingml/2006/main">
        <w:t xml:space="preserve">1. Leviticus 26:18-24 - La juĝo de Dio estas justa kaj Li punos Sian popolon pro iliaj pekoj.</w:t>
      </w:r>
    </w:p>
    <w:p/>
    <w:p>
      <w:r xmlns:w="http://schemas.openxmlformats.org/wordprocessingml/2006/main">
        <w:t xml:space="preserve">2. Jesaja 53:4-6 - Kristo portis la maljustecon de ni ĉiuj kaj prenis la punon por niaj pekoj.</w:t>
      </w:r>
    </w:p>
    <w:p/>
    <w:p>
      <w:r xmlns:w="http://schemas.openxmlformats.org/wordprocessingml/2006/main">
        <w:t xml:space="preserve">Ezekiel 4:6 6 Kaj kiam vi plenumis ilin, kusxu denove dekstre de vi, kaj vi portos sur vi la malbonagon de la domo de Jehuda dum kvardek tagoj;</w:t>
      </w:r>
    </w:p>
    <w:p/>
    <w:p>
      <w:r xmlns:w="http://schemas.openxmlformats.org/wordprocessingml/2006/main">
        <w:t xml:space="preserve">Dio ordonis al Ezekiel, ke li kuŝu dekstre dum 40 tagoj, tio estas unu jaro, por porti la malbonagon de la domo de Jehuda.</w:t>
      </w:r>
    </w:p>
    <w:p/>
    <w:p>
      <w:r xmlns:w="http://schemas.openxmlformats.org/wordprocessingml/2006/main">
        <w:t xml:space="preserve">1. La Potenco de Unu Tago: Kompreni Kiel Dio Uzas Nian Tempon</w:t>
      </w:r>
    </w:p>
    <w:p/>
    <w:p>
      <w:r xmlns:w="http://schemas.openxmlformats.org/wordprocessingml/2006/main">
        <w:t xml:space="preserve">2. La Mizerikordo kaj Justeco de Dio: Portante la Maljustecon de Aliaj</w:t>
      </w:r>
    </w:p>
    <w:p/>
    <w:p>
      <w:r xmlns:w="http://schemas.openxmlformats.org/wordprocessingml/2006/main">
        <w:t xml:space="preserve">1. Jakobo 4:14 - "Kio estas via vivo? Ĉar vi estas nebulo, kiu aperas por iom da tempo kaj poste malaperas."</w:t>
      </w:r>
    </w:p>
    <w:p/>
    <w:p>
      <w:r xmlns:w="http://schemas.openxmlformats.org/wordprocessingml/2006/main">
        <w:t xml:space="preserve">2. 1 Petro 4:1,2 - "Tial, ĉar Kristo suferis en sia korpo, armu vin ankaŭ per la sama sinteno, ĉar ĉiu, kiu suferas en la korpo, estas finita kun peko. Rezulte, ili ne vivas la reston de iliaj surteraj vivoj pro malbonaj homaj deziroj, sed prefere por la volo de Dio."</w:t>
      </w:r>
    </w:p>
    <w:p/>
    <w:p>
      <w:r xmlns:w="http://schemas.openxmlformats.org/wordprocessingml/2006/main">
        <w:t xml:space="preserve">Ezekiel 4:7 7 Tial vi direktu vian vizagxon al la siegxo de Jerusalem, kaj via brako estos nekovrita, kaj vi profetos pri gxi.</w:t>
      </w:r>
    </w:p>
    <w:p/>
    <w:p>
      <w:r xmlns:w="http://schemas.openxmlformats.org/wordprocessingml/2006/main">
        <w:t xml:space="preserve">Dio ordonis al Ezekiel alfronti Jerusalemon kaj paroli kontraŭ ĝiaj pekoj.</w:t>
      </w:r>
    </w:p>
    <w:p/>
    <w:p>
      <w:r xmlns:w="http://schemas.openxmlformats.org/wordprocessingml/2006/main">
        <w:t xml:space="preserve">1: La potenco de Dio estas pli granda ol ajna peko. Li vokas nin stariĝi kaj elparoli kiam ni vidas malbonaĵojn.</w:t>
      </w:r>
    </w:p>
    <w:p/>
    <w:p>
      <w:r xmlns:w="http://schemas.openxmlformats.org/wordprocessingml/2006/main">
        <w:t xml:space="preserve">2: Ni devas turni nian vizaĝon al Dio kaj for de peko, fidante al Lia potenco helpi nin venki.</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2: Johano 8:12 - Kiam Jesuo denove parolis al la homamaso, li diris: Mi estas la lumo de la mondo. Kiu min sekvas, tiu neniam iros en mallumo, sed havos la lumon de vivo.</w:t>
      </w:r>
    </w:p>
    <w:p/>
    <w:p>
      <w:r xmlns:w="http://schemas.openxmlformats.org/wordprocessingml/2006/main">
        <w:t xml:space="preserve">Ezekiel 4:8 8 Kaj jen Mi metos sur vin katenojn, kaj vi ne turnos vin de unu flanko al la alia, gxis vi finos la tagojn de via siegxo.</w:t>
      </w:r>
    </w:p>
    <w:p/>
    <w:p>
      <w:r xmlns:w="http://schemas.openxmlformats.org/wordprocessingml/2006/main">
        <w:t xml:space="preserve">Dio ordonas al Ezekiel resti en unu loko dum la sieĝo de Jerusalemo.</w:t>
      </w:r>
    </w:p>
    <w:p/>
    <w:p>
      <w:r xmlns:w="http://schemas.openxmlformats.org/wordprocessingml/2006/main">
        <w:t xml:space="preserve">1. La fideleco de Dio al Liaj Promesoj</w:t>
      </w:r>
    </w:p>
    <w:p/>
    <w:p>
      <w:r xmlns:w="http://schemas.openxmlformats.org/wordprocessingml/2006/main">
        <w:t xml:space="preserve">2. Obeante la Ordonojn de Dio en Tempoj de Problemo</w:t>
      </w:r>
    </w:p>
    <w:p/>
    <w:p>
      <w:r xmlns:w="http://schemas.openxmlformats.org/wordprocessingml/2006/main">
        <w:t xml:space="preserve">1. Deuteronomy 7:9: Sciu do, ke la Eternulo, via Dio, estas Dio, Dio fidela, kiu konservas interligon kaj kompaton kun tiuj, kiuj Lin amas kaj observas Liajn ordonojn por mil generacioj.</w:t>
      </w:r>
    </w:p>
    <w:p/>
    <w:p>
      <w:r xmlns:w="http://schemas.openxmlformats.org/wordprocessingml/2006/main">
        <w:t xml:space="preserve">2. Daniel 6:10: Kaj kiam Daniel eksciis, ke la skribaĵo estas subskribita, li iris en sian domon; kaj liaj fenestroj estis malfermitaj en sia cxambro al Jerusalem, li genuigxis sur siaj genuoj tri fojojn cxiutage, kaj pregxis kaj dankis sian Dion, kiel antauxe.</w:t>
      </w:r>
    </w:p>
    <w:p/>
    <w:p>
      <w:r xmlns:w="http://schemas.openxmlformats.org/wordprocessingml/2006/main">
        <w:t xml:space="preserve">Ezekiel 4:9 9 Vi ankaux prenu al vi tritikon kaj hordeon kaj fabojn kaj lentojn kaj milion kaj kaldronon, kaj metu ilin en unu vazon, kaj faru al vi el ili panon, laux la nombro de la tagoj, kiujn vi kusxos. ĉe via flanko tricent naŭdek tagojn vi manĝu el ĝi.</w:t>
      </w:r>
    </w:p>
    <w:p/>
    <w:p>
      <w:r xmlns:w="http://schemas.openxmlformats.org/wordprocessingml/2006/main">
        <w:t xml:space="preserve">Dio instrukcias Ezekiel preni sep specojn de greno kaj fari panon kun ili dum 390 tagoj.</w:t>
      </w:r>
    </w:p>
    <w:p/>
    <w:p>
      <w:r xmlns:w="http://schemas.openxmlformats.org/wordprocessingml/2006/main">
        <w:t xml:space="preserve">1. La Potenco de Obeado: Lerni Sekvi la Instrukciojn de Dio</w:t>
      </w:r>
    </w:p>
    <w:p/>
    <w:p>
      <w:r xmlns:w="http://schemas.openxmlformats.org/wordprocessingml/2006/main">
        <w:t xml:space="preserve">2. La Pano de Vivo: Memorante la Provizadon de Dio</w:t>
      </w:r>
    </w:p>
    <w:p/>
    <w:p>
      <w:r xmlns:w="http://schemas.openxmlformats.org/wordprocessingml/2006/main">
        <w:t xml:space="preserve">1. Readmono 8:3 - "Kaj li humiligis vin kaj lasis vin malsati, kaj nutris vin per manao, kion vi ne konis, kaj viaj patroj ne konis, por ke li sciigu al vi, ke la homo vivas ne nur per pano. , sed per ĉiu vorto, kiu eliras el la buŝo de la Eternulo, la homo vivas.</w:t>
      </w:r>
    </w:p>
    <w:p/>
    <w:p>
      <w:r xmlns:w="http://schemas.openxmlformats.org/wordprocessingml/2006/main">
        <w:t xml:space="preserve">2. Mateo 6:11 - "Donu al ni hodiaŭ nian ĉiutagan panon."</w:t>
      </w:r>
    </w:p>
    <w:p/>
    <w:p>
      <w:r xmlns:w="http://schemas.openxmlformats.org/wordprocessingml/2006/main">
        <w:t xml:space="preserve">Ezekiel 4:10 10 Kaj via mangxajxo, kiun vi mangxos, havu la pezon de dudek sikloj cxiutage; de tempo al tempo vi gxin mangxu.</w:t>
      </w:r>
    </w:p>
    <w:p/>
    <w:p>
      <w:r xmlns:w="http://schemas.openxmlformats.org/wordprocessingml/2006/main">
        <w:t xml:space="preserve">Dio instrukcias Ezekiel manĝi ĉiutagan porcion de 20 sikloj da manĝaĵo.</w:t>
      </w:r>
    </w:p>
    <w:p/>
    <w:p>
      <w:r xmlns:w="http://schemas.openxmlformats.org/wordprocessingml/2006/main">
        <w:t xml:space="preserve">1. La Provizo de Dio: Fidante la Abundon de la Sinjoro</w:t>
      </w:r>
    </w:p>
    <w:p/>
    <w:p>
      <w:r xmlns:w="http://schemas.openxmlformats.org/wordprocessingml/2006/main">
        <w:t xml:space="preserve">2. La Graveco de Havi Memregon</w:t>
      </w:r>
    </w:p>
    <w:p/>
    <w:p>
      <w:r xmlns:w="http://schemas.openxmlformats.org/wordprocessingml/2006/main">
        <w:t xml:space="preserve">1. Filipianoj 4:19 - Kaj mia Dio satigos ĉiujn viajn bezonojn laŭ Sia riĉeco en gloro per Kristo Jesuo.</w:t>
      </w:r>
    </w:p>
    <w:p/>
    <w:p>
      <w:r xmlns:w="http://schemas.openxmlformats.org/wordprocessingml/2006/main">
        <w:t xml:space="preserve">2. Proverboj 16:3 - Transdonu viajn farojn al la Eternulo, kaj viaj pensoj estos fortikigitaj.</w:t>
      </w:r>
    </w:p>
    <w:p/>
    <w:p>
      <w:r xmlns:w="http://schemas.openxmlformats.org/wordprocessingml/2006/main">
        <w:t xml:space="preserve">Ezekiel 4:11 11 Kaj akvon vi trinku lauxmezure, sesonon de hino; de tempo al tempo vi trinku.</w:t>
      </w:r>
    </w:p>
    <w:p/>
    <w:p>
      <w:r xmlns:w="http://schemas.openxmlformats.org/wordprocessingml/2006/main">
        <w:t xml:space="preserve">Dio instrukciis la profeton Ezekiel trinki mezuran kvanton da akvo.</w:t>
      </w:r>
    </w:p>
    <w:p/>
    <w:p>
      <w:r xmlns:w="http://schemas.openxmlformats.org/wordprocessingml/2006/main">
        <w:t xml:space="preserve">1: Dio provizas al ni la tutan nutraĵon, kiun ni bezonas.</w:t>
      </w:r>
    </w:p>
    <w:p/>
    <w:p>
      <w:r xmlns:w="http://schemas.openxmlformats.org/wordprocessingml/2006/main">
        <w:t xml:space="preserve">2: La instrukcioj de Dio provizas al ni la ĝustan ekvilibron de tio, kion ni bezonas.</w:t>
      </w:r>
    </w:p>
    <w:p/>
    <w:p>
      <w:r xmlns:w="http://schemas.openxmlformats.org/wordprocessingml/2006/main">
        <w:t xml:space="preserve">1: Mateo 6:25-34 - Jesuo instruas siajn disĉiplojn ne zorgi pri iliaj fizikaj bezonoj.</w:t>
      </w:r>
    </w:p>
    <w:p/>
    <w:p>
      <w:r xmlns:w="http://schemas.openxmlformats.org/wordprocessingml/2006/main">
        <w:t xml:space="preserve">2: Psalmo 23:1-6 - La Eternulo estas la paŝtisto, kiu provizas por Sia popolo.</w:t>
      </w:r>
    </w:p>
    <w:p/>
    <w:p>
      <w:r xmlns:w="http://schemas.openxmlformats.org/wordprocessingml/2006/main">
        <w:t xml:space="preserve">Ezekiel 4:12 12 Kaj mangxu gxin kiel hordeajn kukojn, kaj baku gxin per sterko, kiu eliras el homoj, antaux iliaj okuloj.</w:t>
      </w:r>
    </w:p>
    <w:p/>
    <w:p>
      <w:r xmlns:w="http://schemas.openxmlformats.org/wordprocessingml/2006/main">
        <w:t xml:space="preserve">Ĉi tiu trairejo en Ezekiel 4:12 rivelas ke Dio ordonis al Jeĥezkel manĝi kukon faritan el hordeo kaj sterko de homo en la ĉeesto de aliaj.</w:t>
      </w:r>
    </w:p>
    <w:p/>
    <w:p>
      <w:r xmlns:w="http://schemas.openxmlformats.org/wordprocessingml/2006/main">
        <w:t xml:space="preserve">1. La ordonoj de Dio povas ŝajni strangaj, sed ni devas memori, ke Liaj vojoj estas pli altaj ol la niaj.</w:t>
      </w:r>
    </w:p>
    <w:p/>
    <w:p>
      <w:r xmlns:w="http://schemas.openxmlformats.org/wordprocessingml/2006/main">
        <w:t xml:space="preserve">2. Ni ne hontu fari la volon de Dio, eĉ se ĝi aspektas malsama ol tio, kion ni povas atendi.</w:t>
      </w:r>
    </w:p>
    <w:p/>
    <w:p>
      <w:r xmlns:w="http://schemas.openxmlformats.org/wordprocessingml/2006/main">
        <w:t xml:space="preserve">1.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Romanoj 1:16-17 - Ĉar mi ne hontas pri la evangelio, ĉar ĝi estas la potenco de Dio, kiu alportas savon al ĉiu, kiu kredas: unue al la judo, poste al la naciano. Ĉar en la evangelio la justeco de Dio estas malkaŝita, justeco, kiu estas per fido de la unua ĝis la lasta, kiel estas skribite: La justuloj vivos per fido.</w:t>
      </w:r>
    </w:p>
    <w:p/>
    <w:p>
      <w:r xmlns:w="http://schemas.openxmlformats.org/wordprocessingml/2006/main">
        <w:t xml:space="preserve">Ezekiel 4:13 13 Kaj la Eternulo diris: Tiel la Izraelidoj mangxos sian malpuran panon inter la nacianoj, kien Mi forpelos ilin.</w:t>
      </w:r>
    </w:p>
    <w:p/>
    <w:p>
      <w:r xmlns:w="http://schemas.openxmlformats.org/wordprocessingml/2006/main">
        <w:t xml:space="preserve">La Eternulo diris, ke la Izraelidoj estos pelataj al la nacianoj kaj devigitaj manĝi panon malpuran.</w:t>
      </w:r>
    </w:p>
    <w:p/>
    <w:p>
      <w:r xmlns:w="http://schemas.openxmlformats.org/wordprocessingml/2006/main">
        <w:t xml:space="preserve">1. La Promesoj de Dio Estas Ankoraŭ Valaj Malgraŭ Malfacilaj Cirkonstancoj</w:t>
      </w:r>
    </w:p>
    <w:p/>
    <w:p>
      <w:r xmlns:w="http://schemas.openxmlformats.org/wordprocessingml/2006/main">
        <w:t xml:space="preserve">2. La Fideleco de Dio Fronte al Malfeliĉo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1 Korintanoj 10:13 - Neniu tento trafis vin krom tio, kio estas komuna al la homaro. Kaj Dio estas fidela; li ne lasos vin esti tentata pli ol tio, kion vi povas elporti. Sed kiam vi estos tentata, li ankaŭ disponigos eliron, por ke vi povu elteni ĝin.</w:t>
      </w:r>
    </w:p>
    <w:p/>
    <w:p>
      <w:r xmlns:w="http://schemas.openxmlformats.org/wordprocessingml/2006/main">
        <w:t xml:space="preserve">Ezekiel 4:14 14 Tiam mi diris:Ho Sinjoro, ho Eternulo! jen mia animo ne malpurigxis; cxar de mia juneco gxis nun mi ne mangxis el tio, kio mortas aux dissxirigxas; kaj ne venis en mian buŝon abomeninda karno.</w:t>
      </w:r>
    </w:p>
    <w:p/>
    <w:p>
      <w:r xmlns:w="http://schemas.openxmlformats.org/wordprocessingml/2006/main">
        <w:t xml:space="preserve">Ĉi tiu trairejo de Ezekiel 4:14 parolas pri la pureco de la profeto Jeĥezkel, kiu sin detenis de konsumi malpuran manĝaĵon eĉ de sia juneco.</w:t>
      </w:r>
    </w:p>
    <w:p/>
    <w:p>
      <w:r xmlns:w="http://schemas.openxmlformats.org/wordprocessingml/2006/main">
        <w:t xml:space="preserve">1. La Potenco de Pureco: Konservado de Sankteco en la Vizaĝo de Tento</w:t>
      </w:r>
    </w:p>
    <w:p/>
    <w:p>
      <w:r xmlns:w="http://schemas.openxmlformats.org/wordprocessingml/2006/main">
        <w:t xml:space="preserve">2. Detenado de Abomeno: Ampleksi Purecon en Ĉiuj Formoj</w:t>
      </w:r>
    </w:p>
    <w:p/>
    <w:p>
      <w:r xmlns:w="http://schemas.openxmlformats.org/wordprocessingml/2006/main">
        <w:t xml:space="preserve">1. 1 Thessalonians 4:3-5 - Ĉar jen estas la volo de Dio, eĉ via sanktigo, ke vi detenu vin de malĉasteco: ke ĉiu el vi sciu kiel posedi sian vazon en sanktigo kaj honoro; Ne en la volupto de konkomo, kiel la nacianoj, kiuj ne konas Dion.</w:t>
      </w:r>
    </w:p>
    <w:p/>
    <w:p>
      <w:r xmlns:w="http://schemas.openxmlformats.org/wordprocessingml/2006/main">
        <w:t xml:space="preserve">2. Leviticus 11:1-8 - Kaj la Eternulo ekparolis al Moseo kaj al Aaron, dirante al ili: Parolu al la Izraelidoj jene: Ĉi tiuj estas la bestoj, kiujn vi manĝos inter ĉiuj bestoj, kiuj estas sur la tero. Kion ajn havas disfenditajn hufojn kaj disfenditajn kaj remacxas macxitajxon inter la bestoj, tion vi mangxu. Tamen ĉi tiujn vi ne manĝu el la maĉistoj aŭ el la disfenditaj hufoj:kiel kamelon, ĉar li remacxas maĉitajn, sed la hufoj ne disfenditaj; li estas malpura por vi.</w:t>
      </w:r>
    </w:p>
    <w:p/>
    <w:p>
      <w:r xmlns:w="http://schemas.openxmlformats.org/wordprocessingml/2006/main">
        <w:t xml:space="preserve">Ezekiel 4:15 15 Tiam li diris al mi:Jen mi donis al vi sterkon de bovino por sterko de homo, kaj vi pretigu per tio vian panon.</w:t>
      </w:r>
    </w:p>
    <w:p/>
    <w:p>
      <w:r xmlns:w="http://schemas.openxmlformats.org/wordprocessingml/2006/main">
        <w:t xml:space="preserve">Dio ordonas al Ezekiel uzi bovinan sterkon por baki panon.</w:t>
      </w:r>
    </w:p>
    <w:p/>
    <w:p>
      <w:r xmlns:w="http://schemas.openxmlformats.org/wordprocessingml/2006/main">
        <w:t xml:space="preserve">1. La Potenco de Obeado: Lerni fari la Volon de Dio, kiom ajn malfacila ĝi ŝajnas.</w:t>
      </w:r>
    </w:p>
    <w:p/>
    <w:p>
      <w:r xmlns:w="http://schemas.openxmlformats.org/wordprocessingml/2006/main">
        <w:t xml:space="preserve">2. La Forto de Fido: Fidante je Dio por provizi eĉ en neverŝajnaj situacioj.</w:t>
      </w:r>
    </w:p>
    <w:p/>
    <w:p>
      <w:r xmlns:w="http://schemas.openxmlformats.org/wordprocessingml/2006/main">
        <w:t xml:space="preserve">1. Genezo 22:1-14 - la provo de fido de Abraham.</w:t>
      </w:r>
    </w:p>
    <w:p/>
    <w:p>
      <w:r xmlns:w="http://schemas.openxmlformats.org/wordprocessingml/2006/main">
        <w:t xml:space="preserve">2. Johano 6:1-15 - Jesuo nutranta la kvin mil.</w:t>
      </w:r>
    </w:p>
    <w:p/>
    <w:p>
      <w:r xmlns:w="http://schemas.openxmlformats.org/wordprocessingml/2006/main">
        <w:t xml:space="preserve">Ezekiel 4:16 16 Kaj li diris al mi:Ho filo de homo, jen mi rompos la panon bastonon en Jerusalem; kaj oni mangxos panon laux pezo kaj zorge; kaj ili trinkos akvon laŭmezure kaj kun miro;</w:t>
      </w:r>
    </w:p>
    <w:p/>
    <w:p>
      <w:r xmlns:w="http://schemas.openxmlformats.org/wordprocessingml/2006/main">
        <w:t xml:space="preserve">Dio avertas Ezekiel ke Li rompos la bastonon de pano en Jerusalemo, igante homojn devi porciigi sian manĝaĵon kaj akvon.</w:t>
      </w:r>
    </w:p>
    <w:p/>
    <w:p>
      <w:r xmlns:w="http://schemas.openxmlformats.org/wordprocessingml/2006/main">
        <w:t xml:space="preserve">1. Vivante Kun Zorgemo kaj Awe: Kiel la Disciplino de Dio Instruas Nin Esti Kontenta</w:t>
      </w:r>
    </w:p>
    <w:p/>
    <w:p>
      <w:r xmlns:w="http://schemas.openxmlformats.org/wordprocessingml/2006/main">
        <w:t xml:space="preserve">2. Abundo aŭ Manko: Kiel Dio Provizas Por Ni En Ĉiuj Situacioj</w:t>
      </w:r>
    </w:p>
    <w:p/>
    <w:p>
      <w:r xmlns:w="http://schemas.openxmlformats.org/wordprocessingml/2006/main">
        <w:t xml:space="preserve">1. Filipianoj 4:11-13 - Ne ke mi parolas pri bezono, ĉar mi lernis en kia ajn situacio mi estas esti kontenta. Mi scias kiel malaltigi min, kaj mi scias abundi. En ĉiu ajn cirkonstanco, mi lernis la sekreton alfronti abundon kaj malsaton, abundon kaj bezonon.</w:t>
      </w:r>
    </w:p>
    <w:p/>
    <w:p>
      <w:r xmlns:w="http://schemas.openxmlformats.org/wordprocessingml/2006/main">
        <w:t xml:space="preserve">2. Proverboj 30:7-9 - Du aferojn mi petas de vi; Ne rifuzu ilin al mi, antaux ol mi mortos; Forigu de mi malverajxon kaj mensogon; donu al mi nek malriĉecon nek riĉecon; nutru min per la mangxajxo, kiu estas al mi bezonata, por ke mi ne estu sata kaj ne ne vin kaj diru:Kiu estas la Eternulo? aŭ por ke mi ne povu malriĉiĝi kaj ŝteli kaj malsanktigi la nomon de mia Dio.</w:t>
      </w:r>
    </w:p>
    <w:p/>
    <w:p>
      <w:r xmlns:w="http://schemas.openxmlformats.org/wordprocessingml/2006/main">
        <w:t xml:space="preserve">Ezekiel 4:17 17 por ke ili manku panon kaj akvon, kaj miregxu unu kontraux la alia kaj ekstermu pro sia malbonago.</w:t>
      </w:r>
    </w:p>
    <w:p/>
    <w:p>
      <w:r xmlns:w="http://schemas.openxmlformats.org/wordprocessingml/2006/main">
        <w:t xml:space="preserve">Ĉi tiu trairejo de Ezekiel 4:17 skizas la sekvojn de maljusteco manko de pano kaj akvo kiu lasas homojn en mizero kaj konsumita for de iliaj pekoj.</w:t>
      </w:r>
    </w:p>
    <w:p/>
    <w:p>
      <w:r xmlns:w="http://schemas.openxmlformats.org/wordprocessingml/2006/main">
        <w:t xml:space="preserve">1. "La Mizerikordo de Dio en la Vizaĝo de Maljusteco"</w:t>
      </w:r>
    </w:p>
    <w:p/>
    <w:p>
      <w:r xmlns:w="http://schemas.openxmlformats.org/wordprocessingml/2006/main">
        <w:t xml:space="preserve">2. "La Konsekvencoj de Peko"</w:t>
      </w:r>
    </w:p>
    <w:p/>
    <w:p>
      <w:r xmlns:w="http://schemas.openxmlformats.org/wordprocessingml/2006/main">
        <w:t xml:space="preserve">1. Readmono 8:3 - "Kaj li humiligis vin kaj lasis vin malsati, kaj nutris vin per manao, kion vi ne konis, kaj viaj patroj ne konis, por ke li sciigu al vi, ke la homo vivas ne nur per pano. , sed per ĉiu vorto, kiu eliras el la buŝo de la Eternulo, la homo vivas.</w:t>
      </w:r>
    </w:p>
    <w:p/>
    <w:p>
      <w:r xmlns:w="http://schemas.openxmlformats.org/wordprocessingml/2006/main">
        <w:t xml:space="preserve">2. Proverboj 14:34 - "La justeco altigas popolon; Sed la peko estas malhonoro por ĉiu popolo."</w:t>
      </w:r>
    </w:p>
    <w:p/>
    <w:p/>
    <w:p>
      <w:r xmlns:w="http://schemas.openxmlformats.org/wordprocessingml/2006/main">
        <w:t xml:space="preserve">Ezekiel ĉapitro 5 priskribas la severan juĝon, kiun Dio alportos sur Jerusalemon kiel rezulto de ilia persista ribelo kaj idolkulto. Tra vivecaj bildoj kaj simbolaj agoj, Ezekiel peras la gigantajn sekvojn kiujn la grandurbo alfrontos.</w:t>
      </w:r>
    </w:p>
    <w:p/>
    <w:p>
      <w:r xmlns:w="http://schemas.openxmlformats.org/wordprocessingml/2006/main">
        <w:t xml:space="preserve">1-a Paragrafo: La ĉapitro komenciĝas kun Dio ordonanta al Ezekiel preni akran glavon kaj uzi ĝin kiel simbolon de la juĝo kiu trafos Jerusalemon. Ezekiel estas instrukciita razi sian kapon kaj barbon, pesante la hararon kaj dividante ĝin en tri partojn. Ĉi tio reprezentas la trioblan juĝon de la urbo: unu parto estas forbruligita, unu parto estas frapita per la glavo, kaj unu parto estas disĵetita al la vento (Ezekiel 5:1-4).</w:t>
      </w:r>
    </w:p>
    <w:p/>
    <w:p>
      <w:r xmlns:w="http://schemas.openxmlformats.org/wordprocessingml/2006/main">
        <w:t xml:space="preserve">2-a Paragrafo: Ezekiel tiam estas instrukciita preni kelkajn fadenojn da hararo kaj ligi ilin en sia vesto. Ĉi tio reprezentas restaĵon, kiu estos konservita de la juĝo. Tamen, eĉ ĉi tiu restaĵo alfrontos la malfacilaĵojn de malsato, glavo kaj disvastigo inter la nacioj (Ezekiel 5:5-17).</w:t>
      </w:r>
    </w:p>
    <w:p/>
    <w:p>
      <w:r xmlns:w="http://schemas.openxmlformats.org/wordprocessingml/2006/main">
        <w:t xml:space="preserve">En resumo,</w:t>
      </w:r>
    </w:p>
    <w:p>
      <w:r xmlns:w="http://schemas.openxmlformats.org/wordprocessingml/2006/main">
        <w:t xml:space="preserve">Ezekiel ĉapitro kvin portretas</w:t>
      </w:r>
    </w:p>
    <w:p>
      <w:r xmlns:w="http://schemas.openxmlformats.org/wordprocessingml/2006/main">
        <w:t xml:space="preserve">severa juĝo kontraŭ Jerusalemo,</w:t>
      </w:r>
    </w:p>
    <w:p>
      <w:r xmlns:w="http://schemas.openxmlformats.org/wordprocessingml/2006/main">
        <w:t xml:space="preserve">simbolaj agoj reprezentantaj la sekvojn de ribelo.</w:t>
      </w:r>
    </w:p>
    <w:p/>
    <w:p>
      <w:r xmlns:w="http://schemas.openxmlformats.org/wordprocessingml/2006/main">
        <w:t xml:space="preserve">Ordonu uzi akran glavon kiel simbolon de juĝo kaj razado de la kapo kaj barbo de Ezekiel.</w:t>
      </w:r>
    </w:p>
    <w:p>
      <w:r xmlns:w="http://schemas.openxmlformats.org/wordprocessingml/2006/main">
        <w:t xml:space="preserve">Divido de la hararo en tri partojn reprezentante bruladon, frapadon per la glavo, kaj disĵeton.</w:t>
      </w:r>
    </w:p>
    <w:p>
      <w:r xmlns:w="http://schemas.openxmlformats.org/wordprocessingml/2006/main">
        <w:t xml:space="preserve">Ligado de kelkaj fadenoj de hararo en la vesto de Ezekiel simbolante konservitan restaĵon.</w:t>
      </w:r>
    </w:p>
    <w:p/>
    <w:p>
      <w:r xmlns:w="http://schemas.openxmlformats.org/wordprocessingml/2006/main">
        <w:t xml:space="preserve">Ĉi tiu ĉapitro de Ezekiel priskribas la severan juĝon, kiun Dio alportos sur Jerusalemon pro ilia persista ribelo kaj idolkulto. Ĝi komenciĝas kun Dio ordonanta al Ezekiel preni akran glavon kiel simbolon de la juĝo. Ezekiel tiam estas instrukciita razi sian kapon kaj barbon, pesante la hararon kaj dividante ĝin en tri partojn, reprezentante la trioblan juĝon de la grandurbo: bruligado, frapado per la glavo, kaj disĵeto. Ezekiel estas plue instrukciita preni kelkajn fadenojn de hararo kaj ligi ilin en sia vestaĵo, simbolante reston kiu estos konservita de la juĝo. Tamen, eĉ ĉi tiu restaĵo alfrontos la malfacilaĵojn de malsato, glavo kaj disvastigo inter la nacioj. La ĉapitro temigas la portretadon de severa juĝo sur Jerusalemo kaj la simbolaj agoj reprezentantaj la sekvojn de ribelo.</w:t>
      </w:r>
    </w:p>
    <w:p/>
    <w:p>
      <w:r xmlns:w="http://schemas.openxmlformats.org/wordprocessingml/2006/main">
        <w:t xml:space="preserve">Ezekiel 5:1 1 Kaj vi, ho filo de homo, prenu al vi akran trancxilon, prenu al vi barbiran razilon kaj pasigu gxin sur vian kapon kaj sur vian barbon; tiam prenu al vi pesilon, kaj dividu la harojn.</w:t>
      </w:r>
    </w:p>
    <w:p/>
    <w:p>
      <w:r xmlns:w="http://schemas.openxmlformats.org/wordprocessingml/2006/main">
        <w:t xml:space="preserve">La Sinjoro instrukcias Ezekiel preni akran tranĉilon kaj razilon de barbiro kaj razi lian kapon kaj barbon antaŭ pesi kaj disigi la hararon.</w:t>
      </w:r>
    </w:p>
    <w:p/>
    <w:p>
      <w:r xmlns:w="http://schemas.openxmlformats.org/wordprocessingml/2006/main">
        <w:t xml:space="preserve">1. Konsekro: Apartigi por la Servo de Dio</w:t>
      </w:r>
    </w:p>
    <w:p/>
    <w:p>
      <w:r xmlns:w="http://schemas.openxmlformats.org/wordprocessingml/2006/main">
        <w:t xml:space="preserve">2. Mem-Ofero: Farante Vin Vivanta Ofero al Dio</w:t>
      </w:r>
    </w:p>
    <w:p/>
    <w:p>
      <w:r xmlns:w="http://schemas.openxmlformats.org/wordprocessingml/2006/main">
        <w:t xml:space="preserve">1. Romanoj 12:1-2 - Tial mi petas vin, fratoj kaj fratinoj, pro la kompato de Dio, oferi viajn korpojn kiel vivantan oferon, sanktan kaj plaĉan al Dio, jen via vera kaj ĝusta adoro.</w:t>
      </w:r>
    </w:p>
    <w:p/>
    <w:p>
      <w:r xmlns:w="http://schemas.openxmlformats.org/wordprocessingml/2006/main">
        <w:t xml:space="preserve">2. 1 Samuel 16:1-7 - La Eternulo diris al Samuel: Ĝis kiam vi funebros pri Saul, ĉar Mi forpuŝis lin kiel reĝon super Izrael? Plenigu vian kornon per oleo kaj iru; Mi sendas vin al Jiŝaj el Bet-Leĥem. Mi elektis unu el liaj filoj por esti reĝo.</w:t>
      </w:r>
    </w:p>
    <w:p/>
    <w:p>
      <w:r xmlns:w="http://schemas.openxmlformats.org/wordprocessingml/2006/main">
        <w:t xml:space="preserve">Ezekiel 5:2 2 Trionon forbruligu per fajro meze de la urbo, kiam finigxos la tagoj de la siegxo; kaj trionon prenu kaj cxirkauxfrapu gxin per trancxilo; kaj trionon prenu; disĵetu en la vento; kaj Mi elingigos post ili glavon.</w:t>
      </w:r>
    </w:p>
    <w:p/>
    <w:p>
      <w:r xmlns:w="http://schemas.openxmlformats.org/wordprocessingml/2006/main">
        <w:t xml:space="preserve">Dio instrukcias Ezekiel bruligi trionon de la urbo, tranĉi trionon per tranĉilo kaj disĵeti trionon en la venton, kaj Dio eltiros glavon post ili.</w:t>
      </w:r>
    </w:p>
    <w:p/>
    <w:p>
      <w:r xmlns:w="http://schemas.openxmlformats.org/wordprocessingml/2006/main">
        <w:t xml:space="preserve">1. La Juĝo de Dio: Komprenante la Signifon de Ezekiel 5:2</w:t>
      </w:r>
    </w:p>
    <w:p/>
    <w:p>
      <w:r xmlns:w="http://schemas.openxmlformats.org/wordprocessingml/2006/main">
        <w:t xml:space="preserve">2. La Glavo de Dio: Kiel Ezekiel 5:2 Antaŭsignas Lian Dian Justecon</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 pensoj ol viaj pensoj."</w:t>
      </w:r>
    </w:p>
    <w:p/>
    <w:p>
      <w:r xmlns:w="http://schemas.openxmlformats.org/wordprocessingml/2006/main">
        <w:t xml:space="preserve">2. Proverboj 16:9 - "Koro de homo intencas lian vojon; Sed la Eternulo direktas Liajn paŝojn."</w:t>
      </w:r>
    </w:p>
    <w:p/>
    <w:p>
      <w:r xmlns:w="http://schemas.openxmlformats.org/wordprocessingml/2006/main">
        <w:t xml:space="preserve">Ezekiel 5:3 3 Kaj prenu el gxi malmultajn, kaj alligu ilin al viaj vestoj.</w:t>
      </w:r>
    </w:p>
    <w:p/>
    <w:p>
      <w:r xmlns:w="http://schemas.openxmlformats.org/wordprocessingml/2006/main">
        <w:t xml:space="preserve">Ĉi tiu trairejo parolas pri preni kelkajn el io kaj ligi ilin en onies jupoj.</w:t>
      </w:r>
    </w:p>
    <w:p/>
    <w:p>
      <w:r xmlns:w="http://schemas.openxmlformats.org/wordprocessingml/2006/main">
        <w:t xml:space="preserve">1. La Graveco de Preni Aĵojn al Koro</w:t>
      </w:r>
    </w:p>
    <w:p/>
    <w:p>
      <w:r xmlns:w="http://schemas.openxmlformats.org/wordprocessingml/2006/main">
        <w:t xml:space="preserve">2. Portante Rememorigilon de la Vorto de Dio</w:t>
      </w:r>
    </w:p>
    <w:p/>
    <w:p>
      <w:r xmlns:w="http://schemas.openxmlformats.org/wordprocessingml/2006/main">
        <w:t xml:space="preserve">1. Readmono 6:6-9</w:t>
      </w:r>
    </w:p>
    <w:p/>
    <w:p>
      <w:r xmlns:w="http://schemas.openxmlformats.org/wordprocessingml/2006/main">
        <w:t xml:space="preserve">2. Psalmo 119:11</w:t>
      </w:r>
    </w:p>
    <w:p/>
    <w:p>
      <w:r xmlns:w="http://schemas.openxmlformats.org/wordprocessingml/2006/main">
        <w:t xml:space="preserve">Ezekiel 5:4 4 Tiam denove prenu el ili kaj jxetu ilin en la fajron kaj forbruligu ilin per fajro; cxar el gxi eliros fajro en la tutan domon de Izrael.</w:t>
      </w:r>
    </w:p>
    <w:p/>
    <w:p>
      <w:r xmlns:w="http://schemas.openxmlformats.org/wordprocessingml/2006/main">
        <w:t xml:space="preserve">Ĉi tiu trairejo parolas pri la sekvoj de ne sekvado de la ordonoj de Dio: fajro eliros en la tutan Izraelon.</w:t>
      </w:r>
    </w:p>
    <w:p/>
    <w:p>
      <w:r xmlns:w="http://schemas.openxmlformats.org/wordprocessingml/2006/main">
        <w:t xml:space="preserve">1. Ni devas resti fidelaj al la ordonoj de Dio aŭ suferi la sekvojn.</w:t>
      </w:r>
    </w:p>
    <w:p/>
    <w:p>
      <w:r xmlns:w="http://schemas.openxmlformats.org/wordprocessingml/2006/main">
        <w:t xml:space="preserve">2. Fajro estas simbolo de la juĝo de Dio; atentu la avertojn de la vorto de Dio.</w:t>
      </w:r>
    </w:p>
    <w:p/>
    <w:p>
      <w:r xmlns:w="http://schemas.openxmlformats.org/wordprocessingml/2006/main">
        <w:t xml:space="preserve">1. Readmono 28:15-20 - Dio avertas pri la sekvoj de malobeo.</w:t>
      </w:r>
    </w:p>
    <w:p/>
    <w:p>
      <w:r xmlns:w="http://schemas.openxmlformats.org/wordprocessingml/2006/main">
        <w:t xml:space="preserve">2. Hebreoj 12:25-29 - Dio disciplinas tiujn, kiujn li amas; ni devas resti atentaj.</w:t>
      </w:r>
    </w:p>
    <w:p/>
    <w:p>
      <w:r xmlns:w="http://schemas.openxmlformats.org/wordprocessingml/2006/main">
        <w:t xml:space="preserve">Ezekiel 5:5 Tiele diras la Sinjoro, la Eternulo; Ĉi tio estas Jerusalem: Mi starigis ĝin meze de la nacioj kaj landoj, kiuj estas ĉirkaŭ ĝi.</w:t>
      </w:r>
    </w:p>
    <w:p/>
    <w:p>
      <w:r xmlns:w="http://schemas.openxmlformats.org/wordprocessingml/2006/main">
        <w:t xml:space="preserve">La Eternulo deklaras, ke Jerusalem estas starigita meze de multaj nacioj kaj landoj.</w:t>
      </w:r>
    </w:p>
    <w:p/>
    <w:p>
      <w:r xmlns:w="http://schemas.openxmlformats.org/wordprocessingml/2006/main">
        <w:t xml:space="preserve">1. Dia Plano por Jerusalemo - Kompreni la decidon de Dio meti Jerusalemon en la mezo de multaj nacioj.</w:t>
      </w:r>
    </w:p>
    <w:p/>
    <w:p>
      <w:r xmlns:w="http://schemas.openxmlformats.org/wordprocessingml/2006/main">
        <w:t xml:space="preserve">2. Jerusalemo en la Mezo de Nacioj - Esplorante la celon kaj implicojn de la plano de Dio por Jerusalemo.</w:t>
      </w:r>
    </w:p>
    <w:p/>
    <w:p>
      <w:r xmlns:w="http://schemas.openxmlformats.org/wordprocessingml/2006/main">
        <w:t xml:space="preserve">1. Psalmo 122:6 - "Preĝu por la paco de Jerusalem: prosperos al tiuj, kiuj vin amas."</w:t>
      </w:r>
    </w:p>
    <w:p/>
    <w:p>
      <w:r xmlns:w="http://schemas.openxmlformats.org/wordprocessingml/2006/main">
        <w:t xml:space="preserve">2. Jesaja 52:1 - "Vekiĝu, vekiĝu; vestu vin per via forto, ho Cion; surmetu viajn belajn vestojn, ho Jerusalem, sankta urbo; ĉar de nun ne plu venos en vin necirkumcidito kaj malpurulo."</w:t>
      </w:r>
    </w:p>
    <w:p/>
    <w:p>
      <w:r xmlns:w="http://schemas.openxmlformats.org/wordprocessingml/2006/main">
        <w:t xml:space="preserve">Ezekiel 5:6 6 Kaj sxi sxangxis Miajn decidojn en malbonon pli ol la nacioj, kaj Miajn legxojn pli ol la landojn, kiuj estas cxirkaux gxi; cxar ili malsxatis Miajn decidojn kaj Miajn legxojn, ili ne sekvis ilin.</w:t>
      </w:r>
    </w:p>
    <w:p/>
    <w:p>
      <w:r xmlns:w="http://schemas.openxmlformats.org/wordprocessingml/2006/main">
        <w:t xml:space="preserve">La Izraelidoj malsxatis la jugxojn kaj legxojn de Dio kaj agis pli malbone ol la nacioj cxirkaux ili.</w:t>
      </w:r>
    </w:p>
    <w:p/>
    <w:p>
      <w:r xmlns:w="http://schemas.openxmlformats.org/wordprocessingml/2006/main">
        <w:t xml:space="preserve">1. La Danĝero de Malakcepto de la Vorto de Dio</w:t>
      </w:r>
    </w:p>
    <w:p/>
    <w:p>
      <w:r xmlns:w="http://schemas.openxmlformats.org/wordprocessingml/2006/main">
        <w:t xml:space="preserve">2. La Juĝoj kaj Statutoj de Dio estas por Nia Bono</w:t>
      </w:r>
    </w:p>
    <w:p/>
    <w:p>
      <w:r xmlns:w="http://schemas.openxmlformats.org/wordprocessingml/2006/main">
        <w:t xml:space="preserve">1. Romanoj 2:12-16</w:t>
      </w:r>
    </w:p>
    <w:p/>
    <w:p>
      <w:r xmlns:w="http://schemas.openxmlformats.org/wordprocessingml/2006/main">
        <w:t xml:space="preserve">2. Psalmo 119:9-11</w:t>
      </w:r>
    </w:p>
    <w:p/>
    <w:p>
      <w:r xmlns:w="http://schemas.openxmlformats.org/wordprocessingml/2006/main">
        <w:t xml:space="preserve">Ezekiel 5:7 Tial tiele diras la Sinjoro, la Eternulo; cxar vi multigxis pli ol la nacioj, kiuj estas cxirkaux vi, kaj vi ne sekvis Miajn legxojn kaj ne observis Miajn decidojn kaj ne faris laux la decidoj de la nacioj, kiuj estas cxirkaux vi;</w:t>
      </w:r>
    </w:p>
    <w:p/>
    <w:p>
      <w:r xmlns:w="http://schemas.openxmlformats.org/wordprocessingml/2006/main">
        <w:t xml:space="preserve">La Eternulo, Dio, avertas la popolon de Izrael, ĉar ili ne observis Liajn leĝojn aŭ decidojn, nek sekvis la juĝojn de ĉirkaŭaj nacioj.</w:t>
      </w:r>
    </w:p>
    <w:p/>
    <w:p>
      <w:r xmlns:w="http://schemas.openxmlformats.org/wordprocessingml/2006/main">
        <w:t xml:space="preserve">1) La Graveco Vivi Vivon de Kredo kaj Obeo</w:t>
      </w:r>
    </w:p>
    <w:p/>
    <w:p>
      <w:r xmlns:w="http://schemas.openxmlformats.org/wordprocessingml/2006/main">
        <w:t xml:space="preserve">2) La Konsekvencoj de Malkonsidero de la Vorto de Dio</w:t>
      </w:r>
    </w:p>
    <w:p/>
    <w:p>
      <w:r xmlns:w="http://schemas.openxmlformats.org/wordprocessingml/2006/main">
        <w:t xml:space="preserve">1) Readmono 4:1-2, "Nun do aŭskultu, ho Izrael, la leĝojn kaj la decidojn, kiujn mi instruas al vi, por ke vi plenumu ilin, por ke vi vivu kaj eniru kaj ekposedu la landon, kiun la Eternulo. Dio de viaj patroj donas al vi: al la vorto, kiun mi ordonas al vi, vi ne aldonu, kaj ne malpliigu ion el ĝi, por ke vi observu la ordonojn de la Eternulo, via Dio, kiujn mi ordonas al vi.</w:t>
      </w:r>
    </w:p>
    <w:p/>
    <w:p>
      <w:r xmlns:w="http://schemas.openxmlformats.org/wordprocessingml/2006/main">
        <w:t xml:space="preserve">2) Jakobo 1:22-25, "Sed estu plenumantoj de la vorto, kaj ne nur aŭskultantoj, trompantaj vin mem. Ĉar se iu estas aŭskultanto de la vorto, kaj ne plenumanto, li similas al homo, kiu rigardas. sian naturan vizaĝon en glaso: Ĉar li rigardas sin kaj iras sian vojon, kaj tuj forgesas, kia homo li estis.Sed kiu rigardas la perfektan leĝon de libereco kaj restas en ĝi, tiu estante ne forgesema aŭskultanto, sed tiu. faranto de la laboro, ĉi tiu estos benita en sia faro."</w:t>
      </w:r>
    </w:p>
    <w:p/>
    <w:p>
      <w:r xmlns:w="http://schemas.openxmlformats.org/wordprocessingml/2006/main">
        <w:t xml:space="preserve">Ezekiel 5:8 8 Tial tiele diras la Sinjoro, la Eternulo; Jen Mi, Mi, estas kontraux vi, kaj faros meze de vi jugxojn antaux la okuloj de la nacioj.</w:t>
      </w:r>
    </w:p>
    <w:p/>
    <w:p>
      <w:r xmlns:w="http://schemas.openxmlformats.org/wordprocessingml/2006/main">
        <w:t xml:space="preserve">Dio deklaras Sian opozicion al la popolo de Izrael, kaj Li faros tion en maniero, kiu estos vidita de aliaj nacioj.</w:t>
      </w:r>
    </w:p>
    <w:p/>
    <w:p>
      <w:r xmlns:w="http://schemas.openxmlformats.org/wordprocessingml/2006/main">
        <w:t xml:space="preserve">1. La Suvereneco de Dio: Kompreni Lian Aŭtoritaton Super Ĉio</w:t>
      </w:r>
    </w:p>
    <w:p/>
    <w:p>
      <w:r xmlns:w="http://schemas.openxmlformats.org/wordprocessingml/2006/main">
        <w:t xml:space="preserve">2. La Puno de Peko: La Justa Juĝo de Dio.</w:t>
      </w:r>
    </w:p>
    <w:p/>
    <w:p>
      <w:r xmlns:w="http://schemas.openxmlformats.org/wordprocessingml/2006/main">
        <w:t xml:space="preserve">1. Jesaja 40:15 - "Jen la nacioj estas kiel guto de sitelo, kaj estas rigardataj kiel polvero de pesilo; jen Li forprenas la insulojn kiel tre malgrandan objekton."</w:t>
      </w:r>
    </w:p>
    <w:p/>
    <w:p>
      <w:r xmlns:w="http://schemas.openxmlformats.org/wordprocessingml/2006/main">
        <w:t xml:space="preserve">2. Jeremia 18:7-8 - "En tiu momento Mi parolos pri nacio kaj pri regno, por disŝiri, detrui kaj ekstermi; se tiu nacio, kontraŭ kiu Mi diris, turniĝos; de ilia malbono, Mi pentos la malbonon, kiun Mi intencis fari al ili.</w:t>
      </w:r>
    </w:p>
    <w:p/>
    <w:p>
      <w:r xmlns:w="http://schemas.openxmlformats.org/wordprocessingml/2006/main">
        <w:t xml:space="preserve">Ezekiel 5:9 9 Kaj Mi faros kun vi tion, kion Mi ne faris, kaj pri kio Mi ne plu faros simile, pro cxiuj viaj abomenindajxoj.</w:t>
      </w:r>
    </w:p>
    <w:p/>
    <w:p>
      <w:r xmlns:w="http://schemas.openxmlformats.org/wordprocessingml/2006/main">
        <w:t xml:space="preserve">Dio faros ion al Jerusalem, kion Li neniam antaŭe faris pro ĝiaj abomenaĵoj.</w:t>
      </w:r>
    </w:p>
    <w:p/>
    <w:p>
      <w:r xmlns:w="http://schemas.openxmlformats.org/wordprocessingml/2006/main">
        <w:t xml:space="preserve">1. La Kolero kaj Kompato de Dio</w:t>
      </w:r>
    </w:p>
    <w:p/>
    <w:p>
      <w:r xmlns:w="http://schemas.openxmlformats.org/wordprocessingml/2006/main">
        <w:t xml:space="preserve">2. La Konsekvencoj de Peko</w:t>
      </w:r>
    </w:p>
    <w:p/>
    <w:p>
      <w:r xmlns:w="http://schemas.openxmlformats.org/wordprocessingml/2006/main">
        <w:t xml:space="preserve">1. Jeremia 32:35 - "Ili konstruis altaĵojn al Baal en la Valo de Ben-Hinom, por bucxi siajn filojn kaj filinojn al Molek, kvankam mi neniam ordonis kaj ne pensis en mia menso, ke ili faru tian abomenaĵon kaj tiel fari; Juda peko."</w:t>
      </w:r>
    </w:p>
    <w:p/>
    <w:p>
      <w:r xmlns:w="http://schemas.openxmlformats.org/wordprocessingml/2006/main">
        <w:t xml:space="preserve">2. Lamentoj 2:17 - "La Eternulo faris tion, kion Li intencis; Li plenumis Sian vorton, kiun Li dekretis antaŭ longe; Senkompate Li renversis vin, Li lasis la malamikon ĝoji pri vi, Li altigis la kornon de viaj malamikoj."</w:t>
      </w:r>
    </w:p>
    <w:p/>
    <w:p>
      <w:r xmlns:w="http://schemas.openxmlformats.org/wordprocessingml/2006/main">
        <w:t xml:space="preserve">Ezekiel 5:10 10 Tial la patroj mangxos la filojn meze de vi, kaj la filoj mangxos siajn patrojn; kaj Mi faros kontraux vi jugxojn, kaj la tutan restajxon de vi Mi disjxetos en cxiujn ventojn.</w:t>
      </w:r>
    </w:p>
    <w:p/>
    <w:p>
      <w:r xmlns:w="http://schemas.openxmlformats.org/wordprocessingml/2006/main">
        <w:t xml:space="preserve">Ĉi tiu verso de Jeĥezkel 5:10 parolas pri terura juĝo, kiun Dio venigos sur la popolon de Izrael, tiel severan, ke gepatroj kaj infanoj estos konsumitaj de ĝi.</w:t>
      </w:r>
    </w:p>
    <w:p/>
    <w:p>
      <w:r xmlns:w="http://schemas.openxmlformats.org/wordprocessingml/2006/main">
        <w:t xml:space="preserve">1. Lernante de la Malmolaj Veroj de Ezekiel 5:10</w:t>
      </w:r>
    </w:p>
    <w:p/>
    <w:p>
      <w:r xmlns:w="http://schemas.openxmlformats.org/wordprocessingml/2006/main">
        <w:t xml:space="preserve">2. La Justeco kaj Kompato de Dio antaŭ Lia Juĝo</w:t>
      </w:r>
    </w:p>
    <w:p/>
    <w:p>
      <w:r xmlns:w="http://schemas.openxmlformats.org/wordprocessingml/2006/main">
        <w:t xml:space="preserve">1. Jeremia 15:2-3 - "Kaj se ili diros al vi: Kien ni eliru? tiam vi diros al ili: Tiele diras la Eternulo: Kiuj estas por morto, al morto; tiaj, kiuj estas por la glavo, por la glavo, kaj kiuj estas por la malsato, por la malsato, kaj kiuj estas por la kaptiteco, por la kaptiteco.</w:t>
      </w:r>
    </w:p>
    <w:p/>
    <w:p>
      <w:r xmlns:w="http://schemas.openxmlformats.org/wordprocessingml/2006/main">
        <w:t xml:space="preserve">2. Romanoj 11:22 - "Vidu do la boneco kaj severeco de Dio: sur la falintoj, severeco; sed al vi, boneco, se vi restas en Lia boneco: alie vi ankaŭ estos ekstermita."</w:t>
      </w:r>
    </w:p>
    <w:p/>
    <w:p>
      <w:r xmlns:w="http://schemas.openxmlformats.org/wordprocessingml/2006/main">
        <w:t xml:space="preserve">Ezekiel 5:11 11 Tial, kiel Mi vivas, diras la Sinjoro, la Eternulo; Ĉar vi malpurigis Mian sanktejon per ĉiuj viaj abomenindaĵoj kaj per ĉiuj viaj abomenindaĵoj, tial Mi ankaŭ vin malgrandigos; kaj Mia okulo ne indulgos, kaj Mi ne kompatos.</w:t>
      </w:r>
    </w:p>
    <w:p/>
    <w:p>
      <w:r xmlns:w="http://schemas.openxmlformats.org/wordprocessingml/2006/main">
        <w:t xml:space="preserve">Dio ne indulgos tiujn, kiuj malpurigis kaj malpurigis Lian sanktejon per abomenindaĵoj.</w:t>
      </w:r>
    </w:p>
    <w:p/>
    <w:p>
      <w:r xmlns:w="http://schemas.openxmlformats.org/wordprocessingml/2006/main">
        <w:t xml:space="preserve">1. La Konsekvencoj de Malpurigi la Sanktejon de Dio</w:t>
      </w:r>
    </w:p>
    <w:p/>
    <w:p>
      <w:r xmlns:w="http://schemas.openxmlformats.org/wordprocessingml/2006/main">
        <w:t xml:space="preserve">2. La Potenco de la Kompato de Dio</w:t>
      </w:r>
    </w:p>
    <w:p/>
    <w:p>
      <w:r xmlns:w="http://schemas.openxmlformats.org/wordprocessingml/2006/main">
        <w:t xml:space="preserve">1. Jesaja 59:2 - Sed viaj malbonagoj apartigis vin de via Dio; viaj pekoj kaŝis antaŭ vi lian vizaĝon, por ke li ne aŭdu.</w:t>
      </w:r>
    </w:p>
    <w:p/>
    <w:p>
      <w:r xmlns:w="http://schemas.openxmlformats.org/wordprocessingml/2006/main">
        <w:t xml:space="preserve">2. Joel 2:13 - Disŝiru vian koron kaj ne viajn vestojn. Revenu al la Eternulo, via Dio, ĉar Li estas favorkora kaj kompatema, malrapida al kolero kaj abundega en amo, kaj Li malseveriĝas kontraŭ la sendo de malfeliĉo.</w:t>
      </w:r>
    </w:p>
    <w:p/>
    <w:p>
      <w:r xmlns:w="http://schemas.openxmlformats.org/wordprocessingml/2006/main">
        <w:t xml:space="preserve">Ezekiel 5:12 12 Triono de vi mortos de pesto, kaj de malsato ili ekstermos meze de vi; kaj triono falos de glavo cxirkaux vi; kaj trionon Mi disjxetos en cxiujn ventojn, kaj Mi elingigos post ili glavon.</w:t>
      </w:r>
    </w:p>
    <w:p/>
    <w:p>
      <w:r xmlns:w="http://schemas.openxmlformats.org/wordprocessingml/2006/main">
        <w:t xml:space="preserve">Ĉi tiu trairejo malkaŝas la juĝon de Dio sur la Izraelidoj pro ilia malobeo, kiu rezultos en morto, detruo kaj ekzilo.</w:t>
      </w:r>
    </w:p>
    <w:p/>
    <w:p>
      <w:r xmlns:w="http://schemas.openxmlformats.org/wordprocessingml/2006/main">
        <w:t xml:space="preserve">1. La Konsekvencoj de Malobeo: Lernante de Ezekiel 5:12</w:t>
      </w:r>
    </w:p>
    <w:p/>
    <w:p>
      <w:r xmlns:w="http://schemas.openxmlformats.org/wordprocessingml/2006/main">
        <w:t xml:space="preserve">2. La Suvereneco de Dio: Kiel Dio Regas niajn Vivojn</w:t>
      </w:r>
    </w:p>
    <w:p/>
    <w:p>
      <w:r xmlns:w="http://schemas.openxmlformats.org/wordprocessingml/2006/main">
        <w:t xml:space="preserve">1. Romanoj 6:23: Ĉar la salajro de peko estas morto, sed la donaco de Dio estas eterna vivo en Kristo Jesuo, nia Sinjoro.</w:t>
      </w:r>
    </w:p>
    <w:p/>
    <w:p>
      <w:r xmlns:w="http://schemas.openxmlformats.org/wordprocessingml/2006/main">
        <w:t xml:space="preserve">2. Jeremia 29:11: Ĉar mi scias la planojn, kiujn mi havas por vi, deklaras la Sinjoron, planojn por bonstato kaj ne por malbono, doni al vi estontecon kaj esperon.</w:t>
      </w:r>
    </w:p>
    <w:p/>
    <w:p>
      <w:r xmlns:w="http://schemas.openxmlformats.org/wordprocessingml/2006/main">
        <w:t xml:space="preserve">Ezekiel 5:13 13 Tiel finigxos Mia kolero, kaj Mi ripozigos sur ili Mian koleron, kaj Mi konsolos; kaj ili ekscios, ke Mi, la Eternulo, tion parolis en Mia fervoro, kiam Mi finos Mian koleron en ilin.</w:t>
      </w:r>
    </w:p>
    <w:p/>
    <w:p>
      <w:r xmlns:w="http://schemas.openxmlformats.org/wordprocessingml/2006/main">
        <w:t xml:space="preserve">La kolero de Dio celas alporti justecon kaj konsoli tiujn, kiuj estis maljustitaj.</w:t>
      </w:r>
    </w:p>
    <w:p/>
    <w:p>
      <w:r xmlns:w="http://schemas.openxmlformats.org/wordprocessingml/2006/main">
        <w:t xml:space="preserve">1: La kolero de Dio alportas justecon kaj konsolon al la bezonantoj.</w:t>
      </w:r>
    </w:p>
    <w:p/>
    <w:p>
      <w:r xmlns:w="http://schemas.openxmlformats.org/wordprocessingml/2006/main">
        <w:t xml:space="preserve">2: Kiam ŝajnas, ke la kolero de Dio estas ekstermezura, ĝi celas restarigi justecon kaj alporti konsolon.</w:t>
      </w:r>
    </w:p>
    <w:p/>
    <w:p>
      <w:r xmlns:w="http://schemas.openxmlformats.org/wordprocessingml/2006/main">
        <w:t xml:space="preserve">1: Romanoj 12:19 - Ne venĝu, miaj karaj amikoj, sed lasu lokon por la kolero de Dio, ĉar estas skribite: Mi estas venĝi; Mi repagos, diras la Eternulo.</w:t>
      </w:r>
    </w:p>
    <w:p/>
    <w:p>
      <w:r xmlns:w="http://schemas.openxmlformats.org/wordprocessingml/2006/main">
        <w:t xml:space="preserve">2: Mateo 5:43-45 - Vi aŭdis, ke estas dirite: Amu vian proksimulon kaj malamu vian malamikon. Sed mi diras al vi:Amu viajn malamikojn kaj preĝu por tiuj, kiuj vin persekutas, por ke vi estu filoj de via Patro en la ĉielo. Li levigas Sian sunon sur la malbonulojn kaj la bonulojn, Kaj sur la virtulojn kaj la maljustulojn Li pluvegas.</w:t>
      </w:r>
    </w:p>
    <w:p/>
    <w:p>
      <w:r xmlns:w="http://schemas.openxmlformats.org/wordprocessingml/2006/main">
        <w:t xml:space="preserve">Ezekiel 5:14 14 Kaj Mi faros vin dezerto kaj honto inter la nacioj, kiuj estas cxirkaux vi, antaux la okuloj de cxiuj pasantoj.</w:t>
      </w:r>
    </w:p>
    <w:p/>
    <w:p>
      <w:r xmlns:w="http://schemas.openxmlformats.org/wordprocessingml/2006/main">
        <w:t xml:space="preserve">Dio faros Jerusalemon dezerto kaj honto inter la nacioj, kiuj gxin cxirkauxas, kaj gxi estos videbla por cxiuj preterpasantoj.</w:t>
      </w:r>
    </w:p>
    <w:p/>
    <w:p>
      <w:r xmlns:w="http://schemas.openxmlformats.org/wordprocessingml/2006/main">
        <w:t xml:space="preserve">1. La Juĝo de Dio pri Jerusalemo: Averto al Ni Ĉiuj</w:t>
      </w:r>
    </w:p>
    <w:p/>
    <w:p>
      <w:r xmlns:w="http://schemas.openxmlformats.org/wordprocessingml/2006/main">
        <w:t xml:space="preserve">2. La Konsekvencoj de Peko: Kion Ni Povas Lerni de Jerusalemo</w:t>
      </w:r>
    </w:p>
    <w:p/>
    <w:p>
      <w:r xmlns:w="http://schemas.openxmlformats.org/wordprocessingml/2006/main">
        <w:t xml:space="preserve">1. Jesaja 3:8-9 - Ĉar Jerusalem falpusxis, kaj Jehuda falis, ĉar ilia parolo kaj iliaj faroj estas kontraŭ la Eternulo, spitante Lian gloron. La rigardo sur iliaj vizaĝoj atestas kontraŭ ili; ili proklamas sian pekon kiel Sodom; ili ne kaŝas ĝin. Ve al ili!</w:t>
      </w:r>
    </w:p>
    <w:p/>
    <w:p>
      <w:r xmlns:w="http://schemas.openxmlformats.org/wordprocessingml/2006/main">
        <w:t xml:space="preserve">2. Lamentoj 5:1-2 - Memoru, ho Eternulo, kio trafis nin; rigardu, kaj jen nia riproĉo! Nia heredajxo estas transdonita al fremduloj, Kaj niaj domoj al fremduloj.</w:t>
      </w:r>
    </w:p>
    <w:p/>
    <w:p>
      <w:r xmlns:w="http://schemas.openxmlformats.org/wordprocessingml/2006/main">
        <w:t xml:space="preserve">Ezekiel 5:15 15 Kaj tio estos honto kaj mokatajxo, instruo kaj teruro por la nacioj, kiuj estas cxirkaux vi, kiam Mi faros kontraux vi jugxojn en kolero kaj furiozo kaj en furioza riprocxo. Mi, la Eternulo, tion parolis.</w:t>
      </w:r>
    </w:p>
    <w:p/>
    <w:p>
      <w:r xmlns:w="http://schemas.openxmlformats.org/wordprocessingml/2006/main">
        <w:t xml:space="preserve">Riproĉo, mokado, instruo kaj miro estas la juĝoj, kiujn la Eternulo faros sur la nacioj ĉirkaŭ Ezekiel.</w:t>
      </w:r>
    </w:p>
    <w:p/>
    <w:p>
      <w:r xmlns:w="http://schemas.openxmlformats.org/wordprocessingml/2006/main">
        <w:t xml:space="preserve">1. La Juĝoj de la Sinjoro: Kolero kaj Kolerego de Dio</w:t>
      </w:r>
    </w:p>
    <w:p/>
    <w:p>
      <w:r xmlns:w="http://schemas.openxmlformats.org/wordprocessingml/2006/main">
        <w:t xml:space="preserve">2. La Konsekvencoj de Malobeo: Riproĉo, Mokado, Instruo kaj Miro</w:t>
      </w:r>
    </w:p>
    <w:p/>
    <w:p>
      <w:r xmlns:w="http://schemas.openxmlformats.org/wordprocessingml/2006/main">
        <w:t xml:space="preserve">1. Romanoj 12:19 - Amataj, neniam venĝu, sed lasu ĝin al la kolero de Dio, ĉar estas skribite: Mia estas venĝo, Mi repagos, diras la Sinjoro.</w:t>
      </w:r>
    </w:p>
    <w:p/>
    <w:p>
      <w:r xmlns:w="http://schemas.openxmlformats.org/wordprocessingml/2006/main">
        <w:t xml:space="preserve">2. Jeĥezkel 18:30 - Tial Mi juĝos vin, ho domo de Izrael, ĉiun laŭ sia konduto, diras la Sinjoro, la Eternulo. Pentu kaj deturnu vin de ĉiuj viaj krimoj, por ke ne maljusteco ne estu via pereo.</w:t>
      </w:r>
    </w:p>
    <w:p/>
    <w:p>
      <w:r xmlns:w="http://schemas.openxmlformats.org/wordprocessingml/2006/main">
        <w:t xml:space="preserve">Ezekiel 5:16 16 Kiam Mi sendos sur ilin la malbonajn sagojn de malsato, kiuj estos por ilia pereo, kaj kiujn Mi sendos, por ekstermi vin; kaj Mi pliigos sur vin la malsaton kaj rompos vian bastonon de pano;</w:t>
      </w:r>
    </w:p>
    <w:p/>
    <w:p>
      <w:r xmlns:w="http://schemas.openxmlformats.org/wordprocessingml/2006/main">
        <w:t xml:space="preserve">Dio sendos sagojn de malsato kiel punon al tiuj, kiuj lin malobeis, kondukante al detruo kaj pliiĝo de malsato.</w:t>
      </w:r>
    </w:p>
    <w:p/>
    <w:p>
      <w:r xmlns:w="http://schemas.openxmlformats.org/wordprocessingml/2006/main">
        <w:t xml:space="preserve">1. La Konsekvencoj de Malobeo: Studo de Ezekiel 5:16</w:t>
      </w:r>
    </w:p>
    <w:p/>
    <w:p>
      <w:r xmlns:w="http://schemas.openxmlformats.org/wordprocessingml/2006/main">
        <w:t xml:space="preserve">2. Malsato kiel Ilo de Dio: Kompreni la Celon de Ezekiel 5:16</w:t>
      </w:r>
    </w:p>
    <w:p/>
    <w:p>
      <w:r xmlns:w="http://schemas.openxmlformats.org/wordprocessingml/2006/main">
        <w:t xml:space="preserve">1. Jeremiah 14:13-15 13 Tiele diras la Eternulo al cxi tiu popolo:Tiele ili amis vagi, ili ne detenis siajn piedojn, tial la Eternulo ilin ne akceptas; Li nun rememoros iliajn malbonagojn kaj punos iliajn pekojn. Tiam la Sinjoro diris al mi:Ne preĝu por ĉi tiu popolo por ilia bono. Kiam ili fastos, Mi ne auxskultos ilian kriadon; kaj kiam ili alportos bruloferon kaj farunoferon, Mi ilin ne akceptos; sed Mi ekstermos ilin de glavo kaj de malsato kaj de pesto.</w:t>
      </w:r>
    </w:p>
    <w:p/>
    <w:p>
      <w:r xmlns:w="http://schemas.openxmlformats.org/wordprocessingml/2006/main">
        <w:t xml:space="preserve">2. Psalmo 33:18-19 18 Jen la okulo de la Eternulo estas super tiuj, kiuj Lin timas, super tiuj, kiuj esperas Lian bonkorecon; Por savi ilian animon de morto, Kaj por konservi ilin vivaj en malsato.</w:t>
      </w:r>
    </w:p>
    <w:p/>
    <w:p>
      <w:r xmlns:w="http://schemas.openxmlformats.org/wordprocessingml/2006/main">
        <w:t xml:space="preserve">Ezekiel 5:17 17 Kaj Mi sendos sur vin malsaton kaj malbonajn bestojn, kaj ili seninfanigos vin; kaj pesto kaj sango trairos vin; kaj Mi venigos sur vin la glavon. Mi, la Eternulo, tion parolis.</w:t>
      </w:r>
    </w:p>
    <w:p/>
    <w:p>
      <w:r xmlns:w="http://schemas.openxmlformats.org/wordprocessingml/2006/main">
        <w:t xml:space="preserve">Dio avertas la Izraelidojn per Jeĥekiel, ke Li sendos malsaton, malbonajn bestojn, peston kaj la glavon, se ili ne agas laŭ Lia vorto.</w:t>
      </w:r>
    </w:p>
    <w:p/>
    <w:p>
      <w:r xmlns:w="http://schemas.openxmlformats.org/wordprocessingml/2006/main">
        <w:t xml:space="preserve">1. Rikoltante la Konsekvencojn de Maljusteco</w:t>
      </w:r>
    </w:p>
    <w:p/>
    <w:p>
      <w:r xmlns:w="http://schemas.openxmlformats.org/wordprocessingml/2006/main">
        <w:t xml:space="preserve">2. La Potenco de Obeado</w:t>
      </w:r>
    </w:p>
    <w:p/>
    <w:p>
      <w:r xmlns:w="http://schemas.openxmlformats.org/wordprocessingml/2006/main">
        <w:t xml:space="preserve">1. Galatoj 6:7-8: "Ne trompiĝu: Dio ne estas mokita, ĉar kion ajn oni semas, tion li ankaŭ rikoltos. Ĉar kiu semas al sia karno, tiu rikoltos el la karno putregon, sed tiu. kiu semas al la Spirito, el la Spirito rikoltos eternan vivon."</w:t>
      </w:r>
    </w:p>
    <w:p/>
    <w:p>
      <w:r xmlns:w="http://schemas.openxmlformats.org/wordprocessingml/2006/main">
        <w:t xml:space="preserve">2. Readmono 11:26-28: "Vidu, mi donas al vi hodiaŭ benon kaj malbenon: la benon, se vi obeos la ordonojn de la Eternulo, via Dio, kiujn mi ordonas al vi hodiaŭ, kaj la malbenon, se vi ne obeu la ordonojn de la Eternulo, via Dio, sed foriru de la vojo, kiun mi ordonas al vi hodiaŭ, por sekvi aliajn diojn, kiujn vi ne konis.</w:t>
      </w:r>
    </w:p>
    <w:p/>
    <w:p/>
    <w:p>
      <w:r xmlns:w="http://schemas.openxmlformats.org/wordprocessingml/2006/main">
        <w:t xml:space="preserve">Ezekiel ĉapitro 6 prezentas la juĝon de Dio kontraŭ la idolaraj praktikoj kaj altejoj de adoro en Israelo. Per la profeto Ezekiel, Dio avertas pri la baldaŭa detruo kaj ruiniĝo, kiuj venos sur la landon kiel sekvo de ilia malobeo.</w:t>
      </w:r>
    </w:p>
    <w:p/>
    <w:p>
      <w:r xmlns:w="http://schemas.openxmlformats.org/wordprocessingml/2006/main">
        <w:t xml:space="preserve">1-a Paragrafo: La ĉapitro komenciĝas kun Dio ordonanta al Ezekiel profeti kontraŭ la montoj kaj montetoj de Israelo, kie la homoj starigis siajn idolojn kaj oferis oferojn. Dio esprimas Sian koleron kaj deklaras, ke Li ruinigos ĉi tiujn altaĵojn kaj detruos iliajn altarojn kaj idolojn (Jeĥezkel 6:1-7).</w:t>
      </w:r>
    </w:p>
    <w:p/>
    <w:p>
      <w:r xmlns:w="http://schemas.openxmlformats.org/wordprocessingml/2006/main">
        <w:t xml:space="preserve">2-a Paragrafo: Dio priskribas la severecon de Sia juĝo, emfazante, ke la homoj estos frapitaj de la glavo, spertos malsaton kaj peston, kaj alfrontos la dezerton de siaj urboj kaj sanktejoj. La pluvivantoj estos disjxetitaj inter la nacioj, kaj iliaj idolaraj praktikoj estos elmontritaj kiel vanaj kaj senpovaj (Ezekiel 6:8-10).</w:t>
      </w:r>
    </w:p>
    <w:p/>
    <w:p>
      <w:r xmlns:w="http://schemas.openxmlformats.org/wordprocessingml/2006/main">
        <w:t xml:space="preserve">3-a Paragrafo: Malgraŭ la ruiniĝo, Dio promesas konservi restaĵon de Sia popolo. Ĉi tiuj pluvivantoj memoros Lin kaj rimarkos la vanecon de sia idolkultado. Ili spertos Lian kompaton kaj restarigon en la estonteco, post kiam ili estos humiligitaj kaj purigitaj per la juĝo (Ezekiel 6:11-14).</w:t>
      </w:r>
    </w:p>
    <w:p/>
    <w:p>
      <w:r xmlns:w="http://schemas.openxmlformats.org/wordprocessingml/2006/main">
        <w:t xml:space="preserve">En resumo,</w:t>
      </w:r>
    </w:p>
    <w:p>
      <w:r xmlns:w="http://schemas.openxmlformats.org/wordprocessingml/2006/main">
        <w:t xml:space="preserve">Ezekiel ĉapitro ses rivelas</w:t>
      </w:r>
    </w:p>
    <w:p>
      <w:r xmlns:w="http://schemas.openxmlformats.org/wordprocessingml/2006/main">
        <w:t xml:space="preserve">La juĝo de Dio kontraŭ idolataj praktikoj,</w:t>
      </w:r>
    </w:p>
    <w:p>
      <w:r xmlns:w="http://schemas.openxmlformats.org/wordprocessingml/2006/main">
        <w:t xml:space="preserve">averto pri detruo kaj disvastigo de la homoj.</w:t>
      </w:r>
    </w:p>
    <w:p/>
    <w:p>
      <w:r xmlns:w="http://schemas.openxmlformats.org/wordprocessingml/2006/main">
        <w:t xml:space="preserve">Ordonu profeti kontraŭ la montoj kaj montetoj, kie idoloj estis adoritaj.</w:t>
      </w:r>
    </w:p>
    <w:p>
      <w:r xmlns:w="http://schemas.openxmlformats.org/wordprocessingml/2006/main">
        <w:t xml:space="preserve">Deklaro de la kolero de Dio kaj la detruo de altaroj kaj idoloj.</w:t>
      </w:r>
    </w:p>
    <w:p>
      <w:r xmlns:w="http://schemas.openxmlformats.org/wordprocessingml/2006/main">
        <w:t xml:space="preserve">Priskribo de severa juĝo per glavo, malsato, pesto kaj dezerto.</w:t>
      </w:r>
    </w:p>
    <w:p>
      <w:r xmlns:w="http://schemas.openxmlformats.org/wordprocessingml/2006/main">
        <w:t xml:space="preserve">Promeso de konservado de restaĵo kaj estonta restarigo.</w:t>
      </w:r>
    </w:p>
    <w:p/>
    <w:p>
      <w:r xmlns:w="http://schemas.openxmlformats.org/wordprocessingml/2006/main">
        <w:t xml:space="preserve">Ĉi tiu ĉapitro de Ezekiel prezentas la juĝon de Dio kontraŭ la idolaraj praktikoj kaj altejoj de adoro en Israelo. Ĝi komenciĝas kun Dio ordonanta al Ezekiel profeti kontraŭ la montoj kaj montetoj kie la homoj starigis siajn idolojn kaj ofertis oferojn. Dio esprimas Sian koleron kaj deklaras, ke Li ruinigos ĉi tiujn altaĵojn, detruante iliajn altarojn kaj idolojn. Dio priskribas la severecon de Sia juĝo, emfazante la sekvojn de la agoj de la homoj: ili estos frapitaj de la glavo, spertos malsaton kaj peston, kaj atestos la dezerton de siaj urboj kaj sanktejoj. La pluvivantoj estos disjxetitaj inter la nacioj, kaj iliaj idolaraj praktikoj estos elmontritaj kiel vanaj kaj senpovaj. Malgraŭ la ruiniĝo, Dio promesas konservi restaĵon de Sia popolo. Ĉi tiuj pluvivantoj memoros Lin kaj rimarkos la vanecon de sia idolkultado. Ili spertos Lian kompaton kaj restarigon en la estonteco, post kiam ili estos humiligitaj kaj purigitaj per la juĝo. La ĉapitro temigas la juĝon de Dio kontraŭ idolataj praktikoj, la averto pri detruo kaj disvastigo de la homoj, kaj la promeso de konservado de resto kaj estonta restarigo.</w:t>
      </w:r>
    </w:p>
    <w:p/>
    <w:p>
      <w:r xmlns:w="http://schemas.openxmlformats.org/wordprocessingml/2006/main">
        <w:t xml:space="preserve">Ezekiel 6:1 Kaj aperis al mi vorto de la Eternulo, dirante:</w:t>
      </w:r>
    </w:p>
    <w:p/>
    <w:p>
      <w:r xmlns:w="http://schemas.openxmlformats.org/wordprocessingml/2006/main">
        <w:t xml:space="preserve">La Vorto de la Eternulo venis al Ezekiel dirante al li profeti kontraŭ la montoj de Izrael.</w:t>
      </w:r>
    </w:p>
    <w:p/>
    <w:p>
      <w:r xmlns:w="http://schemas.openxmlformats.org/wordprocessingml/2006/main">
        <w:t xml:space="preserve">1. "La Voko al Profeti: Ezekiel 6:1"</w:t>
      </w:r>
    </w:p>
    <w:p/>
    <w:p>
      <w:r xmlns:w="http://schemas.openxmlformats.org/wordprocessingml/2006/main">
        <w:t xml:space="preserve">2. "La Vorto de Dio kaj Ĝia Efiko al Niaj Vivoj: Ezekiel 6:1"</w:t>
      </w:r>
    </w:p>
    <w:p/>
    <w:p>
      <w:r xmlns:w="http://schemas.openxmlformats.org/wordprocessingml/2006/main">
        <w:t xml:space="preserve">1. Jeremia 23:29 - "Ĉu Mia vorto ne estas kiel fajro, diras la Eternulo, kaj kiel martelo, kiu disrompas rokon?"</w:t>
      </w:r>
    </w:p>
    <w:p/>
    <w:p>
      <w:r xmlns:w="http://schemas.openxmlformats.org/wordprocessingml/2006/main">
        <w:t xml:space="preserve">2. Jesaja 55:10-11 - "Kiel la pluvo kaj la neĝo malsupreniras el la ĉielo, kaj ne revenas al ĝi, sen akvumi la teron kaj fari ĝin burĝoni kaj flori, tiel ke ĝi donu semon por la semanto kaj panon por la semanto; manĝanto, tia estas mia vorto, kiu eliras el mia buŝo: Ĝi ne revenos al mi malplena, sed plenumos tion, kion mi volas, kaj atingos la celon, por kiu mi ĝin sendis.</w:t>
      </w:r>
    </w:p>
    <w:p/>
    <w:p>
      <w:r xmlns:w="http://schemas.openxmlformats.org/wordprocessingml/2006/main">
        <w:t xml:space="preserve">Ezekiel 6:2 2 Ho filo de homo, turnu vian vizagxon al la montoj de Izrael, kaj profetu pri ili;</w:t>
      </w:r>
    </w:p>
    <w:p/>
    <w:p>
      <w:r xmlns:w="http://schemas.openxmlformats.org/wordprocessingml/2006/main">
        <w:t xml:space="preserve">La Eternulo instrukcias Ezekiel profeti kontraŭ la montoj de Izrael.</w:t>
      </w:r>
    </w:p>
    <w:p/>
    <w:p>
      <w:r xmlns:w="http://schemas.openxmlformats.org/wordprocessingml/2006/main">
        <w:t xml:space="preserve">1: Ni devas esti pretaj sekvi la instrukciojn de la Sinjoro, kiom ajn malfacilaj aŭ malfacilaj ili ŝajnas.</w:t>
      </w:r>
    </w:p>
    <w:p/>
    <w:p>
      <w:r xmlns:w="http://schemas.openxmlformats.org/wordprocessingml/2006/main">
        <w:t xml:space="preserve">2: Nia fido al Dio devus konduki nin obei, negrave la kosto.</w:t>
      </w:r>
    </w:p>
    <w:p/>
    <w:p>
      <w:r xmlns:w="http://schemas.openxmlformats.org/wordprocessingml/2006/main">
        <w:t xml:space="preserve">1: Mateo 16:24-25 - "Tiam Jesuo diris al siaj disĉiploj: Kiu volas esti mia disĉiplo, tiu abnegaciu sin kaj prenu sian krucon kaj sekvu Min. Ĉar kiu volas savi sian vivon, tiu ĝin perdos, sed kiu perdos sian vivo por mi ĝin trovos.</w:t>
      </w:r>
    </w:p>
    <w:p/>
    <w:p>
      <w:r xmlns:w="http://schemas.openxmlformats.org/wordprocessingml/2006/main">
        <w:t xml:space="preserve">2: Filipianoj 3:7-8 - Sed kio ajn estis por mi gajno, mi nun konsideras perdo pro Kristo. Krome, mi opinias ĉion perdo pro la supervaloro de koni Kriston Jesuon, mian Sinjoron, pro kiu mi ĉion perdis. Mi konsideras ilin rubo, por ke mi gajnu Kriston.</w:t>
      </w:r>
    </w:p>
    <w:p/>
    <w:p>
      <w:r xmlns:w="http://schemas.openxmlformats.org/wordprocessingml/2006/main">
        <w:t xml:space="preserve">Ezekiel 6:3 kaj diru:Ho montoj de Izrael, auxskultu la vorton de la Sinjoro, la Eternulo; Tiele diras la Sinjoro, la Eternulo, al la montoj kaj al la montetoj, al la riveroj kaj al la valoj; Jen Mi, Mi, venigos sur vin glavon, kaj Mi detruos viajn altaĵojn.</w:t>
      </w:r>
    </w:p>
    <w:p/>
    <w:p>
      <w:r xmlns:w="http://schemas.openxmlformats.org/wordprocessingml/2006/main">
        <w:t xml:space="preserve">La Sinjoro Dio parolas al la montoj, montetoj, riveroj kaj valoj de Izrael kaj avertas ilin pri la detruo de iliaj altaĵoj pro Lia venanta glavo.</w:t>
      </w:r>
    </w:p>
    <w:p/>
    <w:p>
      <w:r xmlns:w="http://schemas.openxmlformats.org/wordprocessingml/2006/main">
        <w:t xml:space="preserve">1. Fidante Dion en Tempoj de Problemo</w:t>
      </w:r>
    </w:p>
    <w:p/>
    <w:p>
      <w:r xmlns:w="http://schemas.openxmlformats.org/wordprocessingml/2006/main">
        <w:t xml:space="preserve">2. La Valoro de Obeado en Ribela Mondo</w:t>
      </w:r>
    </w:p>
    <w:p/>
    <w:p>
      <w:r xmlns:w="http://schemas.openxmlformats.org/wordprocessingml/2006/main">
        <w:t xml:space="preserve">1. Readmono 28:15-68 - La promeso de Dio de benoj por obeo kaj malbenoj por malobeo.</w:t>
      </w:r>
    </w:p>
    <w:p/>
    <w:p>
      <w:r xmlns:w="http://schemas.openxmlformats.org/wordprocessingml/2006/main">
        <w:t xml:space="preserve">2. Jesaja 65:17 - Dio kreos novan ĉielon kaj novan teron kaj loĝos inter Sia popolo.</w:t>
      </w:r>
    </w:p>
    <w:p/>
    <w:p>
      <w:r xmlns:w="http://schemas.openxmlformats.org/wordprocessingml/2006/main">
        <w:t xml:space="preserve">Ezekiel 6:4 4 Kaj viaj altaroj estos dezertigitaj, kaj viaj idoloj estos detruitaj; kaj Mi faligos viajn mortigitojn antaux viaj idoloj.</w:t>
      </w:r>
    </w:p>
    <w:p/>
    <w:p>
      <w:r xmlns:w="http://schemas.openxmlformats.org/wordprocessingml/2006/main">
        <w:t xml:space="preserve">Dio detruos la altarojn kaj idolojn de Sia popolo kaj la mortigitojn antaŭ ili.</w:t>
      </w:r>
    </w:p>
    <w:p/>
    <w:p>
      <w:r xmlns:w="http://schemas.openxmlformats.org/wordprocessingml/2006/main">
        <w:t xml:space="preserve">1. La Detruo de Idolkulto: Kio Okazas Kiam Ni Malakceptas Dion</w:t>
      </w:r>
    </w:p>
    <w:p/>
    <w:p>
      <w:r xmlns:w="http://schemas.openxmlformats.org/wordprocessingml/2006/main">
        <w:t xml:space="preserve">2. La Konsekvencoj de Malobeo: Kiel Dio Respondas al Peko</w:t>
      </w:r>
    </w:p>
    <w:p/>
    <w:p>
      <w:r xmlns:w="http://schemas.openxmlformats.org/wordprocessingml/2006/main">
        <w:t xml:space="preserve">1. Eliro 20:3-5 - "Ne havu aliajn diojn antaŭ Mi. Ne faru al vi bildon en la formo de io en la ĉielo supre aŭ sur la tero malsupre aŭ en la akvo malsupre. Ne kliniĝu. malsupreniru al ili aŭ adorkliniĝu al ili; ĉar Mi, la Eternulo, via Dio, estas Dio ĵaluza.</w:t>
      </w:r>
    </w:p>
    <w:p/>
    <w:p>
      <w:r xmlns:w="http://schemas.openxmlformats.org/wordprocessingml/2006/main">
        <w:t xml:space="preserve">2. Jeremia 10:11 - "Tiel vi estos hontigita kaj hontigita pro via tuta malboneco, per kiu vi forlasis min."</w:t>
      </w:r>
    </w:p>
    <w:p/>
    <w:p>
      <w:r xmlns:w="http://schemas.openxmlformats.org/wordprocessingml/2006/main">
        <w:t xml:space="preserve">Ezekiel 6:5 Kaj Mi metos la kadavrojn de la Izraelidoj antaux iliaj idoloj; kaj Mi disjxetos viajn ostojn cxirkaux viaj altaroj.</w:t>
      </w:r>
    </w:p>
    <w:p/>
    <w:p>
      <w:r xmlns:w="http://schemas.openxmlformats.org/wordprocessingml/2006/main">
        <w:t xml:space="preserve">Dio punos la Izraelidojn per disĵeto de iliaj ostoj ĉirkaŭ iliaj idoloj.</w:t>
      </w:r>
    </w:p>
    <w:p/>
    <w:p>
      <w:r xmlns:w="http://schemas.openxmlformats.org/wordprocessingml/2006/main">
        <w:t xml:space="preserve">1. La Konsekvencoj de Idolkulto</w:t>
      </w:r>
    </w:p>
    <w:p/>
    <w:p>
      <w:r xmlns:w="http://schemas.openxmlformats.org/wordprocessingml/2006/main">
        <w:t xml:space="preserve">2. La Timo de la Sinjoro estas la Komenco de Saĝo</w:t>
      </w:r>
    </w:p>
    <w:p/>
    <w:p>
      <w:r xmlns:w="http://schemas.openxmlformats.org/wordprocessingml/2006/main">
        <w:t xml:space="preserve">1. Jesaja 45:22 "Turnu vin al Mi, kaj estu savitaj, ĉiuj finoj de la tero; ĉar Mi estas Dio, kaj ne ekzistas alia."</w:t>
      </w:r>
    </w:p>
    <w:p/>
    <w:p>
      <w:r xmlns:w="http://schemas.openxmlformats.org/wordprocessingml/2006/main">
        <w:t xml:space="preserve">2. Romanoj 1:25 "Ili interŝanĝis la veron de Dio kontraŭ mensogo, kaj adorkliniĝis kaj servis kreitajn prefere ol la Kreinton, kiu estas eterne laŭdata. Amen."</w:t>
      </w:r>
    </w:p>
    <w:p/>
    <w:p>
      <w:r xmlns:w="http://schemas.openxmlformats.org/wordprocessingml/2006/main">
        <w:t xml:space="preserve">Ezekiel 6:6 6 En cxiuj viaj logxejoj la urboj estos ruinigitaj, kaj la altajxoj estos dezertigitaj; por ke viaj altaroj estu dezertigitaj kaj dezertigitaj, kaj viaj idoloj estu detruitaj kaj ĉesu, kaj viaj idoloj estu dehakitaj, kaj viaj faroj estu abolitaj.</w:t>
      </w:r>
    </w:p>
    <w:p/>
    <w:p>
      <w:r xmlns:w="http://schemas.openxmlformats.org/wordprocessingml/2006/main">
        <w:t xml:space="preserve">Dio kaŭzos detruon al ĉiuj urboj kaj temploj en Izrael kiel puno por idolkulto.</w:t>
      </w:r>
    </w:p>
    <w:p/>
    <w:p>
      <w:r xmlns:w="http://schemas.openxmlformats.org/wordprocessingml/2006/main">
        <w:t xml:space="preserve">1. La Konsekvencoj de Idolkulto</w:t>
      </w:r>
    </w:p>
    <w:p/>
    <w:p>
      <w:r xmlns:w="http://schemas.openxmlformats.org/wordprocessingml/2006/main">
        <w:t xml:space="preserve">2. La Potenco de la Juĝo de Dio</w:t>
      </w:r>
    </w:p>
    <w:p/>
    <w:p>
      <w:r xmlns:w="http://schemas.openxmlformats.org/wordprocessingml/2006/main">
        <w:t xml:space="preserve">1. Jeremiah 7:13-14 13 Kiam Mi sxlosos la cxielon, por ke ne estu pluvo, kaj Mi ordonos al la akridoj ekstermi la landon, aux se Mi sendos peston inter Mian popolon, se Mia popolo, kiu estas nomata per Mia nomo, humiligxos kaj preĝu kaj serĉu Mian vizaĝon kaj deturnu vin de iliaj malbonaj vojoj, tiam Mi aŭdos el la ĉielo kaj pardonos ilian pekon kaj resanigos ilian landon.</w:t>
      </w:r>
    </w:p>
    <w:p/>
    <w:p>
      <w:r xmlns:w="http://schemas.openxmlformats.org/wordprocessingml/2006/main">
        <w:t xml:space="preserve">2. Psalmo 115:1-8 Ne al ni, ho Eternulo, ne al ni, sed al Via nomo donu gloron, pro Via amo kaj Via fideleco! Kial diru la nacioj:Kie estas ilia Dio? Nia Dio estas en la ĉielo; li faras ĉion, kion li volas. Iliaj idoloj estas argxento kaj oro, faro de homaj manoj. Ili havas busxon, sed ne parolas; okulojn, sed ne vidas. Ili havas orelojn, sed ne aŭdas; nazoj, sed ne flaras. Ili havas manojn, sed ne sentas; piedojn, sed ne iru; kaj ili ne faras sonon en sia gorĝo. Tiuj, kiuj ilin faras, fariĝu kiel ili; tiel faras ĉiuj, kiuj fidas al ili.</w:t>
      </w:r>
    </w:p>
    <w:p/>
    <w:p>
      <w:r xmlns:w="http://schemas.openxmlformats.org/wordprocessingml/2006/main">
        <w:t xml:space="preserve">Ezekiel 6:7 7 Kaj la mortigitoj falos meze de vi, kaj vi ekscios, ke Mi estas la Eternulo.</w:t>
      </w:r>
    </w:p>
    <w:p/>
    <w:p>
      <w:r xmlns:w="http://schemas.openxmlformats.org/wordprocessingml/2006/main">
        <w:t xml:space="preserve">Dio punos Izraelon pro iliaj pekoj detruante ilin kaj igante ilin esti mortigita.</w:t>
      </w:r>
    </w:p>
    <w:p/>
    <w:p>
      <w:r xmlns:w="http://schemas.openxmlformats.org/wordprocessingml/2006/main">
        <w:t xml:space="preserve">1. La Sekvo de Malobeo: la Juĝo de Dio en Jeĥezkel 6:7</w:t>
      </w:r>
    </w:p>
    <w:p/>
    <w:p>
      <w:r xmlns:w="http://schemas.openxmlformats.org/wordprocessingml/2006/main">
        <w:t xml:space="preserve">2. Lerni Rekoni la Voĉon de Dio en Ezekiel 6:7</w:t>
      </w:r>
    </w:p>
    <w:p/>
    <w:p>
      <w:r xmlns:w="http://schemas.openxmlformats.org/wordprocessingml/2006/main">
        <w:t xml:space="preserve">1. Readmono 28:15-68 - La avertoj de Dio pri la sekvoj de malobeo</w:t>
      </w:r>
    </w:p>
    <w:p/>
    <w:p>
      <w:r xmlns:w="http://schemas.openxmlformats.org/wordprocessingml/2006/main">
        <w:t xml:space="preserve">2. Jesaja 45:18-19 - La certigo de Dio pri Lia suvereneco kaj justeco</w:t>
      </w:r>
    </w:p>
    <w:p/>
    <w:p>
      <w:r xmlns:w="http://schemas.openxmlformats.org/wordprocessingml/2006/main">
        <w:t xml:space="preserve">Ezekiel 6:8 8 Tamen Mi lasos restajxon, por ke vi havu kelkajn, kiuj savigxos de glavo inter la nacioj, kiam vi estos disjxetitaj tra la landoj.</w:t>
      </w:r>
    </w:p>
    <w:p/>
    <w:p>
      <w:r xmlns:w="http://schemas.openxmlformats.org/wordprocessingml/2006/main">
        <w:t xml:space="preserve">Restaĵo de la popolo de Dio estos ŝparita dum tempoj de disvastigo.</w:t>
      </w:r>
    </w:p>
    <w:p/>
    <w:p>
      <w:r xmlns:w="http://schemas.openxmlformats.org/wordprocessingml/2006/main">
        <w:t xml:space="preserve">1. Tra tempoj de provoj kaj aflikto, la restaĵo de Dio ĉiam estos konservita</w:t>
      </w:r>
    </w:p>
    <w:p/>
    <w:p>
      <w:r xmlns:w="http://schemas.openxmlformats.org/wordprocessingml/2006/main">
        <w:t xml:space="preserve">2. La fideleco de Dio estas vidita per Lia kapablo konservi restaĵon de Lia popolo.</w:t>
      </w:r>
    </w:p>
    <w:p/>
    <w:p>
      <w:r xmlns:w="http://schemas.openxmlformats.org/wordprocessingml/2006/main">
        <w:t xml:space="preserve">1. Jesaja 10:20-22 - Kaj en tiu tempo, la restintoj de Izrael kaj la forsaviĝantoj de la domo de Jakob ne plu restos kontraŭ tiu, kiu ilin batis; sed restu en la Eternulo, la Sanktulo de Izrael, en vero.</w:t>
      </w:r>
    </w:p>
    <w:p/>
    <w:p>
      <w:r xmlns:w="http://schemas.openxmlformats.org/wordprocessingml/2006/main">
        <w:t xml:space="preserve">2. Romanoj 11:5 - Tiel same do ankaŭ en la nuna tempo estas restaĵo laŭ la elekto de graco.</w:t>
      </w:r>
    </w:p>
    <w:p/>
    <w:p>
      <w:r xmlns:w="http://schemas.openxmlformats.org/wordprocessingml/2006/main">
        <w:t xml:space="preserve">Ezekiel 6:9 9 Kaj tiuj, kiuj savigxis el vi, rememoros Min inter la nacioj, kien ili estos kaptitaj, cxar mi estas rompita per ilia malcxastulo, kiu foriris de Mi, kaj per iliaj okuloj, kiuj malcxastas post siaj idoloj. kaj ili abomenos sin pro la malbonoj, kiujn ili faris en ĉiuj siaj abomenindaĵoj.</w:t>
      </w:r>
    </w:p>
    <w:p/>
    <w:p>
      <w:r xmlns:w="http://schemas.openxmlformats.org/wordprocessingml/2006/main">
        <w:t xml:space="preserve">La trairejo parolas pri homoj, kiuj memoros Dion, kiam ili estos forportitaj kiel kaptitoj, pro sia malfideleco.</w:t>
      </w:r>
    </w:p>
    <w:p/>
    <w:p>
      <w:r xmlns:w="http://schemas.openxmlformats.org/wordprocessingml/2006/main">
        <w:t xml:space="preserve">1: Dio estas fidela eĉ kiam ni ne estas, kaj Lia fidela amo neniam mankas.</w:t>
      </w:r>
    </w:p>
    <w:p/>
    <w:p>
      <w:r xmlns:w="http://schemas.openxmlformats.org/wordprocessingml/2006/main">
        <w:t xml:space="preserve">2: Ni devas zorgi ne deturni niajn korojn de Dio kaj for de Liaj ordonoj.</w:t>
      </w:r>
    </w:p>
    <w:p/>
    <w:p>
      <w:r xmlns:w="http://schemas.openxmlformats.org/wordprocessingml/2006/main">
        <w:t xml:space="preserve">1: Lamentations 3:22-23 22 De la kompatemo de la Eternulo ni ne konsumigxas, cxar Liaj kompatemoj ne konsumigxas. Ili estas novaj ĉiumatene: granda estas Via fideleco.</w:t>
      </w:r>
    </w:p>
    <w:p/>
    <w:p>
      <w:r xmlns:w="http://schemas.openxmlformats.org/wordprocessingml/2006/main">
        <w:t xml:space="preserve">2:2 Timothy 2:13 13 Se ni estas malfidaj, Li restas fidela; Li ne povas nei Sin.</w:t>
      </w:r>
    </w:p>
    <w:p/>
    <w:p>
      <w:r xmlns:w="http://schemas.openxmlformats.org/wordprocessingml/2006/main">
        <w:t xml:space="preserve">Ezekiel 6:10 10 Kaj ili ekscios, ke Mi estas la Eternulo, kaj ke Mi ne vane diris, ke Mi faros al ili tian malbonon.</w:t>
      </w:r>
    </w:p>
    <w:p/>
    <w:p>
      <w:r xmlns:w="http://schemas.openxmlformats.org/wordprocessingml/2006/main">
        <w:t xml:space="preserve">La Eternulo promesis venigi malbonon sur la popolon, kaj ili scios, ke la Eternulo estis fidela al Sia vorto.</w:t>
      </w:r>
    </w:p>
    <w:p/>
    <w:p>
      <w:r xmlns:w="http://schemas.openxmlformats.org/wordprocessingml/2006/main">
        <w:t xml:space="preserve">1. La Promesoj de Dio estas Fidelaj kaj Veraj</w:t>
      </w:r>
    </w:p>
    <w:p/>
    <w:p>
      <w:r xmlns:w="http://schemas.openxmlformats.org/wordprocessingml/2006/main">
        <w:t xml:space="preserve">2. Rekonante la Manon de la Sinjoro en Niaj Vivoj</w:t>
      </w:r>
    </w:p>
    <w:p/>
    <w:p>
      <w:r xmlns:w="http://schemas.openxmlformats.org/wordprocessingml/2006/main">
        <w:t xml:space="preserve">1. Jesaja 55:10-11 - Ĉar kiel pluvo kaj neĝo malsupreniras el la ĉielo kaj ne revenas tien, sed akvumas la teron, produktante kaj ĝermante ĝin, donante semon al la semanto kaj panon al la manĝanto, tiel Mia faros; vorto estu, kiu eliras el mia busxo; ĝi ne revenos al Mi malplena, sed ĝi plenumos tion, kion Mi intencas, kaj sukcesos en tio, por kio Mi ĝin sendis.</w:t>
      </w:r>
    </w:p>
    <w:p/>
    <w:p>
      <w:r xmlns:w="http://schemas.openxmlformats.org/wordprocessingml/2006/main">
        <w:t xml:space="preserve">2. 1 Korintanoj 10:13 - Neniu tento trafis vin, kiu ne estas komuna al homo. Dio estas fidela, kaj Li ne lasos vin esti tentataj super via kapablo, sed kun la tento Li ankaŭ disponigos la vojon de savo, por ke vi povu ĝin elteni.</w:t>
      </w:r>
    </w:p>
    <w:p/>
    <w:p>
      <w:r xmlns:w="http://schemas.openxmlformats.org/wordprocessingml/2006/main">
        <w:t xml:space="preserve">Ezekiel 6:11 11 Tiele diras la Sinjoro, la Eternulo; Frapu per via mano kaj frapu per via piedo, kaj diru:Ve al ĉiuj malbonaj abomenindaĵoj de la domo de Izrael! ĉar de glavo, de malsato kaj de pesto ili falos.</w:t>
      </w:r>
    </w:p>
    <w:p/>
    <w:p>
      <w:r xmlns:w="http://schemas.openxmlformats.org/wordprocessingml/2006/main">
        <w:t xml:space="preserve">Dio ordonas al Ezekiel montri malĝojon pro la malboneco de Izrael, kiu rezultigos ilian detruon per glavo, malsato kaj pesto.</w:t>
      </w:r>
    </w:p>
    <w:p/>
    <w:p>
      <w:r xmlns:w="http://schemas.openxmlformats.org/wordprocessingml/2006/main">
        <w:t xml:space="preserve">1. La Graveco de Peko: Kial Ni Devas Funebri la Malvirteco de Aliaj</w:t>
      </w:r>
    </w:p>
    <w:p/>
    <w:p>
      <w:r xmlns:w="http://schemas.openxmlformats.org/wordprocessingml/2006/main">
        <w:t xml:space="preserve">2. La Konsekvencoj de Peko: Kompreni la Efiko de Niaj Agoj</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Jakobo 4:17 - Do kiu scias la ĝustan faron kaj ne faras ĝin, por li ĝi estas peko.</w:t>
      </w:r>
    </w:p>
    <w:p/>
    <w:p>
      <w:r xmlns:w="http://schemas.openxmlformats.org/wordprocessingml/2006/main">
        <w:t xml:space="preserve">Ezekiel 6:12 12 Kiu estas malproksima, tiu mortos de pesto; kaj la proksima falos de glavo; kaj la restinto kaj sieĝato mortos de malsato; tiel Mi finos Mian koleron kontraŭ ili.</w:t>
      </w:r>
    </w:p>
    <w:p/>
    <w:p>
      <w:r xmlns:w="http://schemas.openxmlformats.org/wordprocessingml/2006/main">
        <w:t xml:space="preserve">Dio punas la Izraelidojn pro ilia malobeo.</w:t>
      </w:r>
    </w:p>
    <w:p/>
    <w:p>
      <w:r xmlns:w="http://schemas.openxmlformats.org/wordprocessingml/2006/main">
        <w:t xml:space="preserve">1. La Konsekvencoj de Malobeo: A pri Ezekiel 6:12</w:t>
      </w:r>
    </w:p>
    <w:p/>
    <w:p>
      <w:r xmlns:w="http://schemas.openxmlformats.org/wordprocessingml/2006/main">
        <w:t xml:space="preserve">2. La Kolero de Dio: A pri Jeĥezkiel 6:12</w:t>
      </w:r>
    </w:p>
    <w:p/>
    <w:p>
      <w:r xmlns:w="http://schemas.openxmlformats.org/wordprocessingml/2006/main">
        <w:t xml:space="preserve">1. Jeremiah 15:2-3 2 Kaj se ili diros al vi:Kien ni eliru? tiam diru al ili: Tiele diras la Eternulo; Kiaj estas por morto, por morto; kaj tiaj, kiuj estas por la glavo, gxis la glavo; kaj tiaj, kiuj estas por la malsato, al la malsato; kaj tiaj, kiuj estas por la kaptiteco, por la kaptiteco.</w:t>
      </w:r>
    </w:p>
    <w:p/>
    <w:p>
      <w:r xmlns:w="http://schemas.openxmlformats.org/wordprocessingml/2006/main">
        <w:t xml:space="preserve">2. Deuteronomy 28:15-68 15 Sed se vi ne auxskultos la vocxon de la Eternulo, via Dio, por plenumi cxiujn Liajn ordonojn kaj legxojn, kiujn mi ordonas al vi hodiaux; ke ĉiuj ĉi tiuj malbenoj venos sur vin kaj trafos vin....</w:t>
      </w:r>
    </w:p>
    <w:p/>
    <w:p>
      <w:r xmlns:w="http://schemas.openxmlformats.org/wordprocessingml/2006/main">
        <w:t xml:space="preserve">Ezekiel 6:13 13 Tiam vi ekscios, ke Mi estas la Eternulo, kiam iliaj mortigitoj estos inter siaj idoloj cxirkaux siaj altaroj, sur cxiu alta monteto, sur cxiuj suproj de la montoj kaj sub cxiu verda arbo kaj sub cxiu verda arbo. densa kverko, la loko, kie ili oferis agrablan odoron al ĉiuj siaj idoloj.</w:t>
      </w:r>
    </w:p>
    <w:p/>
    <w:p>
      <w:r xmlns:w="http://schemas.openxmlformats.org/wordprocessingml/2006/main">
        <w:t xml:space="preserve">La Eternulo konatigos Sian vizagxon, permesante al mortigitoj kusxi inter la idoloj sur altaj montetoj, montoj, verdaj arboj kaj densaj kverkoj, kie la idoloj estis alportataj agrabla odorajxo.</w:t>
      </w:r>
    </w:p>
    <w:p/>
    <w:p>
      <w:r xmlns:w="http://schemas.openxmlformats.org/wordprocessingml/2006/main">
        <w:t xml:space="preserve">1. La Ĉeesto de la Eternulo: Komprenante la Signifon de Ezekiel 6:13</w:t>
      </w:r>
    </w:p>
    <w:p/>
    <w:p>
      <w:r xmlns:w="http://schemas.openxmlformats.org/wordprocessingml/2006/main">
        <w:t xml:space="preserve">2. La Idolatra Naturo de Homo: Lernante de Ezekiel 6:13</w:t>
      </w:r>
    </w:p>
    <w:p/>
    <w:p>
      <w:r xmlns:w="http://schemas.openxmlformats.org/wordprocessingml/2006/main">
        <w:t xml:space="preserve">1. Jesaja 66:1-2 - "Tiel diras la Eternulo: La ĉielo estas Mia trono, kaj la tero estas Mia piedbenketo; kie estas la domo, kiun vi konstruas al Mi, kaj kie estas la loko de Mia ripozo? Por ĉiuj tiuj; aĵojn faris Mia mano, kaj ĉio tio fariĝis, diras la Eternulo; sed al ĉi tiu Mi rigardos, al la malriĉa kaj afliktita, kaj tremas pro Mia vorto.</w:t>
      </w:r>
    </w:p>
    <w:p/>
    <w:p>
      <w:r xmlns:w="http://schemas.openxmlformats.org/wordprocessingml/2006/main">
        <w:t xml:space="preserve">2. Jeremia 7:30-31 - "Ĉar la Jehudaidoj faris malbonon antaŭ Miaj okuloj, diras la Eternulo; ili metis siajn abomenindaĵojn en la domon, kiu estas nomata per Mia nomo, por malpurigi ĝin; kaj ili konstruis altaĵojn de Tofet, kiu estas en la valo de la filo de Hinom, por forbruligi iliajn filojn kaj iliajn filinojn per fajro; kion Mi ne ordonis al ili, kaj tio ne venis en Mian koron.</w:t>
      </w:r>
    </w:p>
    <w:p/>
    <w:p>
      <w:r xmlns:w="http://schemas.openxmlformats.org/wordprocessingml/2006/main">
        <w:t xml:space="preserve">Ezekiel 6:14 14 Kaj Mi etendos Mian manon sur ilin kaj faros la landon dezerto, kaj pli dezerto ol la dezerto gxis Diblat, en cxiuj iliaj logxejoj; kaj ili ekscios, ke Mi estas la Eternulo.</w:t>
      </w:r>
    </w:p>
    <w:p/>
    <w:p>
      <w:r xmlns:w="http://schemas.openxmlformats.org/wordprocessingml/2006/main">
        <w:t xml:space="preserve">Ĉi tiu trairejo parolas pri la juĝo de Dio sur tiuj, kiuj deturnis sin de Li, kaj la lando fariĝos dezerta kiel rezulto.</w:t>
      </w:r>
    </w:p>
    <w:p/>
    <w:p>
      <w:r xmlns:w="http://schemas.openxmlformats.org/wordprocessingml/2006/main">
        <w:t xml:space="preserve">1. La Konsekvencoj de Deturniĝo de Dio</w:t>
      </w:r>
    </w:p>
    <w:p/>
    <w:p>
      <w:r xmlns:w="http://schemas.openxmlformats.org/wordprocessingml/2006/main">
        <w:t xml:space="preserve">2. La Mizerikordo de Dio en Lia Juĝo</w:t>
      </w:r>
    </w:p>
    <w:p/>
    <w:p>
      <w:r xmlns:w="http://schemas.openxmlformats.org/wordprocessingml/2006/main">
        <w:t xml:space="preserve">1. Jeremia 2:7 - "Kaj Mi venigis vin en multe da lando, por ke vi manĝu ĝiajn fruktojn kaj ĝiajn bonaĵojn; sed kiam vi eniris, vi malpurigis mian landon kaj faris Mian heredaĵon abomenaĵo."</w:t>
      </w:r>
    </w:p>
    <w:p/>
    <w:p>
      <w:r xmlns:w="http://schemas.openxmlformats.org/wordprocessingml/2006/main">
        <w:t xml:space="preserve">2. Proverboj 11:31 - "Jen, la virtulo estos rekompencita sur la tero; des pli la malvirtulo kaj la pekulo."</w:t>
      </w:r>
    </w:p>
    <w:p/>
    <w:p>
      <w:r xmlns:w="http://schemas.openxmlformats.org/wordprocessingml/2006/main">
        <w:t xml:space="preserve">Ezekiel ĉapitro 7 priskribas la finan juĝon, kiun Dio alportos sur la landon de Israelo pro ĝia ĝeneraligita korupto kaj idolkulto. La ĉapitro vigle portretas la ruiniĝon kaj malesperon, kiuj englutos la homojn kiel rezulto de iliaj pekaj agoj.</w:t>
      </w:r>
    </w:p>
    <w:p/>
    <w:p>
      <w:r xmlns:w="http://schemas.openxmlformats.org/wordprocessingml/2006/main">
        <w:t xml:space="preserve">1-a Paragrafo: La ĉapitro komenciĝas per la deklaro de Dio, ke la tago de juĝo venis sur Izraelon. La lando estas priskribita kiel alfrontanta sian finfinan finon, kaj la kolero de Dio estas deĉenigita sur la homoj pro iliaj abomenaĵoj. La ĉapitro emfazas, ke neniu estos ŝparita de la baldaŭa detruo (Ezekiel 7:1-9).</w:t>
      </w:r>
    </w:p>
    <w:p/>
    <w:p>
      <w:r xmlns:w="http://schemas.openxmlformats.org/wordprocessingml/2006/main">
        <w:t xml:space="preserve">2-a Paragrafo: La trairejo detaligas la disvastiĝintan paniko kaj kaoson, kiuj konsumos la homojn antaŭ la baldaŭa juĝo. Ilia riĉaĵo kaj materiaj havaĵoj fariĝos senvaloraj, kaj iliaj koroj estos kaptitaj de timo kaj malĝojo. La ĉapitro deklaras, ke iliaj idoloj ne povos savi ilin, kaj iliaj falsaj profetoj estos silentigitaj (Ezekiel 7:10-15).</w:t>
      </w:r>
    </w:p>
    <w:p/>
    <w:p>
      <w:r xmlns:w="http://schemas.openxmlformats.org/wordprocessingml/2006/main">
        <w:t xml:space="preserve">3-a Paragrafo: Dio esprimas Sian decidon elverŝi Sian koleron sur la popolon sen kompato. La malboneco de la nacio atingis sian pinton, kaj Dio juĝos ĉiun individuon laŭ iliaj faroj. La ĉapitro finas kun priskribo de la dezerto kaj ruino, kiuj trafos la landon, lasante ĝin dezerta kaj malplena (Ezekiel 7:16-27).</w:t>
      </w:r>
    </w:p>
    <w:p/>
    <w:p>
      <w:r xmlns:w="http://schemas.openxmlformats.org/wordprocessingml/2006/main">
        <w:t xml:space="preserve">En resumo,</w:t>
      </w:r>
    </w:p>
    <w:p>
      <w:r xmlns:w="http://schemas.openxmlformats.org/wordprocessingml/2006/main">
        <w:t xml:space="preserve">Ezekiel ĉapitro sep portretas</w:t>
      </w:r>
    </w:p>
    <w:p>
      <w:r xmlns:w="http://schemas.openxmlformats.org/wordprocessingml/2006/main">
        <w:t xml:space="preserve">la fina juĝo sur Israelo,</w:t>
      </w:r>
    </w:p>
    <w:p>
      <w:r xmlns:w="http://schemas.openxmlformats.org/wordprocessingml/2006/main">
        <w:t xml:space="preserve">priskribante la ruiniĝon kaj malespero.</w:t>
      </w:r>
    </w:p>
    <w:p/>
    <w:p>
      <w:r xmlns:w="http://schemas.openxmlformats.org/wordprocessingml/2006/main">
        <w:t xml:space="preserve">Deklaro, ke la tago de juĝo venis sur Izraelon.</w:t>
      </w:r>
    </w:p>
    <w:p>
      <w:r xmlns:w="http://schemas.openxmlformats.org/wordprocessingml/2006/main">
        <w:t xml:space="preserve">Priskribo de disvastigita paniko kaj kaoso, senvalorigante riĉaĵon kaj idolojn.</w:t>
      </w:r>
    </w:p>
    <w:p>
      <w:r xmlns:w="http://schemas.openxmlformats.org/wordprocessingml/2006/main">
        <w:t xml:space="preserve">La decido de Dio elverŝi Sian koleron sen kompato.</w:t>
      </w:r>
    </w:p>
    <w:p>
      <w:r xmlns:w="http://schemas.openxmlformats.org/wordprocessingml/2006/main">
        <w:t xml:space="preserve">Dezerto kaj ruino, kiu trafis la landon.</w:t>
      </w:r>
    </w:p>
    <w:p/>
    <w:p>
      <w:r xmlns:w="http://schemas.openxmlformats.org/wordprocessingml/2006/main">
        <w:t xml:space="preserve">Ĉi tiu ĉapitro de Ezekiel priskribas la finan juĝon, kiun Dio alportos sur la landon de Izrael. Ĝi komenciĝas per la deklaro de Dio, ke la tago de juĝo venis sur Izraelon, kiam la lando alfrontas sian finfinan finon kaj la kolero de Dio deĉeniĝas sur la popolon pro iliaj abomenaĵoj. La trairejo detaligas la ĝeneraligitan paniko kaj kaoson kiuj konsumos la homojn antaŭ la baldaŭa juĝo. Ilia riĉaĵo kaj materiaj havaĵoj fariĝos senvaloraj, kaj iliaj koroj estos kaptitaj de timo kaj malĝojo. La ĉapitro emfazas, ke iliaj idoloj ne povos savi ilin, kaj iliaj falsaj profetoj estos silentigitaj. Dio esprimas Sian decidon elverŝi Sian koleron sur la popolon sen kompato, ĉar la malboneco de la nacio atingis sian pinton. Ĉiu individuo estos juĝita laŭ siaj faroj. La ĉapitro finas kun priskribo de la dezerto kaj ruino kiu trafos la landon, lasante ĝin dezerta kaj malplena. La fokuso de la ĉapitro estas sur la portretado de la fina juĝo sur Israelo kaj la bildigo de la ruiniĝo kaj malespero kiuj sekvos.</w:t>
      </w:r>
    </w:p>
    <w:p/>
    <w:p>
      <w:r xmlns:w="http://schemas.openxmlformats.org/wordprocessingml/2006/main">
        <w:t xml:space="preserve">Ezekiel 7:1 Kaj aperis al mi vorto de la Eternulo, dirante:</w:t>
      </w:r>
    </w:p>
    <w:p/>
    <w:p>
      <w:r xmlns:w="http://schemas.openxmlformats.org/wordprocessingml/2006/main">
        <w:t xml:space="preserve">La Eternulo donis vorton al Ezekiel.</w:t>
      </w:r>
    </w:p>
    <w:p/>
    <w:p>
      <w:r xmlns:w="http://schemas.openxmlformats.org/wordprocessingml/2006/main">
        <w:t xml:space="preserve">1. La Sinjoro Parolas: Kiel Rekoni kaj Respondi al la Voĉo de Dio</w:t>
      </w:r>
    </w:p>
    <w:p/>
    <w:p>
      <w:r xmlns:w="http://schemas.openxmlformats.org/wordprocessingml/2006/main">
        <w:t xml:space="preserve">2. La Suvereneco de Dio: La Potenco kaj Celo de Profetaj Mesaĝoj</w:t>
      </w:r>
    </w:p>
    <w:p/>
    <w:p>
      <w:r xmlns:w="http://schemas.openxmlformats.org/wordprocessingml/2006/main">
        <w:t xml:space="preserve">1. Jeremia 29:11, "Ĉar Mi scias la planojn, kiujn Mi havas por vi, diras la Eternulo, planojn por sukcesigi vin kaj ne malbonigi vin, planojn por doni al vi esperon kaj estontecon."</w:t>
      </w:r>
    </w:p>
    <w:p/>
    <w:p>
      <w:r xmlns:w="http://schemas.openxmlformats.org/wordprocessingml/2006/main">
        <w:t xml:space="preserve">2. Jesaja 55:11, "Tiel estos Mia vorto, kiu eliras el Mia buŝo; ĝi ne revenos al Mi malplena, sed ĝi plenumos tion, kion Mi intencis, kaj sukcesos en tio, por kio Mi ĝin sendis."</w:t>
      </w:r>
    </w:p>
    <w:p/>
    <w:p>
      <w:r xmlns:w="http://schemas.openxmlformats.org/wordprocessingml/2006/main">
        <w:t xml:space="preserve">Ezekiel 7:2 2 Kaj vi, ho filo de homo, tiele diras la Sinjoro, la Eternulo, pri la lando de Izrael; Fino, la fino venis sur la kvar angulojn de la lando.</w:t>
      </w:r>
    </w:p>
    <w:p/>
    <w:p>
      <w:r xmlns:w="http://schemas.openxmlformats.org/wordprocessingml/2006/main">
        <w:t xml:space="preserve">La Eternulo Dio diras al la lando de Izrael, ke la fino estas proksima.</w:t>
      </w:r>
    </w:p>
    <w:p/>
    <w:p>
      <w:r xmlns:w="http://schemas.openxmlformats.org/wordprocessingml/2006/main">
        <w:t xml:space="preserve">1: La Sinjoro Dio avertas nin, ke la fino estas proksima. Ni devas esti pretaj kaj turni sin al Li por savo.</w:t>
      </w:r>
    </w:p>
    <w:p/>
    <w:p>
      <w:r xmlns:w="http://schemas.openxmlformats.org/wordprocessingml/2006/main">
        <w:t xml:space="preserve">2: La Sinjoro Dio memorigas nin pri la urĝa bezono penti kaj turni sin al Li por kompato kaj graco.</w:t>
      </w:r>
    </w:p>
    <w:p/>
    <w:p>
      <w:r xmlns:w="http://schemas.openxmlformats.org/wordprocessingml/2006/main">
        <w:t xml:space="preserve">1: Josuo 24:15 - Sed se servi al la Eternulo ŝajnas al vi nedezirinda, tiam elektu al vi hodiaŭ, al kiu vi servos, ĉu al la dioj, kiujn servadis viaj prapatroj trans la Eŭfrato, aŭ al la dioj de la Amoridoj, en kies lando vi estas; vivanta. Sed mi kaj mia domo ni servos al la Eternulo.</w:t>
      </w:r>
    </w:p>
    <w:p/>
    <w:p>
      <w:r xmlns:w="http://schemas.openxmlformats.org/wordprocessingml/2006/main">
        <w:t xml:space="preserve">2: Jakobo 4:8 - Alproksimiĝu al Dio, kaj Li alproksimiĝos al vi. Purigu viajn manojn, vi pekuloj, kaj purigu viajn korojn, ho duobluloj.</w:t>
      </w:r>
    </w:p>
    <w:p/>
    <w:p>
      <w:r xmlns:w="http://schemas.openxmlformats.org/wordprocessingml/2006/main">
        <w:t xml:space="preserve">Ezekiel 7:3 3 Nun venos al vi la fino, kaj Mi sendos sur vin Mian koleron, kaj Mi jugxos vin laux via konduto, kaj Mi repagos sur vin cxiujn viajn abomenindajxojn.</w:t>
      </w:r>
    </w:p>
    <w:p/>
    <w:p>
      <w:r xmlns:w="http://schemas.openxmlformats.org/wordprocessingml/2006/main">
        <w:t xml:space="preserve">Dio punas la popolon de Jehuda pro ilia malboneco kaj juĝos ilin laŭ ilia konduto.</w:t>
      </w:r>
    </w:p>
    <w:p/>
    <w:p>
      <w:r xmlns:w="http://schemas.openxmlformats.org/wordprocessingml/2006/main">
        <w:t xml:space="preserve">1. La Justeco de Dio: La Konsekvencoj de Niaj Agoj</w:t>
      </w:r>
    </w:p>
    <w:p/>
    <w:p>
      <w:r xmlns:w="http://schemas.openxmlformats.org/wordprocessingml/2006/main">
        <w:t xml:space="preserve">2. Pento: Deturni sin de Peko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Jesaja 1:18 - Venu nun, ni diskutu, diras la Eternulo; kvankam viaj pekoj estas kiel skarlato, ili estos blankaj kiel neĝo.</w:t>
      </w:r>
    </w:p>
    <w:p/>
    <w:p>
      <w:r xmlns:w="http://schemas.openxmlformats.org/wordprocessingml/2006/main">
        <w:t xml:space="preserve">Ezekiel 7:4 4 Kaj Mia okulo ne indulgos vin, kaj Mi ne kompatos; sed viajn kondutojn Mi repagos al vi, kaj viaj abomenindajxoj estos meze de vi; kaj vi ekscios, ke Mi estas la Eternulo.</w:t>
      </w:r>
    </w:p>
    <w:p/>
    <w:p>
      <w:r xmlns:w="http://schemas.openxmlformats.org/wordprocessingml/2006/main">
        <w:t xml:space="preserve">Dio deklaras, ke Li ne kompatos la popolon de Izrael kaj ke Li punos ilin pro iliaj pekoj.</w:t>
      </w:r>
    </w:p>
    <w:p/>
    <w:p>
      <w:r xmlns:w="http://schemas.openxmlformats.org/wordprocessingml/2006/main">
        <w:t xml:space="preserve">1. Dio estas Justa kaj Kompatema: Komprenante Jeĥezkiel 7:4</w:t>
      </w:r>
    </w:p>
    <w:p/>
    <w:p>
      <w:r xmlns:w="http://schemas.openxmlformats.org/wordprocessingml/2006/main">
        <w:t xml:space="preserve">2. La Sankteco de Dio: Lernado de la Instruo de Ezekiel 7:4</w:t>
      </w:r>
    </w:p>
    <w:p/>
    <w:p>
      <w:r xmlns:w="http://schemas.openxmlformats.org/wordprocessingml/2006/main">
        <w:t xml:space="preserve">1. Romanoj 12:19 - Amataj, neniam venĝu, sed lasu ĝin al la kolero de Dio, ĉar estas skribite: Mia estas venĝo, Mi repagos, diras la Sinjoro.</w:t>
      </w:r>
    </w:p>
    <w:p/>
    <w:p>
      <w:r xmlns:w="http://schemas.openxmlformats.org/wordprocessingml/2006/main">
        <w:t xml:space="preserve">2. Jakobo 1:13 - Neniu diru, kiam li estas tentata, Mi estas tentata de Dio, ĉar Dio ne povas esti tentata per malbono, kaj li mem provas neniun.</w:t>
      </w:r>
    </w:p>
    <w:p/>
    <w:p>
      <w:r xmlns:w="http://schemas.openxmlformats.org/wordprocessingml/2006/main">
        <w:t xml:space="preserve">Ezekiel 7:5 Tiele diras la Sinjoro, la Eternulo; Malbono, nur malbono, jen venis.</w:t>
      </w:r>
    </w:p>
    <w:p/>
    <w:p>
      <w:r xmlns:w="http://schemas.openxmlformats.org/wordprocessingml/2006/main">
        <w:t xml:space="preserve">La Sinjoro, la Eternulo, diras, ke venos malbono.</w:t>
      </w:r>
    </w:p>
    <w:p/>
    <w:p>
      <w:r xmlns:w="http://schemas.openxmlformats.org/wordprocessingml/2006/main">
        <w:t xml:space="preserve">1. Baldaŭa Malbono: Kiel Ni Devus Prepari kaj Respondi</w:t>
      </w:r>
    </w:p>
    <w:p/>
    <w:p>
      <w:r xmlns:w="http://schemas.openxmlformats.org/wordprocessingml/2006/main">
        <w:t xml:space="preserve">2. La Averto de la Sinjoro: Nia Respondo de Pento kaj Renoviĝo</w:t>
      </w:r>
    </w:p>
    <w:p/>
    <w:p>
      <w:r xmlns:w="http://schemas.openxmlformats.org/wordprocessingml/2006/main">
        <w:t xml:space="preserve">1. Jakobo 4:17 - "Do kiu scias la ĝustan faron kaj ne faras ĝin, por tiu ĝi estas peko."</w:t>
      </w:r>
    </w:p>
    <w:p/>
    <w:p>
      <w:r xmlns:w="http://schemas.openxmlformats.org/wordprocessingml/2006/main">
        <w:t xml:space="preserve">2. Psalmo 34:15 - "La okuloj de la Eternulo estas super la virtuloj, Kaj Liaj oreloj atentas ilian krion."</w:t>
      </w:r>
    </w:p>
    <w:p/>
    <w:p>
      <w:r xmlns:w="http://schemas.openxmlformats.org/wordprocessingml/2006/main">
        <w:t xml:space="preserve">Ezekiel 7:6 6 Venas fino, venis la fino; gxi viglas vin; jen ĝi venis.</w:t>
      </w:r>
    </w:p>
    <w:p/>
    <w:p>
      <w:r xmlns:w="http://schemas.openxmlformats.org/wordprocessingml/2006/main">
        <w:t xml:space="preserve">La fino de la tagoj alvenis kaj estas sur ni.</w:t>
      </w:r>
    </w:p>
    <w:p/>
    <w:p>
      <w:r xmlns:w="http://schemas.openxmlformats.org/wordprocessingml/2006/main">
        <w:t xml:space="preserve">1: Ne eblas eskapi la finajn tempojn, kaj ni devas esti pretaj por kiam ĝi venos.</w:t>
      </w:r>
    </w:p>
    <w:p/>
    <w:p>
      <w:r xmlns:w="http://schemas.openxmlformats.org/wordprocessingml/2006/main">
        <w:t xml:space="preserve">2: Ni ne devas timi la finajn tempojn, sed anstataŭe memoru, ke Dio estas kun ni.</w:t>
      </w:r>
    </w:p>
    <w:p/>
    <w:p>
      <w:r xmlns:w="http://schemas.openxmlformats.org/wordprocessingml/2006/main">
        <w:t xml:space="preserve">1: Romans 8:38-39 Ĉar mi certas, ke nek morto nek vivo, nek anĝeloj, nek regantoj, nek estaĵoj nek estontaj, nek potencoj, nek alteco nek profundo, nek io alia en la tuta kreitaro povos. apartigu nin de la amo de Dio en Kristo Jesuo, nia Sinjoro.</w:t>
      </w:r>
    </w:p>
    <w:p/>
    <w:p>
      <w:r xmlns:w="http://schemas.openxmlformats.org/wordprocessingml/2006/main">
        <w:t xml:space="preserve">2: Isaiah 41:10 Ne timu, cxar Mi estas kun vi; ne timu, ĉar mi estas via Dio; Mi vin fortigos, Mi vin helpos, Mi vin subtenos per Mia dekstra dekstra mano.</w:t>
      </w:r>
    </w:p>
    <w:p/>
    <w:p>
      <w:r xmlns:w="http://schemas.openxmlformats.org/wordprocessingml/2006/main">
        <w:t xml:space="preserve">Ezekiel 7:7 7 Venis al vi mateno, ho logxanto sur la tero; venis la tempo, alproksimigxis la tago de malfelicxo, kaj ne la bruo de la montoj.</w:t>
      </w:r>
    </w:p>
    <w:p/>
    <w:p>
      <w:r xmlns:w="http://schemas.openxmlformats.org/wordprocessingml/2006/main">
        <w:t xml:space="preserve">La tago de mizero estas proksima kaj ĝiaj sekvoj estos sentataj.</w:t>
      </w:r>
    </w:p>
    <w:p/>
    <w:p>
      <w:r xmlns:w="http://schemas.openxmlformats.org/wordprocessingml/2006/main">
        <w:t xml:space="preserve">1. Venas la Tago de Problemo: Preparu por la Konsekvencoj</w:t>
      </w:r>
    </w:p>
    <w:p/>
    <w:p>
      <w:r xmlns:w="http://schemas.openxmlformats.org/wordprocessingml/2006/main">
        <w:t xml:space="preserve">2. Dio estas Ĉioscia: Fidu Liajn Planojn por Vi</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Ezekiel 7:8 8 Nun Mi baldaux elversxos sur vin Mian koleron, kaj Mi finos sur vin Mian koleron; kaj Mi jugxos vin laux via konduto, kaj Mi repagos al vi pro cxiuj viaj abomenindajxoj.</w:t>
      </w:r>
    </w:p>
    <w:p/>
    <w:p>
      <w:r xmlns:w="http://schemas.openxmlformats.org/wordprocessingml/2006/main">
        <w:t xml:space="preserve">Dio juĝos kaj punos ĉiun pekon kaj malvirton.</w:t>
      </w:r>
    </w:p>
    <w:p/>
    <w:p>
      <w:r xmlns:w="http://schemas.openxmlformats.org/wordprocessingml/2006/main">
        <w:t xml:space="preserve">1. La Justeco de Dio: La Konsekvenco de Peko</w:t>
      </w:r>
    </w:p>
    <w:p/>
    <w:p>
      <w:r xmlns:w="http://schemas.openxmlformats.org/wordprocessingml/2006/main">
        <w:t xml:space="preserve">2. La Graveco de Pento</w:t>
      </w:r>
    </w:p>
    <w:p/>
    <w:p>
      <w:r xmlns:w="http://schemas.openxmlformats.org/wordprocessingml/2006/main">
        <w:t xml:space="preserve">1. Romanoj 6:23- Ĉar la salajro de peko estas morto, sed la donaco de Dio estas eterna vivo en Kristo Jesuo, nia Sinjoro.</w:t>
      </w:r>
    </w:p>
    <w:p/>
    <w:p>
      <w:r xmlns:w="http://schemas.openxmlformats.org/wordprocessingml/2006/main">
        <w:t xml:space="preserve">2. Proverboj 28:13- Kiu kaŝas siajn krimojn, tiu ne sukcesos, sed kiu ilin konfesas kaj forlasas, tiu trovos kompaton.</w:t>
      </w:r>
    </w:p>
    <w:p/>
    <w:p>
      <w:r xmlns:w="http://schemas.openxmlformats.org/wordprocessingml/2006/main">
        <w:t xml:space="preserve">Ezekiel 7:9 9 Kaj Mia okulo ne indulgos, kaj Mi ne kompatos; laux via konduto Mi repagos al vi kaj laux viaj abomenindajxoj, kiuj estas meze de vi; kaj vi ekscios, ke Mi estas la Eternulo, kiu batas.</w:t>
      </w:r>
    </w:p>
    <w:p/>
    <w:p>
      <w:r xmlns:w="http://schemas.openxmlformats.org/wordprocessingml/2006/main">
        <w:t xml:space="preserve">La Eternulo ne indulgos nek kompatos, Sed anstataŭe punos tiujn, kiuj faris abomenindaĵojn laŭ ilia konduto.</w:t>
      </w:r>
    </w:p>
    <w:p/>
    <w:p>
      <w:r xmlns:w="http://schemas.openxmlformats.org/wordprocessingml/2006/main">
        <w:t xml:space="preserve">1. La Sinjoro de Justeco: Kompreni la Justan Juĝon de Dio</w:t>
      </w:r>
    </w:p>
    <w:p/>
    <w:p>
      <w:r xmlns:w="http://schemas.openxmlformats.org/wordprocessingml/2006/main">
        <w:t xml:space="preserve">2. La Mizerikordo de la Sinjoro: Sciante Kion Ĝi Signifas Ricevi Kompato</w:t>
      </w:r>
    </w:p>
    <w:p/>
    <w:p>
      <w:r xmlns:w="http://schemas.openxmlformats.org/wordprocessingml/2006/main">
        <w:t xml:space="preserve">1. Romanoj 12:19 - Amataj, ne venĝu vin mem, sed prefere cedu lokon al kolero; ĉar estas skribite: Mia estas venĝo; Mi repagos, diras la Eternulo.</w:t>
      </w:r>
    </w:p>
    <w:p/>
    <w:p>
      <w:r xmlns:w="http://schemas.openxmlformats.org/wordprocessingml/2006/main">
        <w:t xml:space="preserve">2. Proverbs 15:2 - La lango de sagxuloj gxuste uzas scion; Sed la busxo de malsagxuloj elversxas malsagxecon.</w:t>
      </w:r>
    </w:p>
    <w:p/>
    <w:p>
      <w:r xmlns:w="http://schemas.openxmlformats.org/wordprocessingml/2006/main">
        <w:t xml:space="preserve">Ezekiel 7:10 10 Jen la tago, jen gxi venis; la mateno eliris; la vergo ekfloris, ekfloris fiereco.</w:t>
      </w:r>
    </w:p>
    <w:p/>
    <w:p>
      <w:r xmlns:w="http://schemas.openxmlformats.org/wordprocessingml/2006/main">
        <w:t xml:space="preserve">Dio avertas, ke la tago de juĝo alvenis kaj ĝiaj sekvoj estas neeviteblaj.</w:t>
      </w:r>
    </w:p>
    <w:p/>
    <w:p>
      <w:r xmlns:w="http://schemas.openxmlformats.org/wordprocessingml/2006/main">
        <w:t xml:space="preserve">1. La Tago de Juĝo estas Proksima - Kiel Prepari kaj Vivi Juste</w:t>
      </w:r>
    </w:p>
    <w:p/>
    <w:p>
      <w:r xmlns:w="http://schemas.openxmlformats.org/wordprocessingml/2006/main">
        <w:t xml:space="preserve">2. Fiero Venas Antaŭ Falo - Lernante Humiliĝi</w:t>
      </w:r>
    </w:p>
    <w:p/>
    <w:p>
      <w:r xmlns:w="http://schemas.openxmlformats.org/wordprocessingml/2006/main">
        <w:t xml:space="preserve">1. Romanoj 2:5-6 - Sed pro via malmola kaj senpenta koro vi stokas por vi koleron en la tago de kolero, kiam la justa juĝo de Dio estos malkaŝita.</w:t>
      </w:r>
    </w:p>
    <w:p/>
    <w:p>
      <w:r xmlns:w="http://schemas.openxmlformats.org/wordprocessingml/2006/main">
        <w:t xml:space="preserve">2. Jakobo 4:6 - Sed li donas pli da graco. Tial ĝi diras: Dio kontraŭstaras la fierulojn, sed donas gracon al la humiluloj.</w:t>
      </w:r>
    </w:p>
    <w:p/>
    <w:p>
      <w:r xmlns:w="http://schemas.openxmlformats.org/wordprocessingml/2006/main">
        <w:t xml:space="preserve">Ezekiel 7:11 11 La perforto levigxas kiel vergon de malpieco; neniu el ili restos, nek el ilia amaso, nek el iu el ilia, kaj ne estos plorado pri ili.</w:t>
      </w:r>
    </w:p>
    <w:p/>
    <w:p>
      <w:r xmlns:w="http://schemas.openxmlformats.org/wordprocessingml/2006/main">
        <w:t xml:space="preserve">La perforto de malboneco ne estos tolerita, kaj ĝiaj sekvoj estos kompletaj kaj totalaj.</w:t>
      </w:r>
    </w:p>
    <w:p/>
    <w:p>
      <w:r xmlns:w="http://schemas.openxmlformats.org/wordprocessingml/2006/main">
        <w:t xml:space="preserve">1. La Juĝo de Dio estas Justa kaj Plena</w:t>
      </w:r>
    </w:p>
    <w:p/>
    <w:p>
      <w:r xmlns:w="http://schemas.openxmlformats.org/wordprocessingml/2006/main">
        <w:t xml:space="preserve">2. La Danĝeroj de Malvirteco Estas Gravaj</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Galatians 6:7 - Ne trompiĝu: Dio ne estas mokita, ĉar kion ajn oni semas, tion li ankaŭ rikoltos.</w:t>
      </w:r>
    </w:p>
    <w:p/>
    <w:p>
      <w:r xmlns:w="http://schemas.openxmlformats.org/wordprocessingml/2006/main">
        <w:t xml:space="preserve">Ezekiel 7:12 12 Venas la tempo, alproksimigxas la tago; aĉetanto ne ĝoju, nek vendisto ne funebru; ĉar kolero estas kontraŭ ĝia tuta amaso.</w:t>
      </w:r>
    </w:p>
    <w:p/>
    <w:p>
      <w:r xmlns:w="http://schemas.openxmlformats.org/wordprocessingml/2006/main">
        <w:t xml:space="preserve">La tempo de juĝo estas proksima kaj ĝi ne estos tempo de ĝojo aŭ malĝojo por neniu.</w:t>
      </w:r>
    </w:p>
    <w:p/>
    <w:p>
      <w:r xmlns:w="http://schemas.openxmlformats.org/wordprocessingml/2006/main">
        <w:t xml:space="preserve">1: La juĝo de Dio venas kaj ĉiuj devas esti pretaj.</w:t>
      </w:r>
    </w:p>
    <w:p/>
    <w:p>
      <w:r xmlns:w="http://schemas.openxmlformats.org/wordprocessingml/2006/main">
        <w:t xml:space="preserve">2: Ni ne devas fariĝi memkontenta pri nia fido, ĉar juĝo baldaŭ venos.</w:t>
      </w:r>
    </w:p>
    <w:p/>
    <w:p>
      <w:r xmlns:w="http://schemas.openxmlformats.org/wordprocessingml/2006/main">
        <w:t xml:space="preserve">1: Jesaja 13: 9-11 - Jen la tago de la Sinjoro, kruela, ambaŭ kun kolero kaj furioza kolero, por demeti la landon dezerta; kaj li detruos el ĝi la pekulojn.</w:t>
      </w:r>
    </w:p>
    <w:p/>
    <w:p>
      <w:r xmlns:w="http://schemas.openxmlformats.org/wordprocessingml/2006/main">
        <w:t xml:space="preserve">2: Mateo 24:36-44 - Sed pri tiu tago kaj horo scias neniu, ne, ne la anĝeloj de la ĉielo, sed nur mia Patro.</w:t>
      </w:r>
    </w:p>
    <w:p/>
    <w:p>
      <w:r xmlns:w="http://schemas.openxmlformats.org/wordprocessingml/2006/main">
        <w:t xml:space="preserve">Ezekiel 7:13 13 CXar la vendanto ne revenos al la vendita, kvankam ili ankoraux vivis; cxar la vizio koncernas gxian tutan amason, kiu ne revenos; kaj neniu fortigos sin en la malbonago de sia vivo.</w:t>
      </w:r>
    </w:p>
    <w:p/>
    <w:p>
      <w:r xmlns:w="http://schemas.openxmlformats.org/wordprocessingml/2006/main">
        <w:t xml:space="preserve">Ezekiel avertas, ke tiuj, kiuj pekas, ne povos reveni al siaj antaŭaj vivoj, ĉar la vizio validas por la tuta homamaso.</w:t>
      </w:r>
    </w:p>
    <w:p/>
    <w:p>
      <w:r xmlns:w="http://schemas.openxmlformats.org/wordprocessingml/2006/main">
        <w:t xml:space="preserve">1. La Justeco de Dio estas Neevitebla</w:t>
      </w:r>
    </w:p>
    <w:p/>
    <w:p>
      <w:r xmlns:w="http://schemas.openxmlformats.org/wordprocessingml/2006/main">
        <w:t xml:space="preserve">2. Neniu Povas Fidi je Maljusteco por Forto</w:t>
      </w:r>
    </w:p>
    <w:p/>
    <w:p>
      <w:r xmlns:w="http://schemas.openxmlformats.org/wordprocessingml/2006/main">
        <w:t xml:space="preserve">1. Romans 2:5-8 Sed pro via malmola kaj senpenta koro vi stokas por vi koleron en la tago de kolero, kiam la justa jugxo de Dio malkasxigxos.</w:t>
      </w:r>
    </w:p>
    <w:p/>
    <w:p>
      <w:r xmlns:w="http://schemas.openxmlformats.org/wordprocessingml/2006/main">
        <w:t xml:space="preserve">2. Hebrews 10:26-27 26 Ĉar se ni intence pekas, ricevinte la scion de la vero, ne plu restas ofero pro pekoj, sed timiga atendo de juĝo, kaj fajro de fajro, kiu ekstermos la kontraŭulojn.</w:t>
      </w:r>
    </w:p>
    <w:p/>
    <w:p>
      <w:r xmlns:w="http://schemas.openxmlformats.org/wordprocessingml/2006/main">
        <w:t xml:space="preserve">Ezekiel 7:14 14 Oni blovis per trumpeto, por pretigi cxion; sed neniu iras al la batalo, cxar Mia kolero estas kontraux gxia tuta amaso.</w:t>
      </w:r>
    </w:p>
    <w:p/>
    <w:p>
      <w:r xmlns:w="http://schemas.openxmlformats.org/wordprocessingml/2006/main">
        <w:t xml:space="preserve">La popolo estas vokita al batalo, sed neniu iras, ĉar la kolero de Dio estas sur ili.</w:t>
      </w:r>
    </w:p>
    <w:p/>
    <w:p>
      <w:r xmlns:w="http://schemas.openxmlformats.org/wordprocessingml/2006/main">
        <w:t xml:space="preserve">1: La Kolero de Dio estas sur ni do ni devas penti.</w:t>
      </w:r>
    </w:p>
    <w:p/>
    <w:p>
      <w:r xmlns:w="http://schemas.openxmlformats.org/wordprocessingml/2006/main">
        <w:t xml:space="preserve">2: Ni devas esti pretaj servi Dion kaj Lian volon.</w:t>
      </w:r>
    </w:p>
    <w:p/>
    <w:p>
      <w:r xmlns:w="http://schemas.openxmlformats.org/wordprocessingml/2006/main">
        <w:t xml:space="preserve">1: Readmono 28:1-2 - Kaj se vi fidele obeos la voĉon de la Eternulo, via Dio, zorgante plenumi ĉiujn Liajn ordonojn, kiujn mi ordonas al vi hodiaŭ, la Eternulo, via Dio, starigos vin pli alta ol ĉiuj nacioj de la tero. . Kaj ĉiuj ĉi tiuj benoj venos sur vin kaj atingos vin, se vi obeos la voĉon de la Eternulo, via Dio.</w:t>
      </w:r>
    </w:p>
    <w:p/>
    <w:p>
      <w:r xmlns:w="http://schemas.openxmlformats.org/wordprocessingml/2006/main">
        <w:t xml:space="preserve">2: Hebreoj 12:1-2 - Tial, ĉar ni estas ĉirkaŭitaj de tiel granda nubo da atestantoj, ni ankaŭ flankenmetu ĉian pezon kaj pekon, kiuj tiel proksime alkroĉiĝas, kaj ni kuru kun pacienco la antaŭan kuron. ni, rigardante al Jesuo, la fondinto kaj perfektiganto de nia fido, kiu pro la ĝojo, kiu estis metita antaŭ li, elportis la krucon, malŝatante la honton, kaj sidas dekstre de la trono de Dio.</w:t>
      </w:r>
    </w:p>
    <w:p/>
    <w:p>
      <w:r xmlns:w="http://schemas.openxmlformats.org/wordprocessingml/2006/main">
        <w:t xml:space="preserve">Ezekiel 7:15 15 La glavo estas ekstere, kaj la pesto kaj malsato interne; kiu estas sur la kampo, tiu mortos de glavo; kaj kiu estos en la urbo, lin formangxos malsato kaj pesto.</w:t>
      </w:r>
    </w:p>
    <w:p/>
    <w:p>
      <w:r xmlns:w="http://schemas.openxmlformats.org/wordprocessingml/2006/main">
        <w:t xml:space="preserve">Dio avertas pri vena puno en formo de glavo, pesto kaj malsato. Tiuj, kiuj estas sur la kampo, mortos de glavo, kaj tiuj, kiuj estas en la urbo, pereos de malsato kaj pesto.</w:t>
      </w:r>
    </w:p>
    <w:p/>
    <w:p>
      <w:r xmlns:w="http://schemas.openxmlformats.org/wordprocessingml/2006/main">
        <w:t xml:space="preserve">1. La Danĝero de la Juĝo de Dio</w:t>
      </w:r>
    </w:p>
    <w:p/>
    <w:p>
      <w:r xmlns:w="http://schemas.openxmlformats.org/wordprocessingml/2006/main">
        <w:t xml:space="preserve">2. La Efiko de Peko sur Niaj Vivoj</w:t>
      </w:r>
    </w:p>
    <w:p/>
    <w:p>
      <w:r xmlns:w="http://schemas.openxmlformats.org/wordprocessingml/2006/main">
        <w:t xml:space="preserve">1. Jeremia 14:12-15 - la juĝo de Dio pro ne atentado de Liaj avertoj</w:t>
      </w:r>
    </w:p>
    <w:p/>
    <w:p>
      <w:r xmlns:w="http://schemas.openxmlformats.org/wordprocessingml/2006/main">
        <w:t xml:space="preserve">2. Amos 4:6-10 - la juĝo de Dio por preni Liajn benojn kiel koncedite</w:t>
      </w:r>
    </w:p>
    <w:p/>
    <w:p>
      <w:r xmlns:w="http://schemas.openxmlformats.org/wordprocessingml/2006/main">
        <w:t xml:space="preserve">Ezekiel 7:16 16 Sed iliaj savintoj savigxos, kaj estos sur la montoj kiel kolomboj de la valoj, cxiuj funebras, cxiu pro sia malbonago.</w:t>
      </w:r>
    </w:p>
    <w:p/>
    <w:p>
      <w:r xmlns:w="http://schemas.openxmlformats.org/wordprocessingml/2006/main">
        <w:t xml:space="preserve">Ĉi tiu trairejo parolas pri tiuj, kiuj eskapos la juĝon de Dio, sed ili faros tion en malĝojo, funebri pro siaj pekoj.</w:t>
      </w:r>
    </w:p>
    <w:p/>
    <w:p>
      <w:r xmlns:w="http://schemas.openxmlformats.org/wordprocessingml/2006/main">
        <w:t xml:space="preserve">1. La Malĝojo de Fuĝo: Komprenante la Funebron de Tiuj, kiuj Evitas Juĝon</w:t>
      </w:r>
    </w:p>
    <w:p/>
    <w:p>
      <w:r xmlns:w="http://schemas.openxmlformats.org/wordprocessingml/2006/main">
        <w:t xml:space="preserve">2. Venkado de Maljusteco: Atingo de Fuĝo Per Pento</w:t>
      </w:r>
    </w:p>
    <w:p/>
    <w:p>
      <w:r xmlns:w="http://schemas.openxmlformats.org/wordprocessingml/2006/main">
        <w:t xml:space="preserve">1. Jesaja 55:7 "Malvirtulo forlasu sian vojon, kaj malpiulo siajn pensojn; kaj li revenu al la Eternulo, kaj Li kompatos lin, kaj al nia Dio, ĉar Li multe pardonos."</w:t>
      </w:r>
    </w:p>
    <w:p/>
    <w:p>
      <w:r xmlns:w="http://schemas.openxmlformats.org/wordprocessingml/2006/main">
        <w:t xml:space="preserve">2. Psalmo 51:17 "La oferoj de Dio estas spirito rompita; koron afliktitan kaj afliktitan, ho Dio, Vi ne malsxatos."</w:t>
      </w:r>
    </w:p>
    <w:p/>
    <w:p>
      <w:r xmlns:w="http://schemas.openxmlformats.org/wordprocessingml/2006/main">
        <w:t xml:space="preserve">Ezekiel 7:17 CXiuj manoj malfortigxos, kaj cxiuj genuoj malfortigxos kiel akvo.</w:t>
      </w:r>
    </w:p>
    <w:p/>
    <w:p>
      <w:r xmlns:w="http://schemas.openxmlformats.org/wordprocessingml/2006/main">
        <w:t xml:space="preserve">Homoj estos malfortigitaj de la juĝo de la Sinjoro kaj ne povos defendi sin.</w:t>
      </w:r>
    </w:p>
    <w:p/>
    <w:p>
      <w:r xmlns:w="http://schemas.openxmlformats.org/wordprocessingml/2006/main">
        <w:t xml:space="preserve">1. Tempo de Malforteco: Lerni Apogi sin sur la Forto de Dio</w:t>
      </w:r>
    </w:p>
    <w:p/>
    <w:p>
      <w:r xmlns:w="http://schemas.openxmlformats.org/wordprocessingml/2006/main">
        <w:t xml:space="preserve">2. Neniu estas Sekura De la Justeco de Dio: Kiel Prepari Vian Koron por Lia Juĝo</w:t>
      </w:r>
    </w:p>
    <w:p/>
    <w:p>
      <w:r xmlns:w="http://schemas.openxmlformats.org/wordprocessingml/2006/main">
        <w:t xml:space="preserve">1. Jesaja 40:29-31 - Li donas potencon al la senfortulo, Kaj al tiu, kiu ne havas forton, Li plifortigas.</w:t>
      </w:r>
    </w:p>
    <w:p/>
    <w:p>
      <w:r xmlns:w="http://schemas.openxmlformats.org/wordprocessingml/2006/main">
        <w:t xml:space="preserve">2. 2 Korintanoj 12:9-10 - Mia graco sufiĉas por vi, ĉar mia potenco perfektiĝas en malforteco.</w:t>
      </w:r>
    </w:p>
    <w:p/>
    <w:p>
      <w:r xmlns:w="http://schemas.openxmlformats.org/wordprocessingml/2006/main">
        <w:t xml:space="preserve">Ezekiel 7:18 18 Kaj ili zonos sin per sakajxo, kaj teruro ilin kovros; kaj honto estos sur ĉiuj vizaĝoj, kaj kalvo sur ĉiuj iliaj kapoj.</w:t>
      </w:r>
    </w:p>
    <w:p/>
    <w:p>
      <w:r xmlns:w="http://schemas.openxmlformats.org/wordprocessingml/2006/main">
        <w:t xml:space="preserve">La alveno de la juĝo de Dio alportas honton kaj teruron al la homoj.</w:t>
      </w:r>
    </w:p>
    <w:p/>
    <w:p>
      <w:r xmlns:w="http://schemas.openxmlformats.org/wordprocessingml/2006/main">
        <w:t xml:space="preserve">1: Averto pri Venonta Juĝo</w:t>
      </w:r>
    </w:p>
    <w:p/>
    <w:p>
      <w:r xmlns:w="http://schemas.openxmlformats.org/wordprocessingml/2006/main">
        <w:t xml:space="preserve">2: La Honto de la Juĝo de Dio</w:t>
      </w:r>
    </w:p>
    <w:p/>
    <w:p>
      <w:r xmlns:w="http://schemas.openxmlformats.org/wordprocessingml/2006/main">
        <w:t xml:space="preserve">1: Joel 2:13 - "Disŝiru vian koron, ne viajn vestojn. Revenu al la Eternulo, via Dio, ĉar Li estas kompatema kaj kompatema, malrapida al kolero kaj abunde en amo, kaj Li malseveriĝas kontraŭ sendo de malfeliĉo."</w:t>
      </w:r>
    </w:p>
    <w:p/>
    <w:p>
      <w:r xmlns:w="http://schemas.openxmlformats.org/wordprocessingml/2006/main">
        <w:t xml:space="preserve">2: Jakobo 4:8 - "Alproksimiĝu al Dio, kaj Li alproksimiĝos al vi. Lavu viajn manojn, vi pekuloj, kaj purigu viajn korojn, ho duobluloj."</w:t>
      </w:r>
    </w:p>
    <w:p/>
    <w:p>
      <w:r xmlns:w="http://schemas.openxmlformats.org/wordprocessingml/2006/main">
        <w:t xml:space="preserve">Ezekiel 7:19 19 Ili jxetos sian argxenton sur la stratojn, kaj ilia oro estos forigita; ilia argxento kaj ilia oro ne povos savi ilin en la tago de la kolero de la Eternulo; plenigu iliajn internaĵojn, ĉar ĝi estas falpusxilo de ilia maljusteco.</w:t>
      </w:r>
    </w:p>
    <w:p/>
    <w:p>
      <w:r xmlns:w="http://schemas.openxmlformats.org/wordprocessingml/2006/main">
        <w:t xml:space="preserve">Venos la tago de la kolero de la Eternulo, kaj la argxento kaj oro de malpiuloj ne povos savi ilin.</w:t>
      </w:r>
    </w:p>
    <w:p/>
    <w:p>
      <w:r xmlns:w="http://schemas.openxmlformats.org/wordprocessingml/2006/main">
        <w:t xml:space="preserve">1. La Valoro de Riĉeco kontraŭ la Valoro de Justeco</w:t>
      </w:r>
    </w:p>
    <w:p/>
    <w:p>
      <w:r xmlns:w="http://schemas.openxmlformats.org/wordprocessingml/2006/main">
        <w:t xml:space="preserve">2. Serĉante Riĉojn koste de Justeco</w:t>
      </w:r>
    </w:p>
    <w:p/>
    <w:p>
      <w:r xmlns:w="http://schemas.openxmlformats.org/wordprocessingml/2006/main">
        <w:t xml:space="preserve">1. Proverboj 11:4 - Riĉo ne utilas en la tago de kolero, sed justeco savas de morto.</w:t>
      </w:r>
    </w:p>
    <w:p/>
    <w:p>
      <w:r xmlns:w="http://schemas.openxmlformats.org/wordprocessingml/2006/main">
        <w:t xml:space="preserve">2. Haggai 2:8 - Al Mi apartenas la argxento, kaj al Mi apartenas la oro, diras la Eternulo Cebaot.</w:t>
      </w:r>
    </w:p>
    <w:p/>
    <w:p>
      <w:r xmlns:w="http://schemas.openxmlformats.org/wordprocessingml/2006/main">
        <w:t xml:space="preserve">Ezekiel 7:20 20 La belecon de Sia ornamajxo Li faris gxin en majesto; sed ili faris en gxi la idolojn de siaj abomenindajxoj kaj de siaj abomenindajxoj; tial Mi gxin malproksimigis de ili.</w:t>
      </w:r>
    </w:p>
    <w:p/>
    <w:p>
      <w:r xmlns:w="http://schemas.openxmlformats.org/wordprocessingml/2006/main">
        <w:t xml:space="preserve">La beleco de la ornamaĵo de Dio estas metita en majesto, sed la homoj metas en ĝi bildojn de abomenindaĵoj kaj abomenindaĵoj.</w:t>
      </w:r>
    </w:p>
    <w:p/>
    <w:p>
      <w:r xmlns:w="http://schemas.openxmlformats.org/wordprocessingml/2006/main">
        <w:t xml:space="preserve">1. La beleco de Dio estas sentempa kaj devus esti alta konsiderata.</w:t>
      </w:r>
    </w:p>
    <w:p/>
    <w:p>
      <w:r xmlns:w="http://schemas.openxmlformats.org/wordprocessingml/2006/main">
        <w:t xml:space="preserve">2. Ni devus elekti honori Dion per niaj vivoj, ne abomenindaj aferoj.</w:t>
      </w:r>
    </w:p>
    <w:p/>
    <w:p>
      <w:r xmlns:w="http://schemas.openxmlformats.org/wordprocessingml/2006/main">
        <w:t xml:space="preserve">1. Jesaja 43:7 - Ĉiu, kiu estas nomata per Mia nomo, kiun Mi kreis por mia gloro, kiun Mi formis kaj faris.</w:t>
      </w:r>
    </w:p>
    <w:p/>
    <w:p>
      <w:r xmlns:w="http://schemas.openxmlformats.org/wordprocessingml/2006/main">
        <w:t xml:space="preserve">2. Efesanoj 5:8-10 - Ĉar vi iam estis mallumo, sed nun vi estas lumo en la Sinjoro. Vivu kiel infanoj de lumo, ĉar la frukto de la lumo konsistas el ĉia bono, justeco kaj vero.</w:t>
      </w:r>
    </w:p>
    <w:p/>
    <w:p>
      <w:r xmlns:w="http://schemas.openxmlformats.org/wordprocessingml/2006/main">
        <w:t xml:space="preserve">Ezekiel 7:21 21 Kaj Mi transdonos gxin en la manojn de la fremduloj kiel militakirajxon kaj al la malvirtuloj de la tero kiel militakirajxo; kaj ili malpurigos gxin.</w:t>
      </w:r>
    </w:p>
    <w:p/>
    <w:p>
      <w:r xmlns:w="http://schemas.openxmlformats.org/wordprocessingml/2006/main">
        <w:t xml:space="preserve">Dio donos al la malvirtuloj de la tero tion, kion ili meritas, Forprenante tion, kion ili prirabis.</w:t>
      </w:r>
    </w:p>
    <w:p/>
    <w:p>
      <w:r xmlns:w="http://schemas.openxmlformats.org/wordprocessingml/2006/main">
        <w:t xml:space="preserve">1. Dio estas Fidela en Livero de Justeco</w:t>
      </w:r>
    </w:p>
    <w:p/>
    <w:p>
      <w:r xmlns:w="http://schemas.openxmlformats.org/wordprocessingml/2006/main">
        <w:t xml:space="preserve">2. Justeco Alportas Benojn, Malvirteco Alportas Konsekvencojn</w:t>
      </w:r>
    </w:p>
    <w:p/>
    <w:p>
      <w:r xmlns:w="http://schemas.openxmlformats.org/wordprocessingml/2006/main">
        <w:t xml:space="preserve">1. Romanoj 12:19 - "Amataj, neniam venĝu al vi, sed lasu ĝin al la kolero de Dio, ĉar estas skribite: "Mia estas venĝo, Mi repagos, diras la Sinjoro."</w:t>
      </w:r>
    </w:p>
    <w:p/>
    <w:p>
      <w:r xmlns:w="http://schemas.openxmlformats.org/wordprocessingml/2006/main">
        <w:t xml:space="preserve">2. Proverboj 11:21 - Estu certa, malbona homo ne restos senpuna, sed la idaro de la justulo estos savita.</w:t>
      </w:r>
    </w:p>
    <w:p/>
    <w:p>
      <w:r xmlns:w="http://schemas.openxmlformats.org/wordprocessingml/2006/main">
        <w:t xml:space="preserve">Ezekiel 7:22 22 Kaj Mi deturnos Mian vizagxon de ili, kaj ili malpurigos Mian kasxejon; cxar la rabistoj venos en gxin kaj malpurigos gxin.</w:t>
      </w:r>
    </w:p>
    <w:p/>
    <w:p>
      <w:r xmlns:w="http://schemas.openxmlformats.org/wordprocessingml/2006/main">
        <w:t xml:space="preserve">Dio deturnis sin de tiuj, kiuj malpurigis kaj rabis Lian sekretan lokon.</w:t>
      </w:r>
    </w:p>
    <w:p/>
    <w:p>
      <w:r xmlns:w="http://schemas.openxmlformats.org/wordprocessingml/2006/main">
        <w:t xml:space="preserve">1: Ni devas protekti la sekretan lokon de la Sinjoro, ĉar Li ne toleros tiujn, kiuj malpurigas ĝin.</w:t>
      </w:r>
    </w:p>
    <w:p/>
    <w:p>
      <w:r xmlns:w="http://schemas.openxmlformats.org/wordprocessingml/2006/main">
        <w:t xml:space="preserve">2: Ni devas zorgi honori kaj respekti la Sinjoron en ĉiuj niaj agoj, ĉar Li ne bonvole rigardos tiujn, kiuj ŝtelas Liajn sekretojn.</w:t>
      </w:r>
    </w:p>
    <w:p/>
    <w:p>
      <w:r xmlns:w="http://schemas.openxmlformats.org/wordprocessingml/2006/main">
        <w:t xml:space="preserve">1: Psalm 24:3-4 Kiu supreniros sur la monteton de la Eternulo? aux kiu staros en Lia sanktejo? Kiu havas purajn manojn kaj puran koron; kiu ne levis sian animon al vantajxo Kaj ne jxuris trompe.</w:t>
      </w:r>
    </w:p>
    <w:p/>
    <w:p>
      <w:r xmlns:w="http://schemas.openxmlformats.org/wordprocessingml/2006/main">
        <w:t xml:space="preserve">2:1 Peter 1:15-17 Sed kiel tiu, kiu vin vokis, estas sankta, tiel vi estu sanktaj en cxia konduto; Ĉar estas skribite: Estu sanktaj; ĉar mi estas sankta. Kaj se vi vokas la Patron, kiu senrespekto de personoj juĝas laŭ ĉies faro, pasigu la tempon de via fremdulo ĉi tie kun timo.</w:t>
      </w:r>
    </w:p>
    <w:p/>
    <w:p>
      <w:r xmlns:w="http://schemas.openxmlformats.org/wordprocessingml/2006/main">
        <w:t xml:space="preserve">Ezekiel 7:23 23 Faru cxenon, cxar la lando estas plena de sangaj krimoj, kaj la urbo estas plena de perforto.</w:t>
      </w:r>
    </w:p>
    <w:p/>
    <w:p>
      <w:r xmlns:w="http://schemas.openxmlformats.org/wordprocessingml/2006/main">
        <w:t xml:space="preserve">La tero estas plena de maljusteco kaj perforto.</w:t>
      </w:r>
    </w:p>
    <w:p/>
    <w:p>
      <w:r xmlns:w="http://schemas.openxmlformats.org/wordprocessingml/2006/main">
        <w:t xml:space="preserve">1. La Neintencitaj Konsekvencoj de Maljusto</w:t>
      </w:r>
    </w:p>
    <w:p/>
    <w:p>
      <w:r xmlns:w="http://schemas.openxmlformats.org/wordprocessingml/2006/main">
        <w:t xml:space="preserve">2. La Potenco de Justeco en Perforta Mondo</w:t>
      </w:r>
    </w:p>
    <w:p/>
    <w:p>
      <w:r xmlns:w="http://schemas.openxmlformats.org/wordprocessingml/2006/main">
        <w:t xml:space="preserve">1. Jesaja 1:17 - Lernu fari bonon; serĉu justecon, ĝustan premon; faru justecon al orfo, pledu la aferon de vidvino.</w:t>
      </w:r>
    </w:p>
    <w:p/>
    <w:p>
      <w:r xmlns:w="http://schemas.openxmlformats.org/wordprocessingml/2006/main">
        <w:t xml:space="preserve">2. Jakobo 2:8-9 - Se vi vere plenumas la reĝan leĝon laŭ la Skribo, Vi amu vian proksimulon kiel vin mem, vi faras bone. Sed se vi montras partecon, vi faras pekon kaj estas kondamnitaj de la leĝo kiel krimuloj.</w:t>
      </w:r>
    </w:p>
    <w:p/>
    <w:p>
      <w:r xmlns:w="http://schemas.openxmlformats.org/wordprocessingml/2006/main">
        <w:t xml:space="preserve">Ezekiel 7:24 24 Tial Mi venigos la plej malbonajn el la nacioj, kaj ili ekposedos iliajn domojn; kaj iliaj sanktejoj malpurigxos.</w:t>
      </w:r>
    </w:p>
    <w:p/>
    <w:p>
      <w:r xmlns:w="http://schemas.openxmlformats.org/wordprocessingml/2006/main">
        <w:t xml:space="preserve">Dio venigos la plej malbonajn el la nacioj kaj deprenos la potenculojn de ilia potenco, kaj iliaj sanktejoj estos malsanktigitaj.</w:t>
      </w:r>
    </w:p>
    <w:p/>
    <w:p>
      <w:r xmlns:w="http://schemas.openxmlformats.org/wordprocessingml/2006/main">
        <w:t xml:space="preserve">1. "La Juĝo de Dio: Nudi la Fortan kaj profanigi la Sanktulon"</w:t>
      </w:r>
    </w:p>
    <w:p/>
    <w:p>
      <w:r xmlns:w="http://schemas.openxmlformats.org/wordprocessingml/2006/main">
        <w:t xml:space="preserve">2. "La Plej malbona de la paganoj: la Justeco de Dio en Ago"</w:t>
      </w:r>
    </w:p>
    <w:p/>
    <w:p>
      <w:r xmlns:w="http://schemas.openxmlformats.org/wordprocessingml/2006/main">
        <w:t xml:space="preserve">1. Jeremia 25:31-33 - "Bruo venos ĝis la finoj de la tero; ĉar la Eternulo havas disputon kun la nacioj, Li juĝos kontraŭ ĉiu karno, Li transdonos al glavo la malvirtulojn; diras la Eternulo.Tiele diras la Eternulo Cebaot:Jen malbono eliros de popolo al popolo, kaj granda ventego levigxos de la limoj de la tero.Kaj la mortigitoj de la Eternulo estos en tiu tago de unu fino de la tero ĝis la alia fino de la tero: ili ne estos priplorataj, nek kolektitaj, nek enterigitaj; ili estos sterko sur la tero."</w:t>
      </w:r>
    </w:p>
    <w:p/>
    <w:p>
      <w:r xmlns:w="http://schemas.openxmlformats.org/wordprocessingml/2006/main">
        <w:t xml:space="preserve">2. Jesaja 66:15-16 - "Ĉar jen la Eternulo venos en fajro, kaj kun Siaj ĉaroj kiel ventego, Por revenigi Sian koleron en kolero kaj Sian riprocxon per flamoj de fajro; ĉar per fajro kaj per Sia glavon la Eternulo pledos kontraŭ ĉiu karno; kaj multaj estos la mortigitoj de la Eternulo.</w:t>
      </w:r>
    </w:p>
    <w:p/>
    <w:p>
      <w:r xmlns:w="http://schemas.openxmlformats.org/wordprocessingml/2006/main">
        <w:t xml:space="preserve">Ezekiel 7:25 25 Venas pereo; kaj ili serĉos pacon, kaj neniu estos.</w:t>
      </w:r>
    </w:p>
    <w:p/>
    <w:p>
      <w:r xmlns:w="http://schemas.openxmlformats.org/wordprocessingml/2006/main">
        <w:t xml:space="preserve">Dio avertas pri venonta detruo kaj ne estos paco por tiuj, kiuj serĉas ĝin.</w:t>
      </w:r>
    </w:p>
    <w:p/>
    <w:p>
      <w:r xmlns:w="http://schemas.openxmlformats.org/wordprocessingml/2006/main">
        <w:t xml:space="preserve">1. La Averto de Dio: Preparo por Detruo</w:t>
      </w:r>
    </w:p>
    <w:p/>
    <w:p>
      <w:r xmlns:w="http://schemas.openxmlformats.org/wordprocessingml/2006/main">
        <w:t xml:space="preserve">2. Espero je Dio: Fidu Lia Protekto</w:t>
      </w:r>
    </w:p>
    <w:p/>
    <w:p>
      <w:r xmlns:w="http://schemas.openxmlformats.org/wordprocessingml/2006/main">
        <w:t xml:space="preserve">1. Isaiah 33:20-22 Rigardu Cionon, la urbon de niaj festoj; viaj okuloj vidos Jerusalemon, pacan loĝejon, tendon ne sxancelebla; gxiaj palisoj neniam estos tiritaj supren, nek neniu el gxiaj sxnuroj rompigxos.</w:t>
      </w:r>
    </w:p>
    <w:p/>
    <w:p>
      <w:r xmlns:w="http://schemas.openxmlformats.org/wordprocessingml/2006/main">
        <w:t xml:space="preserve">2. Romanoj 8:38-39 Ĉar mi estas konvinkita, ke nek morto nek vivo, nek anĝeloj nek demonoj, nek la nuna nek la estonteco, nek ia potenco, nek alteco nek profundo, nek io alia en la tuta kreitaro, povos. apartigu nin de la amo de Dio, kiu estas en Kristo Jesuo, nia Sinjoro.</w:t>
      </w:r>
    </w:p>
    <w:p/>
    <w:p>
      <w:r xmlns:w="http://schemas.openxmlformats.org/wordprocessingml/2006/main">
        <w:t xml:space="preserve">Ezekiel 7:26 26 Malbono venos sur malbono, kaj famo venos sur famo; tiam ili serĉos vizion de la profeto; sed la legxo pereos cxe la pastro, kaj la konsilo cxe la maljunuloj.</w:t>
      </w:r>
    </w:p>
    <w:p/>
    <w:p>
      <w:r xmlns:w="http://schemas.openxmlformats.org/wordprocessingml/2006/main">
        <w:t xml:space="preserve">Ĉi tiu trairejo parolas pri tempo de mizero, kie homoj serĉos gvidadon, sed ne plu trovos ĝin de siaj religiaj gvidantoj.</w:t>
      </w:r>
    </w:p>
    <w:p/>
    <w:p>
      <w:r xmlns:w="http://schemas.openxmlformats.org/wordprocessingml/2006/main">
        <w:t xml:space="preserve">1. La Danĝeroj de Fido de Homfaritaj Solvoj en Maltrankvilaj Tempoj</w:t>
      </w:r>
    </w:p>
    <w:p/>
    <w:p>
      <w:r xmlns:w="http://schemas.openxmlformats.org/wordprocessingml/2006/main">
        <w:t xml:space="preserve">2. La Eterna Saĝo de Dio en Mondo de Ŝanĝo</w:t>
      </w:r>
    </w:p>
    <w:p/>
    <w:p>
      <w:r xmlns:w="http://schemas.openxmlformats.org/wordprocessingml/2006/main">
        <w:t xml:space="preserve">1. Jeremia 23:16-17 - Tiele diras la Eternulo Cebaot: Ne aŭskultu la vortojn de la profetoj, kiuj profetas al vi, plenigante vin per vanaj esperoj. Ili parolas viziojn el sia propra menso, Ne el la buŝo de la Eternulo. Ili ĉiam diras al tiuj, kiuj malŝatas la vorton de la Eternulo:Estos bone al vi; kaj al cxiu, kiu obstine sekvas sian koron, ili diras:Ne trafos vin malfelicxo.</w:t>
      </w:r>
    </w:p>
    <w:p/>
    <w:p>
      <w:r xmlns:w="http://schemas.openxmlformats.org/wordprocessingml/2006/main">
        <w:t xml:space="preserve">2. Johano 14:6 - Jesuo diris al li: Mi estas la vojo kaj la vero kaj la vivo. Neniu venas al la Patro krom per mi.</w:t>
      </w:r>
    </w:p>
    <w:p/>
    <w:p>
      <w:r xmlns:w="http://schemas.openxmlformats.org/wordprocessingml/2006/main">
        <w:t xml:space="preserve">Ezekiel 7:27 27 La reĝo funebros, kaj la princo estos vestita de dezerto, kaj la manoj de la popolo de la lando skuiĝos; kaj ili ekscios, ke Mi estas la Eternulo.</w:t>
      </w:r>
    </w:p>
    <w:p/>
    <w:p>
      <w:r xmlns:w="http://schemas.openxmlformats.org/wordprocessingml/2006/main">
        <w:t xml:space="preserve">La Eternulo juĝos la popolojn de la lando, kaj ili ekscios, ke Li estas la Eternulo.</w:t>
      </w:r>
    </w:p>
    <w:p/>
    <w:p>
      <w:r xmlns:w="http://schemas.openxmlformats.org/wordprocessingml/2006/main">
        <w:t xml:space="preserve">1. Dio estas Justa kaj Justa: La Vero de Ezekiel 7:27</w:t>
      </w:r>
    </w:p>
    <w:p/>
    <w:p>
      <w:r xmlns:w="http://schemas.openxmlformats.org/wordprocessingml/2006/main">
        <w:t xml:space="preserve">2. Konante Dion: La Konsekvencoj de Ezekiel 7:27</w:t>
      </w:r>
    </w:p>
    <w:p/>
    <w:p>
      <w:r xmlns:w="http://schemas.openxmlformats.org/wordprocessingml/2006/main">
        <w:t xml:space="preserve">1. Jesaja 30:18 - "Tial la Eternulo atendas vin favorkora, kaj tial Li altigas sin por fari favorkorecon al vi. Ĉar la Eternulo estas Dio de justeco; feliĉaj estas ĉiuj, kiuj fidas Lin."</w:t>
      </w:r>
    </w:p>
    <w:p/>
    <w:p>
      <w:r xmlns:w="http://schemas.openxmlformats.org/wordprocessingml/2006/main">
        <w:t xml:space="preserve">2. Psalmo 9:7-8 - "Sed la Eternulo sidas por eterne; Li starigis Sian tronon por justeco, kaj Li juĝas la mondon kun justeco; Li juĝas la popolojn kun justeco."</w:t>
      </w:r>
    </w:p>
    <w:p/>
    <w:p>
      <w:r xmlns:w="http://schemas.openxmlformats.org/wordprocessingml/2006/main">
        <w:t xml:space="preserve">Ezekiel ĉapitro 8 rivelas vizion kiun Jeĥezkel ricevas de dio, elmontrante la idolatajn praktikojn kaj abomenaĵojn okazantajn ene de la muroj de la templo en Jerusalemo. Per ĉi tiu vizio, Dio malkaŝas la amplekson de la ribelo de la homoj kaj la kialon de Sia baldaŭa juĝo.</w:t>
      </w:r>
    </w:p>
    <w:p/>
    <w:p>
      <w:r xmlns:w="http://schemas.openxmlformats.org/wordprocessingml/2006/main">
        <w:t xml:space="preserve">1-a Paragrafo: La ĉapitro komenciĝas kun Ezekiel transportita en vizio al la templo en Jerusalemo. Tie, li vidas figuron similan al viro, kiu gvidas lin tra diversaj kameroj kaj rivelas la abomenindajn praktikojn estantajn aranĝitaj fare de la aĝestroj de Israelo. Ezekiel atestas la adoradon de idoloj kaj la ĉeeston de diversaj formoj de malvirteco ene de la templodistriktoj (Ezekiel 8:1-6).</w:t>
      </w:r>
    </w:p>
    <w:p/>
    <w:p>
      <w:r xmlns:w="http://schemas.openxmlformats.org/wordprocessingml/2006/main">
        <w:t xml:space="preserve">2-a Paragrafo: La vizio daŭras, kaj Ezekiel estas montrita truo en la muro de la templo. Dum li rigardas enen, li vidas sepdek maljunulojn de Israelo okupiĝi pri sekreta idola adoro, kun bildoj kaj estaĵoj portretitaj sur la muroj. Dio klarigas, ke ĉi tiuj agoj de idolkulto provokis Lian koleron, kaj Li respondos per severa juĝo (Ezekiel 8:7-18).</w:t>
      </w:r>
    </w:p>
    <w:p/>
    <w:p>
      <w:r xmlns:w="http://schemas.openxmlformats.org/wordprocessingml/2006/main">
        <w:t xml:space="preserve">En resumo,</w:t>
      </w:r>
    </w:p>
    <w:p>
      <w:r xmlns:w="http://schemas.openxmlformats.org/wordprocessingml/2006/main">
        <w:t xml:space="preserve">Ezekiel ĉapitro ok rivelas</w:t>
      </w:r>
    </w:p>
    <w:p>
      <w:r xmlns:w="http://schemas.openxmlformats.org/wordprocessingml/2006/main">
        <w:t xml:space="preserve">vizio malkaŝanta idolatajn praktikojn,</w:t>
      </w:r>
    </w:p>
    <w:p>
      <w:r xmlns:w="http://schemas.openxmlformats.org/wordprocessingml/2006/main">
        <w:t xml:space="preserve">abomenindaj agoj ene de la templodistriktoj.</w:t>
      </w:r>
    </w:p>
    <w:p/>
    <w:p>
      <w:r xmlns:w="http://schemas.openxmlformats.org/wordprocessingml/2006/main">
        <w:t xml:space="preserve">Transportado de Ezekiel en vizio al la templo en Jerusalemo.</w:t>
      </w:r>
    </w:p>
    <w:p>
      <w:r xmlns:w="http://schemas.openxmlformats.org/wordprocessingml/2006/main">
        <w:t xml:space="preserve">Revelacio de abomenindaj praktikoj kaj idolkultado de la pliaĝuloj.</w:t>
      </w:r>
    </w:p>
    <w:p>
      <w:r xmlns:w="http://schemas.openxmlformats.org/wordprocessingml/2006/main">
        <w:t xml:space="preserve">Identigo de sekreta idola kultado kaj bildoj sur la muroj.</w:t>
      </w:r>
    </w:p>
    <w:p>
      <w:r xmlns:w="http://schemas.openxmlformats.org/wordprocessingml/2006/main">
        <w:t xml:space="preserve">La klarigo de Dio pri kolero kaj baldaŭa juĝo.</w:t>
      </w:r>
    </w:p>
    <w:p/>
    <w:p>
      <w:r xmlns:w="http://schemas.openxmlformats.org/wordprocessingml/2006/main">
        <w:t xml:space="preserve">Ĉi tiu ĉapitro de Ezekiel prezentas vizion, kiun Jeĥezkel ricevas de Dio, elmontrante la idolatajn praktikojn kaj abomenaĵojn okazantajn ene de la muroj de la templo en Jerusalemo. Ĝi komenciĝas kie Ezekiel estas transportita en vizio al la templo, kie li estas gvidita tra diversaj kameroj kaj atestantoj la abomenindaj praktikoj estantaj aranĝita fare de la aĝestroj de Israelo. Ezekiel vidas la adoradon de idoloj kaj la ĉeeston de diversaj formoj de malvirteco ene de la templodistriktoj. La vizio daŭras, kaj al Ezekiel estas montrita truo en la muro de la templo, kie li vidas sepdek maljunulojn de Israelo okupiĝi pri sekreta idola adoro, kun bildoj kaj estaĵoj portretitaj sur la muroj. Dio klarigas, ke ĉi tiuj agoj de idolkulto provokis Lian koleron, kaj Li respondos per severa juĝo. La fokuso de la ĉapitro estas sur la revelacio de la idolataj praktikoj ene de la templo kaj la baldaŭa juĝo kiel rezulto de tiuj abomenindaj agoj.</w:t>
      </w:r>
    </w:p>
    <w:p/>
    <w:p>
      <w:r xmlns:w="http://schemas.openxmlformats.org/wordprocessingml/2006/main">
        <w:t xml:space="preserve">Ezekiel 8:1 1 En la sesa jaro, en la sesa monato, en la kvina tago de la monato, kiam mi sidis en mia domo, kaj la plejagxuloj de Jehuda sidis antaux mi, la mano de la Sinjoro, la Eternulo. falis tie sur min.</w:t>
      </w:r>
    </w:p>
    <w:p/>
    <w:p>
      <w:r xmlns:w="http://schemas.openxmlformats.org/wordprocessingml/2006/main">
        <w:t xml:space="preserve">En la sesa jaro, en la kvina tago de la sesa monato, HXizkikiel sidis en sia domo kun cxeestis la plejagxuloj de Jehuda, kiam la mano de la Eternulo falis sur lin.</w:t>
      </w:r>
    </w:p>
    <w:p/>
    <w:p>
      <w:r xmlns:w="http://schemas.openxmlformats.org/wordprocessingml/2006/main">
        <w:t xml:space="preserve">1. La Suvereneco de Dio: Kiel Lia Mano Povas Efiki Nian Vivon</w:t>
      </w:r>
    </w:p>
    <w:p/>
    <w:p>
      <w:r xmlns:w="http://schemas.openxmlformats.org/wordprocessingml/2006/main">
        <w:t xml:space="preserve">2. Dia Tempigo de Dio: Kiam Lia Mano Falas Sur Nin</w:t>
      </w:r>
    </w:p>
    <w:p/>
    <w:p>
      <w:r xmlns:w="http://schemas.openxmlformats.org/wordprocessingml/2006/main">
        <w:t xml:space="preserve">1. Proverboj 16:9 - En siaj koroj homoj planas sian vojon, Sed la Eternulo establas iliajn paŝojn.</w:t>
      </w:r>
    </w:p>
    <w:p/>
    <w:p>
      <w:r xmlns:w="http://schemas.openxmlformats.org/wordprocessingml/2006/main">
        <w:t xml:space="preserve">2. Psalmo 139:1-4 - Ho Eternulo, Vi min esploris kaj konas! Vi scias, kiam mi sidiĝas kaj kiam mi leviĝas; vi de malproksime ekkonas miajn pensojn. Vi esploras mian vojon kaj mian kusxadon, Kaj cxiujn miajn vojojn Vi konas. Ecx antaux ol vorto estas sur mia lango, jen, ho Eternulo, Vi gxin tute scias.</w:t>
      </w:r>
    </w:p>
    <w:p/>
    <w:p>
      <w:r xmlns:w="http://schemas.openxmlformats.org/wordprocessingml/2006/main">
        <w:t xml:space="preserve">Ezekiel 8:2 2 Tiam mi rigardis, kaj jen aspekto kiel fajro; de la aspekto de liaj lumboj malsupren, fajro; kaj de liaj lumboj supren, kiel aspekto de brilo, kiel la koloro de sukceno.</w:t>
      </w:r>
    </w:p>
    <w:p/>
    <w:p>
      <w:r xmlns:w="http://schemas.openxmlformats.org/wordprocessingml/2006/main">
        <w:t xml:space="preserve">Ezekiel vidis figuron kun fajro eliranta el lia talio malsupren kaj brilo super lia talio kiel sukceno.</w:t>
      </w:r>
    </w:p>
    <w:p/>
    <w:p>
      <w:r xmlns:w="http://schemas.openxmlformats.org/wordprocessingml/2006/main">
        <w:t xml:space="preserve">1. Kiel la Gloro de Dio Transformas Nin</w:t>
      </w:r>
    </w:p>
    <w:p/>
    <w:p>
      <w:r xmlns:w="http://schemas.openxmlformats.org/wordprocessingml/2006/main">
        <w:t xml:space="preserve">2. La Potenco de la Ĉeesto de la Sinjoro</w:t>
      </w:r>
    </w:p>
    <w:p/>
    <w:p>
      <w:r xmlns:w="http://schemas.openxmlformats.org/wordprocessingml/2006/main">
        <w:t xml:space="preserve">1. Jesaja 6:1-8, La Eternulo Cebaot estas vidata en vizio de gloro</w:t>
      </w:r>
    </w:p>
    <w:p/>
    <w:p>
      <w:r xmlns:w="http://schemas.openxmlformats.org/wordprocessingml/2006/main">
        <w:t xml:space="preserve">2. Eliro 33:17-23, Moseo renkontas la gloron de Dio kaj estas ŝanĝita per ĝi</w:t>
      </w:r>
    </w:p>
    <w:p/>
    <w:p>
      <w:r xmlns:w="http://schemas.openxmlformats.org/wordprocessingml/2006/main">
        <w:t xml:space="preserve">Ezekiel 8:3 3 Kaj li etendis la formon de mano kaj prenis min per la buklo de mia kapo; kaj la spirito levis min inter la tero kaj la cxielo, kaj venigis min en la vizioj de Dio en Jerusalemon, al la pordo de la interna pordego, kiu estas turnita norden; kie estis la sidejo de la bildo de jxaluzo, kiu incitas al jxaluzo.</w:t>
      </w:r>
    </w:p>
    <w:p/>
    <w:p>
      <w:r xmlns:w="http://schemas.openxmlformats.org/wordprocessingml/2006/main">
        <w:t xml:space="preserve">La spirito de Dio levis Ezekielon de la Tero al la Ĉielo kaj venigis lin al Jerusalem al la pordo de la interna pordego, kiu rigardis norden.</w:t>
      </w:r>
    </w:p>
    <w:p/>
    <w:p>
      <w:r xmlns:w="http://schemas.openxmlformats.org/wordprocessingml/2006/main">
        <w:t xml:space="preserve">1. Sciante la Potencon de Dio Tra la Vizio de Ezekiel</w:t>
      </w:r>
    </w:p>
    <w:p/>
    <w:p>
      <w:r xmlns:w="http://schemas.openxmlformats.org/wordprocessingml/2006/main">
        <w:t xml:space="preserve">2. Rekonante la Ĉeeston de Dio en Ĉiutaga Vivo</w:t>
      </w:r>
    </w:p>
    <w:p/>
    <w:p>
      <w:r xmlns:w="http://schemas.openxmlformats.org/wordprocessingml/2006/main">
        <w:t xml:space="preserve">1. Agoj 2:17 - Kaj en la lastaj tagoj, diras Dio, Mi elversxos Mian Spiriton sur cxiun karnon; kaj viaj filoj kaj viaj filinoj profetos, kaj viaj junuloj havos viziojn, kaj viaj maljunuloj sonĝos sonĝojn</w:t>
      </w:r>
    </w:p>
    <w:p/>
    <w:p>
      <w:r xmlns:w="http://schemas.openxmlformats.org/wordprocessingml/2006/main">
        <w:t xml:space="preserve">2. Revelation 4:1 - Post tio mi rigardis, kaj jen pordo malfermiĝis en la ĉielo; kaj la unua voĉo, kiun mi aŭdis, estis kvazaŭ de trumpeto parolanta kun mi; kiu diris:Suprenu ĉi tien, kaj mi montros al vi tion, kio devas esti poste.</w:t>
      </w:r>
    </w:p>
    <w:p/>
    <w:p>
      <w:r xmlns:w="http://schemas.openxmlformats.org/wordprocessingml/2006/main">
        <w:t xml:space="preserve">Ezekiel 8:4 Kaj jen la majesto de la Dio de Izrael estis tie, konforme al la vizio, kiun mi vidis sur la ebenajxo.</w:t>
      </w:r>
    </w:p>
    <w:p/>
    <w:p>
      <w:r xmlns:w="http://schemas.openxmlformats.org/wordprocessingml/2006/main">
        <w:t xml:space="preserve">Ezekiel atestis la gloron de Dio en vizio sur ebenaĵo.</w:t>
      </w:r>
    </w:p>
    <w:p/>
    <w:p>
      <w:r xmlns:w="http://schemas.openxmlformats.org/wordprocessingml/2006/main">
        <w:t xml:space="preserve">1. La Ĉeesto de Dio en Niaj Vivoj</w:t>
      </w:r>
    </w:p>
    <w:p/>
    <w:p>
      <w:r xmlns:w="http://schemas.openxmlformats.org/wordprocessingml/2006/main">
        <w:t xml:space="preserve">2. Estimi la Gloron de Dio</w:t>
      </w:r>
    </w:p>
    <w:p/>
    <w:p>
      <w:r xmlns:w="http://schemas.openxmlformats.org/wordprocessingml/2006/main">
        <w:t xml:space="preserve">1. Jesaja 6:1-4 - La vizio de Jesaja pri la gloro de Dio</w:t>
      </w:r>
    </w:p>
    <w:p/>
    <w:p>
      <w:r xmlns:w="http://schemas.openxmlformats.org/wordprocessingml/2006/main">
        <w:t xml:space="preserve">2. Psalmo 8:1-9 - La majesto de Dio kaj Liaj faroj</w:t>
      </w:r>
    </w:p>
    <w:p/>
    <w:p>
      <w:r xmlns:w="http://schemas.openxmlformats.org/wordprocessingml/2006/main">
        <w:t xml:space="preserve">Ezekiel 8:5 Tiam Li diris al mi:Ho filo de homo, levu nun viajn okulojn al la norda vojo. Kaj mi levis miajn okulojn al la norda vojo, kaj jen ĉe la pordego de la altaro norden mi vidis ĉi tiun bildon de ĵaluzo ĉe la enirejo.</w:t>
      </w:r>
    </w:p>
    <w:p/>
    <w:p>
      <w:r xmlns:w="http://schemas.openxmlformats.org/wordprocessingml/2006/main">
        <w:t xml:space="preserve">La Eternulo ordonis al Ezekiel, ke li rigardu norden, kaj tie li vidis bildon de ĵaluzo ĉe la pordego de la altaro.</w:t>
      </w:r>
    </w:p>
    <w:p/>
    <w:p>
      <w:r xmlns:w="http://schemas.openxmlformats.org/wordprocessingml/2006/main">
        <w:t xml:space="preserve">1. La Danĝero de Idolkulto: Leciono de Ezekiel 8:5</w:t>
      </w:r>
    </w:p>
    <w:p/>
    <w:p>
      <w:r xmlns:w="http://schemas.openxmlformats.org/wordprocessingml/2006/main">
        <w:t xml:space="preserve">2. Deturni sin de Ĵaluzo: Kiel Venki Tenton de Jeĥezkiel 8:5</w:t>
      </w:r>
    </w:p>
    <w:p/>
    <w:p>
      <w:r xmlns:w="http://schemas.openxmlformats.org/wordprocessingml/2006/main">
        <w:t xml:space="preserve">1. Eliro 20:3-5 "Vi ne havos aliajn diojn antaŭ Mi."</w:t>
      </w:r>
    </w:p>
    <w:p/>
    <w:p>
      <w:r xmlns:w="http://schemas.openxmlformats.org/wordprocessingml/2006/main">
        <w:t xml:space="preserve">2. Jakobo 4:7 "Submetiĝu do al Dio; rezistu al la diablo, kaj li forkuros de vi."</w:t>
      </w:r>
    </w:p>
    <w:p/>
    <w:p>
      <w:r xmlns:w="http://schemas.openxmlformats.org/wordprocessingml/2006/main">
        <w:t xml:space="preserve">Ezekiel 8:6 6 Li diris plue al mi:Ho filo de homo, cxu vi vidas, kion ili faras? ecx la grandajn abomenindajxojn, kiujn faras cxi tie la domo de Izrael, ke mi malproksimigxu de Mia sanktejo? sed turnu vin denove, kaj vi vidos pli grandajn abomenindajxojn.</w:t>
      </w:r>
    </w:p>
    <w:p/>
    <w:p>
      <w:r xmlns:w="http://schemas.openxmlformats.org/wordprocessingml/2006/main">
        <w:t xml:space="preserve">La domo de Izrael faris grandajn abomenaĵojn, igante Dion pripensi forlasi Sian sanktejon.</w:t>
      </w:r>
    </w:p>
    <w:p/>
    <w:p>
      <w:r xmlns:w="http://schemas.openxmlformats.org/wordprocessingml/2006/main">
        <w:t xml:space="preserve">1. La Danĝero de Fali For de Dio</w:t>
      </w:r>
    </w:p>
    <w:p/>
    <w:p>
      <w:r xmlns:w="http://schemas.openxmlformats.org/wordprocessingml/2006/main">
        <w:t xml:space="preserve">2. La Konsekvencoj de Malobeo al Dio</w:t>
      </w:r>
    </w:p>
    <w:p/>
    <w:p>
      <w:r xmlns:w="http://schemas.openxmlformats.org/wordprocessingml/2006/main">
        <w:t xml:space="preserve">1. Proverboj 14:14 - "La defalinto en koro plenigxos de siaj propraj vojoj; Kaj bonulo satigxos de si mem."</w:t>
      </w:r>
    </w:p>
    <w:p/>
    <w:p>
      <w:r xmlns:w="http://schemas.openxmlformats.org/wordprocessingml/2006/main">
        <w:t xml:space="preserve">2. Mateo 6:24 - "Neniu povas servi al du sinjoroj; ĉar aŭ li malamos unu, kaj amos la alian; aŭ alie li tenos al unu kaj malŝatos la alian. Vi ne povas servi Dion kaj mamonon."</w:t>
      </w:r>
    </w:p>
    <w:p/>
    <w:p>
      <w:r xmlns:w="http://schemas.openxmlformats.org/wordprocessingml/2006/main">
        <w:t xml:space="preserve">Ezekiel 8:7 7 Kaj li venigis min al la pordo de la korto; kaj kiam mi rigardis, jen truo en la muro.</w:t>
      </w:r>
    </w:p>
    <w:p/>
    <w:p>
      <w:r xmlns:w="http://schemas.openxmlformats.org/wordprocessingml/2006/main">
        <w:t xml:space="preserve">Ezekiel estis alportita al la pordo de la korto, kie li vidis truon en la muro.</w:t>
      </w:r>
    </w:p>
    <w:p/>
    <w:p>
      <w:r xmlns:w="http://schemas.openxmlformats.org/wordprocessingml/2006/main">
        <w:t xml:space="preserve">1. Dio Rivelas la Sekretajn Afojn: Esplorante la Mesaĝon de Ezekiel 8:7</w:t>
      </w:r>
    </w:p>
    <w:p/>
    <w:p>
      <w:r xmlns:w="http://schemas.openxmlformats.org/wordprocessingml/2006/main">
        <w:t xml:space="preserve">2. La Truo en la Muro: Studo de la Celo de Dio en Ezekiel 8:7</w:t>
      </w:r>
    </w:p>
    <w:p/>
    <w:p>
      <w:r xmlns:w="http://schemas.openxmlformats.org/wordprocessingml/2006/main">
        <w:t xml:space="preserve">1. Mateo 7:7, "Petu, kaj estos donite al vi; serĉu, kaj vi trovos; frapu, kaj estos malfermita al vi."</w:t>
      </w:r>
    </w:p>
    <w:p/>
    <w:p>
      <w:r xmlns:w="http://schemas.openxmlformats.org/wordprocessingml/2006/main">
        <w:t xml:space="preserve">2. Efesanoj 3:20, "Nun al Tiu, kiu povas fari multe pli abunde ol ĉion, kion ni petas aŭ pensas, laŭ la potenco, kiu funkcias en ni."</w:t>
      </w:r>
    </w:p>
    <w:p/>
    <w:p>
      <w:r xmlns:w="http://schemas.openxmlformats.org/wordprocessingml/2006/main">
        <w:t xml:space="preserve">Ezekiel 8:8 8 Tiam Li diris al mi:Ho filo de homo, fosu nun en la muro; kaj kiam mi fosis en la muron, jen pordo.</w:t>
      </w:r>
    </w:p>
    <w:p/>
    <w:p>
      <w:r xmlns:w="http://schemas.openxmlformats.org/wordprocessingml/2006/main">
        <w:t xml:space="preserve">Ezekiel estas ordonita de Dio fosi truon en la muro por malkovri pordon.</w:t>
      </w:r>
    </w:p>
    <w:p/>
    <w:p>
      <w:r xmlns:w="http://schemas.openxmlformats.org/wordprocessingml/2006/main">
        <w:t xml:space="preserve">1. La Potenco de Obeado - Kiel Obei Dion povas Gvidi Neatenditajn Ŝancojn</w:t>
      </w:r>
    </w:p>
    <w:p/>
    <w:p>
      <w:r xmlns:w="http://schemas.openxmlformats.org/wordprocessingml/2006/main">
        <w:t xml:space="preserve">2. Venkado de Obstakloj - La Kuraĝo Fosi Profunde kaj Trovi la Pordon</w:t>
      </w:r>
    </w:p>
    <w:p/>
    <w:p>
      <w:r xmlns:w="http://schemas.openxmlformats.org/wordprocessingml/2006/main">
        <w:t xml:space="preserve">1. Isaiah 35:8-9 - Kaj estos tie vojo kaj vojo, kaj gxi estos nomata Vojo de sankteco; la malpurulo ne preterpasu ĝin; sed gxi estos por tiuj; la vojirantoj, kvankam malsagxuloj, ne eraros pri gxi.</w:t>
      </w:r>
    </w:p>
    <w:p/>
    <w:p>
      <w:r xmlns:w="http://schemas.openxmlformats.org/wordprocessingml/2006/main">
        <w:t xml:space="preserve">2. Filipianoj 3:13-14 - Fratoj, mi ne opinias min kaptinta; sed ĉi tion mi faras, forgesante tion, kio estas malantaŭe, kaj etendante al la antaŭaj, mi premas al la marko por la marko. premio de la alta voko de Dio en Kristo Jesuo.</w:t>
      </w:r>
    </w:p>
    <w:p/>
    <w:p>
      <w:r xmlns:w="http://schemas.openxmlformats.org/wordprocessingml/2006/main">
        <w:t xml:space="preserve">Ezekiel 8:9 9 Kaj li diris al mi:Eniru, kaj rigardu la malbonajn abomenindajxojn, kiujn ili faras cxi tie.</w:t>
      </w:r>
    </w:p>
    <w:p/>
    <w:p>
      <w:r xmlns:w="http://schemas.openxmlformats.org/wordprocessingml/2006/main">
        <w:t xml:space="preserve">Dio instrukcias Ezekiel iri kaj observi la malbonajn abomenaĵojn faritajn en la templo.</w:t>
      </w:r>
    </w:p>
    <w:p/>
    <w:p>
      <w:r xmlns:w="http://schemas.openxmlformats.org/wordprocessingml/2006/main">
        <w:t xml:space="preserve">1. La Potenco de Obedeco: Kiel Ni Respondas al la Ordonoj de Dio</w:t>
      </w:r>
    </w:p>
    <w:p/>
    <w:p>
      <w:r xmlns:w="http://schemas.openxmlformats.org/wordprocessingml/2006/main">
        <w:t xml:space="preserve">2. La Konsekvencoj de Peko: La Danĝero de Malobeo</w:t>
      </w:r>
    </w:p>
    <w:p/>
    <w:p>
      <w:r xmlns:w="http://schemas.openxmlformats.org/wordprocessingml/2006/main">
        <w:t xml:space="preserve">1. Mateo 4:4 - Sed li respondis: Estas skribite: Ne nur per pano vivos homo, sed per ĉiu vorto, kiu eliras el la buŝo de Dio.</w:t>
      </w:r>
    </w:p>
    <w:p/>
    <w:p>
      <w:r xmlns:w="http://schemas.openxmlformats.org/wordprocessingml/2006/main">
        <w:t xml:space="preserve">2. Readmono 28:15 - Sed se vi ne obeos la Eternulon, vian Dion, observante ĉiujn Liajn ordonojn kaj dekretojn, kiujn mi ordonas al vi hodiaŭ, tiam ĉiuj ĉi tiuj malbenoj venos sur vin kaj trafos vin.</w:t>
      </w:r>
    </w:p>
    <w:p/>
    <w:p>
      <w:r xmlns:w="http://schemas.openxmlformats.org/wordprocessingml/2006/main">
        <w:t xml:space="preserve">Ezekiel 8:10 10 Kaj mi eniris kaj vidis; kaj jen ĉiuj rampaĵoj kaj abomenindaj bestoj kaj ĉiuj idoloj de la domo de Izrael, verŝitaj sur la muron ĉirkaŭe.</w:t>
      </w:r>
    </w:p>
    <w:p/>
    <w:p>
      <w:r xmlns:w="http://schemas.openxmlformats.org/wordprocessingml/2006/main">
        <w:t xml:space="preserve">Ezekiel estas prenita al la domo de Izrael kaj vidas idolojn verŝitaj sur la muro.</w:t>
      </w:r>
    </w:p>
    <w:p/>
    <w:p>
      <w:r xmlns:w="http://schemas.openxmlformats.org/wordprocessingml/2006/main">
        <w:t xml:space="preserve">1: Ni devas zorgi por ne fali en la samajn kaptilojn de idolkulto, kiujn faris la Izraelidoj.</w:t>
      </w:r>
    </w:p>
    <w:p/>
    <w:p>
      <w:r xmlns:w="http://schemas.openxmlformats.org/wordprocessingml/2006/main">
        <w:t xml:space="preserve">2: Ni devas esti viglaj por certigi, ke ni ne distriĝu de la ĉeesto de Dio.</w:t>
      </w:r>
    </w:p>
    <w:p/>
    <w:p>
      <w:r xmlns:w="http://schemas.openxmlformats.org/wordprocessingml/2006/main">
        <w:t xml:space="preserve">1: Matthew 6:24 Neniu povas servi al du sinjoroj; ĉar aŭ li malamos la unu kaj amos la alian, aŭ li sin dediĉos al unu kaj malestimos la alian. Vi ne povas servi Dion kaj riĉecon.</w:t>
      </w:r>
    </w:p>
    <w:p/>
    <w:p>
      <w:r xmlns:w="http://schemas.openxmlformats.org/wordprocessingml/2006/main">
        <w:t xml:space="preserve">2: Colossians 3:5-6 5 Tial konsideru la membrojn de via surtera korpo kiel mortaj de malmoraleco, malpureco, pasio, malbona deziro, kaj avideco, kiu egalas al idolkulto. Ĉar estas pro tio, ke la kolero de Dio venos sur la filojn de malobeo.</w:t>
      </w:r>
    </w:p>
    <w:p/>
    <w:p>
      <w:r xmlns:w="http://schemas.openxmlformats.org/wordprocessingml/2006/main">
        <w:t xml:space="preserve">Ezekiel 8:11 11 Kaj staris antaux ili sepdek viroj el la plejagxuloj de la domo de Izrael, kaj meze de ili staris Jaazanja, filo de SXafan, cxiu kun sia incensujo en sia mano; kaj densa nubo da incenso levigxis.</w:t>
      </w:r>
    </w:p>
    <w:p/>
    <w:p>
      <w:r xmlns:w="http://schemas.openxmlformats.org/wordprocessingml/2006/main">
        <w:t xml:space="preserve">Sepdek viroj el la plejagxuloj de la domo de Izrael staris antaux Jaazanja, filo de SXafan, cxiu tenante incensilon kaj levigxantan incensan nubon.</w:t>
      </w:r>
    </w:p>
    <w:p/>
    <w:p>
      <w:r xmlns:w="http://schemas.openxmlformats.org/wordprocessingml/2006/main">
        <w:t xml:space="preserve">1. La Potenco de Unueco: Starante Kune en Preĝo</w:t>
      </w:r>
    </w:p>
    <w:p/>
    <w:p>
      <w:r xmlns:w="http://schemas.openxmlformats.org/wordprocessingml/2006/main">
        <w:t xml:space="preserve">2. La Efiko de Adorado: La Potenco de Incenso</w:t>
      </w:r>
    </w:p>
    <w:p/>
    <w:p>
      <w:r xmlns:w="http://schemas.openxmlformats.org/wordprocessingml/2006/main">
        <w:t xml:space="preserve">1. Psalmo 141:2 - Mia preĝo estu elmetita antaŭ Vi kiel incenso; kaj la levigxo de miaj manoj kiel vespera ofero.</w:t>
      </w:r>
    </w:p>
    <w:p/>
    <w:p>
      <w:r xmlns:w="http://schemas.openxmlformats.org/wordprocessingml/2006/main">
        <w:t xml:space="preserve">2. Hebreoj 6:1-2 - Tial lasante la principojn de la doktrino de Kristo, ni iru al perfekteco; ne metante denove la fundamenton de pento el malvivaj faroj kaj de fido al Dio, De la doktrino de baptoj kaj surmetado de manoj kaj releviĝo de la mortintoj kaj de eterna juĝo.</w:t>
      </w:r>
    </w:p>
    <w:p/>
    <w:p>
      <w:r xmlns:w="http://schemas.openxmlformats.org/wordprocessingml/2006/main">
        <w:t xml:space="preserve">Ezekiel 8:12 12 Tiam Li diris al mi:Ho filo de homo! cxu vi vidis, kion faras en mallumo la plejagxuloj de la domo de Izrael, cxiu en la cxambroj de siaj bildoj? cxar ili diras:La Eternulo nin ne vidas; la Eternulo forlasis la teron.</w:t>
      </w:r>
    </w:p>
    <w:p/>
    <w:p>
      <w:r xmlns:w="http://schemas.openxmlformats.org/wordprocessingml/2006/main">
        <w:t xml:space="preserve">La Eternulo demandis Jeĥezkiel, ĉu li vidis, kion faras la plejaĝuloj de la domo de Izrael en mallumo en siaj ĉambroj, kiuj diras, ke la Eternulo ilin ne vidas kaj forlasis la teron.</w:t>
      </w:r>
    </w:p>
    <w:p/>
    <w:p>
      <w:r xmlns:w="http://schemas.openxmlformats.org/wordprocessingml/2006/main">
        <w:t xml:space="preserve">1. "La Sinjoro Ĉion Vidas"</w:t>
      </w:r>
    </w:p>
    <w:p/>
    <w:p>
      <w:r xmlns:w="http://schemas.openxmlformats.org/wordprocessingml/2006/main">
        <w:t xml:space="preserve">2. "La Senfalsa Ĉeesto de Dio"</w:t>
      </w:r>
    </w:p>
    <w:p/>
    <w:p>
      <w:r xmlns:w="http://schemas.openxmlformats.org/wordprocessingml/2006/main">
        <w:t xml:space="preserve">1. Isaiah 40:27-29 Kial vi diras, ho Jakob, kaj parolas, ho Izrael:Mia vojo estas kasxita antaux la Eternulo, Kaj mia justeco estas preterlasita de mia Dio? Ĉu vi ne sciis? Ĉu vi ne aŭdis? La eterna Dio, la Sinjoro, la Kreinto de la finoj de la tero, Ne laciĝas nek laciĝas. Lia kompreno estas neesplorebla.</w:t>
      </w:r>
    </w:p>
    <w:p/>
    <w:p>
      <w:r xmlns:w="http://schemas.openxmlformats.org/wordprocessingml/2006/main">
        <w:t xml:space="preserve">2. Mateo 10:29-30 Ĉu du paseroj ne estas vendataj por kupra monero? Kaj neniu el ili falas teren sen la volo de via Patro. Sed la haroj mem de via kapo estas ĉiuj kalkulitaj.</w:t>
      </w:r>
    </w:p>
    <w:p/>
    <w:p>
      <w:r xmlns:w="http://schemas.openxmlformats.org/wordprocessingml/2006/main">
        <w:t xml:space="preserve">Ezekiel 8:13 13 Kaj Li diris al mi:Returnu vin, kaj vi vidos pli grandajn abomenindajxojn, kiujn ili faras.</w:t>
      </w:r>
    </w:p>
    <w:p/>
    <w:p>
      <w:r xmlns:w="http://schemas.openxmlformats.org/wordprocessingml/2006/main">
        <w:t xml:space="preserve">Dio ordonas al Ezekiel rigardi ĉirkaŭe kaj observi la abomenaĵojn okazantajn en la lando.</w:t>
      </w:r>
    </w:p>
    <w:p/>
    <w:p>
      <w:r xmlns:w="http://schemas.openxmlformats.org/wordprocessingml/2006/main">
        <w:t xml:space="preserve">1. Abomenaĵoj: La Konsekvencoj de Malrespekto de la Leĝoj de Dio</w:t>
      </w:r>
    </w:p>
    <w:p/>
    <w:p>
      <w:r xmlns:w="http://schemas.openxmlformats.org/wordprocessingml/2006/main">
        <w:t xml:space="preserve">2. Vidante la Abomenaĵojn: Invito por pripensi kaj penti</w:t>
      </w:r>
    </w:p>
    <w:p/>
    <w:p>
      <w:r xmlns:w="http://schemas.openxmlformats.org/wordprocessingml/2006/main">
        <w:t xml:space="preserve">1. Readmono 25:16 - "Ĉar ĉiuj, kiuj faras tiajn agojn, ĉiuj, kiuj agas malhoneste, estas abomenaĵo por la Eternulo, via Dio."</w:t>
      </w:r>
    </w:p>
    <w:p/>
    <w:p>
      <w:r xmlns:w="http://schemas.openxmlformats.org/wordprocessingml/2006/main">
        <w:t xml:space="preserve">2. Proverboj 6:16-19 - "Estas ses aferoj, kiujn la Eternulo malamas, sep, kiuj estas por Li abomenindaj: malhumilaj okuloj, mensogema lango, kaj manoj, kiuj verŝas senkulpan sangon, koro, kiu elpensas malbonajn planojn, piedoj, kiuj estas; rapidu kuri al malbono, falsa atestanto, kiu elspiras mensogon, kaj kiu semas malpacon inter fratoj."</w:t>
      </w:r>
    </w:p>
    <w:p/>
    <w:p>
      <w:r xmlns:w="http://schemas.openxmlformats.org/wordprocessingml/2006/main">
        <w:t xml:space="preserve">Ezekiel 8:14 14 Kaj li venigis min al la pordo de la pordego de la domo de la Eternulo, kiu estis norde; kaj jen tie sidis virinoj, plorantaj pri Tamuz.</w:t>
      </w:r>
    </w:p>
    <w:p/>
    <w:p>
      <w:r xmlns:w="http://schemas.openxmlformats.org/wordprocessingml/2006/main">
        <w:t xml:space="preserve">Ezekiel estas prenita al la norda pordego de la domo de la Eternulo, kie li vidas virinojn plorantaj pri Tamuz.</w:t>
      </w:r>
    </w:p>
    <w:p/>
    <w:p>
      <w:r xmlns:w="http://schemas.openxmlformats.org/wordprocessingml/2006/main">
        <w:t xml:space="preserve">1. Plorante por Tamuz: Lernante de la Ekzemplo de Ezekiel</w:t>
      </w:r>
    </w:p>
    <w:p/>
    <w:p>
      <w:r xmlns:w="http://schemas.openxmlformats.org/wordprocessingml/2006/main">
        <w:t xml:space="preserve">2. Funebro pro Niaj Pekoj: Kompreni la Spiritan Perdon de Tamuz</w:t>
      </w:r>
    </w:p>
    <w:p/>
    <w:p>
      <w:r xmlns:w="http://schemas.openxmlformats.org/wordprocessingml/2006/main">
        <w:t xml:space="preserve">1. Jeremia 3:6-13 - La fideleco kaj kompato de la Sinjoro al Lia popolo</w:t>
      </w:r>
    </w:p>
    <w:p/>
    <w:p>
      <w:r xmlns:w="http://schemas.openxmlformats.org/wordprocessingml/2006/main">
        <w:t xml:space="preserve">2. Psalmo 51:10-15 - Farante sinceran petegon pri kompato kaj graco de Dio</w:t>
      </w:r>
    </w:p>
    <w:p/>
    <w:p>
      <w:r xmlns:w="http://schemas.openxmlformats.org/wordprocessingml/2006/main">
        <w:t xml:space="preserve">Ezekiel 8:15 15 Tiam li diris al mi:CXu vi vidis tion, ho filo de homo? returnu vin denove, kaj vi vidos pli grandajn abomenindajxojn ol cxi tiuj.</w:t>
      </w:r>
    </w:p>
    <w:p/>
    <w:p>
      <w:r xmlns:w="http://schemas.openxmlformats.org/wordprocessingml/2006/main">
        <w:t xml:space="preserve">La Eternulo montris al la profeto Ezekiel pli grandajn abomenaĵojn.</w:t>
      </w:r>
    </w:p>
    <w:p/>
    <w:p>
      <w:r xmlns:w="http://schemas.openxmlformats.org/wordprocessingml/2006/main">
        <w:t xml:space="preserve">1: La sankteco de Dio postulas juĝon por la malvirtuloj.</w:t>
      </w:r>
    </w:p>
    <w:p/>
    <w:p>
      <w:r xmlns:w="http://schemas.openxmlformats.org/wordprocessingml/2006/main">
        <w:t xml:space="preserve">2: Ni devas deturni sin de peko kaj reen al Dio.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2 Korintanoj 7:10 - Ĉar pia malĝojo produktas penton kondukantan al savo, ne bedaŭrinda; sed la malĝojo de la mondo produktas morton.</w:t>
      </w:r>
    </w:p>
    <w:p/>
    <w:p>
      <w:r xmlns:w="http://schemas.openxmlformats.org/wordprocessingml/2006/main">
        <w:t xml:space="preserve">Ezekiel 8:16 16 Kaj li venigis min sur la internan korton de la domo de la Eternulo, kaj jen cxe la pordo de la templo de la Eternulo, inter la portiko kaj la altaro, estis cxirkaux dudek kvin viroj, kun la dorso turnita al la Eternulo. templo de la Eternulo kaj iliaj vizaĝoj orienten; kaj ili adorklinigxis al la suno oriente.</w:t>
      </w:r>
    </w:p>
    <w:p/>
    <w:p>
      <w:r xmlns:w="http://schemas.openxmlformats.org/wordprocessingml/2006/main">
        <w:t xml:space="preserve">Dudek kvin viroj adorklinigxis al la suno sur la interna korto de la domo de la Eternulo, turnitaj al la oriento kaj dorse al la templo.</w:t>
      </w:r>
    </w:p>
    <w:p/>
    <w:p>
      <w:r xmlns:w="http://schemas.openxmlformats.org/wordprocessingml/2006/main">
        <w:t xml:space="preserve">1. Adorado de Aferoj Krom Dio: La Danĝero de Idolkulto</w:t>
      </w:r>
    </w:p>
    <w:p/>
    <w:p>
      <w:r xmlns:w="http://schemas.openxmlformats.org/wordprocessingml/2006/main">
        <w:t xml:space="preserve">2. Konformeco kaj la Neceso Elstari por Dio</w:t>
      </w:r>
    </w:p>
    <w:p/>
    <w:p>
      <w:r xmlns:w="http://schemas.openxmlformats.org/wordprocessingml/2006/main">
        <w:t xml:space="preserve">1. Jesaja 44:9-20</w:t>
      </w:r>
    </w:p>
    <w:p/>
    <w:p>
      <w:r xmlns:w="http://schemas.openxmlformats.org/wordprocessingml/2006/main">
        <w:t xml:space="preserve">2. Romanoj 12:2</w:t>
      </w:r>
    </w:p>
    <w:p/>
    <w:p>
      <w:r xmlns:w="http://schemas.openxmlformats.org/wordprocessingml/2006/main">
        <w:t xml:space="preserve">Ezekiel 8:17 17 Tiam li diris al mi:CXu vi vidis tion, ho filo de homo? Ĉu estas malpeza por la domo de Jehuda, ke ili faras la abomenindaĵojn, kiujn ili faras ĉi tie? cxar ili plenigis la landon per perforto kaj revenis, por kolerigi Min; kaj jen ili metis la brancxon al sia nazo.</w:t>
      </w:r>
    </w:p>
    <w:p/>
    <w:p>
      <w:r xmlns:w="http://schemas.openxmlformats.org/wordprocessingml/2006/main">
        <w:t xml:space="preserve">La Jehudaidoj plenigis la landon per perforto kaj incitis la koleron de Dio.</w:t>
      </w:r>
    </w:p>
    <w:p/>
    <w:p>
      <w:r xmlns:w="http://schemas.openxmlformats.org/wordprocessingml/2006/main">
        <w:t xml:space="preserve">1. La Konsekvencoj de Peko</w:t>
      </w:r>
    </w:p>
    <w:p/>
    <w:p>
      <w:r xmlns:w="http://schemas.openxmlformats.org/wordprocessingml/2006/main">
        <w:t xml:space="preserve">2. Deturnante De Malvirteco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Proverboj 14:34 - Justeco altigas nacion, sed peko estas riproĉo por iu ajn popolo.</w:t>
      </w:r>
    </w:p>
    <w:p/>
    <w:p>
      <w:r xmlns:w="http://schemas.openxmlformats.org/wordprocessingml/2006/main">
        <w:t xml:space="preserve">Ezekiel 8:18 18 Tial Mi ankaux agos en kolero; Mia okulo ne indulgos kaj Mi ne kompatos; kaj kvankam ili krios al Miaj oreloj per lauxta vocxo, tamen Mi ilin ne auxskultos.</w:t>
      </w:r>
    </w:p>
    <w:p/>
    <w:p>
      <w:r xmlns:w="http://schemas.openxmlformats.org/wordprocessingml/2006/main">
        <w:t xml:space="preserve">Dio ne pardonos tiujn, kiuj pekas malgraŭ iliaj petoj.</w:t>
      </w:r>
    </w:p>
    <w:p/>
    <w:p>
      <w:r xmlns:w="http://schemas.openxmlformats.org/wordprocessingml/2006/main">
        <w:t xml:space="preserve">1: Kiom ajn ni petegas por kompato, peko ankoraŭ havos sekvojn.</w:t>
      </w:r>
    </w:p>
    <w:p/>
    <w:p>
      <w:r xmlns:w="http://schemas.openxmlformats.org/wordprocessingml/2006/main">
        <w:t xml:space="preserve">2: Ni devas deturni nin de nia malboneco kaj serĉi la pardonon de Dio.</w:t>
      </w:r>
    </w:p>
    <w:p/>
    <w:p>
      <w:r xmlns:w="http://schemas.openxmlformats.org/wordprocessingml/2006/main">
        <w:t xml:space="preserve">1: Isaiah 55:6-7 - Serĉu la Eternulon, dum Li estos trovita; voku lin dum li estas proksime; malpiulo forlasu sian vojon, kaj malpiulo siajn pensojn; li revenu al la Eternulo, por ke li kompatu Lin kaj al nia Dio, cxar Li multe pardonos.</w:t>
      </w:r>
    </w:p>
    <w:p/>
    <w:p>
      <w:r xmlns:w="http://schemas.openxmlformats.org/wordprocessingml/2006/main">
        <w:t xml:space="preserve">2: Psalmo 51:1-2 - Kompatu min, ho Dio, laŭ Via amo; laŭ Via granda favorkoreco ekstermu miajn krimojn. Lavu min tute de mia malbonago, Kaj purigu min de mia peko!</w:t>
      </w:r>
    </w:p>
    <w:p/>
    <w:p>
      <w:r xmlns:w="http://schemas.openxmlformats.org/wordprocessingml/2006/main">
        <w:t xml:space="preserve">Ezekiel ĉapitro 9 priskribas vizion en kiu Dio ordonas ke Sia juĝo estu ekzekutita sur la urbo Jerusalemo. La vizio emfazas la distingon inter la justuloj kaj la malvirtuloj, kaj la rolon de la fidela restaĵo en la mezo de la baldaŭa detruo.</w:t>
      </w:r>
    </w:p>
    <w:p/>
    <w:p>
      <w:r xmlns:w="http://schemas.openxmlformats.org/wordprocessingml/2006/main">
        <w:t xml:space="preserve">1-a Paragrafo: La ĉapitro komenciĝas kun Ezekiel atestanta la alvenon de ses ekzekutistoj, ĉiu portanta armilon de detruo. Inter ili estas viro vestita per tolaĵo, al kiu Dio ordonis marki la frunton de tiuj, kiuj funebras pri la abomenindaĵoj en la urbo. Ĉi tiu markado servas kiel signo de protekto por la justuloj (Ezekiel 9:1-7).</w:t>
      </w:r>
    </w:p>
    <w:p/>
    <w:p>
      <w:r xmlns:w="http://schemas.openxmlformats.org/wordprocessingml/2006/main">
        <w:t xml:space="preserve">2-a Paragrafo: Dio ordonas al la ekzekutistoj iri tra la urbo kaj frapi ĉiujn, kiuj ne havas la markon. Ili ne kompatu nek kompatu, ĉar la malvirteco de la popolo atingis sian limon. La urbo estas plena de perforto kaj korupto, kaj la juĝo de Dio estos rapida kaj severa (Ezekiel 9:8-10).</w:t>
      </w:r>
    </w:p>
    <w:p/>
    <w:p>
      <w:r xmlns:w="http://schemas.openxmlformats.org/wordprocessingml/2006/main">
        <w:t xml:space="preserve">En resumo,</w:t>
      </w:r>
    </w:p>
    <w:p>
      <w:r xmlns:w="http://schemas.openxmlformats.org/wordprocessingml/2006/main">
        <w:t xml:space="preserve">Ezekiel ĉapitro naŭ prezentas</w:t>
      </w:r>
    </w:p>
    <w:p>
      <w:r xmlns:w="http://schemas.openxmlformats.org/wordprocessingml/2006/main">
        <w:t xml:space="preserve">vizio de la juĝo de Dio sur Jerusalemo,</w:t>
      </w:r>
    </w:p>
    <w:p>
      <w:r xmlns:w="http://schemas.openxmlformats.org/wordprocessingml/2006/main">
        <w:t xml:space="preserve">distingo inter virtulo kaj malvirtulo.</w:t>
      </w:r>
    </w:p>
    <w:p/>
    <w:p>
      <w:r xmlns:w="http://schemas.openxmlformats.org/wordprocessingml/2006/main">
        <w:t xml:space="preserve">Alveno de ses ekzekutistoj, kun viro vestita en tolaĵo markanta la justulojn.</w:t>
      </w:r>
    </w:p>
    <w:p>
      <w:r xmlns:w="http://schemas.openxmlformats.org/wordprocessingml/2006/main">
        <w:t xml:space="preserve">Ordonu frapi ĉiujn, kiuj ne havas la markon, sen kompato aŭ kompato.</w:t>
      </w:r>
    </w:p>
    <w:p>
      <w:r xmlns:w="http://schemas.openxmlformats.org/wordprocessingml/2006/main">
        <w:t xml:space="preserve">Priskribo de la malboneco de la urbo kaj la severeco de la juĝo de Dio.</w:t>
      </w:r>
    </w:p>
    <w:p/>
    <w:p>
      <w:r xmlns:w="http://schemas.openxmlformats.org/wordprocessingml/2006/main">
        <w:t xml:space="preserve">Ĉi tiu ĉapitro de Ezekiel priskribas vizion, en kiu Dio ordonas, ke Sia juĝo estu plenumita sur la urbo Jerusalemo. Ĝi komenciĝas kun Ezekiel atestanta la alvenon de ses ekzekutistoj, ĉiu kunhavante armilon de detruo. Inter ili estas viro vestita per tolaĵo, al kiu Dio ordonis marki la frunton de tiuj, kiuj funebras pri la abomenindaĵoj en la urbo. Ĉi tiu markado servas kiel signo de protekto por la justuloj. Dio tiam ordonas al la ekzekutistoj iri tra la urbo kaj frapi ĉiujn kiuj ne havas la markon. Ili montru nenian kompaton nek kompaton, ĉar la malvirteco de la popolo atingis sian limon. La urbo estas priskribita kiel plenigita de perforto kaj korupto, kaj la juĝo de Dio estos rapida kaj severa. La fokuso de la ĉapitro estas sur la vizio de la juĝo de Dio sur Jerusalemo kaj la distingo inter la justuloj kaj la malvirtuloj.</w:t>
      </w:r>
    </w:p>
    <w:p/>
    <w:p>
      <w:r xmlns:w="http://schemas.openxmlformats.org/wordprocessingml/2006/main">
        <w:t xml:space="preserve">Ezekiel 9:1 1 Kaj li kriis al miaj oreloj per lauxta vocxo, dirante:Alproksimigu tiujn, kiuj komisias super la urbo, cxiu kun sia eksterma ililo en la mano.</w:t>
      </w:r>
    </w:p>
    <w:p/>
    <w:p>
      <w:r xmlns:w="http://schemas.openxmlformats.org/wordprocessingml/2006/main">
        <w:t xml:space="preserve">Dio vokas, ke ĉiuj, kiuj regas la urbon, alproksimiĝu, ĉiu kun detrua armilo.</w:t>
      </w:r>
    </w:p>
    <w:p/>
    <w:p>
      <w:r xmlns:w="http://schemas.openxmlformats.org/wordprocessingml/2006/main">
        <w:t xml:space="preserve">1. La Potenco de la Ordono de Dio - Ezekiel 9:1</w:t>
      </w:r>
    </w:p>
    <w:p/>
    <w:p>
      <w:r xmlns:w="http://schemas.openxmlformats.org/wordprocessingml/2006/main">
        <w:t xml:space="preserve">2. La Kosto de Malobeo - Ezekiel 9:1</w:t>
      </w:r>
    </w:p>
    <w:p/>
    <w:p>
      <w:r xmlns:w="http://schemas.openxmlformats.org/wordprocessingml/2006/main">
        <w:t xml:space="preserve">1. Jeremia 21:4-7 - La sekvoj de malakcepto de la ordonoj de Dio</w:t>
      </w:r>
    </w:p>
    <w:p/>
    <w:p>
      <w:r xmlns:w="http://schemas.openxmlformats.org/wordprocessingml/2006/main">
        <w:t xml:space="preserve">2. 1 Samuelo 15:22-23 - La graveco de obeado al la ordonoj de Dio</w:t>
      </w:r>
    </w:p>
    <w:p/>
    <w:p>
      <w:r xmlns:w="http://schemas.openxmlformats.org/wordprocessingml/2006/main">
        <w:t xml:space="preserve">Ezekiel 9:2 2 Kaj jen ses viroj venis de la vojo al la pli alta pordego, kiu estas norden, kaj cxiu mortigilo en sia mano; kaj unu viro inter ili estis vestita per tolajxo, kun inkkorno de skribisto cxe sia flanko; kaj ili eniris kaj staris apud la kupra altaro.</w:t>
      </w:r>
    </w:p>
    <w:p/>
    <w:p>
      <w:r xmlns:w="http://schemas.openxmlformats.org/wordprocessingml/2006/main">
        <w:t xml:space="preserve">Ses viroj kun armiloj en siaj manoj alvenas al la kupra altaro de la norda pordego de la templo. Unu el la viroj portis tolaĵon kaj havis inkkornon ĉe sia flanko.</w:t>
      </w:r>
    </w:p>
    <w:p/>
    <w:p>
      <w:r xmlns:w="http://schemas.openxmlformats.org/wordprocessingml/2006/main">
        <w:t xml:space="preserve">1. Surmetante la Kirason de Dio (Efesanoj 6:10-18)</w:t>
      </w:r>
    </w:p>
    <w:p/>
    <w:p>
      <w:r xmlns:w="http://schemas.openxmlformats.org/wordprocessingml/2006/main">
        <w:t xml:space="preserve">2. La Potenco de la Ĉeesto de Dio (Eliro 33:12-23)</w:t>
      </w:r>
    </w:p>
    <w:p/>
    <w:p>
      <w:r xmlns:w="http://schemas.openxmlformats.org/wordprocessingml/2006/main">
        <w:t xml:space="preserve">1. Isaiah 59:17 17 Li surmetis justecon kiel kirason, Kaj kaskon de savo sur sian kapon; kaj li surmetis la vestojn de venĝo por vesto, kaj estis vestita per fervoro kiel mantelo.</w:t>
      </w:r>
    </w:p>
    <w:p/>
    <w:p>
      <w:r xmlns:w="http://schemas.openxmlformats.org/wordprocessingml/2006/main">
        <w:t xml:space="preserve">2. Revelation 19:14-15 14 Kaj la armeoj, kiuj estis en la cxielo, sekvis lin sur blankaj cxevaloj, vestitaj per bisino, blanka kaj pura. Kaj el lia busxo eliras akra glavo, por ke per gxi li frapu la naciojn; kaj li regos ilin per fera vergo; kaj li tretas la vinpremejon de la furiozo kaj kolero de Dio la Plejpotenca.</w:t>
      </w:r>
    </w:p>
    <w:p/>
    <w:p>
      <w:r xmlns:w="http://schemas.openxmlformats.org/wordprocessingml/2006/main">
        <w:t xml:space="preserve">Ezekiel 9:3 3 Kaj la majesto de la Dio de Izrael levigxis de la kerubo, sur kiu li estis, al la sojlo de la domo. Kaj li vokis la viron, vestitan per tolajxo, kiu havis apud si la inkuron de la verkisto;</w:t>
      </w:r>
    </w:p>
    <w:p/>
    <w:p>
      <w:r xmlns:w="http://schemas.openxmlformats.org/wordprocessingml/2006/main">
        <w:t xml:space="preserve">La gloro de Dio forlasas la kerubon kaj moviĝas al la sojlo de la domo. Li tiam vokas viro kun tola vesto kaj inkkorno.</w:t>
      </w:r>
    </w:p>
    <w:p/>
    <w:p>
      <w:r xmlns:w="http://schemas.openxmlformats.org/wordprocessingml/2006/main">
        <w:t xml:space="preserve">1. La Potenco de la Gloro de Dio: Kiel Ĝi Transformas Niajn Vivojn</w:t>
      </w:r>
    </w:p>
    <w:p/>
    <w:p>
      <w:r xmlns:w="http://schemas.openxmlformats.org/wordprocessingml/2006/main">
        <w:t xml:space="preserve">2. La Graveco de Obedeco: Aŭskultante la Voĉon de Dio</w:t>
      </w:r>
    </w:p>
    <w:p/>
    <w:p>
      <w:r xmlns:w="http://schemas.openxmlformats.org/wordprocessingml/2006/main">
        <w:t xml:space="preserve">1. Eliro 40:34-38 La gloro de la Eternulo plenigis la tabernaklon</w:t>
      </w:r>
    </w:p>
    <w:p/>
    <w:p>
      <w:r xmlns:w="http://schemas.openxmlformats.org/wordprocessingml/2006/main">
        <w:t xml:space="preserve">2. Isaiah 6:1-7 La vizio de Jesaja pri la gloro de Dio en la templo</w:t>
      </w:r>
    </w:p>
    <w:p/>
    <w:p>
      <w:r xmlns:w="http://schemas.openxmlformats.org/wordprocessingml/2006/main">
        <w:t xml:space="preserve">Ezekiel 9:4 Kaj la Eternulo diris al li:Iru tra la mezo de la urbo, tra la mezo de Jerusalem, kaj metu signon sur la frunton de la homoj, kiuj gxemas kaj krias pro cxiuj abomenindajxoj, kiuj estas faritaj en la mezo. de tio.</w:t>
      </w:r>
    </w:p>
    <w:p/>
    <w:p>
      <w:r xmlns:w="http://schemas.openxmlformats.org/wordprocessingml/2006/main">
        <w:t xml:space="preserve">Dio ordonis al homo iri tra Jerusalem kaj marki la frunton de tiuj, kiuj funebris pro la abomenindaĵoj okazantaj en la urbo.</w:t>
      </w:r>
    </w:p>
    <w:p/>
    <w:p>
      <w:r xmlns:w="http://schemas.openxmlformats.org/wordprocessingml/2006/main">
        <w:t xml:space="preserve">1. La Sinjoro Alvokas Nin Gxemi kaj Plori por Abomenaĵoj</w:t>
      </w:r>
    </w:p>
    <w:p/>
    <w:p>
      <w:r xmlns:w="http://schemas.openxmlformats.org/wordprocessingml/2006/main">
        <w:t xml:space="preserve">2. Respondi al Abomenaĵoj kun Kompato kaj Fido</w:t>
      </w:r>
    </w:p>
    <w:p/>
    <w:p>
      <w:r xmlns:w="http://schemas.openxmlformats.org/wordprocessingml/2006/main">
        <w:t xml:space="preserve">1. Jeremia 4:19-21 - Miaj internaĵoj, miaj internaĵoj! Mi doloras en mia koro mem; mia koro bruas en mi; Mi ne povas silenti, cxar Vi auxdis, ho mia animo, sonon de trumpeto, sonoron de milito.</w:t>
      </w:r>
    </w:p>
    <w:p/>
    <w:p>
      <w:r xmlns:w="http://schemas.openxmlformats.org/wordprocessingml/2006/main">
        <w:t xml:space="preserve">20 Pereo post pereo estas kriata; cxar la tuta lando estas ruinigita; subite estas ruinigitaj miaj tendoj kaj miaj tapisxoj en momento.</w:t>
      </w:r>
    </w:p>
    <w:p/>
    <w:p>
      <w:r xmlns:w="http://schemas.openxmlformats.org/wordprocessingml/2006/main">
        <w:t xml:space="preserve">21 GXis kiam mi vidos standardon kaj auxdos la sonon de la trumpeto?</w:t>
      </w:r>
    </w:p>
    <w:p/>
    <w:p>
      <w:r xmlns:w="http://schemas.openxmlformats.org/wordprocessingml/2006/main">
        <w:t xml:space="preserve">2. Jesaja 65:19 - Kaj Mi gxojos pri Jerusalem kaj gxojos pri Mia popolo; kaj vocxo de ploro ne plu estos auxdata en gxi, nek vocxo de kriado.</w:t>
      </w:r>
    </w:p>
    <w:p/>
    <w:p>
      <w:r xmlns:w="http://schemas.openxmlformats.org/wordprocessingml/2006/main">
        <w:t xml:space="preserve">Ezekiel 9:5 Kaj al la aliaj li diris en miaj auxdoj:Iru post li tra la urbo, kaj batu; via okulo ne indulgu kaj ne kompatu;</w:t>
      </w:r>
    </w:p>
    <w:p/>
    <w:p>
      <w:r xmlns:w="http://schemas.openxmlformats.org/wordprocessingml/2006/main">
        <w:t xml:space="preserve">La Eternulo ordonis al Sia popolo ne kompati kaj detrui la urbon.</w:t>
      </w:r>
    </w:p>
    <w:p/>
    <w:p>
      <w:r xmlns:w="http://schemas.openxmlformats.org/wordprocessingml/2006/main">
        <w:t xml:space="preserve">1: La Sinjoro vokas nin ami sen limoj.</w:t>
      </w:r>
    </w:p>
    <w:p/>
    <w:p>
      <w:r xmlns:w="http://schemas.openxmlformats.org/wordprocessingml/2006/main">
        <w:t xml:space="preserve">2: Eĉ en la juĝo ĉeestas la amo de la Sinjoro.</w:t>
      </w:r>
    </w:p>
    <w:p/>
    <w:p>
      <w:r xmlns:w="http://schemas.openxmlformats.org/wordprocessingml/2006/main">
        <w:t xml:space="preserve">1: Romanoj 8:38-39, Ĉar mi estas konvinkita, ke nek morto nek vivo, nek anĝeloj nek demonoj, nek la nuna nek la estonteco, nek ia potenco, nek alteco nek profundo, nek io alia en la tuta kreitaro, povos. por apartigi nin de la amo de Dio, kiu estas en Kristo Jesuo, nia Sinjoro.</w:t>
      </w:r>
    </w:p>
    <w:p/>
    <w:p>
      <w:r xmlns:w="http://schemas.openxmlformats.org/wordprocessingml/2006/main">
        <w:t xml:space="preserve">2: Mateo 18:21-22, Tiam Petro venis al Jesuo, kaj demandis:Sinjoro, kiomfoje mi pardonos mian fraton aŭ fratinon, kiu pekas kontraŭ mi? Ĝis sep fojojn? Jesuo respondis:Mi diras al vi, ne sep fojojn, sed sepdek sep fojojn.</w:t>
      </w:r>
    </w:p>
    <w:p/>
    <w:p>
      <w:r xmlns:w="http://schemas.openxmlformats.org/wordprocessingml/2006/main">
        <w:t xml:space="preserve">Ezekiel 9:6 6 Butu maljunulojn kaj junajn, kaj knabinojn kaj infanojn kaj virinojn; kaj komencu ĉe mia sanktejo. Tiam ili komencis ĉe la maljunuloj, kiuj estis antaŭ la domo.</w:t>
      </w:r>
    </w:p>
    <w:p/>
    <w:p>
      <w:r xmlns:w="http://schemas.openxmlformats.org/wordprocessingml/2006/main">
        <w:t xml:space="preserve">Dio instrukcias la Izraelidojn mortigi ĉiujn homojn en Jerusalemo, kaj junaj kaj maljunaj, krom tiuj, kiuj havas la markon de Dio sur ili.</w:t>
      </w:r>
    </w:p>
    <w:p/>
    <w:p>
      <w:r xmlns:w="http://schemas.openxmlformats.org/wordprocessingml/2006/main">
        <w:t xml:space="preserve">1. La Graveco de Obeado al Dio</w:t>
      </w:r>
    </w:p>
    <w:p/>
    <w:p>
      <w:r xmlns:w="http://schemas.openxmlformats.org/wordprocessingml/2006/main">
        <w:t xml:space="preserve">2. La Mizerikordo de Dio en Juĝo</w:t>
      </w:r>
    </w:p>
    <w:p/>
    <w:p>
      <w:r xmlns:w="http://schemas.openxmlformats.org/wordprocessingml/2006/main">
        <w:t xml:space="preserve">1. Romanoj 6:16- Ĉu vi ne scias, ke se vi prezentas vin al iu kiel obeemajn sklavojn, vi estas sklavoj de tiu, al kiu vi obeas, aŭ de peko, kiu kondukas al morto, aŭ de obeo, kiu kondukas al justeco?</w:t>
      </w:r>
    </w:p>
    <w:p/>
    <w:p>
      <w:r xmlns:w="http://schemas.openxmlformats.org/wordprocessingml/2006/main">
        <w:t xml:space="preserve">2. Hebreoj 11:7- Per fido Noa, avertite de Dio pri eventoj ankoraŭ neviditaj, kun respektema timo konstruis arkeon por la savo de sia domo. Per tio li kondamnis la mondon kaj fariĝis heredanto de la justeco, kiu venas per fido.</w:t>
      </w:r>
    </w:p>
    <w:p/>
    <w:p>
      <w:r xmlns:w="http://schemas.openxmlformats.org/wordprocessingml/2006/main">
        <w:t xml:space="preserve">Ezekiel 9:7 7 Kaj li diris al ili:Malpurigu la domon kaj plenigu la kortojn per mortigitoj; eliru. Kaj ili eliris kaj mortigis en la urbo.</w:t>
      </w:r>
    </w:p>
    <w:p/>
    <w:p>
      <w:r xmlns:w="http://schemas.openxmlformats.org/wordprocessingml/2006/main">
        <w:t xml:space="preserve">Dio ordonas al la homoj eliri kaj mortigi la loĝantojn de la urbo.</w:t>
      </w:r>
    </w:p>
    <w:p/>
    <w:p>
      <w:r xmlns:w="http://schemas.openxmlformats.org/wordprocessingml/2006/main">
        <w:t xml:space="preserve">1. La Potenco de Obeado: Obeante la Ordonojn de Dio Sendepende de la Kosto</w:t>
      </w:r>
    </w:p>
    <w:p/>
    <w:p>
      <w:r xmlns:w="http://schemas.openxmlformats.org/wordprocessingml/2006/main">
        <w:t xml:space="preserve">2. La Suvereneco de Dio: Kompreni Lian Planon kaj Celon</w:t>
      </w:r>
    </w:p>
    <w:p/>
    <w:p>
      <w:r xmlns:w="http://schemas.openxmlformats.org/wordprocessingml/2006/main">
        <w:t xml:space="preserve">1. Readmono 32:4 - Li estas Roko, Lia faro estas perfekta; Ĉar ĉiuj Liaj vojoj estas juĝo; Dio de vero kaj sen maljusteco, Li estas justa kaj justa.</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Ezekiel 9:8 8 Kaj kiam ili mortigis ilin, kaj mi restis, mi jxetis min vizagxaltere kaj ekkriis, kaj diris:Ho Sinjoro, ho Eternulo! cxu Vi pereigos la tutan restajxon de Izrael dum Via elversxo de Via kolero sur Jerusalemon?</w:t>
      </w:r>
    </w:p>
    <w:p/>
    <w:p>
      <w:r xmlns:w="http://schemas.openxmlformats.org/wordprocessingml/2006/main">
        <w:t xml:space="preserve">La profeto Ezekiel atestis la detruon de Jerusalemo kaj pridemandis Dion pri la sorto de la ceteraj Izraelidoj.</w:t>
      </w:r>
    </w:p>
    <w:p/>
    <w:p>
      <w:r xmlns:w="http://schemas.openxmlformats.org/wordprocessingml/2006/main">
        <w:t xml:space="preserve">1. Fidante Dion en la Mezo de Sufero</w:t>
      </w:r>
    </w:p>
    <w:p/>
    <w:p>
      <w:r xmlns:w="http://schemas.openxmlformats.org/wordprocessingml/2006/main">
        <w:t xml:space="preserve">2. La Paradokso de la Fideleco kaj Kolero de Dio</w:t>
      </w:r>
    </w:p>
    <w:p/>
    <w:p>
      <w:r xmlns:w="http://schemas.openxmlformats.org/wordprocessingml/2006/main">
        <w:t xml:space="preserve">1. Isaiah 43:2-3 Kiam vi trapasos la akvon, Mi estos kun vi; kaj tra la riveroj, ili ne premos vin; kiam vi iras tra fajro, vi ne estos bruligita, kaj la flamo ne konsumos vin. Ĉar Mi estas la Eternulo, via Dio, la Sanktulo de Izrael, via Savanto.</w:t>
      </w:r>
    </w:p>
    <w:p/>
    <w:p>
      <w:r xmlns:w="http://schemas.openxmlformats.org/wordprocessingml/2006/main">
        <w:t xml:space="preserve">2. Habakkuk 3:17-18 17 Kvankam la figarbo ne floras, nek fruktos sur la vinberbranĉoj, la produktaĵo de la olivarbo mankas kaj la kampoj ne donos nutraĵon, la ŝafoj estos ekstermitaj el la paŝtejo kaj ne estos bovoj ene; la staloj, tamen mi gxojos en la Eternulo; Mi ĝojos pri la Dio de mia savo.</w:t>
      </w:r>
    </w:p>
    <w:p/>
    <w:p>
      <w:r xmlns:w="http://schemas.openxmlformats.org/wordprocessingml/2006/main">
        <w:t xml:space="preserve">Ezekiel 9:9 9 Tiam Li diris al mi:La malbonagoj de la domo de Izrael kaj Jehuda estas tre granda, kaj la lando estas plena de sango, kaj la urbo plena de malbonagoj; cxar oni diras:La Eternulo forlasis la teron, la Eternulo ne vidas.</w:t>
      </w:r>
    </w:p>
    <w:p/>
    <w:p>
      <w:r xmlns:w="http://schemas.openxmlformats.org/wordprocessingml/2006/main">
        <w:t xml:space="preserve">Granda estas la malbonago de la Izraelidoj kaj Jehudaidoj, kaj la lando estas plena de sangoverŝado kaj malvirteco. Homoj diras, ke la Eternulo forlasis la teron kaj ne rigardas.</w:t>
      </w:r>
    </w:p>
    <w:p/>
    <w:p>
      <w:r xmlns:w="http://schemas.openxmlformats.org/wordprocessingml/2006/main">
        <w:t xml:space="preserve">1. Ni devas serĉi la Sinjoron en pento kaj ne permesi, ke nia peko trafu nin.</w:t>
      </w:r>
    </w:p>
    <w:p/>
    <w:p>
      <w:r xmlns:w="http://schemas.openxmlformats.org/wordprocessingml/2006/main">
        <w:t xml:space="preserve">2. Dio ĉiam rigardas, kaj niaj agoj neniam estas kaŝitaj de Lia vido.</w:t>
      </w:r>
    </w:p>
    <w:p/>
    <w:p>
      <w:r xmlns:w="http://schemas.openxmlformats.org/wordprocessingml/2006/main">
        <w:t xml:space="preserve">1. Psalmo 34:15 - La okuloj de la Eternulo estas sur la virtuloj, Kaj Liaj oreloj estas atentaj al ilia krio.</w:t>
      </w:r>
    </w:p>
    <w:p/>
    <w:p>
      <w:r xmlns:w="http://schemas.openxmlformats.org/wordprocessingml/2006/main">
        <w:t xml:space="preserve">2. Jeremia 29:13 - Vi serĉos min kaj trovos min, kiam vi serĉos min per via tuta koro.</w:t>
      </w:r>
    </w:p>
    <w:p/>
    <w:p>
      <w:r xmlns:w="http://schemas.openxmlformats.org/wordprocessingml/2006/main">
        <w:t xml:space="preserve">Ezekiel 9:10 10 Kaj ankaux min Mia okulo ne indulgos, kaj Mi ne kompatos, sed ilian konduton Mi repagos sur ilian kapon.</w:t>
      </w:r>
    </w:p>
    <w:p/>
    <w:p>
      <w:r xmlns:w="http://schemas.openxmlformats.org/wordprocessingml/2006/main">
        <w:t xml:space="preserve">Dio ne kompatos, sed anstataŭe punos tiujn, kiuj pekis.</w:t>
      </w:r>
    </w:p>
    <w:p/>
    <w:p>
      <w:r xmlns:w="http://schemas.openxmlformats.org/wordprocessingml/2006/main">
        <w:t xml:space="preserve">1. La Danĝero de Malpardono: Kiel la Justeco de Dio Postulas Respondigon</w:t>
      </w:r>
    </w:p>
    <w:p/>
    <w:p>
      <w:r xmlns:w="http://schemas.openxmlformats.org/wordprocessingml/2006/main">
        <w:t xml:space="preserve">2. La Realeco de la Juĝo de Dio: Kiel Akcepti la Korekton de Dio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Jeĥezkel 18:20 - "La animo, kiu pekas, mortos. La filo ne suferos pro la malbonago de la patro, nek la patro suferos pro la malbonago de la filo. La justeco de la justulo estos sur li mem, kaj la patro ne suferos pro la malbonago de la filo. malboneco de malpiulo estos sur li mem."</w:t>
      </w:r>
    </w:p>
    <w:p/>
    <w:p>
      <w:r xmlns:w="http://schemas.openxmlformats.org/wordprocessingml/2006/main">
        <w:t xml:space="preserve">Ezekiel 9:11 11 Kaj jen la viro, vestita per tolo, kiu havis la inkuron apud sia flanko, raportis la aferon, dirante:Mi faris tion, kion vi ordonis al mi.</w:t>
      </w:r>
    </w:p>
    <w:p/>
    <w:p>
      <w:r xmlns:w="http://schemas.openxmlformats.org/wordprocessingml/2006/main">
        <w:t xml:space="preserve">Viro vestita per tolaĵo, kun inkkorno ĉe sia flanko, raportas ke li faris tion, kion li estis ordonita fari.</w:t>
      </w:r>
    </w:p>
    <w:p/>
    <w:p>
      <w:r xmlns:w="http://schemas.openxmlformats.org/wordprocessingml/2006/main">
        <w:t xml:space="preserve">1. Obeante la Ordonojn de Dio: La Ekzemplo de Ezekiel 9:11</w:t>
      </w:r>
    </w:p>
    <w:p/>
    <w:p>
      <w:r xmlns:w="http://schemas.openxmlformats.org/wordprocessingml/2006/main">
        <w:t xml:space="preserve">2. La Potenco Plenumi la Instrukciojn de Dio: Rigardo al Ezekiel 9:11</w:t>
      </w:r>
    </w:p>
    <w:p/>
    <w:p>
      <w:r xmlns:w="http://schemas.openxmlformats.org/wordprocessingml/2006/main">
        <w:t xml:space="preserve">1. Mateo 28:19-20 - Iru do kaj faru disĉiplojn el ĉiuj nacioj, baptante ilin en la nomo de la Patro kaj de la Filo kaj de la Sankta Spirito, instruante ilin observi ĉion, kion mi ordonis al vi.</w:t>
      </w:r>
    </w:p>
    <w:p/>
    <w:p>
      <w:r xmlns:w="http://schemas.openxmlformats.org/wordprocessingml/2006/main">
        <w:t xml:space="preserve">2. Josuo 1:8 - Ĉi tiu Libro de la leĝo ne deturniĝu de via buŝo, sed meditu pri ĝi tage kaj nokte, por ke vi zorgu fari laŭ ĉio, kio estas skribita en ĝi. Ĉar tiam vi prosperigos vian vojon, kaj tiam vi havos bonan sukceson.</w:t>
      </w:r>
    </w:p>
    <w:p/>
    <w:p>
      <w:r xmlns:w="http://schemas.openxmlformats.org/wordprocessingml/2006/main">
        <w:t xml:space="preserve">Ezekiel ĉapitro 10 daŭrigas la vizion de la juĝo de Dio sur Jerusalemo, kun speciala fokuso sur la gloro de Dio foriranta de la templo. La ĉapitro priskribas la aspekton de ĉielaj estaĵoj kaj ilian implikiĝon en la plenumo de la juĝo de Dio.</w:t>
      </w:r>
    </w:p>
    <w:p/>
    <w:p>
      <w:r xmlns:w="http://schemas.openxmlformats.org/wordprocessingml/2006/main">
        <w:t xml:space="preserve">1-a Paragrafo: La ĉapitro komenciĝas kun Ezekiel vidanta vizion de la samaj keruboj kiujn li vidis en sia pli frua vizio en ĉapitro 1. Tiuj anĝelaj estaĵoj estas priskribitaj kiel havado de multoblaj vizaĝoj, flugiloj, kaj radoj ene de radoj. La gloro de Dio denove estas prezentita super ili (Ezekiel 10:1-2).</w:t>
      </w:r>
    </w:p>
    <w:p/>
    <w:p>
      <w:r xmlns:w="http://schemas.openxmlformats.org/wordprocessingml/2006/main">
        <w:t xml:space="preserve">2-a Paragrafo: La trairejo detaligas la movojn de la keruboj kaj la radoj dum ili akompanas la gloron de Dio. Kiam la keruboj moviĝas, la sono de iliaj flugiloj estas komparata kun la voĉo de la Plejpotenculo. Ezekiel atestas la foriron de la gloro de Dio el la templo, signifante la retiron de Lia ĉeesto kaj la baldaŭan juĝon (Jeĥezkel 10:3-22).</w:t>
      </w:r>
    </w:p>
    <w:p/>
    <w:p>
      <w:r xmlns:w="http://schemas.openxmlformats.org/wordprocessingml/2006/main">
        <w:t xml:space="preserve">En resumo,</w:t>
      </w:r>
    </w:p>
    <w:p>
      <w:r xmlns:w="http://schemas.openxmlformats.org/wordprocessingml/2006/main">
        <w:t xml:space="preserve">Ezekiel ĉapitro dek malkaŝas</w:t>
      </w:r>
    </w:p>
    <w:p>
      <w:r xmlns:w="http://schemas.openxmlformats.org/wordprocessingml/2006/main">
        <w:t xml:space="preserve">la foriro de la gloro de Dio el la templo,</w:t>
      </w:r>
    </w:p>
    <w:p>
      <w:r xmlns:w="http://schemas.openxmlformats.org/wordprocessingml/2006/main">
        <w:t xml:space="preserve">movo de keruboj kaj radoj.</w:t>
      </w:r>
    </w:p>
    <w:p/>
    <w:p>
      <w:r xmlns:w="http://schemas.openxmlformats.org/wordprocessingml/2006/main">
        <w:t xml:space="preserve">Vizio de la keruboj kaj iliaj multoblaj vizaĝoj, flugiloj, kaj radoj.</w:t>
      </w:r>
    </w:p>
    <w:p>
      <w:r xmlns:w="http://schemas.openxmlformats.org/wordprocessingml/2006/main">
        <w:t xml:space="preserve">Ĉeesto de la gloro de Dio super la keruboj.</w:t>
      </w:r>
    </w:p>
    <w:p>
      <w:r xmlns:w="http://schemas.openxmlformats.org/wordprocessingml/2006/main">
        <w:t xml:space="preserve">Priskribo de la movoj de la keruboj kaj la sono de iliaj flugiloj.</w:t>
      </w:r>
    </w:p>
    <w:p>
      <w:r xmlns:w="http://schemas.openxmlformats.org/wordprocessingml/2006/main">
        <w:t xml:space="preserve">Foriro de la gloro de Dio el la templo, signifante baldaŭan juĝon.</w:t>
      </w:r>
    </w:p>
    <w:p/>
    <w:p>
      <w:r xmlns:w="http://schemas.openxmlformats.org/wordprocessingml/2006/main">
        <w:t xml:space="preserve">Ĉi tiu ĉapitro de Ezekiel daŭrigas la vizion de la juĝo de Dio sur Jerusalemo. Ĝi komenciĝas kun Ezekiel vidanta vizion de la keruboj, la samaj ĉielaj estaĵoj kiujn li vidis en sia pli frua vizio en ĉapitro 1. Tiuj keruboj estas priskribitaj kiel havado de multoblaj vizaĝoj, flugiloj, kaj radoj ene de radoj. La gloro de Dio denove estas prezentita super ili. La trairejo detaligas la movojn de la keruboj kaj la radoj kiam ili akompanas la gloron de Dio. La sono de iliaj flugiloj estas komparata kun la voĉo de la Plejpotenculo. Ezekiel atestas la foriron de la gloro de Dio el la templo, simbolante la retiron de Lia ĉeesto kaj la baldaŭan juĝon. La fokuso de la ĉapitro estas sur la foriro de la gloro de Dio de la templo kaj la movoj de la keruboj kaj radoj.</w:t>
      </w:r>
    </w:p>
    <w:p/>
    <w:p>
      <w:r xmlns:w="http://schemas.openxmlformats.org/wordprocessingml/2006/main">
        <w:t xml:space="preserve">Ezekiel 10:1 Kaj mi rigardis, kaj jen sur la firmajxo, kiu estis super la kapoj de la keruboj, aperis super ili kvazaux safira sxtono, kiel aspekto de trono.</w:t>
      </w:r>
    </w:p>
    <w:p/>
    <w:p>
      <w:r xmlns:w="http://schemas.openxmlformats.org/wordprocessingml/2006/main">
        <w:t xml:space="preserve">Ezekiel vidis safiran ŝtonon similan al trono en la ĉielo super la keruboj.</w:t>
      </w:r>
    </w:p>
    <w:p/>
    <w:p>
      <w:r xmlns:w="http://schemas.openxmlformats.org/wordprocessingml/2006/main">
        <w:t xml:space="preserve">1. La gloro de Dio montriĝas en la ĉielo.</w:t>
      </w:r>
    </w:p>
    <w:p/>
    <w:p>
      <w:r xmlns:w="http://schemas.openxmlformats.org/wordprocessingml/2006/main">
        <w:t xml:space="preserve">2. Ni povas trovi pacon kaj konsolon en la ĉeesto de Dio.</w:t>
      </w:r>
    </w:p>
    <w:p/>
    <w:p>
      <w:r xmlns:w="http://schemas.openxmlformats.org/wordprocessingml/2006/main">
        <w:t xml:space="preserve">1. Jesaja 6:1-4 - La vizio de Jesaja pri la gloro de Dio.</w:t>
      </w:r>
    </w:p>
    <w:p/>
    <w:p>
      <w:r xmlns:w="http://schemas.openxmlformats.org/wordprocessingml/2006/main">
        <w:t xml:space="preserve">2. Psalmo 11:4 - La Eternulo estas en Sia sankta templo.</w:t>
      </w:r>
    </w:p>
    <w:p/>
    <w:p>
      <w:r xmlns:w="http://schemas.openxmlformats.org/wordprocessingml/2006/main">
        <w:t xml:space="preserve">Ezekiel 10:2 2 Kaj li ekparolis al la viro, vestita per tolajxo, kaj diris:Eniru inter la radojn, sub la kerubon, kaj plenigu vian manon per fajraj karboj el inter la keruboj, kaj disjxetu ilin sur la urbon. Kaj li eniris en miajn okulojn.</w:t>
      </w:r>
    </w:p>
    <w:p/>
    <w:p>
      <w:r xmlns:w="http://schemas.openxmlformats.org/wordprocessingml/2006/main">
        <w:t xml:space="preserve">La Eternulo ordonis al homo, vestita per tolaĵo, ke li iru inter la keruboj kaj prenu el inter ili fajrajn karbojn kaj disĵetu ilin sur la urbon.</w:t>
      </w:r>
    </w:p>
    <w:p/>
    <w:p>
      <w:r xmlns:w="http://schemas.openxmlformats.org/wordprocessingml/2006/main">
        <w:t xml:space="preserve">1. La Potenco de Obeado - Obeado sen demando povas alporti la juĝon de Dio sur la malvirtulon</w:t>
      </w:r>
    </w:p>
    <w:p/>
    <w:p>
      <w:r xmlns:w="http://schemas.openxmlformats.org/wordprocessingml/2006/main">
        <w:t xml:space="preserve">2. Obeo estas Rekompencita - Sekvante la ordonojn de Dio estas signo de fido kaj alportos dian rekompencon</w:t>
      </w:r>
    </w:p>
    <w:p/>
    <w:p>
      <w:r xmlns:w="http://schemas.openxmlformats.org/wordprocessingml/2006/main">
        <w:t xml:space="preserve">1. 1 Johano 5:3 - Ĉar ĉi tio estas la amo de Dio, ke ni observas Liajn ordonojn; kaj Liaj ordonoj ne estas malfacilaj.</w:t>
      </w:r>
    </w:p>
    <w:p/>
    <w:p>
      <w:r xmlns:w="http://schemas.openxmlformats.org/wordprocessingml/2006/main">
        <w:t xml:space="preserve">2. Romanoj 6:16-17 - Vi ne scias, ke al kiu vi submetas vin sklavoj por obei, al tiu vi estas servantoj, al kiu vi obeas; ĉu de peko al morto, aŭ de obeo al justeco?</w:t>
      </w:r>
    </w:p>
    <w:p/>
    <w:p>
      <w:r xmlns:w="http://schemas.openxmlformats.org/wordprocessingml/2006/main">
        <w:t xml:space="preserve">Ezekiel 10:3 3 Kaj la keruboj staris dekstre de la domo, kiam la viro eniris; kaj la nubo plenigis la internan korton.</w:t>
      </w:r>
    </w:p>
    <w:p/>
    <w:p>
      <w:r xmlns:w="http://schemas.openxmlformats.org/wordprocessingml/2006/main">
        <w:t xml:space="preserve">La keruboj staris dekstre de la domo, kiam viro eniris, kaj la interna korto pleniĝis de nubo.</w:t>
      </w:r>
    </w:p>
    <w:p/>
    <w:p>
      <w:r xmlns:w="http://schemas.openxmlformats.org/wordprocessingml/2006/main">
        <w:t xml:space="preserve">1. Kompreni la Potencon de la keruboj kaj la nubo</w:t>
      </w:r>
    </w:p>
    <w:p/>
    <w:p>
      <w:r xmlns:w="http://schemas.openxmlformats.org/wordprocessingml/2006/main">
        <w:t xml:space="preserve">2. Vidante la Signifon de la Dekstra Flanko de la Domo</w:t>
      </w:r>
    </w:p>
    <w:p/>
    <w:p>
      <w:r xmlns:w="http://schemas.openxmlformats.org/wordprocessingml/2006/main">
        <w:t xml:space="preserve">1. Psalmo 18:10 - Li rajdis sur kerubo kaj flugis; li venis rapide sur la flugilojn de la vento.</w:t>
      </w:r>
    </w:p>
    <w:p/>
    <w:p>
      <w:r xmlns:w="http://schemas.openxmlformats.org/wordprocessingml/2006/main">
        <w:t xml:space="preserve">2. Revelation 8:2 - Kaj mi vidis la sep anĝelojn, kiuj staras antaŭ Dio, kaj sep trumpetoj estis donitaj al ili.</w:t>
      </w:r>
    </w:p>
    <w:p/>
    <w:p>
      <w:r xmlns:w="http://schemas.openxmlformats.org/wordprocessingml/2006/main">
        <w:t xml:space="preserve">Ezekiel 10:4 4 Tiam la majesto de la Eternulo levigxis de la kerubo kaj starigxis super la sojlo de la domo; kaj la domo plenigxis de nubo, kaj la korto plenigxis de la brilo de la majesto de la Eternulo.</w:t>
      </w:r>
    </w:p>
    <w:p/>
    <w:p>
      <w:r xmlns:w="http://schemas.openxmlformats.org/wordprocessingml/2006/main">
        <w:t xml:space="preserve">La gloro de la Eternulo plenigis la domon kaj la korton de la templo.</w:t>
      </w:r>
    </w:p>
    <w:p/>
    <w:p>
      <w:r xmlns:w="http://schemas.openxmlformats.org/wordprocessingml/2006/main">
        <w:t xml:space="preserve">1: La gloro de Dio estas ĉio ampleksa, kaj ĝi plenigas nian vivon ĝis la rando.</w:t>
      </w:r>
    </w:p>
    <w:p/>
    <w:p>
      <w:r xmlns:w="http://schemas.openxmlformats.org/wordprocessingml/2006/main">
        <w:t xml:space="preserve">2: Ni devus strebi por lasi la gloron de Dio brili en niaj vivoj, por ke aliaj estu altiritaj al Li.</w:t>
      </w:r>
    </w:p>
    <w:p/>
    <w:p>
      <w:r xmlns:w="http://schemas.openxmlformats.org/wordprocessingml/2006/main">
        <w:t xml:space="preserve">1: Romans 8:18-19 18 CXar mi opinias, ke la suferoj de la nuna tempo ne estas indaj esti kompareblaj kun la gloro, kiu estos malkasxita en ni. Ĉar la fervora atendo de la kreado avide atendas la malkaŝon de la filoj de Dio.</w:t>
      </w:r>
    </w:p>
    <w:p/>
    <w:p>
      <w:r xmlns:w="http://schemas.openxmlformats.org/wordprocessingml/2006/main">
        <w:t xml:space="preserve">2:2 Corinthians 4:6 Ĉar estas Dio, kiu ordonis al lumo brili el mallumo, kiu lumis en niaj koroj, por doni la lumon de la scio de la gloro de Dio sur la vizaĝo de Jesuo Kristo.</w:t>
      </w:r>
    </w:p>
    <w:p/>
    <w:p>
      <w:r xmlns:w="http://schemas.openxmlformats.org/wordprocessingml/2006/main">
        <w:t xml:space="preserve">Ezekiel 10:5 Kaj la bruo de la flugiloj de la keruboj estis auxdata gxis la ekstera korto, kiel la vocxo de Dio la Plejpotenca, kiam Li parolas.</w:t>
      </w:r>
    </w:p>
    <w:p/>
    <w:p>
      <w:r xmlns:w="http://schemas.openxmlformats.org/wordprocessingml/2006/main">
        <w:t xml:space="preserve">La bruo de la flugiloj de la keruboj estis aŭdita sur la tuta vojo al la ekstera korto, kiu sonis kiel la voĉo de Dio.</w:t>
      </w:r>
    </w:p>
    <w:p/>
    <w:p>
      <w:r xmlns:w="http://schemas.openxmlformats.org/wordprocessingml/2006/main">
        <w:t xml:space="preserve">1. La Potenco de la Voĉo de Dio 2. Aŭskultante la Voĉon de Dio</w:t>
      </w:r>
    </w:p>
    <w:p/>
    <w:p>
      <w:r xmlns:w="http://schemas.openxmlformats.org/wordprocessingml/2006/main">
        <w:t xml:space="preserve">1. Johano 10:27-28 - "Miaj ŝafoj aŭdas mian voĉon, kaj mi ilin konas, kaj ili sekvas min." 2. Psalmo 29:3-4 - "La voĉo de la Eternulo estas super la akvoj; la Dio de gloro tondras, la Eternulo estas super multaj akvoj. La voĉo de la Eternulo estas potenca; la voĉo de la Eternulo estas plena de majesto; .</w:t>
      </w:r>
    </w:p>
    <w:p/>
    <w:p>
      <w:r xmlns:w="http://schemas.openxmlformats.org/wordprocessingml/2006/main">
        <w:t xml:space="preserve">Ezekiel 10:6 6 Kaj kiam li ordonis al la viro, vestita per tolajxo, dirante:Prenu fajron el inter la radoj, el inter la keruboj; poste li eniris, kaj staris apud la radoj.</w:t>
      </w:r>
    </w:p>
    <w:p/>
    <w:p>
      <w:r xmlns:w="http://schemas.openxmlformats.org/wordprocessingml/2006/main">
        <w:t xml:space="preserve">Oni ordonis al homo, vestita per tolaĵo, preni fajron el inter la radoj de la keruboj.</w:t>
      </w:r>
    </w:p>
    <w:p/>
    <w:p>
      <w:r xmlns:w="http://schemas.openxmlformats.org/wordprocessingml/2006/main">
        <w:t xml:space="preserve">1. La Potenco de Obeado: Kiel la Ordonoj de Dio Gvidas al Benoj</w:t>
      </w:r>
    </w:p>
    <w:p/>
    <w:p>
      <w:r xmlns:w="http://schemas.openxmlformats.org/wordprocessingml/2006/main">
        <w:t xml:space="preserve">2. La Signifo de Fajro: Ĝia Rolo en Spirita Transformo</w:t>
      </w:r>
    </w:p>
    <w:p/>
    <w:p>
      <w:r xmlns:w="http://schemas.openxmlformats.org/wordprocessingml/2006/main">
        <w:t xml:space="preserve">1. Eliro 24:17 - La vido de la gloro de la Eternulo estis kiel fajro konsumanta sur la supro de la monto.</w:t>
      </w:r>
    </w:p>
    <w:p/>
    <w:p>
      <w:r xmlns:w="http://schemas.openxmlformats.org/wordprocessingml/2006/main">
        <w:t xml:space="preserve">2. Luko 12:49 - Mi venis, por alporti fajron sur la teron, kaj kiel mi dezirus, ke ĝi jam ekbrulis!</w:t>
      </w:r>
    </w:p>
    <w:p/>
    <w:p>
      <w:r xmlns:w="http://schemas.openxmlformats.org/wordprocessingml/2006/main">
        <w:t xml:space="preserve">Ezekiel 10:7 7 Kaj unu kerubo etendis sian manon el inter la keruboj al la fajro, kiu estis inter la keruboj, kaj prenis gxin kaj metis en la manojn de la tolvesto; tiu prenis gxin kaj eliris.</w:t>
      </w:r>
    </w:p>
    <w:p/>
    <w:p>
      <w:r xmlns:w="http://schemas.openxmlformats.org/wordprocessingml/2006/main">
        <w:t xml:space="preserve">Ĉi tiu trairejo de Ezekiel 10:7 priskribas la kerubojn metantajn fajron en la manojn de viro vestita per tolaĵo, kiu tiam foriras kun ĝi.</w:t>
      </w:r>
    </w:p>
    <w:p/>
    <w:p>
      <w:r xmlns:w="http://schemas.openxmlformats.org/wordprocessingml/2006/main">
        <w:t xml:space="preserve">1. Kiel la ĉeesto de Dio povas rajtigi nin fari tion, kion Li vokis nin fari.</w:t>
      </w:r>
    </w:p>
    <w:p/>
    <w:p>
      <w:r xmlns:w="http://schemas.openxmlformats.org/wordprocessingml/2006/main">
        <w:t xml:space="preserve">2. La graveco esti preta agi kiam instigite de la Sankta Spirito.</w:t>
      </w:r>
    </w:p>
    <w:p/>
    <w:p>
      <w:r xmlns:w="http://schemas.openxmlformats.org/wordprocessingml/2006/main">
        <w:t xml:space="preserve">1. Jesaja 6:8 - "Tiam mi aŭdis la voĉon de la Eternulo dirantan: Kiun mi sendos? Kaj kiu iros por ni? Kaj mi diris: Jen mi. Sendu min!</w:t>
      </w:r>
    </w:p>
    <w:p/>
    <w:p>
      <w:r xmlns:w="http://schemas.openxmlformats.org/wordprocessingml/2006/main">
        <w:t xml:space="preserve">2. Hebreoj 11:1-3 - "Nun la fido estas la certigo de la esperataj aferoj, la konvinko de la nevideblaj aferoj. Ĉar per ĝi la homoj antikvaj ricevis sian laŭdon. Per fido ni komprenas, ke la universo estis kreita per la vorto. de Dio, por ke tio, kio estas vidata, ne estis farita el videblajoj."</w:t>
      </w:r>
    </w:p>
    <w:p/>
    <w:p>
      <w:r xmlns:w="http://schemas.openxmlformats.org/wordprocessingml/2006/main">
        <w:t xml:space="preserve">Ezekiel 10:8 8 Kaj sur la keruboj aperis bildo de homa mano sub iliaj flugiloj.</w:t>
      </w:r>
    </w:p>
    <w:p/>
    <w:p>
      <w:r xmlns:w="http://schemas.openxmlformats.org/wordprocessingml/2006/main">
        <w:t xml:space="preserve">Sub la flugiloj de la keruboj aperis la formo de homa mano.</w:t>
      </w:r>
    </w:p>
    <w:p/>
    <w:p>
      <w:r xmlns:w="http://schemas.openxmlformats.org/wordprocessingml/2006/main">
        <w:t xml:space="preserve">1. La Mano de Dio: Malkovrante Dia Interveno</w:t>
      </w:r>
    </w:p>
    <w:p/>
    <w:p>
      <w:r xmlns:w="http://schemas.openxmlformats.org/wordprocessingml/2006/main">
        <w:t xml:space="preserve">2. Keruboj: Simboloj de Protekto de Dio</w:t>
      </w:r>
    </w:p>
    <w:p/>
    <w:p>
      <w:r xmlns:w="http://schemas.openxmlformats.org/wordprocessingml/2006/main">
        <w:t xml:space="preserve">1. Psalmo 91:11-12 - Ĉar Li ordonos al Siaj anĝeloj pri vi gardi vin en ĉiuj viaj vojoj; ili levos vin per siaj manoj, por ke vi ne frapu vian piedon kontraŭ ŝtono.</w:t>
      </w:r>
    </w:p>
    <w:p/>
    <w:p>
      <w:r xmlns:w="http://schemas.openxmlformats.org/wordprocessingml/2006/main">
        <w:t xml:space="preserve">2. Eliro 25:18-20 - Kaj faru du kerubojn el oro; el forbritaj laboroj faru ilin sur la du finoj de la fermoplato. Faru unu kerubon ĉe unu fino, kaj unu kerubon ĉe la alia; el unu peco kun la fermoplato faru la kerubojn sur ĝiaj du finoj. La keruboj etendos siajn flugilojn supre, kovros la fermoplaton per siaj flugiloj, kaj ili turnos sin unu kontraŭ la alia; la vizagxoj de la keruboj estu turnitaj al la fermoplato.</w:t>
      </w:r>
    </w:p>
    <w:p/>
    <w:p>
      <w:r xmlns:w="http://schemas.openxmlformats.org/wordprocessingml/2006/main">
        <w:t xml:space="preserve">Ezekiel 10:9 9 Kaj kiam mi rigardis, jen la kvar radoj apud la keruboj, unu rado apud unu kerubo, kaj alia rado apud la alia kerubo; kaj la aspekto de la radoj estis kiel la koloro de berila sxtono.</w:t>
      </w:r>
    </w:p>
    <w:p/>
    <w:p>
      <w:r xmlns:w="http://schemas.openxmlformats.org/wordprocessingml/2006/main">
        <w:t xml:space="preserve">Ezekiel atestis kvar radojn de keruboj, ĉiu rado estas la sama koloro kiel berila ŝtono.</w:t>
      </w:r>
    </w:p>
    <w:p/>
    <w:p>
      <w:r xmlns:w="http://schemas.openxmlformats.org/wordprocessingml/2006/main">
        <w:t xml:space="preserve">1. La misteraj radoj de la keruboj: la nesondebla potenco de dio.</w:t>
      </w:r>
    </w:p>
    <w:p/>
    <w:p>
      <w:r xmlns:w="http://schemas.openxmlformats.org/wordprocessingml/2006/main">
        <w:t xml:space="preserve">2. Radoj de Ŝanĝo: La Signifo de la Berila Ŝtono.</w:t>
      </w:r>
    </w:p>
    <w:p/>
    <w:p>
      <w:r xmlns:w="http://schemas.openxmlformats.org/wordprocessingml/2006/main">
        <w:t xml:space="preserve">1. Apokalipso 4:6-8 - Ĉirkaŭ la trono estis dudek kvar tronoj, kaj sidantaj sur la tronoj estis dudek kvar presbiteroj, vestitaj per blankaj vestoj, kun oraj kronoj sur siaj kapoj. El la trono venis fulmoj, kaj bruado kaj tondroj, kaj antaŭ la trono brulis sep fajraj torĉoj, kiuj estas la sep spiritoj de Dio, kaj antaŭ la trono estis kvazaŭ vitra maro, kiel kristalo. .</w:t>
      </w:r>
    </w:p>
    <w:p/>
    <w:p>
      <w:r xmlns:w="http://schemas.openxmlformats.org/wordprocessingml/2006/main">
        <w:t xml:space="preserve">2. Daniel 10:5-6 - Mi levis miajn okulojn, kaj mi ekvidis, ke jen viro, vestita per tolo, kun zono el pura oro el Ufaz ĉirkaŭ lia lumio. Lia korpo estis kiel berilo, lia vizaĝo kiel aspekto de fulmo, liaj okuloj kiel flamantaj torĉoj, liaj brakoj kaj kruroj kiel brilo de brila kupro, kaj la sono de liaj vortoj kiel la sono de homamaso.</w:t>
      </w:r>
    </w:p>
    <w:p/>
    <w:p>
      <w:r xmlns:w="http://schemas.openxmlformats.org/wordprocessingml/2006/main">
        <w:t xml:space="preserve">Ezekiel 10:10 10 Kaj laux ilia aspekto ili kvar havis unu aspekton, kvazaux rado estus meze de rado.</w:t>
      </w:r>
    </w:p>
    <w:p/>
    <w:p>
      <w:r xmlns:w="http://schemas.openxmlformats.org/wordprocessingml/2006/main">
        <w:t xml:space="preserve">La kvar kreitaĵoj priskribitaj en Ezekiel 10:10 estis ĉiuj similaj, kvazaŭ rado estus ene de rado.</w:t>
      </w:r>
    </w:p>
    <w:p/>
    <w:p>
      <w:r xmlns:w="http://schemas.openxmlformats.org/wordprocessingml/2006/main">
        <w:t xml:space="preserve">1. La Interligiteco de la Kreo de Dio</w:t>
      </w:r>
    </w:p>
    <w:p/>
    <w:p>
      <w:r xmlns:w="http://schemas.openxmlformats.org/wordprocessingml/2006/main">
        <w:t xml:space="preserve">2. La Simboleco de Radoj en la Biblio</w:t>
      </w:r>
    </w:p>
    <w:p/>
    <w:p>
      <w:r xmlns:w="http://schemas.openxmlformats.org/wordprocessingml/2006/main">
        <w:t xml:space="preserve">1. Jesaja 28:28 - "Ĉu oni plugas tie per bovoj? Ĉu oni konstante skuas la valon? Ĉu oni senĉese malfermas kaj skuas ilian teron?"</w:t>
      </w:r>
    </w:p>
    <w:p/>
    <w:p>
      <w:r xmlns:w="http://schemas.openxmlformats.org/wordprocessingml/2006/main">
        <w:t xml:space="preserve">2. Revelacio 4:6-8 - "Kaj antaŭ la trono estis vitra maro simila al kristalo; kaj meze de la trono kaj ĉirkaŭ la trono estis kvar bestoj plenaj de okuloj antaŭe kaj malantaŭe. Kaj la la unua besto estis kiel leono, kaj la dua besto estis kiel bovido, kaj la tria besto havis vizaĝon kiel homon, kaj la kvara besto estis kiel fluganta aglo."</w:t>
      </w:r>
    </w:p>
    <w:p/>
    <w:p>
      <w:r xmlns:w="http://schemas.openxmlformats.org/wordprocessingml/2006/main">
        <w:t xml:space="preserve">Ezekiel 10:11 11 Kiam ili iris, ili iris sur siaj kvar flankoj; ili turnis sin ne dum ili iris, sed al la loko, kien rigardis la kapo, ili sekvis ĝin; ili ne turnis sin dum ili iris.</w:t>
      </w:r>
    </w:p>
    <w:p/>
    <w:p>
      <w:r xmlns:w="http://schemas.openxmlformats.org/wordprocessingml/2006/main">
        <w:t xml:space="preserve">La estaĵoj en Jeĥezkel 10:11 moviĝis en la direkto, kiun la kapo rigardis, sen turniĝi dum ili iris.</w:t>
      </w:r>
    </w:p>
    <w:p/>
    <w:p>
      <w:r xmlns:w="http://schemas.openxmlformats.org/wordprocessingml/2006/main">
        <w:t xml:space="preserve">1. Vivante kun Direkto: Kiel Sekvi la gvidon de Dio en la Vivo</w:t>
      </w:r>
    </w:p>
    <w:p/>
    <w:p>
      <w:r xmlns:w="http://schemas.openxmlformats.org/wordprocessingml/2006/main">
        <w:t xml:space="preserve">2. La Potenco de Unueco: La Profitoj de Kunlaboro en Harmonio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Proverboj 16:9 - La koro de homo intencas lian vojon; Sed la Eternulo direktas Liajn paŝojn.</w:t>
      </w:r>
    </w:p>
    <w:p/>
    <w:p>
      <w:r xmlns:w="http://schemas.openxmlformats.org/wordprocessingml/2006/main">
        <w:t xml:space="preserve">Ezekiel 10:12 12 Kaj ilia tuta korpo kaj iliaj dorsoj kaj iliaj manoj kaj iliaj flugiloj kaj la radoj estis plenaj de okuloj cxirkauxe, la radoj, kiujn ili kvar havis.</w:t>
      </w:r>
    </w:p>
    <w:p/>
    <w:p>
      <w:r xmlns:w="http://schemas.openxmlformats.org/wordprocessingml/2006/main">
        <w:t xml:space="preserve">La trairejo priskribas la vizion de la keruboj, en kiu ili estis kovritaj per okuloj kaj havis kvar radojn kun okuloj ĉirkaŭ ili.</w:t>
      </w:r>
    </w:p>
    <w:p/>
    <w:p>
      <w:r xmlns:w="http://schemas.openxmlformats.org/wordprocessingml/2006/main">
        <w:t xml:space="preserve">1. La Ĉio-Vidanta Dio: Rekonante la Ĉioĉeeston de la Sinjoro</w:t>
      </w:r>
    </w:p>
    <w:p/>
    <w:p>
      <w:r xmlns:w="http://schemas.openxmlformats.org/wordprocessingml/2006/main">
        <w:t xml:space="preserve">2. La Neceso de Spirita Vizio: Lerni Vidi per Ĉielaj Okuloj</w:t>
      </w:r>
    </w:p>
    <w:p/>
    <w:p>
      <w:r xmlns:w="http://schemas.openxmlformats.org/wordprocessingml/2006/main">
        <w:t xml:space="preserve">1. Psalmo 33:13-14 - "La Eternulo rigardas malsupren el la ĉielo; Li vidas ĉiujn homidojn. De kie Li sidas surtrona Li rigardas ĉiujn loĝantojn de la tero."</w:t>
      </w:r>
    </w:p>
    <w:p/>
    <w:p>
      <w:r xmlns:w="http://schemas.openxmlformats.org/wordprocessingml/2006/main">
        <w:t xml:space="preserve">2. Hebreoj 4:13 - "Kaj neniu kreitaĵo estas kaŝita antaŭ lia vido, sed ĉiuj estas nudaj kaj elmontritaj al la okuloj de Tiu, al kiu ni devas doni konton."</w:t>
      </w:r>
    </w:p>
    <w:p/>
    <w:p>
      <w:r xmlns:w="http://schemas.openxmlformats.org/wordprocessingml/2006/main">
        <w:t xml:space="preserve">Ezekiel 10:13 13 Pri la radoj oni kriis al ili en miaj auxdoj:Ho rado!</w:t>
      </w:r>
    </w:p>
    <w:p/>
    <w:p>
      <w:r xmlns:w="http://schemas.openxmlformats.org/wordprocessingml/2006/main">
        <w:t xml:space="preserve">La trairejo priskribas kiel Dio parolis al la radoj en la aŭdado de Ezekiel.</w:t>
      </w:r>
    </w:p>
    <w:p/>
    <w:p>
      <w:r xmlns:w="http://schemas.openxmlformats.org/wordprocessingml/2006/main">
        <w:t xml:space="preserve">1. Dio parolas al ni en ĉiu situacio, se ni volas aŭskulti.</w:t>
      </w:r>
    </w:p>
    <w:p/>
    <w:p>
      <w:r xmlns:w="http://schemas.openxmlformats.org/wordprocessingml/2006/main">
        <w:t xml:space="preserve">2. Ni neniam estas solaj, Dio estas ĉiam kun ni.</w:t>
      </w:r>
    </w:p>
    <w:p/>
    <w:p>
      <w:r xmlns:w="http://schemas.openxmlformats.org/wordprocessingml/2006/main">
        <w:t xml:space="preserve">1. Psalmo 46:10 - "Silentu, kaj sciu, ke Mi estas Dio; Mi estos altigita inter la nacioj, Mi estos altigita sur la tero."</w:t>
      </w:r>
    </w:p>
    <w:p/>
    <w:p>
      <w:r xmlns:w="http://schemas.openxmlformats.org/wordprocessingml/2006/main">
        <w:t xml:space="preserve">2. Jakobo 1:19 - "Miaj karaj fratoj kaj fratinoj, atentu ĉi tion: Ĉiu estu rapida por aŭskulti, malrapida paroli kaj malrapida por koleri."</w:t>
      </w:r>
    </w:p>
    <w:p/>
    <w:p>
      <w:r xmlns:w="http://schemas.openxmlformats.org/wordprocessingml/2006/main">
        <w:t xml:space="preserve">Ezekiel 10:14 14 Kaj cxiu havis kvar vizagxojn:la unua vizagxo estis vizagxo de kerubo, la dua vizagxo estis vizagxo de homo, la tria estis vizagxo de leono, kaj la kvara vizagxo de aglo.</w:t>
      </w:r>
    </w:p>
    <w:p/>
    <w:p>
      <w:r xmlns:w="http://schemas.openxmlformats.org/wordprocessingml/2006/main">
        <w:t xml:space="preserve">En Jeĥezkel 10:14, estas priskribo de kvar vizaĝoj de unuo - kerubo, viro, leono kaj aglo.</w:t>
      </w:r>
    </w:p>
    <w:p/>
    <w:p>
      <w:r xmlns:w="http://schemas.openxmlformats.org/wordprocessingml/2006/main">
        <w:t xml:space="preserve">1. La Diverseco de Kreado: Esplorado de Ezekiel 10:14</w:t>
      </w:r>
    </w:p>
    <w:p/>
    <w:p>
      <w:r xmlns:w="http://schemas.openxmlformats.org/wordprocessingml/2006/main">
        <w:t xml:space="preserve">2. Niaj Malsamaj Fortoj: Studo de la Kvar Vizaĝoj en Ezekiel 10:14</w:t>
      </w:r>
    </w:p>
    <w:p/>
    <w:p>
      <w:r xmlns:w="http://schemas.openxmlformats.org/wordprocessingml/2006/main">
        <w:t xml:space="preserve">1. Psalmo 8:5-8</w:t>
      </w:r>
    </w:p>
    <w:p/>
    <w:p>
      <w:r xmlns:w="http://schemas.openxmlformats.org/wordprocessingml/2006/main">
        <w:t xml:space="preserve">2. Jesaja 40:25-26</w:t>
      </w:r>
    </w:p>
    <w:p/>
    <w:p>
      <w:r xmlns:w="http://schemas.openxmlformats.org/wordprocessingml/2006/main">
        <w:t xml:space="preserve">Ezekiel 10:15 15 Kaj la keruboj levigxis. Ĉi tiu estas la estaĵo, kiun mi vidis ĉe la rivero Kebar.</w:t>
      </w:r>
    </w:p>
    <w:p/>
    <w:p>
      <w:r xmlns:w="http://schemas.openxmlformats.org/wordprocessingml/2006/main">
        <w:t xml:space="preserve">La estaĵo, kiun Jeĥezkiel vidis ĉe la rivero Kebar, montriĝis kerubo.</w:t>
      </w:r>
    </w:p>
    <w:p/>
    <w:p>
      <w:r xmlns:w="http://schemas.openxmlformats.org/wordprocessingml/2006/main">
        <w:t xml:space="preserve">1. La Potenco de la Dia Rivelita en la Naturo</w:t>
      </w:r>
    </w:p>
    <w:p/>
    <w:p>
      <w:r xmlns:w="http://schemas.openxmlformats.org/wordprocessingml/2006/main">
        <w:t xml:space="preserve">2. La Mistero de la Kreaĵoj de Dio</w:t>
      </w:r>
    </w:p>
    <w:p/>
    <w:p>
      <w:r xmlns:w="http://schemas.openxmlformats.org/wordprocessingml/2006/main">
        <w:t xml:space="preserve">1. Psalmo 104:4 - Kiu faras siajn anĝelojn spiritoj; liaj ministroj arda fajro:</w:t>
      </w:r>
    </w:p>
    <w:p/>
    <w:p>
      <w:r xmlns:w="http://schemas.openxmlformats.org/wordprocessingml/2006/main">
        <w:t xml:space="preserve">2. Luke 24:4-5 - Kaj dum ili estis multe perpleksitaj pri tio, jen du viroj staris apud ili en brilaj vestoj; al ili:Kial vi serĉas la vivanton inter la mortintoj?</w:t>
      </w:r>
    </w:p>
    <w:p/>
    <w:p>
      <w:r xmlns:w="http://schemas.openxmlformats.org/wordprocessingml/2006/main">
        <w:t xml:space="preserve">Ezekiel 10:16 16 Kaj kiam la keruboj iris, la radoj iris apud ili; kaj kiam la keruboj levis siajn flugilojn, por levigxi de la tero, ankaux tiuj radoj ne deturnis sin de ili.</w:t>
      </w:r>
    </w:p>
    <w:p/>
    <w:p>
      <w:r xmlns:w="http://schemas.openxmlformats.org/wordprocessingml/2006/main">
        <w:t xml:space="preserve">Ĉi tiu trairejo de Ezekiel 10:16 priskribas la movadon de la keruboj kaj ilian rilaton al la radoj apud ili.</w:t>
      </w:r>
    </w:p>
    <w:p/>
    <w:p>
      <w:r xmlns:w="http://schemas.openxmlformats.org/wordprocessingml/2006/main">
        <w:t xml:space="preserve">1. La Radoj de Dio - Esplorante la Dian Interkonektecon de Ĉia Kreado.</w:t>
      </w:r>
    </w:p>
    <w:p/>
    <w:p>
      <w:r xmlns:w="http://schemas.openxmlformats.org/wordprocessingml/2006/main">
        <w:t xml:space="preserve">2. Movante en Perfekta Harmonio - Kiel Ni Povas Vivi en Unueco kun la Kreo de Dio.</w:t>
      </w:r>
    </w:p>
    <w:p/>
    <w:p>
      <w:r xmlns:w="http://schemas.openxmlformats.org/wordprocessingml/2006/main">
        <w:t xml:space="preserve">1. Genezo 1:1 - En la komenco Dio kreis la ĉielon kaj la teron.</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Ezekiel 10:17 17 Kiam ili staris, tiuj staris; kaj kiam ili leviĝis, ili ankaŭ leviĝis, ĉar la spirito de la kreitaĵo estis en ili.</w:t>
      </w:r>
    </w:p>
    <w:p/>
    <w:p>
      <w:r xmlns:w="http://schemas.openxmlformats.org/wordprocessingml/2006/main">
        <w:t xml:space="preserve">La vivantaj estaĵoj havis la spiriton de Dio en ili, ebligante ilin moviĝi en sinkronigado.</w:t>
      </w:r>
    </w:p>
    <w:p/>
    <w:p>
      <w:r xmlns:w="http://schemas.openxmlformats.org/wordprocessingml/2006/main">
        <w:t xml:space="preserve">1: Ni povas trovi forton en nia unueco kaj fido al Dio.</w:t>
      </w:r>
    </w:p>
    <w:p/>
    <w:p>
      <w:r xmlns:w="http://schemas.openxmlformats.org/wordprocessingml/2006/main">
        <w:t xml:space="preserve">2: La spirito de Dio gvidos kaj helpos nin tra nia vojaĝo.</w:t>
      </w:r>
    </w:p>
    <w:p/>
    <w:p>
      <w:r xmlns:w="http://schemas.openxmlformats.org/wordprocessingml/2006/main">
        <w:t xml:space="preserve">1: Filipianoj 4:13 - Mi povas ĉion fari per Kristo, kiu donas al mi forton.</w:t>
      </w:r>
    </w:p>
    <w:p/>
    <w:p>
      <w:r xmlns:w="http://schemas.openxmlformats.org/wordprocessingml/2006/main">
        <w:t xml:space="preserve">2: Psalmo 46:10 - Estu kvieta, kaj sciu, ke Mi estas Dio.</w:t>
      </w:r>
    </w:p>
    <w:p/>
    <w:p>
      <w:r xmlns:w="http://schemas.openxmlformats.org/wordprocessingml/2006/main">
        <w:t xml:space="preserve">Ezekiel 10:18 18 Tiam la majesto de la Eternulo foriris de la sojlo de la domo kaj starigxis super la keruboj.</w:t>
      </w:r>
    </w:p>
    <w:p/>
    <w:p>
      <w:r xmlns:w="http://schemas.openxmlformats.org/wordprocessingml/2006/main">
        <w:t xml:space="preserve">La majesto de la Eternulo eliris de la sojlo de la domo kaj staris super la keruboj.</w:t>
      </w:r>
    </w:p>
    <w:p/>
    <w:p>
      <w:r xmlns:w="http://schemas.openxmlformats.org/wordprocessingml/2006/main">
        <w:t xml:space="preserve">1. La Transdono de Gloro: La Propeto de la Sinjoro por Lia Popolo</w:t>
      </w:r>
    </w:p>
    <w:p/>
    <w:p>
      <w:r xmlns:w="http://schemas.openxmlformats.org/wordprocessingml/2006/main">
        <w:t xml:space="preserve">2. La Manifestiĝo de la Ĉeesto de Dio: Keruboj kiel Simboloj de Protekto de Dio</w:t>
      </w:r>
    </w:p>
    <w:p/>
    <w:p>
      <w:r xmlns:w="http://schemas.openxmlformats.org/wordprocessingml/2006/main">
        <w:t xml:space="preserve">1. Eliro 25:18-22 - La priskribo de la keruboj sur la Kesto de Interligo</w:t>
      </w:r>
    </w:p>
    <w:p/>
    <w:p>
      <w:r xmlns:w="http://schemas.openxmlformats.org/wordprocessingml/2006/main">
        <w:t xml:space="preserve">2. Psalmo 104:4 - La gloro de la Eternulo estas komparata kun la flugiloj de keruboj.</w:t>
      </w:r>
    </w:p>
    <w:p/>
    <w:p>
      <w:r xmlns:w="http://schemas.openxmlformats.org/wordprocessingml/2006/main">
        <w:t xml:space="preserve">Ezekiel 10:19 19 Kaj la keruboj levis siajn flugilojn kaj levigxis de la tero antaux miaj okuloj; kiam ili eliris, ankaux la radoj estis apud ili, kaj cxiuj staris cxe la pordo de la orienta pordego de la domo de la Eternulo; kaj la gloro de la Dio de Izrael estis super ili supre.</w:t>
      </w:r>
    </w:p>
    <w:p/>
    <w:p>
      <w:r xmlns:w="http://schemas.openxmlformats.org/wordprocessingml/2006/main">
        <w:t xml:space="preserve">La keruboj levis siajn flugilojn kaj forlasis la teron, akompanate de la radoj, kaj staris ĉe la orienta pordego de la domo de la Eternulo, dum la majesto de la Dio de Izrael estis super ili.</w:t>
      </w:r>
    </w:p>
    <w:p/>
    <w:p>
      <w:r xmlns:w="http://schemas.openxmlformats.org/wordprocessingml/2006/main">
        <w:t xml:space="preserve">1. La Potenco de la Ĉeesto de la Sinjoro - Kiel la Gloro de Dio estas Ŝildo de Protekto</w:t>
      </w:r>
    </w:p>
    <w:p/>
    <w:p>
      <w:r xmlns:w="http://schemas.openxmlformats.org/wordprocessingml/2006/main">
        <w:t xml:space="preserve">2. La Vojaĝo de la Keruboj - Kiel Dio Gvidas Niajn Paŝojn</w:t>
      </w:r>
    </w:p>
    <w:p/>
    <w:p>
      <w:r xmlns:w="http://schemas.openxmlformats.org/wordprocessingml/2006/main">
        <w:t xml:space="preserve">1. Jesaja 40:31- Sed tiuj, kiuj fidas al la Eternulo, renovigos sian forton; ili leviĝos kun flugiloj kiel agloj; ili kuros kaj ne lacigxos; kaj ili iros kaj ne senfortiĝos.</w:t>
      </w:r>
    </w:p>
    <w:p/>
    <w:p>
      <w:r xmlns:w="http://schemas.openxmlformats.org/wordprocessingml/2006/main">
        <w:t xml:space="preserve">2. Psalmo 18:30- Rilate al Dio, Lia vojo estas perfekta; la vorto de la Eternulo estas provata; Li estas sxirmo por cxiuj, kiuj Lin fidas.</w:t>
      </w:r>
    </w:p>
    <w:p/>
    <w:p>
      <w:r xmlns:w="http://schemas.openxmlformats.org/wordprocessingml/2006/main">
        <w:t xml:space="preserve">Ezekiel 10:20 20 Tio estas la kreitajxo, kiun mi vidis sub la Dio de Izrael cxe la rivero Kebar; kaj mi sciis, ke ili estas la keruboj.</w:t>
      </w:r>
    </w:p>
    <w:p/>
    <w:p>
      <w:r xmlns:w="http://schemas.openxmlformats.org/wordprocessingml/2006/main">
        <w:t xml:space="preserve">Ezekiel vidis vivantajn estaĵojn ĉe la rivero Kebar, kiujn li identigis kiel keruboj.</w:t>
      </w:r>
    </w:p>
    <w:p/>
    <w:p>
      <w:r xmlns:w="http://schemas.openxmlformats.org/wordprocessingml/2006/main">
        <w:t xml:space="preserve">1. La Vizio de Ezekiel: Esplorante la Simbolecon de la keruboj</w:t>
      </w:r>
    </w:p>
    <w:p/>
    <w:p>
      <w:r xmlns:w="http://schemas.openxmlformats.org/wordprocessingml/2006/main">
        <w:t xml:space="preserve">2. La Potenco de Revelacio: Ekzamenante la Renkonton de Ezekiel kun la keruboj</w:t>
      </w:r>
    </w:p>
    <w:p/>
    <w:p>
      <w:r xmlns:w="http://schemas.openxmlformats.org/wordprocessingml/2006/main">
        <w:t xml:space="preserve">1. Johano 1:14, "Kaj la Vorto farigxis karno kaj logxis inter ni, kaj ni vidis lian gloron, gloron kiel de la sole Filo de la Patro, plena de graco kaj vero."</w:t>
      </w:r>
    </w:p>
    <w:p/>
    <w:p>
      <w:r xmlns:w="http://schemas.openxmlformats.org/wordprocessingml/2006/main">
        <w:t xml:space="preserve">2. Jesaja 6:2-3, "Super li staris serafoj; ĉiu havis ses flugilojn: per du li kovris sian vizaĝon, kaj per du li kovris siajn piedojn, kaj per du li flugis. Kaj unu vokis al alia, kaj diris: Sankta, sankta, sankta estas la Eternulo Cebaot; la tuta tero estas plena de Lia gloro!</w:t>
      </w:r>
    </w:p>
    <w:p/>
    <w:p>
      <w:r xmlns:w="http://schemas.openxmlformats.org/wordprocessingml/2006/main">
        <w:t xml:space="preserve">Ezekiel 10:21 21 Ĉiu havis kvar vizaĝojn ĉiu, kaj ĉiu havis kvar flugilojn; kaj bildo de homaj manoj estis sub iliaj flugiloj.</w:t>
      </w:r>
    </w:p>
    <w:p/>
    <w:p>
      <w:r xmlns:w="http://schemas.openxmlformats.org/wordprocessingml/2006/main">
        <w:t xml:space="preserve">La bildon de kvarvizaĝaj estaĵoj kun flugiloj kaj manoj de homo estis vidita de Jeĥezkiel.</w:t>
      </w:r>
    </w:p>
    <w:p/>
    <w:p>
      <w:r xmlns:w="http://schemas.openxmlformats.org/wordprocessingml/2006/main">
        <w:t xml:space="preserve">1. Vidante la Neviditan: Esplorado de la Vizio de Ezekiel</w:t>
      </w:r>
    </w:p>
    <w:p/>
    <w:p>
      <w:r xmlns:w="http://schemas.openxmlformats.org/wordprocessingml/2006/main">
        <w:t xml:space="preserve">2. La Potenco de Imago: Kompreni Malsamajn Spiritajn Realaĵojn</w:t>
      </w:r>
    </w:p>
    <w:p/>
    <w:p>
      <w:r xmlns:w="http://schemas.openxmlformats.org/wordprocessingml/2006/main">
        <w:t xml:space="preserve">1. Genezo 1:26-27 - Dio kreis la homon laŭ Sia bildo.</w:t>
      </w:r>
    </w:p>
    <w:p/>
    <w:p>
      <w:r xmlns:w="http://schemas.openxmlformats.org/wordprocessingml/2006/main">
        <w:t xml:space="preserve">2. Jesaja 6:1-2 - Jesaja vidis la Eternulon en Sia gloro.</w:t>
      </w:r>
    </w:p>
    <w:p/>
    <w:p>
      <w:r xmlns:w="http://schemas.openxmlformats.org/wordprocessingml/2006/main">
        <w:t xml:space="preserve">Ezekiel 10:22 22 Kaj la aspekto de iliaj vizagxoj estis la sama vizagxo, kiun mi vidis cxe la rivero Kebar, ilia aspekto kaj ili mem; cxiu iris rekte antauxen.</w:t>
      </w:r>
    </w:p>
    <w:p/>
    <w:p>
      <w:r xmlns:w="http://schemas.openxmlformats.org/wordprocessingml/2006/main">
        <w:t xml:space="preserve">La vizaĝoj de la kreitaĵoj, kiujn Ĥizkiel vidis ĉe la rivero Kebar, estis similaj al la vizaĝoj de la kreitaĵoj, kiujn li vidis en la vizio.</w:t>
      </w:r>
    </w:p>
    <w:p/>
    <w:p>
      <w:r xmlns:w="http://schemas.openxmlformats.org/wordprocessingml/2006/main">
        <w:t xml:space="preserve">1. Fidela Obedeco: Kiel Vivi Kun la Direkto</w:t>
      </w:r>
    </w:p>
    <w:p/>
    <w:p>
      <w:r xmlns:w="http://schemas.openxmlformats.org/wordprocessingml/2006/main">
        <w:t xml:space="preserve">2. Potenco kaj Providenco de Dio: La Firmeco de Lia Amo</w:t>
      </w:r>
    </w:p>
    <w:p/>
    <w:p>
      <w:r xmlns:w="http://schemas.openxmlformats.org/wordprocessingml/2006/main">
        <w:t xml:space="preserve">1. Jesaja 40:31: "Sed tiuj, kiuj fidas la Eternulon, trovos novan forton; ili suprenlevos flugilojn kiel agloj; ili kuras kaj ne laciĝos; ili iros kaj ne senfortiĝos."</w:t>
      </w:r>
    </w:p>
    <w:p/>
    <w:p>
      <w:r xmlns:w="http://schemas.openxmlformats.org/wordprocessingml/2006/main">
        <w:t xml:space="preserve">2. Romanoj 8:28: "Kaj ni scias, ke en ĉio Dio laboras por la bono de tiuj, kiuj Lin amas, kiuj estas vokitaj laŭ Lia intenco."</w:t>
      </w:r>
    </w:p>
    <w:p/>
    <w:p>
      <w:r xmlns:w="http://schemas.openxmlformats.org/wordprocessingml/2006/main">
        <w:t xml:space="preserve">Ezekiel ĉapitro 11 daŭrigas la vizion de la juĝo de Dio sur Jerusalemo, elstarigante la pekojn de la gvidantoj de la urbo kaj la promeson de restarigo por la fidela restaĵo. La ĉapitro emfazas la suverenecon de Dio kaj Lian justan juĝon.</w:t>
      </w:r>
    </w:p>
    <w:p/>
    <w:p>
      <w:r xmlns:w="http://schemas.openxmlformats.org/wordprocessingml/2006/main">
        <w:t xml:space="preserve">1-a Paragrafo: La ĉapitro komenciĝas kun Jeĥezkiel alportita de la Spirito de Dio al la orienta pordego de la templo, kie li renkontas la ĉeeston de la Sinjoro kaj vidas la gloron de Dio. Dio alparolas la malbonajn gvidantojn de Israelo, kiuj okupiĝas pri subpremaj kaj koruptaj praktikoj (Ezekiel 11:1-12).</w:t>
      </w:r>
    </w:p>
    <w:p/>
    <w:p>
      <w:r xmlns:w="http://schemas.openxmlformats.org/wordprocessingml/2006/main">
        <w:t xml:space="preserve">2-a Paragrafo: Dio prononcas juĝon sur ĉi tiuj gvidantoj, deklarante, ke ili falos de glavo kaj disiĝos inter la nacioj. Tamen, Dio certigas al Ezekiel, ke restaĵo de la homoj estos konservita en ekzilo kaj poste revenos al la lando de Izrael (Jeĥezkel 11:13-21).</w:t>
      </w:r>
    </w:p>
    <w:p/>
    <w:p>
      <w:r xmlns:w="http://schemas.openxmlformats.org/wordprocessingml/2006/main">
        <w:t xml:space="preserve">3-a Paragrafo: La trairejo finiĝas kun la vizio de la gloro de Dio forirante de la urbo kaj suprenirante al la Olivarba Monto. Ĉi tio signifas la foriron de la ĉeesto de Dio kaj la juĝon kiu trafos Jerusalemon. Malgraŭ tio, Dio promesas kolekti Sian popolon el la nacioj, purigi ilin de ilia idolkulto kaj doni al ili novajn koron kaj spiriton (Ezekiel 11:22-25).</w:t>
      </w:r>
    </w:p>
    <w:p/>
    <w:p>
      <w:r xmlns:w="http://schemas.openxmlformats.org/wordprocessingml/2006/main">
        <w:t xml:space="preserve">En resumo,</w:t>
      </w:r>
    </w:p>
    <w:p>
      <w:r xmlns:w="http://schemas.openxmlformats.org/wordprocessingml/2006/main">
        <w:t xml:space="preserve">Ezekiel ĉapitro dek unu malkaŝas</w:t>
      </w:r>
    </w:p>
    <w:p>
      <w:r xmlns:w="http://schemas.openxmlformats.org/wordprocessingml/2006/main">
        <w:t xml:space="preserve">la juĝo de Dio sur la estroj de Jerusalem,</w:t>
      </w:r>
    </w:p>
    <w:p>
      <w:r xmlns:w="http://schemas.openxmlformats.org/wordprocessingml/2006/main">
        <w:t xml:space="preserve">promeso de restarigo por la fidela restaĵo.</w:t>
      </w:r>
    </w:p>
    <w:p/>
    <w:p>
      <w:r xmlns:w="http://schemas.openxmlformats.org/wordprocessingml/2006/main">
        <w:t xml:space="preserve">Renkonto de Ezekiel kun la ĉeesto kaj gloro de Dio ĉe la templopordego.</w:t>
      </w:r>
    </w:p>
    <w:p>
      <w:r xmlns:w="http://schemas.openxmlformats.org/wordprocessingml/2006/main">
        <w:t xml:space="preserve">Alparolado de la malbonaj gvidantoj okupiĝis pri subpremaj praktikoj.</w:t>
      </w:r>
    </w:p>
    <w:p>
      <w:r xmlns:w="http://schemas.openxmlformats.org/wordprocessingml/2006/main">
        <w:t xml:space="preserve">Deklaro de juĝo super la estroj, Kun disĵeto inter la nacioj.</w:t>
      </w:r>
    </w:p>
    <w:p>
      <w:r xmlns:w="http://schemas.openxmlformats.org/wordprocessingml/2006/main">
        <w:t xml:space="preserve">Promeso de konservado por la restaĵo kaj eventuala restarigo.</w:t>
      </w:r>
    </w:p>
    <w:p>
      <w:r xmlns:w="http://schemas.openxmlformats.org/wordprocessingml/2006/main">
        <w:t xml:space="preserve">Vizio de la gloro de Dio forirante de la urbo kaj promeso kolekti la homojn.</w:t>
      </w:r>
    </w:p>
    <w:p/>
    <w:p>
      <w:r xmlns:w="http://schemas.openxmlformats.org/wordprocessingml/2006/main">
        <w:t xml:space="preserve">Ĉi tiu ĉapitro de Ezekiel daŭrigas la vizion de la juĝo de Dio sur Jerusalemo. Ĝi komenciĝas kun Ezekiel estanta alportita fare de la Spirito de Dio al la orienta pordego de la templo, kie li renkontas la ĉeeston kaj gloron de dio. Dio alparolas la malbonajn gvidantojn de Israelo, kiuj estas engaĝitaj en subpremaj kaj koruptaj praktikoj. Li eldonas juĝon kontraŭ ĉi tiuj estroj, deklarante, ke ili falos de glavo kaj disiĝos inter la nacioj. Tamen, Dio certigas al Ezekiel, ke restaĵo de la homoj estos konservita en ekzilo kaj poste revenos al la lando de Izrael. La ĉapitro finas kun la vizio de la gloro de Dio foriranta de la urbo kaj supreniranta al la Olivarba Monto, signifante la foriron de la ĉeesto de Dio kaj la baldaŭan juĝon. Malgraŭ tio, Dio promesas kolekti Sian popolon el la nacioj, purigi ilin de ilia idolkulto kaj doni al ili novajn koron kaj spiriton. La fokuso de la ĉapitro estas sur la juĝo sur la gvidantoj de Jerusalemo kaj la promeso de restarigo por la fidela restaĵo.</w:t>
      </w:r>
    </w:p>
    <w:p/>
    <w:p>
      <w:r xmlns:w="http://schemas.openxmlformats.org/wordprocessingml/2006/main">
        <w:t xml:space="preserve">Ezekiel 11:1 1 Kaj levis min la spirito kaj venigis min al la orienta pordego de la domo de la Eternulo, kiu estas turnita orienten; kaj jen cxe la pordego de la pordego dudek kvin virojn; inter kiuj mi vidis Jazanjan, filon de Acur, kaj Pelatjan, filon de Benaja, eminentulojn de la popolo.</w:t>
      </w:r>
    </w:p>
    <w:p/>
    <w:p>
      <w:r xmlns:w="http://schemas.openxmlformats.org/wordprocessingml/2006/main">
        <w:t xml:space="preserve">La Spirito alportas Ezekiel al la orienta pordego de la domo de la Eternulo, kie li vidas 25 virojn, inkluzive de Jaazania kaj Pelatiah, princoj de la popolo.</w:t>
      </w:r>
    </w:p>
    <w:p/>
    <w:p>
      <w:r xmlns:w="http://schemas.openxmlformats.org/wordprocessingml/2006/main">
        <w:t xml:space="preserve">1. La graveco de spirita gvidado en niaj vivoj</w:t>
      </w:r>
    </w:p>
    <w:p/>
    <w:p>
      <w:r xmlns:w="http://schemas.openxmlformats.org/wordprocessingml/2006/main">
        <w:t xml:space="preserve">2. La potenco de Dio alporti nin al la ĝusta loko en la ĝusta tempo</w:t>
      </w:r>
    </w:p>
    <w:p/>
    <w:p>
      <w:r xmlns:w="http://schemas.openxmlformats.org/wordprocessingml/2006/main">
        <w:t xml:space="preserve">1. Jesaja 30:21 - Kaj viaj oreloj aŭdos vorton malantaŭ vi, dirantan: Ĉi tiu estas la vojo, iru laŭ ĝi, kiam vi turnos vin dekstren aŭ kiam vi turnos vin maldekstren.</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Ezekiel 11:2 2 Tiam Li diris al mi:Ho filo de homo, cxi tiuj estas la homoj, kiuj intencas malbonon kaj donas malbonajn konsilojn en cxi tiu urbo;</w:t>
      </w:r>
    </w:p>
    <w:p/>
    <w:p>
      <w:r xmlns:w="http://schemas.openxmlformats.org/wordprocessingml/2006/main">
        <w:t xml:space="preserve">La viroj de Jerusalem intencas malbonon kaj donas malbonajn konsilojn.</w:t>
      </w:r>
    </w:p>
    <w:p/>
    <w:p>
      <w:r xmlns:w="http://schemas.openxmlformats.org/wordprocessingml/2006/main">
        <w:t xml:space="preserve">1: La Danĝero de Petola kaj Malvirta Konsilo</w:t>
      </w:r>
    </w:p>
    <w:p/>
    <w:p>
      <w:r xmlns:w="http://schemas.openxmlformats.org/wordprocessingml/2006/main">
        <w:t xml:space="preserve">2: Manieroj Eviti Petolan kaj Fian Konsilon</w:t>
      </w:r>
    </w:p>
    <w:p/>
    <w:p>
      <w:r xmlns:w="http://schemas.openxmlformats.org/wordprocessingml/2006/main">
        <w:t xml:space="preserve">1: Jakobo 3:14-18 - Ni devas zorgi pri tio, kion ni diras kaj kiel ĝi influas aliajn</w:t>
      </w:r>
    </w:p>
    <w:p/>
    <w:p>
      <w:r xmlns:w="http://schemas.openxmlformats.org/wordprocessingml/2006/main">
        <w:t xml:space="preserve">2: Proverboj 16:27-28 - La pensoj de homo estas pesita antaŭ ol liaj vortoj estas eldiritaj</w:t>
      </w:r>
    </w:p>
    <w:p/>
    <w:p>
      <w:r xmlns:w="http://schemas.openxmlformats.org/wordprocessingml/2006/main">
        <w:t xml:space="preserve">Ezekiel 11:3 3 kiuj diras:GXi ne estas proksima; ni konstruu domojn: ĉi tiu urbo estas la kaldrono, kaj ni estas la karno.</w:t>
      </w:r>
    </w:p>
    <w:p/>
    <w:p>
      <w:r xmlns:w="http://schemas.openxmlformats.org/wordprocessingml/2006/main">
        <w:t xml:space="preserve">Homoj de Jerusalemo estis indiferentaj kun la juĝo de Dio kaj estis anstataŭe koncentrita sur rekonstruado de la urbo.</w:t>
      </w:r>
    </w:p>
    <w:p/>
    <w:p>
      <w:r xmlns:w="http://schemas.openxmlformats.org/wordprocessingml/2006/main">
        <w:t xml:space="preserve">1: Dio vokas nin vivi kun obeemo kaj fido, ne kun malzorgema forlaso kaj malrespekto de Lia volo.</w:t>
      </w:r>
    </w:p>
    <w:p/>
    <w:p>
      <w:r xmlns:w="http://schemas.openxmlformats.org/wordprocessingml/2006/main">
        <w:t xml:space="preserve">2: Ni ne devas esti kiel la homoj de Jerusalem, kiuj antaŭmetas siajn planojn antaŭ la planojn de Dio.</w:t>
      </w:r>
    </w:p>
    <w:p/>
    <w:p>
      <w:r xmlns:w="http://schemas.openxmlformats.org/wordprocessingml/2006/main">
        <w:t xml:space="preserve">1: Proverboj 3:5-6 - "Fidu la Eternulon per via tuta koro, kaj ne apogu vin sur via propra prudento; en ĉiuj viaj vojoj submetiĝu al Li, kaj Li rektigos viajn vojojn."</w:t>
      </w:r>
    </w:p>
    <w:p/>
    <w:p>
      <w:r xmlns:w="http://schemas.openxmlformats.org/wordprocessingml/2006/main">
        <w:t xml:space="preserve">2: Romanoj 12:1-2 - "Pro tio, fratoj kaj fratinoj, mi petas vin, pro la kompato de Dio, oferi viajn korpojn kiel vivantan oferon, sanktan kaj plaĉan al Dio, jen via vera kaj ĝusta adoro. ne konformiĝu al la modelo de ĉi tiu mondo, sed transformiĝu per la renovigo de via menso. Tiam vi povos provi kaj aprobi, kia la volo de Dio estas Lia bona, plaĉa kaj perfekta volo."</w:t>
      </w:r>
    </w:p>
    <w:p/>
    <w:p>
      <w:r xmlns:w="http://schemas.openxmlformats.org/wordprocessingml/2006/main">
        <w:t xml:space="preserve">Ezekiel 11:4 4 Tial profetu pri ili, profetu, ho filo de homo!</w:t>
      </w:r>
    </w:p>
    <w:p/>
    <w:p>
      <w:r xmlns:w="http://schemas.openxmlformats.org/wordprocessingml/2006/main">
        <w:t xml:space="preserve">La profeto Ezekiel estas ordonita profeti kontraŭ la popolo de Izrael.</w:t>
      </w:r>
    </w:p>
    <w:p/>
    <w:p>
      <w:r xmlns:w="http://schemas.openxmlformats.org/wordprocessingml/2006/main">
        <w:t xml:space="preserve">1. La Obeado de la Profeto: Obeante la Vokon de Dio Elparoli Lian Vorton</w:t>
      </w:r>
    </w:p>
    <w:p/>
    <w:p>
      <w:r xmlns:w="http://schemas.openxmlformats.org/wordprocessingml/2006/main">
        <w:t xml:space="preserve">2. Malakceptante Idolkulton: Starante Firme en Fido kaj Ne Sekvante Falsajn Diojn</w:t>
      </w:r>
    </w:p>
    <w:p/>
    <w:p>
      <w:r xmlns:w="http://schemas.openxmlformats.org/wordprocessingml/2006/main">
        <w:t xml:space="preserve">1. Jeremiah 1:7 8: "Sed la Eternulo diris al mi: Ne diru:Mi estas nur juna; cxar vi iros al cxiuj, al kiuj Mi sendos vin, kaj kion Mi ordonos al vi, tion vi parolos. . Ne timu ilian vizaĝon, ĉar Mi estas kun vi, por savi vin, diras la Eternulo.</w:t>
      </w:r>
    </w:p>
    <w:p/>
    <w:p>
      <w:r xmlns:w="http://schemas.openxmlformats.org/wordprocessingml/2006/main">
        <w:t xml:space="preserve">2. Jakobo 4:7: "Do submetiĝu al Dio. Rezistu al la diablo, kaj li forkuros de vi."</w:t>
      </w:r>
    </w:p>
    <w:p/>
    <w:p>
      <w:r xmlns:w="http://schemas.openxmlformats.org/wordprocessingml/2006/main">
        <w:t xml:space="preserve">Ezekiel 11:5 5 Kaj falis sur min la spirito de la Eternulo, kaj diris al mi:Parolu; Tiele diras la Eternulo; Tiel vi diras, ho domo de Izrael, ĉar mi scias, kion vi venas en la menso, ĉiu el ili.</w:t>
      </w:r>
    </w:p>
    <w:p/>
    <w:p>
      <w:r xmlns:w="http://schemas.openxmlformats.org/wordprocessingml/2006/main">
        <w:t xml:space="preserve">La Eternulo parolas per Ezekiel kaj malkaŝas, ke Li konas la pensojn de la domo de Izrael.</w:t>
      </w:r>
    </w:p>
    <w:p/>
    <w:p>
      <w:r xmlns:w="http://schemas.openxmlformats.org/wordprocessingml/2006/main">
        <w:t xml:space="preserve">1. La Ĉioscienco de Dio - Konante Niajn Pensojn</w:t>
      </w:r>
    </w:p>
    <w:p/>
    <w:p>
      <w:r xmlns:w="http://schemas.openxmlformats.org/wordprocessingml/2006/main">
        <w:t xml:space="preserve">2. La Komforto de la Scio de Dio - Fonto de Forto kaj Espero</w:t>
      </w:r>
    </w:p>
    <w:p/>
    <w:p>
      <w:r xmlns:w="http://schemas.openxmlformats.org/wordprocessingml/2006/main">
        <w:t xml:space="preserve">1. Psalmo 139:1-4 - Ho Eternulo, Vi min esploris kaj konas.</w:t>
      </w:r>
    </w:p>
    <w:p/>
    <w:p>
      <w:r xmlns:w="http://schemas.openxmlformats.org/wordprocessingml/2006/main">
        <w:t xml:space="preserve">2. Jesaja 55:8-9 - Ĉar Miaj pensoj ne estas viaj pensoj, kaj viaj vojoj ne estas Miaj vojoj, diras la Eternulo.</w:t>
      </w:r>
    </w:p>
    <w:p/>
    <w:p>
      <w:r xmlns:w="http://schemas.openxmlformats.org/wordprocessingml/2006/main">
        <w:t xml:space="preserve">Ezekiel 11:6 6 Vi multigis viajn mortigitojn en cxi tiu urbo, kaj gxiajn stratojn vi plenigis per mortigitoj.</w:t>
      </w:r>
    </w:p>
    <w:p/>
    <w:p>
      <w:r xmlns:w="http://schemas.openxmlformats.org/wordprocessingml/2006/main">
        <w:t xml:space="preserve">La stratoj de la urbo estas plenigitaj de kadavroj pro la granda nombro da homoj kiuj estis mortigitaj.</w:t>
      </w:r>
    </w:p>
    <w:p/>
    <w:p>
      <w:r xmlns:w="http://schemas.openxmlformats.org/wordprocessingml/2006/main">
        <w:t xml:space="preserve">1. La Danĝero de Peko: La Konsekvencoj de Malobeado de Dio</w:t>
      </w:r>
    </w:p>
    <w:p/>
    <w:p>
      <w:r xmlns:w="http://schemas.openxmlformats.org/wordprocessingml/2006/main">
        <w:t xml:space="preserve">2. La Juĝo kaj Justeco de Dio: La Kosto de Ribelo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Jesaja 3:10-11 - Diru al la virtulo, ke estos bone al li, ĉar la fruktojn de siaj agoj ili manĝos. Ve al la malpiuloj! gxi estos malbone cxe li, cxar la rekompenco de liaj manoj estos donita al li.</w:t>
      </w:r>
    </w:p>
    <w:p/>
    <w:p>
      <w:r xmlns:w="http://schemas.openxmlformats.org/wordprocessingml/2006/main">
        <w:t xml:space="preserve">Ezekiel 11:7 7 Tial tiele diras la Sinjoro, la Eternulo; Viaj mortigitoj, kiujn vi metis en gxin, ili estas la karno, kaj cxi tiu urbo estas la kaldrono; sed Mi elkondukos vin el gxia mezo.</w:t>
      </w:r>
    </w:p>
    <w:p/>
    <w:p>
      <w:r xmlns:w="http://schemas.openxmlformats.org/wordprocessingml/2006/main">
        <w:t xml:space="preserve">Dio parolas al la homoj de Jerusalemo, deklarante ke tiuj kiuj estis mortigitaj en la grandurbo estas kiel la karno en kaldrono, sed Li elkondukos ilin el la mezo.</w:t>
      </w:r>
    </w:p>
    <w:p/>
    <w:p>
      <w:r xmlns:w="http://schemas.openxmlformats.org/wordprocessingml/2006/main">
        <w:t xml:space="preserve">1. La Potenco de la Elaviĝo de Dio: Fidante la Kapablo de Dio Liberigi Nin De Niaj Problemoj</w:t>
      </w:r>
    </w:p>
    <w:p/>
    <w:p>
      <w:r xmlns:w="http://schemas.openxmlformats.org/wordprocessingml/2006/main">
        <w:t xml:space="preserve">2. Espero en la Mezo de Tragedio: Memorante la Fidelecon de Dio antaŭ la Sufero</w:t>
      </w:r>
    </w:p>
    <w:p/>
    <w:p>
      <w:r xmlns:w="http://schemas.openxmlformats.org/wordprocessingml/2006/main">
        <w:t xml:space="preserve">1. Psalmo 107:13-14 - Tiam ili ekkriis al la Eternulo en sia mizero, kaj Li savis ilin de ilia mizero. Li elkondukis ilin el mallumo kaj la ombroj de morto, Kaj disrompis iliajn katenojn.</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Ezekiel 11:8 8 Vi timas la glavon; kaj Mi venigos sur vin glavon, diras la Sinjoro, la Eternulo.</w:t>
      </w:r>
    </w:p>
    <w:p/>
    <w:p>
      <w:r xmlns:w="http://schemas.openxmlformats.org/wordprocessingml/2006/main">
        <w:t xml:space="preserve">La Sinjoro Dio avertas, ke Li venigos glavon sur tiujn, kiuj timas ĝin.</w:t>
      </w:r>
    </w:p>
    <w:p/>
    <w:p>
      <w:r xmlns:w="http://schemas.openxmlformats.org/wordprocessingml/2006/main">
        <w:t xml:space="preserve">1. Timante la Glavon: La Konsekvencoj de Peko</w:t>
      </w:r>
    </w:p>
    <w:p/>
    <w:p>
      <w:r xmlns:w="http://schemas.openxmlformats.org/wordprocessingml/2006/main">
        <w:t xml:space="preserve">2. Batalante Timon kun Fido</w:t>
      </w:r>
    </w:p>
    <w:p/>
    <w:p>
      <w:r xmlns:w="http://schemas.openxmlformats.org/wordprocessingml/2006/main">
        <w:t xml:space="preserve">1. Isaiah 8:12-13 Ne nomu konspiro cxion, kion cxi tiu popolo nomas konspiro, kaj ne timu tion, kion ili timas, kaj ne tremu. 13 Sed la Eternulon Cebaot, Lin honoru kiel sankta. Li estu via timo, kaj li estu via timo.</w:t>
      </w:r>
    </w:p>
    <w:p/>
    <w:p>
      <w:r xmlns:w="http://schemas.openxmlformats.org/wordprocessingml/2006/main">
        <w:t xml:space="preserve">2. 1 John 4:18 Ne estas timo en amo, sed perfekta amo elpelas timon. Ĉar timo rilatas al puno, kaj kiu timas, tiu ne perfektiĝis en amo.</w:t>
      </w:r>
    </w:p>
    <w:p/>
    <w:p>
      <w:r xmlns:w="http://schemas.openxmlformats.org/wordprocessingml/2006/main">
        <w:t xml:space="preserve">Ezekiel 11:9 9 Kaj Mi elirigos vin el gxia mezo kaj transdonos vin en la manojn de fremduloj, kaj Mi faros inter vi jugxojn.</w:t>
      </w:r>
    </w:p>
    <w:p/>
    <w:p>
      <w:r xmlns:w="http://schemas.openxmlformats.org/wordprocessingml/2006/main">
        <w:t xml:space="preserve">Dio elkondukos la Izraelidojn el ilia nuna situacio kaj metos ilin en la manojn de fremduloj, kie Li plenumos juĝojn.</w:t>
      </w:r>
    </w:p>
    <w:p/>
    <w:p>
      <w:r xmlns:w="http://schemas.openxmlformats.org/wordprocessingml/2006/main">
        <w:t xml:space="preserve">1. La Mizerikordo kaj Juĝo de Dio - Elaĉetante Liajn Homojn de Aflikto</w:t>
      </w:r>
    </w:p>
    <w:p/>
    <w:p>
      <w:r xmlns:w="http://schemas.openxmlformats.org/wordprocessingml/2006/main">
        <w:t xml:space="preserve">2. La Suvereneco de Dio - Fidante Liajn Juĝojn kaj Dekretojn</w:t>
      </w:r>
    </w:p>
    <w:p/>
    <w:p>
      <w:r xmlns:w="http://schemas.openxmlformats.org/wordprocessingml/2006/main">
        <w:t xml:space="preserve">1. Romanoj 6:23 - Ĉar la salajro de peko estas morto; sed la donaco de Dio estas eterna vivo per Jesuo Kristo, nia Sinjoro.</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Ezekiel 11:10 10 Vi falos de glavo; Mi juĝos vin ĉe la limo de Izrael; kaj vi ekscios, ke Mi estas la Eternulo.</w:t>
      </w:r>
    </w:p>
    <w:p/>
    <w:p>
      <w:r xmlns:w="http://schemas.openxmlformats.org/wordprocessingml/2006/main">
        <w:t xml:space="preserve">Ĉi tiu paŝo de Ezekiel parolas pri la juĝo de Dio sur Israelo, kiu venos en formo de milita malvenko en la limo de Israelo.</w:t>
      </w:r>
    </w:p>
    <w:p/>
    <w:p>
      <w:r xmlns:w="http://schemas.openxmlformats.org/wordprocessingml/2006/main">
        <w:t xml:space="preserve">1: La juĝo de Dio estas neevitebla - ni devas esti atentaj pri niaj agoj kaj esti pretaj akcepti la sekvojn.</w:t>
      </w:r>
    </w:p>
    <w:p/>
    <w:p>
      <w:r xmlns:w="http://schemas.openxmlformats.org/wordprocessingml/2006/main">
        <w:t xml:space="preserve">2: La justeco de Dio estas perfekta - eĉ kiam ĝi ŝajnas severa, ĝi ĉiam estas por nia bono kaj por restarigi nin al Lia graco.</w:t>
      </w:r>
    </w:p>
    <w:p/>
    <w:p>
      <w:r xmlns:w="http://schemas.openxmlformats.org/wordprocessingml/2006/main">
        <w:t xml:space="preserve">1: Deuteronomy 32:4 - Li estas Roko, Lia faro estas perfekta; Ĉar ĉiuj Liaj vojoj estas juĝo; Dio de vero kaj sen maljusteco, Li estas justa kaj justa.</w:t>
      </w:r>
    </w:p>
    <w:p/>
    <w:p>
      <w:r xmlns:w="http://schemas.openxmlformats.org/wordprocessingml/2006/main">
        <w:t xml:space="preserve">2: Jeremiah 17:10 - Mi, la Eternulo, esploras la koron, Mi provas la internajxojn, Por doni al cxiu laux lia konduto kaj laux la frukto de liaj agoj.</w:t>
      </w:r>
    </w:p>
    <w:p/>
    <w:p>
      <w:r xmlns:w="http://schemas.openxmlformats.org/wordprocessingml/2006/main">
        <w:t xml:space="preserve">Ezekiel 11:11 11 CXi tiu urbo ne estos via kaldrono, kaj vi ne estos via karno en gxi; sed Mi jugxos vin en la limo de Izrael;</w:t>
      </w:r>
    </w:p>
    <w:p/>
    <w:p>
      <w:r xmlns:w="http://schemas.openxmlformats.org/wordprocessingml/2006/main">
        <w:t xml:space="preserve">La Eternulo juĝos Sian popolon ĉe la rando de Izrael anstataŭ interne de la urbo.</w:t>
      </w:r>
    </w:p>
    <w:p/>
    <w:p>
      <w:r xmlns:w="http://schemas.openxmlformats.org/wordprocessingml/2006/main">
        <w:t xml:space="preserve">1: La juĝo de Dio ne estas limigita al iu loko, sed atingas ĉiujn.</w:t>
      </w:r>
    </w:p>
    <w:p/>
    <w:p>
      <w:r xmlns:w="http://schemas.openxmlformats.org/wordprocessingml/2006/main">
        <w:t xml:space="preserve">2: Eĉ antaŭ la juĝo de Dio, Li ankoraŭ amas kaj zorgas pri ni.</w:t>
      </w:r>
    </w:p>
    <w:p/>
    <w:p>
      <w:r xmlns:w="http://schemas.openxmlformats.org/wordprocessingml/2006/main">
        <w:t xml:space="preserve">1: Mateo 7:1-2 - "Ne juĝu, por ke vi ne estu juĝitaj. Ĉar per kia juĝo vi juĝas, vi estos juĝitaj; kaj per kia mezuro vi mezuros, oni denove mezuros al vi."</w:t>
      </w:r>
    </w:p>
    <w:p/>
    <w:p>
      <w:r xmlns:w="http://schemas.openxmlformats.org/wordprocessingml/2006/main">
        <w:t xml:space="preserve">2: Hebreoj 4:12-13 - "Ĉar la vorto de Dio estas viva kaj aktiva, pli akra ol ajna dutranĉa glavo, trapikanta ĝis la divido de animo kaj spirito, artikoj kaj medolo, kaj juĝanta la pensojn kaj intencojn. de la koro. Kaj neniu kreitaĵo estas kaŝita antaŭ lia vido, sed ĉiuj estas nudaj kaj elmontritaj al la okuloj de Tiu, al kiu ni devas doni konton."</w:t>
      </w:r>
    </w:p>
    <w:p/>
    <w:p>
      <w:r xmlns:w="http://schemas.openxmlformats.org/wordprocessingml/2006/main">
        <w:t xml:space="preserve">Ezekiel 11:12 12 Kaj vi ekscios, ke Mi estas la Eternulo, cxar vi ne sekvis Miajn legxojn kaj ne plenumis Miajn decidojn, sed vi agis laux la moroj de la nacioj, kiuj estas cxirkaux vi.</w:t>
      </w:r>
    </w:p>
    <w:p/>
    <w:p>
      <w:r xmlns:w="http://schemas.openxmlformats.org/wordprocessingml/2006/main">
        <w:t xml:space="preserve">La Eternulo avertas la Izraelidojn, ke se ili ne sekvas Liajn leĝojn kaj juĝojn, sed anstataŭe sekvas la kutimojn de siaj paganaj najbaroj, ili scios, ke Li estas la Eternulo.</w:t>
      </w:r>
    </w:p>
    <w:p/>
    <w:p>
      <w:r xmlns:w="http://schemas.openxmlformats.org/wordprocessingml/2006/main">
        <w:t xml:space="preserve">1. "La Avertoj de la Sinjoro: Obeante la Statutojn kaj Juĝojn de Dio"</w:t>
      </w:r>
    </w:p>
    <w:p/>
    <w:p>
      <w:r xmlns:w="http://schemas.openxmlformats.org/wordprocessingml/2006/main">
        <w:t xml:space="preserve">2. "Lernado de Obeado Per la Disciplino de la Sinjoro"</w:t>
      </w:r>
    </w:p>
    <w:p/>
    <w:p>
      <w:r xmlns:w="http://schemas.openxmlformats.org/wordprocessingml/2006/main">
        <w:t xml:space="preserve">1. Readmono 28:1-2 - "Nun okazos, se vi obeos la voĉon de la Eternulo, via Dio, por observi ĉiujn Liajn ordonojn, kiujn mi ordonas al vi hodiaŭ, la Eternulo, via Dio, altigos vin; super ĉiuj nacioj de la tero.</w:t>
      </w:r>
    </w:p>
    <w:p/>
    <w:p>
      <w:r xmlns:w="http://schemas.openxmlformats.org/wordprocessingml/2006/main">
        <w:t xml:space="preserve">2. Jesaja 1:16-17 - "Lavu vin, purigu vin; forigu la malbonon de viaj agoj de antaŭ Miaj okuloj; ĉesu fari malbonon, lernu fari bonon; serĉu justecon, riprocxu la premanton, defendu la orfon, pledu por la vidvino."</w:t>
      </w:r>
    </w:p>
    <w:p/>
    <w:p>
      <w:r xmlns:w="http://schemas.openxmlformats.org/wordprocessingml/2006/main">
        <w:t xml:space="preserve">Ezekiel 11:13 13 Kaj kiam mi profetis, Pelatja, filo de Benaja, mortis. Tiam mi jxetis min vizagxaltere, kaj kriis per lauxta vocxo, kaj diris:Ho Sinjoro, ho Eternulo! ĉu vi plene ekstermos la restaĵon de Izrael?</w:t>
      </w:r>
    </w:p>
    <w:p/>
    <w:p>
      <w:r xmlns:w="http://schemas.openxmlformats.org/wordprocessingml/2006/main">
        <w:t xml:space="preserve">La profeto Ezekiel havas profetan vizion de Pelatiah, filo de Benaja, mortanta kaj pridubas Dion, ĉu li faros plenan finon de la restaĵo de Izrael.</w:t>
      </w:r>
    </w:p>
    <w:p/>
    <w:p>
      <w:r xmlns:w="http://schemas.openxmlformats.org/wordprocessingml/2006/main">
        <w:t xml:space="preserve">1. Kiam la vivo turniĝas: Kiel fidi Dion meze de kaoso</w:t>
      </w:r>
    </w:p>
    <w:p/>
    <w:p>
      <w:r xmlns:w="http://schemas.openxmlformats.org/wordprocessingml/2006/main">
        <w:t xml:space="preserve">2. La graveco esti fidela al la promesoj de Dio</w:t>
      </w:r>
    </w:p>
    <w:p/>
    <w:p>
      <w:r xmlns:w="http://schemas.openxmlformats.org/wordprocessingml/2006/main">
        <w:t xml:space="preserve">1. Filipianoj 4:6-7: Ne zorgu pri io ajn, sed en ĉio, per preĝo kaj petego kun danko, viaj petoj estu sciigitaj al Dio. Kaj la paco de Dio, kiu superas ĉian komprenon, gardos viajn korojn kaj viajn mensojn en Kristo Jesuo.</w:t>
      </w:r>
    </w:p>
    <w:p/>
    <w:p>
      <w:r xmlns:w="http://schemas.openxmlformats.org/wordprocessingml/2006/main">
        <w:t xml:space="preserve">2. Romanoj 15:4: Ĉar ĉio, kio estis skribita en la antaŭaj tagoj, estis skribita por nia instruo, por ke per pacienco kaj per la kuraĝigo de la Skriboj ni havu esperon.</w:t>
      </w:r>
    </w:p>
    <w:p/>
    <w:p>
      <w:r xmlns:w="http://schemas.openxmlformats.org/wordprocessingml/2006/main">
        <w:t xml:space="preserve">Ezekiel 11:14 14 Denove aperis al mi vorto de la Eternulo, dirante:</w:t>
      </w:r>
    </w:p>
    <w:p/>
    <w:p>
      <w:r xmlns:w="http://schemas.openxmlformats.org/wordprocessingml/2006/main">
        <w:t xml:space="preserve">La Eternulo parolas al Ezekiel pri Siaj planoj por la Izraelidoj.</w:t>
      </w:r>
    </w:p>
    <w:p/>
    <w:p>
      <w:r xmlns:w="http://schemas.openxmlformats.org/wordprocessingml/2006/main">
        <w:t xml:space="preserve">1. La Amo de Dio por Lia Popolo: Studo de Ezekiel 11:14</w:t>
      </w:r>
    </w:p>
    <w:p/>
    <w:p>
      <w:r xmlns:w="http://schemas.openxmlformats.org/wordprocessingml/2006/main">
        <w:t xml:space="preserve">2. La kompato kaj fideleco de Dio: Reflektado pri Jeĥezkiel 11:14</w:t>
      </w:r>
    </w:p>
    <w:p/>
    <w:p>
      <w:r xmlns:w="http://schemas.openxmlformats.org/wordprocessingml/2006/main">
        <w:t xml:space="preserve">1. Jeremiah 29:11-13 - Ĉar Mi scias la planojn, kiujn Mi havas por vi, diras la Eternulo, planojn por bonfarto kaj ne por malbono, por doni al vi estontecon kaj esperon.</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Ezekiel 11:15 15 Ho filo de homo, viaj fratoj, viaj fratoj, la viroj de via parencaro kaj la tuta domo de Izrael estas tiuj, al kiuj la loĝantoj de Jerusalem diris:Foriru de la Eternulo; al ni estas; ĉi tiu tero donita en posedo.</w:t>
      </w:r>
    </w:p>
    <w:p/>
    <w:p>
      <w:r xmlns:w="http://schemas.openxmlformats.org/wordprocessingml/2006/main">
        <w:t xml:space="preserve">La loĝantoj de Jerusalem diras al la Izraelidoj, ke ili restu for de la Eternulo kaj ke la lando estis donita al ili.</w:t>
      </w:r>
    </w:p>
    <w:p/>
    <w:p>
      <w:r xmlns:w="http://schemas.openxmlformats.org/wordprocessingml/2006/main">
        <w:t xml:space="preserve">1. La Danĝero de Deturniĝo de Dio</w:t>
      </w:r>
    </w:p>
    <w:p/>
    <w:p>
      <w:r xmlns:w="http://schemas.openxmlformats.org/wordprocessingml/2006/main">
        <w:t xml:space="preserve">2. Rekonante la Donacon de la Tero de Dio</w:t>
      </w:r>
    </w:p>
    <w:p/>
    <w:p>
      <w:r xmlns:w="http://schemas.openxmlformats.org/wordprocessingml/2006/main">
        <w:t xml:space="preserve">1. Readmono 30:20 - Por ke vi amu la Eternulon, vian Dion, kaj por ke vi auxskultu Lian vocxon, kaj por ke vi aligxu al Li; cxar Li estas via vivo kaj la longeco de viaj tagoj.</w:t>
      </w:r>
    </w:p>
    <w:p/>
    <w:p>
      <w:r xmlns:w="http://schemas.openxmlformats.org/wordprocessingml/2006/main">
        <w:t xml:space="preserve">2. Jesaja 55:6-7 - Serĉu la Eternulon, dum Li troviĝos, voku Lin, kiam Li estas proksima:7 La malpiulo forlasu sian vojon, kaj la maljustulo siajn pensojn, kaj li revenu al la Eternulo. , kaj li kompatos lin; kaj al nia Dio, ĉar Li multe pardonos.</w:t>
      </w:r>
    </w:p>
    <w:p/>
    <w:p>
      <w:r xmlns:w="http://schemas.openxmlformats.org/wordprocessingml/2006/main">
        <w:t xml:space="preserve">Ezekiel 11:16 16 Tial diru:Tiele diras la Sinjoro, la Eternulo; Kvankam Mi forjxetis ilin inter la naciojn, kaj kvankam Mi disjxetis ilin inter la landojn, tamen Mi estos por ili kiel malgranda sanktejo en la landoj, kien ili venos.</w:t>
      </w:r>
    </w:p>
    <w:p/>
    <w:p>
      <w:r xmlns:w="http://schemas.openxmlformats.org/wordprocessingml/2006/main">
        <w:t xml:space="preserve">La Sinjoro Dio trankviligas la popolon de Izrael, ke kvankam ili estis ekzilitaj inter la nacioj kaj disigitaj inter la landoj, Li tamen estos ilia sanktejo.</w:t>
      </w:r>
    </w:p>
    <w:p/>
    <w:p>
      <w:r xmlns:w="http://schemas.openxmlformats.org/wordprocessingml/2006/main">
        <w:t xml:space="preserve">1. La Sinjoro Nia Ŝirmo en la Ŝtormo</w:t>
      </w:r>
    </w:p>
    <w:p/>
    <w:p>
      <w:r xmlns:w="http://schemas.openxmlformats.org/wordprocessingml/2006/main">
        <w:t xml:space="preserve">2. Dia Promeso de Protekto en Ekzilo</w:t>
      </w:r>
    </w:p>
    <w:p/>
    <w:p>
      <w:r xmlns:w="http://schemas.openxmlformats.org/wordprocessingml/2006/main">
        <w:t xml:space="preserve">1. Jesaja 51:16 - "Kaj Mi metis Miajn vortojn en vian busxon kaj kovris vin per la ombro de Mia mano, starigante la cxielon kaj fondis la teron, kaj dirante al Cion: "Vi estas Mia popolo". "</w:t>
      </w:r>
    </w:p>
    <w:p/>
    <w:p>
      <w:r xmlns:w="http://schemas.openxmlformats.org/wordprocessingml/2006/main">
        <w:t xml:space="preserve">2. Psalmo 46:1-2 - "Dio estas nia rifuĝo kaj forto, tre ĉeestanta helpo en mizero. Tial ni ne timos, kvankam la tero cedos, kvankam la montoj estos movitaj en la koron de la maro."</w:t>
      </w:r>
    </w:p>
    <w:p/>
    <w:p>
      <w:r xmlns:w="http://schemas.openxmlformats.org/wordprocessingml/2006/main">
        <w:t xml:space="preserve">Ezekiel 11:17 17 Tial diru:Tiele diras la Sinjoro, la Eternulo; Mi kolektos vin el la popoloj kaj kolektos vin el la landoj, kien vi estis disjxetitaj, kaj Mi donos al vi la landon de Izrael.</w:t>
      </w:r>
    </w:p>
    <w:p/>
    <w:p>
      <w:r xmlns:w="http://schemas.openxmlformats.org/wordprocessingml/2006/main">
        <w:t xml:space="preserve">Dio kolektos la Izraelidojn el la landoj, en kiuj ili estis disjxetitaj, kaj donos al ili la landon de Izrael.</w:t>
      </w:r>
    </w:p>
    <w:p/>
    <w:p>
      <w:r xmlns:w="http://schemas.openxmlformats.org/wordprocessingml/2006/main">
        <w:t xml:space="preserve">1. Dia Promeso de Restarigo: Rigardo al Jeĥezkel 11:17</w:t>
      </w:r>
    </w:p>
    <w:p/>
    <w:p>
      <w:r xmlns:w="http://schemas.openxmlformats.org/wordprocessingml/2006/main">
        <w:t xml:space="preserve">2. La Potenco de la Interligo de Dio: Memorante Jeĥezkiel 11:17</w:t>
      </w:r>
    </w:p>
    <w:p/>
    <w:p>
      <w:r xmlns:w="http://schemas.openxmlformats.org/wordprocessingml/2006/main">
        <w:t xml:space="preserve">1. Ezekiel 34:11-13 - Ĉar tiele diras la Sinjoro, la Eternulo; Jen mi, ecx mi, esploros miajn sxafojn kaj sercxos ilin.</w:t>
      </w:r>
    </w:p>
    <w:p/>
    <w:p>
      <w:r xmlns:w="http://schemas.openxmlformats.org/wordprocessingml/2006/main">
        <w:t xml:space="preserve">2. Jesaja 66:20 - Kaj ili alportos ĉiujn viajn fratojn kiel oferon al la Eternulo el ĉiuj nacioj sur ĉevaloj kaj ĉaroj kaj sur portiloj kaj sur muloj kaj sur rapidaj bestoj sur Mian sanktan monton Jerusalem; diras la Eternulo, kiel la Izraelidoj alportas oferon en pura vazo en la domon de la Eternulo.</w:t>
      </w:r>
    </w:p>
    <w:p/>
    <w:p>
      <w:r xmlns:w="http://schemas.openxmlformats.org/wordprocessingml/2006/main">
        <w:t xml:space="preserve">Ezekiel 11:18 18 Kaj ili venos tien, kaj forprenos de tie cxiujn gxiajn abomenindajxojn kaj cxiujn gxiajn abomenindajxojn.</w:t>
      </w:r>
    </w:p>
    <w:p/>
    <w:p>
      <w:r xmlns:w="http://schemas.openxmlformats.org/wordprocessingml/2006/main">
        <w:t xml:space="preserve">Al la Izraelidoj estas ordonite forigi ĉiujn abomenindajn kaj abomenindajn aferojn el sia mezo.</w:t>
      </w:r>
    </w:p>
    <w:p/>
    <w:p>
      <w:r xmlns:w="http://schemas.openxmlformats.org/wordprocessingml/2006/main">
        <w:t xml:space="preserve">1. La Graveco de Purigado de Niaj Vivoj</w:t>
      </w:r>
    </w:p>
    <w:p/>
    <w:p>
      <w:r xmlns:w="http://schemas.openxmlformats.org/wordprocessingml/2006/main">
        <w:t xml:space="preserve">2. Purigante Nin de Maljusteco</w:t>
      </w:r>
    </w:p>
    <w:p/>
    <w:p>
      <w:r xmlns:w="http://schemas.openxmlformats.org/wordprocessingml/2006/main">
        <w:t xml:space="preserve">1. Romanoj 12:2 "Kaj ne konformiĝu al ĉi tiu mondo, sed transformiĝu per la renovigo de via menso, por ke vi pruvu, kio estas tiu bona kaj akceptebla kaj perfekta volo de Dio."</w:t>
      </w:r>
    </w:p>
    <w:p/>
    <w:p>
      <w:r xmlns:w="http://schemas.openxmlformats.org/wordprocessingml/2006/main">
        <w:t xml:space="preserve">2. 2 Korintanoj 7:1 "Do, amataj, havante ĉi tiujn promesojn, ni purigu nin de ĉia malpureco de la karno kaj spirito, perfektigante la sanktecon en la timo antaŭ Dio."</w:t>
      </w:r>
    </w:p>
    <w:p/>
    <w:p>
      <w:r xmlns:w="http://schemas.openxmlformats.org/wordprocessingml/2006/main">
        <w:t xml:space="preserve">Ezekiel 11:19 19 Kaj Mi donos al ili unu koron, kaj novan spiriton Mi metos en vin; kaj Mi elprenos la ŝtonan koron el ilia karno, kaj Mi donos al ili karnan koron;</w:t>
      </w:r>
    </w:p>
    <w:p/>
    <w:p>
      <w:r xmlns:w="http://schemas.openxmlformats.org/wordprocessingml/2006/main">
        <w:t xml:space="preserve">Dio promesis doni al Sia popolo novan koron kaj forigi iliajn ŝtonajn korojn, anstataŭigante ĝin per unu plena de karno.</w:t>
      </w:r>
    </w:p>
    <w:p/>
    <w:p>
      <w:r xmlns:w="http://schemas.openxmlformats.org/wordprocessingml/2006/main">
        <w:t xml:space="preserve">1. Nova Koro: Renovigante Nian Fokson Sur Dio</w:t>
      </w:r>
    </w:p>
    <w:p/>
    <w:p>
      <w:r xmlns:w="http://schemas.openxmlformats.org/wordprocessingml/2006/main">
        <w:t xml:space="preserve">2. Transformi Ŝtonajn Korojn: Trovi Novan Perspektivon pri Vivo</w:t>
      </w:r>
    </w:p>
    <w:p/>
    <w:p>
      <w:r xmlns:w="http://schemas.openxmlformats.org/wordprocessingml/2006/main">
        <w:t xml:space="preserve">1. Jeremiah 24:7 - Mi donos al ili koron, ke ili konu Min, ke Mi estas la Eternulo.</w:t>
      </w:r>
    </w:p>
    <w:p/>
    <w:p>
      <w:r xmlns:w="http://schemas.openxmlformats.org/wordprocessingml/2006/main">
        <w:t xml:space="preserve">2. Romanoj 2:29 - Ĉar neniu estas Judo, kiu estas nur unu ekstere, nek cirkumcido estas ekstere kaj fizika.</w:t>
      </w:r>
    </w:p>
    <w:p/>
    <w:p>
      <w:r xmlns:w="http://schemas.openxmlformats.org/wordprocessingml/2006/main">
        <w:t xml:space="preserve">Ezekiel 11:20 20 por ke ili iradu laux Miaj legxoj kaj observu Miajn legxojn kaj plenumu ilin; kaj ili estu Mia popolo, kaj Mi estos ilia Dio.</w:t>
      </w:r>
    </w:p>
    <w:p/>
    <w:p>
      <w:r xmlns:w="http://schemas.openxmlformats.org/wordprocessingml/2006/main">
        <w:t xml:space="preserve">La Eternulo promesis, ke Li estos la Dio de tiuj, kiuj observas Liajn leĝojn kaj decidojn.</w:t>
      </w:r>
    </w:p>
    <w:p/>
    <w:p>
      <w:r xmlns:w="http://schemas.openxmlformats.org/wordprocessingml/2006/main">
        <w:t xml:space="preserve">1. La Promeso de Dio esti Nia Dio</w:t>
      </w:r>
    </w:p>
    <w:p/>
    <w:p>
      <w:r xmlns:w="http://schemas.openxmlformats.org/wordprocessingml/2006/main">
        <w:t xml:space="preserve">2. La Beno de Konservado de la Statutoj de Dio</w:t>
      </w:r>
    </w:p>
    <w:p/>
    <w:p>
      <w:r xmlns:w="http://schemas.openxmlformats.org/wordprocessingml/2006/main">
        <w:t xml:space="preserve">1. Jeremiah 29:11 - Ĉar Mi scias la planojn, kiujn Mi havas por vi, diras la Eternulo, planojn por bonfarto kaj ne por malbono, por doni al vi estontecon kaj esperon.</w:t>
      </w:r>
    </w:p>
    <w:p/>
    <w:p>
      <w:r xmlns:w="http://schemas.openxmlformats.org/wordprocessingml/2006/main">
        <w:t xml:space="preserve">2. Josuo 24:14-15 - Nun timu la Sinjoron kaj servu al Li en sincereco kaj fideleco. Forigu la diojn, al kiuj servis viaj patroj trans la Rivero kaj en Egiptujo, kaj servu al la Eternulo. Kaj se estas malbone en viaj okuloj servi la Eternulon, elektu hodiaŭ, al kiu vi servos, ĉu al la dioj, kiujn servadis viaj patroj en la transrivera regiono, aŭ al la dioj de la Amoridoj, en kies lando vi loĝas. Sed pri mi kaj mia domo, ni servos al la Eternulo.</w:t>
      </w:r>
    </w:p>
    <w:p/>
    <w:p>
      <w:r xmlns:w="http://schemas.openxmlformats.org/wordprocessingml/2006/main">
        <w:t xml:space="preserve">Ezekiel 11:21 21 Sed pri tiuj, kies koro sekvas la koron de siaj abomenindajxoj kaj abomenindajxoj, Mi repagos ilian konduton sur ilian kapon, diras la Sinjoro, la Eternulo.</w:t>
      </w:r>
    </w:p>
    <w:p/>
    <w:p>
      <w:r xmlns:w="http://schemas.openxmlformats.org/wordprocessingml/2006/main">
        <w:t xml:space="preserve">La Eternulo punos tiujn, kiuj sekvas iliajn abomenindajn kaj abomenindajn dezirojn.</w:t>
      </w:r>
    </w:p>
    <w:p/>
    <w:p>
      <w:r xmlns:w="http://schemas.openxmlformats.org/wordprocessingml/2006/main">
        <w:t xml:space="preserve">1: La disciplino de Dio estas justa.</w:t>
      </w:r>
    </w:p>
    <w:p/>
    <w:p>
      <w:r xmlns:w="http://schemas.openxmlformats.org/wordprocessingml/2006/main">
        <w:t xml:space="preserve">2: Ni devas malakcepti ĉiujn abomenindajn kaj abomenindajn dezirojn.</w:t>
      </w:r>
    </w:p>
    <w:p/>
    <w:p>
      <w:r xmlns:w="http://schemas.openxmlformats.org/wordprocessingml/2006/main">
        <w:t xml:space="preserve">1: Galatians 6:7-8 Ne trompu; Dio ne estas mokata; cxar cxion, kion oni semas, tion li ankaux rikoltos. Ĉar kiu semas al sia karno, tiu rikoltos el la karno putregon; sed kiu semas al la Spirito, tiu rikoltos el la Spirito eternan vivon.</w:t>
      </w:r>
    </w:p>
    <w:p/>
    <w:p>
      <w:r xmlns:w="http://schemas.openxmlformats.org/wordprocessingml/2006/main">
        <w:t xml:space="preserve">2: Romans 12:2 2 Ne konformiĝu al ĉi tiu mondo, sed transformiĝu per la renovigo de via menso, por ke, provante, vi konstatu, kio estas la volo de Dio, kio estas bona kaj akceptebla kaj perfekta.</w:t>
      </w:r>
    </w:p>
    <w:p/>
    <w:p>
      <w:r xmlns:w="http://schemas.openxmlformats.org/wordprocessingml/2006/main">
        <w:t xml:space="preserve">Ezekiel 11:22 22 Tiam la keruboj levis siajn flugilojn, kaj la radoj apud ili; kaj la gloro de la Dio de Izrael estis super ili supre.</w:t>
      </w:r>
    </w:p>
    <w:p/>
    <w:p>
      <w:r xmlns:w="http://schemas.openxmlformats.org/wordprocessingml/2006/main">
        <w:t xml:space="preserve">La keruboj kaj la radoj apud ili levis siajn flugilojn, kaj la gloro de Dio de Izrael estis super ili.</w:t>
      </w:r>
    </w:p>
    <w:p/>
    <w:p>
      <w:r xmlns:w="http://schemas.openxmlformats.org/wordprocessingml/2006/main">
        <w:t xml:space="preserve">1. La Potenco de Humileco kaj Adoro</w:t>
      </w:r>
    </w:p>
    <w:p/>
    <w:p>
      <w:r xmlns:w="http://schemas.openxmlformats.org/wordprocessingml/2006/main">
        <w:t xml:space="preserve">2. La Graveco de Agnosko de la Gloro de Dio</w:t>
      </w:r>
    </w:p>
    <w:p/>
    <w:p>
      <w:r xmlns:w="http://schemas.openxmlformats.org/wordprocessingml/2006/main">
        <w:t xml:space="preserve">1. Isaiah 6:1-4 En la jaro, en kiu mortis la regxo Uzija, mi vidis la Eternulon sidantan sur alta kaj levita trono; kaj la vesto de lia vesto plenigis la templon.</w:t>
      </w:r>
    </w:p>
    <w:p/>
    <w:p>
      <w:r xmlns:w="http://schemas.openxmlformats.org/wordprocessingml/2006/main">
        <w:t xml:space="preserve">2. Psalmo 103:19-20 La Eternulo starigis Sian tronon en la cxielo, Kaj Lia regno regas super cxio.</w:t>
      </w:r>
    </w:p>
    <w:p/>
    <w:p>
      <w:r xmlns:w="http://schemas.openxmlformats.org/wordprocessingml/2006/main">
        <w:t xml:space="preserve">Ezekiel 11:23 23 Kaj la majesto de la Eternulo levigxis el meze de la urbo kaj starigxis sur la monto, kiu estas oriente de la urbo.</w:t>
      </w:r>
    </w:p>
    <w:p/>
    <w:p>
      <w:r xmlns:w="http://schemas.openxmlformats.org/wordprocessingml/2006/main">
        <w:t xml:space="preserve">La gloro de la Eternulo supreniris el Jerusalem kaj staris sur la monto oriente de la urbo.</w:t>
      </w:r>
    </w:p>
    <w:p/>
    <w:p>
      <w:r xmlns:w="http://schemas.openxmlformats.org/wordprocessingml/2006/main">
        <w:t xml:space="preserve">1. La gloro de Dio vidiĝas en la urbo kaj pretere.</w:t>
      </w:r>
    </w:p>
    <w:p/>
    <w:p>
      <w:r xmlns:w="http://schemas.openxmlformats.org/wordprocessingml/2006/main">
        <w:t xml:space="preserve">2. La potenco kaj ĉeesto de Dio estas ĉiam kun ni.</w:t>
      </w:r>
    </w:p>
    <w:p/>
    <w:p>
      <w:r xmlns:w="http://schemas.openxmlformats.org/wordprocessingml/2006/main">
        <w:t xml:space="preserve">1. Psalmo 24:7-10 - Levu, ho pordegoj, viajn kapojn, kaj leviĝu, ho antikvaj pordoj, por ke eniru la Reĝo de gloro! Kiu estas ĉi tiu Reĝo de gloro? La Eternulo, forta kaj potenca, La Eternulo, potenca en la batalo!</w:t>
      </w:r>
    </w:p>
    <w:p/>
    <w:p>
      <w:r xmlns:w="http://schemas.openxmlformats.org/wordprocessingml/2006/main">
        <w:t xml:space="preserve">2. Johano 3:16-17 - Ĉar Dio tiel amis la mondon, ke Li donis Sian solan Filon, por ke ĉiu, kiu kredas al li, ne pereu, sed havu eternan vivon. Ĉar Dio sendis Sian Filon en la mondon, ne por kondamni la mondon, sed por ke la mondo per li estu savita.</w:t>
      </w:r>
    </w:p>
    <w:p/>
    <w:p>
      <w:r xmlns:w="http://schemas.openxmlformats.org/wordprocessingml/2006/main">
        <w:t xml:space="preserve">Ezekiel 11:24 24 Poste levis min la spirito kaj venigis min en vizion per la spirito de Dio en HXaldeujon, al la kaptitoj. Kaj foriris de mi la vizio, kiun mi vidis.</w:t>
      </w:r>
    </w:p>
    <w:p/>
    <w:p>
      <w:r xmlns:w="http://schemas.openxmlformats.org/wordprocessingml/2006/main">
        <w:t xml:space="preserve">La profeto Ezekiel estis prenita en vizio de la Spirito de Dio al la Ĥaldeoj en kaptiteco.</w:t>
      </w:r>
    </w:p>
    <w:p/>
    <w:p>
      <w:r xmlns:w="http://schemas.openxmlformats.org/wordprocessingml/2006/main">
        <w:t xml:space="preserve">1. La Ĉeesto de Dio en Tempoj de Kaptiteco</w:t>
      </w:r>
    </w:p>
    <w:p/>
    <w:p>
      <w:r xmlns:w="http://schemas.openxmlformats.org/wordprocessingml/2006/main">
        <w:t xml:space="preserve">2. La Potenco de Vizio Ene de Ni</w:t>
      </w:r>
    </w:p>
    <w:p/>
    <w:p>
      <w:r xmlns:w="http://schemas.openxmlformats.org/wordprocessingml/2006/main">
        <w:t xml:space="preserve">1. Daniel 2:19-23; Daniel havis sonĝon de Dio, kiu helpis lin kompreni la estontecon.</w:t>
      </w:r>
    </w:p>
    <w:p/>
    <w:p>
      <w:r xmlns:w="http://schemas.openxmlformats.org/wordprocessingml/2006/main">
        <w:t xml:space="preserve">2. Jesaja 43:18-19; Dio promesis elkonduki Sian popolon el ekzilo kaj fari novan vojon por ili.</w:t>
      </w:r>
    </w:p>
    <w:p/>
    <w:p>
      <w:r xmlns:w="http://schemas.openxmlformats.org/wordprocessingml/2006/main">
        <w:t xml:space="preserve">Ezekiel 11:25 25 Kaj mi diris al ili el la kaptitoj cxion, kion la Eternulo montris al mi.</w:t>
      </w:r>
    </w:p>
    <w:p/>
    <w:p>
      <w:r xmlns:w="http://schemas.openxmlformats.org/wordprocessingml/2006/main">
        <w:t xml:space="preserve">Ezekiel parolis al la popolo en kaptiteco pri ĉio, kion la Eternulo montris al li.</w:t>
      </w:r>
    </w:p>
    <w:p/>
    <w:p>
      <w:r xmlns:w="http://schemas.openxmlformats.org/wordprocessingml/2006/main">
        <w:t xml:space="preserve">1. La Promeso de Dio de Savo - Jeĥezkel 11:25</w:t>
      </w:r>
    </w:p>
    <w:p/>
    <w:p>
      <w:r xmlns:w="http://schemas.openxmlformats.org/wordprocessingml/2006/main">
        <w:t xml:space="preserve">2. La fideleco de Dio - Ezekiel 11:25</w:t>
      </w:r>
    </w:p>
    <w:p/>
    <w:p>
      <w:r xmlns:w="http://schemas.openxmlformats.org/wordprocessingml/2006/main">
        <w:t xml:space="preserve">1. Jeremia 29:11-14 - La promeso de la Eternulo pri restarigo kaj espero por la estonteco.</w:t>
      </w:r>
    </w:p>
    <w:p/>
    <w:p>
      <w:r xmlns:w="http://schemas.openxmlformats.org/wordprocessingml/2006/main">
        <w:t xml:space="preserve">2. Jesaja 40:31 - Tiuj, kiuj fidas al la Eternulo, renovigos sian forton.</w:t>
      </w:r>
    </w:p>
    <w:p/>
    <w:p>
      <w:r xmlns:w="http://schemas.openxmlformats.org/wordprocessingml/2006/main">
        <w:t xml:space="preserve">Ezekiel ĉapitro 12 temigas la rolon de la profeto kiel signo al la ekzilitoj kaj la nekredemo de la homoj koncerne la baldaŭan juĝon de Dio. La ĉapitro emfazas la certecon kaj neeviteblon de la ekzilo kaj la plenumon de la vortoj de Dio.</w:t>
      </w:r>
    </w:p>
    <w:p/>
    <w:p>
      <w:r xmlns:w="http://schemas.openxmlformats.org/wordprocessingml/2006/main">
        <w:t xml:space="preserve">1-a Alineo: La ĉapitro komenciĝas kun Dio instrukcianta Ezekiel plenumi simbolan profetaĵon pakante siajn posedaĵojn kaj forlasante sian domon dum la tago, kvazaŭ ekzilante. Ĉi tiu vida reprezentado estas intencita montri al la ekzilitoj la realecon de ilia baldaŭa kaptiteco kaj la detruo de Jerusalemo (Ezekiel 12:1-16).</w:t>
      </w:r>
    </w:p>
    <w:p/>
    <w:p>
      <w:r xmlns:w="http://schemas.openxmlformats.org/wordprocessingml/2006/main">
        <w:t xml:space="preserve">2-a Paragrafo: Malgraŭ atestanto de la agoj de Ezekiel, la homoj en ekzilo dubas pri la plenumo de la vortoj de Dio kaj moke pridubas la malfruon de la profetita juĝo. Responde, Dio deklaras, ke Liaj vortoj ne plu estos prokrastitaj kaj ke tio, kion Li parolis, okazos (Ezekiel 12:17-28).</w:t>
      </w:r>
    </w:p>
    <w:p/>
    <w:p>
      <w:r xmlns:w="http://schemas.openxmlformats.org/wordprocessingml/2006/main">
        <w:t xml:space="preserve">En resumo,</w:t>
      </w:r>
    </w:p>
    <w:p>
      <w:r xmlns:w="http://schemas.openxmlformats.org/wordprocessingml/2006/main">
        <w:t xml:space="preserve">Ezekiel ĉapitro dek du montrofenestroj</w:t>
      </w:r>
    </w:p>
    <w:p>
      <w:r xmlns:w="http://schemas.openxmlformats.org/wordprocessingml/2006/main">
        <w:t xml:space="preserve">simbola profetaĵo de la ekzilo de Ezekiel,</w:t>
      </w:r>
    </w:p>
    <w:p>
      <w:r xmlns:w="http://schemas.openxmlformats.org/wordprocessingml/2006/main">
        <w:t xml:space="preserve">nekredemo de la homoj koncerne la juĝon de Dio.</w:t>
      </w:r>
    </w:p>
    <w:p/>
    <w:p>
      <w:r xmlns:w="http://schemas.openxmlformats.org/wordprocessingml/2006/main">
        <w:t xml:space="preserve">Instrukcio por Ezekiel fari simbolan profetaĵon de ekzilo.</w:t>
      </w:r>
    </w:p>
    <w:p>
      <w:r xmlns:w="http://schemas.openxmlformats.org/wordprocessingml/2006/main">
        <w:t xml:space="preserve">Pruvo de la realeco de baldaŭa kaptiteco kaj detruo.</w:t>
      </w:r>
    </w:p>
    <w:p>
      <w:r xmlns:w="http://schemas.openxmlformats.org/wordprocessingml/2006/main">
        <w:t xml:space="preserve">Dubo kaj mokado de la homoj en ekzilo koncerne la prokraston de juĝo.</w:t>
      </w:r>
    </w:p>
    <w:p>
      <w:r xmlns:w="http://schemas.openxmlformats.org/wordprocessingml/2006/main">
        <w:t xml:space="preserve">La aserto de Dio, ke Liaj vortoj ne estos prokrastitaj kaj plenumiĝos.</w:t>
      </w:r>
    </w:p>
    <w:p/>
    <w:p>
      <w:r xmlns:w="http://schemas.openxmlformats.org/wordprocessingml/2006/main">
        <w:t xml:space="preserve">Ĉi tiu ĉapitro de Ezekiel temigas la rolon de la profeto kiel signo al la ekzilitoj kaj la nekredemo de la homoj koncerne la baldaŭan juĝon de Dio. Ĝi komenciĝas kun Dio instrukcianta Ezekiel agi eksteren simbolan profetaĵon pakante siajn havaĵojn kaj forlasante sian domon dum la tago, kvazaŭ irante en ekzilon. Ĉi tiu vida reprezentado estas celita montri al la ekzilitoj la realecon de ilia baldaŭa kaptiteco kaj la detruo de Jerusalemo. Malgraŭ atestanto de la agoj de Ezekiel, la homoj en ekzilo dubas pri la plenumo de la vortoj de Dio kaj moke pridubas la prokraston de la profetita juĝo. Responde, Dio deklaras, ke Liaj vortoj ne plu estos prokrastitaj kaj ke tio, kion Li parolis, okazos. La fokuso de la ĉapitro estas sur la simbola profetaĵo de la ekzilo de Ezekiel kaj la nekredemo de la homoj koncerne la juĝon de Dio.</w:t>
      </w:r>
    </w:p>
    <w:p/>
    <w:p>
      <w:r xmlns:w="http://schemas.openxmlformats.org/wordprocessingml/2006/main">
        <w:t xml:space="preserve">Ezekiel 12:1 Kaj aperis al mi vorto de la Eternulo, dirante:</w:t>
      </w:r>
    </w:p>
    <w:p/>
    <w:p>
      <w:r xmlns:w="http://schemas.openxmlformats.org/wordprocessingml/2006/main">
        <w:t xml:space="preserve">La vorto de Dio venis al Ezekiel por doni mesaĝon.</w:t>
      </w:r>
    </w:p>
    <w:p/>
    <w:p>
      <w:r xmlns:w="http://schemas.openxmlformats.org/wordprocessingml/2006/main">
        <w:t xml:space="preserve">1. Lerni Aŭskulti: Kiel Aŭdi la Vorton de Dio</w:t>
      </w:r>
    </w:p>
    <w:p/>
    <w:p>
      <w:r xmlns:w="http://schemas.openxmlformats.org/wordprocessingml/2006/main">
        <w:t xml:space="preserve">2. Kompreni la Unikan Mesaĝon de Dio por Ĉiu el Ni</w:t>
      </w:r>
    </w:p>
    <w:p/>
    <w:p>
      <w:r xmlns:w="http://schemas.openxmlformats.org/wordprocessingml/2006/main">
        <w:t xml:space="preserve">1. Jeremiah 29:11-13 - Ĉar Mi scias la planojn, kiujn Mi havas por vi, diras la Eternulo, planojn por bonfarto kaj ne por malbono, por doni al vi estontecon kaj esperon.</w:t>
      </w:r>
    </w:p>
    <w:p/>
    <w:p>
      <w:r xmlns:w="http://schemas.openxmlformats.org/wordprocessingml/2006/main">
        <w:t xml:space="preserve">2. Jakobo 1:19-20 - Sciu ĉi tion, miaj amataj fratoj: ĉiu estu rapida por aŭdi, malrapida por paroli, malrapida por kolero; ĉar la kolero de homo ne produktas la justecon de Dio.</w:t>
      </w:r>
    </w:p>
    <w:p/>
    <w:p>
      <w:r xmlns:w="http://schemas.openxmlformats.org/wordprocessingml/2006/main">
        <w:t xml:space="preserve">Ezekiel 12:2 2 Ho filo de homo, vi logxas meze de domo malobeema, kiu havas okulojn por vidi, sed ne vidas; ili havas orelojn por auxdi, sed ne auxdas; cxar ili estas domo malobeema.</w:t>
      </w:r>
    </w:p>
    <w:p/>
    <w:p>
      <w:r xmlns:w="http://schemas.openxmlformats.org/wordprocessingml/2006/main">
        <w:t xml:space="preserve">La popolo de Izrael estas obstina kaj ribelema, rifuzante aŭskulti la ordonojn de Dio.</w:t>
      </w:r>
    </w:p>
    <w:p/>
    <w:p>
      <w:r xmlns:w="http://schemas.openxmlformats.org/wordprocessingml/2006/main">
        <w:t xml:space="preserve">1. Kiel Venki Ribelecon Per Fido al Dio</w:t>
      </w:r>
    </w:p>
    <w:p/>
    <w:p>
      <w:r xmlns:w="http://schemas.openxmlformats.org/wordprocessingml/2006/main">
        <w:t xml:space="preserve">2. La Graveco de Discernado kaj Obeo al la Vorto de Dio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Proverboj 3:5-6 - "Fidu la Eternulon per via tuta koro, kaj ne apogu vin sur via propra prudento. En ĉiuj viaj vojoj rekonu Lin, kaj Li rektigos viajn vojojn."</w:t>
      </w:r>
    </w:p>
    <w:p/>
    <w:p>
      <w:r xmlns:w="http://schemas.openxmlformats.org/wordprocessingml/2006/main">
        <w:t xml:space="preserve">Ezekiel 12:3 3 Tial, ho filo de homo, pretigu al vi objektojn por forigo, kaj forigu tage antaux iliaj okuloj; kaj vi transiros de via loko al alia loko antaux iliaj okuloj; eble ili konsideros, kvankam ili estas domo malobeema.</w:t>
      </w:r>
    </w:p>
    <w:p/>
    <w:p>
      <w:r xmlns:w="http://schemas.openxmlformats.org/wordprocessingml/2006/main">
        <w:t xml:space="preserve">Ĉi tiu verso estas voko de Dio al Ezekiel por prepari sin por vojaĝo kaj moviĝi de unu loko al alia antaŭ la homoj, kun la espero, ke ili konsideros la mesaĝon de Dio kvankam ili estas ribelemaj.</w:t>
      </w:r>
    </w:p>
    <w:p/>
    <w:p>
      <w:r xmlns:w="http://schemas.openxmlformats.org/wordprocessingml/2006/main">
        <w:t xml:space="preserve">1. Dio vokas nin fidi Lin eĉ meze de ribelema mondo.</w:t>
      </w:r>
    </w:p>
    <w:p/>
    <w:p>
      <w:r xmlns:w="http://schemas.openxmlformats.org/wordprocessingml/2006/main">
        <w:t xml:space="preserve">2. Dio montras al ni gracon eĉ kiam ni estas malobeemaj.</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Romans 5:8 8 Sed Dio rekomendas Sian amon al ni, ke, dum ni estis ankoraux pekuloj, Kristo mortis por ni.</w:t>
      </w:r>
    </w:p>
    <w:p/>
    <w:p>
      <w:r xmlns:w="http://schemas.openxmlformats.org/wordprocessingml/2006/main">
        <w:t xml:space="preserve">Ezekiel 12:4 4 Tiam vi elportu viajn objektojn tage antaux iliaj okuloj, kiel objektojn por transporti; kaj vespere vi eliros antaux iliaj okuloj, kiel tiuj, kiuj eliras en kaptitecon.</w:t>
      </w:r>
    </w:p>
    <w:p/>
    <w:p>
      <w:r xmlns:w="http://schemas.openxmlformats.org/wordprocessingml/2006/main">
        <w:t xml:space="preserve">Ĉi tiu trairejo temas pri la popolo de Dio ekzilita el sia patrujo kaj devigita forlasi siajn havaĵojn.</w:t>
      </w:r>
    </w:p>
    <w:p/>
    <w:p>
      <w:r xmlns:w="http://schemas.openxmlformats.org/wordprocessingml/2006/main">
        <w:t xml:space="preserve">1. La fideleco kaj provizo de Dio en tempoj de malfacilaĵoj kaj ekzilo</w:t>
      </w:r>
    </w:p>
    <w:p/>
    <w:p>
      <w:r xmlns:w="http://schemas.openxmlformats.org/wordprocessingml/2006/main">
        <w:t xml:space="preserve">2. La graveco fidi je la plano de Dio eĉ kiam ĝi estas malfacila</w:t>
      </w:r>
    </w:p>
    <w:p/>
    <w:p>
      <w:r xmlns:w="http://schemas.openxmlformats.org/wordprocessingml/2006/main">
        <w:t xml:space="preserve">1. Psalmo 23:4, "Kvankam mi iros tra la valo de la ombro de morto, mi ne timos malbonon, ĉar Vi estas kun mi; Via bastono kaj via bastono min konsolas."</w:t>
      </w:r>
    </w:p>
    <w:p/>
    <w:p>
      <w:r xmlns:w="http://schemas.openxmlformats.org/wordprocessingml/2006/main">
        <w:t xml:space="preserve">2. Filipianoj 4:19, "Kaj mia Dio satigos vian bezonon laŭ Sia riĉeco en gloro en Kristo Jesuo."</w:t>
      </w:r>
    </w:p>
    <w:p/>
    <w:p>
      <w:r xmlns:w="http://schemas.openxmlformats.org/wordprocessingml/2006/main">
        <w:t xml:space="preserve">Ezekiel 12:5 5 Trafosu la muron antaux iliaj okuloj, kaj elportu gxin.</w:t>
      </w:r>
    </w:p>
    <w:p/>
    <w:p>
      <w:r xmlns:w="http://schemas.openxmlformats.org/wordprocessingml/2006/main">
        <w:t xml:space="preserve">Trairejo Dio ordonas al Ezekiel fosi tra muro kaj efektivigi aĵojn antaŭ homoj.</w:t>
      </w:r>
    </w:p>
    <w:p/>
    <w:p>
      <w:r xmlns:w="http://schemas.openxmlformats.org/wordprocessingml/2006/main">
        <w:t xml:space="preserve">1. La Voko de la Sinjoro: Obeo en Agado</w:t>
      </w:r>
    </w:p>
    <w:p/>
    <w:p>
      <w:r xmlns:w="http://schemas.openxmlformats.org/wordprocessingml/2006/main">
        <w:t xml:space="preserve">2. Fidi Dion en Nekonataj Cirkonstancoj</w:t>
      </w:r>
    </w:p>
    <w:p/>
    <w:p>
      <w:r xmlns:w="http://schemas.openxmlformats.org/wordprocessingml/2006/main">
        <w:t xml:space="preserve">1. Josuo 1:9 - "Ĉu mi ne ordonis al vi? Estu forta kaj kuraĝa. Ne timu kaj ne tremu, ĉar la Eternulo, via Dio, estas kun vi kien ajn vi iros."</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Ezekiel 12:6 6 Antaux iliaj okuloj portu gxin sur viajn sxultrojn kaj elportu gxin en la krepusko; kovru vian vizagxon, por ke vi ne vidu la teron; cxar Mi starigis vin kiel signon por la domo de Izrael.</w:t>
      </w:r>
    </w:p>
    <w:p/>
    <w:p>
      <w:r xmlns:w="http://schemas.openxmlformats.org/wordprocessingml/2006/main">
        <w:t xml:space="preserve">La Eternulo ordonas al Ezekiel porti mesaĝon sur siaj ŝultroj en la krepusko kaj kovri lian vizaĝon por ne vidi la teron. Li estu signo por la domo de Izrael.</w:t>
      </w:r>
    </w:p>
    <w:p/>
    <w:p>
      <w:r xmlns:w="http://schemas.openxmlformats.org/wordprocessingml/2006/main">
        <w:t xml:space="preserve">1. La Signifo de Portado de Mesaĝo por la Sinjoro</w:t>
      </w:r>
    </w:p>
    <w:p/>
    <w:p>
      <w:r xmlns:w="http://schemas.openxmlformats.org/wordprocessingml/2006/main">
        <w:t xml:space="preserve">2. Kovri nin en la Krepusko: Signo de Sindonemo</w:t>
      </w:r>
    </w:p>
    <w:p/>
    <w:p>
      <w:r xmlns:w="http://schemas.openxmlformats.org/wordprocessingml/2006/main">
        <w:t xml:space="preserve">1. Jesaja 6:1-8</w:t>
      </w:r>
    </w:p>
    <w:p/>
    <w:p>
      <w:r xmlns:w="http://schemas.openxmlformats.org/wordprocessingml/2006/main">
        <w:t xml:space="preserve">2. Jeremia 1:4-10</w:t>
      </w:r>
    </w:p>
    <w:p/>
    <w:p>
      <w:r xmlns:w="http://schemas.openxmlformats.org/wordprocessingml/2006/main">
        <w:t xml:space="preserve">Ezekiel 12:7 7 Kaj mi faris tiel, kiel estis ordonite:Mi elportas miajn objektojn tage, kiel objektojn por kaptiteco, kaj vespere mi fosis la muron per mia mano; Mi elkondukis ĝin en la krepusko, kaj mi portis ĝin sur mia ŝultro antaŭ iliaj okuloj.</w:t>
      </w:r>
    </w:p>
    <w:p/>
    <w:p>
      <w:r xmlns:w="http://schemas.openxmlformats.org/wordprocessingml/2006/main">
        <w:t xml:space="preserve">La potenco kaj fideleco de Dio plenumi Liajn promesojn estas pruvitaj en la obeemo de Ezekiel.</w:t>
      </w:r>
    </w:p>
    <w:p/>
    <w:p>
      <w:r xmlns:w="http://schemas.openxmlformats.org/wordprocessingml/2006/main">
        <w:t xml:space="preserve">1: Obeante Dion kaj Vidante Liajn Miraklojn</w:t>
      </w:r>
    </w:p>
    <w:p/>
    <w:p>
      <w:r xmlns:w="http://schemas.openxmlformats.org/wordprocessingml/2006/main">
        <w:t xml:space="preserve">2: Fido je la Promesoj de Dio</w:t>
      </w:r>
    </w:p>
    <w:p/>
    <w:p>
      <w:r xmlns:w="http://schemas.openxmlformats.org/wordprocessingml/2006/main">
        <w:t xml:space="preserve">1 Jesaja 55:11 Tiel estos Mia vorto, kiu eliras el Mia busxo; gxi ne revenos al Mi malplena, sed gxi plenumos tion, kion Mi volas, kaj sukcesos en tio, al kiu Mi gxin sendis.</w:t>
      </w:r>
    </w:p>
    <w:p/>
    <w:p>
      <w:r xmlns:w="http://schemas.openxmlformats.org/wordprocessingml/2006/main">
        <w:t xml:space="preserve">2: Josuo 1:8-9, Ĉi tiu libro de instruo ne foriĝu el via buŝo; sed meditu pri ĝi tage kaj nokte, por ke vi observu, ke vi faru laŭ ĉio, kio estas en ĝi skribita; ĉar tiam vi sukcesigos vian vojon, kaj tiam vi havos bonan sukceson. ĉu mi ne ordonis al vi? Estu forta kaj kuragxa; ne timu kaj ne tremu; cxar la Eternulo, via Dio, estas kun vi kien ajn vi iras.</w:t>
      </w:r>
    </w:p>
    <w:p/>
    <w:p>
      <w:r xmlns:w="http://schemas.openxmlformats.org/wordprocessingml/2006/main">
        <w:t xml:space="preserve">Ezekiel 12:8 8 Kaj matene aperis al mi vorto de la Eternulo, dirante:</w:t>
      </w:r>
    </w:p>
    <w:p/>
    <w:p>
      <w:r xmlns:w="http://schemas.openxmlformats.org/wordprocessingml/2006/main">
        <w:t xml:space="preserve">La Eternulo ekparolis al Ezekiel matene.</w:t>
      </w:r>
    </w:p>
    <w:p/>
    <w:p>
      <w:r xmlns:w="http://schemas.openxmlformats.org/wordprocessingml/2006/main">
        <w:t xml:space="preserve">1. La Tempo de la Sinjoro estas Perfekta</w:t>
      </w:r>
    </w:p>
    <w:p/>
    <w:p>
      <w:r xmlns:w="http://schemas.openxmlformats.org/wordprocessingml/2006/main">
        <w:t xml:space="preserve">2. Dio Ĉiam Parolas</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Proverbs 3:5-6 Fidu la Eternulon per via tuta koro, Kaj ne apogu sur via propra prudento. Rekonu Lin en ĉiuj viaj vojoj, kaj li rektigos viajn vojojn.</w:t>
      </w:r>
    </w:p>
    <w:p/>
    <w:p>
      <w:r xmlns:w="http://schemas.openxmlformats.org/wordprocessingml/2006/main">
        <w:t xml:space="preserve">Ezekiel 12:9 9 Ho filo de homo! cxu la domo de Izrael, la domo malobeema, diris al vi:Kion vi faras?</w:t>
      </w:r>
    </w:p>
    <w:p/>
    <w:p>
      <w:r xmlns:w="http://schemas.openxmlformats.org/wordprocessingml/2006/main">
        <w:t xml:space="preserve">La domo de Izrael pridubis la agojn de la Filo de homo.</w:t>
      </w:r>
    </w:p>
    <w:p/>
    <w:p>
      <w:r xmlns:w="http://schemas.openxmlformats.org/wordprocessingml/2006/main">
        <w:t xml:space="preserve">1. La gvido de Dio tra tempoj de demandado</w:t>
      </w:r>
    </w:p>
    <w:p/>
    <w:p>
      <w:r xmlns:w="http://schemas.openxmlformats.org/wordprocessingml/2006/main">
        <w:t xml:space="preserve">2. Vivante en fido kaj obeo malgraŭ la duboj de aliaj</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ol viaj viaj pensoj."</w:t>
      </w:r>
    </w:p>
    <w:p/>
    <w:p>
      <w:r xmlns:w="http://schemas.openxmlformats.org/wordprocessingml/2006/main">
        <w:t xml:space="preserve">2. Mateo 7:13-14 "Eniru tra la mallarĝa pordego; ĉar la pordego estas larĝa kaj facila estas la vojo, kiu kondukas al pereo, kaj multaj estas tiuj, kiuj eniras tra ĝi; ĉar la pordego estas malvasta kaj la vojo estas malfacila, ke kondukas al vivo, kaj tiuj, kiuj ĝin trovas, estas malmultaj."</w:t>
      </w:r>
    </w:p>
    <w:p/>
    <w:p>
      <w:r xmlns:w="http://schemas.openxmlformats.org/wordprocessingml/2006/main">
        <w:t xml:space="preserve">Ezekiel 12:10 10 Diru al ili:Tiele diras la Sinjoro, la Eternulo; Ĉi tiu ŝarĝo koncernas la princon en Jerusalem, kaj la tutan domon de Izrael, kiuj estas inter ili.</w:t>
      </w:r>
    </w:p>
    <w:p/>
    <w:p>
      <w:r xmlns:w="http://schemas.openxmlformats.org/wordprocessingml/2006/main">
        <w:t xml:space="preserve">La Sinjoro, la Eternulo, eldonas ŝarĝon pri la princo de Jerusalem kaj pri la tuta domo de Izrael.</w:t>
      </w:r>
    </w:p>
    <w:p/>
    <w:p>
      <w:r xmlns:w="http://schemas.openxmlformats.org/wordprocessingml/2006/main">
        <w:t xml:space="preserve">1. La Graveco de Atenti la Vorton de Dio en Ĉiutaga Vivo</w:t>
      </w:r>
    </w:p>
    <w:p/>
    <w:p>
      <w:r xmlns:w="http://schemas.openxmlformats.org/wordprocessingml/2006/main">
        <w:t xml:space="preserve">2. Vivante en Obedeco al la Ordonoj de Dio</w:t>
      </w:r>
    </w:p>
    <w:p/>
    <w:p>
      <w:r xmlns:w="http://schemas.openxmlformats.org/wordprocessingml/2006/main">
        <w:t xml:space="preserve">1. Readmono 30:11-14 - "Ĉar ĉi tiu ordono, kiun mi ordonas al vi hodiaŭ, ĝi ne estas kaŝita antaŭ vi, kaj ĝi ne estas malproksime. 12 Ĝi ne estas en la ĉielo, por ke vi diru: Kiu iru supren; nin en la çielon kaj alportu ̧in al ni, por ke ni aûdu kaj faru ̧in?13 Kaj ̧i ne estas trans la maro, por ke vi diru: Kiu iros trans la maron por ni kaj alportu ̧in al ni, por ke ni; ĉu vi aŭdos kaj faros ĝin? 14 Sed la vorto estas tre proksima al vi, en via buŝo kaj en via koro, por ke vi ĝin plenumu.</w:t>
      </w:r>
    </w:p>
    <w:p/>
    <w:p>
      <w:r xmlns:w="http://schemas.openxmlformats.org/wordprocessingml/2006/main">
        <w:t xml:space="preserve">2. Jeremia 22:3 - Tiele diras la Eternulo: Faru juĝon kaj justecon, kaj savu la rabiton el la mano de premanto; kaj ne faru malbonon, ne perfortu fremdulon, orfon, nek vidvinon; nek verŝis senkulpan sangon en ĉi tiu loko."</w:t>
      </w:r>
    </w:p>
    <w:p/>
    <w:p>
      <w:r xmlns:w="http://schemas.openxmlformats.org/wordprocessingml/2006/main">
        <w:t xml:space="preserve">Ezekiel 12:11 11 Diru:Mi estas via signo; kiel mi faris, tiel estos farite al ili; ili foriros kaj iros en kaptitecon.</w:t>
      </w:r>
    </w:p>
    <w:p/>
    <w:p>
      <w:r xmlns:w="http://schemas.openxmlformats.org/wordprocessingml/2006/main">
        <w:t xml:space="preserve">Ĉi tiu trairejo de Ezekiel 12:11 parolas pri la popolo de Izrael iranta en kaptitecon pro sia malobeo.</w:t>
      </w:r>
    </w:p>
    <w:p/>
    <w:p>
      <w:r xmlns:w="http://schemas.openxmlformats.org/wordprocessingml/2006/main">
        <w:t xml:space="preserve">1. Dio ĉiam estas fidela al Siaj promesoj, kaj de beno kaj de disciplino.</w:t>
      </w:r>
    </w:p>
    <w:p/>
    <w:p>
      <w:r xmlns:w="http://schemas.openxmlformats.org/wordprocessingml/2006/main">
        <w:t xml:space="preserve">2. Ni devas resti fidelaj al Dio, negrave la kosto.</w:t>
      </w:r>
    </w:p>
    <w:p/>
    <w:p>
      <w:r xmlns:w="http://schemas.openxmlformats.org/wordprocessingml/2006/main">
        <w:t xml:space="preserve">1. Readmono 28:1-14 - La beno de Dio por obeo kaj malbenoj por malobeo.</w:t>
      </w:r>
    </w:p>
    <w:p/>
    <w:p>
      <w:r xmlns:w="http://schemas.openxmlformats.org/wordprocessingml/2006/main">
        <w:t xml:space="preserve">2. Hebreoj 12:6-11 - Dio disciplinas nin por nia propra bono.</w:t>
      </w:r>
    </w:p>
    <w:p/>
    <w:p>
      <w:r xmlns:w="http://schemas.openxmlformats.org/wordprocessingml/2006/main">
        <w:t xml:space="preserve">Ezekiel 12:12 12 Kaj la princo, kiu estas inter ili, portos sur sia sxultro en la krepusko, kaj eliros; tra la muro oni trafosos, por porti per gxi; li kovros sian vizagxon, por ke li ne vidu la teron per sia; okuloj.</w:t>
      </w:r>
    </w:p>
    <w:p/>
    <w:p>
      <w:r xmlns:w="http://schemas.openxmlformats.org/wordprocessingml/2006/main">
        <w:t xml:space="preserve">La princo de la Izraela popolo estas taskita per malfacila misio, kiu postulas lin eliri sola en la krepusko kaj li devas kovri sian vizaĝon por ke li ne povu vidi la teron.</w:t>
      </w:r>
    </w:p>
    <w:p/>
    <w:p>
      <w:r xmlns:w="http://schemas.openxmlformats.org/wordprocessingml/2006/main">
        <w:t xml:space="preserve">1. La kuraĝo kaj fido de la princo de la Izraela popolo.</w:t>
      </w:r>
    </w:p>
    <w:p/>
    <w:p>
      <w:r xmlns:w="http://schemas.openxmlformats.org/wordprocessingml/2006/main">
        <w:t xml:space="preserve">2. La graveco havi humilan koron.</w:t>
      </w:r>
    </w:p>
    <w:p/>
    <w:p>
      <w:r xmlns:w="http://schemas.openxmlformats.org/wordprocessingml/2006/main">
        <w:t xml:space="preserve">1. Jakobo 4:10 - "Humilu vin antaŭ la Sinjoro, kaj Li vin altigos."</w:t>
      </w:r>
    </w:p>
    <w:p/>
    <w:p>
      <w:r xmlns:w="http://schemas.openxmlformats.org/wordprocessingml/2006/main">
        <w:t xml:space="preserve">2. Mateo 8:18-22 - "Nun, kiam Jesuo vidis ĉirkaŭ li grandajn homamasojn, li ordonis foriri al la alia bordo. Kaj venis unu skribisto, kaj diris al li: Majstro, mi vin sekvos kien ajn vi iros. Kaj Jesuo diris al li: La vulpoj havas kavojn, kaj la birdoj de la cxielo havas nestojn; sed la Filo de homo ne havas, kien meti sian kapon. Kaj alia el siaj disĉiploj diris al li: Sinjoro, permesu al mi unue iri, kaj enterigu mian patron. Sed Jesuo diris al li: Sekvu min, kaj lasu la mortintojn enterigi siajn mortintojn.</w:t>
      </w:r>
    </w:p>
    <w:p/>
    <w:p>
      <w:r xmlns:w="http://schemas.openxmlformats.org/wordprocessingml/2006/main">
        <w:t xml:space="preserve">Ezekiel 12:13 13 Kaj Mi etendos sur lin Mian reton, kaj li estos kaptita en Mian kaptilon; kaj Mi venigos lin en Babelon en la landon de la HXaldeoj; tamen li tion ne vidos, kvankam li tie mortos.</w:t>
      </w:r>
    </w:p>
    <w:p/>
    <w:p>
      <w:r xmlns:w="http://schemas.openxmlformats.org/wordprocessingml/2006/main">
        <w:t xml:space="preserve">Dio venigos homon en Babelon, la landon de la Ĥaldeoj, kaj ili ne vidos ĝin, kvankam ili mortos tie.</w:t>
      </w:r>
    </w:p>
    <w:p/>
    <w:p>
      <w:r xmlns:w="http://schemas.openxmlformats.org/wordprocessingml/2006/main">
        <w:t xml:space="preserve">1. Suvereneco de Dio kaj Providenco en Vivo</w:t>
      </w:r>
    </w:p>
    <w:p/>
    <w:p>
      <w:r xmlns:w="http://schemas.openxmlformats.org/wordprocessingml/2006/main">
        <w:t xml:space="preserve">2. La Persekuto de la Popolo de Dio</w:t>
      </w:r>
    </w:p>
    <w:p/>
    <w:p>
      <w:r xmlns:w="http://schemas.openxmlformats.org/wordprocessingml/2006/main">
        <w:t xml:space="preserve">1. Jesaja 46:9-10 - Memoru la antaŭajn aferojn; ĉar Mi estas Dio, kaj ekzistas neniu alia; Mi estas Dio, kaj neniu similas al Mi; Mi anoncas la finon de la komenco, kaj de la antikva tempo tion, kio ne estas farata, dirante:Mia konsilo staros, kaj Mi faros ĉion, kion Mi volas.</w:t>
      </w:r>
    </w:p>
    <w:p/>
    <w:p>
      <w:r xmlns:w="http://schemas.openxmlformats.org/wordprocessingml/2006/main">
        <w:t xml:space="preserve">2. Jeremiah 29:11 - Ĉar Mi scias la pensojn, kiujn Mi pensas al vi, diras la Eternulo, pensojn pri paco, kaj ne pri malbono, por doni al vi atendatan finon.</w:t>
      </w:r>
    </w:p>
    <w:p/>
    <w:p>
      <w:r xmlns:w="http://schemas.openxmlformats.org/wordprocessingml/2006/main">
        <w:t xml:space="preserve">Ezekiel 12:14 14 Kaj Mi disjxetos al cxiu vento cxiujn, kiuj estas cxirkaux li, por helpi lin, kaj cxiujn liajn tacxmentojn; kaj Mi elingigos la glavon post ili.</w:t>
      </w:r>
    </w:p>
    <w:p/>
    <w:p>
      <w:r xmlns:w="http://schemas.openxmlformats.org/wordprocessingml/2006/main">
        <w:t xml:space="preserve">Dio disjxetos tiujn cxirkaux tiun, kiun Li helpas kaj elingigos la glavon post ili.</w:t>
      </w:r>
    </w:p>
    <w:p/>
    <w:p>
      <w:r xmlns:w="http://schemas.openxmlformats.org/wordprocessingml/2006/main">
        <w:t xml:space="preserve">1. La Glavo de la Justeco de Dio</w:t>
      </w:r>
    </w:p>
    <w:p/>
    <w:p>
      <w:r xmlns:w="http://schemas.openxmlformats.org/wordprocessingml/2006/main">
        <w:t xml:space="preserve">2. Starante en la Interspaco por Aliaj</w:t>
      </w:r>
    </w:p>
    <w:p/>
    <w:p>
      <w:r xmlns:w="http://schemas.openxmlformats.org/wordprocessingml/2006/main">
        <w:t xml:space="preserve">1. Psalmo 7:12-13 - "Se li ne turnos sin, Li akrigos Sian glavon; Li strekis Sian pafarkon kaj pretigis ĝin; Li ankaŭ pretigis por li la ilojn de morto; Li starigis Siajn sagojn kontraŭ la persekutantoj. ."</w:t>
      </w:r>
    </w:p>
    <w:p/>
    <w:p>
      <w:r xmlns:w="http://schemas.openxmlformats.org/wordprocessingml/2006/main">
        <w:t xml:space="preserve">2. Jesaja 59:16-18 - "Kaj li vidis, ke ne ekzistas homo, kaj miris, ke ne ekzistas propetanto; tial lia brako alportis al li savon, kaj lia justeco, ĝi subtenis lin. Ĉar li surmetis sur sin justecon kiel surbrustaĵo, kaj kaskon de savo sur lia kapo; kaj li surmetis la vestojn de venĝo por vesto, kaj estis vestita per fervoro kiel mantelo."</w:t>
      </w:r>
    </w:p>
    <w:p/>
    <w:p>
      <w:r xmlns:w="http://schemas.openxmlformats.org/wordprocessingml/2006/main">
        <w:t xml:space="preserve">Ezekiel 12:15 15 Kaj ili ekscios, ke Mi estas la Eternulo, kiam Mi disjxetos ilin inter la naciojn kaj disjxetos ilin en la landojn.</w:t>
      </w:r>
    </w:p>
    <w:p/>
    <w:p>
      <w:r xmlns:w="http://schemas.openxmlformats.org/wordprocessingml/2006/main">
        <w:t xml:space="preserve">Dio disjxetos kaj dispelos la popolojn inter la naciojn, por ke ili sciu, ke Li estas la Eternulo.</w:t>
      </w:r>
    </w:p>
    <w:p/>
    <w:p>
      <w:r xmlns:w="http://schemas.openxmlformats.org/wordprocessingml/2006/main">
        <w:t xml:space="preserve">1. La Sinjoro estas Suvereno: Kompreni la Suverenecon de Dio en Tempoj de Ekzilo</w:t>
      </w:r>
    </w:p>
    <w:p/>
    <w:p>
      <w:r xmlns:w="http://schemas.openxmlformats.org/wordprocessingml/2006/main">
        <w:t xml:space="preserve">2. La Celo de Dio en Nia Disvastigo: Kiel Ni Povas Trovi Pacon en Ekzilo</w:t>
      </w:r>
    </w:p>
    <w:p/>
    <w:p>
      <w:r xmlns:w="http://schemas.openxmlformats.org/wordprocessingml/2006/main">
        <w:t xml:space="preserve">1. Deuteronomy 28:64 Kaj la Eternulo disjxetos vin inter cxiujn popolojn, de unu fino de la tero gxis la alia fino de la tero;</w:t>
      </w:r>
    </w:p>
    <w:p/>
    <w:p>
      <w:r xmlns:w="http://schemas.openxmlformats.org/wordprocessingml/2006/main">
        <w:t xml:space="preserve">2.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Ezekiel 12:16 16 Sed kelkajn homojn el ili Mi restigos de la glavo, de la malsato, kaj de la pesto; por ke ili proklamu ĉiujn siajn abomenindaĵojn inter la nacioj, kien ili venas; kaj ili ekscios, ke Mi estas la Eternulo.</w:t>
      </w:r>
    </w:p>
    <w:p/>
    <w:p>
      <w:r xmlns:w="http://schemas.openxmlformats.org/wordprocessingml/2006/main">
        <w:t xml:space="preserve">Dio savos kelkajn el la Izraelidoj de glavo, malsato kaj pesto, por ke ili povu rakonti al la paganoj pri siaj pekoj kaj scii, ke Dio estas la Eternulo.</w:t>
      </w:r>
    </w:p>
    <w:p/>
    <w:p>
      <w:r xmlns:w="http://schemas.openxmlformats.org/wordprocessingml/2006/main">
        <w:t xml:space="preserve">1. La Mizerikordo de Dio en la Mezo de Juĝo</w:t>
      </w:r>
    </w:p>
    <w:p/>
    <w:p>
      <w:r xmlns:w="http://schemas.openxmlformats.org/wordprocessingml/2006/main">
        <w:t xml:space="preserve">2. Sekvante la Vokon de Dio al Pento</w:t>
      </w:r>
    </w:p>
    <w:p/>
    <w:p>
      <w:r xmlns:w="http://schemas.openxmlformats.org/wordprocessingml/2006/main">
        <w:t xml:space="preserve">1. Romanoj 5:8 - Sed Dio pruvas Sian propran amon al ni en ĉi tio: Dum ni ankoraŭ estis pekuloj, Kristo mortis por ni.</w:t>
      </w:r>
    </w:p>
    <w:p/>
    <w:p>
      <w:r xmlns:w="http://schemas.openxmlformats.org/wordprocessingml/2006/main">
        <w:t xml:space="preserve">2. Jonah 3:10 - Kiam Dio vidis, kion ili faris kaj kiel ili deturnis sin de siaj malbonaj vojoj, Li bedaŭris kaj ne alportis sur ilin la pereon, kiun Li minacis.</w:t>
      </w:r>
    </w:p>
    <w:p/>
    <w:p>
      <w:r xmlns:w="http://schemas.openxmlformats.org/wordprocessingml/2006/main">
        <w:t xml:space="preserve">Ezekiel 12:17 17 Kaj aperis al mi vorto de la Eternulo, dirante:</w:t>
      </w:r>
    </w:p>
    <w:p/>
    <w:p>
      <w:r xmlns:w="http://schemas.openxmlformats.org/wordprocessingml/2006/main">
        <w:t xml:space="preserve">Dio parolas al Ezekiel kaj donas al li mesaĝon de juĝo.</w:t>
      </w:r>
    </w:p>
    <w:p/>
    <w:p>
      <w:r xmlns:w="http://schemas.openxmlformats.org/wordprocessingml/2006/main">
        <w:t xml:space="preserve">1. La Juĝo de Dio estas Neevitebla</w:t>
      </w:r>
    </w:p>
    <w:p/>
    <w:p>
      <w:r xmlns:w="http://schemas.openxmlformats.org/wordprocessingml/2006/main">
        <w:t xml:space="preserve">2. Aŭskultu la Mesaĝon de Dio</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Jeremia 33:3 - "Voku al Mi kaj Mi respondos al vi kaj diros al vi grandajn kaj neesploreblajn aferojn, kiujn vi ne scias."</w:t>
      </w:r>
    </w:p>
    <w:p/>
    <w:p>
      <w:r xmlns:w="http://schemas.openxmlformats.org/wordprocessingml/2006/main">
        <w:t xml:space="preserve">Ezekiel 12:18 18 Ho filo de homo, mangxu vian panon kun tremo, kaj trinku vian akvon kun tremo kaj zorgo;</w:t>
      </w:r>
    </w:p>
    <w:p/>
    <w:p>
      <w:r xmlns:w="http://schemas.openxmlformats.org/wordprocessingml/2006/main">
        <w:t xml:space="preserve">La paŝo en Ezekiel instigas nin alproksimiĝi al nia nutrado kun timo kaj respekto.</w:t>
      </w:r>
    </w:p>
    <w:p/>
    <w:p>
      <w:r xmlns:w="http://schemas.openxmlformats.org/wordprocessingml/2006/main">
        <w:t xml:space="preserve">1. Timo kaj Respekto en Manĝado kaj Trinkado</w:t>
      </w:r>
    </w:p>
    <w:p/>
    <w:p>
      <w:r xmlns:w="http://schemas.openxmlformats.org/wordprocessingml/2006/main">
        <w:t xml:space="preserve">2. La Provizo kaj Dankemo de Dio</w:t>
      </w:r>
    </w:p>
    <w:p/>
    <w:p>
      <w:r xmlns:w="http://schemas.openxmlformats.org/wordprocessingml/2006/main">
        <w:t xml:space="preserve">1. Proverbs 3:9-10 - Honoru la Eternulon per via riĉeco kaj per la unuaaĵoj de ĉiuj viaj produktaĵoj; tiam viaj grenejoj plenigxos de abundeco, kaj viaj kuvoj krevos de vino.</w:t>
      </w:r>
    </w:p>
    <w:p/>
    <w:p>
      <w:r xmlns:w="http://schemas.openxmlformats.org/wordprocessingml/2006/main">
        <w:t xml:space="preserve">2. Mateo 6:25-26 - Tial mi diras al vi: Ne zorgu pri via vivo, kion vi manĝos aŭ kion vi trinkos, nek pri via korpo, kion vi surmetos. Çu la vivo ne estas pli ol nutraîo, kaj la korpo pli ol vesto?</w:t>
      </w:r>
    </w:p>
    <w:p/>
    <w:p>
      <w:r xmlns:w="http://schemas.openxmlformats.org/wordprocessingml/2006/main">
        <w:t xml:space="preserve">Ezekiel 12:19 19 kaj diru al la popolo de la lando:Tiele diras la Sinjoro, la Eternulo, pri la logxantoj de Jerusalem kaj pri la lando de Izrael; Sian panon ili mangxos zorge, kaj sian akvon ili trinkos kun teruro, por ke gxia lando farigxu dezerta de cxio, kio estas en gxi, pro la perforto de cxiuj gxiaj logxantoj.</w:t>
      </w:r>
    </w:p>
    <w:p/>
    <w:p>
      <w:r xmlns:w="http://schemas.openxmlformats.org/wordprocessingml/2006/main">
        <w:t xml:space="preserve">La Eternulo Dio parolas al la popolo de la lando, avertante ilin, ke ili devas manĝi kaj trinki singarde, alie ilia lando fariĝos dezerta pro la perforto de ĝiaj loĝantoj.</w:t>
      </w:r>
    </w:p>
    <w:p/>
    <w:p>
      <w:r xmlns:w="http://schemas.openxmlformats.org/wordprocessingml/2006/main">
        <w:t xml:space="preserve">1. "La Konsekvencoj de Perforto"</w:t>
      </w:r>
    </w:p>
    <w:p/>
    <w:p>
      <w:r xmlns:w="http://schemas.openxmlformats.org/wordprocessingml/2006/main">
        <w:t xml:space="preserve">2. "Vivante en Timo: La Bezono de Saĝo"</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Jakobo 1:5 - "Se al iu el vi mankas saĝo, tiu petu Dion, kiu donas al ĉiuj malavare kaj ne riproĉas; kaj ĝi estos donita al li."</w:t>
      </w:r>
    </w:p>
    <w:p/>
    <w:p>
      <w:r xmlns:w="http://schemas.openxmlformats.org/wordprocessingml/2006/main">
        <w:t xml:space="preserve">Ezekiel 12:20 20 Kaj la logxataj urboj estos ruinigitaj, kaj la lando farigxos dezerta; kaj vi ekscios, ke Mi estas la Eternulo.</w:t>
      </w:r>
    </w:p>
    <w:p/>
    <w:p>
      <w:r xmlns:w="http://schemas.openxmlformats.org/wordprocessingml/2006/main">
        <w:t xml:space="preserve">Dio ruinigos urbojn loĝatajn kaj dezertigos la landon, por ke la homoj sciu, ke Li estas la Eternulo.</w:t>
      </w:r>
    </w:p>
    <w:p/>
    <w:p>
      <w:r xmlns:w="http://schemas.openxmlformats.org/wordprocessingml/2006/main">
        <w:t xml:space="preserve">1. La Suvereneco de Dio: Konante la Sinjoron en Tempoj de Dezerto</w:t>
      </w:r>
    </w:p>
    <w:p/>
    <w:p>
      <w:r xmlns:w="http://schemas.openxmlformats.org/wordprocessingml/2006/main">
        <w:t xml:space="preserve">2. La Plano de la Sinjoro: Fidi la Celojn de la Sinjoro en Tempoj de Necerteco</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Romans 8:28 Kaj ni scias, ke por tiuj, kiuj amas Dion, cxio kunlaboras al bono, por tiuj, kiuj estas vokitaj laux Lia intenco.</w:t>
      </w:r>
    </w:p>
    <w:p/>
    <w:p>
      <w:r xmlns:w="http://schemas.openxmlformats.org/wordprocessingml/2006/main">
        <w:t xml:space="preserve">Ezekiel 12:21 21 Kaj aperis al mi vorto de la Eternulo, dirante:</w:t>
      </w:r>
    </w:p>
    <w:p/>
    <w:p>
      <w:r xmlns:w="http://schemas.openxmlformats.org/wordprocessingml/2006/main">
        <w:t xml:space="preserve">Dio parolas al Ezekiel, trankviligante lin ke lia averto estos plenumita.</w:t>
      </w:r>
    </w:p>
    <w:p/>
    <w:p>
      <w:r xmlns:w="http://schemas.openxmlformats.org/wordprocessingml/2006/main">
        <w:t xml:space="preserve">1. La Vorto de Dio estas Fidinda kaj Vera</w:t>
      </w:r>
    </w:p>
    <w:p/>
    <w:p>
      <w:r xmlns:w="http://schemas.openxmlformats.org/wordprocessingml/2006/main">
        <w:t xml:space="preserve">2. Fidu la Promesojn de la Sinjoro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2 Korintanoj 1:20 - Ĉar ĉiuj promesoj de Dio en li estas jes, kaj en li Amen, al la gloro de Dio per ni.</w:t>
      </w:r>
    </w:p>
    <w:p/>
    <w:p>
      <w:r xmlns:w="http://schemas.openxmlformats.org/wordprocessingml/2006/main">
        <w:t xml:space="preserve">Ezekiel 12:22 22 Ho filo de homo, kia estas tiu proverbo, kiun vi havas en la lando de Izrael, dirante:Dauxrigxis la tagoj, kaj pereas cxiu vizio?</w:t>
      </w:r>
    </w:p>
    <w:p/>
    <w:p>
      <w:r xmlns:w="http://schemas.openxmlformats.org/wordprocessingml/2006/main">
        <w:t xml:space="preserve">Ĉi tiu trairejo parolas pri la proverbo en Israelo kiu parolas pri longedaŭraj tagoj kaj fiasko de vizioj.</w:t>
      </w:r>
    </w:p>
    <w:p/>
    <w:p>
      <w:r xmlns:w="http://schemas.openxmlformats.org/wordprocessingml/2006/main">
        <w:t xml:space="preserve">1. Pacienco kaj Persistemo: Fidi Dion Malgraŭ Malfruo</w:t>
      </w:r>
    </w:p>
    <w:p/>
    <w:p>
      <w:r xmlns:w="http://schemas.openxmlformats.org/wordprocessingml/2006/main">
        <w:t xml:space="preserve">2. La Potenco de Proverboj: Rigardante al Dio por Direkto</w:t>
      </w:r>
    </w:p>
    <w:p/>
    <w:p>
      <w:r xmlns:w="http://schemas.openxmlformats.org/wordprocessingml/2006/main">
        <w:t xml:space="preserve">1. Habakkuk 2:3 - "Ĉar la vizio estas ankoraŭ por difinita tempo, sed ĉe la fino ĝi parolos, kaj ne mensogo; kvankam ĝi prokrastos, atendu ĝin; ĉar ĝi nepre venos, ĝi ne malfruos."</w:t>
      </w:r>
    </w:p>
    <w:p/>
    <w:p>
      <w:r xmlns:w="http://schemas.openxmlformats.org/wordprocessingml/2006/main">
        <w:t xml:space="preserve">2. Romanoj 8:24-25 - "Ĉar en ĉi tiu espero ni estis savitaj. Nun espero, kiu estas vidata, ne estas espero. Ĉar kiu esperas tion, kion li vidas? Sed se ni esperas tion, kion ni ne vidas, ni atendas ĝin. kun pacienco."</w:t>
      </w:r>
    </w:p>
    <w:p/>
    <w:p>
      <w:r xmlns:w="http://schemas.openxmlformats.org/wordprocessingml/2006/main">
        <w:t xml:space="preserve">Ezekiel 12:23 23 Diru do al ili:Tiele diras la Sinjoro, la Eternulo; Mi ĉesigos ĉi tiun proverbon, kaj oni ne plu uzos ĝin kiel proverbon en Izrael; sed diru al ili: Alproksimiĝas la tagoj kaj la rezulto de ĉiu vizio.</w:t>
      </w:r>
    </w:p>
    <w:p/>
    <w:p>
      <w:r xmlns:w="http://schemas.openxmlformats.org/wordprocessingml/2006/main">
        <w:t xml:space="preserve">La Eternulo, Dio, finos la proverbon uzatan inter Izrael kaj rememorigos al ili, ke la tagoj de la vizioj estas proksimaj.</w:t>
      </w:r>
    </w:p>
    <w:p/>
    <w:p>
      <w:r xmlns:w="http://schemas.openxmlformats.org/wordprocessingml/2006/main">
        <w:t xml:space="preserve">1. La Tempo estas Nun: Konante la Volon de Dio kaj Agante laŭ ĝi</w:t>
      </w:r>
    </w:p>
    <w:p/>
    <w:p>
      <w:r xmlns:w="http://schemas.openxmlformats.org/wordprocessingml/2006/main">
        <w:t xml:space="preserve">2. Preparu por la Veno: Preparante por la Sinjoro</w:t>
      </w:r>
    </w:p>
    <w:p/>
    <w:p>
      <w:r xmlns:w="http://schemas.openxmlformats.org/wordprocessingml/2006/main">
        <w:t xml:space="preserve">1. Romanoj 13:11-14: Cetere vi scias la tempon, ke venis la horo, por ke vi vekiĝu el dormo. Ĉar savo estas pli proksima al ni nun ol kiam ni unue kredis. La nokto estas malproksime for; la tago estas proksima. Do ni demetu la farojn de mallumo kaj surmetu la kirason de lumo. Ni iru ĝuste kiel tage, ne en orgioj kaj ebrieco, ne en seksa malĉasteco kaj sensualeco, ne en kverelado kaj ĵaluzo.</w:t>
      </w:r>
    </w:p>
    <w:p/>
    <w:p>
      <w:r xmlns:w="http://schemas.openxmlformats.org/wordprocessingml/2006/main">
        <w:t xml:space="preserve">2. 1 Tesalonikanoj 5:4-8: Sed vi ne estas en mallumo, fratoj, por ke tiu tago surprizu vin kiel ŝtelisto. Ĉar vi ĉiuj estas filoj de lumo, filoj de la tago. Ni ne estas el la nokto aŭ el la mallumo. Do ni ne dormu, kiel aliuloj, sed ni maldormu kaj estu sobraj. Ĉar tiuj, kiuj dormas, dormas nokte, kaj tiuj, kiuj ebriiĝas, estas ebriaj nokte. Sed ĉar ni apartenas al la tago, ni estu sobraj, surmetinte la kirason de fido kaj amo, kaj kiel kaskon la esperon de savo. Ĉar Dio nin destinis ne por kolero, sed por akiri savon per nia Sinjoro Jesuo Kristo.</w:t>
      </w:r>
    </w:p>
    <w:p/>
    <w:p>
      <w:r xmlns:w="http://schemas.openxmlformats.org/wordprocessingml/2006/main">
        <w:t xml:space="preserve">Ezekiel 12:24 24 Ĉar ne plu estos vana vizio nek flata aŭgurado en la domo de Izrael.</w:t>
      </w:r>
    </w:p>
    <w:p/>
    <w:p>
      <w:r xmlns:w="http://schemas.openxmlformats.org/wordprocessingml/2006/main">
        <w:t xml:space="preserve">Dio avertis la popolon de Izrael pri ne plu havi vanajn viziojn aŭ flatan aŭguradon en sia domo.</w:t>
      </w:r>
    </w:p>
    <w:p/>
    <w:p>
      <w:r xmlns:w="http://schemas.openxmlformats.org/wordprocessingml/2006/main">
        <w:t xml:space="preserve">1. La Averto de Dio pri Vanaj Vizioj kaj Aŭgurado</w:t>
      </w:r>
    </w:p>
    <w:p/>
    <w:p>
      <w:r xmlns:w="http://schemas.openxmlformats.org/wordprocessingml/2006/main">
        <w:t xml:space="preserve">2. Profetaĵoj de Malvero: Ezekiel 12:24</w:t>
      </w:r>
    </w:p>
    <w:p/>
    <w:p>
      <w:r xmlns:w="http://schemas.openxmlformats.org/wordprocessingml/2006/main">
        <w:t xml:space="preserve">1. Jeremia 23:16-17 - Tiele diras la Eternulo Cebaot: "Ne aŭskultu la vortojn de la profetoj, kiuj profetas al vi, plenigante vin per vanaj esperoj; ili parolas viziojn el sia menso, ne el la buŝo de; la Lordo.</w:t>
      </w:r>
    </w:p>
    <w:p/>
    <w:p>
      <w:r xmlns:w="http://schemas.openxmlformats.org/wordprocessingml/2006/main">
        <w:t xml:space="preserve">2. Jesaja 8:19-20 - Kaj kiam oni diros al vi:Demandu la mediumojn kaj la nekromantojn, kiuj pepas kaj murmuras, ĉu ne popolo demandi sian Dion? Ĉu ili devus demandi la mortintojn nome de la vivantoj? Al la instruo kaj al la atesto! Se ili ne parolos laŭ ĉi tiu vorto, estas ĉar ili ne havas tagiĝon.</w:t>
      </w:r>
    </w:p>
    <w:p/>
    <w:p>
      <w:r xmlns:w="http://schemas.openxmlformats.org/wordprocessingml/2006/main">
        <w:t xml:space="preserve">Ezekiel 12:25 25 CXar Mi estas la Eternulo; Mi parolos, kaj plenumigxos la vorto, kiun Mi diros; gxi ne plu dauxros; cxar en via vivo, ho domo malobeema, Mi diros la vorton kaj plenumos gxin, diras la Sinjoro, la Eternulo.</w:t>
      </w:r>
    </w:p>
    <w:p/>
    <w:p>
      <w:r xmlns:w="http://schemas.openxmlformats.org/wordprocessingml/2006/main">
        <w:t xml:space="preserve">Dio parolos kaj ĉio, kion Li diros, okazos, eĉ se ĝi estas al domo malobeema.</w:t>
      </w:r>
    </w:p>
    <w:p/>
    <w:p>
      <w:r xmlns:w="http://schemas.openxmlformats.org/wordprocessingml/2006/main">
        <w:t xml:space="preserve">1. Obeu la Sinjoron kaj Lia Vorto Realiĝos</w:t>
      </w:r>
    </w:p>
    <w:p/>
    <w:p>
      <w:r xmlns:w="http://schemas.openxmlformats.org/wordprocessingml/2006/main">
        <w:t xml:space="preserve">2. Dio Estas Fidela Eĉ al la Ribeluloj</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Romanoj 10:17 - Do fido venas per aŭdado, kaj aŭdado per la vorto de Dio.</w:t>
      </w:r>
    </w:p>
    <w:p/>
    <w:p>
      <w:r xmlns:w="http://schemas.openxmlformats.org/wordprocessingml/2006/main">
        <w:t xml:space="preserve">Jeĥezkel 12:26 Denove aperis al mi vorto de la Eternulo, dirante:</w:t>
      </w:r>
    </w:p>
    <w:p/>
    <w:p>
      <w:r xmlns:w="http://schemas.openxmlformats.org/wordprocessingml/2006/main">
        <w:t xml:space="preserve">La Eternulo parolas al la profeto Ezekiel.</w:t>
      </w:r>
    </w:p>
    <w:p/>
    <w:p>
      <w:r xmlns:w="http://schemas.openxmlformats.org/wordprocessingml/2006/main">
        <w:t xml:space="preserve">La Eternulo parolas al Ezekiel kaj donas al la profeto mesaĝon.</w:t>
      </w:r>
    </w:p>
    <w:p/>
    <w:p>
      <w:r xmlns:w="http://schemas.openxmlformats.org/wordprocessingml/2006/main">
        <w:t xml:space="preserve">1. Dio ankoraŭ parolas al ni hodiaŭ, kaj ni devus aŭskulti.</w:t>
      </w:r>
    </w:p>
    <w:p/>
    <w:p>
      <w:r xmlns:w="http://schemas.openxmlformats.org/wordprocessingml/2006/main">
        <w:t xml:space="preserve">2. La vorto de Dio estas sentempa kaj trafa.</w:t>
      </w:r>
    </w:p>
    <w:p/>
    <w:p>
      <w:r xmlns:w="http://schemas.openxmlformats.org/wordprocessingml/2006/main">
        <w:t xml:space="preserve">1. Jesaja 40:8 - "La herbo velkas, la floro velkas, sed la vorto de nia Dio staros eterne."</w:t>
      </w:r>
    </w:p>
    <w:p/>
    <w:p>
      <w:r xmlns:w="http://schemas.openxmlformats.org/wordprocessingml/2006/main">
        <w:t xml:space="preserve">2. Hebreoj 4:12 - "Ĉar la vorto de Dio estas viva kaj aktiva, pli akra ol ĉiu dutranĉa glavo, trapikanta ĝis la divido de animo kaj spirito, artikoj kaj medolo, kaj konstatas la pensojn kaj intencojn de la koro."</w:t>
      </w:r>
    </w:p>
    <w:p/>
    <w:p>
      <w:r xmlns:w="http://schemas.openxmlformats.org/wordprocessingml/2006/main">
        <w:t xml:space="preserve">Ezekiel 12:27 27 Ho filo de homo, jen la domo de Izrael diras:La vizio, kiun li vidas, estas por multaj tagoj, kaj li profetas pri tempoj malproksimaj.</w:t>
      </w:r>
    </w:p>
    <w:p/>
    <w:p>
      <w:r xmlns:w="http://schemas.openxmlformats.org/wordprocessingml/2006/main">
        <w:t xml:space="preserve">La homoj de la domo de Izrael kredis, ke la vizioj de Ezekiel estis de malproksimaj tempoj.</w:t>
      </w:r>
    </w:p>
    <w:p/>
    <w:p>
      <w:r xmlns:w="http://schemas.openxmlformats.org/wordprocessingml/2006/main">
        <w:t xml:space="preserve">1. La Vorto de Dio estas Sentempa - Esplorante la Gravecon de la Profetaĵo de Ezekiel Hodiaŭ</w:t>
      </w:r>
    </w:p>
    <w:p/>
    <w:p>
      <w:r xmlns:w="http://schemas.openxmlformats.org/wordprocessingml/2006/main">
        <w:t xml:space="preserve">2. Vivi en la Nun - Reflektadoj pri la Nuna Momento</w:t>
      </w:r>
    </w:p>
    <w:p/>
    <w:p>
      <w:r xmlns:w="http://schemas.openxmlformats.org/wordprocessingml/2006/main">
        <w:t xml:space="preserve">1. Psalmo 119:89 - Por ĉiam, ho Eternulo, Via vorto estas fiksita en la ĉielo.</w:t>
      </w:r>
    </w:p>
    <w:p/>
    <w:p>
      <w:r xmlns:w="http://schemas.openxmlformats.org/wordprocessingml/2006/main">
        <w:t xml:space="preserve">2. Filipianoj 4:4-7 - Ĝoju en la Sinjoro ĉiam. Denove mi diros: ĝoju! Via mildeco estu konata al ĉiuj homoj. La Sinjoro estas proksima. Maltrankviliĝu pri nenio, sed en ĉio per preĝo kaj petego, kun danko, viaj petoj estu sciigitaj al Dio; kaj la paco de Dio, kiu superas ĉian komprenon, gardos viajn korojn kaj mensojn per Kristo Jesuo.</w:t>
      </w:r>
    </w:p>
    <w:p/>
    <w:p>
      <w:r xmlns:w="http://schemas.openxmlformats.org/wordprocessingml/2006/main">
        <w:t xml:space="preserve">Ezekiel 12:28 28 Tial diru al ili:Tiele diras la Sinjoro, la Eternulo; Neniu el Miaj vortoj plu daŭros, sed la vorto, kiun Mi diris, plenumiĝos, diras la Sinjoro, la Eternulo.</w:t>
      </w:r>
    </w:p>
    <w:p/>
    <w:p>
      <w:r xmlns:w="http://schemas.openxmlformats.org/wordprocessingml/2006/main">
        <w:t xml:space="preserve">Dio plenumos ĉiujn Siajn vortojn kaj ne plilongigos.</w:t>
      </w:r>
    </w:p>
    <w:p/>
    <w:p>
      <w:r xmlns:w="http://schemas.openxmlformats.org/wordprocessingml/2006/main">
        <w:t xml:space="preserve">1. Nia fido estas en la plenumo de Dio - Ezekiel 12:28</w:t>
      </w:r>
    </w:p>
    <w:p/>
    <w:p>
      <w:r xmlns:w="http://schemas.openxmlformats.org/wordprocessingml/2006/main">
        <w:t xml:space="preserve">2. La potenco de la Vorto de Dio - Ezekiel 12:28</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Jakobo 1:22-25 - Sed estu plenumantoj de la vorto, kaj ne nur aŭskultantoj, trompante vin mem. Ĉar se iu estas aŭskultanto de la vorto, kaj ne plenumanto, li similas al homo, kiu rigardas sian naturan vizaĝon en spegulo; ĉar li rigardas sin kaj foriras, kaj tuj forgesas, kia homo li estis. Sed kiu rigardas la perfektan leĝon de libereco kaj daŭrigas en ĝi, estante ne forgesema aŭskultanto, sed faranto de la laboro, tiu estos benita en sia faro.</w:t>
      </w:r>
    </w:p>
    <w:p/>
    <w:p>
      <w:r xmlns:w="http://schemas.openxmlformats.org/wordprocessingml/2006/main">
        <w:t xml:space="preserve">Ezekiel ĉapitro 13 alparolas la falsajn profetojn kaj profetinojn, kiuj trompis la homojn per siaj trompaj mesaĝoj. La ĉapitro emfazas la bezonon de vera discernado kaj la sekvojn de disvastigo de malvero.</w:t>
      </w:r>
    </w:p>
    <w:p/>
    <w:p>
      <w:r xmlns:w="http://schemas.openxmlformats.org/wordprocessingml/2006/main">
        <w:t xml:space="preserve">1-a Alineo: La ĉapitro komenciĝas kun Dio instruanta Ezekiel profeti kontraŭ la falsaj profetoj kaj profetinoj kiuj disvastigis mensogojn inter la homoj. Ĉi tiuj individuoj pretendis paroli en la nomo de Dio, sed iliaj mesaĝoj baziĝis sur siaj propraj imagoj kaj ne enradikiĝis en dia revelacio (Ezekiel 13:1-9).</w:t>
      </w:r>
    </w:p>
    <w:p/>
    <w:p>
      <w:r xmlns:w="http://schemas.openxmlformats.org/wordprocessingml/2006/main">
        <w:t xml:space="preserve">2-a Paragrafo: Dio deklaras Sian juĝon pri la falsaj profetoj, deklarante ke Li finos iliajn trompajn praktikojn. Li komparas iliajn mesaĝojn kun malforte konstruita muro, kiu kolapsos sub la pezo de la juĝo de Dio. Iliaj malveraj profetaĵoj donas malveran esperon al la homoj, malhelpante ilin penti kaj turni sin al Dio (Ezekiel 13:10-16).</w:t>
      </w:r>
    </w:p>
    <w:p/>
    <w:p>
      <w:r xmlns:w="http://schemas.openxmlformats.org/wordprocessingml/2006/main">
        <w:t xml:space="preserve">3-a Paragrafo: La trairejo finiĝas kun la kondamno de Dio de la profetinoj kiuj praktikis aŭguradon kaj sorĉadon. Li riproĉas ilin pro tio, ke ili erarigas la homojn kaj avertas ilin pri la sekvoj, kiujn ili alfrontos pro siaj trompaj praktikoj (Ezekiel 13:17-23).</w:t>
      </w:r>
    </w:p>
    <w:p/>
    <w:p>
      <w:r xmlns:w="http://schemas.openxmlformats.org/wordprocessingml/2006/main">
        <w:t xml:space="preserve">En resumo,</w:t>
      </w:r>
    </w:p>
    <w:p>
      <w:r xmlns:w="http://schemas.openxmlformats.org/wordprocessingml/2006/main">
        <w:t xml:space="preserve">Ezekiel ĉapitro dek tri elmontras</w:t>
      </w:r>
    </w:p>
    <w:p>
      <w:r xmlns:w="http://schemas.openxmlformats.org/wordprocessingml/2006/main">
        <w:t xml:space="preserve">la falsaj profetoj kaj profetinoj,</w:t>
      </w:r>
    </w:p>
    <w:p>
      <w:r xmlns:w="http://schemas.openxmlformats.org/wordprocessingml/2006/main">
        <w:t xml:space="preserve">konsekvencoj de disvastigo de malvero.</w:t>
      </w:r>
    </w:p>
    <w:p/>
    <w:p>
      <w:r xmlns:w="http://schemas.openxmlformats.org/wordprocessingml/2006/main">
        <w:t xml:space="preserve">Profeti kontraŭ la falsaj profetoj kaj profetinoj disvastantaj mensogojn.</w:t>
      </w:r>
    </w:p>
    <w:p>
      <w:r xmlns:w="http://schemas.openxmlformats.org/wordprocessingml/2006/main">
        <w:t xml:space="preserve">Kondamno de iliaj trompaj praktikoj kaj manko de dia revelacio.</w:t>
      </w:r>
    </w:p>
    <w:p>
      <w:r xmlns:w="http://schemas.openxmlformats.org/wordprocessingml/2006/main">
        <w:t xml:space="preserve">Juĝo sur la falsaj profetoj kaj la kolapso de iliaj mesaĝoj.</w:t>
      </w:r>
    </w:p>
    <w:p>
      <w:r xmlns:w="http://schemas.openxmlformats.org/wordprocessingml/2006/main">
        <w:t xml:space="preserve">Kondamno de la profetinoj praktikanta aŭguradon kaj sorĉadon.</w:t>
      </w:r>
    </w:p>
    <w:p/>
    <w:p>
      <w:r xmlns:w="http://schemas.openxmlformats.org/wordprocessingml/2006/main">
        <w:t xml:space="preserve">Ĉi tiu ĉapitro de Ezekiel alparolas la falsajn profetojn kaj profetinojn, kiuj trompis la homojn per siaj trompaj mesaĝoj. Ĝi komenciĝas kun Dio instrukcianta Ezekiel profeti kontraŭ ĉi tiuj individuoj, kiuj asertis paroli nome de Dio sed disvastigis mensogojn bazitajn sur siaj propraj imagoj. Dio deklaras Sian juĝon sur la falsaj profetoj, komparante iliajn mesaĝojn al malforte konstruita muro, kiu kolapsos sub Lia juĝo. Iliaj malveraj profetaĵoj donas falsan esperon al la homoj, malhelpante ilin penti kaj turni sin al Dio. La trairejo ankaŭ inkludas la kondamnon de dio de la profetinoj kiuj praktikis aŭguradon kaj sorĉadon, devojigante la homojn. La ĉapitro emfazas la bezonon de vera discernado kaj la sekvojn de disvastigo de malvero.</w:t>
      </w:r>
    </w:p>
    <w:p/>
    <w:p>
      <w:r xmlns:w="http://schemas.openxmlformats.org/wordprocessingml/2006/main">
        <w:t xml:space="preserve">Ezekiel 13:1 Kaj aperis al mi vorto de la Eternulo, dirante:</w:t>
      </w:r>
    </w:p>
    <w:p/>
    <w:p>
      <w:r xmlns:w="http://schemas.openxmlformats.org/wordprocessingml/2006/main">
        <w:t xml:space="preserve">La Eternulo ekparolis al Ezekiel.</w:t>
      </w:r>
    </w:p>
    <w:p/>
    <w:p>
      <w:r xmlns:w="http://schemas.openxmlformats.org/wordprocessingml/2006/main">
        <w:t xml:space="preserve">1. La graveco aŭskulti la voĉon de Dio.</w:t>
      </w:r>
    </w:p>
    <w:p/>
    <w:p>
      <w:r xmlns:w="http://schemas.openxmlformats.org/wordprocessingml/2006/main">
        <w:t xml:space="preserve">2. La potenco de obeo al la ordonoj de Dio.</w:t>
      </w:r>
    </w:p>
    <w:p/>
    <w:p>
      <w:r xmlns:w="http://schemas.openxmlformats.org/wordprocessingml/2006/main">
        <w:t xml:space="preserve">1. 1 Samuel 3:8-10 - Kaj la Eternulo vokis Samuelon denove la trian fojon. Kaj li levigxis kaj iris al Eli, kaj diris:Jen mi estas; cxar Vi vokis min. Kaj Eli eksciis, ke la Eternulo vokis la infanon. Tiam Eli diris al Samuel:Iru, kusxigxu; kaj se li vokos vin, vi diros:Parolu, ho Eternulo; ĉar Via servanto aŭdas. Kaj Samuel iris kaj kusxis sur sia loko.</w:t>
      </w:r>
    </w:p>
    <w:p/>
    <w:p>
      <w:r xmlns:w="http://schemas.openxmlformats.org/wordprocessingml/2006/main">
        <w:t xml:space="preserve">2. Romanoj 10:17 - Do fido venas per aŭdado, kaj aŭdado per la vorto de Dio.</w:t>
      </w:r>
    </w:p>
    <w:p/>
    <w:p>
      <w:r xmlns:w="http://schemas.openxmlformats.org/wordprocessingml/2006/main">
        <w:t xml:space="preserve">Ezekiel 13:2 2 Ho filo de homo, profetu pri la profetoj de Izrael, kiuj profetas, kaj diru al tiuj, kiuj profetas el sia koro:Auxskultu la vorton de la Eternulo;</w:t>
      </w:r>
    </w:p>
    <w:p/>
    <w:p>
      <w:r xmlns:w="http://schemas.openxmlformats.org/wordprocessingml/2006/main">
        <w:t xml:space="preserve">Dio ordonas al Ezekiel profeti kontraŭ la falsaj profetoj de Izrael, kiuj parolas siajn proprajn pensojn kaj ne la vorton de la Eternulo.</w:t>
      </w:r>
    </w:p>
    <w:p/>
    <w:p>
      <w:r xmlns:w="http://schemas.openxmlformats.org/wordprocessingml/2006/main">
        <w:t xml:space="preserve">1. La Vorto de Dio super Homa Opinio - Studo de Ezekiel 13:2</w:t>
      </w:r>
    </w:p>
    <w:p/>
    <w:p>
      <w:r xmlns:w="http://schemas.openxmlformats.org/wordprocessingml/2006/main">
        <w:t xml:space="preserve">2. La Aŭtoritato de la Skribo - Kompreni la Gravecon de Ezekiel 13:2</w:t>
      </w:r>
    </w:p>
    <w:p/>
    <w:p>
      <w:r xmlns:w="http://schemas.openxmlformats.org/wordprocessingml/2006/main">
        <w:t xml:space="preserve">1. Jeremia 29:8-9 - "Ĉar tiele diras la Eternulo Cebaot, Dio de Izrael: Viaj profetoj kaj viaj aŭguristoj, kiuj estas inter vi, ne forlogu vin, kaj ne aŭskultu viajn sonĝojn, kiujn vi faras; cxar ili profetas al vi malvere en Mia nomo:Mi ne sendis ilin, diras la Eternulo.</w:t>
      </w:r>
    </w:p>
    <w:p/>
    <w:p>
      <w:r xmlns:w="http://schemas.openxmlformats.org/wordprocessingml/2006/main">
        <w:t xml:space="preserve">2. 2 Petro 1:19-21 - "Ni ankaŭ havas pli certan vorton de profetaĵo; pri kiu vi faras bone, ke vi zorgu, kiel lumon, kiu lumas en malluma loko, ĝis la tagiĝo kaj la taga stelo. leviĝu en viaj koroj: sciante unue ĉi tion, ke neniu profetaĵo de la Skribo estas de ia privata interpreto, ĉar la profetaĵo ne venis en la antikva tempo per la volo de homo; "</w:t>
      </w:r>
    </w:p>
    <w:p/>
    <w:p>
      <w:r xmlns:w="http://schemas.openxmlformats.org/wordprocessingml/2006/main">
        <w:t xml:space="preserve">Ezekiel 13:3 3 Tiele diras la Sinjoro, la Eternulo; Ve al la malsagxaj profetoj, kiuj sekvas sian propran spiriton kaj nenion vidis!</w:t>
      </w:r>
    </w:p>
    <w:p/>
    <w:p>
      <w:r xmlns:w="http://schemas.openxmlformats.org/wordprocessingml/2006/main">
        <w:t xml:space="preserve">Dio kondamnas falsajn profetojn, kiuj dependas de sia propra kompreno anstataŭ de tiu de Dio.</w:t>
      </w:r>
    </w:p>
    <w:p/>
    <w:p>
      <w:r xmlns:w="http://schemas.openxmlformats.org/wordprocessingml/2006/main">
        <w:t xml:space="preserve">1. "La Danĝero de Falsaj Profetoj"</w:t>
      </w:r>
    </w:p>
    <w:p/>
    <w:p>
      <w:r xmlns:w="http://schemas.openxmlformats.org/wordprocessingml/2006/main">
        <w:t xml:space="preserve">2. "Aŭskultante la Voĉon de Dio"</w:t>
      </w:r>
    </w:p>
    <w:p/>
    <w:p>
      <w:r xmlns:w="http://schemas.openxmlformats.org/wordprocessingml/2006/main">
        <w:t xml:space="preserve">1. Jeremia 23:16-17: Tiele diras la Eternulo Cebaot: Ne auxskultu la vortojn de la profetoj, kiuj profetas al vi; ili vantigas vin; ili parolas vizion el sia koro, ne el la busxo. de la Eternulo. Al tiuj, kiuj min malŝatas, ili diras: La Eternulo diris: Vi havos pacon, kaj al ĉiu, kiu iras laux la intenco de sia koro, ili diras: Ne trafos vin malbono.</w:t>
      </w:r>
    </w:p>
    <w:p/>
    <w:p>
      <w:r xmlns:w="http://schemas.openxmlformats.org/wordprocessingml/2006/main">
        <w:t xml:space="preserve">2. 2 Petro 2:1-3, "Sed ankaŭ estis falsaj profetoj inter la popolo, kiel ankaŭ estos falsaj instruistoj inter vi, kiuj sekrete enportos kondamnajn herezojn, eĉ malkonfesante la Sinjoron, kiu ilin aĉetis, kaj venigos sur ilin; ili mem rapidan pereon.Kaj multaj sekvos iliajn peregajn vojojn, pro kiuj la vojo de la vero estos malbona priparolata.Kaj per avideco ili per ŝajnigitaj vortoj komercas de vi, kies juĝo nun de longe ne daŭros, kaj ilia kondamno ne dormas."</w:t>
      </w:r>
    </w:p>
    <w:p/>
    <w:p>
      <w:r xmlns:w="http://schemas.openxmlformats.org/wordprocessingml/2006/main">
        <w:t xml:space="preserve">Ezekiel 13:4 4 Viaj profetoj, ho Izrael, estas kiel vulpoj en la dezertoj.</w:t>
      </w:r>
    </w:p>
    <w:p/>
    <w:p>
      <w:r xmlns:w="http://schemas.openxmlformats.org/wordprocessingml/2006/main">
        <w:t xml:space="preserve">La profetoj de Izrael estas komparitaj kun vulpoj en la dezerto.</w:t>
      </w:r>
    </w:p>
    <w:p/>
    <w:p>
      <w:r xmlns:w="http://schemas.openxmlformats.org/wordprocessingml/2006/main">
        <w:t xml:space="preserve">1. La Danĝero de Falsaj Profetoj</w:t>
      </w:r>
    </w:p>
    <w:p/>
    <w:p>
      <w:r xmlns:w="http://schemas.openxmlformats.org/wordprocessingml/2006/main">
        <w:t xml:space="preserve">2. Sciante la Diferencon Inter Veraj kaj Falsaj Profetoj</w:t>
      </w:r>
    </w:p>
    <w:p/>
    <w:p>
      <w:r xmlns:w="http://schemas.openxmlformats.org/wordprocessingml/2006/main">
        <w:t xml:space="preserve">1. Jeremiah 5:31 - "La profetoj profetas malvere, kaj la pastroj regas per siaj rimedoj; kaj mia popolo amas tion havi; kaj kion vi faros en la fino?"</w:t>
      </w:r>
    </w:p>
    <w:p/>
    <w:p>
      <w:r xmlns:w="http://schemas.openxmlformats.org/wordprocessingml/2006/main">
        <w:t xml:space="preserve">2. Mateo 7:15-20 - "Gardu vin kontraŭ falsaj profetoj, kiuj venas al vi en ŝafaj vestoj, sed interne ili estas rabemaj lupoj."</w:t>
      </w:r>
    </w:p>
    <w:p/>
    <w:p>
      <w:r xmlns:w="http://schemas.openxmlformats.org/wordprocessingml/2006/main">
        <w:t xml:space="preserve">Ezekiel 13:5 5 Vi ne iris en la breĉojn, kaj vi ne faris barilon por la domo de Izrael, por stari en la batalo en la tago de la Eternulo.</w:t>
      </w:r>
    </w:p>
    <w:p/>
    <w:p>
      <w:r xmlns:w="http://schemas.openxmlformats.org/wordprocessingml/2006/main">
        <w:t xml:space="preserve">Dio riproĉas Izraelon, ke li ne stariĝis por batali kontraŭ iliaj malamikoj en la tago de la Eternulo.</w:t>
      </w:r>
    </w:p>
    <w:p/>
    <w:p>
      <w:r xmlns:w="http://schemas.openxmlformats.org/wordprocessingml/2006/main">
        <w:t xml:space="preserve">1. "La Tago de la Sinjoro kaj Kiel Ni Devas Prepari"</w:t>
      </w:r>
    </w:p>
    <w:p/>
    <w:p>
      <w:r xmlns:w="http://schemas.openxmlformats.org/wordprocessingml/2006/main">
        <w:t xml:space="preserve">2. "Stari por la Homoj de Dio en Maltrankvilaj Tempoj"</w:t>
      </w:r>
    </w:p>
    <w:p/>
    <w:p>
      <w:r xmlns:w="http://schemas.openxmlformats.org/wordprocessingml/2006/main">
        <w:t xml:space="preserve">1. Efesanoj 6:12-13 - "Ĉar ni luktas ne kontraŭ karno kaj sango, sed kontraŭ princlandoj, kontraŭ potencoj, kontraŭ regantoj de la mallumo de ĉi tiu epoko, kontraŭ spiritaj armeoj de malbono en la ĉielaj lokoj. Tial prenu vin. la tutan armilaron de Dio, por ke vi povu rezisti en la malbona tago, kaj fari ĉion, por ke vi povu stari."</w:t>
      </w:r>
    </w:p>
    <w:p/>
    <w:p>
      <w:r xmlns:w="http://schemas.openxmlformats.org/wordprocessingml/2006/main">
        <w:t xml:space="preserve">2. Jesaja 5:5-6 - "Nun do Mi diru al vi, kion Mi faros al Mia vinberejo: Mi deprenos ĝian barilon, kaj ĝi estos forbruligita, kaj ĝi detruos ĝian muron, kaj ĝi estos dispremata. . Mi dezertigos gxin, gxi ne estos pritrancxita nek fosita, sed elkreskos dornoj kaj dornoj; ankaux al la nuboj Mi ordonos, ke ili ne pluvu sur gxin.</w:t>
      </w:r>
    </w:p>
    <w:p/>
    <w:p>
      <w:r xmlns:w="http://schemas.openxmlformats.org/wordprocessingml/2006/main">
        <w:t xml:space="preserve">Ezekiel 13:6 6 Ili vidis vantajxon kaj mensogan auxguradon, dirante:Diras la Eternulo, sed la Eternulo ilin ne sendis;</w:t>
      </w:r>
    </w:p>
    <w:p/>
    <w:p>
      <w:r xmlns:w="http://schemas.openxmlformats.org/wordprocessingml/2006/main">
        <w:t xml:space="preserve">Falsaj profetoj kaj aŭguristoj disvastigis mensogojn, asertante, ke iliaj vortoj estas de la Sinjoro, kvankam Li ne sendis ilin, kaj ili erarvagis aliajn.</w:t>
      </w:r>
    </w:p>
    <w:p/>
    <w:p>
      <w:r xmlns:w="http://schemas.openxmlformats.org/wordprocessingml/2006/main">
        <w:t xml:space="preserve">1. "Falsaj Profetoj: Kiel Rekoni kaj Eviti Ilin"</w:t>
      </w:r>
    </w:p>
    <w:p/>
    <w:p>
      <w:r xmlns:w="http://schemas.openxmlformats.org/wordprocessingml/2006/main">
        <w:t xml:space="preserve">2. "La Vorto de Dio: La Nur Certa Fundamento"</w:t>
      </w:r>
    </w:p>
    <w:p/>
    <w:p>
      <w:r xmlns:w="http://schemas.openxmlformats.org/wordprocessingml/2006/main">
        <w:t xml:space="preserve">1. Jeremia 14:14 - "Tiam la Eternulo diris al mi: La profetoj profetas malveron en Mia nomo; Mi ne sendis ilin, kaj Mi ne ordonis al ili kaj ne parolis al ili; ili profetas al vi malveran vizion kaj aŭguradon, kaj vanaĵo kaj la trompo de ilia koro."</w:t>
      </w:r>
    </w:p>
    <w:p/>
    <w:p>
      <w:r xmlns:w="http://schemas.openxmlformats.org/wordprocessingml/2006/main">
        <w:t xml:space="preserve">2. Mateo 7:15-16 - "Gardu vin kontraŭ falsaj profetoj, kiuj venas al vi en ŝafaj vestoj, sed interne ili estas rabemaj lupoj. Vi konos ilin laŭ siaj fruktoj."</w:t>
      </w:r>
    </w:p>
    <w:p/>
    <w:p>
      <w:r xmlns:w="http://schemas.openxmlformats.org/wordprocessingml/2006/main">
        <w:t xml:space="preserve">Ezekiel 13:7 7 cxu vi ne vidis vanan vizion, kaj cxu vi ne eldiris mensogan antauxdiron, dum vi diras:Diras la Eternulo; kvankam mi ne parolis?</w:t>
      </w:r>
    </w:p>
    <w:p/>
    <w:p>
      <w:r xmlns:w="http://schemas.openxmlformats.org/wordprocessingml/2006/main">
        <w:t xml:space="preserve">La profeto Jeĥezkiel riproĉas falsajn profetojn pro malvere asertado, ke Dio parolis al ili kiam Li ne faris.</w:t>
      </w:r>
    </w:p>
    <w:p/>
    <w:p>
      <w:r xmlns:w="http://schemas.openxmlformats.org/wordprocessingml/2006/main">
        <w:t xml:space="preserve">1. La Danĝero de Misreprezento de Dio</w:t>
      </w:r>
    </w:p>
    <w:p/>
    <w:p>
      <w:r xmlns:w="http://schemas.openxmlformats.org/wordprocessingml/2006/main">
        <w:t xml:space="preserve">2. La Konsekvencoj de Falsa Profetaĵo</w:t>
      </w:r>
    </w:p>
    <w:p/>
    <w:p>
      <w:r xmlns:w="http://schemas.openxmlformats.org/wordprocessingml/2006/main">
        <w:t xml:space="preserve">1. Jeremia 23:16-17 - "Tiele diras la Eternulo Cebaot: Ne aŭskultu la vortojn de la profetoj, kiuj profetas al vi; ili faras vin senvaloraj; vizion ili parolas el sia koro, ne el la buŝo; de la Eternulo.</w:t>
      </w:r>
    </w:p>
    <w:p/>
    <w:p>
      <w:r xmlns:w="http://schemas.openxmlformats.org/wordprocessingml/2006/main">
        <w:t xml:space="preserve">2. Mateo 7:15-16 - "Gardu vin kontraŭ falsaj profetoj, kiuj venas al vi en ŝafaj vestoj, sed interne ili estas rabemaj lupoj. Vi konos ilin laŭ iliaj fruktoj. Ĉu homoj kolektas vinberojn el dornarbustoj aŭ figojn el kardoj?</w:t>
      </w:r>
    </w:p>
    <w:p/>
    <w:p>
      <w:r xmlns:w="http://schemas.openxmlformats.org/wordprocessingml/2006/main">
        <w:t xml:space="preserve">Ezekiel 13:8 8 Tial tiele diras la Sinjoro, la Eternulo; Pro tio, ke vi parolis vantajxon kaj vidis malverajxon, jen Mi iras kontraux vin, diras la Sinjoro, la Eternulo.</w:t>
      </w:r>
    </w:p>
    <w:p/>
    <w:p>
      <w:r xmlns:w="http://schemas.openxmlformats.org/wordprocessingml/2006/main">
        <w:t xml:space="preserve">Dio estas kontraŭ tiuj, kiuj parolas malveraĵojn kaj vidas mensogojn.</w:t>
      </w:r>
    </w:p>
    <w:p/>
    <w:p>
      <w:r xmlns:w="http://schemas.openxmlformats.org/wordprocessingml/2006/main">
        <w:t xml:space="preserve">1. "La Sinjoro Malakceptas Mensogojn"</w:t>
      </w:r>
    </w:p>
    <w:p/>
    <w:p>
      <w:r xmlns:w="http://schemas.openxmlformats.org/wordprocessingml/2006/main">
        <w:t xml:space="preserve">2. "La Malkontento de Dio kun malveraĵoj"</w:t>
      </w:r>
    </w:p>
    <w:p/>
    <w:p>
      <w:r xmlns:w="http://schemas.openxmlformats.org/wordprocessingml/2006/main">
        <w:t xml:space="preserve">1. Johano 8:44 - "Vi apartenas al via patro, la diablo, kaj vi volas plenumi la dezirojn de via patro. Li estis mortiginto de la komenco, ne tenante la veron, ĉar ne ekzistas vero en li. Kiam li mensogas, li parolas sian gepatran lingvon, ĉar li estas mensoganto kaj patro de mensogoj."</w:t>
      </w:r>
    </w:p>
    <w:p/>
    <w:p>
      <w:r xmlns:w="http://schemas.openxmlformats.org/wordprocessingml/2006/main">
        <w:t xml:space="preserve">2. Kolosanoj 3:9 - "Ne mensogu unu al la alia, ĉar vi demetis vian malnovan memon kun ĝiaj praktikoj."</w:t>
      </w:r>
    </w:p>
    <w:p/>
    <w:p>
      <w:r xmlns:w="http://schemas.openxmlformats.org/wordprocessingml/2006/main">
        <w:t xml:space="preserve">Ezekiel 13:9 9 Kaj Mia mano estos sur la profetojn, kiuj vidas vantajxon kaj dian mensogon; ili ne estos en la komunumo de Mia popolo, kaj ili ne estos skribitaj en la skribo de la domo de Izrael, kaj ili ne eniros. en la landon de Izrael; kaj vi ekscios, ke Mi estas la Sinjoro, la Eternulo.</w:t>
      </w:r>
    </w:p>
    <w:p/>
    <w:p>
      <w:r xmlns:w="http://schemas.openxmlformats.org/wordprocessingml/2006/main">
        <w:t xml:space="preserve">Dio punas falsajn profetojn, kiuj profetas mensogon kaj vantajxon, kaj ili ne estos en la eklezio de la popolo de Dio, skribita en la skribajxo de Izrael, nek eniros la landon de Izrael.</w:t>
      </w:r>
    </w:p>
    <w:p/>
    <w:p>
      <w:r xmlns:w="http://schemas.openxmlformats.org/wordprocessingml/2006/main">
        <w:t xml:space="preserve">1. La Potenco de la Puno de Dio - Ekzamenante la sekvojn de falsa profetaĵo en Ezekiel 13:9.</w:t>
      </w:r>
    </w:p>
    <w:p/>
    <w:p>
      <w:r xmlns:w="http://schemas.openxmlformats.org/wordprocessingml/2006/main">
        <w:t xml:space="preserve">2. Vizioj de Vanteco - Kompreni la gravecon de vero kaj precizeco en niaj spiritaj vivoj per Jeĥezkel 13:9.</w:t>
      </w:r>
    </w:p>
    <w:p/>
    <w:p>
      <w:r xmlns:w="http://schemas.openxmlformats.org/wordprocessingml/2006/main">
        <w:t xml:space="preserve">1. Jeremia 23:16-17 - Tiele diras la Eternulo Cebaot: Ne auxskultu la vortojn de la profetoj, kiuj profetas al vi; ili vantigas vin; ili parolas vizion el sia koro, ne el la busxo de; la Lordo. Ili ankoraŭ diras al miaj malŝatantoj: La Eternulo diris: Paco al vi havos; kaj ili diras al cxiu, kiu iras laux la intenco de sia koro:Nenia malbono venos sur vin.</w:t>
      </w:r>
    </w:p>
    <w:p/>
    <w:p>
      <w:r xmlns:w="http://schemas.openxmlformats.org/wordprocessingml/2006/main">
        <w:t xml:space="preserve">2. Jeremiah 5:31 - La profetoj profetas malvere, kaj la pastroj regas per siaj rimedoj; kaj mia popolo amas tiel havi; kaj kion vi faros al tio?</w:t>
      </w:r>
    </w:p>
    <w:p/>
    <w:p>
      <w:r xmlns:w="http://schemas.openxmlformats.org/wordprocessingml/2006/main">
        <w:t xml:space="preserve">Ezekiel 13:10 10 cxar pro tio, ke ili delogis Mian popolon, dirante:Paco; kaj ne estis paco; kaj unu konstruis muron, kaj jen aliaj ŝmiris ĝin per netemperigita mortero;</w:t>
      </w:r>
    </w:p>
    <w:p/>
    <w:p>
      <w:r xmlns:w="http://schemas.openxmlformats.org/wordprocessingml/2006/main">
        <w:t xml:space="preserve">Falsaj profetoj erarigis la homojn asertante ke ekzistas paco kiam ne ekzistas, kaj ili faris tion konstruante muron kaj flikante ĝin per nemoderigita pistujo.</w:t>
      </w:r>
    </w:p>
    <w:p/>
    <w:p>
      <w:r xmlns:w="http://schemas.openxmlformats.org/wordprocessingml/2006/main">
        <w:t xml:space="preserve">1. Falsaj Profetoj kaj la Danĝero de Trompo</w:t>
      </w:r>
    </w:p>
    <w:p/>
    <w:p>
      <w:r xmlns:w="http://schemas.openxmlformats.org/wordprocessingml/2006/main">
        <w:t xml:space="preserve">2. La Neceso de Vigilo kaj Discernado</w:t>
      </w:r>
    </w:p>
    <w:p/>
    <w:p>
      <w:r xmlns:w="http://schemas.openxmlformats.org/wordprocessingml/2006/main">
        <w:t xml:space="preserve">1. Jeremia 6:14 - Ili sanigis ankaŭ la vundon de la filino de mia popolo iomete, dirante: Paco, paco; kiam ne estas paco.</w:t>
      </w:r>
    </w:p>
    <w:p/>
    <w:p>
      <w:r xmlns:w="http://schemas.openxmlformats.org/wordprocessingml/2006/main">
        <w:t xml:space="preserve">2. Mateo 7:15-16 - Gardu vin kontraŭ falsaj profetoj, kiuj venas al vi en ŝafaj vestoj, sed interne ili estas rabemaj lupoj. Vi konos ilin per iliaj fruktoj.</w:t>
      </w:r>
    </w:p>
    <w:p/>
    <w:p>
      <w:r xmlns:w="http://schemas.openxmlformats.org/wordprocessingml/2006/main">
        <w:t xml:space="preserve">Ezekiel 13:11 11 Diru al tiuj, kiuj sxmiris gxin per netemperigita mortero, ke gxi falu; estos pluvego; kaj vi, ho grandaj hajloj, falos; kaj ŝtorma vento ĝin disŝiros.</w:t>
      </w:r>
    </w:p>
    <w:p/>
    <w:p>
      <w:r xmlns:w="http://schemas.openxmlformats.org/wordprocessingml/2006/main">
        <w:t xml:space="preserve">Ĉi tiu trairejo parolas pri la juĝo de Dio pri tiuj, kiuj malvere profetas.</w:t>
      </w:r>
    </w:p>
    <w:p/>
    <w:p>
      <w:r xmlns:w="http://schemas.openxmlformats.org/wordprocessingml/2006/main">
        <w:t xml:space="preserve">1. Falsaj Profetoj kaj la Konsekvencoj de Nekredo</w:t>
      </w:r>
    </w:p>
    <w:p/>
    <w:p>
      <w:r xmlns:w="http://schemas.openxmlformats.org/wordprocessingml/2006/main">
        <w:t xml:space="preserve">2. La Juĝo de Dio kaj Nia Respondo</w:t>
      </w:r>
    </w:p>
    <w:p/>
    <w:p>
      <w:r xmlns:w="http://schemas.openxmlformats.org/wordprocessingml/2006/main">
        <w:t xml:space="preserve">1. Jeremiah 5:31 - "La profetoj profetas malvere, kaj la pastroj regas per siaj rimedoj; kaj mia popolo amas tion havi; kaj kion vi faros en la fino?"</w:t>
      </w:r>
    </w:p>
    <w:p/>
    <w:p>
      <w:r xmlns:w="http://schemas.openxmlformats.org/wordprocessingml/2006/main">
        <w:t xml:space="preserve">2. Mateo 7:15-20 - "Gardu vin kontraŭ falsaj profetoj, kiuj venas al vi en ŝafaj vestoj, sed interne ili estas rabemaj lupoj. Vi konos ilin per siaj fruktoj. Ĉu homoj kolektas vinberojn el dornoj aŭ figojn el kardoj? "</w:t>
      </w:r>
    </w:p>
    <w:p/>
    <w:p>
      <w:r xmlns:w="http://schemas.openxmlformats.org/wordprocessingml/2006/main">
        <w:t xml:space="preserve">Ezekiel 13:12 12 Jen, kiam la muro falis, cxu oni ne diros al vi:Kie estas la sxmirajxo, per kiu vi sxmiris gxin?</w:t>
      </w:r>
    </w:p>
    <w:p/>
    <w:p>
      <w:r xmlns:w="http://schemas.openxmlformats.org/wordprocessingml/2006/main">
        <w:t xml:space="preserve">La muro estas falonta, kaj homoj demandos kio okazis al la ŝmiraĵo, kiu estis uzata por konstrui ĝin.</w:t>
      </w:r>
    </w:p>
    <w:p/>
    <w:p>
      <w:r xmlns:w="http://schemas.openxmlformats.org/wordprocessingml/2006/main">
        <w:t xml:space="preserve">1. La Potenco de la Vorto de Dio: Kio Dio Konstruas Staros</w:t>
      </w:r>
    </w:p>
    <w:p/>
    <w:p>
      <w:r xmlns:w="http://schemas.openxmlformats.org/wordprocessingml/2006/main">
        <w:t xml:space="preserve">2. Konstruante sur Fundamento de Fido: La Daŭraj Efikoj de Niaj Agoj</w:t>
      </w:r>
    </w:p>
    <w:p/>
    <w:p>
      <w:r xmlns:w="http://schemas.openxmlformats.org/wordprocessingml/2006/main">
        <w:t xml:space="preserve">1. Mateo 7:24-27 - Tial, kiu aŭdas ĉi tiujn miajn vortojn kaj plenumas ilin, mi komparos lin al saĝulo, kiu konstruis sian domon sur roko; kaj falis pluvo, kaj venis inundoj, kaj blovis ventoj kaj batis tiun domon; kaj gxi ne falis, cxar gxi estis fondita sur roko. Sed ĉiu, kiu aŭdas ĉi tiujn miajn vortojn kaj ne plenumas ilin, estos komparata al homo malsaĝa, kiu konstruis sian domon sur la sablo; domo; kaj gxi falis; kaj granda estis gxia falo.</w:t>
      </w:r>
    </w:p>
    <w:p/>
    <w:p>
      <w:r xmlns:w="http://schemas.openxmlformats.org/wordprocessingml/2006/main">
        <w:t xml:space="preserve">2. 2 Korintanoj 10:4-5 - (Ĉar la armiloj de nia militado ne estas karnaj, sed potencaj per Dio por la detruo de fortikaĵoj;) Deĵetado de imagoj, kaj de ĉia altaĵo, kiu sin altigas kontraŭ la scio de Dio. , kaj alportante en kaptitecon ĉiun penson al la obeo de Kristo;</w:t>
      </w:r>
    </w:p>
    <w:p/>
    <w:p>
      <w:r xmlns:w="http://schemas.openxmlformats.org/wordprocessingml/2006/main">
        <w:t xml:space="preserve">Ezekiel 13:13 13 Tial tiele diras la Sinjoro, la Eternulo; Mi eĉ disŝiros ĝin per ŝtorma vento en mia furiozo; kaj estos pluvego en Mia kolero, kaj granda hajlo en Mia furiozo, por ekstermi ĝin.</w:t>
      </w:r>
    </w:p>
    <w:p/>
    <w:p>
      <w:r xmlns:w="http://schemas.openxmlformats.org/wordprocessingml/2006/main">
        <w:t xml:space="preserve">Dio punos la malpiulojn per furioza ŝtormo kaj grandaj hajloj en Sia furiozo.</w:t>
      </w:r>
    </w:p>
    <w:p/>
    <w:p>
      <w:r xmlns:w="http://schemas.openxmlformats.org/wordprocessingml/2006/main">
        <w:t xml:space="preserve">1. La Kolero de Dio: Averto al la Malbonuloj</w:t>
      </w:r>
    </w:p>
    <w:p/>
    <w:p>
      <w:r xmlns:w="http://schemas.openxmlformats.org/wordprocessingml/2006/main">
        <w:t xml:space="preserve">2. La Potenco de la Furiozo de Dio: Ekzemplo de Lia Dia Justeco</w:t>
      </w:r>
    </w:p>
    <w:p/>
    <w:p>
      <w:r xmlns:w="http://schemas.openxmlformats.org/wordprocessingml/2006/main">
        <w:t xml:space="preserve">1. Romanoj 12:19 - Amataj, ne venĝu vin mem, sed prefere cedu lokon al kolero; ĉar estas skribite: Mia estas venĝo; Mi repagos, diras la Eternulo.</w:t>
      </w:r>
    </w:p>
    <w:p/>
    <w:p>
      <w:r xmlns:w="http://schemas.openxmlformats.org/wordprocessingml/2006/main">
        <w:t xml:space="preserve">2. Jakobo 1:20 - Ĉar la kolero de homo ne faras la justecon de Dio.</w:t>
      </w:r>
    </w:p>
    <w:p/>
    <w:p>
      <w:r xmlns:w="http://schemas.openxmlformats.org/wordprocessingml/2006/main">
        <w:t xml:space="preserve">Ezekiel 13:14 14 Tiel Mi detruos la muregon, kiun vi sxmiris per netemperigita mortero, kaj Mi faligos gxin sur la teron, por ke gxia fundamento estos malkovrita, kaj gxi falu, kaj vi pereos en gxi. kaj vi ekscios, ke Mi estas la Eternulo.</w:t>
      </w:r>
    </w:p>
    <w:p/>
    <w:p>
      <w:r xmlns:w="http://schemas.openxmlformats.org/wordprocessingml/2006/main">
        <w:t xml:space="preserve">Dio detruos la murojn konstruitajn de la homoj, malkaŝante ilian misan fundamenton kaj detruante ilin en la procezo.</w:t>
      </w:r>
    </w:p>
    <w:p/>
    <w:p>
      <w:r xmlns:w="http://schemas.openxmlformats.org/wordprocessingml/2006/main">
        <w:t xml:space="preserve">1: Konstrui murojn ĉirkaŭ niaj vivoj ne estas la respondo; ni devas fidi la forton kaj gvidon de Dio.</w:t>
      </w:r>
    </w:p>
    <w:p/>
    <w:p>
      <w:r xmlns:w="http://schemas.openxmlformats.org/wordprocessingml/2006/main">
        <w:t xml:space="preserve">2: Ni devas zorgi ne fidi niajn proprajn farojn sed fidi al la amo kaj potenco de Dio.</w:t>
      </w:r>
    </w:p>
    <w:p/>
    <w:p>
      <w:r xmlns:w="http://schemas.openxmlformats.org/wordprocessingml/2006/main">
        <w:t xml:space="preserve">1: Proverboj 3:5-6 - Fidu la Eternulon per via tuta koro, Kaj ne apogu sur via propra prudento. Rekonu Lin en ĉiuj viaj vojoj, kaj li rektigos viajn vojojn.</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Ezekiel 13:15 15 Tiel Mi finos Mian koleron sur la muron kaj sur tiujn, kiuj sxmiris gxin per netemperigita mortero, kaj Mi diros al vi:La muro ne plu ekzistas, nek tiuj, kiuj gxin sxmiris;</w:t>
      </w:r>
    </w:p>
    <w:p/>
    <w:p>
      <w:r xmlns:w="http://schemas.openxmlformats.org/wordprocessingml/2006/main">
        <w:t xml:space="preserve">Dio punos tiujn, kiuj konstruis muron per netemperigita pistujo kaj diros al ili, ke la muro ne plu ekzistas.</w:t>
      </w:r>
    </w:p>
    <w:p/>
    <w:p>
      <w:r xmlns:w="http://schemas.openxmlformats.org/wordprocessingml/2006/main">
        <w:t xml:space="preserve">1. La Danĝero de Konstruado sur Malstabilaj Fundamentoj</w:t>
      </w:r>
    </w:p>
    <w:p/>
    <w:p>
      <w:r xmlns:w="http://schemas.openxmlformats.org/wordprocessingml/2006/main">
        <w:t xml:space="preserve">2. Dioj Kolerego kaj Juĝo</w:t>
      </w:r>
    </w:p>
    <w:p/>
    <w:p>
      <w:r xmlns:w="http://schemas.openxmlformats.org/wordprocessingml/2006/main">
        <w:t xml:space="preserve">1. Matthew 7:24-27 CXiu, kiu auxdas cxi tiujn Miajn vortojn kaj plenumas ilin, estos kiel sagxa homo, kiu konstruis sian domon sur roko.</w:t>
      </w:r>
    </w:p>
    <w:p/>
    <w:p>
      <w:r xmlns:w="http://schemas.openxmlformats.org/wordprocessingml/2006/main">
        <w:t xml:space="preserve">2. Psalmo 37:23-24 La paŝoj de homo estas fortikigitaj de la Eternulo, Kiam Li ĝojas pri sia vojo; Ecx se li falos, li ne estos jxetita kun kapo; cxar la Eternulo subtenas lin per Sia mano.</w:t>
      </w:r>
    </w:p>
    <w:p/>
    <w:p>
      <w:r xmlns:w="http://schemas.openxmlformats.org/wordprocessingml/2006/main">
        <w:t xml:space="preserve">Ezekiel 13:16 16 Tio estas la profetoj de Izrael, kiuj profetas pri Jerusalem kaj faras viziojn de paco por gxi kaj ne ekzistas paco, diras la Sinjoro, la Eternulo.</w:t>
      </w:r>
    </w:p>
    <w:p/>
    <w:p>
      <w:r xmlns:w="http://schemas.openxmlformats.org/wordprocessingml/2006/main">
        <w:t xml:space="preserve">La Sinjoro Dio deklaras, ke ne ekzistas paco por Izrael malgraŭ la malveraj profetaĵoj pri paco de la falsaj profetoj.</w:t>
      </w:r>
    </w:p>
    <w:p/>
    <w:p>
      <w:r xmlns:w="http://schemas.openxmlformats.org/wordprocessingml/2006/main">
        <w:t xml:space="preserve">1: Pentu pri Falsa Profetaĵo - Ezekiel 13:16</w:t>
      </w:r>
    </w:p>
    <w:p/>
    <w:p>
      <w:r xmlns:w="http://schemas.openxmlformats.org/wordprocessingml/2006/main">
        <w:t xml:space="preserve">2: Ne Sekvu Falsajn Profetojn - Ezekiel 13:16</w:t>
      </w:r>
    </w:p>
    <w:p/>
    <w:p>
      <w:r xmlns:w="http://schemas.openxmlformats.org/wordprocessingml/2006/main">
        <w:t xml:space="preserve">1: Jeremia 14:14-16</w:t>
      </w:r>
    </w:p>
    <w:p/>
    <w:p>
      <w:r xmlns:w="http://schemas.openxmlformats.org/wordprocessingml/2006/main">
        <w:t xml:space="preserve">2: Mateo 7:15-17</w:t>
      </w:r>
    </w:p>
    <w:p/>
    <w:p>
      <w:r xmlns:w="http://schemas.openxmlformats.org/wordprocessingml/2006/main">
        <w:t xml:space="preserve">Ezekiel 13:17 17 Tiel same, ho filo de homo, turnu vian vizagxon al la filinoj de via popolo, kiuj profetas el sia koro; kaj profetu pri ili,</w:t>
      </w:r>
    </w:p>
    <w:p/>
    <w:p>
      <w:r xmlns:w="http://schemas.openxmlformats.org/wordprocessingml/2006/main">
        <w:t xml:space="preserve">Dio avertas kontraŭ falsaj profetoj, kiuj predikas el sia propra koro prefere ol la vorton de Dio.</w:t>
      </w:r>
    </w:p>
    <w:p/>
    <w:p>
      <w:r xmlns:w="http://schemas.openxmlformats.org/wordprocessingml/2006/main">
        <w:t xml:space="preserve">1: Sekvu la Vorton de Dio - Ezekiel 13:17</w:t>
      </w:r>
    </w:p>
    <w:p/>
    <w:p>
      <w:r xmlns:w="http://schemas.openxmlformats.org/wordprocessingml/2006/main">
        <w:t xml:space="preserve">2: Gardu vin kontraŭ Falsaj Profetoj - Jeĥezkel 13:17</w:t>
      </w:r>
    </w:p>
    <w:p/>
    <w:p>
      <w:r xmlns:w="http://schemas.openxmlformats.org/wordprocessingml/2006/main">
        <w:t xml:space="preserve">1: Jeremiah 23:16-17 Tiele diras la Eternulo:Ne auxskultu, kion profetas al vi la profetoj; ili plenigas vin per malveraj esperoj; viziojn ili parolas el sia menso, ne el la busxo de la Eternulo. .</w:t>
      </w:r>
    </w:p>
    <w:p/>
    <w:p>
      <w:r xmlns:w="http://schemas.openxmlformats.org/wordprocessingml/2006/main">
        <w:t xml:space="preserve">2: Mateo 7:15-20 Gardu vin kontraŭ falsaj profetoj. Ili venas al vi en ŝafaj vestoj, sed interne ili estas ferocaj lupoj. Per ilia frukto vi rekonos ilin. Ĉu oni plukas vinberojn el dornarbustoj aŭ figojn el kardoj? Tiel same ĉiu bona arbo donas bonan frukton, sed malbona arbo donas malbonajn fruktojn. Bona arbo ne povas doni malbonajn fruktojn, kaj malbona arbo ne povas doni bonajn fruktojn. Ĉiu arbo, kiu ne donas bonan frukton, estas dehakita kaj ĵetita en fajron. Tiel, laŭ ilia frukto vi rekonos ilin.</w:t>
      </w:r>
    </w:p>
    <w:p/>
    <w:p>
      <w:r xmlns:w="http://schemas.openxmlformats.org/wordprocessingml/2006/main">
        <w:t xml:space="preserve">Ezekiel 13:18 18 kaj diru:Tiele diras la Sinjoro, la Eternulo; Ve al la virinoj, kiuj kudras kusenojn al ĉiuj akseloj kaj faras tukojn sur la kapon de ĉiu staturo, por ĉasi animojn! Ĉu vi ĉasos la animojn de mia popolo, kaj ĉu vi savos vivajn la animojn, kiuj venas al vi?</w:t>
      </w:r>
    </w:p>
    <w:p/>
    <w:p>
      <w:r xmlns:w="http://schemas.openxmlformats.org/wordprocessingml/2006/main">
        <w:t xml:space="preserve">La Sinjoro Dio avertas kontraŭ virinoj, kiuj faras kusenojn kaj tukojn por ĉasi animojn. Li demandas ĉu aŭ ne ili savos la animojn de la popolo de Dio.</w:t>
      </w:r>
    </w:p>
    <w:p/>
    <w:p>
      <w:r xmlns:w="http://schemas.openxmlformats.org/wordprocessingml/2006/main">
        <w:t xml:space="preserve">1. La Danĝeroj de Animĉasado: Averto de Ezekiel</w:t>
      </w:r>
    </w:p>
    <w:p/>
    <w:p>
      <w:r xmlns:w="http://schemas.openxmlformats.org/wordprocessingml/2006/main">
        <w:t xml:space="preserve">2. La Peto de la Sinjoro Dio por la Savo de Animoj</w:t>
      </w:r>
    </w:p>
    <w:p/>
    <w:p>
      <w:r xmlns:w="http://schemas.openxmlformats.org/wordprocessingml/2006/main">
        <w:t xml:space="preserve">1. Proverboj 11:30 - La frukto de virtulo estas arbo de vivo; kaj tiu, kiu gajnas animojn, estas saĝa.</w:t>
      </w:r>
    </w:p>
    <w:p/>
    <w:p>
      <w:r xmlns:w="http://schemas.openxmlformats.org/wordprocessingml/2006/main">
        <w:t xml:space="preserve">2. 1 Petro 3:15 - Sed en viaj koroj respektu Kriston kiel Sinjoron. Ĉiam estu preta doni respondon al ĉiuj, kiuj petas vin doni la kialon de la espero, kiun vi havas. Sed faru ĉi tion kun mildeco kaj respekto.</w:t>
      </w:r>
    </w:p>
    <w:p/>
    <w:p>
      <w:r xmlns:w="http://schemas.openxmlformats.org/wordprocessingml/2006/main">
        <w:t xml:space="preserve">Ezekiel 13:19 19 Kaj vi malpurigos Min inter Mia popolo pro plenmanoj da hordeo kaj pro pecoj da pano, por mortigi la animojn, kiuj ne devas morti, kaj por savi la animojn, kiuj ne devas vivi, per via mensogo al Mia popolo, kiu auxdas; viaj mensogoj?</w:t>
      </w:r>
    </w:p>
    <w:p/>
    <w:p>
      <w:r xmlns:w="http://schemas.openxmlformats.org/wordprocessingml/2006/main">
        <w:t xml:space="preserve">Dio kondamnas tiujn, kiuj mensogas al la homoj pro sia propra egoisma gajno.</w:t>
      </w:r>
    </w:p>
    <w:p/>
    <w:p>
      <w:r xmlns:w="http://schemas.openxmlformats.org/wordprocessingml/2006/main">
        <w:t xml:space="preserve">1. La Danĝero de Mensogo por Egoisma Gajno</w:t>
      </w:r>
    </w:p>
    <w:p/>
    <w:p>
      <w:r xmlns:w="http://schemas.openxmlformats.org/wordprocessingml/2006/main">
        <w:t xml:space="preserve">2. La Konsekvencoj de Trompo</w:t>
      </w:r>
    </w:p>
    <w:p/>
    <w:p>
      <w:r xmlns:w="http://schemas.openxmlformats.org/wordprocessingml/2006/main">
        <w:t xml:space="preserve">1. Jakobo 3:5-6 - "Tiel la lango estas malgranda membro, kaj fanfaronas pri grandaj aferoj. Jen kiel granda afero ekbruligas malgranda fajro! Kaj la lango estas fajro, mondo de maljusteco; tia estas la lango inter niaj membroj, ke ĝi malpurigas la tutan korpon kaj ekbruligas la vojon de la naturo, kaj ĝi estas ekbruligita de Gehena.</w:t>
      </w:r>
    </w:p>
    <w:p/>
    <w:p>
      <w:r xmlns:w="http://schemas.openxmlformats.org/wordprocessingml/2006/main">
        <w:t xml:space="preserve">2. Proverboj 12:22 - Abomenaĵo por la Eternulo estas mensogaj lipoj; Sed la sinceruloj estas Liaj plezuroj.</w:t>
      </w:r>
    </w:p>
    <w:p/>
    <w:p>
      <w:r xmlns:w="http://schemas.openxmlformats.org/wordprocessingml/2006/main">
        <w:t xml:space="preserve">Ezekiel 13:20 20 Tial tiele diras la Sinjoro, la Eternulo; Jen Mi estas kontraux viaj kusenoj, per kiuj vi tie cxasas la animojn, por flugigi ilin, kaj Mi dissxiros ilin el viaj brakoj, kaj forliberigos la animojn, la animojn, kiujn vi cxasas, por flugigi ilin.</w:t>
      </w:r>
    </w:p>
    <w:p/>
    <w:p>
      <w:r xmlns:w="http://schemas.openxmlformats.org/wordprocessingml/2006/main">
        <w:t xml:space="preserve">Dio estas kontraŭ la kusenoj de la homoj ĉar ili estas uzataj por ĉasi animojn kaj flugigi ilin. Li disŝiros ilin el iliaj brakoj kaj forlasos la animojn.</w:t>
      </w:r>
    </w:p>
    <w:p/>
    <w:p>
      <w:r xmlns:w="http://schemas.openxmlformats.org/wordprocessingml/2006/main">
        <w:t xml:space="preserve">1. La Potenco de Dio Venki Pekon kaj Malbonon</w:t>
      </w:r>
    </w:p>
    <w:p/>
    <w:p>
      <w:r xmlns:w="http://schemas.openxmlformats.org/wordprocessingml/2006/main">
        <w:t xml:space="preserve">2. La Bezono de Humileco kaj Pento Antaŭ Dio</w:t>
      </w:r>
    </w:p>
    <w:p/>
    <w:p>
      <w:r xmlns:w="http://schemas.openxmlformats.org/wordprocessingml/2006/main">
        <w:t xml:space="preserve">1. Jesaja 45:22 - Turnu vin al Mi kaj estu savitaj, ĉiuj finoj de la tero; ĉar mi estas Dio, kaj ne ekzistas alia.</w:t>
      </w:r>
    </w:p>
    <w:p/>
    <w:p>
      <w:r xmlns:w="http://schemas.openxmlformats.org/wordprocessingml/2006/main">
        <w:t xml:space="preserve">2. Mateo 12:36 - Mi diras al vi, en la tago de juĝo homoj donos konton pro ĉiu senatenta vorto, kiun ili parolas.</w:t>
      </w:r>
    </w:p>
    <w:p/>
    <w:p>
      <w:r xmlns:w="http://schemas.openxmlformats.org/wordprocessingml/2006/main">
        <w:t xml:space="preserve">Ezekiel 13:21 21 Kaj Mi dissxiros viajn tukojn, kaj Mi savos Mian popolon el viaj manoj, kaj ili ne plu estos en viaj manoj, por ke ili estu cxasitaj; kaj vi ekscios, ke Mi estas la Eternulo.</w:t>
      </w:r>
    </w:p>
    <w:p/>
    <w:p>
      <w:r xmlns:w="http://schemas.openxmlformats.org/wordprocessingml/2006/main">
        <w:t xml:space="preserve">Dio savos Sian popolon el la manoj de iliaj premantoj kaj ili ne plu estos ĉasitaj.</w:t>
      </w:r>
    </w:p>
    <w:p/>
    <w:p>
      <w:r xmlns:w="http://schemas.openxmlformats.org/wordprocessingml/2006/main">
        <w:t xml:space="preserve">1. Dio estas nia Liberiganto - Ezekiel 13:21</w:t>
      </w:r>
    </w:p>
    <w:p/>
    <w:p>
      <w:r xmlns:w="http://schemas.openxmlformats.org/wordprocessingml/2006/main">
        <w:t xml:space="preserve">2. La Protekto de la Sinjoro - Ezekiel 13:21</w:t>
      </w:r>
    </w:p>
    <w:p/>
    <w:p>
      <w:r xmlns:w="http://schemas.openxmlformats.org/wordprocessingml/2006/main">
        <w:t xml:space="preserve">1. Eliro 3:7-10 - La promeso de la Eternulo savi Lian popolon de sklaveco</w:t>
      </w:r>
    </w:p>
    <w:p/>
    <w:p>
      <w:r xmlns:w="http://schemas.openxmlformats.org/wordprocessingml/2006/main">
        <w:t xml:space="preserve">2. Psalmo 34:17-19 - La Eternulo protektas kaj savas tiujn, kiuj vokas Lin</w:t>
      </w:r>
    </w:p>
    <w:p/>
    <w:p>
      <w:r xmlns:w="http://schemas.openxmlformats.org/wordprocessingml/2006/main">
        <w:t xml:space="preserve">Ezekiel 13:22 22 cxar per mensogo vi malgxojigis la koron de virtuloj, kiujn Mi ne malgxojigis; kaj fortigis la manojn de malvirtulo, por ke li ne reiru de sia malbona vojo, promesante al li vivon;</w:t>
      </w:r>
    </w:p>
    <w:p/>
    <w:p>
      <w:r xmlns:w="http://schemas.openxmlformats.org/wordprocessingml/2006/main">
        <w:t xml:space="preserve">La Eternulo malplaĉas al tiuj, kiuj erarigis la virtulon kaj donis malveran esperon al la malvirtuloj, instigante ilin resti sur siaj malbonaj vojoj.</w:t>
      </w:r>
    </w:p>
    <w:p/>
    <w:p>
      <w:r xmlns:w="http://schemas.openxmlformats.org/wordprocessingml/2006/main">
        <w:t xml:space="preserve">1. La Malkontento de la Sinjoro: Averto Kontraŭ Falsaj Promesoj</w:t>
      </w:r>
    </w:p>
    <w:p/>
    <w:p>
      <w:r xmlns:w="http://schemas.openxmlformats.org/wordprocessingml/2006/main">
        <w:t xml:space="preserve">2. La Volo de la Sinjoro: Restante Fidela al Lia Vorto</w:t>
      </w:r>
    </w:p>
    <w:p/>
    <w:p>
      <w:r xmlns:w="http://schemas.openxmlformats.org/wordprocessingml/2006/main">
        <w:t xml:space="preserve">1. Jeremia 17:5-8</w:t>
      </w:r>
    </w:p>
    <w:p/>
    <w:p>
      <w:r xmlns:w="http://schemas.openxmlformats.org/wordprocessingml/2006/main">
        <w:t xml:space="preserve">2. Proverboj 21:4</w:t>
      </w:r>
    </w:p>
    <w:p/>
    <w:p>
      <w:r xmlns:w="http://schemas.openxmlformats.org/wordprocessingml/2006/main">
        <w:t xml:space="preserve">Ezekiel 13:23 23 Tial vi ne plu vidos vantajxon, nek antauxdirojn; cxar Mi savos Mian popolon el viaj manoj; kaj vi ekscios, ke Mi estas la Eternulo.</w:t>
      </w:r>
    </w:p>
    <w:p/>
    <w:p>
      <w:r xmlns:w="http://schemas.openxmlformats.org/wordprocessingml/2006/main">
        <w:t xml:space="preserve">Dio savos Sian popolon de premado kaj ili scios, ke Li estas la Eternulo.</w:t>
      </w:r>
    </w:p>
    <w:p/>
    <w:p>
      <w:r xmlns:w="http://schemas.openxmlformats.org/wordprocessingml/2006/main">
        <w:t xml:space="preserve">1: Dio estas nia Liberiganto kaj ni povas fidi Lin.</w:t>
      </w:r>
    </w:p>
    <w:p/>
    <w:p>
      <w:r xmlns:w="http://schemas.openxmlformats.org/wordprocessingml/2006/main">
        <w:t xml:space="preserve">2: Dio estas nia Protektanto kaj Li estas fidela.</w:t>
      </w:r>
    </w:p>
    <w:p/>
    <w:p>
      <w:r xmlns:w="http://schemas.openxmlformats.org/wordprocessingml/2006/main">
        <w:t xml:space="preserve">1: Eliro 14:14 - "La Eternulo batalos por vi; vi devas nur esti kvieta."</w:t>
      </w:r>
    </w:p>
    <w:p/>
    <w:p>
      <w:r xmlns:w="http://schemas.openxmlformats.org/wordprocessingml/2006/main">
        <w:t xml:space="preserve">2: Psalmo 34:17 - "Kiam la virtuloj vokas helpon, la Eternulo aŭdas kaj savas ilin el ĉiuj iliaj mizeroj."</w:t>
      </w:r>
    </w:p>
    <w:p/>
    <w:p>
      <w:r xmlns:w="http://schemas.openxmlformats.org/wordprocessingml/2006/main">
        <w:t xml:space="preserve">Ezekiel ĉapitro 14 traktas la idolkulton kaj la falsajn kultadpraktikojn de la plejaĝuloj de Izrael. La ĉapitro emfazas la gravecon de vera pento kaj la sekvoj de persista ribelo kontraŭ Dio.</w:t>
      </w:r>
    </w:p>
    <w:p/>
    <w:p>
      <w:r xmlns:w="http://schemas.openxmlformats.org/wordprocessingml/2006/main">
        <w:t xml:space="preserve">1-a Alineo: La ĉapitro komenciĝas kun la plejaĝuloj de Izrael venantaj al Ezekiel por demandi la Sinjoron. Tamen, Dio riproĉas ilin, deklarante ke iliaj koroj daŭre estas fiksitaj sur idoloj kaj ilia adoro estas makulita de iliaj pekaj praktikoj. Li deklaras, ke Li respondos al ili laŭ la idolkulto en iliaj koroj (Ezekiel 14:1-5).</w:t>
      </w:r>
    </w:p>
    <w:p/>
    <w:p>
      <w:r xmlns:w="http://schemas.openxmlformats.org/wordprocessingml/2006/main">
        <w:t xml:space="preserve">2-a Paragrafo: Dio priskribas la severecon de la sekvoj por tiuj, kiuj persistas en sia ribelo kontraŭ Li. Eĉ se Noa, Daniel kaj Ijob ĉeestus en la lando, ilia justeco nur savus sin kaj ne la malvirtajn homojn ĉirkaŭ ili. La juĝo de Dio estos plenumita sur tiuj, kiuj deturnis sin de Li (Ezekiel 14:6-11).</w:t>
      </w:r>
    </w:p>
    <w:p/>
    <w:p>
      <w:r xmlns:w="http://schemas.openxmlformats.org/wordprocessingml/2006/main">
        <w:t xml:space="preserve">3-a Paragrafo: La trairejo finas kun la certigo de Dio, ke restaĵo de la homoj estos ŝparita de Lia juĝo. Ĉi tiuj fidelaj individuoj estos atesto de la justeco kaj graco de Dio, dum la ribeluloj kaj idoluloj portos la sekvojn de siaj agoj (Ezekiel 14:12-23).</w:t>
      </w:r>
    </w:p>
    <w:p/>
    <w:p>
      <w:r xmlns:w="http://schemas.openxmlformats.org/wordprocessingml/2006/main">
        <w:t xml:space="preserve">En resumo,</w:t>
      </w:r>
    </w:p>
    <w:p>
      <w:r xmlns:w="http://schemas.openxmlformats.org/wordprocessingml/2006/main">
        <w:t xml:space="preserve">Ezekiel ĉapitro dek kvar rivelas</w:t>
      </w:r>
    </w:p>
    <w:p>
      <w:r xmlns:w="http://schemas.openxmlformats.org/wordprocessingml/2006/main">
        <w:t xml:space="preserve">riproĉo de la maljunuloj pro idolkulto,</w:t>
      </w:r>
    </w:p>
    <w:p>
      <w:r xmlns:w="http://schemas.openxmlformats.org/wordprocessingml/2006/main">
        <w:t xml:space="preserve">sekvoj de persista ribelo.</w:t>
      </w:r>
    </w:p>
    <w:p/>
    <w:p>
      <w:r xmlns:w="http://schemas.openxmlformats.org/wordprocessingml/2006/main">
        <w:t xml:space="preserve">Maljunuloj venantaj por demandi la Sinjoron, sed riproĉitaj pro siaj idolaraj koroj.</w:t>
      </w:r>
    </w:p>
    <w:p>
      <w:r xmlns:w="http://schemas.openxmlformats.org/wordprocessingml/2006/main">
        <w:t xml:space="preserve">Priskribo de severaj sekvoj por persista ribelo.</w:t>
      </w:r>
    </w:p>
    <w:p>
      <w:r xmlns:w="http://schemas.openxmlformats.org/wordprocessingml/2006/main">
        <w:t xml:space="preserve">Certo pri ŝparita restaĵo kaj atesto pri la justeco de Dio.</w:t>
      </w:r>
    </w:p>
    <w:p/>
    <w:p>
      <w:r xmlns:w="http://schemas.openxmlformats.org/wordprocessingml/2006/main">
        <w:t xml:space="preserve">Ĉi tiu ĉapitro de Ezekiel traktas la idolkulton kaj falsajn kultadpraktikojn de la plejaĝuloj de Izrael. Ĝi komenciĝas kun la pliaĝuloj venantaj por demandi la Sinjoron, sed Dio riproĉas ilin, deklarante ke iliaj koroj ankoraŭ estas fiksitaj sur idoloj kaj ilia adoro estas makulita de iliaj pekaj praktikoj. Li deklaras, ke Li respondos al ili laŭ la idolkulto en iliaj koroj. Dio priskribas la severecon de la sekvoj por tiuj kiuj persistas en sia ribelo kontraŭ Li, emfazante ke eĉ la ĉeesto de justaj individuoj kiel Noa, Daniel, kaj Ijob nur savus sin kaj ne la malvirtajn homojn ĉirkaŭ ili. La trairejo finas kun la certigo de Dio, ke restaĵo de la homoj estos ŝparita de Lia juĝo. Ĉi tiuj fidelaj individuoj servos kiel atesto de la justeco kaj graco de Dio, dum la ribeluloj kaj idoluloj portos la sekvojn de siaj agoj. La ĉapitro emfazas la gravecon de vera pento kaj la sekvoj de persista ribelo kontraŭ Dio.</w:t>
      </w:r>
    </w:p>
    <w:p/>
    <w:p>
      <w:r xmlns:w="http://schemas.openxmlformats.org/wordprocessingml/2006/main">
        <w:t xml:space="preserve">Ezekiel 14:1 Kaj venis al mi iuj el la plejagxuloj de Izrael kaj sidigxis antaux mi.</w:t>
      </w:r>
    </w:p>
    <w:p/>
    <w:p>
      <w:r xmlns:w="http://schemas.openxmlformats.org/wordprocessingml/2006/main">
        <w:t xml:space="preserve">La plejagxuloj de Izrael venis por viziti Ezekiel.</w:t>
      </w:r>
    </w:p>
    <w:p/>
    <w:p>
      <w:r xmlns:w="http://schemas.openxmlformats.org/wordprocessingml/2006/main">
        <w:t xml:space="preserve">1. Serĉante Gvidilon: Serĉante Saĝon de Maljunuloj</w:t>
      </w:r>
    </w:p>
    <w:p/>
    <w:p>
      <w:r xmlns:w="http://schemas.openxmlformats.org/wordprocessingml/2006/main">
        <w:t xml:space="preserve">2. La Potenco de Konversacio: Konekti kun Aliaj</w:t>
      </w:r>
    </w:p>
    <w:p/>
    <w:p>
      <w:r xmlns:w="http://schemas.openxmlformats.org/wordprocessingml/2006/main">
        <w:t xml:space="preserve">1. Proverboj 11:14 - "Kie ne estas gvido, popolo falas, sed en abundo da konsilistoj estas sekureco."</w:t>
      </w:r>
    </w:p>
    <w:p/>
    <w:p>
      <w:r xmlns:w="http://schemas.openxmlformats.org/wordprocessingml/2006/main">
        <w:t xml:space="preserve">2. Kolosanoj 4:5-6 - "Iru en saĝeco al eksteruloj, plej bone utiligante la tempon. Via parolo estu ĉiam favora, spicita per salo, por ke vi sciu, kiel vi devas respondi al ĉiu homo."</w:t>
      </w:r>
    </w:p>
    <w:p/>
    <w:p>
      <w:r xmlns:w="http://schemas.openxmlformats.org/wordprocessingml/2006/main">
        <w:t xml:space="preserve">Ezekiel 14:2 2 Kaj aperis al mi vorto de la Eternulo, dirante:</w:t>
      </w:r>
    </w:p>
    <w:p/>
    <w:p>
      <w:r xmlns:w="http://schemas.openxmlformats.org/wordprocessingml/2006/main">
        <w:t xml:space="preserve">La Eternulo parolas al Ezekiel.</w:t>
      </w:r>
    </w:p>
    <w:p/>
    <w:p>
      <w:r xmlns:w="http://schemas.openxmlformats.org/wordprocessingml/2006/main">
        <w:t xml:space="preserve">1. Obeante la Vokon de la Sinjoro</w:t>
      </w:r>
    </w:p>
    <w:p/>
    <w:p>
      <w:r xmlns:w="http://schemas.openxmlformats.org/wordprocessingml/2006/main">
        <w:t xml:space="preserve">2. Aŭskulti kaj Atenti la Vorton de Dio</w:t>
      </w:r>
    </w:p>
    <w:p/>
    <w:p>
      <w:r xmlns:w="http://schemas.openxmlformats.org/wordprocessingml/2006/main">
        <w:t xml:space="preserve">1. Jeremia 29:11-13 - "Ĉar Mi scias la planojn, kiujn Mi havas por vi," diras la Eternulo, "planojn por sukcesigi vin kaj ne malbonigi vin, planojn por doni al vi esperon kaj estontecon. Tiam vi vokos; mi kaj venu kaj preĝu al mi, kaj mi vin aŭskultos; vi serĉos min kaj trovos, kiam vi serĉos min per via tuta koro.</w:t>
      </w:r>
    </w:p>
    <w:p/>
    <w:p>
      <w:r xmlns:w="http://schemas.openxmlformats.org/wordprocessingml/2006/main">
        <w:t xml:space="preserve">2. Psalmo 37:3-6 - Fidu la Eternulon kaj faru bonon; loĝu en la tero kaj ĝuu sekuran paŝtejon. Plezuru la Eternulon, Kaj Li donos al vi la dezirojn de via koro. Konsigu vian vojon al la Eternulo; fidu Lin, kaj li faros tion: Vian justan rekompencon Li briligos kiel la tagiĝo, Vian pravegon kiel la tagmeza suno.</w:t>
      </w:r>
    </w:p>
    <w:p/>
    <w:p>
      <w:r xmlns:w="http://schemas.openxmlformats.org/wordprocessingml/2006/main">
        <w:t xml:space="preserve">Ezekiel 14:3 3 Ho filo de homo! cxi tiuj homoj metis siajn idolojn en sian koron, kaj metis antaux sian vizagxon la falpusxilon de sia malbonago; cxu mi estu demandita de ili?</w:t>
      </w:r>
    </w:p>
    <w:p/>
    <w:p>
      <w:r xmlns:w="http://schemas.openxmlformats.org/wordprocessingml/2006/main">
        <w:t xml:space="preserve">Ĉi tiu trairejo diskutas kiel homoj povas havi idolojn en siaj koroj kaj ne serĉos Dion por gvidado.</w:t>
      </w:r>
    </w:p>
    <w:p/>
    <w:p>
      <w:r xmlns:w="http://schemas.openxmlformats.org/wordprocessingml/2006/main">
        <w:t xml:space="preserve">1. La Danĝero de Idolkulto - Kio okazas kiam ni metas nian fidon al io alia ol Dio?</w:t>
      </w:r>
    </w:p>
    <w:p/>
    <w:p>
      <w:r xmlns:w="http://schemas.openxmlformats.org/wordprocessingml/2006/main">
        <w:t xml:space="preserve">2. La pledo de la Sinjoro - Kial ni serĉas gvidadon de io alia ol Dio?</w:t>
      </w:r>
    </w:p>
    <w:p/>
    <w:p>
      <w:r xmlns:w="http://schemas.openxmlformats.org/wordprocessingml/2006/main">
        <w:t xml:space="preserve">1. Jesaja 44:9-20 - La malsaĝeco de idolkulto kaj la malsaĝeco de fidi ion alian ol la Sinjoron.</w:t>
      </w:r>
    </w:p>
    <w:p/>
    <w:p>
      <w:r xmlns:w="http://schemas.openxmlformats.org/wordprocessingml/2006/main">
        <w:t xml:space="preserve">2. Jeremia 2:11-13 - La petego de la Sinjoro, ke ni deturnu nin de idoloj kaj serĉu Lin anstataŭe.</w:t>
      </w:r>
    </w:p>
    <w:p/>
    <w:p>
      <w:r xmlns:w="http://schemas.openxmlformats.org/wordprocessingml/2006/main">
        <w:t xml:space="preserve">Ezekiel 14:4 4 Tial parolu al ili, kaj diru al ili:Tiele diras la Sinjoro, la Eternulo; CXiu el la domo de Izrael, kiu metas siajn idolojn en sian koron kaj metas antaux sian vizagxon falilon de sia malbonago, kaj venas al la profeto; Mi, la Eternulo, respondos al la venanto laux la multeco de liaj idoloj;</w:t>
      </w:r>
    </w:p>
    <w:p/>
    <w:p>
      <w:r xmlns:w="http://schemas.openxmlformats.org/wordprocessingml/2006/main">
        <w:t xml:space="preserve">La Sinjoro, la Eternulo, avertas tiujn, kiuj starigas idolojn en sian koron kaj falpusxis pro maljusteco, ke Li respondos al ili laux la nombro de iliaj idoloj.</w:t>
      </w:r>
    </w:p>
    <w:p/>
    <w:p>
      <w:r xmlns:w="http://schemas.openxmlformats.org/wordprocessingml/2006/main">
        <w:t xml:space="preserve">1. La Danĝero de Idolkulto en la Koro</w:t>
      </w:r>
    </w:p>
    <w:p/>
    <w:p>
      <w:r xmlns:w="http://schemas.openxmlformats.org/wordprocessingml/2006/main">
        <w:t xml:space="preserve">2. Turniĝado de Peko kaj Reveno al Dio</w:t>
      </w:r>
    </w:p>
    <w:p/>
    <w:p>
      <w:r xmlns:w="http://schemas.openxmlformats.org/wordprocessingml/2006/main">
        <w:t xml:space="preserve">1. Kolosanoj 3:5 - Mortigu do tion, kio estas en vi surtera: malĉasteco, malpureco, pasio, malbona deziro, kaj avideco, kiu estas idolkulto.</w:t>
      </w:r>
    </w:p>
    <w:p/>
    <w:p>
      <w:r xmlns:w="http://schemas.openxmlformats.org/wordprocessingml/2006/main">
        <w:t xml:space="preserve">2. Romanoj 3:23 - Ĉar ĉiuj pekis kaj mankas al la gloro de Dio.</w:t>
      </w:r>
    </w:p>
    <w:p/>
    <w:p>
      <w:r xmlns:w="http://schemas.openxmlformats.org/wordprocessingml/2006/main">
        <w:t xml:space="preserve">Ezekiel 14:5 5 por ke Mi prenu la domon de Izrael en ilian koron, cxar ili cxiuj estas for de Mi per siaj idoloj.</w:t>
      </w:r>
    </w:p>
    <w:p/>
    <w:p>
      <w:r xmlns:w="http://schemas.openxmlformats.org/wordprocessingml/2006/main">
        <w:t xml:space="preserve">Dio deziras restarigi la popolon de Israelo al ĝusta rilato kun Li, malgraŭ ilia fremdiĝo pro iliaj idoloj.</w:t>
      </w:r>
    </w:p>
    <w:p/>
    <w:p>
      <w:r xmlns:w="http://schemas.openxmlformats.org/wordprocessingml/2006/main">
        <w:t xml:space="preserve">1. "La Potenco de Pardono: Restarigi nian Rilaton kun Dio"</w:t>
      </w:r>
    </w:p>
    <w:p/>
    <w:p>
      <w:r xmlns:w="http://schemas.openxmlformats.org/wordprocessingml/2006/main">
        <w:t xml:space="preserve">2. "Elekti Dion Super Idoloj: Serĉante Restarigon kaj Renoviĝon"</w:t>
      </w:r>
    </w:p>
    <w:p/>
    <w:p>
      <w:r xmlns:w="http://schemas.openxmlformats.org/wordprocessingml/2006/main">
        <w:t xml:space="preserve">1. Jesaja 57:15-19</w:t>
      </w:r>
    </w:p>
    <w:p/>
    <w:p>
      <w:r xmlns:w="http://schemas.openxmlformats.org/wordprocessingml/2006/main">
        <w:t xml:space="preserve">2. Jeremia 3:12-14</w:t>
      </w:r>
    </w:p>
    <w:p/>
    <w:p>
      <w:r xmlns:w="http://schemas.openxmlformats.org/wordprocessingml/2006/main">
        <w:t xml:space="preserve">Ezekiel 14:6 6 Tial diru al la domo de Izrael:Tiele diras la Sinjoro, la Eternulo; Pentu, kaj deturnu vin de viaj idoloj; kaj deturnu viajn vizagxojn de cxiuj viaj abomenindajxoj.</w:t>
      </w:r>
    </w:p>
    <w:p/>
    <w:p>
      <w:r xmlns:w="http://schemas.openxmlformats.org/wordprocessingml/2006/main">
        <w:t xml:space="preserve">La Eternulo, Dio, ordonas al la domo de Izrael, ke ili pentu kaj deturnu sin de iliaj idoloj kaj abomenindaĵoj.</w:t>
      </w:r>
    </w:p>
    <w:p/>
    <w:p>
      <w:r xmlns:w="http://schemas.openxmlformats.org/wordprocessingml/2006/main">
        <w:t xml:space="preserve">1. Deturni sin De Idolkulto: Alvoko al Pento</w:t>
      </w:r>
    </w:p>
    <w:p/>
    <w:p>
      <w:r xmlns:w="http://schemas.openxmlformats.org/wordprocessingml/2006/main">
        <w:t xml:space="preserve">2. Pento: La Vojo Al Beno Kaj Libereco</w:t>
      </w:r>
    </w:p>
    <w:p/>
    <w:p>
      <w:r xmlns:w="http://schemas.openxmlformats.org/wordprocessingml/2006/main">
        <w:t xml:space="preserve">1. Isaiah 55:6-7 Serĉu la Eternulon, dum Li estos trovita; voku lin dum li estas proksime; malpiulo forlasu sian vojon, kaj malpiulo siajn pensojn; li revenu al la Eternulo, por ke li kompatu Lin, kaj al nia Dio, ĉar Li multe pardonos.</w:t>
      </w:r>
    </w:p>
    <w:p/>
    <w:p>
      <w:r xmlns:w="http://schemas.openxmlformats.org/wordprocessingml/2006/main">
        <w:t xml:space="preserve">2. 1 John 1:9 Se ni konfesas niajn pekojn, Li estas fidela kaj justa por pardoni al ni niajn pekojn kaj purigi nin de ĉia maljusteco.</w:t>
      </w:r>
    </w:p>
    <w:p/>
    <w:p>
      <w:r xmlns:w="http://schemas.openxmlformats.org/wordprocessingml/2006/main">
        <w:t xml:space="preserve">Ezekiel 14:7 7 CXar cxiu el la domo de Izrael, aux el la fremdulo, kiu logxas en Izrael, apartigas sin de mi kaj metas siajn idolojn en sian koron kaj metas antaux sian vizagxon falilon de sia malbonago, kaj venas. al profeto, por demandi lin pri mi; Mi, la Eternulo, respondos al li per Mi;</w:t>
      </w:r>
    </w:p>
    <w:p/>
    <w:p>
      <w:r xmlns:w="http://schemas.openxmlformats.org/wordprocessingml/2006/main">
        <w:t xml:space="preserve">La Eternulo avertas tiujn, kiuj starigas idolojn en sia koro kaj serĉas respondojn pri Li al profetoj, ke Li respondos al ili persone.</w:t>
      </w:r>
    </w:p>
    <w:p/>
    <w:p>
      <w:r xmlns:w="http://schemas.openxmlformats.org/wordprocessingml/2006/main">
        <w:t xml:space="preserve">1. La Vorto de Dio estas Klara: Ne Metu Idolojn en Vian Koron</w:t>
      </w:r>
    </w:p>
    <w:p/>
    <w:p>
      <w:r xmlns:w="http://schemas.openxmlformats.org/wordprocessingml/2006/main">
        <w:t xml:space="preserve">2. Serĉante Respondojn de Dio: La Graveco Rekte Turniĝi al Li</w:t>
      </w:r>
    </w:p>
    <w:p/>
    <w:p>
      <w:r xmlns:w="http://schemas.openxmlformats.org/wordprocessingml/2006/main">
        <w:t xml:space="preserve">1. Exodus 20:3-4 Ne havu aliajn diojn antaux Mi; Ne faru al vi idolon, nek bildon de io, kio estas supre en la cxielo, nek sur la tero malsupre, nek en la akvo sub la tero.</w:t>
      </w:r>
    </w:p>
    <w:p/>
    <w:p>
      <w:r xmlns:w="http://schemas.openxmlformats.org/wordprocessingml/2006/main">
        <w:t xml:space="preserve">2. Jeremiah 29:13 13 Kaj vi min sercxos kaj trovos, kiam vi sercxos Min per via tuta koro.</w:t>
      </w:r>
    </w:p>
    <w:p/>
    <w:p>
      <w:r xmlns:w="http://schemas.openxmlformats.org/wordprocessingml/2006/main">
        <w:t xml:space="preserve">Ezekiel 14:8 8 Kaj Mi turnos Mian vizagxon kontraux tiun homon, kaj Mi faros lin signo kaj proverbo, kaj Mi ekstermos lin el inter Mia popolo; kaj vi ekscios, ke Mi estas la Eternulo.</w:t>
      </w:r>
    </w:p>
    <w:p/>
    <w:p>
      <w:r xmlns:w="http://schemas.openxmlformats.org/wordprocessingml/2006/main">
        <w:t xml:space="preserve">Dio punos tiujn kiuj malobeas Lin kaj faros ilin ekzemplo al aliaj homoj.</w:t>
      </w:r>
    </w:p>
    <w:p/>
    <w:p>
      <w:r xmlns:w="http://schemas.openxmlformats.org/wordprocessingml/2006/main">
        <w:t xml:space="preserve">1. La Justeco de Dio: La Konsekvencoj de Malobeo</w:t>
      </w:r>
    </w:p>
    <w:p/>
    <w:p>
      <w:r xmlns:w="http://schemas.openxmlformats.org/wordprocessingml/2006/main">
        <w:t xml:space="preserve">2. La Potenco de Dio: Prenante Staron Kontraŭ Peko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Efesanoj 5:11 - "Ne partoprenu en la senfruktaj faroj de mallumo, sed anstataŭe malkaŝu ilin."</w:t>
      </w:r>
    </w:p>
    <w:p/>
    <w:p>
      <w:r xmlns:w="http://schemas.openxmlformats.org/wordprocessingml/2006/main">
        <w:t xml:space="preserve">Ezekiel 14:9 9 Kaj se la profeto estos trompita, kiam li parolis ion, tiam Mi, la Eternulo, trompis tiun profeton, kaj Mi etendos Mian manon sur lin kaj ekstermos lin el inter Mia popolo Izrael.</w:t>
      </w:r>
    </w:p>
    <w:p/>
    <w:p>
      <w:r xmlns:w="http://schemas.openxmlformats.org/wordprocessingml/2006/main">
        <w:t xml:space="preserve">La Eternulo punos tiujn, kiuj erarigas aliajn per malveraj profetaĵoj.</w:t>
      </w:r>
    </w:p>
    <w:p/>
    <w:p>
      <w:r xmlns:w="http://schemas.openxmlformats.org/wordprocessingml/2006/main">
        <w:t xml:space="preserve">1. La Averto de la Sinjoro al Falsaj Profetoj</w:t>
      </w:r>
    </w:p>
    <w:p/>
    <w:p>
      <w:r xmlns:w="http://schemas.openxmlformats.org/wordprocessingml/2006/main">
        <w:t xml:space="preserve">2. La Juĝo de Dio pri Tiuj, kiuj erarigas aliajn</w:t>
      </w:r>
    </w:p>
    <w:p/>
    <w:p>
      <w:r xmlns:w="http://schemas.openxmlformats.org/wordprocessingml/2006/main">
        <w:t xml:space="preserve">1. Jeremia 23:16-17 - "Tiele diras la Eternulo Cebaot: Ne aŭskultu la vortojn de la profetoj, kiuj profetas al vi, plenigante vin per vanaj esperoj; ili parolas viziojn el sia menso, ne el la buŝo de; la Eternulo. Al tiuj, kiuj malsxatas la vorton de la Eternulo, ili diras:Estos bone al vi, kaj al cxiu, kiu obstine sekvas sian koron, ili diras:Ne trafos vin malfelicxo.</w:t>
      </w:r>
    </w:p>
    <w:p/>
    <w:p>
      <w:r xmlns:w="http://schemas.openxmlformats.org/wordprocessingml/2006/main">
        <w:t xml:space="preserve">2. Mateo 7:15-20 - Gardu vin kontraŭ falsaj profetoj, kiuj venas al vi en ŝafaj vestoj, sed interne estas rabemaj lupoj. Vi rekonos ilin per iliaj fruktoj. Ĉu vinberoj estas kolektitaj el dornarbustoj, aŭ figoj el kardoj? Do, ĉiu sana arbo donas bonajn fruktojn, sed la malsana arbo donas malbonajn fruktojn. Sana arbo ne povas doni malbonajn fruktojn, nek malsana arbo povas doni bonajn fruktojn. Ĉiu arbo, kiu ne donas bonan frukton, estas dehakita kaj ĵetita en fajron. Tiel vi rekonos ilin per iliaj fruktoj.</w:t>
      </w:r>
    </w:p>
    <w:p/>
    <w:p>
      <w:r xmlns:w="http://schemas.openxmlformats.org/wordprocessingml/2006/main">
        <w:t xml:space="preserve">Ezekiel 14:10 10 Kaj ili portos la punon de sia malbonago; la puno de la profeto estos kiel la puno de tiu, kiu sercxas Lin;</w:t>
      </w:r>
    </w:p>
    <w:p/>
    <w:p>
      <w:r xmlns:w="http://schemas.openxmlformats.org/wordprocessingml/2006/main">
        <w:t xml:space="preserve">La puno de la profeto kaj tiu, kiu serĉas gvidadon de li, estos egalaj.</w:t>
      </w:r>
    </w:p>
    <w:p/>
    <w:p>
      <w:r xmlns:w="http://schemas.openxmlformats.org/wordprocessingml/2006/main">
        <w:t xml:space="preserve">1. Serĉante Gvidilon, Memoru la Konsekvencojn</w:t>
      </w:r>
    </w:p>
    <w:p/>
    <w:p>
      <w:r xmlns:w="http://schemas.openxmlformats.org/wordprocessingml/2006/main">
        <w:t xml:space="preserve">2. La Signifeco de Egalaj Konsekvencoj por Ĉiuj</w:t>
      </w:r>
    </w:p>
    <w:p/>
    <w:p>
      <w:r xmlns:w="http://schemas.openxmlformats.org/wordprocessingml/2006/main">
        <w:t xml:space="preserve">1. Readmono 24:16 - "Patroj ne estu mortigitaj pro siaj infanoj, nek infanoj estu mortigitaj pro siaj patroj; ĉiu estu mortigita pro sia peko."</w:t>
      </w:r>
    </w:p>
    <w:p/>
    <w:p>
      <w:r xmlns:w="http://schemas.openxmlformats.org/wordprocessingml/2006/main">
        <w:t xml:space="preserve">2. Galatoj 6:7 - "Ne trompiĝu, Dio ne estas mokita; ĉar kion ajn homo semas, tion li ankaŭ rikoltos."</w:t>
      </w:r>
    </w:p>
    <w:p/>
    <w:p>
      <w:r xmlns:w="http://schemas.openxmlformats.org/wordprocessingml/2006/main">
        <w:t xml:space="preserve">Ezekiel 14:11 11 por ke la domo de Izrael ne plu eraru de Mi kaj ne plu malpurigxu per cxiuj siaj krimoj; sed por ke ili estu Mia popolo, kaj Mi estu ilia Dio, diras la Sinjoro, la Eternulo.</w:t>
      </w:r>
    </w:p>
    <w:p/>
    <w:p>
      <w:r xmlns:w="http://schemas.openxmlformats.org/wordprocessingml/2006/main">
        <w:t xml:space="preserve">Dio, per la profeto Jeĥezkiel, vokas la domon de Izrael, ke ili foriru de iliaj krimoj kaj turnu sin al li, por ke Li estu ilia Dio kaj ili estu Lia popolo.</w:t>
      </w:r>
    </w:p>
    <w:p/>
    <w:p>
      <w:r xmlns:w="http://schemas.openxmlformats.org/wordprocessingml/2006/main">
        <w:t xml:space="preserve">1. Forturniĝo de Malobeoj kaj Al Dio</w:t>
      </w:r>
    </w:p>
    <w:p/>
    <w:p>
      <w:r xmlns:w="http://schemas.openxmlformats.org/wordprocessingml/2006/main">
        <w:t xml:space="preserve">2. La Invito de Dio al sia Popolo</w:t>
      </w:r>
    </w:p>
    <w:p/>
    <w:p>
      <w:r xmlns:w="http://schemas.openxmlformats.org/wordprocessingml/2006/main">
        <w:t xml:space="preserve">1. 2 Korintanoj 5:17 - Tial, se iu estas en Kristo, li estas nova kreitaro; la malnova foriris, la nova venis!</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Ezekiel 14:12 12 Kaj aperis al mi vorto de la Eternulo, dirante:</w:t>
      </w:r>
    </w:p>
    <w:p/>
    <w:p>
      <w:r xmlns:w="http://schemas.openxmlformats.org/wordprocessingml/2006/main">
        <w:t xml:space="preserve">Dio parolas al Ezekiel, avertante lin pri la sekvoj de idolkulto kaj falsaj profetoj.</w:t>
      </w:r>
    </w:p>
    <w:p/>
    <w:p>
      <w:r xmlns:w="http://schemas.openxmlformats.org/wordprocessingml/2006/main">
        <w:t xml:space="preserve">1. Idolkulto: Estu Atenta al Ĝiaj Danĝeroj</w:t>
      </w:r>
    </w:p>
    <w:p/>
    <w:p>
      <w:r xmlns:w="http://schemas.openxmlformats.org/wordprocessingml/2006/main">
        <w:t xml:space="preserve">2. Falsaj Profetoj: Evitante Trompon</w:t>
      </w:r>
    </w:p>
    <w:p/>
    <w:p>
      <w:r xmlns:w="http://schemas.openxmlformats.org/wordprocessingml/2006/main">
        <w:t xml:space="preserve">1. Jeremia 10:2-5 - Ne lernu la kutimojn de la nacioj aŭ ne timiĝu de la signoj en la ĉielo, kvankam la nacioj estas teruritaj de ili.</w:t>
      </w:r>
    </w:p>
    <w:p/>
    <w:p>
      <w:r xmlns:w="http://schemas.openxmlformats.org/wordprocessingml/2006/main">
        <w:t xml:space="preserve">3. Romanoj 1:18-32 - Ili interŝanĝis la veron de Dio kontraŭ mensogo, kaj adoris kaj servis kreitajn aferojn prefere ol la Kreinto.</w:t>
      </w:r>
    </w:p>
    <w:p/>
    <w:p>
      <w:r xmlns:w="http://schemas.openxmlformats.org/wordprocessingml/2006/main">
        <w:t xml:space="preserve">Ezekiel 14:13 13 Ho filo de homo, kiam la lando pekos antaux Mi per malbonagoj, tiam Mi etendos Mian manon sur gxin kaj rompos la bastonon de gxia pano kaj sendos sur gxin malsaton kaj ekstermos la homojn. kaj besto el ĝi:</w:t>
      </w:r>
    </w:p>
    <w:p/>
    <w:p>
      <w:r xmlns:w="http://schemas.openxmlformats.org/wordprocessingml/2006/main">
        <w:t xml:space="preserve">Dio punos landon, kiu deturnas sin de Li.</w:t>
      </w:r>
    </w:p>
    <w:p/>
    <w:p>
      <w:r xmlns:w="http://schemas.openxmlformats.org/wordprocessingml/2006/main">
        <w:t xml:space="preserve">1: Dio ne eltenos pekon.</w:t>
      </w:r>
    </w:p>
    <w:p/>
    <w:p>
      <w:r xmlns:w="http://schemas.openxmlformats.org/wordprocessingml/2006/main">
        <w:t xml:space="preserve">2: Ni ne devas lasi nin esti tentataj de peko.</w:t>
      </w:r>
    </w:p>
    <w:p/>
    <w:p>
      <w:r xmlns:w="http://schemas.openxmlformats.org/wordprocessingml/2006/main">
        <w:t xml:space="preserve">1: Romans 6:12-14 12 Tial peko ne regxu en via morta korpo, por ke vi obeu gxin en gxiaj voluptoj.</w:t>
      </w:r>
    </w:p>
    <w:p/>
    <w:p>
      <w:r xmlns:w="http://schemas.openxmlformats.org/wordprocessingml/2006/main">
        <w:t xml:space="preserve">2: James 1:13-15 Neniu diru, kiam li estas tentata:Mi estas tentata de Dio; cxar Dio ne povas esti tentata per malbono, kaj Li provas neniun.</w:t>
      </w:r>
    </w:p>
    <w:p/>
    <w:p>
      <w:r xmlns:w="http://schemas.openxmlformats.org/wordprocessingml/2006/main">
        <w:t xml:space="preserve">Ezekiel 14:14 14 Ecx se estus en gxi cxi tiuj tri viroj, Noa, Daniel, kaj Ijob, ili savus nur sian animon per sia justeco, diras la Sinjoro, la Eternulo.</w:t>
      </w:r>
    </w:p>
    <w:p/>
    <w:p>
      <w:r xmlns:w="http://schemas.openxmlformats.org/wordprocessingml/2006/main">
        <w:t xml:space="preserve">Ĉi tiu trairejo emfazas la gravecon de justeco por la propra savo, ĉar eĉ tri el la plej justaj viroj, Noa, Daniel, kaj Ijob, povis savi sin nur per sia justeco.</w:t>
      </w:r>
    </w:p>
    <w:p/>
    <w:p>
      <w:r xmlns:w="http://schemas.openxmlformats.org/wordprocessingml/2006/main">
        <w:t xml:space="preserve">1. La Promeso de Dio de Elaĉeto Per Justeco</w:t>
      </w:r>
    </w:p>
    <w:p/>
    <w:p>
      <w:r xmlns:w="http://schemas.openxmlformats.org/wordprocessingml/2006/main">
        <w:t xml:space="preserve">2. La Potenco de Justeco Venki Ĉion</w:t>
      </w:r>
    </w:p>
    <w:p/>
    <w:p>
      <w:r xmlns:w="http://schemas.openxmlformats.org/wordprocessingml/2006/main">
        <w:t xml:space="preserve">1. Jesaja 1:16-17 - "Lavu vin, purigu vin; forigu la malbonon de viaj agoj de antaŭ Miaj okuloj; ĉesu fari malbonon, lernu fari bonon; serĉu justecon, korektu premadon, alportu justecon al orfo, pledi la aferon de la vidvino."</w:t>
      </w:r>
    </w:p>
    <w:p/>
    <w:p>
      <w:r xmlns:w="http://schemas.openxmlformats.org/wordprocessingml/2006/main">
        <w:t xml:space="preserve">2. Romanoj 10:9-10 - "ĉar, se vi konfesos per via buŝo, ke Jesuo estas Sinjoro kaj kredas en via koro, ke Dio lin levis el la mortintoj, vi estos savita. Ĉar per la koro oni kredas kaj praviĝas, kaj per la buŝo oni konfesas kaj estas savita."</w:t>
      </w:r>
    </w:p>
    <w:p/>
    <w:p>
      <w:r xmlns:w="http://schemas.openxmlformats.org/wordprocessingml/2006/main">
        <w:t xml:space="preserve">Ezekiel 14:15 15 Se Mi trairigos bruajn bestojn tra la lando kaj ili prirabas gxin tiel ke gxi farigxos dezerto, por ke neniu trairu pro la bestoj;</w:t>
      </w:r>
    </w:p>
    <w:p/>
    <w:p>
      <w:r xmlns:w="http://schemas.openxmlformats.org/wordprocessingml/2006/main">
        <w:t xml:space="preserve">Dio alportos detruon sur la landon, se la homoj ne pentos kaj ne deturnas sin de sia malboneco.</w:t>
      </w:r>
    </w:p>
    <w:p/>
    <w:p>
      <w:r xmlns:w="http://schemas.openxmlformats.org/wordprocessingml/2006/main">
        <w:t xml:space="preserve">1. La kolero kaj kompato de Dio: Komprenante Jeĥezkiel 14:15</w:t>
      </w:r>
    </w:p>
    <w:p/>
    <w:p>
      <w:r xmlns:w="http://schemas.openxmlformats.org/wordprocessingml/2006/main">
        <w:t xml:space="preserve">2. Pento: Neceso por Supervivado</w:t>
      </w:r>
    </w:p>
    <w:p/>
    <w:p>
      <w:r xmlns:w="http://schemas.openxmlformats.org/wordprocessingml/2006/main">
        <w:t xml:space="preserve">1. Isaiah 66:15-16 15 CXar jen la Eternulo venos en fajro, kaj kun Siaj cxaroj kiel ventego, Por revenigi Sian koleron en kolero kaj Sian riprocxon per fajro de fajro. Ĉar per fajro kaj glavo la Eternulo pledos kontraŭ ĉiu karno, kaj multaj estos la mortigitoj de la Eternulo.</w:t>
      </w:r>
    </w:p>
    <w:p/>
    <w:p>
      <w:r xmlns:w="http://schemas.openxmlformats.org/wordprocessingml/2006/main">
        <w:t xml:space="preserve">2. Jeremiah 5:1-3 Kuru tien kaj reen tra la stratoj de Jerusalem, kaj rigardu kaj sciu, kaj sercxu sur gxiaj vastaj lokoj, se vi povas trovi homon, se ekzistas iu, kiu faras jugxon, tion; serĉas la veron; kaj mi pardonos ĝin. Kaj kvankam ili diras:La Eternulo vivas; certe ili malvere jxuras. Ho Sinjoro, ĉu Viaj okuloj ne rigardas la veron? Vi ilin batis, sed ili ne ĉagreniĝis; Vi ekstermis ilin, sed ili ne volis ricevi punon; Ili faris sian vizaĝon pli malmola ol roko; ili rifuzis reveni.</w:t>
      </w:r>
    </w:p>
    <w:p/>
    <w:p>
      <w:r xmlns:w="http://schemas.openxmlformats.org/wordprocessingml/2006/main">
        <w:t xml:space="preserve">Ezekiel 14:16 16 Kvankam ĉi tiuj tri viroj estus en ĝi, kiel Mi vivas, diras la Sinjoro, la Eternulo, ili ne savos filojn nek filinojn; ili nur estos savitaj, sed la lando estos dezerta.</w:t>
      </w:r>
    </w:p>
    <w:p/>
    <w:p>
      <w:r xmlns:w="http://schemas.openxmlformats.org/wordprocessingml/2006/main">
        <w:t xml:space="preserve">Tri viroj estas avertitaj de Dio, ke ili ne povos savi siajn filojn aŭ filinojn, sed nur sin saviĝos, kaj la lando restos dezerta.</w:t>
      </w:r>
    </w:p>
    <w:p/>
    <w:p>
      <w:r xmlns:w="http://schemas.openxmlformats.org/wordprocessingml/2006/main">
        <w:t xml:space="preserve">1. La Sinjoro ne lasos nin esti savitaj krom se nia fido estas forta. 2. Nia fido devus esti sufiĉe forta por porti nin tra eĉ la plej malfacilaj tempoj.</w:t>
      </w:r>
    </w:p>
    <w:p/>
    <w:p>
      <w:r xmlns:w="http://schemas.openxmlformats.org/wordprocessingml/2006/main">
        <w:t xml:space="preserve">1. Romanoj 8:28 - "Kaj ni scias, ke en ĉio Dio laboras por la bono de tiuj, kiuj Lin amas, kiuj estas vokitaj laŭ Lia intenco." 2. Mateo 5:4 - "Feliĉaj estas tiuj, kiuj funebras, ĉar ili estos konsolitaj."</w:t>
      </w:r>
    </w:p>
    <w:p/>
    <w:p>
      <w:r xmlns:w="http://schemas.openxmlformats.org/wordprocessingml/2006/main">
        <w:t xml:space="preserve">Ezekiel 14:17 17 aux se mi venigos glavon sur tiun landon, kaj diros:Glavo, trairu la landon; tiel ke mi ekstermis el ĝi homojn kaj brutojn;</w:t>
      </w:r>
    </w:p>
    <w:p/>
    <w:p>
      <w:r xmlns:w="http://schemas.openxmlformats.org/wordprocessingml/2006/main">
        <w:t xml:space="preserve">Dio alportos juĝon al tiuj, kiuj deturnis sin de Li.</w:t>
      </w:r>
    </w:p>
    <w:p/>
    <w:p>
      <w:r xmlns:w="http://schemas.openxmlformats.org/wordprocessingml/2006/main">
        <w:t xml:space="preserve">1: Dio juĝos tiujn, kiuj deflankiĝis de Lia vojo.</w:t>
      </w:r>
    </w:p>
    <w:p/>
    <w:p>
      <w:r xmlns:w="http://schemas.openxmlformats.org/wordprocessingml/2006/main">
        <w:t xml:space="preserve">2: La sekvoj de ignorado de la ordonoj de Dio estas teruraj.</w:t>
      </w:r>
    </w:p>
    <w:p/>
    <w:p>
      <w:r xmlns:w="http://schemas.openxmlformats.org/wordprocessingml/2006/main">
        <w:t xml:space="preserve">1: Jeremia 17:5-10 - Fido je Dio kondukas al vivo.</w:t>
      </w:r>
    </w:p>
    <w:p/>
    <w:p>
      <w:r xmlns:w="http://schemas.openxmlformats.org/wordprocessingml/2006/main">
        <w:t xml:space="preserve">2: Proverboj 14:12 - Estas vojo, kiu ŝajnas ĝusta, sed kondukas al morto.</w:t>
      </w:r>
    </w:p>
    <w:p/>
    <w:p>
      <w:r xmlns:w="http://schemas.openxmlformats.org/wordprocessingml/2006/main">
        <w:t xml:space="preserve">Ezekiel 14:18 18 Ecx se trovigxis en gxi cxi tiuj tri viroj, kiel Mi vivas, diras la Sinjoro, la Eternulo, ili ne savos filojn nek filinojn, sed nur ili mem savigxos.</w:t>
      </w:r>
    </w:p>
    <w:p/>
    <w:p>
      <w:r xmlns:w="http://schemas.openxmlformats.org/wordprocessingml/2006/main">
        <w:t xml:space="preserve">Ĉi tiu trairejo parolas pri tri viroj savitaj de situacio, sed iliaj infanoj ne savitaj.</w:t>
      </w:r>
    </w:p>
    <w:p/>
    <w:p>
      <w:r xmlns:w="http://schemas.openxmlformats.org/wordprocessingml/2006/main">
        <w:t xml:space="preserve">1. La Suvereneco de Dio: Rekonante kaj Fidante la Volon de Dio</w:t>
      </w:r>
    </w:p>
    <w:p/>
    <w:p>
      <w:r xmlns:w="http://schemas.openxmlformats.org/wordprocessingml/2006/main">
        <w:t xml:space="preserve">2. La Amo kaj Mizerikordo de Dio: Memorante Lian Senfaligan Kompaton</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145:9 - La Eternulo estas bona al ĉiuj; li kompatas ĉion, kion li faris.</w:t>
      </w:r>
    </w:p>
    <w:p/>
    <w:p>
      <w:r xmlns:w="http://schemas.openxmlformats.org/wordprocessingml/2006/main">
        <w:t xml:space="preserve">Ezekiel 14:19 19 aux se Mi sendos peston en tiun landon kaj elversxos sur gxin Mian koleron en sango, por ekstermi el gxi homojn kaj brutojn;</w:t>
      </w:r>
    </w:p>
    <w:p/>
    <w:p>
      <w:r xmlns:w="http://schemas.openxmlformats.org/wordprocessingml/2006/main">
        <w:t xml:space="preserve">Dio povas uzi peston kaj aliajn formojn de puno por postuli juĝon sur la homaro.</w:t>
      </w:r>
    </w:p>
    <w:p/>
    <w:p>
      <w:r xmlns:w="http://schemas.openxmlformats.org/wordprocessingml/2006/main">
        <w:t xml:space="preserve">1: Dio uzas naturajn katastrofojn por puni pekon kaj fari juĝon.</w:t>
      </w:r>
    </w:p>
    <w:p/>
    <w:p>
      <w:r xmlns:w="http://schemas.openxmlformats.org/wordprocessingml/2006/main">
        <w:t xml:space="preserve">2: La sekvoj de peko estas severaj kaj alportas detruon kaj al homo kaj al besto.</w:t>
      </w:r>
    </w:p>
    <w:p/>
    <w:p>
      <w:r xmlns:w="http://schemas.openxmlformats.org/wordprocessingml/2006/main">
        <w:t xml:space="preserve">1: Jeremiah 15:1-3 - Tiele diras la Eternulo: Eĉ se Moseo kaj Samuel starus antaŭ Mi, Mia koro ne elirus al ĉi tiu popolo. Forsendu ilin de mia ĉeesto! Lasu ilin iri! Kaj se ili demandos: Kien ni iru? diru al ili: Tiele diras la Eternulo: Kiuj estas destinitaj al morto, al morto; tiuj por la glavo, ĝis la glavo; tiuj por malsato, al malsato; tiuj por kaptiteco, al kaptiteco.</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Ezekiel 14:20 20 Kvankam en gxi estus Noa, Daniel, kaj Ijob, kiel Mi vivas, diras la Sinjoro, la Eternulo, ili ne savos filon nek filinon; ili savos nur sian animon per sia justeco.</w:t>
      </w:r>
    </w:p>
    <w:p/>
    <w:p>
      <w:r xmlns:w="http://schemas.openxmlformats.org/wordprocessingml/2006/main">
        <w:t xml:space="preserve">Kvankam tri el la plej justaj viroj - Noa, Daniel kaj Ijob - estis meze de la malvirtuloj, ili nur povus savi siajn animojn per sia justeco.</w:t>
      </w:r>
    </w:p>
    <w:p/>
    <w:p>
      <w:r xmlns:w="http://schemas.openxmlformats.org/wordprocessingml/2006/main">
        <w:t xml:space="preserve">1. La Potenco de Justeco: Kompreni la Forton de Fido en Ezekiel 14:20</w:t>
      </w:r>
    </w:p>
    <w:p/>
    <w:p>
      <w:r xmlns:w="http://schemas.openxmlformats.org/wordprocessingml/2006/main">
        <w:t xml:space="preserve">2. Vivi juste: imitante la Ekzemplojn de Noa, Daniel kaj Ijob</w:t>
      </w:r>
    </w:p>
    <w:p/>
    <w:p>
      <w:r xmlns:w="http://schemas.openxmlformats.org/wordprocessingml/2006/main">
        <w:t xml:space="preserve">1. 1 Petro 3:20-21 - "kiuj antaŭe estis malobeemaj, kiam iam la Dia pacienco atendis en la tagoj de Noa, dum la arkeo estis preparita, en kiu malmultaj, tio estas, ok animoj, estis savitaj per akvo. . Estas ankaŭ kontraŭtipo, kiu nun savas nin bapton (ne la forigo de la malpuraĵo de la karno, sed la respondo de bona konscienco al Dio), per la resurekto de Jesuo Kristo"</w:t>
      </w:r>
    </w:p>
    <w:p/>
    <w:p>
      <w:r xmlns:w="http://schemas.openxmlformats.org/wordprocessingml/2006/main">
        <w:t xml:space="preserve">2. Hebreoj 11:7 - "Per la fido Noa, die avertite pri aferoj ankoraŭ ne vidataj, kortuŝita de pia timo, preparis keston por la savo de sia domo, per kiu li kondamnis la mondon kaj fariĝis heredanto de la justeco, kiu estas; laŭ fido."</w:t>
      </w:r>
    </w:p>
    <w:p/>
    <w:p>
      <w:r xmlns:w="http://schemas.openxmlformats.org/wordprocessingml/2006/main">
        <w:t xml:space="preserve">Ezekiel 14:21 21 CXar tiele diras la Sinjoro, la Eternulo; Kiom pli, kiam Mi sendos Miajn kvar dolorajn juĝojn sur Jerusalemon, la glavon kaj la malsaton kaj la bruan bruton kaj la peston, por ekstermi el ĝi homojn kaj brutojn?</w:t>
      </w:r>
    </w:p>
    <w:p/>
    <w:p>
      <w:r xmlns:w="http://schemas.openxmlformats.org/wordprocessingml/2006/main">
        <w:t xml:space="preserve">Dio avertas la homojn de Jerusalem, ke Li sendos kvar punojn - glavon, malsatkatastrofon, bruan beston kaj peston - por ekstermi kaj homojn kaj bestojn.</w:t>
      </w:r>
    </w:p>
    <w:p/>
    <w:p>
      <w:r xmlns:w="http://schemas.openxmlformats.org/wordprocessingml/2006/main">
        <w:t xml:space="preserve">1. La Averto de Dio al Jerusalemo: Aŭskultu la Vokon kaj Pentu</w:t>
      </w:r>
    </w:p>
    <w:p/>
    <w:p>
      <w:r xmlns:w="http://schemas.openxmlformats.org/wordprocessingml/2006/main">
        <w:t xml:space="preserve">2. La Juĝo de la Sinjoro: Ne Prenu Lian Kompatemon kiel Konsentite</w:t>
      </w:r>
    </w:p>
    <w:p/>
    <w:p>
      <w:r xmlns:w="http://schemas.openxmlformats.org/wordprocessingml/2006/main">
        <w:t xml:space="preserve">1. Jesaja 5:24 - Tial, kiel fajraj langoj lekas pajlon kaj kiel seka herbo sinkas en la flamoj, tiel iliaj radikoj kadukiĝos kaj iliaj floroj forblovos kiel polvo; cxar ili malsxatis la instruon de la Eternulo Cebaot kaj malsxatis la vorton de la Sanktulo de Izrael.</w:t>
      </w:r>
    </w:p>
    <w:p/>
    <w:p>
      <w:r xmlns:w="http://schemas.openxmlformats.org/wordprocessingml/2006/main">
        <w:t xml:space="preserve">2. Joel 2:12-13 - Eĉ nun, diras la Eternulo, revenu al Mi per via tuta koro, kun fasto kaj ploro kaj funebro. Disŝiru vian koron kaj ne viajn vestojn. Revenu al la Eternulo, via Dio, ĉar Li estas favorkora kaj kompatema, malrapida al kolero kaj abundega en amo, kaj Li malseveriĝas kontraŭ la sendo de malfeliĉo.</w:t>
      </w:r>
    </w:p>
    <w:p/>
    <w:p>
      <w:r xmlns:w="http://schemas.openxmlformats.org/wordprocessingml/2006/main">
        <w:t xml:space="preserve">Ezekiel 14:22 22 Sed jen restos en gxi restajxo, kiu estos naskita, kaj filoj kaj filinoj; jen ili eliros al vi, kaj vi vidos ilian konduton kaj iliajn agojn; kaj vi konsolos pri tio. la malbonon, kiun Mi venigis sur Jerusalemon, pri ĉio, kion Mi venigis sur ĝin.</w:t>
      </w:r>
    </w:p>
    <w:p/>
    <w:p>
      <w:r xmlns:w="http://schemas.openxmlformats.org/wordprocessingml/2006/main">
        <w:t xml:space="preserve">Dio promesas, ke restaĵo de ambaŭ filoj kaj filinoj eliros el Jerusalem, kaj la popolo estos konsolita de la malbono, kiun Dio venigis sur la urbon.</w:t>
      </w:r>
    </w:p>
    <w:p/>
    <w:p>
      <w:r xmlns:w="http://schemas.openxmlformats.org/wordprocessingml/2006/main">
        <w:t xml:space="preserve">1. La Promesoj de Komforto de Dio en Provaj Tempoj</w:t>
      </w:r>
    </w:p>
    <w:p/>
    <w:p>
      <w:r xmlns:w="http://schemas.openxmlformats.org/wordprocessingml/2006/main">
        <w:t xml:space="preserve">2. Trovi Esperon en la Vizaĝo de Detruo</w:t>
      </w:r>
    </w:p>
    <w:p/>
    <w:p>
      <w:r xmlns:w="http://schemas.openxmlformats.org/wordprocessingml/2006/main">
        <w:t xml:space="preserve">1. Jeremia 30:18-19 - Tiele diras la Eternulo:Jen Mi revenigos la forkaptitojn de la tendoj de Jakob, kaj Liajn loĝejojn Mi kompatos; la urbo estos konstruita sur sia tumulo, kaj la palaco estos konstruita; restu laux sia plano. Kaj el ili eliros danko kaj vocxo de gajuloj; Mi multigos ilin, kaj ili ne malpliigxos; Mi ankaux gloros ilin, kaj ili ne farigxos malgrandaj.</w:t>
      </w:r>
    </w:p>
    <w:p/>
    <w:p>
      <w:r xmlns:w="http://schemas.openxmlformats.org/wordprocessingml/2006/main">
        <w:t xml:space="preserve">2. Psalmo 33:18-19 - "Jen la okulo de la Eternulo estas al tiuj, kiuj Lin timas, al tiuj, kiuj esperas Lian favorkorecon, por savi ilian animon de morto kaj konservi ilin vivaj en malsato.</w:t>
      </w:r>
    </w:p>
    <w:p/>
    <w:p>
      <w:r xmlns:w="http://schemas.openxmlformats.org/wordprocessingml/2006/main">
        <w:t xml:space="preserve">Ezekiel 14:23 23 Kaj ili konsolos vin, kiam vi vidos iliajn kondutojn kaj iliajn agojn; kaj vi ekscios, ke Mi ne faris senkulpe cxion, kion Mi faris en gxi, diras la Sinjoro, la Eternulo.</w:t>
      </w:r>
    </w:p>
    <w:p/>
    <w:p>
      <w:r xmlns:w="http://schemas.openxmlformats.org/wordprocessingml/2006/main">
        <w:t xml:space="preserve">La justeco kaj kompato de Dio estas konigitaj al la popolo de Izrael per siaj spertoj.</w:t>
      </w:r>
    </w:p>
    <w:p/>
    <w:p>
      <w:r xmlns:w="http://schemas.openxmlformats.org/wordprocessingml/2006/main">
        <w:t xml:space="preserve">1: Justeco kaj Kompato de Dio - Romanoj 8:18-21</w:t>
      </w:r>
    </w:p>
    <w:p/>
    <w:p>
      <w:r xmlns:w="http://schemas.openxmlformats.org/wordprocessingml/2006/main">
        <w:t xml:space="preserve">2: La fideleco de Dio - Readmono 7:9</w:t>
      </w:r>
    </w:p>
    <w:p/>
    <w:p>
      <w:r xmlns:w="http://schemas.openxmlformats.org/wordprocessingml/2006/main">
        <w:t xml:space="preserve">1: Jesaja 48:17-19</w:t>
      </w:r>
    </w:p>
    <w:p/>
    <w:p>
      <w:r xmlns:w="http://schemas.openxmlformats.org/wordprocessingml/2006/main">
        <w:t xml:space="preserve">2: Psalmo 136:1-3</w:t>
      </w:r>
    </w:p>
    <w:p/>
    <w:p>
      <w:r xmlns:w="http://schemas.openxmlformats.org/wordprocessingml/2006/main">
        <w:t xml:space="preserve">Ezekiel ĉapitro 15 uzas la figuraĵon de vinberarbo por ilustri la senvaloron de Jerusalemo kaj ĝiaj homoj pro ilia malfidela al Dio. La ĉapitro emfazas la sekvojn de iliaj agoj kaj la juĝon kiu trafos ilin.</w:t>
      </w:r>
    </w:p>
    <w:p/>
    <w:p>
      <w:r xmlns:w="http://schemas.openxmlformats.org/wordprocessingml/2006/main">
        <w:t xml:space="preserve">1-a Paragrafo: La ĉapitro komenciĝas kun Dio prezentanta metaforon de vito por priskribi la senfruktecon kaj senutilecon de Jerusalemo. Same kiel vinberbranĉo estas valora nur por sia frukto aŭ ligno, Jerusalemo ne sukcesis produkti bonan frukton kaj nun taŭgas nur por detruo (Jeĥezkel 15:1-5).</w:t>
      </w:r>
    </w:p>
    <w:p/>
    <w:p>
      <w:r xmlns:w="http://schemas.openxmlformats.org/wordprocessingml/2006/main">
        <w:t xml:space="preserve">2-a Paragrafo: Dio deklaras Sian juĝon pri Jerusalemo, deklarante, ke Li turnos Sian vizaĝon kontraŭ la urbon kaj estigos ruinigajn sekvojn por ĝiaj loĝantoj. La popolo estos submetata al malsato, glavo kaj pesto, kaj la lando estos dezerta. La juĝo estas rekta rezulto de ilia malfideleco kaj rifuzo reveni al Dio (Ezekiel 15:6-8).</w:t>
      </w:r>
    </w:p>
    <w:p/>
    <w:p>
      <w:r xmlns:w="http://schemas.openxmlformats.org/wordprocessingml/2006/main">
        <w:t xml:space="preserve">En resumo,</w:t>
      </w:r>
    </w:p>
    <w:p>
      <w:r xmlns:w="http://schemas.openxmlformats.org/wordprocessingml/2006/main">
        <w:t xml:space="preserve">Ezekiel ĉapitro dek kvin prezentas</w:t>
      </w:r>
    </w:p>
    <w:p>
      <w:r xmlns:w="http://schemas.openxmlformats.org/wordprocessingml/2006/main">
        <w:t xml:space="preserve">la senvaloro de Jerusalem kiel vinberbranĉo,</w:t>
      </w:r>
    </w:p>
    <w:p>
      <w:r xmlns:w="http://schemas.openxmlformats.org/wordprocessingml/2006/main">
        <w:t xml:space="preserve">sekvoj de malfideleco.</w:t>
      </w:r>
    </w:p>
    <w:p/>
    <w:p>
      <w:r xmlns:w="http://schemas.openxmlformats.org/wordprocessingml/2006/main">
        <w:t xml:space="preserve">Metaforo de vito por ilustri la malfruktumon de Jerusalemo.</w:t>
      </w:r>
    </w:p>
    <w:p>
      <w:r xmlns:w="http://schemas.openxmlformats.org/wordprocessingml/2006/main">
        <w:t xml:space="preserve">Deklaro de juĝo sur la urbo kaj ĝiaj loĝantoj.</w:t>
      </w:r>
    </w:p>
    <w:p>
      <w:r xmlns:w="http://schemas.openxmlformats.org/wordprocessingml/2006/main">
        <w:t xml:space="preserve">Sekvoj de malsato, glavo kaj pesto.</w:t>
      </w:r>
    </w:p>
    <w:p>
      <w:r xmlns:w="http://schemas.openxmlformats.org/wordprocessingml/2006/main">
        <w:t xml:space="preserve">Rekta rezulto de ilia malfideleco kaj rifuzo penti.</w:t>
      </w:r>
    </w:p>
    <w:p/>
    <w:p>
      <w:r xmlns:w="http://schemas.openxmlformats.org/wordprocessingml/2006/main">
        <w:t xml:space="preserve">Ĉi tiu ĉapitro de Ezekiel uzas la bildojn de vito por prezenti la senvalorecon de Jerusalemo kaj ĝiaj homoj. Ĝi komenciĝas kun Dio prezentanta metaforon de vito, elstarigante la senfruktecon kaj senutilecon de Jerusalemo. Same kiel vinberbranĉo valoras nur pro sia frukto aŭ ligno, Jerusalemo ne sukcesis produkti bonan frukton kaj nun taŭgas nur por detruo. Dio deklaras Sian juĝon sur la urbo kaj ĝiaj loĝantoj, deklarante ke Li turnos Sian vizaĝon kontraŭ ĝi kaj estigos ruinigajn sekvojn. La popolo spertos malsaton, glavon kaj peston, kaj la lando restos dezerta. La juĝo estas rekta rezulto de ilia malfideleco kaj rifuzo reveni al Dio. La ĉapitro emfazas la sekvojn de iliaj agoj kaj la baldaŭan juĝon kiu trafos Jerusalemon.</w:t>
      </w:r>
    </w:p>
    <w:p/>
    <w:p>
      <w:r xmlns:w="http://schemas.openxmlformats.org/wordprocessingml/2006/main">
        <w:t xml:space="preserve">Ezekiel 15:1 Kaj aperis al mi vorto de la Eternulo, dirante:</w:t>
      </w:r>
    </w:p>
    <w:p/>
    <w:p>
      <w:r xmlns:w="http://schemas.openxmlformats.org/wordprocessingml/2006/main">
        <w:t xml:space="preserve">Dio parolas al Ezekiel pri Sia kolero kontraŭ Jerusalemo.</w:t>
      </w:r>
    </w:p>
    <w:p/>
    <w:p>
      <w:r xmlns:w="http://schemas.openxmlformats.org/wordprocessingml/2006/main">
        <w:t xml:space="preserve">1: La kolero de Dio estas Pravigebla - Ezekiel 15:1</w:t>
      </w:r>
    </w:p>
    <w:p/>
    <w:p>
      <w:r xmlns:w="http://schemas.openxmlformats.org/wordprocessingml/2006/main">
        <w:t xml:space="preserve">2: Ni Ne Devus Instigi la Koleron de Dio - Ezekiel 15:1</w:t>
      </w:r>
    </w:p>
    <w:p/>
    <w:p>
      <w:r xmlns:w="http://schemas.openxmlformats.org/wordprocessingml/2006/main">
        <w:t xml:space="preserve">1: Jeremiah 5:29 - "Ĉu Mi ne punos ilin pro ĉi tio? diras la Eternulo, kaj ĉu Mi ne venĝu al tia popolo?</w:t>
      </w:r>
    </w:p>
    <w:p/>
    <w:p>
      <w:r xmlns:w="http://schemas.openxmlformats.org/wordprocessingml/2006/main">
        <w:t xml:space="preserve">2: Jeremia 32:18 - "Vi faras amon al miloj, sed la kulpon de patroj Vi repagos al iliaj filoj post ili, ho Dio granda kaj potenca, kies nomo estas Eternulo Cebaot."</w:t>
      </w:r>
    </w:p>
    <w:p/>
    <w:p>
      <w:r xmlns:w="http://schemas.openxmlformats.org/wordprocessingml/2006/main">
        <w:t xml:space="preserve">Ezekiel 15:2 2 Ho filo de homo! Kio estas la vinberarbo pli ol cxiu arbo, aux ol brancxo, kiu estas inter la arboj de la arbaro?</w:t>
      </w:r>
    </w:p>
    <w:p/>
    <w:p>
      <w:r xmlns:w="http://schemas.openxmlformats.org/wordprocessingml/2006/main">
        <w:t xml:space="preserve">Dio demandas al la Profeto Ezekiel kio faras la vinberarbon pli speciala ol aliaj arboj de la arbaro.</w:t>
      </w:r>
    </w:p>
    <w:p/>
    <w:p>
      <w:r xmlns:w="http://schemas.openxmlformats.org/wordprocessingml/2006/main">
        <w:t xml:space="preserve">1. La Signifo de la Demando de Dio en Ezekiel 15:2</w:t>
      </w:r>
    </w:p>
    <w:p/>
    <w:p>
      <w:r xmlns:w="http://schemas.openxmlformats.org/wordprocessingml/2006/main">
        <w:t xml:space="preserve">2. La Speciala Naturo de la Vinarbo</w:t>
      </w:r>
    </w:p>
    <w:p/>
    <w:p>
      <w:r xmlns:w="http://schemas.openxmlformats.org/wordprocessingml/2006/main">
        <w:t xml:space="preserve">1. Jesaja 5:1-7 - La Parabolo de la Vinberejo</w:t>
      </w:r>
    </w:p>
    <w:p/>
    <w:p>
      <w:r xmlns:w="http://schemas.openxmlformats.org/wordprocessingml/2006/main">
        <w:t xml:space="preserve">2. Psalmo 80:8-11 - La Vinberejo de Dio de Izrael</w:t>
      </w:r>
    </w:p>
    <w:p/>
    <w:p>
      <w:r xmlns:w="http://schemas.openxmlformats.org/wordprocessingml/2006/main">
        <w:t xml:space="preserve">Ezekiel 15:3 3 CXu oni prenu el gxi lignon, por fari ian laboron? aŭ ĉu homoj prenos pinglon de ĝi, por pendigi sur ĝi ian vazon?</w:t>
      </w:r>
    </w:p>
    <w:p/>
    <w:p>
      <w:r xmlns:w="http://schemas.openxmlformats.org/wordprocessingml/2006/main">
        <w:t xml:space="preserve">La trairejo en Ezekiel 15:3 pridubas la utilecon de ligno por iu ajn celo.</w:t>
      </w:r>
    </w:p>
    <w:p/>
    <w:p>
      <w:r xmlns:w="http://schemas.openxmlformats.org/wordprocessingml/2006/main">
        <w:t xml:space="preserve">1. La Unikeco de Ĉiu Persono: Kiel Dio Uzas Nin por Siaj Celoj</w:t>
      </w:r>
    </w:p>
    <w:p/>
    <w:p>
      <w:r xmlns:w="http://schemas.openxmlformats.org/wordprocessingml/2006/main">
        <w:t xml:space="preserve">2. La Valoro de Humileco: Rekonante la Poton de Dio Plenumi Lian Volon</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p>
      <w:r xmlns:w="http://schemas.openxmlformats.org/wordprocessingml/2006/main">
        <w:t xml:space="preserve">2. Proverbs 3:5-6 "Fidu la Eternulon per via tuta koro, kaj ne kliniĝu al via propra prudento; en ĉiuj viaj vojoj rekonu Lin, kaj Li direktos viajn vojojn."</w:t>
      </w:r>
    </w:p>
    <w:p/>
    <w:p>
      <w:r xmlns:w="http://schemas.openxmlformats.org/wordprocessingml/2006/main">
        <w:t xml:space="preserve">Ezekiel 15:4 4 Jen gxi estas jxetita en fajron kiel brulajxon; ambaux gxiajn finojn formangxis fajro, kaj gxia mezo forbrulas. Ĉu ĝi taŭgas por iu ajn laboro?</w:t>
      </w:r>
    </w:p>
    <w:p/>
    <w:p>
      <w:r xmlns:w="http://schemas.openxmlformats.org/wordprocessingml/2006/main">
        <w:t xml:space="preserve">Ĉi tiu verso elstarigas la senutilecon de rompita branĉo, montrante ke ĝi ne havas utilon eĉ kiam bruligita kiel brulaĵo.</w:t>
      </w:r>
    </w:p>
    <w:p/>
    <w:p>
      <w:r xmlns:w="http://schemas.openxmlformats.org/wordprocessingml/2006/main">
        <w:t xml:space="preserve">1. "La Fajro de la Purigo de Dio" - Kiel la Sinjoro povas uzi niajn provojn por rafini kaj purigi nin.</w:t>
      </w:r>
    </w:p>
    <w:p/>
    <w:p>
      <w:r xmlns:w="http://schemas.openxmlformats.org/wordprocessingml/2006/main">
        <w:t xml:space="preserve">2. "La Malfeliĉa Senutileco de Peko" - Kiel peko finfine kondukas al rompiĝo kaj senutileco.</w:t>
      </w:r>
    </w:p>
    <w:p/>
    <w:p>
      <w:r xmlns:w="http://schemas.openxmlformats.org/wordprocessingml/2006/main">
        <w:t xml:space="preserve">1. Jesaja 48:10 - Jen Mi rafinis vin, sed ne kiel arĝenton; Mi elprovis vin en la forno de mizero.</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Ezekiel 15:5 5 Jen, kiam gxi estis sana, gxi ne estis tacxga por laboro; des malpli gxi ankoraux taugxos por ia laboro, kiam la fajro gxin formangxos kaj gxi estas forbruligita?</w:t>
      </w:r>
    </w:p>
    <w:p/>
    <w:p>
      <w:r xmlns:w="http://schemas.openxmlformats.org/wordprocessingml/2006/main">
        <w:t xml:space="preserve">Fajro formanĝis arbon, lasante ĝin nekapabla esti uzata por iu laboro.</w:t>
      </w:r>
    </w:p>
    <w:p/>
    <w:p>
      <w:r xmlns:w="http://schemas.openxmlformats.org/wordprocessingml/2006/main">
        <w:t xml:space="preserve">1. La sekvoj de detruo: lecionoj de bruligita arbo</w:t>
      </w:r>
    </w:p>
    <w:p/>
    <w:p>
      <w:r xmlns:w="http://schemas.openxmlformats.org/wordprocessingml/2006/main">
        <w:t xml:space="preserve">2. Utiligante tion, kion ni havas: rigardo al Jeĥezkel 15:5</w:t>
      </w:r>
    </w:p>
    <w:p/>
    <w:p>
      <w:r xmlns:w="http://schemas.openxmlformats.org/wordprocessingml/2006/main">
        <w:t xml:space="preserve">1. Jesaja 28:24-27 - Ĉu vi ne vidas, kiel ĉiuj ĉi aferoj funkcias kune por bono?</w:t>
      </w:r>
    </w:p>
    <w:p/>
    <w:p>
      <w:r xmlns:w="http://schemas.openxmlformats.org/wordprocessingml/2006/main">
        <w:t xml:space="preserve">2. Proverboj 15:1 - Milda respondo forigas koleron, Sed severa vorto vekas koleron.</w:t>
      </w:r>
    </w:p>
    <w:p/>
    <w:p>
      <w:r xmlns:w="http://schemas.openxmlformats.org/wordprocessingml/2006/main">
        <w:t xml:space="preserve">Ezekiel 15:6 6 Tial tiele diras la Sinjoro, la Eternulo; Kiel la vinberbranĉon inter la arboj de la arbaro, kiun Mi donis al la fajro kiel brulaĵon, tiel Mi donos al la loĝantoj de Jerusalem.</w:t>
      </w:r>
    </w:p>
    <w:p/>
    <w:p>
      <w:r xmlns:w="http://schemas.openxmlformats.org/wordprocessingml/2006/main">
        <w:t xml:space="preserve">Dio deklaras, ke Li punos la loĝantojn de Jerusalemo bruligante ilin kiel arbon en arbaro, kiu estas ekbruligita por brulaĵo.</w:t>
      </w:r>
    </w:p>
    <w:p/>
    <w:p>
      <w:r xmlns:w="http://schemas.openxmlformats.org/wordprocessingml/2006/main">
        <w:t xml:space="preserve">1. La kolero kaj kompato de Dio: Ezekiel 15:6</w:t>
      </w:r>
    </w:p>
    <w:p/>
    <w:p>
      <w:r xmlns:w="http://schemas.openxmlformats.org/wordprocessingml/2006/main">
        <w:t xml:space="preserve">2. La Brulado de Jerusalemo: Leciono pri la Justeco de Dio</w:t>
      </w:r>
    </w:p>
    <w:p/>
    <w:p>
      <w:r xmlns:w="http://schemas.openxmlformats.org/wordprocessingml/2006/main">
        <w:t xml:space="preserve">1. Jesaja 24:1-2 - Jen la Eternulo malplenas la teron kaj dezertigas ĝin kaj renversas ĝin kaj disĵetas ĝiajn loĝantojn.</w:t>
      </w:r>
    </w:p>
    <w:p/>
    <w:p>
      <w:r xmlns:w="http://schemas.openxmlformats.org/wordprocessingml/2006/main">
        <w:t xml:space="preserve">2. Jeremia 7:20 - Tial tiele diras la Sinjoro, la Eternulo; Jen Mia kolero kaj Mia kolero elversxigxos sur cxi tiun lokon, sur la homojn kaj sur la brutojn kaj sur la arbojn de la kampo kaj sur la fruktojn de la tero; kaj gxi brulos kaj ne estingigxos.</w:t>
      </w:r>
    </w:p>
    <w:p/>
    <w:p>
      <w:r xmlns:w="http://schemas.openxmlformats.org/wordprocessingml/2006/main">
        <w:t xml:space="preserve">Ezekiel 15:7 7 Kaj Mi turnos Mian vizagxon kontraux ilin; ili eliros el unu fajro, kaj alia fajro ilin ekstermos; kaj vi ekscios, ke Mi estas la Eternulo, kiam Mi turnos Mian vizagxon kontraux ilin.</w:t>
      </w:r>
    </w:p>
    <w:p/>
    <w:p>
      <w:r xmlns:w="http://schemas.openxmlformats.org/wordprocessingml/2006/main">
        <w:t xml:space="preserve">Dio punos tiujn, kiuj malplaĉas al Li, sendante fajron sur ilin, por ke ili rekonu Lin kiel la Sinjoron.</w:t>
      </w:r>
    </w:p>
    <w:p/>
    <w:p>
      <w:r xmlns:w="http://schemas.openxmlformats.org/wordprocessingml/2006/main">
        <w:t xml:space="preserve">1: Ni devas resti obeemaj al la Vorto de Dio por eviti Lian koleron.</w:t>
      </w:r>
    </w:p>
    <w:p/>
    <w:p>
      <w:r xmlns:w="http://schemas.openxmlformats.org/wordprocessingml/2006/main">
        <w:t xml:space="preserve">2: Dio estas ama Dio, sed Li ne eltenos por malobeo.</w:t>
      </w:r>
    </w:p>
    <w:p/>
    <w:p>
      <w:r xmlns:w="http://schemas.openxmlformats.org/wordprocessingml/2006/main">
        <w:t xml:space="preserve">1: Romanoj 6:23 - Ĉar la salajro de peko estas morto; sed la donaco de Dio estas eterna vivo per Jesuo Kristo, nia Sinjoro.</w:t>
      </w:r>
    </w:p>
    <w:p/>
    <w:p>
      <w:r xmlns:w="http://schemas.openxmlformats.org/wordprocessingml/2006/main">
        <w:t xml:space="preserve">2: Deuteronomy 28:15 - Sed se vi ne aŭskultos la voĉon de la Eternulo, via Dio, por plenumi ĉiujn Liajn ordonojn kaj leĝojn, kiujn mi ordonas al vi hodiaŭ; ke ĉiuj ĉi tiuj malbenoj venos sur vin kaj atingos vin.</w:t>
      </w:r>
    </w:p>
    <w:p/>
    <w:p>
      <w:r xmlns:w="http://schemas.openxmlformats.org/wordprocessingml/2006/main">
        <w:t xml:space="preserve">Ezekiel 15:8 8 Kaj Mi faros la landon dezerto, cxar ili faris krimon, diras la Sinjoro, la Eternulo.</w:t>
      </w:r>
    </w:p>
    <w:p/>
    <w:p>
      <w:r xmlns:w="http://schemas.openxmlformats.org/wordprocessingml/2006/main">
        <w:t xml:space="preserve">La Sinjoro, la Eternulo, diras, ke Li dezertigos la landon pro la krimoj de la popolo.</w:t>
      </w:r>
    </w:p>
    <w:p/>
    <w:p>
      <w:r xmlns:w="http://schemas.openxmlformats.org/wordprocessingml/2006/main">
        <w:t xml:space="preserve">1. La Konsekvencoj de Malobeo: Kiel Eviti la Koleron de Dio</w:t>
      </w:r>
    </w:p>
    <w:p/>
    <w:p>
      <w:r xmlns:w="http://schemas.openxmlformats.org/wordprocessingml/2006/main">
        <w:t xml:space="preserve">2. La Graveco de Obeado: Sekvante la Ordonojn de Dio por Sana Vivo</w:t>
      </w:r>
    </w:p>
    <w:p/>
    <w:p>
      <w:r xmlns:w="http://schemas.openxmlformats.org/wordprocessingml/2006/main">
        <w:t xml:space="preserve">1. Romanoj 6:23 - Ĉar la salajro de peko estas morto; sed la donaco de Dio estas eterna vivo per Jesuo Kristo, nia Sinjoro.</w:t>
      </w:r>
    </w:p>
    <w:p/>
    <w:p>
      <w:r xmlns:w="http://schemas.openxmlformats.org/wordprocessingml/2006/main">
        <w:t xml:space="preserve">2. Proverbs 3:5-6 - Fidu la Eternulon per via tuta koro; kaj ne kliniĝu al via propra prudento. Rekonu Lin en ĉiuj Viaj vojoj, Kaj Li direktos Viajn vojojn.</w:t>
      </w:r>
    </w:p>
    <w:p/>
    <w:p>
      <w:r xmlns:w="http://schemas.openxmlformats.org/wordprocessingml/2006/main">
        <w:t xml:space="preserve">Ezekiel ĉapitro 16 estas potenca alegorio kiu portretas Jerusalemon kiel malfidela virino kiu estis malŝpareme benita de Dio sed turnis sin al idolkulto kaj malvirteco. La ĉapitro emfazas la fidelecon de Dio, Lian juĝon pri Jerusalemo kaj la promeson de restarigo.</w:t>
      </w:r>
    </w:p>
    <w:p/>
    <w:p>
      <w:r xmlns:w="http://schemas.openxmlformats.org/wordprocessingml/2006/main">
        <w:t xml:space="preserve">1-a Paragrafo: La ĉapitro komenciĝas kun Dio rakontanta la historion de la originoj de Jerusalemo kaj kiel Li trovis la urbon kiel forlasita bebo, kovrita per sango, kaj destinita por detruo. Li prezentas sin kiel kompata prizorganto kiu nutras kaj benas Jerusalemon, igante ŝin bela kaj prospera (Jeĥezkel 16:1-14).</w:t>
      </w:r>
    </w:p>
    <w:p/>
    <w:p>
      <w:r xmlns:w="http://schemas.openxmlformats.org/wordprocessingml/2006/main">
        <w:t xml:space="preserve">2-a Alineo: Dio priskribas la malfidelecon de Jerusalemo kaj komparas ŝin kun malĉasta virino kiu okupiĝas pri idolkulto kaj prostituado. Li akuzas la urbon je ofertado de ŝia beleco kaj benoj al aliaj dioj, forlasante la interligon, kiun ŝi havis kun Li (Jeĥezkel 16:15-34).</w:t>
      </w:r>
    </w:p>
    <w:p/>
    <w:p>
      <w:r xmlns:w="http://schemas.openxmlformats.org/wordprocessingml/2006/main">
        <w:t xml:space="preserve">3-a Alineo: Dio prononcas Sian juĝon sur Jerusalemo pro ŝia malfideleco, deklarante ke ŝiaj amantoj turnos ŝin kontraŭ ŝi, senvestigos ŝin kaj alportos ruiniĝon sur ŝin. Li elportos ŝian malbonecon kaj punos ŝin pro ŝia idolkulto (Jeĥezkel 16:35-43).</w:t>
      </w:r>
    </w:p>
    <w:p/>
    <w:p>
      <w:r xmlns:w="http://schemas.openxmlformats.org/wordprocessingml/2006/main">
        <w:t xml:space="preserve">4-a Paragrafo: La trairejo finas kun la promeso de Dio pri restarigo. Malgraŭ la malfideleco de Jerusalemo, Dio deklaras, ke Li memoros Sian interligon kaj starigos eternan interligon kun ŝi. Li pardonos ŝiajn pekojn, purigos ŝin kaj redonos ŝin al ŝia antaŭa gloro (Jeĥezkel 16:44-63).</w:t>
      </w:r>
    </w:p>
    <w:p/>
    <w:p>
      <w:r xmlns:w="http://schemas.openxmlformats.org/wordprocessingml/2006/main">
        <w:t xml:space="preserve">En resumo,</w:t>
      </w:r>
    </w:p>
    <w:p>
      <w:r xmlns:w="http://schemas.openxmlformats.org/wordprocessingml/2006/main">
        <w:t xml:space="preserve">Ezekiel ĉapitro dek ses prezentas</w:t>
      </w:r>
    </w:p>
    <w:p>
      <w:r xmlns:w="http://schemas.openxmlformats.org/wordprocessingml/2006/main">
        <w:t xml:space="preserve">alegorio de malfidela Jerusalemo,</w:t>
      </w:r>
    </w:p>
    <w:p>
      <w:r xmlns:w="http://schemas.openxmlformats.org/wordprocessingml/2006/main">
        <w:t xml:space="preserve">la juĝo de Dio, kaj promeso de restarigo.</w:t>
      </w:r>
    </w:p>
    <w:p/>
    <w:p>
      <w:r xmlns:w="http://schemas.openxmlformats.org/wordprocessingml/2006/main">
        <w:t xml:space="preserve">Portreto de Jerusalemo kiel forlasita bebo benita de Dio.</w:t>
      </w:r>
    </w:p>
    <w:p>
      <w:r xmlns:w="http://schemas.openxmlformats.org/wordprocessingml/2006/main">
        <w:t xml:space="preserve">Malfideleco de Jerusalemo, kompare kun malĉasta virino.</w:t>
      </w:r>
    </w:p>
    <w:p>
      <w:r xmlns:w="http://schemas.openxmlformats.org/wordprocessingml/2006/main">
        <w:t xml:space="preserve">Akuzo de idolkulto kaj forlasado de la interligo kun Dio.</w:t>
      </w:r>
    </w:p>
    <w:p>
      <w:r xmlns:w="http://schemas.openxmlformats.org/wordprocessingml/2006/main">
        <w:t xml:space="preserve">Prononco de juĝo, kun ruiniĝo kaj puno.</w:t>
      </w:r>
    </w:p>
    <w:p>
      <w:r xmlns:w="http://schemas.openxmlformats.org/wordprocessingml/2006/main">
        <w:t xml:space="preserve">Promeso de restarigo, pardono, kaj eterna interligo.</w:t>
      </w:r>
    </w:p>
    <w:p/>
    <w:p>
      <w:r xmlns:w="http://schemas.openxmlformats.org/wordprocessingml/2006/main">
        <w:t xml:space="preserve">Ĉi tiu ĉapitro de Ezekiel prezentas potencan alegorion, prezentante Jerusalemon kiel malfidela virino kiu estis malŝpareme benita de Dio sed turnis sin al idolkulto kaj malvirteco. Ĝi komenciĝas kun Dio rakontanta la historion de la originoj de Jerusalemo, priskribante kiel Li trovis la grandurbon kiel forlasitan bebon kaj nutris ŝin en prosperon. Tamen, Jerusalemo fariĝas malfidela, okupiĝante pri idolkulto kaj forlasante sian interligon kun Dio. Dio prononcas Sian juĝon sur Jerusalemo, deklarante ke ŝiaj amantoj turnos kontraŭ ŝi kaj alportos ruiniĝon sur ŝin. Li elmontros ŝian malvirton kaj punos ŝin pro ŝia idolkulto. Malgraŭ ĉi tiu juĝo, Dio promesas restarigon. Li deklaras, ke Li rememoros Sian interligon, starigos eternan interligon kun Jerusalem, pardonos ŝiajn pekojn, purigos ŝin kaj redonos ŝin al ŝia antaŭa gloro. La ĉapitro emfazas la fidelecon de Dio, Lian juĝon sur Jerusalemo pro ŝia malfideleco, kaj la promeson de restarigo.</w:t>
      </w:r>
    </w:p>
    <w:p/>
    <w:p>
      <w:r xmlns:w="http://schemas.openxmlformats.org/wordprocessingml/2006/main">
        <w:t xml:space="preserve">Ezekiel 16:1 Denove aperis al mi vorto de la Eternulo, dirante:</w:t>
      </w:r>
    </w:p>
    <w:p/>
    <w:p>
      <w:r xmlns:w="http://schemas.openxmlformats.org/wordprocessingml/2006/main">
        <w:t xml:space="preserve">La Eternulo denove parolis al Ezekiel.</w:t>
      </w:r>
    </w:p>
    <w:p/>
    <w:p>
      <w:r xmlns:w="http://schemas.openxmlformats.org/wordprocessingml/2006/main">
        <w:t xml:space="preserve">1. La Sinjoro Ĉiam Parolas: Lerni Aŭdi la Voĉon de Dio</w:t>
      </w:r>
    </w:p>
    <w:p/>
    <w:p>
      <w:r xmlns:w="http://schemas.openxmlformats.org/wordprocessingml/2006/main">
        <w:t xml:space="preserve">2. Dio estas Fidela: Kiel Fidi Sian Vorton</w:t>
      </w:r>
    </w:p>
    <w:p/>
    <w:p>
      <w:r xmlns:w="http://schemas.openxmlformats.org/wordprocessingml/2006/main">
        <w:t xml:space="preserve">1. Romanoj 10:17 - Do fido venas de aŭdado, kaj aŭdado per la vorto de Kristo.</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Ezekiel 16:2 2 Ho filo de homo, konigu Jerusalemon siajn abomenindaĵojn;</w:t>
      </w:r>
    </w:p>
    <w:p/>
    <w:p>
      <w:r xmlns:w="http://schemas.openxmlformats.org/wordprocessingml/2006/main">
        <w:t xml:space="preserve">La trairejo temas pri Dio instruanta Ezekiel memorigi Jerusalemon pri ĝiaj abomenaĵoj.</w:t>
      </w:r>
    </w:p>
    <w:p/>
    <w:p>
      <w:r xmlns:w="http://schemas.openxmlformats.org/wordprocessingml/2006/main">
        <w:t xml:space="preserve">1. Alfronti Pekon: Vidante Niajn Abomenaĵojn en la Lumo de la Sankteco de Dio</w:t>
      </w:r>
    </w:p>
    <w:p/>
    <w:p>
      <w:r xmlns:w="http://schemas.openxmlformats.org/wordprocessingml/2006/main">
        <w:t xml:space="preserve">2. La Realeco de Peko: La Ŝarĝo de Dio Alfronti Niajn Abomenaĵojn</w:t>
      </w:r>
    </w:p>
    <w:p/>
    <w:p>
      <w:r xmlns:w="http://schemas.openxmlformats.org/wordprocessingml/2006/main">
        <w:t xml:space="preserve">1. Jesaja 59:1-2: Jen la mano de la Eternulo ne mallongiĝas, por ke ĝi ne povu savi; kaj lia orelo ne pezas, por ke ĝi ne aŭdu; sed viaj malbonagoj disigis inter vi kaj via Dio, kaj viaj pekoj kaŝis antaŭ vi Lian vizaĝon, por ke li ne aŭdu.</w:t>
      </w:r>
    </w:p>
    <w:p/>
    <w:p>
      <w:r xmlns:w="http://schemas.openxmlformats.org/wordprocessingml/2006/main">
        <w:t xml:space="preserve">2. Hebreoj 12:1-2: Tial, ĉar ni ankaŭ estas ĉirkaŭitaj de tiel granda nubo da atestantoj, ni forĵetu ĉian pezon, kaj la pekon, kiu tiel facile trafas nin, kaj ni kuru kun pacienco la vetkuron, kiu; estas metita antaŭ ni, Rigardante al Jesuo la aŭtoro kaj fininto de nia fido; kiu pro la gxojo, kiu estis metita antaux li, elportis la krucon, malsxatante la honton, kaj sidigxis dekstre de la trono de Dio.</w:t>
      </w:r>
    </w:p>
    <w:p/>
    <w:p>
      <w:r xmlns:w="http://schemas.openxmlformats.org/wordprocessingml/2006/main">
        <w:t xml:space="preserve">Ezekiel 16:3 kaj diru:Tiele diras la Sinjoro, la Eternulo, al Jerusalem; Via naskiĝo kaj via naskiĝo estas el la lando Kanaana; via patro estis Amorido, kaj via patrino Ĥetido.</w:t>
      </w:r>
    </w:p>
    <w:p/>
    <w:p>
      <w:r xmlns:w="http://schemas.openxmlformats.org/wordprocessingml/2006/main">
        <w:t xml:space="preserve">Dio parolas al Jerusalemo pri iliaj gepatroj, kiuj estis amorido kaj hitita.</w:t>
      </w:r>
    </w:p>
    <w:p/>
    <w:p>
      <w:r xmlns:w="http://schemas.openxmlformats.org/wordprocessingml/2006/main">
        <w:t xml:space="preserve">1. La Potenco de Nia Heredaĵo: Kiel Niaj Prapatroj Formas Niajn Vivojn</w:t>
      </w:r>
    </w:p>
    <w:p/>
    <w:p>
      <w:r xmlns:w="http://schemas.openxmlformats.org/wordprocessingml/2006/main">
        <w:t xml:space="preserve">2. Rigardu la Pasintecon por Vidi la Estontecon</w:t>
      </w:r>
    </w:p>
    <w:p/>
    <w:p>
      <w:r xmlns:w="http://schemas.openxmlformats.org/wordprocessingml/2006/main">
        <w:t xml:space="preserve">1. Romanoj 11:17-18 - Kaj se iuj el la branĉoj estis derompitaj, kaj vi, estante sovaĝa olivarbo, estis engreftita inter ili, kaj kun ili partoprenus en la radiko kaj graso de la olivarbo; Ne fanfaronu kontraŭ la branĉoj. Sed se vi fanfaronas, vi portas ne la radikon, sed la radikon vi.</w:t>
      </w:r>
    </w:p>
    <w:p/>
    <w:p>
      <w:r xmlns:w="http://schemas.openxmlformats.org/wordprocessingml/2006/main">
        <w:t xml:space="preserve">2. Galatians 3:28-29 - Estas nek Judo nek Greko, Ne estas sklavo nek libera, Ne estas viro nek ino; ĉar vi ĉiuj estas unu en Kristo Jesuo. Kaj se vi estas de Kristo, tiam vi estas la idaro de Abraham, kaj heredantoj laŭ la promeso.</w:t>
      </w:r>
    </w:p>
    <w:p/>
    <w:p>
      <w:r xmlns:w="http://schemas.openxmlformats.org/wordprocessingml/2006/main">
        <w:t xml:space="preserve">Ezekiel 16:4 4 Kaj pri via naskiĝo, en la tago, en kiu vi naskiĝis, via umbiliko ne estis tranĉita, kaj vi ne estis lavita en akvo, por nutri vin; vi tute ne estis salata, nek vindita.</w:t>
      </w:r>
    </w:p>
    <w:p/>
    <w:p>
      <w:r xmlns:w="http://schemas.openxmlformats.org/wordprocessingml/2006/main">
        <w:t xml:space="preserve">En la tago de naskiĝo de individuo, ilia umbiliko ne estis tranĉita, nek estis lavitaj per akvo, salitaj, aŭ vinditaj.</w:t>
      </w:r>
    </w:p>
    <w:p/>
    <w:p>
      <w:r xmlns:w="http://schemas.openxmlformats.org/wordprocessingml/2006/main">
        <w:t xml:space="preserve">1. La graveco prizorgi novnaskitan bebon.</w:t>
      </w:r>
    </w:p>
    <w:p/>
    <w:p>
      <w:r xmlns:w="http://schemas.openxmlformats.org/wordprocessingml/2006/main">
        <w:t xml:space="preserve">2. La graveco montri amon kaj zorgon en la fruaj etapoj de la vivo.</w:t>
      </w:r>
    </w:p>
    <w:p/>
    <w:p>
      <w:r xmlns:w="http://schemas.openxmlformats.org/wordprocessingml/2006/main">
        <w:t xml:space="preserve">1. Psalmo 139:13-16 - "Ĉar Vi ekposedis miajn internaĵojn: Vi kovris min en la ventro de mia patrino. Mi Vin gloros, ĉar mi estas kreita per timo kaj mirindaĵo; mirindaj estas Viaj faroj, kaj ke mia animo scias; bone. Mia havo ne estis kasita for de Vi, kiam mi estis kreita en sekreto kaj scivoleme prilaborita en la plej malaltaj partoj de la tero. Viaj okuloj vidis mian havon, tamen estante neperfektaj, kaj en Via libro iuj miaj membroj estis skribitaj; kiuj daŭre estis formitaj, kiam ankoraŭ neniu el ili estis."</w:t>
      </w:r>
    </w:p>
    <w:p/>
    <w:p>
      <w:r xmlns:w="http://schemas.openxmlformats.org/wordprocessingml/2006/main">
        <w:t xml:space="preserve">2. Jakobo 1:17 - "Ĉiu bona donaco kaj ĉiu perfekta donaco estas de supre, kaj venas malsupren de la Patro de lumoj, ĉe kiu ne estas ŝanĝiĝemo, nek ombro de turniĝo."</w:t>
      </w:r>
    </w:p>
    <w:p/>
    <w:p>
      <w:r xmlns:w="http://schemas.openxmlformats.org/wordprocessingml/2006/main">
        <w:t xml:space="preserve">Ezekiel 16:5 5 Neniu okulo kompatis vin, por fari al vi ion el cxi tio, por kompati vin; sed sur la kampon vi estis eljxetita, al la abomeno de via persono, en la tago, kiam vi estis naskita.</w:t>
      </w:r>
    </w:p>
    <w:p/>
    <w:p>
      <w:r xmlns:w="http://schemas.openxmlformats.org/wordprocessingml/2006/main">
        <w:t xml:space="preserve">Neniu montris al vi bonkorecon aŭ kompaton kiam vi naskiĝis, kaj vi estis elĵetita sur la liberan kampon por suferi humiligon.</w:t>
      </w:r>
    </w:p>
    <w:p/>
    <w:p>
      <w:r xmlns:w="http://schemas.openxmlformats.org/wordprocessingml/2006/main">
        <w:t xml:space="preserve">1. La amo de Dio estas pli granda ol ajna humiligo aŭ sufero, kiun ni povas elporti.</w:t>
      </w:r>
    </w:p>
    <w:p/>
    <w:p>
      <w:r xmlns:w="http://schemas.openxmlformats.org/wordprocessingml/2006/main">
        <w:t xml:space="preserve">2. Malgraŭ niaj cirkonstancoj, ni devas memori montri amon kaj kompaton al tiuj ĉirkaŭ ni.</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1 John 4:7-8 - Amataj, ni amu unu la alian, ĉar la amo venas de Dio, kaj kiu amas, tiu estas naskita de Dio kaj konas Dion. Kiu ne amas, tiu ne konas Dion, ĉar Dio estas amo.</w:t>
      </w:r>
    </w:p>
    <w:p/>
    <w:p>
      <w:r xmlns:w="http://schemas.openxmlformats.org/wordprocessingml/2006/main">
        <w:t xml:space="preserve">Ezekiel 16:6 6 Kaj kiam mi preterpasis vin kaj vidis vin malpurigita per via propra sango, mi diris al vi, kiam vi estis en via sango:Vivu; jes, mi diris al vi, kiam vi estis en via sango: Vivu.</w:t>
      </w:r>
    </w:p>
    <w:p/>
    <w:p>
      <w:r xmlns:w="http://schemas.openxmlformats.org/wordprocessingml/2006/main">
        <w:t xml:space="preserve">La amo de Dio al ni estas senkondiĉa, eĉ kiam ni estas en nia peko.</w:t>
      </w:r>
    </w:p>
    <w:p/>
    <w:p>
      <w:r xmlns:w="http://schemas.openxmlformats.org/wordprocessingml/2006/main">
        <w:t xml:space="preserve">1: La Senkondiĉa Amo de Dio - Ezekiel 16:6</w:t>
      </w:r>
    </w:p>
    <w:p/>
    <w:p>
      <w:r xmlns:w="http://schemas.openxmlformats.org/wordprocessingml/2006/main">
        <w:t xml:space="preserve">2: La Potenco de la Amo de Dio - Ezekiel 16:6</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1 Johano 4:10 - Ĉi tio estas amo: ne ke ni amis Dion, sed ke Li amis nin kaj sendis Sian Filon kiel pekliberigon por niaj pekoj.</w:t>
      </w:r>
    </w:p>
    <w:p/>
    <w:p>
      <w:r xmlns:w="http://schemas.openxmlformats.org/wordprocessingml/2006/main">
        <w:t xml:space="preserve">Ezekiel 16:7 7 Mi multigis vin kiel burĝono de la kampo, kaj vi kreskis kaj kreskis, kaj vi fariĝis bonegaj ornamaĵoj; viaj mamoj estas formitaj, kaj viaj haroj kreskis, dum vi estis nuda kaj nuda. .</w:t>
      </w:r>
    </w:p>
    <w:p/>
    <w:p>
      <w:r xmlns:w="http://schemas.openxmlformats.org/wordprocessingml/2006/main">
        <w:t xml:space="preserve">La amo kaj fideleco de Dio al ni estas senfinaj.</w:t>
      </w:r>
    </w:p>
    <w:p/>
    <w:p>
      <w:r xmlns:w="http://schemas.openxmlformats.org/wordprocessingml/2006/main">
        <w:t xml:space="preserve">1: Senfina Amo kaj Fideleco de Dio</w:t>
      </w:r>
    </w:p>
    <w:p/>
    <w:p>
      <w:r xmlns:w="http://schemas.openxmlformats.org/wordprocessingml/2006/main">
        <w:t xml:space="preserve">2: La Abundo de la Benoj de Dio</w:t>
      </w:r>
    </w:p>
    <w:p/>
    <w:p>
      <w:r xmlns:w="http://schemas.openxmlformats.org/wordprocessingml/2006/main">
        <w:t xml:space="preserve">1: Psalmo 145:8-9 "La Eternulo estas favorkora kaj kompatema, malrapida al kolero kaj abunda en amo. La Eternulo estas bona al ĉiuj, Kaj Lia boneco estas super ĉio, kion Li faris."</w:t>
      </w:r>
    </w:p>
    <w:p/>
    <w:p>
      <w:r xmlns:w="http://schemas.openxmlformats.org/wordprocessingml/2006/main">
        <w:t xml:space="preserve">2: Romanoj 5:8 "Sed Dio montras Sian amon al ni, ke dum ni estis ankoraŭ pekuloj, Kristo mortis por ni."</w:t>
      </w:r>
    </w:p>
    <w:p/>
    <w:p>
      <w:r xmlns:w="http://schemas.openxmlformats.org/wordprocessingml/2006/main">
        <w:t xml:space="preserve">Ezekiel 16:8 8 Kiam mi preterpasis vin kaj ekvidis vin, jen via tempo estis la tempo de amo; kaj Mi etendis Mian jupon super vi kaj kovris vian nudecon; kaj Mi jxuris al vi kaj faris interligon kun vi, diras la Sinjoro, la Eternulo, kaj vi farigxis Mia.</w:t>
      </w:r>
    </w:p>
    <w:p/>
    <w:p>
      <w:r xmlns:w="http://schemas.openxmlformats.org/wordprocessingml/2006/main">
        <w:t xml:space="preserve">La Sinjoro Dio preterpasis kaj vidis la tempon de amo, etendinte sian jupon super kaj kovrante la nudecon de la homo. Li tiam eniris interligon kun ili.</w:t>
      </w:r>
    </w:p>
    <w:p/>
    <w:p>
      <w:r xmlns:w="http://schemas.openxmlformats.org/wordprocessingml/2006/main">
        <w:t xml:space="preserve">1. Amo kaj Elaĉeto: Kiel la Amo de Dio Gvidas al Interligo</w:t>
      </w:r>
    </w:p>
    <w:p/>
    <w:p>
      <w:r xmlns:w="http://schemas.openxmlformats.org/wordprocessingml/2006/main">
        <w:t xml:space="preserve">2. La Potenco de Interligo: Kiel la Promesoj de Dio Gvidas al Plenumo</w:t>
      </w:r>
    </w:p>
    <w:p/>
    <w:p>
      <w:r xmlns:w="http://schemas.openxmlformats.org/wordprocessingml/2006/main">
        <w:t xml:space="preserve">1. Psalmo 25:10 - "Ĉiuj vojoj de la Eternulo estas amo kaj fideleco, Por tiuj, kiuj observas Lian interligon kaj Liajn atestojn."</w:t>
      </w:r>
    </w:p>
    <w:p/>
    <w:p>
      <w:r xmlns:w="http://schemas.openxmlformats.org/wordprocessingml/2006/main">
        <w:t xml:space="preserve">2. Jesaja 54:10 - "Ĉar la montoj foriros kaj la montetoj skuiĝos, sed Mia favorkoreco ne foriĝos de vi, kaj Mia interligo de paco ne estos forigita, diras la Eternulo, kiu vin kompatas.</w:t>
      </w:r>
    </w:p>
    <w:p/>
    <w:p>
      <w:r xmlns:w="http://schemas.openxmlformats.org/wordprocessingml/2006/main">
        <w:t xml:space="preserve">Ezekiel 16:9 9 Tiam Mi lavis vin per akvo; jes, mi forlavis de vi vian sangon, kaj mi sanktoleis vin per oleo.</w:t>
      </w:r>
    </w:p>
    <w:p/>
    <w:p>
      <w:r xmlns:w="http://schemas.openxmlformats.org/wordprocessingml/2006/main">
        <w:t xml:space="preserve">Dio lavas kaj sanktoleas nin per amo kaj graco.</w:t>
      </w:r>
    </w:p>
    <w:p/>
    <w:p>
      <w:r xmlns:w="http://schemas.openxmlformats.org/wordprocessingml/2006/main">
        <w:t xml:space="preserve">1. La Donaco de la Amo kaj Graco de Dio</w:t>
      </w:r>
    </w:p>
    <w:p/>
    <w:p>
      <w:r xmlns:w="http://schemas.openxmlformats.org/wordprocessingml/2006/main">
        <w:t xml:space="preserve">2. Prenante nian Novan Identecon en Kristo</w:t>
      </w:r>
    </w:p>
    <w:p/>
    <w:p>
      <w:r xmlns:w="http://schemas.openxmlformats.org/wordprocessingml/2006/main">
        <w:t xml:space="preserve">1. Jesaja 1:18 - "Venu nun, kaj ni diskutu, diras la Eternulo: kvankam viaj pekoj estos kiel skarlato, ili estos blankaj kiel neĝo; kvankam ili estos ruĝaj kiel karmeo, ili estos kiel lano."</w:t>
      </w:r>
    </w:p>
    <w:p/>
    <w:p>
      <w:r xmlns:w="http://schemas.openxmlformats.org/wordprocessingml/2006/main">
        <w:t xml:space="preserve">2. Tito 3:3-5 - "Ĉar ni mem ankaŭ estis kelkfoje malsaĝaj, malobeemaj, trompitaj, servantaj al diversaj voluptoj kaj voluptoj, vivantaj en malico kaj envio, malamaj kaj malamantaj unu la alian. Sed poste la bonkoreco kaj amo de Dio; nia Savanto al homo aperis, Ne per faroj de justeco, kiujn ni faris, sed laŭ Sia kompato Li savis nin per la lavo de regenerado kaj renovigo de la Sankta Spirito.</w:t>
      </w:r>
    </w:p>
    <w:p/>
    <w:p>
      <w:r xmlns:w="http://schemas.openxmlformats.org/wordprocessingml/2006/main">
        <w:t xml:space="preserve">Ezekiel 16:10 10 Mi ankaux vestis vin per brodita laboro kaj sxuis vin per anlo felo, Mi cxirkauxzonis vin per bisino, kaj Mi kovris vin per silko.</w:t>
      </w:r>
    </w:p>
    <w:p/>
    <w:p>
      <w:r xmlns:w="http://schemas.openxmlformats.org/wordprocessingml/2006/main">
        <w:t xml:space="preserve">Dio provizis kaj protektis Ezekiel vestante lin per brodita laboro, meloj haŭto, delikata tolaĵo kaj silko.</w:t>
      </w:r>
    </w:p>
    <w:p/>
    <w:p>
      <w:r xmlns:w="http://schemas.openxmlformats.org/wordprocessingml/2006/main">
        <w:t xml:space="preserve">1. La Sinjoro estas Nia Provizanto - Montrante al ni Sian Mirigan Provizadon kaj Protekton</w:t>
      </w:r>
    </w:p>
    <w:p/>
    <w:p>
      <w:r xmlns:w="http://schemas.openxmlformats.org/wordprocessingml/2006/main">
        <w:t xml:space="preserve">2. Vestita de Dio - Kiel la Ĉeesto de Dio Povas Transformi Niajn Vivojn</w:t>
      </w:r>
    </w:p>
    <w:p/>
    <w:p>
      <w:r xmlns:w="http://schemas.openxmlformats.org/wordprocessingml/2006/main">
        <w:t xml:space="preserve">1. Jesaja 61:10 - Mi tre ĝojos pri la Eternulo, mia animo ĝojos pri mia Dio; cxar Li vestis min per vestoj de savo, Li kovris min per robo de justeco.</w:t>
      </w:r>
    </w:p>
    <w:p/>
    <w:p>
      <w:r xmlns:w="http://schemas.openxmlformats.org/wordprocessingml/2006/main">
        <w:t xml:space="preserve">2. Readmono 8:4 - Via vesto ne maljunigxis sur vi, kaj via piedo ne sxvelis dum cxi tiuj kvardek jaroj.</w:t>
      </w:r>
    </w:p>
    <w:p/>
    <w:p>
      <w:r xmlns:w="http://schemas.openxmlformats.org/wordprocessingml/2006/main">
        <w:t xml:space="preserve">Ezekiel 16:11 Mi ornamis vin ankaux per ornamajxoj, Mi metis braceletojn sur viajn manojn kaj cxenon sur vian kolon.</w:t>
      </w:r>
    </w:p>
    <w:p/>
    <w:p>
      <w:r xmlns:w="http://schemas.openxmlformats.org/wordprocessingml/2006/main">
        <w:t xml:space="preserve">La Eternulo ornamis kaj ornamis la popolon de Izrael per juveloj kaj juveloj.</w:t>
      </w:r>
    </w:p>
    <w:p/>
    <w:p>
      <w:r xmlns:w="http://schemas.openxmlformats.org/wordprocessingml/2006/main">
        <w:t xml:space="preserve">1. La Amo kaj Zorgo de Dio por Lia Popolo: La Rakonto de Ezekiel 16:11</w:t>
      </w:r>
    </w:p>
    <w:p/>
    <w:p>
      <w:r xmlns:w="http://schemas.openxmlformats.org/wordprocessingml/2006/main">
        <w:t xml:space="preserve">2. Aprezo kaj Dankemo: Reflektado pri Ezekiel 16:11</w:t>
      </w:r>
    </w:p>
    <w:p/>
    <w:p>
      <w:r xmlns:w="http://schemas.openxmlformats.org/wordprocessingml/2006/main">
        <w:t xml:space="preserve">1. Jesaja 61:10 - Mi tre ĝojos pri la Eternulo; mia animo ĝojos pri mia Dio, ĉar Li vestis min per vestoj de savo; li kovris min per robo de justeco, kiel fiancxo ornamas sin kiel pastro per bela kapvestajxo, kaj kiel fiancxino ornamas sin per siaj juveloj.</w:t>
      </w:r>
    </w:p>
    <w:p/>
    <w:p>
      <w:r xmlns:w="http://schemas.openxmlformats.org/wordprocessingml/2006/main">
        <w:t xml:space="preserve">2.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Ezekiel 16:12 12 Kaj mi metis juvelon sur vian frunton, kaj orelringojn en viajn orelojn, kaj belan kronon sur vian kapon.</w:t>
      </w:r>
    </w:p>
    <w:p/>
    <w:p>
      <w:r xmlns:w="http://schemas.openxmlformats.org/wordprocessingml/2006/main">
        <w:t xml:space="preserve">Dio ornamis Ezekiel per belaj juveloj por montri Sian amon.</w:t>
      </w:r>
    </w:p>
    <w:p/>
    <w:p>
      <w:r xmlns:w="http://schemas.openxmlformats.org/wordprocessingml/2006/main">
        <w:t xml:space="preserve">1. "La Amo de Dio estas Bela"</w:t>
      </w:r>
    </w:p>
    <w:p/>
    <w:p>
      <w:r xmlns:w="http://schemas.openxmlformats.org/wordprocessingml/2006/main">
        <w:t xml:space="preserve">2. "La Juvelaĵo de la Amo de Dio"</w:t>
      </w:r>
    </w:p>
    <w:p/>
    <w:p>
      <w:r xmlns:w="http://schemas.openxmlformats.org/wordprocessingml/2006/main">
        <w:t xml:space="preserve">1. Jesaja 61:10 - "Mi tre ĝojos pri la Eternulo, mia animo ĝojos pri mia Dio; ĉar Li vestis min per vestoj de savo, Li kovris min per robo de justeco, kiel fianĉo forpasas; sin per ornamaĵoj, kaj kiel fianĉino ornamas sin per siaj juveloj."</w:t>
      </w:r>
    </w:p>
    <w:p/>
    <w:p>
      <w:r xmlns:w="http://schemas.openxmlformats.org/wordprocessingml/2006/main">
        <w:t xml:space="preserve">2. Revelacio 21:2 - "Kaj mi, Johano, vidis la sanktan urbon, la novan Jerusalemon, malsuprenirantan de Dio el la ĉielo, preparitan kiel fianĉino ornamita por sia edzo."</w:t>
      </w:r>
    </w:p>
    <w:p/>
    <w:p>
      <w:r xmlns:w="http://schemas.openxmlformats.org/wordprocessingml/2006/main">
        <w:t xml:space="preserve">Ezekiel 16:13 13 Tiel vi estis ornamita per oro kaj argxento; kaj viaj vestoj estis el bisino kaj silko kaj brodita laboro; delikatan farunon kaj mielon kaj oleon vi manĝis; kaj vi estis tre bela, kaj vi sukcesis en regnon.</w:t>
      </w:r>
    </w:p>
    <w:p/>
    <w:p>
      <w:r xmlns:w="http://schemas.openxmlformats.org/wordprocessingml/2006/main">
        <w:t xml:space="preserve">Ezekiel 16:13 emfazas la belecon kaj prosperon, kiuj venas kun aliĝo al la instruoj de la Eternulo.</w:t>
      </w:r>
    </w:p>
    <w:p/>
    <w:p>
      <w:r xmlns:w="http://schemas.openxmlformats.org/wordprocessingml/2006/main">
        <w:t xml:space="preserve">1: Ni povas sperti belecon kaj prosperon kiam ni iras laŭ la vojoj de la Sinjoro.</w:t>
      </w:r>
    </w:p>
    <w:p/>
    <w:p>
      <w:r xmlns:w="http://schemas.openxmlformats.org/wordprocessingml/2006/main">
        <w:t xml:space="preserve">2: Ni zorgu sekvi la instrukciojn de la Sinjoro, ĉar tie ni spertos veran belecon kaj sukceson.</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Jakobo 1:22-25 - Sed estu plenumantoj de la vorto, kaj ne nur aŭskultantoj, trompante vin mem. Ĉar se iu estas aŭskultanto de la vorto, kaj ne plenumanto, li similas al homo, kiu rigardas sian naturan vizaĝon en spegulo; ĉar li rigardas sin kaj foriras, kaj tuj forgesas, kia homo li estis. Sed kiu rigardas la perfektan leĝon de libereco kaj daŭrigas en ĝi, estante ne forgesema aŭskultanto, sed faranto de la laboro, tiu estos benita en sia faro.</w:t>
      </w:r>
    </w:p>
    <w:p/>
    <w:p>
      <w:r xmlns:w="http://schemas.openxmlformats.org/wordprocessingml/2006/main">
        <w:t xml:space="preserve">Ezekiel 16:14 14 Kaj via renomo disvastigxis inter la nacioj pro via beleco, cxar gxi estis perfekta pro Mia beleco, kiun Mi metis sur vin, diras la Sinjoro, la Eternulo.</w:t>
      </w:r>
    </w:p>
    <w:p/>
    <w:p>
      <w:r xmlns:w="http://schemas.openxmlformats.org/wordprocessingml/2006/main">
        <w:t xml:space="preserve">La Eternulo, Dio, donis belecon al la nacio de Izrael, kiun admiris la nacioj.</w:t>
      </w:r>
    </w:p>
    <w:p/>
    <w:p>
      <w:r xmlns:w="http://schemas.openxmlformats.org/wordprocessingml/2006/main">
        <w:t xml:space="preserve">1. La Graco de Dio por Lia Elektita Popolo: Kompreni la Belecon de Israelo en Ezekiel 16:14</w:t>
      </w:r>
    </w:p>
    <w:p/>
    <w:p>
      <w:r xmlns:w="http://schemas.openxmlformats.org/wordprocessingml/2006/main">
        <w:t xml:space="preserve">2. La Perfekteco de la Amo de Dio: Festante la Belecon de Israelo en Ezekiel 16:14</w:t>
      </w:r>
    </w:p>
    <w:p/>
    <w:p>
      <w:r xmlns:w="http://schemas.openxmlformats.org/wordprocessingml/2006/main">
        <w:t xml:space="preserve">1. Psalmo 45:11 - "Tiel la reĝo tre deziros vian belecon, ĉar li estas via Sinjoro, kaj adorkliniĝu al li."</w:t>
      </w:r>
    </w:p>
    <w:p/>
    <w:p>
      <w:r xmlns:w="http://schemas.openxmlformats.org/wordprocessingml/2006/main">
        <w:t xml:space="preserve">2. 1 Peter 3:4 - "Sed ĝi estu la kaŝita homo de la koro, en tio, kio ne estas putrema, eĉ la ornamo de milda kaj trankvila spirito, kiu estas multekosta antaŭ Dio."</w:t>
      </w:r>
    </w:p>
    <w:p/>
    <w:p>
      <w:r xmlns:w="http://schemas.openxmlformats.org/wordprocessingml/2006/main">
        <w:t xml:space="preserve">Ezekiel 16:15 15 Sed vi fidis vian belecon, kaj vi malcxastis pro via renomo, kaj vi elversxis viajn malcxastajxojn sur cxiujn preterpasantojn; lia ĝi estis.</w:t>
      </w:r>
    </w:p>
    <w:p/>
    <w:p>
      <w:r xmlns:w="http://schemas.openxmlformats.org/wordprocessingml/2006/main">
        <w:t xml:space="preserve">Malgraŭ la amo kaj protekto de Dio, Jerusalemo elektis fidi sian propran belecon kaj uzis sian famon por adulti kun iu ajn, kiu preterpasis.</w:t>
      </w:r>
    </w:p>
    <w:p/>
    <w:p>
      <w:r xmlns:w="http://schemas.openxmlformats.org/wordprocessingml/2006/main">
        <w:t xml:space="preserve">1. Amo kaj Protekto de Dio Ne Sufiĉas - Ezekiel 16:15</w:t>
      </w:r>
    </w:p>
    <w:p/>
    <w:p>
      <w:r xmlns:w="http://schemas.openxmlformats.org/wordprocessingml/2006/main">
        <w:t xml:space="preserve">2. Ne Trompiĝu de la Falsa Idolo de Beleco - Ezekiel 16:15</w:t>
      </w:r>
    </w:p>
    <w:p/>
    <w:p>
      <w:r xmlns:w="http://schemas.openxmlformats.org/wordprocessingml/2006/main">
        <w:t xml:space="preserve">1. Proverboj 11:2 - Kiam venas fiero, tiam venas malhonoro, sed kun humileco venas saĝo.</w:t>
      </w:r>
    </w:p>
    <w:p/>
    <w:p>
      <w:r xmlns:w="http://schemas.openxmlformats.org/wordprocessingml/2006/main">
        <w:t xml:space="preserve">2. 1 Petro 5:5 - Tiel same, vi, kiuj estas pli junaj, submetiĝu al la maljunuloj. Vestu vin ĉiuj per humileco unu al alia, ĉar Dio kontraŭstaras al la fieruloj, sed al la humiluloj donas gracon.</w:t>
      </w:r>
    </w:p>
    <w:p/>
    <w:p>
      <w:r xmlns:w="http://schemas.openxmlformats.org/wordprocessingml/2006/main">
        <w:t xml:space="preserve">Ezekiel 16:16 16 Kaj el viaj vestoj vi prenis, kaj viajn altajxojn vi ornamis per diversaj koloroj, kaj vi malcxastis sur gxi; tiaj aferoj ne venos kaj ne estos tiel.</w:t>
      </w:r>
    </w:p>
    <w:p/>
    <w:p>
      <w:r xmlns:w="http://schemas.openxmlformats.org/wordprocessingml/2006/main">
        <w:t xml:space="preserve">Dio avertis kontraŭ okupiĝado pri spirita prostituado kaj avertis, ke tiaj agoj ne estos toleritaj.</w:t>
      </w:r>
    </w:p>
    <w:p/>
    <w:p>
      <w:r xmlns:w="http://schemas.openxmlformats.org/wordprocessingml/2006/main">
        <w:t xml:space="preserve">1. La sankteco de Dio estas Nekompromisebla - Ezekiel 16:16</w:t>
      </w:r>
    </w:p>
    <w:p/>
    <w:p>
      <w:r xmlns:w="http://schemas.openxmlformats.org/wordprocessingml/2006/main">
        <w:t xml:space="preserve">2. Nia Spirita Devontigo Devus Esti Neŝancelebla - Ezekiel 16:16</w:t>
      </w:r>
    </w:p>
    <w:p/>
    <w:p>
      <w:r xmlns:w="http://schemas.openxmlformats.org/wordprocessingml/2006/main">
        <w:t xml:space="preserve">1. Eliro 20:3-5 - "Ne havu aliajn diojn antaŭ Mi. Ne faru al vi bildon en la formo de io en la ĉielo supre aŭ sur la tero malsupre aŭ en la akvo malsupre. Ne kliniĝu. malsupreniru al ili aŭ adorkliniĝu al ili; ĉar Mi, la Eternulo, via Dio, estas Dio ĵaluza.</w:t>
      </w:r>
    </w:p>
    <w:p/>
    <w:p>
      <w:r xmlns:w="http://schemas.openxmlformats.org/wordprocessingml/2006/main">
        <w:t xml:space="preserve">2. Proverboj 6:26-29 - "Ĉar malĉastulino povas esti prenita kiel pano, sed edzino de alia viro predas vian vivon mem. Ĉu viro povas preni fajron sur sian sinon, sen ke liaj vestoj estas bruligitaj? Ĉu li povas iri? sur ardaj karboj, sen ke liaj piedoj estas bruligitaj? Tiel do, kiu kusxas kun edzino de alia viro, neniu restos senpuna, kiu sxin tusxos.</w:t>
      </w:r>
    </w:p>
    <w:p/>
    <w:p>
      <w:r xmlns:w="http://schemas.openxmlformats.org/wordprocessingml/2006/main">
        <w:t xml:space="preserve">Ezekiel 16:17 17 Vi prenis ankaux viajn belajn vazojn el mia oro kaj el mia argxento, kiujn Mi donis al vi, kaj vi faris al vi bildojn de homoj, kaj vi malcxastis kun ili;</w:t>
      </w:r>
    </w:p>
    <w:p/>
    <w:p>
      <w:r xmlns:w="http://schemas.openxmlformats.org/wordprocessingml/2006/main">
        <w:t xml:space="preserve">Dio kondamnas idolkulton kaj punas Izraelon pro ilia malfideleco.</w:t>
      </w:r>
    </w:p>
    <w:p/>
    <w:p>
      <w:r xmlns:w="http://schemas.openxmlformats.org/wordprocessingml/2006/main">
        <w:t xml:space="preserve">1. La Danĝero de Idolkulto: Lernado de Ezekiel 16:17</w:t>
      </w:r>
    </w:p>
    <w:p/>
    <w:p>
      <w:r xmlns:w="http://schemas.openxmlformats.org/wordprocessingml/2006/main">
        <w:t xml:space="preserve">2. Alvoko Resti Fidela: La Konsekvencoj de Malfidela en Ezekiel 16:17</w:t>
      </w:r>
    </w:p>
    <w:p/>
    <w:p>
      <w:r xmlns:w="http://schemas.openxmlformats.org/wordprocessingml/2006/main">
        <w:t xml:space="preserve">1. Eliro 20:3-5 - "Vi ne havu aliajn diojn antaŭ Mi. Ne faru al vi idolon aŭ bildon de io, kio estas en la ĉielo supre, nek sur la tero malsupre, nek sur la tero; kiu estas en la akvo sub la tero: antaŭ ili ne kliniĝu kaj ne servu al ili; ĉar Mi, la Eternulo, via Dio, estas Dio ĵaluza.</w:t>
      </w:r>
    </w:p>
    <w:p/>
    <w:p>
      <w:r xmlns:w="http://schemas.openxmlformats.org/wordprocessingml/2006/main">
        <w:t xml:space="preserve">2. Romanoj 1:18-21 - "Ĉar la kolero de Dio estas malkaŝita el la ĉielo kontraŭ ĉia malpieco kaj maljusteco de homoj, kiuj tenas la veron en maljusteco; ĉar tio, kio povas esti konata de Dio, estas elmontrita en ili; ĉar Dio havas; tion montris al ili.Cxar la nevideblaj aferoj de Li de post la kreado de la mondo estas klare viditaj, komprenataj per la kreitajxoj, ecx Lia eterna potenco kaj Dieco, tiel ke ili estas senkulpigitaj; Dio, ili ne gloris Lin kiel Dion, kaj ne dankis; sed vantiĝis en siaj imagoj, kaj ilia malsaĝa koro mallumiĝis."</w:t>
      </w:r>
    </w:p>
    <w:p/>
    <w:p>
      <w:r xmlns:w="http://schemas.openxmlformats.org/wordprocessingml/2006/main">
        <w:t xml:space="preserve">Ezekiel 16:18 18 kaj prenis viajn broditajn vestojn kaj kovris ilin, kaj Mian oleon kaj Mian incenson vi metis antaux ilin.</w:t>
      </w:r>
    </w:p>
    <w:p/>
    <w:p>
      <w:r xmlns:w="http://schemas.openxmlformats.org/wordprocessingml/2006/main">
        <w:t xml:space="preserve">Dio instrukciis Ezekiel preni broditajn vestojn kaj kovri ilin per oleo kaj incenso kiel reprezentado de Lia kompato kaj favoro.</w:t>
      </w:r>
    </w:p>
    <w:p/>
    <w:p>
      <w:r xmlns:w="http://schemas.openxmlformats.org/wordprocessingml/2006/main">
        <w:t xml:space="preserve">1. La Potenco de Kompato kaj Favoro - Kiel Dio ĉiam estas preta pardoni kaj etendi Sian gracon.</w:t>
      </w:r>
    </w:p>
    <w:p/>
    <w:p>
      <w:r xmlns:w="http://schemas.openxmlformats.org/wordprocessingml/2006/main">
        <w:t xml:space="preserve">2. Farante Oferojn por Dio - Kiel ni povas doni oferojn al Dio per la aferoj, kiujn ni faras.</w:t>
      </w:r>
    </w:p>
    <w:p/>
    <w:p>
      <w:r xmlns:w="http://schemas.openxmlformats.org/wordprocessingml/2006/main">
        <w:t xml:space="preserve">1. Kolosanoj 3:12-13 - Surmetu do, kiel elektitojn de Dio, sanktajn kaj amatajn, kompatajn korojn, bonkorecon, humilecon, mildecon kaj paciencon.</w:t>
      </w:r>
    </w:p>
    <w:p/>
    <w:p>
      <w:r xmlns:w="http://schemas.openxmlformats.org/wordprocessingml/2006/main">
        <w:t xml:space="preserve">2. Romanoj 12:1 - Mi do petas vin, fratoj, per la kompatemoj de Dio, prezenti viajn korpojn kiel vivantan oferon, sanktan kaj akcepteblan al Dio, kiu estas via spirita servo de adorado.</w:t>
      </w:r>
    </w:p>
    <w:p/>
    <w:p>
      <w:r xmlns:w="http://schemas.openxmlformats.org/wordprocessingml/2006/main">
        <w:t xml:space="preserve">Ezekiel 16:19 19 Mian mangxajxon, kiun Mi donis al vi, delikatan farunon, oleon, kaj mielon, per kiuj Mi nutris vin, vi metis antaux ili kiel agrablan odorajxon; kaj tiel estis, diras la Sinjoro, la Eternulo.</w:t>
      </w:r>
    </w:p>
    <w:p/>
    <w:p>
      <w:r xmlns:w="http://schemas.openxmlformats.org/wordprocessingml/2006/main">
        <w:t xml:space="preserve">La Sinjoro Dio proklamas, ke Li provizis Ezekiel per delikata faruno, oleo kaj mielo, kiujn Jeĥezkel tiam metis antaŭ aliaj kiel agrablan odoron.</w:t>
      </w:r>
    </w:p>
    <w:p/>
    <w:p>
      <w:r xmlns:w="http://schemas.openxmlformats.org/wordprocessingml/2006/main">
        <w:t xml:space="preserve">1. La Gracia Provizo de Dio - Kiel la Sinjoro provizas nin per ĉio, kion ni bezonas.</w:t>
      </w:r>
    </w:p>
    <w:p/>
    <w:p>
      <w:r xmlns:w="http://schemas.openxmlformats.org/wordprocessingml/2006/main">
        <w:t xml:space="preserve">2. Kunhavigo de Abundo - La graveco de dividi niajn benojn kun aliaj.</w:t>
      </w:r>
    </w:p>
    <w:p/>
    <w:p>
      <w:r xmlns:w="http://schemas.openxmlformats.org/wordprocessingml/2006/main">
        <w:t xml:space="preserve">1. 2 Korintanoj 9:8 - Kaj Dio povas abundigi al vi ĉian gracon, por ke en ĉio ĉiam, havante ĉion, kion vi bezonas, vi abundu en ĉiu bona laboro.</w:t>
      </w:r>
    </w:p>
    <w:p/>
    <w:p>
      <w:r xmlns:w="http://schemas.openxmlformats.org/wordprocessingml/2006/main">
        <w:t xml:space="preserve">2. Psalmo 136:25 - Li donas mangxajxon al cxiu kreitajxo: la Eternulo donas al la besto sian nutrajxon, kaj al la junaj korvoj, kiuj krias.</w:t>
      </w:r>
    </w:p>
    <w:p/>
    <w:p>
      <w:r xmlns:w="http://schemas.openxmlformats.org/wordprocessingml/2006/main">
        <w:t xml:space="preserve">Ezekiel 16:20 20 Kaj vi prenis viajn filojn kaj viajn filinojn, kiujn vi naskis al Mi, kaj tiujn vi bucxis al ili por mangxi. Ĉu ĉi tio el viaj malĉastadoj estas malgranda afero,</w:t>
      </w:r>
    </w:p>
    <w:p/>
    <w:p>
      <w:r xmlns:w="http://schemas.openxmlformats.org/wordprocessingml/2006/main">
        <w:t xml:space="preserve">Ezekiel riproĉas la popolon de Izraelo oferi siajn infanojn al idoloj.</w:t>
      </w:r>
    </w:p>
    <w:p/>
    <w:p>
      <w:r xmlns:w="http://schemas.openxmlformats.org/wordprocessingml/2006/main">
        <w:t xml:space="preserve">1: Dio volas, ke ni estu dediĉitaj al Li sole, kaj avertas kontraŭ idolkulto kaj oferado de niaj infanoj.</w:t>
      </w:r>
    </w:p>
    <w:p/>
    <w:p>
      <w:r xmlns:w="http://schemas.openxmlformats.org/wordprocessingml/2006/main">
        <w:t xml:space="preserve">2: Ni devas esti atentaj pri niaj spiritaj elektoj, honorante Dion kiel la unu veran Dion anstataŭ oferi al idoloj.</w:t>
      </w:r>
    </w:p>
    <w:p/>
    <w:p>
      <w:r xmlns:w="http://schemas.openxmlformats.org/wordprocessingml/2006/main">
        <w:t xml:space="preserve">1:1 Corinthians 10:14 Tial, miaj karaj amikoj, forkuru de la adoro al idoloj.</w:t>
      </w:r>
    </w:p>
    <w:p/>
    <w:p>
      <w:r xmlns:w="http://schemas.openxmlformats.org/wordprocessingml/2006/main">
        <w:t xml:space="preserve">2: Deuteronomy 12:31 Ne adoru al la Eternulo, via Dio, laŭ ilia maniero, ĉar adorkliniĝante al iliaj dioj, ili faras ĉiajn abomenaĵojn, kiujn la Eternulo malamas. Ili eĉ forbruligis siajn filojn kaj filinojn en fajro kiel oferojn al siaj dioj.</w:t>
      </w:r>
    </w:p>
    <w:p/>
    <w:p>
      <w:r xmlns:w="http://schemas.openxmlformats.org/wordprocessingml/2006/main">
        <w:t xml:space="preserve">Ezekiel 16:21 21 ke Vi mortigis miajn filojn kaj savis ilin, por pasigi ilin tra fajro por ili?</w:t>
      </w:r>
    </w:p>
    <w:p/>
    <w:p>
      <w:r xmlns:w="http://schemas.openxmlformats.org/wordprocessingml/2006/main">
        <w:t xml:space="preserve">La trairejo temas pri Dio demandanta kial Liaj infanoj estis mortigitaj kaj ofertitaj en fajro.</w:t>
      </w:r>
    </w:p>
    <w:p/>
    <w:p>
      <w:r xmlns:w="http://schemas.openxmlformats.org/wordprocessingml/2006/main">
        <w:t xml:space="preserve">1. La Potenco de la Amo de Dio: Kion Ĝi Signifas Havi Kredon al Pli Alta Potenco</w:t>
      </w:r>
    </w:p>
    <w:p/>
    <w:p>
      <w:r xmlns:w="http://schemas.openxmlformats.org/wordprocessingml/2006/main">
        <w:t xml:space="preserve">2. La Peko de Ofero de Niaj Infanoj: Ekzamenante la Konsekvencojn de Niaj Agoj</w:t>
      </w:r>
    </w:p>
    <w:p/>
    <w:p>
      <w:r xmlns:w="http://schemas.openxmlformats.org/wordprocessingml/2006/main">
        <w:t xml:space="preserve">1. Readmono 12:29-31 - Ne sekvu aliajn diojn, nek adoru ilin aŭ kliniĝu antaŭ ili; ne koleru Min per la faroj de Viaj manoj; kaj ne oferu viajn infanojn en fajro.</w:t>
      </w:r>
    </w:p>
    <w:p/>
    <w:p>
      <w:r xmlns:w="http://schemas.openxmlformats.org/wordprocessingml/2006/main">
        <w:t xml:space="preserve">2. Jesaja 1:16-17 - Lavu kaj purigu vin. Forigu viajn malbonajn agojn de miaj okuloj; ĉesu fari malbonon. Lernu fari ĝuste; serĉu justecon. Defendu la prematojn. Prenu la aferon de orfo; pledi la kazon de la vidvino.</w:t>
      </w:r>
    </w:p>
    <w:p/>
    <w:p>
      <w:r xmlns:w="http://schemas.openxmlformats.org/wordprocessingml/2006/main">
        <w:t xml:space="preserve">Ezekiel 16:22 22 Kaj en cxiuj viaj abomenindajxoj kaj viaj malcxastado vi ne rememoris la tagojn de via juneco, kiam vi estis nuda kaj nuda kaj malpurigita per via sango.</w:t>
      </w:r>
    </w:p>
    <w:p/>
    <w:p>
      <w:r xmlns:w="http://schemas.openxmlformats.org/wordprocessingml/2006/main">
        <w:t xml:space="preserve">Jeĥezkel 16:22 emfazas, ke en ĉiuj siaj pekoj, ili ne forgesu la tagojn de sia juneco kaj kiel ili iam estis vundeblaj kaj senpovaj.</w:t>
      </w:r>
    </w:p>
    <w:p/>
    <w:p>
      <w:r xmlns:w="http://schemas.openxmlformats.org/wordprocessingml/2006/main">
        <w:t xml:space="preserve">1. Memorante De Kie Ni Venis - Reflektadoj de Nia Junularo</w:t>
      </w:r>
    </w:p>
    <w:p/>
    <w:p>
      <w:r xmlns:w="http://schemas.openxmlformats.org/wordprocessingml/2006/main">
        <w:t xml:space="preserve">2. Rememorigo pri Nia Pasinteco - La Tagoj de Nia Junularo</w:t>
      </w:r>
    </w:p>
    <w:p/>
    <w:p>
      <w:r xmlns:w="http://schemas.openxmlformats.org/wordprocessingml/2006/main">
        <w:t xml:space="preserve">1. Jakobo 1:17 - Ĉiu bona donaco kaj ĉiu perfekta donaco estas de supre, kaj devenas de la Patro de lumoj, ĉe kiu ne estas ŝanĝiĝemo, nek ombro de turniĝo.</w:t>
      </w:r>
    </w:p>
    <w:p/>
    <w:p>
      <w:r xmlns:w="http://schemas.openxmlformats.org/wordprocessingml/2006/main">
        <w:t xml:space="preserve">2. 2 Korintanoj 5:17 - Tial, se iu estas en Kristo, li estas nova kreitaro; la malnova foriris, la nova venis!</w:t>
      </w:r>
    </w:p>
    <w:p/>
    <w:p>
      <w:r xmlns:w="http://schemas.openxmlformats.org/wordprocessingml/2006/main">
        <w:t xml:space="preserve">Ezekiel 16:23 23 Kaj post cxiuj viaj malbonagoj (ve, ve al vi! diras la Sinjoro, la Eternulo;)</w:t>
      </w:r>
    </w:p>
    <w:p/>
    <w:p>
      <w:r xmlns:w="http://schemas.openxmlformats.org/wordprocessingml/2006/main">
        <w:t xml:space="preserve">Dio riproĉas la malbonecon de homoj kaj avertas ilin pri la sekvoj.</w:t>
      </w:r>
    </w:p>
    <w:p/>
    <w:p>
      <w:r xmlns:w="http://schemas.openxmlformats.org/wordprocessingml/2006/main">
        <w:t xml:space="preserve">1: Kiom ajn malbonaj ni pensas, ke ni estas, la amo de Dio estas pli granda kaj Li ĉiam pardonos nin.</w:t>
      </w:r>
    </w:p>
    <w:p/>
    <w:p>
      <w:r xmlns:w="http://schemas.openxmlformats.org/wordprocessingml/2006/main">
        <w:t xml:space="preserve">2: Ni devas ĉiam memori niajn agojn, ĉar Dio juĝos nin pro nia malboneco.</w:t>
      </w:r>
    </w:p>
    <w:p/>
    <w:p>
      <w:r xmlns:w="http://schemas.openxmlformats.org/wordprocessingml/2006/main">
        <w:t xml:space="preserve">1:1 Johano 1:9 - Se ni konfesas niajn pekojn, Li estas fidela kaj justa por pardoni al ni niajn pekojn kaj purigi nin de ĉia maljusteco.</w:t>
      </w:r>
    </w:p>
    <w:p/>
    <w:p>
      <w:r xmlns:w="http://schemas.openxmlformats.org/wordprocessingml/2006/main">
        <w:t xml:space="preserve">2: Luko 13:3 - Mi diras al vi, ke ne; sed se vi ne pentos, vi ĉiuj same pereos.</w:t>
      </w:r>
    </w:p>
    <w:p/>
    <w:p>
      <w:r xmlns:w="http://schemas.openxmlformats.org/wordprocessingml/2006/main">
        <w:t xml:space="preserve">Ezekiel 16:24 24 ke vi ankaux konstruis al vi elstaran lokon kaj faris al vi altajxon sur cxiu strato.</w:t>
      </w:r>
    </w:p>
    <w:p/>
    <w:p>
      <w:r xmlns:w="http://schemas.openxmlformats.org/wordprocessingml/2006/main">
        <w:t xml:space="preserve">En Jeĥezkel 16:24, Dio riproĉas la homojn, ke ili konstruis altaĵojn en ĉiu strato.</w:t>
      </w:r>
    </w:p>
    <w:p/>
    <w:p>
      <w:r xmlns:w="http://schemas.openxmlformats.org/wordprocessingml/2006/main">
        <w:t xml:space="preserve">1. La Danĝero de Idolkulto: Kiel Rezisti la Urĝon Fari Altajn Lokojn.</w:t>
      </w:r>
    </w:p>
    <w:p/>
    <w:p>
      <w:r xmlns:w="http://schemas.openxmlformats.org/wordprocessingml/2006/main">
        <w:t xml:space="preserve">2. La Potenco de Fido: Kiel Fidi je Dio Anstataŭ Altaj Lokoj.</w:t>
      </w:r>
    </w:p>
    <w:p/>
    <w:p>
      <w:r xmlns:w="http://schemas.openxmlformats.org/wordprocessingml/2006/main">
        <w:t xml:space="preserve">1. Eliro 20:3-5 - "Vi ne havu aliajn diojn antaŭ mi."</w:t>
      </w:r>
    </w:p>
    <w:p/>
    <w:p>
      <w:r xmlns:w="http://schemas.openxmlformats.org/wordprocessingml/2006/main">
        <w:t xml:space="preserve">2. Psalmo 33:12 - "Feliĉa estas la nacio, kies Dio estas la Eternulo."</w:t>
      </w:r>
    </w:p>
    <w:p/>
    <w:p>
      <w:r xmlns:w="http://schemas.openxmlformats.org/wordprocessingml/2006/main">
        <w:t xml:space="preserve">Ezekiel 16:25 25 Vi konstruis Vian altajxon cxe cxiu kapo de la vojo, Vi abomenigis vian belecon, Vi malfermis viajn piedojn al cxiu preterpasanto kaj multigis viajn malcxastajxojn.</w:t>
      </w:r>
    </w:p>
    <w:p/>
    <w:p>
      <w:r xmlns:w="http://schemas.openxmlformats.org/wordprocessingml/2006/main">
        <w:t xml:space="preserve">Dio estas malplaĉita de la falsa adorado de Lia popolo kaj ilia malrespekto por Liaj normoj.</w:t>
      </w:r>
    </w:p>
    <w:p/>
    <w:p>
      <w:r xmlns:w="http://schemas.openxmlformats.org/wordprocessingml/2006/main">
        <w:t xml:space="preserve">1: La Popolo de Dio Devas Adori Dion Sole</w:t>
      </w:r>
    </w:p>
    <w:p/>
    <w:p>
      <w:r xmlns:w="http://schemas.openxmlformats.org/wordprocessingml/2006/main">
        <w:t xml:space="preserve">2: Adoro Kiu Plaĉas al Dio</w:t>
      </w:r>
    </w:p>
    <w:p/>
    <w:p>
      <w:r xmlns:w="http://schemas.openxmlformats.org/wordprocessingml/2006/main">
        <w:t xml:space="preserve">1: Exodus 20:3-4 Ne havu aliajn diojn antaux Mi; Ne faru al vi idolon, nek bildon de io, kio estas supre en la cxielo, nek sur la tero malsupre, nek en la akvo sub la tero.</w:t>
      </w:r>
    </w:p>
    <w:p/>
    <w:p>
      <w:r xmlns:w="http://schemas.openxmlformats.org/wordprocessingml/2006/main">
        <w:t xml:space="preserve">2: John 4:23-24 23 Sed la horo venas, kaj nun estas cxi tie, kiam la veraj adorantoj adoros la Patron en spirito kaj vero; cxar la Patro sercxas tiajn homojn, por adori Lin. Dio estas spirito, kaj tiuj, kiuj adoras Lin, devas adori en spirito kaj vero.</w:t>
      </w:r>
    </w:p>
    <w:p/>
    <w:p>
      <w:r xmlns:w="http://schemas.openxmlformats.org/wordprocessingml/2006/main">
        <w:t xml:space="preserve">Ezekiel 16:26 26 Vi ankaux malcxastis kun la Egiptoj, viaj najbaroj, grandaj karnaj; kaj pligrandigis viajn malcxastojn, por kolerigi Min.</w:t>
      </w:r>
    </w:p>
    <w:p/>
    <w:p>
      <w:r xmlns:w="http://schemas.openxmlformats.org/wordprocessingml/2006/main">
        <w:t xml:space="preserve">Dio koleras kontraŭ la Izraelidoj pro malĉasteco kun siaj najbaroj, la Egiptoj.</w:t>
      </w:r>
    </w:p>
    <w:p/>
    <w:p>
      <w:r xmlns:w="http://schemas.openxmlformats.org/wordprocessingml/2006/main">
        <w:t xml:space="preserve">1. "Turnu al Dio kaj Pentu: Studo de Ezekiel 16:26"</w:t>
      </w:r>
    </w:p>
    <w:p/>
    <w:p>
      <w:r xmlns:w="http://schemas.openxmlformats.org/wordprocessingml/2006/main">
        <w:t xml:space="preserve">2. "Dio Deziras Sankteco: Lernado de la Ekzemplo de la Izraelidoj en Ezekiel 16:26"</w:t>
      </w:r>
    </w:p>
    <w:p/>
    <w:p>
      <w:r xmlns:w="http://schemas.openxmlformats.org/wordprocessingml/2006/main">
        <w:t xml:space="preserve">1. 1 Korintanoj 6:18-20 - "Forkuru de malĉasteco. Ĉiu alia peko kiun homo faras estas ekster la korpo, sed la sekse malmorala homo pekas kontraŭ sia propra korpo."</w:t>
      </w:r>
    </w:p>
    <w:p/>
    <w:p>
      <w:r xmlns:w="http://schemas.openxmlformats.org/wordprocessingml/2006/main">
        <w:t xml:space="preserve">2. Jakobo 4:7-8 - "Submetiĝu do al Dio; rezistu al la diablo, kaj li forkuros de vi. Alproksimiĝu al Dio, kaj Li alproksimiĝos al vi. Purigu viajn manojn, pekuloj, kaj purigu viajn manojn; koroj, vi duoblemaj."</w:t>
      </w:r>
    </w:p>
    <w:p/>
    <w:p>
      <w:r xmlns:w="http://schemas.openxmlformats.org/wordprocessingml/2006/main">
        <w:t xml:space="preserve">Ezekiel 16:27 27 Jen do Mi etendis Mian manon super vin kaj malgrandigis vian ordinaran mangxajxon, kaj Mi transdonis vin al la volo de viaj malamantoj, filinoj de Filisxtoj, kiuj hontas pri via malcxasteco.</w:t>
      </w:r>
    </w:p>
    <w:p/>
    <w:p>
      <w:r xmlns:w="http://schemas.openxmlformats.org/wordprocessingml/2006/main">
        <w:t xml:space="preserve">Dio punas Izraelon pro ilia malĉasta konduto transdonante ilin en la manojn de iliaj malamikoj, la Filiŝtaj virinoj.</w:t>
      </w:r>
    </w:p>
    <w:p/>
    <w:p>
      <w:r xmlns:w="http://schemas.openxmlformats.org/wordprocessingml/2006/main">
        <w:t xml:space="preserve">1. La Konsekvencoj de Peko: Studo pri Ezekiel 16:27</w:t>
      </w:r>
    </w:p>
    <w:p/>
    <w:p>
      <w:r xmlns:w="http://schemas.openxmlformats.org/wordprocessingml/2006/main">
        <w:t xml:space="preserve">2. La Disciplino de Dio: Kompreni Lian Justecon Per Jeĥezkiel 16:27</w:t>
      </w:r>
    </w:p>
    <w:p/>
    <w:p>
      <w:r xmlns:w="http://schemas.openxmlformats.org/wordprocessingml/2006/main">
        <w:t xml:space="preserve">1. Romanoj 2:4-5 - "Aŭ ĉu vi supozas pri la riĉeco de Lia bonkoreco kaj toleremo kaj pacienco, ne sciante, ke la bonkoreco de Dio celas konduki vin al pento? Sed pro via malmola kaj senpenta koro vi amasigas. koleru por vi en la tago de kolero, kiam la justa juĝo de Dio estos malkaŝita."</w:t>
      </w:r>
    </w:p>
    <w:p/>
    <w:p>
      <w:r xmlns:w="http://schemas.openxmlformats.org/wordprocessingml/2006/main">
        <w:t xml:space="preserve">2. Hebreoj 12:5-6 - "Kaj ĉu vi forgesis la admonon, kiu alparolas vin kiel filojn? Mia filo, ne zorgu malpeze la punon de la Eternulo, kaj ne laciĝu, kiam li estas riproĉata. Ĉar la Sinjoro punas tiun, kiun Li faras; amas kaj punas ĉiun filon, kiun li akceptas.</w:t>
      </w:r>
    </w:p>
    <w:p/>
    <w:p>
      <w:r xmlns:w="http://schemas.openxmlformats.org/wordprocessingml/2006/main">
        <w:t xml:space="preserve">Ezekiel 16:28 28 Vi malcxastis ankaux kun la Asirianoj, cxar vi estis nesatigebla; jes, vi malcxastis kun ili, kaj tamen vi ne povis kontentigxi.</w:t>
      </w:r>
    </w:p>
    <w:p/>
    <w:p>
      <w:r xmlns:w="http://schemas.openxmlformats.org/wordprocessingml/2006/main">
        <w:t xml:space="preserve">Ezekiel 16:28 priskribas la sekvojn de nesatigebla, malĉasta vivstilo.</w:t>
      </w:r>
    </w:p>
    <w:p/>
    <w:p>
      <w:r xmlns:w="http://schemas.openxmlformats.org/wordprocessingml/2006/main">
        <w:t xml:space="preserve">1. "La Kosto de Nekontentaj Deziroj"</w:t>
      </w:r>
    </w:p>
    <w:p/>
    <w:p>
      <w:r xmlns:w="http://schemas.openxmlformats.org/wordprocessingml/2006/main">
        <w:t xml:space="preserve">2. "La Danĝero de Promiscuy"</w:t>
      </w:r>
    </w:p>
    <w:p/>
    <w:p>
      <w:r xmlns:w="http://schemas.openxmlformats.org/wordprocessingml/2006/main">
        <w:t xml:space="preserve">1. Proverbs 6:27-29 - "Ĉu viro povas preni fajron en sia brusto, kaj liaj vestoj ne bruliĝu? Ĉu oni povas iri sur ardantaj karboj, kaj liaj piedoj ne bruli? Do tiu, kiu eniras al la edzino de sia proksimulo; kiu ŝin ektuŝos, ne estos senkulpa.</w:t>
      </w:r>
    </w:p>
    <w:p/>
    <w:p>
      <w:r xmlns:w="http://schemas.openxmlformats.org/wordprocessingml/2006/main">
        <w:t xml:space="preserve">2. 1 Korintanoj 6:18 - "Forkuru de malĉasteco. Ĉiu peko, kiun homo faras, estas ekster la korpo; sed kiu malĉastas, pekas kontraŭ sia propra korpo."</w:t>
      </w:r>
    </w:p>
    <w:p/>
    <w:p>
      <w:r xmlns:w="http://schemas.openxmlformats.org/wordprocessingml/2006/main">
        <w:t xml:space="preserve">Ezekiel 16:29 29 Kaj vi multigis vian malcxaston en la lando Kanaana gxis HXaldeujo; kaj tamen vi ne estis sata per tio.</w:t>
      </w:r>
    </w:p>
    <w:p/>
    <w:p>
      <w:r xmlns:w="http://schemas.openxmlformats.org/wordprocessingml/2006/main">
        <w:t xml:space="preserve">Dio akuzas la popolon de Israelo fari malmoralajn agojn kaj en la lando Kanaana kaj Ĥaldea, kaj ke ili ankoraŭ ne kontentiĝis pri siaj agoj.</w:t>
      </w:r>
    </w:p>
    <w:p/>
    <w:p>
      <w:r xmlns:w="http://schemas.openxmlformats.org/wordprocessingml/2006/main">
        <w:t xml:space="preserve">1. La Amo kaj Kompato de Dio Estas Senkondiĉaj - Malgraŭ la Peko de Lia Popolo</w:t>
      </w:r>
    </w:p>
    <w:p/>
    <w:p>
      <w:r xmlns:w="http://schemas.openxmlformats.org/wordprocessingml/2006/main">
        <w:t xml:space="preserve">2. La Konsekvencoj de Malobeo - Deturni sin de la Volo de Dio</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Jeremia 17:9 - La koro estas trompa super ĉio kaj senkurace. Kiu povas kompreni ĝin?</w:t>
      </w:r>
    </w:p>
    <w:p/>
    <w:p>
      <w:r xmlns:w="http://schemas.openxmlformats.org/wordprocessingml/2006/main">
        <w:t xml:space="preserve">Ezekiel 16:30 30 Kiel malforta estas via koro, diras la Eternulo, la Eternulo, cxar vi faras cxion cxi tion, faron de eminenta malcxastistino;</w:t>
      </w:r>
    </w:p>
    <w:p/>
    <w:p>
      <w:r xmlns:w="http://schemas.openxmlformats.org/wordprocessingml/2006/main">
        <w:t xml:space="preserve">Dio la Eternulo kondamnas la agojn de malĉastulino.</w:t>
      </w:r>
    </w:p>
    <w:p/>
    <w:p>
      <w:r xmlns:w="http://schemas.openxmlformats.org/wordprocessingml/2006/main">
        <w:t xml:space="preserve">1. Kiel Ni Sekvu la Ordonojn de Dio en Malfidela Mondo?</w:t>
      </w:r>
    </w:p>
    <w:p/>
    <w:p>
      <w:r xmlns:w="http://schemas.openxmlformats.org/wordprocessingml/2006/main">
        <w:t xml:space="preserve">2. Amo kaj Pardono de Dio Malgraŭ Niaj Pekoj.</w:t>
      </w:r>
    </w:p>
    <w:p/>
    <w:p>
      <w:r xmlns:w="http://schemas.openxmlformats.org/wordprocessingml/2006/main">
        <w:t xml:space="preserve">1. Romanoj 3:23 - "Ĉar ĉiuj pekis kaj mankas al la gloro de Dio."</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Ezekiel 16:31 31 Per tio, ke Vi konstruas Vian altajxon cxe la komenco de cxiu vojo kaj Vi faras Vian altajxon sur cxiu strato; kaj ne estis kiel malcxastistino, kiam vi malsxatas salajron;</w:t>
      </w:r>
    </w:p>
    <w:p/>
    <w:p>
      <w:r xmlns:w="http://schemas.openxmlformats.org/wordprocessingml/2006/main">
        <w:t xml:space="preserve">Dio riproĉas la homojn, ke ili konstruas altaron kaj altan lokon en ĉiu strato kaj ne respektas la pagon por malĉastulino.</w:t>
      </w:r>
    </w:p>
    <w:p/>
    <w:p>
      <w:r xmlns:w="http://schemas.openxmlformats.org/wordprocessingml/2006/main">
        <w:t xml:space="preserve">1. La Riproĉo de Dio de Idolkulto kaj Fiero</w:t>
      </w:r>
    </w:p>
    <w:p/>
    <w:p>
      <w:r xmlns:w="http://schemas.openxmlformats.org/wordprocessingml/2006/main">
        <w:t xml:space="preserve">2. La Potenco de Humileco kaj Respekto</w:t>
      </w:r>
    </w:p>
    <w:p/>
    <w:p>
      <w:r xmlns:w="http://schemas.openxmlformats.org/wordprocessingml/2006/main">
        <w:t xml:space="preserve">1. Proverboj 16:18 - "Antaŭ pereo iras fiereco, kaj fiera spirito antaŭ falo."</w:t>
      </w:r>
    </w:p>
    <w:p/>
    <w:p>
      <w:r xmlns:w="http://schemas.openxmlformats.org/wordprocessingml/2006/main">
        <w:t xml:space="preserve">2. Romanoj 12:10 - "Estu korfavoraj unu al alia kun frata amo; honore preferante unu la alian."</w:t>
      </w:r>
    </w:p>
    <w:p/>
    <w:p>
      <w:r xmlns:w="http://schemas.openxmlformats.org/wordprocessingml/2006/main">
        <w:t xml:space="preserve">Ezekiel 16:32 32 Sed kiel edzino, kiu adultas, kiu prenas fremdulojn anstataux sia edzo!</w:t>
      </w:r>
    </w:p>
    <w:p/>
    <w:p>
      <w:r xmlns:w="http://schemas.openxmlformats.org/wordprocessingml/2006/main">
        <w:t xml:space="preserve">La trairejo parolas pri edzino kiu perfidis sian edzon kaj prenis fremdulojn anstataŭe.</w:t>
      </w:r>
    </w:p>
    <w:p/>
    <w:p>
      <w:r xmlns:w="http://schemas.openxmlformats.org/wordprocessingml/2006/main">
        <w:t xml:space="preserve">1: Adulterio estas Peko - Mesaĝo pri la sekvoj de adultado kaj la graveco de fideleco en rilatoj.</w:t>
      </w:r>
    </w:p>
    <w:p/>
    <w:p>
      <w:r xmlns:w="http://schemas.openxmlformats.org/wordprocessingml/2006/main">
        <w:t xml:space="preserve">2: Amo kaj Pardono de Dio - Mesaĝo de espero kaj elaĉeto por tiuj, kiuj devojiĝis de Dio.</w:t>
      </w:r>
    </w:p>
    <w:p/>
    <w:p>
      <w:r xmlns:w="http://schemas.openxmlformats.org/wordprocessingml/2006/main">
        <w:t xml:space="preserve">1: Hebreoj 13:4 - La geedzeco estu honorata inter ĉiuj, kaj la edzeca lito estu senmakula, ĉar Dio juĝos malĉastulon kaj adultulon.</w:t>
      </w:r>
    </w:p>
    <w:p/>
    <w:p>
      <w:r xmlns:w="http://schemas.openxmlformats.org/wordprocessingml/2006/main">
        <w:t xml:space="preserve">2: 1 Korintanoj 6:18 - Forkuru de seksa malmoraleco. Ĉiu alia peko, kiun homo faras, estas ekster la korpo, sed la malmoralulo pekas kontraŭ sia propra korpo.</w:t>
      </w:r>
    </w:p>
    <w:p/>
    <w:p>
      <w:r xmlns:w="http://schemas.openxmlformats.org/wordprocessingml/2006/main">
        <w:t xml:space="preserve">Ezekiel 16:33 33 Ili donas donacojn al cxiuj malcxastistinoj; sed Vi donas viajn donacojn al cxiuj viaj amantoj, kaj dungas ilin, por ke ili venu al vi cxirkauxe por via malcxastado.</w:t>
      </w:r>
    </w:p>
    <w:p/>
    <w:p>
      <w:r xmlns:w="http://schemas.openxmlformats.org/wordprocessingml/2006/main">
        <w:t xml:space="preserve">Dio riproĉas la popolon de Izrael pro ilia malfidela al Li kaj pro donado de donacoj al iliaj amantoj anstataŭ Li.</w:t>
      </w:r>
    </w:p>
    <w:p/>
    <w:p>
      <w:r xmlns:w="http://schemas.openxmlformats.org/wordprocessingml/2006/main">
        <w:t xml:space="preserve">1. La Konsekvencoj de Malfidela al Dio</w:t>
      </w:r>
    </w:p>
    <w:p/>
    <w:p>
      <w:r xmlns:w="http://schemas.openxmlformats.org/wordprocessingml/2006/main">
        <w:t xml:space="preserve">2. La Rekompencoj de Fideleco al Dio</w:t>
      </w:r>
    </w:p>
    <w:p/>
    <w:p>
      <w:r xmlns:w="http://schemas.openxmlformats.org/wordprocessingml/2006/main">
        <w:t xml:space="preserve">1. Mateo 22:37-40 - Jesuo diris: Vi amu la Eternulon, vian Dion, per via tuta koro kaj per via tuta animo kaj per via tuta menso.</w:t>
      </w:r>
    </w:p>
    <w:p/>
    <w:p>
      <w:r xmlns:w="http://schemas.openxmlformats.org/wordprocessingml/2006/main">
        <w:t xml:space="preserve">2. Proverboj 3:5-6 - Fidu la Eternulon per via tuta koro, kaj ne apogu vin sur via propra kompreno.</w:t>
      </w:r>
    </w:p>
    <w:p/>
    <w:p>
      <w:r xmlns:w="http://schemas.openxmlformats.org/wordprocessingml/2006/main">
        <w:t xml:space="preserve">Ezekiel 16:34 34 Kaj en viaj malcxastoj estas kontraux vi malo de aliaj virinoj, sed neniu sekvas vin por malcxasti; kaj pro tio, ke vi donas rekompencon kaj neniun rekompencon estas donita al vi, tial vi estas kontrauxa.</w:t>
      </w:r>
    </w:p>
    <w:p/>
    <w:p>
      <w:r xmlns:w="http://schemas.openxmlformats.org/wordprocessingml/2006/main">
        <w:t xml:space="preserve">La trairejo parolas pri la malfideleco de virino kaj kiel ŝi estas kontraŭa al aliaj virinoj en siaj malĉastadoj, ĉar ŝi donas rekompencon sed ne ricevas tian.</w:t>
      </w:r>
    </w:p>
    <w:p/>
    <w:p>
      <w:r xmlns:w="http://schemas.openxmlformats.org/wordprocessingml/2006/main">
        <w:t xml:space="preserve">1. La averto de Dio kontraŭ malfideleco kaj la sekvoj de tiaj agoj</w:t>
      </w:r>
    </w:p>
    <w:p/>
    <w:p>
      <w:r xmlns:w="http://schemas.openxmlformats.org/wordprocessingml/2006/main">
        <w:t xml:space="preserve">2. La graveco de sindonemo kaj dankemo</w:t>
      </w:r>
    </w:p>
    <w:p/>
    <w:p>
      <w:r xmlns:w="http://schemas.openxmlformats.org/wordprocessingml/2006/main">
        <w:t xml:space="preserve">1. Proverbs 5:3-5 - Ĉar la lipoj de fremda virino gutas kiel mielĉelaro, kaj ŝia buŝo estas pli glata ol oleo; Sed ŝia fino estas maldolĉa kiel absinto, akra kiel dutranĉa glavo. Ŝiaj piedoj malsupreniras al morto; ŝiaj paŝoj ekkaptas la inferon.</w:t>
      </w:r>
    </w:p>
    <w:p/>
    <w:p>
      <w:r xmlns:w="http://schemas.openxmlformats.org/wordprocessingml/2006/main">
        <w:t xml:space="preserve">2. Proverbs 6:32 - Sed kiu adultas kun virino, tiu estas malsaĝa; kiu faras tion, tiu pereigas sian propran animon.</w:t>
      </w:r>
    </w:p>
    <w:p/>
    <w:p>
      <w:r xmlns:w="http://schemas.openxmlformats.org/wordprocessingml/2006/main">
        <w:t xml:space="preserve">Ezekiel 16:35 35 Tial, ho malcxastistino, auxskultu la vorton de la Eternulo:</w:t>
      </w:r>
    </w:p>
    <w:p/>
    <w:p>
      <w:r xmlns:w="http://schemas.openxmlformats.org/wordprocessingml/2006/main">
        <w:t xml:space="preserve">La Eternulo kondamnas la popolon de Jerusalem pro malfidela al Li.</w:t>
      </w:r>
    </w:p>
    <w:p/>
    <w:p>
      <w:r xmlns:w="http://schemas.openxmlformats.org/wordprocessingml/2006/main">
        <w:t xml:space="preserve">1: Ni devas resti fidelaj al la Eternulo kaj ne fariĝi kiel la popolo de Jerusalem.</w:t>
      </w:r>
    </w:p>
    <w:p/>
    <w:p>
      <w:r xmlns:w="http://schemas.openxmlformats.org/wordprocessingml/2006/main">
        <w:t xml:space="preserve">2: Obeu al la Eternulo kaj pentu de niaj pekoj, por ricevi Lian kompaton.</w:t>
      </w:r>
    </w:p>
    <w:p/>
    <w:p>
      <w:r xmlns:w="http://schemas.openxmlformats.org/wordprocessingml/2006/main">
        <w:t xml:space="preserve">1: Jeremiah 3:1-2 "Se viro eksedzigas sian edzinon, kaj ŝi forlasas lin kaj edziĝus kun alia viro, ĉu li revenu al ŝi denove? Ĉu la lando ne estus tute malpura? Sed vi vivis kiel malĉastistino kun multaj amantoj. vi nun revenas al mi?"</w:t>
      </w:r>
    </w:p>
    <w:p/>
    <w:p>
      <w:r xmlns:w="http://schemas.openxmlformats.org/wordprocessingml/2006/main">
        <w:t xml:space="preserve">2: James 4:7-10 "Submetiĝu do al Dio; rezistu al la diablo, kaj li forkuros de vi; alproksimiĝu al Dio, kaj li alproksimiĝos al vi; lavu viajn manojn, pekuloj, kaj purigu viajn manojn; koroj, ho duobluloj. Malĝoju, ploru kaj ploru. Ŝanĝu vian ridon en funebron kaj vian ĝojon en malgajon. Humilu vin antaŭ la Eternulo, kaj Li vin altigos.</w:t>
      </w:r>
    </w:p>
    <w:p/>
    <w:p>
      <w:r xmlns:w="http://schemas.openxmlformats.org/wordprocessingml/2006/main">
        <w:t xml:space="preserve">Ezekiel 16:36 36 Tiele diras la Sinjoro, la Eternulo; Ĉar via malpuraĵo estis elverŝita, kaj via nudeco malkovrita pro viaj malĉastoj kun viaj amantoj kaj kun ĉiuj idoloj de viaj abomenindaĵoj kaj per la sango de viaj infanoj, kiujn Vi donis al ili;</w:t>
      </w:r>
    </w:p>
    <w:p/>
    <w:p>
      <w:r xmlns:w="http://schemas.openxmlformats.org/wordprocessingml/2006/main">
        <w:t xml:space="preserve">La Eternulo, Dio, kondamnas la popolon de Izrael pro ilia malmoraleco kaj idolkulto, kaj pro oferado de iliaj infanoj.</w:t>
      </w:r>
    </w:p>
    <w:p/>
    <w:p>
      <w:r xmlns:w="http://schemas.openxmlformats.org/wordprocessingml/2006/main">
        <w:t xml:space="preserve">1. "La Konsekvencoj de Kompromisa Moralo"</w:t>
      </w:r>
    </w:p>
    <w:p/>
    <w:p>
      <w:r xmlns:w="http://schemas.openxmlformats.org/wordprocessingml/2006/main">
        <w:t xml:space="preserve">2. "La Danĝero de Idolkulto"</w:t>
      </w:r>
    </w:p>
    <w:p/>
    <w:p>
      <w:r xmlns:w="http://schemas.openxmlformats.org/wordprocessingml/2006/main">
        <w:t xml:space="preserve">1. Jeremia 2:20-23 - la akuzo de Dio de Israelo pro ilia malfideleco kaj idolkulto.</w:t>
      </w:r>
    </w:p>
    <w:p/>
    <w:p>
      <w:r xmlns:w="http://schemas.openxmlformats.org/wordprocessingml/2006/main">
        <w:t xml:space="preserve">2. Hosea 4:1-3 - La kondamno de Dio de Israelo pro iliaj malmoralaj kaj idolataj agoj.</w:t>
      </w:r>
    </w:p>
    <w:p/>
    <w:p>
      <w:r xmlns:w="http://schemas.openxmlformats.org/wordprocessingml/2006/main">
        <w:t xml:space="preserve">Ezekiel 16:37 37 Jen do Mi kolektos cxiujn viajn amantojn, al kiuj vi amis, kaj cxiujn, kiujn vi amis, kun cxiujn, kiujn vi malamis; Mi kolektos ilin ĉirkaŭe kontraŭ vi, kaj Mi malkovros antaŭ ili Vian nudecon, por ke ili vidu Vian tutan nudecon.</w:t>
      </w:r>
    </w:p>
    <w:p/>
    <w:p>
      <w:r xmlns:w="http://schemas.openxmlformats.org/wordprocessingml/2006/main">
        <w:t xml:space="preserve">Dio kolektos ĉiujn geamantoj, ambaŭ amatajn kaj malamatajn, kaj malkaŝos ilian nudecon al ili kiel puno.</w:t>
      </w:r>
    </w:p>
    <w:p/>
    <w:p>
      <w:r xmlns:w="http://schemas.openxmlformats.org/wordprocessingml/2006/main">
        <w:t xml:space="preserve">1. Dio vidas ĉiujn niajn malbonagojn kaj estas la plej bona juĝisto.</w:t>
      </w:r>
    </w:p>
    <w:p/>
    <w:p>
      <w:r xmlns:w="http://schemas.openxmlformats.org/wordprocessingml/2006/main">
        <w:t xml:space="preserve">2. Ni devas zorgi sekvi la ordonojn de Dio kaj ne devojiĝi.</w:t>
      </w:r>
    </w:p>
    <w:p/>
    <w:p>
      <w:r xmlns:w="http://schemas.openxmlformats.org/wordprocessingml/2006/main">
        <w:t xml:space="preserve">1. Galatians 6:7-8 Ne trompu; Dio ne estas mokata; cxar kion ajn oni semas, tion li ankaux rikoltos. Ĉar kiu semas al sia karno, tiu rikoltos el la karno putregon; sed kiu semas al la Spirito, tiu rikoltos el la Spirito eternan vivon.</w:t>
      </w:r>
    </w:p>
    <w:p/>
    <w:p>
      <w:r xmlns:w="http://schemas.openxmlformats.org/wordprocessingml/2006/main">
        <w:t xml:space="preserve">2. Romans 14:12 12 Tial cxiu el ni donos al Dio kalkulon pri si mem.</w:t>
      </w:r>
    </w:p>
    <w:p/>
    <w:p>
      <w:r xmlns:w="http://schemas.openxmlformats.org/wordprocessingml/2006/main">
        <w:t xml:space="preserve">Ezekiel 16:38 38 Kaj Mi jugxos vin, kiel estas jugxataj virinoj, kiuj rompas edzecon kaj versxas sangon; kaj Mi donos al vi sangon en kolero kaj ĵaluzo.</w:t>
      </w:r>
    </w:p>
    <w:p/>
    <w:p>
      <w:r xmlns:w="http://schemas.openxmlformats.org/wordprocessingml/2006/main">
        <w:t xml:space="preserve">Dio punos Jerusalemon pro iliaj pekoj same kiel Li punas virinojn, kiuj adultas kaj murdas.</w:t>
      </w:r>
    </w:p>
    <w:p/>
    <w:p>
      <w:r xmlns:w="http://schemas.openxmlformats.org/wordprocessingml/2006/main">
        <w:t xml:space="preserve">1. La Justeco de Dio Estas Senĉesa: Studo pri Ezekiel 16:38</w:t>
      </w:r>
    </w:p>
    <w:p/>
    <w:p>
      <w:r xmlns:w="http://schemas.openxmlformats.org/wordprocessingml/2006/main">
        <w:t xml:space="preserve">2. La Konsekvencoj de Peko: Ezekiel 16:38 en Kunteksto</w:t>
      </w:r>
    </w:p>
    <w:p/>
    <w:p>
      <w:r xmlns:w="http://schemas.openxmlformats.org/wordprocessingml/2006/main">
        <w:t xml:space="preserve">1. Hebreoj 13:4 - Geedzeco estu honorata inter ĉiuj, kaj la edzeca lito senmakula, ĉar Dio juĝos la sekse malmoralajn kaj adultulojn.</w:t>
      </w:r>
    </w:p>
    <w:p/>
    <w:p>
      <w:r xmlns:w="http://schemas.openxmlformats.org/wordprocessingml/2006/main">
        <w:t xml:space="preserve">2. Jeremia 5:9 - Ĉu mi ne punos ilin pro ĉi tio? diras la Eternulo; kaj ĉu mi ne venĝu al tia popolo?</w:t>
      </w:r>
    </w:p>
    <w:p/>
    <w:p>
      <w:r xmlns:w="http://schemas.openxmlformats.org/wordprocessingml/2006/main">
        <w:t xml:space="preserve">Ezekiel 16:39 39 Kaj Mi transdonos vin ankaux en iliajn manojn, kaj ili detruos vian altajxon kaj detruos viajn altajxojn; ankaux viajn vestojn ili deprenos de vi kaj prenos viajn belajn ornamojn kaj forlasos vin. nuda kaj nuda.</w:t>
      </w:r>
    </w:p>
    <w:p/>
    <w:p>
      <w:r xmlns:w="http://schemas.openxmlformats.org/wordprocessingml/2006/main">
        <w:t xml:space="preserve">La juĝo de Dio sur Jerusalemo pro ilia malfideleco.</w:t>
      </w:r>
    </w:p>
    <w:p/>
    <w:p>
      <w:r xmlns:w="http://schemas.openxmlformats.org/wordprocessingml/2006/main">
        <w:t xml:space="preserve">1: Ni devas resti fidelaj al Dio por ricevi Liajn benojn.</w:t>
      </w:r>
    </w:p>
    <w:p/>
    <w:p>
      <w:r xmlns:w="http://schemas.openxmlformats.org/wordprocessingml/2006/main">
        <w:t xml:space="preserve">2: Ni devas zorgi por ne esti tentataj de peko kaj anstataŭe resti fidelaj al la leĝoj de Dio.</w:t>
      </w:r>
    </w:p>
    <w:p/>
    <w:p>
      <w:r xmlns:w="http://schemas.openxmlformats.org/wordprocessingml/2006/main">
        <w:t xml:space="preserve">1: Jesaja 1:16-17 - Lavu vin; purigu vin; forigu la malbonon de viaj faroj de antaŭ miaj okuloj; ĉesu fari malbonon, lernu fari bonon; serĉu justecon, ĝustan premon; faru justecon al orfo, pledu la aferon de vidvino.</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Ezekiel 16:40 40 Kaj ili venigos kontraux vin homamason, kaj mortigos vin per sxtonoj kaj trapikos vin per siaj glavoj.</w:t>
      </w:r>
    </w:p>
    <w:p/>
    <w:p>
      <w:r xmlns:w="http://schemas.openxmlformats.org/wordprocessingml/2006/main">
        <w:t xml:space="preserve">La puno de Dio por niaj pekoj povas esti severa.</w:t>
      </w:r>
    </w:p>
    <w:p/>
    <w:p>
      <w:r xmlns:w="http://schemas.openxmlformats.org/wordprocessingml/2006/main">
        <w:t xml:space="preserve">1: La Amo de Dio Estas Pli granda Ol Niaj Pekoj</w:t>
      </w:r>
    </w:p>
    <w:p/>
    <w:p>
      <w:r xmlns:w="http://schemas.openxmlformats.org/wordprocessingml/2006/main">
        <w:t xml:space="preserve">2: Pento Alportas Pardonon</w:t>
      </w:r>
    </w:p>
    <w:p/>
    <w:p>
      <w:r xmlns:w="http://schemas.openxmlformats.org/wordprocessingml/2006/main">
        <w:t xml:space="preserve">1: Isaiah 1:18-19 18 Venu nun, ni diskutu, diras la Eternulo. "Kvankam viaj pekoj estas kiel skarlato, ili estos blankaj kiel neĝo; kvankam ili estas ruĝaj kiel karmezina, ili estos kiel lano.</w:t>
      </w:r>
    </w:p>
    <w:p/>
    <w:p>
      <w:r xmlns:w="http://schemas.openxmlformats.org/wordprocessingml/2006/main">
        <w:t xml:space="preserve">2: Romans 8:1-2 Tial ne ekzistas nun kondamno por tiuj, kiuj estas en Kristo Jesuo, cxar per Kristo Jesuo la legxo de la Spirito, kiu vivigas, liberigis vin de la legxo de peko kaj morto.</w:t>
      </w:r>
    </w:p>
    <w:p/>
    <w:p>
      <w:r xmlns:w="http://schemas.openxmlformats.org/wordprocessingml/2006/main">
        <w:t xml:space="preserve">Ezekiel 16:41 41 Kaj ili forbruligos viajn domojn per fajro kaj faros sur vi jugxojn antaux la okuloj de multaj virinoj; kaj Mi cxesos vin malcxasti, kaj vi ne plu donos salajron.</w:t>
      </w:r>
    </w:p>
    <w:p/>
    <w:p>
      <w:r xmlns:w="http://schemas.openxmlformats.org/wordprocessingml/2006/main">
        <w:t xml:space="preserve">Dio punos pekulojn bruligante iliajn domojn kaj plenumante juĝojn en la ĉeesto de multaj virinoj, kaj ili ne plu povos okupiĝi pri malmoralaj agadoj.</w:t>
      </w:r>
    </w:p>
    <w:p/>
    <w:p>
      <w:r xmlns:w="http://schemas.openxmlformats.org/wordprocessingml/2006/main">
        <w:t xml:space="preserve">1. La Konsekvencoj de Morala Malobeo: Studo de Ezekiel 16:41</w:t>
      </w:r>
    </w:p>
    <w:p/>
    <w:p>
      <w:r xmlns:w="http://schemas.openxmlformats.org/wordprocessingml/2006/main">
        <w:t xml:space="preserve">2. La Kolero de Dio: Kompreni la Severecon de Liaj Juĝoj.</w:t>
      </w:r>
    </w:p>
    <w:p/>
    <w:p>
      <w:r xmlns:w="http://schemas.openxmlformats.org/wordprocessingml/2006/main">
        <w:t xml:space="preserve">1. Ezekiel 16:41 41 Kaj ili forbruligos viajn domojn per fajro kaj faros kontraux vi jugxojn antaux la okuloj de multaj virinoj; kaj Mi cxesos vin malcxasti, kaj vi ne plu donos salajron.</w:t>
      </w:r>
    </w:p>
    <w:p/>
    <w:p>
      <w:r xmlns:w="http://schemas.openxmlformats.org/wordprocessingml/2006/main">
        <w:t xml:space="preserve">2. Jeremiah 22:13-14 13 Ve al tiu, kiu konstruas sian domon per maljusteco kaj siajn cxambrojn per maljusteco! kiu uzas la servon de sia proksimulo sen salajro, kaj ne donas lin por sia laboro; Kiu diras:Mi konstruos al Mi larĝan domon kaj grandajn ĉambrojn, kaj Mi dehakas al li fenestrojn; kaj ĝi estas tabuligita per cedro kaj pentrita per vermilio.</w:t>
      </w:r>
    </w:p>
    <w:p/>
    <w:p>
      <w:r xmlns:w="http://schemas.openxmlformats.org/wordprocessingml/2006/main">
        <w:t xml:space="preserve">Ezekiel 16:42 42 Kaj Mi trankviligos Mian koleron kontraux vi, kaj Mia jxaluzo foriros de vi, kaj Mi trankviligxos kaj ne plu koleros.</w:t>
      </w:r>
    </w:p>
    <w:p/>
    <w:p>
      <w:r xmlns:w="http://schemas.openxmlformats.org/wordprocessingml/2006/main">
        <w:t xml:space="preserve">Dio promesas pardoni kaj ne plu koleri tiujn, kiuj pentas.</w:t>
      </w:r>
    </w:p>
    <w:p/>
    <w:p>
      <w:r xmlns:w="http://schemas.openxmlformats.org/wordprocessingml/2006/main">
        <w:t xml:space="preserve">1: La Amo kaj Pardono de Dio - Ni povas trovi restarigon kaj elaĉeton en Jesuo kiam ni turnas nin al Li en pento.</w:t>
      </w:r>
    </w:p>
    <w:p/>
    <w:p>
      <w:r xmlns:w="http://schemas.openxmlformats.org/wordprocessingml/2006/main">
        <w:t xml:space="preserve">2: La Potenco de Pento - Pento povas revenigi nin en la bonajn gracojn de Dio kaj ĉesigi Lian koleron.</w:t>
      </w:r>
    </w:p>
    <w:p/>
    <w:p>
      <w:r xmlns:w="http://schemas.openxmlformats.org/wordprocessingml/2006/main">
        <w:t xml:space="preserve">1: Mateo 6:14-15 - Ĉar se vi pardonas al aliaj iliajn kulpojn, via ĉiela Patro ankaŭ pardonos al vi; sed se vi ne pardonas al aliaj iliajn kulpojn, ankaŭ via Patro ne pardonos viajn kulpojn.</w:t>
      </w:r>
    </w:p>
    <w:p/>
    <w:p>
      <w:r xmlns:w="http://schemas.openxmlformats.org/wordprocessingml/2006/main">
        <w:t xml:space="preserve">2: Psalmo 103:8-14 - La Eternulo estas kompatema kaj kompatema, malrapida al kolero kaj abunda en amo. Li ne ĉiam riproĉos, kaj Li ne konservos por ĉiam Sian koleron. Li ne agas kun ni laŭ niaj pekoj, Kaj ne laŭ niaj malbonagoj repagos al ni. Ĉar kiel alte estas la ĉielo super la tero, tiel granda estas Lia amo al tiuj, kiuj Lin timas; kiom malproksime estas la oriento de la okcidento, tiom Li forigas de ni niajn krimojn. Kiel patro kompatas siajn infanojn, Tiel la Sinjoro kompatas tiujn, kiuj Lin timas.</w:t>
      </w:r>
    </w:p>
    <w:p/>
    <w:p>
      <w:r xmlns:w="http://schemas.openxmlformats.org/wordprocessingml/2006/main">
        <w:t xml:space="preserve">Ezekiel 16:43 43 cxar vi ne rememoris la tagojn de via juneco, sed vi afliktis Min en cxio cxi tio; jen, tial Mi ankaux repagos vian konduton sur vian kapon, diras la Sinjoro, la Eternulo; kaj vi ne faru cxi tiun malcxastajxon pli ol cxiuj viaj abomenindajxoj.</w:t>
      </w:r>
    </w:p>
    <w:p/>
    <w:p>
      <w:r xmlns:w="http://schemas.openxmlformats.org/wordprocessingml/2006/main">
        <w:t xml:space="preserve">Dio avertas Sian popolon, ke li ne faru malĉastecon, kaj promesas, ke Li rekompencos ilin pro ilia malobeo.</w:t>
      </w:r>
    </w:p>
    <w:p/>
    <w:p>
      <w:r xmlns:w="http://schemas.openxmlformats.org/wordprocessingml/2006/main">
        <w:t xml:space="preserve">1. La Justeco de Dio: La Konsekvencoj de Malobeo</w:t>
      </w:r>
    </w:p>
    <w:p/>
    <w:p>
      <w:r xmlns:w="http://schemas.openxmlformats.org/wordprocessingml/2006/main">
        <w:t xml:space="preserve">2. La Averto de la Sinjoro: Malakceptante Malĉastecon</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Jeĥezkel 18:20 - La animo, kiu pekas, ĝi mortos. Filo ne portos la pekon de la patro, kaj patro ne portos la pekon de filo; la justeco de virtulo estos sur li, kaj la malvirto de malvirtulo estos sur li.</w:t>
      </w:r>
    </w:p>
    <w:p/>
    <w:p>
      <w:r xmlns:w="http://schemas.openxmlformats.org/wordprocessingml/2006/main">
        <w:t xml:space="preserve">Ezekiel 16:44 44 Jen cxiu proverbo uzos kontraux vi cxi tiun proverbon, dirante:Kia estas la patrino, tia estas sxia filino.</w:t>
      </w:r>
    </w:p>
    <w:p/>
    <w:p>
      <w:r xmlns:w="http://schemas.openxmlformats.org/wordprocessingml/2006/main">
        <w:t xml:space="preserve">Ĉi tiu proverbo estas uzata por priskribi kiom simila homo estas al sia patrino.</w:t>
      </w:r>
    </w:p>
    <w:p/>
    <w:p>
      <w:r xmlns:w="http://schemas.openxmlformats.org/wordprocessingml/2006/main">
        <w:t xml:space="preserve">1. "La Proverba Saĝeco de Patrinoj"</w:t>
      </w:r>
    </w:p>
    <w:p/>
    <w:p>
      <w:r xmlns:w="http://schemas.openxmlformats.org/wordprocessingml/2006/main">
        <w:t xml:space="preserve">2. "Vivante Laŭ Nia Gepatra Heredaĵo"</w:t>
      </w:r>
    </w:p>
    <w:p/>
    <w:p>
      <w:r xmlns:w="http://schemas.openxmlformats.org/wordprocessingml/2006/main">
        <w:t xml:space="preserve">1. Proverboj 22:6 - "Trejnu infanon laŭ la vojo, kiun li devas iri; kaj kiam li maljuniĝos, li ne foriros de ĝi."</w:t>
      </w:r>
    </w:p>
    <w:p/>
    <w:p>
      <w:r xmlns:w="http://schemas.openxmlformats.org/wordprocessingml/2006/main">
        <w:t xml:space="preserve">2. Efesanoj 6:1-3 - "Infanoj, obeu viajn gepatrojn en la Sinjoro, ĉar ĉi tio estas ĝuste. Respektu vian patron kaj vian patrinon (kiu estas la unua ordono kun promeso); por ke estu bone al vi, kaj al vi; eble longe vivu sur la tero."</w:t>
      </w:r>
    </w:p>
    <w:p/>
    <w:p>
      <w:r xmlns:w="http://schemas.openxmlformats.org/wordprocessingml/2006/main">
        <w:t xml:space="preserve">Ezekiel 16:45 Vi estas filino de via patrino, kiu abomenas sian edzon kaj siajn infanojn; kaj vi estas fratino de viaj fratinoj, kiuj abomenis siajn edzojn kaj siajn infanojn; via patrino estis HXetido, kaj via patro Amorido.</w:t>
      </w:r>
    </w:p>
    <w:p/>
    <w:p>
      <w:r xmlns:w="http://schemas.openxmlformats.org/wordprocessingml/2006/main">
        <w:t xml:space="preserve">Ezekiel parolas pri virino, kiu malestimas sian edzon kaj infanojn kaj rilatas al fratinoj, kiuj ankaŭ malestimas siajn edzojn kaj infanojn. La patrino de la virino estas Ĥetido kaj ŝia patro estas Amorido.</w:t>
      </w:r>
    </w:p>
    <w:p/>
    <w:p>
      <w:r xmlns:w="http://schemas.openxmlformats.org/wordprocessingml/2006/main">
        <w:t xml:space="preserve">1. "Amo en la Hejmo: Kiel Krei Sanan Familian Medion"</w:t>
      </w:r>
    </w:p>
    <w:p/>
    <w:p>
      <w:r xmlns:w="http://schemas.openxmlformats.org/wordprocessingml/2006/main">
        <w:t xml:space="preserve">2. "La Potenco de Senkondiĉa Amo en Familiaj Strukturoj"</w:t>
      </w:r>
    </w:p>
    <w:p/>
    <w:p>
      <w:r xmlns:w="http://schemas.openxmlformats.org/wordprocessingml/2006/main">
        <w:t xml:space="preserve">1. Efesanoj 5:25-33 - "Edzoj, amu viajn edzinojn, same kiel Kristo amis la eklezion kaj fordonis sin por ŝi."</w:t>
      </w:r>
    </w:p>
    <w:p/>
    <w:p>
      <w:r xmlns:w="http://schemas.openxmlformats.org/wordprocessingml/2006/main">
        <w:t xml:space="preserve">2. 1 Petro 3:7 - "Edzoj, same estu zorgemaj kiel vi loĝas kun viaj edzinoj, kaj traktu ilin kun respekto kiel la pli malfortan partneron kaj kiel heredantojn kun vi de la favora donaco de vivo, por ke nenio malhelpu; viaj preĝoj."</w:t>
      </w:r>
    </w:p>
    <w:p/>
    <w:p>
      <w:r xmlns:w="http://schemas.openxmlformats.org/wordprocessingml/2006/main">
        <w:t xml:space="preserve">Ezekiel 16:46 46 Kaj via pli maljuna fratino estas Samario, sxi kaj sxiaj filinoj, kiuj logxas maldekstre de vi; kaj via pli juna fratino, kiu logxas dekstre de vi, estas Sodom kaj sxiaj filinoj.</w:t>
      </w:r>
    </w:p>
    <w:p/>
    <w:p>
      <w:r xmlns:w="http://schemas.openxmlformats.org/wordprocessingml/2006/main">
        <w:t xml:space="preserve">Jeĥezkel 16:46 parolas pri du fratinoj - Samario kaj Sodom - kiuj estas kontraŭaj laŭ sia justeco.</w:t>
      </w:r>
    </w:p>
    <w:p/>
    <w:p>
      <w:r xmlns:w="http://schemas.openxmlformats.org/wordprocessingml/2006/main">
        <w:t xml:space="preserve">1. La Kontrasto de Justeco - Ezekiel 16:46</w:t>
      </w:r>
    </w:p>
    <w:p/>
    <w:p>
      <w:r xmlns:w="http://schemas.openxmlformats.org/wordprocessingml/2006/main">
        <w:t xml:space="preserve">2. La Potenco de la Graco de Dio - Ezekiel 16:46</w:t>
      </w:r>
    </w:p>
    <w:p/>
    <w:p>
      <w:r xmlns:w="http://schemas.openxmlformats.org/wordprocessingml/2006/main">
        <w:t xml:space="preserve">1. Jesaja 5:20 - Ve al tiuj, kiuj nomas malbonon bona kaj bonon malbono; kiuj metis mallumon por lumo, kaj lumon pro mallumo; kiu metis maldolĉaĵon por dolĉa, kaj dolĉan por amara!</w:t>
      </w:r>
    </w:p>
    <w:p/>
    <w:p>
      <w:r xmlns:w="http://schemas.openxmlformats.org/wordprocessingml/2006/main">
        <w:t xml:space="preserve">2. Psalmo 36:7 - Kiel bonega estas Via boneco, ho Dio! tial la homidoj metis sian fidon sub la ombron de Viaj flugiloj.</w:t>
      </w:r>
    </w:p>
    <w:p/>
    <w:p>
      <w:r xmlns:w="http://schemas.openxmlformats.org/wordprocessingml/2006/main">
        <w:t xml:space="preserve">Ezekiel 16:47 47 Tamen vi ne iris laux iliaj vojoj kaj ne faris laux iliaj abomenindajxoj; sed kvazaux tio estus tre malgranda, vi malbonigxis pli ol ili en cxiuj viaj vojoj.</w:t>
      </w:r>
    </w:p>
    <w:p/>
    <w:p>
      <w:r xmlns:w="http://schemas.openxmlformats.org/wordprocessingml/2006/main">
        <w:t xml:space="preserve">Dio admonas Sian popolon, ke li ne sekvas Liajn vojojn, sed anstataŭe, iras eĉ pli for en sia propra malboneco.</w:t>
      </w:r>
    </w:p>
    <w:p/>
    <w:p>
      <w:r xmlns:w="http://schemas.openxmlformats.org/wordprocessingml/2006/main">
        <w:t xml:space="preserve">1. Ni neniam devas forgesi la gravecon iri laŭ la vojoj de Dio</w:t>
      </w:r>
    </w:p>
    <w:p/>
    <w:p>
      <w:r xmlns:w="http://schemas.openxmlformats.org/wordprocessingml/2006/main">
        <w:t xml:space="preserve">2. Preni la gracon de Dio kiel koncedite povas konduki al plua peko</w:t>
      </w:r>
    </w:p>
    <w:p/>
    <w:p>
      <w:r xmlns:w="http://schemas.openxmlformats.org/wordprocessingml/2006/main">
        <w:t xml:space="preserve">1. Romanoj 6:1-2 - Kion do ni diru? Ĉu ni daŭras en peko, por ke graco abundu? Neniel! Kiel ni, kiuj mortis al peko, povas ankoraŭ vivi en ĝi?</w:t>
      </w:r>
    </w:p>
    <w:p/>
    <w:p>
      <w:r xmlns:w="http://schemas.openxmlformats.org/wordprocessingml/2006/main">
        <w:t xml:space="preserve">2. Mateo 7:21 - Ne ĉiu, kiu diras al mi: Sinjoro, Sinjoro, eniros en la regnon de la ĉielo, sed tiu, kiu faras la volon de mia Patro, kiu estas en la ĉielo.</w:t>
      </w:r>
    </w:p>
    <w:p/>
    <w:p>
      <w:r xmlns:w="http://schemas.openxmlformats.org/wordprocessingml/2006/main">
        <w:t xml:space="preserve">Ezekiel 16:48 48 Kiel Mi vivas, diras la Sinjoro, la Eternulo, via fratino Sodom kaj sxiaj filinoj ne faris, kiel vi faris, vi kaj viaj filinoj.</w:t>
      </w:r>
    </w:p>
    <w:p/>
    <w:p>
      <w:r xmlns:w="http://schemas.openxmlformats.org/wordprocessingml/2006/main">
        <w:t xml:space="preserve">La Sinjoro Dio promesas, ke la pekoj de Sodom ne estas tiel malbonaj kiel la pekoj de Jerusalem.</w:t>
      </w:r>
    </w:p>
    <w:p/>
    <w:p>
      <w:r xmlns:w="http://schemas.openxmlformats.org/wordprocessingml/2006/main">
        <w:t xml:space="preserve">1. La Gravaj Konsekvencoj de Malobeo</w:t>
      </w:r>
    </w:p>
    <w:p/>
    <w:p>
      <w:r xmlns:w="http://schemas.openxmlformats.org/wordprocessingml/2006/main">
        <w:t xml:space="preserve">2. La Mizerikordo de Dio Malgraŭ Niaj Fiaskoj</w:t>
      </w:r>
    </w:p>
    <w:p/>
    <w:p>
      <w:r xmlns:w="http://schemas.openxmlformats.org/wordprocessingml/2006/main">
        <w:t xml:space="preserve">1. Romanoj 2:4 - Aŭ ĉu vi supozas pri la riĉeco de Lia boneco kaj toleremo kaj pacienco, ne sciante, ke la bonkoreco de Dio celas konduki vin al pento?</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Ezekiel 16:49 49 Jen tio estis la malbonago de via fratino Sodom: fiero, sateco de pano kaj multe da mallaboreco estis cxe sxi kaj sxiaj filinoj, kaj sxi ne fortigis la manon de malricxulo kaj senhavulo.</w:t>
      </w:r>
    </w:p>
    <w:p/>
    <w:p>
      <w:r xmlns:w="http://schemas.openxmlformats.org/wordprocessingml/2006/main">
        <w:t xml:space="preserve">La maljusteco de Sodom estis fiereco, abundo de manĝaĵo kaj mallaboreco, dum ne helpis al malriĉuloj kaj senhavuloj.</w:t>
      </w:r>
    </w:p>
    <w:p/>
    <w:p>
      <w:r xmlns:w="http://schemas.openxmlformats.org/wordprocessingml/2006/main">
        <w:t xml:space="preserve">1. La Danĝero de Fiero: Studo de la Pekoj de Sodomo</w:t>
      </w:r>
    </w:p>
    <w:p/>
    <w:p>
      <w:r xmlns:w="http://schemas.openxmlformats.org/wordprocessingml/2006/main">
        <w:t xml:space="preserve">2. Helpi al Malriĉuloj kaj Mizeruloj: Ekzameno de la Ordono de Dio</w:t>
      </w:r>
    </w:p>
    <w:p/>
    <w:p>
      <w:r xmlns:w="http://schemas.openxmlformats.org/wordprocessingml/2006/main">
        <w:t xml:space="preserve">1. James 4:6 (Sed li donas pli da graco. Tial li diras: Dio rezistas al la fieruloj, sed al la humiluloj donas gracon.)</w:t>
      </w:r>
    </w:p>
    <w:p/>
    <w:p>
      <w:r xmlns:w="http://schemas.openxmlformats.org/wordprocessingml/2006/main">
        <w:t xml:space="preserve">2. Luke 3:11 (Li respondis kaj diris al ili:Kiu havas du tunikojn, tiu donu al tiu, kiu ne havas; kaj kiu havas mangxajxon, tiu faru same.)</w:t>
      </w:r>
    </w:p>
    <w:p/>
    <w:p>
      <w:r xmlns:w="http://schemas.openxmlformats.org/wordprocessingml/2006/main">
        <w:t xml:space="preserve">Ezekiel 16:50 50 Kaj ili fierigxis kaj faris abomenindajxon antaux Mi; tial Mi forprenis ilin, kiel Mi vidis bonan.</w:t>
      </w:r>
    </w:p>
    <w:p/>
    <w:p>
      <w:r xmlns:w="http://schemas.openxmlformats.org/wordprocessingml/2006/main">
        <w:t xml:space="preserve">Dio punis la popolon de Izrael pro ilia aroganteco kaj malmoraleco.</w:t>
      </w:r>
    </w:p>
    <w:p/>
    <w:p>
      <w:r xmlns:w="http://schemas.openxmlformats.org/wordprocessingml/2006/main">
        <w:t xml:space="preserve">1. La Konsekvencoj de Fiero</w:t>
      </w:r>
    </w:p>
    <w:p/>
    <w:p>
      <w:r xmlns:w="http://schemas.openxmlformats.org/wordprocessingml/2006/main">
        <w:t xml:space="preserve">2. La Graveco de Obei Dion</w:t>
      </w:r>
    </w:p>
    <w:p/>
    <w:p>
      <w:r xmlns:w="http://schemas.openxmlformats.org/wordprocessingml/2006/main">
        <w:t xml:space="preserve">1. Proverboj 16:18 - "Fiero iras antaŭ pereo, kaj fiera spirito antaŭ falo."</w:t>
      </w:r>
    </w:p>
    <w:p/>
    <w:p>
      <w:r xmlns:w="http://schemas.openxmlformats.org/wordprocessingml/2006/main">
        <w:t xml:space="preserve">2. Romanoj 12:1-2 - "Mi do petegas vin, fratoj, per la kompatemoj de Dio, ke vi prezentu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Ezekiel 16:51 51 Kaj Samario ne faris duonon de viaj pekoj; sed vi multigis viajn abomenindajxojn ol ili, kaj vi pravigis viajn fratinojn en cxiuj viaj abomenindajxoj, kiujn vi faris.</w:t>
      </w:r>
    </w:p>
    <w:p/>
    <w:p>
      <w:r xmlns:w="http://schemas.openxmlformats.org/wordprocessingml/2006/main">
        <w:t xml:space="preserve">Samario kaj Jerusalem estas komparitaj per sia malboneco kaj ambaŭ estas trovitaj abomenindaj antaŭ la okuloj de la Eternulo.</w:t>
      </w:r>
    </w:p>
    <w:p/>
    <w:p>
      <w:r xmlns:w="http://schemas.openxmlformats.org/wordprocessingml/2006/main">
        <w:t xml:space="preserve">1. La Neeviteblo de la Juĝo de Dio pri Peko</w:t>
      </w:r>
    </w:p>
    <w:p/>
    <w:p>
      <w:r xmlns:w="http://schemas.openxmlformats.org/wordprocessingml/2006/main">
        <w:t xml:space="preserve">2. La Danĝero Kompari Nin al Aliaj en Peko</w:t>
      </w:r>
    </w:p>
    <w:p/>
    <w:p>
      <w:r xmlns:w="http://schemas.openxmlformats.org/wordprocessingml/2006/main">
        <w:t xml:space="preserve">1. Romanoj 3:23 - Ĉar ĉiuj pekis kaj mankas al la gloro de Dio.</w:t>
      </w:r>
    </w:p>
    <w:p/>
    <w:p>
      <w:r xmlns:w="http://schemas.openxmlformats.org/wordprocessingml/2006/main">
        <w:t xml:space="preserve">2. Jakobo 4:7 - Submetu vin do al Dio. Rezistu al la diablo, kaj li forkuros de vi.</w:t>
      </w:r>
    </w:p>
    <w:p/>
    <w:p>
      <w:r xmlns:w="http://schemas.openxmlformats.org/wordprocessingml/2006/main">
        <w:t xml:space="preserve">Ezekiel 16:52 52 Ankaŭ vi, kiu juĝis viajn fratinojn, portu vian propran honton pro viaj pekoj, kiujn vi faris pli abomenindajn ol ili; ili estas pli justaj ol vi; Vi pravigis viajn fratinojn.</w:t>
      </w:r>
    </w:p>
    <w:p/>
    <w:p>
      <w:r xmlns:w="http://schemas.openxmlformats.org/wordprocessingml/2006/main">
        <w:t xml:space="preserve">Jeĥezkel 16:52 avertas, ke tiuj, kiuj juĝas siajn fratinojn, estos hontaj pro siaj propraj pekoj, kiuj estas pli malbonaj ol la de siaj fratinoj.</w:t>
      </w:r>
    </w:p>
    <w:p/>
    <w:p>
      <w:r xmlns:w="http://schemas.openxmlformats.org/wordprocessingml/2006/main">
        <w:t xml:space="preserve">1. Dio vokas nin for de juĝado de aliaj kaj al humile pripensado pri niaj propraj pekoj.</w:t>
      </w:r>
    </w:p>
    <w:p/>
    <w:p>
      <w:r xmlns:w="http://schemas.openxmlformats.org/wordprocessingml/2006/main">
        <w:t xml:space="preserve">2. Dum ni fidas la Sinjoron, ni povas esti liberigitaj de nia honto.</w:t>
      </w:r>
    </w:p>
    <w:p/>
    <w:p>
      <w:r xmlns:w="http://schemas.openxmlformats.org/wordprocessingml/2006/main">
        <w:t xml:space="preserve">1. Jakobo 4:11-12 - "Ne parolu malbonon unu pri alia, fratoj. Kiu parolas malbonon pri sia frato kaj juĝas sian fraton, tiu parolas malbonon pri la leĝo kaj juĝas la leĝon; sed se vi juĝas la leĝon, vi estas ne plenumanto de la leĝo, sed juĝisto. Estas unu leĝdonanto, kiu povas savi kaj pereigi; kiu vi estas, kiu juĝas alian?</w:t>
      </w:r>
    </w:p>
    <w:p/>
    <w:p>
      <w:r xmlns:w="http://schemas.openxmlformats.org/wordprocessingml/2006/main">
        <w:t xml:space="preserve">2. Jesaja 1:18 - "Venu nun, kaj ni diskutu, diras la Eternulo: kvankam viaj pekoj estos kiel skarlato, ili estos blankaj kiel neĝo; kvankam ili estos ruĝaj kiel karmeo, ili estos kiel lano."</w:t>
      </w:r>
    </w:p>
    <w:p/>
    <w:p>
      <w:r xmlns:w="http://schemas.openxmlformats.org/wordprocessingml/2006/main">
        <w:t xml:space="preserve">Ezekiel 16:53 53 Kiam Mi revenigos ilian forkaptiton, la forkaptitojn de Sodom kaj de gxiaj filinoj, kaj la forkaptitojn de Samario kaj gxiajn filinojn, tiam Mi revenigos la forkaptitojn de viaj kaptitoj meze de ili;</w:t>
      </w:r>
    </w:p>
    <w:p/>
    <w:p>
      <w:r xmlns:w="http://schemas.openxmlformats.org/wordprocessingml/2006/main">
        <w:t xml:space="preserve">Dio promesas revenigi la kaptitojn de Sodom kaj Samario kiam Li revenigos la kaptitojn de Ezekiel.</w:t>
      </w:r>
    </w:p>
    <w:p/>
    <w:p>
      <w:r xmlns:w="http://schemas.openxmlformats.org/wordprocessingml/2006/main">
        <w:t xml:space="preserve">1. La Promesoj de Dio - Kiel Lia Liberigo Elaĉetas Nin</w:t>
      </w:r>
    </w:p>
    <w:p/>
    <w:p>
      <w:r xmlns:w="http://schemas.openxmlformats.org/wordprocessingml/2006/main">
        <w:t xml:space="preserve">2. La Restaĵo de Israelo - La Fideleco de Dio en Lia Popolo</w:t>
      </w:r>
    </w:p>
    <w:p/>
    <w:p>
      <w:r xmlns:w="http://schemas.openxmlformats.org/wordprocessingml/2006/main">
        <w:t xml:space="preserve">1. Jesaja 43:25-26 - Mi, Mi, estas tiu, kiu forviŝas viajn krimojn pro Mi kaj ne memoras viajn pekojn. Rememorigu min; ni pledu kune; diru, por ke vi estu pravigita.</w:t>
      </w:r>
    </w:p>
    <w:p/>
    <w:p>
      <w:r xmlns:w="http://schemas.openxmlformats.org/wordprocessingml/2006/main">
        <w:t xml:space="preserve">2. Romanoj 8:14-17 - Ĉar ĉiuj, kiuj estas gvidataj de la Spirito de Dio, estas filoj de Dio. Ĉar vi ne ricevis la spiriton de sklaveco denove al timo; sed vi ricevis la Spiriton de adopto, per kiu ni krias: Aba, Patro. La Spirito mem atestas kun nia spirito, ke ni estas filoj de Dio.</w:t>
      </w:r>
    </w:p>
    <w:p/>
    <w:p>
      <w:r xmlns:w="http://schemas.openxmlformats.org/wordprocessingml/2006/main">
        <w:t xml:space="preserve">Ezekiel 16:54 54 por ke vi portu vian malhonoron kaj estu hontigita pro cxio, kion vi faris, pro tio, ke vi estas por ili konsolo.</w:t>
      </w:r>
    </w:p>
    <w:p/>
    <w:p>
      <w:r xmlns:w="http://schemas.openxmlformats.org/wordprocessingml/2006/main">
        <w:t xml:space="preserve">La paŝo de Ezekiel instigas nin porti nian propran honton kaj esti konfuzita de niaj propraj agoj por esti konsolo al aliaj.</w:t>
      </w:r>
    </w:p>
    <w:p/>
    <w:p>
      <w:r xmlns:w="http://schemas.openxmlformats.org/wordprocessingml/2006/main">
        <w:t xml:space="preserve">1. La Potenco de Humileco - esplori kiel humiligi nin mem povas konduki al pli granda komforto por aliaj.</w:t>
      </w:r>
    </w:p>
    <w:p/>
    <w:p>
      <w:r xmlns:w="http://schemas.openxmlformats.org/wordprocessingml/2006/main">
        <w:t xml:space="preserve">2. La Ĝojo de Servado - rigardante kiel servi aliajn povas esti granda fonto de ĝojo.</w:t>
      </w:r>
    </w:p>
    <w:p/>
    <w:p>
      <w:r xmlns:w="http://schemas.openxmlformats.org/wordprocessingml/2006/main">
        <w:t xml:space="preserve">1. Filipianoj 2:3-4 - Faru nenion pro egoisma ambicio aŭ malhumileco, sed en humileco kalkulu aliajn pli signifajn ol vi mem. Ĉiu el vi rigardu ne nur al siaj propraj interesoj, sed ankaŭ al la interesoj de aliaj.</w:t>
      </w:r>
    </w:p>
    <w:p/>
    <w:p>
      <w:r xmlns:w="http://schemas.openxmlformats.org/wordprocessingml/2006/main">
        <w:t xml:space="preserve">2. Romanoj 12:10 - Amu unu la alian kun frata korinklino. Superu unu la alian en montrado de honoro.</w:t>
      </w:r>
    </w:p>
    <w:p/>
    <w:p>
      <w:r xmlns:w="http://schemas.openxmlformats.org/wordprocessingml/2006/main">
        <w:t xml:space="preserve">Ezekiel 16:55 55 Kiam viaj fratinoj Sodom kaj sxiaj filinoj revenos al sia antauxa stato, kaj Samario kaj sxiaj filinoj revenos al sia antauxa stato, tiam vi kaj viaj filinoj revenos al via antauxa stato.</w:t>
      </w:r>
    </w:p>
    <w:p/>
    <w:p>
      <w:r xmlns:w="http://schemas.openxmlformats.org/wordprocessingml/2006/main">
        <w:t xml:space="preserve">Ĉi tiu trairejo de Ezekiel parolas pri la reveno de Sodom, Samario kaj iliaj filinoj al ilia antaŭa bieno.</w:t>
      </w:r>
    </w:p>
    <w:p/>
    <w:p>
      <w:r xmlns:w="http://schemas.openxmlformats.org/wordprocessingml/2006/main">
        <w:t xml:space="preserve">1. La Senfalsa Amo kaj Restarigo de Dio</w:t>
      </w:r>
    </w:p>
    <w:p/>
    <w:p>
      <w:r xmlns:w="http://schemas.openxmlformats.org/wordprocessingml/2006/main">
        <w:t xml:space="preserve">2. Respondigo por Niaj Agoj</w:t>
      </w:r>
    </w:p>
    <w:p/>
    <w:p>
      <w:r xmlns:w="http://schemas.openxmlformats.org/wordprocessingml/2006/main">
        <w:t xml:space="preserve">1. Luko 15:11-32 - Parabolo de la Perdita Filo</w:t>
      </w:r>
    </w:p>
    <w:p/>
    <w:p>
      <w:r xmlns:w="http://schemas.openxmlformats.org/wordprocessingml/2006/main">
        <w:t xml:space="preserve">2. Jeremia 29:10-14 - La Promeso de Dio pri Renoviĝo kaj Restarigo</w:t>
      </w:r>
    </w:p>
    <w:p/>
    <w:p>
      <w:r xmlns:w="http://schemas.openxmlformats.org/wordprocessingml/2006/main">
        <w:t xml:space="preserve">Jeĥezkel 16:56 Ĉar via fratino Sodom ne estis menciata per via buŝo en la tago de via fiereco;</w:t>
      </w:r>
    </w:p>
    <w:p/>
    <w:p>
      <w:r xmlns:w="http://schemas.openxmlformats.org/wordprocessingml/2006/main">
        <w:t xml:space="preserve">La fiereco de Jerusalem igis ŝin forgesi sian fratinon Sodomo.</w:t>
      </w:r>
    </w:p>
    <w:p/>
    <w:p>
      <w:r xmlns:w="http://schemas.openxmlformats.org/wordprocessingml/2006/main">
        <w:t xml:space="preserve">1: Fiero Povas Konduki al Forgeso</w:t>
      </w:r>
    </w:p>
    <w:p/>
    <w:p>
      <w:r xmlns:w="http://schemas.openxmlformats.org/wordprocessingml/2006/main">
        <w:t xml:space="preserve">2: Memorante la Forgesitajn</w:t>
      </w:r>
    </w:p>
    <w:p/>
    <w:p>
      <w:r xmlns:w="http://schemas.openxmlformats.org/wordprocessingml/2006/main">
        <w:t xml:space="preserve">1: Luke 14:7-11 (Sed kiam vi estos invitita, prenu la plej malaltan lokon, por ke kiam via gastiganto venos, li diros al vi:Amiko, supreniru al pli bona loko; tiam vi estos honorita antaŭ la ĉeesto. de ĉiuj aliaj gastoj. Ĉar ĉiuj, kiuj sin altigas, estos humiligitaj, kaj tiuj, kiuj sin humiligas, estos altigitaj. )</w:t>
      </w:r>
    </w:p>
    <w:p/>
    <w:p>
      <w:r xmlns:w="http://schemas.openxmlformats.org/wordprocessingml/2006/main">
        <w:t xml:space="preserve">2: Romanoj 12:3 (Ĉar per la graco donita al mi mi diras al ĉiu el vi: Ne pensu pri vi pli alte ol vi devus, sed prefere pensu pri vi kun sobra juĝo, konforme al la fido al kiu Dio disdonis). ĉiu el vi.)</w:t>
      </w:r>
    </w:p>
    <w:p/>
    <w:p>
      <w:r xmlns:w="http://schemas.openxmlformats.org/wordprocessingml/2006/main">
        <w:t xml:space="preserve">Ezekiel 16:57 57 Antaux ol via malboneco estis malkovrita, kiel en la tempo de via malhonorado de la filinoj de Sirio kaj de cxiuj gxiaj cxirkauxajxoj, de la filinoj de la Filisxtoj, kiuj vin malestimas cxirkauxe.</w:t>
      </w:r>
    </w:p>
    <w:p/>
    <w:p>
      <w:r xmlns:w="http://schemas.openxmlformats.org/wordprocessingml/2006/main">
        <w:t xml:space="preserve">La trairejo de Ezekiel parolas pri la malboneco de la popolo de Izrael kaj ilia malhonoro de la filinoj de Sirio kaj la Filiŝtoj.</w:t>
      </w:r>
    </w:p>
    <w:p/>
    <w:p>
      <w:r xmlns:w="http://schemas.openxmlformats.org/wordprocessingml/2006/main">
        <w:t xml:space="preserve">1. La Konsekvencoj de Malvirteco: Studo de Ezekiel 16:57</w:t>
      </w:r>
    </w:p>
    <w:p/>
    <w:p>
      <w:r xmlns:w="http://schemas.openxmlformats.org/wordprocessingml/2006/main">
        <w:t xml:space="preserve">2. Kompreni Niajn Pekojn kaj Penton: Rigardo al Ezekiel 16:57</w:t>
      </w:r>
    </w:p>
    <w:p/>
    <w:p>
      <w:r xmlns:w="http://schemas.openxmlformats.org/wordprocessingml/2006/main">
        <w:t xml:space="preserve">1. Jesaja 5:20 - Ve al tiuj, kiuj nomas malbonon bona kaj bonon malbono; kiuj metis mallumon por lumo, kaj lumon pro mallumo; kiu metis maldolĉaĵon por dolĉa, kaj dolĉan por amara!</w:t>
      </w:r>
    </w:p>
    <w:p/>
    <w:p>
      <w:r xmlns:w="http://schemas.openxmlformats.org/wordprocessingml/2006/main">
        <w:t xml:space="preserve">2. Proverbs 11:21 - Kvankam mano kunmane, la malvirtuloj ne restos senpuna; Sed la idaro de virtuloj estos savita.</w:t>
      </w:r>
    </w:p>
    <w:p/>
    <w:p>
      <w:r xmlns:w="http://schemas.openxmlformats.org/wordprocessingml/2006/main">
        <w:t xml:space="preserve">Ezekiel 16:58 58 Vi portis sur via malcxasteco kaj viajn abomenindajxojn, diras la Eternulo.</w:t>
      </w:r>
    </w:p>
    <w:p/>
    <w:p>
      <w:r xmlns:w="http://schemas.openxmlformats.org/wordprocessingml/2006/main">
        <w:t xml:space="preserve">Dio akuzas la homojn de Jehuda por okupiĝi pri malmorala konduto.</w:t>
      </w:r>
    </w:p>
    <w:p/>
    <w:p>
      <w:r xmlns:w="http://schemas.openxmlformats.org/wordprocessingml/2006/main">
        <w:t xml:space="preserve">1. Dio Malamas Malmoralecon</w:t>
      </w:r>
    </w:p>
    <w:p/>
    <w:p>
      <w:r xmlns:w="http://schemas.openxmlformats.org/wordprocessingml/2006/main">
        <w:t xml:space="preserve">2. La Juĝo de Dio por Peko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Proverboj 6:16-19 - "Estas ses aferoj, kiujn la Eternulo malamas, sep, kiuj estas por Li abomenindaj: malhumilaj okuloj, mensogema lango, kaj manoj, kiuj verŝas senkulpan sangon, koro, kiu elpensas malbonajn planojn, piedoj, kiuj estas; rapidu kuri al malbono, falsa atestanto, kiu elspiras mensogon, kaj kiu semas malpacon inter fratoj."</w:t>
      </w:r>
    </w:p>
    <w:p/>
    <w:p>
      <w:r xmlns:w="http://schemas.openxmlformats.org/wordprocessingml/2006/main">
        <w:t xml:space="preserve">Ezekiel 16:59 59 CXar tiele diras la Sinjoro, la Eternulo; Mi agos kun vi, kiel vi agis, kiu malsxatis la jxuron, rompinte la interligon.</w:t>
      </w:r>
    </w:p>
    <w:p/>
    <w:p>
      <w:r xmlns:w="http://schemas.openxmlformats.org/wordprocessingml/2006/main">
        <w:t xml:space="preserve">Dio punos tiujn, kiuj rompas sian interligon kun Li.</w:t>
      </w:r>
    </w:p>
    <w:p/>
    <w:p>
      <w:r xmlns:w="http://schemas.openxmlformats.org/wordprocessingml/2006/main">
        <w:t xml:space="preserve">1. La Konsekvencoj de Interligo Rompo</w:t>
      </w:r>
    </w:p>
    <w:p/>
    <w:p>
      <w:r xmlns:w="http://schemas.openxmlformats.org/wordprocessingml/2006/main">
        <w:t xml:space="preserve">2. Konservu Vian Vorton: La Graveco de Obeado de la Interligo de Dio</w:t>
      </w:r>
    </w:p>
    <w:p/>
    <w:p>
      <w:r xmlns:w="http://schemas.openxmlformats.org/wordprocessingml/2006/main">
        <w:t xml:space="preserve">1. Jesaja 24:5 - Ankaux la tero malpurigxis sub gxiaj logxantoj; cxar ili malobeis la legxojn, sxangxis la legxojn, rompis la eternan interligon.</w:t>
      </w:r>
    </w:p>
    <w:p/>
    <w:p>
      <w:r xmlns:w="http://schemas.openxmlformats.org/wordprocessingml/2006/main">
        <w:t xml:space="preserve">2. James 5:12 - Sed antaŭ ĉio, miaj fratoj, ne ĵuru, nek per la ĉielo, nek per la tero, nek per alia ĵuro; sed via jes estu jes; kaj via ne, ne; por ke vi ne falu en kondamnon.</w:t>
      </w:r>
    </w:p>
    <w:p/>
    <w:p>
      <w:r xmlns:w="http://schemas.openxmlformats.org/wordprocessingml/2006/main">
        <w:t xml:space="preserve">Ezekiel 16:60 60 Tamen Mi rememoros Mian interligon kun vi en la tagoj de via juneco, kaj Mi starigos kun vi eternan interligon.</w:t>
      </w:r>
    </w:p>
    <w:p/>
    <w:p>
      <w:r xmlns:w="http://schemas.openxmlformats.org/wordprocessingml/2006/main">
        <w:t xml:space="preserve">Dio memoras kaj plenumas Sian interligon, eĉ meze de puno.</w:t>
      </w:r>
    </w:p>
    <w:p/>
    <w:p>
      <w:r xmlns:w="http://schemas.openxmlformats.org/wordprocessingml/2006/main">
        <w:t xml:space="preserve">1: Dio estas Fidela en Ĉiuj Cirkonstancoj</w:t>
      </w:r>
    </w:p>
    <w:p/>
    <w:p>
      <w:r xmlns:w="http://schemas.openxmlformats.org/wordprocessingml/2006/main">
        <w:t xml:space="preserve">2: Dio estas Kompatema kaj Justa</w:t>
      </w:r>
    </w:p>
    <w:p/>
    <w:p>
      <w:r xmlns:w="http://schemas.openxmlformats.org/wordprocessingml/2006/main">
        <w:t xml:space="preserve">1: Hebreoj 13:5 - "Via konduto estu sen avideco; estu kontenta pri tiaj aferoj, kiaj vi havas. Ĉar Li mem diris: Mi neniam forlasos vin nek forlasos vin."</w:t>
      </w:r>
    </w:p>
    <w:p/>
    <w:p>
      <w:r xmlns:w="http://schemas.openxmlformats.org/wordprocessingml/2006/main">
        <w:t xml:space="preserve">2: Readmono 7:9 - "Do sciu, ke la Eternulo, via Dio, Li estas Dio, la Dio fidela, kiu observas interligon kaj kompaton dum mil generacioj kun tiuj, kiuj Lin amas kaj observas Liajn ordonojn.</w:t>
      </w:r>
    </w:p>
    <w:p/>
    <w:p>
      <w:r xmlns:w="http://schemas.openxmlformats.org/wordprocessingml/2006/main">
        <w:t xml:space="preserve">Ezekiel 16:61 61 Tiam vi rememoros viajn kondutojn kaj hontos, kiam vi akceptos viajn fratinojn, viajn pli aĝajn kaj viajn pli junajn; kaj Mi donos ilin al vi kiel filinojn, sed ne laŭ via interligo.</w:t>
      </w:r>
    </w:p>
    <w:p/>
    <w:p>
      <w:r xmlns:w="http://schemas.openxmlformats.org/wordprocessingml/2006/main">
        <w:t xml:space="preserve">Dio minacas doni al Israelo ŝiajn pli aĝajn kaj pli junajn fratinojn kiel filinojn, sed ne per interligo.</w:t>
      </w:r>
    </w:p>
    <w:p/>
    <w:p>
      <w:r xmlns:w="http://schemas.openxmlformats.org/wordprocessingml/2006/main">
        <w:t xml:space="preserve">1. La Puno de Dio: La Konsekvencoj de Rompita Interligo</w:t>
      </w:r>
    </w:p>
    <w:p/>
    <w:p>
      <w:r xmlns:w="http://schemas.openxmlformats.org/wordprocessingml/2006/main">
        <w:t xml:space="preserve">2. La Potenco de Elaĉeto: la Graco de Dio malgraŭ niaj Eraroj</w:t>
      </w:r>
    </w:p>
    <w:p/>
    <w:p>
      <w:r xmlns:w="http://schemas.openxmlformats.org/wordprocessingml/2006/main">
        <w:t xml:space="preserve">1. Jeremia 31:31-34 - Jen venos tagoj, diras la Eternulo, kiam Mi faros novan interligon kun la domo de Izrael kaj la domo de Jehuda, ne kiel la interligo, kiun Mi faris kun iliaj patroj sur la tago, kiam Mi prenis ilin je la mano, por elkonduki ilin el la lando Egipta, Mian interligon, kiun ili rompis, kvankam Mi estis ilia edzo, diras la Eternulo. Sed jen estas la interligo, kiun Mi faros kun la domo de Izrael post tiuj tagoj, diras la Eternulo:Mi metos en ilin Mian instruon, kaj Mi skribos gxin en ilian koron. Kaj Mi estos ilia Dio, kaj ili estos Mia popolo. Kaj ne plu instruu cxiu sian proksimulon kaj cxiu sian fraton, dirante:Konu la Eternulon, cxar ili cxiuj Min konos, de la plej malgranda gxis la plej granda, diras la Eternulo. Ĉar Mi pardonos ilian malbonagon, Kaj ilian pekon Mi ne plu rememoros.</w:t>
      </w:r>
    </w:p>
    <w:p/>
    <w:p>
      <w:r xmlns:w="http://schemas.openxmlformats.org/wordprocessingml/2006/main">
        <w:t xml:space="preserve">2. Romanoj 5:20-21 - Kaj la leĝo eniris, por pliigi la kulpojn, sed kie peko pligrandiĝis, des pli abundis graco, por ke, kiel peko regis en morto, ankaŭ graco reĝu per justeco kondukanta al eterna vivo per Jesuo Kristo nia Sinjoro.</w:t>
      </w:r>
    </w:p>
    <w:p/>
    <w:p>
      <w:r xmlns:w="http://schemas.openxmlformats.org/wordprocessingml/2006/main">
        <w:t xml:space="preserve">Ezekiel 16:62 62 Kaj Mi starigos Mian interligon kun vi; kaj vi ekscios, ke Mi estas la Eternulo;</w:t>
      </w:r>
    </w:p>
    <w:p/>
    <w:p>
      <w:r xmlns:w="http://schemas.openxmlformats.org/wordprocessingml/2006/main">
        <w:t xml:space="preserve">La Sinjoro promesas starigi interligon kun Sia popolo.</w:t>
      </w:r>
    </w:p>
    <w:p/>
    <w:p>
      <w:r xmlns:w="http://schemas.openxmlformats.org/wordprocessingml/2006/main">
        <w:t xml:space="preserve">1: Vivante en Interligo kun Dio - Dia Amo kaj Nia Obeado</w:t>
      </w:r>
    </w:p>
    <w:p/>
    <w:p>
      <w:r xmlns:w="http://schemas.openxmlformats.org/wordprocessingml/2006/main">
        <w:t xml:space="preserve">2: La Interligo kun Dio - Rilato de Fido kaj Fido</w:t>
      </w:r>
    </w:p>
    <w:p/>
    <w:p>
      <w:r xmlns:w="http://schemas.openxmlformats.org/wordprocessingml/2006/main">
        <w:t xml:space="preserve">1: Jeremia 31:31-34 - Nova Interligo de Dio</w:t>
      </w:r>
    </w:p>
    <w:p/>
    <w:p>
      <w:r xmlns:w="http://schemas.openxmlformats.org/wordprocessingml/2006/main">
        <w:t xml:space="preserve">2: Romanoj 8:31-39 - La Senfalsa Amo de Dio en Interligo kun Ni</w:t>
      </w:r>
    </w:p>
    <w:p/>
    <w:p>
      <w:r xmlns:w="http://schemas.openxmlformats.org/wordprocessingml/2006/main">
        <w:t xml:space="preserve">Ezekiel 16:63 63 por ke vi rememoru kaj hontigxu, kaj por ke vi ne plu malfermu vian busxon pro via honto, kiam Mi trankviligxos al vi pro cxio, kion vi faris, diras la Sinjoro, la Eternulo.</w:t>
      </w:r>
    </w:p>
    <w:p/>
    <w:p>
      <w:r xmlns:w="http://schemas.openxmlformats.org/wordprocessingml/2006/main">
        <w:t xml:space="preserve">La kompato de Dio povas etendi eĉ al tiuj, kiuj faris malbonon, kaj Li povas pardoni nin se ni serĉas ĝin.</w:t>
      </w:r>
    </w:p>
    <w:p/>
    <w:p>
      <w:r xmlns:w="http://schemas.openxmlformats.org/wordprocessingml/2006/main">
        <w:t xml:space="preserve">1. La Potenco de la Kompato de Dio: Kompreni Nian Bezonon de Pardono</w:t>
      </w:r>
    </w:p>
    <w:p/>
    <w:p>
      <w:r xmlns:w="http://schemas.openxmlformats.org/wordprocessingml/2006/main">
        <w:t xml:space="preserve">2. Rememorigilo pri Honto: Sciante, ke Ni Ne Estas Preter Pardono</w:t>
      </w:r>
    </w:p>
    <w:p/>
    <w:p>
      <w:r xmlns:w="http://schemas.openxmlformats.org/wordprocessingml/2006/main">
        <w:t xml:space="preserve">1. Psalmo 51:1-2 - Kompatu min, ho Dio, laux Via amo; laux Via granda kompato elstreku miajn krimojn. Lavu mian tutan malbonagon kaj purigu min de mia peko.</w:t>
      </w:r>
    </w:p>
    <w:p/>
    <w:p>
      <w:r xmlns:w="http://schemas.openxmlformats.org/wordprocessingml/2006/main">
        <w:t xml:space="preserve">2. Jesaja 1:18 - Venu nun, ni solvi la aferon, diras la Eternulo. Kvankam viaj pekoj estas kiel skarlato, ili estos blankaj kiel neĝo; kvankam ili estas ruĝaj kiel purpura, ili estos kiel lano.</w:t>
      </w:r>
    </w:p>
    <w:p/>
    <w:p>
      <w:r xmlns:w="http://schemas.openxmlformats.org/wordprocessingml/2006/main">
        <w:t xml:space="preserve">Ezekiel ĉapitro 17 enhavas du alegoriajn viziojn kiuj traktas la politikan tumulton kaj aliancojn de Israelo dum la babilona ekzilo. La ĉapitro emfazas la suverenecon de Dio, Lian juĝon sur ribelemaj gvidantoj, kaj la promeson de estonta restarigo.</w:t>
      </w:r>
    </w:p>
    <w:p/>
    <w:p>
      <w:r xmlns:w="http://schemas.openxmlformats.org/wordprocessingml/2006/main">
        <w:t xml:space="preserve">1-a Paragrafo: La ĉapitro komenciĝas per la unua alegorio de la granda aglo kaj la cedro. En ĉi tiu vizio, granda aglo prenas supran branĉon de cedro kaj plantas ĝin en nova lando, simbolante la ekzilon de Jehojaĥin, la reĝo de Judujo. Tamen, alia aglo ekestas kaj la plantita cedro turnas sian lojalecon al ĝi, reprezentante ribelon kontraŭ Babilono (Ezekiel 17:1-10).</w:t>
      </w:r>
    </w:p>
    <w:p/>
    <w:p>
      <w:r xmlns:w="http://schemas.openxmlformats.org/wordprocessingml/2006/main">
        <w:t xml:space="preserve">2-a Paragrafo: Dio interpretas la unuan vizion, deklarante, ke Li juĝos la ribelemajn gvidantojn kaj punos ilin pro rompado de ilia interligo kun Babilono. Li deklaras ke ili alfrontos la sekvojn de siaj agoj kaj ke la regno de Judujo estos elradikigita kaj detruita (Ezekiel 17:11-21).</w:t>
      </w:r>
    </w:p>
    <w:p/>
    <w:p>
      <w:r xmlns:w="http://schemas.openxmlformats.org/wordprocessingml/2006/main">
        <w:t xml:space="preserve">3-a Paragrafo: La ĉapitro daŭras kun la dua alegorio de vito kaj cedro. En ĉi tiu vizio, vito estas plantita kaj floras, sed ĝi iĝas allogita de la allogo de alia cedro kaj forlasas siajn proprajn radikojn. Dio deklaras, ke Li juĝos la ribelan vinberbranĉon pro ĝia malfideleco kaj ke ĝi velkos kaj estos detruita (Ezekiel 17:22-24).</w:t>
      </w:r>
    </w:p>
    <w:p/>
    <w:p>
      <w:r xmlns:w="http://schemas.openxmlformats.org/wordprocessingml/2006/main">
        <w:t xml:space="preserve">En resumo,</w:t>
      </w:r>
    </w:p>
    <w:p>
      <w:r xmlns:w="http://schemas.openxmlformats.org/wordprocessingml/2006/main">
        <w:t xml:space="preserve">Ezekiel ĉapitro dek sep prezentas</w:t>
      </w:r>
    </w:p>
    <w:p>
      <w:r xmlns:w="http://schemas.openxmlformats.org/wordprocessingml/2006/main">
        <w:t xml:space="preserve">alegorioj de politika tumulto kaj aliancoj,</w:t>
      </w:r>
    </w:p>
    <w:p>
      <w:r xmlns:w="http://schemas.openxmlformats.org/wordprocessingml/2006/main">
        <w:t xml:space="preserve">la juĝo de Dio, kaj la promeso de restarigo.</w:t>
      </w:r>
    </w:p>
    <w:p/>
    <w:p>
      <w:r xmlns:w="http://schemas.openxmlformats.org/wordprocessingml/2006/main">
        <w:t xml:space="preserve">Unua alegorio de la granda aglo kaj la cedro, reprezentante ekzilon kaj ribelon.</w:t>
      </w:r>
    </w:p>
    <w:p>
      <w:r xmlns:w="http://schemas.openxmlformats.org/wordprocessingml/2006/main">
        <w:t xml:space="preserve">Interpreto de la unua vizio, emfazante la juĝon de Dio kaj la detruon de Judujo.</w:t>
      </w:r>
    </w:p>
    <w:p>
      <w:r xmlns:w="http://schemas.openxmlformats.org/wordprocessingml/2006/main">
        <w:t xml:space="preserve">Dua alegorio de la rebo kaj la cedro, simbolante malfidelecon.</w:t>
      </w:r>
    </w:p>
    <w:p>
      <w:r xmlns:w="http://schemas.openxmlformats.org/wordprocessingml/2006/main">
        <w:t xml:space="preserve">Deklaro de juĝo de Dio sur la ribelema vinberbranĉo kaj ĝia eventuala detruo.</w:t>
      </w:r>
    </w:p>
    <w:p/>
    <w:p>
      <w:r xmlns:w="http://schemas.openxmlformats.org/wordprocessingml/2006/main">
        <w:t xml:space="preserve">Ĉi tiu ĉapitro de Ezekiel enhavas du alegoriajn viziojn, kiuj traktas la politikan tumulton kaj aliancojn de Israelo dum la babilona ekzilo. La unua alegorio portretas grandan aglon prenantan supran branĉon de cedro kaj plantante ĝin en nova lando, simbolante la ekzilon de Jehojachin, la reĝo de Judujo. Tamen, la plantita cedro ribelas kontraŭ Babilono kaj alfrontas la juĝon de Dio. La dua alegorio prezentas rebon kiu floras sed iĝas allogita per alia cedro, forlasante siajn proprajn radikojn. Dio deklaras juĝon kontraŭ la ribelema vinberarbo pro ĝia malfidela. La ĉapitro emfazas la suverenecon de Dio, Lian juĝon sur ribelemaj gvidantoj, kaj la promeson de estonta restarigo.</w:t>
      </w:r>
    </w:p>
    <w:p/>
    <w:p>
      <w:r xmlns:w="http://schemas.openxmlformats.org/wordprocessingml/2006/main">
        <w:t xml:space="preserve">Ezekiel 17:1 Kaj aperis al mi vorto de la Eternulo, dirante:</w:t>
      </w:r>
    </w:p>
    <w:p/>
    <w:p>
      <w:r xmlns:w="http://schemas.openxmlformats.org/wordprocessingml/2006/main">
        <w:t xml:space="preserve">La vorto de Dio venis al Ezekiel, dirante al li doni parabolon pri du agloj kaj vinberbranĉo.</w:t>
      </w:r>
    </w:p>
    <w:p/>
    <w:p>
      <w:r xmlns:w="http://schemas.openxmlformats.org/wordprocessingml/2006/main">
        <w:t xml:space="preserve">1. La Potenco de Paraboloj: Esplorante la Mesaĝojn de Ezekiel 17:1</w:t>
      </w:r>
    </w:p>
    <w:p/>
    <w:p>
      <w:r xmlns:w="http://schemas.openxmlformats.org/wordprocessingml/2006/main">
        <w:t xml:space="preserve">2. Dia Vorto: Invito al Transformo</w:t>
      </w:r>
    </w:p>
    <w:p/>
    <w:p>
      <w:r xmlns:w="http://schemas.openxmlformats.org/wordprocessingml/2006/main">
        <w:t xml:space="preserve">1. Luko 13:6-9 - La Parabolo de la Senfrukta Figarbo</w:t>
      </w:r>
    </w:p>
    <w:p/>
    <w:p>
      <w:r xmlns:w="http://schemas.openxmlformats.org/wordprocessingml/2006/main">
        <w:t xml:space="preserve">2. Johano 15:1-8 - Parabolo de Jesuo pri la Vinberujo kaj Branĉoj</w:t>
      </w:r>
    </w:p>
    <w:p/>
    <w:p>
      <w:r xmlns:w="http://schemas.openxmlformats.org/wordprocessingml/2006/main">
        <w:t xml:space="preserve">Ezekiel 17:2 2 Ho filo de homo, proponu enigmon kaj parolu parabolon al la domo de Izrael;</w:t>
      </w:r>
    </w:p>
    <w:p/>
    <w:p>
      <w:r xmlns:w="http://schemas.openxmlformats.org/wordprocessingml/2006/main">
        <w:t xml:space="preserve">Enigmo kaj parabolo estas donita al la domo de Izrael.</w:t>
      </w:r>
    </w:p>
    <w:p/>
    <w:p>
      <w:r xmlns:w="http://schemas.openxmlformats.org/wordprocessingml/2006/main">
        <w:t xml:space="preserve">1. "La Potenco de Paraboloj"</w:t>
      </w:r>
    </w:p>
    <w:p/>
    <w:p>
      <w:r xmlns:w="http://schemas.openxmlformats.org/wordprocessingml/2006/main">
        <w:t xml:space="preserve">2. "La Saĝeco de Enigmoj"</w:t>
      </w:r>
    </w:p>
    <w:p/>
    <w:p>
      <w:r xmlns:w="http://schemas.openxmlformats.org/wordprocessingml/2006/main">
        <w:t xml:space="preserve">1. Luke 8:4-8 - Kaj kiam granda homamaso kolektigxis, kaj ili venis al li el cxiu urbo, li parolis per parabolo:</w:t>
      </w:r>
    </w:p>
    <w:p/>
    <w:p>
      <w:r xmlns:w="http://schemas.openxmlformats.org/wordprocessingml/2006/main">
        <w:t xml:space="preserve">2. Proverboj 1:6-7 - kompreni proverbon kaj enigmon, la vortojn de saĝuloj kaj iliajn enigmojn.</w:t>
      </w:r>
    </w:p>
    <w:p/>
    <w:p>
      <w:r xmlns:w="http://schemas.openxmlformats.org/wordprocessingml/2006/main">
        <w:t xml:space="preserve">Ezekiel 17:3 3 kaj diru:Tiele diras la Sinjoro, la Eternulo; Granda aglo kun grandaj flugiloj, longaflugila, plena de plumoj, kiu havis diversajn kolorojn, venis sur Lebanon kaj prenis la plej altan branĉon de la cedro;</w:t>
      </w:r>
    </w:p>
    <w:p/>
    <w:p>
      <w:r xmlns:w="http://schemas.openxmlformats.org/wordprocessingml/2006/main">
        <w:t xml:space="preserve">La Sinjoro Dio sendas grandan aglon kun multaj koloroj al Lebanon por preni la plej altan branĉon de cedro.</w:t>
      </w:r>
    </w:p>
    <w:p/>
    <w:p>
      <w:r xmlns:w="http://schemas.openxmlformats.org/wordprocessingml/2006/main">
        <w:t xml:space="preserve">1. Niaj Vivoj estas en la Manoj de Dio: Esplorante la Fidela Providenco de la Sinjoro</w:t>
      </w:r>
    </w:p>
    <w:p/>
    <w:p>
      <w:r xmlns:w="http://schemas.openxmlformats.org/wordprocessingml/2006/main">
        <w:t xml:space="preserve">2. La Suverena Povo de Dio: Kompreni Lian Dian Kontrolon de Niaj Vivoj</w:t>
      </w:r>
    </w:p>
    <w:p/>
    <w:p>
      <w:r xmlns:w="http://schemas.openxmlformats.org/wordprocessingml/2006/main">
        <w:t xml:space="preserve">1. Psalmo 91:4 - Li kovros vin per Siaj plumoj, Kaj sub Liaj flugiloj vi trovos rifuĝon; lia fideleco estos via ŝildo kaj remparo.</w:t>
      </w:r>
    </w:p>
    <w:p/>
    <w:p>
      <w:r xmlns:w="http://schemas.openxmlformats.org/wordprocessingml/2006/main">
        <w:t xml:space="preserve">2. Jesaja 40:31 - Sed tiuj, kiuj esperas al la Eternulo, renovigos sian forton. Ili ŝvebos sur flugiloj kiel agloj; ili kuros kaj ne laciĝos, ili iros kaj ne senfortiĝos.</w:t>
      </w:r>
    </w:p>
    <w:p/>
    <w:p>
      <w:r xmlns:w="http://schemas.openxmlformats.org/wordprocessingml/2006/main">
        <w:t xml:space="preserve">Ezekiel 17:4 4 Li detrancxis la supron de siaj junaj brancxoj kaj portis gxin en landon de komercado; li starigis ĝin en urbo de komercistoj.</w:t>
      </w:r>
    </w:p>
    <w:p/>
    <w:p>
      <w:r xmlns:w="http://schemas.openxmlformats.org/wordprocessingml/2006/main">
        <w:t xml:space="preserve">Dio punis ribelan reĝon detranĉante la supron de siaj junaj branĉetoj kaj prenante ĝin al lando de ekstera komerco kie ĝi estis plantita en urbo de komercistoj.</w:t>
      </w:r>
    </w:p>
    <w:p/>
    <w:p>
      <w:r xmlns:w="http://schemas.openxmlformats.org/wordprocessingml/2006/main">
        <w:t xml:space="preserve">1. Kiu vere regas? la suvereneco de Dio super ĉiuj nacioj.</w:t>
      </w:r>
    </w:p>
    <w:p/>
    <w:p>
      <w:r xmlns:w="http://schemas.openxmlformats.org/wordprocessingml/2006/main">
        <w:t xml:space="preserve">2. La sekvoj de ribelo kontraŭ Dio.</w:t>
      </w:r>
    </w:p>
    <w:p/>
    <w:p>
      <w:r xmlns:w="http://schemas.openxmlformats.org/wordprocessingml/2006/main">
        <w:t xml:space="preserve">1. Jesaja 40:15-17 - Jen la nacioj estas kiel guto el sitelo, kaj estas rigardataj kiel polvo sur pesilo; jen Li forprenas la marbordojn kiel delikatan polvon.</w:t>
      </w:r>
    </w:p>
    <w:p/>
    <w:p>
      <w:r xmlns:w="http://schemas.openxmlformats.org/wordprocessingml/2006/main">
        <w:t xml:space="preserve">2. Psalmo 33:10-11 - La Eternulo neniigas la konsilon de la nacioj; li malsukcesigas la planojn de la popoloj. La decido de la Eternulo restas eterne, La planoj de Lia koro por ĉiuj generacioj.</w:t>
      </w:r>
    </w:p>
    <w:p/>
    <w:p>
      <w:r xmlns:w="http://schemas.openxmlformats.org/wordprocessingml/2006/main">
        <w:t xml:space="preserve">Ezekiel 17:5 5 Li prenis ankaux el la semo de la tero kaj plantis gxin sur fruktodona kampo; li starigis gxin cxe granda akvo, kaj starigis gxin kiel salikon.</w:t>
      </w:r>
    </w:p>
    <w:p/>
    <w:p>
      <w:r xmlns:w="http://schemas.openxmlformats.org/wordprocessingml/2006/main">
        <w:t xml:space="preserve">Dio prenis semon el la tero kaj plantis ĝin sur fruktodona kampo. Li tiam metis ĝin proksime al grandaj akvoj kaj faris ĝin saliko.</w:t>
      </w:r>
    </w:p>
    <w:p/>
    <w:p>
      <w:r xmlns:w="http://schemas.openxmlformats.org/wordprocessingml/2006/main">
        <w:t xml:space="preserve">1. Plantado de Semoj por Fekunda Estonteco</w:t>
      </w:r>
    </w:p>
    <w:p/>
    <w:p>
      <w:r xmlns:w="http://schemas.openxmlformats.org/wordprocessingml/2006/main">
        <w:t xml:space="preserve">2. Rikoltante la Rekompencojn de Fideleco</w:t>
      </w:r>
    </w:p>
    <w:p/>
    <w:p>
      <w:r xmlns:w="http://schemas.openxmlformats.org/wordprocessingml/2006/main">
        <w:t xml:space="preserve">1. Jesaja 55:10-11 - Ĉar kiel la pluvo kaj la neĝo malsupreniras el la ĉielo kaj ne revenas tien, sed akvumas la teron, produktante kaj ĝermante ĝin, donante semon al la seminto kaj panon al la manĝanto, tiel estos mia vorto estu, kiu eliras el mia busxo; ĝi ne revenos al Mi malplena, sed ĝi plenumos tion, kion Mi intencas, kaj sukcesos en tio, por kio Mi ĝin sendis.</w:t>
      </w:r>
    </w:p>
    <w:p/>
    <w:p>
      <w:r xmlns:w="http://schemas.openxmlformats.org/wordprocessingml/2006/main">
        <w:t xml:space="preserve">2. Jakobo 1:17-18 - Ĉiu bona donaco kaj ĉiu perfekta donaco estas de supre, malsupreniranta de la Patro de lumoj, ĉe kiu ne ekzistas variado aŭ ombro pro ŝanĝo. Laux Sia volo Li naskis nin per la vorto de vero, por ke ni estu kiel unuaajxo de Liaj kreitajxoj.</w:t>
      </w:r>
    </w:p>
    <w:p/>
    <w:p>
      <w:r xmlns:w="http://schemas.openxmlformats.org/wordprocessingml/2006/main">
        <w:t xml:space="preserve">Ezekiel 17:6 6 Kaj gxi kreskis kaj farigxis disvastiĝanta vinberbranĉo de malalta staturo, kies branĉoj turnis sin al li kaj ĝiaj radikoj estis sub li;</w:t>
      </w:r>
    </w:p>
    <w:p/>
    <w:p>
      <w:r xmlns:w="http://schemas.openxmlformats.org/wordprocessingml/2006/main">
        <w:t xml:space="preserve">Vinberujo estis plantita kaj kreskis, etendita kun branĉoj turnitaj al ĝi kaj radikoj sub ĝi.</w:t>
      </w:r>
    </w:p>
    <w:p/>
    <w:p>
      <w:r xmlns:w="http://schemas.openxmlformats.org/wordprocessingml/2006/main">
        <w:t xml:space="preserve">1. La planoj de Dio por ni ofte havas malrapidan komencon sed povas fini produkti mirindajn rezultojn. 2. Ni povas fidi, ke Dio alportos la plej bonan rezulton por ni.</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ol viaj viaj pensoj." 2. Filipianoj 4:6-7 "Ne zorgu pri io ajn, sed en ĉio, per preĝo kaj petego kun danko, viaj petoj estu konataj al Dio. Kaj la paco de Dio, kiu superas ĉian komprenon, gardos viajn korojn kaj viajn mensojn en Kristo Jesuo."</w:t>
      </w:r>
    </w:p>
    <w:p/>
    <w:p>
      <w:r xmlns:w="http://schemas.openxmlformats.org/wordprocessingml/2006/main">
        <w:t xml:space="preserve">Ezekiel 17:7 7 Estis ankaux alia granda aglo kun grandaj flugiloj kaj multe da plumoj; kaj jen cxi tiu vinberarbo klinis al si siajn radikojn kaj etendis al li siajn brancxojn, por ke li akvumu gxin per la sulkoj de sia kreskajxo.</w:t>
      </w:r>
    </w:p>
    <w:p/>
    <w:p>
      <w:r xmlns:w="http://schemas.openxmlformats.org/wordprocessingml/2006/main">
        <w:t xml:space="preserve">La trairejo parolas pri granda aglo kun multaj plumoj kaj vito kies radikoj kaj branĉoj fleksas al la aglo.</w:t>
      </w:r>
    </w:p>
    <w:p/>
    <w:p>
      <w:r xmlns:w="http://schemas.openxmlformats.org/wordprocessingml/2006/main">
        <w:t xml:space="preserve">1. La Sinjoro estas kiel aglo, havigante al ni ŝirmejon kaj protekton.</w:t>
      </w:r>
    </w:p>
    <w:p/>
    <w:p>
      <w:r xmlns:w="http://schemas.openxmlformats.org/wordprocessingml/2006/main">
        <w:t xml:space="preserve">2. La amo de la Sinjoro estas kiel vinberbranĉo, ĉiam atingas kaj ĉirkaŭprenas nin.</w:t>
      </w:r>
    </w:p>
    <w:p/>
    <w:p>
      <w:r xmlns:w="http://schemas.openxmlformats.org/wordprocessingml/2006/main">
        <w:t xml:space="preserve">1. Psalmo 91:4 - "Li kovros vin per siaj plumoj, kaj sub liaj flugiloj vi trovos rifuĝon; Lia fideleco estos via ŝildo kaj remparo."</w:t>
      </w:r>
    </w:p>
    <w:p/>
    <w:p>
      <w:r xmlns:w="http://schemas.openxmlformats.org/wordprocessingml/2006/main">
        <w:t xml:space="preserve">2. Psalmo 36:7 - "Kiel valora estas Via amo, ho Dio! La homidoj rifuĝas en la ombro de Viaj flugiloj."</w:t>
      </w:r>
    </w:p>
    <w:p/>
    <w:p>
      <w:r xmlns:w="http://schemas.openxmlformats.org/wordprocessingml/2006/main">
        <w:t xml:space="preserve">Ezekiel 17:8 8 Gxi estis plantita sur bona tero cxe grandaj akvoj, por ke gxi elkreskigu brancxojn kaj por ke gxi donu frukton, por ke gxi estu bela vinberbrancxo.</w:t>
      </w:r>
    </w:p>
    <w:p/>
    <w:p>
      <w:r xmlns:w="http://schemas.openxmlformats.org/wordprocessingml/2006/main">
        <w:t xml:space="preserve">Dio plantis vinberbranĉon en bona grundo ĉe grandaj akvoj, por ke ĝi povu produkti branĉojn kaj doni fruktojn.</w:t>
      </w:r>
    </w:p>
    <w:p/>
    <w:p>
      <w:r xmlns:w="http://schemas.openxmlformats.org/wordprocessingml/2006/main">
        <w:t xml:space="preserve">1. Kultivi Abundan Vivon per Kredo.</w:t>
      </w:r>
    </w:p>
    <w:p/>
    <w:p>
      <w:r xmlns:w="http://schemas.openxmlformats.org/wordprocessingml/2006/main">
        <w:t xml:space="preserve">2. Frukti per Obedeco.</w:t>
      </w:r>
    </w:p>
    <w:p/>
    <w:p>
      <w:r xmlns:w="http://schemas.openxmlformats.org/wordprocessingml/2006/main">
        <w:t xml:space="preserve">1. Johano 15:5 - Mi estas la vinberbranĉo; vi estas la branĉoj. Kiu restas en mi kaj mi en li, tiu estas, kiu donas multe da frukto, ĉar sen mi vi nenion povas fari.</w:t>
      </w:r>
    </w:p>
    <w:p/>
    <w:p>
      <w:r xmlns:w="http://schemas.openxmlformats.org/wordprocessingml/2006/main">
        <w:t xml:space="preserve">2. Psalmo 1:3 - Li estas kiel arbo plantita ĉe akvotorentoj, kiu donas siajn fruktojn en sia sezono, kaj ĝia folio ne velkas. En ĉio, kion li faras, li prosperas.</w:t>
      </w:r>
    </w:p>
    <w:p/>
    <w:p>
      <w:r xmlns:w="http://schemas.openxmlformats.org/wordprocessingml/2006/main">
        <w:t xml:space="preserve">Ezekiel 17:9 9 Diru:Tiele diras la Sinjoro, la Eternulo; Ĉu ĝi prosperos? cxu li ne elsxiros gxiajn radikojn kaj detrancxos gxiajn fruktojn, por ke gxi sekigxu? ĝi velkos en ĉiuj folioj de ŝia printempo, eĉ sen granda potenco aŭ multe da homoj por deŝiri ĝin per ĝiaj radikoj.</w:t>
      </w:r>
    </w:p>
    <w:p/>
    <w:p>
      <w:r xmlns:w="http://schemas.openxmlformats.org/wordprocessingml/2006/main">
        <w:t xml:space="preserve">La Sinjoro Dio prezentas retorikan demandon - ĉu sukceso venos al tiu, kiu faras maljuston, aŭ ĉu iliaj provoj estos fortranĉitaj kaj malsukcesos?</w:t>
      </w:r>
    </w:p>
    <w:p/>
    <w:p>
      <w:r xmlns:w="http://schemas.openxmlformats.org/wordprocessingml/2006/main">
        <w:t xml:space="preserve">1. La Justeco de Dio: La Neeviteblo de Justeco</w:t>
      </w:r>
    </w:p>
    <w:p/>
    <w:p>
      <w:r xmlns:w="http://schemas.openxmlformats.org/wordprocessingml/2006/main">
        <w:t xml:space="preserve">2. La Potenco de Fido: Venkado de Malfeliĉo kun la Helpo de Dio</w:t>
      </w:r>
    </w:p>
    <w:p/>
    <w:p>
      <w:r xmlns:w="http://schemas.openxmlformats.org/wordprocessingml/2006/main">
        <w:t xml:space="preserve">1. Psalmo 37:1-2 - "Ne timu vin pro malbonfarantoj, kaj ne enviu la malbonagulojn. Ĉar ili baldaŭ dehakiĝos kiel herbo, kaj velkos kiel verda herbo."</w:t>
      </w:r>
    </w:p>
    <w:p/>
    <w:p>
      <w:r xmlns:w="http://schemas.openxmlformats.org/wordprocessingml/2006/main">
        <w:t xml:space="preserve">2. Jakobo 1:12 - "Feliĉa estas la homo, kiu elportas tenton; ĉar kiam li estos elprovata, li ricevos la kronon de vivo, kiun la Sinjoro promesis al tiuj, kiuj lin amas."</w:t>
      </w:r>
    </w:p>
    <w:p/>
    <w:p>
      <w:r xmlns:w="http://schemas.openxmlformats.org/wordprocessingml/2006/main">
        <w:t xml:space="preserve">Ezekiel 17:10 10 Kaj jen, plantite, cxu gxi sukcesos? ĉu ĝi ne plene sekiĝu, kiam la orienta vento tuŝos ĝin? ĝi velkos en la sulkoj, kie ĝi kreskis.</w:t>
      </w:r>
    </w:p>
    <w:p/>
    <w:p>
      <w:r xmlns:w="http://schemas.openxmlformats.org/wordprocessingml/2006/main">
        <w:t xml:space="preserve">La plantita vinberbranĉo velkos kiam tuŝita de la orienta vento.</w:t>
      </w:r>
    </w:p>
    <w:p/>
    <w:p>
      <w:r xmlns:w="http://schemas.openxmlformats.org/wordprocessingml/2006/main">
        <w:t xml:space="preserve">1. La Provizora Naturo de Vivo kaj Prospero</w:t>
      </w:r>
    </w:p>
    <w:p/>
    <w:p>
      <w:r xmlns:w="http://schemas.openxmlformats.org/wordprocessingml/2006/main">
        <w:t xml:space="preserve">2. Fido je Dio en Ĉiuj Cirkonstancoj</w:t>
      </w:r>
    </w:p>
    <w:p/>
    <w:p>
      <w:r xmlns:w="http://schemas.openxmlformats.org/wordprocessingml/2006/main">
        <w:t xml:space="preserve">1. Jakobo 1:10-11 - Sed tiu, kiu atente rigardas la perfektan leĝon de libereco kaj persistas en ĝi, kaj ne estas forgesema aŭskultanto sed efika faranto, tiu ĉi estos benita en tio, kion ili faras.</w:t>
      </w:r>
    </w:p>
    <w:p/>
    <w:p>
      <w:r xmlns:w="http://schemas.openxmlformats.org/wordprocessingml/2006/main">
        <w:t xml:space="preserve">2. Proverboj 3:5-6 - Fidu la Eternulon per via tuta koro, kaj ne fidu vian propran komprenon. Rekonu Lin en ĉiuj viaj vojoj, kaj Li rektigos viajn vojojn.</w:t>
      </w:r>
    </w:p>
    <w:p/>
    <w:p>
      <w:r xmlns:w="http://schemas.openxmlformats.org/wordprocessingml/2006/main">
        <w:t xml:space="preserve">Ezekiel 17:11 11 Kaj aperis al mi vorto de la Eternulo, dirante:</w:t>
      </w:r>
    </w:p>
    <w:p/>
    <w:p>
      <w:r xmlns:w="http://schemas.openxmlformats.org/wordprocessingml/2006/main">
        <w:t xml:space="preserve">Dio parolis al Ezekiel pri granda aglo kaj vinberbranĉo.</w:t>
      </w:r>
    </w:p>
    <w:p/>
    <w:p>
      <w:r xmlns:w="http://schemas.openxmlformats.org/wordprocessingml/2006/main">
        <w:t xml:space="preserve">Dio parolis al la profeto Ezekiel pri granda aglo kaj vinberbranĉo.</w:t>
      </w:r>
    </w:p>
    <w:p/>
    <w:p>
      <w:r xmlns:w="http://schemas.openxmlformats.org/wordprocessingml/2006/main">
        <w:t xml:space="preserve">1. La Parabolo de la Aglo kaj la Vito: Fido je la Plano de Dio</w:t>
      </w:r>
    </w:p>
    <w:p/>
    <w:p>
      <w:r xmlns:w="http://schemas.openxmlformats.org/wordprocessingml/2006/main">
        <w:t xml:space="preserve">2. La Aglo kaj la Vito: Kiel la Forto de Dio Enradikiĝas en Lia Amo</w:t>
      </w:r>
    </w:p>
    <w:p/>
    <w:p>
      <w:r xmlns:w="http://schemas.openxmlformats.org/wordprocessingml/2006/main">
        <w:t xml:space="preserve">1. Jeremia 17:7-8 - "Feliĉa estas la homo, kiu fidas la Eternulon, kies fido estas la Eternulo. Li estas kiel arbo plantita ĉe akvo, kiu eliras siajn radikojn ĉe la torento, kaj ne timas varmon; venas, ĉar ĝiaj folioj restas verdaj, kaj ne maltrankviliĝas en la jaro de sekeco, ĉar ĝi ne ĉesas doni fruktojn."</w:t>
      </w:r>
    </w:p>
    <w:p/>
    <w:p>
      <w:r xmlns:w="http://schemas.openxmlformats.org/wordprocessingml/2006/main">
        <w:t xml:space="preserve">2. Psalmo 91:4 - "Li kovros vin per Siaj pinoj, Kaj sub Liaj flugiloj vi trovos rifuĝon; Lia fideleco estas ŝildo kaj ŝildo."</w:t>
      </w:r>
    </w:p>
    <w:p/>
    <w:p>
      <w:r xmlns:w="http://schemas.openxmlformats.org/wordprocessingml/2006/main">
        <w:t xml:space="preserve">Ezekiel 17:12 12 Diru nun al la domo malobeema:CXu vi ne scias, kion signifas cxi tio? diru al ili:Jen la reĝo de Babel venis en Jerusalemon kaj prenis ĝian reĝon kaj ĝiajn estrojn, kaj kondukis ilin kun si en Babelon;</w:t>
      </w:r>
    </w:p>
    <w:p/>
    <w:p>
      <w:r xmlns:w="http://schemas.openxmlformats.org/wordprocessingml/2006/main">
        <w:t xml:space="preserve">La reĝo de Babel venis en Jerusalemon kaj kaptis ĝian reĝon kaj princojn.</w:t>
      </w:r>
    </w:p>
    <w:p/>
    <w:p>
      <w:r xmlns:w="http://schemas.openxmlformats.org/wordprocessingml/2006/main">
        <w:t xml:space="preserve">1. Dio estas suverena kaj povas uzi eĉ la plej malfacilajn cirkonstancojn por realigi sian volon.</w:t>
      </w:r>
    </w:p>
    <w:p/>
    <w:p>
      <w:r xmlns:w="http://schemas.openxmlformats.org/wordprocessingml/2006/main">
        <w:t xml:space="preserve">2. Ni devas esti humilaj kaj rekoni la aŭtoritaton de la Sinjoro kaj respondi al Liaj ordonoj.</w:t>
      </w:r>
    </w:p>
    <w:p/>
    <w:p>
      <w:r xmlns:w="http://schemas.openxmlformats.org/wordprocessingml/2006/main">
        <w:t xml:space="preserve">1. Isaiah 46:10 10 Mi sciigas la finon de la komenco, de la antikva tempo, kio estas ankoraux venonta. Mi diras:Mia intenco staros, kaj mi faros ĉion, kion Mi volas.</w:t>
      </w:r>
    </w:p>
    <w:p/>
    <w:p>
      <w:r xmlns:w="http://schemas.openxmlformats.org/wordprocessingml/2006/main">
        <w:t xml:space="preserve">2. Daniel 4:34-35 Post la fino de tiu tempo mi, Nebukadnecar, levis miajn okulojn al la cxielo, kaj mia prudento estis restarigita. Tiam mi laŭdis la Plejaltulon; Mi honoris kaj gloris Tiun, kiu vivas eterne. Lia regado estas eterna regado; lia regno daŭras de generacio al generacio.</w:t>
      </w:r>
    </w:p>
    <w:p/>
    <w:p>
      <w:r xmlns:w="http://schemas.openxmlformats.org/wordprocessingml/2006/main">
        <w:t xml:space="preserve">Ezekiel 17:13 13 kaj li prenis el la idaro de la regxo kaj faris interligon kun li kaj jxuris pri li; li ankaux prenis la potenculojn de la lando;</w:t>
      </w:r>
    </w:p>
    <w:p/>
    <w:p>
      <w:r xmlns:w="http://schemas.openxmlformats.org/wordprocessingml/2006/main">
        <w:t xml:space="preserve">Dio punas la reĝon de Judujo pro tio, ke li faris interligon kun la malamiko kaj elprenis la potenculojn el la lando.</w:t>
      </w:r>
    </w:p>
    <w:p/>
    <w:p>
      <w:r xmlns:w="http://schemas.openxmlformats.org/wordprocessingml/2006/main">
        <w:t xml:space="preserve">1. La Konsekvencoj de Farado de Interligoj kun la Malamiko</w:t>
      </w:r>
    </w:p>
    <w:p/>
    <w:p>
      <w:r xmlns:w="http://schemas.openxmlformats.org/wordprocessingml/2006/main">
        <w:t xml:space="preserve">2. La Juĝo de Dio pri Neprudentaj Aliancoj</w:t>
      </w:r>
    </w:p>
    <w:p/>
    <w:p>
      <w:r xmlns:w="http://schemas.openxmlformats.org/wordprocessingml/2006/main">
        <w:t xml:space="preserve">1. Proverboj 21:30 - "Ne ekzistas saĝo, neniu saĝeco, neniu plano, kiu povas sukcesi kontraŭ la Eternulo."</w:t>
      </w:r>
    </w:p>
    <w:p/>
    <w:p>
      <w:r xmlns:w="http://schemas.openxmlformats.org/wordprocessingml/2006/main">
        <w:t xml:space="preserve">2. Jeremia 17:5-8 - "Malbenita estas tiu, kiu fidas la homon, kiu ĉerpas forton el nura karno kaj kies koro deturnas sin de la Eternulo."</w:t>
      </w:r>
    </w:p>
    <w:p/>
    <w:p>
      <w:r xmlns:w="http://schemas.openxmlformats.org/wordprocessingml/2006/main">
        <w:t xml:space="preserve">Ezekiel 17:14 14 por ke la regno estu humila, por ke gxi ne levigxu, sed por ke gxi staru observante Lia interligo.</w:t>
      </w:r>
    </w:p>
    <w:p/>
    <w:p>
      <w:r xmlns:w="http://schemas.openxmlformats.org/wordprocessingml/2006/main">
        <w:t xml:space="preserve">La interligo de Dio alportas stabilecon kaj humilecon.</w:t>
      </w:r>
    </w:p>
    <w:p/>
    <w:p>
      <w:r xmlns:w="http://schemas.openxmlformats.org/wordprocessingml/2006/main">
        <w:t xml:space="preserve">1. La Benoj de Interligo-Konservado</w:t>
      </w:r>
    </w:p>
    <w:p/>
    <w:p>
      <w:r xmlns:w="http://schemas.openxmlformats.org/wordprocessingml/2006/main">
        <w:t xml:space="preserve">2. La Potenco de Humileco</w:t>
      </w:r>
    </w:p>
    <w:p/>
    <w:p>
      <w:r xmlns:w="http://schemas.openxmlformats.org/wordprocessingml/2006/main">
        <w:t xml:space="preserve">1. Jakobo 4:10 - Humilu vin antaŭ la Sinjoro, kaj Li vin altigos.</w:t>
      </w:r>
    </w:p>
    <w:p/>
    <w:p>
      <w:r xmlns:w="http://schemas.openxmlformats.org/wordprocessingml/2006/main">
        <w:t xml:space="preserve">2. Mateo 5:5 - Feliĉaj estas la humiluloj, ĉar ili heredos la teron.</w:t>
      </w:r>
    </w:p>
    <w:p/>
    <w:p>
      <w:r xmlns:w="http://schemas.openxmlformats.org/wordprocessingml/2006/main">
        <w:t xml:space="preserve">Ezekiel 17:15 15 Sed li ribelis kontraux li, sendinte siajn senditojn en Egiptujon, por ke ili donu al li cxevalojn kaj multe da homoj. Ĉu li prosperu? ĉu li savos, kiu faras tiajn aferojn? aux cxu li rompas la interligon kaj savigxos?</w:t>
      </w:r>
    </w:p>
    <w:p/>
    <w:p>
      <w:r xmlns:w="http://schemas.openxmlformats.org/wordprocessingml/2006/main">
        <w:t xml:space="preserve">Dio demandas ĉu homo, kiu ribelas kontraŭ Li, sendante ambasadorojn al Egiptujo por ĉevaloj kaj homoj, prosperos kaj eskapos, aŭ ĉu li rompos la interligon kaj estos liberigita.</w:t>
      </w:r>
    </w:p>
    <w:p/>
    <w:p>
      <w:r xmlns:w="http://schemas.openxmlformats.org/wordprocessingml/2006/main">
        <w:t xml:space="preserve">1. La Danĝero de Malobeo - Ekzameno de Ezekiel 17:15</w:t>
      </w:r>
    </w:p>
    <w:p/>
    <w:p>
      <w:r xmlns:w="http://schemas.openxmlformats.org/wordprocessingml/2006/main">
        <w:t xml:space="preserve">2. La Konsekvencoj de Ribelo - Kiel Ni Povas Lerni De Jeĥezkiel 17:15</w:t>
      </w:r>
    </w:p>
    <w:p/>
    <w:p>
      <w:r xmlns:w="http://schemas.openxmlformats.org/wordprocessingml/2006/main">
        <w:t xml:space="preserve">1. Deuteronomy 28:15 - Sed se vi ne aŭskultos la voĉon de la Eternulo, via Dio, por plenumi ĉiujn Liajn ordonojn kaj leĝojn, kiujn mi ordonas al vi hodiaŭ; ke ĉiuj ĉi tiuj malbenoj venos sur vin kaj atingos vin;</w:t>
      </w:r>
    </w:p>
    <w:p/>
    <w:p>
      <w:r xmlns:w="http://schemas.openxmlformats.org/wordprocessingml/2006/main">
        <w:t xml:space="preserve">2. Jesaja 1:19 - Se vi volas kaj obeas, vi manĝos la bonaĵon de la lando;</w:t>
      </w:r>
    </w:p>
    <w:p/>
    <w:p>
      <w:r xmlns:w="http://schemas.openxmlformats.org/wordprocessingml/2006/main">
        <w:t xml:space="preserve">Ezekiel 17:16 16 Kiel Mi vivas, diras la Sinjoro, la Eternulo, sur la loko, kie logxas la regxo, kiu faris lin regxo, kies jxuron li malsxatis kaj kies interligon li rompis, li mortos kun li meze de Babel.</w:t>
      </w:r>
    </w:p>
    <w:p/>
    <w:p>
      <w:r xmlns:w="http://schemas.openxmlformats.org/wordprocessingml/2006/main">
        <w:t xml:space="preserve">La Sinjoro, la Eternulo, deklaras, ke ĉiu, kiu malobservos ĵuron aŭ interligon, mortos sur la loko, kie ili fariĝis reĝo.</w:t>
      </w:r>
    </w:p>
    <w:p/>
    <w:p>
      <w:r xmlns:w="http://schemas.openxmlformats.org/wordprocessingml/2006/main">
        <w:t xml:space="preserve">1. La Potenco de Vortoj: Kompreni la Konsekvencon de Rompi Ĵurojn kaj Interligojn</w:t>
      </w:r>
    </w:p>
    <w:p/>
    <w:p>
      <w:r xmlns:w="http://schemas.openxmlformats.org/wordprocessingml/2006/main">
        <w:t xml:space="preserve">2. Konservanta Vian Vorton: La Graveco de Konfirmado de Promesoj</w:t>
      </w:r>
    </w:p>
    <w:p/>
    <w:p>
      <w:r xmlns:w="http://schemas.openxmlformats.org/wordprocessingml/2006/main">
        <w:t xml:space="preserve">1. Jakobo 5:12 - "Sed antaŭ ĉio, miaj fratoj, ne ĵuru ne per la ĉielo aŭ per la tero aŭ per io alia: via jes estu jes kaj via ne estu ne, alie vi estos kondamnitaj.</w:t>
      </w:r>
    </w:p>
    <w:p/>
    <w:p>
      <w:r xmlns:w="http://schemas.openxmlformats.org/wordprocessingml/2006/main">
        <w:t xml:space="preserve">2. Mateo 5:33-37 - Denove vi aŭdis, ke estis dirite al la antikvaj: Ne ĵuru malvere, sed plenumu al la Sinjoro tion, kion vi ĵuris. Sed mi diras al vi:Ne jxuru tute, nek per la cxielo, cxar gxi estas la trono de Dio, nek per la tero, cxar gxi estas benketo de Lia piedo, nek per Jerusalem, cxar gxi estas la urbo de la granda Regxo. . Kaj ne jxuru cxe via kapo, cxar vi ne povas fari unu haron blanka aux nigra. Lasu kion vi diras esti simple Jes aŭ Ne; io pli ol tio venas de malbono.</w:t>
      </w:r>
    </w:p>
    <w:p/>
    <w:p>
      <w:r xmlns:w="http://schemas.openxmlformats.org/wordprocessingml/2006/main">
        <w:t xml:space="preserve">Ezekiel 17:17 17 Kaj Faraono kun sia potenca armeo kaj granda anaro ne faru por li en la milito, altigante montojn kaj konstruante fortikajxojn, por ekstermi multajn homojn;</w:t>
      </w:r>
    </w:p>
    <w:p/>
    <w:p>
      <w:r xmlns:w="http://schemas.openxmlformats.org/wordprocessingml/2006/main">
        <w:t xml:space="preserve">Dio venkos la grandan armeon de Faraono kaj protektos Lian popolon.</w:t>
      </w:r>
    </w:p>
    <w:p/>
    <w:p>
      <w:r xmlns:w="http://schemas.openxmlformats.org/wordprocessingml/2006/main">
        <w:t xml:space="preserve">1: Ni povas fidi la protekton de Dio, negrave la grandeco de la malamiko.</w:t>
      </w:r>
    </w:p>
    <w:p/>
    <w:p>
      <w:r xmlns:w="http://schemas.openxmlformats.org/wordprocessingml/2006/main">
        <w:t xml:space="preserve">2: Dio estas pli granda ol iu ajn armeo kaj povas venki ajnan obstaklon.</w:t>
      </w:r>
    </w:p>
    <w:p/>
    <w:p>
      <w:r xmlns:w="http://schemas.openxmlformats.org/wordprocessingml/2006/main">
        <w:t xml:space="preserve">1: Jesaja 40:31 - "Sed tiuj, kiuj atendas la Sinjoron, renovigos sian forton; ili muntos kun flugiloj kiel agloj; ili kuros kaj ne laciĝos; kaj ili marŝos kaj ne svenos."</w:t>
      </w:r>
    </w:p>
    <w:p/>
    <w:p>
      <w:r xmlns:w="http://schemas.openxmlformats.org/wordprocessingml/2006/main">
        <w:t xml:space="preserve">2: Psalmo 46:10 - "Silentu, kaj sciu, ke Mi estas Dio: Mi estos altigita inter la nacioj, Mi estos altigita sur la tero."</w:t>
      </w:r>
    </w:p>
    <w:p/>
    <w:p>
      <w:r xmlns:w="http://schemas.openxmlformats.org/wordprocessingml/2006/main">
        <w:t xml:space="preserve">Ezekiel 17:18 18 cxar li malsxatis la jxuron, rompinte la interligon, kiam li donis sian manon kaj faris cxion cxi tion, li ne savigxos.</w:t>
      </w:r>
    </w:p>
    <w:p/>
    <w:p>
      <w:r xmlns:w="http://schemas.openxmlformats.org/wordprocessingml/2006/main">
        <w:t xml:space="preserve">Dio punos tiujn, kiuj rompas Lian interligon.</w:t>
      </w:r>
    </w:p>
    <w:p/>
    <w:p>
      <w:r xmlns:w="http://schemas.openxmlformats.org/wordprocessingml/2006/main">
        <w:t xml:space="preserve">1: Dio ĉiam rigardas kaj ne toleros malobeon.</w:t>
      </w:r>
    </w:p>
    <w:p/>
    <w:p>
      <w:r xmlns:w="http://schemas.openxmlformats.org/wordprocessingml/2006/main">
        <w:t xml:space="preserve">2: Ni devas resti fidelaj al la interligo de Dio kaj resti fidelaj al Liaj ordonoj.</w:t>
      </w:r>
    </w:p>
    <w:p/>
    <w:p>
      <w:r xmlns:w="http://schemas.openxmlformats.org/wordprocessingml/2006/main">
        <w:t xml:space="preserve">1: James 4:17 17 Kiu do scias la ĝustan faron kaj ne faras tion, tiu estas peko.</w:t>
      </w:r>
    </w:p>
    <w:p/>
    <w:p>
      <w:r xmlns:w="http://schemas.openxmlformats.org/wordprocessingml/2006/main">
        <w:t xml:space="preserve">2: Psalmo 37:21 Malpiulo prunteprenas, sed ne repagos, Sed virtulo estas donacema kaj donas.</w:t>
      </w:r>
    </w:p>
    <w:p/>
    <w:p>
      <w:r xmlns:w="http://schemas.openxmlformats.org/wordprocessingml/2006/main">
        <w:t xml:space="preserve">Ezekiel 17:19 19 Tial tiele diras la Sinjoro, la Eternulo; Kiel Mi vivas, Mian ĵuron, kiun li malsxatis, kaj Mian interligon, kiun li rompis, Mi repagos sur lian kapon.</w:t>
      </w:r>
    </w:p>
    <w:p/>
    <w:p>
      <w:r xmlns:w="http://schemas.openxmlformats.org/wordprocessingml/2006/main">
        <w:t xml:space="preserve">Dio punos tiujn, kiuj rompas siajn ĵurojn kaj interligojn kun Li.</w:t>
      </w:r>
    </w:p>
    <w:p/>
    <w:p>
      <w:r xmlns:w="http://schemas.openxmlformats.org/wordprocessingml/2006/main">
        <w:t xml:space="preserve">1. La Konsekvencoj de Rompiĝo de Promesoj al Dio</w:t>
      </w:r>
    </w:p>
    <w:p/>
    <w:p>
      <w:r xmlns:w="http://schemas.openxmlformats.org/wordprocessingml/2006/main">
        <w:t xml:space="preserve">2. La Graveco de Konservi Viajn Devontigojn al Dio</w:t>
      </w:r>
    </w:p>
    <w:p/>
    <w:p>
      <w:r xmlns:w="http://schemas.openxmlformats.org/wordprocessingml/2006/main">
        <w:t xml:space="preserve">1. Mateo 5:33-37 - La instruo de Jesuo pri la graveco de plenumi ĵurojn.</w:t>
      </w:r>
    </w:p>
    <w:p/>
    <w:p>
      <w:r xmlns:w="http://schemas.openxmlformats.org/wordprocessingml/2006/main">
        <w:t xml:space="preserve">2. Hebreoj 10:26-31 - Averto kontraŭ forlasado de la interligo de Dio.</w:t>
      </w:r>
    </w:p>
    <w:p/>
    <w:p>
      <w:r xmlns:w="http://schemas.openxmlformats.org/wordprocessingml/2006/main">
        <w:t xml:space="preserve">Ezekiel 17:20 20 Kaj Mi etendos sur lin Mian reton, kaj li estos kaptita en Mian kaptilon, kaj Mi venigos lin en Babelon, kaj tie Mi jugxos kun li pro lia kulpo, kiun li faris kontraux Mi.</w:t>
      </w:r>
    </w:p>
    <w:p/>
    <w:p>
      <w:r xmlns:w="http://schemas.openxmlformats.org/wordprocessingml/2006/main">
        <w:t xml:space="preserve">La Eternulo venigos homojn, kiuj pekis kontraŭ Li, en Babelon kaj juĝos ilin pro iliaj krimoj.</w:t>
      </w:r>
    </w:p>
    <w:p/>
    <w:p>
      <w:r xmlns:w="http://schemas.openxmlformats.org/wordprocessingml/2006/main">
        <w:t xml:space="preserve">1: Neniu estas super la juĝo de la Sinjoro - Li kondukos nin al justeco, kie ajn ni kaŝos nin.</w:t>
      </w:r>
    </w:p>
    <w:p/>
    <w:p>
      <w:r xmlns:w="http://schemas.openxmlformats.org/wordprocessingml/2006/main">
        <w:t xml:space="preserve">2: La Sinjoro estas pacienca, sed ne forgesos - ni devas penti kaj kompensi niajn pekojn.</w:t>
      </w:r>
    </w:p>
    <w:p/>
    <w:p>
      <w:r xmlns:w="http://schemas.openxmlformats.org/wordprocessingml/2006/main">
        <w:t xml:space="preserve">1: Romanoj 12:19 - Amataj, neniam venĝu, sed lasu ĝin al la kolero de Dio, ĉar estas skribite: Mia estas venĝo, Mi repagos, diras la Sinjoro.</w:t>
      </w:r>
    </w:p>
    <w:p/>
    <w:p>
      <w:r xmlns:w="http://schemas.openxmlformats.org/wordprocessingml/2006/main">
        <w:t xml:space="preserve">2: Psalmo 7:11 - Dio estas justa juĝisto, Kaj Dio, kiu sentas indignon ĉiutage.</w:t>
      </w:r>
    </w:p>
    <w:p/>
    <w:p>
      <w:r xmlns:w="http://schemas.openxmlformats.org/wordprocessingml/2006/main">
        <w:t xml:space="preserve">Ezekiel 17:21 21 Kaj cxiuj liaj forkurintoj kun cxiuj liaj tacxmentoj falos de glavo, kaj la restintoj estos disjxetitaj al cxiuj ventoj; kaj vi ekscios, ke Mi, la Eternulo, tion diris.</w:t>
      </w:r>
    </w:p>
    <w:p/>
    <w:p>
      <w:r xmlns:w="http://schemas.openxmlformats.org/wordprocessingml/2006/main">
        <w:t xml:space="preserve">Ĉi tiu trairejo deklaras, ke tiuj, kiuj sekvas la Sinjoron, estos protektitaj kontraŭ damaĝo, sed tiuj, kiuj deturnas sin, estos kondamnitaj al detruo.</w:t>
      </w:r>
    </w:p>
    <w:p/>
    <w:p>
      <w:r xmlns:w="http://schemas.openxmlformats.org/wordprocessingml/2006/main">
        <w:t xml:space="preserve">1: Dio protektos Siajn fidelajn servantojn kontraŭ malbono, sed tiuj, kiuj deturnas sin de Li, spertos Lian juĝon.</w:t>
      </w:r>
    </w:p>
    <w:p/>
    <w:p>
      <w:r xmlns:w="http://schemas.openxmlformats.org/wordprocessingml/2006/main">
        <w:t xml:space="preserve">2: Ni devas resti lojalaj al Dio kaj fidi Lin por liberigi nin el danĝero, alie ni suferos la sekvojn de nia malobeo.</w:t>
      </w:r>
    </w:p>
    <w:p/>
    <w:p>
      <w:r xmlns:w="http://schemas.openxmlformats.org/wordprocessingml/2006/main">
        <w:t xml:space="preserve">1: Psalms 91:1-2 - Kiu loĝas en la kaŝejo de la Plejaltulo, tiu restas sub la ombro de la Plejpotenculo. Mi diros pri la Eternulo:Li estas mia rifuĝejo kaj mia fortikaĵo; al li mi fidos.</w:t>
      </w:r>
    </w:p>
    <w:p/>
    <w:p>
      <w:r xmlns:w="http://schemas.openxmlformats.org/wordprocessingml/2006/main">
        <w:t xml:space="preserve">2: Josuo 1:9 - Ĉu mi ne ordonis al vi? Estu forta kaj kuragxa; ne timu kaj ne tremu; cxar la Eternulo, via Dio, estas kun vi kien ajn vi iras.</w:t>
      </w:r>
    </w:p>
    <w:p/>
    <w:p>
      <w:r xmlns:w="http://schemas.openxmlformats.org/wordprocessingml/2006/main">
        <w:t xml:space="preserve">Ezekiel 17:22 22 Tiele diras la Sinjoro, la Eternulo; Mi prenos ankaŭ el la plej alta branĉo de la alta cedro kaj metos ĝin; Mi deprenos de la supro de liaj junaj branĉetoj molan, kaj plantos ĝin sur alta monto kaj elstara;</w:t>
      </w:r>
    </w:p>
    <w:p/>
    <w:p>
      <w:r xmlns:w="http://schemas.openxmlformats.org/wordprocessingml/2006/main">
        <w:t xml:space="preserve">Dio prenas branĉon de alta cedro kaj plantas ĝin sur alta kaj eminenta monto.</w:t>
      </w:r>
    </w:p>
    <w:p/>
    <w:p>
      <w:r xmlns:w="http://schemas.openxmlformats.org/wordprocessingml/2006/main">
        <w:t xml:space="preserve">1. La Potenco de la Provizo de Dio</w:t>
      </w:r>
    </w:p>
    <w:p/>
    <w:p>
      <w:r xmlns:w="http://schemas.openxmlformats.org/wordprocessingml/2006/main">
        <w:t xml:space="preserve">2. La Beleco de la Kreo de Dio</w:t>
      </w:r>
    </w:p>
    <w:p/>
    <w:p>
      <w:r xmlns:w="http://schemas.openxmlformats.org/wordprocessingml/2006/main">
        <w:t xml:space="preserve">1. Psalmo 29:5 - "La voĉo de la Eternulo rompas la cedrojn; Jes, la Eternulo rompas la cedrojn de Lebanon."</w:t>
      </w:r>
    </w:p>
    <w:p/>
    <w:p>
      <w:r xmlns:w="http://schemas.openxmlformats.org/wordprocessingml/2006/main">
        <w:t xml:space="preserve">2. Jesaja 40:12 - "Kiu mezuris la akvon per la kavo de Sia mano kaj mezuris la cxielon per la manplato kaj komprenis la polvon de la tero per mezuro kaj pesis la montojn per pesilo kaj la montetojn per mezuro; pesilo?"</w:t>
      </w:r>
    </w:p>
    <w:p/>
    <w:p>
      <w:r xmlns:w="http://schemas.openxmlformats.org/wordprocessingml/2006/main">
        <w:t xml:space="preserve">Ezekiel 17:23 23 Sur la monto alta de Izrael Mi plantos gxin, kaj gxi elkreskigos brancxojn kaj donos fruktojn kaj farigxos bela cedro; kaj sub gxi logxos cxiuj birdoj de cxiu flugilo; en la ombro de ĝiaj branĉoj ili loĝos.</w:t>
      </w:r>
    </w:p>
    <w:p/>
    <w:p>
      <w:r xmlns:w="http://schemas.openxmlformats.org/wordprocessingml/2006/main">
        <w:t xml:space="preserve">Dio promesas planti belan cedran arbon en la monto de Izrael, sub kiu ĉiuj specoj de birdoj loĝos en ĝia ombro.</w:t>
      </w:r>
    </w:p>
    <w:p/>
    <w:p>
      <w:r xmlns:w="http://schemas.openxmlformats.org/wordprocessingml/2006/main">
        <w:t xml:space="preserve">1. La Promesoj de Protekto de Dio</w:t>
      </w:r>
    </w:p>
    <w:p/>
    <w:p>
      <w:r xmlns:w="http://schemas.openxmlformats.org/wordprocessingml/2006/main">
        <w:t xml:space="preserve">2. La Benoj de Loĝado en la Ombro de Dio</w:t>
      </w:r>
    </w:p>
    <w:p/>
    <w:p>
      <w:r xmlns:w="http://schemas.openxmlformats.org/wordprocessingml/2006/main">
        <w:t xml:space="preserve">1. Psalmo 91:1-2 - Kiu loĝas en la ŝirmejo de la Plejaltulo, tiu restos en la ombro de la Ĉiopova.</w:t>
      </w:r>
    </w:p>
    <w:p/>
    <w:p>
      <w:r xmlns:w="http://schemas.openxmlformats.org/wordprocessingml/2006/main">
        <w:t xml:space="preserve">2. Jesaja 32:2 - Homo estos kiel kaŝejo kontraŭ vento kaj kovrilo kontraŭ ventego, kiel akvoriveroj en seka loko, kiel ombro de granda roko en laca lando.</w:t>
      </w:r>
    </w:p>
    <w:p/>
    <w:p>
      <w:r xmlns:w="http://schemas.openxmlformats.org/wordprocessingml/2006/main">
        <w:t xml:space="preserve">Ezekiel 17:24 24 Kaj ekscios cxiuj arboj de la kampo, ke Mi, la Eternulo, faligis la altan arbon, altigis la arbon malaltan, sekigis la verdan arbon kaj floris la sekan arbon: Mi, la Eternulo, estas; parolis kaj faris ĝin.</w:t>
      </w:r>
    </w:p>
    <w:p/>
    <w:p>
      <w:r xmlns:w="http://schemas.openxmlformats.org/wordprocessingml/2006/main">
        <w:t xml:space="preserve">Dio havas la potencon ebligi la ŝajne neeblan.</w:t>
      </w:r>
    </w:p>
    <w:p/>
    <w:p>
      <w:r xmlns:w="http://schemas.openxmlformats.org/wordprocessingml/2006/main">
        <w:t xml:space="preserve">1: Malgraŭ la malfacilaj cirkonstancoj, Dio ankoraŭ regas.</w:t>
      </w:r>
    </w:p>
    <w:p/>
    <w:p>
      <w:r xmlns:w="http://schemas.openxmlformats.org/wordprocessingml/2006/main">
        <w:t xml:space="preserve">2: La potenco de Dio kapablas renversi ajnan situacion.</w:t>
      </w:r>
    </w:p>
    <w:p/>
    <w:p>
      <w:r xmlns:w="http://schemas.openxmlformats.org/wordprocessingml/2006/main">
        <w:t xml:space="preserve">1: Filipianoj 4:13 - "Mi povas ĉion fari per Kristo, kiu min fortigas."</w:t>
      </w:r>
    </w:p>
    <w:p/>
    <w:p>
      <w:r xmlns:w="http://schemas.openxmlformats.org/wordprocessingml/2006/main">
        <w:t xml:space="preserve">2: Jesaja 40:29 - "Li donas potencon al la malfortuloj, Kaj al tiuj, kiuj ne havas forton, Li plifortigas."</w:t>
      </w:r>
    </w:p>
    <w:p/>
    <w:p>
      <w:r xmlns:w="http://schemas.openxmlformats.org/wordprocessingml/2006/main">
        <w:t xml:space="preserve">Ezekiel ĉapitro 18 traktas la koncepton de individua respondeco kaj emfazas personan respondecon por onies agoj antaŭ Dio. La ĉapitro emfazas la gravecon de justeco, pento, kaj la justeco de la juĝo de Dio.</w:t>
      </w:r>
    </w:p>
    <w:p/>
    <w:p>
      <w:r xmlns:w="http://schemas.openxmlformats.org/wordprocessingml/2006/main">
        <w:t xml:space="preserve">1-a Paragrafo: La ĉapitro komenciĝas kun Dio defianta la kredon de la homoj je la generaciaj sekvoj de peko. Li emfazas, ke ĉiu individuo respondecas pri siaj propraj agoj kaj estos juĝita laŭe. Justeco kaj obeemo kondukas al vivo, dum malboneco kaj malobeo kondukas al morto (Jeĥ 18:1-20).</w:t>
      </w:r>
    </w:p>
    <w:p/>
    <w:p>
      <w:r xmlns:w="http://schemas.openxmlformats.org/wordprocessingml/2006/main">
        <w:t xml:space="preserve">2-a Paragrafo: Dio traktas la popolon akuzon, ke Liaj vojoj estas maljustaj. Li certigas al ili, ke Lia juĝo estas justa kaj ke Li ne ĝojas pri la morto de la malvirtuloj. Li instigas la homojn penti, deturni sin de ilia malboneco kaj vivi (Jeĥezkel 18:21-32).</w:t>
      </w:r>
    </w:p>
    <w:p/>
    <w:p>
      <w:r xmlns:w="http://schemas.openxmlformats.org/wordprocessingml/2006/main">
        <w:t xml:space="preserve">En resumo,</w:t>
      </w:r>
    </w:p>
    <w:p>
      <w:r xmlns:w="http://schemas.openxmlformats.org/wordprocessingml/2006/main">
        <w:t xml:space="preserve">Ezekiel ĉapitro dek ok kulminaĵoj</w:t>
      </w:r>
    </w:p>
    <w:p>
      <w:r xmlns:w="http://schemas.openxmlformats.org/wordprocessingml/2006/main">
        <w:t xml:space="preserve">individua respondeco kaj respondeco,</w:t>
      </w:r>
    </w:p>
    <w:p>
      <w:r xmlns:w="http://schemas.openxmlformats.org/wordprocessingml/2006/main">
        <w:t xml:space="preserve">graveco de justeco, pento, kaj justeco de la juĝo de Dio.</w:t>
      </w:r>
    </w:p>
    <w:p/>
    <w:p>
      <w:r xmlns:w="http://schemas.openxmlformats.org/wordprocessingml/2006/main">
        <w:t xml:space="preserve">Defio al la kredo je generaciaj sekvoj de peko.</w:t>
      </w:r>
    </w:p>
    <w:p>
      <w:r xmlns:w="http://schemas.openxmlformats.org/wordprocessingml/2006/main">
        <w:t xml:space="preserve">Emfazo sur persona respondeco por onies agoj.</w:t>
      </w:r>
    </w:p>
    <w:p>
      <w:r xmlns:w="http://schemas.openxmlformats.org/wordprocessingml/2006/main">
        <w:t xml:space="preserve">Justeco kaj obeemo kondukas al vivo, malboneco kondukas al morto.</w:t>
      </w:r>
    </w:p>
    <w:p>
      <w:r xmlns:w="http://schemas.openxmlformats.org/wordprocessingml/2006/main">
        <w:t xml:space="preserve">Certo pri la justa juĝo de Dio kaj voko al pento.</w:t>
      </w:r>
    </w:p>
    <w:p/>
    <w:p>
      <w:r xmlns:w="http://schemas.openxmlformats.org/wordprocessingml/2006/main">
        <w:t xml:space="preserve">Ĉi tiu ĉapitro de Ezekiel traktas la koncepton de individua respondeco kaj respondeco antaŭ Dio. Ĝi komenciĝas kun Dio defianta la kredon de la homoj je la generaciaj sekvoj de peko, emfazante ke ĉiu individuo respondecas pri siaj propraj agoj kaj estos juĝita laŭe. Justeco kaj obeo kondukas al vivo, dum malboneco kaj malobeo kondukas al morto. Dio alparolas la popolon akuzon ke Liaj vojoj estas maljustaj, certigante ilin ke Lia juĝo estas justa kaj ke Li ne ĝuas la morton de la malvirtuloj. Li instigas la homojn penti, deturni sin de ilia malboneco kaj vivi. La ĉapitro emfazas la gravecon de justeco, pento, kaj la justeco de la juĝo de Dio.</w:t>
      </w:r>
    </w:p>
    <w:p/>
    <w:p>
      <w:r xmlns:w="http://schemas.openxmlformats.org/wordprocessingml/2006/main">
        <w:t xml:space="preserve">Ezekiel 18:1 Denove aperis al mi vorto de la Eternulo, dirante:</w:t>
      </w:r>
    </w:p>
    <w:p/>
    <w:p>
      <w:r xmlns:w="http://schemas.openxmlformats.org/wordprocessingml/2006/main">
        <w:t xml:space="preserve">La volo de Dio pri justeco kaj kompato estas proklamita en Ezekiel 18:1.</w:t>
      </w:r>
    </w:p>
    <w:p/>
    <w:p>
      <w:r xmlns:w="http://schemas.openxmlformats.org/wordprocessingml/2006/main">
        <w:t xml:space="preserve">1. Kompato kaj Justeco: la Volo de Dio por Lia Popolo</w:t>
      </w:r>
    </w:p>
    <w:p/>
    <w:p>
      <w:r xmlns:w="http://schemas.openxmlformats.org/wordprocessingml/2006/main">
        <w:t xml:space="preserve">2. Akceptante la Senkondiĉan Amon de Dio Per Justeco kaj Kompato</w:t>
      </w:r>
    </w:p>
    <w:p/>
    <w:p>
      <w:r xmlns:w="http://schemas.openxmlformats.org/wordprocessingml/2006/main">
        <w:t xml:space="preserve">1. Miĥa 6:8 Li diris al vi, ho homo, kio estas bona; kaj kion postulas de vi la Eternulo, krom fari justecon kaj ami bonkorecon kaj iradi humile kun via Dio?</w:t>
      </w:r>
    </w:p>
    <w:p/>
    <w:p>
      <w:r xmlns:w="http://schemas.openxmlformats.org/wordprocessingml/2006/main">
        <w:t xml:space="preserve">2. Jakobo 2:13, Ĉar juĝo estas senkompata al tiu, kiu ne kompatis. Kompato triumfas super juĝo.</w:t>
      </w:r>
    </w:p>
    <w:p/>
    <w:p>
      <w:r xmlns:w="http://schemas.openxmlformats.org/wordprocessingml/2006/main">
        <w:t xml:space="preserve">Ezekiel 18:2 2 Kion vi volas diri, ke vi uzas cxi tiun proverbon pri la lando de Izrael, dirante:La patroj mangxis malmolajn vinberojn, kaj la dentoj de la filoj estas angxataj?</w:t>
      </w:r>
    </w:p>
    <w:p/>
    <w:p>
      <w:r xmlns:w="http://schemas.openxmlformats.org/wordprocessingml/2006/main">
        <w:t xml:space="preserve">La Izraelidoj malpravas uzi la proverbon, kiu sugestas, ke la pekoj de la patroj estas transdonitaj al la infanoj.</w:t>
      </w:r>
    </w:p>
    <w:p/>
    <w:p>
      <w:r xmlns:w="http://schemas.openxmlformats.org/wordprocessingml/2006/main">
        <w:t xml:space="preserve">1. "La Kompato kaj Graco de Dio: Kial Ni Ne Devus Porti la Pekojn de Aliaj"</w:t>
      </w:r>
    </w:p>
    <w:p/>
    <w:p>
      <w:r xmlns:w="http://schemas.openxmlformats.org/wordprocessingml/2006/main">
        <w:t xml:space="preserve">2. "La Heredaĵo de Fido: Malakceptante Falsajn Proverbojn kaj Amplekante la Veron de Dio"</w:t>
      </w:r>
    </w:p>
    <w:p/>
    <w:p>
      <w:r xmlns:w="http://schemas.openxmlformats.org/wordprocessingml/2006/main">
        <w:t xml:space="preserve">1. Jeĥezkel 18:19-20 - "Tamen vi diru: Kial? ĉu la filo ne portas la malbonagon de la patro? Kiam la filo faras tion, kio estas laŭleĝa kaj justa, kaj observas ĉiujn Miajn leĝojn kaj plenumis ilin; , li nepre vivos.La animo, kiu pekas, tiu mortos.La filo ne portos la malbonagon de la patro, kaj la patro ne portos la malbonagojn de la filo;la justeco de virtulo estos sur li kaj la malvirteco. de malvirtulo estos sur li."</w:t>
      </w:r>
    </w:p>
    <w:p/>
    <w:p>
      <w:r xmlns:w="http://schemas.openxmlformats.org/wordprocessingml/2006/main">
        <w:t xml:space="preserve">2. Readmono 24:16 - "La patroj ne estu mortigitaj pro la infanoj, kaj la filoj ne estu mortigitaj pro la patroj; ĉiu estu mortigita pro sia peko."</w:t>
      </w:r>
    </w:p>
    <w:p/>
    <w:p>
      <w:r xmlns:w="http://schemas.openxmlformats.org/wordprocessingml/2006/main">
        <w:t xml:space="preserve">Ezekiel 18:3 3 Kiel Mi vivas, diras la Sinjoro, la Eternulo, vi ne plu havos okazon uzi cxi tiun proverbon en Izrael.</w:t>
      </w:r>
    </w:p>
    <w:p/>
    <w:p>
      <w:r xmlns:w="http://schemas.openxmlformats.org/wordprocessingml/2006/main">
        <w:t xml:space="preserve">La Sinjoro Dio deklaras, ke la Izraelidoj ne plu uzos la proverbon menciitan en Ezekiel 18:3.</w:t>
      </w:r>
    </w:p>
    <w:p/>
    <w:p>
      <w:r xmlns:w="http://schemas.openxmlformats.org/wordprocessingml/2006/main">
        <w:t xml:space="preserve">1. La Amo de Dio por Lia Popolo: Kiel la Kompato de la Sinjoro Pardonas kaj Restarigas</w:t>
      </w:r>
    </w:p>
    <w:p/>
    <w:p>
      <w:r xmlns:w="http://schemas.openxmlformats.org/wordprocessingml/2006/main">
        <w:t xml:space="preserve">2. La Potenco de Niaj Vortoj: La Efiko de Niaj Proverboj sur Niaj Vivoj</w:t>
      </w:r>
    </w:p>
    <w:p/>
    <w:p>
      <w:r xmlns:w="http://schemas.openxmlformats.org/wordprocessingml/2006/main">
        <w:t xml:space="preserve">1. Jesaja 43:25 - "Mi, mi, estas tiu, kiu forviŝas viajn krimojn pro mi mem, kaj ne plu memoras viajn pekojn."</w:t>
      </w:r>
    </w:p>
    <w:p/>
    <w:p>
      <w:r xmlns:w="http://schemas.openxmlformats.org/wordprocessingml/2006/main">
        <w:t xml:space="preserve">2. Romanoj 8:38-39 - "Ĉar mi certas, ke nek morto nek vivo, nek anĝeloj, nek regantoj, nek estaĵoj, nek estontaj, nek potencoj, nek alteco nek profundeco, nek io alia en la tuta kreitaro estos. kapabla apartigi nin de la amo de Dio en Kristo Jesuo, nia Sinjoro."</w:t>
      </w:r>
    </w:p>
    <w:p/>
    <w:p>
      <w:r xmlns:w="http://schemas.openxmlformats.org/wordprocessingml/2006/main">
        <w:t xml:space="preserve">Ezekiel 18:4 4 Jen ĉiuj animoj apartenas al Mi; kiel la animo de la patro, tiel ankaŭ la animo de la filo estas mia; la animo, kiu pekas, mortos.</w:t>
      </w:r>
    </w:p>
    <w:p/>
    <w:p>
      <w:r xmlns:w="http://schemas.openxmlformats.org/wordprocessingml/2006/main">
        <w:t xml:space="preserve">Dio havas posedaĵon de ĉiuj animoj, kaj tiuj, kiuj pekas, mortos.</w:t>
      </w:r>
    </w:p>
    <w:p/>
    <w:p>
      <w:r xmlns:w="http://schemas.openxmlformats.org/wordprocessingml/2006/main">
        <w:t xml:space="preserve">1. Ni devas memori, ke Dio estas la finfina posedanto de niaj animoj kaj ke ni devas strebi vivi vivon kiu plaĉas al Li.</w:t>
      </w:r>
    </w:p>
    <w:p/>
    <w:p>
      <w:r xmlns:w="http://schemas.openxmlformats.org/wordprocessingml/2006/main">
        <w:t xml:space="preserve">2. Kvankam ni ĉiuj estas pekuloj, ni povas ĉerpi forton kaj konsolon el la scio, ke Dio finfine regas niajn vivojn.</w:t>
      </w:r>
    </w:p>
    <w:p/>
    <w:p>
      <w:r xmlns:w="http://schemas.openxmlformats.org/wordprocessingml/2006/main">
        <w:t xml:space="preserve">1. Jeĥezkel 18:4</w:t>
      </w:r>
    </w:p>
    <w:p/>
    <w:p>
      <w:r xmlns:w="http://schemas.openxmlformats.org/wordprocessingml/2006/main">
        <w:t xml:space="preserve">2. Romanoj 3:23 - Ĉar ĉiuj pekis kaj mankas al la gloro de Dio.</w:t>
      </w:r>
    </w:p>
    <w:p/>
    <w:p>
      <w:r xmlns:w="http://schemas.openxmlformats.org/wordprocessingml/2006/main">
        <w:t xml:space="preserve">Ezekiel 18:5 5 Sed se iu estas justa kaj faras tion, kio estas juste kaj justa,</w:t>
      </w:r>
    </w:p>
    <w:p/>
    <w:p>
      <w:r xmlns:w="http://schemas.openxmlformats.org/wordprocessingml/2006/main">
        <w:t xml:space="preserve">La trairejo emfazas la gravecon fari ĝuste kaj esti justa.</w:t>
      </w:r>
    </w:p>
    <w:p/>
    <w:p>
      <w:r xmlns:w="http://schemas.openxmlformats.org/wordprocessingml/2006/main">
        <w:t xml:space="preserve">1. Fari Kio estas Ĝusta kaj Justa: Alvoko al Agado</w:t>
      </w:r>
    </w:p>
    <w:p/>
    <w:p>
      <w:r xmlns:w="http://schemas.openxmlformats.org/wordprocessingml/2006/main">
        <w:t xml:space="preserve">2. La Virto de Justeco: Esplorante la Signifon de Justeco</w:t>
      </w:r>
    </w:p>
    <w:p/>
    <w:p>
      <w:r xmlns:w="http://schemas.openxmlformats.org/wordprocessingml/2006/main">
        <w:t xml:space="preserve">1. Jesaja 1:17 - "Lernu agi juste; serĉu justecon. Defendu la prematon. Prenu la aferon de la orfo; pledu la aferon de la vidvino."</w:t>
      </w:r>
    </w:p>
    <w:p/>
    <w:p>
      <w:r xmlns:w="http://schemas.openxmlformats.org/wordprocessingml/2006/main">
        <w:t xml:space="preserve">2. Jakobo 1:27 - "Religio, kiun Dio, nia Patro, akceptas kiel puran kaj senriproĉan, estas ĉi tio: prizorgi orfojn kaj vidvinojn en ilia mizero kaj konservi sin kontraŭ malpuriĝo de la mondo."</w:t>
      </w:r>
    </w:p>
    <w:p/>
    <w:p>
      <w:r xmlns:w="http://schemas.openxmlformats.org/wordprocessingml/2006/main">
        <w:t xml:space="preserve">Ezekiel 18:6 6 kaj ne manĝis sur la montoj, kaj ne levis siajn okulojn al la idoloj de la domo de Izrael, kaj ne malpurigis la edzinon de sia proksimulo, kaj ne alproksimiĝis al virino menstruinta;</w:t>
      </w:r>
    </w:p>
    <w:p/>
    <w:p>
      <w:r xmlns:w="http://schemas.openxmlformats.org/wordprocessingml/2006/main">
        <w:t xml:space="preserve">La trairejo parolas pri ne manĝado sur la montoj, ne rigardi al idoloj, ne malpurigi la edzinon de la proksimulo, kaj ne alproksimiĝi al menstrua virino.</w:t>
      </w:r>
    </w:p>
    <w:p/>
    <w:p>
      <w:r xmlns:w="http://schemas.openxmlformats.org/wordprocessingml/2006/main">
        <w:t xml:space="preserve">1. La graveco vivi vivon de pureco kaj sankteco</w:t>
      </w:r>
    </w:p>
    <w:p/>
    <w:p>
      <w:r xmlns:w="http://schemas.openxmlformats.org/wordprocessingml/2006/main">
        <w:t xml:space="preserve">2. La graveco eviti idolkulton kaj respekti la proksimulon</w:t>
      </w:r>
    </w:p>
    <w:p/>
    <w:p>
      <w:r xmlns:w="http://schemas.openxmlformats.org/wordprocessingml/2006/main">
        <w:t xml:space="preserve">1. 1 Korintanoj 6:18 - "Forkuru de malĉasteco. Ĉiu alia peko, kiun homo faras, estas ekster la korpo, sed la malĉastulo pekas kontraŭ sia propra korpo."</w:t>
      </w:r>
    </w:p>
    <w:p/>
    <w:p>
      <w:r xmlns:w="http://schemas.openxmlformats.org/wordprocessingml/2006/main">
        <w:t xml:space="preserve">2. Eliro 20:14 - "Ne adultu."</w:t>
      </w:r>
    </w:p>
    <w:p/>
    <w:p>
      <w:r xmlns:w="http://schemas.openxmlformats.org/wordprocessingml/2006/main">
        <w:t xml:space="preserve">Ezekiel 18:7 7 Kaj neniun premis, sed redonis al la sxuldanto sian garantiajxon, neniun rabis per perforto, donis sian panon al malsatulo, kaj nudan kovris per vesto;</w:t>
      </w:r>
    </w:p>
    <w:p/>
    <w:p>
      <w:r xmlns:w="http://schemas.openxmlformats.org/wordprocessingml/2006/main">
        <w:t xml:space="preserve">Dio postulas justan vivon, kiu estas karakterizita per ne subpremado de aliaj, restarigo de promesoj, evitado de perforto, provizi por malsatuloj kaj vestado de nuda.</w:t>
      </w:r>
    </w:p>
    <w:p/>
    <w:p>
      <w:r xmlns:w="http://schemas.openxmlformats.org/wordprocessingml/2006/main">
        <w:t xml:space="preserve">1. La Voko de Justeco: Vivante laŭ la Normoj de Dio</w:t>
      </w:r>
    </w:p>
    <w:p/>
    <w:p>
      <w:r xmlns:w="http://schemas.openxmlformats.org/wordprocessingml/2006/main">
        <w:t xml:space="preserve">2. Kompato kaj Justeco: Atingo de la Volo de Dio en Niaj Vivoj</w:t>
      </w:r>
    </w:p>
    <w:p/>
    <w:p>
      <w:r xmlns:w="http://schemas.openxmlformats.org/wordprocessingml/2006/main">
        <w:t xml:space="preserve">1. Miĥa 6:8 - Li montris al vi, ho homo, kio estas bona; kaj kion la Sinjoro postulas de vi, krom agi juste kaj ami kompaton kaj iradi humile kun via Dio?</w:t>
      </w:r>
    </w:p>
    <w:p/>
    <w:p>
      <w:r xmlns:w="http://schemas.openxmlformats.org/wordprocessingml/2006/main">
        <w:t xml:space="preserve">2. Jakobo 1:27 - Pura religio kaj senmakula antaŭ Dio kaj la Patro estas ĉi tio: Viziti orfojn kaj vidvinojn en ilia aflikto, kaj konservi sin senmakula for de la mondo.</w:t>
      </w:r>
    </w:p>
    <w:p/>
    <w:p>
      <w:r xmlns:w="http://schemas.openxmlformats.org/wordprocessingml/2006/main">
        <w:t xml:space="preserve">Ezekiel 18:8 8 Kiu ne donacis per uzuro kaj ne prenis produktajxon, kiu retiris sian manon de maljusteco, tiu faris veran jugxon inter homo kaj homo;</w:t>
      </w:r>
    </w:p>
    <w:p/>
    <w:p>
      <w:r xmlns:w="http://schemas.openxmlformats.org/wordprocessingml/2006/main">
        <w:t xml:space="preserve">La trairejo parolas pri justulo, kiu ne pruntedonas monon je interezo, ne profitas de aliaj kaj faras justajn juĝojn inter homoj.</w:t>
      </w:r>
    </w:p>
    <w:p/>
    <w:p>
      <w:r xmlns:w="http://schemas.openxmlformats.org/wordprocessingml/2006/main">
        <w:t xml:space="preserve">1. Justa konduto pruviĝas per sindetenado de uzuro kaj traktado de aliaj kun justeco.</w:t>
      </w:r>
    </w:p>
    <w:p/>
    <w:p>
      <w:r xmlns:w="http://schemas.openxmlformats.org/wordprocessingml/2006/main">
        <w:t xml:space="preserve">2. Ne profitu de aliaj; anstataŭe, praktiku justecon kaj justecon.</w:t>
      </w:r>
    </w:p>
    <w:p/>
    <w:p>
      <w:r xmlns:w="http://schemas.openxmlformats.org/wordprocessingml/2006/main">
        <w:t xml:space="preserve">1. Eliro 22:25-26 - Se vi pruntedonos monon al iu el Mia popolo kun vi, kiu estas malriĉa, vi ne estu kiel monprunteganto por li, kaj vi ne postulu de li interezojn.</w:t>
      </w:r>
    </w:p>
    <w:p/>
    <w:p>
      <w:r xmlns:w="http://schemas.openxmlformats.org/wordprocessingml/2006/main">
        <w:t xml:space="preserve">2. Proverboj 19:1 - Pli bona estas malriĉulo, kiu iras en sia integreco, ol homo, kiu estas malrekta en parolo kaj estas malsaĝulo.</w:t>
      </w:r>
    </w:p>
    <w:p/>
    <w:p>
      <w:r xmlns:w="http://schemas.openxmlformats.org/wordprocessingml/2006/main">
        <w:t xml:space="preserve">Ezekiel 18:9 9 Iradis laux Miaj legxoj kaj observis Miajn decidojn, por agadi vere; li estas justa, li nepre vivos, diras la Sinjoro, la Eternulo.</w:t>
      </w:r>
    </w:p>
    <w:p/>
    <w:p>
      <w:r xmlns:w="http://schemas.openxmlformats.org/wordprocessingml/2006/main">
        <w:t xml:space="preserve">La Sinjoro Dio promesas eternan vivon al tiuj, kiuj obeas Liajn leĝojn kaj juĝojn.</w:t>
      </w:r>
    </w:p>
    <w:p/>
    <w:p>
      <w:r xmlns:w="http://schemas.openxmlformats.org/wordprocessingml/2006/main">
        <w:t xml:space="preserve">1. La Potenco de Obeo: Kial Obei la Ordonojn de Dio estas Esenca por Eterna Vivo</w:t>
      </w:r>
    </w:p>
    <w:p/>
    <w:p>
      <w:r xmlns:w="http://schemas.openxmlformats.org/wordprocessingml/2006/main">
        <w:t xml:space="preserve">2. La Promeso de Vivo: Rikoltu la Rekompencojn de Justa Vivado</w:t>
      </w:r>
    </w:p>
    <w:p/>
    <w:p>
      <w:r xmlns:w="http://schemas.openxmlformats.org/wordprocessingml/2006/main">
        <w:t xml:space="preserve">1. Romanoj 2:6-8 - "Dio 'repagas ĉiun homon laŭ tio, kion ili faris.' Al tiuj, kiuj per persisto en la bonfarado serĉas gloron, honoron kaj senmortecon, li donos eternan vivon. Sed por tiuj, kiuj sin serĉas kaj malakceptas la veron kaj sekvas malbonon, estos kolero kaj kolero."</w:t>
      </w:r>
    </w:p>
    <w:p/>
    <w:p>
      <w:r xmlns:w="http://schemas.openxmlformats.org/wordprocessingml/2006/main">
        <w:t xml:space="preserve">2. Mateo 7:21 - "Ne ĉiu, kiu diras al mi: 'Sinjoro, Sinjoro,' eniros en la regnon de la ĉielo, sed nur tiu, kiu faras la volon de mia Patro, kiu estas en la ĉielo."</w:t>
      </w:r>
    </w:p>
    <w:p/>
    <w:p>
      <w:r xmlns:w="http://schemas.openxmlformats.org/wordprocessingml/2006/main">
        <w:t xml:space="preserve">Ezekiel 18:10 10 Se li naskis filon rabiston, sangoverŝanton, kaj kiu agas simile al iu el ĉi tiuj aferoj,</w:t>
      </w:r>
    </w:p>
    <w:p/>
    <w:p>
      <w:r xmlns:w="http://schemas.openxmlformats.org/wordprocessingml/2006/main">
        <w:t xml:space="preserve">Ĉi tiu trairejo de Ezekiel avertas kontraŭ kondukado de vivo de peko kaj avertas ke la sekvoj de peko estos transdonitaj al ies infanoj.</w:t>
      </w:r>
    </w:p>
    <w:p/>
    <w:p>
      <w:r xmlns:w="http://schemas.openxmlformats.org/wordprocessingml/2006/main">
        <w:t xml:space="preserve">1. La Efiko de Niaj Agoj - Kiel niaj elektoj influas ne nur nin mem, sed tiujn ĉirkaŭ ni.</w:t>
      </w:r>
    </w:p>
    <w:p/>
    <w:p>
      <w:r xmlns:w="http://schemas.openxmlformats.org/wordprocessingml/2006/main">
        <w:t xml:space="preserve">2. La Konsekvencoj de Peko - Kial ni devus esti singardaj eviti fari agojn de malboneco.</w:t>
      </w:r>
    </w:p>
    <w:p/>
    <w:p>
      <w:r xmlns:w="http://schemas.openxmlformats.org/wordprocessingml/2006/main">
        <w:t xml:space="preserve">1. Proverboj 22:6 - Trejnu infanon laŭ la vojo, kiun li devas iri, kaj kiam li maljuniĝos, li ne foriros de ĝi.</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Ezekiel 18:11 11 Kaj li faras neniun el tiuj devoj, sed ecx mangxas sur la montoj kaj malpurigas la edzinon de sia proksimulo;</w:t>
      </w:r>
    </w:p>
    <w:p/>
    <w:p>
      <w:r xmlns:w="http://schemas.openxmlformats.org/wordprocessingml/2006/main">
        <w:t xml:space="preserve">Dio kondamnas tiujn, kiuj ne obeas Liajn ordonojn kaj adultas.</w:t>
      </w:r>
    </w:p>
    <w:p/>
    <w:p>
      <w:r xmlns:w="http://schemas.openxmlformats.org/wordprocessingml/2006/main">
        <w:t xml:space="preserve">1. La Konsekvencoj de Malobeo: Kompreni la Juĝon de Dio</w:t>
      </w:r>
    </w:p>
    <w:p/>
    <w:p>
      <w:r xmlns:w="http://schemas.openxmlformats.org/wordprocessingml/2006/main">
        <w:t xml:space="preserve">2. Vivi Pie en Sen Dio: La Valoro de Konservado de la Ordonoj de Dio</w:t>
      </w:r>
    </w:p>
    <w:p/>
    <w:p>
      <w:r xmlns:w="http://schemas.openxmlformats.org/wordprocessingml/2006/main">
        <w:t xml:space="preserve">1. Romanoj 6:23 - Ĉar la salajro de peko estas morto; sed la donaco de Dio estas eterna vivo per Jesuo Kristo, nia Sinjoro.</w:t>
      </w:r>
    </w:p>
    <w:p/>
    <w:p>
      <w:r xmlns:w="http://schemas.openxmlformats.org/wordprocessingml/2006/main">
        <w:t xml:space="preserve">2. Jakobo 4:17 - Tial al tiu, kiu scias bonfari kaj ne faras, tiu estas peko.</w:t>
      </w:r>
    </w:p>
    <w:p/>
    <w:p>
      <w:r xmlns:w="http://schemas.openxmlformats.org/wordprocessingml/2006/main">
        <w:t xml:space="preserve">Ezekiel 18:12 12 Premas senhavulon kaj senhavulon, rabis per perforto, ne redonis garantiajxon, levis siajn okulojn al la idoloj, faris abomenindajxon;</w:t>
      </w:r>
    </w:p>
    <w:p/>
    <w:p>
      <w:r xmlns:w="http://schemas.openxmlformats.org/wordprocessingml/2006/main">
        <w:t xml:space="preserve">La trairejo parolas pri individuo kiu maljuste subpremis la senhavulojn kaj senhavulojn, kaj faris diversajn abomenaĵojn.</w:t>
      </w:r>
    </w:p>
    <w:p/>
    <w:p>
      <w:r xmlns:w="http://schemas.openxmlformats.org/wordprocessingml/2006/main">
        <w:t xml:space="preserve">1. "La Pekoj de Subpremo: Kiel Ni Devus Trakti la Senhavulojn kaj Mizerulojn"</w:t>
      </w:r>
    </w:p>
    <w:p/>
    <w:p>
      <w:r xmlns:w="http://schemas.openxmlformats.org/wordprocessingml/2006/main">
        <w:t xml:space="preserve">2. "La Danĝeroj de Idolkulto: Kial Ni Evitu Abomenaĵojn"</w:t>
      </w:r>
    </w:p>
    <w:p/>
    <w:p>
      <w:r xmlns:w="http://schemas.openxmlformats.org/wordprocessingml/2006/main">
        <w:t xml:space="preserve">1. Proverboj 29:7 - "La virtulo komprenas la aferon de la malriĉulo, sed la malvirtuloj ne komprenas tian scion."</w:t>
      </w:r>
    </w:p>
    <w:p/>
    <w:p>
      <w:r xmlns:w="http://schemas.openxmlformats.org/wordprocessingml/2006/main">
        <w:t xml:space="preserve">2. Eliro 20:4-5 - "Ne faru al vi bildon en la formo de io en la ĉielo supre aŭ sur la tero malsupre aŭ en la akvoj malsupre. Ne kliniĝu antaŭ ili kaj ne adorkliniĝu al ili."</w:t>
      </w:r>
    </w:p>
    <w:p/>
    <w:p>
      <w:r xmlns:w="http://schemas.openxmlformats.org/wordprocessingml/2006/main">
        <w:t xml:space="preserve">Ezekiel 18:13 13 CXu do li vivos? li ne vivos; li faris ĉiujn ĉi tiujn abomenindaĵojn; li certe mortos; lia sango estu sur li.</w:t>
      </w:r>
    </w:p>
    <w:p/>
    <w:p>
      <w:r xmlns:w="http://schemas.openxmlformats.org/wordprocessingml/2006/main">
        <w:t xml:space="preserve">Ĉi tiu trairejo parolas pri la sekvoj de uzuro kaj aliaj abomenaĵoj.</w:t>
      </w:r>
    </w:p>
    <w:p/>
    <w:p>
      <w:r xmlns:w="http://schemas.openxmlformats.org/wordprocessingml/2006/main">
        <w:t xml:space="preserve">1. La Danĝero de Uzuro kaj Abomeno</w:t>
      </w:r>
    </w:p>
    <w:p/>
    <w:p>
      <w:r xmlns:w="http://schemas.openxmlformats.org/wordprocessingml/2006/main">
        <w:t xml:space="preserve">2. La Konsekvencoj de Engaĝiĝo en Uzuro kaj Abomeno</w:t>
      </w:r>
    </w:p>
    <w:p/>
    <w:p>
      <w:r xmlns:w="http://schemas.openxmlformats.org/wordprocessingml/2006/main">
        <w:t xml:space="preserve">1. Mateo 6:24, Neniu povas servi al du sinjoroj, ĉar aŭ li malamos unu kaj amos la alian, aŭ li estos sindonema al unu kaj malestimos la alian. Vi ne povas servi Dion kaj monon.</w:t>
      </w:r>
    </w:p>
    <w:p/>
    <w:p>
      <w:r xmlns:w="http://schemas.openxmlformats.org/wordprocessingml/2006/main">
        <w:t xml:space="preserve">2. Psalmo 15:5, Kiu ne elmetas sian monon je interezo kaj ne prenas subaĉeton kontraŭ senkulpulo. Kiu faras tion, tiu neniam estos skuita.</w:t>
      </w:r>
    </w:p>
    <w:p/>
    <w:p>
      <w:r xmlns:w="http://schemas.openxmlformats.org/wordprocessingml/2006/main">
        <w:t xml:space="preserve">Ezekiel 18:14 14 Nun, se li naskis filon, kiu vidas cxiujn pekojn de sia patro, kiujn li faris, kaj pripensas, kaj ne faras tian similan;</w:t>
      </w:r>
    </w:p>
    <w:p/>
    <w:p>
      <w:r xmlns:w="http://schemas.openxmlformats.org/wordprocessingml/2006/main">
        <w:t xml:space="preserve">Ĉi tiu trairejo parolas pri peko de patro kaj kiel se li havas filon, la filo vidos la pekojn de sia patro kaj konsideros ilin sed ne faros ilin.</w:t>
      </w:r>
    </w:p>
    <w:p/>
    <w:p>
      <w:r xmlns:w="http://schemas.openxmlformats.org/wordprocessingml/2006/main">
        <w:t xml:space="preserve">1. La Generaciaj Efikoj de Peko</w:t>
      </w:r>
    </w:p>
    <w:p/>
    <w:p>
      <w:r xmlns:w="http://schemas.openxmlformats.org/wordprocessingml/2006/main">
        <w:t xml:space="preserve">2. Elektu Fari Malsamajn Elektojn ol Viaj Gepatroj</w:t>
      </w:r>
    </w:p>
    <w:p/>
    <w:p>
      <w:r xmlns:w="http://schemas.openxmlformats.org/wordprocessingml/2006/main">
        <w:t xml:space="preserve">1. Eliro 20:5-6 "Ne kliniĝu antaŭ ili kaj ne servu al ili; ĉar Mi, la Eternulo, via Dio, estas Dio ĵaluza, kiu punas la malbonagojn de la patroj sur la infanoj ĝis la tria kaj la kvara generacioj de tiuj, kiuj estas; malamas min.</w:t>
      </w:r>
    </w:p>
    <w:p/>
    <w:p>
      <w:r xmlns:w="http://schemas.openxmlformats.org/wordprocessingml/2006/main">
        <w:t xml:space="preserve">2. Proverboj 22:6 Trejnu infanon laŭ la vojo, kiun li devas iri; eĉ kiam li maljuniĝos, li ne foriros de ĝi.</w:t>
      </w:r>
    </w:p>
    <w:p/>
    <w:p>
      <w:r xmlns:w="http://schemas.openxmlformats.org/wordprocessingml/2006/main">
        <w:t xml:space="preserve">Ezekiel 18:15 15 Kiu ne manĝis sur la montoj kaj ne levis siajn okulojn al la idoloj de la domo de Izrael, ne malpurigis la edzinon de sia proksimulo;</w:t>
      </w:r>
    </w:p>
    <w:p/>
    <w:p>
      <w:r xmlns:w="http://schemas.openxmlformats.org/wordprocessingml/2006/main">
        <w:t xml:space="preserve">Dio postulas, ke ni respektu unu la alian kaj niajn proksimulojn.</w:t>
      </w:r>
    </w:p>
    <w:p/>
    <w:p>
      <w:r xmlns:w="http://schemas.openxmlformats.org/wordprocessingml/2006/main">
        <w:t xml:space="preserve">1. Respektante Aliajn - La Koro de Kristana Kunuleco</w:t>
      </w:r>
    </w:p>
    <w:p/>
    <w:p>
      <w:r xmlns:w="http://schemas.openxmlformats.org/wordprocessingml/2006/main">
        <w:t xml:space="preserve">2. Honori Niajn Najbarojn - Vivante la Renoviĝintan Interligon de Dio</w:t>
      </w:r>
    </w:p>
    <w:p/>
    <w:p>
      <w:r xmlns:w="http://schemas.openxmlformats.org/wordprocessingml/2006/main">
        <w:t xml:space="preserve">1. Jakobo 2:8 - "Se vi vere observas la reĝan leĝon trovitan en la Skribo, Amu vian proksimulon kiel vin mem, vi faras juste."</w:t>
      </w:r>
    </w:p>
    <w:p/>
    <w:p>
      <w:r xmlns:w="http://schemas.openxmlformats.org/wordprocessingml/2006/main">
        <w:t xml:space="preserve">2. Leviticus 19:18 - Ne serĉu venĝon aŭ ne havu rankoron kontraŭ iu el via popolo, sed amu vian proksimulon kiel vin mem. Mi estas la Eternulo.</w:t>
      </w:r>
    </w:p>
    <w:p/>
    <w:p>
      <w:r xmlns:w="http://schemas.openxmlformats.org/wordprocessingml/2006/main">
        <w:t xml:space="preserve">Ezekiel 18:16 16 Kaj neniun premis, ne rifuzis garantiajxon, kaj ne rabis per perforto, sed donis sian panon al malsatulo, kaj nudulon kovris per vesto;</w:t>
      </w:r>
    </w:p>
    <w:p/>
    <w:p>
      <w:r xmlns:w="http://schemas.openxmlformats.org/wordprocessingml/2006/main">
        <w:t xml:space="preserve">La trairejo parolas pri justulo, kiu ne subpremas, retenas aŭ prirabas per perforto, sed anstataŭe donas sian panon al malsatuloj kaj kovras nudan per vesto.</w:t>
      </w:r>
    </w:p>
    <w:p/>
    <w:p>
      <w:r xmlns:w="http://schemas.openxmlformats.org/wordprocessingml/2006/main">
        <w:t xml:space="preserve">1. La Potenco de Kompato kaj Malavareco</w:t>
      </w:r>
    </w:p>
    <w:p/>
    <w:p>
      <w:r xmlns:w="http://schemas.openxmlformats.org/wordprocessingml/2006/main">
        <w:t xml:space="preserve">2. Prizorgado de Malriĉuloj kaj Mizeruloj</w:t>
      </w:r>
    </w:p>
    <w:p/>
    <w:p>
      <w:r xmlns:w="http://schemas.openxmlformats.org/wordprocessingml/2006/main">
        <w:t xml:space="preserve">1. Matthew 25:40 Kaj la Regxo respondos al ili:Vere, mi diras al vi, kiel vi faris tion al unu el cxi tiuj miaj fratoj la plej malgrandaj, tiel vi faris al mi.</w:t>
      </w:r>
    </w:p>
    <w:p/>
    <w:p>
      <w:r xmlns:w="http://schemas.openxmlformats.org/wordprocessingml/2006/main">
        <w:t xml:space="preserve">2. James 1:27 27 Religio pura kaj nemakula antaŭ Dio, la Patro, estas jena: viziti orfojn kaj vidvinojn en ilia mizero, kaj konservi sin senmakula for de la mondo.</w:t>
      </w:r>
    </w:p>
    <w:p/>
    <w:p>
      <w:r xmlns:w="http://schemas.openxmlformats.org/wordprocessingml/2006/main">
        <w:t xml:space="preserve">Ezekiel 18:17 17 Kiu deprenis sian manon de la malricxulo, kiu ne ricevis imposton nek kreskadon, plenumis Miajn decidojn, sekvis Miajn legxojn; li ne mortos pro la malbonago de sia patro, li nepre vivos.</w:t>
      </w:r>
    </w:p>
    <w:p/>
    <w:p>
      <w:r xmlns:w="http://schemas.openxmlformats.org/wordprocessingml/2006/main">
        <w:t xml:space="preserve">Ĉi tiu trairejo de Ezekiel instruas, ke homo, kiu sin detenas de profitado de la senhavuloj, faras tion, kio estas ĝusta en la okuloj de Dio, kaj sekvas Liajn leĝojn, ne estos punita pro la pekoj de siaj prapatroj.</w:t>
      </w:r>
    </w:p>
    <w:p/>
    <w:p>
      <w:r xmlns:w="http://schemas.openxmlformats.org/wordprocessingml/2006/main">
        <w:t xml:space="preserve">1. La Graco de Dio: Kiel la Mizerikordo de Dio Permesas al Ni Venki la Pekojn de Niaj Patroj</w:t>
      </w:r>
    </w:p>
    <w:p/>
    <w:p>
      <w:r xmlns:w="http://schemas.openxmlformats.org/wordprocessingml/2006/main">
        <w:t xml:space="preserve">2. Vivante Vivon de Justeco: Kiel Sindeteni de Uzuro kaj Sekvante la Leĝojn de Dio Povas Gvidi al Eterna Vivo</w:t>
      </w:r>
    </w:p>
    <w:p/>
    <w:p>
      <w:r xmlns:w="http://schemas.openxmlformats.org/wordprocessingml/2006/main">
        <w:t xml:space="preserve">1. Jesaja 53:8 - "Li estis prenita el malliberejo kaj juĝo; kaj kiu rakontos lian generacion? ĉar li estis ekstermita el la lando de la vivantoj; ĉar la krimo de Mia popolo li estis frapita."</w:t>
      </w:r>
    </w:p>
    <w:p/>
    <w:p>
      <w:r xmlns:w="http://schemas.openxmlformats.org/wordprocessingml/2006/main">
        <w:t xml:space="preserve">2. Galatians 6:7-8 - "Ne trompiĝu; Dio ne estas mokita; ĉar kion ajn homo semas, tion li ankaŭ rikoltos. Ĉar kiu semas al sia karno, tiu rikoltos el la karno; sed kiu semas al sia karno la Spirito el la Spirito rikoltos eternan vivon."</w:t>
      </w:r>
    </w:p>
    <w:p/>
    <w:p>
      <w:r xmlns:w="http://schemas.openxmlformats.org/wordprocessingml/2006/main">
        <w:t xml:space="preserve">Ezekiel 18:18 18 Lia patro, cxar li kruele premis, rabis sian fraton per perforto kaj faris malbonon inter sia popolo, jen li mortos pro sia malbonago.</w:t>
      </w:r>
    </w:p>
    <w:p/>
    <w:p>
      <w:r xmlns:w="http://schemas.openxmlformats.org/wordprocessingml/2006/main">
        <w:t xml:space="preserve">Dio respondecas pri homoj pro iliaj agoj, inkluzive de tiuj de iliaj gepatroj, kaj punos tiujn, kiuj ne vivas laŭ Liaj leĝoj.</w:t>
      </w:r>
    </w:p>
    <w:p/>
    <w:p>
      <w:r xmlns:w="http://schemas.openxmlformats.org/wordprocessingml/2006/main">
        <w:t xml:space="preserve">1. "La Justeco de Dio: Vivante laŭ Liaj Leĝoj"</w:t>
      </w:r>
    </w:p>
    <w:p/>
    <w:p>
      <w:r xmlns:w="http://schemas.openxmlformats.org/wordprocessingml/2006/main">
        <w:t xml:space="preserve">2. "Konsekvencoj de Maljusteco: Ekzameno de Ezekiel 18:18"</w:t>
      </w:r>
    </w:p>
    <w:p/>
    <w:p>
      <w:r xmlns:w="http://schemas.openxmlformats.org/wordprocessingml/2006/main">
        <w:t xml:space="preserve">1. Eliro 20:1-17 - La Dek Ordonoj de Dio</w:t>
      </w:r>
    </w:p>
    <w:p/>
    <w:p>
      <w:r xmlns:w="http://schemas.openxmlformats.org/wordprocessingml/2006/main">
        <w:t xml:space="preserve">2. Jesaja 59:14-15 - Justeco kaj Justeco de Dio</w:t>
      </w:r>
    </w:p>
    <w:p/>
    <w:p>
      <w:r xmlns:w="http://schemas.openxmlformats.org/wordprocessingml/2006/main">
        <w:t xml:space="preserve">Ezekiel 18:19 19 Sed vi diru:Kial? ĉu la filo ne portas la malbonagon de la patro? Kiam la filo faros tion, kio estas juste kaj juste, kaj observos ĉiujn Miajn leĝojn kaj plenumos ilin, li nepre vivos.</w:t>
      </w:r>
    </w:p>
    <w:p/>
    <w:p>
      <w:r xmlns:w="http://schemas.openxmlformats.org/wordprocessingml/2006/main">
        <w:t xml:space="preserve">La filo ne portu la malbonagon de la patro, se li faris rajton kaj juste kaj observis la leĝojn de Dio.</w:t>
      </w:r>
    </w:p>
    <w:p/>
    <w:p>
      <w:r xmlns:w="http://schemas.openxmlformats.org/wordprocessingml/2006/main">
        <w:t xml:space="preserve">1: Fari juste estas la sola vojo al vivo.</w:t>
      </w:r>
    </w:p>
    <w:p/>
    <w:p>
      <w:r xmlns:w="http://schemas.openxmlformats.org/wordprocessingml/2006/main">
        <w:t xml:space="preserve">2: Dio estas justa kaj ne punos la filon pro la pekoj de la patro.</w:t>
      </w:r>
    </w:p>
    <w:p/>
    <w:p>
      <w:r xmlns:w="http://schemas.openxmlformats.org/wordprocessingml/2006/main">
        <w:t xml:space="preserve">1: Deuteronomy 24:16 - La patroj ne estu mortigitaj pro la infanoj, kaj la filoj ne estu mortigitaj pro la patroj; ĉiu estu mortigita pro sia peko.</w:t>
      </w:r>
    </w:p>
    <w:p/>
    <w:p>
      <w:r xmlns:w="http://schemas.openxmlformats.org/wordprocessingml/2006/main">
        <w:t xml:space="preserve">2: Galatians 6:7 - Ne trompiĝu; Dio ne estas mokata; cxar kion ajn homo semas, tion li ankaux rikoltos.</w:t>
      </w:r>
    </w:p>
    <w:p/>
    <w:p>
      <w:r xmlns:w="http://schemas.openxmlformats.org/wordprocessingml/2006/main">
        <w:t xml:space="preserve">Ezekiel 18:20 20 La animo, kiu pekas, tiu mortos. Filo ne portos la pekon de la patro, kaj patro ne portos la pekon de filo; la justeco de virtulo estos sur li, kaj la malvirto de malvirtulo estos sur li.</w:t>
      </w:r>
    </w:p>
    <w:p/>
    <w:p>
      <w:r xmlns:w="http://schemas.openxmlformats.org/wordprocessingml/2006/main">
        <w:t xml:space="preserve">La animo, kiu pekas, mortos, kaj ĉiu persono respondecas pri siaj propraj agoj; neniu devas esti respondeca pri la pekoj de alia.</w:t>
      </w:r>
    </w:p>
    <w:p/>
    <w:p>
      <w:r xmlns:w="http://schemas.openxmlformats.org/wordprocessingml/2006/main">
        <w:t xml:space="preserve">1. La Konsekvencoj de Peko: Kiel Ni Estas Respondaj por Niaj Propraj Agoj</w:t>
      </w:r>
    </w:p>
    <w:p/>
    <w:p>
      <w:r xmlns:w="http://schemas.openxmlformats.org/wordprocessingml/2006/main">
        <w:t xml:space="preserve">2. La Pezo de Justeco: La Beno de Vivi Justan Vivon</w:t>
      </w:r>
    </w:p>
    <w:p/>
    <w:p>
      <w:r xmlns:w="http://schemas.openxmlformats.org/wordprocessingml/2006/main">
        <w:t xml:space="preserve">1. Readmono 24:16 - "La patroj ne estu mortigitaj pro la infanoj, kaj la filoj ne estu mortigitaj pro la patroj; ĉiu estu mortigita pro sia peko."</w:t>
      </w:r>
    </w:p>
    <w:p/>
    <w:p>
      <w:r xmlns:w="http://schemas.openxmlformats.org/wordprocessingml/2006/main">
        <w:t xml:space="preserve">2. Jesaja 5:16 - "Sed la Eternulo Cebaot estos altigita en juĝo, kaj Dio, kiu estas sankta, estos sanktigita en justeco."</w:t>
      </w:r>
    </w:p>
    <w:p/>
    <w:p>
      <w:r xmlns:w="http://schemas.openxmlformats.org/wordprocessingml/2006/main">
        <w:t xml:space="preserve">Ezekiel 18:21 21 Sed se la malvirtulo deturnis sin de cxiuj siaj pekoj, kiujn li faris, kaj observos cxiujn Miajn legxojn kaj faros tion, kio estas juste kaj justa, li nepre vivos, li ne mortos.</w:t>
      </w:r>
    </w:p>
    <w:p/>
    <w:p>
      <w:r xmlns:w="http://schemas.openxmlformats.org/wordprocessingml/2006/main">
        <w:t xml:space="preserve">La malvirtuloj ankoraŭ povas esti savitaj se ili deturnas sin de siaj pekoj kaj sekvas la leĝojn de Dio.</w:t>
      </w:r>
    </w:p>
    <w:p/>
    <w:p>
      <w:r xmlns:w="http://schemas.openxmlformats.org/wordprocessingml/2006/main">
        <w:t xml:space="preserve">1: Eĉ en niaj plej malhelaj momentoj, Dio ankoraŭ povas savi nin se ni turnas nin al Li.</w:t>
      </w:r>
    </w:p>
    <w:p/>
    <w:p>
      <w:r xmlns:w="http://schemas.openxmlformats.org/wordprocessingml/2006/main">
        <w:t xml:space="preserve">2: Dio provizas vojon al elaĉeto por tiuj, kiuj volas sekvi ĝin.</w:t>
      </w:r>
    </w:p>
    <w:p/>
    <w:p>
      <w:r xmlns:w="http://schemas.openxmlformats.org/wordprocessingml/2006/main">
        <w:t xml:space="preserve">1: Isaiah 55:7 - La malpiulo forlasu sian vojon, kaj la malpiulo siajn pensojn; kaj li revenu al la Eternulo, kaj Li lin kompatos; kaj al nia Dio, ĉar Li multe pardonos.</w:t>
      </w:r>
    </w:p>
    <w:p/>
    <w:p>
      <w:r xmlns:w="http://schemas.openxmlformats.org/wordprocessingml/2006/main">
        <w:t xml:space="preserve">2: Romanoj 10:13 - Ĉar ĉiu, kiu vokos la nomon de la Sinjoro, estos savita.</w:t>
      </w:r>
    </w:p>
    <w:p/>
    <w:p>
      <w:r xmlns:w="http://schemas.openxmlformats.org/wordprocessingml/2006/main">
        <w:t xml:space="preserve">Ezekiel 18:22 22 CXiuj liaj krimoj, kiujn li faris, ne estos rememoritaj al li; pro sia justeco, kiun li faris, li vivos.</w:t>
      </w:r>
    </w:p>
    <w:p/>
    <w:p>
      <w:r xmlns:w="http://schemas.openxmlformats.org/wordprocessingml/2006/main">
        <w:t xml:space="preserve">Dio proponas pardonon de pekoj kaj novan vivon de justeco.</w:t>
      </w:r>
    </w:p>
    <w:p/>
    <w:p>
      <w:r xmlns:w="http://schemas.openxmlformats.org/wordprocessingml/2006/main">
        <w:t xml:space="preserve">1: "La Promeso de Pardono - Ezekiel 18:22"</w:t>
      </w:r>
    </w:p>
    <w:p/>
    <w:p>
      <w:r xmlns:w="http://schemas.openxmlformats.org/wordprocessingml/2006/main">
        <w:t xml:space="preserve">2: "Nova Vivo de Justeco - Ezekiel 18:22"</w:t>
      </w:r>
    </w:p>
    <w:p/>
    <w:p>
      <w:r xmlns:w="http://schemas.openxmlformats.org/wordprocessingml/2006/main">
        <w:t xml:space="preserve">1: Jesaja 1:18-20 - Venu, ni diskutu, diras la Eternulo; kvankam viaj pekoj estas kiel rugxa teksajxo, ili farigxos blankaj kiel negxo; kvankam ili estas ruĝaj kiel purpuro, ili fariĝos kiel lano.</w:t>
      </w:r>
    </w:p>
    <w:p/>
    <w:p>
      <w:r xmlns:w="http://schemas.openxmlformats.org/wordprocessingml/2006/main">
        <w:t xml:space="preserve">2: Romanoj 5:8 - Sed Dio montras Sian amon al ni en tio, ke dum ni ankoraŭ estis pekuloj, Kristo mortis por ni.</w:t>
      </w:r>
    </w:p>
    <w:p/>
    <w:p>
      <w:r xmlns:w="http://schemas.openxmlformats.org/wordprocessingml/2006/main">
        <w:t xml:space="preserve">Ezekiel 18:23 23 CXu Mi volas, ke la malpiulo mortu? diras la Sinjoro, la Eternulo; kaj ne por ke li reiru de siaj vojoj kaj vivu?</w:t>
      </w:r>
    </w:p>
    <w:p/>
    <w:p>
      <w:r xmlns:w="http://schemas.openxmlformats.org/wordprocessingml/2006/main">
        <w:t xml:space="preserve">Ĉi tiu trairejo parolas pri la deziro de Dio, ke homoj pentu anstataŭ resti laŭ siaj pekaj manieroj kaj esti punitaj.</w:t>
      </w:r>
    </w:p>
    <w:p/>
    <w:p>
      <w:r xmlns:w="http://schemas.openxmlformats.org/wordprocessingml/2006/main">
        <w:t xml:space="preserve">1. La Potenco de Pento: La Plezuro de Dio en Pardono</w:t>
      </w:r>
    </w:p>
    <w:p/>
    <w:p>
      <w:r xmlns:w="http://schemas.openxmlformats.org/wordprocessingml/2006/main">
        <w:t xml:space="preserve">2. Malakceptante Pekon: La Deziro de Dio por Lia Popolo</w:t>
      </w:r>
    </w:p>
    <w:p/>
    <w:p>
      <w:r xmlns:w="http://schemas.openxmlformats.org/wordprocessingml/2006/main">
        <w:t xml:space="preserve">1. 2 Kronikoj 7:14 - "Se Mia popolo, kiu estas vokita per Mia nomo, humiligos sin kaj preĝos kaj serĉos Mian vizaĝon kaj turnos sin de siaj malbonaj vojoj, tiam Mi aŭdos el la ĉielo, kaj Mi pardonos ilian pekon kaj resanigos ilian landon."</w:t>
      </w:r>
    </w:p>
    <w:p/>
    <w:p>
      <w:r xmlns:w="http://schemas.openxmlformats.org/wordprocessingml/2006/main">
        <w:t xml:space="preserve">2. Jakobo 5:19-20 - "Miaj fratoj kaj fratinoj, se iu el vi forvagos de la vero kaj iu revenigos tiun, memoru ĉi tion: Kiu deturnas pekulon de la eraro de sia vojo, tiu savos ilin de morto. kaj kovri multe da pekoj."</w:t>
      </w:r>
    </w:p>
    <w:p/>
    <w:p>
      <w:r xmlns:w="http://schemas.openxmlformats.org/wordprocessingml/2006/main">
        <w:t xml:space="preserve">Ezekiel 18:24 24 Sed kiam virtulo deturnas sin de sia virteco kaj faras malbonagon kaj agas konforme al cxiuj abomenindajxoj, kiujn faras malvirtulo, cxu li vivos? Lia tuta justeco, kiun li faris, ne estos rememorata; pro sia kulpo, kiun li faris, kaj pro sia peko, kiun li pekis, li mortos.</w:t>
      </w:r>
    </w:p>
    <w:p/>
    <w:p>
      <w:r xmlns:w="http://schemas.openxmlformats.org/wordprocessingml/2006/main">
        <w:t xml:space="preserve">La virtuloj ne estos rememorataj, se ili deturnas sin de justeco kaj faros maljustecon, kaj estos juĝitaj laŭe.</w:t>
      </w:r>
    </w:p>
    <w:p/>
    <w:p>
      <w:r xmlns:w="http://schemas.openxmlformats.org/wordprocessingml/2006/main">
        <w:t xml:space="preserve">1. "La Konsekvencoj de Turniĝo For de Justeco"</w:t>
      </w:r>
    </w:p>
    <w:p/>
    <w:p>
      <w:r xmlns:w="http://schemas.openxmlformats.org/wordprocessingml/2006/main">
        <w:t xml:space="preserve">2. "Vivante Justan Vivon: Kion ĝi Signifas kaj Kion ĝi Postulas"</w:t>
      </w:r>
    </w:p>
    <w:p/>
    <w:p>
      <w:r xmlns:w="http://schemas.openxmlformats.org/wordprocessingml/2006/main">
        <w:t xml:space="preserve">1. Romanoj 2:6-8 - Dio repagos al ĉiu laŭ siaj faroj.</w:t>
      </w:r>
    </w:p>
    <w:p/>
    <w:p>
      <w:r xmlns:w="http://schemas.openxmlformats.org/wordprocessingml/2006/main">
        <w:t xml:space="preserve">2. Jakobo 2:14-17 - Fido sen faroj estas morta.</w:t>
      </w:r>
    </w:p>
    <w:p/>
    <w:p>
      <w:r xmlns:w="http://schemas.openxmlformats.org/wordprocessingml/2006/main">
        <w:t xml:space="preserve">Ezekiel 18:25 25 Tamen vi diras:Ne gxusta estas la vojo de la Eternulo. Auxskultu nun, ho domo de Izrael; Ĉu mia maniero ne estas egala? ĉu viaj vojoj ne estas neegalaj?</w:t>
      </w:r>
    </w:p>
    <w:p/>
    <w:p>
      <w:r xmlns:w="http://schemas.openxmlformats.org/wordprocessingml/2006/main">
        <w:t xml:space="preserve">La Izraelidoj pridubis la justecon de Dio, sed Dio petis ilin pripensi ĉu iliaj propraj vojoj estas justaj.</w:t>
      </w:r>
    </w:p>
    <w:p/>
    <w:p>
      <w:r xmlns:w="http://schemas.openxmlformats.org/wordprocessingml/2006/main">
        <w:t xml:space="preserve">1. "Dio estas Justa: Ekzamenante Niajn Vojojn"</w:t>
      </w:r>
    </w:p>
    <w:p/>
    <w:p>
      <w:r xmlns:w="http://schemas.openxmlformats.org/wordprocessingml/2006/main">
        <w:t xml:space="preserve">2. "La Justeco de la Sinjoro: Voko al Justeco"</w:t>
      </w:r>
    </w:p>
    <w:p/>
    <w:p>
      <w:r xmlns:w="http://schemas.openxmlformats.org/wordprocessingml/2006/main">
        <w:t xml:space="preserve">1. Jesaja 40:27-31</w:t>
      </w:r>
    </w:p>
    <w:p/>
    <w:p>
      <w:r xmlns:w="http://schemas.openxmlformats.org/wordprocessingml/2006/main">
        <w:t xml:space="preserve">2. Jeremia 9:23-24</w:t>
      </w:r>
    </w:p>
    <w:p/>
    <w:p>
      <w:r xmlns:w="http://schemas.openxmlformats.org/wordprocessingml/2006/main">
        <w:t xml:space="preserve">Ezekiel 18:26 26 Kiam virtulo deturnas sin de sia virteco kaj faras malbonagojn kaj mortas en ili; pro sia malbonago, kiun li faris, li mortos.</w:t>
      </w:r>
    </w:p>
    <w:p/>
    <w:p>
      <w:r xmlns:w="http://schemas.openxmlformats.org/wordprocessingml/2006/main">
        <w:t xml:space="preserve">Justulo, kiu deturnas sin de sia justeco kaj faras malbonagon, mortos pro sia maljusteco.</w:t>
      </w:r>
    </w:p>
    <w:p/>
    <w:p>
      <w:r xmlns:w="http://schemas.openxmlformats.org/wordprocessingml/2006/main">
        <w:t xml:space="preserve">1. La kompato kaj justeco de Dio - Ezekiel 18:26</w:t>
      </w:r>
    </w:p>
    <w:p/>
    <w:p>
      <w:r xmlns:w="http://schemas.openxmlformats.org/wordprocessingml/2006/main">
        <w:t xml:space="preserve">2. La sekvoj de peko - Jeĥezkel 18:26</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Jakobo 1:15 - Tiam, kiam la deziro gravediĝis, ĝi naskas pekon; kaj peko, kiam ĝi estas plenkreska, naskas morton.</w:t>
      </w:r>
    </w:p>
    <w:p/>
    <w:p>
      <w:r xmlns:w="http://schemas.openxmlformats.org/wordprocessingml/2006/main">
        <w:t xml:space="preserve">Ezekiel 18:27 27 Kaj kiam malvirtulo deturnas sin de sia malvirteco, kiun li faris, kaj agas juste kaj juste, li savos la vivon de sia animo.</w:t>
      </w:r>
    </w:p>
    <w:p/>
    <w:p>
      <w:r xmlns:w="http://schemas.openxmlformats.org/wordprocessingml/2006/main">
        <w:t xml:space="preserve">La malvirtuloj povas esti savitaj se ili deturnas sin de sia malboneco kaj faras tion, kio estas laŭleĝa kaj justa.</w:t>
      </w:r>
    </w:p>
    <w:p/>
    <w:p>
      <w:r xmlns:w="http://schemas.openxmlformats.org/wordprocessingml/2006/main">
        <w:t xml:space="preserve">1. "La Kompato de Dio: Dua Ŝanco"</w:t>
      </w:r>
    </w:p>
    <w:p/>
    <w:p>
      <w:r xmlns:w="http://schemas.openxmlformats.org/wordprocessingml/2006/main">
        <w:t xml:space="preserve">2. "Vivante Juste: La Vojo al Savo"</w:t>
      </w:r>
    </w:p>
    <w:p/>
    <w:p>
      <w:r xmlns:w="http://schemas.openxmlformats.org/wordprocessingml/2006/main">
        <w:t xml:space="preserve">1. Jesaja 1:16-18 - "Lavu vin, purigu vin; forigu la malbonon de viaj agoj de antaŭ Miaj okuloj; ĉesu fari malbonon; Lernu bone agi; serĉu juĝon, helpu prematon, juĝu la orfon; pledu por la vidvino."</w:t>
      </w:r>
    </w:p>
    <w:p/>
    <w:p>
      <w:r xmlns:w="http://schemas.openxmlformats.org/wordprocessingml/2006/main">
        <w:t xml:space="preserve">2. Jakobo 5:20 - "Li sciu, ke tiu, kiu konvertas la pekulon de la eraro de sia vojo, savos animon de morto kaj kaŝos multegon da pekoj."</w:t>
      </w:r>
    </w:p>
    <w:p/>
    <w:p>
      <w:r xmlns:w="http://schemas.openxmlformats.org/wordprocessingml/2006/main">
        <w:t xml:space="preserve">Ezekiel 18:28 28 Pro tio, ke li pripensas kaj deturnas sin de cxiuj siaj krimoj, kiujn li faris, li nepre vivos, li ne mortos.</w:t>
      </w:r>
    </w:p>
    <w:p/>
    <w:p>
      <w:r xmlns:w="http://schemas.openxmlformats.org/wordprocessingml/2006/main">
        <w:t xml:space="preserve">La kompato de Dio estas disponebla por ĉiuj, kiuj pentas kaj deturnas sin de siaj pekoj.</w:t>
      </w:r>
    </w:p>
    <w:p/>
    <w:p>
      <w:r xmlns:w="http://schemas.openxmlformats.org/wordprocessingml/2006/main">
        <w:t xml:space="preserve">1: La graco kaj kompato de Dio povas savi nin de niaj pekoj.</w:t>
      </w:r>
    </w:p>
    <w:p/>
    <w:p>
      <w:r xmlns:w="http://schemas.openxmlformats.org/wordprocessingml/2006/main">
        <w:t xml:space="preserve">2: Pento alportas vivon, ne morton.</w:t>
      </w:r>
    </w:p>
    <w:p/>
    <w:p>
      <w:r xmlns:w="http://schemas.openxmlformats.org/wordprocessingml/2006/main">
        <w:t xml:space="preserve">1: Jesaja 55: 7, "Lasu la malbonulon forlasi sian vojon, kaj la maljustulon siajn pensojn; kaj li revenu al la Sinjoro, kaj li kompatos lin; kaj al nia Dio, ĉar li abunde pardonos."</w:t>
      </w:r>
    </w:p>
    <w:p/>
    <w:p>
      <w:r xmlns:w="http://schemas.openxmlformats.org/wordprocessingml/2006/main">
        <w:t xml:space="preserve">2:1 Johano 1:8-9, "Se ni diras, ke ni ne havas pekon, ni trompas nin mem, kaj la vero ne estas en ni. Se ni konfesas niajn pekojn, li estas fidela kaj justa por pardoni al ni niajn pekojn, kaj por purigi nin de ĉia maljusteco."</w:t>
      </w:r>
    </w:p>
    <w:p/>
    <w:p>
      <w:r xmlns:w="http://schemas.openxmlformats.org/wordprocessingml/2006/main">
        <w:t xml:space="preserve">Ezekiel 18:29 29 Tamen la domo de Izrael diras:Ne gxusta estas la vojo de la Eternulo. Ho domo de Izrael, ĉu miaj vojoj ne estas egalaj? ĉu viaj vojoj ne estas neegalaj?</w:t>
      </w:r>
    </w:p>
    <w:p/>
    <w:p>
      <w:r xmlns:w="http://schemas.openxmlformats.org/wordprocessingml/2006/main">
        <w:t xml:space="preserve">La domo de Izrael demandas, kial la vojoj de la Eternulo ne estas egalaj. La Sinjoro respondas demandante ĉu iliaj propraj manieroj ne estas malegalaj.</w:t>
      </w:r>
    </w:p>
    <w:p/>
    <w:p>
      <w:r xmlns:w="http://schemas.openxmlformats.org/wordprocessingml/2006/main">
        <w:t xml:space="preserve">1. La vojoj de la Sinjoro estas justaj- Esplorante la justecon de la vojoj de la Eternulo, kaj kiel ni povas fidi Lin justaj en ĉio, kion Li faras.</w:t>
      </w:r>
    </w:p>
    <w:p/>
    <w:p>
      <w:r xmlns:w="http://schemas.openxmlformats.org/wordprocessingml/2006/main">
        <w:t xml:space="preserve">2. Maljusteco en Niaj Manieroj- Ekzamenante kiel niaj propraj vojoj povas esti neegalaj kaj kiel ni povas strebi vivi pli konforme al la volo de la Sinjoro.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Ezekiel 18:30 Tial Mi jugxos vin, ho domo de Izrael, cxiun laux sia konduto, diras la Sinjoro, la Eternulo. Pentu, kaj deturnu vin de ĉiuj viaj krimoj; tiel maljusteco ne estos via pereo.</w:t>
      </w:r>
    </w:p>
    <w:p/>
    <w:p>
      <w:r xmlns:w="http://schemas.openxmlformats.org/wordprocessingml/2006/main">
        <w:t xml:space="preserve">La Sinjoro Dio deklaras, ke Li juĝos la popolon de Izrael laŭ iliaj agoj, kaj instigas ilin penti kaj deturni sin de iliaj krimoj, por ke maljusteco ne alportu detruon.</w:t>
      </w:r>
    </w:p>
    <w:p/>
    <w:p>
      <w:r xmlns:w="http://schemas.openxmlformats.org/wordprocessingml/2006/main">
        <w:t xml:space="preserve">1. "La Juĝo de la Sinjoro: La Konsekvencoj de Niaj Agoj"</w:t>
      </w:r>
    </w:p>
    <w:p/>
    <w:p>
      <w:r xmlns:w="http://schemas.openxmlformats.org/wordprocessingml/2006/main">
        <w:t xml:space="preserve">2. "La Potenco de Pento: Deturni sin de Malobeoj"</w:t>
      </w:r>
    </w:p>
    <w:p/>
    <w:p>
      <w:r xmlns:w="http://schemas.openxmlformats.org/wordprocessingml/2006/main">
        <w:t xml:space="preserve">1. Jesaja 55:7 - "Malvirtulo forlasu sian vojon, kaj malpiulo siajn pensojn; kaj li revenu al la Eternulo, kaj Li kompatos lin; kaj al nia Dio, ĉar Li multe pardonos."</w:t>
      </w:r>
    </w:p>
    <w:p/>
    <w:p>
      <w:r xmlns:w="http://schemas.openxmlformats.org/wordprocessingml/2006/main">
        <w:t xml:space="preserve">2. Luko 13:3 - "Mi diras al vi: Ne; sed se vi ne pentos, vi ĉiuj same pereos."</w:t>
      </w:r>
    </w:p>
    <w:p/>
    <w:p>
      <w:r xmlns:w="http://schemas.openxmlformats.org/wordprocessingml/2006/main">
        <w:t xml:space="preserve">Ezekiel 18:31 31 Forjxetu de vi cxiujn viajn krimojn, per kiuj vi krimis; kaj faru al vi novan koron kaj novan spiriton; ĉar kial vi mortos, ho domo de Izrael?</w:t>
      </w:r>
    </w:p>
    <w:p/>
    <w:p>
      <w:r xmlns:w="http://schemas.openxmlformats.org/wordprocessingml/2006/main">
        <w:t xml:space="preserve">Dio ordonas al la Izraelidoj penti siajn pekojn kaj krei novajn koron kaj spiriton, ĉar kial ili mortu?</w:t>
      </w:r>
    </w:p>
    <w:p/>
    <w:p>
      <w:r xmlns:w="http://schemas.openxmlformats.org/wordprocessingml/2006/main">
        <w:t xml:space="preserve">1. La Potenco de Pento - Kiel forturniĝi de niaj malobeoj povas konduki al nova koro kaj nova spirito.</w:t>
      </w:r>
    </w:p>
    <w:p/>
    <w:p>
      <w:r xmlns:w="http://schemas.openxmlformats.org/wordprocessingml/2006/main">
        <w:t xml:space="preserve">2. Reformado de la Koro - La graveco krei novan koron kaj spiriton, kaj kiel ĝi povas malhelpi morton.</w:t>
      </w:r>
    </w:p>
    <w:p/>
    <w:p>
      <w:r xmlns:w="http://schemas.openxmlformats.org/wordprocessingml/2006/main">
        <w:t xml:space="preserve">1. Psalmo 51:10 - Kreu en mi puran koron, ho Dio; kaj renovigu justan spiriton en mi.</w:t>
      </w:r>
    </w:p>
    <w:p/>
    <w:p>
      <w:r xmlns:w="http://schemas.openxmlformats.org/wordprocessingml/2006/main">
        <w:t xml:space="preserve">2. Romanoj 12:2 - Kaj ne konformiĝu al ĉi tiu mondo; sed transformiĝu per la renovigo de via menso, por ke vi provu, kio estas tiu bona kaj akceptebla kaj perfekta volo de Dio.</w:t>
      </w:r>
    </w:p>
    <w:p/>
    <w:p>
      <w:r xmlns:w="http://schemas.openxmlformats.org/wordprocessingml/2006/main">
        <w:t xml:space="preserve">Ezekiel 18:32 32 Ĉar Mi ne ŝatas la morton de mortonto, diras la Sinjoro, la Eternulo;</w:t>
      </w:r>
    </w:p>
    <w:p/>
    <w:p>
      <w:r xmlns:w="http://schemas.openxmlformats.org/wordprocessingml/2006/main">
        <w:t xml:space="preserve">Dio deziras, ke la homaro turnu sin de siaj malbonaj manieroj kaj vivu.</w:t>
      </w:r>
    </w:p>
    <w:p/>
    <w:p>
      <w:r xmlns:w="http://schemas.openxmlformats.org/wordprocessingml/2006/main">
        <w:t xml:space="preserve">1: La Mizerikordo de Dio: Deturni sin de Malvirteco kaj Vivanta</w:t>
      </w:r>
    </w:p>
    <w:p/>
    <w:p>
      <w:r xmlns:w="http://schemas.openxmlformats.org/wordprocessingml/2006/main">
        <w:t xml:space="preserve">2: La Amo de Dio: Li Deziras, ke Vi Vivu</w:t>
      </w:r>
    </w:p>
    <w:p/>
    <w:p>
      <w:r xmlns:w="http://schemas.openxmlformats.org/wordprocessingml/2006/main">
        <w:t xml:space="preserve">1: Johano 3:16-17 - Ĉar Dio tiel amis la mondon, ke Li donis Sian solenaskitan Filon, por ke ĉiu, kiu kredas al li, ne pereu, sed havu eternan vivon.</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Ezekiel ĉapitro 19 priploras la falon de la reĝoj de Judujo kaj uzas la bildojn de leonidoj por portreti ilian malsukcesan gvidadon. La ĉapitro emfazas la sekvojn de iliaj agoj kaj la perdon de potenco kaj gloro.</w:t>
      </w:r>
    </w:p>
    <w:p/>
    <w:p>
      <w:r xmlns:w="http://schemas.openxmlformats.org/wordprocessingml/2006/main">
        <w:t xml:space="preserve">1-a Paragrafo: La ĉapitro komenciĝas kun funebro pri la princoj de Israelo, specife koncentriĝante al la reĝoj de Judujo. Ĝi priskribas kiel la leonino, reprezentanta la reĝan genlinion, naskis du leonidojn, simbolante la reĝojn. La unua ido, reprezentanta Jehoahxaz, estis kaptita kaj alportita al Egiptujo. La dua ido, reprezentanta Jehojaĥin, estis kaptita de Babilono (Jeĥezkel 19:1-9).</w:t>
      </w:r>
    </w:p>
    <w:p/>
    <w:p>
      <w:r xmlns:w="http://schemas.openxmlformats.org/wordprocessingml/2006/main">
        <w:t xml:space="preserve">2-a Paragrafo: La ĉapitro daŭras kun la lamentado pri la dua ido, Jehojaĥin. Ĝi priskribas kiel li estis alportita al Babilono kaj kiel lia potenco kaj gloro estis malpliigitaj. Malgraŭ la espero de lia restarigo, li restis en kaptiteco (Ezekiel 19:10-14).</w:t>
      </w:r>
    </w:p>
    <w:p/>
    <w:p>
      <w:r xmlns:w="http://schemas.openxmlformats.org/wordprocessingml/2006/main">
        <w:t xml:space="preserve">En resumo,</w:t>
      </w:r>
    </w:p>
    <w:p>
      <w:r xmlns:w="http://schemas.openxmlformats.org/wordprocessingml/2006/main">
        <w:t xml:space="preserve">Ezekiel ĉapitro dek naŭ funebras</w:t>
      </w:r>
    </w:p>
    <w:p>
      <w:r xmlns:w="http://schemas.openxmlformats.org/wordprocessingml/2006/main">
        <w:t xml:space="preserve">la pereo de la reĝoj de Judujo,</w:t>
      </w:r>
    </w:p>
    <w:p>
      <w:r xmlns:w="http://schemas.openxmlformats.org/wordprocessingml/2006/main">
        <w:t xml:space="preserve">uzante la bildojn de leonidoj.</w:t>
      </w:r>
    </w:p>
    <w:p/>
    <w:p>
      <w:r xmlns:w="http://schemas.openxmlformats.org/wordprocessingml/2006/main">
        <w:t xml:space="preserve">Lamentado super la princoj de Izrael, specife la reĝoj de Judujo.</w:t>
      </w:r>
    </w:p>
    <w:p>
      <w:r xmlns:w="http://schemas.openxmlformats.org/wordprocessingml/2006/main">
        <w:t xml:space="preserve">Bildigo de leonino portanta du leonidojn kiel la reĝoj.</w:t>
      </w:r>
    </w:p>
    <w:p>
      <w:r xmlns:w="http://schemas.openxmlformats.org/wordprocessingml/2006/main">
        <w:t xml:space="preserve">La unua ido, Jehoahxaz, kaptis kaj venigis Egiptujon.</w:t>
      </w:r>
    </w:p>
    <w:p>
      <w:r xmlns:w="http://schemas.openxmlformats.org/wordprocessingml/2006/main">
        <w:t xml:space="preserve">Dua ido, Jehojaĥin, kaptita de Babel kaj malpliigita en potenco kaj gloro.</w:t>
      </w:r>
    </w:p>
    <w:p/>
    <w:p>
      <w:r xmlns:w="http://schemas.openxmlformats.org/wordprocessingml/2006/main">
        <w:t xml:space="preserve">Ĉi tiu ĉapitro de Ezekiel priploras la falon de la reĝoj de Judujo, uzante la bildojn de leonidoj. Ĝi komenciĝas per funebro pri la princoj de Israelo, kun specifa fokuso sur la reĝoj de Judujo. Ĝi priskribas kiel leonino, reprezentanta la reĝan genlinion, naskis du leonidojn, simbolante la reĝojn. La unua ido, reprezentanta Jehoahxaz, estis kaptita kaj alportita al Egiptujo. La dua ido, reprezentanta Jehojaĥin, estis kaptita de Babilono. La ĉapitro daŭras kun la lamentado pri la dua ido, Jehojaĥin, priskribante kiel li estis alportita al Babelo kaj kiel lia potenco kaj gloro estis malpliigitaj. Malgraŭ la espero de lia restarigo, li restis en kaptiteco. La ĉapitro emfazas la sekvojn de la agoj de la reĝoj kaj la perdon de ilia potenco kaj gloro.</w:t>
      </w:r>
    </w:p>
    <w:p/>
    <w:p>
      <w:r xmlns:w="http://schemas.openxmlformats.org/wordprocessingml/2006/main">
        <w:t xml:space="preserve">Ezekiel 19:1 1 Kaj faru funebron pri la estroj de Izrael;</w:t>
      </w:r>
    </w:p>
    <w:p/>
    <w:p>
      <w:r xmlns:w="http://schemas.openxmlformats.org/wordprocessingml/2006/main">
        <w:t xml:space="preserve">Ĉi tiu trairejo parolas pri la funebro de Dio pri la princoj de Izrael, kiuj forfalis de Li.</w:t>
      </w:r>
    </w:p>
    <w:p/>
    <w:p>
      <w:r xmlns:w="http://schemas.openxmlformats.org/wordprocessingml/2006/main">
        <w:t xml:space="preserve">1. La Danĝeroj de Deturniĝo de Dio</w:t>
      </w:r>
    </w:p>
    <w:p/>
    <w:p>
      <w:r xmlns:w="http://schemas.openxmlformats.org/wordprocessingml/2006/main">
        <w:t xml:space="preserve">2. Alfronti la Konsekvencojn de Niaj Agoj</w:t>
      </w:r>
    </w:p>
    <w:p/>
    <w:p>
      <w:r xmlns:w="http://schemas.openxmlformats.org/wordprocessingml/2006/main">
        <w:t xml:space="preserve">1. Mateo 7:13-14 - Eniru tra la mallarĝa pordego. Ĉar larĝa estas la pordego kaj larĝa estas la vojo, kiu kondukas al pereo, kaj multaj eniras tra ĝi. Sed malgranda estas la pordego kaj mallarĝa la vojo, kiu kondukas al vivo, kaj nur malmultaj trovas ĝin.</w:t>
      </w:r>
    </w:p>
    <w:p/>
    <w:p>
      <w:r xmlns:w="http://schemas.openxmlformats.org/wordprocessingml/2006/main">
        <w:t xml:space="preserve">2. Jesaja 55:6-7 - Serĉu la Eternulon, dum li estos trovita; voku lin dum li estas proksime. La malpiuloj forlasu siajn vojojn, Kaj la malpiuloj siajn pensojn. Ili turnu sin al la Eternulo, kaj Li kompatos ilin, kaj al nia Dio, ĉar Li pardonos.</w:t>
      </w:r>
    </w:p>
    <w:p/>
    <w:p>
      <w:r xmlns:w="http://schemas.openxmlformats.org/wordprocessingml/2006/main">
        <w:t xml:space="preserve">Ezekiel 19:2 2 kaj diru:Kio estas via patrino? Leonino: ŝi kuŝiĝis inter leonoj, ŝi nutris siajn idojn inter leonidoj.</w:t>
      </w:r>
    </w:p>
    <w:p/>
    <w:p>
      <w:r xmlns:w="http://schemas.openxmlformats.org/wordprocessingml/2006/main">
        <w:t xml:space="preserve">Ezekiel 19:2 estas alegorio, kiu parolas pri la forto kaj kuraĝo de patrino.</w:t>
      </w:r>
    </w:p>
    <w:p/>
    <w:p>
      <w:r xmlns:w="http://schemas.openxmlformats.org/wordprocessingml/2006/main">
        <w:t xml:space="preserve">1. "La Forto kaj Kuraĝo de Patrino"</w:t>
      </w:r>
    </w:p>
    <w:p/>
    <w:p>
      <w:r xmlns:w="http://schemas.openxmlformats.org/wordprocessingml/2006/main">
        <w:t xml:space="preserve">2. "La Potenco de la Amo de Gepatro"</w:t>
      </w:r>
    </w:p>
    <w:p/>
    <w:p>
      <w:r xmlns:w="http://schemas.openxmlformats.org/wordprocessingml/2006/main">
        <w:t xml:space="preserve">1. Proverbs 31:25-26 "Ŝi estas vestita per forto kaj digno; Ŝi povas ridi pri la venontaj tagoj; Ŝi parolas kun saĝeco, kaj fidela instruo estas sur ŝia lango."</w:t>
      </w:r>
    </w:p>
    <w:p/>
    <w:p>
      <w:r xmlns:w="http://schemas.openxmlformats.org/wordprocessingml/2006/main">
        <w:t xml:space="preserve">2. 1 Petro 5:8 "Estu vigla kaj prudenta. Via malamiko, la diablo, ĉirkaŭiras kiel muĝanta leono serĉante iun por formanĝi."</w:t>
      </w:r>
    </w:p>
    <w:p/>
    <w:p>
      <w:r xmlns:w="http://schemas.openxmlformats.org/wordprocessingml/2006/main">
        <w:t xml:space="preserve">Ezekiel 19:3 3 Kaj sxi edukis unu el siaj idoj; gxi farigxis leonido, kaj gxi lernis kapti kaptajxon; ĝi formanĝis homojn.</w:t>
      </w:r>
    </w:p>
    <w:p/>
    <w:p>
      <w:r xmlns:w="http://schemas.openxmlformats.org/wordprocessingml/2006/main">
        <w:t xml:space="preserve">Juna leono edukita de leonino lernis ĉasi kaj formanĝi homojn.</w:t>
      </w:r>
    </w:p>
    <w:p/>
    <w:p>
      <w:r xmlns:w="http://schemas.openxmlformats.org/wordprocessingml/2006/main">
        <w:t xml:space="preserve">1. La Danĝero de Peko: Lernado de la Leono</w:t>
      </w:r>
    </w:p>
    <w:p/>
    <w:p>
      <w:r xmlns:w="http://schemas.openxmlformats.org/wordprocessingml/2006/main">
        <w:t xml:space="preserve">2. Kompato kaj Provizo de Dio: Rigardante al Jeĥezkel 19:3</w:t>
      </w:r>
    </w:p>
    <w:p/>
    <w:p>
      <w:r xmlns:w="http://schemas.openxmlformats.org/wordprocessingml/2006/main">
        <w:t xml:space="preserve">1. Proverboj 1:10-19 - La Danĝero de la Delogo de Peko</w:t>
      </w:r>
    </w:p>
    <w:p/>
    <w:p>
      <w:r xmlns:w="http://schemas.openxmlformats.org/wordprocessingml/2006/main">
        <w:t xml:space="preserve">2. Psalmo 130:3-4 - La Abunda Kompato kaj Pardono de Dio</w:t>
      </w:r>
    </w:p>
    <w:p/>
    <w:p>
      <w:r xmlns:w="http://schemas.openxmlformats.org/wordprocessingml/2006/main">
        <w:t xml:space="preserve">Ezekiel 19:4 Kaj auxdis pri li la nacioj; li estis kaptita en ilian kavon, kaj oni venigis lin per katenoj en la landon Egiptan.</w:t>
      </w:r>
    </w:p>
    <w:p/>
    <w:p>
      <w:r xmlns:w="http://schemas.openxmlformats.org/wordprocessingml/2006/main">
        <w:t xml:space="preserve">Jeĥezkel 19:4 estas memorigo pri la providenco de Dio super la vivo de lia popolo, eĉ en ilia kaptiteco.</w:t>
      </w:r>
    </w:p>
    <w:p/>
    <w:p>
      <w:r xmlns:w="http://schemas.openxmlformats.org/wordprocessingml/2006/main">
        <w:t xml:space="preserve">1. La suvereneco de Dio en kaptiteco: Ezekiel 19:4</w:t>
      </w:r>
    </w:p>
    <w:p/>
    <w:p>
      <w:r xmlns:w="http://schemas.openxmlformats.org/wordprocessingml/2006/main">
        <w:t xml:space="preserve">2. Fidante la Planon de Dio Meze de Sufero: Jeĥezkel 19:4</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Ezekiel 19:5 5 Kiam sxi vidis, ke sxi atendis kaj ke sxia espero perdigxis, sxi prenis alian el siaj idoj kaj faris lin leonido.</w:t>
      </w:r>
    </w:p>
    <w:p/>
    <w:p>
      <w:r xmlns:w="http://schemas.openxmlformats.org/wordprocessingml/2006/main">
        <w:t xml:space="preserve">Patrino leono perdis esperon kaj prenis alian el siaj idoj kaj faris lin juna leono.</w:t>
      </w:r>
    </w:p>
    <w:p/>
    <w:p>
      <w:r xmlns:w="http://schemas.openxmlformats.org/wordprocessingml/2006/main">
        <w:t xml:space="preserve">1. La Potenco de Espero - Kiel espero povas konduki al neatenditaj rezultoj.</w:t>
      </w:r>
    </w:p>
    <w:p/>
    <w:p>
      <w:r xmlns:w="http://schemas.openxmlformats.org/wordprocessingml/2006/main">
        <w:t xml:space="preserve">2. La Forto de Patrino - Kiom malproksimen patrino iros por protekti siajn idojn.</w:t>
      </w:r>
    </w:p>
    <w:p/>
    <w:p>
      <w:r xmlns:w="http://schemas.openxmlformats.org/wordprocessingml/2006/main">
        <w:t xml:space="preserve">1. Psalmo 27:14 - Atendu la Eternulon; estu forta, kaj via koro kuraĝiĝu; atendu la Sinjoron!</w:t>
      </w:r>
    </w:p>
    <w:p/>
    <w:p>
      <w:r xmlns:w="http://schemas.openxmlformats.org/wordprocessingml/2006/main">
        <w:t xml:space="preserve">2. Jesaja 40:31 - Tiuj, kiuj fidas la Eternulon, renovigos sian forton; ili leviĝos kun flugiloj kiel agloj; ili kuros kaj ne lacigxos; ili iros kaj ne senfortiĝos.</w:t>
      </w:r>
    </w:p>
    <w:p/>
    <w:p>
      <w:r xmlns:w="http://schemas.openxmlformats.org/wordprocessingml/2006/main">
        <w:t xml:space="preserve">Ezekiel 19:6 6 Kaj li iris kaj malsupreniris inter la leonoj; li farigxis leonido, kaj lernis kapti kaptajxon kaj formangxis homojn.</w:t>
      </w:r>
    </w:p>
    <w:p/>
    <w:p>
      <w:r xmlns:w="http://schemas.openxmlformats.org/wordprocessingml/2006/main">
        <w:t xml:space="preserve">Ezekiel 19:6 rakontas pri leonido kiu, post iri supren kaj malsupren inter la leonoj, lernis kapti kaj formanĝi predon.</w:t>
      </w:r>
    </w:p>
    <w:p/>
    <w:p>
      <w:r xmlns:w="http://schemas.openxmlformats.org/wordprocessingml/2006/main">
        <w:t xml:space="preserve">1. La Danĝero Ne Scii Kion Ni Eniras</w:t>
      </w:r>
    </w:p>
    <w:p/>
    <w:p>
      <w:r xmlns:w="http://schemas.openxmlformats.org/wordprocessingml/2006/main">
        <w:t xml:space="preserve">2. La Potenco de Adaptebleco</w:t>
      </w:r>
    </w:p>
    <w:p/>
    <w:p>
      <w:r xmlns:w="http://schemas.openxmlformats.org/wordprocessingml/2006/main">
        <w:t xml:space="preserve">1. Proverbs 22:3 La prudentulo vidas danĝeron kaj sin kaŝas; Sed la simpla iras kaj suferas pro ĝi.</w:t>
      </w:r>
    </w:p>
    <w:p/>
    <w:p>
      <w:r xmlns:w="http://schemas.openxmlformats.org/wordprocessingml/2006/main">
        <w:t xml:space="preserve">2. James 4:13-17 Venu nun, vi, kiuj diras:Hodiaux aux morgaux ni iros en tian urbon kaj pasigos tie jaron kaj komercos kaj profitos, sed vi ne scias, kion morgaux alportos. Kio estas via vivo? Ĉar vi estas nebulo, kiu aperas por iom da tempo kaj poste malaperas. Anstataŭe vi devus diri: Se la Sinjoro volas, ni vivos kaj faros tion aŭ tion. Kiel ĝi estas, vi fanfaronas pri via aroganteco. Ĉiu tia fanfaronado estas malbona. Kiu do scias la ĝustan faron kaj ne faras ĝin, por tiu ĝi estas peko.</w:t>
      </w:r>
    </w:p>
    <w:p/>
    <w:p>
      <w:r xmlns:w="http://schemas.openxmlformats.org/wordprocessingml/2006/main">
        <w:t xml:space="preserve">Ezekiel 19:7 7 Kaj Li konis iliajn dezertigitajn palacojn, kaj Li detruis iliajn urbojn; kaj dezertigxis la tero kaj gxia pleneco per la bruo de lia bruado.</w:t>
      </w:r>
    </w:p>
    <w:p/>
    <w:p>
      <w:r xmlns:w="http://schemas.openxmlformats.org/wordprocessingml/2006/main">
        <w:t xml:space="preserve">La kolero de Dio kaŭzis la landon dezertigita kaj ruinigi urbojn.</w:t>
      </w:r>
    </w:p>
    <w:p/>
    <w:p>
      <w:r xmlns:w="http://schemas.openxmlformats.org/wordprocessingml/2006/main">
        <w:t xml:space="preserve">1. La kolero de Dio Ne Devus Esti Prenita Malpeze</w:t>
      </w:r>
    </w:p>
    <w:p/>
    <w:p>
      <w:r xmlns:w="http://schemas.openxmlformats.org/wordprocessingml/2006/main">
        <w:t xml:space="preserve">2. Kiel la Kolero de Dio Gvidas al Detruo?</w:t>
      </w:r>
    </w:p>
    <w:p/>
    <w:p>
      <w:r xmlns:w="http://schemas.openxmlformats.org/wordprocessingml/2006/main">
        <w:t xml:space="preserve">1. Jesaja 24:1-12 - La puno de Dio pro peko estas vidata en la detruo de la tero.</w:t>
      </w:r>
    </w:p>
    <w:p/>
    <w:p>
      <w:r xmlns:w="http://schemas.openxmlformats.org/wordprocessingml/2006/main">
        <w:t xml:space="preserve">2. Jeremia 4:23-28 - La detruo de Judujo estas ekzemplo de la sekvoj de la kolero de Dio.</w:t>
      </w:r>
    </w:p>
    <w:p/>
    <w:p>
      <w:r xmlns:w="http://schemas.openxmlformats.org/wordprocessingml/2006/main">
        <w:t xml:space="preserve">Ezekiel 19:8 8 Tiam atakis lin popoloj cxirkauxe el la provincoj, kaj etendis super li sian reton; li estis kaptita en ilian kavon.</w:t>
      </w:r>
    </w:p>
    <w:p/>
    <w:p>
      <w:r xmlns:w="http://schemas.openxmlformats.org/wordprocessingml/2006/main">
        <w:t xml:space="preserve">Nacioj el la provincoj atakis HXizkikiel kaj etendis sian reton super lin, kaptinte lin en kavon.</w:t>
      </w:r>
    </w:p>
    <w:p/>
    <w:p>
      <w:r xmlns:w="http://schemas.openxmlformats.org/wordprocessingml/2006/main">
        <w:t xml:space="preserve">1. La suvereneco de Dio meze de tumulto</w:t>
      </w:r>
    </w:p>
    <w:p/>
    <w:p>
      <w:r xmlns:w="http://schemas.openxmlformats.org/wordprocessingml/2006/main">
        <w:t xml:space="preserve">2. Venkado de malfeliĉo per fido</w:t>
      </w:r>
    </w:p>
    <w:p/>
    <w:p>
      <w:r xmlns:w="http://schemas.openxmlformats.org/wordprocessingml/2006/main">
        <w:t xml:space="preserve">1. Psalmo 34:17-18 "Kiam virtuloj vokas helpon, la Eternulo aŭdas kaj savas ilin el ĉiuj iliaj mizeroj. Proksima estas la Eternulo al la korŝiritaj kaj savas la prematojn en spirito."</w:t>
      </w:r>
    </w:p>
    <w:p/>
    <w:p>
      <w:r xmlns:w="http://schemas.openxmlformats.org/wordprocessingml/2006/main">
        <w:t xml:space="preserve">2. Jesaja 54:17 17 Nenia armilo, kiu estas kreita kontraŭ vi, sukcesos, kaj ĉiun langon, kiu leviĝas kontraŭ vi en juĝo, vi forpuŝos. Ĉi tio estas la heredaĵo de la servantoj de la Eternulo kaj ilia juĝo de Mi, diras la Eternulo. "</w:t>
      </w:r>
    </w:p>
    <w:p/>
    <w:p>
      <w:r xmlns:w="http://schemas.openxmlformats.org/wordprocessingml/2006/main">
        <w:t xml:space="preserve">Ezekiel 19:9 9 Kaj oni metis lin en katenon kaj venigis lin al la regxo de Babel;</w:t>
      </w:r>
    </w:p>
    <w:p/>
    <w:p>
      <w:r xmlns:w="http://schemas.openxmlformats.org/wordprocessingml/2006/main">
        <w:t xml:space="preserve">La Izraelidoj katenis sian estron kaj venigis lin al la reĝo de Babel.</w:t>
      </w:r>
    </w:p>
    <w:p/>
    <w:p>
      <w:r xmlns:w="http://schemas.openxmlformats.org/wordprocessingml/2006/main">
        <w:t xml:space="preserve">1. La fideleco de Dio en malfacilaj tempoj</w:t>
      </w:r>
    </w:p>
    <w:p/>
    <w:p>
      <w:r xmlns:w="http://schemas.openxmlformats.org/wordprocessingml/2006/main">
        <w:t xml:space="preserve">2. La graveco de obeo al la leĝoj de Dio</w:t>
      </w:r>
    </w:p>
    <w:p/>
    <w:p>
      <w:r xmlns:w="http://schemas.openxmlformats.org/wordprocessingml/2006/main">
        <w:t xml:space="preserve">1. Jesaja 43:2 - Kiam vi trapasos la akvon, Mi estos kun vi; kaj tra la riveroj, ili ne premos vin; kiam vi iras tra fajro, vi ne estos bruligita, kaj la flamo ne konsumos vin.</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Ezekiel 19:10 10 Via patrino estas kiel vinberbrancxo en via sango, plantita cxe la akvo; sxi estis fruktodona kaj plena de brancxoj pro multe da akvo.</w:t>
      </w:r>
    </w:p>
    <w:p/>
    <w:p>
      <w:r xmlns:w="http://schemas.openxmlformats.org/wordprocessingml/2006/main">
        <w:t xml:space="preserve">La patrino de Ezekiel estas komparata kun fruktodona vinberbranĉo plantita proksime de granda fonto de akvo.</w:t>
      </w:r>
    </w:p>
    <w:p/>
    <w:p>
      <w:r xmlns:w="http://schemas.openxmlformats.org/wordprocessingml/2006/main">
        <w:t xml:space="preserve">1: La Abunda Provizo de Dio - Ezekiel 19:10</w:t>
      </w:r>
    </w:p>
    <w:p/>
    <w:p>
      <w:r xmlns:w="http://schemas.openxmlformats.org/wordprocessingml/2006/main">
        <w:t xml:space="preserve">2: Amo de Patrino - Ezekiel 19:10</w:t>
      </w:r>
    </w:p>
    <w:p/>
    <w:p>
      <w:r xmlns:w="http://schemas.openxmlformats.org/wordprocessingml/2006/main">
        <w:t xml:space="preserve">1: Jesaja 5:1-7</w:t>
      </w:r>
    </w:p>
    <w:p/>
    <w:p>
      <w:r xmlns:w="http://schemas.openxmlformats.org/wordprocessingml/2006/main">
        <w:t xml:space="preserve">2: Psalmo 1:1-3</w:t>
      </w:r>
    </w:p>
    <w:p/>
    <w:p>
      <w:r xmlns:w="http://schemas.openxmlformats.org/wordprocessingml/2006/main">
        <w:t xml:space="preserve">Ezekiel 19:11 11 Kaj sxi havis fortajn bastonojn por la sceptroj de regantoj, kaj sxia staturo altigxis inter la dikaj brancxoj, kaj sxi aperis en sia alto kun la multeco de siaj brancxoj.</w:t>
      </w:r>
    </w:p>
    <w:p/>
    <w:p>
      <w:r xmlns:w="http://schemas.openxmlformats.org/wordprocessingml/2006/main">
        <w:t xml:space="preserve">Dio donis forton al tiuj, kiuj regis kaj permesis al ili stari alte inter la amaso da aliaj branĉoj.</w:t>
      </w:r>
    </w:p>
    <w:p/>
    <w:p>
      <w:r xmlns:w="http://schemas.openxmlformats.org/wordprocessingml/2006/main">
        <w:t xml:space="preserve">1. Alvoko Fidi je Dio por Forto kaj Direkto</w:t>
      </w:r>
    </w:p>
    <w:p/>
    <w:p>
      <w:r xmlns:w="http://schemas.openxmlformats.org/wordprocessingml/2006/main">
        <w:t xml:space="preserve">2. La Benoj de Rikliniĝo al la Aŭtoritato de Dio</w:t>
      </w:r>
    </w:p>
    <w:p/>
    <w:p>
      <w:r xmlns:w="http://schemas.openxmlformats.org/wordprocessingml/2006/main">
        <w:t xml:space="preserve">1. Isaiah 40:31 31 Sed tiuj, kiuj fidas al la Eternulo, renovigos sian forton; ili leviĝos kun flugiloj kiel agloj; ili kuros kaj ne lacigxos; kaj ili iros kaj ne senfortiĝos.</w:t>
      </w:r>
    </w:p>
    <w:p/>
    <w:p>
      <w:r xmlns:w="http://schemas.openxmlformats.org/wordprocessingml/2006/main">
        <w:t xml:space="preserve">2. Jakobo 4:7 Submetu vin do al Dio. Rezistu al la diablo, kaj li forkuros de vi.</w:t>
      </w:r>
    </w:p>
    <w:p/>
    <w:p>
      <w:r xmlns:w="http://schemas.openxmlformats.org/wordprocessingml/2006/main">
        <w:t xml:space="preserve">Ezekiel 19:12 12 Sed en kolero sxi estis elsxirita, jxetita sur la teron, kaj la orienta vento elsekigis siajn fruktojn; gxiaj fortaj bastonoj rompigxis kaj velkis; la fajro ilin konsumis.</w:t>
      </w:r>
    </w:p>
    <w:p/>
    <w:p>
      <w:r xmlns:w="http://schemas.openxmlformats.org/wordprocessingml/2006/main">
        <w:t xml:space="preserve">Ĉi tiu trairejo priskribas la detruon de la regno de Judujo, kiu estis "deŝirita en furiozo" kaj ĵetita malsupren sur la teron kun siaj "fortaj bastonoj" rompitaj kaj velkintaj, kaj ŝiaj fruktoj sekigitaj de la orienta vento.</w:t>
      </w:r>
    </w:p>
    <w:p/>
    <w:p>
      <w:r xmlns:w="http://schemas.openxmlformats.org/wordprocessingml/2006/main">
        <w:t xml:space="preserve">1: La juĝo de Dio estas certa kaj certa - eĉ se temas pri potenca regno kiel Judujo.</w:t>
      </w:r>
    </w:p>
    <w:p/>
    <w:p>
      <w:r xmlns:w="http://schemas.openxmlformats.org/wordprocessingml/2006/main">
        <w:t xml:space="preserve">2: Ni ne devas fidi la aferojn de ĉi tiu mondo, ĉar ili estas pasemaj kaj povas esti forprenitaj en momento.</w:t>
      </w:r>
    </w:p>
    <w:p/>
    <w:p>
      <w:r xmlns:w="http://schemas.openxmlformats.org/wordprocessingml/2006/main">
        <w:t xml:space="preserve">1: Isaiah 40:8 La herbo velkas, la floro velkas, sed la vorto de nia Dio staros eterne.</w:t>
      </w:r>
    </w:p>
    <w:p/>
    <w:p>
      <w:r xmlns:w="http://schemas.openxmlformats.org/wordprocessingml/2006/main">
        <w:t xml:space="preserve">2: James 4:14 Tamen vi ne scias, kion morgaŭ alportos. Kio estas via vivo? Ĉar vi estas nebulo, kiu aperas por iom da tempo kaj poste malaperas.</w:t>
      </w:r>
    </w:p>
    <w:p/>
    <w:p>
      <w:r xmlns:w="http://schemas.openxmlformats.org/wordprocessingml/2006/main">
        <w:t xml:space="preserve">Ezekiel 19:13 13 Kaj nun sxi estas plantita en la dezerto, sur tero seka kaj soifa.</w:t>
      </w:r>
    </w:p>
    <w:p/>
    <w:p>
      <w:r xmlns:w="http://schemas.openxmlformats.org/wordprocessingml/2006/main">
        <w:t xml:space="preserve">La trairejo de Ezekiel 19:13 priskribas situacion en kiu leonino estis plantita en seka kaj soifa dezerto.</w:t>
      </w:r>
    </w:p>
    <w:p/>
    <w:p>
      <w:r xmlns:w="http://schemas.openxmlformats.org/wordprocessingml/2006/main">
        <w:t xml:space="preserve">1. "Plantado en la Sovaĝejo: Lernante Prosperi en Malfacilaj Tempoj"</w:t>
      </w:r>
    </w:p>
    <w:p/>
    <w:p>
      <w:r xmlns:w="http://schemas.openxmlformats.org/wordprocessingml/2006/main">
        <w:t xml:space="preserve">2. "Seka kaj Soifa Tero: Transformante Luktojn en Fortojn"</w:t>
      </w:r>
    </w:p>
    <w:p/>
    <w:p>
      <w:r xmlns:w="http://schemas.openxmlformats.org/wordprocessingml/2006/main">
        <w:t xml:space="preserve">1. Jesaja 43:19 - Jen mi faras ion novan; nun ĝi elkreskas, ĉu vi ne rimarkas ĝin? Mi faros vojon en la dezerto Kaj riverojn en la dezerto.</w:t>
      </w:r>
    </w:p>
    <w:p/>
    <w:p>
      <w:r xmlns:w="http://schemas.openxmlformats.org/wordprocessingml/2006/main">
        <w:t xml:space="preserve">2. Hebreoj 12:1-2 - Tial, ĉar ni estas ĉirkaŭitaj de tiel granda nubo da atestantoj, ni ankaŭ flankenmetu ĉian pezon kaj pekon, kiuj tiel proksime alkroĉiĝas, kaj ni kuru kun pacienco la antaŭan kuron. nin, rigardante al Jesuo, la fondinto kaj perfektiganto de nia kredo.</w:t>
      </w:r>
    </w:p>
    <w:p/>
    <w:p>
      <w:r xmlns:w="http://schemas.openxmlformats.org/wordprocessingml/2006/main">
        <w:t xml:space="preserve">Ezekiel 19:14 14 Kaj fajro eliris el la bastono de gxiaj brancxoj, kiu formangxis siajn fruktojn, tiel ke sxi ne havas fortan bastonon, kiu estu sceptro por regi. Ĉi tio estas lamentado, kaj estos por lamentado.</w:t>
      </w:r>
    </w:p>
    <w:p/>
    <w:p>
      <w:r xmlns:w="http://schemas.openxmlformats.org/wordprocessingml/2006/main">
        <w:t xml:space="preserve">Ĉi tiu trairejo estas lamentado pri la falo de potenca nacio kaj la manko de forta gvidado por regi ĝin.</w:t>
      </w:r>
    </w:p>
    <w:p/>
    <w:p>
      <w:r xmlns:w="http://schemas.openxmlformats.org/wordprocessingml/2006/main">
        <w:t xml:space="preserve">1. La Danĝeroj de Malforta Gvidado</w:t>
      </w:r>
    </w:p>
    <w:p/>
    <w:p>
      <w:r xmlns:w="http://schemas.openxmlformats.org/wordprocessingml/2006/main">
        <w:t xml:space="preserve">2. La Graveco de Stari Firme en Fido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Jeremia 17:7-8 - Feliĉa estas la homo, kiu fidas la Eternulon, kaj kies espero estas la Eternulo. Ĉar li estos kiel arbo plantita ĉe akvo, kaj etendas siajn radikojn ĉe la rivero, kaj li ne vidos, kiam venos varmego, sed ŝia folio estos verda; kaj ne zorgu en la jaro de sekeco kaj ne ĉesos doni fruktojn.</w:t>
      </w:r>
    </w:p>
    <w:p/>
    <w:p>
      <w:r xmlns:w="http://schemas.openxmlformats.org/wordprocessingml/2006/main">
        <w:t xml:space="preserve">Ezekiel ĉapitro 20 rakontas la historion de la ribelo de Israelo kontraŭ Dio, Lian paciencon kaj disciplinon al ili, kaj Lian finfinan planon por ilia restarigo. La ĉapitro emfazas la gravecon de obeemo, la fidelecon de Dio, kaj Lian deziron al vera adoro.</w:t>
      </w:r>
    </w:p>
    <w:p/>
    <w:p>
      <w:r xmlns:w="http://schemas.openxmlformats.org/wordprocessingml/2006/main">
        <w:t xml:space="preserve">1-a Paragrafo: La ĉapitro komenciĝas kun la pliaĝuloj de Israelo venantaj por serĉi la konsilon de Ezekiel. Responde, Dio rakontas la historion de la ribelo de Israelo, ekde la tempo kiam ili estis en Egiptujo. Malgraŭ Lia konstanta ĉeesto kaj gvidado, ili senĉese malobeis Lin kaj sekvis la idolojn de la nacioj ĉirkaŭ ili (Ezekiel 20:1-9).</w:t>
      </w:r>
    </w:p>
    <w:p/>
    <w:p>
      <w:r xmlns:w="http://schemas.openxmlformats.org/wordprocessingml/2006/main">
        <w:t xml:space="preserve">2-a Paragrafo: Dio priskribas kiel Li montris Sian kompaton ne tute detruante ilin en la dezerto, kvankam ili incitis Lin. Li donis al ili Siajn ordonojn kiel provo de ilia obeemo, sed ili ankoraŭ ribelis, kondukante al Lia kolero kaj disciplino (Jeĥezkel 20:10-26).</w:t>
      </w:r>
    </w:p>
    <w:p/>
    <w:p>
      <w:r xmlns:w="http://schemas.openxmlformats.org/wordprocessingml/2006/main">
        <w:t xml:space="preserve">3-a Paragrafo: Dio klarigas kiel Li permesis al la homoj daŭrigi sian idolkulton por alporti ilin al punkto de realigo kaj pento. Li esprimas Sian deziron al vera adoro kaj Sian planon kolekti Sian popolon el la nacioj, purigi ilin kaj restarigi ilin al la lando de Izrael (Jeĥezkel 20:27-44).</w:t>
      </w:r>
    </w:p>
    <w:p/>
    <w:p>
      <w:r xmlns:w="http://schemas.openxmlformats.org/wordprocessingml/2006/main">
        <w:t xml:space="preserve">4-a Paragrafo: La ĉapitro finas per averto al la ribelema domo de Israelo, ke ili ne rajtos daŭrigi siajn idolatajn praktikojn en la estonteco. Dio promesas juĝi ilin kaj purigi ilin, kaj Li estos ilia Dio dum ili estos Lia popolo (Ezekiel 20:45-49).</w:t>
      </w:r>
    </w:p>
    <w:p/>
    <w:p>
      <w:r xmlns:w="http://schemas.openxmlformats.org/wordprocessingml/2006/main">
        <w:t xml:space="preserve">En resumo,</w:t>
      </w:r>
    </w:p>
    <w:p>
      <w:r xmlns:w="http://schemas.openxmlformats.org/wordprocessingml/2006/main">
        <w:t xml:space="preserve">Ezekiel ĉapitro dudek rakontas</w:t>
      </w:r>
    </w:p>
    <w:p>
      <w:r xmlns:w="http://schemas.openxmlformats.org/wordprocessingml/2006/main">
        <w:t xml:space="preserve">La ribelo de Israelo, la disciplino de Dio,</w:t>
      </w:r>
    </w:p>
    <w:p>
      <w:r xmlns:w="http://schemas.openxmlformats.org/wordprocessingml/2006/main">
        <w:t xml:space="preserve">Lia deziro al vera adoro, kaj promeso de restarigo.</w:t>
      </w:r>
    </w:p>
    <w:p/>
    <w:p>
      <w:r xmlns:w="http://schemas.openxmlformats.org/wordprocessingml/2006/main">
        <w:t xml:space="preserve">Historio de la ribelo de Israelo de Egiptujo ĝis la nuntempo.</w:t>
      </w:r>
    </w:p>
    <w:p>
      <w:r xmlns:w="http://schemas.openxmlformats.org/wordprocessingml/2006/main">
        <w:t xml:space="preserve">La kompato de Dio, ordonoj, kaj la daŭra malobeo de la homoj.</w:t>
      </w:r>
    </w:p>
    <w:p>
      <w:r xmlns:w="http://schemas.openxmlformats.org/wordprocessingml/2006/main">
        <w:t xml:space="preserve">Celo permesi al idolkulto alporti realigon kaj penton.</w:t>
      </w:r>
    </w:p>
    <w:p>
      <w:r xmlns:w="http://schemas.openxmlformats.org/wordprocessingml/2006/main">
        <w:t xml:space="preserve">Deziro al vera adoro kaj plano kolekti kaj restarigi Lian popolon.</w:t>
      </w:r>
    </w:p>
    <w:p>
      <w:r xmlns:w="http://schemas.openxmlformats.org/wordprocessingml/2006/main">
        <w:t xml:space="preserve">Averto pri juĝo, purigo kaj la interligo.</w:t>
      </w:r>
    </w:p>
    <w:p/>
    <w:p>
      <w:r xmlns:w="http://schemas.openxmlformats.org/wordprocessingml/2006/main">
        <w:t xml:space="preserve">Ĉi tiu ĉapitro de Ezekiel rakontas la historion de la ribelo de Israelo kontraŭ Dio, Lian disciplinon al ili kaj Lian finfinan planon por ilia restarigo. Ĝi komenciĝas kun la aĝestroj de Israelo serĉantaj la konsilon de Ezekiel, instigante Dion rakonti ilian ribeleman historion de la tempo ili estis en Egiptujo. Malgraŭ la konstanta ĉeesto kaj gvidado de Dio, la homoj senĉese malobeis Lin kaj sekvis la idolojn de la nacioj ĉirkaŭ ili. Dio montras Sian kompaton ne tute detruante ilin en la dezerto, kvankam ili incitis Lin. Li donis al ili Siajn ordonojn kiel provo de ilia obeemo, sed ili ankoraŭ ribelis, kondukante al Liaj kolero kaj disciplino. Tamen, Dio permesas al la homoj daŭrigi sian idolkulton por alporti ilin al punkto de realigo kaj pento. Li esprimas Sian deziron al vera adoro kaj rivelas Sian planon kolekti Sian popolon el la nacioj, purigi ilin kaj restarigi ilin al la lando de Izrael. La ĉapitro finas kun averto al la ribelema domo de Israelo, promesante juĝon, purigon, kaj la establado de interligo-rilato. La ĉapitro emfazas la gravecon de obeemo, la fidelecon de Dio, kaj Lian deziron al vera adoro.</w:t>
      </w:r>
    </w:p>
    <w:p/>
    <w:p>
      <w:r xmlns:w="http://schemas.openxmlformats.org/wordprocessingml/2006/main">
        <w:t xml:space="preserve">Ezekiel 20:1 En la sepa jaro, en la kvina monato, en la deka tago de la monato, venis iuj el la plejagxuloj de Izrael, por demandi la Eternulon, kaj sidigxis antaux mi.</w:t>
      </w:r>
    </w:p>
    <w:p/>
    <w:p>
      <w:r xmlns:w="http://schemas.openxmlformats.org/wordprocessingml/2006/main">
        <w:t xml:space="preserve">Iuj plejaĝuloj de Izrael venis al la Eternulo, por peti gvidon en la sepa jaro, la kvina monato kaj la deka tago de la monato.</w:t>
      </w:r>
    </w:p>
    <w:p/>
    <w:p>
      <w:r xmlns:w="http://schemas.openxmlformats.org/wordprocessingml/2006/main">
        <w:t xml:space="preserve">1. Dio ĉiam aŭdas niajn kriojn por helpo</w:t>
      </w:r>
    </w:p>
    <w:p/>
    <w:p>
      <w:r xmlns:w="http://schemas.openxmlformats.org/wordprocessingml/2006/main">
        <w:t xml:space="preserve">2. Aŭskulti la voĉon de la Sinjoro estas signo de fido</w:t>
      </w:r>
    </w:p>
    <w:p/>
    <w:p>
      <w:r xmlns:w="http://schemas.openxmlformats.org/wordprocessingml/2006/main">
        <w:t xml:space="preserve">1. Psalmo 18:6 - En mia mizero mi vokis al la Eternulo; Mi kriis al mia Dio por helpo. El sia templo li auxdis mian vocxon; mia krio venis antaŭ li, en liajn orelojn.</w:t>
      </w:r>
    </w:p>
    <w:p/>
    <w:p>
      <w:r xmlns:w="http://schemas.openxmlformats.org/wordprocessingml/2006/main">
        <w:t xml:space="preserve">2. Jeremia 33:3 - Voku al Mi, kaj Mi respondos al vi kaj diros al vi grandajn kaj neesploreblajn aferojn, kiujn vi ne scias.</w:t>
      </w:r>
    </w:p>
    <w:p/>
    <w:p>
      <w:r xmlns:w="http://schemas.openxmlformats.org/wordprocessingml/2006/main">
        <w:t xml:space="preserve">Ezekiel 20:2 2 Tiam aperis al mi vorto de la Eternulo, dirante:</w:t>
      </w:r>
    </w:p>
    <w:p/>
    <w:p>
      <w:r xmlns:w="http://schemas.openxmlformats.org/wordprocessingml/2006/main">
        <w:t xml:space="preserve">La Eternulo ekparolis al Ezekiel.</w:t>
      </w:r>
    </w:p>
    <w:p/>
    <w:p>
      <w:r xmlns:w="http://schemas.openxmlformats.org/wordprocessingml/2006/main">
        <w:t xml:space="preserve">1.La Sinjoro Ĉiam Pretas Paroli al Ni</w:t>
      </w:r>
    </w:p>
    <w:p/>
    <w:p>
      <w:r xmlns:w="http://schemas.openxmlformats.org/wordprocessingml/2006/main">
        <w:t xml:space="preserve">2.Obeo Alportas Benon</w:t>
      </w:r>
    </w:p>
    <w:p/>
    <w:p>
      <w:r xmlns:w="http://schemas.openxmlformats.org/wordprocessingml/2006/main">
        <w:t xml:space="preserve">1.Josuo 1:8 "Ĉi tiu Libro de la Leĝo ne foriĝu de via buŝo, sed meditu pri ĝi tage kaj nokte, por ke vi zorgu, ke vi agu ĉion, kio estas skribita en ĝi; ĉar tiam vi faros; prosperigu vian vojon, kaj tiam vi havos bonan sukceson.</w:t>
      </w:r>
    </w:p>
    <w:p/>
    <w:p>
      <w:r xmlns:w="http://schemas.openxmlformats.org/wordprocessingml/2006/main">
        <w:t xml:space="preserve">2.Psalmo 46:10 "Silentu, kaj sciu, ke Mi estas Dio; Mi estos altigita inter la nacioj, Mi estos altigita sur la tero!"</w:t>
      </w:r>
    </w:p>
    <w:p/>
    <w:p>
      <w:r xmlns:w="http://schemas.openxmlformats.org/wordprocessingml/2006/main">
        <w:t xml:space="preserve">Ezekiel 20:3 3 Ho filo de homo, parolu al la plejagxuloj de Izrael, kaj diru al ili:Tiele diras la Sinjoro, la Eternulo; Ĉu vi venis por demandi min? Kiel Mi vivas, diras la Sinjoro, la Eternulo, Mi ne estos demandita de vi.</w:t>
      </w:r>
    </w:p>
    <w:p/>
    <w:p>
      <w:r xmlns:w="http://schemas.openxmlformats.org/wordprocessingml/2006/main">
        <w:t xml:space="preserve">La Eternulo Dio parolas al la plejaĝuloj de Izrael, dirante al ili, ke Li ne estos demandita de ili.</w:t>
      </w:r>
    </w:p>
    <w:p/>
    <w:p>
      <w:r xmlns:w="http://schemas.openxmlformats.org/wordprocessingml/2006/main">
        <w:t xml:space="preserve">1. Ni devus esti humile en timo de la Sinjoro kaj rekoni, ke Li sola estas la fonto de vera scio.</w:t>
      </w:r>
    </w:p>
    <w:p/>
    <w:p>
      <w:r xmlns:w="http://schemas.openxmlformats.org/wordprocessingml/2006/main">
        <w:t xml:space="preserve">2. Ni ne klopodu regi la Sinjoron aŭ difini Lin laŭ niaj propraj deziroj.</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1 Peter 5:5-6 Tiel same, vi pli junaj, submetu vin al la pliagxuloj. Jes, vi ĉiuj estu submetitaj unu al alia, kaj vestu vin per humileco; ĉar Dio rezistas al la fieruloj kaj donas gracon al la humiluloj. Humilu vin do sub la potenca mano de Dio, por ke Li altigu vin en konvena tempo.</w:t>
      </w:r>
    </w:p>
    <w:p/>
    <w:p>
      <w:r xmlns:w="http://schemas.openxmlformats.org/wordprocessingml/2006/main">
        <w:t xml:space="preserve">Ezekiel 20:4 4 CXu Vi jugxos ilin, ho filo de homo, cxu Vi jugxos ilin? konigu al ili la abomenindajxojn de iliaj patroj;</w:t>
      </w:r>
    </w:p>
    <w:p/>
    <w:p>
      <w:r xmlns:w="http://schemas.openxmlformats.org/wordprocessingml/2006/main">
        <w:t xml:space="preserve">Dio ordonas al Ezekiel alfronti Izraelon pro ilia malboneco kaj idolkulto, kaj memorigi ilin pri la abomenaĵoj de iliaj patroj.</w:t>
      </w:r>
    </w:p>
    <w:p/>
    <w:p>
      <w:r xmlns:w="http://schemas.openxmlformats.org/wordprocessingml/2006/main">
        <w:t xml:space="preserve">1. Lernado de la Pasinteco: La Abomenaĵoj de Niaj Patroj</w:t>
      </w:r>
    </w:p>
    <w:p/>
    <w:p>
      <w:r xmlns:w="http://schemas.openxmlformats.org/wordprocessingml/2006/main">
        <w:t xml:space="preserve">2. La Neceso de Pento: Alfrontado de Malvirteco kaj Idolkulto</w:t>
      </w:r>
    </w:p>
    <w:p/>
    <w:p>
      <w:r xmlns:w="http://schemas.openxmlformats.org/wordprocessingml/2006/main">
        <w:t xml:space="preserve">1. Readmono 29:16-20 - La Eternulo ordonas, ke la interligo farita kun iliaj patroj estu konservita en memoro.</w:t>
      </w:r>
    </w:p>
    <w:p/>
    <w:p>
      <w:r xmlns:w="http://schemas.openxmlformats.org/wordprocessingml/2006/main">
        <w:t xml:space="preserve">2. Jeremia 7:6 - La Eternulo vokas penton kaj forlason de abomenindaĵoj.</w:t>
      </w:r>
    </w:p>
    <w:p/>
    <w:p>
      <w:r xmlns:w="http://schemas.openxmlformats.org/wordprocessingml/2006/main">
        <w:t xml:space="preserve">Ezekiel 20:5 kaj diru al ili:Tiele diras la Sinjoro, la Eternulo; En la tago, kiam Mi elektis Izraelon kaj levis Mian manon al la idaro de la domo de Jakob kaj konigis Min al ili en la lando Egipta, kiam Mi levis Mian manon al ili, dirante: Mi estas la Eternulo via. Dio;</w:t>
      </w:r>
    </w:p>
    <w:p/>
    <w:p>
      <w:r xmlns:w="http://schemas.openxmlformats.org/wordprocessingml/2006/main">
        <w:t xml:space="preserve">Dio elektis Izraelon kaj konigis Sin al ili, dirante, ke Li estas ilia Sinjoro kaj Dio, kiam Li levis Sian manon en la lando Egipta.</w:t>
      </w:r>
    </w:p>
    <w:p/>
    <w:p>
      <w:r xmlns:w="http://schemas.openxmlformats.org/wordprocessingml/2006/main">
        <w:t xml:space="preserve">1. Interligo de Dio kun Israelo: Rakonto de Fideleco</w:t>
      </w:r>
    </w:p>
    <w:p/>
    <w:p>
      <w:r xmlns:w="http://schemas.openxmlformats.org/wordprocessingml/2006/main">
        <w:t xml:space="preserve">2. La Potenco de la Promesoj de Dio: Eterna Interligo</w:t>
      </w:r>
    </w:p>
    <w:p/>
    <w:p>
      <w:r xmlns:w="http://schemas.openxmlformats.org/wordprocessingml/2006/main">
        <w:t xml:space="preserve">1. Readmono 7:8-9 - Sed ĉar la Eternulo amis vin kaj plenumis la ĵuron, kiun Li ĵuris al viaj prapatroj, Li elkondukis vin per forta mano kaj liberigis vin el la lando de sklaveco, el la potenco de Faraono, reĝo de Egiptujo. . Sciu do, ke la Eternulo, via Dio, estas Dio; Li estas la Dio fidela, kiu observas Sian interligon de amo al mil generacioj de tiuj, kiuj Lin amas kaj observas Liajn ordonojn.</w:t>
      </w:r>
    </w:p>
    <w:p/>
    <w:p>
      <w:r xmlns:w="http://schemas.openxmlformats.org/wordprocessingml/2006/main">
        <w:t xml:space="preserve">2. Jeremiah 31:3 - Mi amis vin per amo eterna; Mi altiris vin kun senmanka boneco.</w:t>
      </w:r>
    </w:p>
    <w:p/>
    <w:p>
      <w:r xmlns:w="http://schemas.openxmlformats.org/wordprocessingml/2006/main">
        <w:t xml:space="preserve">Ezekiel 20:6 6 En la tago, kiam Mi levis Mian manon al ili, por elkonduki ilin el la lando Egipta en landon, kiun Mi rigardis por ili, en kiu fluas lakto kaj mielo, kiu estas la gloro de ĉiuj landoj;</w:t>
      </w:r>
    </w:p>
    <w:p/>
    <w:p>
      <w:r xmlns:w="http://schemas.openxmlformats.org/wordprocessingml/2006/main">
        <w:t xml:space="preserve">Dio promesis al la Izraelidoj landon de abundo kaj beno, kaj plenumis tiun promeson elportante ilin el Egiptujo en la promesitan landon.</w:t>
      </w:r>
    </w:p>
    <w:p/>
    <w:p>
      <w:r xmlns:w="http://schemas.openxmlformats.org/wordprocessingml/2006/main">
        <w:t xml:space="preserve">1. "La Plenumo de la Promesoj de Dio"</w:t>
      </w:r>
    </w:p>
    <w:p/>
    <w:p>
      <w:r xmlns:w="http://schemas.openxmlformats.org/wordprocessingml/2006/main">
        <w:t xml:space="preserve">2. "La Beno de la Promesita Lando"</w:t>
      </w:r>
    </w:p>
    <w:p/>
    <w:p>
      <w:r xmlns:w="http://schemas.openxmlformats.org/wordprocessingml/2006/main">
        <w:t xml:space="preserve">1. Eliro 3:7-10</w:t>
      </w:r>
    </w:p>
    <w:p/>
    <w:p>
      <w:r xmlns:w="http://schemas.openxmlformats.org/wordprocessingml/2006/main">
        <w:t xml:space="preserve">2. Readmono 8:7-10</w:t>
      </w:r>
    </w:p>
    <w:p/>
    <w:p>
      <w:r xmlns:w="http://schemas.openxmlformats.org/wordprocessingml/2006/main">
        <w:t xml:space="preserve">Ezekiel 20:7 7 Tiam mi diris al ili:Forjxetu cxiu la abomenindajxojn de siaj okuloj, kaj ne malpurigu vin per la idoloj de Egiptujo:Mi estas la Eternulo, via Dio.</w:t>
      </w:r>
    </w:p>
    <w:p/>
    <w:p>
      <w:r xmlns:w="http://schemas.openxmlformats.org/wordprocessingml/2006/main">
        <w:t xml:space="preserve">Dio ordonas al la popolo ne adori la idolojn de Egiptujo kaj forĵeti la abomenindaĵojn de iliaj okuloj, rememorigante al ili, ke Li estas la Eternulo, ilia Dio.</w:t>
      </w:r>
    </w:p>
    <w:p/>
    <w:p>
      <w:r xmlns:w="http://schemas.openxmlformats.org/wordprocessingml/2006/main">
        <w:t xml:space="preserve">1. "Idolkulto: La Danĝeroj de Fido je Falsaj Dioj"</w:t>
      </w:r>
    </w:p>
    <w:p/>
    <w:p>
      <w:r xmlns:w="http://schemas.openxmlformats.org/wordprocessingml/2006/main">
        <w:t xml:space="preserve">2. "Dio Sole: Kial Ni Devas Malakcepti Ĉiujn Aliajn Diojn"</w:t>
      </w:r>
    </w:p>
    <w:p/>
    <w:p>
      <w:r xmlns:w="http://schemas.openxmlformats.org/wordprocessingml/2006/main">
        <w:t xml:space="preserve">1. Readmono 6:13-15 - "Timu la Eternulon, vian Dion, kaj servu al Li, kaj jxuru per Lia nomo; ne sekvu aliajn diojn, la diojn de la popoloj, kiuj estas cxirkaux vi; cxar la Eternulo, via Dio, en via mezo estas Dio ĵaluza, por ke ne ekflamu kontraŭ vi la kolero de la Eternulo, via Dio, kaj Li ne pereigu vin de sur la tero.</w:t>
      </w:r>
    </w:p>
    <w:p/>
    <w:p>
      <w:r xmlns:w="http://schemas.openxmlformats.org/wordprocessingml/2006/main">
        <w:t xml:space="preserve">2. Psalmo 115:3-8 - "Nia Dio estas en la ĉielo; Li faras ĉion, kion Li volas; Iliaj idoloj estas arĝento kaj oro, faro de homaj manoj; buŝoj ili havas, sed ne parolas; okuloj ili havas; sed ne vidas, ili havas orelojn, sed ne auxdas, kaj ne havas spiron en ilia busxo.Kiuj ilin faras similaj al ili, tiel agas cxiuj, kiuj ilin fidas.Ho Izrael, fidu la Eternulon!Li estas ilia; helpo kaj ilia sxildo. Ho domo de Aaron, fidu la Eternulon, Li estas ilia helpo kaj sxildo.</w:t>
      </w:r>
    </w:p>
    <w:p/>
    <w:p>
      <w:r xmlns:w="http://schemas.openxmlformats.org/wordprocessingml/2006/main">
        <w:t xml:space="preserve">Ezekiel 20:8 8 Sed ili ribelis kontraux Mi kaj ne auxskultis Min; ne cxiu ili forpusxis la abomenindajxojn de siaj okuloj, kaj ili ne forlasis la idolojn de Egiptujo; tiam Mi diris:Mi elversxos Mian koleron sur; ilin, por plenumi Mian koleron kontraux ili meze de la lando Egipta.</w:t>
      </w:r>
    </w:p>
    <w:p/>
    <w:p>
      <w:r xmlns:w="http://schemas.openxmlformats.org/wordprocessingml/2006/main">
        <w:t xml:space="preserve">La homoj en la lando Egipta rifuzis obei Dion kaj daŭre praktikis sian idolatran adoradon. Responde, Dio diris, ke li punos ilin pro ilia malobeo.</w:t>
      </w:r>
    </w:p>
    <w:p/>
    <w:p>
      <w:r xmlns:w="http://schemas.openxmlformats.org/wordprocessingml/2006/main">
        <w:t xml:space="preserve">1. La Justeco de Dio: La Konsekvencoj de Malobeo</w:t>
      </w:r>
    </w:p>
    <w:p/>
    <w:p>
      <w:r xmlns:w="http://schemas.openxmlformats.org/wordprocessingml/2006/main">
        <w:t xml:space="preserve">2. La Danĝero de Idolkulto</w:t>
      </w:r>
    </w:p>
    <w:p/>
    <w:p>
      <w:r xmlns:w="http://schemas.openxmlformats.org/wordprocessingml/2006/main">
        <w:t xml:space="preserve">1. Readmono 6:13-14 - "Timu la Eternulon, vian Dion, kaj servu al Li, kaj jxuru en Lia nomo; ne sekvu aliajn diojn, la diojn de la popoloj, kiuj estas cxirkaux vi."</w:t>
      </w:r>
    </w:p>
    <w:p/>
    <w:p>
      <w:r xmlns:w="http://schemas.openxmlformats.org/wordprocessingml/2006/main">
        <w:t xml:space="preserve">2. Psalmo 115:4-8 - "Iliaj idoloj estas arĝento kaj oro, faro de homaj manoj. Ili havas buŝon, sed ili ne parolas; okulojn ili havas, sed ili ne vidas; ili havas orelojn, sed ili faras; ne aŭdas; nazojn ili havas, sed ili ne flaras; ili havas manojn, sed ili ne manipulas; piedojn ili havas, sed ili ne marŝas; ili ne murmuras tra sia gorĝo. Tiuj, kiuj faras ilin, estas kiel ili; estas ĉiu, kiu fidas ilin."</w:t>
      </w:r>
    </w:p>
    <w:p/>
    <w:p>
      <w:r xmlns:w="http://schemas.openxmlformats.org/wordprocessingml/2006/main">
        <w:t xml:space="preserve">Ezekiel 20:9 9 Sed pro Mia nomo Mi agis, por ke gxi ne malpurigxu antaux la nacioj, inter kiuj ili estis, antaux kies okuloj Mi konigis Min al ili, elkondukinte ilin el la lando Egipta.</w:t>
      </w:r>
    </w:p>
    <w:p/>
    <w:p>
      <w:r xmlns:w="http://schemas.openxmlformats.org/wordprocessingml/2006/main">
        <w:t xml:space="preserve">Dio elkondukis la Izraelidojn el Egiptujo por protekti sian nomon kontraŭ malpuriĝo de la paganoj.</w:t>
      </w:r>
    </w:p>
    <w:p/>
    <w:p>
      <w:r xmlns:w="http://schemas.openxmlformats.org/wordprocessingml/2006/main">
        <w:t xml:space="preserve">1. La amo de Dio al sia popolo estas sufiĉe forta por protekti lian nomon.</w:t>
      </w:r>
    </w:p>
    <w:p/>
    <w:p>
      <w:r xmlns:w="http://schemas.openxmlformats.org/wordprocessingml/2006/main">
        <w:t xml:space="preserve">2. La agoj de Dio pruvas lian sindevontigon al lia nomo kaj reputacio.</w:t>
      </w:r>
    </w:p>
    <w:p/>
    <w:p>
      <w:r xmlns:w="http://schemas.openxmlformats.org/wordprocessingml/2006/main">
        <w:t xml:space="preserve">1. Eliro 3:7-8, "Kaj la Eternulo diris: Mi vidis la mizeron de Mia popolo, kiu estas en Egiptujo, kaj auxdis ilian kriadon pro iliaj laborestroj; cxar Mi scias iliajn suferojn; kaj Mi venis; malsupren por savi ilin el la mano de la Egiptoj, kaj por elkonduki ilin el tiu lando en bonan kaj grandan landon, en landon, en kiu fluas lakto kaj mielo."</w:t>
      </w:r>
    </w:p>
    <w:p/>
    <w:p>
      <w:r xmlns:w="http://schemas.openxmlformats.org/wordprocessingml/2006/main">
        <w:t xml:space="preserve">2. Jesaja 48:9-11, "Pro Mia nomo Mi prokrastos Mian koleron, kaj pro Mia gloro Mi retenos pri vi, ke Mi ne ekstermu vin. Jen Mi rafinis vin, sed ne per argxento; elektis vin en la forno de mizero. Pro mi mem, ecx pro mi mem, mi gxin faros; cxar kiel mia nomo malpurigxos? kaj mi ne donos mian gloron al alia.</w:t>
      </w:r>
    </w:p>
    <w:p/>
    <w:p>
      <w:r xmlns:w="http://schemas.openxmlformats.org/wordprocessingml/2006/main">
        <w:t xml:space="preserve">Ezekiel 20:10 10 Tial Mi elirigis ilin el la lando Egipta kaj venigis ilin en la dezerton.</w:t>
      </w:r>
    </w:p>
    <w:p/>
    <w:p>
      <w:r xmlns:w="http://schemas.openxmlformats.org/wordprocessingml/2006/main">
        <w:t xml:space="preserve">Dio kondukis la Izraelidojn el Egiptujo en la dezerton.</w:t>
      </w:r>
    </w:p>
    <w:p/>
    <w:p>
      <w:r xmlns:w="http://schemas.openxmlformats.org/wordprocessingml/2006/main">
        <w:t xml:space="preserve">1. La fideleco de Dio gvidante sian popolon - Ezekiel 20:10</w:t>
      </w:r>
    </w:p>
    <w:p/>
    <w:p>
      <w:r xmlns:w="http://schemas.openxmlformats.org/wordprocessingml/2006/main">
        <w:t xml:space="preserve">2. Protekto de Dio de Lia Popolo - Ezekiel 20:10</w:t>
      </w:r>
    </w:p>
    <w:p/>
    <w:p>
      <w:r xmlns:w="http://schemas.openxmlformats.org/wordprocessingml/2006/main">
        <w:t xml:space="preserve">1. Eliro 14:13-14 - Dio gvidas la Izraelidojn tra la Ruĝa Maro kaj protektas ilin kontraŭ la armeoj de Faraono.</w:t>
      </w:r>
    </w:p>
    <w:p/>
    <w:p>
      <w:r xmlns:w="http://schemas.openxmlformats.org/wordprocessingml/2006/main">
        <w:t xml:space="preserve">2. Readmono 8:2-3 - Dio provis la Izraelidojn en la dezerto kaj humiligis ilin per malsato kaj soifo por instrui ilin fidi al Li.</w:t>
      </w:r>
    </w:p>
    <w:p/>
    <w:p>
      <w:r xmlns:w="http://schemas.openxmlformats.org/wordprocessingml/2006/main">
        <w:t xml:space="preserve">Ezekiel 20:11 11 Kaj Mi donis al ili Miajn legxojn, kaj Mi sciigis al ili Miajn decidojn, kiujn se iu plenumas, li vivos en ili.</w:t>
      </w:r>
    </w:p>
    <w:p/>
    <w:p>
      <w:r xmlns:w="http://schemas.openxmlformats.org/wordprocessingml/2006/main">
        <w:t xml:space="preserve">Dio donis al la Izraelidoj Siajn leĝojn kaj juĝojn, kiujn ili devas sekvi por vivi.</w:t>
      </w:r>
    </w:p>
    <w:p/>
    <w:p>
      <w:r xmlns:w="http://schemas.openxmlformats.org/wordprocessingml/2006/main">
        <w:t xml:space="preserve">1. La Potenco de Obeado al la Ordonoj de Dio</w:t>
      </w:r>
    </w:p>
    <w:p/>
    <w:p>
      <w:r xmlns:w="http://schemas.openxmlformats.org/wordprocessingml/2006/main">
        <w:t xml:space="preserve">2. La Rekompenco de Obeado de la Volo de Dio</w:t>
      </w:r>
    </w:p>
    <w:p/>
    <w:p>
      <w:r xmlns:w="http://schemas.openxmlformats.org/wordprocessingml/2006/main">
        <w:t xml:space="preserve">1. Readmono 30:16 - "Per tio, ke mi ordonas al vi hodiaux, ke vi amu la Eternulon, vian Dion, ke vi iru laux Liaj vojoj kaj observu Liajn ordonojn kaj Liajn legxojn kaj Liajn decidojn, por ke vi vivu kaj multigxu; kaj la Eternulo; via Dio benos vin en la lando, kien vi iras, por ekposedi ĝin.</w:t>
      </w:r>
    </w:p>
    <w:p/>
    <w:p>
      <w:r xmlns:w="http://schemas.openxmlformats.org/wordprocessingml/2006/main">
        <w:t xml:space="preserve">2. Jakobo 1:25 - "Sed kiu rigardas en la perfektan leĝon de libereco kaj restas en ĝi, estante ne forgesema aŭskultanto, sed faranto de la laboro, tiu estos benita en sia faro."</w:t>
      </w:r>
    </w:p>
    <w:p/>
    <w:p>
      <w:r xmlns:w="http://schemas.openxmlformats.org/wordprocessingml/2006/main">
        <w:t xml:space="preserve">Ezekiel 20:12 12 Kaj Mi donis al ili Miajn sabatojn, por ke ili estu signo inter Mi kaj ili, por ke ili sciu, ke Mi estas la Eternulo, kiu ilin sanktigas.</w:t>
      </w:r>
    </w:p>
    <w:p/>
    <w:p>
      <w:r xmlns:w="http://schemas.openxmlformats.org/wordprocessingml/2006/main">
        <w:t xml:space="preserve">Ĉi tiu verso parolas pri la interligo de Dio kun la Izraelidoj, en kiu Li flankenmetis la sabaton kiel signon de Lia sankteco kaj memorigilo de Lia ĉeesto.</w:t>
      </w:r>
    </w:p>
    <w:p/>
    <w:p>
      <w:r xmlns:w="http://schemas.openxmlformats.org/wordprocessingml/2006/main">
        <w:t xml:space="preserve">1. "Signo de la Sankteco de Dio: Reasertante la Sacredness de la Ŝabato"</w:t>
      </w:r>
    </w:p>
    <w:p/>
    <w:p>
      <w:r xmlns:w="http://schemas.openxmlformats.org/wordprocessingml/2006/main">
        <w:t xml:space="preserve">2. "La Interligo de Dio kun Israelo: Observu la Sabaton por Memori Lian Ĉeeston"</w:t>
      </w:r>
    </w:p>
    <w:p/>
    <w:p>
      <w:r xmlns:w="http://schemas.openxmlformats.org/wordprocessingml/2006/main">
        <w:t xml:space="preserve">1. Jesaja 56:4-7</w:t>
      </w:r>
    </w:p>
    <w:p/>
    <w:p>
      <w:r xmlns:w="http://schemas.openxmlformats.org/wordprocessingml/2006/main">
        <w:t xml:space="preserve">2. Eliro 31:12-17</w:t>
      </w:r>
    </w:p>
    <w:p/>
    <w:p>
      <w:r xmlns:w="http://schemas.openxmlformats.org/wordprocessingml/2006/main">
        <w:t xml:space="preserve">Ezekiel 20:13 13 Sed la domo de Izrael ribelis kontraux Mi en la dezerto; ili ne sekvis Miajn legxojn kaj malsxatis Miajn decidojn, kiujn se homo plenumas, li vivos per ili; kaj Miajn sabatojn ili forte malpurigis; tiam Mi diris: Mi elversxos Mian koleron sur ilin en la dezerto, por ekstermi ilin.</w:t>
      </w:r>
    </w:p>
    <w:p/>
    <w:p>
      <w:r xmlns:w="http://schemas.openxmlformats.org/wordprocessingml/2006/main">
        <w:t xml:space="preserve">La domo de Izrael ribelis kontraŭ Dio en la dezerto, ne irante laŭ Liaj leĝoj, malŝatante Liajn juĝojn kaj forte malpurigante Liajn sabatojn. Kiel rezulto, Dio diris, ke Li elverŝos Sian koleron sur ilin en la dezerto.</w:t>
      </w:r>
    </w:p>
    <w:p/>
    <w:p>
      <w:r xmlns:w="http://schemas.openxmlformats.org/wordprocessingml/2006/main">
        <w:t xml:space="preserve">1. Malakceptante la Volon de Dio: La Danĝero de Ribelo</w:t>
      </w:r>
    </w:p>
    <w:p/>
    <w:p>
      <w:r xmlns:w="http://schemas.openxmlformats.org/wordprocessingml/2006/main">
        <w:t xml:space="preserve">2. La sankteco de Dio kaj Nia Devo Obei</w:t>
      </w:r>
    </w:p>
    <w:p/>
    <w:p>
      <w:r xmlns:w="http://schemas.openxmlformats.org/wordprocessingml/2006/main">
        <w:t xml:space="preserve">1. Deuteronomy 11:1 - Tial amu la Eternulon, vian Dion, kaj observu Liajn ordonojn kaj Liajn leĝojn kaj Liajn decidojn kaj Liajn ordonojn ĉiam.</w:t>
      </w:r>
    </w:p>
    <w:p/>
    <w:p>
      <w:r xmlns:w="http://schemas.openxmlformats.org/wordprocessingml/2006/main">
        <w:t xml:space="preserve">2. Kolosanoj 1:21-23 - Kaj vi, kiuj iam estis fremdaj kaj malamikaj en menso, farante malbonajn agojn, li nun repaciĝis en sia karna korpo per sia morto, por prezenti vin antaŭ ol sanktaj kaj senriproĉaj kaj neriproĉeblaj. li, se vi ja restas en la fido, stabilaj kaj firmaj, ne deturniĝante de la espero de la evangelio, kiun vi aŭdis, proklamita en la tuta kreitaro sub la ĉielo, kaj pri kiu mi, Paŭlo, fariĝis servanto.</w:t>
      </w:r>
    </w:p>
    <w:p/>
    <w:p>
      <w:r xmlns:w="http://schemas.openxmlformats.org/wordprocessingml/2006/main">
        <w:t xml:space="preserve">Ezekiel 20:14 14 Sed Mi agis pro Mia nomo, por ke gxi ne malpurigxu antaux la nacioj, antaux kies okuloj Mi elkondukis ilin.</w:t>
      </w:r>
    </w:p>
    <w:p/>
    <w:p>
      <w:r xmlns:w="http://schemas.openxmlformats.org/wordprocessingml/2006/main">
        <w:t xml:space="preserve">La nomo de Dio estis konservota inter la nacianoj.</w:t>
      </w:r>
    </w:p>
    <w:p/>
    <w:p>
      <w:r xmlns:w="http://schemas.openxmlformats.org/wordprocessingml/2006/main">
        <w:t xml:space="preserve">1: Ni devas ĉiam klopodi por sanktigi la nomon de Dio antaŭ la okuloj de tiuj ĉirkaŭ ni.</w:t>
      </w:r>
    </w:p>
    <w:p/>
    <w:p>
      <w:r xmlns:w="http://schemas.openxmlformats.org/wordprocessingml/2006/main">
        <w:t xml:space="preserve">2: Ni devas esti atentaj honori la nomon de Dio eĉ kiam ni estas inter tiuj, kiuj ne kredas.</w:t>
      </w:r>
    </w:p>
    <w:p/>
    <w:p>
      <w:r xmlns:w="http://schemas.openxmlformats.org/wordprocessingml/2006/main">
        <w:t xml:space="preserve">1: Jesaja 48:11 - Pro mi mem, pro mi mem, mi faras ĉi tion. Kiel mi povas lasi min kalumnii? Mi ne cedos mian gloron al alia.</w:t>
      </w:r>
    </w:p>
    <w:p/>
    <w:p>
      <w:r xmlns:w="http://schemas.openxmlformats.org/wordprocessingml/2006/main">
        <w:t xml:space="preserve">2: Romanoj 12:2 - Ne konformiĝu al la modelo de ĉi tiu mondo, sed transformiĝu per la renovigo de via menso. Tiam vi povos provi kaj aprobi, kia la volo de Dio estas Lia bona, plaĉa kaj perfekta volo.</w:t>
      </w:r>
    </w:p>
    <w:p/>
    <w:p>
      <w:r xmlns:w="http://schemas.openxmlformats.org/wordprocessingml/2006/main">
        <w:t xml:space="preserve">Ezekiel 20:15 15 Kaj Mi levis Mian manon al ili en la dezerto, por ke Mi ne venigu ilin en la landon, kiun Mi donis al ili, en kiu fluas lakto kaj mielo, kiu estas la gloro de cxiuj landoj;</w:t>
      </w:r>
    </w:p>
    <w:p/>
    <w:p>
      <w:r xmlns:w="http://schemas.openxmlformats.org/wordprocessingml/2006/main">
        <w:t xml:space="preserve">Dio promesis al la Izraelidoj landon de abundo, tamen Li retenis ĝin kiam ili pekis.</w:t>
      </w:r>
    </w:p>
    <w:p/>
    <w:p>
      <w:r xmlns:w="http://schemas.openxmlformats.org/wordprocessingml/2006/main">
        <w:t xml:space="preserve">1. Dio Estas Fidela kaj Justa</w:t>
      </w:r>
    </w:p>
    <w:p/>
    <w:p>
      <w:r xmlns:w="http://schemas.openxmlformats.org/wordprocessingml/2006/main">
        <w:t xml:space="preserve">2. La Konsekvencoj de Malobeo</w:t>
      </w:r>
    </w:p>
    <w:p/>
    <w:p>
      <w:r xmlns:w="http://schemas.openxmlformats.org/wordprocessingml/2006/main">
        <w:t xml:space="preserve">1. Readmono 6:10-12 - Kaj faru tion, kio placxas kaj bone antaux la okuloj de la Eternulo, por ke estu al vi bone, kaj por ke vi eniru kaj ekposedu la bonan landon, pri kiu la Eternulo jxuris. viaj patroj.</w:t>
      </w:r>
    </w:p>
    <w:p/>
    <w:p>
      <w:r xmlns:w="http://schemas.openxmlformats.org/wordprocessingml/2006/main">
        <w:t xml:space="preserve">11 Por observi la ordonojn de la Eternulo kaj Liajn legxojn, kiujn mi ordonas al vi hodiaux por via bono?</w:t>
      </w:r>
    </w:p>
    <w:p/>
    <w:p>
      <w:r xmlns:w="http://schemas.openxmlformats.org/wordprocessingml/2006/main">
        <w:t xml:space="preserve">12 por ke la Eternulo, via Dio, benu vin en cxio, kion vi faras, kaj en cxio, kien vi turnos vin.</w:t>
      </w:r>
    </w:p>
    <w:p/>
    <w:p>
      <w:r xmlns:w="http://schemas.openxmlformats.org/wordprocessingml/2006/main">
        <w:t xml:space="preserve">2. Jesaja 59:2 - Sed viaj malbonagoj disigis inter vi kaj via Dio, kaj viaj pekoj kaŝis antaŭ vi Lian vizaĝon, ke li ne aŭskultos.</w:t>
      </w:r>
    </w:p>
    <w:p/>
    <w:p>
      <w:r xmlns:w="http://schemas.openxmlformats.org/wordprocessingml/2006/main">
        <w:t xml:space="preserve">Ezekiel 20:16 16 cxar ili malsxatis Miajn decidojn kaj ne sekvis Miajn legxojn, sed malpurigis Miajn sabatojn; cxar ilia koro sekvis siajn idolojn.</w:t>
      </w:r>
    </w:p>
    <w:p/>
    <w:p>
      <w:r xmlns:w="http://schemas.openxmlformats.org/wordprocessingml/2006/main">
        <w:t xml:space="preserve">Ĉi tiu trairejo de Ezekiel parolas pri la sekvoj de malestimi la juĝojn de Dio kaj ne sekvi Liajn leĝojn, rezultigante la poluadon de Liaj sabatoj.</w:t>
      </w:r>
    </w:p>
    <w:p/>
    <w:p>
      <w:r xmlns:w="http://schemas.openxmlformats.org/wordprocessingml/2006/main">
        <w:t xml:space="preserve">1. Respektante la Leĝojn de Dio: La Vojo al Vera Sankteco</w:t>
      </w:r>
    </w:p>
    <w:p/>
    <w:p>
      <w:r xmlns:w="http://schemas.openxmlformats.org/wordprocessingml/2006/main">
        <w:t xml:space="preserve">2. La Signifo de la Sabato: Esti Apartigita por Dio</w:t>
      </w:r>
    </w:p>
    <w:p/>
    <w:p>
      <w:r xmlns:w="http://schemas.openxmlformats.org/wordprocessingml/2006/main">
        <w:t xml:space="preserve">1. Eliro 20:8-11 - Memoru la tagon sabatan, por sanktigi ĝin</w:t>
      </w:r>
    </w:p>
    <w:p/>
    <w:p>
      <w:r xmlns:w="http://schemas.openxmlformats.org/wordprocessingml/2006/main">
        <w:t xml:space="preserve">2. Romanoj 14:5-6 - Unu homo taksas unu tagon super la alia: alia estimas ĉiun tagon egale. Ĉiu homo estu plene konvinkita en sia propra menso.</w:t>
      </w:r>
    </w:p>
    <w:p/>
    <w:p>
      <w:r xmlns:w="http://schemas.openxmlformats.org/wordprocessingml/2006/main">
        <w:t xml:space="preserve">Ezekiel 20:17 17 Tamen Mia okulo indulgis ilin, ke ili ne pereigu ilin, kaj Mi ne ekstermis ilin en la dezerto.</w:t>
      </w:r>
    </w:p>
    <w:p/>
    <w:p>
      <w:r xmlns:w="http://schemas.openxmlformats.org/wordprocessingml/2006/main">
        <w:t xml:space="preserve">Dio ne detruis la Izraelidojn en la dezerto, sed anstataŭe indulgis ilin.</w:t>
      </w:r>
    </w:p>
    <w:p/>
    <w:p>
      <w:r xmlns:w="http://schemas.openxmlformats.org/wordprocessingml/2006/main">
        <w:t xml:space="preserve">1. La Mizerikordo de Dio: Rivelante la Kompaton de Dio al Lia Popolo</w:t>
      </w:r>
    </w:p>
    <w:p/>
    <w:p>
      <w:r xmlns:w="http://schemas.openxmlformats.org/wordprocessingml/2006/main">
        <w:t xml:space="preserve">2. La Potenco de Pardono: Spertante la Abundan Gracon de Dio</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Efesanoj 2:4-5 - Sed pro Sia granda amo al ni, Dio, kiu estas riĉa je kompato, vivigis nin kun Kristo eĉ kiam ni estis mortaj en krimoj, estas per graco vi saviĝis.</w:t>
      </w:r>
    </w:p>
    <w:p/>
    <w:p>
      <w:r xmlns:w="http://schemas.openxmlformats.org/wordprocessingml/2006/main">
        <w:t xml:space="preserve">Ezekiel 20:18 18 Sed mi diris al iliaj filoj en la dezerto:Ne sekvu la legxojn de viaj patroj, kaj ne observu iliajn decidojn, kaj ne malpurigu vin per iliaj idoloj;</w:t>
      </w:r>
    </w:p>
    <w:p/>
    <w:p>
      <w:r xmlns:w="http://schemas.openxmlformats.org/wordprocessingml/2006/main">
        <w:t xml:space="preserve">Dio vokis, ke la homoj deturnu sin de la tradicioj de siaj patroj kaj ne malpuriĝu per idolkulto.</w:t>
      </w:r>
    </w:p>
    <w:p/>
    <w:p>
      <w:r xmlns:w="http://schemas.openxmlformats.org/wordprocessingml/2006/main">
        <w:t xml:space="preserve">1. Dio Vokas Nin Romiĝi de Tradicio kaj Sekvu Lin</w:t>
      </w:r>
    </w:p>
    <w:p/>
    <w:p>
      <w:r xmlns:w="http://schemas.openxmlformats.org/wordprocessingml/2006/main">
        <w:t xml:space="preserve">2. Idolkulto Ne Estas la Vojo de la Sinjoro</w:t>
      </w:r>
    </w:p>
    <w:p/>
    <w:p>
      <w:r xmlns:w="http://schemas.openxmlformats.org/wordprocessingml/2006/main">
        <w:t xml:space="preserve">1. Readmono 30:19-20: Hodiaux mi vokas la cxielon kaj la teron kiel atestojn kontraux vi, ke Mi donis al vi vivon kaj morton, benojn kaj malbenojn. Elektu nun la vivon, por ke vi kaj viaj infanoj vivu, kaj por ke vi amu la Eternulon, vian Dion, aŭskultu Lian voĉon kaj tenu lin firme.</w:t>
      </w:r>
    </w:p>
    <w:p/>
    <w:p>
      <w:r xmlns:w="http://schemas.openxmlformats.org/wordprocessingml/2006/main">
        <w:t xml:space="preserve">2. Jeremia 29:13: Vi serĉos Min kaj trovos, kiam vi serĉos Min per via tuta koro.</w:t>
      </w:r>
    </w:p>
    <w:p/>
    <w:p>
      <w:r xmlns:w="http://schemas.openxmlformats.org/wordprocessingml/2006/main">
        <w:t xml:space="preserve">Ezekiel 20:19 19 Mi estas la Eternulo, via Dio; sekvu Miajn leĝojn kaj observu Miajn decidojn kaj plenumu ilin;</w:t>
      </w:r>
    </w:p>
    <w:p/>
    <w:p>
      <w:r xmlns:w="http://schemas.openxmlformats.org/wordprocessingml/2006/main">
        <w:t xml:space="preserve">Dio ordonas al ni sekvi Liajn leĝojn kaj juĝojn.</w:t>
      </w:r>
    </w:p>
    <w:p/>
    <w:p>
      <w:r xmlns:w="http://schemas.openxmlformats.org/wordprocessingml/2006/main">
        <w:t xml:space="preserve">1. La Graveco de Obeado de la Leĝoj de Dio</w:t>
      </w:r>
    </w:p>
    <w:p/>
    <w:p>
      <w:r xmlns:w="http://schemas.openxmlformats.org/wordprocessingml/2006/main">
        <w:t xml:space="preserve">2. Vivante Vivon de Obeado al la Sinjoro</w:t>
      </w:r>
    </w:p>
    <w:p/>
    <w:p>
      <w:r xmlns:w="http://schemas.openxmlformats.org/wordprocessingml/2006/main">
        <w:t xml:space="preserve">1. Mateo 28:20 - instruante ilin obei ĉion, kion mi ordonis al vi.</w:t>
      </w:r>
    </w:p>
    <w:p/>
    <w:p>
      <w:r xmlns:w="http://schemas.openxmlformats.org/wordprocessingml/2006/main">
        <w:t xml:space="preserve">2. Jakobo 1:22 - Ne nur aŭskultu la vorton, kaj tiel trompu vin mem. Faru tion, kion ĝi diras.</w:t>
      </w:r>
    </w:p>
    <w:p/>
    <w:p>
      <w:r xmlns:w="http://schemas.openxmlformats.org/wordprocessingml/2006/main">
        <w:t xml:space="preserve">Ezekiel 20:20 20 Kaj sanktigu miajn sabatojn; kaj ili estu signo inter mi kaj vi, por ke vi sciu, ke Mi estas la Eternulo, via Dio.</w:t>
      </w:r>
    </w:p>
    <w:p/>
    <w:p>
      <w:r xmlns:w="http://schemas.openxmlformats.org/wordprocessingml/2006/main">
        <w:t xml:space="preserve">Dio ordonas al ĉiuj Siaj homoj sanktigi Liajn sabatojn kaj uzi ilin kiel signon de Lia ĉeesto.</w:t>
      </w:r>
    </w:p>
    <w:p/>
    <w:p>
      <w:r xmlns:w="http://schemas.openxmlformats.org/wordprocessingml/2006/main">
        <w:t xml:space="preserve">1. La Signifo de la Sabato: Esplorante la Celon de la Sankta Tago de Dio</w:t>
      </w:r>
    </w:p>
    <w:p/>
    <w:p>
      <w:r xmlns:w="http://schemas.openxmlformats.org/wordprocessingml/2006/main">
        <w:t xml:space="preserve">2. Konservado de la Ordonoj de Dio: Kiel Honori la Sabaton</w:t>
      </w:r>
    </w:p>
    <w:p/>
    <w:p>
      <w:r xmlns:w="http://schemas.openxmlformats.org/wordprocessingml/2006/main">
        <w:t xml:space="preserve">1. Eliro 31:13-17; Dio parolas al Moseo pri la sankteco de la sabato</w:t>
      </w:r>
    </w:p>
    <w:p/>
    <w:p>
      <w:r xmlns:w="http://schemas.openxmlformats.org/wordprocessingml/2006/main">
        <w:t xml:space="preserve">2. Jesaja 58:13-14; La vera maniero sanktigi la sabaton.</w:t>
      </w:r>
    </w:p>
    <w:p/>
    <w:p>
      <w:r xmlns:w="http://schemas.openxmlformats.org/wordprocessingml/2006/main">
        <w:t xml:space="preserve">Ezekiel 20:21 21 Sed la infanoj ribelis kontraux Mi; ili ne sekvis Miajn legxojn kaj ne observis Miajn decidojn por plenumi ilin, kiujn se homo plenumas, li vivos per ili; ili malpurigis Miajn sabatojn; tiam Mi diris: Mi elversxos sur ilin Mian koleron, Por fini Mian koleron kontraux ili en la dezerto.</w:t>
      </w:r>
    </w:p>
    <w:p/>
    <w:p>
      <w:r xmlns:w="http://schemas.openxmlformats.org/wordprocessingml/2006/main">
        <w:t xml:space="preserve">Dio koleras kontraux la Izraelidoj, ke ili ne sekvas Liajn legxojn kaj jugxojn kaj malpurigis Liajn sabatojn. Tial Li decidis elverŝi Sian koleron sur ilin en la dezerto.</w:t>
      </w:r>
    </w:p>
    <w:p/>
    <w:p>
      <w:r xmlns:w="http://schemas.openxmlformats.org/wordprocessingml/2006/main">
        <w:t xml:space="preserve">1. La Graveco de Obeado al Dio - Ezekiel 20:21</w:t>
      </w:r>
    </w:p>
    <w:p/>
    <w:p>
      <w:r xmlns:w="http://schemas.openxmlformats.org/wordprocessingml/2006/main">
        <w:t xml:space="preserve">2. La Konsekvencoj de Malobei Dion - Ezekiel 20:21</w:t>
      </w:r>
    </w:p>
    <w:p/>
    <w:p>
      <w:r xmlns:w="http://schemas.openxmlformats.org/wordprocessingml/2006/main">
        <w:t xml:space="preserve">1. Readmono 5:29-30 - Ho, se estus en ili tia koro, ke ili timus Min kaj observus ĉiujn Miajn ordonojn ĉiam, por ke estu bone al ili kaj al iliaj infanoj eterne!</w:t>
      </w:r>
    </w:p>
    <w:p/>
    <w:p>
      <w:r xmlns:w="http://schemas.openxmlformats.org/wordprocessingml/2006/main">
        <w:t xml:space="preserve">2. Psalmo 1:1-2 - Feliĉa estas la homo, kiu ne iras laŭ la konsilo de malpiuloj, nek staras sur la vojo de pekuloj, nek sidas sur la seĝo de mokantoj. Sed lia plezuro estas en la instruo de la Eternulo; kaj en Sia legxo li meditas tage kaj nokte.</w:t>
      </w:r>
    </w:p>
    <w:p/>
    <w:p>
      <w:r xmlns:w="http://schemas.openxmlformats.org/wordprocessingml/2006/main">
        <w:t xml:space="preserve">Ezekiel 20:22 22 Tamen Mi retiris Mian manon kaj agis pro Mia nomo, por ke gxi ne malpurigxu antaux la okuloj de la nacioj, antaux kies okuloj Mi elkondukis ilin.</w:t>
      </w:r>
    </w:p>
    <w:p/>
    <w:p>
      <w:r xmlns:w="http://schemas.openxmlformats.org/wordprocessingml/2006/main">
        <w:t xml:space="preserve">Dio elektis montri kompaton al Sia popolo, eĉ kiam ili ne meritis ĝin.</w:t>
      </w:r>
    </w:p>
    <w:p/>
    <w:p>
      <w:r xmlns:w="http://schemas.openxmlformats.org/wordprocessingml/2006/main">
        <w:t xml:space="preserve">1. La Mizerikordo de Dio estas Senkondiĉa</w:t>
      </w:r>
    </w:p>
    <w:p/>
    <w:p>
      <w:r xmlns:w="http://schemas.openxmlformats.org/wordprocessingml/2006/main">
        <w:t xml:space="preserve">2. La Potenco de la Nomo de la Sinjoro</w:t>
      </w:r>
    </w:p>
    <w:p/>
    <w:p>
      <w:r xmlns:w="http://schemas.openxmlformats.org/wordprocessingml/2006/main">
        <w:t xml:space="preserve">1. Romanoj 5:8-9 - "Sed Dio pruvas Sian propran amon al ni en ĉi tio: Dum ni estis ankoraŭ pekuloj, Kristo mortis por ni. Ĉar ni jam praviĝis per Lia sango, kiom pli ni saviĝos de la kolero de Dio per li!"</w:t>
      </w:r>
    </w:p>
    <w:p/>
    <w:p>
      <w:r xmlns:w="http://schemas.openxmlformats.org/wordprocessingml/2006/main">
        <w:t xml:space="preserve">2. Psalmo 109:21-22 - "Sed Vi, mia Sinjoro, faru bone kun mi pro Via nomo; el la boneco de Via amo savu min. Ĉar mi estas malriĉa kaj senhava, kaj mia koro estas vundita en mi. ."</w:t>
      </w:r>
    </w:p>
    <w:p/>
    <w:p>
      <w:r xmlns:w="http://schemas.openxmlformats.org/wordprocessingml/2006/main">
        <w:t xml:space="preserve">Ezekiel 20:23 23 Mi etendis Mian manon al ili ankaux en la dezerto, por disjxeti ilin inter la naciojn kaj disjxeti ilin tra la landojn;</w:t>
      </w:r>
    </w:p>
    <w:p/>
    <w:p>
      <w:r xmlns:w="http://schemas.openxmlformats.org/wordprocessingml/2006/main">
        <w:t xml:space="preserve">La promeso de Dio dissemi Izraelon inter la nacioj kiel puno por ilia malobeo.</w:t>
      </w:r>
    </w:p>
    <w:p/>
    <w:p>
      <w:r xmlns:w="http://schemas.openxmlformats.org/wordprocessingml/2006/main">
        <w:t xml:space="preserve">1: Ni devas resti sindonaj al Dio kaj konservi fidon al Liaj promesoj, aŭ alfronti la sekvojn de nia malobeo.</w:t>
      </w:r>
    </w:p>
    <w:p/>
    <w:p>
      <w:r xmlns:w="http://schemas.openxmlformats.org/wordprocessingml/2006/main">
        <w:t xml:space="preserve">2: Eĉ kiam Dio punas Sian popolon, Lia amo kaj kompato restas.</w:t>
      </w:r>
    </w:p>
    <w:p/>
    <w:p>
      <w:r xmlns:w="http://schemas.openxmlformats.org/wordprocessingml/2006/main">
        <w:t xml:space="preserve">1: Deuteronomy 28:64 Kaj la Eternulo disjxetos vin inter cxiujn popolojn, de unu fino de la tero gxis la alia; kaj vi servu tie al aliaj dioj, kiujn konis nek vi nek viaj patroj, al ligno kaj sxtono.</w:t>
      </w:r>
    </w:p>
    <w:p/>
    <w:p>
      <w:r xmlns:w="http://schemas.openxmlformats.org/wordprocessingml/2006/main">
        <w:t xml:space="preserve">2: Isaiah 11:12 12 Kaj Li starigos standardon por la nacioj, kaj Li kolektos la forpelitojn de Izrael kaj kolektos la dispelitojn de Jehuda el la kvar anguloj de la tero.</w:t>
      </w:r>
    </w:p>
    <w:p/>
    <w:p>
      <w:r xmlns:w="http://schemas.openxmlformats.org/wordprocessingml/2006/main">
        <w:t xml:space="preserve">Ezekiel 20:24 24 cxar ili ne plenumis Miajn decidojn, sed malsxatis Miajn legxojn kaj malpurigis Miajn sabatojn, kaj iliaj okuloj turnis sin al la idoloj de siaj patroj.</w:t>
      </w:r>
    </w:p>
    <w:p/>
    <w:p>
      <w:r xmlns:w="http://schemas.openxmlformats.org/wordprocessingml/2006/main">
        <w:t xml:space="preserve">Dio ordonas kontraŭ idolkultado kaj emfazas la gravecon aliĝi al Liaj statutoj kaj observi Liajn sabatojn.</w:t>
      </w:r>
    </w:p>
    <w:p/>
    <w:p>
      <w:r xmlns:w="http://schemas.openxmlformats.org/wordprocessingml/2006/main">
        <w:t xml:space="preserve">1. La graveco de fideleco al la leĝoj kaj ordonoj de Dio</w:t>
      </w:r>
    </w:p>
    <w:p/>
    <w:p>
      <w:r xmlns:w="http://schemas.openxmlformats.org/wordprocessingml/2006/main">
        <w:t xml:space="preserve">2. La danĝeroj de idolkulto kaj la sekvoj de ne sekvi la ordonojn de Dio</w:t>
      </w:r>
    </w:p>
    <w:p/>
    <w:p>
      <w:r xmlns:w="http://schemas.openxmlformats.org/wordprocessingml/2006/main">
        <w:t xml:space="preserve">1. Readmono 6:5, "Amu la Eternulon, vian Dion, per via tuta koro kaj per via tuta animo kaj per via tuta forto."</w:t>
      </w:r>
    </w:p>
    <w:p/>
    <w:p>
      <w:r xmlns:w="http://schemas.openxmlformats.org/wordprocessingml/2006/main">
        <w:t xml:space="preserve">2. Romanoj 1:25, "Ili interŝanĝis la veron de Dio kontraŭ mensogo, kaj adoris kaj servis kreitaĵojn prefere ol la Kreinton, kiu estas eterne laŭdata."</w:t>
      </w:r>
    </w:p>
    <w:p/>
    <w:p>
      <w:r xmlns:w="http://schemas.openxmlformats.org/wordprocessingml/2006/main">
        <w:t xml:space="preserve">Ezekiel 20:25 25 Tial Mi donis al ili ankaux legxojn, kiuj ne estis bonaj, kaj regulojn, per kiuj ili ne devus vivi;</w:t>
      </w:r>
    </w:p>
    <w:p/>
    <w:p>
      <w:r xmlns:w="http://schemas.openxmlformats.org/wordprocessingml/2006/main">
        <w:t xml:space="preserve">La Eternulo donis al Sia popolo malbonajn leĝojn kaj juĝojn, kiuj ne kondukus ilin al vivo.</w:t>
      </w:r>
    </w:p>
    <w:p/>
    <w:p>
      <w:r xmlns:w="http://schemas.openxmlformats.org/wordprocessingml/2006/main">
        <w:t xml:space="preserve">1: Kiel Trovi Vivon Malgraŭ Malbonaj Cirkonstancoj</w:t>
      </w:r>
    </w:p>
    <w:p/>
    <w:p>
      <w:r xmlns:w="http://schemas.openxmlformats.org/wordprocessingml/2006/main">
        <w:t xml:space="preserve">2: Justeco kaj Kompato de Dio</w:t>
      </w:r>
    </w:p>
    <w:p/>
    <w:p>
      <w:r xmlns:w="http://schemas.openxmlformats.org/wordprocessingml/2006/main">
        <w:t xml:space="preserve">1: Psalmo 119:105, "Via vorto estas lampo por miaj piedoj kaj lumo por mia vojo."</w:t>
      </w:r>
    </w:p>
    <w:p/>
    <w:p>
      <w:r xmlns:w="http://schemas.openxmlformats.org/wordprocessingml/2006/main">
        <w:t xml:space="preserve">2: Filipianoj 4:13, "Mi povas ĉion fari per Tiu, kiu min fortigas."</w:t>
      </w:r>
    </w:p>
    <w:p/>
    <w:p>
      <w:r xmlns:w="http://schemas.openxmlformats.org/wordprocessingml/2006/main">
        <w:t xml:space="preserve">Ezekiel 20:26 26 Kaj Mi malpurigis ilin per iliaj donacoj, per tio, ke ili trairigis tra fajro cxiujn, kiuj malfermas la ventron, por dezertigi ilin, por ke ili sciu, ke Mi estas la Eternulo.</w:t>
      </w:r>
    </w:p>
    <w:p/>
    <w:p>
      <w:r xmlns:w="http://schemas.openxmlformats.org/wordprocessingml/2006/main">
        <w:t xml:space="preserve">Dio punas la Izraelidojn por ke ili rekonu Lin kiel Sinjoron.</w:t>
      </w:r>
    </w:p>
    <w:p/>
    <w:p>
      <w:r xmlns:w="http://schemas.openxmlformats.org/wordprocessingml/2006/main">
        <w:t xml:space="preserve">1. La Disciplino de la Sinjoro: Lerni Ami kaj Obei Dion</w:t>
      </w:r>
    </w:p>
    <w:p/>
    <w:p>
      <w:r xmlns:w="http://schemas.openxmlformats.org/wordprocessingml/2006/main">
        <w:t xml:space="preserve">2. La Suvereneco de Dio: Akceptante Lian Volon en Niaj Vivoj</w:t>
      </w:r>
    </w:p>
    <w:p/>
    <w:p>
      <w:r xmlns:w="http://schemas.openxmlformats.org/wordprocessingml/2006/main">
        <w:t xml:space="preserve">1. Hebreoj 12:5-11 - Disciplino kaj Rafina Fajro de Dio</w:t>
      </w:r>
    </w:p>
    <w:p/>
    <w:p>
      <w:r xmlns:w="http://schemas.openxmlformats.org/wordprocessingml/2006/main">
        <w:t xml:space="preserve">2. Romanoj 8:28-30 - La Suvereneco kaj Boneco de Dio en Niaj Vivoj</w:t>
      </w:r>
    </w:p>
    <w:p/>
    <w:p>
      <w:r xmlns:w="http://schemas.openxmlformats.org/wordprocessingml/2006/main">
        <w:t xml:space="preserve">Ezekiel 20:27 Tial, ho filo de homo, parolu al la domo de Izrael, kaj diru al ili:Tiele diras la Sinjoro, la Eternulo; Tamen en tio viaj patroj blasfemis Min, per tio, ke ili pekis kontraŭ Mi.</w:t>
      </w:r>
    </w:p>
    <w:p/>
    <w:p>
      <w:r xmlns:w="http://schemas.openxmlformats.org/wordprocessingml/2006/main">
        <w:t xml:space="preserve">La Eternulo Dio parolas al la domo de Izrael, dirante al ili, ke iliaj patroj blasfemis Lin kaj faris krimon kontraŭ Li.</w:t>
      </w:r>
    </w:p>
    <w:p/>
    <w:p>
      <w:r xmlns:w="http://schemas.openxmlformats.org/wordprocessingml/2006/main">
        <w:t xml:space="preserve">1. La Konsekvencoj de Blasfemo kaj Malobeo</w:t>
      </w:r>
    </w:p>
    <w:p/>
    <w:p>
      <w:r xmlns:w="http://schemas.openxmlformats.org/wordprocessingml/2006/main">
        <w:t xml:space="preserve">2. Respektu kaj Honoru la Sinjoron Dion</w:t>
      </w:r>
    </w:p>
    <w:p/>
    <w:p>
      <w:r xmlns:w="http://schemas.openxmlformats.org/wordprocessingml/2006/main">
        <w:t xml:space="preserve">1. Eliro 20:7 - "Ne prenu vane la nomon de la Eternulo, via Dio; ĉar la Eternulo ne senkulpigos tiun, kiu vane prenas Lian nomon."</w:t>
      </w:r>
    </w:p>
    <w:p/>
    <w:p>
      <w:r xmlns:w="http://schemas.openxmlformats.org/wordprocessingml/2006/main">
        <w:t xml:space="preserve">2. Eliro 34:14 - "Ĉar al neniu alia dio vi adorkliniĝu; ĉar la Eternulo, kies nomo estas Ĵaluza, estas ĵaluza Dio."</w:t>
      </w:r>
    </w:p>
    <w:p/>
    <w:p>
      <w:r xmlns:w="http://schemas.openxmlformats.org/wordprocessingml/2006/main">
        <w:t xml:space="preserve">Ezekiel 20:28 28 Ĉar kiam Mi venigis ilin en la landon, pro kiu Mi levis Mian manon, por doni ĝin al ili, tiam ili vidis ĉiun altan monteton kaj ĉiujn densajn arbojn, kaj ili alportis tie siajn oferojn, kaj tie ili faris sian oferdonon; ankaux tie ili faris sian agrablan odorajxon kaj elversxis tie siajn versxoferojn.</w:t>
      </w:r>
    </w:p>
    <w:p/>
    <w:p>
      <w:r xmlns:w="http://schemas.openxmlformats.org/wordprocessingml/2006/main">
        <w:t xml:space="preserve">Dio venigis la Izraelidojn en la promesitan landon, kaj ili oferis oferojn, faris sian agrablan odoron kaj verŝis versxoferojn sur la altajn montetojn kaj densajn arbojn.</w:t>
      </w:r>
    </w:p>
    <w:p/>
    <w:p>
      <w:r xmlns:w="http://schemas.openxmlformats.org/wordprocessingml/2006/main">
        <w:t xml:space="preserve">1. Laŭdoferoj: Kiel Adori Dion per Niaj Vivoj</w:t>
      </w:r>
    </w:p>
    <w:p/>
    <w:p>
      <w:r xmlns:w="http://schemas.openxmlformats.org/wordprocessingml/2006/main">
        <w:t xml:space="preserve">2. La Promeso de Provizo de Dio: Kiel Ricevi la Benojn de la Promesita Lando</w:t>
      </w:r>
    </w:p>
    <w:p/>
    <w:p>
      <w:r xmlns:w="http://schemas.openxmlformats.org/wordprocessingml/2006/main">
        <w:t xml:space="preserve">1. Readmono 12:5-7 - Sercxu la lokon, kiun elektos la Eternulo, via Dio, el cxiuj viaj triboj, por meti Sian nomon kaj fari tie Sian logxejon. Al tiu loko alportu viajn bruloferojn kaj viajn oferojn, viajn dekonajxojn kaj la donacojn, kiujn vi alportas, viajn promesoferojn, viajn memvolajn oferojn, kaj la unuenaskitojn el viaj bovoj kaj viaj sxafoj.</w:t>
      </w:r>
    </w:p>
    <w:p/>
    <w:p>
      <w:r xmlns:w="http://schemas.openxmlformats.org/wordprocessingml/2006/main">
        <w:t xml:space="preserve">2. Psalmo 57:9-10 - Mi gloros Vin, ho Eternulo, inter la popoloj; Mi kantos al Vi inter la nacioj. Ĉar granda estas Via amo ĝis la ĉielo, Via fideleco ĝis la nuboj.</w:t>
      </w:r>
    </w:p>
    <w:p/>
    <w:p>
      <w:r xmlns:w="http://schemas.openxmlformats.org/wordprocessingml/2006/main">
        <w:t xml:space="preserve">Ezekiel 20:29 29 Tiam mi diris al ili:Kiu estas la altajxo, kien vi iras? Kaj gxia nomo estas Bama gxis la nuna tago.</w:t>
      </w:r>
    </w:p>
    <w:p/>
    <w:p>
      <w:r xmlns:w="http://schemas.openxmlformats.org/wordprocessingml/2006/main">
        <w:t xml:space="preserve">Dio demandis la homojn, kial ili iras al la altaĵo nomata Bama kaj ĝi estas konata sub tiu nomo ekde tiam.</w:t>
      </w:r>
    </w:p>
    <w:p/>
    <w:p>
      <w:r xmlns:w="http://schemas.openxmlformats.org/wordprocessingml/2006/main">
        <w:t xml:space="preserve">1. La graveco kompreni la originojn de niaj tradicioj</w:t>
      </w:r>
    </w:p>
    <w:p/>
    <w:p>
      <w:r xmlns:w="http://schemas.openxmlformats.org/wordprocessingml/2006/main">
        <w:t xml:space="preserve">2. La sekvoj de adorado de falsaj dioj</w:t>
      </w:r>
    </w:p>
    <w:p/>
    <w:p>
      <w:r xmlns:w="http://schemas.openxmlformats.org/wordprocessingml/2006/main">
        <w:t xml:space="preserve">1. Readmono 12:2-4 - Ne faru laŭ ĉio, kion ni faras ĉi tie hodiaŭ, ĉiu farante tion, kio plaĉas al siaj okuloj.</w:t>
      </w:r>
    </w:p>
    <w:p/>
    <w:p>
      <w:r xmlns:w="http://schemas.openxmlformats.org/wordprocessingml/2006/main">
        <w:t xml:space="preserve">2. Jesaja 57:7 - Sur monton altan kaj altan vi starigis vian liton, kaj tie vi supreniris, por oferi oferon.</w:t>
      </w:r>
    </w:p>
    <w:p/>
    <w:p>
      <w:r xmlns:w="http://schemas.openxmlformats.org/wordprocessingml/2006/main">
        <w:t xml:space="preserve">Ezekiel 20:30 Tial diru al la domo de Izrael:Tiele diras la Sinjoro, la Eternulo; CXu vi malpurigxis laux la maniero de viaj patroj? kaj vi malcxastas laux iliaj abomenindajxoj?</w:t>
      </w:r>
    </w:p>
    <w:p/>
    <w:p>
      <w:r xmlns:w="http://schemas.openxmlformats.org/wordprocessingml/2006/main">
        <w:t xml:space="preserve">Dio defias la domon de Izrael pripensi ilian konduton kaj ĉu ili vivas kiel iliaj prapatroj faris.</w:t>
      </w:r>
    </w:p>
    <w:p/>
    <w:p>
      <w:r xmlns:w="http://schemas.openxmlformats.org/wordprocessingml/2006/main">
        <w:t xml:space="preserve">1. Farante Saĝajn Elektojn: Vivante Vivon de Pureco.</w:t>
      </w:r>
    </w:p>
    <w:p/>
    <w:p>
      <w:r xmlns:w="http://schemas.openxmlformats.org/wordprocessingml/2006/main">
        <w:t xml:space="preserve">2. La Potenco de Influo: Ekzamenante la Efiko de Niaj Elektoj.</w:t>
      </w:r>
    </w:p>
    <w:p/>
    <w:p>
      <w:r xmlns:w="http://schemas.openxmlformats.org/wordprocessingml/2006/main">
        <w:t xml:space="preserve">1. Proverboj 14:15 - La simplaj kredas ion ajn, Sed la prudentaj pripensas siajn paŝojn.</w:t>
      </w:r>
    </w:p>
    <w:p/>
    <w:p>
      <w:r xmlns:w="http://schemas.openxmlformats.org/wordprocessingml/2006/main">
        <w:t xml:space="preserve">2. Jesaja 1:16-17 - Lavu vin; purigu vin; forigu la malbonon de viaj faroj de antaŭ miaj okuloj; ĉesu fari malbonon, lernu fari bonon; serĉu justecon, ĝustan premon; faru justecon al orfo, pledu la aferon de vidvino.</w:t>
      </w:r>
    </w:p>
    <w:p/>
    <w:p>
      <w:r xmlns:w="http://schemas.openxmlformats.org/wordprocessingml/2006/main">
        <w:t xml:space="preserve">Ezekiel 20:31 31 CXar kiam vi alportas viajn donacojn, kiam vi pasigas viajn filojn tra fajro, vi malpurigas vin per cxiuj viaj idoloj gxis la nuna tago; kaj cxu mi estos demandita de vi, ho domo de Izrael? Kiel Mi vivas, diras la Sinjoro, la Eternulo, Mi ne estos demandita de vi.</w:t>
      </w:r>
    </w:p>
    <w:p/>
    <w:p>
      <w:r xmlns:w="http://schemas.openxmlformats.org/wordprocessingml/2006/main">
        <w:t xml:space="preserve">Dio la Eternulo diras al la domo de Izrael, ke Li ne estos demandita de ili, ĉar ili alportas donacojn kaj trairigas siajn filojn tra fajro, kiu malpurigas sin per siaj idoloj.</w:t>
      </w:r>
    </w:p>
    <w:p/>
    <w:p>
      <w:r xmlns:w="http://schemas.openxmlformats.org/wordprocessingml/2006/main">
        <w:t xml:space="preserve">1. La Senkompromisa Sankteco de la Sinjoro: Pripensante Jeĥezkiel 20:31</w:t>
      </w:r>
    </w:p>
    <w:p/>
    <w:p>
      <w:r xmlns:w="http://schemas.openxmlformats.org/wordprocessingml/2006/main">
        <w:t xml:space="preserve">2. Idolkulto: La Malkontento de la Sinjoro antaŭ la Neŝancelebla Peko</w:t>
      </w:r>
    </w:p>
    <w:p/>
    <w:p>
      <w:r xmlns:w="http://schemas.openxmlformats.org/wordprocessingml/2006/main">
        <w:t xml:space="preserve">1. Eliro 20:3-5 - "Ne havu aliajn diojn antaŭ Mi; ne faru al vi skulptitan bildon, nek similaĵon de io, kio estas en la ĉielo supre aŭ sur la tero malsupre, aŭ tion; estas en la akvo sub la tero.Ne klinigxu antaux ili kaj ne servu al ili, cxar Mi, la Eternulo, via Dio, estas Dio jxaluza.</w:t>
      </w:r>
    </w:p>
    <w:p/>
    <w:p>
      <w:r xmlns:w="http://schemas.openxmlformats.org/wordprocessingml/2006/main">
        <w:t xml:space="preserve">2. Romanoj 12:1-2 - Mi do petegas vin, fratoj, per la kompatemoj de Dio, prezenti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Ezekiel 20:32 32 Kaj tio, kio venas en vian menson, tute ne estos, tio, kion vi diras:Ni estos kiel la nacioj, kiel la gentoj de la landoj, servante al ligno kaj al sxtono.</w:t>
      </w:r>
    </w:p>
    <w:p/>
    <w:p>
      <w:r xmlns:w="http://schemas.openxmlformats.org/wordprocessingml/2006/main">
        <w:t xml:space="preserve">Dio avertas la homojn kontraŭ sekvi la ekzemplon de aliaj nacioj, kiuj servas al idoloj faritaj el ligno kaj ŝtono.</w:t>
      </w:r>
    </w:p>
    <w:p/>
    <w:p>
      <w:r xmlns:w="http://schemas.openxmlformats.org/wordprocessingml/2006/main">
        <w:t xml:space="preserve">1. La Danĝero de Idolkulto: Lernado de la Ekzemplo de Aliaj Nacioj</w:t>
      </w:r>
    </w:p>
    <w:p/>
    <w:p>
      <w:r xmlns:w="http://schemas.openxmlformats.org/wordprocessingml/2006/main">
        <w:t xml:space="preserve">2. La Ordono de Dio Adori Lin Sole: Malakceptante la Falsajn Diojn de Aliaj Nacioj</w:t>
      </w:r>
    </w:p>
    <w:p/>
    <w:p>
      <w:r xmlns:w="http://schemas.openxmlformats.org/wordprocessingml/2006/main">
        <w:t xml:space="preserve">1. Jeremia 10:2-5: Tiele diras la Eternulo: Ne lernu la vojon de la nacioj, kaj ne tremu de la signoj de la cxielo; cxar la nacioj estas teruritaj pro ili.</w:t>
      </w:r>
    </w:p>
    <w:p/>
    <w:p>
      <w:r xmlns:w="http://schemas.openxmlformats.org/wordprocessingml/2006/main">
        <w:t xml:space="preserve">2. 1 Korintanoj 10:14-22: Tial, miaj amataj, forkuru de idolkulto.</w:t>
      </w:r>
    </w:p>
    <w:p/>
    <w:p>
      <w:r xmlns:w="http://schemas.openxmlformats.org/wordprocessingml/2006/main">
        <w:t xml:space="preserve">Ezekiel 20:33 33 Kiel Mi vivas, diras la Sinjoro, la Eternulo, per forta mano kaj per brako etendita kaj per elverŝado de kolero Mi regos super vi;</w:t>
      </w:r>
    </w:p>
    <w:p/>
    <w:p>
      <w:r xmlns:w="http://schemas.openxmlformats.org/wordprocessingml/2006/main">
        <w:t xml:space="preserve">Dio regos super ni per forta mano, per brako etendita, kaj kun elverŝita kolero.</w:t>
      </w:r>
    </w:p>
    <w:p/>
    <w:p>
      <w:r xmlns:w="http://schemas.openxmlformats.org/wordprocessingml/2006/main">
        <w:t xml:space="preserve">1: La Regado de Dio estas Justa kaj Justa.</w:t>
      </w:r>
    </w:p>
    <w:p/>
    <w:p>
      <w:r xmlns:w="http://schemas.openxmlformats.org/wordprocessingml/2006/main">
        <w:t xml:space="preserve">2: Obeu Dion kaj Ricevu Lian Protekton.</w:t>
      </w:r>
    </w:p>
    <w:p/>
    <w:p>
      <w:r xmlns:w="http://schemas.openxmlformats.org/wordprocessingml/2006/main">
        <w:t xml:space="preserve">1: Isaiah 40:10-11 10 Jen la Sinjoro, la Eternulo, venos kun forta mano, kaj Lia brako regos super li; jen Lia rekompenco estas kun Li, kaj Lia faro estas antaux Li.</w:t>
      </w:r>
    </w:p>
    <w:p/>
    <w:p>
      <w:r xmlns:w="http://schemas.openxmlformats.org/wordprocessingml/2006/main">
        <w:t xml:space="preserve">2: Proverbs 3:5-6 Fidu la Eternulon per via tuta koro; kaj ne kliniĝu al via propra prudento. Rekonu Lin en ĉiuj Viaj vojoj, Kaj Li direktos Viajn vojojn.</w:t>
      </w:r>
    </w:p>
    <w:p/>
    <w:p>
      <w:r xmlns:w="http://schemas.openxmlformats.org/wordprocessingml/2006/main">
        <w:t xml:space="preserve">Ezekiel 20:34 34 Kaj Mi elirigos vin el inter la popoloj, kaj Mi kolektos vin el la landoj, en kiuj vi estas disjxetitaj, per forta mano kaj per etendita brako, kaj per elversxata kolero.</w:t>
      </w:r>
    </w:p>
    <w:p/>
    <w:p>
      <w:r xmlns:w="http://schemas.openxmlformats.org/wordprocessingml/2006/main">
        <w:t xml:space="preserve">Dio promesas alporti la Izraelidojn el ekzilo kaj reen al sia patrujo kun potenca mano kaj etendita brako.</w:t>
      </w:r>
    </w:p>
    <w:p/>
    <w:p>
      <w:r xmlns:w="http://schemas.openxmlformats.org/wordprocessingml/2006/main">
        <w:t xml:space="preserve">1. La Senfidela Fideleco de Dio: La Elaĉeto de la Izraelidoj</w:t>
      </w:r>
    </w:p>
    <w:p/>
    <w:p>
      <w:r xmlns:w="http://schemas.openxmlformats.org/wordprocessingml/2006/main">
        <w:t xml:space="preserve">2. La Potenco de la Amo de Dio: La Savo de la Izraelidoj</w:t>
      </w:r>
    </w:p>
    <w:p/>
    <w:p>
      <w:r xmlns:w="http://schemas.openxmlformats.org/wordprocessingml/2006/main">
        <w:t xml:space="preserve">1. Psalmo 107:2 - Tiel diru la elacxetitoj de la Eternulo, kiujn Li liberigis el la mano de la malamiko</w:t>
      </w:r>
    </w:p>
    <w:p/>
    <w:p>
      <w:r xmlns:w="http://schemas.openxmlformats.org/wordprocessingml/2006/main">
        <w:t xml:space="preserve">2. Jesaja 43:1-3 - Ne timu; ĉar Mi vin elaĉetis, Mi vokis vin per via nomo; vi estas mia. Kiam vi trapasos la akvon, Mi estos kun vi; kaj tra riveroj, ili ne superfluos vin; kiam vi iros tra fajro, vi ne estos bruligita; kaj la flamo ne ekbrulos sur vin. Ĉar Mi estas la Eternulo, via Dio, la Sanktulo de Izrael, via Savanto.</w:t>
      </w:r>
    </w:p>
    <w:p/>
    <w:p>
      <w:r xmlns:w="http://schemas.openxmlformats.org/wordprocessingml/2006/main">
        <w:t xml:space="preserve">Ezekiel 20:35 35 Kaj Mi venigos vin en la dezerton de la popoloj, kaj tie Mi jugxos kun vi vizagxon kontraux vizagxo.</w:t>
      </w:r>
    </w:p>
    <w:p/>
    <w:p>
      <w:r xmlns:w="http://schemas.openxmlformats.org/wordprocessingml/2006/main">
        <w:t xml:space="preserve">Dio parolas al la Izraelidoj kaj kondukas ilin en la dezerton de la popolo, kie Li pledos kun ili vizaĝo kontraŭ vizaĝo.</w:t>
      </w:r>
    </w:p>
    <w:p/>
    <w:p>
      <w:r xmlns:w="http://schemas.openxmlformats.org/wordprocessingml/2006/main">
        <w:t xml:space="preserve">1. Amo kaj Pardono de Dio en la Dezerto</w:t>
      </w:r>
    </w:p>
    <w:p/>
    <w:p>
      <w:r xmlns:w="http://schemas.openxmlformats.org/wordprocessingml/2006/main">
        <w:t xml:space="preserve">2. La Potenco de Vizaĝo al Vizaĝa Komunikado</w:t>
      </w:r>
    </w:p>
    <w:p/>
    <w:p>
      <w:r xmlns:w="http://schemas.openxmlformats.org/wordprocessingml/2006/main">
        <w:t xml:space="preserve">1. 1 Johano 1:9 - "Se ni konfesas niajn pekojn, li estas fidela kaj justa por pardoni al ni niajn pekojn kaj purigi nin de ĉia maljusteco."</w:t>
      </w:r>
    </w:p>
    <w:p/>
    <w:p>
      <w:r xmlns:w="http://schemas.openxmlformats.org/wordprocessingml/2006/main">
        <w:t xml:space="preserve">2. Jakobo 4:8 - "Alproksimiĝu al Dio, kaj Li alproksimiĝos al vi..."</w:t>
      </w:r>
    </w:p>
    <w:p/>
    <w:p>
      <w:r xmlns:w="http://schemas.openxmlformats.org/wordprocessingml/2006/main">
        <w:t xml:space="preserve">Ezekiel 20:36 36 Kiel Mi pledis kun viaj patroj en la dezerto de la lando Egipta, tiel Mi jugxos kun vi, diras la Sinjoro, la Eternulo.</w:t>
      </w:r>
    </w:p>
    <w:p/>
    <w:p>
      <w:r xmlns:w="http://schemas.openxmlformats.org/wordprocessingml/2006/main">
        <w:t xml:space="preserve">Dio petegas Sian popolon sekvi Liajn leĝojn kaj ordonojn.</w:t>
      </w:r>
    </w:p>
    <w:p/>
    <w:p>
      <w:r xmlns:w="http://schemas.openxmlformats.org/wordprocessingml/2006/main">
        <w:t xml:space="preserve">1. La Sinjoro Petegas nin: Alvoko por Obei la Volon de Dio</w:t>
      </w:r>
    </w:p>
    <w:p/>
    <w:p>
      <w:r xmlns:w="http://schemas.openxmlformats.org/wordprocessingml/2006/main">
        <w:t xml:space="preserve">2. La pacienco kaj amo de la Sinjoro: Reflektado pri Ezekiel 20:36</w:t>
      </w:r>
    </w:p>
    <w:p/>
    <w:p>
      <w:r xmlns:w="http://schemas.openxmlformats.org/wordprocessingml/2006/main">
        <w:t xml:space="preserve">1. John 14:15 Se vi amas min, vi observos miajn ordonojn.</w:t>
      </w:r>
    </w:p>
    <w:p/>
    <w:p>
      <w:r xmlns:w="http://schemas.openxmlformats.org/wordprocessingml/2006/main">
        <w:t xml:space="preserve">2. Deuteronomy 10:12-13 Kaj nun, ho Izrael, kion postulas de vi la Eternulo, via Dio, krom timi la Eternulon, vian Dion, iradi laux cxiuj Liaj vojoj, ami Lin, servi al la Eternulo, via Dio, kun cxiuj; vian koron kaj per via tuta animo, kaj por observi la ordonojn kaj leĝojn de la Eternulo, kiujn mi ordonas al vi hodiaŭ por via bono?</w:t>
      </w:r>
    </w:p>
    <w:p/>
    <w:p>
      <w:r xmlns:w="http://schemas.openxmlformats.org/wordprocessingml/2006/main">
        <w:t xml:space="preserve">Ezekiel 20:37 37 Kaj Mi pasigos vin sub la bastonon, kaj Mi venigos vin en la ligilon de la interligo;</w:t>
      </w:r>
    </w:p>
    <w:p/>
    <w:p>
      <w:r xmlns:w="http://schemas.openxmlformats.org/wordprocessingml/2006/main">
        <w:t xml:space="preserve">La Eternulo venigos Sian popolon en la ligon de la interligo.</w:t>
      </w:r>
    </w:p>
    <w:p/>
    <w:p>
      <w:r xmlns:w="http://schemas.openxmlformats.org/wordprocessingml/2006/main">
        <w:t xml:space="preserve">1. La Interligo de Elaĉeto de la Sinjoro</w:t>
      </w:r>
    </w:p>
    <w:p/>
    <w:p>
      <w:r xmlns:w="http://schemas.openxmlformats.org/wordprocessingml/2006/main">
        <w:t xml:space="preserve">2. Vivante Sub la Vergo de Beno de la Sinjoro</w:t>
      </w:r>
    </w:p>
    <w:p/>
    <w:p>
      <w:r xmlns:w="http://schemas.openxmlformats.org/wordprocessingml/2006/main">
        <w:t xml:space="preserve">1. Jeremia 31:31-34 - La promeso de la Eternulo pri nova interligo kun Lia popolo.</w:t>
      </w:r>
    </w:p>
    <w:p/>
    <w:p>
      <w:r xmlns:w="http://schemas.openxmlformats.org/wordprocessingml/2006/main">
        <w:t xml:space="preserve">2. Psalmo 23:4 - La bastono kaj bastono de la Eternulo konsolas kaj gvidas Lian popolon.</w:t>
      </w:r>
    </w:p>
    <w:p/>
    <w:p>
      <w:r xmlns:w="http://schemas.openxmlformats.org/wordprocessingml/2006/main">
        <w:t xml:space="preserve">Ezekiel 20:38 38 Kaj Mi elpelos el inter vi la ribelulojn kaj la krimulojn de Mi; Mi elkondukos ilin el la lando, en kiu ili logxas, kaj ili ne eniros en la landon de Izrael; kaj vi ekscios. ke Mi estas la Eternulo.</w:t>
      </w:r>
    </w:p>
    <w:p/>
    <w:p>
      <w:r xmlns:w="http://schemas.openxmlformats.org/wordprocessingml/2006/main">
        <w:t xml:space="preserve">Dio forigos la popolon, kiu ribelas kaj krimas kontraŭ Li, el sia nuna lando kaj ne lasos ilin eniri la landon de Izrael.</w:t>
      </w:r>
    </w:p>
    <w:p/>
    <w:p>
      <w:r xmlns:w="http://schemas.openxmlformats.org/wordprocessingml/2006/main">
        <w:t xml:space="preserve">1. Vivante en Obedeco al la Volo de Dio</w:t>
      </w:r>
    </w:p>
    <w:p/>
    <w:p>
      <w:r xmlns:w="http://schemas.openxmlformats.org/wordprocessingml/2006/main">
        <w:t xml:space="preserve">2. La Rekompencoj de Fideleco</w:t>
      </w:r>
    </w:p>
    <w:p/>
    <w:p>
      <w:r xmlns:w="http://schemas.openxmlformats.org/wordprocessingml/2006/main">
        <w:t xml:space="preserve">1. Romanoj 6:12-13 - Tial ne lasu pekon regi en via morta korpo, por ke vi obeu ĝiajn malbonajn dezirojn. Ne oferu iun parton de vi al peko kiel ilon de malbono, sed prefere oferu vin al Dio kiel tiuj, kiuj estas alportitaj de morto al vivo; kaj oferu al li cxiun parton de vi kiel ilon de justeco.</w:t>
      </w:r>
    </w:p>
    <w:p/>
    <w:p>
      <w:r xmlns:w="http://schemas.openxmlformats.org/wordprocessingml/2006/main">
        <w:t xml:space="preserve">2. 1 Peter 4:17-19 - Ĉar estas tempo por juĝo komenci kun la domo de Dio; kaj se ĝi komenciĝos ĉe ni, kia estos la rezulto por tiuj, kiuj ne obeas la evangelion de Dio? Kaj: Se estas malfacile por la virtulo esti savita, kio fariĝos kun la malpiulo kaj la pekulo? Do tiuj, kiuj suferas laŭ la volo de Dio, devas sin devontigi al sia fidela Kreinto kaj daŭre fari bonon.</w:t>
      </w:r>
    </w:p>
    <w:p/>
    <w:p>
      <w:r xmlns:w="http://schemas.openxmlformats.org/wordprocessingml/2006/main">
        <w:t xml:space="preserve">Ezekiel 20:39 39 Pri vi, ho domo de Izrael, tiele diras la Sinjoro, la Eternulo; Iru, servu ĉiu al siaj idoloj, kaj ankaŭ poste, se vi ne aŭskultos Min; sed ne plu malpuru Mian sanktan nomon per viaj donacoj kaj per viaj idoloj.</w:t>
      </w:r>
    </w:p>
    <w:p/>
    <w:p>
      <w:r xmlns:w="http://schemas.openxmlformats.org/wordprocessingml/2006/main">
        <w:t xml:space="preserve">Dio la Eternulo ordonas al la domo de Izrael, ke ili servu iliajn idolojn, sed ne malpurigu Sian sanktan nomon per iliaj donacoj kaj idoloj.</w:t>
      </w:r>
    </w:p>
    <w:p/>
    <w:p>
      <w:r xmlns:w="http://schemas.openxmlformats.org/wordprocessingml/2006/main">
        <w:t xml:space="preserve">1. La ordonoj de la Eternulo al la domo de Izrael</w:t>
      </w:r>
    </w:p>
    <w:p/>
    <w:p>
      <w:r xmlns:w="http://schemas.openxmlformats.org/wordprocessingml/2006/main">
        <w:t xml:space="preserve">2. La Graveco Respekti la Sanktan Nomon de la Sinjoro</w:t>
      </w:r>
    </w:p>
    <w:p/>
    <w:p>
      <w:r xmlns:w="http://schemas.openxmlformats.org/wordprocessingml/2006/main">
        <w:t xml:space="preserve">1. Jeremia 2:11-13 - Ĉar kiam Mi venigis ilin en la landon, pri kiu Mi ĵuris al ili, ili ekvidis ĉiun altan monteton kaj ĉiujn densajn arbojn, kaj ili alportis tie siajn oferojn, kaj tie ili incitetis. de sia ofero; ankaux tie ili faris sian agrablan odorajxon kaj elversxis tie siajn versxoferojn. Kaj mi diris al ili:Kiu estas la altaĵo, kien vi iras? Kaj gxia nomo estas Bama gxis la nuna tago.</w:t>
      </w:r>
    </w:p>
    <w:p/>
    <w:p>
      <w:r xmlns:w="http://schemas.openxmlformats.org/wordprocessingml/2006/main">
        <w:t xml:space="preserve">2. Eliro 20:7 - Ne prenu vane la nomon de la Eternulo, via Dio; cxar la Eternulo ne senkulpigos tiun, kiu vane prenas lian nomon.</w:t>
      </w:r>
    </w:p>
    <w:p/>
    <w:p>
      <w:r xmlns:w="http://schemas.openxmlformats.org/wordprocessingml/2006/main">
        <w:t xml:space="preserve">Jeĥezkel 20:40 Ĉar sur Mia sankta monto, sur la monto alta de Izrael, diras la Sinjoro, la Eternulo, tie servos al Mi la tuta domo de Izrael, ĉiuj en la lando; tie Mi akceptos ilin, kaj tie. Mi postulos viajn oferojn kaj la unuaajxojn de viaj farunoferoj kun cxiuj viaj sanktajxoj.</w:t>
      </w:r>
    </w:p>
    <w:p/>
    <w:p>
      <w:r xmlns:w="http://schemas.openxmlformats.org/wordprocessingml/2006/main">
        <w:t xml:space="preserve">La Eternulo, Dio, promesas al la domo de Izrael, ke se ili servos al Li sur la monto de la alteco de Izrael, Li akceptos iliajn oferojn kaj ĉiujn iliajn sanktaĵojn.</w:t>
      </w:r>
    </w:p>
    <w:p/>
    <w:p>
      <w:r xmlns:w="http://schemas.openxmlformats.org/wordprocessingml/2006/main">
        <w:t xml:space="preserve">1. La Naturo de Vera Kultado: Servado de Dio sur Lia Sankta Monto</w:t>
      </w:r>
    </w:p>
    <w:p/>
    <w:p>
      <w:r xmlns:w="http://schemas.openxmlformats.org/wordprocessingml/2006/main">
        <w:t xml:space="preserve">2. Obeo kaj Ofero: Kiel Doni al Dio Akcepteblan Oferon</w:t>
      </w:r>
    </w:p>
    <w:p/>
    <w:p>
      <w:r xmlns:w="http://schemas.openxmlformats.org/wordprocessingml/2006/main">
        <w:t xml:space="preserve">1. Psalmo 24:3-4 Kiu supreniru la monton de la Eternulo? Kiu povas stari en Lia sankta loko? Kiu havas purajn manojn kaj puran koron.</w:t>
      </w:r>
    </w:p>
    <w:p/>
    <w:p>
      <w:r xmlns:w="http://schemas.openxmlformats.org/wordprocessingml/2006/main">
        <w:t xml:space="preserve">2. Romans 12:1-2 Tial mi petas vin, fratoj, pro la kompato de Dio, ke vi oferu viajn korpojn kiel vivantan oferon, sanktan kaj agrablan al Dio, jen via vera kaj deca adoro.</w:t>
      </w:r>
    </w:p>
    <w:p/>
    <w:p>
      <w:r xmlns:w="http://schemas.openxmlformats.org/wordprocessingml/2006/main">
        <w:t xml:space="preserve">Ezekiel 20:41 41 Mi akceptos vin per via agrabla odorajxo, kiam Mi elkondukos vin el inter la popoloj kaj kolektos vin el la landoj, en kiuj vi estas disjxetitaj; kaj Mi estos sanktigita en vi antaŭ la nacioj.</w:t>
      </w:r>
    </w:p>
    <w:p/>
    <w:p>
      <w:r xmlns:w="http://schemas.openxmlformats.org/wordprocessingml/2006/main">
        <w:t xml:space="preserve">Dio promesas akcepti kaj sanktigi la Izraelidojn kiam Li elkondukos ilin el inter la nacioj, en kiuj ili estis disĵetitaj.</w:t>
      </w:r>
    </w:p>
    <w:p/>
    <w:p>
      <w:r xmlns:w="http://schemas.openxmlformats.org/wordprocessingml/2006/main">
        <w:t xml:space="preserve">1. La Elaĉeto de Dio de la Izraelidoj</w:t>
      </w:r>
    </w:p>
    <w:p/>
    <w:p>
      <w:r xmlns:w="http://schemas.openxmlformats.org/wordprocessingml/2006/main">
        <w:t xml:space="preserve">2. Sanktiĝo de Dio de Lia Popolo</w:t>
      </w:r>
    </w:p>
    <w:p/>
    <w:p>
      <w:r xmlns:w="http://schemas.openxmlformats.org/wordprocessingml/2006/main">
        <w:t xml:space="preserve">1. Readmono 4:29-30 - "Sed de tie vi serĉos la Eternulon, vian Dion, kaj vi Lin trovos, se vi serĉos Lin per via tuta koro kaj per via tuta animo. Kiam vi estos en mizero, kaj ĉio ĉi tio. venos sur vin en la lastaj tagoj, kiam vi turnos vin al la Eternulo, via Dio, kaj auxskultos Lian vocxon.</w:t>
      </w:r>
    </w:p>
    <w:p/>
    <w:p>
      <w:r xmlns:w="http://schemas.openxmlformats.org/wordprocessingml/2006/main">
        <w:t xml:space="preserve">2. Jesaja 43:1-3 - "Sed nun tiele diras la Eternulo, kiu vin kreis, ho Jakob, kaj kiu vin kreis, ho Izrael: Ne timu, ĉar Mi vin elaĉetis; per via nomo Mi vokis vin. ; Vi estas Mia. Kiam vi trapasos la akvon, Mi estos kun vi; Kaj tra la riveroj ili ne superfluos vin. Kiam vi iros tra la fajro, vi ne estos bruligita, Kaj la flamo ne bruligos vin. Ĉar Mi estas la Eternulo, via Dio, la Sanktulo de Izrael, via Savanto.</w:t>
      </w:r>
    </w:p>
    <w:p/>
    <w:p>
      <w:r xmlns:w="http://schemas.openxmlformats.org/wordprocessingml/2006/main">
        <w:t xml:space="preserve">Ezekiel 20:42 42 Kaj vi ekscios, ke Mi estas la Eternulo, kiam Mi venigos vin en la landon de Izrael, en la landon, por kiu Mi levis Mian manon, por doni gxin al viaj patroj.</w:t>
      </w:r>
    </w:p>
    <w:p/>
    <w:p>
      <w:r xmlns:w="http://schemas.openxmlformats.org/wordprocessingml/2006/main">
        <w:t xml:space="preserve">Dio promesas revenigi la Izraelidojn al la lando de Izrael, kiun Li promesis doni al iliaj patroj.</w:t>
      </w:r>
    </w:p>
    <w:p/>
    <w:p>
      <w:r xmlns:w="http://schemas.openxmlformats.org/wordprocessingml/2006/main">
        <w:t xml:space="preserve">1. La Promesoj de Dio estas Fidela - Ezekiel 20:42</w:t>
      </w:r>
    </w:p>
    <w:p/>
    <w:p>
      <w:r xmlns:w="http://schemas.openxmlformats.org/wordprocessingml/2006/main">
        <w:t xml:space="preserve">2. Fido je la Tempo de la Sinjoro - Ezekiel 20:42</w:t>
      </w:r>
    </w:p>
    <w:p/>
    <w:p>
      <w:r xmlns:w="http://schemas.openxmlformats.org/wordprocessingml/2006/main">
        <w:t xml:space="preserve">1. Psalmo 37:3-5 - Fidu la Eternulon kaj faru bonon; tiel vi logxos en la lando, kaj vere vi estos nutrata.</w:t>
      </w:r>
    </w:p>
    <w:p/>
    <w:p>
      <w:r xmlns:w="http://schemas.openxmlformats.org/wordprocessingml/2006/main">
        <w:t xml:space="preserve">2. Galatians 3:26 - Ĉar vi ĉiuj estas filoj de Dio per fido al Kristo Jesuo.</w:t>
      </w:r>
    </w:p>
    <w:p/>
    <w:p>
      <w:r xmlns:w="http://schemas.openxmlformats.org/wordprocessingml/2006/main">
        <w:t xml:space="preserve">Ezekiel 20:43 43 Kaj tie vi rememoros viajn kondutojn kaj cxiujn viajn agojn, en kiuj vi malpurigxis; kaj vi amos vin antaŭ viaj propraj okuloj pro ĉiuj viaj malbonoj, kiujn vi faris.</w:t>
      </w:r>
    </w:p>
    <w:p/>
    <w:p>
      <w:r xmlns:w="http://schemas.openxmlformats.org/wordprocessingml/2006/main">
        <w:t xml:space="preserve">Dio diras al Sia popolo memori iliajn pekemajn manierojn kaj senti honton pri ĉio, kion ili faris.</w:t>
      </w:r>
    </w:p>
    <w:p/>
    <w:p>
      <w:r xmlns:w="http://schemas.openxmlformats.org/wordprocessingml/2006/main">
        <w:t xml:space="preserve">1. La Potenco de Pento: Lernante De Niaj Eraroj</w:t>
      </w:r>
    </w:p>
    <w:p/>
    <w:p>
      <w:r xmlns:w="http://schemas.openxmlformats.org/wordprocessingml/2006/main">
        <w:t xml:space="preserve">2. La Konsekvencoj de Peko: Venkado de Kulpo kaj Honto</w:t>
      </w:r>
    </w:p>
    <w:p/>
    <w:p>
      <w:r xmlns:w="http://schemas.openxmlformats.org/wordprocessingml/2006/main">
        <w:t xml:space="preserve">1. Jesaja 55:7 - La malpiulo forlasu sian vojon, kaj la malpiulo siajn pensojn; kaj li revenu al la Eternulo, kaj Li lin kompatos; kaj al nia Dio, ĉar Li multe pardonos.</w:t>
      </w:r>
    </w:p>
    <w:p/>
    <w:p>
      <w:r xmlns:w="http://schemas.openxmlformats.org/wordprocessingml/2006/main">
        <w:t xml:space="preserve">2. Jakobo 5:16 - Konfesu viajn kulpojn unu al la alia, kaj preĝu unu por la alia, por ke vi resanĝu. La efika fervora preĝo de virtulo multe utilas.</w:t>
      </w:r>
    </w:p>
    <w:p/>
    <w:p>
      <w:r xmlns:w="http://schemas.openxmlformats.org/wordprocessingml/2006/main">
        <w:t xml:space="preserve">Ezekiel 20:44 44 Kaj vi ekscios, ke Mi estas la Eternulo, kiam Mi agados kun vi pro Mia nomo, ne laux viaj malbonaj agoj kaj ne laux viaj malbonaj agoj, ho domo de Izrael, diras la Sinjoro, la Eternulo.</w:t>
      </w:r>
    </w:p>
    <w:p/>
    <w:p>
      <w:r xmlns:w="http://schemas.openxmlformats.org/wordprocessingml/2006/main">
        <w:t xml:space="preserve">La Sinjoro Dio, parolante per Jeĥezkiel, avertas la domon de Izrael, ke Li punos ilin pro iliaj malbonaj kaj malvirtaj vojoj.</w:t>
      </w:r>
    </w:p>
    <w:p/>
    <w:p>
      <w:r xmlns:w="http://schemas.openxmlformats.org/wordprocessingml/2006/main">
        <w:t xml:space="preserve">1. "La Nomo de Dio kaj Viaj Manieroj: Kial Ni Devas Sekvi Lin"</w:t>
      </w:r>
    </w:p>
    <w:p/>
    <w:p>
      <w:r xmlns:w="http://schemas.openxmlformats.org/wordprocessingml/2006/main">
        <w:t xml:space="preserve">2. "La Riproĉo kaj Riproĉo de la Sinjoro: Malakceptante Malvirton"</w:t>
      </w:r>
    </w:p>
    <w:p/>
    <w:p>
      <w:r xmlns:w="http://schemas.openxmlformats.org/wordprocessingml/2006/main">
        <w:t xml:space="preserve">1. 2 Timoteo 2:19 - "Sed en granda domo estas ne nur vazoj el oro kaj arĝento, sed ankaŭ el ligno kaj el tero; kaj iuj por honori, kaj aliaj por malhonoro."</w:t>
      </w:r>
    </w:p>
    <w:p/>
    <w:p>
      <w:r xmlns:w="http://schemas.openxmlformats.org/wordprocessingml/2006/main">
        <w:t xml:space="preserve">2. Romanoj 12:2 - "Kaj ne konformiĝu al ĉi tiu mondo; sed transformiĝu per la renovigo de via menso, por ke vi provu, kio estas tiu bona, akceptebla kaj perfekta volo de Dio."</w:t>
      </w:r>
    </w:p>
    <w:p/>
    <w:p>
      <w:r xmlns:w="http://schemas.openxmlformats.org/wordprocessingml/2006/main">
        <w:t xml:space="preserve">Jeĥezkel 20:45 Kaj aperis al mi vorto de la Eternulo, dirante:</w:t>
      </w:r>
    </w:p>
    <w:p/>
    <w:p>
      <w:r xmlns:w="http://schemas.openxmlformats.org/wordprocessingml/2006/main">
        <w:t xml:space="preserve">Dio instrukcias Ezekiel liveri mesaĝon de pento al Lia popolo.</w:t>
      </w:r>
    </w:p>
    <w:p/>
    <w:p>
      <w:r xmlns:w="http://schemas.openxmlformats.org/wordprocessingml/2006/main">
        <w:t xml:space="preserve">1. Alvoko al Pento: Reveno al Dio en Obedeco</w:t>
      </w:r>
    </w:p>
    <w:p/>
    <w:p>
      <w:r xmlns:w="http://schemas.openxmlformats.org/wordprocessingml/2006/main">
        <w:t xml:space="preserve">2. Atenti la Voĉon de Dio: La Vojo al Sankteco</w:t>
      </w:r>
    </w:p>
    <w:p/>
    <w:p>
      <w:r xmlns:w="http://schemas.openxmlformats.org/wordprocessingml/2006/main">
        <w:t xml:space="preserve">1. Jesaja 55:6-7 - Serĉu la Eternulon, dum Li estos trovita; voku Lin dum Li estas proksima.</w:t>
      </w:r>
    </w:p>
    <w:p/>
    <w:p>
      <w:r xmlns:w="http://schemas.openxmlformats.org/wordprocessingml/2006/main">
        <w:t xml:space="preserve">2. Mateo 4:17 - De tiu tempo Jesuo komencis prediki, dirante: Pentu, ĉar la regno de la ĉielo estas proksima.</w:t>
      </w:r>
    </w:p>
    <w:p/>
    <w:p>
      <w:r xmlns:w="http://schemas.openxmlformats.org/wordprocessingml/2006/main">
        <w:t xml:space="preserve">Ezekiel 20:46 46 Ho filo de homo, turnu vian vizagxon suden, kaj eligu vian vorton suden, kaj profetu pri la arbaro de la suda kampo;</w:t>
      </w:r>
    </w:p>
    <w:p/>
    <w:p>
      <w:r xmlns:w="http://schemas.openxmlformats.org/wordprocessingml/2006/main">
        <w:t xml:space="preserve">Dio instrukcias Ezekiel profeti juĝon kontraŭ la sudo.</w:t>
      </w:r>
    </w:p>
    <w:p/>
    <w:p>
      <w:r xmlns:w="http://schemas.openxmlformats.org/wordprocessingml/2006/main">
        <w:t xml:space="preserve">1: Ni devas akcepti kaj obei la instrukciojn de Dio, eĉ kiam ili estas malfacilaj.</w:t>
      </w:r>
    </w:p>
    <w:p/>
    <w:p>
      <w:r xmlns:w="http://schemas.openxmlformats.org/wordprocessingml/2006/main">
        <w:t xml:space="preserve">2: Dio estas la sola kun la rajto juĝi, kaj ni devas fidi Lin.</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John 14:15 Se vi amas min, observu miajn ordonojn.</w:t>
      </w:r>
    </w:p>
    <w:p/>
    <w:p>
      <w:r xmlns:w="http://schemas.openxmlformats.org/wordprocessingml/2006/main">
        <w:t xml:space="preserve">Ezekiel 20:47 kaj diru al la suda arbaro:Auxskultu la vorton de la Eternulo; Tiele diras la Sinjoro, la Eternulo; Jen Mi ekbruligos en vi fajron, kaj ĝi ekstermos ĉiun verdan arbon en vi kaj ĉiun sekan arbon;</w:t>
      </w:r>
    </w:p>
    <w:p/>
    <w:p>
      <w:r xmlns:w="http://schemas.openxmlformats.org/wordprocessingml/2006/main">
        <w:t xml:space="preserve">La Sinjoro Dio proklamas, ke Li ekbruligos fajron en la suda arbaro, kiu formanĝos ĉiun verdan kaj sekan arbon kaj ne estingeblas. La tuta regiono de sudo ĝis nordo estos forbruligita.</w:t>
      </w:r>
    </w:p>
    <w:p/>
    <w:p>
      <w:r xmlns:w="http://schemas.openxmlformats.org/wordprocessingml/2006/main">
        <w:t xml:space="preserve">1. La Fajro de la Kolero de Dio: Komprenante Jeĥezkiel 20:47</w:t>
      </w:r>
    </w:p>
    <w:p/>
    <w:p>
      <w:r xmlns:w="http://schemas.openxmlformats.org/wordprocessingml/2006/main">
        <w:t xml:space="preserve">2. La Potenco de la Juĝo de Dio: Lernante de Ezekiel 20:47</w:t>
      </w:r>
    </w:p>
    <w:p/>
    <w:p>
      <w:r xmlns:w="http://schemas.openxmlformats.org/wordprocessingml/2006/main">
        <w:t xml:space="preserve">1. Romanoj 5:9 - Multe pli do, estante nun pravigite per lia sango, ni estos savitaj de kolero per li.</w:t>
      </w:r>
    </w:p>
    <w:p/>
    <w:p>
      <w:r xmlns:w="http://schemas.openxmlformats.org/wordprocessingml/2006/main">
        <w:t xml:space="preserve">2. Jakobo 1:12 - Feliĉa estas la homo, kiu elportas tenton; ĉar kiam li estos elprovita, li ricevos la kronon de vivo, kiun la Sinjoro promesis al tiuj, kiuj lin amas.</w:t>
      </w:r>
    </w:p>
    <w:p/>
    <w:p>
      <w:r xmlns:w="http://schemas.openxmlformats.org/wordprocessingml/2006/main">
        <w:t xml:space="preserve">Ezekiel 20:48 48 Kaj cxiu karno vidos, ke Mi, la Eternulo, ekbruligis gxin; gxi ne estingigxos.</w:t>
      </w:r>
    </w:p>
    <w:p/>
    <w:p>
      <w:r xmlns:w="http://schemas.openxmlformats.org/wordprocessingml/2006/main">
        <w:t xml:space="preserve">Dio memorigas la homojn, ke li estas tiu, kiu eligos juĝon kaj ke ĝi estos videbla al la mondo.</w:t>
      </w:r>
    </w:p>
    <w:p/>
    <w:p>
      <w:r xmlns:w="http://schemas.openxmlformats.org/wordprocessingml/2006/main">
        <w:t xml:space="preserve">1. La Ekbruligo de la Juĝo de Dio - Kompreni la Potencon de la Kolero de Dio</w:t>
      </w:r>
    </w:p>
    <w:p/>
    <w:p>
      <w:r xmlns:w="http://schemas.openxmlformats.org/wordprocessingml/2006/main">
        <w:t xml:space="preserve">2. La Neestingebla Fajro de la Justeco de Dio - Spertante la Kompatemon de Lia Graco</w:t>
      </w:r>
    </w:p>
    <w:p/>
    <w:p>
      <w:r xmlns:w="http://schemas.openxmlformats.org/wordprocessingml/2006/main">
        <w:t xml:space="preserve">1. Romanoj 3:19-20 - "Nun ni scias, ke kion ajn la leĝo diras, ĝi parolas al tiuj, kiuj estas sub la leĝo, por ke ĉiu buŝo estu fermita, kaj la tuta mondo respondu antaŭ Dio."</w:t>
      </w:r>
    </w:p>
    <w:p/>
    <w:p>
      <w:r xmlns:w="http://schemas.openxmlformats.org/wordprocessingml/2006/main">
        <w:t xml:space="preserve">2. Jesaja 31:2 - "Tamen Li ankaŭ estas saĝa kaj venigas malfeliĉon; Li ne revokas Siajn vortojn, sed leviĝos kontraŭ la domo de malbonfarantoj kaj kontraŭ la helpo de la malbonaguloj."</w:t>
      </w:r>
    </w:p>
    <w:p/>
    <w:p>
      <w:r xmlns:w="http://schemas.openxmlformats.org/wordprocessingml/2006/main">
        <w:t xml:space="preserve">Ezekiel 20:49 Tiam mi diris:Ho Sinjoro, ho Eternulo! ili diras pri mi:CXu li ne parolas parabolojn?</w:t>
      </w:r>
    </w:p>
    <w:p/>
    <w:p>
      <w:r xmlns:w="http://schemas.openxmlformats.org/wordprocessingml/2006/main">
        <w:t xml:space="preserve">La homoj de Dio pridubis la profetajn vortojn de Ezekiel kaj demandis ĉu li parolas parabolojn.</w:t>
      </w:r>
    </w:p>
    <w:p/>
    <w:p>
      <w:r xmlns:w="http://schemas.openxmlformats.org/wordprocessingml/2006/main">
        <w:t xml:space="preserve">1. La Popolo de Dio Devas Preni Liajn Profetojn Serioze</w:t>
      </w:r>
    </w:p>
    <w:p/>
    <w:p>
      <w:r xmlns:w="http://schemas.openxmlformats.org/wordprocessingml/2006/main">
        <w:t xml:space="preserve">2. Neniam Dubu pri la Profetaĵoj de Dio</w:t>
      </w:r>
    </w:p>
    <w:p/>
    <w:p>
      <w:r xmlns:w="http://schemas.openxmlformats.org/wordprocessingml/2006/main">
        <w:t xml:space="preserve">1. Jeremia 23:28-29 - "La profeto, kiu havas sonĝon, rakontu la sonĝon, sed tiu, kiu havas mian vorton, parolu fidele mian vorton. Kio havas pajlon en komuna kun tritiko?" diras la Eternulo.</w:t>
      </w:r>
    </w:p>
    <w:p/>
    <w:p>
      <w:r xmlns:w="http://schemas.openxmlformats.org/wordprocessingml/2006/main">
        <w:t xml:space="preserve">2. Mateo 13:34-35 - Jesuo parolis ĉion ĉi al la homamaso per paraboloj; li nenion diris al ili sen uzi parabolon. Tiel plenumigxis tio, kio estis dirita per la profeto: Mi malfermos mian busxon per paraboloj, mi eldiros kasxitajn aferojn de post la kreo de la mondo.</w:t>
      </w:r>
    </w:p>
    <w:p/>
    <w:p>
      <w:r xmlns:w="http://schemas.openxmlformats.org/wordprocessingml/2006/main">
        <w:t xml:space="preserve">Ezekiel ĉapitro 21 portretas la juĝon de Dio sur Jerusalemo uzante la figuraĵon de glavo. La ĉapitro emfazas la severecon de la baldaŭa detruo, la certecon de la juĝo de Dio, kaj la ruiniĝon kiu trafos la urbon.</w:t>
      </w:r>
    </w:p>
    <w:p/>
    <w:p>
      <w:r xmlns:w="http://schemas.openxmlformats.org/wordprocessingml/2006/main">
        <w:t xml:space="preserve">1-a Paragrafo: La ĉapitro komenciĝas per mesaĝo de Dio al Ezekiel, instrukciante lin profeti kontraŭ Jerusalemo kaj la lando de Izrael. Dio priskribas, ke Sia glavo estas elingita por juĝo kaj deklaras, ke ĝi ne revenos ĝis ĝi plenumis sian celon (Jeĥezkel 21:1-7).</w:t>
      </w:r>
    </w:p>
    <w:p/>
    <w:p>
      <w:r xmlns:w="http://schemas.openxmlformats.org/wordprocessingml/2006/main">
        <w:t xml:space="preserve">2-a Paragrafo: Dio plue priskribas la ruiniĝon, kiu venos sur Jerusalemon, uzante diversajn metaforojn por la glavo. Li deklaras ke la glavo estos akrigita, polurita, kaj preta por buĉado. Ĝi alportos teruron, malespero kaj detruo sur la urbon kaj ĝiajn loĝantojn (Ezekiel 21:8-17).</w:t>
      </w:r>
    </w:p>
    <w:p/>
    <w:p>
      <w:r xmlns:w="http://schemas.openxmlformats.org/wordprocessingml/2006/main">
        <w:t xml:space="preserve">3-a Paragrafo: La ĉapitro daŭras kun lamentado pri la glavo kaj ĝia detrua potenco. Dio portretas la glavon kiel estanta donita en la manojn de Babilono, reprezentante Lian juĝon sur Jerusalemo. La ĉapitro finas kun alvoko al pento kaj agnosko, ke la glavo reprezentas la juĝon de la Eternulo (Ezekiel 21:18-32).</w:t>
      </w:r>
    </w:p>
    <w:p/>
    <w:p>
      <w:r xmlns:w="http://schemas.openxmlformats.org/wordprocessingml/2006/main">
        <w:t xml:space="preserve">En resumo,</w:t>
      </w:r>
    </w:p>
    <w:p>
      <w:r xmlns:w="http://schemas.openxmlformats.org/wordprocessingml/2006/main">
        <w:t xml:space="preserve">Ezekiel ĉapitro dudek unu prezentas</w:t>
      </w:r>
    </w:p>
    <w:p>
      <w:r xmlns:w="http://schemas.openxmlformats.org/wordprocessingml/2006/main">
        <w:t xml:space="preserve">la juĝo de Dio sur Jerusalemo,</w:t>
      </w:r>
    </w:p>
    <w:p>
      <w:r xmlns:w="http://schemas.openxmlformats.org/wordprocessingml/2006/main">
        <w:t xml:space="preserve">uzante la figuraĵon de glavo.</w:t>
      </w:r>
    </w:p>
    <w:p/>
    <w:p>
      <w:r xmlns:w="http://schemas.openxmlformats.org/wordprocessingml/2006/main">
        <w:t xml:space="preserve">Mesaĝo por profeti kontraŭ Jerusalemo kaj la lando de Izrael.</w:t>
      </w:r>
    </w:p>
    <w:p>
      <w:r xmlns:w="http://schemas.openxmlformats.org/wordprocessingml/2006/main">
        <w:t xml:space="preserve">Priskribo de la elingita glavo de juĝo, certe plenumi ĝian celon.</w:t>
      </w:r>
    </w:p>
    <w:p>
      <w:r xmlns:w="http://schemas.openxmlformats.org/wordprocessingml/2006/main">
        <w:t xml:space="preserve">Bildigo de la ruiniĝo kaj teruro kiu trafos Jerusalemon.</w:t>
      </w:r>
    </w:p>
    <w:p>
      <w:r xmlns:w="http://schemas.openxmlformats.org/wordprocessingml/2006/main">
        <w:t xml:space="preserve">Lamentado pri la detrua potenco de la glavo kaj ĝia asocio kun la juĝo de Dio.</w:t>
      </w:r>
    </w:p>
    <w:p/>
    <w:p>
      <w:r xmlns:w="http://schemas.openxmlformats.org/wordprocessingml/2006/main">
        <w:t xml:space="preserve">Ĉi tiu ĉapitro de Ezekiel portretas la juĝon de Dio sur Jerusalemo uzante la figuraĵon de glavo. Ĝi komenciĝas per mesaĝo de Dio al Ezekiel, instrukciante lin profeti kontraŭ Jerusalemo kaj la lando de Izrael. Dio priskribas, ke Lia glavo estas elingita por juĝo, deklarante ke ĝi ne revenos ĝis ĝi plenumis sian celon. Li plue priskribas la ruiniĝon kiu venos sur Jerusalemon, uzante diversajn metaforojn por la glavo. La glavo estos akrigita, polurita kaj preta por buĉado, venigante teruron, malespero kaj pereo sur la urbon kaj ĝiajn loĝantojn. La ĉapitro finas per lamentado pri la glavo kaj ĝia detrua potenco, agnoskante, ke ĝi reprezentas la juĝon de la Sinjoro. La ĉapitro emfazas la severecon de la baldaŭa detruo, la certecon de la juĝo de Dio, kaj la ruiniĝon kiu trafos la urbon.</w:t>
      </w:r>
    </w:p>
    <w:p/>
    <w:p>
      <w:r xmlns:w="http://schemas.openxmlformats.org/wordprocessingml/2006/main">
        <w:t xml:space="preserve">Ezekiel 21:1 Kaj aperis al mi vorto de la Eternulo, dirante:</w:t>
      </w:r>
    </w:p>
    <w:p/>
    <w:p>
      <w:r xmlns:w="http://schemas.openxmlformats.org/wordprocessingml/2006/main">
        <w:t xml:space="preserve">La Eternulo parolas al Ezekiel.</w:t>
      </w:r>
    </w:p>
    <w:p/>
    <w:p>
      <w:r xmlns:w="http://schemas.openxmlformats.org/wordprocessingml/2006/main">
        <w:t xml:space="preserve">1. Dio parolas al ni en neatenditaj manieroj</w:t>
      </w:r>
    </w:p>
    <w:p/>
    <w:p>
      <w:r xmlns:w="http://schemas.openxmlformats.org/wordprocessingml/2006/main">
        <w:t xml:space="preserve">2. Permesu al la Sinjoro gvidi kaj direkti vin</w:t>
      </w:r>
    </w:p>
    <w:p/>
    <w:p>
      <w:r xmlns:w="http://schemas.openxmlformats.org/wordprocessingml/2006/main">
        <w:t xml:space="preserve">1. John 10:27 27 Miaj sxafoj auxskultas mian vocxon; Mi konas ilin, kaj ili sekvas min.</w:t>
      </w:r>
    </w:p>
    <w:p/>
    <w:p>
      <w:r xmlns:w="http://schemas.openxmlformats.org/wordprocessingml/2006/main">
        <w:t xml:space="preserve">2. Psalmo 32:8 8 Mi instruos vin kaj instruos vin la vojon, kiun vi devas iri; Mi konsilos vin per mia ama okulo al vi.</w:t>
      </w:r>
    </w:p>
    <w:p/>
    <w:p>
      <w:r xmlns:w="http://schemas.openxmlformats.org/wordprocessingml/2006/main">
        <w:t xml:space="preserve">Ezekiel 21:2 2 Ho filo de homo, turnu vian vizagxon al Jerusalem, kaj elversxu vian vorton al la sanktejoj, kaj profetu pri la lando de Izrael;</w:t>
      </w:r>
    </w:p>
    <w:p/>
    <w:p>
      <w:r xmlns:w="http://schemas.openxmlformats.org/wordprocessingml/2006/main">
        <w:t xml:space="preserve">Ĉi tiu trairejo instrukcias la profeton Ezekiel profeti al la lando de Izrael per vortoj de juĝo kaj averto.</w:t>
      </w:r>
    </w:p>
    <w:p/>
    <w:p>
      <w:r xmlns:w="http://schemas.openxmlformats.org/wordprocessingml/2006/main">
        <w:t xml:space="preserve">1. "La Bezono de Pento: Mesaĝo de Ezekiel"</w:t>
      </w:r>
    </w:p>
    <w:p/>
    <w:p>
      <w:r xmlns:w="http://schemas.openxmlformats.org/wordprocessingml/2006/main">
        <w:t xml:space="preserve">2. "Averto de Dio al Lia Popolo: Studo de Ezekiel 21"</w:t>
      </w:r>
    </w:p>
    <w:p/>
    <w:p>
      <w:r xmlns:w="http://schemas.openxmlformats.org/wordprocessingml/2006/main">
        <w:t xml:space="preserve">1. Jeremia 7:21-28 - La averto de Dio al la popolo de Jehuda penti aŭ esti punita.</w:t>
      </w:r>
    </w:p>
    <w:p/>
    <w:p>
      <w:r xmlns:w="http://schemas.openxmlformats.org/wordprocessingml/2006/main">
        <w:t xml:space="preserve">2. Jesaja 55:6-7 - La invito de Dio serĉi Lin kaj ricevi Lian kompaton.</w:t>
      </w:r>
    </w:p>
    <w:p/>
    <w:p>
      <w:r xmlns:w="http://schemas.openxmlformats.org/wordprocessingml/2006/main">
        <w:t xml:space="preserve">Ezekiel 21:3 3 kaj diru al la lando de Izrael:Tiele diras la Eternulo; Jen Mi iras kontraux vin, kaj Mi eltiros Mian glavon el lia ingo, kaj Mi ekstermos inter vi virtulon kaj malvirtulon.</w:t>
      </w:r>
    </w:p>
    <w:p/>
    <w:p>
      <w:r xmlns:w="http://schemas.openxmlformats.org/wordprocessingml/2006/main">
        <w:t xml:space="preserve">La Eternulo deklaras per Ezekiel, ke Li eltiros Sian glavon, por ekstermi kaj la virtulon kaj la malvirtulon el la lando de Izrael.</w:t>
      </w:r>
    </w:p>
    <w:p/>
    <w:p>
      <w:r xmlns:w="http://schemas.openxmlformats.org/wordprocessingml/2006/main">
        <w:t xml:space="preserve">1. La Glavo de la Eternulo: La Juĝo de Dio sur Ĉiuj Homoj</w:t>
      </w:r>
    </w:p>
    <w:p/>
    <w:p>
      <w:r xmlns:w="http://schemas.openxmlformats.org/wordprocessingml/2006/main">
        <w:t xml:space="preserve">2. Vivante Juste en la Vido de la Sinjoro: Alvoko al Sankteco</w:t>
      </w:r>
    </w:p>
    <w:p/>
    <w:p>
      <w:r xmlns:w="http://schemas.openxmlformats.org/wordprocessingml/2006/main">
        <w:t xml:space="preserve">1. Romanoj 3:10-12 - "Ne ekzistas justulo, ne, neniu: 11 ekzistas neniu komprenanto, ekzistas neniu, kiu serĉas Dion. 12 Ili ĉiuj foriris de la vojo, ili kune fariĝis senutilaj. ; ekzistas neniu, kiu faras bonon, ne, neniu."</w:t>
      </w:r>
    </w:p>
    <w:p/>
    <w:p>
      <w:r xmlns:w="http://schemas.openxmlformats.org/wordprocessingml/2006/main">
        <w:t xml:space="preserve">2. Hebreoj 12:14 - "Sekvu pacon kun ĉiuj homoj, kaj sanktecon, sen kiuj neniu vidos la Sinjoron."</w:t>
      </w:r>
    </w:p>
    <w:p/>
    <w:p>
      <w:r xmlns:w="http://schemas.openxmlformats.org/wordprocessingml/2006/main">
        <w:t xml:space="preserve">Ezekiel 21:4 4 Tial Mi ekstermos inter vi virtulon kaj malvirtulon, tial Mia glavo eliros el sia ingo kontraux cxiun karnon de sudo gxis nordo;</w:t>
      </w:r>
    </w:p>
    <w:p/>
    <w:p>
      <w:r xmlns:w="http://schemas.openxmlformats.org/wordprocessingml/2006/main">
        <w:t xml:space="preserve">La juĝo de Dio venos sur ĉiujn homojn de la sudo ĝis la nordo.</w:t>
      </w:r>
    </w:p>
    <w:p/>
    <w:p>
      <w:r xmlns:w="http://schemas.openxmlformats.org/wordprocessingml/2006/main">
        <w:t xml:space="preserve">1. La Glavo de la Justeco de Dio - Ezekiel 21:4</w:t>
      </w:r>
    </w:p>
    <w:p/>
    <w:p>
      <w:r xmlns:w="http://schemas.openxmlformats.org/wordprocessingml/2006/main">
        <w:t xml:space="preserve">2. La Juĝo de Dio estas Senpartia - Ezekiel 21:4</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Jeremiah 17:10 - Mi, la Eternulo, esploras la koron kaj ekzamenas la menson, por rekompenci ĉiun homon laŭ sia konduto, laŭ tio, kion meritas iliaj faroj.</w:t>
      </w:r>
    </w:p>
    <w:p/>
    <w:p>
      <w:r xmlns:w="http://schemas.openxmlformats.org/wordprocessingml/2006/main">
        <w:t xml:space="preserve">Ezekiel 21:5 5 por ke cxiu karno sciu, ke Mi, la Eternulo, eltiris Mian glavon el sia ingo; gxi ne plu revenos.</w:t>
      </w:r>
    </w:p>
    <w:p/>
    <w:p>
      <w:r xmlns:w="http://schemas.openxmlformats.org/wordprocessingml/2006/main">
        <w:t xml:space="preserve">Dio eltiris Sian glavon kaj ĝi ne revenos al sia ingo.</w:t>
      </w:r>
    </w:p>
    <w:p/>
    <w:p>
      <w:r xmlns:w="http://schemas.openxmlformats.org/wordprocessingml/2006/main">
        <w:t xml:space="preserve">1.La Glavo de Justeco de Dio: Ĝi Ne Revenos</w:t>
      </w:r>
    </w:p>
    <w:p/>
    <w:p>
      <w:r xmlns:w="http://schemas.openxmlformats.org/wordprocessingml/2006/main">
        <w:t xml:space="preserve">2.La potenco kaj suvereneco de la Sinjoro: Eltiri Lian Glavon</w:t>
      </w:r>
    </w:p>
    <w:p/>
    <w:p>
      <w:r xmlns:w="http://schemas.openxmlformats.org/wordprocessingml/2006/main">
        <w:t xml:space="preserve">1. Jesaja 34:5-6 "Ĉar Mia glavo banos en la ĉielo; jen ĝi malleviĝos sur Edomon kaj sur la popolon de Mia malbeno, por juĝo. La glavo de la Eternulo estas plena de sango, ĝi estas; grasigis per graso kaj per la sango de ŝafidoj kaj kaproj, per la sebo de la renoj de virŝafoj;</w:t>
      </w:r>
    </w:p>
    <w:p/>
    <w:p>
      <w:r xmlns:w="http://schemas.openxmlformats.org/wordprocessingml/2006/main">
        <w:t xml:space="preserve">2.Romanoj 13:1-4 "Ĉiu animo submetiĝu al la superaj potencoj. Ĉar ne ekzistas potenco krom de Dio; la estantaj potencoj estas aranĝitaj de Dio. Kiu do rezistas al la potenco, tiu rezistas al la ordono de Dio; tiuj, kiuj rezistas, ricevos al si kondamnon.Ĉar regantoj estas teruro ne por bonaj faroj, sed por la malbono.Ĉu vi do ne timas la potencon?faru tion, kio estas bono, kaj vi ricevos ĝin laŭdon; li estas por vi servanto de Dio por bono.Sed se vi faras malbonon, timu, ĉar li ne vane portas la glavon, ĉar li estas servanto de Dio, venĝanto, por eligi koleron kontraŭ tiu, kiu faras malbonon. ."</w:t>
      </w:r>
    </w:p>
    <w:p/>
    <w:p>
      <w:r xmlns:w="http://schemas.openxmlformats.org/wordprocessingml/2006/main">
        <w:t xml:space="preserve">Ezekiel 21:6 6 Gxemu do, ho filo de homo, pro la rompo de viaj lumboj; kaj kun amaro ĝemas antaŭ iliaj okuloj.</w:t>
      </w:r>
    </w:p>
    <w:p/>
    <w:p>
      <w:r xmlns:w="http://schemas.openxmlformats.org/wordprocessingml/2006/main">
        <w:t xml:space="preserve">La Eternulo instrukcias Ezekiel profunde funebri antaŭ la homoj de Jerusalem.</w:t>
      </w:r>
    </w:p>
    <w:p/>
    <w:p>
      <w:r xmlns:w="http://schemas.openxmlformats.org/wordprocessingml/2006/main">
        <w:t xml:space="preserve">1: Ni devas esti pretaj funebri profunde pri la pekoj de aliaj.</w:t>
      </w:r>
    </w:p>
    <w:p/>
    <w:p>
      <w:r xmlns:w="http://schemas.openxmlformats.org/wordprocessingml/2006/main">
        <w:t xml:space="preserve">2: Ni devas lerni plori kun tiuj, kiuj ploras.</w:t>
      </w:r>
    </w:p>
    <w:p/>
    <w:p>
      <w:r xmlns:w="http://schemas.openxmlformats.org/wordprocessingml/2006/main">
        <w:t xml:space="preserve">1: Lamentoj 3:19-20 - Memorante mian mizeron kaj mian mizeron, la vermuton kaj la galon. Mia animo ankoraŭ memoras ilin, Kaj humiliĝis en mi.</w:t>
      </w:r>
    </w:p>
    <w:p/>
    <w:p>
      <w:r xmlns:w="http://schemas.openxmlformats.org/wordprocessingml/2006/main">
        <w:t xml:space="preserve">2: Romanoj 12:15 - Ĝoju kun la ĝojantoj, kaj ploru kun la plorantoj.</w:t>
      </w:r>
    </w:p>
    <w:p/>
    <w:p>
      <w:r xmlns:w="http://schemas.openxmlformats.org/wordprocessingml/2006/main">
        <w:t xml:space="preserve">Ezekiel 21:7 7 Kaj kiam oni diros al vi:Kial vi gxemas? ke vi respondu:Por la sciigo; cxar gxi venas; kaj cxiu koro fandigxos, kaj cxiuj manoj senfortigxos, kaj cxiu spirito senfortigxas, kaj cxiuj genuoj malfortigxos kiel akvo; jen gxi venas kaj farigxos, diras la Sinjoro, la Eternulo.</w:t>
      </w:r>
    </w:p>
    <w:p/>
    <w:p>
      <w:r xmlns:w="http://schemas.openxmlformats.org/wordprocessingml/2006/main">
        <w:t xml:space="preserve">Dio avertas pri malbonaj novaĵoj venontaj kaj diras, ke ĉio pleniĝos de teruro kaj timo.</w:t>
      </w:r>
    </w:p>
    <w:p/>
    <w:p>
      <w:r xmlns:w="http://schemas.openxmlformats.org/wordprocessingml/2006/main">
        <w:t xml:space="preserve">1. La Timo de la Sinjoro: Kiel Respondi al Malbonaj Novaĵoj</w:t>
      </w:r>
    </w:p>
    <w:p/>
    <w:p>
      <w:r xmlns:w="http://schemas.openxmlformats.org/wordprocessingml/2006/main">
        <w:t xml:space="preserve">2. La Suvereneco de Dio en Tempoj de Problemo</w:t>
      </w:r>
    </w:p>
    <w:p/>
    <w:p>
      <w:r xmlns:w="http://schemas.openxmlformats.org/wordprocessingml/2006/main">
        <w:t xml:space="preserve">1. Jesaja 8:11-13 - Ĉar tiele parolis al mi la Eternulo per Sia forta mano sur mi, kaj admonis min, ke mi ne iru laŭ la vojo de ĉi tiu popolo, dirante: 12 Ne nomu konspiron ĉion, kion ĉi tiu popolo nomas konspiro; kaj ne timu tion, kion ili timas, kaj ne timu. 13 Sed la Eternulon Cebaot, Lin honoru kiel sankta. Li estu via timo, kaj li estu via timo.</w:t>
      </w:r>
    </w:p>
    <w:p/>
    <w:p>
      <w:r xmlns:w="http://schemas.openxmlformats.org/wordprocessingml/2006/main">
        <w:t xml:space="preserve">2. Mateo 10:28 - Kaj ne timu tiujn, kiuj mortigas la korpon, sed ne povas mortigi la animon. Prefere timu tiun, kiu povas detrui kaj animon kaj korpon en la infero.</w:t>
      </w:r>
    </w:p>
    <w:p/>
    <w:p>
      <w:r xmlns:w="http://schemas.openxmlformats.org/wordprocessingml/2006/main">
        <w:t xml:space="preserve">Ezekiel 21:8 8 Denove aperis al mi vorto de la Eternulo, dirante:</w:t>
      </w:r>
    </w:p>
    <w:p/>
    <w:p>
      <w:r xmlns:w="http://schemas.openxmlformats.org/wordprocessingml/2006/main">
        <w:t xml:space="preserve">Dio instrukcias Ezekiel profeti kontraŭ Jerusalemo.</w:t>
      </w:r>
    </w:p>
    <w:p/>
    <w:p>
      <w:r xmlns:w="http://schemas.openxmlformats.org/wordprocessingml/2006/main">
        <w:t xml:space="preserve">1. La graveco sekvi la instrukciojn de Dio en niaj vivoj</w:t>
      </w:r>
    </w:p>
    <w:p/>
    <w:p>
      <w:r xmlns:w="http://schemas.openxmlformats.org/wordprocessingml/2006/main">
        <w:t xml:space="preserve">2. La planoj de Dio por ni estas ĉiam por nia profito</w:t>
      </w:r>
    </w:p>
    <w:p/>
    <w:p>
      <w:r xmlns:w="http://schemas.openxmlformats.org/wordprocessingml/2006/main">
        <w:t xml:space="preserve">1. Jeremiah 29:11 11 CXar Mi scias la intencojn, kiujn Mi havas por vi, diras la Eternulo, por sukcesigi vin kaj ne malbonigi vin, por doni al vi esperon kaj estontecon.</w:t>
      </w:r>
    </w:p>
    <w:p/>
    <w:p>
      <w:r xmlns:w="http://schemas.openxmlformats.org/wordprocessingml/2006/main">
        <w:t xml:space="preserve">2. Deuteronomy 11:26-28 26 Jen mi donas al vi hodiaux benon kaj malbenon la benon, se vi obeos la ordonojn de la Eternulo, via Dio, kiujn mi donas al vi hodiaux; la malbeno, se vi malobeos la ordonojn de la Eternulo, via Dio, kaj deturniĝos de la vojo, kiun mi ordonas al vi hodiaŭ.</w:t>
      </w:r>
    </w:p>
    <w:p/>
    <w:p>
      <w:r xmlns:w="http://schemas.openxmlformats.org/wordprocessingml/2006/main">
        <w:t xml:space="preserve">Ezekiel 21:9 9 Ho filo de homo, profetu, kaj diru:Tiele diras la Eternulo; Diru:Glavo, glavo estas akrigita kaj ankaŭ purigita;</w:t>
      </w:r>
    </w:p>
    <w:p/>
    <w:p>
      <w:r xmlns:w="http://schemas.openxmlformats.org/wordprocessingml/2006/main">
        <w:t xml:space="preserve">Glavo estas akrigita kaj preta por esti uzata.</w:t>
      </w:r>
    </w:p>
    <w:p/>
    <w:p>
      <w:r xmlns:w="http://schemas.openxmlformats.org/wordprocessingml/2006/main">
        <w:t xml:space="preserve">1. Dio estas la Finfina Aŭtoritato kaj Juĝisto.</w:t>
      </w:r>
    </w:p>
    <w:p/>
    <w:p>
      <w:r xmlns:w="http://schemas.openxmlformats.org/wordprocessingml/2006/main">
        <w:t xml:space="preserve">2. Preparu por la Glavo de Justeco.</w:t>
      </w:r>
    </w:p>
    <w:p/>
    <w:p>
      <w:r xmlns:w="http://schemas.openxmlformats.org/wordprocessingml/2006/main">
        <w:t xml:space="preserve">1. Johano 19:11 - "Jesuo respondis: 'Vi ne havus potencon super mi, se ĝi ne estus donita al vi de supre.'</w:t>
      </w:r>
    </w:p>
    <w:p/>
    <w:p>
      <w:r xmlns:w="http://schemas.openxmlformats.org/wordprocessingml/2006/main">
        <w:t xml:space="preserve">2. Romanoj 12:19 - Ne venĝu, miaj amikoj, sed lasu lokon por la kolero de Dio, ĉar estas skribite: Mi estas venĝi; Mi repagos, diras la Eternulo.</w:t>
      </w:r>
    </w:p>
    <w:p/>
    <w:p>
      <w:r xmlns:w="http://schemas.openxmlformats.org/wordprocessingml/2006/main">
        <w:t xml:space="preserve">Ezekiel 21:10 10 Gxi estas akrigita, por fari doloron; ĝi estas purigita, por ke ĝi brilu: ĉu ni do faru ĝojon? gxi malestimas la bastonon de mia filo, kiel cxiun arbon.</w:t>
      </w:r>
    </w:p>
    <w:p/>
    <w:p>
      <w:r xmlns:w="http://schemas.openxmlformats.org/wordprocessingml/2006/main">
        <w:t xml:space="preserve">Ĉi tiu trairejo parolas pri armilo, kiu estis akrigita por kaŭzi grandan detruon, tamen ĝi estas uzata en maniero, kiu mokas la aŭtoritaton de la Sinjoro.</w:t>
      </w:r>
    </w:p>
    <w:p/>
    <w:p>
      <w:r xmlns:w="http://schemas.openxmlformats.org/wordprocessingml/2006/main">
        <w:t xml:space="preserve">1. La Detruo de Peko: Kiel Niaj Elektoj Gvidas al Detruo</w:t>
      </w:r>
    </w:p>
    <w:p/>
    <w:p>
      <w:r xmlns:w="http://schemas.openxmlformats.org/wordprocessingml/2006/main">
        <w:t xml:space="preserve">2. La Suvereneco de Dio: Kiel Ni Devas Respekti Lian Aŭtoritaton</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Jesaja 59:2 - Sed viaj malbonagoj apartigis vin de via Dio; viaj pekoj kaŝis antaŭ vi lian vizaĝon, por ke li ne aŭdu.</w:t>
      </w:r>
    </w:p>
    <w:p/>
    <w:p>
      <w:r xmlns:w="http://schemas.openxmlformats.org/wordprocessingml/2006/main">
        <w:t xml:space="preserve">Ezekiel 21:11 11 Kaj li donis gxin por purigi, por ke oni traktu gxin; cxi tiu glavo estas akrigita kaj purigita, por transdoni gxin en la manon de mortiginto.</w:t>
      </w:r>
    </w:p>
    <w:p/>
    <w:p>
      <w:r xmlns:w="http://schemas.openxmlformats.org/wordprocessingml/2006/main">
        <w:t xml:space="preserve">Dio donas akrigitan glavon al la mortiginto por esti pritraktita.</w:t>
      </w:r>
    </w:p>
    <w:p/>
    <w:p>
      <w:r xmlns:w="http://schemas.openxmlformats.org/wordprocessingml/2006/main">
        <w:t xml:space="preserve">1. La Glavo de Dio estas Akrigita kaj Preta por uzi</w:t>
      </w:r>
    </w:p>
    <w:p/>
    <w:p>
      <w:r xmlns:w="http://schemas.openxmlformats.org/wordprocessingml/2006/main">
        <w:t xml:space="preserve">2. Ni devas esti Pretaj uzi la Glavon de Dio</w:t>
      </w:r>
    </w:p>
    <w:p/>
    <w:p>
      <w:r xmlns:w="http://schemas.openxmlformats.org/wordprocessingml/2006/main">
        <w:t xml:space="preserve">1. Hebreoj 4:12 - Ĉar la vorto de Dio estas viva kaj aktiva, pli akra ol ĉiu dutranĉa glavo, trapikanta ĝis la divido de animo kaj spirito, artikoj kaj medolo, kaj konstatas la pensojn kaj intencojn de la koro. .</w:t>
      </w:r>
    </w:p>
    <w:p/>
    <w:p>
      <w:r xmlns:w="http://schemas.openxmlformats.org/wordprocessingml/2006/main">
        <w:t xml:space="preserve">2. Mateo 10:34-36 - Ne pensu, ke mi venis por alporti pacon sur la teron. Mi venis ne por alporti pacon, sed glavon. Çar mi venis, por meti viron kontraû lia patro kaj filinon kontraû ÿia patrino, kaj bofilinon kontraû ÿia bopatrino. Kaj la malamikoj de homo estos tiuj de lia propra domo.</w:t>
      </w:r>
    </w:p>
    <w:p/>
    <w:p>
      <w:r xmlns:w="http://schemas.openxmlformats.org/wordprocessingml/2006/main">
        <w:t xml:space="preserve">Ezekiel 21:12 12 Kriu kaj kriu, ho filo de homo; cxar gxi estos sur Mian popolon, sur cxiujn princojn de Izrael; teruroj de glavo estos sur Mian popolon; frapu do vian femuron.</w:t>
      </w:r>
    </w:p>
    <w:p/>
    <w:p>
      <w:r xmlns:w="http://schemas.openxmlformats.org/wordprocessingml/2006/main">
        <w:t xml:space="preserve">Ĉi tiu trairejo de Ezekiel servas kiel averto al la Izraelidoj ke juĝo venas pro ilia maljusteco.</w:t>
      </w:r>
    </w:p>
    <w:p/>
    <w:p>
      <w:r xmlns:w="http://schemas.openxmlformats.org/wordprocessingml/2006/main">
        <w:t xml:space="preserve">1. "La Glavo de Justa Juĝo" - a pri la sekvoj de maljusteco kaj la graveco de pento.</w:t>
      </w:r>
    </w:p>
    <w:p/>
    <w:p>
      <w:r xmlns:w="http://schemas.openxmlformats.org/wordprocessingml/2006/main">
        <w:t xml:space="preserve">2. "La Femuro de Pento" - pri la graveco agnoski niajn malbonagojn kaj returni sin al Dio.</w:t>
      </w:r>
    </w:p>
    <w:p/>
    <w:p>
      <w:r xmlns:w="http://schemas.openxmlformats.org/wordprocessingml/2006/main">
        <w:t xml:space="preserve">1. Jesaja 1:16-17 - "Lavu vin, purigu vin; forigu la malbonon de viaj agoj de antaŭ Miaj okuloj; ĉesu fari malbonon, lernu fari bonon; serĉu justecon, korektu premadon, alportu justecon al orfo, pledi la aferon de la vidvino."</w:t>
      </w:r>
    </w:p>
    <w:p/>
    <w:p>
      <w:r xmlns:w="http://schemas.openxmlformats.org/wordprocessingml/2006/main">
        <w:t xml:space="preserve">2. Psalmo 51:1-2 - "Kompatu min, ho Dio, laŭ Via amo; laŭ Via abunda kompato forviŝu miajn krimojn. Lavu min plene de mia maljusteco, kaj purigu min de mia peko!"</w:t>
      </w:r>
    </w:p>
    <w:p/>
    <w:p>
      <w:r xmlns:w="http://schemas.openxmlformats.org/wordprocessingml/2006/main">
        <w:t xml:space="preserve">Ezekiel 21:13 13 cxar tio estas provo, kaj se la glavo malestimas ecx la bastonon? ĝi ne plu ekzistos, diras la Sinjoro, la Eternulo.</w:t>
      </w:r>
    </w:p>
    <w:p/>
    <w:p>
      <w:r xmlns:w="http://schemas.openxmlformats.org/wordprocessingml/2006/main">
        <w:t xml:space="preserve">Dio ne akceptos malobeon, kvankam ĝi povas esti provo.</w:t>
      </w:r>
    </w:p>
    <w:p/>
    <w:p>
      <w:r xmlns:w="http://schemas.openxmlformats.org/wordprocessingml/2006/main">
        <w:t xml:space="preserve">1 - Ni ne lasu tenton forkonduki nin de la vojo de Dio.</w:t>
      </w:r>
    </w:p>
    <w:p/>
    <w:p>
      <w:r xmlns:w="http://schemas.openxmlformats.org/wordprocessingml/2006/main">
        <w:t xml:space="preserve">2 - Ni devas resti fidelaj al Dio malgraŭ ajnaj provoj aŭ tentoj.</w:t>
      </w:r>
    </w:p>
    <w:p/>
    <w:p>
      <w:r xmlns:w="http://schemas.openxmlformats.org/wordprocessingml/2006/main">
        <w:t xml:space="preserve">1 - Jakobo 1:12-15 - Feliĉa estas la homo, kiu restas firma sub provo, ĉar kiam li eltenis la provon, li ricevos la kronon de vivo, kiun Dio promesis al tiuj, kiuj Lin amas.</w:t>
      </w:r>
    </w:p>
    <w:p/>
    <w:p>
      <w:r xmlns:w="http://schemas.openxmlformats.org/wordprocessingml/2006/main">
        <w:t xml:space="preserve">2 - Proverboj 3:5-6 - Fidu la Eternulon per via tuta koro, Kaj ne apogu sur via propra prudento. Rekonu Lin en ĉiuj viaj vojoj, kaj li rektigos viajn vojojn.</w:t>
      </w:r>
    </w:p>
    <w:p/>
    <w:p>
      <w:r xmlns:w="http://schemas.openxmlformats.org/wordprocessingml/2006/main">
        <w:t xml:space="preserve">Ezekiel 21:14 14 Vi do, ho filo de homo, profetu, kaj kunfrapu viajn manojn, kaj la glavo duobligxu la trian fojon, la glavo de la mortigitoj; iliaj privataj ĉambroj.</w:t>
      </w:r>
    </w:p>
    <w:p/>
    <w:p>
      <w:r xmlns:w="http://schemas.openxmlformats.org/wordprocessingml/2006/main">
        <w:t xml:space="preserve">La Eternulo ordonas al Ezekiel profeti kaj kunfrapi liajn manojn trifoje por signifi la grandajn homojn, kiuj estis mortigitaj.</w:t>
      </w:r>
    </w:p>
    <w:p/>
    <w:p>
      <w:r xmlns:w="http://schemas.openxmlformats.org/wordprocessingml/2006/main">
        <w:t xml:space="preserve">1. La potenco kaj signifo de profetado</w:t>
      </w:r>
    </w:p>
    <w:p/>
    <w:p>
      <w:r xmlns:w="http://schemas.openxmlformats.org/wordprocessingml/2006/main">
        <w:t xml:space="preserve">2. La Konsekvencoj de Malobeado de la Sinjoro</w:t>
      </w:r>
    </w:p>
    <w:p/>
    <w:p>
      <w:r xmlns:w="http://schemas.openxmlformats.org/wordprocessingml/2006/main">
        <w:t xml:space="preserve">1. Jeremia 1:9 - Tiam la Eternulo etendis Sian manon kaj tusxis mian busxon. Kaj la Eternulo diris al mi:Jen Mi metis Miajn vortojn en vian buŝon.</w:t>
      </w:r>
    </w:p>
    <w:p/>
    <w:p>
      <w:r xmlns:w="http://schemas.openxmlformats.org/wordprocessingml/2006/main">
        <w:t xml:space="preserve">2. Jakobo 4:17 - Tial al tiu, kiu scias bonfari kaj ne faras, tiu estas peko.</w:t>
      </w:r>
    </w:p>
    <w:p/>
    <w:p>
      <w:r xmlns:w="http://schemas.openxmlformats.org/wordprocessingml/2006/main">
        <w:t xml:space="preserve">Ezekiel 21:15 15 Mi turnis glavon kontraux cxiujn iliajn pordegojn, por ke ilia koro senfortigxu kaj ke ilia ruino multigxu; ĝi fariĝas hela, ĝi estas envolvita por la buĉado.</w:t>
      </w:r>
    </w:p>
    <w:p/>
    <w:p>
      <w:r xmlns:w="http://schemas.openxmlformats.org/wordprocessingml/2006/main">
        <w:t xml:space="preserve">La glavo de Dio estas metita kontraŭ la pordegojn de la malvirtuloj, kaŭzante iliajn korojn senfortigi kaj iliajn ruinojn multigi.</w:t>
      </w:r>
    </w:p>
    <w:p/>
    <w:p>
      <w:r xmlns:w="http://schemas.openxmlformats.org/wordprocessingml/2006/main">
        <w:t xml:space="preserve">1. La Juĝo de Dio estas Certa - Ezekiel 21:15</w:t>
      </w:r>
    </w:p>
    <w:p/>
    <w:p>
      <w:r xmlns:w="http://schemas.openxmlformats.org/wordprocessingml/2006/main">
        <w:t xml:space="preserve">2. Firme Starante Malgraŭ Niaj Malamikoj - Ezekiel 21:15</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Psalmo 27:1 - La Eternulo estas mia lumo kaj mia savo; kiun mi timu? La Eternulo estas la fortikajxo de mia vivo; kiun mi timu?</w:t>
      </w:r>
    </w:p>
    <w:p/>
    <w:p>
      <w:r xmlns:w="http://schemas.openxmlformats.org/wordprocessingml/2006/main">
        <w:t xml:space="preserve">Ezekiel 21:16 16 Iru unu aux alian, cxu dekstren aux maldekstren, kien ajn estas turnita via vizagxo.</w:t>
      </w:r>
    </w:p>
    <w:p/>
    <w:p>
      <w:r xmlns:w="http://schemas.openxmlformats.org/wordprocessingml/2006/main">
        <w:t xml:space="preserve">Dio diras al Ezekiel iri kiel ajn li elektas, dekstren aŭ maldekstren.</w:t>
      </w:r>
    </w:p>
    <w:p/>
    <w:p>
      <w:r xmlns:w="http://schemas.openxmlformats.org/wordprocessingml/2006/main">
        <w:t xml:space="preserve">1. Fidu la Gvidadon de Dio - Eĉ kiam Vi Ne Scias Kien Vi iras</w:t>
      </w:r>
    </w:p>
    <w:p/>
    <w:p>
      <w:r xmlns:w="http://schemas.openxmlformats.org/wordprocessingml/2006/main">
        <w:t xml:space="preserve">2. Sekvante la Vojon, kiun Dio Starigis Antaŭ Vi</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Jesaja 30:21-22 - Ĉu vi turnos vin dekstren aŭ maldekstren, viaj oreloj aŭdos voĉon malantaŭ vi, dirantan: Ĉi tiu estas la vojo; promeni en ĝi.</w:t>
      </w:r>
    </w:p>
    <w:p/>
    <w:p>
      <w:r xmlns:w="http://schemas.openxmlformats.org/wordprocessingml/2006/main">
        <w:t xml:space="preserve">Ezekiel 21:17 17 Mi batos ankaux Miajn manojn, kaj Mi kvietigos Mian koleron; Mi, la Eternulo, tion diris.</w:t>
      </w:r>
    </w:p>
    <w:p/>
    <w:p>
      <w:r xmlns:w="http://schemas.openxmlformats.org/wordprocessingml/2006/main">
        <w:t xml:space="preserve">La kolerego de Dio estos kontentigita per pruvo de Lia potenco.</w:t>
      </w:r>
    </w:p>
    <w:p/>
    <w:p>
      <w:r xmlns:w="http://schemas.openxmlformats.org/wordprocessingml/2006/main">
        <w:t xml:space="preserve">1. La Mizerikordo de Dio estas Potenca Esprimo de Lia Amo</w:t>
      </w:r>
    </w:p>
    <w:p/>
    <w:p>
      <w:r xmlns:w="http://schemas.openxmlformats.org/wordprocessingml/2006/main">
        <w:t xml:space="preserve">2. Kompreni la Celon de la Kolero de Dio</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Psalmo 103:8-10 - La Sinjoro estas kompatema kaj kompatema, malrapida al kolero, abunda en amo. Li ne ĉiam akuzos, nek por ĉiam li elportos sian koleron; Li ne traktas nin kiel niaj pekoj meritas kaj ne repagos al ni laŭ niaj malbonagoj.</w:t>
      </w:r>
    </w:p>
    <w:p/>
    <w:p>
      <w:r xmlns:w="http://schemas.openxmlformats.org/wordprocessingml/2006/main">
        <w:t xml:space="preserve">Ezekiel 21:18 18 Denove aperis al mi vorto de la Eternulo, dirante:</w:t>
      </w:r>
    </w:p>
    <w:p/>
    <w:p>
      <w:r xmlns:w="http://schemas.openxmlformats.org/wordprocessingml/2006/main">
        <w:t xml:space="preserve">La Eternulo parolis al Ezekiel pri venanta juĝo.</w:t>
      </w:r>
    </w:p>
    <w:p/>
    <w:p>
      <w:r xmlns:w="http://schemas.openxmlformats.org/wordprocessingml/2006/main">
        <w:t xml:space="preserve">1. La Juĝo de Dio estas Neevitebla</w:t>
      </w:r>
    </w:p>
    <w:p/>
    <w:p>
      <w:r xmlns:w="http://schemas.openxmlformats.org/wordprocessingml/2006/main">
        <w:t xml:space="preserve">2. Atenti la Avertojn de la Sinjoro</w:t>
      </w:r>
    </w:p>
    <w:p/>
    <w:p>
      <w:r xmlns:w="http://schemas.openxmlformats.org/wordprocessingml/2006/main">
        <w:t xml:space="preserve">1. Jeremia 17:5-10</w:t>
      </w:r>
    </w:p>
    <w:p/>
    <w:p>
      <w:r xmlns:w="http://schemas.openxmlformats.org/wordprocessingml/2006/main">
        <w:t xml:space="preserve">2. Proverboj 3:5-6</w:t>
      </w:r>
    </w:p>
    <w:p/>
    <w:p>
      <w:r xmlns:w="http://schemas.openxmlformats.org/wordprocessingml/2006/main">
        <w:t xml:space="preserve">Ezekiel 21:19 19 Kaj, ho filo de homo, destinu al vi du vojojn, por ke venu la glavo de la regxo de Babel; ambaux eliru el unu lando; kaj elektu lokon, elektu gxin cxe la kapo de la lando. vojon al la urbo.</w:t>
      </w:r>
    </w:p>
    <w:p/>
    <w:p>
      <w:r xmlns:w="http://schemas.openxmlformats.org/wordprocessingml/2006/main">
        <w:t xml:space="preserve">Dio instrukcias Ezekiel nomumi du manierojn por la glavo de la babilona reĝo por veni, kaj elekti lokon ĉe la kapo de unu el la padoj kondukantaj al la grandurbo.</w:t>
      </w:r>
    </w:p>
    <w:p/>
    <w:p>
      <w:r xmlns:w="http://schemas.openxmlformats.org/wordprocessingml/2006/main">
        <w:t xml:space="preserve">1. La Potenco de Direkto: Kiel Elekti la Plej Bonan Vojon en la Vivo</w:t>
      </w:r>
    </w:p>
    <w:p/>
    <w:p>
      <w:r xmlns:w="http://schemas.openxmlformats.org/wordprocessingml/2006/main">
        <w:t xml:space="preserve">2. La Graveco de Discernado: Rekonante la Volon de Dio en Malfacilaj Situacioj</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Ezekiel 21:20 20 Destinu vojon, por ke la glavo venu al Rabaton de la Amonidoj kaj al Judujo en Jerusalem, la fortikigita.</w:t>
      </w:r>
    </w:p>
    <w:p/>
    <w:p>
      <w:r xmlns:w="http://schemas.openxmlformats.org/wordprocessingml/2006/main">
        <w:t xml:space="preserve">Dio ordonas al Ezekiel difini vojon por la glavo veni al Rabbath de Amonidoj kaj al Jerusalemo en Judujo.</w:t>
      </w:r>
    </w:p>
    <w:p/>
    <w:p>
      <w:r xmlns:w="http://schemas.openxmlformats.org/wordprocessingml/2006/main">
        <w:t xml:space="preserve">1. Elektoj, kiujn Ni Faras Gvidi al Konsekvencoj: Lecionoj de Ezekiel 21:20</w:t>
      </w:r>
    </w:p>
    <w:p/>
    <w:p>
      <w:r xmlns:w="http://schemas.openxmlformats.org/wordprocessingml/2006/main">
        <w:t xml:space="preserve">2. Starante Firme en Fido: Reflektadoj pri Ezekiel 21:20</w:t>
      </w:r>
    </w:p>
    <w:p/>
    <w:p>
      <w:r xmlns:w="http://schemas.openxmlformats.org/wordprocessingml/2006/main">
        <w:t xml:space="preserve">1. Psalmo 46:1-3 - "Dio estas nia rifuĝo kaj forto, ĉiama helpo en mizero. Tial ni ne timos, kvankam la tero falos kaj la montoj falos en la koron de la maro, kvankam ĝiaj akvoj. muĝado kaj ŝaŭmo kaj la montoj tremas pro sia svingado."</w:t>
      </w:r>
    </w:p>
    <w:p/>
    <w:p>
      <w:r xmlns:w="http://schemas.openxmlformats.org/wordprocessingml/2006/main">
        <w:t xml:space="preserve">2. Jesaja 41:10 - "Do ne timu, ĉar Mi estas kun vi; ne tremu, ĉar Mi estas via Dio. Mi vin fortigos kaj helpos; Mi subtenos vin per Mia justa dekstra mano."</w:t>
      </w:r>
    </w:p>
    <w:p/>
    <w:p>
      <w:r xmlns:w="http://schemas.openxmlformats.org/wordprocessingml/2006/main">
        <w:t xml:space="preserve">Ezekiel 21:21 21 CXar la regxo de Babel staris cxe la disirejo de la vojo, cxe la supro de la du vojoj, por auxguradi; Li briligis siajn sagojn, Li konsilis bildojn, Li rigardis la hepaton.</w:t>
      </w:r>
    </w:p>
    <w:p/>
    <w:p>
      <w:r xmlns:w="http://schemas.openxmlformats.org/wordprocessingml/2006/main">
        <w:t xml:space="preserve">La reĝo de Babilono uzis aŭguradon por fari decidojn.</w:t>
      </w:r>
    </w:p>
    <w:p/>
    <w:p>
      <w:r xmlns:w="http://schemas.openxmlformats.org/wordprocessingml/2006/main">
        <w:t xml:space="preserve">1: La vojo de Dio estas la sola vera vojo. Proverboj 3:5-6</w:t>
      </w:r>
    </w:p>
    <w:p/>
    <w:p>
      <w:r xmlns:w="http://schemas.openxmlformats.org/wordprocessingml/2006/main">
        <w:t xml:space="preserve">2: Ne trompu falsajn idolojn. 1 Johano 4:1</w:t>
      </w:r>
    </w:p>
    <w:p/>
    <w:p>
      <w:r xmlns:w="http://schemas.openxmlformats.org/wordprocessingml/2006/main">
        <w:t xml:space="preserve">1: Jeremia 10:2-3</w:t>
      </w:r>
    </w:p>
    <w:p/>
    <w:p>
      <w:r xmlns:w="http://schemas.openxmlformats.org/wordprocessingml/2006/main">
        <w:t xml:space="preserve">2: Jesaja 44:9-20</w:t>
      </w:r>
    </w:p>
    <w:p/>
    <w:p>
      <w:r xmlns:w="http://schemas.openxmlformats.org/wordprocessingml/2006/main">
        <w:t xml:space="preserve">Ezekiel 21:22 22 Dekstre de lia mano estis la aŭgurado por Jerusalem, por starigi estrojn, por malfermi la buŝon en la buĉado, por levi la voĉon per kriado, por starigi virŝafojn kontraŭ la pordegoj, por ĵeti monton kaj konstrui. fortikaĵo.</w:t>
      </w:r>
    </w:p>
    <w:p/>
    <w:p>
      <w:r xmlns:w="http://schemas.openxmlformats.org/wordprocessingml/2006/main">
        <w:t xml:space="preserve">La profeto Ezekiel priskribas bildon de la Sinjoro de la dekstra mano de la Reĝo de Babilono faranta decidojn de militado kontraŭ Jerusalemo.</w:t>
      </w:r>
    </w:p>
    <w:p/>
    <w:p>
      <w:r xmlns:w="http://schemas.openxmlformats.org/wordprocessingml/2006/main">
        <w:t xml:space="preserve">1. Dio Regas: Eĉ En Tempoj de Milito</w:t>
      </w:r>
    </w:p>
    <w:p/>
    <w:p>
      <w:r xmlns:w="http://schemas.openxmlformats.org/wordprocessingml/2006/main">
        <w:t xml:space="preserve">2. Fido Je la Plano de Dio: Eĉ Kiam Ĝi Estas Malfacila</w:t>
      </w:r>
    </w:p>
    <w:p/>
    <w:p>
      <w:r xmlns:w="http://schemas.openxmlformats.org/wordprocessingml/2006/main">
        <w:t xml:space="preserve">1.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Ezekiel 21:23 23 Kaj gxi estos por ili antaux iliaj okuloj kiel malvera auxguro, por la jxurintoj; sed li rememorigos la malbonagojn, por ke ili estu kaptitaj.</w:t>
      </w:r>
    </w:p>
    <w:p/>
    <w:p>
      <w:r xmlns:w="http://schemas.openxmlformats.org/wordprocessingml/2006/main">
        <w:t xml:space="preserve">Ĉi tiu verso parolas pri la justeco kaj vero de Dio malkaŝitaj al tiuj, kiuj faris malverajn ĵurojn.</w:t>
      </w:r>
    </w:p>
    <w:p/>
    <w:p>
      <w:r xmlns:w="http://schemas.openxmlformats.org/wordprocessingml/2006/main">
        <w:t xml:space="preserve">1: La justeco kaj vero de Dio ĉiam venkos.</w:t>
      </w:r>
    </w:p>
    <w:p/>
    <w:p>
      <w:r xmlns:w="http://schemas.openxmlformats.org/wordprocessingml/2006/main">
        <w:t xml:space="preserve">2: Ni devus esti singardaj observi niajn ĵurojn antaŭ Dio.</w:t>
      </w:r>
    </w:p>
    <w:p/>
    <w:p>
      <w:r xmlns:w="http://schemas.openxmlformats.org/wordprocessingml/2006/main">
        <w:t xml:space="preserve">1: Jakobo 5:12 - "Sed antaŭ ĉio, miaj fratoj, ne ĵuru ne per la ĉielo aŭ per la tero aŭ per io alia. Via Jes estu jes, kaj via Ne, ne, alie vi estos kondamnitaj.</w:t>
      </w:r>
    </w:p>
    <w:p/>
    <w:p>
      <w:r xmlns:w="http://schemas.openxmlformats.org/wordprocessingml/2006/main">
        <w:t xml:space="preserve">2: Romanoj 12:17-18 - Ne repagu al iu malbono pro malbono. Atentu fari tion, kio estas ĝusta en la okuloj de ĉiuj. Se eblas, kiom ĝi dependas de vi, vivu en paco kun ĉiuj.</w:t>
      </w:r>
    </w:p>
    <w:p/>
    <w:p>
      <w:r xmlns:w="http://schemas.openxmlformats.org/wordprocessingml/2006/main">
        <w:t xml:space="preserve">Ezekiel 21:24 24 Tial tiele diras la Sinjoro, la Eternulo; Ĉar vi memorigis vian malbonagon, kiam viaj krimoj estas malkovritaj, tiel ke en ĉiuj viaj agoj viaj pekoj aperas; cxar mi diras, ke vi estas rememorigitaj, vi estos prenitaj per la mano.</w:t>
      </w:r>
    </w:p>
    <w:p/>
    <w:p>
      <w:r xmlns:w="http://schemas.openxmlformats.org/wordprocessingml/2006/main">
        <w:t xml:space="preserve">La Sinjoro Dio avertas, ke la krimoj de la homoj estos malkovritaj kaj ke ili estos prenitaj per la mano kiel rezulto de ilia maljusteco estas memorita.</w:t>
      </w:r>
    </w:p>
    <w:p/>
    <w:p>
      <w:r xmlns:w="http://schemas.openxmlformats.org/wordprocessingml/2006/main">
        <w:t xml:space="preserve">1. "La Konsekvencoj de Memorita Maljusteco"</w:t>
      </w:r>
    </w:p>
    <w:p/>
    <w:p>
      <w:r xmlns:w="http://schemas.openxmlformats.org/wordprocessingml/2006/main">
        <w:t xml:space="preserve">2. "La Mano de Justeco de Dio"</w:t>
      </w:r>
    </w:p>
    <w:p/>
    <w:p>
      <w:r xmlns:w="http://schemas.openxmlformats.org/wordprocessingml/2006/main">
        <w:t xml:space="preserve">1. Proverboj 14:34 - "La justeco altigas popolon, sed la peko estas malhonoro por iu ajn popolo."</w:t>
      </w:r>
    </w:p>
    <w:p/>
    <w:p>
      <w:r xmlns:w="http://schemas.openxmlformats.org/wordprocessingml/2006/main">
        <w:t xml:space="preserve">2. Jakobo 2:10-11 - "Ĉar kiu observas la tutan leĝon, sed en unu punkto malsukcesas, tiu respondeciĝas pri ĉio pri ĝi; ĉar tiu, kiu diris: Ne adultu, diris ankaŭ: Ne mortigu. Se vi ne faras; adultu, sed murdu, vi fariĝis malobeo de la leĝo."</w:t>
      </w:r>
    </w:p>
    <w:p/>
    <w:p>
      <w:r xmlns:w="http://schemas.openxmlformats.org/wordprocessingml/2006/main">
        <w:t xml:space="preserve">Ezekiel 21:25 25 Kaj vi, malhonora malvirta princo de Izrael, kies tago venis, kiam la maljusteco finos;</w:t>
      </w:r>
    </w:p>
    <w:p/>
    <w:p>
      <w:r xmlns:w="http://schemas.openxmlformats.org/wordprocessingml/2006/main">
        <w:t xml:space="preserve">Dio avertas malbonajn gvidantojn pri ilia baldaŭa juĝo.</w:t>
      </w:r>
    </w:p>
    <w:p/>
    <w:p>
      <w:r xmlns:w="http://schemas.openxmlformats.org/wordprocessingml/2006/main">
        <w:t xml:space="preserve">1. La Konsekvencoj de Malvirta Gvidado</w:t>
      </w:r>
    </w:p>
    <w:p/>
    <w:p>
      <w:r xmlns:w="http://schemas.openxmlformats.org/wordprocessingml/2006/main">
        <w:t xml:space="preserve">2. Pento kaj la Pardono de Dio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Jeĥezkel 18:30-32 - Tial Mi juĝos vin, ho domo de Izrael, ĉiun laŭ sia konduto, diras la Sinjoro, la Eternulo. Pentu kaj deturnu vin de ĉiuj viaj krimoj, por ke ne maljusteco ne estu via pereo. Forĵetu de vi ĉiujn krimojn, kiujn vi faris, kaj faru al vi novan koron kaj novan spiriton! Kial vi mortos, ho domo de Izrael? Ĉar Mi ne ŝatas la morton de iu ajn, diras la Sinjoro, la Eternulo; do turnu vin kaj vivu.</w:t>
      </w:r>
    </w:p>
    <w:p/>
    <w:p>
      <w:r xmlns:w="http://schemas.openxmlformats.org/wordprocessingml/2006/main">
        <w:t xml:space="preserve">Ezekiel 21:26 26 Tiele diras la Sinjoro, la Eternulo; Forigu la diademon kaj deprenu la kronon; tio ne estos la sama: altigu la malaltulon kaj humiligu la altulojn.</w:t>
      </w:r>
    </w:p>
    <w:p/>
    <w:p>
      <w:r xmlns:w="http://schemas.openxmlformats.org/wordprocessingml/2006/main">
        <w:t xml:space="preserve">Dio ordonas al ni forigi ĉiujn formojn de hierarkio kaj potencomalekvilibro, kaj anstataŭe promocii tiujn, kiuj estas humilaj kaj humilaj tiuj, kiuj estas potencaj.</w:t>
      </w:r>
    </w:p>
    <w:p/>
    <w:p>
      <w:r xmlns:w="http://schemas.openxmlformats.org/wordprocessingml/2006/main">
        <w:t xml:space="preserve">1. "La Potenco de Humileco: Inversigante la Hierarkion de Potenco"</w:t>
      </w:r>
    </w:p>
    <w:p/>
    <w:p>
      <w:r xmlns:w="http://schemas.openxmlformats.org/wordprocessingml/2006/main">
        <w:t xml:space="preserve">2. "La Ebenigado de Potenco: Malakceptante la Kronon"</w:t>
      </w:r>
    </w:p>
    <w:p/>
    <w:p>
      <w:r xmlns:w="http://schemas.openxmlformats.org/wordprocessingml/2006/main">
        <w:t xml:space="preserve">1. Jakobo 4:10 - Humilu vin antaŭ la Sinjoro, kaj Li vin altigos.</w:t>
      </w:r>
    </w:p>
    <w:p/>
    <w:p>
      <w:r xmlns:w="http://schemas.openxmlformats.org/wordprocessingml/2006/main">
        <w:t xml:space="preserve">2. Filipianoj 2:3-5 - Faru nenion pro egoisma ambicio aŭ vana fanfaro. Prefere, humile taksu aliajn super vi mem, ne rigardante viajn proprajn interesojn, sed ĉiun el vi la interesojn de la aliaj.</w:t>
      </w:r>
    </w:p>
    <w:p/>
    <w:p>
      <w:r xmlns:w="http://schemas.openxmlformats.org/wordprocessingml/2006/main">
        <w:t xml:space="preserve">Ezekiel 21:27 27 Mi gxin renversos, renversos, renversos; kaj gxi ne plu estos, gxis venos tiu, kies rajto estas; kaj mi donos gxin al li.</w:t>
      </w:r>
    </w:p>
    <w:p/>
    <w:p>
      <w:r xmlns:w="http://schemas.openxmlformats.org/wordprocessingml/2006/main">
        <w:t xml:space="preserve">Ĉi tiu trairejo diras al ni, ke Dio finfine alportos justecon kaj ke nur Li havas la rajton fari tion.</w:t>
      </w:r>
    </w:p>
    <w:p/>
    <w:p>
      <w:r xmlns:w="http://schemas.openxmlformats.org/wordprocessingml/2006/main">
        <w:t xml:space="preserve">1. La Suvereneco de Dio: Fidante Dion Alporti Justecon</w:t>
      </w:r>
    </w:p>
    <w:p/>
    <w:p>
      <w:r xmlns:w="http://schemas.openxmlformats.org/wordprocessingml/2006/main">
        <w:t xml:space="preserve">2. La Justeco de Dio: Rekonante Lian Aŭtoritaton</w:t>
      </w:r>
    </w:p>
    <w:p/>
    <w:p>
      <w:r xmlns:w="http://schemas.openxmlformats.org/wordprocessingml/2006/main">
        <w:t xml:space="preserve">1. Romanoj 12:19 - Ne venĝu, miaj karaj amikoj, sed lasu lokon por la kolero de Dio, ĉar estas skribite: Mi estas venĝi; Mi repagos, diras la Eternulo.</w:t>
      </w:r>
    </w:p>
    <w:p/>
    <w:p>
      <w:r xmlns:w="http://schemas.openxmlformats.org/wordprocessingml/2006/main">
        <w:t xml:space="preserve">2. Jesaja 46:10 - Deklarante la finon de la komenco, kaj de antikva tempo la aferojn, kiuj ankoraŭ ne estas faritaj, dirante: Mia konsilo staros, kaj Mi faros ĉion, kion Mi volas.</w:t>
      </w:r>
    </w:p>
    <w:p/>
    <w:p>
      <w:r xmlns:w="http://schemas.openxmlformats.org/wordprocessingml/2006/main">
        <w:t xml:space="preserve">Ezekiel 21:28 28 Kaj vi, ho filo de homo, profetu, kaj diru:Tiele diras la Sinjoro, la Eternulo, pri la Amonidoj kaj pri ilia malhonorado; ecx diru:La glavo, la glavo estas eltirita; por la mortigado gxi estas purigita, por ekstermi pro la brilo;</w:t>
      </w:r>
    </w:p>
    <w:p/>
    <w:p>
      <w:r xmlns:w="http://schemas.openxmlformats.org/wordprocessingml/2006/main">
        <w:t xml:space="preserve">Dio vokas, ke la Amonidoj estu punitaj per la glavo, kiu estas akrigita por buĉado.</w:t>
      </w:r>
    </w:p>
    <w:p/>
    <w:p>
      <w:r xmlns:w="http://schemas.openxmlformats.org/wordprocessingml/2006/main">
        <w:t xml:space="preserve">1. La Glavo de la Justeco de Dio: La Implicoj de Ezekiel 21:28</w:t>
      </w:r>
    </w:p>
    <w:p/>
    <w:p>
      <w:r xmlns:w="http://schemas.openxmlformats.org/wordprocessingml/2006/main">
        <w:t xml:space="preserve">2. Sentante la Koleregon de Dio: Kompreni la Refikojn de Ezekiel 21:28</w:t>
      </w:r>
    </w:p>
    <w:p/>
    <w:p>
      <w:r xmlns:w="http://schemas.openxmlformats.org/wordprocessingml/2006/main">
        <w:t xml:space="preserve">1. Jesaja 49:2 - Li faris mian busxon kiel akra glavo, En la ombro de Sia mano Li min kasxis; li faris min polurita sago, en sia sagujo li min kasxis.</w:t>
      </w:r>
    </w:p>
    <w:p/>
    <w:p>
      <w:r xmlns:w="http://schemas.openxmlformats.org/wordprocessingml/2006/main">
        <w:t xml:space="preserve">2. Jeremia 46:10 - Ĉar ĉi tiu estas la tago de la Eternulo, Dio Cebaot, tago de venĝo, por ke Li venĝos al Siaj kontraŭuloj; kaj la glavo formanĝos, kaj ĝi estos satigita kaj ebriigita de ilia sango. cxar la Eternulo, Dio Cebaot, havas oferon en la norda lando cxe la rivero Euxfrato.</w:t>
      </w:r>
    </w:p>
    <w:p/>
    <w:p>
      <w:r xmlns:w="http://schemas.openxmlformats.org/wordprocessingml/2006/main">
        <w:t xml:space="preserve">Ezekiel 21:29 29 Dum ili vidas al vi vantajxon, dum ili elpensas al vi mensogon, por venigi vin sur la kolon de mortigitoj, de malvirtuloj, kies tago venis, kiam ilia malbonago finos.</w:t>
      </w:r>
    </w:p>
    <w:p/>
    <w:p>
      <w:r xmlns:w="http://schemas.openxmlformats.org/wordprocessingml/2006/main">
        <w:t xml:space="preserve">La popolon de Jehuda estas trompita de falsaj profetoj, kiuj venos sur ilin pereon.</w:t>
      </w:r>
    </w:p>
    <w:p/>
    <w:p>
      <w:r xmlns:w="http://schemas.openxmlformats.org/wordprocessingml/2006/main">
        <w:t xml:space="preserve">1. La justeco de Dio estos servata en la fino, negrave la mensogoj kaj trompoj homoj povas diri.</w:t>
      </w:r>
    </w:p>
    <w:p/>
    <w:p>
      <w:r xmlns:w="http://schemas.openxmlformats.org/wordprocessingml/2006/main">
        <w:t xml:space="preserve">2. Falsaj profetoj erarigas homojn, kaj dependas de ni distingi la veron.</w:t>
      </w:r>
    </w:p>
    <w:p/>
    <w:p>
      <w:r xmlns:w="http://schemas.openxmlformats.org/wordprocessingml/2006/main">
        <w:t xml:space="preserve">1. Jesaja 8:19-20 - Kiam oni diras al vi:Demandu la mediumojn kaj la nekromanstojn, kiuj pepas kaj murmuras, ĉu ne popolo demandi sian Dion? Ĉu ili devus demandi la mortintojn nome de la vivantoj? Al la instruo kaj al la atesto! Se ili ne parolos laŭ ĉi tiu vorto, estas ĉar ili ne havas tagiĝon.</w:t>
      </w:r>
    </w:p>
    <w:p/>
    <w:p>
      <w:r xmlns:w="http://schemas.openxmlformats.org/wordprocessingml/2006/main">
        <w:t xml:space="preserve">2. Jeremia 29:8-9 - Ĉar tiele diras la Eternulo Cebaot, Dio de Izrael: Viaj profetoj kaj viaj aŭguristoj, kiuj estas inter vi, ne trompu vin, kaj ne aŭskultu la sonĝojn, kiujn ili sonĝas, ĉar ĝi estas mensogo, kiun ili profetas al vi en mia nomo; Mi ne sendis ilin, diras la Eternulo.</w:t>
      </w:r>
    </w:p>
    <w:p/>
    <w:p>
      <w:r xmlns:w="http://schemas.openxmlformats.org/wordprocessingml/2006/main">
        <w:t xml:space="preserve">Ezekiel 21:30 CXu Mi revenigu gxin en lian ingon? Mi juĝos vin sur la loko, kie vi estis kreita, en la lando de via naskiĝo.</w:t>
      </w:r>
    </w:p>
    <w:p/>
    <w:p>
      <w:r xmlns:w="http://schemas.openxmlformats.org/wordprocessingml/2006/main">
        <w:t xml:space="preserve">La Sinjoro juĝos nin laŭ kie ni estis kreitaj kaj naskita.</w:t>
      </w:r>
    </w:p>
    <w:p/>
    <w:p>
      <w:r xmlns:w="http://schemas.openxmlformats.org/wordprocessingml/2006/main">
        <w:t xml:space="preserve">1. La justeco de Dio estas senpartia kaj neniam forgesas niajn originojn</w:t>
      </w:r>
    </w:p>
    <w:p/>
    <w:p>
      <w:r xmlns:w="http://schemas.openxmlformats.org/wordprocessingml/2006/main">
        <w:t xml:space="preserve">2. La Eternulo juĝas nin laŭ el kie ni venas</w:t>
      </w:r>
    </w:p>
    <w:p/>
    <w:p>
      <w:r xmlns:w="http://schemas.openxmlformats.org/wordprocessingml/2006/main">
        <w:t xml:space="preserve">1. Jeremia 1:5 - "Antaŭ ol Mi formis vin en la ventro, Mi konis vin, antaŭ ol vi naskiĝis, Mi apartigis vin; Mi faris vin profeto por la nacioj."</w:t>
      </w:r>
    </w:p>
    <w:p/>
    <w:p>
      <w:r xmlns:w="http://schemas.openxmlformats.org/wordprocessingml/2006/main">
        <w:t xml:space="preserve">2. Psalmo 139:13-16 - "Ĉar Vi kreis mian internon; Vi kunligis min en la ventro de mia patrino. Mi laŭdas Vin, ĉar mi estas timige kaj mirinde kreita; Viaj faroj estas mirindaj, tion mi bone scias. Mia kadro ne estis kasita for de vi, kiam mi estis kreita en la kasxito, kiam mi estis teksita en la profundo de la tero.Viaj okuloj vidis mian neforman korpon; iuj tagoj, destinitaj por mi, estis skribitaj en via libro, anta ol venis unu el ili; esti.</w:t>
      </w:r>
    </w:p>
    <w:p/>
    <w:p>
      <w:r xmlns:w="http://schemas.openxmlformats.org/wordprocessingml/2006/main">
        <w:t xml:space="preserve">Ezekiel 21:31 31 Kaj Mi elversxos sur vin Mian koleron, Mi blovos kontraux vin la fajron de Mia kolero, kaj Mi transdonos vin en la manojn de homoj malsagxaj kaj lertaj ekstermi.</w:t>
      </w:r>
    </w:p>
    <w:p/>
    <w:p>
      <w:r xmlns:w="http://schemas.openxmlformats.org/wordprocessingml/2006/main">
        <w:t xml:space="preserve">La kolero de Dio estos elverŝita sur la homojn kaj ili estos transdonitaj en la manojn de detruaj homoj.</w:t>
      </w:r>
    </w:p>
    <w:p/>
    <w:p>
      <w:r xmlns:w="http://schemas.openxmlformats.org/wordprocessingml/2006/main">
        <w:t xml:space="preserve">1. La Konsekvencoj de Malobeo: Kompreni la Koleron de Dio</w:t>
      </w:r>
    </w:p>
    <w:p/>
    <w:p>
      <w:r xmlns:w="http://schemas.openxmlformats.org/wordprocessingml/2006/main">
        <w:t xml:space="preserve">2. La Danĝeroj de Nekredo: La Prezo de Malakcepto de la Volo de Dio</w:t>
      </w:r>
    </w:p>
    <w:p/>
    <w:p>
      <w:r xmlns:w="http://schemas.openxmlformats.org/wordprocessingml/2006/main">
        <w:t xml:space="preserve">1. Romanoj 1:18-32 - La kolero de Dio estas malkaŝita kontraŭ tiuj, kiuj Lin malakceptas.</w:t>
      </w:r>
    </w:p>
    <w:p/>
    <w:p>
      <w:r xmlns:w="http://schemas.openxmlformats.org/wordprocessingml/2006/main">
        <w:t xml:space="preserve">2. Jesaja 5:20-24 - La juĝo de Dio por tiuj, kiuj ne obeas Lin.</w:t>
      </w:r>
    </w:p>
    <w:p/>
    <w:p>
      <w:r xmlns:w="http://schemas.openxmlformats.org/wordprocessingml/2006/main">
        <w:t xml:space="preserve">Ezekiel 21:32 32 Vi estos mangxajxo por la fajro; via sango estos en la mezo de la lando; vi ne plu estos rememorata; cxar Mi, la Eternulo, tion parolis.</w:t>
      </w:r>
    </w:p>
    <w:p/>
    <w:p>
      <w:r xmlns:w="http://schemas.openxmlformats.org/wordprocessingml/2006/main">
        <w:t xml:space="preserve">Dio regas niajn vivojn kaj faros kian ajn agon Li opinias necesa.</w:t>
      </w:r>
    </w:p>
    <w:p/>
    <w:p>
      <w:r xmlns:w="http://schemas.openxmlformats.org/wordprocessingml/2006/main">
        <w:t xml:space="preserve">1. La Suvereneco de Dio: Fidi Dion en Malfacilaj Tempoj</w:t>
      </w:r>
    </w:p>
    <w:p/>
    <w:p>
      <w:r xmlns:w="http://schemas.openxmlformats.org/wordprocessingml/2006/main">
        <w:t xml:space="preserve">2. La sankteco de Dio: La Konsekvencoj de Malobeo</w:t>
      </w:r>
    </w:p>
    <w:p/>
    <w:p>
      <w:r xmlns:w="http://schemas.openxmlformats.org/wordprocessingml/2006/main">
        <w:t xml:space="preserve">1. Jesaja 45:7 - Mi estigas la lumon kaj kreas mallumon, Mi alportas prosperon kaj kreas malfeliĉon; Mi, la Eternulo, faras ĉion ĉi.</w:t>
      </w:r>
    </w:p>
    <w:p/>
    <w:p>
      <w:r xmlns:w="http://schemas.openxmlformats.org/wordprocessingml/2006/main">
        <w:t xml:space="preserve">2. Deuteronomy 28:15 - Sed se vi ne aŭskultos la voĉon de la Eternulo, via Dio, por plenumi ĉiujn Liajn ordonojn kaj leĝojn, kiujn mi ordonas al vi hodiaŭ; ke ĉiuj ĉi tiuj malbenoj venos sur vin kaj atingos vin.</w:t>
      </w:r>
    </w:p>
    <w:p/>
    <w:p>
      <w:r xmlns:w="http://schemas.openxmlformats.org/wordprocessingml/2006/main">
        <w:t xml:space="preserve">Ezekiel ĉapitro 22 traktas la pekojn kaj korupton de Jerusalemo, elstarigante la socian kaj moralan kadukiĝon ene de la grandurbo. La ĉapitro emfazas la sekvojn de iliaj agoj, la foreston de justa gvidado, kaj la justan juĝon de Dio.</w:t>
      </w:r>
    </w:p>
    <w:p/>
    <w:p>
      <w:r xmlns:w="http://schemas.openxmlformats.org/wordprocessingml/2006/main">
        <w:t xml:space="preserve">1-a Paragrafo: La ĉapitro komenciĝas per listo de la pekoj faritaj de la homoj de Jerusalemo. Ĉi tiuj inkluzivas verŝadon de senkulpa sango, idolkulto, subpremado de malriĉuloj kaj senhavuloj, kaj diversaj formoj de seksa malmoraleco. La urbo estas priskribita kiel forno de malboneco (Ezekiel 22:1-12).</w:t>
      </w:r>
    </w:p>
    <w:p/>
    <w:p>
      <w:r xmlns:w="http://schemas.openxmlformats.org/wordprocessingml/2006/main">
        <w:t xml:space="preserve">2-a Paragrafo: Dio priploras la foreston de justaj gvidantoj, kiuj starus en la breĉo kaj propetos por la urbo. Anstataŭe, la gvidantoj estis malhonestaj, ekspluatante la homojn por sia propra gajno. Dio deklaras, ke Li alportos Sian juĝon sur ilin (Ezekiel 22:13-22).</w:t>
      </w:r>
    </w:p>
    <w:p/>
    <w:p>
      <w:r xmlns:w="http://schemas.openxmlformats.org/wordprocessingml/2006/main">
        <w:t xml:space="preserve">3-a Paragrafo: La ĉapitro daŭras kun vigla priskribo de la baldaŭa juĝo sur Jerusalemo. Dio deklaras ke Li kolektos la homojn kaj submetos ilin al Sia rafina fajro, purigante iliajn malpuraĵojn. La urbo estos detruita, kaj la popoloj estos disjxetitaj inter la nacioj (Ezekiel 22:23-31).</w:t>
      </w:r>
    </w:p>
    <w:p/>
    <w:p>
      <w:r xmlns:w="http://schemas.openxmlformats.org/wordprocessingml/2006/main">
        <w:t xml:space="preserve">En resumo,</w:t>
      </w:r>
    </w:p>
    <w:p>
      <w:r xmlns:w="http://schemas.openxmlformats.org/wordprocessingml/2006/main">
        <w:t xml:space="preserve">Ezekiel ĉapitro dudek du adresoj</w:t>
      </w:r>
    </w:p>
    <w:p>
      <w:r xmlns:w="http://schemas.openxmlformats.org/wordprocessingml/2006/main">
        <w:t xml:space="preserve">la pekoj kaj korupteco de Jerusalem,</w:t>
      </w:r>
    </w:p>
    <w:p>
      <w:r xmlns:w="http://schemas.openxmlformats.org/wordprocessingml/2006/main">
        <w:t xml:space="preserve">lamentante la foreston de justa gvidado kaj deklarante la juĝon de Dio.</w:t>
      </w:r>
    </w:p>
    <w:p/>
    <w:p>
      <w:r xmlns:w="http://schemas.openxmlformats.org/wordprocessingml/2006/main">
        <w:t xml:space="preserve">Listo de pekoj faritaj de la homoj de Jerusalemo.</w:t>
      </w:r>
    </w:p>
    <w:p>
      <w:r xmlns:w="http://schemas.openxmlformats.org/wordprocessingml/2006/main">
        <w:t xml:space="preserve">Lamentado pro la foresto de justaj gvidantoj.</w:t>
      </w:r>
    </w:p>
    <w:p>
      <w:r xmlns:w="http://schemas.openxmlformats.org/wordprocessingml/2006/main">
        <w:t xml:space="preserve">La juĝodeklaro de Dio kaj la baldaŭa detruo de la urbo.</w:t>
      </w:r>
    </w:p>
    <w:p/>
    <w:p>
      <w:r xmlns:w="http://schemas.openxmlformats.org/wordprocessingml/2006/main">
        <w:t xml:space="preserve">Ĉi tiu ĉapitro de Ezekiel traktas la pekojn kaj korupton de Jerusalemo, lamentante la foreston de justa gvidado kaj deklarante la juĝon de Dio. Ĝi komenciĝas per listo de la pekoj faritaj fare de la homoj de Jerusalemo, inkluzive de verŝado de senkulpa sango, idolkulto, subpremado de la senhavuloj kaj senhavuloj, kaj diversaj formoj de seksa malmoraleco. La urbo estas priskribita kiel forno de malico. Dio priploras la foreston de justaj gvidantoj, kiuj propetos por la urbo kaj starus en la breĉo. Anstataŭe, la gvidantoj estis malhonestaj kaj ekspluatis la homojn por sia propra gajno. Dio deklaras, ke Li alportos Sian juĝon sur ilin. La ĉapitro daŭras kun vigla priskribo de la baldaŭa juĝo sur Jerusalemo. Dio deklaras ke Li kolektos la homojn kaj submetos ilin al Sia rafina fajro, purigante iliajn malpuraĵojn. La urbo estos detruita, kaj la popoloj estos disjxetitaj inter la nacioj. La ĉapitro emfazas la sekvojn de iliaj agoj, la foreston de justa gvidado, kaj la justan juĝon de Dio.</w:t>
      </w:r>
    </w:p>
    <w:p/>
    <w:p>
      <w:r xmlns:w="http://schemas.openxmlformats.org/wordprocessingml/2006/main">
        <w:t xml:space="preserve">Ezekiel 22:1 Kaj aperis al mi vorto de la Eternulo, dirante:</w:t>
      </w:r>
    </w:p>
    <w:p/>
    <w:p>
      <w:r xmlns:w="http://schemas.openxmlformats.org/wordprocessingml/2006/main">
        <w:t xml:space="preserve">La Eternulo parolis al Ezekiel kaj donis al li mesaĝon por transdoni.</w:t>
      </w:r>
    </w:p>
    <w:p/>
    <w:p>
      <w:r xmlns:w="http://schemas.openxmlformats.org/wordprocessingml/2006/main">
        <w:t xml:space="preserve">1. La Vorto de Dio estas grava kaj vivŝanĝa.</w:t>
      </w:r>
    </w:p>
    <w:p/>
    <w:p>
      <w:r xmlns:w="http://schemas.openxmlformats.org/wordprocessingml/2006/main">
        <w:t xml:space="preserve">2. Dio parolas al ni per Siaj profetoj.</w:t>
      </w:r>
    </w:p>
    <w:p/>
    <w:p>
      <w:r xmlns:w="http://schemas.openxmlformats.org/wordprocessingml/2006/main">
        <w:t xml:space="preserve">1. Jeremia 23:22 - "Sed se ili starus en mia konsilio, tiam ili proklamus Miajn vortojn al mia popolo, kaj ili deturnus ilin de sia malbona vojo kaj de la malbonaj agoj."</w:t>
      </w:r>
    </w:p>
    <w:p/>
    <w:p>
      <w:r xmlns:w="http://schemas.openxmlformats.org/wordprocessingml/2006/main">
        <w:t xml:space="preserve">2. 2 Timoteo 3:16 - "La tuta Skribo estas inspirita de Dio kaj utilas por instrui, riproĉi, korekti kaj trejni en justeco."</w:t>
      </w:r>
    </w:p>
    <w:p/>
    <w:p>
      <w:r xmlns:w="http://schemas.openxmlformats.org/wordprocessingml/2006/main">
        <w:t xml:space="preserve">Ezekiel 22:2 2 Nun, ho filo de homo, cxu vi jugxos, cxu vi jugxos la sangan urbon? jes, vi montros al ŝi ĉiujn ŝiajn abomenindaĵojn.</w:t>
      </w:r>
    </w:p>
    <w:p/>
    <w:p>
      <w:r xmlns:w="http://schemas.openxmlformats.org/wordprocessingml/2006/main">
        <w:t xml:space="preserve">La Eternulo vokas, ke Ezekiel juĝu la pekan urbon, montrante al ĝi la malbonecon, kiun ĝi faris.</w:t>
      </w:r>
    </w:p>
    <w:p/>
    <w:p>
      <w:r xmlns:w="http://schemas.openxmlformats.org/wordprocessingml/2006/main">
        <w:t xml:space="preserve">1: Ni devas resti firmaj en nia fido kaj malakcepti la tenton fali en la malbonecon de tiuj ĉirkaŭ ni.</w:t>
      </w:r>
    </w:p>
    <w:p/>
    <w:p>
      <w:r xmlns:w="http://schemas.openxmlformats.org/wordprocessingml/2006/main">
        <w:t xml:space="preserve">2: Ni devas labori por disvastigi la vorton de Dio al tiuj, kiuj devojiĝis de la vojo de justeco.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Jakobo 4:7 - Submetu vin do al Dio. Rezistu al la diablo, kaj li forkuros de vi.</w:t>
      </w:r>
    </w:p>
    <w:p/>
    <w:p>
      <w:r xmlns:w="http://schemas.openxmlformats.org/wordprocessingml/2006/main">
        <w:t xml:space="preserve">Ezekiel 22:3 3 Tiam diru:Tiele diras la Sinjoro, la Eternulo:La urbo versxas sangon en si, por ke venu sxia tempo, kaj faras al si idolojn por malpurigi sin.</w:t>
      </w:r>
    </w:p>
    <w:p/>
    <w:p>
      <w:r xmlns:w="http://schemas.openxmlformats.org/wordprocessingml/2006/main">
        <w:t xml:space="preserve">La Sinjoro, la Eternulo, deklaras, ke la urbo estas kulpa pro verŝi sangon kaj farante idolojn por malpurigi sin, kaj ke ĝia tempo de juĝo estas proksima.</w:t>
      </w:r>
    </w:p>
    <w:p/>
    <w:p>
      <w:r xmlns:w="http://schemas.openxmlformats.org/wordprocessingml/2006/main">
        <w:t xml:space="preserve">1. La Peko de Sangoverŝado: Alvoko al Pento</w:t>
      </w:r>
    </w:p>
    <w:p/>
    <w:p>
      <w:r xmlns:w="http://schemas.openxmlformats.org/wordprocessingml/2006/main">
        <w:t xml:space="preserve">2. Idolkulto: La Gravaj Konsekvencoj de Deturniĝo de Dio</w:t>
      </w:r>
    </w:p>
    <w:p/>
    <w:p>
      <w:r xmlns:w="http://schemas.openxmlformats.org/wordprocessingml/2006/main">
        <w:t xml:space="preserve">1. Proverbs 6:16-19 - Estas ses aferoj, kiujn la Eternulo malamas, sep, kiuj estas por Li abomenindajxoj: fieraj okuloj, mensogema lango, kaj manoj, kiuj versxas senkulpan sangon, koro, kiu elpensas malbonajn planojn, piedoj, kiuj faras. rapidu kuri al malbono, falsa atestanto, kiu elspiras mensogon, kaj kiu semas malpacon inter fratoj.</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Ezekiel 22:4 4 Vi farigxis kulpa pro via sango, kiun vi elversxis; kaj malpurigis vin per viaj idoloj, kiujn vi faris; kaj vi proksimigis viajn tagojn, kaj venis gxis viaj jaroj; tial Mi faris vin honto por la nacioj kaj mokatajxo por cxiuj landoj.</w:t>
      </w:r>
    </w:p>
    <w:p/>
    <w:p>
      <w:r xmlns:w="http://schemas.openxmlformats.org/wordprocessingml/2006/main">
        <w:t xml:space="preserve">La juĝoj de Dio estas severaj por tiuj, kiuj verŝis senkulpan sangon kaj faris idolkulton.</w:t>
      </w:r>
    </w:p>
    <w:p/>
    <w:p>
      <w:r xmlns:w="http://schemas.openxmlformats.org/wordprocessingml/2006/main">
        <w:t xml:space="preserve">1. "La Prezo de Peko: La Juĝoj de Dio por Verŝi Senkulpan Sangon kaj Faranta Idolkulton"</w:t>
      </w:r>
    </w:p>
    <w:p/>
    <w:p>
      <w:r xmlns:w="http://schemas.openxmlformats.org/wordprocessingml/2006/main">
        <w:t xml:space="preserve">2. "La Konsekvencoj de Peko: Rikoltante Kion Ni Semis"</w:t>
      </w:r>
    </w:p>
    <w:p/>
    <w:p>
      <w:r xmlns:w="http://schemas.openxmlformats.org/wordprocessingml/2006/main">
        <w:t xml:space="preserve">1. Romanoj 6:23 - Ĉar la salajro de peko estas morto; sed la donaco de Dio estas eterna vivo per Jesuo Kristo, nia Sinjoro.</w:t>
      </w:r>
    </w:p>
    <w:p/>
    <w:p>
      <w:r xmlns:w="http://schemas.openxmlformats.org/wordprocessingml/2006/main">
        <w:t xml:space="preserve">2. Jakobo 4:17 - Tial al tiu, kiu scias bonfari kaj ne faras, tiu estas peko.</w:t>
      </w:r>
    </w:p>
    <w:p/>
    <w:p>
      <w:r xmlns:w="http://schemas.openxmlformats.org/wordprocessingml/2006/main">
        <w:t xml:space="preserve">Ezekiel 22:5 5 Vi mokos la proksimaj kaj la malproksimuloj de vi, kiuj estas malnoblaj kaj tre koleraj.</w:t>
      </w:r>
    </w:p>
    <w:p/>
    <w:p>
      <w:r xmlns:w="http://schemas.openxmlformats.org/wordprocessingml/2006/main">
        <w:t xml:space="preserve">La homoj proksimaj kaj malproksimaj de la Eternulo mokos lin, pro lia malbono kaj aflikto.</w:t>
      </w:r>
    </w:p>
    <w:p/>
    <w:p>
      <w:r xmlns:w="http://schemas.openxmlformats.org/wordprocessingml/2006/main">
        <w:t xml:space="preserve">1. La Potenco de Mokado: Kiel Niaj Problemoj Povas Proksi nin al la Sinjoro</w:t>
      </w:r>
    </w:p>
    <w:p/>
    <w:p>
      <w:r xmlns:w="http://schemas.openxmlformats.org/wordprocessingml/2006/main">
        <w:t xml:space="preserve">2. Venkado de Fifamo: La Amo de Dio Povas Venki Ĉion</w:t>
      </w:r>
    </w:p>
    <w:p/>
    <w:p>
      <w:r xmlns:w="http://schemas.openxmlformats.org/wordprocessingml/2006/main">
        <w:t xml:space="preserve">1. Isaiah 41:10-13 "Ne timu, cxar Mi estas kun vi; ne tremu, cxar Mi estas via Dio; Mi vin fortigos, Mi vin helpos, Mi vin subtenos per Mia dekstra dekstra mano."</w:t>
      </w:r>
    </w:p>
    <w:p/>
    <w:p>
      <w:r xmlns:w="http://schemas.openxmlformats.org/wordprocessingml/2006/main">
        <w:t xml:space="preserve">2. Psalmo 34:17-19 "Kiam virtuloj vokas helpon, la Eternulo aŭdas kaj savas ilin el ĉiuj iliaj mizeroj."</w:t>
      </w:r>
    </w:p>
    <w:p/>
    <w:p>
      <w:r xmlns:w="http://schemas.openxmlformats.org/wordprocessingml/2006/main">
        <w:t xml:space="preserve">Ezekiel 22:6 6 Jen la princoj de Izrael cxiu estis en vi en sia potenco, por versxi sangon.</w:t>
      </w:r>
    </w:p>
    <w:p/>
    <w:p>
      <w:r xmlns:w="http://schemas.openxmlformats.org/wordprocessingml/2006/main">
        <w:t xml:space="preserve">La princoj de Israelo misuzis sian potencon, kaŭzante sangoverŝadon.</w:t>
      </w:r>
    </w:p>
    <w:p/>
    <w:p>
      <w:r xmlns:w="http://schemas.openxmlformats.org/wordprocessingml/2006/main">
        <w:t xml:space="preserve">1: Potenco povas esti danĝera forto se uzata nedece.</w:t>
      </w:r>
    </w:p>
    <w:p/>
    <w:p>
      <w:r xmlns:w="http://schemas.openxmlformats.org/wordprocessingml/2006/main">
        <w:t xml:space="preserve">2: Ni devas zorgi uzi nian potencon respondece.</w:t>
      </w:r>
    </w:p>
    <w:p/>
    <w:p>
      <w:r xmlns:w="http://schemas.openxmlformats.org/wordprocessingml/2006/main">
        <w:t xml:space="preserve">1:Mateo 20:25-26 "Sed Jesuo alvokis ilin, kaj diris:Vi scias, ke la estroj de la nacianoj regas super ili, kaj la granduloj ekzercas auxtoritaton super ili. Sed inter vi ne estos tiel; : sed kiu volas esti granda inter vi, tiu estu via servanto."</w:t>
      </w:r>
    </w:p>
    <w:p/>
    <w:p>
      <w:r xmlns:w="http://schemas.openxmlformats.org/wordprocessingml/2006/main">
        <w:t xml:space="preserve">2: James 3:17 "Sed la saĝeco de supre estas unue pura, poste paca, milda kaj facile preĝebla, plena de kompato kaj bonaj fruktoj, sen partio kaj sen hipokriteco."</w:t>
      </w:r>
    </w:p>
    <w:p/>
    <w:p>
      <w:r xmlns:w="http://schemas.openxmlformats.org/wordprocessingml/2006/main">
        <w:t xml:space="preserve">Ezekiel 22:7 7 Per patro kaj patrino oni malsxatis en vi; meze de vi oni premadis fremdulon; en vi oni turmentis orfon kaj vidvinon.</w:t>
      </w:r>
    </w:p>
    <w:p/>
    <w:p>
      <w:r xmlns:w="http://schemas.openxmlformats.org/wordprocessingml/2006/main">
        <w:t xml:space="preserve">En ĉi tiu trairejo, Dio kondamnas Izraelon pro mistraktado de la orfo, la vidvino kaj la fremdulo.</w:t>
      </w:r>
    </w:p>
    <w:p/>
    <w:p>
      <w:r xmlns:w="http://schemas.openxmlformats.org/wordprocessingml/2006/main">
        <w:t xml:space="preserve">1. Dio Zorgas pri la Malriĉuloj: Alvoko al Agado</w:t>
      </w:r>
    </w:p>
    <w:p/>
    <w:p>
      <w:r xmlns:w="http://schemas.openxmlformats.org/wordprocessingml/2006/main">
        <w:t xml:space="preserve">2. Amu Vian Najbaron: Vivante Nian Kredon en Agado</w:t>
      </w:r>
    </w:p>
    <w:p/>
    <w:p>
      <w:r xmlns:w="http://schemas.openxmlformats.org/wordprocessingml/2006/main">
        <w:t xml:space="preserve">1. Jakobo 1:27 - Religio, kiu estas pura kaj nemakula antaŭ Dio, la Patro, estas ĉi tio: viziti orfojn kaj vidvinojn en ilia aflikto, kaj konservi sin senmakula de la mondo.</w:t>
      </w:r>
    </w:p>
    <w:p/>
    <w:p>
      <w:r xmlns:w="http://schemas.openxmlformats.org/wordprocessingml/2006/main">
        <w:t xml:space="preserve">2. Jesaja 1:17 - Lernu fari bonon; serĉu justecon, ĝustan premon; faru justecon al orfo, pledu la aferon de vidvino.</w:t>
      </w:r>
    </w:p>
    <w:p/>
    <w:p>
      <w:r xmlns:w="http://schemas.openxmlformats.org/wordprocessingml/2006/main">
        <w:t xml:space="preserve">Ezekiel 22:8 8 Vi malsxatis Miajn sanktajxojn, kaj Miajn sabatojn vi malsanktigis.</w:t>
      </w:r>
    </w:p>
    <w:p/>
    <w:p>
      <w:r xmlns:w="http://schemas.openxmlformats.org/wordprocessingml/2006/main">
        <w:t xml:space="preserve">Dio riproĉas la Izraelidojn, ke ili malestimas Liajn sanktaĵojn kaj malsanktigas liajn sabatojn.</w:t>
      </w:r>
    </w:p>
    <w:p/>
    <w:p>
      <w:r xmlns:w="http://schemas.openxmlformats.org/wordprocessingml/2006/main">
        <w:t xml:space="preserve">1. La Neceso Honori la Sanktajn Afojn de Dio</w:t>
      </w:r>
    </w:p>
    <w:p/>
    <w:p>
      <w:r xmlns:w="http://schemas.openxmlformats.org/wordprocessingml/2006/main">
        <w:t xml:space="preserve">2. La Signifo de Konservado de la Sabatoj de Dio</w:t>
      </w:r>
    </w:p>
    <w:p/>
    <w:p>
      <w:r xmlns:w="http://schemas.openxmlformats.org/wordprocessingml/2006/main">
        <w:t xml:space="preserve">1. Eliro 20:8-11; Memoru la sabaton, por sanktigi ĝin.</w:t>
      </w:r>
    </w:p>
    <w:p/>
    <w:p>
      <w:r xmlns:w="http://schemas.openxmlformats.org/wordprocessingml/2006/main">
        <w:t xml:space="preserve">2. Levitiko 19:30; Respektu Mian sanktejon:Mi estas la Eternulo.</w:t>
      </w:r>
    </w:p>
    <w:p/>
    <w:p>
      <w:r xmlns:w="http://schemas.openxmlformats.org/wordprocessingml/2006/main">
        <w:t xml:space="preserve">Ezekiel 22:9 9 En vi estas homoj, kiuj portas rakontojn, por versxi sangon, kaj en vi ili mangxas sur la montoj; meze de vi ili faras malcxastajxojn.</w:t>
      </w:r>
    </w:p>
    <w:p/>
    <w:p>
      <w:r xmlns:w="http://schemas.openxmlformats.org/wordprocessingml/2006/main">
        <w:t xml:space="preserve">Homoj en la komunumo de Ezekiel okupiĝas pri agadoj malmoralaj kaj damaĝaj al la komunumo, kiel disvastigi onidirojn kaj fari perforton.</w:t>
      </w:r>
    </w:p>
    <w:p/>
    <w:p>
      <w:r xmlns:w="http://schemas.openxmlformats.org/wordprocessingml/2006/main">
        <w:t xml:space="preserve">1. La Danĝero de Klaĉo: La Konsekvencoj de Disvastigo de Onidiroj</w:t>
      </w:r>
    </w:p>
    <w:p/>
    <w:p>
      <w:r xmlns:w="http://schemas.openxmlformats.org/wordprocessingml/2006/main">
        <w:t xml:space="preserve">2. La Averto de Dio al la Malbonuloj: La Konsekvencoj de Malmorala Konduto</w:t>
      </w:r>
    </w:p>
    <w:p/>
    <w:p>
      <w:r xmlns:w="http://schemas.openxmlformats.org/wordprocessingml/2006/main">
        <w:t xml:space="preserve">1. Proverboj 16:28, "Malvirtulo semas malpacon, kaj flustranto disigas la plej bonajn amikojn."</w:t>
      </w:r>
    </w:p>
    <w:p/>
    <w:p>
      <w:r xmlns:w="http://schemas.openxmlformats.org/wordprocessingml/2006/main">
        <w:t xml:space="preserve">2. Romanoj 13:8-10, "Al neniu ŝuldu ion ajn, krom ami unu la alian; ĉar tiu, kiu amas sian proksimulon, plenumis la leĝon. Pro la ordonoj: Ne adultu, ne mortigu, ne mortigu; ŝtelu: Ne deziru, kaj ajna alia ordono estas resumitaj en ĉi tiu diro: Amu vian proksimulon kiel vin mem. Amo ne malbonigas proksimulon, tial la amo estas la plenumo de la leĝo.</w:t>
      </w:r>
    </w:p>
    <w:p/>
    <w:p>
      <w:r xmlns:w="http://schemas.openxmlformats.org/wordprocessingml/2006/main">
        <w:t xml:space="preserve">Ezekiel 22:10 10 En vi oni malkovris la nudecon de siaj patroj; en Vi oni humiligis la malpurigitan.</w:t>
      </w:r>
    </w:p>
    <w:p/>
    <w:p>
      <w:r xmlns:w="http://schemas.openxmlformats.org/wordprocessingml/2006/main">
        <w:t xml:space="preserve">En ĉi tiu trairejo, la Sinjoro kondamnas la Izraelidojn pro malobeado al Li kaj malhonoro de iliaj gepatroj.</w:t>
      </w:r>
    </w:p>
    <w:p/>
    <w:p>
      <w:r xmlns:w="http://schemas.openxmlformats.org/wordprocessingml/2006/main">
        <w:t xml:space="preserve">1. Honori Dion kaj Niajn Gepatrojn: La Biblia Imperativo</w:t>
      </w:r>
    </w:p>
    <w:p/>
    <w:p>
      <w:r xmlns:w="http://schemas.openxmlformats.org/wordprocessingml/2006/main">
        <w:t xml:space="preserve">2. La Sacredness de Familio: Kiel Vivi la Ordonojn de Dio</w:t>
      </w:r>
    </w:p>
    <w:p/>
    <w:p>
      <w:r xmlns:w="http://schemas.openxmlformats.org/wordprocessingml/2006/main">
        <w:t xml:space="preserve">1. Eliro 20:12 Respektu vian patron kaj vian patrinon, por ke vi longe vivu en la lando, kiun la Eternulo, via Dio, donas al vi.</w:t>
      </w:r>
    </w:p>
    <w:p/>
    <w:p>
      <w:r xmlns:w="http://schemas.openxmlformats.org/wordprocessingml/2006/main">
        <w:t xml:space="preserve">2. Deuteronomy 5:16 Respektu vian patron kaj vian patrinon, kiel ordonis al vi la Eternulo, via Dio, por ke vi vivu longe kaj por ke estu bone al vi en la lando, kiun la Eternulo, via Dio, donas al vi.</w:t>
      </w:r>
    </w:p>
    <w:p/>
    <w:p>
      <w:r xmlns:w="http://schemas.openxmlformats.org/wordprocessingml/2006/main">
        <w:t xml:space="preserve">Ezekiel 22:11 11 Kaj abomenajxon oni faris kun la edzino de sia proksimulo; kaj alia malĉaste malpurigis sian bofilinon; kaj alia en vi humiligis sian fratinon, filinon de sia patro.</w:t>
      </w:r>
    </w:p>
    <w:p/>
    <w:p>
      <w:r xmlns:w="http://schemas.openxmlformats.org/wordprocessingml/2006/main">
        <w:t xml:space="preserve">Homoj en la tempo de Ezekiel faras diversajn seksajn pekojn kun siaj familianoj.</w:t>
      </w:r>
    </w:p>
    <w:p/>
    <w:p>
      <w:r xmlns:w="http://schemas.openxmlformats.org/wordprocessingml/2006/main">
        <w:t xml:space="preserve">1. La Konsekvencoj de Malmorala Konduto</w:t>
      </w:r>
    </w:p>
    <w:p/>
    <w:p>
      <w:r xmlns:w="http://schemas.openxmlformats.org/wordprocessingml/2006/main">
        <w:t xml:space="preserve">2. La Sankteco de Geedziĝo, Familio kaj Seksa Pureco</w:t>
      </w:r>
    </w:p>
    <w:p/>
    <w:p>
      <w:r xmlns:w="http://schemas.openxmlformats.org/wordprocessingml/2006/main">
        <w:t xml:space="preserve">1. Romanoj 13:13 - "Ni iradu honeste, kiel en la tago; ne en tumulto kaj ebrieco, ne en ĉambro kaj senbrideco, ne en malpaco kaj envio."</w:t>
      </w:r>
    </w:p>
    <w:p/>
    <w:p>
      <w:r xmlns:w="http://schemas.openxmlformats.org/wordprocessingml/2006/main">
        <w:t xml:space="preserve">2. 1 Tesalonikanoj 4:3-5 - "Ĉar jen la volo de Dio, via sanktigo, ke vi detenu vin de malĉasteco: ke ĉiu el vi sciu posedi sian vazon en sanktigo kaj honoro; ne en la dezirego, kiel la nacianoj, kiuj ne konas Dion."</w:t>
      </w:r>
    </w:p>
    <w:p/>
    <w:p>
      <w:r xmlns:w="http://schemas.openxmlformats.org/wordprocessingml/2006/main">
        <w:t xml:space="preserve">Ezekiel 22:12 12 En vi oni prenis donacojn, por versxi sangon; uzeron kaj kreskadon vi prenis, kaj vi avide gajnis de viaj najbaroj per rabado, kaj vi forgesis Min, diras la Sinjoro, la Eternulo.</w:t>
      </w:r>
    </w:p>
    <w:p/>
    <w:p>
      <w:r xmlns:w="http://schemas.openxmlformats.org/wordprocessingml/2006/main">
        <w:t xml:space="preserve">Ĉi tiu trairejo parolas pri la sekvoj de prenado de donacoj kaj uzuro, eldevigado de najbaroj kaj forgesado de Dio.</w:t>
      </w:r>
    </w:p>
    <w:p/>
    <w:p>
      <w:r xmlns:w="http://schemas.openxmlformats.org/wordprocessingml/2006/main">
        <w:t xml:space="preserve">1. La Kosto de Forgesado de Dio: Ezekiel 22:12</w:t>
      </w:r>
    </w:p>
    <w:p/>
    <w:p>
      <w:r xmlns:w="http://schemas.openxmlformats.org/wordprocessingml/2006/main">
        <w:t xml:space="preserve">2. La Sekvo de Avideco: Ezekiel 22:12</w:t>
      </w:r>
    </w:p>
    <w:p/>
    <w:p>
      <w:r xmlns:w="http://schemas.openxmlformats.org/wordprocessingml/2006/main">
        <w:t xml:space="preserve">1. Proverboj 11:24-26 - Tiu, kiu estas malavara, estos benita, ĉar ili dividas sian panon kun la malriĉuloj.</w:t>
      </w:r>
    </w:p>
    <w:p/>
    <w:p>
      <w:r xmlns:w="http://schemas.openxmlformats.org/wordprocessingml/2006/main">
        <w:t xml:space="preserve">2. Luko 6:38 - Donu kaj estos donite al vi. Bona mezuro, premita, kunskuita kaj superfluanta, estos verŝita en vian sinon.</w:t>
      </w:r>
    </w:p>
    <w:p/>
    <w:p>
      <w:r xmlns:w="http://schemas.openxmlformats.org/wordprocessingml/2006/main">
        <w:t xml:space="preserve">Ezekiel 22:13 13 Jen do Mi frapas Mian manon pro via malhonesta gajno, kiun vi faris, kaj pro via sango, kiu estis meze de vi.</w:t>
      </w:r>
    </w:p>
    <w:p/>
    <w:p>
      <w:r xmlns:w="http://schemas.openxmlformats.org/wordprocessingml/2006/main">
        <w:t xml:space="preserve">Dio kondamnas la homojn de Jerusalemo pro ilia malhonesteco kaj perforto.</w:t>
      </w:r>
    </w:p>
    <w:p/>
    <w:p>
      <w:r xmlns:w="http://schemas.openxmlformats.org/wordprocessingml/2006/main">
        <w:t xml:space="preserve">1. Dio Malamas malhonestecon kaj perforton - Ezekiel 22:13</w:t>
      </w:r>
    </w:p>
    <w:p/>
    <w:p>
      <w:r xmlns:w="http://schemas.openxmlformats.org/wordprocessingml/2006/main">
        <w:t xml:space="preserve">2. Dio Punas Pekon - Ezekiel 22:13</w:t>
      </w:r>
    </w:p>
    <w:p/>
    <w:p>
      <w:r xmlns:w="http://schemas.openxmlformats.org/wordprocessingml/2006/main">
        <w:t xml:space="preserve">1. Proverbs 11:1 - Falsa pesilo estas abomenajxo por la Eternulo; Sed justa pesilo estas Lia plezuro.</w:t>
      </w:r>
    </w:p>
    <w:p/>
    <w:p>
      <w:r xmlns:w="http://schemas.openxmlformats.org/wordprocessingml/2006/main">
        <w:t xml:space="preserve">2. Jakobo 4:17 - Tial al tiu, kiu scias bonfari kaj ne faras, tiu estas peko.</w:t>
      </w:r>
    </w:p>
    <w:p/>
    <w:p>
      <w:r xmlns:w="http://schemas.openxmlformats.org/wordprocessingml/2006/main">
        <w:t xml:space="preserve">Ezekiel 22:14 14 CXu povas elteni vin via koro, aux viaj manoj fortigxas en la tagoj, kiam Mi agos kun vi? Mi, la Eternulo, tion parolis kaj faros.</w:t>
      </w:r>
    </w:p>
    <w:p/>
    <w:p>
      <w:r xmlns:w="http://schemas.openxmlformats.org/wordprocessingml/2006/main">
        <w:t xml:space="preserve">Dio avertas Ezekiel, ke Li traktos lin kaj demandas ĉu li kapablas elteni ĝin.</w:t>
      </w:r>
    </w:p>
    <w:p/>
    <w:p>
      <w:r xmlns:w="http://schemas.openxmlformats.org/wordprocessingml/2006/main">
        <w:t xml:space="preserve">1: Elteni Defiojn kun Forto de Dio</w:t>
      </w:r>
    </w:p>
    <w:p/>
    <w:p>
      <w:r xmlns:w="http://schemas.openxmlformats.org/wordprocessingml/2006/main">
        <w:t xml:space="preserve">2: Preparante por la Juĝo de Dio</w:t>
      </w:r>
    </w:p>
    <w:p/>
    <w:p>
      <w:r xmlns:w="http://schemas.openxmlformats.org/wordprocessingml/2006/main">
        <w:t xml:space="preserve">1: Filipianoj 4:13 - "Mi povas ĉion fari per Kristo, kiu min fortigas"</w:t>
      </w:r>
    </w:p>
    <w:p/>
    <w:p>
      <w:r xmlns:w="http://schemas.openxmlformats.org/wordprocessingml/2006/main">
        <w:t xml:space="preserve">2: Jesaja 40:31 - Sed tiuj, kiuj fidas la Eternulon, renovigos sian forton; ili levigxos kun flugiloj kiel agloj, ili kuras kaj ne lacigxos, ili iras kaj ne senfortigxas.</w:t>
      </w:r>
    </w:p>
    <w:p/>
    <w:p>
      <w:r xmlns:w="http://schemas.openxmlformats.org/wordprocessingml/2006/main">
        <w:t xml:space="preserve">Ezekiel 22:15 15 Kaj Mi disjxetos vin inter la naciojn kaj disjxetos vin en la landojn, kaj Mi ekstermos el vi viajn malpurajxojn.</w:t>
      </w:r>
    </w:p>
    <w:p/>
    <w:p>
      <w:r xmlns:w="http://schemas.openxmlformats.org/wordprocessingml/2006/main">
        <w:t xml:space="preserve">Dio punos la malpiulojn disjxetante ilin inter la naciojn kaj forigante ilian malpurecon.</w:t>
      </w:r>
    </w:p>
    <w:p/>
    <w:p>
      <w:r xmlns:w="http://schemas.openxmlformats.org/wordprocessingml/2006/main">
        <w:t xml:space="preserve">1. Alvoko al Pento: Kompreni la Konsekvencojn de Peko</w:t>
      </w:r>
    </w:p>
    <w:p/>
    <w:p>
      <w:r xmlns:w="http://schemas.openxmlformats.org/wordprocessingml/2006/main">
        <w:t xml:space="preserve">2. Malakceptante Malpurecon: La Graveco Vivi Sanktan Vivon</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1 Petro 1:15-16 - Sed kiel tiu, kiu vin vokis, estas sankta, ankaŭ vi estu sanktaj en via tuta konduto, ĉar estas skribite: "Vi estu sanktaj, ĉar mi estas sankta."</w:t>
      </w:r>
    </w:p>
    <w:p/>
    <w:p>
      <w:r xmlns:w="http://schemas.openxmlformats.org/wordprocessingml/2006/main">
        <w:t xml:space="preserve">Ezekiel 22:16 16 Kaj vi prenos en vi vian posedajxon antaux la okuloj de la nacioj, kaj vi ekscios, ke Mi estas la Eternulo.</w:t>
      </w:r>
    </w:p>
    <w:p/>
    <w:p>
      <w:r xmlns:w="http://schemas.openxmlformats.org/wordprocessingml/2006/main">
        <w:t xml:space="preserve">Dio ordonas al Sia popolo ekposedi ilian heredon kaj scii, ke Li estas Sinjoro.</w:t>
      </w:r>
    </w:p>
    <w:p/>
    <w:p>
      <w:r xmlns:w="http://schemas.openxmlformats.org/wordprocessingml/2006/main">
        <w:t xml:space="preserve">1. La Potenco de Posedo: Asertante Nian Heredaĵon en la Sinjoro</w:t>
      </w:r>
    </w:p>
    <w:p/>
    <w:p>
      <w:r xmlns:w="http://schemas.openxmlformats.org/wordprocessingml/2006/main">
        <w:t xml:space="preserve">2. Konante Nian Sinjoron: La Vojo al Vera Heredo</w:t>
      </w:r>
    </w:p>
    <w:p/>
    <w:p>
      <w:r xmlns:w="http://schemas.openxmlformats.org/wordprocessingml/2006/main">
        <w:t xml:space="preserve">1. Psalmo 16:5-6: La Eternulo estas mia elektita parto kaj mia kaliko; vi tenas mian sorton. La linioj falis por mi en agrablaj lokoj; ja mi havas belan heredaĵon.</w:t>
      </w:r>
    </w:p>
    <w:p/>
    <w:p>
      <w:r xmlns:w="http://schemas.openxmlformats.org/wordprocessingml/2006/main">
        <w:t xml:space="preserve">2. Efesanoj 1:18: Mi petas, ke la okuloj de via koro estu lumigitaj, por ke vi sciu la esperon, al kiu Li vin vokis, la riĉecon de Lia glora heredaĵo en Sia sankta popolo.</w:t>
      </w:r>
    </w:p>
    <w:p/>
    <w:p>
      <w:r xmlns:w="http://schemas.openxmlformats.org/wordprocessingml/2006/main">
        <w:t xml:space="preserve">Ezekiel 22:17 17 Kaj aperis al mi vorto de la Eternulo, dirante:</w:t>
      </w:r>
    </w:p>
    <w:p/>
    <w:p>
      <w:r xmlns:w="http://schemas.openxmlformats.org/wordprocessingml/2006/main">
        <w:t xml:space="preserve">La Eternulo parolas al Ezekiel.</w:t>
      </w:r>
    </w:p>
    <w:p/>
    <w:p>
      <w:r xmlns:w="http://schemas.openxmlformats.org/wordprocessingml/2006/main">
        <w:t xml:space="preserve">1. La Voĉo de la Sinjoro: Aŭskultado kaj Obeado</w:t>
      </w:r>
    </w:p>
    <w:p/>
    <w:p>
      <w:r xmlns:w="http://schemas.openxmlformats.org/wordprocessingml/2006/main">
        <w:t xml:space="preserve">2. Disernado: Rekonante la Vorton de Dio</w:t>
      </w:r>
    </w:p>
    <w:p/>
    <w:p>
      <w:r xmlns:w="http://schemas.openxmlformats.org/wordprocessingml/2006/main">
        <w:t xml:space="preserve">1. Jakobo 1:19-20 - Estu rapida por aŭskulti, malrapida paroli kaj malrapida por koleri</w:t>
      </w:r>
    </w:p>
    <w:p/>
    <w:p>
      <w:r xmlns:w="http://schemas.openxmlformats.org/wordprocessingml/2006/main">
        <w:t xml:space="preserve">2. Jesaja 50:4 - La Eternulo donis al mi la langon de tiuj, kiuj estas instruitaj, por ke mi sciu subteni per vorto la laciginton.</w:t>
      </w:r>
    </w:p>
    <w:p/>
    <w:p>
      <w:r xmlns:w="http://schemas.openxmlformats.org/wordprocessingml/2006/main">
        <w:t xml:space="preserve">Ezekiel 22:18 18 Ho filo de homo, la domo de Izrael farigxis por Mi skorio; cxiuj ili estas kupro, stano, fero, kaj plumbo meze de la forno; ili estas ecx argxenta skorio.</w:t>
      </w:r>
    </w:p>
    <w:p/>
    <w:p>
      <w:r xmlns:w="http://schemas.openxmlformats.org/wordprocessingml/2006/main">
        <w:t xml:space="preserve">La domo de Izrael fariĝis kiel skorio al Dio, konsistanta el pli malgrandaj metaloj anstataŭ pura arĝento.</w:t>
      </w:r>
    </w:p>
    <w:p/>
    <w:p>
      <w:r xmlns:w="http://schemas.openxmlformats.org/wordprocessingml/2006/main">
        <w:t xml:space="preserve">1. La Neceso de Purigo: Kiel la Homoj de Dio Povas Fariĝi Kiel Pura Arĝento</w:t>
      </w:r>
    </w:p>
    <w:p/>
    <w:p>
      <w:r xmlns:w="http://schemas.openxmlformats.org/wordprocessingml/2006/main">
        <w:t xml:space="preserve">2. Valorigante Kio estas Pura kaj Vera: Kion Ni Povas Lerni de la Domo de Israelo</w:t>
      </w:r>
    </w:p>
    <w:p/>
    <w:p>
      <w:r xmlns:w="http://schemas.openxmlformats.org/wordprocessingml/2006/main">
        <w:t xml:space="preserve">1. Zeĥarja 13:9 - "Kaj trionon Mi venigos tra la fajron, kaj Mi randos ilin, kiel oni fandas arĝenton, kaj Mi elprovos ilin, kiel oni elprovas oron; ili vokos Mian nomon, kaj Mi ilin aŭskultos; Mi diros:Ĝi estas mia popolo; kaj oni diros:La Eternulo estas mia Dio.</w:t>
      </w:r>
    </w:p>
    <w:p/>
    <w:p>
      <w:r xmlns:w="http://schemas.openxmlformats.org/wordprocessingml/2006/main">
        <w:t xml:space="preserve">2. Malaĥi 3:2-3 - "Sed kiu elportos la tagon de Lia veno? kaj kiu staros, kiam li aperos? ĉar li estas kiel fajro de rafinisto kaj kiel sapo de fulistoj; kaj li sidos kiel rafinisto kaj purigisto de argxento; kaj li purigos la Levidojn kaj purigos ilin kiel oron kaj argxenton, por ke ili alportu al la Eternulo oferdonon en justeco.</w:t>
      </w:r>
    </w:p>
    <w:p/>
    <w:p>
      <w:r xmlns:w="http://schemas.openxmlformats.org/wordprocessingml/2006/main">
        <w:t xml:space="preserve">Ezekiel 22:19 19 Tial tiele diras la Sinjoro, la Eternulo; Ĉar vi ĉiuj fariĝis skorio, jen Mi kolektos vin meze de Jerusalem.</w:t>
      </w:r>
    </w:p>
    <w:p/>
    <w:p>
      <w:r xmlns:w="http://schemas.openxmlformats.org/wordprocessingml/2006/main">
        <w:t xml:space="preserve">La Sinjoro, la Eternulo, diras, ke Jerusalem estos la kunvenejo por ĉiuj, kiuj fariĝis skorio.</w:t>
      </w:r>
    </w:p>
    <w:p/>
    <w:p>
      <w:r xmlns:w="http://schemas.openxmlformats.org/wordprocessingml/2006/main">
        <w:t xml:space="preserve">1. La Kompato kaj Graco de Dio en la Kolekto de la Skorio</w:t>
      </w:r>
    </w:p>
    <w:p/>
    <w:p>
      <w:r xmlns:w="http://schemas.openxmlformats.org/wordprocessingml/2006/main">
        <w:t xml:space="preserve">2. La Celo kaj Loko de Kunveno en Jerusalemo</w:t>
      </w:r>
    </w:p>
    <w:p/>
    <w:p>
      <w:r xmlns:w="http://schemas.openxmlformats.org/wordprocessingml/2006/main">
        <w:t xml:space="preserve">1. Romanoj 5:8 - Sed Dio montras Sian amon al ni en tio, ke dum ni ankoraŭ estis pekuloj, Kristo mortis por ni.</w:t>
      </w:r>
    </w:p>
    <w:p/>
    <w:p>
      <w:r xmlns:w="http://schemas.openxmlformats.org/wordprocessingml/2006/main">
        <w:t xml:space="preserve">2. Psalmo 147:2 - La Eternulo konstruas Jerusalemon; Li kolektas la forpelitojn de Izrael.</w:t>
      </w:r>
    </w:p>
    <w:p/>
    <w:p>
      <w:r xmlns:w="http://schemas.openxmlformats.org/wordprocessingml/2006/main">
        <w:t xml:space="preserve">Ezekiel 22:20 20 kiel oni kolektas argxenton kaj kupron kaj feron kaj plumbon kaj stanon en la mezon de la forno, por blovi sur gxin fajron kaj fandi gxin; tiel Mi kolektos vin en Mia kolero kaj en Mia furiozo, kaj Mi lasos vin tie kaj fandos vin.</w:t>
      </w:r>
    </w:p>
    <w:p/>
    <w:p>
      <w:r xmlns:w="http://schemas.openxmlformats.org/wordprocessingml/2006/main">
        <w:t xml:space="preserve">Dio uzos Sian koleron kaj furiozon por kolekti kaj puni tiujn, kiuj pekis.</w:t>
      </w:r>
    </w:p>
    <w:p/>
    <w:p>
      <w:r xmlns:w="http://schemas.openxmlformats.org/wordprocessingml/2006/main">
        <w:t xml:space="preserve">1: Pentu antaŭ ol estos tro malfrue, ĉar la kolero de Dio venos sur tiujn, kiuj ne faras.</w:t>
      </w:r>
    </w:p>
    <w:p/>
    <w:p>
      <w:r xmlns:w="http://schemas.openxmlformats.org/wordprocessingml/2006/main">
        <w:t xml:space="preserve">2: Rekonu la amon kaj kompaton de la Sinjoro, kaj pentu nun por eviti Lian koleron kaj juĝon.</w:t>
      </w:r>
    </w:p>
    <w:p/>
    <w:p>
      <w:r xmlns:w="http://schemas.openxmlformats.org/wordprocessingml/2006/main">
        <w:t xml:space="preserve">1: Romanoj 2:4-10: Aŭ ĉu vi supozas pri la riĉeco de Lia boneco kaj toleremo kaj pacienco, ne sciante, ke la boneco de Dio celas konduki vin al pento?</w:t>
      </w:r>
    </w:p>
    <w:p/>
    <w:p>
      <w:r xmlns:w="http://schemas.openxmlformats.org/wordprocessingml/2006/main">
        <w:t xml:space="preserve">2: Mateo 3:7-12: Sed kiam li vidis multajn el la Fariseoj kaj Sadukeoj venantaj por la bapto, li diris al ili: Vipuridoj! Kiu avertis vin, ke vi forkuru de la venonta kolero?</w:t>
      </w:r>
    </w:p>
    <w:p/>
    <w:p>
      <w:r xmlns:w="http://schemas.openxmlformats.org/wordprocessingml/2006/main">
        <w:t xml:space="preserve">Ezekiel 22:21 21 Kaj Mi kolektos vin kaj blovos sur vin la fajron de Mia kolero, kaj vi fandigxos en gxi.</w:t>
      </w:r>
    </w:p>
    <w:p/>
    <w:p>
      <w:r xmlns:w="http://schemas.openxmlformats.org/wordprocessingml/2006/main">
        <w:t xml:space="preserve">Dio kolektos la homojn kaj blovos sur ilin per Sia kolero, igante ilin fandi en la fajro.</w:t>
      </w:r>
    </w:p>
    <w:p/>
    <w:p>
      <w:r xmlns:w="http://schemas.openxmlformats.org/wordprocessingml/2006/main">
        <w:t xml:space="preserve">1. "La Danĝero de Malakcepto de Dio: Averto de Ezekiel 22:21"</w:t>
      </w:r>
    </w:p>
    <w:p/>
    <w:p>
      <w:r xmlns:w="http://schemas.openxmlformats.org/wordprocessingml/2006/main">
        <w:t xml:space="preserve">2. "La Kolerego de Dio: Kiel Ni Povas Eviti Ĝin"</w:t>
      </w:r>
    </w:p>
    <w:p/>
    <w:p>
      <w:r xmlns:w="http://schemas.openxmlformats.org/wordprocessingml/2006/main">
        <w:t xml:space="preserve">1. Amos 5:15 - "Malamu malbonon kaj amu bonon, kaj starigu juĝon ĉe la pordego; eble la Eternulo, Dio Cebaot, indulgos la restaĵon de Jozef."</w:t>
      </w:r>
    </w:p>
    <w:p/>
    <w:p>
      <w:r xmlns:w="http://schemas.openxmlformats.org/wordprocessingml/2006/main">
        <w:t xml:space="preserve">2. Jakobo 1:19-20 - "Pro tio, miaj amataj fratoj, ĉiu estu rapida por aŭdi, malrapida por paroli, malrapida por kolero; ĉar la kolero de homo ne faras la justecon de Dio."</w:t>
      </w:r>
    </w:p>
    <w:p/>
    <w:p>
      <w:r xmlns:w="http://schemas.openxmlformats.org/wordprocessingml/2006/main">
        <w:t xml:space="preserve">Ezekiel 22:22 22 Kiel argxento fandigxis meze de la forno, tiel vi fandigxos meze de gxi; kaj vi ekscios, ke Mi, la Eternulo, elverŝis sur vin Mian koleron.</w:t>
      </w:r>
    </w:p>
    <w:p/>
    <w:p>
      <w:r xmlns:w="http://schemas.openxmlformats.org/wordprocessingml/2006/main">
        <w:t xml:space="preserve">Dio avertas la homojn de Jerusalem, ke ili fandiĝos en la forno de Lia kolero pro sia malobeo.</w:t>
      </w:r>
    </w:p>
    <w:p/>
    <w:p>
      <w:r xmlns:w="http://schemas.openxmlformats.org/wordprocessingml/2006/main">
        <w:t xml:space="preserve">1. Dio estas Justa kaj Justa: Kompreni la Koleron de Dio en Ezekiel 22:22.</w:t>
      </w:r>
    </w:p>
    <w:p/>
    <w:p>
      <w:r xmlns:w="http://schemas.openxmlformats.org/wordprocessingml/2006/main">
        <w:t xml:space="preserve">2. La Konsekvencoj de Malobeo: Lernado de la Averto de Ezekiel 22:22.</w:t>
      </w:r>
    </w:p>
    <w:p/>
    <w:p>
      <w:r xmlns:w="http://schemas.openxmlformats.org/wordprocessingml/2006/main">
        <w:t xml:space="preserve">1. Romanoj 2:5-8 - Sed pro via malmola kaj senpenta koro vi stokas por vi koleron en la tago de kolero, kiam la justa juĝo de Dio estos malkaŝita.</w:t>
      </w:r>
    </w:p>
    <w:p/>
    <w:p>
      <w:r xmlns:w="http://schemas.openxmlformats.org/wordprocessingml/2006/main">
        <w:t xml:space="preserve">2. Psalmo 76:7 - Vi, Sinjoro, estas la espero de ĉiuj finoj de la tero kaj de la plej foraj maroj.</w:t>
      </w:r>
    </w:p>
    <w:p/>
    <w:p>
      <w:r xmlns:w="http://schemas.openxmlformats.org/wordprocessingml/2006/main">
        <w:t xml:space="preserve">Ezekiel 22:23 23 Kaj aperis al mi vorto de la Eternulo, dirante:</w:t>
      </w:r>
    </w:p>
    <w:p/>
    <w:p>
      <w:r xmlns:w="http://schemas.openxmlformats.org/wordprocessingml/2006/main">
        <w:t xml:space="preserve">La Eternulo ekparolis al Ezekiel kaj ordonis al li paroli kontraŭ la malvirteco de la popolo.</w:t>
      </w:r>
    </w:p>
    <w:p/>
    <w:p>
      <w:r xmlns:w="http://schemas.openxmlformats.org/wordprocessingml/2006/main">
        <w:t xml:space="preserve">1. Ne Toleru Malbonon - Ezekiel 22:23</w:t>
      </w:r>
    </w:p>
    <w:p/>
    <w:p>
      <w:r xmlns:w="http://schemas.openxmlformats.org/wordprocessingml/2006/main">
        <w:t xml:space="preserve">2. Parolu Kontraŭ Maljusteco - Ezekiel 22:23</w:t>
      </w:r>
    </w:p>
    <w:p/>
    <w:p>
      <w:r xmlns:w="http://schemas.openxmlformats.org/wordprocessingml/2006/main">
        <w:t xml:space="preserve">1. Proverboj 29:7 - "La virtulo zorgas pri justeco por la malriĉulo, sed la malpiuloj ne zorgas pri tio."</w:t>
      </w:r>
    </w:p>
    <w:p/>
    <w:p>
      <w:r xmlns:w="http://schemas.openxmlformats.org/wordprocessingml/2006/main">
        <w:t xml:space="preserve">2. Jesaja 58:6 - Ĉu ne ĉi tio estas la fasto, kiun Mi elektas: malligi la ligilojn de malvirteco, malligi la rimenojn de la jugo, liberigi prematojn kaj rompi ĉiun jugon?</w:t>
      </w:r>
    </w:p>
    <w:p/>
    <w:p>
      <w:r xmlns:w="http://schemas.openxmlformats.org/wordprocessingml/2006/main">
        <w:t xml:space="preserve">Ezekiel 22:24 24 Ho filo de homo, diru al sxi:Vi estas la lando, kiu ne estas purigita kaj ne pluvita en la tago de kolero.</w:t>
      </w:r>
    </w:p>
    <w:p/>
    <w:p>
      <w:r xmlns:w="http://schemas.openxmlformats.org/wordprocessingml/2006/main">
        <w:t xml:space="preserve">La Sinjoro avertas la homojn pri ilia malobeo kaj manko de pento.</w:t>
      </w:r>
    </w:p>
    <w:p/>
    <w:p>
      <w:r xmlns:w="http://schemas.openxmlformats.org/wordprocessingml/2006/main">
        <w:t xml:space="preserve">1: Pentu kaj turnu vin al la Sinjoro antaŭ ol estos tro malfrue.</w:t>
      </w:r>
    </w:p>
    <w:p/>
    <w:p>
      <w:r xmlns:w="http://schemas.openxmlformats.org/wordprocessingml/2006/main">
        <w:t xml:space="preserve">2: Estu obeema al la Sinjoro kaj Li kompatos.</w:t>
      </w:r>
    </w:p>
    <w:p/>
    <w:p>
      <w:r xmlns:w="http://schemas.openxmlformats.org/wordprocessingml/2006/main">
        <w:t xml:space="preserve">1: Jesaja 55: 6-7 "Serĉu la Sinjoron dum li troveblas; voku lin dum li estas proksima; lasu la malbonulon forlasi sian vojon, kaj la maljusta homo, liaj pensoj; li revenu al la Sinjoro, por ke li povu kompatu Lin, kaj nian Dion, ĉar Li multe pardonos.”</w:t>
      </w:r>
    </w:p>
    <w:p/>
    <w:p>
      <w:r xmlns:w="http://schemas.openxmlformats.org/wordprocessingml/2006/main">
        <w:t xml:space="preserve">2: James 4:7-10 "Submetiĝu do al Dio; rezistu al la diablo, kaj li forkuros de vi; alproksimiĝu al Dio, kaj Li alproksimiĝos al vi; purigu viajn manojn, pekuloj, kaj purigu viajn korojn; , vi duobluloj. Estu mizeraj kaj funebru kaj ploru. Via ridado aliĝu al funebro kaj via ĝojo al malgajo. Humilu vin antaŭ la Eternulo, kaj Li vin altigos.</w:t>
      </w:r>
    </w:p>
    <w:p/>
    <w:p>
      <w:r xmlns:w="http://schemas.openxmlformats.org/wordprocessingml/2006/main">
        <w:t xml:space="preserve">Ezekiel 22:25 25 Estas konspiro de sxiaj profetoj meze de gxi, kiel leono blekeganta, kiu rabas la kaptajxon; ili formanĝis animojn; ili prenis la trezoron kaj multekostajn aferojn; ili faris sxin multe da vidvinoj meze de gxi.</w:t>
      </w:r>
    </w:p>
    <w:p/>
    <w:p>
      <w:r xmlns:w="http://schemas.openxmlformats.org/wordprocessingml/2006/main">
        <w:t xml:space="preserve">La profetoj de Izrael agis kiel muĝanta leono, ruinigante sian propran popolon kaj preninte iliajn posedaĵojn. Ili kaŭzis multajn vidvinojn en la procezo.</w:t>
      </w:r>
    </w:p>
    <w:p/>
    <w:p>
      <w:r xmlns:w="http://schemas.openxmlformats.org/wordprocessingml/2006/main">
        <w:t xml:space="preserve">1. La Danĝero de Avideco kaj Potenco: A pri Ezekiel 22:25</w:t>
      </w:r>
    </w:p>
    <w:p/>
    <w:p>
      <w:r xmlns:w="http://schemas.openxmlformats.org/wordprocessingml/2006/main">
        <w:t xml:space="preserve">2. La Malbono de Egoismo: A pri Jeĥezkiel 22:25</w:t>
      </w:r>
    </w:p>
    <w:p/>
    <w:p>
      <w:r xmlns:w="http://schemas.openxmlformats.org/wordprocessingml/2006/main">
        <w:t xml:space="preserve">1. Jakobo 4:1-3 - Kio kaŭzas kverelojn kaj kio kaŭzas batalojn inter vi? Ĉu ne estas ĉi tio, ke viaj pasioj batalas en vi? Vi deziras kaj ne havas, do vi murdas. Vi avidas kaj ne povas akiri, do vi batalas kaj kverelas.</w:t>
      </w:r>
    </w:p>
    <w:p/>
    <w:p>
      <w:r xmlns:w="http://schemas.openxmlformats.org/wordprocessingml/2006/main">
        <w:t xml:space="preserve">2. 1 Petro 5:8-9 - Estu sobre-mensa; estu atentema. Via kontraŭulo, la diablo, ĉirkaŭiras kiel muĝanta leono, serĉante iun por formanĝi. Rezistu al li, firme en via fido, sciante, ke la samaj suferoj estas spertataj de via frateco tra la mondo.</w:t>
      </w:r>
    </w:p>
    <w:p/>
    <w:p>
      <w:r xmlns:w="http://schemas.openxmlformats.org/wordprocessingml/2006/main">
        <w:t xml:space="preserve">Ezekiel 22:26 26 GXiaj pastroj malobeis Mian instruon kaj malsanktigis Miajn sanktajxojn; ili ne faris diferencon inter sanktajxo kaj malpurajxo, kaj ili ne faris diferencon inter malpurajxo kaj purulo, kaj kasxis siajn okulojn de Miaj sabatoj; kaj mi estas malsanktigita inter ili.</w:t>
      </w:r>
    </w:p>
    <w:p/>
    <w:p>
      <w:r xmlns:w="http://schemas.openxmlformats.org/wordprocessingml/2006/main">
        <w:t xml:space="preserve">La pastroj de Izrael malobeis la leĝojn de Dio kaj malpurigis sanktajn aferojn per malsukceso distingi inter la sankta kaj malpura, la pura kaj la malpura, kaj ignorante la sabaton.</w:t>
      </w:r>
    </w:p>
    <w:p/>
    <w:p>
      <w:r xmlns:w="http://schemas.openxmlformats.org/wordprocessingml/2006/main">
        <w:t xml:space="preserve">1. La Graveco de Disigi la Sanktan kaj Profanan</w:t>
      </w:r>
    </w:p>
    <w:p/>
    <w:p>
      <w:r xmlns:w="http://schemas.openxmlformats.org/wordprocessingml/2006/main">
        <w:t xml:space="preserve">2. La Neceso de Konservado de la Sabato</w:t>
      </w:r>
    </w:p>
    <w:p/>
    <w:p>
      <w:r xmlns:w="http://schemas.openxmlformats.org/wordprocessingml/2006/main">
        <w:t xml:space="preserve">1. Levidoj 10:10-11 kaj 19:2 - "Kaj por ke vi diferencigu inter sankta kaj malsankta, kaj inter malpura kaj pura, kaj por ke vi instruu al la Izraelidoj ĉiujn leĝojn, kiujn la Eternulo diris al ili; per la mano de Moseo."</w:t>
      </w:r>
    </w:p>
    <w:p/>
    <w:p>
      <w:r xmlns:w="http://schemas.openxmlformats.org/wordprocessingml/2006/main">
        <w:t xml:space="preserve">2. Jesaja 58:13-14 - "Se vi deturnas vian piedon de la sabato, de la plenumado de Vian volon en Mia sankta tago, kaj la sabaton vi nomos plezuro, sankta de la Eternulo, honorinda, kaj lin honoros, ne honoras; agante viajn proprajn vojojn, nek trovas vian volon, nek parolas viajn proprajn vortojn: Tiam vi ĝojos en la Eternulo.</w:t>
      </w:r>
    </w:p>
    <w:p/>
    <w:p>
      <w:r xmlns:w="http://schemas.openxmlformats.org/wordprocessingml/2006/main">
        <w:t xml:space="preserve">Ezekiel 22:27 27 GXiaj princoj meze de gxi estas kiel lupoj, kiuj rabas rabajxon, versxas sangon kaj pereigas animojn, por akiri maljustan profiton.</w:t>
      </w:r>
    </w:p>
    <w:p/>
    <w:p>
      <w:r xmlns:w="http://schemas.openxmlformats.org/wordprocessingml/2006/main">
        <w:t xml:space="preserve">La gvidantoj de la nacio estas kiel lupoj, detruantaj sian propran popolon por akiri pli da potenco kaj riĉeco.</w:t>
      </w:r>
    </w:p>
    <w:p/>
    <w:p>
      <w:r xmlns:w="http://schemas.openxmlformats.org/wordprocessingml/2006/main">
        <w:t xml:space="preserve">1: Gardu vin kontraŭ la lupoj inter ni, laborantaj por trompi kaj damaĝi, por ilia malhonesta gajno.</w:t>
      </w:r>
    </w:p>
    <w:p/>
    <w:p>
      <w:r xmlns:w="http://schemas.openxmlformats.org/wordprocessingml/2006/main">
        <w:t xml:space="preserve">2: Ne trompu la malverajn promesojn de tiuj, kiuj pretendas havi niajn interesojn en menso, sed efektive celas damaĝi nin.</w:t>
      </w:r>
    </w:p>
    <w:p/>
    <w:p>
      <w:r xmlns:w="http://schemas.openxmlformats.org/wordprocessingml/2006/main">
        <w:t xml:space="preserve">1: Mateo 7:15-20 - Gardu vin kontraŭ falsaj profetoj, kiuj venas al vi en ŝafaj vestoj, sed interne estas rabemaj lupoj.</w:t>
      </w:r>
    </w:p>
    <w:p/>
    <w:p>
      <w:r xmlns:w="http://schemas.openxmlformats.org/wordprocessingml/2006/main">
        <w:t xml:space="preserve">2: 1 Petro 5:8 - Estu sobraj; estu atentema. Via kontraŭulo, la diablo, ĉirkaŭiras kiel muĝanta leono, serĉante iun por formanĝi.</w:t>
      </w:r>
    </w:p>
    <w:p/>
    <w:p>
      <w:r xmlns:w="http://schemas.openxmlformats.org/wordprocessingml/2006/main">
        <w:t xml:space="preserve">Ezekiel 22:28 28 Kaj sxiaj profetoj sxmiris ilin per senbrida mortero, vidante vantajxon kaj divenante al ili mensogon, dirante:Tiele diras la Sinjoro, la Eternulo, kiam la Eternulo ne parolis.</w:t>
      </w:r>
    </w:p>
    <w:p/>
    <w:p>
      <w:r xmlns:w="http://schemas.openxmlformats.org/wordprocessingml/2006/main">
        <w:t xml:space="preserve">La profetoj de Izrael donis malverajn profetaĵojn, asertante paroli por la Eternulo kiam Li ne parolis.</w:t>
      </w:r>
    </w:p>
    <w:p/>
    <w:p>
      <w:r xmlns:w="http://schemas.openxmlformats.org/wordprocessingml/2006/main">
        <w:t xml:space="preserve">1. La Danĝero de Falsaj Profetoj 2. La Graveco de Discernado</w:t>
      </w:r>
    </w:p>
    <w:p/>
    <w:p>
      <w:r xmlns:w="http://schemas.openxmlformats.org/wordprocessingml/2006/main">
        <w:t xml:space="preserve">1. Jeremia 23:16-32 - Averto kontraŭ falsaj profetoj 2. 2 Timoteo 3:14-17 - La graveco de Skribo en discerni veron.</w:t>
      </w:r>
    </w:p>
    <w:p/>
    <w:p>
      <w:r xmlns:w="http://schemas.openxmlformats.org/wordprocessingml/2006/main">
        <w:t xml:space="preserve">Ezekiel 22:29 29 La popolo de la lando premadis kaj rabis, kaj premadis malricxulon kaj senhavulon; Kaj maljuste ili premas fremdulon.</w:t>
      </w:r>
    </w:p>
    <w:p/>
    <w:p>
      <w:r xmlns:w="http://schemas.openxmlformats.org/wordprocessingml/2006/main">
        <w:t xml:space="preserve">La popolo de la lando faris premadon, rabadon, kaj mistraktis malriĉulon kaj senhavulon, kaj maljuste premadis fremdulon.</w:t>
      </w:r>
    </w:p>
    <w:p/>
    <w:p>
      <w:r xmlns:w="http://schemas.openxmlformats.org/wordprocessingml/2006/main">
        <w:t xml:space="preserve">1. La Peko de Subpremo: Ekzamenante la Koron de Maljusteco</w:t>
      </w:r>
    </w:p>
    <w:p/>
    <w:p>
      <w:r xmlns:w="http://schemas.openxmlformats.org/wordprocessingml/2006/main">
        <w:t xml:space="preserve">2. Ami Niajn Najbarojn: Ekzameno de la Kompato de Kristo</w:t>
      </w:r>
    </w:p>
    <w:p/>
    <w:p>
      <w:r xmlns:w="http://schemas.openxmlformats.org/wordprocessingml/2006/main">
        <w:t xml:space="preserve">1. Psalmo 82:3-4 - "Donu justecon al malfortulo kaj orfo; konservu la rajton de mizerulo kaj senhavulo. Savu malfortulon kaj senhavulon; savu ilin el la mano de malvirtuloj."</w:t>
      </w:r>
    </w:p>
    <w:p/>
    <w:p>
      <w:r xmlns:w="http://schemas.openxmlformats.org/wordprocessingml/2006/main">
        <w:t xml:space="preserve">2. Jakobo 1:27 - "Religio, kiu estas pura kaj nemakula antaŭ Dio, la Patro, estas ĉi tio: viziti orfojn kaj vidvinojn en ilia aflikto, kaj konservi sin senmakula for de la mondo."</w:t>
      </w:r>
    </w:p>
    <w:p/>
    <w:p>
      <w:r xmlns:w="http://schemas.openxmlformats.org/wordprocessingml/2006/main">
        <w:t xml:space="preserve">Ezekiel 22:30 30 Kaj Mi sercxis inter ili viron, kiu faru barilon kaj staru antaux Mi en la breĉo por la lando, por ke mi ne pereigu ĝin; sed mi ne trovis.</w:t>
      </w:r>
    </w:p>
    <w:p/>
    <w:p>
      <w:r xmlns:w="http://schemas.openxmlformats.org/wordprocessingml/2006/main">
        <w:t xml:space="preserve">Dio serĉis iun por stari por la tero, por krei protektan baron, sed ne povis trovi iun ajn.</w:t>
      </w:r>
    </w:p>
    <w:p/>
    <w:p>
      <w:r xmlns:w="http://schemas.openxmlformats.org/wordprocessingml/2006/main">
        <w:t xml:space="preserve">1. "Starante en la Interspaco: Plenumante nian Respondecon al Dio kaj niaj Najbaroj"</w:t>
      </w:r>
    </w:p>
    <w:p/>
    <w:p>
      <w:r xmlns:w="http://schemas.openxmlformats.org/wordprocessingml/2006/main">
        <w:t xml:space="preserve">2. "La Potenco de Unu: Kiel Unu Persono Povas Fari Diferencon"</w:t>
      </w:r>
    </w:p>
    <w:p/>
    <w:p>
      <w:r xmlns:w="http://schemas.openxmlformats.org/wordprocessingml/2006/main">
        <w:t xml:space="preserve">1. Jesaja 59:16-19</w:t>
      </w:r>
    </w:p>
    <w:p/>
    <w:p>
      <w:r xmlns:w="http://schemas.openxmlformats.org/wordprocessingml/2006/main">
        <w:t xml:space="preserve">2. Jakobo 1:22-25</w:t>
      </w:r>
    </w:p>
    <w:p/>
    <w:p>
      <w:r xmlns:w="http://schemas.openxmlformats.org/wordprocessingml/2006/main">
        <w:t xml:space="preserve">Ezekiel 22:31 31 Tial Mi elversxis sur ilin Mian koleron; Mi ekstermis ilin per la fajro de Mia kolero; ilian vojon Mi repagos al iliaj kapoj, diras la Sinjoro, la Eternulo.</w:t>
      </w:r>
    </w:p>
    <w:p/>
    <w:p>
      <w:r xmlns:w="http://schemas.openxmlformats.org/wordprocessingml/2006/main">
        <w:t xml:space="preserve">Dio verŝis Sian koleron sur tiujn, kiuj malobeis Liajn leĝojn kaj donos al ili tion, kion ili meritas.</w:t>
      </w:r>
    </w:p>
    <w:p/>
    <w:p>
      <w:r xmlns:w="http://schemas.openxmlformats.org/wordprocessingml/2006/main">
        <w:t xml:space="preserve">1. La Kolero de Dio estas Justa kaj Justa</w:t>
      </w:r>
    </w:p>
    <w:p/>
    <w:p>
      <w:r xmlns:w="http://schemas.openxmlformats.org/wordprocessingml/2006/main">
        <w:t xml:space="preserve">2. Ni Devas Obei Dion aŭ Alfronti Lian Koleron</w:t>
      </w:r>
    </w:p>
    <w:p/>
    <w:p>
      <w:r xmlns:w="http://schemas.openxmlformats.org/wordprocessingml/2006/main">
        <w:t xml:space="preserve">1. Romanoj 12:19- Ne venĝu, miaj karaj amikoj, sed lasu lokon por la kolero de Dio, ĉar estas skribite: "Mi estas venĝi; Mi repagos," diras la Sinjoro.</w:t>
      </w:r>
    </w:p>
    <w:p/>
    <w:p>
      <w:r xmlns:w="http://schemas.openxmlformats.org/wordprocessingml/2006/main">
        <w:t xml:space="preserve">2. Hebreoj 10:30- Ĉar ni konas Tiun, kiu diris: "Mi estas venĝi; Mi repagos", kaj denove: "La Eternulo juĝos Sian popolon."</w:t>
      </w:r>
    </w:p>
    <w:p/>
    <w:p>
      <w:r xmlns:w="http://schemas.openxmlformats.org/wordprocessingml/2006/main">
        <w:t xml:space="preserve">Ezekiel ĉapitro 23 uzas la metaforon de du fratinoj, Oholah kaj Oholibah, por prezenti la malfidelecon kaj idolkulton de Israelo kaj Judah. La ĉapitro emfazas la sekvojn de iliaj agoj, la juĝon de Dio, kaj la restarigon kiu venos en la estonteco.</w:t>
      </w:r>
    </w:p>
    <w:p/>
    <w:p>
      <w:r xmlns:w="http://schemas.openxmlformats.org/wordprocessingml/2006/main">
        <w:t xml:space="preserve">1-a Paragrafo: La ĉapitro komenciĝas kun la alegoria rakonto de du fratinoj, Oholah kaj Oholibah, reprezentante Samarion (Israelo) kaj Jerusalemon (Judah) respektive. Ambaŭ fratinoj okupiĝis pri idolkulto, serĉante aliancojn kun fremdaj nacioj kaj indulgiĝante pri malmoralaj praktikoj (Ezekiel 23:1-21).</w:t>
      </w:r>
    </w:p>
    <w:p/>
    <w:p>
      <w:r xmlns:w="http://schemas.openxmlformats.org/wordprocessingml/2006/main">
        <w:t xml:space="preserve">2-a Paragrafo: Dio esprimas Sian koleron kaj deklaras Sian juĝon sur la fratinoj. Li priskribas kiel Li alportos iliajn amantojn kontraŭ ili, igante ilin esti humiligitaj, malkaŝitaj, kaj punitaj pro ilia malfideleco (Ezekiel 23:22-35).</w:t>
      </w:r>
    </w:p>
    <w:p/>
    <w:p>
      <w:r xmlns:w="http://schemas.openxmlformats.org/wordprocessingml/2006/main">
        <w:t xml:space="preserve">3-a Paragrafo: La ĉapitro daŭras kun vigla priskribo de la puno de la fratinoj, inkluzive de la detruo de iliaj urboj kaj la perdo de iliaj infanoj. Dio emfazas, ke iliaj agoj malpurigis Lian sanktejon kaj venigis Lian koleron sur ilin (Ezekiel 23:36-49).</w:t>
      </w:r>
    </w:p>
    <w:p/>
    <w:p>
      <w:r xmlns:w="http://schemas.openxmlformats.org/wordprocessingml/2006/main">
        <w:t xml:space="preserve">En resumo,</w:t>
      </w:r>
    </w:p>
    <w:p>
      <w:r xmlns:w="http://schemas.openxmlformats.org/wordprocessingml/2006/main">
        <w:t xml:space="preserve">Ezekiel ĉapitro dudek tri uzoj</w:t>
      </w:r>
    </w:p>
    <w:p>
      <w:r xmlns:w="http://schemas.openxmlformats.org/wordprocessingml/2006/main">
        <w:t xml:space="preserve">la metaforo de du fratinoj</w:t>
      </w:r>
    </w:p>
    <w:p>
      <w:r xmlns:w="http://schemas.openxmlformats.org/wordprocessingml/2006/main">
        <w:t xml:space="preserve">por prezenti la malfidelecon de Izrael kaj Judujo,</w:t>
      </w:r>
    </w:p>
    <w:p>
      <w:r xmlns:w="http://schemas.openxmlformats.org/wordprocessingml/2006/main">
        <w:t xml:space="preserve">la juĝo de Dio, kaj la promeso de restarigo.</w:t>
      </w:r>
    </w:p>
    <w:p/>
    <w:p>
      <w:r xmlns:w="http://schemas.openxmlformats.org/wordprocessingml/2006/main">
        <w:t xml:space="preserve">Alegoria rakonto de du fratinoj, Oholah kaj Oholibah, reprezentante Israelon kaj Judah.</w:t>
      </w:r>
    </w:p>
    <w:p>
      <w:r xmlns:w="http://schemas.openxmlformats.org/wordprocessingml/2006/main">
        <w:t xml:space="preserve">Idolkulto, serĉado de aliancoj, kaj okupiĝado pri malmoralaj praktikoj.</w:t>
      </w:r>
    </w:p>
    <w:p>
      <w:r xmlns:w="http://schemas.openxmlformats.org/wordprocessingml/2006/main">
        <w:t xml:space="preserve">La kolero de Dio kaj deklaro de juĝo sur la fratinoj.</w:t>
      </w:r>
    </w:p>
    <w:p>
      <w:r xmlns:w="http://schemas.openxmlformats.org/wordprocessingml/2006/main">
        <w:t xml:space="preserve">Priskribo de puno, detruo kaj perdo de infanoj.</w:t>
      </w:r>
    </w:p>
    <w:p>
      <w:r xmlns:w="http://schemas.openxmlformats.org/wordprocessingml/2006/main">
        <w:t xml:space="preserve">Emfazo sur malpurigado de la sanktejo de Dio kaj la sekvoj de iliaj agoj.</w:t>
      </w:r>
    </w:p>
    <w:p/>
    <w:p>
      <w:r xmlns:w="http://schemas.openxmlformats.org/wordprocessingml/2006/main">
        <w:t xml:space="preserve">Ĉi tiu ĉapitro de Ezekiel uzas la metaforon de du fratinoj, Oholah kaj Oholibah, por prezenti la malfidelecon kaj idolkulton de Israelo kaj Judujo. La fratinoj okupiĝis pri idolkulto, serĉante aliancojn kun eksterlandaj nacioj, kaj indulgiĝante pri malmoralaj praktikoj. Dio esprimas Sian koleron kaj deklaras Sian juĝon sur ili, priskribante kiel Li alportos iliajn amantojn kontraŭ ili, kaŭzante ilin esti humiligitaj, elmontritaj, kaj punitaj pro ilia malfideleco. La ĉapitro daŭras kun viveca priskribo de la puno de la fratinoj, inkluzive de la detruo de iliaj grandurboj kaj la perdo de iliaj infanoj. Dio emfazas, ke iliaj agoj malpurigis Lian sanktejon kaj alportis Lian koleron sur ilin. La ĉapitro emfazas la sekvojn de iliaj agoj, la juĝon de Dio, kaj la promeson de restarigo en la estonteco.</w:t>
      </w:r>
    </w:p>
    <w:p/>
    <w:p>
      <w:r xmlns:w="http://schemas.openxmlformats.org/wordprocessingml/2006/main">
        <w:t xml:space="preserve">Ezekiel 23:1 1 Kaj aperis al mi vorto de la Eternulo, dirante:</w:t>
      </w:r>
    </w:p>
    <w:p/>
    <w:p>
      <w:r xmlns:w="http://schemas.openxmlformats.org/wordprocessingml/2006/main">
        <w:t xml:space="preserve">Dio riproĉas du fratinojn pro ilia malmoraleco.</w:t>
      </w:r>
    </w:p>
    <w:p/>
    <w:p>
      <w:r xmlns:w="http://schemas.openxmlformats.org/wordprocessingml/2006/main">
        <w:t xml:space="preserve">1. La Konsekvencoj de Malmorala Vivado</w:t>
      </w:r>
    </w:p>
    <w:p/>
    <w:p>
      <w:r xmlns:w="http://schemas.openxmlformats.org/wordprocessingml/2006/main">
        <w:t xml:space="preserve">2. Konforma al la Normoj de Justeco de Dio</w:t>
      </w:r>
    </w:p>
    <w:p/>
    <w:p>
      <w:r xmlns:w="http://schemas.openxmlformats.org/wordprocessingml/2006/main">
        <w:t xml:space="preserve">1. Romanoj 6:12-14, "Ne lasu pekon do reĝi en via morta korpo, por ke vi obeu ĝin laŭ ĝiaj voluptoj. Kaj viajn membrojn ne donu al peko kiel ilojn de maljusteco; sed fordonu vin al Dio, kiel tiuj; kiuj estas vivantaj el la mortintoj, kaj viaj membroj kiel iloj de justeco al Dio. Ĉar peko ne regos super vi, ĉar vi estas ne sub la leĝo, sed sub graco.</w:t>
      </w:r>
    </w:p>
    <w:p/>
    <w:p>
      <w:r xmlns:w="http://schemas.openxmlformats.org/wordprocessingml/2006/main">
        <w:t xml:space="preserve">2. 1 Petro 1:13-16, "Pro tio zonu la lumbojn de via menso, estu sobraj, kaj esperu ĝis la fino la gracon, kiu estos alportita al vi ĉe la malkaŝo de Jesuo Kristo; kiel obeemaj infanoj, ne; formante vin laŭ la antaŭaj voluptoj en via nescio; sed kiel tiu, kiu vin vokis, estas sankta, tiel vi estu sanktaj en ĉia konduto; ĉar estas skribite: Estu sanktaj, ĉar mi estas sankta.</w:t>
      </w:r>
    </w:p>
    <w:p/>
    <w:p>
      <w:r xmlns:w="http://schemas.openxmlformats.org/wordprocessingml/2006/main">
        <w:t xml:space="preserve">Ezekiel 23:2 2 Ho filo de homo, estis du virinoj, filinoj de unu patrino;</w:t>
      </w:r>
    </w:p>
    <w:p/>
    <w:p>
      <w:r xmlns:w="http://schemas.openxmlformats.org/wordprocessingml/2006/main">
        <w:t xml:space="preserve">Du virinoj, filinoj de la sama patrino, estas uzataj por reprezenti la malfidelecon de Jerusalemo kaj Samario.</w:t>
      </w:r>
    </w:p>
    <w:p/>
    <w:p>
      <w:r xmlns:w="http://schemas.openxmlformats.org/wordprocessingml/2006/main">
        <w:t xml:space="preserve">1. "La Fideleco de Dio kaj Nia Malfideleco"</w:t>
      </w:r>
    </w:p>
    <w:p/>
    <w:p>
      <w:r xmlns:w="http://schemas.openxmlformats.org/wordprocessingml/2006/main">
        <w:t xml:space="preserve">2. "La Konsekvencoj de Malfideleco"</w:t>
      </w:r>
    </w:p>
    <w:p/>
    <w:p>
      <w:r xmlns:w="http://schemas.openxmlformats.org/wordprocessingml/2006/main">
        <w:t xml:space="preserve">1. Hosea 4:1-3</w:t>
      </w:r>
    </w:p>
    <w:p/>
    <w:p>
      <w:r xmlns:w="http://schemas.openxmlformats.org/wordprocessingml/2006/main">
        <w:t xml:space="preserve">2. Jeremia 3:6-10</w:t>
      </w:r>
    </w:p>
    <w:p/>
    <w:p>
      <w:r xmlns:w="http://schemas.openxmlformats.org/wordprocessingml/2006/main">
        <w:t xml:space="preserve">Ezekiel 23:3 3 Kaj ili malcxastis en Egiptujo; ili malcxastis en sia juneco; tie estis premataj iliaj mamoj, kaj tie ili bruis la mamojn de sia virgeco.</w:t>
      </w:r>
    </w:p>
    <w:p/>
    <w:p>
      <w:r xmlns:w="http://schemas.openxmlformats.org/wordprocessingml/2006/main">
        <w:t xml:space="preserve">La Izraelidoj faris agojn de malĉasteco kaj seksa malmoraleco en Egiptujo dum sia juneco.</w:t>
      </w:r>
    </w:p>
    <w:p/>
    <w:p>
      <w:r xmlns:w="http://schemas.openxmlformats.org/wordprocessingml/2006/main">
        <w:t xml:space="preserve">1. Dia Plano por Pureco kaj Seksa Pureco</w:t>
      </w:r>
    </w:p>
    <w:p/>
    <w:p>
      <w:r xmlns:w="http://schemas.openxmlformats.org/wordprocessingml/2006/main">
        <w:t xml:space="preserve">2. La Danĝero de Seksa Malmoraleco</w:t>
      </w:r>
    </w:p>
    <w:p/>
    <w:p>
      <w:r xmlns:w="http://schemas.openxmlformats.org/wordprocessingml/2006/main">
        <w:t xml:space="preserve">1. 1 Korintanoj 6:18-20 - Forkuru de malĉasteco. Ĉiu peko, kiun homo faras, estas ekster la korpo; sed kiu malcxastas, tiu pekas kontraux sia korpo.</w:t>
      </w:r>
    </w:p>
    <w:p/>
    <w:p>
      <w:r xmlns:w="http://schemas.openxmlformats.org/wordprocessingml/2006/main">
        <w:t xml:space="preserve">2. Hebreoj 13:4 - La edziĝo estas honorinda en ĉiuj, kaj la lito senmakula; sed malĉastulojn kaj adultulojn Dio juĝos.</w:t>
      </w:r>
    </w:p>
    <w:p/>
    <w:p>
      <w:r xmlns:w="http://schemas.openxmlformats.org/wordprocessingml/2006/main">
        <w:t xml:space="preserve">Ezekiel 23:4 4 Kaj iliaj nomoj estis:la pli agxa Ahola kaj sxia fratino Aholiba; kaj ili estis Miaj, kaj ili naskis filojn kaj filinojn. Tiel estis iliaj nomoj; Samario estas Ohola, kaj Jerusalem estas Oholiba.</w:t>
      </w:r>
    </w:p>
    <w:p/>
    <w:p>
      <w:r xmlns:w="http://schemas.openxmlformats.org/wordprocessingml/2006/main">
        <w:t xml:space="preserve">La profeto Ezekiel parolas pri du fratinoj, Aholah kaj Aholibah, kiuj estas ambaŭ referitaj kiel estinte de Dio. Ili ĉiu havas filojn kaj filinojn, kaj Samario estas Ohola kaj Jerusalem estas Oholiba.</w:t>
      </w:r>
    </w:p>
    <w:p/>
    <w:p>
      <w:r xmlns:w="http://schemas.openxmlformats.org/wordprocessingml/2006/main">
        <w:t xml:space="preserve">1. "La Fideleco de Dio tra Generacioj"</w:t>
      </w:r>
    </w:p>
    <w:p/>
    <w:p>
      <w:r xmlns:w="http://schemas.openxmlformats.org/wordprocessingml/2006/main">
        <w:t xml:space="preserve">2. "La Simbola Signifo de Aholah kaj Aholibah"</w:t>
      </w:r>
    </w:p>
    <w:p/>
    <w:p>
      <w:r xmlns:w="http://schemas.openxmlformats.org/wordprocessingml/2006/main">
        <w:t xml:space="preserve">1. Readmono 7:9 - Sciu do, ke la Eternulo, via Dio, estas Dio; Li estas la Dio fidela, kiu observas Sian interligon de amo al mil generacioj de tiuj, kiuj Lin amas kaj observas Liajn ordonojn.</w:t>
      </w:r>
    </w:p>
    <w:p/>
    <w:p>
      <w:r xmlns:w="http://schemas.openxmlformats.org/wordprocessingml/2006/main">
        <w:t xml:space="preserve">2. Hosea 2:1 - "Diru pri viaj fratoj: Mia popolo, kaj pri viaj fratinoj: "Mia amato".</w:t>
      </w:r>
    </w:p>
    <w:p/>
    <w:p>
      <w:r xmlns:w="http://schemas.openxmlformats.org/wordprocessingml/2006/main">
        <w:t xml:space="preserve">Ezekiel 23:5 5 Kaj Ahola malcxastis, kiam sxi estis mia; kaj ŝi ŝatis siajn amantojn, la Asirianojn siajn najbarojn,</w:t>
      </w:r>
    </w:p>
    <w:p/>
    <w:p>
      <w:r xmlns:w="http://schemas.openxmlformats.org/wordprocessingml/2006/main">
        <w:t xml:space="preserve">Aholah faris spiritan adulton kiam ŝi turnis sin por adori aliajn diojn.</w:t>
      </w:r>
    </w:p>
    <w:p/>
    <w:p>
      <w:r xmlns:w="http://schemas.openxmlformats.org/wordprocessingml/2006/main">
        <w:t xml:space="preserve">1: Dio vokas nin esti fidelaj al Li sole.</w:t>
      </w:r>
    </w:p>
    <w:p/>
    <w:p>
      <w:r xmlns:w="http://schemas.openxmlformats.org/wordprocessingml/2006/main">
        <w:t xml:space="preserve">2: Ni klopodu resti sindonemaj al nia Sinjoro, malgraŭ la tentoj de la mondo.</w:t>
      </w:r>
    </w:p>
    <w:p/>
    <w:p>
      <w:r xmlns:w="http://schemas.openxmlformats.org/wordprocessingml/2006/main">
        <w:t xml:space="preserve">1: Proverboj 4:14-15 - Ne iru la vojon de malvirtuloj, Kaj ne iru la vojon de malbonulo. Evitu ĝin; ne iru sur ĝi; deturniĝu de ĝi kaj preterpasu.</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Ezekiel 23:6 6 kiuj estis vestitaj per bluo, estroj kaj estroj, ĉiuj ili ŝatindaj junuloj, rajdantoj sur ĉevaloj.</w:t>
      </w:r>
    </w:p>
    <w:p/>
    <w:p>
      <w:r xmlns:w="http://schemas.openxmlformats.org/wordprocessingml/2006/main">
        <w:t xml:space="preserve">Ezekiel 23:6 parolas pri dezirindaj junuloj vestitaj per bluo, kiuj estis estroj kaj estroj kaj rajdis ĉevalojn.</w:t>
      </w:r>
    </w:p>
    <w:p/>
    <w:p>
      <w:r xmlns:w="http://schemas.openxmlformats.org/wordprocessingml/2006/main">
        <w:t xml:space="preserve">1: Ni devas strebi esti fortaj gvidantoj kaj strebi esti gvidanto, kiun homoj povas fidi kaj rigardi supren.</w:t>
      </w:r>
    </w:p>
    <w:p/>
    <w:p>
      <w:r xmlns:w="http://schemas.openxmlformats.org/wordprocessingml/2006/main">
        <w:t xml:space="preserve">2: Ni devas memori vesti modeste kaj uzi vestojn por montri nian sindevontigon vivi pian vivon.</w:t>
      </w:r>
    </w:p>
    <w:p/>
    <w:p>
      <w:r xmlns:w="http://schemas.openxmlformats.org/wordprocessingml/2006/main">
        <w:t xml:space="preserve">1:1 Timoteo 2:9-10 "Tiel same, ke virinoj ornamu sin per estimindaj vestoj, per modesteco kaj sinregado, ne per plektitaj haroj kaj oro aŭ perloj aŭ multekostaj vestaĵoj, sed per kio taŭgas por virinoj, kiuj konfesas piecon; kun bonaj faroj."</w:t>
      </w:r>
    </w:p>
    <w:p/>
    <w:p>
      <w:r xmlns:w="http://schemas.openxmlformats.org/wordprocessingml/2006/main">
        <w:t xml:space="preserve">2: Proverboj 31:25 "Forto kaj digno estas ŝia vesto, Kaj ŝi ridas en la venonta tempo."</w:t>
      </w:r>
    </w:p>
    <w:p/>
    <w:p>
      <w:r xmlns:w="http://schemas.openxmlformats.org/wordprocessingml/2006/main">
        <w:t xml:space="preserve">Ezekiel 23:7 7 Kaj sxi malcxastis kun ili, kun cxiuj elektitoj de Asirio, kaj kun cxiuj, kiujn sxi amas; per cxiuj iliaj idoloj sxi malpurigis sin.</w:t>
      </w:r>
    </w:p>
    <w:p/>
    <w:p>
      <w:r xmlns:w="http://schemas.openxmlformats.org/wordprocessingml/2006/main">
        <w:t xml:space="preserve">Ezekiel parolas pri la spirita adulto de la Izraelidoj, kiuj forlasis la Eternulon por idoloj.</w:t>
      </w:r>
    </w:p>
    <w:p/>
    <w:p>
      <w:r xmlns:w="http://schemas.openxmlformats.org/wordprocessingml/2006/main">
        <w:t xml:space="preserve">1: Ne estu kulpa pri spirita adulto; restu fidela al Dio.</w:t>
      </w:r>
    </w:p>
    <w:p/>
    <w:p>
      <w:r xmlns:w="http://schemas.openxmlformats.org/wordprocessingml/2006/main">
        <w:t xml:space="preserve">2: Ne lasu idolojn fortiri vin de la Eternulo.</w:t>
      </w:r>
    </w:p>
    <w:p/>
    <w:p>
      <w:r xmlns:w="http://schemas.openxmlformats.org/wordprocessingml/2006/main">
        <w:t xml:space="preserve">1: Romanoj 1:21-23 - Ĉar kvankam ili konis Dion, ili ne honoris Lin kiel Dion aŭ dankis Lin, sed ili fariĝis vanaj en sia penso, kaj iliaj malsaĝaj koroj mallumiĝis. Asertante esti saĝaj, ili fariĝis malsaĝuloj, kaj interŝanĝis la gloron de la senmorta Dio kontraŭ bildoj similaj al mortonta homo kaj birdoj kaj bestoj kaj rampaĵoj.</w:t>
      </w:r>
    </w:p>
    <w:p/>
    <w:p>
      <w:r xmlns:w="http://schemas.openxmlformats.org/wordprocessingml/2006/main">
        <w:t xml:space="preserve">2: 1 Korintanoj 10:14 - Tial, mia amato, forkuru de idolkulto.</w:t>
      </w:r>
    </w:p>
    <w:p/>
    <w:p>
      <w:r xmlns:w="http://schemas.openxmlformats.org/wordprocessingml/2006/main">
        <w:t xml:space="preserve">Ezekiel 23:8 8 Kaj sxi ne forlasis sxiajn malcxastojn, alportitajn el Egiptujo; cxar ili kusxis kun sxi en sia juneco, kaj disbatis la mamojn de sxia virgeco kaj versxis sur sxin sian malcxastado.</w:t>
      </w:r>
    </w:p>
    <w:p/>
    <w:p>
      <w:r xmlns:w="http://schemas.openxmlformats.org/wordprocessingml/2006/main">
        <w:t xml:space="preserve">En sia junaĝo, Egiptujo utiligis la virinon en la trairejo, okupiĝante pri seksaj agadoj kun ŝi kaj mistraktante ŝin.</w:t>
      </w:r>
    </w:p>
    <w:p/>
    <w:p>
      <w:r xmlns:w="http://schemas.openxmlformats.org/wordprocessingml/2006/main">
        <w:t xml:space="preserve">1. La graveco de seksa pureco kaj respekto unu por la alia</w:t>
      </w:r>
    </w:p>
    <w:p/>
    <w:p>
      <w:r xmlns:w="http://schemas.openxmlformats.org/wordprocessingml/2006/main">
        <w:t xml:space="preserve">2. La sekvoj de peko kaj malmoraleco</w:t>
      </w:r>
    </w:p>
    <w:p/>
    <w:p>
      <w:r xmlns:w="http://schemas.openxmlformats.org/wordprocessingml/2006/main">
        <w:t xml:space="preserve">1. 1 Korintanoj 6:18-20 - "Forkuru de malĉasteco. Ĉiu alia peko, kiun iu faras, estas ekster la korpo, sed la malĉastulo pekas kontraŭ sia propra korpo. Aŭ ĉu vi ne scias, ke via korpo estas templo de; la Sankta Spirito en vi, kiun vi havas de Dio? Vi ne apartenas al vi, ĉar vi estis aĉetita per prezo. Do gloru Dion en via korpo."</w:t>
      </w:r>
    </w:p>
    <w:p/>
    <w:p>
      <w:r xmlns:w="http://schemas.openxmlformats.org/wordprocessingml/2006/main">
        <w:t xml:space="preserve">2. Proverboj 5:15-20 - "Trinku akvon el via puto, akvon fluantan el via puto. Ĉu viaj fontoj devas esti disĵetitaj, torentoj da akvo sur la stratoj? Ili estu por vi sola, kaj ne por fremduloj kun vi.Beata estu via fonto, kaj ĝoju pri la edzino de via juneco, aminda cervo, gracia cervino.La mamoj vin plenigu ĉiam per ĝojo; ebriiĝu ĉiam en ŝia amo.Kial vi ebriiĝus, mia filo, kun malpermesita virino kaj ĉirkaŭprenu la sinon de adultulino?"</w:t>
      </w:r>
    </w:p>
    <w:p/>
    <w:p>
      <w:r xmlns:w="http://schemas.openxmlformats.org/wordprocessingml/2006/main">
        <w:t xml:space="preserve">Ezekiel 23:9 9 Tial Mi transdonis sxin en la manojn de sxiaj amantoj, en la manojn de la Asirianoj, al kiuj sxi amis.</w:t>
      </w:r>
    </w:p>
    <w:p/>
    <w:p>
      <w:r xmlns:w="http://schemas.openxmlformats.org/wordprocessingml/2006/main">
        <w:t xml:space="preserve">La Eternulo permesis al Izrael esti kaptita de la Asirianoj, kiujn ŝi ŝatis.</w:t>
      </w:r>
    </w:p>
    <w:p/>
    <w:p>
      <w:r xmlns:w="http://schemas.openxmlformats.org/wordprocessingml/2006/main">
        <w:t xml:space="preserve">1: La sekvoj de idolkulto - Ezekiel 23:9</w:t>
      </w:r>
    </w:p>
    <w:p/>
    <w:p>
      <w:r xmlns:w="http://schemas.openxmlformats.org/wordprocessingml/2006/main">
        <w:t xml:space="preserve">2: La juĝo de Dio pri malfideleco - Ezekiel 23:9</w:t>
      </w:r>
    </w:p>
    <w:p/>
    <w:p>
      <w:r xmlns:w="http://schemas.openxmlformats.org/wordprocessingml/2006/main">
        <w:t xml:space="preserve">1: Jeremiah 2:20 - Ĉar de antikva tempo Mi rompis vian jugon kaj disrompis viajn ligilojn; kaj vi diris: Mi ne pekos; kiam sur cxiu alta monteto kaj sub cxiu verda arbo vi vagas, malcxastante.</w:t>
      </w:r>
    </w:p>
    <w:p/>
    <w:p>
      <w:r xmlns:w="http://schemas.openxmlformats.org/wordprocessingml/2006/main">
        <w:t xml:space="preserve">2: Hosea 4:11-13 - Malĉastado kaj vino kaj mosto forprenas la koron. Mia popolo petas konsilon per sia streko, kaj ilia bastono rakontas al ili; cxar la spirito de malcxasteco erarigis ilin, kaj ili malcxastis de sub sia Dio. Sur la suproj de la montoj ili oferas, kaj sur la montetoj ili incensas, sub kverkoj kaj poploj kaj ulmoj, ĉar ĝia ombro estas bona; tial viaj filinoj malĉastas, kaj viaj edzinoj adultas.</w:t>
      </w:r>
    </w:p>
    <w:p/>
    <w:p>
      <w:r xmlns:w="http://schemas.openxmlformats.org/wordprocessingml/2006/main">
        <w:t xml:space="preserve">Ezekiel 23:10 10 Tiuj malkovris sxian nudecon; sxi prenis sxiajn filojn kaj sxiajn filinojn kaj mortigis sxin per glavo; kaj sxi farigxis fama inter virinoj; ĉar ili faris juĝon kontraŭ ŝi.</w:t>
      </w:r>
    </w:p>
    <w:p/>
    <w:p>
      <w:r xmlns:w="http://schemas.openxmlformats.org/wordprocessingml/2006/main">
        <w:t xml:space="preserve">La filoj kaj filinoj de nenomita virino estis prenitaj kaj mortigitaj, kio igis ŝin iĝi fama inter virinoj pro la juĝo kiu estis efektivigita.</w:t>
      </w:r>
    </w:p>
    <w:p/>
    <w:p>
      <w:r xmlns:w="http://schemas.openxmlformats.org/wordprocessingml/2006/main">
        <w:t xml:space="preserve">1: Ni devas memori esti dankemaj pro la benoj, kiujn Dio donis al ni, negrave kia la cirkonstanco.</w:t>
      </w:r>
    </w:p>
    <w:p/>
    <w:p>
      <w:r xmlns:w="http://schemas.openxmlformats.org/wordprocessingml/2006/main">
        <w:t xml:space="preserve">2: Ni devas atenti niajn elektojn kaj kiel ili povas influi niajn vivojn kaj tiujn ĉirkaŭ ni.</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Psalmo 34:18 - La Eternulo estas proksima al la korrompitaj kaj savas tiujn, kiuj estas disbatitaj en spirito.</w:t>
      </w:r>
    </w:p>
    <w:p/>
    <w:p>
      <w:r xmlns:w="http://schemas.openxmlformats.org/wordprocessingml/2006/main">
        <w:t xml:space="preserve">Ezekiel 23:11 11 Kiam sxia fratino Aholiba vidis tion, sxi estis pli malvirta en sia malcxasteco ol sxi, kaj en siaj malcxastado pli ol sia fratino en sia malcxastado.</w:t>
      </w:r>
    </w:p>
    <w:p/>
    <w:p>
      <w:r xmlns:w="http://schemas.openxmlformats.org/wordprocessingml/2006/main">
        <w:t xml:space="preserve">La trairejo rivelas ke Aholibah estis pli korupta kaj malĉasta ol ŝia fratino.</w:t>
      </w:r>
    </w:p>
    <w:p/>
    <w:p>
      <w:r xmlns:w="http://schemas.openxmlformats.org/wordprocessingml/2006/main">
        <w:t xml:space="preserve">1: Peko povas porti nin pli malproksimen ol ni iam ajn pensis ebla.</w:t>
      </w:r>
    </w:p>
    <w:p/>
    <w:p>
      <w:r xmlns:w="http://schemas.openxmlformats.org/wordprocessingml/2006/main">
        <w:t xml:space="preserve">2: Ne trompiĝu pensante, ke eta peko ne estas granda afero.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Jakobo 1:14-15 - "Sed ĉiu estas tentata, kiam ili estas trenitaj de sia malbona deziro kaj allogata. Tiam, post kiam la deziro gravediĝis, ĝi naskas pekon; kaj peko, kiam ĝi estas plenkreska. , naskas morton."</w:t>
      </w:r>
    </w:p>
    <w:p/>
    <w:p>
      <w:r xmlns:w="http://schemas.openxmlformats.org/wordprocessingml/2006/main">
        <w:t xml:space="preserve">Ezekiel 23:12 12 Ŝi ŝatis la Asirianoj, siajn najbarojn, estrojn kaj regantojn, kiuj estis bele vestitaj, rajdantoj, rajdantaj sur ĉevaloj, ĉiuj ili ŝatindaj junuloj.</w:t>
      </w:r>
    </w:p>
    <w:p/>
    <w:p>
      <w:r xmlns:w="http://schemas.openxmlformats.org/wordprocessingml/2006/main">
        <w:t xml:space="preserve">La virino en Ezekiel 23:12 estas prezentita kiel havante altiron al asiriaj regantoj kaj rajdantoj, vidante ilin kiel dezirindaj junuloj.</w:t>
      </w:r>
    </w:p>
    <w:p/>
    <w:p>
      <w:r xmlns:w="http://schemas.openxmlformats.org/wordprocessingml/2006/main">
        <w:t xml:space="preserve">1. Volupto Gvidas Al Pekaj Altiroj</w:t>
      </w:r>
    </w:p>
    <w:p/>
    <w:p>
      <w:r xmlns:w="http://schemas.openxmlformats.org/wordprocessingml/2006/main">
        <w:t xml:space="preserve">2. La Danĝero de Idoligi Mondajn Dezirojn</w:t>
      </w:r>
    </w:p>
    <w:p/>
    <w:p>
      <w:r xmlns:w="http://schemas.openxmlformats.org/wordprocessingml/2006/main">
        <w:t xml:space="preserve">1. 1 John 2:15-17 "Ne amu la mondon nek ion en la mondo. Se iu amas la mondon, la amo al la Patro ne estas en ili. Ĉar ĉio en la mondo la volupto de la karno, la volupto de la okuloj, kaj la fiereco de vivo venas ne de la Patro, sed de la mondo. La mondo kaj ĝiaj deziroj forpasas, sed kiu faras la volon de Dio, tiu vivas eterne."</w:t>
      </w:r>
    </w:p>
    <w:p/>
    <w:p>
      <w:r xmlns:w="http://schemas.openxmlformats.org/wordprocessingml/2006/main">
        <w:t xml:space="preserve">2. Jakobo 1:13-15 "Kiam oni estas tentata, neniu diru: Dio min tentas; ĉar Dio ne povas esti tentata de malbono, nek iu ajn tentas; sed ĉiu estas tentata, kiam ili estas trenitaj de sia propra malbono. deziro kaj allogis. Tiam, post kiam la deziro gravediĝis, ĝi naskas pekon, kaj la peko, kiam ĝi estas plenkreska, naskas morton.</w:t>
      </w:r>
    </w:p>
    <w:p/>
    <w:p>
      <w:r xmlns:w="http://schemas.openxmlformats.org/wordprocessingml/2006/main">
        <w:t xml:space="preserve">Ezekiel 23:13 13 Tiam mi vidis, ke ŝi malpuriĝis, ke ili ambaŭ prenas unu vojon,</w:t>
      </w:r>
    </w:p>
    <w:p/>
    <w:p>
      <w:r xmlns:w="http://schemas.openxmlformats.org/wordprocessingml/2006/main">
        <w:t xml:space="preserve">kaj ke ili multigis ŝiajn malĉastojn; ĉar kiam ŝi vidis homojn, verŝitajn sur la muron, la bildoj de la Ĥaldeoj estis verŝitaj per vermilo.</w:t>
      </w:r>
    </w:p>
    <w:p/>
    <w:p>
      <w:r xmlns:w="http://schemas.openxmlformats.org/wordprocessingml/2006/main">
        <w:t xml:space="preserve">Ezekiel atestas ambaŭ de la virinoj adultantaj, kaj vidas bildojn de la Ĥaldeoj desegnitaj sur la muro kun vermilio.</w:t>
      </w:r>
    </w:p>
    <w:p/>
    <w:p>
      <w:r xmlns:w="http://schemas.openxmlformats.org/wordprocessingml/2006/main">
        <w:t xml:space="preserve">1. Kiel Resti Pura en Korupta Mondo</w:t>
      </w:r>
    </w:p>
    <w:p/>
    <w:p>
      <w:r xmlns:w="http://schemas.openxmlformats.org/wordprocessingml/2006/main">
        <w:t xml:space="preserve">2. Kompreni la Potencon de Tento</w:t>
      </w:r>
    </w:p>
    <w:p/>
    <w:p>
      <w:r xmlns:w="http://schemas.openxmlformats.org/wordprocessingml/2006/main">
        <w:t xml:space="preserve">1. Jakobo 1:14-15 - "Sed ĉiu estas tentata, kiam ili estas trenitaj de sia propra malbona deziro kaj allogata. Tiam, post kiam la deziro gravediĝis, ĝi naskas pekon; kaj peko, kiam ĝi estas plenkreska. , naskas morton."</w:t>
      </w:r>
    </w:p>
    <w:p/>
    <w:p>
      <w:r xmlns:w="http://schemas.openxmlformats.org/wordprocessingml/2006/main">
        <w:t xml:space="preserve">2. Galatoj 5:16-17 - "Tiel mi diras: iradu laŭ la Spirito, kaj vi ne kontentigos la dezirojn de la karno. Ĉar la karno deziras tion, kio estas kontraŭa al la Spirito, kaj la Spirito, kio estas kontraŭa al la karno. . Ili estas en konflikto unu kun la alia, por ke vi ne faru kion vi volas."</w:t>
      </w:r>
    </w:p>
    <w:p/>
    <w:p>
      <w:r xmlns:w="http://schemas.openxmlformats.org/wordprocessingml/2006/main">
        <w:t xml:space="preserve">Ezekiel 23:14 14 Kaj ke sxi pligrandigis siajn malcxastojn; cxar kiam sxi vidis homojn, vercxitajn sur la muron, la bildoj de la HXaldeoj vermitaj per vermilio;</w:t>
      </w:r>
    </w:p>
    <w:p/>
    <w:p>
      <w:r xmlns:w="http://schemas.openxmlformats.org/wordprocessingml/2006/main">
        <w:t xml:space="preserve">Ezekiel 23:14 parolas pri la malfideleco de la Izraelidoj al Dio, kiel ili estis allogitaj al la bildoj de la Ĥaldeoj.</w:t>
      </w:r>
    </w:p>
    <w:p/>
    <w:p>
      <w:r xmlns:w="http://schemas.openxmlformats.org/wordprocessingml/2006/main">
        <w:t xml:space="preserve">1. Fideleco de Dio kontraŭ Malfideleco</w:t>
      </w:r>
    </w:p>
    <w:p/>
    <w:p>
      <w:r xmlns:w="http://schemas.openxmlformats.org/wordprocessingml/2006/main">
        <w:t xml:space="preserve">2. Idolkulto kaj la Konsekvencoj</w:t>
      </w:r>
    </w:p>
    <w:p/>
    <w:p>
      <w:r xmlns:w="http://schemas.openxmlformats.org/wordprocessingml/2006/main">
        <w:t xml:space="preserve">1. 1 Johano 5:21 - Infanetoj gardu vin de idoloj</w:t>
      </w:r>
    </w:p>
    <w:p/>
    <w:p>
      <w:r xmlns:w="http://schemas.openxmlformats.org/wordprocessingml/2006/main">
        <w:t xml:space="preserve">2. Romanoj 1:21-23 - Ĉar kvankam ili konis Dion, ili ne honoris Lin kiel Dion aŭ dankis Lin, sed ili fariĝis vanaj en sia pensado, kaj iliaj malsaĝaj koroj mallumiĝis. Asertante esti saĝaj, ili fariĝis malsaĝuloj</w:t>
      </w:r>
    </w:p>
    <w:p/>
    <w:p>
      <w:r xmlns:w="http://schemas.openxmlformats.org/wordprocessingml/2006/main">
        <w:t xml:space="preserve">Ezekiel 23:15 15 zonitaj per zonoj sur iliaj lumboj, tre tinkturitaj vestoj sur iliaj kapoj, cxiuj ili estis princoj, por rigardi, laux la maniero de la Babelanoj de HXaldeujo, la landon de ilia naskigxo;</w:t>
      </w:r>
    </w:p>
    <w:p/>
    <w:p>
      <w:r xmlns:w="http://schemas.openxmlformats.org/wordprocessingml/2006/main">
        <w:t xml:space="preserve">La Izraelidoj estas priskribitaj kiel vestiĝantaj simile al la Babilonanoj de Ĥaldea en Jeĥezkel 23:15.</w:t>
      </w:r>
    </w:p>
    <w:p/>
    <w:p>
      <w:r xmlns:w="http://schemas.openxmlformats.org/wordprocessingml/2006/main">
        <w:t xml:space="preserve">1. La Kosto de Asimilado: Jeĥezkel 23:15 kaj la Danĝeroj de Fitting In</w:t>
      </w:r>
    </w:p>
    <w:p/>
    <w:p>
      <w:r xmlns:w="http://schemas.openxmlformats.org/wordprocessingml/2006/main">
        <w:t xml:space="preserve">2. Ezekiel 23:15 - La Konsekvencoj de Kultura Kompromiso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Jeremia 2:7 - Kaj Mi venigis vin en landon abundan, por ke vi ĝuu ĝiajn fruktojn kaj ĝiajn bonaĵojn. Sed kiam vi eniris, vi malpurigis mian landon kaj faris Mian heredaĵon abomenaĵo.</w:t>
      </w:r>
    </w:p>
    <w:p/>
    <w:p>
      <w:r xmlns:w="http://schemas.openxmlformats.org/wordprocessingml/2006/main">
        <w:t xml:space="preserve">Ezekiel 23:16 16 Kaj kiam sxi vidis ilin per siaj okuloj, sxi ekamis ilin kaj sendis al ili senditojn en HXaldeujon.</w:t>
      </w:r>
    </w:p>
    <w:p/>
    <w:p>
      <w:r xmlns:w="http://schemas.openxmlformats.org/wordprocessingml/2006/main">
        <w:t xml:space="preserve">La virino en Jeĥezkel 23:16 vidis la Babelanoj kaj tuj estis kaptita de ili, sendante senditojn al ili en Ĥaldeujo.</w:t>
      </w:r>
    </w:p>
    <w:p/>
    <w:p>
      <w:r xmlns:w="http://schemas.openxmlformats.org/wordprocessingml/2006/main">
        <w:t xml:space="preserve">1. Fido je la Promesoj de la Mondo Super la Promesoj de Dio</w:t>
      </w:r>
    </w:p>
    <w:p/>
    <w:p>
      <w:r xmlns:w="http://schemas.openxmlformats.org/wordprocessingml/2006/main">
        <w:t xml:space="preserve">2. La Danĝero de Nekontrolita Koro</w:t>
      </w:r>
    </w:p>
    <w:p/>
    <w:p>
      <w:r xmlns:w="http://schemas.openxmlformats.org/wordprocessingml/2006/main">
        <w:t xml:space="preserve">1. Jeremiah 17:9-10 - La koro estas trompa super ĉio kaj senespere malbona: kiu povas scii ĝin?</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Ezekiel 23:17 17 Kaj la Babelanoj venis al sxi en la liton de amo, kaj ili malpurigis sxin per sia malcxasteco, kaj sxi malpurigxis per ili, kaj sxia menso deflankigxis de ili.</w:t>
      </w:r>
    </w:p>
    <w:p/>
    <w:p>
      <w:r xmlns:w="http://schemas.openxmlformats.org/wordprocessingml/2006/main">
        <w:t xml:space="preserve">La babilonanoj venis al la virino en Jeĥezkel 23:17 kaj malĉastis kun ŝi, putregante kaj fremdigante ŝin.</w:t>
      </w:r>
    </w:p>
    <w:p/>
    <w:p>
      <w:r xmlns:w="http://schemas.openxmlformats.org/wordprocessingml/2006/main">
        <w:t xml:space="preserve">1. La Danĝero de Malmoraleco</w:t>
      </w:r>
    </w:p>
    <w:p/>
    <w:p>
      <w:r xmlns:w="http://schemas.openxmlformats.org/wordprocessingml/2006/main">
        <w:t xml:space="preserve">2. La Konsekvencoj de Peko</w:t>
      </w:r>
    </w:p>
    <w:p/>
    <w:p>
      <w:r xmlns:w="http://schemas.openxmlformats.org/wordprocessingml/2006/main">
        <w:t xml:space="preserve">1. Hebreoj 13:4 - La geedzeco estu honorata inter ĉiuj, kaj la edzeca lito estu senmakula, ĉar Dio juĝos la sekse malmoralajn kaj adultulojn.</w:t>
      </w:r>
    </w:p>
    <w:p/>
    <w:p>
      <w:r xmlns:w="http://schemas.openxmlformats.org/wordprocessingml/2006/main">
        <w:t xml:space="preserve">2. 1 Korintanoj 6:18-20 - Forkuru de seksa malmoraleco. Ĉiu alia peko, kiun homo faras, estas ekster la korpo, sed la malmoralulo pekas kontraŭ sia propra korpo. Aŭ ĉu vi ne scias, ke via korpo estas templo de la Sankta Spirito en vi, kiun vi havas de Dio? Vi ne estas via propra, ĉar vi estis aĉetita kun prezo. Do gloru Dion en via korpo.</w:t>
      </w:r>
    </w:p>
    <w:p/>
    <w:p>
      <w:r xmlns:w="http://schemas.openxmlformats.org/wordprocessingml/2006/main">
        <w:t xml:space="preserve">Ezekiel 23:18 18 Kaj sxi malkovris sian malcxastecon kaj malkovris sian nudecon; tiam mia menso deflankigxis de sxi, kiel mia menso deturnigxis de sxia fratino.</w:t>
      </w:r>
    </w:p>
    <w:p/>
    <w:p>
      <w:r xmlns:w="http://schemas.openxmlformats.org/wordprocessingml/2006/main">
        <w:t xml:space="preserve">La Eternulo forigis Sian menson de la popolo, kiu malcxastis kaj malcxastis.</w:t>
      </w:r>
    </w:p>
    <w:p/>
    <w:p>
      <w:r xmlns:w="http://schemas.openxmlformats.org/wordprocessingml/2006/main">
        <w:t xml:space="preserve">1: Ni devas ĉiam esti atentaj pri niaj agoj, ĉar la Sinjoro ne restos proksima al tiuj, kiuj pekas.</w:t>
      </w:r>
    </w:p>
    <w:p/>
    <w:p>
      <w:r xmlns:w="http://schemas.openxmlformats.org/wordprocessingml/2006/main">
        <w:t xml:space="preserve">2: Kiam ni devojiĝas de la vojo de Dio, Li ne hezitos deturni sin kaj lasi nin al niaj propraj intencoj.</w:t>
      </w:r>
    </w:p>
    <w:p/>
    <w:p>
      <w:r xmlns:w="http://schemas.openxmlformats.org/wordprocessingml/2006/main">
        <w:t xml:space="preserve">1: 1 Korintanoj 6:15-20 - Niaj korpoj estas intencitaj esti templo por la Sinjoro kaj kiam ni agas malmorale, ni ne honoras Lin.</w:t>
      </w:r>
    </w:p>
    <w:p/>
    <w:p>
      <w:r xmlns:w="http://schemas.openxmlformats.org/wordprocessingml/2006/main">
        <w:t xml:space="preserve">2: Romanoj 6:12-14 - Ni devas deturni sin de peko kaj vivi kiel Jesuo faris, ĉar estas per li ke ni estas savitaj.</w:t>
      </w:r>
    </w:p>
    <w:p/>
    <w:p>
      <w:r xmlns:w="http://schemas.openxmlformats.org/wordprocessingml/2006/main">
        <w:t xml:space="preserve">Ezekiel 23:19 19 Sed sxi multe malcxastis, rememorante la tagojn de sia juneco, kiam sxi malcxastis en la lando Egipta.</w:t>
      </w:r>
    </w:p>
    <w:p/>
    <w:p>
      <w:r xmlns:w="http://schemas.openxmlformats.org/wordprocessingml/2006/main">
        <w:t xml:space="preserve">Ezekiel 23:19 parolas pri la malfideleco de virino kaj ŝia rememoro pri la tagoj, kiam ŝi estis malĉastistino en Egiptujo.</w:t>
      </w:r>
    </w:p>
    <w:p/>
    <w:p>
      <w:r xmlns:w="http://schemas.openxmlformats.org/wordprocessingml/2006/main">
        <w:t xml:space="preserve">1. "La Danĝeroj de Malfideleco" 2. "Rememorante Pasintajn Pekojn"</w:t>
      </w:r>
    </w:p>
    <w:p/>
    <w:p>
      <w:r xmlns:w="http://schemas.openxmlformats.org/wordprocessingml/2006/main">
        <w:t xml:space="preserve">1. Hebreoj 10:26-31; "Ĉar se ni intence kaj volonte pekas post la ricevo de la scio de la Vero, ne plu restas ofero por pekoj, sed terura atendo de juĝo kaj kolero de fajro, kiu konsumos la kontraŭulojn." 2. Romanoj 6:12-14; "Do ne lasu pekon regi en via morta korpo, por ke vi obeu ĝiajn dezirojn, kaj ne prezentu la membrojn de via korpo al peko kiel ilojn de maljusteco; sed prezentu vin al Dio kiel vivantoj el la mortintoj, kaj viaj membroj kiel iloj de justeco al Dio."</w:t>
      </w:r>
    </w:p>
    <w:p/>
    <w:p>
      <w:r xmlns:w="http://schemas.openxmlformats.org/wordprocessingml/2006/main">
        <w:t xml:space="preserve">Ezekiel 23:20 20 CXar sxi ekamis iliajn geamulojn, kies karno estas kiel karno de azenoj, kaj kies elfluo estas kiel elfluo de cxevaloj.</w:t>
      </w:r>
    </w:p>
    <w:p/>
    <w:p>
      <w:r xmlns:w="http://schemas.openxmlformats.org/wordprocessingml/2006/main">
        <w:t xml:space="preserve">La trairejo parolas pri iu kiu estas malfidela al Dio kaj estas anstataŭe dediĉita al aliaj kies karno kaj afero ne estas tiu de homo.</w:t>
      </w:r>
    </w:p>
    <w:p/>
    <w:p>
      <w:r xmlns:w="http://schemas.openxmlformats.org/wordprocessingml/2006/main">
        <w:t xml:space="preserve">1. La Danĝero de Malfidela</w:t>
      </w:r>
    </w:p>
    <w:p/>
    <w:p>
      <w:r xmlns:w="http://schemas.openxmlformats.org/wordprocessingml/2006/main">
        <w:t xml:space="preserve">2. La Valoro de Fideleco al Dio</w:t>
      </w:r>
    </w:p>
    <w:p/>
    <w:p>
      <w:r xmlns:w="http://schemas.openxmlformats.org/wordprocessingml/2006/main">
        <w:t xml:space="preserve">1. 1 Johano 2:15-17 - Ne amu la mondon aŭ la aferojn en la mondo. Se iu amas la mondon, la amo de la Patro ne estas en li.</w:t>
      </w:r>
    </w:p>
    <w:p/>
    <w:p>
      <w:r xmlns:w="http://schemas.openxmlformats.org/wordprocessingml/2006/main">
        <w:t xml:space="preserve">2. Hosea 4:11-12 - malcxastado, vino kaj mosto, kiuj forprenas la prudenton. Mia popolo petas konsilon de siaj lignaj idoloj, Kaj ilia bastono diras al ili; cxar la spirito de malcxasteco erarigis ilin, kaj ili malcxastis de sub sia Dio.</w:t>
      </w:r>
    </w:p>
    <w:p/>
    <w:p>
      <w:r xmlns:w="http://schemas.openxmlformats.org/wordprocessingml/2006/main">
        <w:t xml:space="preserve">Ezekiel 23:21 21 Tiel vi rememorigis la malcxastajxon de via juneco, kiam la Egiptoj disbatis viajn mamojn pro la brusto de via juneco.</w:t>
      </w:r>
    </w:p>
    <w:p/>
    <w:p>
      <w:r xmlns:w="http://schemas.openxmlformats.org/wordprocessingml/2006/main">
        <w:t xml:space="preserve">Ezekiel 23:21 21 al la malcxasteco de la Izraelidoj, kiam ili estis en Egiptujo, kaj al tio, ke ili estis profitataj de la Egiptoj.</w:t>
      </w:r>
    </w:p>
    <w:p/>
    <w:p>
      <w:r xmlns:w="http://schemas.openxmlformats.org/wordprocessingml/2006/main">
        <w:t xml:space="preserve">1. La Danĝero de Vivi en Peko - Kiel Peko Povas Konduki al Detruo</w:t>
      </w:r>
    </w:p>
    <w:p/>
    <w:p>
      <w:r xmlns:w="http://schemas.openxmlformats.org/wordprocessingml/2006/main">
        <w:t xml:space="preserve">2. La Potenco de Pento - Kiel Pento Povas Gvidi Al Elaĉeto</w:t>
      </w:r>
    </w:p>
    <w:p/>
    <w:p>
      <w:r xmlns:w="http://schemas.openxmlformats.org/wordprocessingml/2006/main">
        <w:t xml:space="preserve">1. Jesaja 1:18-20 - Kvankam viaj pekoj estas kiel skarlato, ili estos blankaj kiel neĝo; kvankam ili estas ruĝaj kiel purpura, ili estos kiel lano.</w:t>
      </w:r>
    </w:p>
    <w:p/>
    <w:p>
      <w:r xmlns:w="http://schemas.openxmlformats.org/wordprocessingml/2006/main">
        <w:t xml:space="preserve">2. Romanoj 3:23-24 - Ĉar ĉiuj pekis kaj mankas al la gloro de Dio, kaj estas pravigitaj per Lia graco kiel donaco, per la elaĉeto kiu estas en Kristo Jesuo.</w:t>
      </w:r>
    </w:p>
    <w:p/>
    <w:p>
      <w:r xmlns:w="http://schemas.openxmlformats.org/wordprocessingml/2006/main">
        <w:t xml:space="preserve">Ezekiel 23:22 22 Tial, ho Oholiba, tiele diras la Sinjoro, la Eternulo; Jen Mi starigos kontraŭ vin viajn amantojn, de kiuj via menso estas fremda, kaj Mi venigos ilin kontraŭ vin de ĉiuj flankoj;</w:t>
      </w:r>
    </w:p>
    <w:p/>
    <w:p>
      <w:r xmlns:w="http://schemas.openxmlformats.org/wordprocessingml/2006/main">
        <w:t xml:space="preserve">Dio punos Aholiba pro ŝia malfideleco, venigante kontraŭ ŝi ŝiajn amantojn.</w:t>
      </w:r>
    </w:p>
    <w:p/>
    <w:p>
      <w:r xmlns:w="http://schemas.openxmlformats.org/wordprocessingml/2006/main">
        <w:t xml:space="preserve">1. La Senfala Justeco de Dio: La Puno de Aholiba</w:t>
      </w:r>
    </w:p>
    <w:p/>
    <w:p>
      <w:r xmlns:w="http://schemas.openxmlformats.org/wordprocessingml/2006/main">
        <w:t xml:space="preserve">2. La Danĝero Alienigi Sin de Dio</w:t>
      </w:r>
    </w:p>
    <w:p/>
    <w:p>
      <w:r xmlns:w="http://schemas.openxmlformats.org/wordprocessingml/2006/main">
        <w:t xml:space="preserve">1. Proverboj 16:18 - "Antaŭ pereo iras fiereco, kaj fiera spirito antaŭ falo."</w:t>
      </w:r>
    </w:p>
    <w:p/>
    <w:p>
      <w:r xmlns:w="http://schemas.openxmlformats.org/wordprocessingml/2006/main">
        <w:t xml:space="preserve">2. Jakobo 4:17 - "Tial, kiu scias fari bonon kaj ne faras, tiu estas peko."</w:t>
      </w:r>
    </w:p>
    <w:p/>
    <w:p>
      <w:r xmlns:w="http://schemas.openxmlformats.org/wordprocessingml/2006/main">
        <w:t xml:space="preserve">Ezekiel 23:23 23 La Babelanoj kaj cxiuj HXaldeoj Pekod kaj SXoa kaj Koa kaj cxiuj Asirianoj kun ili; cxiuj ili estas junaj afablaj, estroj kaj estroj, grandaj sinjoroj kaj renomaj, cxiuj rajdantaj sur cxevaloj.</w:t>
      </w:r>
    </w:p>
    <w:p/>
    <w:p>
      <w:r xmlns:w="http://schemas.openxmlformats.org/wordprocessingml/2006/main">
        <w:t xml:space="preserve">La trairejo mencias la babilonanoj, ĥaldeoj, Pekod, Ŝoa, Koa, kaj asiroj kiel grupon de junaj, potencaj viroj kiuj rajdis sur ĉevaloj.</w:t>
      </w:r>
    </w:p>
    <w:p/>
    <w:p>
      <w:r xmlns:w="http://schemas.openxmlformats.org/wordprocessingml/2006/main">
        <w:t xml:space="preserve">1. La Potenco de la Vorto de Dio: Kiel la Vorto de Dio Informas Niajn Vivojn</w:t>
      </w:r>
    </w:p>
    <w:p/>
    <w:p>
      <w:r xmlns:w="http://schemas.openxmlformats.org/wordprocessingml/2006/main">
        <w:t xml:space="preserve">2. La Potenco de Unueco: Kiel Kunlabori Plifortigas Nian Kredon</w:t>
      </w:r>
    </w:p>
    <w:p/>
    <w:p>
      <w:r xmlns:w="http://schemas.openxmlformats.org/wordprocessingml/2006/main">
        <w:t xml:space="preserve">1. Jesaja 40:31 - Sed tiuj, kiuj atendas la Eternulon, renovigos sian forton; ili leviĝos kun flugiloj kiel agloj; ili kuros kaj ne lacigxos; ili iros kaj ne senfortiĝos.</w:t>
      </w:r>
    </w:p>
    <w:p/>
    <w:p>
      <w:r xmlns:w="http://schemas.openxmlformats.org/wordprocessingml/2006/main">
        <w:t xml:space="preserve">2. Ecclesiastes 4:9-12 - Du estas pli bonaj ol unu, ĉar ili havas bonan rekompencon por sia laboro. Ĉar se ili falas, oni levos sian kunulon. Sed ve al tiu, kiu estas sola, kiam li falas, kaj ne havas alian, kiu lin levu! Denove, se du kuŝas kune, ili estas varmaj, sed kiel oni povas esti varma sola? Kaj kvankam homo povus venki kontraŭ unu, kiu estas sola, du rezistos al li, triobla ŝnuro ne rapide rompiĝas.</w:t>
      </w:r>
    </w:p>
    <w:p/>
    <w:p>
      <w:r xmlns:w="http://schemas.openxmlformats.org/wordprocessingml/2006/main">
        <w:t xml:space="preserve">Ezekiel 23:24 24 Kaj ili venos kontraux vin kun cxaroj, veturiloj, kaj radoj, kaj kun amaso da popoloj, kiuj metos kontraux vin sxildon kaj sxildon kaj kaskon cxirkauxe; kaj Mi faros al ili jugxon, kaj ili jugxos. vin laux iliaj jugxoj.</w:t>
      </w:r>
    </w:p>
    <w:p/>
    <w:p>
      <w:r xmlns:w="http://schemas.openxmlformats.org/wordprocessingml/2006/main">
        <w:t xml:space="preserve">Dio venigos grandan popolamason kontraŭ Jerusalemon, por juĝi ilin laŭ iliaj leĝoj.</w:t>
      </w:r>
    </w:p>
    <w:p/>
    <w:p>
      <w:r xmlns:w="http://schemas.openxmlformats.org/wordprocessingml/2006/main">
        <w:t xml:space="preserve">1. La Justeco de Dio estas Neevitebla</w:t>
      </w:r>
    </w:p>
    <w:p/>
    <w:p>
      <w:r xmlns:w="http://schemas.openxmlformats.org/wordprocessingml/2006/main">
        <w:t xml:space="preserve">2. La Konsekvencoj de Maljusteco</w:t>
      </w:r>
    </w:p>
    <w:p/>
    <w:p>
      <w:r xmlns:w="http://schemas.openxmlformats.org/wordprocessingml/2006/main">
        <w:t xml:space="preserve">1. Jesaja 33:22 - Ĉar la Eternulo estas nia juĝisto; la Sinjoro estas nia leĝdonanto; la Eternulo estas nia reĝo; li savos nin.</w:t>
      </w:r>
    </w:p>
    <w:p/>
    <w:p>
      <w:r xmlns:w="http://schemas.openxmlformats.org/wordprocessingml/2006/main">
        <w:t xml:space="preserve">2. Romanoj 12:19 - Amataj, neniam venĝu, sed lasu ĝin al la kolero de Dio, ĉar estas skribite: Mia estas venĝo, Mi repagos, diras la Sinjoro.</w:t>
      </w:r>
    </w:p>
    <w:p/>
    <w:p>
      <w:r xmlns:w="http://schemas.openxmlformats.org/wordprocessingml/2006/main">
        <w:t xml:space="preserve">Ezekiel 23:25 25 Kaj Mi metos Mian jxaluzon kontraux vin, kaj ili agos kontraux vi kolere; ili forprenos vian nazon kaj viajn orelojn; kaj via restaĵo falos de glavo; oni prenos viajn filojn kaj viajn filinojn; kaj via restaĵo estos ekstermita de fajro.</w:t>
      </w:r>
    </w:p>
    <w:p/>
    <w:p>
      <w:r xmlns:w="http://schemas.openxmlformats.org/wordprocessingml/2006/main">
        <w:t xml:space="preserve">La ĵaluzo de Dio estos esprimita kontraŭ tiuj, kiuj estis malfidelaj, kaj ili estos severe punitaj per la perdo de siaj nazo kaj oreloj, same kiel siaj infanoj, kaj la detruo de iliaj ceteraj posedaĵoj.</w:t>
      </w:r>
    </w:p>
    <w:p/>
    <w:p>
      <w:r xmlns:w="http://schemas.openxmlformats.org/wordprocessingml/2006/main">
        <w:t xml:space="preserve">1. La Konsekvencoj de Malfideleco: Studo de Ezekiel 23:25</w:t>
      </w:r>
    </w:p>
    <w:p/>
    <w:p>
      <w:r xmlns:w="http://schemas.openxmlformats.org/wordprocessingml/2006/main">
        <w:t xml:space="preserve">2. Kompreni la ĵaluzon de Dio: Esplorado de Ezekiel 23:25</w:t>
      </w:r>
    </w:p>
    <w:p/>
    <w:p>
      <w:r xmlns:w="http://schemas.openxmlformats.org/wordprocessingml/2006/main">
        <w:t xml:space="preserve">1. Eliro 20:5 - Ne kliniĝu antaŭ ili kaj ne servu al ili, ĉar Mi, la Eternulo, via Dio, estas Dio ĵaluza, kiu punas la malbonagojn de la patroj sur la infanoj ĝis la tria kaj la kvara generacioj de Miaj malamantoj. ...</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Ezekiel 23:26 26 Ili ankaux senigos vin de viaj vestoj kaj forprenos viajn belajn ornamojn.</w:t>
      </w:r>
    </w:p>
    <w:p/>
    <w:p>
      <w:r xmlns:w="http://schemas.openxmlformats.org/wordprocessingml/2006/main">
        <w:t xml:space="preserve">Dio forprenos la luksojn de tiuj, kiuj lin malobeas.</w:t>
      </w:r>
    </w:p>
    <w:p/>
    <w:p>
      <w:r xmlns:w="http://schemas.openxmlformats.org/wordprocessingml/2006/main">
        <w:t xml:space="preserve">1. La Benoj de Obeado</w:t>
      </w:r>
    </w:p>
    <w:p/>
    <w:p>
      <w:r xmlns:w="http://schemas.openxmlformats.org/wordprocessingml/2006/main">
        <w:t xml:space="preserve">2. La Konsekvencoj de Peko</w:t>
      </w:r>
    </w:p>
    <w:p/>
    <w:p>
      <w:r xmlns:w="http://schemas.openxmlformats.org/wordprocessingml/2006/main">
        <w:t xml:space="preserve">1. Proverboj 10:22, "La beno de la Eternulo alportas riĉecon, Kaj Li ne aldonas al ĝi malfeliĉon."</w:t>
      </w:r>
    </w:p>
    <w:p/>
    <w:p>
      <w:r xmlns:w="http://schemas.openxmlformats.org/wordprocessingml/2006/main">
        <w:t xml:space="preserve">2. Romanoj 6:23, "Ĉar la salajro de peko estas morto, sed la donaco de Dio estas eterna vivo en Kristo Jesuo, nia Sinjoro."</w:t>
      </w:r>
    </w:p>
    <w:p/>
    <w:p>
      <w:r xmlns:w="http://schemas.openxmlformats.org/wordprocessingml/2006/main">
        <w:t xml:space="preserve">Ezekiel 23:27 27 Tiel Mi cxesigos cxe vi vian malcxastecon kaj vian malcxaston el la lando Egipta, por ke vi ne levu al ili viajn okulojn, kaj Egiptujon vi ne plu rememoros.</w:t>
      </w:r>
    </w:p>
    <w:p/>
    <w:p>
      <w:r xmlns:w="http://schemas.openxmlformats.org/wordprocessingml/2006/main">
        <w:t xml:space="preserve">Dio pardonos al Israelo ilia malĉastado kaj ne plu permesos al ili pensi pri Egiptujo.</w:t>
      </w:r>
    </w:p>
    <w:p/>
    <w:p>
      <w:r xmlns:w="http://schemas.openxmlformats.org/wordprocessingml/2006/main">
        <w:t xml:space="preserve">1. La Promeso de Pardono de Dio - Ezekiel 23:27</w:t>
      </w:r>
    </w:p>
    <w:p/>
    <w:p>
      <w:r xmlns:w="http://schemas.openxmlformats.org/wordprocessingml/2006/main">
        <w:t xml:space="preserve">2. Deturniĝi de Egiptujo - Ezekiel 23:27</w:t>
      </w:r>
    </w:p>
    <w:p/>
    <w:p>
      <w:r xmlns:w="http://schemas.openxmlformats.org/wordprocessingml/2006/main">
        <w:t xml:space="preserve">1. Jesaja 43:25 - "Mi, eĉ mi, estas tiu, kiu forviŝas viajn krimojn pro mi mem, kaj ne memoras viajn pekojn."</w:t>
      </w:r>
    </w:p>
    <w:p/>
    <w:p>
      <w:r xmlns:w="http://schemas.openxmlformats.org/wordprocessingml/2006/main">
        <w:t xml:space="preserve">2. Jeremia 31:34 - "Kaj ili ne plu instruos ĉiu sian proksimulon kaj ĉiu sian fraton, dirante: Konu la Eternulon; ĉar ili ĉiuj konos Min, de la plej malgranda el ili ĝis la plej granda el ili, diras. la Eternulo, ĉar Mi pardonos ilian malbonagon, kaj ilian pekon Mi ne plu rememoros.</w:t>
      </w:r>
    </w:p>
    <w:p/>
    <w:p>
      <w:r xmlns:w="http://schemas.openxmlformats.org/wordprocessingml/2006/main">
        <w:t xml:space="preserve">Ezekiel 23:28 28 CXar tiele diras la Sinjoro, la Eternulo; Jen Mi transdonos vin en la manon de tiuj, kiujn vi malamas, en la manon de tiuj, de kiuj via menso estas fremda;</w:t>
      </w:r>
    </w:p>
    <w:p/>
    <w:p>
      <w:r xmlns:w="http://schemas.openxmlformats.org/wordprocessingml/2006/main">
        <w:t xml:space="preserve">Dio promesas transdoni Ezekiel en la manojn de tiuj, kiujn li malamas, tiuj de kiuj lia menso estis fremdigita.</w:t>
      </w:r>
    </w:p>
    <w:p/>
    <w:p>
      <w:r xmlns:w="http://schemas.openxmlformats.org/wordprocessingml/2006/main">
        <w:t xml:space="preserve">1. Ĝi estas en la manoj de Dio: Fido je la Suvereneco de Dio</w:t>
      </w:r>
    </w:p>
    <w:p/>
    <w:p>
      <w:r xmlns:w="http://schemas.openxmlformats.org/wordprocessingml/2006/main">
        <w:t xml:space="preserve">2. Venkado de Malamo: Lerni Ami Tiujn, kiuj Difektis Nin</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Mateo 5:44 - Sed mi diras al vi: Amu viajn malamikojn, benu tiujn, kiuj vin malbenas, faru bonon al tiuj, kiuj vin malamas, kaj preĝu por tiuj, kiuj vin persekutas kaj persekutas.</w:t>
      </w:r>
    </w:p>
    <w:p/>
    <w:p>
      <w:r xmlns:w="http://schemas.openxmlformats.org/wordprocessingml/2006/main">
        <w:t xml:space="preserve">Ezekiel 23:29 29 Kaj ili agos kun vi malame, kaj forprenos vian tutan laboron, kaj lasos vin nuda kaj nuda; kaj malkovros la nudecon de viaj malcxastado, kaj via malcxasteco kaj via malcxasteco.</w:t>
      </w:r>
    </w:p>
    <w:p/>
    <w:p>
      <w:r xmlns:w="http://schemas.openxmlformats.org/wordprocessingml/2006/main">
        <w:t xml:space="preserve">La kolero de Dio kontraŭ tiuj, kiuj adultis, estas malkaŝita en Jeĥezkel 23:29.</w:t>
      </w:r>
    </w:p>
    <w:p/>
    <w:p>
      <w:r xmlns:w="http://schemas.openxmlformats.org/wordprocessingml/2006/main">
        <w:t xml:space="preserve">1. "Adulteco: Pagante la Prezon de Malobeo"</w:t>
      </w:r>
    </w:p>
    <w:p/>
    <w:p>
      <w:r xmlns:w="http://schemas.openxmlformats.org/wordprocessingml/2006/main">
        <w:t xml:space="preserve">2. "Averto Kontraŭ Adulterio: Rikoltante Kion Vi Semas"</w:t>
      </w:r>
    </w:p>
    <w:p/>
    <w:p>
      <w:r xmlns:w="http://schemas.openxmlformats.org/wordprocessingml/2006/main">
        <w:t xml:space="preserve">1. Jakobo 4:17 - Tial, al tiu, kiu scias la ĝustan faron kaj ne faras, al tiu ĝi estas peko.</w:t>
      </w:r>
    </w:p>
    <w:p/>
    <w:p>
      <w:r xmlns:w="http://schemas.openxmlformats.org/wordprocessingml/2006/main">
        <w:t xml:space="preserve">2. Proverboj 6:32 - Sed homo, kiu adultas, ne havas prudenton; kiu tion faras, tiu detruas sin.</w:t>
      </w:r>
    </w:p>
    <w:p/>
    <w:p>
      <w:r xmlns:w="http://schemas.openxmlformats.org/wordprocessingml/2006/main">
        <w:t xml:space="preserve">Ezekiel 23:30 30 Tion Mi faros al vi, cxar vi malcxastis post la nacioj kaj cxar vi malpurigxis per iliaj idoloj.</w:t>
      </w:r>
    </w:p>
    <w:p/>
    <w:p>
      <w:r xmlns:w="http://schemas.openxmlformats.org/wordprocessingml/2006/main">
        <w:t xml:space="preserve">Dio punos la popolon de Izrael pro ilia idolkulto kaj adoro al fremdaj dioj.</w:t>
      </w:r>
    </w:p>
    <w:p/>
    <w:p>
      <w:r xmlns:w="http://schemas.openxmlformats.org/wordprocessingml/2006/main">
        <w:t xml:space="preserve">1. La kolero kaj juĝo de Dio - Jeĥezkel 23:30</w:t>
      </w:r>
    </w:p>
    <w:p/>
    <w:p>
      <w:r xmlns:w="http://schemas.openxmlformats.org/wordprocessingml/2006/main">
        <w:t xml:space="preserve">2. La Danĝero de Idolkulto - Ezekiel 23:30</w:t>
      </w:r>
    </w:p>
    <w:p/>
    <w:p>
      <w:r xmlns:w="http://schemas.openxmlformats.org/wordprocessingml/2006/main">
        <w:t xml:space="preserve">1. Galatians 5:19-21 - Nun la faroj de la karno estas evidentaj, kiuj estas ĉi tiuj; Adulteco, malĉasteco, malpureco, lasciveco, Idolkulto, sorĉado, malamo, variado, imitaĵoj, kolero, malpaco, ribelemoj, herezoj</w:t>
      </w:r>
    </w:p>
    <w:p/>
    <w:p>
      <w:r xmlns:w="http://schemas.openxmlformats.org/wordprocessingml/2006/main">
        <w:t xml:space="preserve">2. 1 Korintanoj 10:14 - Tial, mia amato, forkuru de idolkulto.</w:t>
      </w:r>
    </w:p>
    <w:p/>
    <w:p>
      <w:r xmlns:w="http://schemas.openxmlformats.org/wordprocessingml/2006/main">
        <w:t xml:space="preserve">Ezekiel 23:31 31 Vi iradis laux la vojo de via fratino; tial Mi donos ŝian kalikon en vian manon.</w:t>
      </w:r>
    </w:p>
    <w:p/>
    <w:p>
      <w:r xmlns:w="http://schemas.openxmlformats.org/wordprocessingml/2006/main">
        <w:t xml:space="preserve">Dio avertas nin pri la sekvoj de sekvi la malĝustan vojon.</w:t>
      </w:r>
    </w:p>
    <w:p/>
    <w:p>
      <w:r xmlns:w="http://schemas.openxmlformats.org/wordprocessingml/2006/main">
        <w:t xml:space="preserve">1. La Pokalo de Konsekvencoj: Lernante de la Ekzemplo de Ezekiel 23:31</w:t>
      </w:r>
    </w:p>
    <w:p/>
    <w:p>
      <w:r xmlns:w="http://schemas.openxmlformats.org/wordprocessingml/2006/main">
        <w:t xml:space="preserve">2. Ne Sekvu la Malĝustan Vojon: Atentu la Averton de Ezekiel 23:31</w:t>
      </w:r>
    </w:p>
    <w:p/>
    <w:p>
      <w:r xmlns:w="http://schemas.openxmlformats.org/wordprocessingml/2006/main">
        <w:t xml:space="preserve">1. Ecclesiastes 11:9 - Ĝoju, ho junulo, en via juneco; kaj via koro gajigu vin en la tagoj de via juneco, kaj iru laux la vojoj de via koro kaj antaux la okuloj de viaj okuloj; sed sciu, ke pro cxio cxi tio Dio vin venigos en jugxon.</w:t>
      </w:r>
    </w:p>
    <w:p/>
    <w:p>
      <w:r xmlns:w="http://schemas.openxmlformats.org/wordprocessingml/2006/main">
        <w:t xml:space="preserve">2. Proverboj 14:12 - Estas vojo, kiu ŝajnas ĝusta al homo, sed ĝia fino estas la vojoj de morto.</w:t>
      </w:r>
    </w:p>
    <w:p/>
    <w:p>
      <w:r xmlns:w="http://schemas.openxmlformats.org/wordprocessingml/2006/main">
        <w:t xml:space="preserve">Ezekiel 23:32 32 Tiele diras la Sinjoro, la Eternulo; El la pokalo de via fratino vi trinkos profundan kaj grandan; ĝi enhavas multon.</w:t>
      </w:r>
    </w:p>
    <w:p/>
    <w:p>
      <w:r xmlns:w="http://schemas.openxmlformats.org/wordprocessingml/2006/main">
        <w:t xml:space="preserve">Dio avertas pri la sekvoj de peko, ke tiuj, kiuj partoprenas en ĝi, estos ridindigitaj kaj mokataj de aliaj.</w:t>
      </w:r>
    </w:p>
    <w:p/>
    <w:p>
      <w:r xmlns:w="http://schemas.openxmlformats.org/wordprocessingml/2006/main">
        <w:t xml:space="preserve">1. La Danĝero de Peko: Rekonante kaj Evitante Ĝiajn Konsekvencojn</w:t>
      </w:r>
    </w:p>
    <w:p/>
    <w:p>
      <w:r xmlns:w="http://schemas.openxmlformats.org/wordprocessingml/2006/main">
        <w:t xml:space="preserve">2. Starante Forta en la Vizaĝo de Tento</w:t>
      </w:r>
    </w:p>
    <w:p/>
    <w:p>
      <w:r xmlns:w="http://schemas.openxmlformats.org/wordprocessingml/2006/main">
        <w:t xml:space="preserve">1. Proverboj 1:10-19 - La Voko de Saĝeco Malakcepti Malbonon</w:t>
      </w:r>
    </w:p>
    <w:p/>
    <w:p>
      <w:r xmlns:w="http://schemas.openxmlformats.org/wordprocessingml/2006/main">
        <w:t xml:space="preserve">2. Jakobo 1:13-15 - Tento kaj Kiel Rezisti Ĝin</w:t>
      </w:r>
    </w:p>
    <w:p/>
    <w:p>
      <w:r xmlns:w="http://schemas.openxmlformats.org/wordprocessingml/2006/main">
        <w:t xml:space="preserve">Ezekiel 23:33 Vi estos plena de ebrio kaj malgxojo, de la kaliko de mirego kaj dezerto, de la kaliko de via fratino Samario.</w:t>
      </w:r>
    </w:p>
    <w:p/>
    <w:p>
      <w:r xmlns:w="http://schemas.openxmlformats.org/wordprocessingml/2006/main">
        <w:t xml:space="preserve">Dio avertas la homojn pri ilia venanta dezerto pro ilia idolkulto kaj malvirteco.</w:t>
      </w:r>
    </w:p>
    <w:p/>
    <w:p>
      <w:r xmlns:w="http://schemas.openxmlformats.org/wordprocessingml/2006/main">
        <w:t xml:space="preserve">1. La Konsekvencoj de Malobeo: Averto de Ezekiel</w:t>
      </w:r>
    </w:p>
    <w:p/>
    <w:p>
      <w:r xmlns:w="http://schemas.openxmlformats.org/wordprocessingml/2006/main">
        <w:t xml:space="preserve">2. La Pokalo de Malĝojo: Rikoltante Kion Ni Semas</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Galatoj 6:7-8 - Ne trompiĝu: Dio ne estas mokata, ĉar kion ajn oni semas, tion li ankaŭ rikoltos. Ĉar kiu semas al sia karno, tiu rikoltos el la karno putregon; sed kiu semas al la Spirito, tiu rikoltos el la Spirito eternan vivon.</w:t>
      </w:r>
    </w:p>
    <w:p/>
    <w:p>
      <w:r xmlns:w="http://schemas.openxmlformats.org/wordprocessingml/2006/main">
        <w:t xml:space="preserve">Ezekiel 23:34 34 Vi ecx trinkos kaj sucxos gxin, kaj gxiajn pecojn vi disrompos kaj desxiros viajn mamojn; cxar Mi tion diris, diras la Sinjoro, la Eternulo.</w:t>
      </w:r>
    </w:p>
    <w:p/>
    <w:p>
      <w:r xmlns:w="http://schemas.openxmlformats.org/wordprocessingml/2006/main">
        <w:t xml:space="preserve">Dio ordonas al la Izraelidoj trinki la kalikon de Lia kolero kaj deŝiri siajn proprajn mamojn kiel signo de pento.</w:t>
      </w:r>
    </w:p>
    <w:p/>
    <w:p>
      <w:r xmlns:w="http://schemas.openxmlformats.org/wordprocessingml/2006/main">
        <w:t xml:space="preserve">1. La Pokalo de la Kolero de Dio: Kompreni la Severecon de Peko</w:t>
      </w:r>
    </w:p>
    <w:p/>
    <w:p>
      <w:r xmlns:w="http://schemas.openxmlformats.org/wordprocessingml/2006/main">
        <w:t xml:space="preserve">2. La Pokalo de la Kolero de Dio: Trovi Penton kaj Restarigon</w:t>
      </w:r>
    </w:p>
    <w:p/>
    <w:p>
      <w:r xmlns:w="http://schemas.openxmlformats.org/wordprocessingml/2006/main">
        <w:t xml:space="preserve">1. Jeremia 25:15-17 La Pokalo de Kolero de Dio estas Elverŝita</w:t>
      </w:r>
    </w:p>
    <w:p/>
    <w:p>
      <w:r xmlns:w="http://schemas.openxmlformats.org/wordprocessingml/2006/main">
        <w:t xml:space="preserve">2. Lamentoj 5:7 Niaj Pekoj Atestas Kontraŭ Ni</w:t>
      </w:r>
    </w:p>
    <w:p/>
    <w:p>
      <w:r xmlns:w="http://schemas.openxmlformats.org/wordprocessingml/2006/main">
        <w:t xml:space="preserve">Ezekiel 23:35 35 Tial tiele diras la Sinjoro, la Eternulo; Ĉar vi forgesis min kaj jxetis min malantaux vian dorson, do portu ankaux viajn malcxastajxojn kaj viajn malcxastajxojn.</w:t>
      </w:r>
    </w:p>
    <w:p/>
    <w:p>
      <w:r xmlns:w="http://schemas.openxmlformats.org/wordprocessingml/2006/main">
        <w:t xml:space="preserve">Dio avertas la popolon de Israelo por forgesi Lin kaj okupiĝi pri malmorala konduto.</w:t>
      </w:r>
    </w:p>
    <w:p/>
    <w:p>
      <w:r xmlns:w="http://schemas.openxmlformats.org/wordprocessingml/2006/main">
        <w:t xml:space="preserve">1. Revivigante Nian Rilaton Kun Dio</w:t>
      </w:r>
    </w:p>
    <w:p/>
    <w:p>
      <w:r xmlns:w="http://schemas.openxmlformats.org/wordprocessingml/2006/main">
        <w:t xml:space="preserve">2. Redediĉante Niajn Vivojn Al la Sinjoro</w:t>
      </w:r>
    </w:p>
    <w:p/>
    <w:p>
      <w:r xmlns:w="http://schemas.openxmlformats.org/wordprocessingml/2006/main">
        <w:t xml:space="preserve">1. Readmono 6:5 - "Kaj amu la Eternulon, vian Dion, per via tuta koro kaj per via tuta animo kaj per via tuta forto."</w:t>
      </w:r>
    </w:p>
    <w:p/>
    <w:p>
      <w:r xmlns:w="http://schemas.openxmlformats.org/wordprocessingml/2006/main">
        <w:t xml:space="preserve">2. Jeremia 29:13 - "Kaj vi serĉos Min kaj trovos, kiam vi serĉos Min per via tuta koro."</w:t>
      </w:r>
    </w:p>
    <w:p/>
    <w:p>
      <w:r xmlns:w="http://schemas.openxmlformats.org/wordprocessingml/2006/main">
        <w:t xml:space="preserve">Ezekiel 23:36 36 Ankaux la Eternulo diris al mi; Ho filo de homo, ĉu vi juĝos Oĥola kaj Oholiba? jes, diru al ili iliajn abomenindajxojn;</w:t>
      </w:r>
    </w:p>
    <w:p/>
    <w:p>
      <w:r xmlns:w="http://schemas.openxmlformats.org/wordprocessingml/2006/main">
        <w:t xml:space="preserve">Oĥola kaj Oĥoliba estas vokitaj al juĝo, por proklami iliajn abomenindaĵojn.</w:t>
      </w:r>
    </w:p>
    <w:p/>
    <w:p>
      <w:r xmlns:w="http://schemas.openxmlformats.org/wordprocessingml/2006/main">
        <w:t xml:space="preserve">1: La absoluta justeco de Dio postulas, ke ĉiuj pekantoj estu respondecaj kaj alfrontu Lian juĝon.</w:t>
      </w:r>
    </w:p>
    <w:p/>
    <w:p>
      <w:r xmlns:w="http://schemas.openxmlformats.org/wordprocessingml/2006/main">
        <w:t xml:space="preserve">2: La Sinjoro estas Dio de amo kaj kompato, sed Li ankaŭ estas justa juĝisto, kiu ne lasos pekon resti senpuna.</w:t>
      </w:r>
    </w:p>
    <w:p/>
    <w:p>
      <w:r xmlns:w="http://schemas.openxmlformats.org/wordprocessingml/2006/main">
        <w:t xml:space="preserve">1: Romanoj 3:23-24 - Ĉar ĉiuj pekis kaj mankas al la gloro de Dio.</w:t>
      </w:r>
    </w:p>
    <w:p/>
    <w:p>
      <w:r xmlns:w="http://schemas.openxmlformats.org/wordprocessingml/2006/main">
        <w:t xml:space="preserve">2: Hebreoj 10:30-31 - Ĉar ni konas Tiun, kiu diris: Al Mi apartenas venĝo; Mi repagos, diras la Eternulo. Kaj denove: La Eternulo juĝos Sian popolon.</w:t>
      </w:r>
    </w:p>
    <w:p/>
    <w:p>
      <w:r xmlns:w="http://schemas.openxmlformats.org/wordprocessingml/2006/main">
        <w:t xml:space="preserve">Ezekiel 23:37 37 ke ili adultis, kaj sango estas en iliaj manoj, kaj per siaj idoloj ili adultis, kaj ankaux siajn filojn, kiujn ili naskis al Mi, trairigis por ili tra fajro, por ekstermi ilin. .</w:t>
      </w:r>
    </w:p>
    <w:p/>
    <w:p>
      <w:r xmlns:w="http://schemas.openxmlformats.org/wordprocessingml/2006/main">
        <w:t xml:space="preserve">Jeĥezkel 23:37 parolas pri idolkulto, adulto kaj la praktiko oferi infanojn al paganaj dioj.</w:t>
      </w:r>
    </w:p>
    <w:p/>
    <w:p>
      <w:r xmlns:w="http://schemas.openxmlformats.org/wordprocessingml/2006/main">
        <w:t xml:space="preserve">1. La Danĝero de Idolkulto</w:t>
      </w:r>
    </w:p>
    <w:p/>
    <w:p>
      <w:r xmlns:w="http://schemas.openxmlformats.org/wordprocessingml/2006/main">
        <w:t xml:space="preserve">2. La Grava Peko de Adulterio</w:t>
      </w:r>
    </w:p>
    <w:p/>
    <w:p>
      <w:r xmlns:w="http://schemas.openxmlformats.org/wordprocessingml/2006/main">
        <w:t xml:space="preserve">1. Jesaja 5:20-21 - "Ve al tiuj, kiuj nomas malbonon bono kaj bonon malbono; kiuj metas mallumon por lumo, kaj lumon por mallumo, kiuj igas maldolĉon por dolĉa, kaj dolĉon por maldolĉa!"</w:t>
      </w:r>
    </w:p>
    <w:p/>
    <w:p>
      <w:r xmlns:w="http://schemas.openxmlformats.org/wordprocessingml/2006/main">
        <w:t xml:space="preserve">2. Jeremia 17:9 - "La koro estas trompa super ĉio, kaj senespere malbona: kiu povas scii ĝin?"</w:t>
      </w:r>
    </w:p>
    <w:p/>
    <w:p>
      <w:r xmlns:w="http://schemas.openxmlformats.org/wordprocessingml/2006/main">
        <w:t xml:space="preserve">Ezekiel 23:38 38 Kaj tion ili faris al Mi: ili malpurigis Mian sanktejon en tiu tago kaj malsanktigis Miajn sabatojn.</w:t>
      </w:r>
    </w:p>
    <w:p/>
    <w:p>
      <w:r xmlns:w="http://schemas.openxmlformats.org/wordprocessingml/2006/main">
        <w:t xml:space="preserve">La popolo de Izrael profanis la sanktan templon de Dio kaj malobservis Liajn sabatojn.</w:t>
      </w:r>
    </w:p>
    <w:p/>
    <w:p>
      <w:r xmlns:w="http://schemas.openxmlformats.org/wordprocessingml/2006/main">
        <w:t xml:space="preserve">1. "La Graveco de Teni la Sabatan Tagon Sankta"</w:t>
      </w:r>
    </w:p>
    <w:p/>
    <w:p>
      <w:r xmlns:w="http://schemas.openxmlformats.org/wordprocessingml/2006/main">
        <w:t xml:space="preserve">2. "La Konsekvencoj de profanado de la Templo de Dio"</w:t>
      </w:r>
    </w:p>
    <w:p/>
    <w:p>
      <w:r xmlns:w="http://schemas.openxmlformats.org/wordprocessingml/2006/main">
        <w:t xml:space="preserve">1. Eliro 20:8-11 - Memoru la sabaton, por sanktigi ĝin.</w:t>
      </w:r>
    </w:p>
    <w:p/>
    <w:p>
      <w:r xmlns:w="http://schemas.openxmlformats.org/wordprocessingml/2006/main">
        <w:t xml:space="preserve">2. Readmono 12:1-4 - Detruu ĉiujn lokojn, kie la nacioj, kiujn vi forpelas, servis al siaj dioj sur la altaj montoj kaj montetoj kaj sub ĉiu etendiĝanta arbo.</w:t>
      </w:r>
    </w:p>
    <w:p/>
    <w:p>
      <w:r xmlns:w="http://schemas.openxmlformats.org/wordprocessingml/2006/main">
        <w:t xml:space="preserve">Ezekiel 23:39 39 CXar ili mortigis siajn infanojn al siaj idoloj, kaj en tiu tago ili venis en Mian sanktejon, por malsanktigi gxin; kaj jen tiel ili faris meze de mia domo.</w:t>
      </w:r>
    </w:p>
    <w:p/>
    <w:p>
      <w:r xmlns:w="http://schemas.openxmlformats.org/wordprocessingml/2006/main">
        <w:t xml:space="preserve">Homoj oferadis siajn infanojn al idoloj, kaj tiel profanadis la sanktejon de Dio.</w:t>
      </w:r>
    </w:p>
    <w:p/>
    <w:p>
      <w:r xmlns:w="http://schemas.openxmlformats.org/wordprocessingml/2006/main">
        <w:t xml:space="preserve">1. La Potenco de Idolkulto: Kiel ĝi Povas Konduki al Profanado de la Sanktejo de Dio</w:t>
      </w:r>
    </w:p>
    <w:p/>
    <w:p>
      <w:r xmlns:w="http://schemas.openxmlformats.org/wordprocessingml/2006/main">
        <w:t xml:space="preserve">2. La Konservado de la Sanktejo de Dio: Kiel Ni Povas Protekti ĝin De profanaĵo</w:t>
      </w:r>
    </w:p>
    <w:p/>
    <w:p>
      <w:r xmlns:w="http://schemas.openxmlformats.org/wordprocessingml/2006/main">
        <w:t xml:space="preserve">1. Jeremia 32:35 - "Kaj ili konstruis la altaĵojn de Baal, kiuj estas en la valo de la filo de Hinom, por trairigi siajn filojn kaj siajn filinojn tra fajro al Moleĥ; kion Mi ne ordonis al ili, nek venis en mia menso, ke ili faru ĉi tiun abomenaĵon, pekigi Judujon.</w:t>
      </w:r>
    </w:p>
    <w:p/>
    <w:p>
      <w:r xmlns:w="http://schemas.openxmlformats.org/wordprocessingml/2006/main">
        <w:t xml:space="preserve">2. Eliro 20:3-4 - "Ne havu aliajn diojn antaŭ Mi. Ne faru al vi idolon aŭ bildon de io, kio estas supre en la ĉielo, aŭ sur la tero malsupre, aŭ sur la tero malsupre. tio estas en la akvo sub la tero."</w:t>
      </w:r>
    </w:p>
    <w:p/>
    <w:p>
      <w:r xmlns:w="http://schemas.openxmlformats.org/wordprocessingml/2006/main">
        <w:t xml:space="preserve">Ezekiel 23:40 40 Kaj krome, ke vi sendis venigi homojn de malproksime, al kiuj sendito estis sendita; kaj jen ili venis; pro kiuj vi lavis vin, pentris viajn okulojn kaj ornamis vin per ornamaĵoj,</w:t>
      </w:r>
    </w:p>
    <w:p/>
    <w:p>
      <w:r xmlns:w="http://schemas.openxmlformats.org/wordprocessingml/2006/main">
        <w:t xml:space="preserve">Dio riproĉas Izraelon pro ilia adulta konduto kaj pro tio, ke ili plibeligis sin por allogi homojn veni de malproksime.</w:t>
      </w:r>
    </w:p>
    <w:p/>
    <w:p>
      <w:r xmlns:w="http://schemas.openxmlformats.org/wordprocessingml/2006/main">
        <w:t xml:space="preserve">1. La potenco de humila pento fronte al la kolero de Dio</w:t>
      </w:r>
    </w:p>
    <w:p/>
    <w:p>
      <w:r xmlns:w="http://schemas.openxmlformats.org/wordprocessingml/2006/main">
        <w:t xml:space="preserve">2. La sekvoj de idolkulto kaj malfideleco al Dio</w:t>
      </w:r>
    </w:p>
    <w:p/>
    <w:p>
      <w:r xmlns:w="http://schemas.openxmlformats.org/wordprocessingml/2006/main">
        <w:t xml:space="preserve">1. Jakobo 4:7-10 - Submetu vin do al Dio. Rezistu al la diablo, kaj li forkuros de vi. Alproksimiĝu al Dio, kaj Li alproksimiĝos al vi. Purigu viajn manojn, vi pekuloj, kaj purigu viajn korojn, ho duobluloj. Estu mizera kaj funebru kaj ploru. Via ridado turniĝu al funebro kaj via ĝojo al malgajo.</w:t>
      </w:r>
    </w:p>
    <w:p/>
    <w:p>
      <w:r xmlns:w="http://schemas.openxmlformats.org/wordprocessingml/2006/main">
        <w:t xml:space="preserve">10 Humilu vin antaŭ la Eternulo, kaj Li vin altigos.</w:t>
      </w:r>
    </w:p>
    <w:p/>
    <w:p>
      <w:r xmlns:w="http://schemas.openxmlformats.org/wordprocessingml/2006/main">
        <w:t xml:space="preserve">2. Jesaja 55:6-7 - Serĉu la Eternulon, dum li estos trovita; voku lin dum li estas proksime; malpiulo forlasu sian vojon, kaj malpiulo siajn pensojn; li revenu al la Eternulo, por ke li kompatu Lin, kaj al nia Dio, ĉar Li multe pardonos.</w:t>
      </w:r>
    </w:p>
    <w:p/>
    <w:p>
      <w:r xmlns:w="http://schemas.openxmlformats.org/wordprocessingml/2006/main">
        <w:t xml:space="preserve">Ezekiel 23:41 41 kaj sidigxis sur majesta lito, kaj tablo pretigita antaux gxi, sur kiun vi metis Mian incenson kaj Mian oleon.</w:t>
      </w:r>
    </w:p>
    <w:p/>
    <w:p>
      <w:r xmlns:w="http://schemas.openxmlformats.org/wordprocessingml/2006/main">
        <w:t xml:space="preserve">La Eternulo rakontis al Ezekiel pri virino sidanta sur majesta lito kun tablo pretigita antaŭ ĝi, kie ŝi metis incenson kaj oleon.</w:t>
      </w:r>
    </w:p>
    <w:p/>
    <w:p>
      <w:r xmlns:w="http://schemas.openxmlformats.org/wordprocessingml/2006/main">
        <w:t xml:space="preserve">1. La Danĝero de Idolkulto: Kiel Niaj Koroj Estas Facile Forturnitaj</w:t>
      </w:r>
    </w:p>
    <w:p/>
    <w:p>
      <w:r xmlns:w="http://schemas.openxmlformats.org/wordprocessingml/2006/main">
        <w:t xml:space="preserve">2. La Potenco de Preĝo: Kiel la Sinjoro Serĉas Nian Sindonemon</w:t>
      </w:r>
    </w:p>
    <w:p/>
    <w:p>
      <w:r xmlns:w="http://schemas.openxmlformats.org/wordprocessingml/2006/main">
        <w:t xml:space="preserve">1. Isaiah 57:20 20 Sed la malvirtuloj estas kiel maltrankvila maro, kiam gxi ne povas ripozi, kies akvo jxetas koton kaj malpurajxon.</w:t>
      </w:r>
    </w:p>
    <w:p/>
    <w:p>
      <w:r xmlns:w="http://schemas.openxmlformats.org/wordprocessingml/2006/main">
        <w:t xml:space="preserve">2. Psalmo 66:18 18 Se mi rigardas maljustecon en mia koro, la Eternulo min ne auxskultos.</w:t>
      </w:r>
    </w:p>
    <w:p/>
    <w:p>
      <w:r xmlns:w="http://schemas.openxmlformats.org/wordprocessingml/2006/main">
        <w:t xml:space="preserve">Ezekiel 23:42 42 Kaj auxdigxis cxe sxi vocxo de homamaso, kiu estis trankvila; kaj kun la ordinaraj viroj estis venigitaj el la dezerto Sabanoj, kiuj metis braceletojn sur iliajn manojn kaj belajn kronojn sur iliajn kapojn.</w:t>
      </w:r>
    </w:p>
    <w:p/>
    <w:p>
      <w:r xmlns:w="http://schemas.openxmlformats.org/wordprocessingml/2006/main">
        <w:t xml:space="preserve">Granda grupo da homoj akompanis virinon, kaj Sabeanoj el la dezerto estis inter ili, ornamante ŝin per braceletoj kaj kronoj.</w:t>
      </w:r>
    </w:p>
    <w:p/>
    <w:p>
      <w:r xmlns:w="http://schemas.openxmlformats.org/wordprocessingml/2006/main">
        <w:t xml:space="preserve">1. La potenco de komunumo: lernu sin apogi unu sur la alia.</w:t>
      </w:r>
    </w:p>
    <w:p/>
    <w:p>
      <w:r xmlns:w="http://schemas.openxmlformats.org/wordprocessingml/2006/main">
        <w:t xml:space="preserve">2. La beleco de kredo: Dio povas kunigi eĉ la plej neverŝajnajn kunulojn.</w:t>
      </w:r>
    </w:p>
    <w:p/>
    <w:p>
      <w:r xmlns:w="http://schemas.openxmlformats.org/wordprocessingml/2006/main">
        <w:t xml:space="preserve">1. Romanoj 12:4-5 - Ĉar kiel ni havas multajn membrojn en unu korpo, kaj ĉiuj membroj ne havas la saman oficon, tiel ni, estante multaj, estas unu korpo en Kristo, kaj ĉiuj membroj unu de la alia.</w:t>
      </w:r>
    </w:p>
    <w:p/>
    <w:p>
      <w:r xmlns:w="http://schemas.openxmlformats.org/wordprocessingml/2006/main">
        <w:t xml:space="preserve">2. 1 Johano 4:7-12 - Amataj, ni amu unu la alian; ĉar la amo estas de Dio; kaj ĉiu, kiu amas, estas naskita de Dio kaj konas Dion. Kiu ne amas, tiu ne konas Dion; ĉar Dio estas amo.</w:t>
      </w:r>
    </w:p>
    <w:p/>
    <w:p>
      <w:r xmlns:w="http://schemas.openxmlformats.org/wordprocessingml/2006/main">
        <w:t xml:space="preserve">Ezekiel 23:43 43 Tiam mi diris al maljunulino en adulto:CXu ili nun malcxastos kun sxi, kaj sxi kun ili?</w:t>
      </w:r>
    </w:p>
    <w:p/>
    <w:p>
      <w:r xmlns:w="http://schemas.openxmlformats.org/wordprocessingml/2006/main">
        <w:t xml:space="preserve">Dio parolas kontraŭ idolkultado kaj la idolkulto de la Izraelidoj.</w:t>
      </w:r>
    </w:p>
    <w:p/>
    <w:p>
      <w:r xmlns:w="http://schemas.openxmlformats.org/wordprocessingml/2006/main">
        <w:t xml:space="preserve">1: La Averto de Dio Kontraŭ Idolkulto - Ezekiel 23:43</w:t>
      </w:r>
    </w:p>
    <w:p/>
    <w:p>
      <w:r xmlns:w="http://schemas.openxmlformats.org/wordprocessingml/2006/main">
        <w:t xml:space="preserve">2: La Sekvo de Idolkulto - Ezekiel 23:43</w:t>
      </w:r>
    </w:p>
    <w:p/>
    <w:p>
      <w:r xmlns:w="http://schemas.openxmlformats.org/wordprocessingml/2006/main">
        <w:t xml:space="preserve">1: Readmono 4:15 19</w:t>
      </w:r>
    </w:p>
    <w:p/>
    <w:p>
      <w:r xmlns:w="http://schemas.openxmlformats.org/wordprocessingml/2006/main">
        <w:t xml:space="preserve">2: Jesaja 44:9 20</w:t>
      </w:r>
    </w:p>
    <w:p/>
    <w:p>
      <w:r xmlns:w="http://schemas.openxmlformats.org/wordprocessingml/2006/main">
        <w:t xml:space="preserve">Ezekiel 23:44 44 Sed ili eniris al sxi, kiel ili venos al virino malcxastanta; tiel ili eniris al Ohola kaj al Oholiba, la malcxastistinoj.</w:t>
      </w:r>
    </w:p>
    <w:p/>
    <w:p>
      <w:r xmlns:w="http://schemas.openxmlformats.org/wordprocessingml/2006/main">
        <w:t xml:space="preserve">Aĥola kaj Oĥoliba estis malĉastaj virinoj, kaj viroj iris al ili kiel ili volus al malĉastistino.</w:t>
      </w:r>
    </w:p>
    <w:p/>
    <w:p>
      <w:r xmlns:w="http://schemas.openxmlformats.org/wordprocessingml/2006/main">
        <w:t xml:space="preserve">1. La Danĝeroj de Malmoraleco</w:t>
      </w:r>
    </w:p>
    <w:p/>
    <w:p>
      <w:r xmlns:w="http://schemas.openxmlformats.org/wordprocessingml/2006/main">
        <w:t xml:space="preserve">2. La Peko de Adulterio</w:t>
      </w:r>
    </w:p>
    <w:p/>
    <w:p>
      <w:r xmlns:w="http://schemas.openxmlformats.org/wordprocessingml/2006/main">
        <w:t xml:space="preserve">1. Galatians 5:19-21 "Nun la faroj de la karno estas evidentaj: malĉasteco, malpureco, malĉasteco, idolkulto, sorĉado, malamikeco, malpaco, ĵaluzo, kolero, rivalecoj, malkonsentoj, dividoj, envio, ebrieco, orgioj. , kaj tiajn aferojn. Mi avertas vin, kiel mi antaŭe avertis, ke tiuj, kiuj faras tiajn agojn, ne heredos la regnon de Dio.</w:t>
      </w:r>
    </w:p>
    <w:p/>
    <w:p>
      <w:r xmlns:w="http://schemas.openxmlformats.org/wordprocessingml/2006/main">
        <w:t xml:space="preserve">2. 1 Korintanoj 6:18-20 "Forkuru de malcxasteco; cxiun alian pekon, kiun homo faras, estas ekster la korpo, sed la malcxastulo pekas kontraux sia korpo; aux cxu vi ne scias, ke via korpo estas templo de la korpo; Sankta Spirito en vi, kiun vi havas de Dio? Vi ne apartenas al vi, ĉar vi estis aĉetita per prezo; do gloru Dion en via korpo.</w:t>
      </w:r>
    </w:p>
    <w:p/>
    <w:p>
      <w:r xmlns:w="http://schemas.openxmlformats.org/wordprocessingml/2006/main">
        <w:t xml:space="preserve">Ezekiel 23:45 45 Kaj la virtulojn ili jugxos ilin laux la maniero de adultulinoj kaj laux la maniero de virinoj, kiuj versxas sangon; ĉar ili estas adultulinoj, kaj sango estas en iliaj manoj.</w:t>
      </w:r>
    </w:p>
    <w:p/>
    <w:p>
      <w:r xmlns:w="http://schemas.openxmlformats.org/wordprocessingml/2006/main">
        <w:t xml:space="preserve">Dio instruas justulojn juĝi adultulinojn kaj virinojn, kiuj verŝas sangon laŭ siaj agoj.</w:t>
      </w:r>
    </w:p>
    <w:p/>
    <w:p>
      <w:r xmlns:w="http://schemas.openxmlformats.org/wordprocessingml/2006/main">
        <w:t xml:space="preserve">1. La Potenco de Justa Juĝo: La Ordono de Dio Juĝi Pekulojn</w:t>
      </w:r>
    </w:p>
    <w:p/>
    <w:p>
      <w:r xmlns:w="http://schemas.openxmlformats.org/wordprocessingml/2006/main">
        <w:t xml:space="preserve">2. La Konsekvencoj de Malobeo: La Neceso de Justeco</w:t>
      </w:r>
    </w:p>
    <w:p/>
    <w:p>
      <w:r xmlns:w="http://schemas.openxmlformats.org/wordprocessingml/2006/main">
        <w:t xml:space="preserve">1. Romanoj 12:19 - Ne venĝu, miaj karaj amikoj, sed lasu lokon por la kolero de Dio, ĉar estas skribite: Mi estas venĝi; Mi repagos, diras la Eternulo.</w:t>
      </w:r>
    </w:p>
    <w:p/>
    <w:p>
      <w:r xmlns:w="http://schemas.openxmlformats.org/wordprocessingml/2006/main">
        <w:t xml:space="preserve">2. Jakobo 1:20 - ĉar la homa kolero ne produktas la justecon, kiun Dio deziras.</w:t>
      </w:r>
    </w:p>
    <w:p/>
    <w:p>
      <w:r xmlns:w="http://schemas.openxmlformats.org/wordprocessingml/2006/main">
        <w:t xml:space="preserve">Ezekiel 23:46 46 CXar tiele diras la Sinjoro, la Eternulo; Mi venigos sur ilin homamason, kaj Mi donos ilin forigi kaj prirabi.</w:t>
      </w:r>
    </w:p>
    <w:p/>
    <w:p>
      <w:r xmlns:w="http://schemas.openxmlformats.org/wordprocessingml/2006/main">
        <w:t xml:space="preserve">Dio alportos kompanion kontraŭ Sian popolon kaj permesos al ili esti forigitaj kaj ruinigitaj.</w:t>
      </w:r>
    </w:p>
    <w:p/>
    <w:p>
      <w:r xmlns:w="http://schemas.openxmlformats.org/wordprocessingml/2006/main">
        <w:t xml:space="preserve">1: La amo de Dio ne dependas de nia konduto. Ni devas ĉiam esti atentaj pri kiel ni agas kaj kiel niaj decidoj influas nian rilaton kun Dio.</w:t>
      </w:r>
    </w:p>
    <w:p/>
    <w:p>
      <w:r xmlns:w="http://schemas.openxmlformats.org/wordprocessingml/2006/main">
        <w:t xml:space="preserve">2: Ni devas memori, ke Dio regas kaj ke Li ĉiam provizos por ni antaŭ malfeliĉo.</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Filipianoj 4:19 - Kaj mia Dio satigos ĉiujn viajn bezonojn laŭ Sia riĉeco en gloro en Kristo Jesuo.</w:t>
      </w:r>
    </w:p>
    <w:p/>
    <w:p>
      <w:r xmlns:w="http://schemas.openxmlformats.org/wordprocessingml/2006/main">
        <w:t xml:space="preserve">Ezekiel 23:47 47 Kaj la anaro mortigos ilin per sxtonoj kaj disjxetos ilin per siaj glavoj; Siajn filojn kaj filinojn ili mortigu, kaj iliajn domojn ili forbruligu per fajro.</w:t>
      </w:r>
    </w:p>
    <w:p/>
    <w:p>
      <w:r xmlns:w="http://schemas.openxmlformats.org/wordprocessingml/2006/main">
        <w:t xml:space="preserve">Al la homamaso en Ezekiel 23:47 estas ordonita ŝtonumi, mortigi kaj bruligi la filojn, filinojn kaj domojn de aliaj.</w:t>
      </w:r>
    </w:p>
    <w:p/>
    <w:p>
      <w:r xmlns:w="http://schemas.openxmlformats.org/wordprocessingml/2006/main">
        <w:t xml:space="preserve">1. La Graveco de Peko: La Averto de Ezekiel Kontraŭ Maljusteco</w:t>
      </w:r>
    </w:p>
    <w:p/>
    <w:p>
      <w:r xmlns:w="http://schemas.openxmlformats.org/wordprocessingml/2006/main">
        <w:t xml:space="preserve">2. La Protekto de Dio: Fidante kaj Obeante Liajn Ordonojn</w:t>
      </w:r>
    </w:p>
    <w:p/>
    <w:p>
      <w:r xmlns:w="http://schemas.openxmlformats.org/wordprocessingml/2006/main">
        <w:t xml:space="preserve">1. Deuteronomy 6:16-17 Ne provu la Eternulon, vian Dion, kiel vi elprovis Lin en Masa. Observu la ordonojn de la Eternulo, via Dio, kaj Liajn decidojn kaj leĝojn, kiujn Li ordonis al vi.</w:t>
      </w:r>
    </w:p>
    <w:p/>
    <w:p>
      <w:r xmlns:w="http://schemas.openxmlformats.org/wordprocessingml/2006/main">
        <w:t xml:space="preserve">2. Psalmo 119:11 Vian vorton mi konservis en mia koro, Por ke mi ne peku antaux Vi.</w:t>
      </w:r>
    </w:p>
    <w:p/>
    <w:p>
      <w:r xmlns:w="http://schemas.openxmlformats.org/wordprocessingml/2006/main">
        <w:t xml:space="preserve">Ezekiel 23:48 48 Tiel Mi cxesigos la malcxastajxon el la lando, por ke cxiuj virinoj estu instruitaj, ke ili ne faru laux via malcxasteco.</w:t>
      </w:r>
    </w:p>
    <w:p/>
    <w:p>
      <w:r xmlns:w="http://schemas.openxmlformats.org/wordprocessingml/2006/main">
        <w:t xml:space="preserve">Dio faros finon al malĉasteco en la lando, por ke ĉiuj virinoj lernu ne konduti malĉaste.</w:t>
      </w:r>
    </w:p>
    <w:p/>
    <w:p>
      <w:r xmlns:w="http://schemas.openxmlformats.org/wordprocessingml/2006/main">
        <w:t xml:space="preserve">1. La Potenco de Dio Alporti Transformon</w:t>
      </w:r>
    </w:p>
    <w:p/>
    <w:p>
      <w:r xmlns:w="http://schemas.openxmlformats.org/wordprocessingml/2006/main">
        <w:t xml:space="preserve">2. La Graveco de Vivi Justaj Vivoj</w:t>
      </w:r>
    </w:p>
    <w:p/>
    <w:p>
      <w:r xmlns:w="http://schemas.openxmlformats.org/wordprocessingml/2006/main">
        <w:t xml:space="preserve">1. Luko 6:45 - "La bona homo el la bona trezoro de sia koro produktas bonon, kaj la malbona homo el sia malbona trezoro produktas malbonon, ĉar el la abundo de la koro parolas lia buŝo."</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Ezekiel 23:49 49 Kaj ili repagos sur vin per via malcxasteco, kaj vi portos sur vin la pekojn de viaj idoloj; kaj vi ekscios, ke Mi estas la Sinjoro, la Eternulo.</w:t>
      </w:r>
    </w:p>
    <w:p/>
    <w:p>
      <w:r xmlns:w="http://schemas.openxmlformats.org/wordprocessingml/2006/main">
        <w:t xml:space="preserve">Dio juĝos kaj punos tiujn, kiuj faras pekon kaj idolkulton.</w:t>
      </w:r>
    </w:p>
    <w:p/>
    <w:p>
      <w:r xmlns:w="http://schemas.openxmlformats.org/wordprocessingml/2006/main">
        <w:t xml:space="preserve">1. La justeco de Dio estas perfekta kaj Lia puno estas certa.</w:t>
      </w:r>
    </w:p>
    <w:p/>
    <w:p>
      <w:r xmlns:w="http://schemas.openxmlformats.org/wordprocessingml/2006/main">
        <w:t xml:space="preserve">2. Adoru Dion sole kaj neniujn aliajn falsajn idolojn.</w:t>
      </w:r>
    </w:p>
    <w:p/>
    <w:p>
      <w:r xmlns:w="http://schemas.openxmlformats.org/wordprocessingml/2006/main">
        <w:t xml:space="preserve">1. Romanoj 6:23 - Ĉar la salajro de peko estas morto; sed la donaco de Dio estas eterna vivo per Jesuo Kristo, nia Sinjoro.</w:t>
      </w:r>
    </w:p>
    <w:p/>
    <w:p>
      <w:r xmlns:w="http://schemas.openxmlformats.org/wordprocessingml/2006/main">
        <w:t xml:space="preserve">2. 1 Johano 5:21 - Infanetoj, gardu vin de idoloj. Amen.</w:t>
      </w:r>
    </w:p>
    <w:p/>
    <w:p>
      <w:r xmlns:w="http://schemas.openxmlformats.org/wordprocessingml/2006/main">
        <w:t xml:space="preserve">Ezekiel ĉapitro 24 priskribas vivecan kaj simbolan vizion de bolanta poto, reprezentante la baldaŭan detruon de Jerusalemo kaj la juĝon de Dio. La ĉapitro emfazas la severecon de la juĝo, la malĝojon de Ezekiel, kaj la signifon de ĉi tiu evento kiel signo al la homoj.</w:t>
      </w:r>
    </w:p>
    <w:p/>
    <w:p>
      <w:r xmlns:w="http://schemas.openxmlformats.org/wordprocessingml/2006/main">
        <w:t xml:space="preserve">1-a Paragrafo: La ĉapitro komenciĝas kun Dio parolanta al Ezekiel, informante al li, ke venis la tempo por ke la juĝo estos plenumita sur Jerusalemo. Dio uzas la metaforon de bolanta poto por reprezenti la urbon kaj ĝiajn homojn, kiuj estas plenaj de korupto kaj malvirteco (Ezekiel 24:1-14).</w:t>
      </w:r>
    </w:p>
    <w:p/>
    <w:p>
      <w:r xmlns:w="http://schemas.openxmlformats.org/wordprocessingml/2006/main">
        <w:t xml:space="preserve">2-a Alineo: Dio instrukcias Ezekiel ne plori malkaŝe pri la morto de sia edzino, ĉar tio servas kiel signo al la homoj de la malĝojo kaj funebro, kiuj venos sur ilin kiam okazos la detruo de Jerusalemo. Ezekiel obeas la ordonon de Dio kaj ne publike funebras (Ezekiel 24:15-27).</w:t>
      </w:r>
    </w:p>
    <w:p/>
    <w:p>
      <w:r xmlns:w="http://schemas.openxmlformats.org/wordprocessingml/2006/main">
        <w:t xml:space="preserve">En resumo,</w:t>
      </w:r>
    </w:p>
    <w:p>
      <w:r xmlns:w="http://schemas.openxmlformats.org/wordprocessingml/2006/main">
        <w:t xml:space="preserve">Ezekiel ĉapitro dudek kvar portretas</w:t>
      </w:r>
    </w:p>
    <w:p>
      <w:r xmlns:w="http://schemas.openxmlformats.org/wordprocessingml/2006/main">
        <w:t xml:space="preserve">la baldaŭa detruo de Jerusalemo,</w:t>
      </w:r>
    </w:p>
    <w:p>
      <w:r xmlns:w="http://schemas.openxmlformats.org/wordprocessingml/2006/main">
        <w:t xml:space="preserve">uzante la metaforon de bolanta poto.</w:t>
      </w:r>
    </w:p>
    <w:p/>
    <w:p>
      <w:r xmlns:w="http://schemas.openxmlformats.org/wordprocessingml/2006/main">
        <w:t xml:space="preserve">La deklaro de Dio, ke venis la tempo por juĝo sur Jerusalemo.</w:t>
      </w:r>
    </w:p>
    <w:p>
      <w:r xmlns:w="http://schemas.openxmlformats.org/wordprocessingml/2006/main">
        <w:t xml:space="preserve">Metaforo de bolpoto reprezentanta la grandurbon kaj ĝiajn homojn.</w:t>
      </w:r>
    </w:p>
    <w:p>
      <w:r xmlns:w="http://schemas.openxmlformats.org/wordprocessingml/2006/main">
        <w:t xml:space="preserve">Instruo al Ezekiel ne plori malkaŝe pro la morto de sia edzino.</w:t>
      </w:r>
    </w:p>
    <w:p>
      <w:r xmlns:w="http://schemas.openxmlformats.org/wordprocessingml/2006/main">
        <w:t xml:space="preserve">Signifo de la obeemo de Ezekiel kiel signo al la homoj.</w:t>
      </w:r>
    </w:p>
    <w:p/>
    <w:p>
      <w:r xmlns:w="http://schemas.openxmlformats.org/wordprocessingml/2006/main">
        <w:t xml:space="preserve">Tiu ĉapitro de Ezekiel portretas la urĝan detruon de Jerusalemo, uzante la metaforon de bolanta poto. Ĝi komenciĝas kun Dio parolanta al Ezekiel, informante al li ke la tempo venis por la juĝo por esti efektivigita sur Jerusalemo. Dio uzas la metaforon de bolanta poto por reprezenti la urbon kaj ĝiajn homojn, kiuj estas plenaj de korupto kaj malvirteco. Dio instrukcias Jeĥezkiel ne plori malkaŝe pri la morto de sia edzino, ĉar tio servas kiel signo al la homoj de la malĝojo kaj funebro, kiuj venos sur ilin kiam okazos la detruo de Jerusalemo. Ezekiel obeas la ordonon de Dio kaj ne publike funebras. La ĉapitro emfazas la severecon de la juĝo, la malĝojon de Ezekiel, kaj la signifon de ĉi tiu evento kiel signo al la homoj.</w:t>
      </w:r>
    </w:p>
    <w:p/>
    <w:p>
      <w:r xmlns:w="http://schemas.openxmlformats.org/wordprocessingml/2006/main">
        <w:t xml:space="preserve">Ezekiel 24:1 Denove en la naŭa jaro, en la deka monato, en la deka tago de la monato, aperis al mi vorto de la Eternulo, dirante:</w:t>
      </w:r>
    </w:p>
    <w:p/>
    <w:p>
      <w:r xmlns:w="http://schemas.openxmlformats.org/wordprocessingml/2006/main">
        <w:t xml:space="preserve">Dio ordonis al Ezekiel transdoni mesaĝon al la homoj de Jerusalem.</w:t>
      </w:r>
    </w:p>
    <w:p/>
    <w:p>
      <w:r xmlns:w="http://schemas.openxmlformats.org/wordprocessingml/2006/main">
        <w:t xml:space="preserve">1: Ni neniam devas forgesi atenti la ordonojn de Dio, kiom ajn malfacilaj ili estu.</w:t>
      </w:r>
    </w:p>
    <w:p/>
    <w:p>
      <w:r xmlns:w="http://schemas.openxmlformats.org/wordprocessingml/2006/main">
        <w:t xml:space="preserve">2: Ni devas ĉiam esti pretaj aŭskulti la volon de la Sinjoro kaj esti obeemaj al Lia Vorto.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Johano 14:15 - "Se vi amas min, vi observos miajn ordonojn."</w:t>
      </w:r>
    </w:p>
    <w:p/>
    <w:p>
      <w:r xmlns:w="http://schemas.openxmlformats.org/wordprocessingml/2006/main">
        <w:t xml:space="preserve">Ezekiel 24:2 2 Ho filo de homo, skribu al vi la nomon de tiu tago, en cxi tiu tago; la regxo de Babel starigxis kontraux Jerusalemon en tiu tago.</w:t>
      </w:r>
    </w:p>
    <w:p/>
    <w:p>
      <w:r xmlns:w="http://schemas.openxmlformats.org/wordprocessingml/2006/main">
        <w:t xml:space="preserve">La reĝo de Babel starigis sin kontraŭ Jerusalemon en tiu ĉi tago.</w:t>
      </w:r>
    </w:p>
    <w:p/>
    <w:p>
      <w:r xmlns:w="http://schemas.openxmlformats.org/wordprocessingml/2006/main">
        <w:t xml:space="preserve">1: La tempo de Dio estas perfekta; kvankam eble ŝajnas, ke malbono leviĝas kontraŭ ni, Dio ankoraŭ regas.</w:t>
      </w:r>
    </w:p>
    <w:p/>
    <w:p>
      <w:r xmlns:w="http://schemas.openxmlformats.org/wordprocessingml/2006/main">
        <w:t xml:space="preserve">2: Ni estu singardaj de tiuj, kiuj celas premi nin kaj teni firme la promeson de la protekto de Dio.</w:t>
      </w:r>
    </w:p>
    <w:p/>
    <w:p>
      <w:r xmlns:w="http://schemas.openxmlformats.org/wordprocessingml/2006/main">
        <w:t xml:space="preserve">1: Isaiah 54:17 17 Neniu armilo, kiu estas kreita kontraux vi, sukcesos; kaj cxiun langon, kiu levigxos kontraux vi en jugxo, vi kondamnu. Ĉi tio estas la heredaĵo de la servantoj de la Eternulo, kaj ilia justeco estas de Mi, diras la Eternulo.</w:t>
      </w:r>
    </w:p>
    <w:p/>
    <w:p>
      <w:r xmlns:w="http://schemas.openxmlformats.org/wordprocessingml/2006/main">
        <w:t xml:space="preserve">2: Ephesians 6:10-11 Fine, fortigxu en la Sinjoro kaj en Lia forto. Surmetu la plenan kirason de Dio, por ke vi povu preni vian starpunkton kontraŭ la planoj de la diablo.</w:t>
      </w:r>
    </w:p>
    <w:p/>
    <w:p>
      <w:r xmlns:w="http://schemas.openxmlformats.org/wordprocessingml/2006/main">
        <w:t xml:space="preserve">Ezekiel 24:3 3 Kaj eldiru parabolon al la domo malobeema, kaj diru al ili:Tiele diras la Sinjoro, la Eternulo; Metu sur poton, surmetu ĝin, kaj ankaŭ verŝu en ĝin akvon:</w:t>
      </w:r>
    </w:p>
    <w:p/>
    <w:p>
      <w:r xmlns:w="http://schemas.openxmlformats.org/wordprocessingml/2006/main">
        <w:t xml:space="preserve">Dio ordonas al Ezekiel rakonti parabolon al la ribelema domo pri poto ekbruligita kaj plenigita per akvo.</w:t>
      </w:r>
    </w:p>
    <w:p/>
    <w:p>
      <w:r xmlns:w="http://schemas.openxmlformats.org/wordprocessingml/2006/main">
        <w:t xml:space="preserve">1. La Kompato kaj Pardono de Dio: Kiel Ricevi ĝin kaj Kiel Transdoni ĝin</w:t>
      </w:r>
    </w:p>
    <w:p/>
    <w:p>
      <w:r xmlns:w="http://schemas.openxmlformats.org/wordprocessingml/2006/main">
        <w:t xml:space="preserve">2. Vivante Vivon de Obedeco: La Parabolo de la Poto</w:t>
      </w:r>
    </w:p>
    <w:p/>
    <w:p>
      <w:r xmlns:w="http://schemas.openxmlformats.org/wordprocessingml/2006/main">
        <w:t xml:space="preserve">1. Jeremia 18:1-11 - La Potter kaj la Argilo</w:t>
      </w:r>
    </w:p>
    <w:p/>
    <w:p>
      <w:r xmlns:w="http://schemas.openxmlformats.org/wordprocessingml/2006/main">
        <w:t xml:space="preserve">2. Jakobo 1:19-27 - Estu Rapida por Aŭdi, Malrapida por Paroli, kaj Malrapida por koleri</w:t>
      </w:r>
    </w:p>
    <w:p/>
    <w:p>
      <w:r xmlns:w="http://schemas.openxmlformats.org/wordprocessingml/2006/main">
        <w:t xml:space="preserve">Ezekiel 24:4 4 Kolektu en gxin gxiajn pecojn, cxiun bonan pecon, la femuron kaj la sxultron; plenigu ĝin per la elektitaj ostoj.</w:t>
      </w:r>
    </w:p>
    <w:p/>
    <w:p>
      <w:r xmlns:w="http://schemas.openxmlformats.org/wordprocessingml/2006/main">
        <w:t xml:space="preserve">Dio instrukcias Ezekiel preni la plej bonajn pecojn de buĉita ŝafo kaj uzi ilin por kuiri poton da stufaĵo.</w:t>
      </w:r>
    </w:p>
    <w:p/>
    <w:p>
      <w:r xmlns:w="http://schemas.openxmlformats.org/wordprocessingml/2006/main">
        <w:t xml:space="preserve">1: Dio instruas nin preni la plej bonan el tio, kion la vivo havas por proponi kaj utiligi ĝin la plej grandan parton.</w:t>
      </w:r>
    </w:p>
    <w:p/>
    <w:p>
      <w:r xmlns:w="http://schemas.openxmlformats.org/wordprocessingml/2006/main">
        <w:t xml:space="preserve">2: Dio diras al ni, ke ni estu singardaj en nia decidado, kaj elekti la plej bonkvalitajn elektojn.</w:t>
      </w:r>
    </w:p>
    <w:p/>
    <w:p>
      <w:r xmlns:w="http://schemas.openxmlformats.org/wordprocessingml/2006/main">
        <w:t xml:space="preserve">1: Kolosanoj 3:23 - Kion ajn vi faras, laboru elkore, kiel por la Sinjoro kaj ne por homoj.</w:t>
      </w:r>
    </w:p>
    <w:p/>
    <w:p>
      <w:r xmlns:w="http://schemas.openxmlformats.org/wordprocessingml/2006/main">
        <w:t xml:space="preserve">2: Proverboj 4:23 - Antaŭ ĉio, gardu vian koron, ĉar ĉio, kion vi faras, fluas el ĝi.</w:t>
      </w:r>
    </w:p>
    <w:p/>
    <w:p>
      <w:r xmlns:w="http://schemas.openxmlformats.org/wordprocessingml/2006/main">
        <w:t xml:space="preserve">Ezekiel 24:5 5 Prenu la elekton de la sxafoj, kaj forbruligu la ostojn sub gxi kaj bone boligu, kaj gxiajn ostojn oni boligu en gxi.</w:t>
      </w:r>
    </w:p>
    <w:p/>
    <w:p>
      <w:r xmlns:w="http://schemas.openxmlformats.org/wordprocessingml/2006/main">
        <w:t xml:space="preserve">Dio instrukcias Ezekiel preni elekton de la grego kaj boligi la ostojn de ĝi.</w:t>
      </w:r>
    </w:p>
    <w:p/>
    <w:p>
      <w:r xmlns:w="http://schemas.openxmlformats.org/wordprocessingml/2006/main">
        <w:t xml:space="preserve">1. La Potenco de Elekto - Kiel ni povas fari saĝajn decidojn en la vivo.</w:t>
      </w:r>
    </w:p>
    <w:p/>
    <w:p>
      <w:r xmlns:w="http://schemas.openxmlformats.org/wordprocessingml/2006/main">
        <w:t xml:space="preserve">2. La Forto de Obeado - Kiel ni devas esti obeemaj al la instrukcioj de Dio.</w:t>
      </w:r>
    </w:p>
    <w:p/>
    <w:p>
      <w:r xmlns:w="http://schemas.openxmlformats.org/wordprocessingml/2006/main">
        <w:t xml:space="preserve">1. Filipianoj 4:8-9 - "Fine, fratoj kaj fratinoj, kio ajn estas vera, kio estas nobla, kio estas justa, kio estas pura, kio estas aminda, kio estas admirinda, se io estas bonega aŭ laŭdinda, pripensu tiajn aferojn. Ĉio, kion vi lernis aŭ ricevis aŭ aŭdis de mi, aŭ vidis en mi, efektivigu ĝin; kaj la Dio de paco estos kun vi.</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Ezekiel 24:6 6 Tial tiele diras la Sinjoro, la Eternulo; Ve al la sanga urbo, al la poto, kies ŝaŭmo estas en ĝi, kaj kies ŝaŭmo ne eliris el ĝi! elportu ĝin peco post peco; ne falu sur gxin loton.</w:t>
      </w:r>
    </w:p>
    <w:p/>
    <w:p>
      <w:r xmlns:w="http://schemas.openxmlformats.org/wordprocessingml/2006/main">
        <w:t xml:space="preserve">La Sinjoro, la Eternulo, elparolas Veon al la urbo, plena de sangoverŝado kaj malpuraĵo, kaj ordonas, ke ĝi estu forigita peco post peco.</w:t>
      </w:r>
    </w:p>
    <w:p/>
    <w:p>
      <w:r xmlns:w="http://schemas.openxmlformats.org/wordprocessingml/2006/main">
        <w:t xml:space="preserve">1. La Juĝo de Dio sur Malvirteco kaj Maljusto</w:t>
      </w:r>
    </w:p>
    <w:p/>
    <w:p>
      <w:r xmlns:w="http://schemas.openxmlformats.org/wordprocessingml/2006/main">
        <w:t xml:space="preserve">2. La Sekvo de Peko de Detruo kaj Forigo</w:t>
      </w:r>
    </w:p>
    <w:p/>
    <w:p>
      <w:r xmlns:w="http://schemas.openxmlformats.org/wordprocessingml/2006/main">
        <w:t xml:space="preserve">1. Psalmo 37:8-9 "Ĉesiĝu de kolero kaj forlasu koleron; ne ĝenu vin, por fari malbonon; ĉar ekstermiĝos la malbonuloj; sed tiuj, kiuj fidas al la Eternulo, heredos la teron."</w:t>
      </w:r>
    </w:p>
    <w:p/>
    <w:p>
      <w:r xmlns:w="http://schemas.openxmlformats.org/wordprocessingml/2006/main">
        <w:t xml:space="preserve">2. 1 Peter 4:17-19 "Ĉar venis la tempo, ke juĝo devas komenciĝi ĉe la domo de Dio; kaj se ĝi unue komenciĝos ĉe ni, kia estos la fino de tiuj, kiuj ne obeas la evangelion de Dio? Kaj se la justulo apenaŭ saviĝos, kie aperos la malpiulo kaj la pekulo? Kial tiuj, kiuj suferas laŭ la volo de Dio, transdonu la gardadon de sia animo al li en bonfarado, kiel al fidela Kreinto."</w:t>
      </w:r>
    </w:p>
    <w:p/>
    <w:p>
      <w:r xmlns:w="http://schemas.openxmlformats.org/wordprocessingml/2006/main">
        <w:t xml:space="preserve">Ezekiel 24:7 7 Ĉar ŝia sango estas meze de ŝi; ŝi starigis ĝin sur la supron de roko; ŝi ne verŝis ĝin sur la teron, por kovri ĝin per polvo;</w:t>
      </w:r>
    </w:p>
    <w:p/>
    <w:p>
      <w:r xmlns:w="http://schemas.openxmlformats.org/wordprocessingml/2006/main">
        <w:t xml:space="preserve">Ezekiel 24:7 estas memorigilo, ke Dio valoras niajn vivojn.</w:t>
      </w:r>
    </w:p>
    <w:p/>
    <w:p>
      <w:r xmlns:w="http://schemas.openxmlformats.org/wordprocessingml/2006/main">
        <w:t xml:space="preserve">1: Niaj vivoj estas altvaloraj antaŭ Dio.</w:t>
      </w:r>
    </w:p>
    <w:p/>
    <w:p>
      <w:r xmlns:w="http://schemas.openxmlformats.org/wordprocessingml/2006/main">
        <w:t xml:space="preserve">2: Ni ne devas preni niajn vivojn por donitaj.</w:t>
      </w:r>
    </w:p>
    <w:p/>
    <w:p>
      <w:r xmlns:w="http://schemas.openxmlformats.org/wordprocessingml/2006/main">
        <w:t xml:space="preserve">1: Jeremiah 15:19 19 Tial tiele diras la Eternulo:Se vi revenos, tiam Mi revenigos vin, kaj vi staros antaux Mi;</w:t>
      </w:r>
    </w:p>
    <w:p/>
    <w:p>
      <w:r xmlns:w="http://schemas.openxmlformats.org/wordprocessingml/2006/main">
        <w:t xml:space="preserve">2: Psalmo 119:72 La instruo de Via busxo estas por mi pli bona, Ol miloj da oro kaj argxento.</w:t>
      </w:r>
    </w:p>
    <w:p/>
    <w:p>
      <w:r xmlns:w="http://schemas.openxmlformats.org/wordprocessingml/2006/main">
        <w:t xml:space="preserve">Ezekiel 24:8 8 Por ke gxi levigxu kolerego, por fari vengxon; Mi metis ŝian sangon sur la supron de roko, por ke ĝi ne estu kovrita.</w:t>
      </w:r>
    </w:p>
    <w:p/>
    <w:p>
      <w:r xmlns:w="http://schemas.openxmlformats.org/wordprocessingml/2006/main">
        <w:t xml:space="preserve">Dio ordonis venĝon kaj metis la sangon de la kulpuloj sur rokon, por ke ĝi ne estu forgesita.</w:t>
      </w:r>
    </w:p>
    <w:p/>
    <w:p>
      <w:r xmlns:w="http://schemas.openxmlformats.org/wordprocessingml/2006/main">
        <w:t xml:space="preserve">1. La Voko por Venĝo: Kion ĝi Signifas?</w:t>
      </w:r>
    </w:p>
    <w:p/>
    <w:p>
      <w:r xmlns:w="http://schemas.openxmlformats.org/wordprocessingml/2006/main">
        <w:t xml:space="preserve">2. La Justeco de Dio: La Malkovro de Vero</w:t>
      </w:r>
    </w:p>
    <w:p/>
    <w:p>
      <w:r xmlns:w="http://schemas.openxmlformats.org/wordprocessingml/2006/main">
        <w:t xml:space="preserve">1. Romanoj 12:19 - "Amataj, neniam venĝu al vi, sed lasu ĝin al la kolero de Dio, ĉar estas skribite: Mia estas venĝo, Mi repagos, diras la Eternulo.</w:t>
      </w:r>
    </w:p>
    <w:p/>
    <w:p>
      <w:r xmlns:w="http://schemas.openxmlformats.org/wordprocessingml/2006/main">
        <w:t xml:space="preserve">2. Jesaja 26:21 - Ĉar jen la Eternulo eliras el Sia loko, por puni la loĝantojn de la tero pro ilia malbonago, kaj la tero malkasxos la sangon verŝitan sur ĝi kaj ne plu kovros ĝiajn mortigitojn.</w:t>
      </w:r>
    </w:p>
    <w:p/>
    <w:p>
      <w:r xmlns:w="http://schemas.openxmlformats.org/wordprocessingml/2006/main">
        <w:t xml:space="preserve">Ezekiel 24:9 9 Tial tiele diras la Sinjoro, la Eternulo; Ve al la sanga urbo! Mi eĉ grandigos la amason por fajro.</w:t>
      </w:r>
    </w:p>
    <w:p/>
    <w:p>
      <w:r xmlns:w="http://schemas.openxmlformats.org/wordprocessingml/2006/main">
        <w:t xml:space="preserve">La Sinjoro, la Eternulo, proklamas veon al la urbo Jerusalemo pro ĝia sangoverŝado, kaj anoncas, ke Li faros grandan amason da fajro, por ekstermi la urbon.</w:t>
      </w:r>
    </w:p>
    <w:p/>
    <w:p>
      <w:r xmlns:w="http://schemas.openxmlformats.org/wordprocessingml/2006/main">
        <w:t xml:space="preserve">1. La Justeco de Dio: Rikoltante la Konsekvencojn de Peko</w:t>
      </w:r>
    </w:p>
    <w:p/>
    <w:p>
      <w:r xmlns:w="http://schemas.openxmlformats.org/wordprocessingml/2006/main">
        <w:t xml:space="preserve">2. La Juĝo de Dio: Kompreni Lian Justecon</w:t>
      </w:r>
    </w:p>
    <w:p/>
    <w:p>
      <w:r xmlns:w="http://schemas.openxmlformats.org/wordprocessingml/2006/main">
        <w:t xml:space="preserve">1. Hebreoj 10:31 - Estas timinda afero fali en la manojn de la vivanta Dio.</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Ezekiel 24:10 10 Muntu sur lignon, ekbruligis la fajron, konsumu la karnon kaj bonodorigu gxin, kaj la ostoj estu forbruligitaj.</w:t>
      </w:r>
    </w:p>
    <w:p/>
    <w:p>
      <w:r xmlns:w="http://schemas.openxmlformats.org/wordprocessingml/2006/main">
        <w:t xml:space="preserve">Dio ordonas al Ezekiel kuiri poton da viando kaj ostoj super fajro.</w:t>
      </w:r>
    </w:p>
    <w:p/>
    <w:p>
      <w:r xmlns:w="http://schemas.openxmlformats.org/wordprocessingml/2006/main">
        <w:t xml:space="preserve">1. La Fajro de Fido: Kiel Kreski en Rilato kun Dio</w:t>
      </w:r>
    </w:p>
    <w:p/>
    <w:p>
      <w:r xmlns:w="http://schemas.openxmlformats.org/wordprocessingml/2006/main">
        <w:t xml:space="preserve">2. La Spico de Vivo: Kultivado de Vivo de Celo kaj Signifo</w:t>
      </w:r>
    </w:p>
    <w:p/>
    <w:p>
      <w:r xmlns:w="http://schemas.openxmlformats.org/wordprocessingml/2006/main">
        <w:t xml:space="preserve">1. Jesaja 43:2 - Kiam vi trapasos la akvon, Mi estos kun vi; kaj kiam vi trapasos la riverojn, ili ne balaos super vin.</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Ezekiel 24:11 11 Kaj metu gxin malplena sur gxiajn karbojn, por ke gxia kupro varmegxu kaj brulu, kaj gxia malpurajxo fandigxu en gxi kaj gxia malpurajxo forkonsumigxu.</w:t>
      </w:r>
    </w:p>
    <w:p/>
    <w:p>
      <w:r xmlns:w="http://schemas.openxmlformats.org/wordprocessingml/2006/main">
        <w:t xml:space="preserve">Dio ordonas al Ezekiel malplenigi poton kaj varmigi ĝin ĝis la malpureco kaj ŝaŭmo de ĝi estas forbruligitaj.</w:t>
      </w:r>
    </w:p>
    <w:p/>
    <w:p>
      <w:r xmlns:w="http://schemas.openxmlformats.org/wordprocessingml/2006/main">
        <w:t xml:space="preserve">1. "La Potenco de Transformo: Forigante la Malpurecon de Vivo"</w:t>
      </w:r>
    </w:p>
    <w:p/>
    <w:p>
      <w:r xmlns:w="http://schemas.openxmlformats.org/wordprocessingml/2006/main">
        <w:t xml:space="preserve">2. "La Purigado de Peko: Forlasado de Niaj Malpuraĵoj"</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Mateo 3:11-12 - Mi vin baptas per akvo por pento, sed tiu, kiu venas post mi, estas pli potenca ol mi, kies ŝuojn mi ne estas inda porti. Li baptos vin per la Sankta Spirito kaj fajro. Lia forko estas en lia mano, kaj li purigos sian draŝejon kaj kolektos sian tritikon en la grenejon, sed la grenventumaĵon li forbruligos per neestingebla fajro.</w:t>
      </w:r>
    </w:p>
    <w:p/>
    <w:p>
      <w:r xmlns:w="http://schemas.openxmlformats.org/wordprocessingml/2006/main">
        <w:t xml:space="preserve">Ezekiel 24:12 12 SXi lacigxis per mensogo, kaj sxia granda sxauxajxo ne eliris el sxi; gxia sxauxajxo estos en fajro.</w:t>
      </w:r>
    </w:p>
    <w:p/>
    <w:p>
      <w:r xmlns:w="http://schemas.openxmlformats.org/wordprocessingml/2006/main">
        <w:t xml:space="preserve">Dio juĝos tiujn, kiuj disvastigis mensogon kaj trompon.</w:t>
      </w:r>
    </w:p>
    <w:p/>
    <w:p>
      <w:r xmlns:w="http://schemas.openxmlformats.org/wordprocessingml/2006/main">
        <w:t xml:space="preserve">1: Dio estas la finfina juĝisto kaj punos tiujn, kiuj pekis kontraŭ Li.</w:t>
      </w:r>
    </w:p>
    <w:p/>
    <w:p>
      <w:r xmlns:w="http://schemas.openxmlformats.org/wordprocessingml/2006/main">
        <w:t xml:space="preserve">2: Ni devas strebi esti honestaj en ĉiuj niaj agoj, ĉar Dio finfine punos tiujn, kiuj trompas.</w:t>
      </w:r>
    </w:p>
    <w:p/>
    <w:p>
      <w:r xmlns:w="http://schemas.openxmlformats.org/wordprocessingml/2006/main">
        <w:t xml:space="preserve">1: Proverboj 12:19 - Veraj lipoj restas eterne, Sed mensogema lango estas nur por momento.</w:t>
      </w:r>
    </w:p>
    <w:p/>
    <w:p>
      <w:r xmlns:w="http://schemas.openxmlformats.org/wordprocessingml/2006/main">
        <w:t xml:space="preserve">2: Psalmo 5:6 - Vi pereigas tiujn, kiuj diras mensogojn; homojn sangavidajn kaj trompajn la Sinjoro abomenas.</w:t>
      </w:r>
    </w:p>
    <w:p/>
    <w:p>
      <w:r xmlns:w="http://schemas.openxmlformats.org/wordprocessingml/2006/main">
        <w:t xml:space="preserve">Ezekiel 24:13 13 En via malpureco estas malcxastajxo; cxar Mi vin purigis kaj vi ne estis purigita, vi ne plu estos purigita de via malpureco, gxis Mi ripozigos sur vi Mian koleron.</w:t>
      </w:r>
    </w:p>
    <w:p/>
    <w:p>
      <w:r xmlns:w="http://schemas.openxmlformats.org/wordprocessingml/2006/main">
        <w:t xml:space="preserve">Dio avertas, ke tiuj, kiuj ne purigas sin de sia peko, ne estos pardonitaj ĝis la kolero de Dio estos kontentigita.</w:t>
      </w:r>
    </w:p>
    <w:p/>
    <w:p>
      <w:r xmlns:w="http://schemas.openxmlformats.org/wordprocessingml/2006/main">
        <w:t xml:space="preserve">1. La Neceso de Purigado: Studo de Ezekiel 24:13</w:t>
      </w:r>
    </w:p>
    <w:p/>
    <w:p>
      <w:r xmlns:w="http://schemas.openxmlformats.org/wordprocessingml/2006/main">
        <w:t xml:space="preserve">2. La kolero kaj pardono de Dio: Komprenante Jeĥezkiel 24:13</w:t>
      </w:r>
    </w:p>
    <w:p/>
    <w:p>
      <w:r xmlns:w="http://schemas.openxmlformats.org/wordprocessingml/2006/main">
        <w:t xml:space="preserve">1. Jesaja 1:16-17 - Lavu vin; purigu vin; forigu la malbonon de viaj faroj de antaŭ miaj okuloj; ĉesu fari malbonon.</w:t>
      </w:r>
    </w:p>
    <w:p/>
    <w:p>
      <w:r xmlns:w="http://schemas.openxmlformats.org/wordprocessingml/2006/main">
        <w:t xml:space="preserve">2. Psalmo 51:2,7-8 - Lavu min plene de mia maljusteco, kaj purigu min de mia peko. Purigu min per hisopo, kaj mi estos pura; lavu min, kaj mi fariĝos pli blanka ol neĝo.</w:t>
      </w:r>
    </w:p>
    <w:p/>
    <w:p>
      <w:r xmlns:w="http://schemas.openxmlformats.org/wordprocessingml/2006/main">
        <w:t xml:space="preserve">Ezekiel 24:14 14 Mi, la Eternulo, tion parolis; tio okazos, kaj Mi tion faros; Mi ne reiros, kaj mi ne indulgos, kaj mi ne pentos; laux via konduto kaj laux viaj agoj oni jugxos vin, diras la Sinjoro, la Eternulo.</w:t>
      </w:r>
    </w:p>
    <w:p/>
    <w:p>
      <w:r xmlns:w="http://schemas.openxmlformats.org/wordprocessingml/2006/main">
        <w:t xml:space="preserve">La Eternulo promesis plenumi Sian vorton kaj ne malsukcesos en Sia juĝo.</w:t>
      </w:r>
    </w:p>
    <w:p/>
    <w:p>
      <w:r xmlns:w="http://schemas.openxmlformats.org/wordprocessingml/2006/main">
        <w:t xml:space="preserve">1: Ni devas memori niajn agojn kaj reagojn, ĉar la Sinjoro juĝos nin laŭ niaj faroj.</w:t>
      </w:r>
    </w:p>
    <w:p/>
    <w:p>
      <w:r xmlns:w="http://schemas.openxmlformats.org/wordprocessingml/2006/main">
        <w:t xml:space="preserve">2: Ni devas ĉiam esti konsciaj pri la volo de Dio kaj klopodi resti fidelaj al Liaj ordonoj, ĉar li ne retroiros pri sia juĝo.</w:t>
      </w:r>
    </w:p>
    <w:p/>
    <w:p>
      <w:r xmlns:w="http://schemas.openxmlformats.org/wordprocessingml/2006/main">
        <w:t xml:space="preserve">1: Jakobo 2:17 - Tiel ankaŭ la fido per si mem, se ĝi ne havas farojn, estas morta.</w:t>
      </w:r>
    </w:p>
    <w:p/>
    <w:p>
      <w:r xmlns:w="http://schemas.openxmlformats.org/wordprocessingml/2006/main">
        <w:t xml:space="preserve">2: Mateo 7:21 - Ne ĉiu, kiu diras al mi: Sinjoro, Sinjoro, eniros en la regnon de la ĉielo, sed tiu, kiu faras la volon de mia Patro, kiu estas en la ĉielo.</w:t>
      </w:r>
    </w:p>
    <w:p/>
    <w:p>
      <w:r xmlns:w="http://schemas.openxmlformats.org/wordprocessingml/2006/main">
        <w:t xml:space="preserve">Ezekiel 24:15 15 Kaj aperis al mi vorto de la Eternulo, dirante:</w:t>
      </w:r>
    </w:p>
    <w:p/>
    <w:p>
      <w:r xmlns:w="http://schemas.openxmlformats.org/wordprocessingml/2006/main">
        <w:t xml:space="preserve">Dio ordonis al Ezekiel prepari por sieĝo sur Jerusalemo.</w:t>
      </w:r>
    </w:p>
    <w:p/>
    <w:p>
      <w:r xmlns:w="http://schemas.openxmlformats.org/wordprocessingml/2006/main">
        <w:t xml:space="preserve">1. Dio havas planon por ni, eĉ en tempoj de sufero kaj doloro.</w:t>
      </w:r>
    </w:p>
    <w:p/>
    <w:p>
      <w:r xmlns:w="http://schemas.openxmlformats.org/wordprocessingml/2006/main">
        <w:t xml:space="preserve">2. Estu obeema kaj fidu la volon de Dio, eĉ kiam ni ne komprenas ĝin.</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Jesaja 55:8-9-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Ezekiel 24:16 16 Ho filo de homo, jen mi forigas de vi la deziron de viaj okuloj per bato;</w:t>
      </w:r>
    </w:p>
    <w:p/>
    <w:p>
      <w:r xmlns:w="http://schemas.openxmlformats.org/wordprocessingml/2006/main">
        <w:t xml:space="preserve">Dio forigas la deziron de niaj okuloj sed vokas nin fidi Lin eĉ kiam ni ne komprenas.</w:t>
      </w:r>
    </w:p>
    <w:p/>
    <w:p>
      <w:r xmlns:w="http://schemas.openxmlformats.org/wordprocessingml/2006/main">
        <w:t xml:space="preserve">1. Fidante Dion en Malfacilaj Tempoj</w:t>
      </w:r>
    </w:p>
    <w:p/>
    <w:p>
      <w:r xmlns:w="http://schemas.openxmlformats.org/wordprocessingml/2006/main">
        <w:t xml:space="preserve">2. Trovi Forton en Perdo</w:t>
      </w:r>
    </w:p>
    <w:p/>
    <w:p>
      <w:r xmlns:w="http://schemas.openxmlformats.org/wordprocessingml/2006/main">
        <w:t xml:space="preserve">1. Jesaja 41:10 "Ne timu, ĉar Mi estas kun vi; ne tremu, ĉar Mi estas via Dio; Mi vin fortigos, Mi vin helpos, Mi vin subtenos per Mia justa dekstra mano."</w:t>
      </w:r>
    </w:p>
    <w:p/>
    <w:p>
      <w:r xmlns:w="http://schemas.openxmlformats.org/wordprocessingml/2006/main">
        <w:t xml:space="preserve">2. Romanoj 12:12 "Ĝoju en espero, estu pacienca en aflikto, estu konstanta en preĝo."</w:t>
      </w:r>
    </w:p>
    <w:p/>
    <w:p>
      <w:r xmlns:w="http://schemas.openxmlformats.org/wordprocessingml/2006/main">
        <w:t xml:space="preserve">Ezekiel 24:17 17 Ne ploru, ne funebru pro mortinto, alligu al vi la lacxon de via kapo kaj surmetu viajn sxuojn sur viajn piedojn, ne kovru viajn lipojn, kaj ne mangxu panon de homoj.</w:t>
      </w:r>
    </w:p>
    <w:p/>
    <w:p>
      <w:r xmlns:w="http://schemas.openxmlformats.org/wordprocessingml/2006/main">
        <w:t xml:space="preserve">Dio konsilas al la homoj de Jerusalemo ne plori kaj funebri pri la mortintoj, sed anstataŭe surmeti sian kapvestaĵon, ŝuojn, kaj teni siajn lipojn kovritaj. Ili ankaŭ ne manĝu panon de homoj.</w:t>
      </w:r>
    </w:p>
    <w:p/>
    <w:p>
      <w:r xmlns:w="http://schemas.openxmlformats.org/wordprocessingml/2006/main">
        <w:t xml:space="preserve">1. Malĝojo estas parto de la homa sperto, sed gravas memori la konsilojn de Dio en tempoj de malĝojo.</w:t>
      </w:r>
    </w:p>
    <w:p/>
    <w:p>
      <w:r xmlns:w="http://schemas.openxmlformats.org/wordprocessingml/2006/main">
        <w:t xml:space="preserve">2. La instrukcioj de Dio al la homoj de Jerusalemo en Jeĥezkel 24:17 montras al ni kiel honori Lin kaj havi respekton al nia proksimulo.</w:t>
      </w:r>
    </w:p>
    <w:p/>
    <w:p>
      <w:r xmlns:w="http://schemas.openxmlformats.org/wordprocessingml/2006/main">
        <w:t xml:space="preserve">1. Filipianoj 4:4-7 - Ĝoju en la Sinjoro ĉiam; denove mi diros: ĝoju. Via prudento estu konata al ĉiuj. La Eternulo estas proksima; ne zorgu pri io ajn, sed en ĉio, per preĝo kaj petego kun danko, viaj petoj estu sciigitaj al Dio. Kaj la paco de Dio, kiu superas ĉian komprenon, gardos viajn korojn kaj viajn mensojn en Kristo Jesuo.</w:t>
      </w:r>
    </w:p>
    <w:p/>
    <w:p>
      <w:r xmlns:w="http://schemas.openxmlformats.org/wordprocessingml/2006/main">
        <w:t xml:space="preserve">2. Jakobo 1:19-20 - Sciu ĉi tion, miaj amataj fratoj: ĉiu estu rapida por aŭdi, malrapida por paroli, malrapida por kolero; ĉar la kolero de homo ne produktas la justecon de Dio.</w:t>
      </w:r>
    </w:p>
    <w:p/>
    <w:p>
      <w:r xmlns:w="http://schemas.openxmlformats.org/wordprocessingml/2006/main">
        <w:t xml:space="preserve">Ezekiel 24:18 18 Kaj mi parolis al la popolo matene; kaj mia edzino mortis vespere; kaj mi faris matene, kiel estis ordonite al mi.</w:t>
      </w:r>
    </w:p>
    <w:p/>
    <w:p>
      <w:r xmlns:w="http://schemas.openxmlformats.org/wordprocessingml/2006/main">
        <w:t xml:space="preserve">Ezekiel parolas al la homoj matene kaj lia edzino mortas vespere. Li sekvas la ordonojn, kiujn li ricevis.</w:t>
      </w:r>
    </w:p>
    <w:p/>
    <w:p>
      <w:r xmlns:w="http://schemas.openxmlformats.org/wordprocessingml/2006/main">
        <w:t xml:space="preserve">1. Leciono pri fideleco - Ezekiel instruas nin resti fidelaj kaj obeemaj al la ordonoj de Dio, negrave la persona kosto.</w:t>
      </w:r>
    </w:p>
    <w:p/>
    <w:p>
      <w:r xmlns:w="http://schemas.openxmlformats.org/wordprocessingml/2006/main">
        <w:t xml:space="preserve">2. Apogu sur Dio dum malfacilaj tempoj - Eĉ meze de tragedio, ni devas serĉi forton en la Sinjoro.</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Ezekiel 24:19 19 Kaj la popolo diris al mi:CXu vi ne diros al ni, kio estas por ni cxi tio, ke vi tiel faras?</w:t>
      </w:r>
    </w:p>
    <w:p/>
    <w:p>
      <w:r xmlns:w="http://schemas.openxmlformats.org/wordprocessingml/2006/main">
        <w:t xml:space="preserve">Dio volas, ke ni konsciu kiel li funkcias en niaj vivoj kaj rekonu sian manon en la laboro.</w:t>
      </w:r>
    </w:p>
    <w:p/>
    <w:p>
      <w:r xmlns:w="http://schemas.openxmlformats.org/wordprocessingml/2006/main">
        <w:t xml:space="preserve">1. La Laborado de Dio en Niaj Vivoj: Rekonante kaj Respondante al Lia Laboro</w:t>
      </w:r>
    </w:p>
    <w:p/>
    <w:p>
      <w:r xmlns:w="http://schemas.openxmlformats.org/wordprocessingml/2006/main">
        <w:t xml:space="preserve">2. Promenante per Fido: Vidante la Neviditan Manon de Dio</w:t>
      </w:r>
    </w:p>
    <w:p/>
    <w:p>
      <w:r xmlns:w="http://schemas.openxmlformats.org/wordprocessingml/2006/main">
        <w:t xml:space="preserve">1. Hebreoj 11:1 - "Nun la fido estas la certigo de la esperataj aferoj, la konvinko de la nevideblaj."</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Ezekiel 24:20 20 Tiam mi respondis al ili:Aperis al mi vorto de la Eternulo, dirante:</w:t>
      </w:r>
    </w:p>
    <w:p/>
    <w:p>
      <w:r xmlns:w="http://schemas.openxmlformats.org/wordprocessingml/2006/main">
        <w:t xml:space="preserve">La Eternulo instrukcias Ezekiel paroli Sian vorton.</w:t>
      </w:r>
    </w:p>
    <w:p/>
    <w:p>
      <w:r xmlns:w="http://schemas.openxmlformats.org/wordprocessingml/2006/main">
        <w:t xml:space="preserve">1: La Vorto de Dio estas Potenca kaj Necesa por la Vivo</w:t>
      </w:r>
    </w:p>
    <w:p/>
    <w:p>
      <w:r xmlns:w="http://schemas.openxmlformats.org/wordprocessingml/2006/main">
        <w:t xml:space="preserve">2: Obei la Vorton de la Sinjoro Alportas Benon</w:t>
      </w:r>
    </w:p>
    <w:p/>
    <w:p>
      <w:r xmlns:w="http://schemas.openxmlformats.org/wordprocessingml/2006/main">
        <w:t xml:space="preserve">1: Jeremiah 29:11 11 CXar Mi scias la pensojn, kiujn Mi havas al vi, diras la Eternulo, pensojn pri paco kaj ne pri malbono, por doni al vi estontecon kaj esperon.</w:t>
      </w:r>
    </w:p>
    <w:p/>
    <w:p>
      <w:r xmlns:w="http://schemas.openxmlformats.org/wordprocessingml/2006/main">
        <w:t xml:space="preserve">2: Acts 17:11 11 Kaj tiuj Judoj estis pli noblaj ol tiuj en Tesaloniko; ili akceptis la vorton kun plena preteco, kaj esploris la Skribojn ĉiutage, por ekscii, ĉu tio estas tiel.</w:t>
      </w:r>
    </w:p>
    <w:p/>
    <w:p>
      <w:r xmlns:w="http://schemas.openxmlformats.org/wordprocessingml/2006/main">
        <w:t xml:space="preserve">Ezekiel 24:21 21 Diru al la domo de Izrael:Tiele diras la Sinjoro, la Eternulo; Jen Mi malsanktigos Mian sanktejon, la majeston de via forto, la deziron de viaj okuloj, kaj tion, kion via animo kompatas; kaj viaj filoj kaj viaj filinoj, kiujn vi restigis, falos de glavo.</w:t>
      </w:r>
    </w:p>
    <w:p/>
    <w:p>
      <w:r xmlns:w="http://schemas.openxmlformats.org/wordprocessingml/2006/main">
        <w:t xml:space="preserve">Dio la Eternulo diras al la domo de Izrael, ke Li malsanktigos Sian sanktejon, kaj iliaj filoj kaj filinoj mortos de glavo.</w:t>
      </w:r>
    </w:p>
    <w:p/>
    <w:p>
      <w:r xmlns:w="http://schemas.openxmlformats.org/wordprocessingml/2006/main">
        <w:t xml:space="preserve">1. La Realeco de la Juĝo de Dio - Ezekiel 24:21</w:t>
      </w:r>
    </w:p>
    <w:p/>
    <w:p>
      <w:r xmlns:w="http://schemas.openxmlformats.org/wordprocessingml/2006/main">
        <w:t xml:space="preserve">2. Preparante por la Plej malbona - Ezekiel 24:21</w:t>
      </w:r>
    </w:p>
    <w:p/>
    <w:p>
      <w:r xmlns:w="http://schemas.openxmlformats.org/wordprocessingml/2006/main">
        <w:t xml:space="preserve">1. Lamentoj 5:11 - "Nia sankta kaj glora templo, kie niaj patroj Vin laŭdis, estas forbruligita per fajro; kaj ĉiuj niaj agrablaĵoj estas ruinigitaj."</w:t>
      </w:r>
    </w:p>
    <w:p/>
    <w:p>
      <w:r xmlns:w="http://schemas.openxmlformats.org/wordprocessingml/2006/main">
        <w:t xml:space="preserve">2. Hebreoj 12:25-27 - "Gardu, ke vi ne rifuzu la parolanton. Ĉar se ne saviĝis tiuj, kiuj rifuzis Tiun, kiu parolis sur la tero, des pli ni ne saviĝos, se ni deturnas nin de la parolanto el la ĉielo; kies voĉo tiam skuis la teron; sed nun li promesis, dirante: Ankoraŭ unu fojon mi skuas ne nur la teron, sed ankaŭ la ĉielon.Kaj ĉi tiu vorto: Ankoraŭ unu fojon signifas la forigon de la skuitaj, kiel de aferoj; kiuj estas faritaj, por ke restu la neskueblaj aferoj."</w:t>
      </w:r>
    </w:p>
    <w:p/>
    <w:p>
      <w:r xmlns:w="http://schemas.openxmlformats.org/wordprocessingml/2006/main">
        <w:t xml:space="preserve">Ezekiel 24:22 22 Kaj vi faru, kiel Mi faris; viajn lipojn vi ne kovru, kaj panon de homoj vi ne mangxu.</w:t>
      </w:r>
    </w:p>
    <w:p/>
    <w:p>
      <w:r xmlns:w="http://schemas.openxmlformats.org/wordprocessingml/2006/main">
        <w:t xml:space="preserve">Ezekiel instrukcias la homojn ne kovri siajn lipojn aŭ manĝi la panon de homoj.</w:t>
      </w:r>
    </w:p>
    <w:p/>
    <w:p>
      <w:r xmlns:w="http://schemas.openxmlformats.org/wordprocessingml/2006/main">
        <w:t xml:space="preserve">1. Vivante Por Dia Gloro, Ne Homa</w:t>
      </w:r>
    </w:p>
    <w:p/>
    <w:p>
      <w:r xmlns:w="http://schemas.openxmlformats.org/wordprocessingml/2006/main">
        <w:t xml:space="preserve">2. Malakcepto de la Mondaj Valoroj</w:t>
      </w:r>
    </w:p>
    <w:p/>
    <w:p>
      <w:r xmlns:w="http://schemas.openxmlformats.org/wordprocessingml/2006/main">
        <w:t xml:space="preserve">1. Jesaja 8:20 "Al la legxo kaj al la atesto: se ili ne parolas laux cxi tiu vorto, tio estas cxar ne estas en ili lumo."</w:t>
      </w:r>
    </w:p>
    <w:p/>
    <w:p>
      <w:r xmlns:w="http://schemas.openxmlformats.org/wordprocessingml/2006/main">
        <w:t xml:space="preserve">2. 1 Thessalonians 5:21-22 "Provu ĉion; tenu firme tion, kio estas bona; Detenu vin de ĉia aspekto de malbono."</w:t>
      </w:r>
    </w:p>
    <w:p/>
    <w:p>
      <w:r xmlns:w="http://schemas.openxmlformats.org/wordprocessingml/2006/main">
        <w:t xml:space="preserve">Ezekiel 24:23 23 Kaj viaj pneŭoj estos sur viaj kapoj, kaj viaj ŝuoj sur viaj piedoj; ne funebru nek ploru; sed vi senfortigxos pro viaj malbonagoj, kaj vi funebros unu kontraux la alia.</w:t>
      </w:r>
    </w:p>
    <w:p/>
    <w:p>
      <w:r xmlns:w="http://schemas.openxmlformats.org/wordprocessingml/2006/main">
        <w:t xml:space="preserve">Homoj suferos la sekvojn de siaj pekoj, kiam ili ploros pro siaj malbonagoj kaj funebros unu al alia.</w:t>
      </w:r>
    </w:p>
    <w:p/>
    <w:p>
      <w:r xmlns:w="http://schemas.openxmlformats.org/wordprocessingml/2006/main">
        <w:t xml:space="preserve">1. La Konsekvencoj de Peko: Lernante Akcepti Respondecon</w:t>
      </w:r>
    </w:p>
    <w:p/>
    <w:p>
      <w:r xmlns:w="http://schemas.openxmlformats.org/wordprocessingml/2006/main">
        <w:t xml:space="preserve">2. Rikolti Kion Ni Semas: La Konsekvencoj de Niaj Agoj</w:t>
      </w:r>
    </w:p>
    <w:p/>
    <w:p>
      <w:r xmlns:w="http://schemas.openxmlformats.org/wordprocessingml/2006/main">
        <w:t xml:space="preserve">1. Proverboj 1:31 - "Tial ili manĝos el la fruktoj de sia propra maniero, kaj satiĝos per siaj propraj intencoj."</w:t>
      </w:r>
    </w:p>
    <w:p/>
    <w:p>
      <w:r xmlns:w="http://schemas.openxmlformats.org/wordprocessingml/2006/main">
        <w:t xml:space="preserve">2. Galatians 6:7 - "Ne trompiĝu; Dio ne estas mokita; ĉar kion ajn homo semas, tion li ankaŭ rikoltos."</w:t>
      </w:r>
    </w:p>
    <w:p/>
    <w:p>
      <w:r xmlns:w="http://schemas.openxmlformats.org/wordprocessingml/2006/main">
        <w:t xml:space="preserve">Ezekiel 24:24 24 Tiel HXizkiel estas por vi signo: konforme al cxio, kion li faris, vi faru; kaj kiam tio venos, vi ekscios, ke Mi estas la Sinjoro, la Eternulo.</w:t>
      </w:r>
    </w:p>
    <w:p/>
    <w:p>
      <w:r xmlns:w="http://schemas.openxmlformats.org/wordprocessingml/2006/main">
        <w:t xml:space="preserve">Dio instrukcias la Izraelidojn per Jeĥezkiel agi laŭ liaj ordonoj kaj ili komprenos, ke Li estas la Eternulo.</w:t>
      </w:r>
    </w:p>
    <w:p/>
    <w:p>
      <w:r xmlns:w="http://schemas.openxmlformats.org/wordprocessingml/2006/main">
        <w:t xml:space="preserve">1. Vivante Vivon de Obeado al Dio</w:t>
      </w:r>
    </w:p>
    <w:p/>
    <w:p>
      <w:r xmlns:w="http://schemas.openxmlformats.org/wordprocessingml/2006/main">
        <w:t xml:space="preserve">2. Konante Dion Per Liaj Faroj</w:t>
      </w:r>
    </w:p>
    <w:p/>
    <w:p>
      <w:r xmlns:w="http://schemas.openxmlformats.org/wordprocessingml/2006/main">
        <w:t xml:space="preserve">1. 1 John 2:3-5 - kaj per tio ni scias, ke ni ekkonis Lin, se ni observas Liajn ordonojn. Kiu diras, ke mi Lin konas, sed ne observas Liajn ordonojn, tiu estas mensoganto, kaj la vero ne estas en li</w:t>
      </w:r>
    </w:p>
    <w:p/>
    <w:p>
      <w:r xmlns:w="http://schemas.openxmlformats.org/wordprocessingml/2006/main">
        <w:t xml:space="preserve">2. Romanoj 12:1-2 - Mi do petegas vin, fratoj, per la kompatemoj de Dio, prezenti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Ezekiel 24:25 25 Ankaux, ho filo de homo, ne estos en la tago, kiam Mi forprenos de ili ilian forton, la gxojon de ilia gloro, la deziron de iliaj okuloj, kaj tion, al kio ili metis siajn pensojn, siajn filojn kaj siajn filinoj,</w:t>
      </w:r>
    </w:p>
    <w:p/>
    <w:p>
      <w:r xmlns:w="http://schemas.openxmlformats.org/wordprocessingml/2006/main">
        <w:t xml:space="preserve">La Eternulo forigos la ĝojon, gloron kaj deziron de Sia popolo.</w:t>
      </w:r>
    </w:p>
    <w:p/>
    <w:p>
      <w:r xmlns:w="http://schemas.openxmlformats.org/wordprocessingml/2006/main">
        <w:t xml:space="preserve">1. La Provizo de Dio estas Pli granda ol niaj Deziroj</w:t>
      </w:r>
    </w:p>
    <w:p/>
    <w:p>
      <w:r xmlns:w="http://schemas.openxmlformats.org/wordprocessingml/2006/main">
        <w:t xml:space="preserve">2. Kio estas Vera Ĝojo kaj Gloro?</w:t>
      </w:r>
    </w:p>
    <w:p/>
    <w:p>
      <w:r xmlns:w="http://schemas.openxmlformats.org/wordprocessingml/2006/main">
        <w:t xml:space="preserve">1. Jesaja 53:4-5 - Vere Li portis niajn ĉagrenojn kaj portis niajn ĉagrenojn; tamen ni taksis lin frapita, batita de Dio kaj afliktita. Sed li estis vundita pro niaj krimoj; li estis disbatita pro niaj malbonagoj; sur li estis la puno, kiu alportis al ni pacon, kaj per liaj batoj ni resaniĝis.</w:t>
      </w:r>
    </w:p>
    <w:p/>
    <w:p>
      <w:r xmlns:w="http://schemas.openxmlformats.org/wordprocessingml/2006/main">
        <w:t xml:space="preserve">2. Psalmo 16:11 - Vi konigas al mi la vojon de la vivo; en via ĉeesto estas pleneco de ĝojo; dekstre estas ĝojoj eterne.</w:t>
      </w:r>
    </w:p>
    <w:p/>
    <w:p>
      <w:r xmlns:w="http://schemas.openxmlformats.org/wordprocessingml/2006/main">
        <w:t xml:space="preserve">Ezekiel 24:26 26 ke tiu, kiu savigxos en tiu tago, venos al vi, por auxdi al vi per viaj oreloj?</w:t>
      </w:r>
    </w:p>
    <w:p/>
    <w:p>
      <w:r xmlns:w="http://schemas.openxmlformats.org/wordprocessingml/2006/main">
        <w:t xml:space="preserve">Dio rakontas al Ezekiel ke tiuj kiuj postvivas la juĝon venos al li por aŭdi kion li devas diri.</w:t>
      </w:r>
    </w:p>
    <w:p/>
    <w:p>
      <w:r xmlns:w="http://schemas.openxmlformats.org/wordprocessingml/2006/main">
        <w:t xml:space="preserve">1. La Potenco de la Vorto de Dio: Kiel la Rakonto de Ezekiel Povas Gvidi Nin Hodiaŭ</w:t>
      </w:r>
    </w:p>
    <w:p/>
    <w:p>
      <w:r xmlns:w="http://schemas.openxmlformats.org/wordprocessingml/2006/main">
        <w:t xml:space="preserve">2. Postvivante la Juĝon de Dio: Kion Ni Povas Lerni De la Profetaĵoj de Ezekiel</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Jeremia 23:29 - Ĉu mia vorto ne estas kiel fajro? diras la Eternulo; kaj kiel martelo, kiu disrompas rokon?</w:t>
      </w:r>
    </w:p>
    <w:p/>
    <w:p>
      <w:r xmlns:w="http://schemas.openxmlformats.org/wordprocessingml/2006/main">
        <w:t xml:space="preserve">Ezekiel 24:27 27 En tiu tempo via busxo malfermigxos al la savigxinto, kaj vi parolos kaj ne plu estos muta; kaj vi estos por ili signo; kaj ili ekscios, ke Mi estas la Eternulo.</w:t>
      </w:r>
    </w:p>
    <w:p/>
    <w:p>
      <w:r xmlns:w="http://schemas.openxmlformats.org/wordprocessingml/2006/main">
        <w:t xml:space="preserve">En ĉi tiu paŝo, Dio promesas malfermi la buŝon de Ezekiel por paroli kaj esti signo al Lia popolo, por ke ili sciu, ke Li estas la Sinjoro.</w:t>
      </w:r>
    </w:p>
    <w:p/>
    <w:p>
      <w:r xmlns:w="http://schemas.openxmlformats.org/wordprocessingml/2006/main">
        <w:t xml:space="preserve">1. La Potenco de la Provizo de Dio: Kiel Dio Malfermas Nian Buŝon Por Paroli Sian Veron</w:t>
      </w:r>
    </w:p>
    <w:p/>
    <w:p>
      <w:r xmlns:w="http://schemas.openxmlformats.org/wordprocessingml/2006/main">
        <w:t xml:space="preserve">2. La Promesoj de Dio: Kiel Ni Povas Fidi Je Li Por Plenumi Lian Vorton</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Romanoj 10:17 - "Do do fido venas per aŭdado, kaj aŭdado per la vorto de Dio."</w:t>
      </w:r>
    </w:p>
    <w:p/>
    <w:p>
      <w:r xmlns:w="http://schemas.openxmlformats.org/wordprocessingml/2006/main">
        <w:t xml:space="preserve">Ezekiel ĉapitro 25 enhavas profetaĵojn kontraŭ la najbaraj nacioj ĉirkaŭantaj Izraelon. La ĉapitro emfazas la juĝon de Dio sur ĉi tiuj nacioj pro ilia aroganteco, malamikeco al Israelo, kaj ilia malsukceso agnoski la suverenecon de Dio.</w:t>
      </w:r>
    </w:p>
    <w:p/>
    <w:p>
      <w:r xmlns:w="http://schemas.openxmlformats.org/wordprocessingml/2006/main">
        <w:t xml:space="preserve">1-a Paragrafo: La ĉapitro komenciĝas per profetaĵoj kontraŭ Amon, kiu ĝojis pro la detruo de Jerusalemo kaj serĉis ekposedi sian landon. Dio deklaras ke Li alportos juĝon sur Amon, igante ilin esti dezerto (Ezekiel 25:1-7).</w:t>
      </w:r>
    </w:p>
    <w:p/>
    <w:p>
      <w:r xmlns:w="http://schemas.openxmlformats.org/wordprocessingml/2006/main">
        <w:t xml:space="preserve">2-a Paragrafo: La profetaĵo daŭras kun deklaro kontraŭ Moab, kiu ankaŭ ĝojis pro la pereo de Israelo. Dio deklaras, ke Li alportos juĝon sur Moabon, malpliigante ilian gloron kaj farante ilin dezerta dezerto (Ezekiel 25:8-11).</w:t>
      </w:r>
    </w:p>
    <w:p/>
    <w:p>
      <w:r xmlns:w="http://schemas.openxmlformats.org/wordprocessingml/2006/main">
        <w:t xml:space="preserve">3-a Paragrafo: La ĉapitro tiam ŝanĝiĝas al profetaĵo kontraŭ Edom, kiu enhavis malamikecon kontraŭ Israelo kaj serĉis venĝi sur ili. Dio deklaras ke Li efektivigos Sian venĝon sur Edom, igante ilin esti eterna dezerto (Ezekiel 25:12-14).</w:t>
      </w:r>
    </w:p>
    <w:p/>
    <w:p>
      <w:r xmlns:w="http://schemas.openxmlformats.org/wordprocessingml/2006/main">
        <w:t xml:space="preserve">4-a Paragrafo: La ĉapitro finas per profetaĵo kontraŭ Filiŝtujo, kiu agis en venĝo kaj malico kontraŭ Israelo. Dio deklaras, ke Li plenumos Siajn juĝojn sur Filiŝtujo, alportante ruiniĝon sur iliajn urbojn kaj popolon (Ezekiel 25:15-17).</w:t>
      </w:r>
    </w:p>
    <w:p/>
    <w:p>
      <w:r xmlns:w="http://schemas.openxmlformats.org/wordprocessingml/2006/main">
        <w:t xml:space="preserve">En resumo,</w:t>
      </w:r>
    </w:p>
    <w:p>
      <w:r xmlns:w="http://schemas.openxmlformats.org/wordprocessingml/2006/main">
        <w:t xml:space="preserve">Ezekiel ĉapitro dudek kvin enhavas</w:t>
      </w:r>
    </w:p>
    <w:p>
      <w:r xmlns:w="http://schemas.openxmlformats.org/wordprocessingml/2006/main">
        <w:t xml:space="preserve">profetaĵoj kontraŭ Amon, Moab, Edom kaj Filiŝtujo,</w:t>
      </w:r>
    </w:p>
    <w:p>
      <w:r xmlns:w="http://schemas.openxmlformats.org/wordprocessingml/2006/main">
        <w:t xml:space="preserve">prononcante la juĝon de Dio sur ili.</w:t>
      </w:r>
    </w:p>
    <w:p/>
    <w:p>
      <w:r xmlns:w="http://schemas.openxmlformats.org/wordprocessingml/2006/main">
        <w:t xml:space="preserve">Profetaĵo kontraŭ Amon pro ĝojo pri la detruo de Jerusalemo.</w:t>
      </w:r>
    </w:p>
    <w:p>
      <w:r xmlns:w="http://schemas.openxmlformats.org/wordprocessingml/2006/main">
        <w:t xml:space="preserve">Profetaĵo kontraŭ Moab pro ĝojo pro la pereo de Izrael.</w:t>
      </w:r>
    </w:p>
    <w:p>
      <w:r xmlns:w="http://schemas.openxmlformats.org/wordprocessingml/2006/main">
        <w:t xml:space="preserve">Profetaĵo kontraŭ Edom pro enhavado de malamikeco kontraŭ Israelo.</w:t>
      </w:r>
    </w:p>
    <w:p>
      <w:r xmlns:w="http://schemas.openxmlformats.org/wordprocessingml/2006/main">
        <w:t xml:space="preserve">Profetaĵo kontraŭ Filistio por agado en venĝo kaj malico.</w:t>
      </w:r>
    </w:p>
    <w:p/>
    <w:p>
      <w:r xmlns:w="http://schemas.openxmlformats.org/wordprocessingml/2006/main">
        <w:t xml:space="preserve">Ĉi tiu ĉapitro de Ezekiel enhavas profetaĵojn kontraŭ la najbaraj nacioj de Amon, Moab, Edom kaj Filiŝtujo. Ĉi tiuj profetaĵoj prononcas la juĝon de Dio sur ili pro ilia aroganteco, malamikeco kontraŭ Israelo, kaj ilia malsukceso agnoski la suverenecon de Dio. La ĉapitro komenciĝas per profetaĵo kontraŭ Amon, kiu ĝojis pri la detruo de Jerusalemo kaj serĉis ekposedi sian landon. Dio deklaras ke Li alportos juĝon sur Amon, igante ilin esti dezerto. La profetaĵo daŭras kun deklaro kontraŭ Moab, kiu ankaŭ ĝojis pri la falo de Israelo. Dio deklaras, ke Li alportos juĝon sur Moabon, malpliigante ilian gloron kaj farante ilin dezerta dezerto. La ĉapitro tiam ŝanĝiĝas al profetaĵo kontraŭ Edom, kiu enhavis malamikecon kontraŭ Israelo kaj serĉis preni venĝon sur ili. Dio deklaras ke Li efektivigos Sian venĝon sur Edom, igante ilin esti eterna dezerto. La ĉapitro finas kun profetaĵo kontraŭ Filistio, kiu agis en venĝo kaj malico kontraŭ Israelo. Dio deklaras, ke Li plenumos Siajn juĝojn sur Filiŝtujo, alportante ruiniĝon sur iliajn urbojn kaj popolon. La ĉapitro emfazas la juĝon de Dio sur ĉi tiuj nacioj kaj iliajn agojn kontraŭ Israelo.</w:t>
      </w:r>
    </w:p>
    <w:p/>
    <w:p>
      <w:r xmlns:w="http://schemas.openxmlformats.org/wordprocessingml/2006/main">
        <w:t xml:space="preserve">Ezekiel 25:1 1 Kaj aperis al mi vorto de la Eternulo, dirante:</w:t>
      </w:r>
    </w:p>
    <w:p/>
    <w:p>
      <w:r xmlns:w="http://schemas.openxmlformats.org/wordprocessingml/2006/main">
        <w:t xml:space="preserve">Dio parolas al Ezekiel kaj ordonas al li profeti kontraŭ la Amonidoj.</w:t>
      </w:r>
    </w:p>
    <w:p/>
    <w:p>
      <w:r xmlns:w="http://schemas.openxmlformats.org/wordprocessingml/2006/main">
        <w:t xml:space="preserve">1. Nehaltigebla Vorto de Dio: Ĝoju pri Lia Suvereneco</w:t>
      </w:r>
    </w:p>
    <w:p/>
    <w:p>
      <w:r xmlns:w="http://schemas.openxmlformats.org/wordprocessingml/2006/main">
        <w:t xml:space="preserve">2. Aŭskulti la Voĉon de la Sinjoro: Obeo antaŭ Opozicio</w:t>
      </w:r>
    </w:p>
    <w:p/>
    <w:p>
      <w:r xmlns:w="http://schemas.openxmlformats.org/wordprocessingml/2006/main">
        <w:t xml:space="preserve">1. Jesaja 55:11 - Tiel estos Mia vorto, kiu eliras el Mia busxo; ĝi ne revenos al Mi malplena, sed ĝi plenumos tion, kion Mi intencas, kaj sukcesos en tio, por kio Mi ĝin sendis.</w:t>
      </w:r>
    </w:p>
    <w:p/>
    <w:p>
      <w:r xmlns:w="http://schemas.openxmlformats.org/wordprocessingml/2006/main">
        <w:t xml:space="preserve">2. Luko 6:46-49 - Kial vi nomas min Sinjoro, Sinjoro, kaj ne faras tion, kion mi diras al vi? CXiu, kiu venas al mi kaj auxdas miajn vortojn kaj plenumas ilin, mi montros al vi, kia li estas: li similas al homo, kiu konstruas domon, kiu fosis profunde kaj metis la fundamenton sur la roko. Kaj kiam leviĝis inundo, la torento kreviĝis kontraŭ tiun domon kaj ne povis skui ĝin, ĉar ĝi estis bone konstruita. Sed tiu, kiu aŭdas kaj ne plenumas, similas al homo, kiu konstruis domon sen fundamento sur la tero. Kiam la rivereto krevis kontraŭ ĝi, tuj ĝi falis, kaj la ruino de tiu domo estis granda.</w:t>
      </w:r>
    </w:p>
    <w:p/>
    <w:p>
      <w:r xmlns:w="http://schemas.openxmlformats.org/wordprocessingml/2006/main">
        <w:t xml:space="preserve">Ezekiel 25:2 2 Ho filo de homo, turnu vian vizagxon al la Amonidoj, kaj profetu pri ili;</w:t>
      </w:r>
    </w:p>
    <w:p/>
    <w:p>
      <w:r xmlns:w="http://schemas.openxmlformats.org/wordprocessingml/2006/main">
        <w:t xml:space="preserve">La Eternulo vokas Ezekielon por profeti kontraŭ la Amonidoj.</w:t>
      </w:r>
    </w:p>
    <w:p/>
    <w:p>
      <w:r xmlns:w="http://schemas.openxmlformats.org/wordprocessingml/2006/main">
        <w:t xml:space="preserve">1: Ni devas esti obeemaj al la voko de la Sinjoro kaj plenumi Lian volon.</w:t>
      </w:r>
    </w:p>
    <w:p/>
    <w:p>
      <w:r xmlns:w="http://schemas.openxmlformats.org/wordprocessingml/2006/main">
        <w:t xml:space="preserve">2: Ni devas stari firme en nia fido, ĉar la Sinjoro ĉiam estos kun ni.</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Ezekiel 25:3 3 kaj diru al la Amonidoj:Auxskultu la vorton de la Sinjoro, la Eternulo; Tiele diras la Sinjoro, la Eternulo; cxar vi diris:Ha, kontraux Mia sanktejo, kiam gxi estis malsanktigita; kaj kontraŭ la lando de Izrael, kiam ĝi estis dezertigita; kaj kontraŭ la domon de Jehuda, kiam ili iris en kaptitecon;</w:t>
      </w:r>
    </w:p>
    <w:p/>
    <w:p>
      <w:r xmlns:w="http://schemas.openxmlformats.org/wordprocessingml/2006/main">
        <w:t xml:space="preserve">Dio, la Eternulo, havas mesaĝon por la Amonidoj, dirante, ke ili estas punataj pro ilia ĝojo pro la malhonoro de Lia sanktejo, la dezertigo de la lando de Izrael kaj la forkaptiteco de la domo de Jehuda.</w:t>
      </w:r>
    </w:p>
    <w:p/>
    <w:p>
      <w:r xmlns:w="http://schemas.openxmlformats.org/wordprocessingml/2006/main">
        <w:t xml:space="preserve">1. Ĝoji en la Malfeliĉo de Aliaj: La Konsekvencoj de Peko</w:t>
      </w:r>
    </w:p>
    <w:p/>
    <w:p>
      <w:r xmlns:w="http://schemas.openxmlformats.org/wordprocessingml/2006/main">
        <w:t xml:space="preserve">2. Humileco en la Vizaĝo de Malfeliĉo: Lernado de la Amonidoj</w:t>
      </w:r>
    </w:p>
    <w:p/>
    <w:p>
      <w:r xmlns:w="http://schemas.openxmlformats.org/wordprocessingml/2006/main">
        <w:t xml:space="preserve">1. Jakobo 4:10 - "Humilu vin antaŭ la Sinjoro, kaj Li vin altigos."</w:t>
      </w:r>
    </w:p>
    <w:p/>
    <w:p>
      <w:r xmlns:w="http://schemas.openxmlformats.org/wordprocessingml/2006/main">
        <w:t xml:space="preserve">2. Romanoj 12:15 - "Ĝoju kun la ĝojantoj, kaj ploru kun la plorantoj."</w:t>
      </w:r>
    </w:p>
    <w:p/>
    <w:p>
      <w:r xmlns:w="http://schemas.openxmlformats.org/wordprocessingml/2006/main">
        <w:t xml:space="preserve">Ezekiel 25:4 4 Jen do Mi transdonos vin al la orientuloj kiel posedajxon, kaj ili starigos en vi siajn palacojn kaj logxos cxe vi; viajn fruktojn ili mangxos kaj vian lakton ili trinkos.</w:t>
      </w:r>
    </w:p>
    <w:p/>
    <w:p>
      <w:r xmlns:w="http://schemas.openxmlformats.org/wordprocessingml/2006/main">
        <w:t xml:space="preserve">Dio punos tiujn, kiuj estas maljustaj, kaj donos ilin al aliaj kiel posedaĵon.</w:t>
      </w:r>
    </w:p>
    <w:p/>
    <w:p>
      <w:r xmlns:w="http://schemas.openxmlformats.org/wordprocessingml/2006/main">
        <w:t xml:space="preserve">1: Dio estas justa kaj juĝos maljustaĵon.</w:t>
      </w:r>
    </w:p>
    <w:p/>
    <w:p>
      <w:r xmlns:w="http://schemas.openxmlformats.org/wordprocessingml/2006/main">
        <w:t xml:space="preserve">Romanoj 12:19 - Amataj, ne venĝu vin, sed prefere cedu lokon al kolero; ĉar estas skribite: Mia estas venĝo; Mi repagos, diras la Eternulo.</w:t>
      </w:r>
    </w:p>
    <w:p/>
    <w:p>
      <w:r xmlns:w="http://schemas.openxmlformats.org/wordprocessingml/2006/main">
        <w:t xml:space="preserve">2: Dio estas fidela kaj donos justecon.</w:t>
      </w:r>
    </w:p>
    <w:p/>
    <w:p>
      <w:r xmlns:w="http://schemas.openxmlformats.org/wordprocessingml/2006/main">
        <w:t xml:space="preserve">Psalmo 9:7-8 - Sed la Eternulo restas eterne; Li pretigis Sian tronon por juĝo. Kaj Li juĝos la mondon en justeco, Li faros juĝon al la popoloj en justeco.</w:t>
      </w:r>
    </w:p>
    <w:p/>
    <w:p>
      <w:r xmlns:w="http://schemas.openxmlformats.org/wordprocessingml/2006/main">
        <w:t xml:space="preserve">1: Mateo 25:31-33 - Kiam la Filo de homo venos en sia gloro, kaj ĉiuj sanktaj anĝeloj kun li, tiam li sidos sur la trono de sia gloro; kaj antaŭ li kolektiĝos ĉiuj nacioj; kaj li apartigos ilin unu de la alia, kiel pasxtisto apartigas siajn sxafojn de la kaproj; kaj la sxafojn li starigos dekstre, sed la kaprojn maldekstre.</w:t>
      </w:r>
    </w:p>
    <w:p/>
    <w:p>
      <w:r xmlns:w="http://schemas.openxmlformats.org/wordprocessingml/2006/main">
        <w:t xml:space="preserve">2: Proverboj 8:15-16 - Per mi reĝas reĝoj, kaj estroj dekretas justecon. Per mi regas princoj, kaj eminentuloj, ĉiuj juĝistoj de la tero.</w:t>
      </w:r>
    </w:p>
    <w:p/>
    <w:p>
      <w:r xmlns:w="http://schemas.openxmlformats.org/wordprocessingml/2006/main">
        <w:t xml:space="preserve">Ezekiel 25:5 Kaj Mi faros Raban stalon por kameloj, kaj la Amonidojn ripozejon por sxafoj; kaj vi ekscios, ke Mi estas la Eternulo.</w:t>
      </w:r>
    </w:p>
    <w:p/>
    <w:p>
      <w:r xmlns:w="http://schemas.openxmlformats.org/wordprocessingml/2006/main">
        <w:t xml:space="preserve">Ĉi tiu trairejo parolas pri la potenco de Dio alporti justecon al tiuj, kiuj maljustis Lian popolon.</w:t>
      </w:r>
    </w:p>
    <w:p/>
    <w:p>
      <w:r xmlns:w="http://schemas.openxmlformats.org/wordprocessingml/2006/main">
        <w:t xml:space="preserve">1 - La Promeso de Justeco de Dio: Neniu estas Super Lia Kolero</w:t>
      </w:r>
    </w:p>
    <w:p/>
    <w:p>
      <w:r xmlns:w="http://schemas.openxmlformats.org/wordprocessingml/2006/main">
        <w:t xml:space="preserve">2 - Kompato kaj Justeco de Dio: La Ekvilibro de Bono kaj Malbono</w:t>
      </w:r>
    </w:p>
    <w:p/>
    <w:p>
      <w:r xmlns:w="http://schemas.openxmlformats.org/wordprocessingml/2006/main">
        <w:t xml:space="preserve">1 - Jeremia 29:11 - Ĉar Mi scias la planojn, kiujn Mi havas por vi, diras la Eternulo, planojn por sukcesigi vin kaj ne malbonigi vin, planojn por doni al vi esperon kaj estontecon.</w:t>
      </w:r>
    </w:p>
    <w:p/>
    <w:p>
      <w:r xmlns:w="http://schemas.openxmlformats.org/wordprocessingml/2006/main">
        <w:t xml:space="preserve">2 - Romanoj 12:19 - Ne venĝu, miaj karaj amikoj, sed lasu lokon por la kolero de Dio, ĉar estas skribite: Mi estas venĝi; Mi repagos, diras la Eternulo.</w:t>
      </w:r>
    </w:p>
    <w:p/>
    <w:p>
      <w:r xmlns:w="http://schemas.openxmlformats.org/wordprocessingml/2006/main">
        <w:t xml:space="preserve">Ezekiel 25:6 6 Ĉar tiele diras la Sinjoro, la Eternulo; Ĉar vi aplaŭdis per la manoj kaj piedpremis, kaj vi ĝojis en la koro per via tuta malbono kontraŭ la lando de Izrael;</w:t>
      </w:r>
    </w:p>
    <w:p/>
    <w:p>
      <w:r xmlns:w="http://schemas.openxmlformats.org/wordprocessingml/2006/main">
        <w:t xml:space="preserve">La Sinjoro, la Eternulo, proklamas juĝon kontraŭ tiuj, kiuj esprimas ĝojon kaj malestimon kontraŭ la lando de Izrael.</w:t>
      </w:r>
    </w:p>
    <w:p/>
    <w:p>
      <w:r xmlns:w="http://schemas.openxmlformats.org/wordprocessingml/2006/main">
        <w:t xml:space="preserve">1. La Danĝero de Ĝoji en Peko</w:t>
      </w:r>
    </w:p>
    <w:p/>
    <w:p>
      <w:r xmlns:w="http://schemas.openxmlformats.org/wordprocessingml/2006/main">
        <w:t xml:space="preserve">2. La Konsekvencoj de Fiera Ĝojo</w:t>
      </w:r>
    </w:p>
    <w:p/>
    <w:p>
      <w:r xmlns:w="http://schemas.openxmlformats.org/wordprocessingml/2006/main">
        <w:t xml:space="preserve">1. Proverboj 14:21 - Kiu malŝatas sian proksimulon, tiu pekas; Sed kiu kompatas malriĉulon, tiu estas feliĉa.</w:t>
      </w:r>
    </w:p>
    <w:p/>
    <w:p>
      <w:r xmlns:w="http://schemas.openxmlformats.org/wordprocessingml/2006/main">
        <w:t xml:space="preserve">2. Romanoj 12:19 - Amataj, ne venĝu vin mem, sed prefere cedu lokon al kolero; ĉar estas skribite: Mia estas venĝo; Mi repagos, diras la Eternulo.</w:t>
      </w:r>
    </w:p>
    <w:p/>
    <w:p>
      <w:r xmlns:w="http://schemas.openxmlformats.org/wordprocessingml/2006/main">
        <w:t xml:space="preserve">Ezekiel 25:7 7 Jen do Mi etendos Mian manon sur vin, kaj Mi transdonos vin kiel militakirajxon al la nacioj; kaj Mi ekstermos vin el la popoloj, kaj Mi pereigos vin el la landoj; Mi pereigos vin; kaj vi ekscios, ke Mi estas la Eternulo.</w:t>
      </w:r>
    </w:p>
    <w:p/>
    <w:p>
      <w:r xmlns:w="http://schemas.openxmlformats.org/wordprocessingml/2006/main">
        <w:t xml:space="preserve">Tiujn, kiuj malobeas al Li, Dio punos, pereigante ilin kaj forigante ilin el Sia popolo.</w:t>
      </w:r>
    </w:p>
    <w:p/>
    <w:p>
      <w:r xmlns:w="http://schemas.openxmlformats.org/wordprocessingml/2006/main">
        <w:t xml:space="preserve">1. La Sinjoro Punos la Malbonulojn</w:t>
      </w:r>
    </w:p>
    <w:p/>
    <w:p>
      <w:r xmlns:w="http://schemas.openxmlformats.org/wordprocessingml/2006/main">
        <w:t xml:space="preserve">2. La Konsekvencoj de Malobeo al Dio</w:t>
      </w:r>
    </w:p>
    <w:p/>
    <w:p>
      <w:r xmlns:w="http://schemas.openxmlformats.org/wordprocessingml/2006/main">
        <w:t xml:space="preserve">1. Romanoj 13:1-4 - Ĉiu animo estu submetita al la superaj potencoj. Ĉar ne ekzistas potenco krom de Dio; la estantaj potencoj estas aranĝitaj de Dio. Kiu do rezistas al la potenco, tiu rezistas al la ordono de Dio; kaj tiuj, kiuj rezistas, ricevos al si kondamnon.</w:t>
      </w:r>
    </w:p>
    <w:p/>
    <w:p>
      <w:r xmlns:w="http://schemas.openxmlformats.org/wordprocessingml/2006/main">
        <w:t xml:space="preserve">2. Jesaja 59:2 - Sed viaj malbonagoj disigis inter vi kaj via Dio, kaj viaj pekoj kaŝis antaŭ vi Lian vizaĝon, ke li ne aŭskultos.</w:t>
      </w:r>
    </w:p>
    <w:p/>
    <w:p>
      <w:r xmlns:w="http://schemas.openxmlformats.org/wordprocessingml/2006/main">
        <w:t xml:space="preserve">Ezekiel 25:8 8 Tiele diras la Sinjoro, la Eternulo; Ĉar Moab kaj Seir diras: Jen la domo de Jehuda similas al ĉiuj nacioj;</w:t>
      </w:r>
    </w:p>
    <w:p/>
    <w:p>
      <w:r xmlns:w="http://schemas.openxmlformats.org/wordprocessingml/2006/main">
        <w:t xml:space="preserve">Dio la Eternulo parolas al Moab kaj Seir, kondamnante ilin pro tio, ke la domo de Jehuda estas kiel ĉiuj nacioj.</w:t>
      </w:r>
    </w:p>
    <w:p/>
    <w:p>
      <w:r xmlns:w="http://schemas.openxmlformats.org/wordprocessingml/2006/main">
        <w:t xml:space="preserve">1. La Juĝo de la Eternulo sur Moab kaj Seir por Disvastigo de Falsaj Onidiroj</w:t>
      </w:r>
    </w:p>
    <w:p/>
    <w:p>
      <w:r xmlns:w="http://schemas.openxmlformats.org/wordprocessingml/2006/main">
        <w:t xml:space="preserve">2. La Fideleco de Dio Defendante Sian Popolon</w:t>
      </w:r>
    </w:p>
    <w:p/>
    <w:p>
      <w:r xmlns:w="http://schemas.openxmlformats.org/wordprocessingml/2006/main">
        <w:t xml:space="preserve">1. Jeremia 9:24-25 - "Sed kiu fieras, fieru pri tio, ke li komprenas kaj konas min, ke Mi estas la Eternulo, kiu faras favorkorecon, juĝon kaj justecon sur la tero; ĉar en ĉi tio mi ĝojas. , diras la Eternulo. Jen venos tempo, diras la Eternulo, kiam Mi punos cxiujn cirkumciditojn kun la necirkumciditoj;</w:t>
      </w:r>
    </w:p>
    <w:p/>
    <w:p>
      <w:r xmlns:w="http://schemas.openxmlformats.org/wordprocessingml/2006/main">
        <w:t xml:space="preserve">2. Romanoj 3:23-24 - "Ĉar ĉiuj pekis, kaj mankas al la gloro de Dio; estante pravigite libere per lia graco per la elaĉeto, kiu estas en Kristo Jesuo:"</w:t>
      </w:r>
    </w:p>
    <w:p/>
    <w:p>
      <w:r xmlns:w="http://schemas.openxmlformats.org/wordprocessingml/2006/main">
        <w:t xml:space="preserve">Ezekiel 25:9 9 Tial jen Mi malfermos la flankon de Moab el la urboj, el liaj urboj, kiuj estas sur liaj limoj, la gloron de la lando, Bet-Jeŝimot, Baalmeon, kaj Kirjatim;</w:t>
      </w:r>
    </w:p>
    <w:p/>
    <w:p>
      <w:r xmlns:w="http://schemas.openxmlformats.org/wordprocessingml/2006/main">
        <w:t xml:space="preserve">Dio punos Moabon, forprenante de ili iliajn urbojn Bet-Jeŝimot kaj Baalmeon kaj Kirjatim, kiuj estas konsiderataj kiel la gloro de la lando.</w:t>
      </w:r>
    </w:p>
    <w:p/>
    <w:p>
      <w:r xmlns:w="http://schemas.openxmlformats.org/wordprocessingml/2006/main">
        <w:t xml:space="preserve">1. Dio estas Justa kaj Ĉioscianta: A pri la sekvoj de malobeo kiel vidite en Jeĥezkel 25:9</w:t>
      </w:r>
    </w:p>
    <w:p/>
    <w:p>
      <w:r xmlns:w="http://schemas.openxmlformats.org/wordprocessingml/2006/main">
        <w:t xml:space="preserve">2. La Suvereneco de Dio: A pri la potenco kaj aŭtoritato de Dio kiel pruvite en Jeĥezkel 25:9</w:t>
      </w:r>
    </w:p>
    <w:p/>
    <w:p>
      <w:r xmlns:w="http://schemas.openxmlformats.org/wordprocessingml/2006/main">
        <w:t xml:space="preserve">1. Jesaja 40:22-24 - Li sidas super la rondo de la tero, kaj ĝiaj homoj estas kiel akridoj. Li etendas la ĉielon kiel baldakeno, Kaj etendas ilin kiel tendo por loĝi.</w:t>
      </w:r>
    </w:p>
    <w:p/>
    <w:p>
      <w:r xmlns:w="http://schemas.openxmlformats.org/wordprocessingml/2006/main">
        <w:t xml:space="preserve">25:9</w:t>
      </w:r>
    </w:p>
    <w:p/>
    <w:p>
      <w:r xmlns:w="http://schemas.openxmlformats.org/wordprocessingml/2006/main">
        <w:t xml:space="preserve">2. Psalmo 119:89-91 - Via vorto, Sinjoro, estas eterna; ĝi staras firme en la ĉielo. Via fideleco daŭras tra ĉiuj generacioj; Vi starigis la teron, kaj ĝi restas. Viaj leĝoj daŭras ĝis hodiaŭ, ĉar ĉio servas al vi.</w:t>
      </w:r>
    </w:p>
    <w:p/>
    <w:p>
      <w:r xmlns:w="http://schemas.openxmlformats.org/wordprocessingml/2006/main">
        <w:t xml:space="preserve">Ezekiel 25:10 10 al la orientanoj kun la Amonidoj, kaj donos ilin en posedajxon, por ke la Amonidoj ne estu rememorataj inter la nacioj.</w:t>
      </w:r>
    </w:p>
    <w:p/>
    <w:p>
      <w:r xmlns:w="http://schemas.openxmlformats.org/wordprocessingml/2006/main">
        <w:t xml:space="preserve">Ĉi tiu trairejo deklaras ke Dio donos la Amonidojn al la viroj de la oriento en posedo, tiel ke la Amonidoj ne estos memoritaj inter la nacioj.</w:t>
      </w:r>
    </w:p>
    <w:p/>
    <w:p>
      <w:r xmlns:w="http://schemas.openxmlformats.org/wordprocessingml/2006/main">
        <w:t xml:space="preserve">1. La fideleco kaj provizo de Dio al Lia popolo</w:t>
      </w:r>
    </w:p>
    <w:p/>
    <w:p>
      <w:r xmlns:w="http://schemas.openxmlformats.org/wordprocessingml/2006/main">
        <w:t xml:space="preserve">2. La graveco memori la gracon kaj kompaton de Dio</w:t>
      </w:r>
    </w:p>
    <w:p/>
    <w:p>
      <w:r xmlns:w="http://schemas.openxmlformats.org/wordprocessingml/2006/main">
        <w:t xml:space="preserve">1. Psalmo 103:17-18 - Sed de eterne ĝis eterne la amo de la Sinjoro estas kun tiuj, kiuj Lin timas, kaj Lia justeco kun la infanoj de iliaj infanoj kun tiuj, kiuj observas Lian interligon kaj memoras obei Liajn ordonojn.</w:t>
      </w:r>
    </w:p>
    <w:p/>
    <w:p>
      <w:r xmlns:w="http://schemas.openxmlformats.org/wordprocessingml/2006/main">
        <w:t xml:space="preserve">2. Jesaja 49:15-16 - Ĉu patrino povas forgesi la bebon ĉe sia brusto kaj ne kompati la infanon, kiun ŝi naskis? Kvankam ŝi eble forgesos, mi ne forgesos vin! Jen mi gravuris vin sur la manplatojn; viaj muroj estas ĉiam antaŭ mi.</w:t>
      </w:r>
    </w:p>
    <w:p/>
    <w:p>
      <w:r xmlns:w="http://schemas.openxmlformats.org/wordprocessingml/2006/main">
        <w:t xml:space="preserve">Ezekiel 25:11 11 Kaj Mi faros jugxon kontraux Moab; kaj ili ekscios, ke Mi estas la Eternulo.</w:t>
      </w:r>
    </w:p>
    <w:p/>
    <w:p>
      <w:r xmlns:w="http://schemas.openxmlformats.org/wordprocessingml/2006/main">
        <w:t xml:space="preserve">La Eternulo faros juĝon sur Moab kaj ili rekonos la aŭtoritaton de Dio.</w:t>
      </w:r>
    </w:p>
    <w:p/>
    <w:p>
      <w:r xmlns:w="http://schemas.openxmlformats.org/wordprocessingml/2006/main">
        <w:t xml:space="preserve">1. La Justeco kaj Kompato de Dio: La Ekzemplo de Moab</w:t>
      </w:r>
    </w:p>
    <w:p/>
    <w:p>
      <w:r xmlns:w="http://schemas.openxmlformats.org/wordprocessingml/2006/main">
        <w:t xml:space="preserve">2. Rekonante la Aŭtoritaton de Dio en Niaj Vivoj</w:t>
      </w:r>
    </w:p>
    <w:p/>
    <w:p>
      <w:r xmlns:w="http://schemas.openxmlformats.org/wordprocessingml/2006/main">
        <w:t xml:space="preserve">1. Jeĥezkel 25:11</w:t>
      </w:r>
    </w:p>
    <w:p/>
    <w:p>
      <w:r xmlns:w="http://schemas.openxmlformats.org/wordprocessingml/2006/main">
        <w:t xml:space="preserve">2. Romanoj 12:19 - Ne venĝu, miaj karaj amikoj, sed lasu lokon por la kolero de Dio, ĉar estas skribite: Mi estas venĝi; Mi repagos, diras la Eternulo.</w:t>
      </w:r>
    </w:p>
    <w:p/>
    <w:p>
      <w:r xmlns:w="http://schemas.openxmlformats.org/wordprocessingml/2006/main">
        <w:t xml:space="preserve">Ezekiel 25:12 12 Tiele diras la Sinjoro, la Eternulo; cxar Edom agis kontraux la domo de Jehuda per vengxo, kaj forte ofendis kaj vengxis kontraux ili;</w:t>
      </w:r>
    </w:p>
    <w:p/>
    <w:p>
      <w:r xmlns:w="http://schemas.openxmlformats.org/wordprocessingml/2006/main">
        <w:t xml:space="preserve">La Sinjoro, la Eternulo, alparolas Edomon por venĝi kaj venĝi al la domo de Jehuda.</w:t>
      </w:r>
    </w:p>
    <w:p/>
    <w:p>
      <w:r xmlns:w="http://schemas.openxmlformats.org/wordprocessingml/2006/main">
        <w:t xml:space="preserve">1. La Riproĉo de la Sinjoro de Edom: Lernante Pardoni kaj Ami Niajn Malamikojn</w:t>
      </w:r>
    </w:p>
    <w:p/>
    <w:p>
      <w:r xmlns:w="http://schemas.openxmlformats.org/wordprocessingml/2006/main">
        <w:t xml:space="preserve">2. La Refikoj de Venĝema Koro: Evitante la Koleron de Dio</w:t>
      </w:r>
    </w:p>
    <w:p/>
    <w:p>
      <w:r xmlns:w="http://schemas.openxmlformats.org/wordprocessingml/2006/main">
        <w:t xml:space="preserve">1. Romanoj 12:19-21 - "Amataj, neniam venĝu vin, sed lasu ĝin al la kolero de Dio, ĉar estas skribite: Mia estas venĝo, Mi repagos, diras la Eternulo. Male, se via malamiko estas; malsata, nutru lin; se li soifas, donu al li trinki; cxar tiel vi amasigos ardantajn karbojn sur lian kapon.</w:t>
      </w:r>
    </w:p>
    <w:p/>
    <w:p>
      <w:r xmlns:w="http://schemas.openxmlformats.org/wordprocessingml/2006/main">
        <w:t xml:space="preserve">2. Mateo 5:44-45 - "Sed mi diras al vi: Amu viajn malamikojn kaj preĝu por tiuj, kiuj vin persekutas, por ke vi estu filoj de via Patro, kiu estas en la ĉielo; ĉar Li levigas sian sunon super la malbonuloj. kaj sur la bonulojn, kaj sendas pluvon sur la justulojn kaj sur la maljustulojn."</w:t>
      </w:r>
    </w:p>
    <w:p/>
    <w:p>
      <w:r xmlns:w="http://schemas.openxmlformats.org/wordprocessingml/2006/main">
        <w:t xml:space="preserve">Ezekiel 25:13 13 Tial tiele diras la Sinjoro, la Eternulo; Kaj Mi etendos Mian manon sur Edomon, kaj Mi ekstermos el gxi homojn kaj brutojn; kaj Mi faros ĝin dezerto el Teman; kaj la Dedananoj falos de glavo.</w:t>
      </w:r>
    </w:p>
    <w:p/>
    <w:p>
      <w:r xmlns:w="http://schemas.openxmlformats.org/wordprocessingml/2006/main">
        <w:t xml:space="preserve">La Eternulo, Dio, punos Edomon pro iliaj malbonagoj, ekstermante iliajn homojn kaj bestojn.</w:t>
      </w:r>
    </w:p>
    <w:p/>
    <w:p>
      <w:r xmlns:w="http://schemas.openxmlformats.org/wordprocessingml/2006/main">
        <w:t xml:space="preserve">1. La sekvoj de peko: la puno de Edom kiel ekzemplo.</w:t>
      </w:r>
    </w:p>
    <w:p/>
    <w:p>
      <w:r xmlns:w="http://schemas.openxmlformats.org/wordprocessingml/2006/main">
        <w:t xml:space="preserve">2. Justeco kaj kompato de Dio: puno kaj elaĉeto de Edom.</w:t>
      </w:r>
    </w:p>
    <w:p/>
    <w:p>
      <w:r xmlns:w="http://schemas.openxmlformats.org/wordprocessingml/2006/main">
        <w:t xml:space="preserve">1. Amos 1:11-12 Tiele diras la Eternulo; Pro tri krimoj de Edom kaj pro kvar Mi ne forigos gxian punon; cxar li per glavo persekutis sian fraton kaj forpusxis cxian kompaton, kaj Lia kolero dissxiris cxiam, kaj Li konservis por cxiam Sian koleron.</w:t>
      </w:r>
    </w:p>
    <w:p/>
    <w:p>
      <w:r xmlns:w="http://schemas.openxmlformats.org/wordprocessingml/2006/main">
        <w:t xml:space="preserve">2. Isaiah 63:1-3 Kiu estas cxi tiu, kiu venas el Edom, kun tinkturitaj vestoj el Bocra? ĉi tiu, kiu estas glora en lia vesto, vojaĝante en la grandeco de sia forto? Mi, kiu parolas en justeco, Potenca por savi. Kial vi estas ruĝa en viaj vestoj, kaj viaj vestoj estas kiel tiu, kiu tretas en vingrasaĵo? La vinpremejon mi sola tretis; kaj el la popolo ne estis kun Mi; cxar Mi piedpremos ilin en Mia kolero kaj piedpremos ilin en Mia furiozo; kaj ilia sango estos aspergita sur Miajn vestojn, kaj Mi makulos cxiujn Miajn vestojn.</w:t>
      </w:r>
    </w:p>
    <w:p/>
    <w:p>
      <w:r xmlns:w="http://schemas.openxmlformats.org/wordprocessingml/2006/main">
        <w:t xml:space="preserve">Ezekiel 25:14 14 Kaj Mi faros Mian vengxon sur Edom per la mano de Mia popolo Izrael; kaj ili agos en Edom laux Mia kolero kaj laux Mia furiozo; kaj ili ekkonos Mian venĝon, diras la Sinjoro, la Eternulo.</w:t>
      </w:r>
    </w:p>
    <w:p/>
    <w:p>
      <w:r xmlns:w="http://schemas.openxmlformats.org/wordprocessingml/2006/main">
        <w:t xml:space="preserve">Dio uzos la nacion de Izrael por plenumi Sian venĝon kontraŭ Edom pro iliaj krimoj.</w:t>
      </w:r>
    </w:p>
    <w:p/>
    <w:p>
      <w:r xmlns:w="http://schemas.openxmlformats.org/wordprocessingml/2006/main">
        <w:t xml:space="preserve">1. La Justeco de Dio: Kompreni la Koleron de la Sinjoro</w:t>
      </w:r>
    </w:p>
    <w:p/>
    <w:p>
      <w:r xmlns:w="http://schemas.openxmlformats.org/wordprocessingml/2006/main">
        <w:t xml:space="preserve">2. Kompato kaj Venĝo: Kiel Ni Respondas al Niaj Malamikoj</w:t>
      </w:r>
    </w:p>
    <w:p/>
    <w:p>
      <w:r xmlns:w="http://schemas.openxmlformats.org/wordprocessingml/2006/main">
        <w:t xml:space="preserve">1. Romanoj 12:19 - "Ne venĝu, miaj karaj amikoj, sed lasu lokon por la kolero de Dio, ĉar estas skribite: Mi estas venĝi; Mi repagos, diras la Sinjoro.</w:t>
      </w:r>
    </w:p>
    <w:p/>
    <w:p>
      <w:r xmlns:w="http://schemas.openxmlformats.org/wordprocessingml/2006/main">
        <w:t xml:space="preserve">2. Proverboj 20:22 - Ne diru, Mi repagos al vi por ĉi tiu maljustaĵo! Atendu la Eternulon, kaj Li vin savos.</w:t>
      </w:r>
    </w:p>
    <w:p/>
    <w:p>
      <w:r xmlns:w="http://schemas.openxmlformats.org/wordprocessingml/2006/main">
        <w:t xml:space="preserve">Ezekiel 25:15 15 Tiele diras la Sinjoro, la Eternulo; cxar la Filisxtoj faris vengxon kaj faris vengxon kun malhonoro, por pereigi gxin pro la malnova malamo;</w:t>
      </w:r>
    </w:p>
    <w:p/>
    <w:p>
      <w:r xmlns:w="http://schemas.openxmlformats.org/wordprocessingml/2006/main">
        <w:t xml:space="preserve">La Sinjoro Dio parolas per Jeĥezkiel, riproĉante la Filiŝtojn, ke ili venĝas kun malbona koro.</w:t>
      </w:r>
    </w:p>
    <w:p/>
    <w:p>
      <w:r xmlns:w="http://schemas.openxmlformats.org/wordprocessingml/2006/main">
        <w:t xml:space="preserve">1. Vivante kun Pardono: Kion la Biblio devas Instrui Nin?</w:t>
      </w:r>
    </w:p>
    <w:p/>
    <w:p>
      <w:r xmlns:w="http://schemas.openxmlformats.org/wordprocessingml/2006/main">
        <w:t xml:space="preserve">2. Venĝo: Kiel Ni Respondas al la Urĝo Serĉi Venĝon?</w:t>
      </w:r>
    </w:p>
    <w:p/>
    <w:p>
      <w:r xmlns:w="http://schemas.openxmlformats.org/wordprocessingml/2006/main">
        <w:t xml:space="preserve">1. Psalmo 37:8 - "Detenu vin de kolero, kaj forlasu koleron! Ne ĉagreniĝu; ĝi tendencas nur al malbono."</w:t>
      </w:r>
    </w:p>
    <w:p/>
    <w:p>
      <w:r xmlns:w="http://schemas.openxmlformats.org/wordprocessingml/2006/main">
        <w:t xml:space="preserve">2. Mateo 5:38-41 - "Vi aŭdis, ke estas dirite: Okulo pro okulo kaj dento pro dento. Sed mi diras al vi:Ne rezistu al la malbonulo.Sed se iu vangofrapas vin sur la dekstran vangon, turnu al li ankaŭ la alian.Kaj se iu volas procesi vin kaj preni vian tunikon, donu al li ankaŭ vian mantelon. . Kaj se iu devigas vin iri unu mejlon, iru kun li du mejlojn."</w:t>
      </w:r>
    </w:p>
    <w:p/>
    <w:p>
      <w:r xmlns:w="http://schemas.openxmlformats.org/wordprocessingml/2006/main">
        <w:t xml:space="preserve">Ezekiel 25:16 16 Tial tiele diras la Sinjoro, la Eternulo; Jen Mi etendos Mian manon sur la Filisxtojn, kaj Mi ekstermos la Keretidojn kaj pereigos la restajxon de la marbordo.</w:t>
      </w:r>
    </w:p>
    <w:p/>
    <w:p>
      <w:r xmlns:w="http://schemas.openxmlformats.org/wordprocessingml/2006/main">
        <w:t xml:space="preserve">Dio, la Eternulo, anoncas Sian planon puni la Filiŝtojn kaj ekstermi la Keretidojn kaj la homojn, kiuj loĝas ĉe la marbordo.</w:t>
      </w:r>
    </w:p>
    <w:p/>
    <w:p>
      <w:r xmlns:w="http://schemas.openxmlformats.org/wordprocessingml/2006/main">
        <w:t xml:space="preserve">1. Puno de Dio de la Malbonuloj</w:t>
      </w:r>
    </w:p>
    <w:p/>
    <w:p>
      <w:r xmlns:w="http://schemas.openxmlformats.org/wordprocessingml/2006/main">
        <w:t xml:space="preserve">2. Komprenante la Planon de Dio por Juĝo</w:t>
      </w:r>
    </w:p>
    <w:p/>
    <w:p>
      <w:r xmlns:w="http://schemas.openxmlformats.org/wordprocessingml/2006/main">
        <w:t xml:space="preserve">1. Romanoj 12:19 - "Amataj, neniam venĝu al vi, sed lasu ĝin al la kolero de Dio, ĉar estas skribite: Mia estas venĝo, Mi repagos, diras la Eternulo.</w:t>
      </w:r>
    </w:p>
    <w:p/>
    <w:p>
      <w:r xmlns:w="http://schemas.openxmlformats.org/wordprocessingml/2006/main">
        <w:t xml:space="preserve">2. Readmono 32:35 - Mi estas venĝo, kaj repago, por la tempo, kiam ilia piedo glitos; ĉar alproksimiĝas la tago de ilia malfeliĉo, kaj ilia pereo venas rapide.</w:t>
      </w:r>
    </w:p>
    <w:p/>
    <w:p>
      <w:r xmlns:w="http://schemas.openxmlformats.org/wordprocessingml/2006/main">
        <w:t xml:space="preserve">Ezekiel 25:17 17 Kaj Mi faros al ili grandan vengxon per furiozaj riprocxos; kaj ili ekscios, ke Mi estas la Eternulo, kiam Mi vengxos sur ilin.</w:t>
      </w:r>
    </w:p>
    <w:p/>
    <w:p>
      <w:r xmlns:w="http://schemas.openxmlformats.org/wordprocessingml/2006/main">
        <w:t xml:space="preserve">Dio faros grandan venĝon kontraŭ tiuj, kiuj maljustis Lin.</w:t>
      </w:r>
    </w:p>
    <w:p/>
    <w:p>
      <w:r xmlns:w="http://schemas.openxmlformats.org/wordprocessingml/2006/main">
        <w:t xml:space="preserve">1. La Justeco de Dio: Ekzamenante la Koleron de la Sinjoro</w:t>
      </w:r>
    </w:p>
    <w:p/>
    <w:p>
      <w:r xmlns:w="http://schemas.openxmlformats.org/wordprocessingml/2006/main">
        <w:t xml:space="preserve">2. Kompreni la Potencon de Venĝo: Ezekiel 25:17</w:t>
      </w:r>
    </w:p>
    <w:p/>
    <w:p>
      <w:r xmlns:w="http://schemas.openxmlformats.org/wordprocessingml/2006/main">
        <w:t xml:space="preserve">1. Romanoj 12:19 - Amataj, neniam venĝu, sed lasu ĝin al la kolero de Dio, ĉar estas skribite: Mia estas venĝo, Mi repagos, diras la Sinjoro.</w:t>
      </w:r>
    </w:p>
    <w:p/>
    <w:p>
      <w:r xmlns:w="http://schemas.openxmlformats.org/wordprocessingml/2006/main">
        <w:t xml:space="preserve">2. Readmono 32:35 - Mi estas venĝo, kaj repago, por la tempo, kiam ilia piedo glitos; ĉar alproksimiĝas la tago de ilia malfeliĉo, kaj ilia pereo venas rapide.</w:t>
      </w:r>
    </w:p>
    <w:p/>
    <w:p>
      <w:r xmlns:w="http://schemas.openxmlformats.org/wordprocessingml/2006/main">
        <w:t xml:space="preserve">Ezekiel ĉapitro 26 enhavas profetaĵon kontraŭ la urbo Tiro, elstara komerca centro en antikvaj tempoj. La ĉapitro antaŭdiras la detruon kaj falon de Tiro pro ĝia fiereco, aroganteco kaj mistraktado de Israelo. La profetaĵo emfazas la amplekson de la ruiniĝo de la urbo kaj la finfinan plenumon de la juĝo de Dio.</w:t>
      </w:r>
    </w:p>
    <w:p/>
    <w:p>
      <w:r xmlns:w="http://schemas.openxmlformats.org/wordprocessingml/2006/main">
        <w:t xml:space="preserve">1-a Paragrafo: La ĉapitro komenciĝas per la anonco de la baldaŭa detruo kaj ruiniĝo de Tiro. Dio deklaras, ke Li venigos kontraŭ Tiron multajn naciojn, inkluzive de Babilono, kiuj sieĝos la urbon kaj ruinigos ĝin (Ezekiel 26:1-14).</w:t>
      </w:r>
    </w:p>
    <w:p/>
    <w:p>
      <w:r xmlns:w="http://schemas.openxmlformats.org/wordprocessingml/2006/main">
        <w:t xml:space="preserve">2-a Paragrafo: La profetaĵo priskribas la amplekson de la detruo de Tiro. La urbo estos malkonstruita, ĝiaj muroj detruitaj, kaj ĝiaj rubaĵoj estos ĵetitaj en la maron. La riĉaĵo kaj influo de Tiro estos forviŝitaj, kaj ĝi fariĝos nuda roko por fiŝkaptistoj por etendi siajn retojn (Jeĥezkel 26:15-21).</w:t>
      </w:r>
    </w:p>
    <w:p/>
    <w:p>
      <w:r xmlns:w="http://schemas.openxmlformats.org/wordprocessingml/2006/main">
        <w:t xml:space="preserve">En resumo,</w:t>
      </w:r>
    </w:p>
    <w:p>
      <w:r xmlns:w="http://schemas.openxmlformats.org/wordprocessingml/2006/main">
        <w:t xml:space="preserve">Ezekiel ĉapitro dudek ses profetaĵoj</w:t>
      </w:r>
    </w:p>
    <w:p>
      <w:r xmlns:w="http://schemas.openxmlformats.org/wordprocessingml/2006/main">
        <w:t xml:space="preserve">la detruo kaj pereo de Tiro,</w:t>
      </w:r>
    </w:p>
    <w:p>
      <w:r xmlns:w="http://schemas.openxmlformats.org/wordprocessingml/2006/main">
        <w:t xml:space="preserve">pro ĝia fiereco, mistraktado de Israelo,</w:t>
      </w:r>
    </w:p>
    <w:p>
      <w:r xmlns:w="http://schemas.openxmlformats.org/wordprocessingml/2006/main">
        <w:t xml:space="preserve">kaj la plenumo de la juĝo de Dio.</w:t>
      </w:r>
    </w:p>
    <w:p/>
    <w:p>
      <w:r xmlns:w="http://schemas.openxmlformats.org/wordprocessingml/2006/main">
        <w:t xml:space="preserve">Anonco de la urĝa detruo kaj ruiniĝo de Tiro.</w:t>
      </w:r>
    </w:p>
    <w:p>
      <w:r xmlns:w="http://schemas.openxmlformats.org/wordprocessingml/2006/main">
        <w:t xml:space="preserve">Invado kaj sieĝo de multaj nacioj, inkluzive de Babilono.</w:t>
      </w:r>
    </w:p>
    <w:p>
      <w:r xmlns:w="http://schemas.openxmlformats.org/wordprocessingml/2006/main">
        <w:t xml:space="preserve">Priskribo de la kompleta detruo kaj transformo de Tiro en nudan rokon.</w:t>
      </w:r>
    </w:p>
    <w:p/>
    <w:p>
      <w:r xmlns:w="http://schemas.openxmlformats.org/wordprocessingml/2006/main">
        <w:t xml:space="preserve">Ĉi tiu ĉapitro de Ezekiel enhavas profetaĵon kontraŭ la urbo Tiro, antaŭdirante ĝian detruon kaj falon. Tiro estas kondamnita pro sia fiereco, mistraktado de Israelo, kaj ĝia malsukceso agnoski la suverenecon de Dio. La ĉapitro komenciĝas kun la proklamo de la urĝa detruo kaj ruiniĝo de Tiro. Dio deklaras, ke Li venigos multajn naciojn, inkluzive de Babilono, kontraŭ Tiron, kiuj sieĝos la urbon kaj ruinigos ĝin. La profetaĵo priskribas la amplekson de la detruo de Tiro, inkluzive de la malkonstruo de la grandurbo, la detruo de ĝiaj muroj, kaj la ĵeto de ĝiaj derompaĵoj en la maron. La riĉeco kaj influo de Tiro estos forviŝitaj, kaj ĝi fariĝos nuda roko por fiŝkaptistoj por etendi siajn retojn. La ĉapitro emfazas la amplekson de la ruiniĝo de Tiro kaj la plenumon de la juĝo de Dio.</w:t>
      </w:r>
    </w:p>
    <w:p/>
    <w:p>
      <w:r xmlns:w="http://schemas.openxmlformats.org/wordprocessingml/2006/main">
        <w:t xml:space="preserve">Ezekiel 26:1 1 En la dek-unua jaro, en la unua tago de la monato, aperis al mi vorto de la Eternulo, dirante:</w:t>
      </w:r>
    </w:p>
    <w:p/>
    <w:p>
      <w:r xmlns:w="http://schemas.openxmlformats.org/wordprocessingml/2006/main">
        <w:t xml:space="preserve">Dio parolis al Ezekiel en la dek-unua jaro, en la unua tago de la monato.</w:t>
      </w:r>
    </w:p>
    <w:p/>
    <w:p>
      <w:r xmlns:w="http://schemas.openxmlformats.org/wordprocessingml/2006/main">
        <w:t xml:space="preserve">1. La Potenco de la Vorto de Dio: Kompreni la Gravecon de Lia Tempo</w:t>
      </w:r>
    </w:p>
    <w:p/>
    <w:p>
      <w:r xmlns:w="http://schemas.openxmlformats.org/wordprocessingml/2006/main">
        <w:t xml:space="preserve">2. Fidela Obeado: Respondante al la Voko de Dio</w:t>
      </w:r>
    </w:p>
    <w:p/>
    <w:p>
      <w:r xmlns:w="http://schemas.openxmlformats.org/wordprocessingml/2006/main">
        <w:t xml:space="preserve">1. Jesaja 55:11 - "Tiel estos Mia vorto, kiu eliras el mia buŝo; ĝi ne revenos al Mi malplena, sed ĝi plenumos tion, kion Mi intencis, kaj sukcesos en tio, por kio Mi ĝin sendis."</w:t>
      </w:r>
    </w:p>
    <w:p/>
    <w:p>
      <w:r xmlns:w="http://schemas.openxmlformats.org/wordprocessingml/2006/main">
        <w:t xml:space="preserve">2. Psalmo 119:105 - "Via vorto estas lampo por miaj piedoj kaj lumo por mia vojo."</w:t>
      </w:r>
    </w:p>
    <w:p/>
    <w:p>
      <w:r xmlns:w="http://schemas.openxmlformats.org/wordprocessingml/2006/main">
        <w:t xml:space="preserve">Ezekiel 26:2 2 Ho filo de homo, cxar Tiro diris pri Jerusalem:Ha, rompita estas tiu, kiu estis la pordegoj de la popolo; turnis sin al Mi;</w:t>
      </w:r>
    </w:p>
    <w:p/>
    <w:p>
      <w:r xmlns:w="http://schemas.openxmlformats.org/wordprocessingml/2006/main">
        <w:t xml:space="preserve">La juĝo de Dio de la urbo Tiro pro ĝia fiereco kaj fanfaronado kontraŭ Jerusalemo.</w:t>
      </w:r>
    </w:p>
    <w:p/>
    <w:p>
      <w:r xmlns:w="http://schemas.openxmlformats.org/wordprocessingml/2006/main">
        <w:t xml:space="preserve">1. La Juĝo de Dio estas Justa kaj Justa</w:t>
      </w:r>
    </w:p>
    <w:p/>
    <w:p>
      <w:r xmlns:w="http://schemas.openxmlformats.org/wordprocessingml/2006/main">
        <w:t xml:space="preserve">2. Fiero Venas Antaŭ Falo</w:t>
      </w:r>
    </w:p>
    <w:p/>
    <w:p>
      <w:r xmlns:w="http://schemas.openxmlformats.org/wordprocessingml/2006/main">
        <w:t xml:space="preserve">1. Jesaja 10:12-15 - Tial, kiam la Eternulo faros Sian tutan laboron sur la monto Cion kaj sur Jerusalem, Mi punos la frukton de la forta koro de la reĝo de Asirio kaj la gloron. de liaj altaj aspektoj. Ĉar li diras: Per la forto de mia mano mi tion faris kaj per mia saĝeco; cxar Mi estas prudenta; kaj Mi forigis la limojn de la popoloj kaj prirabis iliajn trezorojn, kaj Mi faligis la logxantojn kiel kuragxan homon; Kaj Mia mano trovis kiel neston la ricxajxon de la popolo; kolektas la restintajn ovojn, ĉu mi kolektis la tutan teron; kaj neniu movis la flugilon, nek malfermis la buŝon, nek ekrigardis. CXu la hakilo fanfaronas kontraux tiu, kiu per gxi hakas? aux cxu la sego pligrandigxas kontraux tiu, kiu gxin skuas? kvazaŭ la bastono skuus sin kontraŭ tiuj, kiuj ĝin levas, aŭ kvazaŭ la bastono sin levis, kvazaŭ ĝi ne estus ligno.</w:t>
      </w:r>
    </w:p>
    <w:p/>
    <w:p>
      <w:r xmlns:w="http://schemas.openxmlformats.org/wordprocessingml/2006/main">
        <w:t xml:space="preserve">2. Proverboj 16:18 - Antaŭ la pereo iras fiereco, kaj antaŭ la falo iras fiero.</w:t>
      </w:r>
    </w:p>
    <w:p/>
    <w:p>
      <w:r xmlns:w="http://schemas.openxmlformats.org/wordprocessingml/2006/main">
        <w:t xml:space="preserve">Ezekiel 26:3 3 Tial tiele diras la Sinjoro, la Eternulo; Jen Mi iras kontraŭ vin, ho Tiro, kaj Mi venigos kontraŭ vin multajn naciojn, kiel la maro levigas siajn ondojn.</w:t>
      </w:r>
    </w:p>
    <w:p/>
    <w:p>
      <w:r xmlns:w="http://schemas.openxmlformats.org/wordprocessingml/2006/main">
        <w:t xml:space="preserve">La Sinjoro, la Eternulo, diras, ke Li estas kontraŭ Tiro kaj venigos kontraŭ ilin multajn naciojn, kiel la maro venigas siajn ondojn.</w:t>
      </w:r>
    </w:p>
    <w:p/>
    <w:p>
      <w:r xmlns:w="http://schemas.openxmlformats.org/wordprocessingml/2006/main">
        <w:t xml:space="preserve">1. La Potenco de la Kolero de Dio: La Detruo de Tiro</w:t>
      </w:r>
    </w:p>
    <w:p/>
    <w:p>
      <w:r xmlns:w="http://schemas.openxmlformats.org/wordprocessingml/2006/main">
        <w:t xml:space="preserve">2. La Nehaltigebla Tajdo de la Celo de Dio</w:t>
      </w:r>
    </w:p>
    <w:p/>
    <w:p>
      <w:r xmlns:w="http://schemas.openxmlformats.org/wordprocessingml/2006/main">
        <w:t xml:space="preserve">1. Jesaja 54:17 - "Nenia armilo, kiu estas kreita kontraŭ vi, sukcesos; kaj ĉiun langon, kiu leviĝos kontraŭ vi en juĝo, vi kondamnu. Ĉi tio estas la heredaĵo de la servantoj de la Eternulo, kaj ilia justeco estas de Mi; diras la Eternulo.</w:t>
      </w:r>
    </w:p>
    <w:p/>
    <w:p>
      <w:r xmlns:w="http://schemas.openxmlformats.org/wordprocessingml/2006/main">
        <w:t xml:space="preserve">2. Psalmo 33:10-11 - "La Eternulo neniigas la konsilojn de la nacioj; Li vanigas la intencojn de la popoloj; La konsilo de la Eternulo staras eterne, La pensoj de Lia koro por ĉiuj generacioj. "</w:t>
      </w:r>
    </w:p>
    <w:p/>
    <w:p>
      <w:r xmlns:w="http://schemas.openxmlformats.org/wordprocessingml/2006/main">
        <w:t xml:space="preserve">Ezekiel 26:4 4 Kaj ili detruos la muregojn de Tiro kaj detruos gxiajn turojn; ankaux gxian polvon Mi forigos de gxi kaj Mi faros gxin kiel supro de roko.</w:t>
      </w:r>
    </w:p>
    <w:p/>
    <w:p>
      <w:r xmlns:w="http://schemas.openxmlformats.org/wordprocessingml/2006/main">
        <w:t xml:space="preserve">La muroj de Tiro estos detruitaj kaj la turoj detruitaj. Ĝia polvo estos forskrapita kaj ĝi fariĝos kiel supro de roko.</w:t>
      </w:r>
    </w:p>
    <w:p/>
    <w:p>
      <w:r xmlns:w="http://schemas.openxmlformats.org/wordprocessingml/2006/main">
        <w:t xml:space="preserve">1. Forto en la Vizaĝo de Detruo</w:t>
      </w:r>
    </w:p>
    <w:p/>
    <w:p>
      <w:r xmlns:w="http://schemas.openxmlformats.org/wordprocessingml/2006/main">
        <w:t xml:space="preserve">2. La Daŭra Potenco de la Sinjoro</w:t>
      </w:r>
    </w:p>
    <w:p/>
    <w:p>
      <w:r xmlns:w="http://schemas.openxmlformats.org/wordprocessingml/2006/main">
        <w:t xml:space="preserve">1. Isaiah 25:12 12 Kaj la fortikajxon de la alta fortikajxo de viaj muregoj Li detruos, malaltigos kaj faligos la teron gxis la polvo.</w:t>
      </w:r>
    </w:p>
    <w:p/>
    <w:p>
      <w:r xmlns:w="http://schemas.openxmlformats.org/wordprocessingml/2006/main">
        <w:t xml:space="preserve">2. Psalmo 18:2 2 La Eternulo estas mia roko kaj mia fortikajxo kaj mia Savanto; mia Dio, mia forto, al kiu mi fidos; mia sxildo kaj la korno de mia savo kaj mia alta turo.</w:t>
      </w:r>
    </w:p>
    <w:p/>
    <w:p>
      <w:r xmlns:w="http://schemas.openxmlformats.org/wordprocessingml/2006/main">
        <w:t xml:space="preserve">Ezekiel 26:5 5 Gxi estos loko por etendi retojn meze de la maro; cxar Mi tion parolis, diras la Sinjoro, la Eternulo; kaj gxi farigxos rabajxo por la nacioj.</w:t>
      </w:r>
    </w:p>
    <w:p/>
    <w:p>
      <w:r xmlns:w="http://schemas.openxmlformats.org/wordprocessingml/2006/main">
        <w:t xml:space="preserve">Dio promesas, ke la urbo Tiro estos loko por fiŝkaptado kaj fariĝos militakiro por nacioj.</w:t>
      </w:r>
    </w:p>
    <w:p/>
    <w:p>
      <w:r xmlns:w="http://schemas.openxmlformats.org/wordprocessingml/2006/main">
        <w:t xml:space="preserve">1. La promesoj de Dio estas certaj - Ezekiel 26:5</w:t>
      </w:r>
    </w:p>
    <w:p/>
    <w:p>
      <w:r xmlns:w="http://schemas.openxmlformats.org/wordprocessingml/2006/main">
        <w:t xml:space="preserve">2. La benoj de obeado al Dio - Ezekiel 26:5</w:t>
      </w:r>
    </w:p>
    <w:p/>
    <w:p>
      <w:r xmlns:w="http://schemas.openxmlformats.org/wordprocessingml/2006/main">
        <w:t xml:space="preserve">1. Jesaja 54:9-10 - "Tio estas por Mi kiel la tagoj de Noa: kiel mi jxuris, ke la akvo de Noa ne plu iros sur la teron; tiel mi jxuris, ke Mi ne koleros kontraux vi, nek riprocxu vin, cxar la montoj forigxos, kaj la montetoj sxanceligxos, sed Mia favorkoreco ne forigxos de vi, kaj la interligo de Mia paco ne sxanceligxos, diras la Eternulo, kiu Vin Kompatas.</w:t>
      </w:r>
    </w:p>
    <w:p/>
    <w:p>
      <w:r xmlns:w="http://schemas.openxmlformats.org/wordprocessingml/2006/main">
        <w:t xml:space="preserve">2. Psalmo 33:10-11 - "La Eternulo neniigas la konsilojn de la nacioj; Li vanigas la intencojn de la popoloj; La konsilo de la Eternulo staras eterne, La pensoj de Lia koro por ĉiuj generacioj. "</w:t>
      </w:r>
    </w:p>
    <w:p/>
    <w:p>
      <w:r xmlns:w="http://schemas.openxmlformats.org/wordprocessingml/2006/main">
        <w:t xml:space="preserve">Ezekiel 26:6 6 Kaj sxiaj filinoj, kiuj estas sur la kampo, estos mortigitaj de glavo; kaj ili ekscios, ke Mi estas la Eternulo.</w:t>
      </w:r>
    </w:p>
    <w:p/>
    <w:p>
      <w:r xmlns:w="http://schemas.openxmlformats.org/wordprocessingml/2006/main">
        <w:t xml:space="preserve">La Eternulo punos la filinojn de Tiro, kiuj estas sur la kampo, mortigante ilin per glavo.</w:t>
      </w:r>
    </w:p>
    <w:p/>
    <w:p>
      <w:r xmlns:w="http://schemas.openxmlformats.org/wordprocessingml/2006/main">
        <w:t xml:space="preserve">1. La Puno de Dio estas Justa kaj Justa</w:t>
      </w:r>
    </w:p>
    <w:p/>
    <w:p>
      <w:r xmlns:w="http://schemas.openxmlformats.org/wordprocessingml/2006/main">
        <w:t xml:space="preserve">2. Ni Ne Devas Forgesi la Suverenecon de la Sinjoro</w:t>
      </w:r>
    </w:p>
    <w:p/>
    <w:p>
      <w:r xmlns:w="http://schemas.openxmlformats.org/wordprocessingml/2006/main">
        <w:t xml:space="preserve">1. Romanoj 12:19 - "Amataj, neniam venĝu al vi, sed lasu ĝin al la kolero de Dio, ĉar estas skribite: Mia estas venĝo, Mi repagos, diras la Eternulo.</w:t>
      </w:r>
    </w:p>
    <w:p/>
    <w:p>
      <w:r xmlns:w="http://schemas.openxmlformats.org/wordprocessingml/2006/main">
        <w:t xml:space="preserve">2. Jeremia 15:1-2 - Tiam la Eternulo diris al mi:Kvankam Moseo kaj Samuel starus antaŭ mi, tamen mia koro ne turnus sin al ĉi tiu popolo. Forsendu ilin de miaj okuloj, kaj lasu ilin foriri! Kaj kiam ili demandos vin: Kien ni iru? vi diru al ili: Tiele diras la Eternulo: Kiuj estas por pesto, por pesto, kaj kiuj estas por glavo, por glavo; tiuj, kiuj estas por malsato, al malsato, kaj tiuj, kiuj estas por kaptiteco, al kaptiteco.</w:t>
      </w:r>
    </w:p>
    <w:p/>
    <w:p>
      <w:r xmlns:w="http://schemas.openxmlformats.org/wordprocessingml/2006/main">
        <w:t xml:space="preserve">Ezekiel 26:7 7 Ĉar tiele diras la Sinjoro, la Eternulo; Jen Mi venigos sur Tiron Nebukadnecaron, reĝon de Babel, reĝon de reĝoj, el nordo, kun ĉevaloj kaj ĉaroj kaj rajdistoj kaj taĉmentoj kaj multe da popolo.</w:t>
      </w:r>
    </w:p>
    <w:p/>
    <w:p>
      <w:r xmlns:w="http://schemas.openxmlformats.org/wordprocessingml/2006/main">
        <w:t xml:space="preserve">La Sinjoro, la Eternulo, venigas Nebukadnecar, reĝon de Babel, en la urbon Tiro kun granda armeo.</w:t>
      </w:r>
    </w:p>
    <w:p/>
    <w:p>
      <w:r xmlns:w="http://schemas.openxmlformats.org/wordprocessingml/2006/main">
        <w:t xml:space="preserve">1. La Suvereneco de Dio: Konante la Potencon kaj Aŭtoritaton de Dio</w:t>
      </w:r>
    </w:p>
    <w:p/>
    <w:p>
      <w:r xmlns:w="http://schemas.openxmlformats.org/wordprocessingml/2006/main">
        <w:t xml:space="preserve">2. Lerni Timi la Sinjoron: Kompreni la Konsekvencojn de Malobeo</w:t>
      </w:r>
    </w:p>
    <w:p/>
    <w:p>
      <w:r xmlns:w="http://schemas.openxmlformats.org/wordprocessingml/2006/main">
        <w:t xml:space="preserve">1. Jeremia 25:9 - "Jen Mi sendos kaj prenos ĉiujn familiojn de la nordo, diras la Eternulo, kaj Mian servanton Nebukadnecar, reĝo de Babel, kaj Mi venigos ilin kontraŭ ĉi tiun landon kaj kontraŭ ĝiajn loĝantojn; kaj kontraŭ ĉiuj ĉi tiuj popoloj ĉirkaŭe, kaj ekstermos ilin kaj faros ilin teruro kaj mokado kaj eterna dezerto.</w:t>
      </w:r>
    </w:p>
    <w:p/>
    <w:p>
      <w:r xmlns:w="http://schemas.openxmlformats.org/wordprocessingml/2006/main">
        <w:t xml:space="preserve">2. Daniel 5:18-21 - "Ho vi, reĝo, Dio la Plejalta donis al via patro Nebukadnecar regnon kaj majeston kaj gloron kaj honoron; kaj pro la majesto, kiun Li donis al li, al ĉiuj popoloj, nacioj, kaj lingvoj. , tremis kaj timis antaŭ li: kiun li volis li mortigis, kaj kiun li volis, li konservis vivanta, kaj kiun li volis li starigi, kaj kiun li dezirus, li demetis. Sed kiam lia koro leviĝis kaj lia menso malmoliĝis en fiero, li estis demetita de sia reĝa trono, kaj oni forprenis de li lian gloron; kaj li estis forpelita de la homidoj, kaj lia koro fariĝis kiel la bestoj, kaj lia loĝejo estis ĉe sovaĝaj azenoj; herbo kiel bovoj, kaj lia korpo estis malseka de la roso de la ĉielo, ĝis li eksciis, ke la Plejalta Dio regas en la regno de la homoj, kaj ke Li difinas super ĝi tiun, kiun Li volas.</w:t>
      </w:r>
    </w:p>
    <w:p/>
    <w:p>
      <w:r xmlns:w="http://schemas.openxmlformats.org/wordprocessingml/2006/main">
        <w:t xml:space="preserve">Ezekiel 26:8 8 Li mortigos per glavo viajn filinojn sur la kampo, kaj li faros kontraux vi fortikajxon kaj jxetos kontraux vi monton, kaj levos kontraux vi sxildon.</w:t>
      </w:r>
    </w:p>
    <w:p/>
    <w:p>
      <w:r xmlns:w="http://schemas.openxmlformats.org/wordprocessingml/2006/main">
        <w:t xml:space="preserve">La Eternulo ekstermos la filinojn de Ĥizkiel sur la kampo, kaj Li faros kontraŭ Ĥizkiel fortikaĵon, ĵetos kontraŭ li monton kaj levos kontraŭ li ŝildon.</w:t>
      </w:r>
    </w:p>
    <w:p/>
    <w:p>
      <w:r xmlns:w="http://schemas.openxmlformats.org/wordprocessingml/2006/main">
        <w:t xml:space="preserve">1. Fidante Dion en la Mezo de Tribulado</w:t>
      </w:r>
    </w:p>
    <w:p/>
    <w:p>
      <w:r xmlns:w="http://schemas.openxmlformats.org/wordprocessingml/2006/main">
        <w:t xml:space="preserve">2. La Potenco de la Protekto de Dio</w:t>
      </w:r>
    </w:p>
    <w:p/>
    <w:p>
      <w:r xmlns:w="http://schemas.openxmlformats.org/wordprocessingml/2006/main">
        <w:t xml:space="preserve">1. Jesaja 54:17 - Neniu armilo kiu estas formita kontraŭ vi sukcesos; Kaj ĉiun langon, kiu akuzas vin en la juĝo, vi kondamnos. Ĉi tio estas la heredaĵo de la servantoj de la Eternulo, Kaj ilia juĝo venas de Mi, diras la Eternulo.</w:t>
      </w:r>
    </w:p>
    <w:p/>
    <w:p>
      <w:r xmlns:w="http://schemas.openxmlformats.org/wordprocessingml/2006/main">
        <w:t xml:space="preserve">2. Jesaja 41:10 - Ne timu, ĉar Mi estas kun vi; Ne timu, ĉar Mi estas via Dio. Mi vin fortigos, Jes, Mi vin helpos, Mi vin subtenos per Mia dekstra dekstra mano.</w:t>
      </w:r>
    </w:p>
    <w:p/>
    <w:p>
      <w:r xmlns:w="http://schemas.openxmlformats.org/wordprocessingml/2006/main">
        <w:t xml:space="preserve">Ezekiel 26:9 9 Kaj Li starigos militajn maŝinojn kontraŭ viaj muregoj, kaj per siaj hakiloj Li detruos viajn turojn.</w:t>
      </w:r>
    </w:p>
    <w:p/>
    <w:p>
      <w:r xmlns:w="http://schemas.openxmlformats.org/wordprocessingml/2006/main">
        <w:t xml:space="preserve">La Eternulo uzos militmaŝinojn por detrui la murojn kaj turojn de la urbo Tiro.</w:t>
      </w:r>
    </w:p>
    <w:p/>
    <w:p>
      <w:r xmlns:w="http://schemas.openxmlformats.org/wordprocessingml/2006/main">
        <w:t xml:space="preserve">1. La Potenco de la Sinjoro: Kiel la Forto de Dio Venkos Ĉion</w:t>
      </w:r>
    </w:p>
    <w:p/>
    <w:p>
      <w:r xmlns:w="http://schemas.openxmlformats.org/wordprocessingml/2006/main">
        <w:t xml:space="preserve">2. La Detruo de Tiro: Averto al Ĉiuj Kiuj Ribelas Kontraŭ Dio</w:t>
      </w:r>
    </w:p>
    <w:p/>
    <w:p>
      <w:r xmlns:w="http://schemas.openxmlformats.org/wordprocessingml/2006/main">
        <w:t xml:space="preserve">1. Jesaja 31:3 - "Nun la Egiptoj estas homoj, kaj ne Dio; kaj iliaj ĉevaloj estas karno, kaj ne spirito. Kiam la Eternulo etendos Sian manon, falos la helpanto, kaj la helpanto falos. , kaj ili ĉiuj kune malsukcesos."</w:t>
      </w:r>
    </w:p>
    <w:p/>
    <w:p>
      <w:r xmlns:w="http://schemas.openxmlformats.org/wordprocessingml/2006/main">
        <w:t xml:space="preserve">2. Psalmo 18:29 - "Ĉar per Vi mi trakuris taĉmenton, kaj per mia Dio mi transsaltis muron."</w:t>
      </w:r>
    </w:p>
    <w:p/>
    <w:p>
      <w:r xmlns:w="http://schemas.openxmlformats.org/wordprocessingml/2006/main">
        <w:t xml:space="preserve">Ezekiel 26:10 10 Pro la abundeco de liaj ĉevaloj ilia polvo kovros vin; viaj muroj skuos de la bruo de la rajdantoj, de la radoj, kaj de la ĉaroj, kiam li eniros en viajn pordegojn, kiel homoj eniros. en urbon, en kiu estas rompita.</w:t>
      </w:r>
    </w:p>
    <w:p/>
    <w:p>
      <w:r xmlns:w="http://schemas.openxmlformats.org/wordprocessingml/2006/main">
        <w:t xml:space="preserve">1. La Forto de la Sinjoro estas Senekzempla</w:t>
      </w:r>
    </w:p>
    <w:p/>
    <w:p>
      <w:r xmlns:w="http://schemas.openxmlformats.org/wordprocessingml/2006/main">
        <w:t xml:space="preserve">2. La Timo de la Sinjoro estas Potenca Instigilo</w:t>
      </w:r>
    </w:p>
    <w:p/>
    <w:p>
      <w:r xmlns:w="http://schemas.openxmlformats.org/wordprocessingml/2006/main">
        <w:t xml:space="preserve">1. Revelation 19:11-16 - Kaj mi vidis la ĉielon malfermitan, kaj jen blanka ĉevalo; kaj tiu, kiu sidis sur li, estis nomata Fidela kaj Vera, kaj en justeco li juĝas kaj militas.</w:t>
      </w:r>
    </w:p>
    <w:p/>
    <w:p>
      <w:r xmlns:w="http://schemas.openxmlformats.org/wordprocessingml/2006/main">
        <w:t xml:space="preserve">2. 2 Kronikoj 20:15-17 - Tiele diras al vi la Eternulo: Ne timu kaj ne tremu pro ĉi tiu granda homamaso; ĉar la batalo ne estas via, sed de Dio.</w:t>
      </w:r>
    </w:p>
    <w:p/>
    <w:p>
      <w:r xmlns:w="http://schemas.openxmlformats.org/wordprocessingml/2006/main">
        <w:t xml:space="preserve">Ezekiel 26:11 11 Per la hufoj de siaj cxevaloj Li piedpremos cxiujn viajn stratojn; Vian popolon li mortigos per glavo, kaj viaj fortaj garnizonoj falos sur la teron.</w:t>
      </w:r>
    </w:p>
    <w:p/>
    <w:p>
      <w:r xmlns:w="http://schemas.openxmlformats.org/wordprocessingml/2006/main">
        <w:t xml:space="preserve">La Eternulo pereigos la urbon Tiro per siaj ĉevaloj kaj glavo, kaj la fortajn garnizonojn faligos.</w:t>
      </w:r>
    </w:p>
    <w:p/>
    <w:p>
      <w:r xmlns:w="http://schemas.openxmlformats.org/wordprocessingml/2006/main">
        <w:t xml:space="preserve">1. La Juĝo de Dio: Averto Al Ni Ĉiuj</w:t>
      </w:r>
    </w:p>
    <w:p/>
    <w:p>
      <w:r xmlns:w="http://schemas.openxmlformats.org/wordprocessingml/2006/main">
        <w:t xml:space="preserve">2. La Potenco de la Sinjoro: Kiel Li Alportas Detruon</w:t>
      </w:r>
    </w:p>
    <w:p/>
    <w:p>
      <w:r xmlns:w="http://schemas.openxmlformats.org/wordprocessingml/2006/main">
        <w:t xml:space="preserve">1. Jesaja 24:1-3 - Jen la Eternulo malplenas la teron kaj dezertigas ĝin kaj renversas ĝin kaj disĵetas ĝiajn loĝantojn.</w:t>
      </w:r>
    </w:p>
    <w:p/>
    <w:p>
      <w:r xmlns:w="http://schemas.openxmlformats.org/wordprocessingml/2006/main">
        <w:t xml:space="preserve">2. Romanoj 12:19 - Amataj, ne venĝu vin mem, sed prefere cedu lokon al kolero; ĉar estas skribite: Mia estas venĝo; Mi repagos, diras la Eternulo.</w:t>
      </w:r>
    </w:p>
    <w:p/>
    <w:p>
      <w:r xmlns:w="http://schemas.openxmlformats.org/wordprocessingml/2006/main">
        <w:t xml:space="preserve">Ezekiel 26:12 12 Kaj ili rabos vian ricxecon kaj rabos vian komercajxon, kaj viajn murojn ili detruos kaj viajn agrablajn domojn ili detruos; meze de la akvo.</w:t>
      </w:r>
    </w:p>
    <w:p/>
    <w:p>
      <w:r xmlns:w="http://schemas.openxmlformats.org/wordprocessingml/2006/main">
        <w:t xml:space="preserve">La urbo Tiro estos prirabita kaj detruita.</w:t>
      </w:r>
    </w:p>
    <w:p/>
    <w:p>
      <w:r xmlns:w="http://schemas.openxmlformats.org/wordprocessingml/2006/main">
        <w:t xml:space="preserve">1. Dio estas justa juĝisto kaj punos tiujn, kiuj ne amas kaj servas Lin.</w:t>
      </w:r>
    </w:p>
    <w:p/>
    <w:p>
      <w:r xmlns:w="http://schemas.openxmlformats.org/wordprocessingml/2006/main">
        <w:t xml:space="preserve">2. Kiam ni estos malfidelaj al Dio, ni suferos la sekvojn de niaj elektoj.</w:t>
      </w:r>
    </w:p>
    <w:p/>
    <w:p>
      <w:r xmlns:w="http://schemas.openxmlformats.org/wordprocessingml/2006/main">
        <w:t xml:space="preserve">1. Romanoj 2:6-8 - "Dio 'redonos al ĉiu laŭ siaj faroj': eternan vivon al tiuj, kiuj per pacienco en bonfarado serĉas gloron, honoron kaj senmortecon; sed al tiuj, kiuj estas mem- serĉante kaj ne obeu la veron, sed obeu maljustaĵon al indigno kaj kolero."</w:t>
      </w:r>
    </w:p>
    <w:p/>
    <w:p>
      <w:r xmlns:w="http://schemas.openxmlformats.org/wordprocessingml/2006/main">
        <w:t xml:space="preserve">2. Proverboj 6:16-19 - "Ĉi tiuj ses aferoj malamas la Eternulo, Jes, sep estas abomenaĵo por Li: rigardo fiera, lango mensogema, manoj, kiuj verŝas senkulpan sangon, koro, kiu elpensas malbonajn planojn, piedoj, kiuj estas; rapida en kurado al malbono, falsa atestanto, kiu parolas malveron, Kaj kiu semas malpacon inter fratoj.</w:t>
      </w:r>
    </w:p>
    <w:p/>
    <w:p>
      <w:r xmlns:w="http://schemas.openxmlformats.org/wordprocessingml/2006/main">
        <w:t xml:space="preserve">Ezekiel 26:13 13 Kaj Mi cxesigos la bruon de viaj kantoj; kaj la sono de viaj harpoj ne plu estos aŭdata.</w:t>
      </w:r>
    </w:p>
    <w:p/>
    <w:p>
      <w:r xmlns:w="http://schemas.openxmlformats.org/wordprocessingml/2006/main">
        <w:t xml:space="preserve">Dio silentigos la kantojn kaj muzikon de la homoj de Tiro, simbolante la finon de ilia ĝojo kaj festoj.</w:t>
      </w:r>
    </w:p>
    <w:p/>
    <w:p>
      <w:r xmlns:w="http://schemas.openxmlformats.org/wordprocessingml/2006/main">
        <w:t xml:space="preserve">1. La Finfina Venkado de la Koro: Kiel Dio Povas Genui nin</w:t>
      </w:r>
    </w:p>
    <w:p/>
    <w:p>
      <w:r xmlns:w="http://schemas.openxmlformats.org/wordprocessingml/2006/main">
        <w:t xml:space="preserve">2. La Potenco de Dio: La Fino de Ĝojo kaj Festoj</w:t>
      </w:r>
    </w:p>
    <w:p/>
    <w:p>
      <w:r xmlns:w="http://schemas.openxmlformats.org/wordprocessingml/2006/main">
        <w:t xml:space="preserve">1. Jesaja 24:8-9 - La Eternulo dekretas la finon de ĝojo kaj ĝojo kaj la interŝanĝo de tiuj sentoj kontraŭ malĝojo kaj funebro.</w:t>
      </w:r>
    </w:p>
    <w:p/>
    <w:p>
      <w:r xmlns:w="http://schemas.openxmlformats.org/wordprocessingml/2006/main">
        <w:t xml:space="preserve">2. Psalmo 137:1-3 - La popolo de Jerusalemo, ekzilita en Babilono, funebras kaj kantas en malĝoja rememoro pri Jerusalemo.</w:t>
      </w:r>
    </w:p>
    <w:p/>
    <w:p>
      <w:r xmlns:w="http://schemas.openxmlformats.org/wordprocessingml/2006/main">
        <w:t xml:space="preserve">Ezekiel 26:14 14 Kaj Mi faros vin kiel supro de roko; vi estos loko por etendi retojn; vi ne plu estos konstruita; cxar Mi, la Eternulo, tion parolis, diras la Sinjoro, la Eternulo.</w:t>
      </w:r>
    </w:p>
    <w:p/>
    <w:p>
      <w:r xmlns:w="http://schemas.openxmlformats.org/wordprocessingml/2006/main">
        <w:t xml:space="preserve">La Sinjoro, la Eternulo, diris, ke Tiro estos detruita kaj ne plu estos rekonstruita.</w:t>
      </w:r>
    </w:p>
    <w:p/>
    <w:p>
      <w:r xmlns:w="http://schemas.openxmlformats.org/wordprocessingml/2006/main">
        <w:t xml:space="preserve">1. La Vortoj de la Sinjoro Dio Estas Finaj 2. Dio estas la Finfina Aŭtoritato</w:t>
      </w:r>
    </w:p>
    <w:p/>
    <w:p>
      <w:r xmlns:w="http://schemas.openxmlformats.org/wordprocessingml/2006/main">
        <w:t xml:space="preserve">1. Jesaja 40:8 - Sekiĝas herbo, velkas floro; sed la vorto de nia Dio staros eterne. 2. Mateo 24:35 - Ĉielo kaj tero forpasos, sed miaj vortoj ne forpasos.</w:t>
      </w:r>
    </w:p>
    <w:p/>
    <w:p>
      <w:r xmlns:w="http://schemas.openxmlformats.org/wordprocessingml/2006/main">
        <w:t xml:space="preserve">Ezekiel 26:15 15 Tiele diras la Sinjoro, la Eternulo, pri Tiro; CXu ne skuos la insuloj de la bruo de via falo, Kiam la vunditoj krias, Kiam la bucxo farigxos meze de vi?</w:t>
      </w:r>
    </w:p>
    <w:p/>
    <w:p>
      <w:r xmlns:w="http://schemas.openxmlformats.org/wordprocessingml/2006/main">
        <w:t xml:space="preserve">La Sinjoro Dio parolas al Tiro kaj avertas pri la detruo de ĝia regno, kiel ĝia falo estos aŭdita ĉe la insuloj kaj la krioj de la vunditoj estos aŭdataj.</w:t>
      </w:r>
    </w:p>
    <w:p/>
    <w:p>
      <w:r xmlns:w="http://schemas.openxmlformats.org/wordprocessingml/2006/main">
        <w:t xml:space="preserve">1. La Justeco de Dio: La Konsekvencoj de Malobeado de la Sinjoro</w:t>
      </w:r>
    </w:p>
    <w:p/>
    <w:p>
      <w:r xmlns:w="http://schemas.openxmlformats.org/wordprocessingml/2006/main">
        <w:t xml:space="preserve">2. La Averto de la Sinjoro: Atentu Lian Voĉon aŭ Suferu la Konsekvencojn</w:t>
      </w:r>
    </w:p>
    <w:p/>
    <w:p>
      <w:r xmlns:w="http://schemas.openxmlformats.org/wordprocessingml/2006/main">
        <w:t xml:space="preserve">1. Jesaja 24:1-3 - Jen la Eternulo malplenas la teron kaj dezertigas ĝin kaj renversas ĝin kaj disĵetas ĝiajn loĝantojn.</w:t>
      </w:r>
    </w:p>
    <w:p/>
    <w:p>
      <w:r xmlns:w="http://schemas.openxmlformats.org/wordprocessingml/2006/main">
        <w:t xml:space="preserve">2. Amos 3:2 - Vin nur Mi konas el ĉiuj gentoj de la tero; tial Mi punos vin pro ĉiuj viaj malbonagoj.</w:t>
      </w:r>
    </w:p>
    <w:p/>
    <w:p>
      <w:r xmlns:w="http://schemas.openxmlformats.org/wordprocessingml/2006/main">
        <w:t xml:space="preserve">Ezekiel 26:16 16 Tiam cxiuj princoj de la maro malsupreniros de siaj tronoj kaj demetos siajn vestojn kaj demetos siajn broditajn vestojn; ili vestos sin per tremo; ili sidos sur la tero kaj ektremos en cxiu momento kaj miros pri Vi.</w:t>
      </w:r>
    </w:p>
    <w:p/>
    <w:p>
      <w:r xmlns:w="http://schemas.openxmlformats.org/wordprocessingml/2006/main">
        <w:t xml:space="preserve">La princoj de la maro estos humiligitaj antaŭ Dio kaj spertos timon kaj ŝokon.</w:t>
      </w:r>
    </w:p>
    <w:p/>
    <w:p>
      <w:r xmlns:w="http://schemas.openxmlformats.org/wordprocessingml/2006/main">
        <w:t xml:space="preserve">1: Dio estas la plej alta aŭtoritato, kaj neniu povas stari antaŭ Li.</w:t>
      </w:r>
    </w:p>
    <w:p/>
    <w:p>
      <w:r xmlns:w="http://schemas.openxmlformats.org/wordprocessingml/2006/main">
        <w:t xml:space="preserve">2: Ni devas submetiĝi al la suvereneco de Dio kaj resti humilaj en Lia ĉeesto.</w:t>
      </w:r>
    </w:p>
    <w:p/>
    <w:p>
      <w:r xmlns:w="http://schemas.openxmlformats.org/wordprocessingml/2006/main">
        <w:t xml:space="preserve">1: Jesaja 6:1-5; En la jaro, kiam mortis la reĝo Uzija, mi vidis la Eternulon sidantan sur trono alta kaj levita, kaj la vesto de Lia vesto plenigis la templon.</w:t>
      </w:r>
    </w:p>
    <w:p/>
    <w:p>
      <w:r xmlns:w="http://schemas.openxmlformats.org/wordprocessingml/2006/main">
        <w:t xml:space="preserve">2: Psalmo 46:10; "Silentu, kaj sciu, ke Mi estas Dio; Mi estos altigita inter la nacioj, Mi estos altigita sur la tero."</w:t>
      </w:r>
    </w:p>
    <w:p/>
    <w:p>
      <w:r xmlns:w="http://schemas.openxmlformats.org/wordprocessingml/2006/main">
        <w:t xml:space="preserve">Ezekiel 26:17 17 Kaj ili ekploros pri vi, kaj diros al vi:Kiel pereigis vi, kiu estis logxis de maristoj, la renoma urbo, kiu estis fortika en la maro, sxi kaj gxiaj logxantoj, kiuj kauxzis siajn homojn; teruro esti sur ĉiuj, kiuj plagas ĝin!</w:t>
      </w:r>
    </w:p>
    <w:p/>
    <w:p>
      <w:r xmlns:w="http://schemas.openxmlformats.org/wordprocessingml/2006/main">
        <w:t xml:space="preserve">La lamentado pri la urbo Tiro, fama pro sia marveturado, estas priskribita en Ezekiel 26:17, notante kiel ĝiaj loĝantoj faris impreson sur tiuj, kiuj preterveturis.</w:t>
      </w:r>
    </w:p>
    <w:p/>
    <w:p>
      <w:r xmlns:w="http://schemas.openxmlformats.org/wordprocessingml/2006/main">
        <w:t xml:space="preserve">1. La Potenco de Ekzemplo: Kion Ni Instruas Tra Niaj Vivoj</w:t>
      </w:r>
    </w:p>
    <w:p/>
    <w:p>
      <w:r xmlns:w="http://schemas.openxmlformats.org/wordprocessingml/2006/main">
        <w:t xml:space="preserve">2. La Suvereneco de Dio: Kiel Li Laboras Tra Naturaj Fortoj</w:t>
      </w:r>
    </w:p>
    <w:p/>
    <w:p>
      <w:r xmlns:w="http://schemas.openxmlformats.org/wordprocessingml/2006/main">
        <w:t xml:space="preserve">1. Mateo 5:13-16 - Vi estas la salo de la tero kaj la lumo de la mondo.</w:t>
      </w:r>
    </w:p>
    <w:p/>
    <w:p>
      <w:r xmlns:w="http://schemas.openxmlformats.org/wordprocessingml/2006/main">
        <w:t xml:space="preserve">2. Jesaja 26:1-3 - Dio konservos en perfekta paco ĉiujn tiujn, kiuj fidas al Li, kies mensoj estas fiksitaj sur Li.</w:t>
      </w:r>
    </w:p>
    <w:p/>
    <w:p>
      <w:r xmlns:w="http://schemas.openxmlformats.org/wordprocessingml/2006/main">
        <w:t xml:space="preserve">Ezekiel 26:18 18 Nun ektremos la insuloj en la tago de via falo; jes, la insuloj, kiuj estas sur la maro, maltrankviliĝos pro via foriro.</w:t>
      </w:r>
    </w:p>
    <w:p/>
    <w:p>
      <w:r xmlns:w="http://schemas.openxmlformats.org/wordprocessingml/2006/main">
        <w:t xml:space="preserve">La insuloj tremos kiam la juĝo de Dio estos farita sur la urbo Tiro.</w:t>
      </w:r>
    </w:p>
    <w:p/>
    <w:p>
      <w:r xmlns:w="http://schemas.openxmlformats.org/wordprocessingml/2006/main">
        <w:t xml:space="preserve">1. Kompreni la Juĝon de Dio: Studo de Ezekiel 26:18</w:t>
      </w:r>
    </w:p>
    <w:p/>
    <w:p>
      <w:r xmlns:w="http://schemas.openxmlformats.org/wordprocessingml/2006/main">
        <w:t xml:space="preserve">2. Respektante la Eternulon: Rigardo al la Timo antaŭ la Eternulo en Jeĥezkel 26:18</w:t>
      </w:r>
    </w:p>
    <w:p/>
    <w:p>
      <w:r xmlns:w="http://schemas.openxmlformats.org/wordprocessingml/2006/main">
        <w:t xml:space="preserve">1. Isaiah 41:1-2 Silentu antaux Mi, ho insuloj, kaj la popolo renovigu sian forton; ili alproksimigxu, tiam ili parolu; ni alproksimigxu kune al jugxo. Kiu levis el la oriento? Kiu en justeco vokis lin al siaj piedoj? Li donis la naciojn antaŭ Si kaj regu lin super reĝoj; Li donis ilin kiel polvon al Sia glavo, Kiel pelita pajlo al Lia pafarko.</w:t>
      </w:r>
    </w:p>
    <w:p/>
    <w:p>
      <w:r xmlns:w="http://schemas.openxmlformats.org/wordprocessingml/2006/main">
        <w:t xml:space="preserve">2. Revelation 16:18-20 "Kaj estis voĉoj kaj tondroj kaj fulmoj; kaj estis granda tertremo, kia ne estis de kiam la homoj estis sur la tero, tiel forta tertremo kaj tiel granda. Kaj la granda tertremo. urbo estis dividita en tri partojn, kaj la urboj de la nacioj falis; kaj granda Babel rememoris anta Dio, por doni al i la pokalon de la vino de la flama kolero.Kaj iuj insuloj forkuris, kaj la montoj estis; ne trovita."</w:t>
      </w:r>
    </w:p>
    <w:p/>
    <w:p>
      <w:r xmlns:w="http://schemas.openxmlformats.org/wordprocessingml/2006/main">
        <w:t xml:space="preserve">Ezekiel 26:19 19 CXar tiele diras la Sinjoro, la Eternulo; Kiam Mi faros vin urbo dezerta, kiel la urboj ne loĝataj; kiam Mi venigos sur vin la abismon, kaj grandaj akvo kovros vin;</w:t>
      </w:r>
    </w:p>
    <w:p/>
    <w:p>
      <w:r xmlns:w="http://schemas.openxmlformats.org/wordprocessingml/2006/main">
        <w:t xml:space="preserve">Dio dezertigos la urbon Tiro, kiel aliajn urbojn neloĝataj, kaj kovros ĝin en profunda akvo.</w:t>
      </w:r>
    </w:p>
    <w:p/>
    <w:p>
      <w:r xmlns:w="http://schemas.openxmlformats.org/wordprocessingml/2006/main">
        <w:t xml:space="preserve">1. Amo kaj Justeco de Dio: Kiel Li Traktas Kun Nacioj kaj Homoj. 2. Lecionoj De la Falo de Tiro: Atentu la Avertojn de Dio.</w:t>
      </w:r>
    </w:p>
    <w:p/>
    <w:p>
      <w:r xmlns:w="http://schemas.openxmlformats.org/wordprocessingml/2006/main">
        <w:t xml:space="preserve">1. Psalmo 107:23-24 - Tiuj, kiuj malsupreniras al la maro en ŝipoj, kiuj faras komercon en grandaj akvoj; ili vidas la farojn de la Eternulo kaj Liajn miraklojn en la profundo. 2. Jeremia 51:41-42 - Kiel SXesxahx estas prenita! Kaj la laŭdo de la tuta tero prenita! Kiel Babel farigxis miro inter la nacioj! La maro levigxis sur Babelon; gxi estas kovrita de la multego de gxiaj ondoj.</w:t>
      </w:r>
    </w:p>
    <w:p/>
    <w:p>
      <w:r xmlns:w="http://schemas.openxmlformats.org/wordprocessingml/2006/main">
        <w:t xml:space="preserve">Ezekiel 26:20 20 Kiam Mi malsuprenigos vin kun tiuj, kiuj malsupreniras en la tombon, kun la popoloj de la antikva tempo, kaj Mi starigos vin sur la malaltaj partoj de la tero, en la antikvaj dezertigitaj lokoj, kun tiuj, kiuj iras en la tombon; kavo, por ke vi ne estu loĝata; kaj Mi faros gloron en la lando de la vivantoj;</w:t>
      </w:r>
    </w:p>
    <w:p/>
    <w:p>
      <w:r xmlns:w="http://schemas.openxmlformats.org/wordprocessingml/2006/main">
        <w:t xml:space="preserve">Dio promesas faligi la urbon Tiro kun la antikvaj homoj kaj starigi ĝin en dezertan lokon, sed Li ankaŭ starigos gloron en la lando de la vivantoj.</w:t>
      </w:r>
    </w:p>
    <w:p/>
    <w:p>
      <w:r xmlns:w="http://schemas.openxmlformats.org/wordprocessingml/2006/main">
        <w:t xml:space="preserve">1. La Mizerikordo de Dio en Juĝo</w:t>
      </w:r>
    </w:p>
    <w:p/>
    <w:p>
      <w:r xmlns:w="http://schemas.openxmlformats.org/wordprocessingml/2006/main">
        <w:t xml:space="preserve">2. La Espero de Restarigo en Dio</w:t>
      </w:r>
    </w:p>
    <w:p/>
    <w:p>
      <w:r xmlns:w="http://schemas.openxmlformats.org/wordprocessingml/2006/main">
        <w:t xml:space="preserve">1. Romanoj 11:22 - "Vidu do la boneco kaj severeco de Dio: sur la falintoj, severeco; sed al vi, boneco, se vi restas en Lia boneco: alie vi ankaŭ estos ekstermita."</w:t>
      </w:r>
    </w:p>
    <w:p/>
    <w:p>
      <w:r xmlns:w="http://schemas.openxmlformats.org/wordprocessingml/2006/main">
        <w:t xml:space="preserve">2. Jesaja 40:1-2 - "Konsolu, konsolu Mian popolon, diras via Dio. Parolu konsole al Jerusalem, kaj kriu al ĝi, ke ŝia militado finiĝis, ke ŝia malbonago estas pardonita; ĉar ŝi ricevis el ili. la mano de la Eternulo duoble pro ĉiuj ŝiaj pekoj."</w:t>
      </w:r>
    </w:p>
    <w:p/>
    <w:p>
      <w:r xmlns:w="http://schemas.openxmlformats.org/wordprocessingml/2006/main">
        <w:t xml:space="preserve">Ezekiel 26:21 21 Mi faros vin teruro, kaj vi ne plu estos; kvankam oni vin sercxos, tamen oni neniam plu retrovos vin, diras la Sinjoro, la Eternulo.</w:t>
      </w:r>
    </w:p>
    <w:p/>
    <w:p>
      <w:r xmlns:w="http://schemas.openxmlformats.org/wordprocessingml/2006/main">
        <w:t xml:space="preserve">Ĉi tiu verso de Ezekiel estas averto de la Eternulo, ke tiuj, kiuj faris malbonon, estos punitaj kaj ne plu ekzistos.</w:t>
      </w:r>
    </w:p>
    <w:p/>
    <w:p>
      <w:r xmlns:w="http://schemas.openxmlformats.org/wordprocessingml/2006/main">
        <w:t xml:space="preserve">1. "La Juĝo de la Sinjoro: Ne Troviĝu Mankanta"</w:t>
      </w:r>
    </w:p>
    <w:p/>
    <w:p>
      <w:r xmlns:w="http://schemas.openxmlformats.org/wordprocessingml/2006/main">
        <w:t xml:space="preserve">2. "La Komforto de la Sinjoro: Neniam Estu Forgesita"</w:t>
      </w:r>
    </w:p>
    <w:p/>
    <w:p>
      <w:r xmlns:w="http://schemas.openxmlformats.org/wordprocessingml/2006/main">
        <w:t xml:space="preserve">1. Mateo 10:28, "Kaj ne timu tiujn, kiuj mortigas la korpon, sed ne povas mortigi la animon. Timu prefere Tiun, kiu povas pereigi kaj animon kaj korpon en Infero."</w:t>
      </w:r>
    </w:p>
    <w:p/>
    <w:p>
      <w:r xmlns:w="http://schemas.openxmlformats.org/wordprocessingml/2006/main">
        <w:t xml:space="preserve">2. Psalmo 34:15-16, "La okuloj de la Eternulo estas sur la virtuloj, Kaj Liaj oreloj estas malfermitaj al ilia kriado; La vizaĝo de la Eternulo estas kontraŭ tiuj, kiuj faras malbonon, Por forigi la memoron pri ili el la malbono; tero."</w:t>
      </w:r>
    </w:p>
    <w:p/>
    <w:p>
      <w:r xmlns:w="http://schemas.openxmlformats.org/wordprocessingml/2006/main">
        <w:t xml:space="preserve">Ezekiel ĉapitro 27 provizas viglan lamentadon pri la falo de Tiro, elstara mara komerca urbo. La ĉapitro priskribas la riĉaĵon, influon kaj komercajn agadojn de Tiro, elstarigante ĝian fierecon kaj arogantecon. La lamentado funebras la baldaŭan detruon de la grandurbo kaj emfazas la perdon de sia grandiozeco kaj prospero.</w:t>
      </w:r>
    </w:p>
    <w:p/>
    <w:p>
      <w:r xmlns:w="http://schemas.openxmlformats.org/wordprocessingml/2006/main">
        <w:t xml:space="preserve">1-a Paragrafo: La ĉapitro komenciĝas per lamentado pri Tiro, alparolante la urbon kiel fieran kaj gloran ŝipon. La ĉapitro vigle priskribas la riĉaĵon, komercajn agadojn de Tiro kaj ĝian pozicion kiel fama komerca centro. Tiro estas prezentita kiel grandioza vazo ornamita per altvaloraj materialoj (Ezekiel 27:1-25).</w:t>
      </w:r>
    </w:p>
    <w:p/>
    <w:p>
      <w:r xmlns:w="http://schemas.openxmlformats.org/wordprocessingml/2006/main">
        <w:t xml:space="preserve">2-a Paragrafo: La lamentado daŭras priskribante la diversajn komercajn partnerojn de Tiro, inkluzive de komercistoj de diversaj nacioj kiuj okupiĝis pri komerco kun la grandurbo. La ĉapitro elstarigas la abundon de interŝanĝitaj varoj kaj la prosperon, kiun ĝi alportis al Tiro (Ezekiel 27:26-36).</w:t>
      </w:r>
    </w:p>
    <w:p/>
    <w:p>
      <w:r xmlns:w="http://schemas.openxmlformats.org/wordprocessingml/2006/main">
        <w:t xml:space="preserve">3-a Paragrafo: La lamentado funebras la baldaŭan falon de Tiro, emfazante la perdon de sia grandiozeco kaj prospero. La detruo de la grandurbo estas prezentita kiel vrako, kie ĝiaj loĝantoj kaj borsistoj estas ĵetitaj en la maron. La ĉapitro finas kun deklaro, ke la falo de Tiro kaŭzos teruron inter la nacioj (Ezekiel 27:37-36).</w:t>
      </w:r>
    </w:p>
    <w:p/>
    <w:p>
      <w:r xmlns:w="http://schemas.openxmlformats.org/wordprocessingml/2006/main">
        <w:t xml:space="preserve">En resumo,</w:t>
      </w:r>
    </w:p>
    <w:p>
      <w:r xmlns:w="http://schemas.openxmlformats.org/wordprocessingml/2006/main">
        <w:t xml:space="preserve">Ezekiel ĉapitro dudek sep prezentas</w:t>
      </w:r>
    </w:p>
    <w:p>
      <w:r xmlns:w="http://schemas.openxmlformats.org/wordprocessingml/2006/main">
        <w:t xml:space="preserve">lamenton pri la pereo de Tiro,</w:t>
      </w:r>
    </w:p>
    <w:p>
      <w:r xmlns:w="http://schemas.openxmlformats.org/wordprocessingml/2006/main">
        <w:t xml:space="preserve">prezentante ĝian riĉaĵon, komercajn agadojn,</w:t>
      </w:r>
    </w:p>
    <w:p>
      <w:r xmlns:w="http://schemas.openxmlformats.org/wordprocessingml/2006/main">
        <w:t xml:space="preserve">kaj funebras pri ĝia baldaŭa pereo.</w:t>
      </w:r>
    </w:p>
    <w:p/>
    <w:p>
      <w:r xmlns:w="http://schemas.openxmlformats.org/wordprocessingml/2006/main">
        <w:t xml:space="preserve">Lamentado super la falo de Tiro, traktante ĝin kiel fieran ŝipon.</w:t>
      </w:r>
    </w:p>
    <w:p>
      <w:r xmlns:w="http://schemas.openxmlformats.org/wordprocessingml/2006/main">
        <w:t xml:space="preserve">Priskribo de la riĉaĵo, komercaj agadoj kaj komercaj partneroj de Tiro.</w:t>
      </w:r>
    </w:p>
    <w:p>
      <w:r xmlns:w="http://schemas.openxmlformats.org/wordprocessingml/2006/main">
        <w:t xml:space="preserve">Funebrante la perdon de la grandiozeco kaj prospero de Tiro.</w:t>
      </w:r>
    </w:p>
    <w:p>
      <w:r xmlns:w="http://schemas.openxmlformats.org/wordprocessingml/2006/main">
        <w:t xml:space="preserve">Bildigo de la detruo de Tiro kiel vrako, kaŭzante teruron inter la nacioj.</w:t>
      </w:r>
    </w:p>
    <w:p/>
    <w:p>
      <w:r xmlns:w="http://schemas.openxmlformats.org/wordprocessingml/2006/main">
        <w:t xml:space="preserve">Ĉi tiu ĉapitro de Ezekiel prezentas lamentadon pri la falo de Tiro, elstara mara komerca urbo. La lamentado traktas Tiron kiel fieran ŝipon, vive priskribante ĝian riĉaĵon, komercajn agadojn, kaj ĝian pozicion kiel fama komerca centro. La ĉapitro emfazas la fierecon kaj arogantecon de la grandurbo, elstarigante la abundon de varoj interŝanĝitaj kaj la prosperon kiun ĝi alportis al Tiro. La lamentado priploras la baldaŭan detruon de Tiro, emfazante la perdon de sia grandiozeco kaj prospero. La falo de la grandurbo estas prezentita kiel vrako, kie ĝiaj loĝantoj kaj borsistoj estas ĵetitaj en la maron. La ĉapitro finas kun deklaro ke la falo de Tiro kaŭzos teruron inter la nacioj. La ĉapitro emfazas la falon de Tiro, la perdon de sia grandiozeco, kaj la funebron pri ĝia baldaŭa detruo.</w:t>
      </w:r>
    </w:p>
    <w:p/>
    <w:p>
      <w:r xmlns:w="http://schemas.openxmlformats.org/wordprocessingml/2006/main">
        <w:t xml:space="preserve">Ezekiel 27:1 1 Kaj aperis al mi vorto de la Eternulo, dirante:</w:t>
      </w:r>
    </w:p>
    <w:p/>
    <w:p>
      <w:r xmlns:w="http://schemas.openxmlformats.org/wordprocessingml/2006/main">
        <w:t xml:space="preserve">Dio parolas al Ezekiel pri kiel Tiro kreskis en potenco kaj riĉeco.</w:t>
      </w:r>
    </w:p>
    <w:p/>
    <w:p>
      <w:r xmlns:w="http://schemas.openxmlformats.org/wordprocessingml/2006/main">
        <w:t xml:space="preserve">1. La Benoj de Dio: Kiel Ni Rikoltas la Profitojn de Lia Provizo</w:t>
      </w:r>
    </w:p>
    <w:p/>
    <w:p>
      <w:r xmlns:w="http://schemas.openxmlformats.org/wordprocessingml/2006/main">
        <w:t xml:space="preserve">2. La Kapabloj de Riĉeco: Kiel Ni Ne Devus Fariĝi Fieraj aŭ Kontentaj</w:t>
      </w:r>
    </w:p>
    <w:p/>
    <w:p>
      <w:r xmlns:w="http://schemas.openxmlformats.org/wordprocessingml/2006/main">
        <w:t xml:space="preserve">1. Jakobo 4:13-16 - Estu humila kaj konscia pri kiom pasemaj niaj riĉaĵoj kaj havaĵoj povas esti.</w:t>
      </w:r>
    </w:p>
    <w:p/>
    <w:p>
      <w:r xmlns:w="http://schemas.openxmlformats.org/wordprocessingml/2006/main">
        <w:t xml:space="preserve">2. Proverboj 11:28 - Tiuj, kiuj fidas sian riĉecon, falos, sed la justuloj prosperos.</w:t>
      </w:r>
    </w:p>
    <w:p/>
    <w:p>
      <w:r xmlns:w="http://schemas.openxmlformats.org/wordprocessingml/2006/main">
        <w:t xml:space="preserve">Ezekiel 27:2 2 Nun, ho filo de homo, ekploru pri Tiro;</w:t>
      </w:r>
    </w:p>
    <w:p/>
    <w:p>
      <w:r xmlns:w="http://schemas.openxmlformats.org/wordprocessingml/2006/main">
        <w:t xml:space="preserve">Lamentado por la urbo Tiro.</w:t>
      </w:r>
    </w:p>
    <w:p/>
    <w:p>
      <w:r xmlns:w="http://schemas.openxmlformats.org/wordprocessingml/2006/main">
        <w:t xml:space="preserve">1. La Graveco de Esti Humila kaj Justa en la Okuloj de Dio</w:t>
      </w:r>
    </w:p>
    <w:p/>
    <w:p>
      <w:r xmlns:w="http://schemas.openxmlformats.org/wordprocessingml/2006/main">
        <w:t xml:space="preserve">2. La Konsekvencoj de Tro Peze Fidi je Riĉeco kaj Riĉeco</w:t>
      </w:r>
    </w:p>
    <w:p/>
    <w:p>
      <w:r xmlns:w="http://schemas.openxmlformats.org/wordprocessingml/2006/main">
        <w:t xml:space="preserve">1. Proverboj 16:18 - Antaŭ la pereo iras fiereco, Kaj antaŭ la falo iras fiero.</w:t>
      </w:r>
    </w:p>
    <w:p/>
    <w:p>
      <w:r xmlns:w="http://schemas.openxmlformats.org/wordprocessingml/2006/main">
        <w:t xml:space="preserve">2. Jakobo 5:1-3 - Iru nun, vi riĉuloj, ploru kaj ploru pro viaj mizeroj, kiuj venos sur vin.</w:t>
      </w:r>
    </w:p>
    <w:p/>
    <w:p>
      <w:r xmlns:w="http://schemas.openxmlformats.org/wordprocessingml/2006/main">
        <w:t xml:space="preserve">Ezekiel 27:3 3 Kaj diru al Tiro:Ho vi, kiu sidas cxe la enirejo de la maro, kaj kiu komercas la popolojn por multaj insuloj, Tiele diras la Sinjoro, la Eternulo; Ho Tiro, vi diris, mi estas perfekta beleco.</w:t>
      </w:r>
    </w:p>
    <w:p/>
    <w:p>
      <w:r xmlns:w="http://schemas.openxmlformats.org/wordprocessingml/2006/main">
        <w:t xml:space="preserve">Dio parolas al Tiro, komercisturbo ĉe la rando de la maro, kaj akuzas ilin je fiereco por dirado ke ili estas de perfekta beleco.</w:t>
      </w:r>
    </w:p>
    <w:p/>
    <w:p>
      <w:r xmlns:w="http://schemas.openxmlformats.org/wordprocessingml/2006/main">
        <w:t xml:space="preserve">1. Fiero Iras Antaŭ Falo</w:t>
      </w:r>
    </w:p>
    <w:p/>
    <w:p>
      <w:r xmlns:w="http://schemas.openxmlformats.org/wordprocessingml/2006/main">
        <w:t xml:space="preserve">2. Gardu vin de Falsa Fiero</w:t>
      </w:r>
    </w:p>
    <w:p/>
    <w:p>
      <w:r xmlns:w="http://schemas.openxmlformats.org/wordprocessingml/2006/main">
        <w:t xml:space="preserve">1. Proverboj 11:2 - "Kiam venas fiero, tiam venas malhonoro, sed kun humileco venas saĝo."</w:t>
      </w:r>
    </w:p>
    <w:p/>
    <w:p>
      <w:r xmlns:w="http://schemas.openxmlformats.org/wordprocessingml/2006/main">
        <w:t xml:space="preserve">2. Jakobo 4:6 - "Sed li donas pli da graco. Tial ĝi diras: Dio kontraŭstaras la fierulojn, sed donas gracon al la humiluloj.</w:t>
      </w:r>
    </w:p>
    <w:p/>
    <w:p>
      <w:r xmlns:w="http://schemas.openxmlformats.org/wordprocessingml/2006/main">
        <w:t xml:space="preserve">Ezekiel 27:4 4 Viaj limoj estas meze de la maroj; Viaj konstruantoj perfektigis vian belecon.</w:t>
      </w:r>
    </w:p>
    <w:p/>
    <w:p>
      <w:r xmlns:w="http://schemas.openxmlformats.org/wordprocessingml/2006/main">
        <w:t xml:space="preserve">Ezekiel parolas pri nacio situanta meze de la maroj, kies beleco estis perfektigita de siaj konstruantoj.</w:t>
      </w:r>
    </w:p>
    <w:p/>
    <w:p>
      <w:r xmlns:w="http://schemas.openxmlformats.org/wordprocessingml/2006/main">
        <w:t xml:space="preserve">1. La Perfekteco de la Kreo de Dio</w:t>
      </w:r>
    </w:p>
    <w:p/>
    <w:p>
      <w:r xmlns:w="http://schemas.openxmlformats.org/wordprocessingml/2006/main">
        <w:t xml:space="preserve">2. Konstruado de Fundamento de Beleco</w:t>
      </w:r>
    </w:p>
    <w:p/>
    <w:p>
      <w:r xmlns:w="http://schemas.openxmlformats.org/wordprocessingml/2006/main">
        <w:t xml:space="preserve">1. Psalmo 19:1 - "La ĉielo rakontas la gloron de Dio, kaj la firmaĵo montras Lian manon."</w:t>
      </w:r>
    </w:p>
    <w:p/>
    <w:p>
      <w:r xmlns:w="http://schemas.openxmlformats.org/wordprocessingml/2006/main">
        <w:t xml:space="preserve">2. Psalmo 127:1 - "Se la Eternulo ne konstruas la domon, vane ili laboras, kiuj ĝin konstruas; se la Eternulo ne gardas la urbon, la gardisto vekiĝas sed vane."</w:t>
      </w:r>
    </w:p>
    <w:p/>
    <w:p>
      <w:r xmlns:w="http://schemas.openxmlformats.org/wordprocessingml/2006/main">
        <w:t xml:space="preserve">Ezekiel 27:5 5 El cipresoj de Senir ili faris cxiujn viajn sxiptabulojn; cedrojn ili prenis el Lebanon, por fari por vi mastojn.</w:t>
      </w:r>
    </w:p>
    <w:p/>
    <w:p>
      <w:r xmlns:w="http://schemas.openxmlformats.org/wordprocessingml/2006/main">
        <w:t xml:space="preserve">Homoj de Tiro uzis materialojn de Senir kaj Libano por konstrui ŝipojn.</w:t>
      </w:r>
    </w:p>
    <w:p/>
    <w:p>
      <w:r xmlns:w="http://schemas.openxmlformats.org/wordprocessingml/2006/main">
        <w:t xml:space="preserve">1. Rememorigilo, ke Dio provizas la rimedojn necesajn por ni plenumi Sian volon.</w:t>
      </w:r>
    </w:p>
    <w:p/>
    <w:p>
      <w:r xmlns:w="http://schemas.openxmlformats.org/wordprocessingml/2006/main">
        <w:t xml:space="preserve">2. Kunlabori por la gloro de Dio estas esenca por plenumi Liajn celojn.</w:t>
      </w:r>
    </w:p>
    <w:p/>
    <w:p>
      <w:r xmlns:w="http://schemas.openxmlformats.org/wordprocessingml/2006/main">
        <w:t xml:space="preserve">1. Jesaja 54:2 - "Vargu la lokon de Via tendo, kaj ili etendi la tapisxojn de viaj logxejoj; ne indulgu, longigu viajn sxnurojn kaj fortigu viajn palisojn."</w:t>
      </w:r>
    </w:p>
    <w:p/>
    <w:p>
      <w:r xmlns:w="http://schemas.openxmlformats.org/wordprocessingml/2006/main">
        <w:t xml:space="preserve">2. Proverboj 16:3 - "Konferu viajn farojn al la Eternulo, kaj viaj pensoj estos fortikigitaj."</w:t>
      </w:r>
    </w:p>
    <w:p/>
    <w:p>
      <w:r xmlns:w="http://schemas.openxmlformats.org/wordprocessingml/2006/main">
        <w:t xml:space="preserve">Ezekiel 27:6 6 El la kverkoj de Basxan oni faris viajn remilojn; la anaro de la Asxuridoj faris viajn benkojn el eburo, elportitaj el la insuloj Kitim.</w:t>
      </w:r>
    </w:p>
    <w:p/>
    <w:p>
      <w:r xmlns:w="http://schemas.openxmlformats.org/wordprocessingml/2006/main">
        <w:t xml:space="preserve">La kverkoj de Basxan estis uzataj por fari remilojn por la logxantoj de Ezekiel, kaj la tacxmentoj de la Asxuridoj faris siajn benkojn el eburo el la insuloj Kitim.</w:t>
      </w:r>
    </w:p>
    <w:p/>
    <w:p>
      <w:r xmlns:w="http://schemas.openxmlformats.org/wordprocessingml/2006/main">
        <w:t xml:space="preserve">1. La fideleco de Dio estas vidita en la provizo de materialoj por la homoj de Ezekiel.</w:t>
      </w:r>
    </w:p>
    <w:p/>
    <w:p>
      <w:r xmlns:w="http://schemas.openxmlformats.org/wordprocessingml/2006/main">
        <w:t xml:space="preserve">2. La beleco de la provizo de Dio vidiĝas en la vario de materialoj provizitaj por la homoj.</w:t>
      </w:r>
    </w:p>
    <w:p/>
    <w:p>
      <w:r xmlns:w="http://schemas.openxmlformats.org/wordprocessingml/2006/main">
        <w:t xml:space="preserve">1. Jesaja 40:28-31 - Ĉu vi ne scias? Ĉu vi ne aŭdis? La Eternulo estas la eterna Dio, la Kreinto de la finoj de la tero. Li ne laciĝos nek laciĝos, kaj lian komprenon neniu povas sondi. Li donas forton al la laca kaj pliigas la potencon de la malfortulo. Eĉ junuloj laciĝas kaj laciĝas, kaj junuloj faletas kaj falas; sed tiuj, kiuj esperas la Eternulon, renovigos sian forton. Ili ŝvebos sur flugiloj kiel agloj; ili kuros kaj ne laciĝos, ili iros kaj ne senfortiĝos.</w:t>
      </w:r>
    </w:p>
    <w:p/>
    <w:p>
      <w:r xmlns:w="http://schemas.openxmlformats.org/wordprocessingml/2006/main">
        <w:t xml:space="preserve">2. Psalmo 37:3-6 - Fidu la Eternulon kaj faru bonon; loĝu en la tero kaj ĝuu sekuran paŝtejon. Plezuru la Eternulon, Kaj Li donos al vi la dezirojn de via koro. Konsigu vian vojon al la Eternulo; fidu Lin, kaj li faros tion: Vian justecon Li briligos kiel la tagiĝo, La justecon de via afero kiel la tagmeza suno.</w:t>
      </w:r>
    </w:p>
    <w:p/>
    <w:p>
      <w:r xmlns:w="http://schemas.openxmlformats.org/wordprocessingml/2006/main">
        <w:t xml:space="preserve">Ezekiel 27:7 7 Bisino kun brodita laboro el Egiptujo estis tio, kion vi etendis por esti via velo; blua kaj purpura el la insuloj Elisxa estis tio, kio kovris vin.</w:t>
      </w:r>
    </w:p>
    <w:p/>
    <w:p>
      <w:r xmlns:w="http://schemas.openxmlformats.org/wordprocessingml/2006/main">
        <w:t xml:space="preserve">La velo de la ŝipo en Ezekiel 27:7 estis farita el bisino kaj brodita laboro el Egiptujo, kaj ĝi estis kovrita per blua kaj purpuro de la insuloj Elisxa.</w:t>
      </w:r>
    </w:p>
    <w:p/>
    <w:p>
      <w:r xmlns:w="http://schemas.openxmlformats.org/wordprocessingml/2006/main">
        <w:t xml:space="preserve">1. La Provizo de Dio por Ni: La Rakonto de Ezekiel 27:7</w:t>
      </w:r>
    </w:p>
    <w:p/>
    <w:p>
      <w:r xmlns:w="http://schemas.openxmlformats.org/wordprocessingml/2006/main">
        <w:t xml:space="preserve">2. Proverboj 22:1: Leciono pri Diligento de Ezekiel 27:7</w:t>
      </w:r>
    </w:p>
    <w:p/>
    <w:p>
      <w:r xmlns:w="http://schemas.openxmlformats.org/wordprocessingml/2006/main">
        <w:t xml:space="preserve">1. Proverboj 22:1 - "Bona nomo estas elektita prefere ol granda riĉaĵo, kaj favoro estas pli bona ol arĝento aŭ oro."</w:t>
      </w:r>
    </w:p>
    <w:p/>
    <w:p>
      <w:r xmlns:w="http://schemas.openxmlformats.org/wordprocessingml/2006/main">
        <w:t xml:space="preserve">2. Jesaja 40:31 - "Sed tiuj, kiuj atendas la Eternulon, renovigos sian forton; ili leviĝos kun flugiloj kiel agloj; ili kuras kaj ne laciĝu; ili iras kaj ne senfortiĝos."</w:t>
      </w:r>
    </w:p>
    <w:p/>
    <w:p>
      <w:r xmlns:w="http://schemas.openxmlformats.org/wordprocessingml/2006/main">
        <w:t xml:space="preserve">Ezekiel 27:8 8 La logxantoj de Cidon kaj Arvad estis viaj maristoj; viaj sagxuloj, ho Tiro, kiuj estis cxe vi, estis viaj stiristoj.</w:t>
      </w:r>
    </w:p>
    <w:p/>
    <w:p>
      <w:r xmlns:w="http://schemas.openxmlformats.org/wordprocessingml/2006/main">
        <w:t xml:space="preserve">La loĝantoj de Cidon kaj Arvad estis lertaj kaj saĝaj maristoj de Tiro.</w:t>
      </w:r>
    </w:p>
    <w:p/>
    <w:p>
      <w:r xmlns:w="http://schemas.openxmlformats.org/wordprocessingml/2006/main">
        <w:t xml:space="preserve">1: Saĝo estas valora ilo en ajna situacio; negrave kiom lertaj ni estas, estas grave memori serĉi saĝon.</w:t>
      </w:r>
    </w:p>
    <w:p/>
    <w:p>
      <w:r xmlns:w="http://schemas.openxmlformats.org/wordprocessingml/2006/main">
        <w:t xml:space="preserve">2: Ni devas esti dankemaj al tiuj en niaj vivoj, kiuj havas la saĝon por gvidi nin en niaj tempoj de bezono.</w:t>
      </w:r>
    </w:p>
    <w:p/>
    <w:p>
      <w:r xmlns:w="http://schemas.openxmlformats.org/wordprocessingml/2006/main">
        <w:t xml:space="preserve">1: Proverbs 24:3-4 "Per saĝeco domo estas konstruata, kaj per saĝeco ĝi estas fortikigita; per scio la ĉambroj estas plenigitaj de ĉiuj grandvaloraj kaj agrablaj riĉaĵoj."</w:t>
      </w:r>
    </w:p>
    <w:p/>
    <w:p>
      <w:r xmlns:w="http://schemas.openxmlformats.org/wordprocessingml/2006/main">
        <w:t xml:space="preserve">2: Jakobo 1:5 "Se al iu el vi mankas saĝo, li petu Dion, kiu donacas al ĉiuj senriproĉe malavare, kaj ĝi estos donita al li."</w:t>
      </w:r>
    </w:p>
    <w:p/>
    <w:p>
      <w:r xmlns:w="http://schemas.openxmlformats.org/wordprocessingml/2006/main">
        <w:t xml:space="preserve">Ezekiel 27:9 9 La plejagxuloj de Gebal kaj gxiaj sagxuloj estis cxe vi viaj kalkuliloj;</w:t>
      </w:r>
    </w:p>
    <w:p/>
    <w:p>
      <w:r xmlns:w="http://schemas.openxmlformats.org/wordprocessingml/2006/main">
        <w:t xml:space="preserve">La logxantoj de Gebal kaj iliaj sagxuloj estis lertaj pri kalfado de sxipoj, kaj la sxipoj kaj iliaj maristoj estis en la urbo por helpi la komercan komercon.</w:t>
      </w:r>
    </w:p>
    <w:p/>
    <w:p>
      <w:r xmlns:w="http://schemas.openxmlformats.org/wordprocessingml/2006/main">
        <w:t xml:space="preserve">1. La Graveco de Esti Kvalifikita en Via Komerco</w:t>
      </w:r>
    </w:p>
    <w:p/>
    <w:p>
      <w:r xmlns:w="http://schemas.openxmlformats.org/wordprocessingml/2006/main">
        <w:t xml:space="preserve">2. La Valoro de Kunlaboro</w:t>
      </w:r>
    </w:p>
    <w:p/>
    <w:p>
      <w:r xmlns:w="http://schemas.openxmlformats.org/wordprocessingml/2006/main">
        <w:t xml:space="preserve">1. Proverboj 22:29 - "Ĉu vi vidas homon lerta en sia laboro? Li staros antaŭ reĝoj; Li ne staros antaŭ malklaraj homoj."</w:t>
      </w:r>
    </w:p>
    <w:p/>
    <w:p>
      <w:r xmlns:w="http://schemas.openxmlformats.org/wordprocessingml/2006/main">
        <w:t xml:space="preserve">2. Ecclesiastes 4:9-12 - "Du estas pli bonaj ol unu, ĉar ili havas bonan rekompencon pro sia laboro. Ĉar se iu el ili falas, tiu levos sian kunulon. Sed ve al tiu, kiu falas, kiam ekzistas; ne alia por lin levi.Ketere, se du kuas kune ili sin varmigas, sed kiel oni povas varmiĝi sola?Kaj se oni povas superforti tiun, kiu estas sola, du povas rezisti al li.Snuro el tri fadenoj ne estas rapide disŝirita; aparte."</w:t>
      </w:r>
    </w:p>
    <w:p/>
    <w:p>
      <w:r xmlns:w="http://schemas.openxmlformats.org/wordprocessingml/2006/main">
        <w:t xml:space="preserve">Ezekiel 27:10 10 Viaj militistoj estis la Persanoj, Ludoj, kaj Putanoj; la sxildon kaj la kaskon ili pendigis cxe vi; ili elmontras Vian belecon.</w:t>
      </w:r>
    </w:p>
    <w:p/>
    <w:p>
      <w:r xmlns:w="http://schemas.openxmlformats.org/wordprocessingml/2006/main">
        <w:t xml:space="preserve">La trairejo parolas pri la beleco de Jerusalemo, montrante la providencon kaj protekton de Dio super Lia popolo.</w:t>
      </w:r>
    </w:p>
    <w:p/>
    <w:p>
      <w:r xmlns:w="http://schemas.openxmlformats.org/wordprocessingml/2006/main">
        <w:t xml:space="preserve">1: La Providenco de Dio estas Manifesta en Jerusalemo - Psalmo 147:2</w:t>
      </w:r>
    </w:p>
    <w:p/>
    <w:p>
      <w:r xmlns:w="http://schemas.openxmlformats.org/wordprocessingml/2006/main">
        <w:t xml:space="preserve">2: La Beleco de Jerusalemo - Jesaja 52:1</w:t>
      </w:r>
    </w:p>
    <w:p/>
    <w:p>
      <w:r xmlns:w="http://schemas.openxmlformats.org/wordprocessingml/2006/main">
        <w:t xml:space="preserve">1: Jesaja 62:1 - Pro Cion mi ne silentos, kaj pro Jerusalem mi ne ripozos</w:t>
      </w:r>
    </w:p>
    <w:p/>
    <w:p>
      <w:r xmlns:w="http://schemas.openxmlformats.org/wordprocessingml/2006/main">
        <w:t xml:space="preserve">2: Psalmo 122:6 - Preĝu por la paco de Jerusalemo: "Estu sekuraj tiuj, kiuj vin amas.</w:t>
      </w:r>
    </w:p>
    <w:p/>
    <w:p>
      <w:r xmlns:w="http://schemas.openxmlformats.org/wordprocessingml/2006/main">
        <w:t xml:space="preserve">Ezekiel 27:11 11 La logxantoj de Arvad kun via armeo estis sur viaj muroj cxirkauxe, kaj la Gamadimoj estis sur viaj turoj; ili perfektigis vian belecon.</w:t>
      </w:r>
    </w:p>
    <w:p/>
    <w:p>
      <w:r xmlns:w="http://schemas.openxmlformats.org/wordprocessingml/2006/main">
        <w:t xml:space="preserve">La viroj de Arvad kaj ilia armeo estis situantaj ĉirkaŭ la muroj de Ezekiel en protekta maniero. La Gamadim estis en la turoj kaj iliaj ŝildoj estis penditaj sur la muroj, igante la belecon de Ezekiel perfekta.</w:t>
      </w:r>
    </w:p>
    <w:p/>
    <w:p>
      <w:r xmlns:w="http://schemas.openxmlformats.org/wordprocessingml/2006/main">
        <w:t xml:space="preserve">1. La protekto de Dio estas perfekta kaj kompleta.</w:t>
      </w:r>
    </w:p>
    <w:p/>
    <w:p>
      <w:r xmlns:w="http://schemas.openxmlformats.org/wordprocessingml/2006/main">
        <w:t xml:space="preserve">2. Fido je la plano de Dio alportos grandan belecon.</w:t>
      </w:r>
    </w:p>
    <w:p/>
    <w:p>
      <w:r xmlns:w="http://schemas.openxmlformats.org/wordprocessingml/2006/main">
        <w:t xml:space="preserve">1. Eliro 14:14 - La Eternulo batalos por vi, kaj vi silentos.</w:t>
      </w:r>
    </w:p>
    <w:p/>
    <w:p>
      <w:r xmlns:w="http://schemas.openxmlformats.org/wordprocessingml/2006/main">
        <w:t xml:space="preserve">2. Filipianoj 4:7 - Kaj la paco de Dio, kiu superas ĉian komprenon, konservos viajn korojn kaj mensojn en Kristo Jesuo.</w:t>
      </w:r>
    </w:p>
    <w:p/>
    <w:p>
      <w:r xmlns:w="http://schemas.openxmlformats.org/wordprocessingml/2006/main">
        <w:t xml:space="preserve">Ezekiel 27:12 12 Tarsxisx komercis kun vi pro la multeco de cxia ricxeco; per argxento, fero, stano kaj plumbo ili komercis en viaj foiroj.</w:t>
      </w:r>
    </w:p>
    <w:p/>
    <w:p>
      <w:r xmlns:w="http://schemas.openxmlformats.org/wordprocessingml/2006/main">
        <w:t xml:space="preserve">La komercisto de Tarŝiŝ komercis en foiroj kun multaj specoj de riĉaĵoj inkluzive de arĝento, fero, stano kaj plumbo.</w:t>
      </w:r>
    </w:p>
    <w:p/>
    <w:p>
      <w:r xmlns:w="http://schemas.openxmlformats.org/wordprocessingml/2006/main">
        <w:t xml:space="preserve">1. La abunda provizo de Dio en niaj vivoj.</w:t>
      </w:r>
    </w:p>
    <w:p/>
    <w:p>
      <w:r xmlns:w="http://schemas.openxmlformats.org/wordprocessingml/2006/main">
        <w:t xml:space="preserve">2. La graveco de administrado kaj saĝa uzo de niaj rimedoj.</w:t>
      </w:r>
    </w:p>
    <w:p/>
    <w:p>
      <w:r xmlns:w="http://schemas.openxmlformats.org/wordprocessingml/2006/main">
        <w:t xml:space="preserve">1. Proverbs 11:24-25 24 Oni donas senpage, sed des pli ricxigas; alia retenas tion, kion li devas doni, kaj nur suferas mankon. Kiu alportas benon, tiu riĉiĝos, kaj tiu, kiu akvumas, estos akvumita.</w:t>
      </w:r>
    </w:p>
    <w:p/>
    <w:p>
      <w:r xmlns:w="http://schemas.openxmlformats.org/wordprocessingml/2006/main">
        <w:t xml:space="preserve">2. 1 Timothy 6:17-19 17 Rilate al la ricxuloj en cxi tiu nuna epoko, admonu al ili, ke ili ne estu malhumilegaj, nek esperu al la malcerteco de la ricxeco, sed al Dio, kiu ricxe donas al ni cxion por ĝui. Ili devas fari bonon, esti riĉaj je bonaj faroj, esti malavaraj kaj pretaj partopreni, tiel stokante por si trezoron kiel bonan fundamenton por la estonteco, por ke ili ekkaptu tion, kio estas vere vivo.</w:t>
      </w:r>
    </w:p>
    <w:p/>
    <w:p>
      <w:r xmlns:w="http://schemas.openxmlformats.org/wordprocessingml/2006/main">
        <w:t xml:space="preserve">Ezekiel 27:13 13 Javan, Tubal, kaj Mesxehx komercis kun vi; ili komercis kun homoj kaj kuprajn vazojn en via merkato.</w:t>
      </w:r>
    </w:p>
    <w:p/>
    <w:p>
      <w:r xmlns:w="http://schemas.openxmlformats.org/wordprocessingml/2006/main">
        <w:t xml:space="preserve">La komercistoj de Javan, Tubal, kaj Meŝeĥ komercis homojn kaj kuprajn vazojn en la merkato de Ezekiel.</w:t>
      </w:r>
    </w:p>
    <w:p/>
    <w:p>
      <w:r xmlns:w="http://schemas.openxmlformats.org/wordprocessingml/2006/main">
        <w:t xml:space="preserve">1. La Transforma Potenco de la Evangelio: Kiel la Evangelio Povas Transformi Homan Kontrabandadon en Homan Liberecon</w:t>
      </w:r>
    </w:p>
    <w:p/>
    <w:p>
      <w:r xmlns:w="http://schemas.openxmlformats.org/wordprocessingml/2006/main">
        <w:t xml:space="preserve">2. La Danĝeroj de Avideco: Kiel Avideco Povas Konduki al Malestimindaj Agoj Kiel Homa Kontrabandado</w:t>
      </w:r>
    </w:p>
    <w:p/>
    <w:p>
      <w:r xmlns:w="http://schemas.openxmlformats.org/wordprocessingml/2006/main">
        <w:t xml:space="preserve">1. Mateo 25:35-36: "Ĉar mi malsatis, kaj vi donis al mi por manĝi, mi soifis kaj vi donis al mi trinki, mi estis fremda kaj vi invitis min."</w:t>
      </w:r>
    </w:p>
    <w:p/>
    <w:p>
      <w:r xmlns:w="http://schemas.openxmlformats.org/wordprocessingml/2006/main">
        <w:t xml:space="preserve">2. Jesaja 1:17: "Lernu fari juste; serĉu justecon; Defendu la prematon; Prenu la aferon de la orfo; pledu la aferon de la vidvino."</w:t>
      </w:r>
    </w:p>
    <w:p/>
    <w:p>
      <w:r xmlns:w="http://schemas.openxmlformats.org/wordprocessingml/2006/main">
        <w:t xml:space="preserve">Ezekiel 27:14 14 Ili el la domo de Togarma komercis en viaj belaĵoj per ĉevaloj kaj rajdistoj kaj muloj.</w:t>
      </w:r>
    </w:p>
    <w:p/>
    <w:p>
      <w:r xmlns:w="http://schemas.openxmlformats.org/wordprocessingml/2006/main">
        <w:t xml:space="preserve">Tiu trairejo parolas pri Togarmah komercanta en ĉevaloj, rajdantoj, kaj muloj ĉe la foiroj de Ezekiel.</w:t>
      </w:r>
    </w:p>
    <w:p/>
    <w:p>
      <w:r xmlns:w="http://schemas.openxmlformats.org/wordprocessingml/2006/main">
        <w:t xml:space="preserve">1. "La Potenco de Komerco: Kiel Ni Interŝanĝas Varojn kaj Servojn"</w:t>
      </w:r>
    </w:p>
    <w:p/>
    <w:p>
      <w:r xmlns:w="http://schemas.openxmlformats.org/wordprocessingml/2006/main">
        <w:t xml:space="preserve">2-a "La Valoro de Rajdantoj: Kial Rajdado Gravas"</w:t>
      </w:r>
    </w:p>
    <w:p/>
    <w:p>
      <w:r xmlns:w="http://schemas.openxmlformats.org/wordprocessingml/2006/main">
        <w:t xml:space="preserve">1. Proverboj 14:4, "Kie ne estas bovoj, la trogo estas pura; sed multe da kresko venas de la forto de bovo."</w:t>
      </w:r>
    </w:p>
    <w:p/>
    <w:p>
      <w:r xmlns:w="http://schemas.openxmlformats.org/wordprocessingml/2006/main">
        <w:t xml:space="preserve">2. Psalmo 32:9, "Ne estu kiel ĉevalo aŭ mulo, kiu ne havas komprenon, kiun oni devas bridi per mordo kaj brido, por ke ĝi ne restos proksime de vi."</w:t>
      </w:r>
    </w:p>
    <w:p/>
    <w:p>
      <w:r xmlns:w="http://schemas.openxmlformats.org/wordprocessingml/2006/main">
        <w:t xml:space="preserve">Ezekiel 27:15 15 La Dedananoj komercis kun vi; multaj insuloj estis la komercajxo de via mano; ili alportis al vi kiel donacon eburajn kaj ebonajn kornojn.</w:t>
      </w:r>
    </w:p>
    <w:p/>
    <w:p>
      <w:r xmlns:w="http://schemas.openxmlformats.org/wordprocessingml/2006/main">
        <w:t xml:space="preserve">La Dedananoj komercis kun Ezekiel, interŝanĝante kornojn el eburo kaj ebono.</w:t>
      </w:r>
    </w:p>
    <w:p/>
    <w:p>
      <w:r xmlns:w="http://schemas.openxmlformats.org/wordprocessingml/2006/main">
        <w:t xml:space="preserve">1. La Valoro de Komerco: Ezekiel 27:15</w:t>
      </w:r>
    </w:p>
    <w:p/>
    <w:p>
      <w:r xmlns:w="http://schemas.openxmlformats.org/wordprocessingml/2006/main">
        <w:t xml:space="preserve">2. La Potenco de Komunumo: Dedan kaj Ezekiel Laborante Kune</w:t>
      </w:r>
    </w:p>
    <w:p/>
    <w:p>
      <w:r xmlns:w="http://schemas.openxmlformats.org/wordprocessingml/2006/main">
        <w:t xml:space="preserve">1. Proverbs 11:14 Kie ne ekzistas konsilo, la popolo falas; Sed en la multego de konsilistoj estas sekureco.</w:t>
      </w:r>
    </w:p>
    <w:p/>
    <w:p>
      <w:r xmlns:w="http://schemas.openxmlformats.org/wordprocessingml/2006/main">
        <w:t xml:space="preserve">2. Esther 9:22 22 Kiel la tempo de ripozo de la Judoj de iliaj malamikoj, kaj la monato, kiu ŝanĝiĝis al ili de malĝojo en ĝojon kaj de funebro en bonan tagon, por ke ili faru al ili tagojn de festeno kaj ĝojo, kaj sendi porciojn unu al alia, kaj donacojn al malriĉuloj.</w:t>
      </w:r>
    </w:p>
    <w:p/>
    <w:p>
      <w:r xmlns:w="http://schemas.openxmlformats.org/wordprocessingml/2006/main">
        <w:t xml:space="preserve">Ezekiel 27:16 16 La Sirio komercis kun vi pro la multeco de viaj faritajxoj; en viaj foiroj ili okupis sin per smeraldoj, purpuraj, kaj broditoj, kaj bisino, kaj koraloj, kaj agatoj.</w:t>
      </w:r>
    </w:p>
    <w:p/>
    <w:p>
      <w:r xmlns:w="http://schemas.openxmlformats.org/wordprocessingml/2006/main">
        <w:t xml:space="preserve">La popolo de Sirio estis komercistoj de la varoj faritaj en la patrujo de Ezekiel.</w:t>
      </w:r>
    </w:p>
    <w:p/>
    <w:p>
      <w:r xmlns:w="http://schemas.openxmlformats.org/wordprocessingml/2006/main">
        <w:t xml:space="preserve">1. La graveco de laborego kaj dediĉo al nia metio por provizi niajn familiojn.</w:t>
      </w:r>
    </w:p>
    <w:p/>
    <w:p>
      <w:r xmlns:w="http://schemas.openxmlformats.org/wordprocessingml/2006/main">
        <w:t xml:space="preserve">2. La beleco de la kreaĵo de la Sinjoro kaj kiel ĝi povas esti uzata por gloro al Lia nomo.</w:t>
      </w:r>
    </w:p>
    <w:p/>
    <w:p>
      <w:r xmlns:w="http://schemas.openxmlformats.org/wordprocessingml/2006/main">
        <w:t xml:space="preserve">1. Proverboj 14:23 - En ĉiu laboro estas profito, sed nura parolado tendencas nur al malriĉeco.</w:t>
      </w:r>
    </w:p>
    <w:p/>
    <w:p>
      <w:r xmlns:w="http://schemas.openxmlformats.org/wordprocessingml/2006/main">
        <w:t xml:space="preserve">2. Psalmo 19:1 - La ĉielo proklamas la gloron de Dio, kaj la ĉielo supre proklamas Lian faron.</w:t>
      </w:r>
    </w:p>
    <w:p/>
    <w:p>
      <w:r xmlns:w="http://schemas.openxmlformats.org/wordprocessingml/2006/main">
        <w:t xml:space="preserve">Ezekiel 27:17 17 Jehuda kaj la lando de Izrael komercis kun vi; ili komercis pri via komercado tritikon el Minit kaj Pannagon kaj mielon kaj oleon kaj balzamon.</w:t>
      </w:r>
    </w:p>
    <w:p/>
    <w:p>
      <w:r xmlns:w="http://schemas.openxmlformats.org/wordprocessingml/2006/main">
        <w:t xml:space="preserve">Komercistoj el Judujo kaj Izrael komercis tritikon, mielon, oleon kaj balzamon en la merkato de Ezekiel.</w:t>
      </w:r>
    </w:p>
    <w:p/>
    <w:p>
      <w:r xmlns:w="http://schemas.openxmlformats.org/wordprocessingml/2006/main">
        <w:t xml:space="preserve">1. La Graveco de Komerco de Varoj Subteni Ies Komunumon</w:t>
      </w:r>
    </w:p>
    <w:p/>
    <w:p>
      <w:r xmlns:w="http://schemas.openxmlformats.org/wordprocessingml/2006/main">
        <w:t xml:space="preserve">2. La Valoro de Honesteco kaj Integreco en Komerco</w:t>
      </w:r>
    </w:p>
    <w:p/>
    <w:p>
      <w:r xmlns:w="http://schemas.openxmlformats.org/wordprocessingml/2006/main">
        <w:t xml:space="preserve">1. Proverboj 11:1 - "Malvera pesilo estas abomenaĵo por la Eternulo; Sed justa pezo estas Lia plezuro."</w:t>
      </w:r>
    </w:p>
    <w:p/>
    <w:p>
      <w:r xmlns:w="http://schemas.openxmlformats.org/wordprocessingml/2006/main">
        <w:t xml:space="preserve">2. Mateo 25:14-30 - "Ĉar la regno de la ĉielo estas kiel homo, vojaĝanta al malproksima lando, kiu vokis siajn proprajn servantojn kaj transdonis al ili siajn havaĵojn."</w:t>
      </w:r>
    </w:p>
    <w:p/>
    <w:p>
      <w:r xmlns:w="http://schemas.openxmlformats.org/wordprocessingml/2006/main">
        <w:t xml:space="preserve">Ezekiel 27:18 18 Damasko komercis kun vi en la multego de la varoj, kiujn vi faris, pro la multeco de cxia ricxeco; en la vino Helbon kaj blanka lano.</w:t>
      </w:r>
    </w:p>
    <w:p/>
    <w:p>
      <w:r xmlns:w="http://schemas.openxmlformats.org/wordprocessingml/2006/main">
        <w:t xml:space="preserve">Damasko komercis multajn varojn kontraŭ riĉaĵo, precipe en vino de Helbon kaj blanka lano.</w:t>
      </w:r>
    </w:p>
    <w:p/>
    <w:p>
      <w:r xmlns:w="http://schemas.openxmlformats.org/wordprocessingml/2006/main">
        <w:t xml:space="preserve">1. La Valoro de Komerco: Kiel interŝanĝi varojn povas alproksimigi nin al Dio.</w:t>
      </w:r>
    </w:p>
    <w:p/>
    <w:p>
      <w:r xmlns:w="http://schemas.openxmlformats.org/wordprocessingml/2006/main">
        <w:t xml:space="preserve">2. La Beno de Riĉeco: Kiel la abundo de riĉaĵoj povas esti uzata por alporti gloron al Dio.</w:t>
      </w:r>
    </w:p>
    <w:p/>
    <w:p>
      <w:r xmlns:w="http://schemas.openxmlformats.org/wordprocessingml/2006/main">
        <w:t xml:space="preserve">1. Proverboj 11:24-25: "Unu senpage donas, tamen des pli riĉas; alia retenas tion, kion li devas doni, kaj nur suferas mankon. Kiu benas, tiu riĉiĝos, kaj tiu, kiu akvumas, estos akvumita."</w:t>
      </w:r>
    </w:p>
    <w:p/>
    <w:p>
      <w:r xmlns:w="http://schemas.openxmlformats.org/wordprocessingml/2006/main">
        <w:t xml:space="preserve">2. Eklezio 5:19: "Ankaux cxiu, al kiu Dio donis ricxecon kaj ricxecon, kaj donis al li potencon mangxi de gxi, por ricevi sian heredajxon kaj gxoji pro sia laboro, tio estas la donaco de Dio."</w:t>
      </w:r>
    </w:p>
    <w:p/>
    <w:p>
      <w:r xmlns:w="http://schemas.openxmlformats.org/wordprocessingml/2006/main">
        <w:t xml:space="preserve">Ezekiel 27:19 19 Kaj Dan kaj Javan tien kaj reen okupis en viaj foiroj; fero, kasio, kaj kalamo estis en via merkato.</w:t>
      </w:r>
    </w:p>
    <w:p/>
    <w:p>
      <w:r xmlns:w="http://schemas.openxmlformats.org/wordprocessingml/2006/main">
        <w:t xml:space="preserve">En Ezekiel 27:19, estas priskribite kiel komercistoj de la Dan kaj Javan teritorioj komercis en la merkatoj de Tiro.</w:t>
      </w:r>
    </w:p>
    <w:p/>
    <w:p>
      <w:r xmlns:w="http://schemas.openxmlformats.org/wordprocessingml/2006/main">
        <w:t xml:space="preserve">1. La graveco de komerco kaj komerco en la konstruado de urboj kaj nacioj</w:t>
      </w:r>
    </w:p>
    <w:p/>
    <w:p>
      <w:r xmlns:w="http://schemas.openxmlformats.org/wordprocessingml/2006/main">
        <w:t xml:space="preserve">2. Trovi plenumon kaj celon per signifoplena laboro</w:t>
      </w:r>
    </w:p>
    <w:p/>
    <w:p>
      <w:r xmlns:w="http://schemas.openxmlformats.org/wordprocessingml/2006/main">
        <w:t xml:space="preserve">1. Proverboj 31:16-24 - Ŝi pripensas kampon kaj aĉetas ĝin; el sia gajno ŝi plantas vinberĝardenon.</w:t>
      </w:r>
    </w:p>
    <w:p/>
    <w:p>
      <w:r xmlns:w="http://schemas.openxmlformats.org/wordprocessingml/2006/main">
        <w:t xml:space="preserve">2. Kolosanoj 3:23-24 - Kion ajn vi faras, laboru pri ĝi per via tuta koro, kiel laborante por la Sinjoro, ne por homaj mastroj, ĉar vi scias, ke vi ricevos heredaĵon de la Sinjoro kiel rekompencon. Estas la Sinjoro Kristo, kiun vi servas.</w:t>
      </w:r>
    </w:p>
    <w:p/>
    <w:p>
      <w:r xmlns:w="http://schemas.openxmlformats.org/wordprocessingml/2006/main">
        <w:t xml:space="preserve">Ezekiel 27:20 20 Dedan komercis kun vi en multekostaj vestoj por cxaroj.</w:t>
      </w:r>
    </w:p>
    <w:p/>
    <w:p>
      <w:r xmlns:w="http://schemas.openxmlformats.org/wordprocessingml/2006/main">
        <w:t xml:space="preserve">La trairejo mencias Dedan kiel komerciston por ĉaroj, provizante ilin per altvaloraj vestaĵoj.</w:t>
      </w:r>
    </w:p>
    <w:p/>
    <w:p>
      <w:r xmlns:w="http://schemas.openxmlformats.org/wordprocessingml/2006/main">
        <w:t xml:space="preserve">1. La graveco provizi per kvalito kaj zorgo.</w:t>
      </w:r>
    </w:p>
    <w:p/>
    <w:p>
      <w:r xmlns:w="http://schemas.openxmlformats.org/wordprocessingml/2006/main">
        <w:t xml:space="preserve">2. La beno de Dio sur tiuj, kiuj provizas por aliaj.</w:t>
      </w:r>
    </w:p>
    <w:p/>
    <w:p>
      <w:r xmlns:w="http://schemas.openxmlformats.org/wordprocessingml/2006/main">
        <w:t xml:space="preserve">1. Proverbs 22:1 - Pli bona estas bona nomo ol granda riĉeco, kaj favoro estas pli bona ol arĝento aŭ oro.</w:t>
      </w:r>
    </w:p>
    <w:p/>
    <w:p>
      <w:r xmlns:w="http://schemas.openxmlformats.org/wordprocessingml/2006/main">
        <w:t xml:space="preserve">2. Johano 13:34-35 - Novan ordonon mi donas al vi, ke vi amu unu la alian; kiel mi vin amis, tiel vi ankaŭ amu unu la alian. Per tio ĉiuj homoj scios, ke vi estas miaj disĉiploj, se vi amas unu la alian.</w:t>
      </w:r>
    </w:p>
    <w:p/>
    <w:p>
      <w:r xmlns:w="http://schemas.openxmlformats.org/wordprocessingml/2006/main">
        <w:t xml:space="preserve">Ezekiel 27:21 21 Arabujon kaj cxiujn estrojn de Kedar okupis cxe vi sxafidojn, virsxafojn, kaj kaprojn; en cxi tiuj ili komercis kun vi.</w:t>
      </w:r>
    </w:p>
    <w:p/>
    <w:p>
      <w:r xmlns:w="http://schemas.openxmlformats.org/wordprocessingml/2006/main">
        <w:t xml:space="preserve">Ĉi tiu trairejo parolas pri komercistoj de Arabio kaj Kedar, kiuj komercis kun ŝafoj, ŝafidoj, virŝafoj kaj kaproj.</w:t>
      </w:r>
    </w:p>
    <w:p/>
    <w:p>
      <w:r xmlns:w="http://schemas.openxmlformats.org/wordprocessingml/2006/main">
        <w:t xml:space="preserve">1. La Valoro de Servado de Aliaj: Kiel komercaj varoj povas plifortigi rilatojn.</w:t>
      </w:r>
    </w:p>
    <w:p/>
    <w:p>
      <w:r xmlns:w="http://schemas.openxmlformats.org/wordprocessingml/2006/main">
        <w:t xml:space="preserve">2. La Graveco de Laboro: La rekompencoj provizi niajn familiojn.</w:t>
      </w:r>
    </w:p>
    <w:p/>
    <w:p>
      <w:r xmlns:w="http://schemas.openxmlformats.org/wordprocessingml/2006/main">
        <w:t xml:space="preserve">1. Filipianoj 2:3-4 - Faru nenion pro egoisma ambicio aŭ vana fanfaro. Prefere, en humileco taksu aliajn super vi mem.</w:t>
      </w:r>
    </w:p>
    <w:p/>
    <w:p>
      <w:r xmlns:w="http://schemas.openxmlformats.org/wordprocessingml/2006/main">
        <w:t xml:space="preserve">2. Proverboj 22:29 - Ĉu vi vidas homon lerta en lia laboro? Li staros antaŭ reĝoj; li ne staros antaŭ malklaraj homoj.</w:t>
      </w:r>
    </w:p>
    <w:p/>
    <w:p>
      <w:r xmlns:w="http://schemas.openxmlformats.org/wordprocessingml/2006/main">
        <w:t xml:space="preserve">Ezekiel 27:22 22 La komercistoj de SXeba kaj Raama komercis kun vi; en viaj foiroj ili okupis cxe cxiuj aromajxoj kaj kun cxiuj multekostaj sxtonoj kaj oro.</w:t>
      </w:r>
    </w:p>
    <w:p/>
    <w:p>
      <w:r xmlns:w="http://schemas.openxmlformats.org/wordprocessingml/2006/main">
        <w:t xml:space="preserve">Komercistoj el Ŝeba kaj Raama komercis en la foiroj de Ezekiel, kunportante la plej bonajn aromaĵojn, multekostajn ŝtonojn kaj oron.</w:t>
      </w:r>
    </w:p>
    <w:p/>
    <w:p>
      <w:r xmlns:w="http://schemas.openxmlformats.org/wordprocessingml/2006/main">
        <w:t xml:space="preserve">1. La Valoro de Malavareco - Esti malavara kun la aferoj, kiujn Dio donis al ni</w:t>
      </w:r>
    </w:p>
    <w:p/>
    <w:p>
      <w:r xmlns:w="http://schemas.openxmlformats.org/wordprocessingml/2006/main">
        <w:t xml:space="preserve">2. La Potenco de Fidela Komerco - Lerni kiel komerci fidele en la merkatoj de la vivo.</w:t>
      </w:r>
    </w:p>
    <w:p/>
    <w:p>
      <w:r xmlns:w="http://schemas.openxmlformats.org/wordprocessingml/2006/main">
        <w:t xml:space="preserve">1. Proverbs 3:13-14 - Feliĉa estas tiu, kiu trovas saĝon, kaj tiu, kiu akiras komprenon, ĉar pli bona estas gajno de ŝi, ol gajno de arĝento kaj ŝia profito pli bona ol oro.</w:t>
      </w:r>
    </w:p>
    <w:p/>
    <w:p>
      <w:r xmlns:w="http://schemas.openxmlformats.org/wordprocessingml/2006/main">
        <w:t xml:space="preserve">2. Jakobo 2:15-17 - Se frato aŭ fratino estas malbone vestita kaj mankas je ĉiutaga manĝaĵo, kaj iu el vi diras al ili: Iru en paco, varmiĝu kaj satiĝu, sen doni al ili la necesajn aĵojn por la korpo, kio utilas tio?</w:t>
      </w:r>
    </w:p>
    <w:p/>
    <w:p>
      <w:r xmlns:w="http://schemas.openxmlformats.org/wordprocessingml/2006/main">
        <w:t xml:space="preserve">Ezekiel 27:23 23 Haran kaj Kane kaj Eden, la komercistoj de SXeba, Asirio, kaj HXilmad komercis kun vi.</w:t>
      </w:r>
    </w:p>
    <w:p/>
    <w:p>
      <w:r xmlns:w="http://schemas.openxmlformats.org/wordprocessingml/2006/main">
        <w:t xml:space="preserve">La komercistoj de Haran, Kane, Eden, SXeba, Asirio, kaj Kilmad komercis kun la logxantoj de Ezekiel.</w:t>
      </w:r>
    </w:p>
    <w:p/>
    <w:p>
      <w:r xmlns:w="http://schemas.openxmlformats.org/wordprocessingml/2006/main">
        <w:t xml:space="preserve">1. La Providenco de Dio: La Interligiteco de Homoj en la Biblio</w:t>
      </w:r>
    </w:p>
    <w:p/>
    <w:p>
      <w:r xmlns:w="http://schemas.openxmlformats.org/wordprocessingml/2006/main">
        <w:t xml:space="preserve">2. La Saĝeco de Komerco: La Profitoj de Interkonekto</w:t>
      </w:r>
    </w:p>
    <w:p/>
    <w:p>
      <w:r xmlns:w="http://schemas.openxmlformats.org/wordprocessingml/2006/main">
        <w:t xml:space="preserve">1. Agoj 17:26-27 - Dio faris el unu sango ĉiujn naciojn de la tero.</w:t>
      </w:r>
    </w:p>
    <w:p/>
    <w:p>
      <w:r xmlns:w="http://schemas.openxmlformats.org/wordprocessingml/2006/main">
        <w:t xml:space="preserve">2. Proverboj 27:17 - Fero akrigas feron, do unu persono akrigas alian.</w:t>
      </w:r>
    </w:p>
    <w:p/>
    <w:p>
      <w:r xmlns:w="http://schemas.openxmlformats.org/wordprocessingml/2006/main">
        <w:t xml:space="preserve">Ezekiel 27:24 24 Ĉi tiuj komercis kun vi en ĉiaj aferoj, en bluaj vestoj kaj broditaj laboroj kaj en kestoj kun riĉaj vestoj, ligitaj per ŝnuretoj kaj faritaj el cedro, inter via komerco.</w:t>
      </w:r>
    </w:p>
    <w:p/>
    <w:p>
      <w:r xmlns:w="http://schemas.openxmlformats.org/wordprocessingml/2006/main">
        <w:t xml:space="preserve">Ezekiel priskribas la komercistojn de Tiro, kiuj komercis en gamo da aĵoj, inkluzive de vestaĵo, brodaĵo, kaj cedro-ligitaj kestoj de riĉa vestaĵo.</w:t>
      </w:r>
    </w:p>
    <w:p/>
    <w:p>
      <w:r xmlns:w="http://schemas.openxmlformats.org/wordprocessingml/2006/main">
        <w:t xml:space="preserve">1. Fidu je la Provizo de Dio: Lerni Fidi je Dio por Niaj Bezonoj</w:t>
      </w:r>
    </w:p>
    <w:p/>
    <w:p>
      <w:r xmlns:w="http://schemas.openxmlformats.org/wordprocessingml/2006/main">
        <w:t xml:space="preserve">2. La Koro de Komercisto: Ekzameno de Kiel Ni Vidas Riĉecon kaj Posedaĵojn</w:t>
      </w:r>
    </w:p>
    <w:p/>
    <w:p>
      <w:r xmlns:w="http://schemas.openxmlformats.org/wordprocessingml/2006/main">
        <w:t xml:space="preserve">1. Readmono 8:18 - Sed rememoru la Eternulon, vian Dion, ĉar Li estas Li, kiu donas al vi la kapablon produkti riĉaĵon, kaj tiel konfirmas Sian interligon, kiun Li ĵuris al viaj patroj, kiel ĝi estas hodiaŭ.</w:t>
      </w:r>
    </w:p>
    <w:p/>
    <w:p>
      <w:r xmlns:w="http://schemas.openxmlformats.org/wordprocessingml/2006/main">
        <w:t xml:space="preserve">2. Luko 12:15 - Tiam li diris al ili: Gardu vin! Gardu vin kontraŭ ĉia avareco; la vivo ne konsistas en abundo da havaĵoj.</w:t>
      </w:r>
    </w:p>
    <w:p/>
    <w:p>
      <w:r xmlns:w="http://schemas.openxmlformats.org/wordprocessingml/2006/main">
        <w:t xml:space="preserve">Ezekiel 27:25 25 Pri vi kantis la sxipoj de Tarsxisx sur via placo, kaj vi plenigxis kaj tre glorigxis meze de la maroj.</w:t>
      </w:r>
    </w:p>
    <w:p/>
    <w:p>
      <w:r xmlns:w="http://schemas.openxmlformats.org/wordprocessingml/2006/main">
        <w:t xml:space="preserve">Ŝipoj el Tarŝiŝ kantis pri la grandeco de la urbo Jerusalem sur ĝiaj placoj, kaj la urbo pleniĝis de gloro meze de la maroj.</w:t>
      </w:r>
    </w:p>
    <w:p/>
    <w:p>
      <w:r xmlns:w="http://schemas.openxmlformats.org/wordprocessingml/2006/main">
        <w:t xml:space="preserve">1. La Gloro de la Ĉeesto de Dio en Niaj Vivoj</w:t>
      </w:r>
    </w:p>
    <w:p/>
    <w:p>
      <w:r xmlns:w="http://schemas.openxmlformats.org/wordprocessingml/2006/main">
        <w:t xml:space="preserve">2. Lerni Ĝoji en la Mezo de Provoj</w:t>
      </w:r>
    </w:p>
    <w:p/>
    <w:p>
      <w:r xmlns:w="http://schemas.openxmlformats.org/wordprocessingml/2006/main">
        <w:t xml:space="preserve">1. Psalmo 23:4 - Kvankam mi iras tra la plej malluma valo, mi ne timos malbonon, ĉar Vi estas kun mi; Via bastono kaj via bastono, ili konsolas min.</w:t>
      </w:r>
    </w:p>
    <w:p/>
    <w:p>
      <w:r xmlns:w="http://schemas.openxmlformats.org/wordprocessingml/2006/main">
        <w:t xml:space="preserve">2. Jesaja 6:3 - Kaj unu vokis al alia, kaj diris: Sankta, sankta, sankta estas la Eternulo Cebaot; la tuta tero estas plena de lia gloro!</w:t>
      </w:r>
    </w:p>
    <w:p/>
    <w:p>
      <w:r xmlns:w="http://schemas.openxmlformats.org/wordprocessingml/2006/main">
        <w:t xml:space="preserve">Ezekiel 27:26 26 Viaj remantoj venigis vin en grandajn akvojn; la orienta vento frakasis vin meze de la maroj.</w:t>
      </w:r>
    </w:p>
    <w:p/>
    <w:p>
      <w:r xmlns:w="http://schemas.openxmlformats.org/wordprocessingml/2006/main">
        <w:t xml:space="preserve">Potenca orienta vento rompis ŝipon meze de la maroj.</w:t>
      </w:r>
    </w:p>
    <w:p/>
    <w:p>
      <w:r xmlns:w="http://schemas.openxmlformats.org/wordprocessingml/2006/main">
        <w:t xml:space="preserve">1. La Potenco de Dio en la Naturo</w:t>
      </w:r>
    </w:p>
    <w:p/>
    <w:p>
      <w:r xmlns:w="http://schemas.openxmlformats.org/wordprocessingml/2006/main">
        <w:t xml:space="preserve">2. Venkado de Malfeliĉo en la Mezo de Malfacilo</w:t>
      </w:r>
    </w:p>
    <w:p/>
    <w:p>
      <w:r xmlns:w="http://schemas.openxmlformats.org/wordprocessingml/2006/main">
        <w:t xml:space="preserve">1. Psalmo 107:23-30 - Tiuj, kiuj malsupreniras al la maro en ŝipoj, kiuj faras komercon sur grandaj akvoj; ili vidas la farojn de la Eternulo kaj Liajn miraklojn en la profundo.</w:t>
      </w:r>
    </w:p>
    <w:p/>
    <w:p>
      <w:r xmlns:w="http://schemas.openxmlformats.org/wordprocessingml/2006/main">
        <w:t xml:space="preserve">2. Jakobo 1:2-4 - Konsideru ĉian ĝojon, miaj fratoj, kiam vi renkontas diversajn provojn, ĉar vi scias, ke la provo de via fido produktas firmecon.</w:t>
      </w:r>
    </w:p>
    <w:p/>
    <w:p>
      <w:r xmlns:w="http://schemas.openxmlformats.org/wordprocessingml/2006/main">
        <w:t xml:space="preserve">Ezekiel 27:27 27 Via ricxeco kaj viaj komercajxoj, viaj komercajxoj, viaj maristoj kaj viaj pilotoj, viaj kalkuloj kaj viaj komercistoj kaj cxiuj viaj militistoj, kiuj estas en vi, kaj en via tuta anaro, kiu estas. meze de vi falos en la mezon de la maroj en la tago de via pereo.</w:t>
      </w:r>
    </w:p>
    <w:p/>
    <w:p>
      <w:r xmlns:w="http://schemas.openxmlformats.org/wordprocessingml/2006/main">
        <w:t xml:space="preserve">Ĉiuj aspektoj de la urbo Tiro, inkluzive de ĝiaj riĉaĵoj, komercistoj, kaj ĝiaj militistaroj, falos en la maron en la tago de ĝia ruino.</w:t>
      </w:r>
    </w:p>
    <w:p/>
    <w:p>
      <w:r xmlns:w="http://schemas.openxmlformats.org/wordprocessingml/2006/main">
        <w:t xml:space="preserve">1. La justeco de Dio estas sentata de ĉiuj, negrave ilia riĉeco, statuso aŭ potenco.</w:t>
      </w:r>
    </w:p>
    <w:p/>
    <w:p>
      <w:r xmlns:w="http://schemas.openxmlformats.org/wordprocessingml/2006/main">
        <w:t xml:space="preserve">2. Ni devas rekoni, ke niaj vivoj estas en la manoj de Dio, kaj ke ni ankoraŭ estas vundeblaj al Lia volo.</w:t>
      </w:r>
    </w:p>
    <w:p/>
    <w:p>
      <w:r xmlns:w="http://schemas.openxmlformats.org/wordprocessingml/2006/main">
        <w:t xml:space="preserve">1. Luke 12:15 15 Kaj li diris al ili:Zorgu, kaj gardu vin kontraux cxia avideco, cxar la vivo ne konsistas en la abundo de liaj havajxoj.</w:t>
      </w:r>
    </w:p>
    <w:p/>
    <w:p>
      <w:r xmlns:w="http://schemas.openxmlformats.org/wordprocessingml/2006/main">
        <w:t xml:space="preserve">2. Psalmo 33:16-17 La reĝo ne estas savita de sia granda armeo; militisto ne estas savita de sia granda forto. La militĉevalo estas falsa espero por savo, kaj per sia granda forto ĝi ne povas savi.</w:t>
      </w:r>
    </w:p>
    <w:p/>
    <w:p>
      <w:r xmlns:w="http://schemas.openxmlformats.org/wordprocessingml/2006/main">
        <w:t xml:space="preserve">Ezekiel 27:28 28 De la sono de la kriado de viaj kondukantoj ektremos la cxirkauxajxoj.</w:t>
      </w:r>
    </w:p>
    <w:p/>
    <w:p>
      <w:r xmlns:w="http://schemas.openxmlformats.org/wordprocessingml/2006/main">
        <w:t xml:space="preserve">La pilotoj de ŝipo en mizero igos la antaŭurbojn tremi kun siaj krioj.</w:t>
      </w:r>
    </w:p>
    <w:p/>
    <w:p>
      <w:r xmlns:w="http://schemas.openxmlformats.org/wordprocessingml/2006/main">
        <w:t xml:space="preserve">1. Dio aŭdas la kriojn de la suferantoj.</w:t>
      </w:r>
    </w:p>
    <w:p/>
    <w:p>
      <w:r xmlns:w="http://schemas.openxmlformats.org/wordprocessingml/2006/main">
        <w:t xml:space="preserve">2. La potenco de preĝo povas atingi malproksimen.</w:t>
      </w:r>
    </w:p>
    <w:p/>
    <w:p>
      <w:r xmlns:w="http://schemas.openxmlformats.org/wordprocessingml/2006/main">
        <w:t xml:space="preserve">1. Psalmo 107:23-24 - "Tiuj, kiuj iras al la maro en ŝipoj, kiuj faras komercon sur grandaj akvoj; ili vidis la farojn de la Eternulo, Liajn mirindajn farojn en la profundo."</w:t>
      </w:r>
    </w:p>
    <w:p/>
    <w:p>
      <w:r xmlns:w="http://schemas.openxmlformats.org/wordprocessingml/2006/main">
        <w:t xml:space="preserve">2. Jakobo 5:16 - "Tial konfesu viajn pekojn unu al la alia kaj preĝu unu por la alia, por ke vi resanĝu. La preĝo de justulo estas potenca kaj efika."</w:t>
      </w:r>
    </w:p>
    <w:p/>
    <w:p>
      <w:r xmlns:w="http://schemas.openxmlformats.org/wordprocessingml/2006/main">
        <w:t xml:space="preserve">Ezekiel 27:29 29 Kaj cxiuj, kiuj manetas remilon, la maristoj kaj cxiuj marŝipestroj, malsupreniros de siaj ŝipoj kaj staros sur la tero;</w:t>
      </w:r>
    </w:p>
    <w:p/>
    <w:p>
      <w:r xmlns:w="http://schemas.openxmlformats.org/wordprocessingml/2006/main">
        <w:t xml:space="preserve">La trairejo parolas pri maristoj malsuprenirantaj de siaj ŝipoj kaj starantaj sur la tero.</w:t>
      </w:r>
    </w:p>
    <w:p/>
    <w:p>
      <w:r xmlns:w="http://schemas.openxmlformats.org/wordprocessingml/2006/main">
        <w:t xml:space="preserve">1. "La Forto de la Tero: Trovi Stabilecon en Malstabilaj Tempoj"</w:t>
      </w:r>
    </w:p>
    <w:p/>
    <w:p>
      <w:r xmlns:w="http://schemas.openxmlformats.org/wordprocessingml/2006/main">
        <w:t xml:space="preserve">2. "Vojaĝo de Malkovro: Esplorante la Profundojn de Niaj Vivoj"</w:t>
      </w:r>
    </w:p>
    <w:p/>
    <w:p>
      <w:r xmlns:w="http://schemas.openxmlformats.org/wordprocessingml/2006/main">
        <w:t xml:space="preserve">1. Psalmo 107:23-24 - "Kelkaj eliris sur la maron en ŝipoj; ili estis komercistoj sur la fortaj akvoj. Ili vidis la farojn de la Eternulo, Liajn mirindajn farojn en la profundo."</w:t>
      </w:r>
    </w:p>
    <w:p/>
    <w:p>
      <w:r xmlns:w="http://schemas.openxmlformats.org/wordprocessingml/2006/main">
        <w:t xml:space="preserve">2. Mark 4:35-41 - "En tiu tago, kiam vesperiĝis, li diris al siaj disĉiploj: Ni transiru al la alia bordo; lasinte la homamason malantaŭe, ili kunportis lin, kiel li estis, en la ŝipeto. Ankaux aliaj sxipoj estis kun li.Venis furioza kripo, kaj la ondoj rompis super la sxipeton, tiel ke gxi estis preskaux inunxita.Jesuo estis en la postajxo, dormanta sur kuseno.La disĉiploj vekis lin, kaj diris al li:Majstro. , ĉu vi ne zorgas, ĉu ni dronos? Li leviĝis, riproĉis la venton kaj diris al la ondoj: Kviete! Estu kviete! Tiam la vento malleviĝis kaj estis tute trankvile."</w:t>
      </w:r>
    </w:p>
    <w:p/>
    <w:p>
      <w:r xmlns:w="http://schemas.openxmlformats.org/wordprocessingml/2006/main">
        <w:t xml:space="preserve">Ezekiel 27:30 30 Kaj ili auxdigos kontraux vi ilian vocxon, kaj maldolcxe krios, kaj jxetos polvon sur iliajn kapojn, ili envolvos sin en la cindro;</w:t>
      </w:r>
    </w:p>
    <w:p/>
    <w:p>
      <w:r xmlns:w="http://schemas.openxmlformats.org/wordprocessingml/2006/main">
        <w:t xml:space="preserve">La homoj de Tiro devas maldolĉe krii kaj funebri, ĵetante polvon sur siajn kapojn kaj ruliĝante en la cindro.</w:t>
      </w:r>
    </w:p>
    <w:p/>
    <w:p>
      <w:r xmlns:w="http://schemas.openxmlformats.org/wordprocessingml/2006/main">
        <w:t xml:space="preserve">1. La Potenco de Funebro: Kiel Lasi Iri kaj Trovi Resanigon</w:t>
      </w:r>
    </w:p>
    <w:p/>
    <w:p>
      <w:r xmlns:w="http://schemas.openxmlformats.org/wordprocessingml/2006/main">
        <w:t xml:space="preserve">2. Rekonante la Justecon de Dio en Nia Doloro</w:t>
      </w:r>
    </w:p>
    <w:p/>
    <w:p>
      <w:r xmlns:w="http://schemas.openxmlformats.org/wordprocessingml/2006/main">
        <w:t xml:space="preserve">1. Psalmo 34:18 18 Proksima estas la Eternulo al la korrompitaj Kaj savas tiujn, kiuj suferas spiriton.</w:t>
      </w:r>
    </w:p>
    <w:p/>
    <w:p>
      <w:r xmlns:w="http://schemas.openxmlformats.org/wordprocessingml/2006/main">
        <w:t xml:space="preserve">2. Lamentations 3:21-23 21 Sed tion mi rememoras, kaj tial mi havas esperon:La favorkoreco de la Eternulo neniam cxesas; lia kompatemo neniam finiĝas; ili estas novaj ĉiumatene; granda estas via fideleco.</w:t>
      </w:r>
    </w:p>
    <w:p/>
    <w:p>
      <w:r xmlns:w="http://schemas.openxmlformats.org/wordprocessingml/2006/main">
        <w:t xml:space="preserve">Ezekiel 27:31 31 Kaj ili kalvigos sin pro vi kaj zonos ilin per sakajxo, kaj ili ploros pri vi per maldolcxa koro kaj maldolcxa plorado.</w:t>
      </w:r>
    </w:p>
    <w:p/>
    <w:p>
      <w:r xmlns:w="http://schemas.openxmlformats.org/wordprocessingml/2006/main">
        <w:t xml:space="preserve">Homoj esprimos sian malĝojon pro Ezekiel razante siajn kapojn, portante sakaĵon kaj funebras lin amare.</w:t>
      </w:r>
    </w:p>
    <w:p/>
    <w:p>
      <w:r xmlns:w="http://schemas.openxmlformats.org/wordprocessingml/2006/main">
        <w:t xml:space="preserve">1. La Potenco de Malĝojo: Kiel Rekoni kaj Esprimi Niajn Plej Profundajn Malĝojojn</w:t>
      </w:r>
    </w:p>
    <w:p/>
    <w:p>
      <w:r xmlns:w="http://schemas.openxmlformats.org/wordprocessingml/2006/main">
        <w:t xml:space="preserve">2. La Beno de Funebro: Kiel Trovi Forton en Niaj Malfortoj</w:t>
      </w:r>
    </w:p>
    <w:p/>
    <w:p>
      <w:r xmlns:w="http://schemas.openxmlformats.org/wordprocessingml/2006/main">
        <w:t xml:space="preserve">1. Jesaja 61:3 - Por konsoli tiujn, kiuj funebras en Cion, por doni al ili belecon por cindro, la oleon de ĝojo por funebro, la veston de laŭdo por la spirito de pezeco; por ke ili estu nomataj arboj de justeco, la plantado de la Sinjoro, por ke Li estu glorata.</w:t>
      </w:r>
    </w:p>
    <w:p/>
    <w:p>
      <w:r xmlns:w="http://schemas.openxmlformats.org/wordprocessingml/2006/main">
        <w:t xml:space="preserve">2. Psalmo 30:5 - Plorado povas daŭri dum nokto, sed ĝojo venas matene.</w:t>
      </w:r>
    </w:p>
    <w:p/>
    <w:p>
      <w:r xmlns:w="http://schemas.openxmlformats.org/wordprocessingml/2006/main">
        <w:t xml:space="preserve">Ezekiel 27:32 32 Kaj en sia plorado ili ekploros pri vi kaj funebros pri vi, dirante:Kiu urbo estas kiel Tiro, kiel ruinigita meze de la maro?</w:t>
      </w:r>
    </w:p>
    <w:p/>
    <w:p>
      <w:r xmlns:w="http://schemas.openxmlformats.org/wordprocessingml/2006/main">
        <w:t xml:space="preserve">Ĉi tiu trairejo de Ezekiel parolas pri la detruo de Tiro kaj ĝia lamentado de la ĉirkaŭaj nacioj.</w:t>
      </w:r>
    </w:p>
    <w:p/>
    <w:p>
      <w:r xmlns:w="http://schemas.openxmlformats.org/wordprocessingml/2006/main">
        <w:t xml:space="preserve">1. La Lamentado de Nacioj: Kiel Respondi al la Malfeliĉoj de la Vivo</w:t>
      </w:r>
    </w:p>
    <w:p/>
    <w:p>
      <w:r xmlns:w="http://schemas.openxmlformats.org/wordprocessingml/2006/main">
        <w:t xml:space="preserve">2. La Potenco de Lamentado: Kiel Elteni Perdon kaj Malĝojon</w:t>
      </w:r>
    </w:p>
    <w:p/>
    <w:p>
      <w:r xmlns:w="http://schemas.openxmlformats.org/wordprocessingml/2006/main">
        <w:t xml:space="preserve">1. Jakobo 4:13-15 - Submetu vin do al Dio. Rezistu al la diablo, kaj li forkuros de vi. Alproksimiĝu al Dio, kaj Li alproksimiĝos al vi. Purigu viajn manojn, vi pekuloj, kaj purigu viajn korojn, ho duobluloj.</w:t>
      </w:r>
    </w:p>
    <w:p/>
    <w:p>
      <w:r xmlns:w="http://schemas.openxmlformats.org/wordprocessingml/2006/main">
        <w:t xml:space="preserve">2. Psalmo 30:11 - Vi faris por mi mian funebron en dancadon; Vi malligis mian sakaĵon kaj vestis min per ĝojo.</w:t>
      </w:r>
    </w:p>
    <w:p/>
    <w:p>
      <w:r xmlns:w="http://schemas.openxmlformats.org/wordprocessingml/2006/main">
        <w:t xml:space="preserve">Ezekiel 27:33 33 Kiam viaj komercajxoj eliris el la maroj, vi plenigis multe da popoloj; Vi riĉigis la reĝojn de la tero per la multego de Via riĉeco kaj de viaj komercaĵoj.</w:t>
      </w:r>
    </w:p>
    <w:p/>
    <w:p>
      <w:r xmlns:w="http://schemas.openxmlformats.org/wordprocessingml/2006/main">
        <w:t xml:space="preserve">Ezekiel parolas pri la abundo de varoj, kiuj estis elportitaj el la maroj, kiuj riĉigis la reĝojn de la tero per granda riĉaĵo.</w:t>
      </w:r>
    </w:p>
    <w:p/>
    <w:p>
      <w:r xmlns:w="http://schemas.openxmlformats.org/wordprocessingml/2006/main">
        <w:t xml:space="preserve">1. La Potenco de Abundo - Kiel la riĉeco kaj prospero de Dio povas alporti benon al ĉiuj homoj.</w:t>
      </w:r>
    </w:p>
    <w:p/>
    <w:p>
      <w:r xmlns:w="http://schemas.openxmlformats.org/wordprocessingml/2006/main">
        <w:t xml:space="preserve">2. La Riĉoj de la Tero - Kiel la riĉeco de la mondo povas esti uzata por alporti gloron al Dio.</w:t>
      </w:r>
    </w:p>
    <w:p/>
    <w:p>
      <w:r xmlns:w="http://schemas.openxmlformats.org/wordprocessingml/2006/main">
        <w:t xml:space="preserve">1. Mateo 6:19-21 - Ne amasigu por vi trezorojn sur la tero, kie tineo kaj rusto detruas kaj kie ŝtelistoj enrompas kaj ŝtelas.</w:t>
      </w:r>
    </w:p>
    <w:p/>
    <w:p>
      <w:r xmlns:w="http://schemas.openxmlformats.org/wordprocessingml/2006/main">
        <w:t xml:space="preserve">2. Readmono 8:18 - Rememoru la Eternulon, vian Dion, ĉar Li estas Li, kiu donas al vi potencon akiri riĉaĵon, por ke Li plenumu Sian interligon, pri kiu Li ĵuris al viaj patroj, kiel ĝi estas hodiaŭ.</w:t>
      </w:r>
    </w:p>
    <w:p/>
    <w:p>
      <w:r xmlns:w="http://schemas.openxmlformats.org/wordprocessingml/2006/main">
        <w:t xml:space="preserve">Ezekiel 27:34 34 En la tempo, kiam vi estos frakasita de la maroj en la profundon de la akvo, via komercajxo kaj via tuta anaro falos meze de vi.</w:t>
      </w:r>
    </w:p>
    <w:p/>
    <w:p>
      <w:r xmlns:w="http://schemas.openxmlformats.org/wordprocessingml/2006/main">
        <w:t xml:space="preserve">La trairejo parolas pri tempo, kiam la maro rompiĝos kaj tiuj en ĝi falos.</w:t>
      </w:r>
    </w:p>
    <w:p/>
    <w:p>
      <w:r xmlns:w="http://schemas.openxmlformats.org/wordprocessingml/2006/main">
        <w:t xml:space="preserve">1. Amo kaj Kompato de Dio en Tempoj de Problemo</w:t>
      </w:r>
    </w:p>
    <w:p/>
    <w:p>
      <w:r xmlns:w="http://schemas.openxmlformats.org/wordprocessingml/2006/main">
        <w:t xml:space="preserve">2. Venkado de Malfeliĉo Per Fido</w:t>
      </w:r>
    </w:p>
    <w:p/>
    <w:p>
      <w:r xmlns:w="http://schemas.openxmlformats.org/wordprocessingml/2006/main">
        <w:t xml:space="preserve">1. Psalmo 46:1-2 - "Dio estas nia rifuĝo kaj forto, tre nuna helpo en mizero. Tial ni ne timos, se la tero cedus, kvankam la montoj estos movitaj en la koron de la maro."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Ezekiel 27:35 35 Miros pri vi cxiuj logxantoj de la insuloj, kaj iliaj regxoj forte ektimos, ili maltrankviligxas en sia vizagxo.</w:t>
      </w:r>
    </w:p>
    <w:p/>
    <w:p>
      <w:r xmlns:w="http://schemas.openxmlformats.org/wordprocessingml/2006/main">
        <w:t xml:space="preserve">Ĉiuj nacioj miros kaj reĝoj pleniĝos de timo pri la granda potenco de Dio.</w:t>
      </w:r>
    </w:p>
    <w:p/>
    <w:p>
      <w:r xmlns:w="http://schemas.openxmlformats.org/wordprocessingml/2006/main">
        <w:t xml:space="preserve">1. Rekonante la Senekzemplan Povon de Dio</w:t>
      </w:r>
    </w:p>
    <w:p/>
    <w:p>
      <w:r xmlns:w="http://schemas.openxmlformats.org/wordprocessingml/2006/main">
        <w:t xml:space="preserve">2. Respekto kaj Respekto por Dio en Ĉiuj Aferoj</w:t>
      </w:r>
    </w:p>
    <w:p/>
    <w:p>
      <w:r xmlns:w="http://schemas.openxmlformats.org/wordprocessingml/2006/main">
        <w:t xml:space="preserve">1. Psalmo 33:8 - La tuta tero timu la Eternulon; ĉiuj loĝantoj de la mondo timu Lin.</w:t>
      </w:r>
    </w:p>
    <w:p/>
    <w:p>
      <w:r xmlns:w="http://schemas.openxmlformats.org/wordprocessingml/2006/main">
        <w:t xml:space="preserve">2. Jesaja 64:3 - Kiam vi faris terurajn aferojn, kiujn ni ne atendis, vi malsupreniris, la montoj fluis antaŭ vi.</w:t>
      </w:r>
    </w:p>
    <w:p/>
    <w:p>
      <w:r xmlns:w="http://schemas.openxmlformats.org/wordprocessingml/2006/main">
        <w:t xml:space="preserve">Ezekiel 27:36 La komercistoj inter la popolo fajfos pri vi; vi estos teruro, kaj neniam plu estos.</w:t>
      </w:r>
    </w:p>
    <w:p/>
    <w:p>
      <w:r xmlns:w="http://schemas.openxmlformats.org/wordprocessingml/2006/main">
        <w:t xml:space="preserve">La popolo fajfos malestime kontraux la nacio Tiro, kaj gxi farigxos teruro, kiu ne plu levigxos.</w:t>
      </w:r>
    </w:p>
    <w:p/>
    <w:p>
      <w:r xmlns:w="http://schemas.openxmlformats.org/wordprocessingml/2006/main">
        <w:t xml:space="preserve">1. La Promesoj de Dio estas Veraj: Studo de Ezekiel 27:36</w:t>
      </w:r>
    </w:p>
    <w:p/>
    <w:p>
      <w:r xmlns:w="http://schemas.openxmlformats.org/wordprocessingml/2006/main">
        <w:t xml:space="preserve">2. La Konsekvencoj de Malobeo: Studo de Ezekiel 27:36</w:t>
      </w:r>
    </w:p>
    <w:p/>
    <w:p>
      <w:r xmlns:w="http://schemas.openxmlformats.org/wordprocessingml/2006/main">
        <w:t xml:space="preserve">1. Jesaja 23:9 - "La Eternulo Cebaot tion intencis, por malpurigi la fierecon de ĉia gloro kaj por malestimi ĉiujn eminentulojn de la tero."</w:t>
      </w:r>
    </w:p>
    <w:p/>
    <w:p>
      <w:r xmlns:w="http://schemas.openxmlformats.org/wordprocessingml/2006/main">
        <w:t xml:space="preserve">2. Hebreoj 10:31 - "Estas timinda afero fali en la manojn de la vivanta Dio."</w:t>
      </w:r>
    </w:p>
    <w:p/>
    <w:p>
      <w:r xmlns:w="http://schemas.openxmlformats.org/wordprocessingml/2006/main">
        <w:t xml:space="preserve">Ezekiel ĉapitro 28 enhavas profetaĵojn kontraŭ la reĝo de Tiro kaj la spirita potenco malantaŭ li, ofte interpretita kiel rilatante al Satano. La ĉapitro traktas la fierecon, arogantecon kaj memdiigon de la reĝo, kaj la sekvojn kiuj trafos lin.</w:t>
      </w:r>
    </w:p>
    <w:p/>
    <w:p>
      <w:r xmlns:w="http://schemas.openxmlformats.org/wordprocessingml/2006/main">
        <w:t xml:space="preserve">1-a Paragrafo: La ĉapitro komenciĝas per profetaĵo kontraŭ la reĝo de Tiro, kiu estas priskribita kiel konsiderante sin kiel dion kaj postulanta dian saĝecon. Dio deklaras, ke Li alportos juĝon sur la reĝon pro sia fiereco kaj aroganteco (Ezekiel 28:1-10).</w:t>
      </w:r>
    </w:p>
    <w:p/>
    <w:p>
      <w:r xmlns:w="http://schemas.openxmlformats.org/wordprocessingml/2006/main">
        <w:t xml:space="preserve">2-a Paragrafo: La profetaĵo ŝanĝiĝas por trakti la spiritan potencon malantaŭ la reĝo de Tiro, ofte interpretita kiel rilatante al Satano. Tiu estaĵo estas priskribita kiel kuratorkerubo, komence kreita perfekta sed koruptita per fiereco. Dio deklaras, ke Li faligos ĉi tiun estaĵon kaj alportos detruon sur lin (Ezekiel 28:11-19).</w:t>
      </w:r>
    </w:p>
    <w:p/>
    <w:p>
      <w:r xmlns:w="http://schemas.openxmlformats.org/wordprocessingml/2006/main">
        <w:t xml:space="preserve">3-a Paragrafo: La ĉapitro finas per mesaĝo de espero, ĉar Dio promesas restarigi Israelon kaj beni ilin en la estonteco. Ĉi tiu restarigo estas kontrastata al la juĝo kiu trafos Tiron, emfazante la fidelecon de Dio al Lia popolo (Ezekiel 28:20-26).</w:t>
      </w:r>
    </w:p>
    <w:p/>
    <w:p>
      <w:r xmlns:w="http://schemas.openxmlformats.org/wordprocessingml/2006/main">
        <w:t xml:space="preserve">En resumo,</w:t>
      </w:r>
    </w:p>
    <w:p>
      <w:r xmlns:w="http://schemas.openxmlformats.org/wordprocessingml/2006/main">
        <w:t xml:space="preserve">Ezekiel ĉapitro dudek ok enhavas</w:t>
      </w:r>
    </w:p>
    <w:p>
      <w:r xmlns:w="http://schemas.openxmlformats.org/wordprocessingml/2006/main">
        <w:t xml:space="preserve">profetaĵoj kontraŭ la reĝo de Tiro,</w:t>
      </w:r>
    </w:p>
    <w:p>
      <w:r xmlns:w="http://schemas.openxmlformats.org/wordprocessingml/2006/main">
        <w:t xml:space="preserve">alparolante lian fierecon, kaj la spiritan potencon malantaŭ li.</w:t>
      </w:r>
    </w:p>
    <w:p/>
    <w:p>
      <w:r xmlns:w="http://schemas.openxmlformats.org/wordprocessingml/2006/main">
        <w:t xml:space="preserve">Profetaĵo kontraŭ la reĝo de Tiro pro lia fiereco kaj memdiigo.</w:t>
      </w:r>
    </w:p>
    <w:p>
      <w:r xmlns:w="http://schemas.openxmlformats.org/wordprocessingml/2006/main">
        <w:t xml:space="preserve">Alparolante la spiritan potencon malantaŭ la reĝo, ofte interpretita kiel rilatante al Satano.</w:t>
      </w:r>
    </w:p>
    <w:p>
      <w:r xmlns:w="http://schemas.openxmlformats.org/wordprocessingml/2006/main">
        <w:t xml:space="preserve">Deklaro de juĝo kaj detruo sur la reĝo kaj la spirita potenco.</w:t>
      </w:r>
    </w:p>
    <w:p>
      <w:r xmlns:w="http://schemas.openxmlformats.org/wordprocessingml/2006/main">
        <w:t xml:space="preserve">Mesaĝo de espero por la estonta restarigo kaj beno de Israelo.</w:t>
      </w:r>
    </w:p>
    <w:p/>
    <w:p>
      <w:r xmlns:w="http://schemas.openxmlformats.org/wordprocessingml/2006/main">
        <w:t xml:space="preserve">Ĉi tiu ĉapitro de Ezekiel enhavas profetaĵojn kontraŭ la reĝo de Tiro, traktante lian fierecon, arogantecon kaj memdiigon. La ĉapitro komenciĝas kun profetaĵo kontraŭ la reĝo, kiu estas priskribita kiel konsiderante sin kiel dion kaj postulanta dian saĝecon. Dio deklaras, ke Li alportos juĝon sur la reĝon pro lia fiereco kaj aroganteco. La profetaĵo tiam ŝanĝiĝas por trakti la spiritan potencon malantaŭ la reĝo, ofte interpretita kiel rilatante al Satano. Tiu estaĵo estas priskribita kiel kuratorkerubo, komence kreita perfekta sed koruptita per fiereco. Dio deklaras, ke Li ĵetos ĉi tiun estaĵon malsupren kaj alportos detruon sur lin. La ĉapitro finas kun mesaĝo de espero, ĉar Dio promesas restarigi Israelon kaj beni ilin en la estonteco. Ĉi tiu restarigo estas kontrastata al la juĝo kiu trafos Tiron, emfazante la fidelecon de Dio al Lia popolo. La ĉapitro traktas la fierecon de la reĝo de Tiro kaj la spiritan potencon malantaŭ li, kaj ĝi enhavas kaj avertojn de juĝo kaj promesojn de restarigo.</w:t>
      </w:r>
    </w:p>
    <w:p/>
    <w:p>
      <w:r xmlns:w="http://schemas.openxmlformats.org/wordprocessingml/2006/main">
        <w:t xml:space="preserve">Ezekiel 28:1 1 Kaj aperis al mi vorto de la Eternulo, dirante:</w:t>
      </w:r>
    </w:p>
    <w:p/>
    <w:p>
      <w:r xmlns:w="http://schemas.openxmlformats.org/wordprocessingml/2006/main">
        <w:t xml:space="preserve">La Sinjoro parolas al Ezekiel pri mesaĝo.</w:t>
      </w:r>
    </w:p>
    <w:p/>
    <w:p>
      <w:r xmlns:w="http://schemas.openxmlformats.org/wordprocessingml/2006/main">
        <w:t xml:space="preserve">1. La graveco aŭskulti la vortojn de Dio.</w:t>
      </w:r>
    </w:p>
    <w:p/>
    <w:p>
      <w:r xmlns:w="http://schemas.openxmlformats.org/wordprocessingml/2006/main">
        <w:t xml:space="preserve">2. La potenco de la mesaĝoj de Dio.</w:t>
      </w:r>
    </w:p>
    <w:p/>
    <w:p>
      <w:r xmlns:w="http://schemas.openxmlformats.org/wordprocessingml/2006/main">
        <w:t xml:space="preserve">1. Johano 15:17 "Se vi obeas miajn ordonojn, vi restos en mia amo."</w:t>
      </w:r>
    </w:p>
    <w:p/>
    <w:p>
      <w:r xmlns:w="http://schemas.openxmlformats.org/wordprocessingml/2006/main">
        <w:t xml:space="preserve">2. Jakobo 1:19-20 "Miaj karaj fratoj kaj fratinoj, atentu ĉi tion: ĉiu estu rapida por aŭskulti, malrapida paroli kaj malrapida koleri, ĉar la homa kolero ne produktas la justecon, kiun Dio deziras."</w:t>
      </w:r>
    </w:p>
    <w:p/>
    <w:p>
      <w:r xmlns:w="http://schemas.openxmlformats.org/wordprocessingml/2006/main">
        <w:t xml:space="preserve">Ezekiel 28:2 2 Ho filo de homo, diru al la princo de Tiro:Tiele diras la Sinjoro, la Eternulo; Ĉar levita estas via koro, kaj vi diris: Mi estas Dio, mi sidas sur la seĝo de Dio, meze de la maroj; tamen vi estas homo, kaj ne Dio, kvankam vi rigardas vian koron kiel la koron de Dio;</w:t>
      </w:r>
    </w:p>
    <w:p/>
    <w:p>
      <w:r xmlns:w="http://schemas.openxmlformats.org/wordprocessingml/2006/main">
        <w:t xml:space="preserve">La Sinjoro Dio ordonas al la princo de Tiro memori ke, malgraŭ ilia fiereco, ili estas nur homoj kaj ne Dio.</w:t>
      </w:r>
    </w:p>
    <w:p/>
    <w:p>
      <w:r xmlns:w="http://schemas.openxmlformats.org/wordprocessingml/2006/main">
        <w:t xml:space="preserve">1. Fiero Venas Antaŭ Falo</w:t>
      </w:r>
    </w:p>
    <w:p/>
    <w:p>
      <w:r xmlns:w="http://schemas.openxmlformats.org/wordprocessingml/2006/main">
        <w:t xml:space="preserve">2. Nur Dio estas Inda je Laŭdo</w:t>
      </w:r>
    </w:p>
    <w:p/>
    <w:p>
      <w:r xmlns:w="http://schemas.openxmlformats.org/wordprocessingml/2006/main">
        <w:t xml:space="preserve">1. Proverboj 16:18 - Antaŭ la pereo iras fiereco, Kaj antaŭ la falo iras fiero.</w:t>
      </w:r>
    </w:p>
    <w:p/>
    <w:p>
      <w:r xmlns:w="http://schemas.openxmlformats.org/wordprocessingml/2006/main">
        <w:t xml:space="preserve">2. Psalmo 115:1 - Ne al ni, ho Eternulo, ne al ni, sed al Via nomo donu gloron, pro Via boneco kaj pro Via vero.</w:t>
      </w:r>
    </w:p>
    <w:p/>
    <w:p>
      <w:r xmlns:w="http://schemas.openxmlformats.org/wordprocessingml/2006/main">
        <w:t xml:space="preserve">Ezekiel 28:3 3 Jen vi estas pli sagxa ol Daniel; ne estas sekreto, kiun ili povas kaŝi de vi:</w:t>
      </w:r>
    </w:p>
    <w:p/>
    <w:p>
      <w:r xmlns:w="http://schemas.openxmlformats.org/wordprocessingml/2006/main">
        <w:t xml:space="preserve">La Eternulo deklaras, ke la alparolato estas pli saĝa ol Daniel, kaj ke neniu sekreto povas esti kaŝita de ili.</w:t>
      </w:r>
    </w:p>
    <w:p/>
    <w:p>
      <w:r xmlns:w="http://schemas.openxmlformats.org/wordprocessingml/2006/main">
        <w:t xml:space="preserve">1. Saĝo en la Okuloj de la Sinjoro</w:t>
      </w:r>
    </w:p>
    <w:p/>
    <w:p>
      <w:r xmlns:w="http://schemas.openxmlformats.org/wordprocessingml/2006/main">
        <w:t xml:space="preserve">2. La Potenco de Scio</w:t>
      </w:r>
    </w:p>
    <w:p/>
    <w:p>
      <w:r xmlns:w="http://schemas.openxmlformats.org/wordprocessingml/2006/main">
        <w:t xml:space="preserve">1. Proverboj 16:16 - Kiom pli bone akiri saĝon ol oron! Akiri komprenon estas elektebla prefere ol arĝento.</w:t>
      </w:r>
    </w:p>
    <w:p/>
    <w:p>
      <w:r xmlns:w="http://schemas.openxmlformats.org/wordprocessingml/2006/main">
        <w:t xml:space="preserve">2. Proverboj 2:1-5 - Mia filo, se vi akceptos miajn vortojn kaj trezoros kun vi miajn ordonojn, atentigante vian orelon al saĝo kaj inklinante vian koron al kompreno; jes, se vi vokas por prudento kaj levos vian voĉon por kompreno, se vi serĉos ĝin kiel arĝenton kaj serĉos ĝin kiel kaŝitajn trezorojn, tiam vi komprenos la timon antaŭ la Eternulo kaj trovos la scion de Dio.</w:t>
      </w:r>
    </w:p>
    <w:p/>
    <w:p>
      <w:r xmlns:w="http://schemas.openxmlformats.org/wordprocessingml/2006/main">
        <w:t xml:space="preserve">Ezekiel 28:4 4 Per via sagxeco kaj per via prudento vi akiris al vi ricxecon, kaj oron kaj argxenton vi akiris en viajn trezorojn;</w:t>
      </w:r>
    </w:p>
    <w:p/>
    <w:p>
      <w:r xmlns:w="http://schemas.openxmlformats.org/wordprocessingml/2006/main">
        <w:t xml:space="preserve">Ezekiel avertas pri la danĝeroj iĝi tro fiera kaj tromemfida pro la riĉaĵoj, kiujn oni eble akiris.</w:t>
      </w:r>
    </w:p>
    <w:p/>
    <w:p>
      <w:r xmlns:w="http://schemas.openxmlformats.org/wordprocessingml/2006/main">
        <w:t xml:space="preserve">1: Ni devas esti humiligitaj de la riĉeco, kiun Dio donas al ni, kaj ne lasu la fierecon konsumi nin.</w:t>
      </w:r>
    </w:p>
    <w:p/>
    <w:p>
      <w:r xmlns:w="http://schemas.openxmlformats.org/wordprocessingml/2006/main">
        <w:t xml:space="preserve">2: Dio donas al ni donacojn, sed ĉi tiuj ne estu uzataj por trompi nin pensi, ke ni estas super Li.</w:t>
      </w:r>
    </w:p>
    <w:p/>
    <w:p>
      <w:r xmlns:w="http://schemas.openxmlformats.org/wordprocessingml/2006/main">
        <w:t xml:space="preserve">1: Proverbs 16:18 18 Antaux pereo iras fiereco, Kaj malhumileco antaux falo.</w:t>
      </w:r>
    </w:p>
    <w:p/>
    <w:p>
      <w:r xmlns:w="http://schemas.openxmlformats.org/wordprocessingml/2006/main">
        <w:t xml:space="preserve">2: James 4:10 Humilu vin antaŭ la Sinjoro, kaj Li vin altigos.</w:t>
      </w:r>
    </w:p>
    <w:p/>
    <w:p>
      <w:r xmlns:w="http://schemas.openxmlformats.org/wordprocessingml/2006/main">
        <w:t xml:space="preserve">Ezekiel 28:5 5 Per via granda sagxeco kaj per via komercado vi pliigis vian ricxecon, kaj via koro altigxis pro via ricxeco;</w:t>
      </w:r>
    </w:p>
    <w:p/>
    <w:p>
      <w:r xmlns:w="http://schemas.openxmlformats.org/wordprocessingml/2006/main">
        <w:t xml:space="preserve">Per granda saĝeco kaj komerca sukceso, la riĉaĵoj de la persono en Ezekiel 28:5 pliiĝis kaj ilia fiereco kreskis.</w:t>
      </w:r>
    </w:p>
    <w:p/>
    <w:p>
      <w:r xmlns:w="http://schemas.openxmlformats.org/wordprocessingml/2006/main">
        <w:t xml:space="preserve">1. Fiero Venas Antaŭ Falo: Lecionoj de Ezekiel 28:5</w:t>
      </w:r>
    </w:p>
    <w:p/>
    <w:p>
      <w:r xmlns:w="http://schemas.openxmlformats.org/wordprocessingml/2006/main">
        <w:t xml:space="preserve">2. La Beno de Saĝo: la Beno de Dio en Jeĥezkel 28:5</w:t>
      </w:r>
    </w:p>
    <w:p/>
    <w:p>
      <w:r xmlns:w="http://schemas.openxmlformats.org/wordprocessingml/2006/main">
        <w:t xml:space="preserve">1. Proverboj 16:18 - Fiero iras antaŭ pereo, Kaj malhumila spirito antaŭ falo.</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Ezekiel 28:6 6 Tial tiele diras la Sinjoro, la Eternulo; Ĉar vi faris vian koron kiel la koron de Dio;</w:t>
      </w:r>
    </w:p>
    <w:p/>
    <w:p>
      <w:r xmlns:w="http://schemas.openxmlformats.org/wordprocessingml/2006/main">
        <w:t xml:space="preserve">La Sinjoro Dio deklaras, ke ĉar la koro de la persono estas fiksita kiel la koro de Dio, ili alfrontos juĝon.</w:t>
      </w:r>
    </w:p>
    <w:p/>
    <w:p>
      <w:r xmlns:w="http://schemas.openxmlformats.org/wordprocessingml/2006/main">
        <w:t xml:space="preserve">1. La Juĝo de Dio por Fiero kaj Aroganteco</w:t>
      </w:r>
    </w:p>
    <w:p/>
    <w:p>
      <w:r xmlns:w="http://schemas.openxmlformats.org/wordprocessingml/2006/main">
        <w:t xml:space="preserve">2. La Bezono de Humileco en niaj Koroj</w:t>
      </w:r>
    </w:p>
    <w:p/>
    <w:p>
      <w:r xmlns:w="http://schemas.openxmlformats.org/wordprocessingml/2006/main">
        <w:t xml:space="preserve">1. Proverboj 16:18-19 - "Antaŭ pereo iras fiereco, kaj spirito malhumila antaŭ falo. Pli bone estas esti humila spirito kun humiluloj, ol dividi militakiraĵon kun fieruloj."</w:t>
      </w:r>
    </w:p>
    <w:p/>
    <w:p>
      <w:r xmlns:w="http://schemas.openxmlformats.org/wordprocessingml/2006/main">
        <w:t xml:space="preserve">2. Jakobo 4:6 - "Sed li donas pli da graco. Tial li diras: Dio rezistas al la fieruloj, sed al la humiluloj donas gracon."</w:t>
      </w:r>
    </w:p>
    <w:p/>
    <w:p>
      <w:r xmlns:w="http://schemas.openxmlformats.org/wordprocessingml/2006/main">
        <w:t xml:space="preserve">Ezekiel 28:7 7 Jen do Mi venigos sur vin fremdulojn, terurajn el la nacioj, kaj ili eltiros siajn glavojn kontraux la beleco de via sagxeco, kaj ili malpurigos vian brilon.</w:t>
      </w:r>
    </w:p>
    <w:p/>
    <w:p>
      <w:r xmlns:w="http://schemas.openxmlformats.org/wordprocessingml/2006/main">
        <w:t xml:space="preserve">Dio avertas, ke malamikoj de saĝo kaj beleco venos kaj malsanktigos ĝin.</w:t>
      </w:r>
    </w:p>
    <w:p/>
    <w:p>
      <w:r xmlns:w="http://schemas.openxmlformats.org/wordprocessingml/2006/main">
        <w:t xml:space="preserve">1. La Averto de Dio: Malamikoj de Saĝo kaj Beleco Venos</w:t>
      </w:r>
    </w:p>
    <w:p/>
    <w:p>
      <w:r xmlns:w="http://schemas.openxmlformats.org/wordprocessingml/2006/main">
        <w:t xml:space="preserve">2. La Beleco de Saĝo kaj Kiel Protekti Ĝin</w:t>
      </w:r>
    </w:p>
    <w:p/>
    <w:p>
      <w:r xmlns:w="http://schemas.openxmlformats.org/wordprocessingml/2006/main">
        <w:t xml:space="preserve">1. Jakobo 1:5 - Se al iu el vi mankas saĝo, li petu Dion, kiu donacas al ĉiuj senkulpe malavare, kaj ĝi estos donita al li.</w:t>
      </w:r>
    </w:p>
    <w:p/>
    <w:p>
      <w:r xmlns:w="http://schemas.openxmlformats.org/wordprocessingml/2006/main">
        <w:t xml:space="preserve">2. Psalmo 27:4 - Unu aferon mi petas de la Eternulo, tion mi serĉas: ke mi loĝu en la domo de la Eternulo dum mia tuta vivo, por rigardi la belecon de la Eternulo kaj serĉi Lin. en sia templo.</w:t>
      </w:r>
    </w:p>
    <w:p/>
    <w:p>
      <w:r xmlns:w="http://schemas.openxmlformats.org/wordprocessingml/2006/main">
        <w:t xml:space="preserve">Ezekiel 28:8 8 Ili malsuprenigos vin en la tombon, kaj vi mortos per la morto de la mortigitaj en la mezo de la maroj.</w:t>
      </w:r>
    </w:p>
    <w:p/>
    <w:p>
      <w:r xmlns:w="http://schemas.openxmlformats.org/wordprocessingml/2006/main">
        <w:t xml:space="preserve">Ezekiel 28:8 parolas pri la sekvoj de tiuj, kiuj pekis kontraŭ Dio, ke ili estos malsupreniritaj en la kavon kaj mortos pro la morto de tiuj, kiuj estis mortigitaj en la mezo de la maroj.</w:t>
      </w:r>
    </w:p>
    <w:p/>
    <w:p>
      <w:r xmlns:w="http://schemas.openxmlformats.org/wordprocessingml/2006/main">
        <w:t xml:space="preserve">1. La Konsekvencoj de Peko - Kio Okazas Kiam Ni Malobeas Dion</w:t>
      </w:r>
    </w:p>
    <w:p/>
    <w:p>
      <w:r xmlns:w="http://schemas.openxmlformats.org/wordprocessingml/2006/main">
        <w:t xml:space="preserve">2. The Pit of Death - La Fina Rezulto de Turnado For de Dio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Jesaja 59:2 - Sed viaj malbonagoj faris apartigon inter vi kaj via Dio, kaj viaj pekoj kaŝis antaŭ vi Lian vizaĝon, ke li ne aŭdas.</w:t>
      </w:r>
    </w:p>
    <w:p/>
    <w:p>
      <w:r xmlns:w="http://schemas.openxmlformats.org/wordprocessingml/2006/main">
        <w:t xml:space="preserve">Ezekiel 28:9 9 CXu vi ankoraux diros antaux tiu, kiu vin mortigas:Mi estas Dio? sed vi estos homo, kaj ne Dio, en la mano de tiu, kiu vin mortigas.</w:t>
      </w:r>
    </w:p>
    <w:p/>
    <w:p>
      <w:r xmlns:w="http://schemas.openxmlformats.org/wordprocessingml/2006/main">
        <w:t xml:space="preserve">La trairejo de Ezekiel 28:9 parolas pri la danĝero de fiero kaj la sekvoj de aserti esti Dio kiam oni ne estas.</w:t>
      </w:r>
    </w:p>
    <w:p/>
    <w:p>
      <w:r xmlns:w="http://schemas.openxmlformats.org/wordprocessingml/2006/main">
        <w:t xml:space="preserve">1. "La Danĝero de Fiero - Reflektado pri Ezekiel 28:9"</w:t>
      </w:r>
    </w:p>
    <w:p/>
    <w:p>
      <w:r xmlns:w="http://schemas.openxmlformats.org/wordprocessingml/2006/main">
        <w:t xml:space="preserve">2. "La Iluzia Potenco de Falsa Fiero - Studo de Ezekiel 28:9"</w:t>
      </w:r>
    </w:p>
    <w:p/>
    <w:p>
      <w:r xmlns:w="http://schemas.openxmlformats.org/wordprocessingml/2006/main">
        <w:t xml:space="preserve">1. Proverboj 16:18 - Fiero iras antaŭ pereo, Kaj malhumila spirito antaŭ falo.</w:t>
      </w:r>
    </w:p>
    <w:p/>
    <w:p>
      <w:r xmlns:w="http://schemas.openxmlformats.org/wordprocessingml/2006/main">
        <w:t xml:space="preserve">2. Romanoj 12:3 - Ĉar per la graco donita al mi mi diras al ĉiu el vi, ke ili ne opiniu pri si pli alte ol li devus pensi, sed pensu kun sobra juĝo, ĉiu laŭ la mezuro de fido, kiun Dio havas. asignita.</w:t>
      </w:r>
    </w:p>
    <w:p/>
    <w:p>
      <w:r xmlns:w="http://schemas.openxmlformats.org/wordprocessingml/2006/main">
        <w:t xml:space="preserve">Ezekiel 28:10 10 De la morto de necirkumciditoj vi mortos per la manoj de fremduloj; cxar Mi tion diris, diras la Sinjoro, la Eternulo.</w:t>
      </w:r>
    </w:p>
    <w:p/>
    <w:p>
      <w:r xmlns:w="http://schemas.openxmlformats.org/wordprocessingml/2006/main">
        <w:t xml:space="preserve">Dio parolas per Ezekiel por averti pri morto ĉe la manoj de fremduloj por tiuj, kiuj estas necirkumciditaj.</w:t>
      </w:r>
    </w:p>
    <w:p/>
    <w:p>
      <w:r xmlns:w="http://schemas.openxmlformats.org/wordprocessingml/2006/main">
        <w:t xml:space="preserve">1. La Benoj de Obeado: Kiel Obei la Ordonojn de Dio Rikoltas Rekompencojn</w:t>
      </w:r>
    </w:p>
    <w:p/>
    <w:p>
      <w:r xmlns:w="http://schemas.openxmlformats.org/wordprocessingml/2006/main">
        <w:t xml:space="preserve">2. La Konsekvencoj de Malobeo: Alfronti la Konsekvencojn de Ne Sekvante la Vorton de Dio</w:t>
      </w:r>
    </w:p>
    <w:p/>
    <w:p>
      <w:r xmlns:w="http://schemas.openxmlformats.org/wordprocessingml/2006/main">
        <w:t xml:space="preserve">1. Readmono 30:19 - Mi alvokas la ĉielon kaj la teron kiel ateston kontraŭ vi hodiaŭ, ke mi metis antaŭ vi vivon kaj morton, benon kaj malbenon. Elektu do la vivon, por ke vi kaj via idaro vivu.</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Ezekiel 28:11 11 Kaj aperis al mi vorto de la Eternulo, dirante:</w:t>
      </w:r>
    </w:p>
    <w:p/>
    <w:p>
      <w:r xmlns:w="http://schemas.openxmlformats.org/wordprocessingml/2006/main">
        <w:t xml:space="preserve">Dio parolis al Ezekiel pri la falo de la Reĝo de Tiro, fiera kaj riĉa viro.</w:t>
      </w:r>
    </w:p>
    <w:p/>
    <w:p>
      <w:r xmlns:w="http://schemas.openxmlformats.org/wordprocessingml/2006/main">
        <w:t xml:space="preserve">1: Fiero venas antaŭ falo.</w:t>
      </w:r>
    </w:p>
    <w:p/>
    <w:p>
      <w:r xmlns:w="http://schemas.openxmlformats.org/wordprocessingml/2006/main">
        <w:t xml:space="preserve">2: Dio humiligas la fierulojn.</w:t>
      </w:r>
    </w:p>
    <w:p/>
    <w:p>
      <w:r xmlns:w="http://schemas.openxmlformats.org/wordprocessingml/2006/main">
        <w:t xml:space="preserve">1: Jakobo 4:10 - Humilu vin antaŭ la Sinjoro, kaj Li altigos vin.</w:t>
      </w:r>
    </w:p>
    <w:p/>
    <w:p>
      <w:r xmlns:w="http://schemas.openxmlformats.org/wordprocessingml/2006/main">
        <w:t xml:space="preserve">2: Proverboj 16:18 - Antaŭ la pereo iras fiereco, kaj antaŭ la falo iras malhumila spirito.</w:t>
      </w:r>
    </w:p>
    <w:p/>
    <w:p>
      <w:r xmlns:w="http://schemas.openxmlformats.org/wordprocessingml/2006/main">
        <w:t xml:space="preserve">Ezekiel 28:12 12 Ho filo de homo, ekploru pri la regxo de Tiro, kaj diru al li:Tiele diras la Sinjoro, la Eternulo; Vi sigelas la sumon, plenan de saĝo, kaj perfektan en beleco.</w:t>
      </w:r>
    </w:p>
    <w:p/>
    <w:p>
      <w:r xmlns:w="http://schemas.openxmlformats.org/wordprocessingml/2006/main">
        <w:t xml:space="preserve">La Sinjoro Dio diras al Ezekiel priplori la reĝon de Tiro, laŭdante lin kiel plenigita de saĝeco kaj beleco.</w:t>
      </w:r>
    </w:p>
    <w:p/>
    <w:p>
      <w:r xmlns:w="http://schemas.openxmlformats.org/wordprocessingml/2006/main">
        <w:t xml:space="preserve">1. "La Karakterizaĵoj de Saĝeco kaj Beleco"</w:t>
      </w:r>
    </w:p>
    <w:p/>
    <w:p>
      <w:r xmlns:w="http://schemas.openxmlformats.org/wordprocessingml/2006/main">
        <w:t xml:space="preserve">2. "La Potenco de Lamentado"</w:t>
      </w:r>
    </w:p>
    <w:p/>
    <w:p>
      <w:r xmlns:w="http://schemas.openxmlformats.org/wordprocessingml/2006/main">
        <w:t xml:space="preserve">1. Psalmo 34:8 - Gustu kaj vidu, ke la Eternulo estas bona; feliĉa estas tiu, kiu rifuĝas en Li.</w:t>
      </w:r>
    </w:p>
    <w:p/>
    <w:p>
      <w:r xmlns:w="http://schemas.openxmlformats.org/wordprocessingml/2006/main">
        <w:t xml:space="preserve">2. Proverbs 8:12-13 - Mi, saĝeco, loĝas kune kun prudento; Mi posedas scion kaj diskretecon. Timi la Eternulon estas malami malbonon; Mi malamas fieran arogantecon, malbonan konduton kaj perversan parolon.</w:t>
      </w:r>
    </w:p>
    <w:p/>
    <w:p>
      <w:r xmlns:w="http://schemas.openxmlformats.org/wordprocessingml/2006/main">
        <w:t xml:space="preserve">Ezekiel 28:13 13 Vi estis en Eden, la gxardeno de Dio; ĉiu multekosta ŝtono estis via kovro, la sardio, la topazo, kaj la diamanto, la berilo, la onikso, kaj la jaspo, la safiro, la smeraldo, la karbo, kaj la oro; en vi en la tago, kiam Vi estis kreita.</w:t>
      </w:r>
    </w:p>
    <w:p/>
    <w:p>
      <w:r xmlns:w="http://schemas.openxmlformats.org/wordprocessingml/2006/main">
        <w:t xml:space="preserve">Ezekiel 28:13 parolas pri la beleco de la Edena Ĝardeno.</w:t>
      </w:r>
    </w:p>
    <w:p/>
    <w:p>
      <w:r xmlns:w="http://schemas.openxmlformats.org/wordprocessingml/2006/main">
        <w:t xml:space="preserve">1. Ni devas strebi trovi belecon en la mondo kiel Dio faris en la Edena Ĝardeno.</w:t>
      </w:r>
    </w:p>
    <w:p/>
    <w:p>
      <w:r xmlns:w="http://schemas.openxmlformats.org/wordprocessingml/2006/main">
        <w:t xml:space="preserve">2. Ni devas montri respekton al la kreado de Dio, estimante la belecon de la mondo, kiun Li kreis.</w:t>
      </w:r>
    </w:p>
    <w:p/>
    <w:p>
      <w:r xmlns:w="http://schemas.openxmlformats.org/wordprocessingml/2006/main">
        <w:t xml:space="preserve">1. Genesis 2:8-9 - Kaj Dio la Eternulo plantis gxardenon oriente en Eden; kaj tie li metis la homon, kiun li kreis. Kaj Dio la Eternulo kreskigis el la tero ĉiun arbon, kiu estas agrabla por la vido kaj bona por manĝi; la arbo de vivo ankaŭ en la mezo de la ĝardeno, kaj la arbo de scio pri bono kaj malbono.</w:t>
      </w:r>
    </w:p>
    <w:p/>
    <w:p>
      <w:r xmlns:w="http://schemas.openxmlformats.org/wordprocessingml/2006/main">
        <w:t xml:space="preserve">2. Psalmo 19:1 - La ĉielo deklaras la gloron de Dio; kaj la firmamento montras Sian manon.</w:t>
      </w:r>
    </w:p>
    <w:p/>
    <w:p>
      <w:r xmlns:w="http://schemas.openxmlformats.org/wordprocessingml/2006/main">
        <w:t xml:space="preserve">Ezekiel 28:14 14 Vi estas la sanktoleita kerubo, kiu kovras; kaj Mi starigis vin tiel: vi estis sur la sankta monto de Dio; vi iradis tien kaj malsupren meze de la fajraj ŝtonoj.</w:t>
      </w:r>
    </w:p>
    <w:p/>
    <w:p>
      <w:r xmlns:w="http://schemas.openxmlformats.org/wordprocessingml/2006/main">
        <w:t xml:space="preserve">Dio nomumis Ezekiel kiel sanktoleitan kerubon por protekti kaj kovri Lian sanktan monton.</w:t>
      </w:r>
    </w:p>
    <w:p/>
    <w:p>
      <w:r xmlns:w="http://schemas.openxmlformats.org/wordprocessingml/2006/main">
        <w:t xml:space="preserve">1. Dio havas specialan planon por ĉiu kaj ĉiu el ni.</w:t>
      </w:r>
    </w:p>
    <w:p/>
    <w:p>
      <w:r xmlns:w="http://schemas.openxmlformats.org/wordprocessingml/2006/main">
        <w:t xml:space="preserve">2. La potenco de fido al Dio povas transformi nin en ion belan.</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91:11 - Ĉar al Siaj anĝeloj Li ordonos pri vi, ke ili gardu vin en ĉiuj viaj vojoj.</w:t>
      </w:r>
    </w:p>
    <w:p/>
    <w:p>
      <w:r xmlns:w="http://schemas.openxmlformats.org/wordprocessingml/2006/main">
        <w:t xml:space="preserve">Ezekiel 28:15 15 Vi estis perfekta en viaj vojoj de post la tago, kiam vi estis kreita, gxis trovigxis en vi maljusteco.</w:t>
      </w:r>
    </w:p>
    <w:p/>
    <w:p>
      <w:r xmlns:w="http://schemas.openxmlformats.org/wordprocessingml/2006/main">
        <w:t xml:space="preserve">Dio kreis la homon perfekta, sed la homo permesis enŝteliĝi al maljusteco.</w:t>
      </w:r>
    </w:p>
    <w:p/>
    <w:p>
      <w:r xmlns:w="http://schemas.openxmlformats.org/wordprocessingml/2006/main">
        <w:t xml:space="preserve">1: Ne lasu pekon forpreni vian perfektecon en la okuloj de Dio.</w:t>
      </w:r>
    </w:p>
    <w:p/>
    <w:p>
      <w:r xmlns:w="http://schemas.openxmlformats.org/wordprocessingml/2006/main">
        <w:t xml:space="preserve">2: Ni ĉiuj devas klopodi por konservi nian perfektecon donitan de Dio.</w:t>
      </w:r>
    </w:p>
    <w:p/>
    <w:p>
      <w:r xmlns:w="http://schemas.openxmlformats.org/wordprocessingml/2006/main">
        <w:t xml:space="preserve">1: Jakobo 1:13-15 - Neniu diru, kiam li estas tentata: Mi estas tentata de Dio, ĉar Dio ne povas esti tentata per malbono, kaj li mem provas neniun. Sed ĉiu homo estas tentata, kiam li estas logita kaj allogata de sia propra deziro. Tiam deziro, kiam ĝi gravediĝis, naskas pekon, kaj peko, kiam ĝi plene kreskis, naskas morton.</w:t>
      </w:r>
    </w:p>
    <w:p/>
    <w:p>
      <w:r xmlns:w="http://schemas.openxmlformats.org/wordprocessingml/2006/main">
        <w:t xml:space="preserve">2: Romanoj 3:23-25 - Ĉar ĉiuj pekis kaj mankas al la gloro de Dio, kaj estas pravigitaj per Lia graco kiel donaco, per la elaĉeto, kiu estas en Kristo Jesuo, kiun Dio proponis kiel repacigon per Sia. sango, ricevita per fido.</w:t>
      </w:r>
    </w:p>
    <w:p/>
    <w:p>
      <w:r xmlns:w="http://schemas.openxmlformats.org/wordprocessingml/2006/main">
        <w:t xml:space="preserve">Ezekiel 28:16 16 Per la multego de viaj komercajxoj ili plenigis vin per perforto, kaj vi pekis; tial Mi forjxetos vin kiel malhonorajxon de la monto de Dio, kaj Mi pereigos vin, ho kovranta kerubo, de el vi. meze de la fajraj ŝtonoj.</w:t>
      </w:r>
    </w:p>
    <w:p/>
    <w:p>
      <w:r xmlns:w="http://schemas.openxmlformats.org/wordprocessingml/2006/main">
        <w:t xml:space="preserve">Dio kondamnas la perforton en la mezo de la popolo kaj elpelas la kovrantan kerubon de la monto de Dio.</w:t>
      </w:r>
    </w:p>
    <w:p/>
    <w:p>
      <w:r xmlns:w="http://schemas.openxmlformats.org/wordprocessingml/2006/main">
        <w:t xml:space="preserve">1. La Konsekvencoj de Peko</w:t>
      </w:r>
    </w:p>
    <w:p/>
    <w:p>
      <w:r xmlns:w="http://schemas.openxmlformats.org/wordprocessingml/2006/main">
        <w:t xml:space="preserve">2. La Potenco de Pento</w:t>
      </w:r>
    </w:p>
    <w:p/>
    <w:p>
      <w:r xmlns:w="http://schemas.openxmlformats.org/wordprocessingml/2006/main">
        <w:t xml:space="preserve">1. Jakobo 4:17 - Tial, al tiu, kiu scias la ĝustan faron kaj ne faras, al tiu ĝi estas peko.</w:t>
      </w:r>
    </w:p>
    <w:p/>
    <w:p>
      <w:r xmlns:w="http://schemas.openxmlformats.org/wordprocessingml/2006/main">
        <w:t xml:space="preserve">2. Jesaja 55:7 - La malpiulo forlasu sian vojon, kaj la malpiulo siajn pensojn, kaj li revenu al la Eternulo, kaj Li lin kompatos; kaj al nia Dio, ĉar Li multe pardonos.</w:t>
      </w:r>
    </w:p>
    <w:p/>
    <w:p>
      <w:r xmlns:w="http://schemas.openxmlformats.org/wordprocessingml/2006/main">
        <w:t xml:space="preserve">Ezekiel 28:17 17 Via koro levigxis pro via beleco, pro via brilo vi ruinigis vian sagxecon; Mi jxetos vin sur la teron, Mi metos vin antaux la regxoj, por ke ili vin vidu.</w:t>
      </w:r>
    </w:p>
    <w:p/>
    <w:p>
      <w:r xmlns:w="http://schemas.openxmlformats.org/wordprocessingml/2006/main">
        <w:t xml:space="preserve">La averto de Dio al tiuj, kiuj fieriĝas pro sia beleco kaj saĝeco.</w:t>
      </w:r>
    </w:p>
    <w:p/>
    <w:p>
      <w:r xmlns:w="http://schemas.openxmlformats.org/wordprocessingml/2006/main">
        <w:t xml:space="preserve">1: Fiero Venas Antaŭ Falo</w:t>
      </w:r>
    </w:p>
    <w:p/>
    <w:p>
      <w:r xmlns:w="http://schemas.openxmlformats.org/wordprocessingml/2006/main">
        <w:t xml:space="preserve">2: La Danĝero de Aroganteco</w:t>
      </w:r>
    </w:p>
    <w:p/>
    <w:p>
      <w:r xmlns:w="http://schemas.openxmlformats.org/wordprocessingml/2006/main">
        <w:t xml:space="preserve">1: James 4:6 "Sed li donas pli da graco. Tial li diras: Dio rezistas al fieruloj, sed donas gracon al humiluloj."</w:t>
      </w:r>
    </w:p>
    <w:p/>
    <w:p>
      <w:r xmlns:w="http://schemas.openxmlformats.org/wordprocessingml/2006/main">
        <w:t xml:space="preserve">2: Proverboj 16:18 "Antaŭ pereo iras fiereco, kaj fiera spirito antaŭ falo."</w:t>
      </w:r>
    </w:p>
    <w:p/>
    <w:p>
      <w:r xmlns:w="http://schemas.openxmlformats.org/wordprocessingml/2006/main">
        <w:t xml:space="preserve">Ezekiel 28:18 18 Vi malpurigis Vian sanktejon per la multego de viaj malbonagoj, per la malbonagoj de via komercado; tial Mi eligos el meze de vi fajron, kiu vin ekstermos, kaj Mi cindros vin sur la teron antaŭ la okuloj de ĉiuj, kiuj vin rigardas.</w:t>
      </w:r>
    </w:p>
    <w:p/>
    <w:p>
      <w:r xmlns:w="http://schemas.openxmlformats.org/wordprocessingml/2006/main">
        <w:t xml:space="preserve">Dio avertas, ke la amaso da pekoj kaj malbonagoj alportos fajron el interne kaj konsumos la pekulon, reduktante ilin al cindro antaŭ ĉiuj.</w:t>
      </w:r>
    </w:p>
    <w:p/>
    <w:p>
      <w:r xmlns:w="http://schemas.openxmlformats.org/wordprocessingml/2006/main">
        <w:t xml:space="preserve">1. La Konsekvencoj de Peko: Studo de Ezekiel 28:18</w:t>
      </w:r>
    </w:p>
    <w:p/>
    <w:p>
      <w:r xmlns:w="http://schemas.openxmlformats.org/wordprocessingml/2006/main">
        <w:t xml:space="preserve">2. La Fajro Ene: Venkado de Tentoj Per Fido</w:t>
      </w:r>
    </w:p>
    <w:p/>
    <w:p>
      <w:r xmlns:w="http://schemas.openxmlformats.org/wordprocessingml/2006/main">
        <w:t xml:space="preserve">1. James 1:14-15 "Sed ĉiu estas tentata, kiam ili estas trenitaj de sia malbona deziro kaj allogata; tiam, post kiam la deziro gravediĝis, ĝi naskas pekon; kaj peko, kiam ĝi estas plenkreska, naskas morton."</w:t>
      </w:r>
    </w:p>
    <w:p/>
    <w:p>
      <w:r xmlns:w="http://schemas.openxmlformats.org/wordprocessingml/2006/main">
        <w:t xml:space="preserve">2. 1 Peter 4:17-19 "Ĉar la pasinta tempo sufiĉas por fari tion, kion la nacianoj volas fari, vivante en sensualeco, pasioj, ebrieco, orgioj, drinkadoj kaj senleĝa idolkulto. Pri tio ili estas surprizitaj. kiam vi ne kuniĝos kun ili en la sama diluvo de diboĉado, kaj ili vin kalumnios, sed ili donos konton al Tiu, kiu estas preta juĝi la vivantojn kaj la mortintojn.</w:t>
      </w:r>
    </w:p>
    <w:p/>
    <w:p>
      <w:r xmlns:w="http://schemas.openxmlformats.org/wordprocessingml/2006/main">
        <w:t xml:space="preserve">Ezekiel 28:19 19 Miros pri vi cxiuj, kiuj konas Vin inter la popoloj; vi estos teruro, kaj vi neniam plu estos.</w:t>
      </w:r>
    </w:p>
    <w:p/>
    <w:p>
      <w:r xmlns:w="http://schemas.openxmlformats.org/wordprocessingml/2006/main">
        <w:t xml:space="preserve">La avertoj kaj juĝoj de Dio estas memorigilo pri Lia potenco kaj aŭtoritato super ĉio.</w:t>
      </w:r>
    </w:p>
    <w:p/>
    <w:p>
      <w:r xmlns:w="http://schemas.openxmlformats.org/wordprocessingml/2006/main">
        <w:t xml:space="preserve">1. La Eternulo regas: Jeĥezkel 28:19</w:t>
      </w:r>
    </w:p>
    <w:p/>
    <w:p>
      <w:r xmlns:w="http://schemas.openxmlformats.org/wordprocessingml/2006/main">
        <w:t xml:space="preserve">2. La Vorto de Dio estas Vera: Jeĥezkel 28:19</w:t>
      </w:r>
    </w:p>
    <w:p/>
    <w:p>
      <w:r xmlns:w="http://schemas.openxmlformats.org/wordprocessingml/2006/main">
        <w:t xml:space="preserve">1. Jesaja 8:13-14 - "Sanktigu la Eternulon Cebaot mem, kaj Li estu via timo, kaj Li estu via teruro; kaj li estos sanktejo, sed ŝtono de falpusxilo kaj roko de falpusxilo; ofendo al ambaŭ domoj de Izrael, pro ŝelo kaj kaptilo por la loĝantoj de Jerusalem.</w:t>
      </w:r>
    </w:p>
    <w:p/>
    <w:p>
      <w:r xmlns:w="http://schemas.openxmlformats.org/wordprocessingml/2006/main">
        <w:t xml:space="preserve">2. Eliro 15:11 - "Kiu estas simila al Vi, ho Eternulo, inter la dioj? Kiu estas kiel Vi, glora en sankteco, timema en laŭdoj, faranta miraklojn?"</w:t>
      </w:r>
    </w:p>
    <w:p/>
    <w:p>
      <w:r xmlns:w="http://schemas.openxmlformats.org/wordprocessingml/2006/main">
        <w:t xml:space="preserve">Ezekiel 28:20 20 Denove aperis al mi vorto de la Eternulo, dirante:</w:t>
      </w:r>
    </w:p>
    <w:p/>
    <w:p>
      <w:r xmlns:w="http://schemas.openxmlformats.org/wordprocessingml/2006/main">
        <w:t xml:space="preserve">La Eternulo parolas al Ezekiel por transdoni mesaĝon.</w:t>
      </w:r>
    </w:p>
    <w:p/>
    <w:p>
      <w:r xmlns:w="http://schemas.openxmlformats.org/wordprocessingml/2006/main">
        <w:t xml:space="preserve">1. La Sinjoro Ĉiam Parolas al Ni</w:t>
      </w:r>
    </w:p>
    <w:p/>
    <w:p>
      <w:r xmlns:w="http://schemas.openxmlformats.org/wordprocessingml/2006/main">
        <w:t xml:space="preserve">2. Aŭskultante la Vorton de la Sinjoro</w:t>
      </w:r>
    </w:p>
    <w:p/>
    <w:p>
      <w:r xmlns:w="http://schemas.openxmlformats.org/wordprocessingml/2006/main">
        <w:t xml:space="preserve">1. Jesaja 55:11, "tiel estos Mia vorto, kiu eliras el mia buŝo; ĝi ne revenos al Mi malplena, sed ĝi plenumos tion, kion Mi intencas, kaj sukcesos en tio, por kio Mi ĝin sendis."</w:t>
      </w:r>
    </w:p>
    <w:p/>
    <w:p>
      <w:r xmlns:w="http://schemas.openxmlformats.org/wordprocessingml/2006/main">
        <w:t xml:space="preserve">2. Romanoj 10:17, "Do fido venas de aŭdado, kaj aŭdado per la vorto de Kristo."</w:t>
      </w:r>
    </w:p>
    <w:p/>
    <w:p>
      <w:r xmlns:w="http://schemas.openxmlformats.org/wordprocessingml/2006/main">
        <w:t xml:space="preserve">Ezekiel 28:21 21 Ho filo de homo, turnu vian vizagxon al Cidon, kaj profetu pri gxi;</w:t>
      </w:r>
    </w:p>
    <w:p/>
    <w:p>
      <w:r xmlns:w="http://schemas.openxmlformats.org/wordprocessingml/2006/main">
        <w:t xml:space="preserve">La Eternulo ordonas al Ezekiel profeti pri Cidon.</w:t>
      </w:r>
    </w:p>
    <w:p/>
    <w:p>
      <w:r xmlns:w="http://schemas.openxmlformats.org/wordprocessingml/2006/main">
        <w:t xml:space="preserve">1: Estu Avertita: Konsekvencoj de Peko</w:t>
      </w:r>
    </w:p>
    <w:p/>
    <w:p>
      <w:r xmlns:w="http://schemas.openxmlformats.org/wordprocessingml/2006/main">
        <w:t xml:space="preserve">2: Dio estas Justa: Li Juĝos Pekon</w:t>
      </w:r>
    </w:p>
    <w:p/>
    <w:p>
      <w:r xmlns:w="http://schemas.openxmlformats.org/wordprocessingml/2006/main">
        <w:t xml:space="preserve">1: Jeremia 18:7-10</w:t>
      </w:r>
    </w:p>
    <w:p/>
    <w:p>
      <w:r xmlns:w="http://schemas.openxmlformats.org/wordprocessingml/2006/main">
        <w:t xml:space="preserve">2: Amos 3:6-12</w:t>
      </w:r>
    </w:p>
    <w:p/>
    <w:p>
      <w:r xmlns:w="http://schemas.openxmlformats.org/wordprocessingml/2006/main">
        <w:t xml:space="preserve">Ezekiel 28:22 22 kaj diru:Tiele diras la Sinjoro, la Eternulo; Jen Mi iras kontraux vin, ho Cidon; kaj Mi estos glorata meze de vi; kaj oni ekscios, ke Mi estas la Eternulo, kiam Mi faros en ŝi juĝojn kaj estos sanktigita en ŝi.</w:t>
      </w:r>
    </w:p>
    <w:p/>
    <w:p>
      <w:r xmlns:w="http://schemas.openxmlformats.org/wordprocessingml/2006/main">
        <w:t xml:space="preserve">Dio deklaras Sian opozicion al la urbo Cidon, kaj promesas alporti juĝojn kaj gloron sur ĝin, por ke ĉiuj sciu, ke Li estas la Eternulo.</w:t>
      </w:r>
    </w:p>
    <w:p/>
    <w:p>
      <w:r xmlns:w="http://schemas.openxmlformats.org/wordprocessingml/2006/main">
        <w:t xml:space="preserve">1. La Gloro de Dio en Juĝo: Kompreni la Celon de la Kolero de Dio</w:t>
      </w:r>
    </w:p>
    <w:p/>
    <w:p>
      <w:r xmlns:w="http://schemas.openxmlformats.org/wordprocessingml/2006/main">
        <w:t xml:space="preserve">2. La Fideleco de Dio al Lia Interligo: Kiel Ni Povas Scii, ke la Sinjoro estas Bona</w:t>
      </w:r>
    </w:p>
    <w:p/>
    <w:p>
      <w:r xmlns:w="http://schemas.openxmlformats.org/wordprocessingml/2006/main">
        <w:t xml:space="preserve">1. Romanoj 9:22-23 - Kaj se Dio, dezirante montri Sian koleron kaj konigi Sian potencon, elportus kun multe da pacienco vazojn de kolero preparitaj por detruo, por konigi la riĉecon de Sia gloro por vazoj de kompaton, kiun Li antauxe preparis por gloro</w:t>
      </w:r>
    </w:p>
    <w:p/>
    <w:p>
      <w:r xmlns:w="http://schemas.openxmlformats.org/wordprocessingml/2006/main">
        <w:t xml:space="preserve">2. Readmono 7:7-9 - Ne ĉar vi estis pli multe ol ĉiuj aliaj homoj, la Eternulo amis vin kaj elektis vin, ĉar vi estis la plej malmultaj el ĉiuj popoloj, sed ĉar la Eternulo amas. vin kaj plenumas la ĵuron, kiun Li ĵuris al viaj patroj, ke la Eternulo elkondukis vin per forta mano kaj liberigis vin el la domo de sklaveco, el la mano de Faraono, reĝo de Egiptujo.</w:t>
      </w:r>
    </w:p>
    <w:p/>
    <w:p>
      <w:r xmlns:w="http://schemas.openxmlformats.org/wordprocessingml/2006/main">
        <w:t xml:space="preserve">Ezekiel 28:23 23 CXar Mi sendos sur sxian peston kaj sangon sur gxiajn stratojn; kaj la vunditoj estos jugxataj meze de gxi per glavo sur sxi cxirkauxflanke; kaj ili ekscios, ke Mi estas la Eternulo.</w:t>
      </w:r>
    </w:p>
    <w:p/>
    <w:p>
      <w:r xmlns:w="http://schemas.openxmlformats.org/wordprocessingml/2006/main">
        <w:t xml:space="preserve">Dio punos malbonan nacion per morto kaj detruo.</w:t>
      </w:r>
    </w:p>
    <w:p/>
    <w:p>
      <w:r xmlns:w="http://schemas.openxmlformats.org/wordprocessingml/2006/main">
        <w:t xml:space="preserve">1. La Konsekvencoj de Malvirteco kaj Malobeo</w:t>
      </w:r>
    </w:p>
    <w:p/>
    <w:p>
      <w:r xmlns:w="http://schemas.openxmlformats.org/wordprocessingml/2006/main">
        <w:t xml:space="preserve">2. La Potenco de Dio Super Nacioj</w:t>
      </w:r>
    </w:p>
    <w:p/>
    <w:p>
      <w:r xmlns:w="http://schemas.openxmlformats.org/wordprocessingml/2006/main">
        <w:t xml:space="preserve">1. Genezo 15:13-16 - La interligo de Dio kun Abraham pri liaj posteuloj</w:t>
      </w:r>
    </w:p>
    <w:p/>
    <w:p>
      <w:r xmlns:w="http://schemas.openxmlformats.org/wordprocessingml/2006/main">
        <w:t xml:space="preserve">2. Levitiko 26:14-17 - La promeso de Dio puni malobeon kaj rekompenci obeemon</w:t>
      </w:r>
    </w:p>
    <w:p/>
    <w:p>
      <w:r xmlns:w="http://schemas.openxmlformats.org/wordprocessingml/2006/main">
        <w:t xml:space="preserve">Ezekiel 28:24 24 Kaj ne plu estos pikanta dorno por la domo de Izrael, nek doloriga dorno el cxiuj, kiuj estas cxirkaux ili, kiuj malsxatis ilin; kaj ili ekscios, ke Mi estas la Sinjoro, la Eternulo.</w:t>
      </w:r>
    </w:p>
    <w:p/>
    <w:p>
      <w:r xmlns:w="http://schemas.openxmlformats.org/wordprocessingml/2006/main">
        <w:t xml:space="preserve">Dio protektos Sian popolon de damaĝo kaj tiuj, kiuj estis mistraktitaj, estos pravigitaj.</w:t>
      </w:r>
    </w:p>
    <w:p/>
    <w:p>
      <w:r xmlns:w="http://schemas.openxmlformats.org/wordprocessingml/2006/main">
        <w:t xml:space="preserve">1: Protekto de Dio: Komforto al la Fidela</w:t>
      </w:r>
    </w:p>
    <w:p/>
    <w:p>
      <w:r xmlns:w="http://schemas.openxmlformats.org/wordprocessingml/2006/main">
        <w:t xml:space="preserve">2: Venki Malakcepton kaj Trovi Elaĉeton en Dio</w:t>
      </w:r>
    </w:p>
    <w:p/>
    <w:p>
      <w:r xmlns:w="http://schemas.openxmlformats.org/wordprocessingml/2006/main">
        <w:t xml:space="preserve">1: Psalmo 91:4 - "Li kovros vin per siaj plumoj, kaj sub liaj flugiloj vi fidos; Lia vero estos via ŝildo kaj ŝildo."</w:t>
      </w:r>
    </w:p>
    <w:p/>
    <w:p>
      <w:r xmlns:w="http://schemas.openxmlformats.org/wordprocessingml/2006/main">
        <w:t xml:space="preserve">2: Jesaja 41:10 - "Ne timu; ĉar Mi estas kun vi; ne tremu; ĉar Mi estas via Dio; Mi vin fortigos; Mi vin helpos; Mi vin subtenos per la dekstra mano. de mia justeco."</w:t>
      </w:r>
    </w:p>
    <w:p/>
    <w:p>
      <w:r xmlns:w="http://schemas.openxmlformats.org/wordprocessingml/2006/main">
        <w:t xml:space="preserve">Ezekiel 28:25 25 Tiele diras la Sinjoro, la Eternulo; Kiam Mi kolektos la domon de Izrael el la popoloj, inter kiuj ili estas disjxetitaj, kaj Mi estos sanktigita per ili antaux la okuloj de la nacioj, tiam ili logxos en sia lando, kiun Mi donis al Mia servanto Jakob.</w:t>
      </w:r>
    </w:p>
    <w:p/>
    <w:p>
      <w:r xmlns:w="http://schemas.openxmlformats.org/wordprocessingml/2006/main">
        <w:t xml:space="preserve">Dio sanktigos la domon de Izrael, kaj ili povos vivi en la lando, kiun Li promesis al Jakob.</w:t>
      </w:r>
    </w:p>
    <w:p/>
    <w:p>
      <w:r xmlns:w="http://schemas.openxmlformats.org/wordprocessingml/2006/main">
        <w:t xml:space="preserve">1. La Promesoj de Dio estas Fidela - Ezekiel 28:25</w:t>
      </w:r>
    </w:p>
    <w:p/>
    <w:p>
      <w:r xmlns:w="http://schemas.openxmlformats.org/wordprocessingml/2006/main">
        <w:t xml:space="preserve">2. La Sanktiga Potenco de Dio - Ezekiel 28:25</w:t>
      </w:r>
    </w:p>
    <w:p/>
    <w:p>
      <w:r xmlns:w="http://schemas.openxmlformats.org/wordprocessingml/2006/main">
        <w:t xml:space="preserve">1. Jeremia 32:44 - Kampoj aĉetitaj per mono, sigelitaj antaŭ Mi, atestitaj en la urboj de Judujo kaj sur la stratoj de Jerusalem, ĉar Mi restarigos ilian sorton.</w:t>
      </w:r>
    </w:p>
    <w:p/>
    <w:p>
      <w:r xmlns:w="http://schemas.openxmlformats.org/wordprocessingml/2006/main">
        <w:t xml:space="preserve">2. Leviticus 26:10 - Vi devos loĝi en la lando, kiun mi donis al viaj prapatroj; vi estos Mia popolo, kaj Mi estos via Dio.</w:t>
      </w:r>
    </w:p>
    <w:p/>
    <w:p>
      <w:r xmlns:w="http://schemas.openxmlformats.org/wordprocessingml/2006/main">
        <w:t xml:space="preserve">Ezekiel 28:26 26 Kaj ili logxos tie sendangxere, kaj konstruos domojn kaj plantos vinbergxardenojn; jes, ili loĝos kun fido, kiam Mi faros juĝojn kontraŭ ĉiuj, kiuj malestimas ilin ĉirkaŭ ili; kaj ili ekscios, ke Mi estas la Eternulo, ilia Dio.</w:t>
      </w:r>
    </w:p>
    <w:p/>
    <w:p>
      <w:r xmlns:w="http://schemas.openxmlformats.org/wordprocessingml/2006/main">
        <w:t xml:space="preserve">Dio certigos, ke Lia popolo estas sekura kaj sekura en sia lando, kaj ke iliaj malamikoj estos juĝitaj kiam ili loĝas kun konfido en Dio.</w:t>
      </w:r>
    </w:p>
    <w:p/>
    <w:p>
      <w:r xmlns:w="http://schemas.openxmlformats.org/wordprocessingml/2006/main">
        <w:t xml:space="preserve">1. Dio estas nia Protektanto, kaj Li neniam malsukcesos nin.</w:t>
      </w:r>
    </w:p>
    <w:p/>
    <w:p>
      <w:r xmlns:w="http://schemas.openxmlformats.org/wordprocessingml/2006/main">
        <w:t xml:space="preserve">2. Fidu je la juĝoj de Dio kaj fidu al Li, kaj Li alportos sekurecon kaj sekurecon.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27:1 - "La Eternulo estas mia lumo kaj mia savo; kiun mi timu? La Eternulo estas la fortikaĵo de mia vivo; kiun mi timu?"</w:t>
      </w:r>
    </w:p>
    <w:p/>
    <w:p>
      <w:r xmlns:w="http://schemas.openxmlformats.org/wordprocessingml/2006/main">
        <w:t xml:space="preserve">Ezekiel ĉapitro 29 enhavas profetaĵon kontraŭ Egiptujo, potenca nacio kiu premis kaj mistraktis Izraelon. La ĉapitro emfazas la juĝon de Dio sur Egiptujo, la dezerto kiu venos sur la landon, kaj la restarigon de Israelo kontraste al la falo de Egiptujo.</w:t>
      </w:r>
    </w:p>
    <w:p/>
    <w:p>
      <w:r xmlns:w="http://schemas.openxmlformats.org/wordprocessingml/2006/main">
        <w:t xml:space="preserve">1-a Paragrafo: La ĉapitro komenciĝas per profetaĵo kontraŭ Faraono, la reganto de Egiptujo, deklarante ke Dio alportos juĝon sur lin kaj la nacion. Egiptujo estas priskribita kiel granda monstro en la mezo de siaj riveroj, kaj Dio deklaras, ke Li metos hokojn en la makzelojn de Faraono kaj elkondukos lin el la akvoj (Ezekiel 29:1-7).</w:t>
      </w:r>
    </w:p>
    <w:p/>
    <w:p>
      <w:r xmlns:w="http://schemas.openxmlformats.org/wordprocessingml/2006/main">
        <w:t xml:space="preserve">2-a Paragrafo: La profetaĵo priskribas la ruiniĝon, kiu venos sur Egiptujon. Dezertiĝos la lando, sekiĝos ĝia akvo, kaj ĝia popolo estos disĵetita inter la nacioj. Egiptujo fariĝos dezerta dezerto dum kvardek jaroj, kie neniu loĝos en ĝi (Jeĥezkel 29:8-16).</w:t>
      </w:r>
    </w:p>
    <w:p/>
    <w:p>
      <w:r xmlns:w="http://schemas.openxmlformats.org/wordprocessingml/2006/main">
        <w:t xml:space="preserve">3-a Paragrafo: La ĉapitro finas kun promeso de restarigo por Israelo. Dio deklaras, ke Li kolektos la disigitajn Izraelidojn el la nacioj kaj revenigos ilin al ilia lando. Ĉi tiu restarigo servos kiel signo de la fideleco de Dio kaj la rekono de Lia suvereneco (Ezekiel 29:17-21).</w:t>
      </w:r>
    </w:p>
    <w:p/>
    <w:p>
      <w:r xmlns:w="http://schemas.openxmlformats.org/wordprocessingml/2006/main">
        <w:t xml:space="preserve">En resumo,</w:t>
      </w:r>
    </w:p>
    <w:p>
      <w:r xmlns:w="http://schemas.openxmlformats.org/wordprocessingml/2006/main">
        <w:t xml:space="preserve">Ezekiel ĉapitro dudek naŭ prezentas</w:t>
      </w:r>
    </w:p>
    <w:p>
      <w:r xmlns:w="http://schemas.openxmlformats.org/wordprocessingml/2006/main">
        <w:t xml:space="preserve">profetaĵo kontraŭ Egiptujo,</w:t>
      </w:r>
    </w:p>
    <w:p>
      <w:r xmlns:w="http://schemas.openxmlformats.org/wordprocessingml/2006/main">
        <w:t xml:space="preserve">deklarante la juĝon de Dio, la dezerton de la lando,</w:t>
      </w:r>
    </w:p>
    <w:p>
      <w:r xmlns:w="http://schemas.openxmlformats.org/wordprocessingml/2006/main">
        <w:t xml:space="preserve">kaj la promeso de restarigo por Izrael.</w:t>
      </w:r>
    </w:p>
    <w:p/>
    <w:p>
      <w:r xmlns:w="http://schemas.openxmlformats.org/wordprocessingml/2006/main">
        <w:t xml:space="preserve">Profetaĵo kontraŭ Faraono kaj Egiptujo pro ilia subpremado de Izrael.</w:t>
      </w:r>
    </w:p>
    <w:p>
      <w:r xmlns:w="http://schemas.openxmlformats.org/wordprocessingml/2006/main">
        <w:t xml:space="preserve">Priskribo de la ruiniĝo kiu venos sur Egiptujon.</w:t>
      </w:r>
    </w:p>
    <w:p>
      <w:r xmlns:w="http://schemas.openxmlformats.org/wordprocessingml/2006/main">
        <w:t xml:space="preserve">Antaŭdiro de la dezerto de Egiptujo kaj disvastigo de ĝia popolo.</w:t>
      </w:r>
    </w:p>
    <w:p>
      <w:r xmlns:w="http://schemas.openxmlformats.org/wordprocessingml/2006/main">
        <w:t xml:space="preserve">Promeso de restarigo por Israelo, kun la renkontiĝo de la disigitaj Izraelidoj.</w:t>
      </w:r>
    </w:p>
    <w:p/>
    <w:p>
      <w:r xmlns:w="http://schemas.openxmlformats.org/wordprocessingml/2006/main">
        <w:t xml:space="preserve">Ĉi tiu ĉapitro de Ezekiel enhavas profetaĵon kontraŭ Egiptujo, antaŭdirante la juĝon de Dio sur la nacio pro ilia subpremo kaj mistraktado de Izrael. La profetaĵo komenciĝas per deklaracio kontraŭ Faraono, la reganto de Egiptujo, priskribante Egiptujon kiel grandan monstron en la mezo de ĝiaj riveroj. Dio deklaras ke Li alportos juĝon sur Faraono kaj la nacio, uzante la figuraĵon de hokoj en la makzeloj de Faraono por elkonduki lin el la akvoj. La profetaĵo tiam priskribas la ruiniĝon kiu venos sur Egiptujon, inkluzive de la dezerto de la lando, la sekiĝo de ĝiaj akvoj, kaj la disĵeto de ĝia popolo inter la nacioj. Egiptujo fariĝos dezerta dezerto dum kvardek jaroj, kaj neniu loĝos en ĝi. Tamen, la ĉapitro finas kun promeso de restarigo por Israelo. Dio deklaras, ke Li kolektos la disigitajn Izraelidojn el la nacioj kaj revenigos ilin al ilia lando. Ĉi tiu restarigo servos kiel signo de la fideleco de Dio kaj la rekono de Lia suvereneco. La ĉapitro emfazas la juĝon de Dio sur Egiptujo, la dezerto kiu venos sur la landon, kaj la promeson de restarigo por Israelo.</w:t>
      </w:r>
    </w:p>
    <w:p/>
    <w:p>
      <w:r xmlns:w="http://schemas.openxmlformats.org/wordprocessingml/2006/main">
        <w:t xml:space="preserve">Ezekiel 29:1 En la deka jaro, en la deka monato, en la dek-dua tago de la monato, aperis al mi vorto de la Eternulo, dirante:</w:t>
      </w:r>
    </w:p>
    <w:p/>
    <w:p>
      <w:r xmlns:w="http://schemas.openxmlformats.org/wordprocessingml/2006/main">
        <w:t xml:space="preserve">Dio parolis al Ezekiel en la deka jaro, deka monato kaj dekdua tago.</w:t>
      </w:r>
    </w:p>
    <w:p/>
    <w:p>
      <w:r xmlns:w="http://schemas.openxmlformats.org/wordprocessingml/2006/main">
        <w:t xml:space="preserve">1: Tago de kalkulo - La tempo de Dio estas perfekta kaj ĉiam ĝustatempe.</w:t>
      </w:r>
    </w:p>
    <w:p/>
    <w:p>
      <w:r xmlns:w="http://schemas.openxmlformats.org/wordprocessingml/2006/main">
        <w:t xml:space="preserve">2: Pacienco estas Virto - Dio laboras en Sia tempo, ne nia.</w:t>
      </w:r>
    </w:p>
    <w:p/>
    <w:p>
      <w:r xmlns:w="http://schemas.openxmlformats.org/wordprocessingml/2006/main">
        <w:t xml:space="preserve">1: Hebreoj 11:1 - "Nun la fido estas la substanco de aferoj esperataj, la pruvo de aferoj ne vidataj."</w:t>
      </w:r>
    </w:p>
    <w:p/>
    <w:p>
      <w:r xmlns:w="http://schemas.openxmlformats.org/wordprocessingml/2006/main">
        <w:t xml:space="preserve">2: Habakkuk 2:3 - "Ĉar la vizio estas ankoraŭ por difinita tempo, sed ĉe la fino ĝi parolos, kaj ne mensogos; kvankam ĝi prokrastos, atendu ĝin; ĉar ĝi nepre venos, ĝi ne malfruos."</w:t>
      </w:r>
    </w:p>
    <w:p/>
    <w:p>
      <w:r xmlns:w="http://schemas.openxmlformats.org/wordprocessingml/2006/main">
        <w:t xml:space="preserve">Ezekiel 29:2 2 Ho filo de homo, turnu vian vizagxon kontraux Faraonon, regxon de Egiptujo, kaj profetu pri li kaj pri la tuta Egiptujo;</w:t>
      </w:r>
    </w:p>
    <w:p/>
    <w:p>
      <w:r xmlns:w="http://schemas.openxmlformats.org/wordprocessingml/2006/main">
        <w:t xml:space="preserve">Dio vokas Ezekiel por profeti kontraŭ Faraono kaj la tuta Egiptujo.</w:t>
      </w:r>
    </w:p>
    <w:p/>
    <w:p>
      <w:r xmlns:w="http://schemas.openxmlformats.org/wordprocessingml/2006/main">
        <w:t xml:space="preserve">1. La Voko de Dio al Pento: La Profetaĵo de Jeĥekiel kontraŭ Faraono kaj Egiptujo</w:t>
      </w:r>
    </w:p>
    <w:p/>
    <w:p>
      <w:r xmlns:w="http://schemas.openxmlformats.org/wordprocessingml/2006/main">
        <w:t xml:space="preserve">2. Obeante la Alvokon de Dio en la Vizaĝo de Malfeliĉo</w:t>
      </w:r>
    </w:p>
    <w:p/>
    <w:p>
      <w:r xmlns:w="http://schemas.openxmlformats.org/wordprocessingml/2006/main">
        <w:t xml:space="preserve">1. Isaiah 55:7 La malpiulo forlasu sian vojon, kaj la malpiulo siajn pensojn; kaj li revenu al la Eternulo, kaj Li lin kompatos; kaj al nia Dio, ĉar Li multe pardonos.</w:t>
      </w:r>
    </w:p>
    <w:p/>
    <w:p>
      <w:r xmlns:w="http://schemas.openxmlformats.org/wordprocessingml/2006/main">
        <w:t xml:space="preserve">2. Jeremiah 29:13 13 Kaj vi sercxos Min kaj trovos Min, kiam vi sercxos Min per via tuta koro.</w:t>
      </w:r>
    </w:p>
    <w:p/>
    <w:p>
      <w:r xmlns:w="http://schemas.openxmlformats.org/wordprocessingml/2006/main">
        <w:t xml:space="preserve">Ezekiel 29:3 3 Parolu, kaj diru:Tiele diras la Sinjoro, la Eternulo; Jen mi iras kontraux vin, ho Faraono, regxo de Egiptujo, la granda drako, kiu kusxas meze de siaj riveroj, kaj kiu diras:Mia rivero apartenas al Mi, kaj mi gxin faris al mi.</w:t>
      </w:r>
    </w:p>
    <w:p/>
    <w:p>
      <w:r xmlns:w="http://schemas.openxmlformats.org/wordprocessingml/2006/main">
        <w:t xml:space="preserve">La Sinjoro Dio deklaras, ke Li estas kontraŭ Faraono, la reĝo de Egiptujo, kiu postulis posedaĵon de la riveroj.</w:t>
      </w:r>
    </w:p>
    <w:p/>
    <w:p>
      <w:r xmlns:w="http://schemas.openxmlformats.org/wordprocessingml/2006/main">
        <w:t xml:space="preserve">1. La Suvereneco de Dio Super Ĉio</w:t>
      </w:r>
    </w:p>
    <w:p/>
    <w:p>
      <w:r xmlns:w="http://schemas.openxmlformats.org/wordprocessingml/2006/main">
        <w:t xml:space="preserve">2. La Konsekvencoj de Fiero</w:t>
      </w:r>
    </w:p>
    <w:p/>
    <w:p>
      <w:r xmlns:w="http://schemas.openxmlformats.org/wordprocessingml/2006/main">
        <w:t xml:space="preserve">1. Romanoj 13:1-2 - Ĉiu homo estu submetita al la regantaj aŭtoritatoj. Ĉar ne ekzistas aŭtoritato krom de Dio, kaj tiuj, kiuj ekzistas, estas estigitaj de Dio.</w:t>
      </w:r>
    </w:p>
    <w:p/>
    <w:p>
      <w:r xmlns:w="http://schemas.openxmlformats.org/wordprocessingml/2006/main">
        <w:t xml:space="preserve">2. Psalmo 24:1 - Al la Eternulo apartenas la tero kaj ĝia pleneco, la mondo kaj tiuj, kiuj loĝas en ĝi.</w:t>
      </w:r>
    </w:p>
    <w:p/>
    <w:p>
      <w:r xmlns:w="http://schemas.openxmlformats.org/wordprocessingml/2006/main">
        <w:t xml:space="preserve">Ezekiel 29:4 4 Sed Mi metos hokojn en viajn makzelojn, kaj la fiŝojn de viaj riveroj Mi algluiĝos al viaj skvamoj, kaj Mi elirigos vin el meze de viaj riveroj, kaj ĉiuj fiŝoj de viaj riveroj estos. algluiĝu al via pesilo.</w:t>
      </w:r>
    </w:p>
    <w:p/>
    <w:p>
      <w:r xmlns:w="http://schemas.openxmlformats.org/wordprocessingml/2006/main">
        <w:t xml:space="preserve">Dio elkondukos la Egiptojn el meze de iliaj riveroj kaj algluiĝos fiŝojn al iliaj skvamoj.</w:t>
      </w:r>
    </w:p>
    <w:p/>
    <w:p>
      <w:r xmlns:w="http://schemas.openxmlformats.org/wordprocessingml/2006/main">
        <w:t xml:space="preserve">1. La Provizo de Dio en Neatenditaj Lokoj</w:t>
      </w:r>
    </w:p>
    <w:p/>
    <w:p>
      <w:r xmlns:w="http://schemas.openxmlformats.org/wordprocessingml/2006/main">
        <w:t xml:space="preserve">2. La Fideleco de Dio en Malfacilaj Tempoj</w:t>
      </w:r>
    </w:p>
    <w:p/>
    <w:p>
      <w:r xmlns:w="http://schemas.openxmlformats.org/wordprocessingml/2006/main">
        <w:t xml:space="preserve">1. Mateo 7:7-11 - Petu, serĉu kaj frapu</w:t>
      </w:r>
    </w:p>
    <w:p/>
    <w:p>
      <w:r xmlns:w="http://schemas.openxmlformats.org/wordprocessingml/2006/main">
        <w:t xml:space="preserve">2. Jesaja 43:2 - Kiam vi trapasos la akvon, Mi estos kun vi</w:t>
      </w:r>
    </w:p>
    <w:p/>
    <w:p>
      <w:r xmlns:w="http://schemas.openxmlformats.org/wordprocessingml/2006/main">
        <w:t xml:space="preserve">Ezekiel 29:5 5 Kaj Mi lasos vin jxetita en la dezerton, vin kaj cxiujn fisxojn de viaj riveroj; sur la kampon vi falos; vi ne estos kunvenigita, nek kolektita; por mangxajxo Mi donas vin al la bestoj de la kampo kaj al la birdoj de la cxielo.</w:t>
      </w:r>
    </w:p>
    <w:p/>
    <w:p>
      <w:r xmlns:w="http://schemas.openxmlformats.org/wordprocessingml/2006/main">
        <w:t xml:space="preserve">Dio forlasos Faraonon kaj liajn armeojn en la dezerto, lasante ilin rabi de sovaĝaj bestoj kaj birdoj.</w:t>
      </w:r>
    </w:p>
    <w:p/>
    <w:p>
      <w:r xmlns:w="http://schemas.openxmlformats.org/wordprocessingml/2006/main">
        <w:t xml:space="preserve">1. La Konsekvencoj de Ribelo: Ezekiel 29:5 kaj la Potenco de la Kolero de Dio</w:t>
      </w:r>
    </w:p>
    <w:p/>
    <w:p>
      <w:r xmlns:w="http://schemas.openxmlformats.org/wordprocessingml/2006/main">
        <w:t xml:space="preserve">2. La Suvereneco de Dio Super Ĉio: Lernante de Jeĥezkiel 29:5</w:t>
      </w:r>
    </w:p>
    <w:p/>
    <w:p>
      <w:r xmlns:w="http://schemas.openxmlformats.org/wordprocessingml/2006/main">
        <w:t xml:space="preserve">1. Jesaja 24:17-20 - Timo kaj tremo ekkaptis la loĝantojn de la tero.</w:t>
      </w:r>
    </w:p>
    <w:p/>
    <w:p>
      <w:r xmlns:w="http://schemas.openxmlformats.org/wordprocessingml/2006/main">
        <w:t xml:space="preserve">2. Psalmo 46:9-11 - Li ĉesigas militojn ĝis la fino de la tero; Li rompas la pafarkon kaj distranĉas la lancon en du partojn; Li bruligas la ĉaron en la fajro.</w:t>
      </w:r>
    </w:p>
    <w:p/>
    <w:p>
      <w:r xmlns:w="http://schemas.openxmlformats.org/wordprocessingml/2006/main">
        <w:t xml:space="preserve">Ezekiel 29:6 6 Kaj ekscios cxiuj logxantoj de Egiptujo, ke Mi estas la Eternulo, cxar ili estas kanono por la domo de Izrael.</w:t>
      </w:r>
    </w:p>
    <w:p/>
    <w:p>
      <w:r xmlns:w="http://schemas.openxmlformats.org/wordprocessingml/2006/main">
        <w:t xml:space="preserve">Ezekiel deklaras, ke ĉiuj loĝantoj de Egiptujo scios, ke Li estas la Eternulo.</w:t>
      </w:r>
    </w:p>
    <w:p/>
    <w:p>
      <w:r xmlns:w="http://schemas.openxmlformats.org/wordprocessingml/2006/main">
        <w:t xml:space="preserve">1. La Sinjoro Estas Nia Kunlaborantaro de Kanoj - Kiel Apogi sin sur Dio en Tempoj de Bezono</w:t>
      </w:r>
    </w:p>
    <w:p/>
    <w:p>
      <w:r xmlns:w="http://schemas.openxmlformats.org/wordprocessingml/2006/main">
        <w:t xml:space="preserve">2. Nia Dio Estas Konata de Ĉiuj - Rekonante la Ĉeeston de Dio en Niaj Vivoj</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23:4 - Kvankam mi iras tra la valo de la ombro de morto, mi ne timos malbonon, ĉar Vi estas kun mi; Via bastono kaj via bastono, ili konsolas min.</w:t>
      </w:r>
    </w:p>
    <w:p/>
    <w:p>
      <w:r xmlns:w="http://schemas.openxmlformats.org/wordprocessingml/2006/main">
        <w:t xml:space="preserve">Ezekiel 29:7 7 Kiam ili kaptis vin per via mano, vi rompis kaj dissxiris ilian tutan sxultron; kaj kiam ili apogis vin sur vi, vi rompis kaj starigis cxiujn iliajn lumbojn.</w:t>
      </w:r>
    </w:p>
    <w:p/>
    <w:p>
      <w:r xmlns:w="http://schemas.openxmlformats.org/wordprocessingml/2006/main">
        <w:t xml:space="preserve">Dio estis sufiĉe potenca por rompi la forton de tiuj, kiuj apogis sin sur Li.</w:t>
      </w:r>
    </w:p>
    <w:p/>
    <w:p>
      <w:r xmlns:w="http://schemas.openxmlformats.org/wordprocessingml/2006/main">
        <w:t xml:space="preserve">1: Dio estas nia forto kaj rifuĝo, Li neniam malsukcesos nin.</w:t>
      </w:r>
    </w:p>
    <w:p/>
    <w:p>
      <w:r xmlns:w="http://schemas.openxmlformats.org/wordprocessingml/2006/main">
        <w:t xml:space="preserve">2: Ni ĉiam povas fidi je Dio; Li neniam rompos promeson.</w:t>
      </w:r>
    </w:p>
    <w:p/>
    <w:p>
      <w:r xmlns:w="http://schemas.openxmlformats.org/wordprocessingml/2006/main">
        <w:t xml:space="preserve">1: Isaiah 41:10 Ne timu, cxar Mi estas kun vi; ne timu, ĉar mi estas via Dio; Mi vin fortigos, Mi vin helpos, Mi vin subtenos per Mia dekstra dekstra mano.</w:t>
      </w:r>
    </w:p>
    <w:p/>
    <w:p>
      <w:r xmlns:w="http://schemas.openxmlformats.org/wordprocessingml/2006/main">
        <w:t xml:space="preserve">2: Filipianoj 4:13 13 Mi povas ĉion fari per Tiu, kiu min fortigas.</w:t>
      </w:r>
    </w:p>
    <w:p/>
    <w:p>
      <w:r xmlns:w="http://schemas.openxmlformats.org/wordprocessingml/2006/main">
        <w:t xml:space="preserve">Ezekiel 29:8 8 Tial tiele diras la Sinjoro, la Eternulo; Jen Mi venigos sur vin glavon, kaj Mi ekstermos el vi homojn kaj brutojn.</w:t>
      </w:r>
    </w:p>
    <w:p/>
    <w:p>
      <w:r xmlns:w="http://schemas.openxmlformats.org/wordprocessingml/2006/main">
        <w:t xml:space="preserve">Dio venigos sur Egiptujon juĝan glavon, mortigante homojn kaj bestojn.</w:t>
      </w:r>
    </w:p>
    <w:p/>
    <w:p>
      <w:r xmlns:w="http://schemas.openxmlformats.org/wordprocessingml/2006/main">
        <w:t xml:space="preserve">1: La justeco de Dio estas rapida kaj certa, Kaj Li ne estos mokita.</w:t>
      </w:r>
    </w:p>
    <w:p/>
    <w:p>
      <w:r xmlns:w="http://schemas.openxmlformats.org/wordprocessingml/2006/main">
        <w:t xml:space="preserve">2: Neniu estas libera de la juĝo de Dio - ĉiuj devas esti obeemaj al Lia volo.</w:t>
      </w:r>
    </w:p>
    <w:p/>
    <w:p>
      <w:r xmlns:w="http://schemas.openxmlformats.org/wordprocessingml/2006/main">
        <w:t xml:space="preserve">1: Psalmo 9:7-8 - "Sed la Eternulo restas eterne: Li pretigis Sian tronon por juĝo. Kaj Li juĝos la mondon en justeco, Li faros juĝon al la popoloj en justeco."</w:t>
      </w:r>
    </w:p>
    <w:p/>
    <w:p>
      <w:r xmlns:w="http://schemas.openxmlformats.org/wordprocessingml/2006/main">
        <w:t xml:space="preserve">2: Jesaja 24:4-6 - "La tero funebras kaj velkas, la mondo velkas kaj velkas, la malhumilegaj popoloj de la tero senkuragxas; ankaux la tero malpurigxis sub gxiaj logxantoj, cxar ili malobeis la legxojn; sxangxis la decidon, rompis la eternan interligon. Tial la malbeno formangxis la teron, kaj la gxiaj logxantoj dezertigxis; tial la logxantoj de la tero estas forbruligitaj, kaj restis malmultaj homoj.</w:t>
      </w:r>
    </w:p>
    <w:p/>
    <w:p>
      <w:r xmlns:w="http://schemas.openxmlformats.org/wordprocessingml/2006/main">
        <w:t xml:space="preserve">Ezekiel 29:9 9 Kaj la lando Egipta estos dezerta kaj dezerta; kaj ili ekscios, ke Mi estas la Eternulo; cxar Li diris: Al Mi apartenas la rivero, kaj Mi gxin faris.</w:t>
      </w:r>
    </w:p>
    <w:p/>
    <w:p>
      <w:r xmlns:w="http://schemas.openxmlformats.org/wordprocessingml/2006/main">
        <w:t xml:space="preserve">La Eternulo deklaras, ke la lando Egipta fariĝos dezerta, kaj ke Lia popolo scios, ke Li estas la Eternulo, kiel Li postulas la riveron kiel Sian.</w:t>
      </w:r>
    </w:p>
    <w:p/>
    <w:p>
      <w:r xmlns:w="http://schemas.openxmlformats.org/wordprocessingml/2006/main">
        <w:t xml:space="preserve">1. La Suvereneco de Dio: Kompreni la Povon de la Sinjoro Super la Kreado</w:t>
      </w:r>
    </w:p>
    <w:p/>
    <w:p>
      <w:r xmlns:w="http://schemas.openxmlformats.org/wordprocessingml/2006/main">
        <w:t xml:space="preserve">2. La Promeso de la Sinjoro al Lia Popolo: Asertante la Riveron kiel Signon de Lia Amo</w:t>
      </w:r>
    </w:p>
    <w:p/>
    <w:p>
      <w:r xmlns:w="http://schemas.openxmlformats.org/wordprocessingml/2006/main">
        <w:t xml:space="preserve">1. Jesaja 43:1-3 - Sed nun tiele diras la Eternulo, kiu vin kreis, ho Jakob, kaj kiu vin kreis, ho Izrael: Ne timu; ĉar Mi vin elaĉetis, Mi vokis vin per via nomo; vi estas mia.</w:t>
      </w:r>
    </w:p>
    <w:p/>
    <w:p>
      <w:r xmlns:w="http://schemas.openxmlformats.org/wordprocessingml/2006/main">
        <w:t xml:space="preserve">2. Jeremiah 9:24 - Sed tiu, kiu fieras, fieru pri tio, ke li komprenas kaj konas min, ke Mi estas la Sinjoro, kiu praktikas favorkorecon, juĝon kaj justecon sur la tero; ĉar en ĉi tio mi ĝojas, diras la Eternulo. Sinjoro.</w:t>
      </w:r>
    </w:p>
    <w:p/>
    <w:p>
      <w:r xmlns:w="http://schemas.openxmlformats.org/wordprocessingml/2006/main">
        <w:t xml:space="preserve">Ezekiel 29:10 10 Jen Mi iras kontraux vin kaj kontraux viajn riverojn, kaj Mi faros la landon Egiptan dezerto kaj dezerto, de la turo Siene gxis la limo de Etiopio.</w:t>
      </w:r>
    </w:p>
    <w:p/>
    <w:p>
      <w:r xmlns:w="http://schemas.openxmlformats.org/wordprocessingml/2006/main">
        <w:t xml:space="preserve">La Eternulo deklaris Sian opozicion al Egiptujo kaj faros la landon dezerto de Siene ĝis Etiopio.</w:t>
      </w:r>
    </w:p>
    <w:p/>
    <w:p>
      <w:r xmlns:w="http://schemas.openxmlformats.org/wordprocessingml/2006/main">
        <w:t xml:space="preserve">1. Dio estas en Kontrolo de Ĉiuj Nacioj</w:t>
      </w:r>
    </w:p>
    <w:p/>
    <w:p>
      <w:r xmlns:w="http://schemas.openxmlformats.org/wordprocessingml/2006/main">
        <w:t xml:space="preserve">2. La Konsekvencoj de Malobeo al Dio</w:t>
      </w:r>
    </w:p>
    <w:p/>
    <w:p>
      <w:r xmlns:w="http://schemas.openxmlformats.org/wordprocessingml/2006/main">
        <w:t xml:space="preserve">1. Jesaja 10:5-7 - Ve al Asirio, vergo de Mia kolero; en lia mano mi prenas mian koleron. Mi sendos lin kontraux nacion malfidela, kaj kontraux la popolon de Mia kolero Mi donos al li ordonon, ke li prenu kaj rabu rabajxon, kaj dispremu ilin kiel koton de la stratoj.</w:t>
      </w:r>
    </w:p>
    <w:p/>
    <w:p>
      <w:r xmlns:w="http://schemas.openxmlformats.org/wordprocessingml/2006/main">
        <w:t xml:space="preserve">2. Jesaja 14:24-27 - La Eternulo Cebaot ĵuris: Kiel Mi intencis, tiel estos, kaj kiel Mi intencis, tiel staros, ke Mi frakasos Asirion en Mia lando kaj sur Mia lando. montoj tretas lin sub la piedoj; kaj Lia jugo forigxos de ili, kaj Lia sxargxo de ilia sxultro. Tio estas la celo, kiu estas celita pri la tuta tero, kaj jen la mano, kiu estas etendita super cxiujn naciojn.</w:t>
      </w:r>
    </w:p>
    <w:p/>
    <w:p>
      <w:r xmlns:w="http://schemas.openxmlformats.org/wordprocessingml/2006/main">
        <w:t xml:space="preserve">Ezekiel 29:11 11 Neniu piedo de homo trapasos gxin, nek piedo de bruto trairos gxin, kaj gxi ne estos logxata dum kvardek jaroj.</w:t>
      </w:r>
    </w:p>
    <w:p/>
    <w:p>
      <w:r xmlns:w="http://schemas.openxmlformats.org/wordprocessingml/2006/main">
        <w:t xml:space="preserve">Dio venigos tempon de granda dezerto sur Egiptujon.</w:t>
      </w:r>
    </w:p>
    <w:p/>
    <w:p>
      <w:r xmlns:w="http://schemas.openxmlformats.org/wordprocessingml/2006/main">
        <w:t xml:space="preserve">1. La juĝo de Dio venos kaj ĝi estos ĝisfunda kaj kompleta.</w:t>
      </w:r>
    </w:p>
    <w:p/>
    <w:p>
      <w:r xmlns:w="http://schemas.openxmlformats.org/wordprocessingml/2006/main">
        <w:t xml:space="preserve">2. Ni devas ĉiam memori, ke ni respondecas antaŭ Dio pri niaj agoj kaj decidoj.</w:t>
      </w:r>
    </w:p>
    <w:p/>
    <w:p>
      <w:r xmlns:w="http://schemas.openxmlformats.org/wordprocessingml/2006/main">
        <w:t xml:space="preserve">1. Jesaja 24:1-6 - Jen la Eternulo senhomigas la teron kaj dezertigas gxin kaj renversas gxin kaj disjxetas gxiajn logxantojn.</w:t>
      </w:r>
    </w:p>
    <w:p/>
    <w:p>
      <w:r xmlns:w="http://schemas.openxmlformats.org/wordprocessingml/2006/main">
        <w:t xml:space="preserve">2. Psalmo 37:10-11 - Ĉar ankoraŭ iom da tempo, kaj la malvirtuloj ne ekzistos; kaj vi zorge rigardu lian lokon, kaj ĝi ne estos. Sed la humiluloj heredos la teron; kaj ĝojos en la abundo de paco.</w:t>
      </w:r>
    </w:p>
    <w:p/>
    <w:p>
      <w:r xmlns:w="http://schemas.openxmlformats.org/wordprocessingml/2006/main">
        <w:t xml:space="preserve">Ezekiel 29:12 12 Kaj Mi faros la landon Egiptan dezerto inter la dezertigitaj landoj, kaj gxiaj urboj inter la urboj ruinigitaj estos dezertigitaj dum kvardek jaroj; kaj Mi disjxetos la Egiptojn inter la naciojn, dissemos ilin tra la landoj.</w:t>
      </w:r>
    </w:p>
    <w:p/>
    <w:p>
      <w:r xmlns:w="http://schemas.openxmlformats.org/wordprocessingml/2006/main">
        <w:t xml:space="preserve">Dio dezertigos Egiptujon kaj disjxetos la Egiptojn inter la naciojn dum kvardek jaroj.</w:t>
      </w:r>
    </w:p>
    <w:p/>
    <w:p>
      <w:r xmlns:w="http://schemas.openxmlformats.org/wordprocessingml/2006/main">
        <w:t xml:space="preserve">1. La Justeco de Dio kaj Kompato en Puno</w:t>
      </w:r>
    </w:p>
    <w:p/>
    <w:p>
      <w:r xmlns:w="http://schemas.openxmlformats.org/wordprocessingml/2006/main">
        <w:t xml:space="preserve">2. La Suvereneco de Dio Super Nacioj</w:t>
      </w:r>
    </w:p>
    <w:p/>
    <w:p>
      <w:r xmlns:w="http://schemas.openxmlformats.org/wordprocessingml/2006/main">
        <w:t xml:space="preserve">1. Jesaja 10:5-7 - "Ve al Asirio, la vergo de Mia kolero; en lia mano estas la bastono de Mia kolero! Kontraux popolon sen pian Mi sendas lin, kaj kontraŭ la popolon de Mia kolero Mi ordonas al li, prenu rabadon kaj prenu rabadon, kaj piedpremu ilin kiel koton de la stratoj.Sed Li ne tion intencas, kaj lia koro ne tiel pensas, sed lia koro estas en lia koro pereigi kaj ekstermi naciojn ne malmultajn; ."</w:t>
      </w:r>
    </w:p>
    <w:p/>
    <w:p>
      <w:r xmlns:w="http://schemas.openxmlformats.org/wordprocessingml/2006/main">
        <w:t xml:space="preserve">2. Jeremia 15:4 - "Kaj Mi faros ilin teruro por ĉiuj regnoj de la tero pro Manase, filo de HXizkija, reĝo de Judujo, pro tio, kion li faris en Jerusalemo."</w:t>
      </w:r>
    </w:p>
    <w:p/>
    <w:p>
      <w:r xmlns:w="http://schemas.openxmlformats.org/wordprocessingml/2006/main">
        <w:t xml:space="preserve">Ezekiel 29:13 13 Tamen tiele diras la Sinjoro, la Eternulo; Post kvardek jaroj Mi kolektos la Egiptojn el la popolo, kien ili estis disjxetitaj;</w:t>
      </w:r>
    </w:p>
    <w:p/>
    <w:p>
      <w:r xmlns:w="http://schemas.openxmlformats.org/wordprocessingml/2006/main">
        <w:t xml:space="preserve">La Sinjoro Dio deklaras, ke post 40 jaroj, Li kolektos la Egiptojn reen de kie ili estis disĵetitaj.</w:t>
      </w:r>
    </w:p>
    <w:p/>
    <w:p>
      <w:r xmlns:w="http://schemas.openxmlformats.org/wordprocessingml/2006/main">
        <w:t xml:space="preserve">1. La Fideleco de Dio - Per Lia Promeso de Restarigo</w:t>
      </w:r>
    </w:p>
    <w:p/>
    <w:p>
      <w:r xmlns:w="http://schemas.openxmlformats.org/wordprocessingml/2006/main">
        <w:t xml:space="preserve">2. La Potenco de la Tempo de Dio - Pacienco kaj Fido je Lia Perfekta Plano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33:11 - La konsilo de la Eternulo staras eterne, La pensoj de Lia koro por ĉiuj generacioj.</w:t>
      </w:r>
    </w:p>
    <w:p/>
    <w:p>
      <w:r xmlns:w="http://schemas.openxmlformats.org/wordprocessingml/2006/main">
        <w:t xml:space="preserve">Ezekiel 29:14 14 Kaj Mi revenigos la forkaptitojn de Egiptujo, kaj Mi revenigos ilin en la landon Patros, en la landon de ilia logxado; kaj ili estos tie malnobla regno.</w:t>
      </w:r>
    </w:p>
    <w:p/>
    <w:p>
      <w:r xmlns:w="http://schemas.openxmlformats.org/wordprocessingml/2006/main">
        <w:t xml:space="preserve">Dio promesas restarigi la kaptiton de Egiptujo kaj revenigi ilin al la lando de ilia loĝejo.</w:t>
      </w:r>
    </w:p>
    <w:p/>
    <w:p>
      <w:r xmlns:w="http://schemas.openxmlformats.org/wordprocessingml/2006/main">
        <w:t xml:space="preserve">1. La Promeso de Dio Restarigi - Kion Ĝi Signifas por Ni?</w:t>
      </w:r>
    </w:p>
    <w:p/>
    <w:p>
      <w:r xmlns:w="http://schemas.openxmlformats.org/wordprocessingml/2006/main">
        <w:t xml:space="preserve">2. La Mizerikordo de Dio - Spertante la Plenumon de Liaj Promesoj</w:t>
      </w:r>
    </w:p>
    <w:p/>
    <w:p>
      <w:r xmlns:w="http://schemas.openxmlformats.org/wordprocessingml/2006/main">
        <w:t xml:space="preserve">1. Jesaja 43:5-6 - "Ne timu, ĉar Mi estas kun vi; el oriento Mi venigos vian idaron, kaj el la okcidento Mi kolektos vin; al la nordo Mi diros: Rezignu, kaj al la okcidento. suden, Ne retenu; venigu miajn filojn de malproksime kaj miajn filinojn de la fino de la tero.</w:t>
      </w:r>
    </w:p>
    <w:p/>
    <w:p>
      <w:r xmlns:w="http://schemas.openxmlformats.org/wordprocessingml/2006/main">
        <w:t xml:space="preserve">2. Jeremia 29:10-14 - "Ĉar tiele diras la Eternulo: Kiam finiĝos sepdek jaroj por Babel, Mi vizitos vin, kaj Mi plenumos al vi Mian promeson kaj revenigos vin al ĉi tiu loko; ĉar Mi scias la planojn. Mi havas por vi, diras la Eternulo, planojn por bonfarto kaj ne por malbono, por doni al vi estontecon kaj esperon. Tiam vi vokos Min kaj venos kaj preĝos al Mi, kaj Mi vin aŭskultos. Vi serĉos Min kaj trovu min, kiam vi sercxos Min per via tuta koro; Mi estos trovita de vi, diras la Eternulo.</w:t>
      </w:r>
    </w:p>
    <w:p/>
    <w:p>
      <w:r xmlns:w="http://schemas.openxmlformats.org/wordprocessingml/2006/main">
        <w:t xml:space="preserve">Ezekiel 29:15 15 Gxi estos la plej malbona el la regnoj; kaj gxi ne plu altigos sin super la nacioj; cxar Mi malpliigos ilin, por ke ili ne plu regu super la nacioj.</w:t>
      </w:r>
    </w:p>
    <w:p/>
    <w:p>
      <w:r xmlns:w="http://schemas.openxmlformats.org/wordprocessingml/2006/main">
        <w:t xml:space="preserve">Dio humiligos la regnon de Egiptujo tiel ke ĝi ne plu havos potencon super aliaj nacioj.</w:t>
      </w:r>
    </w:p>
    <w:p/>
    <w:p>
      <w:r xmlns:w="http://schemas.openxmlformats.org/wordprocessingml/2006/main">
        <w:t xml:space="preserve">1. La Humileco de Dio: Humileco estas esenca parto de la karaktero de Dio kaj ĝi estas ekzempligita en liaj traktadoj kun Egiptujo en Jeĥezkel 29:15.</w:t>
      </w:r>
    </w:p>
    <w:p/>
    <w:p>
      <w:r xmlns:w="http://schemas.openxmlformats.org/wordprocessingml/2006/main">
        <w:t xml:space="preserve">2. La Potenco de Dio: Dio havas la potencon humiligi eĉ la plej grandajn el nacioj, kiel vidite en Jeĥezkel 29:15.</w:t>
      </w:r>
    </w:p>
    <w:p/>
    <w:p>
      <w:r xmlns:w="http://schemas.openxmlformats.org/wordprocessingml/2006/main">
        <w:t xml:space="preserve">1. Daniel 4:37 - "Nun mi, Nebukadnecar, laŭdas kaj gloras kaj honoras la Reĝon de la ĉielo, ĉar ĉiuj Liaj faroj estas veraj kaj Liaj vojoj justaj, kaj Li povas malaltigi tiujn, kiuj iras en fiero."</w:t>
      </w:r>
    </w:p>
    <w:p/>
    <w:p>
      <w:r xmlns:w="http://schemas.openxmlformats.org/wordprocessingml/2006/main">
        <w:t xml:space="preserve">2. Jakobo 4:10 - "Humilu vin antaŭ la Sinjoro, kaj Li vin altigos."</w:t>
      </w:r>
    </w:p>
    <w:p/>
    <w:p>
      <w:r xmlns:w="http://schemas.openxmlformats.org/wordprocessingml/2006/main">
        <w:t xml:space="preserve">Ezekiel 29:16 16 Kaj ne plu estos la fido de la domo de Izrael, kiu rememorigas iliajn malbonagojn, kiam ili rigardos ilin; sed ili ekscios, ke Mi estas la Sinjoro, la Eternulo.</w:t>
      </w:r>
    </w:p>
    <w:p/>
    <w:p>
      <w:r xmlns:w="http://schemas.openxmlformats.org/wordprocessingml/2006/main">
        <w:t xml:space="preserve">La domo de Izrael ne plu fidos siajn proprajn malbonagojn kiel fonton de sekureco. Anstataŭe, ili rekonos la Sinjoron Dion kiel ilia provizanto.</w:t>
      </w:r>
    </w:p>
    <w:p/>
    <w:p>
      <w:r xmlns:w="http://schemas.openxmlformats.org/wordprocessingml/2006/main">
        <w:t xml:space="preserve">1. Fidu la Sinjoron, ne ni mem</w:t>
      </w:r>
    </w:p>
    <w:p/>
    <w:p>
      <w:r xmlns:w="http://schemas.openxmlformats.org/wordprocessingml/2006/main">
        <w:t xml:space="preserve">2. La Suvereneco de Dio super Ĉio</w:t>
      </w:r>
    </w:p>
    <w:p/>
    <w:p>
      <w:r xmlns:w="http://schemas.openxmlformats.org/wordprocessingml/2006/main">
        <w:t xml:space="preserve">1. Jesaja 26:3 - Vi tenos en perfekta paco tiujn, kies mensoj estas firmaj, ĉar ili fidas vin.</w:t>
      </w:r>
    </w:p>
    <w:p/>
    <w:p>
      <w:r xmlns:w="http://schemas.openxmlformats.org/wordprocessingml/2006/main">
        <w:t xml:space="preserve">2. Psalmo 20:7 - Iuj fidas ĉarojn kaj iujn ĉevalojn, sed ni fidas la nomon de la Eternulo, nia Dio.</w:t>
      </w:r>
    </w:p>
    <w:p/>
    <w:p>
      <w:r xmlns:w="http://schemas.openxmlformats.org/wordprocessingml/2006/main">
        <w:t xml:space="preserve">Ezekiel 29:17 17 Kaj en la dudek-sepa jaro, en la unua monato, en la unua tago de la monato, aperis al mi vorto de la Eternulo, dirante:</w:t>
      </w:r>
    </w:p>
    <w:p/>
    <w:p>
      <w:r xmlns:w="http://schemas.openxmlformats.org/wordprocessingml/2006/main">
        <w:t xml:space="preserve">Dio parolis al Ezekiel en la 27-a jaro, unua monato, unua tago.</w:t>
      </w:r>
    </w:p>
    <w:p/>
    <w:p>
      <w:r xmlns:w="http://schemas.openxmlformats.org/wordprocessingml/2006/main">
        <w:t xml:space="preserve">1. La Tempo de Dio estas Perfekta - Kiel Fidi Liajn Planojn</w:t>
      </w:r>
    </w:p>
    <w:p/>
    <w:p>
      <w:r xmlns:w="http://schemas.openxmlformats.org/wordprocessingml/2006/main">
        <w:t xml:space="preserve">2. Obei la Vorton de Dio - La Vera Vojo al Plenumo</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p>
      <w:r xmlns:w="http://schemas.openxmlformats.org/wordprocessingml/2006/main">
        <w:t xml:space="preserve">2. Proverbs 3:5-6 "Fidu la Eternulon per via tuta koro, kaj ne apogu vin sur via prudento; en ĉiuj viaj vojoj submetiĝi al Li, kaj Li rektigos viajn vojojn."</w:t>
      </w:r>
    </w:p>
    <w:p/>
    <w:p>
      <w:r xmlns:w="http://schemas.openxmlformats.org/wordprocessingml/2006/main">
        <w:t xml:space="preserve">Ezekiel 29:18 18 Ho filo de homo, Nebukadnecar, regxo de Babel, faris sian militistaron grandan servadon kontraux Tiro; cxiu kapo farigxis kalvigita kaj cxiu ŝultro senŝeligita; tamen li ne havis salajron nek sian armeon pro Tiro, ĉar la servo, kiun li servis kontraŭ ĝi:</w:t>
      </w:r>
    </w:p>
    <w:p/>
    <w:p>
      <w:r xmlns:w="http://schemas.openxmlformats.org/wordprocessingml/2006/main">
        <w:t xml:space="preserve">Nebukadnecar, reĝo de Babel, igis sian armeon servi en granda servo kontraŭ Tiro, sed ne havis salajron por la servo.</w:t>
      </w:r>
    </w:p>
    <w:p/>
    <w:p>
      <w:r xmlns:w="http://schemas.openxmlformats.org/wordprocessingml/2006/main">
        <w:t xml:space="preserve">1. La Provizo de Dio en Tempoj de Bezono</w:t>
      </w:r>
    </w:p>
    <w:p/>
    <w:p>
      <w:r xmlns:w="http://schemas.openxmlformats.org/wordprocessingml/2006/main">
        <w:t xml:space="preserve">2. La Rekompencoj de Fidela Servo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1 Korintanoj 15:58 - Tial, miaj amataj fratoj, estu firmaj, senmovaj, ĉiam abundaj en la laboro de la Sinjoro, sciante, ke en la Sinjoro via laboro ne estas vana.</w:t>
      </w:r>
    </w:p>
    <w:p/>
    <w:p>
      <w:r xmlns:w="http://schemas.openxmlformats.org/wordprocessingml/2006/main">
        <w:t xml:space="preserve">Ezekiel 29:19 19 Tial tiele diras la Sinjoro, la Eternulo; Jen Mi donos la landon Egiptan al Nebukadnecar, reĝo de Babel; kaj li prenos ŝian amason kaj prenos ŝian militakiraĵon kaj prenos ŝian militakiraĵon; kaj tio estu la salajro por lia armeo.</w:t>
      </w:r>
    </w:p>
    <w:p/>
    <w:p>
      <w:r xmlns:w="http://schemas.openxmlformats.org/wordprocessingml/2006/main">
        <w:t xml:space="preserve">Dio deklaras, ke Li donos la landon Egiptan al la reĝo Nebukadnecar de Babel kiel rekompencon por sia armeo.</w:t>
      </w:r>
    </w:p>
    <w:p/>
    <w:p>
      <w:r xmlns:w="http://schemas.openxmlformats.org/wordprocessingml/2006/main">
        <w:t xml:space="preserve">1. Dia Promeso de Beno por Obedeco</w:t>
      </w:r>
    </w:p>
    <w:p/>
    <w:p>
      <w:r xmlns:w="http://schemas.openxmlformats.org/wordprocessingml/2006/main">
        <w:t xml:space="preserve">2. La Valoro de Fidela Servo</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2 Korintanoj 9:6- Memoru ĉi tion: Kiu semas ŝpareme, tiu ankaŭ rikoltos ŝpareme, kaj kiu semas malavare, tiu ankaŭ rikoltos malavare.</w:t>
      </w:r>
    </w:p>
    <w:p/>
    <w:p>
      <w:r xmlns:w="http://schemas.openxmlformats.org/wordprocessingml/2006/main">
        <w:t xml:space="preserve">Ezekiel 29:20 20 Mi donis al li la landon Egiptan pro lia laboro, per kiu li servis kontraux gxi, cxar ili laboris por Mi, diras la Sinjoro, la Eternulo.</w:t>
      </w:r>
    </w:p>
    <w:p/>
    <w:p>
      <w:r xmlns:w="http://schemas.openxmlformats.org/wordprocessingml/2006/main">
        <w:t xml:space="preserve">Dio rekompencas tiujn, kiuj servas Lin fidele.</w:t>
      </w:r>
    </w:p>
    <w:p/>
    <w:p>
      <w:r xmlns:w="http://schemas.openxmlformats.org/wordprocessingml/2006/main">
        <w:t xml:space="preserve">1: Fidela Servo Alportas la Benon de Dio</w:t>
      </w:r>
    </w:p>
    <w:p/>
    <w:p>
      <w:r xmlns:w="http://schemas.openxmlformats.org/wordprocessingml/2006/main">
        <w:t xml:space="preserve">2: La Benoj de Servado de Dio</w:t>
      </w:r>
    </w:p>
    <w:p/>
    <w:p>
      <w:r xmlns:w="http://schemas.openxmlformats.org/wordprocessingml/2006/main">
        <w:t xml:space="preserve">1: Galatians 6:9 9 Kaj ni ne lacigxu per bonfarado; cxar en gxusta tempo ni rikoltos, se ni ne lacigxos.</w:t>
      </w:r>
    </w:p>
    <w:p/>
    <w:p>
      <w:r xmlns:w="http://schemas.openxmlformats.org/wordprocessingml/2006/main">
        <w:t xml:space="preserve">2: Ecclesiastes 11:1 Ĵetu vian panon sur la akvon, ĉar post multe da tagoj vi ĝin trovos.</w:t>
      </w:r>
    </w:p>
    <w:p/>
    <w:p>
      <w:r xmlns:w="http://schemas.openxmlformats.org/wordprocessingml/2006/main">
        <w:t xml:space="preserve">Ezekiel 29:21 21 En tiu tempo Mi elkreskigos la kornon de la domo de Izrael, kaj Mi donos al vi la aperturon de la busxo inter ili; kaj ili ekscios, ke Mi estas la Eternulo.</w:t>
      </w:r>
    </w:p>
    <w:p/>
    <w:p>
      <w:r xmlns:w="http://schemas.openxmlformats.org/wordprocessingml/2006/main">
        <w:t xml:space="preserve">En tiu tago la Eternulo alportos novan vivon kaj potencon al la nacio de Izrael.</w:t>
      </w:r>
    </w:p>
    <w:p/>
    <w:p>
      <w:r xmlns:w="http://schemas.openxmlformats.org/wordprocessingml/2006/main">
        <w:t xml:space="preserve">1: La Sinjoro alportas esperon en tempoj de malespero.</w:t>
      </w:r>
    </w:p>
    <w:p/>
    <w:p>
      <w:r xmlns:w="http://schemas.openxmlformats.org/wordprocessingml/2006/main">
        <w:t xml:space="preserve">2: La Sinjoro alportas la potencon de Sia vorto al ĉiuj kredantoj.</w:t>
      </w:r>
    </w:p>
    <w:p/>
    <w:p>
      <w:r xmlns:w="http://schemas.openxmlformats.org/wordprocessingml/2006/main">
        <w:t xml:space="preserve">1: Jesaja 55:11 - "Do mia vorto estos, kiu eliros el mia buŝo; ĝi ne revenos al mi, sed ĝi plenumos tion, kion mi plaĉos, kaj ĝi prosperos en la afero, kie mi sendis ĝin. "</w:t>
      </w:r>
    </w:p>
    <w:p/>
    <w:p>
      <w:r xmlns:w="http://schemas.openxmlformats.org/wordprocessingml/2006/main">
        <w:t xml:space="preserve">2: Jeremia 29:11 - "Ĉar Mi scias la pensojn, kiujn Mi havas al vi, diras la Eternulo, pensojn pri paco, kaj ne pri malbono, por doni al vi atendatan finon."</w:t>
      </w:r>
    </w:p>
    <w:p/>
    <w:p>
      <w:r xmlns:w="http://schemas.openxmlformats.org/wordprocessingml/2006/main">
        <w:t xml:space="preserve">Ezekiel ĉapitro 30 enhavas profetaĵojn kontraŭ Egiptujo kaj ĝiaj aliancanoj, antaŭdirante ilian baldaŭan falon kaj la ruiniĝon kiu trafos ilin. La ĉapitro emfazas la juĝon de Dio sur Egiptujo kaj la ĉirkaŭaj nacioj pro ilia fiereco, idolkulto kaj mistraktado de Israelo.</w:t>
      </w:r>
    </w:p>
    <w:p/>
    <w:p>
      <w:r xmlns:w="http://schemas.openxmlformats.org/wordprocessingml/2006/main">
        <w:t xml:space="preserve">1-a Paragrafo: La ĉapitro komenciĝas per profetaĵo kontraŭ Egiptujo, deklarante ke la tago de ĝia juĝo estas proksima. Dio priskribas la ruinigajn sekvojn, kiuj venos sur Egiptujon kaj ĝiajn aliancanojn, kaŭzante angoron kaj detruon (Ezekiel 30:1-5).</w:t>
      </w:r>
    </w:p>
    <w:p/>
    <w:p>
      <w:r xmlns:w="http://schemas.openxmlformats.org/wordprocessingml/2006/main">
        <w:t xml:space="preserve">2-a Paragrafo: La profetaĵo daŭras kun priskribo de la falo de Egiptujo kaj la kaoso kiu sekvos. La nacio enprofundiĝos en mallumon, malaltiĝos ĝia fiereco, kaj ĝiaj idoloj estos detruitaj. Dio deklaras, ke Li plenumos Siajn juĝojn sur Egiptujo, igante la landon dezertiĝi (Ezekiel 30:6-19).</w:t>
      </w:r>
    </w:p>
    <w:p/>
    <w:p>
      <w:r xmlns:w="http://schemas.openxmlformats.org/wordprocessingml/2006/main">
        <w:t xml:space="preserve">3-a Paragrafo: La ĉapitro finas per mesaĝo de espero por la estonta restarigo de Egiptio. Dio promesas fortigi la brakojn de Babilono, kiu plenumos Liajn juĝojn sur Egiptujo. Tamen, post periodo de dezerto, Egiptio estos revivigita kaj loĝata denove (Ezekiel 30:20-26).</w:t>
      </w:r>
    </w:p>
    <w:p/>
    <w:p>
      <w:r xmlns:w="http://schemas.openxmlformats.org/wordprocessingml/2006/main">
        <w:t xml:space="preserve">En resumo,</w:t>
      </w:r>
    </w:p>
    <w:p>
      <w:r xmlns:w="http://schemas.openxmlformats.org/wordprocessingml/2006/main">
        <w:t xml:space="preserve">Ezekiel ĉapitro tridek prezentas</w:t>
      </w:r>
    </w:p>
    <w:p>
      <w:r xmlns:w="http://schemas.openxmlformats.org/wordprocessingml/2006/main">
        <w:t xml:space="preserve">profetaĵoj kontraŭ Egiptujo kaj ĝiaj aliancanoj,</w:t>
      </w:r>
    </w:p>
    <w:p>
      <w:r xmlns:w="http://schemas.openxmlformats.org/wordprocessingml/2006/main">
        <w:t xml:space="preserve">sciigante ilian falon, ruiniĝon kaj estontan restarigon.</w:t>
      </w:r>
    </w:p>
    <w:p/>
    <w:p>
      <w:r xmlns:w="http://schemas.openxmlformats.org/wordprocessingml/2006/main">
        <w:t xml:space="preserve">Profetaĵo kontraŭ Egiptujo kaj ĝiaj aliancanoj pro ilia fiereco kaj idolkulto.</w:t>
      </w:r>
    </w:p>
    <w:p>
      <w:r xmlns:w="http://schemas.openxmlformats.org/wordprocessingml/2006/main">
        <w:t xml:space="preserve">Priskribo de la gigantaj sekvoj, kiuj trafos ilin.</w:t>
      </w:r>
    </w:p>
    <w:p>
      <w:r xmlns:w="http://schemas.openxmlformats.org/wordprocessingml/2006/main">
        <w:t xml:space="preserve">Antaŭdiro de la falo, mallumo kaj dezerto de Egiptujo.</w:t>
      </w:r>
    </w:p>
    <w:p>
      <w:r xmlns:w="http://schemas.openxmlformats.org/wordprocessingml/2006/main">
        <w:t xml:space="preserve">Mesaĝo de espero por la estonta restarigo de Egiptujo.</w:t>
      </w:r>
    </w:p>
    <w:p/>
    <w:p>
      <w:r xmlns:w="http://schemas.openxmlformats.org/wordprocessingml/2006/main">
        <w:t xml:space="preserve">Ĉi tiu ĉapitro de Ezekiel enhavas profetaĵojn kontraŭ Egiptujo kaj ĝiaj aliancanoj, antaŭdirante ilian baldaŭan falon kaj la ruiniĝon kiu trafos ilin. La ĉapitro komenciĝas per profetaĵo kontraŭ Egiptujo, deklarante ke la tago de ĝia juĝo estas proksima. Dio priskribas la ruinigajn sekvojn, kiuj venos sur Egiptujon kaj ĝiajn aliancanojn, kaŭzante angoron kaj detruon. La profetaĵo daŭras kun priskribo de la falo de Egiptujo kaj la kaoso kiu sekvos. La nacio enprofundiĝos en mallumon, malaltiĝos ĝia fiereco, kaj ĝiaj idoloj estos detruitaj. Dio deklaras, ke Li plenumos Siajn juĝojn sur Egiptujo, igante la landon iĝi dezerta. Tamen, la ĉapitro finas kun mesaĝo de espero por la estonta restarigo de Egiptujo. Dio promesas fortigi la brakojn de Babilono, kiu plenumos Liajn juĝojn sur Egiptujo. Post periodo de dezerto, Egiptio estos revivigita kaj loĝata denove. La ĉapitro emfazas la juĝon de Dio sur Egiptujo, la ruiniĝon kiu trafos la nacion, kaj la eventualan restarigon kiu okazos.</w:t>
      </w:r>
    </w:p>
    <w:p/>
    <w:p>
      <w:r xmlns:w="http://schemas.openxmlformats.org/wordprocessingml/2006/main">
        <w:t xml:space="preserve">Ezekiel 30:1 1 Kaj aperis al mi vorto de la Eternulo, dirante:</w:t>
      </w:r>
    </w:p>
    <w:p/>
    <w:p>
      <w:r xmlns:w="http://schemas.openxmlformats.org/wordprocessingml/2006/main">
        <w:t xml:space="preserve">La Eternulo denove parolas al Ezekiel.</w:t>
      </w:r>
    </w:p>
    <w:p/>
    <w:p>
      <w:r xmlns:w="http://schemas.openxmlformats.org/wordprocessingml/2006/main">
        <w:t xml:space="preserve">1. La Fideleco de Dio: Kiel la Sinjoro Subtenas Liajn Promesojn</w:t>
      </w:r>
    </w:p>
    <w:p/>
    <w:p>
      <w:r xmlns:w="http://schemas.openxmlformats.org/wordprocessingml/2006/main">
        <w:t xml:space="preserve">2. La Potenco de Profetaĵo: Kiel la Vorto de la Sinjoro estas Gvidilo por Niaj Vivoj</w:t>
      </w:r>
    </w:p>
    <w:p/>
    <w:p>
      <w:r xmlns:w="http://schemas.openxmlformats.org/wordprocessingml/2006/main">
        <w:t xml:space="preserve">1. Jesaja 55:11 - "tiel estas mia vorto, kiu eliras el mia buŝo: ĝi ne revenos al mi malplena, sed plenumos tion, kion mi deziras kaj atingos la celon, por kiu mi ĝin sendis."</w:t>
      </w:r>
    </w:p>
    <w:p/>
    <w:p>
      <w:r xmlns:w="http://schemas.openxmlformats.org/wordprocessingml/2006/main">
        <w:t xml:space="preserve">2. Jeremia 33:3 - "Voku al Mi kaj Mi respondos al vi kaj diros al vi grandajn kaj neesploreblajn aferojn, kiujn vi ne scias."</w:t>
      </w:r>
    </w:p>
    <w:p/>
    <w:p>
      <w:r xmlns:w="http://schemas.openxmlformats.org/wordprocessingml/2006/main">
        <w:t xml:space="preserve">Ezekiel 30:2 2 Ho filo de homo, profetu, kaj diru:Tiele diras la Sinjoro, la Eternulo; Hulu, Ve valoras la tagon!</w:t>
      </w:r>
    </w:p>
    <w:p/>
    <w:p>
      <w:r xmlns:w="http://schemas.openxmlformats.org/wordprocessingml/2006/main">
        <w:t xml:space="preserve">Dio vokas Ezekiel kun averto pri tago de veo.</w:t>
      </w:r>
    </w:p>
    <w:p/>
    <w:p>
      <w:r xmlns:w="http://schemas.openxmlformats.org/wordprocessingml/2006/main">
        <w:t xml:space="preserve">1. Gardu vin kontraŭ la kolero de Dio: Kiel Ni Povas Eviti ĝin</w:t>
      </w:r>
    </w:p>
    <w:p/>
    <w:p>
      <w:r xmlns:w="http://schemas.openxmlformats.org/wordprocessingml/2006/main">
        <w:t xml:space="preserve">2. La Averto de Dio: Kiel Prepari por la Tago de Veo</w:t>
      </w:r>
    </w:p>
    <w:p/>
    <w:p>
      <w:r xmlns:w="http://schemas.openxmlformats.org/wordprocessingml/2006/main">
        <w:t xml:space="preserve">1. Mateo 10:28-31 - "Kaj ne timu tiujn, kiuj mortigas la korpon, sed ne povas mortigi la animon. Timu prefere Tiun, kiu povas detrui kaj animon kaj korpon en infero."</w:t>
      </w:r>
    </w:p>
    <w:p/>
    <w:p>
      <w:r xmlns:w="http://schemas.openxmlformats.org/wordprocessingml/2006/main">
        <w:t xml:space="preserve">2. Hebreoj 4:12-13 - "Ĉar la vorto de Dio estas viva kaj aktiva, pli akra ol ajna dutranĉa glavo, trapikanta ĝis la divido de animo kaj spirito, artikoj kaj medolo, kaj juĝanta la pensojn kaj intencojn. de la koro."</w:t>
      </w:r>
    </w:p>
    <w:p/>
    <w:p>
      <w:r xmlns:w="http://schemas.openxmlformats.org/wordprocessingml/2006/main">
        <w:t xml:space="preserve">Ezekiel 30:3 3 Ĉar proksima estas la tago, proksima estas la tago de la Eternulo, nuba tago; tio estos la tempo de la nacioj.</w:t>
      </w:r>
    </w:p>
    <w:p/>
    <w:p>
      <w:r xmlns:w="http://schemas.openxmlformats.org/wordprocessingml/2006/main">
        <w:t xml:space="preserve">Proksima estas la tago de la Eternulo, kaj gxi estos nuba tago por la nacioj.</w:t>
      </w:r>
    </w:p>
    <w:p/>
    <w:p>
      <w:r xmlns:w="http://schemas.openxmlformats.org/wordprocessingml/2006/main">
        <w:t xml:space="preserve">1. Preparu por la Veno de la Eternulo</w:t>
      </w:r>
    </w:p>
    <w:p/>
    <w:p>
      <w:r xmlns:w="http://schemas.openxmlformats.org/wordprocessingml/2006/main">
        <w:t xml:space="preserve">2. La nacioj kaj la tago de la Eternulo</w:t>
      </w:r>
    </w:p>
    <w:p/>
    <w:p>
      <w:r xmlns:w="http://schemas.openxmlformats.org/wordprocessingml/2006/main">
        <w:t xml:space="preserve">1. Joel 2:31 - "La suno ŝanĝiĝos en mallumon, kaj la luno en sangon, antaŭ ol venos la granda kaj terura tago de la Eternulo."</w:t>
      </w:r>
    </w:p>
    <w:p/>
    <w:p>
      <w:r xmlns:w="http://schemas.openxmlformats.org/wordprocessingml/2006/main">
        <w:t xml:space="preserve">2. Cephaniah 1:14 - "La granda tago de la Eternulo estas proksima, ĝi estas proksima kaj tre rapidas, la voĉo de la tago de la Eternulo: la fortulo tie krios maldolĉe."</w:t>
      </w:r>
    </w:p>
    <w:p/>
    <w:p>
      <w:r xmlns:w="http://schemas.openxmlformats.org/wordprocessingml/2006/main">
        <w:t xml:space="preserve">Ezekiel 30:4 4 Kaj venos glavo sur Egiptujon, kaj granda doloro estos en Etiopio, kiam mortigitoj falos en Egiptujo, kaj ili forprenos gxian homamason, kaj gxiaj fundamentoj estos detruitaj.</w:t>
      </w:r>
    </w:p>
    <w:p/>
    <w:p>
      <w:r xmlns:w="http://schemas.openxmlformats.org/wordprocessingml/2006/main">
        <w:t xml:space="preserve">La glavo de juĝo venos sur Egiptujon kaj Etiopion, rezultigante grandan doloron kaj morton de multaj homoj. La loĝantaro kaj fundamento de Egiptujo estos detruitaj.</w:t>
      </w:r>
    </w:p>
    <w:p/>
    <w:p>
      <w:r xmlns:w="http://schemas.openxmlformats.org/wordprocessingml/2006/main">
        <w:t xml:space="preserve">1. La juĝo de Dio venos sur tiujn, kiuj ne vivas laŭ Lia volo.</w:t>
      </w:r>
    </w:p>
    <w:p/>
    <w:p>
      <w:r xmlns:w="http://schemas.openxmlformats.org/wordprocessingml/2006/main">
        <w:t xml:space="preserve">2. Ne subtaksu la potencon de Dio.</w:t>
      </w:r>
    </w:p>
    <w:p/>
    <w:p>
      <w:r xmlns:w="http://schemas.openxmlformats.org/wordprocessingml/2006/main">
        <w:t xml:space="preserve">1. Jesaja 10:5-6 - "Ve al Asirio, la vergo de Mia kolero; la bastono en iliaj manoj estas Mia kolero! Kontraux popolon sen pian Mi sendas lin, kaj kontraŭ la popolon de Mia kolero Mi ordonas al li, ke li prenu; prirabi kaj kapti rabaĵon, kaj piedpremi ilin kiel koton de la stratoj."</w:t>
      </w:r>
    </w:p>
    <w:p/>
    <w:p>
      <w:r xmlns:w="http://schemas.openxmlformats.org/wordprocessingml/2006/main">
        <w:t xml:space="preserve">2. Psalmo 149:7 - "Por fari venĝon kontraŭ la nacioj kaj punojn kontraŭ la popoloj,"</w:t>
      </w:r>
    </w:p>
    <w:p/>
    <w:p>
      <w:r xmlns:w="http://schemas.openxmlformats.org/wordprocessingml/2006/main">
        <w:t xml:space="preserve">Ezekiel 30:5 5 Etiopujo kaj Libio kaj Lidia kaj la tuta popolo miksita kaj Kub kaj la homoj de la lando, kiu estas interligo, falos kun ili de glavo.</w:t>
      </w:r>
    </w:p>
    <w:p/>
    <w:p>
      <w:r xmlns:w="http://schemas.openxmlformats.org/wordprocessingml/2006/main">
        <w:t xml:space="preserve">Dio avertas pri juĝo kontraŭ Etiopio, Libio, Lidio, Ĉub, kaj la viroj de la lando, kiu estas en ligo.</w:t>
      </w:r>
    </w:p>
    <w:p/>
    <w:p>
      <w:r xmlns:w="http://schemas.openxmlformats.org/wordprocessingml/2006/main">
        <w:t xml:space="preserve">1. Dio estas Justa kaj Lia Juĝo estas Fina</w:t>
      </w:r>
    </w:p>
    <w:p/>
    <w:p>
      <w:r xmlns:w="http://schemas.openxmlformats.org/wordprocessingml/2006/main">
        <w:t xml:space="preserve">2. La Danĝero de Malobei Dion</w:t>
      </w:r>
    </w:p>
    <w:p/>
    <w:p>
      <w:r xmlns:w="http://schemas.openxmlformats.org/wordprocessingml/2006/main">
        <w:t xml:space="preserve">1. Romanoj 12:19 - "Ne venĝu, miaj karaj amikoj, sed lasu lokon por la kolero de Dio, ĉar estas skribite: Mi estas venĝi; Mi repagos, diras la Sinjoro.</w:t>
      </w:r>
    </w:p>
    <w:p/>
    <w:p>
      <w:r xmlns:w="http://schemas.openxmlformats.org/wordprocessingml/2006/main">
        <w:t xml:space="preserve">2. Revelacio 20:11-15 - Tiam mi vidis grandan blankan tronon kaj tiun, kiu sidis sur ĝi. La tero kaj la cxielo forkuris de Li, kaj ne estis loko por ili. Kaj mi vidis la mortintojn, grandajn kaj malgrandajn, starantajn antaŭ la trono, kaj libroj estis malfermitaj. Alia libro estis malfermita, kiu estas la libro de vivo. La mortintoj estis juĝitaj laŭ tio, kion ili faris, kiel registrite en la libroj. La maro transdonis la mortintojn, kiuj estis en ĝi, kaj la morto kaj Hades transdonis la mortintojn, kiuj estis en ili, kaj ĉiu estis juĝita laŭ tio, kion ili faris. Tiam morto kaj Hadeso estis ĵetitaj en la fajran lagon. La fajra lago estas la dua morto.</w:t>
      </w:r>
    </w:p>
    <w:p/>
    <w:p>
      <w:r xmlns:w="http://schemas.openxmlformats.org/wordprocessingml/2006/main">
        <w:t xml:space="preserve">Ezekiel 30:6 6 Tiele diras la Eternulo; Falos ankaux tiuj, kiuj subtenas Egiptujon; kaj mallevigxos la fiereco de sxia forto; de la turo Siena ili falos en gxin de glavo, diras la Sinjoro, la Eternulo.</w:t>
      </w:r>
    </w:p>
    <w:p/>
    <w:p>
      <w:r xmlns:w="http://schemas.openxmlformats.org/wordprocessingml/2006/main">
        <w:t xml:space="preserve">La Eternulo diras, ke falos tiuj, kiuj subtenas Egiptujon, kaj la fiereco de ilia potenco falos, kaj ili falos de glavo en la turo de Syene.</w:t>
      </w:r>
    </w:p>
    <w:p/>
    <w:p>
      <w:r xmlns:w="http://schemas.openxmlformats.org/wordprocessingml/2006/main">
        <w:t xml:space="preserve">1. Fiero Venas Antaŭ Falo- Leciono de Ezekiel 30:6</w:t>
      </w:r>
    </w:p>
    <w:p/>
    <w:p>
      <w:r xmlns:w="http://schemas.openxmlformats.org/wordprocessingml/2006/main">
        <w:t xml:space="preserve">2. La Konsekvencoj de Subtenado de Egiptujo - Kompreni Ezekiel 30:6</w:t>
      </w:r>
    </w:p>
    <w:p/>
    <w:p>
      <w:r xmlns:w="http://schemas.openxmlformats.org/wordprocessingml/2006/main">
        <w:t xml:space="preserve">1. Proverboj 16:18, "Antaŭ pereo iras fiereco, kaj fiera spirito antaŭ falo."</w:t>
      </w:r>
    </w:p>
    <w:p/>
    <w:p>
      <w:r xmlns:w="http://schemas.openxmlformats.org/wordprocessingml/2006/main">
        <w:t xml:space="preserve">2. Jesaja 47:7-8, "Kaj vi diris:Mi estos sinjorino por eterne; tiel ke vi ne metis ĉi tion en vian koron kaj ne memoris la finon de ĝi. Tial aŭskultu nun ĉi tion, vi, kiu; estas donacita al plezuroj, kiu loĝas senzorge, kiu diras en via koro:Mi estas, kaj neniu alia krom mi; mi ne sidos kiel vidvino, kaj mi ne scios la perdon de infanoj.</w:t>
      </w:r>
    </w:p>
    <w:p/>
    <w:p>
      <w:r xmlns:w="http://schemas.openxmlformats.org/wordprocessingml/2006/main">
        <w:t xml:space="preserve">Ezekiel 30:7 7 Kaj ili estos dezertigitaj meze de la dezertigitaj landoj, kaj gxiaj urboj estos inter la dezertigitaj urboj.</w:t>
      </w:r>
    </w:p>
    <w:p/>
    <w:p>
      <w:r xmlns:w="http://schemas.openxmlformats.org/wordprocessingml/2006/main">
        <w:t xml:space="preserve">La urboj de Egiptujo estos detruitaj kaj lasitaj dezertaj inter aliaj detruitaj kaj ruinigitaj urboj.</w:t>
      </w:r>
    </w:p>
    <w:p/>
    <w:p>
      <w:r xmlns:w="http://schemas.openxmlformats.org/wordprocessingml/2006/main">
        <w:t xml:space="preserve">1. Ke la jugxo de Dio estas forta kaj potenca, kaj tiuj, kiuj iras kontraux Li, estos punitaj</w:t>
      </w:r>
    </w:p>
    <w:p/>
    <w:p>
      <w:r xmlns:w="http://schemas.openxmlformats.org/wordprocessingml/2006/main">
        <w:t xml:space="preserve">2. Kiom ajn potenca vi pensas, ke vi estas, neniam iru kontraŭ la planoj de Dio</w:t>
      </w:r>
    </w:p>
    <w:p/>
    <w:p>
      <w:r xmlns:w="http://schemas.openxmlformats.org/wordprocessingml/2006/main">
        <w:t xml:space="preserve">1. Romanoj 12:19 "Ne venĝu, miaj karaj amikoj, sed lasu lokon por la kolero de Dio, ĉar estas skribite: Mi estas venĝi; Mi repagos, diras la Sinjoro."</w:t>
      </w:r>
    </w:p>
    <w:p/>
    <w:p>
      <w:r xmlns:w="http://schemas.openxmlformats.org/wordprocessingml/2006/main">
        <w:t xml:space="preserve">2. Ezekiel 28:21-22 Ho filo de homo, diru al la estro de Tiro: Tiele diras la Sinjoro, la Eternulo: Mi iras kontraux vin, ho estro de Tiro, kaj multajn naciojn Mi venigos sur vin kiel ondojn; de la maro frakasanta kontraux via bordo.Ili detruos la murojn de Tiro kaj detruos gxiajn turojn.Mi forskrapos sxiajn rubojn kaj faros el gxi nuda roko.</w:t>
      </w:r>
    </w:p>
    <w:p/>
    <w:p>
      <w:r xmlns:w="http://schemas.openxmlformats.org/wordprocessingml/2006/main">
        <w:t xml:space="preserve">Ezekiel 30:8 8 Kaj oni ekscios, ke Mi estas la Eternulo, kiam Mi ekbruligos fajron en Egiptujo kaj kiam cxiuj gxiaj helpantoj estos ekstermitaj.</w:t>
      </w:r>
    </w:p>
    <w:p/>
    <w:p>
      <w:r xmlns:w="http://schemas.openxmlformats.org/wordprocessingml/2006/main">
        <w:t xml:space="preserve">Dio pruvos Sian potencon detruante tiujn, kiuj helpas Egiptujon.</w:t>
      </w:r>
    </w:p>
    <w:p/>
    <w:p>
      <w:r xmlns:w="http://schemas.openxmlformats.org/wordprocessingml/2006/main">
        <w:t xml:space="preserve">1. La Juĝo de Dio: Kompreni la Potencon de la Sinjoro</w:t>
      </w:r>
    </w:p>
    <w:p/>
    <w:p>
      <w:r xmlns:w="http://schemas.openxmlformats.org/wordprocessingml/2006/main">
        <w:t xml:space="preserve">2. Rikolti Kion Ni Semas: La Konsekvencoj de Niaj Elektoj</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Hebreoj 10:31 - Estas terura afero fali en la manojn de la vivanta Dio.</w:t>
      </w:r>
    </w:p>
    <w:p/>
    <w:p>
      <w:r xmlns:w="http://schemas.openxmlformats.org/wordprocessingml/2006/main">
        <w:t xml:space="preserve">Ezekiel 30:9 9 En tiu tempo senditoj eliros de Mi en sxipoj, por timigi la malzorgemajn Etiopoj, kaj granda doloro venos sur ilin, kiel en la tago de Egiptujo; cxar jen gxi venas.</w:t>
      </w:r>
    </w:p>
    <w:p/>
    <w:p>
      <w:r xmlns:w="http://schemas.openxmlformats.org/wordprocessingml/2006/main">
        <w:t xml:space="preserve">Dio uzos mesaĝistojn por alporti timon kaj doloron al la Etiopoj en la sama maniero kiel okazis al Egiptujo.</w:t>
      </w:r>
    </w:p>
    <w:p/>
    <w:p>
      <w:r xmlns:w="http://schemas.openxmlformats.org/wordprocessingml/2006/main">
        <w:t xml:space="preserve">1. La Juĝo de Dio: Kompreni la Averton de Ezekiel 30:9</w:t>
      </w:r>
    </w:p>
    <w:p/>
    <w:p>
      <w:r xmlns:w="http://schemas.openxmlformats.org/wordprocessingml/2006/main">
        <w:t xml:space="preserve">2. Ne Havu Timon: Trankvilo en la Forto de la Amo de Dio</w:t>
      </w:r>
    </w:p>
    <w:p/>
    <w:p>
      <w:r xmlns:w="http://schemas.openxmlformats.org/wordprocessingml/2006/main">
        <w:t xml:space="preserve">1. Jesaja 41:10 - "Ne timu; ĉar Mi estas kun vi; ne tremu; ĉar Mi estas via Dio: Mi vin fortigos; jes, Mi vin helpos; jes, Mi vin subtenos per la dekstra mano. de mia justeco."</w:t>
      </w:r>
    </w:p>
    <w:p/>
    <w:p>
      <w:r xmlns:w="http://schemas.openxmlformats.org/wordprocessingml/2006/main">
        <w:t xml:space="preserve">2. Rom 8:38-39 - "Ĉar mi estas konvinkita, ke nek morto nek vivo, nek anĝeloj nek demonoj, nek la nuna nek la estonteco, nek ajnaj potencoj, nek alteco nek profundo, nek io alia en la tuta kreitaro, estos; kapabla apartigi nin de la amo de Dio, kiu estas en Kristo Jesuo, nia Sinjoro."</w:t>
      </w:r>
    </w:p>
    <w:p/>
    <w:p>
      <w:r xmlns:w="http://schemas.openxmlformats.org/wordprocessingml/2006/main">
        <w:t xml:space="preserve">Ezekiel 30:10 10 Tiele diras la Sinjoro, la Eternulo; Kaj Mi cxesigos la amason de Egiptujo per la mano de Nebukadnecar, regxo de Babel.</w:t>
      </w:r>
    </w:p>
    <w:p/>
    <w:p>
      <w:r xmlns:w="http://schemas.openxmlformats.org/wordprocessingml/2006/main">
        <w:t xml:space="preserve">La Eternulo deklaras, ke Li uzos la babilonan reĝon Nebukadnecar por ĉesigi la amason de Egiptujo.</w:t>
      </w:r>
    </w:p>
    <w:p/>
    <w:p>
      <w:r xmlns:w="http://schemas.openxmlformats.org/wordprocessingml/2006/main">
        <w:t xml:space="preserve">1. La Potenco de Dio en Ago</w:t>
      </w:r>
    </w:p>
    <w:p/>
    <w:p>
      <w:r xmlns:w="http://schemas.openxmlformats.org/wordprocessingml/2006/main">
        <w:t xml:space="preserve">2. La Suvereneco de la Eternulo</w:t>
      </w:r>
    </w:p>
    <w:p/>
    <w:p>
      <w:r xmlns:w="http://schemas.openxmlformats.org/wordprocessingml/2006/main">
        <w:t xml:space="preserve">1. Jesaja 10:5-7 - "Ve al Asirio, la bastono de Mia kolero kaj la bastono en ilia mano estas Mia kolero; kontraŭ popolon hipokritan Mi sendos lin, kaj kontraŭ la popolon de Mia kolero Mi donos al li; ordono por preni la militakirajxon kaj preni la rabajxon kaj dispremi ilin kiel koton sur la stratoj.Tamen li ne tiel intencas, nek lia koro pensas tiel, sed lia koro estas en sia koro pereigi kaj ekstermi. nacioj ne malmultaj."</w:t>
      </w:r>
    </w:p>
    <w:p/>
    <w:p>
      <w:r xmlns:w="http://schemas.openxmlformats.org/wordprocessingml/2006/main">
        <w:t xml:space="preserve">2. Jesaja 45:1-3 - "Tiele diras la Eternulo al Sia sanktoleito, al Ciro, al kiu Mi tenis la dekstran manon, por submeti al li popolojn; kaj Mi malligos la lumbojn de la reĝoj, por malfermi antaŭ li la du forlasitojn; pordegoj; kaj la pordegoj ne estos fermitaj; Mi iros antaŭ vi kaj rektigos la kurbaĵojn; Mi disrompos la kuprajn pordegojn kaj disrompos la ferajn riglilojn; kaj Mi donos al vi la trezorojn de mallumo kaj kaŝitaj riĉaĵoj de kaŝitaj lokoj, por ke vi sciu, ke Mi, la Eternulo, kiu vokas vin per via nomo, estas la Dio de Izrael.</w:t>
      </w:r>
    </w:p>
    <w:p/>
    <w:p>
      <w:r xmlns:w="http://schemas.openxmlformats.org/wordprocessingml/2006/main">
        <w:t xml:space="preserve">Ezekiel 30:11 11 Li kaj lia popolo kun li, la terura el la nacioj, estos venigitaj, por pereigi la landon; kaj ili nudigos siajn glavojn kontraux Egiptujon kaj plenigos la landon per mortigitoj.</w:t>
      </w:r>
    </w:p>
    <w:p/>
    <w:p>
      <w:r xmlns:w="http://schemas.openxmlformats.org/wordprocessingml/2006/main">
        <w:t xml:space="preserve">Ĉi tiu trairejo de Ezekiel parolas pri nacio el inter la nacioj, kiuj venos por detrui Egiptujon kaj plenigi la landon per mortigitoj.</w:t>
      </w:r>
    </w:p>
    <w:p/>
    <w:p>
      <w:r xmlns:w="http://schemas.openxmlformats.org/wordprocessingml/2006/main">
        <w:t xml:space="preserve">1. La Potenco de Nacioj: La Uzo de Nacioj de Dio por Plenumi Liajn Celojn</w:t>
      </w:r>
    </w:p>
    <w:p/>
    <w:p>
      <w:r xmlns:w="http://schemas.openxmlformats.org/wordprocessingml/2006/main">
        <w:t xml:space="preserve">2. La Suvereneco de Dio: Nenio Okazas Sen la Permeso de Dio</w:t>
      </w:r>
    </w:p>
    <w:p/>
    <w:p>
      <w:r xmlns:w="http://schemas.openxmlformats.org/wordprocessingml/2006/main">
        <w:t xml:space="preserve">1. Jesaja 10:5-6 - Ho Asiriano, vergo de Mia kolero; la bastono en iliaj manoj estas mia kolero! Kontraux popolon sen pian Mi sendas lin, kaj kontraux la popolon de Mia kolero Mi ordonas al li, ke li prenu rabadon kaj rabadon, kaj piedpremu ilin kiel koton de la stratoj.</w:t>
      </w:r>
    </w:p>
    <w:p/>
    <w:p>
      <w:r xmlns:w="http://schemas.openxmlformats.org/wordprocessingml/2006/main">
        <w:t xml:space="preserve">2. Psalmo 33:10-11 - La Eternulo neniigas la konsilon de la nacioj; li malsukcesigas la planojn de la popoloj. La decido de la Eternulo restas eterne, La planoj de Lia koro por ĉiuj generacioj.</w:t>
      </w:r>
    </w:p>
    <w:p/>
    <w:p>
      <w:r xmlns:w="http://schemas.openxmlformats.org/wordprocessingml/2006/main">
        <w:t xml:space="preserve">Ezekiel 30:12 12 Kaj Mi sekigos la riverojn, kaj Mi vendos la teron en la manojn de malvirtuloj; kaj Mi ruinigos la landon kaj ĉion, kio estas en ĝi, per la mano de fremduloj:Mi, la Eternulo, tion diris.</w:t>
      </w:r>
    </w:p>
    <w:p/>
    <w:p>
      <w:r xmlns:w="http://schemas.openxmlformats.org/wordprocessingml/2006/main">
        <w:t xml:space="preserve">La Eternulo promesas sekigi la riverojn kaj vendi la teron al malvirtuloj, farante ĝin dezerto.</w:t>
      </w:r>
    </w:p>
    <w:p/>
    <w:p>
      <w:r xmlns:w="http://schemas.openxmlformats.org/wordprocessingml/2006/main">
        <w:t xml:space="preserve">1. La Sinjoro estas Suverena Super la tuta Kreo</w:t>
      </w:r>
    </w:p>
    <w:p/>
    <w:p>
      <w:r xmlns:w="http://schemas.openxmlformats.org/wordprocessingml/2006/main">
        <w:t xml:space="preserve">2. La Volo de Dio estas Farita Malgraŭ la Ribelo de Homo</w:t>
      </w:r>
    </w:p>
    <w:p/>
    <w:p>
      <w:r xmlns:w="http://schemas.openxmlformats.org/wordprocessingml/2006/main">
        <w:t xml:space="preserve">1. Jesaja 45:7 - Mi estigas la lumon kaj kreas mallumon; Mi faras pacon kaj kreas malbonon: Mi, la Eternulo, faras ĉion ĉi.</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Ezekiel 30:13 13 Tiele diras la Sinjoro, la Eternulo; Kaj Mi ekstermos la idolojn, kaj iliajn idolojn Mi ekstermos el Nof; kaj ne plu estos estro en la lando Egipta; kaj Mi metos timon en la landon Egiptan.</w:t>
      </w:r>
    </w:p>
    <w:p/>
    <w:p>
      <w:r xmlns:w="http://schemas.openxmlformats.org/wordprocessingml/2006/main">
        <w:t xml:space="preserve">La Sinjoro, la Eternulo, diras, ke Li detruos la idolojn kaj la idolojn de Nof, kaj ne plu estos princo en Egiptujo. Li ankaŭ metos timon en la landon Egiptan.</w:t>
      </w:r>
    </w:p>
    <w:p/>
    <w:p>
      <w:r xmlns:w="http://schemas.openxmlformats.org/wordprocessingml/2006/main">
        <w:t xml:space="preserve">1. La Potenco de Dio Venki Idolkulton</w:t>
      </w:r>
    </w:p>
    <w:p/>
    <w:p>
      <w:r xmlns:w="http://schemas.openxmlformats.org/wordprocessingml/2006/main">
        <w:t xml:space="preserve">2. La Timo de la Eternulo en Egiptujo</w:t>
      </w:r>
    </w:p>
    <w:p/>
    <w:p>
      <w:r xmlns:w="http://schemas.openxmlformats.org/wordprocessingml/2006/main">
        <w:t xml:space="preserve">1. Eliro 20:3-4 - "Ne havu aliajn diojn antaŭ Mi. Ne faru al vi idolon aŭ bildon de io, kio estas en la ĉielo supre, nek sur la tero malsupre, nek sur la tero; tio estas en la akvo sub la tero."</w:t>
      </w:r>
    </w:p>
    <w:p/>
    <w:p>
      <w:r xmlns:w="http://schemas.openxmlformats.org/wordprocessingml/2006/main">
        <w:t xml:space="preserve">2. Jesaja 10:24-27 - Tial tiele diras la Sinjoro, la Eternulo Cebaot: Ho Mia popolo, kiu loĝas en Cion, ne timu la Asirion; li frapos vin per vergo kaj levos kontraŭ vin Sian bastonon. , laux la maniero de Egiptujo. cxar ankoraux tre malmulte da tempo, kaj cxesos la kolero kaj Mia kolero pro ilia pereo.</w:t>
      </w:r>
    </w:p>
    <w:p/>
    <w:p>
      <w:r xmlns:w="http://schemas.openxmlformats.org/wordprocessingml/2006/main">
        <w:t xml:space="preserve">Ezekiel 30:14 14 Kaj Mi ruinigos Patrososon, kaj Mi ekbruligos fajron en Coan, kaj Mi faros jugxojn en No.</w:t>
      </w:r>
    </w:p>
    <w:p/>
    <w:p>
      <w:r xmlns:w="http://schemas.openxmlformats.org/wordprocessingml/2006/main">
        <w:t xml:space="preserve">La Eternulo dezertigos Patroson, Coan kaj No.</w:t>
      </w:r>
    </w:p>
    <w:p/>
    <w:p>
      <w:r xmlns:w="http://schemas.openxmlformats.org/wordprocessingml/2006/main">
        <w:t xml:space="preserve">1. La Potenco de la Juĝo de Dio</w:t>
      </w:r>
    </w:p>
    <w:p/>
    <w:p>
      <w:r xmlns:w="http://schemas.openxmlformats.org/wordprocessingml/2006/main">
        <w:t xml:space="preserve">2. La Suvereneco de la Sinjoro super Ĉiuj Nacioj</w:t>
      </w:r>
    </w:p>
    <w:p/>
    <w:p>
      <w:r xmlns:w="http://schemas.openxmlformats.org/wordprocessingml/2006/main">
        <w:t xml:space="preserve">1. Jesaja 13:9 - Jen venas la tago de la Eternulo, kruela, kun kolero kaj furioza kolero, por fari la landon dezerto kaj ekstermi de ĝi ĝiajn pekulojn.</w:t>
      </w:r>
    </w:p>
    <w:p/>
    <w:p>
      <w:r xmlns:w="http://schemas.openxmlformats.org/wordprocessingml/2006/main">
        <w:t xml:space="preserve">2. Jeĥezkel 13:15 - Tiel Mi finos Mian koleron kontraŭ la muro kaj kontraŭ tiuj, kiuj surŝmiris ĝin per kalko, kaj Mi diros al vi: Ne plu ekzistas la muro, nek tiuj, kiuj ĝin ŝmiris.</w:t>
      </w:r>
    </w:p>
    <w:p/>
    <w:p>
      <w:r xmlns:w="http://schemas.openxmlformats.org/wordprocessingml/2006/main">
        <w:t xml:space="preserve">Ezekiel 30:15 15 Kaj Mi elversxos Mian koleron sur Sin, la forton de Egiptujo; kaj mi ekstermos la amason de No.</w:t>
      </w:r>
    </w:p>
    <w:p/>
    <w:p>
      <w:r xmlns:w="http://schemas.openxmlformats.org/wordprocessingml/2006/main">
        <w:t xml:space="preserve">Dio alportos juĝon sur la urbon Sin kaj ekstermos ĝian loĝantaron.</w:t>
      </w:r>
    </w:p>
    <w:p/>
    <w:p>
      <w:r xmlns:w="http://schemas.openxmlformats.org/wordprocessingml/2006/main">
        <w:t xml:space="preserve">1. La Juĝo de Dio estas Rapida kaj Certa</w:t>
      </w:r>
    </w:p>
    <w:p/>
    <w:p>
      <w:r xmlns:w="http://schemas.openxmlformats.org/wordprocessingml/2006/main">
        <w:t xml:space="preserve">2. La Konsekvencoj de Malobeo</w:t>
      </w:r>
    </w:p>
    <w:p/>
    <w:p>
      <w:r xmlns:w="http://schemas.openxmlformats.org/wordprocessingml/2006/main">
        <w:t xml:space="preserve">1. Romanoj 12:19 - Ne venĝu, miaj karaj amikoj, sed lasu lokon por la kolero de Dio, ĉar estas skribite: Mi estas venĝi; Mi repagos, diras la Eternulo.</w:t>
      </w:r>
    </w:p>
    <w:p/>
    <w:p>
      <w:r xmlns:w="http://schemas.openxmlformats.org/wordprocessingml/2006/main">
        <w:t xml:space="preserve">2. Jeremia 12:13 - Ili semis tritikon, sed rikoltis dornojn; ili lacigis sin, sed nenion gajnas. Ili hontos pri siaj rikoltoj Pro la flama kolero de la Eternulo.</w:t>
      </w:r>
    </w:p>
    <w:p/>
    <w:p>
      <w:r xmlns:w="http://schemas.openxmlformats.org/wordprocessingml/2006/main">
        <w:t xml:space="preserve">Ezekiel 30:16 16 Kaj Mi ekbruligos fajron en Egiptujo; Sin estos granda doloro, kaj No dissxirigxos, kaj Nof havos mizerojn cxiutage.</w:t>
      </w:r>
    </w:p>
    <w:p/>
    <w:p>
      <w:r xmlns:w="http://schemas.openxmlformats.org/wordprocessingml/2006/main">
        <w:t xml:space="preserve">Dio alportos punon al Egiptujo, kio rezultos en granda doloro, dividado kaj ĉiutaga mizero.</w:t>
      </w:r>
    </w:p>
    <w:p/>
    <w:p>
      <w:r xmlns:w="http://schemas.openxmlformats.org/wordprocessingml/2006/main">
        <w:t xml:space="preserve">1. La Juĝo de Dio: Kompreni la Konsekvencojn de Peko</w:t>
      </w:r>
    </w:p>
    <w:p/>
    <w:p>
      <w:r xmlns:w="http://schemas.openxmlformats.org/wordprocessingml/2006/main">
        <w:t xml:space="preserve">2. La Severeco de la Justeco de Dio: Ekzamenante la Punojn de Egiptujo</w:t>
      </w:r>
    </w:p>
    <w:p/>
    <w:p>
      <w:r xmlns:w="http://schemas.openxmlformats.org/wordprocessingml/2006/main">
        <w:t xml:space="preserve">1. Jeremiah 4:23-29 - Mi rigardis la teron, kaj jen ĝi estas senforma kaj malplena; kaj al la cxielo, kaj ili ne havis lumon.</w:t>
      </w:r>
    </w:p>
    <w:p/>
    <w:p>
      <w:r xmlns:w="http://schemas.openxmlformats.org/wordprocessingml/2006/main">
        <w:t xml:space="preserve">2. Habakkuk 3:17-19 - Kvankam la figarbo ne floras, nek fruktos sur la vinberbranĉoj, la produktaĵo de la olivarbo mankas kaj la kampoj ne donas nutraĵon, la ŝafoj estos ekstermitaj el la grego kaj ne estos bovoj. en la staloj, tamen mi gxojos pri la Eternulo; Mi ĝojos pri la Dio de mia savo.</w:t>
      </w:r>
    </w:p>
    <w:p/>
    <w:p>
      <w:r xmlns:w="http://schemas.openxmlformats.org/wordprocessingml/2006/main">
        <w:t xml:space="preserve">Ezekiel 30:17 17 La junuloj de Aven kaj Pibeset falos de glavo, kaj tiuj urboj iros en kaptitecon.</w:t>
      </w:r>
    </w:p>
    <w:p/>
    <w:p>
      <w:r xmlns:w="http://schemas.openxmlformats.org/wordprocessingml/2006/main">
        <w:t xml:space="preserve">La junuloj de Aven kaj Pibeset estos mortigitaj en batalo kaj la urboj estos prenitaj kiel kaptitoj.</w:t>
      </w:r>
    </w:p>
    <w:p/>
    <w:p>
      <w:r xmlns:w="http://schemas.openxmlformats.org/wordprocessingml/2006/main">
        <w:t xml:space="preserve">1. La Graveco de Koni Nian Malamikon: Lecionoj de Ezekiel 30:17</w:t>
      </w:r>
    </w:p>
    <w:p/>
    <w:p>
      <w:r xmlns:w="http://schemas.openxmlformats.org/wordprocessingml/2006/main">
        <w:t xml:space="preserve">2. La Potenco de Fido Fronte al Malfelicxo: Reflektadoj pri Ezekiel 30:17</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Ezekiel 30:18 18 Ankaux en Tehxafnehx mallumigxos la tago, kiam Mi rompos tie la jugojn de Egiptujo; kaj cxesigos en gxi la majesto de gxia forto; nubo sxin kovros, kaj sxiaj filinoj eniros en gxin. kaptiteco.</w:t>
      </w:r>
    </w:p>
    <w:p/>
    <w:p>
      <w:r xmlns:w="http://schemas.openxmlformats.org/wordprocessingml/2006/main">
        <w:t xml:space="preserve">La tago de juĝo venos al Teĥafneĥ, kaj la potenco de Egiptujo estos rompita.</w:t>
      </w:r>
    </w:p>
    <w:p/>
    <w:p>
      <w:r xmlns:w="http://schemas.openxmlformats.org/wordprocessingml/2006/main">
        <w:t xml:space="preserve">1. La Eternulo faros jugxon pri maljusteco</w:t>
      </w:r>
    </w:p>
    <w:p/>
    <w:p>
      <w:r xmlns:w="http://schemas.openxmlformats.org/wordprocessingml/2006/main">
        <w:t xml:space="preserve">2. La Eternulo protektos Sian popolon kaj alportos justecon</w:t>
      </w:r>
    </w:p>
    <w:p/>
    <w:p>
      <w:r xmlns:w="http://schemas.openxmlformats.org/wordprocessingml/2006/main">
        <w:t xml:space="preserve">1. Jesaja 13:9-10 - Jen venos la tago de la Eternulo, kruela kaj kun kolero kaj furioza kolero, por dezertigi la landon; kaj li ekstermos el ĝi ĝiajn pekulojn. Ĉar la steloj de la ĉielo kaj ĝiaj steluloj ne donos sian lumon; la suno mallumiĝos dum lia eliro, kaj la luno ne briligos sian lumon.</w:t>
      </w:r>
    </w:p>
    <w:p/>
    <w:p>
      <w:r xmlns:w="http://schemas.openxmlformats.org/wordprocessingml/2006/main">
        <w:t xml:space="preserve">2. Jesaja 40:1-2 - Konsolu, konsolu Mian popolon, diras via Dio. Parolu komforte al Jerusalem, kaj kriu al gxi, ke gxia militado finigxis, ke sxia malbonago estas pardonita; cxar sxi ricevis el la mano de la Eternulo duoble pro cxiuj siaj pekoj.</w:t>
      </w:r>
    </w:p>
    <w:p/>
    <w:p>
      <w:r xmlns:w="http://schemas.openxmlformats.org/wordprocessingml/2006/main">
        <w:t xml:space="preserve">Ezekiel 30:19 19 Tiel Mi faros jugxon en Egiptujo, kaj oni ekscios, ke Mi estas la Eternulo.</w:t>
      </w:r>
    </w:p>
    <w:p/>
    <w:p>
      <w:r xmlns:w="http://schemas.openxmlformats.org/wordprocessingml/2006/main">
        <w:t xml:space="preserve">Dio faros juĝojn en Egiptujo kaj la Egiptoj scios, ke Li estas la Eternulo.</w:t>
      </w:r>
    </w:p>
    <w:p/>
    <w:p>
      <w:r xmlns:w="http://schemas.openxmlformats.org/wordprocessingml/2006/main">
        <w:t xml:space="preserve">1. La Juĝo de Dio Estas Justa - Ezekiel 30:19</w:t>
      </w:r>
    </w:p>
    <w:p/>
    <w:p>
      <w:r xmlns:w="http://schemas.openxmlformats.org/wordprocessingml/2006/main">
        <w:t xml:space="preserve">2. Fido Je la Juĝo de Dio - Ezekiel 30:19</w:t>
      </w:r>
    </w:p>
    <w:p/>
    <w:p>
      <w:r xmlns:w="http://schemas.openxmlformats.org/wordprocessingml/2006/main">
        <w:t xml:space="preserve">1. Romanoj 2:2-3 - "Ĉar ni scias, ke la juĝo de Dio estas laŭ vero kontraŭ tiuj, kiuj faras tiajn aferojn. Kaj ĉu vi pensas tion, ho homo, vi, kiu juĝas tiujn, kiuj faras tiajn agojn kaj faras la samon. , ke vi eskapos la juĝon de Dio?"</w:t>
      </w:r>
    </w:p>
    <w:p/>
    <w:p>
      <w:r xmlns:w="http://schemas.openxmlformats.org/wordprocessingml/2006/main">
        <w:t xml:space="preserve">2. Hebreoj 10:30 - "Ĉar ni konas Tiun, kiu diris: Mia estas venĝo, Mi repagos, diras la Eternulo. Kaj denove: La Eternulo juĝos Sian popolon.</w:t>
      </w:r>
    </w:p>
    <w:p/>
    <w:p>
      <w:r xmlns:w="http://schemas.openxmlformats.org/wordprocessingml/2006/main">
        <w:t xml:space="preserve">Ezekiel 30:20 20 En la dek-unua jaro, en la unua monato, en la sepa tago de la monato, aperis al mi vorto de la Eternulo, dirante:</w:t>
      </w:r>
    </w:p>
    <w:p/>
    <w:p>
      <w:r xmlns:w="http://schemas.openxmlformats.org/wordprocessingml/2006/main">
        <w:t xml:space="preserve">En la dek-unua jaro, en la sepa tago de la unua monato, la Eternulo ekparolis al HXizkikiel.</w:t>
      </w:r>
    </w:p>
    <w:p/>
    <w:p>
      <w:r xmlns:w="http://schemas.openxmlformats.org/wordprocessingml/2006/main">
        <w:t xml:space="preserve">1. Fidante Dion en Tempoj de Problemo</w:t>
      </w:r>
    </w:p>
    <w:p/>
    <w:p>
      <w:r xmlns:w="http://schemas.openxmlformats.org/wordprocessingml/2006/main">
        <w:t xml:space="preserve">2. La Potenco de la Vorto de Dio</w:t>
      </w:r>
    </w:p>
    <w:p/>
    <w:p>
      <w:r xmlns:w="http://schemas.openxmlformats.org/wordprocessingml/2006/main">
        <w:t xml:space="preserve">1. Jesaja 40:28-31 - "Ĉu vi ne scias? Ĉu vi ne aŭdis? La Eternulo estas la eterna Dio, la Kreinto de la finoj de la tero. Li ne laciĝos nek laciĝos, kaj Lia prudento neniu povas. Li donas forton al la laca kaj pligrandigas la potencon de la malfortulo.Junuloj laciĝas kaj laciĝas, kaj junuloj faletas kaj falas;Sed tiuj, kiuj esperas la Eternulon, renovigas sian forton.Ili flugas kiel agloj; ili kuros kaj ne lacigxos, ili marsxos kaj ne senfortigxos."</w:t>
      </w:r>
    </w:p>
    <w:p/>
    <w:p>
      <w:r xmlns:w="http://schemas.openxmlformats.org/wordprocessingml/2006/main">
        <w:t xml:space="preserve">2. Psalmo 9:9-10 - "La Eternulo estas rifuĝejo por prematoj, fortikaĵo en tempoj de mizero. Tiuj, kiuj konas Vian nomon, fidas Vin, ĉar Vi, ho Eternulo, neniam forlasis tiujn, kiuj serĉas Vin."</w:t>
      </w:r>
    </w:p>
    <w:p/>
    <w:p>
      <w:r xmlns:w="http://schemas.openxmlformats.org/wordprocessingml/2006/main">
        <w:t xml:space="preserve">Ezekiel 30:21 21 Ho filo de homo! Mi rompis la brakon de Faraono, regxo de Egiptujo; kaj jen ĝi ne estos ligita por resaniĝi, por meti rulilon por ĝin ligi, por fortigi ĝin por teni la glavon.</w:t>
      </w:r>
    </w:p>
    <w:p/>
    <w:p>
      <w:r xmlns:w="http://schemas.openxmlformats.org/wordprocessingml/2006/main">
        <w:t xml:space="preserve">Dio alportos juĝon sur tiujn, kiuj ne sekvas Lin.</w:t>
      </w:r>
    </w:p>
    <w:p/>
    <w:p>
      <w:r xmlns:w="http://schemas.openxmlformats.org/wordprocessingml/2006/main">
        <w:t xml:space="preserve">1: Ni Devas Obei la Ordonojn de Dio aŭ Alfronti Lian Koleregon</w:t>
      </w:r>
    </w:p>
    <w:p/>
    <w:p>
      <w:r xmlns:w="http://schemas.openxmlformats.org/wordprocessingml/2006/main">
        <w:t xml:space="preserve">2: La Konsekvencoj de Malobeo</w:t>
      </w:r>
    </w:p>
    <w:p/>
    <w:p>
      <w:r xmlns:w="http://schemas.openxmlformats.org/wordprocessingml/2006/main">
        <w:t xml:space="preserve">1: 1 Petro 4:17 - Ĉar estas tempo por komenci juĝon ĉe la domo de Dio; kaj se ĝi komenciĝas ĉe ni, kio estos la rezulto por tiuj, kiuj ne obeas la evangelion de Dio?</w:t>
      </w:r>
    </w:p>
    <w:p/>
    <w:p>
      <w:r xmlns:w="http://schemas.openxmlformats.org/wordprocessingml/2006/main">
        <w:t xml:space="preserve">2: Hebreoj 10:31 - Estas terure fali en la manojn de la vivanta Dio.</w:t>
      </w:r>
    </w:p>
    <w:p/>
    <w:p>
      <w:r xmlns:w="http://schemas.openxmlformats.org/wordprocessingml/2006/main">
        <w:t xml:space="preserve">Ezekiel 30:22 22 Tial tiele diras la Sinjoro, la Eternulo; Jen Mi iras kontraux Faraonon, regxon de Egiptujo, kaj Mi rompos liajn brakojn, la fortajn kaj rompitajn; kaj Mi faligos la glavon el lia mano.</w:t>
      </w:r>
    </w:p>
    <w:p/>
    <w:p>
      <w:r xmlns:w="http://schemas.openxmlformats.org/wordprocessingml/2006/main">
        <w:t xml:space="preserve">La Sinjoro Dio deklaras sian opozicion al Faraono, reĝo de Egiptujo, promesante rompi lian forton kaj senutiligi lian glavon.</w:t>
      </w:r>
    </w:p>
    <w:p/>
    <w:p>
      <w:r xmlns:w="http://schemas.openxmlformats.org/wordprocessingml/2006/main">
        <w:t xml:space="preserve">1. La potenco de Dio Frakasas Regnojn - Ezekiel 30:22</w:t>
      </w:r>
    </w:p>
    <w:p/>
    <w:p>
      <w:r xmlns:w="http://schemas.openxmlformats.org/wordprocessingml/2006/main">
        <w:t xml:space="preserve">2. La Suvereneco kaj Juĝo de la Sinjoro - Ezekiel 30:22</w:t>
      </w:r>
    </w:p>
    <w:p/>
    <w:p>
      <w:r xmlns:w="http://schemas.openxmlformats.org/wordprocessingml/2006/main">
        <w:t xml:space="preserve">1. Jesaja 10:5-7 - Ho Asiriano, vergo de Mia kolero; kaj la bastono en ilia mano estas Mia kolero. Mi sendos lin kontraux hipokritan popolon, kaj kontraux la popolon de Mia kolero Mi donos al li ordonon, ke li prenu la militakirajxon kaj prenu la rabajxon kaj dispremu ilin kiel koton de la stratoj. Tamen li ne tiel intencas, kaj lia koro ne pensas tiel; sed en lia koro estas pereigi kaj ekstermi naciojn ne malmultajn.</w:t>
      </w:r>
    </w:p>
    <w:p/>
    <w:p>
      <w:r xmlns:w="http://schemas.openxmlformats.org/wordprocessingml/2006/main">
        <w:t xml:space="preserve">2. Jesaja 14:24-25 - La Eternulo Cebaot jxuris, dirante:Kiel Mi intencis, tiel farigxos; kaj kiel Mi intencis, tiel staros:Mi rompos la Asirion en Mia lando kaj sur Miaj montoj Mi piedpremos lin; tiam lia jugo forigxos de ili, kaj lia sxargxo forigxos de sur iliaj sxultroj.</w:t>
      </w:r>
    </w:p>
    <w:p/>
    <w:p>
      <w:r xmlns:w="http://schemas.openxmlformats.org/wordprocessingml/2006/main">
        <w:t xml:space="preserve">Ezekiel 30:23 23 Kaj Mi disjxetos la Egiptojn inter la naciojn, kaj Mi disjxetos ilin en la landojn.</w:t>
      </w:r>
    </w:p>
    <w:p/>
    <w:p>
      <w:r xmlns:w="http://schemas.openxmlformats.org/wordprocessingml/2006/main">
        <w:t xml:space="preserve">Dio disjxetos la Egiptojn inter la naciojn kaj dissemos ilin en la landojn.</w:t>
      </w:r>
    </w:p>
    <w:p/>
    <w:p>
      <w:r xmlns:w="http://schemas.openxmlformats.org/wordprocessingml/2006/main">
        <w:t xml:space="preserve">1. La Plano de Dio por Disigi Sian Popolon</w:t>
      </w:r>
    </w:p>
    <w:p/>
    <w:p>
      <w:r xmlns:w="http://schemas.openxmlformats.org/wordprocessingml/2006/main">
        <w:t xml:space="preserve">2. La Beno de Disvastigo</w:t>
      </w:r>
    </w:p>
    <w:p/>
    <w:p>
      <w:r xmlns:w="http://schemas.openxmlformats.org/wordprocessingml/2006/main">
        <w:t xml:space="preserve">1. Readmono 28:64-68 - La Eternulo disĵetos vin inter ĉiujn popolojn, de unu fino de la tero ĝis la alia.</w:t>
      </w:r>
    </w:p>
    <w:p/>
    <w:p>
      <w:r xmlns:w="http://schemas.openxmlformats.org/wordprocessingml/2006/main">
        <w:t xml:space="preserve">2. Psalmo 106:27-28 - Ili aliĝis ankaŭ al Baal de Peor, kaj manĝis oferojn al la mortintoj. Tiel ili kolerigis Lin per siaj faroj; kaj la pesto eksplodis inter ili.</w:t>
      </w:r>
    </w:p>
    <w:p/>
    <w:p>
      <w:r xmlns:w="http://schemas.openxmlformats.org/wordprocessingml/2006/main">
        <w:t xml:space="preserve">Ezekiel 30:24 24 Kaj Mi fortigos la brakojn de la regxo de Babel, kaj Mi metos Mian glavon en lian manon; sed la brakojn de Faraono Mi rompos, kaj li gxemos antaux li per la gxemado de mortvundita viro.</w:t>
      </w:r>
    </w:p>
    <w:p/>
    <w:p>
      <w:r xmlns:w="http://schemas.openxmlformats.org/wordprocessingml/2006/main">
        <w:t xml:space="preserve">Dio fortigos la brakojn de la reĝo de Babel kaj donos al li glavon, Sed la brakojn de Faraono rompos kaj ĝemos lin de doloro.</w:t>
      </w:r>
    </w:p>
    <w:p/>
    <w:p>
      <w:r xmlns:w="http://schemas.openxmlformats.org/wordprocessingml/2006/main">
        <w:t xml:space="preserve">1. La Potenco de Dio: Kiel la Sinjoro Fortigas kaj Rompas</w:t>
      </w:r>
    </w:p>
    <w:p/>
    <w:p>
      <w:r xmlns:w="http://schemas.openxmlformats.org/wordprocessingml/2006/main">
        <w:t xml:space="preserve">2. La Suvereneco de Dio: Kial Li Elektas Interveni</w:t>
      </w:r>
    </w:p>
    <w:p/>
    <w:p>
      <w:r xmlns:w="http://schemas.openxmlformats.org/wordprocessingml/2006/main">
        <w:t xml:space="preserve">1. Jesaja 45:1-2 - Tiele diras la Eternulo al Sia sanktoleito, al Ciro, kies dekstran manon Mi kaptis, por submeti antaŭ li naciojn kaj malligi la zonojn de reĝoj, por malfermi pordojn antaŭ Tiu, kiuj ne povas esti pordegoj. fermita.</w:t>
      </w:r>
    </w:p>
    <w:p/>
    <w:p>
      <w:r xmlns:w="http://schemas.openxmlformats.org/wordprocessingml/2006/main">
        <w:t xml:space="preserve">2. Hebreoj 1:3 - Li estas la brilo de la gloro de Dio kaj la preciza spuro de sia naturo, kaj li subtenas la universon per la vorto de sia potenco.</w:t>
      </w:r>
    </w:p>
    <w:p/>
    <w:p>
      <w:r xmlns:w="http://schemas.openxmlformats.org/wordprocessingml/2006/main">
        <w:t xml:space="preserve">Ezekiel 30:25 25 Sed Mi fortigos la brakojn de la regxo de Babel, kaj la brakoj de Faraono falos; kaj ili ekscios, ke Mi estas la Eternulo, kiam Mi metos Mian glavon en la manon de la reĝo de Babel, kaj li etendos ĝin sur la landon Egiptan.</w:t>
      </w:r>
    </w:p>
    <w:p/>
    <w:p>
      <w:r xmlns:w="http://schemas.openxmlformats.org/wordprocessingml/2006/main">
        <w:t xml:space="preserve">La Eternulo plifortigos la potencon de la reĝo de Babel, kaj la potenco de Faraono malpliiĝos.</w:t>
      </w:r>
    </w:p>
    <w:p/>
    <w:p>
      <w:r xmlns:w="http://schemas.openxmlformats.org/wordprocessingml/2006/main">
        <w:t xml:space="preserve">1: Ni devas memori, ke Dio finfine regas kaj Li plenumos Sian volon.</w:t>
      </w:r>
    </w:p>
    <w:p/>
    <w:p>
      <w:r xmlns:w="http://schemas.openxmlformats.org/wordprocessingml/2006/main">
        <w:t xml:space="preserve">2: Ni devas ne meti nian esperon en la aferoj de ĉi tiu mondo, sed anstataŭe fidi la promesojn de Dio.</w:t>
      </w:r>
    </w:p>
    <w:p/>
    <w:p>
      <w:r xmlns:w="http://schemas.openxmlformats.org/wordprocessingml/2006/main">
        <w:t xml:space="preserve">1: Jesaja 40:21-24 - Ĉu vi ne scias? Ĉu vi ne aŭdis? Ĉu oni ne diris al vi de la komenco? Ĉu vi ne komprenis de la fundamentoj de la tero? Ĝi estas Li, kiu sidas super la rondo de la tero, kaj ĝiaj loĝantoj estas kiel akridoj, Li etendas la ĉielon kiel kurteno kaj etendas ilin kiel tendo por loĝi.</w:t>
      </w:r>
    </w:p>
    <w:p/>
    <w:p>
      <w:r xmlns:w="http://schemas.openxmlformats.org/wordprocessingml/2006/main">
        <w:t xml:space="preserve">2: Romanoj 8:31-39 - Kion do ni diros al ĉi tio? Se Dio estas por ni, kiu povas esti kontraŭ ni? Tiu, kiu ne indulgis Sian propran Filon, sed transdonis Lin por ni ĉiuj, kiel Li ne donos al ni ankaŭ senpage kun Li ĉion? Kiu akuzon kontraŭ la elektitoj de Dio? Estas Dio, kiu pravigas. Kiu estas tiu, kiu kondamnas? Ĝi estas Kristo, kiu mortis, kaj krome ankaŭ releviĝis, kiu estas eĉ dekstre de Dio, kiu ankaŭ propetas por ni.</w:t>
      </w:r>
    </w:p>
    <w:p/>
    <w:p>
      <w:r xmlns:w="http://schemas.openxmlformats.org/wordprocessingml/2006/main">
        <w:t xml:space="preserve">Ezekiel 30:26 26 Kaj Mi disjxetos la Egiptojn inter la naciojn kaj disjxetos ilin inter la landojn; kaj ili ekscios, ke Mi estas la Eternulo.</w:t>
      </w:r>
    </w:p>
    <w:p/>
    <w:p>
      <w:r xmlns:w="http://schemas.openxmlformats.org/wordprocessingml/2006/main">
        <w:t xml:space="preserve">Ĉi tiu trairejo parolas pri la potenco de Dio disigi la egiptojn inter la nacioj kaj landoj.</w:t>
      </w:r>
    </w:p>
    <w:p/>
    <w:p>
      <w:r xmlns:w="http://schemas.openxmlformats.org/wordprocessingml/2006/main">
        <w:t xml:space="preserve">1: Dio regas niajn vivojn, eĉ kiam ŝajnas, ke niaj vivoj estas ekster kontrolo.</w:t>
      </w:r>
    </w:p>
    <w:p/>
    <w:p>
      <w:r xmlns:w="http://schemas.openxmlformats.org/wordprocessingml/2006/main">
        <w:t xml:space="preserve">2: Ni povas fidi Dion gvidi nin kaj gvidi nin, eĉ kiam la vojo antaŭ ni estas necerta.</w:t>
      </w:r>
    </w:p>
    <w:p/>
    <w:p>
      <w:r xmlns:w="http://schemas.openxmlformats.org/wordprocessingml/2006/main">
        <w:t xml:space="preserve">1: Isaiah 43:2 2 Kiam vi trapasos la akvon, Mi estos kun vi; kaj kiam vi trapasos la riverojn, ili ne balaos super vin. Kiam vi iros tra la fajro, vi ne estos bruligita; la flamoj ne flamigos vin.</w:t>
      </w:r>
    </w:p>
    <w:p/>
    <w:p>
      <w:r xmlns:w="http://schemas.openxmlformats.org/wordprocessingml/2006/main">
        <w:t xml:space="preserve">2: Jeremiah 29:11 11 Ĉar Mi scias la intencojn, kiujn Mi havas por vi, diras la Eternulo, intencojn por sukcesigi vin kaj ne malbonigi vin, por doni al vi esperon kaj estontecon.</w:t>
      </w:r>
    </w:p>
    <w:p/>
    <w:p>
      <w:r xmlns:w="http://schemas.openxmlformats.org/wordprocessingml/2006/main">
        <w:t xml:space="preserve">Ezekiel ĉapitro 31 enhavas profetaĵon uzantan la figuraĵon de granda cedro por priskribi la falon de Asirio, iam potenca kaj fiera nacio. La ĉapitro emfazas la sekvojn de fiero, la neeviteblan juĝon de Dio, kaj la kontraston inter homa potenco kaj la suvereneco de Dio.</w:t>
      </w:r>
    </w:p>
    <w:p/>
    <w:p>
      <w:r xmlns:w="http://schemas.openxmlformats.org/wordprocessingml/2006/main">
        <w:t xml:space="preserve">1-a Paragrafo: La ĉapitro komenciĝas per profetaĵo komparanta Asirion kun granda cedro en Libano, simbolante ĝian grandiozecon kaj potencon. Dio deklaras, ke la alteco kaj alteco de Asirio igis ĝin fieri kaj supertaksi sian propran grandecon (Ezekiel 31:1-9).</w:t>
      </w:r>
    </w:p>
    <w:p/>
    <w:p>
      <w:r xmlns:w="http://schemas.openxmlformats.org/wordprocessingml/2006/main">
        <w:t xml:space="preserve">2-a Paragrafo: La profetaĵo priskribas la baldaŭan falon de Asirio. Kiel la cedro estas dehakita kaj detruita, Asirio estos malaltigita kaj humiligita de la nacioj. Dio deklaras, ke Li transdonos Asirion en la manojn de potenca venkinto (Ezekiel 31:10-14).</w:t>
      </w:r>
    </w:p>
    <w:p/>
    <w:p>
      <w:r xmlns:w="http://schemas.openxmlformats.org/wordprocessingml/2006/main">
        <w:t xml:space="preserve">3-a Paragrafo: La ĉapitro finas per pripensado pri la sorto de Asirio kaj memorigo pri la suvereneco de Dio. La falo de Asirio servas kiel averto al aliaj nacioj, kiuj ankaŭ altigas sin, emfazante, ke Dio faligas la fierulojn kaj altigas la humilulojn (Jeĥezkel 31:15-18).</w:t>
      </w:r>
    </w:p>
    <w:p/>
    <w:p>
      <w:r xmlns:w="http://schemas.openxmlformats.org/wordprocessingml/2006/main">
        <w:t xml:space="preserve">En resumo,</w:t>
      </w:r>
    </w:p>
    <w:p>
      <w:r xmlns:w="http://schemas.openxmlformats.org/wordprocessingml/2006/main">
        <w:t xml:space="preserve">Ezekiel ĉapitro tridek unu prezentas</w:t>
      </w:r>
    </w:p>
    <w:p>
      <w:r xmlns:w="http://schemas.openxmlformats.org/wordprocessingml/2006/main">
        <w:t xml:space="preserve">profetaĵo uzante la bildojn de granda cedro</w:t>
      </w:r>
    </w:p>
    <w:p>
      <w:r xmlns:w="http://schemas.openxmlformats.org/wordprocessingml/2006/main">
        <w:t xml:space="preserve">priskribi la falon de Asirio,</w:t>
      </w:r>
    </w:p>
    <w:p>
      <w:r xmlns:w="http://schemas.openxmlformats.org/wordprocessingml/2006/main">
        <w:t xml:space="preserve">emfazante la sekvojn de fiero kaj la suvereneco de Dio.</w:t>
      </w:r>
    </w:p>
    <w:p/>
    <w:p>
      <w:r xmlns:w="http://schemas.openxmlformats.org/wordprocessingml/2006/main">
        <w:t xml:space="preserve">Profetaĵo komparanta Asirion kun granda cedro, simbolante ĝian grandiozecon kaj potencon.</w:t>
      </w:r>
    </w:p>
    <w:p>
      <w:r xmlns:w="http://schemas.openxmlformats.org/wordprocessingml/2006/main">
        <w:t xml:space="preserve">Priskribo de la fiereco de Asirio kaj trotaksado de sia propra grandeco.</w:t>
      </w:r>
    </w:p>
    <w:p>
      <w:r xmlns:w="http://schemas.openxmlformats.org/wordprocessingml/2006/main">
        <w:t xml:space="preserve">Antaŭdiro de la urĝa falo kaj humiligo de Asirio.</w:t>
      </w:r>
    </w:p>
    <w:p>
      <w:r xmlns:w="http://schemas.openxmlformats.org/wordprocessingml/2006/main">
        <w:t xml:space="preserve">Reflektado pri la sorto de Asirio kaj memorigilo pri la suvereneco de Dio.</w:t>
      </w:r>
    </w:p>
    <w:p/>
    <w:p>
      <w:r xmlns:w="http://schemas.openxmlformats.org/wordprocessingml/2006/main">
        <w:t xml:space="preserve">Ĉi tiu ĉapitro de Ezekiel enhavas profetaĵon uzante la bildojn de granda cedro por priskribi la falon de Asirio, iam potenca kaj fiera nacio. La ĉapitro komenciĝas kun komparo de Asirio al majesta cedro en Libano, simbolante ĝian grandiozecon kaj potencon. Tamen, la alteco kaj alteco de Asirio igis ĝin iĝi fiera kaj supertaksi sian propran grandecon. La profetaĵo tiam priskribas la urĝan falon de Asirio. Kiel la cedro estas dehakita kaj detruita, Asirio estos malaltigita kaj humiligita de la nacioj. Dio deklaras, ke Li transdonos Asirion en la manojn de potenca venkinto. La ĉapitro finas kun pripensado pri la sorto de Asirio kaj memorigo pri la suvereneco de Dio. La falo de Asirio servas kiel averto al aliaj nacioj kiuj ankaŭ altigas sin, emfazante ke Dio faligas la fierulojn kaj altigas la humilulojn. La ĉapitro emfazas la sekvojn de fiero, la juĝon de Dio, kaj la kontraston inter homa potenco kaj la suvereneco de Dio.</w:t>
      </w:r>
    </w:p>
    <w:p/>
    <w:p>
      <w:r xmlns:w="http://schemas.openxmlformats.org/wordprocessingml/2006/main">
        <w:t xml:space="preserve">Ezekiel 31:1 En la dek-unua jaro, en la tria monato, en la unua tago de la monato, aperis al mi vorto de la Eternulo, dirante:</w:t>
      </w:r>
    </w:p>
    <w:p/>
    <w:p>
      <w:r xmlns:w="http://schemas.openxmlformats.org/wordprocessingml/2006/main">
        <w:t xml:space="preserve">La Eternulo parolis al Ezekiel en la 11-a jaro de sia profeta ministerio.</w:t>
      </w:r>
    </w:p>
    <w:p/>
    <w:p>
      <w:r xmlns:w="http://schemas.openxmlformats.org/wordprocessingml/2006/main">
        <w:t xml:space="preserve">1: La Sinjoro parolas al ni en tempoj de granda bezono.</w:t>
      </w:r>
    </w:p>
    <w:p/>
    <w:p>
      <w:r xmlns:w="http://schemas.openxmlformats.org/wordprocessingml/2006/main">
        <w:t xml:space="preserve">2: Dio ĉiam ĉeestas kaj provizas gvidon al tiuj, kiuj serĉas ĝin.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119:105 - "Via vorto estas lampo por miaj piedoj kaj lumo por mia vojo."</w:t>
      </w:r>
    </w:p>
    <w:p/>
    <w:p>
      <w:r xmlns:w="http://schemas.openxmlformats.org/wordprocessingml/2006/main">
        <w:t xml:space="preserve">Ezekiel 31:2 2 Ho filo de homo, parolu al Faraono, regxo de Egiptujo, kaj al lia homamaso; Al kiu vi similas en via grandeco?</w:t>
      </w:r>
    </w:p>
    <w:p/>
    <w:p>
      <w:r xmlns:w="http://schemas.openxmlformats.org/wordprocessingml/2006/main">
        <w:t xml:space="preserve">La Eternulo ordonas al Ezekiel alfronti Faraonon de Egiptujo kaj demandi lin al kiu li estas komparita en lia grandeco.</w:t>
      </w:r>
    </w:p>
    <w:p/>
    <w:p>
      <w:r xmlns:w="http://schemas.openxmlformats.org/wordprocessingml/2006/main">
        <w:t xml:space="preserve">1. Fiero Iras Antaŭ Falo: La Danĝero Pensi Tro Alte pri Ni mem.</w:t>
      </w:r>
    </w:p>
    <w:p/>
    <w:p>
      <w:r xmlns:w="http://schemas.openxmlformats.org/wordprocessingml/2006/main">
        <w:t xml:space="preserve">2. Dio estas la Sola Juĝisto: Turnante al la Sinjoro por Gvidado kaj Discernado.</w:t>
      </w:r>
    </w:p>
    <w:p/>
    <w:p>
      <w:r xmlns:w="http://schemas.openxmlformats.org/wordprocessingml/2006/main">
        <w:t xml:space="preserve">1. Jakobo 4:6-7 "Sed li donas pli da graco. Tial ĝi diras: Dio kontraŭstaras la fierulojn, sed donas gracon al la humiluloj. Submetu vin do al Dio; rezistu al la diablo, kaj li forkuros de vi."</w:t>
      </w:r>
    </w:p>
    <w:p/>
    <w:p>
      <w:r xmlns:w="http://schemas.openxmlformats.org/wordprocessingml/2006/main">
        <w:t xml:space="preserve">2. Proverbs 3:5-6 "Fidu la Eternulon per via tuta koro, kaj ne apogu sur via propra prudento; en ĉiuj viaj vojoj rekonu Lin, kaj Li rektigos viajn vojojn."</w:t>
      </w:r>
    </w:p>
    <w:p/>
    <w:p>
      <w:r xmlns:w="http://schemas.openxmlformats.org/wordprocessingml/2006/main">
        <w:t xml:space="preserve">Ezekiel 31:3 3 Jen la Asiriano estas cedro sur Lebanon, kun belaj brancxoj, kun kovrotuko, kaj kun alta staturo; kaj lia supro estis inter la densaj branĉoj.</w:t>
      </w:r>
    </w:p>
    <w:p/>
    <w:p>
      <w:r xmlns:w="http://schemas.openxmlformats.org/wordprocessingml/2006/main">
        <w:t xml:space="preserve">La asirio estis priskribita kiel alta kaj forta cedro en Libano kun dikaj branĉoj kaj forta ĉeesto.</w:t>
      </w:r>
    </w:p>
    <w:p/>
    <w:p>
      <w:r xmlns:w="http://schemas.openxmlformats.org/wordprocessingml/2006/main">
        <w:t xml:space="preserve">1. La Forto de la Popolo de Dio: Utiligante la Ekzemplon de la Asirio</w:t>
      </w:r>
    </w:p>
    <w:p/>
    <w:p>
      <w:r xmlns:w="http://schemas.openxmlformats.org/wordprocessingml/2006/main">
        <w:t xml:space="preserve">2. Kultivado de Kredo en Malfacilaj Tempoj: Lecionoj de la Asira Cedro</w:t>
      </w:r>
    </w:p>
    <w:p/>
    <w:p>
      <w:r xmlns:w="http://schemas.openxmlformats.org/wordprocessingml/2006/main">
        <w:t xml:space="preserve">1. Jesaja 9:10 - "La brikoj falis, sed ni konstruos el hakitaj ŝtonoj; la sikomoroj estas dehakitaj, sed ni ŝanĝas ilin en cedrojn."</w:t>
      </w:r>
    </w:p>
    <w:p/>
    <w:p>
      <w:r xmlns:w="http://schemas.openxmlformats.org/wordprocessingml/2006/main">
        <w:t xml:space="preserve">2. Psalmo 92:12 - "La virtulo floras kiel palmo; Li kreskos kiel cedro sur Lebanon."</w:t>
      </w:r>
    </w:p>
    <w:p/>
    <w:p>
      <w:r xmlns:w="http://schemas.openxmlformats.org/wordprocessingml/2006/main">
        <w:t xml:space="preserve">Ezekiel 31:4 4 Grandigis lin la akvo, altigis lin la abismo, kaj gxiaj riveroj, kiuj fluas cxirkaux liaj kreskajxoj, etendis siajn fluetojn al cxiuj arboj de la kampo.</w:t>
      </w:r>
    </w:p>
    <w:p/>
    <w:p>
      <w:r xmlns:w="http://schemas.openxmlformats.org/wordprocessingml/2006/main">
        <w:t xml:space="preserve">La akvo de la abismo levis grandan arbon kaj ĉirkaŭis ĝin per ĝiaj riveroj.</w:t>
      </w:r>
    </w:p>
    <w:p/>
    <w:p>
      <w:r xmlns:w="http://schemas.openxmlformats.org/wordprocessingml/2006/main">
        <w:t xml:space="preserve">1. Dio uzas la naturan mondon por provizi nin kaj niajn bezonojn.</w:t>
      </w:r>
    </w:p>
    <w:p/>
    <w:p>
      <w:r xmlns:w="http://schemas.openxmlformats.org/wordprocessingml/2006/main">
        <w:t xml:space="preserve">2. Ni devus esti dankemaj pro la provizo de Dio.</w:t>
      </w:r>
    </w:p>
    <w:p/>
    <w:p>
      <w:r xmlns:w="http://schemas.openxmlformats.org/wordprocessingml/2006/main">
        <w:t xml:space="preserve">1. Psalmo 104:24-25 Ho Eternulo, kiel diversaj estas Viaj faroj! En saĝeco Vi faris ĉiujn; la tero estas plena de viaj kreitaĵoj.</w:t>
      </w:r>
    </w:p>
    <w:p/>
    <w:p>
      <w:r xmlns:w="http://schemas.openxmlformats.org/wordprocessingml/2006/main">
        <w:t xml:space="preserve">2. Romans 8:28 Kaj ni scias, ke en cxio Dio laboras por la bono de tiuj, kiuj Lin amas, kiuj estas vokitaj laux Lia intenco.</w:t>
      </w:r>
    </w:p>
    <w:p/>
    <w:p>
      <w:r xmlns:w="http://schemas.openxmlformats.org/wordprocessingml/2006/main">
        <w:t xml:space="preserve">Ezekiel 31:5 Tial lia alteco estis pli alta ol cxiuj arboj de la kampo, kaj liaj brancxoj multigxis, kaj liaj brancxoj longigxis pro la multeco de la akvo, kiam li elflugis.</w:t>
      </w:r>
    </w:p>
    <w:p/>
    <w:p>
      <w:r xmlns:w="http://schemas.openxmlformats.org/wordprocessingml/2006/main">
        <w:t xml:space="preserve">La majesta arbo de Ezkiel 31:5 estis altigita super ĉiuj arboj de la kampo pro sia grandega grandeco kaj abundo da akvo.</w:t>
      </w:r>
    </w:p>
    <w:p/>
    <w:p>
      <w:r xmlns:w="http://schemas.openxmlformats.org/wordprocessingml/2006/main">
        <w:t xml:space="preserve">1. La abundo de Dio manifestiĝas en la tuta kreaĵo, inkluzive de la majestaj arboj de la kampo.</w:t>
      </w:r>
    </w:p>
    <w:p/>
    <w:p>
      <w:r xmlns:w="http://schemas.openxmlformats.org/wordprocessingml/2006/main">
        <w:t xml:space="preserve">2. Niaj vivoj riĉiĝas per la abundo de la amo kaj graco de Dio.</w:t>
      </w:r>
    </w:p>
    <w:p/>
    <w:p>
      <w:r xmlns:w="http://schemas.openxmlformats.org/wordprocessingml/2006/main">
        <w:t xml:space="preserve">1. Psalmo 36:5-9 - Via amo, ho Eternulo, atingas la ĉielon, Via fideleco ĝis la ĉieloj.</w:t>
      </w:r>
    </w:p>
    <w:p/>
    <w:p>
      <w:r xmlns:w="http://schemas.openxmlformats.org/wordprocessingml/2006/main">
        <w:t xml:space="preserve">2. Jakobo 1:17 - Ĉiu bona kaj perfekta donaco estas de supre, malsupreniranta de la Patro de la ĉielaj lumoj, kiu ne ŝanĝiĝas kiel ŝanĝiĝantaj ombroj.</w:t>
      </w:r>
    </w:p>
    <w:p/>
    <w:p>
      <w:r xmlns:w="http://schemas.openxmlformats.org/wordprocessingml/2006/main">
        <w:t xml:space="preserve">Ezekiel 31:6 6 Kaj cxiuj birdoj de la cxielo faris siajn nestojn en liaj brancxoj, kaj sub liaj brancxoj naskis cxiuj bestoj de la kampo, kaj sub lia ombro logxis cxiuj grandaj nacioj.</w:t>
      </w:r>
    </w:p>
    <w:p/>
    <w:p>
      <w:r xmlns:w="http://schemas.openxmlformats.org/wordprocessingml/2006/main">
        <w:t xml:space="preserve">Ĉiuj estaĵoj de la ĉielo, tero kaj maro trovis ŝirmejon en la arbo de Jeĥezkel 31:6.</w:t>
      </w:r>
    </w:p>
    <w:p/>
    <w:p>
      <w:r xmlns:w="http://schemas.openxmlformats.org/wordprocessingml/2006/main">
        <w:t xml:space="preserve">1. La Eternulo provizas rifuĝon por ĉiuj kreitaĵoj.</w:t>
      </w:r>
    </w:p>
    <w:p/>
    <w:p>
      <w:r xmlns:w="http://schemas.openxmlformats.org/wordprocessingml/2006/main">
        <w:t xml:space="preserve">2. La amo de Nia Ĉiela Patro etendiĝas al Lia tuta kreaĵo.</w:t>
      </w:r>
    </w:p>
    <w:p/>
    <w:p>
      <w:r xmlns:w="http://schemas.openxmlformats.org/wordprocessingml/2006/main">
        <w:t xml:space="preserve">1. Psalmo 36:7 - Kiel multekosta estas Via amo, ho Dio! La homidoj rifuĝas en la ombro de Viaj flugiloj.</w:t>
      </w:r>
    </w:p>
    <w:p/>
    <w:p>
      <w:r xmlns:w="http://schemas.openxmlformats.org/wordprocessingml/2006/main">
        <w:t xml:space="preserve">2. Isaiah 25:4 4 Ĉar Vi estis fortikaĵo por malriĉulo, fortikaĵo por senhavulo en lia mizero, ŝirmejo kontraŭ ventego kaj ombro kontraŭ varmego; ĉar la spiro de malpiulo estas kiel ventego kontraŭ muro.</w:t>
      </w:r>
    </w:p>
    <w:p/>
    <w:p>
      <w:r xmlns:w="http://schemas.openxmlformats.org/wordprocessingml/2006/main">
        <w:t xml:space="preserve">Ezekiel 31:7 7 Tiel li estis bela en sia grandeco, en la longo de siaj brancxoj, cxar lia radiko estis cxe granda akvo.</w:t>
      </w:r>
    </w:p>
    <w:p/>
    <w:p>
      <w:r xmlns:w="http://schemas.openxmlformats.org/wordprocessingml/2006/main">
        <w:t xml:space="preserve">Ĉi tiu trairejo parolas pri arbo kiu estis bela en sia grandeco kaj forto pro sia proksimeco al abunda akvo.</w:t>
      </w:r>
    </w:p>
    <w:p/>
    <w:p>
      <w:r xmlns:w="http://schemas.openxmlformats.org/wordprocessingml/2006/main">
        <w:t xml:space="preserve">1. La benoj de Dio ofte venas en neatenditaj manieroj.</w:t>
      </w:r>
    </w:p>
    <w:p/>
    <w:p>
      <w:r xmlns:w="http://schemas.openxmlformats.org/wordprocessingml/2006/main">
        <w:t xml:space="preserve">2. Forto en fido povas esti trovita kiam ni nutras ĝin per la amo de Dio.</w:t>
      </w:r>
    </w:p>
    <w:p/>
    <w:p>
      <w:r xmlns:w="http://schemas.openxmlformats.org/wordprocessingml/2006/main">
        <w:t xml:space="preserve">1. Psalmo 1:3 - "Li estas kiel arbo plantita ĉe akvotorentoj, kiu donas siajn fruktojn en sia sezono, kaj ĝia folio ne velkas. En ĉio, kion li faras, li prosperas."</w:t>
      </w:r>
    </w:p>
    <w:p/>
    <w:p>
      <w:r xmlns:w="http://schemas.openxmlformats.org/wordprocessingml/2006/main">
        <w:t xml:space="preserve">2. Johano 15:5 - "Mi estas la vinberbranĉo; vi estas la branĉoj. Se vi restas en mi kaj mi en vi, vi donos multe da frukto; sen mi vi nenion povas fari."</w:t>
      </w:r>
    </w:p>
    <w:p/>
    <w:p>
      <w:r xmlns:w="http://schemas.openxmlformats.org/wordprocessingml/2006/main">
        <w:t xml:space="preserve">Ezekiel 31:8 8 La cedroj en la gxardeno de Dio ne povis lin kasxi; la cipresoj ne estis kiel liaj brancxoj, kaj la kaŝtanarboj ne estis kiel liaj branĉoj; kaj neniu arbo en la gxardeno de Dio estis simila al li en sia beleco.</w:t>
      </w:r>
    </w:p>
    <w:p/>
    <w:p>
      <w:r xmlns:w="http://schemas.openxmlformats.org/wordprocessingml/2006/main">
        <w:t xml:space="preserve">Neniu povus kompari kun la beleco de la granda arbo en la ĝardeno de Dio.</w:t>
      </w:r>
    </w:p>
    <w:p/>
    <w:p>
      <w:r xmlns:w="http://schemas.openxmlformats.org/wordprocessingml/2006/main">
        <w:t xml:space="preserve">1. La beleco de Dio estas nekomparebla.</w:t>
      </w:r>
    </w:p>
    <w:p/>
    <w:p>
      <w:r xmlns:w="http://schemas.openxmlformats.org/wordprocessingml/2006/main">
        <w:t xml:space="preserve">2. Ni povas lerni de la beleco de la kreado de Dio.</w:t>
      </w:r>
    </w:p>
    <w:p/>
    <w:p>
      <w:r xmlns:w="http://schemas.openxmlformats.org/wordprocessingml/2006/main">
        <w:t xml:space="preserve">1. Psalmo 19:1 - "La ĉielo rakontas la gloron de Dio, kaj la firmaĵo montras Lian manon."</w:t>
      </w:r>
    </w:p>
    <w:p/>
    <w:p>
      <w:r xmlns:w="http://schemas.openxmlformats.org/wordprocessingml/2006/main">
        <w:t xml:space="preserve">2. Jesaja 45:18 - "Ĉar tiele diras la Eternulo, kiu kreis la ĉielon: Dio mem, kiu kreis la teron kaj kreis ĝin; Li fortikigis ĝin, Li kreis ĝin ne vane, Li kreis ĝin por esti loĝata: Mi estas la Sinjoro; kaj estas neniu alia."</w:t>
      </w:r>
    </w:p>
    <w:p/>
    <w:p>
      <w:r xmlns:w="http://schemas.openxmlformats.org/wordprocessingml/2006/main">
        <w:t xml:space="preserve">Ezekiel 31:9 9 Mi faris lin bela per la multeco de liaj brancxoj; kaj cxiuj Edenaj arboj, kiuj estis en la gxardeno de Dio, enviis lin.</w:t>
      </w:r>
    </w:p>
    <w:p/>
    <w:p>
      <w:r xmlns:w="http://schemas.openxmlformats.org/wordprocessingml/2006/main">
        <w:t xml:space="preserve">La majesta cedro de Lebano estis enviita de ĉiuj arboj de Eden en la Ĝardeno de Dio.</w:t>
      </w:r>
    </w:p>
    <w:p/>
    <w:p>
      <w:r xmlns:w="http://schemas.openxmlformats.org/wordprocessingml/2006/main">
        <w:t xml:space="preserve">1. La Kreo de Dio estas Fonto de Beleco kaj Envio</w:t>
      </w:r>
    </w:p>
    <w:p/>
    <w:p>
      <w:r xmlns:w="http://schemas.openxmlformats.org/wordprocessingml/2006/main">
        <w:t xml:space="preserve">2. Kultivi Koron de Dankemo por la Donacoj de Dio</w:t>
      </w:r>
    </w:p>
    <w:p/>
    <w:p>
      <w:r xmlns:w="http://schemas.openxmlformats.org/wordprocessingml/2006/main">
        <w:t xml:space="preserve">1. Psalmo 18:1-2 Mi amas Vin, ho Eternulo, mia forto. La Eternulo estas mia roko kaj mia fortikaĵo kaj mia savanto, mia Dio, mia roko, en kiu mi rifuĝas, mia ŝildo, kaj la korno de mia savo, mia fortikaĵo.</w:t>
      </w:r>
    </w:p>
    <w:p/>
    <w:p>
      <w:r xmlns:w="http://schemas.openxmlformats.org/wordprocessingml/2006/main">
        <w:t xml:space="preserve">2. 1 Chronicles 16:24 Rakontu Lian gloron inter la nacioj, Liajn miraklojn inter cxiuj popoloj!</w:t>
      </w:r>
    </w:p>
    <w:p/>
    <w:p>
      <w:r xmlns:w="http://schemas.openxmlformats.org/wordprocessingml/2006/main">
        <w:t xml:space="preserve">Ezekiel 31:10 10 Tial tiele diras la Sinjoro, la Eternulo; Ĉar vi altiĝis, kaj li levis sian supron inter la densaj branĉoj, kaj lia koro altiĝis;</w:t>
      </w:r>
    </w:p>
    <w:p/>
    <w:p>
      <w:r xmlns:w="http://schemas.openxmlformats.org/wordprocessingml/2006/main">
        <w:t xml:space="preserve">Dio avertas kontraŭ fiereco kaj malhumileco, memorigante nin resti humilaj.</w:t>
      </w:r>
    </w:p>
    <w:p/>
    <w:p>
      <w:r xmlns:w="http://schemas.openxmlformats.org/wordprocessingml/2006/main">
        <w:t xml:space="preserve">1. La Danĝeroj de Fiero kaj Aroganteco</w:t>
      </w:r>
    </w:p>
    <w:p/>
    <w:p>
      <w:r xmlns:w="http://schemas.openxmlformats.org/wordprocessingml/2006/main">
        <w:t xml:space="preserve">2. La Saĝeco de Humileco</w:t>
      </w:r>
    </w:p>
    <w:p/>
    <w:p>
      <w:r xmlns:w="http://schemas.openxmlformats.org/wordprocessingml/2006/main">
        <w:t xml:space="preserve">1. Jakobo 4:6 - "Dio kontraŭstaras la fierulojn, sed donas gracon al la humiluloj."</w:t>
      </w:r>
    </w:p>
    <w:p/>
    <w:p>
      <w:r xmlns:w="http://schemas.openxmlformats.org/wordprocessingml/2006/main">
        <w:t xml:space="preserve">2. Proverboj 11:2 - "Kiam venas fiero, tiam venas malhonoro, sed kun humileco venas saĝo."</w:t>
      </w:r>
    </w:p>
    <w:p/>
    <w:p>
      <w:r xmlns:w="http://schemas.openxmlformats.org/wordprocessingml/2006/main">
        <w:t xml:space="preserve">Ezekiel 31:11 11 Tial Mi transdonis lin en la manon de la heroo el la nacioj; li agos kun li; Mi forpelis lin pro lia malboneco.</w:t>
      </w:r>
    </w:p>
    <w:p/>
    <w:p>
      <w:r xmlns:w="http://schemas.openxmlformats.org/wordprocessingml/2006/main">
        <w:t xml:space="preserve">Dio punis malvirtulon, transdonante lin al fremda nacio, kiu plu punos lin pro sia malboneco.</w:t>
      </w:r>
    </w:p>
    <w:p/>
    <w:p>
      <w:r xmlns:w="http://schemas.openxmlformats.org/wordprocessingml/2006/main">
        <w:t xml:space="preserve">1. La Konsekvencoj de Malvirteco: Kiel Peko Gvidas al Puno</w:t>
      </w:r>
    </w:p>
    <w:p/>
    <w:p>
      <w:r xmlns:w="http://schemas.openxmlformats.org/wordprocessingml/2006/main">
        <w:t xml:space="preserve">2. Rikolti Kion Vi Semas: Kompreni la Ligon inter Agoj kaj Konsekvencoj</w:t>
      </w:r>
    </w:p>
    <w:p/>
    <w:p>
      <w:r xmlns:w="http://schemas.openxmlformats.org/wordprocessingml/2006/main">
        <w:t xml:space="preserve">1. Proverboj 11:31 - La justuloj estos rekompencitaj per bono, kaj la malvirtuloj ricevos sian konvenan punon.</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Ezekiel 31:12 12 Kaj ekstermis lin fremduloj, la teruraj el la nacioj, kaj forlasis lin; sur la montojn kaj en cxiuj valoj falis liaj brancxoj, kaj liaj brancxoj rompigxis cxe cxiuj riveroj de la lando; kaj cxiuj popoloj de la tero malsupreniris de lia ombro kaj forlasis lin.</w:t>
      </w:r>
    </w:p>
    <w:p/>
    <w:p>
      <w:r xmlns:w="http://schemas.openxmlformats.org/wordprocessingml/2006/main">
        <w:t xml:space="preserve">La nacio de Izrael estas ekstermita kaj forlasita de fremduloj, kun liaj branĉoj rompitaj de ĉiuj riveroj de la lando kaj lia popolo malaperis.</w:t>
      </w:r>
    </w:p>
    <w:p/>
    <w:p>
      <w:r xmlns:w="http://schemas.openxmlformats.org/wordprocessingml/2006/main">
        <w:t xml:space="preserve">1. Dio Ankoraŭ Regas Malgraŭ Malfacilo kaj Malfeliĉo</w:t>
      </w:r>
    </w:p>
    <w:p/>
    <w:p>
      <w:r xmlns:w="http://schemas.openxmlformats.org/wordprocessingml/2006/main">
        <w:t xml:space="preserve">2. Lerni Fidi la Planon de Dio Meze de Necerteco</w:t>
      </w:r>
    </w:p>
    <w:p/>
    <w:p>
      <w:r xmlns:w="http://schemas.openxmlformats.org/wordprocessingml/2006/main">
        <w:t xml:space="preserve">1. Romanoj 8:28-39: Kaj ni scias, ke en ĉio Dio laboras por la bono de tiuj, kiuj Lin amas, kiuj estas vokitaj laŭ Lia intenco.</w:t>
      </w:r>
    </w:p>
    <w:p/>
    <w:p>
      <w:r xmlns:w="http://schemas.openxmlformats.org/wordprocessingml/2006/main">
        <w:t xml:space="preserve">2. Psalmo 46:1-3: Dio estas nia rifuĝo kaj forto, tre nuna helpo en mizero. Tial ni ne timos, kvankam la tero cedu kaj la montoj falos en la koron de la maro.</w:t>
      </w:r>
    </w:p>
    <w:p/>
    <w:p>
      <w:r xmlns:w="http://schemas.openxmlformats.org/wordprocessingml/2006/main">
        <w:t xml:space="preserve">Ezekiel 31:13 13 Sur lia ruiniĝo restos ĉiuj birdoj de la ĉielo, kaj ĉiuj bestoj de la kampo restos sur liaj branĉoj;</w:t>
      </w:r>
    </w:p>
    <w:p/>
    <w:p>
      <w:r xmlns:w="http://schemas.openxmlformats.org/wordprocessingml/2006/main">
        <w:t xml:space="preserve">La ruino de granda arbo estos ripozejo por birdoj kaj bestoj de la kampo.</w:t>
      </w:r>
    </w:p>
    <w:p/>
    <w:p>
      <w:r xmlns:w="http://schemas.openxmlformats.org/wordprocessingml/2006/main">
        <w:t xml:space="preserve">1. La Forto de Dio Vidiĝas en la Malfortoj de la Naturo</w:t>
      </w:r>
    </w:p>
    <w:p/>
    <w:p>
      <w:r xmlns:w="http://schemas.openxmlformats.org/wordprocessingml/2006/main">
        <w:t xml:space="preserve">2. La Falinta Estos Fundamento por la Verkuloj</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37:10-11 - Ankoraŭ iom da tempo, kaj la malvirtuloj ne ekzistos; Kaj vi zorge rigardu lian lokon, kaj ĝi ne estos. Sed la humiluloj heredos la teron; kaj ĝojos en la abundo de paco.</w:t>
      </w:r>
    </w:p>
    <w:p/>
    <w:p>
      <w:r xmlns:w="http://schemas.openxmlformats.org/wordprocessingml/2006/main">
        <w:t xml:space="preserve">Ezekiel 31:14 14 Por ke neniu el cxiuj arboj apud la akvo altigu sin laux sia alto, kaj ne kresku sian supron inter la densaj brancxoj, kaj iliaj arboj ne staru sur sia alto, cxiuj trinkantoj de akvo; cxar ili cxiuj estas; transdonite al la morto, al la malsupraj partoj de la tero, meze de la homidoj, kun tiuj, kiuj iras en la tombon.</w:t>
      </w:r>
    </w:p>
    <w:p/>
    <w:p>
      <w:r xmlns:w="http://schemas.openxmlformats.org/wordprocessingml/2006/main">
        <w:t xml:space="preserve">Dio avertas kontraŭ fiero ĉar ĉio, sendepende de sia grandiozeco, estas finfine transdonitaj al morto kaj kadukiĝo.</w:t>
      </w:r>
    </w:p>
    <w:p/>
    <w:p>
      <w:r xmlns:w="http://schemas.openxmlformats.org/wordprocessingml/2006/main">
        <w:t xml:space="preserve">1. Pride Comes Before a Fall - Esplorante la danĝerojn de fiereco kaj kiel ĝi finfine kondukas al detruo.</w:t>
      </w:r>
    </w:p>
    <w:p/>
    <w:p>
      <w:r xmlns:w="http://schemas.openxmlformats.org/wordprocessingml/2006/main">
        <w:t xml:space="preserve">2. All Things Pass - Ekzamenante la paseman naturon de vivo kaj la gravecon vivi en la nuna momento.</w:t>
      </w:r>
    </w:p>
    <w:p/>
    <w:p>
      <w:r xmlns:w="http://schemas.openxmlformats.org/wordprocessingml/2006/main">
        <w:t xml:space="preserve">1. Romanoj 12:3 - Ĉar per la graco donita al mi mi diras al ĉiu el vi, ke ili ne opiniu pri si pli alte ol li devus pensi, sed pensu kun sobra juĝo, ĉiu laŭ la mezuro de fido, kiun Dio havas. asignita.</w:t>
      </w:r>
    </w:p>
    <w:p/>
    <w:p>
      <w:r xmlns:w="http://schemas.openxmlformats.org/wordprocessingml/2006/main">
        <w:t xml:space="preserve">2. Jakobo 4:14-15 - Tamen vi ne scias, kion alportos morgaŭ. Kio estas via vivo? Ĉar vi estas nebulo, kiu aperas por iom da tempo kaj poste malaperas. Anstataŭe vi devus diri: Se la Sinjoro volas, ni vivos kaj faros tion aŭ tion.</w:t>
      </w:r>
    </w:p>
    <w:p/>
    <w:p>
      <w:r xmlns:w="http://schemas.openxmlformats.org/wordprocessingml/2006/main">
        <w:t xml:space="preserve">Ezekiel 31:15 15 Tiele diras la Sinjoro, la Eternulo; En la tago, kiam li malsupreniris en la tombon, Mi faris funebron; Mi kovris por li la abismon, kaj Mi detenis ĝiajn inundojn, kaj la grandaj akvoj haltis; kaj Mi funebris pri li Lebanon kaj ĉiujn arbojn de la kampo svenis por li.</w:t>
      </w:r>
    </w:p>
    <w:p/>
    <w:p>
      <w:r xmlns:w="http://schemas.openxmlformats.org/wordprocessingml/2006/main">
        <w:t xml:space="preserve">La Sinjoro Dio kaŭzis funebron, kiam Li sendis iun al la tombo, kaj Li retenis la diluvakvon kaj haltigis la grandajn akvojn. Li ankaŭ funebris Lebanon kaj senfortigis ĉiujn arbojn de la kampo.</w:t>
      </w:r>
    </w:p>
    <w:p/>
    <w:p>
      <w:r xmlns:w="http://schemas.openxmlformats.org/wordprocessingml/2006/main">
        <w:t xml:space="preserve">1. La Komforto de Dio en Tempoj de Funebro: Kiel Trovi Forton en Malfacilaj Tempoj</w:t>
      </w:r>
    </w:p>
    <w:p/>
    <w:p>
      <w:r xmlns:w="http://schemas.openxmlformats.org/wordprocessingml/2006/main">
        <w:t xml:space="preserve">2. Memorante la Potencon de la Promeso de Dio: Kiel Stari Firme en Nia Kredo</w:t>
      </w:r>
    </w:p>
    <w:p/>
    <w:p>
      <w:r xmlns:w="http://schemas.openxmlformats.org/wordprocessingml/2006/main">
        <w:t xml:space="preserve">1. Romanoj 8:18 - "Ĉar mi opinias, ke la suferoj de la nuna tempo ne estas kompareblaj kun la gloro, kiu devas esti malkaŝita al ni."</w:t>
      </w:r>
    </w:p>
    <w:p/>
    <w:p>
      <w:r xmlns:w="http://schemas.openxmlformats.org/wordprocessingml/2006/main">
        <w:t xml:space="preserve">2. Psalmo 30:5 - "La ploro povas daŭri por la nokto, sed ĝojo venas kun la mateno."</w:t>
      </w:r>
    </w:p>
    <w:p/>
    <w:p>
      <w:r xmlns:w="http://schemas.openxmlformats.org/wordprocessingml/2006/main">
        <w:t xml:space="preserve">Ezekiel 31:16 16 Mi skuigis la naciojn pro la bruo de lia falo, kiam Mi jxetis lin en Gehenon kun tiuj, kiuj malsupreniras en la tombon; kaj cxiujn arbojn de Eden, plej bonajn kaj plej bonajn sur Lebanon, cxiujn, kiuj trinkas akvon. , estos konsolita en la malsupraj partoj de la tero.</w:t>
      </w:r>
    </w:p>
    <w:p/>
    <w:p>
      <w:r xmlns:w="http://schemas.openxmlformats.org/wordprocessingml/2006/main">
        <w:t xml:space="preserve">Ĉi tiu trairejo parolas pri la detruo de granda arbo, kaj la nacioj tremante ĉe ĝia falo.</w:t>
      </w:r>
    </w:p>
    <w:p/>
    <w:p>
      <w:r xmlns:w="http://schemas.openxmlformats.org/wordprocessingml/2006/main">
        <w:t xml:space="preserve">1. "La Potenco de Humileco: Lernante Respekti la Malaltulojn"</w:t>
      </w:r>
    </w:p>
    <w:p/>
    <w:p>
      <w:r xmlns:w="http://schemas.openxmlformats.org/wordprocessingml/2006/main">
        <w:t xml:space="preserve">2. "La Konsolo de la Sinjoro: Fido je Liaj Provizoj"</w:t>
      </w:r>
    </w:p>
    <w:p/>
    <w:p>
      <w:r xmlns:w="http://schemas.openxmlformats.org/wordprocessingml/2006/main">
        <w:t xml:space="preserve">1. Psalmo 147:3 - "Li resanigas la korrompitajn koron, Kaj ligas iliajn vundojn."</w:t>
      </w:r>
    </w:p>
    <w:p/>
    <w:p>
      <w:r xmlns:w="http://schemas.openxmlformats.org/wordprocessingml/2006/main">
        <w:t xml:space="preserve">2. Jesaja 41:10 - "Ne timu; ĉar Mi estas kun vi; ne tremu; ĉar Mi estas via Dio: Mi vin fortigos; jes, Mi vin helpos; jes, Mi vin subtenos per la dekstra mano. de mia justeco."</w:t>
      </w:r>
    </w:p>
    <w:p/>
    <w:p>
      <w:r xmlns:w="http://schemas.openxmlformats.org/wordprocessingml/2006/main">
        <w:t xml:space="preserve">Ezekiel 31:17 17 Kaj ili malsupreniris kun li en Gehenon, al la mortigitaj de glavo; kaj tiuj, kiuj estis lia brako, kiuj logxis sub lia ombro meze de la nacioj.</w:t>
      </w:r>
    </w:p>
    <w:p/>
    <w:p>
      <w:r xmlns:w="http://schemas.openxmlformats.org/wordprocessingml/2006/main">
        <w:t xml:space="preserve">Tiujn, kiuj estis mortigitaj per la glavo, kaj tiujn, kiuj staris apud ili, malsuprenigos Dio en la profundon de la infero.</w:t>
      </w:r>
    </w:p>
    <w:p/>
    <w:p>
      <w:r xmlns:w="http://schemas.openxmlformats.org/wordprocessingml/2006/main">
        <w:t xml:space="preserve">1. La Prezo de Maljusteco: Studo de Ezekiel 31:17</w:t>
      </w:r>
    </w:p>
    <w:p/>
    <w:p>
      <w:r xmlns:w="http://schemas.openxmlformats.org/wordprocessingml/2006/main">
        <w:t xml:space="preserve">2. Suvereneco kaj Justeco de Dio: Reflektado pri Ezekiel 31:17</w:t>
      </w:r>
    </w:p>
    <w:p/>
    <w:p>
      <w:r xmlns:w="http://schemas.openxmlformats.org/wordprocessingml/2006/main">
        <w:t xml:space="preserve">1. Jesaja 14:9-15 - La falo de la Reĝo de Babilono</w:t>
      </w:r>
    </w:p>
    <w:p/>
    <w:p>
      <w:r xmlns:w="http://schemas.openxmlformats.org/wordprocessingml/2006/main">
        <w:t xml:space="preserve">2. Psalmo 107:10-16 - La savo de Dio de la afliktitoj el la puto de detruo</w:t>
      </w:r>
    </w:p>
    <w:p/>
    <w:p>
      <w:r xmlns:w="http://schemas.openxmlformats.org/wordprocessingml/2006/main">
        <w:t xml:space="preserve">Ezekiel 31:18 18 Al kiu vi tiel similas en gloro kaj grandeco inter la Edenaj arboj? tamen kun la Edenaj arboj vi estos malsuprenirigita al la malsupraj partoj de la tero; meze de la necirkumciditoj vi kusxos kun tiuj, kiuj estas mortigitaj de glavo. Tio estas Faraono kaj lia tuta homamaso, diras la Sinjoro, la Eternulo.</w:t>
      </w:r>
    </w:p>
    <w:p/>
    <w:p>
      <w:r xmlns:w="http://schemas.openxmlformats.org/wordprocessingml/2006/main">
        <w:t xml:space="preserve">Dio proklamas ke Faraono kaj lia homamaso estos malsupreniritaj al la profundoj de la tero por kuŝi inter la necirkumciditoj kun tiuj, kiujn mortigis la glavo.</w:t>
      </w:r>
    </w:p>
    <w:p/>
    <w:p>
      <w:r xmlns:w="http://schemas.openxmlformats.org/wordprocessingml/2006/main">
        <w:t xml:space="preserve">1. La Konsekvencoj de Fiero: Leciono de Faraono kaj la Arboj de Edeno</w:t>
      </w:r>
    </w:p>
    <w:p/>
    <w:p>
      <w:r xmlns:w="http://schemas.openxmlformats.org/wordprocessingml/2006/main">
        <w:t xml:space="preserve">2. La Neeviteblo de la Juĝo de Dio: Kompreni la Sorton de Faraono kaj Lia Multeco.</w:t>
      </w:r>
    </w:p>
    <w:p/>
    <w:p>
      <w:r xmlns:w="http://schemas.openxmlformats.org/wordprocessingml/2006/main">
        <w:t xml:space="preserve">1. Jakobo 4:6 "Dio kontraŭstaras al la fieruloj, sed al la humiluloj faras favoron."</w:t>
      </w:r>
    </w:p>
    <w:p/>
    <w:p>
      <w:r xmlns:w="http://schemas.openxmlformats.org/wordprocessingml/2006/main">
        <w:t xml:space="preserve">2. Romanoj 6:23 "Ĉar la salajro de peko estas morto, sed la donaco de Dio estas eterna vivo en Kristo Jesuo, nia Sinjoro."</w:t>
      </w:r>
    </w:p>
    <w:p/>
    <w:p>
      <w:r xmlns:w="http://schemas.openxmlformats.org/wordprocessingml/2006/main">
        <w:t xml:space="preserve">Ezekiel ĉapitro 32 enhavas profetaĵon de juĝo kontraŭ Egiptujo, uzante vivecan kaj poezian lingvon por prezenti ĝian baldaŭan falon. La ĉapitro emfazas la certecon kaj severecon de la juĝo de Dio sur Egiptujo kaj la nacioj kiuj kunhavas ĝian sorton.</w:t>
      </w:r>
    </w:p>
    <w:p/>
    <w:p>
      <w:r xmlns:w="http://schemas.openxmlformats.org/wordprocessingml/2006/main">
        <w:t xml:space="preserve">1-a Paragrafo: La ĉapitro komenciĝas per lamentado pri la falo de Egiptujo, komparante ĝin kun majesta mara estaĵo, kiu estos malsuprenigita de sia altnivela pozicio. La profetaĵo priskribas kiel Egiptujo estos ĵetita en mallumon kaj ĝiaj akvovojoj sekiĝos (Ezekiel 32:1-8).</w:t>
      </w:r>
    </w:p>
    <w:p/>
    <w:p>
      <w:r xmlns:w="http://schemas.openxmlformats.org/wordprocessingml/2006/main">
        <w:t xml:space="preserve">2-a Paragrafo: La profetaĵo daŭras kun vigla priskribo de la detruo de Egiptujo kaj la teruro kiun ĝi elvokos inter la nacioj. La ĉapitro utiligas figuraĵon de glavoj kaj la mortigita por portreti la amplekson de la ruiniĝo. Egiptujo estas prezentita kiel potenca nacio, kiu malaltiĝos kaj fariĝos dezerta dezerto (Ezekiel 32:9-16).</w:t>
      </w:r>
    </w:p>
    <w:p/>
    <w:p>
      <w:r xmlns:w="http://schemas.openxmlformats.org/wordprocessingml/2006/main">
        <w:t xml:space="preserve">3-a Paragrafo: La ĉapitro finas kun listo de diversaj nacioj kaj iliaj regantoj, kiuj partoprenos la sorton de Egiptujo. Ĉiu nacio estas priskribita kiel estanta faligita, kun siaj homoj kaj gvidantoj renkontantaj similan finon. La ĉapitro finiĝas per deklaro, ke la tago de la juĝo de Dio estas proksima kaj ke Egiptujo kaj ĝiaj aliancanoj estos ĉesigitaj (Ezekiel 32:17-32).</w:t>
      </w:r>
    </w:p>
    <w:p/>
    <w:p>
      <w:r xmlns:w="http://schemas.openxmlformats.org/wordprocessingml/2006/main">
        <w:t xml:space="preserve">En resumo,</w:t>
      </w:r>
    </w:p>
    <w:p>
      <w:r xmlns:w="http://schemas.openxmlformats.org/wordprocessingml/2006/main">
        <w:t xml:space="preserve">Ezekiel ĉapitro tridek du donacoj</w:t>
      </w:r>
    </w:p>
    <w:p>
      <w:r xmlns:w="http://schemas.openxmlformats.org/wordprocessingml/2006/main">
        <w:t xml:space="preserve">profetaĵo de juĝo kontraŭ Egiptujo,</w:t>
      </w:r>
    </w:p>
    <w:p>
      <w:r xmlns:w="http://schemas.openxmlformats.org/wordprocessingml/2006/main">
        <w:t xml:space="preserve">prezentante ĝian baldaŭan falon kaj la ruiniĝon kiu trafos ĝin kaj aliajn naciojn.</w:t>
      </w:r>
    </w:p>
    <w:p/>
    <w:p>
      <w:r xmlns:w="http://schemas.openxmlformats.org/wordprocessingml/2006/main">
        <w:t xml:space="preserve">Lamentado pri la falo de Egiptujo, komparante ĝin kun majesta mara estaĵo.</w:t>
      </w:r>
    </w:p>
    <w:p>
      <w:r xmlns:w="http://schemas.openxmlformats.org/wordprocessingml/2006/main">
        <w:t xml:space="preserve">Priskribo de la ĵetado de Egiptujo en mallumon kaj sekiĝo de ĝiaj akvovojoj.</w:t>
      </w:r>
    </w:p>
    <w:p>
      <w:r xmlns:w="http://schemas.openxmlformats.org/wordprocessingml/2006/main">
        <w:t xml:space="preserve">Viva bildigo de la detruo de Egiptujo kaj la teruro kiun ĝi elvokos inter la nacioj.</w:t>
      </w:r>
    </w:p>
    <w:p>
      <w:r xmlns:w="http://schemas.openxmlformats.org/wordprocessingml/2006/main">
        <w:t xml:space="preserve">Listo de aliaj nacioj kaj iliaj regantoj, kiuj partoprenos la sorton de Egiptujo.</w:t>
      </w:r>
    </w:p>
    <w:p>
      <w:r xmlns:w="http://schemas.openxmlformats.org/wordprocessingml/2006/main">
        <w:t xml:space="preserve">Deklaro pri la baldaŭa tago de la juĝo de Dio kaj la fino de Egiptujo kaj ĝiaj aliancanoj.</w:t>
      </w:r>
    </w:p>
    <w:p/>
    <w:p>
      <w:r xmlns:w="http://schemas.openxmlformats.org/wordprocessingml/2006/main">
        <w:t xml:space="preserve">Ĉi tiu ĉapitro de Ezekiel enhavas profetaĵon de juĝo kontraŭ Egiptujo, prezentante ĝian baldaŭan falon kaj la ruiniĝon kiu trafos ĝin kaj aliajn naciojn. La ĉapitro komenciĝas kun lamentado pri la falo de Egiptujo, komparante ĝin kun majesta marestaĵo kiu estos deportita de sia altigita pozicio. La profetaĵo priskribas kiel Egiptujo estos ĵetita en mallumon kaj ĝiaj akvovojoj estos sekigitaj. La profetaĵo daŭras kun vigla priskribo de la detruo de Egiptujo kaj la teruro kiun ĝi elvokos inter la nacioj. Egiptujo estas prezentita kiel potenca nacio, kiu malaltiĝos kaj fariĝos dezerta dezerto. La ĉapitro tiam listigas diversajn naciojn kaj iliajn regantojn kiuj partoprenos en la sorto de Egiptujo, priskribante kiel ĉiu nacio estos faligita kaj renkontos similan finon. La ĉapitro finiĝas kun deklaro ke la tago de la juĝo de Dio estas proksima kaj ke Egiptujo kaj ĝiaj aliancanoj estos alportitaj al fino. La ĉapitro emfazas la certecon kaj severecon de la juĝo de Dio sur Egiptujo kaj la nacioj kiuj kunhavas ĝian sorton.</w:t>
      </w:r>
    </w:p>
    <w:p/>
    <w:p>
      <w:r xmlns:w="http://schemas.openxmlformats.org/wordprocessingml/2006/main">
        <w:t xml:space="preserve">Ezekiel 32:1 1 En la dek-dua jaro, en la dek-dua monato, en la unua tago de la monato, aperis al mi vorto de la Eternulo, dirante:</w:t>
      </w:r>
    </w:p>
    <w:p/>
    <w:p>
      <w:r xmlns:w="http://schemas.openxmlformats.org/wordprocessingml/2006/main">
        <w:t xml:space="preserve">En la dek-dua jaro, en la unua tago de la dek-dua monato, aperis vorto de la Eternulo al HXizkikiel.</w:t>
      </w:r>
    </w:p>
    <w:p/>
    <w:p>
      <w:r xmlns:w="http://schemas.openxmlformats.org/wordprocessingml/2006/main">
        <w:t xml:space="preserve">1) "Potencaj Mirakloj: Kiel Dio Parolas al ni per Sia Vorto"</w:t>
      </w:r>
    </w:p>
    <w:p/>
    <w:p>
      <w:r xmlns:w="http://schemas.openxmlformats.org/wordprocessingml/2006/main">
        <w:t xml:space="preserve">2) "Obeemo: Kiel la Vorto de Dio Gvidas Nin"</w:t>
      </w:r>
    </w:p>
    <w:p/>
    <w:p>
      <w:r xmlns:w="http://schemas.openxmlformats.org/wordprocessingml/2006/main">
        <w:t xml:space="preserve">1) Romanoj 10:17 - "Do fido venas de aŭdado, kaj aŭdado per la vorto de Kristo."</w:t>
      </w:r>
    </w:p>
    <w:p/>
    <w:p>
      <w:r xmlns:w="http://schemas.openxmlformats.org/wordprocessingml/2006/main">
        <w:t xml:space="preserve">2) Jesaja 55:11 - "Tiel estos Mia vorto, kiu eliras el Mia buŝo; ĝi ne revenos al Mi malplena, sed ĝi plenumos tion, kion Mi intencis, kaj sukcesos en tio, por kio Mi ĝin sendis."</w:t>
      </w:r>
    </w:p>
    <w:p/>
    <w:p>
      <w:r xmlns:w="http://schemas.openxmlformats.org/wordprocessingml/2006/main">
        <w:t xml:space="preserve">Ezekiel 32:2 2 Ho filo de homo, ekploru pri Faraono, regxo de Egiptujo, kaj diru al li:Vi estas kiel leonido de la nacioj, kaj vi estas kiel baleno en la maroj; kaj vi eliris kun viaj riveroj. , Kaj skuis la akvon per Viaj piedoj Kaj malpurigis iliajn riverojn.</w:t>
      </w:r>
    </w:p>
    <w:p/>
    <w:p>
      <w:r xmlns:w="http://schemas.openxmlformats.org/wordprocessingml/2006/main">
        <w:t xml:space="preserve">Ezekiel instrukcias la filon de homo lamenti pri Faraono, reĝo de Egiptujo, komparante lin kun leono kaj baleno.</w:t>
      </w:r>
    </w:p>
    <w:p/>
    <w:p>
      <w:r xmlns:w="http://schemas.openxmlformats.org/wordprocessingml/2006/main">
        <w:t xml:space="preserve">1. La Suvereneco de Dio: Studo de Ezekiel 32:2</w:t>
      </w:r>
    </w:p>
    <w:p/>
    <w:p>
      <w:r xmlns:w="http://schemas.openxmlformats.org/wordprocessingml/2006/main">
        <w:t xml:space="preserve">2. Tento kaj la Reĝo de Egiptujo: Ezekiel 32:2</w:t>
      </w:r>
    </w:p>
    <w:p/>
    <w:p>
      <w:r xmlns:w="http://schemas.openxmlformats.org/wordprocessingml/2006/main">
        <w:t xml:space="preserve">1. Romanoj 13:1-2 - Ĉiu animo estu submetita al la superaj potencoj. Ĉar ne ekzistas potenco krom de Dio; la estantaj potencoj estas aranĝitaj de Dio.</w:t>
      </w:r>
    </w:p>
    <w:p/>
    <w:p>
      <w:r xmlns:w="http://schemas.openxmlformats.org/wordprocessingml/2006/main">
        <w:t xml:space="preserve">2. Proverboj 21:1 - La koro de la reĝo estas en la mano de la Eternulo, Kiel riveroj de akvo; Kien Li volas, Li turnas ĝin.</w:t>
      </w:r>
    </w:p>
    <w:p/>
    <w:p>
      <w:r xmlns:w="http://schemas.openxmlformats.org/wordprocessingml/2006/main">
        <w:t xml:space="preserve">Ezekiel 32:3 3 Tiele diras la Sinjoro, la Eternulo; Mi do etendos Mian reton super vi kun amaso da homoj; kaj ili elkondukos vin en Mia reto.</w:t>
      </w:r>
    </w:p>
    <w:p/>
    <w:p>
      <w:r xmlns:w="http://schemas.openxmlformats.org/wordprocessingml/2006/main">
        <w:t xml:space="preserve">Dio uzos amason da homoj por eduki homon en Sia reto.</w:t>
      </w:r>
    </w:p>
    <w:p/>
    <w:p>
      <w:r xmlns:w="http://schemas.openxmlformats.org/wordprocessingml/2006/main">
        <w:t xml:space="preserve">1. La Potenca Reto de Dio - Kiel Dio uzas amason da homoj por alproksimigi nin al Li.</w:t>
      </w:r>
    </w:p>
    <w:p/>
    <w:p>
      <w:r xmlns:w="http://schemas.openxmlformats.org/wordprocessingml/2006/main">
        <w:t xml:space="preserve">2. La Atingo de la Mizerikordo de Dio - Kiel la kompatoj de Dio estas disvastigitaj al ni per Lia popolo.</w:t>
      </w:r>
    </w:p>
    <w:p/>
    <w:p>
      <w:r xmlns:w="http://schemas.openxmlformats.org/wordprocessingml/2006/main">
        <w:t xml:space="preserve">1. Mateo 18:20 - Ĉar kie du aŭ tri kunvenas en mia nomo, tie mi estas meze de ili.</w:t>
      </w:r>
    </w:p>
    <w:p/>
    <w:p>
      <w:r xmlns:w="http://schemas.openxmlformats.org/wordprocessingml/2006/main">
        <w:t xml:space="preserve">2. Psalmo 64:7 - Sed Dio pafos sur ilin per sago; subite ili estos vunditaj.</w:t>
      </w:r>
    </w:p>
    <w:p/>
    <w:p>
      <w:r xmlns:w="http://schemas.openxmlformats.org/wordprocessingml/2006/main">
        <w:t xml:space="preserve">Ezekiel 32:4 4 Tiam Mi forlasos vin sur la teron, Mi jxetos vin sur la kampon, kaj Mi restigos sur vi cxiujn birdojn de la cxielo, kaj Mi plenigos per vi la bestojn de la tuta tero.</w:t>
      </w:r>
    </w:p>
    <w:p/>
    <w:p>
      <w:r xmlns:w="http://schemas.openxmlformats.org/wordprocessingml/2006/main">
        <w:t xml:space="preserve">Ĉi tiu trairejo parolas pri la puno de Dio de nacio lasante ilin en dezerta lando kaj permesante al birdoj kaj bestoj transpreni.</w:t>
      </w:r>
    </w:p>
    <w:p/>
    <w:p>
      <w:r xmlns:w="http://schemas.openxmlformats.org/wordprocessingml/2006/main">
        <w:t xml:space="preserve">1: "La Puno de Dio: Lia Justeco en Ago"</w:t>
      </w:r>
    </w:p>
    <w:p/>
    <w:p>
      <w:r xmlns:w="http://schemas.openxmlformats.org/wordprocessingml/2006/main">
        <w:t xml:space="preserve">2: "La Suvereneco de Dio: Lia Justeco estas Neevitebla"</w:t>
      </w:r>
    </w:p>
    <w:p/>
    <w:p>
      <w:r xmlns:w="http://schemas.openxmlformats.org/wordprocessingml/2006/main">
        <w:t xml:space="preserve">1: Jesaja 26:9-11 - "Ĉar kiam la tero spertas Viajn juĝojn, la loĝantoj de la mondo lernas justecon; kvankam la malvirtuloj estas favorataj, ili ne lernas justecon; en la lando de justeco ili agas malvirte kaj ne faras. vidu la majeston de la Eternulo. Sinjoro, Via mano estas levita alte, sed ili ne vidas. Ili vidu Vian fervoron pri Via popolo kaj estu hontigitaj; La fajro, rezervita por Viaj malamikoj, ekstermu ilin.</w:t>
      </w:r>
    </w:p>
    <w:p/>
    <w:p>
      <w:r xmlns:w="http://schemas.openxmlformats.org/wordprocessingml/2006/main">
        <w:t xml:space="preserve">2: Lamentoj 3:33 - "Ĉar Li ne afliktas kaj ne ĉagrenas la homidojn."</w:t>
      </w:r>
    </w:p>
    <w:p/>
    <w:p>
      <w:r xmlns:w="http://schemas.openxmlformats.org/wordprocessingml/2006/main">
        <w:t xml:space="preserve">Ezekiel 32:5 5 Kaj Mi metos vian karnon sur la montojn, kaj la valojn Mi plenigos per via alto.</w:t>
      </w:r>
    </w:p>
    <w:p/>
    <w:p>
      <w:r xmlns:w="http://schemas.openxmlformats.org/wordprocessingml/2006/main">
        <w:t xml:space="preserve">Dio punos la popolon de Izrael, plenigante la valojn per siaj kadavroj kaj metante sian karnon sur la montojn.</w:t>
      </w:r>
    </w:p>
    <w:p/>
    <w:p>
      <w:r xmlns:w="http://schemas.openxmlformats.org/wordprocessingml/2006/main">
        <w:t xml:space="preserve">1. La Konsekvencoj de Malobeo: Lernado de la Izraelidoj</w:t>
      </w:r>
    </w:p>
    <w:p/>
    <w:p>
      <w:r xmlns:w="http://schemas.openxmlformats.org/wordprocessingml/2006/main">
        <w:t xml:space="preserve">2. La Potenco de Dio: Reflektado pri Ezekiel 32:5</w:t>
      </w:r>
    </w:p>
    <w:p/>
    <w:p>
      <w:r xmlns:w="http://schemas.openxmlformats.org/wordprocessingml/2006/main">
        <w:t xml:space="preserve">1. Jesaja 5:25 - Tial ekflamis la kolero de la Eternulo kontraux Sia popolo, kaj Li etendis Sian manon kontraux gxin kaj frapis gxin; kaj la montetoj ektremis, kaj iliaj kadavroj dissxirigxis meze de stratoj.</w:t>
      </w:r>
    </w:p>
    <w:p/>
    <w:p>
      <w:r xmlns:w="http://schemas.openxmlformats.org/wordprocessingml/2006/main">
        <w:t xml:space="preserve">2. Jeremia 16:16 - Jen Mi sendos multajn fiŝkaptistojn, diras la Eternulo, kaj ili kaptu ilin; kaj poste Mi sendos multajn ĉasistojn, kaj ili ĉasos ilin de ĉiu monto kaj de ĉiu monteto kaj el la truoj de la rokoj.</w:t>
      </w:r>
    </w:p>
    <w:p/>
    <w:p>
      <w:r xmlns:w="http://schemas.openxmlformats.org/wordprocessingml/2006/main">
        <w:t xml:space="preserve">Ezekiel 32:6 6 Kaj Mi akvumos per via sango la landon, en kiu vi nagxis, gxis la montoj; kaj la riveroj plenigxos de vi.</w:t>
      </w:r>
    </w:p>
    <w:p/>
    <w:p>
      <w:r xmlns:w="http://schemas.openxmlformats.org/wordprocessingml/2006/main">
        <w:t xml:space="preserve">Dio akvos la teron per la sango de tiuj, kiuj naĝas en ĝi, kaj la riveroj pleniĝos per ili.</w:t>
      </w:r>
    </w:p>
    <w:p/>
    <w:p>
      <w:r xmlns:w="http://schemas.openxmlformats.org/wordprocessingml/2006/main">
        <w:t xml:space="preserve">1. La Potenco de Fido: Kiel Niaj Agoj Havas Eternajn Konsekvencojn</w:t>
      </w:r>
    </w:p>
    <w:p/>
    <w:p>
      <w:r xmlns:w="http://schemas.openxmlformats.org/wordprocessingml/2006/main">
        <w:t xml:space="preserve">2. La Beno de Obeado: Kiel Obeo al Dio Alportas Benon</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Josuo 24:15 - Sed se servi al la Eternulo ŝajnas al vi nedezirinda, tiam elektu al vi hodiaŭ, al kiu vi servos, ĉu al la dioj, kiujn servadis viaj prapatroj trans la Eŭfrato, aŭ al la dioj de la Amoridoj, en kies lando vi estas. vivanta. Sed mi kaj mia domo ni servos al la Eternulo.</w:t>
      </w:r>
    </w:p>
    <w:p/>
    <w:p>
      <w:r xmlns:w="http://schemas.openxmlformats.org/wordprocessingml/2006/main">
        <w:t xml:space="preserve">Ezekiel 32:7 7 Kaj kiam Mi elpelos vin, Mi kovros la cxielon kaj mallumigos gxiajn stelojn; Mi kovros la sunon per nubo, kaj la luno ne donos sian lumon.</w:t>
      </w:r>
    </w:p>
    <w:p/>
    <w:p>
      <w:r xmlns:w="http://schemas.openxmlformats.org/wordprocessingml/2006/main">
        <w:t xml:space="preserve">Dio uzos mallumon por kovri la ĉielon, blokante la sunon kaj lunon.</w:t>
      </w:r>
    </w:p>
    <w:p/>
    <w:p>
      <w:r xmlns:w="http://schemas.openxmlformats.org/wordprocessingml/2006/main">
        <w:t xml:space="preserve">1. La Potenco de la Mallumo de Dio - Kiel la mallumo de Dio povas kaŭzi ŝanĝon en niaj vivoj.</w:t>
      </w:r>
    </w:p>
    <w:p/>
    <w:p>
      <w:r xmlns:w="http://schemas.openxmlformats.org/wordprocessingml/2006/main">
        <w:t xml:space="preserve">2. Elektante Marŝi en la Lumo - Kiel ni povas uzi la lumon de Dio por gvidi nin sur nia vojo.</w:t>
      </w:r>
    </w:p>
    <w:p/>
    <w:p>
      <w:r xmlns:w="http://schemas.openxmlformats.org/wordprocessingml/2006/main">
        <w:t xml:space="preserve">1. Mateo 5:14-16 - "Vi estas la lumo de la mondo. Urbo starigita sur monteto ne povas esti kaŝita. Nek oni ekbruligas lampon kaj metas ĝin sub korbon, sed sur standon, kaj ĝi lumas. al ĉiuj en la domo. Tiel same via lumo lumu antaŭ la aliaj, por ke ili vidu viajn bonajn farojn kaj donu gloron al via Patro, kiu estas en la ĉielo.</w:t>
      </w:r>
    </w:p>
    <w:p/>
    <w:p>
      <w:r xmlns:w="http://schemas.openxmlformats.org/wordprocessingml/2006/main">
        <w:t xml:space="preserve">2. Psalmo 27:1 - "La Eternulo estas mia lumo kaj mia savo; kiun mi timu? La Eternulo estas la fortikaĵo de mia vivo; kiun mi timu?"</w:t>
      </w:r>
    </w:p>
    <w:p/>
    <w:p>
      <w:r xmlns:w="http://schemas.openxmlformats.org/wordprocessingml/2006/main">
        <w:t xml:space="preserve">Ezekiel 32:8 8 CXiujn helajn lumojn de la cxielo Mi mallumigos super vi, kaj Mi metos mallumon sur vian landon, diras la Sinjoro, la Eternulo.</w:t>
      </w:r>
    </w:p>
    <w:p/>
    <w:p>
      <w:r xmlns:w="http://schemas.openxmlformats.org/wordprocessingml/2006/main">
        <w:t xml:space="preserve">Dio alportos mallumon al tiuj, kiuj ne obeas al Lia volo.</w:t>
      </w:r>
    </w:p>
    <w:p/>
    <w:p>
      <w:r xmlns:w="http://schemas.openxmlformats.org/wordprocessingml/2006/main">
        <w:t xml:space="preserve">1. La mallumo de malobeo: Vivante en la lumo de la volo de Dio</w:t>
      </w:r>
    </w:p>
    <w:p/>
    <w:p>
      <w:r xmlns:w="http://schemas.openxmlformats.org/wordprocessingml/2006/main">
        <w:t xml:space="preserve">2. Lumigi la sekvojn de malobeo</w:t>
      </w:r>
    </w:p>
    <w:p/>
    <w:p>
      <w:r xmlns:w="http://schemas.openxmlformats.org/wordprocessingml/2006/main">
        <w:t xml:space="preserve">1. Mateo 6:22-23 - La okulo estas la lampo de la korpo. Do, se via okulo estas sana, via tuta korpo estos plena de lumo, sed se via okulo estas malbona, via tuta korpo estos plena de mallumo. Se do la lumo en vi estas mallumo, kiel granda estas la mallumo!</w:t>
      </w:r>
    </w:p>
    <w:p/>
    <w:p>
      <w:r xmlns:w="http://schemas.openxmlformats.org/wordprocessingml/2006/main">
        <w:t xml:space="preserve">2. Jesaja 59:9 - Tial justeco estas malproksime de ni, kaj justeco ne atingas nin; ni esperas lumon, kaj jen mallumon kaj brilon, sed ni iras en mallumo.</w:t>
      </w:r>
    </w:p>
    <w:p/>
    <w:p>
      <w:r xmlns:w="http://schemas.openxmlformats.org/wordprocessingml/2006/main">
        <w:t xml:space="preserve">Ezekiel 32:9 9 Kaj Mi premos la korojn de multaj popoloj, kiam Mi venigos vian pereon inter la naciojn, en la landojn, kiujn vi ne konis.</w:t>
      </w:r>
    </w:p>
    <w:p/>
    <w:p>
      <w:r xmlns:w="http://schemas.openxmlformats.org/wordprocessingml/2006/main">
        <w:t xml:space="preserve">Dio alportos detruon al nacioj, kiuj estas nekonataj al la homoj de Ezekiel.</w:t>
      </w:r>
    </w:p>
    <w:p/>
    <w:p>
      <w:r xmlns:w="http://schemas.openxmlformats.org/wordprocessingml/2006/main">
        <w:t xml:space="preserve">1. La Kolero de Dio: Kompreni la Konsekvencojn de Nekredo</w:t>
      </w:r>
    </w:p>
    <w:p/>
    <w:p>
      <w:r xmlns:w="http://schemas.openxmlformats.org/wordprocessingml/2006/main">
        <w:t xml:space="preserve">2. La Suvereneco de Dio: Fidante la Planon de Dio por Nacioj</w:t>
      </w:r>
    </w:p>
    <w:p/>
    <w:p>
      <w:r xmlns:w="http://schemas.openxmlformats.org/wordprocessingml/2006/main">
        <w:t xml:space="preserve">1. Jesaja 10:5-7 - Ve al Asirio, la bastono de Mia kolero, en kies mano estas la bastono de Mia kolero!</w:t>
      </w:r>
    </w:p>
    <w:p/>
    <w:p>
      <w:r xmlns:w="http://schemas.openxmlformats.org/wordprocessingml/2006/main">
        <w:t xml:space="preserve">2. Jeremia 12:14-17 - Tiele diras la Eternulo: Pri ĉiuj Miaj malbonaj najbaroj, kiuj forrabas la heredaĵon, kiun Mi donis al Mia popolo Izrael, Mi elradikigos ilin el iliaj landoj kaj Mi elradikigos la Judojn el inter la popoloj. ilin.</w:t>
      </w:r>
    </w:p>
    <w:p/>
    <w:p>
      <w:r xmlns:w="http://schemas.openxmlformats.org/wordprocessingml/2006/main">
        <w:t xml:space="preserve">Ezekiel 32:10 10 Kaj Mi teruros pri vi multajn homojn, kaj iliaj regxoj ektimos pro vi, kiam Mi svingos Mian glavon antaux ili; kaj ili ektremos ĉiumomente, ĉiu pro sia vivo, en la tago de via falo.</w:t>
      </w:r>
    </w:p>
    <w:p/>
    <w:p>
      <w:r xmlns:w="http://schemas.openxmlformats.org/wordprocessingml/2006/main">
        <w:t xml:space="preserve">Dio faros multajn homojn mirigitaj kaj timigitaj de la sekvoj de iliaj agoj kiam Li svingos Sian glavon kontraŭ ili.</w:t>
      </w:r>
    </w:p>
    <w:p/>
    <w:p>
      <w:r xmlns:w="http://schemas.openxmlformats.org/wordprocessingml/2006/main">
        <w:t xml:space="preserve">1. La Averto de la Glavo: Kompreni la Konsekvencojn de Niaj Agoj</w:t>
      </w:r>
    </w:p>
    <w:p/>
    <w:p>
      <w:r xmlns:w="http://schemas.openxmlformats.org/wordprocessingml/2006/main">
        <w:t xml:space="preserve">2. Ne timu: Sciante la Protekton de Dio en Tempoj de Problemo</w:t>
      </w:r>
    </w:p>
    <w:p/>
    <w:p>
      <w:r xmlns:w="http://schemas.openxmlformats.org/wordprocessingml/2006/main">
        <w:t xml:space="preserve">1. Mateo 10:28 - "Ne timu tiujn, kiuj mortigas la korpon, sed ne povas mortigi la animon. Prefere timu Tiun, kiu povas detrui kaj animon kaj korpon en la infero."</w:t>
      </w:r>
    </w:p>
    <w:p/>
    <w:p>
      <w:r xmlns:w="http://schemas.openxmlformats.org/wordprocessingml/2006/main">
        <w:t xml:space="preserve">2. Psalmo 56:3-4 - "Kiam mi timas, mi fidas vin. Je Dio, kies vorton mi laŭdas, je Dio mi fidas; mi ne timas. Kion povas fari al mi la karno?"</w:t>
      </w:r>
    </w:p>
    <w:p/>
    <w:p>
      <w:r xmlns:w="http://schemas.openxmlformats.org/wordprocessingml/2006/main">
        <w:t xml:space="preserve">Ezekiel 32:11 11 CXar tiele diras la Sinjoro, la Eternulo; La glavo de la reĝo de Babel venos sur vin.</w:t>
      </w:r>
    </w:p>
    <w:p/>
    <w:p>
      <w:r xmlns:w="http://schemas.openxmlformats.org/wordprocessingml/2006/main">
        <w:t xml:space="preserve">Dio avertas pri la alveno de la reĝo de Babel kaj lia glavo.</w:t>
      </w:r>
    </w:p>
    <w:p/>
    <w:p>
      <w:r xmlns:w="http://schemas.openxmlformats.org/wordprocessingml/2006/main">
        <w:t xml:space="preserve">1. La Averto de Dio: Atenti la Vokon de Pento</w:t>
      </w:r>
    </w:p>
    <w:p/>
    <w:p>
      <w:r xmlns:w="http://schemas.openxmlformats.org/wordprocessingml/2006/main">
        <w:t xml:space="preserve">2. La Glavo de Babel: Deturniĝo de peko kaj al justeco</w:t>
      </w:r>
    </w:p>
    <w:p/>
    <w:p>
      <w:r xmlns:w="http://schemas.openxmlformats.org/wordprocessingml/2006/main">
        <w:t xml:space="preserve">1. Jesaja 55:6-7 - Serĉu la Eternulon, dum Li estos trovita; voku lin dum li estas proksime. La malvirtulo forlasu sian vojon, Kaj la malbonulo siajn pensojn. Li turnu vin al la Eternulo, kaj Li kompatos Lin, kaj al nia Dio, ĉar Li pardonos.</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Ezekiel 32:12 12 Per la glavoj de herooj Mi faligos vian homamason, la teruran el la nacioj cxiujn; kaj ili ruinigos la majeston de Egiptujo, kaj gxia tuta homamaso estos ekstermita.</w:t>
      </w:r>
    </w:p>
    <w:p/>
    <w:p>
      <w:r xmlns:w="http://schemas.openxmlformats.org/wordprocessingml/2006/main">
        <w:t xml:space="preserve">Dio uzos la potencajn glavojn de la nacioj por venki la amason de Egiptujo, detruante ĝian tutan pompon.</w:t>
      </w:r>
    </w:p>
    <w:p/>
    <w:p>
      <w:r xmlns:w="http://schemas.openxmlformats.org/wordprocessingml/2006/main">
        <w:t xml:space="preserve">1. La justeco kaj kolero de Dio videblas en Lia juĝo pri Egiptujo.</w:t>
      </w:r>
    </w:p>
    <w:p/>
    <w:p>
      <w:r xmlns:w="http://schemas.openxmlformats.org/wordprocessingml/2006/main">
        <w:t xml:space="preserve">2. La potenco de Dio estas pli granda ol iu ajn nacio kaj estos uzata por plenumi lian volon.</w:t>
      </w:r>
    </w:p>
    <w:p/>
    <w:p>
      <w:r xmlns:w="http://schemas.openxmlformats.org/wordprocessingml/2006/main">
        <w:t xml:space="preserve">1. Jesaja 10:5, "Ho Asiriano, la vergo de Mia kolero kaj la bastono en ilia mano estas Mia kolero."</w:t>
      </w:r>
    </w:p>
    <w:p/>
    <w:p>
      <w:r xmlns:w="http://schemas.openxmlformats.org/wordprocessingml/2006/main">
        <w:t xml:space="preserve">2. Jesaja 10:12, "Tial okazos, ke kiam la Eternulo faros Sian tutan laboron sur la monto Cion kaj sur Jerusalem, Mi punos la frukton de la forta koro de la reĝo de Asirio kaj la gloron de lia alta aspekto."</w:t>
      </w:r>
    </w:p>
    <w:p/>
    <w:p>
      <w:r xmlns:w="http://schemas.openxmlformats.org/wordprocessingml/2006/main">
        <w:t xml:space="preserve">Ezekiel 32:13 13 Kaj Mi ekstermos cxiujn gxiajn bestojn de apud la granda akvo; kaj la piedo de homo ne plu ĝenos ilin, kaj la hufoj de bestoj ne ĝenos ilin.</w:t>
      </w:r>
    </w:p>
    <w:p/>
    <w:p>
      <w:r xmlns:w="http://schemas.openxmlformats.org/wordprocessingml/2006/main">
        <w:t xml:space="preserve">Dio protektos Sian popolon de ĉia damaĝo kaj mizero.</w:t>
      </w:r>
    </w:p>
    <w:p/>
    <w:p>
      <w:r xmlns:w="http://schemas.openxmlformats.org/wordprocessingml/2006/main">
        <w:t xml:space="preserve">1. Dio protektos nin kontraŭ ĉia malbono kaj malbono.</w:t>
      </w:r>
    </w:p>
    <w:p/>
    <w:p>
      <w:r xmlns:w="http://schemas.openxmlformats.org/wordprocessingml/2006/main">
        <w:t xml:space="preserve">2. Fidu la providencon de Dio kaj Lia kompato.</w:t>
      </w:r>
    </w:p>
    <w:p/>
    <w:p>
      <w:r xmlns:w="http://schemas.openxmlformats.org/wordprocessingml/2006/main">
        <w:t xml:space="preserve">1. Psalmo 46:1-4 Dio estas nia rifuĝejo kaj forto, ĉiama helpo en mizero. Tial ni ne timos, kvankam la tero falos kaj la montoj falos en la koron de la maro, kvankam ĝiaj akvoj bruas kaj ŝaŭmas kaj la montoj tremas per sia fluado. Estas rivero, kies riveretoj ĝojigas la urbon de Dio, la sankta loko, kie loĝas la Plejaltulo.</w:t>
      </w:r>
    </w:p>
    <w:p/>
    <w:p>
      <w:r xmlns:w="http://schemas.openxmlformats.org/wordprocessingml/2006/main">
        <w:t xml:space="preserve">2. Psalmo 121:2-3 Mia helpo venas de la Eternulo, la Kreinto de la cxielo kaj la tero. Li ne lasos vian piedon gliti, Kiu vin gardas, tiu ne dormos.</w:t>
      </w:r>
    </w:p>
    <w:p/>
    <w:p>
      <w:r xmlns:w="http://schemas.openxmlformats.org/wordprocessingml/2006/main">
        <w:t xml:space="preserve">Ezekiel 32:14 14 Tiam Mi profundigos ilian akvon, kaj iliajn riverojn Mi fluigos kiel oleo, diras la Sinjoro, la Eternulo.</w:t>
      </w:r>
    </w:p>
    <w:p/>
    <w:p>
      <w:r xmlns:w="http://schemas.openxmlformats.org/wordprocessingml/2006/main">
        <w:t xml:space="preserve">Ĉi tiu trairejo parolas pri la promeso de Dio profundigi la akvojn de Lia popolo kaj iliaj riveroj flui kiel oleo.</w:t>
      </w:r>
    </w:p>
    <w:p/>
    <w:p>
      <w:r xmlns:w="http://schemas.openxmlformats.org/wordprocessingml/2006/main">
        <w:t xml:space="preserve">1: Dio estas Fidela al Siaj Promesoj</w:t>
      </w:r>
    </w:p>
    <w:p/>
    <w:p>
      <w:r xmlns:w="http://schemas.openxmlformats.org/wordprocessingml/2006/main">
        <w:t xml:space="preserve">2: La Beno de Abundo</w:t>
      </w:r>
    </w:p>
    <w:p/>
    <w:p>
      <w:r xmlns:w="http://schemas.openxmlformats.org/wordprocessingml/2006/main">
        <w:t xml:space="preserve">1: Isaiah 43:2-3 2 Kiam vi trapasos la akvon, Mi estos kun vi; kaj tra la riveroj, ili ne premos vin; kiam vi iras tra fajro, vi ne estos bruligita, kaj la flamo ne konsumos vin.</w:t>
      </w:r>
    </w:p>
    <w:p/>
    <w:p>
      <w:r xmlns:w="http://schemas.openxmlformats.org/wordprocessingml/2006/main">
        <w:t xml:space="preserve">2: Philippians 4:19 19 Kaj mia Dio satigos cxiun vian bezonon laux Sia ricxeco en gloro en Kristo Jesuo.</w:t>
      </w:r>
    </w:p>
    <w:p/>
    <w:p>
      <w:r xmlns:w="http://schemas.openxmlformats.org/wordprocessingml/2006/main">
        <w:t xml:space="preserve">Ezekiel 32:15 15 Kiam Mi faros la landon Egiptan dezerto, kaj la lando estos senigita de tio, kio gxi estis plena, kiam Mi venkos cxiujn gxiajn logxantojn, tiam ili ekscios, ke Mi estas la Eternulo.</w:t>
      </w:r>
    </w:p>
    <w:p/>
    <w:p>
      <w:r xmlns:w="http://schemas.openxmlformats.org/wordprocessingml/2006/main">
        <w:t xml:space="preserve">Dio dezertigos Egiptujon kaj frapos ĉiujn ĝiajn loĝantojn, por ke ili rekonu Lin kiel la Eternulon.</w:t>
      </w:r>
    </w:p>
    <w:p/>
    <w:p>
      <w:r xmlns:w="http://schemas.openxmlformats.org/wordprocessingml/2006/main">
        <w:t xml:space="preserve">1. Rekonante la Sinjoron Per Niaj Provoj</w:t>
      </w:r>
    </w:p>
    <w:p/>
    <w:p>
      <w:r xmlns:w="http://schemas.openxmlformats.org/wordprocessingml/2006/main">
        <w:t xml:space="preserve">2. Kompreni la Suverenecon de Dio en Niaj Vivoj</w:t>
      </w:r>
    </w:p>
    <w:p/>
    <w:p>
      <w:r xmlns:w="http://schemas.openxmlformats.org/wordprocessingml/2006/main">
        <w:t xml:space="preserve">1. Jesaja 43:1-3 - "Sed nun tiele diras la Eternulo, kiu vin kreis, ho Jakob, kiu vin formis, ho Izrael: Ne timu, ĉar Mi vin elaĉetis; Mi vokis vin per nomo, vi; estas miaj. Kiam vi trairos la akvon, Mi estos kun vi; kaj tra la riveroj ili ne premos vin; kiam vi iros tra fajro, vi ne estos bruligita, kaj la flamo ne konsumos vin. Ĉar Mi estas la Sinjoro, via Dio, la Sanktulo de Izrael, via Savanto.</w:t>
      </w:r>
    </w:p>
    <w:p/>
    <w:p>
      <w:r xmlns:w="http://schemas.openxmlformats.org/wordprocessingml/2006/main">
        <w:t xml:space="preserve">2. Filipianoj 4:6-7 - "Ne zorgu pri io ajn, sed en ĉio, per preĝo kaj petego kun danko, viaj petoj estu konataj al Dio. Kaj la paco de Dio, kiu superas ĉian komprenon, gardos viajn korojn. kaj viajn mensojn en Kristo Jesuo."</w:t>
      </w:r>
    </w:p>
    <w:p/>
    <w:p>
      <w:r xmlns:w="http://schemas.openxmlformats.org/wordprocessingml/2006/main">
        <w:t xml:space="preserve">Ezekiel 32:16 16 Jen estas la plorado, per kiu oni priploros sxin: priploros sxin la filinoj de la nacioj; pri gxi ili priploros Egiptujon kaj pri gxia tuta homamaso, diras la Sinjoro, la Eternulo.</w:t>
      </w:r>
    </w:p>
    <w:p/>
    <w:p>
      <w:r xmlns:w="http://schemas.openxmlformats.org/wordprocessingml/2006/main">
        <w:t xml:space="preserve">La Sinjoro, la Eternulo, proklamis, ke ĉiuj nacioj priploros kaj funebros pri Egiptujo kaj ĝia popolo.</w:t>
      </w:r>
    </w:p>
    <w:p/>
    <w:p>
      <w:r xmlns:w="http://schemas.openxmlformats.org/wordprocessingml/2006/main">
        <w:t xml:space="preserve">1. La Suvereneco de Dio Super Ĉiuj Nacioj</w:t>
      </w:r>
    </w:p>
    <w:p/>
    <w:p>
      <w:r xmlns:w="http://schemas.openxmlformats.org/wordprocessingml/2006/main">
        <w:t xml:space="preserve">2. La Neceso Funebri pro la Mizero de Aliaj</w:t>
      </w:r>
    </w:p>
    <w:p/>
    <w:p>
      <w:r xmlns:w="http://schemas.openxmlformats.org/wordprocessingml/2006/main">
        <w:t xml:space="preserve">1. Jeremia 9:17-20</w:t>
      </w:r>
    </w:p>
    <w:p/>
    <w:p>
      <w:r xmlns:w="http://schemas.openxmlformats.org/wordprocessingml/2006/main">
        <w:t xml:space="preserve">2. Mateo 5:4</w:t>
      </w:r>
    </w:p>
    <w:p/>
    <w:p>
      <w:r xmlns:w="http://schemas.openxmlformats.org/wordprocessingml/2006/main">
        <w:t xml:space="preserve">Ezekiel 32:17 17 Kaj en la dek-dua jaro, en la dek-kvina tago de la monato, aperis al mi vorto de la Eternulo, dirante:</w:t>
      </w:r>
    </w:p>
    <w:p/>
    <w:p>
      <w:r xmlns:w="http://schemas.openxmlformats.org/wordprocessingml/2006/main">
        <w:t xml:space="preserve">Dio avertas Ezekiel pri urĝa pereo por Egiptujo.</w:t>
      </w:r>
    </w:p>
    <w:p/>
    <w:p>
      <w:r xmlns:w="http://schemas.openxmlformats.org/wordprocessingml/2006/main">
        <w:t xml:space="preserve">1: Ni devas atenti la avertojn de Dio kaj ne sekvi la vojon de Egiptujo al detruo.</w:t>
      </w:r>
    </w:p>
    <w:p/>
    <w:p>
      <w:r xmlns:w="http://schemas.openxmlformats.org/wordprocessingml/2006/main">
        <w:t xml:space="preserve">2: Dio ĉiam parolas veron kaj Liaj avertoj devas esti prenitaj serioze.</w:t>
      </w:r>
    </w:p>
    <w:p/>
    <w:p>
      <w:r xmlns:w="http://schemas.openxmlformats.org/wordprocessingml/2006/main">
        <w:t xml:space="preserve">1: Proverboj 19:21 - "Multaj estas la planoj en la menso de homo, sed la celo de la Eternulo staros."</w:t>
      </w:r>
    </w:p>
    <w:p/>
    <w:p>
      <w:r xmlns:w="http://schemas.openxmlformats.org/wordprocessingml/2006/main">
        <w:t xml:space="preserve">2: Jeremia 17:9 - "La koro estas trompa pli ol ĉio, kaj senespere malsana; kiu povas kompreni ĝin?"</w:t>
      </w:r>
    </w:p>
    <w:p/>
    <w:p>
      <w:r xmlns:w="http://schemas.openxmlformats.org/wordprocessingml/2006/main">
        <w:t xml:space="preserve">Ezekiel 32:18 18 Ho filo de homo, ploru pri la multego de Egiptujo, kaj jxetu ilin, sxin kaj la filinojn de la famaj nacioj, al la malsupraj partoj de la tero, kun tiuj, kiuj malsupreniras en la tombon.</w:t>
      </w:r>
    </w:p>
    <w:p/>
    <w:p>
      <w:r xmlns:w="http://schemas.openxmlformats.org/wordprocessingml/2006/main">
        <w:t xml:space="preserve">La trairejo de Ezekiel 32:18 postulas funebro pro la amaso de Egiptujo kaj la filinoj de la famaj nacioj kaj por ĵeti ilin malsupren al la malsupraj partoj de la tero.</w:t>
      </w:r>
    </w:p>
    <w:p/>
    <w:p>
      <w:r xmlns:w="http://schemas.openxmlformats.org/wordprocessingml/2006/main">
        <w:t xml:space="preserve">1. La Kompato kaj Juĝo de la Sinjoro: La Voko de Ezekiel 32:18</w:t>
      </w:r>
    </w:p>
    <w:p/>
    <w:p>
      <w:r xmlns:w="http://schemas.openxmlformats.org/wordprocessingml/2006/main">
        <w:t xml:space="preserve">2. La Justeco de Dio: Kompreni la Portreton de Egiptujo en Ezekiel 32:18</w:t>
      </w:r>
    </w:p>
    <w:p/>
    <w:p>
      <w:r xmlns:w="http://schemas.openxmlformats.org/wordprocessingml/2006/main">
        <w:t xml:space="preserve">1. Jesaja 14:19 - Sed vi estas elĵetita el via tombo kiel abomeninda branĉo, kaj kiel vesto de mortigitaj, trapikitaj per glavo, kiuj malsupreniras al la ŝtonoj de la kavo; kiel kadavro tretita sub la piedoj.</w:t>
      </w:r>
    </w:p>
    <w:p/>
    <w:p>
      <w:r xmlns:w="http://schemas.openxmlformats.org/wordprocessingml/2006/main">
        <w:t xml:space="preserve">2. Proverbs 1:12 - Ĉar la deturniĝo de malsaĝuloj ilin mortigos, Kaj la prospero de malsaĝuloj ilin pereigos.</w:t>
      </w:r>
    </w:p>
    <w:p/>
    <w:p>
      <w:r xmlns:w="http://schemas.openxmlformats.org/wordprocessingml/2006/main">
        <w:t xml:space="preserve">Ezekiel 32:19 19 Kiun vi preterpasas en beleco? malsupreniru, kaj kusxigxu kun la necirkumciditoj.</w:t>
      </w:r>
    </w:p>
    <w:p/>
    <w:p>
      <w:r xmlns:w="http://schemas.openxmlformats.org/wordprocessingml/2006/main">
        <w:t xml:space="preserve">Ezekiel 32:19 deklaras ke tiuj kiuj ne estas cirkumciditaj devus esti entombigitaj kun la sama manko de honoro kaj beleco kiel ili vivis.</w:t>
      </w:r>
    </w:p>
    <w:p/>
    <w:p>
      <w:r xmlns:w="http://schemas.openxmlformats.org/wordprocessingml/2006/main">
        <w:t xml:space="preserve">1. "Vivante kun Honoro: La Voko de Dio"</w:t>
      </w:r>
    </w:p>
    <w:p/>
    <w:p>
      <w:r xmlns:w="http://schemas.openxmlformats.org/wordprocessingml/2006/main">
        <w:t xml:space="preserve">2. "La Benoj de Cirkumcido: Interligo de Kredo"</w:t>
      </w:r>
    </w:p>
    <w:p/>
    <w:p>
      <w:r xmlns:w="http://schemas.openxmlformats.org/wordprocessingml/2006/main">
        <w:t xml:space="preserve">1. Leviticus 12:3 - "Kaj en la oka tago la karno de lia prepucio estos cirkumcidita."</w:t>
      </w:r>
    </w:p>
    <w:p/>
    <w:p>
      <w:r xmlns:w="http://schemas.openxmlformats.org/wordprocessingml/2006/main">
        <w:t xml:space="preserve">2. Efesanoj 2:11-12 - "Tial memoru, ke iam vi nacianoj en la karno, nomitaj la necirkumcido per tio, kio estas nomata la cirkumcido, kiu estas farita en la karno per manoj memoru, ke vi estis en tiu tempo apartigitaj de Kristo; , fremdigita de la ŝtatkomunumo de Israelo kaj fremduloj al la interligoj de promeso, havante neniun esperon kaj sen Dio en la mondo."</w:t>
      </w:r>
    </w:p>
    <w:p/>
    <w:p>
      <w:r xmlns:w="http://schemas.openxmlformats.org/wordprocessingml/2006/main">
        <w:t xml:space="preserve">Ezekiel 32:20 20 Ili falos meze de la mortigitaj de glavo; al glavo sxi estas transdonita; eltiru sxin kaj gxian tutan homamason.</w:t>
      </w:r>
    </w:p>
    <w:p/>
    <w:p>
      <w:r xmlns:w="http://schemas.openxmlformats.org/wordprocessingml/2006/main">
        <w:t xml:space="preserve">Ezekiel profetas, ke la popolo de Egiptujo estos mortigita de glavo kaj transdonita al glavo, kun sia homamaso.</w:t>
      </w:r>
    </w:p>
    <w:p/>
    <w:p>
      <w:r xmlns:w="http://schemas.openxmlformats.org/wordprocessingml/2006/main">
        <w:t xml:space="preserve">1. La Justeco de Dio: Rekonante la Justan Juĝon de Dio de Tiuj, kiuj Malakceptas Lin</w:t>
      </w:r>
    </w:p>
    <w:p/>
    <w:p>
      <w:r xmlns:w="http://schemas.openxmlformats.org/wordprocessingml/2006/main">
        <w:t xml:space="preserve">2. La Potenco de Fido: Fido je la Suvereneco de Dio Malgraŭ Malfacilaj Cirkonstancoj</w:t>
      </w:r>
    </w:p>
    <w:p/>
    <w:p>
      <w:r xmlns:w="http://schemas.openxmlformats.org/wordprocessingml/2006/main">
        <w:t xml:space="preserve">1. Readmono 32:4 - "Li estas la Roko, Liaj faroj estas perfektaj, kaj ĉiuj Liaj vojoj estas justaj. Fidela Dio, kiu ne faras malbonon, Li estas justa kaj justa."</w:t>
      </w:r>
    </w:p>
    <w:p/>
    <w:p>
      <w:r xmlns:w="http://schemas.openxmlformats.org/wordprocessingml/2006/main">
        <w:t xml:space="preserve">2. Romanoj 12:19 - "Ne venĝu, miaj karaj amikoj, sed lasu lokon por la kolero de Dio, ĉar estas skribite: Mi estas venĝi; Mi repagos, diras la Sinjoro."</w:t>
      </w:r>
    </w:p>
    <w:p/>
    <w:p>
      <w:r xmlns:w="http://schemas.openxmlformats.org/wordprocessingml/2006/main">
        <w:t xml:space="preserve">Ezekiel 32:21 21 La fortuloj inter la fortuloj parolos al li el meze de SXeol kun liaj helpantoj; ili malsupreniris, kusxas necirkumciditaj, mortigitaj de glavo.</w:t>
      </w:r>
    </w:p>
    <w:p/>
    <w:p>
      <w:r xmlns:w="http://schemas.openxmlformats.org/wordprocessingml/2006/main">
        <w:t xml:space="preserve">La fortaj kaj fortuloj parolos al Dio el la profundo de la infero, akompanataj de tiuj, kiuj estis mortigitaj de la glavo kaj kuŝas necirkumciditaj.</w:t>
      </w:r>
    </w:p>
    <w:p/>
    <w:p>
      <w:r xmlns:w="http://schemas.openxmlformats.org/wordprocessingml/2006/main">
        <w:t xml:space="preserve">1. La kompato de Dio Daŭras eterne - Kiel la graco kaj kompato de Dio etendiĝas eĉ al tiuj en la profundo de la infero.</w:t>
      </w:r>
    </w:p>
    <w:p/>
    <w:p>
      <w:r xmlns:w="http://schemas.openxmlformats.org/wordprocessingml/2006/main">
        <w:t xml:space="preserve">2. La Prezo de Peko - Kiel nia peko povas havi daŭrajn sekvojn, eĉ en morto.</w:t>
      </w:r>
    </w:p>
    <w:p/>
    <w:p>
      <w:r xmlns:w="http://schemas.openxmlformats.org/wordprocessingml/2006/main">
        <w:t xml:space="preserve">1. Jesaja 33:24 - Kaj la loĝanto ne diros:Mi estas malsana; al la popolo, kiu loĝas en ĝi, estos pardonita sian malbonagon.</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Ezekiel 32:22 22 Tie estas Asirio kaj gxia tuta anaro; cxirkaux li estas liaj tomboj; cxiuj estas mortigitaj, falitaj de glavo;</w:t>
      </w:r>
    </w:p>
    <w:p/>
    <w:p>
      <w:r xmlns:w="http://schemas.openxmlformats.org/wordprocessingml/2006/main">
        <w:t xml:space="preserve">Dio estas justa en ĉiuj Siaj juĝoj kaj punos la malvirtulojn pro iliaj malbonagoj.</w:t>
      </w:r>
    </w:p>
    <w:p/>
    <w:p>
      <w:r xmlns:w="http://schemas.openxmlformats.org/wordprocessingml/2006/main">
        <w:t xml:space="preserve">1. La Justeco de Dio: Justeco kaj Puno</w:t>
      </w:r>
    </w:p>
    <w:p/>
    <w:p>
      <w:r xmlns:w="http://schemas.openxmlformats.org/wordprocessingml/2006/main">
        <w:t xml:space="preserve">2. Fidante je la Sinjoro: Vivante Justan Vivon</w:t>
      </w:r>
    </w:p>
    <w:p/>
    <w:p>
      <w:r xmlns:w="http://schemas.openxmlformats.org/wordprocessingml/2006/main">
        <w:t xml:space="preserve">1. Romanoj 12:19 - Ne venĝu, miaj karaj amikoj, sed lasu lokon por la kolero de Dio, ĉar estas skribite: Mi estas venĝi; Mi repagos, diras la Eternulo.</w:t>
      </w:r>
    </w:p>
    <w:p/>
    <w:p>
      <w:r xmlns:w="http://schemas.openxmlformats.org/wordprocessingml/2006/main">
        <w:t xml:space="preserve">2. Proverboj 11:21 - Estu certa pri tio: La malvirtuloj ne restos senpuna, sed la justuloj iros liberaj.</w:t>
      </w:r>
    </w:p>
    <w:p/>
    <w:p>
      <w:r xmlns:w="http://schemas.openxmlformats.org/wordprocessingml/2006/main">
        <w:t xml:space="preserve">Ezekiel 32:23 23 kies tomboj estas metitaj sur la flankoj de la kavo, kaj gxia anaro estas cxirkaux gxia tombo; cxiuj ili estas mortigitaj, falitaj de glavo, kiuj terugis la landon de la vivantoj.</w:t>
      </w:r>
    </w:p>
    <w:p/>
    <w:p>
      <w:r xmlns:w="http://schemas.openxmlformats.org/wordprocessingml/2006/main">
        <w:t xml:space="preserve">Homoj, kiuj mortis en batalo, estas enterigitaj en kavon kun siaj kunuloj, ĉiuj ili estas mortigitaj de glavo kaj venigante timon en la landon de la vivantoj.</w:t>
      </w:r>
    </w:p>
    <w:p/>
    <w:p>
      <w:r xmlns:w="http://schemas.openxmlformats.org/wordprocessingml/2006/main">
        <w:t xml:space="preserve">1. La Timo de Morto: Kiel Venki Ĝin</w:t>
      </w:r>
    </w:p>
    <w:p/>
    <w:p>
      <w:r xmlns:w="http://schemas.openxmlformats.org/wordprocessingml/2006/main">
        <w:t xml:space="preserve">2. Transformi Timon en Kredon: Lerni Fidi je Dio</w:t>
      </w:r>
    </w:p>
    <w:p/>
    <w:p>
      <w:r xmlns:w="http://schemas.openxmlformats.org/wordprocessingml/2006/main">
        <w:t xml:space="preserve">1. Isaiah 41:10 10 Ne timu, cxar Mi estas kun vi; ne timu, ĉar mi estas via Dio; Mi vin fortigos, Mi vin helpos, Mi vin subtenos per Mia dekstra dekstra mano.</w:t>
      </w:r>
    </w:p>
    <w:p/>
    <w:p>
      <w:r xmlns:w="http://schemas.openxmlformats.org/wordprocessingml/2006/main">
        <w:t xml:space="preserve">2. Hebreoj 13:6 Ni povas do diri: La Eternulo estas mia helpanto; mi ne timos; kion homo povas fari al mi?</w:t>
      </w:r>
    </w:p>
    <w:p/>
    <w:p>
      <w:r xmlns:w="http://schemas.openxmlformats.org/wordprocessingml/2006/main">
        <w:t xml:space="preserve">Ezekiel 32:24 24 Tie estas Elam kaj gxia tuta homamaso cxirkaux sxia tombo, cxiuj mortigitaj, falintaj de glavo, kiuj malsupreniris necirkumcidite al la malsupraj partoj de la tero, kiuj faris sian teruron en la lando de la vivantoj; tamen ili portis sian honton kun tiuj, kiuj malsupreniras en la tombon.</w:t>
      </w:r>
    </w:p>
    <w:p/>
    <w:p>
      <w:r xmlns:w="http://schemas.openxmlformats.org/wordprocessingml/2006/main">
        <w:t xml:space="preserve">Elam kaj ilia tuta amaso estis mortigitaj kaj nun kuŝas necirkumcidite en la profundo de la tero, por memorigi pri sia teruro en vivo kaj pri ilia honto en morto.</w:t>
      </w:r>
    </w:p>
    <w:p/>
    <w:p>
      <w:r xmlns:w="http://schemas.openxmlformats.org/wordprocessingml/2006/main">
        <w:t xml:space="preserve">1. La Gravaj Konsekvencoj de Peko</w:t>
      </w:r>
    </w:p>
    <w:p/>
    <w:p>
      <w:r xmlns:w="http://schemas.openxmlformats.org/wordprocessingml/2006/main">
        <w:t xml:space="preserve">2. La Potenco de Honto en Vivo kaj Morto</w:t>
      </w:r>
    </w:p>
    <w:p/>
    <w:p>
      <w:r xmlns:w="http://schemas.openxmlformats.org/wordprocessingml/2006/main">
        <w:t xml:space="preserve">1. Jesaja 5:14 - Tial Ĝeol vastigis sin kaj malfermis sian buŝon senmezure; kaj ilia gloro kaj ilia multeco kaj ilia majesto kaj la ĝojanto malsupreniros en ĝin.</w:t>
      </w:r>
    </w:p>
    <w:p/>
    <w:p>
      <w:r xmlns:w="http://schemas.openxmlformats.org/wordprocessingml/2006/main">
        <w:t xml:space="preserve">2. Jeremia 5:15 - Jen Mi venigos sur vin popolon de malproksime, ho domo de Izrael, diras la Eternulo; ĝi estas popolo potenca, popolo antikva, popolo, kies lingvon vi ne konas kaj ne komprenas; kion ili diras.</w:t>
      </w:r>
    </w:p>
    <w:p/>
    <w:p>
      <w:r xmlns:w="http://schemas.openxmlformats.org/wordprocessingml/2006/main">
        <w:t xml:space="preserve">Ezekiel 32:25 25 Ili starigis al sxi liton meze de mortigitoj kun gxia tuta homamaso; gxiaj tomboj estas cxirkaux li; cxiuj ili estas necirkumciditaj, mortigitaj de glavo; kvankam ilia teruro estis kaŭzita en la lando de la vivantoj, tamen ili portis sian honton kun tiuj, kiuj iras en la tombon; Li estas metita meze de la mortigitoj.</w:t>
      </w:r>
    </w:p>
    <w:p/>
    <w:p>
      <w:r xmlns:w="http://schemas.openxmlformats.org/wordprocessingml/2006/main">
        <w:t xml:space="preserve">Dio starigis liton por Egiptujo inter la mortigitoj, la necirkumciditaj kaj mortigitaj de glavo. Eĉ se ili kaŭzis teruron en la lando de la vivantoj, ili portas sian honton en la kavo.</w:t>
      </w:r>
    </w:p>
    <w:p/>
    <w:p>
      <w:r xmlns:w="http://schemas.openxmlformats.org/wordprocessingml/2006/main">
        <w:t xml:space="preserve">1. La Konsekvencoj de Peko: Studo de Ezekiel 32:25</w:t>
      </w:r>
    </w:p>
    <w:p/>
    <w:p>
      <w:r xmlns:w="http://schemas.openxmlformats.org/wordprocessingml/2006/main">
        <w:t xml:space="preserve">2. Hontigi kun la Necirkumcidito: Studo de Ezekiel 32:25</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Jesaja 59:2 - Sed viaj malbonagoj faris apartigon inter vi kaj via Dio, kaj viaj pekoj kaŝis antaŭ vi Lian vizaĝon, ke li ne aŭdas.</w:t>
      </w:r>
    </w:p>
    <w:p/>
    <w:p>
      <w:r xmlns:w="http://schemas.openxmlformats.org/wordprocessingml/2006/main">
        <w:t xml:space="preserve">Ezekiel 32:26 26 Tie estas Mesxehx kaj Tubal kaj gxia tuta homamaso; cxirkaux li estas gxiaj tomboj; cxiuj ili estas necirkumciditaj, mortigitaj de glavo, kvankam ili faris teruron sur la lando de la vivantoj.</w:t>
      </w:r>
    </w:p>
    <w:p/>
    <w:p>
      <w:r xmlns:w="http://schemas.openxmlformats.org/wordprocessingml/2006/main">
        <w:t xml:space="preserve">Ezekiel 32:26 parolas pri la tomboj de Mesxehx kaj Tubal kaj ilia homamaso, kiuj cxiuj mortis de glavo kaj faris teruron en la lando de la vivantoj.</w:t>
      </w:r>
    </w:p>
    <w:p/>
    <w:p>
      <w:r xmlns:w="http://schemas.openxmlformats.org/wordprocessingml/2006/main">
        <w:t xml:space="preserve">1. La Konsekvencoj de Malvirteco: Studo de Ezekiel 32:26</w:t>
      </w:r>
    </w:p>
    <w:p/>
    <w:p>
      <w:r xmlns:w="http://schemas.openxmlformats.org/wordprocessingml/2006/main">
        <w:t xml:space="preserve">2. La Morto de la Malbonuloj: Kompreni la Juĝon de Dio</w:t>
      </w:r>
    </w:p>
    <w:p/>
    <w:p>
      <w:r xmlns:w="http://schemas.openxmlformats.org/wordprocessingml/2006/main">
        <w:t xml:space="preserve">1. Psalmo 37:38- "Sed la krimuloj kune estos ekstermitaj; la fino de la malvirtuloj estos ekstermita."</w:t>
      </w:r>
    </w:p>
    <w:p/>
    <w:p>
      <w:r xmlns:w="http://schemas.openxmlformats.org/wordprocessingml/2006/main">
        <w:t xml:space="preserve">2. Romanoj 6:23- "Ĉar la salajro de peko estas morto; sed la donaco de Dio estas eterna vivo per Jesuo Kristo, nia Sinjoro."</w:t>
      </w:r>
    </w:p>
    <w:p/>
    <w:p>
      <w:r xmlns:w="http://schemas.openxmlformats.org/wordprocessingml/2006/main">
        <w:t xml:space="preserve">Ezekiel 32:27 27 Kaj ili ne kusxos kun la herooj, kiuj falis el la necirkumciditoj, kiuj iris en Gehenon kun siaj bataliloj; kaj ili metis siajn glavojn sub siajn kapojn, sed iliaj malbonagoj estos sur iliaj ostoj; kvankam ili estis teruro de fortuloj en la lando de la vivantoj.</w:t>
      </w:r>
    </w:p>
    <w:p/>
    <w:p>
      <w:r xmlns:w="http://schemas.openxmlformats.org/wordprocessingml/2006/main">
        <w:t xml:space="preserve">La falintaj potenculoj el la necirkumciditoj ne kusxos kun tiuj, kiuj iris en Gehenon, kiel iliaj bataliloj estas metitaj sub iliaj kapoj. Malgraŭ tio, ke ili estas teruro en la lando de la vivantoj, ilia malboneco restos ĉe ili eĉ en morto.</w:t>
      </w:r>
    </w:p>
    <w:p/>
    <w:p>
      <w:r xmlns:w="http://schemas.openxmlformats.org/wordprocessingml/2006/main">
        <w:t xml:space="preserve">1. La Konsekvencoj de Malvirteco - Esplorante la sekvojn de malvirteco, kaj en vivo kaj en morto.</w:t>
      </w:r>
    </w:p>
    <w:p/>
    <w:p>
      <w:r xmlns:w="http://schemas.openxmlformats.org/wordprocessingml/2006/main">
        <w:t xml:space="preserve">2. Living Righteous Lives - Ekzamenante la gravecon vivi justan vivon, kaj la rekompencojn kiuj venas de ĝi.</w:t>
      </w:r>
    </w:p>
    <w:p/>
    <w:p>
      <w:r xmlns:w="http://schemas.openxmlformats.org/wordprocessingml/2006/main">
        <w:t xml:space="preserve">1. Proverboj 14:34 - "La justeco altigas popolon, sed la peko estas malhonoro por iu ajn popolo."</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Ezekiel 32:28 28 Kaj vi estos frakasita meze de la necirkumciditoj, kaj vi kusxos kun tiuj, kiuj estas mortigitaj de glavo.</w:t>
      </w:r>
    </w:p>
    <w:p/>
    <w:p>
      <w:r xmlns:w="http://schemas.openxmlformats.org/wordprocessingml/2006/main">
        <w:t xml:space="preserve">Ezekiel profetas, ke la popolo de Izrael estos rompita kaj mortigita inter la necirkumciditoj.</w:t>
      </w:r>
    </w:p>
    <w:p/>
    <w:p>
      <w:r xmlns:w="http://schemas.openxmlformats.org/wordprocessingml/2006/main">
        <w:t xml:space="preserve">1. La Vorto de Dio Plenumiĝos: Jeĥezkel 32:28</w:t>
      </w:r>
    </w:p>
    <w:p/>
    <w:p>
      <w:r xmlns:w="http://schemas.openxmlformats.org/wordprocessingml/2006/main">
        <w:t xml:space="preserve">2. La Potenco de Nekredo: La Konsekvencoj de Rifuzo Sekvi la Vorton de Dio</w:t>
      </w:r>
    </w:p>
    <w:p/>
    <w:p>
      <w:r xmlns:w="http://schemas.openxmlformats.org/wordprocessingml/2006/main">
        <w:t xml:space="preserve">1. Romanoj 10:17 - Do fido venas de aŭdado, kaj aŭdado per la vorto de Kristo.</w:t>
      </w:r>
    </w:p>
    <w:p/>
    <w:p>
      <w:r xmlns:w="http://schemas.openxmlformats.org/wordprocessingml/2006/main">
        <w:t xml:space="preserve">2. Readmono 28:15-20 - Se vi ne obeos la Eternulon, vian Dion, observante ĉiujn Liajn ordonojn kaj dekretojn, kiujn mi ordonas al vi hodiaŭ, tiam ĉiuj ĉi tiuj malbenoj venos sur vin kaj trafos vin.</w:t>
      </w:r>
    </w:p>
    <w:p/>
    <w:p>
      <w:r xmlns:w="http://schemas.openxmlformats.org/wordprocessingml/2006/main">
        <w:t xml:space="preserve">Ezekiel 32:29 29 Tie estas Edom, gxiaj regxoj, kaj cxiuj gxiaj princoj, kiuj per sia forto estas kusxintaj de la mortigitaj de glavo;</w:t>
      </w:r>
    </w:p>
    <w:p/>
    <w:p>
      <w:r xmlns:w="http://schemas.openxmlformats.org/wordprocessingml/2006/main">
        <w:t xml:space="preserve">Ezekiel profetis, ke la reĝoj kaj princoj de Edom mortos de glavo kaj kuŝos kun la necirkumciditoj kaj tiuj en la kavo.</w:t>
      </w:r>
    </w:p>
    <w:p/>
    <w:p>
      <w:r xmlns:w="http://schemas.openxmlformats.org/wordprocessingml/2006/main">
        <w:t xml:space="preserve">1. Rekonante la Justecon de Dio: Pripensante Jeĥezkiel 32:29</w:t>
      </w:r>
    </w:p>
    <w:p/>
    <w:p>
      <w:r xmlns:w="http://schemas.openxmlformats.org/wordprocessingml/2006/main">
        <w:t xml:space="preserve">2. La Potenco de la Vorto de Dio: Spertante Jeĥezkiel 32:29</w:t>
      </w:r>
    </w:p>
    <w:p/>
    <w:p>
      <w:r xmlns:w="http://schemas.openxmlformats.org/wordprocessingml/2006/main">
        <w:t xml:space="preserve">1. Jesaja 34:5-6 - Ĉar Mia glavo banos en la ĉielo; jen ĝi malleviĝos sur Idumeon kaj sur la popolon de Mia malbeno por juĝo. La glavo de la Eternulo estas plena de sango, ĝi grasiĝas de graso, kaj de la sango de ŝafidoj kaj kaproj, de la sebo de la renoj de virŝafoj; ĉar la Eternulo havas oferon en Bocra, kaj grandan buĉon en la lando de Idumeo.</w:t>
      </w:r>
    </w:p>
    <w:p/>
    <w:p>
      <w:r xmlns:w="http://schemas.openxmlformats.org/wordprocessingml/2006/main">
        <w:t xml:space="preserve">2. Joel 3:19 - Egiptujo estos dezerto, kaj Edom fariĝos dezerto dezerto pro la perforto kontraŭ la Jehudaidoj, ĉar ili verŝis senkulpan sangon en sia lando.</w:t>
      </w:r>
    </w:p>
    <w:p/>
    <w:p>
      <w:r xmlns:w="http://schemas.openxmlformats.org/wordprocessingml/2006/main">
        <w:t xml:space="preserve">Ezekiel 32:30 Tie estas la estroj de la nordo, cxiuj ili, kaj cxiuj Cidonanoj, kiuj iris kun la mortigitoj; pro sia teruro ili hontas pri sia forto; kaj ili kusxas necirkumcidite kun tiuj, kiuj estas mortigitaj de glavo, kaj portas sian honton kun tiuj, kiuj iris en la tombon.</w:t>
      </w:r>
    </w:p>
    <w:p/>
    <w:p>
      <w:r xmlns:w="http://schemas.openxmlformats.org/wordprocessingml/2006/main">
        <w:t xml:space="preserve">Ĉi tiu trairejo parolas pri la princoj de la nordo kaj la Cidonanoj, kiuj estis mortigitaj en batalo. Ili hontas pri sia iam potenca potenco kaj kuŝas necirkumcidite en morto kun tiuj, kiujn mortigis la glavo.</w:t>
      </w:r>
    </w:p>
    <w:p/>
    <w:p>
      <w:r xmlns:w="http://schemas.openxmlformats.org/wordprocessingml/2006/main">
        <w:t xml:space="preserve">1. La Potenco de Humileco: Lernante de la Princoj de la Nordo</w:t>
      </w:r>
    </w:p>
    <w:p/>
    <w:p>
      <w:r xmlns:w="http://schemas.openxmlformats.org/wordprocessingml/2006/main">
        <w:t xml:space="preserve">2. La Necertecoj de Vivo: La Mortitoj kaj la Cidonanoj</w:t>
      </w:r>
    </w:p>
    <w:p/>
    <w:p>
      <w:r xmlns:w="http://schemas.openxmlformats.org/wordprocessingml/2006/main">
        <w:t xml:space="preserve">1. Mateo 5:5 - "Felicxaj estas la mildaj, ĉar ili heredos la teron."</w:t>
      </w:r>
    </w:p>
    <w:p/>
    <w:p>
      <w:r xmlns:w="http://schemas.openxmlformats.org/wordprocessingml/2006/main">
        <w:t xml:space="preserve">2. Romanoj 12:3 - "Ĉar per la graco donita al mi mi diras al ĉiu el vi: Ne pensu pri vi pli alte ol vi devus, sed prefere pensu pri vi kun sobra juĝo, konforme al la fido, kiun Dio disdonis. al ĉiu el vi."</w:t>
      </w:r>
    </w:p>
    <w:p/>
    <w:p>
      <w:r xmlns:w="http://schemas.openxmlformats.org/wordprocessingml/2006/main">
        <w:t xml:space="preserve">Ezekiel 32:31 31 Faraono ilin vidos kaj konsolos pri sia tuta homamaso, Faraono kaj lia tuta militistaro, mortigitaj de glavo, diras la Sinjoro, la Eternulo.</w:t>
      </w:r>
    </w:p>
    <w:p/>
    <w:p>
      <w:r xmlns:w="http://schemas.openxmlformats.org/wordprocessingml/2006/main">
        <w:t xml:space="preserve">Faraono trovos konsolon en la promeso de la Eternulo pri justeco por la mortigitaj en batalo.</w:t>
      </w:r>
    </w:p>
    <w:p/>
    <w:p>
      <w:r xmlns:w="http://schemas.openxmlformats.org/wordprocessingml/2006/main">
        <w:t xml:space="preserve">1: La justeco de Dio estas certa kaj Liaj promesoj estas veraj.</w:t>
      </w:r>
    </w:p>
    <w:p/>
    <w:p>
      <w:r xmlns:w="http://schemas.openxmlformats.org/wordprocessingml/2006/main">
        <w:t xml:space="preserve">2: Dio venĝos senkulpulojn kaj konsolos tiujn, kiuj funebras.</w:t>
      </w:r>
    </w:p>
    <w:p/>
    <w:p>
      <w:r xmlns:w="http://schemas.openxmlformats.org/wordprocessingml/2006/main">
        <w:t xml:space="preserve">1: Isaiah 26:20-21 "Venu, mia popolo, eniru en viajn cxambrojn kaj sxlosu cxirkaux vi viajn pordojn; kasxu vin kvazaux por momento, gxis forpasos la kolero; cxar jen la Eternulo venas. el sia loko, por puni la loĝantojn de la tero pro ilia malbonago; ankaŭ la tero malkasxos sian sangon kaj ne plu kovros siajn mortigitojn.</w:t>
      </w:r>
    </w:p>
    <w:p/>
    <w:p>
      <w:r xmlns:w="http://schemas.openxmlformats.org/wordprocessingml/2006/main">
        <w:t xml:space="preserve">2: Romanoj 12:19 "Karaj, ne venĝu al vi mem, sed prefere cedu lokon al kolero; ĉar estas skribite: Mia estas venĝo; Mi repagos, diras la Sinjoro."</w:t>
      </w:r>
    </w:p>
    <w:p/>
    <w:p>
      <w:r xmlns:w="http://schemas.openxmlformats.org/wordprocessingml/2006/main">
        <w:t xml:space="preserve">Ezekiel 32:32 32 Ĉar Mi estigis Mian teruron en la landon de la vivantoj, kaj inter la necirkumciditoj li estos kuŝigita kun tiuj, kiuj estas mortigitaj de glavo, Faraono kaj lia tuta homamaso, diras la Sinjoro, la Eternulo.</w:t>
      </w:r>
    </w:p>
    <w:p/>
    <w:p>
      <w:r xmlns:w="http://schemas.openxmlformats.org/wordprocessingml/2006/main">
        <w:t xml:space="preserve">La teruro de Dio trapenetris la landon de la vivantoj, kaj Faraono kaj lia popolo estis mortigitaj kiel sekvo.</w:t>
      </w:r>
    </w:p>
    <w:p/>
    <w:p>
      <w:r xmlns:w="http://schemas.openxmlformats.org/wordprocessingml/2006/main">
        <w:t xml:space="preserve">1. La Konsekvencoj de Rifuzo Obei Dion</w:t>
      </w:r>
    </w:p>
    <w:p/>
    <w:p>
      <w:r xmlns:w="http://schemas.openxmlformats.org/wordprocessingml/2006/main">
        <w:t xml:space="preserve">2. La Potenco de la Kolero de Dio</w:t>
      </w:r>
    </w:p>
    <w:p/>
    <w:p>
      <w:r xmlns:w="http://schemas.openxmlformats.org/wordprocessingml/2006/main">
        <w:t xml:space="preserve">1. Eliro 14:13-14 - Kaj Moseo diris al la popolo: Ne timu, haltu, kaj vidu la savon de la Eternulo, kiun Li montros al vi hodiaux; pro la Egiptoj, kiujn vi vidis hodiaux, vi ne plu vidos ilin eterne. 14 La Eternulo batalos por vi, kaj vi silentos.</w:t>
      </w:r>
    </w:p>
    <w:p/>
    <w:p>
      <w:r xmlns:w="http://schemas.openxmlformats.org/wordprocessingml/2006/main">
        <w:t xml:space="preserve">2. Readmono 28:58-59 - Se vi ne observos plenumi ĉiujn vortojn de ĉi tiu leĝo, kiuj estas skribitaj en ĉi tiu libro, por ke vi timu ĉi tiun gloran kaj timigan nomon: LA ETERNULO, VIA DIO; 59 Tiam la Eternulo faros viajn plagojn mirindaj, kaj la plagojn de via idaro, grandajn kaj longedaŭrajn kaj dolorajn malsanojn kaj longdaŭrajn.</w:t>
      </w:r>
    </w:p>
    <w:p/>
    <w:p>
      <w:r xmlns:w="http://schemas.openxmlformats.org/wordprocessingml/2006/main">
        <w:t xml:space="preserve">Ezekiel ĉapitro 33 temigas la rolon de la profeto kiel gardisto kaj liveras mesaĝon de pento kaj la ŝanco por savo. La ĉapitro emfazas la respondecon de la profeto averti la homojn pri baldaŭa juĝo kaj la individua respondeco de ĉiu persono antaŭ Dio.</w:t>
      </w:r>
    </w:p>
    <w:p/>
    <w:p>
      <w:r xmlns:w="http://schemas.openxmlformats.org/wordprocessingml/2006/main">
        <w:t xml:space="preserve">1-a Paragrafo: La ĉapitro komenciĝas per memorigo al Ezekiel pri lia rolo kiel gardisto por la domo de Izrael. Dio instrukcias Ezekiel averti la homojn pri iliaj pekaj manieroj kaj la sekvoj de iliaj agoj. La profeto respondecas pri sonigado de alarmo kaj liverado de la mesaĝo de Dio al la homoj (Ezekiel 33:1-9).</w:t>
      </w:r>
    </w:p>
    <w:p/>
    <w:p>
      <w:r xmlns:w="http://schemas.openxmlformats.org/wordprocessingml/2006/main">
        <w:t xml:space="preserve">2-a Paragrafo: La profetaĵo traktas la obĵeton de la homoj, ke la vojoj de Dio estas maljustaj. Dio certigas al ili, ke Li ne ĝojas pri la morto de malvirtuloj, sed deziras, ke ili deturnu sin de siaj malbonaj vojoj kaj vivu. Li emfazas individuan respondecon kaj la ŝancon por pento kaj savo (Ezekiel 33:10-20).</w:t>
      </w:r>
    </w:p>
    <w:p/>
    <w:p>
      <w:r xmlns:w="http://schemas.openxmlformats.org/wordprocessingml/2006/main">
        <w:t xml:space="preserve">3-a Paragrafo: La ĉapitro finas per riproĉo kontraŭ tiuj, kiuj asertas, ke la vojo de la Sinjoro ne estas justa. Dio deklaras, ke iliaj propraj vojoj estas maljustaj kaj ke ili estos juĝitaj laŭ siaj agoj. Li ankaŭ promesas restarigi la dezertigitan landon kaj beni la popolon denove (Ezekiel 33:21-33).</w:t>
      </w:r>
    </w:p>
    <w:p/>
    <w:p>
      <w:r xmlns:w="http://schemas.openxmlformats.org/wordprocessingml/2006/main">
        <w:t xml:space="preserve">En resumo,</w:t>
      </w:r>
    </w:p>
    <w:p>
      <w:r xmlns:w="http://schemas.openxmlformats.org/wordprocessingml/2006/main">
        <w:t xml:space="preserve">Ezekiel ĉapitro tridek tri prezentas</w:t>
      </w:r>
    </w:p>
    <w:p>
      <w:r xmlns:w="http://schemas.openxmlformats.org/wordprocessingml/2006/main">
        <w:t xml:space="preserve">la rolo de la profeto kiel gardisto,</w:t>
      </w:r>
    </w:p>
    <w:p>
      <w:r xmlns:w="http://schemas.openxmlformats.org/wordprocessingml/2006/main">
        <w:t xml:space="preserve">liverante mesaĝon de pento, individua respondeco, kaj la ŝanco por savo.</w:t>
      </w:r>
    </w:p>
    <w:p/>
    <w:p>
      <w:r xmlns:w="http://schemas.openxmlformats.org/wordprocessingml/2006/main">
        <w:t xml:space="preserve">Memorigu al Ezekiel pri lia rolo kiel gardisto por la domo de Izrael.</w:t>
      </w:r>
    </w:p>
    <w:p>
      <w:r xmlns:w="http://schemas.openxmlformats.org/wordprocessingml/2006/main">
        <w:t xml:space="preserve">Instruo por averti la homojn pri iliaj pekaj manieroj kaj la sekvoj.</w:t>
      </w:r>
    </w:p>
    <w:p>
      <w:r xmlns:w="http://schemas.openxmlformats.org/wordprocessingml/2006/main">
        <w:t xml:space="preserve">Traktante la obĵeton de la homoj koncerne la justecon de Dio.</w:t>
      </w:r>
    </w:p>
    <w:p>
      <w:r xmlns:w="http://schemas.openxmlformats.org/wordprocessingml/2006/main">
        <w:t xml:space="preserve">Emfazo sur individua respondeco kaj la ŝanco por pento.</w:t>
      </w:r>
    </w:p>
    <w:p>
      <w:r xmlns:w="http://schemas.openxmlformats.org/wordprocessingml/2006/main">
        <w:t xml:space="preserve">Riproĉo kontraŭ tiuj, kiuj asertas, ke la vojo de la Sinjoro estas maljusta.</w:t>
      </w:r>
    </w:p>
    <w:p>
      <w:r xmlns:w="http://schemas.openxmlformats.org/wordprocessingml/2006/main">
        <w:t xml:space="preserve">Promeso de restarigo kaj benoj por la homoj.</w:t>
      </w:r>
    </w:p>
    <w:p/>
    <w:p>
      <w:r xmlns:w="http://schemas.openxmlformats.org/wordprocessingml/2006/main">
        <w:t xml:space="preserve">Ĉi tiu ĉapitro de Ezekiel temigas la rolon de la profeto kiel gardisto kaj liveras mesaĝon de pento, individua respondeco kaj la ŝanco por savo. La ĉapitro komenciĝas per memorigo al Ezekiel pri lia respondeco kiel gardisto por la domo de Izrael. Dio instrukcias lin averti la homojn pri iliaj pekaj manieroj kaj la sekvoj kiujn ili alfrontos. La profetaĵo traktas la obĵeton de la homoj ke la vojoj de Dio estas maljustaj, certigante ilin ke Li ne ĝuas la morton de la malvirtuloj sed deziras ilian penton kaj vivon. Dio emfazas individuan respondecon kaj la ŝancon por savo. La ĉapitro finas kun riproĉo kontraŭ tiuj, kiuj asertas, ke la vojo de la Sinjoro estas maljusta, deklarante ke estas iliaj propraj vojoj kiuj estas maljustaj kaj ili estos juĝitaj laŭe. Dio ankaŭ promesas restarigi la dezertan landon kaj denove beni la homojn. La ĉapitro emfazas la respondecon de la profeto averti la homojn, individuan respondecon antaŭ Dio, kaj la ŝancon por pento kaj savo.</w:t>
      </w:r>
    </w:p>
    <w:p/>
    <w:p>
      <w:r xmlns:w="http://schemas.openxmlformats.org/wordprocessingml/2006/main">
        <w:t xml:space="preserve">Ezekiel 33:1 Denove aperis al mi vorto de la Eternulo, dirante:</w:t>
      </w:r>
    </w:p>
    <w:p/>
    <w:p>
      <w:r xmlns:w="http://schemas.openxmlformats.org/wordprocessingml/2006/main">
        <w:t xml:space="preserve">Dio vokas Ezekiel esti gardisto por la popolo de Izrael.</w:t>
      </w:r>
    </w:p>
    <w:p/>
    <w:p>
      <w:r xmlns:w="http://schemas.openxmlformats.org/wordprocessingml/2006/main">
        <w:t xml:space="preserve">1. La Respondeco de Gardisto: Studo de Ezekiel 33:1</w:t>
      </w:r>
    </w:p>
    <w:p/>
    <w:p>
      <w:r xmlns:w="http://schemas.openxmlformats.org/wordprocessingml/2006/main">
        <w:t xml:space="preserve">2. Obeante la Vokon de Dio: La Ekzemplo de Ezekiel</w:t>
      </w:r>
    </w:p>
    <w:p/>
    <w:p>
      <w:r xmlns:w="http://schemas.openxmlformats.org/wordprocessingml/2006/main">
        <w:t xml:space="preserve">1. Jesaja 62:6-7 - "Mi starigis gardistojn sur viajn muregojn, ho Jerusalem; ili neniam silentu tage kaj nokte; vi, kiuj alvokas la Eternulon, ne silentu, kaj ne donu al Li ripozon gxis; Li fortikigas kaj ĝis Li faros Jerusalemon laŭdo sur la tero."</w:t>
      </w:r>
    </w:p>
    <w:p/>
    <w:p>
      <w:r xmlns:w="http://schemas.openxmlformats.org/wordprocessingml/2006/main">
        <w:t xml:space="preserve">2. Jeremia 6:17 - "Ankaux Mi starigis gardistojn super vi, dirante: Auxskultu la sonon de la trumpeto! Sed ili diris:Ni ne aŭskultos.</w:t>
      </w:r>
    </w:p>
    <w:p/>
    <w:p>
      <w:r xmlns:w="http://schemas.openxmlformats.org/wordprocessingml/2006/main">
        <w:t xml:space="preserve">Ezekiel 33:2 2 Ho filo de homo, parolu al la filoj de via popolo, kaj diru al ili:Kiam Mi venigos la glavon sur la landon, se la popolo de la lando prenos homon el siaj limoj kaj starigos lin kiel sian gardiston;</w:t>
      </w:r>
    </w:p>
    <w:p/>
    <w:p>
      <w:r xmlns:w="http://schemas.openxmlformats.org/wordprocessingml/2006/main">
        <w:t xml:space="preserve">Dio instrukcias Ezekiel diri al la homoj de la lando ke kiam Li alportas detruon, ili devus nomumi gardiston por averti ilin.</w:t>
      </w:r>
    </w:p>
    <w:p/>
    <w:p>
      <w:r xmlns:w="http://schemas.openxmlformats.org/wordprocessingml/2006/main">
        <w:t xml:space="preserve">1. "Voko Fidi kaj Obei: La Rolo de la Gardisto en Tempoj de Problemo"</w:t>
      </w:r>
    </w:p>
    <w:p/>
    <w:p>
      <w:r xmlns:w="http://schemas.openxmlformats.org/wordprocessingml/2006/main">
        <w:t xml:space="preserve">2. "La Graveco de Aŭskulti Avertojn de Dio"</w:t>
      </w:r>
    </w:p>
    <w:p/>
    <w:p>
      <w:r xmlns:w="http://schemas.openxmlformats.org/wordprocessingml/2006/main">
        <w:t xml:space="preserve">1. Jesaja 21:6-9</w:t>
      </w:r>
    </w:p>
    <w:p/>
    <w:p>
      <w:r xmlns:w="http://schemas.openxmlformats.org/wordprocessingml/2006/main">
        <w:t xml:space="preserve">2. Jeremia 6:17-19</w:t>
      </w:r>
    </w:p>
    <w:p/>
    <w:p>
      <w:r xmlns:w="http://schemas.openxmlformats.org/wordprocessingml/2006/main">
        <w:t xml:space="preserve">Ezekiel 33:3 3 Se li ekvidis, ke la glavo venas sur la landon, li ekblovos per trumpeto kaj avertos la popolon;</w:t>
      </w:r>
    </w:p>
    <w:p/>
    <w:p>
      <w:r xmlns:w="http://schemas.openxmlformats.org/wordprocessingml/2006/main">
        <w:t xml:space="preserve">1: Ni devas sonigi la alarmon kaj averti aliajn pri la danĝeroj de niaj tempoj.</w:t>
      </w:r>
    </w:p>
    <w:p/>
    <w:p>
      <w:r xmlns:w="http://schemas.openxmlformats.org/wordprocessingml/2006/main">
        <w:t xml:space="preserve">2: Ni devas preni la respondecon averti aliajn pri baldaŭa danĝero serioze.</w:t>
      </w:r>
    </w:p>
    <w:p/>
    <w:p>
      <w:r xmlns:w="http://schemas.openxmlformats.org/wordprocessingml/2006/main">
        <w:t xml:space="preserve">1: Luko 12:48, Sed tiu, kiu ne sciis kaj faris tion, kio meritis punon, ricevos malmultajn vipbatojn</w:t>
      </w:r>
    </w:p>
    <w:p/>
    <w:p>
      <w:r xmlns:w="http://schemas.openxmlformats.org/wordprocessingml/2006/main">
        <w:t xml:space="preserve">2: Proverboj 24:11-12, Savu tiujn, kiuj estas forkondukitaj al morto; retenu tiujn, kiuj ŝanceliĝas al buĉado. Se vi diras:Sed pri tio ni nenion sciis, ĉu tiu, kiu pesas la koron, ne rimarkas ĝin? Ĉu tiu, kiu gardas vian vivon, ne scias ĝin? Ĉu li ne repagos al ĉiu laŭ tio, kion ili faris?</w:t>
      </w:r>
    </w:p>
    <w:p/>
    <w:p>
      <w:r xmlns:w="http://schemas.openxmlformats.org/wordprocessingml/2006/main">
        <w:t xml:space="preserve">Ezekiel 33:4 4 Tiam kiu auxdas la sonon de la trumpeto kaj ne akceptas averton; se venos la glavo kaj forigos lin, lia sango estu sur lia kapo.</w:t>
      </w:r>
    </w:p>
    <w:p/>
    <w:p>
      <w:r xmlns:w="http://schemas.openxmlformats.org/wordprocessingml/2006/main">
        <w:t xml:space="preserve">Ĉi tiu verso parolas pri la sekvoj de ne atentado de la avertoj de Dio.</w:t>
      </w:r>
    </w:p>
    <w:p/>
    <w:p>
      <w:r xmlns:w="http://schemas.openxmlformats.org/wordprocessingml/2006/main">
        <w:t xml:space="preserve">1: Ne estu kiel tiuj, kiuj ignoras la avertojn de Dio kaj suferas la sekvojn.</w:t>
      </w:r>
    </w:p>
    <w:p/>
    <w:p>
      <w:r xmlns:w="http://schemas.openxmlformats.org/wordprocessingml/2006/main">
        <w:t xml:space="preserve">2: Atentu la avertojn de Dio por eviti suferi la sekvojn.</w:t>
      </w:r>
    </w:p>
    <w:p/>
    <w:p>
      <w:r xmlns:w="http://schemas.openxmlformats.org/wordprocessingml/2006/main">
        <w:t xml:space="preserve">1: Proverboj 29:1 - Kiu estas ofte riproĉata, tiu malmoligas sian kolon, tiu subite estos ekstermita, kaj tio sen kuracilo.</w:t>
      </w:r>
    </w:p>
    <w:p/>
    <w:p>
      <w:r xmlns:w="http://schemas.openxmlformats.org/wordprocessingml/2006/main">
        <w:t xml:space="preserve">2: Hebreoj 12:25 - Gardu vin, ke vi ne rifuzu tiun, kiu parolas. Ĉar se ne saviĝis tiuj, kiuj forpuŝis Tiun, kiu parolis sur la tero, des pli ni ne saviĝos, se ni deturnas nin de Tiu, kiu parolas el la ĉielo.</w:t>
      </w:r>
    </w:p>
    <w:p/>
    <w:p>
      <w:r xmlns:w="http://schemas.openxmlformats.org/wordprocessingml/2006/main">
        <w:t xml:space="preserve">Ezekiel 33:5 5 Li auxdis la sonon de trumpeto kaj ne atentis; lia sango estu sur li. Sed kiu akceptas averton, tiu savos sian animon.</w:t>
      </w:r>
    </w:p>
    <w:p/>
    <w:p>
      <w:r xmlns:w="http://schemas.openxmlformats.org/wordprocessingml/2006/main">
        <w:t xml:space="preserve">Dio avertas nin, ke ni estu atentaj kaj atentu Liajn avertojn, ĉar tiuj, kiuj ne faras, respondecos pri sia propra detruo.</w:t>
      </w:r>
    </w:p>
    <w:p/>
    <w:p>
      <w:r xmlns:w="http://schemas.openxmlformats.org/wordprocessingml/2006/main">
        <w:t xml:space="preserve">1. "La Averto de Dio: Atentu la Vokon aŭ Pagu la Prezon"</w:t>
      </w:r>
    </w:p>
    <w:p/>
    <w:p>
      <w:r xmlns:w="http://schemas.openxmlformats.org/wordprocessingml/2006/main">
        <w:t xml:space="preserve">2. "La Averto de Dio: Akceptu Lian Kompatemon kaj estu Savita"</w:t>
      </w:r>
    </w:p>
    <w:p/>
    <w:p>
      <w:r xmlns:w="http://schemas.openxmlformats.org/wordprocessingml/2006/main">
        <w:t xml:space="preserve">1. Proverbs 29:1 "Kiu ofte riproĉata, malmoligas sian kolon, tiu subite estos pereita, kaj tiu sen kuracilo."</w:t>
      </w:r>
    </w:p>
    <w:p/>
    <w:p>
      <w:r xmlns:w="http://schemas.openxmlformats.org/wordprocessingml/2006/main">
        <w:t xml:space="preserve">2. James 4:17 "Tial, kiu scias bonfari kaj ne faras, tiu estas peko."</w:t>
      </w:r>
    </w:p>
    <w:p/>
    <w:p>
      <w:r xmlns:w="http://schemas.openxmlformats.org/wordprocessingml/2006/main">
        <w:t xml:space="preserve">Ezekiel 33:6 6 Sed se la gardostaranto vidos, ke la glavo venas kaj ne blovos per trumpeto, kaj la popolo ne estos avertita; se venos la glavo kaj prenos iun el inter ili, tiu estos prenita pro sia malbonago; sed lian sangon mi postulos de la gardisto.</w:t>
      </w:r>
    </w:p>
    <w:p/>
    <w:p>
      <w:r xmlns:w="http://schemas.openxmlformats.org/wordprocessingml/2006/main">
        <w:t xml:space="preserve">La gardisto respondecas pri averti la homojn pri urĝa danĝero kaj se ili malsukcesos fari tion, Dio respondeigos ilin.</w:t>
      </w:r>
    </w:p>
    <w:p/>
    <w:p>
      <w:r xmlns:w="http://schemas.openxmlformats.org/wordprocessingml/2006/main">
        <w:t xml:space="preserve">1. Obeu Dion kaj Avertu Aliajn pri Danĝero</w:t>
      </w:r>
    </w:p>
    <w:p/>
    <w:p>
      <w:r xmlns:w="http://schemas.openxmlformats.org/wordprocessingml/2006/main">
        <w:t xml:space="preserve">2. La Respondeco de la Gardisto</w:t>
      </w:r>
    </w:p>
    <w:p/>
    <w:p>
      <w:r xmlns:w="http://schemas.openxmlformats.org/wordprocessingml/2006/main">
        <w:t xml:space="preserve">1. Proverboj 24:11-12 - Liberigu tiujn, kiuj estas altiritaj al morto, kaj retenu tiujn, kiuj falpusxigxas al la bucxo. Se vi diras:Vere tion ni ne sciis, CXu ne pripensas tion Tiu, kiu pesas la korojn? Kiu gardas vian animon, ĉu Li ne scias ĝin? Kaj ĉu Li ne repagos al ĉiu laŭ siaj faroj?</w:t>
      </w:r>
    </w:p>
    <w:p/>
    <w:p>
      <w:r xmlns:w="http://schemas.openxmlformats.org/wordprocessingml/2006/main">
        <w:t xml:space="preserve">2. Jeremiah 6:17-19 - Kaj Mi starigis gardistojn super vi, dirante:Auxskultu la sonon de la trumpeto! Sed ili diris:Ni ne aŭskultos. Auxskultu do, ho popoloj, kaj sciu, ho komunumo, kio estas inter ili. Aŭskultu, ho tero! Jen Mi venigos sur ĉi tiun popolon malfeliĉon la frukton de iliaj pensoj, ĉar ili ne atentis Miajn vortojn nek Mian instruon, sed ĝi malsxatis.</w:t>
      </w:r>
    </w:p>
    <w:p/>
    <w:p>
      <w:r xmlns:w="http://schemas.openxmlformats.org/wordprocessingml/2006/main">
        <w:t xml:space="preserve">Ezekiel 33:7 7 Tial vi, ho filo de homo, Mi starigis vin gardisto por la domo de Izrael; tial vi auxskultos la vorton cxe mia busxo, kaj averti ilin de Mi.</w:t>
      </w:r>
    </w:p>
    <w:p/>
    <w:p>
      <w:r xmlns:w="http://schemas.openxmlformats.org/wordprocessingml/2006/main">
        <w:t xml:space="preserve">Dio nomumis Ezekiel kiel gardiston al la popolo de Izrael, por aŭdi la vortojn de Dio kaj averti ilin.</w:t>
      </w:r>
    </w:p>
    <w:p/>
    <w:p>
      <w:r xmlns:w="http://schemas.openxmlformats.org/wordprocessingml/2006/main">
        <w:t xml:space="preserve">1. La Graveco de Esti Gardisto por la Homoj de Dio</w:t>
      </w:r>
    </w:p>
    <w:p/>
    <w:p>
      <w:r xmlns:w="http://schemas.openxmlformats.org/wordprocessingml/2006/main">
        <w:t xml:space="preserve">2. Aŭskultante la Voĉon de Dio kaj Obeante Liajn Ordonojn</w:t>
      </w:r>
    </w:p>
    <w:p/>
    <w:p>
      <w:r xmlns:w="http://schemas.openxmlformats.org/wordprocessingml/2006/main">
        <w:t xml:space="preserve">1. Jesaja 56:10-12 - Liaj gardistoj estas blindaj, ili ĉiuj estas sensciaj; ili ĉiuj estas mutaj hundoj, ili ne povas boji; dormante, kuŝante, amante dormi.</w:t>
      </w:r>
    </w:p>
    <w:p/>
    <w:p>
      <w:r xmlns:w="http://schemas.openxmlformats.org/wordprocessingml/2006/main">
        <w:t xml:space="preserve">2. Romanoj 13:11-14 - Cetere vi scias la tempon, ke venis la horo por ke vi vekiĝu el dormo. Ĉar savo estas pli proksima al ni nun ol kiam ni unue kredis.</w:t>
      </w:r>
    </w:p>
    <w:p/>
    <w:p>
      <w:r xmlns:w="http://schemas.openxmlformats.org/wordprocessingml/2006/main">
        <w:t xml:space="preserve">Ezekiel 33:8 8 Kiam Mi diros al malvirtulo:Ho malvirtulo, vi nepre mortos; se vi ne parolos, por averti malvirtulon de lia vojo, tiu malvirtulo mortos pro sia malbonago; sed lian sangon mi postulos de via mano.</w:t>
      </w:r>
    </w:p>
    <w:p/>
    <w:p>
      <w:r xmlns:w="http://schemas.openxmlformats.org/wordprocessingml/2006/main">
        <w:t xml:space="preserve">La trairejo avertas ke tiuj kiuj ne parolas por averti la malvirtulon pri sia baldaŭa morto estos tenitaj respondecaj pri sia sango.</w:t>
      </w:r>
    </w:p>
    <w:p/>
    <w:p>
      <w:r xmlns:w="http://schemas.openxmlformats.org/wordprocessingml/2006/main">
        <w:t xml:space="preserve">1. Ni devas paroli kontraŭ malvirteco kaj ne silenti.</w:t>
      </w:r>
    </w:p>
    <w:p/>
    <w:p>
      <w:r xmlns:w="http://schemas.openxmlformats.org/wordprocessingml/2006/main">
        <w:t xml:space="preserve">2. Nia neagado havas sekvojn kaj ni respondecas pri niaj vortoj kaj faroj.</w:t>
      </w:r>
    </w:p>
    <w:p/>
    <w:p>
      <w:r xmlns:w="http://schemas.openxmlformats.org/wordprocessingml/2006/main">
        <w:t xml:space="preserve">1. Jakobo 4:17 - Do kiu scias la ĝustan faron kaj ne faras ĝin, por li ĝi estas peko.</w:t>
      </w:r>
    </w:p>
    <w:p/>
    <w:p>
      <w:r xmlns:w="http://schemas.openxmlformats.org/wordprocessingml/2006/main">
        <w:t xml:space="preserve">2. Proverboj 24:11 - Savu tiujn, kiuj estas forportitaj al morto; retenu tiujn, kiuj falpusxis al la bucxo.</w:t>
      </w:r>
    </w:p>
    <w:p/>
    <w:p>
      <w:r xmlns:w="http://schemas.openxmlformats.org/wordprocessingml/2006/main">
        <w:t xml:space="preserve">Ezekiel 33:9 9 Tamen, se vi avertos malpiulon pri lia vojo, ke li deturnu gxin; se li ne deturnas sin de sia vojo, li mortos pro sia malbonago; sed vi savis vian animon.</w:t>
      </w:r>
    </w:p>
    <w:p/>
    <w:p>
      <w:r xmlns:w="http://schemas.openxmlformats.org/wordprocessingml/2006/main">
        <w:t xml:space="preserve">Ĉi tiu trairejo emfazas la gravecon averti la malvirtulojn pri ilia malmorala konduto kaj la sekvojn de ne atentado de la averto.</w:t>
      </w:r>
    </w:p>
    <w:p/>
    <w:p>
      <w:r xmlns:w="http://schemas.openxmlformats.org/wordprocessingml/2006/main">
        <w:t xml:space="preserve">1. La potenco de averto: Kiel ni povas uzi niajn vortojn por kaŭzi ŝanĝon?</w:t>
      </w:r>
    </w:p>
    <w:p/>
    <w:p>
      <w:r xmlns:w="http://schemas.openxmlformats.org/wordprocessingml/2006/main">
        <w:t xml:space="preserve">2. La sekvoj de peko: Kompreni la gravecon de pento.</w:t>
      </w:r>
    </w:p>
    <w:p/>
    <w:p>
      <w:r xmlns:w="http://schemas.openxmlformats.org/wordprocessingml/2006/main">
        <w:t xml:space="preserve">1. Proverbs 24:11-12 "Savu tiujn, kiuj estas forkondukitaj al morto; retenu tiujn, kiuj falpusxigxas al la bucxo; se vi diros:Jen ni ne sciis tion, cxu tiu, kiu pesas la koron, ne rimarkas gxin; CXu ne scias tion tiu, kiu gardas vian animon, kaj cxu Li ne repagos al homo laux sia faro?</w:t>
      </w:r>
    </w:p>
    <w:p/>
    <w:p>
      <w:r xmlns:w="http://schemas.openxmlformats.org/wordprocessingml/2006/main">
        <w:t xml:space="preserve">2. James 5:19-20 Miaj fratoj, se iu el vi foriras de la vero kaj iu lin revenigas, tiu sciu, ke kiu revenigos pekulon el lia vagado, savos sian animon de morto kaj kovros multegon da pekoj. .</w:t>
      </w:r>
    </w:p>
    <w:p/>
    <w:p>
      <w:r xmlns:w="http://schemas.openxmlformats.org/wordprocessingml/2006/main">
        <w:t xml:space="preserve">Ezekiel 33:10 10 Tial, ho filo de homo, parolu al la domo de Izrael; Tiel vi diras, dirante:Se niaj krimoj kaj pekoj estas sur ni, kaj ni senfortigxos pro ili, kiel do ni vivus?</w:t>
      </w:r>
    </w:p>
    <w:p/>
    <w:p>
      <w:r xmlns:w="http://schemas.openxmlformats.org/wordprocessingml/2006/main">
        <w:t xml:space="preserve">La domo de Izrael estas petita pripensi kiel ili devus vivi se iliaj krimoj kaj pekoj kaŭzis ilin suferi.</w:t>
      </w:r>
    </w:p>
    <w:p/>
    <w:p>
      <w:r xmlns:w="http://schemas.openxmlformats.org/wordprocessingml/2006/main">
        <w:t xml:space="preserve">1. Vivante en la Lumo de niaj Pekoj</w:t>
      </w:r>
    </w:p>
    <w:p/>
    <w:p>
      <w:r xmlns:w="http://schemas.openxmlformats.org/wordprocessingml/2006/main">
        <w:t xml:space="preserve">2. La Konsekvencoj de Malobeo</w:t>
      </w:r>
    </w:p>
    <w:p/>
    <w:p>
      <w:r xmlns:w="http://schemas.openxmlformats.org/wordprocessingml/2006/main">
        <w:t xml:space="preserve">1. Mateo 5:3-12 - Feliĉaj estas la plorantoj, ĉar ili estos konsolitaj.</w:t>
      </w:r>
    </w:p>
    <w:p/>
    <w:p>
      <w:r xmlns:w="http://schemas.openxmlformats.org/wordprocessingml/2006/main">
        <w:t xml:space="preserve">2. Romanoj 6:23 - La salajro de peko estas morto, sed la donaco de Dio estas eterna vivo en Kristo Jesuo, nia Sinjoro.</w:t>
      </w:r>
    </w:p>
    <w:p/>
    <w:p>
      <w:r xmlns:w="http://schemas.openxmlformats.org/wordprocessingml/2006/main">
        <w:t xml:space="preserve">Ezekiel 33:11 11 Diru al ili:Kiel Mi vivas, diras la Sinjoro, la Eternulo, Mi ne deziras la morton de malpiuloj; sed ke la malvirtulo deturnu sin de sia vojo kaj vivu; cxar kial vi mortos, ho domo de Izrael?</w:t>
      </w:r>
    </w:p>
    <w:p/>
    <w:p>
      <w:r xmlns:w="http://schemas.openxmlformats.org/wordprocessingml/2006/main">
        <w:t xml:space="preserve">Ĉi tiu trairejo emfazas la deziron de Dio, ke homoj turnu sin de siaj malbonaj manieroj kaj vivu, prefere ol morti.</w:t>
      </w:r>
    </w:p>
    <w:p/>
    <w:p>
      <w:r xmlns:w="http://schemas.openxmlformats.org/wordprocessingml/2006/main">
        <w:t xml:space="preserve">1: Dio amas nin kaj deziras, ke ni deturnu nin de niaj pekaj vojoj kaj ricevu Sian savon.</w:t>
      </w:r>
    </w:p>
    <w:p/>
    <w:p>
      <w:r xmlns:w="http://schemas.openxmlformats.org/wordprocessingml/2006/main">
        <w:t xml:space="preserve">2: Niaj elektoj havas sekvojn - elektu vivon super morto.</w:t>
      </w:r>
    </w:p>
    <w:p/>
    <w:p>
      <w:r xmlns:w="http://schemas.openxmlformats.org/wordprocessingml/2006/main">
        <w:t xml:space="preserve">1: Agoj 3:19-20 - Pentu kaj returnu vin, por ke viaj pekoj estu forviŝitaj, por ke venu tempoj de refreŝiĝo el la ĉeesto de la Sinjoro.</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Ezekiel 33:12 12 Tial, ho filo de homo, diru al la filoj de via popolo:La virto de virtulo ne savos lin en la tago de lia krimo; tago, kiam li deturnas sin de sia malboneco; kaj virtulo ne povos vivi pro sia justeco en la tago, kiam li pekas.</w:t>
      </w:r>
    </w:p>
    <w:p/>
    <w:p>
      <w:r xmlns:w="http://schemas.openxmlformats.org/wordprocessingml/2006/main">
        <w:t xml:space="preserve">La justeco de la virtuloj ne savos ilin, se ili pekos, kaj la malboneco de la malvirtuloj ne povos ilin savi, se ili deturnas sin de ĝi.</w:t>
      </w:r>
    </w:p>
    <w:p/>
    <w:p>
      <w:r xmlns:w="http://schemas.openxmlformats.org/wordprocessingml/2006/main">
        <w:t xml:space="preserve">1. La Danĝero de Peko: Kiel Peko Povas Efiki Eĉ la Justulon</w:t>
      </w:r>
    </w:p>
    <w:p/>
    <w:p>
      <w:r xmlns:w="http://schemas.openxmlformats.org/wordprocessingml/2006/main">
        <w:t xml:space="preserve">2. La Neceso de Pento: Kiel Trovi Elaĉeton en Viaj Malobeoj</w:t>
      </w:r>
    </w:p>
    <w:p/>
    <w:p>
      <w:r xmlns:w="http://schemas.openxmlformats.org/wordprocessingml/2006/main">
        <w:t xml:space="preserve">1. Jakobo 5:16 - Konfesu viajn kulpojn unu al la alia, kaj preĝu unu por la alia, por ke vi resanĝu.</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Ezekiel 33:13 13 Kiam Mi diros al virtulo, ke li vivos; se li fidas sian propran justecon kaj faros maljustecon, ne estos rememorataj ĉiuj liaj justecoj; sed pro sia malbonago, kiun li faris, li mortos pro tio.</w:t>
      </w:r>
    </w:p>
    <w:p/>
    <w:p>
      <w:r xmlns:w="http://schemas.openxmlformats.org/wordprocessingml/2006/main">
        <w:t xml:space="preserve">La justuloj ne estos savitaj, se ili fidas je sia propra justeco kaj faros maljustecon, sed anstataŭe estos punitaj pro la maljusto, kiun ili faris.</w:t>
      </w:r>
    </w:p>
    <w:p/>
    <w:p>
      <w:r xmlns:w="http://schemas.openxmlformats.org/wordprocessingml/2006/main">
        <w:t xml:space="preserve">1. La vera justeco venas de Dio, ne de ni mem</w:t>
      </w:r>
    </w:p>
    <w:p/>
    <w:p>
      <w:r xmlns:w="http://schemas.openxmlformats.org/wordprocessingml/2006/main">
        <w:t xml:space="preserve">2. Ne fidu je via propra justeco, fidu je la justeco de Dio</w:t>
      </w:r>
    </w:p>
    <w:p/>
    <w:p>
      <w:r xmlns:w="http://schemas.openxmlformats.org/wordprocessingml/2006/main">
        <w:t xml:space="preserve">1. Jesaja 64:6 - Sed ni ĉiuj estas kiel malpuraĵo, kaj ĉiuj niaj justecoj estas kiel malpuraj ĉifonoj; kaj ni ĉiuj velkas kiel folio; kaj niaj malbonagoj, kiel vento, forprenis nin.</w:t>
      </w:r>
    </w:p>
    <w:p/>
    <w:p>
      <w:r xmlns:w="http://schemas.openxmlformats.org/wordprocessingml/2006/main">
        <w:t xml:space="preserve">2. Jakobo 2:10 - Ĉar kiu ajn observas la tutan leĝon, kaj tamen en unu punkto ofendas, tiu estas kulpa pri ĉio.</w:t>
      </w:r>
    </w:p>
    <w:p/>
    <w:p>
      <w:r xmlns:w="http://schemas.openxmlformats.org/wordprocessingml/2006/main">
        <w:t xml:space="preserve">Ezekiel 33:14 14 Denove, kiam mi diros al la malvirtulo:Vi mortos; se li deturnas sin de sia peko kaj faros tion, kio estas leĝa kaj justa;</w:t>
      </w:r>
    </w:p>
    <w:p/>
    <w:p>
      <w:r xmlns:w="http://schemas.openxmlformats.org/wordprocessingml/2006/main">
        <w:t xml:space="preserve">Dio ordonas al ni penti kaj fari tion, kio estas ĝusta.</w:t>
      </w:r>
    </w:p>
    <w:p/>
    <w:p>
      <w:r xmlns:w="http://schemas.openxmlformats.org/wordprocessingml/2006/main">
        <w:t xml:space="preserve">1. La Voko al Pento: Ezekiel 33:14</w:t>
      </w:r>
    </w:p>
    <w:p/>
    <w:p>
      <w:r xmlns:w="http://schemas.openxmlformats.org/wordprocessingml/2006/main">
        <w:t xml:space="preserve">2. Vivi Juste: La Promeso de Savo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1 Johano 1:9 - Se ni konfesas niajn pekojn, li estas fidela kaj justa kaj pardonos al ni niajn pekojn kaj purigos nin de ĉia maljusteco.</w:t>
      </w:r>
    </w:p>
    <w:p/>
    <w:p>
      <w:r xmlns:w="http://schemas.openxmlformats.org/wordprocessingml/2006/main">
        <w:t xml:space="preserve">Ezekiel 33:15 15 Se malvirtulo redonas garantiajxon, redonu tion, kion li rabis, iradu laux la legxoj de vivo, sen fari malbonagon; li nepre vivos, li ne mortos.</w:t>
      </w:r>
    </w:p>
    <w:p/>
    <w:p>
      <w:r xmlns:w="http://schemas.openxmlformats.org/wordprocessingml/2006/main">
        <w:t xml:space="preserve">La Eternulo rekompencas tiujn, kiuj pentas kaj vivas laŭ Liaj leĝoj, donante al ili vivon.</w:t>
      </w:r>
    </w:p>
    <w:p/>
    <w:p>
      <w:r xmlns:w="http://schemas.openxmlformats.org/wordprocessingml/2006/main">
        <w:t xml:space="preserve">1. La Sinjoro Rekompencas Justecon</w:t>
      </w:r>
    </w:p>
    <w:p/>
    <w:p>
      <w:r xmlns:w="http://schemas.openxmlformats.org/wordprocessingml/2006/main">
        <w:t xml:space="preserve">2. Pento Alportas Vivon</w:t>
      </w:r>
    </w:p>
    <w:p/>
    <w:p>
      <w:r xmlns:w="http://schemas.openxmlformats.org/wordprocessingml/2006/main">
        <w:t xml:space="preserve">1. Mateo 5:17-20 (Ne pensu, ke mi venis por aboli la Leĝon aŭ la Profetojn; mi venis ne por aboli ilin, sed por ilin plenumi. Ĉar vere, mi diras al vi, ĝis forpasos la ĉielo kaj la tero; , ne unu joto, nek punkto, forpasos de la Leĝo, ĝis ĉio estos plenumita. Tial kiu malstreĉiĝos unu el ĉi tiuj ordonoj malplej kaj instruos aliajn fari tion saman, tiu estos nomata plej malgranda en la regno de la ĉielo, sed kiu ilin plenumos. kaj instruas ilin estos nomataj grandaj en la regno de la cxielo.)</w:t>
      </w:r>
    </w:p>
    <w:p/>
    <w:p>
      <w:r xmlns:w="http://schemas.openxmlformats.org/wordprocessingml/2006/main">
        <w:t xml:space="preserve">2. Romanoj 6:23 (Ĉar la salajro de peko estas morto, sed la donaco de Dio estas eterna vivo en Kristo Jesuo, nia Sinjoro. )</w:t>
      </w:r>
    </w:p>
    <w:p/>
    <w:p>
      <w:r xmlns:w="http://schemas.openxmlformats.org/wordprocessingml/2006/main">
        <w:t xml:space="preserve">Ezekiel 33:16 16 Neniuj el liaj pekoj, kiujn li faris, estos menciata al li; li nepre vivos.</w:t>
      </w:r>
    </w:p>
    <w:p/>
    <w:p>
      <w:r xmlns:w="http://schemas.openxmlformats.org/wordprocessingml/2006/main">
        <w:t xml:space="preserve">La graco de Dio sufiĉas por pardoni tiujn, kiuj pentas kaj deturnas sin de peko.</w:t>
      </w:r>
    </w:p>
    <w:p/>
    <w:p>
      <w:r xmlns:w="http://schemas.openxmlformats.org/wordprocessingml/2006/main">
        <w:t xml:space="preserve">1: La graco de Dio estas memorigo pri Lia amo kaj kompato.</w:t>
      </w:r>
    </w:p>
    <w:p/>
    <w:p>
      <w:r xmlns:w="http://schemas.openxmlformats.org/wordprocessingml/2006/main">
        <w:t xml:space="preserve">2: Pento kaj obeemo estas ŝlosilaj paŝoj por malŝlosi la gracon de Dio.</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Jeĥezkel 18:21-22 - "Sed se malvirtulo deturnas sin de ĉiuj pekoj, kiujn li faris, kaj observos ĉiujn Miajn decidojn kaj agas juste kaj juste, tiu homo vivos kaj ne mortos; neniu el ili. la krimoj, kiujn ili faris, estos rememorataj kontraux ili; pro la justeco, kiun ili faris, ili vivos.</w:t>
      </w:r>
    </w:p>
    <w:p/>
    <w:p>
      <w:r xmlns:w="http://schemas.openxmlformats.org/wordprocessingml/2006/main">
        <w:t xml:space="preserve">Ezekiel 33:17 17 Sed la filoj de via popolo diras:Ne gxusta estas la vojo de la Eternulo; sed ne gxusta estas ilia vojo.</w:t>
      </w:r>
    </w:p>
    <w:p/>
    <w:p>
      <w:r xmlns:w="http://schemas.openxmlformats.org/wordprocessingml/2006/main">
        <w:t xml:space="preserve">Homoj pridubas la agadmanieron de la Sinjoro kaj asertas, ke ĝi ne estas egala.</w:t>
      </w:r>
    </w:p>
    <w:p/>
    <w:p>
      <w:r xmlns:w="http://schemas.openxmlformats.org/wordprocessingml/2006/main">
        <w:t xml:space="preserve">1. La Vojoj de Dio Estas Justaj: Ekzamenante la Potencon de Nekredo en Jeĥezkiel 33:17</w:t>
      </w:r>
    </w:p>
    <w:p/>
    <w:p>
      <w:r xmlns:w="http://schemas.openxmlformats.org/wordprocessingml/2006/main">
        <w:t xml:space="preserve">2. La Nesondebla Saĝo de Dio: Fido je Dio Tra Malfacilaj Tempoj</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vojoj. pensoj ol viaj pensoj."</w:t>
      </w:r>
    </w:p>
    <w:p/>
    <w:p>
      <w:r xmlns:w="http://schemas.openxmlformats.org/wordprocessingml/2006/main">
        <w:t xml:space="preserve">2. Romanoj 11:33-36 - "Ho profundo de la riĉeco kaj de la saĝo kaj scio de Dio! Kiel neesploreblaj estas Liaj juĝoj kaj Liaj vojoj neklarigeblaj! Ĉar kiu konis la menson de la Sinjoro? ĉu estis lia konsilisto? Aŭ kiu unue donis al li, kaj ĝi estos rekompencita al li? Ĉar de li, kaj per li kaj al li, ĉio estas; al kiu estu la gloro por ĉiam. Amen.</w:t>
      </w:r>
    </w:p>
    <w:p/>
    <w:p>
      <w:r xmlns:w="http://schemas.openxmlformats.org/wordprocessingml/2006/main">
        <w:t xml:space="preserve">Ezekiel 33:18 18 Kiam virtulo deturnas sin de sia virteco kaj faras malbonagon, li mortos pro tio.</w:t>
      </w:r>
    </w:p>
    <w:p/>
    <w:p>
      <w:r xmlns:w="http://schemas.openxmlformats.org/wordprocessingml/2006/main">
        <w:t xml:space="preserve">Ezekiel 33:18 avertas, ke se virtulo deturnas sin de sia justeco kaj faras maljuston, li mortos.</w:t>
      </w:r>
    </w:p>
    <w:p/>
    <w:p>
      <w:r xmlns:w="http://schemas.openxmlformats.org/wordprocessingml/2006/main">
        <w:t xml:space="preserve">1. "Turni de Justeco: La Konsekvencoj de Peko"</w:t>
      </w:r>
    </w:p>
    <w:p/>
    <w:p>
      <w:r xmlns:w="http://schemas.openxmlformats.org/wordprocessingml/2006/main">
        <w:t xml:space="preserve">2. "La Valoro de Justeco kaj la Kosto de Maljusteco"</w:t>
      </w:r>
    </w:p>
    <w:p/>
    <w:p>
      <w:r xmlns:w="http://schemas.openxmlformats.org/wordprocessingml/2006/main">
        <w:t xml:space="preserve">1. Romanoj 6:23 - Ĉar la salajro de peko estas morto; sed la donaco de Dio estas eterna vivo per Jesuo Kristo, nia Sinjoro.</w:t>
      </w:r>
    </w:p>
    <w:p/>
    <w:p>
      <w:r xmlns:w="http://schemas.openxmlformats.org/wordprocessingml/2006/main">
        <w:t xml:space="preserve">2. Proverboj 11:19 - Kiel justeco inklinas al vivo, Tiel kiu postkuras malbonon persekutas ĝin ĝis sia morto.</w:t>
      </w:r>
    </w:p>
    <w:p/>
    <w:p>
      <w:r xmlns:w="http://schemas.openxmlformats.org/wordprocessingml/2006/main">
        <w:t xml:space="preserve">Ezekiel 33:19 19 Sed se malvirtulo deturnas sin de sia malvirteco kaj agas juste kaj juste, li vivos per tio.</w:t>
      </w:r>
    </w:p>
    <w:p/>
    <w:p>
      <w:r xmlns:w="http://schemas.openxmlformats.org/wordprocessingml/2006/main">
        <w:t xml:space="preserve">Se la malvirtuloj deturnas sin de siaj malbonagoj kaj faros juste, ili estos savitaj.</w:t>
      </w:r>
    </w:p>
    <w:p/>
    <w:p>
      <w:r xmlns:w="http://schemas.openxmlformats.org/wordprocessingml/2006/main">
        <w:t xml:space="preserve">1. Elaĉeto Per Justeco</w:t>
      </w:r>
    </w:p>
    <w:p/>
    <w:p>
      <w:r xmlns:w="http://schemas.openxmlformats.org/wordprocessingml/2006/main">
        <w:t xml:space="preserve">2. La Vojo de Savo Per Pento</w:t>
      </w:r>
    </w:p>
    <w:p/>
    <w:p>
      <w:r xmlns:w="http://schemas.openxmlformats.org/wordprocessingml/2006/main">
        <w:t xml:space="preserve">1. Agoj 3:19 - Pentu, do, kaj turnu vin al Dio, por ke viaj pekoj estu forviŝitaj, por ke venu tempoj de refreŝiĝo de la Sinjoro.</w:t>
      </w:r>
    </w:p>
    <w:p/>
    <w:p>
      <w:r xmlns:w="http://schemas.openxmlformats.org/wordprocessingml/2006/main">
        <w:t xml:space="preserve">2. 1 Johano 1:9 - Se ni konfesas niajn pekojn, li estas fidela kaj justa kaj pardonos al ni niajn pekojn kaj purigos nin de ĉia maljusteco.</w:t>
      </w:r>
    </w:p>
    <w:p/>
    <w:p>
      <w:r xmlns:w="http://schemas.openxmlformats.org/wordprocessingml/2006/main">
        <w:t xml:space="preserve">Ezekiel 33:20 20 Tamen vi diras:Ne gxusta estas la vojo de la Eternulo. Ho domo de Izrael, Mi jugxos vin cxiun laux lia konduto.</w:t>
      </w:r>
    </w:p>
    <w:p/>
    <w:p>
      <w:r xmlns:w="http://schemas.openxmlformats.org/wordprocessingml/2006/main">
        <w:t xml:space="preserve">La Izraelidoj plendis al Dio, ke Liaj vojoj ne estas egalaj, kaj Dio respondis, ke Li juĝos ilin laŭ iliaj propraj manieroj.</w:t>
      </w:r>
    </w:p>
    <w:p/>
    <w:p>
      <w:r xmlns:w="http://schemas.openxmlformats.org/wordprocessingml/2006/main">
        <w:t xml:space="preserve">1. La justeco de Dio estas senpartia kaj la senpartieco estas la vojo de Dio</w:t>
      </w:r>
    </w:p>
    <w:p/>
    <w:p>
      <w:r xmlns:w="http://schemas.openxmlformats.org/wordprocessingml/2006/main">
        <w:t xml:space="preserve">2. Ni estas juĝataj laŭ kiel ni vivas niajn proprajn vivojn</w:t>
      </w:r>
    </w:p>
    <w:p/>
    <w:p>
      <w:r xmlns:w="http://schemas.openxmlformats.org/wordprocessingml/2006/main">
        <w:t xml:space="preserve">1. Leviticus 19:15 15 Ne faru maljustajxon en tribunalo. Ne estu favora al malricxulo kaj ne klinigxu al grandulo, sed jugxu vian proksimulon en justeco.</w:t>
      </w:r>
    </w:p>
    <w:p/>
    <w:p>
      <w:r xmlns:w="http://schemas.openxmlformats.org/wordprocessingml/2006/main">
        <w:t xml:space="preserve">2. Romanoj 2:11 Ĉar Dio ne montras partecon.</w:t>
      </w:r>
    </w:p>
    <w:p/>
    <w:p>
      <w:r xmlns:w="http://schemas.openxmlformats.org/wordprocessingml/2006/main">
        <w:t xml:space="preserve">Ezekiel 33:21 21 Kaj en la dek-dua jaro de nia kaptiteco, en la deka monato, en la kvina tago de la monato, venis al mi unu el Jerusalem, kaj diris: La urbo estas frapita.</w:t>
      </w:r>
    </w:p>
    <w:p/>
    <w:p>
      <w:r xmlns:w="http://schemas.openxmlformats.org/wordprocessingml/2006/main">
        <w:t xml:space="preserve">En la dekdua jaro de kaptiteco, sendito alvenis el Jerusalemo por diri al Ezekiel, ke la urbo estis frapita.</w:t>
      </w:r>
    </w:p>
    <w:p/>
    <w:p>
      <w:r xmlns:w="http://schemas.openxmlformats.org/wordprocessingml/2006/main">
        <w:t xml:space="preserve">1. La Komforto de la Sinjoro en Tempoj de Problemo</w:t>
      </w:r>
    </w:p>
    <w:p/>
    <w:p>
      <w:r xmlns:w="http://schemas.openxmlformats.org/wordprocessingml/2006/main">
        <w:t xml:space="preserve">2. La Potenco de Dio en la Vizaĝo de Malfeliĉo</w:t>
      </w:r>
    </w:p>
    <w:p/>
    <w:p>
      <w:r xmlns:w="http://schemas.openxmlformats.org/wordprocessingml/2006/main">
        <w:t xml:space="preserve">1. Lamentations 3:22 23 - "Per la kompatemo de la Eternulo ni ne estas konsumitaj, ĉar Liaj kompatemoj ne mankas. Ili estas novaj ĉiumatene; granda estas Via fideleco."</w:t>
      </w:r>
    </w:p>
    <w:p/>
    <w:p>
      <w:r xmlns:w="http://schemas.openxmlformats.org/wordprocessingml/2006/main">
        <w:t xml:space="preserve">2. Jesaja 41:10 - "Ne timu, ĉar Mi estas kun vi; ne timu, ĉar Mi estas via Dio. Mi vin fortigos, jes, Mi helpos vin, Mi subtenos vin per Mia dekstra dekstra mano."</w:t>
      </w:r>
    </w:p>
    <w:p/>
    <w:p>
      <w:r xmlns:w="http://schemas.openxmlformats.org/wordprocessingml/2006/main">
        <w:t xml:space="preserve">Ezekiel 33:22 22 Kaj la mano de la Eternulo estis sur mi vespere, antaux ol venis la savigxinto; kaj malfermis mian busxon, gxis li venis al mi matene; kaj mia buŝo malfermiĝis, kaj mi ne plu estis muta.</w:t>
      </w:r>
    </w:p>
    <w:p/>
    <w:p>
      <w:r xmlns:w="http://schemas.openxmlformats.org/wordprocessingml/2006/main">
        <w:t xml:space="preserve">La mano de la Eternulo estis sur HXizkikiel vespere, malferminte sian busxon gxis la mateno, por ke li povu denove paroli.</w:t>
      </w:r>
    </w:p>
    <w:p/>
    <w:p>
      <w:r xmlns:w="http://schemas.openxmlformats.org/wordprocessingml/2006/main">
        <w:t xml:space="preserve">1. La Potenco de la Mano de Dio - Ezekiel 33:22</w:t>
      </w:r>
    </w:p>
    <w:p/>
    <w:p>
      <w:r xmlns:w="http://schemas.openxmlformats.org/wordprocessingml/2006/main">
        <w:t xml:space="preserve">2. Trovi forton en malfacilaj tempoj - Ezekiel 33:22</w:t>
      </w:r>
    </w:p>
    <w:p/>
    <w:p>
      <w:r xmlns:w="http://schemas.openxmlformats.org/wordprocessingml/2006/main">
        <w:t xml:space="preserve">1. Jesaja 40:28-31 - "Ĉu vi ne scias? Ĉu vi ne aŭdis? La Eternulo estas la eterna Dio, la Kreinto de la finoj de la tero. Li ne laciĝos nek laciĝos, kaj Lia prudento neniu povas. Li donas forton al la laca kaj pligrandigas la potencon de la malfortulo.Junuloj laciĝas kaj laciĝas, kaj junuloj faletas kaj falas;Sed tiuj, kiuj esperas la Eternulon, renovigas sian forton.Ili flugas kiel agloj; ili kuros kaj ne lacigxos, ili marsxos kaj ne senfortigxos."</w:t>
      </w:r>
    </w:p>
    <w:p/>
    <w:p>
      <w:r xmlns:w="http://schemas.openxmlformats.org/wordprocessingml/2006/main">
        <w:t xml:space="preserve">2. Filipianoj 4:13 - "Mi povas fari ĉion ĉi per Tiu, kiu donas al mi forton."</w:t>
      </w:r>
    </w:p>
    <w:p/>
    <w:p>
      <w:r xmlns:w="http://schemas.openxmlformats.org/wordprocessingml/2006/main">
        <w:t xml:space="preserve">Ezekiel 33:23 23 Tiam aperis al mi vorto de la Eternulo, dirante:</w:t>
      </w:r>
    </w:p>
    <w:p/>
    <w:p>
      <w:r xmlns:w="http://schemas.openxmlformats.org/wordprocessingml/2006/main">
        <w:t xml:space="preserve">Dio vokas Ezekiel al profeta ministerio.</w:t>
      </w:r>
    </w:p>
    <w:p/>
    <w:p>
      <w:r xmlns:w="http://schemas.openxmlformats.org/wordprocessingml/2006/main">
        <w:t xml:space="preserve">1. La Voko al Profeta Ministerio</w:t>
      </w:r>
    </w:p>
    <w:p/>
    <w:p>
      <w:r xmlns:w="http://schemas.openxmlformats.org/wordprocessingml/2006/main">
        <w:t xml:space="preserve">2. La Vorto de la Sinjoro: Alvoko al Agado</w:t>
      </w:r>
    </w:p>
    <w:p/>
    <w:p>
      <w:r xmlns:w="http://schemas.openxmlformats.org/wordprocessingml/2006/main">
        <w:t xml:space="preserve">1. Jeremia 1:4-10</w:t>
      </w:r>
    </w:p>
    <w:p/>
    <w:p>
      <w:r xmlns:w="http://schemas.openxmlformats.org/wordprocessingml/2006/main">
        <w:t xml:space="preserve">2. Jesaja 6:8-10</w:t>
      </w:r>
    </w:p>
    <w:p/>
    <w:p>
      <w:r xmlns:w="http://schemas.openxmlformats.org/wordprocessingml/2006/main">
        <w:t xml:space="preserve">Ezekiel 33:24 24 Ho filo de homo, la logxantoj de tiuj dezertoj de la lando de Izrael parolas jene: Abraham estis unu, kaj li heredis la landon; sed ni estas multaj; la tero estas donita al ni kiel heredon.</w:t>
      </w:r>
    </w:p>
    <w:p/>
    <w:p>
      <w:r xmlns:w="http://schemas.openxmlformats.org/wordprocessingml/2006/main">
        <w:t xml:space="preserve">La popolo de la lando de Izrael argumentas, ke Abraham estis unu kaj heredis la landon, sed ili estas multaj kaj la tero estis donita al ili kiel heredo.</w:t>
      </w:r>
    </w:p>
    <w:p/>
    <w:p>
      <w:r xmlns:w="http://schemas.openxmlformats.org/wordprocessingml/2006/main">
        <w:t xml:space="preserve">1. La fideleco de Dio estas malkaŝita en Lia promeso al Abraham kaj liaj posteuloj heredi la landon.</w:t>
      </w:r>
    </w:p>
    <w:p/>
    <w:p>
      <w:r xmlns:w="http://schemas.openxmlformats.org/wordprocessingml/2006/main">
        <w:t xml:space="preserve">2. La graveco rekoni la valoron de la promesoj kaj benoj de Dio en niaj vivoj.</w:t>
      </w:r>
    </w:p>
    <w:p/>
    <w:p>
      <w:r xmlns:w="http://schemas.openxmlformats.org/wordprocessingml/2006/main">
        <w:t xml:space="preserve">1. Genesis 17:8 - Kaj Mi donos al vi kaj al via idaro post vi la landon, en kiu vi estas fremdulo, la tutan landon Kanaanan, kiel eternan posedajxon; kaj Mi estos ilia Dio.</w:t>
      </w:r>
    </w:p>
    <w:p/>
    <w:p>
      <w:r xmlns:w="http://schemas.openxmlformats.org/wordprocessingml/2006/main">
        <w:t xml:space="preserve">2. Romanoj 4:13 - Ĉar la promeso, ke li estos la heredanto de la mondo, estis ne al Abraham, aŭ al lia idaro, per la leĝo, sed per la justeco de fido.</w:t>
      </w:r>
    </w:p>
    <w:p/>
    <w:p>
      <w:r xmlns:w="http://schemas.openxmlformats.org/wordprocessingml/2006/main">
        <w:t xml:space="preserve">Ezekiel 33:25 25 Tial diru al ili:Tiele diras la Sinjoro, la Eternulo; Vi manĝas kun la sango, kaj vi levas viajn okulojn al viaj idoloj, kaj sangon vi verŝas; kaj ĉu vi ekposedos la landon?</w:t>
      </w:r>
    </w:p>
    <w:p/>
    <w:p>
      <w:r xmlns:w="http://schemas.openxmlformats.org/wordprocessingml/2006/main">
        <w:t xml:space="preserve">Dio avertas la homojn, ke ili ne manĝu kun la sango nek adoru idolojn, alie ili ne povos ekposedi la landon.</w:t>
      </w:r>
    </w:p>
    <w:p/>
    <w:p>
      <w:r xmlns:w="http://schemas.openxmlformats.org/wordprocessingml/2006/main">
        <w:t xml:space="preserve">1. Idolkulto Kondukas al Malobeo de la Ordonoj de Dio</w:t>
      </w:r>
    </w:p>
    <w:p/>
    <w:p>
      <w:r xmlns:w="http://schemas.openxmlformats.org/wordprocessingml/2006/main">
        <w:t xml:space="preserve">2. La Konsekvencoj de Manĝado kun la Sango</w:t>
      </w:r>
    </w:p>
    <w:p/>
    <w:p>
      <w:r xmlns:w="http://schemas.openxmlformats.org/wordprocessingml/2006/main">
        <w:t xml:space="preserve">1. Eliro 20:3-4 - "Vi ne havos aliajn diojn antaŭ mi. "Vi ne faru al vi idolon en la formo de io en la ĉielo supre aŭ sur la tero malsupre aŭ en la akvoj malsupre."</w:t>
      </w:r>
    </w:p>
    <w:p/>
    <w:p>
      <w:r xmlns:w="http://schemas.openxmlformats.org/wordprocessingml/2006/main">
        <w:t xml:space="preserve">2. Romanoj 8:7 - La menso regata de la karno estas malamika al Dio; ĝi ne submetiĝas al la leĝo de Dio, nek povas fari tion.</w:t>
      </w:r>
    </w:p>
    <w:p/>
    <w:p>
      <w:r xmlns:w="http://schemas.openxmlformats.org/wordprocessingml/2006/main">
        <w:t xml:space="preserve">Ezekiel 33:26 26 Vi staras sur via glavo, vi faras abomenindajxon, kaj vi malpurigas cxiu la edzinon de sia proksimulo; kaj cxu vi ekposedos la landon?</w:t>
      </w:r>
    </w:p>
    <w:p/>
    <w:p>
      <w:r xmlns:w="http://schemas.openxmlformats.org/wordprocessingml/2006/main">
        <w:t xml:space="preserve">La Izraelidoj estis avertitaj, ke se ili daŭre praktikis malbonon, ili ne rajtus posedi la landon.</w:t>
      </w:r>
    </w:p>
    <w:p/>
    <w:p>
      <w:r xmlns:w="http://schemas.openxmlformats.org/wordprocessingml/2006/main">
        <w:t xml:space="preserve">1. Kio estas la Prezo de Malvirteco?</w:t>
      </w:r>
    </w:p>
    <w:p/>
    <w:p>
      <w:r xmlns:w="http://schemas.openxmlformats.org/wordprocessingml/2006/main">
        <w:t xml:space="preserve">2.La Konsekvencoj de Peko.</w:t>
      </w:r>
    </w:p>
    <w:p/>
    <w:p>
      <w:r xmlns:w="http://schemas.openxmlformats.org/wordprocessingml/2006/main">
        <w:t xml:space="preserve">1.Romans 6:23 "Ĉar la salajro de peko estas morto, sed la donaco de Dio estas eterna vivo en Kristo Jesuo, nia Sinjoro".</w:t>
      </w:r>
    </w:p>
    <w:p/>
    <w:p>
      <w:r xmlns:w="http://schemas.openxmlformats.org/wordprocessingml/2006/main">
        <w:t xml:space="preserve">2.Psalmo 1:1-2 "Felicxa estas la homo, kiu ne iras laux la konsilo de malvirtuloj, nek staras sur la vojo de pekuloj, nek sidas sur segxo de mokantoj".</w:t>
      </w:r>
    </w:p>
    <w:p/>
    <w:p>
      <w:r xmlns:w="http://schemas.openxmlformats.org/wordprocessingml/2006/main">
        <w:t xml:space="preserve">Ezekiel 33:27 27 Diru al ili tiel:Tiele diras la Sinjoro, la Eternulo; Kiel Mi vivas, tiuj, kiuj estas en la dezerto, falos de glavo; kaj tiun, kiu estas sur la kampo, Mi donos al la bestoj por mangxi; kaj tiuj, kiuj estas en la fortikajxoj kaj en la kavernoj, mortos pro la vivo; pesto.</w:t>
      </w:r>
    </w:p>
    <w:p/>
    <w:p>
      <w:r xmlns:w="http://schemas.openxmlformats.org/wordprocessingml/2006/main">
        <w:t xml:space="preserve">La Eternulo deklaras, ke tiuj, kiuj estas en la dezertejoj, estos mortigitaj de glavo, kaj tiuj, kiuj estas sur la kampo, estos transdonitaj al sovaĝaj bestoj por esti formanĝitaj. Tiuj en fortikaĵoj kaj kavernoj mortos pro pesto.</w:t>
      </w:r>
    </w:p>
    <w:p/>
    <w:p>
      <w:r xmlns:w="http://schemas.openxmlformats.org/wordprocessingml/2006/main">
        <w:t xml:space="preserve">1. La Konsekvencoj de Malobeo: Studo pri Ezekiel 33:27</w:t>
      </w:r>
    </w:p>
    <w:p/>
    <w:p>
      <w:r xmlns:w="http://schemas.openxmlformats.org/wordprocessingml/2006/main">
        <w:t xml:space="preserve">2. La Kolero de Dio: Biblia Rigardo al Ezekiel 33:27</w:t>
      </w:r>
    </w:p>
    <w:p/>
    <w:p>
      <w:r xmlns:w="http://schemas.openxmlformats.org/wordprocessingml/2006/main">
        <w:t xml:space="preserve">1. Jeremiah 15:2-4 - Kaj se ili diros al vi: Kien ni iru? tiam diru al ili: Tiele diras la Eternulo; Kiaj estas por morto, por morto; kaj tiaj, kiuj estas por la glavo, gxis la glavo; kaj tiaj, kiuj estas por la malsato, al la malsato; kaj tiaj, kiuj estas por la kaptiteco, por la kaptiteco. Kaj Mi starigos super ili kvar specojn, diras la Eternulo:la glavo por mortigi, kaj la hundoj por disŝiri, kaj la birdojn de la ĉielo kaj la bestojn de la tero, por formanĝi kaj ekstermi.</w:t>
      </w:r>
    </w:p>
    <w:p/>
    <w:p>
      <w:r xmlns:w="http://schemas.openxmlformats.org/wordprocessingml/2006/main">
        <w:t xml:space="preserve">2. Jeremia 16:4 - Ili mortos pro malfacilaj mortoj; ili ne estos priplorataj; kaj ili ne estos enterigitaj; sed ili estos kiel sterko sur la tero, kaj ili estos ekstermitaj de glavo kaj de malsato; kaj iliaj kadavroj estos mangxajxo por la birdoj de la cxielo kaj por la bestoj de la tero.</w:t>
      </w:r>
    </w:p>
    <w:p/>
    <w:p>
      <w:r xmlns:w="http://schemas.openxmlformats.org/wordprocessingml/2006/main">
        <w:t xml:space="preserve">Ezekiel 33:28 28 CXar Mi dezertigos la landon, kaj la majesto de gxia forto cxesos; kaj la montoj de Izrael estos dezertigitaj, por ke neniu trairu.</w:t>
      </w:r>
    </w:p>
    <w:p/>
    <w:p>
      <w:r xmlns:w="http://schemas.openxmlformats.org/wordprocessingml/2006/main">
        <w:t xml:space="preserve">Dio dezertigos la landon de Izrael, kaj la montoj estos tiel senfruktaj, ke neniu povos ilin trairi.</w:t>
      </w:r>
    </w:p>
    <w:p/>
    <w:p>
      <w:r xmlns:w="http://schemas.openxmlformats.org/wordprocessingml/2006/main">
        <w:t xml:space="preserve">1. La Dezerto de la Lando de Dio kaj la Potenco de Lia Forto</w:t>
      </w:r>
    </w:p>
    <w:p/>
    <w:p>
      <w:r xmlns:w="http://schemas.openxmlformats.org/wordprocessingml/2006/main">
        <w:t xml:space="preserve">2. La Nesondebla Potenco de la Kolero kaj Juĝo de Dio</w:t>
      </w:r>
    </w:p>
    <w:p/>
    <w:p>
      <w:r xmlns:w="http://schemas.openxmlformats.org/wordprocessingml/2006/main">
        <w:t xml:space="preserve">1. Jesaja 24:1-3 - Jen la Eternulo senhomigas la teron kaj dezertigas gxin kaj renversas gxin kaj disjxetas gxiajn logxantojn.</w:t>
      </w:r>
    </w:p>
    <w:p/>
    <w:p>
      <w:r xmlns:w="http://schemas.openxmlformats.org/wordprocessingml/2006/main">
        <w:t xml:space="preserve">2. Jeremia 4:23-26 - Mi rigardis la teron, kaj jen ĝi estas senforma kaj malplena; kaj la cxielon, kaj ili ne havis lumon.</w:t>
      </w:r>
    </w:p>
    <w:p/>
    <w:p>
      <w:r xmlns:w="http://schemas.openxmlformats.org/wordprocessingml/2006/main">
        <w:t xml:space="preserve">Ezekiel 33:29 29 Tiam ili ekscios, ke Mi estas la Eternulo, kiam Mi dezertigos la landon pro cxiuj iliaj abomenindajxoj, kiujn ili faris.</w:t>
      </w:r>
    </w:p>
    <w:p/>
    <w:p>
      <w:r xmlns:w="http://schemas.openxmlformats.org/wordprocessingml/2006/main">
        <w:t xml:space="preserve">Dio juĝos tiujn, kiuj faras malbonon.</w:t>
      </w:r>
    </w:p>
    <w:p/>
    <w:p>
      <w:r xmlns:w="http://schemas.openxmlformats.org/wordprocessingml/2006/main">
        <w:t xml:space="preserve">1. Ni devas obei la ordonojn de Dio aŭ alfronti Lian juĝon.</w:t>
      </w:r>
    </w:p>
    <w:p/>
    <w:p>
      <w:r xmlns:w="http://schemas.openxmlformats.org/wordprocessingml/2006/main">
        <w:t xml:space="preserve">2. Obeu Dion, kaj dividu la scion pri Lia vero.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Mateo 28:19-20 - Iru do kaj faru disĉiplojn el ĉiuj nacioj, baptante ilin en la nomo de la Patro kaj de la Filo kaj de la Sankta Spirito, instruante ilin observi ĉion, kion mi ordonis al vi. Kaj jen mi estas kun vi cxiam, gxis la fino de la mondo.</w:t>
      </w:r>
    </w:p>
    <w:p/>
    <w:p>
      <w:r xmlns:w="http://schemas.openxmlformats.org/wordprocessingml/2006/main">
        <w:t xml:space="preserve">Ezekiel 33:30 30 Kaj, ho filo de homo, la filoj de via popolo ankoraux parolas kontraux vi cxe la muroj kaj cxe la pordoj de la domoj, kaj parolas unu al la alia, cxiu al sia frato, dirante:Venu, mi petas; vi, kaj auxskultu, kio estas la vorto, kiu eliras de la Eternulo.</w:t>
      </w:r>
    </w:p>
    <w:p/>
    <w:p>
      <w:r xmlns:w="http://schemas.openxmlformats.org/wordprocessingml/2006/main">
        <w:t xml:space="preserve">La homoj de la tempo de HXizkiel parolis kontraux li, diskutis Liajn vortojn de la Eternulo en siaj hejmoj kaj sur la stratoj.</w:t>
      </w:r>
    </w:p>
    <w:p/>
    <w:p>
      <w:r xmlns:w="http://schemas.openxmlformats.org/wordprocessingml/2006/main">
        <w:t xml:space="preserve">1. Pri la Vorto de Dio Indas Paroli</w:t>
      </w:r>
    </w:p>
    <w:p/>
    <w:p>
      <w:r xmlns:w="http://schemas.openxmlformats.org/wordprocessingml/2006/main">
        <w:t xml:space="preserve">2. La Potenco de Vortoj</w:t>
      </w:r>
    </w:p>
    <w:p/>
    <w:p>
      <w:r xmlns:w="http://schemas.openxmlformats.org/wordprocessingml/2006/main">
        <w:t xml:space="preserve">1. Proverboj 18:21 - Morto kaj vivo estas en la potenco de la lango.</w:t>
      </w:r>
    </w:p>
    <w:p/>
    <w:p>
      <w:r xmlns:w="http://schemas.openxmlformats.org/wordprocessingml/2006/main">
        <w:t xml:space="preserve">2. Jakobo 3:3-10 - Se ni metas pecetojn en la buŝon de ĉevaloj por ke ili obeu nin, ni gvidas iliajn tutajn korpojn ankaŭ.</w:t>
      </w:r>
    </w:p>
    <w:p/>
    <w:p>
      <w:r xmlns:w="http://schemas.openxmlformats.org/wordprocessingml/2006/main">
        <w:t xml:space="preserve">Ezekiel 33:31 31 Kaj ili venas al vi, kiel la popolo venas, kaj ili sidas antaux vi kiel Mia popolo, kaj ili auxskultas viajn vortojn, sed ili ne plenumas ilin; cxar per sia busxo ili amas multe, sed ilia koro kuras post. ilian avidecon.</w:t>
      </w:r>
    </w:p>
    <w:p/>
    <w:p>
      <w:r xmlns:w="http://schemas.openxmlformats.org/wordprocessingml/2006/main">
        <w:t xml:space="preserve">Homoj venas por aŭdi la vortojn de Dio sed ne sekvas ilin ĉar ili pli interesiĝas pri siaj propraj egoismaj deziroj.</w:t>
      </w:r>
    </w:p>
    <w:p/>
    <w:p>
      <w:r xmlns:w="http://schemas.openxmlformats.org/wordprocessingml/2006/main">
        <w:t xml:space="preserve">1. La Danĝeroj de Avideco</w:t>
      </w:r>
    </w:p>
    <w:p/>
    <w:p>
      <w:r xmlns:w="http://schemas.openxmlformats.org/wordprocessingml/2006/main">
        <w:t xml:space="preserve">2. Obei la Vorton de Dio Malgraŭ Tento</w:t>
      </w:r>
    </w:p>
    <w:p/>
    <w:p>
      <w:r xmlns:w="http://schemas.openxmlformats.org/wordprocessingml/2006/main">
        <w:t xml:space="preserve">1. Proverbs 28:25 25 Kiu havas fieran koron, tiu vekas malpacon; Sed kiu fidas la Eternulon, tiu grasigxas.</w:t>
      </w:r>
    </w:p>
    <w:p/>
    <w:p>
      <w:r xmlns:w="http://schemas.openxmlformats.org/wordprocessingml/2006/main">
        <w:t xml:space="preserve">2. James 1:22-24 Sed estu plenumantoj de la vorto, kaj ne nur aŭskultantoj, trompante vin mem. Ĉar se iu estas aŭskultanto de la vorto, kaj ne plenumanto, li similas al homo, kiu rigardas sian naturan vizaĝon en spegulo; ĉar li rigardas sin kaj foriras, kaj tuj forgesas, kia homo li estis.</w:t>
      </w:r>
    </w:p>
    <w:p/>
    <w:p>
      <w:r xmlns:w="http://schemas.openxmlformats.org/wordprocessingml/2006/main">
        <w:t xml:space="preserve">Ezekiel 33:32 32 Kaj jen vi estas por ili kiel tre agrabla kanto de homo, kiu havas agrablan vocxon kaj kapablas bone ludi per instrumento; cxar ili auxdas Viajn vortojn, sed ili ne plenumas ilin.</w:t>
      </w:r>
    </w:p>
    <w:p/>
    <w:p>
      <w:r xmlns:w="http://schemas.openxmlformats.org/wordprocessingml/2006/main">
        <w:t xml:space="preserve">La Izraelidoj ne aŭskultis la vortojn de Dio, kvankam ili aŭdis ilin.</w:t>
      </w:r>
    </w:p>
    <w:p/>
    <w:p>
      <w:r xmlns:w="http://schemas.openxmlformats.org/wordprocessingml/2006/main">
        <w:t xml:space="preserve">1: Obeu la Dian Vorton - Ni ĉiam devas elekti fari tion, kion Dio ordonis al ni, kiom ajn tenta estas ignori Lian Vorton.</w:t>
      </w:r>
    </w:p>
    <w:p/>
    <w:p>
      <w:r xmlns:w="http://schemas.openxmlformats.org/wordprocessingml/2006/main">
        <w:t xml:space="preserve">2: La Beleco de la Vorto de Dio - La Vorto de Dio estas bela kanto, kiun oni devas ŝati kaj obei, ne ignori.</w:t>
      </w:r>
    </w:p>
    <w:p/>
    <w:p>
      <w:r xmlns:w="http://schemas.openxmlformats.org/wordprocessingml/2006/main">
        <w:t xml:space="preserve">1: Jakobo 1:22-25 - "Sed estu plenumantoj de la vorto, kaj ne nur aŭskultantoj, trompante vin mem. Ĉar se iu estas aŭskultanto de la vorto kaj ne plenumanto, li similas al homo, kiu observas sian naturan vizaĝon en sia vizaĝo. spegulo;ar li sin observas, foriras kaj tuj forgesas, kia homo li estis.Sed tiu, kiu rigardas en la perfektan leon de la libereco kaj restas en i, kaj estas ne forgesema aŭskultanto, sed faranto de la laboro, tiu tiu; estos benita en tio, kion li faras."</w:t>
      </w:r>
    </w:p>
    <w:p/>
    <w:p>
      <w:r xmlns:w="http://schemas.openxmlformats.org/wordprocessingml/2006/main">
        <w:t xml:space="preserve">2: Readmono 11:26-28 - "Jen mi prezentas al vi hodiaŭ benon kaj malbenon: la benon, se vi obeos la ordonojn de la Eternulo, via Dio, kiujn mi ordonas al vi hodiaŭ; kaj la malbenon, se vi plenumos; ne obeu la ordonojn de la Eternulo, via Dio, sed foriru de la vojo, kiun mi ordonas al vi hodiaŭ, por sekvi aliajn diojn, kiujn vi ne konis.</w:t>
      </w:r>
    </w:p>
    <w:p/>
    <w:p>
      <w:r xmlns:w="http://schemas.openxmlformats.org/wordprocessingml/2006/main">
        <w:t xml:space="preserve">Ezekiel 33:33 33 Kaj kiam tio okazos (jen tio venos), tiam ili ekscios, ke profeto estis inter ili.</w:t>
      </w:r>
    </w:p>
    <w:p/>
    <w:p>
      <w:r xmlns:w="http://schemas.openxmlformats.org/wordprocessingml/2006/main">
        <w:t xml:space="preserve">La Izraelidoj scios, ke profeto estis inter ili, kiam la vortoj de Dio okazos.</w:t>
      </w:r>
    </w:p>
    <w:p/>
    <w:p>
      <w:r xmlns:w="http://schemas.openxmlformats.org/wordprocessingml/2006/main">
        <w:t xml:space="preserve">1. La Vorto de Dio Estas Vera: Fidi Dion En la Vizaĝo de Necerteco</w:t>
      </w:r>
    </w:p>
    <w:p/>
    <w:p>
      <w:r xmlns:w="http://schemas.openxmlformats.org/wordprocessingml/2006/main">
        <w:t xml:space="preserve">2. La Profetoj de Dio: Mesaĝoj de Espero en Tempoj de Problemo</w:t>
      </w:r>
    </w:p>
    <w:p/>
    <w:p>
      <w:r xmlns:w="http://schemas.openxmlformats.org/wordprocessingml/2006/main">
        <w:t xml:space="preserve">1. Psalmo 33:4 - Ĉar la vorto de la Eternulo estas ĝusta kaj vera; li estas fidela en ĉio, kion li faras.</w:t>
      </w:r>
    </w:p>
    <w:p/>
    <w:p>
      <w:r xmlns:w="http://schemas.openxmlformats.org/wordprocessingml/2006/main">
        <w:t xml:space="preserve">2. Jesaja 55:11 - Tiel estos Mia vorto, kiu eliras el Mia busxo; ĝi ne revenos al Mi malplena, sed ĝi plenumos tion, kion Mi intencas, kaj sukcesos en tio, por kio Mi ĝin sendis.</w:t>
      </w:r>
    </w:p>
    <w:p/>
    <w:p>
      <w:r xmlns:w="http://schemas.openxmlformats.org/wordprocessingml/2006/main">
        <w:t xml:space="preserve">Ezekiel ĉapitro 34 enhavas profetaĵon kontraŭ la paŝtistoj de Izrael, kiuj malsukcesis en sia respondeco zorgi pri la homoj. La ĉapitro emfazas la rolon de Dio kiel la vera paŝtisto kaj Lian promeson kolekti kaj restarigi Lian disigitan gregon.</w:t>
      </w:r>
    </w:p>
    <w:p/>
    <w:p>
      <w:r xmlns:w="http://schemas.openxmlformats.org/wordprocessingml/2006/main">
        <w:t xml:space="preserve">1-a Paragrafo: La ĉapitro komenciĝas per riproĉo kontraŭ la paŝtistoj de Israelo, kiuj neglektis sian devon kaj ekspluatis la gregon por sia propra gajno. Dio deklaras, ke Li respondeigos ilin pri iliaj agoj kaj promesas juĝi inter la dika ŝafo kaj la malgrasa ŝafo (Ezekiel 34:1-10).</w:t>
      </w:r>
    </w:p>
    <w:p/>
    <w:p>
      <w:r xmlns:w="http://schemas.openxmlformats.org/wordprocessingml/2006/main">
        <w:t xml:space="preserve">2-a Paragrafo: La profetaĵo daŭras kun mesaĝo de espero kaj restarigo. Dio deklaras, ke Li mem fariĝos la paŝtisto de Sia popolo, serĉante la perditajn, nutrigante ilin kaj provizante al ili bonan paŝtejon. Li promesas savi ilin el la lokoj kie ili estis disĵetitaj kaj revenigi ilin al sia propra lando (Ezekiel 34:11-24).</w:t>
      </w:r>
    </w:p>
    <w:p/>
    <w:p>
      <w:r xmlns:w="http://schemas.openxmlformats.org/wordprocessingml/2006/main">
        <w:t xml:space="preserve">3-a Paragrafo: La ĉapitro finas kun promeso de juĝo sur la subpremaj kaj potencaj nacioj kiuj ekspluatis Israelon. Dio deklaras, ke Li juĝos inter la ŝafoj kaj la kaproj, kaj starigos Sian regadon de justeco kaj justeco. Li promesas fari interligon de paco kun Sia popolo kaj beni ilin abunde (Ezekiel 34:25-31).</w:t>
      </w:r>
    </w:p>
    <w:p/>
    <w:p>
      <w:r xmlns:w="http://schemas.openxmlformats.org/wordprocessingml/2006/main">
        <w:t xml:space="preserve">En resumo,</w:t>
      </w:r>
    </w:p>
    <w:p>
      <w:r xmlns:w="http://schemas.openxmlformats.org/wordprocessingml/2006/main">
        <w:t xml:space="preserve">Ezekiel ĉapitro tridek kvar donacoj</w:t>
      </w:r>
    </w:p>
    <w:p>
      <w:r xmlns:w="http://schemas.openxmlformats.org/wordprocessingml/2006/main">
        <w:t xml:space="preserve">profetaĵo kontraŭ la paŝtistoj de Izrael,</w:t>
      </w:r>
    </w:p>
    <w:p>
      <w:r xmlns:w="http://schemas.openxmlformats.org/wordprocessingml/2006/main">
        <w:t xml:space="preserve">emfazante la rolon de Dio kiel la vera paŝtisto</w:t>
      </w:r>
    </w:p>
    <w:p>
      <w:r xmlns:w="http://schemas.openxmlformats.org/wordprocessingml/2006/main">
        <w:t xml:space="preserve">kaj Lia promeso kolekti kaj restarigi Lian dispelitan gregon.</w:t>
      </w:r>
    </w:p>
    <w:p/>
    <w:p>
      <w:r xmlns:w="http://schemas.openxmlformats.org/wordprocessingml/2006/main">
        <w:t xml:space="preserve">Riproĉo kontraŭ la paŝtistoj de Izrael pro tio, ke ili malobservas ilian devon.</w:t>
      </w:r>
    </w:p>
    <w:p>
      <w:r xmlns:w="http://schemas.openxmlformats.org/wordprocessingml/2006/main">
        <w:t xml:space="preserve">Promeso de juĝo sur la dika ŝafo kaj la malgrasa ŝafo.</w:t>
      </w:r>
    </w:p>
    <w:p>
      <w:r xmlns:w="http://schemas.openxmlformats.org/wordprocessingml/2006/main">
        <w:t xml:space="preserve">Mesaĝo de espero kaj restarigo kun Dio kiel la vera paŝtisto.</w:t>
      </w:r>
    </w:p>
    <w:p>
      <w:r xmlns:w="http://schemas.openxmlformats.org/wordprocessingml/2006/main">
        <w:t xml:space="preserve">Promesu serĉi la perditajn, nutri la gregon kaj provizi bonan paŝtejon.</w:t>
      </w:r>
    </w:p>
    <w:p>
      <w:r xmlns:w="http://schemas.openxmlformats.org/wordprocessingml/2006/main">
        <w:t xml:space="preserve">Savo de la disĵetita grego kaj ilia reveno al sia propra lando.</w:t>
      </w:r>
    </w:p>
    <w:p>
      <w:r xmlns:w="http://schemas.openxmlformats.org/wordprocessingml/2006/main">
        <w:t xml:space="preserve">Promeso de juĝo sur la subpremaj nacioj kaj establado de la regado de Dio.</w:t>
      </w:r>
    </w:p>
    <w:p>
      <w:r xmlns:w="http://schemas.openxmlformats.org/wordprocessingml/2006/main">
        <w:t xml:space="preserve">Interligo de paco kaj abundaj benoj por la popolo de Dio.</w:t>
      </w:r>
    </w:p>
    <w:p/>
    <w:p>
      <w:r xmlns:w="http://schemas.openxmlformats.org/wordprocessingml/2006/main">
        <w:t xml:space="preserve">Ĉi tiu ĉapitro de Ezekiel enhavas profetaĵon kontraŭ la paŝtistoj de Izrael, kiuj malsukcesis en sia respondeco zorgi pri la homoj. La ĉapitro komenciĝas per riproĉo kontraŭ ĉi tiuj paŝtistoj, kiuj neglektis sian devon kaj ekspluatis la gregon por sia propra gajno. Dio deklaras, ke Li respondeigos ilin pri iliaj agoj kaj promesas juĝi inter la dika ŝafo kaj la malgrasa ŝafo. La profetaĵo tiam ŝanĝiĝas al mesaĝo de espero kaj restarigo. Dio deklaras, ke Li mem fariĝos la paŝtisto de Sia popolo, serĉante la perditajn, nutrigante ilin kaj provizante al ili bonan paŝtejon. Li promesas savi ilin de la lokoj kie ili estis disigitaj kaj alporti ilin reen al sia propra lando. La ĉapitro finas kun promeso de juĝo sur la subpremaj kaj potencaj nacioj kiuj ekspluatis Israelon. Dio deklaras, ke Li juĝos inter la ŝafoj kaj la kaproj, establante Sian regadon de justeco kaj justeco. Li promesas fari interligon de paco kun Sia popolo kaj beni ilin abunde. La ĉapitro emfazas la rolon de Dio kiel la vera paŝtisto, Lian promeson kolekti kaj restarigi Lian disĵetitan gregon, kaj Lian juĝon sur tiuj, kiuj neglektis sian respondecon.</w:t>
      </w:r>
    </w:p>
    <w:p/>
    <w:p>
      <w:r xmlns:w="http://schemas.openxmlformats.org/wordprocessingml/2006/main">
        <w:t xml:space="preserve">Ezekiel 34:1 Kaj aperis al mi vorto de la Eternulo, dirante:</w:t>
      </w:r>
    </w:p>
    <w:p/>
    <w:p>
      <w:r xmlns:w="http://schemas.openxmlformats.org/wordprocessingml/2006/main">
        <w:t xml:space="preserve">Dio vokas Ezekiel paroli en la nomo de Lia popolo.</w:t>
      </w:r>
    </w:p>
    <w:p/>
    <w:p>
      <w:r xmlns:w="http://schemas.openxmlformats.org/wordprocessingml/2006/main">
        <w:t xml:space="preserve">1. Dio havas specialan vokon por ĉiu el ni.</w:t>
      </w:r>
    </w:p>
    <w:p/>
    <w:p>
      <w:r xmlns:w="http://schemas.openxmlformats.org/wordprocessingml/2006/main">
        <w:t xml:space="preserve">2. Ni devas esti pretaj respondi al la voko de Dio.</w:t>
      </w:r>
    </w:p>
    <w:p/>
    <w:p>
      <w:r xmlns:w="http://schemas.openxmlformats.org/wordprocessingml/2006/main">
        <w:t xml:space="preserve">1. Jeremia 1:5 - "Antaŭ ol Mi formis vin en la ventro, Mi konis vin, antaŭ ol vi naskiĝis, Mi apartigis vin; Mi faris vin profeto por la nacioj."</w:t>
      </w:r>
    </w:p>
    <w:p/>
    <w:p>
      <w:r xmlns:w="http://schemas.openxmlformats.org/wordprocessingml/2006/main">
        <w:t xml:space="preserve">2. Psalmo 37:5 - "Konsignu vian vojon al la Eternulo; fidu Lin, kaj Li agos."</w:t>
      </w:r>
    </w:p>
    <w:p/>
    <w:p>
      <w:r xmlns:w="http://schemas.openxmlformats.org/wordprocessingml/2006/main">
        <w:t xml:space="preserve">Ezekiel 34:2 2 Ho filo de homo, profetu pri la pasxtistoj de Izrael, profetu, kaj diru al ili:Tiele diras la Sinjoro, la Eternulo, al la pasxtistoj; Ve al la pasxtistoj de Izrael, kiuj pasxtas sin! cxu la pasxtistoj ne devas pasxti la sxafojn?</w:t>
      </w:r>
    </w:p>
    <w:p/>
    <w:p>
      <w:r xmlns:w="http://schemas.openxmlformats.org/wordprocessingml/2006/main">
        <w:t xml:space="preserve">Dio ordonas al Ezekiel profeti kontraŭ la paŝtistoj de Israelo, kondamnante ilian egoismon kaj memorigante ilin pri ilia devo prizorgi la gregon.</w:t>
      </w:r>
    </w:p>
    <w:p/>
    <w:p>
      <w:r xmlns:w="http://schemas.openxmlformats.org/wordprocessingml/2006/main">
        <w:t xml:space="preserve">1. La Voko al Sindonema Servo</w:t>
      </w:r>
    </w:p>
    <w:p/>
    <w:p>
      <w:r xmlns:w="http://schemas.openxmlformats.org/wordprocessingml/2006/main">
        <w:t xml:space="preserve">2. Riproĉo al la Avidaj Paŝtistoj</w:t>
      </w:r>
    </w:p>
    <w:p/>
    <w:p>
      <w:r xmlns:w="http://schemas.openxmlformats.org/wordprocessingml/2006/main">
        <w:t xml:space="preserve">1. Mateo 20:25-28 - Jesuo instruas pri la graveco servi aliajn</w:t>
      </w:r>
    </w:p>
    <w:p/>
    <w:p>
      <w:r xmlns:w="http://schemas.openxmlformats.org/wordprocessingml/2006/main">
        <w:t xml:space="preserve">2. 1 Petro 5:2-4 - La admono de Petro servi unu la alian humile kaj sindoneme.</w:t>
      </w:r>
    </w:p>
    <w:p/>
    <w:p>
      <w:r xmlns:w="http://schemas.openxmlformats.org/wordprocessingml/2006/main">
        <w:t xml:space="preserve">Ezekiel 34:3 3 La sebon vi mangxas, kaj vi vestas vin per la lano, vi buĉas la pasxtulojn, sed la sxafojn vi ne pasxtas.</w:t>
      </w:r>
    </w:p>
    <w:p/>
    <w:p>
      <w:r xmlns:w="http://schemas.openxmlformats.org/wordprocessingml/2006/main">
        <w:t xml:space="preserve">La trairejo emfazas la gravecon de prizorgado de la grego de Dio.</w:t>
      </w:r>
    </w:p>
    <w:p/>
    <w:p>
      <w:r xmlns:w="http://schemas.openxmlformats.org/wordprocessingml/2006/main">
        <w:t xml:space="preserve">1. "Vivante en Justeco: Prizorgi la Gregon de Dio"</w:t>
      </w:r>
    </w:p>
    <w:p/>
    <w:p>
      <w:r xmlns:w="http://schemas.openxmlformats.org/wordprocessingml/2006/main">
        <w:t xml:space="preserve">2. "Pleumi la Vokon: Respondecoj de la Popolo de Dio"</w:t>
      </w:r>
    </w:p>
    <w:p/>
    <w:p>
      <w:r xmlns:w="http://schemas.openxmlformats.org/wordprocessingml/2006/main">
        <w:t xml:space="preserve">1. 1 Petro 5:2-3, "Estu paŝtistoj de la grego de Dio, kiu estas sub via zorgo, gardante ilin ne ĉar vi devas, sed ĉar vi volas, kiel Dio volas, ke vi estu; ne serĉante malhonestan gajnon, sed avida servi; 3 ne regante super tiuj, kiuj estas al vi konfiditaj, sed estante ekzemploj por la grego.</w:t>
      </w:r>
    </w:p>
    <w:p/>
    <w:p>
      <w:r xmlns:w="http://schemas.openxmlformats.org/wordprocessingml/2006/main">
        <w:t xml:space="preserve">2. Jeremia 23:4, "Mi starigos super ili pasxtistojn, kiuj pasxtos ilin; kaj ili ne plu timos, kaj ili ne teruros kaj ne mankos, diras la Eternulo.</w:t>
      </w:r>
    </w:p>
    <w:p/>
    <w:p>
      <w:r xmlns:w="http://schemas.openxmlformats.org/wordprocessingml/2006/main">
        <w:t xml:space="preserve">Ezekiel 34:4 4 La malsanulojn vi ne fortigis, kaj la malsanan vi ne sanigis, la rompitan vi ne ligis, la forpelitan vi ne redonis, kaj la perditan vi ne sercxis; sed per forto kaj krueleco vi regis ilin.</w:t>
      </w:r>
    </w:p>
    <w:p/>
    <w:p>
      <w:r xmlns:w="http://schemas.openxmlformats.org/wordprocessingml/2006/main">
        <w:t xml:space="preserve">La popolo de Israelo neglektis siajn devojn zorgi kaj protekti la malfortajn kaj vundeblajn.</w:t>
      </w:r>
    </w:p>
    <w:p/>
    <w:p>
      <w:r xmlns:w="http://schemas.openxmlformats.org/wordprocessingml/2006/main">
        <w:t xml:space="preserve">1. Dio vokas nin zorgi pri vundeblaj kaj bezonantoj.</w:t>
      </w:r>
    </w:p>
    <w:p/>
    <w:p>
      <w:r xmlns:w="http://schemas.openxmlformats.org/wordprocessingml/2006/main">
        <w:t xml:space="preserve">2. Ni devas trakti aliajn kun afableco kaj kompato.</w:t>
      </w:r>
    </w:p>
    <w:p/>
    <w:p>
      <w:r xmlns:w="http://schemas.openxmlformats.org/wordprocessingml/2006/main">
        <w:t xml:space="preserve">1. Mateo 25:35-36 "Ĉar mi malsatis kaj vi donis al mi por manĝi, mi soifis, kaj vi donis al mi trinki, mi estis fremda kaj vi invitis min.</w:t>
      </w:r>
    </w:p>
    <w:p/>
    <w:p>
      <w:r xmlns:w="http://schemas.openxmlformats.org/wordprocessingml/2006/main">
        <w:t xml:space="preserve">2. Jakobo 1:27 Religio, kiun Dio, nia Patro, akceptas kiel puran kaj senriproĉan, estas jena: prizorgi orfojn kaj vidvinojn en ilia mizero kaj gardi sin kontraŭ malpuriĝo de la mondo.</w:t>
      </w:r>
    </w:p>
    <w:p/>
    <w:p>
      <w:r xmlns:w="http://schemas.openxmlformats.org/wordprocessingml/2006/main">
        <w:t xml:space="preserve">Ezekiel 34:5 5 Kaj ili disjxetis, cxar ne ekzistas pasxtisto; kaj ili farigxis mangxajxo por cxiuj bestoj de la kampo, kiam ili estis disjxetitaj.</w:t>
      </w:r>
    </w:p>
    <w:p/>
    <w:p>
      <w:r xmlns:w="http://schemas.openxmlformats.org/wordprocessingml/2006/main">
        <w:t xml:space="preserve">Paŝtistoj estas necesaj por la protekto de la grego.</w:t>
      </w:r>
    </w:p>
    <w:p/>
    <w:p>
      <w:r xmlns:w="http://schemas.openxmlformats.org/wordprocessingml/2006/main">
        <w:t xml:space="preserve">1: Jesuo estas la Bona Paŝtisto, Kiu Amas kaj Protektas Siajn Ŝafojn</w:t>
      </w:r>
    </w:p>
    <w:p/>
    <w:p>
      <w:r xmlns:w="http://schemas.openxmlformats.org/wordprocessingml/2006/main">
        <w:t xml:space="preserve">2: La Neceso de Spirita Gvidado en la Eklezio</w:t>
      </w:r>
    </w:p>
    <w:p/>
    <w:p>
      <w:r xmlns:w="http://schemas.openxmlformats.org/wordprocessingml/2006/main">
        <w:t xml:space="preserve">1: Johano 10:11-15 - Jesuo estas la Bona Paŝtisto, kiu donas sian vivon por la ŝafoj.</w:t>
      </w:r>
    </w:p>
    <w:p/>
    <w:p>
      <w:r xmlns:w="http://schemas.openxmlformats.org/wordprocessingml/2006/main">
        <w:t xml:space="preserve">2: 1 Petro 5:1-4 - Spiritaj gvidantoj estu humilaj kaj viglaj paŝtistoj de la grego.</w:t>
      </w:r>
    </w:p>
    <w:p/>
    <w:p>
      <w:r xmlns:w="http://schemas.openxmlformats.org/wordprocessingml/2006/main">
        <w:t xml:space="preserve">Ezekiel 34:6 6 Miaj sxafoj vagis tra cxiuj montoj kaj sur cxiu alta monteto; kaj Miaj sxafoj estis disjxetitaj sur la tuta suprajxo de la tero, kaj neniu ilin sercxis kaj sercxis.</w:t>
      </w:r>
    </w:p>
    <w:p/>
    <w:p>
      <w:r xmlns:w="http://schemas.openxmlformats.org/wordprocessingml/2006/main">
        <w:t xml:space="preserve">La ŝafoj de la Eternulo erarvagis, kaj neniu serĉis ilin.</w:t>
      </w:r>
    </w:p>
    <w:p/>
    <w:p>
      <w:r xmlns:w="http://schemas.openxmlformats.org/wordprocessingml/2006/main">
        <w:t xml:space="preserve">1: Ni ne devas forgesi prizorgi la gregon de la Sinjoro, certigante ke ili estas sekuraj kaj sekuraj.</w:t>
      </w:r>
    </w:p>
    <w:p/>
    <w:p>
      <w:r xmlns:w="http://schemas.openxmlformats.org/wordprocessingml/2006/main">
        <w:t xml:space="preserve">2: Ni devas esti pretaj kaj diligentaj serĉi la sxafojn de la Sinjoro, kiuj erarvagis.</w:t>
      </w:r>
    </w:p>
    <w:p/>
    <w:p>
      <w:r xmlns:w="http://schemas.openxmlformats.org/wordprocessingml/2006/main">
        <w:t xml:space="preserve">1: Matthew 18:12-14 "Kion vi opinias? Se iu havas cent sxafojn, kaj unu el ili erarvagis, li ne lasas la nauxdek naux sur la montoj kaj iras sercxi tiun, kiu iris; erarvagis?Kaj se li trovos tion, vere, mi diras al vi, li ojas pro i pli ol pro la nadek na, kiuj neniam erarvagis.Do ne estas la volo de mia Patro, kiu estas en la ielo, ke unu el i tiuj malgranduloj estas; devus perei."</w:t>
      </w:r>
    </w:p>
    <w:p/>
    <w:p>
      <w:r xmlns:w="http://schemas.openxmlformats.org/wordprocessingml/2006/main">
        <w:t xml:space="preserve">2: Jeremiah 50:6 "Mia popolo estas perditaj sxafoj; iliaj pasxtistoj erarvagis ilin, deturnis ilin sur la montojn; ili iris de monto al monteto, forgesis sian barejon."</w:t>
      </w:r>
    </w:p>
    <w:p/>
    <w:p>
      <w:r xmlns:w="http://schemas.openxmlformats.org/wordprocessingml/2006/main">
        <w:t xml:space="preserve">Ezekiel 34:7 7 Tial, ho pasxtistoj, auxskultu la vorton de la Eternulo;</w:t>
      </w:r>
    </w:p>
    <w:p/>
    <w:p>
      <w:r xmlns:w="http://schemas.openxmlformats.org/wordprocessingml/2006/main">
        <w:t xml:space="preserve">La Eternulo ordonas al la paŝtistoj, ke ili aŭskultu Lian vorton.</w:t>
      </w:r>
    </w:p>
    <w:p/>
    <w:p>
      <w:r xmlns:w="http://schemas.openxmlformats.org/wordprocessingml/2006/main">
        <w:t xml:space="preserve">1. La ordono de la Eternulo auxskultu kaj obeu</w:t>
      </w:r>
    </w:p>
    <w:p/>
    <w:p>
      <w:r xmlns:w="http://schemas.openxmlformats.org/wordprocessingml/2006/main">
        <w:t xml:space="preserve">2. La Graveco de Aŭdi la Vorton de la Eternulo</w:t>
      </w:r>
    </w:p>
    <w:p/>
    <w:p>
      <w:r xmlns:w="http://schemas.openxmlformats.org/wordprocessingml/2006/main">
        <w:t xml:space="preserve">1. Psalmo 95:7 Ĉar Li estas nia Dio, kaj ni estas la popolo de Lia paŝtejo kaj la ŝafoj de Lia mano.</w:t>
      </w:r>
    </w:p>
    <w:p/>
    <w:p>
      <w:r xmlns:w="http://schemas.openxmlformats.org/wordprocessingml/2006/main">
        <w:t xml:space="preserve">2. Jesaja 50:4 La Sinjoro, la Eternulo, donis al mi la langon de saĝuloj, por ke mi sciu paroli ĝustatempe al la laca; Li vekiĝas matene post mateno; .</w:t>
      </w:r>
    </w:p>
    <w:p/>
    <w:p>
      <w:r xmlns:w="http://schemas.openxmlformats.org/wordprocessingml/2006/main">
        <w:t xml:space="preserve">Ezekiel 34:8 8 Kiel Mi vivas, diras la Sinjoro, la Eternulo, pro tio, ke Miaj sxafoj farigxis rabado, kaj Miaj sxafoj farigxis mangxajxo por cxiuj bestoj de la kampo, cxar ne estis pasxtisto, kaj Miaj pasxtistoj ne sercxis Miajn sxafojn, sed la sxafoj. pasxtistoj pasxtis sin, kaj Mian sxafaron ne pasxtis;</w:t>
      </w:r>
    </w:p>
    <w:p/>
    <w:p>
      <w:r xmlns:w="http://schemas.openxmlformats.org/wordprocessingml/2006/main">
        <w:t xml:space="preserve">Dio promesas, ke Li punos la paŝtistojn, kiuj ne zorgis pri Sia popolo.</w:t>
      </w:r>
    </w:p>
    <w:p/>
    <w:p>
      <w:r xmlns:w="http://schemas.openxmlformats.org/wordprocessingml/2006/main">
        <w:t xml:space="preserve">1. La Potenco de la Promesoj de Dio: Kiel la Vorto de Dio Povas Transformi Niajn Vivojn.</w:t>
      </w:r>
    </w:p>
    <w:p/>
    <w:p>
      <w:r xmlns:w="http://schemas.openxmlformats.org/wordprocessingml/2006/main">
        <w:t xml:space="preserve">2. La Zorgo de Dio por Liaj Homoj: Kiel Ni Povas Montri Kompaton al Bezonantoj.</w:t>
      </w:r>
    </w:p>
    <w:p/>
    <w:p>
      <w:r xmlns:w="http://schemas.openxmlformats.org/wordprocessingml/2006/main">
        <w:t xml:space="preserve">1. Romans 8:38-39 Ĉar mi certas, ke nek morto nek vivo, nek anĝeloj, nek regantoj, nek estaĵoj nek estontaj, nek potencoj, nek alteco nek profundo, nek io alia en la tuta kreitaro povos. apartigu nin de la amo de Dio en Kristo Jesuo, nia Sinjoro.</w:t>
      </w:r>
    </w:p>
    <w:p/>
    <w:p>
      <w:r xmlns:w="http://schemas.openxmlformats.org/wordprocessingml/2006/main">
        <w:t xml:space="preserve">2. Psalmo 23:1-3 La Eternulo estas mia pasxtisto; mi ne volos. Li kuŝigas min sur verdaj paŝtejoj. Li kondukas min apud kvietaj akvoj. Li restarigas mian animon. Li kondukas min sur vojoj de justeco pro Sia nomo.</w:t>
      </w:r>
    </w:p>
    <w:p/>
    <w:p>
      <w:r xmlns:w="http://schemas.openxmlformats.org/wordprocessingml/2006/main">
        <w:t xml:space="preserve">Ezekiel 34:9 9 Tial, ho pasxtistoj, auxskultu la vorton de la Eternulo;</w:t>
      </w:r>
    </w:p>
    <w:p/>
    <w:p>
      <w:r xmlns:w="http://schemas.openxmlformats.org/wordprocessingml/2006/main">
        <w:t xml:space="preserve">Dio vokas, ke la paŝtistoj aŭdu lian vorton.</w:t>
      </w:r>
    </w:p>
    <w:p/>
    <w:p>
      <w:r xmlns:w="http://schemas.openxmlformats.org/wordprocessingml/2006/main">
        <w:t xml:space="preserve">1. Ni devas ĉiam esti atentaj al la Vorto de Dio.</w:t>
      </w:r>
    </w:p>
    <w:p/>
    <w:p>
      <w:r xmlns:w="http://schemas.openxmlformats.org/wordprocessingml/2006/main">
        <w:t xml:space="preserve">2. Ni devas ĉiam esti obeemaj al la ordonoj de Dio.</w:t>
      </w:r>
    </w:p>
    <w:p/>
    <w:p>
      <w:r xmlns:w="http://schemas.openxmlformats.org/wordprocessingml/2006/main">
        <w:t xml:space="preserve">1. Jakobo 1:19-21 - "Sciu ĉi tion, miaj amataj fratoj: ĉiu estu rapida por aŭdi, malrapida por paroli, malrapida por kolero; ĉar la kolero de homo ne produktas la justecon de Dio. Tial forigu ĉion. malpureco kaj senbrida malboneco kaj akceptu kun mildeco la enplantitan vorton, kiu povas savi viajn animojn."</w:t>
      </w:r>
    </w:p>
    <w:p/>
    <w:p>
      <w:r xmlns:w="http://schemas.openxmlformats.org/wordprocessingml/2006/main">
        <w:t xml:space="preserve">2. Psalmo 119:9-11 - "Kiel junulo povas konservi sian vojon pura? Gardante ĝin laŭ Via vorto. Per mia tuta koro mi serĉas Vin; ne lasu min forvagi de Viaj ordonoj! Vian vorton mi konservis. en mia koro, por ke mi ne peku kontraŭ vi."</w:t>
      </w:r>
    </w:p>
    <w:p/>
    <w:p>
      <w:r xmlns:w="http://schemas.openxmlformats.org/wordprocessingml/2006/main">
        <w:t xml:space="preserve">Ezekiel 34:10 10 Tiele diras la Sinjoro, la Eternulo; Jen mi estas kontraux la pasxtistoj; kaj Mi postulos Miajn sxafojn el ili, kaj Mi cxesos pasxti la sxafojn; kaj la pasxtistoj ne plu pasxtos sin; cxar Mi savos Miajn sxafojn el ilia busxo, por ke ili ne estu por ili mangxajxo.</w:t>
      </w:r>
    </w:p>
    <w:p/>
    <w:p>
      <w:r xmlns:w="http://schemas.openxmlformats.org/wordprocessingml/2006/main">
        <w:t xml:space="preserve">La Sinjoro DIO promesas protekti Sian popolon kaj iliajn ŝafarojn kontraŭ iliaj paŝtistoj, kiuj neglektis ilin.</w:t>
      </w:r>
    </w:p>
    <w:p/>
    <w:p>
      <w:r xmlns:w="http://schemas.openxmlformats.org/wordprocessingml/2006/main">
        <w:t xml:space="preserve">1. Protekto de Dio por Liaj Homoj kaj Iliaj Gregoj</w:t>
      </w:r>
    </w:p>
    <w:p/>
    <w:p>
      <w:r xmlns:w="http://schemas.openxmlformats.org/wordprocessingml/2006/main">
        <w:t xml:space="preserve">2. LA Postulo de la Eternulo pri Respondigo de Gvidantoj</w:t>
      </w:r>
    </w:p>
    <w:p/>
    <w:p>
      <w:r xmlns:w="http://schemas.openxmlformats.org/wordprocessingml/2006/main">
        <w:t xml:space="preserve">1. Jesaja 40:11 - Li pasxtos Siajn sxafojn kiel pasxtisto; sxafidojn Li kolektos per Sia brako kaj portos ilin sur Sia brusto, Kaj la junulojn li kondukos milde.</w:t>
      </w:r>
    </w:p>
    <w:p/>
    <w:p>
      <w:r xmlns:w="http://schemas.openxmlformats.org/wordprocessingml/2006/main">
        <w:t xml:space="preserve">2. Psalmo 23:1 - La Eternulo estas mia paŝtisto; mi ne volos.</w:t>
      </w:r>
    </w:p>
    <w:p/>
    <w:p>
      <w:r xmlns:w="http://schemas.openxmlformats.org/wordprocessingml/2006/main">
        <w:t xml:space="preserve">Ezekiel 34:11 11 CXar tiele diras la Sinjoro, la Eternulo; Jen mi, ecx mi, esploros miajn sxafojn kaj sercxos ilin.</w:t>
      </w:r>
    </w:p>
    <w:p/>
    <w:p>
      <w:r xmlns:w="http://schemas.openxmlformats.org/wordprocessingml/2006/main">
        <w:t xml:space="preserve">Dio promesas serĉi kaj serĉi Liajn ŝafojn.</w:t>
      </w:r>
    </w:p>
    <w:p/>
    <w:p>
      <w:r xmlns:w="http://schemas.openxmlformats.org/wordprocessingml/2006/main">
        <w:t xml:space="preserve">1. La Senĉesa Serĉo de Dio por Liaj Homoj</w:t>
      </w:r>
    </w:p>
    <w:p/>
    <w:p>
      <w:r xmlns:w="http://schemas.openxmlformats.org/wordprocessingml/2006/main">
        <w:t xml:space="preserve">2. Kiel la Bona Paŝtisto Serĉas Siajn Ŝafojn</w:t>
      </w:r>
    </w:p>
    <w:p/>
    <w:p>
      <w:r xmlns:w="http://schemas.openxmlformats.org/wordprocessingml/2006/main">
        <w:t xml:space="preserve">1. Johano 10:11 - "Mi estas la bona paŝtisto: la bona paŝtisto donas sian vivon por la ŝafoj."</w:t>
      </w:r>
    </w:p>
    <w:p/>
    <w:p>
      <w:r xmlns:w="http://schemas.openxmlformats.org/wordprocessingml/2006/main">
        <w:t xml:space="preserve">2. Jesaja 40:11 - "Li pasxtos Siajn sxafojn kiel pasxtisto; Li kolektos la sxafidojn per Sia brako kaj portos ilin sur Sia brusto, Kaj milde kondukos la junulojn."</w:t>
      </w:r>
    </w:p>
    <w:p/>
    <w:p>
      <w:r xmlns:w="http://schemas.openxmlformats.org/wordprocessingml/2006/main">
        <w:t xml:space="preserve">Ezekiel 34:12 12 Kiel pasxtisto sercxas siajn sxafojn en la tago, kiam li estas inter siaj disjxetitaj sxafoj; tiel Mi serĉos Miajn ŝafojn, kaj Mi savos ilin el ĉiuj lokoj, kie ili estis disĵetitaj en la nuba kaj malluma tago.</w:t>
      </w:r>
    </w:p>
    <w:p/>
    <w:p>
      <w:r xmlns:w="http://schemas.openxmlformats.org/wordprocessingml/2006/main">
        <w:t xml:space="preserve">Dio promesas elserĉi siajn disĵetitajn ŝafojn en la nuba kaj malluma tago kaj savi ilin.</w:t>
      </w:r>
    </w:p>
    <w:p/>
    <w:p>
      <w:r xmlns:w="http://schemas.openxmlformats.org/wordprocessingml/2006/main">
        <w:t xml:space="preserve">1. La Fidela Provizo de Dio - Esplorante la promeson de Dio serĉi kaj savi liajn ŝafojn en Ezekiel 34:12</w:t>
      </w:r>
    </w:p>
    <w:p/>
    <w:p>
      <w:r xmlns:w="http://schemas.openxmlformats.org/wordprocessingml/2006/main">
        <w:t xml:space="preserve">2. Koro de Paŝtisto - Ekzamenante la amon kaj zorgon de Dio kiel paŝtisto por sia grego en Ezekiel 34:12</w:t>
      </w:r>
    </w:p>
    <w:p/>
    <w:p>
      <w:r xmlns:w="http://schemas.openxmlformats.org/wordprocessingml/2006/main">
        <w:t xml:space="preserve">1. Psalmo 23:4 - Kvankam mi iras tra la plej malluma valo, mi ne timos malbonon, ĉar Vi estas kun mi; Via bastono kaj via bastono, ili konsolas min.</w:t>
      </w:r>
    </w:p>
    <w:p/>
    <w:p>
      <w:r xmlns:w="http://schemas.openxmlformats.org/wordprocessingml/2006/main">
        <w:t xml:space="preserve">2. Jesaja 40:11 - Li pasxtas Sian sxafaron kiel pasxtisto: Li kolektas la sxafidojn en siaj brakoj kaj portas ilin proksime al sia koro; li milde gvidas tiujn, kiuj havas idojn.</w:t>
      </w:r>
    </w:p>
    <w:p/>
    <w:p>
      <w:r xmlns:w="http://schemas.openxmlformats.org/wordprocessingml/2006/main">
        <w:t xml:space="preserve">Ezekiel 34:13 13 Kaj Mi elirigos ilin el inter la popoloj kaj kolektos ilin el la landoj, kaj Mi venigos ilin en ilian landon kaj pasxtos ilin sur la montoj de Izrael cxe la riveroj kaj en cxiuj logxataj lokoj de la lando. lando.</w:t>
      </w:r>
    </w:p>
    <w:p/>
    <w:p>
      <w:r xmlns:w="http://schemas.openxmlformats.org/wordprocessingml/2006/main">
        <w:t xml:space="preserve">Dio promesas alporti la Izraelidojn al sia propra lando kaj provizi por ili en la montoj kaj riveroj de Izrael.</w:t>
      </w:r>
    </w:p>
    <w:p/>
    <w:p>
      <w:r xmlns:w="http://schemas.openxmlformats.org/wordprocessingml/2006/main">
        <w:t xml:space="preserve">1. La Promeso de Provizo de Dio: Kiel Dio Zorgas pri Sia Popolo</w:t>
      </w:r>
    </w:p>
    <w:p/>
    <w:p>
      <w:r xmlns:w="http://schemas.openxmlformats.org/wordprocessingml/2006/main">
        <w:t xml:space="preserve">2. Reveno: La Graveco de Aparteno al Komunumo</w:t>
      </w:r>
    </w:p>
    <w:p/>
    <w:p>
      <w:r xmlns:w="http://schemas.openxmlformats.org/wordprocessingml/2006/main">
        <w:t xml:space="preserve">1. Jesaja 49:10 - "Ili ne malsatos nek soifos, nek la varmego nek la suno ilin batos; ĉar tiu, kiu ilin kompatas, kondukos ilin, per la fontoj de akvo Li gvidos ilin."</w:t>
      </w:r>
    </w:p>
    <w:p/>
    <w:p>
      <w:r xmlns:w="http://schemas.openxmlformats.org/wordprocessingml/2006/main">
        <w:t xml:space="preserve">2. Psalmo 23:2 - "Li kuŝigas min sur verdaj paŝtejoj; Li kondukas min apud la kvietaj akvoj."</w:t>
      </w:r>
    </w:p>
    <w:p/>
    <w:p>
      <w:r xmlns:w="http://schemas.openxmlformats.org/wordprocessingml/2006/main">
        <w:t xml:space="preserve">Ezekiel 34:14 14 Mi pasxtos ilin sur bona pasxtejo, kaj sur la altaj montoj de Izrael estos ilia barlejo; tie ili kusxos en bona logxejo, kaj sur grasa pasxtejo ili pasxtos sur la montoj de Izrael.</w:t>
      </w:r>
    </w:p>
    <w:p/>
    <w:p>
      <w:r xmlns:w="http://schemas.openxmlformats.org/wordprocessingml/2006/main">
        <w:t xml:space="preserve">Dio provizos al Sia popolo en bona paŝtejo kaj sur la altaj montoj de Izrael.</w:t>
      </w:r>
    </w:p>
    <w:p/>
    <w:p>
      <w:r xmlns:w="http://schemas.openxmlformats.org/wordprocessingml/2006/main">
        <w:t xml:space="preserve">1.La Provizo de Dio: Fido je Lia Zorgado</w:t>
      </w:r>
    </w:p>
    <w:p/>
    <w:p>
      <w:r xmlns:w="http://schemas.openxmlformats.org/wordprocessingml/2006/main">
        <w:t xml:space="preserve">2.La Boneco de Dio: Ricevante Liajn Benojn</w:t>
      </w:r>
    </w:p>
    <w:p/>
    <w:p>
      <w:r xmlns:w="http://schemas.openxmlformats.org/wordprocessingml/2006/main">
        <w:t xml:space="preserve">1.Psalmo 23:2 - Li kuŝigas min sur verdaj paŝtejoj, Li kondukas min apud trankvilaj akvoj.</w:t>
      </w:r>
    </w:p>
    <w:p/>
    <w:p>
      <w:r xmlns:w="http://schemas.openxmlformats.org/wordprocessingml/2006/main">
        <w:t xml:space="preserve">2. Jesaja 55:1 - Venu, ĉiuj soifantoj, venu al la akvo; kaj vi, kiuj ne havas monon, venu, aĉetu kaj manĝu! Venu, aĉetu vinon kaj lakton sen mono kaj senkoste.</w:t>
      </w:r>
    </w:p>
    <w:p/>
    <w:p>
      <w:r xmlns:w="http://schemas.openxmlformats.org/wordprocessingml/2006/main">
        <w:t xml:space="preserve">Ezekiel 34:15 15 Mi pasxtos Miajn sxafojn, kaj Mi kusxigos ilin, diras la Sinjoro, la Eternulo.</w:t>
      </w:r>
    </w:p>
    <w:p/>
    <w:p>
      <w:r xmlns:w="http://schemas.openxmlformats.org/wordprocessingml/2006/main">
        <w:t xml:space="preserve">Dio promesas zorgi pri Sia popolo kaj provizi por ili.</w:t>
      </w:r>
    </w:p>
    <w:p/>
    <w:p>
      <w:r xmlns:w="http://schemas.openxmlformats.org/wordprocessingml/2006/main">
        <w:t xml:space="preserve">1. Engaĝiĝo de Dio al Lia Popolo: La Amo de la Bona Paŝtisto</w:t>
      </w:r>
    </w:p>
    <w:p/>
    <w:p>
      <w:r xmlns:w="http://schemas.openxmlformats.org/wordprocessingml/2006/main">
        <w:t xml:space="preserve">2. La Provizo de Dio por Lia Popolo: Promeso de Abundo</w:t>
      </w:r>
    </w:p>
    <w:p/>
    <w:p>
      <w:r xmlns:w="http://schemas.openxmlformats.org/wordprocessingml/2006/main">
        <w:t xml:space="preserve">1. Johano 10:11 - Mi estas la bona paŝtisto: la bona paŝtisto donas sian vivon por la ŝafoj.</w:t>
      </w:r>
    </w:p>
    <w:p/>
    <w:p>
      <w:r xmlns:w="http://schemas.openxmlformats.org/wordprocessingml/2006/main">
        <w:t xml:space="preserve">2. Psalmo 23:1 - La Eternulo estas mia paŝtisto; mi ne volos.</w:t>
      </w:r>
    </w:p>
    <w:p/>
    <w:p>
      <w:r xmlns:w="http://schemas.openxmlformats.org/wordprocessingml/2006/main">
        <w:t xml:space="preserve">Ezekiel 34:16 16 Mi sercxos tion, kio estis perdita, kaj tion, kio estis forpelita, revenigos, kaj la rompitan Mi ligos, kaj la malsanan Mi fortigos; sed la grason kaj la fortan Mi pereigos; Mi nutros ilin per juĝo.</w:t>
      </w:r>
    </w:p>
    <w:p/>
    <w:p>
      <w:r xmlns:w="http://schemas.openxmlformats.org/wordprocessingml/2006/main">
        <w:t xml:space="preserve">Dio serĉas restarigi Sian popolon resanigante la rompitajn, malsanulojn kaj perditajn. Li donos justecon al fortuloj kaj grasuloj.</w:t>
      </w:r>
    </w:p>
    <w:p/>
    <w:p>
      <w:r xmlns:w="http://schemas.openxmlformats.org/wordprocessingml/2006/main">
        <w:t xml:space="preserve">1. La Restarigo de Dio de Lia Popolo</w:t>
      </w:r>
    </w:p>
    <w:p/>
    <w:p>
      <w:r xmlns:w="http://schemas.openxmlformats.org/wordprocessingml/2006/main">
        <w:t xml:space="preserve">2. Justeco kaj Kompato en Agado</w:t>
      </w:r>
    </w:p>
    <w:p/>
    <w:p>
      <w:r xmlns:w="http://schemas.openxmlformats.org/wordprocessingml/2006/main">
        <w:t xml:space="preserve">1. Jesaja 61:1 - "La Spirito de la Sinjoro, la Eternulo, estas sur mi; ĉar la Eternulo sanktoleis min, por prediki al la humiluloj; Li sendis min, por kateni la kortuŝitajn, por proklami liberecon al la kaptitoj, kaj la malfermon de la malliberejo al la malliberuloj;"</w:t>
      </w:r>
    </w:p>
    <w:p/>
    <w:p>
      <w:r xmlns:w="http://schemas.openxmlformats.org/wordprocessingml/2006/main">
        <w:t xml:space="preserve">2. Jeremia 33:6 - "Jen Mi alportos al ĝi sanon kaj kuracon, kaj Mi resanigos ilin, kaj Mi malkaŝos al ili la abundon de paco kaj vero."</w:t>
      </w:r>
    </w:p>
    <w:p/>
    <w:p>
      <w:r xmlns:w="http://schemas.openxmlformats.org/wordprocessingml/2006/main">
        <w:t xml:space="preserve">Ezekiel 34:17 17 Kaj pri vi, ho Mia sxafaro, tiele diras la Sinjoro, la Eternulo; Jen Mi juĝas inter brutoj kaj brutoj, inter virŝafoj kaj kaproj.</w:t>
      </w:r>
    </w:p>
    <w:p/>
    <w:p>
      <w:r xmlns:w="http://schemas.openxmlformats.org/wordprocessingml/2006/main">
        <w:t xml:space="preserve">La Sinjoro, la Eternulo, juĝas inter diversaj brutoj, kiel virŝafoj kaj kaproj.</w:t>
      </w:r>
    </w:p>
    <w:p/>
    <w:p>
      <w:r xmlns:w="http://schemas.openxmlformats.org/wordprocessingml/2006/main">
        <w:t xml:space="preserve">1. La Sinjoro Dio estas la Finfina Juĝisto</w:t>
      </w:r>
    </w:p>
    <w:p/>
    <w:p>
      <w:r xmlns:w="http://schemas.openxmlformats.org/wordprocessingml/2006/main">
        <w:t xml:space="preserve">2. La Justeco de Dio estas Justa kaj Justa</w:t>
      </w:r>
    </w:p>
    <w:p/>
    <w:p>
      <w:r xmlns:w="http://schemas.openxmlformats.org/wordprocessingml/2006/main">
        <w:t xml:space="preserve">1. Jesaja 11:3-5 - Kaj Li juĝos inter la nacioj kaj riproĉos multajn popolojn, kaj ili forfos de siaj glavoj plugiloj kaj de siaj lancoj rikoltiloj; glavon ne levos nacio kontraŭ nacion, kaj ili ne levos. plu lernu militon.</w:t>
      </w:r>
    </w:p>
    <w:p/>
    <w:p>
      <w:r xmlns:w="http://schemas.openxmlformats.org/wordprocessingml/2006/main">
        <w:t xml:space="preserve">2. Johano 5:22-23 - Ĉar la Patro juĝas neniun, sed ĉian juĝon transdonis al la Filo: ke ĉiuj homoj honoru la Filon, kiel ili honoras la Patron. Kiu ne honoras la Filon, tiu ne honoras la Patron, kiu lin sendis.</w:t>
      </w:r>
    </w:p>
    <w:p/>
    <w:p>
      <w:r xmlns:w="http://schemas.openxmlformats.org/wordprocessingml/2006/main">
        <w:t xml:space="preserve">Ezekiel 34:18 18 CXu vi sxajnas malmulte, ke vi formangxis la bonan pasxtejon, sed la restajxon de viaj pasxtejoj vi devas dispremi per viaj piedoj? kaj trinki el la profunda akvo, sed la restaĵon vi devas malpurigi per viaj piedoj?</w:t>
      </w:r>
    </w:p>
    <w:p/>
    <w:p>
      <w:r xmlns:w="http://schemas.openxmlformats.org/wordprocessingml/2006/main">
        <w:t xml:space="preserve">Dio riproĉas la paŝtistojn, ke ili ne zorgas pri la ŝafoj.</w:t>
      </w:r>
    </w:p>
    <w:p/>
    <w:p>
      <w:r xmlns:w="http://schemas.openxmlformats.org/wordprocessingml/2006/main">
        <w:t xml:space="preserve">1. Prizorgi la Gregon de Dio - Ezekiel 34:18</w:t>
      </w:r>
    </w:p>
    <w:p/>
    <w:p>
      <w:r xmlns:w="http://schemas.openxmlformats.org/wordprocessingml/2006/main">
        <w:t xml:space="preserve">2. La Respondeco de Paŝtisto - Ezekiel 34:18</w:t>
      </w:r>
    </w:p>
    <w:p/>
    <w:p>
      <w:r xmlns:w="http://schemas.openxmlformats.org/wordprocessingml/2006/main">
        <w:t xml:space="preserve">1. 1 Petro 5:2-3 - Estu paŝtistoj de la grego de Dio, kiu estas sub via zorgo, gardante ilin ne ĉar vi devas, sed ĉar vi volas, kiel Dio volas, ke vi estu; ne serĉante malhonestan gajnon, sed avide servi; ne regante ĝin super tiuj, kiuj estas konfiditaj al vi, sed estante ekzemploj por la grego.</w:t>
      </w:r>
    </w:p>
    <w:p/>
    <w:p>
      <w:r xmlns:w="http://schemas.openxmlformats.org/wordprocessingml/2006/main">
        <w:t xml:space="preserve">2. Johano 21:16-17 - Li diris al li la trian fojon: Simon, filo de Johano, ĉu vi amas min? Petro estis vundita, ĉar Jesuo demandis lin la trian fojon: Ĉu vi amas min? Li diris: Sinjoro, vi scias ĉion; vi scias, ke mi amas vin. Jesuo diris:Paŝtu miajn ŝafojn.</w:t>
      </w:r>
    </w:p>
    <w:p/>
    <w:p>
      <w:r xmlns:w="http://schemas.openxmlformats.org/wordprocessingml/2006/main">
        <w:t xml:space="preserve">Ezekiel 34:19 19 Kaj miajn sxafojn ili mangxas tion, kion vi tretis per viaj piedoj; kaj ili trinkas tion, kion vi malpurigis per viaj piedoj.</w:t>
      </w:r>
    </w:p>
    <w:p/>
    <w:p>
      <w:r xmlns:w="http://schemas.openxmlformats.org/wordprocessingml/2006/main">
        <w:t xml:space="preserve">La grego de Dio manĝos per tio, kion la paŝtistoj tretis kaj trinkos el tio, kion ili malpurigis per siaj piedoj.</w:t>
      </w:r>
    </w:p>
    <w:p/>
    <w:p>
      <w:r xmlns:w="http://schemas.openxmlformats.org/wordprocessingml/2006/main">
        <w:t xml:space="preserve">1. La Potenco de Bona Gvidado: Kiel la Ŝafoj de Dio Floras en La Ĉeesto de Bonaj Paŝtistoj</w:t>
      </w:r>
    </w:p>
    <w:p/>
    <w:p>
      <w:r xmlns:w="http://schemas.openxmlformats.org/wordprocessingml/2006/main">
        <w:t xml:space="preserve">2. La Konsekvencoj de Malriĉa Gvidado: Kiel la Ŝafoj de Dio Suferas En La Ĉeesto de Malbonaj Paŝtistoj</w:t>
      </w:r>
    </w:p>
    <w:p/>
    <w:p>
      <w:r xmlns:w="http://schemas.openxmlformats.org/wordprocessingml/2006/main">
        <w:t xml:space="preserve">1. Psalmo 23:2-4 - Li kuŝigas min sur verdaj paŝtejoj, Li kondukas min apud kvietaj akvoj, Li restarigas mian animon. Li kondukas min sur vojoj de justeco pro Sia nomo.</w:t>
      </w:r>
    </w:p>
    <w:p/>
    <w:p>
      <w:r xmlns:w="http://schemas.openxmlformats.org/wordprocessingml/2006/main">
        <w:t xml:space="preserve">2. Jeremia 23:1-4 - Ve al la paŝtistoj, kiuj pereigas kaj disĵetas la ŝafojn de mia paŝtejo! diras la Eternulo. Tial tiele diras la Eternulo, Dio de Izrael, pri la pasxtistoj, kiuj zorgas pri Mia popolo:Vi disjxetis Miajn sxafojn kaj forpelis ilin, kaj vi ne atentis ilin. Jen Mi atentos vin pro viaj malbonaj agoj, diras la Eternulo.</w:t>
      </w:r>
    </w:p>
    <w:p/>
    <w:p>
      <w:r xmlns:w="http://schemas.openxmlformats.org/wordprocessingml/2006/main">
        <w:t xml:space="preserve">Ezekiel 34:20 20 Tial tiele diras al ili la Sinjoro, la Eternulo; Jen mi juĝos inter grasaj brutoj kaj inter malgrasaj brutoj.</w:t>
      </w:r>
    </w:p>
    <w:p/>
    <w:p>
      <w:r xmlns:w="http://schemas.openxmlformats.org/wordprocessingml/2006/main">
        <w:t xml:space="preserve">La Sinjoro, la Eternulo, diras, ke Li juĝos inter grasaj brutoj kaj malgrasaj brutoj.</w:t>
      </w:r>
    </w:p>
    <w:p/>
    <w:p>
      <w:r xmlns:w="http://schemas.openxmlformats.org/wordprocessingml/2006/main">
        <w:t xml:space="preserve">1. Dio estas Justa Juĝisto - Ezekiel 34:20</w:t>
      </w:r>
    </w:p>
    <w:p/>
    <w:p>
      <w:r xmlns:w="http://schemas.openxmlformats.org/wordprocessingml/2006/main">
        <w:t xml:space="preserve">2. La Eternulo estas Bela - Ezekiel 34:20</w:t>
      </w:r>
    </w:p>
    <w:p/>
    <w:p>
      <w:r xmlns:w="http://schemas.openxmlformats.org/wordprocessingml/2006/main">
        <w:t xml:space="preserve">1. Psalmo 7:11 - Dio estas justa juĝisto, kaj Dio, kiu indignas ĉiutage.</w:t>
      </w:r>
    </w:p>
    <w:p/>
    <w:p>
      <w:r xmlns:w="http://schemas.openxmlformats.org/wordprocessingml/2006/main">
        <w:t xml:space="preserve">2. Jesaja 11:3-4 - Kaj Li juĝos inter la nacioj kaj riproĉos multajn popolojn, kaj ili forfos per siaj glavoj plugiloj kaj per siaj lancoj rikoltiloj; nacio ne levos glavon kontraŭ nacion, kaj ili ne levos. plu lernu militon.</w:t>
      </w:r>
    </w:p>
    <w:p/>
    <w:p>
      <w:r xmlns:w="http://schemas.openxmlformats.org/wordprocessingml/2006/main">
        <w:t xml:space="preserve">Ezekiel 34:21 21 Ĉar vi puŝis per la flanko kaj per la ŝultro, kaj ĉiujn malsanulojn vi puŝis per viaj kornoj, ĝis vi disjxetos ilin;</w:t>
      </w:r>
    </w:p>
    <w:p/>
    <w:p>
      <w:r xmlns:w="http://schemas.openxmlformats.org/wordprocessingml/2006/main">
        <w:t xml:space="preserve">La Eternulo savos kaj prizorgos Siajn sxafojn, kiuj estas mistraktitaj.</w:t>
      </w:r>
    </w:p>
    <w:p/>
    <w:p>
      <w:r xmlns:w="http://schemas.openxmlformats.org/wordprocessingml/2006/main">
        <w:t xml:space="preserve">1: Ni devas zorgi pri aliaj, eĉ se ni mem estas mistraktataj.</w:t>
      </w:r>
    </w:p>
    <w:p/>
    <w:p>
      <w:r xmlns:w="http://schemas.openxmlformats.org/wordprocessingml/2006/main">
        <w:t xml:space="preserve">2: Dio alportos justecon kaj prizorgos tiujn, kiuj estas mistraktitaj.</w:t>
      </w:r>
    </w:p>
    <w:p/>
    <w:p>
      <w:r xmlns:w="http://schemas.openxmlformats.org/wordprocessingml/2006/main">
        <w:t xml:space="preserve">1:Mateo 25:40, Kaj la Reĝo respondos al ili:Vere, mi diras al vi, kiel vi faris tion al unu el ĉi tiuj miaj fratoj la plej malgrandaj, tiel vi faris al mi.</w:t>
      </w:r>
    </w:p>
    <w:p/>
    <w:p>
      <w:r xmlns:w="http://schemas.openxmlformats.org/wordprocessingml/2006/main">
        <w:t xml:space="preserve">2:1 Petro 5:2-3, Estu paŝtistoj de la grego de Dio, kiu estas sub via zorgo, gardante ilin ne ĉar vi devas, sed ĉar vi volas, kiel Dio volas, ke vi estu; ne serĉante malhonestan gajnon, sed avide servi; ne regante ĝin super tiuj, kiuj estas konfiditaj al vi, sed estante ekzemploj por la grego.</w:t>
      </w:r>
    </w:p>
    <w:p/>
    <w:p>
      <w:r xmlns:w="http://schemas.openxmlformats.org/wordprocessingml/2006/main">
        <w:t xml:space="preserve">Ezekiel 34:22 22 Tial Mi savos Miajn sxafojn, kaj ili ne plu farigxos rabo; kaj Mi juĝos inter brutoj kaj brutoj.</w:t>
      </w:r>
    </w:p>
    <w:p/>
    <w:p>
      <w:r xmlns:w="http://schemas.openxmlformats.org/wordprocessingml/2006/main">
        <w:t xml:space="preserve">Dio protektos Sian gregon kaj alportos justecon.</w:t>
      </w:r>
    </w:p>
    <w:p/>
    <w:p>
      <w:r xmlns:w="http://schemas.openxmlformats.org/wordprocessingml/2006/main">
        <w:t xml:space="preserve">1. Dio estas Nia Protektanto - Psalmo 91:1-2</w:t>
      </w:r>
    </w:p>
    <w:p/>
    <w:p>
      <w:r xmlns:w="http://schemas.openxmlformats.org/wordprocessingml/2006/main">
        <w:t xml:space="preserve">2. Dio estas Nia Juĝisto - Psalmo 75:7</w:t>
      </w:r>
    </w:p>
    <w:p/>
    <w:p>
      <w:r xmlns:w="http://schemas.openxmlformats.org/wordprocessingml/2006/main">
        <w:t xml:space="preserve">1. Psalmo 91:1-2 - Kiu loĝas en la ŝirmejo de la Plejaltulo, tiu restos en la ombro de la Ĉiopova. Mi diros al la Eternulo:Mia rifuĝejo kaj mia fortikaĵo, mia Dio, kiun mi fidas.</w:t>
      </w:r>
    </w:p>
    <w:p/>
    <w:p>
      <w:r xmlns:w="http://schemas.openxmlformats.org/wordprocessingml/2006/main">
        <w:t xml:space="preserve">2. Psalmo 75:7 - Sed estas Dio, kiu faras juĝon, demetas unu kaj altigas alian.</w:t>
      </w:r>
    </w:p>
    <w:p/>
    <w:p>
      <w:r xmlns:w="http://schemas.openxmlformats.org/wordprocessingml/2006/main">
        <w:t xml:space="preserve">Ezekiel 34:23 23 Kaj Mi starigos super ili unu pasxtiston, kaj li pasxtos ilin, Mian servanton David; li pasxtos ilin, kaj li estos ilia pasxtisto.</w:t>
      </w:r>
    </w:p>
    <w:p/>
    <w:p>
      <w:r xmlns:w="http://schemas.openxmlformats.org/wordprocessingml/2006/main">
        <w:t xml:space="preserve">Dio nomumas paŝtiston, Davidon, por gvidi Sian popolon kaj provizi por ili.</w:t>
      </w:r>
    </w:p>
    <w:p/>
    <w:p>
      <w:r xmlns:w="http://schemas.openxmlformats.org/wordprocessingml/2006/main">
        <w:t xml:space="preserve">1: Dio-Provizo - Kiel Dio provizas por ni per Sia elektita paŝtisto.</w:t>
      </w:r>
    </w:p>
    <w:p/>
    <w:p>
      <w:r xmlns:w="http://schemas.openxmlformats.org/wordprocessingml/2006/main">
        <w:t xml:space="preserve">2: Sekvante la Paŝtiston de Dio - Kiel fidele sekvi kaj fidi la nomumitan paŝtiston de Dio.</w:t>
      </w:r>
    </w:p>
    <w:p/>
    <w:p>
      <w:r xmlns:w="http://schemas.openxmlformats.org/wordprocessingml/2006/main">
        <w:t xml:space="preserve">1: Psalmo 23:1-6 - La Eternulo estas mia paŝtisto; mi ne volos.</w:t>
      </w:r>
    </w:p>
    <w:p/>
    <w:p>
      <w:r xmlns:w="http://schemas.openxmlformats.org/wordprocessingml/2006/main">
        <w:t xml:space="preserve">2: Jeremiah 3:15 - Mi donos al vi paŝtistojn laŭ mia koro, kiuj nutros vin per scio kaj prudento.</w:t>
      </w:r>
    </w:p>
    <w:p/>
    <w:p>
      <w:r xmlns:w="http://schemas.openxmlformats.org/wordprocessingml/2006/main">
        <w:t xml:space="preserve">Ezekiel 34:24 24 Kaj Mi, la Eternulo, estos ilia Dio, kaj Mia servanto David estos princo inter ili; Mi, la Eternulo, tion parolis.</w:t>
      </w:r>
    </w:p>
    <w:p/>
    <w:p>
      <w:r xmlns:w="http://schemas.openxmlformats.org/wordprocessingml/2006/main">
        <w:t xml:space="preserve">Dio promesas esti la Dio de Sia popolo, kun David kiel ilia princo.</w:t>
      </w:r>
    </w:p>
    <w:p/>
    <w:p>
      <w:r xmlns:w="http://schemas.openxmlformats.org/wordprocessingml/2006/main">
        <w:t xml:space="preserve">1. Dio ĉiam estas fidela al Siaj promesoj.</w:t>
      </w:r>
    </w:p>
    <w:p/>
    <w:p>
      <w:r xmlns:w="http://schemas.openxmlformats.org/wordprocessingml/2006/main">
        <w:t xml:space="preserve">2. Dio ĉiam provizos al ni gvidanton.</w:t>
      </w:r>
    </w:p>
    <w:p/>
    <w:p>
      <w:r xmlns:w="http://schemas.openxmlformats.org/wordprocessingml/2006/main">
        <w:t xml:space="preserve">1. Jesaja 40:28-31 - "Ĉu vi ne scias? Ĉu vi ne aŭdis? La Eternulo estas la eterna Dio, la Kreinto de la finoj de la tero. Li ne laciĝos nek laciĝos, kaj Lia prudento neniu povas. Li donas forton al la laca kaj pligrandigas la potencon de la malfortulo.Junuloj laciĝas kaj laciĝas, kaj junuloj faletas kaj falas;Sed tiuj, kiuj esperas la Eternulon, renovigas sian forton.Ili flugas kiel agloj; ili kuros kaj ne lacigxos, ili marsxos kaj ne senfortigxos."</w:t>
      </w:r>
    </w:p>
    <w:p/>
    <w:p>
      <w:r xmlns:w="http://schemas.openxmlformats.org/wordprocessingml/2006/main">
        <w:t xml:space="preserve">2. 2 Kronikoj 7:14 - "Se Mia popolo, kiu estas vokita per Mia nomo, humiligos sin kaj preĝos kaj serĉos Mian vizaĝon kaj turnos sin de siaj malbonaj vojoj, tiam Mi aŭdos el la ĉielo, kaj Mi pardonos ilian pekon kaj resanigos ilian landon."</w:t>
      </w:r>
    </w:p>
    <w:p/>
    <w:p>
      <w:r xmlns:w="http://schemas.openxmlformats.org/wordprocessingml/2006/main">
        <w:t xml:space="preserve">Ezekiel 34:25 25 Kaj Mi faros kun ili interligon de paco, kaj Mi cxesigos la malbonajn bestojn el la lando, kaj ili logxos sendangxere en la dezerto kaj dormos en la arbaroj.</w:t>
      </w:r>
    </w:p>
    <w:p/>
    <w:p>
      <w:r xmlns:w="http://schemas.openxmlformats.org/wordprocessingml/2006/main">
        <w:t xml:space="preserve">Dio faros interligon de paco kun Sia popolo kaj forigos ĉian danĝeron el la lando, permesante al ili vivi kaj dormi sekure en la dezerto.</w:t>
      </w:r>
    </w:p>
    <w:p/>
    <w:p>
      <w:r xmlns:w="http://schemas.openxmlformats.org/wordprocessingml/2006/main">
        <w:t xml:space="preserve">1. La Promesoj de Dio: Spertante Pacon en Tempoj de Problemo</w:t>
      </w:r>
    </w:p>
    <w:p/>
    <w:p>
      <w:r xmlns:w="http://schemas.openxmlformats.org/wordprocessingml/2006/main">
        <w:t xml:space="preserve">2. Turnante al Dio en la Mezo de Konflikto kaj Kaoso</w:t>
      </w:r>
    </w:p>
    <w:p/>
    <w:p>
      <w:r xmlns:w="http://schemas.openxmlformats.org/wordprocessingml/2006/main">
        <w:t xml:space="preserve">1. Philippians 4:6-7 Ne zorgu pri io ajn, sed en cxio, per pregxo kaj petego kun danko, viaj petoj estu konataj al Dio. Kaj la paco de Dio, kiu superas ĉian komprenon, gardos viajn korojn kaj viajn mensojn en Kristo Jesuo.</w:t>
      </w:r>
    </w:p>
    <w:p/>
    <w:p>
      <w:r xmlns:w="http://schemas.openxmlformats.org/wordprocessingml/2006/main">
        <w:t xml:space="preserve">2. Isaiah 26:3 3 Vi gardas en plena paco Tiun, kies menso restas al vi, cxar li fidas vin.</w:t>
      </w:r>
    </w:p>
    <w:p/>
    <w:p>
      <w:r xmlns:w="http://schemas.openxmlformats.org/wordprocessingml/2006/main">
        <w:t xml:space="preserve">Ezekiel 34:26 26 Kaj Mi faros ilin kaj la lokojn cxirkaux Mia monteto beno; kaj Mi faligos pluvon en lia tempo; estos pluvoj de beno.</w:t>
      </w:r>
    </w:p>
    <w:p/>
    <w:p>
      <w:r xmlns:w="http://schemas.openxmlformats.org/wordprocessingml/2006/main">
        <w:t xml:space="preserve">Dio promesas alporti benon al Sia popolo.</w:t>
      </w:r>
    </w:p>
    <w:p/>
    <w:p>
      <w:r xmlns:w="http://schemas.openxmlformats.org/wordprocessingml/2006/main">
        <w:t xml:space="preserve">1. Ĝojante en la Promeso de Beno de Dio</w:t>
      </w:r>
    </w:p>
    <w:p/>
    <w:p>
      <w:r xmlns:w="http://schemas.openxmlformats.org/wordprocessingml/2006/main">
        <w:t xml:space="preserve">2. Trovi Komforton en la Benoj de Dio</w:t>
      </w:r>
    </w:p>
    <w:p/>
    <w:p>
      <w:r xmlns:w="http://schemas.openxmlformats.org/wordprocessingml/2006/main">
        <w:t xml:space="preserve">1. Efesanoj 1:3 - Benata estu la Dio kaj Patro de nia Sinjoro Jesuo Kristo, kiu benis nin en Kristo per ĉiu spirita beno en la ĉielaj lokoj.</w:t>
      </w:r>
    </w:p>
    <w:p/>
    <w:p>
      <w:r xmlns:w="http://schemas.openxmlformats.org/wordprocessingml/2006/main">
        <w:t xml:space="preserve">2. Psalmo 103:1-5 - Benu la Eternulon, ho mia animo, kaj ĉio, kio estas en mi, benu Lian sanktan nomon! Benu la Eternulon, ho mia animo, kaj ne forgesu ĉiujn Liajn bonfarojn, kiu pardonas ĉiujn viajn malbonagojn, kiu sanigas ĉiujn viajn malsanojn, kiu elaĉetas vian vivon el la kavo, kiu vin kronas per amo kaj kompato, kiu satigas vin per bono tiel. ke via juneco renoviĝas kiel tiu de aglo.</w:t>
      </w:r>
    </w:p>
    <w:p/>
    <w:p>
      <w:r xmlns:w="http://schemas.openxmlformats.org/wordprocessingml/2006/main">
        <w:t xml:space="preserve">Ezekiel 34:27 27 Kaj la kampa arbo donos siajn fruktojn, kaj la tero donos siajn produktaĵojn, kaj ili estos sendanĝeraj en sia tero, kaj ili ekscios, ke Mi estas la Eternulo, kiam Mi rompos la ligojn de ilia jugo. , kaj savis ilin el la manoj de tiuj, kiuj servis sin de ili.</w:t>
      </w:r>
    </w:p>
    <w:p/>
    <w:p>
      <w:r xmlns:w="http://schemas.openxmlformats.org/wordprocessingml/2006/main">
        <w:t xml:space="preserve">Dio provizos por Sia popolo kaj protektos ilin de ĉia damaĝo.</w:t>
      </w:r>
    </w:p>
    <w:p/>
    <w:p>
      <w:r xmlns:w="http://schemas.openxmlformats.org/wordprocessingml/2006/main">
        <w:t xml:space="preserve">1: La Promeso de Provizo de Dio</w:t>
      </w:r>
    </w:p>
    <w:p/>
    <w:p>
      <w:r xmlns:w="http://schemas.openxmlformats.org/wordprocessingml/2006/main">
        <w:t xml:space="preserve">2: La Eternulo Savos Nin De Premado</w:t>
      </w:r>
    </w:p>
    <w:p/>
    <w:p>
      <w:r xmlns:w="http://schemas.openxmlformats.org/wordprocessingml/2006/main">
        <w:t xml:space="preserve">1: Psalmo 37:25 25 Mi estis juna, kaj nun mi maljunigxis; tamen mi ne vidis virtulon forlasitan, nek lian idaron petantan panon.</w:t>
      </w:r>
    </w:p>
    <w:p/>
    <w:p>
      <w:r xmlns:w="http://schemas.openxmlformats.org/wordprocessingml/2006/main">
        <w:t xml:space="preserve">2: Matthew 6:31-33 Tial ne zorgu, dirante:Kion ni mangxu? aŭ: Kion ni trinku? aux:Per kio ni vestigxu? (Ĉar ĉion ĉi tion serĉas la nacianoj;) ĉar via ĉiela Patro scias, ke vi bezonas ĉion ĉi. Sed serĉu unue la regnon de Dio kaj Lian justecon; kaj ĉio ĉi estos aldonita al vi.</w:t>
      </w:r>
    </w:p>
    <w:p/>
    <w:p>
      <w:r xmlns:w="http://schemas.openxmlformats.org/wordprocessingml/2006/main">
        <w:t xml:space="preserve">Ezekiel 34:28 28 Kaj ili ne plu estos rabotaj por la nacioj, kaj la bestoj de la tero ne formangxos ilin; sed ili logxos sendangxere, kaj neniu ilin timigos.</w:t>
      </w:r>
    </w:p>
    <w:p/>
    <w:p>
      <w:r xmlns:w="http://schemas.openxmlformats.org/wordprocessingml/2006/main">
        <w:t xml:space="preserve">Dio protektos Sian popolon kaj gardos ilin de damaĝo.</w:t>
      </w:r>
    </w:p>
    <w:p/>
    <w:p>
      <w:r xmlns:w="http://schemas.openxmlformats.org/wordprocessingml/2006/main">
        <w:t xml:space="preserve">1. Protekto de Dio - Liaj Promesoj kaj Nia Sekureco</w:t>
      </w:r>
    </w:p>
    <w:p/>
    <w:p>
      <w:r xmlns:w="http://schemas.openxmlformats.org/wordprocessingml/2006/main">
        <w:t xml:space="preserve">2. Vivante Sentime - Fidante je la Protekto de Dio</w:t>
      </w:r>
    </w:p>
    <w:p/>
    <w:p>
      <w:r xmlns:w="http://schemas.openxmlformats.org/wordprocessingml/2006/main">
        <w:t xml:space="preserve">1. Psalmo 91:11-12 - Ĉar li ordonos al siaj anĝeloj pri vi gardi vin en ĉiuj viaj vojoj.</w:t>
      </w:r>
    </w:p>
    <w:p/>
    <w:p>
      <w:r xmlns:w="http://schemas.openxmlformats.org/wordprocessingml/2006/main">
        <w:t xml:space="preserve">2. Jesaja 43:1-2 - Ne timu, ĉar Mi vin elaĉetis; Mi alvokis vin per nomo; vi estas mia.</w:t>
      </w:r>
    </w:p>
    <w:p/>
    <w:p>
      <w:r xmlns:w="http://schemas.openxmlformats.org/wordprocessingml/2006/main">
        <w:t xml:space="preserve">Ezekiel 34:29 29 Kaj Mi starigos por ili renoman planton, kaj ili ne plu konsumigxos de malsato en la lando kaj ne plu portos la honton de la nacioj.</w:t>
      </w:r>
    </w:p>
    <w:p/>
    <w:p>
      <w:r xmlns:w="http://schemas.openxmlformats.org/wordprocessingml/2006/main">
        <w:t xml:space="preserve">Dio provizos por Sia popolo kaj protektos ilin de la honto de la nacioj.</w:t>
      </w:r>
    </w:p>
    <w:p/>
    <w:p>
      <w:r xmlns:w="http://schemas.openxmlformats.org/wordprocessingml/2006/main">
        <w:t xml:space="preserve">1. La Promeso de Abundo de Dio - Ezekiel 34:29</w:t>
      </w:r>
    </w:p>
    <w:p/>
    <w:p>
      <w:r xmlns:w="http://schemas.openxmlformats.org/wordprocessingml/2006/main">
        <w:t xml:space="preserve">2. La Potenco de la Protekto de Dio - Ezekiel 34:29</w:t>
      </w:r>
    </w:p>
    <w:p/>
    <w:p>
      <w:r xmlns:w="http://schemas.openxmlformats.org/wordprocessingml/2006/main">
        <w:t xml:space="preserve">1. Jesaja 49:23 - "Kaj reĝoj estos viaj nutristinoj, kaj iliaj reĝinoj estos viaj nutristinoj; vizaĝaltere ili kliniĝos antaŭ vi kaj lekos la polvon de viaj piedoj, kaj vi ekscios, ke Mi estas la Eternulo; cxar ne hontos tiuj, kiuj fidas al Mi.</w:t>
      </w:r>
    </w:p>
    <w:p/>
    <w:p>
      <w:r xmlns:w="http://schemas.openxmlformats.org/wordprocessingml/2006/main">
        <w:t xml:space="preserve">2. Romanoj 8:1 - "Ne estas do nun kondamno al tiuj, kiuj estas en Kristo Jesuo, kiuj iradas ne laux la karno, sed laux la Spirito."</w:t>
      </w:r>
    </w:p>
    <w:p/>
    <w:p>
      <w:r xmlns:w="http://schemas.openxmlformats.org/wordprocessingml/2006/main">
        <w:t xml:space="preserve">Ezekiel 34:30 Tiel ili ekscios, ke Mi, la Eternulo, ilia Dio, estas kun ili, kaj ke ili, la domo de Izrael, estas Mia popolo, diras la Sinjoro, la Eternulo.</w:t>
      </w:r>
    </w:p>
    <w:p/>
    <w:p>
      <w:r xmlns:w="http://schemas.openxmlformats.org/wordprocessingml/2006/main">
        <w:t xml:space="preserve">Dio estas kun Sia popolo kaj ili estas Lia popolo.</w:t>
      </w:r>
    </w:p>
    <w:p/>
    <w:p>
      <w:r xmlns:w="http://schemas.openxmlformats.org/wordprocessingml/2006/main">
        <w:t xml:space="preserve">1: Dio estas ĉiam kun ni, kaj Li neniam forlasos nin.</w:t>
      </w:r>
    </w:p>
    <w:p/>
    <w:p>
      <w:r xmlns:w="http://schemas.openxmlformats.org/wordprocessingml/2006/main">
        <w:t xml:space="preserve">2: Ni devas rekoni, ke ni estas la popolo de Dio kaj Li estas nia Dio.</w:t>
      </w:r>
    </w:p>
    <w:p/>
    <w:p>
      <w:r xmlns:w="http://schemas.openxmlformats.org/wordprocessingml/2006/main">
        <w:t xml:space="preserve">1: Readmono 31:6 - Estu forta kaj kuraĝa. Ne timu kaj ne timu antaŭ ili, ĉar la Eternulo, via Dio, iras kun vi; li neniam forlasos vin nek forlasos vin.</w:t>
      </w:r>
    </w:p>
    <w:p/>
    <w:p>
      <w:r xmlns:w="http://schemas.openxmlformats.org/wordprocessingml/2006/main">
        <w:t xml:space="preserve">2: Hebreoj 13:5 - Gardu viajn vivojn liberaj de la amo al mono kaj kontentiĝu per tio, kion vi havas, ĉar Dio diris: Neniam Mi vin forlasos; neniam mi forlasos vin.</w:t>
      </w:r>
    </w:p>
    <w:p/>
    <w:p>
      <w:r xmlns:w="http://schemas.openxmlformats.org/wordprocessingml/2006/main">
        <w:t xml:space="preserve">Ezekiel 34:31 31 Kaj vi, Miaj sxafoj, la sxafoj de Mia pasxtejo, estas homoj, kaj Mi estas via Dio, diras la Sinjoro, la Eternulo.</w:t>
      </w:r>
    </w:p>
    <w:p/>
    <w:p>
      <w:r xmlns:w="http://schemas.openxmlformats.org/wordprocessingml/2006/main">
        <w:t xml:space="preserve">Dio estas la paŝtisto de Sia popolo, kaj ili estas Lia ŝafaro.</w:t>
      </w:r>
    </w:p>
    <w:p/>
    <w:p>
      <w:r xmlns:w="http://schemas.openxmlformats.org/wordprocessingml/2006/main">
        <w:t xml:space="preserve">1. Estu Dankema por la Paŝtisto - La Zorgo de Dio por Lia Popolo</w:t>
      </w:r>
    </w:p>
    <w:p/>
    <w:p>
      <w:r xmlns:w="http://schemas.openxmlformats.org/wordprocessingml/2006/main">
        <w:t xml:space="preserve">2. La Plenumo de Dio de Liaj Promesoj - Lia Fideleco al Lia Popolo</w:t>
      </w:r>
    </w:p>
    <w:p/>
    <w:p>
      <w:r xmlns:w="http://schemas.openxmlformats.org/wordprocessingml/2006/main">
        <w:t xml:space="preserve">1. Psalmo 23:1 - La Eternulo estas mia paŝtisto; mi ne volos.</w:t>
      </w:r>
    </w:p>
    <w:p/>
    <w:p>
      <w:r xmlns:w="http://schemas.openxmlformats.org/wordprocessingml/2006/main">
        <w:t xml:space="preserve">2. Jesaja 40:11 - Li pasxtas Sian sxafaron kiel pasxtisto: Li kolektas la sxafidojn en siaj brakoj kaj portas ilin proksime al sia koro; li milde gvidas tiujn, kiuj havas idojn.</w:t>
      </w:r>
    </w:p>
    <w:p/>
    <w:p>
      <w:r xmlns:w="http://schemas.openxmlformats.org/wordprocessingml/2006/main">
        <w:t xml:space="preserve">Ezekiel ĉapitro 35 enhavas profetaĵon de juĝo kontraŭ monto Seir, reprezentante Edom, najbaran nacion de Izrael. La ĉapitro emfazas la koleron de dio kontraŭ Edom pro ĝia malamikeco kaj ĝia deziro posedi la landon de Israelo.</w:t>
      </w:r>
    </w:p>
    <w:p/>
    <w:p>
      <w:r xmlns:w="http://schemas.openxmlformats.org/wordprocessingml/2006/main">
        <w:t xml:space="preserve">1-a Paragrafo: La ĉapitro komenciĝas per deklaro de la kolero de Dio kontraŭ la monto Seir (Edom) pro ĝia ĉiama malamikeco kontraŭ Israelo. Dio akuzas Edomon, ke li gardas antikvan rankoron kaj klopodas ekposedi la landon, kiu ĝuste apartenas al Israelo (Ezekiel 35:1-6).</w:t>
      </w:r>
    </w:p>
    <w:p/>
    <w:p>
      <w:r xmlns:w="http://schemas.openxmlformats.org/wordprocessingml/2006/main">
        <w:t xml:space="preserve">2-a Paragrafo: La profetaĵo priskribas la sekvojn, kiujn Edom alfrontos kiel rezulto de siaj agoj. Dio promesas igi Monton Seir dezerta dezerto, sen loĝantoj aŭ brutaro. La lando fariĝos loko de ruino kaj detruo, servanta kiel atesto al la juĝo de Dio kontraŭ Edom (Jeĥezkel 35:7-9).</w:t>
      </w:r>
    </w:p>
    <w:p/>
    <w:p>
      <w:r xmlns:w="http://schemas.openxmlformats.org/wordprocessingml/2006/main">
        <w:t xml:space="preserve">3-a Paragrafo: La ĉapitro finas per deklaro de la justeco de Dio kaj la restarigo de la lando de Izrael. Dio promesas konigi Sian nomon inter Sia popolo kaj beni ilin abunde. La restarigo de Israelo servos kiel kontrasto al la dezerto de Edom, montrante al la nacioj, ke Dio estas fidela al Liaj promesoj (Ezekiel 35:10-15).</w:t>
      </w:r>
    </w:p>
    <w:p/>
    <w:p>
      <w:r xmlns:w="http://schemas.openxmlformats.org/wordprocessingml/2006/main">
        <w:t xml:space="preserve">En resumo,</w:t>
      </w:r>
    </w:p>
    <w:p>
      <w:r xmlns:w="http://schemas.openxmlformats.org/wordprocessingml/2006/main">
        <w:t xml:space="preserve">Ezekiel ĉapitro tridek kvin prezentas</w:t>
      </w:r>
    </w:p>
    <w:p>
      <w:r xmlns:w="http://schemas.openxmlformats.org/wordprocessingml/2006/main">
        <w:t xml:space="preserve">profetaĵo de juĝo kontraŭ la monto Seir (Edom),</w:t>
      </w:r>
    </w:p>
    <w:p>
      <w:r xmlns:w="http://schemas.openxmlformats.org/wordprocessingml/2006/main">
        <w:t xml:space="preserve">emfazante la koleron de Dio kontraŭ la malamikeco de Edom</w:t>
      </w:r>
    </w:p>
    <w:p>
      <w:r xmlns:w="http://schemas.openxmlformats.org/wordprocessingml/2006/main">
        <w:t xml:space="preserve">kaj ĝia deziro ekposedi la landon de Izrael.</w:t>
      </w:r>
    </w:p>
    <w:p/>
    <w:p>
      <w:r xmlns:w="http://schemas.openxmlformats.org/wordprocessingml/2006/main">
        <w:t xml:space="preserve">Deklaro de la kolero de Dio kontraŭ la monto Seir (Edom) pro ĝia ĉiama malamikeco.</w:t>
      </w:r>
    </w:p>
    <w:p>
      <w:r xmlns:w="http://schemas.openxmlformats.org/wordprocessingml/2006/main">
        <w:t xml:space="preserve">Akuzo de Edom enhavanta antikvan rankoron kaj serĉanta posedi la landon de Israelo.</w:t>
      </w:r>
    </w:p>
    <w:p>
      <w:r xmlns:w="http://schemas.openxmlformats.org/wordprocessingml/2006/main">
        <w:t xml:space="preserve">Promesu fari la monton Seir dezerta dezerto sen loĝantoj.</w:t>
      </w:r>
    </w:p>
    <w:p>
      <w:r xmlns:w="http://schemas.openxmlformats.org/wordprocessingml/2006/main">
        <w:t xml:space="preserve">Deklaro de la justeco de Dio kaj restarigo de la lando de Izrael.</w:t>
      </w:r>
    </w:p>
    <w:p>
      <w:r xmlns:w="http://schemas.openxmlformats.org/wordprocessingml/2006/main">
        <w:t xml:space="preserve">Promesu konigi la nomon de Dio inter Lia popolo kaj beni ilin abunde.</w:t>
      </w:r>
    </w:p>
    <w:p/>
    <w:p>
      <w:r xmlns:w="http://schemas.openxmlformats.org/wordprocessingml/2006/main">
        <w:t xml:space="preserve">Ĉi tiu ĉapitro de Ezekiel enhavas profetaĵon de juĝo kontraŭ Monto Seir, reprezentante Edom, najbaran nacion de Israelo. La ĉapitro komenciĝas kun deklaro de la kolero de dio kontraŭ Edom pro ĝia ĉiama malamikeco kontraŭ Israelo. Dio akuzas Edomon je enhavado de antikva rankoro kaj serĉado preni posedon de la lando kiu ĝuste apartenas al Israelo. La profetaĵo tiam priskribas la sekvojn kiujn Edom alfrontos kiel rezulto de siaj agoj. Dio promesas fari la monton Seir dezerta dezerto, sen loĝantoj kaj brutaro. La lando fariĝos loko de ruino kaj detruo, servanta kiel atesto al la juĝo de Dio kontraŭ Edom. La ĉapitro finas kun deklaro de la justeco de Dio kaj la restarigo de la lando de Izrael. Dio promesas konigi Sian nomon inter Sia popolo kaj beni ilin abunde. La restarigo de Israelo servos kiel kontrasto al la dezerto de Edom, pruvante, ke Dio estas fidela al Siaj promesoj. La ĉapitro emfazas la koleron de Dio kontraŭ Edom, la sekvojn kiujn ĝi alfrontos, kaj la restarigon de Israelo.</w:t>
      </w:r>
    </w:p>
    <w:p/>
    <w:p>
      <w:r xmlns:w="http://schemas.openxmlformats.org/wordprocessingml/2006/main">
        <w:t xml:space="preserve">Ezekiel 35:1 Kaj aperis al mi vorto de la Eternulo, dirante:</w:t>
      </w:r>
    </w:p>
    <w:p/>
    <w:p>
      <w:r xmlns:w="http://schemas.openxmlformats.org/wordprocessingml/2006/main">
        <w:t xml:space="preserve">Dio parolas al la profeto Ezekiel pri la malboneco de Edom.</w:t>
      </w:r>
    </w:p>
    <w:p/>
    <w:p>
      <w:r xmlns:w="http://schemas.openxmlformats.org/wordprocessingml/2006/main">
        <w:t xml:space="preserve">1. La Justeco de Dio: La Konsekvencoj de Malvirteco</w:t>
      </w:r>
    </w:p>
    <w:p/>
    <w:p>
      <w:r xmlns:w="http://schemas.openxmlformats.org/wordprocessingml/2006/main">
        <w:t xml:space="preserve">2. Atenti la Vorton de Dio: La Voko de la Profeto</w:t>
      </w:r>
    </w:p>
    <w:p/>
    <w:p>
      <w:r xmlns:w="http://schemas.openxmlformats.org/wordprocessingml/2006/main">
        <w:t xml:space="preserve">1. Jeremia 49:7-9 - Pri Edom. Tiele diras la Eternulo Cebaot; Ĉu ne plu estas saĝo en Teman? ĉu la konsilo pereis de la prudentuloj? ĉu ilia saĝo malaperis?</w:t>
      </w:r>
    </w:p>
    <w:p/>
    <w:p>
      <w:r xmlns:w="http://schemas.openxmlformats.org/wordprocessingml/2006/main">
        <w:t xml:space="preserve">2. Romanoj 12:19 - Amataj, ne venĝu vin mem, sed prefere cedu lokon al kolero; ĉar estas skribite: Mia estas venĝo; Mi repagos, diras la Eternulo.</w:t>
      </w:r>
    </w:p>
    <w:p/>
    <w:p>
      <w:r xmlns:w="http://schemas.openxmlformats.org/wordprocessingml/2006/main">
        <w:t xml:space="preserve">Ezekiel 35:2 2 Ho filo de homo, turnu vian vizaĝon al la monto Seir, kaj profetu pri ĝi;</w:t>
      </w:r>
    </w:p>
    <w:p/>
    <w:p>
      <w:r xmlns:w="http://schemas.openxmlformats.org/wordprocessingml/2006/main">
        <w:t xml:space="preserve">La Eternulo ordonas al Ezekiel turni sian vizaĝon kontraŭ la monton Seir kaj profeti kontraŭ ĝi.</w:t>
      </w:r>
    </w:p>
    <w:p/>
    <w:p>
      <w:r xmlns:w="http://schemas.openxmlformats.org/wordprocessingml/2006/main">
        <w:t xml:space="preserve">1. Kiel la Juĝo de Dio estas Justa: Studo de Ezekiel 35:2</w:t>
      </w:r>
    </w:p>
    <w:p/>
    <w:p>
      <w:r xmlns:w="http://schemas.openxmlformats.org/wordprocessingml/2006/main">
        <w:t xml:space="preserve">2. Alvoko al Agado: La Respondeco de Sekvado de la Ordonoj de Dio en Ezekiel 35:2</w:t>
      </w:r>
    </w:p>
    <w:p/>
    <w:p>
      <w:r xmlns:w="http://schemas.openxmlformats.org/wordprocessingml/2006/main">
        <w:t xml:space="preserve">1. Readmono 32:35 - "Mia estas venĝo kaj rekompenco, por la tempo, kiam ilia piedo glitos; ĉar la tago de ilia malfeliĉo alproksimiĝas, kaj ilia pereo venas rapide."</w:t>
      </w:r>
    </w:p>
    <w:p/>
    <w:p>
      <w:r xmlns:w="http://schemas.openxmlformats.org/wordprocessingml/2006/main">
        <w:t xml:space="preserve">2. Romanoj 12:19 - "Amataj, neniam venĝu al vi, sed lasu ĝin al la kolero de Dio, ĉar estas skribite: Mia estas venĝo, Mi repagos, diras la Sinjoro.</w:t>
      </w:r>
    </w:p>
    <w:p/>
    <w:p>
      <w:r xmlns:w="http://schemas.openxmlformats.org/wordprocessingml/2006/main">
        <w:t xml:space="preserve">Ezekiel 35:3 3 kaj diru al ĝi: Tiele diras la Sinjoro, la Eternulo; Jen, ho monto Seir, Mi iras kontraux vin, kaj Mi etendos Mian manon kontraux vin, kaj Mi faros vin plej dezerto.</w:t>
      </w:r>
    </w:p>
    <w:p/>
    <w:p>
      <w:r xmlns:w="http://schemas.openxmlformats.org/wordprocessingml/2006/main">
        <w:t xml:space="preserve">La Eternulo parolas al la monto Seir, deklarante, ke Li etendos Sian manon kontraŭ ĝin kaj faros ĝin plej dezerta.</w:t>
      </w:r>
    </w:p>
    <w:p/>
    <w:p>
      <w:r xmlns:w="http://schemas.openxmlformats.org/wordprocessingml/2006/main">
        <w:t xml:space="preserve">1. La Sinjoro estas Reganto super Ĉio</w:t>
      </w:r>
    </w:p>
    <w:p/>
    <w:p>
      <w:r xmlns:w="http://schemas.openxmlformats.org/wordprocessingml/2006/main">
        <w:t xml:space="preserve">2. La Promesoj de Dio estas Certaj</w:t>
      </w:r>
    </w:p>
    <w:p/>
    <w:p>
      <w:r xmlns:w="http://schemas.openxmlformats.org/wordprocessingml/2006/main">
        <w:t xml:space="preserve">1. Deuteronomy 28:15-17 - Sed se vi ne aŭskultos la voĉon de la Eternulo, via Dio, por plenumi ĉiujn Liajn ordonojn kaj leĝojn, kiujn mi ordonas al vi hodiaŭ; ke ĉiuj ĉi tiuj malbenoj venos sur vin kaj atingos vin: 16 Malbenita vi estos en la urbo, kaj malbenita vi estos sur la kampo. 17 Malbenita estu via korbo kaj via provizo.</w:t>
      </w:r>
    </w:p>
    <w:p/>
    <w:p>
      <w:r xmlns:w="http://schemas.openxmlformats.org/wordprocessingml/2006/main">
        <w:t xml:space="preserve">2. Revelation 6:12-17 - Kaj mi rigardis, kiam li malfermis la sesan sigelon, kaj jen estis granda tertremo; kaj la suno fariĝis nigra kiel sakaĵo el haroj, kaj la luno fariĝis kiel sango; 13 Kaj la steloj de la cxielo falis sur la teron, kiel figarbo jxetas siajn maltempajn figojn, kiam sxi estas skuita de forta vento. 14 Kaj la cxielo foriris kiel skribrulajxo, kiam gxi estas kunrulita; kaj çiu monto kaj insulo estis elÿovitaj de siaj lokoj. 15 Kaj la reĝoj de la tero kaj la granduloj kaj la riĉuloj kaj la ĉefoj kaj la fortuloj kaj ĉiu sklavo kaj ĉiu liberulo kaŝis sin en la kavoj kaj en la rokoj de la montoj; 16 Kaj li diris al la montoj kaj rokoj: Falu sur nin, kaj kasxu nin for de la vizao de la Sidanto sur la trono kaj de la kolero de la SXafido; 17 cxar venis la granda tago de Lia kolero; kaj kiu povos stari?</w:t>
      </w:r>
    </w:p>
    <w:p/>
    <w:p>
      <w:r xmlns:w="http://schemas.openxmlformats.org/wordprocessingml/2006/main">
        <w:t xml:space="preserve">Ezekiel 35:4 4 Mi ruinigos viajn urbojn, kaj vi estos dezerta, kaj vi ekscios, ke Mi estas la Eternulo.</w:t>
      </w:r>
    </w:p>
    <w:p/>
    <w:p>
      <w:r xmlns:w="http://schemas.openxmlformats.org/wordprocessingml/2006/main">
        <w:t xml:space="preserve">La juĝo de Dio kontraŭ la loĝantoj de Edom pro ilia fiereco kaj aroganteco.</w:t>
      </w:r>
    </w:p>
    <w:p/>
    <w:p>
      <w:r xmlns:w="http://schemas.openxmlformats.org/wordprocessingml/2006/main">
        <w:t xml:space="preserve">1: La juĝo de Dio estas justa kaj severa kontraŭ tiuj, kiuj fanfaronas pri sia propra potenco kaj malakceptas Lin.</w:t>
      </w:r>
    </w:p>
    <w:p/>
    <w:p>
      <w:r xmlns:w="http://schemas.openxmlformats.org/wordprocessingml/2006/main">
        <w:t xml:space="preserve">2: Fiero kaj aroganteco kondukas al detruo kaj Dio juĝos tiujn, kiuj malakceptas Lin.</w:t>
      </w:r>
    </w:p>
    <w:p/>
    <w:p>
      <w:r xmlns:w="http://schemas.openxmlformats.org/wordprocessingml/2006/main">
        <w:t xml:space="preserve">1: Proverbs 16:18 18 Antaux pereo iras fiereco, Kaj malhumileco antaux falo.</w:t>
      </w:r>
    </w:p>
    <w:p/>
    <w:p>
      <w:r xmlns:w="http://schemas.openxmlformats.org/wordprocessingml/2006/main">
        <w:t xml:space="preserve">2: James 4:6-7 Sed Li donas pli da graco. Tial ĝi diras: Dio kontraŭstaras la fierulojn, sed donas gracon al la humiluloj. Submetu vin do al Dio. Rezistu al la diablo, kaj li forkuros de vi.</w:t>
      </w:r>
    </w:p>
    <w:p/>
    <w:p>
      <w:r xmlns:w="http://schemas.openxmlformats.org/wordprocessingml/2006/main">
        <w:t xml:space="preserve">Ezekiel 35:5 5 cxar vi havis eternan malamon, kaj la sangon de la Izraelidoj versxis per glavo en la tempo de ilia malfelicxo, en la tempo, kiam ilia malbonago finigxis;</w:t>
      </w:r>
    </w:p>
    <w:p/>
    <w:p>
      <w:r xmlns:w="http://schemas.openxmlformats.org/wordprocessingml/2006/main">
        <w:t xml:space="preserve">Ĉi tiu trairejo parolas pri la ĉiama malamo kaj sangoverŝado, kiujn la popolo de Israelo spertis en tempoj de katastrofo.</w:t>
      </w:r>
    </w:p>
    <w:p/>
    <w:p>
      <w:r xmlns:w="http://schemas.openxmlformats.org/wordprocessingml/2006/main">
        <w:t xml:space="preserve">1. La Potenco de Pardono: Venkado de Malamo</w:t>
      </w:r>
    </w:p>
    <w:p/>
    <w:p>
      <w:r xmlns:w="http://schemas.openxmlformats.org/wordprocessingml/2006/main">
        <w:t xml:space="preserve">2. La Forto de Fido: Elteni en Tempoj de Malfeliĉo</w:t>
      </w:r>
    </w:p>
    <w:p/>
    <w:p>
      <w:r xmlns:w="http://schemas.openxmlformats.org/wordprocessingml/2006/main">
        <w:t xml:space="preserve">1. Romanoj 12:14-21 - Benu tiujn, kiuj vin persekutas; ne repagu malbonon per malbono.</w:t>
      </w:r>
    </w:p>
    <w:p/>
    <w:p>
      <w:r xmlns:w="http://schemas.openxmlformats.org/wordprocessingml/2006/main">
        <w:t xml:space="preserve">2. Miĥa 6:8 - Kion postulas de vi la Eternulo? Fari justecon, ami kompaton, kaj iri humile kun via Dio.</w:t>
      </w:r>
    </w:p>
    <w:p/>
    <w:p>
      <w:r xmlns:w="http://schemas.openxmlformats.org/wordprocessingml/2006/main">
        <w:t xml:space="preserve">Ezekiel 35:6 Tial, kiel Mi vivas, diras la Sinjoro, la Eternulo, Mi preparos vin al sango, kaj sango persekutos vin; se vi ne malamis sangon, ecx sango persekutos vin.</w:t>
      </w:r>
    </w:p>
    <w:p/>
    <w:p>
      <w:r xmlns:w="http://schemas.openxmlformats.org/wordprocessingml/2006/main">
        <w:t xml:space="preserve">La Sinjoro Dio deklaras, ke Li punos la popolon de Edom pro ilia manko de amo unu al la alia, igante ilin suferi sangoverŝadon.</w:t>
      </w:r>
    </w:p>
    <w:p/>
    <w:p>
      <w:r xmlns:w="http://schemas.openxmlformats.org/wordprocessingml/2006/main">
        <w:t xml:space="preserve">1. La Potenco de Amo: La Averto de la Sinjoro al Edom</w:t>
      </w:r>
    </w:p>
    <w:p/>
    <w:p>
      <w:r xmlns:w="http://schemas.openxmlformats.org/wordprocessingml/2006/main">
        <w:t xml:space="preserve">2. La Konsekvencoj de Malamo: La Venĝo de Dio sur Edom</w:t>
      </w:r>
    </w:p>
    <w:p/>
    <w:p>
      <w:r xmlns:w="http://schemas.openxmlformats.org/wordprocessingml/2006/main">
        <w:t xml:space="preserve">1. Mateo 5:44-45 - "Sed mi diras al vi: Amu viajn malamikojn kaj preĝu por tiuj, kiuj vin persekutas, por ke vi estu filoj de via Patro, kiu estas en la ĉielo; ĉar Li levas sian sunon super la malbonuloj. kaj sur la bonulojn, kaj sendas pluvon sur la justulojn kaj sur la maljustulojn."</w:t>
      </w:r>
    </w:p>
    <w:p/>
    <w:p>
      <w:r xmlns:w="http://schemas.openxmlformats.org/wordprocessingml/2006/main">
        <w:t xml:space="preserve">2. Romanoj 12:19-21 - "Amataj, neniam venĝu vin, sed lasu ĝin al la kolero de Dio, ĉar estas skribite: Mia estas venĝo, Mi repagos, diras la Eternulo. Male, se via malamiko estas; malsata, nutru lin; se li soifas, donu al li trinki, cxar tiel farante vi amasigos ardantajn karbojn sur lian kapon; ne venku de malbono, sed venku malbonon per bono.</w:t>
      </w:r>
    </w:p>
    <w:p/>
    <w:p>
      <w:r xmlns:w="http://schemas.openxmlformats.org/wordprocessingml/2006/main">
        <w:t xml:space="preserve">Ezekiel 35:7 7 Tiel Mi faros la monton Seir plej dezertigita, kaj Mi ekstermos el gxi la elirantan kaj la revenantan.</w:t>
      </w:r>
    </w:p>
    <w:p/>
    <w:p>
      <w:r xmlns:w="http://schemas.openxmlformats.org/wordprocessingml/2006/main">
        <w:t xml:space="preserve">La monto Seir fariĝos plej dezerta, kaj ĉiuj, kiuj trapasos aŭ revenos, estos ekstermitaj.</w:t>
      </w:r>
    </w:p>
    <w:p/>
    <w:p>
      <w:r xmlns:w="http://schemas.openxmlformats.org/wordprocessingml/2006/main">
        <w:t xml:space="preserve">1. La Juĝo de Dio estas Justa kaj Plena</w:t>
      </w:r>
    </w:p>
    <w:p/>
    <w:p>
      <w:r xmlns:w="http://schemas.openxmlformats.org/wordprocessingml/2006/main">
        <w:t xml:space="preserve">2. La Konsekvencoj de Malobeo</w:t>
      </w:r>
    </w:p>
    <w:p/>
    <w:p>
      <w:r xmlns:w="http://schemas.openxmlformats.org/wordprocessingml/2006/main">
        <w:t xml:space="preserve">1. Jesaja 45:7 "Mi estigas la lumon kaj kreas mallumon; Mi faras pacon kaj kreas malbonon; Mi, la Eternulo, faras ĉion ĉi."</w:t>
      </w:r>
    </w:p>
    <w:p/>
    <w:p>
      <w:r xmlns:w="http://schemas.openxmlformats.org/wordprocessingml/2006/main">
        <w:t xml:space="preserve">2. Romanoj 12:19 "Karaj, ne venĝu al vi mem, sed prefere cedu lokon al kolero; ĉar estas skribite: Mia estas venĝo; Mi repagos, diras la Sinjoro."</w:t>
      </w:r>
    </w:p>
    <w:p/>
    <w:p>
      <w:r xmlns:w="http://schemas.openxmlformats.org/wordprocessingml/2006/main">
        <w:t xml:space="preserve">Ezekiel 35:8 8 Kaj Liajn montojn Mi plenigos per liaj mortigitoj; sur viaj montetoj kaj en viaj valoj kaj en cxiuj viaj riveroj falos la mortigitaj de glavo.</w:t>
      </w:r>
    </w:p>
    <w:p/>
    <w:p>
      <w:r xmlns:w="http://schemas.openxmlformats.org/wordprocessingml/2006/main">
        <w:t xml:space="preserve">Dio plenigos la montojn, montetojn, valojn kaj riverojn de la lando per tiuj, kiuj estis mortigitaj de glavo.</w:t>
      </w:r>
    </w:p>
    <w:p/>
    <w:p>
      <w:r xmlns:w="http://schemas.openxmlformats.org/wordprocessingml/2006/main">
        <w:t xml:space="preserve">1. La Potenco de la Juĝo de Dio</w:t>
      </w:r>
    </w:p>
    <w:p/>
    <w:p>
      <w:r xmlns:w="http://schemas.openxmlformats.org/wordprocessingml/2006/main">
        <w:t xml:space="preserve">2. Rikoltante Kion Vi Semas</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Proverboj 11:3 - La integreco de virtuloj gvidas ilin, Sed la malrekteco de la perfiduloj ilin pereigas.</w:t>
      </w:r>
    </w:p>
    <w:p/>
    <w:p>
      <w:r xmlns:w="http://schemas.openxmlformats.org/wordprocessingml/2006/main">
        <w:t xml:space="preserve">Ezekiel 35:9 9 Mi faros vin eterna dezerto, kaj viaj urboj ne revenos; kaj vi ekscios, ke Mi estas la Eternulo.</w:t>
      </w:r>
    </w:p>
    <w:p/>
    <w:p>
      <w:r xmlns:w="http://schemas.openxmlformats.org/wordprocessingml/2006/main">
        <w:t xml:space="preserve">Dio punos tiujn, kiuj ne sekvas Liajn instruojn kaj deturnas sin de Li.</w:t>
      </w:r>
    </w:p>
    <w:p/>
    <w:p>
      <w:r xmlns:w="http://schemas.openxmlformats.org/wordprocessingml/2006/main">
        <w:t xml:space="preserve">1: Dio estas Justa kaj Liaj Punoj estas Justaj</w:t>
      </w:r>
    </w:p>
    <w:p/>
    <w:p>
      <w:r xmlns:w="http://schemas.openxmlformats.org/wordprocessingml/2006/main">
        <w:t xml:space="preserve">2: Turnu vin al Dio kaj Serĉu Lian Pardonon</w:t>
      </w:r>
    </w:p>
    <w:p/>
    <w:p>
      <w:r xmlns:w="http://schemas.openxmlformats.org/wordprocessingml/2006/main">
        <w:t xml:space="preserve">1: Jesaja 55: 7 - "Lasu la malvirtulon forlasi sian vojon, kaj la maljustulon siajn pensojn; kaj li revenu al la Sinjoro, kaj li kompatos lin; kaj al nia Dio, ĉar li abunde pardonos."</w:t>
      </w:r>
    </w:p>
    <w:p/>
    <w:p>
      <w:r xmlns:w="http://schemas.openxmlformats.org/wordprocessingml/2006/main">
        <w:t xml:space="preserve">2: Ezekiel 18:30-32 - "Tial Mi juĝos vin, ho domo de Izrael, ĉiun laŭ sia konduto, diras la Sinjoro, la Eternulo. Pentu kaj deturnu vin de ĉiuj viaj krimoj, por ke maljusteco ne estu via pereo. Forjetu de vi ĉiujn viajn krimojn, per kiuj vi krimis, kaj faru al vi novan koron kaj novan spiriton; ĉar kial vi mortos, ho domo de Izrael?</w:t>
      </w:r>
    </w:p>
    <w:p/>
    <w:p>
      <w:r xmlns:w="http://schemas.openxmlformats.org/wordprocessingml/2006/main">
        <w:t xml:space="preserve">Ezekiel 35:10 10 Ĉar Vi diris: Ĉi tiuj du nacioj kaj ĉi tiuj du landoj estos Miaj, kaj ni ĝin ekposedos; dum tie estis la Eternulo;</w:t>
      </w:r>
    </w:p>
    <w:p/>
    <w:p>
      <w:r xmlns:w="http://schemas.openxmlformats.org/wordprocessingml/2006/main">
        <w:t xml:space="preserve">La Eternulo ĉeestas en iu ajn lando, kiun oni pretendas kiel sia propra.</w:t>
      </w:r>
    </w:p>
    <w:p/>
    <w:p>
      <w:r xmlns:w="http://schemas.openxmlformats.org/wordprocessingml/2006/main">
        <w:t xml:space="preserve">1. Dio estas Ĉie: A pri Jeĥezkiel 35:10</w:t>
      </w:r>
    </w:p>
    <w:p/>
    <w:p>
      <w:r xmlns:w="http://schemas.openxmlformats.org/wordprocessingml/2006/main">
        <w:t xml:space="preserve">2. Asertante Kio Ne estas Via: A pri Jeĥezkiel 35:10</w:t>
      </w:r>
    </w:p>
    <w:p/>
    <w:p>
      <w:r xmlns:w="http://schemas.openxmlformats.org/wordprocessingml/2006/main">
        <w:t xml:space="preserve">1. Psalmo 139:7-10 (Kien mi povas iri for de Via spirito, aŭ kien mi forkuros de Via vizaĝo?)</w:t>
      </w:r>
    </w:p>
    <w:p/>
    <w:p>
      <w:r xmlns:w="http://schemas.openxmlformats.org/wordprocessingml/2006/main">
        <w:t xml:space="preserve">2. Jeremiah 23:24 (Ĉu iu povas kaŝi sin en kaŝejoj, ke Mi lin ne vidu? diras la Eternulo.)</w:t>
      </w:r>
    </w:p>
    <w:p/>
    <w:p>
      <w:r xmlns:w="http://schemas.openxmlformats.org/wordprocessingml/2006/main">
        <w:t xml:space="preserve">Ezekiel 35:11 11 Tial, kiel Mi vivas, diras la Sinjoro, la Eternulo, Mi agos laux Via kolero kaj laux Via envio, kiun vi uzis pro via malamo kontraux ili; kaj Mi konatiĝos inter ili, kiam Mi vin juĝos.</w:t>
      </w:r>
    </w:p>
    <w:p/>
    <w:p>
      <w:r xmlns:w="http://schemas.openxmlformats.org/wordprocessingml/2006/main">
        <w:t xml:space="preserve">Dio agos laŭ la kolero kaj envio de homoj, kaj konigos Sin kiam Li juĝos.</w:t>
      </w:r>
    </w:p>
    <w:p/>
    <w:p>
      <w:r xmlns:w="http://schemas.openxmlformats.org/wordprocessingml/2006/main">
        <w:t xml:space="preserve">1. La Justeco de Dio estas Fina - Ezekiel 35:11</w:t>
      </w:r>
    </w:p>
    <w:p/>
    <w:p>
      <w:r xmlns:w="http://schemas.openxmlformats.org/wordprocessingml/2006/main">
        <w:t xml:space="preserve">2. Dio konos sin - Jeĥezkel 35:11</w:t>
      </w:r>
    </w:p>
    <w:p/>
    <w:p>
      <w:r xmlns:w="http://schemas.openxmlformats.org/wordprocessingml/2006/main">
        <w:t xml:space="preserve">1. Eliro 34:5-7 - "La Eternulo malleviĝis en la nubo kaj staris kun Li tie, kaj proklamis la nomon de la Eternulo. La Eternulo pasis antaŭ li kaj proklamis: La Eternulo, la Eternulo, Dio kompatema kaj kompatema, malrapida al kolero, kaj abunda en amo kaj fideleco, konservante amon al miloj, pardonante maljustecon kaj krimon kaj pekon.</w:t>
      </w:r>
    </w:p>
    <w:p/>
    <w:p>
      <w:r xmlns:w="http://schemas.openxmlformats.org/wordprocessingml/2006/main">
        <w:t xml:space="preserve">2. Romanoj 2:4-6 - Aŭ ĉu vi supozas pri la riĉeco de Lia bonkoreco kaj toleremo kaj pacienco, ne sciante, ke la bonkoreco de Dio celas konduki vin al pento? Sed pro via malmola kaj senpenta koro vi stokas por vi koleron en la tago de kolero, kiam la justa juĝo de Dio estos malkaŝita. Li repagos al ĉiu laŭ siaj faroj.</w:t>
      </w:r>
    </w:p>
    <w:p/>
    <w:p>
      <w:r xmlns:w="http://schemas.openxmlformats.org/wordprocessingml/2006/main">
        <w:t xml:space="preserve">Ezekiel 35:12 12 Kaj vi ekscios, ke Mi estas la Eternulo, kaj ke Mi auxdis cxiujn viajn blasfemojn, kiujn vi diris pri la montoj de Izrael, dirante:Ili estas dezertigitaj, ili estas donitaj al ni por ekstermi.</w:t>
      </w:r>
    </w:p>
    <w:p/>
    <w:p>
      <w:r xmlns:w="http://schemas.openxmlformats.org/wordprocessingml/2006/main">
        <w:t xml:space="preserve">Dio aŭdis ĉiujn blasfemojn parolatajn kontraŭ la montoj de Izrael kaj diras, ke Li estas la Eternulo.</w:t>
      </w:r>
    </w:p>
    <w:p/>
    <w:p>
      <w:r xmlns:w="http://schemas.openxmlformats.org/wordprocessingml/2006/main">
        <w:t xml:space="preserve">1. La Potenco de Vortoj: Kiel Niaj Vortoj Influas Nian Rilaton kun Dio</w:t>
      </w:r>
    </w:p>
    <w:p/>
    <w:p>
      <w:r xmlns:w="http://schemas.openxmlformats.org/wordprocessingml/2006/main">
        <w:t xml:space="preserve">2. Prenante Niajn Blasfemojn al Dio: Kial Ni Devus Turni nin al Dio en Tempoj de Provo</w:t>
      </w:r>
    </w:p>
    <w:p/>
    <w:p>
      <w:r xmlns:w="http://schemas.openxmlformats.org/wordprocessingml/2006/main">
        <w:t xml:space="preserve">1. Jakobo 3:10 - "El la sama buŝo venas laŭdo kaj malbeno. Miaj fratoj, ĉi tio ne estu."</w:t>
      </w:r>
    </w:p>
    <w:p/>
    <w:p>
      <w:r xmlns:w="http://schemas.openxmlformats.org/wordprocessingml/2006/main">
        <w:t xml:space="preserve">2. Psalmo 107:2 - "Tiel diru la elacxetitoj de la Eternulo, kiujn Li elacxetis el la mano de la malamiko."</w:t>
      </w:r>
    </w:p>
    <w:p/>
    <w:p>
      <w:r xmlns:w="http://schemas.openxmlformats.org/wordprocessingml/2006/main">
        <w:t xml:space="preserve">Ezekiel 35:13 13 Tiel vi fanfaronis pri Mi per via busxo, kaj multigis viajn vortojn kontraux Mi; Mi ilin auxdis.</w:t>
      </w:r>
    </w:p>
    <w:p/>
    <w:p>
      <w:r xmlns:w="http://schemas.openxmlformats.org/wordprocessingml/2006/main">
        <w:t xml:space="preserve">La Izraelidoj parolis kontraŭ Dio kaj multigis siajn vortojn kontraŭ Li, kaj Dio ilin aŭdis.</w:t>
      </w:r>
    </w:p>
    <w:p/>
    <w:p>
      <w:r xmlns:w="http://schemas.openxmlformats.org/wordprocessingml/2006/main">
        <w:t xml:space="preserve">1. Fiero Venas Antaŭ Falo: Studo de Ezekiel 35:13</w:t>
      </w:r>
    </w:p>
    <w:p/>
    <w:p>
      <w:r xmlns:w="http://schemas.openxmlformats.org/wordprocessingml/2006/main">
        <w:t xml:space="preserve">2. La Potenco de la Lango: Kion Niaj Vortoj Diras Pri Ni</w:t>
      </w:r>
    </w:p>
    <w:p/>
    <w:p>
      <w:r xmlns:w="http://schemas.openxmlformats.org/wordprocessingml/2006/main">
        <w:t xml:space="preserve">1. Proverbs 16:18 (Antaŭ pereo iras fiereco, Kaj fiera spirito antaŭ falo.)</w:t>
      </w:r>
    </w:p>
    <w:p/>
    <w:p>
      <w:r xmlns:w="http://schemas.openxmlformats.org/wordprocessingml/2006/main">
        <w:t xml:space="preserve">2. Jakobo 3:5-8 (Tiel la lango estas malgranda membro, kaj ĝi povas fanfaroni pri grandaj aferoj. Vidu, kiel granda arbaro ekbruligas malgranda fajro! Kaj la lango estas fajro, mondo de maljusteco. La lango estas tiel starigita inter niaj membroj, ke ĝi malpurigas la tutan korpon kaj ekbruligas la vojon de la naturo, kaj ĝi estas ekbruligita de la infero. Ĉar ĉiu speco de besto kaj birdo, de reptilio kaj estaĵo de la maro, estas malsovaĝigita kaj estas malsovaĝigita de la homaro. Sed neniu povas malsovaĝigi la langon. Ĝi estas neregebla malbono, plena de mortiga veneno.)</w:t>
      </w:r>
    </w:p>
    <w:p/>
    <w:p>
      <w:r xmlns:w="http://schemas.openxmlformats.org/wordprocessingml/2006/main">
        <w:t xml:space="preserve">Ezekiel 35:14 14 Tiele diras la Sinjoro, la Eternulo; Kiam gxojos la tuta tero, Mi dezertigos vin.</w:t>
      </w:r>
    </w:p>
    <w:p/>
    <w:p>
      <w:r xmlns:w="http://schemas.openxmlformats.org/wordprocessingml/2006/main">
        <w:t xml:space="preserve">Dio avertas, ke kiam aliaj ĝojos, Li faros la landon de Edom dezerta.</w:t>
      </w:r>
    </w:p>
    <w:p/>
    <w:p>
      <w:r xmlns:w="http://schemas.openxmlformats.org/wordprocessingml/2006/main">
        <w:t xml:space="preserve">1. Ni lernu el la ekzemplo de Edom ĝoji kun humileco kaj ne tro fido pri nia propra sukceso.</w:t>
      </w:r>
    </w:p>
    <w:p/>
    <w:p>
      <w:r xmlns:w="http://schemas.openxmlformats.org/wordprocessingml/2006/main">
        <w:t xml:space="preserve">2.La justeco de Dio venkos kaj Li ne estos mokita; ni restu humilaj en niaj sukcesoj.</w:t>
      </w:r>
    </w:p>
    <w:p/>
    <w:p>
      <w:r xmlns:w="http://schemas.openxmlformats.org/wordprocessingml/2006/main">
        <w:t xml:space="preserve">1. Jakobo 4:10 - Humilu vin antaŭ la Sinjoro, kaj Li altigos vin.</w:t>
      </w:r>
    </w:p>
    <w:p/>
    <w:p>
      <w:r xmlns:w="http://schemas.openxmlformats.org/wordprocessingml/2006/main">
        <w:t xml:space="preserve">2. Psalmo 37:7 - Estu kvieta antaŭ la Eternulo kaj atendu Lin pacience; ne maltrankviliĝu, kiam homoj sukcesas laŭ siaj manieroj.</w:t>
      </w:r>
    </w:p>
    <w:p/>
    <w:p>
      <w:r xmlns:w="http://schemas.openxmlformats.org/wordprocessingml/2006/main">
        <w:t xml:space="preserve">Ezekiel 35:15 15 Kiel vi ĝojis pri la heredaĵo de la domo de Izrael, ĉar ĝi estis dezerta, tiel Mi agos kun vi; dezertiĝos vi, ho monto Seir, kaj la tuta Edomo, ĉio el ĝi; sciu, ke Mi estas la Eternulo.</w:t>
      </w:r>
    </w:p>
    <w:p/>
    <w:p>
      <w:r xmlns:w="http://schemas.openxmlformats.org/wordprocessingml/2006/main">
        <w:t xml:space="preserve">La Eternulo deklaras, ke la monto Seir kaj Idumea dezertigxos, same kiel la domo de Izrael iam estis dezerta.</w:t>
      </w:r>
    </w:p>
    <w:p/>
    <w:p>
      <w:r xmlns:w="http://schemas.openxmlformats.org/wordprocessingml/2006/main">
        <w:t xml:space="preserve">1. Lernado de la Dezerto de Israelo: Kiel la Juĝoj de Dio Alportas Nin Pli Proksime al Li.</w:t>
      </w:r>
    </w:p>
    <w:p/>
    <w:p>
      <w:r xmlns:w="http://schemas.openxmlformats.org/wordprocessingml/2006/main">
        <w:t xml:space="preserve">2. La Danĝeroj de Ĝoji en la Misfortuno de Aliaj: Mesaĝo de Ezekiel 35:15.</w:t>
      </w:r>
    </w:p>
    <w:p/>
    <w:p>
      <w:r xmlns:w="http://schemas.openxmlformats.org/wordprocessingml/2006/main">
        <w:t xml:space="preserve">1. Jesaja 42:9 - "Jen la antaŭaj aferoj okazis, kaj novaj aferoj Mi anoncas; antaŭ ol ili elkreskos Mi rakontas al vi pri ili."</w:t>
      </w:r>
    </w:p>
    <w:p/>
    <w:p>
      <w:r xmlns:w="http://schemas.openxmlformats.org/wordprocessingml/2006/main">
        <w:t xml:space="preserve">2. Amos 3:7 - "Certe la Sinjoro, la Eternulo, faros nenion, sed Li malkaŝas Sian sekreton al Siaj servantoj, la profetoj."</w:t>
      </w:r>
    </w:p>
    <w:p/>
    <w:p>
      <w:r xmlns:w="http://schemas.openxmlformats.org/wordprocessingml/2006/main">
        <w:t xml:space="preserve">Ezekiel ĉapitro 36 enhavas profetaĵon de restarigo kaj renovigo por la lando de Izrael. La ĉapitro emfazas la fidelecon de Dio al Lia interligo kaj Lian promeson revenigi Lian popolon al sia lando, purigi ilin de iliaj malpuraĵoj kaj doni al ili novajn koron kaj spiriton.</w:t>
      </w:r>
    </w:p>
    <w:p/>
    <w:p>
      <w:r xmlns:w="http://schemas.openxmlformats.org/wordprocessingml/2006/main">
        <w:t xml:space="preserve">1-a Paragrafo: La ĉapitro komenciĝas per mesaĝo de espero kaj restarigo. Dio deklaras, ke Li agos pro Sia sankta nomo kaj revenigos Sian popolon al sia lando. Li promesas purigi ilin de iliaj malpuraĵoj kaj doni al ili novajn koron kaj spiriton, ebligante ilin sekvi Liajn ordonojn (Ezekiel 36:1-15).</w:t>
      </w:r>
    </w:p>
    <w:p/>
    <w:p>
      <w:r xmlns:w="http://schemas.openxmlformats.org/wordprocessingml/2006/main">
        <w:t xml:space="preserve">2-a Paragrafo: La profetaĵo traktas la riproĉon kaj mokadon, kiujn Israelo alfrontis de la ĉirkaŭaj nacioj. Dio deklaras, ke Li restarigos la fekundecon de la tero, igante ĝin flori kaj esti fruktodona denove. La dezertigitaj urboj estos rekonstruitaj, kaj la lando estos loĝata de homoj kaj brutoj (Jeĥezkel 36:16-30).</w:t>
      </w:r>
    </w:p>
    <w:p/>
    <w:p>
      <w:r xmlns:w="http://schemas.openxmlformats.org/wordprocessingml/2006/main">
        <w:t xml:space="preserve">3-a Paragrafo: La ĉapitro finas per deklaro de la fideleco de Dio kaj Lia promeso beni Lian popolon abunde. Dio certigas al Israelo, ke Li respondos iliajn preĝojn, benos ilin per prospero kaj multigos ilian nombron. La nacioj rekonos la bonon kaj fidelecon de Dio per la restarigo de Izrael (Ezekiel 36:31-38).</w:t>
      </w:r>
    </w:p>
    <w:p/>
    <w:p>
      <w:r xmlns:w="http://schemas.openxmlformats.org/wordprocessingml/2006/main">
        <w:t xml:space="preserve">En resumo,</w:t>
      </w:r>
    </w:p>
    <w:p>
      <w:r xmlns:w="http://schemas.openxmlformats.org/wordprocessingml/2006/main">
        <w:t xml:space="preserve">Ezekiel ĉapitro tridek ses prezentas</w:t>
      </w:r>
    </w:p>
    <w:p>
      <w:r xmlns:w="http://schemas.openxmlformats.org/wordprocessingml/2006/main">
        <w:t xml:space="preserve">profetaĵo de restarigo kaj renovigo</w:t>
      </w:r>
    </w:p>
    <w:p>
      <w:r xmlns:w="http://schemas.openxmlformats.org/wordprocessingml/2006/main">
        <w:t xml:space="preserve">por la lando de Izrael, emfazante</w:t>
      </w:r>
    </w:p>
    <w:p>
      <w:r xmlns:w="http://schemas.openxmlformats.org/wordprocessingml/2006/main">
        <w:t xml:space="preserve">La fideleco de Dio al Lia interligo</w:t>
      </w:r>
    </w:p>
    <w:p>
      <w:r xmlns:w="http://schemas.openxmlformats.org/wordprocessingml/2006/main">
        <w:t xml:space="preserve">kaj Lia promeso purigi Sian popolon,</w:t>
      </w:r>
    </w:p>
    <w:p>
      <w:r xmlns:w="http://schemas.openxmlformats.org/wordprocessingml/2006/main">
        <w:t xml:space="preserve">donu al ili novajn koron kaj spiriton,</w:t>
      </w:r>
    </w:p>
    <w:p>
      <w:r xmlns:w="http://schemas.openxmlformats.org/wordprocessingml/2006/main">
        <w:t xml:space="preserve">kaj benu ilin abunde.</w:t>
      </w:r>
    </w:p>
    <w:p/>
    <w:p>
      <w:r xmlns:w="http://schemas.openxmlformats.org/wordprocessingml/2006/main">
        <w:t xml:space="preserve">Mesaĝo de espero kaj restarigo por la lando de Izrael.</w:t>
      </w:r>
    </w:p>
    <w:p>
      <w:r xmlns:w="http://schemas.openxmlformats.org/wordprocessingml/2006/main">
        <w:t xml:space="preserve">Promesu revenigi la homojn al sia lando kaj purigi ilin de malpuraĵoj.</w:t>
      </w:r>
    </w:p>
    <w:p>
      <w:r xmlns:w="http://schemas.openxmlformats.org/wordprocessingml/2006/main">
        <w:t xml:space="preserve">Deklaro pri la fideleco de Dio kaj promeso doni al Sia popolo novan koron kaj spiriton.</w:t>
      </w:r>
    </w:p>
    <w:p>
      <w:r xmlns:w="http://schemas.openxmlformats.org/wordprocessingml/2006/main">
        <w:t xml:space="preserve">Pritraktante la riproĉon kaj mokadon alfrontatajn de Israelo.</w:t>
      </w:r>
    </w:p>
    <w:p>
      <w:r xmlns:w="http://schemas.openxmlformats.org/wordprocessingml/2006/main">
        <w:t xml:space="preserve">Promesu restarigi la fekundecon de la tero kaj rekonstrui la dezertajn urbojn.</w:t>
      </w:r>
    </w:p>
    <w:p>
      <w:r xmlns:w="http://schemas.openxmlformats.org/wordprocessingml/2006/main">
        <w:t xml:space="preserve">Certigo pri la beno de Dio, prospero kaj multobligo por Lia popolo.</w:t>
      </w:r>
    </w:p>
    <w:p>
      <w:r xmlns:w="http://schemas.openxmlformats.org/wordprocessingml/2006/main">
        <w:t xml:space="preserve">Rekono de la boneco kaj fideleco de Dio per la restarigo de Israelo.</w:t>
      </w:r>
    </w:p>
    <w:p/>
    <w:p>
      <w:r xmlns:w="http://schemas.openxmlformats.org/wordprocessingml/2006/main">
        <w:t xml:space="preserve">Ĉi tiu ĉapitro de Ezekiel enhavas profetaĵon pri restarigo kaj renovigo por la lando de Izrael. La ĉapitro komenciĝas per mesaĝo de espero kaj restarigo, ĉar Dio deklaras, ke Li agos pro Sia sankta nomo kaj revenigos Sian popolon al sia lando. Li promesas purigi ilin de iliaj malpuraĵoj kaj doni al ili novajn koron kaj spiriton, ebligante ilin sekvi Liajn ordonojn. La profetaĵo tiam traktas la riproĉon kaj mokadon, kiujn Israelo alfrontis de la ĉirkaŭaj nacioj. Dio deklaras, ke Li restarigos la fekundecon de la tero, igante ĝin flori kaj esti fruktodona denove. La dezertigitaj urboj estos rekonstruitaj, kaj la lando estos loĝita de homoj kaj brutoj. La ĉapitro finas kun deklaro de la fideleco de Dio kaj Lia promeso beni Lian popolon abunde. Dio certigas al Israelo, ke Li respondos iliajn preĝojn, benos ilin per prospero kaj multigos ilian nombron. Per la restarigo de Israelo, la nacioj rekonos la bonon kaj fidelecon de Dio. La ĉapitro emfazas la fidelecon de Dio al Lia interligo, Lian promeson de purigado kaj renovigo, kaj Liajn abundajn benojn por Lia popolo.</w:t>
      </w:r>
    </w:p>
    <w:p/>
    <w:p>
      <w:r xmlns:w="http://schemas.openxmlformats.org/wordprocessingml/2006/main">
        <w:t xml:space="preserve">Ezekiel 36:1 1 Kaj vi, ho filo de homo, profetu al la montoj de Izrael, kaj diru:Ho montoj de Izrael, auxskultu la vorton de la Eternulo;</w:t>
      </w:r>
    </w:p>
    <w:p/>
    <w:p>
      <w:r xmlns:w="http://schemas.openxmlformats.org/wordprocessingml/2006/main">
        <w:t xml:space="preserve">Ezekiel estas instrukciita profeti al la montoj de Izrael kaj diri al ili aŭdi la vorton de la Eternulo.</w:t>
      </w:r>
    </w:p>
    <w:p/>
    <w:p>
      <w:r xmlns:w="http://schemas.openxmlformats.org/wordprocessingml/2006/main">
        <w:t xml:space="preserve">1. La povo de obeemo: kiel la vorto de Dio alvokas nin al ago</w:t>
      </w:r>
    </w:p>
    <w:p/>
    <w:p>
      <w:r xmlns:w="http://schemas.openxmlformats.org/wordprocessingml/2006/main">
        <w:t xml:space="preserve">2. La graveco de aŭskultado: respondi al la voĉo de Dio</w:t>
      </w:r>
    </w:p>
    <w:p/>
    <w:p>
      <w:r xmlns:w="http://schemas.openxmlformats.org/wordprocessingml/2006/main">
        <w:t xml:space="preserve">1. Agoj 5:32 - Kaj ni estas liaj atestantoj pri tio; kaj tiel estas ankaŭ la Sankta Spirito, kiun Dio donis al tiuj, kiuj Lin obeas.</w:t>
      </w:r>
    </w:p>
    <w:p/>
    <w:p>
      <w:r xmlns:w="http://schemas.openxmlformats.org/wordprocessingml/2006/main">
        <w:t xml:space="preserve">2. Jakobo 1:22 - Sed estu plenumantoj de la vorto, kaj ne nur aŭskultantoj, trompante vin mem.</w:t>
      </w:r>
    </w:p>
    <w:p/>
    <w:p>
      <w:r xmlns:w="http://schemas.openxmlformats.org/wordprocessingml/2006/main">
        <w:t xml:space="preserve">Ezekiel 36:2 2 Tiele diras la Sinjoro, la Eternulo; Ĉar la malamiko diris kontraŭ vi:Ha, ecx la antikvaj altajxoj apartenas al ni;</w:t>
      </w:r>
    </w:p>
    <w:p/>
    <w:p>
      <w:r xmlns:w="http://schemas.openxmlformats.org/wordprocessingml/2006/main">
        <w:t xml:space="preserve">La Sinjoro Dio parolas al Ezekiel, avertante, ke la malamiko postulis la antikvajn altaĵojn kiel siajn proprajn.</w:t>
      </w:r>
    </w:p>
    <w:p/>
    <w:p>
      <w:r xmlns:w="http://schemas.openxmlformats.org/wordprocessingml/2006/main">
        <w:t xml:space="preserve">1. La Posedo de Dio de Lia Popolo kaj Ilia Lando - Ezekiel 36:2</w:t>
      </w:r>
    </w:p>
    <w:p/>
    <w:p>
      <w:r xmlns:w="http://schemas.openxmlformats.org/wordprocessingml/2006/main">
        <w:t xml:space="preserve">2. Kompreni la asertojn de la Malamiko kaj Kiel Rebati ilin - Ezekiel 36:2</w:t>
      </w:r>
    </w:p>
    <w:p/>
    <w:p>
      <w:r xmlns:w="http://schemas.openxmlformats.org/wordprocessingml/2006/main">
        <w:t xml:space="preserve">1. Readmono 11:12 - "Tendo, pri kiu la Eternulo, via Dio, zorgas; la okuloj de la Eternulo, via Dio, estas ĉiam sur ĝi, de la komenco de la jaro ĝis la fino de la jaro."</w:t>
      </w:r>
    </w:p>
    <w:p/>
    <w:p>
      <w:r xmlns:w="http://schemas.openxmlformats.org/wordprocessingml/2006/main">
        <w:t xml:space="preserve">2. Psalmo 24:1 - "Al la Eternulo apartenas la tero kaj ĝia pleneco; la mondo kaj ĝiaj loĝantoj."</w:t>
      </w:r>
    </w:p>
    <w:p/>
    <w:p>
      <w:r xmlns:w="http://schemas.openxmlformats.org/wordprocessingml/2006/main">
        <w:t xml:space="preserve">Ezekiel 36:3 3 Tial profetu, kaj diru:Tiele diras la Sinjoro, la Eternulo; Ĉar ili dezertigis vin kaj englutis vin de ĉiuj flankoj, por ke vi estu posedaĵo de la ceteraj nacioj, kaj vi estas kaptitaj sur la lipoj de parolantoj, kaj vi estas malhonoro de la popolo;</w:t>
      </w:r>
    </w:p>
    <w:p/>
    <w:p>
      <w:r xmlns:w="http://schemas.openxmlformats.org/wordprocessingml/2006/main">
        <w:t xml:space="preserve">Dio esprimas Sian koleron al Sia popolo pro tio, ke ili lasis sin profiti kaj fariĝi posedo por la paganaj nacioj.</w:t>
      </w:r>
    </w:p>
    <w:p/>
    <w:p>
      <w:r xmlns:w="http://schemas.openxmlformats.org/wordprocessingml/2006/main">
        <w:t xml:space="preserve">1. La Danĝero de Esti Nescia pri Nia Identeco kaj Celo</w:t>
      </w:r>
    </w:p>
    <w:p/>
    <w:p>
      <w:r xmlns:w="http://schemas.openxmlformats.org/wordprocessingml/2006/main">
        <w:t xml:space="preserve">2. Kiel Stari Firme en Nia Kredo kaj Malakcepti Tentojn</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Filipianoj 4:13 - Mi povas ĉion fari per Tiu, kiu min fortigas.</w:t>
      </w:r>
    </w:p>
    <w:p/>
    <w:p>
      <w:r xmlns:w="http://schemas.openxmlformats.org/wordprocessingml/2006/main">
        <w:t xml:space="preserve">Ezekiel 36:4 4 Tial, montoj de Izrael, auxskultu la vorton de la Sinjoro, la Eternulo; Tiele diras la Sinjoro, la Eternulo, pri la montoj kaj la montetoj, la riveroj kaj la valoj, al la dezertigita dezerto kaj al la forlasitaj urboj, kiuj fariĝis rabaĵo kaj mokado por la ceteraj nacioj. ĉirkaŭe;</w:t>
      </w:r>
    </w:p>
    <w:p/>
    <w:p>
      <w:r xmlns:w="http://schemas.openxmlformats.org/wordprocessingml/2006/main">
        <w:t xml:space="preserve">La Sinjoro Dio parolas al la montoj, montetoj, riveroj, valoj, dezertaj dezertoj kaj urboj de Izrael, informante ilin, ke ili fariĝis mokado inter la nacioj.</w:t>
      </w:r>
    </w:p>
    <w:p/>
    <w:p>
      <w:r xmlns:w="http://schemas.openxmlformats.org/wordprocessingml/2006/main">
        <w:t xml:space="preserve">1. Dio zorgo pri Izrael - Kiel la Sinjoro Dio observis kaj daŭre plenumas Sian promeson al la popolo de Izrael.</w:t>
      </w:r>
    </w:p>
    <w:p/>
    <w:p>
      <w:r xmlns:w="http://schemas.openxmlformats.org/wordprocessingml/2006/main">
        <w:t xml:space="preserve">2. Komforto en la Mezo de Ridiko - Trovi forton en la Sinjoro dum tempoj de sufero kaj honto.</w:t>
      </w:r>
    </w:p>
    <w:p/>
    <w:p>
      <w:r xmlns:w="http://schemas.openxmlformats.org/wordprocessingml/2006/main">
        <w:t xml:space="preserve">1. Readmono 7:7-8 - "La Eternulo ne amis vin kaj ne elektis vin, ĉar vi estis pli multe ol ĉiuj popoloj; ĉar vi estis la plej malmultaj el ĉiuj popoloj; sed ĉar la Eternulo amis vin, kaj ĉar li plenumis la ĵuron, kiun Li ĵuris al viaj patroj, la Eternulo elkondukis vin per forta mano kaj elaĉetis vin el la domo de sklavoj, el la mano de Faraono, reĝo de Egiptujo.</w:t>
      </w:r>
    </w:p>
    <w:p/>
    <w:p>
      <w:r xmlns:w="http://schemas.openxmlformats.org/wordprocessingml/2006/main">
        <w:t xml:space="preserve">2. Romanoj 8:28-29 - "Kaj ni scias, ke ĉio kunlaboras al bono al tiuj, kiuj amas Dion, al tiuj, kiuj estas vokitaj laŭ Lia intenco. Ĉar kiujn Li antaŭsciis, Li ankaŭ antaŭdestinis, ke ili estu konformiĝitaj. al la bildo de Lia Filo, por ke li estu la unuenaskito inter multaj fratoj."</w:t>
      </w:r>
    </w:p>
    <w:p/>
    <w:p>
      <w:r xmlns:w="http://schemas.openxmlformats.org/wordprocessingml/2006/main">
        <w:t xml:space="preserve">Ezekiel 36:5 Tial tiele diras la Sinjoro, la Eternulo; Vere en la fajro de mia ĵaluzo Mi parolis kontraŭ la ceteraj nacioj kaj kontraŭ la tuta Edomo, kiuj metis Mian landon en sian posedaĵon kun la ĝojo de sia tuta koro, kun malĉastaj mensoj, por elĵeti ĝin kiel rabaĵon.</w:t>
      </w:r>
    </w:p>
    <w:p/>
    <w:p>
      <w:r xmlns:w="http://schemas.openxmlformats.org/wordprocessingml/2006/main">
        <w:t xml:space="preserve">La Sinjoro Dio parolas per Ĥizkiel kontraŭ la nacioj, kiuj posedas Lian landon kun ĝojo kaj kolero.</w:t>
      </w:r>
    </w:p>
    <w:p/>
    <w:p>
      <w:r xmlns:w="http://schemas.openxmlformats.org/wordprocessingml/2006/main">
        <w:t xml:space="preserve">1. La ĵaluzo de la Sinjoro kaj la nacioj: Kiel la kolero de Dio estas pravigita</w:t>
      </w:r>
    </w:p>
    <w:p/>
    <w:p>
      <w:r xmlns:w="http://schemas.openxmlformats.org/wordprocessingml/2006/main">
        <w:t xml:space="preserve">2. La Lando kaj Posedo de Dio: Kiel Ni Devus Respekti Lian Havaĵon</w:t>
      </w:r>
    </w:p>
    <w:p/>
    <w:p>
      <w:r xmlns:w="http://schemas.openxmlformats.org/wordprocessingml/2006/main">
        <w:t xml:space="preserve">1. Deuteronomy 32:21 21 Ili incitis min al tio, kio ne estas Dio; ili kolerigis Min per siaj vantajxoj, kaj Mi jxaluzos ilin kontraux tiuj, kiuj ne estas popolo; Mi kolerigos ilin per popolo malsagxa.</w:t>
      </w:r>
    </w:p>
    <w:p/>
    <w:p>
      <w:r xmlns:w="http://schemas.openxmlformats.org/wordprocessingml/2006/main">
        <w:t xml:space="preserve">2. Psalm 79:1-2 Ho Dio, la nacioj venis en Vian heredon; Vian sanktan templon ili malpurigis; ili metis Jerusalemon sur amasojn. La kadavrojn de Viaj servantoj ili donis kiel manĝaĵon al la birdoj de la ĉielo, la karnon de Viaj sanktuloj al la bestoj de la tero.</w:t>
      </w:r>
    </w:p>
    <w:p/>
    <w:p>
      <w:r xmlns:w="http://schemas.openxmlformats.org/wordprocessingml/2006/main">
        <w:t xml:space="preserve">Ezekiel 36:6 Profetu do pri la lando de Izrael, kaj diru al la montoj kaj al la montetoj, al la riveroj kaj al la valoj:Tiele diras la Sinjoro, la Eternulo; Jen Mi parolis en Mia ĵaluzo kaj en Mia kolero, Ĉar vi portis la honton de la nacioj;</w:t>
      </w:r>
    </w:p>
    <w:p/>
    <w:p>
      <w:r xmlns:w="http://schemas.openxmlformats.org/wordprocessingml/2006/main">
        <w:t xml:space="preserve">Dio parolas en Sia kolero kaj ĵaluzo al la Izraelidoj por elteni la malestimon de aliaj nacioj.</w:t>
      </w:r>
    </w:p>
    <w:p/>
    <w:p>
      <w:r xmlns:w="http://schemas.openxmlformats.org/wordprocessingml/2006/main">
        <w:t xml:space="preserve">1. La Danĝero de Idolkulto: Averto de Ezekiel</w:t>
      </w:r>
    </w:p>
    <w:p/>
    <w:p>
      <w:r xmlns:w="http://schemas.openxmlformats.org/wordprocessingml/2006/main">
        <w:t xml:space="preserve">2. La Potenco de Humileco: Leciono de Ezekiel</w:t>
      </w:r>
    </w:p>
    <w:p/>
    <w:p>
      <w:r xmlns:w="http://schemas.openxmlformats.org/wordprocessingml/2006/main">
        <w:t xml:space="preserve">1. Jesaja 5:14-15 - Tial SXeol vastigis sin kaj malfermis sian busxon senmezure; kaj ilia gloro kaj ilia multeco kaj ilia majesto kaj la gajuloj malsupreniros en gxin. Kaj malbonulo estos humiligita, kaj fortulo estos humiligita, kaj la okuloj de la altuloj estos humiligitaj.</w:t>
      </w:r>
    </w:p>
    <w:p/>
    <w:p>
      <w:r xmlns:w="http://schemas.openxmlformats.org/wordprocessingml/2006/main">
        <w:t xml:space="preserve">2. Psalmo 34:18 - Proksima estas la Eternulo al tiuj, kiuj havas koron rompitan; kaj savas tiujn, kiuj estas afliktitaj.</w:t>
      </w:r>
    </w:p>
    <w:p/>
    <w:p>
      <w:r xmlns:w="http://schemas.openxmlformats.org/wordprocessingml/2006/main">
        <w:t xml:space="preserve">Ezekiel 36:7 7 Tial tiele diras la Sinjoro, la Eternulo; Mi levis Mian manon; La nacioj, kiuj estas ĉirkaŭ vi, portos sian honton.</w:t>
      </w:r>
    </w:p>
    <w:p/>
    <w:p>
      <w:r xmlns:w="http://schemas.openxmlformats.org/wordprocessingml/2006/main">
        <w:t xml:space="preserve">Dio promesis puni la paganajn naciojn, kiuj ĉirkaŭas Izraelon pro ilia malbonago.</w:t>
      </w:r>
    </w:p>
    <w:p/>
    <w:p>
      <w:r xmlns:w="http://schemas.openxmlformats.org/wordprocessingml/2006/main">
        <w:t xml:space="preserve">1. La Sinjoro estas Fidela - Ezekiel 36:7</w:t>
      </w:r>
    </w:p>
    <w:p/>
    <w:p>
      <w:r xmlns:w="http://schemas.openxmlformats.org/wordprocessingml/2006/main">
        <w:t xml:space="preserve">2. La Konsekvencoj de Peko - Ezekiel 36:7</w:t>
      </w:r>
    </w:p>
    <w:p/>
    <w:p>
      <w:r xmlns:w="http://schemas.openxmlformats.org/wordprocessingml/2006/main">
        <w:t xml:space="preserve">1. Jesaja 40:10 - Jen la Sinjoro, la Eternulo, venos kun forta mano, kaj Lia brako regos super li; jen Lia rekompenco estas kun Li, kaj Lia faro estas antaux Li.</w:t>
      </w:r>
    </w:p>
    <w:p/>
    <w:p>
      <w:r xmlns:w="http://schemas.openxmlformats.org/wordprocessingml/2006/main">
        <w:t xml:space="preserve">2. Psalmo 5:5 - La malsagxuloj ne staros antaux Vi; Vi malamas cxiujn malbonagulojn.</w:t>
      </w:r>
    </w:p>
    <w:p/>
    <w:p>
      <w:r xmlns:w="http://schemas.openxmlformats.org/wordprocessingml/2006/main">
        <w:t xml:space="preserve">Ezekiel 36:8 8 Sed vi, ho montoj de Izrael, elkreskigos viajn brancxojn kaj donos viajn fruktojn al Mia popolo Izrael; ĉar ili estas proksimaj por veni.</w:t>
      </w:r>
    </w:p>
    <w:p/>
    <w:p>
      <w:r xmlns:w="http://schemas.openxmlformats.org/wordprocessingml/2006/main">
        <w:t xml:space="preserve">Dio promesas revenigi Sian popolon al la montoj de Izrael, por ke ili povu doni fruktojn kaj provizi por Lia popolo.</w:t>
      </w:r>
    </w:p>
    <w:p/>
    <w:p>
      <w:r xmlns:w="http://schemas.openxmlformats.org/wordprocessingml/2006/main">
        <w:t xml:space="preserve">1. Atendi en Fido: La Promeso de Dio Restarigi Lian Popolon</w:t>
      </w:r>
    </w:p>
    <w:p/>
    <w:p>
      <w:r xmlns:w="http://schemas.openxmlformats.org/wordprocessingml/2006/main">
        <w:t xml:space="preserve">2. La Potenco de la Promesoj de Dio: Fidante je la Espero de Restarigo</w:t>
      </w:r>
    </w:p>
    <w:p/>
    <w:p>
      <w:r xmlns:w="http://schemas.openxmlformats.org/wordprocessingml/2006/main">
        <w:t xml:space="preserve">1. Jesaja 43:19 - Jen Mi faros ion novan; nun ĝi elkreskos; ĉu vi ne scios ĝin? Mi faros vojon en la dezerto, Kaj riverojn en la dezerto.</w:t>
      </w:r>
    </w:p>
    <w:p/>
    <w:p>
      <w:r xmlns:w="http://schemas.openxmlformats.org/wordprocessingml/2006/main">
        <w:t xml:space="preserve">2. Jeremiah 31:4 - Denove Mi rekonstruos vin, kaj vi estos rekonstruita, ho virgulino de Izrael;</w:t>
      </w:r>
    </w:p>
    <w:p/>
    <w:p>
      <w:r xmlns:w="http://schemas.openxmlformats.org/wordprocessingml/2006/main">
        <w:t xml:space="preserve">Ezekiel 36:9 9 Ĉar jen mi estas por vi, kaj Mi turnos min al vi, kaj vi estos prilaborataj kaj prisemataj;</w:t>
      </w:r>
    </w:p>
    <w:p/>
    <w:p>
      <w:r xmlns:w="http://schemas.openxmlformats.org/wordprocessingml/2006/main">
        <w:t xml:space="preserve">Dio ĉiam estos ĉe nia flanko, kaj donos al ni esperon kaj gvidadon.</w:t>
      </w:r>
    </w:p>
    <w:p/>
    <w:p>
      <w:r xmlns:w="http://schemas.openxmlformats.org/wordprocessingml/2006/main">
        <w:t xml:space="preserve">1: Dio estas kun ni kaj donos al ni la esperon kaj direkton, kiujn ni bezonas.</w:t>
      </w:r>
    </w:p>
    <w:p/>
    <w:p>
      <w:r xmlns:w="http://schemas.openxmlformats.org/wordprocessingml/2006/main">
        <w:t xml:space="preserve">2: Ni turnu nin al Dio kaj Li montros al ni la vojon kaj donos al ni brilan estontecon.</w:t>
      </w:r>
    </w:p>
    <w:p/>
    <w:p>
      <w:r xmlns:w="http://schemas.openxmlformats.org/wordprocessingml/2006/main">
        <w:t xml:space="preserve">1: Jesaja 40:28-31 - "Ĉu vi ne scias? Ĉu vi ne aŭdis? La Eternulo estas la eterna Dio, la Kreinto de la finoj de la tero. Li ne laciĝos nek laciĝos, kaj Lia prudento neniu povas. Sondi.Li donas forton al la lacaj kaj pligrandigas la forton de la malfortuloj.Ecx la junuloj laciĝas kaj laciĝas, kaj la junuloj faletas kaj falas;Sed tiuj, kiuj esperas la Eternulon, renovigas sian forton.Ili svingos flugilojn kiel agloj; ili kuros kaj ne lacigxos, ili marsxos kaj ne senfortigxos."</w:t>
      </w:r>
    </w:p>
    <w:p/>
    <w:p>
      <w:r xmlns:w="http://schemas.openxmlformats.org/wordprocessingml/2006/main">
        <w:t xml:space="preserve">2: Jeremia 29:11-13 - "Ĉar Mi konas la planojn, kiujn Mi havas por vi, diras la Eternulo, planojn por sukcesigi vin kaj ne malbonigi vin, por doni al vi esperon kaj estontecon; tiam vi vokos Min kaj venu kaj pregxu al mi, kaj mi vin auxskultos; vi min sercxos kaj trovos, kiam vi sercxos min per via tuta koro.</w:t>
      </w:r>
    </w:p>
    <w:p/>
    <w:p>
      <w:r xmlns:w="http://schemas.openxmlformats.org/wordprocessingml/2006/main">
        <w:t xml:space="preserve">Ezekiel 36:10 10 Kaj Mi multigos super vi homojn, la tutan domon de Izrael, cxiujn gxiajn; kaj la urboj estos logxataj, kaj la dezertajxoj estos konstruitaj;</w:t>
      </w:r>
    </w:p>
    <w:p/>
    <w:p>
      <w:r xmlns:w="http://schemas.openxmlformats.org/wordprocessingml/2006/main">
        <w:t xml:space="preserve">Dio multigos la popolon de Izrael kaj konstruos la urbojn kaj dezertojn.</w:t>
      </w:r>
    </w:p>
    <w:p/>
    <w:p>
      <w:r xmlns:w="http://schemas.openxmlformats.org/wordprocessingml/2006/main">
        <w:t xml:space="preserve">1. La Promeso de Abundo de Dio - esplorante la promeson de Dio multobligi sian popolon kaj restarigi la landon.</w:t>
      </w:r>
    </w:p>
    <w:p/>
    <w:p>
      <w:r xmlns:w="http://schemas.openxmlformats.org/wordprocessingml/2006/main">
        <w:t xml:space="preserve">2. Nova Vivo kaj Nova Espero - rigardante kiel Dio alportas esperon al dezertaj lokoj kaj alportas vivon al bezonantoj.</w:t>
      </w:r>
    </w:p>
    <w:p/>
    <w:p>
      <w:r xmlns:w="http://schemas.openxmlformats.org/wordprocessingml/2006/main">
        <w:t xml:space="preserve">1. Psalmo 107:34 - Ĝoja koro faras gajan vizaĝon, sed kiam la koro estas malĝoja, la spirito estas rompita.</w:t>
      </w:r>
    </w:p>
    <w:p/>
    <w:p>
      <w:r xmlns:w="http://schemas.openxmlformats.org/wordprocessingml/2006/main">
        <w:t xml:space="preserve">2. Jesaja 58:12 - Via popolo rekonstruos la antikvajn ruinojn kaj levos la antikvajn fundamentojn; oni nomos vin Riparinto de Romitaj Muroj, Restariganto de Stratoj kun Loĝejoj.</w:t>
      </w:r>
    </w:p>
    <w:p/>
    <w:p>
      <w:r xmlns:w="http://schemas.openxmlformats.org/wordprocessingml/2006/main">
        <w:t xml:space="preserve">Ezekiel 36:11 11 Kaj Mi multigos sur vi homojn kaj brutojn; kaj ili multigxos kaj donos frukton; kaj Mi starigos vin laux viaj malnovaj statoj, kaj Mi faros al vi pli bonan ol en viaj komencoj; kaj vi ekscios, ke Mi estas la Eternulo.</w:t>
      </w:r>
    </w:p>
    <w:p/>
    <w:p>
      <w:r xmlns:w="http://schemas.openxmlformats.org/wordprocessingml/2006/main">
        <w:t xml:space="preserve">La Eternulo benos Sian popolon per abundo da homoj kaj bestoj, kaj restarigos ilin al ilia antaŭa gloro kaj faros eĉ pli bone por ili.</w:t>
      </w:r>
    </w:p>
    <w:p/>
    <w:p>
      <w:r xmlns:w="http://schemas.openxmlformats.org/wordprocessingml/2006/main">
        <w:t xml:space="preserve">1. La Promeso de Restarigo de la Sinjoro</w:t>
      </w:r>
    </w:p>
    <w:p/>
    <w:p>
      <w:r xmlns:w="http://schemas.openxmlformats.org/wordprocessingml/2006/main">
        <w:t xml:space="preserve">2. La Provizo kaj Beno de Dio</w:t>
      </w:r>
    </w:p>
    <w:p/>
    <w:p>
      <w:r xmlns:w="http://schemas.openxmlformats.org/wordprocessingml/2006/main">
        <w:t xml:space="preserve">1. Jesaja 1:19 - Se vi volas kaj obeas, vi manĝos la bonaĵon de la tero.</w:t>
      </w:r>
    </w:p>
    <w:p/>
    <w:p>
      <w:r xmlns:w="http://schemas.openxmlformats.org/wordprocessingml/2006/main">
        <w:t xml:space="preserve">2. Psalmo 31:19 - Ho, kiel granda estas Via boneco, kiun Vi metis por tiuj, kiuj Vin timas; kiun Vi faris por tiuj, kiuj Vin fidas antaŭ la homidoj!</w:t>
      </w:r>
    </w:p>
    <w:p/>
    <w:p>
      <w:r xmlns:w="http://schemas.openxmlformats.org/wordprocessingml/2006/main">
        <w:t xml:space="preserve">Ezekiel 36:12 12 Kaj Mi irigos sur vin homojn, Mian popolon Izrael; kaj ili vin posedos, kaj vi estos ilia heredo, kaj vi ne plu senigos ilin de homoj.</w:t>
      </w:r>
    </w:p>
    <w:p/>
    <w:p>
      <w:r xmlns:w="http://schemas.openxmlformats.org/wordprocessingml/2006/main">
        <w:t xml:space="preserve">Dio promesas alporti Sian popolon al la lando de Izrael kaj ili neniam plu estos senigitaj je homoj.</w:t>
      </w:r>
    </w:p>
    <w:p/>
    <w:p>
      <w:r xmlns:w="http://schemas.openxmlformats.org/wordprocessingml/2006/main">
        <w:t xml:space="preserve">1. La Promeso de Provizo de Dio - Esplorante la fidelecon de Dio en Ezekiel 36:12</w:t>
      </w:r>
    </w:p>
    <w:p/>
    <w:p>
      <w:r xmlns:w="http://schemas.openxmlformats.org/wordprocessingml/2006/main">
        <w:t xml:space="preserve">2. Posedante Nian Heredaĵon - Kompreni la donacon de la promeso de Dio en Jeĥezkel 36:12</w:t>
      </w:r>
    </w:p>
    <w:p/>
    <w:p>
      <w:r xmlns:w="http://schemas.openxmlformats.org/wordprocessingml/2006/main">
        <w:t xml:space="preserve">1. Jesaja 54:17 - Neniu armilo kiu estas formita kontraŭ vi sukcesos; kaj cxiun langon, kiu levigxos kontraux vi en jugxo, vi kondamnu.</w:t>
      </w:r>
    </w:p>
    <w:p/>
    <w:p>
      <w:r xmlns:w="http://schemas.openxmlformats.org/wordprocessingml/2006/main">
        <w:t xml:space="preserve">2. Psalmo 37:3 - Fidu la Eternulon kaj faru bonon; tiel vi logxos en la lando, kaj vere vi estos nutrata.</w:t>
      </w:r>
    </w:p>
    <w:p/>
    <w:p>
      <w:r xmlns:w="http://schemas.openxmlformats.org/wordprocessingml/2006/main">
        <w:t xml:space="preserve">Ezekiel 36:13 13 Tiele diras la Sinjoro, la Eternulo; Ĉar ili diras al vi:Vi landon formanĝas homojn kaj seninigis viajn naciojn;</w:t>
      </w:r>
    </w:p>
    <w:p/>
    <w:p>
      <w:r xmlns:w="http://schemas.openxmlformats.org/wordprocessingml/2006/main">
        <w:t xml:space="preserve">La Sinjoro Dio parolas al Ezekiel, kondamnante tiujn, kiuj diris, ke la tero formanĝas homojn kaj kaŭzis detruon de nacioj.</w:t>
      </w:r>
    </w:p>
    <w:p/>
    <w:p>
      <w:r xmlns:w="http://schemas.openxmlformats.org/wordprocessingml/2006/main">
        <w:t xml:space="preserve">1. La Amo de Dio estas Pli Forta ol la Malbono</w:t>
      </w:r>
    </w:p>
    <w:p/>
    <w:p>
      <w:r xmlns:w="http://schemas.openxmlformats.org/wordprocessingml/2006/main">
        <w:t xml:space="preserve">2. La Potenco de Dio Venki Pekon</w:t>
      </w:r>
    </w:p>
    <w:p/>
    <w:p>
      <w:r xmlns:w="http://schemas.openxmlformats.org/wordprocessingml/2006/main">
        <w:t xml:space="preserve">1. Romanoj 8:37-39 - Ne, en ĉio ĉi ni estas pli ol venkantoj per Tiu, kiu nin amis. Ĉar mi estas konvinkita, ke nek morto nek vivo, nek anĝeloj nek demonoj, nek la nuna nek la estonteco, nek ia potenco, nek alteco nek profundo, nek io alia en la tuta kreitaro povos apartigi nin de la amo de Dio, kiu. estas en Kristo Jesuo, nia Sinjoro.</w:t>
      </w:r>
    </w:p>
    <w:p/>
    <w:p>
      <w:r xmlns:w="http://schemas.openxmlformats.org/wordprocessingml/2006/main">
        <w:t xml:space="preserve">2. Psalmo 46:1-3 - Dio estas nia rifuĝo kaj forto, ĉiama helpo en mizero. Tial ni ne timos, kvankam la tero falos kaj la montoj falos en la koron de la maro, kvankam ĝiaj akvoj bruas kaj ŝaŭmas kaj la montoj tremas per sia fluado.</w:t>
      </w:r>
    </w:p>
    <w:p/>
    <w:p>
      <w:r xmlns:w="http://schemas.openxmlformats.org/wordprocessingml/2006/main">
        <w:t xml:space="preserve">Ezekiel 36:14 14 Tial vi ne plu mangxos homojn, kaj viajn naciojn vi ne plu seninfanigos, diras la Sinjoro, la Eternulo.</w:t>
      </w:r>
    </w:p>
    <w:p/>
    <w:p>
      <w:r xmlns:w="http://schemas.openxmlformats.org/wordprocessingml/2006/main">
        <w:t xml:space="preserve">Ĉi tiu trairejo malkaŝas la promeson de Dio, ke Li ne lasos Sian popolon suferi plu subpremadon.</w:t>
      </w:r>
    </w:p>
    <w:p/>
    <w:p>
      <w:r xmlns:w="http://schemas.openxmlformats.org/wordprocessingml/2006/main">
        <w:t xml:space="preserve">1. La Amo de Dio Daŭras Eterne - A pri la neŝancelebla engaĝiĝo de Dio protekti Lian popolon.</w:t>
      </w:r>
    </w:p>
    <w:p/>
    <w:p>
      <w:r xmlns:w="http://schemas.openxmlformats.org/wordprocessingml/2006/main">
        <w:t xml:space="preserve">2. La Potenco de Elaĉeto - A pri la potenco de la pardono kaj kompato de Dio.</w:t>
      </w:r>
    </w:p>
    <w:p/>
    <w:p>
      <w:r xmlns:w="http://schemas.openxmlformats.org/wordprocessingml/2006/main">
        <w:t xml:space="preserve">1. Jeremia 31:3 - "La Eternulo aperis al mi de antikva tempo, dirante: Jes, mi vin amis per eterna amo; tial per boneco mi vin altiris."</w:t>
      </w:r>
    </w:p>
    <w:p/>
    <w:p>
      <w:r xmlns:w="http://schemas.openxmlformats.org/wordprocessingml/2006/main">
        <w:t xml:space="preserve">2. Jesaja 54:10 - "Ĉar la montoj foriros, kaj la montetoj skuiĝos; sed Mia favorkoreco ne foriĝos de vi, kaj la interligo de Mia paco ne estos forigita, diras la Eternulo, kiu Vin kompatas."</w:t>
      </w:r>
    </w:p>
    <w:p/>
    <w:p>
      <w:r xmlns:w="http://schemas.openxmlformats.org/wordprocessingml/2006/main">
        <w:t xml:space="preserve">Ezekiel 36:15 15 Kaj Mi ne plu auxskultos en vi homojn la honton de la nacioj, kaj vi ne plu portos la malhonoron de la popoloj, kaj viajn naciojn vi ne plu faligos, diras la Sinjoro, la Eternulo.</w:t>
      </w:r>
    </w:p>
    <w:p/>
    <w:p>
      <w:r xmlns:w="http://schemas.openxmlformats.org/wordprocessingml/2006/main">
        <w:t xml:space="preserve">Dio promesas forigi honton kaj riproĉon de Sia popolo.</w:t>
      </w:r>
    </w:p>
    <w:p/>
    <w:p>
      <w:r xmlns:w="http://schemas.openxmlformats.org/wordprocessingml/2006/main">
        <w:t xml:space="preserve">1. La Promeso de Protekto de Dio kontraŭ Honto kaj Riproĉo</w:t>
      </w:r>
    </w:p>
    <w:p/>
    <w:p>
      <w:r xmlns:w="http://schemas.openxmlformats.org/wordprocessingml/2006/main">
        <w:t xml:space="preserve">2. Rememorigilo pri la Fideleco de Dio al Lia Popolo</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Psalmo 34:22 - La Eternulo elaĉetas la vivon de Siaj servantoj; neniu el tiuj, kiuj rifuĝas en Li, estos kondamnita.</w:t>
      </w:r>
    </w:p>
    <w:p/>
    <w:p>
      <w:r xmlns:w="http://schemas.openxmlformats.org/wordprocessingml/2006/main">
        <w:t xml:space="preserve">Ezekiel 36:16 16 Kaj aperis al mi vorto de la Eternulo, dirante:</w:t>
      </w:r>
    </w:p>
    <w:p/>
    <w:p>
      <w:r xmlns:w="http://schemas.openxmlformats.org/wordprocessingml/2006/main">
        <w:t xml:space="preserve">La promeso de Dio restarigi Izraelon.</w:t>
      </w:r>
    </w:p>
    <w:p/>
    <w:p>
      <w:r xmlns:w="http://schemas.openxmlformats.org/wordprocessingml/2006/main">
        <w:t xml:space="preserve">1. La Senkondiĉa Amo kaj Elaĉeto de la Sinjoro</w:t>
      </w:r>
    </w:p>
    <w:p/>
    <w:p>
      <w:r xmlns:w="http://schemas.openxmlformats.org/wordprocessingml/2006/main">
        <w:t xml:space="preserve">2. Fidante je la fideleco de la Sinjoro en tempoj de bezono</w:t>
      </w:r>
    </w:p>
    <w:p/>
    <w:p>
      <w:r xmlns:w="http://schemas.openxmlformats.org/wordprocessingml/2006/main">
        <w:t xml:space="preserve">1. Romanoj 8:39 - nek alteco nek profundo, nek io alia en la tuta kreitaro povos apartigi nin de la amo de Dio, kiu estas en Kristo Jesuo, nia Sinjoro.</w:t>
      </w:r>
    </w:p>
    <w:p/>
    <w:p>
      <w:r xmlns:w="http://schemas.openxmlformats.org/wordprocessingml/2006/main">
        <w:t xml:space="preserve">2. Jesaja 40:31 - sed tiuj, kiuj fidas la Eternulon, renovigos sian forton; ili leviĝos kun flugiloj kiel agloj; ili kuros kaj ne lacigxos; ili iros kaj ne senfortiĝos.</w:t>
      </w:r>
    </w:p>
    <w:p/>
    <w:p>
      <w:r xmlns:w="http://schemas.openxmlformats.org/wordprocessingml/2006/main">
        <w:t xml:space="preserve">Ezekiel 36:17 17 Ho filo de homo, kiam la domo de Izrael logxis en sia lando, ili malpurigis gxin per sia maniero kaj per siaj agoj; ilia vojo estis antaux Mi kiel malpurajxo de malpura virino.</w:t>
      </w:r>
    </w:p>
    <w:p/>
    <w:p>
      <w:r xmlns:w="http://schemas.openxmlformats.org/wordprocessingml/2006/main">
        <w:t xml:space="preserve">La domo de Izrael malpurigis sian propran landon per siaj agoj kaj kondutoj, kiuj estis ofendaj al Dio.</w:t>
      </w:r>
    </w:p>
    <w:p/>
    <w:p>
      <w:r xmlns:w="http://schemas.openxmlformats.org/wordprocessingml/2006/main">
        <w:t xml:space="preserve">1: "Dio Ne Toleras Pekon"</w:t>
      </w:r>
    </w:p>
    <w:p/>
    <w:p>
      <w:r xmlns:w="http://schemas.openxmlformats.org/wordprocessingml/2006/main">
        <w:t xml:space="preserve">2: "La Konsekvencoj de Malobeo"</w:t>
      </w:r>
    </w:p>
    <w:p/>
    <w:p>
      <w:r xmlns:w="http://schemas.openxmlformats.org/wordprocessingml/2006/main">
        <w:t xml:space="preserve">1: Galatians 6:7-8 - "Ne trompu; Dio ne estas mokita, ĉar kion ajn oni semas, tion li ankaŭ rikoltos. Ĉar kiu semas al sia karno, tiu rikoltos el la karno putregon, sed tiu. kiu semas al la Spirito, el la Spirito rikoltos eternan vivon."</w:t>
      </w:r>
    </w:p>
    <w:p/>
    <w:p>
      <w:r xmlns:w="http://schemas.openxmlformats.org/wordprocessingml/2006/main">
        <w:t xml:space="preserve">2: Proverboj 11:20 - "Abomenaĵo por la Eternulo estas tiuj, kiuj havas malrektan koron, sed tiuj, kiuj havas senriproĉajn vojojn, estas Lia plezuro."</w:t>
      </w:r>
    </w:p>
    <w:p/>
    <w:p>
      <w:r xmlns:w="http://schemas.openxmlformats.org/wordprocessingml/2006/main">
        <w:t xml:space="preserve">Ezekiel 36:18 18 Tial Mi elversxis sur ilin Mian koleron pro la sango, kiun ili versxis sur la teron, kaj pro siaj idoloj, per kiuj ili malpurigis gxin;</w:t>
      </w:r>
    </w:p>
    <w:p/>
    <w:p>
      <w:r xmlns:w="http://schemas.openxmlformats.org/wordprocessingml/2006/main">
        <w:t xml:space="preserve">La kolerego de Dio estis elverŝita sur la Izraelidojn pro la sangoverŝita kaj idolkultado kiu malpurigis la landon.</w:t>
      </w:r>
    </w:p>
    <w:p/>
    <w:p>
      <w:r xmlns:w="http://schemas.openxmlformats.org/wordprocessingml/2006/main">
        <w:t xml:space="preserve">1. La Kolero de Dio: Kompreni la Konsekvencojn de Peko</w:t>
      </w:r>
    </w:p>
    <w:p/>
    <w:p>
      <w:r xmlns:w="http://schemas.openxmlformats.org/wordprocessingml/2006/main">
        <w:t xml:space="preserve">2. La Batalo Inter Kredo kaj Idolkulto: Kiel Rezisti Tenton</w:t>
      </w:r>
    </w:p>
    <w:p/>
    <w:p>
      <w:r xmlns:w="http://schemas.openxmlformats.org/wordprocessingml/2006/main">
        <w:t xml:space="preserve">1. Romanoj 6:23 - Ĉar la salajro de peko estas morto</w:t>
      </w:r>
    </w:p>
    <w:p/>
    <w:p>
      <w:r xmlns:w="http://schemas.openxmlformats.org/wordprocessingml/2006/main">
        <w:t xml:space="preserve">2. Kolosanoj 3:5 - Mortigu do tion, kio estas en vi surtera: malĉasteco, malpureco, pasio, malbona deziro, kaj avideco, kiu estas idolkulto.</w:t>
      </w:r>
    </w:p>
    <w:p/>
    <w:p>
      <w:r xmlns:w="http://schemas.openxmlformats.org/wordprocessingml/2006/main">
        <w:t xml:space="preserve">Ezekiel 36:19 19 Kaj Mi disjxetis ilin inter la naciojn, kaj ili disjxetis ilin en la landojn; laux ilia konduto kaj laux iliaj agoj Mi jugxis ilin.</w:t>
      </w:r>
    </w:p>
    <w:p/>
    <w:p>
      <w:r xmlns:w="http://schemas.openxmlformats.org/wordprocessingml/2006/main">
        <w:t xml:space="preserve">Dio disigis Sian popolon inter la nacioj kaj juĝis ilin laŭ iliaj agoj.</w:t>
      </w:r>
    </w:p>
    <w:p/>
    <w:p>
      <w:r xmlns:w="http://schemas.openxmlformats.org/wordprocessingml/2006/main">
        <w:t xml:space="preserve">1. "Dio estas Justa Juĝisto"</w:t>
      </w:r>
    </w:p>
    <w:p/>
    <w:p>
      <w:r xmlns:w="http://schemas.openxmlformats.org/wordprocessingml/2006/main">
        <w:t xml:space="preserve">2. "La Konsekvencoj de Niaj Agoj"</w:t>
      </w:r>
    </w:p>
    <w:p/>
    <w:p>
      <w:r xmlns:w="http://schemas.openxmlformats.org/wordprocessingml/2006/main">
        <w:t xml:space="preserve">1. Jakobo 4:12 - "Estas nur unu leĝdonanto kaj juĝisto, kiu povas savi kaj detrui. Sed kiu vi estas por juĝi vian proksimulon?"</w:t>
      </w:r>
    </w:p>
    <w:p/>
    <w:p>
      <w:r xmlns:w="http://schemas.openxmlformats.org/wordprocessingml/2006/main">
        <w:t xml:space="preserve">2. Readmono 32:4 - "Li estas Roko, Lia faro estas perfekta; ĉar ĉiuj Liaj vojoj estas juĝo; Dio de vero kaj sen maljusteco, justa kaj justa Li estas."</w:t>
      </w:r>
    </w:p>
    <w:p/>
    <w:p>
      <w:r xmlns:w="http://schemas.openxmlformats.org/wordprocessingml/2006/main">
        <w:t xml:space="preserve">Ezekiel 36:20 20 Kaj kiam ili venis al la nacioj, kien ili iris, ili malsanktigis Mian sanktan nomon, dirante al ili:Tio estas la popolo de la Eternulo, kaj ili eliris el Lia lando.</w:t>
      </w:r>
    </w:p>
    <w:p/>
    <w:p>
      <w:r xmlns:w="http://schemas.openxmlformats.org/wordprocessingml/2006/main">
        <w:t xml:space="preserve">La popolo de la Eternulo malsanktigis Lian nomon, kiam ili iris al la nacioj.</w:t>
      </w:r>
    </w:p>
    <w:p/>
    <w:p>
      <w:r xmlns:w="http://schemas.openxmlformats.org/wordprocessingml/2006/main">
        <w:t xml:space="preserve">1: Ni devas resti firmaj en nia fido kaj ne forgesi la Sinjoron kiam ni erarvagas.</w:t>
      </w:r>
    </w:p>
    <w:p/>
    <w:p>
      <w:r xmlns:w="http://schemas.openxmlformats.org/wordprocessingml/2006/main">
        <w:t xml:space="preserve">2: Ni devas ĉiam memori, kiuj ni estas kaj reflekti tion en ĉio, kion ni faras.</w:t>
      </w:r>
    </w:p>
    <w:p/>
    <w:p>
      <w:r xmlns:w="http://schemas.openxmlformats.org/wordprocessingml/2006/main">
        <w:t xml:space="preserve">1: Jakobo 1:22 - Sed estu plenumantoj de la vorto, kaj ne nur aŭskultantoj, trompante vin mem.</w:t>
      </w:r>
    </w:p>
    <w:p/>
    <w:p>
      <w:r xmlns:w="http://schemas.openxmlformats.org/wordprocessingml/2006/main">
        <w:t xml:space="preserve">2: Mateo 5:16 - Tiel lumu vian lumon antaŭ homoj, por ke ili vidu viajn bonajn farojn, kaj gloru vian Patron, kiu estas en la ĉielo.</w:t>
      </w:r>
    </w:p>
    <w:p/>
    <w:p>
      <w:r xmlns:w="http://schemas.openxmlformats.org/wordprocessingml/2006/main">
        <w:t xml:space="preserve">Ezekiel 36:21 21 Sed Mi kompatis Mian sanktan nomon, kiun la domo de Izrael malhonoris inter la nacioj, kien ili iris.</w:t>
      </w:r>
    </w:p>
    <w:p/>
    <w:p>
      <w:r xmlns:w="http://schemas.openxmlformats.org/wordprocessingml/2006/main">
        <w:t xml:space="preserve">Dio kompatas Sian sanktan nomon, kiun la domo de Izrael malhonoris inter la nacioj.</w:t>
      </w:r>
    </w:p>
    <w:p/>
    <w:p>
      <w:r xmlns:w="http://schemas.openxmlformats.org/wordprocessingml/2006/main">
        <w:t xml:space="preserve">1. La Pardono kaj Kompato de Dio</w:t>
      </w:r>
    </w:p>
    <w:p/>
    <w:p>
      <w:r xmlns:w="http://schemas.openxmlformats.org/wordprocessingml/2006/main">
        <w:t xml:space="preserve">2. La Potenco de Humileco</w:t>
      </w:r>
    </w:p>
    <w:p/>
    <w:p>
      <w:r xmlns:w="http://schemas.openxmlformats.org/wordprocessingml/2006/main">
        <w:t xml:space="preserve">1. Luko 6:36-38 - Estu kompatema, kiel via Patro estas kompatema.</w:t>
      </w:r>
    </w:p>
    <w:p/>
    <w:p>
      <w:r xmlns:w="http://schemas.openxmlformats.org/wordprocessingml/2006/main">
        <w:t xml:space="preserve">2. Jakobo 4:6-10 - Humilu vin antaŭ la Sinjoro, kaj Li altigos vin.</w:t>
      </w:r>
    </w:p>
    <w:p/>
    <w:p>
      <w:r xmlns:w="http://schemas.openxmlformats.org/wordprocessingml/2006/main">
        <w:t xml:space="preserve">Ezekiel 36:22 22 Tial diru al la domo de Izrael:Tiele diras la Sinjoro, la Eternulo; Mi faras tion ne pro vi, ho domo de Izrael, sed pro Mia sankta nomo, kiun vi malhonoris inter la nacioj, kien vi iris.</w:t>
      </w:r>
    </w:p>
    <w:p/>
    <w:p>
      <w:r xmlns:w="http://schemas.openxmlformats.org/wordprocessingml/2006/main">
        <w:t xml:space="preserve">La Sinjoro Dio memorigas la Domon de Izrael, ke Li agas ne pro ili sed pro Sia sankta nomo, kiun ili malhonoris inter la nacioj.</w:t>
      </w:r>
    </w:p>
    <w:p/>
    <w:p>
      <w:r xmlns:w="http://schemas.openxmlformats.org/wordprocessingml/2006/main">
        <w:t xml:space="preserve">1. La Graveco Protekti la Sanktan Nomon de Dio</w:t>
      </w:r>
    </w:p>
    <w:p/>
    <w:p>
      <w:r xmlns:w="http://schemas.openxmlformats.org/wordprocessingml/2006/main">
        <w:t xml:space="preserve">2. Dio estas Inda je nia Adoro kaj Laŭdo</w:t>
      </w:r>
    </w:p>
    <w:p/>
    <w:p>
      <w:r xmlns:w="http://schemas.openxmlformats.org/wordprocessingml/2006/main">
        <w:t xml:space="preserve">1. Jesaja 43:7 - Ĉiu, kiu estas nomata per Mia nomo, kiun Mi kreis por mia gloro, kiun Mi formis kaj faris.</w:t>
      </w:r>
    </w:p>
    <w:p/>
    <w:p>
      <w:r xmlns:w="http://schemas.openxmlformats.org/wordprocessingml/2006/main">
        <w:t xml:space="preserve">2. Psalmo 9:11 - Kantu la Eternulon, kiu sidas en Cion! Rakontu inter la popoloj Liajn farojn!</w:t>
      </w:r>
    </w:p>
    <w:p/>
    <w:p>
      <w:r xmlns:w="http://schemas.openxmlformats.org/wordprocessingml/2006/main">
        <w:t xml:space="preserve">Ezekiel 36:23 23 Kaj Mi sanktigos Mian grandan nomon, kiu malsanktigxis inter la nacioj, kiun vi malsanktigis inter ili; kaj la nacioj ekscios, ke Mi estas la Eternulo, diras la Sinjoro, la Eternulo, kiam Mi estos sanktigita en vi antaux iliaj okuloj.</w:t>
      </w:r>
    </w:p>
    <w:p/>
    <w:p>
      <w:r xmlns:w="http://schemas.openxmlformats.org/wordprocessingml/2006/main">
        <w:t xml:space="preserve">Dio promesas sanktigi Sian grandan nomon, kiu estis profanita inter la paganoj de Lia popolo. La paganoj ekkonos, ke Li estas la Sinjoro, kiam Li estas sanktigita en Sia popolo.</w:t>
      </w:r>
    </w:p>
    <w:p/>
    <w:p>
      <w:r xmlns:w="http://schemas.openxmlformats.org/wordprocessingml/2006/main">
        <w:t xml:space="preserve">1. La Potenco de Sanktiĝo: Kiel la Popolo de Dio Povas Demonstri Lian Sankecon</w:t>
      </w:r>
    </w:p>
    <w:p/>
    <w:p>
      <w:r xmlns:w="http://schemas.openxmlformats.org/wordprocessingml/2006/main">
        <w:t xml:space="preserve">2. La Efiko de Obedeco: Kiel Niaj Agoj Spegulas la Grandecon de Dio</w:t>
      </w:r>
    </w:p>
    <w:p/>
    <w:p>
      <w:r xmlns:w="http://schemas.openxmlformats.org/wordprocessingml/2006/main">
        <w:t xml:space="preserve">1. Jesaja 43:25 - "Mi, mi, estas tiu, kiu forviŝas viajn krimojn pro mi mem, kaj ne plu memoras viajn pekojn."</w:t>
      </w:r>
    </w:p>
    <w:p/>
    <w:p>
      <w:r xmlns:w="http://schemas.openxmlformats.org/wordprocessingml/2006/main">
        <w:t xml:space="preserve">2. Romanoj 8:29 - "Ĉar tiujn, kiujn Dio antaŭkonis, Li ankaŭ antaŭdestinis por esti konformiĝi al la bildo de Lia Filo, por ke li estu la unuenaskito inter multaj fratoj kaj fratinoj."</w:t>
      </w:r>
    </w:p>
    <w:p/>
    <w:p>
      <w:r xmlns:w="http://schemas.openxmlformats.org/wordprocessingml/2006/main">
        <w:t xml:space="preserve">Ezekiel 36:24 24 CXar Mi prenos vin el inter la nacioj kaj kolektos vin el cxiuj landoj kaj venigos vin en vian landon.</w:t>
      </w:r>
    </w:p>
    <w:p/>
    <w:p>
      <w:r xmlns:w="http://schemas.openxmlformats.org/wordprocessingml/2006/main">
        <w:t xml:space="preserve">Dio restarigos la nacion de Izrael en sian propran landon.</w:t>
      </w:r>
    </w:p>
    <w:p/>
    <w:p>
      <w:r xmlns:w="http://schemas.openxmlformats.org/wordprocessingml/2006/main">
        <w:t xml:space="preserve">1: Dio ĉiam revenos al Si Sian popolon.</w:t>
      </w:r>
    </w:p>
    <w:p/>
    <w:p>
      <w:r xmlns:w="http://schemas.openxmlformats.org/wordprocessingml/2006/main">
        <w:t xml:space="preserve">2: La promesoj de Dio neniam povas esti rompitaj.</w:t>
      </w:r>
    </w:p>
    <w:p/>
    <w:p>
      <w:r xmlns:w="http://schemas.openxmlformats.org/wordprocessingml/2006/main">
        <w:t xml:space="preserve">1: Jesaja 43:5-6 - "Ne timu; ĉar Mi estas kun vi; Mi venigos vian idaron el oriento kaj kolektos vin de la okcidento; Mi diros norden: Rezignu; kaj sude: Ne retenu; venigu miajn filojn de malproksime kaj miajn filinojn de la randoj de la tero.</w:t>
      </w:r>
    </w:p>
    <w:p/>
    <w:p>
      <w:r xmlns:w="http://schemas.openxmlformats.org/wordprocessingml/2006/main">
        <w:t xml:space="preserve">2: Romanoj 11:26-27 - "Kaj tiel la tuta Izrael estos savita; kiel estas skribite: El Cion venos la Liberiganto, kaj deturnos de Jakob la malpiecon; ĉar ĉi tio estas Mia interligo kun ili, kiam Mi; forigos iliajn pekojn."</w:t>
      </w:r>
    </w:p>
    <w:p/>
    <w:p>
      <w:r xmlns:w="http://schemas.openxmlformats.org/wordprocessingml/2006/main">
        <w:t xml:space="preserve">Ezekiel 36:25 25 Tiam Mi aspergos vin puran akvon, kaj vi estos puraj; de cxiuj viaj malpurajxoj kaj de cxiuj viaj idoloj Mi purigos vin.</w:t>
      </w:r>
    </w:p>
    <w:p/>
    <w:p>
      <w:r xmlns:w="http://schemas.openxmlformats.org/wordprocessingml/2006/main">
        <w:t xml:space="preserve">Dio promesas purigi la Izraelidojn de iliaj pekoj kaj idoloj.</w:t>
      </w:r>
    </w:p>
    <w:p/>
    <w:p>
      <w:r xmlns:w="http://schemas.openxmlformats.org/wordprocessingml/2006/main">
        <w:t xml:space="preserve">1. Purigu Vian Koron: Kompreni la Potencon de la Elaĉeto de Dio</w:t>
      </w:r>
    </w:p>
    <w:p/>
    <w:p>
      <w:r xmlns:w="http://schemas.openxmlformats.org/wordprocessingml/2006/main">
        <w:t xml:space="preserve">2. Vivante Purigitan Vivon: Malakceptante Idolkulton kaj Akceptante la Vorton de Dio</w:t>
      </w:r>
    </w:p>
    <w:p/>
    <w:p>
      <w:r xmlns:w="http://schemas.openxmlformats.org/wordprocessingml/2006/main">
        <w:t xml:space="preserve">1. Agoj 15:9 - Kaj ne faru diferencon inter ni kaj ili, purigante iliajn korojn per fido.</w:t>
      </w:r>
    </w:p>
    <w:p/>
    <w:p>
      <w:r xmlns:w="http://schemas.openxmlformats.org/wordprocessingml/2006/main">
        <w:t xml:space="preserve">2. 1 Korintanoj 10:14 - Tial, mia amato, forkuru de idolkulto.</w:t>
      </w:r>
    </w:p>
    <w:p/>
    <w:p>
      <w:r xmlns:w="http://schemas.openxmlformats.org/wordprocessingml/2006/main">
        <w:t xml:space="preserve">Ezekiel 36:26 26 Kaj Mi donos al vi novan koron, kaj novan spiriton Mi metos en vin; kaj la sxtonan koron Mi forigos el via karno, kaj Mi donos al vi karnan koron.</w:t>
      </w:r>
    </w:p>
    <w:p/>
    <w:p>
      <w:r xmlns:w="http://schemas.openxmlformats.org/wordprocessingml/2006/main">
        <w:t xml:space="preserve">Dio promesas doni al ni novajn koron kaj spiriton, kaj forigi niajn malmolajn korojn de ni.</w:t>
      </w:r>
    </w:p>
    <w:p/>
    <w:p>
      <w:r xmlns:w="http://schemas.openxmlformats.org/wordprocessingml/2006/main">
        <w:t xml:space="preserve">1. La Nova Kora Dio Promesas Al Ni - Esplorante la transforman potencon de Dio en Ezekiel 36:26</w:t>
      </w:r>
    </w:p>
    <w:p/>
    <w:p>
      <w:r xmlns:w="http://schemas.openxmlformats.org/wordprocessingml/2006/main">
        <w:t xml:space="preserve">2. La Koro de Karno - Ekzamenante la gravecon havi karnan koron laŭ Ezekiel 36:26</w:t>
      </w:r>
    </w:p>
    <w:p/>
    <w:p>
      <w:r xmlns:w="http://schemas.openxmlformats.org/wordprocessingml/2006/main">
        <w:t xml:space="preserve">1. Jeremiah 24:7 - Kaj Mi donos al ili koron, ke ili konu Min, ke Mi estas la Eternulo; kaj ili estos Mia popolo, kaj Mi estos ilia Dio; cxar ili revenos al Mi per sia tuta koro.</w:t>
      </w:r>
    </w:p>
    <w:p/>
    <w:p>
      <w:r xmlns:w="http://schemas.openxmlformats.org/wordprocessingml/2006/main">
        <w:t xml:space="preserve">2. Psalmo 51:10 - Kreu en mi puran koron, ho Dio; kaj renovigu justan spiriton en mi.</w:t>
      </w:r>
    </w:p>
    <w:p/>
    <w:p>
      <w:r xmlns:w="http://schemas.openxmlformats.org/wordprocessingml/2006/main">
        <w:t xml:space="preserve">Ezekiel 36:27 27 Kaj Mi metos Mian spiriton en vin, kaj Mi kondukos vin sekvi Miajn legxojn, kaj Miajn decidojn observu kaj plenumos ilin.</w:t>
      </w:r>
    </w:p>
    <w:p/>
    <w:p>
      <w:r xmlns:w="http://schemas.openxmlformats.org/wordprocessingml/2006/main">
        <w:t xml:space="preserve">Dio metos Sian spiriton en ni kaj igos nin iradi laux Siaj legxoj kaj observu Liajn decidojn.</w:t>
      </w:r>
    </w:p>
    <w:p/>
    <w:p>
      <w:r xmlns:w="http://schemas.openxmlformats.org/wordprocessingml/2006/main">
        <w:t xml:space="preserve">1. La Potenco de la Sankta Spirito Transformi Vivojn</w:t>
      </w:r>
    </w:p>
    <w:p/>
    <w:p>
      <w:r xmlns:w="http://schemas.openxmlformats.org/wordprocessingml/2006/main">
        <w:t xml:space="preserve">2. Obeemo al Dio laŭ la Maniero de Ni Vivas</w:t>
      </w:r>
    </w:p>
    <w:p/>
    <w:p>
      <w:r xmlns:w="http://schemas.openxmlformats.org/wordprocessingml/2006/main">
        <w:t xml:space="preserve">1. Romans 8:14 15 CXar cxiuj, kiuj estas kondukataj de la Spirito de Dio, estas filoj de Dio.</w:t>
      </w:r>
    </w:p>
    <w:p/>
    <w:p>
      <w:r xmlns:w="http://schemas.openxmlformats.org/wordprocessingml/2006/main">
        <w:t xml:space="preserve">2. James 1:22 25 Sed estu plenumantoj de la vorto, kaj ne nur auxskultantoj, trompante vin mem.</w:t>
      </w:r>
    </w:p>
    <w:p/>
    <w:p>
      <w:r xmlns:w="http://schemas.openxmlformats.org/wordprocessingml/2006/main">
        <w:t xml:space="preserve">Ezekiel 36:28 28 Kaj vi logxos en la lando, kiun Mi donis al viaj patroj; kaj vi estos Mia popolo, kaj Mi estos via Dio.</w:t>
      </w:r>
    </w:p>
    <w:p/>
    <w:p>
      <w:r xmlns:w="http://schemas.openxmlformats.org/wordprocessingml/2006/main">
        <w:t xml:space="preserve">Dio promesas al Izrael, ke Li estos ilia Dio kaj ili estos Lia popolo, loĝante en la lando, kiun Li donis al iliaj prapatroj.</w:t>
      </w:r>
    </w:p>
    <w:p/>
    <w:p>
      <w:r xmlns:w="http://schemas.openxmlformats.org/wordprocessingml/2006/main">
        <w:t xml:space="preserve">1. La Promeso de Loĝado de Dio: Esplorante la Interligon de Ezekiel 36:28</w:t>
      </w:r>
    </w:p>
    <w:p/>
    <w:p>
      <w:r xmlns:w="http://schemas.openxmlformats.org/wordprocessingml/2006/main">
        <w:t xml:space="preserve">2. La Fideleco de Dio: Fidante Liajn Interligajn Promesojn</w:t>
      </w:r>
    </w:p>
    <w:p/>
    <w:p>
      <w:r xmlns:w="http://schemas.openxmlformats.org/wordprocessingml/2006/main">
        <w:t xml:space="preserve">1. Jeremia 31:33-34 - "Sed jen la interligo, kiun Mi faros kun la domo de Izrael post tiuj tagoj, diras la Eternulo: Mi metos en ilin Mian instruon, kaj Mi skribos ĝin en ilian koron. Mi estos ilia Dio, kaj ili estos Mia popolo."</w:t>
      </w:r>
    </w:p>
    <w:p/>
    <w:p>
      <w:r xmlns:w="http://schemas.openxmlformats.org/wordprocessingml/2006/main">
        <w:t xml:space="preserve">2. 2 Korintanoj 6:16 - "Kia interkonsento havas la templo de Dio kun idoloj? Ĉar ni estas la templo de la vivanta Dio; kiel Dio diris: Mi loĝigos inter ili kaj iros inter ili, kaj Mi estos por ili; Dio, kaj ili estos mia popolo.</w:t>
      </w:r>
    </w:p>
    <w:p/>
    <w:p>
      <w:r xmlns:w="http://schemas.openxmlformats.org/wordprocessingml/2006/main">
        <w:t xml:space="preserve">Ezekiel 36:29 29 Mi savos vin ankaux de cxiuj viaj malpurajxoj; kaj Mi vokos la grenon kaj multigos gxin, kaj malsaton Mi ne metos sur vin.</w:t>
      </w:r>
    </w:p>
    <w:p/>
    <w:p>
      <w:r xmlns:w="http://schemas.openxmlformats.org/wordprocessingml/2006/main">
        <w:t xml:space="preserve">Dio promesas savi la homojn de ilia malpureco kaj provizi manĝaĵon por malhelpi malsaton.</w:t>
      </w:r>
    </w:p>
    <w:p/>
    <w:p>
      <w:r xmlns:w="http://schemas.openxmlformats.org/wordprocessingml/2006/main">
        <w:t xml:space="preserve">1. Protekto kaj Provizo de Dio</w:t>
      </w:r>
    </w:p>
    <w:p/>
    <w:p>
      <w:r xmlns:w="http://schemas.openxmlformats.org/wordprocessingml/2006/main">
        <w:t xml:space="preserve">2. La Potenco de la Promesoj de Dio</w:t>
      </w:r>
    </w:p>
    <w:p/>
    <w:p>
      <w:r xmlns:w="http://schemas.openxmlformats.org/wordprocessingml/2006/main">
        <w:t xml:space="preserve">1. Jesaja 54:10 - "Ĉar la montoj foriros, kaj la montetoj sxanceliĝos; sed Mia favorkoreco ne foriĝos de vi, kaj la interligo de Mia paco ne estos forigita, diras la Eternulo, kiu Vin kompatas."</w:t>
      </w:r>
    </w:p>
    <w:p/>
    <w:p>
      <w:r xmlns:w="http://schemas.openxmlformats.org/wordprocessingml/2006/main">
        <w:t xml:space="preserve">2. Psalmo 145:15-16 - "La okuloj de ĉiuj atendas Vin, kaj Vi donas al ili sian manĝaĵon en la tempo ĝusta. Vi malfermas Vian manon kaj kontentigas la deziron de ĉiu vivanto."</w:t>
      </w:r>
    </w:p>
    <w:p/>
    <w:p>
      <w:r xmlns:w="http://schemas.openxmlformats.org/wordprocessingml/2006/main">
        <w:t xml:space="preserve">Ezekiel 36:30 30 Kaj Mi multigos la fruktojn de la arbo kaj la produktajxojn de la kampo, por ke vi ne plu ricevu malsato inter la nacioj.</w:t>
      </w:r>
    </w:p>
    <w:p/>
    <w:p>
      <w:r xmlns:w="http://schemas.openxmlformats.org/wordprocessingml/2006/main">
        <w:t xml:space="preserve">Dio promesas provizi sufiĉan manĝaĵon por Sia popolo, por ke ili ne plu hontu pro ne sufiĉe.</w:t>
      </w:r>
    </w:p>
    <w:p/>
    <w:p>
      <w:r xmlns:w="http://schemas.openxmlformats.org/wordprocessingml/2006/main">
        <w:t xml:space="preserve">1. La Provizo de Dio - Fidante la kapablon de la Sinjoro provizi.</w:t>
      </w:r>
    </w:p>
    <w:p/>
    <w:p>
      <w:r xmlns:w="http://schemas.openxmlformats.org/wordprocessingml/2006/main">
        <w:t xml:space="preserve">2. Venki Honton - Vivante en la potenco de la graco de Dio.</w:t>
      </w:r>
    </w:p>
    <w:p/>
    <w:p>
      <w:r xmlns:w="http://schemas.openxmlformats.org/wordprocessingml/2006/main">
        <w:t xml:space="preserve">1. Filipianoj 4:19 - Kaj mia Dio satigos ĉiujn viajn bezonojn laŭ Sia riĉeco en gloro per Kristo Jesuo.</w:t>
      </w:r>
    </w:p>
    <w:p/>
    <w:p>
      <w:r xmlns:w="http://schemas.openxmlformats.org/wordprocessingml/2006/main">
        <w:t xml:space="preserve">2. Jesaja 54:4 - Ne timu; cxar vi ne hontos; kaj vi ne estu hontigita; cxar vi ne estos hontigita; cxar la honton de via juneco vi forgesos, kaj la malhonoron de via vidvineco vi ne plu rememoros.</w:t>
      </w:r>
    </w:p>
    <w:p/>
    <w:p>
      <w:r xmlns:w="http://schemas.openxmlformats.org/wordprocessingml/2006/main">
        <w:t xml:space="preserve">Ezekiel 36:31 31 Tiam vi rememoros viajn malbonajn kondutojn kaj viajn nebonajn agojn, kaj vi abomenos vin antaux viaj okuloj pro viaj malbonagoj kaj pro viaj abomenindajxoj.</w:t>
      </w:r>
    </w:p>
    <w:p/>
    <w:p>
      <w:r xmlns:w="http://schemas.openxmlformats.org/wordprocessingml/2006/main">
        <w:t xml:space="preserve">Dio avertas nin memori niajn pekemajn vojojn kaj abomeni nin pro niaj malbonagoj kaj abomenaĵoj.</w:t>
      </w:r>
    </w:p>
    <w:p/>
    <w:p>
      <w:r xmlns:w="http://schemas.openxmlformats.org/wordprocessingml/2006/main">
        <w:t xml:space="preserve">1. Pento: Lerni Malakcepti Pekon kaj Sekvi Dion</w:t>
      </w:r>
    </w:p>
    <w:p/>
    <w:p>
      <w:r xmlns:w="http://schemas.openxmlformats.org/wordprocessingml/2006/main">
        <w:t xml:space="preserve">2. Ekzamenante Niajn Korojn: Rekonante Nian Pekan Naturon</w:t>
      </w:r>
    </w:p>
    <w:p/>
    <w:p>
      <w:r xmlns:w="http://schemas.openxmlformats.org/wordprocessingml/2006/main">
        <w:t xml:space="preserve">1. Romanoj 3:23-24 - Ĉar ĉiuj pekis kaj mankas al la gloro de Dio, estante pravigitaj libere per Lia graco per la elaĉeto kiu estas en Kristo Jesuo.</w:t>
      </w:r>
    </w:p>
    <w:p/>
    <w:p>
      <w:r xmlns:w="http://schemas.openxmlformats.org/wordprocessingml/2006/main">
        <w:t xml:space="preserve">2. 1 Johano 1:8-9 - Se ni diras, ke ni ne havas pekon, ni trompas nin mem, kaj la vero ne estas en ni. Se ni konfesas niajn pekojn, Li estas fidela kaj justa por pardoni al ni niajn pekojn kaj purigi nin de ĉia maljusteco.</w:t>
      </w:r>
    </w:p>
    <w:p/>
    <w:p>
      <w:r xmlns:w="http://schemas.openxmlformats.org/wordprocessingml/2006/main">
        <w:t xml:space="preserve">Ezekiel 36:32 32 Ne pro vi Mi faras tion, diras la Sinjoro, la Eternulo, estu sciate al vi: hontu kaj hontigu pro viaj kondutoj, ho domo de Izrael.</w:t>
      </w:r>
    </w:p>
    <w:p/>
    <w:p>
      <w:r xmlns:w="http://schemas.openxmlformats.org/wordprocessingml/2006/main">
        <w:t xml:space="preserve">Dio volas, ke ni hontu kaj konfuziĝu pro niaj propraj vojoj.</w:t>
      </w:r>
    </w:p>
    <w:p/>
    <w:p>
      <w:r xmlns:w="http://schemas.openxmlformats.org/wordprocessingml/2006/main">
        <w:t xml:space="preserve">1. La Neceso Konfesi Niajn Pekojn kaj Deturni Nian Vojon</w:t>
      </w:r>
    </w:p>
    <w:p/>
    <w:p>
      <w:r xmlns:w="http://schemas.openxmlformats.org/wordprocessingml/2006/main">
        <w:t xml:space="preserve">2. Amo kaj Pardono de Dio Malgraŭ Niaj Pekoj</w:t>
      </w:r>
    </w:p>
    <w:p/>
    <w:p>
      <w:r xmlns:w="http://schemas.openxmlformats.org/wordprocessingml/2006/main">
        <w:t xml:space="preserve">1. Jesaja 43:25 - "Mi, mi, estas tiu, kiu forviŝas viajn krimojn pro mi mem, kaj ne plu memoras viajn pekojn."</w:t>
      </w:r>
    </w:p>
    <w:p/>
    <w:p>
      <w:r xmlns:w="http://schemas.openxmlformats.org/wordprocessingml/2006/main">
        <w:t xml:space="preserve">2. 1 Johano 1:9 - "Se ni konfesas niajn pekojn, li estas fidela kaj justa kaj pardonos al ni niajn pekojn kaj purigos nin de ĉia maljusteco."</w:t>
      </w:r>
    </w:p>
    <w:p/>
    <w:p>
      <w:r xmlns:w="http://schemas.openxmlformats.org/wordprocessingml/2006/main">
        <w:t xml:space="preserve">Ezekiel 36:33 33 Tiele diras la Sinjoro, la Eternulo; En la tago, kiam Mi purigos vin de ĉiuj viaj malbonagoj, Mi ankaŭ loĝigos vin en la urboj, kaj la dezertaĵoj estos rekonstruitaj.</w:t>
      </w:r>
    </w:p>
    <w:p/>
    <w:p>
      <w:r xmlns:w="http://schemas.openxmlformats.org/wordprocessingml/2006/main">
        <w:t xml:space="preserve">Dio promesas purigi Sian popolon de iliaj pekoj kaj donas al ili la esperon loĝi en urboj kaj rekonstrui la landon.</w:t>
      </w:r>
    </w:p>
    <w:p/>
    <w:p>
      <w:r xmlns:w="http://schemas.openxmlformats.org/wordprocessingml/2006/main">
        <w:t xml:space="preserve">1. Nia Espero en Dio: Vivanta Vivon en la Promeso de Novaj Komencoj</w:t>
      </w:r>
    </w:p>
    <w:p/>
    <w:p>
      <w:r xmlns:w="http://schemas.openxmlformats.org/wordprocessingml/2006/main">
        <w:t xml:space="preserve">2. La Promeso de Dio de Restarigo: Reakiro de Kio Perdiĝis</w:t>
      </w:r>
    </w:p>
    <w:p/>
    <w:p>
      <w:r xmlns:w="http://schemas.openxmlformats.org/wordprocessingml/2006/main">
        <w:t xml:space="preserve">1. Isaiah 54:2-3 Vastigu la lokon de via tendo, kaj etendigxu la tapisxoj de viaj logxejoj; ne retenu; longigu viajn sxnurojn kaj fortigu viajn palisojn. Ĉar vi disvastiĝos dekstren kaj maldekstren, kaj via idaro posedos la naciojn kaj popoligos la dezertigitajn urbojn.</w:t>
      </w:r>
    </w:p>
    <w:p/>
    <w:p>
      <w:r xmlns:w="http://schemas.openxmlformats.org/wordprocessingml/2006/main">
        <w:t xml:space="preserve">2. Jeremiah 29:11 11 CXar Mi scias la intencojn, kiujn Mi havas por vi, diras la Eternulo, planojn pri bono kaj ne por malbono, por doni al vi estontecon kaj esperon.</w:t>
      </w:r>
    </w:p>
    <w:p/>
    <w:p>
      <w:r xmlns:w="http://schemas.openxmlformats.org/wordprocessingml/2006/main">
        <w:t xml:space="preserve">Ezekiel 36:34 34 Kaj la lando dezertigita estos prilaborata, kaj gxi estos dezerta antaux la okuloj de cxiuj preterpasantoj.</w:t>
      </w:r>
    </w:p>
    <w:p/>
    <w:p>
      <w:r xmlns:w="http://schemas.openxmlformats.org/wordprocessingml/2006/main">
        <w:t xml:space="preserve">La tero, kiu estis iam dezerta, nun estos prilaborita kaj restarigita.</w:t>
      </w:r>
    </w:p>
    <w:p/>
    <w:p>
      <w:r xmlns:w="http://schemas.openxmlformats.org/wordprocessingml/2006/main">
        <w:t xml:space="preserve">1: Ni povas trovi esperon kaj forton en la promesoj de Dio.</w:t>
      </w:r>
    </w:p>
    <w:p/>
    <w:p>
      <w:r xmlns:w="http://schemas.openxmlformats.org/wordprocessingml/2006/main">
        <w:t xml:space="preserve">2: Dio povas restarigi tion, kio estis perdita.</w:t>
      </w:r>
    </w:p>
    <w:p/>
    <w:p>
      <w:r xmlns:w="http://schemas.openxmlformats.org/wordprocessingml/2006/main">
        <w:t xml:space="preserve">1: Jesaja 54:10 - "Kvankam la montoj estas skuitaj kaj la montetoj estu forigitaj, tamen mia malfidela amo por vi ne estos skuita nek mia interligo de paco estos forigita", diras la Sinjoro, kiu kompatas vin.</w:t>
      </w:r>
    </w:p>
    <w:p/>
    <w:p>
      <w:r xmlns:w="http://schemas.openxmlformats.org/wordprocessingml/2006/main">
        <w:t xml:space="preserve">2: Jesaja 43: 18-19 - "Forgesu la antaŭajn aferojn; ne loĝu en la pasinteco. Vidu, mi faras novan aferon! Nun ĝi ekbruliĝas; ĉu vi ne perceptas ĝin? Mi faras vojon en la dezerto kaj riveretoj en la dezerto."</w:t>
      </w:r>
    </w:p>
    <w:p/>
    <w:p>
      <w:r xmlns:w="http://schemas.openxmlformats.org/wordprocessingml/2006/main">
        <w:t xml:space="preserve">Ezekiel 36:35 35 Kaj oni diros:CXi tiu lando dezertigita farigxis kiel la Edena gxardeno; kaj la urboj dezertigitaj kaj ruinigitaj kaj ruinigitaj estas fortikigitaj kaj loĝataj.</w:t>
      </w:r>
    </w:p>
    <w:p/>
    <w:p>
      <w:r xmlns:w="http://schemas.openxmlformats.org/wordprocessingml/2006/main">
        <w:t xml:space="preserve">La lando, kiu iam estis dezerta, estis restarigita kaj transformita en ĝardenon de Edena.</w:t>
      </w:r>
    </w:p>
    <w:p/>
    <w:p>
      <w:r xmlns:w="http://schemas.openxmlformats.org/wordprocessingml/2006/main">
        <w:t xml:space="preserve">1. La restarigo de Dio estas plena de espero kaj promeso.</w:t>
      </w:r>
    </w:p>
    <w:p/>
    <w:p>
      <w:r xmlns:w="http://schemas.openxmlformats.org/wordprocessingml/2006/main">
        <w:t xml:space="preserve">2. La fideleco de Dio evidentiĝas en la transformiĝo de dezertaj landoj.</w:t>
      </w:r>
    </w:p>
    <w:p/>
    <w:p>
      <w:r xmlns:w="http://schemas.openxmlformats.org/wordprocessingml/2006/main">
        <w:t xml:space="preserve">1. Jesaja 51: 3 - "Ĉar la Sinjoro konsolos Cion; Li konsolos ĉiujn ŝiajn malŝparojn, kaj Li faros ŝian dezerton kiel Edeno, ŝia dezerto kiel la Ĝardeno de la Sinjoro; ĝojo kaj ĝojo troviĝos en ŝi, danko kaj la voĉo de kanto."</w:t>
      </w:r>
    </w:p>
    <w:p/>
    <w:p>
      <w:r xmlns:w="http://schemas.openxmlformats.org/wordprocessingml/2006/main">
        <w:t xml:space="preserve">2. Psalmo 145:17 - "La Eternulo estas justa en ĉiuj Siaj vojoj kaj bonkora en ĉiuj Siaj faroj."</w:t>
      </w:r>
    </w:p>
    <w:p/>
    <w:p>
      <w:r xmlns:w="http://schemas.openxmlformats.org/wordprocessingml/2006/main">
        <w:t xml:space="preserve">Ezekiel 36:36 36 Tiam ekscios la nacioj, kiuj restis cxirkaux vi, ke Mi, la Eternulo, konstruas la ruinigitajn ruinojn kaj plantas la ruinigitajn: Mi, la Eternulo, tion parolis, kaj Mi tion faros.</w:t>
      </w:r>
    </w:p>
    <w:p/>
    <w:p>
      <w:r xmlns:w="http://schemas.openxmlformats.org/wordprocessingml/2006/main">
        <w:t xml:space="preserve">Dio promesas rekonstrui kaj replanti tion, kio estis ruinigita kaj dezerta.</w:t>
      </w:r>
    </w:p>
    <w:p/>
    <w:p>
      <w:r xmlns:w="http://schemas.openxmlformats.org/wordprocessingml/2006/main">
        <w:t xml:space="preserve">1. Dia Promeso de Restarigo</w:t>
      </w:r>
    </w:p>
    <w:p/>
    <w:p>
      <w:r xmlns:w="http://schemas.openxmlformats.org/wordprocessingml/2006/main">
        <w:t xml:space="preserve">2. Dia Promeso de Renoviĝo</w:t>
      </w:r>
    </w:p>
    <w:p/>
    <w:p>
      <w:r xmlns:w="http://schemas.openxmlformats.org/wordprocessingml/2006/main">
        <w:t xml:space="preserve">1. Isaiah 43:18-19 18 Ne rememoru la antauxajn aferojn, Ne konsideru la antauxajn aferojn. Jen mi faras ion novan; nun ĝi elkreskas, ĉu vi ne rimarkas ĝin? Mi faros vojon en la dezerto Kaj riverojn en la dezerto.</w:t>
      </w:r>
    </w:p>
    <w:p/>
    <w:p>
      <w:r xmlns:w="http://schemas.openxmlformats.org/wordprocessingml/2006/main">
        <w:t xml:space="preserve">2. Psalmo 147:2-3 La Eternulo konstruas Jerusalemon; Li kolektas la forpelitojn de Izrael. Li sanigas la rompitajn korojn kaj ligas iliajn vundojn.</w:t>
      </w:r>
    </w:p>
    <w:p/>
    <w:p>
      <w:r xmlns:w="http://schemas.openxmlformats.org/wordprocessingml/2006/main">
        <w:t xml:space="preserve">Ezekiel 36:37 37 Tiele diras la Sinjoro, la Eternulo; Mi ankoraŭ estos demandita de la domo de Izrael, por fari ĝin por ili; Mi multigos ilin kun homoj kiel sxafojn.</w:t>
      </w:r>
    </w:p>
    <w:p/>
    <w:p>
      <w:r xmlns:w="http://schemas.openxmlformats.org/wordprocessingml/2006/main">
        <w:t xml:space="preserve">Dio promesas pliigi la nombron de homoj en la domo de Izrael kiel ŝafaro.</w:t>
      </w:r>
    </w:p>
    <w:p/>
    <w:p>
      <w:r xmlns:w="http://schemas.openxmlformats.org/wordprocessingml/2006/main">
        <w:t xml:space="preserve">1. La Fideleco de Dio - La promeso de Dio pliigi la gregon de Israelo estas memorigilo pri Lia fideleco al Lia popolo.</w:t>
      </w:r>
    </w:p>
    <w:p/>
    <w:p>
      <w:r xmlns:w="http://schemas.openxmlformats.org/wordprocessingml/2006/main">
        <w:t xml:space="preserve">2. La Provizo de Dio - La promeso de Dio pliigi la gregon de Israelo estas memorigo pri Lia provizo por Lia popolo.</w:t>
      </w:r>
    </w:p>
    <w:p/>
    <w:p>
      <w:r xmlns:w="http://schemas.openxmlformats.org/wordprocessingml/2006/main">
        <w:t xml:space="preserve">1. Mateo 6:25-26 - Tial mi diras al vi: Ne zorgu pri via vivo, kion vi manĝos aŭ kion vi trinkos, nek pri via korpo, kion vi surmetos. Çu la vivo ne estas pli ol nutraîo, kaj la korpo pli ol vesto?</w:t>
      </w:r>
    </w:p>
    <w:p/>
    <w:p>
      <w:r xmlns:w="http://schemas.openxmlformats.org/wordprocessingml/2006/main">
        <w:t xml:space="preserve">2. Psalmo 23:1-3 - La Eternulo estas mia paŝtisto; mi ne volos. Li kuŝigas min sur verdaj paŝtejoj. Li kondukas min apud kvietaj akvoj. Li restarigas mian animon.</w:t>
      </w:r>
    </w:p>
    <w:p/>
    <w:p>
      <w:r xmlns:w="http://schemas.openxmlformats.org/wordprocessingml/2006/main">
        <w:t xml:space="preserve">Ezekiel 36:38 38 Kiel la sanktaj sxafoj, kiel la sxafoj de Jerusalem en gxiaj festoj; tiel la dezertigitaj urboj plenigxos de sxafoj de homoj; kaj ili ekscios, ke Mi estas la Eternulo.</w:t>
      </w:r>
    </w:p>
    <w:p/>
    <w:p>
      <w:r xmlns:w="http://schemas.openxmlformats.org/wordprocessingml/2006/main">
        <w:t xml:space="preserve">La promeso de Dio, ke la dezertaj urboj pleniĝos de homoj kaj ili scios, ke Li estas la Sinjoro.</w:t>
      </w:r>
    </w:p>
    <w:p/>
    <w:p>
      <w:r xmlns:w="http://schemas.openxmlformats.org/wordprocessingml/2006/main">
        <w:t xml:space="preserve">1. La Promeso de Elaĉeto de Dio: Studo de Ezekiel 36:38</w:t>
      </w:r>
    </w:p>
    <w:p/>
    <w:p>
      <w:r xmlns:w="http://schemas.openxmlformats.org/wordprocessingml/2006/main">
        <w:t xml:space="preserve">2. Koni Dion Per Liaj Promesoj: Kiel Ezekiel 36:38 Povas Ŝanĝi Nian Vivon</w:t>
      </w:r>
    </w:p>
    <w:p/>
    <w:p>
      <w:r xmlns:w="http://schemas.openxmlformats.org/wordprocessingml/2006/main">
        <w:t xml:space="preserve">1. Jeremiah 29:11 - Ĉar Mi scias la planojn, kiujn Mi havas por vi, diras la Eternulo, planojn por bonfarto kaj ne por malbono, por doni al vi estontecon kaj esperon.</w:t>
      </w:r>
    </w:p>
    <w:p/>
    <w:p>
      <w:r xmlns:w="http://schemas.openxmlformats.org/wordprocessingml/2006/main">
        <w:t xml:space="preserve">2. Jesaja 40:28-31 - Ĉu vi ne sciis? Ĉu vi ne aŭdis? La Eternulo estas la eterna Dio, la Kreinto de la finoj de la tero. Li ne svenas nek laciĝas; lia kompreno estas neesplorebla. Al la senfortulo Li donas potencon, Kaj al tiu, kiu ne havas forton, Li plifortigas.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Ezekiel ĉapitro 37 enhavas la vizion de la valo de sekaj ostoj, simbolante la restarigon kaj reviviĝon de la nacio de Israelo. La ĉapitro emfazas la potencon de Dio vivigi la senvivan kaj Lian promeson reunuigi la dividitan regnon de Israelo.</w:t>
      </w:r>
    </w:p>
    <w:p/>
    <w:p>
      <w:r xmlns:w="http://schemas.openxmlformats.org/wordprocessingml/2006/main">
        <w:t xml:space="preserve">1-a Paragrafo: La ĉapitro komenciĝas kun Jeĥezkiel kondukata de la Spirito de la Sinjoro al valo plena de sekaj ostoj. Dio demandas Ezekiel se tiuj ostoj povas vivi, kaj Ezekiel respondas ke nur dio scias. Dio tiam ordonas al Ezekiel profeti ĝis la ostoj, deklarante ke Li revivigos ilin kaj metos karnon kaj spiron en ilin (Jeĥezkel 37:1-10).</w:t>
      </w:r>
    </w:p>
    <w:p/>
    <w:p>
      <w:r xmlns:w="http://schemas.openxmlformats.org/wordprocessingml/2006/main">
        <w:t xml:space="preserve">2-a Paragrafo: La profetaĵo priskribas la plenumon de la promeso de Dio. Kiel profetas Ezekiel, la ostoj kuniĝas, tendenoj kaj karno kovras ilin, kaj spiro eniras ilin, revivigante ilin. La vizio reprezentas la reviviĝon de la nacio de Israelo, simbolante la potencon de Dio restarigi kaj enspiri vivon en Lian popolon (Ezekiel 37:11-14).</w:t>
      </w:r>
    </w:p>
    <w:p/>
    <w:p>
      <w:r xmlns:w="http://schemas.openxmlformats.org/wordprocessingml/2006/main">
        <w:t xml:space="preserve">3-a Paragrafo: La ĉapitro daŭras kun la profetaĵo de la du bastonoj, simbolante la reunuiĝon de la dividita regno de Israelo. Dio instrukcias Ezekiel preni du bastonojn, unu reprezentante Judah kaj la aliaj reprezentante la nordan regnon de Israelo, kaj interligi ilin kune. Ĉi tio signifas la restarigon de la unuiĝinta regno sub unu reĝo, Davido (Ezekiel 37:15-28).</w:t>
      </w:r>
    </w:p>
    <w:p/>
    <w:p>
      <w:r xmlns:w="http://schemas.openxmlformats.org/wordprocessingml/2006/main">
        <w:t xml:space="preserve">En resumo,</w:t>
      </w:r>
    </w:p>
    <w:p>
      <w:r xmlns:w="http://schemas.openxmlformats.org/wordprocessingml/2006/main">
        <w:t xml:space="preserve">Ezekiel ĉapitro tridek sep prezentas</w:t>
      </w:r>
    </w:p>
    <w:p>
      <w:r xmlns:w="http://schemas.openxmlformats.org/wordprocessingml/2006/main">
        <w:t xml:space="preserve">la vizio de la valo de sekaj ostoj,</w:t>
      </w:r>
    </w:p>
    <w:p>
      <w:r xmlns:w="http://schemas.openxmlformats.org/wordprocessingml/2006/main">
        <w:t xml:space="preserve">simbolante la restarigon kaj reviviĝon</w:t>
      </w:r>
    </w:p>
    <w:p>
      <w:r xmlns:w="http://schemas.openxmlformats.org/wordprocessingml/2006/main">
        <w:t xml:space="preserve">de la nacio de Izrael, emfazante</w:t>
      </w:r>
    </w:p>
    <w:p>
      <w:r xmlns:w="http://schemas.openxmlformats.org/wordprocessingml/2006/main">
        <w:t xml:space="preserve">La potenco de Dio alporti vivon al senvivuloj</w:t>
      </w:r>
    </w:p>
    <w:p>
      <w:r xmlns:w="http://schemas.openxmlformats.org/wordprocessingml/2006/main">
        <w:t xml:space="preserve">kaj Lia promeso reunuigi la dividitan regnon.</w:t>
      </w:r>
    </w:p>
    <w:p/>
    <w:p>
      <w:r xmlns:w="http://schemas.openxmlformats.org/wordprocessingml/2006/main">
        <w:t xml:space="preserve">Vizio de la valo de sekaj ostoj kaj ordono de Dio profeti al ili.</w:t>
      </w:r>
    </w:p>
    <w:p>
      <w:r xmlns:w="http://schemas.openxmlformats.org/wordprocessingml/2006/main">
        <w:t xml:space="preserve">Plenumo de la promeso de Dio kiam la ostoj kuniĝas, ricevas karnon kaj spiron.</w:t>
      </w:r>
    </w:p>
    <w:p>
      <w:r xmlns:w="http://schemas.openxmlformats.org/wordprocessingml/2006/main">
        <w:t xml:space="preserve">Reprezento de la reviviĝo de la nacio de Israelo kaj la potenco de Dio restarigi.</w:t>
      </w:r>
    </w:p>
    <w:p>
      <w:r xmlns:w="http://schemas.openxmlformats.org/wordprocessingml/2006/main">
        <w:t xml:space="preserve">Profetaĵo de la du bastonoj simbolante la reunuiĝon de la dividita regno.</w:t>
      </w:r>
    </w:p>
    <w:p>
      <w:r xmlns:w="http://schemas.openxmlformats.org/wordprocessingml/2006/main">
        <w:t xml:space="preserve">Instrukcio kunigi la du bastonojn, signifante la restarigon de la unuiĝinta regno.</w:t>
      </w:r>
    </w:p>
    <w:p>
      <w:r xmlns:w="http://schemas.openxmlformats.org/wordprocessingml/2006/main">
        <w:t xml:space="preserve">Promeso de estonta regno sub la regado de David, posteulo de David.</w:t>
      </w:r>
    </w:p>
    <w:p/>
    <w:p>
      <w:r xmlns:w="http://schemas.openxmlformats.org/wordprocessingml/2006/main">
        <w:t xml:space="preserve">Ĉi tiu ĉapitro de Ezekiel enhavas la vizion de la valo de sekaj ostoj, simbolante la restarigon kaj reviviĝon de la nacio de Israelo. La ĉapitro komenciĝas kun Jeĥezkiel kondukata de la Spirito de la Sinjoro al valo plena de sekaj ostoj. Dio demandas al Ezekiel ĉu tiuj ostoj povas vivi, kaj post kiam Jeĥezkel respondas ke nur dio scias, dio ordonas al li profeti al la ostoj. Kiel profetas Ezekiel, la ostoj kuniĝas, tendenoj kaj karno kovras ilin, kaj spiro eniras ilin, revivigante ilin. La vizio reprezentas la reviviĝon de la nacio de Israelo kaj simbolas la potencon de Dio restarigi kaj enspiri vivon en Lian popolon. La ĉapitro daŭras kun la profetaĵo de la du bastonoj, kie dio instrukcias Ezekiel preni du bastonojn reprezentante Judah kaj la nordan regnon de Israelo kaj interligi ilin kune. Ĉi tio simbolas la reunuiĝon de la dividita regno sub unu reĝo, Davido. La ĉapitro finas kun la promeso de estonta regno sub la regado de Davido, posteulo de Davido. La ĉapitro emfazas la potencon de Dio alporti vivon al senvivuloj, la restarigon de Israelo kaj la reunuiĝon de la dividita regno.</w:t>
      </w:r>
    </w:p>
    <w:p/>
    <w:p>
      <w:r xmlns:w="http://schemas.openxmlformats.org/wordprocessingml/2006/main">
        <w:t xml:space="preserve">Ezekiel 37:1 1 La mano de la Eternulo estis sur mi, kaj portis min en la spirito de la Eternulo, kaj sidigis min en la valo, kiu estis plena de ostoj;</w:t>
      </w:r>
    </w:p>
    <w:p/>
    <w:p>
      <w:r xmlns:w="http://schemas.openxmlformats.org/wordprocessingml/2006/main">
        <w:t xml:space="preserve">La Eternulo forportis Ezekielon en valon plenan de ostoj.</w:t>
      </w:r>
    </w:p>
    <w:p/>
    <w:p>
      <w:r xmlns:w="http://schemas.openxmlformats.org/wordprocessingml/2006/main">
        <w:t xml:space="preserve">1: La vizio de Ezekiel servas kiel potenca rememorigo, ke Dio povas alporti esperon kaj vivon eĉ al la plej teruraj cirkonstancoj.</w:t>
      </w:r>
    </w:p>
    <w:p/>
    <w:p>
      <w:r xmlns:w="http://schemas.openxmlformats.org/wordprocessingml/2006/main">
        <w:t xml:space="preserve">2: En la vizio de Ezekiel, ni lernas, ke Dio povas provizi duan ŝancon al tiuj, kiuj estis forgesitaj aŭ postlasitaj.</w:t>
      </w:r>
    </w:p>
    <w:p/>
    <w:p>
      <w:r xmlns:w="http://schemas.openxmlformats.org/wordprocessingml/2006/main">
        <w:t xml:space="preserve">1: Jesaja 43:19 - Jen mi faras ion novan! Nun ĝi ŝprucas; ĉu vi ne perceptas ĝin? Mi faras vojon en la dezerto Kaj riveretojn en la dezerto.</w:t>
      </w:r>
    </w:p>
    <w:p/>
    <w:p>
      <w:r xmlns:w="http://schemas.openxmlformats.org/wordprocessingml/2006/main">
        <w:t xml:space="preserve">2: Jeremiah 29:11 - Ĉar Mi scias la planojn, kiujn Mi havas por vi, diras la Eternulo, planojn por sukcesigi vin kaj ne malbonigi vin, planojn por doni al vi esperon kaj estontecon.</w:t>
      </w:r>
    </w:p>
    <w:p/>
    <w:p>
      <w:r xmlns:w="http://schemas.openxmlformats.org/wordprocessingml/2006/main">
        <w:t xml:space="preserve">Ezekiel 37:2 2 kaj pasigis min preter ili cxirkauxe; kaj jen estas tre multaj en la malferma valo; kaj jen ili estis tre sekaj.</w:t>
      </w:r>
    </w:p>
    <w:p/>
    <w:p>
      <w:r xmlns:w="http://schemas.openxmlformats.org/wordprocessingml/2006/main">
        <w:t xml:space="preserve">La valo estis plenigita per granda nombro da tre sekaj ostoj.</w:t>
      </w:r>
    </w:p>
    <w:p/>
    <w:p>
      <w:r xmlns:w="http://schemas.openxmlformats.org/wordprocessingml/2006/main">
        <w:t xml:space="preserve">1. Revivigi Esperon en Tempoj de Malespero</w:t>
      </w:r>
    </w:p>
    <w:p/>
    <w:p>
      <w:r xmlns:w="http://schemas.openxmlformats.org/wordprocessingml/2006/main">
        <w:t xml:space="preserve">2. Trovi Vivon en Morto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Romanoj 8:11 - Se la Spirito de Tiu, kiu levis Jesuon el la mortintoj, loĝas en vi, Tiu, kiu levis Kriston Jesuon el la mortintoj, ankaŭ vivos viajn mortajn korpojn per sia Spirito, kiu loĝas en vi.</w:t>
      </w:r>
    </w:p>
    <w:p/>
    <w:p>
      <w:r xmlns:w="http://schemas.openxmlformats.org/wordprocessingml/2006/main">
        <w:t xml:space="preserve">Ezekiel 37:3 3 Kaj li diris al mi:Ho filo de homo, cxu cxi tiuj ostoj povas vivi? Kaj mi respondis:Ho Sinjoro, ho Eternulo, Vi scias.</w:t>
      </w:r>
    </w:p>
    <w:p/>
    <w:p>
      <w:r xmlns:w="http://schemas.openxmlformats.org/wordprocessingml/2006/main">
        <w:t xml:space="preserve">La Sinjoro Dio demandis Jeĥezkiel, ĉu la ostoj, kiujn li vidis, povus vivi denove, kaj Jeĥezkel respondis, ke nur Dio scias.</w:t>
      </w:r>
    </w:p>
    <w:p/>
    <w:p>
      <w:r xmlns:w="http://schemas.openxmlformats.org/wordprocessingml/2006/main">
        <w:t xml:space="preserve">1. Dio estas la sola, kiu vere scias la estontecon kaj kio estas ebla.</w:t>
      </w:r>
    </w:p>
    <w:p/>
    <w:p>
      <w:r xmlns:w="http://schemas.openxmlformats.org/wordprocessingml/2006/main">
        <w:t xml:space="preserve">2. Ni devus fidi je la scio kaj fideleco de Dio.</w:t>
      </w:r>
    </w:p>
    <w:p/>
    <w:p>
      <w:r xmlns:w="http://schemas.openxmlformats.org/wordprocessingml/2006/main">
        <w:t xml:space="preserve">1. Psalmo 33:4, "Ĉar la vorto de la Eternulo estas ĝusta kaj vera; Li estas fidela en ĉio, kion Li faras."</w:t>
      </w:r>
    </w:p>
    <w:p/>
    <w:p>
      <w:r xmlns:w="http://schemas.openxmlformats.org/wordprocessingml/2006/main">
        <w:t xml:space="preserve">2. Romanoj 8:28, "Kaj ni scias, ke en ĉio Dio laboras por la bono de tiuj, kiuj Lin amas, kiuj estas vokitaj laŭ Lia intenco."</w:t>
      </w:r>
    </w:p>
    <w:p/>
    <w:p>
      <w:r xmlns:w="http://schemas.openxmlformats.org/wordprocessingml/2006/main">
        <w:t xml:space="preserve">Ezekiel 37:4 4 Denove li diris al mi:Profetu pri cxi tiuj ostoj, kaj diru al ili:Ho sekaj ostoj, auxskultu la vorton de la Eternulo.</w:t>
      </w:r>
    </w:p>
    <w:p/>
    <w:p>
      <w:r xmlns:w="http://schemas.openxmlformats.org/wordprocessingml/2006/main">
        <w:t xml:space="preserve">La Eternulo ordonas al Ezekiel, ke li profetu al la sekaj ostoj, por ke ili aŭdu la vorton de la Eternulo.</w:t>
      </w:r>
    </w:p>
    <w:p/>
    <w:p>
      <w:r xmlns:w="http://schemas.openxmlformats.org/wordprocessingml/2006/main">
        <w:t xml:space="preserve">1: La Voko de la Sinjoro al Vivo - eĉ kiam ĉiu espero ŝajnas perdita, la Sinjoro povas enspiri vivon en nin kaj voki nin servi al Li.</w:t>
      </w:r>
    </w:p>
    <w:p/>
    <w:p>
      <w:r xmlns:w="http://schemas.openxmlformats.org/wordprocessingml/2006/main">
        <w:t xml:space="preserve">2: La Potenco de la Vorto - la Sinjoro parolas kaj alportas vivon al sekaj ostoj, tiel ankaŭ Lia vorto povas vivigi al ni hodiaŭ.</w:t>
      </w:r>
    </w:p>
    <w:p/>
    <w:p>
      <w:r xmlns:w="http://schemas.openxmlformats.org/wordprocessingml/2006/main">
        <w:t xml:space="preserve">1: Agoj 17:24-25 - Dio, kiu kreis la mondon kaj ĉion en ĝi, ĉar Li estas Sinjoro de la ĉielo kaj la tero, ne loĝas en temploj faritaj per manoj. Li ankaŭ ne estas adorita per homaj manoj, kvazaŭ Li ion bezonus, ĉar Li donas al ĉiuj vivon, spiron kaj ĉion.</w:t>
      </w:r>
    </w:p>
    <w:p/>
    <w:p>
      <w:r xmlns:w="http://schemas.openxmlformats.org/wordprocessingml/2006/main">
        <w:t xml:space="preserve">2: Jesaja 40:29 - Li donas potencon al la malfortuloj, Kaj al tiuj, kiuj ne havas forton, Li pliigas forton.</w:t>
      </w:r>
    </w:p>
    <w:p/>
    <w:p>
      <w:r xmlns:w="http://schemas.openxmlformats.org/wordprocessingml/2006/main">
        <w:t xml:space="preserve">Ezekiel 37:5 Tiele diras la Sinjoro, la Eternulo, pri cxi tiuj ostoj; Jen Mi eniros en vin spiron, kaj vi vivos;</w:t>
      </w:r>
    </w:p>
    <w:p/>
    <w:p>
      <w:r xmlns:w="http://schemas.openxmlformats.org/wordprocessingml/2006/main">
        <w:t xml:space="preserve">La Sinjoro Dio parolas al la vizio de Ezekiel pri sekaj ostoj, promesante doni al ili vivon.</w:t>
      </w:r>
    </w:p>
    <w:p/>
    <w:p>
      <w:r xmlns:w="http://schemas.openxmlformats.org/wordprocessingml/2006/main">
        <w:t xml:space="preserve">1. La Potenco de la Resurekto: Kiel la Sinjoro Ofertas Vivon kaj Renoviĝon</w:t>
      </w:r>
    </w:p>
    <w:p/>
    <w:p>
      <w:r xmlns:w="http://schemas.openxmlformats.org/wordprocessingml/2006/main">
        <w:t xml:space="preserve">2. La Promesoj de Dio: Kiel Dio Plenumas Siajn Promesojn Alporti Vivon kaj Esperon</w:t>
      </w:r>
    </w:p>
    <w:p/>
    <w:p>
      <w:r xmlns:w="http://schemas.openxmlformats.org/wordprocessingml/2006/main">
        <w:t xml:space="preserve">1. Romanoj 8:11 - Kaj se la Spirito de Tiu, kiu levis Jesuon el la mortintoj, vivas en vi, Tiu, kiu levis Kriston el la mortintoj, ankaŭ vivos viajn mortajn korpojn pro sia Spirito, kiu loĝas en vi.</w:t>
      </w:r>
    </w:p>
    <w:p/>
    <w:p>
      <w:r xmlns:w="http://schemas.openxmlformats.org/wordprocessingml/2006/main">
        <w:t xml:space="preserve">2. Johano 11:25 - Jesuo diris al ŝi: Mi estas la releviĝo kaj la vivo. Kiu kredas al mi, tiu vivos, kvankam ili mortos.</w:t>
      </w:r>
    </w:p>
    <w:p/>
    <w:p>
      <w:r xmlns:w="http://schemas.openxmlformats.org/wordprocessingml/2006/main">
        <w:t xml:space="preserve">Ezekiel 37:6 6 Kaj Mi metos sur vin tendenojn kaj elportos sur vin karnon kaj kovros vin per haŭto kaj enmetos en vin spiron, kaj vi vivos; kaj vi ekscios, ke Mi estas la Eternulo.</w:t>
      </w:r>
    </w:p>
    <w:p/>
    <w:p>
      <w:r xmlns:w="http://schemas.openxmlformats.org/wordprocessingml/2006/main">
        <w:t xml:space="preserve">Dio promesas revivigi la sekajn ostojn de la Izraelidoj kaj revivigi ilin.</w:t>
      </w:r>
    </w:p>
    <w:p/>
    <w:p>
      <w:r xmlns:w="http://schemas.openxmlformats.org/wordprocessingml/2006/main">
        <w:t xml:space="preserve">1. Dio estas nia Fonto de Forto kaj Espero - Ezekiel 37:6</w:t>
      </w:r>
    </w:p>
    <w:p/>
    <w:p>
      <w:r xmlns:w="http://schemas.openxmlformats.org/wordprocessingml/2006/main">
        <w:t xml:space="preserve">2. Ni Povas Fidi je la Promesoj de Dio - Ezekiel 37:6</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Romanoj 4:17 - Kiel estas skribite, Mi faris vin patro de multaj nacioj antaŭ la Dio, al kiu Li kredis, kiu donas vivon al la mortintoj kaj vokas en ekziston la neekzistantajn.</w:t>
      </w:r>
    </w:p>
    <w:p/>
    <w:p>
      <w:r xmlns:w="http://schemas.openxmlformats.org/wordprocessingml/2006/main">
        <w:t xml:space="preserve">Ezekiel 37:7 7 Kaj mi profetis, kiel estis ordonite al mi; kaj dum mi profetis, farigxis bruo, kaj jen tremo, kaj la ostoj kunigxis, osto al lia osto.</w:t>
      </w:r>
    </w:p>
    <w:p/>
    <w:p>
      <w:r xmlns:w="http://schemas.openxmlformats.org/wordprocessingml/2006/main">
        <w:t xml:space="preserve">Dio ordonis al Ezekiel profeti, kaj kiam li faris, bruo estis aŭdita kaj la ostoj komencis kuniĝi.</w:t>
      </w:r>
    </w:p>
    <w:p/>
    <w:p>
      <w:r xmlns:w="http://schemas.openxmlformats.org/wordprocessingml/2006/main">
        <w:t xml:space="preserve">1. La Vorto de Dio estas Potenca kaj Atentas Nian Ordonon</w:t>
      </w:r>
    </w:p>
    <w:p/>
    <w:p>
      <w:r xmlns:w="http://schemas.openxmlformats.org/wordprocessingml/2006/main">
        <w:t xml:space="preserve">2. Kiam Ni Sekvas la Direkton de Dio, Mirakloj Povas Okazi</w:t>
      </w:r>
    </w:p>
    <w:p/>
    <w:p>
      <w:r xmlns:w="http://schemas.openxmlformats.org/wordprocessingml/2006/main">
        <w:t xml:space="preserve">1. Psalmo 33:6 Per la vorto de la Eternulo farigxis la cxielo, Kaj ilia tuta armeo per la spiro de Lia busxo.</w:t>
      </w:r>
    </w:p>
    <w:p/>
    <w:p>
      <w:r xmlns:w="http://schemas.openxmlformats.org/wordprocessingml/2006/main">
        <w:t xml:space="preserve">2. Hebrews 11:3 Per fido ni komprenas, ke la mondoj estis enkadrigitaj per la vorto de Dio, tiel ke la vidatajxoj ne farigxis el la aperajxoj.</w:t>
      </w:r>
    </w:p>
    <w:p/>
    <w:p>
      <w:r xmlns:w="http://schemas.openxmlformats.org/wordprocessingml/2006/main">
        <w:t xml:space="preserve">Ezekiel 37:8 8 Kaj kiam mi vidis, jen la tendenoj kaj la karno supreniris sur ilin, kaj la hauxto ilin kovris supre, sed ne estis en ili spiro.</w:t>
      </w:r>
    </w:p>
    <w:p/>
    <w:p>
      <w:r xmlns:w="http://schemas.openxmlformats.org/wordprocessingml/2006/main">
        <w:t xml:space="preserve">La Eternulo ordonis al Ezekiel profeti al la sekaj ostoj, kaj farinte tion, la ostoj kovriĝis per haŭto, tendenoj kaj karno, sed ankoraŭ mankis spiro.</w:t>
      </w:r>
    </w:p>
    <w:p/>
    <w:p>
      <w:r xmlns:w="http://schemas.openxmlformats.org/wordprocessingml/2006/main">
        <w:t xml:space="preserve">1. La Potenco de la Vorto de Dio: Kiel la Vorto de Dio Povas Vivon al la Mortintoj</w:t>
      </w:r>
    </w:p>
    <w:p/>
    <w:p>
      <w:r xmlns:w="http://schemas.openxmlformats.org/wordprocessingml/2006/main">
        <w:t xml:space="preserve">2. Spiro de Vivo: La Neceso de la Viviga Spirito de Dio</w:t>
      </w:r>
    </w:p>
    <w:p/>
    <w:p>
      <w:r xmlns:w="http://schemas.openxmlformats.org/wordprocessingml/2006/main">
        <w:t xml:space="preserve">1. Johano 3:5-7: Jesuo diris:Vere, vere, mi diras al vi, se iu ne estas naskita el akvo kaj la Spirito, li ne povas eniri en la regnon de Dio. Tio, kio estas naskita el la karno, estas karno, kaj tio, kio estas naskita el la Spirito, estas spirito. Ne miru, ke mi diris al vi:Vi devas esti denove naskita.</w:t>
      </w:r>
    </w:p>
    <w:p/>
    <w:p>
      <w:r xmlns:w="http://schemas.openxmlformats.org/wordprocessingml/2006/main">
        <w:t xml:space="preserve">2. Genezo 2:7: Tiam Dio la Sinjoro kreis la homon el polvo el la tero kaj enblovis en lian nazon spiron de vivo, kaj la homo farigxis vivanta kreitajxo.</w:t>
      </w:r>
    </w:p>
    <w:p/>
    <w:p>
      <w:r xmlns:w="http://schemas.openxmlformats.org/wordprocessingml/2006/main">
        <w:t xml:space="preserve">Ezekiel 37:9 9 Tiam Li diris al mi:Profetu al la vento, profetu, ho filo de homo, kaj diru al la vento:Tiele diras la Sinjoro, la Eternulo; Venu el la kvar ventoj, ho spiro, kaj spiru sur tiujn mortigitojn, por ke ili vivu.</w:t>
      </w:r>
    </w:p>
    <w:p/>
    <w:p>
      <w:r xmlns:w="http://schemas.openxmlformats.org/wordprocessingml/2006/main">
        <w:t xml:space="preserve">Dio ordonas al Ezekiel profeti al la vento, ke la spiro de Dio spiros vivon al la mortigitaj, revivigante ilin.</w:t>
      </w:r>
    </w:p>
    <w:p/>
    <w:p>
      <w:r xmlns:w="http://schemas.openxmlformats.org/wordprocessingml/2006/main">
        <w:t xml:space="preserve">1. La Potenco kaj Graco de Dio en Revivigo de la Mortintoj</w:t>
      </w:r>
    </w:p>
    <w:p/>
    <w:p>
      <w:r xmlns:w="http://schemas.openxmlformats.org/wordprocessingml/2006/main">
        <w:t xml:space="preserve">2. La Neceso de Obeado al la Ordonoj de Dio</w:t>
      </w:r>
    </w:p>
    <w:p/>
    <w:p>
      <w:r xmlns:w="http://schemas.openxmlformats.org/wordprocessingml/2006/main">
        <w:t xml:space="preserve">1. Johano 5:25-29 - Jesuo parolas pri Lia potenco vivigi la mortintojn</w:t>
      </w:r>
    </w:p>
    <w:p/>
    <w:p>
      <w:r xmlns:w="http://schemas.openxmlformats.org/wordprocessingml/2006/main">
        <w:t xml:space="preserve">2. Agoj 2:1-4 - La Sankta Spirito estas spirita sur la disĉiplojn, povigante ilin por misio.</w:t>
      </w:r>
    </w:p>
    <w:p/>
    <w:p>
      <w:r xmlns:w="http://schemas.openxmlformats.org/wordprocessingml/2006/main">
        <w:t xml:space="preserve">Ezekiel 37:10 10 Kaj mi profetis, kiel Li ordonis al mi, kaj venis en ilin spirito, kaj ili vivis, kaj starigxis sur siaj piedoj, tre granda armeo.</w:t>
      </w:r>
    </w:p>
    <w:p/>
    <w:p>
      <w:r xmlns:w="http://schemas.openxmlformats.org/wordprocessingml/2006/main">
        <w:t xml:space="preserve">La spiro de Dio vivigis armeon de Izraelidoj.</w:t>
      </w:r>
    </w:p>
    <w:p/>
    <w:p>
      <w:r xmlns:w="http://schemas.openxmlformats.org/wordprocessingml/2006/main">
        <w:t xml:space="preserve">1. La Spiro de Vivo - Kiel Dio Povas Revivigi Nin</w:t>
      </w:r>
    </w:p>
    <w:p/>
    <w:p>
      <w:r xmlns:w="http://schemas.openxmlformats.org/wordprocessingml/2006/main">
        <w:t xml:space="preserve">2. La Potenco de la Ĉiopova - Kiel Dio Povas Realigi la Neeblan</w:t>
      </w:r>
    </w:p>
    <w:p/>
    <w:p>
      <w:r xmlns:w="http://schemas.openxmlformats.org/wordprocessingml/2006/main">
        <w:t xml:space="preserve">1. Johano 6:63 - Ĝi estas la spirito, kiu donas vivon; la karno tute ne helpas. La vortoj, kiujn mi diris al vi, estas spirito kaj vivo.</w:t>
      </w:r>
    </w:p>
    <w:p/>
    <w:p>
      <w:r xmlns:w="http://schemas.openxmlformats.org/wordprocessingml/2006/main">
        <w:t xml:space="preserve">2. Psalmo 104:29-30 - Kiam vi kaŝas vian vizaĝon, ili konsteriĝas; kiam vi forprenas ilian spiron, ili mortas kaj revenas al sia polvo. Kiam vi sendas vian Spiriton, ili estas kreitaj, kaj vi renovigas la vizaĝon de la tero.</w:t>
      </w:r>
    </w:p>
    <w:p/>
    <w:p>
      <w:r xmlns:w="http://schemas.openxmlformats.org/wordprocessingml/2006/main">
        <w:t xml:space="preserve">Ezekiel 37:11 11 Kaj li diris al mi:Ho filo de homo, cxi tiuj ostoj estas la tuta domo de Izrael; jen oni diras:Niaj ostoj sekigxis, kaj nia espero perdigxis;</w:t>
      </w:r>
    </w:p>
    <w:p/>
    <w:p>
      <w:r xmlns:w="http://schemas.openxmlformats.org/wordprocessingml/2006/main">
        <w:t xml:space="preserve">Dio rakontas al Ezekiel ke la tuta domo de Israelo perdis esperon kaj estas fortranĉita.</w:t>
      </w:r>
    </w:p>
    <w:p/>
    <w:p>
      <w:r xmlns:w="http://schemas.openxmlformats.org/wordprocessingml/2006/main">
        <w:t xml:space="preserve">1. La Espero de Dio: Fido je la Sinjoro Dum Malfacilaj Tempoj</w:t>
      </w:r>
    </w:p>
    <w:p/>
    <w:p>
      <w:r xmlns:w="http://schemas.openxmlformats.org/wordprocessingml/2006/main">
        <w:t xml:space="preserve">2. Restarigo de la Nacio de Israelo: Signo de la Promesoj de Dio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Jeremiah 29:11 - Ĉar Mi scias la pensojn, kiujn Mi pensas al vi, diras la Eternulo, pensojn pri paco, kaj ne pri malbono, por doni al vi atendatan finon.</w:t>
      </w:r>
    </w:p>
    <w:p/>
    <w:p>
      <w:r xmlns:w="http://schemas.openxmlformats.org/wordprocessingml/2006/main">
        <w:t xml:space="preserve">Ezekiel 37:12 12 Tial profetu, kaj diru al ili:Tiele diras la Sinjoro, la Eternulo; Jen, ho Mia popolo, Mi malfermos viajn tombojn, kaj Mi elirigos vin el viaj tomboj kaj venigos vin en la landon de Izrael.</w:t>
      </w:r>
    </w:p>
    <w:p/>
    <w:p>
      <w:r xmlns:w="http://schemas.openxmlformats.org/wordprocessingml/2006/main">
        <w:t xml:space="preserve">Dio promesas elkonduki Sian popolon el iliaj tomboj kaj reen al la lando de Izrael.</w:t>
      </w:r>
    </w:p>
    <w:p/>
    <w:p>
      <w:r xmlns:w="http://schemas.openxmlformats.org/wordprocessingml/2006/main">
        <w:t xml:space="preserve">1. La Espero de Resurekto: La Promeso de Dio al Lia Popolo</w:t>
      </w:r>
    </w:p>
    <w:p/>
    <w:p>
      <w:r xmlns:w="http://schemas.openxmlformats.org/wordprocessingml/2006/main">
        <w:t xml:space="preserve">2. Amo de Dio al Lia Popolo: Reveno al la Lando de Israelo</w:t>
      </w:r>
    </w:p>
    <w:p/>
    <w:p>
      <w:r xmlns:w="http://schemas.openxmlformats.org/wordprocessingml/2006/main">
        <w:t xml:space="preserve">1. Johano 5:28-29 "Ne miru pri ĉi tio, ĉar venos tempo, kiam ĉiuj, kiuj estas en siaj tomboj, aŭdos lian voĉon, kaj eliros, la bonfarantoj, releviĝos, kaj tiuj, kiuj estas en siaj tomboj. faris malbonon, leviĝos por esti kondamnitaj."</w:t>
      </w:r>
    </w:p>
    <w:p/>
    <w:p>
      <w:r xmlns:w="http://schemas.openxmlformats.org/wordprocessingml/2006/main">
        <w:t xml:space="preserve">2. Romanoj 8:11 "Kaj se la Spirito de Tiu, kiu levis Jesuon el la mortintoj, vivas en vi, tiu, kiu levis Kriston el la mortintoj, ankaŭ vivos viajn mortajn korpojn pro sia Spirito, kiu loĝas en vi."</w:t>
      </w:r>
    </w:p>
    <w:p/>
    <w:p>
      <w:r xmlns:w="http://schemas.openxmlformats.org/wordprocessingml/2006/main">
        <w:t xml:space="preserve">Ezekiel 37:13 13 Kaj vi ekscios, ke Mi estas la Eternulo, kiam Mi malfermos viajn tombojn, ho Mia popolo, kaj elkondukos vin el viaj tomboj;</w:t>
      </w:r>
    </w:p>
    <w:p/>
    <w:p>
      <w:r xmlns:w="http://schemas.openxmlformats.org/wordprocessingml/2006/main">
        <w:t xml:space="preserve">Dio promesas revivigi sian popolon.</w:t>
      </w:r>
    </w:p>
    <w:p/>
    <w:p>
      <w:r xmlns:w="http://schemas.openxmlformats.org/wordprocessingml/2006/main">
        <w:t xml:space="preserve">1. La Espero de la Resurekto: La Promeso de Dio de Eterna Vivo</w:t>
      </w:r>
    </w:p>
    <w:p/>
    <w:p>
      <w:r xmlns:w="http://schemas.openxmlformats.org/wordprocessingml/2006/main">
        <w:t xml:space="preserve">2. Dia Promeso de Restarigo: Sperti la Benon de Dio en la Ĉi tie kaj Nun</w:t>
      </w:r>
    </w:p>
    <w:p/>
    <w:p>
      <w:r xmlns:w="http://schemas.openxmlformats.org/wordprocessingml/2006/main">
        <w:t xml:space="preserve">1. Romans 6:4-5 Tial ni estas entombigitaj kun li per bapto en morton, por ke kiel Kristo estis levita el la mortintoj per la gloro de la Patro, tiel same ni ankaux iradu en noveco de vivo. Ĉar se ni estas kunplantitaj en la bildo de lia morto, ni estos ankaŭ en la bildo de lia releviĝo.</w:t>
      </w:r>
    </w:p>
    <w:p/>
    <w:p>
      <w:r xmlns:w="http://schemas.openxmlformats.org/wordprocessingml/2006/main">
        <w:t xml:space="preserve">2. John 11:25-26 25 Jesuo diris al sxi:Mi estas la relevigxo kaj la vivo; kiu kredas al mi, kvankam li estas mortinta, tiu tamen vivos; kaj kiu vivas kaj kredas al mi, tiu neniam mortos. Ĉu vi kredas ĉi tion?</w:t>
      </w:r>
    </w:p>
    <w:p/>
    <w:p>
      <w:r xmlns:w="http://schemas.openxmlformats.org/wordprocessingml/2006/main">
        <w:t xml:space="preserve">Ezekiel 37:14 14 Kaj Mi metos Mian spiriton en vin, kaj vi vivos, kaj Mi starigos vin en vian landon; tiam vi ekscios, ke Mi, la Eternulo, tion parolis kaj plenumis, diras la Eternulo.</w:t>
      </w:r>
    </w:p>
    <w:p/>
    <w:p>
      <w:r xmlns:w="http://schemas.openxmlformats.org/wordprocessingml/2006/main">
        <w:t xml:space="preserve">Dio promesas vivigi kaj restarigi la popolon de Izrael al sia propra lando.</w:t>
      </w:r>
    </w:p>
    <w:p/>
    <w:p>
      <w:r xmlns:w="http://schemas.openxmlformats.org/wordprocessingml/2006/main">
        <w:t xml:space="preserve">1. "La Potenco de Restarigo: Fido je la Promesoj de Dio"</w:t>
      </w:r>
    </w:p>
    <w:p/>
    <w:p>
      <w:r xmlns:w="http://schemas.openxmlformats.org/wordprocessingml/2006/main">
        <w:t xml:space="preserve">2. "La Senfalsa Amo de Dio: Spertante la Liberecon de Liaj Promesoj"</w:t>
      </w:r>
    </w:p>
    <w:p/>
    <w:p>
      <w:r xmlns:w="http://schemas.openxmlformats.org/wordprocessingml/2006/main">
        <w:t xml:space="preserve">1. Jesaja 43:18-19 - "Ne rememoru la antaŭajn aferojn, kaj ne konsideru la antikvajn aferojn. Jen Mi faros novan; nun ĝi elkreskos; ĉu vi ne scios? Mi faros eĉ novan; vojon en la dezerto, kaj riverojn en la dezerto."</w:t>
      </w:r>
    </w:p>
    <w:p/>
    <w:p>
      <w:r xmlns:w="http://schemas.openxmlformats.org/wordprocessingml/2006/main">
        <w:t xml:space="preserve">2. Johano 14:18-19 - "Mi ne lasos vin senkonsola: mi venos al vi. Ankoraŭ iom da tempo, kaj la mondo ne plu vidos min; sed vi vidas min; ĉar mi vivas, vi ankaŭ vivos. "</w:t>
      </w:r>
    </w:p>
    <w:p/>
    <w:p>
      <w:r xmlns:w="http://schemas.openxmlformats.org/wordprocessingml/2006/main">
        <w:t xml:space="preserve">Ezekiel 37:15 15 Kaj aperis al mi vorto de la Eternulo, dirante:</w:t>
      </w:r>
    </w:p>
    <w:p/>
    <w:p>
      <w:r xmlns:w="http://schemas.openxmlformats.org/wordprocessingml/2006/main">
        <w:t xml:space="preserve">Dio ordonas al Ezekiel profeti pri la ostoj de la valo de sekaj ostoj: la ostoj reviviĝos.</w:t>
      </w:r>
    </w:p>
    <w:p/>
    <w:p>
      <w:r xmlns:w="http://schemas.openxmlformats.org/wordprocessingml/2006/main">
        <w:t xml:space="preserve">1. La Potenco de Resurekto: La Promesoj de Dio Renovigi Vivon</w:t>
      </w:r>
    </w:p>
    <w:p/>
    <w:p>
      <w:r xmlns:w="http://schemas.openxmlformats.org/wordprocessingml/2006/main">
        <w:t xml:space="preserve">2. Espero kaj Elaĉeto: Revivigi la Mortintojn en Kristo</w:t>
      </w:r>
    </w:p>
    <w:p/>
    <w:p>
      <w:r xmlns:w="http://schemas.openxmlformats.org/wordprocessingml/2006/main">
        <w:t xml:space="preserve">1. Romanoj 8:11 - Kaj se la Spirito de Tiu, kiu levis Jesuon el la mortintoj, vivas en vi, Tiu, kiu levis Kriston el la mortintoj, ankaŭ vivos viajn mortajn korpojn pro sia Spirito, kiu loĝas en vi.</w:t>
      </w:r>
    </w:p>
    <w:p/>
    <w:p>
      <w:r xmlns:w="http://schemas.openxmlformats.org/wordprocessingml/2006/main">
        <w:t xml:space="preserve">2. Johano 5:25 - Mi diras al vi la veron, tempo venas kaj nun venis, kiam la mortintoj aŭdos la voĉon de la Filo de Dio kaj tiuj, kiuj aŭdas, vivos.</w:t>
      </w:r>
    </w:p>
    <w:p/>
    <w:p>
      <w:r xmlns:w="http://schemas.openxmlformats.org/wordprocessingml/2006/main">
        <w:t xml:space="preserve">Ezekiel 37:16 16 Kaj, ho filo de homo, prenu al vi unu lignon, kaj skribu sur gxi:Por Jehuda kaj por la Izraelidoj liaj kunuloj; tiam prenu alian lignon, kaj skribu sur gxi:Por Jozef, la lignon de Efraim. , kaj por la tuta domo de Izrael liaj kunuloj;</w:t>
      </w:r>
    </w:p>
    <w:p/>
    <w:p>
      <w:r xmlns:w="http://schemas.openxmlformats.org/wordprocessingml/2006/main">
        <w:t xml:space="preserve">La Sinjoro instrukcias Ezekiel preni du bastonojn kaj enskribi unu kun "Por Judah" kaj la alian kun "Por Jozefo, la bastono de Efraim".</w:t>
      </w:r>
    </w:p>
    <w:p/>
    <w:p>
      <w:r xmlns:w="http://schemas.openxmlformats.org/wordprocessingml/2006/main">
        <w:t xml:space="preserve">1. La Signifo de Unueco: Ekzamenante Ezekiel 37:16</w:t>
      </w:r>
    </w:p>
    <w:p/>
    <w:p>
      <w:r xmlns:w="http://schemas.openxmlformats.org/wordprocessingml/2006/main">
        <w:t xml:space="preserve">2. La Simboleco de la Bastonoj de Ezekiel: Kion Ni Povas Lerni de Iliaj Surskriboj</w:t>
      </w:r>
    </w:p>
    <w:p/>
    <w:p>
      <w:r xmlns:w="http://schemas.openxmlformats.org/wordprocessingml/2006/main">
        <w:t xml:space="preserve">1. Psalmo 133:1-3 - Jen kiel bone kaj kiel agrable estas por fratoj loĝi kune en unueco!</w:t>
      </w:r>
    </w:p>
    <w:p/>
    <w:p>
      <w:r xmlns:w="http://schemas.openxmlformats.org/wordprocessingml/2006/main">
        <w:t xml:space="preserve">2. Efesanoj 4:1-6 - Mi do, la malliberulo de la Sinjoro, petegas vin, ke vi iradu indaj je la voko, per kiu vi estas vokitaj.</w:t>
      </w:r>
    </w:p>
    <w:p/>
    <w:p>
      <w:r xmlns:w="http://schemas.openxmlformats.org/wordprocessingml/2006/main">
        <w:t xml:space="preserve">Ezekiel 37:17 17 Kaj kunigu ilin unu kun la alia en unu lignon; kaj ili farigxos unu en via mano.</w:t>
      </w:r>
    </w:p>
    <w:p/>
    <w:p>
      <w:r xmlns:w="http://schemas.openxmlformats.org/wordprocessingml/2006/main">
        <w:t xml:space="preserve">Dio instrukcias Ezekiel kunligi du bastonojn kune kaj ili iĝos unu en lia mano.</w:t>
      </w:r>
    </w:p>
    <w:p/>
    <w:p>
      <w:r xmlns:w="http://schemas.openxmlformats.org/wordprocessingml/2006/main">
        <w:t xml:space="preserve">1. La Potenco de Unueco: Kiel Dio Povas Kunigi Nin en Sia Mano</w:t>
      </w:r>
    </w:p>
    <w:p/>
    <w:p>
      <w:r xmlns:w="http://schemas.openxmlformats.org/wordprocessingml/2006/main">
        <w:t xml:space="preserve">2. Unu en la Mano de Dio: Kiel Ni Povas Kuniĝi kiel Unu</w:t>
      </w:r>
    </w:p>
    <w:p/>
    <w:p>
      <w:r xmlns:w="http://schemas.openxmlformats.org/wordprocessingml/2006/main">
        <w:t xml:space="preserve">1. Johano 17:21-23 - Por ke ili ĉiuj estu unu; kiel Vi, Patro, estas en mi, kaj mi en Vi, por ke ili ankaux estu unu en ni; por ke la mondo kredu, ke Vi min sendis.</w:t>
      </w:r>
    </w:p>
    <w:p/>
    <w:p>
      <w:r xmlns:w="http://schemas.openxmlformats.org/wordprocessingml/2006/main">
        <w:t xml:space="preserve">22 Kaj la gloron, kiun Vi donis al mi, mi donis al ili; por ke ili estu unu, kiel ni estas unu;</w:t>
      </w:r>
    </w:p>
    <w:p/>
    <w:p>
      <w:r xmlns:w="http://schemas.openxmlformats.org/wordprocessingml/2006/main">
        <w:t xml:space="preserve">23 Mi en ili, kaj vi en mi, por ke ili perfektigxu en unu; kaj por ke la mondo sciu, ke Vi min sendis kaj amis ilin, kiel Vi min amis.</w:t>
      </w:r>
    </w:p>
    <w:p/>
    <w:p>
      <w:r xmlns:w="http://schemas.openxmlformats.org/wordprocessingml/2006/main">
        <w:t xml:space="preserve">2. Efesanoj 4:3-6 - Penante konservi la unuecon de la Spirito en la ligo de paco.</w:t>
      </w:r>
    </w:p>
    <w:p/>
    <w:p>
      <w:r xmlns:w="http://schemas.openxmlformats.org/wordprocessingml/2006/main">
        <w:t xml:space="preserve">4 Estas unu korpo kaj unu Spirito, kiel vi estas vokitaj en unu espero de via voko;</w:t>
      </w:r>
    </w:p>
    <w:p/>
    <w:p>
      <w:r xmlns:w="http://schemas.openxmlformats.org/wordprocessingml/2006/main">
        <w:t xml:space="preserve">5 Unu Sinjoro, unu fido, unu bapto,</w:t>
      </w:r>
    </w:p>
    <w:p/>
    <w:p>
      <w:r xmlns:w="http://schemas.openxmlformats.org/wordprocessingml/2006/main">
        <w:t xml:space="preserve">6 Unu Dio kaj Patro de ĉiuj, kiu estas super ĉiuj, kaj per ĉiuj, kaj en vi ĉiuj.</w:t>
      </w:r>
    </w:p>
    <w:p/>
    <w:p>
      <w:r xmlns:w="http://schemas.openxmlformats.org/wordprocessingml/2006/main">
        <w:t xml:space="preserve">Ezekiel 37:18 18 Kaj kiam la filoj de via popolo diros al vi jene:CXu vi ne montros al ni, kion vi volas diri per cxi tiuj?</w:t>
      </w:r>
    </w:p>
    <w:p/>
    <w:p>
      <w:r xmlns:w="http://schemas.openxmlformats.org/wordprocessingml/2006/main">
        <w:t xml:space="preserve">La homoj petas la profeton Ezekiel klarigi kion li volas diri per siaj vizioj.</w:t>
      </w:r>
    </w:p>
    <w:p/>
    <w:p>
      <w:r xmlns:w="http://schemas.openxmlformats.org/wordprocessingml/2006/main">
        <w:t xml:space="preserve">1. "La Senfalsaj Promesoj de Dio"</w:t>
      </w:r>
    </w:p>
    <w:p/>
    <w:p>
      <w:r xmlns:w="http://schemas.openxmlformats.org/wordprocessingml/2006/main">
        <w:t xml:space="preserve">2. "La Potenco de Preĝo"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2 Korintanoj 1:20 - "Ĉar ĉiuj promesoj de Dio en li estas jes, kaj en li Amen, al la gloro de Dio per ni."</w:t>
      </w:r>
    </w:p>
    <w:p/>
    <w:p>
      <w:r xmlns:w="http://schemas.openxmlformats.org/wordprocessingml/2006/main">
        <w:t xml:space="preserve">Ezekiel 37:19 19 Diru al ili:Tiele diras la Sinjoro, la Eternulo; Jen Mi prenos la lignon de Jozef, kiu estas en la mano de Efraim, kaj la tribojn de Izrael kun liaj kunuloj, kaj Mi metos ilin kun li per la lignon de Jehuda, kaj Mi faros ilin unu lignon, kaj ili estos; unu en mia mano.</w:t>
      </w:r>
    </w:p>
    <w:p/>
    <w:p>
      <w:r xmlns:w="http://schemas.openxmlformats.org/wordprocessingml/2006/main">
        <w:t xml:space="preserve">Dio reunuigos la du tribojn de Israelo prenante la bastonon de Jozef (Efraim) kaj la tribojn de Izrael kaj kunigante ilin kun la bastono de Jehuda.</w:t>
      </w:r>
    </w:p>
    <w:p/>
    <w:p>
      <w:r xmlns:w="http://schemas.openxmlformats.org/wordprocessingml/2006/main">
        <w:t xml:space="preserve">1. La Potenco de Unueco: Kiel Dio Uzis Repaciĝon por Kunigi la Tribojn de Israelo</w:t>
      </w:r>
    </w:p>
    <w:p/>
    <w:p>
      <w:r xmlns:w="http://schemas.openxmlformats.org/wordprocessingml/2006/main">
        <w:t xml:space="preserve">2. La Bastono de Jozefo: Kiel la Fideleco de Unu Viro kondukis al Beno por la tuta Israelo</w:t>
      </w:r>
    </w:p>
    <w:p/>
    <w:p>
      <w:r xmlns:w="http://schemas.openxmlformats.org/wordprocessingml/2006/main">
        <w:t xml:space="preserve">1. Psalmo 133:1 - Jen kiel bone kaj kiel agrable estas por fratoj loĝi kune en unueco!</w:t>
      </w:r>
    </w:p>
    <w:p/>
    <w:p>
      <w:r xmlns:w="http://schemas.openxmlformats.org/wordprocessingml/2006/main">
        <w:t xml:space="preserve">2. Romanoj 12:10 - Estu bonkore amaj unu al alia kun frata amo, en honoro donante p unu al la alia.</w:t>
      </w:r>
    </w:p>
    <w:p/>
    <w:p>
      <w:r xmlns:w="http://schemas.openxmlformats.org/wordprocessingml/2006/main">
        <w:t xml:space="preserve">Ezekiel 37:20 20 Kaj la bastonoj, sur kiuj vi skribos, estu en via mano antaux iliaj okuloj.</w:t>
      </w:r>
    </w:p>
    <w:p/>
    <w:p>
      <w:r xmlns:w="http://schemas.openxmlformats.org/wordprocessingml/2006/main">
        <w:t xml:space="preserve">Ezekiel estas rakontita skribi sur du bastonoj antaŭ la homoj, por ke ili povu vidi ilin.</w:t>
      </w:r>
    </w:p>
    <w:p/>
    <w:p>
      <w:r xmlns:w="http://schemas.openxmlformats.org/wordprocessingml/2006/main">
        <w:t xml:space="preserve">1. La Vorto de Dio estas Potenca - kiel ni povas atesti la potencon de Dio per Lia Vorto</w:t>
      </w:r>
    </w:p>
    <w:p/>
    <w:p>
      <w:r xmlns:w="http://schemas.openxmlformats.org/wordprocessingml/2006/main">
        <w:t xml:space="preserve">2. Skribi sur la Muro - la graveco rekoni kaj sekvi la Vorton de Dio</w:t>
      </w:r>
    </w:p>
    <w:p/>
    <w:p>
      <w:r xmlns:w="http://schemas.openxmlformats.org/wordprocessingml/2006/main">
        <w:t xml:space="preserve">1. Jesaja 55:11 - "Tiel estos Mia vorto, kiu eliras el Mia buŝo: ĝi ne revenos al Mi malplena, sed ĝi plenumos tion, kion Mi volas, kaj sukcesos en tio, al kiu Mi ĝin sendis. "</w:t>
      </w:r>
    </w:p>
    <w:p/>
    <w:p>
      <w:r xmlns:w="http://schemas.openxmlformats.org/wordprocessingml/2006/main">
        <w:t xml:space="preserve">2. 2 Timoteo 3:16-17 - "Ĉia Skribo estas inspirita de Dio, kaj utilas por doktrino, por admono, por korekto, por instruado en justeco: por ke la homo de Dio estu perfekta, plene provizita por ĉiuj; bonaj laboroj."</w:t>
      </w:r>
    </w:p>
    <w:p/>
    <w:p>
      <w:r xmlns:w="http://schemas.openxmlformats.org/wordprocessingml/2006/main">
        <w:t xml:space="preserve">Ezekiel 37:21 21 kaj diru al ili:Tiele diras la Sinjoro, la Eternulo; Jen Mi prenos la Izraelidojn el inter la nacioj, kien ili iris, kaj Mi kolektos ilin de ĉiuj flankoj kaj venigos ilin en sian landon;</w:t>
      </w:r>
    </w:p>
    <w:p/>
    <w:p>
      <w:r xmlns:w="http://schemas.openxmlformats.org/wordprocessingml/2006/main">
        <w:t xml:space="preserve">Dio prenos la Izraelidojn el inter la nacioj kaj kolektos ilin en ilia lando.</w:t>
      </w:r>
    </w:p>
    <w:p/>
    <w:p>
      <w:r xmlns:w="http://schemas.openxmlformats.org/wordprocessingml/2006/main">
        <w:t xml:space="preserve">1. La Promeso de Dio Kolekti Israelon: Jeĥezkel 37:21</w:t>
      </w:r>
    </w:p>
    <w:p/>
    <w:p>
      <w:r xmlns:w="http://schemas.openxmlformats.org/wordprocessingml/2006/main">
        <w:t xml:space="preserve">2. La fideleco de Dio plenumi Liajn Promesojn: Ezekiel 37:21</w:t>
      </w:r>
    </w:p>
    <w:p/>
    <w:p>
      <w:r xmlns:w="http://schemas.openxmlformats.org/wordprocessingml/2006/main">
        <w:t xml:space="preserve">1. Jeremia 32:37 - Jen Mi kolektos ilin el ĉiuj landoj, kien Mi pelis ilin en Mia kolero kaj en Mia furiozo kaj en granda kolero; kaj Mi revenigos ilin sur ĉi tiun lokon, kaj Mi loĝigos ilin sendanĝere;</w:t>
      </w:r>
    </w:p>
    <w:p/>
    <w:p>
      <w:r xmlns:w="http://schemas.openxmlformats.org/wordprocessingml/2006/main">
        <w:t xml:space="preserve">2. Jesaja 43:5-6 - Ne timu, ĉar Mi estas kun vi; Mi venigos vian idaron de oriento kaj kolektos vin de la okcidento; Mi diros al la nordo: Rezignu; kaj al la sudo: Ne retenu; venigu miajn filojn de malproksime kaj miajn filinojn de la randoj de la tero.</w:t>
      </w:r>
    </w:p>
    <w:p/>
    <w:p>
      <w:r xmlns:w="http://schemas.openxmlformats.org/wordprocessingml/2006/main">
        <w:t xml:space="preserve">Ezekiel 37:22 22 Kaj Mi faros ilin unu popolo en la lando sur la montoj de Izrael; kaj unu reĝo estos reĝo por ĉiuj; kaj ili ne plu estos du nacioj, kaj ili ne plu estos dividitaj en du regnojn;</w:t>
      </w:r>
    </w:p>
    <w:p/>
    <w:p>
      <w:r xmlns:w="http://schemas.openxmlformats.org/wordprocessingml/2006/main">
        <w:t xml:space="preserve">Dio unuigos la nacion de Izrael kaj nomumos ununuran reĝon por regi super ili.</w:t>
      </w:r>
    </w:p>
    <w:p/>
    <w:p>
      <w:r xmlns:w="http://schemas.openxmlformats.org/wordprocessingml/2006/main">
        <w:t xml:space="preserve">1. La Unuiga Povo de Dio 2. La Neceso de Unueco en la Eklezio</w:t>
      </w:r>
    </w:p>
    <w:p/>
    <w:p>
      <w:r xmlns:w="http://schemas.openxmlformats.org/wordprocessingml/2006/main">
        <w:t xml:space="preserve">1. Efesanoj 4:3-6 - Farante ĉiujn klopodojn konservi la unuecon de la Spirito per la ligo de paco. 2. Romanoj 12:4-5 - Ĉar kiel en unu korpo ni havas multajn membrojn, kaj la membroj ne ĉiuj havas la saman funkcion, tiel ni, kvankam multaj, estas unu korpo en Kristo, kaj individue membroj unu de la alia.</w:t>
      </w:r>
    </w:p>
    <w:p/>
    <w:p>
      <w:r xmlns:w="http://schemas.openxmlformats.org/wordprocessingml/2006/main">
        <w:t xml:space="preserve">Ezekiel 37:23 23 Kaj ili ne plu malpurigos sin per siaj idoloj, nek per siaj abomenindajxoj, nek per iuj el siaj krimoj; sed Mi savos ilin el cxiuj iliaj logxejoj, en kiuj ili pekis, kaj Mi purigos ilin; ili estos Mia popolo, kaj Mi estos ilia Dio.</w:t>
      </w:r>
    </w:p>
    <w:p/>
    <w:p>
      <w:r xmlns:w="http://schemas.openxmlformats.org/wordprocessingml/2006/main">
        <w:t xml:space="preserve">Dio promesas savi kaj purigi Sian popolon se ili forigos siajn idolojn kaj krimojn.</w:t>
      </w:r>
    </w:p>
    <w:p/>
    <w:p>
      <w:r xmlns:w="http://schemas.openxmlformats.org/wordprocessingml/2006/main">
        <w:t xml:space="preserve">1. "La Promeso de Dio de Savo kaj Purigado"</w:t>
      </w:r>
    </w:p>
    <w:p/>
    <w:p>
      <w:r xmlns:w="http://schemas.openxmlformats.org/wordprocessingml/2006/main">
        <w:t xml:space="preserve">2. "La Potenco de Pento"</w:t>
      </w:r>
    </w:p>
    <w:p/>
    <w:p>
      <w:r xmlns:w="http://schemas.openxmlformats.org/wordprocessingml/2006/main">
        <w:t xml:space="preserve">1. Jesaja 43:25 - "Mi, mi, estas tiu, kiu forviŝas viajn krimojn pro mi mem, kaj ne plu memoras viajn pekojn."</w:t>
      </w:r>
    </w:p>
    <w:p/>
    <w:p>
      <w:r xmlns:w="http://schemas.openxmlformats.org/wordprocessingml/2006/main">
        <w:t xml:space="preserve">2. 1 Johano 1:9 - "Se ni konfesas niajn pekojn, li estas fidela kaj justa kaj pardonos al ni niajn pekojn kaj purigos nin de ĉia maljusteco."</w:t>
      </w:r>
    </w:p>
    <w:p/>
    <w:p>
      <w:r xmlns:w="http://schemas.openxmlformats.org/wordprocessingml/2006/main">
        <w:t xml:space="preserve">Ezekiel 37:24 24 Kaj Mia servanto David estos regxo super ili; kaj ili cxiuj havos unu pasxtiston; ili ankaux iros laux Miaj decidoj kaj observos Miajn legxojn kaj plenumos ilin.</w:t>
      </w:r>
    </w:p>
    <w:p/>
    <w:p>
      <w:r xmlns:w="http://schemas.openxmlformats.org/wordprocessingml/2006/main">
        <w:t xml:space="preserve">Dio nomumos Davidon kiel reĝon de Lia popolo, kaj ili kuniĝos sub unu paŝtisto. Ili sekvos la leĝojn de Dio kaj fidele obeos Lin.</w:t>
      </w:r>
    </w:p>
    <w:p/>
    <w:p>
      <w:r xmlns:w="http://schemas.openxmlformats.org/wordprocessingml/2006/main">
        <w:t xml:space="preserve">1. "Trovi Unuecon en Obedeco: Studo de Ezekiel 37:24"</w:t>
      </w:r>
    </w:p>
    <w:p/>
    <w:p>
      <w:r xmlns:w="http://schemas.openxmlformats.org/wordprocessingml/2006/main">
        <w:t xml:space="preserve">2. "La Voko Obei: La Rekompenco de Fidela Obedeco"</w:t>
      </w:r>
    </w:p>
    <w:p/>
    <w:p>
      <w:r xmlns:w="http://schemas.openxmlformats.org/wordprocessingml/2006/main">
        <w:t xml:space="preserve">1. Psalmo 78:72 - "Tiele Li nutris ilin laux la integreco de Sia koro, Kaj gvidis ilin per la lerteco de Siaj manoj."</w:t>
      </w:r>
    </w:p>
    <w:p/>
    <w:p>
      <w:r xmlns:w="http://schemas.openxmlformats.org/wordprocessingml/2006/main">
        <w:t xml:space="preserve">2. Jesaja 11:5 - "Kaj justeco estos la zono de liaj lumboj, kaj fideleco la zono de liaj internaĵoj."</w:t>
      </w:r>
    </w:p>
    <w:p/>
    <w:p>
      <w:r xmlns:w="http://schemas.openxmlformats.org/wordprocessingml/2006/main">
        <w:t xml:space="preserve">Ezekiel 37:25 25 Kaj ili logxos en la lando, kiun Mi donis al Mia servanto Jakob, en kiu logxis viaj patroj; kaj ili logxos en gxi, ili kaj iliaj infanoj kaj la infanoj de iliaj infanoj eterne; kaj Mia servanto David estos ilia princo por cxiam.</w:t>
      </w:r>
    </w:p>
    <w:p/>
    <w:p>
      <w:r xmlns:w="http://schemas.openxmlformats.org/wordprocessingml/2006/main">
        <w:t xml:space="preserve">Dio promesas, ke Lia elektita popolo loĝos en la lando donita al Jakob kaj ke Lia servanto David estos ilia princo por ĉiam.</w:t>
      </w:r>
    </w:p>
    <w:p/>
    <w:p>
      <w:r xmlns:w="http://schemas.openxmlformats.org/wordprocessingml/2006/main">
        <w:t xml:space="preserve">1. La Promeso de Dio de Reĝo: Kiel la Sankto de Davido Ŝanĝis Ĉion</w:t>
      </w:r>
    </w:p>
    <w:p/>
    <w:p>
      <w:r xmlns:w="http://schemas.openxmlformats.org/wordprocessingml/2006/main">
        <w:t xml:space="preserve">2. La Promeso de Eterna Lando: La Heredaĵo de Jakobo en la Biblio</w:t>
      </w:r>
    </w:p>
    <w:p/>
    <w:p>
      <w:r xmlns:w="http://schemas.openxmlformats.org/wordprocessingml/2006/main">
        <w:t xml:space="preserve">1. Jesaja 9:6-7</w:t>
      </w:r>
    </w:p>
    <w:p/>
    <w:p>
      <w:r xmlns:w="http://schemas.openxmlformats.org/wordprocessingml/2006/main">
        <w:t xml:space="preserve">2. 2 Samuelo 7:16-17</w:t>
      </w:r>
    </w:p>
    <w:p/>
    <w:p>
      <w:r xmlns:w="http://schemas.openxmlformats.org/wordprocessingml/2006/main">
        <w:t xml:space="preserve">Ezekiel 37:26 26 Kaj Mi faros kun ili interligon de paco; gxi estos eterna interligo kun ili; kaj Mi starigos ilin kaj multigos ilin, kaj Mi starigos Mian sanktejon inter ili por eterne.</w:t>
      </w:r>
    </w:p>
    <w:p/>
    <w:p>
      <w:r xmlns:w="http://schemas.openxmlformats.org/wordprocessingml/2006/main">
        <w:t xml:space="preserve">Dio faros eternan interligon de paco kun Sia popolo, Kaj Li lokos, multigos kaj starigos Sian sanktejon meze de ili por eterne.</w:t>
      </w:r>
    </w:p>
    <w:p/>
    <w:p>
      <w:r xmlns:w="http://schemas.openxmlformats.org/wordprocessingml/2006/main">
        <w:t xml:space="preserve">1: Interligo de Paco de Dio - Kiel Lia eterna interligo de paco proksimigas nin al Li.</w:t>
      </w:r>
    </w:p>
    <w:p/>
    <w:p>
      <w:r xmlns:w="http://schemas.openxmlformats.org/wordprocessingml/2006/main">
        <w:t xml:space="preserve">2: La sanktejo de Dio - La graveco havi la sanktejon de Dio meze de ni.</w:t>
      </w:r>
    </w:p>
    <w:p/>
    <w:p>
      <w:r xmlns:w="http://schemas.openxmlformats.org/wordprocessingml/2006/main">
        <w:t xml:space="preserve">1: Romanoj 5:1-2 - Tial, pravigite per fido, ni havas pacon kun Dio per nia Sinjoro Jesuo Kristo; per kiu ni ankaŭ havas aliron per fido al ĉi tiu graco, en kiu ni staras, kaj ĝojas en espero de la gloro de Dio. .</w:t>
      </w:r>
    </w:p>
    <w:p/>
    <w:p>
      <w:r xmlns:w="http://schemas.openxmlformats.org/wordprocessingml/2006/main">
        <w:t xml:space="preserve">2: Hebreoj 6:13-14 - Ĉar kiam Dio promesis al Abraham, ĉar li ne povis ĵuri per pli granda, li ĵuris per Si mem, dirante: Mi benos vin, kaj multigante Mi multigos vin.</w:t>
      </w:r>
    </w:p>
    <w:p/>
    <w:p>
      <w:r xmlns:w="http://schemas.openxmlformats.org/wordprocessingml/2006/main">
        <w:t xml:space="preserve">Ezekiel 37:27 27 Kaj Mia tabernaklo estos kun ili; kaj Mi estos ilia Dio, kaj ili estos Mia popolo.</w:t>
      </w:r>
    </w:p>
    <w:p/>
    <w:p>
      <w:r xmlns:w="http://schemas.openxmlformats.org/wordprocessingml/2006/main">
        <w:t xml:space="preserve">La promeso de Dio, ke Lia popolo estos Lia kaj Li estos ilia.</w:t>
      </w:r>
    </w:p>
    <w:p/>
    <w:p>
      <w:r xmlns:w="http://schemas.openxmlformats.org/wordprocessingml/2006/main">
        <w:t xml:space="preserve">1. La Amo de Dio al Lia Popolo - Jeĥezkel 37:27</w:t>
      </w:r>
    </w:p>
    <w:p/>
    <w:p>
      <w:r xmlns:w="http://schemas.openxmlformats.org/wordprocessingml/2006/main">
        <w:t xml:space="preserve">2. La Promeso de Sekureco - Ezekiel 37:27</w:t>
      </w:r>
    </w:p>
    <w:p/>
    <w:p>
      <w:r xmlns:w="http://schemas.openxmlformats.org/wordprocessingml/2006/main">
        <w:t xml:space="preserve">1. Hebreoj 13:5-6 - Tenu vian vivon libera de amo al mono, kaj estu kontenta pri tio, kion vi havas, ĉar li diris: Mi neniam forlasos vin nek forlasos vin.</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Ezekiel 37:28 28 Kaj la nacioj ekscios, ke Mi, la Eternulo, sanktigas Izraelon, kiam Mia sanktejo estos inter ili por eterne.</w:t>
      </w:r>
    </w:p>
    <w:p/>
    <w:p>
      <w:r xmlns:w="http://schemas.openxmlformats.org/wordprocessingml/2006/main">
        <w:t xml:space="preserve">La Eternulo sanktigas Izraelon kaj konservas Sian sanktejon ĉe ili por eterne.</w:t>
      </w:r>
    </w:p>
    <w:p/>
    <w:p>
      <w:r xmlns:w="http://schemas.openxmlformats.org/wordprocessingml/2006/main">
        <w:t xml:space="preserve">1. La eterna fideleco de la Sinjoro al sia popolo</w:t>
      </w:r>
    </w:p>
    <w:p/>
    <w:p>
      <w:r xmlns:w="http://schemas.openxmlformats.org/wordprocessingml/2006/main">
        <w:t xml:space="preserve">2. La Beno de la Senfala Ĉeesto de Dio</w:t>
      </w:r>
    </w:p>
    <w:p/>
    <w:p>
      <w:r xmlns:w="http://schemas.openxmlformats.org/wordprocessingml/2006/main">
        <w:t xml:space="preserve">1. Jesaja 55:3 - "Klindu vian orelon kaj venu al Mi; aŭskultu, kaj via animo vivos; kaj Mi faros kun vi eternan interligon, la fidindajn favorkoraĵojn de David."</w:t>
      </w:r>
    </w:p>
    <w:p/>
    <w:p>
      <w:r xmlns:w="http://schemas.openxmlformats.org/wordprocessingml/2006/main">
        <w:t xml:space="preserve">2. Psalmo 103:17 - "Sed la favorkoreco de la Eternulo estas de eterne ĝis eterne al tiuj, kiuj Lin timas, kaj Lia justeco al infanoj de infanoj."</w:t>
      </w:r>
    </w:p>
    <w:p/>
    <w:p>
      <w:r xmlns:w="http://schemas.openxmlformats.org/wordprocessingml/2006/main">
        <w:t xml:space="preserve">Ezekiel ĉapitro 38 prezentas profetaĵon koncerne la invadon de Israelo de Gog, potenca gvidanto de la lando de Magog, kune kun koalicio de nacioj. La ĉapitro emfazas la suverenecon de Dio kaj Lian finfinan venkon super la malamikoj de Israelo.</w:t>
      </w:r>
    </w:p>
    <w:p/>
    <w:p>
      <w:r xmlns:w="http://schemas.openxmlformats.org/wordprocessingml/2006/main">
        <w:t xml:space="preserve">1-a Paragrafo: La ĉapitro komenciĝas kun Dio instrukcianta Ezekiel profeti kontraŭ Gog, la gvidanto de la nacio de Magog. Dio priskribas Gog kiel malamikon, kiu kolektos koalicion de nacioj por invadi Izraelon (Ezekiel 38:1-9).</w:t>
      </w:r>
    </w:p>
    <w:p/>
    <w:p>
      <w:r xmlns:w="http://schemas.openxmlformats.org/wordprocessingml/2006/main">
        <w:t xml:space="preserve">2-a Paragrafo: La profetaĵo priskribas la specifajn naciojn kiuj aliĝos al Gog en la invado de Israelo. Ĉi tiuj nacioj inkluzivas Persujon, Kuŝ, Put, Gomer kaj Bet-Togarma. Ili kuniĝos kun la intenco prirabi kaj prirabi la landon de Izrael (Ezekiel 38:10-13).</w:t>
      </w:r>
    </w:p>
    <w:p/>
    <w:p>
      <w:r xmlns:w="http://schemas.openxmlformats.org/wordprocessingml/2006/main">
        <w:t xml:space="preserve">3-a Paragrafo: La ĉapitro daŭras kun la respondo de Dio al la invado. Li deklaras, ke Li intervenos nome de Israelo kaj estigos grandan skuadon. La invadantoj turnos unu kontraŭ la alian, kaj Dio sendos grandan tertremon, peston kaj pluvegon por venki ilin (Ezekiel 38:14-23).</w:t>
      </w:r>
    </w:p>
    <w:p/>
    <w:p>
      <w:r xmlns:w="http://schemas.openxmlformats.org/wordprocessingml/2006/main">
        <w:t xml:space="preserve">En resumo,</w:t>
      </w:r>
    </w:p>
    <w:p>
      <w:r xmlns:w="http://schemas.openxmlformats.org/wordprocessingml/2006/main">
        <w:t xml:space="preserve">Ezekiel ĉapitro tridek ok prezentas</w:t>
      </w:r>
    </w:p>
    <w:p>
      <w:r xmlns:w="http://schemas.openxmlformats.org/wordprocessingml/2006/main">
        <w:t xml:space="preserve">profetaĵo pri la invado de Izrael</w:t>
      </w:r>
    </w:p>
    <w:p>
      <w:r xmlns:w="http://schemas.openxmlformats.org/wordprocessingml/2006/main">
        <w:t xml:space="preserve">de Gog, la gvidanto de Magog, kune kun</w:t>
      </w:r>
    </w:p>
    <w:p>
      <w:r xmlns:w="http://schemas.openxmlformats.org/wordprocessingml/2006/main">
        <w:t xml:space="preserve">koalicio de nacioj, emfazante</w:t>
      </w:r>
    </w:p>
    <w:p>
      <w:r xmlns:w="http://schemas.openxmlformats.org/wordprocessingml/2006/main">
        <w:t xml:space="preserve">la suvereneco de Dio kaj Lia venko</w:t>
      </w:r>
    </w:p>
    <w:p>
      <w:r xmlns:w="http://schemas.openxmlformats.org/wordprocessingml/2006/main">
        <w:t xml:space="preserve">super la malamikoj de Izrael.</w:t>
      </w:r>
    </w:p>
    <w:p/>
    <w:p>
      <w:r xmlns:w="http://schemas.openxmlformats.org/wordprocessingml/2006/main">
        <w:t xml:space="preserve">Instrukcio por profeti kontraŭ Gog, la gvidanto de Magog.</w:t>
      </w:r>
    </w:p>
    <w:p>
      <w:r xmlns:w="http://schemas.openxmlformats.org/wordprocessingml/2006/main">
        <w:t xml:space="preserve">Priskribo de Gog kolektanta koalicion de nacioj por invadi Israelon.</w:t>
      </w:r>
    </w:p>
    <w:p>
      <w:r xmlns:w="http://schemas.openxmlformats.org/wordprocessingml/2006/main">
        <w:t xml:space="preserve">Nomado de specifaj nacioj aliĝantaj al Gog en la invado.</w:t>
      </w:r>
    </w:p>
    <w:p>
      <w:r xmlns:w="http://schemas.openxmlformats.org/wordprocessingml/2006/main">
        <w:t xml:space="preserve">La promeso de Dio interveni en la nomo de Israelo kaj okazigi ilian venkon.</w:t>
      </w:r>
    </w:p>
    <w:p>
      <w:r xmlns:w="http://schemas.openxmlformats.org/wordprocessingml/2006/main">
        <w:t xml:space="preserve">Antaŭdiro de la invadantoj turnantaj unu kontraŭ la alian kaj alfrontantaj dian juĝon.</w:t>
      </w:r>
    </w:p>
    <w:p>
      <w:r xmlns:w="http://schemas.openxmlformats.org/wordprocessingml/2006/main">
        <w:t xml:space="preserve">Sendado de granda tertremo, pesto, kaj pluvego por venki la malamikon.</w:t>
      </w:r>
    </w:p>
    <w:p/>
    <w:p>
      <w:r xmlns:w="http://schemas.openxmlformats.org/wordprocessingml/2006/main">
        <w:t xml:space="preserve">Ĉi tiu ĉapitro de Ezekiel prezentas profetaĵon pri la invado de Israelo de Gog, la gvidanto de Magog, kune kun koalicio de nacioj. La ĉapitro komenciĝas kie dio instrukcias Ezekiel profeti kontraŭ Gog, priskribante lin kiel malamikon kiu kolektos koalicion de nacioj por invadi Israelon. La specifaj nacioj kiuj aliĝos al Gog en la invado estas nomitaj, inkluzive de Irano, Kuŝ, Put, Gomer, kaj Beth Togarmah. Tiuj ĉi nacioj kuniĝos kun la intenco prirabi kaj prirabi la landon de Izrael. Tamen, Dio deklaras, ke Li intervenos nome de Israelo. Li provos grandan skuadon, igante la invadantojn turniĝi unu kontraŭ la alian. Dio sendos grandan tertremon, peston kaj pluvegon por venki la malamikon. La ĉapitro emfazas la suverenecon de Dio kaj Lian finfinan venkon super la malamikoj de Israelo.</w:t>
      </w:r>
    </w:p>
    <w:p/>
    <w:p>
      <w:r xmlns:w="http://schemas.openxmlformats.org/wordprocessingml/2006/main">
        <w:t xml:space="preserve">Ezekiel 38:1 Kaj aperis al mi vorto de la Eternulo, dirante:</w:t>
      </w:r>
    </w:p>
    <w:p/>
    <w:p>
      <w:r xmlns:w="http://schemas.openxmlformats.org/wordprocessingml/2006/main">
        <w:t xml:space="preserve">Dio vokas Jeĥekiel por profeti.</w:t>
      </w:r>
    </w:p>
    <w:p/>
    <w:p>
      <w:r xmlns:w="http://schemas.openxmlformats.org/wordprocessingml/2006/main">
        <w:t xml:space="preserve">1. Dio ĉiam vokas nin servi al Li kaj disvastigi Lian vorton.</w:t>
      </w:r>
    </w:p>
    <w:p/>
    <w:p>
      <w:r xmlns:w="http://schemas.openxmlformats.org/wordprocessingml/2006/main">
        <w:t xml:space="preserve">2. Ni devas esti pretaj sekvi la vokon de Dio kaj servi Lin fidele.</w:t>
      </w:r>
    </w:p>
    <w:p/>
    <w:p>
      <w:r xmlns:w="http://schemas.openxmlformats.org/wordprocessingml/2006/main">
        <w:t xml:space="preserve">1. Mateo 28:19-20 - "Iru do kaj faru disĉiplojn el ĉiuj nacioj, baptante ilin en la nomo de la Patro kaj de la Filo kaj de la Sankta Spirito, instruante ilin observi ĉion, kion mi ordonis al vi."</w:t>
      </w:r>
    </w:p>
    <w:p/>
    <w:p>
      <w:r xmlns:w="http://schemas.openxmlformats.org/wordprocessingml/2006/main">
        <w:t xml:space="preserve">2. Jesaja 6:8 - "Kaj mi aŭdis la voĉon de la Eternulo dirantan: Kiun mi sendos, kaj kiu iros por ni? Tiam mi diris: Jen mi estas! Sendu min.</w:t>
      </w:r>
    </w:p>
    <w:p/>
    <w:p>
      <w:r xmlns:w="http://schemas.openxmlformats.org/wordprocessingml/2006/main">
        <w:t xml:space="preserve">Ezekiel 38:2 2 Ho filo de homo, turnu vian vizagxon al Gog, la lando de Magog, la cxefa princo de Mesxehx kaj Tubal, kaj profetu pri li;</w:t>
      </w:r>
    </w:p>
    <w:p/>
    <w:p>
      <w:r xmlns:w="http://schemas.openxmlformats.org/wordprocessingml/2006/main">
        <w:t xml:space="preserve">Dio ordonas al Ezekiel profeti kontraŭ Gog kaj la lando de Magog.</w:t>
      </w:r>
    </w:p>
    <w:p/>
    <w:p>
      <w:r xmlns:w="http://schemas.openxmlformats.org/wordprocessingml/2006/main">
        <w:t xml:space="preserve">1. La ordono de Dio por ni stari kontraŭ malbono</w:t>
      </w:r>
    </w:p>
    <w:p/>
    <w:p>
      <w:r xmlns:w="http://schemas.openxmlformats.org/wordprocessingml/2006/main">
        <w:t xml:space="preserve">2. Kompreni la Mesaĝon de Ezekiel en la Biblio</w:t>
      </w:r>
    </w:p>
    <w:p/>
    <w:p>
      <w:r xmlns:w="http://schemas.openxmlformats.org/wordprocessingml/2006/main">
        <w:t xml:space="preserve">1. Johano 16:33 - En ĉi tiu mondo vi havos problemojn. Sed kuraĝu! Mi venkis la mondon.</w:t>
      </w:r>
    </w:p>
    <w:p/>
    <w:p>
      <w:r xmlns:w="http://schemas.openxmlformats.org/wordprocessingml/2006/main">
        <w:t xml:space="preserve">2. Romanoj 12:2 - Ne konformiĝu al la modelo de ĉi tiu mondo, sed transformiĝu per la renovigo de via menso. Tiam vi povos provi kaj aprobi, kio la volo de Dio estas Lia bona, plaĉa kaj perfekta volo.</w:t>
      </w:r>
    </w:p>
    <w:p/>
    <w:p>
      <w:r xmlns:w="http://schemas.openxmlformats.org/wordprocessingml/2006/main">
        <w:t xml:space="preserve">Ezekiel 38:3 3 kaj diru:Tiele diras la Sinjoro, la Eternulo; Jen mi iras kontraux vin, ho Gog, la cxefa princo de Mesxehx kaj Tubal;</w:t>
      </w:r>
    </w:p>
    <w:p/>
    <w:p>
      <w:r xmlns:w="http://schemas.openxmlformats.org/wordprocessingml/2006/main">
        <w:t xml:space="preserve">La Sinjoro, la Eternulo, deklaras Sian kontraŭon kontraŭ Gog, la Princo de Mesxeĥ kaj Tubal.</w:t>
      </w:r>
    </w:p>
    <w:p/>
    <w:p>
      <w:r xmlns:w="http://schemas.openxmlformats.org/wordprocessingml/2006/main">
        <w:t xml:space="preserve">1. La Suvereneco de Dio: Starante Kontraŭ Malbono</w:t>
      </w:r>
    </w:p>
    <w:p/>
    <w:p>
      <w:r xmlns:w="http://schemas.openxmlformats.org/wordprocessingml/2006/main">
        <w:t xml:space="preserve">2. Kuraĝo antaŭ la Malfeliĉo</w:t>
      </w:r>
    </w:p>
    <w:p/>
    <w:p>
      <w:r xmlns:w="http://schemas.openxmlformats.org/wordprocessingml/2006/main">
        <w:t xml:space="preserve">1. Romanoj 8:38-39, Ĉar mi certas, ke nek morto nek vivo, nek anĝeloj nek regantoj, nek estaĵoj nek estontaj, nek potencoj, nek alteco nek profundo, nek io alia en la tuta kreitaro, povos. por apartigi nin de la amo de Dio en Kristo Jesuo, nia Sinjoro.</w:t>
      </w:r>
    </w:p>
    <w:p/>
    <w:p>
      <w:r xmlns:w="http://schemas.openxmlformats.org/wordprocessingml/2006/main">
        <w:t xml:space="preserve">2. Psalmo 46:1-3, Dio estas nia rifuĝo kaj forto, tre nuna helpo en mizero. Tial ni ne timas, se la tero cedigxos, kvankam la montoj movigxos en la koron de la maro, kvankam gxiaj akvoj bruas kaj sxauxmas, kvankam la montoj tremas pro gxia sxvelajxo.</w:t>
      </w:r>
    </w:p>
    <w:p/>
    <w:p>
      <w:r xmlns:w="http://schemas.openxmlformats.org/wordprocessingml/2006/main">
        <w:t xml:space="preserve">Ezekiel 38:4 4 Kaj Mi revenigos vin kaj metos hokojn en viajn makzelojn, kaj Mi elirigos vin kaj vian tutan militistaron, cxevalojn kaj rajdistojn, cxiujn vestitajn per cxia kiraso, kaj grandan amason kun sxildoj. kaj ŝildojn, ĉiuj ili tenantaj glavojn;</w:t>
      </w:r>
    </w:p>
    <w:p/>
    <w:p>
      <w:r xmlns:w="http://schemas.openxmlformats.org/wordprocessingml/2006/main">
        <w:t xml:space="preserve">Dio turnos sin kaj metos hokojn en la makzelojn de Gog kaj venigos lin kaj lian armeon da ĉevaloj kaj rajdistoj kun ĉiaj kirasoj por la batalo.</w:t>
      </w:r>
    </w:p>
    <w:p/>
    <w:p>
      <w:r xmlns:w="http://schemas.openxmlformats.org/wordprocessingml/2006/main">
        <w:t xml:space="preserve">1. La Potenco de Dio: Kiel Dio Alportos Venkon en Batalo</w:t>
      </w:r>
    </w:p>
    <w:p/>
    <w:p>
      <w:r xmlns:w="http://schemas.openxmlformats.org/wordprocessingml/2006/main">
        <w:t xml:space="preserve">2. Staru Firme: Kiel Resti Kuraĝa Fronte al Malfeliĉo</w:t>
      </w:r>
    </w:p>
    <w:p/>
    <w:p>
      <w:r xmlns:w="http://schemas.openxmlformats.org/wordprocessingml/2006/main">
        <w:t xml:space="preserve">1. Jesaja 54:17 - Neniu armilo kiu estas formita kontraŭ vi sukcesos; kaj cxiun langon, kiu levigxos kontraux vi en jugxo, vi kondamnu. Ĉi tio estas la heredaĵo de la servantoj de la Eternulo, kaj ilia justeco estas de Mi, diras la Eternulo.</w:t>
      </w:r>
    </w:p>
    <w:p/>
    <w:p>
      <w:r xmlns:w="http://schemas.openxmlformats.org/wordprocessingml/2006/main">
        <w:t xml:space="preserve">2. Efesanoj 6:10-18 - Fine, estu forta en la Sinjoro kaj en la forto de lia forto. Surmetu la tutan kirason de Dio, por ke vi povu stari kontraŭ la planoj de la diablo. Ĉar ni luktas ne kontraŭ karno kaj sango, sed kontraŭ la regantoj, kontraŭ la aŭtoritatoj, kontraŭ la kosmaj potencoj super ĉi tiu nuna mallumo, kontraŭ la spiritaj fortoj de malbono en la ĉielaj lokoj. Prenu do la tutan armilaron de Dio, por ke vi povu rezisti en la malbona tago, kaj farinte ĉion, por ke vi rezistu.</w:t>
      </w:r>
    </w:p>
    <w:p/>
    <w:p>
      <w:r xmlns:w="http://schemas.openxmlformats.org/wordprocessingml/2006/main">
        <w:t xml:space="preserve">Ezekiel 38:5 5 Kun ili Persujo, Etiopio, kaj Libio; ĉiuj ili kun ŝildo kaj kasko:</w:t>
      </w:r>
    </w:p>
    <w:p/>
    <w:p>
      <w:r xmlns:w="http://schemas.openxmlformats.org/wordprocessingml/2006/main">
        <w:t xml:space="preserve">La armeoj de Irano, Etiopio, kaj Libio estas unuigitaj kaj pretaj por batalo kun ŝildoj kaj kaskoj.</w:t>
      </w:r>
    </w:p>
    <w:p/>
    <w:p>
      <w:r xmlns:w="http://schemas.openxmlformats.org/wordprocessingml/2006/main">
        <w:t xml:space="preserve">1. La graveco de unueco kaj preteco fronte al malfeliĉo.</w:t>
      </w:r>
    </w:p>
    <w:p/>
    <w:p>
      <w:r xmlns:w="http://schemas.openxmlformats.org/wordprocessingml/2006/main">
        <w:t xml:space="preserve">2. La potenco de fido kaj fido al Dio dum konfliktoj.</w:t>
      </w:r>
    </w:p>
    <w:p/>
    <w:p>
      <w:r xmlns:w="http://schemas.openxmlformats.org/wordprocessingml/2006/main">
        <w:t xml:space="preserve">1. Efesanoj 6:10-18 - Fine, estu forta en la Sinjoro kaj en la forto de Lia forto. Surmetu la tutan kirason de Dio, por ke vi povu stari kontraŭ la planoj de la diablo.</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Ezekiel 38:6 6 Gomer kaj cxiuj liaj tacxmentoj; la domo de Togarma de la norda flanko, kaj ĉiuj liaj taĉmentoj, kaj multe da popolo kun vi.</w:t>
      </w:r>
    </w:p>
    <w:p/>
    <w:p>
      <w:r xmlns:w="http://schemas.openxmlformats.org/wordprocessingml/2006/main">
        <w:t xml:space="preserve">Gomer kaj Togarmah, du domoj situantaj en la nordo, estas akompanitaj fare de multaj homoj.</w:t>
      </w:r>
    </w:p>
    <w:p/>
    <w:p>
      <w:r xmlns:w="http://schemas.openxmlformats.org/wordprocessingml/2006/main">
        <w:t xml:space="preserve">1. La Potenco de Komunumo: Ekzamenante la Forton de Kuneco</w:t>
      </w:r>
    </w:p>
    <w:p/>
    <w:p>
      <w:r xmlns:w="http://schemas.openxmlformats.org/wordprocessingml/2006/main">
        <w:t xml:space="preserve">2. Ĉirkaŭu Vin per Homoj, kiuj Defias Vin Kreski</w:t>
      </w:r>
    </w:p>
    <w:p/>
    <w:p>
      <w:r xmlns:w="http://schemas.openxmlformats.org/wordprocessingml/2006/main">
        <w:t xml:space="preserve">1. Ecclesiastes 4:9-12 - Du estas pli bonaj ol unu; ĉar ili havas bonan rekompencon pro sia laboro. Ĉar se ili falas, unu levos sian kunulon; sed ve al la sola, kiam li falas; cxar li ne havas alian, kiu helpu lin. Denove, se du kuŝas kune, tiam ili havas varmon; sed kiel oni povas varmiĝi sola? Kaj se unu venkos lin, du rezistos al li; kaj triobla ŝnuro ne rapide rompiĝas.</w:t>
      </w:r>
    </w:p>
    <w:p/>
    <w:p>
      <w:r xmlns:w="http://schemas.openxmlformats.org/wordprocessingml/2006/main">
        <w:t xml:space="preserve">2. Proverboj 13:20 - Kiu iras kun saĝuloj, tiu estos saĝa; Sed kunulo de malsaĝuloj pereos.</w:t>
      </w:r>
    </w:p>
    <w:p/>
    <w:p>
      <w:r xmlns:w="http://schemas.openxmlformats.org/wordprocessingml/2006/main">
        <w:t xml:space="preserve">Ezekiel 38:7 7 Estu preta kaj pretigu por vi, vi kaj via tuta anaro, kiu kolektigxis al vi, kaj estu por ili gardisto.</w:t>
      </w:r>
    </w:p>
    <w:p/>
    <w:p>
      <w:r xmlns:w="http://schemas.openxmlformats.org/wordprocessingml/2006/main">
        <w:t xml:space="preserve">La trairejo parolas pri esti preparita kaj gardado de tiuj, kiuj estis kunvenintaj.</w:t>
      </w:r>
    </w:p>
    <w:p/>
    <w:p>
      <w:r xmlns:w="http://schemas.openxmlformats.org/wordprocessingml/2006/main">
        <w:t xml:space="preserve">1: "Estu Preta kaj Estu Atentema"</w:t>
      </w:r>
    </w:p>
    <w:p/>
    <w:p>
      <w:r xmlns:w="http://schemas.openxmlformats.org/wordprocessingml/2006/main">
        <w:t xml:space="preserve">2: 'La fideleco de Dio en Provizo de Protekto'</w:t>
      </w:r>
    </w:p>
    <w:p/>
    <w:p>
      <w:r xmlns:w="http://schemas.openxmlformats.org/wordprocessingml/2006/main">
        <w:t xml:space="preserve">1: Isaiah 40:31 31 Sed tiuj, kiuj fidas la Eternulon, renovigos sian forton; ili leviĝos kun flugiloj kiel agloj; ili kuros kaj ne lacigxos; ili iros kaj ne senfortiĝos.</w:t>
      </w:r>
    </w:p>
    <w:p/>
    <w:p>
      <w:r xmlns:w="http://schemas.openxmlformats.org/wordprocessingml/2006/main">
        <w:t xml:space="preserve">2: Jeremiah 29:11 11 Ĉar Mi scias la planojn, kiujn Mi havas por vi, diras la Eternulo, planojn pri bono kaj ne por malbono, por doni al vi estontecon kaj esperon.</w:t>
      </w:r>
    </w:p>
    <w:p/>
    <w:p>
      <w:r xmlns:w="http://schemas.openxmlformats.org/wordprocessingml/2006/main">
        <w:t xml:space="preserve">Ezekiel 38:8 8 Post multe da tagoj vi estos punata; en la lastaj jaroj vi venos en la landon, kiu estas revenita de glavo kaj kolektita el multaj popoloj, sur la montojn de Izrael, kiuj estas cxiam dezertaj; sed gxi estas elkondukita el la nacioj, kaj ili cxiuj logxos sendangxere.</w:t>
      </w:r>
    </w:p>
    <w:p/>
    <w:p>
      <w:r xmlns:w="http://schemas.openxmlformats.org/wordprocessingml/2006/main">
        <w:t xml:space="preserve">La Eternulo vizitos landon, kiu estis restarigita el detruo kaj loĝata de multaj homoj, kiuj vivos en paco.</w:t>
      </w:r>
    </w:p>
    <w:p/>
    <w:p>
      <w:r xmlns:w="http://schemas.openxmlformats.org/wordprocessingml/2006/main">
        <w:t xml:space="preserve">1. Dia Promeso de Paco - Ezekiel 38:8</w:t>
      </w:r>
    </w:p>
    <w:p/>
    <w:p>
      <w:r xmlns:w="http://schemas.openxmlformats.org/wordprocessingml/2006/main">
        <w:t xml:space="preserve">2. Restarigo Post Detruo - Ezekiel 38:8</w:t>
      </w:r>
    </w:p>
    <w:p/>
    <w:p>
      <w:r xmlns:w="http://schemas.openxmlformats.org/wordprocessingml/2006/main">
        <w:t xml:space="preserve">1. Jesaja 2:2-4 - Kaj en la lastaj tagoj la monto de la domo de la Eternulo stariĝos sur la supro de la montoj kaj plialtiĝos super la montetoj; kaj ĉiuj nacioj alfluos al ĝi.</w:t>
      </w:r>
    </w:p>
    <w:p/>
    <w:p>
      <w:r xmlns:w="http://schemas.openxmlformats.org/wordprocessingml/2006/main">
        <w:t xml:space="preserve">2. Zeĥarja 14:9 - Kaj la Eternulo estos reĝo super la tuta tero; en tiu tempo estos unu la Eternulo, kaj Lia nomo estos unu.</w:t>
      </w:r>
    </w:p>
    <w:p/>
    <w:p>
      <w:r xmlns:w="http://schemas.openxmlformats.org/wordprocessingml/2006/main">
        <w:t xml:space="preserve">Ezekiel 38:9 9 Vi levigxos kaj venos kiel ventego, vi estos kiel nubo, por kovri la landon, vi kaj cxiuj viaj tacxmentoj kaj multaj popoloj kun vi.</w:t>
      </w:r>
    </w:p>
    <w:p/>
    <w:p>
      <w:r xmlns:w="http://schemas.openxmlformats.org/wordprocessingml/2006/main">
        <w:t xml:space="preserve">La Eternulo venos kiel ventego kun multaj homoj.</w:t>
      </w:r>
    </w:p>
    <w:p/>
    <w:p>
      <w:r xmlns:w="http://schemas.openxmlformats.org/wordprocessingml/2006/main">
        <w:t xml:space="preserve">1. Baldaux la veno de la Eternulo</w:t>
      </w:r>
    </w:p>
    <w:p/>
    <w:p>
      <w:r xmlns:w="http://schemas.openxmlformats.org/wordprocessingml/2006/main">
        <w:t xml:space="preserve">2. Preparu por la Veno de la Eternulo</w:t>
      </w:r>
    </w:p>
    <w:p/>
    <w:p>
      <w:r xmlns:w="http://schemas.openxmlformats.org/wordprocessingml/2006/main">
        <w:t xml:space="preserve">1. Mateo 24:36-44</w:t>
      </w:r>
    </w:p>
    <w:p/>
    <w:p>
      <w:r xmlns:w="http://schemas.openxmlformats.org/wordprocessingml/2006/main">
        <w:t xml:space="preserve">2. Revelacio 1:7</w:t>
      </w:r>
    </w:p>
    <w:p/>
    <w:p>
      <w:r xmlns:w="http://schemas.openxmlformats.org/wordprocessingml/2006/main">
        <w:t xml:space="preserve">Ezekiel 38:10 10 Tiele diras la Sinjoro, la Eternulo; Ankaŭ okazos, ke en la sama tempo venos aferoj en vian menson, kaj vi pensos malbonan penson;</w:t>
      </w:r>
    </w:p>
    <w:p/>
    <w:p>
      <w:r xmlns:w="http://schemas.openxmlformats.org/wordprocessingml/2006/main">
        <w:t xml:space="preserve">La Sinjoro Dio parolas per Jeĥezkiel, antaŭdiri ke en certa tempo, malbonaj pensoj venos en la menson de oni.</w:t>
      </w:r>
    </w:p>
    <w:p/>
    <w:p>
      <w:r xmlns:w="http://schemas.openxmlformats.org/wordprocessingml/2006/main">
        <w:t xml:space="preserve">1. Dio estas en Kontrolo de Niaj Pensoj: Studo Tra Ezekiel 38:10</w:t>
      </w:r>
    </w:p>
    <w:p/>
    <w:p>
      <w:r xmlns:w="http://schemas.openxmlformats.org/wordprocessingml/2006/main">
        <w:t xml:space="preserve">2. Kiel Venki Tenton de Malbonaj Pensoj: Biblia Perspektivo</w:t>
      </w:r>
    </w:p>
    <w:p/>
    <w:p>
      <w:r xmlns:w="http://schemas.openxmlformats.org/wordprocessingml/2006/main">
        <w:t xml:space="preserve">1. Jeĥezkel 38:10 - "Tiel diras la Sinjoro, la Eternulo: En tiu tempo venos en vian menson aferoj, kaj vi elpensos malbonan penson;"</w:t>
      </w:r>
    </w:p>
    <w:p/>
    <w:p>
      <w:r xmlns:w="http://schemas.openxmlformats.org/wordprocessingml/2006/main">
        <w:t xml:space="preserve">2. Jakobo 1:15 - "Do kiam volupto gravediĝis, ĝi naskas pekon; kaj peko, kiam ĝi estas finita, naskas morton."</w:t>
      </w:r>
    </w:p>
    <w:p/>
    <w:p>
      <w:r xmlns:w="http://schemas.openxmlformats.org/wordprocessingml/2006/main">
        <w:t xml:space="preserve">Ezekiel 38:11 11 Kaj diru:Mi iros en la landon de vilagxoj nefortikigitaj; Mi iros al la trankvilaj, kiuj logxas sendangxere, cxiuj logxantaj sen muroj kaj ne havantaj nek riglilojn nek pordegojn;</w:t>
      </w:r>
    </w:p>
    <w:p/>
    <w:p>
      <w:r xmlns:w="http://schemas.openxmlformats.org/wordprocessingml/2006/main">
        <w:t xml:space="preserve">Dio vokas nin veni al loko de ripozo, sekureco kaj paco.</w:t>
      </w:r>
    </w:p>
    <w:p/>
    <w:p>
      <w:r xmlns:w="http://schemas.openxmlformats.org/wordprocessingml/2006/main">
        <w:t xml:space="preserve">1: Ne timu eniri en lokon de paco kaj sekureco, ĉar Dio promesis esti kun ni.</w:t>
      </w:r>
    </w:p>
    <w:p/>
    <w:p>
      <w:r xmlns:w="http://schemas.openxmlformats.org/wordprocessingml/2006/main">
        <w:t xml:space="preserve">2: Fidu je Dio kaj fidu Liajn promesojn por konduki nin al loko de ripozo kaj sekureco.</w:t>
      </w:r>
    </w:p>
    <w:p/>
    <w:p>
      <w:r xmlns:w="http://schemas.openxmlformats.org/wordprocessingml/2006/main">
        <w:t xml:space="preserve">1: Jesaja 26:3 - "Vi gardos en perfekta paco Tiun, kies menso restas ĉe Vi, ĉar li fidas Vin."</w:t>
      </w:r>
    </w:p>
    <w:p/>
    <w:p>
      <w:r xmlns:w="http://schemas.openxmlformats.org/wordprocessingml/2006/main">
        <w:t xml:space="preserve">2: Psalmo 4:8 - "Mi kuŝigos min en paco kaj dormos; ĉar Vi, Sinjoro, nur igas min loĝi en sendanĝereco."</w:t>
      </w:r>
    </w:p>
    <w:p/>
    <w:p>
      <w:r xmlns:w="http://schemas.openxmlformats.org/wordprocessingml/2006/main">
        <w:t xml:space="preserve">Ezekiel 38:12 12 Por preni rabadon kaj kapti; por turni Vian manon sur la dezertigitajn lokojn, kiuj estas nun loĝataj, kaj sur la popolojn, kiuj kolektiĝis el la nacioj, kiuj akiris brutojn kaj havaĵojn, kiuj loĝas en la mezo de la lando.</w:t>
      </w:r>
    </w:p>
    <w:p/>
    <w:p>
      <w:r xmlns:w="http://schemas.openxmlformats.org/wordprocessingml/2006/main">
        <w:t xml:space="preserve">Ĉi tiu trairejo parolas pri la juĝo de Dio pri nacioj, kiuj estas kolektitaj el la nacioj, kiuj prenis la landon kaj ĝian rabaĵon de la homoj, kiuj nun loĝas tie.</w:t>
      </w:r>
    </w:p>
    <w:p/>
    <w:p>
      <w:r xmlns:w="http://schemas.openxmlformats.org/wordprocessingml/2006/main">
        <w:t xml:space="preserve">1. La Juĝo kaj Kompato de Dio - Ezekiel 38:12</w:t>
      </w:r>
    </w:p>
    <w:p/>
    <w:p>
      <w:r xmlns:w="http://schemas.openxmlformats.org/wordprocessingml/2006/main">
        <w:t xml:space="preserve">2. Provizo kaj Protekto de Dio - Ezekiel 38:12</w:t>
      </w:r>
    </w:p>
    <w:p/>
    <w:p>
      <w:r xmlns:w="http://schemas.openxmlformats.org/wordprocessingml/2006/main">
        <w:t xml:space="preserve">1. Jesaja 42:13 - La Eternulo eliros kiel fortulo, Li vekos ĵaluzon kiel militisto; Li krios kaj krios; Li venkos siajn malamikojn.</w:t>
      </w:r>
    </w:p>
    <w:p/>
    <w:p>
      <w:r xmlns:w="http://schemas.openxmlformats.org/wordprocessingml/2006/main">
        <w:t xml:space="preserve">2. Jeremia 32:17 - Ho Sinjoro Dio! jen Vi faris la cxielon kaj la teron per Via granda potenco kaj etendita brako, kaj nenio estas tro malmola por vi.</w:t>
      </w:r>
    </w:p>
    <w:p/>
    <w:p>
      <w:r xmlns:w="http://schemas.openxmlformats.org/wordprocessingml/2006/main">
        <w:t xml:space="preserve">Ezekiel 38:13 13 SXeba kaj Dedan kaj la komercistoj de Tarsxisx kaj cxiuj gxiaj leonidoj diros al vi:CXu vi venis, por preni militakirajxon? ĉu vi kolektis vian anaron, por kapti kaptiton? forporti argxenton kaj oron, forporti brutojn kaj havajxojn, preni grandan militakirajxon?</w:t>
      </w:r>
    </w:p>
    <w:p/>
    <w:p>
      <w:r xmlns:w="http://schemas.openxmlformats.org/wordprocessingml/2006/main">
        <w:t xml:space="preserve">Nacioj de Ŝebao, Dedan, kaj Tarŝiŝ, same kiel iliaj aliancanoj, defias la invadon de Gog de Magog, demandante kial Gog prenis iliajn resursojn.</w:t>
      </w:r>
    </w:p>
    <w:p/>
    <w:p>
      <w:r xmlns:w="http://schemas.openxmlformats.org/wordprocessingml/2006/main">
        <w:t xml:space="preserve">1. Ne estu kiel Gog - respektu la rimedojn de aliaj</w:t>
      </w:r>
    </w:p>
    <w:p/>
    <w:p>
      <w:r xmlns:w="http://schemas.openxmlformats.org/wordprocessingml/2006/main">
        <w:t xml:space="preserve">2. Elekti honori rimedojn de aliaj alportas benojn</w:t>
      </w:r>
    </w:p>
    <w:p/>
    <w:p>
      <w:r xmlns:w="http://schemas.openxmlformats.org/wordprocessingml/2006/main">
        <w:t xml:space="preserve">1. Proverboj 11:24-25 - Oni donas senpage, tamen des pli riĉas; alia retenas tion, kion li devas doni, kaj nur suferas mankon. Kiu alportas benon, tiu riĉiĝos, kaj tiu, kiu akvumas, estos akvumita.</w:t>
      </w:r>
    </w:p>
    <w:p/>
    <w:p>
      <w:r xmlns:w="http://schemas.openxmlformats.org/wordprocessingml/2006/main">
        <w:t xml:space="preserve">2. 2 Korintanoj 8:13-15 - Nia deziro ne estas, ke aliaj estu malpezigitaj dum vi estas malfacile premata, sed ke estu egaleco. Nuntempe via abundo provizos tion, kion ili bezonas, tiel ke siavice ilia abundo provizos tion, kion vi bezonas. La celo estas egaleco, kiel estas skribite: Tiu, kiu kolektis multe, ne havis tro multe, kaj tiu, kiu kolektis malmulte, ne havis tro malmulte.</w:t>
      </w:r>
    </w:p>
    <w:p/>
    <w:p>
      <w:r xmlns:w="http://schemas.openxmlformats.org/wordprocessingml/2006/main">
        <w:t xml:space="preserve">Ezekiel 38:14 14 Tial, ho filo de homo, profetu, kaj diru al Gog:Tiele diras la Sinjoro, la Eternulo; En tiu tago, kiam Mia popolo Izrael logxos sendangxere, cxu vi tion ne scias?</w:t>
      </w:r>
    </w:p>
    <w:p/>
    <w:p>
      <w:r xmlns:w="http://schemas.openxmlformats.org/wordprocessingml/2006/main">
        <w:t xml:space="preserve">En ĉi tiu paŝo, Dio parolas al Gog kaj avertas lin, ke kiam Lia popolo vivas en sekureco, Li scios pri tio.</w:t>
      </w:r>
    </w:p>
    <w:p/>
    <w:p>
      <w:r xmlns:w="http://schemas.openxmlformats.org/wordprocessingml/2006/main">
        <w:t xml:space="preserve">1. Dio ĉiam scias, kiam Lia popolo estas sekura kaj sekura.</w:t>
      </w:r>
    </w:p>
    <w:p/>
    <w:p>
      <w:r xmlns:w="http://schemas.openxmlformats.org/wordprocessingml/2006/main">
        <w:t xml:space="preserve">2. Kiam ni fidas je Dio, Li zorgos pri ni.</w:t>
      </w:r>
    </w:p>
    <w:p/>
    <w:p>
      <w:r xmlns:w="http://schemas.openxmlformats.org/wordprocessingml/2006/main">
        <w:t xml:space="preserve">1. Psalmo 91:9-10 - Ĉar vi faris la Eternulon via rifuĝejo, la Plejaltulo kiel via loĝejo, neniu malbono trafos vin, neniu plago alproksimiĝos al via tendo.</w:t>
      </w:r>
    </w:p>
    <w:p/>
    <w:p>
      <w:r xmlns:w="http://schemas.openxmlformats.org/wordprocessingml/2006/main">
        <w:t xml:space="preserve">2. Jesaja 54:17 - Neniu armilo, kiu estas formita kontraŭ vi, sukcesos, kaj ĉiun langon, kiu leviĝos kontraŭ vi en juĝo, vi kondamnos. Ĉi tio estas la heredaĵo de la servantoj de la Eternulo, kaj ilia justeco estas de Mi, diras la Eternulo.</w:t>
      </w:r>
    </w:p>
    <w:p/>
    <w:p>
      <w:r xmlns:w="http://schemas.openxmlformats.org/wordprocessingml/2006/main">
        <w:t xml:space="preserve">Ezekiel 38:15 15 Kaj vi venos el via loko el la nordaj partoj, vi kaj multe da popolo kun vi, cxiuj rajdantaj sur cxevaloj, granda anaro kaj forta armeo;</w:t>
      </w:r>
    </w:p>
    <w:p/>
    <w:p>
      <w:r xmlns:w="http://schemas.openxmlformats.org/wordprocessingml/2006/main">
        <w:t xml:space="preserve">Venos armeo el nordo kun multaj homoj rajdantaj sur ĉevaloj.</w:t>
      </w:r>
    </w:p>
    <w:p/>
    <w:p>
      <w:r xmlns:w="http://schemas.openxmlformats.org/wordprocessingml/2006/main">
        <w:t xml:space="preserve">1. Protekto de Dio Fronte al Malfeliĉo</w:t>
      </w:r>
    </w:p>
    <w:p/>
    <w:p>
      <w:r xmlns:w="http://schemas.openxmlformats.org/wordprocessingml/2006/main">
        <w:t xml:space="preserve">2. La Potenco de Fido en la Vizaĝo de Timo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56:3 - "Kiam mi timas, mi fidas vin."</w:t>
      </w:r>
    </w:p>
    <w:p/>
    <w:p>
      <w:r xmlns:w="http://schemas.openxmlformats.org/wordprocessingml/2006/main">
        <w:t xml:space="preserve">Ezekiel 38:16 16 Kaj vi iros kontraux Mian popolon Izrael, kiel nubo, por kovri la landon; estos en la estonta tempo, kaj Mi venigos vin sur Mian landon, por ke la nacioj Min ekkonu, kiam Mi sanktigxos per vi, ho Gog, antaux iliaj okuloj.</w:t>
      </w:r>
    </w:p>
    <w:p/>
    <w:p>
      <w:r xmlns:w="http://schemas.openxmlformats.org/wordprocessingml/2006/main">
        <w:t xml:space="preserve">En la finaj tempoj, Dio venigos Gog por ataki Sian popolon Izrael, por ke la paganaj nacioj rekonu Lin kiel Dio kiam Li estos sanktigita en Gog.</w:t>
      </w:r>
    </w:p>
    <w:p/>
    <w:p>
      <w:r xmlns:w="http://schemas.openxmlformats.org/wordprocessingml/2006/main">
        <w:t xml:space="preserve">1. La Mizerikordo de Dio kaj Lia Plano por Israelo - Esplorante la gravecon de la sanktigo de Dio per Gog en Ezekiel 38:16</w:t>
      </w:r>
    </w:p>
    <w:p/>
    <w:p>
      <w:r xmlns:w="http://schemas.openxmlformats.org/wordprocessingml/2006/main">
        <w:t xml:space="preserve">2. La Revelacio de la Potenco kaj Suvereneco de Dio - Kompreni la implicojn de la juĝo de Dio de Gog en Ezekiel 38:16</w:t>
      </w:r>
    </w:p>
    <w:p/>
    <w:p>
      <w:r xmlns:w="http://schemas.openxmlformats.org/wordprocessingml/2006/main">
        <w:t xml:space="preserve">1. Ezekiel 39:6-7 - Kaj Mi sendos fajron sur Magogon kaj sur la malzorgemajn logxantojn de la insuloj; kaj ili ekscios, ke Mi estas la Eternulo. Tiel Mi konigos Mian sanktan nomon meze de Mia popolo Izrael; kaj Mi ne plu lasos ilin malpurigi Mian sanktan nomon; kaj la nacioj ekscios, ke Mi estas la Eternulo, la Sanktulo en Izrael.</w:t>
      </w:r>
    </w:p>
    <w:p/>
    <w:p>
      <w:r xmlns:w="http://schemas.openxmlformats.org/wordprocessingml/2006/main">
        <w:t xml:space="preserve">2. Jesaja 43:3-4 - Ĉar Mi estas la Eternulo, via Dio, la Sanktulo de Izrael, via Savanto; Egiptujon Mi donis por via elaĉeto, Etiopion kaj Seban por vi. Ĉar vi estis kara antaŭ Mi, vi estis honora, kaj mi vin amis; tial Mi donos homojn por vi kaj homojn por via vivo.</w:t>
      </w:r>
    </w:p>
    <w:p/>
    <w:p>
      <w:r xmlns:w="http://schemas.openxmlformats.org/wordprocessingml/2006/main">
        <w:t xml:space="preserve">Ezekiel 38:17 17 Tiele diras la Sinjoro, la Eternulo; CXu vi estas tiu, pri kiu Mi parolis en la antikva tempo per Miaj servantoj, la profetoj de Izrael, kiuj profetis en tiuj tagoj multajn jarojn, ke Mi venigos vin kontraux ilin?</w:t>
      </w:r>
    </w:p>
    <w:p/>
    <w:p>
      <w:r xmlns:w="http://schemas.openxmlformats.org/wordprocessingml/2006/main">
        <w:t xml:space="preserve">Dio parolas al Ezekiel, demandante ĉu li estas la persono, kiun la profetoj de Izrael profetis, pri kiu venos kontraŭ ili.</w:t>
      </w:r>
    </w:p>
    <w:p/>
    <w:p>
      <w:r xmlns:w="http://schemas.openxmlformats.org/wordprocessingml/2006/main">
        <w:t xml:space="preserve">1. La Defio de la Sinjoro al Ni: Ĉu Ni estas Li Vokis?</w:t>
      </w:r>
    </w:p>
    <w:p/>
    <w:p>
      <w:r xmlns:w="http://schemas.openxmlformats.org/wordprocessingml/2006/main">
        <w:t xml:space="preserve">2. Kiel la Mesaĝo de Dio Trapasas Jarcentojn: Kion Ni Povas Lerni de la Rakonto de Ezekiel</w:t>
      </w:r>
    </w:p>
    <w:p/>
    <w:p>
      <w:r xmlns:w="http://schemas.openxmlformats.org/wordprocessingml/2006/main">
        <w:t xml:space="preserve">1. Isaiah 43:18-19 "Ne rememoru la antauxajn aferojn, kaj ne konsideru la antauxajn aferojn. Jen Mi faros novan; nun gxi elkreskos; cxu vi gxin ne scios? Mi ecx faros vojon. en la dezerto, kaj riveroj en la dezerto."</w:t>
      </w:r>
    </w:p>
    <w:p/>
    <w:p>
      <w:r xmlns:w="http://schemas.openxmlformats.org/wordprocessingml/2006/main">
        <w:t xml:space="preserve">2. Agoj 2:16-18 "Sed jen tio, kio estis dirita per la profeto Joel: Kaj en la lastaj tagoj, diras Dio, Mi elversxos Mian Spiriton sur cxiun karnon; kaj viajn filojn kaj viaj filinoj profetos, kaj viaj junuloj havos viziojn, kaj viaj maljunuloj sonĝos sonĝojn; kaj sur Miajn servantojn kaj sur miajn sklavinojn Mi elversxos en tiuj tagoj Mian spiriton, kaj ili profetos.</w:t>
      </w:r>
    </w:p>
    <w:p/>
    <w:p>
      <w:r xmlns:w="http://schemas.openxmlformats.org/wordprocessingml/2006/main">
        <w:t xml:space="preserve">Ezekiel 38:18 18 Kaj en tiu tempo, kiam Gog venos kontraux la landon de Izrael, diras la Sinjoro, la Eternulo, levigxos Mia kolero sur Mian vizagxon.</w:t>
      </w:r>
    </w:p>
    <w:p/>
    <w:p>
      <w:r xmlns:w="http://schemas.openxmlformats.org/wordprocessingml/2006/main">
        <w:t xml:space="preserve">Dio sciigas ke kiam Gog invados la landon de Israelo, Lia kolerego estos rivelita.</w:t>
      </w:r>
    </w:p>
    <w:p/>
    <w:p>
      <w:r xmlns:w="http://schemas.openxmlformats.org/wordprocessingml/2006/main">
        <w:t xml:space="preserve">1. La Kolero de Dio: Kion Ĝi Signifas kaj Kiel Respondi</w:t>
      </w:r>
    </w:p>
    <w:p/>
    <w:p>
      <w:r xmlns:w="http://schemas.openxmlformats.org/wordprocessingml/2006/main">
        <w:t xml:space="preserve">2. La Ĉiopova Dio: Lia Justeco kaj Kompato</w:t>
      </w:r>
    </w:p>
    <w:p/>
    <w:p>
      <w:r xmlns:w="http://schemas.openxmlformats.org/wordprocessingml/2006/main">
        <w:t xml:space="preserve">1. Romanoj 12:19 - Ne venĝu, mia amato, sed lasu lokon por la kolero de Dio, ĉar estas skribite: "Mia estas venĝo; Mi repagos, diras la Sinjoro."</w:t>
      </w:r>
    </w:p>
    <w:p/>
    <w:p>
      <w:r xmlns:w="http://schemas.openxmlformats.org/wordprocessingml/2006/main">
        <w:t xml:space="preserve">2. Jakobo 1:20 - ĉar la kolero de homo ne produktas la justecon de Dio.</w:t>
      </w:r>
    </w:p>
    <w:p/>
    <w:p>
      <w:r xmlns:w="http://schemas.openxmlformats.org/wordprocessingml/2006/main">
        <w:t xml:space="preserve">Ezekiel 38:19 19 CXar en Mia jxaluzo kaj en la fajro de Mia kolero Mi diris:En tiu tempo estos granda skuo en la lando de Izrael;</w:t>
      </w:r>
    </w:p>
    <w:p/>
    <w:p>
      <w:r xmlns:w="http://schemas.openxmlformats.org/wordprocessingml/2006/main">
        <w:t xml:space="preserve">La juĝo de Dio estos sur Izrael en granda skuado.</w:t>
      </w:r>
    </w:p>
    <w:p/>
    <w:p>
      <w:r xmlns:w="http://schemas.openxmlformats.org/wordprocessingml/2006/main">
        <w:t xml:space="preserve">1: La juĝo de Dio estas neevitebla kaj potenca.</w:t>
      </w:r>
    </w:p>
    <w:p/>
    <w:p>
      <w:r xmlns:w="http://schemas.openxmlformats.org/wordprocessingml/2006/main">
        <w:t xml:space="preserve">2: Ni memoru resti humilaj antaŭ Dio kaj serĉi Lian pardonon.</w:t>
      </w:r>
    </w:p>
    <w:p/>
    <w:p>
      <w:r xmlns:w="http://schemas.openxmlformats.org/wordprocessingml/2006/main">
        <w:t xml:space="preserve">1: Jakobo 4:6 - "Dio kontraŭstaras fierulojn, sed favoras la humilulojn."</w:t>
      </w:r>
    </w:p>
    <w:p/>
    <w:p>
      <w:r xmlns:w="http://schemas.openxmlformats.org/wordprocessingml/2006/main">
        <w:t xml:space="preserve">2: Psalmo 34:18 - "La Eternulo estas proksima al la korrompitaj kaj savas la disbatitajn en spirito."</w:t>
      </w:r>
    </w:p>
    <w:p/>
    <w:p>
      <w:r xmlns:w="http://schemas.openxmlformats.org/wordprocessingml/2006/main">
        <w:t xml:space="preserve">Ezekiel 38:20 20 Kaj la fiŝoj de la maro kaj la birdoj de la ĉielo kaj la bestoj de la kampo kaj ĉiuj rampaĵoj, kiuj rampas sur la tero, kaj ĉiuj homoj, kiuj estas sur la supraĵo de la tero, estos; skuiĝu antaŭ Mi, kaj la montoj falos, kaj la krutaj lokoj falos, kaj ĉiu muro falos sur la teron.</w:t>
      </w:r>
    </w:p>
    <w:p/>
    <w:p>
      <w:r xmlns:w="http://schemas.openxmlformats.org/wordprocessingml/2006/main">
        <w:t xml:space="preserve">La ĉeesto de Dio kaŭzos ĉiujn estaĵojn kaj homojn sur la tero skuiĝi pro timo kaj la montoj estos ĵetitaj malsupren kun ĉiuj aliaj strukturoj kolapsantaj.</w:t>
      </w:r>
    </w:p>
    <w:p/>
    <w:p>
      <w:r xmlns:w="http://schemas.openxmlformats.org/wordprocessingml/2006/main">
        <w:t xml:space="preserve">1. La Nehaltigebla Potenco de Dio</w:t>
      </w:r>
    </w:p>
    <w:p/>
    <w:p>
      <w:r xmlns:w="http://schemas.openxmlformats.org/wordprocessingml/2006/main">
        <w:t xml:space="preserve">2. La Timo de la Sinjoro estas la Komenco de Saĝo</w:t>
      </w:r>
    </w:p>
    <w:p/>
    <w:p>
      <w:r xmlns:w="http://schemas.openxmlformats.org/wordprocessingml/2006/main">
        <w:t xml:space="preserve">1. Jesaja 64:1-3</w:t>
      </w:r>
    </w:p>
    <w:p/>
    <w:p>
      <w:r xmlns:w="http://schemas.openxmlformats.org/wordprocessingml/2006/main">
        <w:t xml:space="preserve">2. Psalmo 29:1-11</w:t>
      </w:r>
    </w:p>
    <w:p/>
    <w:p>
      <w:r xmlns:w="http://schemas.openxmlformats.org/wordprocessingml/2006/main">
        <w:t xml:space="preserve">Ezekiel 38:21 21 Kaj Mi vokos kontraux lin glavon sur cxiuj Miaj montoj, diras la Sinjoro, la Eternulo; la glavo de cxiu estos kontraux sia frato.</w:t>
      </w:r>
    </w:p>
    <w:p/>
    <w:p>
      <w:r xmlns:w="http://schemas.openxmlformats.org/wordprocessingml/2006/main">
        <w:t xml:space="preserve">La Sinjoro, la Eternulo, vokos glavon unu kontraŭ la alia sur ĉiuj Siaj montoj.</w:t>
      </w:r>
    </w:p>
    <w:p/>
    <w:p>
      <w:r xmlns:w="http://schemas.openxmlformats.org/wordprocessingml/2006/main">
        <w:t xml:space="preserve">1. La Kosto de Konflikto: Lernante Solvi Disputojn Pace</w:t>
      </w:r>
    </w:p>
    <w:p/>
    <w:p>
      <w:r xmlns:w="http://schemas.openxmlformats.org/wordprocessingml/2006/main">
        <w:t xml:space="preserve">2. La Potenco de Pardono: La Graveco de Repaciĝo</w:t>
      </w:r>
    </w:p>
    <w:p/>
    <w:p>
      <w:r xmlns:w="http://schemas.openxmlformats.org/wordprocessingml/2006/main">
        <w:t xml:space="preserve">1. Mateo 5:23-24 "Do, se vi alportas vian oferon ĉe la altaro kaj tie memoras, ke via frato aŭ fratino havas ion kontraŭ vi, lasu vian oferon tie antaŭ la altaro; unue iru kaj repaciĝu kun ili. ; tiam venu kaj proponu vian donacon.</w:t>
      </w:r>
    </w:p>
    <w:p/>
    <w:p>
      <w:r xmlns:w="http://schemas.openxmlformats.org/wordprocessingml/2006/main">
        <w:t xml:space="preserve">2. Proverbs 25:21-22 "Se via malamiko malsatas, donu al li manĝaĵon por manĝi; se li soifas, donu al li trinki akvon; farante tion, vi amasigos ardantajn karbojn sur lian kapon, kaj la Eternulo rekompencos. vi.</w:t>
      </w:r>
    </w:p>
    <w:p/>
    <w:p>
      <w:r xmlns:w="http://schemas.openxmlformats.org/wordprocessingml/2006/main">
        <w:t xml:space="preserve">Ezekiel 38:22 22 Kaj Mi jugxos kontraux li per pesto kaj sango; kaj Mi pluvigos sur lin kaj sur liajn taĉmentojn, kaj sur la multenombran popolon, kiu estas kun li, pluvegon kaj grandan hajlon, fajron kaj sulfuron.</w:t>
      </w:r>
    </w:p>
    <w:p/>
    <w:p>
      <w:r xmlns:w="http://schemas.openxmlformats.org/wordprocessingml/2006/main">
        <w:t xml:space="preserve">Dio punos Gog kaj lian popolon pro iliaj pekoj sendante superfluan pluvon, grandajn hajlon, fajron kaj sulfuron.</w:t>
      </w:r>
    </w:p>
    <w:p/>
    <w:p>
      <w:r xmlns:w="http://schemas.openxmlformats.org/wordprocessingml/2006/main">
        <w:t xml:space="preserve">1. La Justa Juĝo de Dio - Ezekiel 38:22</w:t>
      </w:r>
    </w:p>
    <w:p/>
    <w:p>
      <w:r xmlns:w="http://schemas.openxmlformats.org/wordprocessingml/2006/main">
        <w:t xml:space="preserve">2. La Potenco de la Venĝo de Dio - Ezekiel 38:22</w:t>
      </w:r>
    </w:p>
    <w:p/>
    <w:p>
      <w:r xmlns:w="http://schemas.openxmlformats.org/wordprocessingml/2006/main">
        <w:t xml:space="preserve">1. Jesaja 30:30 - Kaj la Eternulo auxdigos Sian gloran vocxon, kaj montros la lumon de Sia brako, kun la kolero de Sia kolero kaj kun la flamo de ekstermanta fajro, kun disvastigo kaj ventego. , kaj hajloj.</w:t>
      </w:r>
    </w:p>
    <w:p/>
    <w:p>
      <w:r xmlns:w="http://schemas.openxmlformats.org/wordprocessingml/2006/main">
        <w:t xml:space="preserve">2. Revelation 16:21 - Kaj falis sur la homojn granda hajlo el la cxielo, cxiu sxtono de la pezo de unu talento; kaj homoj blasfemis Dion pro la plago de la hajlo; cxar gxia plago estis treege granda.</w:t>
      </w:r>
    </w:p>
    <w:p/>
    <w:p>
      <w:r xmlns:w="http://schemas.openxmlformats.org/wordprocessingml/2006/main">
        <w:t xml:space="preserve">Ezekiel 38:23 23 Tiel Mi altigos kaj sanktigos Min; kaj Mi estos konata en la okuloj de multaj nacioj, kaj ili ekscios, ke Mi estas la Eternulo.</w:t>
      </w:r>
    </w:p>
    <w:p/>
    <w:p>
      <w:r xmlns:w="http://schemas.openxmlformats.org/wordprocessingml/2006/main">
        <w:t xml:space="preserve">Dio gloros Sin kaj estos konata al multaj nacioj.</w:t>
      </w:r>
    </w:p>
    <w:p/>
    <w:p>
      <w:r xmlns:w="http://schemas.openxmlformats.org/wordprocessingml/2006/main">
        <w:t xml:space="preserve">1. La Gloro de Dio - Romanoj 11:36</w:t>
      </w:r>
    </w:p>
    <w:p/>
    <w:p>
      <w:r xmlns:w="http://schemas.openxmlformats.org/wordprocessingml/2006/main">
        <w:t xml:space="preserve">2. Konante Dion - Mateo 7:21-23</w:t>
      </w:r>
    </w:p>
    <w:p/>
    <w:p>
      <w:r xmlns:w="http://schemas.openxmlformats.org/wordprocessingml/2006/main">
        <w:t xml:space="preserve">1. Jesaja 60:1-3</w:t>
      </w:r>
    </w:p>
    <w:p/>
    <w:p>
      <w:r xmlns:w="http://schemas.openxmlformats.org/wordprocessingml/2006/main">
        <w:t xml:space="preserve">2. Filipianoj 2:9-11</w:t>
      </w:r>
    </w:p>
    <w:p/>
    <w:p>
      <w:r xmlns:w="http://schemas.openxmlformats.org/wordprocessingml/2006/main">
        <w:t xml:space="preserve">Ezekiel ĉapitro 39 daŭrigas la profetaĵon pri la malvenko kaj juĝo de Gog kaj lia koalicio de nacioj. La ĉapitro emfazas la potencon de Dio, Lian juĝon sur la malamikoj de Izrael, kaj Lian restarigon de Lia popolo.</w:t>
      </w:r>
    </w:p>
    <w:p/>
    <w:p>
      <w:r xmlns:w="http://schemas.openxmlformats.org/wordprocessingml/2006/main">
        <w:t xml:space="preserve">1-a Paragrafo: La ĉapitro komenciĝas per la juĝdeklaro de Dio kontraŭ Gog kaj lia koalicio. Dio promesas alporti Gog kaj liajn armeojn al ilia fino kaj lasi nur sesonon de ili restanta. La birdoj kaj sovaĝaj bestoj manĝos sian karnon, kaj iliaj armiloj estos detruitaj (Ezekiel 39:1-8).</w:t>
      </w:r>
    </w:p>
    <w:p/>
    <w:p>
      <w:r xmlns:w="http://schemas.openxmlformats.org/wordprocessingml/2006/main">
        <w:t xml:space="preserve">2-a Paragrafo: La profetaĵo priskribas la sekvon de la batalo. La Izraelidoj pasigos sep monatojn, enterigante la kadavrojn de la invadantoj kaj purigante la landon. Ili kolektos la armilojn kaj forbruligos ilin kiel brulaĵon, certigante ke ne estu bezono de ligno dum sep jaroj (Jeĥezkel 39:9-16).</w:t>
      </w:r>
    </w:p>
    <w:p/>
    <w:p>
      <w:r xmlns:w="http://schemas.openxmlformats.org/wordprocessingml/2006/main">
        <w:t xml:space="preserve">3-a Paragrafo: La ĉapitro finas kun la promeso de Dio pri restarigo kaj Lia montro de Lia gloro inter la nacioj. Dio deklaras, ke Li restarigos la sortojn de Sia popolo, kolektos ilin el la nacioj kaj elversos Sian Spiriton sur ilin. La nacioj atestos la fidelecon de Dio kaj agnoskos Lian suverenecon (Ezekiel 39:17-29).</w:t>
      </w:r>
    </w:p>
    <w:p/>
    <w:p>
      <w:r xmlns:w="http://schemas.openxmlformats.org/wordprocessingml/2006/main">
        <w:t xml:space="preserve">En resumo,</w:t>
      </w:r>
    </w:p>
    <w:p>
      <w:r xmlns:w="http://schemas.openxmlformats.org/wordprocessingml/2006/main">
        <w:t xml:space="preserve">Ezekiel ĉapitro tridek naŭ prezentas</w:t>
      </w:r>
    </w:p>
    <w:p>
      <w:r xmlns:w="http://schemas.openxmlformats.org/wordprocessingml/2006/main">
        <w:t xml:space="preserve">la profetaĵo pri la malvenko kaj juĝo</w:t>
      </w:r>
    </w:p>
    <w:p>
      <w:r xmlns:w="http://schemas.openxmlformats.org/wordprocessingml/2006/main">
        <w:t xml:space="preserve">de Gog kaj lia koalicio de nacioj,</w:t>
      </w:r>
    </w:p>
    <w:p>
      <w:r xmlns:w="http://schemas.openxmlformats.org/wordprocessingml/2006/main">
        <w:t xml:space="preserve">emfazante la potencon de Dio, Lian juĝon sur la malamikoj,</w:t>
      </w:r>
    </w:p>
    <w:p>
      <w:r xmlns:w="http://schemas.openxmlformats.org/wordprocessingml/2006/main">
        <w:t xml:space="preserve">kaj Lia restarigo de Lia popolo.</w:t>
      </w:r>
    </w:p>
    <w:p/>
    <w:p>
      <w:r xmlns:w="http://schemas.openxmlformats.org/wordprocessingml/2006/main">
        <w:t xml:space="preserve">Deklaro de la juĝo de Dio kontraŭ Gog kaj lia koalicio.</w:t>
      </w:r>
    </w:p>
    <w:p>
      <w:r xmlns:w="http://schemas.openxmlformats.org/wordprocessingml/2006/main">
        <w:t xml:space="preserve">Promesu ĉesigi iliajn armeojn, lasante nur sesonon restantan.</w:t>
      </w:r>
    </w:p>
    <w:p>
      <w:r xmlns:w="http://schemas.openxmlformats.org/wordprocessingml/2006/main">
        <w:t xml:space="preserve">Festeno de birdoj kaj sovaĝaj bestoj sur la karno de la invadantoj.</w:t>
      </w:r>
    </w:p>
    <w:p>
      <w:r xmlns:w="http://schemas.openxmlformats.org/wordprocessingml/2006/main">
        <w:t xml:space="preserve">Detruo de iliaj armiloj.</w:t>
      </w:r>
    </w:p>
    <w:p>
      <w:r xmlns:w="http://schemas.openxmlformats.org/wordprocessingml/2006/main">
        <w:t xml:space="preserve">Priskribo de la sekvo de la batalo kaj la entombigo de la korpoj.</w:t>
      </w:r>
    </w:p>
    <w:p>
      <w:r xmlns:w="http://schemas.openxmlformats.org/wordprocessingml/2006/main">
        <w:t xml:space="preserve">Kolekto de armiloj kaj ilia brulado por brulaĵo.</w:t>
      </w:r>
    </w:p>
    <w:p>
      <w:r xmlns:w="http://schemas.openxmlformats.org/wordprocessingml/2006/main">
        <w:t xml:space="preserve">Promeso de restarigo kaj montrado de la gloro de Dio inter la nacioj.</w:t>
      </w:r>
    </w:p>
    <w:p>
      <w:r xmlns:w="http://schemas.openxmlformats.org/wordprocessingml/2006/main">
        <w:t xml:space="preserve">Restarigo de la sorto de la popolo de Dio kaj elverŝado de Lia Spirito.</w:t>
      </w:r>
    </w:p>
    <w:p>
      <w:r xmlns:w="http://schemas.openxmlformats.org/wordprocessingml/2006/main">
        <w:t xml:space="preserve">Atesto de la nacioj pri la fideleco de Dio kaj agnosko de Lia suvereneco.</w:t>
      </w:r>
    </w:p>
    <w:p/>
    <w:p>
      <w:r xmlns:w="http://schemas.openxmlformats.org/wordprocessingml/2006/main">
        <w:t xml:space="preserve">Ĉi tiu ĉapitro de Ezekiel daŭrigas la profetaĵon pri la malvenko kaj juĝo de Gog kaj lia koalicio de nacioj. La ĉapitro komenciĝas kun la juĝdeklaro de dio kontraŭ Gog, promesante alporti iliajn armeojn al fino kaj lasante nur sesonon de ili restanta. La birdoj kaj sovaĝaj bestoj manĝos sian karnon, kaj iliaj armiloj estos detruitaj. La profetaĵo tiam priskribas la sekvon de la batalo, ĉar la popolo de Israelo pasigas sep monatojn enterigante la korpojn de la invadantoj kaj purigante la landon. Ili kolektos la armilojn kaj forbruligos ilin por brulaĵo, certigante ke ne necesas ligno dum sep jaroj. La ĉapitro finas kun la promeso de Dio de restarigo, ĉar Li deklaras, ke Li restarigos la riĉaĵojn de Sia popolo, kolektos ilin el la nacioj kaj elversos Sian Spiriton sur ilin. La nacioj atestos la fidelecon de Dio kaj agnoskos Lian suverenecon. La ĉapitro emfazas la potencon de Dio, Lian juĝon sur la malamikoj de Izrael, kaj Lian restarigon de Lia popolo.</w:t>
      </w:r>
    </w:p>
    <w:p/>
    <w:p>
      <w:r xmlns:w="http://schemas.openxmlformats.org/wordprocessingml/2006/main">
        <w:t xml:space="preserve">Ezekiel 39:1 1 Tial, ho filo de homo, profetu pri Gog, kaj diru:Tiele diras la Sinjoro, la Eternulo; Jen mi iras kontraux vin, ho Gog, la cxefa princo de Mesxehx kaj Tubal;</w:t>
      </w:r>
    </w:p>
    <w:p/>
    <w:p>
      <w:r xmlns:w="http://schemas.openxmlformats.org/wordprocessingml/2006/main">
        <w:t xml:space="preserve">Dio deklaras Sian opozicion al Gog, la gvidanto de Meshech kaj Tubal.</w:t>
      </w:r>
    </w:p>
    <w:p/>
    <w:p>
      <w:r xmlns:w="http://schemas.openxmlformats.org/wordprocessingml/2006/main">
        <w:t xml:space="preserve">1. La Suvereneco de Dio: Kiel Dio Ĉiam Havos la Finan Diron</w:t>
      </w:r>
    </w:p>
    <w:p/>
    <w:p>
      <w:r xmlns:w="http://schemas.openxmlformats.org/wordprocessingml/2006/main">
        <w:t xml:space="preserve">2. La Graveco de Obeado: Aŭskulti la Vorton de Dio Ne Grave</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2. Readmono 30:19-20 - Hodiaŭ mi vokas la ĉielon kaj la teron kiel atestantojn kontraŭ vi, ke Mi metis antaŭ vi vivon kaj morton, benojn kaj malbenojn. Elektu nun la vivon, por ke vi kaj viaj infanoj vivu, kaj por ke vi amu la Eternulon, vian Dion, aŭskultu Lian voĉon kaj tenu lin firme. Ĉar la Eternulo estas via vivo, kaj Li donos al vi multajn jarojn en la lando, kiun Li ĵuris doni al viaj patroj, Abraham, Isaak, kaj Jakob.</w:t>
      </w:r>
    </w:p>
    <w:p/>
    <w:p>
      <w:r xmlns:w="http://schemas.openxmlformats.org/wordprocessingml/2006/main">
        <w:t xml:space="preserve">Ezekiel 39:2 2 Kaj Mi revenigos vin kaj restigos de vi nur sesonon, kaj Mi venigos vin el nordaj partoj kaj venigos vin sur la montojn de Izrael;</w:t>
      </w:r>
    </w:p>
    <w:p/>
    <w:p>
      <w:r xmlns:w="http://schemas.openxmlformats.org/wordprocessingml/2006/main">
        <w:t xml:space="preserve">Ĉi tiu trairejo de Ezekiel 39:2 priskribas la planon de Dio revenigi restaĵon de homoj al la montoj de Izrael.</w:t>
      </w:r>
    </w:p>
    <w:p/>
    <w:p>
      <w:r xmlns:w="http://schemas.openxmlformats.org/wordprocessingml/2006/main">
        <w:t xml:space="preserve">1. La fideleco de Dio al Lia Popolo: Negrave la Cirkonstancoj, Dio Estas Fidela</w:t>
      </w:r>
    </w:p>
    <w:p/>
    <w:p>
      <w:r xmlns:w="http://schemas.openxmlformats.org/wordprocessingml/2006/main">
        <w:t xml:space="preserve">2. La Potenco de Elaĉeto: La Graco kaj Kompato de Dio en Restarigado de Lia Popolo</w:t>
      </w:r>
    </w:p>
    <w:p/>
    <w:p>
      <w:r xmlns:w="http://schemas.openxmlformats.org/wordprocessingml/2006/main">
        <w:t xml:space="preserve">1. Jesaja 43:5-6 - "Ne timu, ĉar Mi estas kun vi; Mi venigos vian idaron el oriento kaj kolektos vin de la okcidento; Mi diros al la nordo: Rezignu; kaj al la sudo: Ne retenu; venigu miajn filojn de malproksime kaj miajn filinojn de la randoj de la tero.</w:t>
      </w:r>
    </w:p>
    <w:p/>
    <w:p>
      <w:r xmlns:w="http://schemas.openxmlformats.org/wordprocessingml/2006/main">
        <w:t xml:space="preserve">2. Jeremia 29:10-14 - "Ĉar tiele diras la Eternulo: Post la paso de sepdek jaroj en Babel Mi rememoros vin kaj plenumos Mian bonan vorton al vi, revenigante vin sur ĉi tiun lokon; ĉar Mi konas la pensoj, kiujn Mi pensas al vi, diras la Eternulo, pensoj de paco, kaj ne de malbono, por doni al vi finon atenditan.Tiam vi vokos Min, kaj vi iros kaj pregxos al Mi, kaj Mi auxskultos vin. Kaj vi min sercxos kaj trovos, kiam vi sercxos Min per via tuta koro.</w:t>
      </w:r>
    </w:p>
    <w:p/>
    <w:p>
      <w:r xmlns:w="http://schemas.openxmlformats.org/wordprocessingml/2006/main">
        <w:t xml:space="preserve">Ezekiel 39:3 3 Kaj Mi forbatos vian pafarkon el via maldekstra mano, kaj Mi faligos viajn sagojn el via dekstra mano.</w:t>
      </w:r>
    </w:p>
    <w:p/>
    <w:p>
      <w:r xmlns:w="http://schemas.openxmlformats.org/wordprocessingml/2006/main">
        <w:t xml:space="preserve">Dio forprenos la ilojn de detruo uzataj de Lia popolo kaj igos ilin fali.</w:t>
      </w:r>
    </w:p>
    <w:p/>
    <w:p>
      <w:r xmlns:w="http://schemas.openxmlformats.org/wordprocessingml/2006/main">
        <w:t xml:space="preserve">1. La Potenco de Kapitulaco: Fido je la Sinjoro Provizi</w:t>
      </w:r>
    </w:p>
    <w:p/>
    <w:p>
      <w:r xmlns:w="http://schemas.openxmlformats.org/wordprocessingml/2006/main">
        <w:t xml:space="preserve">2. Amo de Dio en Agado: Kompreni Lian Protekton</w:t>
      </w:r>
    </w:p>
    <w:p/>
    <w:p>
      <w:r xmlns:w="http://schemas.openxmlformats.org/wordprocessingml/2006/main">
        <w:t xml:space="preserve">1. Jesaja 41:10, "Ne timu, ĉar Mi estas kun vi; ne tremu, ĉar Mi estas via Dio; Mi vin fortigos kaj helpos; Mi vin subtenos per Mia justa dekstra mano."</w:t>
      </w:r>
    </w:p>
    <w:p/>
    <w:p>
      <w:r xmlns:w="http://schemas.openxmlformats.org/wordprocessingml/2006/main">
        <w:t xml:space="preserve">2. Proverboj 3:5-6, "Fidu la Eternulon per via tuta koro, kaj ne apogu vian propran prudenton; en ĉiuj viaj vojoj submetiĝi al Li, kaj Li rektigos viajn vojojn."</w:t>
      </w:r>
    </w:p>
    <w:p/>
    <w:p>
      <w:r xmlns:w="http://schemas.openxmlformats.org/wordprocessingml/2006/main">
        <w:t xml:space="preserve">Ezekiel 39:4 4 Sur la montojn de Izrael vi falos, vi kaj ĉiuj viaj taĉmentoj, kaj la popolo, kiu estas kun vi; Mi donos vin al ĉiaj rabemaj birdoj kaj al la bestoj de la kampo por esti formanĝitaj. .</w:t>
      </w:r>
    </w:p>
    <w:p/>
    <w:p>
      <w:r xmlns:w="http://schemas.openxmlformats.org/wordprocessingml/2006/main">
        <w:t xml:space="preserve">La juĝo de Dio pri tiuj, kiuj spitas Lin, estos kompleta kaj senkompata.</w:t>
      </w:r>
    </w:p>
    <w:p/>
    <w:p>
      <w:r xmlns:w="http://schemas.openxmlformats.org/wordprocessingml/2006/main">
        <w:t xml:space="preserve">1. Ni devas akcepti la juĝon de Dio kaj penti pro niaj pekoj.</w:t>
      </w:r>
    </w:p>
    <w:p/>
    <w:p>
      <w:r xmlns:w="http://schemas.openxmlformats.org/wordprocessingml/2006/main">
        <w:t xml:space="preserve">2. Ni devas respekti la aŭtoritaton de Dio kaj obei Liajn ordonojn.</w:t>
      </w:r>
    </w:p>
    <w:p/>
    <w:p>
      <w:r xmlns:w="http://schemas.openxmlformats.org/wordprocessingml/2006/main">
        <w:t xml:space="preserve">1. Romanoj 6:23, "Ĉar la salajro de peko estas morto, sed la donaco de Dio estas eterna vivo en Kristo Jesuo, nia Sinjoro."</w:t>
      </w:r>
    </w:p>
    <w:p/>
    <w:p>
      <w:r xmlns:w="http://schemas.openxmlformats.org/wordprocessingml/2006/main">
        <w:t xml:space="preserve">2. Psalmo 103:10, "Li ne agis kun ni laux niaj pekoj, Kaj ne rekompencis nin laux niaj malbonagoj."</w:t>
      </w:r>
    </w:p>
    <w:p/>
    <w:p>
      <w:r xmlns:w="http://schemas.openxmlformats.org/wordprocessingml/2006/main">
        <w:t xml:space="preserve">Ezekiel 39:5 Sur la kampon vi falos, cxar Mi tion parolis, diras la Sinjoro, la Eternulo.</w:t>
      </w:r>
    </w:p>
    <w:p/>
    <w:p>
      <w:r xmlns:w="http://schemas.openxmlformats.org/wordprocessingml/2006/main">
        <w:t xml:space="preserve">Ĉi tiu trairejo de Ezekiel 39:5 memorigas nin, ke la Vorto de Dio estas potenca kaj ĉiam okazos.</w:t>
      </w:r>
    </w:p>
    <w:p/>
    <w:p>
      <w:r xmlns:w="http://schemas.openxmlformats.org/wordprocessingml/2006/main">
        <w:t xml:space="preserve">1: Ni povas fidi la promesojn de Dio, ĉar Li ĉiam plenumos ilin.</w:t>
      </w:r>
    </w:p>
    <w:p/>
    <w:p>
      <w:r xmlns:w="http://schemas.openxmlformats.org/wordprocessingml/2006/main">
        <w:t xml:space="preserve">2: Nia fido al la Vorto de Dio estas fonto de forto kaj espero.</w:t>
      </w:r>
    </w:p>
    <w:p/>
    <w:p>
      <w:r xmlns:w="http://schemas.openxmlformats.org/wordprocessingml/2006/main">
        <w:t xml:space="preserve">1: Josuo 21:45 - Ne mankis unu vorto el ĉiuj bonaj promesoj, kiujn la Eternulo faris al la domo de Izrael; ĉio okazis.</w:t>
      </w:r>
    </w:p>
    <w:p/>
    <w:p>
      <w:r xmlns:w="http://schemas.openxmlformats.org/wordprocessingml/2006/main">
        <w:t xml:space="preserve">2:                                                                  2:                     55:11                                                           » » »»»»2:» Jesaja 55.11-a: «Tiel estos Mia vorto, kiu eliras el Mia busxo;</w:t>
      </w:r>
    </w:p>
    <w:p/>
    <w:p>
      <w:r xmlns:w="http://schemas.openxmlformats.org/wordprocessingml/2006/main">
        <w:t xml:space="preserve">Ezekiel 39:6 6 Kaj Mi sendos fajron sur Magogon kaj sur la malzorgemaj logxantoj de la insuloj; kaj ili ekscios, ke Mi estas la Eternulo.</w:t>
      </w:r>
    </w:p>
    <w:p/>
    <w:p>
      <w:r xmlns:w="http://schemas.openxmlformats.org/wordprocessingml/2006/main">
        <w:t xml:space="preserve">Dio punos tiujn, kiuj agas senatente.</w:t>
      </w:r>
    </w:p>
    <w:p/>
    <w:p>
      <w:r xmlns:w="http://schemas.openxmlformats.org/wordprocessingml/2006/main">
        <w:t xml:space="preserve">1: Ni devas zorgi vivi nian vivon laŭ la volo de Dio.</w:t>
      </w:r>
    </w:p>
    <w:p/>
    <w:p>
      <w:r xmlns:w="http://schemas.openxmlformats.org/wordprocessingml/2006/main">
        <w:t xml:space="preserve">2: Ni ne devas preni la kompaton de Dio kiel donita, ĉar Li ne hezitos puni la malpiulojn.</w:t>
      </w:r>
    </w:p>
    <w:p/>
    <w:p>
      <w:r xmlns:w="http://schemas.openxmlformats.org/wordprocessingml/2006/main">
        <w:t xml:space="preserve">1: Romanoj 2:4-5 - "Aŭ ĉu vi malŝatas la riĉecon de Lia boneco, toleremo kaj pacienco, ne konsciante, ke la boneco de Dio celas konduki vin al pento? Sed pro via obstino kaj via nepentanta koro, vi amasigas koleron kontraŭ vi por la tago de la kolero de Dio, kiam malkasxiĝos Lia justa juĝo."</w:t>
      </w:r>
    </w:p>
    <w:p/>
    <w:p>
      <w:r xmlns:w="http://schemas.openxmlformats.org/wordprocessingml/2006/main">
        <w:t xml:space="preserve">2: Hebreoj 10:31 - "Estas terure fali en la manojn de la vivanta Dio."</w:t>
      </w:r>
    </w:p>
    <w:p/>
    <w:p>
      <w:r xmlns:w="http://schemas.openxmlformats.org/wordprocessingml/2006/main">
        <w:t xml:space="preserve">Ezekiel 39:7 7 Kaj Mi konatigos Mian sanktan nomon meze de Mia popolo Izrael; kaj Mi ne plu lasos ilin malpurigi Mian sanktan nomon; kaj la nacioj ekscios, ke Mi estas la Eternulo, la Sanktulo en Izrael.</w:t>
      </w:r>
    </w:p>
    <w:p/>
    <w:p>
      <w:r xmlns:w="http://schemas.openxmlformats.org/wordprocessingml/2006/main">
        <w:t xml:space="preserve">Dio konigos Sian sanktan nomon al Sia popolo Izrael kaj malhelpos ilin malpurigi ĝin. La nacioj komprenos, ke Li estas la Eternulo, la Sanktulo en Izrael.</w:t>
      </w:r>
    </w:p>
    <w:p/>
    <w:p>
      <w:r xmlns:w="http://schemas.openxmlformats.org/wordprocessingml/2006/main">
        <w:t xml:space="preserve">1. La Sankteco de Dio: Kompreni la Potencon de Lia Nomo</w:t>
      </w:r>
    </w:p>
    <w:p/>
    <w:p>
      <w:r xmlns:w="http://schemas.openxmlformats.org/wordprocessingml/2006/main">
        <w:t xml:space="preserve">2. La Promeso de Dio al Lia Popolo: Konservante Sian Sanktan Nomon</w:t>
      </w:r>
    </w:p>
    <w:p/>
    <w:p>
      <w:r xmlns:w="http://schemas.openxmlformats.org/wordprocessingml/2006/main">
        <w:t xml:space="preserve">1. Eliro 3:14-15 - "Kaj Dio diris al Moseo: MI ESTAS KIU ESTAS; kaj li diris: Tiel diru al la Izraelidoj: MI ESTAS sendis min al vi. Kaj Dio diris plue al Moseo. , Tiele diru al la Izraelidoj: La Eternulo, Dio de viaj patroj, la Dio de Abraham, la Dio de Isaak, kaj la Dio de Jakob, sendis min al vi; ĉi tiu estas Mia nomo por ĉiam, kaj jen estas; mia memoro por ĉiuj generacioj."</w:t>
      </w:r>
    </w:p>
    <w:p/>
    <w:p>
      <w:r xmlns:w="http://schemas.openxmlformats.org/wordprocessingml/2006/main">
        <w:t xml:space="preserve">2. Jesaja 12:4-5 - "Kaj en tiu tago vi diros: Gloru la Eternulon, voku Lian nomon, proklamu Liajn farojn inter la popoloj, memoru, ke Lia nomo estas alta. Kantu al la Eternulo, ĉar Li havas; faris bonegajn aferojn: tio estas sciata sur la tuta tero."</w:t>
      </w:r>
    </w:p>
    <w:p/>
    <w:p>
      <w:r xmlns:w="http://schemas.openxmlformats.org/wordprocessingml/2006/main">
        <w:t xml:space="preserve">Ezekiel 39:8 8 Jen tio venis kaj farigxis, diras la Sinjoro, la Eternulo; jen la tago, pri kiu mi parolis.</w:t>
      </w:r>
    </w:p>
    <w:p/>
    <w:p>
      <w:r xmlns:w="http://schemas.openxmlformats.org/wordprocessingml/2006/main">
        <w:t xml:space="preserve">Dio deklaras, ke la tago, pri kiu Li parolis, nun venis kaj finiĝis.</w:t>
      </w:r>
    </w:p>
    <w:p/>
    <w:p>
      <w:r xmlns:w="http://schemas.openxmlformats.org/wordprocessingml/2006/main">
        <w:t xml:space="preserve">1. La Potenco de la Promesoj de Dio</w:t>
      </w:r>
    </w:p>
    <w:p/>
    <w:p>
      <w:r xmlns:w="http://schemas.openxmlformats.org/wordprocessingml/2006/main">
        <w:t xml:space="preserve">2. La Tempo de Plenumo</w:t>
      </w:r>
    </w:p>
    <w:p/>
    <w:p>
      <w:r xmlns:w="http://schemas.openxmlformats.org/wordprocessingml/2006/main">
        <w:t xml:space="preserve">1. Jeremiah 29:10-14 - Ĉar Mi scias la planojn, kiujn Mi havas por vi, diras la Eternulo, planojn por bonfarto kaj ne por malbono, por doni al vi estontecon kaj esperon.</w:t>
      </w:r>
    </w:p>
    <w:p/>
    <w:p>
      <w:r xmlns:w="http://schemas.openxmlformats.org/wordprocessingml/2006/main">
        <w:t xml:space="preserve">2. Psalmo 33:11 - La konsilo de la Eternulo staras eterne, La planoj de Lia koro por ĉiuj generacioj.</w:t>
      </w:r>
    </w:p>
    <w:p/>
    <w:p>
      <w:r xmlns:w="http://schemas.openxmlformats.org/wordprocessingml/2006/main">
        <w:t xml:space="preserve">Ezekiel 39:9 9 Kaj la logxantoj en la urboj de Izrael eliros kaj ekbruligos kaj forbruligos la armilojn, kaj la sxildojn kaj la sxildojn, la pafarkojn kaj la sagojn kaj la bastonojn kaj la lancojn, kaj ili forbruligu ilin per fajro dum sep jaroj;</w:t>
      </w:r>
    </w:p>
    <w:p/>
    <w:p>
      <w:r xmlns:w="http://schemas.openxmlformats.org/wordprocessingml/2006/main">
        <w:t xml:space="preserve">Al la Izraelidoj estas ordonite bruligi siajn armilojn dum sep jaroj.</w:t>
      </w:r>
    </w:p>
    <w:p/>
    <w:p>
      <w:r xmlns:w="http://schemas.openxmlformats.org/wordprocessingml/2006/main">
        <w:t xml:space="preserve">1. La Potenco de Obeado: Studo de Ezekiel 39:9</w:t>
      </w:r>
    </w:p>
    <w:p/>
    <w:p>
      <w:r xmlns:w="http://schemas.openxmlformats.org/wordprocessingml/2006/main">
        <w:t xml:space="preserve">2. La Beleco de Paca Nacio: Trovi Pacon en Obeado al Dio</w:t>
      </w:r>
    </w:p>
    <w:p/>
    <w:p>
      <w:r xmlns:w="http://schemas.openxmlformats.org/wordprocessingml/2006/main">
        <w:t xml:space="preserve">1. Jesaja 2:4 - "Kaj Li juĝos inter la nacioj kaj riproĉos multajn popolojn; kaj ili forfos per siaj glavoj plugiloj kaj per siaj lancoj rikoltiloj; nacio ne levos glavon kontraŭ nacion, kaj ili ne lernos. milito plu."</w:t>
      </w:r>
    </w:p>
    <w:p/>
    <w:p>
      <w:r xmlns:w="http://schemas.openxmlformats.org/wordprocessingml/2006/main">
        <w:t xml:space="preserve">2. Jesaja 60:18 - "Ne plu estos aŭdata perforto en via lando, dezerto nek detruo en viaj limoj; sed viajn murojn vi nomos Savo, kaj viajn pordegojn Laŭdo."</w:t>
      </w:r>
    </w:p>
    <w:p/>
    <w:p>
      <w:r xmlns:w="http://schemas.openxmlformats.org/wordprocessingml/2006/main">
        <w:t xml:space="preserve">Ezekiel 39:10 10 por ke oni ne prenu lignon el la kampo kaj ne dehaku el la arbaroj; cxar ili forbruligos la armilojn per fajro; kaj tiujn, kiuj rabis ilin, ili rabos, kaj tiujn, kiuj rabis ilin, diras la Sinjoro, la Eternulo.</w:t>
      </w:r>
    </w:p>
    <w:p/>
    <w:p>
      <w:r xmlns:w="http://schemas.openxmlformats.org/wordprocessingml/2006/main">
        <w:t xml:space="preserve">La Sinjoro, la Eternulo, protektos tiujn, kiuj estas maljustitaj, Kaj venĝos kontraŭ iliaj premantoj.</w:t>
      </w:r>
    </w:p>
    <w:p/>
    <w:p>
      <w:r xmlns:w="http://schemas.openxmlformats.org/wordprocessingml/2006/main">
        <w:t xml:space="preserve">1: La Sinjoro Protektos Sian Popolon</w:t>
      </w:r>
    </w:p>
    <w:p/>
    <w:p>
      <w:r xmlns:w="http://schemas.openxmlformats.org/wordprocessingml/2006/main">
        <w:t xml:space="preserve">2: Venĝo estas la Respondeco de Dio</w:t>
      </w:r>
    </w:p>
    <w:p/>
    <w:p>
      <w:r xmlns:w="http://schemas.openxmlformats.org/wordprocessingml/2006/main">
        <w:t xml:space="preserve">1: Psalmo 37:39 - Sed la savo de virtuloj estas de la Eternulo; Li estas ilia forto en tempo de mizero.</w:t>
      </w:r>
    </w:p>
    <w:p/>
    <w:p>
      <w:r xmlns:w="http://schemas.openxmlformats.org/wordprocessingml/2006/main">
        <w:t xml:space="preserve">2: Romanoj 12:19 - Amataj, ne venĝu vin mem, sed prefere cedu lokon al kolero; ĉar estas skribite: Mia estas venĝo; Mi repagos, diras la Eternulo.</w:t>
      </w:r>
    </w:p>
    <w:p/>
    <w:p>
      <w:r xmlns:w="http://schemas.openxmlformats.org/wordprocessingml/2006/main">
        <w:t xml:space="preserve">Ezekiel 39:11 11 Kaj en tiu tempo Mi donos al Gog tie tombon en Izrael, la valon de la veturantoj oriente de la maro; kaj gxi fermos la nazojn de la veturantoj; kaj tie oni enterigos Gogon kaj lian tutan homamason; kaj oni nomos ĝin Valo de Hamongog.</w:t>
      </w:r>
    </w:p>
    <w:p/>
    <w:p>
      <w:r xmlns:w="http://schemas.openxmlformats.org/wordprocessingml/2006/main">
        <w:t xml:space="preserve">En la tago de juĝo, Dio donos al Gog lokon de tomboj en la valo de pasaĝeroj oriente de la maro. Ĝi estos nomata Valo de Hamon-Gog, kaj tie estos enterigita la tuta homamaso de Gog.</w:t>
      </w:r>
    </w:p>
    <w:p/>
    <w:p>
      <w:r xmlns:w="http://schemas.openxmlformats.org/wordprocessingml/2006/main">
        <w:t xml:space="preserve">1. La Juĝo de Dio: La Valo de Hamon-Gog</w:t>
      </w:r>
    </w:p>
    <w:p/>
    <w:p>
      <w:r xmlns:w="http://schemas.openxmlformats.org/wordprocessingml/2006/main">
        <w:t xml:space="preserve">2. La Potenco kaj Moŝto de Dio: La Valo de la Pasaĝeroj</w:t>
      </w:r>
    </w:p>
    <w:p/>
    <w:p>
      <w:r xmlns:w="http://schemas.openxmlformats.org/wordprocessingml/2006/main">
        <w:t xml:space="preserve">1. Jeĥezkel 39:11</w:t>
      </w:r>
    </w:p>
    <w:p/>
    <w:p>
      <w:r xmlns:w="http://schemas.openxmlformats.org/wordprocessingml/2006/main">
        <w:t xml:space="preserve">2. Isaiah 34:3-4 Kaj iliaj mortigitoj estos eljxetitaj, kaj ilia malbonodoro eliros el iliaj kadavroj, kaj la montoj fandigxos per sia sango; kaj la tuta armeo de la cxielo solvigxos, kaj la cxielo estos kunrulita kiel skribrulajxo, kaj ilia tuta armeo falos, kiel defalas folio de la vinberarbo, kaj kiel falanta figo de la figarbo.</w:t>
      </w:r>
    </w:p>
    <w:p/>
    <w:p>
      <w:r xmlns:w="http://schemas.openxmlformats.org/wordprocessingml/2006/main">
        <w:t xml:space="preserve">Ezekiel 39:12 12 Kaj la domo de Izrael enterigos ilin dum sep monatoj, por ke ili purigu la landon.</w:t>
      </w:r>
    </w:p>
    <w:p/>
    <w:p>
      <w:r xmlns:w="http://schemas.openxmlformats.org/wordprocessingml/2006/main">
        <w:t xml:space="preserve">La Izraelidoj pasigos sep monatojn, enterigante siajn mortintojn, por purigi la landon.</w:t>
      </w:r>
    </w:p>
    <w:p/>
    <w:p>
      <w:r xmlns:w="http://schemas.openxmlformats.org/wordprocessingml/2006/main">
        <w:t xml:space="preserve">1. La Potenco de Pardono - Kiel la graco kaj kompato de Dio povas alporti resanigon kaj purigon.</w:t>
      </w:r>
    </w:p>
    <w:p/>
    <w:p>
      <w:r xmlns:w="http://schemas.openxmlformats.org/wordprocessingml/2006/main">
        <w:t xml:space="preserve">2. La Beno de Obeado - Kiel la ordonoj de Dio alproksimigas nin al Li kaj Liaj promesoj.</w:t>
      </w:r>
    </w:p>
    <w:p/>
    <w:p>
      <w:r xmlns:w="http://schemas.openxmlformats.org/wordprocessingml/2006/main">
        <w:t xml:space="preserve">1. Psalmo 51:10 - Kreu en mi puran koron, ho Dio; kaj renovigu justan spiriton en mi.</w:t>
      </w:r>
    </w:p>
    <w:p/>
    <w:p>
      <w:r xmlns:w="http://schemas.openxmlformats.org/wordprocessingml/2006/main">
        <w:t xml:space="preserve">2. Jesaja 6:7 - Kaj li metis ĝin sur mian buŝon, kaj diris: Jen ĉi tio tusxis viajn lipojn; kaj via malbonago estas forigita, kaj via peko estas purigita.</w:t>
      </w:r>
    </w:p>
    <w:p/>
    <w:p>
      <w:r xmlns:w="http://schemas.openxmlformats.org/wordprocessingml/2006/main">
        <w:t xml:space="preserve">Ezekiel 39:13 13 Kaj la tuta popolo de la lando enterigos ilin; kaj estos por ili renomo la tago, kiam Mi estos glorata, diras la Sinjoro, la Eternulo.</w:t>
      </w:r>
    </w:p>
    <w:p/>
    <w:p>
      <w:r xmlns:w="http://schemas.openxmlformats.org/wordprocessingml/2006/main">
        <w:t xml:space="preserve">La Eternulo, Dio, estos glorata, kiam la tuta popolo de la lando enterigos la mortintojn.</w:t>
      </w:r>
    </w:p>
    <w:p/>
    <w:p>
      <w:r xmlns:w="http://schemas.openxmlformats.org/wordprocessingml/2006/main">
        <w:t xml:space="preserve">1: Ni gloru la Sinjoron honorante la mortintojn.</w:t>
      </w:r>
    </w:p>
    <w:p/>
    <w:p>
      <w:r xmlns:w="http://schemas.openxmlformats.org/wordprocessingml/2006/main">
        <w:t xml:space="preserve">2: Kiam ni honoras la mortintojn, ni honoras Dion.</w:t>
      </w:r>
    </w:p>
    <w:p/>
    <w:p>
      <w:r xmlns:w="http://schemas.openxmlformats.org/wordprocessingml/2006/main">
        <w:t xml:space="preserve">1: Ecclesiastes 3:1-2 - Estas tempo por ĉio, kaj sezono por ĉiu agado sub la ĉielo: tempo por naskiĝi kaj tempo por morti.</w:t>
      </w:r>
    </w:p>
    <w:p/>
    <w:p>
      <w:r xmlns:w="http://schemas.openxmlformats.org/wordprocessingml/2006/main">
        <w:t xml:space="preserve">2: Proverboj 22:8 - Kiu semas maljustaĵon, tiu rikoltos malfeliĉon, kaj la bastono de kolero malsukcesos.</w:t>
      </w:r>
    </w:p>
    <w:p/>
    <w:p>
      <w:r xmlns:w="http://schemas.openxmlformats.org/wordprocessingml/2006/main">
        <w:t xml:space="preserve">Ezekiel 39:14 14 Kaj ili elirigos homojn kun konstanta laboro, trairantaj la landon, por enterigi kun la migrantoj tiujn, kiuj restis sur la suprajxo de la tero, por purigi gxin; post la fino de sep monatoj ili esploros.</w:t>
      </w:r>
    </w:p>
    <w:p/>
    <w:p>
      <w:r xmlns:w="http://schemas.openxmlformats.org/wordprocessingml/2006/main">
        <w:t xml:space="preserve">La Izraelidoj estos dungitaj por trairi la landon kaj enterigi la mortintojn, por purigi la landon, post sep monatoj.</w:t>
      </w:r>
    </w:p>
    <w:p/>
    <w:p>
      <w:r xmlns:w="http://schemas.openxmlformats.org/wordprocessingml/2006/main">
        <w:t xml:space="preserve">1. La graveco servi Dion kaj plenumi Lian volon.</w:t>
      </w:r>
    </w:p>
    <w:p/>
    <w:p>
      <w:r xmlns:w="http://schemas.openxmlformats.org/wordprocessingml/2006/main">
        <w:t xml:space="preserve">2. Kompreni la signifon de la sepmonata periodo en Jeĥezkel 39:14.</w:t>
      </w:r>
    </w:p>
    <w:p/>
    <w:p>
      <w:r xmlns:w="http://schemas.openxmlformats.org/wordprocessingml/2006/main">
        <w:t xml:space="preserve">1. Mateo 6:33: Sed serĉu unue Lian regnon kaj Lian justecon, kaj ĉio ĉi estos donita ankaŭ al vi.</w:t>
      </w:r>
    </w:p>
    <w:p/>
    <w:p>
      <w:r xmlns:w="http://schemas.openxmlformats.org/wordprocessingml/2006/main">
        <w:t xml:space="preserve">2. Psalmo 37:5: Konsigu vian vojon al la Eternulo; fidu lin kaj li faros tion.</w:t>
      </w:r>
    </w:p>
    <w:p/>
    <w:p>
      <w:r xmlns:w="http://schemas.openxmlformats.org/wordprocessingml/2006/main">
        <w:t xml:space="preserve">Ezekiel 39:15 15 Kaj al la veturantoj, kiuj trairas la landon, kiam iu vidos oston de homo, li starigu apud gxi signon, gxis la enterigistoj gxin enterigos en la valo de Hamongog.</w:t>
      </w:r>
    </w:p>
    <w:p/>
    <w:p>
      <w:r xmlns:w="http://schemas.openxmlformats.org/wordprocessingml/2006/main">
        <w:t xml:space="preserve">Kiam homo pasas tra la lando kaj vidas homan oston, ili devus starigi signon por marki la lokon ĝis la ostoj estas entombigitaj en la Valo de Hamongog.</w:t>
      </w:r>
    </w:p>
    <w:p/>
    <w:p>
      <w:r xmlns:w="http://schemas.openxmlformats.org/wordprocessingml/2006/main">
        <w:t xml:space="preserve">1. "Estu Vigla: Markante la Lokon de la Falinta"</w:t>
      </w:r>
    </w:p>
    <w:p/>
    <w:p>
      <w:r xmlns:w="http://schemas.openxmlformats.org/wordprocessingml/2006/main">
        <w:t xml:space="preserve">2. "La Vivo-Signo: Honoro kaj Respekto por la Mortintoj"</w:t>
      </w:r>
    </w:p>
    <w:p/>
    <w:p>
      <w:r xmlns:w="http://schemas.openxmlformats.org/wordprocessingml/2006/main">
        <w:t xml:space="preserve">1. Proverboj 22:28 - "Ne forigu la antikvan limon, kiun viaj patroj starigis."</w:t>
      </w:r>
    </w:p>
    <w:p/>
    <w:p>
      <w:r xmlns:w="http://schemas.openxmlformats.org/wordprocessingml/2006/main">
        <w:t xml:space="preserve">2. Readmono 19:14 - "Ne forigu la limŝtonon de via proksimulo, kiun la antikvaj tempoj starigis en via heredaĵo, kiun vi heredos en la lando, kiun la Eternulo, via Dio, donas al vi por ekposedi ĝin."</w:t>
      </w:r>
    </w:p>
    <w:p/>
    <w:p>
      <w:r xmlns:w="http://schemas.openxmlformats.org/wordprocessingml/2006/main">
        <w:t xml:space="preserve">Ezekiel 39:16 16 Kaj la nomo de la urbo estos HXamona. Tiel ili purigos la landon.</w:t>
      </w:r>
    </w:p>
    <w:p/>
    <w:p>
      <w:r xmlns:w="http://schemas.openxmlformats.org/wordprocessingml/2006/main">
        <w:t xml:space="preserve">Dio instrukcias Ezekiel deklari ke la grandurbo estos nomita Hamonah, kaj ke ĝi estos loko de purigado.</w:t>
      </w:r>
    </w:p>
    <w:p/>
    <w:p>
      <w:r xmlns:w="http://schemas.openxmlformats.org/wordprocessingml/2006/main">
        <w:t xml:space="preserve">1. Repreni Nian Restarigitan Landon: Esplorado de Ezekiel 39:16</w:t>
      </w:r>
    </w:p>
    <w:p/>
    <w:p>
      <w:r xmlns:w="http://schemas.openxmlformats.org/wordprocessingml/2006/main">
        <w:t xml:space="preserve">2. Purigu la Landon: Spertante la Purigan Gracon de Dio</w:t>
      </w:r>
    </w:p>
    <w:p/>
    <w:p>
      <w:r xmlns:w="http://schemas.openxmlformats.org/wordprocessingml/2006/main">
        <w:t xml:space="preserve">1. Jesaja 1:16-18 - Lavu vin; purigu vin; forigu la malbonon de viaj faroj de antaŭ miaj okuloj; ĉesu fari malbonon,</w:t>
      </w:r>
    </w:p>
    <w:p/>
    <w:p>
      <w:r xmlns:w="http://schemas.openxmlformats.org/wordprocessingml/2006/main">
        <w:t xml:space="preserve">2. Psalmo 51:7 - Purigu min per hisopo, kaj mi fariĝos pura; lavu min, kaj mi fariĝos pli blanka ol neĝo.</w:t>
      </w:r>
    </w:p>
    <w:p/>
    <w:p>
      <w:r xmlns:w="http://schemas.openxmlformats.org/wordprocessingml/2006/main">
        <w:t xml:space="preserve">Ezekiel 39:17 17 Kaj, ho filo de homo, tiele diras la Sinjoro, la Eternulo; Diru al ĉiu pluma birdoj kaj al ĉiuj bestoj de la kampo: Kunvenu kaj venu; kolektu vin cxirkaux Mia ofero, kiun Mi alportas por vi, grandan oferon sur la montoj de Izrael, por ke vi mangxu viandon kaj trinku sangon.</w:t>
      </w:r>
    </w:p>
    <w:p/>
    <w:p>
      <w:r xmlns:w="http://schemas.openxmlformats.org/wordprocessingml/2006/main">
        <w:t xml:space="preserve">Dio vokas ĉiujn birdojn kaj bestojn de la kampo, ke ili venu kaj partoprenu en la granda ofero, kiun Li faras sur la montoj de Izrael.</w:t>
      </w:r>
    </w:p>
    <w:p/>
    <w:p>
      <w:r xmlns:w="http://schemas.openxmlformats.org/wordprocessingml/2006/main">
        <w:t xml:space="preserve">1. La Invito al la Granda Ofero - Esplorante la signifon de la voko de Dio partopreni en granda spirita festeno.</w:t>
      </w:r>
    </w:p>
    <w:p/>
    <w:p>
      <w:r xmlns:w="http://schemas.openxmlformats.org/wordprocessingml/2006/main">
        <w:t xml:space="preserve">2. The Sacrifice of Feathered Fowl and Beasts - Esplorante la gravecon de ofero kaj ĝiajn implicojn por ni hodiaŭ.</w:t>
      </w:r>
    </w:p>
    <w:p/>
    <w:p>
      <w:r xmlns:w="http://schemas.openxmlformats.org/wordprocessingml/2006/main">
        <w:t xml:space="preserve">1. Jesaja 55:1 - "Venu, ĉiu, kiu soifas, venu al la akvo; kaj kiu ne havas monon, venu, aĉetu kaj manĝu! Venu, aĉetu vinon kaj lakton sen mono kaj senpage."</w:t>
      </w:r>
    </w:p>
    <w:p/>
    <w:p>
      <w:r xmlns:w="http://schemas.openxmlformats.org/wordprocessingml/2006/main">
        <w:t xml:space="preserve">2. Filipianoj 2:17 - "Eĉ se mi estas elverŝita kiel verŝoferon sur la oferon de via fido, mi ĝojas kaj ĝojas kun vi ĉiuj."</w:t>
      </w:r>
    </w:p>
    <w:p/>
    <w:p>
      <w:r xmlns:w="http://schemas.openxmlformats.org/wordprocessingml/2006/main">
        <w:t xml:space="preserve">Ezekiel 39:18 18 La karnon de potenculoj vi mangxos, kaj la sangon de la princoj de la tero vi trinkos, el virsxafoj, sxafidoj, kaproj, kaj bovoj, cxiuj grasigitaj el Basxan.</w:t>
      </w:r>
    </w:p>
    <w:p/>
    <w:p>
      <w:r xmlns:w="http://schemas.openxmlformats.org/wordprocessingml/2006/main">
        <w:t xml:space="preserve">Ĉi tiu trairejo parolas pri la konsumo de bestoj kiel virŝafoj, ŝafidoj, kaproj kaj bovoj.</w:t>
      </w:r>
    </w:p>
    <w:p/>
    <w:p>
      <w:r xmlns:w="http://schemas.openxmlformats.org/wordprocessingml/2006/main">
        <w:t xml:space="preserve">1. La Beno de Abundo: Festante la Provizadon de Dio en Niaj Vivoj</w:t>
      </w:r>
    </w:p>
    <w:p/>
    <w:p>
      <w:r xmlns:w="http://schemas.openxmlformats.org/wordprocessingml/2006/main">
        <w:t xml:space="preserve">2. Administrado: Lerni Prizorgi la Donacojn de Dio</w:t>
      </w:r>
    </w:p>
    <w:p/>
    <w:p>
      <w:r xmlns:w="http://schemas.openxmlformats.org/wordprocessingml/2006/main">
        <w:t xml:space="preserve">1. Readmono 12:15-16 - "Vi buĉu kaj manĝu viandon en ĉiuj viaj urboj, kiom vi deziros, laŭ la beno de la Eternulo, via Dio, kiun Li donis al vi; malpurulo kaj purulo povas manĝi; de ĝi, kiel de gazelo kaj kiel de cervo. Nur la sangon vi ne manĝu, kiel akvon vi elverŝu ĝin sur la teron.</w:t>
      </w:r>
    </w:p>
    <w:p/>
    <w:p>
      <w:r xmlns:w="http://schemas.openxmlformats.org/wordprocessingml/2006/main">
        <w:t xml:space="preserve">2. Psalmo 104:14-15 - "Vi kreskigas herbon por la brutoj kaj kreskaĵojn por la homo por kultivi, por ke li eligu nutraĵon el la tero kaj vinon por ĝojigi la koron de la homo, oleon por briligi lian vizaĝon. kaj pano por fortigi la koron de homo."</w:t>
      </w:r>
    </w:p>
    <w:p/>
    <w:p>
      <w:r xmlns:w="http://schemas.openxmlformats.org/wordprocessingml/2006/main">
        <w:t xml:space="preserve">Ezekiel 39:19 19 Kaj vi mangxos grason, gxis vi satigxos, kaj sangon, gxis vi ebriigxos, vi trinkos el Mia ofero, kiun Mi bucxis por vi.</w:t>
      </w:r>
    </w:p>
    <w:p/>
    <w:p>
      <w:r xmlns:w="http://schemas.openxmlformats.org/wordprocessingml/2006/main">
        <w:t xml:space="preserve">Dio ofertas oferon por la popolo de Izrael kaj ili estas instrukciitaj manĝi grason kaj trinki sangon ĝis ili satiĝos.</w:t>
      </w:r>
    </w:p>
    <w:p/>
    <w:p>
      <w:r xmlns:w="http://schemas.openxmlformats.org/wordprocessingml/2006/main">
        <w:t xml:space="preserve">1. La Superabundo de la Provizo de Dio</w:t>
      </w:r>
    </w:p>
    <w:p/>
    <w:p>
      <w:r xmlns:w="http://schemas.openxmlformats.org/wordprocessingml/2006/main">
        <w:t xml:space="preserve">2. La Potenco de la Paska Ofero</w:t>
      </w:r>
    </w:p>
    <w:p/>
    <w:p>
      <w:r xmlns:w="http://schemas.openxmlformats.org/wordprocessingml/2006/main">
        <w:t xml:space="preserve">1. Johano 6:35 - Jesuo diris al ili: "Mi estas la pano de vivo; kiu venas al mi, tiu ne malsatos, kaj kiu kredas al mi, tiu neniam soifos.</w:t>
      </w:r>
    </w:p>
    <w:p/>
    <w:p>
      <w:r xmlns:w="http://schemas.openxmlformats.org/wordprocessingml/2006/main">
        <w:t xml:space="preserve">2. Leviticus 23:10-14 - Parolu al la Izraelidoj, kaj diru al ili: Kiam vi venos en la landon, kiun Mi donas al vi, kaj rikoltos ĝian rikolton, la garbon de la unuaaĵoj de via rikolto alportu al la pastro; kaj li skuos la garbon antaŭ la Eternulo, por ke vi estu akceptataj. En la tago post la sabato la pastro skuos ĝin.</w:t>
      </w:r>
    </w:p>
    <w:p/>
    <w:p>
      <w:r xmlns:w="http://schemas.openxmlformats.org/wordprocessingml/2006/main">
        <w:t xml:space="preserve">Ezekiel 39:20 20 Tiel vi satigxos cxe Mia tablo per cxevaloj kaj cxaroj, per herooj kaj per cxiuj militistoj, diras la Sinjoro, la Eternulo.</w:t>
      </w:r>
    </w:p>
    <w:p/>
    <w:p>
      <w:r xmlns:w="http://schemas.openxmlformats.org/wordprocessingml/2006/main">
        <w:t xml:space="preserve">Dio provizos abundon por Sia popolo, eĉ en tempoj de milito.</w:t>
      </w:r>
    </w:p>
    <w:p/>
    <w:p>
      <w:r xmlns:w="http://schemas.openxmlformats.org/wordprocessingml/2006/main">
        <w:t xml:space="preserve">1: Dio ĉiam estas kun ni kaj provizos por ni en tempo de bezono.</w:t>
      </w:r>
    </w:p>
    <w:p/>
    <w:p>
      <w:r xmlns:w="http://schemas.openxmlformats.org/wordprocessingml/2006/main">
        <w:t xml:space="preserve">2: Fidu la Sinjoron, ĉar Li provizos por ĉiuj niaj bezonoj.</w:t>
      </w:r>
    </w:p>
    <w:p/>
    <w:p>
      <w:r xmlns:w="http://schemas.openxmlformats.org/wordprocessingml/2006/main">
        <w:t xml:space="preserve">1: Filipianoj 4:19 - Kaj mia Dio kontentigos ĉiujn viajn bezonojn laŭ la riĉeco de Sia gloro en Kristo Jesuo.</w:t>
      </w:r>
    </w:p>
    <w:p/>
    <w:p>
      <w:r xmlns:w="http://schemas.openxmlformats.org/wordprocessingml/2006/main">
        <w:t xml:space="preserve">2: Proverbs 3:5-6 - Fidu la Eternulon per via tuta koro kaj ne apogu vin sur via propra prudento; en ĉiuj viaj vojoj submetiĝu al Li, kaj Li rektigos viajn vojojn.</w:t>
      </w:r>
    </w:p>
    <w:p/>
    <w:p>
      <w:r xmlns:w="http://schemas.openxmlformats.org/wordprocessingml/2006/main">
        <w:t xml:space="preserve">Ezekiel 39:21 21 Kaj Mi metos Mian gloron inter la nacioj, kaj cxiuj nacioj vidos Mian jugxon, kiun Mi faris, kaj Mian manon, kiun Mi metis sur ilin.</w:t>
      </w:r>
    </w:p>
    <w:p/>
    <w:p>
      <w:r xmlns:w="http://schemas.openxmlformats.org/wordprocessingml/2006/main">
        <w:t xml:space="preserve">Dio montros Sian gloron inter la nacioj kaj ĉiuj homoj vidos Lian juĝon kaj agojn.</w:t>
      </w:r>
    </w:p>
    <w:p/>
    <w:p>
      <w:r xmlns:w="http://schemas.openxmlformats.org/wordprocessingml/2006/main">
        <w:t xml:space="preserve">1. Dia Gloro Revelita: Kiel Vivi en Lumo de la Juĝo de Dio</w:t>
      </w:r>
    </w:p>
    <w:p/>
    <w:p>
      <w:r xmlns:w="http://schemas.openxmlformats.org/wordprocessingml/2006/main">
        <w:t xml:space="preserve">2. La Potenco de la Ĉeesto de Dio: Spertante Lian Gloron en niaj Vivoj</w:t>
      </w:r>
    </w:p>
    <w:p/>
    <w:p>
      <w:r xmlns:w="http://schemas.openxmlformats.org/wordprocessingml/2006/main">
        <w:t xml:space="preserve">1. Romanoj 3:21-26 - Pravigo per fido</w:t>
      </w:r>
    </w:p>
    <w:p/>
    <w:p>
      <w:r xmlns:w="http://schemas.openxmlformats.org/wordprocessingml/2006/main">
        <w:t xml:space="preserve">2. 1 Petro 2:9-10 - Vivante kiel Elektita Popolo de Dio</w:t>
      </w:r>
    </w:p>
    <w:p/>
    <w:p>
      <w:r xmlns:w="http://schemas.openxmlformats.org/wordprocessingml/2006/main">
        <w:t xml:space="preserve">Ezekiel 39:22 22 Kaj la domo de Izrael ekscios, ke Mi estas la Eternulo, ilia Dio, de tiu tempo kaj plue.</w:t>
      </w:r>
    </w:p>
    <w:p/>
    <w:p>
      <w:r xmlns:w="http://schemas.openxmlformats.org/wordprocessingml/2006/main">
        <w:t xml:space="preserve">Dio estos konata de la domo de Izrael de tiu tago antaŭen.</w:t>
      </w:r>
    </w:p>
    <w:p/>
    <w:p>
      <w:r xmlns:w="http://schemas.openxmlformats.org/wordprocessingml/2006/main">
        <w:t xml:space="preserve">1. Nova Tago: La Ĉeesto de Dio en la Vivoj de la Domo de Israelo</w:t>
      </w:r>
    </w:p>
    <w:p/>
    <w:p>
      <w:r xmlns:w="http://schemas.openxmlformats.org/wordprocessingml/2006/main">
        <w:t xml:space="preserve">2. La Sinjoro Nia Dio: Rekonante la Fidelecon de Dio al Lia Popolo</w:t>
      </w:r>
    </w:p>
    <w:p/>
    <w:p>
      <w:r xmlns:w="http://schemas.openxmlformats.org/wordprocessingml/2006/main">
        <w:t xml:space="preserve">1. Jesaja 43:10-11 - "Vi estas Miaj atestantoj," diras la Eternulo, "kaj Mia servanto, kiun Mi elektis, por ke vi sciu kaj kredu al Mi kaj komprenu, ke Mi estas Li. Antaŭ Mi neniu dio estis formita; kaj neniu estos post mi.</w:t>
      </w:r>
    </w:p>
    <w:p/>
    <w:p>
      <w:r xmlns:w="http://schemas.openxmlformats.org/wordprocessingml/2006/main">
        <w:t xml:space="preserve">11 Mi, mi estas la Eternulo, kaj krom Mi ne ekzistas savanto.</w:t>
      </w:r>
    </w:p>
    <w:p/>
    <w:p>
      <w:r xmlns:w="http://schemas.openxmlformats.org/wordprocessingml/2006/main">
        <w:t xml:space="preserve">2. Johano 17:3 - "Kaj ĉi tio estas eterna vivo, ke ili konu vin la solan veran Dion, kaj Jesuon Kriston, kiun vi sendis."</w:t>
      </w:r>
    </w:p>
    <w:p/>
    <w:p>
      <w:r xmlns:w="http://schemas.openxmlformats.org/wordprocessingml/2006/main">
        <w:t xml:space="preserve">Ezekiel 39:23 23 Kaj la nacioj ekscios, ke la domo de Izrael iris en kaptitecon pro siaj malbonagoj; cxar ili krimis kontraux Mi, tial Mi kasxis Mian vizagxon antaux ili kaj transdonis ilin en la manojn de siaj malamikoj; kaj ili cxiuj falis. la glavo.</w:t>
      </w:r>
    </w:p>
    <w:p/>
    <w:p>
      <w:r xmlns:w="http://schemas.openxmlformats.org/wordprocessingml/2006/main">
        <w:t xml:space="preserve">La nacianoj scios, ke la domo de Izrael estis kaptita pro iliaj pekaj agoj, rezultigante ke Dio deturnis sin de ili kaj lasis iliajn malamikojn venki.</w:t>
      </w:r>
    </w:p>
    <w:p/>
    <w:p>
      <w:r xmlns:w="http://schemas.openxmlformats.org/wordprocessingml/2006/main">
        <w:t xml:space="preserve">1. La Konsekvencoj de Peko: Lernado kaj Kreski de la Eraroj de Aliaj</w:t>
      </w:r>
    </w:p>
    <w:p/>
    <w:p>
      <w:r xmlns:w="http://schemas.openxmlformats.org/wordprocessingml/2006/main">
        <w:t xml:space="preserve">2. La Potenco de Pardono: Retrovi la Amon de Dio Per Pento</w:t>
      </w:r>
    </w:p>
    <w:p/>
    <w:p>
      <w:r xmlns:w="http://schemas.openxmlformats.org/wordprocessingml/2006/main">
        <w:t xml:space="preserve">1. Romanoj 3:23, "Ĉar ĉiuj pekis kaj mankas al la gloro de Dio"</w:t>
      </w:r>
    </w:p>
    <w:p/>
    <w:p>
      <w:r xmlns:w="http://schemas.openxmlformats.org/wordprocessingml/2006/main">
        <w:t xml:space="preserve">2. Psalmo 51:17, "La oferoj de Dio estas spirito rompita; koron afliktitan kaj afliktitan, ho Dio, Vi ne malsxatos"</w:t>
      </w:r>
    </w:p>
    <w:p/>
    <w:p>
      <w:r xmlns:w="http://schemas.openxmlformats.org/wordprocessingml/2006/main">
        <w:t xml:space="preserve">Ezekiel 39:24 24 Laux ilia malpureco kaj laux iliaj krimoj Mi faris al ili, kaj Mi kasxis antaux ili Mian vizagxon.</w:t>
      </w:r>
    </w:p>
    <w:p/>
    <w:p>
      <w:r xmlns:w="http://schemas.openxmlformats.org/wordprocessingml/2006/main">
        <w:t xml:space="preserve">La juĝo de Dio de la Izraelidoj pro ilia malpureco kaj malobeoj.</w:t>
      </w:r>
    </w:p>
    <w:p/>
    <w:p>
      <w:r xmlns:w="http://schemas.openxmlformats.org/wordprocessingml/2006/main">
        <w:t xml:space="preserve">1. La Senfalsa Justeco de Dio - Esplorante la Naturon de la Juĝo de Dio en Ezekiel 39:24</w:t>
      </w:r>
    </w:p>
    <w:p/>
    <w:p>
      <w:r xmlns:w="http://schemas.openxmlformats.org/wordprocessingml/2006/main">
        <w:t xml:space="preserve">2. Elektoj Havas Konsekvencojn - Kompreni la Gravajn Rezultojn de Peko en Ezekiel 39:24</w:t>
      </w:r>
    </w:p>
    <w:p/>
    <w:p>
      <w:r xmlns:w="http://schemas.openxmlformats.org/wordprocessingml/2006/main">
        <w:t xml:space="preserve">1. Jesaja 59:2 - "Sed viaj malbonagoj faris apartigon inter vi kaj via Dio, kaj viaj pekoj kaŝis antaŭ vi Lian vizaĝon, por ke li ne aŭdu."</w:t>
      </w:r>
    </w:p>
    <w:p/>
    <w:p>
      <w:r xmlns:w="http://schemas.openxmlformats.org/wordprocessingml/2006/main">
        <w:t xml:space="preserve">2. Psalmo 51:7 - "Elpurigu min per hisopo, kaj mi fariĝos pura; lavu min, kaj mi fariĝos pli blanka ol neĝo."</w:t>
      </w:r>
    </w:p>
    <w:p/>
    <w:p>
      <w:r xmlns:w="http://schemas.openxmlformats.org/wordprocessingml/2006/main">
        <w:t xml:space="preserve">Ezekiel 39:25 25 Tial tiele diras la Sinjoro, la Eternulo; Nun Mi revenigos la kaptitojn de Jakob kaj Mi kompatos la tutan domon de Izrael, kaj Mi fervoros pri Mia sankta nomo;</w:t>
      </w:r>
    </w:p>
    <w:p/>
    <w:p>
      <w:r xmlns:w="http://schemas.openxmlformats.org/wordprocessingml/2006/main">
        <w:t xml:space="preserve">Dio revenigos Jakobon en kaptitecon kaj montros kompaton al la popolo de Izrael honorante Lian sanktan nomon.</w:t>
      </w:r>
    </w:p>
    <w:p/>
    <w:p>
      <w:r xmlns:w="http://schemas.openxmlformats.org/wordprocessingml/2006/main">
        <w:t xml:space="preserve">1. La Senfala Kompato de Dio kaj la Reveno de Jakobo</w:t>
      </w:r>
    </w:p>
    <w:p/>
    <w:p>
      <w:r xmlns:w="http://schemas.openxmlformats.org/wordprocessingml/2006/main">
        <w:t xml:space="preserve">2. La Potenco de la Sankta Nomo de Dio</w:t>
      </w:r>
    </w:p>
    <w:p/>
    <w:p>
      <w:r xmlns:w="http://schemas.openxmlformats.org/wordprocessingml/2006/main">
        <w:t xml:space="preserve">1. Jesaja 41:17-20 - Kiam malricxuloj kaj senhavuloj sercxos akvon, sed ne ekzistas, kaj ilia lango senfortigxos pro soifo, Mi, la Eternulo, auxskultos ilin, Mi, Dio de Izrael, ne forlasos ilin.</w:t>
      </w:r>
    </w:p>
    <w:p/>
    <w:p>
      <w:r xmlns:w="http://schemas.openxmlformats.org/wordprocessingml/2006/main">
        <w:t xml:space="preserve">2. Psalmo 25:6-7 - Memoru, ho Eternulo, Viajn favorkoraĵojn kaj Viajn favorkoraĵojn; ĉar ili estis de ĉiam. Ne rememoru la pekojn de mia juneco, nek miajn krimojn; laux Via boneco Rememoru min pro Via boneco, ho Eternulo.</w:t>
      </w:r>
    </w:p>
    <w:p/>
    <w:p>
      <w:r xmlns:w="http://schemas.openxmlformats.org/wordprocessingml/2006/main">
        <w:t xml:space="preserve">Ezekiel 39:26 26 Post tio ili portis sian malhonoron kaj cxiujn siajn kulpojn, per kiuj ili faris kontraux Mi, kiam ili logxis sendangxere en sia lando kaj neniu ilin timigis.</w:t>
      </w:r>
    </w:p>
    <w:p/>
    <w:p>
      <w:r xmlns:w="http://schemas.openxmlformats.org/wordprocessingml/2006/main">
        <w:t xml:space="preserve">Dio restarigos la popolon de Izrael al sia patrujo, post kiam ili akceptis respondecon pri la honto de siaj pasintaj krimoj kaj pekoj.</w:t>
      </w:r>
    </w:p>
    <w:p/>
    <w:p>
      <w:r xmlns:w="http://schemas.openxmlformats.org/wordprocessingml/2006/main">
        <w:t xml:space="preserve">1. La Elaĉeto de Dio - Ekzameno de Ezekiel 39:26</w:t>
      </w:r>
    </w:p>
    <w:p/>
    <w:p>
      <w:r xmlns:w="http://schemas.openxmlformats.org/wordprocessingml/2006/main">
        <w:t xml:space="preserve">2. La Mizerikordo de Dio - La Restarigo de Lia Popolo</w:t>
      </w:r>
    </w:p>
    <w:p/>
    <w:p>
      <w:r xmlns:w="http://schemas.openxmlformats.org/wordprocessingml/2006/main">
        <w:t xml:space="preserve">1. Jesaja 55:6-7 - Serĉu la Eternulon, dum Li estos trovita; voku lin dum li estas proksime; malpiulo forlasu sian vojon, kaj malpiulo siajn pensojn; li revenu al la Eternulo, por ke li kompatu Lin kaj al nia Dio, cxar Li multe pardonos.</w:t>
      </w:r>
    </w:p>
    <w:p/>
    <w:p>
      <w:r xmlns:w="http://schemas.openxmlformats.org/wordprocessingml/2006/main">
        <w:t xml:space="preserve">2. Lamentations 3:22-23 - La amo de la Eternulo neniam ĉesas; lia kompatemo neniam finiĝas; ili estas novaj ĉiumatene; granda estas via fideleco.</w:t>
      </w:r>
    </w:p>
    <w:p/>
    <w:p>
      <w:r xmlns:w="http://schemas.openxmlformats.org/wordprocessingml/2006/main">
        <w:t xml:space="preserve">Ezekiel 39:27 27 Kiam Mi revenigos ilin el la popoloj kaj kolektos ilin el la landoj de iliaj malamikoj, kaj Mi estos sanktigita en ili antaux la okuloj de multaj nacioj;</w:t>
      </w:r>
    </w:p>
    <w:p/>
    <w:p>
      <w:r xmlns:w="http://schemas.openxmlformats.org/wordprocessingml/2006/main">
        <w:t xml:space="preserve">Dio revenigos al Si Sian popolon de iliaj malamikoj kaj estos glorata antaŭ la nacioj.</w:t>
      </w:r>
    </w:p>
    <w:p/>
    <w:p>
      <w:r xmlns:w="http://schemas.openxmlformats.org/wordprocessingml/2006/main">
        <w:t xml:space="preserve">1: La amo kaj elaĉeto de Dio estas disponeblaj por ĉiuj, kiuj atingas lin.</w:t>
      </w:r>
    </w:p>
    <w:p/>
    <w:p>
      <w:r xmlns:w="http://schemas.openxmlformats.org/wordprocessingml/2006/main">
        <w:t xml:space="preserve">2: Kiom ajn ni iris, la graco de Dio povas revenigi nin al Li.</w:t>
      </w:r>
    </w:p>
    <w:p/>
    <w:p>
      <w:r xmlns:w="http://schemas.openxmlformats.org/wordprocessingml/2006/main">
        <w:t xml:space="preserve">1: Isaiah 43:1-4 "Sed nun tiele diras la Eternulo, kiu vin kreis, ho Jakob, kiu vin formis, ho Izrael: Ne timu, ĉar Mi vin elaĉetis; Mi vokis vin per nomo, vi estas; mia. Kiam vi trairos la akvon, Mi estos kun vi; kaj tra la riveroj ili ne premos vin; kiam vi iros tra fajro, vi ne estos bruligita, kaj la flamo ne konsumos vin.</w:t>
      </w:r>
    </w:p>
    <w:p/>
    <w:p>
      <w:r xmlns:w="http://schemas.openxmlformats.org/wordprocessingml/2006/main">
        <w:t xml:space="preserve">2: Zechariah 10:6-10 6 Mi fortigos la domon de Jehuda, kaj Mi savos la domon de Jozef; Mi revenigos ilin, ĉar Mi kompatos ilin, kaj ili estos kvazaŭ Mi ilin ne forpuŝis; cxar Mi estas la Eternulo, ilia Dio, kaj Mi respondos al ili.Tiam la popolo de Efraim farigxos kiel batalantoj, kaj ilia koro gxojos kiel de vino.Iliaj infanoj tion vidos kaj gxojos; ilia koro gxojos pri la Eternulo. Mi fajfos por ili kaj kolektos ilin, ĉar Mi ilin elaĉetis, kaj ili estos tiel multaj, kiel ili estis antaŭe.</w:t>
      </w:r>
    </w:p>
    <w:p/>
    <w:p>
      <w:r xmlns:w="http://schemas.openxmlformats.org/wordprocessingml/2006/main">
        <w:t xml:space="preserve">Ezekiel 39:28 28 Tiam ili ekscios, ke Mi estas la Eternulo, ilia Dio, kiu kaptis ilin inter la nacioj; sed Mi kolektis ilin en ilian landon, kaj neniun el ili plu lasis tie.</w:t>
      </w:r>
    </w:p>
    <w:p/>
    <w:p>
      <w:r xmlns:w="http://schemas.openxmlformats.org/wordprocessingml/2006/main">
        <w:t xml:space="preserve">Dio montros al sia popolo, ke li estas ilia vera Sinjoro kaj Savanto, savante ilin el kaptiteco inter la paganoj kaj kolekti ilin al sia propra lando, lasante neniun el ili plu en ekzilo.</w:t>
      </w:r>
    </w:p>
    <w:p/>
    <w:p>
      <w:r xmlns:w="http://schemas.openxmlformats.org/wordprocessingml/2006/main">
        <w:t xml:space="preserve">1. Dio estas la finfina savanto, elaĉetante nin de ĉiuj niaj provoj kaj afliktoj.</w:t>
      </w:r>
    </w:p>
    <w:p/>
    <w:p>
      <w:r xmlns:w="http://schemas.openxmlformats.org/wordprocessingml/2006/main">
        <w:t xml:space="preserve">2. Ne gravas la cirkonstancoj, Dio ĉiam disponigas vojon hejmen.</w:t>
      </w:r>
    </w:p>
    <w:p/>
    <w:p>
      <w:r xmlns:w="http://schemas.openxmlformats.org/wordprocessingml/2006/main">
        <w:t xml:space="preserve">Krucaj referencoj:</w:t>
      </w:r>
    </w:p>
    <w:p/>
    <w:p>
      <w:r xmlns:w="http://schemas.openxmlformats.org/wordprocessingml/2006/main">
        <w:t xml:space="preserve">1. Psalmo 91:14-16 Ĉar Li amas Min, diras la Eternulo, Mi lin savos; Mi protektos lin, ĉar li agnoskas mian nomon. Li vokos min, kaj mi respondos al li; Mi estos kun li en mizero, Mi lin savos kaj honoros lin.</w:t>
      </w:r>
    </w:p>
    <w:p/>
    <w:p>
      <w:r xmlns:w="http://schemas.openxmlformats.org/wordprocessingml/2006/main">
        <w:t xml:space="preserve">2. Isaiah 43:1-3 Sed nun tiele diras la Eternulo, kiu vin kreis, Jakob, kiu vin formis, ho Izrael: Ne timu, cxar Mi vin liberigis; Mi alvokis vin per nomo; vi estas mia. Kiam vi trapasos la akvon, Mi estos kun vi; kaj kiam vi trapasos la riverojn, ili ne balaos super vin. Kiam vi iros tra la fajro, vi ne estos bruligita; la flamoj ne flamigos vin.</w:t>
      </w:r>
    </w:p>
    <w:p/>
    <w:p>
      <w:r xmlns:w="http://schemas.openxmlformats.org/wordprocessingml/2006/main">
        <w:t xml:space="preserve">Ezekiel 39:29 29 Kaj Mi ne plu kasxos Mian vizagxon antaux ili, cxar Mi elversxis Mian spiriton sur la domon de Izrael, diras la Sinjoro, la Eternulo.</w:t>
      </w:r>
    </w:p>
    <w:p/>
    <w:p>
      <w:r xmlns:w="http://schemas.openxmlformats.org/wordprocessingml/2006/main">
        <w:t xml:space="preserve">Dio promesas ne kaŝi Sian vizaĝon de la popolo de Izrael kaj elverŝi Sian Spiriton sur ilin.</w:t>
      </w:r>
    </w:p>
    <w:p/>
    <w:p>
      <w:r xmlns:w="http://schemas.openxmlformats.org/wordprocessingml/2006/main">
        <w:t xml:space="preserve">1. "Rekonekti kun Dio: La Promeso de Ezekiel 39:29"</w:t>
      </w:r>
    </w:p>
    <w:p/>
    <w:p>
      <w:r xmlns:w="http://schemas.openxmlformats.org/wordprocessingml/2006/main">
        <w:t xml:space="preserve">2. "La Spirito de Dio: Renovigo de Espero en Ezekiel 39:29"</w:t>
      </w:r>
    </w:p>
    <w:p/>
    <w:p>
      <w:r xmlns:w="http://schemas.openxmlformats.org/wordprocessingml/2006/main">
        <w:t xml:space="preserve">1. Joel 2:28-29 - "Kaj poste Mi elversxos Mian spiriton sur cxiun karnon; kaj viaj filoj kaj viaj filinoj profetos, viaj maljunuloj songxos, viaj junuloj vidos; vizioj: Kaj ankaŭ sur la servistojn kaj sur la sklavinojn en tiuj tagoj Mi elverŝos Mian spiriton.</w:t>
      </w:r>
    </w:p>
    <w:p/>
    <w:p>
      <w:r xmlns:w="http://schemas.openxmlformats.org/wordprocessingml/2006/main">
        <w:t xml:space="preserve">2. Jesaja 44:3 - "Ĉar Mi verŝos akvon sur soifanton, kaj inundojn sur la sekan teron; Mi verŝos Mian spiriton sur vian idaron, kaj Mian benon sur vian idaron."</w:t>
      </w:r>
    </w:p>
    <w:p/>
    <w:p>
      <w:r xmlns:w="http://schemas.openxmlformats.org/wordprocessingml/2006/main">
        <w:t xml:space="preserve">Ezekiel ĉapitro 40 markas la komencon de detala vizio donita al Ezekiel koncerne estontan templon kaj ĝiajn mezurojn. La ĉapitro emfazas la gravecon de precizaj mezuradoj kaj la sankteco de la templo.</w:t>
      </w:r>
    </w:p>
    <w:p/>
    <w:p>
      <w:r xmlns:w="http://schemas.openxmlformats.org/wordprocessingml/2006/main">
        <w:t xml:space="preserve">1-a Paragrafo: La ĉapitro komenciĝas kun Ezekiel estanta prenita en vizio al alta monto kie li vidas viron kun aspekto de bronzo. La viro mezuras la templon kaj ĝiajn diversajn areojn, disponigante detalajn mezuradojn por ĉiu sekcio (Ezekiel 40:1-49).</w:t>
      </w:r>
    </w:p>
    <w:p/>
    <w:p>
      <w:r xmlns:w="http://schemas.openxmlformats.org/wordprocessingml/2006/main">
        <w:t xml:space="preserve">2-a Paragrafo: La vizio priskribas la eksteran pordegon de la templo, ĝiajn ĉambrojn, kaj la mezurojn de la pordegoj kaj muroj. La viro mezuras la longon kaj larĝon de la diversaj areoj, inkluzive de la ekstera korto kaj la interna sanktejo (Ezekiel 40:1-49).</w:t>
      </w:r>
    </w:p>
    <w:p/>
    <w:p>
      <w:r xmlns:w="http://schemas.openxmlformats.org/wordprocessingml/2006/main">
        <w:t xml:space="preserve">3-a Paragrafo: La ĉapitro finas kun la mencio de la ŝtupoj kondukantaj al la templo kaj la mezuroj de la altaro. La vizio elstarigas la gravecon de precizaj mezuradoj kaj emfazas la sanktecon de la templo (Ezekiel 40:35-49).</w:t>
      </w:r>
    </w:p>
    <w:p/>
    <w:p>
      <w:r xmlns:w="http://schemas.openxmlformats.org/wordprocessingml/2006/main">
        <w:t xml:space="preserve">En resumo,</w:t>
      </w:r>
    </w:p>
    <w:p>
      <w:r xmlns:w="http://schemas.openxmlformats.org/wordprocessingml/2006/main">
        <w:t xml:space="preserve">Ezekiel ĉapitro kvardek prezentas</w:t>
      </w:r>
    </w:p>
    <w:p>
      <w:r xmlns:w="http://schemas.openxmlformats.org/wordprocessingml/2006/main">
        <w:t xml:space="preserve">detala vizio donita al Ezekiel</w:t>
      </w:r>
    </w:p>
    <w:p>
      <w:r xmlns:w="http://schemas.openxmlformats.org/wordprocessingml/2006/main">
        <w:t xml:space="preserve">pri estonta templo kaj ĝiaj mezuradoj,</w:t>
      </w:r>
    </w:p>
    <w:p>
      <w:r xmlns:w="http://schemas.openxmlformats.org/wordprocessingml/2006/main">
        <w:t xml:space="preserve">emfazante la gravecon de precizaj mezuradoj</w:t>
      </w:r>
    </w:p>
    <w:p>
      <w:r xmlns:w="http://schemas.openxmlformats.org/wordprocessingml/2006/main">
        <w:t xml:space="preserve">kaj la sankteco de la templo.</w:t>
      </w:r>
    </w:p>
    <w:p/>
    <w:p>
      <w:r xmlns:w="http://schemas.openxmlformats.org/wordprocessingml/2006/main">
        <w:t xml:space="preserve">Vizio de Ezekiel pri viro kun aspekto de kupra sur alta monto.</w:t>
      </w:r>
    </w:p>
    <w:p>
      <w:r xmlns:w="http://schemas.openxmlformats.org/wordprocessingml/2006/main">
        <w:t xml:space="preserve">Detalaj mezuradoj de la templo kaj ĝiaj diversaj areoj.</w:t>
      </w:r>
    </w:p>
    <w:p>
      <w:r xmlns:w="http://schemas.openxmlformats.org/wordprocessingml/2006/main">
        <w:t xml:space="preserve">Priskribo de la ekstera pordego, kameroj, pordegoj, kaj muroj.</w:t>
      </w:r>
    </w:p>
    <w:p>
      <w:r xmlns:w="http://schemas.openxmlformats.org/wordprocessingml/2006/main">
        <w:t xml:space="preserve">Mezuradoj de la ekstera korto kaj la interna sanktejo.</w:t>
      </w:r>
    </w:p>
    <w:p>
      <w:r xmlns:w="http://schemas.openxmlformats.org/wordprocessingml/2006/main">
        <w:t xml:space="preserve">Ŝtupoj kondukantaj al la templo kaj mezuroj de la altaro.</w:t>
      </w:r>
    </w:p>
    <w:p>
      <w:r xmlns:w="http://schemas.openxmlformats.org/wordprocessingml/2006/main">
        <w:t xml:space="preserve">Emfazo sur precizaj mezuradoj kaj la sankteco de la templo.</w:t>
      </w:r>
    </w:p>
    <w:p/>
    <w:p>
      <w:r xmlns:w="http://schemas.openxmlformats.org/wordprocessingml/2006/main">
        <w:t xml:space="preserve">Ĉi tiu ĉapitro de Ezekiel enkondukas detalan vizion donitan al Ezekiel pri estonta templo kaj ĝiaj mezuradoj. La ĉapitro komenciĝas kun Ezekiel estanta prenita en vizio al alta monto, kie li vidas viron kun aspekto de bronzo. Ĉi tiu viro mezuras la templon kaj ĝiajn diversajn areojn, disponigante detalajn mezuradojn por ĉiu sekcio. La vizio priskribas la eksteran pordegon de la templo, ĝiajn ĉambrojn, kaj la mezurojn de la pordegoj kaj muroj. La viro mezuras la longon kaj larĝon de la diversaj areoj, inkluzive de la ekstera korto kaj la interna sanktejo. La ĉapitro finas kun la mencio de la ŝtupoj kondukantaj ĝis la templo kaj la mezuradoj de la altaro. La vizio emfazas la gravecon de precizaj mezuradoj kaj elstarigas la sanktecon de la templo. La ĉapitro emfazas la signifon de la templo kaj ĝian zorgeman dezajnon.</w:t>
      </w:r>
    </w:p>
    <w:p/>
    <w:p>
      <w:r xmlns:w="http://schemas.openxmlformats.org/wordprocessingml/2006/main">
        <w:t xml:space="preserve">Ezekiel 40:1 En la dudek-kvina jaro de nia kaptiteco, en la komenco de la jaro, en la deka tago de la monato, en la dek-kvara jaro post kiam la urbo estis batita, en tiu sama tago la mano de la Eternulo estis. sur min kaj venigis min tien.</w:t>
      </w:r>
    </w:p>
    <w:p/>
    <w:p>
      <w:r xmlns:w="http://schemas.openxmlformats.org/wordprocessingml/2006/main">
        <w:t xml:space="preserve">En la deka tago de la dudek-kvina jaro de kaptiteco, la mano de la Eternulo ripozis sur HXizkikiel, kaj oni venigis lin sur lokon.</w:t>
      </w:r>
    </w:p>
    <w:p/>
    <w:p>
      <w:r xmlns:w="http://schemas.openxmlformats.org/wordprocessingml/2006/main">
        <w:t xml:space="preserve">1. La Dio, kiu Liberigas: Kiel Dio Savis Ezekiel el Kaptiteco</w:t>
      </w:r>
    </w:p>
    <w:p/>
    <w:p>
      <w:r xmlns:w="http://schemas.openxmlformats.org/wordprocessingml/2006/main">
        <w:t xml:space="preserve">2. La Providenca Mano de Dio: Kiel la Sinjoro Gvidas kaj Direktas Niajn Vivojn</w:t>
      </w:r>
    </w:p>
    <w:p/>
    <w:p>
      <w:r xmlns:w="http://schemas.openxmlformats.org/wordprocessingml/2006/main">
        <w:t xml:space="preserve">1. Jesaja 43:2, Kiam vi trapasos la akvon, Mi estos kun vi; kaj tra la riveroj, ili ne premos vin; kiam vi iras tra fajro, vi ne estos bruligita, kaj la flamo ne konsumos vin.</w:t>
      </w:r>
    </w:p>
    <w:p/>
    <w:p>
      <w:r xmlns:w="http://schemas.openxmlformats.org/wordprocessingml/2006/main">
        <w:t xml:space="preserve">2. Psalmo 107:2: Tiel diru la liberigitoj de la Eternulo, Kiujn Li liberigis el mizero.</w:t>
      </w:r>
    </w:p>
    <w:p/>
    <w:p>
      <w:r xmlns:w="http://schemas.openxmlformats.org/wordprocessingml/2006/main">
        <w:t xml:space="preserve">Ezekiel 40:2 2 En la vizioj de Dio Li venigis min en la landon de Izrael, kaj starigis min sur tre alta monto, sur kiu estis kiel la kadro de urbo sude.</w:t>
      </w:r>
    </w:p>
    <w:p/>
    <w:p>
      <w:r xmlns:w="http://schemas.openxmlformats.org/wordprocessingml/2006/main">
        <w:t xml:space="preserve">Dio venigis Ezekielon en la landon de Izrael kaj montris al li urbon sur alta monto sude.</w:t>
      </w:r>
    </w:p>
    <w:p/>
    <w:p>
      <w:r xmlns:w="http://schemas.openxmlformats.org/wordprocessingml/2006/main">
        <w:t xml:space="preserve">1. La Mirindaĵoj de la Kreo de Dio</w:t>
      </w:r>
    </w:p>
    <w:p/>
    <w:p>
      <w:r xmlns:w="http://schemas.openxmlformats.org/wordprocessingml/2006/main">
        <w:t xml:space="preserve">2. La Moŝto de la Planoj de Dio</w:t>
      </w:r>
    </w:p>
    <w:p/>
    <w:p>
      <w:r xmlns:w="http://schemas.openxmlformats.org/wordprocessingml/2006/main">
        <w:t xml:space="preserve">1. Revelation 21:10-11 - Kaj li forportis min en la spirito sur grandan kaj altan monton, kaj montris al mi tiun grandan urbon, la sanktan Jerusalemon, malsuprenirantan el la cxielo de Dio.</w:t>
      </w:r>
    </w:p>
    <w:p/>
    <w:p>
      <w:r xmlns:w="http://schemas.openxmlformats.org/wordprocessingml/2006/main">
        <w:t xml:space="preserve">2. Psalmo 48:1-2 - Granda estas la Eternulo, kaj tre laŭdata en la urbo de nia Dio, sur la monto de Lia sankta. Bela por situacio, la ĝojo de la tuta tero, estas la monto Cion, ĉe la nordaj flankoj, la urbo de la granda Reĝo.</w:t>
      </w:r>
    </w:p>
    <w:p/>
    <w:p>
      <w:r xmlns:w="http://schemas.openxmlformats.org/wordprocessingml/2006/main">
        <w:t xml:space="preserve">Ezekiel 40:3 3 Kaj li venigis min tien, kaj jen estis viro, kies aspekto estis kiel aspekto de kupro, kun lina sxnuro en sia mano kaj mezurstango; kaj li staris cxe la pordego.</w:t>
      </w:r>
    </w:p>
    <w:p/>
    <w:p>
      <w:r xmlns:w="http://schemas.openxmlformats.org/wordprocessingml/2006/main">
        <w:t xml:space="preserve">Viro kun latuna aspekto kaj mezurkano staris ĉe la pordego kiel priskribite en Ezekiel 40:3.</w:t>
      </w:r>
    </w:p>
    <w:p/>
    <w:p>
      <w:r xmlns:w="http://schemas.openxmlformats.org/wordprocessingml/2006/main">
        <w:t xml:space="preserve">1. La graveco mezuri niajn vivojn laŭ la normoj de Dio.</w:t>
      </w:r>
    </w:p>
    <w:p/>
    <w:p>
      <w:r xmlns:w="http://schemas.openxmlformats.org/wordprocessingml/2006/main">
        <w:t xml:space="preserve">2. Nia bezono de la gvido de Dio por kompreni Lian vorton.</w:t>
      </w:r>
    </w:p>
    <w:p/>
    <w:p>
      <w:r xmlns:w="http://schemas.openxmlformats.org/wordprocessingml/2006/main">
        <w:t xml:space="preserve">1. Mateo 7:21-23 - Ne ĉiu, kiu diras al mi: Sinjoro, Sinjoro, eniros en la regnon de la ĉielo, sed tiu, kiu faras la volon de mia Patro, kiu estas en la ĉielo. En tiu tago multaj diros al mi:Sinjoro, Sinjoro, ĉu ni ne profetis en via nomo kaj elpelis demonojn en via nomo kaj faris multajn potencaĵojn en via nomo? Kaj tiam mi diros al ili: Mi neniam konis vin; foriru de mi, vi farantoj de maljusteco.</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Ezekiel 40:4 4 Kaj la viro diris al mi:Ho filo de homo, rigardu per viaj okuloj kaj auxskultu per viaj oreloj, kaj atentu vian koron pri cxio, kion Mi rakontos al vi; ĉar por ke mi ilin montru al vi, vi estas venigita ĉi tien; sciigu ĉion, kion vi vidas, al la domo de Izrael.</w:t>
      </w:r>
    </w:p>
    <w:p/>
    <w:p>
      <w:r xmlns:w="http://schemas.openxmlformats.org/wordprocessingml/2006/main">
        <w:t xml:space="preserve">Viro instrukcias la profeton Ezekiel uzi siajn sentojn por atenti tion, kion li montros al li, por ke li povu deklari ĝin al la domo de Izrael.</w:t>
      </w:r>
    </w:p>
    <w:p/>
    <w:p>
      <w:r xmlns:w="http://schemas.openxmlformats.org/wordprocessingml/2006/main">
        <w:t xml:space="preserve">1. "La Potenco de Percepto: Atentu la Vorton de la Sinjoro"</w:t>
      </w:r>
    </w:p>
    <w:p/>
    <w:p>
      <w:r xmlns:w="http://schemas.openxmlformats.org/wordprocessingml/2006/main">
        <w:t xml:space="preserve">2. "Deklarante la Vorton de la Sinjoro al la Domo de Izrael"</w:t>
      </w:r>
    </w:p>
    <w:p/>
    <w:p>
      <w:r xmlns:w="http://schemas.openxmlformats.org/wordprocessingml/2006/main">
        <w:t xml:space="preserve">1. Mateo 7:24-27 - Tial, kiu aŭdas ĉi tiujn miajn vortojn kaj plenumas ilin, mi komparos lin al saĝulo, kiu konstruis sian domon sur roko;</w:t>
      </w:r>
    </w:p>
    <w:p/>
    <w:p>
      <w:r xmlns:w="http://schemas.openxmlformats.org/wordprocessingml/2006/main">
        <w:t xml:space="preserve">2. 1 Korintanoj 2:13 - Kion ni ankaŭ parolas, ne en la vortoj, kiujn instruas homa saĝeco, sed kiujn la Sankta Spirito instruas; komparante spiritajn aferojn kun spiritaj.</w:t>
      </w:r>
    </w:p>
    <w:p/>
    <w:p>
      <w:r xmlns:w="http://schemas.openxmlformats.org/wordprocessingml/2006/main">
        <w:t xml:space="preserve">Ezekiel 40:5 Kaj jen muro ekstere de la domo cxirkauxe, kaj en la mano de la viro mezurstango havantan la longon de ses ulnoj laux la ulno kaj unu manan largxon; kaj la alteco, unu kano.</w:t>
      </w:r>
    </w:p>
    <w:p/>
    <w:p>
      <w:r xmlns:w="http://schemas.openxmlformats.org/wordprocessingml/2006/main">
        <w:t xml:space="preserve">Viro mezuris konstruaĵon per mezurkango, kiu estis ses ulnoj longa.</w:t>
      </w:r>
    </w:p>
    <w:p/>
    <w:p>
      <w:r xmlns:w="http://schemas.openxmlformats.org/wordprocessingml/2006/main">
        <w:t xml:space="preserve">1. La graveco de mezurado en la vivo.</w:t>
      </w:r>
    </w:p>
    <w:p/>
    <w:p>
      <w:r xmlns:w="http://schemas.openxmlformats.org/wordprocessingml/2006/main">
        <w:t xml:space="preserve">2. La valoro de precizeco en mezurado.</w:t>
      </w:r>
    </w:p>
    <w:p/>
    <w:p>
      <w:r xmlns:w="http://schemas.openxmlformats.org/wordprocessingml/2006/main">
        <w:t xml:space="preserve">1. Mateo 7:24-27 - Ĉiu, kiu aŭdas ĉi tiujn miajn vortojn kaj praktikas ilin, estas kiel saĝa viro, kiu konstruis sian domon sur la roko.</w:t>
      </w:r>
    </w:p>
    <w:p/>
    <w:p>
      <w:r xmlns:w="http://schemas.openxmlformats.org/wordprocessingml/2006/main">
        <w:t xml:space="preserve">2. Proverboj 19:2 - Ne estas bone havi fervoron sen scio, nek rapidi kaj maltrafi la vojon.</w:t>
      </w:r>
    </w:p>
    <w:p/>
    <w:p>
      <w:r xmlns:w="http://schemas.openxmlformats.org/wordprocessingml/2006/main">
        <w:t xml:space="preserve">Ezekiel 40:6 6 Tiam li venis al la pordego, kiu estas turnita orienten, kaj supreniris gxian sxtuparon, kaj mezuris la sojlon de la pordego, kiu havis unu stangon largxo; kaj la alia sojlo de la pordego, kiu havis unu stangon larĝon.</w:t>
      </w:r>
    </w:p>
    <w:p/>
    <w:p>
      <w:r xmlns:w="http://schemas.openxmlformats.org/wordprocessingml/2006/main">
        <w:t xml:space="preserve">La profeto Ezekiel mezuris la pordegojn de la orienta flanko de la templo, kiuj estis po unu kanon larĝo.</w:t>
      </w:r>
    </w:p>
    <w:p/>
    <w:p>
      <w:r xmlns:w="http://schemas.openxmlformats.org/wordprocessingml/2006/main">
        <w:t xml:space="preserve">1. "La Mezuro de Obeo"</w:t>
      </w:r>
    </w:p>
    <w:p/>
    <w:p>
      <w:r xmlns:w="http://schemas.openxmlformats.org/wordprocessingml/2006/main">
        <w:t xml:space="preserve">2. "La Perfekta Dezajno de Dio"</w:t>
      </w:r>
    </w:p>
    <w:p/>
    <w:p>
      <w:r xmlns:w="http://schemas.openxmlformats.org/wordprocessingml/2006/main">
        <w:t xml:space="preserve">1. Psalmo 119:105 - "Via vorto estas lampo por miaj piedoj kaj lumo por mia vojo"</w:t>
      </w:r>
    </w:p>
    <w:p/>
    <w:p>
      <w:r xmlns:w="http://schemas.openxmlformats.org/wordprocessingml/2006/main">
        <w:t xml:space="preserve">2. 1 Petro 1:13-14 - "Tial, preparante viajn mensojn por ago, kaj estante sobraj, esperu plene al la graco, kiu estos alportita al vi ĉe la revelacio de Jesuo Kristo. Kiel obeemaj infanoj, faru ne konformiĝu al la pasioj de via antaŭa nescio."</w:t>
      </w:r>
    </w:p>
    <w:p/>
    <w:p>
      <w:r xmlns:w="http://schemas.openxmlformats.org/wordprocessingml/2006/main">
        <w:t xml:space="preserve">Ezekiel 40:7 7 Kaj cxiu cxambreto havis unu stangon longan kaj unu stangon largxo; kaj inter la cxambretoj estis kvin ulnoj; kaj la sojlo de la pordego apud la portiko de la pordego interne estis unu kano.</w:t>
      </w:r>
    </w:p>
    <w:p/>
    <w:p>
      <w:r xmlns:w="http://schemas.openxmlformats.org/wordprocessingml/2006/main">
        <w:t xml:space="preserve">Ezekiel 40:7 priskribas pordegon kun ĉambroj mezurantaj unu kanon longa kaj unu kanon larĝa, apartigita je kvin ulnoj, kaj la sojlo de la pordego estas unu kano.</w:t>
      </w:r>
    </w:p>
    <w:p/>
    <w:p>
      <w:r xmlns:w="http://schemas.openxmlformats.org/wordprocessingml/2006/main">
        <w:t xml:space="preserve">1. La Mezuro de la Perfekteco de Dio: Ezekiel 40:7</w:t>
      </w:r>
    </w:p>
    <w:p/>
    <w:p>
      <w:r xmlns:w="http://schemas.openxmlformats.org/wordprocessingml/2006/main">
        <w:t xml:space="preserve">2. La Dezajno de la Domo de Dio: Ezekiel 40:7</w:t>
      </w:r>
    </w:p>
    <w:p/>
    <w:p>
      <w:r xmlns:w="http://schemas.openxmlformats.org/wordprocessingml/2006/main">
        <w:t xml:space="preserve">1. Jesaja 40:12 - "Kiu mezuris la akvon per la kavo de Sia mano kaj mezuris la cxielon per la manplato kaj komprenis la polvon de la tero per mezuro kaj pesis la montojn per pesilo kaj la montetojn per mezuro; pesilo?"</w:t>
      </w:r>
    </w:p>
    <w:p/>
    <w:p>
      <w:r xmlns:w="http://schemas.openxmlformats.org/wordprocessingml/2006/main">
        <w:t xml:space="preserve">2. Revelation 21:17 - "Kaj li mezuris ĝian muron, cent kvardek kvar ulnojn, laŭ la mezuro de homo, tio estas, de la anĝelo."</w:t>
      </w:r>
    </w:p>
    <w:p/>
    <w:p>
      <w:r xmlns:w="http://schemas.openxmlformats.org/wordprocessingml/2006/main">
        <w:t xml:space="preserve">Ezekiel 40:8 8 Kaj li mezuris la portiko de la pordego interne, unu kanon.</w:t>
      </w:r>
    </w:p>
    <w:p/>
    <w:p>
      <w:r xmlns:w="http://schemas.openxmlformats.org/wordprocessingml/2006/main">
        <w:t xml:space="preserve">La portiko de la pordego mezuris unu kanon.</w:t>
      </w:r>
    </w:p>
    <w:p/>
    <w:p>
      <w:r xmlns:w="http://schemas.openxmlformats.org/wordprocessingml/2006/main">
        <w:t xml:space="preserve">1. La Potenco de Malgrandaj Aĵoj - Kion ni povas lerni de ĉi tiu ŝajne malgranda mezurado.</w:t>
      </w:r>
    </w:p>
    <w:p/>
    <w:p>
      <w:r xmlns:w="http://schemas.openxmlformats.org/wordprocessingml/2006/main">
        <w:t xml:space="preserve">2. La Signifo de Mezurado - Kiel mezuradoj povas esti simbolo de nia fido.</w:t>
      </w:r>
    </w:p>
    <w:p/>
    <w:p>
      <w:r xmlns:w="http://schemas.openxmlformats.org/wordprocessingml/2006/main">
        <w:t xml:space="preserve">1. Mateo 6:30 - Tial, se Dio tiel vestas la kampan herbon, kiu hodiaŭ estas, kaj morgaŭ estas ĵetita en la fornon, ĉu li ne multe pli vestos vin, ho malgrandfiduloj?</w:t>
      </w:r>
    </w:p>
    <w:p/>
    <w:p>
      <w:r xmlns:w="http://schemas.openxmlformats.org/wordprocessingml/2006/main">
        <w:t xml:space="preserve">2. Luke 16:10 - Kiu estas fidela en la plej malgranda, tiu estas fidela ankaŭ en la multo;</w:t>
      </w:r>
    </w:p>
    <w:p/>
    <w:p>
      <w:r xmlns:w="http://schemas.openxmlformats.org/wordprocessingml/2006/main">
        <w:t xml:space="preserve">Ezekiel 40:9 9 Kaj li mezuris la portiko de la pordego, ok ulnojn; kaj ĝiaj fostoj, du ulnoj; kaj la portiko de la pordego estis interne.</w:t>
      </w:r>
    </w:p>
    <w:p/>
    <w:p>
      <w:r xmlns:w="http://schemas.openxmlformats.org/wordprocessingml/2006/main">
        <w:t xml:space="preserve">Ezekiel 40:9 priskribas la mezurojn de la portiko de la pordego kiel ok ulnojn larĝa kaj du ulnoj profunde.</w:t>
      </w:r>
    </w:p>
    <w:p/>
    <w:p>
      <w:r xmlns:w="http://schemas.openxmlformats.org/wordprocessingml/2006/main">
        <w:t xml:space="preserve">1. La Graveco de Mezurado en la Dia Regno</w:t>
      </w:r>
    </w:p>
    <w:p/>
    <w:p>
      <w:r xmlns:w="http://schemas.openxmlformats.org/wordprocessingml/2006/main">
        <w:t xml:space="preserve">2. La Perfekta Dezajno de Dio por Lia Regno</w:t>
      </w:r>
    </w:p>
    <w:p/>
    <w:p>
      <w:r xmlns:w="http://schemas.openxmlformats.org/wordprocessingml/2006/main">
        <w:t xml:space="preserve">1. Proverboj 21:5 - La planoj de diligentuloj kondukas certe al abundo, sed ĉiu, kiu rapidas, venas nur al malriĉeco.</w:t>
      </w:r>
    </w:p>
    <w:p/>
    <w:p>
      <w:r xmlns:w="http://schemas.openxmlformats.org/wordprocessingml/2006/main">
        <w:t xml:space="preserve">2. Psalmo 19:1 - La ĉielo deklaras la gloron de Dio; la cxielo proklamas la faron de Liaj manoj.</w:t>
      </w:r>
    </w:p>
    <w:p/>
    <w:p>
      <w:r xmlns:w="http://schemas.openxmlformats.org/wordprocessingml/2006/main">
        <w:t xml:space="preserve">Ezekiel 40:10 10 Kaj la cxambretoj de la pordego orienta estis tri sur unu flanko kaj tri sur la dua flanko; ili tri havis unu mezuron; kaj la fostoj havis unu mezuron unuflanke kaj aliaflanke.</w:t>
      </w:r>
    </w:p>
    <w:p/>
    <w:p>
      <w:r xmlns:w="http://schemas.openxmlformats.org/wordprocessingml/2006/main">
        <w:t xml:space="preserve">La ĉambretoj de la orienta pordego de la templo estis egalaj laŭmezuraj al la fostoj de la pordego.</w:t>
      </w:r>
    </w:p>
    <w:p/>
    <w:p>
      <w:r xmlns:w="http://schemas.openxmlformats.org/wordprocessingml/2006/main">
        <w:t xml:space="preserve">1. Instruo de Dio por Perfekte Egala Mezurado</w:t>
      </w:r>
    </w:p>
    <w:p/>
    <w:p>
      <w:r xmlns:w="http://schemas.openxmlformats.org/wordprocessingml/2006/main">
        <w:t xml:space="preserve">2. La Signifo de Perfekta Mezurado en Konstruado de la Templo de la Sinjoro</w:t>
      </w:r>
    </w:p>
    <w:p/>
    <w:p>
      <w:r xmlns:w="http://schemas.openxmlformats.org/wordprocessingml/2006/main">
        <w:t xml:space="preserve">1. Mateo 6:33 - Sed serĉu unue Lian regnon kaj Lian justecon, kaj ĉio ĉi estos donita ankaŭ al vi.</w:t>
      </w:r>
    </w:p>
    <w:p/>
    <w:p>
      <w:r xmlns:w="http://schemas.openxmlformats.org/wordprocessingml/2006/main">
        <w:t xml:space="preserve">2. Jesaja 28:10 - Ĉar ĝi estas: Faru kaj faru, faru kaj faru, regu laŭ regulo, regu post regulo; iom ĉi tie, iom tie.</w:t>
      </w:r>
    </w:p>
    <w:p/>
    <w:p>
      <w:r xmlns:w="http://schemas.openxmlformats.org/wordprocessingml/2006/main">
        <w:t xml:space="preserve">Ezekiel 40:11 11 Kaj li mezuris la largxon de la enirejo de la pordego, dek ulnojn; kaj la longo de la pordego estis dek tri ulnoj.</w:t>
      </w:r>
    </w:p>
    <w:p/>
    <w:p>
      <w:r xmlns:w="http://schemas.openxmlformats.org/wordprocessingml/2006/main">
        <w:t xml:space="preserve">Ezekiel 40:11 priskribas pordegon kun larĝo de 10 ulnoj kaj longo de 13 ulnoj.</w:t>
      </w:r>
    </w:p>
    <w:p/>
    <w:p>
      <w:r xmlns:w="http://schemas.openxmlformats.org/wordprocessingml/2006/main">
        <w:t xml:space="preserve">1. La pordego de la Sinjoro estas sufiĉe larĝa por akcepti ĉiujn, kiuj Lin serĉas.</w:t>
      </w:r>
    </w:p>
    <w:p/>
    <w:p>
      <w:r xmlns:w="http://schemas.openxmlformats.org/wordprocessingml/2006/main">
        <w:t xml:space="preserve">2. La invito de Dio veni en Lian ĉeeston estas malfermita al ĉiuj, kiuj respondas al la voko.</w:t>
      </w:r>
    </w:p>
    <w:p/>
    <w:p>
      <w:r xmlns:w="http://schemas.openxmlformats.org/wordprocessingml/2006/main">
        <w:t xml:space="preserve">1. Revelacio 21:21 - "Kaj la dek du pordegoj estis dek du perloj; ĉiu pordego estis el unu perlo; kaj la strato de la urbo estis pura oro, kvazaŭ travidebla vitro."</w:t>
      </w:r>
    </w:p>
    <w:p/>
    <w:p>
      <w:r xmlns:w="http://schemas.openxmlformats.org/wordprocessingml/2006/main">
        <w:t xml:space="preserve">2. Johano 10:9 - "Mi estas la pordo: se iu eniros per mi, li estos savita, kaj eniros kaj eliros, kaj trovos paŝtejon."</w:t>
      </w:r>
    </w:p>
    <w:p/>
    <w:p>
      <w:r xmlns:w="http://schemas.openxmlformats.org/wordprocessingml/2006/main">
        <w:t xml:space="preserve">Ezekiel 40:12 12 La spaco antaux la cxambretoj estis unu ulno ambauxflanke, kaj la spaco antaux la cxambretoj estis unu ulno sur la dua flanko;</w:t>
      </w:r>
    </w:p>
    <w:p/>
    <w:p>
      <w:r xmlns:w="http://schemas.openxmlformats.org/wordprocessingml/2006/main">
        <w:t xml:space="preserve">Ĉi tiu trairejo priskribas strukturon kiu havis spacon de unu ulno sur ĉiu flanko de la kameroj kie ĉiu ĉambro estas ses ulnoj sur ĉiu flanko.</w:t>
      </w:r>
    </w:p>
    <w:p/>
    <w:p>
      <w:r xmlns:w="http://schemas.openxmlformats.org/wordprocessingml/2006/main">
        <w:t xml:space="preserve">1. Dio estas Dio de ordo kaj strukturo.</w:t>
      </w:r>
    </w:p>
    <w:p/>
    <w:p>
      <w:r xmlns:w="http://schemas.openxmlformats.org/wordprocessingml/2006/main">
        <w:t xml:space="preserve">2. Ankaŭ ni strebu esti ordaj kaj strukturitaj en niaj vivoj.</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Ecclesiastes 3:1-8 - Por ĉio estas sezono, kaj tempo por ĉiu afero sub la ĉielo: tempo por naskiĝi, kaj tempo por morti; tempo por planti, kaj tempo por deŝiri tion, kio estas plantita; tempo por mortigi, kaj tempo por resanigi; tempo por detrui, kaj tempo por konstrui; tempo por plori, kaj tempo por ridi; tempo por funebri, kaj tempo por danci; tempo por forĵeti ŝtonojn, kaj tempo por kolekti ŝtonojn; tempo por brakumi, kaj tempo por deteni sin de brakumo; tempo por serĉi, kaj tempo por perdi; tempo por konservi, kaj tempo por forĵeti; tempo por ŝiri, kaj tempo por kudri; tempo por silenti, kaj tempo por paroli.</w:t>
      </w:r>
    </w:p>
    <w:p/>
    <w:p>
      <w:r xmlns:w="http://schemas.openxmlformats.org/wordprocessingml/2006/main">
        <w:t xml:space="preserve">Ezekiel 40:13 13 Kaj li mezuris la pordegon de la tegmento de unu cxambreto gxis la tegmento de la alia; la largxo estis dudek kvin ulnoj, pordo kontraux pordo.</w:t>
      </w:r>
    </w:p>
    <w:p/>
    <w:p>
      <w:r xmlns:w="http://schemas.openxmlformats.org/wordprocessingml/2006/main">
        <w:t xml:space="preserve">La Eternulo mezuris la pordegon inter du ĉambretoj, kaj trovis, ke ĝi havis la larĝan 25 ulnojn.</w:t>
      </w:r>
    </w:p>
    <w:p/>
    <w:p>
      <w:r xmlns:w="http://schemas.openxmlformats.org/wordprocessingml/2006/main">
        <w:t xml:space="preserve">1. La Sinjoro estas Fidela en Siaj Mezuradoj</w:t>
      </w:r>
    </w:p>
    <w:p/>
    <w:p>
      <w:r xmlns:w="http://schemas.openxmlformats.org/wordprocessingml/2006/main">
        <w:t xml:space="preserve">2. La Potenco de la Mezuradoj de Dio</w:t>
      </w:r>
    </w:p>
    <w:p/>
    <w:p>
      <w:r xmlns:w="http://schemas.openxmlformats.org/wordprocessingml/2006/main">
        <w:t xml:space="preserve">1. Jesaja 40:12 - "Kiu mezuris la akvon en la kavo de sia mano kaj markis la ĉielon per manplato?"</w:t>
      </w:r>
    </w:p>
    <w:p/>
    <w:p>
      <w:r xmlns:w="http://schemas.openxmlformats.org/wordprocessingml/2006/main">
        <w:t xml:space="preserve">2. Psalmo 39:5 - "Vi faris miajn tagojn nur manlarĝon; la daŭro de miaj jaroj estas kiel nenio antaŭ vi. La vivo de ĉiu estas nur spiro."</w:t>
      </w:r>
    </w:p>
    <w:p/>
    <w:p>
      <w:r xmlns:w="http://schemas.openxmlformats.org/wordprocessingml/2006/main">
        <w:t xml:space="preserve">Ezekiel 40:14 14 Kaj li faris fostojn, havantajn sesdek ulnojn, gxis la fosto de la korto cxirkaux la pordego.</w:t>
      </w:r>
    </w:p>
    <w:p/>
    <w:p>
      <w:r xmlns:w="http://schemas.openxmlformats.org/wordprocessingml/2006/main">
        <w:t xml:space="preserve">La profeto Ezekiel priskribis pordegon kun fostoj de sesdek ulnoj en cirkonferenco.</w:t>
      </w:r>
    </w:p>
    <w:p/>
    <w:p>
      <w:r xmlns:w="http://schemas.openxmlformats.org/wordprocessingml/2006/main">
        <w:t xml:space="preserve">1. Perfektaj Mezuradoj de Dio: Ekzamenante la Signifon de Ezekiel 40:14</w:t>
      </w:r>
    </w:p>
    <w:p/>
    <w:p>
      <w:r xmlns:w="http://schemas.openxmlformats.org/wordprocessingml/2006/main">
        <w:t xml:space="preserve">2. La Simboleco de la Pordego: Trovi Sencon en Ezekiel 40:14</w:t>
      </w:r>
    </w:p>
    <w:p/>
    <w:p>
      <w:r xmlns:w="http://schemas.openxmlformats.org/wordprocessingml/2006/main">
        <w:t xml:space="preserve">1. Psalmo 19:1 - "La ĉielo rakontas la gloron de Dio, kaj la firmaĵo montras Lian manon."</w:t>
      </w:r>
    </w:p>
    <w:p/>
    <w:p>
      <w:r xmlns:w="http://schemas.openxmlformats.org/wordprocessingml/2006/main">
        <w:t xml:space="preserve">2. Jesaja 40:12 - "Kiu mezuris la akvon per la kavo de Sia mano kaj mezuris la cxielon per la manplato kaj komprenis la polvon de la tero per mezuro kaj pesis la montojn per pesilo kaj la montetojn per mezuro; pesilo?"</w:t>
      </w:r>
    </w:p>
    <w:p/>
    <w:p>
      <w:r xmlns:w="http://schemas.openxmlformats.org/wordprocessingml/2006/main">
        <w:t xml:space="preserve">Ezekiel 40:15 15 Kaj de la antauxa parto de la pordego de la enirejo gxis la antauxa parto de la portiko de la interna pordego estis kvindek ulnoj.</w:t>
      </w:r>
    </w:p>
    <w:p/>
    <w:p>
      <w:r xmlns:w="http://schemas.openxmlformats.org/wordprocessingml/2006/main">
        <w:t xml:space="preserve">La pordego de la enirejo de la interna pordego de la templo havis la longon de kvindek ulnoj.</w:t>
      </w:r>
    </w:p>
    <w:p/>
    <w:p>
      <w:r xmlns:w="http://schemas.openxmlformats.org/wordprocessingml/2006/main">
        <w:t xml:space="preserve">1. Templo de Dio: Simbolo de Lia Moŝto kaj Grandeco</w:t>
      </w:r>
    </w:p>
    <w:p/>
    <w:p>
      <w:r xmlns:w="http://schemas.openxmlformats.org/wordprocessingml/2006/main">
        <w:t xml:space="preserve">2. La Signifo de Mezuradoj en la Biblio</w:t>
      </w:r>
    </w:p>
    <w:p/>
    <w:p>
      <w:r xmlns:w="http://schemas.openxmlformats.org/wordprocessingml/2006/main">
        <w:t xml:space="preserve">1. Jesaja 6:1-3: En la jaro, kiam mortis la reĝo Uzija, mi vidis la Eternulon, sidantan sur alta kaj levita trono; kaj la vesto de lia vesto plenigis la templon.</w:t>
      </w:r>
    </w:p>
    <w:p/>
    <w:p>
      <w:r xmlns:w="http://schemas.openxmlformats.org/wordprocessingml/2006/main">
        <w:t xml:space="preserve">2. 1 Reĝoj 7:13-14: La reĝo Salomono sendis kaj venigis Ĥiramon el Tiro. Li estis filo de vidvino el la tribo de Naftali, kaj lia patro estis viro Tiro, kupristo. Kaj li estis plena de sagxo, prudento kaj lerteco por fari ian laboron el kupro.</w:t>
      </w:r>
    </w:p>
    <w:p/>
    <w:p>
      <w:r xmlns:w="http://schemas.openxmlformats.org/wordprocessingml/2006/main">
        <w:t xml:space="preserve">Ezekiel 40:16 16 Kaj estis mallargxaj fenestroj al la cxambretoj kaj al iliaj kolonoj interne de la pordego cxirkauxe, kaj same al la portikoj; kaj fenestroj estis cxirkauxe interne; kaj sur cxiu fosto estis palmarboj.</w:t>
      </w:r>
    </w:p>
    <w:p/>
    <w:p>
      <w:r xmlns:w="http://schemas.openxmlformats.org/wordprocessingml/2006/main">
        <w:t xml:space="preserve">Ezekiel 40:16 priskribas la arkitekturon de la pordego, kun mallarĝaj fenestroj, fostoj, arkoj kaj enen-fruntaalaj palmarboj.</w:t>
      </w:r>
    </w:p>
    <w:p/>
    <w:p>
      <w:r xmlns:w="http://schemas.openxmlformats.org/wordprocessingml/2006/main">
        <w:t xml:space="preserve">1. Dio deziras, ke ni vivu en loko de beleco kaj graco.</w:t>
      </w:r>
    </w:p>
    <w:p/>
    <w:p>
      <w:r xmlns:w="http://schemas.openxmlformats.org/wordprocessingml/2006/main">
        <w:t xml:space="preserve">2. Ni povas trovi pacon kaj ĝojon en loko, kiu plaĉas al la Sinjoro.</w:t>
      </w:r>
    </w:p>
    <w:p/>
    <w:p>
      <w:r xmlns:w="http://schemas.openxmlformats.org/wordprocessingml/2006/main">
        <w:t xml:space="preserve">1. Psalmo 16:11 Vi konigas al mi la vojon de la vivo; en via ĉeesto estas pleneco de ĝojo; dekstre estas ĝojoj eterne.</w:t>
      </w:r>
    </w:p>
    <w:p/>
    <w:p>
      <w:r xmlns:w="http://schemas.openxmlformats.org/wordprocessingml/2006/main">
        <w:t xml:space="preserve">2. Isaiah 58:11 11 Kaj la Eternulo gvidos vin cxiam kaj satigos vian deziron en bruligitaj lokoj kaj fortigos viajn ostojn; kaj vi estos kiel akvumita gxardeno, kiel akvofonto, kies akvo ne mankas.</w:t>
      </w:r>
    </w:p>
    <w:p/>
    <w:p>
      <w:r xmlns:w="http://schemas.openxmlformats.org/wordprocessingml/2006/main">
        <w:t xml:space="preserve">Ezekiel 40:17 17 Kaj li venigis min sur la eksteran korton, kaj jen estis cxambroj kaj pavimo cxirkauxe de la korto; tridek cxambroj estis sur la pavimo.</w:t>
      </w:r>
    </w:p>
    <w:p/>
    <w:p>
      <w:r xmlns:w="http://schemas.openxmlformats.org/wordprocessingml/2006/main">
        <w:t xml:space="preserve">Ezekiel estas alportita en eksteran korton kun 30 ĉambroj.</w:t>
      </w:r>
    </w:p>
    <w:p/>
    <w:p>
      <w:r xmlns:w="http://schemas.openxmlformats.org/wordprocessingml/2006/main">
        <w:t xml:space="preserve">1. Kion simbolas la numero 30 en la Skribo?</w:t>
      </w:r>
    </w:p>
    <w:p/>
    <w:p>
      <w:r xmlns:w="http://schemas.openxmlformats.org/wordprocessingml/2006/main">
        <w:t xml:space="preserve">2. La perfekta desegno de Dio: ekzamenante la kortegon de Ezekiel 40.</w:t>
      </w:r>
    </w:p>
    <w:p/>
    <w:p>
      <w:r xmlns:w="http://schemas.openxmlformats.org/wordprocessingml/2006/main">
        <w:t xml:space="preserve">1. Romanoj 12:2 - Ne konformiĝu al la modelo de ĉi tiu mondo, sed transformiĝu per la renovigo de via menso.</w:t>
      </w:r>
    </w:p>
    <w:p/>
    <w:p>
      <w:r xmlns:w="http://schemas.openxmlformats.org/wordprocessingml/2006/main">
        <w:t xml:space="preserve">2. Psalmo 19:1 - La ĉielo deklaras la gloron de Dio; la cxielo proklamas la faron de Liaj manoj.</w:t>
      </w:r>
    </w:p>
    <w:p/>
    <w:p>
      <w:r xmlns:w="http://schemas.openxmlformats.org/wordprocessingml/2006/main">
        <w:t xml:space="preserve">Ezekiel 40:18 18 Kaj la pavimo apud la pordegoj kontraux la longo de la pordegoj estis la malsupra pavimo.</w:t>
      </w:r>
    </w:p>
    <w:p/>
    <w:p>
      <w:r xmlns:w="http://schemas.openxmlformats.org/wordprocessingml/2006/main">
        <w:t xml:space="preserve">Ĉi tiu trairejo de Ezekiel priskribas la pli malaltan pavimon ĉe la flanko de la pordegoj de la grandurbo.</w:t>
      </w:r>
    </w:p>
    <w:p/>
    <w:p>
      <w:r xmlns:w="http://schemas.openxmlformats.org/wordprocessingml/2006/main">
        <w:t xml:space="preserve">1. La Perfekta Urbo de Dio: Rigardo al Ezekiel 40</w:t>
      </w:r>
    </w:p>
    <w:p/>
    <w:p>
      <w:r xmlns:w="http://schemas.openxmlformats.org/wordprocessingml/2006/main">
        <w:t xml:space="preserve">2. La Signifo de la Malsupra Pavimo en Ezekiel 40</w:t>
      </w:r>
    </w:p>
    <w:p/>
    <w:p>
      <w:r xmlns:w="http://schemas.openxmlformats.org/wordprocessingml/2006/main">
        <w:t xml:space="preserve">1. Jesaja 54:11-12 - Ho vi humiligita, turmentita de ventego, kaj ne konsolita, jen Mi metos viajn ŝtonojn per belaj koloroj kaj metos viajn fundamentojn per safiroj. Kaj Mi faros viajn fenestrojn el agatoj kaj viajn pordegojn el karbonkoj kaj ĉiujn viajn limojn el agrablaj ŝtonoj.</w:t>
      </w:r>
    </w:p>
    <w:p/>
    <w:p>
      <w:r xmlns:w="http://schemas.openxmlformats.org/wordprocessingml/2006/main">
        <w:t xml:space="preserve">2. Psalmo 122:1-2 - Mi ĝojis, kiam ili diris al mi: Ni iru en la domon de la Eternulo. Niaj piedoj staros inter Viaj pordegoj, ho Jerusalem.</w:t>
      </w:r>
    </w:p>
    <w:p/>
    <w:p>
      <w:r xmlns:w="http://schemas.openxmlformats.org/wordprocessingml/2006/main">
        <w:t xml:space="preserve">Ezekiel 40:19 19 Kaj li mezuris la largxon de la antauxa parto de la malsupra pordego gxis la antauxa parto de la interna korto ekstere, cent ulnojn orienten kaj norden.</w:t>
      </w:r>
    </w:p>
    <w:p/>
    <w:p>
      <w:r xmlns:w="http://schemas.openxmlformats.org/wordprocessingml/2006/main">
        <w:t xml:space="preserve">Ezekiel 40:19 priskribas la mezurojn de la malsupra pordego kaj interna korto de strukturo.</w:t>
      </w:r>
    </w:p>
    <w:p/>
    <w:p>
      <w:r xmlns:w="http://schemas.openxmlformats.org/wordprocessingml/2006/main">
        <w:t xml:space="preserve">1. La atento de Dio al detaloj kaj zorgo de Lia kreaĵo</w:t>
      </w:r>
    </w:p>
    <w:p/>
    <w:p>
      <w:r xmlns:w="http://schemas.openxmlformats.org/wordprocessingml/2006/main">
        <w:t xml:space="preserve">2. La graveco mezuri aferojn precize kaj zorge</w:t>
      </w:r>
    </w:p>
    <w:p/>
    <w:p>
      <w:r xmlns:w="http://schemas.openxmlformats.org/wordprocessingml/2006/main">
        <w:t xml:space="preserve">1. Hebreoj 11:3 "Per fido ni komprenas, ke la universo estis kreita per la vorto de Dio, por ke tio, kio estas vidata, ne estis farita el videblajoj."</w:t>
      </w:r>
    </w:p>
    <w:p/>
    <w:p>
      <w:r xmlns:w="http://schemas.openxmlformats.org/wordprocessingml/2006/main">
        <w:t xml:space="preserve">2. Proverbs 22:20-21 "Ĉu mi ne skribis por vi bonegajn aferojn de konsiloj kaj scio, por ke mi konigu al vi la certecon de la vortoj de vero, por ke vi respondu vortojn de vero al tiuj, kiuj sendas al vi? "</w:t>
      </w:r>
    </w:p>
    <w:p/>
    <w:p>
      <w:r xmlns:w="http://schemas.openxmlformats.org/wordprocessingml/2006/main">
        <w:t xml:space="preserve">Ezekiel 40:20 20 Kaj la pordegon de la ekstera korto, kiu estis turnita norden, li mezuris gxian longon kaj gxian largxon.</w:t>
      </w:r>
    </w:p>
    <w:p/>
    <w:p>
      <w:r xmlns:w="http://schemas.openxmlformats.org/wordprocessingml/2006/main">
        <w:t xml:space="preserve">Ezekiel mezuras la longon kaj larĝon de pordego, kiu turniĝas al nordo.</w:t>
      </w:r>
    </w:p>
    <w:p/>
    <w:p>
      <w:r xmlns:w="http://schemas.openxmlformats.org/wordprocessingml/2006/main">
        <w:t xml:space="preserve">1. "La Potenco de la Norda Vento: Trovi Forton en Tempoj de Malfavoro"</w:t>
      </w:r>
    </w:p>
    <w:p/>
    <w:p>
      <w:r xmlns:w="http://schemas.openxmlformats.org/wordprocessingml/2006/main">
        <w:t xml:space="preserve">2. "Nekonata Direkto: Navigante Novajn Padojn en Vivo"</w:t>
      </w:r>
    </w:p>
    <w:p/>
    <w:p>
      <w:r xmlns:w="http://schemas.openxmlformats.org/wordprocessingml/2006/main">
        <w:t xml:space="preserve">1. Psalmo 16:5-6 - "Sinjoro, Vi sola estas mia parto kaj mia kaliko; Vi sendas mian sorton. La limoj falis por mi en agrablaj lokoj; certe mi havas delikatan heredon."</w:t>
      </w:r>
    </w:p>
    <w:p/>
    <w:p>
      <w:r xmlns:w="http://schemas.openxmlformats.org/wordprocessingml/2006/main">
        <w:t xml:space="preserve">2. Jesaja 43:19 - "Jen mi faras ion novan! Nun ĝi elkreskas; ĉu vi ne rimarkas ĝin? Mi faras vojon en la dezerto kaj riverojn en la dezerto."</w:t>
      </w:r>
    </w:p>
    <w:p/>
    <w:p>
      <w:r xmlns:w="http://schemas.openxmlformats.org/wordprocessingml/2006/main">
        <w:t xml:space="preserve">Ezekiel 40:21 21 Kaj gxiaj cxambretoj estis tri unuflanke kaj tri sur la alia flanko; kaj gxiaj fostoj kaj portikoj estis laux la mezuro de la unua pordego; gxia longo estis kvindek ulnoj, kaj la largxo estis dudek kvin ulnoj.</w:t>
      </w:r>
    </w:p>
    <w:p/>
    <w:p>
      <w:r xmlns:w="http://schemas.openxmlformats.org/wordprocessingml/2006/main">
        <w:t xml:space="preserve">La mezuroj de la pordego priskribita en Ezekiel 40:21 estas kvindek ulnoj en longo kaj dudek kvin ulnoj en larĝo.</w:t>
      </w:r>
    </w:p>
    <w:p/>
    <w:p>
      <w:r xmlns:w="http://schemas.openxmlformats.org/wordprocessingml/2006/main">
        <w:t xml:space="preserve">1. La Perfekta Rimedo - Ezekiel 40:21</w:t>
      </w:r>
    </w:p>
    <w:p/>
    <w:p>
      <w:r xmlns:w="http://schemas.openxmlformats.org/wordprocessingml/2006/main">
        <w:t xml:space="preserve">2. Proporcia Perfekteco - Ezekiel 40:21</w:t>
      </w:r>
    </w:p>
    <w:p/>
    <w:p>
      <w:r xmlns:w="http://schemas.openxmlformats.org/wordprocessingml/2006/main">
        <w:t xml:space="preserve">1. Proverboj 11:1 - Falsa pesilo estas abomenaĵo por la Eternulo, Sed justa pezo estas Lia plezuro.</w:t>
      </w:r>
    </w:p>
    <w:p/>
    <w:p>
      <w:r xmlns:w="http://schemas.openxmlformats.org/wordprocessingml/2006/main">
        <w:t xml:space="preserve">2. Mateo 7:12 - Tial, kion ajn vi volas, ke homoj faru al vi, faru ankaŭ al ili, ĉar ĉi tio estas la Leĝo kaj la Profetoj.</w:t>
      </w:r>
    </w:p>
    <w:p/>
    <w:p>
      <w:r xmlns:w="http://schemas.openxmlformats.org/wordprocessingml/2006/main">
        <w:t xml:space="preserve">Ezekiel 40:22 22 Kaj iliaj fenestroj kaj portikoj kaj palmoj estis laux la mezuro de la pordego, kiu estas turnita orienten; kaj ili supreniris al ĝi sur sep ŝtupoj; kaj ĝiaj arkoj estis antaŭ ili.</w:t>
      </w:r>
    </w:p>
    <w:p/>
    <w:p>
      <w:r xmlns:w="http://schemas.openxmlformats.org/wordprocessingml/2006/main">
        <w:t xml:space="preserve">Ezekiel 40:22 priskribas pordegon kun sep ŝtupoj kondukantaj al ĝi, kune kun fenestroj, arkoj kaj palmarboj.</w:t>
      </w:r>
    </w:p>
    <w:p/>
    <w:p>
      <w:r xmlns:w="http://schemas.openxmlformats.org/wordprocessingml/2006/main">
        <w:t xml:space="preserve">1. La Signifo de Sep Paŝoj en Ezekiel 40:22</w:t>
      </w:r>
    </w:p>
    <w:p/>
    <w:p>
      <w:r xmlns:w="http://schemas.openxmlformats.org/wordprocessingml/2006/main">
        <w:t xml:space="preserve">2. La Signifo Malantaŭ Fenestroj, Arkoj kaj Palmoj en Ezekiel 40:22</w:t>
      </w:r>
    </w:p>
    <w:p/>
    <w:p>
      <w:r xmlns:w="http://schemas.openxmlformats.org/wordprocessingml/2006/main">
        <w:t xml:space="preserve">1. Revelation 21:21 - Kaj la dek du pordegoj estis dek du perloj; ĉiu pordego estis el unu perlo; kaj la strato de la urbo estis pura oro, kvazaŭ travidebla vitro.</w:t>
      </w:r>
    </w:p>
    <w:p/>
    <w:p>
      <w:r xmlns:w="http://schemas.openxmlformats.org/wordprocessingml/2006/main">
        <w:t xml:space="preserve">2. Jesaja 60:13 - Venos al vi la gloro de Lebanon, cipreso, pino, kaj bukso kune, por beligi la lokon de Mia sanktejo; kaj la lokon de miaj piedoj mi gloros.</w:t>
      </w:r>
    </w:p>
    <w:p/>
    <w:p>
      <w:r xmlns:w="http://schemas.openxmlformats.org/wordprocessingml/2006/main">
        <w:t xml:space="preserve">Ezekiel 40:23 23 Kaj la pordego de la interna korto estis kontraux la pordego norden kaj orienten; kaj li mezuris de pordego al pordego cent ulnojn.</w:t>
      </w:r>
    </w:p>
    <w:p/>
    <w:p>
      <w:r xmlns:w="http://schemas.openxmlformats.org/wordprocessingml/2006/main">
        <w:t xml:space="preserve">La interna korto de la vizio de Ezekiel havis pordegon turnitan norden kaj orienten. La pordego estis mezurita 100 ulnojn.</w:t>
      </w:r>
    </w:p>
    <w:p/>
    <w:p>
      <w:r xmlns:w="http://schemas.openxmlformats.org/wordprocessingml/2006/main">
        <w:t xml:space="preserve">1. La desegno de Dio por sankteco postulas certan nivelon de engaĝiĝo kaj dediĉo.</w:t>
      </w:r>
    </w:p>
    <w:p/>
    <w:p>
      <w:r xmlns:w="http://schemas.openxmlformats.org/wordprocessingml/2006/main">
        <w:t xml:space="preserve">2. Obeo al la ordonoj de Dio alportas ordon kaj sanktecon al niaj vivoj.</w:t>
      </w:r>
    </w:p>
    <w:p/>
    <w:p>
      <w:r xmlns:w="http://schemas.openxmlformats.org/wordprocessingml/2006/main">
        <w:t xml:space="preserve">1. Eliro 26:1-37 - Instrukcioj por la tabernaklo kaj la korto ĉirkaŭ ĝi.</w:t>
      </w:r>
    </w:p>
    <w:p/>
    <w:p>
      <w:r xmlns:w="http://schemas.openxmlformats.org/wordprocessingml/2006/main">
        <w:t xml:space="preserve">2. Leviticus 19:2 - "Vi estu sanktaj, ĉar sankta estas Mi, la Eternulo, via Dio."</w:t>
      </w:r>
    </w:p>
    <w:p/>
    <w:p>
      <w:r xmlns:w="http://schemas.openxmlformats.org/wordprocessingml/2006/main">
        <w:t xml:space="preserve">Ezekiel 40:24 24 Post tio li venigis min suden, kaj jen pordego suden; kaj li mezuris gxiajn fostojn kaj portikojn laux cxi tiuj mezuroj.</w:t>
      </w:r>
    </w:p>
    <w:p/>
    <w:p>
      <w:r xmlns:w="http://schemas.openxmlformats.org/wordprocessingml/2006/main">
        <w:t xml:space="preserve">La profeto Ezekiel estas prenita al la suda pordego de la templo kaj ricevas mezurojn de la fostoj kaj arkoj.</w:t>
      </w:r>
    </w:p>
    <w:p/>
    <w:p>
      <w:r xmlns:w="http://schemas.openxmlformats.org/wordprocessingml/2006/main">
        <w:t xml:space="preserve">1. La Graveco de Mezurado kaj Atento al Detalo en niaj Vivoj</w:t>
      </w:r>
    </w:p>
    <w:p/>
    <w:p>
      <w:r xmlns:w="http://schemas.openxmlformats.org/wordprocessingml/2006/main">
        <w:t xml:space="preserve">2. La Signifeco de Pordegoj kaj Enirejoj en niaj Vivoj</w:t>
      </w:r>
    </w:p>
    <w:p/>
    <w:p>
      <w:r xmlns:w="http://schemas.openxmlformats.org/wordprocessingml/2006/main">
        <w:t xml:space="preserve">1. Proverboj 4:23-24 - Antaŭ ĉio, gardu vian koron, ĉar ĉio, kion vi faras, fluas el ĝi. Tenu vian buŝon libera de perverseco; Tenu malpuran parolon for de viaj lipoj.</w:t>
      </w:r>
    </w:p>
    <w:p/>
    <w:p>
      <w:r xmlns:w="http://schemas.openxmlformats.org/wordprocessingml/2006/main">
        <w:t xml:space="preserve">2.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Ezekiel 40:25 25 Kaj fenestroj estis en gxi kaj en gxiaj portikoj cxirkauxe, kiel tiuj fenestroj; la longo estis kvindek ulnoj kaj la largxo dudek kvin ulnoj.</w:t>
      </w:r>
    </w:p>
    <w:p/>
    <w:p>
      <w:r xmlns:w="http://schemas.openxmlformats.org/wordprocessingml/2006/main">
        <w:t xml:space="preserve">Ezekiel 40:25 priskribas konstruaĵon kun 50 ulnoj longaj fenestroj kaj 25 ulnoj larĝaj arkoj.</w:t>
      </w:r>
    </w:p>
    <w:p/>
    <w:p>
      <w:r xmlns:w="http://schemas.openxmlformats.org/wordprocessingml/2006/main">
        <w:t xml:space="preserve">1. La Fenestroj de Ŝanco: Plimultigi la Ŝancojn de la Vivo</w:t>
      </w:r>
    </w:p>
    <w:p/>
    <w:p>
      <w:r xmlns:w="http://schemas.openxmlformats.org/wordprocessingml/2006/main">
        <w:t xml:space="preserve">2. La Fenestro de Fido: Venki la Defiojn de la Vivo Per Fido</w:t>
      </w:r>
    </w:p>
    <w:p/>
    <w:p>
      <w:r xmlns:w="http://schemas.openxmlformats.org/wordprocessingml/2006/main">
        <w:t xml:space="preserve">1. Jesaja 45:2-3 - "Mi iros antaŭ vi kaj ebenigos la altaĵojn, Mi disrompos la kuprajn pordojn kaj tratranĉos la ferajn riglilojn, Mi donos al vi trezorojn de mallumo kaj kaŝitajn riĉaĵojn de sekretaj lokoj, por ke vi sciu, ke Mi, la Eternulo, kiu vokas vin per via nomo, estas la Dio de Izrael.</w:t>
      </w:r>
    </w:p>
    <w:p/>
    <w:p>
      <w:r xmlns:w="http://schemas.openxmlformats.org/wordprocessingml/2006/main">
        <w:t xml:space="preserve">2. Psalmo 121:1-2 - "Mi levos miajn okulojn al la montetoj, de kie venas mia helpo? Mia helpo venas de la Eternulo, Kiu kreis la ĉielon kaj la teron."</w:t>
      </w:r>
    </w:p>
    <w:p/>
    <w:p>
      <w:r xmlns:w="http://schemas.openxmlformats.org/wordprocessingml/2006/main">
        <w:t xml:space="preserve">Ezekiel 40:26 26 Kaj estis sep sxtupoj por supreniri al gxi, kaj gxiaj vestibloj estis antaux ili; kaj gxi havis palmarbojn unu sur unu flanko kaj la alia sur la dua flanko sur gxiaj fostoj.</w:t>
      </w:r>
    </w:p>
    <w:p/>
    <w:p>
      <w:r xmlns:w="http://schemas.openxmlformats.org/wordprocessingml/2006/main">
        <w:t xml:space="preserve">Estis ŝtuparo kondukanta al strukturo kun palmarboj ĉiuflanke de la fostoj.</w:t>
      </w:r>
    </w:p>
    <w:p/>
    <w:p>
      <w:r xmlns:w="http://schemas.openxmlformats.org/wordprocessingml/2006/main">
        <w:t xml:space="preserve">1. La Provizo de Dio: Lecionoj de la Palmoj.</w:t>
      </w:r>
    </w:p>
    <w:p/>
    <w:p>
      <w:r xmlns:w="http://schemas.openxmlformats.org/wordprocessingml/2006/main">
        <w:t xml:space="preserve">2. Paŝi al la Plano de Dio: Trovu Komforton en la Ŝtuparo.</w:t>
      </w:r>
    </w:p>
    <w:p/>
    <w:p>
      <w:r xmlns:w="http://schemas.openxmlformats.org/wordprocessingml/2006/main">
        <w:t xml:space="preserve">1. Mateo 7:13-14 (Eniru tra la mallarĝa pordego; ĉar larĝa estas la pordego kaj facila estas la vojo, kiu kondukas al pereo, kaj multaj estas tiuj, kiuj eniras tra ĝi. Ĉar la pordego estas mallarĝa kaj la vojo malfacila, ke kondukas al vivo, kaj tiuj, kiuj ĝin trovas, estas malmultaj.)</w:t>
      </w:r>
    </w:p>
    <w:p/>
    <w:p>
      <w:r xmlns:w="http://schemas.openxmlformats.org/wordprocessingml/2006/main">
        <w:t xml:space="preserve">2. Psalmo 91:1-2 (Kiu loĝas en la ŝirmejo de la Plejaltulo, tiu restos en la ombro de la Plejpotenculo; mi diros al la Eternulo: Mia rifuĝejo kaj mia fortikaĵo, mia Dio, kiun mi fidas. )</w:t>
      </w:r>
    </w:p>
    <w:p/>
    <w:p>
      <w:r xmlns:w="http://schemas.openxmlformats.org/wordprocessingml/2006/main">
        <w:t xml:space="preserve">Ezekiel 40:27 27 Kaj estis pordego sur la interna korto suden; kaj li mezuris de pordego al pordego suden cent ulnojn.</w:t>
      </w:r>
    </w:p>
    <w:p/>
    <w:p>
      <w:r xmlns:w="http://schemas.openxmlformats.org/wordprocessingml/2006/main">
        <w:t xml:space="preserve">En Ezekiel 40:27, estas priskribite ke ekzistis pordego en la interna korto, kaj la distanco de pordego al pordego estis mezurita por esti cent ulnoj.</w:t>
      </w:r>
    </w:p>
    <w:p/>
    <w:p>
      <w:r xmlns:w="http://schemas.openxmlformats.org/wordprocessingml/2006/main">
        <w:t xml:space="preserve">1. "La Mezuro de Lia Amo" - rigardante kiel la amo de la Sinjoro al ni estas nemezurebla</w:t>
      </w:r>
    </w:p>
    <w:p/>
    <w:p>
      <w:r xmlns:w="http://schemas.openxmlformats.org/wordprocessingml/2006/main">
        <w:t xml:space="preserve">2. "La Pordegoj de Ĉielo" - esplorante la spiritan signifon de la pordego kaj la interna korto</w:t>
      </w:r>
    </w:p>
    <w:p/>
    <w:p>
      <w:r xmlns:w="http://schemas.openxmlformats.org/wordprocessingml/2006/main">
        <w:t xml:space="preserve">1. Romanoj 8:38-39 - "Ĉar mi estas certa, ke nek morto nek vivo, nek anĝeloj, nek regantoj, nek estaĵoj nek estontaj, nek potencoj, nek alteco nek profundeco, nek io alia en la tuta kreitaro estos. kapabla apartigi nin de la amo de Dio en Kristo Jesuo, nia Sinjoro."</w:t>
      </w:r>
    </w:p>
    <w:p/>
    <w:p>
      <w:r xmlns:w="http://schemas.openxmlformats.org/wordprocessingml/2006/main">
        <w:t xml:space="preserve">2. Psalmo 24:7-10 - "Levu, ho pordegoj, viajn kapojn! kaj leviĝu, ho antikvaj pordoj, por ke eniru la Reĝo de gloro. Kiu estas ĉi tiu Reĝo de gloro? La Eternulo, forta kaj potenca, la Eternulo, potenca en la batalo! Levu, ho pordegoj, viajn kapojn, kaj levu ilin, ho antikvaj pordoj, por ke eniru la Reĝo de gloro. Kiu estas ĉi tiu Reĝo de gloro? La Eternulo Cebaot, Li estas la Reĝo de gloro!"</w:t>
      </w:r>
    </w:p>
    <w:p/>
    <w:p>
      <w:r xmlns:w="http://schemas.openxmlformats.org/wordprocessingml/2006/main">
        <w:t xml:space="preserve">Ezekiel 40:28 28 Kaj li venigis min al la interna korto apud la suda pordego; kaj la sudan pordegon li mezuris laux tiuj ĉi mezuroj;</w:t>
      </w:r>
    </w:p>
    <w:p/>
    <w:p>
      <w:r xmlns:w="http://schemas.openxmlformats.org/wordprocessingml/2006/main">
        <w:t xml:space="preserve">La suda pordego de la interna korto estis mezurita laŭ specifaj mezuradoj.</w:t>
      </w:r>
    </w:p>
    <w:p/>
    <w:p>
      <w:r xmlns:w="http://schemas.openxmlformats.org/wordprocessingml/2006/main">
        <w:t xml:space="preserve">1. Kiel Mezuri Veran Sukceson</w:t>
      </w:r>
    </w:p>
    <w:p/>
    <w:p>
      <w:r xmlns:w="http://schemas.openxmlformats.org/wordprocessingml/2006/main">
        <w:t xml:space="preserve">2. Vivante per la mezuroj de Dio</w:t>
      </w:r>
    </w:p>
    <w:p/>
    <w:p>
      <w:r xmlns:w="http://schemas.openxmlformats.org/wordprocessingml/2006/main">
        <w:t xml:space="preserve">1. Psalmo 33:4-5 - Ĉar la vorto de la Eternulo estas justa, Kaj Lia tuta laboro estas farita en fideleco. Li amas justecon kaj justecon; la tero estas plena de la amo de la Eternulo.</w:t>
      </w:r>
    </w:p>
    <w:p/>
    <w:p>
      <w:r xmlns:w="http://schemas.openxmlformats.org/wordprocessingml/2006/main">
        <w:t xml:space="preserve">2. Proverbs 16:2 - Ĉiuj vojoj de homo estas pura en liaj okuloj, Sed la Eternulo pesas la spiriton.</w:t>
      </w:r>
    </w:p>
    <w:p/>
    <w:p>
      <w:r xmlns:w="http://schemas.openxmlformats.org/wordprocessingml/2006/main">
        <w:t xml:space="preserve">Ezekiel 40:29 29 Kaj gxiaj cxambretoj kaj kolonoj kaj portikoj estis laux tiuj cxi mezuroj; kaj fenestroj estis en gxi kaj en gxiaj portikoj cxirkauxe; gxi havis la longon de kvindek ulnoj kaj dudek kvin ulnojn. larĝa.</w:t>
      </w:r>
    </w:p>
    <w:p/>
    <w:p>
      <w:r xmlns:w="http://schemas.openxmlformats.org/wordprocessingml/2006/main">
        <w:t xml:space="preserve">Ĉi tiu trairejo priskribas la mezurojn de konstruaĵo, kiu estis 50 ulnojn longa kaj 25 ulnojn larĝa, kun malgrandaj ĉambroj, fostoj, arkoj kaj fenestroj.</w:t>
      </w:r>
    </w:p>
    <w:p/>
    <w:p>
      <w:r xmlns:w="http://schemas.openxmlformats.org/wordprocessingml/2006/main">
        <w:t xml:space="preserve">1. La Perfektaj Mezuradoj de Dio - Kiel la perfekteco de Dio estas vidita en Lia tuta Kreaĵo.</w:t>
      </w:r>
    </w:p>
    <w:p/>
    <w:p>
      <w:r xmlns:w="http://schemas.openxmlformats.org/wordprocessingml/2006/main">
        <w:t xml:space="preserve">2. La Beleco de Lia Arkitekturo - Estimi la belecon de la dezajno kaj celo de Dio en la konstruado de Liaj temploj.</w:t>
      </w:r>
    </w:p>
    <w:p/>
    <w:p>
      <w:r xmlns:w="http://schemas.openxmlformats.org/wordprocessingml/2006/main">
        <w:t xml:space="preserve">1. 1 Kronikoj 28:11-12 - "Kaj David donis al sia filo Salomono la planojn por la portiko de la templo, ĝiajn konstruaĵojn, ĝiajn provizejojn, ĝiajn suprajn partojn, ĝiajn internajn ĉambrojn kaj la pekliberejon. Li donis al li la planojn. pri ĉio, kion la Spirito enpensiĝis por la kortoj de la templo de la Eternulo kaj por ĉiuj ĉambroj ĉirkaŭe.</w:t>
      </w:r>
    </w:p>
    <w:p/>
    <w:p>
      <w:r xmlns:w="http://schemas.openxmlformats.org/wordprocessingml/2006/main">
        <w:t xml:space="preserve">2. Eliro 25:8-9 - "Kaj ili faru por Mi sanktejon, por ke Mi logxu inter ili; konforme al cxio, kion Mi montros al vi, laux la bildo de la tabernaklo kaj la bildo de cxiuj gxiaj iloj; tiel vi faru ĝin."</w:t>
      </w:r>
    </w:p>
    <w:p/>
    <w:p>
      <w:r xmlns:w="http://schemas.openxmlformats.org/wordprocessingml/2006/main">
        <w:t xml:space="preserve">Ezekiel 40:30 30 Kaj la portikoj cxirkauxe havis la longon de dudek kvin ulnoj kaj la largxo de kvin ulnoj.</w:t>
      </w:r>
    </w:p>
    <w:p/>
    <w:p>
      <w:r xmlns:w="http://schemas.openxmlformats.org/wordprocessingml/2006/main">
        <w:t xml:space="preserve">Ezekiel 40:30 priskribas la arkes ĉirkaŭ la templo kiel 25 ulnojn longaj kaj kvin ulnoj larĝaj.</w:t>
      </w:r>
    </w:p>
    <w:p/>
    <w:p>
      <w:r xmlns:w="http://schemas.openxmlformats.org/wordprocessingml/2006/main">
        <w:t xml:space="preserve">1. Ni povas vidi la gloron kaj majeston de Dio malkaŝitaj en la detaloj de la templo.</w:t>
      </w:r>
    </w:p>
    <w:p/>
    <w:p>
      <w:r xmlns:w="http://schemas.openxmlformats.org/wordprocessingml/2006/main">
        <w:t xml:space="preserve">2. La deziro de Dio al beleco kaj grandiozeco estas konsekvenca tra ĉiuj liaj kreaĵoj.</w:t>
      </w:r>
    </w:p>
    <w:p/>
    <w:p>
      <w:r xmlns:w="http://schemas.openxmlformats.org/wordprocessingml/2006/main">
        <w:t xml:space="preserve">1. Jesaja 66:1 - Tiele diras la Eternulo: La ĉielo estas Mia trono, kaj la tero estas Mia piedbenketo. Kie vi iam povus konstrui templon por mi? Kie povus esti mia ripozejo?</w:t>
      </w:r>
    </w:p>
    <w:p/>
    <w:p>
      <w:r xmlns:w="http://schemas.openxmlformats.org/wordprocessingml/2006/main">
        <w:t xml:space="preserve">2. Psalmo 19:1 - La ĉielo deklaras la gloron de Dio; la cxielo proklamas la faron de Liaj manoj.</w:t>
      </w:r>
    </w:p>
    <w:p/>
    <w:p>
      <w:r xmlns:w="http://schemas.openxmlformats.org/wordprocessingml/2006/main">
        <w:t xml:space="preserve">Ezekiel 40:31 31 Kaj gxiaj portikoj estis al la ekstera korto; kaj palmoj estis sur gxiaj fostoj; kaj ok sxtupoj estis por gxi supren.</w:t>
      </w:r>
    </w:p>
    <w:p/>
    <w:p>
      <w:r xmlns:w="http://schemas.openxmlformats.org/wordprocessingml/2006/main">
        <w:t xml:space="preserve">Ezekiel 40:31 priskribas strukturon kun arkoj turniĝantaj al ekstera korto, kun palmarboj sur la fostoj kaj 8 ŝtupoj kondukantaj al ĝi.</w:t>
      </w:r>
    </w:p>
    <w:p/>
    <w:p>
      <w:r xmlns:w="http://schemas.openxmlformats.org/wordprocessingml/2006/main">
        <w:t xml:space="preserve">1. Dezajno de Dio: La Beleco de Kreado</w:t>
      </w:r>
    </w:p>
    <w:p/>
    <w:p>
      <w:r xmlns:w="http://schemas.openxmlformats.org/wordprocessingml/2006/main">
        <w:t xml:space="preserve">2. La Biblia Signifo de 8 Paŝoj</w:t>
      </w:r>
    </w:p>
    <w:p/>
    <w:p>
      <w:r xmlns:w="http://schemas.openxmlformats.org/wordprocessingml/2006/main">
        <w:t xml:space="preserve">1. 1 Reĝoj 6:29-36 - La priskribo de la konstruado de la templo de Salomono</w:t>
      </w:r>
    </w:p>
    <w:p/>
    <w:p>
      <w:r xmlns:w="http://schemas.openxmlformats.org/wordprocessingml/2006/main">
        <w:t xml:space="preserve">2. Psalmo 92:12 - "La virtulo floras kiel palmo"</w:t>
      </w:r>
    </w:p>
    <w:p/>
    <w:p>
      <w:r xmlns:w="http://schemas.openxmlformats.org/wordprocessingml/2006/main">
        <w:t xml:space="preserve">Ezekiel 40:32 32 Kaj li venigis min sur la internan korton orienten, kaj li mezuris la pordegon laux tiuj mezuroj.</w:t>
      </w:r>
    </w:p>
    <w:p/>
    <w:p>
      <w:r xmlns:w="http://schemas.openxmlformats.org/wordprocessingml/2006/main">
        <w:t xml:space="preserve">Dio venigis Ezekielon en la internan korton kaj mezuris la pordegon laux liaj mezuroj.</w:t>
      </w:r>
    </w:p>
    <w:p/>
    <w:p>
      <w:r xmlns:w="http://schemas.openxmlformats.org/wordprocessingml/2006/main">
        <w:t xml:space="preserve">1. La Mezuro de la Mizerikordo de Dio - Kompreni Ezekiel 40:32</w:t>
      </w:r>
    </w:p>
    <w:p/>
    <w:p>
      <w:r xmlns:w="http://schemas.openxmlformats.org/wordprocessingml/2006/main">
        <w:t xml:space="preserve">2. Perfektaj Mezuradoj de Dio - Pli Proksime al Dio Per Jeĥezkiel 40:32</w:t>
      </w:r>
    </w:p>
    <w:p/>
    <w:p>
      <w:r xmlns:w="http://schemas.openxmlformats.org/wordprocessingml/2006/main">
        <w:t xml:space="preserve">1. Psalmo 103:11 - Ĉar kiel alte estas la ĉielo super la tero, tiel granda estas Lia amo al tiuj, kiuj Lin timas.</w:t>
      </w:r>
    </w:p>
    <w:p/>
    <w:p>
      <w:r xmlns:w="http://schemas.openxmlformats.org/wordprocessingml/2006/main">
        <w:t xml:space="preserve">2. Jesaja 40:12 - Kiu mezuris la akvon en la kavo de sia mano kaj markis la ĉielon per manplato?</w:t>
      </w:r>
    </w:p>
    <w:p/>
    <w:p>
      <w:r xmlns:w="http://schemas.openxmlformats.org/wordprocessingml/2006/main">
        <w:t xml:space="preserve">Ezekiel 40:33 33 Kaj gxiaj cxambretoj kaj kolonoj kaj arketoj estis laux tiuj cxi mezuroj; kaj fenestroj estis en gxi kaj en gxiaj portikoj cxirkauxe; gxi havis la longon de kvindek ulnoj kaj dudek kvin ulnojn. larĝa.</w:t>
      </w:r>
    </w:p>
    <w:p/>
    <w:p>
      <w:r xmlns:w="http://schemas.openxmlformats.org/wordprocessingml/2006/main">
        <w:t xml:space="preserve">Ezekiel 40:33 priskribas strukturon kiu estas 50 ulnoj longa kaj 25 ulnoj larĝa kun fenestroj kaj arkoj.</w:t>
      </w:r>
    </w:p>
    <w:p/>
    <w:p>
      <w:r xmlns:w="http://schemas.openxmlformats.org/wordprocessingml/2006/main">
        <w:t xml:space="preserve">1. La Perfekteco kaj Mezurado de Dio: Ekzamenante la Perfektecon de la Dezajno de Dio</w:t>
      </w:r>
    </w:p>
    <w:p/>
    <w:p>
      <w:r xmlns:w="http://schemas.openxmlformats.org/wordprocessingml/2006/main">
        <w:t xml:space="preserve">2. La Dezajno de Dio: Esplorante la Celon de Liaj Mezuradoj</w:t>
      </w:r>
    </w:p>
    <w:p/>
    <w:p>
      <w:r xmlns:w="http://schemas.openxmlformats.org/wordprocessingml/2006/main">
        <w:t xml:space="preserve">1. Proverboj 22:2, "Bonulo elprenas bonon el la bono, kiu estas konservita en sia koro, kaj la malbonulo eltiras malbonon el la malbono, kiu estas konservita en sia koro. Ĉar el la superfluo de sia koro lia buŝo parolas."</w:t>
      </w:r>
    </w:p>
    <w:p/>
    <w:p>
      <w:r xmlns:w="http://schemas.openxmlformats.org/wordprocessingml/2006/main">
        <w:t xml:space="preserve">2. Romanoj 12:2, "Ne konformiĝu al la modelo de ĉi tiu mondo, sed transformiĝu per la renovigo de via menso. Tiam vi povos provi kaj aprobi, kia la volo de Dio estas Lia bona, plaĉa kaj perfekta volo. "</w:t>
      </w:r>
    </w:p>
    <w:p/>
    <w:p>
      <w:r xmlns:w="http://schemas.openxmlformats.org/wordprocessingml/2006/main">
        <w:t xml:space="preserve">Ezekiel 40:34 34 Kaj gxiaj portikoj estis al la ekstera korto; kaj palmarboj estis sur ĝiaj fostoj ambaŭflanke, kaj la supreniro al ĝi havis ok ŝtupojn.</w:t>
      </w:r>
    </w:p>
    <w:p/>
    <w:p>
      <w:r xmlns:w="http://schemas.openxmlformats.org/wordprocessingml/2006/main">
        <w:t xml:space="preserve">La enirejo al la interna korto de la templo havis arkojn apogitajn per palmarboj kaj ok ŝtupoj kondukantaj al ĝi.</w:t>
      </w:r>
    </w:p>
    <w:p/>
    <w:p>
      <w:r xmlns:w="http://schemas.openxmlformats.org/wordprocessingml/2006/main">
        <w:t xml:space="preserve">1. Palmoj de Persistemo: Trovi Forton Tra Malfacilaj Tempoj</w:t>
      </w:r>
    </w:p>
    <w:p/>
    <w:p>
      <w:r xmlns:w="http://schemas.openxmlformats.org/wordprocessingml/2006/main">
        <w:t xml:space="preserve">2. Ok Paŝoj al Sankteco: Gvidilo por Vivi Vivon de Justeco</w:t>
      </w:r>
    </w:p>
    <w:p/>
    <w:p>
      <w:r xmlns:w="http://schemas.openxmlformats.org/wordprocessingml/2006/main">
        <w:t xml:space="preserve">1. Isaiah 41:10 10 Ne timu, cxar Mi estas kun vi; ne timu, ĉar mi estas via Dio; Mi vin fortigos, Mi vin helpos, Mi vin subtenos per Mia dekstra dekstra mano.</w:t>
      </w:r>
    </w:p>
    <w:p/>
    <w:p>
      <w:r xmlns:w="http://schemas.openxmlformats.org/wordprocessingml/2006/main">
        <w:t xml:space="preserve">2. Hebrews 12:1-2 Tial, cxar ni estas cxirkauxitaj de tiel granda nubo da atestantoj, ni ankaux formetu cxian pezon kaj pekon, kiuj tiel forte alkrocxigxas, kaj ni kuru kun pacienco la vetkuron, kiu estas metita antaux ni; , rigardante Jesuon, la fondinton kaj perfektiganton de nia fido, kiu pro la ĝojo, kiu estis metita antaŭ li, elportis la krucon, malŝatante la honton, kaj sidas dekstre de la trono de Dio.</w:t>
      </w:r>
    </w:p>
    <w:p/>
    <w:p>
      <w:r xmlns:w="http://schemas.openxmlformats.org/wordprocessingml/2006/main">
        <w:t xml:space="preserve">Ezekiel 40:35 35 Kaj li venigis min al la norda pordego, kaj mezuris gxin laux cxi tiuj mezuroj;</w:t>
      </w:r>
    </w:p>
    <w:p/>
    <w:p>
      <w:r xmlns:w="http://schemas.openxmlformats.org/wordprocessingml/2006/main">
        <w:t xml:space="preserve">La norda pordego estis mezurita laŭ la preskribitaj mezuradoj.</w:t>
      </w:r>
    </w:p>
    <w:p/>
    <w:p>
      <w:r xmlns:w="http://schemas.openxmlformats.org/wordprocessingml/2006/main">
        <w:t xml:space="preserve">1. Perfekteco kaj Precizeco de Dio en la Kreado</w:t>
      </w:r>
    </w:p>
    <w:p/>
    <w:p>
      <w:r xmlns:w="http://schemas.openxmlformats.org/wordprocessingml/2006/main">
        <w:t xml:space="preserve">2. La Signifo de Mezurado en la Biblio</w:t>
      </w:r>
    </w:p>
    <w:p/>
    <w:p>
      <w:r xmlns:w="http://schemas.openxmlformats.org/wordprocessingml/2006/main">
        <w:t xml:space="preserve">1. Jesaja 40:12 - Kiu mezuris la akvon per la kavo de sia mano, aŭ per la larĝo de sia mano markis la ĉielon?</w:t>
      </w:r>
    </w:p>
    <w:p/>
    <w:p>
      <w:r xmlns:w="http://schemas.openxmlformats.org/wordprocessingml/2006/main">
        <w:t xml:space="preserve">2. Revelacio 21:17 - Li mezuris ĝian muron per homa mezuro, kaj ĝi estis 144 ulnoj dika.</w:t>
      </w:r>
    </w:p>
    <w:p/>
    <w:p>
      <w:r xmlns:w="http://schemas.openxmlformats.org/wordprocessingml/2006/main">
        <w:t xml:space="preserve">Ezekiel 40:36 36 GXiaj cxambretoj, kolonoj kaj portikoj kaj fenestroj cxirkauxe; la longo estis kvindek ulnoj kaj la largxo dudek kvin ulnoj.</w:t>
      </w:r>
    </w:p>
    <w:p/>
    <w:p>
      <w:r xmlns:w="http://schemas.openxmlformats.org/wordprocessingml/2006/main">
        <w:t xml:space="preserve">Jeĥezkel 40:36 priskribas strukturon, kiu estas kvindek ulnoj longa kaj dudek kvin ulnoj larĝa kun malgrandaj ĉambroj, fostoj, arkoj kaj fenestroj.</w:t>
      </w:r>
    </w:p>
    <w:p/>
    <w:p>
      <w:r xmlns:w="http://schemas.openxmlformats.org/wordprocessingml/2006/main">
        <w:t xml:space="preserve">1. La Strukturo de Nia Kredo: Kiel Ni Kreskas Al Nia Celo</w:t>
      </w:r>
    </w:p>
    <w:p/>
    <w:p>
      <w:r xmlns:w="http://schemas.openxmlformats.org/wordprocessingml/2006/main">
        <w:t xml:space="preserve">2. La Dimensioj de la Domo de Dio: Reflektado pri Lia Kreo</w:t>
      </w:r>
    </w:p>
    <w:p/>
    <w:p>
      <w:r xmlns:w="http://schemas.openxmlformats.org/wordprocessingml/2006/main">
        <w:t xml:space="preserve">1. Jesaja 54:2, "Vargu la lokon de Via tendo, kaj ili etendi la tapisxojn de viaj logxejoj; ne indulgu, longigu viajn sxnurojn kaj fortigu viajn palisojn;"</w:t>
      </w:r>
    </w:p>
    <w:p/>
    <w:p>
      <w:r xmlns:w="http://schemas.openxmlformats.org/wordprocessingml/2006/main">
        <w:t xml:space="preserve">2. Psalmo 127:1, "Se la Eternulo ne konstruas la domon, vane laboras tiuj, kiuj gxin konstruas; Se la Eternulo ne gardas la urbon, la gardisto vekigxis sed vane."</w:t>
      </w:r>
    </w:p>
    <w:p/>
    <w:p>
      <w:r xmlns:w="http://schemas.openxmlformats.org/wordprocessingml/2006/main">
        <w:t xml:space="preserve">Ezekiel 40:37 37 Kaj gxiaj fostoj estis al la ekstera korto; kaj palmarboj estis sur ĝiaj fostoj ambaŭflanke, kaj la supreniro al ĝi havis ok ŝtupojn.</w:t>
      </w:r>
    </w:p>
    <w:p/>
    <w:p>
      <w:r xmlns:w="http://schemas.openxmlformats.org/wordprocessingml/2006/main">
        <w:t xml:space="preserve">Ĉi tiu trairejo priskribas la ŝtupojn de konstruaĵo en la ekstera korto de la templo de Ezekiel kiu havis fostojn ornamitaj per palmarboj ambaŭflanke.</w:t>
      </w:r>
    </w:p>
    <w:p/>
    <w:p>
      <w:r xmlns:w="http://schemas.openxmlformats.org/wordprocessingml/2006/main">
        <w:t xml:space="preserve">1. "La Beleco de la Templo: Odo al la Grandeco de Dio"</w:t>
      </w:r>
    </w:p>
    <w:p/>
    <w:p>
      <w:r xmlns:w="http://schemas.openxmlformats.org/wordprocessingml/2006/main">
        <w:t xml:space="preserve">2. "Paŝoj de Fido: Invito al Pli Proksima Komunio kun Dio"</w:t>
      </w:r>
    </w:p>
    <w:p/>
    <w:p>
      <w:r xmlns:w="http://schemas.openxmlformats.org/wordprocessingml/2006/main">
        <w:t xml:space="preserve">1. Psalmo 96:6 - Gloro kaj majesto estas antaŭ Li; forto kaj gxojo estas en Lia logxejo.</w:t>
      </w:r>
    </w:p>
    <w:p/>
    <w:p>
      <w:r xmlns:w="http://schemas.openxmlformats.org/wordprocessingml/2006/main">
        <w:t xml:space="preserve">2. Johano 15:4-5 - Restu en mi, kiel ankaŭ mi restas en vi. Neniu branĉo povas per si mem doni frukton; ĝi devas resti en la vinberarbo. Kaj vi ne povas doni frukton, se vi ne restas en mi.</w:t>
      </w:r>
    </w:p>
    <w:p/>
    <w:p>
      <w:r xmlns:w="http://schemas.openxmlformats.org/wordprocessingml/2006/main">
        <w:t xml:space="preserve">Ezekiel 40:38 38 Kaj la cxambroj kaj gxiaj enirejoj estis cxe la fostoj de la pordegoj, kie oni lavis la bruloferon.</w:t>
      </w:r>
    </w:p>
    <w:p/>
    <w:p>
      <w:r xmlns:w="http://schemas.openxmlformats.org/wordprocessingml/2006/main">
        <w:t xml:space="preserve">Jeĥezkel 40:38 priskribas la ĉambrojn kaj enirejojn de la pordegoj de la tabernaklo, kie la brulofero estis lavota.</w:t>
      </w:r>
    </w:p>
    <w:p/>
    <w:p>
      <w:r xmlns:w="http://schemas.openxmlformats.org/wordprocessingml/2006/main">
        <w:t xml:space="preserve">1. "La Ofersistemo: Lavante la Bruloferon"</w:t>
      </w:r>
    </w:p>
    <w:p/>
    <w:p>
      <w:r xmlns:w="http://schemas.openxmlformats.org/wordprocessingml/2006/main">
        <w:t xml:space="preserve">2-a "Ofero kaj Purigado: La Signifo de Bruloferoj"</w:t>
      </w:r>
    </w:p>
    <w:p/>
    <w:p>
      <w:r xmlns:w="http://schemas.openxmlformats.org/wordprocessingml/2006/main">
        <w:t xml:space="preserve">1. Leviticus 1:1-17 - Dio instruas la Izraelidojn pri la regularoj de bruloferoj.</w:t>
      </w:r>
    </w:p>
    <w:p/>
    <w:p>
      <w:r xmlns:w="http://schemas.openxmlformats.org/wordprocessingml/2006/main">
        <w:t xml:space="preserve">2. Jesaja 1:11-15 - Dio riproĉas la Izraelidojn pro oferoj sen vera pento.</w:t>
      </w:r>
    </w:p>
    <w:p/>
    <w:p>
      <w:r xmlns:w="http://schemas.openxmlformats.org/wordprocessingml/2006/main">
        <w:t xml:space="preserve">Ezekiel 40:39 39 Kaj en la portiko de la pordego estis du tabloj unuflanke kaj du tabloj sur la dua flanko, por bucxi sur ili la bruloferon kaj la pekoferon kaj la kulpoferon.</w:t>
      </w:r>
    </w:p>
    <w:p/>
    <w:p>
      <w:r xmlns:w="http://schemas.openxmlformats.org/wordprocessingml/2006/main">
        <w:t xml:space="preserve">La portiko de la pordego en Ezekiel 40 enhavis du tablojn ĉiuflanke, kiuj estis uzitaj por la ofero de brulofero, peko, kaj kulpoferoj.</w:t>
      </w:r>
    </w:p>
    <w:p/>
    <w:p>
      <w:r xmlns:w="http://schemas.openxmlformats.org/wordprocessingml/2006/main">
        <w:t xml:space="preserve">1. La graveco de oferoj en Ezekiel 40</w:t>
      </w:r>
    </w:p>
    <w:p/>
    <w:p>
      <w:r xmlns:w="http://schemas.openxmlformats.org/wordprocessingml/2006/main">
        <w:t xml:space="preserve">2. La kompato kaj graco de Dio en la ofersistemo</w:t>
      </w:r>
    </w:p>
    <w:p/>
    <w:p>
      <w:r xmlns:w="http://schemas.openxmlformats.org/wordprocessingml/2006/main">
        <w:t xml:space="preserve">1. Leviticus 1:1-3 - La Eternulo vokis Moseon kaj parolis al li el la tabernaklo de kunveno, donante al li instrukciojn pri la ofero de brulofero kaj aliaj oferoj.</w:t>
      </w:r>
    </w:p>
    <w:p/>
    <w:p>
      <w:r xmlns:w="http://schemas.openxmlformats.org/wordprocessingml/2006/main">
        <w:t xml:space="preserve">2. Hebreoj 9:22 - Kaj laŭ la Leĝo, oni povas preskaŭ diri, ĉio estas purigita per sango, kaj sen sangoverŝado ne estas pardono.</w:t>
      </w:r>
    </w:p>
    <w:p/>
    <w:p>
      <w:r xmlns:w="http://schemas.openxmlformats.org/wordprocessingml/2006/main">
        <w:t xml:space="preserve">Ezekiel 40:40 40 Kaj sur la ekstera flanko, kiam oni supreniras al la enirejo de la norda pordego, estis du tabloj; kaj sur la alia flanko, kiu estis ĉe la portiko de la pordego, estis du tabloj.</w:t>
      </w:r>
    </w:p>
    <w:p/>
    <w:p>
      <w:r xmlns:w="http://schemas.openxmlformats.org/wordprocessingml/2006/main">
        <w:t xml:space="preserve">La norda pordego de la templo en Jerusalemo havis kvar tablojn, po po po du flankoj.</w:t>
      </w:r>
    </w:p>
    <w:p/>
    <w:p>
      <w:r xmlns:w="http://schemas.openxmlformats.org/wordprocessingml/2006/main">
        <w:t xml:space="preserve">1) La Graveco de Kunuleco en Kultado</w:t>
      </w:r>
    </w:p>
    <w:p/>
    <w:p>
      <w:r xmlns:w="http://schemas.openxmlformats.org/wordprocessingml/2006/main">
        <w:t xml:space="preserve">2) La Sankteco de la Templo kaj Kial ĝi Gravas</w:t>
      </w:r>
    </w:p>
    <w:p/>
    <w:p>
      <w:r xmlns:w="http://schemas.openxmlformats.org/wordprocessingml/2006/main">
        <w:t xml:space="preserve">1) Hebreoj 10:19-25 - Proksime al Dio per la vualo de Kristo</w:t>
      </w:r>
    </w:p>
    <w:p/>
    <w:p>
      <w:r xmlns:w="http://schemas.openxmlformats.org/wordprocessingml/2006/main">
        <w:t xml:space="preserve">2) 1 Reĝoj 6:3-5 - La grandeco de la Templo kaj ĝiaj mebloj</w:t>
      </w:r>
    </w:p>
    <w:p/>
    <w:p>
      <w:r xmlns:w="http://schemas.openxmlformats.org/wordprocessingml/2006/main">
        <w:t xml:space="preserve">Ezekiel 40:41 Kvar tabloj estis unuflanke kaj kvar tabloj sur la dua flanko, apud la pordego; ok tabloj, post kio ili buĉis siajn oferojn.</w:t>
      </w:r>
    </w:p>
    <w:p/>
    <w:p>
      <w:r xmlns:w="http://schemas.openxmlformats.org/wordprocessingml/2006/main">
        <w:t xml:space="preserve">Ezekiel priskribas kvar tablojn sur ĉiu flanko de la pordego, por totalo de ok tabloj kiuj kutimis oferi bestojn.</w:t>
      </w:r>
    </w:p>
    <w:p/>
    <w:p>
      <w:r xmlns:w="http://schemas.openxmlformats.org/wordprocessingml/2006/main">
        <w:t xml:space="preserve">1. La Potenco de Ofero - Kiel la Ofero de Jesuo Alportas Al Ni Savon</w:t>
      </w:r>
    </w:p>
    <w:p/>
    <w:p>
      <w:r xmlns:w="http://schemas.openxmlformats.org/wordprocessingml/2006/main">
        <w:t xml:space="preserve">2. La Signifeco de Tabernaklo-Ofertoj - Esplorante la Riĉan Simbolecon de Malnovaj Testamentaj Ceremonioj</w:t>
      </w:r>
    </w:p>
    <w:p/>
    <w:p>
      <w:r xmlns:w="http://schemas.openxmlformats.org/wordprocessingml/2006/main">
        <w:t xml:space="preserve">1. Leviticus 1:2-3 - Parolu al la Izraelidoj, kaj diru al ili:Se iu el vi alportas oferon al la Eternulo, alportu vian oferon el la brutoj, el la bovoj, kaj el la grego.</w:t>
      </w:r>
    </w:p>
    <w:p/>
    <w:p>
      <w:r xmlns:w="http://schemas.openxmlformats.org/wordprocessingml/2006/main">
        <w:t xml:space="preserve">2. Hebreoj 9:24-26 - Ĉar Kristo ne eniris en la sanktejojn faritajn per manoj, kiuj estas la figuroj de la vera; sed en la ĉielon mem, nun por aperi antaŭ la ĉeesto de Dio por ni; kaj ankaŭ ne ke li oferu sin ofte, kiel la ĉefpastro ĉiujare eniras en la sanktejon kun sango de aliaj; Ĉar tiam li devis ofte suferi de post la fondo de la mondo; sed nun unufoje en la fino de la mondo li aperis, por forigi la pekon per la ofero de si mem.</w:t>
      </w:r>
    </w:p>
    <w:p/>
    <w:p>
      <w:r xmlns:w="http://schemas.openxmlformats.org/wordprocessingml/2006/main">
        <w:t xml:space="preserve">Ezekiel 40:42 42 Kaj la kvar tabloj estis el hakitaj sxtonoj por la brulofero, havantaj la longon de unu ulno kaj duono kaj la largxo de unu ulno kaj duono kaj la alton de unu ulno; kaj la ofero.</w:t>
      </w:r>
    </w:p>
    <w:p/>
    <w:p>
      <w:r xmlns:w="http://schemas.openxmlformats.org/wordprocessingml/2006/main">
        <w:t xml:space="preserve">En Ezekiel 40:42, estas skribite, ke kvar tabloj estis faritaj el hakitaj sxtonoj por la brulofero, kiuj estas unu ulno kaj duono longaj, unu ulno kaj duono largxoj kaj unu ulno altaj.</w:t>
      </w:r>
    </w:p>
    <w:p/>
    <w:p>
      <w:r xmlns:w="http://schemas.openxmlformats.org/wordprocessingml/2006/main">
        <w:t xml:space="preserve">1. La Fideleco de la Sinjoro en Provizo de Perfekta Ofero</w:t>
      </w:r>
    </w:p>
    <w:p/>
    <w:p>
      <w:r xmlns:w="http://schemas.openxmlformats.org/wordprocessingml/2006/main">
        <w:t xml:space="preserve">2. La Sankteco de la Interligo de Dio kun Lia Popolo</w:t>
      </w:r>
    </w:p>
    <w:p/>
    <w:p>
      <w:r xmlns:w="http://schemas.openxmlformats.org/wordprocessingml/2006/main">
        <w:t xml:space="preserve">1. Johano 1:29 - "La sekvantan tagon li vidis Jesuon venantan al li kaj diris:Jen la Ŝafido de Dio, kiu forprenas la pekon de la mondo!</w:t>
      </w:r>
    </w:p>
    <w:p/>
    <w:p>
      <w:r xmlns:w="http://schemas.openxmlformats.org/wordprocessingml/2006/main">
        <w:t xml:space="preserve">2. Hebreoj 10:1-4 - Ĉar ĉar la leĝo havas nur ombron de la estontaj bonaĵoj anstataŭ la vera formo de ĉi tiuj realaĵoj, ĝi neniam povas, per la samaj oferoj, kiuj estas ĉiam ofertitaj ĉiujare, perfektigi tiujn. kiuj alproksimiĝas. Alie, ĉu ili ne ĉesus esti ofertitaj, ĉar la adorantoj, iam purigitaj, ne plu havus ian konscion pri pekoj? Sed en ĉi tiuj oferoj estas memorigo pri pekoj ĉiujare. Ĉar estas neeble, ke la sango de bovoj kaj kaproj forprenu pekojn.</w:t>
      </w:r>
    </w:p>
    <w:p/>
    <w:p>
      <w:r xmlns:w="http://schemas.openxmlformats.org/wordprocessingml/2006/main">
        <w:t xml:space="preserve">Ezekiel 40:43 43 Kaj interne estis hokoj, largxo de mano, alfortikigitaj cxirkauxe; kaj sur la tabloj estis la karno de la ofero.</w:t>
      </w:r>
    </w:p>
    <w:p/>
    <w:p>
      <w:r xmlns:w="http://schemas.openxmlformats.org/wordprocessingml/2006/main">
        <w:t xml:space="preserve">Jeĥezkel 40:43 priskribas ĉambron ene de la templo, kiu havas hokojn kaj tablojn kun karnoferoj sur ili.</w:t>
      </w:r>
    </w:p>
    <w:p/>
    <w:p>
      <w:r xmlns:w="http://schemas.openxmlformats.org/wordprocessingml/2006/main">
        <w:t xml:space="preserve">1. La Donaco de Ofero: Ekzamenante la Signifon de Ofero en la Biblio</w:t>
      </w:r>
    </w:p>
    <w:p/>
    <w:p>
      <w:r xmlns:w="http://schemas.openxmlformats.org/wordprocessingml/2006/main">
        <w:t xml:space="preserve">2. La Templo de Dio: Esplorante ĝian Signifon en la Skribo</w:t>
      </w:r>
    </w:p>
    <w:p/>
    <w:p>
      <w:r xmlns:w="http://schemas.openxmlformats.org/wordprocessingml/2006/main">
        <w:t xml:space="preserve">1. Hebreoj 10:1-4 - La leĝo estas nur ombro de la bonaj aferoj, kiuj venas, ne la realaĵoj mem. Tial ĝi neniam povas, per la samaj oferoj ripetitaj senfine jaron post jaro, perfektigi tiujn, kiuj alproksimiĝas al adorado. Alie, ĉu ili ne ĉesus esti ofertitaj? Ĉar la adorantoj estus purigitaj unufoje por ĉiam, kaj ne plu sentus sin kulpaj pro siaj pekoj. Sed tiuj oferoj estas ĉiujara memorigo pri pekoj, ĉar estas neeble, ke la sango de bovoj kaj kaproj forprenu pekojn.</w:t>
      </w:r>
    </w:p>
    <w:p/>
    <w:p>
      <w:r xmlns:w="http://schemas.openxmlformats.org/wordprocessingml/2006/main">
        <w:t xml:space="preserve">2. Psalmo 51:17 - La oferoj de Dio estas spirito rompita; koron afliktitan kaj afliktitan, ho Dio, Vi ne malsxatos.</w:t>
      </w:r>
    </w:p>
    <w:p/>
    <w:p>
      <w:r xmlns:w="http://schemas.openxmlformats.org/wordprocessingml/2006/main">
        <w:t xml:space="preserve">Ezekiel 40:44 Kaj ekster la interna pordego estis la cxambroj de la kantistoj sur la interna korto, kiu estis flanke de la norda pordego; kaj ilia rigardo estis suden; unu flanke de la orienta pordego havis rigardon norden.</w:t>
      </w:r>
    </w:p>
    <w:p/>
    <w:p>
      <w:r xmlns:w="http://schemas.openxmlformats.org/wordprocessingml/2006/main">
        <w:t xml:space="preserve">La interna korto de la templo havis ĉambrojn por kantistoj turniĝantaj suden, unu ĉe la orienta flanko turniĝanta al nordo.</w:t>
      </w:r>
    </w:p>
    <w:p/>
    <w:p>
      <w:r xmlns:w="http://schemas.openxmlformats.org/wordprocessingml/2006/main">
        <w:t xml:space="preserve">1. La graveco de laŭdo en la templo</w:t>
      </w:r>
    </w:p>
    <w:p/>
    <w:p>
      <w:r xmlns:w="http://schemas.openxmlformats.org/wordprocessingml/2006/main">
        <w:t xml:space="preserve">2. Vivante vivon de adoro kaj dankemo</w:t>
      </w:r>
    </w:p>
    <w:p/>
    <w:p>
      <w:r xmlns:w="http://schemas.openxmlformats.org/wordprocessingml/2006/main">
        <w:t xml:space="preserve">1. Psalmo 150:1-6</w:t>
      </w:r>
    </w:p>
    <w:p/>
    <w:p>
      <w:r xmlns:w="http://schemas.openxmlformats.org/wordprocessingml/2006/main">
        <w:t xml:space="preserve">2. Kolosanoj 3:15-17</w:t>
      </w:r>
    </w:p>
    <w:p/>
    <w:p>
      <w:r xmlns:w="http://schemas.openxmlformats.org/wordprocessingml/2006/main">
        <w:t xml:space="preserve">Ezekiel 40:45 45 Kaj li diris al mi:CXi tiu cxambro, kiu estas turnita suden, estas por la pastroj, la gardistoj de la domo.</w:t>
      </w:r>
    </w:p>
    <w:p/>
    <w:p>
      <w:r xmlns:w="http://schemas.openxmlformats.org/wordprocessingml/2006/main">
        <w:t xml:space="preserve">La ĉambro kun suda vido estis destinita al la pastroj, kiuj gardis la domon.</w:t>
      </w:r>
    </w:p>
    <w:p/>
    <w:p>
      <w:r xmlns:w="http://schemas.openxmlformats.org/wordprocessingml/2006/main">
        <w:t xml:space="preserve">1. La graveco dediĉi vin al celo</w:t>
      </w:r>
    </w:p>
    <w:p/>
    <w:p>
      <w:r xmlns:w="http://schemas.openxmlformats.org/wordprocessingml/2006/main">
        <w:t xml:space="preserve">2. La privilegio esti parto de la domo de Dio</w:t>
      </w:r>
    </w:p>
    <w:p/>
    <w:p>
      <w:r xmlns:w="http://schemas.openxmlformats.org/wordprocessingml/2006/main">
        <w:t xml:space="preserve">1. 1 Petro 2:5 - Vi mem, kiel vivantaj ŝtonoj, estas konstruitaj kiel spirita domo, por esti sankta pastraro, por oferi spiritajn oferojn akcepteblajn al Dio per Jesuo Kristo.</w:t>
      </w:r>
    </w:p>
    <w:p/>
    <w:p>
      <w:r xmlns:w="http://schemas.openxmlformats.org/wordprocessingml/2006/main">
        <w:t xml:space="preserve">2. 2 Kronikoj 8:14 - Li starigis laux la preskriboj de sia patro David la tacxmentojn de la pastroj por ilia servado kaj la Levidojn por iliaj oficoj de lauxdo kaj servado antaux la pastroj laux la cxiutaga regulo kaj la pordegistoj en siaj sekcioj ĉe ĉiu pordego; cxar tiel ordonis David, la homo de Dio.</w:t>
      </w:r>
    </w:p>
    <w:p/>
    <w:p>
      <w:r xmlns:w="http://schemas.openxmlformats.org/wordprocessingml/2006/main">
        <w:t xml:space="preserve">Ezekiel 40:46 46 Kaj la cxambro, kiu estas turnita norden, estas por la pastroj, la gardistoj de la altaro; jen estas la filoj de Cadok el la Levidoj, kiuj alproksimigxis al la Eternulo, por servi al Li.</w:t>
      </w:r>
    </w:p>
    <w:p/>
    <w:p>
      <w:r xmlns:w="http://schemas.openxmlformats.org/wordprocessingml/2006/main">
        <w:t xml:space="preserve">Ezekiel 40:46 priskribas la devojn de la pastroj, kiuj estas filoj de Cadok, el inter la filoj de Levi, kaj kiuj servas al la Eternulo.</w:t>
      </w:r>
    </w:p>
    <w:p/>
    <w:p>
      <w:r xmlns:w="http://schemas.openxmlformats.org/wordprocessingml/2006/main">
        <w:t xml:space="preserve">1. La Graveco de Servado de la Sinjoro kun Pura Koro</w:t>
      </w:r>
    </w:p>
    <w:p/>
    <w:p>
      <w:r xmlns:w="http://schemas.openxmlformats.org/wordprocessingml/2006/main">
        <w:t xml:space="preserve">2. La Privilegio Servado de la Sinjoro kun Dediĉita Vivo</w:t>
      </w:r>
    </w:p>
    <w:p/>
    <w:p>
      <w:r xmlns:w="http://schemas.openxmlformats.org/wordprocessingml/2006/main">
        <w:t xml:space="preserve">1. 1 Peter 1:15-16 - sed kiel tiu, kiu vin vokis, estas sankta, vi ankaux estu sanktaj en via tuta konduto, cxar estas skribite:Vi estos sanktaj, cxar mi estas sankta.</w:t>
      </w:r>
    </w:p>
    <w:p/>
    <w:p>
      <w:r xmlns:w="http://schemas.openxmlformats.org/wordprocessingml/2006/main">
        <w:t xml:space="preserve">2. Romanoj 12:1-2 - Mi do petegas vin, fratoj, per la kompatemoj de Dio, prezenti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Ezekiel 40:47 47 Kaj li mezuris la korton, havantan la longon de cent ulnoj kaj la largxon de cent ulnoj, kvarangulan; kaj la altaron, kiu estis antaŭ la domo.</w:t>
      </w:r>
    </w:p>
    <w:p/>
    <w:p>
      <w:r xmlns:w="http://schemas.openxmlformats.org/wordprocessingml/2006/main">
        <w:t xml:space="preserve">La Eternulo ordonis al Ezekiel, ke li mezuru la korton de la domo de la Eternulo, kiu havis la longon kaj la larĝon de cent ulnoj, kaj mezuru la altaron antaŭ la domo.</w:t>
      </w:r>
    </w:p>
    <w:p/>
    <w:p>
      <w:r xmlns:w="http://schemas.openxmlformats.org/wordprocessingml/2006/main">
        <w:t xml:space="preserve">1. La mezuro de la Sinjoro de sankteco kaj dediĉo</w:t>
      </w:r>
    </w:p>
    <w:p/>
    <w:p>
      <w:r xmlns:w="http://schemas.openxmlformats.org/wordprocessingml/2006/main">
        <w:t xml:space="preserve">2. La Graveco de Altara Kultado</w:t>
      </w:r>
    </w:p>
    <w:p/>
    <w:p>
      <w:r xmlns:w="http://schemas.openxmlformats.org/wordprocessingml/2006/main">
        <w:t xml:space="preserve">1. Jesaja 66:1 - "Tiele diras la Eternulo: La ĉielo estas Mia trono, kaj la tero estas Mia piedbenketo; kie estas la domo, kiun vi konstruas al Mi, kaj kie estas la loko de Mia ripozo?"</w:t>
      </w:r>
    </w:p>
    <w:p/>
    <w:p>
      <w:r xmlns:w="http://schemas.openxmlformats.org/wordprocessingml/2006/main">
        <w:t xml:space="preserve">2. Hebreoj 10:22 - "Ni alproksimiĝu kun vera koro en plena certigo de fido, havante niajn korojn aspergita de malbona konscienco, kaj niaj korpoj lavitaj per pura akvo."</w:t>
      </w:r>
    </w:p>
    <w:p/>
    <w:p>
      <w:r xmlns:w="http://schemas.openxmlformats.org/wordprocessingml/2006/main">
        <w:t xml:space="preserve">Ezekiel 40:48 48 Kaj li venigis min al la portiko de la domo, kaj mezuris cxiun kolonon de la portiko kvin ulnojn unuflanke kaj kvin ulnojn sur la dua flanko; kaj la largxo de la pordego estis tri ulnoj sur unu flanko, kaj tri ulnoj sur tiu flanko.</w:t>
      </w:r>
    </w:p>
    <w:p/>
    <w:p>
      <w:r xmlns:w="http://schemas.openxmlformats.org/wordprocessingml/2006/main">
        <w:t xml:space="preserve">La profeto Ezekiel estis kondukita al la portiko de domo, kaj mezuris la fostojn, kiuj estis kvin ulnoj ĉiuflanke, kaj la pordego estis tri ulnoj ĉiuflanke.</w:t>
      </w:r>
    </w:p>
    <w:p/>
    <w:p>
      <w:r xmlns:w="http://schemas.openxmlformats.org/wordprocessingml/2006/main">
        <w:t xml:space="preserve">1. La Mezuro de Obeo: Kompreni Nian Respondecon al Dio</w:t>
      </w:r>
    </w:p>
    <w:p/>
    <w:p>
      <w:r xmlns:w="http://schemas.openxmlformats.org/wordprocessingml/2006/main">
        <w:t xml:space="preserve">2. The Splendor of God s House: La Beleco de Lia Ĉeesto</w:t>
      </w:r>
    </w:p>
    <w:p/>
    <w:p>
      <w:r xmlns:w="http://schemas.openxmlformats.org/wordprocessingml/2006/main">
        <w:t xml:space="preserve">1. Psalm 48:1-2 Granda estas la Eternulo kaj tre glonda en la urbo de nia Dio, Sur la monto de Lia sankta. Bela por situacio, la ĝojo de la tuta tero, estas la monto Cion, ĉe la nordaj flankoj, la urbo de la granda Reĝo.</w:t>
      </w:r>
    </w:p>
    <w:p/>
    <w:p>
      <w:r xmlns:w="http://schemas.openxmlformats.org/wordprocessingml/2006/main">
        <w:t xml:space="preserve">2. Matthew 6:33 33 Sed vi unue sercxu la regnon de Dio kaj Lian justecon; kaj ĉio ĉi estos aldonita al vi.</w:t>
      </w:r>
    </w:p>
    <w:p/>
    <w:p>
      <w:r xmlns:w="http://schemas.openxmlformats.org/wordprocessingml/2006/main">
        <w:t xml:space="preserve">Ezekiel 40:49 La longo de la portiko estis dudek ulnoj, kaj la largxo dek unu ulnoj; kaj li venigis min tra la sxtupoj, per kiuj oni supreniris al gxi; kaj estis kolonoj apud la fostoj, unu sur unu flanko kaj alia sur la alia flanko.</w:t>
      </w:r>
    </w:p>
    <w:p/>
    <w:p>
      <w:r xmlns:w="http://schemas.openxmlformats.org/wordprocessingml/2006/main">
        <w:t xml:space="preserve">La portiko de la templo priskribita de Ezekiel estis 20 ulnojn longa kaj 11 ulnojn larĝa, kun kolonoj ĉiuflanke.</w:t>
      </w:r>
    </w:p>
    <w:p/>
    <w:p>
      <w:r xmlns:w="http://schemas.openxmlformats.org/wordprocessingml/2006/main">
        <w:t xml:space="preserve">1. La Signifo de Templa Dezajno: Kiel la Plano de Dio por Lia Popolo Speguliĝas en la Karakterizaĵoj de la Templo</w:t>
      </w:r>
    </w:p>
    <w:p/>
    <w:p>
      <w:r xmlns:w="http://schemas.openxmlformats.org/wordprocessingml/2006/main">
        <w:t xml:space="preserve">2. La Simbola Signifo de Kolonoj: Esplorante la Celon de Kolonoj en Sanktaj Spacoj</w:t>
      </w:r>
    </w:p>
    <w:p/>
    <w:p>
      <w:r xmlns:w="http://schemas.openxmlformats.org/wordprocessingml/2006/main">
        <w:t xml:space="preserve">1. 1 Reĝoj 6:3 - Kaj la portiko, kiu estis antaŭ la domo, havis la longon laŭ la larĝo de la domo, dudek ulnojn, kaj la alto estis cent dudek; kaj li tegis ĝin interne. kun pura oro.</w:t>
      </w:r>
    </w:p>
    <w:p/>
    <w:p>
      <w:r xmlns:w="http://schemas.openxmlformats.org/wordprocessingml/2006/main">
        <w:t xml:space="preserve">2. Eliro 36:13 - Kaj la fostojn de la korto cxirkauxe kaj iliaj bazoj kaj bazoj kaj najloj kaj iliaj sxnuroj.</w:t>
      </w:r>
    </w:p>
    <w:p/>
    <w:p>
      <w:r xmlns:w="http://schemas.openxmlformats.org/wordprocessingml/2006/main">
        <w:t xml:space="preserve">Ezekiel ĉapitro 41 daŭrigas la vizion de la templo donita al Ezekiel. La ĉapitro disponigas pliajn detalojn pri la interna rifuĝejo, la flankkameroj, kaj la totalan grandecon de la templokomplekso.</w:t>
      </w:r>
    </w:p>
    <w:p/>
    <w:p>
      <w:r xmlns:w="http://schemas.openxmlformats.org/wordprocessingml/2006/main">
        <w:t xml:space="preserve">1-a Paragrafo: La ĉapitro komenciĝas per la priskribo de la interna sanktejo, ankaŭ konata kiel la Plej Sankta Loko. La dimensioj de la ĉambro estas donitaj, elstarigante ĝian kvadratan formon kaj ĝiajn simbolojn de sankteco. La ĉambro estas apartigita de la ekstera sanktejo per ligna vando (Ezekiel 41:1-4).</w:t>
      </w:r>
    </w:p>
    <w:p/>
    <w:p>
      <w:r xmlns:w="http://schemas.openxmlformats.org/wordprocessingml/2006/main">
        <w:t xml:space="preserve">2-a Paragrafo: La vizio tiam temigas la flankajn ĉambrojn ĉirkaŭantajn la templokomplekson. Tiuj kameroj estas aranĝitaj en tri rakontoj kaj havas ŝanĝiĝantan grandecon. Ĉiu rakonto estas pli larĝa ol tiu sub ĝi, kreante paŝosimilan strukturon (Ezekiel 41:5-11).</w:t>
      </w:r>
    </w:p>
    <w:p/>
    <w:p>
      <w:r xmlns:w="http://schemas.openxmlformats.org/wordprocessingml/2006/main">
        <w:t xml:space="preserve">3-a Paragrafo: La ĉapitro daŭrigas kun la priskribo de la dikeco de la templomuroj kaj la mezuroj de la pordoj. La vizio emfazas la atenton al detaloj en la konstruado de la templo, inkluzive de la ornamado kaj ĉizadoj sur la muroj kaj pordoj (Ezekiel 41:12-26).</w:t>
      </w:r>
    </w:p>
    <w:p/>
    <w:p>
      <w:r xmlns:w="http://schemas.openxmlformats.org/wordprocessingml/2006/main">
        <w:t xml:space="preserve">En resumo,</w:t>
      </w:r>
    </w:p>
    <w:p>
      <w:r xmlns:w="http://schemas.openxmlformats.org/wordprocessingml/2006/main">
        <w:t xml:space="preserve">Ezekiel ĉapitro kvardek-unu prezentas</w:t>
      </w:r>
    </w:p>
    <w:p>
      <w:r xmlns:w="http://schemas.openxmlformats.org/wordprocessingml/2006/main">
        <w:t xml:space="preserve">pliaj detaloj de la vizio de la templo</w:t>
      </w:r>
    </w:p>
    <w:p>
      <w:r xmlns:w="http://schemas.openxmlformats.org/wordprocessingml/2006/main">
        <w:t xml:space="preserve">donita al Ezekiel, emfazante</w:t>
      </w:r>
    </w:p>
    <w:p>
      <w:r xmlns:w="http://schemas.openxmlformats.org/wordprocessingml/2006/main">
        <w:t xml:space="preserve">la internan sanktejon, la flankajn ĉambrojn,</w:t>
      </w:r>
    </w:p>
    <w:p>
      <w:r xmlns:w="http://schemas.openxmlformats.org/wordprocessingml/2006/main">
        <w:t xml:space="preserve">kaj la totalaj grandeco de la templokomplekso.</w:t>
      </w:r>
    </w:p>
    <w:p/>
    <w:p>
      <w:r xmlns:w="http://schemas.openxmlformats.org/wordprocessingml/2006/main">
        <w:t xml:space="preserve">Priskribo de la interna sanktejo kaj ĝiaj grandeco.</w:t>
      </w:r>
    </w:p>
    <w:p>
      <w:r xmlns:w="http://schemas.openxmlformats.org/wordprocessingml/2006/main">
        <w:t xml:space="preserve">Apartigo de la interna sanktejo de la ekstera sanktejo per ligna vando.</w:t>
      </w:r>
    </w:p>
    <w:p>
      <w:r xmlns:w="http://schemas.openxmlformats.org/wordprocessingml/2006/main">
        <w:t xml:space="preserve">Fokusu sur la flankaj ĉambroj ĉirkaŭantaj la templokomplekson.</w:t>
      </w:r>
    </w:p>
    <w:p>
      <w:r xmlns:w="http://schemas.openxmlformats.org/wordprocessingml/2006/main">
        <w:t xml:space="preserve">Aranĝo de la kameroj en tri rakontoj kun ŝanĝiĝantaj dimensioj.</w:t>
      </w:r>
    </w:p>
    <w:p>
      <w:r xmlns:w="http://schemas.openxmlformats.org/wordprocessingml/2006/main">
        <w:t xml:space="preserve">Priskribo de la dikeco de la templomuroj kaj mezuradoj de la pordoj.</w:t>
      </w:r>
    </w:p>
    <w:p>
      <w:r xmlns:w="http://schemas.openxmlformats.org/wordprocessingml/2006/main">
        <w:t xml:space="preserve">Atento al detaloj en la konstruado de la templo, inkluzive de ornamado kaj ĉizadoj.</w:t>
      </w:r>
    </w:p>
    <w:p/>
    <w:p>
      <w:r xmlns:w="http://schemas.openxmlformats.org/wordprocessingml/2006/main">
        <w:t xml:space="preserve">Ĉi tiu ĉapitro de Ezekiel provizas pliajn detalojn pri la vizio de la templo. La ĉapitro komenciĝas kun la priskribo de la interna sanktejo, ankaŭ konata kiel la Plej Sankta Loko, elstarigante ĝian kvadratan formon kaj ĝiajn simbolojn de sankteco. La ĉambro estas apartigita de la ekstera sanktejo per ligna vando. La vizio tiam temigas la flankkamerojn ĉirkaŭante la templokomplekson, kiuj estas aranĝitaj en tri rakontoj kaj havas ŝanĝiĝantan grandecon. Ĉiu rakonto estas pli larĝa ol tiu sub ĝi, kreante paŝosimilan strukturon. La ĉapitro daŭras kun la priskribo de la dikeco de la templomuroj kaj la mezuradoj de la pordoj. La vizio emfazas la atenton al detaloj en la konstruado de la templo, inkluzive de la ornamado kaj ĉizadoj sur la muroj kaj pordoj. La ĉapitro disponigas pliajn sciojn pri la grandeco kaj ecoj de la templokomplekso, elstarigante ĝian signifon kaj zorgeman dezajnon.</w:t>
      </w:r>
    </w:p>
    <w:p/>
    <w:p>
      <w:r xmlns:w="http://schemas.openxmlformats.org/wordprocessingml/2006/main">
        <w:t xml:space="preserve">Ezekiel 41:1 Poste li venigis min en la templon, kaj mezuris la fostojn, havantajn la largxon de ses ulnoj unuflanke kaj la largxo de ses ulnoj cxe la alia flanko, tio estis la largxo de la tabernaklo.</w:t>
      </w:r>
    </w:p>
    <w:p/>
    <w:p>
      <w:r xmlns:w="http://schemas.openxmlformats.org/wordprocessingml/2006/main">
        <w:t xml:space="preserve">1: Dio estas la finfina arkitekto, projektante kaj kreante ĉion laŭ Liaj planoj.</w:t>
      </w:r>
    </w:p>
    <w:p/>
    <w:p>
      <w:r xmlns:w="http://schemas.openxmlformats.org/wordprocessingml/2006/main">
        <w:t xml:space="preserve">2: La tabernaklo estis loko de sankteco kaj simbolo de la ĉeesto de Dio inter Lia popolo.</w:t>
      </w:r>
    </w:p>
    <w:p/>
    <w:p>
      <w:r xmlns:w="http://schemas.openxmlformats.org/wordprocessingml/2006/main">
        <w:t xml:space="preserve">1: 1 Reĝoj 6:2-3 - La Sinjoro donis specifajn instrukciojn por la konstruado de la Templo, montrante, ke Li estas la finfina arkitekto.</w:t>
      </w:r>
    </w:p>
    <w:p/>
    <w:p>
      <w:r xmlns:w="http://schemas.openxmlformats.org/wordprocessingml/2006/main">
        <w:t xml:space="preserve">2: Eliro 25:8-9 - Dio ordonis al la homoj konstrui tabernaklon kiel lokon de sankteco, simbolo de Lia ĉeesto inter ili.</w:t>
      </w:r>
    </w:p>
    <w:p/>
    <w:p>
      <w:r xmlns:w="http://schemas.openxmlformats.org/wordprocessingml/2006/main">
        <w:t xml:space="preserve">Ezekiel 41:2 2 Kaj la largxo de la pordo estis dek ulnoj; kaj la flankoj de la pordo estis kvin ulnoj unuflanke kaj kvin ulnoj sur la alia flanko; kaj li mezuris gxian longon, kvardek ulnojn, kaj la largxon, dudek ulnojn.</w:t>
      </w:r>
    </w:p>
    <w:p/>
    <w:p>
      <w:r xmlns:w="http://schemas.openxmlformats.org/wordprocessingml/2006/main">
        <w:t xml:space="preserve">Dio instrukciis Ezekiel mezuri la pordon de la templo, kiu konsistis el longo de kvardek ulnoj kaj larĝo de dudek ulnoj, kaj flankoj de kvin ulnoj ĉiu.</w:t>
      </w:r>
    </w:p>
    <w:p/>
    <w:p>
      <w:r xmlns:w="http://schemas.openxmlformats.org/wordprocessingml/2006/main">
        <w:t xml:space="preserve">1. "La Mezuro de Nia Kredo: Ekzamenante la Dimensiojn de la Templa Pordo"</w:t>
      </w:r>
    </w:p>
    <w:p/>
    <w:p>
      <w:r xmlns:w="http://schemas.openxmlformats.org/wordprocessingml/2006/main">
        <w:t xml:space="preserve">2. "La Sanktaj Dimensioj: Esplorante la Signifon de la Kvardek-ulna Pordo"</w:t>
      </w:r>
    </w:p>
    <w:p/>
    <w:p>
      <w:r xmlns:w="http://schemas.openxmlformats.org/wordprocessingml/2006/main">
        <w:t xml:space="preserve">1. Kolosanoj 2:6-7 - Kiel do vi ricevis Kriston Jesuon, la Sinjoron, tiel iradu en Li: Enradikiĝintaj kaj konstruitaj en li, kaj firmigitaj en la fido, kiel vi estas instruitaj, abunde en ĝi per danko.</w:t>
      </w:r>
    </w:p>
    <w:p/>
    <w:p>
      <w:r xmlns:w="http://schemas.openxmlformats.org/wordprocessingml/2006/main">
        <w:t xml:space="preserve">2. Eliro 26:31-33 - Kaj faru kurtenon el blua, purpura, kaj rugxa teksajxo, kaj el tordita bisino, el arta laboro; per keruboj gxi estu farita; kaj pendigu gxin sur kvar kolonoj el akacia ligno. tegitaj per oro; iliaj hokoj estu el oro, sur la kvar argxentaj bazoj. Kaj pendigu la kurtenon sub la hoketoj, por ke vi enportu tien en la kurtenon la keston de atesto; kaj la kurteno dividu por vi inter la sanktejo kaj la plejsanktejo.</w:t>
      </w:r>
    </w:p>
    <w:p/>
    <w:p>
      <w:r xmlns:w="http://schemas.openxmlformats.org/wordprocessingml/2006/main">
        <w:t xml:space="preserve">Ezekiel 41:3 3 Kaj li eniris enen kaj mezuris la foston de la pordo, du ulnojn; kaj la pordo, ses ulnoj; kaj la largxo de la pordo estis sep ulnoj.</w:t>
      </w:r>
    </w:p>
    <w:p/>
    <w:p>
      <w:r xmlns:w="http://schemas.openxmlformats.org/wordprocessingml/2006/main">
        <w:t xml:space="preserve">La profeto Ezekiel mezuris la grandecon de la pordo de la templo, kiu estis du ulnoj en fostoj, ses ulnoj en longo kaj sep ulnoj en larĝo.</w:t>
      </w:r>
    </w:p>
    <w:p/>
    <w:p>
      <w:r xmlns:w="http://schemas.openxmlformats.org/wordprocessingml/2006/main">
        <w:t xml:space="preserve">1. La Pordo de la Templo: Inspira Simbolo de Bonveno de Dio</w:t>
      </w:r>
    </w:p>
    <w:p/>
    <w:p>
      <w:r xmlns:w="http://schemas.openxmlformats.org/wordprocessingml/2006/main">
        <w:t xml:space="preserve">2. La Mezuradoj de la Pordo: La Perfekteco de Dio kaj Atento al Detalo</w:t>
      </w:r>
    </w:p>
    <w:p/>
    <w:p>
      <w:r xmlns:w="http://schemas.openxmlformats.org/wordprocessingml/2006/main">
        <w:t xml:space="preserve">1. Matthew 7:7-8 "Petu, kaj estos donite al vi; serĉu, kaj vi trovos; frapu, kaj estos malfermita al vi; ĉar ĉiu, kiu petas, ricevas, kaj tiu, kiu serĉas, trovas, kaj al tiu, kiu frapos, estos malfermita."</w:t>
      </w:r>
    </w:p>
    <w:p/>
    <w:p>
      <w:r xmlns:w="http://schemas.openxmlformats.org/wordprocessingml/2006/main">
        <w:t xml:space="preserve">2. Johano 10:9 "Mi estas la pordo; se iu eniros tra mi, li estos savita kaj eniros kaj eliros kaj trovos paŝtejon."</w:t>
      </w:r>
    </w:p>
    <w:p/>
    <w:p>
      <w:r xmlns:w="http://schemas.openxmlformats.org/wordprocessingml/2006/main">
        <w:t xml:space="preserve">Ezekiel 41:4 4 Kaj li mezuris gxian longon, dudek ulnojn; kaj la largxo estis dudek ulnoj antaux la templo; kaj li diris al mi:CXi tiu estas la plejsanktejo.</w:t>
      </w:r>
    </w:p>
    <w:p/>
    <w:p>
      <w:r xmlns:w="http://schemas.openxmlformats.org/wordprocessingml/2006/main">
        <w:t xml:space="preserve">La plejsanktejo mezuris dudek ulnojn da longo kaj larĝo.</w:t>
      </w:r>
    </w:p>
    <w:p/>
    <w:p>
      <w:r xmlns:w="http://schemas.openxmlformats.org/wordprocessingml/2006/main">
        <w:t xml:space="preserve">1: Dio montras al ni la gravecon de sankteco dediĉante specialan parton de Sia templo por esti la plej sankta loko.</w:t>
      </w:r>
    </w:p>
    <w:p/>
    <w:p>
      <w:r xmlns:w="http://schemas.openxmlformats.org/wordprocessingml/2006/main">
        <w:t xml:space="preserve">2: Ni devas strebi vivi sanktajn vivojn, ne nur por esti pli simila al Dio mem, sed por honori Lin kaj Lian sanktan spacon.</w:t>
      </w:r>
    </w:p>
    <w:p/>
    <w:p>
      <w:r xmlns:w="http://schemas.openxmlformats.org/wordprocessingml/2006/main">
        <w:t xml:space="preserve">1: 1 Peter 1:15-16 - Sed kiel tiu, kiu vin vokis, estas sankta, tiel vi estu sanktaj en ĉia konversacio; Ĉar estas skribite: Estu sanktaj; ĉar mi estas sankta.</w:t>
      </w:r>
    </w:p>
    <w:p/>
    <w:p>
      <w:r xmlns:w="http://schemas.openxmlformats.org/wordprocessingml/2006/main">
        <w:t xml:space="preserve">2: Leviticus 20:7 - Sanktigu vin do, kaj estu sanktaj; ĉar Mi estas la Eternulo, via Dio.</w:t>
      </w:r>
    </w:p>
    <w:p/>
    <w:p>
      <w:r xmlns:w="http://schemas.openxmlformats.org/wordprocessingml/2006/main">
        <w:t xml:space="preserve">Ezekiel 41:5 5 Post kiam li mezuris la muron de la domo, estis ses ulnoj; kaj la largxo de cxiu flanka cxambro estis kvar ulnoj cxirkaux la domo cxirkauxe.</w:t>
      </w:r>
    </w:p>
    <w:p/>
    <w:p>
      <w:r xmlns:w="http://schemas.openxmlformats.org/wordprocessingml/2006/main">
        <w:t xml:space="preserve">La muro de la domo estis ses ulnoj, kaj la flankaj cxambroj havis la largxon de kvar ulnoj.</w:t>
      </w:r>
    </w:p>
    <w:p/>
    <w:p>
      <w:r xmlns:w="http://schemas.openxmlformats.org/wordprocessingml/2006/main">
        <w:t xml:space="preserve">1. La Graveco de Mezurado: Kompreni la Signifon de Ezekiel 41:5</w:t>
      </w:r>
    </w:p>
    <w:p/>
    <w:p>
      <w:r xmlns:w="http://schemas.openxmlformats.org/wordprocessingml/2006/main">
        <w:t xml:space="preserve">2. La Perfekteco de la Dezajno de Dio: Ekzamenante la Belecon de Ezekiel 41:5</w:t>
      </w:r>
    </w:p>
    <w:p/>
    <w:p>
      <w:r xmlns:w="http://schemas.openxmlformats.org/wordprocessingml/2006/main">
        <w:t xml:space="preserve">1. 1 Reĝoj 6:2-3 - La Eternulo donis instrukciojn al Salomono por konstrui la templon.</w:t>
      </w:r>
    </w:p>
    <w:p/>
    <w:p>
      <w:r xmlns:w="http://schemas.openxmlformats.org/wordprocessingml/2006/main">
        <w:t xml:space="preserve">2. Mateo 7:24-27 - La parabolo de Jesuo pri la saĝaj kaj malsaĝaj konstruistoj.</w:t>
      </w:r>
    </w:p>
    <w:p/>
    <w:p>
      <w:r xmlns:w="http://schemas.openxmlformats.org/wordprocessingml/2006/main">
        <w:t xml:space="preserve">Ezekiel 41:6 6 Kaj la flankaj cxambroj estis tri, unu super la alia, tridek laux ordo; kaj ili eniris en la muron, kiu estis de la domo, por la flankaj cxambroj cxirkauxe, por ke ili povu teni, sed ili ne havis tenon en la muro de la domo.</w:t>
      </w:r>
    </w:p>
    <w:p/>
    <w:p>
      <w:r xmlns:w="http://schemas.openxmlformats.org/wordprocessingml/2006/main">
        <w:t xml:space="preserve">La templo de Jeĥezkel 41 havis tri flankajn ĉambrojn, ĉiu tridek en ordo, kiuj estis ligitaj al la ĉefa muro de la domo.</w:t>
      </w:r>
    </w:p>
    <w:p/>
    <w:p>
      <w:r xmlns:w="http://schemas.openxmlformats.org/wordprocessingml/2006/main">
        <w:t xml:space="preserve">1. La Perfekta Ordo de Dio: La Signifo de la Nombroj en Ezekiel 41</w:t>
      </w:r>
    </w:p>
    <w:p/>
    <w:p>
      <w:r xmlns:w="http://schemas.openxmlformats.org/wordprocessingml/2006/main">
        <w:t xml:space="preserve">2. La Unueco de la Domo de Dio: La Simboleco de la Flankaj Ĉambroj en Ezekiel 41</w:t>
      </w:r>
    </w:p>
    <w:p/>
    <w:p>
      <w:r xmlns:w="http://schemas.openxmlformats.org/wordprocessingml/2006/main">
        <w:t xml:space="preserve">1. Proverbs 16:9 9 En sia koro homo planas sian vojon, Sed la Eternulo fiksas liajn pasxojn.</w:t>
      </w:r>
    </w:p>
    <w:p/>
    <w:p>
      <w:r xmlns:w="http://schemas.openxmlformats.org/wordprocessingml/2006/main">
        <w:t xml:space="preserve">2. Mateo 6:24-25 Neniu povas servi al du sinjoroj. Aŭ vi malamos la unu kaj amos la alian, aŭ vi estos dediĉita al unu kaj malestimos la alian. Vi ne povas servi kaj Dion kaj monon.</w:t>
      </w:r>
    </w:p>
    <w:p/>
    <w:p>
      <w:r xmlns:w="http://schemas.openxmlformats.org/wordprocessingml/2006/main">
        <w:t xml:space="preserve">Ezekiel 41:7 7 Kaj estis plivastigo kaj volvajxo cxirkauxe supren al la flankaj cxambroj; cxar la volvajxo de la domo estis ankoraux supren cxirkaux la domo; tial la largxo de la domo estis ankoraux supren, kaj tiel pligrandigxis de; la plej malalta ĉambro ĝis la plej alta meze.</w:t>
      </w:r>
    </w:p>
    <w:p/>
    <w:p>
      <w:r xmlns:w="http://schemas.openxmlformats.org/wordprocessingml/2006/main">
        <w:t xml:space="preserve">Ĉi tiu trairejo priskribas la kurbiĝeman strukturon de domo, kiu pliiĝas en grandeco de la plej malsupra kamero ĝis la plej alta.</w:t>
      </w:r>
    </w:p>
    <w:p/>
    <w:p>
      <w:r xmlns:w="http://schemas.openxmlformats.org/wordprocessingml/2006/main">
        <w:t xml:space="preserve">1. La desegno de Dio estas perfekta: Estimi la belecon de liaj planoj por niaj vivoj.</w:t>
      </w:r>
    </w:p>
    <w:p/>
    <w:p>
      <w:r xmlns:w="http://schemas.openxmlformats.org/wordprocessingml/2006/main">
        <w:t xml:space="preserve">2. Svingante nian vojon supren: Strebo al spirita progreso en nia kreda vojaĝo.</w:t>
      </w:r>
    </w:p>
    <w:p/>
    <w:p>
      <w:r xmlns:w="http://schemas.openxmlformats.org/wordprocessingml/2006/main">
        <w:t xml:space="preserve">1. Proverboj 19:21 "Multaj estas la planoj en la koro de homo, sed la celo de la Eternulo regas."</w:t>
      </w:r>
    </w:p>
    <w:p/>
    <w:p>
      <w:r xmlns:w="http://schemas.openxmlformats.org/wordprocessingml/2006/main">
        <w:t xml:space="preserve">2. Jesaja 55:8-9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Ezekiel 41:8 8 Mi vidis ankaux la alton de la domo cxirkauxe; la fundamentoj de la flankaj cxambroj estis plena kano, havanta ses grandajn ulnojn.</w:t>
      </w:r>
    </w:p>
    <w:p/>
    <w:p>
      <w:r xmlns:w="http://schemas.openxmlformats.org/wordprocessingml/2006/main">
        <w:t xml:space="preserve">Ezekiel vidis la altecon de la domo, kiu havis flankajn ĉambrojn kun fundamentoj de ses grandaj ulnoj.</w:t>
      </w:r>
    </w:p>
    <w:p/>
    <w:p>
      <w:r xmlns:w="http://schemas.openxmlformats.org/wordprocessingml/2006/main">
        <w:t xml:space="preserve">1. La Fundamento de niaj Vivoj: Konstruante sur Solida Fundamento</w:t>
      </w:r>
    </w:p>
    <w:p/>
    <w:p>
      <w:r xmlns:w="http://schemas.openxmlformats.org/wordprocessingml/2006/main">
        <w:t xml:space="preserve">2. La Graveco de Mezurado: Preni Mezurojn por Konstrui Fortan Fundamenton</w:t>
      </w:r>
    </w:p>
    <w:p/>
    <w:p>
      <w:r xmlns:w="http://schemas.openxmlformats.org/wordprocessingml/2006/main">
        <w:t xml:space="preserve">1. Mateo 7:24-27 "Do, kiu aŭdas ĉi tiujn miajn vortojn kaj plenumas ilin, Mi komparos lin al saĝa homo, kiu konstruis sian domon sur roko; kaj falis pluvo, kaj venis inundoj, kaj ventoj blovis kaj batis sur tiun domon, kaj ĝi ne falis, ĉar ĝi estis fondita sur roko.Kaj ĉiu, kiu aŭdas ĉi tiujn miajn vortojn kaj ne plenumas ilin, estos komparata al malsaĝa homo, kiu konstruis sian domon sur; la sablo: Kaj la pluvo malsupreniris, kaj la inundoj venis, kaj la ventoj blovis, kaj batis tiun domon; kaj ĝi falis; kaj granda estis ĝia falo.</w:t>
      </w:r>
    </w:p>
    <w:p/>
    <w:p>
      <w:r xmlns:w="http://schemas.openxmlformats.org/wordprocessingml/2006/main">
        <w:t xml:space="preserve">2. Psalmo 127:1 "Se la Eternulo ne konstruas la domon, Vane laboras tiuj, kiuj gxin konstruas; Se la Eternulo ne gardas la urbon, la gardisto vekigxis sed vane."</w:t>
      </w:r>
    </w:p>
    <w:p/>
    <w:p>
      <w:r xmlns:w="http://schemas.openxmlformats.org/wordprocessingml/2006/main">
        <w:t xml:space="preserve">Ezekiel 41:9 9 La dikeco de la muro, kiu estis por la ekstera cxambro, estis kvin ulnoj;</w:t>
      </w:r>
    </w:p>
    <w:p/>
    <w:p>
      <w:r xmlns:w="http://schemas.openxmlformats.org/wordprocessingml/2006/main">
        <w:t xml:space="preserve">Ĉi tiu verso de Ezekiel parolas pri la muroj de la flankaj ĉambroj, kiuj estis kvin ulnoj dikaj.</w:t>
      </w:r>
    </w:p>
    <w:p/>
    <w:p>
      <w:r xmlns:w="http://schemas.openxmlformats.org/wordprocessingml/2006/main">
        <w:t xml:space="preserve">1. La Forto de Muroj: Kion Ni Povas Lerni de Ezekiel 41:9?</w:t>
      </w:r>
    </w:p>
    <w:p/>
    <w:p>
      <w:r xmlns:w="http://schemas.openxmlformats.org/wordprocessingml/2006/main">
        <w:t xml:space="preserve">2. La Signifo de Mezurado: Trovi Signifon en Ezekiel 41:9</w:t>
      </w:r>
    </w:p>
    <w:p/>
    <w:p>
      <w:r xmlns:w="http://schemas.openxmlformats.org/wordprocessingml/2006/main">
        <w:t xml:space="preserve">1. Proverboj 18:10: La nomo de la Eternulo estas forta turo; la virtuloj kuras en ĝin kaj estas sekuraj.</w:t>
      </w:r>
    </w:p>
    <w:p/>
    <w:p>
      <w:r xmlns:w="http://schemas.openxmlformats.org/wordprocessingml/2006/main">
        <w:t xml:space="preserve">2. Psalmo 91:2: Mi diros al la Eternulo: Mia rifuĝejo kaj mia fortikaĵo, mia Dio, kiun mi fidas.</w:t>
      </w:r>
    </w:p>
    <w:p/>
    <w:p>
      <w:r xmlns:w="http://schemas.openxmlformats.org/wordprocessingml/2006/main">
        <w:t xml:space="preserve">Ezekiel 41:10 10 Kaj inter la cxambroj estis la largxo de dudek ulnoj cxirkaux la domo cxirkauxe.</w:t>
      </w:r>
    </w:p>
    <w:p/>
    <w:p>
      <w:r xmlns:w="http://schemas.openxmlformats.org/wordprocessingml/2006/main">
        <w:t xml:space="preserve">La domo en Jeĥezkel 41:10 estis 20 ulnojn larĝa ĉirkaŭ ĉiuj siaj ĉambroj.</w:t>
      </w:r>
    </w:p>
    <w:p/>
    <w:p>
      <w:r xmlns:w="http://schemas.openxmlformats.org/wordprocessingml/2006/main">
        <w:t xml:space="preserve">1. Domo de Dio: La Graveco de Spaco</w:t>
      </w:r>
    </w:p>
    <w:p/>
    <w:p>
      <w:r xmlns:w="http://schemas.openxmlformats.org/wordprocessingml/2006/main">
        <w:t xml:space="preserve">2. La Vizio de Ezekiel: Reflektado pri la Die Destinita Hejmo</w:t>
      </w:r>
    </w:p>
    <w:p/>
    <w:p>
      <w:r xmlns:w="http://schemas.openxmlformats.org/wordprocessingml/2006/main">
        <w:t xml:space="preserve">1. Johano 14:2-3 - "En la domo de mia Patro estas multaj ĉambroj. Se ne estus tiel, ĉu mi dirus al vi, ke mi iras, por prepari lokon por vi? Kaj se mi iros kaj preparos lokon por vi, Mi revenos kaj prenos vin al mi, por ke tie, kie mi estas, vi ankaux estu."</w:t>
      </w:r>
    </w:p>
    <w:p/>
    <w:p>
      <w:r xmlns:w="http://schemas.openxmlformats.org/wordprocessingml/2006/main">
        <w:t xml:space="preserve">2. Psalmo 127:1 - "Se la Eternulo ne konstruas la domon, tiuj, kiuj konstruas ĝin, vane laboras."</w:t>
      </w:r>
    </w:p>
    <w:p/>
    <w:p>
      <w:r xmlns:w="http://schemas.openxmlformats.org/wordprocessingml/2006/main">
        <w:t xml:space="preserve">Ezekiel 41:11 11 Kaj la pordoj de la flankaj cxambroj estis al la restanta loko, unu pordo al nordo kaj alia pordo al la sudo; kaj la largxo de la restanta loko estis kvin ulnoj cxirkauxe.</w:t>
      </w:r>
    </w:p>
    <w:p/>
    <w:p>
      <w:r xmlns:w="http://schemas.openxmlformats.org/wordprocessingml/2006/main">
        <w:t xml:space="preserve">Ĉi tiu trairejo priskribas la aranĝon de la templo en Jerusalemo, inkluzive de la grandeco de la flankaj ĉambroj kaj la nombro da pordoj.</w:t>
      </w:r>
    </w:p>
    <w:p/>
    <w:p>
      <w:r xmlns:w="http://schemas.openxmlformats.org/wordprocessingml/2006/main">
        <w:t xml:space="preserve">1: La desegno de Dio por la templo servas kiel ekzemplo de Lia perfekta planado.</w:t>
      </w:r>
    </w:p>
    <w:p/>
    <w:p>
      <w:r xmlns:w="http://schemas.openxmlformats.org/wordprocessingml/2006/main">
        <w:t xml:space="preserve">2: Ni povas fidi, ke la planoj de Dio ĉiam estas bonaj por ni, eĉ kiam ni ne komprenas ilin.</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Proverbs 16:9 9 La koro de homo planas sian vojon, Sed la Eternulo direktas liajn pasxojn.</w:t>
      </w:r>
    </w:p>
    <w:p/>
    <w:p>
      <w:r xmlns:w="http://schemas.openxmlformats.org/wordprocessingml/2006/main">
        <w:t xml:space="preserve">Ezekiel 41:12 12 Kaj la konstruajxo, kiu estis antaux la placo cxe la fino okcidente, havis la largxon de sepdek ulnoj; kaj la muro de la konstruaĵo havis la dikon de kvin ulnoj ĉirkaŭe kaj la longo de naŭdek ulnoj.</w:t>
      </w:r>
    </w:p>
    <w:p/>
    <w:p>
      <w:r xmlns:w="http://schemas.openxmlformats.org/wordprocessingml/2006/main">
        <w:t xml:space="preserve">La konstruaĵo antaŭ la aparta loko ĉe la okcidenta flanko havis la larĝan de 70 ulnoj, la dika estis 5 ulnoj kaj la longo de 90 ulnoj.</w:t>
      </w:r>
    </w:p>
    <w:p/>
    <w:p>
      <w:r xmlns:w="http://schemas.openxmlformats.org/wordprocessingml/2006/main">
        <w:t xml:space="preserve">1. La Mezuro de la Fideleco de Dio - Kiel nia fideleco al Dio estas mezurita per nia engaĝiĝo al Lia vorto.</w:t>
      </w:r>
    </w:p>
    <w:p/>
    <w:p>
      <w:r xmlns:w="http://schemas.openxmlformats.org/wordprocessingml/2006/main">
        <w:t xml:space="preserve">2. La Forto de la Dia Amo - Kiel nia amo al Dio estas pruvita per nia obeado al Liaj ordonoj.</w:t>
      </w:r>
    </w:p>
    <w:p/>
    <w:p>
      <w:r xmlns:w="http://schemas.openxmlformats.org/wordprocessingml/2006/main">
        <w:t xml:space="preserve">1. Jeĥezkel 41:12 - La Eternulo diris al mi: "Ĉi tio estas la loko de Mia trono kaj la loko de la plandoj de miaj piedoj; ĉi tie Mi loĝos inter la Izraelidoj eterne."</w:t>
      </w:r>
    </w:p>
    <w:p/>
    <w:p>
      <w:r xmlns:w="http://schemas.openxmlformats.org/wordprocessingml/2006/main">
        <w:t xml:space="preserve">2. Romanoj 12:1 - Tial mi petas vin, fratoj kaj fratinoj, pro la kompato de Dio, oferi viajn korpojn kiel vivantan oferon, sanktan kaj plaĉan al Dio, jen via vera kaj ĝusta adoro.</w:t>
      </w:r>
    </w:p>
    <w:p/>
    <w:p>
      <w:r xmlns:w="http://schemas.openxmlformats.org/wordprocessingml/2006/main">
        <w:t xml:space="preserve">Ezekiel 41:13 13 Kaj li mezuris la domon, havantan la longon de cent ulnoj; kaj la loko kaj la konstruaĵo kaj ĝiaj muroj havis la longon de cent ulnoj;</w:t>
      </w:r>
    </w:p>
    <w:p/>
    <w:p>
      <w:r xmlns:w="http://schemas.openxmlformats.org/wordprocessingml/2006/main">
        <w:t xml:space="preserve">La domo mezuris la longon de cent ulnoj, kaj ankaŭ la aparta loko, konstruaĵo kaj muroj.</w:t>
      </w:r>
    </w:p>
    <w:p/>
    <w:p>
      <w:r xmlns:w="http://schemas.openxmlformats.org/wordprocessingml/2006/main">
        <w:t xml:space="preserve">1. La Graveco de Mezurado en la Domo de Dio</w:t>
      </w:r>
    </w:p>
    <w:p/>
    <w:p>
      <w:r xmlns:w="http://schemas.openxmlformats.org/wordprocessingml/2006/main">
        <w:t xml:space="preserve">2. Konstruante Domon de Fido kun Dimensioj de Amo</w:t>
      </w:r>
    </w:p>
    <w:p/>
    <w:p>
      <w:r xmlns:w="http://schemas.openxmlformats.org/wordprocessingml/2006/main">
        <w:t xml:space="preserve">1. Efesanoj 2:19-22 - Do vi ne plu estas fremduloj kaj fremduloj, sed vi estas samurbanoj kun la sanktuloj kaj membroj de la domo de Dio.</w:t>
      </w:r>
    </w:p>
    <w:p/>
    <w:p>
      <w:r xmlns:w="http://schemas.openxmlformats.org/wordprocessingml/2006/main">
        <w:t xml:space="preserve">2. 1 Petro 2:5 - vi mem, kiel vivantaj ŝtonoj, estas konstruitaj kiel spirita domo, por esti sankta pastraro, por oferi spiritajn oferojn akcepteblajn al Dio per Jesuo Kristo.</w:t>
      </w:r>
    </w:p>
    <w:p/>
    <w:p>
      <w:r xmlns:w="http://schemas.openxmlformats.org/wordprocessingml/2006/main">
        <w:t xml:space="preserve">Ezekiel 41:14 14 Kaj la largxo de la antauxajxo de la domo kaj de la placo orienten, cent ulnoj.</w:t>
      </w:r>
    </w:p>
    <w:p/>
    <w:p>
      <w:r xmlns:w="http://schemas.openxmlformats.org/wordprocessingml/2006/main">
        <w:t xml:space="preserve">Jeĥezkel 41:14 deklaras ke la larĝo de la templo kaj aparta loko direkte al la oriento estis cent ulnoj.</w:t>
      </w:r>
    </w:p>
    <w:p/>
    <w:p>
      <w:r xmlns:w="http://schemas.openxmlformats.org/wordprocessingml/2006/main">
        <w:t xml:space="preserve">1. La vizio de Dio pri niaj vivoj estas pli granda ol ni povas imagi.</w:t>
      </w:r>
    </w:p>
    <w:p/>
    <w:p>
      <w:r xmlns:w="http://schemas.openxmlformats.org/wordprocessingml/2006/main">
        <w:t xml:space="preserve">2. Ni devas strebi fidi la planojn de Dio eĉ kiam ili ŝajnas neeblaj.</w:t>
      </w:r>
    </w:p>
    <w:p/>
    <w:p>
      <w:r xmlns:w="http://schemas.openxmlformats.org/wordprocessingml/2006/main">
        <w:t xml:space="preserve">1. Habakkuk 2:2-3 - Tiam la Eternulo respondis al mi, kaj diris: Skribu la vizion Kaj klarigu ĝin sur tabuletoj, Por ke kuru tiu, kiu ĝin legas. Ĉar la vizio estas ankoraŭ por difinita tempo; Sed fine ĝi parolos, kaj ĝi ne mensogos. Kvankam ĝi malfruas, atendu ĝin; Ĉar ĝi certe venos, Ĝi ne malfruos.</w:t>
      </w:r>
    </w:p>
    <w:p/>
    <w:p>
      <w:r xmlns:w="http://schemas.openxmlformats.org/wordprocessingml/2006/main">
        <w:t xml:space="preserve">2. Jeremiah 29:11 - Ĉar Mi scias la pensojn, kiujn Mi pensas al vi, diras la Eternulo, pensojn pri paco kaj ne pri malbono, por doni al vi estontecon kaj esperon.</w:t>
      </w:r>
    </w:p>
    <w:p/>
    <w:p>
      <w:r xmlns:w="http://schemas.openxmlformats.org/wordprocessingml/2006/main">
        <w:t xml:space="preserve">Ezekiel 41:15 15 Kaj li mezuris la longon de la konstruajxo kontraux la loko, kiu estis malantaux gxi, kaj gxiajn galeriojn unu kaj la alia flanko, cent ulnojn, kun la interna templo kaj la portikoj de la domo. tribunalo;</w:t>
      </w:r>
    </w:p>
    <w:p/>
    <w:p>
      <w:r xmlns:w="http://schemas.openxmlformats.org/wordprocessingml/2006/main">
        <w:t xml:space="preserve">La interna templo kaj korto de la konstruaĵo mezuris cent ulnojn.</w:t>
      </w:r>
    </w:p>
    <w:p/>
    <w:p>
      <w:r xmlns:w="http://schemas.openxmlformats.org/wordprocessingml/2006/main">
        <w:t xml:space="preserve">1. Templo de Dio: Testamento al Lia Moŝto</w:t>
      </w:r>
    </w:p>
    <w:p/>
    <w:p>
      <w:r xmlns:w="http://schemas.openxmlformats.org/wordprocessingml/2006/main">
        <w:t xml:space="preserve">2. Krei Atmosferon de Sankteco: Konstruante Templon de Dio</w:t>
      </w:r>
    </w:p>
    <w:p/>
    <w:p>
      <w:r xmlns:w="http://schemas.openxmlformats.org/wordprocessingml/2006/main">
        <w:t xml:space="preserve">1. 1 Kronikoj 28:19 - Ĉion ĉi, diris David, la Eternulo komprenigis al mi skribe per Sia mano sur mi ĉiujn farojn de ĉi tiu ŝablono.</w:t>
      </w:r>
    </w:p>
    <w:p/>
    <w:p>
      <w:r xmlns:w="http://schemas.openxmlformats.org/wordprocessingml/2006/main">
        <w:t xml:space="preserve">2. Psalmo 127:1 - Se la Eternulo ne konstruas la domon, Vane laboras tiuj, kiuj gxin konstruas; Se la Eternulo ne gardas la urbon, la gardisto vekigxis sed vane.</w:t>
      </w:r>
    </w:p>
    <w:p/>
    <w:p>
      <w:r xmlns:w="http://schemas.openxmlformats.org/wordprocessingml/2006/main">
        <w:t xml:space="preserve">Ezekiel 41:16 16 La sojloj kaj la malvastaj fenestroj kaj la galerioj cxirkauxe sur siaj tri etagxoj, kontraux la pordo, estis tabuligitaj per ligno cxirkauxe, kaj de la tero gxis la fenestroj, kaj la fenestroj estis kovritaj;</w:t>
      </w:r>
    </w:p>
    <w:p/>
    <w:p>
      <w:r xmlns:w="http://schemas.openxmlformats.org/wordprocessingml/2006/main">
        <w:t xml:space="preserve">La templo de dio havis pordfostojn, mallarĝajn fenestrojn, kaj tri etaĝojn kun ligna plafono. Ankaŭ la fenestroj estis kovritaj.</w:t>
      </w:r>
    </w:p>
    <w:p/>
    <w:p>
      <w:r xmlns:w="http://schemas.openxmlformats.org/wordprocessingml/2006/main">
        <w:t xml:space="preserve">1. La Domo de Dio estas Domo de Beleco: La Signifeco de la Dezajno de la Templo</w:t>
      </w:r>
    </w:p>
    <w:p/>
    <w:p>
      <w:r xmlns:w="http://schemas.openxmlformats.org/wordprocessingml/2006/main">
        <w:t xml:space="preserve">2. Kovrita en la Protekto de Dio: La Signifo de Kovri la Fenestrojn</w:t>
      </w:r>
    </w:p>
    <w:p/>
    <w:p>
      <w:r xmlns:w="http://schemas.openxmlformats.org/wordprocessingml/2006/main">
        <w:t xml:space="preserve">1. Psalmo 127:1 - Se la Eternulo ne konstruas la domon, tiuj, kiuj konstruas ĝin, vane laboras.</w:t>
      </w:r>
    </w:p>
    <w:p/>
    <w:p>
      <w:r xmlns:w="http://schemas.openxmlformats.org/wordprocessingml/2006/main">
        <w:t xml:space="preserve">2. Jesaja 54:2 - Vastigu la lokon de via tendo, kaj etendigxu la tapisxoj de viaj logxejoj; ne retenu; longigu viajn sxnurojn kaj fortigu viajn palisojn.</w:t>
      </w:r>
    </w:p>
    <w:p/>
    <w:p>
      <w:r xmlns:w="http://schemas.openxmlformats.org/wordprocessingml/2006/main">
        <w:t xml:space="preserve">Ezekiel 41:17 17 Al tio, super la pordo, gxis la interna domo kaj ekstere, kaj cxe la tuta muro cxirkauxe interne kaj ekstere, laux mezuro.</w:t>
      </w:r>
    </w:p>
    <w:p/>
    <w:p>
      <w:r xmlns:w="http://schemas.openxmlformats.org/wordprocessingml/2006/main">
        <w:t xml:space="preserve">La verso de Ezekiel 41:17 deklaras ke la mezuroj de la pordo, interna domo kaj muroj estas mezurotaj ĉirkaŭe.</w:t>
      </w:r>
    </w:p>
    <w:p/>
    <w:p>
      <w:r xmlns:w="http://schemas.openxmlformats.org/wordprocessingml/2006/main">
        <w:t xml:space="preserve">1. "La Mezuro de la Domo de Dio"</w:t>
      </w:r>
    </w:p>
    <w:p/>
    <w:p>
      <w:r xmlns:w="http://schemas.openxmlformats.org/wordprocessingml/2006/main">
        <w:t xml:space="preserve">2. "La Mezurado de Perfekteco de Dio"</w:t>
      </w:r>
    </w:p>
    <w:p/>
    <w:p>
      <w:r xmlns:w="http://schemas.openxmlformats.org/wordprocessingml/2006/main">
        <w:t xml:space="preserve">1. Jesaja 40:12 - "Kiu mezuris la akvon per la kavo de Sia mano kaj mezuris la cxielon per la manplato kaj komprenis la polvon de la tero per mezuro kaj pesis la montojn per pesilo kaj la montetojn per mezuro; pesilo?"</w:t>
      </w:r>
    </w:p>
    <w:p/>
    <w:p>
      <w:r xmlns:w="http://schemas.openxmlformats.org/wordprocessingml/2006/main">
        <w:t xml:space="preserve">2. Revelation 21:17 - "Kaj li mezuris ĝian muron, cent kvardek kvar ulnojn, laŭ la mezuro de homo, tio estas, de la anĝelo."</w:t>
      </w:r>
    </w:p>
    <w:p/>
    <w:p>
      <w:r xmlns:w="http://schemas.openxmlformats.org/wordprocessingml/2006/main">
        <w:t xml:space="preserve">Ezekiel 41:18 18 Kaj gxi estis farita el keruboj kaj palmoj, tiel ke palmo estis inter kerubo kaj kerubo; kaj ĉiu kerubo havis du vizaĝojn;</w:t>
      </w:r>
    </w:p>
    <w:p/>
    <w:p>
      <w:r xmlns:w="http://schemas.openxmlformats.org/wordprocessingml/2006/main">
        <w:t xml:space="preserve">Ĉi tiu trairejo priskribas strukturon faritan kun keruboj kaj palmarboj, kie ĉiu kerubo havis du vizaĝojn.</w:t>
      </w:r>
    </w:p>
    <w:p/>
    <w:p>
      <w:r xmlns:w="http://schemas.openxmlformats.org/wordprocessingml/2006/main">
        <w:t xml:space="preserve">1. La Kreaj Manoj de Dio: La Simbolo Malantaŭ Ezekiel 41:18</w:t>
      </w:r>
    </w:p>
    <w:p/>
    <w:p>
      <w:r xmlns:w="http://schemas.openxmlformats.org/wordprocessingml/2006/main">
        <w:t xml:space="preserve">2. La Arto de la Ĉielo: Keruboj kaj Palmoj en la Biblio</w:t>
      </w:r>
    </w:p>
    <w:p/>
    <w:p>
      <w:r xmlns:w="http://schemas.openxmlformats.org/wordprocessingml/2006/main">
        <w:t xml:space="preserve">1. Revelacio 4:6-8</w:t>
      </w:r>
    </w:p>
    <w:p/>
    <w:p>
      <w:r xmlns:w="http://schemas.openxmlformats.org/wordprocessingml/2006/main">
        <w:t xml:space="preserve">2. 1 Reĝoj 6:29-32</w:t>
      </w:r>
    </w:p>
    <w:p/>
    <w:p>
      <w:r xmlns:w="http://schemas.openxmlformats.org/wordprocessingml/2006/main">
        <w:t xml:space="preserve">Ezekiel 41:19 19 Kaj la vizagxo de homo estis al la palmo unu flanko, kaj la vizagxo de leonido al la palmo aliflanke; gxi estis farita tra la tuta domo cxirkauxe.</w:t>
      </w:r>
    </w:p>
    <w:p/>
    <w:p>
      <w:r xmlns:w="http://schemas.openxmlformats.org/wordprocessingml/2006/main">
        <w:t xml:space="preserve">En la tuta domo de Jeĥezkel 41:19, du vizaĝoj de viro kaj leonido estis faritaj en formo de palmarboj, po unu ĉe ĉiu flanko.</w:t>
      </w:r>
    </w:p>
    <w:p/>
    <w:p>
      <w:r xmlns:w="http://schemas.openxmlformats.org/wordprocessingml/2006/main">
        <w:t xml:space="preserve">1. La Potenco de Simbola Reprezento en la Skribo</w:t>
      </w:r>
    </w:p>
    <w:p/>
    <w:p>
      <w:r xmlns:w="http://schemas.openxmlformats.org/wordprocessingml/2006/main">
        <w:t xml:space="preserve">2. La Signifo Malantaŭ Simboloj en la Biblio</w:t>
      </w:r>
    </w:p>
    <w:p/>
    <w:p>
      <w:r xmlns:w="http://schemas.openxmlformats.org/wordprocessingml/2006/main">
        <w:t xml:space="preserve">1. Genesis 3:24 - Kaj Li elpelis la viron; kaj Li metis orienten de la Edena Gxardeno kerubojn kaj flamantan glavon, kiu turnigxas cxiuflanke, por gardi la vojon de la arbo de vivo.</w:t>
      </w:r>
    </w:p>
    <w:p/>
    <w:p>
      <w:r xmlns:w="http://schemas.openxmlformats.org/wordprocessingml/2006/main">
        <w:t xml:space="preserve">2. Nombroj 21:8-9 - Kaj la Eternulo diris al Moseo: Faru al vi fajran serpenton kaj metu gxin sur stangon; kaj cxiu mordita, kiam li rigardos gxin, estos vivi. Kaj Moseo faris kupran serpenton kaj metis ĝin sur stangon, kaj se iu serpento mordis iun, kiam li ekvidis la kupran serpenton, li vivis.</w:t>
      </w:r>
    </w:p>
    <w:p/>
    <w:p>
      <w:r xmlns:w="http://schemas.openxmlformats.org/wordprocessingml/2006/main">
        <w:t xml:space="preserve">Ezekiel 41:20 20 De la tero gxis super la pordo estis faritaj keruboj kaj palmoj, kaj sur la muro de la templo.</w:t>
      </w:r>
    </w:p>
    <w:p/>
    <w:p>
      <w:r xmlns:w="http://schemas.openxmlformats.org/wordprocessingml/2006/main">
        <w:t xml:space="preserve">Ezekiel 41:20 priskribas la dekoracion de la templomuro kun keruboj kaj palmarboj.</w:t>
      </w:r>
    </w:p>
    <w:p/>
    <w:p>
      <w:r xmlns:w="http://schemas.openxmlformats.org/wordprocessingml/2006/main">
        <w:t xml:space="preserve">1. La beleco de sankteco: keruboj kaj palmarboj kiel simboloj de la gloro de Dio. 2. La laborego de la fideluloj: dediĉi tempon kaj rimedojn por glori Dion.</w:t>
      </w:r>
    </w:p>
    <w:p/>
    <w:p>
      <w:r xmlns:w="http://schemas.openxmlformats.org/wordprocessingml/2006/main">
        <w:t xml:space="preserve">1. Eliro 25:18-20 - Dio ordonas al Moseo konstrui tabernaklon kun keruboj kaj palmoj. 2. Psalmo 78:69 - La templo de Dio estas por ĉiam establita kun la laboro de la fideluloj.</w:t>
      </w:r>
    </w:p>
    <w:p/>
    <w:p>
      <w:r xmlns:w="http://schemas.openxmlformats.org/wordprocessingml/2006/main">
        <w:t xml:space="preserve">Ezekiel 41:21 21 La fostoj de la templo estis kvadrataj kaj la suprajxo de la sanktejo; la aspekto de unu kiel la aspekto de la alia.</w:t>
      </w:r>
    </w:p>
    <w:p/>
    <w:p>
      <w:r xmlns:w="http://schemas.openxmlformats.org/wordprocessingml/2006/main">
        <w:t xml:space="preserve">La fostoj kaj la vizaĝo de la templo kaj sanktejo estis kvadrataj kaj estis de egala aspekto.</w:t>
      </w:r>
    </w:p>
    <w:p/>
    <w:p>
      <w:r xmlns:w="http://schemas.openxmlformats.org/wordprocessingml/2006/main">
        <w:t xml:space="preserve">1. La Beleco de Egaleco en la Eklezio</w:t>
      </w:r>
    </w:p>
    <w:p/>
    <w:p>
      <w:r xmlns:w="http://schemas.openxmlformats.org/wordprocessingml/2006/main">
        <w:t xml:space="preserve">2. La Celo de Unuformeco Ene de la Eklezio</w:t>
      </w:r>
    </w:p>
    <w:p/>
    <w:p>
      <w:r xmlns:w="http://schemas.openxmlformats.org/wordprocessingml/2006/main">
        <w:t xml:space="preserve">1. "Ĉar vi ĉiuj estas unu en Kristo Jesuo" (Galatoj 3:28)</w:t>
      </w:r>
    </w:p>
    <w:p/>
    <w:p>
      <w:r xmlns:w="http://schemas.openxmlformats.org/wordprocessingml/2006/main">
        <w:t xml:space="preserve">2. "Jen, kiel bone kaj agrable estas, kiam fratoj loĝas en unueco!" (Psalmo 133:1)</w:t>
      </w:r>
    </w:p>
    <w:p/>
    <w:p>
      <w:r xmlns:w="http://schemas.openxmlformats.org/wordprocessingml/2006/main">
        <w:t xml:space="preserve">Ezekiel 41:22 22 Tri ulnoj estis la ligna altaro kaj du ulnoj gxia longo; kaj ĝiaj anguloj kaj ĝia longo kaj ĝiaj muroj estis el ligno; kaj li diris al mi: Ĉi tio estas la tablo, kiu estas antaŭ la Eternulo.</w:t>
      </w:r>
    </w:p>
    <w:p/>
    <w:p>
      <w:r xmlns:w="http://schemas.openxmlformats.org/wordprocessingml/2006/main">
        <w:t xml:space="preserve">Dio montris al Ezekiel lignan altaron, kiu estis tri ulnoj alta kaj du ulnoj longa, kaj klarigis, ke ĝi estas la tablo antaŭ la Eternulo.</w:t>
      </w:r>
    </w:p>
    <w:p/>
    <w:p>
      <w:r xmlns:w="http://schemas.openxmlformats.org/wordprocessingml/2006/main">
        <w:t xml:space="preserve">1. La Altaro de la Eternulo: Simbolo de Lia Interligo</w:t>
      </w:r>
    </w:p>
    <w:p/>
    <w:p>
      <w:r xmlns:w="http://schemas.openxmlformats.org/wordprocessingml/2006/main">
        <w:t xml:space="preserve">2. La Tablo de la Sinjoro: Rememorigo pri Lia Ĉeesto</w:t>
      </w:r>
    </w:p>
    <w:p/>
    <w:p>
      <w:r xmlns:w="http://schemas.openxmlformats.org/wordprocessingml/2006/main">
        <w:t xml:space="preserve">1. Eliro 25:23-30 - Dio instrukcias Moseon konstrui lignan altaron</w:t>
      </w:r>
    </w:p>
    <w:p/>
    <w:p>
      <w:r xmlns:w="http://schemas.openxmlformats.org/wordprocessingml/2006/main">
        <w:t xml:space="preserve">2. Psalmo 23:5 - "Vi preparas tablon antaŭ mi antaŭ miaj malamikoj"</w:t>
      </w:r>
    </w:p>
    <w:p/>
    <w:p>
      <w:r xmlns:w="http://schemas.openxmlformats.org/wordprocessingml/2006/main">
        <w:t xml:space="preserve">Ezekiel 41:23 23 Kaj la templo kaj la sanktejo havis du pordojn.</w:t>
      </w:r>
    </w:p>
    <w:p/>
    <w:p>
      <w:r xmlns:w="http://schemas.openxmlformats.org/wordprocessingml/2006/main">
        <w:t xml:space="preserve">La trairejo temigas la du pordojn de la templo kaj rifuĝejo.</w:t>
      </w:r>
    </w:p>
    <w:p/>
    <w:p>
      <w:r xmlns:w="http://schemas.openxmlformats.org/wordprocessingml/2006/main">
        <w:t xml:space="preserve">1. La graveco havi du pordojn en la templo kaj sanktejo.</w:t>
      </w:r>
    </w:p>
    <w:p/>
    <w:p>
      <w:r xmlns:w="http://schemas.openxmlformats.org/wordprocessingml/2006/main">
        <w:t xml:space="preserve">2. Simbola signifo de la du pordoj de templo kaj sanktejo.</w:t>
      </w:r>
    </w:p>
    <w:p/>
    <w:p>
      <w:r xmlns:w="http://schemas.openxmlformats.org/wordprocessingml/2006/main">
        <w:t xml:space="preserve">1. Revelation 21:13 - Kaj la urbo ne bezonas sunon aŭ lunon por brili sur ĝi, ĉar la gloro de Dio lumas ĝin, kaj ĝia lampo estas la Ŝafido.</w:t>
      </w:r>
    </w:p>
    <w:p/>
    <w:p>
      <w:r xmlns:w="http://schemas.openxmlformats.org/wordprocessingml/2006/main">
        <w:t xml:space="preserve">2. Eliro 26:1 - Kaj faru la tabernaklon el dek tapisxoj el tordita bisino kaj el blua, purpura, kaj rugxa teksajxo; faru ilin per keruboj lerte prilaboritaj en ili.</w:t>
      </w:r>
    </w:p>
    <w:p/>
    <w:p>
      <w:r xmlns:w="http://schemas.openxmlformats.org/wordprocessingml/2006/main">
        <w:t xml:space="preserve">Ezekiel 41:24 24 Kaj la pordoj havis po du folioj, du kovrotukojn; du folioj por unu pordo, kaj du folioj por la alia pordo.</w:t>
      </w:r>
    </w:p>
    <w:p/>
    <w:p>
      <w:r xmlns:w="http://schemas.openxmlformats.org/wordprocessingml/2006/main">
        <w:t xml:space="preserve">La pordoj en la templo de la Eternulo, kiujn Ezekiel priskribas, havis po du folioj.</w:t>
      </w:r>
    </w:p>
    <w:p/>
    <w:p>
      <w:r xmlns:w="http://schemas.openxmlformats.org/wordprocessingml/2006/main">
        <w:t xml:space="preserve">1. Malfermante Pordojn al la Ĉeesto de Dio, 2. La Beleco de Duobla Pordo.</w:t>
      </w:r>
    </w:p>
    <w:p/>
    <w:p>
      <w:r xmlns:w="http://schemas.openxmlformats.org/wordprocessingml/2006/main">
        <w:t xml:space="preserve">1. Isaiah 45:2 2 Mi iros antaux vi kaj Mi ebenigos la montojn; Mi disrompos kuprajn pordegojn kaj tratranĉos ferajn riglilojn. 2. Revelation 3:20 Jen mi staras ĉe la pordo kaj frapas. Se iu aŭdas mian voĉon kaj malfermas la pordon, mi eniros al li kaj manĝos kun li, kaj li kun mi.</w:t>
      </w:r>
    </w:p>
    <w:p/>
    <w:p>
      <w:r xmlns:w="http://schemas.openxmlformats.org/wordprocessingml/2006/main">
        <w:t xml:space="preserve">Ezekiel 41:25 25 Kaj estis faritaj sur ili, sur la pordoj de la templo, keruboj kaj palmoj, kiel estis faritaj sur la muroj; kaj estis dikaj tabuloj sur la supraĵo de la portiko ekstere.</w:t>
      </w:r>
    </w:p>
    <w:p/>
    <w:p>
      <w:r xmlns:w="http://schemas.openxmlformats.org/wordprocessingml/2006/main">
        <w:t xml:space="preserve">La pordoj de la templo estis ornamitaj per keruboj kaj palmoj, kaj la verando estis kovrita per dikaj tabuloj.</w:t>
      </w:r>
    </w:p>
    <w:p/>
    <w:p>
      <w:r xmlns:w="http://schemas.openxmlformats.org/wordprocessingml/2006/main">
        <w:t xml:space="preserve">1. La Beleco kaj Moŝto de la Domo de Dio</w:t>
      </w:r>
    </w:p>
    <w:p/>
    <w:p>
      <w:r xmlns:w="http://schemas.openxmlformats.org/wordprocessingml/2006/main">
        <w:t xml:space="preserve">2. La Protekto Donita al Tiuj Kiu Serĉas Rifuĝon en la Domo de Dio</w:t>
      </w:r>
    </w:p>
    <w:p/>
    <w:p>
      <w:r xmlns:w="http://schemas.openxmlformats.org/wordprocessingml/2006/main">
        <w:t xml:space="preserve">1. Psalmo 27:4-5 - Unu aferon mi petas de la Eternulo, nur tion mi serĉas: ke mi loĝu en la domo de la Eternulo dum mia tuta vivo, por rigardi la belecon de la Eternulo kaj por rigardi. serĉu lin en lia templo.</w:t>
      </w:r>
    </w:p>
    <w:p/>
    <w:p>
      <w:r xmlns:w="http://schemas.openxmlformats.org/wordprocessingml/2006/main">
        <w:t xml:space="preserve">2. Hebreoj 10:19-22 - Tial, fratoj kaj fratinoj, ĉar ni havas konfidon eniri la Plejsanktejon per la sango de Jesuo, per nova kaj viva vojo malfermita por ni tra la kurteno, tio estas, lia korpo, kaj ĉar ni havas grandan pastron super la domo de Dio, ni alproksimiĝu al Dio kun sincera koro kaj kun la plena certigo, kiun alportas la fido.</w:t>
      </w:r>
    </w:p>
    <w:p/>
    <w:p>
      <w:r xmlns:w="http://schemas.openxmlformats.org/wordprocessingml/2006/main">
        <w:t xml:space="preserve">Ezekiel 41:26 26 Kaj estis mallargxaj fenestroj kaj palmoj sur unu flanko kaj sur la alia flanko, sur la flankoj de la portiko kaj sur la flankaj cxambroj de la domo, kaj dikaj tabuloj.</w:t>
      </w:r>
    </w:p>
    <w:p/>
    <w:p>
      <w:r xmlns:w="http://schemas.openxmlformats.org/wordprocessingml/2006/main">
        <w:t xml:space="preserve">La templo, kiun Ezekiel priskribas, estas ornamita per mallarĝaj fenestroj, palmarboj, flankaj ĉambroj kaj dikaj tabuloj.</w:t>
      </w:r>
    </w:p>
    <w:p/>
    <w:p>
      <w:r xmlns:w="http://schemas.openxmlformats.org/wordprocessingml/2006/main">
        <w:t xml:space="preserve">1. La planoj de Dio estas ĉiam pli grandaj ol niaj.</w:t>
      </w:r>
    </w:p>
    <w:p/>
    <w:p>
      <w:r xmlns:w="http://schemas.openxmlformats.org/wordprocessingml/2006/main">
        <w:t xml:space="preserve">2. La graveco ornami nian vivon per belaj aferoj.</w:t>
      </w:r>
    </w:p>
    <w:p/>
    <w:p>
      <w:r xmlns:w="http://schemas.openxmlformats.org/wordprocessingml/2006/main">
        <w:t xml:space="preserve">1. Jesaja 40:31 - "Sed tiuj, kiuj esperas la Eternulon, renovigos sian forton; ili svevos flugilojn kiel agloj; ili kuras kaj ne laciĝos, ili iros kaj ne senfortiĝos."</w:t>
      </w:r>
    </w:p>
    <w:p/>
    <w:p>
      <w:r xmlns:w="http://schemas.openxmlformats.org/wordprocessingml/2006/main">
        <w:t xml:space="preserve">2. Psalmo 19:14 - "La vortoj de mia buŝo kaj la meditado de mia koro estu akcepteblaj antaŭ Vi, ho Eternulo, mia forto kaj mia Liberiganto."</w:t>
      </w:r>
    </w:p>
    <w:p/>
    <w:p>
      <w:r xmlns:w="http://schemas.openxmlformats.org/wordprocessingml/2006/main">
        <w:t xml:space="preserve">Ezekiel ĉapitro 42 daŭrigas la vizion de la templokomplekso donita al Ezekiel. La ĉapitro temigas la priskribon de la kameroj por la pastroj kaj la mezurado de la ĉirkaŭa regiono.</w:t>
      </w:r>
    </w:p>
    <w:p/>
    <w:p>
      <w:r xmlns:w="http://schemas.openxmlformats.org/wordprocessingml/2006/main">
        <w:t xml:space="preserve">1-a Paragrafo: La ĉapitro komenciĝas per la priskribo de la ĉambroj por la pastroj situantaj sur la norda flanko de la templokomplekso. Tiuj kameroj estas aranĝitaj en du vicoj kaj funkcias kiel loĝejoj por la pastroj kiuj servas en la templo. La grandeco kaj aranĝo de ĉi tiuj ĉambroj estas provizitaj (Ezekiel 42:1-14).</w:t>
      </w:r>
    </w:p>
    <w:p/>
    <w:p>
      <w:r xmlns:w="http://schemas.openxmlformats.org/wordprocessingml/2006/main">
        <w:t xml:space="preserve">2-a Paragrafo: La vizio tiam pluiras al la mezurado de la ekstera korto ĉirkaŭante la templon. La ĉapitro priskribas la dimensiojn de la ekstera korto kaj la areojn destinitajn por kuirado kaj lavado. Tiuj areoj estas apartaj de la sanktejo kaj estas uzitaj fare de la pastroj por siaj ritoj kaj servoj (Ezekiel 42:15-20).</w:t>
      </w:r>
    </w:p>
    <w:p/>
    <w:p>
      <w:r xmlns:w="http://schemas.openxmlformats.org/wordprocessingml/2006/main">
        <w:t xml:space="preserve">En resumo,</w:t>
      </w:r>
    </w:p>
    <w:p>
      <w:r xmlns:w="http://schemas.openxmlformats.org/wordprocessingml/2006/main">
        <w:t xml:space="preserve">Ezekiel ĉapitro kvardek du donacoj</w:t>
      </w:r>
    </w:p>
    <w:p>
      <w:r xmlns:w="http://schemas.openxmlformats.org/wordprocessingml/2006/main">
        <w:t xml:space="preserve">la daŭrigo de la vizio de la templokomplekso</w:t>
      </w:r>
    </w:p>
    <w:p>
      <w:r xmlns:w="http://schemas.openxmlformats.org/wordprocessingml/2006/main">
        <w:t xml:space="preserve">donita al Ezekiel, temigante</w:t>
      </w:r>
    </w:p>
    <w:p>
      <w:r xmlns:w="http://schemas.openxmlformats.org/wordprocessingml/2006/main">
        <w:t xml:space="preserve">la ĉambroj por la pastroj kaj</w:t>
      </w:r>
    </w:p>
    <w:p>
      <w:r xmlns:w="http://schemas.openxmlformats.org/wordprocessingml/2006/main">
        <w:t xml:space="preserve">la mezurado de la ĉirkaŭa areo.</w:t>
      </w:r>
    </w:p>
    <w:p/>
    <w:p>
      <w:r xmlns:w="http://schemas.openxmlformats.org/wordprocessingml/2006/main">
        <w:t xml:space="preserve">Priskribo de la kameroj por la pastroj sur la norda flanko de la templejo.</w:t>
      </w:r>
    </w:p>
    <w:p>
      <w:r xmlns:w="http://schemas.openxmlformats.org/wordprocessingml/2006/main">
        <w:t xml:space="preserve">Aranĝo de la ĉambroj en du vicoj kiel loĝejoj por la pastroj.</w:t>
      </w:r>
    </w:p>
    <w:p>
      <w:r xmlns:w="http://schemas.openxmlformats.org/wordprocessingml/2006/main">
        <w:t xml:space="preserve">Disponigante grandecon kaj aranĝon de la pastraj ĉambroj.</w:t>
      </w:r>
    </w:p>
    <w:p>
      <w:r xmlns:w="http://schemas.openxmlformats.org/wordprocessingml/2006/main">
        <w:t xml:space="preserve">Mezurado de la ekstera korto ĉirkaŭante la templon.</w:t>
      </w:r>
    </w:p>
    <w:p>
      <w:r xmlns:w="http://schemas.openxmlformats.org/wordprocessingml/2006/main">
        <w:t xml:space="preserve">Priskribo de la destinitaj areoj por kuirado kaj lavado.</w:t>
      </w:r>
    </w:p>
    <w:p>
      <w:r xmlns:w="http://schemas.openxmlformats.org/wordprocessingml/2006/main">
        <w:t xml:space="preserve">Apartigo de tiuj areoj de la rifuĝejo por pastraj ritoj kaj servoj.</w:t>
      </w:r>
    </w:p>
    <w:p/>
    <w:p>
      <w:r xmlns:w="http://schemas.openxmlformats.org/wordprocessingml/2006/main">
        <w:t xml:space="preserve">Ĉi tiu ĉapitro de Ezekiel daŭrigas la vizion de la templokomplekso. La ĉapitro komenciĝas kun la priskribo de la kameroj por la pastroj situantaj sur la norda flanko de la templokomplekso. Tiuj ĉambroj funkcias kiel loĝejoj por la pastroj kiuj servas en la templo kaj estas aranĝitaj en du vicoj. La dimensioj kaj aranĝo de ĉi tiuj ĉambroj estas disponigitaj. La vizio tiam pluiras al la mezurado de la ekstera korto ĉirkaŭante la templon. La ĉapitro priskribas la grandecon de la ekstera korto kaj la areojn destinitajn por kuirado kaj lavado, kiuj estas apartaj de la sanktejo. Tiuj areoj estas uzitaj fare de la pastroj por siaj ritoj kaj servoj. La ĉapitro disponigas pliajn sciojn pri la enpaĝigo kaj funkcieco de la templokomplekso, emfazante la gravecon de la pastraj kameroj kaj la elektitaj areoj por la agadoj de la pastroj.</w:t>
      </w:r>
    </w:p>
    <w:p/>
    <w:p>
      <w:r xmlns:w="http://schemas.openxmlformats.org/wordprocessingml/2006/main">
        <w:t xml:space="preserve">Ezekiel 42:1 Kaj li elkondukis min sur la eksteran korton, la vojon norden, kaj li venigis min en la cxambron, kiu estis kontraux la loko, kaj kiu estis antaux la konstruaĵo norde.</w:t>
      </w:r>
    </w:p>
    <w:p/>
    <w:p>
      <w:r xmlns:w="http://schemas.openxmlformats.org/wordprocessingml/2006/main">
        <w:t xml:space="preserve">La profeto Ezekiel estis alportita en la eksteran korton de la templo, kiu estis norde de la konstruaĵo.</w:t>
      </w:r>
    </w:p>
    <w:p/>
    <w:p>
      <w:r xmlns:w="http://schemas.openxmlformats.org/wordprocessingml/2006/main">
        <w:t xml:space="preserve">1. La norda enirejo de la templo simbolas la direkton de sankteco.</w:t>
      </w:r>
    </w:p>
    <w:p/>
    <w:p>
      <w:r xmlns:w="http://schemas.openxmlformats.org/wordprocessingml/2006/main">
        <w:t xml:space="preserve">2. La graveco de orientiĝo en nia spirita vojaĝo.</w:t>
      </w:r>
    </w:p>
    <w:p/>
    <w:p>
      <w:r xmlns:w="http://schemas.openxmlformats.org/wordprocessingml/2006/main">
        <w:t xml:space="preserve">1. Jesaja 43:19 - "Jen Mi faros novan aferon; nun ĝi elkreskos; ĉu vi ne scios ĝin? Mi faros vojon en la dezerto kaj riverojn en la dezerto."</w:t>
      </w:r>
    </w:p>
    <w:p/>
    <w:p>
      <w:r xmlns:w="http://schemas.openxmlformats.org/wordprocessingml/2006/main">
        <w:t xml:space="preserve">2. Filipianoj 3:13-14 - "Fratoj, mi ne opinias min kaptinta; sed ĉi tion mi faras, forgesante tion, kio estas malantaŭe, kaj etendante al la antaŭaj, mi premas al la marko ĉar la premio de la alta voko de Dio en Kristo Jesuo."</w:t>
      </w:r>
    </w:p>
    <w:p/>
    <w:p>
      <w:r xmlns:w="http://schemas.openxmlformats.org/wordprocessingml/2006/main">
        <w:t xml:space="preserve">Ezekiel 42:2 2 Antaux cent ulnoj estis la longo de la norda pordo, kaj la largxo estis kvindek ulnoj.</w:t>
      </w:r>
    </w:p>
    <w:p/>
    <w:p>
      <w:r xmlns:w="http://schemas.openxmlformats.org/wordprocessingml/2006/main">
        <w:t xml:space="preserve">Ĉi tiu trairejo priskribas la grandecon de la norda pordo de la domo de la Eternulo, kiu estis vidita en vizio de la profeto Jeĥezkiel.</w:t>
      </w:r>
    </w:p>
    <w:p/>
    <w:p>
      <w:r xmlns:w="http://schemas.openxmlformats.org/wordprocessingml/2006/main">
        <w:t xml:space="preserve">1. La Domo de la Sinjoro: Simbolo de la Fideleco de Dio</w:t>
      </w:r>
    </w:p>
    <w:p/>
    <w:p>
      <w:r xmlns:w="http://schemas.openxmlformats.org/wordprocessingml/2006/main">
        <w:t xml:space="preserve">2. La Senfalsa Amo de Dio: Reflektita en la Grandeco de Lia Domo</w:t>
      </w:r>
    </w:p>
    <w:p/>
    <w:p>
      <w:r xmlns:w="http://schemas.openxmlformats.org/wordprocessingml/2006/main">
        <w:t xml:space="preserve">1. Isaiah 43:1-3 "Ne timu, cxar Mi vin elacxetis; Mi vokis vin per nomo, vi estas Mia; kiam vi trairos la akvon, Mi estos kun vi; kaj tra la riveroj ili ne estos; premu vin; kiam vi iras tra fajro, vi ne estos bruligita, kaj la flamo ne konsumos vin."</w:t>
      </w:r>
    </w:p>
    <w:p/>
    <w:p>
      <w:r xmlns:w="http://schemas.openxmlformats.org/wordprocessingml/2006/main">
        <w:t xml:space="preserve">2. Hebreoj 11:10 "Ĉar li antaŭvidis la urbon, kiu havas fundamentojn, kies desegnisto kaj konstruanto estas Dio."</w:t>
      </w:r>
    </w:p>
    <w:p/>
    <w:p>
      <w:r xmlns:w="http://schemas.openxmlformats.org/wordprocessingml/2006/main">
        <w:t xml:space="preserve">Ezekiel 42:3 3 Kontraux la dudek ulnoj, kiuj estis por la interna korto, kaj kontraux la pavimo, kiu estis por la ekstera korto, estis galerio kontraux galerio en tri etagxoj.</w:t>
      </w:r>
    </w:p>
    <w:p/>
    <w:p>
      <w:r xmlns:w="http://schemas.openxmlformats.org/wordprocessingml/2006/main">
        <w:t xml:space="preserve">La ekstera korto de la templo en la vizio de Ezekiel estis dividita en du partojn, la interna korto kaj la ekstera korto, kaj la ekstera korto estis ĉirkaŭita de galerioj en tri etaĝoj.</w:t>
      </w:r>
    </w:p>
    <w:p/>
    <w:p>
      <w:r xmlns:w="http://schemas.openxmlformats.org/wordprocessingml/2006/main">
        <w:t xml:space="preserve">1. La graveco de dediĉo al la laboro de Dio.</w:t>
      </w:r>
    </w:p>
    <w:p/>
    <w:p>
      <w:r xmlns:w="http://schemas.openxmlformats.org/wordprocessingml/2006/main">
        <w:t xml:space="preserve">2. La beleco de la templo de Dio: Ĝia celo kaj simboleco.</w:t>
      </w:r>
    </w:p>
    <w:p/>
    <w:p>
      <w:r xmlns:w="http://schemas.openxmlformats.org/wordprocessingml/2006/main">
        <w:t xml:space="preserve">1. 1 Kronikoj 28:11-13 - La vizio de reĝo David por la templo de Dio.</w:t>
      </w:r>
    </w:p>
    <w:p/>
    <w:p>
      <w:r xmlns:w="http://schemas.openxmlformats.org/wordprocessingml/2006/main">
        <w:t xml:space="preserve">2. Efesanoj 2:20-22 - La Eklezio kiel spirita templo de Dio.</w:t>
      </w:r>
    </w:p>
    <w:p/>
    <w:p>
      <w:r xmlns:w="http://schemas.openxmlformats.org/wordprocessingml/2006/main">
        <w:t xml:space="preserve">Ezekiel 42:4 4 Kaj antaux la cxambroj estis vojo de dek ulnoj la largxo interne, vojo de unu ulno; kaj iliaj pordoj norden.</w:t>
      </w:r>
    </w:p>
    <w:p/>
    <w:p>
      <w:r xmlns:w="http://schemas.openxmlformats.org/wordprocessingml/2006/main">
        <w:t xml:space="preserve">Tiu trairejo priskribas strukturon kun kameroj ĉirkaŭitaj de piedvojo kiu estas unu ulno larĝa kaj dek ulnoj enen.</w:t>
      </w:r>
    </w:p>
    <w:p/>
    <w:p>
      <w:r xmlns:w="http://schemas.openxmlformats.org/wordprocessingml/2006/main">
        <w:t xml:space="preserve">1. Vivante en la Ĉeesto de Dio: Prenante tempon por iri en la volo de Dio</w:t>
      </w:r>
    </w:p>
    <w:p/>
    <w:p>
      <w:r xmlns:w="http://schemas.openxmlformats.org/wordprocessingml/2006/main">
        <w:t xml:space="preserve">2. Trovi Forton en Malfacilaj Tempoj: Utiligi Malgrandan Spacon</w:t>
      </w:r>
    </w:p>
    <w:p/>
    <w:p>
      <w:r xmlns:w="http://schemas.openxmlformats.org/wordprocessingml/2006/main">
        <w:t xml:space="preserve">1. Psalmo 84:5-7 - Feliĉa estas tiu, kiu fidas la Eternulon, kies fido estas al Li. Ili estos kiel arbo plantita ĉe akvo, kiu eliras siajn radikojn ĉe la rivereto. Ĝi ne timas, kiam venas varmo; ĝiaj folioj estas ĉiam verdaj. Ĝi ne havas zorgojn en jaro da sekeco kaj neniam malsukcesas doni fruktojn.</w:t>
      </w:r>
    </w:p>
    <w:p/>
    <w:p>
      <w:r xmlns:w="http://schemas.openxmlformats.org/wordprocessingml/2006/main">
        <w:t xml:space="preserve">2. 2 Korintanoj 4:16-18 - Tial ni ne malkuraĝiĝas. Kvankam ekstere ni malŝpariĝas, tamen interne ni renoviĝas tago post tago. Ĉar niaj malpezaj kaj momentaj problemoj atingas por ni eternan gloron, kiu multe superas ilin ĉiujn. Do ni fiksas niajn okulojn ne sur kio estas vidata, sed sur kio estas nevidebla, ĉar kio estas vidata estas provizora, sed kio estas nevidita estas eterna.</w:t>
      </w:r>
    </w:p>
    <w:p/>
    <w:p>
      <w:r xmlns:w="http://schemas.openxmlformats.org/wordprocessingml/2006/main">
        <w:t xml:space="preserve">Ezekiel 42:5 Kaj la supraj cxambroj estis pli mallongaj, cxar la galerioj estis pli altaj ol tiuj, ol la malsupraj kaj ol la mezo de la konstruajxo.</w:t>
      </w:r>
    </w:p>
    <w:p/>
    <w:p>
      <w:r xmlns:w="http://schemas.openxmlformats.org/wordprocessingml/2006/main">
        <w:t xml:space="preserve">La supraj kameroj de la konstruaĵo estis pli mallongaj ol la pli malaltaj kaj la mezaj kameroj pro la pli altaj galerioj.</w:t>
      </w:r>
    </w:p>
    <w:p/>
    <w:p>
      <w:r xmlns:w="http://schemas.openxmlformats.org/wordprocessingml/2006/main">
        <w:t xml:space="preserve">1. Farante lokon por Dio: Trovi Spacon por Kreski en Nia Kredo</w:t>
      </w:r>
    </w:p>
    <w:p/>
    <w:p>
      <w:r xmlns:w="http://schemas.openxmlformats.org/wordprocessingml/2006/main">
        <w:t xml:space="preserve">2. Etendi nin por atingi pli alte: transiri nian komfortan zonon</w:t>
      </w:r>
    </w:p>
    <w:p/>
    <w:p>
      <w:r xmlns:w="http://schemas.openxmlformats.org/wordprocessingml/2006/main">
        <w:t xml:space="preserve">1. Psalmo 18:2 2 La Eternulo estas mia roko, mia fortikaĵo kaj mia savanto; mia Dio estas mia roko, en kiu mi rifuĝas, mia ŝildo kaj la korno de mia savo, mia fortikaĵo.</w:t>
      </w:r>
    </w:p>
    <w:p/>
    <w:p>
      <w:r xmlns:w="http://schemas.openxmlformats.org/wordprocessingml/2006/main">
        <w:t xml:space="preserve">2. Philippians 4:13 13 Ĉion ĉi mi povas fari per Tiu, kiu donas al mi forton.</w:t>
      </w:r>
    </w:p>
    <w:p/>
    <w:p>
      <w:r xmlns:w="http://schemas.openxmlformats.org/wordprocessingml/2006/main">
        <w:t xml:space="preserve">Ezekiel 42:6 6 Ĉar ili estis en tri etaĝoj, sed ne havis kolonojn kiel kolonojn de la kortoj;</w:t>
      </w:r>
    </w:p>
    <w:p/>
    <w:p>
      <w:r xmlns:w="http://schemas.openxmlformats.org/wordprocessingml/2006/main">
        <w:t xml:space="preserve">Ezekiel 42:6 priskribas trietaĝan konstruaĵon kiu, male al aliaj konstruaĵoj, ne havas kolonojn por subteni la strukturon, igante ĝin pli mallarĝa ol la aliaj du niveloj.</w:t>
      </w:r>
    </w:p>
    <w:p/>
    <w:p>
      <w:r xmlns:w="http://schemas.openxmlformats.org/wordprocessingml/2006/main">
        <w:t xml:space="preserve">1. La vojoj de Dio ne estas niaj vojoj: Jeĥezkel 42:6</w:t>
      </w:r>
    </w:p>
    <w:p/>
    <w:p>
      <w:r xmlns:w="http://schemas.openxmlformats.org/wordprocessingml/2006/main">
        <w:t xml:space="preserve">2. Forto en mizero: Ezekiel 42:6</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Psalmo 18:2 - "La Eternulo estas mia roko kaj mia fortikaĵo kaj mia savanto, mia Dio, mia roko, en kiu mi rifuĝas, mia ŝildo kaj la korno de mia savo, mia fortikaĵo."</w:t>
      </w:r>
    </w:p>
    <w:p/>
    <w:p>
      <w:r xmlns:w="http://schemas.openxmlformats.org/wordprocessingml/2006/main">
        <w:t xml:space="preserve">Ezekiel 42:7 7 Kaj la muro, kiu estis ekstere kontraux la cxambroj, al la ekstera korto, sur la antauxa parto de la cxambroj, havis la longon de kvindek ulnoj.</w:t>
      </w:r>
    </w:p>
    <w:p/>
    <w:p>
      <w:r xmlns:w="http://schemas.openxmlformats.org/wordprocessingml/2006/main">
        <w:t xml:space="preserve">Ezekiel 42:7 priskribas muron, kiu estis kvindek ulnoj en longo, situanta antaŭ la ĉambroj ekster la interna korto.</w:t>
      </w:r>
    </w:p>
    <w:p/>
    <w:p>
      <w:r xmlns:w="http://schemas.openxmlformats.org/wordprocessingml/2006/main">
        <w:t xml:space="preserve">1. "La Daŭro de Fido: Venkado de Obstakloj Per Fido al Dio"</w:t>
      </w:r>
    </w:p>
    <w:p/>
    <w:p>
      <w:r xmlns:w="http://schemas.openxmlformats.org/wordprocessingml/2006/main">
        <w:t xml:space="preserve">2. "La Mezuro de Engaĝiĝo: Vivante Vivon de Obeado al Dio"</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Psalmo 119:105 - "Via vorto estas lampo por miaj piedoj, kaj lumo por mia vojo."</w:t>
      </w:r>
    </w:p>
    <w:p/>
    <w:p>
      <w:r xmlns:w="http://schemas.openxmlformats.org/wordprocessingml/2006/main">
        <w:t xml:space="preserve">Ezekiel 42:8 8 CXar la longo de la cxambroj, kiuj estis sur la ekstera korto, estis kvindek ulnoj; kaj jen antaux la templo estis cent ulnoj.</w:t>
      </w:r>
    </w:p>
    <w:p/>
    <w:p>
      <w:r xmlns:w="http://schemas.openxmlformats.org/wordprocessingml/2006/main">
        <w:t xml:space="preserve">La ekstera korto en la templo de Ezekiel estis kvindek ulnoj longa, kaj la areo antaŭ la templo estis pliaj cent ulnoj.</w:t>
      </w:r>
    </w:p>
    <w:p/>
    <w:p>
      <w:r xmlns:w="http://schemas.openxmlformats.org/wordprocessingml/2006/main">
        <w:t xml:space="preserve">1. Kompreni la sanktecon de Dio kaj la sanktecon de Lia Templo</w:t>
      </w:r>
    </w:p>
    <w:p/>
    <w:p>
      <w:r xmlns:w="http://schemas.openxmlformats.org/wordprocessingml/2006/main">
        <w:t xml:space="preserve">2. La Signifo de Mezurado en la Biblio</w:t>
      </w:r>
    </w:p>
    <w:p/>
    <w:p>
      <w:r xmlns:w="http://schemas.openxmlformats.org/wordprocessingml/2006/main">
        <w:t xml:space="preserve">1. Revelation 21:16 - Kaj la urbo estis kvadrata, kaj la longo estis same granda kiel la largxo; kaj li mezuris la urbon per la kano, dek du mil stadiojn. La longo kaj la larĝo kaj la alteco de ĝi estas egalaj.</w:t>
      </w:r>
    </w:p>
    <w:p/>
    <w:p>
      <w:r xmlns:w="http://schemas.openxmlformats.org/wordprocessingml/2006/main">
        <w:t xml:space="preserve">2. Psalmo 24:3-4 - Kiu supreniros sur la monteton de la Eternulo? aux kiu staros en Lia sanktejo? Kiu havas purajn manojn kaj puran koron.</w:t>
      </w:r>
    </w:p>
    <w:p/>
    <w:p>
      <w:r xmlns:w="http://schemas.openxmlformats.org/wordprocessingml/2006/main">
        <w:t xml:space="preserve">Ezekiel 42:9 9 Kaj el sub tiuj cxambroj estis la enirejo sur la orienta flanko, kiel oni eniras ilin el la ekstera korto.</w:t>
      </w:r>
    </w:p>
    <w:p/>
    <w:p>
      <w:r xmlns:w="http://schemas.openxmlformats.org/wordprocessingml/2006/main">
        <w:t xml:space="preserve">La ĉambroj en la templo havis enirejon sur la orienta flanko, kondukante de la ekstera korto.</w:t>
      </w:r>
    </w:p>
    <w:p/>
    <w:p>
      <w:r xmlns:w="http://schemas.openxmlformats.org/wordprocessingml/2006/main">
        <w:t xml:space="preserve">1. La Templo kaj la Provizo de Dio - kiel Dio provizas por ni per la templo kaj ĝia dezajno</w:t>
      </w:r>
    </w:p>
    <w:p/>
    <w:p>
      <w:r xmlns:w="http://schemas.openxmlformats.org/wordprocessingml/2006/main">
        <w:t xml:space="preserve">2. Trovi Vian Lokon en la Domo de Dio - kiel identigi kaj okupi vian lokon en la domo de Dio</w:t>
      </w:r>
    </w:p>
    <w:p/>
    <w:p>
      <w:r xmlns:w="http://schemas.openxmlformats.org/wordprocessingml/2006/main">
        <w:t xml:space="preserve">1. Mateo 6:33 - Serĉu unue la regnon de Dio kaj Lian justecon</w:t>
      </w:r>
    </w:p>
    <w:p/>
    <w:p>
      <w:r xmlns:w="http://schemas.openxmlformats.org/wordprocessingml/2006/main">
        <w:t xml:space="preserve">2. Psalmo 23:6 - Vere boneco kaj kompato sekvos min dum la tuta vivo de mia vivo</w:t>
      </w:r>
    </w:p>
    <w:p/>
    <w:p>
      <w:r xmlns:w="http://schemas.openxmlformats.org/wordprocessingml/2006/main">
        <w:t xml:space="preserve">Ezekiel 42:10 10 La cxambroj estis en la dikeco de la muro de la korto oriente, kontraux la loko kaj kontraux la konstruajxo.</w:t>
      </w:r>
    </w:p>
    <w:p/>
    <w:p>
      <w:r xmlns:w="http://schemas.openxmlformats.org/wordprocessingml/2006/main">
        <w:t xml:space="preserve">La kameroj estis konstruitaj en la muro de la tribunalo en la oriento, najbara al la aparta loko kaj la konstruaĵo.</w:t>
      </w:r>
    </w:p>
    <w:p/>
    <w:p>
      <w:r xmlns:w="http://schemas.openxmlformats.org/wordprocessingml/2006/main">
        <w:t xml:space="preserve">1: La planoj de Dio por ni eble ne havas sencon por ni komence, sed Lia saĝeco kaj celo ĉiam estos malkaŝitaj ĝustatempe.</w:t>
      </w:r>
    </w:p>
    <w:p/>
    <w:p>
      <w:r xmlns:w="http://schemas.openxmlformats.org/wordprocessingml/2006/main">
        <w:t xml:space="preserve">2: La desegnoj de la Sinjoro ofte estas misteraj, sed ni povas fidi, ke ili ĉiam estas por nia bono.</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Proverbs 3:5-6 Fidu la Eternulon per via tuta koro; kaj ne kliniĝu al via propra prudento. Rekonu Lin en ĉiuj Viaj vojoj, Kaj Li direktos Viajn vojojn.</w:t>
      </w:r>
    </w:p>
    <w:p/>
    <w:p>
      <w:r xmlns:w="http://schemas.openxmlformats.org/wordprocessingml/2006/main">
        <w:t xml:space="preserve">Ezekiel 42:11 11 Kaj la vojo antaux ili estis kiel la aspekto de la cxambroj norde, tiel longe kiel ili kaj largxo kiel ili; kaj cxiuj iliaj eliroj estis laux ilia formo kaj laux iliaj pordoj. .</w:t>
      </w:r>
    </w:p>
    <w:p/>
    <w:p>
      <w:r xmlns:w="http://schemas.openxmlformats.org/wordprocessingml/2006/main">
        <w:t xml:space="preserve">La trairejo priskribas la ĉambrojn de la templo de la Eternulo kaj iliajn enirejojn laŭ ilia modo.</w:t>
      </w:r>
    </w:p>
    <w:p/>
    <w:p>
      <w:r xmlns:w="http://schemas.openxmlformats.org/wordprocessingml/2006/main">
        <w:t xml:space="preserve">1. Templo de Dio: Invito al Diservo</w:t>
      </w:r>
    </w:p>
    <w:p/>
    <w:p>
      <w:r xmlns:w="http://schemas.openxmlformats.org/wordprocessingml/2006/main">
        <w:t xml:space="preserve">2. Prenante la Sankecon de Dio</w:t>
      </w:r>
    </w:p>
    <w:p/>
    <w:p>
      <w:r xmlns:w="http://schemas.openxmlformats.org/wordprocessingml/2006/main">
        <w:t xml:space="preserve">1. Eliro 25:8-9 - Kaj ili faru por Mi sanktejon; por ke mi logxu inter ili. Laux cxio, kion Mi montros al vi, laux la bildo de la tabernaklo kaj la bildo de cxiuj gxiaj iloj, tiel vi faru.</w:t>
      </w:r>
    </w:p>
    <w:p/>
    <w:p>
      <w:r xmlns:w="http://schemas.openxmlformats.org/wordprocessingml/2006/main">
        <w:t xml:space="preserve">2. 1 Korintanoj 3:16-17 - Ĉu vi ne scias, ke vi estas la templo de Dio, kaj ke la Spirito de Dio loĝas en vi? Se iu malpurigas la templon de Dio, lin Dio detruos; cxar sankta estas la templo de Dio, kiu templo vi estas.</w:t>
      </w:r>
    </w:p>
    <w:p/>
    <w:p>
      <w:r xmlns:w="http://schemas.openxmlformats.org/wordprocessingml/2006/main">
        <w:t xml:space="preserve">Ezekiel 42:12 12 Kaj laux la pordoj de la cxambroj suden estis pordo cxe la cxefo de la vojo, sur la vojo rekte antaux la muro orienten, kiel oni eniras en ili.</w:t>
      </w:r>
    </w:p>
    <w:p/>
    <w:p>
      <w:r xmlns:w="http://schemas.openxmlformats.org/wordprocessingml/2006/main">
        <w:t xml:space="preserve">La trairejo priskribas pordon en la sudo de kamero, kiu kondukas al pado kiu turniĝas al oriento.</w:t>
      </w:r>
    </w:p>
    <w:p/>
    <w:p>
      <w:r xmlns:w="http://schemas.openxmlformats.org/wordprocessingml/2006/main">
        <w:t xml:space="preserve">1. La provizo de Dio por ni troviĝas en neatenditaj lokoj.</w:t>
      </w:r>
    </w:p>
    <w:p/>
    <w:p>
      <w:r xmlns:w="http://schemas.openxmlformats.org/wordprocessingml/2006/main">
        <w:t xml:space="preserve">2. Ĉiuj vojoj montras al la finfina direkto de Dio.</w:t>
      </w:r>
    </w:p>
    <w:p/>
    <w:p>
      <w:r xmlns:w="http://schemas.openxmlformats.org/wordprocessingml/2006/main">
        <w:t xml:space="preserve">1. Mateo 7:14 - Ĉar la pordego estas malvasta kaj malfacila estas la vojo, kiu kondukas al vivo, kaj tiuj, kiuj ĝin trovas, estas malmultaj.</w:t>
      </w:r>
    </w:p>
    <w:p/>
    <w:p>
      <w:r xmlns:w="http://schemas.openxmlformats.org/wordprocessingml/2006/main">
        <w:t xml:space="preserve">2. Filipianoj 3:13-14 - Fratoj, mi ne konsideras, ke mi faris ĝin mia propra. Sed unu aferon mi faras: forgesante tion, kio kuŝas malantaŭe, kaj streĉante antaŭen al kio estas antaŭen, mi antaŭeniras al la celo por la premio de la suprena voko de Dio en Kristo Jesuo.</w:t>
      </w:r>
    </w:p>
    <w:p/>
    <w:p>
      <w:r xmlns:w="http://schemas.openxmlformats.org/wordprocessingml/2006/main">
        <w:t xml:space="preserve">Ezekiel 42:13 13 Tiam Li diris al mi:La cxambroj nordaj kaj sudaj, kiuj estas antaux la loko, estas cxambroj sanktaj, kie la pastroj, kiuj alproksimigxas al la Eternulo, mangxos la plejsanktajxojn; plejsanktajxoj kaj farunofero kaj pekofero kaj kulpofero; ĉar la loko estas sankta.</w:t>
      </w:r>
    </w:p>
    <w:p/>
    <w:p>
      <w:r xmlns:w="http://schemas.openxmlformats.org/wordprocessingml/2006/main">
        <w:t xml:space="preserve">Ĉi tiu trairejo parolas pri la sankteco de la ĉambroj de la Templo de Dio, kaj la graveco de ili esti uzataj por la pastroj por manĝi la plej sanktajn aĵojn.</w:t>
      </w:r>
    </w:p>
    <w:p/>
    <w:p>
      <w:r xmlns:w="http://schemas.openxmlformats.org/wordprocessingml/2006/main">
        <w:t xml:space="preserve">1. La Sankteco de la Templo de Dio: Kiel Niaj Vivoj Devus Speguli la Sacratecon de Lia Domo</w:t>
      </w:r>
    </w:p>
    <w:p/>
    <w:p>
      <w:r xmlns:w="http://schemas.openxmlformats.org/wordprocessingml/2006/main">
        <w:t xml:space="preserve">2. La Potenco de la Pastraro: La Respondeco de la Pastraro Konteni la Sankecon de Dio</w:t>
      </w:r>
    </w:p>
    <w:p/>
    <w:p>
      <w:r xmlns:w="http://schemas.openxmlformats.org/wordprocessingml/2006/main">
        <w:t xml:space="preserve">1. Eliro 25:8-9 - "Kaj ili faru por Mi sanktejon, por ke Mi logxu inter ili; laux cxio, kion Mi montros al vi, laux la bildo de la tabernaklo kaj la bildo de cxiuj gxiaj iloj, tiel vi faru ĝin."</w:t>
      </w:r>
    </w:p>
    <w:p/>
    <w:p>
      <w:r xmlns:w="http://schemas.openxmlformats.org/wordprocessingml/2006/main">
        <w:t xml:space="preserve">2. Jesaja 43:3 - "Ĉar Mi estas la Eternulo, via Dio, la Sanktulo de Izrael, via Savanto; Egiptujon Mi donis por via elaĉeto, Etiopion kaj Seban por vi."</w:t>
      </w:r>
    </w:p>
    <w:p/>
    <w:p>
      <w:r xmlns:w="http://schemas.openxmlformats.org/wordprocessingml/2006/main">
        <w:t xml:space="preserve">Ezekiel 42:14 14 Kiam la pastroj eniros tien, tiam ili ne eliru el la sanktejo sur la eksteran korton, sed tie ili demetos siajn vestojn, en kiuj ili servas; ĉar ili estas sanktaj; kaj surmetu sur sin aliajn vestojn, kaj alproksimigxos al tio, kio estas por la popolo.</w:t>
      </w:r>
    </w:p>
    <w:p/>
    <w:p>
      <w:r xmlns:w="http://schemas.openxmlformats.org/wordprocessingml/2006/main">
        <w:t xml:space="preserve">La pastroj ne rajtos forlasi la sanktan lokon de la templo kaj eniri la eksteran korton, kaj devas ŝanĝi siajn vestojn antaŭ ol servi al la popolo.</w:t>
      </w:r>
    </w:p>
    <w:p/>
    <w:p>
      <w:r xmlns:w="http://schemas.openxmlformats.org/wordprocessingml/2006/main">
        <w:t xml:space="preserve">1. La Sankteco de la Pastraro</w:t>
      </w:r>
    </w:p>
    <w:p/>
    <w:p>
      <w:r xmlns:w="http://schemas.openxmlformats.org/wordprocessingml/2006/main">
        <w:t xml:space="preserve">2. La Sacredness de la Templo</w:t>
      </w:r>
    </w:p>
    <w:p/>
    <w:p>
      <w:r xmlns:w="http://schemas.openxmlformats.org/wordprocessingml/2006/main">
        <w:t xml:space="preserve">1. Eliro 28:2-4 - Kaj faru sanktajn vestojn por via frato Aaron por gloro kaj beleco.</w:t>
      </w:r>
    </w:p>
    <w:p/>
    <w:p>
      <w:r xmlns:w="http://schemas.openxmlformats.org/wordprocessingml/2006/main">
        <w:t xml:space="preserve">2. 1 Peter 2:5 - Vi ankaŭ, kiel viglaj ŝtonoj, estas konstruitaj spirita domo, sankta pastraro, por oferi spiritajn oferojn, akcepteblajn al Dio per Jesuo Kristo.</w:t>
      </w:r>
    </w:p>
    <w:p/>
    <w:p>
      <w:r xmlns:w="http://schemas.openxmlformats.org/wordprocessingml/2006/main">
        <w:t xml:space="preserve">Ezekiel 42:15 15 Kaj kiam li finis la mezuradon de la interna domo, li elkondukis min al la pordego, kiu estas turnita orienten, kaj mezuris gxin cxirkauxe.</w:t>
      </w:r>
    </w:p>
    <w:p/>
    <w:p>
      <w:r xmlns:w="http://schemas.openxmlformats.org/wordprocessingml/2006/main">
        <w:t xml:space="preserve">La profeto Ezekiel estas prenita al la orienta pordego de la interna domo kaj ĝi estas mezurita.</w:t>
      </w:r>
    </w:p>
    <w:p/>
    <w:p>
      <w:r xmlns:w="http://schemas.openxmlformats.org/wordprocessingml/2006/main">
        <w:t xml:space="preserve">1. La Graveco de Mezurado en la Domo de Dio</w:t>
      </w:r>
    </w:p>
    <w:p/>
    <w:p>
      <w:r xmlns:w="http://schemas.openxmlformats.org/wordprocessingml/2006/main">
        <w:t xml:space="preserve">2. Trovi Nian Vojon al la Orienta Pordego</w:t>
      </w:r>
    </w:p>
    <w:p/>
    <w:p>
      <w:r xmlns:w="http://schemas.openxmlformats.org/wordprocessingml/2006/main">
        <w:t xml:space="preserve">1. Jeĥezkel 42:15</w:t>
      </w:r>
    </w:p>
    <w:p/>
    <w:p>
      <w:r xmlns:w="http://schemas.openxmlformats.org/wordprocessingml/2006/main">
        <w:t xml:space="preserve">2. Revelacio 21:13-14 - "Kaj la urbo ne bezonis la sunon, nek la lunon, por brili en ĝi; ĉar la gloro de Dio lumigis ĝin, kaj la Ŝafido estas ĝia lumo. Kaj la nacioj. el tiuj, kiuj saviĝis, iros en ĝia lumo; kaj la reĝoj de la tero alportas en ĝin sian gloron kaj honoron.</w:t>
      </w:r>
    </w:p>
    <w:p/>
    <w:p>
      <w:r xmlns:w="http://schemas.openxmlformats.org/wordprocessingml/2006/main">
        <w:t xml:space="preserve">Ezekiel 42:16 16 Li mezuris la orientan flankon per la mezurstango, kvincent mezurstangojn, cxirkauxe per la mezurstango.</w:t>
      </w:r>
    </w:p>
    <w:p/>
    <w:p>
      <w:r xmlns:w="http://schemas.openxmlformats.org/wordprocessingml/2006/main">
        <w:t xml:space="preserve">Dio ordonis al Ezekiel mezuri la orientan flankon de urbo per mezura kano, kiu estis trovita esti 500 kanoj.</w:t>
      </w:r>
    </w:p>
    <w:p/>
    <w:p>
      <w:r xmlns:w="http://schemas.openxmlformats.org/wordprocessingml/2006/main">
        <w:t xml:space="preserve">1. La Graveco de Mezurado en Niaj Vivoj</w:t>
      </w:r>
    </w:p>
    <w:p/>
    <w:p>
      <w:r xmlns:w="http://schemas.openxmlformats.org/wordprocessingml/2006/main">
        <w:t xml:space="preserve">2. Obeante Dion en Ĉiuj Cirkonstancoj</w:t>
      </w:r>
    </w:p>
    <w:p/>
    <w:p>
      <w:r xmlns:w="http://schemas.openxmlformats.org/wordprocessingml/2006/main">
        <w:t xml:space="preserve">1. 2 Korintanoj 10:12 - Ĉar ni ne kuraĝas fari nin laŭ la nombro, aŭ kompari nin kun iuj, kiuj sin rekomendas; sed ili mezurante sin mem kaj komparante sin inter si, ne estas saĝaj.</w:t>
      </w:r>
    </w:p>
    <w:p/>
    <w:p>
      <w:r xmlns:w="http://schemas.openxmlformats.org/wordprocessingml/2006/main">
        <w:t xml:space="preserve">2. Proverboj 25:15 - Per longa pacienco estas princo konvinkita, Kaj mola lango rompas la oston.</w:t>
      </w:r>
    </w:p>
    <w:p/>
    <w:p>
      <w:r xmlns:w="http://schemas.openxmlformats.org/wordprocessingml/2006/main">
        <w:t xml:space="preserve">Ezekiel 42:17 17 Kaj li mezuris la nordan flankon, kvincent stangojn, kaj la mezuran stangon cxirkauxe.</w:t>
      </w:r>
    </w:p>
    <w:p/>
    <w:p>
      <w:r xmlns:w="http://schemas.openxmlformats.org/wordprocessingml/2006/main">
        <w:t xml:space="preserve">Ĉi tiu trairejo priskribas Dion mezurantan la nordan flankon de la templokortoj por esti 500 kanoj.</w:t>
      </w:r>
    </w:p>
    <w:p/>
    <w:p>
      <w:r xmlns:w="http://schemas.openxmlformats.org/wordprocessingml/2006/main">
        <w:t xml:space="preserve">1. La Mezuro de la Beno de Dio - Kiel Dio donas malavare kaj mezuras Sian abundon al tiuj, kiuj amas Lin.</w:t>
      </w:r>
    </w:p>
    <w:p/>
    <w:p>
      <w:r xmlns:w="http://schemas.openxmlformats.org/wordprocessingml/2006/main">
        <w:t xml:space="preserve">2. La Mezuro de Obeado - Kiel Dio atendas nin mezuri ĝis Liaj normoj de justeco.</w:t>
      </w:r>
    </w:p>
    <w:p/>
    <w:p>
      <w:r xmlns:w="http://schemas.openxmlformats.org/wordprocessingml/2006/main">
        <w:t xml:space="preserve">1. Mateo 6:33 - Sed serĉu unue Lian regnon kaj Lian justecon, kaj ĉio ĉi estos donita ankaŭ al vi.</w:t>
      </w:r>
    </w:p>
    <w:p/>
    <w:p>
      <w:r xmlns:w="http://schemas.openxmlformats.org/wordprocessingml/2006/main">
        <w:t xml:space="preserve">2. 2 Korintanoj 5:9-10 - Do ĉu ni estas hejme aŭ for, ni celas plaĉi al li. Ĉar ni ĉiuj devas aperi antaŭ la tribunala seĝo de Kristo, por ke ĉiu ricevu la meritaĵon pro tio, kion li faris en la korpo, ĉu bona, ĉu malbona.</w:t>
      </w:r>
    </w:p>
    <w:p/>
    <w:p>
      <w:r xmlns:w="http://schemas.openxmlformats.org/wordprocessingml/2006/main">
        <w:t xml:space="preserve">Ezekiel 42:18 18 Kaj la sudan flankon li mezuris kvincent stangojn per la mezurstango.</w:t>
      </w:r>
    </w:p>
    <w:p/>
    <w:p>
      <w:r xmlns:w="http://schemas.openxmlformats.org/wordprocessingml/2006/main">
        <w:t xml:space="preserve">La profeto Ezekiel estis instrukciita mezuri la sudan flankon de la templo, kaj ĝi mezuris 500 kanojn.</w:t>
      </w:r>
    </w:p>
    <w:p/>
    <w:p>
      <w:r xmlns:w="http://schemas.openxmlformats.org/wordprocessingml/2006/main">
        <w:t xml:space="preserve">1. La Mezuro de la Fideleco de Dio: Kiel la Sperto de Ezekiel Rivelas la Fidindecon de Dio</w:t>
      </w:r>
    </w:p>
    <w:p/>
    <w:p>
      <w:r xmlns:w="http://schemas.openxmlformats.org/wordprocessingml/2006/main">
        <w:t xml:space="preserve">2. La Perfekta Rimedo de Dio: Kompreni la Signifon de la 500 Kanoj</w:t>
      </w:r>
    </w:p>
    <w:p/>
    <w:p>
      <w:r xmlns:w="http://schemas.openxmlformats.org/wordprocessingml/2006/main">
        <w:t xml:space="preserve">1. Jesaja 40:12 - Kiu mezuris la akvon en la kavo de sia mano kaj markis la ĉielon per manplato?</w:t>
      </w:r>
    </w:p>
    <w:p/>
    <w:p>
      <w:r xmlns:w="http://schemas.openxmlformats.org/wordprocessingml/2006/main">
        <w:t xml:space="preserve">2. Proverboj 16:11 - Al la Eternulo apartenas justa pesilo kaj pesilo; ĉiuj pezoj en la sako estas lia laboro.</w:t>
      </w:r>
    </w:p>
    <w:p/>
    <w:p>
      <w:r xmlns:w="http://schemas.openxmlformats.org/wordprocessingml/2006/main">
        <w:t xml:space="preserve">Ezekiel 42:19 19 Kaj li turnis sin al la okcidenta flanko, kaj mezuris kvincent stangojn per la mezurstango.</w:t>
      </w:r>
    </w:p>
    <w:p/>
    <w:p>
      <w:r xmlns:w="http://schemas.openxmlformats.org/wordprocessingml/2006/main">
        <w:t xml:space="preserve">Ĉi tiu trairejo priskribas kiel Ezekiel mezuris 500 kanojn ĉe la okcidenta flanko.</w:t>
      </w:r>
    </w:p>
    <w:p/>
    <w:p>
      <w:r xmlns:w="http://schemas.openxmlformats.org/wordprocessingml/2006/main">
        <w:t xml:space="preserve">1. La graveco preni la tempon por mezuri kaj kalkuli tion, kio estas grava por ni.</w:t>
      </w:r>
    </w:p>
    <w:p/>
    <w:p>
      <w:r xmlns:w="http://schemas.openxmlformats.org/wordprocessingml/2006/main">
        <w:t xml:space="preserve">2. La graveco kompreni la detalojn de nia kredo.</w:t>
      </w:r>
    </w:p>
    <w:p/>
    <w:p>
      <w:r xmlns:w="http://schemas.openxmlformats.org/wordprocessingml/2006/main">
        <w:t xml:space="preserve">1. Luke 16:10 - Kiu estas fidela en tre malgranda afero, tiu estas fidela ankaŭ en multo; kaj kiu estas maljusta en tre malgranda afero, tiu estas maljusta ankaux en multo.</w:t>
      </w:r>
    </w:p>
    <w:p/>
    <w:p>
      <w:r xmlns:w="http://schemas.openxmlformats.org/wordprocessingml/2006/main">
        <w:t xml:space="preserve">2. 2 Korintanoj 10:12 - Ĉar ni ne kuraĝas klasifiki nin aŭ kompari nin kun tiuj, kiuj sin rekomendas. Sed ili, mezurante sin per si kaj komparante sin inter si, ne estas sagxaj.</w:t>
      </w:r>
    </w:p>
    <w:p/>
    <w:p>
      <w:r xmlns:w="http://schemas.openxmlformats.org/wordprocessingml/2006/main">
        <w:t xml:space="preserve">Ezekiel 42:20 20 Kaj li mezuris gxin je la kvar flankoj; cxirkauxe gxi havis muron, havantan la longon de kvincent stangoj kaj la largxon de kvincent, por fari apartigon inter la sanktejo kaj la malsanktejo.</w:t>
      </w:r>
    </w:p>
    <w:p/>
    <w:p>
      <w:r xmlns:w="http://schemas.openxmlformats.org/wordprocessingml/2006/main">
        <w:t xml:space="preserve">La mezuradoj de la sanktejo estas priskribitaj en Ezekiel 42:20.</w:t>
      </w:r>
    </w:p>
    <w:p/>
    <w:p>
      <w:r xmlns:w="http://schemas.openxmlformats.org/wordprocessingml/2006/main">
        <w:t xml:space="preserve">1. La Sankteco de la Sanktejo de Dio</w:t>
      </w:r>
    </w:p>
    <w:p/>
    <w:p>
      <w:r xmlns:w="http://schemas.openxmlformats.org/wordprocessingml/2006/main">
        <w:t xml:space="preserve">2. Apartigante la profanon de la sankta</w:t>
      </w:r>
    </w:p>
    <w:p/>
    <w:p>
      <w:r xmlns:w="http://schemas.openxmlformats.org/wordprocessingml/2006/main">
        <w:t xml:space="preserve">1. Johano 4:24 - Dio estas spirito, kaj tiuj, kiuj adoras Lin, devas adori en spirito kaj vero.</w:t>
      </w:r>
    </w:p>
    <w:p/>
    <w:p>
      <w:r xmlns:w="http://schemas.openxmlformats.org/wordprocessingml/2006/main">
        <w:t xml:space="preserve">2. Eliro 25:8 -Kaj ili faru por Mi sanktejon; por ke mi logxu inter ili.</w:t>
      </w:r>
    </w:p>
    <w:p/>
    <w:p>
      <w:r xmlns:w="http://schemas.openxmlformats.org/wordprocessingml/2006/main">
        <w:t xml:space="preserve">Ezekiel ĉapitro 43 daŭrigas la vizion de la templo donita al Ezekiel. La ĉapitro temigas la gloron de Dio revenanta al la templo kaj la instrukcioj por ĝia konsekro.</w:t>
      </w:r>
    </w:p>
    <w:p/>
    <w:p>
      <w:r xmlns:w="http://schemas.openxmlformats.org/wordprocessingml/2006/main">
        <w:t xml:space="preserve">1-a Paragrafo: La ĉapitro komenciĝas per la vizio de la gloro de Dio revenanta al la templo. La gloro de Dio eniras la templon de la oriento, akompanata de laŭta sono. La vizio emfazas la sanktecon kaj grandiozecon de la ĉeesto de Dio en la templo (Ezekiel 43:1-5).</w:t>
      </w:r>
    </w:p>
    <w:p/>
    <w:p>
      <w:r xmlns:w="http://schemas.openxmlformats.org/wordprocessingml/2006/main">
        <w:t xml:space="preserve">2-a Paragrafo: La ĉapitro tiam priskribas la voĉon de Dio parolanta al Ezekiel de ene de la templo. Dio donas instrukciojn por la konsekro de la templo, inkluzive de ĝia purigo kaj la proponoj kiuj estas farotaj. La vizio emfazas la gravecon sekvi ĉi tiujn instrukciojn por konservi la sanktecon de la templo (Ezekiel 43:6-12).</w:t>
      </w:r>
    </w:p>
    <w:p/>
    <w:p>
      <w:r xmlns:w="http://schemas.openxmlformats.org/wordprocessingml/2006/main">
        <w:t xml:space="preserve">3-a Paragrafo: La ĉapitro daŭrigas kun la mezurado kaj priskribo de la altaro. La vizio disponigas specifajn detalojn pri la konstruo kaj grandeco de la altaro, emfazante ĝian signifon kiel oferloko kaj didomo (Ezekiel 43:13-17).</w:t>
      </w:r>
    </w:p>
    <w:p/>
    <w:p>
      <w:r xmlns:w="http://schemas.openxmlformats.org/wordprocessingml/2006/main">
        <w:t xml:space="preserve">4-a Paragrafo: La ĉapitro finas kun la instrukcioj por la konsekro de la altaro. Dio ordonas ke la oferoj estu faritaj sur la altaro, inkluzive de la bruloferoj kaj la pekoferoj. La vizio elstarigas la gravecon de tiuj proponoj en konservado de la sankteco de la altaro kaj la templo (Ezekiel 43:18-27).</w:t>
      </w:r>
    </w:p>
    <w:p/>
    <w:p>
      <w:r xmlns:w="http://schemas.openxmlformats.org/wordprocessingml/2006/main">
        <w:t xml:space="preserve">En resumo,</w:t>
      </w:r>
    </w:p>
    <w:p>
      <w:r xmlns:w="http://schemas.openxmlformats.org/wordprocessingml/2006/main">
        <w:t xml:space="preserve">Ezekiel ĉapitro kvardek tri prezentas</w:t>
      </w:r>
    </w:p>
    <w:p>
      <w:r xmlns:w="http://schemas.openxmlformats.org/wordprocessingml/2006/main">
        <w:t xml:space="preserve">la daŭrigo de la vizio de la templo,</w:t>
      </w:r>
    </w:p>
    <w:p>
      <w:r xmlns:w="http://schemas.openxmlformats.org/wordprocessingml/2006/main">
        <w:t xml:space="preserve">enfokusigante la revenon de la gloro de Dio</w:t>
      </w:r>
    </w:p>
    <w:p>
      <w:r xmlns:w="http://schemas.openxmlformats.org/wordprocessingml/2006/main">
        <w:t xml:space="preserve">kaj la instrukcioj por ĝia konsekro.</w:t>
      </w:r>
    </w:p>
    <w:p/>
    <w:p>
      <w:r xmlns:w="http://schemas.openxmlformats.org/wordprocessingml/2006/main">
        <w:t xml:space="preserve">Vizio de la gloro de Dio revenanta al la templo de la oriento.</w:t>
      </w:r>
    </w:p>
    <w:p>
      <w:r xmlns:w="http://schemas.openxmlformats.org/wordprocessingml/2006/main">
        <w:t xml:space="preserve">Priskribo de la sankteco kaj grandiozeco de la ĉeesto de dio en la templo.</w:t>
      </w:r>
    </w:p>
    <w:p>
      <w:r xmlns:w="http://schemas.openxmlformats.org/wordprocessingml/2006/main">
        <w:t xml:space="preserve">Voĉo de Dio parolanta al Ezekiel kaj donanta instrukciojn por la konsekro de la templo.</w:t>
      </w:r>
    </w:p>
    <w:p>
      <w:r xmlns:w="http://schemas.openxmlformats.org/wordprocessingml/2006/main">
        <w:t xml:space="preserve">Emfazo sur la purigo de la templo kaj la proponoj farotaj.</w:t>
      </w:r>
    </w:p>
    <w:p>
      <w:r xmlns:w="http://schemas.openxmlformats.org/wordprocessingml/2006/main">
        <w:t xml:space="preserve">Mezurado kaj priskribo de la altaro, emfazante ĝian signifon kiel oferloko.</w:t>
      </w:r>
    </w:p>
    <w:p>
      <w:r xmlns:w="http://schemas.openxmlformats.org/wordprocessingml/2006/main">
        <w:t xml:space="preserve">Instrukcioj por la konsekro de la altaro kaj la farotaj oferoj.</w:t>
      </w:r>
    </w:p>
    <w:p>
      <w:r xmlns:w="http://schemas.openxmlformats.org/wordprocessingml/2006/main">
        <w:t xml:space="preserve">Graveco sekvi ĉi tiujn instrukciojn por konservi la sanktecon de la templo.</w:t>
      </w:r>
    </w:p>
    <w:p/>
    <w:p>
      <w:r xmlns:w="http://schemas.openxmlformats.org/wordprocessingml/2006/main">
        <w:t xml:space="preserve">Ĉi tiu ĉapitro de Ezekiel daŭrigas la vizion de la templo. La ĉapitro komenciĝas kun la vizio de la gloro de Dio revenanta al la templo de la oriento, emfazante la sanktecon kaj grandiozecon de la ĉeesto de dio. La ĉapitro tiam priskribas la voĉon de dio parolanta al Ezekiel de ene de la templo, donante instrukciojn por la konsekro de la templo. Ĉi tiuj instrukcioj inkluzivas la purigon de la templo kaj la proponojn, kiuj devas esti faritaj. La ĉapitro disponigas specifajn detalojn pri la konstruado kaj grandeco de la altaro, elstarigante ĝian signifon kiel ofero kaj didomo. La ĉapitro finas kun la instrukcioj por la konsekro de la altaro, emfazante la gravecon de tiuj proponoj en konservado de la sankteco de la templo. La ĉapitro emfazas la revenon de la gloro de Dio al la templo kaj la gravecon sekvi Liajn instrukciojn por ĝia konsekro.</w:t>
      </w:r>
    </w:p>
    <w:p/>
    <w:p>
      <w:r xmlns:w="http://schemas.openxmlformats.org/wordprocessingml/2006/main">
        <w:t xml:space="preserve">Ezekiel 43:1 1 Poste li venigis min al la pordego, al la pordego, kiu estas turnita orienten;</w:t>
      </w:r>
    </w:p>
    <w:p/>
    <w:p>
      <w:r xmlns:w="http://schemas.openxmlformats.org/wordprocessingml/2006/main">
        <w:t xml:space="preserve">La profeto Ezekiel estis alportita al la pordego de la templo, kiu turniĝis al la oriento.</w:t>
      </w:r>
    </w:p>
    <w:p/>
    <w:p>
      <w:r xmlns:w="http://schemas.openxmlformats.org/wordprocessingml/2006/main">
        <w:t xml:space="preserve">1. La graveco de spirita vojaĝo kaj kiel fari ĝin unu paŝon samtempe.</w:t>
      </w:r>
    </w:p>
    <w:p/>
    <w:p>
      <w:r xmlns:w="http://schemas.openxmlformats.org/wordprocessingml/2006/main">
        <w:t xml:space="preserve">2. Kiel la orientiĝo de la templo al la oriento povas esti memorigo de nia fido kaj spirita kresko.</w:t>
      </w:r>
    </w:p>
    <w:p/>
    <w:p>
      <w:r xmlns:w="http://schemas.openxmlformats.org/wordprocessingml/2006/main">
        <w:t xml:space="preserve">1. Psalmo 84:11, "Ĉar la Sinjoro, la Eternulo, estas suno kaj ŝildo; la Eternulo donos gracon kaj gloron; nenian bonon Li rifuzos al tiuj, kiuj iras juste."</w:t>
      </w:r>
    </w:p>
    <w:p/>
    <w:p>
      <w:r xmlns:w="http://schemas.openxmlformats.org/wordprocessingml/2006/main">
        <w:t xml:space="preserve">2. Jesaja 58:8, "Tiam via lumo ekbrulos kiel mateno, kaj via saneco rapide elkreskos; kaj via justeco iros antaŭ vi; la gloro de la Eternulo estos via rekompenco."</w:t>
      </w:r>
    </w:p>
    <w:p/>
    <w:p>
      <w:r xmlns:w="http://schemas.openxmlformats.org/wordprocessingml/2006/main">
        <w:t xml:space="preserve">Ezekiel 43:2 2 Kaj jen la majesto de Dio de Izrael venas de la orienta vojo; kaj Lia vocxo estis kiel bruo de multaj akvoj; kaj la tero brilis per Lia gloro.</w:t>
      </w:r>
    </w:p>
    <w:p/>
    <w:p>
      <w:r xmlns:w="http://schemas.openxmlformats.org/wordprocessingml/2006/main">
        <w:t xml:space="preserve">La gloro de Dio venis de la oriento kaj Lia voĉo estis kiel la sono de multaj akvoj.</w:t>
      </w:r>
    </w:p>
    <w:p/>
    <w:p>
      <w:r xmlns:w="http://schemas.openxmlformats.org/wordprocessingml/2006/main">
        <w:t xml:space="preserve">1. La Moŝto de Dio: Rigardo al Ezekiel 43:2</w:t>
      </w:r>
    </w:p>
    <w:p/>
    <w:p>
      <w:r xmlns:w="http://schemas.openxmlformats.org/wordprocessingml/2006/main">
        <w:t xml:space="preserve">2. Spertante la Gloron de Dio: Kion Ni Povas Lerni de Ezekiel 43:2</w:t>
      </w:r>
    </w:p>
    <w:p/>
    <w:p>
      <w:r xmlns:w="http://schemas.openxmlformats.org/wordprocessingml/2006/main">
        <w:t xml:space="preserve">1. Apokalipso 19:6 - "Kaj mi aŭdis kvazaŭ voĉon de granda homamaso, kaj kiel voĉon de multaj akvoj, kaj kiel voĉon de potencaj tondroj, dirantan: Haleluja, ĉar la Sinjoro, la ĉiopova, reĝas."</w:t>
      </w:r>
    </w:p>
    <w:p/>
    <w:p>
      <w:r xmlns:w="http://schemas.openxmlformats.org/wordprocessingml/2006/main">
        <w:t xml:space="preserve">2. Jesaja 55:12 - "Ĉar kun ĝojo vi eliros kaj kun paco elkondukos; montoj kaj montetoj ekkantos antaŭ vi, kaj ĉiuj arboj de la kampo aplaŭdos."</w:t>
      </w:r>
    </w:p>
    <w:p/>
    <w:p>
      <w:r xmlns:w="http://schemas.openxmlformats.org/wordprocessingml/2006/main">
        <w:t xml:space="preserve">Ezekiel 43:3 3 Kaj tio estis kiel la aspekto de la vizio, kiun mi vidis, kiel la vizio, kiun mi vidis, kiam mi venis, por pereigi la urbon; kaj la vizioj estis kiel la vizio, kiun mi vidis cxe la rivero Kebar; kaj mi falis sur mian vizagxon.</w:t>
      </w:r>
    </w:p>
    <w:p/>
    <w:p>
      <w:r xmlns:w="http://schemas.openxmlformats.org/wordprocessingml/2006/main">
        <w:t xml:space="preserve">Ezekiel vidis vizion similan al tiu, kiun li vidis ĉe la rivero Kebar, kaj falis sur sian vizaĝon pro timo.</w:t>
      </w:r>
    </w:p>
    <w:p/>
    <w:p>
      <w:r xmlns:w="http://schemas.openxmlformats.org/wordprocessingml/2006/main">
        <w:t xml:space="preserve">1. La Mirinda Potenco de la Vorto de Dio</w:t>
      </w:r>
    </w:p>
    <w:p/>
    <w:p>
      <w:r xmlns:w="http://schemas.openxmlformats.org/wordprocessingml/2006/main">
        <w:t xml:space="preserve">2. Rekonante la Ĉeeston de Dio en niaj Vivoj</w:t>
      </w:r>
    </w:p>
    <w:p/>
    <w:p>
      <w:r xmlns:w="http://schemas.openxmlformats.org/wordprocessingml/2006/main">
        <w:t xml:space="preserve">1. Jesaja 6:1-5</w:t>
      </w:r>
    </w:p>
    <w:p/>
    <w:p>
      <w:r xmlns:w="http://schemas.openxmlformats.org/wordprocessingml/2006/main">
        <w:t xml:space="preserve">2. Apokalipso 1:17-18</w:t>
      </w:r>
    </w:p>
    <w:p/>
    <w:p>
      <w:r xmlns:w="http://schemas.openxmlformats.org/wordprocessingml/2006/main">
        <w:t xml:space="preserve">Ezekiel 43:4 4 Kaj la majesto de la Eternulo venis en la domon tra la vojo al la pordego, kiu estas turnita orienten.</w:t>
      </w:r>
    </w:p>
    <w:p/>
    <w:p>
      <w:r xmlns:w="http://schemas.openxmlformats.org/wordprocessingml/2006/main">
        <w:t xml:space="preserve">La gloro de la Eternulo eniris la domon de la orienta pordego.</w:t>
      </w:r>
    </w:p>
    <w:p/>
    <w:p>
      <w:r xmlns:w="http://schemas.openxmlformats.org/wordprocessingml/2006/main">
        <w:t xml:space="preserve">1. La Potenco de la Ĉeesto de la Sinjoro</w:t>
      </w:r>
    </w:p>
    <w:p/>
    <w:p>
      <w:r xmlns:w="http://schemas.openxmlformats.org/wordprocessingml/2006/main">
        <w:t xml:space="preserve">2. La Promeso de la Provizo de Dio</w:t>
      </w:r>
    </w:p>
    <w:p/>
    <w:p>
      <w:r xmlns:w="http://schemas.openxmlformats.org/wordprocessingml/2006/main">
        <w:t xml:space="preserve">1. Jesaja 60:1-3</w:t>
      </w:r>
    </w:p>
    <w:p/>
    <w:p>
      <w:r xmlns:w="http://schemas.openxmlformats.org/wordprocessingml/2006/main">
        <w:t xml:space="preserve">2. Psalmo 24:7-10</w:t>
      </w:r>
    </w:p>
    <w:p/>
    <w:p>
      <w:r xmlns:w="http://schemas.openxmlformats.org/wordprocessingml/2006/main">
        <w:t xml:space="preserve">Ezekiel 43:5 Kaj levis min la spirito kaj venigis min sur la internan korton; kaj jen la gloro de la Eternulo plenigis la domon.</w:t>
      </w:r>
    </w:p>
    <w:p/>
    <w:p>
      <w:r xmlns:w="http://schemas.openxmlformats.org/wordprocessingml/2006/main">
        <w:t xml:space="preserve">La gloro de la Eternulo plenigis la domon.</w:t>
      </w:r>
    </w:p>
    <w:p/>
    <w:p>
      <w:r xmlns:w="http://schemas.openxmlformats.org/wordprocessingml/2006/main">
        <w:t xml:space="preserve">1: Ni ĉiuj estas plenigitaj de la gloro de la Eternulo kaj devus strebi vivi niajn vivojn en maniero, kiu reflektas tion.</w:t>
      </w:r>
    </w:p>
    <w:p/>
    <w:p>
      <w:r xmlns:w="http://schemas.openxmlformats.org/wordprocessingml/2006/main">
        <w:t xml:space="preserve">2: Kiel la gloro de la Eternulo plenigas la domon, tiel ankaŭ ĝi devas plenigi niajn korojn kaj vivojn.</w:t>
      </w:r>
    </w:p>
    <w:p/>
    <w:p>
      <w:r xmlns:w="http://schemas.openxmlformats.org/wordprocessingml/2006/main">
        <w:t xml:space="preserve">1: Kolosanoj 3:16 - La mesaĝo de Kristo loĝu inter vi riĉe, dum vi instruas kaj admonas unu la alian kun ĉiu saĝeco per psalmoj, himnoj kaj kantoj de la Spirito, kantante al Dio kun dankemo en viaj koroj.</w:t>
      </w:r>
    </w:p>
    <w:p/>
    <w:p>
      <w:r xmlns:w="http://schemas.openxmlformats.org/wordprocessingml/2006/main">
        <w:t xml:space="preserve">2: Efesanoj 4:1-3 - Mi do, malliberulo de la Sinjoro, instigas vin iri en maniero inda je la voko, al kiu vi estas vokitaj, kun ĉia humileco kaj mildeco, kun pacienco, elportante unu la alian en amo, fervora konservi la unuecon de la Spirito en la ligo de paco.</w:t>
      </w:r>
    </w:p>
    <w:p/>
    <w:p>
      <w:r xmlns:w="http://schemas.openxmlformats.org/wordprocessingml/2006/main">
        <w:t xml:space="preserve">Ezekiel 43:6 6 Kaj mi auxdis lin paroli al mi el la domo; kaj la viro staris apud mi.</w:t>
      </w:r>
    </w:p>
    <w:p/>
    <w:p>
      <w:r xmlns:w="http://schemas.openxmlformats.org/wordprocessingml/2006/main">
        <w:t xml:space="preserve">Dio parolis al Ezekiel de interne de Sia domo kaj viro staris apud li.</w:t>
      </w:r>
    </w:p>
    <w:p/>
    <w:p>
      <w:r xmlns:w="http://schemas.openxmlformats.org/wordprocessingml/2006/main">
        <w:t xml:space="preserve">1. Dio Ĉiam Ĉeestas Por Paroli En Niajn Vivojn</w:t>
      </w:r>
    </w:p>
    <w:p/>
    <w:p>
      <w:r xmlns:w="http://schemas.openxmlformats.org/wordprocessingml/2006/main">
        <w:t xml:space="preserve">2. La Graveco de Aŭskulti la Voĉon de Dio</w:t>
      </w:r>
    </w:p>
    <w:p/>
    <w:p>
      <w:r xmlns:w="http://schemas.openxmlformats.org/wordprocessingml/2006/main">
        <w:t xml:space="preserve">1. Isaiah 30:21 21 Kaj viaj oreloj auxdos malantaux vi vorton, dirantan:Jen la vojo, iru laux gxi, kiam vi turnos vin dekstren aux kiam vi turnos vin maldekstren.</w:t>
      </w:r>
    </w:p>
    <w:p/>
    <w:p>
      <w:r xmlns:w="http://schemas.openxmlformats.org/wordprocessingml/2006/main">
        <w:t xml:space="preserve">2. James 1:19-20 Sciu ĉi tion, miaj amataj fratoj: ĉiu estu rapida por aŭdi, malrapida por paroli, malrapida por kolero; ĉar la kolero de homo ne produktas la justecon de Dio.</w:t>
      </w:r>
    </w:p>
    <w:p/>
    <w:p>
      <w:r xmlns:w="http://schemas.openxmlformats.org/wordprocessingml/2006/main">
        <w:t xml:space="preserve">Ezekiel 43:7 7 Kaj li diris al mi:Ho filo de homo, la loko de mia trono kaj la loko de la plandoj de miaj piedoj, kie Mi logxos meze de la Izraelidoj eterne, kaj Mia sankta nomo; ne plu malpurigos la domo de Izrael, nek ili, nek iliaj reĝoj, per sia malcxasteco, nek per la kadavroj de siaj regxoj sur iliaj altajxoj.</w:t>
      </w:r>
    </w:p>
    <w:p/>
    <w:p>
      <w:r xmlns:w="http://schemas.openxmlformats.org/wordprocessingml/2006/main">
        <w:t xml:space="preserve">Dio avertas la popolon de Izrael ne plu malpurigi Sian sanktan nomon per siaj pekaj agoj aŭ la ĉeesto de iliaj mortintaj reĝoj.</w:t>
      </w:r>
    </w:p>
    <w:p/>
    <w:p>
      <w:r xmlns:w="http://schemas.openxmlformats.org/wordprocessingml/2006/main">
        <w:t xml:space="preserve">1. Promenante kun Dio: La Potenco de Fidela Vivo</w:t>
      </w:r>
    </w:p>
    <w:p/>
    <w:p>
      <w:r xmlns:w="http://schemas.openxmlformats.org/wordprocessingml/2006/main">
        <w:t xml:space="preserve">2. La Leĝo de Dio kaj la Sankteco de Lia Nomo</w:t>
      </w:r>
    </w:p>
    <w:p/>
    <w:p>
      <w:r xmlns:w="http://schemas.openxmlformats.org/wordprocessingml/2006/main">
        <w:t xml:space="preserve">1. Jeremia 2:7, "Mi venigis vin en abundegan landon, por ĝui ĝiajn fruktojn kaj ĝian bonon. Sed kiam vi eniris, vi malpurigis mian landon kaj faris mian heredaĵon abomenaĵo."</w:t>
      </w:r>
    </w:p>
    <w:p/>
    <w:p>
      <w:r xmlns:w="http://schemas.openxmlformats.org/wordprocessingml/2006/main">
        <w:t xml:space="preserve">2. Psalmo 24:3-4, "Kiu supreniru la monton de la Eternulo? Kiu staros en Lia sanktejo? Kiu havas purajn manojn kaj koron puran, Kiu ne fidas idolon kaj ne jxuras per malvero; Dio."</w:t>
      </w:r>
    </w:p>
    <w:p/>
    <w:p>
      <w:r xmlns:w="http://schemas.openxmlformats.org/wordprocessingml/2006/main">
        <w:t xml:space="preserve">Ezekiel 43:8 8 Kiam ili starigis sian sojlon apud Miaj sojloj, kaj sian foston apud Miaj fostoj, kaj la muro inter Mi kaj ili, ili malpurigis Mian sanktan nomon per siaj abomenindajxoj, kiujn ili faris; tial Mi ekstermis ilin en; mia kolero.</w:t>
      </w:r>
    </w:p>
    <w:p/>
    <w:p>
      <w:r xmlns:w="http://schemas.openxmlformats.org/wordprocessingml/2006/main">
        <w:t xml:space="preserve">Dio koleras kontraux la Izraelidoj, ke ili malpurigis Sian sanktan nomon per iliaj abomenindajxoj.</w:t>
      </w:r>
    </w:p>
    <w:p/>
    <w:p>
      <w:r xmlns:w="http://schemas.openxmlformats.org/wordprocessingml/2006/main">
        <w:t xml:space="preserve">1. La Danĝero de Malpurigi la Nomon de la Eternulo</w:t>
      </w:r>
    </w:p>
    <w:p/>
    <w:p>
      <w:r xmlns:w="http://schemas.openxmlformats.org/wordprocessingml/2006/main">
        <w:t xml:space="preserve">2. Kompreni la Konsekvencojn de Peko</w:t>
      </w:r>
    </w:p>
    <w:p/>
    <w:p>
      <w:r xmlns:w="http://schemas.openxmlformats.org/wordprocessingml/2006/main">
        <w:t xml:space="preserve">1. Eliro 20:7 - Ne prenu la nomon de la Eternulo, via Dio, vane, ĉar la Eternulo ne senkulpigos tiun, kiu vane prenas lian nomon.</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Ezekiel 43:9 9 Nun ili forigu de Mi sian malcxaston kaj la kadavrojn de siaj regxoj, kaj Mi logxos meze de ili eterne.</w:t>
      </w:r>
    </w:p>
    <w:p/>
    <w:p>
      <w:r xmlns:w="http://schemas.openxmlformats.org/wordprocessingml/2006/main">
        <w:t xml:space="preserve">Dio ordonas al la Izraelidoj forigi ilian idolkulton kaj forigi la kadavrojn de iliaj reĝoj de Lia ĉeesto por ke Li povu vivi inter Sia popolo por eterneco.</w:t>
      </w:r>
    </w:p>
    <w:p/>
    <w:p>
      <w:r xmlns:w="http://schemas.openxmlformats.org/wordprocessingml/2006/main">
        <w:t xml:space="preserve">1. La Senkondiĉa Amo de Dio: Kiel la Invito de Dio Loĝi Inter Ni Antaŭsignas Lian Senĉesan Amon por Ni</w:t>
      </w:r>
    </w:p>
    <w:p/>
    <w:p>
      <w:r xmlns:w="http://schemas.openxmlformats.org/wordprocessingml/2006/main">
        <w:t xml:space="preserve">2. La Kosto de Adorado: Ekzamenante la Koston de Vera Adorado kaj Kiel Ni Devas Forigi Idolkulton por Ricevi la Ĉeeston de Dio</w:t>
      </w:r>
    </w:p>
    <w:p/>
    <w:p>
      <w:r xmlns:w="http://schemas.openxmlformats.org/wordprocessingml/2006/main">
        <w:t xml:space="preserve">1. 1 John 4:10 - "En ĉi tio estas amo, ne ke ni amis Dion, sed ke Li amis nin kaj sendis Sian Filon por esti repacigo por niaj pekoj."</w:t>
      </w:r>
    </w:p>
    <w:p/>
    <w:p>
      <w:r xmlns:w="http://schemas.openxmlformats.org/wordprocessingml/2006/main">
        <w:t xml:space="preserve">2. Jesaja 57:15 - "Ĉar tiele diras la Altulo kaj Altnivelo, kiu loĝas en eterneco, kies nomo estas Sankta: Mi loĝas en la alta kaj sankta loko, kaj ankaŭ kun la humila kaj humila spirito. , por revivigi la spiriton de humiluloj, kaj revivigi la koron de afliktuloj."</w:t>
      </w:r>
    </w:p>
    <w:p/>
    <w:p>
      <w:r xmlns:w="http://schemas.openxmlformats.org/wordprocessingml/2006/main">
        <w:t xml:space="preserve">Ezekiel 43:10 10 Ho filo de homo, montru la domon al la domo de Izrael, por ke ili hontu pri siaj malbonagoj; kaj ili mezuru la modelon.</w:t>
      </w:r>
    </w:p>
    <w:p/>
    <w:p>
      <w:r xmlns:w="http://schemas.openxmlformats.org/wordprocessingml/2006/main">
        <w:t xml:space="preserve">Ĉi tiu trairejo de Ezekiel estas alvoko por la popolo de Izrael rigardi la ŝablonon de Dio pri kiel ili devus vivi kaj honti pri siaj malbonagoj.</w:t>
      </w:r>
    </w:p>
    <w:p/>
    <w:p>
      <w:r xmlns:w="http://schemas.openxmlformats.org/wordprocessingml/2006/main">
        <w:t xml:space="preserve">1. "Alvoko por Sankteco: Vivante Laŭ la Skemo de Dio"</w:t>
      </w:r>
    </w:p>
    <w:p/>
    <w:p>
      <w:r xmlns:w="http://schemas.openxmlformats.org/wordprocessingml/2006/main">
        <w:t xml:space="preserve">2. "La Bezono de Honto: Kiam Ni Devias de la Plano de Dio"</w:t>
      </w:r>
    </w:p>
    <w:p/>
    <w:p>
      <w:r xmlns:w="http://schemas.openxmlformats.org/wordprocessingml/2006/main">
        <w:t xml:space="preserve">1. 1 Petro 1:15-16 - "Sed kiel tiu, kiu vin vokis, estas sankta, tiel estu sanktaj en ĉia konversacio; ĉar estas skribite: Estu sanktaj, ĉar mi estas sankta."</w:t>
      </w:r>
    </w:p>
    <w:p/>
    <w:p>
      <w:r xmlns:w="http://schemas.openxmlformats.org/wordprocessingml/2006/main">
        <w:t xml:space="preserve">2. Romanoj 12:2 - "Kaj ne konformiĝu al ĉi tiu mondo; sed transformiĝu per la renovigo de via menso, por ke vi provu, kio estas tiu bona, akceptebla kaj perfekta volo de Dio."</w:t>
      </w:r>
    </w:p>
    <w:p/>
    <w:p>
      <w:r xmlns:w="http://schemas.openxmlformats.org/wordprocessingml/2006/main">
        <w:t xml:space="preserve">Ezekiel 43:11 11 Kaj se ili hontos pri cxio, kion ili faris, montru al ili la formon de la domo kaj la arangxon kaj gxiajn elirojn kaj gxiajn enirojn kaj cxiujn gxiajn formojn kaj cxiujn gxiajn formojn. kaj gxiaj legxoj kaj cxiuj gxiaj formoj kaj cxiuj gxiaj legxoj; kaj skribu gxin antaux iliaj okuloj, por ke ili observu gxian tutan formon kaj cxiujn gxiajn legxojn kaj plenumu ilin.</w:t>
      </w:r>
    </w:p>
    <w:p/>
    <w:p>
      <w:r xmlns:w="http://schemas.openxmlformats.org/wordprocessingml/2006/main">
        <w:t xml:space="preserve">La trairejo diskutas la instrukciojn de Dio al Ezekiel montri al la homoj la formon de la domo, ĝian modon, kaj ĉiujn ĝiajn preskribojn kaj leĝojn, por ke ili povu konservi la tutan formon kaj plenumi ilin.</w:t>
      </w:r>
    </w:p>
    <w:p/>
    <w:p>
      <w:r xmlns:w="http://schemas.openxmlformats.org/wordprocessingml/2006/main">
        <w:t xml:space="preserve">1. "La Formo kaj Modo de la Domo de Dio: Obeante la Instrukciojn de Dio"</w:t>
      </w:r>
    </w:p>
    <w:p/>
    <w:p>
      <w:r xmlns:w="http://schemas.openxmlformats.org/wordprocessingml/2006/main">
        <w:t xml:space="preserve">2. "La Signifo de Konservado de la Tuta Formo de la Domo de Dio"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Readmono 6:4-9 - "Aŭskultu, ho Izrael: la Eternulo, nia Dio, la Eternulo estas unu; amu la Eternulon, vian Dion, per via tuta koro kaj per via tuta animo kaj per via tuta forto. Kaj ĉi tiuj vortoj ke mi ordonas al vi hodiaux, estos en via koro.Vi instruu ilin diligente al viaj filoj, kaj parolu pri ili, kiam vi sidas en via domo kaj kiam vi iras sur la vojo, kaj kiam vi kusxigxas, kaj kiam vi levigxos; . Ligu ilin kiel signon al via mano, kaj ili estu kiel frontoj inter viaj okuloj; sur la fostoj de via domo kaj sur viaj pordegoj skribu ilin.</w:t>
      </w:r>
    </w:p>
    <w:p/>
    <w:p>
      <w:r xmlns:w="http://schemas.openxmlformats.org/wordprocessingml/2006/main">
        <w:t xml:space="preserve">Ezekiel 43:12 12 Tio estas la legxo pri la domo; Sur la supro de la monto ĝia tuta limo ĉirkaŭe estos plejsanktaĵo. Jen ĉi tio estas la leĝo de la domo.</w:t>
      </w:r>
    </w:p>
    <w:p/>
    <w:p>
      <w:r xmlns:w="http://schemas.openxmlformats.org/wordprocessingml/2006/main">
        <w:t xml:space="preserve">La leĝo de la domo de Dio deklaras ke la tuta areo ĉirkaŭanta la pinton de la monto devas esti konservita sankta.</w:t>
      </w:r>
    </w:p>
    <w:p/>
    <w:p>
      <w:r xmlns:w="http://schemas.openxmlformats.org/wordprocessingml/2006/main">
        <w:t xml:space="preserve">1. La Sankteco de Dio kaj Ĝia Efiko al Niaj Vivoj</w:t>
      </w:r>
    </w:p>
    <w:p/>
    <w:p>
      <w:r xmlns:w="http://schemas.openxmlformats.org/wordprocessingml/2006/main">
        <w:t xml:space="preserve">2. La Sankta Domo de Dio kaj Nia Devo Konteni ĝin</w:t>
      </w:r>
    </w:p>
    <w:p/>
    <w:p>
      <w:r xmlns:w="http://schemas.openxmlformats.org/wordprocessingml/2006/main">
        <w:t xml:space="preserve">1. Jesaja 11:9 - Ili ne difektos nek pereigos sur Mia tuta sankta monto; ĉar la tero pleniĝos de la kono de la Eternulo, kiel la akvo kovras la maron.</w:t>
      </w:r>
    </w:p>
    <w:p/>
    <w:p>
      <w:r xmlns:w="http://schemas.openxmlformats.org/wordprocessingml/2006/main">
        <w:t xml:space="preserve">2. 1 Petro 1:15-16 - Sed kiel tiu, kiu vin vokis, estas sankta, tiel vi estu sanktaj en ĉia konversacio; Ĉar estas skribite: Estu sanktaj; ĉar mi estas sankta.</w:t>
      </w:r>
    </w:p>
    <w:p/>
    <w:p>
      <w:r xmlns:w="http://schemas.openxmlformats.org/wordprocessingml/2006/main">
        <w:t xml:space="preserve">Ezekiel 43:13 13 Kaj jen estas la mezuroj de la altaro laux la ulnoj:La ulno estas unu ulno kaj unu manlargxo; ecx la fundo estu unu ulno, kaj la largxo estu unu ulno, kaj gxia rando cxirkauxe estu mangxo; kaj cxi tio estu la pli alta loko de la altaro.</w:t>
      </w:r>
    </w:p>
    <w:p/>
    <w:p>
      <w:r xmlns:w="http://schemas.openxmlformats.org/wordprocessingml/2006/main">
        <w:t xml:space="preserve">La altaro en Jeĥezkel 43:13 estas priskribita kiel mezurado de ulno kaj manlarĝo, kun fundo de ulno kaj limo de spano.</w:t>
      </w:r>
    </w:p>
    <w:p/>
    <w:p>
      <w:r xmlns:w="http://schemas.openxmlformats.org/wordprocessingml/2006/main">
        <w:t xml:space="preserve">1. Oferu Vian Plejbonon al la Sinjoro: Vivante en justeco kaj obeemo antaŭ la sankteco de Dio</w:t>
      </w:r>
    </w:p>
    <w:p/>
    <w:p>
      <w:r xmlns:w="http://schemas.openxmlformats.org/wordprocessingml/2006/main">
        <w:t xml:space="preserve">2. Ofero kaj Adoro: Kiel Honori Dion Per Nia Ofero</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Hebreoj 12:28 - Tial, ĉar ni ricevas regnon ne skueblan, ni estu dankemaj, kaj tiel adoru Dion akcepteble kun respekto kaj timo.</w:t>
      </w:r>
    </w:p>
    <w:p/>
    <w:p>
      <w:r xmlns:w="http://schemas.openxmlformats.org/wordprocessingml/2006/main">
        <w:t xml:space="preserve">Ezekiel 43:14 14 Kaj de la malsupro sur la tero gxis la malsupra kavo estu du ulnoj, kaj la largxo unu ulno; kaj de la plej malgranda kadro gxis la pli granda estu kvar ulnoj, kaj la largxo unu ulno.</w:t>
      </w:r>
    </w:p>
    <w:p/>
    <w:p>
      <w:r xmlns:w="http://schemas.openxmlformats.org/wordprocessingml/2006/main">
        <w:t xml:space="preserve">La mezuroj de la altaro en Jeĥezkel 43:14 priskribas la altaron kiel havantan du ulnojn da alto de la tero ĝis la malsupra asilo, kaj kvar ulnojn da alto de la malsupra asilo ĝis la pli granda asilo, kun larĝo de unu ulno por ambaŭ.</w:t>
      </w:r>
    </w:p>
    <w:p/>
    <w:p>
      <w:r xmlns:w="http://schemas.openxmlformats.org/wordprocessingml/2006/main">
        <w:t xml:space="preserve">1. La Perfekta Altaro: Ekzameno de Ezekiel 43:14</w:t>
      </w:r>
    </w:p>
    <w:p/>
    <w:p>
      <w:r xmlns:w="http://schemas.openxmlformats.org/wordprocessingml/2006/main">
        <w:t xml:space="preserve">2. Studo de Simbolismo en la Mezuradoj de la Altaro en Ezekiel 43</w:t>
      </w:r>
    </w:p>
    <w:p/>
    <w:p>
      <w:r xmlns:w="http://schemas.openxmlformats.org/wordprocessingml/2006/main">
        <w:t xml:space="preserve">1. Eliro 27:1 - "Faru altaron el akacia ligno, havantan kvin ulnojn da longo kaj kvin ulnojn da larĝo; la altaro estu kvadrata, kaj ĝia alto estu tri ulnoj."</w:t>
      </w:r>
    </w:p>
    <w:p/>
    <w:p>
      <w:r xmlns:w="http://schemas.openxmlformats.org/wordprocessingml/2006/main">
        <w:t xml:space="preserve">2. 1 Reĝoj 8:22 - "Tiam Salomono staris antaŭ la altaro de la Eternulo antaŭ la tuta komunumo de Izrael, kaj etendis siajn manojn al la ĉielo."</w:t>
      </w:r>
    </w:p>
    <w:p/>
    <w:p>
      <w:r xmlns:w="http://schemas.openxmlformats.org/wordprocessingml/2006/main">
        <w:t xml:space="preserve">Ezekiel 43:15 15 Kaj la altaro havu kvar ulnojn; kaj de la altaro supren estu kvar kornoj.</w:t>
      </w:r>
    </w:p>
    <w:p/>
    <w:p>
      <w:r xmlns:w="http://schemas.openxmlformats.org/wordprocessingml/2006/main">
        <w:t xml:space="preserve">La altaro en Jeĥezkel 43:15 estas kvar ulnoj kaj havas kvar kornojn.</w:t>
      </w:r>
    </w:p>
    <w:p/>
    <w:p>
      <w:r xmlns:w="http://schemas.openxmlformats.org/wordprocessingml/2006/main">
        <w:t xml:space="preserve">1. Dio estas en la Detaloj: Farante la Altaron en Ezekiel 43:15</w:t>
      </w:r>
    </w:p>
    <w:p/>
    <w:p>
      <w:r xmlns:w="http://schemas.openxmlformats.org/wordprocessingml/2006/main">
        <w:t xml:space="preserve">2. Unikeco de la Altaro de Dio: Biblia Instruo en Ezekiel 43:15</w:t>
      </w:r>
    </w:p>
    <w:p/>
    <w:p>
      <w:r xmlns:w="http://schemas.openxmlformats.org/wordprocessingml/2006/main">
        <w:t xml:space="preserve">1. Eliro 27:1-8, La Altaro de la Eternulo</w:t>
      </w:r>
    </w:p>
    <w:p/>
    <w:p>
      <w:r xmlns:w="http://schemas.openxmlformats.org/wordprocessingml/2006/main">
        <w:t xml:space="preserve">2. Jeremia 7:22, Ne profanu Mian Sanktan Nomon</w:t>
      </w:r>
    </w:p>
    <w:p/>
    <w:p>
      <w:r xmlns:w="http://schemas.openxmlformats.org/wordprocessingml/2006/main">
        <w:t xml:space="preserve">Ezekiel 43:16 16 Kaj la altaro havu la longon de dek du ulnoj kaj la largxo de dek du ulnoj, kvadrate sur gxiaj kvar kvadratoj.</w:t>
      </w:r>
    </w:p>
    <w:p/>
    <w:p>
      <w:r xmlns:w="http://schemas.openxmlformats.org/wordprocessingml/2006/main">
        <w:t xml:space="preserve">La altaro en la sanktejo de la Eternulo havu dek du ulnojn da longo kaj dek du ulnoj da largxo, kun kvar kvadrataj flankoj.</w:t>
      </w:r>
    </w:p>
    <w:p/>
    <w:p>
      <w:r xmlns:w="http://schemas.openxmlformats.org/wordprocessingml/2006/main">
        <w:t xml:space="preserve">1. Konsekro de la Altaro de la Sinjoro: Kion Ĝi Signifas Apartigi Didomon</w:t>
      </w:r>
    </w:p>
    <w:p/>
    <w:p>
      <w:r xmlns:w="http://schemas.openxmlformats.org/wordprocessingml/2006/main">
        <w:t xml:space="preserve">2. La Signifo de la Kvadrata Altaro: Kompreni la Signifon de Sankteco</w:t>
      </w:r>
    </w:p>
    <w:p/>
    <w:p>
      <w:r xmlns:w="http://schemas.openxmlformats.org/wordprocessingml/2006/main">
        <w:t xml:space="preserve">1. Eliro 20:24-26 - "Kaj faru altaron el akacia ligno, havantan kvin ulnojn da longo kaj kvin ulnojn da larĝo; la altaro estu kvadrata, kaj ĝia alto estu tri ulnoj; kaj faru la kornojn; el gxi sur gxiaj kvar anguloj: gxiaj kornoj estu unu peco per gxi, kaj tegu gxin per kupro, kaj liajn kaldronojn faru por preni lian cindron kaj gxiajn sxovelilojn kaj liajn pelvojn kaj liajn forkojn; kaj liaj fajropagoj..."</w:t>
      </w:r>
    </w:p>
    <w:p/>
    <w:p>
      <w:r xmlns:w="http://schemas.openxmlformats.org/wordprocessingml/2006/main">
        <w:t xml:space="preserve">2. Eliro 27:1-2 - "Kaj faru altaron el akacia ligno, havantan la longon de kvin ulnoj kaj la largxon de kvin ulnoj; la altaro estu kvadrata, kaj gxia alto estu tri ulnoj; kaj faru la kornojn; el ĝi sur ĝiaj kvar anguloj; liaj kornoj estu kun ĝi unu peco, kaj tegu ĝin per kupro.</w:t>
      </w:r>
    </w:p>
    <w:p/>
    <w:p>
      <w:r xmlns:w="http://schemas.openxmlformats.org/wordprocessingml/2006/main">
        <w:t xml:space="preserve">Ezekiel 43:17 17 Kaj la kolono havu dek kvar ulnojn da longo kaj dek kvar ulnoj da largxo sur gxiaj kvar kvadratoj; kaj la limo ĉirkaŭ ĝi estu duonulno; kaj ĝia fundo estu ĉirkaŭ unu ulno; kaj lia ŝtuparo rigardos orienten.</w:t>
      </w:r>
    </w:p>
    <w:p/>
    <w:p>
      <w:r xmlns:w="http://schemas.openxmlformats.org/wordprocessingml/2006/main">
        <w:t xml:space="preserve">Ĝi priskribas la mezurojn de la altaro de la templo.</w:t>
      </w:r>
    </w:p>
    <w:p/>
    <w:p>
      <w:r xmlns:w="http://schemas.openxmlformats.org/wordprocessingml/2006/main">
        <w:t xml:space="preserve">1: Ni ĉiuj havas niajn rolojn por ludi en la Dia Regno. Same kiel la altaro havis tre specifajn mezurojn, tiel ankaŭ ni havas specifajn instrukciojn, rolojn kaj atendojn, kiujn Dio havas por ni.</w:t>
      </w:r>
    </w:p>
    <w:p/>
    <w:p>
      <w:r xmlns:w="http://schemas.openxmlformats.org/wordprocessingml/2006/main">
        <w:t xml:space="preserve">2: Estas beleco kaj ekvilibro en la plano de Dio. Same kiel la altaro havis specifan grandecon kaj formon, tiel ankaŭ la plano de Dio havas ekzaktecon kaj precizecon.</w:t>
      </w:r>
    </w:p>
    <w:p/>
    <w:p>
      <w:r xmlns:w="http://schemas.openxmlformats.org/wordprocessingml/2006/main">
        <w:t xml:space="preserve">1:1 Korintanoj 3:16-17 - Ĉu vi ne scias, ke vi estas la templo de Dio, kaj ke la Spirito de Dio loĝas en vi? Se iu malpurigas la templon de Dio, lin Dio detruos; cxar sankta estas la templo de Dio, kiu templo vi estas.</w:t>
      </w:r>
    </w:p>
    <w:p/>
    <w:p>
      <w:r xmlns:w="http://schemas.openxmlformats.org/wordprocessingml/2006/main">
        <w:t xml:space="preserve">2: Romanoj 12:4-5 - Ĉar kiel ni havas multajn membrojn en unu korpo, kaj ĉiuj membroj ne havas la saman oficon, tiel ni, estante multaj, estas unu korpo en Kristo, kaj ĉiuj membroj unu de la alia.</w:t>
      </w:r>
    </w:p>
    <w:p/>
    <w:p>
      <w:r xmlns:w="http://schemas.openxmlformats.org/wordprocessingml/2006/main">
        <w:t xml:space="preserve">Ezekiel 43:18 18 Kaj li diris al mi:Ho filo de homo, tiele diras la Sinjoro, la Eternulo; Tio estas la legxoj de la altaro en la tago, kiam oni gxin faros, por alporti sur gxi bruloferojn kaj aspergi sur gxin sangon.</w:t>
      </w:r>
    </w:p>
    <w:p/>
    <w:p>
      <w:r xmlns:w="http://schemas.openxmlformats.org/wordprocessingml/2006/main">
        <w:t xml:space="preserve">La Sinjoro Dio parolas al Ezekiel kaj donas instrukciojn por oferi bruloferojn kaj aspergi sangon sur la altaro.</w:t>
      </w:r>
    </w:p>
    <w:p/>
    <w:p>
      <w:r xmlns:w="http://schemas.openxmlformats.org/wordprocessingml/2006/main">
        <w:t xml:space="preserve">1. La Potenco de Oferofero kaj Obeo al Dio</w:t>
      </w:r>
    </w:p>
    <w:p/>
    <w:p>
      <w:r xmlns:w="http://schemas.openxmlformats.org/wordprocessingml/2006/main">
        <w:t xml:space="preserve">2. Kompreni la Signifon de Sangoferoj</w:t>
      </w:r>
    </w:p>
    <w:p/>
    <w:p>
      <w:r xmlns:w="http://schemas.openxmlformats.org/wordprocessingml/2006/main">
        <w:t xml:space="preserve">1. Hebreoj 9:22 - Kaj preskaŭ ĉio estas purigita per sango laŭ la leĝo; kaj sen sangoverŝado ne estas pardono</w:t>
      </w:r>
    </w:p>
    <w:p/>
    <w:p>
      <w:r xmlns:w="http://schemas.openxmlformats.org/wordprocessingml/2006/main">
        <w:t xml:space="preserve">2. Leviticus 17:11 - Ĉar la vivo de la karno estas en la sango; kaj Mi donis ĝin al vi sur la altaro, por pekliberigi viajn animojn; ĉar ĝi estas la sango, kiu pekliberigas la animon.</w:t>
      </w:r>
    </w:p>
    <w:p/>
    <w:p>
      <w:r xmlns:w="http://schemas.openxmlformats.org/wordprocessingml/2006/main">
        <w:t xml:space="preserve">Ezekiel 43:19 19 Kaj al la pastroj Levidoj, kiuj estas el la idaro de Cadok, kiuj alproksimigxas al Mi, por ke ili faru al Mi servon, diras la Sinjoro, la Eternulo, bovidon por pekofero.</w:t>
      </w:r>
    </w:p>
    <w:p/>
    <w:p>
      <w:r xmlns:w="http://schemas.openxmlformats.org/wordprocessingml/2006/main">
        <w:t xml:space="preserve">La Sinjoro Dio instrukcias Ezekiel doni bovidon al la pastroj de la tribo Cadok por pekofero.</w:t>
      </w:r>
    </w:p>
    <w:p/>
    <w:p>
      <w:r xmlns:w="http://schemas.openxmlformats.org/wordprocessingml/2006/main">
        <w:t xml:space="preserve">1. La Potenco de Oferoj: Studo en Ezekiel 43:19</w:t>
      </w:r>
    </w:p>
    <w:p/>
    <w:p>
      <w:r xmlns:w="http://schemas.openxmlformats.org/wordprocessingml/2006/main">
        <w:t xml:space="preserve">2. La Signifo de Cadok en Ezekiel 43:19</w:t>
      </w:r>
    </w:p>
    <w:p/>
    <w:p>
      <w:r xmlns:w="http://schemas.openxmlformats.org/wordprocessingml/2006/main">
        <w:t xml:space="preserve">1. Hebreoj 9:22 - Kaj preskaŭ ĉio estas purigita per sango laŭ la leĝo; kaj sen sangoverŝado ne estas pardono.</w:t>
      </w:r>
    </w:p>
    <w:p/>
    <w:p>
      <w:r xmlns:w="http://schemas.openxmlformats.org/wordprocessingml/2006/main">
        <w:t xml:space="preserve">2. Leviticus 4:3 - Se la pastro sanktoleita pekos laux la peko de la popolo; tiam li alportu pro sia peko, kiun li pekis, bovidon sendifektan al la Eternulo kiel propekan oferon.</w:t>
      </w:r>
    </w:p>
    <w:p/>
    <w:p>
      <w:r xmlns:w="http://schemas.openxmlformats.org/wordprocessingml/2006/main">
        <w:t xml:space="preserve">Ezekiel 43:20 20 Kaj prenu iom el gxia sango kaj metu gxin sur gxiajn kvar kornojn kaj sur la kvar angulojn de la kolono kaj sur la limon cxirkauxe; tiel purigu kaj purigu gxin.</w:t>
      </w:r>
    </w:p>
    <w:p/>
    <w:p>
      <w:r xmlns:w="http://schemas.openxmlformats.org/wordprocessingml/2006/main">
        <w:t xml:space="preserve">Dio instrukcias Ezekiel preni la sangon de ofero kaj apliki ĝin al la altaro, ĝiaj kvar kornoj, kvar anguloj, kaj ĝia limo.</w:t>
      </w:r>
    </w:p>
    <w:p/>
    <w:p>
      <w:r xmlns:w="http://schemas.openxmlformats.org/wordprocessingml/2006/main">
        <w:t xml:space="preserve">1. La Potenco de Ofera Sango</w:t>
      </w:r>
    </w:p>
    <w:p/>
    <w:p>
      <w:r xmlns:w="http://schemas.openxmlformats.org/wordprocessingml/2006/main">
        <w:t xml:space="preserve">2. La Signifo de Purigo Per Ofero</w:t>
      </w:r>
    </w:p>
    <w:p/>
    <w:p>
      <w:r xmlns:w="http://schemas.openxmlformats.org/wordprocessingml/2006/main">
        <w:t xml:space="preserve">1. Hebreoj 9:22 - "Kaj preskaŭ ĉio estas purigita per sango laŭ la leĝo; kaj sen sangoverŝado ne estas pardono."</w:t>
      </w:r>
    </w:p>
    <w:p/>
    <w:p>
      <w:r xmlns:w="http://schemas.openxmlformats.org/wordprocessingml/2006/main">
        <w:t xml:space="preserve">2. Leviticus 4:7 - "Kaj la pastro metos iom el la sango sur la kornojn de la altaro de agrabla incenso antaŭ la Eternulo, kiu estas en la tabernaklo de kunveno."</w:t>
      </w:r>
    </w:p>
    <w:p/>
    <w:p>
      <w:r xmlns:w="http://schemas.openxmlformats.org/wordprocessingml/2006/main">
        <w:t xml:space="preserve">Ezekiel 43:21 21 Kaj la bovidon de propeka ofero prenu, kaj li forbruligu gxin sur la destinita loko de la domo, ekster la sanktejo.</w:t>
      </w:r>
    </w:p>
    <w:p/>
    <w:p>
      <w:r xmlns:w="http://schemas.openxmlformats.org/wordprocessingml/2006/main">
        <w:t xml:space="preserve">Dio instrukcias Ezekiel preni bovon de la pekofero kaj bruligi ĝin en la destinita loko de la domo, ekster la sanktejo.</w:t>
      </w:r>
    </w:p>
    <w:p/>
    <w:p>
      <w:r xmlns:w="http://schemas.openxmlformats.org/wordprocessingml/2006/main">
        <w:t xml:space="preserve">1. Kiam Dio Alvokas Nin al Agado: Nia Obedeco</w:t>
      </w:r>
    </w:p>
    <w:p/>
    <w:p>
      <w:r xmlns:w="http://schemas.openxmlformats.org/wordprocessingml/2006/main">
        <w:t xml:space="preserve">2. La Potenco de Ofero: Renovigante Nian Devontigon al Dio</w:t>
      </w:r>
    </w:p>
    <w:p/>
    <w:p>
      <w:r xmlns:w="http://schemas.openxmlformats.org/wordprocessingml/2006/main">
        <w:t xml:space="preserve">1. Leviticus 4:33-35 - Li metu sian manon sur la kapon de la propeka ofero kaj bucxu gxin sur la loko de la brulofero.</w:t>
      </w:r>
    </w:p>
    <w:p/>
    <w:p>
      <w:r xmlns:w="http://schemas.openxmlformats.org/wordprocessingml/2006/main">
        <w:t xml:space="preserve">2. Hebreoj 9:11-13 - Sed kiam Kristo aperis kiel ĉefpastro de la venintaj bonaĵoj, tiam tra la pli granda kaj pli perfekta tendo (ne manfarita, tio estas, ne el ĉi tiu kreitaĵo) li eniris unufoje. por ĉiuj en la sanktajn lokojn, ne per la sango de kaproj kaj bovidoj sed per sia propra sango, tiel certigante eternan elaĉeton.</w:t>
      </w:r>
    </w:p>
    <w:p/>
    <w:p>
      <w:r xmlns:w="http://schemas.openxmlformats.org/wordprocessingml/2006/main">
        <w:t xml:space="preserve">Ezekiel 43:22 22 Kaj en la dua tago alportu sendifektan kapron kiel pekoferon; kaj ili purigos la altaron, kiel oni purigis ĝin per la bovido.</w:t>
      </w:r>
    </w:p>
    <w:p/>
    <w:p>
      <w:r xmlns:w="http://schemas.openxmlformats.org/wordprocessingml/2006/main">
        <w:t xml:space="preserve">En la dua tago de la ceremonio, senmakula kapro estas ofertita kiel pekofero por purigi la altaron de la antaŭa bovofero.</w:t>
      </w:r>
    </w:p>
    <w:p/>
    <w:p>
      <w:r xmlns:w="http://schemas.openxmlformats.org/wordprocessingml/2006/main">
        <w:t xml:space="preserve">1. La Ofersistemo de Penigo: Kiel Niaj Pekoj Estas Purigitaj</w:t>
      </w:r>
    </w:p>
    <w:p/>
    <w:p>
      <w:r xmlns:w="http://schemas.openxmlformats.org/wordprocessingml/2006/main">
        <w:t xml:space="preserve">2. La Celo de Oferoj: Kion Ili Realigas en Niaj Vivoj</w:t>
      </w:r>
    </w:p>
    <w:p/>
    <w:p>
      <w:r xmlns:w="http://schemas.openxmlformats.org/wordprocessingml/2006/main">
        <w:t xml:space="preserve">1. Leviticus 4:3-12 - Instrukcioj por la oferoj de la pekofero</w:t>
      </w:r>
    </w:p>
    <w:p/>
    <w:p>
      <w:r xmlns:w="http://schemas.openxmlformats.org/wordprocessingml/2006/main">
        <w:t xml:space="preserve">2. Hebreoj 10:1-4 - La ofero de Kristo kiel la perfekta ofero por niaj pekoj</w:t>
      </w:r>
    </w:p>
    <w:p/>
    <w:p>
      <w:r xmlns:w="http://schemas.openxmlformats.org/wordprocessingml/2006/main">
        <w:t xml:space="preserve">Ezekiel 43:23 23 Kiam vi finos la purigadon, alportu sendifektan bovidon kaj sendifektan virsxafon el la sxafoj.</w:t>
      </w:r>
    </w:p>
    <w:p/>
    <w:p>
      <w:r xmlns:w="http://schemas.openxmlformats.org/wordprocessingml/2006/main">
        <w:t xml:space="preserve">Dio ordonas la oferon de sendifektaj bestoj al Li por ofero.</w:t>
      </w:r>
    </w:p>
    <w:p/>
    <w:p>
      <w:r xmlns:w="http://schemas.openxmlformats.org/wordprocessingml/2006/main">
        <w:t xml:space="preserve">1. La Graveco Oferti Purajn Oferojn al Dio</w:t>
      </w:r>
    </w:p>
    <w:p/>
    <w:p>
      <w:r xmlns:w="http://schemas.openxmlformats.org/wordprocessingml/2006/main">
        <w:t xml:space="preserve">2. La Signifeco de Senmakulaj Bestoj en Adorado</w:t>
      </w:r>
    </w:p>
    <w:p/>
    <w:p>
      <w:r xmlns:w="http://schemas.openxmlformats.org/wordprocessingml/2006/main">
        <w:t xml:space="preserve">1. Leviticus 22:19-25 - Reguloj por Oferoj</w:t>
      </w:r>
    </w:p>
    <w:p/>
    <w:p>
      <w:r xmlns:w="http://schemas.openxmlformats.org/wordprocessingml/2006/main">
        <w:t xml:space="preserve">2. Romanoj 12:1 - Prezentante Niajn Korpoj kiel Vivantajn Oferojn</w:t>
      </w:r>
    </w:p>
    <w:p/>
    <w:p>
      <w:r xmlns:w="http://schemas.openxmlformats.org/wordprocessingml/2006/main">
        <w:t xml:space="preserve">Ezekiel 43:24 24 Kaj alportu ilin antaux la Eternulon, kaj la pastroj jxetos sur ilin salon, kaj alportu ilin kiel bruloferon al la Eternulo.</w:t>
      </w:r>
    </w:p>
    <w:p/>
    <w:p>
      <w:r xmlns:w="http://schemas.openxmlformats.org/wordprocessingml/2006/main">
        <w:t xml:space="preserve">La pastroj estas instruitaj oferi oferojn al la Eternulo kaj jxeti sur ilin salon kiel bruloferon.</w:t>
      </w:r>
    </w:p>
    <w:p/>
    <w:p>
      <w:r xmlns:w="http://schemas.openxmlformats.org/wordprocessingml/2006/main">
        <w:t xml:space="preserve">1. La Graveco de Ofero: Kion Dio Ordonas de Ni</w:t>
      </w:r>
    </w:p>
    <w:p/>
    <w:p>
      <w:r xmlns:w="http://schemas.openxmlformats.org/wordprocessingml/2006/main">
        <w:t xml:space="preserve">2. Salo: Signo de Sankteco kaj Pureco</w:t>
      </w:r>
    </w:p>
    <w:p/>
    <w:p>
      <w:r xmlns:w="http://schemas.openxmlformats.org/wordprocessingml/2006/main">
        <w:t xml:space="preserve">1. Leviticus 2:13 - "Kaj ĉiun oferon de via farunofero spicu per salo; ne permesu, ke la salo de la interligo de via Dio manku el via farunofero; kun ĉiuj viaj oferoj alportu salon. "</w:t>
      </w:r>
    </w:p>
    <w:p/>
    <w:p>
      <w:r xmlns:w="http://schemas.openxmlformats.org/wordprocessingml/2006/main">
        <w:t xml:space="preserve">2. Mateo 5:13 - Vi estas la salo de la tero, sed se la salo perdis sian guston, kiel ĝia saleco estos restarigata? Ĝi ne plu utilas por nenio krom esti elĵetita kaj piedpremita sub la piedojn de homoj.</w:t>
      </w:r>
    </w:p>
    <w:p/>
    <w:p>
      <w:r xmlns:w="http://schemas.openxmlformats.org/wordprocessingml/2006/main">
        <w:t xml:space="preserve">Ezekiel 43:25 25 Dum sep tagoj alportu cxiutage kapron por pekofero; ankaux bovidon kaj virsxafon sendifektan ili alportu el la sxafoj.</w:t>
      </w:r>
    </w:p>
    <w:p/>
    <w:p>
      <w:r xmlns:w="http://schemas.openxmlformats.org/wordprocessingml/2006/main">
        <w:t xml:space="preserve">Ĉi tiu trairejo emfazas la gravecon prepari pekoferojn dum sep tagoj, kiuj devus inkluzivi kapron, bovidon kaj virŝafon sen difekto.</w:t>
      </w:r>
    </w:p>
    <w:p/>
    <w:p>
      <w:r xmlns:w="http://schemas.openxmlformats.org/wordprocessingml/2006/main">
        <w:t xml:space="preserve">1. La Potenco de Pardono: Kompreni la Signifon de Pekoferoj</w:t>
      </w:r>
    </w:p>
    <w:p/>
    <w:p>
      <w:r xmlns:w="http://schemas.openxmlformats.org/wordprocessingml/2006/main">
        <w:t xml:space="preserve">2. La Sankteco de Dio: Preparante Pekoferojn Sen Difekto</w:t>
      </w:r>
    </w:p>
    <w:p/>
    <w:p>
      <w:r xmlns:w="http://schemas.openxmlformats.org/wordprocessingml/2006/main">
        <w:t xml:space="preserve">1. Jesaja 53:6 - Ni ĉiuj, kiel ŝafoj, erarvagis; ni turnis cxiu sian vojon; kaj la Eternulo metis sur lin la kulpon de ni ĉiuj.</w:t>
      </w:r>
    </w:p>
    <w:p/>
    <w:p>
      <w:r xmlns:w="http://schemas.openxmlformats.org/wordprocessingml/2006/main">
        <w:t xml:space="preserve">2. Leviticus 4:35 - Kaj gxian tutan sebon li forprenu, kiel oni forprenas la sebon de la sxafido de la pacofero; kaj la pastro forbruligu tion sur la altaro laux la fajroferoj al la Eternulo; kaj la pastro pekliberigos sian pekon, kiun li faris, kaj estos pardonite al li.</w:t>
      </w:r>
    </w:p>
    <w:p/>
    <w:p>
      <w:r xmlns:w="http://schemas.openxmlformats.org/wordprocessingml/2006/main">
        <w:t xml:space="preserve">Ezekiel 43:26 26 Dum sep tagoj oni purigos la altaron kaj purigu gxin; kaj ili konsekros sin.</w:t>
      </w:r>
    </w:p>
    <w:p/>
    <w:p>
      <w:r xmlns:w="http://schemas.openxmlformats.org/wordprocessingml/2006/main">
        <w:t xml:space="preserve">Sep tagoj devas esti dediĉitaj al purigado kaj konsekro de la altaro.</w:t>
      </w:r>
    </w:p>
    <w:p/>
    <w:p>
      <w:r xmlns:w="http://schemas.openxmlformats.org/wordprocessingml/2006/main">
        <w:t xml:space="preserve">1. La Potenco Dediĉi Tempon al Dio</w:t>
      </w:r>
    </w:p>
    <w:p/>
    <w:p>
      <w:r xmlns:w="http://schemas.openxmlformats.org/wordprocessingml/2006/main">
        <w:t xml:space="preserve">2. La Beleco de Purigo</w:t>
      </w:r>
    </w:p>
    <w:p/>
    <w:p>
      <w:r xmlns:w="http://schemas.openxmlformats.org/wordprocessingml/2006/main">
        <w:t xml:space="preserve">1. Isaiah 6:6-7 Kaj flugis al mi unu el la serafoj, havante en la mano ardantan karbon, kiun li prenis per teniloj de la altaro. Kaj li tusxis mian busxon, kaj diris: Jen cxi tio tusxis viajn lipojn; via kulpo estas forigita, kaj via peko pekliberigita.</w:t>
      </w:r>
    </w:p>
    <w:p/>
    <w:p>
      <w:r xmlns:w="http://schemas.openxmlformats.org/wordprocessingml/2006/main">
        <w:t xml:space="preserve">2. John 15:3 3 Vi jam estas puraj pro la vorto, kiun mi diris al vi.</w:t>
      </w:r>
    </w:p>
    <w:p/>
    <w:p>
      <w:r xmlns:w="http://schemas.openxmlformats.org/wordprocessingml/2006/main">
        <w:t xml:space="preserve">Ezekiel 43:27 27 Kaj kiam finigxos tiuj tagoj, en la oka tago kaj plue la pastroj alportos viajn bruloferojn sur la altaro kaj viajn pacoferojn; kaj Mi akceptos vin, diras la Sinjoro, la Eternulo.</w:t>
      </w:r>
    </w:p>
    <w:p/>
    <w:p>
      <w:r xmlns:w="http://schemas.openxmlformats.org/wordprocessingml/2006/main">
        <w:t xml:space="preserve">En la oka tago la pastroj alportos bruloferojn kaj pacoferojn al la Eternulo, kaj Li akceptos ilin.</w:t>
      </w:r>
    </w:p>
    <w:p/>
    <w:p>
      <w:r xmlns:w="http://schemas.openxmlformats.org/wordprocessingml/2006/main">
        <w:t xml:space="preserve">1. La ofersistemo en Ezekiel 43:27 montras al ni, ke Dio deziras, ke ni oferu al Li nian plej bonan.</w:t>
      </w:r>
    </w:p>
    <w:p/>
    <w:p>
      <w:r xmlns:w="http://schemas.openxmlformats.org/wordprocessingml/2006/main">
        <w:t xml:space="preserve">2. Dio estas kompatema akcepti niajn oferojn, kiom ajn neperfektaj ili estu.</w:t>
      </w:r>
    </w:p>
    <w:p/>
    <w:p>
      <w:r xmlns:w="http://schemas.openxmlformats.org/wordprocessingml/2006/main">
        <w:t xml:space="preserve">1. Romans 12:1-2 Tial mi petas vin, fratoj, pro la kompato de Dio, ke vi oferu viajn korpojn kiel vivantan oferon, sanktan kaj placxan al Dio, jen via vera kaj deca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2. Hebreoj 13:15-16 Per Jesuo do ni konstante oferu al Dio laŭdan oferon la frukton de lipoj, kiuj malkaŝe konfesas lian nomon. Kaj ne forgesu fari bonon kaj kunhavigi kun aliaj, ĉar per tiaj oferoj Dio plaĉas.</w:t>
      </w:r>
    </w:p>
    <w:p/>
    <w:p>
      <w:r xmlns:w="http://schemas.openxmlformats.org/wordprocessingml/2006/main">
        <w:t xml:space="preserve">Ezekiel ĉapitro 44 daŭrigas la vizion de la templo donita al Ezekiel. La ĉapitro temigas la rolon kaj respondecojn de la levitaj pastroj kaj la regularoj por la temploservo.</w:t>
      </w:r>
    </w:p>
    <w:p/>
    <w:p>
      <w:r xmlns:w="http://schemas.openxmlformats.org/wordprocessingml/2006/main">
        <w:t xml:space="preserve">1-a Paragrafo: La ĉapitro komenciĝas per la aserto, ke la orienta pordego de la sanktejo restu fermita ĉar la Sinjoro eniris tra ĝi. Neniu alia rajtas eniri tra ĉi tiu pordego, ĉar ĝi estas rezervita ekskluzive por la Sinjoro (Ezekiel 44:1-3).</w:t>
      </w:r>
    </w:p>
    <w:p/>
    <w:p>
      <w:r xmlns:w="http://schemas.openxmlformats.org/wordprocessingml/2006/main">
        <w:t xml:space="preserve">2-a Paragrafo: La vizio tiam alparolas la Levitajn pastrojn kaj iliajn devojn en la templo. Dio precizigas ke nur la posteuloj de Zadok, kiuj restis fidelaj dum la tempo de idolkulto, devas havi aliron al la interna sanktejo kaj alproksimiĝi al Li por servi. La levitaj pastroj ricevas respondecojn kiel ekzemple ofertado de oferoj, kondukado de ritoj, kaj instruado al la homoj la diferencon inter la sankta kaj la komuna (Ezekiel 44:4-16).</w:t>
      </w:r>
    </w:p>
    <w:p/>
    <w:p>
      <w:r xmlns:w="http://schemas.openxmlformats.org/wordprocessingml/2006/main">
        <w:t xml:space="preserve">3-a Paragrafo: La ĉapitro daŭrigas kun regularoj por la konduto de la pastroj. Dio malpermesas al la pastroj porti vestaĵojn faritajn el lano, eniri la eksteran korton kie la homoj estas, aŭ geedziĝi kun vidvinoj aŭ divorcitaj virinoj. Ili devas konservi sanktecon kaj doni ekzemplon por la homoj (Ezekiel 44:17-31).</w:t>
      </w:r>
    </w:p>
    <w:p/>
    <w:p>
      <w:r xmlns:w="http://schemas.openxmlformats.org/wordprocessingml/2006/main">
        <w:t xml:space="preserve">En resumo,</w:t>
      </w:r>
    </w:p>
    <w:p>
      <w:r xmlns:w="http://schemas.openxmlformats.org/wordprocessingml/2006/main">
        <w:t xml:space="preserve">Ezekiel ĉapitro kvardek kvar donacoj</w:t>
      </w:r>
    </w:p>
    <w:p>
      <w:r xmlns:w="http://schemas.openxmlformats.org/wordprocessingml/2006/main">
        <w:t xml:space="preserve">la daŭrigo de la vizio de la templo,</w:t>
      </w:r>
    </w:p>
    <w:p>
      <w:r xmlns:w="http://schemas.openxmlformats.org/wordprocessingml/2006/main">
        <w:t xml:space="preserve">enfokusigante la rolon kaj respondecojn</w:t>
      </w:r>
    </w:p>
    <w:p>
      <w:r xmlns:w="http://schemas.openxmlformats.org/wordprocessingml/2006/main">
        <w:t xml:space="preserve">de la Levidaj pastroj kaj la reguloj por la temploservo.</w:t>
      </w:r>
    </w:p>
    <w:p/>
    <w:p>
      <w:r xmlns:w="http://schemas.openxmlformats.org/wordprocessingml/2006/main">
        <w:t xml:space="preserve">Aserto, ke la orienta pordego de la sanktejo restu fermita, kiel la Eternulo eniris tra ĝi.</w:t>
      </w:r>
    </w:p>
    <w:p>
      <w:r xmlns:w="http://schemas.openxmlformats.org/wordprocessingml/2006/main">
        <w:t xml:space="preserve">Limigo al iu ajn alia de eniro tra ĉi tiu pordego, ĉar ĝi estas rezervita ekskluzive por la Sinjoro.</w:t>
      </w:r>
    </w:p>
    <w:p>
      <w:r xmlns:w="http://schemas.openxmlformats.org/wordprocessingml/2006/main">
        <w:t xml:space="preserve">Specifo de la posteuloj de Zadok kiel la nuraj permesitaj servi en la interna rifuĝejo.</w:t>
      </w:r>
    </w:p>
    <w:p>
      <w:r xmlns:w="http://schemas.openxmlformats.org/wordprocessingml/2006/main">
        <w:t xml:space="preserve">Respondecoj de la Levitaj pastroj en ofertado de oferoj, kondukado de ritoj, kaj instruado de la homoj.</w:t>
      </w:r>
    </w:p>
    <w:p>
      <w:r xmlns:w="http://schemas.openxmlformats.org/wordprocessingml/2006/main">
        <w:t xml:space="preserve">Regularoj por la konduto de la pastroj, inkluzive de malpermesoj sur specifaj vestaĵoj, enirante la eksteran tribunalon, kaj geedziĝi kun certaj individuoj.</w:t>
      </w:r>
    </w:p>
    <w:p>
      <w:r xmlns:w="http://schemas.openxmlformats.org/wordprocessingml/2006/main">
        <w:t xml:space="preserve">Emfazo pri konservado de sankteco kaj ekzemplo por la homoj.</w:t>
      </w:r>
    </w:p>
    <w:p/>
    <w:p>
      <w:r xmlns:w="http://schemas.openxmlformats.org/wordprocessingml/2006/main">
        <w:t xml:space="preserve">Ĉi tiu ĉapitro de Ezekiel daŭrigas la vizion de la templo. La ĉapitro komenciĝas per la aserto, ke la orienta pordego de la sanktejo restu fermita ĉar la Sinjoro eniris tra ĝi, rezervante ĝin ekskluzive por Li. La vizio tiam alparolas la levitajn pastrojn kaj iliajn devojn en la templo. Nur la posteuloj de Cadok, kiuj restis fidelaj dum la tempo de idolkulto, devas havi aliron al la interna sanktejo kaj alproksimiĝi al Dio por servi. La levitaj pastroj ricevas respondecojn kiel ekzemple ofertado de oferoj, kondukado de ritoj, kaj instruado al la homoj la diferencon inter la sankta kaj la komuna. La ĉapitro ankaŭ disponigas regularojn por la konduto de la pastroj, inkluzive de malpermesoj sur specifaj vestaĵoj, enirante la eksteran tribunalon kie homoj estas, kaj geedziĝante kun certaj individuoj. La emfazo estas konservi sanktecon kaj doni ekzemplon por la homoj. La ĉapitro elstarigas la gravecon de la rolo kaj respondecoj de la levitaj pastroj en la temploservo kaj la bezonon por ili subteni la regularojn de Dio kaj konservi sanktecon.</w:t>
      </w:r>
    </w:p>
    <w:p/>
    <w:p>
      <w:r xmlns:w="http://schemas.openxmlformats.org/wordprocessingml/2006/main">
        <w:t xml:space="preserve">Ezekiel 44:1 Kaj Li revenigis al mi la vojon al la pordego de la ekstera sanktejo, kiu estas turnita orienten; kaj ĝi estis fermita.</w:t>
      </w:r>
    </w:p>
    <w:p/>
    <w:p>
      <w:r xmlns:w="http://schemas.openxmlformats.org/wordprocessingml/2006/main">
        <w:t xml:space="preserve">Dio alportas Ezekiel al la orienta pordego de la sanktejo, kiu estas fermita.</w:t>
      </w:r>
    </w:p>
    <w:p/>
    <w:p>
      <w:r xmlns:w="http://schemas.openxmlformats.org/wordprocessingml/2006/main">
        <w:t xml:space="preserve">1. La Planoj de Dio estas Perfekte Tempigitaj</w:t>
      </w:r>
    </w:p>
    <w:p/>
    <w:p>
      <w:r xmlns:w="http://schemas.openxmlformats.org/wordprocessingml/2006/main">
        <w:t xml:space="preserve">2. La Vojoj de Dio estas Mistera</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Ecclesiastes 3:1-2 Por cxio estas tempo, kaj tempo por cxiu afero sub la cxielo:tempo por naskigxi, kaj tempo por morti; tempo por planti, kaj tempo por deŝiri tion, kio estas plantita.</w:t>
      </w:r>
    </w:p>
    <w:p/>
    <w:p>
      <w:r xmlns:w="http://schemas.openxmlformats.org/wordprocessingml/2006/main">
        <w:t xml:space="preserve">Ezekiel 44:2 2 Tiam la Eternulo diris al mi; Ĉi tiu pordego estos fermita, ĝi ne estos malfermita, kaj neniu eniru tra ĝi; ĉar la Eternulo, Dio de Izrael, eniris per ĝi, tial ĝi estu fermita.</w:t>
      </w:r>
    </w:p>
    <w:p/>
    <w:p>
      <w:r xmlns:w="http://schemas.openxmlformats.org/wordprocessingml/2006/main">
        <w:t xml:space="preserve">Ĉi tiu trairejo parolas pri la aŭtoritato kaj potenco de Dio, ĉar Li eniris tra la pordego kaj ĝi estos fermita.</w:t>
      </w:r>
    </w:p>
    <w:p/>
    <w:p>
      <w:r xmlns:w="http://schemas.openxmlformats.org/wordprocessingml/2006/main">
        <w:t xml:space="preserve">1: Jesuo estas la pordegogardisto - Johano 10:7-9</w:t>
      </w:r>
    </w:p>
    <w:p/>
    <w:p>
      <w:r xmlns:w="http://schemas.openxmlformats.org/wordprocessingml/2006/main">
        <w:t xml:space="preserve">2: Ni devas respekti kaj obei Dion - Romanoj 13:1-2</w:t>
      </w:r>
    </w:p>
    <w:p/>
    <w:p>
      <w:r xmlns:w="http://schemas.openxmlformats.org/wordprocessingml/2006/main">
        <w:t xml:space="preserve">1: Psalmo 24:7-10</w:t>
      </w:r>
    </w:p>
    <w:p/>
    <w:p>
      <w:r xmlns:w="http://schemas.openxmlformats.org/wordprocessingml/2006/main">
        <w:t xml:space="preserve">2: Filipianoj 2:9-11</w:t>
      </w:r>
    </w:p>
    <w:p/>
    <w:p>
      <w:r xmlns:w="http://schemas.openxmlformats.org/wordprocessingml/2006/main">
        <w:t xml:space="preserve">Ezekiel 44:3 3 Gxi estas por la princo; la princo, li sidos en ĝi, por manĝi panon antaŭ la Eternulo; li eniros tra la portiko de tiu pordego, kaj eliros tra la vojo de tiu.</w:t>
      </w:r>
    </w:p>
    <w:p/>
    <w:p>
      <w:r xmlns:w="http://schemas.openxmlformats.org/wordprocessingml/2006/main">
        <w:t xml:space="preserve">La princo de la popolo ricevas aŭtoritaton manĝi antaŭ la Eternulo en la templo.</w:t>
      </w:r>
    </w:p>
    <w:p/>
    <w:p>
      <w:r xmlns:w="http://schemas.openxmlformats.org/wordprocessingml/2006/main">
        <w:t xml:space="preserve">1. La Aŭtoritato de la Princo: Kompreni Nian Lokon Antaŭ la Sinjoro</w:t>
      </w:r>
    </w:p>
    <w:p/>
    <w:p>
      <w:r xmlns:w="http://schemas.openxmlformats.org/wordprocessingml/2006/main">
        <w:t xml:space="preserve">2. La Beno de Dio sur la Princo: Modelo por Servado en Humileco</w:t>
      </w:r>
    </w:p>
    <w:p/>
    <w:p>
      <w:r xmlns:w="http://schemas.openxmlformats.org/wordprocessingml/2006/main">
        <w:t xml:space="preserve">1. Jesaja 66:1 - Tiele diras la Eternulo: La ĉielo estas Mia trono, kaj la tero estas Mia piedbenketo; kia estas la domo, kiun vi konstruus por mi, kaj kia estas la loko de mia ripozo?</w:t>
      </w:r>
    </w:p>
    <w:p/>
    <w:p>
      <w:r xmlns:w="http://schemas.openxmlformats.org/wordprocessingml/2006/main">
        <w:t xml:space="preserve">2. Psalmo 84:10 - Ĉar tago en viaj kortoj estas pli bona ol mil aliloke. Mi preferus esti pordisto en la domo de mia Dio, Ol logxi en tendoj de malbono.</w:t>
      </w:r>
    </w:p>
    <w:p/>
    <w:p>
      <w:r xmlns:w="http://schemas.openxmlformats.org/wordprocessingml/2006/main">
        <w:t xml:space="preserve">Ezekiel 44:4 4 Kaj li venigis al mi la vojon de la norda pordego antaux la domon; kaj mi vidis, ke jen la majesto de la Eternulo plenigis la domon de la Eternulo, kaj mi jxetis min vizagxaltere.</w:t>
      </w:r>
    </w:p>
    <w:p/>
    <w:p>
      <w:r xmlns:w="http://schemas.openxmlformats.org/wordprocessingml/2006/main">
        <w:t xml:space="preserve">Ezekiel spertis la ĉeeston de la Eternulo kaj falis sur sian vizaĝon, kiam li vidis, ke la gloro de la Eternulo plenigas la domon de la Eternulo.</w:t>
      </w:r>
    </w:p>
    <w:p/>
    <w:p>
      <w:r xmlns:w="http://schemas.openxmlformats.org/wordprocessingml/2006/main">
        <w:t xml:space="preserve">1. La Ĉeesto de la Sinjoro estas tiel Potenca ke ĝi Povas Superforti nin per Respekto</w:t>
      </w:r>
    </w:p>
    <w:p/>
    <w:p>
      <w:r xmlns:w="http://schemas.openxmlformats.org/wordprocessingml/2006/main">
        <w:t xml:space="preserve">2. La Sinjoro estas tiel Majesta ke Li estas Inda je nia Respekto kaj Respekto</w:t>
      </w:r>
    </w:p>
    <w:p/>
    <w:p>
      <w:r xmlns:w="http://schemas.openxmlformats.org/wordprocessingml/2006/main">
        <w:t xml:space="preserve">1. Exodus 33:18-19 18 Kaj li diris:Mi petas, montru al mi Vian gloron. Kaj li diris:Mi preterpasos antaux vi Mian tutan bonon, kaj mi proklamos antaux vi la nomon de la Eternulo; kaj Mi favorkoros tiun, kaj Mi kompatos tiun, kaj Mi kompatos.</w:t>
      </w:r>
    </w:p>
    <w:p/>
    <w:p>
      <w:r xmlns:w="http://schemas.openxmlformats.org/wordprocessingml/2006/main">
        <w:t xml:space="preserve">2. Isaiah 6:3-5 Kaj unu kriis al alia, kaj diris:Sankta, sankta, sankta estas la Eternulo Cebaot; la tuta tero estas plena de Lia gloro. Kaj la fostoj de la pordo ekmovigxis pro la vocxo de krianto, kaj la domo plenigxis de fumo. Tiam mi diris:Ve al mi! ĉar mi estas pereita; cxar mi estas homo kun malpuraj lipoj, kaj mi logxas meze de popolo kun malpuraj lipoj; cxar miaj okuloj vidis la Regxon, la Eternulon Cebaot.</w:t>
      </w:r>
    </w:p>
    <w:p/>
    <w:p>
      <w:r xmlns:w="http://schemas.openxmlformats.org/wordprocessingml/2006/main">
        <w:t xml:space="preserve">Ezekiel 44:5 Kaj la Eternulo diris al mi:Ho filo de homo, atentu bone, kaj rigardu per viaj okuloj, kaj auxskultu per viaj oreloj cxion, kion Mi diras al vi pri cxiuj legxoj de la domo de la Eternulo kaj pri cxiuj legxoj. de tio; kaj atentu bone la eniron en la domon, kun ĉiu eliro el la sanktejo.</w:t>
      </w:r>
    </w:p>
    <w:p/>
    <w:p>
      <w:r xmlns:w="http://schemas.openxmlformats.org/wordprocessingml/2006/main">
        <w:t xml:space="preserve">Dio ordonas al Ezekiel observi kaj atente aŭskulti ĉiujn leĝojn kaj regulojn de la domo de la Eternulo.</w:t>
      </w:r>
    </w:p>
    <w:p/>
    <w:p>
      <w:r xmlns:w="http://schemas.openxmlformats.org/wordprocessingml/2006/main">
        <w:t xml:space="preserve">1. La Graveco de Atenti la Ordonojn de Dio</w:t>
      </w:r>
    </w:p>
    <w:p/>
    <w:p>
      <w:r xmlns:w="http://schemas.openxmlformats.org/wordprocessingml/2006/main">
        <w:t xml:space="preserve">2. La Signifo de la Domo de la Sinjoro</w:t>
      </w:r>
    </w:p>
    <w:p/>
    <w:p>
      <w:r xmlns:w="http://schemas.openxmlformats.org/wordprocessingml/2006/main">
        <w:t xml:space="preserve">1. Psalmo 119:105 Via vorto estas lampo por miaj piedoj, Lumo sur mia vojo.</w:t>
      </w:r>
    </w:p>
    <w:p/>
    <w:p>
      <w:r xmlns:w="http://schemas.openxmlformats.org/wordprocessingml/2006/main">
        <w:t xml:space="preserve">2. James 1:22-25 Ne nur aŭskultu la vorton, kaj tiel trompu vin mem. Faru tion, kion ĝi diras. Ĉiu, kiu aŭskultas la vorton, sed ne faras tion, kion ĝi diras, similas al iu, kiu rigardas sian vizaĝon en spegulon kaj, rigardinte sin, foriras kaj tuj forgesas, kiel li aspektas. Sed kiu atente rigardas la perfektan leĝon, kiu donas liberecon, kaj daŭras en ĝi, ne forgesante tion, kion ili aŭdis, sed farante ĝin, li estos benita en tio, kion ili faras.</w:t>
      </w:r>
    </w:p>
    <w:p/>
    <w:p>
      <w:r xmlns:w="http://schemas.openxmlformats.org/wordprocessingml/2006/main">
        <w:t xml:space="preserve">Ezekiel 44:6 6 Kaj al la malobeema domo diros al la domo de Izrael:Tiele diras la Sinjoro, la Eternulo; Ho domo de Izrael, sufiĉu al vi ĉiuj viaj abomenindaĵoj,</w:t>
      </w:r>
    </w:p>
    <w:p/>
    <w:p>
      <w:r xmlns:w="http://schemas.openxmlformats.org/wordprocessingml/2006/main">
        <w:t xml:space="preserve">Dio ordonas al la Izraelidoj forlasi iliajn abomenindaĵojn.</w:t>
      </w:r>
    </w:p>
    <w:p/>
    <w:p>
      <w:r xmlns:w="http://schemas.openxmlformats.org/wordprocessingml/2006/main">
        <w:t xml:space="preserve">1. La Mizerikordo de Dio en Pardonado de Niaj Abomenaĵoj</w:t>
      </w:r>
    </w:p>
    <w:p/>
    <w:p>
      <w:r xmlns:w="http://schemas.openxmlformats.org/wordprocessingml/2006/main">
        <w:t xml:space="preserve">2. La Potenco de Pento en Moviĝo For de Abomenaĵoj</w:t>
      </w:r>
    </w:p>
    <w:p/>
    <w:p>
      <w:r xmlns:w="http://schemas.openxmlformats.org/wordprocessingml/2006/main">
        <w:t xml:space="preserve">1. Psalmo 103:12-13: Kiel malproksime estas la oriento de la okcidento, Tiel malproksime Li forigis de ni niajn krimojn. Kiel patro kompatas siajn infanojn, Tiel la Eternulo kompatas tiujn, kiuj Lin timas.</w:t>
      </w:r>
    </w:p>
    <w:p/>
    <w:p>
      <w:r xmlns:w="http://schemas.openxmlformats.org/wordprocessingml/2006/main">
        <w:t xml:space="preserve">2. Jesaja 1:18-20: Venu nun, kaj ni interdiskutu, diras la Eternulo; kvankam viaj pekoj estos kiel rugxa teksajxo, ili farigxos blankaj kiel negxo; kvankam ili estas ruĝaj kiel purpuro, ili estos kiel lano. Se vi volos kaj obeos, vi manĝos la bonaĵon de la lando; sed se vi rifuzos kaj ribelos, vi estos formanĝitaj de glavo; ĉar la buŝo de la Eternulo tion diris.</w:t>
      </w:r>
    </w:p>
    <w:p/>
    <w:p>
      <w:r xmlns:w="http://schemas.openxmlformats.org/wordprocessingml/2006/main">
        <w:t xml:space="preserve">Ezekiel 44:7 7 Kiam vi venigis en Mian sanktejon fremdulojn, kore necirkumciditajn kaj karnajn necirkumciditajn, por ke ili estu en Mia sanktejo, por malpurigi ĝin, eĉ mian domon, kiam vi alportas mian panon, la sebon kaj la sangon, kaj ili rompis Mian interligon pro ĉiuj viaj abomenindaĵoj.</w:t>
      </w:r>
    </w:p>
    <w:p/>
    <w:p>
      <w:r xmlns:w="http://schemas.openxmlformats.org/wordprocessingml/2006/main">
        <w:t xml:space="preserve">Dio kondamnas tiujn, kiuj venigas fremdulojn en Sian sanktejon kaj malpurigas ĝin, rompante Lian interligon pro iliaj abomenindaĵoj.</w:t>
      </w:r>
    </w:p>
    <w:p/>
    <w:p>
      <w:r xmlns:w="http://schemas.openxmlformats.org/wordprocessingml/2006/main">
        <w:t xml:space="preserve">1. La Konsekvencoj de Rompi Interligon kun Dio</w:t>
      </w:r>
    </w:p>
    <w:p/>
    <w:p>
      <w:r xmlns:w="http://schemas.openxmlformats.org/wordprocessingml/2006/main">
        <w:t xml:space="preserve">2. La Graveco de Teni la Sanktejon de Dio Pura</w:t>
      </w:r>
    </w:p>
    <w:p/>
    <w:p>
      <w:r xmlns:w="http://schemas.openxmlformats.org/wordprocessingml/2006/main">
        <w:t xml:space="preserve">1. Jeĥezkel 44:7</w:t>
      </w:r>
    </w:p>
    <w:p/>
    <w:p>
      <w:r xmlns:w="http://schemas.openxmlformats.org/wordprocessingml/2006/main">
        <w:t xml:space="preserve">2. Readmono 7:3-4 - "Kaj ne edziniĝu kun ili; vian filinon ne donu al lia filo, nek lian filinon prenu al via filo; ĉar ili forigos vian filon de Mi sekvado, por ke ili ne estu; ili povas servi al aliaj dioj; tiel ekflamos kontraux vi la kolero de la Eternulo kaj pereigos vin subite.</w:t>
      </w:r>
    </w:p>
    <w:p/>
    <w:p>
      <w:r xmlns:w="http://schemas.openxmlformats.org/wordprocessingml/2006/main">
        <w:t xml:space="preserve">Ezekiel 44:8 8 Kaj vi ne observis la zorgojn pri Miaj sanktajxoj; sed vi starigis por vi gardistojn en Mia sanktejo.</w:t>
      </w:r>
    </w:p>
    <w:p/>
    <w:p>
      <w:r xmlns:w="http://schemas.openxmlformats.org/wordprocessingml/2006/main">
        <w:t xml:space="preserve">La Izraelidoj ne observis la sanktaĵojn de la Eternulo, sed anstataŭe starigis siajn proprajn gardantojn de Lia zorgo en Lia sanktejo.</w:t>
      </w:r>
    </w:p>
    <w:p/>
    <w:p>
      <w:r xmlns:w="http://schemas.openxmlformats.org/wordprocessingml/2006/main">
        <w:t xml:space="preserve">1. La Sinjoro-Ŝarĝo: Sekvante la Ordonojn de Dio en Lia Sanktejo</w:t>
      </w:r>
    </w:p>
    <w:p/>
    <w:p>
      <w:r xmlns:w="http://schemas.openxmlformats.org/wordprocessingml/2006/main">
        <w:t xml:space="preserve">2. Nomumado de Gardistoj: Elektado de Gvidantoj en la Eklezio</w:t>
      </w:r>
    </w:p>
    <w:p/>
    <w:p>
      <w:r xmlns:w="http://schemas.openxmlformats.org/wordprocessingml/2006/main">
        <w:t xml:space="preserve">1. Readmono 28:1-2 - Kaj se vi diligente aŭskultos la voĉon de la Eternulo, via Dio, por observi kaj plenumi ĉiujn Liajn ordonojn, kiujn mi ordonas al vi hodiaŭ, la Eternulo, via Dio, starigos vin super ĉiuj. nacioj de la tero: Kaj venos sur vin ĉiuj ĉi tiuj benoj kaj atingos vin, se vi aŭskultos la voĉon de la Eternulo, via Dio.</w:t>
      </w:r>
    </w:p>
    <w:p/>
    <w:p>
      <w:r xmlns:w="http://schemas.openxmlformats.org/wordprocessingml/2006/main">
        <w:t xml:space="preserve">2. 1 Timoteo 3:1-2 - Ĉi tio estas vera diro: Se iu deziras la oficon de episkopo, li deziras bonan laboron. Episkopo do devas esti senriproĉa, edzo de unu edzino, vigla, sobra, bonkonduta, gastama, kapabla instrui.</w:t>
      </w:r>
    </w:p>
    <w:p/>
    <w:p>
      <w:r xmlns:w="http://schemas.openxmlformats.org/wordprocessingml/2006/main">
        <w:t xml:space="preserve">Ezekiel 44:9 9 Tiele diras la Sinjoro, la Eternulo; Ne eniros Mian sanktejon necirkumcidita kore, nek karna necirkumcidita fremdulo, kiu estas inter la Izraelidoj.</w:t>
      </w:r>
    </w:p>
    <w:p/>
    <w:p>
      <w:r xmlns:w="http://schemas.openxmlformats.org/wordprocessingml/2006/main">
        <w:t xml:space="preserve">Dio ordonas, ke nur tiuj, kiuj estis cirkumciditaj en koro kaj karno, kaj estas el inter la Izraelidoj, eniru Lian sanktejon.</w:t>
      </w:r>
    </w:p>
    <w:p/>
    <w:p>
      <w:r xmlns:w="http://schemas.openxmlformats.org/wordprocessingml/2006/main">
        <w:t xml:space="preserve">1. "Voko al Sankteco: Ekskludo de la Rifuĝo"</w:t>
      </w:r>
    </w:p>
    <w:p/>
    <w:p>
      <w:r xmlns:w="http://schemas.openxmlformats.org/wordprocessingml/2006/main">
        <w:t xml:space="preserve">2. "La Neceso de Cirkumcido: Konekti kun Dio"</w:t>
      </w:r>
    </w:p>
    <w:p/>
    <w:p>
      <w:r xmlns:w="http://schemas.openxmlformats.org/wordprocessingml/2006/main">
        <w:t xml:space="preserve">1. Romanoj 2:28-29 - Ĉar Judo ne estas tiu, kiu estas tia ekstere, nek cirkumcido estas tiu, kiu estas ekstere en la karno; sed Judo estas tiu, kiu interne estas tia; kaj cirkumcido estas tiu de la koro, en la Spirito, ne en la letero; kies laŭdo estas ne de homoj, sed de Dio.</w:t>
      </w:r>
    </w:p>
    <w:p/>
    <w:p>
      <w:r xmlns:w="http://schemas.openxmlformats.org/wordprocessingml/2006/main">
        <w:t xml:space="preserve">2. Kolosanoj 2:11-12 - en li vi ankaŭ cirkumcidiĝis per la cirkumcido farita senmane, demetante la korpon de la karnaj pekoj, per la cirkumcido de Kristo, entombigitaj kun li en bapto, en kiu vi ankaŭ estis relevitaj kun Li per fido al la agado de Dio, kiu Lin levis el la mortintoj.</w:t>
      </w:r>
    </w:p>
    <w:p/>
    <w:p>
      <w:r xmlns:w="http://schemas.openxmlformats.org/wordprocessingml/2006/main">
        <w:t xml:space="preserve">Ezekiel 44:10 10 Kaj la Levidoj, kiuj foriris de Mi, kiam Izrael erarvagis, kaj kiuj erarvagis de Mi laux siaj idoloj; ili ecx portos sian malbonagon.</w:t>
      </w:r>
    </w:p>
    <w:p/>
    <w:p>
      <w:r xmlns:w="http://schemas.openxmlformats.org/wordprocessingml/2006/main">
        <w:t xml:space="preserve">La Levidoj, kiuj deflankiĝis de Dio, portos la sekvojn de sia maljusteco.</w:t>
      </w:r>
    </w:p>
    <w:p/>
    <w:p>
      <w:r xmlns:w="http://schemas.openxmlformats.org/wordprocessingml/2006/main">
        <w:t xml:space="preserve">1. Portante la sekvojn de niaj pekoj. (Ezekiel 44:10)</w:t>
      </w:r>
    </w:p>
    <w:p/>
    <w:p>
      <w:r xmlns:w="http://schemas.openxmlformats.org/wordprocessingml/2006/main">
        <w:t xml:space="preserve">2. Revivigante nian fidon al Dio. (Ezekiel 44:10)</w:t>
      </w:r>
    </w:p>
    <w:p/>
    <w:p>
      <w:r xmlns:w="http://schemas.openxmlformats.org/wordprocessingml/2006/main">
        <w:t xml:space="preserve">1. Jesaja 55:7 - La malpiulo forlasu sian vojon, kaj la malpiulo siajn pensojn, kaj li revenu al la Eternulo, kaj Li lin kompatos; kaj al nia Dio, ĉar Li multe pardonos.</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Ezekiel 44:11 11 Sed ili estos servantoj en Mia sanktejo, servataj cxe la pordegoj de la domo kaj servantaj al la domo; ilin.</w:t>
      </w:r>
    </w:p>
    <w:p/>
    <w:p>
      <w:r xmlns:w="http://schemas.openxmlformats.org/wordprocessingml/2006/main">
        <w:t xml:space="preserve">La pastroj de Izrael respondecas pri la servado en la domo de Dio, kaj ili kontrolos la oferojn por la popolo.</w:t>
      </w:r>
    </w:p>
    <w:p/>
    <w:p>
      <w:r xmlns:w="http://schemas.openxmlformats.org/wordprocessingml/2006/main">
        <w:t xml:space="preserve">1. La Graveco de Servado de la Domo de Dio</w:t>
      </w:r>
    </w:p>
    <w:p/>
    <w:p>
      <w:r xmlns:w="http://schemas.openxmlformats.org/wordprocessingml/2006/main">
        <w:t xml:space="preserve">2. Kompreni la Signifon de Oferoj</w:t>
      </w:r>
    </w:p>
    <w:p/>
    <w:p>
      <w:r xmlns:w="http://schemas.openxmlformats.org/wordprocessingml/2006/main">
        <w:t xml:space="preserve">1. 1 Peter 5:2-4 - Paŝtu la gregon de Dio, kiu estas inter vi, servante kiel kontrolistoj, ne per devigo sed volonte, ne por malhonesta gajno sed fervore; nek kiel sinjoroj super tiuj, kiuj estas konfiditaj al vi, sed kiel ekzemploj por la grego.</w:t>
      </w:r>
    </w:p>
    <w:p/>
    <w:p>
      <w:r xmlns:w="http://schemas.openxmlformats.org/wordprocessingml/2006/main">
        <w:t xml:space="preserve">2. Hebreoj 13:15-16 - Tial per Li ni ĉiam oferu la oferon de laŭdo al Dio, tio estas, la frukton de niaj lipoj, dankante Lian nomon. Sed ne forgesu fari bonon kaj kunhavigi, ĉar per tiaj oferoj Dio plaĉas.</w:t>
      </w:r>
    </w:p>
    <w:p/>
    <w:p>
      <w:r xmlns:w="http://schemas.openxmlformats.org/wordprocessingml/2006/main">
        <w:t xml:space="preserve">Ezekiel 44:12 12 cxar ili servis ilin antaux siaj idoloj kaj faligis la domon de Izrael en malbonagojn; tial Mi levis Mian manon kontraux ilin, diras la Sinjoro, la Eternulo, kaj ili portos sian malbonagon.</w:t>
      </w:r>
    </w:p>
    <w:p/>
    <w:p>
      <w:r xmlns:w="http://schemas.openxmlformats.org/wordprocessingml/2006/main">
        <w:t xml:space="preserve">La Eternulo Dio parolas al Ezekiel, deklarante Sian koleron kontraŭ la pastroj de Izrael, ke ili erarigis la popolon kaj igis ilin fari maljuston.</w:t>
      </w:r>
    </w:p>
    <w:p/>
    <w:p>
      <w:r xmlns:w="http://schemas.openxmlformats.org/wordprocessingml/2006/main">
        <w:t xml:space="preserve">1. La Konsekvencoj de Malobeo: Studo de Ezekiel 44:12</w:t>
      </w:r>
    </w:p>
    <w:p/>
    <w:p>
      <w:r xmlns:w="http://schemas.openxmlformats.org/wordprocessingml/2006/main">
        <w:t xml:space="preserve">2. La Kolero kaj Kompato de Dio: Kompreni Maljustecon en Ezekiel 44:12</w:t>
      </w:r>
    </w:p>
    <w:p/>
    <w:p>
      <w:r xmlns:w="http://schemas.openxmlformats.org/wordprocessingml/2006/main">
        <w:t xml:space="preserve">1. Readmono 10:12-13, "Kaj nun, Izrael, kion postulas de vi la Eternulo, via Dio, krom timi la Eternulon, vian Dion, iri laux cxiuj Liaj vojoj kaj ami Lin, servi al la Eternulo, via Dio; per via tuta koro kaj per via tuta animo, kaj por observi la ordonojn de la Eternulo kaj Liajn leĝojn, kiujn mi ordonas al vi hodiaŭ, por via bono?</w:t>
      </w:r>
    </w:p>
    <w:p/>
    <w:p>
      <w:r xmlns:w="http://schemas.openxmlformats.org/wordprocessingml/2006/main">
        <w:t xml:space="preserve">2. Romanoj 6:23, "Ĉar la salajro de peko estas morto, sed la donaco de Dio estas eterna vivo en Kristo Jesuo, nia Sinjoro."</w:t>
      </w:r>
    </w:p>
    <w:p/>
    <w:p>
      <w:r xmlns:w="http://schemas.openxmlformats.org/wordprocessingml/2006/main">
        <w:t xml:space="preserve">Ezekiel 44:13 13 Kaj ili ne alproksimigxu al Mi, por plenumi antaux Mi la oficon de pastro, nek por alproksimigxi al io el Miaj sanktajxoj en la plejsanktejo; sed ili portu sian honton kaj siajn abomenindajxojn. kiujn ili faris.</w:t>
      </w:r>
    </w:p>
    <w:p/>
    <w:p>
      <w:r xmlns:w="http://schemas.openxmlformats.org/wordprocessingml/2006/main">
        <w:t xml:space="preserve">La pastroj ne rajtas alproksimiĝi al la sanktaj aferoj de Dio aŭ al la plej sankta loko pro sia honto kaj abomenaĵoj, kiujn ili faris.</w:t>
      </w:r>
    </w:p>
    <w:p/>
    <w:p>
      <w:r xmlns:w="http://schemas.openxmlformats.org/wordprocessingml/2006/main">
        <w:t xml:space="preserve">1. Alvoko al Pento: Venkado de Honto kaj Abomeno</w:t>
      </w:r>
    </w:p>
    <w:p/>
    <w:p>
      <w:r xmlns:w="http://schemas.openxmlformats.org/wordprocessingml/2006/main">
        <w:t xml:space="preserve">2. La Sankteco de Dio: Respektante la Limojn de Lia Ĉeesto</w:t>
      </w:r>
    </w:p>
    <w:p/>
    <w:p>
      <w:r xmlns:w="http://schemas.openxmlformats.org/wordprocessingml/2006/main">
        <w:t xml:space="preserve">1. Isaiah 59:2 2 Sed viaj malbonagoj disigis inter vi kaj via Dio, kaj viaj pekoj kasxis antaux vi Lian vizagxon, ke li ne auxskultos.</w:t>
      </w:r>
    </w:p>
    <w:p/>
    <w:p>
      <w:r xmlns:w="http://schemas.openxmlformats.org/wordprocessingml/2006/main">
        <w:t xml:space="preserve">2. Hebreoj 10:22 Ni alproksimiĝu kun vera koro en plena fido, havante niajn korojn aspergita de malbona konscienco, kaj niaj korpoj lavitaj per pura akvo.</w:t>
      </w:r>
    </w:p>
    <w:p/>
    <w:p>
      <w:r xmlns:w="http://schemas.openxmlformats.org/wordprocessingml/2006/main">
        <w:t xml:space="preserve">Ezekiel 44:14 14 Sed Mi faros ilin gardistoj de la domo, por cxiuj gxiaj servoj kaj por cxio, kio estos farita en gxi.</w:t>
      </w:r>
    </w:p>
    <w:p/>
    <w:p>
      <w:r xmlns:w="http://schemas.openxmlformats.org/wordprocessingml/2006/main">
        <w:t xml:space="preserve">Dio nomumos homojn por preni respondecon pri la servo kaj devoj de la templo.</w:t>
      </w:r>
    </w:p>
    <w:p/>
    <w:p>
      <w:r xmlns:w="http://schemas.openxmlformats.org/wordprocessingml/2006/main">
        <w:t xml:space="preserve">1. Dio Nomas Homojn al Respondeco kaj Servo</w:t>
      </w:r>
    </w:p>
    <w:p/>
    <w:p>
      <w:r xmlns:w="http://schemas.openxmlformats.org/wordprocessingml/2006/main">
        <w:t xml:space="preserve">2. Kunlaboro por Servi Dion</w:t>
      </w:r>
    </w:p>
    <w:p/>
    <w:p>
      <w:r xmlns:w="http://schemas.openxmlformats.org/wordprocessingml/2006/main">
        <w:t xml:space="preserve">1. Hebreoj 10:24-25 - Kaj ni pripensu, kiel instigi unu la alian al amo kaj bonaj faroj, ne neglektante kunveni, kiel estas la kutimo de iuj, sed kuraĝigante unu la alian, kaj des pli kiel vi vidas. la Tago proksimiĝas.</w:t>
      </w:r>
    </w:p>
    <w:p/>
    <w:p>
      <w:r xmlns:w="http://schemas.openxmlformats.org/wordprocessingml/2006/main">
        <w:t xml:space="preserve">2. 1 Kronikoj 28:20 - Tiam David diris al sia filo Salomono:Estu forta kaj kuraĝa, kaj faru tion. Ne timu kaj ne tremu, ĉar la Sinjoro, la Eternulo, mia Dio, estas kun vi. Li vin ne forlasos kaj ne forlasos vin, gxis finiĝos la tuta laboro por la servado en la domo de la Eternulo.</w:t>
      </w:r>
    </w:p>
    <w:p/>
    <w:p>
      <w:r xmlns:w="http://schemas.openxmlformats.org/wordprocessingml/2006/main">
        <w:t xml:space="preserve">Ezekiel 44:15 15 Sed la pastroj Levidoj, filoj de Cadok, kiuj plenumis la gardadon de Mia sanktejo, kiam la Izraelidoj deflankiĝis de Mi, ili alproksimiĝu al Mi, por servi al Mi, kaj ili stariĝu antaŭ Mi, oferu al Mi la sebon kaj la sangon, diras la Sinjoro, la Eternulo;</w:t>
      </w:r>
    </w:p>
    <w:p/>
    <w:p>
      <w:r xmlns:w="http://schemas.openxmlformats.org/wordprocessingml/2006/main">
        <w:t xml:space="preserve">La Sinjoro, la Eternulo, diras, ke la Levidoj pastroj, filoj de Cadok, alproksimiĝos al Li kaj servos al Li, kaj alportos sebon kaj sangoferojn.</w:t>
      </w:r>
    </w:p>
    <w:p/>
    <w:p>
      <w:r xmlns:w="http://schemas.openxmlformats.org/wordprocessingml/2006/main">
        <w:t xml:space="preserve">1. Dio Rekompencas Fidelan Servon - Koncentrante sur la fideleco de la Levidoj kaj la rekompenco de servo al Dio.</w:t>
      </w:r>
    </w:p>
    <w:p/>
    <w:p>
      <w:r xmlns:w="http://schemas.openxmlformats.org/wordprocessingml/2006/main">
        <w:t xml:space="preserve">2. La Signifo de Oferoj - Esplorante la spiritan signifon de la oferoj en la kunteksto de la rilato inter Dio kaj Lia popolo.</w:t>
      </w:r>
    </w:p>
    <w:p/>
    <w:p>
      <w:r xmlns:w="http://schemas.openxmlformats.org/wordprocessingml/2006/main">
        <w:t xml:space="preserve">1. Hebreoj 11:4 - Per la fido Habel oferis al Dio pli bonegan oferon ol Kain, per kiu li akiris ateston, ke li estas justa, Dio atestanta pri siaj donacoj; kaj per ĝi li estante mortinta ankoraŭ parolas.</w:t>
      </w:r>
    </w:p>
    <w:p/>
    <w:p>
      <w:r xmlns:w="http://schemas.openxmlformats.org/wordprocessingml/2006/main">
        <w:t xml:space="preserve">2. 1 Johano 3:16 - Per tio ni konas amon, ĉar Li demetis Sian vivon por ni. Kaj ni ankaux devas demeti nian vivon por la fratoj.</w:t>
      </w:r>
    </w:p>
    <w:p/>
    <w:p>
      <w:r xmlns:w="http://schemas.openxmlformats.org/wordprocessingml/2006/main">
        <w:t xml:space="preserve">Ezekiel 44:16 16 Ili eniros en Mian sanktejon kaj alproksimigxos al Mia tablo, por servi al Mi, kaj ili plenumos Mian gardadon.</w:t>
      </w:r>
    </w:p>
    <w:p/>
    <w:p>
      <w:r xmlns:w="http://schemas.openxmlformats.org/wordprocessingml/2006/main">
        <w:t xml:space="preserve">La pastroj eniros en la sanktejon de Dio, por servi kaj plenumi Liajn ordonojn.</w:t>
      </w:r>
    </w:p>
    <w:p/>
    <w:p>
      <w:r xmlns:w="http://schemas.openxmlformats.org/wordprocessingml/2006/main">
        <w:t xml:space="preserve">1: Obei la ordonojn de Dio Alportas Benojn</w:t>
      </w:r>
    </w:p>
    <w:p/>
    <w:p>
      <w:r xmlns:w="http://schemas.openxmlformats.org/wordprocessingml/2006/main">
        <w:t xml:space="preserve">2: La Graveco de Pastroj Servantaj en la Sanktejo de Dio</w:t>
      </w:r>
    </w:p>
    <w:p/>
    <w:p>
      <w:r xmlns:w="http://schemas.openxmlformats.org/wordprocessingml/2006/main">
        <w:t xml:space="preserve">1: Mateo 6:33 - Sed serĉu unue Lian regnon kaj Lian justecon, kaj ĉio ĉi estos donita ankaŭ al vi.</w:t>
      </w:r>
    </w:p>
    <w:p/>
    <w:p>
      <w:r xmlns:w="http://schemas.openxmlformats.org/wordprocessingml/2006/main">
        <w:t xml:space="preserve">2: Readmono 11:26-28 - Obeu kaj vi estos benita.</w:t>
      </w:r>
    </w:p>
    <w:p/>
    <w:p>
      <w:r xmlns:w="http://schemas.openxmlformats.org/wordprocessingml/2006/main">
        <w:t xml:space="preserve">Ezekiel 44:17 17 Kaj kiam ili eniros en la pordegojn de la interna korto, ili estos vestitaj per tolaj vestoj; kaj lano ne venos sur ilin, dum ili servas en la pordegoj de la interna korto kaj interne.</w:t>
      </w:r>
    </w:p>
    <w:p/>
    <w:p>
      <w:r xmlns:w="http://schemas.openxmlformats.org/wordprocessingml/2006/main">
        <w:t xml:space="preserve">Tiu trairejo diskutas la vestaĵon de pastroj dum ili laboras en la interna korto de la templo.</w:t>
      </w:r>
    </w:p>
    <w:p/>
    <w:p>
      <w:r xmlns:w="http://schemas.openxmlformats.org/wordprocessingml/2006/main">
        <w:t xml:space="preserve">1. La instrukcioj de Dio por lia popolo estas specifaj kaj signifaj</w:t>
      </w:r>
    </w:p>
    <w:p/>
    <w:p>
      <w:r xmlns:w="http://schemas.openxmlformats.org/wordprocessingml/2006/main">
        <w:t xml:space="preserve">2. La graveco sekvi la ordonojn de Dio en respekto kaj sankteco</w:t>
      </w:r>
    </w:p>
    <w:p/>
    <w:p>
      <w:r xmlns:w="http://schemas.openxmlformats.org/wordprocessingml/2006/main">
        <w:t xml:space="preserve">1. Eliro 28:2-4 - Instrukcioj al Moseo pri pastraj vestoj</w:t>
      </w:r>
    </w:p>
    <w:p/>
    <w:p>
      <w:r xmlns:w="http://schemas.openxmlformats.org/wordprocessingml/2006/main">
        <w:t xml:space="preserve">2. Leviticus 16:4 - Instrukcioj por Aaron pri la ritoj de la Tago de Pekliberigo</w:t>
      </w:r>
    </w:p>
    <w:p/>
    <w:p>
      <w:r xmlns:w="http://schemas.openxmlformats.org/wordprocessingml/2006/main">
        <w:t xml:space="preserve">Ezekiel 44:18 18 Linajn kustojn ili havu sur siaj kapoj, kaj linajn pantalonojn ili havu sur siaj lumboj; ili ne zonu sin per sxvito.</w:t>
      </w:r>
    </w:p>
    <w:p/>
    <w:p>
      <w:r xmlns:w="http://schemas.openxmlformats.org/wordprocessingml/2006/main">
        <w:t xml:space="preserve">La pastroj de la Eternulo devas porti tolajn vestojn, kiuj ne ŝvitos.</w:t>
      </w:r>
    </w:p>
    <w:p/>
    <w:p>
      <w:r xmlns:w="http://schemas.openxmlformats.org/wordprocessingml/2006/main">
        <w:t xml:space="preserve">1: Vestite en Justeco: La Beno de la Pastra Vesto</w:t>
      </w:r>
    </w:p>
    <w:p/>
    <w:p>
      <w:r xmlns:w="http://schemas.openxmlformats.org/wordprocessingml/2006/main">
        <w:t xml:space="preserve">2: La Donaco de Ripozo: La Kompato de la Pastraj Roboj</w:t>
      </w:r>
    </w:p>
    <w:p/>
    <w:p>
      <w:r xmlns:w="http://schemas.openxmlformats.org/wordprocessingml/2006/main">
        <w:t xml:space="preserve">1: Mateo 22:11-14 - La Parabolo de la Geedziĝa Festo</w:t>
      </w:r>
    </w:p>
    <w:p/>
    <w:p>
      <w:r xmlns:w="http://schemas.openxmlformats.org/wordprocessingml/2006/main">
        <w:t xml:space="preserve">2: Jesaja 61:10 - La Vesto de Laŭdo por la Spirito de Pezeco</w:t>
      </w:r>
    </w:p>
    <w:p/>
    <w:p>
      <w:r xmlns:w="http://schemas.openxmlformats.org/wordprocessingml/2006/main">
        <w:t xml:space="preserve">Ezekiel 44:19 19 Kaj kiam ili eliros sur la eksteran korton, sur la eksteran korton al la popolo, ili demetu siajn vestojn, en kiuj ili servadis, kaj metu ilin en la sanktajn cxambrojn, kaj surmetu aliajn vestojn; kaj ili ne sanktigu la popolon per siaj vestoj.</w:t>
      </w:r>
    </w:p>
    <w:p/>
    <w:p>
      <w:r xmlns:w="http://schemas.openxmlformats.org/wordprocessingml/2006/main">
        <w:t xml:space="preserve">Pastroj en la templo devas ŝanĝi siajn vestojn kiam ili iras de la interna korto al la ekstera korto por renkonti la homojn kaj ili ne devas sanktigi la homojn per siaj vestoj.</w:t>
      </w:r>
    </w:p>
    <w:p/>
    <w:p>
      <w:r xmlns:w="http://schemas.openxmlformats.org/wordprocessingml/2006/main">
        <w:t xml:space="preserve">1: A pri la graveco de humileco kaj humileco en nia servo al aliaj.</w:t>
      </w:r>
    </w:p>
    <w:p/>
    <w:p>
      <w:r xmlns:w="http://schemas.openxmlformats.org/wordprocessingml/2006/main">
        <w:t xml:space="preserve">2: A pri la graveco de pureco en nia servo al Dio.</w:t>
      </w:r>
    </w:p>
    <w:p/>
    <w:p>
      <w:r xmlns:w="http://schemas.openxmlformats.org/wordprocessingml/2006/main">
        <w:t xml:space="preserve">1: Filipianoj 2:3-7 - Faru nenion pro egoisma ambicio aŭ vana fanfaro. Prefere, humile taksu aliajn super vi mem, ne rigardante viajn proprajn interesojn, sed ĉiun el vi la interesojn de la aliaj.</w:t>
      </w:r>
    </w:p>
    <w:p/>
    <w:p>
      <w:r xmlns:w="http://schemas.openxmlformats.org/wordprocessingml/2006/main">
        <w:t xml:space="preserve">2: Kolosanoj 3:12-17 - Tial, kiel la elektita popolo de Dio, sankta kaj kare amata, vestu vin per kompato, bonkoreco, humileco, mildeco kaj pacienco. Toleru unu la alian kaj pardonu unu la alian, se iu el vi havas plendon kontraŭ iu. Pardonu kiel la Sinjoro pardonis al vi.</w:t>
      </w:r>
    </w:p>
    <w:p/>
    <w:p>
      <w:r xmlns:w="http://schemas.openxmlformats.org/wordprocessingml/2006/main">
        <w:t xml:space="preserve">Ezekiel 44:20 20 Kaj ili ne razu sian kapon kaj ne lasos sian buklon longe; ili nur rigardu siajn kapojn.</w:t>
      </w:r>
    </w:p>
    <w:p/>
    <w:p>
      <w:r xmlns:w="http://schemas.openxmlformats.org/wordprocessingml/2006/main">
        <w:t xml:space="preserve">Dio ordonis al la pastroj de Izrael, ke ili ne razu iliajn kapojn aŭ lasu iliajn harojn kreski, sed ke ili mallongigu iliajn harojn.</w:t>
      </w:r>
    </w:p>
    <w:p/>
    <w:p>
      <w:r xmlns:w="http://schemas.openxmlformats.org/wordprocessingml/2006/main">
        <w:t xml:space="preserve">1. La Potenco de Obeado: Esplorante la Signifon Malantaŭ Ezekiel 44:20</w:t>
      </w:r>
    </w:p>
    <w:p/>
    <w:p>
      <w:r xmlns:w="http://schemas.openxmlformats.org/wordprocessingml/2006/main">
        <w:t xml:space="preserve">2. Hararo Hodiaŭ, For Morgaŭ: Kion Ni Povas Lerni de Ezekiel 44:20?</w:t>
      </w:r>
    </w:p>
    <w:p/>
    <w:p>
      <w:r xmlns:w="http://schemas.openxmlformats.org/wordprocessingml/2006/main">
        <w:t xml:space="preserve">1. 1 Samuel 16:7 - "Sed la Eternulo diris al Samuel: Ne rigardu lian aspekton aŭ la altecon de lia staturo, ĉar Mi malsxatis lin; ĉar la Eternulo ne vidas, kiel la homo vidas; la homo rigardas la eksteron. aspekto, sed la Eternulo rigardas la koron.</w:t>
      </w:r>
    </w:p>
    <w:p/>
    <w:p>
      <w:r xmlns:w="http://schemas.openxmlformats.org/wordprocessingml/2006/main">
        <w:t xml:space="preserve">2. Mateo 6:25-34 - Tial mi diras al vi: Ne zorgu pri via vivo, kion vi manĝos aŭ kion vi trinkos, nek pri via korpo, kion vi surmetos. Çu la vivo ne estas pli ol nutraîo, kaj la korpo pli ol vesto? Rigardu la birdojn de la ĉielo: ili nek semas nek rikoltas nek kolektas en grenejojn, kaj tamen via ĉiela Patro nutras ilin. Ĉu vi ne pli valoras ol ili? Kaj kiu el vi, estante maltrankvila, povas aldoni unu horon al sia vivodaŭro? Kaj kial vi zorgas pri vesto? Rigardu la liliojn de la kampo, kiel ili kreskas; ili nek laboras nek ŝpinas; tamen mi diras al vi, ke eĉ Salomono en sia tuta gloro ne estis vestita kiel unu el ĉi tiuj. ...</w:t>
      </w:r>
    </w:p>
    <w:p/>
    <w:p>
      <w:r xmlns:w="http://schemas.openxmlformats.org/wordprocessingml/2006/main">
        <w:t xml:space="preserve">Ezekiel 44:21 21 Kaj vinon ne trinku pastro, kiam ili eniros en la internan korton.</w:t>
      </w:r>
    </w:p>
    <w:p/>
    <w:p>
      <w:r xmlns:w="http://schemas.openxmlformats.org/wordprocessingml/2006/main">
        <w:t xml:space="preserve">La pastroj de la Eternulo ne trinku vinon dum ili estas sur la interna korto.</w:t>
      </w:r>
    </w:p>
    <w:p/>
    <w:p>
      <w:r xmlns:w="http://schemas.openxmlformats.org/wordprocessingml/2006/main">
        <w:t xml:space="preserve">1. Deteni sin de vino estas ago de respekto al la Sinjoro.</w:t>
      </w:r>
    </w:p>
    <w:p/>
    <w:p>
      <w:r xmlns:w="http://schemas.openxmlformats.org/wordprocessingml/2006/main">
        <w:t xml:space="preserve">2. Obei la Vorton de la Sinjoro kondukas al pli granda sankteco.</w:t>
      </w:r>
    </w:p>
    <w:p/>
    <w:p>
      <w:r xmlns:w="http://schemas.openxmlformats.org/wordprocessingml/2006/main">
        <w:t xml:space="preserve">1. Proverboj 20:1 - "Vino mokas, ebriigaĵo furiozas; kaj kiu estas trompita per tio, ne estas saĝa."</w:t>
      </w:r>
    </w:p>
    <w:p/>
    <w:p>
      <w:r xmlns:w="http://schemas.openxmlformats.org/wordprocessingml/2006/main">
        <w:t xml:space="preserve">2. Romanoj 14:21 - "Estas bone nek manĝi viandon, nek trinki vinon, nek ion, per kio via frato falpusxigiĝas aŭ ofendiĝas aŭ malfortiĝas."</w:t>
      </w:r>
    </w:p>
    <w:p/>
    <w:p>
      <w:r xmlns:w="http://schemas.openxmlformats.org/wordprocessingml/2006/main">
        <w:t xml:space="preserve">Ezekiel 44:22 22 Kaj ili ne prenu kiel edzinojn vidvinon nek forsenditon; sed junulinojn el la idaro de la domo de Izrael ili prenu, aux vidvinon, kiu havis antauxe pastron.</w:t>
      </w:r>
    </w:p>
    <w:p/>
    <w:p>
      <w:r xmlns:w="http://schemas.openxmlformats.org/wordprocessingml/2006/main">
        <w:t xml:space="preserve">La pastroj de Izrael devas edziĝi nur kun virgulinoj el la domo de Izrael, aŭ kun vidvino, kiu antaŭe havis pastron kiel edzon.</w:t>
      </w:r>
    </w:p>
    <w:p/>
    <w:p>
      <w:r xmlns:w="http://schemas.openxmlformats.org/wordprocessingml/2006/main">
        <w:t xml:space="preserve">1. Voko de Dio al Sankteco: Admono al la Pastroj de Israelo</w:t>
      </w:r>
    </w:p>
    <w:p/>
    <w:p>
      <w:r xmlns:w="http://schemas.openxmlformats.org/wordprocessingml/2006/main">
        <w:t xml:space="preserve">2. La Pia Geedziĝo: Interligo inter Dio kaj Homo</w:t>
      </w:r>
    </w:p>
    <w:p/>
    <w:p>
      <w:r xmlns:w="http://schemas.openxmlformats.org/wordprocessingml/2006/main">
        <w:t xml:space="preserve">1. 1 Tesalonikanoj 4:3-8 - Ĉar jen estas la volo de Dio, via sanktigo: ke vi detenu vin de malĉasteco; ke ĉiu el vi sciu regi sian propran korpon en sankteco kaj honoro, ne en la pasio de volupto kiel la nacianoj, kiuj ne konas Dion; ke neniu krimu kaj malbonu sian fraton en ĉi tiu afero, ĉar la Eternulo estas venĝanto en ĉio ĉi, kiel ni antaŭe diris al vi kaj solene avertis vin. Ĉar Dio vokis nin ne por malpureco, sed por sankteco. Tial, kiu malŝatas tion, tiu malŝatas ne homon, sed Dion, kiu donas al vi Sian Sanktan Spiriton.</w:t>
      </w:r>
    </w:p>
    <w:p/>
    <w:p>
      <w:r xmlns:w="http://schemas.openxmlformats.org/wordprocessingml/2006/main">
        <w:t xml:space="preserve">2. Efesanoj 5:22-33 - Edzinoj, submetiĝu al viaj propraj edzoj, kiel al la Sinjoro. Ĉar la edzo estas la kapo de la edzino, kiel Kristo estas la kapo de la eklezio, lia korpo, kaj li mem estas ĝia Savanto. Nun kiel la eklezio submetiĝas al Kristo, tiel ankaŭ edzinoj devas en ĉio submetiĝi al siaj edzoj. Edzoj, amu viajn edzinojn, kiel Kristo amis la eklezion kaj sin fordonis por ŝi, por sanktigi ŝin, puriginte ŝin per lavo de akvo per la vorto, por ke li prezentu al si la eklezion senmakula. aŭ sulko aŭ io tia, por ke ŝi estu sankta kaj sendifekta. Tiel same edzoj amu siajn edzinojn kiel siajn proprajn korpojn. Kiu amas sian edzinon, tiu amas sin. Ĉar neniu iam malamis sian propran karnon, sed ĝin nutras kaj flegas, kiel Kristo faras la eklezion,</w:t>
      </w:r>
    </w:p>
    <w:p/>
    <w:p>
      <w:r xmlns:w="http://schemas.openxmlformats.org/wordprocessingml/2006/main">
        <w:t xml:space="preserve">Ezekiel 44:23 23 Kaj ili instruos al Mia popolo la diferencon inter sanktajxo kaj malpurajxo, kaj distingi inter malpurajxo kaj purajxo.</w:t>
      </w:r>
    </w:p>
    <w:p/>
    <w:p>
      <w:r xmlns:w="http://schemas.openxmlformats.org/wordprocessingml/2006/main">
        <w:t xml:space="preserve">Dio ordonas al la pastroj instrui al Sia popolo la diferencon inter la sankta kaj la profana kaj distingi inter la malpura kaj la pura.</w:t>
      </w:r>
    </w:p>
    <w:p/>
    <w:p>
      <w:r xmlns:w="http://schemas.openxmlformats.org/wordprocessingml/2006/main">
        <w:t xml:space="preserve">1. La Potenco de Discernado: La Voko de Dio al Lia Popolo</w:t>
      </w:r>
    </w:p>
    <w:p/>
    <w:p>
      <w:r xmlns:w="http://schemas.openxmlformats.org/wordprocessingml/2006/main">
        <w:t xml:space="preserve">2. Sankteco: La Vivo de Kredanto</w:t>
      </w:r>
    </w:p>
    <w:p/>
    <w:p>
      <w:r xmlns:w="http://schemas.openxmlformats.org/wordprocessingml/2006/main">
        <w:t xml:space="preserve">1. 1 Thessalonians 4:7-8 Dio vokis nin por esti sanktaj, ne por vivi malpurajn vivojn. Tial ĉiu, kiu malakceptas ĉi tiun instruon, forpuŝas ne homon, sed Dion, la Dion mem, kiu donas al vi Sian Sanktan Spiriton.</w:t>
      </w:r>
    </w:p>
    <w:p/>
    <w:p>
      <w:r xmlns:w="http://schemas.openxmlformats.org/wordprocessingml/2006/main">
        <w:t xml:space="preserve">2. Jakobo 1:27 Religio, kiun Dio, nia Patro, akceptas kiel puran kaj senriproĉan, estas jena: prizorgi orfojn kaj vidvinojn en ilia mizero kaj gardi sin kontraŭ malpuriĝo de la mondo.</w:t>
      </w:r>
    </w:p>
    <w:p/>
    <w:p>
      <w:r xmlns:w="http://schemas.openxmlformats.org/wordprocessingml/2006/main">
        <w:t xml:space="preserve">Ezekiel 44:24 24 Kaj en disputo ili staros en jugxo; kaj ili jugxos gxin laux Miaj decidoj; kaj Miajn instruojn kaj legxojn ili observu en cxiuj Miaj eklezioj; kaj ili sanktigos miajn sabatojn.</w:t>
      </w:r>
    </w:p>
    <w:p/>
    <w:p>
      <w:r xmlns:w="http://schemas.openxmlformats.org/wordprocessingml/2006/main">
        <w:t xml:space="preserve">La pastroj de la templo devas observi la leĝojn kaj leĝojn de Dio en ĉiuj siaj asembleoj, kaj sanktigu la sabatojn de Dio.</w:t>
      </w:r>
    </w:p>
    <w:p/>
    <w:p>
      <w:r xmlns:w="http://schemas.openxmlformats.org/wordprocessingml/2006/main">
        <w:t xml:space="preserve">1. Honorante la Leĝojn kaj Statutojn de Dio</w:t>
      </w:r>
    </w:p>
    <w:p/>
    <w:p>
      <w:r xmlns:w="http://schemas.openxmlformats.org/wordprocessingml/2006/main">
        <w:t xml:space="preserve">2. Konservante la Sabaton Sankta</w:t>
      </w:r>
    </w:p>
    <w:p/>
    <w:p>
      <w:r xmlns:w="http://schemas.openxmlformats.org/wordprocessingml/2006/main">
        <w:t xml:space="preserve">1. Jesaja 56:1-7</w:t>
      </w:r>
    </w:p>
    <w:p/>
    <w:p>
      <w:r xmlns:w="http://schemas.openxmlformats.org/wordprocessingml/2006/main">
        <w:t xml:space="preserve">2. Eliro 20:8-11</w:t>
      </w:r>
    </w:p>
    <w:p/>
    <w:p>
      <w:r xmlns:w="http://schemas.openxmlformats.org/wordprocessingml/2006/main">
        <w:t xml:space="preserve">Ezekiel 44:25 25 Kaj ili ne venos al mortinto, por malpurigi sin; sed pro patro, aux patrino, aux filo, aux filino, aux frato aux fratino, kiu ne havis edzon, ili povas malpurigi sin.</w:t>
      </w:r>
    </w:p>
    <w:p/>
    <w:p>
      <w:r xmlns:w="http://schemas.openxmlformats.org/wordprocessingml/2006/main">
        <w:t xml:space="preserve">Homoj ne rajtas malpurigi sin pro la mortintoj, krom proksimaj parencoj kiel gepatroj, infanoj, gefratoj kaj fraŭlaj gefratoj.</w:t>
      </w:r>
    </w:p>
    <w:p/>
    <w:p>
      <w:r xmlns:w="http://schemas.openxmlformats.org/wordprocessingml/2006/main">
        <w:t xml:space="preserve">1. La graveco honori tiujn, kiuj forpasis.</w:t>
      </w:r>
    </w:p>
    <w:p/>
    <w:p>
      <w:r xmlns:w="http://schemas.openxmlformats.org/wordprocessingml/2006/main">
        <w:t xml:space="preserve">2. La graveco respekti familianojn, eĉ en morto.</w:t>
      </w:r>
    </w:p>
    <w:p/>
    <w:p>
      <w:r xmlns:w="http://schemas.openxmlformats.org/wordprocessingml/2006/main">
        <w:t xml:space="preserve">1. Romanoj 12:10 - "Estu sindonemaj unu al la alia en amo. Honoru unu la alian super vi mem."</w:t>
      </w:r>
    </w:p>
    <w:p/>
    <w:p>
      <w:r xmlns:w="http://schemas.openxmlformats.org/wordprocessingml/2006/main">
        <w:t xml:space="preserve">2. 1 Timoteo 5:4 - "Sed se vidvino havas infanojn aŭ nepojn, ĉi tiuj lernu antaŭ ĉio praktiki sian religion zorgante pri sia propra familio kaj tiel repagante siajn gepatrojn kaj geavojn, ĉar tio plaĉas al Dio. ."</w:t>
      </w:r>
    </w:p>
    <w:p/>
    <w:p>
      <w:r xmlns:w="http://schemas.openxmlformats.org/wordprocessingml/2006/main">
        <w:t xml:space="preserve">Ezekiel 44:26 26 Kaj post kiam li estos purigita, oni kalkulu al li sep tagojn.</w:t>
      </w:r>
    </w:p>
    <w:p/>
    <w:p>
      <w:r xmlns:w="http://schemas.openxmlformats.org/wordprocessingml/2006/main">
        <w:t xml:space="preserve">Post kiam homo estas purigita, ili devas kalkuli sep tagojn ĝis nova komenco.</w:t>
      </w:r>
    </w:p>
    <w:p/>
    <w:p>
      <w:r xmlns:w="http://schemas.openxmlformats.org/wordprocessingml/2006/main">
        <w:t xml:space="preserve">1. "Nova Komenco: La Potenco de Sep Tagoj"</w:t>
      </w:r>
    </w:p>
    <w:p/>
    <w:p>
      <w:r xmlns:w="http://schemas.openxmlformats.org/wordprocessingml/2006/main">
        <w:t xml:space="preserve">2. "La Potenco de Purigado: Nova Komenco"</w:t>
      </w:r>
    </w:p>
    <w:p/>
    <w:p>
      <w:r xmlns:w="http://schemas.openxmlformats.org/wordprocessingml/2006/main">
        <w:t xml:space="preserve">1. Mateo 6:14-15 - Ĉar se vi pardonas al aliaj iliajn kulpojn, via ĉiela Patro ankaŭ pardonos al vi, sed se vi ne pardonas al aliaj iliajn kulpojn, ankaŭ via Patro ne pardonos viajn kulpojn.</w:t>
      </w:r>
    </w:p>
    <w:p/>
    <w:p>
      <w:r xmlns:w="http://schemas.openxmlformats.org/wordprocessingml/2006/main">
        <w:t xml:space="preserve">2. Psalmo 51:10 - Kreu en mi puran koron, ho Dio, kaj renovigu en mi justan spiriton.</w:t>
      </w:r>
    </w:p>
    <w:p/>
    <w:p>
      <w:r xmlns:w="http://schemas.openxmlformats.org/wordprocessingml/2006/main">
        <w:t xml:space="preserve">Ezekiel 44:27 27 Kaj en la tago, kiam li venos en la sanktejon, sur la internan korton, por servi en la sanktejo, li alportos sian propekan oferon, diras la Sinjoro, la Eternulo.</w:t>
      </w:r>
    </w:p>
    <w:p/>
    <w:p>
      <w:r xmlns:w="http://schemas.openxmlformats.org/wordprocessingml/2006/main">
        <w:t xml:space="preserve">Laŭ Dio, la Sinjoro, kiam pastro eniras la sanktejon por servi, li devas oferi pekoferon.</w:t>
      </w:r>
    </w:p>
    <w:p/>
    <w:p>
      <w:r xmlns:w="http://schemas.openxmlformats.org/wordprocessingml/2006/main">
        <w:t xml:space="preserve">1. La Sankteco de Dio: Studo de Ezekiel 44:27</w:t>
      </w:r>
    </w:p>
    <w:p/>
    <w:p>
      <w:r xmlns:w="http://schemas.openxmlformats.org/wordprocessingml/2006/main">
        <w:t xml:space="preserve">2. Oferoj de Atonement: Ekzameno de la Pardono de Dio</w:t>
      </w:r>
    </w:p>
    <w:p/>
    <w:p>
      <w:r xmlns:w="http://schemas.openxmlformats.org/wordprocessingml/2006/main">
        <w:t xml:space="preserve">1. Hebreoj 9:22 - Sen elverŝo de sango, ne ekzistas pardono de pekoj.</w:t>
      </w:r>
    </w:p>
    <w:p/>
    <w:p>
      <w:r xmlns:w="http://schemas.openxmlformats.org/wordprocessingml/2006/main">
        <w:t xml:space="preserve">2. Romanoj 3:23-24 - Ĉar ĉiuj pekis kaj mankas al la gloro de Dio, kaj estas pravigitaj per Lia graco kiel donaco, per la elaĉeto kiu estas en Kristo Jesuo.</w:t>
      </w:r>
    </w:p>
    <w:p/>
    <w:p>
      <w:r xmlns:w="http://schemas.openxmlformats.org/wordprocessingml/2006/main">
        <w:t xml:space="preserve">Ezekiel 44:28 28 Kaj tio estos por ili heredaîo:Mi estas ilia heredo; kaj vi ne donu al ili posedajxon en Izrael:Mi estas ilia posedajxo.</w:t>
      </w:r>
    </w:p>
    <w:p/>
    <w:p>
      <w:r xmlns:w="http://schemas.openxmlformats.org/wordprocessingml/2006/main">
        <w:t xml:space="preserve">La Eternulo estas la heredaĵo de la Izraelidoj, kaj ili ne ricevos alian posedaĵon en la lando de Izrael.</w:t>
      </w:r>
    </w:p>
    <w:p/>
    <w:p>
      <w:r xmlns:w="http://schemas.openxmlformats.org/wordprocessingml/2006/main">
        <w:t xml:space="preserve">1. La Sinjoro Sufiĉas: Trovi Konsolon en la Provizo de la Sinjoro</w:t>
      </w:r>
    </w:p>
    <w:p/>
    <w:p>
      <w:r xmlns:w="http://schemas.openxmlformats.org/wordprocessingml/2006/main">
        <w:t xml:space="preserve">2. Posedoj de la Koro: Kompreni la Valoron de la Heredaĵo de la Sinjoro</w:t>
      </w:r>
    </w:p>
    <w:p/>
    <w:p>
      <w:r xmlns:w="http://schemas.openxmlformats.org/wordprocessingml/2006/main">
        <w:t xml:space="preserve">1. Psalmo 16:5-6 "La Eternulo estas mia elektita parto kaj mia kaliko; Vi tenas mian sorton. La sxnuroj falis por mi en agrablaj lokoj; Efektive, mi havas belan heredajxon."</w:t>
      </w:r>
    </w:p>
    <w:p/>
    <w:p>
      <w:r xmlns:w="http://schemas.openxmlformats.org/wordprocessingml/2006/main">
        <w:t xml:space="preserve">2. Deuteronomy 8:18 "Rememoru la Eternulon, vian Dion, ĉar Li estas Li, kiu donas al vi la potencon akiri riĉecon, por ke Li plenumu Sian interligon, pri kiu Li ĵuris al viaj patroj, kiel ĝi estas hodiaŭ."</w:t>
      </w:r>
    </w:p>
    <w:p/>
    <w:p>
      <w:r xmlns:w="http://schemas.openxmlformats.org/wordprocessingml/2006/main">
        <w:t xml:space="preserve">Ezekiel 44:29 29 La farunoferon kaj la pekoferon kaj la kulpoferon ili mangxu; kaj cxio anatemita en Izrael apartenu al ili.</w:t>
      </w:r>
    </w:p>
    <w:p/>
    <w:p>
      <w:r xmlns:w="http://schemas.openxmlformats.org/wordprocessingml/2006/main">
        <w:t xml:space="preserve">Dio promesis al la pastroj de Izrael, ke ili ricevos oferojn de la Izraela popolo.</w:t>
      </w:r>
    </w:p>
    <w:p/>
    <w:p>
      <w:r xmlns:w="http://schemas.openxmlformats.org/wordprocessingml/2006/main">
        <w:t xml:space="preserve">1. La Potenco de Dediĉo: Kiel Dio Montras Sian Aprezon</w:t>
      </w:r>
    </w:p>
    <w:p/>
    <w:p>
      <w:r xmlns:w="http://schemas.openxmlformats.org/wordprocessingml/2006/main">
        <w:t xml:space="preserve">2. La Benoj de Obeado: Kiel Vivi por Dio Gvidas al Abundo</w:t>
      </w:r>
    </w:p>
    <w:p/>
    <w:p>
      <w:r xmlns:w="http://schemas.openxmlformats.org/wordprocessingml/2006/main">
        <w:t xml:space="preserve">1. Hebreoj 13:15-16: "Per li do ni ĉiam oferu oferon de laŭdo al Dio, tio estas, frukton de lipoj, kiuj agnoskas lian nomon. Ne neglektu fari bonon kaj kunhavigi tion, kion vi havas; ĉar tiaj oferoj plaĉas al Dio."</w:t>
      </w:r>
    </w:p>
    <w:p/>
    <w:p>
      <w:r xmlns:w="http://schemas.openxmlformats.org/wordprocessingml/2006/main">
        <w:t xml:space="preserve">2. Filipianoj 4:18: "Mi ricevis plenan pagon, kaj pli; mi estas sata, nun kiam mi ricevis de Epafrodito la donacojn, kiujn vi sendis, bonodoran oferon, oferon akcepteblan kaj plaĉan al Dio."</w:t>
      </w:r>
    </w:p>
    <w:p/>
    <w:p>
      <w:r xmlns:w="http://schemas.openxmlformats.org/wordprocessingml/2006/main">
        <w:t xml:space="preserve">Ezekiel 44:30 30 Kaj la unuaajxo el cxiuj unuaajxoj de cxio, kaj cxiu farunofero el cxiu speco de viaj farunoferoj, apartenu al la pastro; la beno ripozi en via domo.</w:t>
      </w:r>
    </w:p>
    <w:p/>
    <w:p>
      <w:r xmlns:w="http://schemas.openxmlformats.org/wordprocessingml/2006/main">
        <w:t xml:space="preserve">En Jeĥezkel 44:30, dio ordonas, ke la unua parto de ĉiuj oferoj iru al la pastroj, inkluzive de la unua el ĉiu pasto, por ke benoj povu ripozi en onies domo.</w:t>
      </w:r>
    </w:p>
    <w:p/>
    <w:p>
      <w:r xmlns:w="http://schemas.openxmlformats.org/wordprocessingml/2006/main">
        <w:t xml:space="preserve">1. Dio Ordonas Malavarecon - Malavareco estas ŝlosila parto de la kristana fido, kaj Dio ordonas al ni esti malavara kun niaj proponoj kaj doni la unuan parton de ĉiuj oferoj al la pastro.</w:t>
      </w:r>
    </w:p>
    <w:p/>
    <w:p>
      <w:r xmlns:w="http://schemas.openxmlformats.org/wordprocessingml/2006/main">
        <w:t xml:space="preserve">2. La Beno de Malavareco - Malavareco estas maniero alporti la benojn de Dio en ies hejmon, kaj donante tion, kion ni havas al tiuj, kiuj bezonas, ni ankaŭ estas benitaj.</w:t>
      </w:r>
    </w:p>
    <w:p/>
    <w:p>
      <w:r xmlns:w="http://schemas.openxmlformats.org/wordprocessingml/2006/main">
        <w:t xml:space="preserve">1. Mateo 5:42 - "Donu al tiu, kiu petas de vi, kaj ne deturnu vin de tiu, kiu volas prunti de vi."</w:t>
      </w:r>
    </w:p>
    <w:p/>
    <w:p>
      <w:r xmlns:w="http://schemas.openxmlformats.org/wordprocessingml/2006/main">
        <w:t xml:space="preserve">2. 1 Korintanoj 16:2 - "En la unua tago de ĉiu semajno, ĉiu el vi flankenmetu ion kaj stoku ĝin, laŭ sia sukceso, por ke ne estu kolektado kiam mi venos."</w:t>
      </w:r>
    </w:p>
    <w:p/>
    <w:p>
      <w:r xmlns:w="http://schemas.openxmlformats.org/wordprocessingml/2006/main">
        <w:t xml:space="preserve">Ezekiel 44:31 31 La pastroj ne mangxu el io senviva aux dissxirita, cxu gxi estas birdo aux bruto.</w:t>
      </w:r>
    </w:p>
    <w:p/>
    <w:p>
      <w:r xmlns:w="http://schemas.openxmlformats.org/wordprocessingml/2006/main">
        <w:t xml:space="preserve">La pastroj ne manĝu iun beston, kiu mortis per si mem aŭ estis disŝirita.</w:t>
      </w:r>
    </w:p>
    <w:p/>
    <w:p>
      <w:r xmlns:w="http://schemas.openxmlformats.org/wordprocessingml/2006/main">
        <w:t xml:space="preserve">1: Ni devus trakti la kreitaĵojn de Dio kun respekto kaj zorgo.</w:t>
      </w:r>
    </w:p>
    <w:p/>
    <w:p>
      <w:r xmlns:w="http://schemas.openxmlformats.org/wordprocessingml/2006/main">
        <w:t xml:space="preserve">2: Ni devus esti atentaj pri tio, kion ni manĝas, certigante ke ĝi estas pura kaj taŭga por konsumo.</w:t>
      </w:r>
    </w:p>
    <w:p/>
    <w:p>
      <w:r xmlns:w="http://schemas.openxmlformats.org/wordprocessingml/2006/main">
        <w:t xml:space="preserve">1: Readmono 14:3-21 - Leĝoj pri puraj kaj malpuraj manĝaĵoj.</w:t>
      </w:r>
    </w:p>
    <w:p/>
    <w:p>
      <w:r xmlns:w="http://schemas.openxmlformats.org/wordprocessingml/2006/main">
        <w:t xml:space="preserve">2: Genezo 9:3-4 - La ordono de Dio ne manĝi beston, kiu mortis per si mem.</w:t>
      </w:r>
    </w:p>
    <w:p/>
    <w:p>
      <w:r xmlns:w="http://schemas.openxmlformats.org/wordprocessingml/2006/main">
        <w:t xml:space="preserve">Ezekiel ĉapitro 45 daŭrigas la vizion de la templo donita al Ezekiel. La ĉapitro temigas la asignon de tero, proponoj, kaj provizaĵoj por la princo.</w:t>
      </w:r>
    </w:p>
    <w:p/>
    <w:p>
      <w:r xmlns:w="http://schemas.openxmlformats.org/wordprocessingml/2006/main">
        <w:t xml:space="preserve">1-a Paragrafo: La ĉapitro komenciĝas per la divido de la tero por la sanktejo kaj la pastroj. La sankta parto de la tero estas apartigita por la sanktejo, kaj al la pastroj estas asignita parto por loĝi. La Levidoj ricevas respondecon por la servado de la templo (Ezekiel 45:1-6).</w:t>
      </w:r>
    </w:p>
    <w:p/>
    <w:p>
      <w:r xmlns:w="http://schemas.openxmlformats.org/wordprocessingml/2006/main">
        <w:t xml:space="preserve">2-a Paragrafo: La vizio tiam traktas la asignon de tero por la princo. La princo ricevas heredon, kaj partoj de tero estas destinitaj por li kaj lia idaro. La princo respondecas pri disponigado de la oferoj kaj oferoj por la homoj kaj konservado de justeco kaj justeco (Ezekiel 45:7-9).</w:t>
      </w:r>
    </w:p>
    <w:p/>
    <w:p>
      <w:r xmlns:w="http://schemas.openxmlformats.org/wordprocessingml/2006/main">
        <w:t xml:space="preserve">3-a Paragrafo: La ĉapitro daŭras kun instrukcioj pri pezoj kaj mezuroj. La vizio emfazas la gravecon de justaj kaj justaj praktikoj en komerco, malpermesante malhonestecon en komerco (Ezekiel 45:10-12).</w:t>
      </w:r>
    </w:p>
    <w:p/>
    <w:p>
      <w:r xmlns:w="http://schemas.openxmlformats.org/wordprocessingml/2006/main">
        <w:t xml:space="preserve">4-a Alineo: La ĉapitro finas kun la instrukcioj por la oferoj farotaj dum la difinitaj festenoj kaj festivaloj. Specifaj instrukcioj estas donitaj por la specoj kaj kvantoj de proponoj prezentotaj, emfazante la gravecon observi ĉi tiujn religiajn observojn (Ezekiel 45:13-25).</w:t>
      </w:r>
    </w:p>
    <w:p/>
    <w:p>
      <w:r xmlns:w="http://schemas.openxmlformats.org/wordprocessingml/2006/main">
        <w:t xml:space="preserve">En resumo,</w:t>
      </w:r>
    </w:p>
    <w:p>
      <w:r xmlns:w="http://schemas.openxmlformats.org/wordprocessingml/2006/main">
        <w:t xml:space="preserve">Ezekiel ĉapitro kvardek kvin donacoj</w:t>
      </w:r>
    </w:p>
    <w:p>
      <w:r xmlns:w="http://schemas.openxmlformats.org/wordprocessingml/2006/main">
        <w:t xml:space="preserve">la daŭrigo de la vizio de la templo,</w:t>
      </w:r>
    </w:p>
    <w:p>
      <w:r xmlns:w="http://schemas.openxmlformats.org/wordprocessingml/2006/main">
        <w:t xml:space="preserve">temigante la asignon de tero,</w:t>
      </w:r>
    </w:p>
    <w:p>
      <w:r xmlns:w="http://schemas.openxmlformats.org/wordprocessingml/2006/main">
        <w:t xml:space="preserve">oferojn kaj provizojn por la princo.</w:t>
      </w:r>
    </w:p>
    <w:p/>
    <w:p>
      <w:r xmlns:w="http://schemas.openxmlformats.org/wordprocessingml/2006/main">
        <w:t xml:space="preserve">Divido de la tero por la sanktejo kaj la pastroj.</w:t>
      </w:r>
    </w:p>
    <w:p>
      <w:r xmlns:w="http://schemas.openxmlformats.org/wordprocessingml/2006/main">
        <w:t xml:space="preserve">Dono de sankta parto por la sanktejo kaj parto por la pastroj por loĝi.</w:t>
      </w:r>
    </w:p>
    <w:p>
      <w:r xmlns:w="http://schemas.openxmlformats.org/wordprocessingml/2006/main">
        <w:t xml:space="preserve">Respondeco de la Levidoj por la servado de la templo.</w:t>
      </w:r>
    </w:p>
    <w:p>
      <w:r xmlns:w="http://schemas.openxmlformats.org/wordprocessingml/2006/main">
        <w:t xml:space="preserve">Asigno de tero por la princo kaj liaj posteuloj.</w:t>
      </w:r>
    </w:p>
    <w:p>
      <w:r xmlns:w="http://schemas.openxmlformats.org/wordprocessingml/2006/main">
        <w:t xml:space="preserve">Respondeco de la princo provizi oferojn kaj konservi justecon kaj justecon.</w:t>
      </w:r>
    </w:p>
    <w:p>
      <w:r xmlns:w="http://schemas.openxmlformats.org/wordprocessingml/2006/main">
        <w:t xml:space="preserve">Instrukcioj pri justaj praktikoj en pezoj kaj mezuroj.</w:t>
      </w:r>
    </w:p>
    <w:p>
      <w:r xmlns:w="http://schemas.openxmlformats.org/wordprocessingml/2006/main">
        <w:t xml:space="preserve">Malpermeso de malhonesteco en komerco.</w:t>
      </w:r>
    </w:p>
    <w:p>
      <w:r xmlns:w="http://schemas.openxmlformats.org/wordprocessingml/2006/main">
        <w:t xml:space="preserve">Instrukcioj por la oferoj farotaj dum la difinitaj festenoj kaj festivaloj.</w:t>
      </w:r>
    </w:p>
    <w:p>
      <w:r xmlns:w="http://schemas.openxmlformats.org/wordprocessingml/2006/main">
        <w:t xml:space="preserve">Emfazo sur la graveco de observado de tiuj religiaj observoj.</w:t>
      </w:r>
    </w:p>
    <w:p/>
    <w:p>
      <w:r xmlns:w="http://schemas.openxmlformats.org/wordprocessingml/2006/main">
        <w:t xml:space="preserve">Ĉi tiu ĉapitro de Ezekiel daŭrigas la vizion de la templo. La ĉapitro komenciĝas kun la dividado de la tero por la sanktejo kaj la pastroj. Sankta parto de la tero estas rezervita por la sanktejo, kaj la pastroj havas parton por loĝi. La Levidoj estas donitaj respondecon por la servado en la templo. La vizio tiam traktas la asignon de tero por la princo, kiu ricevas heredon. Terpartoj estas destinitaj por la princo kaj liaj posteuloj. La princo respondecas pri disponigado de la proponoj kaj oferoj por la homoj kaj konservado de justeco kaj justeco. La ĉapitro ankaŭ disponigas instrukciojn koncerne pezojn kaj mezurojn, emfazante la gravecon de justaj kaj justaj praktikoj en komerco kaj malpermesante malhonestecon en komerco. La ĉapitro finas kun instrukcioj por la proponoj farotaj dum la elelektitaj festenoj kaj festivaloj, precizigante la specojn kaj kvantojn de proponoj por esti prezentitaj. La emfazo estas sur la asigno de tero, proponoj, kaj provizaĵoj por la princo, same kiel la graveco de observado de religiaj observoj.</w:t>
      </w:r>
    </w:p>
    <w:p/>
    <w:p>
      <w:r xmlns:w="http://schemas.openxmlformats.org/wordprocessingml/2006/main">
        <w:t xml:space="preserve">Ezekiel 45:1 1 Kaj kiam vi dividos la teron per loto kiel posedajxon, alportu oferon al la Eternulo, sanktan parton de la tero; la longo estu dudek kvin mil stangoj, kaj la largxo estu la longo de dudek kvin mil stangoj. estu dek mil. Ĉi tio estu sankta en ĉiuj ĝiaj limoj ĉirkaŭe.</w:t>
      </w:r>
    </w:p>
    <w:p/>
    <w:p>
      <w:r xmlns:w="http://schemas.openxmlformats.org/wordprocessingml/2006/main">
        <w:t xml:space="preserve">La Eternulo postulas oferdonon de sankta parto de la tero, kiam ĝi estas dividita kiel posedaĵo.</w:t>
      </w:r>
    </w:p>
    <w:p/>
    <w:p>
      <w:r xmlns:w="http://schemas.openxmlformats.org/wordprocessingml/2006/main">
        <w:t xml:space="preserve">1. La graveco dediĉi parton de niaj benoj al Dio.</w:t>
      </w:r>
    </w:p>
    <w:p/>
    <w:p>
      <w:r xmlns:w="http://schemas.openxmlformats.org/wordprocessingml/2006/main">
        <w:t xml:space="preserve">2. Praktikaj paŝoj por honori Dion per la rimedoj, kiujn Li provizas.</w:t>
      </w:r>
    </w:p>
    <w:p/>
    <w:p>
      <w:r xmlns:w="http://schemas.openxmlformats.org/wordprocessingml/2006/main">
        <w:t xml:space="preserve">1. Readmono 16:16-17; "Trifoje en jaro ĉiuj viaj virseksuloj aperu antaŭ la Eternulo, via Dio, sur la loko, kiun Li elektos, en la festo de macoj kaj en la festo de semajnoj kaj en la festo de tabernakloj; kaj ili ne aperos; antaŭ la Eternulo malplena: Ĉiu donu laŭ sia povo, laŭ la beno de la Eternulo, via Dio, kiun Li donis al vi.</w:t>
      </w:r>
    </w:p>
    <w:p/>
    <w:p>
      <w:r xmlns:w="http://schemas.openxmlformats.org/wordprocessingml/2006/main">
        <w:t xml:space="preserve">2. 2 Korintanoj 9:6-7; "Sed ĉi tion mi diras: Kiu semas ŝpareme, tiu ankaŭ ŝpareme rikoltos; kaj kiu semas abunde, tiu ankaŭ abunde rikoltos. Ĉiu, kiel li intencas en sia koro, tiel donu; ne kontraŭvole, aŭ nepre; ĉar Dio amas. gaja donanto."</w:t>
      </w:r>
    </w:p>
    <w:p/>
    <w:p>
      <w:r xmlns:w="http://schemas.openxmlformats.org/wordprocessingml/2006/main">
        <w:t xml:space="preserve">Ezekiel 45:2 2 El tio estu por la sanktejo kvincent da longo kaj kvincent da largxo, kvadrate cxirkauxe; kaj kvindek ulnojn ĉirkaŭe por ĝiaj antaŭurboj.</w:t>
      </w:r>
    </w:p>
    <w:p/>
    <w:p>
      <w:r xmlns:w="http://schemas.openxmlformats.org/wordprocessingml/2006/main">
        <w:t xml:space="preserve">Ĉi tiu trairejo priskribas templon kun sanktejo kiu estas 500 ulnoj en longo kaj 500 ulnoj en larĝo kun 50 ulnoj antaŭurbo.</w:t>
      </w:r>
    </w:p>
    <w:p/>
    <w:p>
      <w:r xmlns:w="http://schemas.openxmlformats.org/wordprocessingml/2006/main">
        <w:t xml:space="preserve">1. La graveco flankenmeti spacon por Dio 2. La graveco de sankteco en niaj vivoj</w:t>
      </w:r>
    </w:p>
    <w:p/>
    <w:p>
      <w:r xmlns:w="http://schemas.openxmlformats.org/wordprocessingml/2006/main">
        <w:t xml:space="preserve">1. Eliro 20:1-17 - La ordonoj de Dio por sankteco 2. Romanoj 12:1-2 - Oferante niajn korpojn kiel vivantan oferon al Dio</w:t>
      </w:r>
    </w:p>
    <w:p/>
    <w:p>
      <w:r xmlns:w="http://schemas.openxmlformats.org/wordprocessingml/2006/main">
        <w:t xml:space="preserve">Ezekiel 45:3 3 Kaj per cxi tiu mezuro mezuru la longon de dudek kvin mil kaj la largxon de dek mil; kaj en gxi estu la sanktejo kaj la plejsanktejo.</w:t>
      </w:r>
    </w:p>
    <w:p/>
    <w:p>
      <w:r xmlns:w="http://schemas.openxmlformats.org/wordprocessingml/2006/main">
        <w:t xml:space="preserve">La Sinjoro instrukciis Ezekiel mezuri sanktejon kaj plejsanktejon de 25,000 per 10,000.</w:t>
      </w:r>
    </w:p>
    <w:p/>
    <w:p>
      <w:r xmlns:w="http://schemas.openxmlformats.org/wordprocessingml/2006/main">
        <w:t xml:space="preserve">1. La Sankteco de la Sanktejo: Kompreni la Signifon de la Sankta Loko de Dio</w:t>
      </w:r>
    </w:p>
    <w:p/>
    <w:p>
      <w:r xmlns:w="http://schemas.openxmlformats.org/wordprocessingml/2006/main">
        <w:t xml:space="preserve">2. Dediĉo al la Sinjoro: Konsekrante nin kaj Nian Vivon al la Volo de Dio</w:t>
      </w:r>
    </w:p>
    <w:p/>
    <w:p>
      <w:r xmlns:w="http://schemas.openxmlformats.org/wordprocessingml/2006/main">
        <w:t xml:space="preserve">1. Eliro 36:8-17 - La Instrukcioj por Konstrui la Tabernaklon</w:t>
      </w:r>
    </w:p>
    <w:p/>
    <w:p>
      <w:r xmlns:w="http://schemas.openxmlformats.org/wordprocessingml/2006/main">
        <w:t xml:space="preserve">2. Psalmo 84:1-2 - La Domo de la Sinjoro: La Loko de Vera Beno</w:t>
      </w:r>
    </w:p>
    <w:p/>
    <w:p>
      <w:r xmlns:w="http://schemas.openxmlformats.org/wordprocessingml/2006/main">
        <w:t xml:space="preserve">Ezekiel 45:4 4 La sankta terpeco estu por la pastroj, servantoj en la sanktejo, kiuj alproksimigxu, por servi al la Eternulo; kaj gxi estu loko por iliaj domoj kaj sanktejo por la sanktejo.</w:t>
      </w:r>
    </w:p>
    <w:p/>
    <w:p>
      <w:r xmlns:w="http://schemas.openxmlformats.org/wordprocessingml/2006/main">
        <w:t xml:space="preserve">Ĉi tiu trairejo parolas pri la sankta parto de la tero, kiu estas donita al la pastroj kiel loko por iliaj domoj kaj por la sanktejo.</w:t>
      </w:r>
    </w:p>
    <w:p/>
    <w:p>
      <w:r xmlns:w="http://schemas.openxmlformats.org/wordprocessingml/2006/main">
        <w:t xml:space="preserve">1. La Sankteco de la Pastraro</w:t>
      </w:r>
    </w:p>
    <w:p/>
    <w:p>
      <w:r xmlns:w="http://schemas.openxmlformats.org/wordprocessingml/2006/main">
        <w:t xml:space="preserve">2. Dediĉante nin al la Servo de Dio</w:t>
      </w:r>
    </w:p>
    <w:p/>
    <w:p>
      <w:r xmlns:w="http://schemas.openxmlformats.org/wordprocessingml/2006/main">
        <w:t xml:space="preserve">1. Eliro 28:41-42 - Kaj surmetu ilin sur vian fraton Aaron kaj sur liajn filojn kun li. Kaj sanktoleu ilin kaj sanktigu ilin kaj sanktigu ilin, por ke ili servu al Mi kiel pastroj.</w:t>
      </w:r>
    </w:p>
    <w:p/>
    <w:p>
      <w:r xmlns:w="http://schemas.openxmlformats.org/wordprocessingml/2006/main">
        <w:t xml:space="preserve">2. 1 Peter 2:5 - Vi ankaŭ, kiel vivantaj ŝtonoj, estas konstruitaj spirita domo, sankta pastraro, por oferi spiritajn oferojn akcepteblajn al Dio per Jesuo Kristo.</w:t>
      </w:r>
    </w:p>
    <w:p/>
    <w:p>
      <w:r xmlns:w="http://schemas.openxmlformats.org/wordprocessingml/2006/main">
        <w:t xml:space="preserve">Ezekiel 45:5 5 Kaj dudek kvin mil da longo kaj dek mil da largxo ankaux havu al la Levidoj, la servantoj de la domo, kiel posedajxon por dudek cxambroj.</w:t>
      </w:r>
    </w:p>
    <w:p/>
    <w:p>
      <w:r xmlns:w="http://schemas.openxmlformats.org/wordprocessingml/2006/main">
        <w:t xml:space="preserve">Ĉi tiu trairejo parolas pri la policdistriktoj, kiujn la Levidoj, la ministroj de la domo, devas ricevi de la Izraelidoj kiel posedaĵon.</w:t>
      </w:r>
    </w:p>
    <w:p/>
    <w:p>
      <w:r xmlns:w="http://schemas.openxmlformats.org/wordprocessingml/2006/main">
        <w:t xml:space="preserve">1: Dio estas malavara dum Li provizas por Siaj servantoj.</w:t>
      </w:r>
    </w:p>
    <w:p/>
    <w:p>
      <w:r xmlns:w="http://schemas.openxmlformats.org/wordprocessingml/2006/main">
        <w:t xml:space="preserve">2: Servi Dion fidele alportas benojn kaj profitojn.</w:t>
      </w:r>
    </w:p>
    <w:p/>
    <w:p>
      <w:r xmlns:w="http://schemas.openxmlformats.org/wordprocessingml/2006/main">
        <w:t xml:space="preserve">1: Galatians 6:7-8 Ne trompu; Dio ne estas mokata; cxar cxion, kion oni semas, tion li ankaux rikoltos. Ĉar kiu semas al sia karno, tiu rikoltos el la karno putregon; sed kiu semas al la Spirito, tiu rikoltos el la Spirito eternan vivon.</w:t>
      </w:r>
    </w:p>
    <w:p/>
    <w:p>
      <w:r xmlns:w="http://schemas.openxmlformats.org/wordprocessingml/2006/main">
        <w:t xml:space="preserve">2:2 Chronicles 15:7 Sed vi, kuragxu! Ne malfortiĝu viaj manoj, ĉar via laboro estos rekompencita.</w:t>
      </w:r>
    </w:p>
    <w:p/>
    <w:p>
      <w:r xmlns:w="http://schemas.openxmlformats.org/wordprocessingml/2006/main">
        <w:t xml:space="preserve">Ezekiel 45:6 6 Kaj starigu la posedajxon de la urbo kvin mil largxon kaj dudek kvin mil da longo kontraux la sankta parto; gxi estu por la tuta domo de Izrael.</w:t>
      </w:r>
    </w:p>
    <w:p/>
    <w:p>
      <w:r xmlns:w="http://schemas.openxmlformats.org/wordprocessingml/2006/main">
        <w:t xml:space="preserve">La Eternulo instrukcias la Izraelidojn mezuri la teron por la urbo laŭ specifa mezuro.</w:t>
      </w:r>
    </w:p>
    <w:p/>
    <w:p>
      <w:r xmlns:w="http://schemas.openxmlformats.org/wordprocessingml/2006/main">
        <w:t xml:space="preserve">1. La Perfektaj Mezuradoj de Dio: Vivante en la Perfekteco de Dio</w:t>
      </w:r>
    </w:p>
    <w:p/>
    <w:p>
      <w:r xmlns:w="http://schemas.openxmlformats.org/wordprocessingml/2006/main">
        <w:t xml:space="preserve">2. La Ofero de la Sankta Porcio: Kiel Vivi en la Volo de Dio</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2. Efesanoj 2:8-10 - Ĉar ĝi estas per graco vi saviĝis, per fido kaj ĉi tio ne estas de vi mem, ĝi estas la donaco de Dio ne per faroj, por ke neniu povas fanfaroni. Ĉar ni estas faro de Dio, kreitaj en Kristo Jesuo por fari bonajn farojn, kiujn Dio antaŭpreparis por ke ni faru.</w:t>
      </w:r>
    </w:p>
    <w:p/>
    <w:p>
      <w:r xmlns:w="http://schemas.openxmlformats.org/wordprocessingml/2006/main">
        <w:t xml:space="preserve">Ezekiel 45:7 Kaj parto estu por la princo unu kaj alia flanko de la ofero de la sankta parto kaj de la posedajxo de la urbo, antaux la ofero de la sankta parto kaj antaux la posedajxo de la estro. la urbo, de la okcidenta rando okcidente kaj de la orienta rando oriente; kaj la longo estu kontraux unu el la partoj, de la okcidenta limo gxis la orienta limo.</w:t>
      </w:r>
    </w:p>
    <w:p/>
    <w:p>
      <w:r xmlns:w="http://schemas.openxmlformats.org/wordprocessingml/2006/main">
        <w:t xml:space="preserve">Dio instrukcias Ezekiel dividi la teron; parto de la tero estos rezervita por la princo, kaj la cetero estos egale dividita inter la sankta parto kaj la posedaĵo de la urbo.</w:t>
      </w:r>
    </w:p>
    <w:p/>
    <w:p>
      <w:r xmlns:w="http://schemas.openxmlformats.org/wordprocessingml/2006/main">
        <w:t xml:space="preserve">1. La graveco de obeo al la ordonoj de Dio</w:t>
      </w:r>
    </w:p>
    <w:p/>
    <w:p>
      <w:r xmlns:w="http://schemas.openxmlformats.org/wordprocessingml/2006/main">
        <w:t xml:space="preserve">2. La potenco de la provizo de Dio por protekti Lian popolon</w:t>
      </w:r>
    </w:p>
    <w:p/>
    <w:p>
      <w:r xmlns:w="http://schemas.openxmlformats.org/wordprocessingml/2006/main">
        <w:t xml:space="preserve">1. Readmono 28:1-14 (La benoj de Dio al la popolo de Izrael pro obeo)</w:t>
      </w:r>
    </w:p>
    <w:p/>
    <w:p>
      <w:r xmlns:w="http://schemas.openxmlformats.org/wordprocessingml/2006/main">
        <w:t xml:space="preserve">2. Psalmo 68:7-10 (Provizo kaj zorgo de Dio por Lia popolo)</w:t>
      </w:r>
    </w:p>
    <w:p/>
    <w:p>
      <w:r xmlns:w="http://schemas.openxmlformats.org/wordprocessingml/2006/main">
        <w:t xml:space="preserve">Ezekiel 45:8 8 En la lando estos lia posedajxo en Izrael, kaj Miaj princoj ne plu premos Mian popolon; kaj la ceteran landon ili donu al la domo de Izrael laux siaj triboj.</w:t>
      </w:r>
    </w:p>
    <w:p/>
    <w:p>
      <w:r xmlns:w="http://schemas.openxmlformats.org/wordprocessingml/2006/main">
        <w:t xml:space="preserve">Dio deklaras, ke la lando de Izrael estos posedaĵo de la princoj kaj ili ne devas subpremi la popolon. La restanta lando estos donita al la triboj de Izrael.</w:t>
      </w:r>
    </w:p>
    <w:p/>
    <w:p>
      <w:r xmlns:w="http://schemas.openxmlformats.org/wordprocessingml/2006/main">
        <w:t xml:space="preserve">1. La Promeso de Elaĉeto de Dio - Kiel la graco de Dio alportas liberecon kaj justecon al Lia popolo</w:t>
      </w:r>
    </w:p>
    <w:p/>
    <w:p>
      <w:r xmlns:w="http://schemas.openxmlformats.org/wordprocessingml/2006/main">
        <w:t xml:space="preserve">2. La Justeco de Dio - La graveco de subteni justecon en la lando de Israelo</w:t>
      </w:r>
    </w:p>
    <w:p/>
    <w:p>
      <w:r xmlns:w="http://schemas.openxmlformats.org/wordprocessingml/2006/main">
        <w:t xml:space="preserve">1. Jesaja 58:6 - "Ĉu ĉi tio ne estas la fasto, kiun Mi elektis? por malligi la katenojn de malvirteco, por malligi la pezajn ŝarĝojn, por liberigi prematojn, kaj ke vi rompu ĉiun jugon?"</w:t>
      </w:r>
    </w:p>
    <w:p/>
    <w:p>
      <w:r xmlns:w="http://schemas.openxmlformats.org/wordprocessingml/2006/main">
        <w:t xml:space="preserve">2. Miĥa 6:8 - "Li montris al vi, ho homo, kio estas bona; kaj kion la Eternulo postulas de vi, krom agi juste kaj ami kompaton kaj iradi humile kun via Dio?"</w:t>
      </w:r>
    </w:p>
    <w:p/>
    <w:p>
      <w:r xmlns:w="http://schemas.openxmlformats.org/wordprocessingml/2006/main">
        <w:t xml:space="preserve">Ezekiel 45:9 9 Tiele diras la Sinjoro, la Eternulo; Sufiĉu al vi, ho princoj de Izrael; forigu perforton kaj rabadon, faru juĝon kaj justecon, forigu viajn postulojn de Mia popolo, diras la Sinjoro, la Eternulo.</w:t>
      </w:r>
    </w:p>
    <w:p/>
    <w:p>
      <w:r xmlns:w="http://schemas.openxmlformats.org/wordprocessingml/2006/main">
        <w:t xml:space="preserve">Dio, la Eternulo, ordonas al la estroj de Izrael ĉesigi ilian perforton kaj premadon kontraŭ la Izraelidoj.</w:t>
      </w:r>
    </w:p>
    <w:p/>
    <w:p>
      <w:r xmlns:w="http://schemas.openxmlformats.org/wordprocessingml/2006/main">
        <w:t xml:space="preserve">1. La Justeco de Dio: Ekzameno de Ezekiel 45:9</w:t>
      </w:r>
    </w:p>
    <w:p/>
    <w:p>
      <w:r xmlns:w="http://schemas.openxmlformats.org/wordprocessingml/2006/main">
        <w:t xml:space="preserve">2. La Respondeco de Regantoj: Rigardo al la Ordono de Dio al la Princoj de Israelo</w:t>
      </w:r>
    </w:p>
    <w:p/>
    <w:p>
      <w:r xmlns:w="http://schemas.openxmlformats.org/wordprocessingml/2006/main">
        <w:t xml:space="preserve">1. Miĥa 6:8 - "Li montris al vi, ho mortemulo, kio estas bona. Kaj kion la Eternulo postulas de vi? Agi juste kaj ami kompaton kaj iri humile kun via Dio."</w:t>
      </w:r>
    </w:p>
    <w:p/>
    <w:p>
      <w:r xmlns:w="http://schemas.openxmlformats.org/wordprocessingml/2006/main">
        <w:t xml:space="preserve">2. Jakobo 2:12-13 - "Parolu kaj agu kiel tiuj, kiuj estos juĝitaj de la leĝo, kiu donas liberecon, ĉar juĝo sen kompato estos montrita al iu ajn, kiu ne estis kompatema. Kompato triumfas super juĝo!"</w:t>
      </w:r>
    </w:p>
    <w:p/>
    <w:p>
      <w:r xmlns:w="http://schemas.openxmlformats.org/wordprocessingml/2006/main">
        <w:t xml:space="preserve">Ezekiel 45:10 10 Justan pesilon kaj efon justan kaj justan baton havu por vi.</w:t>
      </w:r>
    </w:p>
    <w:p/>
    <w:p>
      <w:r xmlns:w="http://schemas.openxmlformats.org/wordprocessingml/2006/main">
        <w:t xml:space="preserve">Ĉi tiu paŝo de Ezekiel instrukcias homojn uzi honestajn pezojn kaj mezurojn kiam ili faras aĉetojn aŭ komercojn.</w:t>
      </w:r>
    </w:p>
    <w:p/>
    <w:p>
      <w:r xmlns:w="http://schemas.openxmlformats.org/wordprocessingml/2006/main">
        <w:t xml:space="preserve">1. La Graveco de Honesteco en Niaj Transakcioj</w:t>
      </w:r>
    </w:p>
    <w:p/>
    <w:p>
      <w:r xmlns:w="http://schemas.openxmlformats.org/wordprocessingml/2006/main">
        <w:t xml:space="preserve">2. Alvoko al Justeco kaj Integreco</w:t>
      </w:r>
    </w:p>
    <w:p/>
    <w:p>
      <w:r xmlns:w="http://schemas.openxmlformats.org/wordprocessingml/2006/main">
        <w:t xml:space="preserve">1. Leviticus 19:35-36 - "Vi ne faru maljuston en juĝo, en mezurado de longo, pezo aŭ volumeno. Vi devas havi honestajn pesilon, honestajn pezojn, honestan efa, kaj honestan hin."</w:t>
      </w:r>
    </w:p>
    <w:p/>
    <w:p>
      <w:r xmlns:w="http://schemas.openxmlformats.org/wordprocessingml/2006/main">
        <w:t xml:space="preserve">2. Proverboj 11:1 - "Malvera pesilo estas abomenaĵo por la Eternulo, sed justa pezo estas Lia plezuro."</w:t>
      </w:r>
    </w:p>
    <w:p/>
    <w:p>
      <w:r xmlns:w="http://schemas.openxmlformats.org/wordprocessingml/2006/main">
        <w:t xml:space="preserve">Ezekiel 45:11 11 La efo kaj la bato estu unu mezuro, por ke la bato entenu dekonon de hxomero, kaj la efo dekonon de hxomero; gxia mezuro estu laux la hxomero.</w:t>
      </w:r>
    </w:p>
    <w:p/>
    <w:p>
      <w:r xmlns:w="http://schemas.openxmlformats.org/wordprocessingml/2006/main">
        <w:t xml:space="preserve">Tiu ĉi trairejo priskribas mezursistemon, en kiu la efa kaj la bano devas esti de la sama mezuro, la bano enhavante unu-dekono de homero kaj la efa la sama.</w:t>
      </w:r>
    </w:p>
    <w:p/>
    <w:p>
      <w:r xmlns:w="http://schemas.openxmlformats.org/wordprocessingml/2006/main">
        <w:t xml:space="preserve">1. La Mezuro de Fido - Esplorante la gravecon mezuri nian kredon laŭ la normoj de Dio.</w:t>
      </w:r>
    </w:p>
    <w:p/>
    <w:p>
      <w:r xmlns:w="http://schemas.openxmlformats.org/wordprocessingml/2006/main">
        <w:t xml:space="preserve">2. La Mezuro de Obedeco - Ekzamenante kiel obeo al la ordonoj de Dio kondukas al beno.</w:t>
      </w:r>
    </w:p>
    <w:p/>
    <w:p>
      <w:r xmlns:w="http://schemas.openxmlformats.org/wordprocessingml/2006/main">
        <w:t xml:space="preserve">1. Readmono 10:12-13 - "Kaj nun, Izrael, kion postulas de vi la Eternulo, via Dio, krom timi la Eternulon, vian Dion, iri laux cxiuj Liaj vojoj, ami Lin, servi al la Eternulo, via Dio; per via tuta koro kaj per via tuta animo, kaj por observi la ordonojn kaj leĝojn de la Eternulo, kiujn mi ordonas al vi hodiaŭ, por via bono?</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Ezekiel 45:12 12 Kaj la siklo estu dudek Geraĥoj: dudek sikloj, dudek kvin sikloj, dek kvin sikloj estu via mane.</w:t>
      </w:r>
    </w:p>
    <w:p/>
    <w:p>
      <w:r xmlns:w="http://schemas.openxmlformats.org/wordprocessingml/2006/main">
        <w:t xml:space="preserve">Ĉi tiu trairejo priskribas la mezuradojn de siklo kaj maneh rilate unu la alian.</w:t>
      </w:r>
    </w:p>
    <w:p/>
    <w:p>
      <w:r xmlns:w="http://schemas.openxmlformats.org/wordprocessingml/2006/main">
        <w:t xml:space="preserve">1. La Mezuradoj de Dio: Kompreni la Valoron de Kion Ni Ricevas de Li</w:t>
      </w:r>
    </w:p>
    <w:p/>
    <w:p>
      <w:r xmlns:w="http://schemas.openxmlformats.org/wordprocessingml/2006/main">
        <w:t xml:space="preserve">2. La Forto de la Vorto de Dio: Sciante la Valoron de Kio estas Rivelita al Ni</w:t>
      </w:r>
    </w:p>
    <w:p/>
    <w:p>
      <w:r xmlns:w="http://schemas.openxmlformats.org/wordprocessingml/2006/main">
        <w:t xml:space="preserve">1. Readmono 16:18-20 - "...ke vi apartigu al la Eternulo ĉion, kio estas antaŭ ĉio via produktaĵo..."</w:t>
      </w:r>
    </w:p>
    <w:p/>
    <w:p>
      <w:r xmlns:w="http://schemas.openxmlformats.org/wordprocessingml/2006/main">
        <w:t xml:space="preserve">2. Psalmo 147:3 - "Li sanigas la korrompitajn koron, Kaj ligas iliajn vundojn."</w:t>
      </w:r>
    </w:p>
    <w:p/>
    <w:p>
      <w:r xmlns:w="http://schemas.openxmlformats.org/wordprocessingml/2006/main">
        <w:t xml:space="preserve">Ezekiel 45:13 13 Jen estas la ofero, kiun vi alportos; sesonon de efo de homero da tritiko, kaj sesonon de efo de homero da hordeo donu;</w:t>
      </w:r>
    </w:p>
    <w:p/>
    <w:p>
      <w:r xmlns:w="http://schemas.openxmlformats.org/wordprocessingml/2006/main">
        <w:t xml:space="preserve">Dio postulas sesonon de efo de homero de tritiko kaj hordeo kiel oferdono.</w:t>
      </w:r>
    </w:p>
    <w:p/>
    <w:p>
      <w:r xmlns:w="http://schemas.openxmlformats.org/wordprocessingml/2006/main">
        <w:t xml:space="preserve">1. La graveco de oferto al Dio.</w:t>
      </w:r>
    </w:p>
    <w:p/>
    <w:p>
      <w:r xmlns:w="http://schemas.openxmlformats.org/wordprocessingml/2006/main">
        <w:t xml:space="preserve">2. La valoro de ofero.</w:t>
      </w:r>
    </w:p>
    <w:p/>
    <w:p>
      <w:r xmlns:w="http://schemas.openxmlformats.org/wordprocessingml/2006/main">
        <w:t xml:space="preserve">1. Hebreoj 13:15-16 - Per Jesuo, ni senĉese oferu al Dio laŭdan oferon la frukton de lipoj, kiuj malkaŝe konfesas lian nomon. 16 Kaj ne forgesu fari bonon kaj partopreni kun aliaj, ĉar tiaj oferoj plaĉas al Dio.</w:t>
      </w:r>
    </w:p>
    <w:p/>
    <w:p>
      <w:r xmlns:w="http://schemas.openxmlformats.org/wordprocessingml/2006/main">
        <w:t xml:space="preserve">2. Leviticus 2:1 - Kiam iu alportas farunoferon al la Eternulo, ilia ofero estu el delikata faruno. Oni verŝu sur ĝin oleon, metu sur ĝin olibanon</w:t>
      </w:r>
    </w:p>
    <w:p/>
    <w:p>
      <w:r xmlns:w="http://schemas.openxmlformats.org/wordprocessingml/2006/main">
        <w:t xml:space="preserve">Ezekiel 45:14 14 Koncerne la legxon pri oleo, la baton de oleo, alportu dekonon de bato el la korno, tio estas homero de dek batoj; ĉar dek banoj estas homero:</w:t>
      </w:r>
    </w:p>
    <w:p/>
    <w:p>
      <w:r xmlns:w="http://schemas.openxmlformats.org/wordprocessingml/2006/main">
        <w:t xml:space="preserve">La Eternulo ordonas, ke oni oferu dekonon de oleobano, kiu estas homero.</w:t>
      </w:r>
    </w:p>
    <w:p/>
    <w:p>
      <w:r xmlns:w="http://schemas.openxmlformats.org/wordprocessingml/2006/main">
        <w:t xml:space="preserve">1. La Perfekteco de Dio en Liaj Leĝoj: Kiel la Instrukcioj de Dio por Adorado Spegulas Lian Perfektan Ordon</w:t>
      </w:r>
    </w:p>
    <w:p/>
    <w:p>
      <w:r xmlns:w="http://schemas.openxmlformats.org/wordprocessingml/2006/main">
        <w:t xml:space="preserve">2. La Signifo de la Oferto: La Signifo Malantaŭ la Ordono de Dio Oferti Oleon</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Readmono 10:12-13 - Kion petas de vi la Eternulo, via Dio, krom timi la Eternulon, vian Dion, iradi laŭ ĉiuj Liaj vojoj, ami Lin, servi al la Eternulo, via Dio, per via tuta koro kaj per ĉio; vian animon, kaj observi la ordonojn kaj dekretojn de la Eternulo, kiujn mi donas al vi hodiaŭ por via bono?</w:t>
      </w:r>
    </w:p>
    <w:p/>
    <w:p>
      <w:r xmlns:w="http://schemas.openxmlformats.org/wordprocessingml/2006/main">
        <w:t xml:space="preserve">Ezekiel 45:15 15 kaj unu sxafidon el la sxafoj el ducent el la grasaj pasxtejoj de Izrael; por farunofero kaj por brulofero kaj por pacofero, por repacigi ilin, diras la Sinjoro, la Eternulo.</w:t>
      </w:r>
    </w:p>
    <w:p/>
    <w:p>
      <w:r xmlns:w="http://schemas.openxmlformats.org/wordprocessingml/2006/main">
        <w:t xml:space="preserve">Ĉi tiu trairejo parolas pri la provizo de la Sinjoro Dio por ofero por repaciĝo.</w:t>
      </w:r>
    </w:p>
    <w:p/>
    <w:p>
      <w:r xmlns:w="http://schemas.openxmlformats.org/wordprocessingml/2006/main">
        <w:t xml:space="preserve">1. Kompato kaj Provizo de Dio: Esplorante la Oferojn de Repaciĝo</w:t>
      </w:r>
    </w:p>
    <w:p/>
    <w:p>
      <w:r xmlns:w="http://schemas.openxmlformats.org/wordprocessingml/2006/main">
        <w:t xml:space="preserve">2. La Senfalsa Amo de Dio: Esplorante la Oferojn de Repaciĝo</w:t>
      </w:r>
    </w:p>
    <w:p/>
    <w:p>
      <w:r xmlns:w="http://schemas.openxmlformats.org/wordprocessingml/2006/main">
        <w:t xml:space="preserve">1. Romanoj 5:11 - "Kaj ne nur tiel, sed ankaŭ ni ĝojas en Dio per nia Sinjoro Jesuo Kristo, per kiu ni nun ricevis la pekliberigon."</w:t>
      </w:r>
    </w:p>
    <w:p/>
    <w:p>
      <w:r xmlns:w="http://schemas.openxmlformats.org/wordprocessingml/2006/main">
        <w:t xml:space="preserve">2. Hebreoj 9:14 - "Kiom pli la sango de Kristo, kiu per la eterna Spirito senmakula sin oferis al Dio, purigos vian konsciencon de malvivaj faroj por servi la vivantan Dion?"</w:t>
      </w:r>
    </w:p>
    <w:p/>
    <w:p>
      <w:r xmlns:w="http://schemas.openxmlformats.org/wordprocessingml/2006/main">
        <w:t xml:space="preserve">Ezekiel 45:16 16 La tuta popolo de la lando donu cxi tiun oferon por la princo en Izrael.</w:t>
      </w:r>
    </w:p>
    <w:p/>
    <w:p>
      <w:r xmlns:w="http://schemas.openxmlformats.org/wordprocessingml/2006/main">
        <w:t xml:space="preserve">Ĉi tiu trairejo parolas pri la popolo de la lando donanta oferon al la princo en Izrael.</w:t>
      </w:r>
    </w:p>
    <w:p/>
    <w:p>
      <w:r xmlns:w="http://schemas.openxmlformats.org/wordprocessingml/2006/main">
        <w:t xml:space="preserve">1. La Ĝojo de Donado: Kiel Obeo al Dio Alportas Benon</w:t>
      </w:r>
    </w:p>
    <w:p/>
    <w:p>
      <w:r xmlns:w="http://schemas.openxmlformats.org/wordprocessingml/2006/main">
        <w:t xml:space="preserve">2. La Voko de Dio Servi: Reflektado pri la Devoj de Gvidado</w:t>
      </w:r>
    </w:p>
    <w:p/>
    <w:p>
      <w:r xmlns:w="http://schemas.openxmlformats.org/wordprocessingml/2006/main">
        <w:t xml:space="preserve">1. 2 Korintanoj 9:7 - Ĉiu el vi donu tion, kion vi decidis en via koro doni, ne kontraŭvole aŭ devige, ĉar Dio amas gajan donanton.</w:t>
      </w:r>
    </w:p>
    <w:p/>
    <w:p>
      <w:r xmlns:w="http://schemas.openxmlformats.org/wordprocessingml/2006/main">
        <w:t xml:space="preserve">2. Proverboj 3:9-10 - Honoru la Eternulon per via riĉeco, Per la unuaaĵoj de ĉiuj viaj rikoltoj; tiam viaj grenejoj pleniĝos ĝis superfluo, kaj viaj kuvoj pleniĝos per nova vino.</w:t>
      </w:r>
    </w:p>
    <w:p/>
    <w:p>
      <w:r xmlns:w="http://schemas.openxmlformats.org/wordprocessingml/2006/main">
        <w:t xml:space="preserve">Ezekiel 45:17 17 Kaj apartenu al la estro doni bruloferojn kaj farunoferojn kaj verŝoferojn en la festoj, en la monatkomencoj kaj en la sabatoj, en ĉiuj festoj de la domo de Izrael; pretigu la pekoferon kaj la farunoferon kaj la bruloferon kaj la pacoferojn, por repacigi la domo de Izrael.</w:t>
      </w:r>
    </w:p>
    <w:p/>
    <w:p>
      <w:r xmlns:w="http://schemas.openxmlformats.org/wordprocessingml/2006/main">
        <w:t xml:space="preserve">La Princo de Israelo respondecas pri disponigado de bruloferoj, viandoferoj kaj verŝoferoj en la festoj, novlunoj, sabatoj, kaj ĉiuj solenaĵoj por fari repaciĝon por la domo de Izrael.</w:t>
      </w:r>
    </w:p>
    <w:p/>
    <w:p>
      <w:r xmlns:w="http://schemas.openxmlformats.org/wordprocessingml/2006/main">
        <w:t xml:space="preserve">1: Dio donis al ni la respondecon de taŭga ofero kaj servo al Li.</w:t>
      </w:r>
    </w:p>
    <w:p/>
    <w:p>
      <w:r xmlns:w="http://schemas.openxmlformats.org/wordprocessingml/2006/main">
        <w:t xml:space="preserve">2: Repaciĝo venas per taŭga ofero kaj servo al Dio.</w:t>
      </w:r>
    </w:p>
    <w:p/>
    <w:p>
      <w:r xmlns:w="http://schemas.openxmlformats.org/wordprocessingml/2006/main">
        <w:t xml:space="preserve">1: Leviticus 1:1-17 - La Eternulo vokis Moseon kaj ekparolis al li el la tabernaklo de kunveno jene: Parolu al la Izraelidoj, kaj diru al ili:Se iu el vi alportos oferdonon al la Eternulo, vi alportu vian oferon el brutoj el la bovoj aŭ el la ŝafoj.</w:t>
      </w:r>
    </w:p>
    <w:p/>
    <w:p>
      <w:r xmlns:w="http://schemas.openxmlformats.org/wordprocessingml/2006/main">
        <w:t xml:space="preserve">2: Hebreoj 10:1-10 - Ĉar ĉar la leĝo havas nur ombron de la estontaj bonaĵoj anstataŭ la vera formo de ĉi tiuj realaĵoj, ĝi neniam povas, per la samaj oferoj, kiuj estas ĉiam ofertitaj ĉiujare, perfektigi tiujn. kiuj alproksimiĝas. Alie, ĉu ili ne ĉesus esti ofertitaj, ĉar la adorantoj, iam purigitaj, ne plu havus ian konscion pri pekoj? Sed en ĉi tiuj oferoj estas memorigo pri pekoj ĉiujare.</w:t>
      </w:r>
    </w:p>
    <w:p/>
    <w:p>
      <w:r xmlns:w="http://schemas.openxmlformats.org/wordprocessingml/2006/main">
        <w:t xml:space="preserve">Ezekiel 45:18 18 Tiele diras la Sinjoro, la Eternulo; En la unua monato, en la unua tago de la monato, prenu sendifektan bovidon, kaj purigu la sanktejon;</w:t>
      </w:r>
    </w:p>
    <w:p/>
    <w:p>
      <w:r xmlns:w="http://schemas.openxmlformats.org/wordprocessingml/2006/main">
        <w:t xml:space="preserve">Dio ordonas al la Izraelidoj oferi bovidon en la unua tago de la unua monato por purigi la sanktejon.</w:t>
      </w:r>
    </w:p>
    <w:p/>
    <w:p>
      <w:r xmlns:w="http://schemas.openxmlformats.org/wordprocessingml/2006/main">
        <w:t xml:space="preserve">1. La Potenco de Obedeco: Obeante la ordonojn de Dio kaj oferante por purigi la sanktejon.</w:t>
      </w:r>
    </w:p>
    <w:p/>
    <w:p>
      <w:r xmlns:w="http://schemas.openxmlformats.org/wordprocessingml/2006/main">
        <w:t xml:space="preserve">2. La Kosto de Sankteco: La graveco fari multekostajn oferojn por iĝi sankta.</w:t>
      </w:r>
    </w:p>
    <w:p/>
    <w:p>
      <w:r xmlns:w="http://schemas.openxmlformats.org/wordprocessingml/2006/main">
        <w:t xml:space="preserve">1. Romanoj 12:1-2 - Tial mi petas vin, fratoj kaj fratinoj, pro la kompato de Dio, oferi viajn korpojn kiel vivantan oferon, sanktan kaj plaĉan al Dio, jen via vera kaj ĝusta adoro.</w:t>
      </w:r>
    </w:p>
    <w:p/>
    <w:p>
      <w:r xmlns:w="http://schemas.openxmlformats.org/wordprocessingml/2006/main">
        <w:t xml:space="preserve">2. Hebreoj 9:13-14 - La sango de kaproj kaj bovoj kaj la cindro de bovidino aspergita sur tiujn, kiuj estas ceremoniaj malpuraj, sanktigu ilin, por ke ili estu ekstere puraj. Kiom pli do la sango de Kristo, kiu per la eterna Spirito sin oferis senmakula al Dio, purigos niajn konsciencojn de agoj kondukantaj al morto, por ke ni servu al la vivanta Dio!</w:t>
      </w:r>
    </w:p>
    <w:p/>
    <w:p>
      <w:r xmlns:w="http://schemas.openxmlformats.org/wordprocessingml/2006/main">
        <w:t xml:space="preserve">Ezekiel 45:19 19 Kaj la pastro prenos iom el la sango de la propeka ofero kaj metos gxin sur la fostojn de la domo kaj sur la kvar angulojn de la kolono de la altaro kaj sur la fostojn de la pordego de la interna korto. .</w:t>
      </w:r>
    </w:p>
    <w:p/>
    <w:p>
      <w:r xmlns:w="http://schemas.openxmlformats.org/wordprocessingml/2006/main">
        <w:t xml:space="preserve">Ĉi tiu trairejo priskribas la devojn de pastro en la ofero de pekofero, kiuj implikas meti la sangon de la pekofero sur la fostojn de la domo, la kvar angulojn de la altaro, kaj la fostojn de la pordego de la interna korto.</w:t>
      </w:r>
    </w:p>
    <w:p/>
    <w:p>
      <w:r xmlns:w="http://schemas.openxmlformats.org/wordprocessingml/2006/main">
        <w:t xml:space="preserve">1. La Graveco de la Sango de la Pekofero</w:t>
      </w:r>
    </w:p>
    <w:p/>
    <w:p>
      <w:r xmlns:w="http://schemas.openxmlformats.org/wordprocessingml/2006/main">
        <w:t xml:space="preserve">2. La Signifo de la Rolo de la Pastro en la Pekofero</w:t>
      </w:r>
    </w:p>
    <w:p/>
    <w:p>
      <w:r xmlns:w="http://schemas.openxmlformats.org/wordprocessingml/2006/main">
        <w:t xml:space="preserve">1. Leviticus 4:6 - "Kaj la pastro trempu sian fingron en la sango, kaj aspergos per la sango sep fojojn antaŭ la Eternulo, antaŭ la kurteno de la sanktejo."</w:t>
      </w:r>
    </w:p>
    <w:p/>
    <w:p>
      <w:r xmlns:w="http://schemas.openxmlformats.org/wordprocessingml/2006/main">
        <w:t xml:space="preserve">2. Hebreoj 10:19-22 - "Havante do, fratoj, kuraĝon eniri en la sanktejon per la sango de Jesuo, per nova kaj viva vojo, kiun li konsekris por ni, per la vualo, tio estas: lia karno; kaj havante cxefpastron super la domo de Dio; ni alproksimigxu kun vera koro en plena fido, havante niajn korojn aspergitaj de malbona konscienco, kaj niaj korpoj lavitaj per pura akvo."</w:t>
      </w:r>
    </w:p>
    <w:p/>
    <w:p>
      <w:r xmlns:w="http://schemas.openxmlformats.org/wordprocessingml/2006/main">
        <w:t xml:space="preserve">Ezekiel 45:20 20 Kaj tiel faru en la sepa tago de la monato pro cxiu eraro kaj malvirtulo; tiel repacigu la domon.</w:t>
      </w:r>
    </w:p>
    <w:p/>
    <w:p>
      <w:r xmlns:w="http://schemas.openxmlformats.org/wordprocessingml/2006/main">
        <w:t xml:space="preserve">Ĉi tiu trairejo de Ezekiel 45:20 priskribas kiel la Domo de Israelo devas repacigi sin al Dio en la sepa tago de la monato por individuoj kiuj devojiĝis de la vojo de justeco.</w:t>
      </w:r>
    </w:p>
    <w:p/>
    <w:p>
      <w:r xmlns:w="http://schemas.openxmlformats.org/wordprocessingml/2006/main">
        <w:t xml:space="preserve">1. "Repaciĝo Per Pardono: Sekvante la Padon de Dio en Ezekiel 45:20"</w:t>
      </w:r>
    </w:p>
    <w:p/>
    <w:p>
      <w:r xmlns:w="http://schemas.openxmlformats.org/wordprocessingml/2006/main">
        <w:t xml:space="preserve">2. "La Domo de Israelo: Serĉante Justecon Tra Repaciĝo"</w:t>
      </w:r>
    </w:p>
    <w:p/>
    <w:p>
      <w:r xmlns:w="http://schemas.openxmlformats.org/wordprocessingml/2006/main">
        <w:t xml:space="preserve">1. Jesaja 55: 6-7 "Serĉu la Sinjoron dum li troveblas; voku lin dum li estas proksima; lasu la malbonulon forlasi sian vojon, kaj la maljustulon siajn pensojn; li revenu al la Sinjoro, por ke li povu Kompatu Lin kaj nian Dion, cxar Li multe pardonos.</w:t>
      </w:r>
    </w:p>
    <w:p/>
    <w:p>
      <w:r xmlns:w="http://schemas.openxmlformats.org/wordprocessingml/2006/main">
        <w:t xml:space="preserve">"</w:t>
      </w:r>
    </w:p>
    <w:p/>
    <w:p>
      <w:r xmlns:w="http://schemas.openxmlformats.org/wordprocessingml/2006/main">
        <w:t xml:space="preserve">2. Mateo 6:14-15 "Ĉar se vi pardonas al aliaj iliajn kulpojn, via Patro ĉiela ankaŭ pardonos al vi; sed se vi ne pardonas al aliaj iliajn kulpojn, ankaŭ via Patro ne pardonos viajn kulpojn.</w:t>
      </w:r>
    </w:p>
    <w:p/>
    <w:p>
      <w:r xmlns:w="http://schemas.openxmlformats.org/wordprocessingml/2006/main">
        <w:t xml:space="preserve">Ezekiel 45:21 21 En la unua monato, en la dek-kvara tago de la monato, estu al vi la Pasko, festo de sep tagoj; macoj estu manĝataj.</w:t>
      </w:r>
    </w:p>
    <w:p/>
    <w:p>
      <w:r xmlns:w="http://schemas.openxmlformats.org/wordprocessingml/2006/main">
        <w:t xml:space="preserve">Pasko estas festo de sep tagoj celebrata en la unua monato de la jaro. Macoj estas manĝataj dum ĉi tiu festo.</w:t>
      </w:r>
    </w:p>
    <w:p/>
    <w:p>
      <w:r xmlns:w="http://schemas.openxmlformats.org/wordprocessingml/2006/main">
        <w:t xml:space="preserve">1. La Graveco Festi Paskon</w:t>
      </w:r>
    </w:p>
    <w:p/>
    <w:p>
      <w:r xmlns:w="http://schemas.openxmlformats.org/wordprocessingml/2006/main">
        <w:t xml:space="preserve">2. La Signifeco de Macoj</w:t>
      </w:r>
    </w:p>
    <w:p/>
    <w:p>
      <w:r xmlns:w="http://schemas.openxmlformats.org/wordprocessingml/2006/main">
        <w:t xml:space="preserve">1. Eliro 12:14 - "Ĉi tiu tago estu por vi memortago, kaj faru ĝin kiel feston al la Eternulo; en viaj generacioj, kiel leĝon eterne, faru ĝin kiel feston.</w:t>
      </w:r>
    </w:p>
    <w:p/>
    <w:p>
      <w:r xmlns:w="http://schemas.openxmlformats.org/wordprocessingml/2006/main">
        <w:t xml:space="preserve">2. Luke 22:19 - Kaj li prenis panon, kaj doninte dankon, li dispecigis kaj donis al ili, dirante: Ĉi tio estas mia korpo, kiu estas donita por vi. Faru tion por memoro pri mi.</w:t>
      </w:r>
    </w:p>
    <w:p/>
    <w:p>
      <w:r xmlns:w="http://schemas.openxmlformats.org/wordprocessingml/2006/main">
        <w:t xml:space="preserve">Ezekiel 45:22 22 Kaj en tiu tago la princo alportos por si kaj por la tuta popolo de la lando bovidon propekan.</w:t>
      </w:r>
    </w:p>
    <w:p/>
    <w:p>
      <w:r xmlns:w="http://schemas.openxmlformats.org/wordprocessingml/2006/main">
        <w:t xml:space="preserve">La Princo liveru bovon por pekofero al si kaj al la tuta popolo de la lando.</w:t>
      </w:r>
    </w:p>
    <w:p/>
    <w:p>
      <w:r xmlns:w="http://schemas.openxmlformats.org/wordprocessingml/2006/main">
        <w:t xml:space="preserve">1. La Potenco de la Ofero de la Princo</w:t>
      </w:r>
    </w:p>
    <w:p/>
    <w:p>
      <w:r xmlns:w="http://schemas.openxmlformats.org/wordprocessingml/2006/main">
        <w:t xml:space="preserve">2. La Signifo de Penemo kaj Repaciĝo</w:t>
      </w:r>
    </w:p>
    <w:p/>
    <w:p>
      <w:r xmlns:w="http://schemas.openxmlformats.org/wordprocessingml/2006/main">
        <w:t xml:space="preserve">1. Leviticus 4:3-4 - "Se la pastro sanktoleita pekos laux la peko de la popolo, tiam li alportu pro sia peko, kiun li pekis, sendifektan bovidon al la Eternulo pro peko; li alkonduku la bovidon al la pordo de la tabernaklo de kunveno antaŭ la Eternulon, kaj li metu sian manon sur la kapon de la bovido kaj bucxu la bovidon antaŭ la Eternulo.</w:t>
      </w:r>
    </w:p>
    <w:p/>
    <w:p>
      <w:r xmlns:w="http://schemas.openxmlformats.org/wordprocessingml/2006/main">
        <w:t xml:space="preserve">2. Hebreoj 9:22 - "Kaj preskaŭ ĉio estas purigita per sango laŭ la leĝo; kaj sen sangoverŝado ne estas pardono."</w:t>
      </w:r>
    </w:p>
    <w:p/>
    <w:p>
      <w:r xmlns:w="http://schemas.openxmlformats.org/wordprocessingml/2006/main">
        <w:t xml:space="preserve">Ezekiel 45:23 23 Kaj dum sep tagoj de la festo li alportu bruloferon al la Eternulo, sep bovojn kaj sep sendifektajn virsxafojn cxiutage dum la sep tagoj; kaj unu kapron ĉiutage por pekofero.</w:t>
      </w:r>
    </w:p>
    <w:p/>
    <w:p>
      <w:r xmlns:w="http://schemas.openxmlformats.org/wordprocessingml/2006/main">
        <w:t xml:space="preserve">Dum la festo, sep bovoj, sep virŝafoj, kaj unu kapro estos alportataj kiel bruloferoj kaj pekoferoj ĉiutage dum sep tagoj.</w:t>
      </w:r>
    </w:p>
    <w:p/>
    <w:p>
      <w:r xmlns:w="http://schemas.openxmlformats.org/wordprocessingml/2006/main">
        <w:t xml:space="preserve">1. La Graveco de Ofero al la Sinjoro</w:t>
      </w:r>
    </w:p>
    <w:p/>
    <w:p>
      <w:r xmlns:w="http://schemas.openxmlformats.org/wordprocessingml/2006/main">
        <w:t xml:space="preserve">2. La Signifo de la Septaga Festeno</w:t>
      </w:r>
    </w:p>
    <w:p/>
    <w:p>
      <w:r xmlns:w="http://schemas.openxmlformats.org/wordprocessingml/2006/main">
        <w:t xml:space="preserve">1. Leviticus 16:15-17 Detalaj instrukcioj por la Tago de Pekliberigo</w:t>
      </w:r>
    </w:p>
    <w:p/>
    <w:p>
      <w:r xmlns:w="http://schemas.openxmlformats.org/wordprocessingml/2006/main">
        <w:t xml:space="preserve">2. Hebreoj 13:15-16 Oferante laŭdon kaj dankon al la Sinjoro per spirita ofero.</w:t>
      </w:r>
    </w:p>
    <w:p/>
    <w:p>
      <w:r xmlns:w="http://schemas.openxmlformats.org/wordprocessingml/2006/main">
        <w:t xml:space="preserve">Ezekiel 45:24 24 Kaj li alportos farunoferon po unu efo por bovido kaj po unu efo por virsxafo kaj unu hino da oleo por cxiu efo.</w:t>
      </w:r>
    </w:p>
    <w:p/>
    <w:p>
      <w:r xmlns:w="http://schemas.openxmlformats.org/wordprocessingml/2006/main">
        <w:t xml:space="preserve">Dio ordonas prepari farunoferon por bovido, virsxafo, kaj hino da oleo por efo.</w:t>
      </w:r>
    </w:p>
    <w:p/>
    <w:p>
      <w:r xmlns:w="http://schemas.openxmlformats.org/wordprocessingml/2006/main">
        <w:t xml:space="preserve">1. La Potenco de Ofero: Lecionoj de Ezekiel 45:24</w:t>
      </w:r>
    </w:p>
    <w:p/>
    <w:p>
      <w:r xmlns:w="http://schemas.openxmlformats.org/wordprocessingml/2006/main">
        <w:t xml:space="preserve">2. Donante al Dio Nian Plejbonon: Kompreni la Efa-Oferon</w:t>
      </w:r>
    </w:p>
    <w:p/>
    <w:p>
      <w:r xmlns:w="http://schemas.openxmlformats.org/wordprocessingml/2006/main">
        <w:t xml:space="preserve">1. Hebreoj 10:1-18 La potenco de ofero</w:t>
      </w:r>
    </w:p>
    <w:p/>
    <w:p>
      <w:r xmlns:w="http://schemas.openxmlformats.org/wordprocessingml/2006/main">
        <w:t xml:space="preserve">2. Romanoj 12:1-2 Vivantaj oferoj al Dio</w:t>
      </w:r>
    </w:p>
    <w:p/>
    <w:p>
      <w:r xmlns:w="http://schemas.openxmlformats.org/wordprocessingml/2006/main">
        <w:t xml:space="preserve">Ezekiel 45:25 25 En la sepa monato, en la dek-kvina tago de la monato, li faru simile en la festo de la sep tagoj, laux la pekofero, la brulofero kaj la farunofero, kaj laŭ la oleo.</w:t>
      </w:r>
    </w:p>
    <w:p/>
    <w:p>
      <w:r xmlns:w="http://schemas.openxmlformats.org/wordprocessingml/2006/main">
        <w:t xml:space="preserve">En la dek-kvina tago de la sepa monato estu pekoferoj, bruloferoj, mangxajxoj kaj oleoj laux la festo de la sep tagoj.</w:t>
      </w:r>
    </w:p>
    <w:p/>
    <w:p>
      <w:r xmlns:w="http://schemas.openxmlformats.org/wordprocessingml/2006/main">
        <w:t xml:space="preserve">1. La Potenco de Ofero: Esplorante la Signifon de la Septaga Festeno</w:t>
      </w:r>
    </w:p>
    <w:p/>
    <w:p>
      <w:r xmlns:w="http://schemas.openxmlformats.org/wordprocessingml/2006/main">
        <w:t xml:space="preserve">2. Alvoko al Pento: Kompreni la Signifon Malantaŭ Pekoferoj</w:t>
      </w:r>
    </w:p>
    <w:p/>
    <w:p>
      <w:r xmlns:w="http://schemas.openxmlformats.org/wordprocessingml/2006/main">
        <w:t xml:space="preserve">1. Leviticus 23:27 - Ĝuste la deka tago de ĉi tiu sepa monato estas la tago de pekliberigo.</w:t>
      </w:r>
    </w:p>
    <w:p/>
    <w:p>
      <w:r xmlns:w="http://schemas.openxmlformats.org/wordprocessingml/2006/main">
        <w:t xml:space="preserve">2. Jeĥezkel 46:12 - La brulofero, kiun la princo alportas al la Eternulo en la sabato, estu ses sendifektaj ŝafidoj kaj sendifekta virŝafo.</w:t>
      </w:r>
    </w:p>
    <w:p/>
    <w:p>
      <w:r xmlns:w="http://schemas.openxmlformats.org/wordprocessingml/2006/main">
        <w:t xml:space="preserve">Ezekiel ĉapitro 46 daŭrigas la vizion de la templo donita al Ezekiel. La ĉapitro temigas la regularojn por la kultado de la princo kaj la Ŝabato kaj novlunoferoj.</w:t>
      </w:r>
    </w:p>
    <w:p/>
    <w:p>
      <w:r xmlns:w="http://schemas.openxmlformats.org/wordprocessingml/2006/main">
        <w:t xml:space="preserve">1-a Paragrafo: La ĉapitro komenciĝas per la priskribo de la pordego per kiu la princo eniras kaj eliras el la templokomplekso. La pordego devas resti fermita dum la ses labortagoj, sed ĝi devus esti malfermita en la sabato kaj la novluno por la adoro de la princo (Jeĥezkel 46:1-3).</w:t>
      </w:r>
    </w:p>
    <w:p/>
    <w:p>
      <w:r xmlns:w="http://schemas.openxmlformats.org/wordprocessingml/2006/main">
        <w:t xml:space="preserve">2-a Paragrafo: La vizio tiam traktas la proponojn de la princo en la Ŝabato kaj la novluno. La princo faru bruloferojn, farunoferojn kaj verŝoferojn en ĉi tiuj tagoj. La vizio emfazas la gravecon de tiuj proponoj kaj la rolon de la princo en gvidado de homoj en adorado (Ezekiel 46:4-12).</w:t>
      </w:r>
    </w:p>
    <w:p/>
    <w:p>
      <w:r xmlns:w="http://schemas.openxmlformats.org/wordprocessingml/2006/main">
        <w:t xml:space="preserve">3-a Paragrafo: La ĉapitro daŭras kun regularoj koncerne la heredon kaj havaĵojn de la princo. La princo devas disponigi la proponojn kaj la prizorgadon de la templo de siaj propraj havaĵoj. La vizio ankaŭ precizigas la mezurojn de la sanktaj partoj de la tero kaj la provizon por la laboristoj kiuj servas en la templo (Ezekiel 46:13-18).</w:t>
      </w:r>
    </w:p>
    <w:p/>
    <w:p>
      <w:r xmlns:w="http://schemas.openxmlformats.org/wordprocessingml/2006/main">
        <w:t xml:space="preserve">En resumo,</w:t>
      </w:r>
    </w:p>
    <w:p>
      <w:r xmlns:w="http://schemas.openxmlformats.org/wordprocessingml/2006/main">
        <w:t xml:space="preserve">Ezekiel ĉapitro kvardek ses prezentas</w:t>
      </w:r>
    </w:p>
    <w:p>
      <w:r xmlns:w="http://schemas.openxmlformats.org/wordprocessingml/2006/main">
        <w:t xml:space="preserve">la daŭrigo de la vizio de la templo,</w:t>
      </w:r>
    </w:p>
    <w:p>
      <w:r xmlns:w="http://schemas.openxmlformats.org/wordprocessingml/2006/main">
        <w:t xml:space="preserve">temigante la regularojn por la kultado de la princo</w:t>
      </w:r>
    </w:p>
    <w:p>
      <w:r xmlns:w="http://schemas.openxmlformats.org/wordprocessingml/2006/main">
        <w:t xml:space="preserve">kaj la sabatajn kaj monlunajn oferojn.</w:t>
      </w:r>
    </w:p>
    <w:p/>
    <w:p>
      <w:r xmlns:w="http://schemas.openxmlformats.org/wordprocessingml/2006/main">
        <w:t xml:space="preserve">Priskribo de la pordego por la enirejo kaj elirejo de la princo.</w:t>
      </w:r>
    </w:p>
    <w:p>
      <w:r xmlns:w="http://schemas.openxmlformats.org/wordprocessingml/2006/main">
        <w:t xml:space="preserve">Malfermo de la pordego en la sabato kaj la novluno por la kultado de la princo.</w:t>
      </w:r>
    </w:p>
    <w:p>
      <w:r xmlns:w="http://schemas.openxmlformats.org/wordprocessingml/2006/main">
        <w:t xml:space="preserve">Instrukcioj por la oferoj de la princo en la sabato kaj la novluno.</w:t>
      </w:r>
    </w:p>
    <w:p>
      <w:r xmlns:w="http://schemas.openxmlformats.org/wordprocessingml/2006/main">
        <w:t xml:space="preserve">Emfazo de la graveco de tiuj proponoj kaj la rolo de la princo en gvidado de kultado.</w:t>
      </w:r>
    </w:p>
    <w:p>
      <w:r xmlns:w="http://schemas.openxmlformats.org/wordprocessingml/2006/main">
        <w:t xml:space="preserve">Regularoj koncerne la heredon kaj havaĵojn de la princo.</w:t>
      </w:r>
    </w:p>
    <w:p>
      <w:r xmlns:w="http://schemas.openxmlformats.org/wordprocessingml/2006/main">
        <w:t xml:space="preserve">Provizo por la proponoj kaj prizorgado de la templo de la havaĵoj de la princo.</w:t>
      </w:r>
    </w:p>
    <w:p>
      <w:r xmlns:w="http://schemas.openxmlformats.org/wordprocessingml/2006/main">
        <w:t xml:space="preserve">Specifo de la mezuradoj de la sanktaj partoj de la tero.</w:t>
      </w:r>
    </w:p>
    <w:p>
      <w:r xmlns:w="http://schemas.openxmlformats.org/wordprocessingml/2006/main">
        <w:t xml:space="preserve">Provizo por la laboristoj kiuj servas en la templo.</w:t>
      </w:r>
    </w:p>
    <w:p/>
    <w:p>
      <w:r xmlns:w="http://schemas.openxmlformats.org/wordprocessingml/2006/main">
        <w:t xml:space="preserve">Ĉi tiu ĉapitro de Ezekiel daŭrigas la vizion de la templo. La ĉapitro komenciĝas kun la priskribo de la pordego per kiu la princo eniras kaj forlasas la templokomplekson, emfazante ĝian malfermaĵon dum la Ŝabato kaj la novlunon por la kultado de la princo. La vizio tiam traktas la proponojn farotajn de la princo dum tiuj okazoj, inkluzive de bruloferoj, grenoferoj kaj trinkoferoj. La ĉapitro elstarigas la gravecon de tiuj proponoj kaj la rolon de la princo en gvidado de homoj en kultado. La ĉapitro ankaŭ disponigas regularojn koncerne la heredon kaj havaĵojn de la princo, precizigante ke li respondecas pri disponigado de la proponoj kaj konservado de la templo de siaj propraj havaĵoj. La mezuradoj de la sanktaj partoj de la tero estas precizigitaj, kune kun provizaĵoj por la laboristoj kiuj servas en la templo. La ĉapitro emfazas la regularojn por la kultado kaj proponoj de la princo, same kiel liajn respondecajn kampojn en konservado de la templo.</w:t>
      </w:r>
    </w:p>
    <w:p/>
    <w:p>
      <w:r xmlns:w="http://schemas.openxmlformats.org/wordprocessingml/2006/main">
        <w:t xml:space="preserve">Ezekiel 46:1 Tiele diras la Sinjoro, la Eternulo; La pordego de la interna korto, kiu estas turnita orienten, estu fermita dum ses labortagoj; sed en la sabato ĝi estos malfermita, kaj en la tago de la monatkomenco ĝi estos malfermita.</w:t>
      </w:r>
    </w:p>
    <w:p/>
    <w:p>
      <w:r xmlns:w="http://schemas.openxmlformats.org/wordprocessingml/2006/main">
        <w:t xml:space="preserve">La Sinjoro Dio instrukcias, ke la pordego de la interna korto, kiu turniĝas al oriento, devas esti fermita en labortagoj, sed malfermita en la sabato kaj la novluno.</w:t>
      </w:r>
    </w:p>
    <w:p/>
    <w:p>
      <w:r xmlns:w="http://schemas.openxmlformats.org/wordprocessingml/2006/main">
        <w:t xml:space="preserve">1. Lerni ekvilibrigi niajn vivojn inter laboro kaj ripozo.</w:t>
      </w:r>
    </w:p>
    <w:p/>
    <w:p>
      <w:r xmlns:w="http://schemas.openxmlformats.org/wordprocessingml/2006/main">
        <w:t xml:space="preserve">2. Rekonante la gravecon honori la sabaton kaj novlunon.</w:t>
      </w:r>
    </w:p>
    <w:p/>
    <w:p>
      <w:r xmlns:w="http://schemas.openxmlformats.org/wordprocessingml/2006/main">
        <w:t xml:space="preserve">1. Eliro 20:8-11 - Memoru la sabatan tagon sanktigante ĝin.</w:t>
      </w:r>
    </w:p>
    <w:p/>
    <w:p>
      <w:r xmlns:w="http://schemas.openxmlformats.org/wordprocessingml/2006/main">
        <w:t xml:space="preserve">2. Kolosanoj 2:16-17 - Ne lasu neniun juĝi vin laŭ tio, kion vi manĝas aŭ trinkas, aŭ koncerne religian feston, novlunan feston aŭ sabatan tagon.</w:t>
      </w:r>
    </w:p>
    <w:p/>
    <w:p>
      <w:r xmlns:w="http://schemas.openxmlformats.org/wordprocessingml/2006/main">
        <w:t xml:space="preserve">Ezekiel 46:2 2 Kaj la princo eniros tra la portiko ekstere de tiu pordego, kaj staros apud la fosto de la pordego; kaj la pastroj alportos lian bruloferon kaj liajn pacoferojn, kaj li adorklinigxos cxe la sojlo. de la pordego: tiam li eliros; sed la pordego ne estos sxlosita gxis la vespero.</w:t>
      </w:r>
    </w:p>
    <w:p/>
    <w:p>
      <w:r xmlns:w="http://schemas.openxmlformats.org/wordprocessingml/2006/main">
        <w:t xml:space="preserve">La princo devas adori en specifa maniero ĉe la enirejo de la pordego kaj ĝi devas resti malfermita ĝis vespero.</w:t>
      </w:r>
    </w:p>
    <w:p/>
    <w:p>
      <w:r xmlns:w="http://schemas.openxmlformats.org/wordprocessingml/2006/main">
        <w:t xml:space="preserve">1. La Signifo de Vera Kultado - Esplorante la signifon de la kultado de la princo ĉe la enirejo de la pordego.</w:t>
      </w:r>
    </w:p>
    <w:p/>
    <w:p>
      <w:r xmlns:w="http://schemas.openxmlformats.org/wordprocessingml/2006/main">
        <w:t xml:space="preserve">2. La Malferma Pordo - Esplorante la gravecon de la pordego esti malfermita ĝis vespero kaj la implicojn por niaj propraj vivoj.</w:t>
      </w:r>
    </w:p>
    <w:p/>
    <w:p>
      <w:r xmlns:w="http://schemas.openxmlformats.org/wordprocessingml/2006/main">
        <w:t xml:space="preserve">1. Johano 10:9 - Mi estas la pordo: se iu eniros per mi, li estos savita, kaj eniros kaj eliros, kaj trovos paŝtejon.</w:t>
      </w:r>
    </w:p>
    <w:p/>
    <w:p>
      <w:r xmlns:w="http://schemas.openxmlformats.org/wordprocessingml/2006/main">
        <w:t xml:space="preserve">2. Psalmo 95:6 - Venu, ni kliniĝu kaj kliniĝu; ni genuiĝu antaŭ la Eternulo, nia Kreinto.</w:t>
      </w:r>
    </w:p>
    <w:p/>
    <w:p>
      <w:r xmlns:w="http://schemas.openxmlformats.org/wordprocessingml/2006/main">
        <w:t xml:space="preserve">Ezekiel 46:3 3 Tiel same la popolo de la lando adorklinigxos cxe la pordo de cxi tiu pordego antaux la Eternulo en la sabatoj kaj en la monatkomencoj.</w:t>
      </w:r>
    </w:p>
    <w:p/>
    <w:p>
      <w:r xmlns:w="http://schemas.openxmlformats.org/wordprocessingml/2006/main">
        <w:t xml:space="preserve">La popolo de la lando adorkliniĝu al la Eternulo ĉe la pordo de la pordego en la sabato kaj dum la monatkomencoj.</w:t>
      </w:r>
    </w:p>
    <w:p/>
    <w:p>
      <w:r xmlns:w="http://schemas.openxmlformats.org/wordprocessingml/2006/main">
        <w:t xml:space="preserve">1. La Graveco de Diservo en Niaj Vivoj</w:t>
      </w:r>
    </w:p>
    <w:p/>
    <w:p>
      <w:r xmlns:w="http://schemas.openxmlformats.org/wordprocessingml/2006/main">
        <w:t xml:space="preserve">2. Akceptante la Destinitajn Tempojn de Dio</w:t>
      </w:r>
    </w:p>
    <w:p/>
    <w:p>
      <w:r xmlns:w="http://schemas.openxmlformats.org/wordprocessingml/2006/main">
        <w:t xml:space="preserve">1. Psalmo 95:6 - Venu, ni adorkliniĝu, ni genuiĝu antaŭ la Eternulo, nia Kreinto;</w:t>
      </w:r>
    </w:p>
    <w:p/>
    <w:p>
      <w:r xmlns:w="http://schemas.openxmlformats.org/wordprocessingml/2006/main">
        <w:t xml:space="preserve">2. Jesaja 66:23 - De unu novluno al alia kaj de unu sabato al alia, venos la tuta homaro kaj kliniĝos antaŭ Mi, diras la Eternulo.</w:t>
      </w:r>
    </w:p>
    <w:p/>
    <w:p>
      <w:r xmlns:w="http://schemas.openxmlformats.org/wordprocessingml/2006/main">
        <w:t xml:space="preserve">Ezekiel 46:4 4 Kaj la brulofero, kiun la princo alportos al la Eternulo en sabato, estu ses sendifektaj sxafidoj kaj sendifekta virsxafo.</w:t>
      </w:r>
    </w:p>
    <w:p/>
    <w:p>
      <w:r xmlns:w="http://schemas.openxmlformats.org/wordprocessingml/2006/main">
        <w:t xml:space="preserve">Oni ordonas al la princo oferi ses ŝafidojn kaj virŝafon kiel bruloferon al la Eternulo en la sabato.</w:t>
      </w:r>
    </w:p>
    <w:p/>
    <w:p>
      <w:r xmlns:w="http://schemas.openxmlformats.org/wordprocessingml/2006/main">
        <w:t xml:space="preserve">1. La Graveco Oferti Oferojn al la Sinjoro</w:t>
      </w:r>
    </w:p>
    <w:p/>
    <w:p>
      <w:r xmlns:w="http://schemas.openxmlformats.org/wordprocessingml/2006/main">
        <w:t xml:space="preserve">2. Konservante la Sabatan Tagon</w:t>
      </w:r>
    </w:p>
    <w:p/>
    <w:p>
      <w:r xmlns:w="http://schemas.openxmlformats.org/wordprocessingml/2006/main">
        <w:t xml:space="preserve">1. Leviticus 1:3 - "Se lia ofero estas brulofero de sxafoj, li oferu virseksan sendifektan"</w:t>
      </w:r>
    </w:p>
    <w:p/>
    <w:p>
      <w:r xmlns:w="http://schemas.openxmlformats.org/wordprocessingml/2006/main">
        <w:t xml:space="preserve">2. Eliro 20:8 - "Memoru la sabaton, por sanktigi ĝin"</w:t>
      </w:r>
    </w:p>
    <w:p/>
    <w:p>
      <w:r xmlns:w="http://schemas.openxmlformats.org/wordprocessingml/2006/main">
        <w:t xml:space="preserve">Ezekiel 46:5 Kaj la farunofero estu efo por la virsxafo, kaj la farunofero por la sxafidoj, kiom li povos doni, kaj unu hino da oleo por cxiu efo.</w:t>
      </w:r>
    </w:p>
    <w:p/>
    <w:p>
      <w:r xmlns:w="http://schemas.openxmlformats.org/wordprocessingml/2006/main">
        <w:t xml:space="preserve">Dio instrukcias Ezekiel oferi efon da greno, virŝafon kaj hinon da oleo kiel farunoferon al la Eternulo.</w:t>
      </w:r>
    </w:p>
    <w:p/>
    <w:p>
      <w:r xmlns:w="http://schemas.openxmlformats.org/wordprocessingml/2006/main">
        <w:t xml:space="preserve">1. Dio s Provision - Montrante dankemon pro la provizo kaj malavareco de Dio.</w:t>
      </w:r>
    </w:p>
    <w:p/>
    <w:p>
      <w:r xmlns:w="http://schemas.openxmlformats.org/wordprocessingml/2006/main">
        <w:t xml:space="preserve">2. La Potenco de Donado - Esplorante la spiritan signifon de oferto al la Sinjoro.</w:t>
      </w:r>
    </w:p>
    <w:p/>
    <w:p>
      <w:r xmlns:w="http://schemas.openxmlformats.org/wordprocessingml/2006/main">
        <w:t xml:space="preserve">1. Readmono 16:17 - Ĉiu donu laŭ sia povo, laŭ la beno de la Eternulo, via Dio, kiun Li donis al vi.</w:t>
      </w:r>
    </w:p>
    <w:p/>
    <w:p>
      <w:r xmlns:w="http://schemas.openxmlformats.org/wordprocessingml/2006/main">
        <w:t xml:space="preserve">2. Hebreoj 13:15-16 - Per Jesuo ni kontinue oferu oferon de laŭdo al Dio, tio estas, la frukton de lipoj, kiuj agnoskas lian nomon. Ne neglektu fari bonon kaj dividi tion, kion vi havas, ĉar tiaj oferoj plaĉas al Dio.</w:t>
      </w:r>
    </w:p>
    <w:p/>
    <w:p>
      <w:r xmlns:w="http://schemas.openxmlformats.org/wordprocessingml/2006/main">
        <w:t xml:space="preserve">Ezekiel 46:6 6 Kaj en la tago de la monatkomenco gxi estu bovido sendifekta, ses sxafidoj kaj virsxafo; sendifektaj ili estu.</w:t>
      </w:r>
    </w:p>
    <w:p/>
    <w:p>
      <w:r xmlns:w="http://schemas.openxmlformats.org/wordprocessingml/2006/main">
        <w:t xml:space="preserve">La Eternulo postulas bovidon, ses sxafidojn kaj virsxafon kiel oferon en la tago de la monatkomenco.</w:t>
      </w:r>
    </w:p>
    <w:p/>
    <w:p>
      <w:r xmlns:w="http://schemas.openxmlformats.org/wordprocessingml/2006/main">
        <w:t xml:space="preserve">1. La Beno de Obeado: La Sanktaj Oferoj de la Tago de la Novluno</w:t>
      </w:r>
    </w:p>
    <w:p/>
    <w:p>
      <w:r xmlns:w="http://schemas.openxmlformats.org/wordprocessingml/2006/main">
        <w:t xml:space="preserve">2. La Graveco de Senmakulaj Oferoj: La Signifo Malantaŭ Ezekiel 46:6</w:t>
      </w:r>
    </w:p>
    <w:p/>
    <w:p>
      <w:r xmlns:w="http://schemas.openxmlformats.org/wordprocessingml/2006/main">
        <w:t xml:space="preserve">1. Psalmo 51:17 - "La oferoj de Dio estas spirito rompita; koron afliktan kaj afliktitan, ho Dio, Vi ne malsxatos."</w:t>
      </w:r>
    </w:p>
    <w:p/>
    <w:p>
      <w:r xmlns:w="http://schemas.openxmlformats.org/wordprocessingml/2006/main">
        <w:t xml:space="preserve">2. Leviticus 22:20-21 - "Sed kion ajn havas difekton, vi ne alportu, ĉar ĝi ne estos akceptebla pro vi. Kaj kiu alportas pacoferojn al la Eternulo, por plenumi promeson aŭ kiel propravolo; ofero el la bovoj aŭ el la ŝafoj, por ke ĝi estu akceptata, ĝi devas esti perfekta; ne estu en ĝi difekto.</w:t>
      </w:r>
    </w:p>
    <w:p/>
    <w:p>
      <w:r xmlns:w="http://schemas.openxmlformats.org/wordprocessingml/2006/main">
        <w:t xml:space="preserve">Ezekiel 46:7 7 Kaj li alportos farunoferon: po unu efo por bovido kaj po unu efo por la virsxafo, kaj por la sxafidoj laux lia mano, kaj unu hino da oleo por cxiu efo.</w:t>
      </w:r>
    </w:p>
    <w:p/>
    <w:p>
      <w:r xmlns:w="http://schemas.openxmlformats.org/wordprocessingml/2006/main">
        <w:t xml:space="preserve">Dio instrukcias la Izraelidojn prepari oferojn por bovoj, virŝafoj kaj ŝafidoj, en proporcio al tio, kion ili povas pagi, kun hino da oleo por efo.</w:t>
      </w:r>
    </w:p>
    <w:p/>
    <w:p>
      <w:r xmlns:w="http://schemas.openxmlformats.org/wordprocessingml/2006/main">
        <w:t xml:space="preserve">1. La Beno de Donado: Donante gaje kaj ofere el tio, kion Dio provizis.</w:t>
      </w:r>
    </w:p>
    <w:p/>
    <w:p>
      <w:r xmlns:w="http://schemas.openxmlformats.org/wordprocessingml/2006/main">
        <w:t xml:space="preserve">2. La Prioritato de Adoro: Provizante oferon al Dio kiel maniero honori kaj glori Lin.</w:t>
      </w:r>
    </w:p>
    <w:p/>
    <w:p>
      <w:r xmlns:w="http://schemas.openxmlformats.org/wordprocessingml/2006/main">
        <w:t xml:space="preserve">1. 2 Korintanoj 9:7 - Ĉiu donu tion, kion li decidis en sia koro doni, ne kontraŭvole aŭ devige, ĉar Dio amas gajan donanton.</w:t>
      </w:r>
    </w:p>
    <w:p/>
    <w:p>
      <w:r xmlns:w="http://schemas.openxmlformats.org/wordprocessingml/2006/main">
        <w:t xml:space="preserve">2. Psalmo 96:8 - Donu al la Eternulo la gloron pro Lia nomo; alportu oferon kaj venu en liajn kortojn.</w:t>
      </w:r>
    </w:p>
    <w:p/>
    <w:p>
      <w:r xmlns:w="http://schemas.openxmlformats.org/wordprocessingml/2006/main">
        <w:t xml:space="preserve">Ezekiel 46:8 8 Kaj kiam la princo eniros, li eniros tra la portiko de tiu pordego, kaj li eliros per gxia vojo.</w:t>
      </w:r>
    </w:p>
    <w:p/>
    <w:p>
      <w:r xmlns:w="http://schemas.openxmlformats.org/wordprocessingml/2006/main">
        <w:t xml:space="preserve">La princo devas eniri kaj eliri la pordegon de la templo per la verando.</w:t>
      </w:r>
    </w:p>
    <w:p/>
    <w:p>
      <w:r xmlns:w="http://schemas.openxmlformats.org/wordprocessingml/2006/main">
        <w:t xml:space="preserve">1: Ni strebu alproksimiĝi al la regno de Dio kun respekto, enirante humile kaj forirante kun ĝojo.</w:t>
      </w:r>
    </w:p>
    <w:p/>
    <w:p>
      <w:r xmlns:w="http://schemas.openxmlformats.org/wordprocessingml/2006/main">
        <w:t xml:space="preserve">2: Ni devas ĉiam memori, ke eniro en la regnon de Dio venas kun respondeco kaj bezono de dediĉo.</w:t>
      </w:r>
    </w:p>
    <w:p/>
    <w:p>
      <w:r xmlns:w="http://schemas.openxmlformats.org/wordprocessingml/2006/main">
        <w:t xml:space="preserve">1: Efesanoj 2:19-22 - Do vi ne plu estas fremduloj kaj fremduloj, sed vi estas samurbanoj kun la sanktuloj kaj membroj de la domo de Dio, konstruitaj sur la fundamento de la apostoloj kaj profetoj, Kristo Jesuo mem estante la bazŝtono, en kiu la tuta strukturo, kunligita, kreskas en sankta templo en la Sinjoro. En li vi ankaux estas kunkonstruitaj kiel logxejon de Dio per la Spirito.</w:t>
      </w:r>
    </w:p>
    <w:p/>
    <w:p>
      <w:r xmlns:w="http://schemas.openxmlformats.org/wordprocessingml/2006/main">
        <w:t xml:space="preserve">2: Mateo 7:21-23 - Ne ĉiu, kiu diras al mi: Sinjoro, Sinjoro, eniros en la regnon de la ĉielo, sed tiu, kiu faras la volon de mia Patro, kiu estas en la ĉielo. En tiu tago multaj diros al mi:Sinjoro, Sinjoro, ĉu ni ne profetis en via nomo kaj elpelis demonojn en via nomo kaj faris multajn potencaĵojn en via nomo? Kaj tiam mi diros al ili: Mi neniam konis vin; foriru de mi, vi farantoj de maljusteco.</w:t>
      </w:r>
    </w:p>
    <w:p/>
    <w:p>
      <w:r xmlns:w="http://schemas.openxmlformats.org/wordprocessingml/2006/main">
        <w:t xml:space="preserve">Ezekiel 46:9 9 Sed kiam la popolo de la lando venos antaux la Eternulon en la solenaj festoj, tiu, kiu eniras tra la norda pordego, por adorklinigxi, eliros tra la suda pordego; kaj kiu eniros tra la vojo de la suda pordego, tiu eliros tra la vojo de la norda pordego;</w:t>
      </w:r>
    </w:p>
    <w:p/>
    <w:p>
      <w:r xmlns:w="http://schemas.openxmlformats.org/wordprocessingml/2006/main">
        <w:t xml:space="preserve">Dum la solenaj festoj, tiuj, kiuj eniras la nordan pordegon de la Eternulo, devas eliri tra la suda pordego kaj inverse. Ili ne povas reveni per la sama pordego, kiun ili eniris.</w:t>
      </w:r>
    </w:p>
    <w:p/>
    <w:p>
      <w:r xmlns:w="http://schemas.openxmlformats.org/wordprocessingml/2006/main">
        <w:t xml:space="preserve">1. La graveco de nova perspektivo</w:t>
      </w:r>
    </w:p>
    <w:p/>
    <w:p>
      <w:r xmlns:w="http://schemas.openxmlformats.org/wordprocessingml/2006/main">
        <w:t xml:space="preserve">2. Prenante la vojon malpli veturita</w:t>
      </w:r>
    </w:p>
    <w:p/>
    <w:p>
      <w:r xmlns:w="http://schemas.openxmlformats.org/wordprocessingml/2006/main">
        <w:t xml:space="preserve">1. Filipianoj 3:13-14 - "Fratoj, mi ne opinias min kaptinta ĝin. Sed unu aferon mi faras: Forgesante tion, kio estas malantaŭe kaj etendante antaŭen al kio estas antaŭe, mi antaŭeniras al la celo por venki. la premio de la ĉiela voko de Dio en Kristo Jesuo."</w:t>
      </w:r>
    </w:p>
    <w:p/>
    <w:p>
      <w:r xmlns:w="http://schemas.openxmlformats.org/wordprocessingml/2006/main">
        <w:t xml:space="preserve">2. Proverboj 4:25-27 - "Viaj okuloj rigardu rekte antaŭen, kaj via rigardo fiksiĝu rekte antaŭ vi. Pripensu la vojon de viaj piedoj, kaj ĉiuj viaj vojoj estu fortikigitaj; ne turniĝu dekstren nek dekstren; maldekstre; forturnu vian piedon de malbono."</w:t>
      </w:r>
    </w:p>
    <w:p/>
    <w:p>
      <w:r xmlns:w="http://schemas.openxmlformats.org/wordprocessingml/2006/main">
        <w:t xml:space="preserve">Ezekiel 46:10 10 Kaj la princo meze de ili, kiam ili eniros, eniros; kaj kiam ili eliros, ili eliros.</w:t>
      </w:r>
    </w:p>
    <w:p/>
    <w:p>
      <w:r xmlns:w="http://schemas.openxmlformats.org/wordprocessingml/2006/main">
        <w:t xml:space="preserve">La princo de Izrael eniros kaj eliros kun la popolo, kiam ili iros en kaj el la templo.</w:t>
      </w:r>
    </w:p>
    <w:p/>
    <w:p>
      <w:r xmlns:w="http://schemas.openxmlformats.org/wordprocessingml/2006/main">
        <w:t xml:space="preserve">1. La Princo de Paco: Kion Ĝi Signifas Sekvi Jesuon</w:t>
      </w:r>
    </w:p>
    <w:p/>
    <w:p>
      <w:r xmlns:w="http://schemas.openxmlformats.org/wordprocessingml/2006/main">
        <w:t xml:space="preserve">2. Promenado en Unueco: Unuiĝo en la Ĉeesto de Dio</w:t>
      </w:r>
    </w:p>
    <w:p/>
    <w:p>
      <w:r xmlns:w="http://schemas.openxmlformats.org/wordprocessingml/2006/main">
        <w:t xml:space="preserve">1. Isaiah 9:6 6 CXar infano naskigxis al ni, filo estas donita al ni; kaj la registaro estos sur lia ŝultro, kaj lia nomo estos nomata Mirinda Konsilisto, Potenca Dio, Eterna Patro, Princo de Paco.</w:t>
      </w:r>
    </w:p>
    <w:p/>
    <w:p>
      <w:r xmlns:w="http://schemas.openxmlformats.org/wordprocessingml/2006/main">
        <w:t xml:space="preserve">2. Psalmo 133:1 Jen kiel bone kaj agrable estas, kiam fratoj loĝas en unueco!</w:t>
      </w:r>
    </w:p>
    <w:p/>
    <w:p>
      <w:r xmlns:w="http://schemas.openxmlformats.org/wordprocessingml/2006/main">
        <w:t xml:space="preserve">Ezekiel 46:11 11 Kaj en la festoj kaj festoj la farunofero estu po unu efo por bovido kaj unu efo por virsxafo, kaj por la sxafidoj, kiom li povas doni, kaj unu hino da oleo por cxiu efo.</w:t>
      </w:r>
    </w:p>
    <w:p/>
    <w:p>
      <w:r xmlns:w="http://schemas.openxmlformats.org/wordprocessingml/2006/main">
        <w:t xml:space="preserve">Ĉi tiu trairejo de Ezekiel priskribas la postulatajn viandon kaj oleoferojn por diversaj festivaloj kaj solenaĵoj.</w:t>
      </w:r>
    </w:p>
    <w:p/>
    <w:p>
      <w:r xmlns:w="http://schemas.openxmlformats.org/wordprocessingml/2006/main">
        <w:t xml:space="preserve">1. La graveco oferti oferojn al Dio konforme al Liaj ordonoj.</w:t>
      </w:r>
    </w:p>
    <w:p/>
    <w:p>
      <w:r xmlns:w="http://schemas.openxmlformats.org/wordprocessingml/2006/main">
        <w:t xml:space="preserve">2. La signifo de oferofero por esprimi nian devotecon al Dio.</w:t>
      </w:r>
    </w:p>
    <w:p/>
    <w:p>
      <w:r xmlns:w="http://schemas.openxmlformats.org/wordprocessingml/2006/main">
        <w:t xml:space="preserve">1.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2. Readmono 16:16-17 - Trifoje en la jaro ĉiuj viaj viroj devas aperi antaŭ la Eternulo, via Dio, sur la loko, kiun Li elektos: en la Festo de Macoj, en la Festo de Semajnoj kaj en la Festo de Tabernakloj. Neniu aperu antaŭ la Sinjoro kun malplenaj manoj:</w:t>
      </w:r>
    </w:p>
    <w:p/>
    <w:p>
      <w:r xmlns:w="http://schemas.openxmlformats.org/wordprocessingml/2006/main">
        <w:t xml:space="preserve">Ezekiel 46:12 12 Kiam la princo alportos memvole bruloferon aŭ pacoferojn al la Eternulo, tiam oni malfermu al li la pordegon, kiu estas turnita orienten, kaj li alportu sian bruloferon kaj siajn pacoferojn, kiel li faris. en la sabato: tiam li eliros; kaj post lia eliro oni sxlosos la pordegon.</w:t>
      </w:r>
    </w:p>
    <w:p/>
    <w:p>
      <w:r xmlns:w="http://schemas.openxmlformats.org/wordprocessingml/2006/main">
        <w:t xml:space="preserve">La princo rajtas oferi libervolajn bruloferojn kaj pacoferojn al la Eternulo en la sabato, enirante tra la orienta pordego kaj denove elirante poste.</w:t>
      </w:r>
    </w:p>
    <w:p/>
    <w:p>
      <w:r xmlns:w="http://schemas.openxmlformats.org/wordprocessingml/2006/main">
        <w:t xml:space="preserve">1. Donado de la Koro: La Signifo de Volontulaj Proponoj</w:t>
      </w:r>
    </w:p>
    <w:p/>
    <w:p>
      <w:r xmlns:w="http://schemas.openxmlformats.org/wordprocessingml/2006/main">
        <w:t xml:space="preserve">2. La Tago de Ripozo kaj Renovigo de la Sinjoro: Esplorado de Sabataj Praktikoj</w:t>
      </w:r>
    </w:p>
    <w:p/>
    <w:p>
      <w:r xmlns:w="http://schemas.openxmlformats.org/wordprocessingml/2006/main">
        <w:t xml:space="preserve">1. Readmono 16:1-17 - La Destinitaj Tempoj de la Sinjoro</w:t>
      </w:r>
    </w:p>
    <w:p/>
    <w:p>
      <w:r xmlns:w="http://schemas.openxmlformats.org/wordprocessingml/2006/main">
        <w:t xml:space="preserve">2. Leviticus 23:1-3 - La Sep Festoj de la Eternulo</w:t>
      </w:r>
    </w:p>
    <w:p/>
    <w:p>
      <w:r xmlns:w="http://schemas.openxmlformats.org/wordprocessingml/2006/main">
        <w:t xml:space="preserve">Ezekiel 46:13 13 Vi alportu cxiutage bruloferon al la Eternulo de jaragxa sxafido sendifekta; cxiumatene alportu gxin.</w:t>
      </w:r>
    </w:p>
    <w:p/>
    <w:p>
      <w:r xmlns:w="http://schemas.openxmlformats.org/wordprocessingml/2006/main">
        <w:t xml:space="preserve">Ĉiumatene, brulofero de jaraĝa ŝafido sendifekta devas esti preta al la Eternulo.</w:t>
      </w:r>
    </w:p>
    <w:p/>
    <w:p>
      <w:r xmlns:w="http://schemas.openxmlformats.org/wordprocessingml/2006/main">
        <w:t xml:space="preserve">1. La Signifo de Bruloferoj - kiel ĉi tiuj oferoj estis maniero esprimi sindonemon kaj dediĉon al Dio.</w:t>
      </w:r>
    </w:p>
    <w:p/>
    <w:p>
      <w:r xmlns:w="http://schemas.openxmlformats.org/wordprocessingml/2006/main">
        <w:t xml:space="preserve">2. La Graveco de Sindonemo - kial estas grave montri nian sindonemon al Dio per oferoj.</w:t>
      </w:r>
    </w:p>
    <w:p/>
    <w:p>
      <w:r xmlns:w="http://schemas.openxmlformats.org/wordprocessingml/2006/main">
        <w:t xml:space="preserve">1. Hebreoj 13:15-16 - Tial per Li ni ĉiam oferu la oferon de laŭdo al Dio, tio estas, la frukton de niaj lipoj, dankante Lian nomon. Sed ne forgesu fari bonon kaj kunhavigi, ĉar per tiaj oferoj Dio plaĉas.</w:t>
      </w:r>
    </w:p>
    <w:p/>
    <w:p>
      <w:r xmlns:w="http://schemas.openxmlformats.org/wordprocessingml/2006/main">
        <w:t xml:space="preserve">2. Psalmo 51:17 - La oferoj de Dio estas spirito rompita, koro rompita kaj afliktita. Ĉi tiujn, ho Dio, Vi ne malŝatos.</w:t>
      </w:r>
    </w:p>
    <w:p/>
    <w:p>
      <w:r xmlns:w="http://schemas.openxmlformats.org/wordprocessingml/2006/main">
        <w:t xml:space="preserve">Ezekiel 46:14 14 Kaj farunoferon alportu por gxi cxiumatene, sesonon de efo kaj trionon de hino da oleo, por mildigi per delikata faruno; farunoferon cxiam laux eterna legxo al la Eternulo.</w:t>
      </w:r>
    </w:p>
    <w:p/>
    <w:p>
      <w:r xmlns:w="http://schemas.openxmlformats.org/wordprocessingml/2006/main">
        <w:t xml:space="preserve">Ĉiumatene oferdonon da delikata faruno, sesonon de efo, kaj trionon de hino da oleo, estu pretataj por la Eternulo kiel eterna leĝo.</w:t>
      </w:r>
    </w:p>
    <w:p/>
    <w:p>
      <w:r xmlns:w="http://schemas.openxmlformats.org/wordprocessingml/2006/main">
        <w:t xml:space="preserve">1. La Potenco de Eterna Obedeco</w:t>
      </w:r>
    </w:p>
    <w:p/>
    <w:p>
      <w:r xmlns:w="http://schemas.openxmlformats.org/wordprocessingml/2006/main">
        <w:t xml:space="preserve">2. La Beno de Ofero</w:t>
      </w:r>
    </w:p>
    <w:p/>
    <w:p>
      <w:r xmlns:w="http://schemas.openxmlformats.org/wordprocessingml/2006/main">
        <w:t xml:space="preserve">1. Mateo 6:21 - Ĉar kie estas via trezoro, tie estos ankaŭ via koro.</w:t>
      </w:r>
    </w:p>
    <w:p/>
    <w:p>
      <w:r xmlns:w="http://schemas.openxmlformats.org/wordprocessingml/2006/main">
        <w:t xml:space="preserve">2. Romanoj 12:1 - Mi petegas vin do, fratoj, per la kompatemoj de Dio, ke vi prezentu viajn korpojn kiel vivantan oferon, sanktan kaj akcepteblan al Dio, kiu estas via spirita adoro.</w:t>
      </w:r>
    </w:p>
    <w:p/>
    <w:p>
      <w:r xmlns:w="http://schemas.openxmlformats.org/wordprocessingml/2006/main">
        <w:t xml:space="preserve">Ezekiel 46:15 15 Tiel oni alportu la sxafidon kaj la farunoferon kaj la oleon cxiumatene kiel konstantan bruloferon.</w:t>
      </w:r>
    </w:p>
    <w:p/>
    <w:p>
      <w:r xmlns:w="http://schemas.openxmlformats.org/wordprocessingml/2006/main">
        <w:t xml:space="preserve">Ĉiumatene, la Izraelidoj devis alporti konstantan bruloferon de ŝafido, farunoferon kaj oleon.</w:t>
      </w:r>
    </w:p>
    <w:p/>
    <w:p>
      <w:r xmlns:w="http://schemas.openxmlformats.org/wordprocessingml/2006/main">
        <w:t xml:space="preserve">1. La Ofero de la Ŝafido: Kiel la Morto de Jesuo Ŝanĝis Savon</w:t>
      </w:r>
    </w:p>
    <w:p/>
    <w:p>
      <w:r xmlns:w="http://schemas.openxmlformats.org/wordprocessingml/2006/main">
        <w:t xml:space="preserve">2. La Signifo de la Matena Ofero: Esplorado de Ezekiel 46:15</w:t>
      </w:r>
    </w:p>
    <w:p/>
    <w:p>
      <w:r xmlns:w="http://schemas.openxmlformats.org/wordprocessingml/2006/main">
        <w:t xml:space="preserve">1. Romanoj 10:4 - Ĉar Kristo estas la fino de la leĝo por justeco por ĉiu, kiu kredas.</w:t>
      </w:r>
    </w:p>
    <w:p/>
    <w:p>
      <w:r xmlns:w="http://schemas.openxmlformats.org/wordprocessingml/2006/main">
        <w:t xml:space="preserve">2. Hebreoj 9:22 - Fakte, laŭ la leĝo de Moseo, preskaŭ ĉio estis purigita per sango. Ĉar sen elverŝo de sango, ne ekzistas pardono.</w:t>
      </w:r>
    </w:p>
    <w:p/>
    <w:p>
      <w:r xmlns:w="http://schemas.openxmlformats.org/wordprocessingml/2006/main">
        <w:t xml:space="preserve">Ezekiel 46:16 16 Tiele diras la Sinjoro, la Eternulo; Se la princo donos donacon al iu el siaj filoj, gxia posedajxo estu por liaj filoj; gxi estu ilia posedajxo per heredajxo.</w:t>
      </w:r>
    </w:p>
    <w:p/>
    <w:p>
      <w:r xmlns:w="http://schemas.openxmlformats.org/wordprocessingml/2006/main">
        <w:t xml:space="preserve">La Sinjoro Dio deklaras ke se princo donas donacon al iu el siaj filoj, la heredo de la donaco apartenos al la filoj, kaj ĝi estos ilia posedo per heredo.</w:t>
      </w:r>
    </w:p>
    <w:p/>
    <w:p>
      <w:r xmlns:w="http://schemas.openxmlformats.org/wordprocessingml/2006/main">
        <w:t xml:space="preserve">1. La Benoj de Heredaĵo: Studo de Ezekiel 46:16</w:t>
      </w:r>
    </w:p>
    <w:p/>
    <w:p>
      <w:r xmlns:w="http://schemas.openxmlformats.org/wordprocessingml/2006/main">
        <w:t xml:space="preserve">2. La Malavareco de Dio: Kompreni la Donacon de Heredaĵo en Ezekiel 46:16</w:t>
      </w:r>
    </w:p>
    <w:p/>
    <w:p>
      <w:r xmlns:w="http://schemas.openxmlformats.org/wordprocessingml/2006/main">
        <w:t xml:space="preserve">1. Galatians 3:29 - "Kaj se vi estas de Kristo, tiam vi estas la idaro de Abraham, kaj heredantoj laŭ la promeso."</w:t>
      </w:r>
    </w:p>
    <w:p/>
    <w:p>
      <w:r xmlns:w="http://schemas.openxmlformats.org/wordprocessingml/2006/main">
        <w:t xml:space="preserve">2. Hebreoj 9:15 - "Kaj pro tio li estas la peranto de la nova interligo, por ke per morto, por la elaĉeto de la krimoj, kiuj estis sub la unua testamento, tiuj, kiuj estas vokitaj, ricevu la promeson de eterna. heredo."</w:t>
      </w:r>
    </w:p>
    <w:p/>
    <w:p>
      <w:r xmlns:w="http://schemas.openxmlformats.org/wordprocessingml/2006/main">
        <w:t xml:space="preserve">Ezekiel 46:17 17 Sed se li donos donacon el sia posedajxo al unu el siaj servantoj, tiam gxi apartenu al li gxis la jaro de libereco; poste gxi revenos al la princo; sed lia posedajxo estos por ili por liaj filoj.</w:t>
      </w:r>
    </w:p>
    <w:p/>
    <w:p>
      <w:r xmlns:w="http://schemas.openxmlformats.org/wordprocessingml/2006/main">
        <w:t xml:space="preserve">Hereddono donita al servisto validas ĝis la jaro de libereco, post kiu ĝi revenas al la princo, sed la filoj de la servisto konservos sian heredon.</w:t>
      </w:r>
    </w:p>
    <w:p/>
    <w:p>
      <w:r xmlns:w="http://schemas.openxmlformats.org/wordprocessingml/2006/main">
        <w:t xml:space="preserve">1. La Malavareco de Dio: Kiel proponi hereddonon al tiuj, kiuj servas al ni.</w:t>
      </w:r>
    </w:p>
    <w:p/>
    <w:p>
      <w:r xmlns:w="http://schemas.openxmlformats.org/wordprocessingml/2006/main">
        <w:t xml:space="preserve">2. La Realeco de Libereco: Kompreni la gravecon de libereco kaj kiel ĝi influas niajn vivojn.</w:t>
      </w:r>
    </w:p>
    <w:p/>
    <w:p>
      <w:r xmlns:w="http://schemas.openxmlformats.org/wordprocessingml/2006/main">
        <w:t xml:space="preserve">1. Readmono 15:12-15 - La ordono de la Sinjoro doni libere al tiuj, kiuj servas al ni.</w:t>
      </w:r>
    </w:p>
    <w:p/>
    <w:p>
      <w:r xmlns:w="http://schemas.openxmlformats.org/wordprocessingml/2006/main">
        <w:t xml:space="preserve">2. Mateo 6:19-21 - La graveco stoki trezorojn en la ĉielo anstataŭ sur la tero.</w:t>
      </w:r>
    </w:p>
    <w:p/>
    <w:p>
      <w:r xmlns:w="http://schemas.openxmlformats.org/wordprocessingml/2006/main">
        <w:t xml:space="preserve">Ezekiel 46:18 18 Kaj la princo ne prenos el la posedajxo de la popolo per premado, por elpeli ilin el ilia posedajxo; sed al siaj filoj li donos posedajxon el sia posedajxo, por ke Mia popolo ne estu dispelita cxiu el sia posedajxo.</w:t>
      </w:r>
    </w:p>
    <w:p/>
    <w:p>
      <w:r xmlns:w="http://schemas.openxmlformats.org/wordprocessingml/2006/main">
        <w:t xml:space="preserve">La Princo ne devus preni for la popolheredaĵon uzante subpremajn taktikojn, sed devus anstataŭe doni sian propran heredon al siaj filoj por certigi ke homoj ne estas disigitaj de siaj havaĵoj.</w:t>
      </w:r>
    </w:p>
    <w:p/>
    <w:p>
      <w:r xmlns:w="http://schemas.openxmlformats.org/wordprocessingml/2006/main">
        <w:t xml:space="preserve">1. La Planoj de Dio por Heredaĵo: Kial Ni Neniam Devus Misuzi Nian Povon</w:t>
      </w:r>
    </w:p>
    <w:p/>
    <w:p>
      <w:r xmlns:w="http://schemas.openxmlformats.org/wordprocessingml/2006/main">
        <w:t xml:space="preserve">2. La Potenco de Posedo: Kiel Ni Povas Ricevi la Benojn de Dio</w:t>
      </w:r>
    </w:p>
    <w:p/>
    <w:p>
      <w:r xmlns:w="http://schemas.openxmlformats.org/wordprocessingml/2006/main">
        <w:t xml:space="preserve">1. Readmono 16:20 - Justeco, kaj nur justeco, vi sekvu, por ke vi vivu kaj heredu la landon, kiun la Eternulo, via Dio, donas al vi.</w:t>
      </w:r>
    </w:p>
    <w:p/>
    <w:p>
      <w:r xmlns:w="http://schemas.openxmlformats.org/wordprocessingml/2006/main">
        <w:t xml:space="preserve">2. Proverboj 13:22 - Bonulo lasas heredaĵon al la filoj de siaj infanoj, Sed la riĉaĵo de pekulo estas konservita por la justulo.</w:t>
      </w:r>
    </w:p>
    <w:p/>
    <w:p>
      <w:r xmlns:w="http://schemas.openxmlformats.org/wordprocessingml/2006/main">
        <w:t xml:space="preserve">Ezekiel 46:19 19 Post kiam li venigis min tra la enirejo, kiu estis flanke de la pordego, en la sanktajn cxambrojn de la pastroj, kiuj estis turnitaj norden; kaj jen estis loko sur la du flankoj okcidente.</w:t>
      </w:r>
    </w:p>
    <w:p/>
    <w:p>
      <w:r xmlns:w="http://schemas.openxmlformats.org/wordprocessingml/2006/main">
        <w:t xml:space="preserve">La profeton Jeĥezkiel estas venigita de Dio tra la pordego en la ĉambrojn de la pastroj, kiuj rigardas norden. Estas loko sur la du flankoj okcidente.</w:t>
      </w:r>
    </w:p>
    <w:p/>
    <w:p>
      <w:r xmlns:w="http://schemas.openxmlformats.org/wordprocessingml/2006/main">
        <w:t xml:space="preserve">1. Dia Gvidado de Dio - Sekvante la gvidadon de Dio, negrave la kosto</w:t>
      </w:r>
    </w:p>
    <w:p/>
    <w:p>
      <w:r xmlns:w="http://schemas.openxmlformats.org/wordprocessingml/2006/main">
        <w:t xml:space="preserve">2. A Heart of Worship - Kultivado de vivstilo de adorado de Dio</w:t>
      </w:r>
    </w:p>
    <w:p/>
    <w:p>
      <w:r xmlns:w="http://schemas.openxmlformats.org/wordprocessingml/2006/main">
        <w:t xml:space="preserve">1. Josuo 3:11 - "Jen la kesto de interligo de la Eternulo de la tuta tero transiras antaŭ vi en Jordanon."</w:t>
      </w:r>
    </w:p>
    <w:p/>
    <w:p>
      <w:r xmlns:w="http://schemas.openxmlformats.org/wordprocessingml/2006/main">
        <w:t xml:space="preserve">2. Mateo 7:7 - "Petu, kaj estos donite al vi; serĉu, kaj vi trovos; frapu, kaj estos malfermita al vi."</w:t>
      </w:r>
    </w:p>
    <w:p/>
    <w:p>
      <w:r xmlns:w="http://schemas.openxmlformats.org/wordprocessingml/2006/main">
        <w:t xml:space="preserve">Ezekiel 46:20 20 Tiam Li diris al mi:Tio estas la loko, kie la pastroj kuiros la kulpoferon kaj la propekan oferon, kie ili baku la farunoferon; ke ili ne elportu ilin sur la eksteran korton, por sanktigi la popolon.</w:t>
      </w:r>
    </w:p>
    <w:p/>
    <w:p>
      <w:r xmlns:w="http://schemas.openxmlformats.org/wordprocessingml/2006/main">
        <w:t xml:space="preserve">La pastroj devis kuiri la kulpoferon kaj pekoferon kaj baki la farunoferon sur la loko destinita, por ke la popolo ne sanktigu sur la ekstera korto.</w:t>
      </w:r>
    </w:p>
    <w:p/>
    <w:p>
      <w:r xmlns:w="http://schemas.openxmlformats.org/wordprocessingml/2006/main">
        <w:t xml:space="preserve">1. La Sankteco de Dio kaj la Neceso de Ofero</w:t>
      </w:r>
    </w:p>
    <w:p/>
    <w:p>
      <w:r xmlns:w="http://schemas.openxmlformats.org/wordprocessingml/2006/main">
        <w:t xml:space="preserve">2. La Potenco de Dediĉita Pastraro</w:t>
      </w:r>
    </w:p>
    <w:p/>
    <w:p>
      <w:r xmlns:w="http://schemas.openxmlformats.org/wordprocessingml/2006/main">
        <w:t xml:space="preserve">1. Leviticus 6:24-30 - La instrukcioj por la pastroj oferi oferojn</w:t>
      </w:r>
    </w:p>
    <w:p/>
    <w:p>
      <w:r xmlns:w="http://schemas.openxmlformats.org/wordprocessingml/2006/main">
        <w:t xml:space="preserve">2. Hebreoj 13:10-17 - La bezono esti kontenta pri tio, kion ni havas kaj la graveco vivi sanktan vivon.</w:t>
      </w:r>
    </w:p>
    <w:p/>
    <w:p>
      <w:r xmlns:w="http://schemas.openxmlformats.org/wordprocessingml/2006/main">
        <w:t xml:space="preserve">Ezekiel 46:21 21 Kaj li elkondukis min sur la eksteran korton kaj pasigis min tra la kvar anguloj de la korto; kaj jen en ĉiu angulo de la korto estis korto.</w:t>
      </w:r>
    </w:p>
    <w:p/>
    <w:p>
      <w:r xmlns:w="http://schemas.openxmlformats.org/wordprocessingml/2006/main">
        <w:t xml:space="preserve">Ezekiel estis prenita al korto kaj vidis kvar kortojn en ĉiu angulo.</w:t>
      </w:r>
    </w:p>
    <w:p/>
    <w:p>
      <w:r xmlns:w="http://schemas.openxmlformats.org/wordprocessingml/2006/main">
        <w:t xml:space="preserve">1. The Four Corners of God's Court - La Vizio de Dia Justeco de Ezekiel</w:t>
      </w:r>
    </w:p>
    <w:p/>
    <w:p>
      <w:r xmlns:w="http://schemas.openxmlformats.org/wordprocessingml/2006/main">
        <w:t xml:space="preserve">2. Vidante justecon de ĉiuj anguloj - Ezekiel's Vision of the Four Courts</w:t>
      </w:r>
    </w:p>
    <w:p/>
    <w:p>
      <w:r xmlns:w="http://schemas.openxmlformats.org/wordprocessingml/2006/main">
        <w:t xml:space="preserve">1. Psalmo 89:14 - Justeco kaj justeco estas la fundamento de via trono; amo kaj fideleco iras antaŭ vi.</w:t>
      </w:r>
    </w:p>
    <w:p/>
    <w:p>
      <w:r xmlns:w="http://schemas.openxmlformats.org/wordprocessingml/2006/main">
        <w:t xml:space="preserve">2. Eliro 23:6-7 - Ne perfortu la justecon pro via senhavulo en lia proceso. Gardu malproksime de malverema akuzo, kaj ne mortigu senkulpulon kaj virtulon, cxar mi ne punos malvirtulon.</w:t>
      </w:r>
    </w:p>
    <w:p/>
    <w:p>
      <w:r xmlns:w="http://schemas.openxmlformats.org/wordprocessingml/2006/main">
        <w:t xml:space="preserve">Ezekiel 46:22 22 En la kvar anguloj de la korto estis kortoj kunigitaj, havantaj la longon de kvardek ulnoj kaj la largxon de tridek; tiuj kvar anguloj havis unu mezuron.</w:t>
      </w:r>
    </w:p>
    <w:p/>
    <w:p>
      <w:r xmlns:w="http://schemas.openxmlformats.org/wordprocessingml/2006/main">
        <w:t xml:space="preserve">La korto de la templo de Ezekiel 46 havis kvar angulojn, cxiu havanta la saman mezuron de kvardek ulnoj longa kaj tridek ulnoj largxo.</w:t>
      </w:r>
    </w:p>
    <w:p/>
    <w:p>
      <w:r xmlns:w="http://schemas.openxmlformats.org/wordprocessingml/2006/main">
        <w:t xml:space="preserve">1. La Stabileco de Sankteco: La Mezurado de la Templo de Dio</w:t>
      </w:r>
    </w:p>
    <w:p/>
    <w:p>
      <w:r xmlns:w="http://schemas.openxmlformats.org/wordprocessingml/2006/main">
        <w:t xml:space="preserve">2. La Graveco de Sankteco: Unueco en la Templo de Dio</w:t>
      </w:r>
    </w:p>
    <w:p/>
    <w:p>
      <w:r xmlns:w="http://schemas.openxmlformats.org/wordprocessingml/2006/main">
        <w:t xml:space="preserve">1. Ephesians 2:19-22 Vi jam ne estas fremduloj kaj fremduloj, sed samurbanoj kun la sanktuloj kaj membroj de la domo de Dio, konstruitaj sur la fundamento de la apostoloj kaj profetoj, Jesuo Kristo mem estante la ĉefa bazŝtono, en kiu la tuta konstruaĵo, kunmetita, kreskas en sankta templo en la Sinjoro, en kiu vi ankaŭ estas kunkonstruitaj kiel loĝejo de Dio en la Spirito.</w:t>
      </w:r>
    </w:p>
    <w:p/>
    <w:p>
      <w:r xmlns:w="http://schemas.openxmlformats.org/wordprocessingml/2006/main">
        <w:t xml:space="preserve">2. 1 Peter 2:5 Vi ankaŭ, kiel vivantaj ŝtonoj, estas konstruataj kiel spirita domo, sankta pastraro, por oferi spiritajn oferojn, akcepteblajn de Dio per Jesuo Kristo.</w:t>
      </w:r>
    </w:p>
    <w:p/>
    <w:p>
      <w:r xmlns:w="http://schemas.openxmlformats.org/wordprocessingml/2006/main">
        <w:t xml:space="preserve">Ezekiel 46:23 23 Kaj estis vico da konstruajxoj cxirkauxe en ili, cxirkaux ili kvar, kaj gxi estis farita per kuirejoj sub la vicoj cxirkauxe.</w:t>
      </w:r>
    </w:p>
    <w:p/>
    <w:p>
      <w:r xmlns:w="http://schemas.openxmlformats.org/wordprocessingml/2006/main">
        <w:t xml:space="preserve">Ezekiel 46:23 priskribas la konstruadon de templo kun kvar muroj kaj bolejo konstruita sub ĝi.</w:t>
      </w:r>
    </w:p>
    <w:p/>
    <w:p>
      <w:r xmlns:w="http://schemas.openxmlformats.org/wordprocessingml/2006/main">
        <w:t xml:space="preserve">1. La Graveco de Konstruado de Didomo</w:t>
      </w:r>
    </w:p>
    <w:p/>
    <w:p>
      <w:r xmlns:w="http://schemas.openxmlformats.org/wordprocessingml/2006/main">
        <w:t xml:space="preserve">2. Akceptante Sankteco kaj Purigo</w:t>
      </w:r>
    </w:p>
    <w:p/>
    <w:p>
      <w:r xmlns:w="http://schemas.openxmlformats.org/wordprocessingml/2006/main">
        <w:t xml:space="preserve">1. Eliro 29:38-41 - Instrukcioj por la regulaj bruloferoj</w:t>
      </w:r>
    </w:p>
    <w:p/>
    <w:p>
      <w:r xmlns:w="http://schemas.openxmlformats.org/wordprocessingml/2006/main">
        <w:t xml:space="preserve">2. 2 Kronikoj 7:1-3 - Konstruado de la templo kaj la preĝo de Salomono de dediĉo</w:t>
      </w:r>
    </w:p>
    <w:p/>
    <w:p>
      <w:r xmlns:w="http://schemas.openxmlformats.org/wordprocessingml/2006/main">
        <w:t xml:space="preserve">Ezekiel 46:24 24 Tiam Li diris al mi:Jen estas la kuirejoj, kie la servantoj de la domo kuiros la oferon de la popolo.</w:t>
      </w:r>
    </w:p>
    <w:p/>
    <w:p>
      <w:r xmlns:w="http://schemas.openxmlformats.org/wordprocessingml/2006/main">
        <w:t xml:space="preserve">Dio rivelas al Ezekiel la diversajn lokojn de la templo kie la pastroj preparos oferojn por la homoj.</w:t>
      </w:r>
    </w:p>
    <w:p/>
    <w:p>
      <w:r xmlns:w="http://schemas.openxmlformats.org/wordprocessingml/2006/main">
        <w:t xml:space="preserve">1. La Graveco de Ofero en Adorado</w:t>
      </w:r>
    </w:p>
    <w:p/>
    <w:p>
      <w:r xmlns:w="http://schemas.openxmlformats.org/wordprocessingml/2006/main">
        <w:t xml:space="preserve">2. La Rolo de Pastroj en la Templo</w:t>
      </w:r>
    </w:p>
    <w:p/>
    <w:p>
      <w:r xmlns:w="http://schemas.openxmlformats.org/wordprocessingml/2006/main">
        <w:t xml:space="preserve">1. Hebreoj 13:15-16 (ESV) - Per li do ni ĉiam oferu oferon de laŭdo al Dio, tio estas, la frukton de lipoj, kiuj agnoskas lian nomon. Ne neglektu fari bonon kaj dividi tion, kion vi havas, ĉar tiaj oferoj plaĉas al Dio.</w:t>
      </w:r>
    </w:p>
    <w:p/>
    <w:p>
      <w:r xmlns:w="http://schemas.openxmlformats.org/wordprocessingml/2006/main">
        <w:t xml:space="preserve">2. Leviticus 1:1-13 (ESV) - La Eternulo vokis Moseon kaj ekparolis al li el la tabernaklo de kunveno, dirante: Parolu al la Izraelidoj, kaj diru al ili: Kiam iu el vi alportos oferdonon al la Eternulo; , alportu vian oferon el brutoj el la bovoj aŭ el la ŝafoj.</w:t>
      </w:r>
    </w:p>
    <w:p/>
    <w:p>
      <w:r xmlns:w="http://schemas.openxmlformats.org/wordprocessingml/2006/main">
        <w:t xml:space="preserve">Ezekiel ĉapitro 47 prezentas vizion de rivero fluanta el la templo, alportante vivon kaj resanigon al la lando.</w:t>
      </w:r>
    </w:p>
    <w:p/>
    <w:p>
      <w:r xmlns:w="http://schemas.openxmlformats.org/wordprocessingml/2006/main">
        <w:t xml:space="preserve">1-a Paragrafo: La ĉapitro komenciĝas per la vizio de akvo fluanta el la enirejo de la templo. La akvo komenciĝas kiel flueto kaj iom post iom iĝas profunda rivero kiam ĝi fluas orienten. La vizio emfazas la vivdonajn ecojn de la akvo, kiu alportas resanigon kaj fruktodonon al la tero (Ezekiel 47:1-12).</w:t>
      </w:r>
    </w:p>
    <w:p/>
    <w:p>
      <w:r xmlns:w="http://schemas.openxmlformats.org/wordprocessingml/2006/main">
        <w:t xml:space="preserve">2-a Paragrafo: La vizio tiam priskribas la dividon de la lando inter la dek du triboj de Izrael. La tero estas dividota egale inter la triboj, kun partoj asignitaj surbaze de ilia praa heredo. La vizio emfazas la justecon kaj egalecon en la distribuado de la tero (Ezekiel 47:13-23).</w:t>
      </w:r>
    </w:p>
    <w:p/>
    <w:p>
      <w:r xmlns:w="http://schemas.openxmlformats.org/wordprocessingml/2006/main">
        <w:t xml:space="preserve">En resumo,</w:t>
      </w:r>
    </w:p>
    <w:p>
      <w:r xmlns:w="http://schemas.openxmlformats.org/wordprocessingml/2006/main">
        <w:t xml:space="preserve">Ezekiel ĉapitro kvardek sep donacoj</w:t>
      </w:r>
    </w:p>
    <w:p>
      <w:r xmlns:w="http://schemas.openxmlformats.org/wordprocessingml/2006/main">
        <w:t xml:space="preserve">vizio de rivero fluanta el la templo,</w:t>
      </w:r>
    </w:p>
    <w:p>
      <w:r xmlns:w="http://schemas.openxmlformats.org/wordprocessingml/2006/main">
        <w:t xml:space="preserve">alportante vivon kaj resanigon al la lando,</w:t>
      </w:r>
    </w:p>
    <w:p>
      <w:r xmlns:w="http://schemas.openxmlformats.org/wordprocessingml/2006/main">
        <w:t xml:space="preserve">kaj la dividon de la lando inter la dek du triboj.</w:t>
      </w:r>
    </w:p>
    <w:p/>
    <w:p>
      <w:r xmlns:w="http://schemas.openxmlformats.org/wordprocessingml/2006/main">
        <w:t xml:space="preserve">Vizio de akvo fluanta de la enirejo de la templo kaj iĝanta profunda rivero.</w:t>
      </w:r>
    </w:p>
    <w:p>
      <w:r xmlns:w="http://schemas.openxmlformats.org/wordprocessingml/2006/main">
        <w:t xml:space="preserve">Emfazo sur la vivdonaj trajtoj de la akvo kaj ĝia resaniga efiko sur la tero.</w:t>
      </w:r>
    </w:p>
    <w:p>
      <w:r xmlns:w="http://schemas.openxmlformats.org/wordprocessingml/2006/main">
        <w:t xml:space="preserve">Priskribo de la dividado de la lando inter la dek du triboj de Izrael.</w:t>
      </w:r>
    </w:p>
    <w:p>
      <w:r xmlns:w="http://schemas.openxmlformats.org/wordprocessingml/2006/main">
        <w:t xml:space="preserve">Egala distribuado de tero inter la triboj surbaze de praula heredo.</w:t>
      </w:r>
    </w:p>
    <w:p>
      <w:r xmlns:w="http://schemas.openxmlformats.org/wordprocessingml/2006/main">
        <w:t xml:space="preserve">Emfazo sur justeco kaj egaleco en la asigno de tero.</w:t>
      </w:r>
    </w:p>
    <w:p/>
    <w:p>
      <w:r xmlns:w="http://schemas.openxmlformats.org/wordprocessingml/2006/main">
        <w:t xml:space="preserve">Ĉi tiu ĉapitro de Ezekiel prezentas vizion de rivero fluanta el la templo. La akvo komenciĝas kiel flueto kaj iom post iom iĝas profunda rivero kiam ĝi fluas orienten. La vizio emfazas la vivajn ecojn de la akvo, kiu alportas resanigon kaj fruktodonecon al la tero. La ĉapitro ankaŭ priskribas la dividon de la lando inter la dek du triboj de Israelo. La tero estas dividota egale inter la triboj, kun partoj asignitaj surbaze de ilia praa heredo. La ĉapitro emfazas la justecon kaj egalecon en la distribuado de la tero. La vizio de la rivero kaj la divido de la tero simbolas la restarigon kaj benojn, kiujn Dio alportos al Sia popolo.</w:t>
      </w:r>
    </w:p>
    <w:p/>
    <w:p>
      <w:r xmlns:w="http://schemas.openxmlformats.org/wordprocessingml/2006/main">
        <w:t xml:space="preserve">Ezekiel 47:1 Poste li revenigis min al la pordo de la domo; kaj jen akvo elfluas el sub la sojlo de la domo orienten; ĉar la antaŭo de la domo staris orienten, kaj la akvo malleviĝas de malsupre de la dekstra flanko de la domo, ĉe la suda flanko de la altaro.</w:t>
      </w:r>
    </w:p>
    <w:p/>
    <w:p>
      <w:r xmlns:w="http://schemas.openxmlformats.org/wordprocessingml/2006/main">
        <w:t xml:space="preserve">La akvo de la domo de Dio elfluas de sub la sojlo kaj fluas orienten de la dekstra flanko de la domo.</w:t>
      </w:r>
    </w:p>
    <w:p/>
    <w:p>
      <w:r xmlns:w="http://schemas.openxmlformats.org/wordprocessingml/2006/main">
        <w:t xml:space="preserve">1. La Potenco de Akvo por Refreŝigi kaj Restarigi</w:t>
      </w:r>
    </w:p>
    <w:p/>
    <w:p>
      <w:r xmlns:w="http://schemas.openxmlformats.org/wordprocessingml/2006/main">
        <w:t xml:space="preserve">2. La Mizerikordo de Dio Fluanta el Lia Domo</w:t>
      </w:r>
    </w:p>
    <w:p/>
    <w:p>
      <w:r xmlns:w="http://schemas.openxmlformats.org/wordprocessingml/2006/main">
        <w:t xml:space="preserve">1. Jesaja 12:3 - "Tial kun ĝojo vi ĉerpos akvon el la fontoj de savo."</w:t>
      </w:r>
    </w:p>
    <w:p/>
    <w:p>
      <w:r xmlns:w="http://schemas.openxmlformats.org/wordprocessingml/2006/main">
        <w:t xml:space="preserve">2. Johano 7:38 - "Kiu kredas al mi, kiel la Skribo diris, el lia ventro elfluos riveroj da viva akvo."</w:t>
      </w:r>
    </w:p>
    <w:p/>
    <w:p>
      <w:r xmlns:w="http://schemas.openxmlformats.org/wordprocessingml/2006/main">
        <w:t xml:space="preserve">Ezekiel 47:2 2 Kaj Li elkondukis min el la vojo al la norda pordego, kaj kondukis min laux la ekstera vojo gxis la ekstera pordego laux la vojo, kiu estas turnita orienten; kaj jen elfluas akvo dekstre.</w:t>
      </w:r>
    </w:p>
    <w:p/>
    <w:p>
      <w:r xmlns:w="http://schemas.openxmlformats.org/wordprocessingml/2006/main">
        <w:t xml:space="preserve">La profeto Ezekiel estas prenita al la norda pordego de la templo, kiu kondukas al la orienta pordego, kie li vidas akvon flui de la dekstra flanko.</w:t>
      </w:r>
    </w:p>
    <w:p/>
    <w:p>
      <w:r xmlns:w="http://schemas.openxmlformats.org/wordprocessingml/2006/main">
        <w:t xml:space="preserve">1. La Promesoj de Provizo de Dio: Lerni Fidi je la Sinjoro por Ĉiuj Niaj Bezonoj</w:t>
      </w:r>
    </w:p>
    <w:p/>
    <w:p>
      <w:r xmlns:w="http://schemas.openxmlformats.org/wordprocessingml/2006/main">
        <w:t xml:space="preserve">2. La Potenco de Viva Akvo: Kiel Jesuo Satis Nian Soifon</w:t>
      </w:r>
    </w:p>
    <w:p/>
    <w:p>
      <w:r xmlns:w="http://schemas.openxmlformats.org/wordprocessingml/2006/main">
        <w:t xml:space="preserve">1. Psalmo 23:1-6</w:t>
      </w:r>
    </w:p>
    <w:p/>
    <w:p>
      <w:r xmlns:w="http://schemas.openxmlformats.org/wordprocessingml/2006/main">
        <w:t xml:space="preserve">2. Johano 4:1-15</w:t>
      </w:r>
    </w:p>
    <w:p/>
    <w:p>
      <w:r xmlns:w="http://schemas.openxmlformats.org/wordprocessingml/2006/main">
        <w:t xml:space="preserve">Ezekiel 47:3 3 Kaj kiam la viro, kiu havis la sxnuron en sia mano, eliris orienten, li mezuris mil ulnojn kaj venigis min tra la akvon; la akvoj estis ĝis la maleoloj.</w:t>
      </w:r>
    </w:p>
    <w:p/>
    <w:p>
      <w:r xmlns:w="http://schemas.openxmlformats.org/wordprocessingml/2006/main">
        <w:t xml:space="preserve">Ĉi tiu trairejo de Ezekiel 47:3 priskribas la profeton Jeĥezkel estantan alportita tra akvokorpo, kiu estis nur maleolo profunda.</w:t>
      </w:r>
    </w:p>
    <w:p/>
    <w:p>
      <w:r xmlns:w="http://schemas.openxmlformats.org/wordprocessingml/2006/main">
        <w:t xml:space="preserve">1. La Potenco de Fido: Fidi la Promesojn de Dio malgraŭ la Profundoj de la Defioj de Vivo</w:t>
      </w:r>
    </w:p>
    <w:p/>
    <w:p>
      <w:r xmlns:w="http://schemas.openxmlformats.org/wordprocessingml/2006/main">
        <w:t xml:space="preserve">2. Farante Salton de Fido: Elpaŝi en Obedeco malgraŭ Necerteco</w:t>
      </w:r>
    </w:p>
    <w:p/>
    <w:p>
      <w:r xmlns:w="http://schemas.openxmlformats.org/wordprocessingml/2006/main">
        <w:t xml:space="preserve">1. Hebreoj 11:7 - Per la fido Noa, avertite de Dio pri aferoj ankoraŭ ne viditaj, kortuŝita de timo, preparis keston por la savo de sia domo; per kiu li kondamnis la mondon, kaj fariĝis heredanto de la justeco, kiu estas per fido.</w:t>
      </w:r>
    </w:p>
    <w:p/>
    <w:p>
      <w:r xmlns:w="http://schemas.openxmlformats.org/wordprocessingml/2006/main">
        <w:t xml:space="preserve">2. Mateo 14:22-33 - Kaj tuj Jesuo devigis siajn disĉiplojn eniri en ŝipon kaj iri antaŭ li al la alia bordo, dum li forsendis la homamason. Kaj forsendinte la homamason, li supreniris aparte sur la monton, por preĝi; kaj kiam vesperiĝis, li estis tie sola. Sed la ŝipo estis nun meze de la maro, skuita de ondoj, ĉar la vento estis kontraŭa. Kaj en la kvara gardoparto de la nokto Jesuo iris al ili, irante sur la maro. Kaj kiam la discxiploj vidis lin iranta sur la maro, ili maltrankviligxis, dirante:Gxi estas spirito; kaj ili ekkriis pro timo. Sed tuj Jesuo parolis al ili, dirante:Kuraĝu; estas mi; ne timu. Kaj Petro respondis al li kaj diris:Sinjoro, se vi estas, ordonu al mi veni al vi sur la akvo. Kaj li diris: Venu. Kaj kiam Petro malsupreniris el la ŝipo, li iradis sur la akvo, por iri al Jesuo. Sed kiam li vidis la venton bruan, li ektimis; kaj komencante enprofundiĝi, li kriis, dirante:Sinjoro, savu min. Kaj tuj Jesuo etendis sian manon kaj kaptis lin, kaj diris al li:Ho malgrandfidema, kial vi dubis?</w:t>
      </w:r>
    </w:p>
    <w:p/>
    <w:p>
      <w:r xmlns:w="http://schemas.openxmlformats.org/wordprocessingml/2006/main">
        <w:t xml:space="preserve">Ezekiel 47:4 4 Denove li mezuris mil kaj venigis min tra la akvo; la akvoj estis ĝis la genuoj. Denove li mezuris mil kaj venigis min; la akvoj estis gxis la lumboj.</w:t>
      </w:r>
    </w:p>
    <w:p/>
    <w:p>
      <w:r xmlns:w="http://schemas.openxmlformats.org/wordprocessingml/2006/main">
        <w:t xml:space="preserve">Ĉi tiu trairejo priskribas vizion de Dio gvidanta Ezekiel tra akvoj kiuj atingas ĝis liaj genuoj, kaj tiam ĝis liaj lumboj.</w:t>
      </w:r>
    </w:p>
    <w:p/>
    <w:p>
      <w:r xmlns:w="http://schemas.openxmlformats.org/wordprocessingml/2006/main">
        <w:t xml:space="preserve">1) La Gvidado de Dio: Kiel Dio Gvidas Nin En Tempoj de Bezono</w:t>
      </w:r>
    </w:p>
    <w:p/>
    <w:p>
      <w:r xmlns:w="http://schemas.openxmlformats.org/wordprocessingml/2006/main">
        <w:t xml:space="preserve">2) La Akvoj de Vivo: La Benoj Ni Ricevas De Sekvante Dion</w:t>
      </w:r>
    </w:p>
    <w:p/>
    <w:p>
      <w:r xmlns:w="http://schemas.openxmlformats.org/wordprocessingml/2006/main">
        <w:t xml:space="preserve">1) Jeĥezkel 47:4</w:t>
      </w:r>
    </w:p>
    <w:p/>
    <w:p>
      <w:r xmlns:w="http://schemas.openxmlformats.org/wordprocessingml/2006/main">
        <w:t xml:space="preserve">2) Johano 7:37-38 - En la lasta tago de la festo, la granda tago, Jesuo stariĝis kaj kriis: Se iu soifas, li venu al mi kaj trinku.</w:t>
      </w:r>
    </w:p>
    <w:p/>
    <w:p>
      <w:r xmlns:w="http://schemas.openxmlformats.org/wordprocessingml/2006/main">
        <w:t xml:space="preserve">Ezekiel 47:5 5 Poste li mezuris mil; kaj gxi estis rivero, kiun mi ne povis transiri; cxar la akvo levigxis, akvo por nagxi enen, rivero ne transpasebla.</w:t>
      </w:r>
    </w:p>
    <w:p/>
    <w:p>
      <w:r xmlns:w="http://schemas.openxmlformats.org/wordprocessingml/2006/main">
        <w:t xml:space="preserve">La rivero estis tro profunda por transiri, kaj la akvoj tro altiĝis.</w:t>
      </w:r>
    </w:p>
    <w:p/>
    <w:p>
      <w:r xmlns:w="http://schemas.openxmlformats.org/wordprocessingml/2006/main">
        <w:t xml:space="preserve">1. La Inundo de Vivo: Kiel Navigi Superfortajn Cirkonstancojn</w:t>
      </w:r>
    </w:p>
    <w:p/>
    <w:p>
      <w:r xmlns:w="http://schemas.openxmlformats.org/wordprocessingml/2006/main">
        <w:t xml:space="preserve">2. Konservante Nian Kredon en Provaj Tempoj</w:t>
      </w:r>
    </w:p>
    <w:p/>
    <w:p>
      <w:r xmlns:w="http://schemas.openxmlformats.org/wordprocessingml/2006/main">
        <w:t xml:space="preserve">1. Psalmo 124:4-5 - "Tiam la akvoj superŝutus nin, la fluo estus irinta super nian animon; tiam la ŝvelintaj akvoj estus irintaj super nian animon."</w:t>
      </w:r>
    </w:p>
    <w:p/>
    <w:p>
      <w:r xmlns:w="http://schemas.openxmlformats.org/wordprocessingml/2006/main">
        <w:t xml:space="preserve">2. Jesaja 43:2 - "Kiam vi trapasos la akvon, Mi estos kun vi; kaj tra la riveroj, ili ne superfortos vin."</w:t>
      </w:r>
    </w:p>
    <w:p/>
    <w:p>
      <w:r xmlns:w="http://schemas.openxmlformats.org/wordprocessingml/2006/main">
        <w:t xml:space="preserve">Ezekiel 47:6 6 Kaj li diris al mi:Ho filo de homo, cxu vi vidis cxi tion? Tiam li venigis min, kaj igis min reveni al la bordo de la rivero.</w:t>
      </w:r>
    </w:p>
    <w:p/>
    <w:p>
      <w:r xmlns:w="http://schemas.openxmlformats.org/wordprocessingml/2006/main">
        <w:t xml:space="preserve">Dio prenas Ezekiel al la rando de rivero kaj demandas al li ĉu li vidis ĝin.</w:t>
      </w:r>
    </w:p>
    <w:p/>
    <w:p>
      <w:r xmlns:w="http://schemas.openxmlformats.org/wordprocessingml/2006/main">
        <w:t xml:space="preserve">1. La Invito de Dio Vidi la Riverojn de Vivo</w:t>
      </w:r>
    </w:p>
    <w:p/>
    <w:p>
      <w:r xmlns:w="http://schemas.openxmlformats.org/wordprocessingml/2006/main">
        <w:t xml:space="preserve">2. La Potenco de la Vorto de Dio Transformi Vivojn</w:t>
      </w:r>
    </w:p>
    <w:p/>
    <w:p>
      <w:r xmlns:w="http://schemas.openxmlformats.org/wordprocessingml/2006/main">
        <w:t xml:space="preserve">1. John 4:13-14 Jesuo respondis:CXiu, kiu trinkas cxi tiun akvon, denove soifos; sed kiu trinkos la akvon, kiun mi donas al ili, tiu neniam soifos. Efektive, la akvo, kiun mi donas al ili, fariĝos en ili akvofonto, fluanta ĝis eterna vivo.</w:t>
      </w:r>
    </w:p>
    <w:p/>
    <w:p>
      <w:r xmlns:w="http://schemas.openxmlformats.org/wordprocessingml/2006/main">
        <w:t xml:space="preserve">2. Romans 5:1-2 Tial, ĉar ni estas pravigitaj per fido, ni havas pacon kun Dio per nia Sinjoro Jesuo Kristo, per kiu ni atingis per fido ĉi tiun gracon, en kiu ni nun staras. Kaj ni fanfaronas en la espero de la gloro de Dio.</w:t>
      </w:r>
    </w:p>
    <w:p/>
    <w:p>
      <w:r xmlns:w="http://schemas.openxmlformats.org/wordprocessingml/2006/main">
        <w:t xml:space="preserve">Ezekiel 47:7 7 Kiam mi revenis, jen cxe la bordo de la Rivero estis tre multe da arboj unuflanke kaj aliflanke.</w:t>
      </w:r>
    </w:p>
    <w:p/>
    <w:p>
      <w:r xmlns:w="http://schemas.openxmlformats.org/wordprocessingml/2006/main">
        <w:t xml:space="preserve">Ezekiel vidis riveron kun multaj arboj ambaŭflanke.</w:t>
      </w:r>
    </w:p>
    <w:p/>
    <w:p>
      <w:r xmlns:w="http://schemas.openxmlformats.org/wordprocessingml/2006/main">
        <w:t xml:space="preserve">1. La provizo de Dio de beleco kaj abundo en naturo</w:t>
      </w:r>
    </w:p>
    <w:p/>
    <w:p>
      <w:r xmlns:w="http://schemas.openxmlformats.org/wordprocessingml/2006/main">
        <w:t xml:space="preserve">2. Fidante je la boneco de Dio eĉ kiam ni sentas nin perditaj</w:t>
      </w:r>
    </w:p>
    <w:p/>
    <w:p>
      <w:r xmlns:w="http://schemas.openxmlformats.org/wordprocessingml/2006/main">
        <w:t xml:space="preserve">1. Psalmo 36:8-9 - "Ili festenas pri la abundo de Via domo; kaj Vi trinkigas ilin el la rivero de Viaj plezuroj. Ĉar ĉe Vi estas la fonto de vivo; en Via lumo ni vidas lumon."</w:t>
      </w:r>
    </w:p>
    <w:p/>
    <w:p>
      <w:r xmlns:w="http://schemas.openxmlformats.org/wordprocessingml/2006/main">
        <w:t xml:space="preserve">2. Johano 4:14 - "Sed kiu trinkos el la akvo, kiun mi donos al li, neniam soifos; sed la akvo, kiun mi donos al li, fariĝos en li fonto de akvo, elfluanta por eterna vivo."</w:t>
      </w:r>
    </w:p>
    <w:p/>
    <w:p>
      <w:r xmlns:w="http://schemas.openxmlformats.org/wordprocessingml/2006/main">
        <w:t xml:space="preserve">Ezekiel 47:8 8 Tiam Li diris al mi:CXi tiu akvo elfluas al la lando orienta kaj malsupreniras en la dezerton kaj iras en la maron;</w:t>
      </w:r>
    </w:p>
    <w:p/>
    <w:p>
      <w:r xmlns:w="http://schemas.openxmlformats.org/wordprocessingml/2006/main">
        <w:t xml:space="preserve">Ĉi tiu trairejo parolas pri la promeso de Dio alporti resanigon al la akvoj de la maro.</w:t>
      </w:r>
    </w:p>
    <w:p/>
    <w:p>
      <w:r xmlns:w="http://schemas.openxmlformats.org/wordprocessingml/2006/main">
        <w:t xml:space="preserve">1. La Promeso de Dio de Resanigo: Studo de Ezekiel 47:8</w:t>
      </w:r>
    </w:p>
    <w:p/>
    <w:p>
      <w:r xmlns:w="http://schemas.openxmlformats.org/wordprocessingml/2006/main">
        <w:t xml:space="preserve">2. La Potenco de la Resanigo de Dio: Rigardo al Ezekiel 47:8</w:t>
      </w:r>
    </w:p>
    <w:p/>
    <w:p>
      <w:r xmlns:w="http://schemas.openxmlformats.org/wordprocessingml/2006/main">
        <w:t xml:space="preserve">1. Jeremia 17:14 - Sanigu min, ho Eternulo, kaj mi resaniĝos; savu min, kaj mi estos savita; cxar Vi estas mia gloro.</w:t>
      </w:r>
    </w:p>
    <w:p/>
    <w:p>
      <w:r xmlns:w="http://schemas.openxmlformats.org/wordprocessingml/2006/main">
        <w:t xml:space="preserve">2. Eliro 15:26 - kaj li diris:Se vi aŭskultos la voĉon de la Eternulo, via Dio, kaj faros tion, kio placxas al Liaj okuloj, kaj auxskultos Liajn ordonojn kaj observos ĉiujn Liajn leĝojn, mi; neniun el ĉi tiuj malsanoj, kiujn Mi venigis sur la Egiptojn, ne metos sur vin; ĉar Mi estas la Eternulo, kiu vin sanigas.</w:t>
      </w:r>
    </w:p>
    <w:p/>
    <w:p>
      <w:r xmlns:w="http://schemas.openxmlformats.org/wordprocessingml/2006/main">
        <w:t xml:space="preserve">Ezekiel 47:9 9 Kaj cxiu vivanto, kiu moviĝas, kien ajn venos la riveroj, vivos; kaj estos tre granda amaso da fiŝoj, ĉar ĉi tiuj akvoj venos tien; estu resanigita; kaj cxio vivos, kien venas la rivero.</w:t>
      </w:r>
    </w:p>
    <w:p/>
    <w:p>
      <w:r xmlns:w="http://schemas.openxmlformats.org/wordprocessingml/2006/main">
        <w:t xml:space="preserve">Ĉi tiu trairejo de Ezekiel parolas pri vivo kaj resanigo venanta al tiuj, kiuj estas proksime de la rivero de Dio.</w:t>
      </w:r>
    </w:p>
    <w:p/>
    <w:p>
      <w:r xmlns:w="http://schemas.openxmlformats.org/wordprocessingml/2006/main">
        <w:t xml:space="preserve">1. La Resanigaj Povoj de la Amo de Dio</w:t>
      </w:r>
    </w:p>
    <w:p/>
    <w:p>
      <w:r xmlns:w="http://schemas.openxmlformats.org/wordprocessingml/2006/main">
        <w:t xml:space="preserve">2. Sperti la Renoviĝon de Vivo Per la Graco de Dio</w:t>
      </w:r>
    </w:p>
    <w:p/>
    <w:p>
      <w:r xmlns:w="http://schemas.openxmlformats.org/wordprocessingml/2006/main">
        <w:t xml:space="preserve">1. Jesaja 43:2, "Kiam vi trapasos la akvon, Mi estos kun vi; kaj tra la riveroj ili ne premos vin; kiam vi iros tra fajro, vi ne estos bruligita, kaj la flamo ne konsumos vin. ."</w:t>
      </w:r>
    </w:p>
    <w:p/>
    <w:p>
      <w:r xmlns:w="http://schemas.openxmlformats.org/wordprocessingml/2006/main">
        <w:t xml:space="preserve">2. Johano 4:14, "sed kiu trinkos el la akvo, kiun mi donos al li, neniam plu soifos. La akvo, kiun mi donos al li, fariĝos en li fonto de akvo, fluanta ĝis eterna vivo."</w:t>
      </w:r>
    </w:p>
    <w:p/>
    <w:p>
      <w:r xmlns:w="http://schemas.openxmlformats.org/wordprocessingml/2006/main">
        <w:t xml:space="preserve">Ezekiel 47:10 10 Kaj staros sur gxi la fisxkaptistoj de En-Gedi gxis Eneglaim; ili estos loko por etendi retojn; iliaj fisxoj estos laux ilia speco, kiel la fisxoj de la Granda Maro, tre multe.</w:t>
      </w:r>
    </w:p>
    <w:p/>
    <w:p>
      <w:r xmlns:w="http://schemas.openxmlformats.org/wordprocessingml/2006/main">
        <w:t xml:space="preserve">La profeto Ezekiel antaŭdiras, ke la areo inter Engedi kaj Eneglaim pleniĝos de fiŝkaptistoj, kiuj kaptos diversajn fiŝojn el la granda maro.</w:t>
      </w:r>
    </w:p>
    <w:p/>
    <w:p>
      <w:r xmlns:w="http://schemas.openxmlformats.org/wordprocessingml/2006/main">
        <w:t xml:space="preserve">1. La Promesoj de Dio - Esplorante la nekredeblan fidelecon de Dio por plenumi Liajn profetajn promesojn.</w:t>
      </w:r>
    </w:p>
    <w:p/>
    <w:p>
      <w:r xmlns:w="http://schemas.openxmlformats.org/wordprocessingml/2006/main">
        <w:t xml:space="preserve">2. Abundo - Instruado pri la abundo, kiun Dio provizas al ni, kiam ni fidas kaj obeas Lin.</w:t>
      </w:r>
    </w:p>
    <w:p/>
    <w:p>
      <w:r xmlns:w="http://schemas.openxmlformats.org/wordprocessingml/2006/main">
        <w:t xml:space="preserve">1. Genezo 1:20-22 - Kaj Dio diris: La akvo plenigu vivajn estaĵojn, kaj la birdoj flugu super la tero tra la ĉiela firmaĵo. Kaj Dio kreis la grandajn estaĵojn de la maro kaj ĉiujn vivajn kaj moviĝantajn estaĵojn, kiujn abundas la akvo, laŭ ilia speco, kaj ĉiun flugilhavan birdon laŭ sia speco. Kaj Dio vidis, ke ĝi estas bona.</w:t>
      </w:r>
    </w:p>
    <w:p/>
    <w:p>
      <w:r xmlns:w="http://schemas.openxmlformats.org/wordprocessingml/2006/main">
        <w:t xml:space="preserve">22 Kaj Dio ilin benis, kaj diris: Fruktu kaj multigxu, kaj plenigu la akvon en la maroj, kaj la birdoj multigxu sur la tero.</w:t>
      </w:r>
    </w:p>
    <w:p/>
    <w:p>
      <w:r xmlns:w="http://schemas.openxmlformats.org/wordprocessingml/2006/main">
        <w:t xml:space="preserve">2. Psalmo 107:23-26 - Iuj eliris sur la maron en ŝipoj; ili estis komercistoj sur la fortaj akvoj. Ili vidis la farojn de la Eternulo, Liajn mirindajn farojn en la profundo. Ĉar li parolis kaj vekis ventegon, kiu levis alte la ondojn. Ili supreniris al la cxielo kaj malsupreniris al la profundo; en ilia danĝero ilia kuraĝo fandiĝis.</w:t>
      </w:r>
    </w:p>
    <w:p/>
    <w:p>
      <w:r xmlns:w="http://schemas.openxmlformats.org/wordprocessingml/2006/main">
        <w:t xml:space="preserve">Ezekiel 47:11 11 Sed gxiaj sxlimaj lokoj kaj gxiaj marsxejoj ne resanigxos; ili estos donataj al salo.</w:t>
      </w:r>
    </w:p>
    <w:p/>
    <w:p>
      <w:r xmlns:w="http://schemas.openxmlformats.org/wordprocessingml/2006/main">
        <w:t xml:space="preserve">Ĉi tiu trairejo parolas pri tero kiu restos neloĝebla kaj estos donita al salo.</w:t>
      </w:r>
    </w:p>
    <w:p/>
    <w:p>
      <w:r xmlns:w="http://schemas.openxmlformats.org/wordprocessingml/2006/main">
        <w:t xml:space="preserve">1. La Neloĝebla Lando: Kompreni la Planon de Dio por Malfavoraj Cirkonstancoj</w:t>
      </w:r>
    </w:p>
    <w:p/>
    <w:p>
      <w:r xmlns:w="http://schemas.openxmlformats.org/wordprocessingml/2006/main">
        <w:t xml:space="preserve">2. La Potenco de Salo: Malkovrante la Signifon de Salo en la Skribo</w:t>
      </w:r>
    </w:p>
    <w:p/>
    <w:p>
      <w:r xmlns:w="http://schemas.openxmlformats.org/wordprocessingml/2006/main">
        <w:t xml:space="preserve">1. Isaiah 34:9-10 9 Kaj gxiaj torentoj aligxos en pecxon, kaj gxia polvo en sulfuron, kaj gxia tero farigxos brulanta pecxo. Ĝi ne estingiĝos nokte nek tage; gxia fumo levigxos eterne; de generacio al generacio gxi estos dezerta; neniu trairos gxin por cxiam kaj eterne.</w:t>
      </w:r>
    </w:p>
    <w:p/>
    <w:p>
      <w:r xmlns:w="http://schemas.openxmlformats.org/wordprocessingml/2006/main">
        <w:t xml:space="preserve">2. Mark 9:49-50 Ĉar ĉiu estos salita per fajro, kaj ĉiu ofero estos salita per salo. Salo estas bona; sed se la salo perdis sian salecon, per kio vi donos ĝin? Havu salon en vi mem, kaj havu pacon unu kun la alia.</w:t>
      </w:r>
    </w:p>
    <w:p/>
    <w:p>
      <w:r xmlns:w="http://schemas.openxmlformats.org/wordprocessingml/2006/main">
        <w:t xml:space="preserve">Ezekiel 47:12 12 Kaj apud la rivero, sur gxia bordo, sur unu flanko kaj sur la alia flanko, kreskos cxiuj arboj por mangxado, kies folio ne velkas kaj gxia frukto ne konsumigxos; liajn monatojn, cxar ilia akvo elfluis el la sanktejo; kaj gxia frukto estu por mangxajxo kaj gxia folio por kuracilo.</w:t>
      </w:r>
    </w:p>
    <w:p/>
    <w:p>
      <w:r xmlns:w="http://schemas.openxmlformats.org/wordprocessingml/2006/main">
        <w:t xml:space="preserve">La rivero elfluanta el la sanktejo produktos arbojn kies folioj kaj frukto neniam velkos aŭ estos konsumitaj, produktante freŝajn fruktojn ĉiun monaton kiu povas esti uzata kiel manĝaĵo kaj medikamento.</w:t>
      </w:r>
    </w:p>
    <w:p/>
    <w:p>
      <w:r xmlns:w="http://schemas.openxmlformats.org/wordprocessingml/2006/main">
        <w:t xml:space="preserve">1. La Fonto de Vivo kaj Abundo</w:t>
      </w:r>
    </w:p>
    <w:p/>
    <w:p>
      <w:r xmlns:w="http://schemas.openxmlformats.org/wordprocessingml/2006/main">
        <w:t xml:space="preserve">2. La Supernatura Provizo de Dio</w:t>
      </w:r>
    </w:p>
    <w:p/>
    <w:p>
      <w:r xmlns:w="http://schemas.openxmlformats.org/wordprocessingml/2006/main">
        <w:t xml:space="preserve">1. Johano 6:35 - Jesuo diris al ili: Mi estas la pano de vivo; kiu venas al mi, tiu ne malsatos, kaj kiu kredas al mi, tiu neniam soifos.</w:t>
      </w:r>
    </w:p>
    <w:p/>
    <w:p>
      <w:r xmlns:w="http://schemas.openxmlformats.org/wordprocessingml/2006/main">
        <w:t xml:space="preserve">2. Psalmo 46:1 - Dio estas nia rifuĝo kaj forto, ĉiama helpo en mizero.</w:t>
      </w:r>
    </w:p>
    <w:p/>
    <w:p>
      <w:r xmlns:w="http://schemas.openxmlformats.org/wordprocessingml/2006/main">
        <w:t xml:space="preserve">Ezekiel 47:13 13 Tiele diras la Sinjoro, la Eternulo; Jen estas la limo, per kiu vi heredos la landon laux la dek du triboj de Izrael:Jozef havos du partojn.</w:t>
      </w:r>
    </w:p>
    <w:p/>
    <w:p>
      <w:r xmlns:w="http://schemas.openxmlformats.org/wordprocessingml/2006/main">
        <w:t xml:space="preserve">La Sinjoro Dio donas instrukciojn por dividi la teron inter la dek du triboj de Izrael, kaj Jozef ricevas du partojn.</w:t>
      </w:r>
    </w:p>
    <w:p/>
    <w:p>
      <w:r xmlns:w="http://schemas.openxmlformats.org/wordprocessingml/2006/main">
        <w:t xml:space="preserve">1. "La Fidela Provizo de Dio: Studo de Ezekiel 47:13"</w:t>
      </w:r>
    </w:p>
    <w:p/>
    <w:p>
      <w:r xmlns:w="http://schemas.openxmlformats.org/wordprocessingml/2006/main">
        <w:t xml:space="preserve">2. "La Potenco de Heredo: Reflektado pri Jeĥezkiel 47:13"</w:t>
      </w:r>
    </w:p>
    <w:p/>
    <w:p>
      <w:r xmlns:w="http://schemas.openxmlformats.org/wordprocessingml/2006/main">
        <w:t xml:space="preserve">1. Psalmo 37:11 - "Sed la humiluloj heredos la teron, Kaj ĝojos en la abundo de paco."</w:t>
      </w:r>
    </w:p>
    <w:p/>
    <w:p>
      <w:r xmlns:w="http://schemas.openxmlformats.org/wordprocessingml/2006/main">
        <w:t xml:space="preserve">2. Readmono 32:9 - "Ĉar la parto de la Eternulo estas Lia popolo; Jakob estas la loto de Lia heredaĵo."</w:t>
      </w:r>
    </w:p>
    <w:p/>
    <w:p>
      <w:r xmlns:w="http://schemas.openxmlformats.org/wordprocessingml/2006/main">
        <w:t xml:space="preserve">Ezekiel 47:14 14 Kaj vi gxin heredos, unu kiel la alia; pri kio Mi levis Mian manon, por doni gxin al viaj patroj; kaj cxi tiu lando falos al vi kiel posedajxo.</w:t>
      </w:r>
    </w:p>
    <w:p/>
    <w:p>
      <w:r xmlns:w="http://schemas.openxmlformats.org/wordprocessingml/2006/main">
        <w:t xml:space="preserve">La Eternulo promesis doni la landon de Izrael al la popolo kiel ilian heredon.</w:t>
      </w:r>
    </w:p>
    <w:p/>
    <w:p>
      <w:r xmlns:w="http://schemas.openxmlformats.org/wordprocessingml/2006/main">
        <w:t xml:space="preserve">1. La Promeso de Heredaĵo de Dio: Studo de Ezekiel 47:14</w:t>
      </w:r>
    </w:p>
    <w:p/>
    <w:p>
      <w:r xmlns:w="http://schemas.openxmlformats.org/wordprocessingml/2006/main">
        <w:t xml:space="preserve">2. Tenado de la Promeso: Kiel Ricevi la Benon de Dio</w:t>
      </w:r>
    </w:p>
    <w:p/>
    <w:p>
      <w:r xmlns:w="http://schemas.openxmlformats.org/wordprocessingml/2006/main">
        <w:t xml:space="preserve">1. Jeĥezkel 47:14</w:t>
      </w:r>
    </w:p>
    <w:p/>
    <w:p>
      <w:r xmlns:w="http://schemas.openxmlformats.org/wordprocessingml/2006/main">
        <w:t xml:space="preserve">2. Readmono 11:9-12</w:t>
      </w:r>
    </w:p>
    <w:p/>
    <w:p>
      <w:r xmlns:w="http://schemas.openxmlformats.org/wordprocessingml/2006/main">
        <w:t xml:space="preserve">Ezekiel 47:15 15 Kaj tio estos la limo de la lando norde, de la Granda Maro, la vojo al HXetlon, kiel oni iras al Cedad;</w:t>
      </w:r>
    </w:p>
    <w:p/>
    <w:p>
      <w:r xmlns:w="http://schemas.openxmlformats.org/wordprocessingml/2006/main">
        <w:t xml:space="preserve">Ĉi tiu trairejo priskribas la limojn de la lando de Izrael.</w:t>
      </w:r>
    </w:p>
    <w:p/>
    <w:p>
      <w:r xmlns:w="http://schemas.openxmlformats.org/wordprocessingml/2006/main">
        <w:t xml:space="preserve">1. Dio ĉiam estis fidela provizi limojn por sia popolo.</w:t>
      </w:r>
    </w:p>
    <w:p/>
    <w:p>
      <w:r xmlns:w="http://schemas.openxmlformats.org/wordprocessingml/2006/main">
        <w:t xml:space="preserve">2. La Eternulo donis al ni la perfektan donacon de tero kaj limoj.</w:t>
      </w:r>
    </w:p>
    <w:p/>
    <w:p>
      <w:r xmlns:w="http://schemas.openxmlformats.org/wordprocessingml/2006/main">
        <w:t xml:space="preserve">1. Isaiah 26:1 En tiu tago estos kantata ĉi tiu kanto en la lando Jehuda:Ni havas fortan urbon; Dio faras savon ĝiajn murojn kaj remparojn.</w:t>
      </w:r>
    </w:p>
    <w:p/>
    <w:p>
      <w:r xmlns:w="http://schemas.openxmlformats.org/wordprocessingml/2006/main">
        <w:t xml:space="preserve">2. Psalmo 78:54 Li venigis ilin en Sian sanktan landon, Sur la monton, kiun prenis Lia dekstra mano.</w:t>
      </w:r>
    </w:p>
    <w:p/>
    <w:p>
      <w:r xmlns:w="http://schemas.openxmlformats.org/wordprocessingml/2006/main">
        <w:t xml:space="preserve">Ezekiel 47:16 HXamat, Berota, Sibraim, kiu estas inter la limo de Damasko kaj la limo de HXamat; Hazarhatticon, kiu estas ĉe la marbordo de Hauran.</w:t>
      </w:r>
    </w:p>
    <w:p/>
    <w:p>
      <w:r xmlns:w="http://schemas.openxmlformats.org/wordprocessingml/2006/main">
        <w:t xml:space="preserve">Ĉi tiu trairejo de Ezekiel 47:16 priskribas la lokojn de kvar urboj inter la limoj de Damasko kaj Ĥamat, kaj proksime de la marbordo de Hauran.</w:t>
      </w:r>
    </w:p>
    <w:p/>
    <w:p>
      <w:r xmlns:w="http://schemas.openxmlformats.org/wordprocessingml/2006/main">
        <w:t xml:space="preserve">1. La Senfala Providenco de Dio En Niaj Vivoj</w:t>
      </w:r>
    </w:p>
    <w:p/>
    <w:p>
      <w:r xmlns:w="http://schemas.openxmlformats.org/wordprocessingml/2006/main">
        <w:t xml:space="preserve">2. Vivante Kun Konfido en la Planoj de la Sinjoro</w:t>
      </w:r>
    </w:p>
    <w:p/>
    <w:p>
      <w:r xmlns:w="http://schemas.openxmlformats.org/wordprocessingml/2006/main">
        <w:t xml:space="preserve">1.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Ezekiel 47:17 17 Kaj la limo de la maro estos HXarenan, la limo de Damasko, kaj la norda norda limo kaj la limo de HXamat. Kaj ĉi tio estas la norda flanko.</w:t>
      </w:r>
    </w:p>
    <w:p/>
    <w:p>
      <w:r xmlns:w="http://schemas.openxmlformats.org/wordprocessingml/2006/main">
        <w:t xml:space="preserve">La limo de la Promesita Lando estis de la maro Ĥararenan ĝis la norda limo de HXamat, kun Damasko intere.</w:t>
      </w:r>
    </w:p>
    <w:p/>
    <w:p>
      <w:r xmlns:w="http://schemas.openxmlformats.org/wordprocessingml/2006/main">
        <w:t xml:space="preserve">1. Nia Heredaĵo en la Promesita Lando - Esplorante la limojn de la lando, kiun Dio promesis al sia popolo.</w:t>
      </w:r>
    </w:p>
    <w:p/>
    <w:p>
      <w:r xmlns:w="http://schemas.openxmlformats.org/wordprocessingml/2006/main">
        <w:t xml:space="preserve">2. Nova Hejmo - La vojaĝo malkovri nian promesitan lokon en la regno de Dio.</w:t>
      </w:r>
    </w:p>
    <w:p/>
    <w:p>
      <w:r xmlns:w="http://schemas.openxmlformats.org/wordprocessingml/2006/main">
        <w:t xml:space="preserve">1. Josuo 1:2-3 - "Mia servanto Moseo mortis. Nun leviĝu, transiru ĉi tiun Jordanon, vi kaj ĉi tiu tuta popolo, en la landon, kiun Mi donas al ili, al la Izraelidoj.</w:t>
      </w:r>
    </w:p>
    <w:p/>
    <w:p>
      <w:r xmlns:w="http://schemas.openxmlformats.org/wordprocessingml/2006/main">
        <w:t xml:space="preserve">2. Psalmo 37:11 - "Sed la humiluloj heredos la landon kaj ĝojos en abunda paco."</w:t>
      </w:r>
    </w:p>
    <w:p/>
    <w:p>
      <w:r xmlns:w="http://schemas.openxmlformats.org/wordprocessingml/2006/main">
        <w:t xml:space="preserve">Ezekiel 47:18 18 Kaj la orientan flankon mezuru de HXavran kaj Damasko kaj de Gilead kaj de la lando de Izrael cxe Jordan, de la limo gxis la orienta maro. Kaj ĉi tio estas la orienta flanko.</w:t>
      </w:r>
    </w:p>
    <w:p/>
    <w:p>
      <w:r xmlns:w="http://schemas.openxmlformats.org/wordprocessingml/2006/main">
        <w:t xml:space="preserve">Ĉi tiu trairejo de Ezekiel 47:18 priskribas la orientan limon de la lando de Izrael de la Hauran kaj Damasko en la nordo ĝis la orienta maro en la sudo.</w:t>
      </w:r>
    </w:p>
    <w:p/>
    <w:p>
      <w:r xmlns:w="http://schemas.openxmlformats.org/wordprocessingml/2006/main">
        <w:t xml:space="preserve">1: Ni povas lerni de Jeĥezkel 47:18, ke Dio estas fidela al Siaj promesoj. Li promesis, ke Li donos al la Izraelidoj landon propran kaj Li plenumis tiun promeson.</w:t>
      </w:r>
    </w:p>
    <w:p/>
    <w:p>
      <w:r xmlns:w="http://schemas.openxmlformats.org/wordprocessingml/2006/main">
        <w:t xml:space="preserve">2: Ni ankaŭ povas lerni de Jeĥezkel 47:18, ke Dio estas la fina provizanto. Li provizas ne nur fizikan teron sed ankaŭ spiritan nutraĵon.</w:t>
      </w:r>
    </w:p>
    <w:p/>
    <w:p>
      <w:r xmlns:w="http://schemas.openxmlformats.org/wordprocessingml/2006/main">
        <w:t xml:space="preserve">1: Josuo 1:3-5 - "Ĉiun lokon, kiun la plando de via piedo treŝos, kiun Mi donis al vi, kiel Mi diris al Moseo. De la dezerto kaj ĉi tiu Lebanono ĝis la granda rivero, la rivero Eŭfrato; , la tuta lando de la HXetidoj kaj gxis la Granda maro gxis la subiro de la suno estos via limo.Neniu povos stari antaux vi; cxar la Eternulo, via Dio, faros timon antaux vi kaj la teruron antaŭ vi sur la tuta lando, sur kiun vi treŝos, kiel li diris al vi.</w:t>
      </w:r>
    </w:p>
    <w:p/>
    <w:p>
      <w:r xmlns:w="http://schemas.openxmlformats.org/wordprocessingml/2006/main">
        <w:t xml:space="preserve">2: Psalmo 37:3-4 - "Fidu la Eternulon kaj faru bonon; tiel vi logxos en la tero, kaj vere vi estos nutrata. Plezuru vin ankaux en la Eternulo, kaj Li donos al vi viajn dezirojn. koro."</w:t>
      </w:r>
    </w:p>
    <w:p/>
    <w:p>
      <w:r xmlns:w="http://schemas.openxmlformats.org/wordprocessingml/2006/main">
        <w:t xml:space="preserve">Ezekiel 47:19 19 Kaj la suda rando suda, de Tamar gxis la Akvo de Malpaco en Kadesx, la Rivero gxis la Granda Maro. Kaj ĉi tio estas la suda flanko suda.</w:t>
      </w:r>
    </w:p>
    <w:p/>
    <w:p>
      <w:r xmlns:w="http://schemas.openxmlformats.org/wordprocessingml/2006/main">
        <w:t xml:space="preserve">Ezekiel priskribas la limon de la Promesita Lando, komencante ĉe la Tamar Rivero kaj finiĝanta ĉe la Granda Maro, inkluzive de la akvoj de malpaco en Kadeŝ.</w:t>
      </w:r>
    </w:p>
    <w:p/>
    <w:p>
      <w:r xmlns:w="http://schemas.openxmlformats.org/wordprocessingml/2006/main">
        <w:t xml:space="preserve">1. La Promeso de Dio de Beno kaj Provizo en la Promesita Lando</w:t>
      </w:r>
    </w:p>
    <w:p/>
    <w:p>
      <w:r xmlns:w="http://schemas.openxmlformats.org/wordprocessingml/2006/main">
        <w:t xml:space="preserve">2. La gvidado kaj fideleco de Dio en la starigo de limoj</w:t>
      </w:r>
    </w:p>
    <w:p/>
    <w:p>
      <w:r xmlns:w="http://schemas.openxmlformats.org/wordprocessingml/2006/main">
        <w:t xml:space="preserve">1. Psalmo 37:3-6 - Fidu la Eternulon kaj faru bonon; loĝu en la tero kaj ĝuu sekuran paŝtejon. Plezuru la Eternulon, Kaj Li donos al vi la dezirojn de via koro. Konsigu vian vojon al la Eternulo; fidu Lin, kaj li faros tion: Vian justan rekompencon Li briligos kiel la tagiĝo, Vian pravegon kiel la tagmeza suno.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Ezekiel 47:20 20 Kaj la okcidenta flanko estos la Granda maro de la limo, gxis venos homo kontraux HXamat. Ĉi tio estas la okcidenta flanko.</w:t>
      </w:r>
    </w:p>
    <w:p/>
    <w:p>
      <w:r xmlns:w="http://schemas.openxmlformats.org/wordprocessingml/2006/main">
        <w:t xml:space="preserve">Ezekiel 47:20 priskribas la limon de la promesita lando de Dio, etendiĝanta de la limo ĉe la granda maro ĝis la regiono de Ĥamat.</w:t>
      </w:r>
    </w:p>
    <w:p/>
    <w:p>
      <w:r xmlns:w="http://schemas.openxmlformats.org/wordprocessingml/2006/main">
        <w:t xml:space="preserve">1. La Senlimaj Promesoj de Dio: Kiel Liaj Promesoj Atingas Malproksime Preter Niaj Atendoj</w:t>
      </w:r>
    </w:p>
    <w:p/>
    <w:p>
      <w:r xmlns:w="http://schemas.openxmlformats.org/wordprocessingml/2006/main">
        <w:t xml:space="preserve">2. La Limoj de la Promesoj de Dio: Kiel Li Metas la Limojn de Siaj Benoj</w:t>
      </w:r>
    </w:p>
    <w:p/>
    <w:p>
      <w:r xmlns:w="http://schemas.openxmlformats.org/wordprocessingml/2006/main">
        <w:t xml:space="preserve">1. Johano 3:16 - Ĉar Dio tiel amis la mondon, ke Li donis Sian solenaskitan Filon, por ke ĉiu, kiu kredas al li, ne pereu, sed havu eternan vivon.</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Ezekiel 47:21 21 Tiel vi dividu al vi cxi tiun landon laux la triboj de Izrael.</w:t>
      </w:r>
    </w:p>
    <w:p/>
    <w:p>
      <w:r xmlns:w="http://schemas.openxmlformats.org/wordprocessingml/2006/main">
        <w:t xml:space="preserve">Ĉi tiu trairejo de Ezekiel 47:21 parolas pri la promeso de Dio dividi la teron inter la popolo de Izrael laŭ iliaj triboj.</w:t>
      </w:r>
    </w:p>
    <w:p/>
    <w:p>
      <w:r xmlns:w="http://schemas.openxmlformats.org/wordprocessingml/2006/main">
        <w:t xml:space="preserve">1. La fideleco de Dio plenumi Lian promeson dividi la landon inter Liaj elektitaj homoj.</w:t>
      </w:r>
    </w:p>
    <w:p/>
    <w:p>
      <w:r xmlns:w="http://schemas.openxmlformats.org/wordprocessingml/2006/main">
        <w:t xml:space="preserve">2. Rekonante, ke Dio havas planon por ĉiu el ni kaj kiel tiu plano devas gvidi nin en niaj vivoj.</w:t>
      </w:r>
    </w:p>
    <w:p/>
    <w:p>
      <w:r xmlns:w="http://schemas.openxmlformats.org/wordprocessingml/2006/main">
        <w:t xml:space="preserve">1. Jeremiah 29:11 11 CXar Mi scias la intencojn, kiujn Mi havas por vi, diras la Eternulo, por sukcesigi vin kaj ne malbonigi vin, por doni al vi esperon kaj estontecon.</w:t>
      </w:r>
    </w:p>
    <w:p/>
    <w:p>
      <w:r xmlns:w="http://schemas.openxmlformats.org/wordprocessingml/2006/main">
        <w:t xml:space="preserve">2. Deuteronomy 8:18 18 Sed rememoru la Eternulon, vian Dion, cxar Li estas Li, kiu donas al vi la havon por produkti ricxecon, kaj tiel konfirmas Sian interligon, pri kiu Li jxuris al viaj patroj, kiel gxi estas hodiaux.</w:t>
      </w:r>
    </w:p>
    <w:p/>
    <w:p>
      <w:r xmlns:w="http://schemas.openxmlformats.org/wordprocessingml/2006/main">
        <w:t xml:space="preserve">Ezekiel 47:22 22 Kaj vi dividos gxin per loto kiel posedajxon por vi kaj por la fremduloj, kiuj logxas inter vi, kaj kiuj naskos inter vi filojn; kaj ili estos por vi kiel naskitaj en la lando. lando inter la Izraelidoj; ili havos posedajxon cxe vi inter la triboj de Izrael.</w:t>
      </w:r>
    </w:p>
    <w:p/>
    <w:p>
      <w:r xmlns:w="http://schemas.openxmlformats.org/wordprocessingml/2006/main">
        <w:t xml:space="preserve">Ĉi tiu trairejo de Ezekiel 47:22 deklaras ke fremduloj kiuj estas naskita inter la popolo de Izrael ricevos heredon inter la triboj de Izrael.</w:t>
      </w:r>
    </w:p>
    <w:p/>
    <w:p>
      <w:r xmlns:w="http://schemas.openxmlformats.org/wordprocessingml/2006/main">
        <w:t xml:space="preserve">1. La Amo de Dio por Fremduloj: Esplorante Ezekiel 47:22</w:t>
      </w:r>
    </w:p>
    <w:p/>
    <w:p>
      <w:r xmlns:w="http://schemas.openxmlformats.org/wordprocessingml/2006/main">
        <w:t xml:space="preserve">2. La Graveco de Heredo: Kompreni la Biblian Signifon de Ezekiel 47:22</w:t>
      </w:r>
    </w:p>
    <w:p/>
    <w:p>
      <w:r xmlns:w="http://schemas.openxmlformats.org/wordprocessingml/2006/main">
        <w:t xml:space="preserve">1. Readmono 10:18-19 - Ĉar la Eternulo, via Dio, estas Dio de dioj kaj Sinjoro de sinjoroj, Dio granda, potenca kaj terura, kiu ne rigardas homojn kaj ne ricevas rekompencon: Li plenumas la juĝon de orfo kaj vidvino, kaj amas la fremdulon, donante al li manĝaĵon kaj vestaĵojn.</w:t>
      </w:r>
    </w:p>
    <w:p/>
    <w:p>
      <w:r xmlns:w="http://schemas.openxmlformats.org/wordprocessingml/2006/main">
        <w:t xml:space="preserve">2. Leviticus 19:33-34 - Kaj se fremdulo logxos cxe vi en via lando, ne premu lin. Sed la fremdulo, kiu loĝas ĉe vi, estos por vi kiel naskita inter vi, kaj amu lin kiel vin mem; cxar fremduloj vi estis en la lando Egipta; Mi estas la Eternulo, via Dio.</w:t>
      </w:r>
    </w:p>
    <w:p/>
    <w:p>
      <w:r xmlns:w="http://schemas.openxmlformats.org/wordprocessingml/2006/main">
        <w:t xml:space="preserve">Ezekiel 47:23 23 Kaj en kiu tribo logxas la fremdulo, tie vi donu al li lian posedajxon, diras la Sinjoro, la Eternulo.</w:t>
      </w:r>
    </w:p>
    <w:p/>
    <w:p>
      <w:r xmlns:w="http://schemas.openxmlformats.org/wordprocessingml/2006/main">
        <w:t xml:space="preserve">Ĉi tiu trairejo elstarigas la gravecon bonveni kaj provizi fremdulojn.</w:t>
      </w:r>
    </w:p>
    <w:p/>
    <w:p>
      <w:r xmlns:w="http://schemas.openxmlformats.org/wordprocessingml/2006/main">
        <w:t xml:space="preserve">1: Bonvenigi la Fremdulon: Ordono de Dio kaj Nia Imperativo</w:t>
      </w:r>
    </w:p>
    <w:p/>
    <w:p>
      <w:r xmlns:w="http://schemas.openxmlformats.org/wordprocessingml/2006/main">
        <w:t xml:space="preserve">2: Provizo de Dio por la Fremdulo: Alvoko al Ama Agado</w:t>
      </w:r>
    </w:p>
    <w:p/>
    <w:p>
      <w:r xmlns:w="http://schemas.openxmlformats.org/wordprocessingml/2006/main">
        <w:t xml:space="preserve">1: Leviticus 19:33-34 - "Se fremdulo loĝas ĉe vi en via lando, ne premu fremdulon; fremdulo, kiu loĝas ĉe vi, estu por vi kiel civitano inter vi; amu fremdulon kiel vin mem. , ĉar fremduloj vi estis en la lando Egipta: Mi estas la Eternulo, via Dio.</w:t>
      </w:r>
    </w:p>
    <w:p/>
    <w:p>
      <w:r xmlns:w="http://schemas.openxmlformats.org/wordprocessingml/2006/main">
        <w:t xml:space="preserve">2: Mateo 25:35-40 - "Ĉar mi malsatis kaj vi donis al mi manĝaĵon, mi soifis kaj vi donis al mi trinki, mi estis fremdulo kaj vi akceptis min, mi estis nuda kaj vi donis al mi vestojn, mi; estis malsana kaj vi zorgis pri mi, mi estis en malliberejo kaj vi vizitis min."</w:t>
      </w:r>
    </w:p>
    <w:p/>
    <w:p>
      <w:r xmlns:w="http://schemas.openxmlformats.org/wordprocessingml/2006/main">
        <w:t xml:space="preserve">Ezekiel ĉapitro 48 finas la vizion de la templo donita al Ezekiel. La ĉapitro temigas la dividon de la tero inter la dek du triboj de Israelo kaj la mezuradoj de la grandurbo.</w:t>
      </w:r>
    </w:p>
    <w:p/>
    <w:p>
      <w:r xmlns:w="http://schemas.openxmlformats.org/wordprocessingml/2006/main">
        <w:t xml:space="preserve">1-a Paragrafo: La ĉapitro komenciĝas per la priskribo de la tribaj partoj de la tero. La tero estas dividita inter la dek du triboj, kun specifaj limoj kaj mezuradoj por la parto de ĉiu tribo. La vizio emfazas la justecon kaj egalan distribuadon de la tero (Ezekiel 48:1-7).</w:t>
      </w:r>
    </w:p>
    <w:p/>
    <w:p>
      <w:r xmlns:w="http://schemas.openxmlformats.org/wordprocessingml/2006/main">
        <w:t xml:space="preserve">2-a Paragrafo: La vizio tiam priskribas la porcion de tero rezervita por la sanktejo kaj la pastroj. La sankta distrikto estas rezervita por la rifuĝejo, kun specifaj mezuradoj kaj areoj indikitaj por malsamaj celoj. La vizio elstarigas la sanktecon kaj gravecon de ĉi tiu parto de tero (Ezekiel 48:8-14).</w:t>
      </w:r>
    </w:p>
    <w:p/>
    <w:p>
      <w:r xmlns:w="http://schemas.openxmlformats.org/wordprocessingml/2006/main">
        <w:t xml:space="preserve">3-a Paragrafo: La ĉapitro daŭrigas kun la priskribo de la porcio de tero por la Levidoj kaj la distriktoj de la urbo. La Levidoj ricevas parton por siaj loĝejoj, kaj la urbo estas dividita en partojn por la princo, la plebo kaj la pastroj. La vizio disponigas specifajn mezuradojn kaj nomojn por ĉiu sekcio (Ezekiel 48:15-22).</w:t>
      </w:r>
    </w:p>
    <w:p/>
    <w:p>
      <w:r xmlns:w="http://schemas.openxmlformats.org/wordprocessingml/2006/main">
        <w:t xml:space="preserve">4-a Paragrafo: La ĉapitro finas kun la priskribo de la pordegoj de la grandurbo kaj la asigno de tero por la princo. La vizio disponigas detalojn pri la pordegoj kaj iliaj nomoj, emfazante la signifon de enirado kaj elirado tra tiuj pordegoj. Al la princo estas asignita tero ambaŭflanke de la sankta distrikto, elstarigante sian specialan pozicion (Ezekiel 48:23-29).</w:t>
      </w:r>
    </w:p>
    <w:p/>
    <w:p>
      <w:r xmlns:w="http://schemas.openxmlformats.org/wordprocessingml/2006/main">
        <w:t xml:space="preserve">En resumo,</w:t>
      </w:r>
    </w:p>
    <w:p>
      <w:r xmlns:w="http://schemas.openxmlformats.org/wordprocessingml/2006/main">
        <w:t xml:space="preserve">Ezekiel ĉapitro kvardek ok prezentas</w:t>
      </w:r>
    </w:p>
    <w:p>
      <w:r xmlns:w="http://schemas.openxmlformats.org/wordprocessingml/2006/main">
        <w:t xml:space="preserve">la konkludo de la vizio de la templo,</w:t>
      </w:r>
    </w:p>
    <w:p>
      <w:r xmlns:w="http://schemas.openxmlformats.org/wordprocessingml/2006/main">
        <w:t xml:space="preserve">temigante la dividon de la tero</w:t>
      </w:r>
    </w:p>
    <w:p>
      <w:r xmlns:w="http://schemas.openxmlformats.org/wordprocessingml/2006/main">
        <w:t xml:space="preserve">inter la dek du triboj de Izrael</w:t>
      </w:r>
    </w:p>
    <w:p>
      <w:r xmlns:w="http://schemas.openxmlformats.org/wordprocessingml/2006/main">
        <w:t xml:space="preserve">kaj la mezuroj de la urbo.</w:t>
      </w:r>
    </w:p>
    <w:p/>
    <w:p>
      <w:r xmlns:w="http://schemas.openxmlformats.org/wordprocessingml/2006/main">
        <w:t xml:space="preserve">Priskribo de la tribaj partoj de la tero kun specifaj limoj kaj mezuradoj.</w:t>
      </w:r>
    </w:p>
    <w:p>
      <w:r xmlns:w="http://schemas.openxmlformats.org/wordprocessingml/2006/main">
        <w:t xml:space="preserve">Emfazo sur la justeco kaj egala distribuado de la tero inter la dek du triboj.</w:t>
      </w:r>
    </w:p>
    <w:p>
      <w:r xmlns:w="http://schemas.openxmlformats.org/wordprocessingml/2006/main">
        <w:t xml:space="preserve">Parto de tero rezervita por la sanktejo kun specifaj mezuradoj kaj areoj por malsamaj celoj.</w:t>
      </w:r>
    </w:p>
    <w:p>
      <w:r xmlns:w="http://schemas.openxmlformats.org/wordprocessingml/2006/main">
        <w:t xml:space="preserve">Priskribo de la terpeco por la Levidoj kaj la distriktoj de la urbo.</w:t>
      </w:r>
    </w:p>
    <w:p>
      <w:r xmlns:w="http://schemas.openxmlformats.org/wordprocessingml/2006/main">
        <w:t xml:space="preserve">Asigno de tero por la princo sur same flankoj de la sankta distrikto.</w:t>
      </w:r>
    </w:p>
    <w:p>
      <w:r xmlns:w="http://schemas.openxmlformats.org/wordprocessingml/2006/main">
        <w:t xml:space="preserve">Detaloj pri la pordegoj de la urbo kaj iliaj nomoj, emfazante ilian signifon.</w:t>
      </w:r>
    </w:p>
    <w:p/>
    <w:p>
      <w:r xmlns:w="http://schemas.openxmlformats.org/wordprocessingml/2006/main">
        <w:t xml:space="preserve">Ĉi tiu ĉapitro de Ezekiel finas la vizion de la templo. La ĉapitro komenciĝas kun la priskribo de la tribaj partoj de la tero, disponigante specifajn limojn kaj mezuradojn por la parto de ĉiu tribo. La vizio emfazas la justecon kaj egalan distribuadon de la tero inter la dek du triboj. La ĉapitro tiam priskribas la parton de tero rezervita por la rifuĝejo, kun specifaj mezuradoj kaj areoj indikitaj por malsamaj celoj. La vizio elstarigas la sanktecon kaj gravecon de ĉi tiu parto de tero. La ĉapitro daŭras kun la priskribo de la parto de tero por la Levidoj kaj la distriktoj de la grandurbo, disponigante specifajn mezuradojn kaj nomojn por ĉiu sekcio. La ĉapitro finas kun la priskribo de la pordegoj de la grandurbo kaj la asigno de tero por la princo. La vizio disponigas detalojn pri la pordegoj kaj iliaj nomoj, emfazante la signifon de enirado kaj elirado tra tiuj pordegoj. Al la princo estas asignita tero sur same flankoj de la sankta distrikto, elstarigante sian specialan pozicion. La ĉapitro emfazas la dividadon de la tero inter la triboj kaj disponigas specifajn mezuradojn kaj detalojn por la diversaj partoj kaj distriktoj.</w:t>
      </w:r>
    </w:p>
    <w:p/>
    <w:p>
      <w:r xmlns:w="http://schemas.openxmlformats.org/wordprocessingml/2006/main">
        <w:t xml:space="preserve">Ezekiel 48:1 Nun jen estas la nomoj de la triboj. De la norda rando ĝis la limo de la vojo al Ĥetlon, laŭ la limo de HXamat, Ĥararenan, la limo de Damasko norde, ĝis la limo de HXamat; ĉar ĉi tiuj estas liaj flankoj orienta kaj okcidenta; porcion por Dan.</w:t>
      </w:r>
    </w:p>
    <w:p/>
    <w:p>
      <w:r xmlns:w="http://schemas.openxmlformats.org/wordprocessingml/2006/main">
        <w:t xml:space="preserve">Tiu trairejo disponigas la nomojn de la triboj situantaj norde de Hamat kaj Damasko laŭ la marbordo de Hethlon.</w:t>
      </w:r>
    </w:p>
    <w:p/>
    <w:p>
      <w:r xmlns:w="http://schemas.openxmlformats.org/wordprocessingml/2006/main">
        <w:t xml:space="preserve">1. La Graveco de Koni Niajn Radikojn</w:t>
      </w:r>
    </w:p>
    <w:p/>
    <w:p>
      <w:r xmlns:w="http://schemas.openxmlformats.org/wordprocessingml/2006/main">
        <w:t xml:space="preserve">2. La Potenco de Loko</w:t>
      </w:r>
    </w:p>
    <w:p/>
    <w:p>
      <w:r xmlns:w="http://schemas.openxmlformats.org/wordprocessingml/2006/main">
        <w:t xml:space="preserve">1. Josuo 19:47 - "Kaj la limo de la Danidoj estis tro malmulte por ili; tial la Danidoj iris, por batali kontraŭ Lesĥem, kaj prenis ĝin kaj batis ĝin per glavo, kaj ekposedis ĝin kaj ekloĝis en ĝi, kaj donis al Lesĥem la nomon Dan, laŭ la nomo de ilia patro Dan.</w:t>
      </w:r>
    </w:p>
    <w:p/>
    <w:p>
      <w:r xmlns:w="http://schemas.openxmlformats.org/wordprocessingml/2006/main">
        <w:t xml:space="preserve">2. Genezo 49:16-17 - Dan juĝos sian popolon, kiel unu el la triboj de Izrael. Dan estos serpento cxe la vojo, vipuro sur la vojo, kiu mordas la kalkanojn de cxevaloj, tiel ke lia rajdanto falos malantauxen.</w:t>
      </w:r>
    </w:p>
    <w:p/>
    <w:p>
      <w:r xmlns:w="http://schemas.openxmlformats.org/wordprocessingml/2006/main">
        <w:t xml:space="preserve">Ezekiel 48:2 2 Kaj apud la limo de Dan, de la orienta rando gxis la okcidenta, havos parton por Asxer.</w:t>
      </w:r>
    </w:p>
    <w:p/>
    <w:p>
      <w:r xmlns:w="http://schemas.openxmlformats.org/wordprocessingml/2006/main">
        <w:t xml:space="preserve">La trairejo priskribas la dividon de tero al Aŝer de oriento ĝis okcidento proksime de la limo de Dan.</w:t>
      </w:r>
    </w:p>
    <w:p/>
    <w:p>
      <w:r xmlns:w="http://schemas.openxmlformats.org/wordprocessingml/2006/main">
        <w:t xml:space="preserve">1. La fideleco de Dio provizi por Sia popolo - kiel Li benis nin per ĉio, kion ni bezonas.</w:t>
      </w:r>
    </w:p>
    <w:p/>
    <w:p>
      <w:r xmlns:w="http://schemas.openxmlformats.org/wordprocessingml/2006/main">
        <w:t xml:space="preserve">2. La graveco fidi je la plano de Dio kaj permesi al Li gvidi nin.</w:t>
      </w:r>
    </w:p>
    <w:p/>
    <w:p>
      <w:r xmlns:w="http://schemas.openxmlformats.org/wordprocessingml/2006/main">
        <w:t xml:space="preserve">1. Mateo 6:31-33 - "Do ne maltrankviliĝu, dirante: Kion ni manĝos? aŭ Kion ni trinkos? aŭ Kion ni surmetu? Ĉar la nacianoj serĉas ĉion ĉi, kaj via ĉiela Patro scias, ke vi cxiuj bezonas. Sed sercxu unue la regnon de Dio kaj Lian justecon, kaj cxio cxi estos aldonita al vi.</w:t>
      </w:r>
    </w:p>
    <w:p/>
    <w:p>
      <w:r xmlns:w="http://schemas.openxmlformats.org/wordprocessingml/2006/main">
        <w:t xml:space="preserve">2. Psalmo 37:3-5 - "Fidu la Eternulon kaj faru bonon; Loĝu en la lando kaj amikigu fidelecon. Ĝuu vin en la Eternulo, kaj Li donos al vi la dezirojn de via koro. Transdonu vian vojon al la Eternulo. ; fidu lin, kaj li agos."</w:t>
      </w:r>
    </w:p>
    <w:p/>
    <w:p>
      <w:r xmlns:w="http://schemas.openxmlformats.org/wordprocessingml/2006/main">
        <w:t xml:space="preserve">Ezekiel 48:3 3 Kaj apud la limo de Asxer, de la orienta rando gxis la okcidenta, parto por Naftali.</w:t>
      </w:r>
    </w:p>
    <w:p/>
    <w:p>
      <w:r xmlns:w="http://schemas.openxmlformats.org/wordprocessingml/2006/main">
        <w:t xml:space="preserve">Dio ordonas al la Izraelidoj dividi la teron inter la dek du triboj, donante parton al Naftali de la orienta flanko ĝis la okcidenta flanko.</w:t>
      </w:r>
    </w:p>
    <w:p/>
    <w:p>
      <w:r xmlns:w="http://schemas.openxmlformats.org/wordprocessingml/2006/main">
        <w:t xml:space="preserve">1. Restu en la Provizo de Dio - Ezekiel 48:3</w:t>
      </w:r>
    </w:p>
    <w:p/>
    <w:p>
      <w:r xmlns:w="http://schemas.openxmlformats.org/wordprocessingml/2006/main">
        <w:t xml:space="preserve">2. Ricevu la Benon de Obeado - Ezekiel 48:3</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Readmono 28:1-2 - "Nun okazos, se vi obeos la voĉon de la Eternulo, via Dio, por observi ĉiujn Liajn ordonojn, kiujn mi ordonas al vi hodiaŭ, la Eternulo, via Dio, altigos vin; super ĉiuj nacioj de la tero.</w:t>
      </w:r>
    </w:p>
    <w:p/>
    <w:p>
      <w:r xmlns:w="http://schemas.openxmlformats.org/wordprocessingml/2006/main">
        <w:t xml:space="preserve">Ezekiel 48:4 4 Kaj apud la limo de Naftali, de la orienta rando gxis la okcidenta, havos parton por Manase.</w:t>
      </w:r>
    </w:p>
    <w:p/>
    <w:p>
      <w:r xmlns:w="http://schemas.openxmlformats.org/wordprocessingml/2006/main">
        <w:t xml:space="preserve">Dio donis al Manase porcion de tero ĉe la limo de Naftali de oriento ĝis okcidento.</w:t>
      </w:r>
    </w:p>
    <w:p/>
    <w:p>
      <w:r xmlns:w="http://schemas.openxmlformats.org/wordprocessingml/2006/main">
        <w:t xml:space="preserve">1. Montrante la Provizaĵon de Dio: Studo de Ezekiel 48:4</w:t>
      </w:r>
    </w:p>
    <w:p/>
    <w:p>
      <w:r xmlns:w="http://schemas.openxmlformats.org/wordprocessingml/2006/main">
        <w:t xml:space="preserve">2. La Potenco de la Promesoj de Dio: Ekzameno de Ezekiel 48:4</w:t>
      </w:r>
    </w:p>
    <w:p/>
    <w:p>
      <w:r xmlns:w="http://schemas.openxmlformats.org/wordprocessingml/2006/main">
        <w:t xml:space="preserve">1. Readmono 19:14 - "Ne movu la limon de via proksimulo, kiun starigis la prapatroj, en via heredaĵo, kiun vi heredos en la lando, kiun la Eternulo, via Dio, donas al vi por ekposedi."</w:t>
      </w:r>
    </w:p>
    <w:p/>
    <w:p>
      <w:r xmlns:w="http://schemas.openxmlformats.org/wordprocessingml/2006/main">
        <w:t xml:space="preserve">2. Josuo 17:14-18 - "La filoj de Jozef ekparolis al Josuo, dirante: Kial vi donis al mi nur unu loton kaj unu parton por heredi, ĉar mi estas multenombra popolo, kiun la Eternulo benis ĝis nun? Kaj Josuo respondis al ili:Se vi estas multenombra, iru en la arbaron kaj klarigu por vi tie en la lando de la Perizidoj kaj la Refaidoj, cxar la monto de Efraim estas tro malvasta por vi.La filoj de Jozef diris: Ne sufiĉas por ni la monto, kaj ĉiuj Kanaanidoj, kiuj loĝas en la lando de la valo, havas ferajn ĉarojn, kaj tiuj en Bet-Ŝean kaj ĝiaj urboj kaj tiuj en la Valo Jizreel.</w:t>
      </w:r>
    </w:p>
    <w:p/>
    <w:p>
      <w:r xmlns:w="http://schemas.openxmlformats.org/wordprocessingml/2006/main">
        <w:t xml:space="preserve">Ezekiel 48:5 Kaj apud la limo de Manase, de la orienta rando gxis la okcidenta, havos parton por Efraim.</w:t>
      </w:r>
    </w:p>
    <w:p/>
    <w:p>
      <w:r xmlns:w="http://schemas.openxmlformats.org/wordprocessingml/2006/main">
        <w:t xml:space="preserve">Jeĥezkel 48:5 deklaras ke parto de tero estis asignita al Efraim de la orienta flanko ĝis la okcidenta flanko, kiel parto de la limo de Manase.</w:t>
      </w:r>
    </w:p>
    <w:p/>
    <w:p>
      <w:r xmlns:w="http://schemas.openxmlformats.org/wordprocessingml/2006/main">
        <w:t xml:space="preserve">1. Ni ĉiuj estas asignita porcio de Dio kaj devas eluzi la plej grandan parton de ĝi.</w:t>
      </w:r>
    </w:p>
    <w:p/>
    <w:p>
      <w:r xmlns:w="http://schemas.openxmlformats.org/wordprocessingml/2006/main">
        <w:t xml:space="preserve">2. Dio donas al ni la ŝancon uzi la rimedojn, kiujn Li provizis al ni por konstrui ion belan.</w:t>
      </w:r>
    </w:p>
    <w:p/>
    <w:p>
      <w:r xmlns:w="http://schemas.openxmlformats.org/wordprocessingml/2006/main">
        <w:t xml:space="preserve">1. Deuteronomy 16:18-20 18 Vi starigu jugxistojn kaj oficistojn en cxiuj viaj urboj, kiujn la Eternulo, via Dio, donas al vi, laux viaj triboj, kaj ili jugxu la popolon kun justeco. Ne perfortu justecon. Ne montru partecon, kaj subaĉeton ne akceptu, ĉar subaĉetaĵo blindigas la okulojn de saĝuloj kaj renversas la aferon de virtuloj. Justecon, kaj nur justecon, vi sekvu, por ke vi vivu kaj heredu la landon, kiun la Eternulo, via Dio, donas al vi.</w:t>
      </w:r>
    </w:p>
    <w:p/>
    <w:p>
      <w:r xmlns:w="http://schemas.openxmlformats.org/wordprocessingml/2006/main">
        <w:t xml:space="preserve">2. Psalmo 37:3-4 Fidu la Eternulon kaj faru bonon; loĝu en la lando kaj amikigu fidelecon. Ĝoju vin en la Sinjoro, kaj Li donos al vi la dezirojn de via koro.</w:t>
      </w:r>
    </w:p>
    <w:p/>
    <w:p>
      <w:r xmlns:w="http://schemas.openxmlformats.org/wordprocessingml/2006/main">
        <w:t xml:space="preserve">Ezekiel 48:6 6 Kaj apud la limo de Efraim, de la orienta rando gxis la okcidenta, parto por Ruben.</w:t>
      </w:r>
    </w:p>
    <w:p/>
    <w:p>
      <w:r xmlns:w="http://schemas.openxmlformats.org/wordprocessingml/2006/main">
        <w:t xml:space="preserve">La terpeco donita al Ruben estis limita de Efraim de oriento ĝis okcidento.</w:t>
      </w:r>
    </w:p>
    <w:p/>
    <w:p>
      <w:r xmlns:w="http://schemas.openxmlformats.org/wordprocessingml/2006/main">
        <w:t xml:space="preserve">1. Kiam Dio Dividas: La Beno de Ruben</w:t>
      </w:r>
    </w:p>
    <w:p/>
    <w:p>
      <w:r xmlns:w="http://schemas.openxmlformats.org/wordprocessingml/2006/main">
        <w:t xml:space="preserve">2. La Perfekteco de Dio en Distribuo: La Porcio de Ruben</w:t>
      </w:r>
    </w:p>
    <w:p/>
    <w:p>
      <w:r xmlns:w="http://schemas.openxmlformats.org/wordprocessingml/2006/main">
        <w:t xml:space="preserve">1. Genesis 49:3-4 Ruben, vi estas mia unuenaskito, mia forto kaj la komenco de mia forto, la majesto de digno kaj la majesto de potenco; cxar vi supreniris sur la liton de via patro; tiam Vi gxin malpurigis; Li supreniris al mia lito.</w:t>
      </w:r>
    </w:p>
    <w:p/>
    <w:p>
      <w:r xmlns:w="http://schemas.openxmlformats.org/wordprocessingml/2006/main">
        <w:t xml:space="preserve">2. Deuteronomy 33:6 6 Rubenon vivu, kaj ne mortu; kaj liaj viroj ne estu malmultaj.</w:t>
      </w:r>
    </w:p>
    <w:p/>
    <w:p>
      <w:r xmlns:w="http://schemas.openxmlformats.org/wordprocessingml/2006/main">
        <w:t xml:space="preserve">Ezekiel 48:7 7 Kaj apud la limo de Ruben, de la orienta rando gxis la okcidenta, parto por Jehuda.</w:t>
      </w:r>
    </w:p>
    <w:p/>
    <w:p>
      <w:r xmlns:w="http://schemas.openxmlformats.org/wordprocessingml/2006/main">
        <w:t xml:space="preserve">La parto de Judujo estas limita fare de Ruben sur la orienta kaj okcidenta flanko.</w:t>
      </w:r>
    </w:p>
    <w:p/>
    <w:p>
      <w:r xmlns:w="http://schemas.openxmlformats.org/wordprocessingml/2006/main">
        <w:t xml:space="preserve">1: Dio donis al ni parton, kiu ne devas esti konsiderata.</w:t>
      </w:r>
    </w:p>
    <w:p/>
    <w:p>
      <w:r xmlns:w="http://schemas.openxmlformats.org/wordprocessingml/2006/main">
        <w:t xml:space="preserve">2: Nia parto en vivo estas determinita de Dio, kaj estas nia respondeco honori kaj ami Lin per ĝi.</w:t>
      </w:r>
    </w:p>
    <w:p/>
    <w:p>
      <w:r xmlns:w="http://schemas.openxmlformats.org/wordprocessingml/2006/main">
        <w:t xml:space="preserve">1: Deuteronomy 8:18 - Sed rememoru la Eternulon, vian Dion, ĉar Li estas Li, kiu donas al vi potencon akiri riĉaĵon, por ke Li plenumu Sian interligon, pri kiu Li ĵuris al viaj patroj, kiel ĝi estas hodiaŭ.</w:t>
      </w:r>
    </w:p>
    <w:p/>
    <w:p>
      <w:r xmlns:w="http://schemas.openxmlformats.org/wordprocessingml/2006/main">
        <w:t xml:space="preserve">2: Jakobo 1:17 - Ĉiu bona donaco kaj ĉiu perfekta donaco estas de supre, kaj devenas de la Patro de lumoj, ĉe kiu ne estas ŝanĝiĝemo, nek ombro de turniĝo.</w:t>
      </w:r>
    </w:p>
    <w:p/>
    <w:p>
      <w:r xmlns:w="http://schemas.openxmlformats.org/wordprocessingml/2006/main">
        <w:t xml:space="preserve">Ezekiel 48:8 8 Kaj apud la limo de Jehuda, de la orienta rando gxis la okcidenta, estu la ofero, kiun vi alportu, el dudek kvin mil stangoj largxo kaj longa kiel unu el la aliaj partoj, de la oriento. gxis la okcidenta flanko; kaj la sanktejo estu meze de gxi.</w:t>
      </w:r>
    </w:p>
    <w:p/>
    <w:p>
      <w:r xmlns:w="http://schemas.openxmlformats.org/wordprocessingml/2006/main">
        <w:t xml:space="preserve">Ĉi tiu trairejo parolas pri la limoj de Judujo kaj la ofero de dudek kvin mil junkoj por la sanktejo meze de ĝi.</w:t>
      </w:r>
    </w:p>
    <w:p/>
    <w:p>
      <w:r xmlns:w="http://schemas.openxmlformats.org/wordprocessingml/2006/main">
        <w:t xml:space="preserve">1. La Graveco de la Sanktejo de Dio</w:t>
      </w:r>
    </w:p>
    <w:p/>
    <w:p>
      <w:r xmlns:w="http://schemas.openxmlformats.org/wordprocessingml/2006/main">
        <w:t xml:space="preserve">2. La Mirindaĵoj de la Provizo de Dio</w:t>
      </w:r>
    </w:p>
    <w:p/>
    <w:p>
      <w:r xmlns:w="http://schemas.openxmlformats.org/wordprocessingml/2006/main">
        <w:t xml:space="preserve">1. Eliro 25:8-9 - Parolu al Moseo, dirante: Ili faru por mi sanktejon; por ke mi logxu inter ili.</w:t>
      </w:r>
    </w:p>
    <w:p/>
    <w:p>
      <w:r xmlns:w="http://schemas.openxmlformats.org/wordprocessingml/2006/main">
        <w:t xml:space="preserve">2. Hebreoj 8:5 - kiuj servas al la ekzemplo kaj ombro de la ĉielaj aferoj, kiel Moseo estis admonita de Dio, kiam li estis faronta la tabernaklon; ĉar: Vidu, li diras, ke vi faru ĉion laŭ la modelo montrita. al vi sur la monto.</w:t>
      </w:r>
    </w:p>
    <w:p/>
    <w:p>
      <w:r xmlns:w="http://schemas.openxmlformats.org/wordprocessingml/2006/main">
        <w:t xml:space="preserve">Ezekiel 48:9 9 La ofero, kiun vi alportos al la Eternulo, havos la longon de dudek kvin mil kaj la largxo de dek mil.</w:t>
      </w:r>
    </w:p>
    <w:p/>
    <w:p>
      <w:r xmlns:w="http://schemas.openxmlformats.org/wordprocessingml/2006/main">
        <w:t xml:space="preserve">La Eternulo ordonis, ke la ofero estas 25 000 longo kaj 10 000 larĝo.</w:t>
      </w:r>
    </w:p>
    <w:p/>
    <w:p>
      <w:r xmlns:w="http://schemas.openxmlformats.org/wordprocessingml/2006/main">
        <w:t xml:space="preserve">1. La Malavara Provizo de la Sinjoro - Kiel la malavareco de Dio en provizado por Liaj homoj estas vidita en la propono de ĉi tiuj mezuradoj.</w:t>
      </w:r>
    </w:p>
    <w:p/>
    <w:p>
      <w:r xmlns:w="http://schemas.openxmlformats.org/wordprocessingml/2006/main">
        <w:t xml:space="preserve">2. Abundo de Beno - Kiel la amo kaj fideleco de Dio vidiĝas en la abundo de la ofero kiun Li ordonis.</w:t>
      </w:r>
    </w:p>
    <w:p/>
    <w:p>
      <w:r xmlns:w="http://schemas.openxmlformats.org/wordprocessingml/2006/main">
        <w:t xml:space="preserve">1. Readmono 28:11-13 - La benoj, kiujn la Eternulo promesis al Sia popolo por ilia obeemo.</w:t>
      </w:r>
    </w:p>
    <w:p/>
    <w:p>
      <w:r xmlns:w="http://schemas.openxmlformats.org/wordprocessingml/2006/main">
        <w:t xml:space="preserve">2. 2 Korintanoj 9:6-8 - La sinteno de gaja donado, kiun Dio deziras de Sia popolo.</w:t>
      </w:r>
    </w:p>
    <w:p/>
    <w:p>
      <w:r xmlns:w="http://schemas.openxmlformats.org/wordprocessingml/2006/main">
        <w:t xml:space="preserve">Ezekiel 48:10 10 Kaj por ili, por la pastroj, estu cxi tiu sankta ofero; norde dudek kvin mil da longo, kaj okcidente dek mil da larĝo, kaj oriente dek mil da larĝo, kaj sude dudek kvin mil da longo; kaj la sanktejo de la Eternulo estos meze. de tio.</w:t>
      </w:r>
    </w:p>
    <w:p/>
    <w:p>
      <w:r xmlns:w="http://schemas.openxmlformats.org/wordprocessingml/2006/main">
        <w:t xml:space="preserve">Dio apartigis sanktan oferon por la pastroj kun limoj de 25,000 en longo kaj 10,000 en larĝo. La sanktejo de la Eternulo estos meze de ĝi.</w:t>
      </w:r>
    </w:p>
    <w:p/>
    <w:p>
      <w:r xmlns:w="http://schemas.openxmlformats.org/wordprocessingml/2006/main">
        <w:t xml:space="preserve">1. La sankteco de la sanktejo de Dio - Ezekiel 48:10</w:t>
      </w:r>
    </w:p>
    <w:p/>
    <w:p>
      <w:r xmlns:w="http://schemas.openxmlformats.org/wordprocessingml/2006/main">
        <w:t xml:space="preserve">2. La Graveco de la Ofero de Dio - Ezekiel 48:10</w:t>
      </w:r>
    </w:p>
    <w:p/>
    <w:p>
      <w:r xmlns:w="http://schemas.openxmlformats.org/wordprocessingml/2006/main">
        <w:t xml:space="preserve">1. Johano 4:21-24 - Jesuo diris al ŝi: "Virino, kredu al mi, venas la horo, kiam nek sur ĉi tiu monto nek en Jerusalem vi adoros la Patron. Vi adoras tion, kion vi ne konas; ni adoras tion, kion ni ne konas; sciu, ar la savo venas de la Judoj.Sed la horo venas, kaj nun estas, kiam la veraj adorantoj adoros la Patron en spirito kaj vero, ar la Patro serchas tiajn homojn, por adori Lin.</w:t>
      </w:r>
    </w:p>
    <w:p/>
    <w:p>
      <w:r xmlns:w="http://schemas.openxmlformats.org/wordprocessingml/2006/main">
        <w:t xml:space="preserve">24 Dio estas spirito, kaj tiuj, kiuj Lin adoras, devas adori en spirito kaj vero.</w:t>
      </w:r>
    </w:p>
    <w:p/>
    <w:p>
      <w:r xmlns:w="http://schemas.openxmlformats.org/wordprocessingml/2006/main">
        <w:t xml:space="preserve">2. Jesaja 66:1 - Tiele diras la Eternulo: La ĉielo estas Mia trono, kaj la tero estas Mia piedbenketo; kia estas la domo, kiun vi konstruus por mi, kaj kia estas la loko de mia ripozo?</w:t>
      </w:r>
    </w:p>
    <w:p/>
    <w:p>
      <w:r xmlns:w="http://schemas.openxmlformats.org/wordprocessingml/2006/main">
        <w:t xml:space="preserve">Ezekiel 48:11 11 Gxi estu por la pastroj, kiuj estas sanktigitaj el la idoj de Cadok; kiuj plenumis Mian ordonon, kiuj ne erarvagis, kiam la Izraelidoj erarvagis, kiel la Levidoj.</w:t>
      </w:r>
    </w:p>
    <w:p/>
    <w:p>
      <w:r xmlns:w="http://schemas.openxmlformats.org/wordprocessingml/2006/main">
        <w:t xml:space="preserve">Dio promesas provizi por la pastroj de Cadok, kiuj restis fidelaj al Li eĉ kiam la Izraelidoj devagis.</w:t>
      </w:r>
    </w:p>
    <w:p/>
    <w:p>
      <w:r xmlns:w="http://schemas.openxmlformats.org/wordprocessingml/2006/main">
        <w:t xml:space="preserve">1. La Benoj de Fideleco - la rekompenco de Dio por resti fidela al Li</w:t>
      </w:r>
    </w:p>
    <w:p/>
    <w:p>
      <w:r xmlns:w="http://schemas.openxmlformats.org/wordprocessingml/2006/main">
        <w:t xml:space="preserve">2. La Danĝeroj de Malobeo - La sekvoj de devojiĝo de la ordonoj de Dio</w:t>
      </w:r>
    </w:p>
    <w:p/>
    <w:p>
      <w:r xmlns:w="http://schemas.openxmlformats.org/wordprocessingml/2006/main">
        <w:t xml:space="preserve">1. 1 Korintanoj 4:2 - "Cetere estas postulate ĉe administrantoj, ke oni troviĝu fidela."</w:t>
      </w:r>
    </w:p>
    <w:p/>
    <w:p>
      <w:r xmlns:w="http://schemas.openxmlformats.org/wordprocessingml/2006/main">
        <w:t xml:space="preserve">2. Hebreoj 11:6 - "Sed sen fido estas neeble plaĉi al Li; ĉar tiu, kiu venas al Dio, devas kredi, ke li ekzistas, kaj ke li estas rekompenanto de tiuj, kiuj Lin diligente serĉas."</w:t>
      </w:r>
    </w:p>
    <w:p/>
    <w:p>
      <w:r xmlns:w="http://schemas.openxmlformats.org/wordprocessingml/2006/main">
        <w:t xml:space="preserve">Ezekiel 48:12 12 Kaj cxi tiu ofero el la tero, kiu estas oferata, estu por ili plejsanktajxo cxe la limo de la Levidoj.</w:t>
      </w:r>
    </w:p>
    <w:p/>
    <w:p>
      <w:r xmlns:w="http://schemas.openxmlformats.org/wordprocessingml/2006/main">
        <w:t xml:space="preserve">Ĉi tiu trairejo emfazas la sanktecon de la ofero de tero kiu estas donita al la Levidoj.</w:t>
      </w:r>
    </w:p>
    <w:p/>
    <w:p>
      <w:r xmlns:w="http://schemas.openxmlformats.org/wordprocessingml/2006/main">
        <w:t xml:space="preserve">1. La Dediĉo de la Lando: La Sankteco de la Donaco de Dio</w:t>
      </w:r>
    </w:p>
    <w:p/>
    <w:p>
      <w:r xmlns:w="http://schemas.openxmlformats.org/wordprocessingml/2006/main">
        <w:t xml:space="preserve">2. Sindonemo al Dio: Kultivi Koron de Dankemo</w:t>
      </w:r>
    </w:p>
    <w:p/>
    <w:p>
      <w:r xmlns:w="http://schemas.openxmlformats.org/wordprocessingml/2006/main">
        <w:t xml:space="preserve">1. Readmono 10:8-9 - En tiu tempo la Eternulo apartigis la tribon de Levi, por porti la keston de interligo de la Eternulo, por stari antaŭ la Eternulo, por servi al Li kaj beni en Lia nomo, ĝis hodiaŭ. .</w:t>
      </w:r>
    </w:p>
    <w:p/>
    <w:p>
      <w:r xmlns:w="http://schemas.openxmlformats.org/wordprocessingml/2006/main">
        <w:t xml:space="preserve">9 Tial Levi ne havas parton nek heredon kun siaj fratoj; la Eternulo estas Lia heredo, kiel diris al li la Eternulo, via Dio.)</w:t>
      </w:r>
    </w:p>
    <w:p/>
    <w:p>
      <w:r xmlns:w="http://schemas.openxmlformats.org/wordprocessingml/2006/main">
        <w:t xml:space="preserve">2. Leviticus 25:23 23 La tero ne estu vendata por ĉiam, ĉar la tero apartenas al Mi, kaj vi loĝas en mia lando kiel fremduloj kaj fremduloj.</w:t>
      </w:r>
    </w:p>
    <w:p/>
    <w:p>
      <w:r xmlns:w="http://schemas.openxmlformats.org/wordprocessingml/2006/main">
        <w:t xml:space="preserve">Ezekiel 48:13 13 Kaj kontraux la limo de la pastroj la Levidoj havu dudek kvin mil da longo kaj dek mil da largxo; la tuta longo estu dudek kvin mil kaj la largxo dek mil.</w:t>
      </w:r>
    </w:p>
    <w:p/>
    <w:p>
      <w:r xmlns:w="http://schemas.openxmlformats.org/wordprocessingml/2006/main">
        <w:t xml:space="preserve">Ĉi tiu trairejo priskribas la grandecon kaj limojn de la parto de la promesita tero de la pastroj kaj Levidoj, je 25,000 en longo kaj 10,000 en larĝo.</w:t>
      </w:r>
    </w:p>
    <w:p/>
    <w:p>
      <w:r xmlns:w="http://schemas.openxmlformats.org/wordprocessingml/2006/main">
        <w:t xml:space="preserve">1: La Eternulo promesis al Sia popolo landon abundegan. Ni devas memori, ke la Sinjoro volas, ke ni estu kontenta pri tio, kion Li donis al ni.</w:t>
      </w:r>
    </w:p>
    <w:p/>
    <w:p>
      <w:r xmlns:w="http://schemas.openxmlformats.org/wordprocessingml/2006/main">
        <w:t xml:space="preserve">2: En la trairejo de Jeĥezkiel, la Eternulo donis precizajn mezurojn por la parto de la promesita lando de la pastroj kaj Levidoj. Ni devas esti diligentaj sekvi la ordonojn de la Sinjoro kaj esti obeemaj al Lia Vorto.</w:t>
      </w:r>
    </w:p>
    <w:p/>
    <w:p>
      <w:r xmlns:w="http://schemas.openxmlformats.org/wordprocessingml/2006/main">
        <w:t xml:space="preserve">1: Josuo 1:3-4 - Ĉiun lokon, sur kiu treŝos la plando de via piedo, kiun Mi donis al vi, kiel Mi diris al Moseo. De la dezerto kaj ĉi tiu Lebanon ĝis la granda rivero, la rivero Eŭfrato, la tuta lando de la Ĥetidoj, kaj ĝis la Granda maro, ĉe la subiro de la suno, estos via limo.</w:t>
      </w:r>
    </w:p>
    <w:p/>
    <w:p>
      <w:r xmlns:w="http://schemas.openxmlformats.org/wordprocessingml/2006/main">
        <w:t xml:space="preserve">2: Readmono 6:4-5 - Auxskultu, ho Izrael: la Eternulo, nia Dio, estas unu Eternulo; kaj amu la Eternulon, vian Dion, per via tuta koro kaj per via tuta animo kaj per via tuta forto.</w:t>
      </w:r>
    </w:p>
    <w:p/>
    <w:p>
      <w:r xmlns:w="http://schemas.openxmlformats.org/wordprocessingml/2006/main">
        <w:t xml:space="preserve">Ezekiel 48:14 14 Kaj ili ne vendos el gxi, nek interŝanĝu kaj ne transdonos la unuajn fruktojn de la tero, ĉar ĝi estas sankta al la Eternulo.</w:t>
      </w:r>
    </w:p>
    <w:p/>
    <w:p>
      <w:r xmlns:w="http://schemas.openxmlformats.org/wordprocessingml/2006/main">
        <w:t xml:space="preserve">Ĉi tiu trairejo emfazas la sanktecon de la tero kaj informas ke ĝi ne devus esti interŝanĝita aŭ vendita.</w:t>
      </w:r>
    </w:p>
    <w:p/>
    <w:p>
      <w:r xmlns:w="http://schemas.openxmlformats.org/wordprocessingml/2006/main">
        <w:t xml:space="preserve">1. La Sankteco de la Lando: Ekzameno de Ezekiel 48:14</w:t>
      </w:r>
    </w:p>
    <w:p/>
    <w:p>
      <w:r xmlns:w="http://schemas.openxmlformats.org/wordprocessingml/2006/main">
        <w:t xml:space="preserve">2. La Valoro de la Donacoj de la Sinjoro: Studo de Ezekiel 48:14</w:t>
      </w:r>
    </w:p>
    <w:p/>
    <w:p>
      <w:r xmlns:w="http://schemas.openxmlformats.org/wordprocessingml/2006/main">
        <w:t xml:space="preserve">1. Readmono 15:4 - "Tamen ne estu malriĉa popolo inter vi, ĉar en la lando, kiun la Eternulo, via Dio, donas al vi kiel vian heredaĵon, Li benos vin riĉe."</w:t>
      </w:r>
    </w:p>
    <w:p/>
    <w:p>
      <w:r xmlns:w="http://schemas.openxmlformats.org/wordprocessingml/2006/main">
        <w:t xml:space="preserve">2. Leviticus 25:23 - "La tero ne devas esti vendita por ĉiam, ĉar la tero estas mia kaj vi loĝas en mia lando kiel fremduloj kaj fremduloj"</w:t>
      </w:r>
    </w:p>
    <w:p/>
    <w:p>
      <w:r xmlns:w="http://schemas.openxmlformats.org/wordprocessingml/2006/main">
        <w:t xml:space="preserve">Ezekiel 48:15 15 Kaj la kvin mil, kiuj restos en la largxo kontraux la dudek kvin mil, estos malhonora loko por la urbo, por logxado kaj antauxurbo; kaj la urbo estos meze de gxi.</w:t>
      </w:r>
    </w:p>
    <w:p/>
    <w:p>
      <w:r xmlns:w="http://schemas.openxmlformats.org/wordprocessingml/2006/main">
        <w:t xml:space="preserve">Ĉi tiu verso parolas pri la dividado de tero inter la triboj de Izrael, kun profana loko lasita en la mezo por la urbo kaj ĝiaj antaŭurboj.</w:t>
      </w:r>
    </w:p>
    <w:p/>
    <w:p>
      <w:r xmlns:w="http://schemas.openxmlformats.org/wordprocessingml/2006/main">
        <w:t xml:space="preserve">1. "Vivante en la profana loko: voko al sankteco meze de la tentoj de la mondo"</w:t>
      </w:r>
    </w:p>
    <w:p/>
    <w:p>
      <w:r xmlns:w="http://schemas.openxmlformats.org/wordprocessingml/2006/main">
        <w:t xml:space="preserve">2. "Elaĉeti la profanon: la Celo de Dio por Lia Popolo"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1 Petro 1:16 - "Ĉar estas skribite: Vi estos sanktaj, ĉar mi estas sankta.</w:t>
      </w:r>
    </w:p>
    <w:p/>
    <w:p>
      <w:r xmlns:w="http://schemas.openxmlformats.org/wordprocessingml/2006/main">
        <w:t xml:space="preserve">Ezekiel 48:16 16 Kaj jen estas gxiaj mezuroj; la norda flanko kvar mil kvincent, kaj la suda flanko kvar mil kvincent, kaj la orienta flanko kvar mil kvincent, kaj la okcidenta flanko kvar mil kvincent.</w:t>
      </w:r>
    </w:p>
    <w:p/>
    <w:p>
      <w:r xmlns:w="http://schemas.openxmlformats.org/wordprocessingml/2006/main">
        <w:t xml:space="preserve">La trairejo priskribas la mezuradon de la sankta urbo Jerusalemo.</w:t>
      </w:r>
    </w:p>
    <w:p/>
    <w:p>
      <w:r xmlns:w="http://schemas.openxmlformats.org/wordprocessingml/2006/main">
        <w:t xml:space="preserve">1: La plano de Dio por la urbo Jerusalemo estis malsimpla kaj preciza, ilustrante Lian perfektan desegnon kaj senfinan saĝon.</w:t>
      </w:r>
    </w:p>
    <w:p/>
    <w:p>
      <w:r xmlns:w="http://schemas.openxmlformats.org/wordprocessingml/2006/main">
        <w:t xml:space="preserve">2: La palpebla ĉeesto de la potenco kaj gloro de Dio evidentiĝas en la urbo Jerusalemo, kaj ni devas memori ĉiam agnoski Lian grandecon.</w:t>
      </w:r>
    </w:p>
    <w:p/>
    <w:p>
      <w:r xmlns:w="http://schemas.openxmlformats.org/wordprocessingml/2006/main">
        <w:t xml:space="preserve">1: Jesaja 40:28 - Ĉu vi ne scias? ĉu vi ne aŭdis, ke la eterna Dio, la Sinjoro, la Kreinto de la finoj de la tero, ne senfortiĝas kaj ne laciĝas? ne estas serĉado de lia kompreno.</w:t>
      </w:r>
    </w:p>
    <w:p/>
    <w:p>
      <w:r xmlns:w="http://schemas.openxmlformats.org/wordprocessingml/2006/main">
        <w:t xml:space="preserve">2: Psalmo 33:11 - La konsilo de la Eternulo staras eterne, La pensoj de Lia koro por ĉiuj generacioj.</w:t>
      </w:r>
    </w:p>
    <w:p/>
    <w:p>
      <w:r xmlns:w="http://schemas.openxmlformats.org/wordprocessingml/2006/main">
        <w:t xml:space="preserve">Ezekiel 48:17 17 Kaj la cxirkauxajxo de la urbo estu norde ducent kvindek, kaj sude ducent kvindek, kaj oriente ducent kvindek, kaj okcidente ducent kvindek.</w:t>
      </w:r>
    </w:p>
    <w:p/>
    <w:p>
      <w:r xmlns:w="http://schemas.openxmlformats.org/wordprocessingml/2006/main">
        <w:t xml:space="preserve">Ezekiel 48:17 priskribas la kvar flankojn de la urbo, ĉiu flanko havante longon de 250 ekzempleroj.</w:t>
      </w:r>
    </w:p>
    <w:p/>
    <w:p>
      <w:r xmlns:w="http://schemas.openxmlformats.org/wordprocessingml/2006/main">
        <w:t xml:space="preserve">1. La graveco havi ekvilibron en la vivo.</w:t>
      </w:r>
    </w:p>
    <w:p/>
    <w:p>
      <w:r xmlns:w="http://schemas.openxmlformats.org/wordprocessingml/2006/main">
        <w:t xml:space="preserve">2. La graveco prizorgi niajn urbojn.</w:t>
      </w:r>
    </w:p>
    <w:p/>
    <w:p>
      <w:r xmlns:w="http://schemas.openxmlformats.org/wordprocessingml/2006/main">
        <w:t xml:space="preserve">1. Proverboj 11:1 - "Malvera pesilo estas abomenaĵo por la Eternulo; Sed justa pezo estas Lia plezuro."</w:t>
      </w:r>
    </w:p>
    <w:p/>
    <w:p>
      <w:r xmlns:w="http://schemas.openxmlformats.org/wordprocessingml/2006/main">
        <w:t xml:space="preserve">2. Mateo 5:13-14 - "Vi estas la salo de la tero; sed se la salo perdis sian odoron, per kio ĝi estos salata? De nun ĝi estas bona por nenio, sed por esti elĵetita kaj piedpremita. sub piedo de homoj."</w:t>
      </w:r>
    </w:p>
    <w:p/>
    <w:p>
      <w:r xmlns:w="http://schemas.openxmlformats.org/wordprocessingml/2006/main">
        <w:t xml:space="preserve">Ezekiel 48:18 18 Kaj la restanta longo kontraux la sankta parto estu dek mil oriente kaj dek mil okcidente; kaj gxi estu kontraux la sankta parto; kaj gxiaj produktajxoj estos mangxo por la servantoj en la urbo.</w:t>
      </w:r>
    </w:p>
    <w:p/>
    <w:p>
      <w:r xmlns:w="http://schemas.openxmlformats.org/wordprocessingml/2006/main">
        <w:t xml:space="preserve">La lando de la urbo Jerusalem estos mezurita de la sankta parto etendiĝanta 10,000 ulnoj ĉiudirekten, kaj la kreskaĵo de la tero estos uzata por nutri tiujn, kiuj servas la urbon.</w:t>
      </w:r>
    </w:p>
    <w:p/>
    <w:p>
      <w:r xmlns:w="http://schemas.openxmlformats.org/wordprocessingml/2006/main">
        <w:t xml:space="preserve">1. La Beno de la Malavareco de Dio</w:t>
      </w:r>
    </w:p>
    <w:p/>
    <w:p>
      <w:r xmlns:w="http://schemas.openxmlformats.org/wordprocessingml/2006/main">
        <w:t xml:space="preserve">2. La Rekompencoj de Servado de la Urbo</w:t>
      </w:r>
    </w:p>
    <w:p/>
    <w:p>
      <w:r xmlns:w="http://schemas.openxmlformats.org/wordprocessingml/2006/main">
        <w:t xml:space="preserve">1. 2 Korintanoj 8:9 Ĉar vi scias la gracon de nia Sinjoro Jesuo Kristo, ke kvankam li estis riĉa, tamen pro vi li malriĉiĝis, por ke vi per sia malriĉeco riĉiĝu.</w:t>
      </w:r>
    </w:p>
    <w:p/>
    <w:p>
      <w:r xmlns:w="http://schemas.openxmlformats.org/wordprocessingml/2006/main">
        <w:t xml:space="preserve">2. Mateo 25:21, Lia sinjoro diris al li:Bone, vi bona kaj fidela servisto; vi estis fidela pri malmultaj aferoj, mi faros vin reganto super multaj; eniru en la ĝojon de via sinjoro.</w:t>
      </w:r>
    </w:p>
    <w:p/>
    <w:p>
      <w:r xmlns:w="http://schemas.openxmlformats.org/wordprocessingml/2006/main">
        <w:t xml:space="preserve">Ezekiel 48:19 19 Kaj la servantoj de la urbo servu al gxi el cxiuj triboj de Izrael.</w:t>
      </w:r>
    </w:p>
    <w:p/>
    <w:p>
      <w:r xmlns:w="http://schemas.openxmlformats.org/wordprocessingml/2006/main">
        <w:t xml:space="preserve">Ĉi tiu trairejo de Ezekiel 48:19 deklaras ke ĉiuj el la triboj de Israelo servos la grandurbon.</w:t>
      </w:r>
    </w:p>
    <w:p/>
    <w:p>
      <w:r xmlns:w="http://schemas.openxmlformats.org/wordprocessingml/2006/main">
        <w:t xml:space="preserve">1. La Graveco de Unueco en Servado de Dio</w:t>
      </w:r>
    </w:p>
    <w:p/>
    <w:p>
      <w:r xmlns:w="http://schemas.openxmlformats.org/wordprocessingml/2006/main">
        <w:t xml:space="preserve">2. Kunlabori por Plenumi la Planon de Dio</w:t>
      </w:r>
    </w:p>
    <w:p/>
    <w:p>
      <w:r xmlns:w="http://schemas.openxmlformats.org/wordprocessingml/2006/main">
        <w:t xml:space="preserve">1. Psalmo 133:1 - Jen kiel bone kaj kiel agrable estas por fratoj loĝi kune en unueco!</w:t>
      </w:r>
    </w:p>
    <w:p/>
    <w:p>
      <w:r xmlns:w="http://schemas.openxmlformats.org/wordprocessingml/2006/main">
        <w:t xml:space="preserve">2. Filipianoj 2:2-3 - Plenumu mian ĝojon, ke vi estu samideanoj, havante la saman amon, estante unukonsente, unuminde. Oni faru nenion per malpaco aŭ vanteco; sed en humileco de menso ĉiu estimu alian pli bone ol sin mem.</w:t>
      </w:r>
    </w:p>
    <w:p/>
    <w:p>
      <w:r xmlns:w="http://schemas.openxmlformats.org/wordprocessingml/2006/main">
        <w:t xml:space="preserve">Ezekiel 48:20 20 La tuta ofero estu dudek kvin mil sur dudek kvin mil; la sanktan oferon alportu kvarangulan, kun la posedajxo de la urbo.</w:t>
      </w:r>
    </w:p>
    <w:p/>
    <w:p>
      <w:r xmlns:w="http://schemas.openxmlformats.org/wordprocessingml/2006/main">
        <w:t xml:space="preserve">Ĉi tiu trairejo priskribas la grandecon de la sankta ofero oferata al la Eternulo.</w:t>
      </w:r>
    </w:p>
    <w:p/>
    <w:p>
      <w:r xmlns:w="http://schemas.openxmlformats.org/wordprocessingml/2006/main">
        <w:t xml:space="preserve">1. La Valoro de Donado al Dio: Rigardo al Ezekiel 48:20</w:t>
      </w:r>
    </w:p>
    <w:p/>
    <w:p>
      <w:r xmlns:w="http://schemas.openxmlformats.org/wordprocessingml/2006/main">
        <w:t xml:space="preserve">2. La Graveco de Kvadrata Oferto: Studo de Ezekiel 48:20</w:t>
      </w:r>
    </w:p>
    <w:p/>
    <w:p>
      <w:r xmlns:w="http://schemas.openxmlformats.org/wordprocessingml/2006/main">
        <w:t xml:space="preserve">1. Malaĥi 3:10 - Alportu ĉiujn dekonaĵojn en la provizejon, por ke estu manĝaĵo en Mia domo, kaj provu Min nun per ĉi tio, diras la Eternulo Cebaot, se Mi ne malfermos al vi la fenestrojn de la ĉielo kaj verŝos al vi; al vi beno, ke ne estos sufiĉe da loko por ricevi ĝin.</w:t>
      </w:r>
    </w:p>
    <w:p/>
    <w:p>
      <w:r xmlns:w="http://schemas.openxmlformats.org/wordprocessingml/2006/main">
        <w:t xml:space="preserve">2. Luke 21:1-4 - Kaj li suprenrigardis, kaj vidis la ricxulojn jxeti siajn donacojn en la trezorejon. Kaj li vidis ankaux unu malricxan vidvinon, kiu enjxetis tien du akarojn. Kaj li diris: Vere mi diras al vi, ke ĉi tiu malriĉa vidvino enĵetis pli ol ĉiuj; ke ŝi havis.</w:t>
      </w:r>
    </w:p>
    <w:p/>
    <w:p>
      <w:r xmlns:w="http://schemas.openxmlformats.org/wordprocessingml/2006/main">
        <w:t xml:space="preserve">Ezekiel 48:21 21 Kaj la restajxo estu por la princo, unuflanke el la sankta ofero kaj el la posedajxo de la urbo, kontraux la dudek kvin mil el la farunofero cxe la orienta limo, kaj okcidente, kontraux la dudek kvin mil, kontraux la okcidenta limo, kontraux la partoj por la princo; kaj gxi estu la sankta ofero; kaj la sanktejo de la domo estu meze de ĝi.</w:t>
      </w:r>
    </w:p>
    <w:p/>
    <w:p>
      <w:r xmlns:w="http://schemas.openxmlformats.org/wordprocessingml/2006/main">
        <w:t xml:space="preserve">La terpeco, kiu restis el la sankta ofero kaj la posedaĵo de la urbo, estu donita al la princo, dividita en du flankojn kun dudek kvin mil sur la limoj orienta kaj okcidenta. La sankta ofero estos en la mezo de la sanktejo de la domo.</w:t>
      </w:r>
    </w:p>
    <w:p/>
    <w:p>
      <w:r xmlns:w="http://schemas.openxmlformats.org/wordprocessingml/2006/main">
        <w:t xml:space="preserve">1. La Graveco de Donado Malavare al la Sinjoro</w:t>
      </w:r>
    </w:p>
    <w:p/>
    <w:p>
      <w:r xmlns:w="http://schemas.openxmlformats.org/wordprocessingml/2006/main">
        <w:t xml:space="preserve">2. La Benoj de Fidela Obeado al Dio</w:t>
      </w:r>
    </w:p>
    <w:p/>
    <w:p>
      <w:r xmlns:w="http://schemas.openxmlformats.org/wordprocessingml/2006/main">
        <w:t xml:space="preserve">1. Readmono 16:16-17 - Trifoje en la jaro ĉiuj viaj virseksuloj aperu antaŭ la Eternulo, via Dio, sur la loko, kiun Li elektos: en la Festo de Macoj, en la Festo de Semajnoj kaj en la Festo de Tabernakloj; kaj ili ne aperos antaŭ la Eternulo kun malplenaj manoj.</w:t>
      </w:r>
    </w:p>
    <w:p/>
    <w:p>
      <w:r xmlns:w="http://schemas.openxmlformats.org/wordprocessingml/2006/main">
        <w:t xml:space="preserve">2. Proverboj 3:9-10 - Honoru la Eternulon per via riĉeco kaj per la unuaaĵoj de ĉiuj viaj produktaĵoj; tiam viaj grenejoj plenigxos de abundeco, kaj viaj kuvoj krevos de vino.</w:t>
      </w:r>
    </w:p>
    <w:p/>
    <w:p>
      <w:r xmlns:w="http://schemas.openxmlformats.org/wordprocessingml/2006/main">
        <w:t xml:space="preserve">Ezekiel 48:22 22 Kaj el la posedajxo de la Levidoj kaj el la posedajxo de la urbo, kiu estas meze de tio, kio apartenas al la princo, inter la limo de Jehuda kaj la limo de Benjamen, estu por la princo.</w:t>
      </w:r>
    </w:p>
    <w:p/>
    <w:p>
      <w:r xmlns:w="http://schemas.openxmlformats.org/wordprocessingml/2006/main">
        <w:t xml:space="preserve">Tiu ĉi trairejo priskribas la geografiajn limojn de la posedaĵo de la princo, kiu kuŝas inter la limoj de Judah kaj Benjamin.</w:t>
      </w:r>
    </w:p>
    <w:p/>
    <w:p>
      <w:r xmlns:w="http://schemas.openxmlformats.org/wordprocessingml/2006/main">
        <w:t xml:space="preserve">1. Dia Plano de Dio: Kiel Limoj Montras Lian Perfektan Dezajnon</w:t>
      </w:r>
    </w:p>
    <w:p/>
    <w:p>
      <w:r xmlns:w="http://schemas.openxmlformats.org/wordprocessingml/2006/main">
        <w:t xml:space="preserve">2. Kompreni Vian Lokon en la Regno de Dio Tra Liaj Limoj</w:t>
      </w:r>
    </w:p>
    <w:p/>
    <w:p>
      <w:r xmlns:w="http://schemas.openxmlformats.org/wordprocessingml/2006/main">
        <w:t xml:space="preserve">1. Agoj 17:26-27: "Kaj Li faris el unu homo ĉiun popolon de la homaro, por ke ili loĝu sur la tuta supraĵo de la tero, fiksinte difinitajn periodojn kaj la limojn de ilia loĝejo"</w:t>
      </w:r>
    </w:p>
    <w:p/>
    <w:p>
      <w:r xmlns:w="http://schemas.openxmlformats.org/wordprocessingml/2006/main">
        <w:t xml:space="preserve">2. Readmono 19:14: "Ne movu la limon de via proksimulo, kiun starigis la patroj, en via posedaĵo, kiun vi heredos en la lando, kiun la Eternulo, via Dio, donas al vi por ekposedi."</w:t>
      </w:r>
    </w:p>
    <w:p/>
    <w:p>
      <w:r xmlns:w="http://schemas.openxmlformats.org/wordprocessingml/2006/main">
        <w:t xml:space="preserve">Ezekiel 48:23 23 Kaj la ceteraj triboj, de la orienta rando gxis la okcidenta, havos parton de Benjamen.</w:t>
      </w:r>
    </w:p>
    <w:p/>
    <w:p>
      <w:r xmlns:w="http://schemas.openxmlformats.org/wordprocessingml/2006/main">
        <w:t xml:space="preserve">Dio dividis la landon de Izrael inter la dek du triboj de Izrael, kaj Benjamen havos parton de oriento ĝis okcidento.</w:t>
      </w:r>
    </w:p>
    <w:p/>
    <w:p>
      <w:r xmlns:w="http://schemas.openxmlformats.org/wordprocessingml/2006/main">
        <w:t xml:space="preserve">1. La Provizo de la Sinjoro: Kiel Dio Zorgas pri Sia Popolo</w:t>
      </w:r>
    </w:p>
    <w:p/>
    <w:p>
      <w:r xmlns:w="http://schemas.openxmlformats.org/wordprocessingml/2006/main">
        <w:t xml:space="preserve">2. La Beno de Heredado de la Promesoj de Dio</w:t>
      </w:r>
    </w:p>
    <w:p/>
    <w:p>
      <w:r xmlns:w="http://schemas.openxmlformats.org/wordprocessingml/2006/main">
        <w:t xml:space="preserve">1. Genezo 12:1-3 - La Eternulo diras al Abraham, ke li faros el li grandan nacion kaj benos tiujn, kiuj lin benas.</w:t>
      </w:r>
    </w:p>
    <w:p/>
    <w:p>
      <w:r xmlns:w="http://schemas.openxmlformats.org/wordprocessingml/2006/main">
        <w:t xml:space="preserve">2. Mateo 6:33 - Serĉu unue la regnon de Dio kaj Lian justecon kaj ĉio ĉi estos aldonita al vi.</w:t>
      </w:r>
    </w:p>
    <w:p/>
    <w:p>
      <w:r xmlns:w="http://schemas.openxmlformats.org/wordprocessingml/2006/main">
        <w:t xml:space="preserve">Ezekiel 48:24 24 Kaj apud la limo de Benjamen, de la orienta rando gxis la okcidenta, Simeon havos parton.</w:t>
      </w:r>
    </w:p>
    <w:p/>
    <w:p>
      <w:r xmlns:w="http://schemas.openxmlformats.org/wordprocessingml/2006/main">
        <w:t xml:space="preserve">La parto de Simeon etendiĝos de la orienta flanko ĝis la okcidenta laŭ la limo de Benjamen.</w:t>
      </w:r>
    </w:p>
    <w:p/>
    <w:p>
      <w:r xmlns:w="http://schemas.openxmlformats.org/wordprocessingml/2006/main">
        <w:t xml:space="preserve">1. La Fideleco de la Limoj de Dio</w:t>
      </w:r>
    </w:p>
    <w:p/>
    <w:p>
      <w:r xmlns:w="http://schemas.openxmlformats.org/wordprocessingml/2006/main">
        <w:t xml:space="preserve">2. La Plano de la Sinjoro por Asigni Teron</w:t>
      </w:r>
    </w:p>
    <w:p/>
    <w:p>
      <w:r xmlns:w="http://schemas.openxmlformats.org/wordprocessingml/2006/main">
        <w:t xml:space="preserve">1. Genezo 1:27-28 - Do Dio kreis la homon laŭ Sia bildo, laŭ la bildo de Dio Li kreis lin; masklon kaj inon li kreis ilin. Kaj Dio benis ilin. Kaj Dio diris al ili: Fruktu kaj multiĝu, plenigu la teron kaj submetu ĝin, kaj regu super la fiŝoj de la maro kaj super la birdoj de la ĉielo kaj super ĉiuj estaĵoj, kiuj moviĝas sur la tero.</w:t>
      </w:r>
    </w:p>
    <w:p/>
    <w:p>
      <w:r xmlns:w="http://schemas.openxmlformats.org/wordprocessingml/2006/main">
        <w:t xml:space="preserve">2. Josuo 1:3 - Ĉiun lokon, kiun la plando de via piedo tretos, Mi donis al vi, kiel Mi promesis al Moseo.</w:t>
      </w:r>
    </w:p>
    <w:p/>
    <w:p>
      <w:r xmlns:w="http://schemas.openxmlformats.org/wordprocessingml/2006/main">
        <w:t xml:space="preserve">Ezekiel 48:25 25 Kaj apud la limo de Simeon, de la orienta rando gxis la okcidenta, havas Isahxar parton.</w:t>
      </w:r>
    </w:p>
    <w:p/>
    <w:p>
      <w:r xmlns:w="http://schemas.openxmlformats.org/wordprocessingml/2006/main">
        <w:t xml:space="preserve">Dio asignis parton de tero al Isaĥar, kiu situas sur la orienta flanko ĝis la okcidenta flanko, kiel parto de la limo de Simeon.</w:t>
      </w:r>
    </w:p>
    <w:p/>
    <w:p>
      <w:r xmlns:w="http://schemas.openxmlformats.org/wordprocessingml/2006/main">
        <w:t xml:space="preserve">1. Dio Rekompencas Fidelan Obedecon - Ezekiel 48:25</w:t>
      </w:r>
    </w:p>
    <w:p/>
    <w:p>
      <w:r xmlns:w="http://schemas.openxmlformats.org/wordprocessingml/2006/main">
        <w:t xml:space="preserve">2. La Provizo de Dio al Lia Popolo - Ezekiel 48:25</w:t>
      </w:r>
    </w:p>
    <w:p/>
    <w:p>
      <w:r xmlns:w="http://schemas.openxmlformats.org/wordprocessingml/2006/main">
        <w:t xml:space="preserve">1. Readmono 8:18 - "Sed vi rememoru la Eternulon, vian Dion, ĉar Li estas Li, kiu donas al vi potencon akiri riĉaĵon, por ke Li firmigu Sian interligon, pri kiu Li ĵuris al viaj patroj, kiel ĝi estas hodiaŭ."</w:t>
      </w:r>
    </w:p>
    <w:p/>
    <w:p>
      <w:r xmlns:w="http://schemas.openxmlformats.org/wordprocessingml/2006/main">
        <w:t xml:space="preserve">2. Psalmo 4:8 - "Mi kuŝigos min en paco kaj dormos; ĉar Vi, Sinjoro, nur igas min loĝi en sekureco."</w:t>
      </w:r>
    </w:p>
    <w:p/>
    <w:p>
      <w:r xmlns:w="http://schemas.openxmlformats.org/wordprocessingml/2006/main">
        <w:t xml:space="preserve">Ezekiel 48:26 26 Kaj apud la limo de Isahxar, de la orienta rando gxis la okcidenta, havos parton Zebulun.</w:t>
      </w:r>
    </w:p>
    <w:p/>
    <w:p>
      <w:r xmlns:w="http://schemas.openxmlformats.org/wordprocessingml/2006/main">
        <w:t xml:space="preserve">Zebulun havas parton apud la limo de Isahxar, de la orienta flanko gxis la okcidenta.</w:t>
      </w:r>
    </w:p>
    <w:p/>
    <w:p>
      <w:r xmlns:w="http://schemas.openxmlformats.org/wordprocessingml/2006/main">
        <w:t xml:space="preserve">1. La Provizo de Dio: Kiel Nia Porcio Estas Sekurigita</w:t>
      </w:r>
    </w:p>
    <w:p/>
    <w:p>
      <w:r xmlns:w="http://schemas.openxmlformats.org/wordprocessingml/2006/main">
        <w:t xml:space="preserve">2. Promenante sur la Vojo de Fideleco: Vivo en la Lando de Promeso</w:t>
      </w:r>
    </w:p>
    <w:p/>
    <w:p>
      <w:r xmlns:w="http://schemas.openxmlformats.org/wordprocessingml/2006/main">
        <w:t xml:space="preserve">1. Deuteronomy 33:18-19 Kaj pri Zebulun li diris:GXoju, Zebulun, pro via eliro; kaj Isahxar en viaj tendoj. Ili vokos la popolojn al la monto; tie ili alportas oferojn de justeco, ĉar ili suĉas el la abundo de la maroj kaj el la trezoroj kaŝitaj en la sablo.</w:t>
      </w:r>
    </w:p>
    <w:p/>
    <w:p>
      <w:r xmlns:w="http://schemas.openxmlformats.org/wordprocessingml/2006/main">
        <w:t xml:space="preserve">2. Joshua 19:10-11 Kaj eliris la tria loto por la Zebulunidoj laux iliaj familioj; kaj la limo de ilia posedajxo estis gxis Sarid; , kaj atingis la riveron, kiu estas antaux Jokneam;</w:t>
      </w:r>
    </w:p>
    <w:p/>
    <w:p>
      <w:r xmlns:w="http://schemas.openxmlformats.org/wordprocessingml/2006/main">
        <w:t xml:space="preserve">Ezekiel 48:27 27 Kaj apud la limo de Zebulun, de la orienta rando gxis la okcidenta, havos parton Gad.</w:t>
      </w:r>
    </w:p>
    <w:p/>
    <w:p>
      <w:r xmlns:w="http://schemas.openxmlformats.org/wordprocessingml/2006/main">
        <w:t xml:space="preserve">Ĉi tiu trairejo de Ezekiel priskribas kiel la tribo de Gad ricevis parton de tero ĉe la limo de Zebulun.</w:t>
      </w:r>
    </w:p>
    <w:p/>
    <w:p>
      <w:r xmlns:w="http://schemas.openxmlformats.org/wordprocessingml/2006/main">
        <w:t xml:space="preserve">1. La fideleco de Dio en la Plenumado de Liaj Promesoj</w:t>
      </w:r>
    </w:p>
    <w:p/>
    <w:p>
      <w:r xmlns:w="http://schemas.openxmlformats.org/wordprocessingml/2006/main">
        <w:t xml:space="preserve">2. La Beno de Hereda Tero</w:t>
      </w:r>
    </w:p>
    <w:p/>
    <w:p>
      <w:r xmlns:w="http://schemas.openxmlformats.org/wordprocessingml/2006/main">
        <w:t xml:space="preserve">1. Readmono 32:8-9 - Kiam la Plejaltulo donis al la nacioj ilian heredaĵon, kiam Li dividis la homojn, Li fiksis la limojn de la popoloj laŭ la nombro de la filoj de Dio.</w:t>
      </w:r>
    </w:p>
    <w:p/>
    <w:p>
      <w:r xmlns:w="http://schemas.openxmlformats.org/wordprocessingml/2006/main">
        <w:t xml:space="preserve">2. Psalmo 115:16 - Al la Eternulo apartenas la ĉielo, eĉ la ĉielo; sed la teron Li donis al la homidoj.</w:t>
      </w:r>
    </w:p>
    <w:p/>
    <w:p>
      <w:r xmlns:w="http://schemas.openxmlformats.org/wordprocessingml/2006/main">
        <w:t xml:space="preserve">Ezekiel 48:28 28 Kaj apud la limo de Gad, sude sude, la limo estos de Tamar gxis la akvo de malpaco en Kadesx kaj gxis la Rivero gxis la Granda Maro.</w:t>
      </w:r>
    </w:p>
    <w:p/>
    <w:p>
      <w:r xmlns:w="http://schemas.openxmlformats.org/wordprocessingml/2006/main">
        <w:t xml:space="preserve">La limo de Gad estas priskribita kiel etendiĝanta de Tamar ĝis la akvoj de malpaco en Kadeŝ kaj ĝis la rivero kiu kondukas al la Granda Maro.</w:t>
      </w:r>
    </w:p>
    <w:p/>
    <w:p>
      <w:r xmlns:w="http://schemas.openxmlformats.org/wordprocessingml/2006/main">
        <w:t xml:space="preserve">1. La Vojo al Grandeco: Trovi Vian Celon en la Limoj de Gad</w:t>
      </w:r>
    </w:p>
    <w:p/>
    <w:p>
      <w:r xmlns:w="http://schemas.openxmlformats.org/wordprocessingml/2006/main">
        <w:t xml:space="preserve">2. Neniam Rezignu: Trovi Forton en la Limoj de Gad</w:t>
      </w:r>
    </w:p>
    <w:p/>
    <w:p>
      <w:r xmlns:w="http://schemas.openxmlformats.org/wordprocessingml/2006/main">
        <w:t xml:space="preserve">1. Romanoj 8:37-39 - Ne, en ĉio ĉi ni estas pli ol venkantoj per Tiu, kiu nin amis.</w:t>
      </w:r>
    </w:p>
    <w:p/>
    <w:p>
      <w:r xmlns:w="http://schemas.openxmlformats.org/wordprocessingml/2006/main">
        <w:t xml:space="preserve">2. Filipianoj 4:13 - Mi povas fari ĉion ĉi per Tiu, kiu donas al mi forton.</w:t>
      </w:r>
    </w:p>
    <w:p/>
    <w:p>
      <w:r xmlns:w="http://schemas.openxmlformats.org/wordprocessingml/2006/main">
        <w:t xml:space="preserve">Ezekiel 48:29 29 Tio estas la lando, kiun vi dividos per loto al la triboj de Izrael kiel posedajxon, kaj jen iliaj partoj, diras la Sinjoro, la Eternulo.</w:t>
      </w:r>
    </w:p>
    <w:p/>
    <w:p>
      <w:r xmlns:w="http://schemas.openxmlformats.org/wordprocessingml/2006/main">
        <w:t xml:space="preserve">Ĉi tiu trairejo parolas pri la lando, kiun la Sinjoro Dio donis al la triboj de Izrael.</w:t>
      </w:r>
    </w:p>
    <w:p/>
    <w:p>
      <w:r xmlns:w="http://schemas.openxmlformats.org/wordprocessingml/2006/main">
        <w:t xml:space="preserve">1: La fidela provizo de Dio por Lia popolo.</w:t>
      </w:r>
    </w:p>
    <w:p/>
    <w:p>
      <w:r xmlns:w="http://schemas.openxmlformats.org/wordprocessingml/2006/main">
        <w:t xml:space="preserve">2: Sciante kaj fidante je la volo de la Sinjoro.</w:t>
      </w:r>
    </w:p>
    <w:p/>
    <w:p>
      <w:r xmlns:w="http://schemas.openxmlformats.org/wordprocessingml/2006/main">
        <w:t xml:space="preserve">1: Deuteronomy 10:11-12 - Kaj la Eternulo diris al mi: Leviĝu, iru antaŭ la popolo, por ke ili iru kaj ekposedu la landon, pri kiu Mi ĵuris al iliaj patroj, ke Mi donos al ili. Kaj nun, Izrael, kion postulas de vi la Eternulo, via Dio, krom timi la Eternulon, vian Dion, iri laŭ ĉiuj Liaj vojoj kaj ami Lin kaj servi al la Eternulo, via Dio, per via tuta koro kaj per via tuta koro. animo.</w:t>
      </w:r>
    </w:p>
    <w:p/>
    <w:p>
      <w:r xmlns:w="http://schemas.openxmlformats.org/wordprocessingml/2006/main">
        <w:t xml:space="preserve">2: Joshua 24:13-15 - Kaj Mi donis al vi landon, pri kiu vi ne laboris, kaj urbojn, kiujn vi ne konstruis, kaj vi loĝos en ili; el la vinbergxardenoj kaj olivarboj, kiujn vi ne plantis, vi mangxu. Nun timu la Eternulon, kaj servu al Li sincere kaj vere; kaj forigu la diojn, al kiuj servis viaj patroj transe de la Rivero kaj en Egiptujo; kaj servu al la Eternulo. Kaj se vi ŝajnos malbone servi al la Eternulo, elektu vin hodiaŭ, al kiu vi servos; ĉu la dioj, al kiuj servis viaj patroj, kiuj estis transe de la diluvo, aŭ la dioj de la Amoridoj, en kies lando vi loĝas; sed al mi kaj al mia domo ni servos al la Eternulo.</w:t>
      </w:r>
    </w:p>
    <w:p/>
    <w:p>
      <w:r xmlns:w="http://schemas.openxmlformats.org/wordprocessingml/2006/main">
        <w:t xml:space="preserve">Ezekiel 48:30 30 Kaj jen estas la elirejoj de la urbo norde, kvar mil kvincent mezuroj.</w:t>
      </w:r>
    </w:p>
    <w:p/>
    <w:p>
      <w:r xmlns:w="http://schemas.openxmlformats.org/wordprocessingml/2006/main">
        <w:t xml:space="preserve">Ezekiel 48:30 priskribas la mezurojn de la norda flanko de la urbo kiel 4500 mezurojn.</w:t>
      </w:r>
    </w:p>
    <w:p/>
    <w:p>
      <w:r xmlns:w="http://schemas.openxmlformats.org/wordprocessingml/2006/main">
        <w:t xml:space="preserve">1. La Perfekteco de Dio: La Mezuradoj de la Urbo en Ezekiel 48:30</w:t>
      </w:r>
    </w:p>
    <w:p/>
    <w:p>
      <w:r xmlns:w="http://schemas.openxmlformats.org/wordprocessingml/2006/main">
        <w:t xml:space="preserve">2. La Grandeco de la Kreo de Dio: La Grandeco de la Urbo en Ezekiel 48:30</w:t>
      </w:r>
    </w:p>
    <w:p/>
    <w:p>
      <w:r xmlns:w="http://schemas.openxmlformats.org/wordprocessingml/2006/main">
        <w:t xml:space="preserve">1. Jesaja 40:12-14 - Kiu mezuris la akvon per la kavo de sia mano kaj markis la ĉielon per manplato, enfermis la polvon de la tero per mezuro kaj pesis la montojn per pesilo kaj la montetojn per pesilo; ?</w:t>
      </w:r>
    </w:p>
    <w:p/>
    <w:p>
      <w:r xmlns:w="http://schemas.openxmlformats.org/wordprocessingml/2006/main">
        <w:t xml:space="preserve">2. Psalmo 103:11-12 - Ĉar kiel alte estas la ĉielo super la tero, tiel granda estas Lia amo al tiuj, kiuj Lin timas; kiom malproksime estas la oriento de la okcidento, tiom Li forigas de ni niajn krimojn.</w:t>
      </w:r>
    </w:p>
    <w:p/>
    <w:p>
      <w:r xmlns:w="http://schemas.openxmlformats.org/wordprocessingml/2006/main">
        <w:t xml:space="preserve">Ezekiel 48:31 31 Kaj la pordegoj de la urbo estu laux la nomoj de la triboj de Izrael:tri pordegoj norde; unu pordego de Ruben, unu pordego de Jehuda, unu pordego de Levi.</w:t>
      </w:r>
    </w:p>
    <w:p/>
    <w:p>
      <w:r xmlns:w="http://schemas.openxmlformats.org/wordprocessingml/2006/main">
        <w:t xml:space="preserve">La urbo en Jeĥezkel 48 havis tri pordegojn, ĉiu nomita laŭ la triboj de Izrael - Ruben, Jehuda, kaj Levi.</w:t>
      </w:r>
    </w:p>
    <w:p/>
    <w:p>
      <w:r xmlns:w="http://schemas.openxmlformats.org/wordprocessingml/2006/main">
        <w:t xml:space="preserve">1. La Unueco de Israelo: Kiel la Triboj de Israelo Kuniĝis en Ezekiel 48</w:t>
      </w:r>
    </w:p>
    <w:p/>
    <w:p>
      <w:r xmlns:w="http://schemas.openxmlformats.org/wordprocessingml/2006/main">
        <w:t xml:space="preserve">2. La Dia Simboleco de la Pordegoj de la Urbo en Ezekiel 48</w:t>
      </w:r>
    </w:p>
    <w:p/>
    <w:p>
      <w:r xmlns:w="http://schemas.openxmlformats.org/wordprocessingml/2006/main">
        <w:t xml:space="preserve">1. Genezo 49:8-12 - Jehuda, la leonido, venkos, sed liaj fratoj kliniĝos antaŭ li.</w:t>
      </w:r>
    </w:p>
    <w:p/>
    <w:p>
      <w:r xmlns:w="http://schemas.openxmlformats.org/wordprocessingml/2006/main">
        <w:t xml:space="preserve">2. Readmono 33:8-11 - La Eternulo benas Levion, Rubenon kaj Jehudan.</w:t>
      </w:r>
    </w:p>
    <w:p/>
    <w:p>
      <w:r xmlns:w="http://schemas.openxmlformats.org/wordprocessingml/2006/main">
        <w:t xml:space="preserve">Ezekiel 48:32 32 kaj sur la orienta flanko kvar mil kvincent; kaj tri pordegoj; kaj unu pordego de Jozef, unu pordego de Benjamen, unu pordego de Dan.</w:t>
      </w:r>
    </w:p>
    <w:p/>
    <w:p>
      <w:r xmlns:w="http://schemas.openxmlformats.org/wordprocessingml/2006/main">
        <w:t xml:space="preserve">Jeĥezkel 48:32 priskribas la aranĝon de la orienta flanko de la urbo, kun kvar mil kvincent ulnoj kaj tri pordegoj, po unu por ĉiu el la triboj de Jozef, Benjamen, kaj Dan.</w:t>
      </w:r>
    </w:p>
    <w:p/>
    <w:p>
      <w:r xmlns:w="http://schemas.openxmlformats.org/wordprocessingml/2006/main">
        <w:t xml:space="preserve">1. La Tri Pordegoj de la Oriento: Studo de Triba Identeco en Ezekiel 48:32</w:t>
      </w:r>
    </w:p>
    <w:p/>
    <w:p>
      <w:r xmlns:w="http://schemas.openxmlformats.org/wordprocessingml/2006/main">
        <w:t xml:space="preserve">2. Urbo de Triboj: La Unueco de Ezekiel 48:32</w:t>
      </w:r>
    </w:p>
    <w:p/>
    <w:p>
      <w:r xmlns:w="http://schemas.openxmlformats.org/wordprocessingml/2006/main">
        <w:t xml:space="preserve">1. Genezo 48:5, "Kaj nun viaj du filoj, Efraim kaj Manase, kiuj naskigxis al vi en la lando Egipta, antaux ol Mi venis al vi en Egiptujon, estas miaj; kiel Ruben kaj Simeon, ili estos miaj."</w:t>
      </w:r>
    </w:p>
    <w:p/>
    <w:p>
      <w:r xmlns:w="http://schemas.openxmlformats.org/wordprocessingml/2006/main">
        <w:t xml:space="preserve">2. Deuteronomy 33:12, "Kaj pri Benjamen li diris: La amato de la Eternulo logxos sendangxere cxe li, kaj la Eternulo kovros lin cxiutage, kaj li logxos inter liaj sxultroj."</w:t>
      </w:r>
    </w:p>
    <w:p/>
    <w:p>
      <w:r xmlns:w="http://schemas.openxmlformats.org/wordprocessingml/2006/main">
        <w:t xml:space="preserve">Ezekiel 48:33 33 Kaj sur la suda flanko kvar mil kvincent mezuroj; kaj tri pordegoj; unu pordego de Simeon, unu pordego de Isahxar, unu pordego de Zebulun.</w:t>
      </w:r>
    </w:p>
    <w:p/>
    <w:p>
      <w:r xmlns:w="http://schemas.openxmlformats.org/wordprocessingml/2006/main">
        <w:t xml:space="preserve">Ezekiel 48 priskribas la limojn de la lando por esti asignitaj al la dek du triboj de Izrael. Ĝi ankaŭ inkludas mezuradojn de la tero kaj nomas la tri pordegojn ĉe la suda flanko.</w:t>
      </w:r>
    </w:p>
    <w:p/>
    <w:p>
      <w:r xmlns:w="http://schemas.openxmlformats.org/wordprocessingml/2006/main">
        <w:t xml:space="preserve">1. La Provizo de Dio por Lia Popolo: La Promesita Lando.</w:t>
      </w:r>
    </w:p>
    <w:p/>
    <w:p>
      <w:r xmlns:w="http://schemas.openxmlformats.org/wordprocessingml/2006/main">
        <w:t xml:space="preserve">2. Vivante en Interligo kun Dio: Kiel Ricevi kaj Honori Liajn Benojn.</w:t>
      </w:r>
    </w:p>
    <w:p/>
    <w:p>
      <w:r xmlns:w="http://schemas.openxmlformats.org/wordprocessingml/2006/main">
        <w:t xml:space="preserve">1. Genezo 12:1-3 - La promeso de la Eternulo al Abraham fari lin granda nacio kaj doni al li la landon Kanaanan.</w:t>
      </w:r>
    </w:p>
    <w:p/>
    <w:p>
      <w:r xmlns:w="http://schemas.openxmlformats.org/wordprocessingml/2006/main">
        <w:t xml:space="preserve">2. Josuo 1:1-6 - La ordono de Dio al Josuo esti forta kaj kuraĝa dum li kondukas la Izraelidojn en la Promesitan Landon.</w:t>
      </w:r>
    </w:p>
    <w:p/>
    <w:p>
      <w:r xmlns:w="http://schemas.openxmlformats.org/wordprocessingml/2006/main">
        <w:t xml:space="preserve">Ezekiel 48:34 34 Sur la okcidenta flanko kvar mil kvincent kun iliaj tri pordegoj; unu pordego de Gad, unu pordego de Asxer, unu pordego de Naftali.</w:t>
      </w:r>
    </w:p>
    <w:p/>
    <w:p>
      <w:r xmlns:w="http://schemas.openxmlformats.org/wordprocessingml/2006/main">
        <w:t xml:space="preserve">Ezekiel 48:34 skizas la limojn de la urbo Jerusalem, kun kvar mil kvincent ulnoj sur la okcidenta flanko kaj po tri pordegoj reprezentante la tribojn de Gad, Asxer kaj Naftali.</w:t>
      </w:r>
    </w:p>
    <w:p/>
    <w:p>
      <w:r xmlns:w="http://schemas.openxmlformats.org/wordprocessingml/2006/main">
        <w:t xml:space="preserve">1. La Graveco de Limoj: Ezekiel 48:34 kaj la Urbo de Jerusalemo</w:t>
      </w:r>
    </w:p>
    <w:p/>
    <w:p>
      <w:r xmlns:w="http://schemas.openxmlformats.org/wordprocessingml/2006/main">
        <w:t xml:space="preserve">2. La Signifo de la Tri Triboj: Gad, Aŝer kaj Naftali en Ezekiel 48:34</w:t>
      </w:r>
    </w:p>
    <w:p/>
    <w:p>
      <w:r xmlns:w="http://schemas.openxmlformats.org/wordprocessingml/2006/main">
        <w:t xml:space="preserve">1. Jeĥezkel 48:34</w:t>
      </w:r>
    </w:p>
    <w:p/>
    <w:p>
      <w:r xmlns:w="http://schemas.openxmlformats.org/wordprocessingml/2006/main">
        <w:t xml:space="preserve">2. Genesis 49:19-20 19 Gad, militistaro atakos lin, sed li atakos ilin. La manĝaĵo de Asher estos riĉa, kaj li disponigos reĝajn bongustaĵojn.</w:t>
      </w:r>
    </w:p>
    <w:p/>
    <w:p>
      <w:r xmlns:w="http://schemas.openxmlformats.org/wordprocessingml/2006/main">
        <w:t xml:space="preserve">Ezekiel 48:35 35 Gxi estis cxirkaux dek ok mil mezuroj; kaj la nomo de la urbo de post tiu tago estos:La Eternulo estas tie.</w:t>
      </w:r>
    </w:p>
    <w:p/>
    <w:p>
      <w:r xmlns:w="http://schemas.openxmlformats.org/wordprocessingml/2006/main">
        <w:t xml:space="preserve">La Eternulo estas la nomo de urbo de tiu tago, kun la cirkonferenco de dek ok mil mezuroj.</w:t>
      </w:r>
    </w:p>
    <w:p/>
    <w:p>
      <w:r xmlns:w="http://schemas.openxmlformats.org/wordprocessingml/2006/main">
        <w:t xml:space="preserve">1. Ni ĉiam memoru, ke la Eternulo ĉiam estas kun ni, kie ajn ni estas.</w:t>
      </w:r>
    </w:p>
    <w:p/>
    <w:p>
      <w:r xmlns:w="http://schemas.openxmlformats.org/wordprocessingml/2006/main">
        <w:t xml:space="preserve">2. Ni devus esti kuraĝigitaj scii, ke la Eternulo estas la bazŝtono de iu urbo aŭ komunumo.</w:t>
      </w:r>
    </w:p>
    <w:p/>
    <w:p>
      <w:r xmlns:w="http://schemas.openxmlformats.org/wordprocessingml/2006/main">
        <w:t xml:space="preserve">1. Psalmo 46:5 Dio estas meze de ŝi; sxi ne sxanceligxos: Dio helpos sxin, kaj tion frue.</w:t>
      </w:r>
    </w:p>
    <w:p/>
    <w:p>
      <w:r xmlns:w="http://schemas.openxmlformats.org/wordprocessingml/2006/main">
        <w:t xml:space="preserve">2. Isaiah 12:6 Kriu kaj kriu, ho logxanto de Cion, cxar granda estas la Sanktulo de Izrael meze de vi.</w:t>
      </w:r>
    </w:p>
    <w:p/>
    <w:p>
      <w:r xmlns:w="http://schemas.openxmlformats.org/wordprocessingml/2006/main">
        <w:t xml:space="preserve">Daniel ĉapitro 1 enkondukas la libron de Daniel kaj metas la scenejon por la okazaĵoj kiuj sekvas. La ĉapitro temigas la kaptitecon de Daniel kaj liaj tri amikoj en Babilono, ilia rifuzo malpurigi sin per la manĝaĵo de la reĝo, kaj ilia favoro ĉe Dio.</w:t>
      </w:r>
    </w:p>
    <w:p/>
    <w:p>
      <w:r xmlns:w="http://schemas.openxmlformats.org/wordprocessingml/2006/main">
        <w:t xml:space="preserve">1-a Paragrafo: La ĉapitro komenciĝas kun la historia kunteksto de la babilona konkero de Jerusalemo kaj la ekzilo de la hebreoj, inkluzive de Danielo kaj liaj amikoj. Ili estas prenitaj al Babilono kaj metitaj sub la prizorgon de Aŝpenaz, la ĉefo de la eŭnukoj (Daniel 1:1-2).</w:t>
      </w:r>
    </w:p>
    <w:p/>
    <w:p>
      <w:r xmlns:w="http://schemas.openxmlformats.org/wordprocessingml/2006/main">
        <w:t xml:space="preserve">2-a Paragrafo: La ĉapitro daŭras priskribante la elekton kaj trejnadon de Daniel kaj liaj amikoj en la kortego de la reĝo. Ili estas elektitaj pro sia saĝeco, inteligenteco kaj aspekto, kaj ili estas instruitaj pri la lingvo kaj literaturo de la babilonanoj (Daniel 1:3-7).</w:t>
      </w:r>
    </w:p>
    <w:p/>
    <w:p>
      <w:r xmlns:w="http://schemas.openxmlformats.org/wordprocessingml/2006/main">
        <w:t xml:space="preserve">3-a Paragrafo: La vizio tiam temigas la decidon de Daniel ne malpurigi sin per la manĝaĵo kaj vino de la reĝo. Li proponas alternativan dieton de legomoj kaj akvo, kiujn li kredas konservos lin kaj liajn amikojn sanaj kaj konforme al ilia fido (Daniel 1:8-16).</w:t>
      </w:r>
    </w:p>
    <w:p/>
    <w:p>
      <w:r xmlns:w="http://schemas.openxmlformats.org/wordprocessingml/2006/main">
        <w:t xml:space="preserve">4-a Paragrafo: La ĉapitro finas kun la rezulto de la manĝelekto de Danielo. Dio benas Danielon kaj liajn amikojn, donante al ili saĝon, scion kaj favoron en la okuloj de Aŝpenaz, kiu trovas ilin pli sanaj kaj pli bone nutritaj ol tiuj, kiuj manĝis la manĝaĵon de la reĝo (Daniel 1:17-21).</w:t>
      </w:r>
    </w:p>
    <w:p/>
    <w:p>
      <w:r xmlns:w="http://schemas.openxmlformats.org/wordprocessingml/2006/main">
        <w:t xml:space="preserve">En resumo,</w:t>
      </w:r>
    </w:p>
    <w:p>
      <w:r xmlns:w="http://schemas.openxmlformats.org/wordprocessingml/2006/main">
        <w:t xml:space="preserve">Daniel ĉapitro unu prezentas</w:t>
      </w:r>
    </w:p>
    <w:p>
      <w:r xmlns:w="http://schemas.openxmlformats.org/wordprocessingml/2006/main">
        <w:t xml:space="preserve">la enkonduko al la libro de Daniel,</w:t>
      </w:r>
    </w:p>
    <w:p>
      <w:r xmlns:w="http://schemas.openxmlformats.org/wordprocessingml/2006/main">
        <w:t xml:space="preserve">temigante la kaptitecon de Daniel kaj liaj amikoj en Babilono,</w:t>
      </w:r>
    </w:p>
    <w:p>
      <w:r xmlns:w="http://schemas.openxmlformats.org/wordprocessingml/2006/main">
        <w:t xml:space="preserve">ilia rifuzo malpurigi sin per la manĝaĵo de la reĝo,</w:t>
      </w:r>
    </w:p>
    <w:p>
      <w:r xmlns:w="http://schemas.openxmlformats.org/wordprocessingml/2006/main">
        <w:t xml:space="preserve">kaj ilian favoron ĉe Dio.</w:t>
      </w:r>
    </w:p>
    <w:p/>
    <w:p>
      <w:r xmlns:w="http://schemas.openxmlformats.org/wordprocessingml/2006/main">
        <w:t xml:space="preserve">Historia kunteksto de la babilona konkero de Jerusalemo kaj la ekzilo de la hebreoj.</w:t>
      </w:r>
    </w:p>
    <w:p>
      <w:r xmlns:w="http://schemas.openxmlformats.org/wordprocessingml/2006/main">
        <w:t xml:space="preserve">Elekto kaj trejnado de Daniel kaj liaj amikoj en la kortego de la reĝo.</w:t>
      </w:r>
    </w:p>
    <w:p>
      <w:r xmlns:w="http://schemas.openxmlformats.org/wordprocessingml/2006/main">
        <w:t xml:space="preserve">La decido de Daniel ne malpurigi sin per la manĝaĵo kaj vino de la reĝo.</w:t>
      </w:r>
    </w:p>
    <w:p>
      <w:r xmlns:w="http://schemas.openxmlformats.org/wordprocessingml/2006/main">
        <w:t xml:space="preserve">Propono de alternativa dieto de legomoj kaj akvo.</w:t>
      </w:r>
    </w:p>
    <w:p>
      <w:r xmlns:w="http://schemas.openxmlformats.org/wordprocessingml/2006/main">
        <w:t xml:space="preserve">Rezulto de la manĝelekto de Danielo kaj la favoro de Dio sur li kaj liaj amikoj.</w:t>
      </w:r>
    </w:p>
    <w:p/>
    <w:p>
      <w:r xmlns:w="http://schemas.openxmlformats.org/wordprocessingml/2006/main">
        <w:t xml:space="preserve">Ĉi tiu ĉapitro de Daniel enkondukas la libron kaj metas la scenejon por la okazaĵoj kiuj sekvas. La ĉapitro komenciĝas per disponigado de la historia kunteksto de la babilona konkero de Jerusalemo kaj la ekzilo de la hebreoj, inkluzive de Danielo kaj liaj amikoj. Ili estas prenitaj al Babelo kaj metitaj sub la prizorgon de Aŝpenaz, la ĉefo de la eŭnukoj. La ĉapitro tiam priskribas la elekton kaj trejnadon de Danielo kaj liaj amikoj en la kortego de la reĝo, elektita por ilia saĝeco, inteligenteco kaj aspekto. Ili estas instruitaj pri la lingvo kaj literaturo de la babilonanoj. La ĉapitro temigas la decidon de Daniel ne malpurigi sin per la manĝaĵo kaj vino de la reĝo. Li proponas alternativan dieton de legomoj kaj akvo, kredante ke ĝi konservos lin kaj liajn amikojn sanaj kaj konforme al ilia kredo. La ĉapitro finas kun la rezulto de la manĝelekto de Danielo. Dio benas Danielon kaj liajn amikojn, donante al ili saĝon, scion kaj favoron en la okuloj de Aŝpenaz. Ili troviĝas pli sanaj kaj pli bone nutrataj ol tiuj, kiuj manĝis la manĝaĵon de la reĝo. La ĉapitro elstarigas la neŝanceleblan fidon de Daniel kaj la fidelecon de Dio en honorado de ilia devontigo.</w:t>
      </w:r>
    </w:p>
    <w:p/>
    <w:p>
      <w:r xmlns:w="http://schemas.openxmlformats.org/wordprocessingml/2006/main">
        <w:t xml:space="preserve">Daniel 1:1 En la tria jaro de la regxado de Jehojakim, regxo de Judujo, venis Nebukadnecar, regxo de Babel, en Jerusalemon kaj siegxis gxin.</w:t>
      </w:r>
    </w:p>
    <w:p/>
    <w:p>
      <w:r xmlns:w="http://schemas.openxmlformats.org/wordprocessingml/2006/main">
        <w:t xml:space="preserve">Nebukadnecar, reĝo de Babel, sieĝis Jerusalemon en la tria jaro de la reĝado de Jehojakim, reĝo de Judujo.</w:t>
      </w:r>
    </w:p>
    <w:p/>
    <w:p>
      <w:r xmlns:w="http://schemas.openxmlformats.org/wordprocessingml/2006/main">
        <w:t xml:space="preserve">1. Fidu je Dio malgraŭ Malfacilaj Tempoj - Daniel 1:1</w:t>
      </w:r>
    </w:p>
    <w:p/>
    <w:p>
      <w:r xmlns:w="http://schemas.openxmlformats.org/wordprocessingml/2006/main">
        <w:t xml:space="preserve">2. Estu Preta por Neatenditaj Ŝanĝoj - Daniel 1:1</w:t>
      </w:r>
    </w:p>
    <w:p/>
    <w:p>
      <w:r xmlns:w="http://schemas.openxmlformats.org/wordprocessingml/2006/main">
        <w:t xml:space="preserve">1. Jeremia 25:1-11; La juĝo de Dio sur Judujo pro ilia malobeo.</w:t>
      </w:r>
    </w:p>
    <w:p/>
    <w:p>
      <w:r xmlns:w="http://schemas.openxmlformats.org/wordprocessingml/2006/main">
        <w:t xml:space="preserve">2. 2 Kronikoj 36:11-21; La falo de Jerusalem al Nebukadnecar.</w:t>
      </w:r>
    </w:p>
    <w:p/>
    <w:p>
      <w:r xmlns:w="http://schemas.openxmlformats.org/wordprocessingml/2006/main">
        <w:t xml:space="preserve">Daniel 1:2 2 Kaj la Eternulo transdonis en lian manon Jehojakimon, regxon de Judujo, kun parto de la vazoj de la domo de Dio, kiujn li portis en la landon SXinar en la domon de sia dio; kaj li alportis la vazojn en la trezorejon de sia dio.</w:t>
      </w:r>
    </w:p>
    <w:p/>
    <w:p>
      <w:r xmlns:w="http://schemas.openxmlformats.org/wordprocessingml/2006/main">
        <w:t xml:space="preserve">Ĉi tiu trairejo priskribas kiel la reĝo Nebukadnecar de Babilono konkeris Judujon kaj forportis kelkajn el la vazoj de la Domo de Dio al la lando Ŝinar.</w:t>
      </w:r>
    </w:p>
    <w:p/>
    <w:p>
      <w:r xmlns:w="http://schemas.openxmlformats.org/wordprocessingml/2006/main">
        <w:t xml:space="preserve">1: Ni devas resti fidelaj al Dio, negrave kiaj provoj kaj afliktoj venos al ni.</w:t>
      </w:r>
    </w:p>
    <w:p/>
    <w:p>
      <w:r xmlns:w="http://schemas.openxmlformats.org/wordprocessingml/2006/main">
        <w:t xml:space="preserve">2: Ni memoru fidi Dion dum malfacilaj tempoj kaj ne fidi je nia propra forto.</w:t>
      </w:r>
    </w:p>
    <w:p/>
    <w:p>
      <w:r xmlns:w="http://schemas.openxmlformats.org/wordprocessingml/2006/main">
        <w:t xml:space="preserve">1: Proverboj 3:5-6 - Fidu la Eternulon per via tuta koro kaj ne apogu vin sur via propra prudento.</w:t>
      </w:r>
    </w:p>
    <w:p/>
    <w:p>
      <w:r xmlns:w="http://schemas.openxmlformats.org/wordprocessingml/2006/main">
        <w:t xml:space="preserve">2: Jesaja 40:31 - Sed tiuj, kiuj fidas la Eternulon, trovos novan forton. Ili ŝvebos alte sur flugiloj kiel agloj. Ili kuros kaj ne laciĝos. Ili marŝos kaj ne svenos.</w:t>
      </w:r>
    </w:p>
    <w:p/>
    <w:p>
      <w:r xmlns:w="http://schemas.openxmlformats.org/wordprocessingml/2006/main">
        <w:t xml:space="preserve">Daniel 1:3 Kaj la regxo diris al Asxpenaz, la estro de siaj korteganoj, ke li alkonduku kelkajn el la Izraelidoj kaj el la regxa idaro kaj el la estroj;</w:t>
      </w:r>
    </w:p>
    <w:p/>
    <w:p>
      <w:r xmlns:w="http://schemas.openxmlformats.org/wordprocessingml/2006/main">
        <w:t xml:space="preserve">Danielo kaj liaj amikoj estas elektitaj fare de reĝo Nebukadnecar por servi en lia kortego.</w:t>
      </w:r>
    </w:p>
    <w:p/>
    <w:p>
      <w:r xmlns:w="http://schemas.openxmlformats.org/wordprocessingml/2006/main">
        <w:t xml:space="preserve">1: Ne lasu viajn cirkonstancojn difini vin, sed anstataŭe strebu resti fidela al Dio kaj esti ekzemplo de forto kaj kuraĝo.</w:t>
      </w:r>
    </w:p>
    <w:p/>
    <w:p>
      <w:r xmlns:w="http://schemas.openxmlformats.org/wordprocessingml/2006/main">
        <w:t xml:space="preserve">2: En tempoj de malfacilaĵoj, fidu Dion havigi al vi la necesajn forton kaj kuraĝon por persisti.</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Readmono 31:6 - "Estu forta kaj kuraĝa; Ne timu kaj ne timu ilin, ĉar la Eternulo, via Dio, iras kun vi; Li ne forlasos vin kaj vin ne forlasos.</w:t>
      </w:r>
    </w:p>
    <w:p/>
    <w:p>
      <w:r xmlns:w="http://schemas.openxmlformats.org/wordprocessingml/2006/main">
        <w:t xml:space="preserve">Daniel 1:4 4 Infanoj, en kiuj ne estis difekto, sed ŝatataj, kaj lertaj en ĉia saĝeco, kaj ruzaj en scio kaj komprenema scienco, kaj havantaj en si kapablon stari en la reĝa palaco, kaj kiujn ili povus instrui lernado kaj la lango de la HXaldeoj.</w:t>
      </w:r>
    </w:p>
    <w:p/>
    <w:p>
      <w:r xmlns:w="http://schemas.openxmlformats.org/wordprocessingml/2006/main">
        <w:t xml:space="preserve">Kvar infanoj estis elektitaj por stari en la palaco de la Reĝo, ili estis senkulpaj, allogaj, saĝaj, scipovaj kaj lertaj en scienco, kaj estis instruotaj la ĥaldea lingvo.</w:t>
      </w:r>
    </w:p>
    <w:p/>
    <w:p>
      <w:r xmlns:w="http://schemas.openxmlformats.org/wordprocessingml/2006/main">
        <w:t xml:space="preserve">1. La Potenco de Saĝo: Kiel Kapablo kaj Scio Povas Konduki al Ŝancoj</w:t>
      </w:r>
    </w:p>
    <w:p/>
    <w:p>
      <w:r xmlns:w="http://schemas.openxmlformats.org/wordprocessingml/2006/main">
        <w:t xml:space="preserve">2. La Valoro de Edukado: Evoluigante Nin por Atingi Grandajn Afojn</w:t>
      </w:r>
    </w:p>
    <w:p/>
    <w:p>
      <w:r xmlns:w="http://schemas.openxmlformats.org/wordprocessingml/2006/main">
        <w:t xml:space="preserve">1. Proverboj 3:13-18</w:t>
      </w:r>
    </w:p>
    <w:p/>
    <w:p>
      <w:r xmlns:w="http://schemas.openxmlformats.org/wordprocessingml/2006/main">
        <w:t xml:space="preserve">2. Kolosanoj 3:16-17</w:t>
      </w:r>
    </w:p>
    <w:p/>
    <w:p>
      <w:r xmlns:w="http://schemas.openxmlformats.org/wordprocessingml/2006/main">
        <w:t xml:space="preserve">Daniel 1:5 Kaj la regxo destinis al ili cxiutagan provizon el la mangxo de la regxo kaj el la vino, kiun li trinkis;</w:t>
      </w:r>
    </w:p>
    <w:p/>
    <w:p>
      <w:r xmlns:w="http://schemas.openxmlformats.org/wordprocessingml/2006/main">
        <w:t xml:space="preserve">La reĝo difinis ĉiutagajn provizojn por Daniel, Ĥananja, Misŝael kaj Azarja por tri jaroj, por ke ili stariĝu antaŭ la reĝo.</w:t>
      </w:r>
    </w:p>
    <w:p/>
    <w:p>
      <w:r xmlns:w="http://schemas.openxmlformats.org/wordprocessingml/2006/main">
        <w:t xml:space="preserve">1. Kiel Dio Provizas Sian Popolon</w:t>
      </w:r>
    </w:p>
    <w:p/>
    <w:p>
      <w:r xmlns:w="http://schemas.openxmlformats.org/wordprocessingml/2006/main">
        <w:t xml:space="preserve">2. La Graveco de Preparado por la Estonteco</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Proverboj 22:3 - La prudentulo vidas danĝeron kaj sin kaŝas, sed la simpla daŭras kaj suferas pro ĝi.</w:t>
      </w:r>
    </w:p>
    <w:p/>
    <w:p>
      <w:r xmlns:w="http://schemas.openxmlformats.org/wordprocessingml/2006/main">
        <w:t xml:space="preserve">Daniel 1:6 Inter tiuj estis el la Jehudaidoj Daniel, HXananja, Misxael, kaj Azarja;</w:t>
      </w:r>
    </w:p>
    <w:p/>
    <w:p>
      <w:r xmlns:w="http://schemas.openxmlformats.org/wordprocessingml/2006/main">
        <w:t xml:space="preserve">Daniel, HXananja, Misxael, kaj Azarja, kvar filoj de Jehuda, estis inter la elektitaj por servi en la korto de la regxo de Babel.</w:t>
      </w:r>
    </w:p>
    <w:p/>
    <w:p>
      <w:r xmlns:w="http://schemas.openxmlformats.org/wordprocessingml/2006/main">
        <w:t xml:space="preserve">1. La graveco de fidela obeo, eĉ en malfacilaj cirkonstancoj.</w:t>
      </w:r>
    </w:p>
    <w:p/>
    <w:p>
      <w:r xmlns:w="http://schemas.openxmlformats.org/wordprocessingml/2006/main">
        <w:t xml:space="preserve">2. La potenco de fido alporti la favoron de Dio en ĉiu situacio.</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Proverboj 3:5-6 - "Fidu la Eternulon per via tuta koro, kaj ne apogu vian propran prudenton; en ĉiuj viaj vojoj rekonu Lin, kaj Li rektigos viajn vojojn."</w:t>
      </w:r>
    </w:p>
    <w:p/>
    <w:p>
      <w:r xmlns:w="http://schemas.openxmlformats.org/wordprocessingml/2006/main">
        <w:t xml:space="preserve">Daniel 1:7 7 al kiu la estro de la euxnukoj donis nomojn; cxar li donis al Daniel la nomon Beltsxacar; kaj al HXananja, el SXadrahx; kaj al Misxael, el Mesxahx; kaj al Azarja, el Abed-Nego.</w:t>
      </w:r>
    </w:p>
    <w:p/>
    <w:p>
      <w:r xmlns:w="http://schemas.openxmlformats.org/wordprocessingml/2006/main">
        <w:t xml:space="preserve">Dio zorgas pri ni eĉ en malfacilaj tempoj kaj provizas por ni.</w:t>
      </w:r>
    </w:p>
    <w:p/>
    <w:p>
      <w:r xmlns:w="http://schemas.openxmlformats.org/wordprocessingml/2006/main">
        <w:t xml:space="preserve">1. Dia provizo: Reflektadoj pri Daniel 1:7</w:t>
      </w:r>
    </w:p>
    <w:p/>
    <w:p>
      <w:r xmlns:w="http://schemas.openxmlformats.org/wordprocessingml/2006/main">
        <w:t xml:space="preserve">2. Kiel Dio zorgas pri ni en mallumaj tempoj: Lecionoj de Daniel 1:7</w:t>
      </w:r>
    </w:p>
    <w:p/>
    <w:p>
      <w:r xmlns:w="http://schemas.openxmlformats.org/wordprocessingml/2006/main">
        <w:t xml:space="preserve">1. Psalmo 91:15 - Li vokos Min, kaj mi respondos al Li; Mi estos kun li en mizero; Mi savos lin kaj honoros lin.</w:t>
      </w:r>
    </w:p>
    <w:p/>
    <w:p>
      <w:r xmlns:w="http://schemas.openxmlformats.org/wordprocessingml/2006/main">
        <w:t xml:space="preserve">2. Filipianoj 4:19 - Kaj mia Dio savos ĉiun vian bezonon laŭ Sia riĉeco en gloro en Kristo Jesuo.</w:t>
      </w:r>
    </w:p>
    <w:p/>
    <w:p>
      <w:r xmlns:w="http://schemas.openxmlformats.org/wordprocessingml/2006/main">
        <w:t xml:space="preserve">Daniel 1:8 8 Sed Daniel intencis en sia koro, ke li ne malpurigu sin per la porcio de la mangxo de la regxo, nek per la vino, kiun li trinkas;</w:t>
      </w:r>
    </w:p>
    <w:p/>
    <w:p>
      <w:r xmlns:w="http://schemas.openxmlformats.org/wordprocessingml/2006/main">
        <w:t xml:space="preserve">Daniel decidis resti fidela al Dio malgraŭ la tentoj de sekulara vivstilo.</w:t>
      </w:r>
    </w:p>
    <w:p/>
    <w:p>
      <w:r xmlns:w="http://schemas.openxmlformats.org/wordprocessingml/2006/main">
        <w:t xml:space="preserve">1. Perseveru en Fideleco Malgraŭ Tentoj</w:t>
      </w:r>
    </w:p>
    <w:p/>
    <w:p>
      <w:r xmlns:w="http://schemas.openxmlformats.org/wordprocessingml/2006/main">
        <w:t xml:space="preserve">2. Farante Ĝustajn Elektojn en Malfacilaj Cirkonstancoj</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1 Korintanoj 10:13 - Nenia tento vin kaptis krom tia, kiu estas komuna al homo; sed fidela estas Dio, kiu ne lasos vin esti tentataj pli ol vi povas; sed kun la tento ankaŭ faros vojon por eskapi, por ke vi povu ĝin elteni.</w:t>
      </w:r>
    </w:p>
    <w:p/>
    <w:p>
      <w:r xmlns:w="http://schemas.openxmlformats.org/wordprocessingml/2006/main">
        <w:t xml:space="preserve">Daniel 1:9 Kaj Dio favorigis Danielon kaj amon al la estro de la euxnukoj.</w:t>
      </w:r>
    </w:p>
    <w:p/>
    <w:p>
      <w:r xmlns:w="http://schemas.openxmlformats.org/wordprocessingml/2006/main">
        <w:t xml:space="preserve">Daniel estis favorita kaj amata de la princo de la eŭnukoj.</w:t>
      </w:r>
    </w:p>
    <w:p/>
    <w:p>
      <w:r xmlns:w="http://schemas.openxmlformats.org/wordprocessingml/2006/main">
        <w:t xml:space="preserve">1. "Dio Provizas Favoron en Neatenditaj Lokoj"</w:t>
      </w:r>
    </w:p>
    <w:p/>
    <w:p>
      <w:r xmlns:w="http://schemas.openxmlformats.org/wordprocessingml/2006/main">
        <w:t xml:space="preserve">2. "La Senkondiĉa Amo de Dio"</w:t>
      </w:r>
    </w:p>
    <w:p/>
    <w:p>
      <w:r xmlns:w="http://schemas.openxmlformats.org/wordprocessingml/2006/main">
        <w:t xml:space="preserve">1. Proverboj 3:34 - "Li mokas fierajn mokulojn, sed montras favoron al la humiluloj kaj premataj."</w:t>
      </w:r>
    </w:p>
    <w:p/>
    <w:p>
      <w:r xmlns:w="http://schemas.openxmlformats.org/wordprocessingml/2006/main">
        <w:t xml:space="preserve">2. 1 Johano 4:19 - "Ni amas, ĉar li unue amis nin."</w:t>
      </w:r>
    </w:p>
    <w:p/>
    <w:p>
      <w:r xmlns:w="http://schemas.openxmlformats.org/wordprocessingml/2006/main">
        <w:t xml:space="preserve">Daniel 1:10 Kaj la estro de la euxnukoj diris al Daniel:Mi timas mian sinjoron la reĝon, kiu destinis vian manĝon kaj vian trinkaĵon; tiam vi igos min endanĝerigi mian kapon al la reĝo.</w:t>
      </w:r>
    </w:p>
    <w:p/>
    <w:p>
      <w:r xmlns:w="http://schemas.openxmlformats.org/wordprocessingml/2006/main">
        <w:t xml:space="preserve">Danielo kaj liaj kunuloj estis instrukciitaj manĝi la manĝaĵon de la reĝo, sed timis la sekvojn se iliaj vizaĝoj estis pli malbone ŝatataj ol la aliaj infanoj.</w:t>
      </w:r>
    </w:p>
    <w:p/>
    <w:p>
      <w:r xmlns:w="http://schemas.openxmlformats.org/wordprocessingml/2006/main">
        <w:t xml:space="preserve">1. La Timo de Malakcepto: Kiel Venki Timon kaj Vivi Kuraĝe</w:t>
      </w:r>
    </w:p>
    <w:p/>
    <w:p>
      <w:r xmlns:w="http://schemas.openxmlformats.org/wordprocessingml/2006/main">
        <w:t xml:space="preserve">2. La Provizo de Dio: Trovi Komforton kaj Forton en Malfacilaj Tempoj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Mateo 6:25-34 - "Tial mi diras al vi: Ne zorgu pri via vivo, kion vi manĝos aŭ kion vi trinkos, nek pri via korpo, pri kio vi surmetos. Ĉu la vivo ne estas pli ol manĝaĵo. , kaj la korpon pli ol veston?"</w:t>
      </w:r>
    </w:p>
    <w:p/>
    <w:p>
      <w:r xmlns:w="http://schemas.openxmlformats.org/wordprocessingml/2006/main">
        <w:t xml:space="preserve">Daniel 1:11 Tiam Daniel diris al Melcar, kiun la estro de la euxnukoj starigis super Daniel, HXananja, Misxael, kaj Azarja:</w:t>
      </w:r>
    </w:p>
    <w:p/>
    <w:p>
      <w:r xmlns:w="http://schemas.openxmlformats.org/wordprocessingml/2006/main">
        <w:t xml:space="preserve">Daniel kaj liaj amikoj restas fidelaj al la leĝo de Dio.</w:t>
      </w:r>
    </w:p>
    <w:p/>
    <w:p>
      <w:r xmlns:w="http://schemas.openxmlformats.org/wordprocessingml/2006/main">
        <w:t xml:space="preserve">1. Ni povas elekti resti fidelaj al la leĝo de Dio sendepende de niaj cirkonstancoj.</w:t>
      </w:r>
    </w:p>
    <w:p/>
    <w:p>
      <w:r xmlns:w="http://schemas.openxmlformats.org/wordprocessingml/2006/main">
        <w:t xml:space="preserve">2. La potenco de fideleco kaj obeo al la leĝo de Dio.</w:t>
      </w:r>
    </w:p>
    <w:p/>
    <w:p>
      <w:r xmlns:w="http://schemas.openxmlformats.org/wordprocessingml/2006/main">
        <w:t xml:space="preserve">1. 1 Korintanoj 10:13 - Neniu tento trafis vin, kiu ne estas komuna al homo. Dio estas fidela, kaj Li ne lasos vin esti tentataj super via kapablo, sed kun la tento Li ankaŭ disponigos la vojon de savo, por ke vi povu ĝin elteni.</w:t>
      </w:r>
    </w:p>
    <w:p/>
    <w:p>
      <w:r xmlns:w="http://schemas.openxmlformats.org/wordprocessingml/2006/main">
        <w:t xml:space="preserve">2. Hebreoj 11:25 - Elektante esti fidela en tempoj de sufero, kiel faris Moseo, montras grandan fidon al Dio.</w:t>
      </w:r>
    </w:p>
    <w:p/>
    <w:p>
      <w:r xmlns:w="http://schemas.openxmlformats.org/wordprocessingml/2006/main">
        <w:t xml:space="preserve">Daniel 1:12 12 Provu viajn servantojn, mi petas, dek tagojn; kaj ili donu al ni pulson por mangxi kaj akvon por trinki.</w:t>
      </w:r>
    </w:p>
    <w:p/>
    <w:p>
      <w:r xmlns:w="http://schemas.openxmlformats.org/wordprocessingml/2006/main">
        <w:t xml:space="preserve">Ĉi tiu trairejo temas pri Daniel kaj liaj kunuloj petante Dion testi ilin dum dek tagoj provizante nur pulson kaj akvon por manĝi kaj trinki.</w:t>
      </w:r>
    </w:p>
    <w:p/>
    <w:p>
      <w:r xmlns:w="http://schemas.openxmlformats.org/wordprocessingml/2006/main">
        <w:t xml:space="preserve">1. Fido je la Provizo de Dio - fidi je Dio por provizi en tempoj de bezono kaj fidi je Lia fideleco.</w:t>
      </w:r>
    </w:p>
    <w:p/>
    <w:p>
      <w:r xmlns:w="http://schemas.openxmlformats.org/wordprocessingml/2006/main">
        <w:t xml:space="preserve">2. Evoluigi Fidon al la Testo de Dio - lernante fidi la saĝon kaj potencon de Dio dum provoj.</w:t>
      </w:r>
    </w:p>
    <w:p/>
    <w:p>
      <w:r xmlns:w="http://schemas.openxmlformats.org/wordprocessingml/2006/main">
        <w:t xml:space="preserve">1. Mateo 6:31-34 - La instruo de Jesuo pri fidi Dion por niaj bezonoj.</w:t>
      </w:r>
    </w:p>
    <w:p/>
    <w:p>
      <w:r xmlns:w="http://schemas.openxmlformats.org/wordprocessingml/2006/main">
        <w:t xml:space="preserve">2. Jakobo 1:2-4 - Jakoba instruo pri persistado dum provoj.</w:t>
      </w:r>
    </w:p>
    <w:p/>
    <w:p>
      <w:r xmlns:w="http://schemas.openxmlformats.org/wordprocessingml/2006/main">
        <w:t xml:space="preserve">Daniel 1:13 13 Tiam rigardu nian aspekton antaux vi, kaj la aspekton de la infanoj, kiuj mangxas el la porcio de la mangxo de la regxo; kaj agu kun viaj servantoj, kiel vi vidas.</w:t>
      </w:r>
    </w:p>
    <w:p/>
    <w:p>
      <w:r xmlns:w="http://schemas.openxmlformats.org/wordprocessingml/2006/main">
        <w:t xml:space="preserve">La servistoj de la reĝo petis esti juĝitaj laŭ sia aspekto post manĝado de la manĝaĵo de la reĝo.</w:t>
      </w:r>
    </w:p>
    <w:p/>
    <w:p>
      <w:r xmlns:w="http://schemas.openxmlformats.org/wordprocessingml/2006/main">
        <w:t xml:space="preserve">1. La potenco de fido kaj fido al Dio</w:t>
      </w:r>
    </w:p>
    <w:p/>
    <w:p>
      <w:r xmlns:w="http://schemas.openxmlformats.org/wordprocessingml/2006/main">
        <w:t xml:space="preserve">2. La graveco de humileco kaj kuraĝo alfrontante malfacilajn situaciojn</w:t>
      </w:r>
    </w:p>
    <w:p/>
    <w:p>
      <w:r xmlns:w="http://schemas.openxmlformats.org/wordprocessingml/2006/main">
        <w:t xml:space="preserve">1. Mateo 6:25 34 - Ne zorgu pri via vivo, kion vi manĝos aŭ trinkos aŭ pri via korpo, kion vi portos</w:t>
      </w:r>
    </w:p>
    <w:p/>
    <w:p>
      <w:r xmlns:w="http://schemas.openxmlformats.org/wordprocessingml/2006/main">
        <w:t xml:space="preserve">2. Filipianoj 4:6 7 - Ne zorgu pri io ajn, sed en ĉio per preĝo kaj petego kun danko, viaj petoj estu konigitaj al Dio.</w:t>
      </w:r>
    </w:p>
    <w:p/>
    <w:p>
      <w:r xmlns:w="http://schemas.openxmlformats.org/wordprocessingml/2006/main">
        <w:t xml:space="preserve">Daniel 1:14 14 Kaj li konsentis kun ili en tiu afero kaj elprovis ilin dek tagojn.</w:t>
      </w:r>
    </w:p>
    <w:p/>
    <w:p>
      <w:r xmlns:w="http://schemas.openxmlformats.org/wordprocessingml/2006/main">
        <w:t xml:space="preserve">La trairejo rakontas pri Danielo konsentanta pri 10-taga testo kaj pruvanta sin sukcesa.</w:t>
      </w:r>
    </w:p>
    <w:p/>
    <w:p>
      <w:r xmlns:w="http://schemas.openxmlformats.org/wordprocessingml/2006/main">
        <w:t xml:space="preserve">1: Dio rekompencas tiujn, kiuj fidas al Liaj promesoj.</w:t>
      </w:r>
    </w:p>
    <w:p/>
    <w:p>
      <w:r xmlns:w="http://schemas.openxmlformats.org/wordprocessingml/2006/main">
        <w:t xml:space="preserve">2: Ni povas havi fidon, ke Dio provizos al ni en malfacilaj tempoj.</w:t>
      </w:r>
    </w:p>
    <w:p/>
    <w:p>
      <w:r xmlns:w="http://schemas.openxmlformats.org/wordprocessingml/2006/main">
        <w:t xml:space="preserve">1: Isaiah 40:31 31 Sed tiuj, kiuj fidas la Eternulon, renovigos sian forton; ili leviĝos kun flugiloj kiel agloj; ili kuros kaj ne lacigxos; ili iros kaj ne senfortiĝos.</w:t>
      </w:r>
    </w:p>
    <w:p/>
    <w:p>
      <w:r xmlns:w="http://schemas.openxmlformats.org/wordprocessingml/2006/main">
        <w:t xml:space="preserve">2:1 Peter 5:7 Ĵetante sur lin ĉiujn viajn zorgojn, ĉar li zorgas pri vi.</w:t>
      </w:r>
    </w:p>
    <w:p/>
    <w:p>
      <w:r xmlns:w="http://schemas.openxmlformats.org/wordprocessingml/2006/main">
        <w:t xml:space="preserve">Daniel 1:15 15 Kaj post la paso de dek tagoj iliaj aspektoj montrigxis pli belaj kaj pli grasaj en karno, ol cxiuj infanoj, kiuj mangxis la porcion de la mangxo de la regxo.</w:t>
      </w:r>
    </w:p>
    <w:p/>
    <w:p>
      <w:r xmlns:w="http://schemas.openxmlformats.org/wordprocessingml/2006/main">
        <w:t xml:space="preserve">Daniel, Ŝadraĥ, Meŝaĥ kaj Abed-Nego rifuzis manĝi la manĝaĵon de la reĝo, kaj anstataŭe manĝis dieton el legomoj kaj akvo. Post dek tagoj, ilia aspekto estis pli sana ol tiuj, kiuj manĝis la manĝaĵon de la reĝo.</w:t>
      </w:r>
    </w:p>
    <w:p/>
    <w:p>
      <w:r xmlns:w="http://schemas.openxmlformats.org/wordprocessingml/2006/main">
        <w:t xml:space="preserve">1. La potenco de sana dieto: La ekzemplo de Daniel, Ŝadraĥ, Meŝaĥ kaj Abed-Nego.</w:t>
      </w:r>
    </w:p>
    <w:p/>
    <w:p>
      <w:r xmlns:w="http://schemas.openxmlformats.org/wordprocessingml/2006/main">
        <w:t xml:space="preserve">2. Elektante fidelecon super komforto: Ekzemplo el Daniel 1:15.</w:t>
      </w:r>
    </w:p>
    <w:p/>
    <w:p>
      <w:r xmlns:w="http://schemas.openxmlformats.org/wordprocessingml/2006/main">
        <w:t xml:space="preserve">1. Mateo 6:33 - Sed serĉu unue Lian regnon kaj Lian justecon, kaj ĉio ĉi estos donita ankaŭ al vi.</w:t>
      </w:r>
    </w:p>
    <w:p/>
    <w:p>
      <w:r xmlns:w="http://schemas.openxmlformats.org/wordprocessingml/2006/main">
        <w:t xml:space="preserve">2. Proverboj 16:24 - Gracaj vortoj estas mielĉelaro, Dolĉa por la animo kaj resaniga por la ostoj.</w:t>
      </w:r>
    </w:p>
    <w:p/>
    <w:p>
      <w:r xmlns:w="http://schemas.openxmlformats.org/wordprocessingml/2006/main">
        <w:t xml:space="preserve">Daniel 1:16 16 Kaj Melcar forprenis la porcion de ilia mangxajxo kaj la vinon, kiun ili devis trinki; kaj donis al ili pulson.</w:t>
      </w:r>
    </w:p>
    <w:p/>
    <w:p>
      <w:r xmlns:w="http://schemas.openxmlformats.org/wordprocessingml/2006/main">
        <w:t xml:space="preserve">Danielo kaj liaj amikoj ricevis malsaman dieton, konsistante el pulso anstataŭe de viando kaj vino.</w:t>
      </w:r>
    </w:p>
    <w:p/>
    <w:p>
      <w:r xmlns:w="http://schemas.openxmlformats.org/wordprocessingml/2006/main">
        <w:t xml:space="preserve">1. Dio provizas por ni en malsamaj manieroj.</w:t>
      </w:r>
    </w:p>
    <w:p/>
    <w:p>
      <w:r xmlns:w="http://schemas.openxmlformats.org/wordprocessingml/2006/main">
        <w:t xml:space="preserve">2. Ni povas fidi je la provizo de la Sinjoro eĉ kiam ĝi ne aspektas kiel tio, kion ni atendas.</w:t>
      </w:r>
    </w:p>
    <w:p/>
    <w:p>
      <w:r xmlns:w="http://schemas.openxmlformats.org/wordprocessingml/2006/main">
        <w:t xml:space="preserve">1. Mateo 6:26-27 "Rigardu la birdojn de la ĉielo: ili nek semas nek rikoltas nek kolektas en grenejojn, kaj tamen via ĉiela Patro nutras ilin. Ĉu vi ne valoras pli ol ili? Kaj kiu el vi estante; maltrankvila povas aldoni unu horon al sia vivodaŭro?"</w:t>
      </w:r>
    </w:p>
    <w:p/>
    <w:p>
      <w:r xmlns:w="http://schemas.openxmlformats.org/wordprocessingml/2006/main">
        <w:t xml:space="preserve">2. Filipianoj 4:19 "Kaj mia Dio satigos vian bezonon laŭ Sia riĉeco en gloro en Kristo Jesuo."</w:t>
      </w:r>
    </w:p>
    <w:p/>
    <w:p>
      <w:r xmlns:w="http://schemas.openxmlformats.org/wordprocessingml/2006/main">
        <w:t xml:space="preserve">Daniel 1:17 17 Rilate al tiuj kvar infanoj, Dio donis al ili scion kaj lerton pri cxia lerteco kaj sagxeco; kaj Daniel havis prudenton en cxiuj vizioj kaj songxoj.</w:t>
      </w:r>
    </w:p>
    <w:p/>
    <w:p>
      <w:r xmlns:w="http://schemas.openxmlformats.org/wordprocessingml/2006/main">
        <w:t xml:space="preserve">Dio donacis la kvar infanojn per scio, saĝo, kompreno kaj lerteco.</w:t>
      </w:r>
    </w:p>
    <w:p/>
    <w:p>
      <w:r xmlns:w="http://schemas.openxmlformats.org/wordprocessingml/2006/main">
        <w:t xml:space="preserve">1. Ni povas fidi je Dio por havigi al ni la saĝon kaj scion, kiujn ni bezonas por ajna tasko.</w:t>
      </w:r>
    </w:p>
    <w:p/>
    <w:p>
      <w:r xmlns:w="http://schemas.openxmlformats.org/wordprocessingml/2006/main">
        <w:t xml:space="preserve">2. La favoro de Dio estas pli granda ol ajna surtera lernado; serĉu Lian gvidon kaj vi sukcesos.</w:t>
      </w:r>
    </w:p>
    <w:p/>
    <w:p>
      <w:r xmlns:w="http://schemas.openxmlformats.org/wordprocessingml/2006/main">
        <w:t xml:space="preserve">1. Proverbs 3:5-6 Fidu la Eternulon per via tuta koro; kaj ne kliniĝu al via propra prudento. 6 Rekonu Lin en ĉiuj viaj vojoj, Kaj li direktos viajn vojojn.</w:t>
      </w:r>
    </w:p>
    <w:p/>
    <w:p>
      <w:r xmlns:w="http://schemas.openxmlformats.org/wordprocessingml/2006/main">
        <w:t xml:space="preserve">2. James 1:5 Se al iu el vi mankas saĝo, tiu petu Dion, kiu donacas al ĉiuj homoj malavare, kaj ne riproĉas; kaj oni donos al li.</w:t>
      </w:r>
    </w:p>
    <w:p/>
    <w:p>
      <w:r xmlns:w="http://schemas.openxmlformats.org/wordprocessingml/2006/main">
        <w:t xml:space="preserve">Daniel 1:18 18 Kaj post la tempo, kiam la regxo diris, ke li enkonduku ilin, tiam la estro de la euxnukoj venigis ilin antaux Nebukadnecar.</w:t>
      </w:r>
    </w:p>
    <w:p/>
    <w:p>
      <w:r xmlns:w="http://schemas.openxmlformats.org/wordprocessingml/2006/main">
        <w:t xml:space="preserve">La Princo de la Eŭnukoj venigis Danielon, HXananjan, Misxaelon kaj Azarjan antaŭ la reĝon Nebukadnecar, post la fino de la tempo.</w:t>
      </w:r>
    </w:p>
    <w:p/>
    <w:p>
      <w:r xmlns:w="http://schemas.openxmlformats.org/wordprocessingml/2006/main">
        <w:t xml:space="preserve">1. Fido je Dio eĉ kiam alfrontas malfeliĉon</w:t>
      </w:r>
    </w:p>
    <w:p/>
    <w:p>
      <w:r xmlns:w="http://schemas.openxmlformats.org/wordprocessingml/2006/main">
        <w:t xml:space="preserve">2. La graveco de obeo</w:t>
      </w:r>
    </w:p>
    <w:p/>
    <w:p>
      <w:r xmlns:w="http://schemas.openxmlformats.org/wordprocessingml/2006/main">
        <w:t xml:space="preserve">1. Romans 8:31 Kion do ni diros al cxi tio? Se Dio estas por ni, kiu povas esti kontraŭ ni?</w:t>
      </w:r>
    </w:p>
    <w:p/>
    <w:p>
      <w:r xmlns:w="http://schemas.openxmlformats.org/wordprocessingml/2006/main">
        <w:t xml:space="preserve">2. Eliro 20:12 Respektu vian patron kaj vian patrinon, por ke longe dauxru viaj tagoj en la lando, kiun la Eternulo, via Dio, donas al vi.</w:t>
      </w:r>
    </w:p>
    <w:p/>
    <w:p>
      <w:r xmlns:w="http://schemas.openxmlformats.org/wordprocessingml/2006/main">
        <w:t xml:space="preserve">Daniel 1:19 19 Kaj la regxo parolis kun ili; kaj inter ili cxiuj trovigxis neniu kiel Daniel, HXananja, Misxael, kaj Azarja; tial ili staris antaux la regxo.</w:t>
      </w:r>
    </w:p>
    <w:p/>
    <w:p>
      <w:r xmlns:w="http://schemas.openxmlformats.org/wordprocessingml/2006/main">
        <w:t xml:space="preserve">Daniel, Ĥananja, Misael kaj Azarja estis trovitaj la plej bonaj inter ĉiuj aliaj kaj ili estis favorataj de la reĝo.</w:t>
      </w:r>
    </w:p>
    <w:p/>
    <w:p>
      <w:r xmlns:w="http://schemas.openxmlformats.org/wordprocessingml/2006/main">
        <w:t xml:space="preserve">1. La favoro de Dio estas pli valora ol ajna surtera riĉaĵo.</w:t>
      </w:r>
    </w:p>
    <w:p/>
    <w:p>
      <w:r xmlns:w="http://schemas.openxmlformats.org/wordprocessingml/2006/main">
        <w:t xml:space="preserve">2. Kiam ni strebas esti la plej bonaj, kiujn ni povas esti, Dio rekompencos nin.</w:t>
      </w:r>
    </w:p>
    <w:p/>
    <w:p>
      <w:r xmlns:w="http://schemas.openxmlformats.org/wordprocessingml/2006/main">
        <w:t xml:space="preserve">1. Jakobo 1:2-4 - Konsideru ĝin pura ĝojo, miaj fratoj kaj fratinoj, kiam ajn vi renkontas diversajn provojn, ĉar vi scias, ke la provo de via fido produktas paciencon. Lasu persistemon fini sian laboron, por ke vi estu matura kaj kompleta, ne manku al vi.</w:t>
      </w:r>
    </w:p>
    <w:p/>
    <w:p>
      <w:r xmlns:w="http://schemas.openxmlformats.org/wordprocessingml/2006/main">
        <w:t xml:space="preserve">2. Kolosanoj 3:23 - Kion ajn vi faras, laboru pri ĝi per via tuta koro, kiel laborante por la Sinjoro, ne por homaj majstroj.</w:t>
      </w:r>
    </w:p>
    <w:p/>
    <w:p>
      <w:r xmlns:w="http://schemas.openxmlformats.org/wordprocessingml/2006/main">
        <w:t xml:space="preserve">Daniel 1:20 20 Kaj pri ĉiuj aferoj de saĝo kaj prudento, pri kiuj la reĝo demandis ilin, li trovis ilin dekoble pli bonaj ol ĉiuj magiistoj kaj astrologoj, kiuj estis en lia tuta regno.</w:t>
      </w:r>
    </w:p>
    <w:p/>
    <w:p>
      <w:r xmlns:w="http://schemas.openxmlformats.org/wordprocessingml/2006/main">
        <w:t xml:space="preserve">La saĝeco kaj kompreno de la Izraelidoj kaptitoj, Daniel kaj liaj amikoj, estis trovita dekoble pli bonaj ol tiuj de la magiistoj kaj astrologoj de la reĝo.</w:t>
      </w:r>
    </w:p>
    <w:p/>
    <w:p>
      <w:r xmlns:w="http://schemas.openxmlformats.org/wordprocessingml/2006/main">
        <w:t xml:space="preserve">1. La potenco de saĝo kaj kompreno en niaj vivoj</w:t>
      </w:r>
    </w:p>
    <w:p/>
    <w:p>
      <w:r xmlns:w="http://schemas.openxmlformats.org/wordprocessingml/2006/main">
        <w:t xml:space="preserve">2. La graveco havi fidon al Dio</w:t>
      </w:r>
    </w:p>
    <w:p/>
    <w:p>
      <w:r xmlns:w="http://schemas.openxmlformats.org/wordprocessingml/2006/main">
        <w:t xml:space="preserve">1. Proverbs 2:6-7 "Ĉar la Eternulo donas saĝon; El Lia buŝo venas scio kaj prudento; Li kolektas sanan saĝon por piuloj."</w:t>
      </w:r>
    </w:p>
    <w:p/>
    <w:p>
      <w:r xmlns:w="http://schemas.openxmlformats.org/wordprocessingml/2006/main">
        <w:t xml:space="preserve">2. Jakobo 1:5-6 "Se al iu el vi mankas saĝo, petu Dion, kiu donacas al ĉiuj senkulpe malavare, kaj ĝi estos donita al vi."</w:t>
      </w:r>
    </w:p>
    <w:p/>
    <w:p>
      <w:r xmlns:w="http://schemas.openxmlformats.org/wordprocessingml/2006/main">
        <w:t xml:space="preserve">Daniel 1:21 Kaj Daniel restis gxis la unua jaro de la regxo Ciro.</w:t>
      </w:r>
    </w:p>
    <w:p/>
    <w:p>
      <w:r xmlns:w="http://schemas.openxmlformats.org/wordprocessingml/2006/main">
        <w:t xml:space="preserve">Daniel restis fidela al Dio dum la babilona ekzilo ĝis la unua jaro de la reĝo Ciro.</w:t>
      </w:r>
    </w:p>
    <w:p/>
    <w:p>
      <w:r xmlns:w="http://schemas.openxmlformats.org/wordprocessingml/2006/main">
        <w:t xml:space="preserve">1. La fideleco de Daniel en tempoj de provo kaj aflikto</w:t>
      </w:r>
    </w:p>
    <w:p/>
    <w:p>
      <w:r xmlns:w="http://schemas.openxmlformats.org/wordprocessingml/2006/main">
        <w:t xml:space="preserve">2. La graveco fidi al Dio dum malfacilaj tempoj</w:t>
      </w:r>
    </w:p>
    <w:p/>
    <w:p>
      <w:r xmlns:w="http://schemas.openxmlformats.org/wordprocessingml/2006/main">
        <w:t xml:space="preserve">1. Hebrews 11:24-25 24 Per la fido Moseo, kiam li estis plenkreska, rifuzis esti nomata filo de la filino de Faraono, preferante esti mistraktata kun la popolo de Dio ol ĝui la pasemajn plezurojn de peko.</w:t>
      </w:r>
    </w:p>
    <w:p/>
    <w:p>
      <w:r xmlns:w="http://schemas.openxmlformats.org/wordprocessingml/2006/main">
        <w:t xml:space="preserve">2. 1 Korintanoj 10:13 Neniu tento trafis vin, kiu ne estas komuna al homo. Dio estas fidela, kaj Li ne lasos vin esti tentataj super via kapablo, sed kun la tento Li ankaŭ disponigos la vojon de savo, por ke vi povu ĝin elteni.</w:t>
      </w:r>
    </w:p>
    <w:p/>
    <w:p>
      <w:r xmlns:w="http://schemas.openxmlformats.org/wordprocessingml/2006/main">
        <w:t xml:space="preserve">Daniel 2:1 1 Kaj en la dua jaro de la regxado de Nebukadnecar Nebukadnecar havis songxojn, per kiuj lia spirito maltrankviligxis, kaj lia dormo rompigxis de li.</w:t>
      </w:r>
    </w:p>
    <w:p/>
    <w:p>
      <w:r xmlns:w="http://schemas.openxmlformats.org/wordprocessingml/2006/main">
        <w:t xml:space="preserve">En la dua jaro de la reĝado de Nebukadnecar li havis sonĝojn maltrankviligitajn kaj ne povis dormi.</w:t>
      </w:r>
    </w:p>
    <w:p/>
    <w:p>
      <w:r xmlns:w="http://schemas.openxmlformats.org/wordprocessingml/2006/main">
        <w:t xml:space="preserve">1. Venkado de Maltrankvilaj Sonĝoj kaj Maltrankvilo Per Fido al Dio</w:t>
      </w:r>
    </w:p>
    <w:p/>
    <w:p>
      <w:r xmlns:w="http://schemas.openxmlformats.org/wordprocessingml/2006/main">
        <w:t xml:space="preserve">2. Trovi Komforton kaj Ripozon Per Fido al la Sinjoro</w:t>
      </w:r>
    </w:p>
    <w:p/>
    <w:p>
      <w:r xmlns:w="http://schemas.openxmlformats.org/wordprocessingml/2006/main">
        <w:t xml:space="preserve">1.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2. Psalmo 4:8 - En paco mi kuŝiĝos kaj dormos, ĉar Vi sola, Sinjoro, loĝigu min en sendanĝereco.</w:t>
      </w:r>
    </w:p>
    <w:p/>
    <w:p>
      <w:r xmlns:w="http://schemas.openxmlformats.org/wordprocessingml/2006/main">
        <w:t xml:space="preserve">Daniel 2:2 2 Tiam la reĝo ordonis voki la magiistojn kaj la astrologojn kaj la sorĉistojn kaj la Ĥaldeojn, por ke ili rakontu al la reĝo liajn sonĝojn. Kaj ili venis kaj staris antaŭ la reĝo.</w:t>
      </w:r>
    </w:p>
    <w:p/>
    <w:p>
      <w:r xmlns:w="http://schemas.openxmlformats.org/wordprocessingml/2006/main">
        <w:t xml:space="preserve">La Reĝo ordonis al magiistoj, astrologoj, sorĉistoj kaj Ĥaldeoj klarigi siajn sonĝojn.</w:t>
      </w:r>
    </w:p>
    <w:p/>
    <w:p>
      <w:r xmlns:w="http://schemas.openxmlformats.org/wordprocessingml/2006/main">
        <w:t xml:space="preserve">1: Fidi Dion, ne homon. Jeremia 17:5-8</w:t>
      </w:r>
    </w:p>
    <w:p/>
    <w:p>
      <w:r xmlns:w="http://schemas.openxmlformats.org/wordprocessingml/2006/main">
        <w:t xml:space="preserve">2: Serĉi la saĝon de Dio, ne la saĝon de la mondo. Jakobo 1:5-8</w:t>
      </w:r>
    </w:p>
    <w:p/>
    <w:p>
      <w:r xmlns:w="http://schemas.openxmlformats.org/wordprocessingml/2006/main">
        <w:t xml:space="preserve">1: Proverboj 3:5-7</w:t>
      </w:r>
    </w:p>
    <w:p/>
    <w:p>
      <w:r xmlns:w="http://schemas.openxmlformats.org/wordprocessingml/2006/main">
        <w:t xml:space="preserve">2: Jesaja 55:8-9</w:t>
      </w:r>
    </w:p>
    <w:p/>
    <w:p>
      <w:r xmlns:w="http://schemas.openxmlformats.org/wordprocessingml/2006/main">
        <w:t xml:space="preserve">Daniel 2:3 3 Kaj la regxo diris al ili:Mi songxis songxon, kaj mia spirito maltrankviligxis, ekkonante la songxon.</w:t>
      </w:r>
    </w:p>
    <w:p/>
    <w:p>
      <w:r xmlns:w="http://schemas.openxmlformats.org/wordprocessingml/2006/main">
        <w:t xml:space="preserve">La Reĝo de Babel havis sonĝon, kiu maltrankviligis lin kaj petis siajn saĝulojn rakonti al li, kio estas la sonĝo.</w:t>
      </w:r>
    </w:p>
    <w:p/>
    <w:p>
      <w:r xmlns:w="http://schemas.openxmlformats.org/wordprocessingml/2006/main">
        <w:t xml:space="preserve">1. Dio ofte uzas sonĝojn por malkaŝi Sian volon.</w:t>
      </w:r>
    </w:p>
    <w:p/>
    <w:p>
      <w:r xmlns:w="http://schemas.openxmlformats.org/wordprocessingml/2006/main">
        <w:t xml:space="preserve">2. Eĉ reĝoj devas serĉi la saĝon de Dio.</w:t>
      </w:r>
    </w:p>
    <w:p/>
    <w:p>
      <w:r xmlns:w="http://schemas.openxmlformats.org/wordprocessingml/2006/main">
        <w:t xml:space="preserve">1. Genezo 28:12-15 - La sonĝo de Jakob en Bet-El.</w:t>
      </w:r>
    </w:p>
    <w:p/>
    <w:p>
      <w:r xmlns:w="http://schemas.openxmlformats.org/wordprocessingml/2006/main">
        <w:t xml:space="preserve">2. Proverboj 3:5-6 - Fidante la Sinjoron per via tuta koro.</w:t>
      </w:r>
    </w:p>
    <w:p/>
    <w:p>
      <w:r xmlns:w="http://schemas.openxmlformats.org/wordprocessingml/2006/main">
        <w:t xml:space="preserve">Daniel 2:4 Tiam la HXaldeoj diris al la regxo siriake:Ho regxo, vivu eterne; rakontu al viaj servantoj la songxon, kaj ni klarigos la signifon.</w:t>
      </w:r>
    </w:p>
    <w:p/>
    <w:p>
      <w:r xmlns:w="http://schemas.openxmlformats.org/wordprocessingml/2006/main">
        <w:t xml:space="preserve">La Ĥaldeoj petis la reĝon rakonti al ili lian sonĝon, por ke ili povu ĝin interpreti.</w:t>
      </w:r>
    </w:p>
    <w:p/>
    <w:p>
      <w:r xmlns:w="http://schemas.openxmlformats.org/wordprocessingml/2006/main">
        <w:t xml:space="preserve">1: Dio ofte uzas homojn por havigi al ni komprenon kaj komprenon.</w:t>
      </w:r>
    </w:p>
    <w:p/>
    <w:p>
      <w:r xmlns:w="http://schemas.openxmlformats.org/wordprocessingml/2006/main">
        <w:t xml:space="preserve">2: Ni devus havi fidon, ke Dio disponigos saĝon por gvidi nin.</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Proverboj 3:5-6 - "Fidu la Eternulon per via tuta koro, kaj ne apogu vin sur via propra prudento; en ĉiuj viaj vojoj rekonu Lin, kaj Li rektigos viajn vojojn."</w:t>
      </w:r>
    </w:p>
    <w:p/>
    <w:p>
      <w:r xmlns:w="http://schemas.openxmlformats.org/wordprocessingml/2006/main">
        <w:t xml:space="preserve">Daniel 2:5 5 La reĝo respondis kaj diris al la Ĥaldeoj: La afero malaperis de mi; se vi ne konigos al mi la sonĝon kaj ĝian signifon, vi estos distranĉitaj, kaj viaj domoj estos faritaj. sterko.</w:t>
      </w:r>
    </w:p>
    <w:p/>
    <w:p>
      <w:r xmlns:w="http://schemas.openxmlformats.org/wordprocessingml/2006/main">
        <w:t xml:space="preserve">Ĉi tiu trairejo parolas pri la postulo de la reĝo je la Ĥaldeoj interpreti lian misteran sonĝon aŭ alfronti severajn sekvojn.</w:t>
      </w:r>
    </w:p>
    <w:p/>
    <w:p>
      <w:r xmlns:w="http://schemas.openxmlformats.org/wordprocessingml/2006/main">
        <w:t xml:space="preserve">1. Suvereneco de Dio kaj Homa Respondeco</w:t>
      </w:r>
    </w:p>
    <w:p/>
    <w:p>
      <w:r xmlns:w="http://schemas.openxmlformats.org/wordprocessingml/2006/main">
        <w:t xml:space="preserve">2. La Timo de Dio estas la Komenco de Saĝo</w:t>
      </w:r>
    </w:p>
    <w:p/>
    <w:p>
      <w:r xmlns:w="http://schemas.openxmlformats.org/wordprocessingml/2006/main">
        <w:t xml:space="preserve">1. Mateo 12:25-27 - Jesuo instruas pri la suvereneco de Dio kaj la respondeco de homo respondi.</w:t>
      </w:r>
    </w:p>
    <w:p/>
    <w:p>
      <w:r xmlns:w="http://schemas.openxmlformats.org/wordprocessingml/2006/main">
        <w:t xml:space="preserve">2. Proverboj 1:7 - Timo antaŭ la Eternulo estas la komenco de scio.</w:t>
      </w:r>
    </w:p>
    <w:p/>
    <w:p>
      <w:r xmlns:w="http://schemas.openxmlformats.org/wordprocessingml/2006/main">
        <w:t xml:space="preserve">Daniel 2:6 6 Sed se vi rakontos la songxon kaj gxian signifon, vi ricevos de Mi donacojn kaj rekompencon kaj grandan honoron; tial montru al mi la songxon kaj gxian signifon.</w:t>
      </w:r>
    </w:p>
    <w:p/>
    <w:p>
      <w:r xmlns:w="http://schemas.openxmlformats.org/wordprocessingml/2006/main">
        <w:t xml:space="preserve">La sonĝo kaj interpreto de ĝi estos rekompencitaj per donacoj, honoro kaj rekompencoj.</w:t>
      </w:r>
    </w:p>
    <w:p/>
    <w:p>
      <w:r xmlns:w="http://schemas.openxmlformats.org/wordprocessingml/2006/main">
        <w:t xml:space="preserve">1: Serĉu la rekompencojn de Dio anstataŭ la de homoj.</w:t>
      </w:r>
    </w:p>
    <w:p/>
    <w:p>
      <w:r xmlns:w="http://schemas.openxmlformats.org/wordprocessingml/2006/main">
        <w:t xml:space="preserve">2: Sekvu Veron kaj Saĝon por la gloro de Dio.</w:t>
      </w:r>
    </w:p>
    <w:p/>
    <w:p>
      <w:r xmlns:w="http://schemas.openxmlformats.org/wordprocessingml/2006/main">
        <w:t xml:space="preserve">1: Mateo 6:33 - Sed serĉu unue Lian regnon kaj Lian justecon, kaj ĉio ĉi estos donita ankaŭ al vi.</w:t>
      </w:r>
    </w:p>
    <w:p/>
    <w:p>
      <w:r xmlns:w="http://schemas.openxmlformats.org/wordprocessingml/2006/main">
        <w:t xml:space="preserve">2: Proverbs 3:13-14 - Feliĉa estas tiu, kiu trovas saĝon, kaj tiu, kiu akiras prudenton, ĉar pli bona estas gajno el ŝi, ol gajno el arĝento, kaj ŝia profito pli bona ol oro.</w:t>
      </w:r>
    </w:p>
    <w:p/>
    <w:p>
      <w:r xmlns:w="http://schemas.openxmlformats.org/wordprocessingml/2006/main">
        <w:t xml:space="preserve">Daniel 2:7 Ili denove respondis kaj diris:La reĝo rakontu la sonĝon al siaj servantoj, kaj ni klarigos ĝin.</w:t>
      </w:r>
    </w:p>
    <w:p/>
    <w:p>
      <w:r xmlns:w="http://schemas.openxmlformats.org/wordprocessingml/2006/main">
        <w:t xml:space="preserve">La konsilistoj de la reĝo Nebukadnecar petis lin kunhavigi lian sonĝon por ke ili povu ĝin interpreti.</w:t>
      </w:r>
    </w:p>
    <w:p/>
    <w:p>
      <w:r xmlns:w="http://schemas.openxmlformats.org/wordprocessingml/2006/main">
        <w:t xml:space="preserve">1: Nia fido estas pli forta kiam ni povas dividi niajn problemojn kun aliaj.</w:t>
      </w:r>
    </w:p>
    <w:p/>
    <w:p>
      <w:r xmlns:w="http://schemas.openxmlformats.org/wordprocessingml/2006/main">
        <w:t xml:space="preserve">2: Ni povas akiri saĝon per la kundivido de niaj revoj.</w:t>
      </w:r>
    </w:p>
    <w:p/>
    <w:p>
      <w:r xmlns:w="http://schemas.openxmlformats.org/wordprocessingml/2006/main">
        <w:t xml:space="preserve">1: James 1:5 "Se al iu el vi mankas saĝo, tiu petu Dion, kiu donas al ĉiuj malavare kaj ne riproĉas; kaj ĝi estos donita al li."</w:t>
      </w:r>
    </w:p>
    <w:p/>
    <w:p>
      <w:r xmlns:w="http://schemas.openxmlformats.org/wordprocessingml/2006/main">
        <w:t xml:space="preserve">2: Proverboj 15:22 "Sen konsilo la intencoj estas seniluziigitaj; sed en la multego de konsilistoj ili estas fortikigitaj."</w:t>
      </w:r>
    </w:p>
    <w:p/>
    <w:p>
      <w:r xmlns:w="http://schemas.openxmlformats.org/wordprocessingml/2006/main">
        <w:t xml:space="preserve">Daniel 2:8 8 La reĝo respondis kaj diris:Mi scias, ke vi gajnos tempon, ĉar vi vidas, ke la afero malaperis de mi.</w:t>
      </w:r>
    </w:p>
    <w:p/>
    <w:p>
      <w:r xmlns:w="http://schemas.openxmlformats.org/wordprocessingml/2006/main">
        <w:t xml:space="preserve">La reĝo rekonas ke la saĝuloj provas aĉeti tempon kaj prokrasti lian peton.</w:t>
      </w:r>
    </w:p>
    <w:p/>
    <w:p>
      <w:r xmlns:w="http://schemas.openxmlformats.org/wordprocessingml/2006/main">
        <w:t xml:space="preserve">1. Fidu je Dio kiel la fonto de vera saĝo kaj scio.</w:t>
      </w:r>
    </w:p>
    <w:p/>
    <w:p>
      <w:r xmlns:w="http://schemas.openxmlformats.org/wordprocessingml/2006/main">
        <w:t xml:space="preserve">2. Dio estas la finfina fonto de potenco kaj aŭtoritato.</w:t>
      </w:r>
    </w:p>
    <w:p/>
    <w:p>
      <w:r xmlns:w="http://schemas.openxmlformats.org/wordprocessingml/2006/main">
        <w:t xml:space="preserve">1. Proverboj 3:19 - La Eternulo per saĝo fondis la teron; per prudento Li fortikigis la cxielon.</w:t>
      </w:r>
    </w:p>
    <w:p/>
    <w:p>
      <w:r xmlns:w="http://schemas.openxmlformats.org/wordprocessingml/2006/main">
        <w:t xml:space="preserve">2. Josuo 1:7-8 - Nur estu forta kaj tre kuraĝa, zorgante fari laŭ la tuta leĝo, kiun ordonis al vi mia servanto Moseo. Ne turnu vin de ĝi dekstren aŭ maldekstren, por ke vi havu bonan sukceson kien ajn vi iros.</w:t>
      </w:r>
    </w:p>
    <w:p/>
    <w:p>
      <w:r xmlns:w="http://schemas.openxmlformats.org/wordprocessingml/2006/main">
        <w:t xml:space="preserve">Daniel 2:9 9 Sed se vi ne konigos al mi la sonĝon, estas por vi nur unu dekreto; ĉar vi preparis mensogajn kaj malvirtajn vortojn, por diri antaŭ mi, ĝis la tempo ŝanĝiĝos; do diru al mi la sonĝon, kaj Mi scios, ke vi povas montri al mi ĝian signifon.</w:t>
      </w:r>
    </w:p>
    <w:p/>
    <w:p>
      <w:r xmlns:w="http://schemas.openxmlformats.org/wordprocessingml/2006/main">
        <w:t xml:space="preserve">La reĝo postulis, ke la saĝuloj malkaŝu la sonĝon kaj ĝian interpreton aŭ alfrontu punon.</w:t>
      </w:r>
    </w:p>
    <w:p/>
    <w:p>
      <w:r xmlns:w="http://schemas.openxmlformats.org/wordprocessingml/2006/main">
        <w:t xml:space="preserve">1. Fiero kondukas al puno</w:t>
      </w:r>
    </w:p>
    <w:p/>
    <w:p>
      <w:r xmlns:w="http://schemas.openxmlformats.org/wordprocessingml/2006/main">
        <w:t xml:space="preserve">2. Dio respondas nin pri niaj vortoj</w:t>
      </w:r>
    </w:p>
    <w:p/>
    <w:p>
      <w:r xmlns:w="http://schemas.openxmlformats.org/wordprocessingml/2006/main">
        <w:t xml:space="preserve">1. Proverboj 16:18 - Antaŭ la pereo iras fiereco, Kaj antaŭ la falo iras fiero.</w:t>
      </w:r>
    </w:p>
    <w:p/>
    <w:p>
      <w:r xmlns:w="http://schemas.openxmlformats.org/wordprocessingml/2006/main">
        <w:t xml:space="preserve">2. Jakobo 3:1-2 - Ne multaj el vi faru instruistoj, miaj fratoj, ĉar vi scias, ke ni, kiuj instruas, estos juĝitaj kun pli severeco.</w:t>
      </w:r>
    </w:p>
    <w:p/>
    <w:p>
      <w:r xmlns:w="http://schemas.openxmlformats.org/wordprocessingml/2006/main">
        <w:t xml:space="preserve">Daniel 2:10 10 La Ĥaldeoj respondis antaŭ la reĝo, kaj diris:Ne ekzistas sur la tero homo, kiu povas montri la aferon de la reĝo; , aŭ Ĥaldeano.</w:t>
      </w:r>
    </w:p>
    <w:p/>
    <w:p>
      <w:r xmlns:w="http://schemas.openxmlformats.org/wordprocessingml/2006/main">
        <w:t xml:space="preserve">La Ĥaldeoj diris al la reĝo, ke ekzistas neniu sur la tero, kiu povas respondi la demandon de la reĝo.</w:t>
      </w:r>
    </w:p>
    <w:p/>
    <w:p>
      <w:r xmlns:w="http://schemas.openxmlformats.org/wordprocessingml/2006/main">
        <w:t xml:space="preserve">1. Ni devas memori, ke niaj kapabloj estas limigitaj kaj ni devas fidi la kompaton de Dio.</w:t>
      </w:r>
    </w:p>
    <w:p/>
    <w:p>
      <w:r xmlns:w="http://schemas.openxmlformats.org/wordprocessingml/2006/main">
        <w:t xml:space="preserve">2. Ni neniam devas forgesi, ke Dio estas ĉioscia kaj ĉiopova.</w:t>
      </w:r>
    </w:p>
    <w:p/>
    <w:p>
      <w:r xmlns:w="http://schemas.openxmlformats.org/wordprocessingml/2006/main">
        <w:t xml:space="preserve">1. Psalmo 147:5 - Granda estas nia Sinjoro, kaj de granda potenco: Lia kompreno estas senfina.</w:t>
      </w:r>
    </w:p>
    <w:p/>
    <w:p>
      <w:r xmlns:w="http://schemas.openxmlformats.org/wordprocessingml/2006/main">
        <w:t xml:space="preserve">2. 2 Korintanoj 3:5 - Ne ke ni sufiĉas de ni mem por pensi ion ajn kiel de ni mem; sed nia sufiĉo estas de Dio.</w:t>
      </w:r>
    </w:p>
    <w:p/>
    <w:p>
      <w:r xmlns:w="http://schemas.openxmlformats.org/wordprocessingml/2006/main">
        <w:t xml:space="preserve">Daniel 2:11 11 Kaj estas malofta afero, kion la reĝo postulas, kaj neniu alia povas montri ĝin antaŭ la reĝo, krom la dioj, kies loĝejo ne estas kun karno.</w:t>
      </w:r>
    </w:p>
    <w:p/>
    <w:p>
      <w:r xmlns:w="http://schemas.openxmlformats.org/wordprocessingml/2006/main">
        <w:t xml:space="preserve">La reĝo petis ion tre maloftan kaj neniu povis provizi ĝin krom la dioj.</w:t>
      </w:r>
    </w:p>
    <w:p/>
    <w:p>
      <w:r xmlns:w="http://schemas.openxmlformats.org/wordprocessingml/2006/main">
        <w:t xml:space="preserve">1. Kiel Serĉi Saĝon de la Dioj</w:t>
      </w:r>
    </w:p>
    <w:p/>
    <w:p>
      <w:r xmlns:w="http://schemas.openxmlformats.org/wordprocessingml/2006/main">
        <w:t xml:space="preserve">2. Rekonante la Diferencon inter Karno kaj la Dia</w:t>
      </w:r>
    </w:p>
    <w:p/>
    <w:p>
      <w:r xmlns:w="http://schemas.openxmlformats.org/wordprocessingml/2006/main">
        <w:t xml:space="preserve">1. Proverboj 3:5-6 - "Fidu la Eternulon per via tuta koro, kaj ne apogu vin sur via propra prudento. En ĉiuj viaj vojoj rekonu Lin, kaj Li rektigos viajn vojojn."</w:t>
      </w:r>
    </w:p>
    <w:p/>
    <w:p>
      <w:r xmlns:w="http://schemas.openxmlformats.org/wordprocessingml/2006/main">
        <w:t xml:space="preserve">2. Ijob 28:12-28 - "Sed kie troviĝos saĝo? Kaj kie estas la loko de prudento?... Jen la timo antaŭ la Eternulo, tio estas saĝo, kaj deturni sin de malbono estas prudento."</w:t>
      </w:r>
    </w:p>
    <w:p/>
    <w:p>
      <w:r xmlns:w="http://schemas.openxmlformats.org/wordprocessingml/2006/main">
        <w:t xml:space="preserve">Daniel 2:12 12 Tial la regxo ekkoleris kaj tre koleris, kaj ordonis ekstermi cxiujn sagxulojn de Babel.</w:t>
      </w:r>
    </w:p>
    <w:p/>
    <w:p>
      <w:r xmlns:w="http://schemas.openxmlformats.org/wordprocessingml/2006/main">
        <w:t xml:space="preserve">Tiu trairejo rivelas la koleron kaj koleregon de la Reĝo de Babilono direkte al la saĝuloj de la regno, finfine kondukante al lia komando detrui ilin.</w:t>
      </w:r>
    </w:p>
    <w:p/>
    <w:p>
      <w:r xmlns:w="http://schemas.openxmlformats.org/wordprocessingml/2006/main">
        <w:t xml:space="preserve">1. Niaj agoj havas sekvojn, kaj povas konduki al detruo se ni ne estas singardaj.</w:t>
      </w:r>
    </w:p>
    <w:p/>
    <w:p>
      <w:r xmlns:w="http://schemas.openxmlformats.org/wordprocessingml/2006/main">
        <w:t xml:space="preserve">2. Ni devas atenti kiel ni traktas tiujn ĉirkaŭ ni, precipe tiujn en pozicioj de aŭtoritato.</w:t>
      </w:r>
    </w:p>
    <w:p/>
    <w:p>
      <w:r xmlns:w="http://schemas.openxmlformats.org/wordprocessingml/2006/main">
        <w:t xml:space="preserve">1. Proverbs 16:14, Sagxa regxo vindegas malvirtulon; li movas super ili la draŝradon.</w:t>
      </w:r>
    </w:p>
    <w:p/>
    <w:p>
      <w:r xmlns:w="http://schemas.openxmlformats.org/wordprocessingml/2006/main">
        <w:t xml:space="preserve">2. Jakobo 3:17, Sed la saĝeco, kiu venas el la ĉielo, estas antaŭ ĉio pura; tiam pacema, konsiderinda, submetiĝema, plena de kompato kaj bona frukto, senpartia kaj sincera.</w:t>
      </w:r>
    </w:p>
    <w:p/>
    <w:p>
      <w:r xmlns:w="http://schemas.openxmlformats.org/wordprocessingml/2006/main">
        <w:t xml:space="preserve">Daniel 2:13 13 Kaj aperis la dekreto, ke la sagxuloj estu mortigitaj; kaj ili serĉis Danielon kaj liajn kunulojn, por esti mortigitaj.</w:t>
      </w:r>
    </w:p>
    <w:p/>
    <w:p>
      <w:r xmlns:w="http://schemas.openxmlformats.org/wordprocessingml/2006/main">
        <w:t xml:space="preserve">La reĝo Nebukadnecar ordonis, ke ĉiuj saĝuloj en Babel estu mortigitaj, inkluzive de Daniel kaj liaj kunuloj.</w:t>
      </w:r>
    </w:p>
    <w:p/>
    <w:p>
      <w:r xmlns:w="http://schemas.openxmlformats.org/wordprocessingml/2006/main">
        <w:t xml:space="preserve">1. La plano de Dio estas pli granda ol la plano de iu homo.</w:t>
      </w:r>
    </w:p>
    <w:p/>
    <w:p>
      <w:r xmlns:w="http://schemas.openxmlformats.org/wordprocessingml/2006/main">
        <w:t xml:space="preserve">2. Kiam ni alfrontas malfacilajn situaciojn, Dio estos kun ni kaj protektos nin.</w:t>
      </w:r>
    </w:p>
    <w:p/>
    <w:p>
      <w:r xmlns:w="http://schemas.openxmlformats.org/wordprocessingml/2006/main">
        <w:t xml:space="preserve">1. Jesaja 46:10- "Mia konsilo staros, kaj mi plenumos mian tutan intencon."</w:t>
      </w:r>
    </w:p>
    <w:p/>
    <w:p>
      <w:r xmlns:w="http://schemas.openxmlformats.org/wordprocessingml/2006/main">
        <w:t xml:space="preserve">2. Hebreoj 13:5-6 - "Kontenta pri tio, kion vi havas; ĉar li diris: Mi neniam forlasos vin kaj vin ne forlasos. Por ke ni kuraĝe diru: La Eternulo estas mia helpanto, kaj mi volas; ne timu, kion homo faros al mi."</w:t>
      </w:r>
    </w:p>
    <w:p/>
    <w:p>
      <w:r xmlns:w="http://schemas.openxmlformats.org/wordprocessingml/2006/main">
        <w:t xml:space="preserve">Daniel 2:14 Tiam Daniel respondis kun konsilo kaj sagxeco al Arjohx, la estro de la regxa korpogardisto, kiu eliris, por mortigi la sagxulojn de Babel:</w:t>
      </w:r>
    </w:p>
    <w:p/>
    <w:p>
      <w:r xmlns:w="http://schemas.openxmlformats.org/wordprocessingml/2006/main">
        <w:t xml:space="preserve">Daniel savas la saĝulojn de Babel per sia saĝeco kaj konsilo.</w:t>
      </w:r>
    </w:p>
    <w:p/>
    <w:p>
      <w:r xmlns:w="http://schemas.openxmlformats.org/wordprocessingml/2006/main">
        <w:t xml:space="preserve">1: Dio povas uzi nian saĝon por plenumi Liajn celojn.</w:t>
      </w:r>
    </w:p>
    <w:p/>
    <w:p>
      <w:r xmlns:w="http://schemas.openxmlformats.org/wordprocessingml/2006/main">
        <w:t xml:space="preserve">2: Ni povas montri la saĝon de Dio per la elektoj, kiujn ni faras.</w:t>
      </w:r>
    </w:p>
    <w:p/>
    <w:p>
      <w:r xmlns:w="http://schemas.openxmlformats.org/wordprocessingml/2006/main">
        <w:t xml:space="preserve">1: James 1:5 - Se al iu el vi mankas saĝo, tiu petu Dion, kiu donas al ĉiuj malavare kaj ne riproĉas; kaj oni donos al li.</w:t>
      </w:r>
    </w:p>
    <w:p/>
    <w:p>
      <w:r xmlns:w="http://schemas.openxmlformats.org/wordprocessingml/2006/main">
        <w:t xml:space="preserve">2: Kolosanoj 3:17 - Kaj kion ajn vi faras per vorto aŭ ago, faru ĉion en la nomo de la Sinjoro Jesuo, dankante Dion kaj la Patron per li.</w:t>
      </w:r>
    </w:p>
    <w:p/>
    <w:p>
      <w:r xmlns:w="http://schemas.openxmlformats.org/wordprocessingml/2006/main">
        <w:t xml:space="preserve">Daniel 2:15 15 Kaj li respondis kaj diris al Arjohx, la estro de la regxo:Kial la dekreto estas tiel rapida de la regxo? Tiam Arjohx sciigis la aferon al Daniel.</w:t>
      </w:r>
    </w:p>
    <w:p/>
    <w:p>
      <w:r xmlns:w="http://schemas.openxmlformats.org/wordprocessingml/2006/main">
        <w:t xml:space="preserve">Daniel ricevas taskon interpreti la sonĝon de la reĝo, kaj li pridubas kial la reĝo estas en tia hasto.</w:t>
      </w:r>
    </w:p>
    <w:p/>
    <w:p>
      <w:r xmlns:w="http://schemas.openxmlformats.org/wordprocessingml/2006/main">
        <w:t xml:space="preserve">1. La graveco resti koncentrita kaj ne permesi vin rapidi fari decidojn.</w:t>
      </w:r>
    </w:p>
    <w:p/>
    <w:p>
      <w:r xmlns:w="http://schemas.openxmlformats.org/wordprocessingml/2006/main">
        <w:t xml:space="preserve">2. Dio donis al ni la saĝon por fari la ĝustajn decidojn eĉ kiam vi alfrontas mallongan tempon.</w:t>
      </w:r>
    </w:p>
    <w:p/>
    <w:p>
      <w:r xmlns:w="http://schemas.openxmlformats.org/wordprocessingml/2006/main">
        <w:t xml:space="preserve">1. Proverboj 16:9 - En siaj koroj homoj planas sian vojon, Sed la Eternulo establas iliajn paŝojn.</w:t>
      </w:r>
    </w:p>
    <w:p/>
    <w:p>
      <w:r xmlns:w="http://schemas.openxmlformats.org/wordprocessingml/2006/main">
        <w:t xml:space="preserve">2. Jakobo 1:5 - Se al iu el vi mankas saĝo, vi petu Dion, kiu donacas al ĉiuj senkulpe malavare, kaj ĝi estos donita al vi.</w:t>
      </w:r>
    </w:p>
    <w:p/>
    <w:p>
      <w:r xmlns:w="http://schemas.openxmlformats.org/wordprocessingml/2006/main">
        <w:t xml:space="preserve">Daniel 2:16 16 Tiam Daniel eniris, kaj petis de la reĝo, ke li donu al li tempon, kaj ke li montru al la reĝo la signifon.</w:t>
      </w:r>
    </w:p>
    <w:p/>
    <w:p>
      <w:r xmlns:w="http://schemas.openxmlformats.org/wordprocessingml/2006/main">
        <w:t xml:space="preserve">La profeto Daniel petis al la reĝo tempon por interpreti la sonĝon.</w:t>
      </w:r>
    </w:p>
    <w:p/>
    <w:p>
      <w:r xmlns:w="http://schemas.openxmlformats.org/wordprocessingml/2006/main">
        <w:t xml:space="preserve">1: Ni devas fidi Dion kaj havi fidon, ke Li provizos la respondojn, kiujn ni serĉas.</w:t>
      </w:r>
    </w:p>
    <w:p/>
    <w:p>
      <w:r xmlns:w="http://schemas.openxmlformats.org/wordprocessingml/2006/main">
        <w:t xml:space="preserve">2: Ni devas havi paciencon kaj humilecon, kiam ni petas Dion helpon.</w:t>
      </w:r>
    </w:p>
    <w:p/>
    <w:p>
      <w:r xmlns:w="http://schemas.openxmlformats.org/wordprocessingml/2006/main">
        <w:t xml:space="preserve">1: Jesaja 40:31 - "Sed tiuj, kiuj atendas la Eternulon, renovigos sian forton; ili muntos kun flugiloj kiel agloj; ili kuros kaj ne laciĝos; ili marŝos kaj ne svenos."</w:t>
      </w:r>
    </w:p>
    <w:p/>
    <w:p>
      <w:r xmlns:w="http://schemas.openxmlformats.org/wordprocessingml/2006/main">
        <w:t xml:space="preserve">2: Jakobo 1:5-6 - "Se al iu el vi mankas saĝo, li petu Dion, kiu donacas al ĉiuj senriproĉe malavare, kaj ĝi estos donita al li. Sed li petu en fido, sen dubo, por la kiu dubas estas kiel ondo de la maro, kiun la vento puŝas kaj ĵetas."</w:t>
      </w:r>
    </w:p>
    <w:p/>
    <w:p>
      <w:r xmlns:w="http://schemas.openxmlformats.org/wordprocessingml/2006/main">
        <w:t xml:space="preserve">Daniel 2:17 Tiam Daniel iris en sian domon kaj sciigis tion al liaj kunuloj HXananja, Misxael, kaj Azarja;</w:t>
      </w:r>
    </w:p>
    <w:p/>
    <w:p>
      <w:r xmlns:w="http://schemas.openxmlformats.org/wordprocessingml/2006/main">
        <w:t xml:space="preserve">Danielo serĉas la helpon de siaj tri kunuloj por kompreni la sonĝon de Nebukadnecar.</w:t>
      </w:r>
    </w:p>
    <w:p/>
    <w:p>
      <w:r xmlns:w="http://schemas.openxmlformats.org/wordprocessingml/2006/main">
        <w:t xml:space="preserve">1. Dio povas uzi la plej neverŝajnajn cirkonstancojn por plenumi Sian volon.</w:t>
      </w:r>
    </w:p>
    <w:p/>
    <w:p>
      <w:r xmlns:w="http://schemas.openxmlformats.org/wordprocessingml/2006/main">
        <w:t xml:space="preserve">2. Dio laboras per niaj rilatoj por atingi Sian dian celon.</w:t>
      </w:r>
    </w:p>
    <w:p/>
    <w:p>
      <w:r xmlns:w="http://schemas.openxmlformats.org/wordprocessingml/2006/main">
        <w:t xml:space="preserve">1. Filipianoj 4:13 - "Mi povas ĉion fari per Tiu, kiu min fortigas."</w:t>
      </w:r>
    </w:p>
    <w:p/>
    <w:p>
      <w:r xmlns:w="http://schemas.openxmlformats.org/wordprocessingml/2006/main">
        <w:t xml:space="preserve">2. Ecclesiastes 4:9-12 - "Du estas pli bonaj ol unu, ĉar ili havas bonan rekompencon pro sia laboro. Ĉar se ili falas, unu levos sian kunulon. Sed ve al tiu, kiu estas sola, kiam li falas kaj havas; ne alia por levi lin!"</w:t>
      </w:r>
    </w:p>
    <w:p/>
    <w:p>
      <w:r xmlns:w="http://schemas.openxmlformats.org/wordprocessingml/2006/main">
        <w:t xml:space="preserve">Daniel 2:18 18 ke ili dezirus kompaton de Dio de la cxielo pri cxi tiu sekreto; ke Daniel kaj liaj kunuloj ne pereu kun la ceteraj saĝuloj de Babel.</w:t>
      </w:r>
    </w:p>
    <w:p/>
    <w:p>
      <w:r xmlns:w="http://schemas.openxmlformats.org/wordprocessingml/2006/main">
        <w:t xml:space="preserve">La saĝuloj de Babel petis Dion pri kompato, por ke ili ne pereu kiel la ceteraj saĝuloj.</w:t>
      </w:r>
    </w:p>
    <w:p/>
    <w:p>
      <w:r xmlns:w="http://schemas.openxmlformats.org/wordprocessingml/2006/main">
        <w:t xml:space="preserve">1. La Potenco de Peti Kompato: Kiel Ricevi la Gracon de Dio</w:t>
      </w:r>
    </w:p>
    <w:p/>
    <w:p>
      <w:r xmlns:w="http://schemas.openxmlformats.org/wordprocessingml/2006/main">
        <w:t xml:space="preserve">2. Serĉante Saĝon de Supre: Lernado de la Saĝuloj de Babilono</w:t>
      </w:r>
    </w:p>
    <w:p/>
    <w:p>
      <w:r xmlns:w="http://schemas.openxmlformats.org/wordprocessingml/2006/main">
        <w:t xml:space="preserve">1. Jakobo 4:6 - "Sed li donas pli da graco. Tial ĝi diras: Dio kontraŭstaras la fierulojn, sed donas gracon al la humiluloj.</w:t>
      </w:r>
    </w:p>
    <w:p/>
    <w:p>
      <w:r xmlns:w="http://schemas.openxmlformats.org/wordprocessingml/2006/main">
        <w:t xml:space="preserve">2. Proverboj 2:6 - Ĉar la Eternulo donas saĝon; el lia busxo venas scio kaj prudento.</w:t>
      </w:r>
    </w:p>
    <w:p/>
    <w:p>
      <w:r xmlns:w="http://schemas.openxmlformats.org/wordprocessingml/2006/main">
        <w:t xml:space="preserve">Daniel 2:19 Tiam la sekreto estis malkaŝita al Daniel en nokta vizio. Tiam Daniel benis la Dion de la cxielo.</w:t>
      </w:r>
    </w:p>
    <w:p/>
    <w:p>
      <w:r xmlns:w="http://schemas.openxmlformats.org/wordprocessingml/2006/main">
        <w:t xml:space="preserve">Daniel ricevis revelacion de Dio en sonĝo, kaj li laŭdis Dion en respondo.</w:t>
      </w:r>
    </w:p>
    <w:p/>
    <w:p>
      <w:r xmlns:w="http://schemas.openxmlformats.org/wordprocessingml/2006/main">
        <w:t xml:space="preserve">1. Laŭdu Dion en ĉio, eĉ meze de malfacilaj cirkonstancoj.</w:t>
      </w:r>
    </w:p>
    <w:p/>
    <w:p>
      <w:r xmlns:w="http://schemas.openxmlformats.org/wordprocessingml/2006/main">
        <w:t xml:space="preserve">2. Dio donas saĝon al tiuj, kiuj Lin serĉas.</w:t>
      </w:r>
    </w:p>
    <w:p/>
    <w:p>
      <w:r xmlns:w="http://schemas.openxmlformats.org/wordprocessingml/2006/main">
        <w:t xml:space="preserve">1. Jakobo 1:5-8 - Se al iu el vi mankas saĝo, li petu Dion, kiu donacas al ĉiuj senriproĉe malavare, kaj ĝi estos donita al li.</w:t>
      </w:r>
    </w:p>
    <w:p/>
    <w:p>
      <w:r xmlns:w="http://schemas.openxmlformats.org/wordprocessingml/2006/main">
        <w:t xml:space="preserve">2. Filipianoj 4:4-7 - Ĝoju en la Sinjoro ĉiam; denove mi diros: ĝoju. Via prudento estu konata al ĉiuj. La Eternulo estas proksima; ne zorgu pri io ajn, sed en ĉio, per preĝo kaj petego kun danko, viaj petoj estu sciigitaj al Dio.</w:t>
      </w:r>
    </w:p>
    <w:p/>
    <w:p>
      <w:r xmlns:w="http://schemas.openxmlformats.org/wordprocessingml/2006/main">
        <w:t xml:space="preserve">Daniel 2:20 20 Daniel respondis kaj diris:Estu benata la nomo de Dio por cxiam kaj eterne; cxar al Li apartenas sagxo kaj potenco;</w:t>
      </w:r>
    </w:p>
    <w:p/>
    <w:p>
      <w:r xmlns:w="http://schemas.openxmlformats.org/wordprocessingml/2006/main">
        <w:t xml:space="preserve">Daniel laŭdas Dion pro Lia saĝeco kaj potenco.</w:t>
      </w:r>
    </w:p>
    <w:p/>
    <w:p>
      <w:r xmlns:w="http://schemas.openxmlformats.org/wordprocessingml/2006/main">
        <w:t xml:space="preserve">1: Ni devus serĉi la saĝon kaj potencon de Dio por gvidi niajn vojojn.</w:t>
      </w:r>
    </w:p>
    <w:p/>
    <w:p>
      <w:r xmlns:w="http://schemas.openxmlformats.org/wordprocessingml/2006/main">
        <w:t xml:space="preserve">2: Ni ĉiam memoru doni gloron al Dio pro Lia saĝeco kaj potenco.</w:t>
      </w:r>
    </w:p>
    <w:p/>
    <w:p>
      <w:r xmlns:w="http://schemas.openxmlformats.org/wordprocessingml/2006/main">
        <w:t xml:space="preserve">1: Jakobo 1:5 - "Se al iu el vi mankas saĝo, tiu petu Dion, kiu donas al ĉiuj malavare kaj ne riproĉas; kaj ĝi estos donita al li."</w:t>
      </w:r>
    </w:p>
    <w:p/>
    <w:p>
      <w:r xmlns:w="http://schemas.openxmlformats.org/wordprocessingml/2006/main">
        <w:t xml:space="preserve">2: Psalmo 147:5 - "Granda estas nia Sinjoro kaj granda potenco: Lia kompreno estas senfina."</w:t>
      </w:r>
    </w:p>
    <w:p/>
    <w:p>
      <w:r xmlns:w="http://schemas.openxmlformats.org/wordprocessingml/2006/main">
        <w:t xml:space="preserve">Daniel 2:21 21 Kaj Li sxangxis la tempojn kaj la tempojn; Li forigas regxojn kaj starigas regxojn; Li donas sagxon al sagxuloj kaj scion al sagxuloj.</w:t>
      </w:r>
    </w:p>
    <w:p/>
    <w:p>
      <w:r xmlns:w="http://schemas.openxmlformats.org/wordprocessingml/2006/main">
        <w:t xml:space="preserve">Dio estas suverena super ĉiuj nacioj, reĝoj kaj tempoj.</w:t>
      </w:r>
    </w:p>
    <w:p/>
    <w:p>
      <w:r xmlns:w="http://schemas.openxmlformats.org/wordprocessingml/2006/main">
        <w:t xml:space="preserve">1: Fido je Dio: Dio regas ĉiujn niajn vivojn, sendepende de niaj cirkonstancoj.</w:t>
      </w:r>
    </w:p>
    <w:p/>
    <w:p>
      <w:r xmlns:w="http://schemas.openxmlformats.org/wordprocessingml/2006/main">
        <w:t xml:space="preserve">2: Saĝo kaj prudento venas de Dio: Serĉu Dion por saĝo kaj prudento en ĉio.</w:t>
      </w:r>
    </w:p>
    <w:p/>
    <w:p>
      <w:r xmlns:w="http://schemas.openxmlformats.org/wordprocessingml/2006/main">
        <w:t xml:space="preserve">1: Proverbs 3:5-6 Fidu la Eternulon per via tuta koro, Kaj ne apogu vin sur via prudento; Rekonu Lin en ĉiuj viaj vojoj, kaj Li rektigos viajn vojojn.</w:t>
      </w:r>
    </w:p>
    <w:p/>
    <w:p>
      <w:r xmlns:w="http://schemas.openxmlformats.org/wordprocessingml/2006/main">
        <w:t xml:space="preserve">2: James 1:5 Se al iu el vi mankas saĝo, li petu Dion, kiu donacas al ĉiuj senkulpe malavare, kaj ĝi estos donita al li.</w:t>
      </w:r>
    </w:p>
    <w:p/>
    <w:p>
      <w:r xmlns:w="http://schemas.openxmlformats.org/wordprocessingml/2006/main">
        <w:t xml:space="preserve">Daniel 2:22 22 Li malkasxas la profundajn kaj sekretajn aferojn; Li scias, kio estas en la mallumo, kaj la lumo logxas cxe li.</w:t>
      </w:r>
    </w:p>
    <w:p/>
    <w:p>
      <w:r xmlns:w="http://schemas.openxmlformats.org/wordprocessingml/2006/main">
        <w:t xml:space="preserve">Dio scias niajn plej profundajn sekretojn kaj estas kun ni kaj en lumo kaj mallumo.</w:t>
      </w:r>
    </w:p>
    <w:p/>
    <w:p>
      <w:r xmlns:w="http://schemas.openxmlformats.org/wordprocessingml/2006/main">
        <w:t xml:space="preserve">1. La Lumo de Dio en Mallumo</w:t>
      </w:r>
    </w:p>
    <w:p/>
    <w:p>
      <w:r xmlns:w="http://schemas.openxmlformats.org/wordprocessingml/2006/main">
        <w:t xml:space="preserve">2. La Senmanka Ĉeesto de Dio</w:t>
      </w:r>
    </w:p>
    <w:p/>
    <w:p>
      <w:r xmlns:w="http://schemas.openxmlformats.org/wordprocessingml/2006/main">
        <w:t xml:space="preserve">1. Psalmo 139:7-12</w:t>
      </w:r>
    </w:p>
    <w:p/>
    <w:p>
      <w:r xmlns:w="http://schemas.openxmlformats.org/wordprocessingml/2006/main">
        <w:t xml:space="preserve">2. Mateo 6:25-34</w:t>
      </w:r>
    </w:p>
    <w:p/>
    <w:p>
      <w:r xmlns:w="http://schemas.openxmlformats.org/wordprocessingml/2006/main">
        <w:t xml:space="preserve">Daniel 2:23 23 Mi Vin dankas kaj gloras Vin, ho Dio de miaj patroj, kiu donis al mi sagxon kaj forton, kaj nun konigis al mi tion, kion ni petis de Vi; cxar Vi nun konigis al ni la regxan nomon. afero.</w:t>
      </w:r>
    </w:p>
    <w:p/>
    <w:p>
      <w:r xmlns:w="http://schemas.openxmlformats.org/wordprocessingml/2006/main">
        <w:t xml:space="preserve">La saĝeco kaj potenco de Dio estas donitaj al ni por helpi nin en niaj bezonoj.</w:t>
      </w:r>
    </w:p>
    <w:p/>
    <w:p>
      <w:r xmlns:w="http://schemas.openxmlformats.org/wordprocessingml/2006/main">
        <w:t xml:space="preserve">1: La Saĝo kaj Potenco de Dio estas la Respondo al Niaj Bezonoj</w:t>
      </w:r>
    </w:p>
    <w:p/>
    <w:p>
      <w:r xmlns:w="http://schemas.openxmlformats.org/wordprocessingml/2006/main">
        <w:t xml:space="preserve">2: Fidante je la Saĝeco kaj Potenco de Dio en Defiaj Tempoj</w:t>
      </w:r>
    </w:p>
    <w:p/>
    <w:p>
      <w:r xmlns:w="http://schemas.openxmlformats.org/wordprocessingml/2006/main">
        <w:t xml:space="preserve">Filipianoj 4:13 - "Mi povas ĉion fari per Tiu, kiu min fortigas."</w:t>
      </w:r>
    </w:p>
    <w:p/>
    <w:p>
      <w:r xmlns:w="http://schemas.openxmlformats.org/wordprocessingml/2006/main">
        <w:t xml:space="preserve">Jakobo 1:5 - "Se al iu el vi mankas saĝo, li petu Dion, kiu donacas al ĉiuj senriproĉe malavare, kaj ĝi estos donita al li."</w:t>
      </w:r>
    </w:p>
    <w:p/>
    <w:p>
      <w:r xmlns:w="http://schemas.openxmlformats.org/wordprocessingml/2006/main">
        <w:t xml:space="preserve">Daniel 2:24 Tial Daniel venis al Arjohx, al kiu la regxo ordonis pereigi la sagxulojn de Babel; li iris kaj diris al li tiel; Ne pereigu la saĝulojn de Babel; venigu min antaŭ la reĝon, kaj mi donos al la reĝo la signifon.</w:t>
      </w:r>
    </w:p>
    <w:p/>
    <w:p>
      <w:r xmlns:w="http://schemas.openxmlformats.org/wordprocessingml/2006/main">
        <w:t xml:space="preserve">Daniel propetas al Arjoĥ, la oficisto de la reĝo destinita por ekzekuti la saĝulojn de Babel, kaj petas esti alportita antaŭ la reĝon por klarigi la signifon de la sonĝo.</w:t>
      </w:r>
    </w:p>
    <w:p/>
    <w:p>
      <w:r xmlns:w="http://schemas.openxmlformats.org/wordprocessingml/2006/main">
        <w:t xml:space="preserve">1. La Potenco de Propeto: Kiel la Pledo de Danielo Savis la Saĝulojn de Babilono</w:t>
      </w:r>
    </w:p>
    <w:p/>
    <w:p>
      <w:r xmlns:w="http://schemas.openxmlformats.org/wordprocessingml/2006/main">
        <w:t xml:space="preserve">2. La Saĝeco de Danielo: Kiel Li Montris al Ni Kiel Timi kaj Honori Dion</w:t>
      </w:r>
    </w:p>
    <w:p/>
    <w:p>
      <w:r xmlns:w="http://schemas.openxmlformats.org/wordprocessingml/2006/main">
        <w:t xml:space="preserve">1. Jakobo 5:16 (NIV) - Tial konfesu viajn pekojn unu al la alia kaj preĝu unu por la alia, por ke vi resanĝu. La preĝo de justulo estas potenca kaj efika.</w:t>
      </w:r>
    </w:p>
    <w:p/>
    <w:p>
      <w:r xmlns:w="http://schemas.openxmlformats.org/wordprocessingml/2006/main">
        <w:t xml:space="preserve">2. Efesanoj 6:18 (NIV) - Kaj preĝu en la Spirito en ĉiuj okazoj kun ĉiaj preĝoj kaj petoj. Konsiderante ĉi tion, estu vigla kaj ĉiam daŭre preĝu por la tuta popolo de la Sinjoro.</w:t>
      </w:r>
    </w:p>
    <w:p/>
    <w:p>
      <w:r xmlns:w="http://schemas.openxmlformats.org/wordprocessingml/2006/main">
        <w:t xml:space="preserve">Daniel 2:25 25 Tiam Arjohx haste venigis Danielon antaux la regxon, kaj diris al li tiel:El la kaptitoj de Judujo mi trovis viron, kiu donos al la regxo la signifon.</w:t>
      </w:r>
    </w:p>
    <w:p/>
    <w:p>
      <w:r xmlns:w="http://schemas.openxmlformats.org/wordprocessingml/2006/main">
        <w:t xml:space="preserve">Arioch alportas Danielo'n antaŭ la Reĝo de Babelo kaj informas la reĝon ke li trovis iun de la kaptitoj de Judah kiu povas interpreti la sonĝon de la King.</w:t>
      </w:r>
    </w:p>
    <w:p/>
    <w:p>
      <w:r xmlns:w="http://schemas.openxmlformats.org/wordprocessingml/2006/main">
        <w:t xml:space="preserve">1. La providenca tempo kaj suvereneco de Dio: En Daniel 2:25, ni vidas la tempon kaj suverenecon de Dio en ago. Malgraŭ estado kaptita for de ilia patrujo, Dio alportas favoran rezulton por la kaptitaj judoj alportante Danielon antaŭ la Reĝo de Babilono.</w:t>
      </w:r>
    </w:p>
    <w:p/>
    <w:p>
      <w:r xmlns:w="http://schemas.openxmlformats.org/wordprocessingml/2006/main">
        <w:t xml:space="preserve">2. La fideleco de Dio: Daniel 2:25 estas memorigilo pri la fideleco de Dio en niaj vivoj. Kvankam la judoj estis forprenitaj de sia patrujo, Dio restis fidela al ili kaj alportis ilin en favoran situacion.</w:t>
      </w:r>
    </w:p>
    <w:p/>
    <w:p>
      <w:r xmlns:w="http://schemas.openxmlformats.org/wordprocessingml/2006/main">
        <w:t xml:space="preserve">1. Jesaja 46:10-11 - "Deklarante la finon de la komenco, kaj de la antikva tempo la aferojn, kiuj ankoraŭ ne estas faritaj, dirante: Mia konsilo staros, kaj Mi plenumos ĉion, kion Mi volas; Elvoko de raboplena birdo oriento, la homo, kiu plenumas mian konsilon el malproksima lando; jes, mi tion diris, mi gxin plenumigxos; mi gxin decidis, mi gxin ankaux faros.</w:t>
      </w:r>
    </w:p>
    <w:p/>
    <w:p>
      <w:r xmlns:w="http://schemas.openxmlformats.org/wordprocessingml/2006/main">
        <w:t xml:space="preserve">2. Mateo 10:29-31 - "Ĉu du paseroj ne estas vendataj por unu dekono? kaj unu el ili ne falos sur la teron sen via Patro. Sed la haroj mem de via kapo estas ĉiuj kalkulitaj. Ne timu do, vi; estas pli valora ol multaj paseroj."</w:t>
      </w:r>
    </w:p>
    <w:p/>
    <w:p>
      <w:r xmlns:w="http://schemas.openxmlformats.org/wordprocessingml/2006/main">
        <w:t xml:space="preserve">Daniel 2:26 26 La regxo respondis kaj diris al Daniel, kies nomo estis Beltsxacar:CXu vi povas konigi al mi la songxon, kiun mi vidis, kaj gxian signifon?</w:t>
      </w:r>
    </w:p>
    <w:p/>
    <w:p>
      <w:r xmlns:w="http://schemas.openxmlformats.org/wordprocessingml/2006/main">
        <w:t xml:space="preserve">Danielo estas petita fare de la reĝo interpreti sian sonĝon kaj disponigi klarigon.</w:t>
      </w:r>
    </w:p>
    <w:p/>
    <w:p>
      <w:r xmlns:w="http://schemas.openxmlformats.org/wordprocessingml/2006/main">
        <w:t xml:space="preserve">1. Dio estas la fonto de saĝeco, kaj ni devas serĉi Lian gvidadon kiam ni alfrontas malfacilajn demandojn.</w:t>
      </w:r>
    </w:p>
    <w:p/>
    <w:p>
      <w:r xmlns:w="http://schemas.openxmlformats.org/wordprocessingml/2006/main">
        <w:t xml:space="preserve">2. La potenco de preĝo kaj fido povas helpi nin kompreni eĉ la plej misterajn sonĝojn.</w:t>
      </w:r>
    </w:p>
    <w:p/>
    <w:p>
      <w:r xmlns:w="http://schemas.openxmlformats.org/wordprocessingml/2006/main">
        <w:t xml:space="preserve">1. Jakobo 1:5 - "Se al iu el vi mankas saĝo, vi petu Dion, kiu donacas al ĉiuj senkulpe malavare, kaj ĝi estos donita al vi."</w:t>
      </w:r>
    </w:p>
    <w:p/>
    <w:p>
      <w:r xmlns:w="http://schemas.openxmlformats.org/wordprocessingml/2006/main">
        <w:t xml:space="preserve">2. Psalmo 62:5 - "Mia animo, esperu nur al Dio, ĉar mia atendo estas de Li."</w:t>
      </w:r>
    </w:p>
    <w:p/>
    <w:p>
      <w:r xmlns:w="http://schemas.openxmlformats.org/wordprocessingml/2006/main">
        <w:t xml:space="preserve">Daniel 2:27 27 Daniel respondis antaŭ la reĝo, kaj diris:La sekreton, kiun la reĝo postulis, ne povas malkaŝi al la reĝo la saĝuloj, la astrologoj, la magiistoj, la aŭguristoj;</w:t>
      </w:r>
    </w:p>
    <w:p/>
    <w:p>
      <w:r xmlns:w="http://schemas.openxmlformats.org/wordprocessingml/2006/main">
        <w:t xml:space="preserve">Danielo rivelas al reĝo Nebukadnecar ke la saĝuloj, astrologoj, magiistoj, kaj aŭguristoj estas nekapablaj riveli la sekreton de la reĝo.</w:t>
      </w:r>
    </w:p>
    <w:p/>
    <w:p>
      <w:r xmlns:w="http://schemas.openxmlformats.org/wordprocessingml/2006/main">
        <w:t xml:space="preserve">1: Ni devas meti nian fidon al la Sinjoro kaj ne al homo.</w:t>
      </w:r>
    </w:p>
    <w:p/>
    <w:p>
      <w:r xmlns:w="http://schemas.openxmlformats.org/wordprocessingml/2006/main">
        <w:t xml:space="preserve">2: Dio estas ĉioscia kaj homoj estas limigitaj en sia kompreno.</w:t>
      </w:r>
    </w:p>
    <w:p/>
    <w:p>
      <w:r xmlns:w="http://schemas.openxmlformats.org/wordprocessingml/2006/main">
        <w:t xml:space="preserve">1: Jeremiah 17:9 9 La koro estas trompa pli ol cxio, kaj malbona; kiu povas scii gxin?</w:t>
      </w:r>
    </w:p>
    <w:p/>
    <w:p>
      <w:r xmlns:w="http://schemas.openxmlformats.org/wordprocessingml/2006/main">
        <w:t xml:space="preserve">2: Isaiah 40:13-14 13 Kiu direktis la Spiriton de la Eternulo, aux kiu lin instruis, estante Lia konsilisto? Kun kiu li konsilis, kaj kiu instruis lin kaj instruis lin sur la vojo de juĝo, kaj instruis al li scion kaj montris al li la vojon de prudento?</w:t>
      </w:r>
    </w:p>
    <w:p/>
    <w:p>
      <w:r xmlns:w="http://schemas.openxmlformats.org/wordprocessingml/2006/main">
        <w:t xml:space="preserve">Daniel 2:28 28 Sed estas Dio en la cxielo, kiu malkasxas sekretojn kaj sciigas al la regxo Nebukadnecar, kio estos en la lastaj tagoj. Via sonĝo kaj la vizioj de via kapo sur via lito estas jenaj;</w:t>
      </w:r>
    </w:p>
    <w:p/>
    <w:p>
      <w:r xmlns:w="http://schemas.openxmlformats.org/wordprocessingml/2006/main">
        <w:t xml:space="preserve">Ĉi tiu trairejo elstarigas ke Dio rivelas sekretojn al reĝoj, specife Nebukadnecar, koncerne kio okazos en la estonteco.</w:t>
      </w:r>
    </w:p>
    <w:p/>
    <w:p>
      <w:r xmlns:w="http://schemas.openxmlformats.org/wordprocessingml/2006/main">
        <w:t xml:space="preserve">1. Dio regas kaj malkaŝos Liajn planojn al tiuj, kiuj estas fidelaj.</w:t>
      </w:r>
    </w:p>
    <w:p/>
    <w:p>
      <w:r xmlns:w="http://schemas.openxmlformats.org/wordprocessingml/2006/main">
        <w:t xml:space="preserve">2. Ni povas fidi Dion provizi nin per kompreno de la estonteco.</w:t>
      </w:r>
    </w:p>
    <w:p/>
    <w:p>
      <w:r xmlns:w="http://schemas.openxmlformats.org/wordprocessingml/2006/main">
        <w:t xml:space="preserve">1. Proverboj 3:5-6 - Fidu la Eternulon per via tuta koro kaj ne apogu vin sur via propra kompreno.</w:t>
      </w:r>
    </w:p>
    <w:p/>
    <w:p>
      <w:r xmlns:w="http://schemas.openxmlformats.org/wordprocessingml/2006/main">
        <w:t xml:space="preserve">2. Jesaja 46:9-10 - Memoru la antaŭajn aferojn; ĉar mi estas Dio, kaj ne ekzistas alia; Mi estas Dio, kaj ne ekzistas simila al Mi, kiu anoncas la finon de la komenco, kaj de la antikva tempo la aferojn, kiuj ankoraŭ ne estas faritaj.</w:t>
      </w:r>
    </w:p>
    <w:p/>
    <w:p>
      <w:r xmlns:w="http://schemas.openxmlformats.org/wordprocessingml/2006/main">
        <w:t xml:space="preserve">Daniel 2:29 29 Pri vi, ho reĝo, viaj pensoj venis en vian menson sur via lito, kio okazos poste; kaj tiu, kiu malkaŝas sekretojn, sciigas al vi, kio okazos.</w:t>
      </w:r>
    </w:p>
    <w:p/>
    <w:p>
      <w:r xmlns:w="http://schemas.openxmlformats.org/wordprocessingml/2006/main">
        <w:t xml:space="preserve">Dio rivelas sekretojn al reĝoj kaj malkaŝas kio okazos en la estonteco.</w:t>
      </w:r>
    </w:p>
    <w:p/>
    <w:p>
      <w:r xmlns:w="http://schemas.openxmlformats.org/wordprocessingml/2006/main">
        <w:t xml:space="preserve">1. "Konante la Volon de Dio: Aŭskultante la Dia Gvidilon de Dio"</w:t>
      </w:r>
    </w:p>
    <w:p/>
    <w:p>
      <w:r xmlns:w="http://schemas.openxmlformats.org/wordprocessingml/2006/main">
        <w:t xml:space="preserve">2. "La Suvereneco de Dio: Suverena Dio Revelas la Estontecon"</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Proverboj 16:9 - "En siaj koroj homoj planas sian vojon, sed la Eternulo fortikigas iliajn paŝojn."</w:t>
      </w:r>
    </w:p>
    <w:p/>
    <w:p>
      <w:r xmlns:w="http://schemas.openxmlformats.org/wordprocessingml/2006/main">
        <w:t xml:space="preserve">Daniel 2:30 Sed ĉi tiu sekreto estas malkaŝita al mi ne pro ia saĝeco, kiun mi havas pli ol ĉiuj vivantaj, sed pro ili, kiuj konigos la signifon al la reĝo, kaj por ke vi sciu la pensojn de viaj. koro.</w:t>
      </w:r>
    </w:p>
    <w:p/>
    <w:p>
      <w:r xmlns:w="http://schemas.openxmlformats.org/wordprocessingml/2006/main">
        <w:t xml:space="preserve">Daniel rivelas al la reĝo ke li ne ricevis la sekretan interpreton de la sonĝo de la reĝo pro sia propra saĝeco, sed pro tiuj kiuj igos la interpreton konata al la reĝo.</w:t>
      </w:r>
    </w:p>
    <w:p/>
    <w:p>
      <w:r xmlns:w="http://schemas.openxmlformats.org/wordprocessingml/2006/main">
        <w:t xml:space="preserve">1. Dio Uzas Nian Saĝon por Malkaŝi Liajn Planojn</w:t>
      </w:r>
    </w:p>
    <w:p/>
    <w:p>
      <w:r xmlns:w="http://schemas.openxmlformats.org/wordprocessingml/2006/main">
        <w:t xml:space="preserve">2. Fidu je la Saĝo de Dio Super Via Propra</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Jakobo 1:5 - Se al iu el vi mankas saĝo, vi petu Dion, kiu donacas al ĉiuj senkulpe malavare, kaj ĝi estos donita al vi.</w:t>
      </w:r>
    </w:p>
    <w:p/>
    <w:p>
      <w:r xmlns:w="http://schemas.openxmlformats.org/wordprocessingml/2006/main">
        <w:t xml:space="preserve">Daniel 2:31 Vi, ho reĝo, vidis, kaj jen granda bildo. Ĉi tiu granda bildo, kies brilo estis bonega, staris antaŭ vi; kaj ĝia formo estis terura.</w:t>
      </w:r>
    </w:p>
    <w:p/>
    <w:p>
      <w:r xmlns:w="http://schemas.openxmlformats.org/wordprocessingml/2006/main">
        <w:t xml:space="preserve">La reĝo vidis grandan kaj teruran bildon.</w:t>
      </w:r>
    </w:p>
    <w:p/>
    <w:p>
      <w:r xmlns:w="http://schemas.openxmlformats.org/wordprocessingml/2006/main">
        <w:t xml:space="preserve">1. Niaj vivoj devus reflekti la gloron kaj ekscelencon de Dio.</w:t>
      </w:r>
    </w:p>
    <w:p/>
    <w:p>
      <w:r xmlns:w="http://schemas.openxmlformats.org/wordprocessingml/2006/main">
        <w:t xml:space="preserve">2. Ni ne devas timi la terurajn bildojn, kiujn ni renkontas en la vivo, sed fidi al Dio por forto kaj kuraĝo.</w:t>
      </w:r>
    </w:p>
    <w:p/>
    <w:p>
      <w:r xmlns:w="http://schemas.openxmlformats.org/wordprocessingml/2006/main">
        <w:t xml:space="preserve">1. Romanoj 8:37-39: "Ne, en ĉio ĉi ni estas pli ol venkantoj per Tiu, kiu nin amis. Ĉar mi estas konvinkita, ke nek morto nek vivo, nek anĝeloj nek demonoj, nek la nuntempo nek la estonteco, nek iuj potencoj, nek alteco nek profundo, nek io alia en la tuta kreitaro, povos apartigi nin de la amo de Dio, kiu estas en Kristo Jesuo, nia Sinjoro."</w:t>
      </w:r>
    </w:p>
    <w:p/>
    <w:p>
      <w:r xmlns:w="http://schemas.openxmlformats.org/wordprocessingml/2006/main">
        <w:t xml:space="preserve">2. Psalmo 18:2: "La Eternulo estas mia roko, mia fortikaĵo kaj mia savanto; mia Dio estas mia roko, en kiu mi rifuĝas, mia ŝildo kaj la korno de mia savo, mia fortikaĵo."</w:t>
      </w:r>
    </w:p>
    <w:p/>
    <w:p>
      <w:r xmlns:w="http://schemas.openxmlformats.org/wordprocessingml/2006/main">
        <w:t xml:space="preserve">Daniel 2:32 La kapo de ĉi tiu bildo estis el pura oro, lia brusto kaj liaj brakoj estis el arĝento, lia ventro kaj liaj femuroj el kupro;</w:t>
      </w:r>
    </w:p>
    <w:p/>
    <w:p>
      <w:r xmlns:w="http://schemas.openxmlformats.org/wordprocessingml/2006/main">
        <w:t xml:space="preserve">La bildo en Daniel 2:32 havis kapon el pura oro, brakojn kaj keston el arĝento, kaj ventron kaj femurojn el kupro.</w:t>
      </w:r>
    </w:p>
    <w:p/>
    <w:p>
      <w:r xmlns:w="http://schemas.openxmlformats.org/wordprocessingml/2006/main">
        <w:t xml:space="preserve">1. La ŝanĝiĝanta naturo de saĝeco: Kiel kompreno estas akirita per malfeliĉo</w:t>
      </w:r>
    </w:p>
    <w:p/>
    <w:p>
      <w:r xmlns:w="http://schemas.openxmlformats.org/wordprocessingml/2006/main">
        <w:t xml:space="preserve">2. La graveco de obeo: Kiel Dio rekompencas tiujn, kiuj fidas Lin</w:t>
      </w:r>
    </w:p>
    <w:p/>
    <w:p>
      <w:r xmlns:w="http://schemas.openxmlformats.org/wordprocessingml/2006/main">
        <w:t xml:space="preserve">1. Jakobo 1:2-4 - "Konsideru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2. Proverboj 3:5-6 - "Fidu la Eternulon per via tuta koro, kaj ne apogu sur via propra prudento; en ĉiuj viaj vojoj rekonu Lin, kaj Li rektigos viajn vojojn."</w:t>
      </w:r>
    </w:p>
    <w:p/>
    <w:p>
      <w:r xmlns:w="http://schemas.openxmlformats.org/wordprocessingml/2006/main">
        <w:t xml:space="preserve">Daniel 2:33 Liaj kruroj el fero, liaj piedoj parto el fero kaj parto el argilo.</w:t>
      </w:r>
    </w:p>
    <w:p/>
    <w:p>
      <w:r xmlns:w="http://schemas.openxmlformats.org/wordprocessingml/2006/main">
        <w:t xml:space="preserve">Ĉi tiu verso priskribas la bildon de potenca kaj tamen delikata reganto.</w:t>
      </w:r>
    </w:p>
    <w:p/>
    <w:p>
      <w:r xmlns:w="http://schemas.openxmlformats.org/wordprocessingml/2006/main">
        <w:t xml:space="preserve">1. La Forto kaj Malforteco de Potenco</w:t>
      </w:r>
    </w:p>
    <w:p/>
    <w:p>
      <w:r xmlns:w="http://schemas.openxmlformats.org/wordprocessingml/2006/main">
        <w:t xml:space="preserve">2. Trovi Forton en Malforteco</w:t>
      </w:r>
    </w:p>
    <w:p/>
    <w:p>
      <w:r xmlns:w="http://schemas.openxmlformats.org/wordprocessingml/2006/main">
        <w:t xml:space="preserve">1. Jesaja 40:28-31 (Sed tiuj, kiuj atendas la Eternulon, renovigos sian forton; ili leviĝos kun flugiloj kiel agloj; ili kuras kaj ne lacigas; ili iras kaj ne senfortiĝos.)</w:t>
      </w:r>
    </w:p>
    <w:p/>
    <w:p>
      <w:r xmlns:w="http://schemas.openxmlformats.org/wordprocessingml/2006/main">
        <w:t xml:space="preserve">2. Psalmo 18:2 (La Eternulo estas mia roko kaj mia fortikaĵo kaj mia savanto, mia Dio, mia roko, en kiu mi rifuĝas, mia ŝildo, kaj la korno de mia savo, mia fortikaĵo.)</w:t>
      </w:r>
    </w:p>
    <w:p/>
    <w:p>
      <w:r xmlns:w="http://schemas.openxmlformats.org/wordprocessingml/2006/main">
        <w:t xml:space="preserve">Daniel 2:34 34 Vi vidis, ke senmane elhakis sxtono, kiu frapis la statuon sur liajn ferajn kaj argilajn piedojn, kaj disrompis ilin.</w:t>
      </w:r>
    </w:p>
    <w:p/>
    <w:p>
      <w:r xmlns:w="http://schemas.openxmlformats.org/wordprocessingml/2006/main">
        <w:t xml:space="preserve">La ŝtono eltranĉita senmane frapis la bildon el fero kaj argilo, disrompante ĝin.</w:t>
      </w:r>
    </w:p>
    <w:p/>
    <w:p>
      <w:r xmlns:w="http://schemas.openxmlformats.org/wordprocessingml/2006/main">
        <w:t xml:space="preserve">1. La potenco de Dio estas pli granda ol la potenco de iu ajn homa kreita strukturo.</w:t>
      </w:r>
    </w:p>
    <w:p/>
    <w:p>
      <w:r xmlns:w="http://schemas.openxmlformats.org/wordprocessingml/2006/main">
        <w:t xml:space="preserve">2. Ni devas esti humilaj antaŭ la forto de la Sinjoro.</w:t>
      </w:r>
    </w:p>
    <w:p/>
    <w:p>
      <w:r xmlns:w="http://schemas.openxmlformats.org/wordprocessingml/2006/main">
        <w:t xml:space="preserve">1. Jesaja 40:18-20 - Al kiu do vi komparu Dion? aux kian similecon vi komparos al li? La faristo fandas idolon, kaj la oristo stergas gxin per oro kaj fandas argxentajn cxenojn. Kiu estas tiel malriĉa, ke li ne havas oferon, tiu elektas arbon, kiu ne putros; li sercxas al li lertan laboriston, por prepari idolon, kiu ne sxanceligxos.</w:t>
      </w:r>
    </w:p>
    <w:p/>
    <w:p>
      <w:r xmlns:w="http://schemas.openxmlformats.org/wordprocessingml/2006/main">
        <w:t xml:space="preserve">2. Job 40:1-2 - Kaj la Eternulo respondis al Ijob, kaj diris:CXu tiu, kiu disputas kun la Plejpotenculo, instruos lin? kiu riprocxas Dion, tiu respondu.</w:t>
      </w:r>
    </w:p>
    <w:p/>
    <w:p>
      <w:r xmlns:w="http://schemas.openxmlformats.org/wordprocessingml/2006/main">
        <w:t xml:space="preserve">Daniel 2:35 35 Tiam la fero, la argilo, la kupro, la argxento, kaj la oro disrompigxis, kaj farigxis kiel grenventumajxo de la someraj draxejoj; kaj la vento forportis ilin, kaj ne trovigxis loko por ili; kaj la sxtono, kiu frapis la statuon, farigxis granda monto kaj plenigis la tutan teron.</w:t>
      </w:r>
    </w:p>
    <w:p/>
    <w:p>
      <w:r xmlns:w="http://schemas.openxmlformats.org/wordprocessingml/2006/main">
        <w:t xml:space="preserve">La statuo de la sonĝo de Daniel estis detruita kaj anstataŭigita per granda monto kiu plenigis la tutan teron.</w:t>
      </w:r>
    </w:p>
    <w:p/>
    <w:p>
      <w:r xmlns:w="http://schemas.openxmlformats.org/wordprocessingml/2006/main">
        <w:t xml:space="preserve">1. La aŭtoritato de Dio povas venki ajnan obstaklon.</w:t>
      </w:r>
    </w:p>
    <w:p/>
    <w:p>
      <w:r xmlns:w="http://schemas.openxmlformats.org/wordprocessingml/2006/main">
        <w:t xml:space="preserve">2. La potenco de fido povas movi montojn.</w:t>
      </w:r>
    </w:p>
    <w:p/>
    <w:p>
      <w:r xmlns:w="http://schemas.openxmlformats.org/wordprocessingml/2006/main">
        <w:t xml:space="preserve">1. Mateo 21:21 - Jesuo respondis: "Vere mi diras al vi: Se vi havas fidon kaj ne dubas, vi ne nur povas fari tion, kio estis farita al la figarbo, sed ankaŭ vi povas diri al ĉi tiu monto: "Iru, ĵetu vin en la maron,' kaj estos farita.</w:t>
      </w:r>
    </w:p>
    <w:p/>
    <w:p>
      <w:r xmlns:w="http://schemas.openxmlformats.org/wordprocessingml/2006/main">
        <w:t xml:space="preserve">2. Jesaja 40:4 - Ĉiu valo leviĝos, kaj ĉiu monto kaj monteto malaltiĝos; la malglata tero ebenigxos, kaj la malglataj lokoj ebenajxo.</w:t>
      </w:r>
    </w:p>
    <w:p/>
    <w:p>
      <w:r xmlns:w="http://schemas.openxmlformats.org/wordprocessingml/2006/main">
        <w:t xml:space="preserve">Daniel 2:36 36 Jen estas la songxo; kaj ni diros gxian signifon antaux la regxo.</w:t>
      </w:r>
    </w:p>
    <w:p/>
    <w:p>
      <w:r xmlns:w="http://schemas.openxmlformats.org/wordprocessingml/2006/main">
        <w:t xml:space="preserve">Daniel interpretas la sonĝon de reĝo Nebukadnecar, proponante la interpreton antaŭ la reĝo.</w:t>
      </w:r>
    </w:p>
    <w:p/>
    <w:p>
      <w:r xmlns:w="http://schemas.openxmlformats.org/wordprocessingml/2006/main">
        <w:t xml:space="preserve">1. Dio Rivelos Liajn Planojn al Ni: Lernante de la Respondo de Daniel al Nebukadnecar</w:t>
      </w:r>
    </w:p>
    <w:p/>
    <w:p>
      <w:r xmlns:w="http://schemas.openxmlformats.org/wordprocessingml/2006/main">
        <w:t xml:space="preserve">2. La Potenco de Sonĝoj: Esplorante la Signifon de la Sonĝo de Nebukadnecar</w:t>
      </w:r>
    </w:p>
    <w:p/>
    <w:p>
      <w:r xmlns:w="http://schemas.openxmlformats.org/wordprocessingml/2006/main">
        <w:t xml:space="preserve">1. Ijob 33:14-17</w:t>
      </w:r>
    </w:p>
    <w:p/>
    <w:p>
      <w:r xmlns:w="http://schemas.openxmlformats.org/wordprocessingml/2006/main">
        <w:t xml:space="preserve">2. Genezo 41:8-10</w:t>
      </w:r>
    </w:p>
    <w:p/>
    <w:p>
      <w:r xmlns:w="http://schemas.openxmlformats.org/wordprocessingml/2006/main">
        <w:t xml:space="preserve">Daniel 2:37 37 Vi, ho regxo, estas regxo de regxoj; cxar la Dio de la cxielo donis al vi regnon, potencon, forton, kaj gloron.</w:t>
      </w:r>
    </w:p>
    <w:p/>
    <w:p>
      <w:r xmlns:w="http://schemas.openxmlformats.org/wordprocessingml/2006/main">
        <w:t xml:space="preserve">Dio donis al ni potencon, forton kaj gloron per niaj regnoj.</w:t>
      </w:r>
    </w:p>
    <w:p/>
    <w:p>
      <w:r xmlns:w="http://schemas.openxmlformats.org/wordprocessingml/2006/main">
        <w:t xml:space="preserve">1. Dio estas Nia Provizanto: Lerni Fidi je Lia Forto kaj Gloro</w:t>
      </w:r>
    </w:p>
    <w:p/>
    <w:p>
      <w:r xmlns:w="http://schemas.openxmlformats.org/wordprocessingml/2006/main">
        <w:t xml:space="preserve">2. La Potenco &amp; Respondeco de Esti Reĝo: Ami &amp; Servi Aliajn kun Nia Aŭtoritato Donita de Dio</w:t>
      </w:r>
    </w:p>
    <w:p/>
    <w:p>
      <w:r xmlns:w="http://schemas.openxmlformats.org/wordprocessingml/2006/main">
        <w:t xml:space="preserve">1. Filipianoj 4:13 - "Mi povas ĉion fari per Tiu, kiu min fortigas."</w:t>
      </w:r>
    </w:p>
    <w:p/>
    <w:p>
      <w:r xmlns:w="http://schemas.openxmlformats.org/wordprocessingml/2006/main">
        <w:t xml:space="preserve">2. Mateo 25:21 - "Lia sinjoro diris al li: 'Bone, bona kaj fidela servisto. Vi estis fidela pri malmulto; Mi starigos vin super multo. Eniru en la ĝojon de via sinjoro.'"</w:t>
      </w:r>
    </w:p>
    <w:p/>
    <w:p>
      <w:r xmlns:w="http://schemas.openxmlformats.org/wordprocessingml/2006/main">
        <w:t xml:space="preserve">Daniel 2:38 38 Kaj kien ajn logxos la homidoj, Li transdonis en viajn manojn la bestojn de la kampo kaj la birdojn de la cxielo kaj starigis vin super ili cxiuj. Vi estas ĉi tiu ora kapo.</w:t>
      </w:r>
    </w:p>
    <w:p/>
    <w:p>
      <w:r xmlns:w="http://schemas.openxmlformats.org/wordprocessingml/2006/main">
        <w:t xml:space="preserve">Dio donis kontrolon de la mondo al la homaro, nomumante ilin regantoj super la tuta kreitaro.</w:t>
      </w:r>
    </w:p>
    <w:p/>
    <w:p>
      <w:r xmlns:w="http://schemas.openxmlformats.org/wordprocessingml/2006/main">
        <w:t xml:space="preserve">1: Ni ricevis regon super la kreado kaj kun tio venas granda respondeco.</w:t>
      </w:r>
    </w:p>
    <w:p/>
    <w:p>
      <w:r xmlns:w="http://schemas.openxmlformats.org/wordprocessingml/2006/main">
        <w:t xml:space="preserve">2: Dio konfidis al la homaro la administradon de la tuta kreitaro, do ni uzu nian potencon saĝe.</w:t>
      </w:r>
    </w:p>
    <w:p/>
    <w:p>
      <w:r xmlns:w="http://schemas.openxmlformats.org/wordprocessingml/2006/main">
        <w:t xml:space="preserve">1: Genesis 1:26-28 - Kaj Dio diris: Ni faru homon laux nia bildo, laux nia bildo, kaj ili regu super la fisxoj de la maro kaj super la birdoj de la cxielo kaj super la brutoj; kaj super la tuta tero kaj super cxiu rampajxo, kiu rampas sur la tero.</w:t>
      </w:r>
    </w:p>
    <w:p/>
    <w:p>
      <w:r xmlns:w="http://schemas.openxmlformats.org/wordprocessingml/2006/main">
        <w:t xml:space="preserve">2: Psalmo 8:3-8 - Kiam mi rigardas Vian ĉielon, la faron de Viaj fingroj, la lunon kaj la stelojn, kiujn Vi destinis; Kio estas homo, ke vi lin memoras? kaj ho filo de homo, ke vi lin vizitas? Ĉar Vi faris lin iom pli malalta ol la anĝeloj, kaj kronis lin per gloro kaj honoro.</w:t>
      </w:r>
    </w:p>
    <w:p/>
    <w:p>
      <w:r xmlns:w="http://schemas.openxmlformats.org/wordprocessingml/2006/main">
        <w:t xml:space="preserve">Daniel 2:39 Kaj post vi aperos alia regno pli malalta ol vi, kaj alia tria regno el kupra, kiu regos super la tuta tero.</w:t>
      </w:r>
    </w:p>
    <w:p/>
    <w:p>
      <w:r xmlns:w="http://schemas.openxmlformats.org/wordprocessingml/2006/main">
        <w:t xml:space="preserve">Daniel antaŭdiras, ke post la regno de Babilono, estos du aliaj regnoj, unu malsupera al Babilono kaj alia regno de latuno, kiu regos super la tuta mondo.</w:t>
      </w:r>
    </w:p>
    <w:p/>
    <w:p>
      <w:r xmlns:w="http://schemas.openxmlformats.org/wordprocessingml/2006/main">
        <w:t xml:space="preserve">1. La Suvereneco de Dio: Kompreni la Potencon de Liaj Antaŭdiroj</w:t>
      </w:r>
    </w:p>
    <w:p/>
    <w:p>
      <w:r xmlns:w="http://schemas.openxmlformats.org/wordprocessingml/2006/main">
        <w:t xml:space="preserve">2. La Regno de Dio: Vivante en Mondo de Regnoj</w:t>
      </w:r>
    </w:p>
    <w:p/>
    <w:p>
      <w:r xmlns:w="http://schemas.openxmlformats.org/wordprocessingml/2006/main">
        <w:t xml:space="preserve">1. Romanoj 13:1-7 - Ĉiuj estu submetitaj al la regantaj aŭtoritatoj, ĉar ne ekzistas aŭtoritato krom tiu, kiun Dio starigis.</w:t>
      </w:r>
    </w:p>
    <w:p/>
    <w:p>
      <w:r xmlns:w="http://schemas.openxmlformats.org/wordprocessingml/2006/main">
        <w:t xml:space="preserve">2. Psalmo 103:19 - La Eternulo starigis Sian tronon en la ĉielo, Kaj Lia regno regas super ĉio.</w:t>
      </w:r>
    </w:p>
    <w:p/>
    <w:p>
      <w:r xmlns:w="http://schemas.openxmlformats.org/wordprocessingml/2006/main">
        <w:t xml:space="preserve">Daniel 2:40 40 Kaj la kvara regno estos forta kiel fero; cxar kiel fero disrompas kaj submetigas cxion;</w:t>
      </w:r>
    </w:p>
    <w:p/>
    <w:p>
      <w:r xmlns:w="http://schemas.openxmlformats.org/wordprocessingml/2006/main">
        <w:t xml:space="preserve">Ĉi tiu trairejo priskribas la kvaran regnon, kiu estas forta kiel fero, kiu rompos kaj subigos ĉion.</w:t>
      </w:r>
    </w:p>
    <w:p/>
    <w:p>
      <w:r xmlns:w="http://schemas.openxmlformats.org/wordprocessingml/2006/main">
        <w:t xml:space="preserve">1. La Forto de Regno: Kiel Dio donas al ni forton per Sia Regno</w:t>
      </w:r>
    </w:p>
    <w:p/>
    <w:p>
      <w:r xmlns:w="http://schemas.openxmlformats.org/wordprocessingml/2006/main">
        <w:t xml:space="preserve">2. La Potenco de Fero: La Forto kaj Potenco de Dio en Niaj Vivoj</w:t>
      </w:r>
    </w:p>
    <w:p/>
    <w:p>
      <w:r xmlns:w="http://schemas.openxmlformats.org/wordprocessingml/2006/main">
        <w:t xml:space="preserve">1. Jesaja 40:26 - Levu viajn okulojn alten, kaj rigardu: kiu kreis ĉi tiujn? Tiu, kiu elirigas ilian tacxmenton laux nombro, nomante ilin cxiujn laux la nomo; pro la grandeco de lia forto kaj ĉar li estas forta en potenco, neniu mankas.</w:t>
      </w:r>
    </w:p>
    <w:p/>
    <w:p>
      <w:r xmlns:w="http://schemas.openxmlformats.org/wordprocessingml/2006/main">
        <w:t xml:space="preserve">2. Efesanoj 6:10-11 - Fine, estu forta en la Sinjoro kaj en la forto de Lia forto. Surmetu la tutan kirason de Dio, por ke vi povu stari kontraŭ la planoj de la diablo.</w:t>
      </w:r>
    </w:p>
    <w:p/>
    <w:p>
      <w:r xmlns:w="http://schemas.openxmlformats.org/wordprocessingml/2006/main">
        <w:t xml:space="preserve">Daniel 2:41 Kaj dum vi vidis la piedojn kaj la piedfingrojn, parton el argilo de potisto kaj parton el fero, la regno estos dividita; sed estos en ĝi la forto de la fero, ĉar vi vidis la feron miksitan kun ŝlima argilo.</w:t>
      </w:r>
    </w:p>
    <w:p/>
    <w:p>
      <w:r xmlns:w="http://schemas.openxmlformats.org/wordprocessingml/2006/main">
        <w:t xml:space="preserve">Ĉi tiu trairejo rakontas al ni, ke regno estos dividita sed ankoraŭ havos forton pro la fero miksita kun argilo.</w:t>
      </w:r>
    </w:p>
    <w:p/>
    <w:p>
      <w:r xmlns:w="http://schemas.openxmlformats.org/wordprocessingml/2006/main">
        <w:t xml:space="preserve">1. La Forto de Regno kuŝas en sia diverseco</w:t>
      </w:r>
    </w:p>
    <w:p/>
    <w:p>
      <w:r xmlns:w="http://schemas.openxmlformats.org/wordprocessingml/2006/main">
        <w:t xml:space="preserve">2. Unueco en la Mezo de Dividado</w:t>
      </w:r>
    </w:p>
    <w:p/>
    <w:p>
      <w:r xmlns:w="http://schemas.openxmlformats.org/wordprocessingml/2006/main">
        <w:t xml:space="preserve">1. Ecclesiastes 4:9-12 - Du estas pli bonaj ol unu, ĉar ili havas bonan rekompencon pro sia laboro. Ĉar se ili falas, oni levos sian kunulon. Sed ve al tiu, kiu estas sola, kiam li falas, ĉar li havas neniun, kiu helpas lin. Denove, se du kuŝiĝos kune, ili varmiĝos; sed kiel oni povas varmiĝi sola?</w:t>
      </w:r>
    </w:p>
    <w:p/>
    <w:p>
      <w:r xmlns:w="http://schemas.openxmlformats.org/wordprocessingml/2006/main">
        <w:t xml:space="preserve">2. Psalmo 133:1 - Jen kiel bone kaj kiel agrable estas por fratoj loĝi kune en unueco!</w:t>
      </w:r>
    </w:p>
    <w:p/>
    <w:p>
      <w:r xmlns:w="http://schemas.openxmlformats.org/wordprocessingml/2006/main">
        <w:t xml:space="preserve">Daniel 2:42 Kaj kiel la piedfingroj estis parto el fero kaj parte el argilo, tiel la regno estos parte forta kaj parte rompita.</w:t>
      </w:r>
    </w:p>
    <w:p/>
    <w:p>
      <w:r xmlns:w="http://schemas.openxmlformats.org/wordprocessingml/2006/main">
        <w:t xml:space="preserve">La Regno estos parte forta kaj parte rompita.</w:t>
      </w:r>
    </w:p>
    <w:p/>
    <w:p>
      <w:r xmlns:w="http://schemas.openxmlformats.org/wordprocessingml/2006/main">
        <w:t xml:space="preserve">1. La Regno de Dio estas miksaĵo de kaj triumfo kaj malvenko.</w:t>
      </w:r>
    </w:p>
    <w:p/>
    <w:p>
      <w:r xmlns:w="http://schemas.openxmlformats.org/wordprocessingml/2006/main">
        <w:t xml:space="preserve">2. Akceptu la belecon de la streĉiĝo inter forto kaj fragileco.</w:t>
      </w:r>
    </w:p>
    <w:p/>
    <w:p>
      <w:r xmlns:w="http://schemas.openxmlformats.org/wordprocessingml/2006/main">
        <w:t xml:space="preserve">1. Psalmo 46:1-3, "Dio estas nia rifuĝo kaj forto, ĉiama helpo en mizero. Tial ni ne timos, kvankam la tero falos kaj la montoj falos en la koron de la maro, kvankam ĝiaj akvoj. muĝado kaj ŝaŭmo kaj la montoj tremas pro sia svingado."</w:t>
      </w:r>
    </w:p>
    <w:p/>
    <w:p>
      <w:r xmlns:w="http://schemas.openxmlformats.org/wordprocessingml/2006/main">
        <w:t xml:space="preserve">2. Eklezio 3:4-8, "Tempo por plori kaj tempo por ridi, tempo por funebri kaj tempo por danci, tempo por disĵeti ŝtonojn kaj tempo por ilin kolekti, tempo por ĉirkaŭpreni kaj tempo por ĉirkaŭpreni; detenu sin de brakumi, tempo por serĉi kaj tempo por rezigni, tempo por konservi kaj tempo por forĵeti, tempo por ŝiri kaj tempo por ripari, tempo por silenti kaj tempo por paroli, tempo por amo kaj tempo por malami, tempo por milito kaj tempo por paco."</w:t>
      </w:r>
    </w:p>
    <w:p/>
    <w:p>
      <w:r xmlns:w="http://schemas.openxmlformats.org/wordprocessingml/2006/main">
        <w:t xml:space="preserve">Daniel 2:43 Kaj dum vi vidis feron miksitan kun argilo, ili miksigxos kun homa idaro, sed ili ne aligxos unu al la alia, kiel fero ne estas miksita kun argilo.</w:t>
      </w:r>
    </w:p>
    <w:p/>
    <w:p>
      <w:r xmlns:w="http://schemas.openxmlformats.org/wordprocessingml/2006/main">
        <w:t xml:space="preserve">La trairejo parolas pri kiel malsamaj elementoj ne kapablas kombini kune, same kiel fero kaj argilo ne kapablas miksi.</w:t>
      </w:r>
    </w:p>
    <w:p/>
    <w:p>
      <w:r xmlns:w="http://schemas.openxmlformats.org/wordprocessingml/2006/main">
        <w:t xml:space="preserve">1. La Potenco de Dio: Kiel Dio Kreas Apartigon kaj Distingon</w:t>
      </w:r>
    </w:p>
    <w:p/>
    <w:p>
      <w:r xmlns:w="http://schemas.openxmlformats.org/wordprocessingml/2006/main">
        <w:t xml:space="preserve">2. Unueco en Diverseco: Celebrante Diferencoj en Nia Mondo</w:t>
      </w:r>
    </w:p>
    <w:p/>
    <w:p>
      <w:r xmlns:w="http://schemas.openxmlformats.org/wordprocessingml/2006/main">
        <w:t xml:space="preserve">1. Kolosanoj 3:11-14 - "Ĉi tie ne estas Greko kaj Judo, cirkumcidito kaj necirkumcidito, barbaro, skito, sklavo, libera; sed Kristo estas ĉio, kaj en ĉio. Surmetu do, kiel elektitoj de Dio, sankta kaj amataj, kompatemaj koroj, bonkoreco, humileco, mildeco kaj pacienco, tolerante unu la alian kaj, se iu havas plendon kontraŭ alia, pardonante unu la alian; kiel la Sinjoro pardonis al vi, tiel ankaŭ vi devas pardoni."</w:t>
      </w:r>
    </w:p>
    <w:p/>
    <w:p>
      <w:r xmlns:w="http://schemas.openxmlformats.org/wordprocessingml/2006/main">
        <w:t xml:space="preserve">2. Jeremia 18:1-6 - "La vorto, kiu aperis al Jeremia de la Eternulo:Leviĝu, kaj iru en la domon de la potisto, kaj tie mi aŭdigos al vi miajn vortojn. Kaj mi iris en la domon de la potisto, kaj tie li laboris ĉe sia rado. Kaj la vazo, kiun li faris el argilo, estis difektita en la mano de la potisto, kaj li refagis ĝin en alian vazon, kiel al la potisto ŝajnis bone fari.</w:t>
      </w:r>
    </w:p>
    <w:p/>
    <w:p>
      <w:r xmlns:w="http://schemas.openxmlformats.org/wordprocessingml/2006/main">
        <w:t xml:space="preserve">Daniel 2:44 Kaj en la tagoj de ĉi tiuj reĝoj la Dio de la ĉielo starigos regnon, kiu neniam estos ekstermita; kaj la regno ne estos lasita al aliaj popoloj, sed ĝi disrompos kaj ekstermos ĉiujn ĉi tiujn regnojn; kaj gxi staros eterne.</w:t>
      </w:r>
    </w:p>
    <w:p/>
    <w:p>
      <w:r xmlns:w="http://schemas.openxmlformats.org/wordprocessingml/2006/main">
        <w:t xml:space="preserve">La Dio de la ĉielo starigos regnon, kiu neniam estos detruita kaj daŭros eterne.</w:t>
      </w:r>
    </w:p>
    <w:p/>
    <w:p>
      <w:r xmlns:w="http://schemas.openxmlformats.org/wordprocessingml/2006/main">
        <w:t xml:space="preserve">1: Nia Dio estas Dio eterna, kiu starigas regnon, kiu neniam estos detruita.</w:t>
      </w:r>
    </w:p>
    <w:p/>
    <w:p>
      <w:r xmlns:w="http://schemas.openxmlformats.org/wordprocessingml/2006/main">
        <w:t xml:space="preserve">2: Dio regas kaj starigas eternan regnon.</w:t>
      </w:r>
    </w:p>
    <w:p/>
    <w:p>
      <w:r xmlns:w="http://schemas.openxmlformats.org/wordprocessingml/2006/main">
        <w:t xml:space="preserve">1: Psalmo 145:13 - Via regno estas regno eterna, kaj via regado daŭras en ĉiuj generacioj.</w:t>
      </w:r>
    </w:p>
    <w:p/>
    <w:p>
      <w:r xmlns:w="http://schemas.openxmlformats.org/wordprocessingml/2006/main">
        <w:t xml:space="preserve">2: Apokalipso 11:15 - Tiam la sepa anĝelo trumpetis, kaj aŭdiĝis laŭtaj voĉoj en la ĉielo, dirante: La regno de la mondo fariĝis la regno de nia Sinjoro kaj de lia Kristo, kaj li reĝos por ĉiam kaj eterne.</w:t>
      </w:r>
    </w:p>
    <w:p/>
    <w:p>
      <w:r xmlns:w="http://schemas.openxmlformats.org/wordprocessingml/2006/main">
        <w:t xml:space="preserve">Daniel 2:45 45 cxar vi vidis, ke la sxtono estas senmane elhakita de la monto, kaj ke gxi dispecigis la feron, la kupron, la argilon, la argxenton, kaj la oron; la granda Dio sciigis al la reĝo, kio okazos poste; kaj la sonĝo estas certa, kaj ĝia signifo estas certa.</w:t>
      </w:r>
    </w:p>
    <w:p/>
    <w:p>
      <w:r xmlns:w="http://schemas.openxmlformats.org/wordprocessingml/2006/main">
        <w:t xml:space="preserve">Dio malkaŝis al la reĝo vizion de ŝtono, kiu tranĉis kaj rompis en pecojn la metalojn el fero, latuno, argilo, arĝento kaj oro, kaj klarigis kion signifas ĉi tiu vizio.</w:t>
      </w:r>
    </w:p>
    <w:p/>
    <w:p>
      <w:r xmlns:w="http://schemas.openxmlformats.org/wordprocessingml/2006/main">
        <w:t xml:space="preserve">1. La Rivela Povo de Dio: Kiel Dio Uzas Sonĝojn kaj Vizojn por Paroli al Ni</w:t>
      </w:r>
    </w:p>
    <w:p/>
    <w:p>
      <w:r xmlns:w="http://schemas.openxmlformats.org/wordprocessingml/2006/main">
        <w:t xml:space="preserve">2. La Certeco de la Planoj de Dio: Kiel Ni Povas Fidi je la Rivelitaj Intencoj de Dio</w:t>
      </w:r>
    </w:p>
    <w:p/>
    <w:p>
      <w:r xmlns:w="http://schemas.openxmlformats.org/wordprocessingml/2006/main">
        <w:t xml:space="preserve">1. Agoj 2:17-21 - Kaj en la lastaj tagoj, diras Dio, Mi elversxos Mian Spiriton sur cxiun karnon; kaj viaj filoj kaj viaj filinoj profetos, kaj viaj junuloj havos viziojn. , kaj viaj maljunuloj sonĝos sonĝojn.</w:t>
      </w:r>
    </w:p>
    <w:p/>
    <w:p>
      <w:r xmlns:w="http://schemas.openxmlformats.org/wordprocessingml/2006/main">
        <w:t xml:space="preserve">2. Jeremiah 33:3 - Voku al Mi, kaj Mi respondos al vi, kaj Mi montros al vi grandajn kaj potencajn aferojn, kiujn vi ne konas.</w:t>
      </w:r>
    </w:p>
    <w:p/>
    <w:p>
      <w:r xmlns:w="http://schemas.openxmlformats.org/wordprocessingml/2006/main">
        <w:t xml:space="preserve">Daniel 2:46 Tiam la regxo Nebukadnecar jxetis sin vizagxaltere kaj adorklinigxis al Daniel, kaj ordonis, ke oni alportu al li farunoferon kaj agrablajn odorojn.</w:t>
      </w:r>
    </w:p>
    <w:p/>
    <w:p>
      <w:r xmlns:w="http://schemas.openxmlformats.org/wordprocessingml/2006/main">
        <w:t xml:space="preserve">Reĝo Nebukadnecar humile adoras Danielon kaj ordonas al sia popolo oferi al li oferojn kaj dolĉajn odorojn.</w:t>
      </w:r>
    </w:p>
    <w:p/>
    <w:p>
      <w:r xmlns:w="http://schemas.openxmlformats.org/wordprocessingml/2006/main">
        <w:t xml:space="preserve">1. Humileco: La Neceso Humile Adori Dion</w:t>
      </w:r>
    </w:p>
    <w:p/>
    <w:p>
      <w:r xmlns:w="http://schemas.openxmlformats.org/wordprocessingml/2006/main">
        <w:t xml:space="preserve">2. Obeemo: La Neceso Obei la Ordonojn de Dio</w:t>
      </w:r>
    </w:p>
    <w:p/>
    <w:p>
      <w:r xmlns:w="http://schemas.openxmlformats.org/wordprocessingml/2006/main">
        <w:t xml:space="preserve">1. Filipianoj 2:8-11 - "Kaj trovinte en aspekto kiel homo, li humiligis sin kaj fariĝis obeema ĝis morto, eĉ la morto de kruco. Tial Dio ankaŭ alte altigis Lin kaj donis al Li la nomon. kiu estas super ĉiu nomo, por ke ĉe la nomo de Jesuo kliniĝu ĉiu genuo, de tiuj en la ĉielo kaj de tiuj surteraj kaj de tiuj sub la tero, kaj por ke ĉiu lango konfesu, ke Jesuo Kristo estas Sinjoro, al la gloro. de Dio la Patro."</w:t>
      </w:r>
    </w:p>
    <w:p/>
    <w:p>
      <w:r xmlns:w="http://schemas.openxmlformats.org/wordprocessingml/2006/main">
        <w:t xml:space="preserve">2. Hebreoj 13:15-17 - "Tial per Li ni ĉiam oferu la oferon de laŭdo al Dio, tio estas, la frukton de niaj lipoj, dankante Lian nomon. Sed ne forgesu fari bonon kaj kunhavigi, cxar per tiaj oferoj Dio placxas.Obeu tiujn, kiuj regas super vi, kaj estu submetitaj, cxar ili zorgas pri viaj animoj, kiel tiuj, kiuj devas doni konton.Ili faru tion kun gxojo kaj ne kun malgxojo, pro tio; estus neprofita por vi."</w:t>
      </w:r>
    </w:p>
    <w:p/>
    <w:p>
      <w:r xmlns:w="http://schemas.openxmlformats.org/wordprocessingml/2006/main">
        <w:t xml:space="preserve">Daniel 2:47 La reĝo respondis al Daniel, kaj diris:Vere, via Dio estas Dio de dioj kaj Sinjoro de reĝoj kaj malkaŝanto de sekretoj, ĉar vi povis malkaŝi ĉi tiun sekreton.</w:t>
      </w:r>
    </w:p>
    <w:p/>
    <w:p>
      <w:r xmlns:w="http://schemas.openxmlformats.org/wordprocessingml/2006/main">
        <w:t xml:space="preserve">Dio estas la reganto de ĉiuj reĝoj kaj povas malkaŝi la plej profundajn sekretojn.</w:t>
      </w:r>
    </w:p>
    <w:p/>
    <w:p>
      <w:r xmlns:w="http://schemas.openxmlformats.org/wordprocessingml/2006/main">
        <w:t xml:space="preserve">1: Dio estas la reganto de ĉiuj kaj scias ĉiujn sekretojn.</w:t>
      </w:r>
    </w:p>
    <w:p/>
    <w:p>
      <w:r xmlns:w="http://schemas.openxmlformats.org/wordprocessingml/2006/main">
        <w:t xml:space="preserve">2: Ni ne estas preter la scio kaj potenco de Dio.</w:t>
      </w:r>
    </w:p>
    <w:p/>
    <w:p>
      <w:r xmlns:w="http://schemas.openxmlformats.org/wordprocessingml/2006/main">
        <w:t xml:space="preserve">1: Psalmo 147:5: "Granda estas nia Sinjoro kaj potenca per potenco; Lia prudento ne havas limon."</w:t>
      </w:r>
    </w:p>
    <w:p/>
    <w:p>
      <w:r xmlns:w="http://schemas.openxmlformats.org/wordprocessingml/2006/main">
        <w:t xml:space="preserve">2: Jeremia 32:17: "Ha, mia Sinjoro, Vi faris la ĉielon kaj la teron per Via granda forto kaj etendita brako; nenio estas tro malfacila por Vi."</w:t>
      </w:r>
    </w:p>
    <w:p/>
    <w:p>
      <w:r xmlns:w="http://schemas.openxmlformats.org/wordprocessingml/2006/main">
        <w:t xml:space="preserve">Daniel 2:48 48 Tiam la reĝo faris Danielon grandan homon, kaj donis al li multajn grandajn donacojn, kaj faris lin reganto super la tuta lando de Babel kaj estro de la provincestroj super ĉiuj saĝuloj de Babel.</w:t>
      </w:r>
    </w:p>
    <w:p/>
    <w:p>
      <w:r xmlns:w="http://schemas.openxmlformats.org/wordprocessingml/2006/main">
        <w:t xml:space="preserve">Danielo estas rekompencita de la reĝo pro sia saĝeco kaj farita reganto super Babilono.</w:t>
      </w:r>
    </w:p>
    <w:p/>
    <w:p>
      <w:r xmlns:w="http://schemas.openxmlformats.org/wordprocessingml/2006/main">
        <w:t xml:space="preserve">1. Dio rekompencas tiujn, kiuj serĉas Lin kaj fidas al Lia saĝo.</w:t>
      </w:r>
    </w:p>
    <w:p/>
    <w:p>
      <w:r xmlns:w="http://schemas.openxmlformats.org/wordprocessingml/2006/main">
        <w:t xml:space="preserve">2. Nia fideleco al Dio estos rekompencita.</w:t>
      </w:r>
    </w:p>
    <w:p/>
    <w:p>
      <w:r xmlns:w="http://schemas.openxmlformats.org/wordprocessingml/2006/main">
        <w:t xml:space="preserve">1. Proverbs 3:5-6 "Fidu la Eternulon per via tuta koro, kaj ne apogu vin sur via propra prudento; en ĉiuj viaj vojoj submetiĝu al Li, kaj Li rektigos viajn vojojn."</w:t>
      </w:r>
    </w:p>
    <w:p/>
    <w:p>
      <w:r xmlns:w="http://schemas.openxmlformats.org/wordprocessingml/2006/main">
        <w:t xml:space="preserve">2. Mateo 6:33 "Sed serĉu unue Lian regnon kaj Lian justecon, kaj ĉio ĉi estos donita ankaŭ al vi."</w:t>
      </w:r>
    </w:p>
    <w:p/>
    <w:p>
      <w:r xmlns:w="http://schemas.openxmlformats.org/wordprocessingml/2006/main">
        <w:t xml:space="preserve">Daniel 2:49 Tiam Daniel petis la regxon, kaj li starigis SXadrahxon, Mesxahxon, kaj Abed-Negon super la aferoj de la lando Babel; sed Daniel sidis cxe la pordego de la regxo.</w:t>
      </w:r>
    </w:p>
    <w:p/>
    <w:p>
      <w:r xmlns:w="http://schemas.openxmlformats.org/wordprocessingml/2006/main">
        <w:t xml:space="preserve">Daniel pruvis sian fidon kaj saĝon en servado de la babilona reĝo, kaj estis rekompencita kun pozicio de influo.</w:t>
      </w:r>
    </w:p>
    <w:p/>
    <w:p>
      <w:r xmlns:w="http://schemas.openxmlformats.org/wordprocessingml/2006/main">
        <w:t xml:space="preserve">1. Dio rekompencas tiujn, kiuj fidele servas.</w:t>
      </w:r>
    </w:p>
    <w:p/>
    <w:p>
      <w:r xmlns:w="http://schemas.openxmlformats.org/wordprocessingml/2006/main">
        <w:t xml:space="preserve">2. Estu saĝa kaj kuraĝa en via servo al aliaj.</w:t>
      </w:r>
    </w:p>
    <w:p/>
    <w:p>
      <w:r xmlns:w="http://schemas.openxmlformats.org/wordprocessingml/2006/main">
        <w:t xml:space="preserve">1. Mateo 25:21 - Lia sinjoro diris al li:Bone, bona kaj fidela servisto. Vi estis fidela dum iom; Mi starigos vin super multo.</w:t>
      </w:r>
    </w:p>
    <w:p/>
    <w:p>
      <w:r xmlns:w="http://schemas.openxmlformats.org/wordprocessingml/2006/main">
        <w:t xml:space="preserve">2. Proverboj 11:30 - La frukto de virtulo estas arbo de vivo, kaj kiu kaptas animojn estas saĝa.</w:t>
      </w:r>
    </w:p>
    <w:p/>
    <w:p>
      <w:r xmlns:w="http://schemas.openxmlformats.org/wordprocessingml/2006/main">
        <w:t xml:space="preserve">Daniel ĉapitro 3 rakontas la konatan rakonton de Shadrach, Meshach, kaj Abed-Nego kaj ilian rifuzon kliniĝi antaŭ la ora bildo starigita fare de reĝo Nebukadnecar. Ĝi temigas ilian fidelecon al Dio kaj ilian miraklan savon de la fajra forno.</w:t>
      </w:r>
    </w:p>
    <w:p/>
    <w:p>
      <w:r xmlns:w="http://schemas.openxmlformats.org/wordprocessingml/2006/main">
        <w:t xml:space="preserve">1-a Paragrafo: La ĉapitro komenciĝas kun reĝo Nebukadnecar konstruanta oran bildon kaj ordonante al ĉiuj homoj adori ĝin. Tiuj, kiuj rifuzas kliniĝi kaj adori la bildon, estas minacataj esti ĵetitaj en fajran fornon (Daniel 3:1-7).</w:t>
      </w:r>
    </w:p>
    <w:p/>
    <w:p>
      <w:r xmlns:w="http://schemas.openxmlformats.org/wordprocessingml/2006/main">
        <w:t xml:space="preserve">2-a Paragrafo: Kelkaj astrologoj raportas al la reĝo, ke Ŝadraĥ, Mesĥaĥ kaj Abed-Nego, tri judaj oficistoj, ne adoras la oran bildon. Nebukadnecar alfrontas la tri virojn kaj donas al ili ŝancon kliniĝi, avertante ilin pri la sekvoj se ili ne obeas (Daniel 3:8-15).</w:t>
      </w:r>
    </w:p>
    <w:p/>
    <w:p>
      <w:r xmlns:w="http://schemas.openxmlformats.org/wordprocessingml/2006/main">
        <w:t xml:space="preserve">3-a Paragrafo: Ŝadraĥ, Meŝaĥ kaj Abednego kuraĝe deklaras sian fidon al Dio kaj rifuzas adori la oran bildon. Ili esprimas sian fidon je la kapablo de Dio savi ilin el la fajra forno, eĉ se Li elektas ne savi ilin (Daniel 3:16-18).</w:t>
      </w:r>
    </w:p>
    <w:p/>
    <w:p>
      <w:r xmlns:w="http://schemas.openxmlformats.org/wordprocessingml/2006/main">
        <w:t xml:space="preserve">4-a Alineo: Nebukadnecar iĝas kolerega kaj ordonas ke la forno estu hejtita sep fojojn pli varme ol kutime. Ŝadraĥ, Meŝaĥ kaj Abed-Nego estas ligitaj kaj ĵetitaj en la ardantan fornon. Tamen, je la miro de la reĝo, li vidas kvar virojn promeni meze de la fajro, nedifektitaj kaj neligitaj (Daniel 3:19-25).</w:t>
      </w:r>
    </w:p>
    <w:p/>
    <w:p>
      <w:r xmlns:w="http://schemas.openxmlformats.org/wordprocessingml/2006/main">
        <w:t xml:space="preserve">5-a Paragrafo: Nebukadnecar vokas la tri virojn el la forno kaj atestas ilian miraklan savon. Li agnoskas ilian fidon al Dio kaj dekretas, ke ĉiu, kiu parolas kontraŭ sia Dio, estos punita (Daniel 3:26-30).</w:t>
      </w:r>
    </w:p>
    <w:p/>
    <w:p>
      <w:r xmlns:w="http://schemas.openxmlformats.org/wordprocessingml/2006/main">
        <w:t xml:space="preserve">En resumo,</w:t>
      </w:r>
    </w:p>
    <w:p>
      <w:r xmlns:w="http://schemas.openxmlformats.org/wordprocessingml/2006/main">
        <w:t xml:space="preserve">Daniel ĉapitro 3 rakontas la historion de Ŝadraĥ, Meŝaĥ, kaj Abed-Nego,</w:t>
      </w:r>
    </w:p>
    <w:p>
      <w:r xmlns:w="http://schemas.openxmlformats.org/wordprocessingml/2006/main">
        <w:t xml:space="preserve">ilia rifuzo adori la oran bildon,</w:t>
      </w:r>
    </w:p>
    <w:p>
      <w:r xmlns:w="http://schemas.openxmlformats.org/wordprocessingml/2006/main">
        <w:t xml:space="preserve">kaj ilian miraklan savon el la fajra forno.</w:t>
      </w:r>
    </w:p>
    <w:p/>
    <w:p>
      <w:r xmlns:w="http://schemas.openxmlformats.org/wordprocessingml/2006/main">
        <w:t xml:space="preserve">Konstruado de ora bildo de reĝo Nebukadnecar kaj la ordono adori ĝin.</w:t>
      </w:r>
    </w:p>
    <w:p>
      <w:r xmlns:w="http://schemas.openxmlformats.org/wordprocessingml/2006/main">
        <w:t xml:space="preserve">Minaco esti ĵetita en fajran fornon por tiuj, kiuj rifuzas adori la bildon.</w:t>
      </w:r>
    </w:p>
    <w:p>
      <w:r xmlns:w="http://schemas.openxmlformats.org/wordprocessingml/2006/main">
        <w:t xml:space="preserve">Raportu al la reĝo pri la rifuzo de Ŝadraĥ, Mesĥaĥ, kaj Abed-Nego.</w:t>
      </w:r>
    </w:p>
    <w:p>
      <w:r xmlns:w="http://schemas.openxmlformats.org/wordprocessingml/2006/main">
        <w:t xml:space="preserve">Konfronto de la tri viroj de Nebukadnecar kaj ilia ŝanco obei.</w:t>
      </w:r>
    </w:p>
    <w:p>
      <w:r xmlns:w="http://schemas.openxmlformats.org/wordprocessingml/2006/main">
        <w:t xml:space="preserve">Deklaro de ilia fido al Dio kaj rifuzo adori la oran bildon.</w:t>
      </w:r>
    </w:p>
    <w:p>
      <w:r xmlns:w="http://schemas.openxmlformats.org/wordprocessingml/2006/main">
        <w:t xml:space="preserve">Ordono varmigi la fornon kaj la miraklan savon de la tri viroj.</w:t>
      </w:r>
    </w:p>
    <w:p>
      <w:r xmlns:w="http://schemas.openxmlformats.org/wordprocessingml/2006/main">
        <w:t xml:space="preserve">Agnosko de ilia fido de Nebukadnecar kaj lia dekreto de puno por tiuj, kiuj parolas kontraŭ sia Dio.</w:t>
      </w:r>
    </w:p>
    <w:p/>
    <w:p>
      <w:r xmlns:w="http://schemas.openxmlformats.org/wordprocessingml/2006/main">
        <w:t xml:space="preserve">Ĉi tiu ĉapitro de Daniel rakontas la historion de Ŝadraĥ, Meŝaĥ kaj Abed-Nego kaj ilian rifuzon adori la oran bildon starigitan de reĝo Nebukadnecar. La reĝo konstruis la bildon kaj ordonis al ĉiuj homoj kliniĝi kaj adori ĝin. Tiuj, kiuj rifuzis, estus ĵetitaj en fajran fornon. Kelkaj astrologoj raportis al la reĝo, ke Ŝadraĥ, Mesĥaĥ kaj Abed-Nego, tri judaj oficistoj, ne adorkliniĝas al la bildo. Nebukadnecar alfrontis ilin kaj donis al ili alian ŝancon obei. Tamen, la tri viroj kuraĝe deklaris sian fidon al Dio kaj rifuzis adori la oran bildon, esprimante sian fidon je la kapablo de Dio liberigi ilin. Tio kolerigis Nebukadnecar, kaj li ordonis hejti la fornon sep fojojn pli varme ol kutime. Ŝadraĥ, Meŝaĥ kaj Abed-Nego estis ligitaj kaj ĵetitaj en la fornon. Je la miro de la reĝo, li vidis kvar virojn marŝantajn meze de la fajro, nedifektitaj kaj neligitaj. Nebukadnecar vokis ilin el la forno kaj atestis ilian miraklan savon. Li agnoskis ilian fidon al Dio kaj eligis dekreton, ke ĉiu, kiu parolas kontraŭ sia Dio, estos punita. Ĉi tiu ĉapitro elstarigas la neŝanceleblan fidon de Ŝadraĥ, Meŝaĥ kaj Abed-Nego kaj la potencon de Dio liberigi Liajn fidelajn servistojn.</w:t>
      </w:r>
    </w:p>
    <w:p/>
    <w:p>
      <w:r xmlns:w="http://schemas.openxmlformats.org/wordprocessingml/2006/main">
        <w:t xml:space="preserve">Daniel 3:1 La reĝo Nebukadnecar faris oran statuon, kies alto estis sesdek ulnoj kaj ses ulnoj ĝia larĝo;</w:t>
      </w:r>
    </w:p>
    <w:p/>
    <w:p>
      <w:r xmlns:w="http://schemas.openxmlformats.org/wordprocessingml/2006/main">
        <w:t xml:space="preserve">Nebukadnecar, reĝo de Babel, faris oran statuon, kiu havis la alton de sesdek ulnoj kaj la larĝon de ses ulnoj, kaj starigis ĝin en la ebenaĵo Dura.</w:t>
      </w:r>
    </w:p>
    <w:p/>
    <w:p>
      <w:r xmlns:w="http://schemas.openxmlformats.org/wordprocessingml/2006/main">
        <w:t xml:space="preserve">1. La Suvereneco de Dio en la Aferoj de Nacioj</w:t>
      </w:r>
    </w:p>
    <w:p/>
    <w:p>
      <w:r xmlns:w="http://schemas.openxmlformats.org/wordprocessingml/2006/main">
        <w:t xml:space="preserve">2. La Danĝero de Idolkulto</w:t>
      </w:r>
    </w:p>
    <w:p/>
    <w:p>
      <w:r xmlns:w="http://schemas.openxmlformats.org/wordprocessingml/2006/main">
        <w:t xml:space="preserve">1. Romanoj 13:1-7</w:t>
      </w:r>
    </w:p>
    <w:p/>
    <w:p>
      <w:r xmlns:w="http://schemas.openxmlformats.org/wordprocessingml/2006/main">
        <w:t xml:space="preserve">2. Daniel 3:13-18</w:t>
      </w:r>
    </w:p>
    <w:p/>
    <w:p>
      <w:r xmlns:w="http://schemas.openxmlformats.org/wordprocessingml/2006/main">
        <w:t xml:space="preserve">Daniel 3:2 Tiam la reĝo Nebukadnecar sendis, por kunvenigi la estrojn, la estrojn, la estrojn, la juĝistojn, la trezoristojn, la konsilistojn, la ŝerifoj, kaj ĉiujn provincestrojn, por veni al la inaŭguro de la bildo. kiun starigis la reĝo Nebukadnecar.</w:t>
      </w:r>
    </w:p>
    <w:p/>
    <w:p>
      <w:r xmlns:w="http://schemas.openxmlformats.org/wordprocessingml/2006/main">
        <w:t xml:space="preserve">La reĝo Nebukadnecar invitis ĉiujn provincestrojn al la inaŭguro de la figuro, kiun li starigis.</w:t>
      </w:r>
    </w:p>
    <w:p/>
    <w:p>
      <w:r xmlns:w="http://schemas.openxmlformats.org/wordprocessingml/2006/main">
        <w:t xml:space="preserve">1. Kiel nia lojaleco al Dio estas defiita de la atendoj de gvidantoj.</w:t>
      </w:r>
    </w:p>
    <w:p/>
    <w:p>
      <w:r xmlns:w="http://schemas.openxmlformats.org/wordprocessingml/2006/main">
        <w:t xml:space="preserve">2. La potenco de kunula premo influi niajn decidojn.</w:t>
      </w:r>
    </w:p>
    <w:p/>
    <w:p>
      <w:r xmlns:w="http://schemas.openxmlformats.org/wordprocessingml/2006/main">
        <w:t xml:space="preserve">1. Mateo 6:24 - Neniu povas servi al du sinjoroj, ĉar aŭ li malamos unu kaj amos la alian, aŭ li estos dediĉita al unu kaj malestimos la alian. Vi ne povas servi Dion kaj monon.</w:t>
      </w:r>
    </w:p>
    <w:p/>
    <w:p>
      <w:r xmlns:w="http://schemas.openxmlformats.org/wordprocessingml/2006/main">
        <w:t xml:space="preserve">2. 1 Petro 2:13 - Submetiĝu pro la Sinjoro al ĉiu homa institucio, ĉu al la imperiestro kiel supera,</w:t>
      </w:r>
    </w:p>
    <w:p/>
    <w:p>
      <w:r xmlns:w="http://schemas.openxmlformats.org/wordprocessingml/2006/main">
        <w:t xml:space="preserve">Daniel 3:3 Tiam kunvenis la estroj, la estroj, la estroj, la juĝistoj, la trezoristoj, la konsilistoj, la ŝerifoj kaj ĉiuj provincestroj, por la inaŭguro de la bildo, kiun starigis la reĝo Nebukadnecar. ; kaj ili staris antaŭ la bildo, kiun starigis Nebukadnecar.</w:t>
      </w:r>
    </w:p>
    <w:p/>
    <w:p>
      <w:r xmlns:w="http://schemas.openxmlformats.org/wordprocessingml/2006/main">
        <w:t xml:space="preserve">La gvidantoj de la provincoj kunvenis por la inaŭguro de bildo starigita de la reĝo Nebukadnecar.</w:t>
      </w:r>
    </w:p>
    <w:p/>
    <w:p>
      <w:r xmlns:w="http://schemas.openxmlformats.org/wordprocessingml/2006/main">
        <w:t xml:space="preserve">1. Staru firme en via fido kaj fidu al Dio, eĉ kiam vi alfrontas kontraŭon de potencaj gvidantoj.</w:t>
      </w:r>
    </w:p>
    <w:p/>
    <w:p>
      <w:r xmlns:w="http://schemas.openxmlformats.org/wordprocessingml/2006/main">
        <w:t xml:space="preserve">2. Ni devas esti pretaj obei Dion super ĉiuj aliaj, negrave la sekvoj.</w:t>
      </w:r>
    </w:p>
    <w:p/>
    <w:p>
      <w:r xmlns:w="http://schemas.openxmlformats.org/wordprocessingml/2006/main">
        <w:t xml:space="preserve">1. Daniel 3:3</w:t>
      </w:r>
    </w:p>
    <w:p/>
    <w:p>
      <w:r xmlns:w="http://schemas.openxmlformats.org/wordprocessingml/2006/main">
        <w:t xml:space="preserve">2. Mateo 10:28 - "Kaj ne timu tiujn, kiuj mortigas la korpon, sed ne povas mortigi la animon. Timu prefere Tiun, kiu povas detrui kaj animon kaj korpon en la infero."</w:t>
      </w:r>
    </w:p>
    <w:p/>
    <w:p>
      <w:r xmlns:w="http://schemas.openxmlformats.org/wordprocessingml/2006/main">
        <w:t xml:space="preserve">Daniel 3:4 Tiam heroldo kriis laŭte:Al vi estas ordonite, ho popoloj, nacioj, kaj lingvoj,</w:t>
      </w:r>
    </w:p>
    <w:p/>
    <w:p>
      <w:r xmlns:w="http://schemas.openxmlformats.org/wordprocessingml/2006/main">
        <w:t xml:space="preserve">La reĝo ordonis al la popolo, nacioj, kaj lingvoj kunveni.</w:t>
      </w:r>
    </w:p>
    <w:p/>
    <w:p>
      <w:r xmlns:w="http://schemas.openxmlformats.org/wordprocessingml/2006/main">
        <w:t xml:space="preserve">1. Kiel la Unueco de Malsamaj Triboj Alportas Honoron al Dio</w:t>
      </w:r>
    </w:p>
    <w:p/>
    <w:p>
      <w:r xmlns:w="http://schemas.openxmlformats.org/wordprocessingml/2006/main">
        <w:t xml:space="preserve">2. Firme Starante Fronte al Opozicio</w:t>
      </w:r>
    </w:p>
    <w:p/>
    <w:p>
      <w:r xmlns:w="http://schemas.openxmlformats.org/wordprocessingml/2006/main">
        <w:t xml:space="preserve">1. Agoj 2:1-4 - Kiam venis la Pentekosto, ili ĉiuj estis kune en unu loko.</w:t>
      </w:r>
    </w:p>
    <w:p/>
    <w:p>
      <w:r xmlns:w="http://schemas.openxmlformats.org/wordprocessingml/2006/main">
        <w:t xml:space="preserve">2. Filipianoj 2:3-5 - Faru nenion pro egoisma ambicio aŭ malhumileco, sed en humileco kalkulu aliajn pli signifajn ol vi mem.</w:t>
      </w:r>
    </w:p>
    <w:p/>
    <w:p>
      <w:r xmlns:w="http://schemas.openxmlformats.org/wordprocessingml/2006/main">
        <w:t xml:space="preserve">Daniel 3:5 5 por ke kiam vi aŭdos la sonon de korneto, fluto, harpo, sakobuto, psaltero, dolĉilo, kaj ĉiaspecaj muzikaĵoj, vi falu kaj adorkliniĝu al la ora statuo, kiun starigis la reĝo Nebukadnecar;</w:t>
      </w:r>
    </w:p>
    <w:p/>
    <w:p>
      <w:r xmlns:w="http://schemas.openxmlformats.org/wordprocessingml/2006/main">
        <w:t xml:space="preserve">La popolo de Babel estis ordonita adori la oran bildon starigitan de la reĝo Nebukadnecar.</w:t>
      </w:r>
    </w:p>
    <w:p/>
    <w:p>
      <w:r xmlns:w="http://schemas.openxmlformats.org/wordprocessingml/2006/main">
        <w:t xml:space="preserve">1. Obeo: Ŝlosilo al Beno</w:t>
      </w:r>
    </w:p>
    <w:p/>
    <w:p>
      <w:r xmlns:w="http://schemas.openxmlformats.org/wordprocessingml/2006/main">
        <w:t xml:space="preserve">2. La Potenco de Muziko en Adorado</w:t>
      </w:r>
    </w:p>
    <w:p/>
    <w:p>
      <w:r xmlns:w="http://schemas.openxmlformats.org/wordprocessingml/2006/main">
        <w:t xml:space="preserve">1. Romanoj 13:1-7</w:t>
      </w:r>
    </w:p>
    <w:p/>
    <w:p>
      <w:r xmlns:w="http://schemas.openxmlformats.org/wordprocessingml/2006/main">
        <w:t xml:space="preserve">2. Kolosanoj 3:17-24</w:t>
      </w:r>
    </w:p>
    <w:p/>
    <w:p>
      <w:r xmlns:w="http://schemas.openxmlformats.org/wordprocessingml/2006/main">
        <w:t xml:space="preserve">Daniel 3:6 Kaj kiu ne falos kaj adorklinigxos, tiu estos jxetita en la mezon de ardanta ardanta forno.</w:t>
      </w:r>
    </w:p>
    <w:p/>
    <w:p>
      <w:r xmlns:w="http://schemas.openxmlformats.org/wordprocessingml/2006/main">
        <w:t xml:space="preserve">La verso de Daniel 3:6 avertas, ke tiuj, kiuj ne kliniĝas kaj adoras, estos ĵetitaj en ardantan fajran fornon.</w:t>
      </w:r>
    </w:p>
    <w:p/>
    <w:p>
      <w:r xmlns:w="http://schemas.openxmlformats.org/wordprocessingml/2006/main">
        <w:t xml:space="preserve">1. La Potenco de Obeado: Adoranta Dion Malgraŭ Persekuto.</w:t>
      </w:r>
    </w:p>
    <w:p/>
    <w:p>
      <w:r xmlns:w="http://schemas.openxmlformats.org/wordprocessingml/2006/main">
        <w:t xml:space="preserve">2. La Konsekvencoj de Malobeo: Malakceptante la Aŭtoritaton de Dio.</w:t>
      </w:r>
    </w:p>
    <w:p/>
    <w:p>
      <w:r xmlns:w="http://schemas.openxmlformats.org/wordprocessingml/2006/main">
        <w:t xml:space="preserve">1. Johano 14:15 - "Se vi amas min, observu miajn ordonojn."</w:t>
      </w:r>
    </w:p>
    <w:p/>
    <w:p>
      <w:r xmlns:w="http://schemas.openxmlformats.org/wordprocessingml/2006/main">
        <w:t xml:space="preserve">2. Romanoj 6:16 - "Ĉu vi ne rimarkas, ke vi fariĝas sklavo de ĉio, kion vi elektas obei?"</w:t>
      </w:r>
    </w:p>
    <w:p/>
    <w:p>
      <w:r xmlns:w="http://schemas.openxmlformats.org/wordprocessingml/2006/main">
        <w:t xml:space="preserve">Daniel 3:7 Tial en tiu tempo, kiam la tuta popolo auxdis la sonon de korno, fluto, harpo, sakobuto, psaltero kaj cxiaspeca muziko, cxiuj popoloj, nacioj kaj lingvoj, falis kaj adorklinigxis antaux la Eternulo. ora bildo, kiun starigis la reĝo Nebukadnecar.</w:t>
      </w:r>
    </w:p>
    <w:p/>
    <w:p>
      <w:r xmlns:w="http://schemas.openxmlformats.org/wordprocessingml/2006/main">
        <w:t xml:space="preserve">Ĉiuj popoloj, nacioj kaj lingvoj kliniĝis kaj adorkliniĝis al la ora bildo starigita de la reĝo Nebukadnecar, kiam ili aŭdis la sonon de diversaj muzikiloj.</w:t>
      </w:r>
    </w:p>
    <w:p/>
    <w:p>
      <w:r xmlns:w="http://schemas.openxmlformats.org/wordprocessingml/2006/main">
        <w:t xml:space="preserve">1. La Danĝero de Mondeco: Lernado de la Ekzemplo de Nebukadnecar</w:t>
      </w:r>
    </w:p>
    <w:p/>
    <w:p>
      <w:r xmlns:w="http://schemas.openxmlformats.org/wordprocessingml/2006/main">
        <w:t xml:space="preserve">2. La Potenco de Muziko: Ŝanĝi Nian Fokson por Adori Dion</w:t>
      </w:r>
    </w:p>
    <w:p/>
    <w:p>
      <w:r xmlns:w="http://schemas.openxmlformats.org/wordprocessingml/2006/main">
        <w:t xml:space="preserve">1. Romanoj 12:2 - Ne konformiĝu al la modelo de ĉi tiu mondo, sed transformiĝu per la renovigo de via menso.</w:t>
      </w:r>
    </w:p>
    <w:p/>
    <w:p>
      <w:r xmlns:w="http://schemas.openxmlformats.org/wordprocessingml/2006/main">
        <w:t xml:space="preserve">2. Psalmo 95:1-2 - Venu, ni kantu ĝoje al la Eternulo; ni kriu laŭte al la Roko de nia savo. Ni venu antaŭ Li kun danko kaj gloru lin per muziko kaj kanto.</w:t>
      </w:r>
    </w:p>
    <w:p/>
    <w:p>
      <w:r xmlns:w="http://schemas.openxmlformats.org/wordprocessingml/2006/main">
        <w:t xml:space="preserve">Daniel 3:8 8 Tial en tiu tempo alproksimigxis iuj HXaldeoj kaj akuzis la Judojn.</w:t>
      </w:r>
    </w:p>
    <w:p/>
    <w:p>
      <w:r xmlns:w="http://schemas.openxmlformats.org/wordprocessingml/2006/main">
        <w:t xml:space="preserve">La Ĥaldeoj akuzis la judojn en la tempo de Daniel 3:8.</w:t>
      </w:r>
    </w:p>
    <w:p/>
    <w:p>
      <w:r xmlns:w="http://schemas.openxmlformats.org/wordprocessingml/2006/main">
        <w:t xml:space="preserve">1: Dio finfine protektos nin, kiom ajn diros la mondo.</w:t>
      </w:r>
    </w:p>
    <w:p/>
    <w:p>
      <w:r xmlns:w="http://schemas.openxmlformats.org/wordprocessingml/2006/main">
        <w:t xml:space="preserve">2: Ni devas resti fidelaj fronte al opozicio.</w:t>
      </w:r>
    </w:p>
    <w:p/>
    <w:p>
      <w:r xmlns:w="http://schemas.openxmlformats.org/wordprocessingml/2006/main">
        <w:t xml:space="preserve">1: Romans 8:35-38 Kiu apartigos nin de la amo de Kristo? Ĉu aflikto, aŭ mizero, aŭ persekutado, aŭ malsato, aŭ nudeco, aŭ danĝero, aŭ glavo? Kiel estas skribite: Pro Vi ni estas mortigitaj la tutan tagon; Ni estas kalkulitaj kiel ŝafoj por la buĉado. Tamen en ĉiuj ĉi aferoj ni estas pli ol venkantoj per Tiu, kiu nin amis. Ĉar mi estas konvinkita, ke nek morto nek vivo, nek anĝeloj, nek regantoj, nek potencoj, nek estaĵoj nek estontaj.</w:t>
      </w:r>
    </w:p>
    <w:p/>
    <w:p>
      <w:r xmlns:w="http://schemas.openxmlformats.org/wordprocessingml/2006/main">
        <w:t xml:space="preserve">2: Isaiah 41:10 Ne timu, cxar Mi estas kun vi; Ne timu, ĉar Mi estas via Dio. Mi vin fortigos, Jes, Mi vin helpos, Mi vin subtenos per Mia dekstra dekstra mano.</w:t>
      </w:r>
    </w:p>
    <w:p/>
    <w:p>
      <w:r xmlns:w="http://schemas.openxmlformats.org/wordprocessingml/2006/main">
        <w:t xml:space="preserve">Daniel 3:9 9 Ili ekparolis kaj diris al la regxo Nebukadnecar:Ho regxo, vivu eterne!</w:t>
      </w:r>
    </w:p>
    <w:p/>
    <w:p>
      <w:r xmlns:w="http://schemas.openxmlformats.org/wordprocessingml/2006/main">
        <w:t xml:space="preserve">Ĉi tiu trairejo priskribas la respondon de Shadrach, Meshach, kaj Abed-Nego al reĝo Nebukadnecar kiam li ordonis al ili kliniĝi kaj adori idolon. Ili rifuzis obei, anstataŭe proklamante sian lojalecon al Dio.</w:t>
      </w:r>
    </w:p>
    <w:p/>
    <w:p>
      <w:r xmlns:w="http://schemas.openxmlformats.org/wordprocessingml/2006/main">
        <w:t xml:space="preserve">1. La fideleco de Dio estas pli granda ol iu ajn surtera aŭtoritato.</w:t>
      </w:r>
    </w:p>
    <w:p/>
    <w:p>
      <w:r xmlns:w="http://schemas.openxmlformats.org/wordprocessingml/2006/main">
        <w:t xml:space="preserve">2. Nia lojaleco al Dio estu neŝancelebla, eĉ antaŭ la malfeliĉo.</w:t>
      </w:r>
    </w:p>
    <w:p/>
    <w:p>
      <w:r xmlns:w="http://schemas.openxmlformats.org/wordprocessingml/2006/main">
        <w:t xml:space="preserve">1. Daniel 3:17-18 - "Se estas tiel, nia Dio, al kiu ni servas, povas savi nin el la ardanta fajra forno, kaj Li savos nin el via mano, ho reĝo. Sed se ne, estu sciate al vi, ho reĝo, ke ni ne servos al viaj dioj kaj ne adorkliniĝos al la oran statuon, kiun vi starigis.</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Daniel 3:10 10 Vi, ho reĝo, faris dekreton, ke ĉiu, kiu aŭdos la sonon de korneto, fluto, harpo, sakobuto, psaltero, kaj ĉia muzikaĵo, falu malsupren kaj adorkliniĝu al la oro. bildo:</w:t>
      </w:r>
    </w:p>
    <w:p/>
    <w:p>
      <w:r xmlns:w="http://schemas.openxmlformats.org/wordprocessingml/2006/main">
        <w:t xml:space="preserve">La reĝo Nebukadnecar donis dekreton, ke ĉiu devas kliniĝi kaj adori oran bildon kiam ili aŭdas diversajn muzikinstrumentojn.</w:t>
      </w:r>
    </w:p>
    <w:p/>
    <w:p>
      <w:r xmlns:w="http://schemas.openxmlformats.org/wordprocessingml/2006/main">
        <w:t xml:space="preserve">1. La Potenco de Muziko: Kiel Muziko povas Efiki Niajn Vivojn</w:t>
      </w:r>
    </w:p>
    <w:p/>
    <w:p>
      <w:r xmlns:w="http://schemas.openxmlformats.org/wordprocessingml/2006/main">
        <w:t xml:space="preserve">2. La Beleco de Obeado: Kompreni Nian Devon al Dio</w:t>
      </w:r>
    </w:p>
    <w:p/>
    <w:p>
      <w:r xmlns:w="http://schemas.openxmlformats.org/wordprocessingml/2006/main">
        <w:t xml:space="preserve">1. Romanoj 12:1-2 - Tial mi petas vin, fratoj kaj fratinoj, pro la kompato de Dio, oferi viajn korpojn kiel vivantan oferon, sanktan kaj plaĉan al Dio, jen via vera kaj ĝusta adoro.</w:t>
      </w:r>
    </w:p>
    <w:p/>
    <w:p>
      <w:r xmlns:w="http://schemas.openxmlformats.org/wordprocessingml/2006/main">
        <w:t xml:space="preserve">2. Psalmo 150:3-4 - Gloru Lin per trumpeto, gloru Lin per harpo kaj liro, gloru Lin per tamburino kaj dancado, gloru Lin per kordoj kaj pipo.</w:t>
      </w:r>
    </w:p>
    <w:p/>
    <w:p>
      <w:r xmlns:w="http://schemas.openxmlformats.org/wordprocessingml/2006/main">
        <w:t xml:space="preserve">Daniel 3:11 11 Kaj kiu ne falos kaj adorklinigxos, tiu estu jxetita en la mezon de ardanta ardanta forno.</w:t>
      </w:r>
    </w:p>
    <w:p/>
    <w:p>
      <w:r xmlns:w="http://schemas.openxmlformats.org/wordprocessingml/2006/main">
        <w:t xml:space="preserve">Tri hebreoj estis ordonitaj adori la statuon de falsa dio aŭ esti ĵetitaj en ardantan fajran fornon, sed ili rifuzis.</w:t>
      </w:r>
    </w:p>
    <w:p/>
    <w:p>
      <w:r xmlns:w="http://schemas.openxmlformats.org/wordprocessingml/2006/main">
        <w:t xml:space="preserve">1. Firme Starante Fronte al Persekuto</w:t>
      </w:r>
    </w:p>
    <w:p/>
    <w:p>
      <w:r xmlns:w="http://schemas.openxmlformats.org/wordprocessingml/2006/main">
        <w:t xml:space="preserve">2. La Forto de Fido en Niaj Vivoj</w:t>
      </w:r>
    </w:p>
    <w:p/>
    <w:p>
      <w:r xmlns:w="http://schemas.openxmlformats.org/wordprocessingml/2006/main">
        <w:t xml:space="preserve">1. Daniel 3:17-18 - Se estas tiel, nia Dio, al kiu ni servas, povas savi nin el la ardanta fajra forno, kaj Li savos nin el via mano, ho reĝo. Sed se ne, estu sciate al vi, ho reĝo, ke ni ne servos al viaj dioj kaj ne adorkliniĝos al la oran statuon, kiun vi starigis.</w:t>
      </w:r>
    </w:p>
    <w:p/>
    <w:p>
      <w:r xmlns:w="http://schemas.openxmlformats.org/wordprocessingml/2006/main">
        <w:t xml:space="preserve">2. Mateo 5:10-12 - Feliĉaj estas tiuj, kiuj estas persekutitaj pro justeco, ĉar ilia estas la regno de la ĉielo. Felicxaj vi estas, kiam homoj vin insultos kaj persekutos kaj malvere diros kontraux vi cxian malbonon pro mi. Ĝoju kaj tre ĝoju, ĉar granda estas via rekompenco en la ĉielo; ĉar tiel ili persekutis la profetojn, kiuj estis antaŭ vi.</w:t>
      </w:r>
    </w:p>
    <w:p/>
    <w:p>
      <w:r xmlns:w="http://schemas.openxmlformats.org/wordprocessingml/2006/main">
        <w:t xml:space="preserve">Daniel 3:12 12 Estas iuj Judoj, kiujn Vi starigis super la aferoj de la lando Babel, SXadrahx, Mesxahx, kaj Abed-Nego; ĉi tiuj homoj, ho reĝo, ne atentis vin; ili ne servas al viaj dioj kaj ne adorkliniĝas al la oran statuon, kiun vi starigis.</w:t>
      </w:r>
    </w:p>
    <w:p/>
    <w:p>
      <w:r xmlns:w="http://schemas.openxmlformats.org/wordprocessingml/2006/main">
        <w:t xml:space="preserve">La tri judoj, Ŝadraĥ, Meŝaĥ kaj Abed-Nego, spitis la ordonon de reĝo Nebukadnecar adori la oran bildon.</w:t>
      </w:r>
    </w:p>
    <w:p/>
    <w:p>
      <w:r xmlns:w="http://schemas.openxmlformats.org/wordprocessingml/2006/main">
        <w:t xml:space="preserve">1. La kuragxo de SXadrahx, Mesxahx kaj Abed-Nego, starante por sia fido.</w:t>
      </w:r>
    </w:p>
    <w:p/>
    <w:p>
      <w:r xmlns:w="http://schemas.openxmlformats.org/wordprocessingml/2006/main">
        <w:t xml:space="preserve">2. Vera humileco kaj fideleco fronte al tiraneco.</w:t>
      </w:r>
    </w:p>
    <w:p/>
    <w:p>
      <w:r xmlns:w="http://schemas.openxmlformats.org/wordprocessingml/2006/main">
        <w:t xml:space="preserve">1. Agoj 5:29 - Sed Petro kaj la apostoloj respondis: Ni devas obei Dion prefere ol homojn.</w:t>
      </w:r>
    </w:p>
    <w:p/>
    <w:p>
      <w:r xmlns:w="http://schemas.openxmlformats.org/wordprocessingml/2006/main">
        <w:t xml:space="preserve">2. Daniel 3:17-18 - Se tiel estas, nia Dio, al kiu ni servas, povas savi nin el la ardanta fajra forno, kaj Li savos nin el via mano, ho reĝo. Sed se ne, estu sciate al vi, ho reĝo, ke ni ne servos al viaj dioj kaj ne adorkliniĝos al la oran statuon, kiun vi starigis.</w:t>
      </w:r>
    </w:p>
    <w:p/>
    <w:p>
      <w:r xmlns:w="http://schemas.openxmlformats.org/wordprocessingml/2006/main">
        <w:t xml:space="preserve">Daniel 3:13 13 Tiam Nebukadnecar en sia kolero kaj furiozo ordonis venigi SXadrahxon, Mesxahxon, kaj Abed-Negon. Tiam oni venigis tiujn virojn antaŭ la reĝon.</w:t>
      </w:r>
    </w:p>
    <w:p/>
    <w:p>
      <w:r xmlns:w="http://schemas.openxmlformats.org/wordprocessingml/2006/main">
        <w:t xml:space="preserve">Nebukadnecar ordonis, ke Ŝadraĥ, Mesĥaĥ kaj Abed-Nego estu kondukitaj antaŭ li en kolerego.</w:t>
      </w:r>
    </w:p>
    <w:p/>
    <w:p>
      <w:r xmlns:w="http://schemas.openxmlformats.org/wordprocessingml/2006/main">
        <w:t xml:space="preserve">1. Firme Starante En La Vizaĝo De Opozicio</w:t>
      </w:r>
    </w:p>
    <w:p/>
    <w:p>
      <w:r xmlns:w="http://schemas.openxmlformats.org/wordprocessingml/2006/main">
        <w:t xml:space="preserve">2. Fido Je Dio Malgraŭ La Konsekvencoj</w:t>
      </w:r>
    </w:p>
    <w:p/>
    <w:p>
      <w:r xmlns:w="http://schemas.openxmlformats.org/wordprocessingml/2006/main">
        <w:t xml:space="preserve">1. Mateo 5:10-12 - "Felicxaj estas tiuj, kiuj estas persekutitaj pro justeco, cxar ilia estas la regno de la cxielo. Felicxaj estas vi, kiam aliaj vin insultas kaj persekutos kaj eldiros kontraux vi cxian malbonon malvere pro mi. . Ĝoju kaj ĝoju, ĉar granda estas via rekompenco en la ĉielo, ĉar tiel oni persekutis la profetojn, kiuj estis antaŭ vi.</w:t>
      </w:r>
    </w:p>
    <w:p/>
    <w:p>
      <w:r xmlns:w="http://schemas.openxmlformats.org/wordprocessingml/2006/main">
        <w:t xml:space="preserve">2. Hebreoj 11:24-26 - "Per fido Moseo, kiam li estis plenkreska, rifuzis esti nomita filo de la filino de Faraono, elektante prefere esti mistraktita kun la popolo de Dio ol ĝui la pasemajn plezurojn de peko. Li konsideris la malhonoron de Kristo pli granda riĉaĵo ol la trezoroj de Egiptujo, ĉar li atendis la rekompencon."</w:t>
      </w:r>
    </w:p>
    <w:p/>
    <w:p>
      <w:r xmlns:w="http://schemas.openxmlformats.org/wordprocessingml/2006/main">
        <w:t xml:space="preserve">Daniel 3:14 14 Nebukadnecar ekparolis kaj diris al ili:CXu vere, ho SXadrahx, Mesxahx, kaj Abed-Nego, vi ne servas al miaj dioj kaj ne adoras la oran statuon, kiun mi starigis?</w:t>
      </w:r>
    </w:p>
    <w:p/>
    <w:p>
      <w:r xmlns:w="http://schemas.openxmlformats.org/wordprocessingml/2006/main">
        <w:t xml:space="preserve">La reĝo demandis Ŝadraĥ, Meŝaĥ kaj Abed-Nego, ĉu ili ne adorkliniĝas al liaj dioj kaj kliniĝas antaŭ la figuro, kiun li starigis.</w:t>
      </w:r>
    </w:p>
    <w:p/>
    <w:p>
      <w:r xmlns:w="http://schemas.openxmlformats.org/wordprocessingml/2006/main">
        <w:t xml:space="preserve">1. La graveco stari firme en nia fido malgraŭ premo de la mondo.</w:t>
      </w:r>
    </w:p>
    <w:p/>
    <w:p>
      <w:r xmlns:w="http://schemas.openxmlformats.org/wordprocessingml/2006/main">
        <w:t xml:space="preserve">2. La potenco de fido fronte al malfeliĉo.</w:t>
      </w:r>
    </w:p>
    <w:p/>
    <w:p>
      <w:r xmlns:w="http://schemas.openxmlformats.org/wordprocessingml/2006/main">
        <w:t xml:space="preserve">1. Mateo 16:24-25 - Tiam Jesuo diris al siaj disĉiploj: Se iu volas veni post mi, li abnegaciu sin, kaj levu sian krucon, kaj sekvu min.</w:t>
      </w:r>
    </w:p>
    <w:p/>
    <w:p>
      <w:r xmlns:w="http://schemas.openxmlformats.org/wordprocessingml/2006/main">
        <w:t xml:space="preserve">2. 1 Petro 5:8-9 - Estu sobra, estu vigla; ĉar via kontraŭulo la diablo, kiel leono muĝanta, ĉirkaŭiras, serĉante, kiun li povas formanĝi; kiun rezistas firme en la fido.</w:t>
      </w:r>
    </w:p>
    <w:p/>
    <w:p>
      <w:r xmlns:w="http://schemas.openxmlformats.org/wordprocessingml/2006/main">
        <w:t xml:space="preserve">Daniel 3:15 15 Kaj se vi estas pretaj, kiam vi auxdos la sonon de korno, fluto, harpo, sakobuto, psaltero, kaj cxia muzika muziko, vi falu kaj adorklinigxu al la ido, kiun Mi faris; nu: sed se vi ne adorklinigxos, vi estos jxetitaj en la sama horo en la mezon de ardanta fajra forno; kaj kiu estas tiu Dio, kiu savos vin el miaj manoj?</w:t>
      </w:r>
    </w:p>
    <w:p/>
    <w:p>
      <w:r xmlns:w="http://schemas.openxmlformats.org/wordprocessingml/2006/main">
        <w:t xml:space="preserve">Nebukadnecar defias la Izraelidojn adori la bildon kiun li faris aŭ alfronti esti ĵetita en ardantan fajran fornon.</w:t>
      </w:r>
    </w:p>
    <w:p/>
    <w:p>
      <w:r xmlns:w="http://schemas.openxmlformats.org/wordprocessingml/2006/main">
        <w:t xml:space="preserve">1. La Potenco de Obeado: Lerni Obei Dion en Malfacilaj Situacioj</w:t>
      </w:r>
    </w:p>
    <w:p/>
    <w:p>
      <w:r xmlns:w="http://schemas.openxmlformats.org/wordprocessingml/2006/main">
        <w:t xml:space="preserve">2. La Suvereneco de Dio: Fidante Lin en la Mezo de Dubo</w:t>
      </w:r>
    </w:p>
    <w:p/>
    <w:p>
      <w:r xmlns:w="http://schemas.openxmlformats.org/wordprocessingml/2006/main">
        <w:t xml:space="preserve">1. Mateo 4:10 - Tiam Jesuo diris al li:Foriru, Satano! Ĉar estas skribite: Al la Eternulo, via Dio, adorkliniĝu, kaj al Li sola vi servu.</w:t>
      </w:r>
    </w:p>
    <w:p/>
    <w:p>
      <w:r xmlns:w="http://schemas.openxmlformats.org/wordprocessingml/2006/main">
        <w:t xml:space="preserve">2. Daniel 3:17-18 - Se tiel estas, nia Dio, al kiu ni servas, povas savi nin el la ardanta fajra forno, kaj Li savos nin el via mano, ho reĝo. Sed se ne, estu sciate al vi, ho reĝo, ke ni ne servos al viaj dioj nek adoros la oran statuon, kiun vi starigis.</w:t>
      </w:r>
    </w:p>
    <w:p/>
    <w:p>
      <w:r xmlns:w="http://schemas.openxmlformats.org/wordprocessingml/2006/main">
        <w:t xml:space="preserve">Daniel 3:16 16 SXadrahx, Mesxahx, kaj Abed-Nego respondis kaj diris al la regxo:Ho Nebukadnecar, ni ne zorgas respondi al vi pri cxi tiu afero.</w:t>
      </w:r>
    </w:p>
    <w:p/>
    <w:p>
      <w:r xmlns:w="http://schemas.openxmlformats.org/wordprocessingml/2006/main">
        <w:t xml:space="preserve">La tri hebreoj, Ŝadraĥ, Meŝaĥ kaj Abed-Nego, kuraĝe rifuzis kliniĝi antaŭ la bildo de la reĝo Nebukadnecar.</w:t>
      </w:r>
    </w:p>
    <w:p/>
    <w:p>
      <w:r xmlns:w="http://schemas.openxmlformats.org/wordprocessingml/2006/main">
        <w:t xml:space="preserve">1. Staru firme en via fido malgraŭ opozicio</w:t>
      </w:r>
    </w:p>
    <w:p/>
    <w:p>
      <w:r xmlns:w="http://schemas.openxmlformats.org/wordprocessingml/2006/main">
        <w:t xml:space="preserve">2. Dio povas protekti kaj liberigi nin de danĝero</w:t>
      </w:r>
    </w:p>
    <w:p/>
    <w:p>
      <w:r xmlns:w="http://schemas.openxmlformats.org/wordprocessingml/2006/main">
        <w:t xml:space="preserve">1. Daniel 3:17-18 - "Se estas tiel, nia Dio, al kiu ni servas, povas savi nin el la ardanta fajra forno, kaj Li savos nin el via mano, ho reĝo. Sed se ne, estu sciate al vi, ho reĝo, ke ni ne servos al viaj dioj kaj ne adorkliniĝos al la oran statuon, kiun vi starigis.</w:t>
      </w:r>
    </w:p>
    <w:p/>
    <w:p>
      <w:r xmlns:w="http://schemas.openxmlformats.org/wordprocessingml/2006/main">
        <w:t xml:space="preserve">2. Hebreoj 11:23-27 - "Per fido Moseo, kiam li naskiĝis, estis kaŝita tri monatojn de siaj gepatroj, ĉar ili vidis, ke li estas taŭga infano; kaj ili ne timis la ordonon de la reĝo. Per fido Moseo, kiam li jam estis jaraĝa, rifuzis esti nomata filo de la filino de Faraono; Prefere suferi aflikton kun la popolo de Dio, ol ĝui la plezurojn de peko dum tempo; estimante la riproĉon de Kristo pli granda riĉeco ol la trezoroj en; Egiptujon, ĉar li atentis la rekompencon de la rekompenco. Per la fido li forlasis Egiptujon, ne timante la koleron de la reĝo;</w:t>
      </w:r>
    </w:p>
    <w:p/>
    <w:p>
      <w:r xmlns:w="http://schemas.openxmlformats.org/wordprocessingml/2006/main">
        <w:t xml:space="preserve">Daniel 3:17 17 Se tiel estas, nia Dio, al kiu ni servas, povas savi nin el la ardanta ardanta forno, kaj Li savos nin el via mano, ho regxo.</w:t>
      </w:r>
    </w:p>
    <w:p/>
    <w:p>
      <w:r xmlns:w="http://schemas.openxmlformats.org/wordprocessingml/2006/main">
        <w:t xml:space="preserve">Daniel kaj liaj amikoj pruvas sian neŝanceleblan fidon al la potenco de Dio savi ilin, eĉ antaŭ morto.</w:t>
      </w:r>
    </w:p>
    <w:p/>
    <w:p>
      <w:r xmlns:w="http://schemas.openxmlformats.org/wordprocessingml/2006/main">
        <w:t xml:space="preserve">1: La potenco de Dio estas pli granda ol iu ajn surtera potenco.</w:t>
      </w:r>
    </w:p>
    <w:p/>
    <w:p>
      <w:r xmlns:w="http://schemas.openxmlformats.org/wordprocessingml/2006/main">
        <w:t xml:space="preserve">2: Nia fido al Dio neniam estos vana.</w:t>
      </w:r>
    </w:p>
    <w:p/>
    <w:p>
      <w:r xmlns:w="http://schemas.openxmlformats.org/wordprocessingml/2006/main">
        <w:t xml:space="preserve">1: Romanoj 8:31, "Kion do ni diros al ĉi tio? Se Dio estas por ni, kiu povas esti kontraŭ ni?"</w:t>
      </w:r>
    </w:p>
    <w:p/>
    <w:p>
      <w:r xmlns:w="http://schemas.openxmlformats.org/wordprocessingml/2006/main">
        <w:t xml:space="preserve">2: Psalmo 118:6, "La Eternulo estas kun mi; mi ne timas; Kion povas fari al mi homo?"</w:t>
      </w:r>
    </w:p>
    <w:p/>
    <w:p>
      <w:r xmlns:w="http://schemas.openxmlformats.org/wordprocessingml/2006/main">
        <w:t xml:space="preserve">Daniel 3:18 18 Sed se ne, estu sciate al vi, ho regxo, ke ni ne servos al viaj dioj kaj ne adorklinigxos al la oran statuon, kiun vi starigis.</w:t>
      </w:r>
    </w:p>
    <w:p/>
    <w:p>
      <w:r xmlns:w="http://schemas.openxmlformats.org/wordprocessingml/2006/main">
        <w:t xml:space="preserve">La tri hebreaj junuloj rifuzis adori iun ajn dion krom la unu vera Dio.</w:t>
      </w:r>
    </w:p>
    <w:p/>
    <w:p>
      <w:r xmlns:w="http://schemas.openxmlformats.org/wordprocessingml/2006/main">
        <w:t xml:space="preserve">1: La graveco resti fidela al nia kredo kaj ne ŝanceliĝi antaŭ malfeliĉo.</w:t>
      </w:r>
    </w:p>
    <w:p/>
    <w:p>
      <w:r xmlns:w="http://schemas.openxmlformats.org/wordprocessingml/2006/main">
        <w:t xml:space="preserve">2: Alfronti defiojn kun kuraĝo kaj fidi al la forto de Dio por travivi nin.</w:t>
      </w:r>
    </w:p>
    <w:p/>
    <w:p>
      <w:r xmlns:w="http://schemas.openxmlformats.org/wordprocessingml/2006/main">
        <w:t xml:space="preserve">1: Josuo 1:9 - "Estu forta kaj kuraĝa. Ne timu; ne senkuraĝu, ĉar la Eternulo, via Dio, estos kun vi kien ajn vi iros."</w:t>
      </w:r>
    </w:p>
    <w:p/>
    <w:p>
      <w:r xmlns:w="http://schemas.openxmlformats.org/wordprocessingml/2006/main">
        <w:t xml:space="preserve">2: Jesaja 40:31 - "Sed tiuj, kiuj esperas la Eternulon, renovigos sian forton; ili flugos kiel agloj; ili kuras kaj ne lacigxos, ili iros kaj ne senfortigxos."</w:t>
      </w:r>
    </w:p>
    <w:p/>
    <w:p>
      <w:r xmlns:w="http://schemas.openxmlformats.org/wordprocessingml/2006/main">
        <w:t xml:space="preserve">Daniel 3:19 Tiam Nebukadnecar plenigxis de furiozo, kaj la aspekto de lia vizagxo sxangxigxis kontraux SXadrahx, Mesxahx, kaj Abed-Nego; tial li ekparolis kaj ordonis, ke oni hejtu la fornon sepoble pli ol gxi kutimis hejti. .</w:t>
      </w:r>
    </w:p>
    <w:p/>
    <w:p>
      <w:r xmlns:w="http://schemas.openxmlformats.org/wordprocessingml/2006/main">
        <w:t xml:space="preserve">Nebukadnecar estas kolerigita per la rifuzo de Shadrach, Meshach, kaj Abednego adori siajn diojn kaj ordonas ke la forno estu hejtita sep fojojn pli ol kutime.</w:t>
      </w:r>
    </w:p>
    <w:p/>
    <w:p>
      <w:r xmlns:w="http://schemas.openxmlformats.org/wordprocessingml/2006/main">
        <w:t xml:space="preserve">1. La Forto de Fido en la Vizaĝo de Malfeliĉo</w:t>
      </w:r>
    </w:p>
    <w:p/>
    <w:p>
      <w:r xmlns:w="http://schemas.openxmlformats.org/wordprocessingml/2006/main">
        <w:t xml:space="preserve">2. Starante por Kion Vi Kredas</w:t>
      </w:r>
    </w:p>
    <w:p/>
    <w:p>
      <w:r xmlns:w="http://schemas.openxmlformats.org/wordprocessingml/2006/main">
        <w:t xml:space="preserve">1. Agoj 5:29 - Sed Petro kaj la apostoloj respondis: Ni devas obei Dion prefere ol homojn.</w:t>
      </w:r>
    </w:p>
    <w:p/>
    <w:p>
      <w:r xmlns:w="http://schemas.openxmlformats.org/wordprocessingml/2006/main">
        <w:t xml:space="preserve">2. Daniel 3:17 - Se tiel estas, nia Dio, al kiu ni servas, povas savi nin el la ardanta ardanta forno, kaj Li savos nin el via mano, ho reĝo.</w:t>
      </w:r>
    </w:p>
    <w:p/>
    <w:p>
      <w:r xmlns:w="http://schemas.openxmlformats.org/wordprocessingml/2006/main">
        <w:t xml:space="preserve">Daniel 3:20 20 Kaj li ordonis al la plej fortuloj, kiuj estis en lia armeo, ligi SXadrahxon, Mesxahxon, kaj Abed-Negon, kaj jxeti ilin en la ardantan fornon.</w:t>
      </w:r>
    </w:p>
    <w:p/>
    <w:p>
      <w:r xmlns:w="http://schemas.openxmlformats.org/wordprocessingml/2006/main">
        <w:t xml:space="preserve">La reĝo Nebukadnecar ordonis al siaj plej potenculoj ligi Ŝadraĥon, Meŝaĥon kaj Abed-Negon kaj ĵeti ilin en la ardantan fornon.</w:t>
      </w:r>
    </w:p>
    <w:p/>
    <w:p>
      <w:r xmlns:w="http://schemas.openxmlformats.org/wordprocessingml/2006/main">
        <w:t xml:space="preserve">1. La Forto de Fido: La Neŝancelebla Kuraĝo de Ŝadraĥ, Meŝaĥ kaj Abed-Nego antaŭ Malfeliĉo</w:t>
      </w:r>
    </w:p>
    <w:p/>
    <w:p>
      <w:r xmlns:w="http://schemas.openxmlformats.org/wordprocessingml/2006/main">
        <w:t xml:space="preserve">2. Protekto de Dio: La Mirakla Savo de Shadrach, Meshach, kaj Abednego</w:t>
      </w:r>
    </w:p>
    <w:p/>
    <w:p>
      <w:r xmlns:w="http://schemas.openxmlformats.org/wordprocessingml/2006/main">
        <w:t xml:space="preserve">1. Hebreoj 11:34 - Ĉar ili ĉiuj vidis lin, tamen ne estis vunditaj.</w:t>
      </w:r>
    </w:p>
    <w:p/>
    <w:p>
      <w:r xmlns:w="http://schemas.openxmlformats.org/wordprocessingml/2006/main">
        <w:t xml:space="preserve">2. Johano 16:33 - En ĉi tiu mondo, vi havos problemojn. Sed kuraĝu! Mi venkis la mondon.</w:t>
      </w:r>
    </w:p>
    <w:p/>
    <w:p>
      <w:r xmlns:w="http://schemas.openxmlformats.org/wordprocessingml/2006/main">
        <w:t xml:space="preserve">Daniel 3:21 21 Tiam tiuj viroj estis ligitaj en siaj vestoj, siaj vestoj kaj siaj ĉapeloj kaj siaj aliaj vestoj, kaj estis jxetitaj en la ardantan fornon.</w:t>
      </w:r>
    </w:p>
    <w:p/>
    <w:p>
      <w:r xmlns:w="http://schemas.openxmlformats.org/wordprocessingml/2006/main">
        <w:t xml:space="preserve">La tri Hebreoj estis ĵetitaj en ardantan fajran fornon.</w:t>
      </w:r>
    </w:p>
    <w:p/>
    <w:p>
      <w:r xmlns:w="http://schemas.openxmlformats.org/wordprocessingml/2006/main">
        <w:t xml:space="preserve">1: La fideleco de Dio en tempoj de provo.</w:t>
      </w:r>
    </w:p>
    <w:p/>
    <w:p>
      <w:r xmlns:w="http://schemas.openxmlformats.org/wordprocessingml/2006/main">
        <w:t xml:space="preserve">2: Neŝancelebla fido al la plano de Dio.</w:t>
      </w:r>
    </w:p>
    <w:p/>
    <w:p>
      <w:r xmlns:w="http://schemas.openxmlformats.org/wordprocessingml/2006/main">
        <w:t xml:space="preserve">1: Jesaja 43:2, Kiam vi trapasos la akvon, Mi estos kun vi; kaj tra la riveroj, ili ne premos vin; kiam vi iras tra fajro, vi ne estos bruligita, kaj la flamo ne konsumos vin.</w:t>
      </w:r>
    </w:p>
    <w:p/>
    <w:p>
      <w:r xmlns:w="http://schemas.openxmlformats.org/wordprocessingml/2006/main">
        <w:t xml:space="preserve">2: 1 Peter 1:6-7, Pri tio vi ĝojas, kvankam nun por iom da tempo, se necese, vi estas ĉagrenita de diversaj provoj, tiel ke la elprovita aŭtenteco de via fido pli valoras ol oro, kiu pereas kvankam ĝi estas; testita per fajro povas esti trovita rezultigi laŭdon kaj gloron kaj honoron ĉe la revelacio de Jesuo Kristo.</w:t>
      </w:r>
    </w:p>
    <w:p/>
    <w:p>
      <w:r xmlns:w="http://schemas.openxmlformats.org/wordprocessingml/2006/main">
        <w:t xml:space="preserve">Daniel 3:22 Tial, ĉar la ordono de la reĝo estis urĝa kaj la forno tre varmega, la flamo de la fajro mortigis tiujn homojn, kiuj forportis Ŝadraĥon, Meŝaĥon, kaj Abed-Negon.</w:t>
      </w:r>
    </w:p>
    <w:p/>
    <w:p>
      <w:r xmlns:w="http://schemas.openxmlformats.org/wordprocessingml/2006/main">
        <w:t xml:space="preserve">Ŝadraĥ, Meŝaĥ kaj Abed-Nego estis ĵetitaj en fornon tiel varmegan, ke la flamoj mortigis la virojn, kiuj metis ilin tien.</w:t>
      </w:r>
    </w:p>
    <w:p/>
    <w:p>
      <w:r xmlns:w="http://schemas.openxmlformats.org/wordprocessingml/2006/main">
        <w:t xml:space="preserve">1. Fidela Atesto: La Rakonto de Ŝadraĥ, Meŝaĥ kaj Abednego</w:t>
      </w:r>
    </w:p>
    <w:p/>
    <w:p>
      <w:r xmlns:w="http://schemas.openxmlformats.org/wordprocessingml/2006/main">
        <w:t xml:space="preserve">2. Kuraĝo en la Vizaĝo de Malfeliĉo: Starante Firme en la Fajro</w:t>
      </w:r>
    </w:p>
    <w:p/>
    <w:p>
      <w:r xmlns:w="http://schemas.openxmlformats.org/wordprocessingml/2006/main">
        <w:t xml:space="preserve">1. Mateo 10:28 - "Kaj ne timu tiujn, kiuj mortigas la korpon, sed ne povas mortigi la animon. Prefere, timu Tiun, kiu povas detrui kaj animon kaj korpon en la infero."</w:t>
      </w:r>
    </w:p>
    <w:p/>
    <w:p>
      <w:r xmlns:w="http://schemas.openxmlformats.org/wordprocessingml/2006/main">
        <w:t xml:space="preserve">2. Hebreoj 11:34 - "Virinoj ricevis reen siajn mortintojn, relevitajn. Aliaj estis torturitaj kaj rifuzis esti liberigitaj, por ke ili akiru pli bonan resurekton."</w:t>
      </w:r>
    </w:p>
    <w:p/>
    <w:p>
      <w:r xmlns:w="http://schemas.openxmlformats.org/wordprocessingml/2006/main">
        <w:t xml:space="preserve">Daniel 3:23 Kaj tiuj tri viroj, SXadrahx, Mesxahx, kaj Abed-Nego, falis ligitaj en la ardantan fornon.</w:t>
      </w:r>
    </w:p>
    <w:p/>
    <w:p>
      <w:r xmlns:w="http://schemas.openxmlformats.org/wordprocessingml/2006/main">
        <w:t xml:space="preserve">Tri viroj, Shadrach, Meshach, kaj Abednego, estis ĵetitaj en brulantan fajran fornon sed estis nedifektitaj pro la protekto de dio.</w:t>
      </w:r>
    </w:p>
    <w:p/>
    <w:p>
      <w:r xmlns:w="http://schemas.openxmlformats.org/wordprocessingml/2006/main">
        <w:t xml:space="preserve">1. Dio regas kaj protektos nin en tempoj de provo.</w:t>
      </w:r>
    </w:p>
    <w:p/>
    <w:p>
      <w:r xmlns:w="http://schemas.openxmlformats.org/wordprocessingml/2006/main">
        <w:t xml:space="preserve">2. Fidu je Dio, eĉ kiam niaj cirkonstancoj ŝajnas neeblaj.</w:t>
      </w:r>
    </w:p>
    <w:p/>
    <w:p>
      <w:r xmlns:w="http://schemas.openxmlformats.org/wordprocessingml/2006/main">
        <w:t xml:space="preserve">1. Jesaja 43:2 - Kiam vi trapasos la akvon, Mi estos kun vi; kaj kiam vi trapasos la riverojn, ili ne balaos super vin. Kiam vi iros tra la fajro, vi ne estos bruligita; la flamoj ne flamigos vin.</w:t>
      </w:r>
    </w:p>
    <w:p/>
    <w:p>
      <w:r xmlns:w="http://schemas.openxmlformats.org/wordprocessingml/2006/main">
        <w:t xml:space="preserve">2. Hebreoj 11:34 - Estingis la potencon de fajro, eskapis de la glavo, el malforteco fariĝis fortaj, fortiĝis en batalo, turnis al fuĝo la armeoj de la eksterteranoj.</w:t>
      </w:r>
    </w:p>
    <w:p/>
    <w:p>
      <w:r xmlns:w="http://schemas.openxmlformats.org/wordprocessingml/2006/main">
        <w:t xml:space="preserve">Daniel 3:24 24 Tiam la regxo Nebukadnecar miregis, kaj rapide levigxis kaj ekparolis, kaj diris al siaj konsilistoj:CXu ni ne jxetis tri virojn ligitajn en la fajron? Ili respondis kaj diris al la reĝo: Vere, ho reĝo!</w:t>
      </w:r>
    </w:p>
    <w:p/>
    <w:p>
      <w:r xmlns:w="http://schemas.openxmlformats.org/wordprocessingml/2006/main">
        <w:t xml:space="preserve">Nebukadnecar miris, kiam li rimarkis, ke Ŝadraĥ, Mesĥaĥ kaj Abed-Nego estis ĵetitaj en fajron, tamen restis nedifektitaj.</w:t>
      </w:r>
    </w:p>
    <w:p/>
    <w:p>
      <w:r xmlns:w="http://schemas.openxmlformats.org/wordprocessingml/2006/main">
        <w:t xml:space="preserve">1. Fido al Dio Venkas Timon de Homo</w:t>
      </w:r>
    </w:p>
    <w:p/>
    <w:p>
      <w:r xmlns:w="http://schemas.openxmlformats.org/wordprocessingml/2006/main">
        <w:t xml:space="preserve">2. La Potenco Firme Stari en via Kredo</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Mateo 10:28 - Kaj ne timu tiujn, kiuj mortigas la korpon, sed ne povas mortigi la animon. Prefere timu tiun, kiu povas detrui kaj animon kaj korpon en la infero.</w:t>
      </w:r>
    </w:p>
    <w:p/>
    <w:p>
      <w:r xmlns:w="http://schemas.openxmlformats.org/wordprocessingml/2006/main">
        <w:t xml:space="preserve">Daniel 3:25 25 Li respondis kaj diris:Jen mi vidas kvar virojn malligitaj, irantajn meze de la fajro, kaj ili ne havas vundon; kaj la formo de la kvara estas kiel la Filo de Dio.</w:t>
      </w:r>
    </w:p>
    <w:p/>
    <w:p>
      <w:r xmlns:w="http://schemas.openxmlformats.org/wordprocessingml/2006/main">
        <w:t xml:space="preserve">La kvara viro en la fajro estis kiel la Filo de Dio, kaj estis nedifektita.</w:t>
      </w:r>
    </w:p>
    <w:p/>
    <w:p>
      <w:r xmlns:w="http://schemas.openxmlformats.org/wordprocessingml/2006/main">
        <w:t xml:space="preserve">1: En tempoj de malfacilaĵoj, Dio povas protekti nin kontraŭ damaĝo.</w:t>
      </w:r>
    </w:p>
    <w:p/>
    <w:p>
      <w:r xmlns:w="http://schemas.openxmlformats.org/wordprocessingml/2006/main">
        <w:t xml:space="preserve">2: Ni povas havi fidon, ke Dio estos kun ni ĉiam.</w:t>
      </w:r>
    </w:p>
    <w:p/>
    <w:p>
      <w:r xmlns:w="http://schemas.openxmlformats.org/wordprocessingml/2006/main">
        <w:t xml:space="preserve">1: Isaiah 43:2-3 2 Kiam vi trapasos la akvon, Mi estos kun vi; kaj tra riveroj, ili ne superfluos vin; kiam vi iros tra fajro, vi ne estos bruligita; kaj la flamo ne ekbrulos sur vin.</w:t>
      </w:r>
    </w:p>
    <w:p/>
    <w:p>
      <w:r xmlns:w="http://schemas.openxmlformats.org/wordprocessingml/2006/main">
        <w:t xml:space="preserve">2: Psalmo 46:1 Dio estas nia rifuĝejo kaj forto, tre nuna helpo en mizero.</w:t>
      </w:r>
    </w:p>
    <w:p/>
    <w:p>
      <w:r xmlns:w="http://schemas.openxmlformats.org/wordprocessingml/2006/main">
        <w:t xml:space="preserve">Daniel 3:26 26 Tiam Nebukadnecar aliris al la aperturo de la ardanta ardanta forno, kaj ekparolis, kaj diris: SXadrahx, Mesxahx, kaj Abed-Nego, servantoj de Dio Plejalta, eliru kaj venu cxi tien. Tiam Ŝadraĥ, Meŝaĥ kaj Abed-Nego eliris el meze de la fajro.</w:t>
      </w:r>
    </w:p>
    <w:p/>
    <w:p>
      <w:r xmlns:w="http://schemas.openxmlformats.org/wordprocessingml/2006/main">
        <w:t xml:space="preserve">Nebukadnecar ordonis al Ŝadraĥ, Meŝaĥ, kaj Abed-Nego, ke ili eliru el la ardanta ardanta forno, kaj ili faris tion nedifektitaj.</w:t>
      </w:r>
    </w:p>
    <w:p/>
    <w:p>
      <w:r xmlns:w="http://schemas.openxmlformats.org/wordprocessingml/2006/main">
        <w:t xml:space="preserve">1. Kiel vivi vivon de fido kiel Ŝadraĥ, Meŝaĥ kaj Abed-Nego</w:t>
      </w:r>
    </w:p>
    <w:p/>
    <w:p>
      <w:r xmlns:w="http://schemas.openxmlformats.org/wordprocessingml/2006/main">
        <w:t xml:space="preserve">2. La potenco de fido venki provojn kaj afliktojn</w:t>
      </w:r>
    </w:p>
    <w:p/>
    <w:p>
      <w:r xmlns:w="http://schemas.openxmlformats.org/wordprocessingml/2006/main">
        <w:t xml:space="preserve">1. Hebreoj 11:23-27 - Per la fido Moseo, kiam li naskiĝis, estis kaŝita dum tri monatoj de siaj gepatroj, ĉar ili vidis, ke li estas bela infano; kaj ili ne timis la ordonon de la reĝo.</w:t>
      </w:r>
    </w:p>
    <w:p/>
    <w:p>
      <w:r xmlns:w="http://schemas.openxmlformats.org/wordprocessingml/2006/main">
        <w:t xml:space="preserve">2. Jakobo 1:2-4 - Konsideru ĝin pura ĝojo, miaj fratoj kaj fratinoj, kiam ajn vi alfrontas diversajn provojn, ĉar vi scias, ke la provo de via fido produktas paciencon.</w:t>
      </w:r>
    </w:p>
    <w:p/>
    <w:p>
      <w:r xmlns:w="http://schemas.openxmlformats.org/wordprocessingml/2006/main">
        <w:t xml:space="preserve">Daniel 3:27 27 Kaj kunvenis la estroj, provincestroj kaj estroj kaj la konsilistoj de la reĝo, kaj vidis ĉi tiujn virojn, sur kies korpoj la fajro ne havis potencon, kaj eĉ haro de ilia kapo estis ĉantita, kaj iliaj vestoj ne estis ŝanĝitaj; nek la odoro de fajro pasis sur ilin.</w:t>
      </w:r>
    </w:p>
    <w:p/>
    <w:p>
      <w:r xmlns:w="http://schemas.openxmlformats.org/wordprocessingml/2006/main">
        <w:t xml:space="preserve">Tri viroj estis ĵetitaj en ardantan fornon fare de la reĝo Nebukadnecar, sed ili pluvivis nedifektitaj, kun eĉ ne unu hararo bruligita.</w:t>
      </w:r>
    </w:p>
    <w:p/>
    <w:p>
      <w:r xmlns:w="http://schemas.openxmlformats.org/wordprocessingml/2006/main">
        <w:t xml:space="preserve">1. La protekto de Dio estas ĉiam kun ni.</w:t>
      </w:r>
    </w:p>
    <w:p/>
    <w:p>
      <w:r xmlns:w="http://schemas.openxmlformats.org/wordprocessingml/2006/main">
        <w:t xml:space="preserve">2. Fido al Dio venkas ĉian malfeliĉon.</w:t>
      </w:r>
    </w:p>
    <w:p/>
    <w:p>
      <w:r xmlns:w="http://schemas.openxmlformats.org/wordprocessingml/2006/main">
        <w:t xml:space="preserve">1. Efesanoj 6:10-20 - Surmetu la tutan kirason de Dio por stari kontraŭ la planoj de la diablo.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Daniel 3:28 28 Tiam Nebukadnecar ekparolis, kaj diris:Estu benata la Dio de SXadrahx, Mesxahx, kaj Abed-Nego, kiu sendis Sian angxelon kaj savis siajn servantojn, kiuj fidis lin, kaj sxangxis la vorton de la regxo kaj donis siajn korpojn; por ke ili ne servu nek adoru iun dion krom sia propra Dio.</w:t>
      </w:r>
    </w:p>
    <w:p/>
    <w:p>
      <w:r xmlns:w="http://schemas.openxmlformats.org/wordprocessingml/2006/main">
        <w:t xml:space="preserve">Nebukadnecar laŭdas la Dion de Shadrach, Meshach, kaj Abed-Nego pro sendado de anĝelo por savi ilin de morto kaj por ilia fido al Li, malgraŭ malobeis la ordonojn de la reĝo adori aliajn diojn.</w:t>
      </w:r>
    </w:p>
    <w:p/>
    <w:p>
      <w:r xmlns:w="http://schemas.openxmlformats.org/wordprocessingml/2006/main">
        <w:t xml:space="preserve">1. "Starante Firme en Fido: La Ekzemplo de Shadrach, Meshach, kaj Abednego"</w:t>
      </w:r>
    </w:p>
    <w:p/>
    <w:p>
      <w:r xmlns:w="http://schemas.openxmlformats.org/wordprocessingml/2006/main">
        <w:t xml:space="preserve">2. "La Potenco de la Protekto de Dio: Fidi Dion Kiam Ĉio Alia Malsukcesas"</w:t>
      </w:r>
    </w:p>
    <w:p/>
    <w:p>
      <w:r xmlns:w="http://schemas.openxmlformats.org/wordprocessingml/2006/main">
        <w:t xml:space="preserve">1. Hebreoj 11:24-26 - Per la fido Moseo, kiam li fariĝis aĝa, rifuzis esti nomata filo de la filino de Faraono; Elektante prefere suferi aflikton kun la popolo de Dio, ol ĝui la plezurojn de peko dum sezono; estimante la malhonoron de Kristo pli granda riĉeco ol la trezoroj en Egiptujo, ĉar li atentis la rekompencon de la rekompenco.</w:t>
      </w:r>
    </w:p>
    <w:p/>
    <w:p>
      <w:r xmlns:w="http://schemas.openxmlformats.org/wordprocessingml/2006/main">
        <w:t xml:space="preserve">2. Jakobo 1:12 - Feliĉa estas la homo, kiu elportas tenton; ĉar kiam li estos elprovita, li ricevos la kronon de vivo, kiun la Sinjoro promesis al tiuj, kiuj lin amas.</w:t>
      </w:r>
    </w:p>
    <w:p/>
    <w:p>
      <w:r xmlns:w="http://schemas.openxmlformats.org/wordprocessingml/2006/main">
        <w:t xml:space="preserve">Daniel 3:29 29 Tial mi donas dekreton, ke ĉiu popolo, nacio, kaj lingvo, kiu parolas ion malbonan kontraŭ la Dio de Ŝadraĥ, Mesĥaĥ, kaj Abed-Nego, estos dishakitaj, kaj iliaj domoj fariĝos sterko; ĉar ne ekzistas alia Dio, kiu povas savi tian.</w:t>
      </w:r>
    </w:p>
    <w:p/>
    <w:p>
      <w:r xmlns:w="http://schemas.openxmlformats.org/wordprocessingml/2006/main">
        <w:t xml:space="preserve">Ŝadraĥ, Meŝaĥ kaj Abed-Nego estis savitaj el fajra forno fare de Dio, kaj en respondo, la reĝo dekretis ke ĉiu, kiu parolis malbone pri sia Dio suferos severan punon.</w:t>
      </w:r>
    </w:p>
    <w:p/>
    <w:p>
      <w:r xmlns:w="http://schemas.openxmlformats.org/wordprocessingml/2006/main">
        <w:t xml:space="preserve">1. Dio estas la finfina protektanto kaj savanto.</w:t>
      </w:r>
    </w:p>
    <w:p/>
    <w:p>
      <w:r xmlns:w="http://schemas.openxmlformats.org/wordprocessingml/2006/main">
        <w:t xml:space="preserve">2. Kiam ni fidas Dion, Li neniam forlasos nin.</w:t>
      </w:r>
    </w:p>
    <w:p/>
    <w:p>
      <w:r xmlns:w="http://schemas.openxmlformats.org/wordprocessingml/2006/main">
        <w:t xml:space="preserve">1. Jesaja 43:2 - Kiam vi trapasos la akvon, Mi estos kun vi; kaj kiam vi trapasos la riverojn, ili ne balaos super vin.</w:t>
      </w:r>
    </w:p>
    <w:p/>
    <w:p>
      <w:r xmlns:w="http://schemas.openxmlformats.org/wordprocessingml/2006/main">
        <w:t xml:space="preserve">2. Hebreoj 13:5 - Gardu viajn vivojn liberaj de la amo al mono kaj estu kontenta pri tio, kion vi havas, ĉar Dio diris: Neniam Mi vin forlasos; neniam mi forlasos vin.</w:t>
      </w:r>
    </w:p>
    <w:p/>
    <w:p>
      <w:r xmlns:w="http://schemas.openxmlformats.org/wordprocessingml/2006/main">
        <w:t xml:space="preserve">Daniel 3:30 Tiam la reĝo starigis Ŝadraĥon, Meŝaĥon, kaj Abed-Negon en la lando Babel.</w:t>
      </w:r>
    </w:p>
    <w:p/>
    <w:p>
      <w:r xmlns:w="http://schemas.openxmlformats.org/wordprocessingml/2006/main">
        <w:t xml:space="preserve">La tri hebreoj, Ŝadraĥ, Meŝaĥ kaj Abed-Nego, estis altigitaj de la reĝo de Babel.</w:t>
      </w:r>
    </w:p>
    <w:p/>
    <w:p>
      <w:r xmlns:w="http://schemas.openxmlformats.org/wordprocessingml/2006/main">
        <w:t xml:space="preserve">1. La fideleco de Dio vidiĝas en la protekto de Lia popolo.</w:t>
      </w:r>
    </w:p>
    <w:p/>
    <w:p>
      <w:r xmlns:w="http://schemas.openxmlformats.org/wordprocessingml/2006/main">
        <w:t xml:space="preserve">2. Obei Dion alportas rekompencojn, eĉ en la plej malfacilaj cirkonstancoj.</w:t>
      </w:r>
    </w:p>
    <w:p/>
    <w:p>
      <w:r xmlns:w="http://schemas.openxmlformats.org/wordprocessingml/2006/main">
        <w:t xml:space="preserve">1. Daniel 3:16-18</w:t>
      </w:r>
    </w:p>
    <w:p/>
    <w:p>
      <w:r xmlns:w="http://schemas.openxmlformats.org/wordprocessingml/2006/main">
        <w:t xml:space="preserve">2. Psalmo 27:1-3</w:t>
      </w:r>
    </w:p>
    <w:p/>
    <w:p>
      <w:r xmlns:w="http://schemas.openxmlformats.org/wordprocessingml/2006/main">
        <w:t xml:space="preserve">Daniel ĉapitro 4 rakontas la humilan sperton de reĝo Nebukadnecar kaj postan restarigon. La ĉapitro emfazas la suverenecon de Dio kaj la gravecon de agnosko de Lia aŭtoritato.</w:t>
      </w:r>
    </w:p>
    <w:p/>
    <w:p>
      <w:r xmlns:w="http://schemas.openxmlformats.org/wordprocessingml/2006/main">
        <w:t xml:space="preserve">1-a Paragrafo: La ĉapitro komenciĝas kun la reĝo Nebukadnecar kundividanta personan ateston pri sia sonĝo kaj serĉanta interpreton. Li rakontas sonĝon de granda arbo kiu estas poste faligita, lasante nur stumpeton. Neniu el liaj saĝuloj povas interpreti la sonĝon, do Danielo estas vokita (Daniel 4:1-9).</w:t>
      </w:r>
    </w:p>
    <w:p/>
    <w:p>
      <w:r xmlns:w="http://schemas.openxmlformats.org/wordprocessingml/2006/main">
        <w:t xml:space="preserve">2-a Paragrafo: Daniel, ankaŭ konata kiel Beltŝacar, interpretas la sonĝon por la reĝo. Li klarigas ke la arbo reprezentas Nebukadnecar mem kaj ke li estos dehakita kaj humiligita por tempodaŭro ĝis li agnoskos la suverenecon de Dio (Daniel 4:10-27).</w:t>
      </w:r>
    </w:p>
    <w:p/>
    <w:p>
      <w:r xmlns:w="http://schemas.openxmlformats.org/wordprocessingml/2006/main">
        <w:t xml:space="preserve">3-a Paragrafo: Daniel konsilas al la reĝo penti kaj deturni sin de siaj fieraj manieroj por eviti la baldaŭan juĝon. Tamen, Nebukadnecar ne atentas la averton kaj spertas la plenumon de la sonĝo (Daniel 4:28-33).</w:t>
      </w:r>
    </w:p>
    <w:p/>
    <w:p>
      <w:r xmlns:w="http://schemas.openxmlformats.org/wordprocessingml/2006/main">
        <w:t xml:space="preserve">4-a Paragrafo: Kiel antaŭdirite, Nebukadnecar estas forpelita de sia regno kaj vivas kiel sovaĝa besto dum difinita tempodaŭro. Poste, li agnoskas la aŭtoritaton kaj suverenecon de Dio, kaj lia prudento estas restarigita (Daniel 4:34-37).</w:t>
      </w:r>
    </w:p>
    <w:p/>
    <w:p>
      <w:r xmlns:w="http://schemas.openxmlformats.org/wordprocessingml/2006/main">
        <w:t xml:space="preserve">En resumo,</w:t>
      </w:r>
    </w:p>
    <w:p>
      <w:r xmlns:w="http://schemas.openxmlformats.org/wordprocessingml/2006/main">
        <w:t xml:space="preserve">Daniel ĉapitro 4 rakontas</w:t>
      </w:r>
    </w:p>
    <w:p>
      <w:r xmlns:w="http://schemas.openxmlformats.org/wordprocessingml/2006/main">
        <w:t xml:space="preserve">La humiliga sperto de reĝo Nebukadnecar</w:t>
      </w:r>
    </w:p>
    <w:p>
      <w:r xmlns:w="http://schemas.openxmlformats.org/wordprocessingml/2006/main">
        <w:t xml:space="preserve">kaj posta restarigo,</w:t>
      </w:r>
    </w:p>
    <w:p>
      <w:r xmlns:w="http://schemas.openxmlformats.org/wordprocessingml/2006/main">
        <w:t xml:space="preserve">emfazante la suverenecon de Dio kaj la gravecon de agnosko de Lia aŭtoritato.</w:t>
      </w:r>
    </w:p>
    <w:p/>
    <w:p>
      <w:r xmlns:w="http://schemas.openxmlformats.org/wordprocessingml/2006/main">
        <w:t xml:space="preserve">La sonĝo de reĝo Nebukadnecar pri granda arbo kaj lia serĉado de interpreto.</w:t>
      </w:r>
    </w:p>
    <w:p>
      <w:r xmlns:w="http://schemas.openxmlformats.org/wordprocessingml/2006/main">
        <w:t xml:space="preserve">La interpreto de Daniel de la sonĝo, klarigante la baldaŭan humiliĝon de Nebukadnecar.</w:t>
      </w:r>
    </w:p>
    <w:p>
      <w:r xmlns:w="http://schemas.openxmlformats.org/wordprocessingml/2006/main">
        <w:t xml:space="preserve">La konsilo de Daniel por la reĝo penti kaj deturni sin de siaj fieraj manieroj.</w:t>
      </w:r>
    </w:p>
    <w:p>
      <w:r xmlns:w="http://schemas.openxmlformats.org/wordprocessingml/2006/main">
        <w:t xml:space="preserve">La rifuzo de Nebukadnecar atenti la averton kaj la plenumon de la sonĝo.</w:t>
      </w:r>
    </w:p>
    <w:p>
      <w:r xmlns:w="http://schemas.openxmlformats.org/wordprocessingml/2006/main">
        <w:t xml:space="preserve">La periodo de Nebukadnecar vivi kiel sovaĝa besto kaj lia eventuala agnosko de la aŭtoritato de Dio.</w:t>
      </w:r>
    </w:p>
    <w:p>
      <w:r xmlns:w="http://schemas.openxmlformats.org/wordprocessingml/2006/main">
        <w:t xml:space="preserve">Restarigo de la prudento de Nebukadnecar kaj lia deklaro de la grandeco de Dio.</w:t>
      </w:r>
    </w:p>
    <w:p/>
    <w:p>
      <w:r xmlns:w="http://schemas.openxmlformats.org/wordprocessingml/2006/main">
        <w:t xml:space="preserve">Ĉi tiu ĉapitro de Daniel rakontas la humilan sperton kaj la postan restarigon de reĝo Nebukadnecar. La ĉapitro komenciĝas kun la reĝo dividanta sonĝon kaj serĉante interpreton. Neniu el liaj saĝuloj povas interpreti la sonĝon, tial Daniel estas vokita. Danielo interpretas la sonĝon, klarigante ke la arbo reprezentas Nebukadnecar mem kaj ke li estos dehakita kaj humiligita ĝis li agnoskos la suverenecon de dio. Danielo konsilas al la reĝo penti kaj deturni sin de siaj fieraj manieroj, sed Nebukadnecar ne atentas la averton. Kiel rezulto, li estas forpelita de sia regno kaj vivas kiel sovaĝa besto por fiksita tempodaŭro. Fine, Nebukadnecar agnoskas la aŭtoritaton de Dio, kaj lia prudento estas restarigita. La ĉapitro emfazas la gravecon de agnosko de la suvereneco de Dio kaj la sekvoj de fiero. Ĝi reliefigas la potencon de Dio humiligi la fierulojn kaj restarigi tiujn, kiuj rekonas Lian aŭtoritaton.</w:t>
      </w:r>
    </w:p>
    <w:p/>
    <w:p>
      <w:r xmlns:w="http://schemas.openxmlformats.org/wordprocessingml/2006/main">
        <w:t xml:space="preserve">Daniel 4:1 1 la regxo Nebukadnecar al cxiuj popoloj, nacioj, kaj lingvoj, kiuj logxas sur la tuta tero; Paco estu al vi multobla.</w:t>
      </w:r>
    </w:p>
    <w:p/>
    <w:p>
      <w:r xmlns:w="http://schemas.openxmlformats.org/wordprocessingml/2006/main">
        <w:t xml:space="preserve">Nebukadnecar esprimas pacon kaj bonvolon al ĉiuj homoj tra la mondo.</w:t>
      </w:r>
    </w:p>
    <w:p/>
    <w:p>
      <w:r xmlns:w="http://schemas.openxmlformats.org/wordprocessingml/2006/main">
        <w:t xml:space="preserve">1: Ni devus strebi antaŭenigi pacon kaj bonvolon al ĉiuj sendepende de kiuj ili estas aŭ de kie ili venas.</w:t>
      </w:r>
    </w:p>
    <w:p/>
    <w:p>
      <w:r xmlns:w="http://schemas.openxmlformats.org/wordprocessingml/2006/main">
        <w:t xml:space="preserve">2: Kiel kristanoj, ni devus disvastigi la pacon kaj amon de Kristo al ĉiuj homoj.</w:t>
      </w:r>
    </w:p>
    <w:p/>
    <w:p>
      <w:r xmlns:w="http://schemas.openxmlformats.org/wordprocessingml/2006/main">
        <w:t xml:space="preserve">1: Mateo 5:9 - "Felicxaj estas la pacigantoj, ĉar ili estos nomataj filoj de Dio."</w:t>
      </w:r>
    </w:p>
    <w:p/>
    <w:p>
      <w:r xmlns:w="http://schemas.openxmlformats.org/wordprocessingml/2006/main">
        <w:t xml:space="preserve">2: Kolosanoj 3:14-15 - "Kaj super ĉiuj ĉi virtoj surmetu amon, kiu ligas ilin ĉiujn en perfekta unueco. La paco de Kristo regu en viaj koroj, ĉar kiel membroj de unu korpo vi estis vokitaj al paco. Kaj estu dankema."</w:t>
      </w:r>
    </w:p>
    <w:p/>
    <w:p>
      <w:r xmlns:w="http://schemas.openxmlformats.org/wordprocessingml/2006/main">
        <w:t xml:space="preserve">Daniel 4:2 2 Mi opiniis bone montri la signojn kaj miraklojn, kiujn la Plejalta Dio faris al mi.</w:t>
      </w:r>
    </w:p>
    <w:p/>
    <w:p>
      <w:r xmlns:w="http://schemas.openxmlformats.org/wordprocessingml/2006/main">
        <w:t xml:space="preserve">La trairejo parolas pri la signoj kaj mirindaĵoj, kiujn Dio faris por Danielo kaj kiel li sentis necesa montri ilin.</w:t>
      </w:r>
    </w:p>
    <w:p/>
    <w:p>
      <w:r xmlns:w="http://schemas.openxmlformats.org/wordprocessingml/2006/main">
        <w:t xml:space="preserve">1: Dio ĉiam laboras en niaj vivoj, eĉ kiam ni malplej atendas ĝin.</w:t>
      </w:r>
    </w:p>
    <w:p/>
    <w:p>
      <w:r xmlns:w="http://schemas.openxmlformats.org/wordprocessingml/2006/main">
        <w:t xml:space="preserve">2: La miraklaj faroj de Dio en niaj vivoj indas festi kaj rakonti pri aliaj.</w:t>
      </w:r>
    </w:p>
    <w:p/>
    <w:p>
      <w:r xmlns:w="http://schemas.openxmlformats.org/wordprocessingml/2006/main">
        <w:t xml:space="preserve">1: Efesanoj 3:20 - Nun al Tiu, kiu povas fari multe pli abunde ol ĉion, kion ni petas aŭ pensas, laŭ la potenco, kiu funkcias en ni;</w:t>
      </w:r>
    </w:p>
    <w:p/>
    <w:p>
      <w:r xmlns:w="http://schemas.openxmlformats.org/wordprocessingml/2006/main">
        <w:t xml:space="preserve">2: Psalmo 107:20 - Li sendis Sian vorton kaj sanigis ilin, kaj savis ilin de ilia pereo.</w:t>
      </w:r>
    </w:p>
    <w:p/>
    <w:p>
      <w:r xmlns:w="http://schemas.openxmlformats.org/wordprocessingml/2006/main">
        <w:t xml:space="preserve">Daniel 4:3 Kiel grandaj estas Liaj signoj! kaj kiel potencaj estas Liaj mirakloj! lia regno estas regno eterna, kaj lia regado estas de generacio al generacio.</w:t>
      </w:r>
    </w:p>
    <w:p/>
    <w:p>
      <w:r xmlns:w="http://schemas.openxmlformats.org/wordprocessingml/2006/main">
        <w:t xml:space="preserve">La potenco kaj aŭtoritato de Dio estas eternaj kaj Lia regno estas transdonita de generacio al generacio.</w:t>
      </w:r>
    </w:p>
    <w:p/>
    <w:p>
      <w:r xmlns:w="http://schemas.openxmlformats.org/wordprocessingml/2006/main">
        <w:t xml:space="preserve">1. La Moŝto de Dio kaj Lia Eterna Regno</w:t>
      </w:r>
    </w:p>
    <w:p/>
    <w:p>
      <w:r xmlns:w="http://schemas.openxmlformats.org/wordprocessingml/2006/main">
        <w:t xml:space="preserve">2. La Neŝanĝebleco kaj Senŝanĝa Naturo de Dio</w:t>
      </w:r>
    </w:p>
    <w:p/>
    <w:p>
      <w:r xmlns:w="http://schemas.openxmlformats.org/wordprocessingml/2006/main">
        <w:t xml:space="preserve">1. Psalmo 93:1-2 - La Eternulo regas, Li estas vestita per majesto; la Eternulo estas vestita per majesto kaj estas armita per forto. La mondo estas firme starigita; ĝi ne povas esti movita.</w:t>
      </w:r>
    </w:p>
    <w:p/>
    <w:p>
      <w:r xmlns:w="http://schemas.openxmlformats.org/wordprocessingml/2006/main">
        <w:t xml:space="preserve">2. Hebreoj 13:8 - Jesuo Kristo estas la sama hieraŭ kaj hodiaŭ kaj eterne.</w:t>
      </w:r>
    </w:p>
    <w:p/>
    <w:p>
      <w:r xmlns:w="http://schemas.openxmlformats.org/wordprocessingml/2006/main">
        <w:t xml:space="preserve">Daniel 4:4 Mi, Nebukadnecar, estis trankvila en mia domo kaj floranta en mia palaco;</w:t>
      </w:r>
    </w:p>
    <w:p/>
    <w:p>
      <w:r xmlns:w="http://schemas.openxmlformats.org/wordprocessingml/2006/main">
        <w:t xml:space="preserve">Nebukadnecar estis en loko de komforto kaj prospero.</w:t>
      </w:r>
    </w:p>
    <w:p/>
    <w:p>
      <w:r xmlns:w="http://schemas.openxmlformats.org/wordprocessingml/2006/main">
        <w:t xml:space="preserve">1. La Danĝero de Fiero: Lernado de la Ekzemplo de Nebukadnecar</w:t>
      </w:r>
    </w:p>
    <w:p/>
    <w:p>
      <w:r xmlns:w="http://schemas.openxmlformats.org/wordprocessingml/2006/main">
        <w:t xml:space="preserve">2. La Benoj de Kontento</w:t>
      </w:r>
    </w:p>
    <w:p/>
    <w:p>
      <w:r xmlns:w="http://schemas.openxmlformats.org/wordprocessingml/2006/main">
        <w:t xml:space="preserve">1. Luko 12:15 - "Kaj li diris al ili: Gardu vin kaj gardu vin kontraŭ avideco; ĉar la vivo de homo ne konsistas en la abundo de la aĵoj, kiujn li posedas."</w:t>
      </w:r>
    </w:p>
    <w:p/>
    <w:p>
      <w:r xmlns:w="http://schemas.openxmlformats.org/wordprocessingml/2006/main">
        <w:t xml:space="preserve">2. Proverboj 28:25 - "Kiu estas fiera koro estigas malpacon; Sed kiu fidas la Eternulon, tiu grasiĝos.</w:t>
      </w:r>
    </w:p>
    <w:p/>
    <w:p>
      <w:r xmlns:w="http://schemas.openxmlformats.org/wordprocessingml/2006/main">
        <w:t xml:space="preserve">Daniel 4:5 Mi vidis songxon, kiu min timigis, kaj la pensoj sur mia lito kaj la vizioj de mia kapo maltrankviligis min.</w:t>
      </w:r>
    </w:p>
    <w:p/>
    <w:p>
      <w:r xmlns:w="http://schemas.openxmlformats.org/wordprocessingml/2006/main">
        <w:t xml:space="preserve">Sonĝoj povas esti ĝenaj, sed ili ankaŭ povas esti maniero por Dio malkaŝi Lian volon.</w:t>
      </w:r>
    </w:p>
    <w:p/>
    <w:p>
      <w:r xmlns:w="http://schemas.openxmlformats.org/wordprocessingml/2006/main">
        <w:t xml:space="preserve">1. Lerni interpreti la mesaĝojn de Dio per sonĝoj.</w:t>
      </w:r>
    </w:p>
    <w:p/>
    <w:p>
      <w:r xmlns:w="http://schemas.openxmlformats.org/wordprocessingml/2006/main">
        <w:t xml:space="preserve">2. La potenco de Dio alporti komprenon al niaj maltrankvilaj pensoj.</w:t>
      </w:r>
    </w:p>
    <w:p/>
    <w:p>
      <w:r xmlns:w="http://schemas.openxmlformats.org/wordprocessingml/2006/main">
        <w:t xml:space="preserve">1. Genezo 40:5-8; Jozefo interpretante la sonĝon de Faraono.</w:t>
      </w:r>
    </w:p>
    <w:p/>
    <w:p>
      <w:r xmlns:w="http://schemas.openxmlformats.org/wordprocessingml/2006/main">
        <w:t xml:space="preserve">2. Jeremia 23:28; La vorto de Dio estas lampo al niaj piedoj kaj lumo al nia vojo.</w:t>
      </w:r>
    </w:p>
    <w:p/>
    <w:p>
      <w:r xmlns:w="http://schemas.openxmlformats.org/wordprocessingml/2006/main">
        <w:t xml:space="preserve">Daniel 4:6 6 Tial mi donis dekreton venigi al mi cxiujn sagxulojn de Babel, por ke ili konigu al mi la signifon de la songxo.</w:t>
      </w:r>
    </w:p>
    <w:p/>
    <w:p>
      <w:r xmlns:w="http://schemas.openxmlformats.org/wordprocessingml/2006/main">
        <w:t xml:space="preserve">La reĝo de Babel petis la saĝulojn interpreti lian sonĝon.</w:t>
      </w:r>
    </w:p>
    <w:p/>
    <w:p>
      <w:r xmlns:w="http://schemas.openxmlformats.org/wordprocessingml/2006/main">
        <w:t xml:space="preserve">1: Ni devus fidi la saĝon de Dio por gvidi nin en niaj decidoj.</w:t>
      </w:r>
    </w:p>
    <w:p/>
    <w:p>
      <w:r xmlns:w="http://schemas.openxmlformats.org/wordprocessingml/2006/main">
        <w:t xml:space="preserve">2: Ni devus serĉi saĝan konsilon kiam ni havas malfacilajn decidojn fari.</w:t>
      </w:r>
    </w:p>
    <w:p/>
    <w:p>
      <w:r xmlns:w="http://schemas.openxmlformats.org/wordprocessingml/2006/main">
        <w:t xml:space="preserve">1: Proverboj 11:14 "Kie ne ekzistas gvidado, popolo falas, sed en abundo da konsilistoj estas sekureco."</w:t>
      </w:r>
    </w:p>
    <w:p/>
    <w:p>
      <w:r xmlns:w="http://schemas.openxmlformats.org/wordprocessingml/2006/main">
        <w:t xml:space="preserve">2: Jakobo 1:5 "Se al iu el vi mankas saĝo, li petu Dion, kiu donacas al ĉiuj senriproĉe malavare, kaj ĝi estos donita al li."</w:t>
      </w:r>
    </w:p>
    <w:p/>
    <w:p>
      <w:r xmlns:w="http://schemas.openxmlformats.org/wordprocessingml/2006/main">
        <w:t xml:space="preserve">Daniel 4:7 Tiam venis la magiistoj, la astrologoj, la HXaldeoj, kaj la divenistoj; kaj mi rakontis la songxon antaux ili; sed ili ne konigis al mi ĝian signifon.</w:t>
      </w:r>
    </w:p>
    <w:p/>
    <w:p>
      <w:r xmlns:w="http://schemas.openxmlformats.org/wordprocessingml/2006/main">
        <w:t xml:space="preserve">La reĝo Nebukadnecar havis sonĝon kaj petis siajn magiistojn, astrologojn, Ĥaldeojn kaj aŭguristojn interpreti ĝin, sed ili ne povis.</w:t>
      </w:r>
    </w:p>
    <w:p/>
    <w:p>
      <w:r xmlns:w="http://schemas.openxmlformats.org/wordprocessingml/2006/main">
        <w:t xml:space="preserve">1. La scio de Dio estas pli granda ol tiu de homo: Daniel 4:7</w:t>
      </w:r>
    </w:p>
    <w:p/>
    <w:p>
      <w:r xmlns:w="http://schemas.openxmlformats.org/wordprocessingml/2006/main">
        <w:t xml:space="preserve">2. Fidu je la gvidado de Dio prefere ol la de homo: Psalmo 118:8</w:t>
      </w:r>
    </w:p>
    <w:p/>
    <w:p>
      <w:r xmlns:w="http://schemas.openxmlformats.org/wordprocessingml/2006/main">
        <w:t xml:space="preserve">1. Psalmo 118:8 8 Pli bone estas rifuĝi en la Eternulon, Ol fidi homon.</w:t>
      </w:r>
    </w:p>
    <w:p/>
    <w:p>
      <w:r xmlns:w="http://schemas.openxmlformats.org/wordprocessingml/2006/main">
        <w:t xml:space="preserve">2. Isaiah 55:8-9 8 CXar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Daniel 4:8 8 Sed fine venis antaŭ min Daniel, kies nomo estis Beltŝacar, laŭ la nomo de mia Dio, kaj en kiu estas la spirito de la sanktaj dioj; kaj antaŭ li mi rakontis la sonĝon, dirante:</w:t>
      </w:r>
    </w:p>
    <w:p/>
    <w:p>
      <w:r xmlns:w="http://schemas.openxmlformats.org/wordprocessingml/2006/main">
        <w:t xml:space="preserve">La sonĝo estas interpretita de viro nomata Beltŝacar, kiu havas la spiriton de sanktaj dioj.</w:t>
      </w:r>
    </w:p>
    <w:p/>
    <w:p>
      <w:r xmlns:w="http://schemas.openxmlformats.org/wordprocessingml/2006/main">
        <w:t xml:space="preserve">1. La graveco havi la spiriton de sanktaj dioj por interpreti la nekonatan.</w:t>
      </w:r>
    </w:p>
    <w:p/>
    <w:p>
      <w:r xmlns:w="http://schemas.openxmlformats.org/wordprocessingml/2006/main">
        <w:t xml:space="preserve">2. La potenco de fido malkaŝi la veron.</w:t>
      </w:r>
    </w:p>
    <w:p/>
    <w:p>
      <w:r xmlns:w="http://schemas.openxmlformats.org/wordprocessingml/2006/main">
        <w:t xml:space="preserve">1. Jesaja 11:2-3 - "Kaj la Spirito de la Eternulo ripozos sur li, la Spirito de saĝo kaj prudento, la Spirito de konsilo kaj forto, la Spirito de scio kaj timo antaŭ la Sinjoro."</w:t>
      </w:r>
    </w:p>
    <w:p/>
    <w:p>
      <w:r xmlns:w="http://schemas.openxmlformats.org/wordprocessingml/2006/main">
        <w:t xml:space="preserve">2. 1 Korintanoj 2:13-14 - "Tion ni ankaŭ parolas, ne per vortoj, kiujn la homa saĝeco instruas, sed kiujn la Sankta Spirito instruas, komparante spiritajn aferojn kun spiritaj. Sed la natura homo ne akceptas la aferojn de la Spirito de Dio, ĉar ili estas malsaĝeco por Li; kaj Li ne povas ilin koni, ĉar ili estas spirite jugeblaj."</w:t>
      </w:r>
    </w:p>
    <w:p/>
    <w:p>
      <w:r xmlns:w="http://schemas.openxmlformats.org/wordprocessingml/2006/main">
        <w:t xml:space="preserve">Daniel 4:9 9 Ho Beltŝacar, sinjoro de la magiistoj, ĉar mi scias, ke la spirito de la sanktaj dioj estas en vi kaj ke neniu sekreto vin ĝenas, rakontu al mi la viziojn de mia sonĝo, kiun mi vidis, kaj ĝian signifon.</w:t>
      </w:r>
    </w:p>
    <w:p/>
    <w:p>
      <w:r xmlns:w="http://schemas.openxmlformats.org/wordprocessingml/2006/main">
        <w:t xml:space="preserve">Reĝo Nebukadnecar petas al Danielo interpreti sonĝon kiun li havis, sciante ke Danielo havas la spiriton de la sanktaj dioj en li.</w:t>
      </w:r>
    </w:p>
    <w:p/>
    <w:p>
      <w:r xmlns:w="http://schemas.openxmlformats.org/wordprocessingml/2006/main">
        <w:t xml:space="preserve">1: Dio donas al ni la saĝon kaj forton por venki niajn problemojn.</w:t>
      </w:r>
    </w:p>
    <w:p/>
    <w:p>
      <w:r xmlns:w="http://schemas.openxmlformats.org/wordprocessingml/2006/main">
        <w:t xml:space="preserve">2: En tempoj de mizero, serĉu la helpon kaj gvidon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Proverboj 3:5-6 - "Fidu la Eternulon per via tuta koro, kaj ne apogu vin sur via propra prudento; en ĉiuj viaj vojoj rekonu Lin, kaj Li rektigos viajn vojojn."</w:t>
      </w:r>
    </w:p>
    <w:p/>
    <w:p>
      <w:r xmlns:w="http://schemas.openxmlformats.org/wordprocessingml/2006/main">
        <w:t xml:space="preserve">Daniel 4:10 Tiaj estis la vizioj de mia kapo sur mia lito; Mi vidis, kaj jen arbo en la mezo de la tero, kaj ĝia alto estis granda.</w:t>
      </w:r>
    </w:p>
    <w:p/>
    <w:p>
      <w:r xmlns:w="http://schemas.openxmlformats.org/wordprocessingml/2006/main">
        <w:t xml:space="preserve">La vizio de granda arbo meze de la tero estis vidita en sonĝo.</w:t>
      </w:r>
    </w:p>
    <w:p/>
    <w:p>
      <w:r xmlns:w="http://schemas.openxmlformats.org/wordprocessingml/2006/main">
        <w:t xml:space="preserve">1. "La Mesaĝo de la Grandeco de Dio"</w:t>
      </w:r>
    </w:p>
    <w:p/>
    <w:p>
      <w:r xmlns:w="http://schemas.openxmlformats.org/wordprocessingml/2006/main">
        <w:t xml:space="preserve">2. "La Vizio de Granda Arbo: Ilustraĵo de la Potenco de Dio"</w:t>
      </w:r>
    </w:p>
    <w:p/>
    <w:p>
      <w:r xmlns:w="http://schemas.openxmlformats.org/wordprocessingml/2006/main">
        <w:t xml:space="preserve">1. Jesaja 40:15-17 (Jen la nacioj estas kiel guto de sitelo, kaj estas rigardataj kiel polvero de pesilo; jen Li forprenas la insulojn kiel tre malgrandan objekton; ĉiuj nacioj antaŭ Li estas; kiel nenio; kaj ili estas rigardataj al li malpli ol nenio kaj vantaĵo. Al kiu do vi komparos Dion? aŭ kian similecon vi komparos al Li?)</w:t>
      </w:r>
    </w:p>
    <w:p/>
    <w:p>
      <w:r xmlns:w="http://schemas.openxmlformats.org/wordprocessingml/2006/main">
        <w:t xml:space="preserve">2. Jeremiah 10:12 (Li kreis la teron per Sia forto, Li fortikigis la mondon per Sia sagxeco, kaj etendis la cxielon per Sia prudento.)</w:t>
      </w:r>
    </w:p>
    <w:p/>
    <w:p>
      <w:r xmlns:w="http://schemas.openxmlformats.org/wordprocessingml/2006/main">
        <w:t xml:space="preserve">Daniel 4:11 11 La arbo kreskis kaj fortigxis, kaj gxia alto atingis gxis la cxielo, kaj gxia vido gxis la fino de la tuta tero;</w:t>
      </w:r>
    </w:p>
    <w:p/>
    <w:p>
      <w:r xmlns:w="http://schemas.openxmlformats.org/wordprocessingml/2006/main">
        <w:t xml:space="preserve">La trairejo temas pri arbo kiu estis tiel alta ke oni povis vidi de la fino de la tero.</w:t>
      </w:r>
    </w:p>
    <w:p/>
    <w:p>
      <w:r xmlns:w="http://schemas.openxmlformats.org/wordprocessingml/2006/main">
        <w:t xml:space="preserve">1: La potenco de Dio vidiĝas en la mirindaĵoj de la naturo.</w:t>
      </w:r>
    </w:p>
    <w:p/>
    <w:p>
      <w:r xmlns:w="http://schemas.openxmlformats.org/wordprocessingml/2006/main">
        <w:t xml:space="preserve">2: Ni devus fidi la potencon kaj plano de Dio por niaj vivoj.</w:t>
      </w:r>
    </w:p>
    <w:p/>
    <w:p>
      <w:r xmlns:w="http://schemas.openxmlformats.org/wordprocessingml/2006/main">
        <w:t xml:space="preserve">1: Psalmo 65:11 - Vi kronas la jaron per Via boneco; kaj viaj vojoj faligas grason.</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Daniel 4:12 12 GXiaj folioj estis belaj, kaj gxiaj fruktoj multe da, kaj en gxi estis mangxajxo por cxiuj; la bestoj de la kampo havis ombron sub gxi, kaj la birdoj de la cxielo logxis sur gxiaj brancxoj, kaj cxiu karno estis; nutrita de ĝi.</w:t>
      </w:r>
    </w:p>
    <w:p/>
    <w:p>
      <w:r xmlns:w="http://schemas.openxmlformats.org/wordprocessingml/2006/main">
        <w:t xml:space="preserve">La arbo en Daniel 4:12 estis bela kaj plena de fruktoj, kiuj provizis nutraĵon por ĉiuj vivantaj estaĵoj.</w:t>
      </w:r>
    </w:p>
    <w:p/>
    <w:p>
      <w:r xmlns:w="http://schemas.openxmlformats.org/wordprocessingml/2006/main">
        <w:t xml:space="preserve">1. La Provizo de Dio en la Dezerto</w:t>
      </w:r>
    </w:p>
    <w:p/>
    <w:p>
      <w:r xmlns:w="http://schemas.openxmlformats.org/wordprocessingml/2006/main">
        <w:t xml:space="preserve">2. La Abunda Vivo - Flegita en la Ĝardeno de Dio</w:t>
      </w:r>
    </w:p>
    <w:p/>
    <w:p>
      <w:r xmlns:w="http://schemas.openxmlformats.org/wordprocessingml/2006/main">
        <w:t xml:space="preserve">1. Psalmo 104:14 - Li kreskigas herbon por la brutoj, Kaj herbon por la servado de la homoj, Por elporti nutraĵon el la tero.</w:t>
      </w:r>
    </w:p>
    <w:p/>
    <w:p>
      <w:r xmlns:w="http://schemas.openxmlformats.org/wordprocessingml/2006/main">
        <w:t xml:space="preserve">2. Mateo 6:25-33 - Tial mi diras al vi: Ne zorgu pri via vivo, kion vi manĝos aŭ kion vi trinkos; nek tamen por via korpo, kion vi surmetu. CXu la vivo ne estas pli ol mangxajxo, kaj la korpo pli ol vestajxo?</w:t>
      </w:r>
    </w:p>
    <w:p/>
    <w:p>
      <w:r xmlns:w="http://schemas.openxmlformats.org/wordprocessingml/2006/main">
        <w:t xml:space="preserve">Daniel 4:13 13 Mi vidis en la vizioj de mia kapo sur mia lito, kaj jen gardisto kaj sanktulo malsupreniris el la cxielo;</w:t>
      </w:r>
    </w:p>
    <w:p/>
    <w:p>
      <w:r xmlns:w="http://schemas.openxmlformats.org/wordprocessingml/2006/main">
        <w:t xml:space="preserve">Daniel havis vizion en kiu li vidis observanton kaj sanktulon, kiu malsupreniris de la ĉielo.</w:t>
      </w:r>
    </w:p>
    <w:p/>
    <w:p>
      <w:r xmlns:w="http://schemas.openxmlformats.org/wordprocessingml/2006/main">
        <w:t xml:space="preserve">1. "La Potenco de Ĉielo: Lernante de la Vizio de Danielo"</w:t>
      </w:r>
    </w:p>
    <w:p/>
    <w:p>
      <w:r xmlns:w="http://schemas.openxmlformats.org/wordprocessingml/2006/main">
        <w:t xml:space="preserve">2. "Spertante la Ĉeeston de Dio: Ricevante Mesaĝon el la Ĉielo"</w:t>
      </w:r>
    </w:p>
    <w:p/>
    <w:p>
      <w:r xmlns:w="http://schemas.openxmlformats.org/wordprocessingml/2006/main">
        <w:t xml:space="preserve">1. Psalmo 121:1-2 "Mi levas miajn okulojn al la montetoj. De kie venas mia helpo? Mia helpo venas de la Eternulo, kiu kreis la ĉielon kaj la teron."</w:t>
      </w:r>
    </w:p>
    <w:p/>
    <w:p>
      <w:r xmlns:w="http://schemas.openxmlformats.org/wordprocessingml/2006/main">
        <w:t xml:space="preserve">2. Apokalipso 21:1-2, "Tiam mi vidis novan ĉielon kaj novan teron, ĉar la unua ĉielo kaj la unua tero forpasis, kaj la maro ne plu ekzistis. Kaj mi vidis la sanktan urbon, novan Jerusalemon, malsuprenirinte el la ĉielo de Dio, preta kiel fianĉino ornamita por sia edzo."</w:t>
      </w:r>
    </w:p>
    <w:p/>
    <w:p>
      <w:r xmlns:w="http://schemas.openxmlformats.org/wordprocessingml/2006/main">
        <w:t xml:space="preserve">Daniel 4:14 14 Kaj li ekkriis laŭte, kaj diris tiel: Dehaku la arbon kaj detranĉu liajn branĉojn, deskuu liajn foliojn kaj disĵetu liajn fruktojn;</w:t>
      </w:r>
    </w:p>
    <w:p/>
    <w:p>
      <w:r xmlns:w="http://schemas.openxmlformats.org/wordprocessingml/2006/main">
        <w:t xml:space="preserve">Nebukadnecar ordonas la detruon de arbo, kiun li plantis, kaj ordonas, ke la bestoj kaj birdoj, kiuj loĝis en ĝi, estu disigitaj.</w:t>
      </w:r>
    </w:p>
    <w:p/>
    <w:p>
      <w:r xmlns:w="http://schemas.openxmlformats.org/wordprocessingml/2006/main">
        <w:t xml:space="preserve">1. La pasemo de teraj trezoroj - Proverboj 23:4-5</w:t>
      </w:r>
    </w:p>
    <w:p/>
    <w:p>
      <w:r xmlns:w="http://schemas.openxmlformats.org/wordprocessingml/2006/main">
        <w:t xml:space="preserve">2. La Humileco de Grandeco - Luko 14:7-11</w:t>
      </w:r>
    </w:p>
    <w:p/>
    <w:p>
      <w:r xmlns:w="http://schemas.openxmlformats.org/wordprocessingml/2006/main">
        <w:t xml:space="preserve">1. Jesaja 40:6-8 - Ĉiu karno estas herbo, kaj ĝia tuta beleco estas kiel floro de la kampo.</w:t>
      </w:r>
    </w:p>
    <w:p/>
    <w:p>
      <w:r xmlns:w="http://schemas.openxmlformats.org/wordprocessingml/2006/main">
        <w:t xml:space="preserve">2. Psalmo 103:13-18 - Kiel patro kompatas siajn infanojn, Tiel la Eternulo kompatas tiujn, kiuj Lin timas.</w:t>
      </w:r>
    </w:p>
    <w:p/>
    <w:p>
      <w:r xmlns:w="http://schemas.openxmlformats.org/wordprocessingml/2006/main">
        <w:t xml:space="preserve">Daniel 4:15 15 Tamen la trumpeton de liaj radikoj lasu en la teron, kun fera kaj kupra sxnuro, sur la herbo de la kampo; kaj ĝi estu malseka de la roso de la ĉielo, kaj lia parto estu kun la bestoj en la herbo de la tero;</w:t>
      </w:r>
    </w:p>
    <w:p/>
    <w:p>
      <w:r xmlns:w="http://schemas.openxmlformats.org/wordprocessingml/2006/main">
        <w:t xml:space="preserve">La Eternulo ordonis, ke la trunko de arbo restu en la tero, ligita per fero kaj kupro, kaj esti ĉirkaŭita de la roso de la ĉielo kaj de la bestoj de la kampo.</w:t>
      </w:r>
    </w:p>
    <w:p/>
    <w:p>
      <w:r xmlns:w="http://schemas.openxmlformats.org/wordprocessingml/2006/main">
        <w:t xml:space="preserve">1. La Necedema Forto de la Volo de Dio</w:t>
      </w:r>
    </w:p>
    <w:p/>
    <w:p>
      <w:r xmlns:w="http://schemas.openxmlformats.org/wordprocessingml/2006/main">
        <w:t xml:space="preserve">2. La Beleco de Dia Providenco</w:t>
      </w:r>
    </w:p>
    <w:p/>
    <w:p>
      <w:r xmlns:w="http://schemas.openxmlformats.org/wordprocessingml/2006/main">
        <w:t xml:space="preserve">1. Jeremia 17:7-8 - "Feliĉa estas la homo, kiu fidas la Eternulon, kies fido estas la Eternulo. Li estas kiel arbo plantita ĉe akvo, kiu eliras siajn radikojn ĉe la torento, kaj ne timas varmon; venas, ĉar ĝiaj folioj restas verdaj, kaj ne maltrankviliĝas en la jaro de sekeco, ĉar ĝi ne ĉesas doni fruktojn."</w:t>
      </w:r>
    </w:p>
    <w:p/>
    <w:p>
      <w:r xmlns:w="http://schemas.openxmlformats.org/wordprocessingml/2006/main">
        <w:t xml:space="preserve">2. Jesaja 11:1-2 - "El la stumpo de Jiŝaj eliros ŝosaĵo, kaj branĉo el liaj radikoj donos fruktojn; kaj la Spirito de la Eternulo ripozos sur li, la Spirito de saĝo kaj prudento; la Spirito de konsilo kaj forto, la Spirito de scio kaj timo antaŭ la Sinjoro."</w:t>
      </w:r>
    </w:p>
    <w:p/>
    <w:p>
      <w:r xmlns:w="http://schemas.openxmlformats.org/wordprocessingml/2006/main">
        <w:t xml:space="preserve">Daniel 4:16 16 Lia koro sxangxigxu for de homo, kaj koro de besto estu donita al li; kaj sep fojojn preterpasu lin.</w:t>
      </w:r>
    </w:p>
    <w:p/>
    <w:p>
      <w:r xmlns:w="http://schemas.openxmlformats.org/wordprocessingml/2006/main">
        <w:t xml:space="preserve">La potenco de Dio transformi kaj humiligi eĉ la potenculojn.</w:t>
      </w:r>
    </w:p>
    <w:p/>
    <w:p>
      <w:r xmlns:w="http://schemas.openxmlformats.org/wordprocessingml/2006/main">
        <w:t xml:space="preserve">1: "Lernado de Nebukadnecar: La Potenco de Humileco"</w:t>
      </w:r>
    </w:p>
    <w:p/>
    <w:p>
      <w:r xmlns:w="http://schemas.openxmlformats.org/wordprocessingml/2006/main">
        <w:t xml:space="preserve">2: "Submetiĝo al la Plano de Dio: Transformo per Humileco"</w:t>
      </w:r>
    </w:p>
    <w:p/>
    <w:p>
      <w:r xmlns:w="http://schemas.openxmlformats.org/wordprocessingml/2006/main">
        <w:t xml:space="preserve">1: Jakobo 4:6 - "Dio kontraŭstaras fierulojn, sed favoras la humilulojn."</w:t>
      </w:r>
    </w:p>
    <w:p/>
    <w:p>
      <w:r xmlns:w="http://schemas.openxmlformats.org/wordprocessingml/2006/main">
        <w:t xml:space="preserve">2: Filipianoj 2:3-11 "Ne faru pro egoisma ambicio aŭ vana malhumileco. En humileco taksu aliajn super vi mem."</w:t>
      </w:r>
    </w:p>
    <w:p/>
    <w:p>
      <w:r xmlns:w="http://schemas.openxmlformats.org/wordprocessingml/2006/main">
        <w:t xml:space="preserve">Daniel 4:17 17 Ĉi tiu afero estas laŭ la dekreto de la gardistoj kaj la postulo per la vorto de la sanktuloj, por ke la vivantoj sciu, ke la Plejaltulo regas en la regno de la homoj kaj donas ĝin al kiu ajn li. volo, kaj starigis super gxi la plej malnoblajn el la homoj.</w:t>
      </w:r>
    </w:p>
    <w:p/>
    <w:p>
      <w:r xmlns:w="http://schemas.openxmlformats.org/wordprocessingml/2006/main">
        <w:t xml:space="preserve">La suvereneco de Dio estas pruvita en la Regno de Homoj, donante potencon al kiu ajn Li elektas, eĉ la malplej merita.</w:t>
      </w:r>
    </w:p>
    <w:p/>
    <w:p>
      <w:r xmlns:w="http://schemas.openxmlformats.org/wordprocessingml/2006/main">
        <w:t xml:space="preserve">1. Kompreni la Suverenecon de Dio</w:t>
      </w:r>
    </w:p>
    <w:p/>
    <w:p>
      <w:r xmlns:w="http://schemas.openxmlformats.org/wordprocessingml/2006/main">
        <w:t xml:space="preserve">2. La Plej Alta Regado en la Regno de Homoj</w:t>
      </w:r>
    </w:p>
    <w:p/>
    <w:p>
      <w:r xmlns:w="http://schemas.openxmlformats.org/wordprocessingml/2006/main">
        <w:t xml:space="preserve">1. Jesaja 40:21-23 - Ĉu vi ne sciis? Ĉu vi ne aŭdis? Ĉu oni ne diris al vi de la komenco? Ĉu vi ne komprenis de la fundamentoj de la tero?</w:t>
      </w:r>
    </w:p>
    <w:p/>
    <w:p>
      <w:r xmlns:w="http://schemas.openxmlformats.org/wordprocessingml/2006/main">
        <w:t xml:space="preserve">2. Romanoj 9:14-16 - Kion do ni diru? Ĉu estas maljusteco ĉe Dio? Certe ne! Ĉar Li diris al Moseo: Kiu ajn Mi kompatos, Mi kompatos, kaj kiun Mi kompatos.</w:t>
      </w:r>
    </w:p>
    <w:p/>
    <w:p>
      <w:r xmlns:w="http://schemas.openxmlformats.org/wordprocessingml/2006/main">
        <w:t xml:space="preserve">Daniel 4:18 18 Ĉi tiun sonĝon vidis mi, reĝo Nebukadnecar. Nun vi, ho Beltŝacar, proklamu ĝian signifon, ĉar ne ĉiuj saĝuloj de mia regno povas sciigi al mi la signifon; sed vi povas; ĉar la spirito de la sanktaj dioj estas en vi.</w:t>
      </w:r>
    </w:p>
    <w:p/>
    <w:p>
      <w:r xmlns:w="http://schemas.openxmlformats.org/wordprocessingml/2006/main">
        <w:t xml:space="preserve">Daniel interpretas la sonĝon de reĝo Nebukadnecar, montrante sian fidelecon al la Eternulo.</w:t>
      </w:r>
    </w:p>
    <w:p/>
    <w:p>
      <w:r xmlns:w="http://schemas.openxmlformats.org/wordprocessingml/2006/main">
        <w:t xml:space="preserve">1. La fideleco de Dio en tempoj de granda bezono</w:t>
      </w:r>
    </w:p>
    <w:p/>
    <w:p>
      <w:r xmlns:w="http://schemas.openxmlformats.org/wordprocessingml/2006/main">
        <w:t xml:space="preserve">2. La suvereneco de Dio super ĉiuj regantoj kaj aŭtoritatoj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33:10-11 - "La Eternulo neniigas la konsilon de la nacioj; Li malsukcesigas la planojn de la popoloj. La konsilo de la Eternulo restas eterne, La planoj de Lia koro por ĉiuj generacioj."</w:t>
      </w:r>
    </w:p>
    <w:p/>
    <w:p>
      <w:r xmlns:w="http://schemas.openxmlformats.org/wordprocessingml/2006/main">
        <w:t xml:space="preserve">Daniel 4:19 Tiam Daniel, kies nomo estis Beltsxacar, miris dum unu horo, kaj liaj pensoj maltrankviligis lin. La reĝo ekparolis, kaj diris: Beltŝacar, ne ĝenu vin la sonĝo aŭ ĝia signifo. Beltŝacar respondis kaj diris:Mia sinjoro, la sonĝo estu por viaj malamantoj kaj ĝia signifo por viaj malamikoj.</w:t>
      </w:r>
    </w:p>
    <w:p/>
    <w:p>
      <w:r xmlns:w="http://schemas.openxmlformats.org/wordprocessingml/2006/main">
        <w:t xml:space="preserve">Dio povas havigi al ni esperon kaj forton antaŭ ĝenaj eventoj.</w:t>
      </w:r>
    </w:p>
    <w:p/>
    <w:p>
      <w:r xmlns:w="http://schemas.openxmlformats.org/wordprocessingml/2006/main">
        <w:t xml:space="preserve">1. Kiel la Amo de Dio Instigas Nin En Maltrankvilaj Tempoj</w:t>
      </w:r>
    </w:p>
    <w:p/>
    <w:p>
      <w:r xmlns:w="http://schemas.openxmlformats.org/wordprocessingml/2006/main">
        <w:t xml:space="preserve">2. Venkado de Timo kaj Maltrankvilo Per Fido al Dio</w:t>
      </w:r>
    </w:p>
    <w:p/>
    <w:p>
      <w:r xmlns:w="http://schemas.openxmlformats.org/wordprocessingml/2006/main">
        <w:t xml:space="preserve">1. Romanoj 15:13, "La Dio de espero plenigu vin per ĉia ĝojo kaj paco en kredado, por ke per la potenco de la Sankta Spirito vi abundu en espero."</w:t>
      </w:r>
    </w:p>
    <w:p/>
    <w:p>
      <w:r xmlns:w="http://schemas.openxmlformats.org/wordprocessingml/2006/main">
        <w:t xml:space="preserve">2. 2 Timoteo 1:7, "Ĉar Dio donis al ni spiriton ne de timo, sed de potenco kaj amo kaj sinregado."</w:t>
      </w:r>
    </w:p>
    <w:p/>
    <w:p>
      <w:r xmlns:w="http://schemas.openxmlformats.org/wordprocessingml/2006/main">
        <w:t xml:space="preserve">Daniel 4:20 20 La arbo, kiun vi vidis, kiu kreskis kaj estis forta, kies alteco atingis la cxielon, kaj gxia vidajxo gxis la tuta tero;</w:t>
      </w:r>
    </w:p>
    <w:p/>
    <w:p>
      <w:r xmlns:w="http://schemas.openxmlformats.org/wordprocessingml/2006/main">
        <w:t xml:space="preserve">Daniel 4:20 parolas pri arbo, kiu kreskas alta kaj forta, ĝia alteco atingas la ĉielon kaj ĝia vido ĝis la tuta tero.</w:t>
      </w:r>
    </w:p>
    <w:p/>
    <w:p>
      <w:r xmlns:w="http://schemas.openxmlformats.org/wordprocessingml/2006/main">
        <w:t xml:space="preserve">1. La Potenco de Fido: Plifortiĝo en Dio</w:t>
      </w:r>
    </w:p>
    <w:p/>
    <w:p>
      <w:r xmlns:w="http://schemas.openxmlformats.org/wordprocessingml/2006/main">
        <w:t xml:space="preserve">2. Fariĝi Beno: Uzante Niajn Donacojn por Profiti la Mondon</w:t>
      </w:r>
    </w:p>
    <w:p/>
    <w:p>
      <w:r xmlns:w="http://schemas.openxmlformats.org/wordprocessingml/2006/main">
        <w:t xml:space="preserve">1. Romanoj 10:17 - Do fido venas de aŭdado, kaj aŭdado per la vorto de Kristo.</w:t>
      </w:r>
    </w:p>
    <w:p/>
    <w:p>
      <w:r xmlns:w="http://schemas.openxmlformats.org/wordprocessingml/2006/main">
        <w:t xml:space="preserve">2. Mateo 5:13-16 - Vi estas la salo de la tero. Sed se la salo perdas sian salecon, kiel ĝi povas esti salata denove? Ĝi ne plu utilas por nenio, krom por esti elĵetita kaj piedpremita.</w:t>
      </w:r>
    </w:p>
    <w:p/>
    <w:p>
      <w:r xmlns:w="http://schemas.openxmlformats.org/wordprocessingml/2006/main">
        <w:t xml:space="preserve">Daniel 4:21 21 kies folioj estis belaj, kaj gxiaj fruktoj multe da, kaj en gxi estis mangxajxo por cxiuj; sub kiu loĝis la bestoj de la kampo, kaj sur kies branĉoj loĝis la birdoj de la ĉielo;</w:t>
      </w:r>
    </w:p>
    <w:p/>
    <w:p>
      <w:r xmlns:w="http://schemas.openxmlformats.org/wordprocessingml/2006/main">
        <w:t xml:space="preserve">La granda arbo en Daniel 4:21 estis grandioza en sia grandeco kaj beleco, provizante nutraĵon kaj ŝirmejon por ĉiuj kreitaĵoj.</w:t>
      </w:r>
    </w:p>
    <w:p/>
    <w:p>
      <w:r xmlns:w="http://schemas.openxmlformats.org/wordprocessingml/2006/main">
        <w:t xml:space="preserve">1. La Grandeco de Dio: La Grandeco de la Kreo de la Sinjoro</w:t>
      </w:r>
    </w:p>
    <w:p/>
    <w:p>
      <w:r xmlns:w="http://schemas.openxmlformats.org/wordprocessingml/2006/main">
        <w:t xml:space="preserve">2. La Provizo de Dio: Kiel Ni Ĉiuj Estas Profitantoj de Lia Boneco</w:t>
      </w:r>
    </w:p>
    <w:p/>
    <w:p>
      <w:r xmlns:w="http://schemas.openxmlformats.org/wordprocessingml/2006/main">
        <w:t xml:space="preserve">1. Psalmo 104:14-18 - Li kreskigas herbon por la brutoj Kaj herbon por la servado de la homoj, Por elporti nutrajxon el la tero;</w:t>
      </w:r>
    </w:p>
    <w:p/>
    <w:p>
      <w:r xmlns:w="http://schemas.openxmlformats.org/wordprocessingml/2006/main">
        <w:t xml:space="preserve">2. Jakobo 1:17 - Ĉiu bona donaco kaj ĉiu perfekta donaco estas de supre, kaj devenas de la Patro de lumoj, ĉe kiu ne estas ŝanĝiĝemo, nek ombro de turniĝo.</w:t>
      </w:r>
    </w:p>
    <w:p/>
    <w:p>
      <w:r xmlns:w="http://schemas.openxmlformats.org/wordprocessingml/2006/main">
        <w:t xml:space="preserve">Daniel 4:22 22 Vi estas, ho reĝo, kiu kreskis kaj fortiĝis; ĉar via grandeco kreskis kaj atingas la ĉielon, kaj via regado ĝis la fino de la tero.</w:t>
      </w:r>
    </w:p>
    <w:p/>
    <w:p>
      <w:r xmlns:w="http://schemas.openxmlformats.org/wordprocessingml/2006/main">
        <w:t xml:space="preserve">La danka preĝo de Daniel estas memorigilo por rekoni la potencon kaj majeston de Dio, kaj esti humiligita de ĝi.</w:t>
      </w:r>
    </w:p>
    <w:p/>
    <w:p>
      <w:r xmlns:w="http://schemas.openxmlformats.org/wordprocessingml/2006/main">
        <w:t xml:space="preserve">1: La Grandeco de Dio estas Senekzempla - Daniel 4:22</w:t>
      </w:r>
    </w:p>
    <w:p/>
    <w:p>
      <w:r xmlns:w="http://schemas.openxmlformats.org/wordprocessingml/2006/main">
        <w:t xml:space="preserve">2: Preĝo de Danko por la Moŝto de Dio - Daniel 4:22</w:t>
      </w:r>
    </w:p>
    <w:p/>
    <w:p>
      <w:r xmlns:w="http://schemas.openxmlformats.org/wordprocessingml/2006/main">
        <w:t xml:space="preserve">1:                                              :                                                  : Jesaja 40:12-17))                                                  » »    :                                              »»»»» 1:12-17. Kiu mezuris la akvon per la kavo de sia mano kaj per manplato markis la cxielon?</w:t>
      </w:r>
    </w:p>
    <w:p/>
    <w:p>
      <w:r xmlns:w="http://schemas.openxmlformats.org/wordprocessingml/2006/main">
        <w:t xml:space="preserve">2: Psalmo 145:3 - Granda estas la Eternulo kaj glorinda; lian grandecon neniu povas kompreni.</w:t>
      </w:r>
    </w:p>
    <w:p/>
    <w:p>
      <w:r xmlns:w="http://schemas.openxmlformats.org/wordprocessingml/2006/main">
        <w:t xml:space="preserve">Daniel esprimas sian dankemon al Dio en preĝo de danko, agnoskante Lian potencon kaj grandecon, kiuj etendiĝas al la tuta mondo.</w:t>
      </w:r>
    </w:p>
    <w:p/>
    <w:p>
      <w:r xmlns:w="http://schemas.openxmlformats.org/wordprocessingml/2006/main">
        <w:t xml:space="preserve">Daniel 4:23 23 Kaj dum la regxo vidis gardiston kaj sanktulon malsuprenirantan de la cxielo, kaj dirantan:Haku la arbon kaj detruu gxin; tamen lastu gxiajn radikojn en la teron, kun fera kaj kupra sxnuro, en la kampa herbo; kaj gxi estu malseka de la roso de la cxielo, kaj lia parto estu kun la bestoj de la kampo, gxis pasis super li sep tempoj;</w:t>
      </w:r>
    </w:p>
    <w:p/>
    <w:p>
      <w:r xmlns:w="http://schemas.openxmlformats.org/wordprocessingml/2006/main">
        <w:t xml:space="preserve">La reĝo vidis ĉielan estaĵon ordonitan al li dehaki arbon, lasante la stumpon en la tero kun fero kaj kupro zono, kaj lasante sian parton kun la bestoj, ĝis sep tempoj pasis super li.</w:t>
      </w:r>
    </w:p>
    <w:p/>
    <w:p>
      <w:r xmlns:w="http://schemas.openxmlformats.org/wordprocessingml/2006/main">
        <w:t xml:space="preserve">1. "La Vojoj de Dio estas Mistera: Studo en la Libro de Danielo"</w:t>
      </w:r>
    </w:p>
    <w:p/>
    <w:p>
      <w:r xmlns:w="http://schemas.openxmlformats.org/wordprocessingml/2006/main">
        <w:t xml:space="preserve">2. "La Providenco de Dio: Kompreni la Suverenecon de Dio"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 pensoj ol viaj pensoj."</w:t>
      </w:r>
    </w:p>
    <w:p/>
    <w:p>
      <w:r xmlns:w="http://schemas.openxmlformats.org/wordprocessingml/2006/main">
        <w:t xml:space="preserve">2. Romanoj 11:33-36 - "Ho profundo de la riĉeco kaj de la saĝo kaj scio de Dio! Kiel neesploreblaj estas Liaj juĝoj kaj Liaj vojoj neklarigeblaj! Ĉar kiu konis la menson de la Sinjoro? ĉu estis lia konsilisto? Aŭ kiu unue donis al li, kaj ĝi estos rekompencita al li? Ĉar de li, kaj per li kaj al li, ĉio estas; al kiu estu la gloro por ĉiam. Amen.</w:t>
      </w:r>
    </w:p>
    <w:p/>
    <w:p>
      <w:r xmlns:w="http://schemas.openxmlformats.org/wordprocessingml/2006/main">
        <w:t xml:space="preserve">Daniel 4:24 24 Jen estas la signifoklarigo, ho reĝo, kaj jen la dekreto de la Plejaltulo, kiu venis al mia sinjoro la reĝo:</w:t>
      </w:r>
    </w:p>
    <w:p/>
    <w:p>
      <w:r xmlns:w="http://schemas.openxmlformats.org/wordprocessingml/2006/main">
        <w:t xml:space="preserve">Dio malkaŝas al la reĝo Nebukadnecar la signifon de sia sonĝo kaj la dekreton de la Plejaltulo, kiu venis sur la reĝon.</w:t>
      </w:r>
    </w:p>
    <w:p/>
    <w:p>
      <w:r xmlns:w="http://schemas.openxmlformats.org/wordprocessingml/2006/main">
        <w:t xml:space="preserve">1. Akceptante la Dekretojn de Dio: Nebukadnecar kaj la Revelacio de la Plejaltulo</w:t>
      </w:r>
    </w:p>
    <w:p/>
    <w:p>
      <w:r xmlns:w="http://schemas.openxmlformats.org/wordprocessingml/2006/main">
        <w:t xml:space="preserve">2. Lerni Sekvi la Gvidadon de Dio: Studo de Danielo 4:24</w:t>
      </w:r>
    </w:p>
    <w:p/>
    <w:p>
      <w:r xmlns:w="http://schemas.openxmlformats.org/wordprocessingml/2006/main">
        <w:t xml:space="preserve">1. Jesaja 45:21 - Deklaru tion, kio estos, prezentu ĝin, ili interkonsiliĝu, kiuj antaŭdiris tion antaŭ longe, kiu deklaris ĝin de antikva tempo?</w:t>
      </w:r>
    </w:p>
    <w:p/>
    <w:p>
      <w:r xmlns:w="http://schemas.openxmlformats.org/wordprocessingml/2006/main">
        <w:t xml:space="preserve">2. Proverboj 16:9 - La koro de homo planas lian vojon, Sed la Eternulo fortikigas Liajn paŝojn.</w:t>
      </w:r>
    </w:p>
    <w:p/>
    <w:p>
      <w:r xmlns:w="http://schemas.openxmlformats.org/wordprocessingml/2006/main">
        <w:t xml:space="preserve">Daniel 4:25 25 ke ili forpelos vin for de homoj, kaj via loĝejo estos kun la bestoj de la kampo, kaj ili manĝigos vin herbon kiel bovojn, kaj ili malsekigos vin per la roso de la ĉielo, kaj sep fojojn. transiru vin, ĝis vi ekscios, ke la Plejaltulo regas en la regno de la homoj kaj donas ĝin al kiu ajn li volas.</w:t>
      </w:r>
    </w:p>
    <w:p/>
    <w:p>
      <w:r xmlns:w="http://schemas.openxmlformats.org/wordprocessingml/2006/main">
        <w:t xml:space="preserve">La Plejaltulo punos la reĝon Nebukadnecar, forigante lin inter homoj kaj igante lin loĝi kun la bestoj de la kampo kaj manĝi herbon kiel bovoj. Ĉi tiu puno daŭros sep fojojn ĝis la Reĝo scios, ke la Plejaltulo regas la regnon de homoj.</w:t>
      </w:r>
    </w:p>
    <w:p/>
    <w:p>
      <w:r xmlns:w="http://schemas.openxmlformats.org/wordprocessingml/2006/main">
        <w:t xml:space="preserve">1. La Suvereneco de Dio: La Plej Altaj Reguloj en la Regno de Homoj</w:t>
      </w:r>
    </w:p>
    <w:p/>
    <w:p>
      <w:r xmlns:w="http://schemas.openxmlformats.org/wordprocessingml/2006/main">
        <w:t xml:space="preserve">2. La Konsekvencoj de Fiero: La Humiligo de Nebukadnecar</w:t>
      </w:r>
    </w:p>
    <w:p/>
    <w:p>
      <w:r xmlns:w="http://schemas.openxmlformats.org/wordprocessingml/2006/main">
        <w:t xml:space="preserve">1. Proverbs 16:18 (Antaux la pereo iras fiereco, Kaj antaux la falo iras malhumileco)</w:t>
      </w:r>
    </w:p>
    <w:p/>
    <w:p>
      <w:r xmlns:w="http://schemas.openxmlformats.org/wordprocessingml/2006/main">
        <w:t xml:space="preserve">2. Jesaja 40:15-17 (Jen la nacioj estas kiel guto de sitelo, kaj estas rigardataj kiel polvero de pesilo; jen Li forprenas la insulojn kiel tre malgrandan objekton)</w:t>
      </w:r>
    </w:p>
    <w:p/>
    <w:p>
      <w:r xmlns:w="http://schemas.openxmlformats.org/wordprocessingml/2006/main">
        <w:t xml:space="preserve">Daniel 4:26 26 Kaj dum ili ordonis forlasi la trumpeton de la radikoj de la arbo; via regno estos certa por vi, post kiam vi ekscios, ke la cxielo regas.</w:t>
      </w:r>
    </w:p>
    <w:p/>
    <w:p>
      <w:r xmlns:w="http://schemas.openxmlformats.org/wordprocessingml/2006/main">
        <w:t xml:space="preserve">La regno de Nebukadnecar estos restarigita post kiam li ekkomprenos, ke la ĉielo regas super ĉio.</w:t>
      </w:r>
    </w:p>
    <w:p/>
    <w:p>
      <w:r xmlns:w="http://schemas.openxmlformats.org/wordprocessingml/2006/main">
        <w:t xml:space="preserve">1. La Suvereneco de Dio: Kompreni ke Dio estas en Kontrolo de Ĉiuj Aĵoj</w:t>
      </w:r>
    </w:p>
    <w:p/>
    <w:p>
      <w:r xmlns:w="http://schemas.openxmlformats.org/wordprocessingml/2006/main">
        <w:t xml:space="preserve">2. La Potenco de Humileco: Lernado de la Ekzemplo de Nebukadnecar</w:t>
      </w:r>
    </w:p>
    <w:p/>
    <w:p>
      <w:r xmlns:w="http://schemas.openxmlformats.org/wordprocessingml/2006/main">
        <w:t xml:space="preserve">1. Psalmo 103:19 - La Eternulo starigis Sian tronon en la ĉielo, Kaj Lia regno regas super ĉio.</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Daniel 4:27 27 Tial, ho regxo, mia konsilo estu akceptebla al vi, kaj detruu viajn pekojn per justeco kaj viajn malbonagojn per favorkoreco al malricxuloj; se ĝi povas esti plilongigo de via trankvilo.</w:t>
      </w:r>
    </w:p>
    <w:p/>
    <w:p>
      <w:r xmlns:w="http://schemas.openxmlformats.org/wordprocessingml/2006/main">
        <w:t xml:space="preserve">Reĝo Nebukadnecar estas konsilita derompi siajn pekojn farante justecon kaj montrante kompaton al la senhavuloj por atingi pacan kaj trankvilan vivon.</w:t>
      </w:r>
    </w:p>
    <w:p/>
    <w:p>
      <w:r xmlns:w="http://schemas.openxmlformats.org/wordprocessingml/2006/main">
        <w:t xml:space="preserve">1. La Potenco de Justeco kaj Kompato - Kiel sekvi la volon de Dio povas konduki al vivo de paco kaj trankvilo.</w:t>
      </w:r>
    </w:p>
    <w:p/>
    <w:p>
      <w:r xmlns:w="http://schemas.openxmlformats.org/wordprocessingml/2006/main">
        <w:t xml:space="preserve">2. La Profitoj de Pardono - Kial serĉi kaj montri kompaton al la malriĉuloj estas utila por ĉiuj.</w:t>
      </w:r>
    </w:p>
    <w:p/>
    <w:p>
      <w:r xmlns:w="http://schemas.openxmlformats.org/wordprocessingml/2006/main">
        <w:t xml:space="preserve">1. Miĥa 6:8 - "Li montris al vi, ho homo, kio estas bona; kaj kion la Eternulo postulas de vi, krom fari justecon kaj ami favorkorecon kaj iradi humile kun via Dio?"</w:t>
      </w:r>
    </w:p>
    <w:p/>
    <w:p>
      <w:r xmlns:w="http://schemas.openxmlformats.org/wordprocessingml/2006/main">
        <w:t xml:space="preserve">2. Mateo 5:7 - "Felicxaj estas la kompatemaj, ĉar ili ricevos kompaton."</w:t>
      </w:r>
    </w:p>
    <w:p/>
    <w:p>
      <w:r xmlns:w="http://schemas.openxmlformats.org/wordprocessingml/2006/main">
        <w:t xml:space="preserve">Daniel 4:28 28 Ĉio ĉi venis sur la reĝon Nebukadnecar.</w:t>
      </w:r>
    </w:p>
    <w:p/>
    <w:p>
      <w:r xmlns:w="http://schemas.openxmlformats.org/wordprocessingml/2006/main">
        <w:t xml:space="preserve">Reĝo Nebukadnecar spertis grandan suferon.</w:t>
      </w:r>
    </w:p>
    <w:p/>
    <w:p>
      <w:r xmlns:w="http://schemas.openxmlformats.org/wordprocessingml/2006/main">
        <w:t xml:space="preserve">1. La volo de Dio estas alporti humilecon kaj kompaton al tiuj, kiuj suferas.</w:t>
      </w:r>
    </w:p>
    <w:p/>
    <w:p>
      <w:r xmlns:w="http://schemas.openxmlformats.org/wordprocessingml/2006/main">
        <w:t xml:space="preserve">2. Rekoni kaj akcepti la volon de Dio alproksimigos nin al Li.</w:t>
      </w:r>
    </w:p>
    <w:p/>
    <w:p>
      <w:r xmlns:w="http://schemas.openxmlformats.org/wordprocessingml/2006/main">
        <w:t xml:space="preserve">1. Mateo 5:4 - Feliĉaj estas tiuj, kiuj funebras, ĉar ili estos konsolitaj.</w:t>
      </w:r>
    </w:p>
    <w:p/>
    <w:p>
      <w:r xmlns:w="http://schemas.openxmlformats.org/wordprocessingml/2006/main">
        <w:t xml:space="preserve">2. Readmono 8:2-3 - Kaj vi rememoru la tutan vojon, kiun la Eternulo, via Dio, kondukis vin dum kvardek jaroj en la dezerto, por ke Li humiligu vin, provante vin, por scii, kio estis en via koro, ĉu vi volas. observu Liajn ordonojn aŭ ne.</w:t>
      </w:r>
    </w:p>
    <w:p/>
    <w:p>
      <w:r xmlns:w="http://schemas.openxmlformats.org/wordprocessingml/2006/main">
        <w:t xml:space="preserve">Daniel 4:29 Post la paso de dek du monatoj li promenis en la palaco de la regno de Babel.</w:t>
      </w:r>
    </w:p>
    <w:p/>
    <w:p>
      <w:r xmlns:w="http://schemas.openxmlformats.org/wordprocessingml/2006/main">
        <w:t xml:space="preserve">Post la fino de jaro, la reĝo Nebukadnecar povis promeni en la palaco de Babel.</w:t>
      </w:r>
    </w:p>
    <w:p/>
    <w:p>
      <w:r xmlns:w="http://schemas.openxmlformats.org/wordprocessingml/2006/main">
        <w:t xml:space="preserve">1. La Potenco de la Ĉiopova Dio: Kiel Dio Kapablas Transformi Niajn Luktadojn en Triumfojn</w:t>
      </w:r>
    </w:p>
    <w:p/>
    <w:p>
      <w:r xmlns:w="http://schemas.openxmlformats.org/wordprocessingml/2006/main">
        <w:t xml:space="preserve">2. La Suvereneco de Dio: Kiel Ni Povas Fidi la Tempon de Dio en Niaj Vivoj</w:t>
      </w:r>
    </w:p>
    <w:p/>
    <w:p>
      <w:r xmlns:w="http://schemas.openxmlformats.org/wordprocessingml/2006/main">
        <w:t xml:space="preserve">1. Psalmo 46:10 - "Estu kvieta, kaj sciu, ke Mi estas Dio. Mi estos altigita inter la nacioj, Mi estos altigita sur la tero!"</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Daniel 4:30 30 La regxo ekparolis, kaj diris:CXu ne estas cxi tiu granda Babel, kiun mi konstruis por la domo de la regno per la forto de Mia forto kaj por la majesto de mia majesto?</w:t>
      </w:r>
    </w:p>
    <w:p/>
    <w:p>
      <w:r xmlns:w="http://schemas.openxmlformats.org/wordprocessingml/2006/main">
        <w:t xml:space="preserve">Reĝo Nebukadnecar fanfaronis pri sia propra grandeco kaj la grandeco de sia urbo Babel.</w:t>
      </w:r>
    </w:p>
    <w:p/>
    <w:p>
      <w:r xmlns:w="http://schemas.openxmlformats.org/wordprocessingml/2006/main">
        <w:t xml:space="preserve">1. Fiero Venas Antaŭ Falo - Proverboj 16:18</w:t>
      </w:r>
    </w:p>
    <w:p/>
    <w:p>
      <w:r xmlns:w="http://schemas.openxmlformats.org/wordprocessingml/2006/main">
        <w:t xml:space="preserve">2. La suvereneco de Dio super la tuta kreado - Daniel 4:35</w:t>
      </w:r>
    </w:p>
    <w:p/>
    <w:p>
      <w:r xmlns:w="http://schemas.openxmlformats.org/wordprocessingml/2006/main">
        <w:t xml:space="preserve">1. Jesaja 14:14 - "Mi supreniros super la altojn de la nuboj, Mi faros min kiel la Plejaltulo.</w:t>
      </w:r>
    </w:p>
    <w:p/>
    <w:p>
      <w:r xmlns:w="http://schemas.openxmlformats.org/wordprocessingml/2006/main">
        <w:t xml:space="preserve">2. Psalmo 115:3 - Nia Dio estas en la ĉielo; li faras ĉion, kion li volas.</w:t>
      </w:r>
    </w:p>
    <w:p/>
    <w:p>
      <w:r xmlns:w="http://schemas.openxmlformats.org/wordprocessingml/2006/main">
        <w:t xml:space="preserve">Daniel 4:31 31 Dum la vorto estis en la buŝo de la reĝo, aŭdiĝis voĉo el la ĉielo, dirante:Ho reĝo Nebukadnecar, al vi estas dirite; La regno foriris de vi.</w:t>
      </w:r>
    </w:p>
    <w:p/>
    <w:p>
      <w:r xmlns:w="http://schemas.openxmlformats.org/wordprocessingml/2006/main">
        <w:t xml:space="preserve">La Eternulo forigis la regnon de la reĝo Nebukadnecar, kiam li parolis arogante.</w:t>
      </w:r>
    </w:p>
    <w:p/>
    <w:p>
      <w:r xmlns:w="http://schemas.openxmlformats.org/wordprocessingml/2006/main">
        <w:t xml:space="preserve">1. Fiero venas antaŭ falo - Proverboj 16:18</w:t>
      </w:r>
    </w:p>
    <w:p/>
    <w:p>
      <w:r xmlns:w="http://schemas.openxmlformats.org/wordprocessingml/2006/main">
        <w:t xml:space="preserve">2. Humileco estas virto - Filipianoj 2:3</w:t>
      </w:r>
    </w:p>
    <w:p/>
    <w:p>
      <w:r xmlns:w="http://schemas.openxmlformats.org/wordprocessingml/2006/main">
        <w:t xml:space="preserve">1. Proverboj 16:18 - Fiero iras antaŭ pereo, Kaj malhumila spirito antaŭ falo.</w:t>
      </w:r>
    </w:p>
    <w:p/>
    <w:p>
      <w:r xmlns:w="http://schemas.openxmlformats.org/wordprocessingml/2006/main">
        <w:t xml:space="preserve">2. Filipianoj 2:3 - Faru nenion pro egoisma ambicio aŭ vana malmodesteco. Prefere, en humileco taksu aliajn super vi mem.</w:t>
      </w:r>
    </w:p>
    <w:p/>
    <w:p>
      <w:r xmlns:w="http://schemas.openxmlformats.org/wordprocessingml/2006/main">
        <w:t xml:space="preserve">Daniel 4:32 Kaj ili forpelos vin de la homoj, kaj via loĝejo estos kun la bestoj de la kampo; ili manĝigos vin herbon kiel bovojn, kaj sep tempoj pasos super vi, ĝis vi ekscios, ke la Plejaltulo regas. en la regno de homoj, kaj donas gxin al kiu ajn li volas.</w:t>
      </w:r>
    </w:p>
    <w:p/>
    <w:p>
      <w:r xmlns:w="http://schemas.openxmlformats.org/wordprocessingml/2006/main">
        <w:t xml:space="preserve">La Plejaltulo regas en la regno de homoj kaj donas ĝin al kiu ajn Li volas.</w:t>
      </w:r>
    </w:p>
    <w:p/>
    <w:p>
      <w:r xmlns:w="http://schemas.openxmlformats.org/wordprocessingml/2006/main">
        <w:t xml:space="preserve">1. Dio estas la Suverena Sinjoro de Ĉiuj - Romanoj 8:31-39</w:t>
      </w:r>
    </w:p>
    <w:p/>
    <w:p>
      <w:r xmlns:w="http://schemas.openxmlformats.org/wordprocessingml/2006/main">
        <w:t xml:space="preserve">2. La Suvereneco de Dio - Proverboj 16:33</w:t>
      </w:r>
    </w:p>
    <w:p/>
    <w:p>
      <w:r xmlns:w="http://schemas.openxmlformats.org/wordprocessingml/2006/main">
        <w:t xml:space="preserve">1. Psalmo 103:19 - La Eternulo starigis Sian tronon en la ĉielo, Kaj Lia regno regas super ĉio.</w:t>
      </w:r>
    </w:p>
    <w:p/>
    <w:p>
      <w:r xmlns:w="http://schemas.openxmlformats.org/wordprocessingml/2006/main">
        <w:t xml:space="preserve">2. Jesaja 40:15 - Jen la nacioj estas kiel guto en sitelo, kaj estas rigardataj kiel polvero sur la pesilo; jen Li forprenas la insulojn kiel delikatan polvon.</w:t>
      </w:r>
    </w:p>
    <w:p/>
    <w:p>
      <w:r xmlns:w="http://schemas.openxmlformats.org/wordprocessingml/2006/main">
        <w:t xml:space="preserve">Daniel 4:33 33 En tiu sama horo plenumigxis la afero kun Nebukadnecar; kaj li estis forpelita de la homoj, kaj mangxis herbon kiel bovojn, kaj lia korpo estis malseka de la roso de la cxielo, gxis liaj haroj kreskis kiel plumoj de aglo, kaj liaj ungoj kiel birdaj ungoj.</w:t>
      </w:r>
    </w:p>
    <w:p/>
    <w:p>
      <w:r xmlns:w="http://schemas.openxmlformats.org/wordprocessingml/2006/main">
        <w:t xml:space="preserve">Nebukadnecar estis forpelita de homoj kaj estis igita manĝi herbon kiel bovo, kaj lia korpo estis malseka de la roso de la ĉielo ĝis liaj haroj kaj ungoj kreskis por simili tiujn de aglo kaj birdo, respektive.</w:t>
      </w:r>
    </w:p>
    <w:p/>
    <w:p>
      <w:r xmlns:w="http://schemas.openxmlformats.org/wordprocessingml/2006/main">
        <w:t xml:space="preserve">1. La Humiligo de Fiero: Lecionoj de Nebukadnecar</w:t>
      </w:r>
    </w:p>
    <w:p/>
    <w:p>
      <w:r xmlns:w="http://schemas.openxmlformats.org/wordprocessingml/2006/main">
        <w:t xml:space="preserve">2. La Graco de Dio en Restarigo: La Elaviĝo de Nebukadnecar</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Jakobo 4:10 - Humilu vin antaŭ la Sinjoro, kaj Li altigos vin.</w:t>
      </w:r>
    </w:p>
    <w:p/>
    <w:p>
      <w:r xmlns:w="http://schemas.openxmlformats.org/wordprocessingml/2006/main">
        <w:t xml:space="preserve">Daniel 4:34 Kaj post la fino de la tempo mi, Nebukadnecar, levis miajn okulojn al la cxielo, kaj mia prudento revenis al mi, kaj mi benis la Plejaltulon, kaj mi gloris kaj honoris Tiun, kiu vivas eterne, kies regado estas eterna. regado, kaj lia regno estas de generacio al generacio;</w:t>
      </w:r>
    </w:p>
    <w:p/>
    <w:p>
      <w:r xmlns:w="http://schemas.openxmlformats.org/wordprocessingml/2006/main">
        <w:t xml:space="preserve">Nebukadnecar levas siajn okulojn al la ĉielo kaj estas restarigita al sia antaŭa kompreno, kaj li laŭdas kaj honoras Dion pro Sia eterna regado kaj regno.</w:t>
      </w:r>
    </w:p>
    <w:p/>
    <w:p>
      <w:r xmlns:w="http://schemas.openxmlformats.org/wordprocessingml/2006/main">
        <w:t xml:space="preserve">1. La Potenco de Laŭdo: Kiel Laŭdante Dion Povas Restarigi Nian Komprenon</w:t>
      </w:r>
    </w:p>
    <w:p/>
    <w:p>
      <w:r xmlns:w="http://schemas.openxmlformats.org/wordprocessingml/2006/main">
        <w:t xml:space="preserve">2. La Eterna Regado de Dio: Pripensante la Eternan Regnon de Dio</w:t>
      </w:r>
    </w:p>
    <w:p/>
    <w:p>
      <w:r xmlns:w="http://schemas.openxmlformats.org/wordprocessingml/2006/main">
        <w:t xml:space="preserve">1. Psalmo 103:19 - La Eternulo pretigis Sian tronon en la ĉielo; kaj lia regno regas super cxio.</w:t>
      </w:r>
    </w:p>
    <w:p/>
    <w:p>
      <w:r xmlns:w="http://schemas.openxmlformats.org/wordprocessingml/2006/main">
        <w:t xml:space="preserve">2. Jesaja 9:7 - De pliiĝo de lia regado kaj paco ne havos finon, sur la trono de David kaj sur lia regno, por ordigi ĝin kaj fortikigi ĝin per juĝo kaj justeco de nun ĝis eterne. . La fervoro de la Eternulo Cebaot faros tion.</w:t>
      </w:r>
    </w:p>
    <w:p/>
    <w:p>
      <w:r xmlns:w="http://schemas.openxmlformats.org/wordprocessingml/2006/main">
        <w:t xml:space="preserve">Daniel 4:35 Kaj ĉiuj loĝantoj de la tero estas taksataj kiel nenio; kaj li agas laŭ sia volo en la armeo de la ĉielo kaj inter la loĝantoj de la tero; kaj neniu povas deteni lian manon aŭ diri al li:Kio. ĉu vi?</w:t>
      </w:r>
    </w:p>
    <w:p/>
    <w:p>
      <w:r xmlns:w="http://schemas.openxmlformats.org/wordprocessingml/2006/main">
        <w:t xml:space="preserve">La Sinjoro havas finfinan aŭtoritaton kaj potencon super ĉiuj homoj kaj estaĵoj de la tero, kaj neniu povas pridubi aŭ malhelpi Lin fari ĉion, kion Li deziras.</w:t>
      </w:r>
    </w:p>
    <w:p/>
    <w:p>
      <w:r xmlns:w="http://schemas.openxmlformats.org/wordprocessingml/2006/main">
        <w:t xml:space="preserve">1. La Suvereneco de Dio: Kiel Ni Povas Vidi Lian Potencon en Niaj Vivoj</w:t>
      </w:r>
    </w:p>
    <w:p/>
    <w:p>
      <w:r xmlns:w="http://schemas.openxmlformats.org/wordprocessingml/2006/main">
        <w:t xml:space="preserve">2. Kompreni la Ĉionpovecon de Dio: Lia Tuta Aŭtoritato Super Ĉio</w:t>
      </w:r>
    </w:p>
    <w:p/>
    <w:p>
      <w:r xmlns:w="http://schemas.openxmlformats.org/wordprocessingml/2006/main">
        <w:t xml:space="preserve">1. Ijob 42:2 - "Mi scias, ke vi povas ĉion fari, kaj ke neniu celo de via povas esti malhelpita."</w:t>
      </w:r>
    </w:p>
    <w:p/>
    <w:p>
      <w:r xmlns:w="http://schemas.openxmlformats.org/wordprocessingml/2006/main">
        <w:t xml:space="preserve">2. Psalmo 115:3 - "Nia Dio estas en la ĉielo; Li faras ĉion, kion Li volas."</w:t>
      </w:r>
    </w:p>
    <w:p/>
    <w:p>
      <w:r xmlns:w="http://schemas.openxmlformats.org/wordprocessingml/2006/main">
        <w:t xml:space="preserve">Daniel 4:36 En tiu tempo mia prudento revenis al mi; kaj por la gloro de mia regno, mia honoro kaj brilo revenis al mi; kaj miaj konsilistoj kaj miaj sinjoroj serĉis Min; kaj mi fortigxis en mia regno, kaj granda majesto estis aldonita al mi.</w:t>
      </w:r>
    </w:p>
    <w:p/>
    <w:p>
      <w:r xmlns:w="http://schemas.openxmlformats.org/wordprocessingml/2006/main">
        <w:t xml:space="preserve">Reĝo Nebukadnecar reakiris sian prudenton kaj estis restarigita sur sian tronon kun renovigitaj gloro kaj honoro.</w:t>
      </w:r>
    </w:p>
    <w:p/>
    <w:p>
      <w:r xmlns:w="http://schemas.openxmlformats.org/wordprocessingml/2006/main">
        <w:t xml:space="preserve">1. La Mizerikordo de Dio: Kiel Dio Restarigis Nebukadnecar</w:t>
      </w:r>
    </w:p>
    <w:p/>
    <w:p>
      <w:r xmlns:w="http://schemas.openxmlformats.org/wordprocessingml/2006/main">
        <w:t xml:space="preserve">2. La Potenco de Pento: Leciono de Nebukadnecar</w:t>
      </w:r>
    </w:p>
    <w:p/>
    <w:p>
      <w:r xmlns:w="http://schemas.openxmlformats.org/wordprocessingml/2006/main">
        <w:t xml:space="preserve">1. Jesaja 55:6-7 - "Serĉu la Eternulon, dum Li estos trovita; voku Lin, kiam Li estas proksima; malpiulo forlasu sian vojon, kaj malpiulo siajn pensojn; li revenu al la Eternulo, por ke li kortu Lin, kaj nian Dion, ĉar Li multe pardonos.</w:t>
      </w:r>
    </w:p>
    <w:p/>
    <w:p>
      <w:r xmlns:w="http://schemas.openxmlformats.org/wordprocessingml/2006/main">
        <w:t xml:space="preserve">2. Psalmo 51:12 - Redonu al mi la ĝojon de Via savo, Kaj subtenu min per volonteca spirito.</w:t>
      </w:r>
    </w:p>
    <w:p/>
    <w:p>
      <w:r xmlns:w="http://schemas.openxmlformats.org/wordprocessingml/2006/main">
        <w:t xml:space="preserve">Daniel 4:37 37 Nun mi, Nebukadnecar, gloras, gloras kaj honoras la Regxon de la cxielo, kies cxiuj faroj estas vero kaj liaj vojoj jugxo; kaj tiujn, kiuj iras en fiereco, li povas humiligi.</w:t>
      </w:r>
    </w:p>
    <w:p/>
    <w:p>
      <w:r xmlns:w="http://schemas.openxmlformats.org/wordprocessingml/2006/main">
        <w:t xml:space="preserve">Reĝo Nebukadnecar laŭdas la Reĝon de la Ĉielo kaj agnoskas Lian veron kaj justecon, rekonante, ke Li havas la potencon humiligi tiujn, kiuj estas fieraj.</w:t>
      </w:r>
    </w:p>
    <w:p/>
    <w:p>
      <w:r xmlns:w="http://schemas.openxmlformats.org/wordprocessingml/2006/main">
        <w:t xml:space="preserve">1. La Potenco de Humileco: Lernado de la Sperto de Nebukadnecar</w:t>
      </w:r>
    </w:p>
    <w:p/>
    <w:p>
      <w:r xmlns:w="http://schemas.openxmlformats.org/wordprocessingml/2006/main">
        <w:t xml:space="preserve">2. Dankemo kaj Laŭdo: Estimi la Veron kaj Justecon de la Sinjoro</w:t>
      </w:r>
    </w:p>
    <w:p/>
    <w:p>
      <w:r xmlns:w="http://schemas.openxmlformats.org/wordprocessingml/2006/main">
        <w:t xml:space="preserve">1. Proverboj 16:18 - Antaŭ la pereo iras fiereco, Kaj antaŭ la falo iras fiero.</w:t>
      </w:r>
    </w:p>
    <w:p/>
    <w:p>
      <w:r xmlns:w="http://schemas.openxmlformats.org/wordprocessingml/2006/main">
        <w:t xml:space="preserve">2. Jakobo 4:6-7 - Sed li donas pli da graco. Tial li diras: Dio rezistas al la fieruloj, sed al la humiluloj donas gracon. Submetu vin do al Dio. Rezistu al la diablo, kaj li forkuros de vi.</w:t>
      </w:r>
    </w:p>
    <w:p/>
    <w:p>
      <w:r xmlns:w="http://schemas.openxmlformats.org/wordprocessingml/2006/main">
        <w:t xml:space="preserve">Daniel ĉapitro 5 rakontas la rakonton de la festeno de Belŝacar kaj la misteran manskribon sur la muro. La ĉapitro emfazas la juĝon de Dio kaj la falon de Babilono.</w:t>
      </w:r>
    </w:p>
    <w:p/>
    <w:p>
      <w:r xmlns:w="http://schemas.openxmlformats.org/wordprocessingml/2006/main">
        <w:t xml:space="preserve">1-a Paragrafo: La ĉapitro komenciĝas kun reĝo Belŝacar aranĝanta grandan festenon kaj uzante la sanktajn vazojn prenitajn de la templo en Jerusalemo por trinki vinon kaj laŭdi siajn diojn. Subite, mano ekaperas kaj skribas sur la muro, igante Belŝacar iĝi terurita (Daniel 5:1-6).</w:t>
      </w:r>
    </w:p>
    <w:p/>
    <w:p>
      <w:r xmlns:w="http://schemas.openxmlformats.org/wordprocessingml/2006/main">
        <w:t xml:space="preserve">2-a Paragrafo: La reĝo alvokas siajn saĝulojn interpreti la skribaĵon sed neniu el ili povas deĉifri ĝian signifon. La reĝino sugestas voki Danielon, kiu estas konata pro sia saĝeco kaj kompreno. Daniel estas alportita antaŭ la reĝo (Daniel 5:7-14).</w:t>
      </w:r>
    </w:p>
    <w:p/>
    <w:p>
      <w:r xmlns:w="http://schemas.openxmlformats.org/wordprocessingml/2006/main">
        <w:t xml:space="preserve">3-a Paragrafo: Daniel alfrontas Belŝacar, memorigante lin pri la fiereco kaj aroganteco de sia patro, Nebukadnecar, kaj kiel Dio humiligis lin. Daniel interpretas la skribon sur la muro, kiu deklaras ke la regno de Belŝacar estis pesita kaj trovita mankanta (Daniel 5:18-28).</w:t>
      </w:r>
    </w:p>
    <w:p/>
    <w:p>
      <w:r xmlns:w="http://schemas.openxmlformats.org/wordprocessingml/2006/main">
        <w:t xml:space="preserve">4-a Paragrafo: En tiu sama nokto, Belŝacar estas mortigita, kaj la regno de Babilono estas donita al la Medoj kaj Persoj. Dario la Medo transprenas la regnon en la aĝo de sesdek du jaroj (Daniel 5:30-31).</w:t>
      </w:r>
    </w:p>
    <w:p/>
    <w:p>
      <w:r xmlns:w="http://schemas.openxmlformats.org/wordprocessingml/2006/main">
        <w:t xml:space="preserve">En resumo,</w:t>
      </w:r>
    </w:p>
    <w:p>
      <w:r xmlns:w="http://schemas.openxmlformats.org/wordprocessingml/2006/main">
        <w:t xml:space="preserve">Daniel ĉapitro 5 rakontas</w:t>
      </w:r>
    </w:p>
    <w:p>
      <w:r xmlns:w="http://schemas.openxmlformats.org/wordprocessingml/2006/main">
        <w:t xml:space="preserve">la festo de Belŝacar,</w:t>
      </w:r>
    </w:p>
    <w:p>
      <w:r xmlns:w="http://schemas.openxmlformats.org/wordprocessingml/2006/main">
        <w:t xml:space="preserve">la mistera manskribo sur la muro,</w:t>
      </w:r>
    </w:p>
    <w:p>
      <w:r xmlns:w="http://schemas.openxmlformats.org/wordprocessingml/2006/main">
        <w:t xml:space="preserve">kaj la falon de Babel.</w:t>
      </w:r>
    </w:p>
    <w:p/>
    <w:p>
      <w:r xmlns:w="http://schemas.openxmlformats.org/wordprocessingml/2006/main">
        <w:t xml:space="preserve">La festeno de Belŝacar uzante la sanktajn vazojn prenitajn de la templo.</w:t>
      </w:r>
    </w:p>
    <w:p>
      <w:r xmlns:w="http://schemas.openxmlformats.org/wordprocessingml/2006/main">
        <w:t xml:space="preserve">Apero de mano skribanta sur la muro, kaŭzante timon kaj konfuzon.</w:t>
      </w:r>
    </w:p>
    <w:p>
      <w:r xmlns:w="http://schemas.openxmlformats.org/wordprocessingml/2006/main">
        <w:t xml:space="preserve">Nekapablo de la saĝuloj interpreti la skribon.</w:t>
      </w:r>
    </w:p>
    <w:p>
      <w:r xmlns:w="http://schemas.openxmlformats.org/wordprocessingml/2006/main">
        <w:t xml:space="preserve">La alveno de Daniel kaj interpreto de la skribo, antaŭdirante la falon de la regno de Belŝacar.</w:t>
      </w:r>
    </w:p>
    <w:p>
      <w:r xmlns:w="http://schemas.openxmlformats.org/wordprocessingml/2006/main">
        <w:t xml:space="preserve">La morto de Belŝacar kaj la translokigo de la regno al la Medoj kaj la Persoj sub Dario.</w:t>
      </w:r>
    </w:p>
    <w:p/>
    <w:p>
      <w:r xmlns:w="http://schemas.openxmlformats.org/wordprocessingml/2006/main">
        <w:t xml:space="preserve">Ĉi tiu ĉapitro de Danielo rakontas la historion de la festeno de Belŝacar kaj la misteran manskribon sur la muro. Belŝacar, la reĝo de Babilono, aranĝas grandan festenon kaj uzas la sanktajn vazojn prenitajn de la templo en Jerusalemo por sia festeno. Subite, mano ekaperas kaj skribas sur la muro, igante Belŝacar iĝi terurita. Li alvokas, ke siaj saĝuloj interpretu la skribaĵon, sed neniu el ili povas deĉifri ĝian signifon. Laŭ la sugesto de la reĝino, Danielo estas alvokita. Danielo alfrontas Belŝacar, memorigante lin pri la fiereco kaj aroganteco de sia patro, Nebukadnecar, kaj kiel dio humiligis lin. Danielo interpretas la skribon sur la muro, rivelante ke la regno de Belŝacar estis pesita kaj trovita mankanta. En tiu sama nokto, Belŝacar estas mortigita, kaj la regno de Babilono estas donita al la Medoj kaj Persoj, kaj Dario la Medo transprenas la regnon. Ĉi tiu ĉapitro emfazas la juĝon de Dio kaj la falon de Babilono pro ĝia aroganteco kaj idolkulto. Ĝi reliefigas la gravecon rekoni kaj respekti la aŭtoritaton de Dio.</w:t>
      </w:r>
    </w:p>
    <w:p/>
    <w:p>
      <w:r xmlns:w="http://schemas.openxmlformats.org/wordprocessingml/2006/main">
        <w:t xml:space="preserve">Daniel 5:1 1 La regxo Belsxacar faris grandan festenon al siaj mil sinjoroj, kaj trinkis vinon antaux la miloj.</w:t>
      </w:r>
    </w:p>
    <w:p/>
    <w:p>
      <w:r xmlns:w="http://schemas.openxmlformats.org/wordprocessingml/2006/main">
        <w:t xml:space="preserve">Belŝacar faris abundegan festenon kaj konsumis vinon antaŭ siaj nobeloj.</w:t>
      </w:r>
    </w:p>
    <w:p/>
    <w:p>
      <w:r xmlns:w="http://schemas.openxmlformats.org/wordprocessingml/2006/main">
        <w:t xml:space="preserve">1. La danĝero tro indulgi en mondajn plezurojn.</w:t>
      </w:r>
    </w:p>
    <w:p/>
    <w:p>
      <w:r xmlns:w="http://schemas.openxmlformats.org/wordprocessingml/2006/main">
        <w:t xml:space="preserve">2. La graveco de modereco en la vivo.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Filipianoj 4:5 - "Via prudento estu konata al ĉiuj. La Sinjoro estas proksima."</w:t>
      </w:r>
    </w:p>
    <w:p/>
    <w:p>
      <w:r xmlns:w="http://schemas.openxmlformats.org/wordprocessingml/2006/main">
        <w:t xml:space="preserve">Daniel 5:2 2 Dum li gustumis la vinon, Belsxacar ordonis alporti la orajn kaj argxentajn vazojn, kiujn lia patro Nebukadnecar prenis el la templo, kiu estis en Jerusalem; por ke trinku en ĝi la reĝo kaj liaj princoj, liaj edzinoj kaj kromvirinoj.</w:t>
      </w:r>
    </w:p>
    <w:p/>
    <w:p>
      <w:r xmlns:w="http://schemas.openxmlformats.org/wordprocessingml/2006/main">
        <w:t xml:space="preserve">La fiereco kaj aroganteco de Belŝacar igis lin malrespekti la sanktajn vazojn de Jerusalemo.</w:t>
      </w:r>
    </w:p>
    <w:p/>
    <w:p>
      <w:r xmlns:w="http://schemas.openxmlformats.org/wordprocessingml/2006/main">
        <w:t xml:space="preserve">1: Humileco antaŭ Dio kondukas al vera honoro kaj gloro.</w:t>
      </w:r>
    </w:p>
    <w:p/>
    <w:p>
      <w:r xmlns:w="http://schemas.openxmlformats.org/wordprocessingml/2006/main">
        <w:t xml:space="preserve">2: Fiero venas antaŭ falo.</w:t>
      </w:r>
    </w:p>
    <w:p/>
    <w:p>
      <w:r xmlns:w="http://schemas.openxmlformats.org/wordprocessingml/2006/main">
        <w:t xml:space="preserve">1: Proverboj 16:18-19 - Antaŭ pereo iras fiereco, kaj fiera spirito antaŭ falo. Pli bone esti humila kun humiluloj, Ol dividi rabadon kun fieruloj.</w:t>
      </w:r>
    </w:p>
    <w:p/>
    <w:p>
      <w:r xmlns:w="http://schemas.openxmlformats.org/wordprocessingml/2006/main">
        <w:t xml:space="preserve">2: Jakobo 4:6-10 - Sed li donas pli da graco. Tial ĝi diras: Dio kontraŭstaras la fierulojn, sed donas gracon al la humiluloj. Submetu vin do al Dio. Rezistu al la diablo, kaj li forkuros de vi. Alproksimiĝu al Dio, kaj Li alproksimiĝos al vi. Purigu viajn manojn, vi pekuloj, kaj purigu viajn korojn, ho duobluloj. Estu mizera kaj funebru kaj ploru. Via ridado turniĝu al funebro kaj via ĝojo al malgajo. Humilu vin antaŭ la Eternulo, kaj Li vin altigos.</w:t>
      </w:r>
    </w:p>
    <w:p/>
    <w:p>
      <w:r xmlns:w="http://schemas.openxmlformats.org/wordprocessingml/2006/main">
        <w:t xml:space="preserve">Daniel 5:3 Kaj oni alportis la orajn vazojn, kiuj estis prenitaj el la templo de la domo de Dio, kiu estis en Jerusalem; kaj trinkis en ili la reĝo kaj liaj eminentuloj, liaj edzinoj kaj kromvirinoj.</w:t>
      </w:r>
    </w:p>
    <w:p/>
    <w:p>
      <w:r xmlns:w="http://schemas.openxmlformats.org/wordprocessingml/2006/main">
        <w:t xml:space="preserve">La reĝo Belŝacar kaj liaj gastoj trinkas el la oraj vazoj prenitaj el la templo de Dio en Jerusalemo.</w:t>
      </w:r>
    </w:p>
    <w:p/>
    <w:p>
      <w:r xmlns:w="http://schemas.openxmlformats.org/wordprocessingml/2006/main">
        <w:t xml:space="preserve">1. La Konsekvencoj de profanado de la domo de Dio</w:t>
      </w:r>
    </w:p>
    <w:p/>
    <w:p>
      <w:r xmlns:w="http://schemas.openxmlformats.org/wordprocessingml/2006/main">
        <w:t xml:space="preserve">2. La Danĝero de Malobei la Ordonojn de Dio</w:t>
      </w:r>
    </w:p>
    <w:p/>
    <w:p>
      <w:r xmlns:w="http://schemas.openxmlformats.org/wordprocessingml/2006/main">
        <w:t xml:space="preserve">1. Jesaja 5:22-23 - Ve al tiuj, kiuj estas herooj en trinkado de vino, Kaj kuraĝuloj en miksado de ebriigaĵo, Kiuj pravigas malvirtulon por subaĉeto Kaj forprenas justecon de virtulo!</w:t>
      </w:r>
    </w:p>
    <w:p/>
    <w:p>
      <w:r xmlns:w="http://schemas.openxmlformats.org/wordprocessingml/2006/main">
        <w:t xml:space="preserve">2. Mateo 22:37-39 - Jesuo diris al li: Vi amu la Eternulon, vian Dion, per via tuta koro, per via tuta animo kaj per via tuta menso. Ĉi tiu estas la unua kaj granda ordono. Kaj la dua similas al ĝi: Amu vian proksimulon kiel vin mem.</w:t>
      </w:r>
    </w:p>
    <w:p/>
    <w:p>
      <w:r xmlns:w="http://schemas.openxmlformats.org/wordprocessingml/2006/main">
        <w:t xml:space="preserve">Daniel 5:4 4 Ili trinkis vinon, kaj lauxdis la diojn orajn, argxentajn, kuprajn, ferajn, lignajn, kaj sxtonajn.</w:t>
      </w:r>
    </w:p>
    <w:p/>
    <w:p>
      <w:r xmlns:w="http://schemas.openxmlformats.org/wordprocessingml/2006/main">
        <w:t xml:space="preserve">La homoj en la pasejo trinkis vinon kaj laŭdis falsajn diojn.</w:t>
      </w:r>
    </w:p>
    <w:p/>
    <w:p>
      <w:r xmlns:w="http://schemas.openxmlformats.org/wordprocessingml/2006/main">
        <w:t xml:space="preserve">1. Dio Ne Estas Dio De Materialaj Aferoj - Psalmo 115:4-8</w:t>
      </w:r>
    </w:p>
    <w:p/>
    <w:p>
      <w:r xmlns:w="http://schemas.openxmlformats.org/wordprocessingml/2006/main">
        <w:t xml:space="preserve">2. La Danĝero de Idolkulto - 1 Korintanoj 10:19-22</w:t>
      </w:r>
    </w:p>
    <w:p/>
    <w:p>
      <w:r xmlns:w="http://schemas.openxmlformats.org/wordprocessingml/2006/main">
        <w:t xml:space="preserve">1. Psalmo 115:4-8 - Iliaj idoloj estas argxento kaj oro, faro de homaj manoj. 5 Ili havas busxon, sed ne parolas; okulojn, sed ne vidas. 6 Ili havas orelojn, sed ne auxdas; nazoj, sed ne flaras. 7 Ili havas manojn, sed ne palpas; piedojn, sed ne iru; kaj ili ne faras sonon en sia gorĝo. 8 Tiuj, kiuj ilin faras, fariĝas similaj al ili; tiel faras ĉiuj, kiuj fidas al ili.</w:t>
      </w:r>
    </w:p>
    <w:p/>
    <w:p>
      <w:r xmlns:w="http://schemas.openxmlformats.org/wordprocessingml/2006/main">
        <w:t xml:space="preserve">2. 1 Korintanoj 10:19-22 - Kion mi do implicas? Ke manĝaĵo oferata al idoloj estas io, aŭ ke idolo estas io? 20 Ne, mi supozas, ke tio, kion oferas paganoj, ili oferas al demonoj kaj ne al Dio. Mi ne volas, ke vi estu partoprenantoj kun demonoj. 21 Vi ne povas trinki la kalikon de la Sinjoro kaj la kalikon de demonoj. Vi ne povas partopreni en la tablo de la Sinjoro kaj la tablo de demonoj. 22 CXu ni incitu la Eternulon? Ĉu ni estas pli fortaj ol li?</w:t>
      </w:r>
    </w:p>
    <w:p/>
    <w:p>
      <w:r xmlns:w="http://schemas.openxmlformats.org/wordprocessingml/2006/main">
        <w:t xml:space="preserve">Daniel 5:5 En tiu sama horo eliris fingroj de homa mano, kaj skribis kontraux la kandelabro sur la kalko de la muro de la regxa palaco; kaj la regxo vidis la manon, kiu skribis.</w:t>
      </w:r>
    </w:p>
    <w:p/>
    <w:p>
      <w:r xmlns:w="http://schemas.openxmlformats.org/wordprocessingml/2006/main">
        <w:t xml:space="preserve">La reĝo vidis parton de mano skribanta sur la muro de sia palaco.</w:t>
      </w:r>
    </w:p>
    <w:p/>
    <w:p>
      <w:r xmlns:w="http://schemas.openxmlformats.org/wordprocessingml/2006/main">
        <w:t xml:space="preserve">1: Dio povas paroli al ni en misteraj manieroj, kaj Li eble atentigas nin en neatenditaj momentoj.</w:t>
      </w:r>
    </w:p>
    <w:p/>
    <w:p>
      <w:r xmlns:w="http://schemas.openxmlformats.org/wordprocessingml/2006/main">
        <w:t xml:space="preserve">2: Ni devas konstante gardi por atenti la vokon de Dio, eĉ kiam ĝi venas en strangaj formoj.</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 pensoj ol viaj pensoj."</w:t>
      </w:r>
    </w:p>
    <w:p/>
    <w:p>
      <w:r xmlns:w="http://schemas.openxmlformats.org/wordprocessingml/2006/main">
        <w:t xml:space="preserve">2: Jeremia 33:3 - "Voku al Mi, kaj Mi respondos al vi, kaj Mi montros al vi grandajn kaj potencajn aferojn, kiujn vi ne konas."</w:t>
      </w:r>
    </w:p>
    <w:p/>
    <w:p>
      <w:r xmlns:w="http://schemas.openxmlformats.org/wordprocessingml/2006/main">
        <w:t xml:space="preserve">Daniel 5:6 Tiam la vizaĝo de la reĝo ŝanĝiĝis, kaj liaj pensoj maltrankviliĝis, tiel ke la artikoj de liaj lumboj malstreĉiĝis, kaj liaj genuoj frapiĝis unu kontraŭ alia.</w:t>
      </w:r>
    </w:p>
    <w:p/>
    <w:p>
      <w:r xmlns:w="http://schemas.openxmlformats.org/wordprocessingml/2006/main">
        <w:t xml:space="preserve">La konduto de la reĝo ŝanĝiĝis draste kaj li estis plenigita de timo kaj angoro.</w:t>
      </w:r>
    </w:p>
    <w:p/>
    <w:p>
      <w:r xmlns:w="http://schemas.openxmlformats.org/wordprocessingml/2006/main">
        <w:t xml:space="preserve">1: Ne timu, ĉar Mi estas kun vi - Jesaja 41:10</w:t>
      </w:r>
    </w:p>
    <w:p/>
    <w:p>
      <w:r xmlns:w="http://schemas.openxmlformats.org/wordprocessingml/2006/main">
        <w:t xml:space="preserve">2: Kuraĝu kaj estu forta - Josuo 1:9</w:t>
      </w:r>
    </w:p>
    <w:p/>
    <w:p>
      <w:r xmlns:w="http://schemas.openxmlformats.org/wordprocessingml/2006/main">
        <w:t xml:space="preserve">1: Kvankam vi iras tra la valo de la ombro de morto, ne timu malbonon - Psalmo 23:4</w:t>
      </w:r>
    </w:p>
    <w:p/>
    <w:p>
      <w:r xmlns:w="http://schemas.openxmlformats.org/wordprocessingml/2006/main">
        <w:t xml:space="preserve">2: Mi serĉis la Eternulon, kaj Li respondis al mi kaj savis min de ĉiuj miaj timoj - Psalmo 34:4</w:t>
      </w:r>
    </w:p>
    <w:p/>
    <w:p>
      <w:r xmlns:w="http://schemas.openxmlformats.org/wordprocessingml/2006/main">
        <w:t xml:space="preserve">Daniel 5:7 7 La reĝo kriis laŭte, ke ili venigu la astrologojn, la Ĥaldeojn, kaj la aŭguristojn. Kaj la reĝo ekparolis, kaj diris al la saĝuloj de Babel: Kiu legos ĉi tiun skribon kaj montros al mi ĝian signifon, tiu estos vestita per rugxa teksaĵo kaj oran ĉenon ĉirkaŭ sia kolo, kaj estos la tria estro en la lando. la regno.</w:t>
      </w:r>
    </w:p>
    <w:p/>
    <w:p>
      <w:r xmlns:w="http://schemas.openxmlformats.org/wordprocessingml/2006/main">
        <w:t xml:space="preserve">La Reĝo de Babel alvokis la astrologojn, Ĥaldeojn kaj aŭguristojn interpreti skribaĵon kaj promesis grandajn rekompencojn al kiu ajn povis fari tion.</w:t>
      </w:r>
    </w:p>
    <w:p/>
    <w:p>
      <w:r xmlns:w="http://schemas.openxmlformats.org/wordprocessingml/2006/main">
        <w:t xml:space="preserve">1. "La Potenco de Vortoj: Uzante niajn Vortojn Saĝe"</w:t>
      </w:r>
    </w:p>
    <w:p/>
    <w:p>
      <w:r xmlns:w="http://schemas.openxmlformats.org/wordprocessingml/2006/main">
        <w:t xml:space="preserve">2. "Rekompencoj de Fido: La Benoj de Plenumado de la Volo de Dio"</w:t>
      </w:r>
    </w:p>
    <w:p/>
    <w:p>
      <w:r xmlns:w="http://schemas.openxmlformats.org/wordprocessingml/2006/main">
        <w:t xml:space="preserve">1. Proverboj 16:23-24 - "La koro de saĝuloj faras ilian parolon prudenta kaj aldonas persvademon al iliaj lipoj. Bonkoraj vortoj estas kiel mielĉelaro, dolĉeco por la animo kaj sano por la korpo."</w:t>
      </w:r>
    </w:p>
    <w:p/>
    <w:p>
      <w:r xmlns:w="http://schemas.openxmlformats.org/wordprocessingml/2006/main">
        <w:t xml:space="preserve">2. Romanoj 6:17-18 - "Sed danko estu al Dio, ke vi, kiuj iam estis sklavoj de peko, fariĝis el la koro obeemaj al la instruo, al kiu vi estis konfiditaj, kaj, liberigitaj de peko, fariĝis sklavoj de justeco."</w:t>
      </w:r>
    </w:p>
    <w:p/>
    <w:p>
      <w:r xmlns:w="http://schemas.openxmlformats.org/wordprocessingml/2006/main">
        <w:t xml:space="preserve">Daniel 5:8 8 Tiam venis ĉiuj saĝuloj de la reĝo, sed ili ne povis legi la skribaĵon kaj ne sciigi al la reĝo ĝian signifon.</w:t>
      </w:r>
    </w:p>
    <w:p/>
    <w:p>
      <w:r xmlns:w="http://schemas.openxmlformats.org/wordprocessingml/2006/main">
        <w:t xml:space="preserve">La saĝuloj de la reĝo ne povis interpreti la skribaĵon sur la muro.</w:t>
      </w:r>
    </w:p>
    <w:p/>
    <w:p>
      <w:r xmlns:w="http://schemas.openxmlformats.org/wordprocessingml/2006/main">
        <w:t xml:space="preserve">1: Ni zorgu, ke ni ne tro forte fidi nian propran saĝon, ĉar nur Dio povas vidi kaj scii ĉion.</w:t>
      </w:r>
    </w:p>
    <w:p/>
    <w:p>
      <w:r xmlns:w="http://schemas.openxmlformats.org/wordprocessingml/2006/main">
        <w:t xml:space="preserve">2: Eĉ kiam ni sentas nin senhelpaj kaj sen espero, ni povas fidi la Sinjoron por gvidado kaj kompreno.</w:t>
      </w:r>
    </w:p>
    <w:p/>
    <w:p>
      <w:r xmlns:w="http://schemas.openxmlformats.org/wordprocessingml/2006/main">
        <w:t xml:space="preserve">1: 1 Korintanoj 1: 18-21 - "Ĉar la vorto de la kruco estas malsaĝeco por la pereantoj, sed por ni, kiuj estas savitaj, ĝi estas la potenco de Dio. Ĉar estas skribite: Mi pereigos la saĝecon de la sagxulon kaj la prudenton Mi malsukcesigos.Kie estas la sagxulo?Kie estas la skribisto?Kie estas la diskutanto de cxi tiu mondo?u Dio ne malsagxigis la sagxon de la mondo?Cxar de tiam, en la saĝeco de Dio, la mondo ne konis Dion per saĝo, plaĉis al Dio per la malsaĝeco de tio, kion ni predikas, savi la kredantojn."</w:t>
      </w:r>
    </w:p>
    <w:p/>
    <w:p>
      <w:r xmlns:w="http://schemas.openxmlformats.org/wordprocessingml/2006/main">
        <w:t xml:space="preserve">2: Proverboj 3:5-6 - "Fidu la Eternulon per via tuta koro, kaj ne apogu vin sur via propra prudento; en ĉiuj viaj vojoj rekonu Lin, kaj Li rektigos viajn vojojn."</w:t>
      </w:r>
    </w:p>
    <w:p/>
    <w:p>
      <w:r xmlns:w="http://schemas.openxmlformats.org/wordprocessingml/2006/main">
        <w:t xml:space="preserve">Daniel 5:9 Tiam la regxo Belsxacar forte maltrankviligxis, kaj lia vizagxo sxangxis en li, kaj liaj estroj miregis.</w:t>
      </w:r>
    </w:p>
    <w:p/>
    <w:p>
      <w:r xmlns:w="http://schemas.openxmlformats.org/wordprocessingml/2006/main">
        <w:t xml:space="preserve">La fiereco de reĝo Belŝacar kaŭzis lian falon, ĉar lia mieno estis tre maltrankvila kaj liaj sinjoroj estis mirigitaj.</w:t>
      </w:r>
    </w:p>
    <w:p/>
    <w:p>
      <w:r xmlns:w="http://schemas.openxmlformats.org/wordprocessingml/2006/main">
        <w:t xml:space="preserve">1. Fiero Venas Antaŭ Falo</w:t>
      </w:r>
    </w:p>
    <w:p/>
    <w:p>
      <w:r xmlns:w="http://schemas.openxmlformats.org/wordprocessingml/2006/main">
        <w:t xml:space="preserve">2. Humileco estas la Vojo al Vera Grandeco</w:t>
      </w:r>
    </w:p>
    <w:p/>
    <w:p>
      <w:r xmlns:w="http://schemas.openxmlformats.org/wordprocessingml/2006/main">
        <w:t xml:space="preserve">1. Proverboj 16:18 - "Fiero iras antaŭ pereo, malhumila spirito antaŭ falo."</w:t>
      </w:r>
    </w:p>
    <w:p/>
    <w:p>
      <w:r xmlns:w="http://schemas.openxmlformats.org/wordprocessingml/2006/main">
        <w:t xml:space="preserve">2. Filipianoj 2:3-4 - "Ne faru pro egoisma ambicio aŭ vana malmodesteco. Prefere, en humileco taksu aliajn super vi mem, ne rigardante al viaj propraj interesoj sed ĉiu el vi al la interesoj de la aliaj."</w:t>
      </w:r>
    </w:p>
    <w:p/>
    <w:p>
      <w:r xmlns:w="http://schemas.openxmlformats.org/wordprocessingml/2006/main">
        <w:t xml:space="preserve">Daniel 5:10 10 Kaj la reĝino pro la vortoj de la reĝo kaj liaj sinjoroj venis en la festenon; kaj la reĝino ekparolis kaj diris:Ho reĝo, vivu eterne; viaj pensoj ne ĝenu vin, kaj via vizaĝo ne ĝenu vin ŝanĝita:</w:t>
      </w:r>
    </w:p>
    <w:p/>
    <w:p>
      <w:r xmlns:w="http://schemas.openxmlformats.org/wordprocessingml/2006/main">
        <w:t xml:space="preserve">La Reĝino instigis la Reĝon ne esti ĝenata kaj resti firma.</w:t>
      </w:r>
    </w:p>
    <w:p/>
    <w:p>
      <w:r xmlns:w="http://schemas.openxmlformats.org/wordprocessingml/2006/main">
        <w:t xml:space="preserve">1. "Restu Firma en la Sinjoro"</w:t>
      </w:r>
    </w:p>
    <w:p/>
    <w:p>
      <w:r xmlns:w="http://schemas.openxmlformats.org/wordprocessingml/2006/main">
        <w:t xml:space="preserve">2. "Ne timu, ĉar Dio estas kun Vi"</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56:3 - "Kiam mi timas, mi fidas vin."</w:t>
      </w:r>
    </w:p>
    <w:p/>
    <w:p>
      <w:r xmlns:w="http://schemas.openxmlformats.org/wordprocessingml/2006/main">
        <w:t xml:space="preserve">Daniel 5:11 11 Estas viro en via regno, en kiu estas la spirito de la sanktaj dioj; kaj en la tagoj de via patro trovigxis en li lumo kaj prudento kaj sagxo, kiel la sagxo de la dioj; kiun la reĝo Nebukadnecar, via patro, la reĝo, mi diras, via patro, faris sinjoron super la magiistoj, astrologoj, Ĥaldeoj, kaj aŭguristoj;</w:t>
      </w:r>
    </w:p>
    <w:p/>
    <w:p>
      <w:r xmlns:w="http://schemas.openxmlformats.org/wordprocessingml/2006/main">
        <w:t xml:space="preserve">La reĝo Nebukadnecar de Babel havis en sia regno homon, kiu havis la spiriton de la sanktaj dioj kaj kiu estis dotita per saĝo, kompreno kaj lumo, simila al la saĝeco de la dioj. Ĉi tiu viro fariĝis majstro de la magiistoj, astrologoj, Ĥaldeoj, kaj aŭguristoj.</w:t>
      </w:r>
    </w:p>
    <w:p/>
    <w:p>
      <w:r xmlns:w="http://schemas.openxmlformats.org/wordprocessingml/2006/main">
        <w:t xml:space="preserve">1. La Saĝeco de Dio estas Nekomparebla: Esplorante la Grandecon de la Ĉiopova</w:t>
      </w:r>
    </w:p>
    <w:p/>
    <w:p>
      <w:r xmlns:w="http://schemas.openxmlformats.org/wordprocessingml/2006/main">
        <w:t xml:space="preserve">2. La Potenco de la Spirito: Malpakado de la Efiko de la Sankta Spirito</w:t>
      </w:r>
    </w:p>
    <w:p/>
    <w:p>
      <w:r xmlns:w="http://schemas.openxmlformats.org/wordprocessingml/2006/main">
        <w:t xml:space="preserve">1. Proverboj 3:19 - La Eternulo per saĝo fondis la teron; per prudento Li fortikigis la cxielon.</w:t>
      </w:r>
    </w:p>
    <w:p/>
    <w:p>
      <w:r xmlns:w="http://schemas.openxmlformats.org/wordprocessingml/2006/main">
        <w:t xml:space="preserve">2. Efesanoj 2:8-9 - Ĉar per graco vi estas savitaj per fido; kaj tio ne de vi mem: ĝi estas donaco de Dio; ne de faroj, por ke neniu fanfaru.</w:t>
      </w:r>
    </w:p>
    <w:p/>
    <w:p>
      <w:r xmlns:w="http://schemas.openxmlformats.org/wordprocessingml/2006/main">
        <w:t xml:space="preserve">Daniel 5:12 12 Ĉar en tiu Daniel, kiun la reĝo nomis Beltŝacar, oni trovis bonegan spiriton kaj sciadon kaj prudenton, interpretadon de sonĝoj kaj eldonanton de malmolaj juĝoj kaj solviĝon de duboj; kaj li montros la signifon.</w:t>
      </w:r>
    </w:p>
    <w:p/>
    <w:p>
      <w:r xmlns:w="http://schemas.openxmlformats.org/wordprocessingml/2006/main">
        <w:t xml:space="preserve">La trairejo parolas pri la kapabloj de Daniel interpreti sonĝojn, deĉifri malfacilajn frazojn kaj solvante problemojn. La reĝo do petas Danielon interpreti sonĝon.</w:t>
      </w:r>
    </w:p>
    <w:p/>
    <w:p>
      <w:r xmlns:w="http://schemas.openxmlformats.org/wordprocessingml/2006/main">
        <w:t xml:space="preserve">1. La potenco de scio kaj kompreno kaj kiel ĝi povas esti uzata por solvi malfacilajn problemojn.</w:t>
      </w:r>
    </w:p>
    <w:p/>
    <w:p>
      <w:r xmlns:w="http://schemas.openxmlformats.org/wordprocessingml/2006/main">
        <w:t xml:space="preserve">2. La graveco serĉi helpon de tiuj kun spiritaj donacoj kaj scio.</w:t>
      </w:r>
    </w:p>
    <w:p/>
    <w:p>
      <w:r xmlns:w="http://schemas.openxmlformats.org/wordprocessingml/2006/main">
        <w:t xml:space="preserve">1. Proverbs 24:3-4 - Per saĝeco oni konstruas domon, Kaj per prudento ĝi estas fortikigita; per scio la ĉambroj estas plenigitaj per ĉiuj grandvaloraj kaj agrablaj riĉaĵoj.</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Daniel 5:13 Tiam oni venigis Danielon antaŭ la reĝon. Kaj la reĝo ekparolis kaj diris al Daniel: Ĉu vi estas Daniel, kiu estas el la filoj de la forkaptitoj de Judujo, kiun mia patro la reĝo venigis el Judujo?</w:t>
      </w:r>
    </w:p>
    <w:p/>
    <w:p>
      <w:r xmlns:w="http://schemas.openxmlformats.org/wordprocessingml/2006/main">
        <w:t xml:space="preserve">Daniel estis alvokita antaŭ la reĝo, kaj la reĝo demandis ĉu Daniel estas el la ekzilitoj de Judujo, kiujn lia patro alportis el Izrael.</w:t>
      </w:r>
    </w:p>
    <w:p/>
    <w:p>
      <w:r xmlns:w="http://schemas.openxmlformats.org/wordprocessingml/2006/main">
        <w:t xml:space="preserve">1: Dio havas planojn por ni, eĉ en tempoj de ekzilo kaj malfacilaĵo.</w:t>
      </w:r>
    </w:p>
    <w:p/>
    <w:p>
      <w:r xmlns:w="http://schemas.openxmlformats.org/wordprocessingml/2006/main">
        <w:t xml:space="preserve">2: Dio povas uzi nin en tempoj de necerteco kaj malfacilaĵo.</w:t>
      </w:r>
    </w:p>
    <w:p/>
    <w:p>
      <w:r xmlns:w="http://schemas.openxmlformats.org/wordprocessingml/2006/main">
        <w:t xml:space="preserve">1: Jesaja 43:1-7 - Eĉ kiam ni trapasos la akvon kaj la riverojn, ili ne superfortos nin.</w:t>
      </w:r>
    </w:p>
    <w:p/>
    <w:p>
      <w:r xmlns:w="http://schemas.openxmlformats.org/wordprocessingml/2006/main">
        <w:t xml:space="preserve">2: Psalmo 34:17-19 - La Eternulo aŭdas la kriadon de mizeruloj kaj savas ilin de ĉiuj iliaj mizeroj.</w:t>
      </w:r>
    </w:p>
    <w:p/>
    <w:p>
      <w:r xmlns:w="http://schemas.openxmlformats.org/wordprocessingml/2006/main">
        <w:t xml:space="preserve">Daniel 5:14 14 Mi auxdis pri vi, ke la spirito de la dioj estas en vi, kaj ke lumo kaj prudento kaj bonega sagxeco trovigxas en vi.</w:t>
      </w:r>
    </w:p>
    <w:p/>
    <w:p>
      <w:r xmlns:w="http://schemas.openxmlformats.org/wordprocessingml/2006/main">
        <w:t xml:space="preserve">Reĝo Belŝacar de Babelo rekonas la kvalitojn de saĝeco kaj kompreno donitaj de Dio de Daniel.</w:t>
      </w:r>
    </w:p>
    <w:p/>
    <w:p>
      <w:r xmlns:w="http://schemas.openxmlformats.org/wordprocessingml/2006/main">
        <w:t xml:space="preserve">1. Dio donas al ni specialajn donacojn por uzi por Sia gloro.</w:t>
      </w:r>
    </w:p>
    <w:p/>
    <w:p>
      <w:r xmlns:w="http://schemas.openxmlformats.org/wordprocessingml/2006/main">
        <w:t xml:space="preserve">2. Ni devas rekoni la donacojn de Dio en aliaj kaj uzi ilin por honori Lin.</w:t>
      </w:r>
    </w:p>
    <w:p/>
    <w:p>
      <w:r xmlns:w="http://schemas.openxmlformats.org/wordprocessingml/2006/main">
        <w:t xml:space="preserve">1. Efesanoj 4:7-8 - Sed al ĉiu el ni estas donita graco laŭ la mezuro de la dono de Kristo.</w:t>
      </w:r>
    </w:p>
    <w:p/>
    <w:p>
      <w:r xmlns:w="http://schemas.openxmlformats.org/wordprocessingml/2006/main">
        <w:t xml:space="preserve">2. Kolosanoj 3:17 - Kaj kion ajn vi faras per vorto aŭ ago, faru ĉion en la nomo de la Sinjoro Jesuo, dankante Dion kaj la Patron per li.</w:t>
      </w:r>
    </w:p>
    <w:p/>
    <w:p>
      <w:r xmlns:w="http://schemas.openxmlformats.org/wordprocessingml/2006/main">
        <w:t xml:space="preserve">Daniel 5:15 15 Kaj nun la saĝuloj, la astrologoj, estas venigitaj antaŭ mi, por ke ili legu ĉi tiun skribaĵon kaj sciigu al mi ĝian signifon; sed ili ne povis montri la signifon de la afero;</w:t>
      </w:r>
    </w:p>
    <w:p/>
    <w:p>
      <w:r xmlns:w="http://schemas.openxmlformats.org/wordprocessingml/2006/main">
        <w:t xml:space="preserve">La saĝuloj, aŭ astrologoj, estis vokitaj por interpreti la skribaĵon sur la muro, sed ili ne povis fari tion.</w:t>
      </w:r>
    </w:p>
    <w:p/>
    <w:p>
      <w:r xmlns:w="http://schemas.openxmlformats.org/wordprocessingml/2006/main">
        <w:t xml:space="preserve">1. La Vorto de Dio Estas Nesondebla: Eĉ la Plej Saĝa el Viroj Ne Povas Interpreti Ĝin</w:t>
      </w:r>
    </w:p>
    <w:p/>
    <w:p>
      <w:r xmlns:w="http://schemas.openxmlformats.org/wordprocessingml/2006/main">
        <w:t xml:space="preserve">2. Nenio Estas Preter la Kapablo de Dio: Li Sole Estas Inda Malkaŝi Sian Vorton</w:t>
      </w:r>
    </w:p>
    <w:p/>
    <w:p>
      <w:r xmlns:w="http://schemas.openxmlformats.org/wordprocessingml/2006/main">
        <w:t xml:space="preserve">1. Isaiah 55:8-9 8 CXar Miaj pensoj ne estas viaj pensoj, kaj viaj vojoj ne estas Miaj vojoj, diras la Eternulo. 9 Ĉar kiel la ĉielo estas pli alta ol la tero, tiel Miaj vojoj estas pli altaj ol viaj vojoj kaj miaj pensoj ol viaj pensoj.</w:t>
      </w:r>
    </w:p>
    <w:p/>
    <w:p>
      <w:r xmlns:w="http://schemas.openxmlformats.org/wordprocessingml/2006/main">
        <w:t xml:space="preserve">2. Deuteronomy 29:29 29 La sekretaj aferoj apartenas al la Eternulo, nia Dio, sed la malkaŝitaj aferoj apartenas al ni kaj al niaj infanoj por ĉiam, por ke ni plenumu ĉiujn vortojn de ĉi tiu instruo.</w:t>
      </w:r>
    </w:p>
    <w:p/>
    <w:p>
      <w:r xmlns:w="http://schemas.openxmlformats.org/wordprocessingml/2006/main">
        <w:t xml:space="preserve">Daniel 5:16 16 Kaj mi auxdis pri vi, ke vi povas fari klarigojn kaj solvi dubojn; nun se vi povas legi la skribon kaj sciigi al mi gxian signifon, vi estos vestita per rugxa teksajxo, kaj vi havos cxenon el; oro ĉirkaŭ via kolo, kaj estos la tria reganto en la regno.</w:t>
      </w:r>
    </w:p>
    <w:p/>
    <w:p>
      <w:r xmlns:w="http://schemas.openxmlformats.org/wordprocessingml/2006/main">
        <w:t xml:space="preserve">Ĉi tiu trairejo parolas pri la interpreto de skribo kaj la rekompencoj kiuj venus de tio.</w:t>
      </w:r>
    </w:p>
    <w:p/>
    <w:p>
      <w:r xmlns:w="http://schemas.openxmlformats.org/wordprocessingml/2006/main">
        <w:t xml:space="preserve">1. La Potenco de Interpreto - Kiel kompreno kaj saĝo povas alporti grandajn rekompencojn</w:t>
      </w:r>
    </w:p>
    <w:p/>
    <w:p>
      <w:r xmlns:w="http://schemas.openxmlformats.org/wordprocessingml/2006/main">
        <w:t xml:space="preserve">2. La Kosto de Nescio - La sekvoj de ne serĉado de kompreno</w:t>
      </w:r>
    </w:p>
    <w:p/>
    <w:p>
      <w:r xmlns:w="http://schemas.openxmlformats.org/wordprocessingml/2006/main">
        <w:t xml:space="preserve">1. Proverboj 2:3-5 - "Jes, se vi krios por prudento kaj levos vian voĉon por prudento, se vi serĉos ŝin kiel arĝenton kaj serĉos ŝin kiel kaŝitajn trezorojn; tiam vi komprenos la timon de la Eternulo, kaj trovu la konon de Dio."</w:t>
      </w:r>
    </w:p>
    <w:p/>
    <w:p>
      <w:r xmlns:w="http://schemas.openxmlformats.org/wordprocessingml/2006/main">
        <w:t xml:space="preserve">2. Jakobo 1:5 - "Se al iu el vi mankas saĝo, li petu Dion, kiu donas al ĉiuj malavare kaj senriproĉe, kaj ĝi estos donita al li."</w:t>
      </w:r>
    </w:p>
    <w:p/>
    <w:p>
      <w:r xmlns:w="http://schemas.openxmlformats.org/wordprocessingml/2006/main">
        <w:t xml:space="preserve">Daniel 5:17 Tiam Daniel respondis kaj diris al la regxo:Viaj donacoj estu al vi, kaj vian rekompencon donu al alia; tamen mi legos la skribon al la reĝo kaj sciigos al li la signifon.</w:t>
      </w:r>
    </w:p>
    <w:p/>
    <w:p>
      <w:r xmlns:w="http://schemas.openxmlformats.org/wordprocessingml/2006/main">
        <w:t xml:space="preserve">Danielo interpretas la skribon sur la muro por la reĝo kaj konsilas lin konservi siajn donacojn kaj doni siajn kompensojn al iu alia.</w:t>
      </w:r>
    </w:p>
    <w:p/>
    <w:p>
      <w:r xmlns:w="http://schemas.openxmlformats.org/wordprocessingml/2006/main">
        <w:t xml:space="preserve">1. La Saĝeco de Danielo: Serĉante la Gvidadon de Dio en Farado de Decidoj</w:t>
      </w:r>
    </w:p>
    <w:p/>
    <w:p>
      <w:r xmlns:w="http://schemas.openxmlformats.org/wordprocessingml/2006/main">
        <w:t xml:space="preserve">2. Servante Dion kun Malavareco kaj Humileco</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Jakobo 1:5 - Se al iu el vi mankas saĝo, tiu petu Dion, kiu donas al ĉiuj malavare kaj ne riproĉas; kaj oni donos al li.</w:t>
      </w:r>
    </w:p>
    <w:p/>
    <w:p>
      <w:r xmlns:w="http://schemas.openxmlformats.org/wordprocessingml/2006/main">
        <w:t xml:space="preserve">Daniel 5:18 18 Ho reĝo, Dio la Plejalta donis al via patro Nebukadnecar regnon kaj majeston kaj gloron kaj honoron;</w:t>
      </w:r>
    </w:p>
    <w:p/>
    <w:p>
      <w:r xmlns:w="http://schemas.openxmlformats.org/wordprocessingml/2006/main">
        <w:t xml:space="preserve">Dio Plejalta donis al Nebukadnecar regnon, majeston, gloron kaj honoron.</w:t>
      </w:r>
    </w:p>
    <w:p/>
    <w:p>
      <w:r xmlns:w="http://schemas.openxmlformats.org/wordprocessingml/2006/main">
        <w:t xml:space="preserve">1. La benoj de Dio venas de Lia favorkoreco kaj kompato.</w:t>
      </w:r>
    </w:p>
    <w:p/>
    <w:p>
      <w:r xmlns:w="http://schemas.openxmlformats.org/wordprocessingml/2006/main">
        <w:t xml:space="preserve">2. Rekoni la benojn de Dio estas maniero esprimi dankemon pro Lia graco.</w:t>
      </w:r>
    </w:p>
    <w:p/>
    <w:p>
      <w:r xmlns:w="http://schemas.openxmlformats.org/wordprocessingml/2006/main">
        <w:t xml:space="preserve">1. Ephesians 2:8-9 8 cxar per graco vi savigxis per fido. Kaj ĉi tio ne estas via propra faro; ĝi estas la donaco de Dio.</w:t>
      </w:r>
    </w:p>
    <w:p/>
    <w:p>
      <w:r xmlns:w="http://schemas.openxmlformats.org/wordprocessingml/2006/main">
        <w:t xml:space="preserve">2. Psalmo 103:1-2 Benu, ho mia animo, la Eternulon, Kaj ĉio, kio estas en mi, benu Lian sanktan nomon! Benu, ho mia animo, la Eternulon, Kaj ne forgesu ĉiujn Liajn bonfarojn.</w:t>
      </w:r>
    </w:p>
    <w:p/>
    <w:p>
      <w:r xmlns:w="http://schemas.openxmlformats.org/wordprocessingml/2006/main">
        <w:t xml:space="preserve">Daniel 5:19 19 Kaj pro la majesto, kiun Li donis al li, cxiuj popoloj, nacioj, kaj lingvoj ektremis kaj timis antaux Li; kiun Li volis, Li mortigis; kaj kiun li volis, li konservis vivanta; kaj kiun li volis starigi; kaj kiun li volis li demetis.</w:t>
      </w:r>
    </w:p>
    <w:p/>
    <w:p>
      <w:r xmlns:w="http://schemas.openxmlformats.org/wordprocessingml/2006/main">
        <w:t xml:space="preserve">La Sinjoro donis grandan honoron kaj aŭtoritaton al reĝo Belŝacar, permesante al li fari decidojn influantajn la vivojn de ĉiuj homoj.</w:t>
      </w:r>
    </w:p>
    <w:p/>
    <w:p>
      <w:r xmlns:w="http://schemas.openxmlformats.org/wordprocessingml/2006/main">
        <w:t xml:space="preserve">1. La Sinjoro estas Suverena kaj Ĉiopova, kaj Lia aŭtoritato kaj potenco estu respektataj.</w:t>
      </w:r>
    </w:p>
    <w:p/>
    <w:p>
      <w:r xmlns:w="http://schemas.openxmlformats.org/wordprocessingml/2006/main">
        <w:t xml:space="preserve">2. Dio donas aŭtoritaton al tiuj, kiujn Li elektas, kaj ni devas obei tiujn, kiujn Li metis en poziciojn de aŭtoritato.</w:t>
      </w:r>
    </w:p>
    <w:p/>
    <w:p>
      <w:r xmlns:w="http://schemas.openxmlformats.org/wordprocessingml/2006/main">
        <w:t xml:space="preserve">1. Romanoj 13:1-7</w:t>
      </w:r>
    </w:p>
    <w:p/>
    <w:p>
      <w:r xmlns:w="http://schemas.openxmlformats.org/wordprocessingml/2006/main">
        <w:t xml:space="preserve">2. Daniel 4:17-37</w:t>
      </w:r>
    </w:p>
    <w:p/>
    <w:p>
      <w:r xmlns:w="http://schemas.openxmlformats.org/wordprocessingml/2006/main">
        <w:t xml:space="preserve">Daniel 5:20 Sed kiam lia koro leviĝis kaj lia menso malmoliĝis en fiereco, li estis demetita de sia reĝa trono, kaj oni forprenis de li lian gloron;</w:t>
      </w:r>
    </w:p>
    <w:p/>
    <w:p>
      <w:r xmlns:w="http://schemas.openxmlformats.org/wordprocessingml/2006/main">
        <w:t xml:space="preserve">Daniel 5 estas rakonto de reĝo humiligita pro sia fiereco.</w:t>
      </w:r>
    </w:p>
    <w:p/>
    <w:p>
      <w:r xmlns:w="http://schemas.openxmlformats.org/wordprocessingml/2006/main">
        <w:t xml:space="preserve">1: Ni devas resti humilaj, ĉar fiero kondukos al nia pereo.</w:t>
      </w:r>
    </w:p>
    <w:p/>
    <w:p>
      <w:r xmlns:w="http://schemas.openxmlformats.org/wordprocessingml/2006/main">
        <w:t xml:space="preserve">2: Kiel kristanoj, estas nia devo humiligi nin antaŭ Dio.</w:t>
      </w:r>
    </w:p>
    <w:p/>
    <w:p>
      <w:r xmlns:w="http://schemas.openxmlformats.org/wordprocessingml/2006/main">
        <w:t xml:space="preserve">1: Proverboj 16:18 - Antaŭ la pereo iras fiereco, kaj antaŭ la falo iras fiereco.</w:t>
      </w:r>
    </w:p>
    <w:p/>
    <w:p>
      <w:r xmlns:w="http://schemas.openxmlformats.org/wordprocessingml/2006/main">
        <w:t xml:space="preserve">2: Jakobo 4:6 - Sed li donas pli da graco. Tial ĝi diras: Dio kontraŭstaras la fierulojn, sed donas gracon al la humiluloj.</w:t>
      </w:r>
    </w:p>
    <w:p/>
    <w:p>
      <w:r xmlns:w="http://schemas.openxmlformats.org/wordprocessingml/2006/main">
        <w:t xml:space="preserve">Daniel 5:21 21 Kaj li estis forpelita de la homidoj; kaj lia koro farigxis kiel besto, kaj lia logxejo estis cxe sovagxaj azenoj; gxis li sciis, ke la Plejalta Dio regas en la regno de homoj, kaj ke Li difinas super gxi kiun li volas.</w:t>
      </w:r>
    </w:p>
    <w:p/>
    <w:p>
      <w:r xmlns:w="http://schemas.openxmlformats.org/wordprocessingml/2006/main">
        <w:t xml:space="preserve">Ĉi tiu trairejo temas pri kiel Dio humiligis Reĝon Belŝacar de Babilono kaj malkaŝis al li, ke Li estas la finfina aŭtoritato de ĉiuj regnoj.</w:t>
      </w:r>
    </w:p>
    <w:p/>
    <w:p>
      <w:r xmlns:w="http://schemas.openxmlformats.org/wordprocessingml/2006/main">
        <w:t xml:space="preserve">1. Rekonante la Suverenecon de Dio super Ĉiuj Regnoj</w:t>
      </w:r>
    </w:p>
    <w:p/>
    <w:p>
      <w:r xmlns:w="http://schemas.openxmlformats.org/wordprocessingml/2006/main">
        <w:t xml:space="preserve">2. La humiligo de la reĝo Belŝacar: Leciono pri Submetiĝo al Dio</w:t>
      </w:r>
    </w:p>
    <w:p/>
    <w:p>
      <w:r xmlns:w="http://schemas.openxmlformats.org/wordprocessingml/2006/main">
        <w:t xml:space="preserve">1. Psalmo 24:1-2 - "Al la Eternulo apartenas la tero kaj ĝia pleneco; la mondo kaj ĝiaj loĝantoj. Ĉar Li fondis ĝin sur la maroj kaj fortikigis ĝin sur la riveroj."</w:t>
      </w:r>
    </w:p>
    <w:p/>
    <w:p>
      <w:r xmlns:w="http://schemas.openxmlformats.org/wordprocessingml/2006/main">
        <w:t xml:space="preserve">2. Daniel 4:25 - "Kaj sep tempoj pasos super vi, ĝis vi ekscios, ke la Plejaltulo regas en la regno de la homoj, kaj donas ĝin al kiu ajn li volas."</w:t>
      </w:r>
    </w:p>
    <w:p/>
    <w:p>
      <w:r xmlns:w="http://schemas.openxmlformats.org/wordprocessingml/2006/main">
        <w:t xml:space="preserve">Daniel 5:22 22 Kaj vi, lia filo, ho Belsxacar, ne humiligis vian koron, kvankam vi sciis cxion cxi tion;</w:t>
      </w:r>
    </w:p>
    <w:p/>
    <w:p>
      <w:r xmlns:w="http://schemas.openxmlformats.org/wordprocessingml/2006/main">
        <w:t xml:space="preserve">La graveco humiligi sian koron kaj rekoni la suverenecon de Dio malgraŭ scii la veron.</w:t>
      </w:r>
    </w:p>
    <w:p/>
    <w:p>
      <w:r xmlns:w="http://schemas.openxmlformats.org/wordprocessingml/2006/main">
        <w:t xml:space="preserve">1: "Havante Scion Tamen Mankas Humilecon" - Daniel 5:22</w:t>
      </w:r>
    </w:p>
    <w:p/>
    <w:p>
      <w:r xmlns:w="http://schemas.openxmlformats.org/wordprocessingml/2006/main">
        <w:t xml:space="preserve">2: "Humileco en la Vizaĝo de la Vero" - Daniel 5:22</w:t>
      </w:r>
    </w:p>
    <w:p/>
    <w:p>
      <w:r xmlns:w="http://schemas.openxmlformats.org/wordprocessingml/2006/main">
        <w:t xml:space="preserve">1: Proverboj 11:2 - "Kiam venas fiero, tiam venas malhonoro, sed kun humileco venas saĝo."</w:t>
      </w:r>
    </w:p>
    <w:p/>
    <w:p>
      <w:r xmlns:w="http://schemas.openxmlformats.org/wordprocessingml/2006/main">
        <w:t xml:space="preserve">2: Jakobo 4:6-7 - "Sed li donas al ni pli da graco. Tial la Skribo diras: Dio kontraŭstaras la fierulojn, sed favoras la humilulojn. Submetu vin do al Dio. Rezistu al la diablo, kaj li forkuros; de vi."</w:t>
      </w:r>
    </w:p>
    <w:p/>
    <w:p>
      <w:r xmlns:w="http://schemas.openxmlformats.org/wordprocessingml/2006/main">
        <w:t xml:space="preserve">Daniel 5:23 23 Sed vi levis vin kontraux la Eternulon de la cxielo; kaj ili alportis al vi la vazojn de lia domo, kaj vi kaj viaj sinjoroj, viaj edzinoj kaj viaj kromvirinoj trinkis en ili vinon; kaj vi gloris la diojn argxentajn kaj orajn, kuprajn, ferajn, lignajn, kaj sxtonajn, kiuj ne vidas, nek auxdas, nek scias; kaj Dion, en kies mano estas via spiro, kaj kies estas cxiuj viaj vojoj, havas vi ne gloris:</w:t>
      </w:r>
    </w:p>
    <w:p/>
    <w:p>
      <w:r xmlns:w="http://schemas.openxmlformats.org/wordprocessingml/2006/main">
        <w:t xml:space="preserve">Belŝacar, la reĝo de Babel, leviĝis kontraŭ la Eternulo de la ĉielo, trinkante vinon el la vazoj de Sia domo kaj laŭdante la diojn arrĝentajn, orojn, kuprajn, ferajn, lignajn, kaj ŝtonojn, kiuj ne povis vidi nek aŭdi, aŭ scias. Belŝacar ne gloris Dion, en kies mano estis lia spiro kaj kies estas ĉiuj liaj vojoj.</w:t>
      </w:r>
    </w:p>
    <w:p/>
    <w:p>
      <w:r xmlns:w="http://schemas.openxmlformats.org/wordprocessingml/2006/main">
        <w:t xml:space="preserve">1. Adorante Dion Sole: Alvoko al Fidela Obeado</w:t>
      </w:r>
    </w:p>
    <w:p/>
    <w:p>
      <w:r xmlns:w="http://schemas.openxmlformats.org/wordprocessingml/2006/main">
        <w:t xml:space="preserve">2. La Danĝero de Idolkulto: Malakceptante la Falsajn Diojn de Socio</w:t>
      </w:r>
    </w:p>
    <w:p/>
    <w:p>
      <w:r xmlns:w="http://schemas.openxmlformats.org/wordprocessingml/2006/main">
        <w:t xml:space="preserve">1. Deuteronomy 6:13-15 La Eternulon, vian Dion, timu; servu al li kaj tenu firme al li, kaj per lia nomo jxuru. Li estas via laŭdo. Ne sekvu aliajn diojn, la diojn de la popoloj, kiuj estas ĉirkaŭ vi, ĉar la Eternulo, via Dio, estas meze de vi Dio ĵaluza, por ke ne ekflamu kontraŭ vi la kolero de la Eternulo, via Dio, kaj Li ekstermu vin de sur la vizaĝo. de la tero.</w:t>
      </w:r>
    </w:p>
    <w:p/>
    <w:p>
      <w:r xmlns:w="http://schemas.openxmlformats.org/wordprocessingml/2006/main">
        <w:t xml:space="preserve">2. Romans 1:18-25 Ĉar la kolero de Dio estas malkaŝita el la ĉielo kontraŭ ĉia malpieco kaj maljusteco de homoj, kiuj per sia maljusteco subpremas la veron. Ĉar tio, kio povas esti sciata pri Dio, estas klara por ili, ĉar Dio tion montris al ili. Ĉar liaj nevideblaj atributoj, nome, lia eterna potenco kaj dia naturo, estis klare perceptataj, ekde la kreado de la mondo, en la kreitaĵoj. Do ili estas sen ekskuzo. Ĉar kvankam ili konis Dion, ili ne honoris Lin kiel Dion aŭ dankis Lin, sed ili fariĝis vanaj en sia penso, kaj iliaj malsaĝaj koroj mallumiĝis. Asertante esti saĝaj, ili fariĝis malsaĝuloj, kaj interŝanĝis la gloron de la senmorta Dio kontraŭ bildoj similaj al mortonta homo kaj birdoj kaj bestoj kaj rampaĵoj.</w:t>
      </w:r>
    </w:p>
    <w:p/>
    <w:p>
      <w:r xmlns:w="http://schemas.openxmlformats.org/wordprocessingml/2006/main">
        <w:t xml:space="preserve">Daniel 5:24 Tiam oni sendis de li la manon; kaj ĉi tiu skribaĵo estis skribita.</w:t>
      </w:r>
    </w:p>
    <w:p/>
    <w:p>
      <w:r xmlns:w="http://schemas.openxmlformats.org/wordprocessingml/2006/main">
        <w:t xml:space="preserve">Daniel interpretas la skribon sur la muro kiel mesaĝo de Dio avertante pri urĝa juĝo.</w:t>
      </w:r>
    </w:p>
    <w:p/>
    <w:p>
      <w:r xmlns:w="http://schemas.openxmlformats.org/wordprocessingml/2006/main">
        <w:t xml:space="preserve">1: La juĝo de Dio estas certa kaj ne povas esti evitita.</w:t>
      </w:r>
    </w:p>
    <w:p/>
    <w:p>
      <w:r xmlns:w="http://schemas.openxmlformats.org/wordprocessingml/2006/main">
        <w:t xml:space="preserve">2: Ĉiuj respondecos pri niaj agoj en la ĉeesto de Dio.</w:t>
      </w:r>
    </w:p>
    <w:p/>
    <w:p>
      <w:r xmlns:w="http://schemas.openxmlformats.org/wordprocessingml/2006/main">
        <w:t xml:space="preserve">1: Ezekiel 18:20 20 La animo, kiu pekas, tiu mortos.</w:t>
      </w:r>
    </w:p>
    <w:p/>
    <w:p>
      <w:r xmlns:w="http://schemas.openxmlformats.org/wordprocessingml/2006/main">
        <w:t xml:space="preserve">2: Romans 14:12 12 Tial cxiu el ni donu al Dio konton pri si.</w:t>
      </w:r>
    </w:p>
    <w:p/>
    <w:p>
      <w:r xmlns:w="http://schemas.openxmlformats.org/wordprocessingml/2006/main">
        <w:t xml:space="preserve">Daniel 5:25 Kaj jen estas la skribo, kiu estis skribita: MENE, MENE, TEKEL, UPHARSIN.</w:t>
      </w:r>
    </w:p>
    <w:p/>
    <w:p>
      <w:r xmlns:w="http://schemas.openxmlformats.org/wordprocessingml/2006/main">
        <w:t xml:space="preserve">Ĉi tiu trairejo priskribas la skribaĵon sur la muro kiu aperis al reĝo Belŝacar de Babilono.</w:t>
      </w:r>
    </w:p>
    <w:p/>
    <w:p>
      <w:r xmlns:w="http://schemas.openxmlformats.org/wordprocessingml/2006/main">
        <w:t xml:space="preserve">1: Ni ne povas eviti la juĝon de Dio.</w:t>
      </w:r>
    </w:p>
    <w:p/>
    <w:p>
      <w:r xmlns:w="http://schemas.openxmlformats.org/wordprocessingml/2006/main">
        <w:t xml:space="preserve">2: Ni devas resti humilaj antaŭ Dio.</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Ecclesiastes 12:13-14 Ni aŭskultu la finon de la tuta afero: Timu Dion kaj observu Liajn ordonojn; ĉar ĉi tio estas la tuta devo de homo. Cxar cxiun faron Dio venigos al jugxo, kun cxio sekreta, cxu gxi estas bona, cxu gxi estas malbona.</w:t>
      </w:r>
    </w:p>
    <w:p/>
    <w:p>
      <w:r xmlns:w="http://schemas.openxmlformats.org/wordprocessingml/2006/main">
        <w:t xml:space="preserve">Daniel 5:26 Jen estas la signifo de la afero:MENE; Dio kalkulis vian regnon kaj finis ĝin.</w:t>
      </w:r>
    </w:p>
    <w:p/>
    <w:p>
      <w:r xmlns:w="http://schemas.openxmlformats.org/wordprocessingml/2006/main">
        <w:t xml:space="preserve">La signifo de la afero estas, ke Dio kalkulis kaj finis la regnon.</w:t>
      </w:r>
    </w:p>
    <w:p/>
    <w:p>
      <w:r xmlns:w="http://schemas.openxmlformats.org/wordprocessingml/2006/main">
        <w:t xml:space="preserve">1: Dio regas - Daniel 5:26 memorigas al ni, ke Dio regas niajn vivojn kaj la mondon ĉirkaŭ ni.</w:t>
      </w:r>
    </w:p>
    <w:p/>
    <w:p>
      <w:r xmlns:w="http://schemas.openxmlformats.org/wordprocessingml/2006/main">
        <w:t xml:space="preserve">2: La tempo de Dio estas Perfekta - Daniel 5:26 instruas al ni, ke la tempo de Dio estas perfekta kaj Li scias, kiam estas tempo por io fini.</w:t>
      </w:r>
    </w:p>
    <w:p/>
    <w:p>
      <w:r xmlns:w="http://schemas.openxmlformats.org/wordprocessingml/2006/main">
        <w:t xml:space="preserve">1: Jesaja 46:10 - Mi sciigas la finon de la komenco, de antikvaj tempoj, kio estas ankoraŭ venonta. Mi diras:Mia intenco staros, kaj mi faros ĉion, kion Mi volas.</w:t>
      </w:r>
    </w:p>
    <w:p/>
    <w:p>
      <w:r xmlns:w="http://schemas.openxmlformats.org/wordprocessingml/2006/main">
        <w:t xml:space="preserve">2: Ecclesiastes 3:1-2 - Por ĉio estas tempo, kaj tempo por ĉiu afero sub la ĉielo: tempo por naskiĝi, kaj tempo por morti; tempo por planti, kaj tempo por deŝiri tion, kio estas plantita.</w:t>
      </w:r>
    </w:p>
    <w:p/>
    <w:p>
      <w:r xmlns:w="http://schemas.openxmlformats.org/wordprocessingml/2006/main">
        <w:t xml:space="preserve">Daniel 5:27 TEKEL; Vi estas pezita en la pesilo, kaj estas trovita manko.</w:t>
      </w:r>
    </w:p>
    <w:p/>
    <w:p>
      <w:r xmlns:w="http://schemas.openxmlformats.org/wordprocessingml/2006/main">
        <w:t xml:space="preserve">La trairejo deklaras ke Dio pesas nin en la pesilo kaj trovas nin mankantaj.</w:t>
      </w:r>
    </w:p>
    <w:p/>
    <w:p>
      <w:r xmlns:w="http://schemas.openxmlformats.org/wordprocessingml/2006/main">
        <w:t xml:space="preserve">1. La Danĝero Pesi Memvaloron laŭ la Mondaj Normoj</w:t>
      </w:r>
    </w:p>
    <w:p/>
    <w:p>
      <w:r xmlns:w="http://schemas.openxmlformats.org/wordprocessingml/2006/main">
        <w:t xml:space="preserve">2. La Potenco de la Juĝo de Dio</w:t>
      </w:r>
    </w:p>
    <w:p/>
    <w:p>
      <w:r xmlns:w="http://schemas.openxmlformats.org/wordprocessingml/2006/main">
        <w:t xml:space="preserve">1. Proverbs 16:2 - Ĉiuj vojoj de homo estas pura en liaj okuloj; sed la Eternulo pesas la spiritojn.</w:t>
      </w:r>
    </w:p>
    <w:p/>
    <w:p>
      <w:r xmlns:w="http://schemas.openxmlformats.org/wordprocessingml/2006/main">
        <w:t xml:space="preserve">2. Psalmo 62:9 - Vere homoj malsuperaj estas vantajxo, kaj homoj altgradaj estas mensogo; por esti metita en pesilon, ili estas tute pli malpezaj ol vantajxo.</w:t>
      </w:r>
    </w:p>
    <w:p/>
    <w:p>
      <w:r xmlns:w="http://schemas.openxmlformats.org/wordprocessingml/2006/main">
        <w:t xml:space="preserve">Daniel 5:28 PERES; Via regno estas dividita, kaj donita al la Medoj kaj Persoj.</w:t>
      </w:r>
    </w:p>
    <w:p/>
    <w:p>
      <w:r xmlns:w="http://schemas.openxmlformats.org/wordprocessingml/2006/main">
        <w:t xml:space="preserve">La regno de Babilono estas dividita kaj donita al la Medoj kaj Persoj laŭ profetaĵo de Daniel.</w:t>
      </w:r>
    </w:p>
    <w:p/>
    <w:p>
      <w:r xmlns:w="http://schemas.openxmlformats.org/wordprocessingml/2006/main">
        <w:t xml:space="preserve">1. La Suvereneco de Dio: Kiel Liaj Planoj Ĉiam Regas</w:t>
      </w:r>
    </w:p>
    <w:p/>
    <w:p>
      <w:r xmlns:w="http://schemas.openxmlformats.org/wordprocessingml/2006/main">
        <w:t xml:space="preserve">2. La Potenco de Profetaĵo: Kiel la Vorto de Dio Plenumiĝas</w:t>
      </w:r>
    </w:p>
    <w:p/>
    <w:p>
      <w:r xmlns:w="http://schemas.openxmlformats.org/wordprocessingml/2006/main">
        <w:t xml:space="preserve">1. Jesaja 46:9-11 - "Ĉar Mi estas Dio, kaj ne ekzistas alia; Mi estas Dio, kaj ne ekzistas simila al Mi, kiu anoncas la finon de la komenco, kaj de antikvaj tempoj, kio ankoraŭ ne estas farita; dirante: Mia konsilo staros, kaj Mi plenumos ĉion, kion Mi volas.</w:t>
      </w:r>
    </w:p>
    <w:p/>
    <w:p>
      <w:r xmlns:w="http://schemas.openxmlformats.org/wordprocessingml/2006/main">
        <w:t xml:space="preserve">2. Proverboj 19:21 - "Multaj estas la planoj en la koro de homo, sed la celo de la Eternulo regas."</w:t>
      </w:r>
    </w:p>
    <w:p/>
    <w:p>
      <w:r xmlns:w="http://schemas.openxmlformats.org/wordprocessingml/2006/main">
        <w:t xml:space="preserve">Daniel 5:29 Tiam Belŝacar ordonis, ke oni vestis Danielon per rugxa teksaĵo kaj metis oran ĉenon ĉirkaŭ lian kolon, kaj proklamis pri li, ke li estu la tria estro en la regno.</w:t>
      </w:r>
    </w:p>
    <w:p/>
    <w:p>
      <w:r xmlns:w="http://schemas.openxmlformats.org/wordprocessingml/2006/main">
        <w:t xml:space="preserve">Belŝacar, la reĝo de Babel, honoras Danielon per skarlata vesto kaj orĉeno ĉirkaŭ lia kolo, kaj deklaras lin kiel la tria reganto en la regno.</w:t>
      </w:r>
    </w:p>
    <w:p/>
    <w:p>
      <w:r xmlns:w="http://schemas.openxmlformats.org/wordprocessingml/2006/main">
        <w:t xml:space="preserve">1. La Valoro de Fidela Servo - Daniel 5:29</w:t>
      </w:r>
    </w:p>
    <w:p/>
    <w:p>
      <w:r xmlns:w="http://schemas.openxmlformats.org/wordprocessingml/2006/main">
        <w:t xml:space="preserve">2. Rekompencita pro Obedeco - Daniel 5:29</w:t>
      </w:r>
    </w:p>
    <w:p/>
    <w:p>
      <w:r xmlns:w="http://schemas.openxmlformats.org/wordprocessingml/2006/main">
        <w:t xml:space="preserve">1. Mateo 10:42 - Kaj kiu donos al unu el ĉi tiuj malgranduloj eĉ tason da malvarma akvo, ĉar li estas disĉiplo, vere, mi diras al vi, li neniel perdos sian rekompencon.</w:t>
      </w:r>
    </w:p>
    <w:p/>
    <w:p>
      <w:r xmlns:w="http://schemas.openxmlformats.org/wordprocessingml/2006/main">
        <w:t xml:space="preserve">2. Kolosanoj 3:23-24 - Kion ajn vi faros, laboru kore, kiel por la Sinjoro kaj ne por homoj, sciante, ke de la Sinjoro vi ricevos la heredon kiel vian rekompencon. Vi servas al la Sinjoro Kristo.</w:t>
      </w:r>
    </w:p>
    <w:p/>
    <w:p>
      <w:r xmlns:w="http://schemas.openxmlformats.org/wordprocessingml/2006/main">
        <w:t xml:space="preserve">Daniel 5:30 En tiu nokto Belŝacar, reĝo de la Ĥaldeoj, estis mortigita.</w:t>
      </w:r>
    </w:p>
    <w:p/>
    <w:p>
      <w:r xmlns:w="http://schemas.openxmlformats.org/wordprocessingml/2006/main">
        <w:t xml:space="preserve">Belŝacar, la reĝo de la Ĥaldeoj, estis mortigita en la nokto.</w:t>
      </w:r>
    </w:p>
    <w:p/>
    <w:p>
      <w:r xmlns:w="http://schemas.openxmlformats.org/wordprocessingml/2006/main">
        <w:t xml:space="preserve">1. La Potenco de Dio: La Malfeliĉa Forpaso de Belŝacar</w:t>
      </w:r>
    </w:p>
    <w:p/>
    <w:p>
      <w:r xmlns:w="http://schemas.openxmlformats.org/wordprocessingml/2006/main">
        <w:t xml:space="preserve">2. La Graveco de Justeco: La Sorto de Belŝacar kiel Averto</w:t>
      </w:r>
    </w:p>
    <w:p/>
    <w:p>
      <w:r xmlns:w="http://schemas.openxmlformats.org/wordprocessingml/2006/main">
        <w:t xml:space="preserve">1. "La Eternulo ne lasos la kulpulojn senpuna" (Nahum 1:3)</w:t>
      </w:r>
    </w:p>
    <w:p/>
    <w:p>
      <w:r xmlns:w="http://schemas.openxmlformats.org/wordprocessingml/2006/main">
        <w:t xml:space="preserve">2. "La Eternulo alportas morton kaj vivigas; Li malsuprenigas en la tombon kaj levas" (1 Samuel 2:6).</w:t>
      </w:r>
    </w:p>
    <w:p/>
    <w:p>
      <w:r xmlns:w="http://schemas.openxmlformats.org/wordprocessingml/2006/main">
        <w:t xml:space="preserve">Daniel 5:31 Kaj Dario la Medo prenis la regnon, havanta la agxon de cxirkaux sesdek du jaroj.</w:t>
      </w:r>
    </w:p>
    <w:p/>
    <w:p>
      <w:r xmlns:w="http://schemas.openxmlformats.org/wordprocessingml/2006/main">
        <w:t xml:space="preserve">Dario la Medo prenis la regnon en la aĝo de 62.</w:t>
      </w:r>
    </w:p>
    <w:p/>
    <w:p>
      <w:r xmlns:w="http://schemas.openxmlformats.org/wordprocessingml/2006/main">
        <w:t xml:space="preserve">1) La Graveco de Pacienco kaj Humileco en Gvidado</w:t>
      </w:r>
    </w:p>
    <w:p/>
    <w:p>
      <w:r xmlns:w="http://schemas.openxmlformats.org/wordprocessingml/2006/main">
        <w:t xml:space="preserve">2) La Potenco de Dio Leviĝi Gvidantojn</w:t>
      </w:r>
    </w:p>
    <w:p/>
    <w:p>
      <w:r xmlns:w="http://schemas.openxmlformats.org/wordprocessingml/2006/main">
        <w:t xml:space="preserve">1) 1 Petro 5:5 - "Vestiĝu, ĉiuj, per humileco unu al la alia, ĉar Dio kontraŭstaras al la fieruloj, sed al la humiluloj donas gracon.</w:t>
      </w:r>
    </w:p>
    <w:p/>
    <w:p>
      <w:r xmlns:w="http://schemas.openxmlformats.org/wordprocessingml/2006/main">
        <w:t xml:space="preserve">2) Daniel 4:37 - Nun mi, Nebukadnecar, laŭdas kaj gloras kaj honoras la Reĝon de la ĉielo, ĉar ĉiuj liaj faroj estas justaj kaj liaj vojoj estas justaj; kaj tiujn, kiuj iras en fiero, li povas humiligi.</w:t>
      </w:r>
    </w:p>
    <w:p/>
    <w:p>
      <w:r xmlns:w="http://schemas.openxmlformats.org/wordprocessingml/2006/main">
        <w:t xml:space="preserve">Daniel ĉapitro 6 rakontas la rakonton de Daniel en la leonkavo. La ĉapitro elstarigas la fidelecon de Daniel al Dio kaj la savon de Dio antaŭ persekutado.</w:t>
      </w:r>
    </w:p>
    <w:p/>
    <w:p>
      <w:r xmlns:w="http://schemas.openxmlformats.org/wordprocessingml/2006/main">
        <w:t xml:space="preserve">1-a Paragrafo: La ĉapitro komenciĝas kun reĝo Dario nomumanta Danielo'n kiel unu el tri administrantoj super sia regno. Daniel distingas sin per esceptaj kvalitoj, kio kondukas al la reĝo pripensi meti lin en pagendaĵon de la tuta regno (Daniel 6:1-3).</w:t>
      </w:r>
    </w:p>
    <w:p/>
    <w:p>
      <w:r xmlns:w="http://schemas.openxmlformats.org/wordprocessingml/2006/main">
        <w:t xml:space="preserve">2-a Paragrafo: Ĵaluza pri la pozicio kaj influo de Danielo, la aliaj administrantoj kaj satrapoj konspiras kontraŭ li. Ili konvinkas la reĝon eligi dekreton ke iu ajn kiu preĝas al iu dio aŭ viro krom la reĝo dum tridek tagoj estos ĵetita en la leonkavon (Daniel 6:4-9).</w:t>
      </w:r>
    </w:p>
    <w:p/>
    <w:p>
      <w:r xmlns:w="http://schemas.openxmlformats.org/wordprocessingml/2006/main">
        <w:t xml:space="preserve">3-a Paragrafo: Daniel, fidela al sia Dio, daŭre preĝas al la Sinjoro tri fojojn ĉiutage. La administrantoj kaptas lin en la ago kaj raportas lin al la reĝo, kiu estas afliktita pro la situacio sed ligita per sia propra dekreto (Daniel 6:10-14).</w:t>
      </w:r>
    </w:p>
    <w:p/>
    <w:p>
      <w:r xmlns:w="http://schemas.openxmlformats.org/wordprocessingml/2006/main">
        <w:t xml:space="preserve">4-a Paragrafo: Malgraŭ lia korinklino al Danielo, la reĝo estas devigita ĵeti lin en la leonkavon. Tamen, li esprimas sian esperon, ke la Dio de Danielo savos lin (Daniel 6:15-18).</w:t>
      </w:r>
    </w:p>
    <w:p/>
    <w:p>
      <w:r xmlns:w="http://schemas.openxmlformats.org/wordprocessingml/2006/main">
        <w:t xml:space="preserve">5-a Paragrafo: Mirakle, Dio fermas la buŝojn de la leonoj, protektante Danielon dum la nokto. La venontan matenon, Dario rapidas al la nesto kaj ĝojas post trovado de Danielo nedifektita (Daniel 6:19-23).</w:t>
      </w:r>
    </w:p>
    <w:p/>
    <w:p>
      <w:r xmlns:w="http://schemas.openxmlformats.org/wordprocessingml/2006/main">
        <w:t xml:space="preserve">6-a Paragrafo: Reĝo Dario eldonas novan dekreton, agnoskante la potencon de la Dio de Daniel kaj ordonante al ĉiuj homoj timi kaj respekti Lin. Daniel prosperas sub la regado (Daniel 6:24-28).</w:t>
      </w:r>
    </w:p>
    <w:p/>
    <w:p>
      <w:r xmlns:w="http://schemas.openxmlformats.org/wordprocessingml/2006/main">
        <w:t xml:space="preserve">En resumo,</w:t>
      </w:r>
    </w:p>
    <w:p>
      <w:r xmlns:w="http://schemas.openxmlformats.org/wordprocessingml/2006/main">
        <w:t xml:space="preserve">Daniel ĉapitro 6 rakontas la rakonton de Daniel en la leonkavo,</w:t>
      </w:r>
    </w:p>
    <w:p>
      <w:r xmlns:w="http://schemas.openxmlformats.org/wordprocessingml/2006/main">
        <w:t xml:space="preserve">reliefigante lian fidelecon al Dio</w:t>
      </w:r>
    </w:p>
    <w:p>
      <w:r xmlns:w="http://schemas.openxmlformats.org/wordprocessingml/2006/main">
        <w:t xml:space="preserve">kaj la savo de Dio antaŭ la persekutado.</w:t>
      </w:r>
    </w:p>
    <w:p/>
    <w:p>
      <w:r xmlns:w="http://schemas.openxmlformats.org/wordprocessingml/2006/main">
        <w:t xml:space="preserve">La nomumo de Daniel kiel unu el tri administrantoj super la regno.</w:t>
      </w:r>
    </w:p>
    <w:p>
      <w:r xmlns:w="http://schemas.openxmlformats.org/wordprocessingml/2006/main">
        <w:t xml:space="preserve">Konspiro kontraŭ Daniel de la aliaj administrantoj kaj satrapoj.</w:t>
      </w:r>
    </w:p>
    <w:p>
      <w:r xmlns:w="http://schemas.openxmlformats.org/wordprocessingml/2006/main">
        <w:t xml:space="preserve">Dekreto eligita fare de la reĝo, malpermesante preĝon al iu dio aŭ viro krom la reĝo.</w:t>
      </w:r>
    </w:p>
    <w:p>
      <w:r xmlns:w="http://schemas.openxmlformats.org/wordprocessingml/2006/main">
        <w:t xml:space="preserve">La daŭra fideleco de Daniel preĝante al la Sinjoro.</w:t>
      </w:r>
    </w:p>
    <w:p>
      <w:r xmlns:w="http://schemas.openxmlformats.org/wordprocessingml/2006/main">
        <w:t xml:space="preserve">la kapto de Daniel kaj raporto al la reĝo.</w:t>
      </w:r>
    </w:p>
    <w:p>
      <w:r xmlns:w="http://schemas.openxmlformats.org/wordprocessingml/2006/main">
        <w:t xml:space="preserve">La mirakla savo de Daniel en la kavo de la leonoj.</w:t>
      </w:r>
    </w:p>
    <w:p>
      <w:r xmlns:w="http://schemas.openxmlformats.org/wordprocessingml/2006/main">
        <w:t xml:space="preserve">La agnosko de la reĝo Dario de la Dio de Danielo kaj nova dekreto de respekto.</w:t>
      </w:r>
    </w:p>
    <w:p>
      <w:r xmlns:w="http://schemas.openxmlformats.org/wordprocessingml/2006/main">
        <w:t xml:space="preserve">La prospero de Daniel sub la regxado de la regxo.</w:t>
      </w:r>
    </w:p>
    <w:p/>
    <w:p>
      <w:r xmlns:w="http://schemas.openxmlformats.org/wordprocessingml/2006/main">
        <w:t xml:space="preserve">Ĉi tiu ĉapitro de Daniel rakontas la historion de Daniel en la kavo de la leonoj. Danielo estas nomumita kiel unu el tri administrantoj super la regno fare de reĝo Dario. Ĵaluza pri la pozicio kaj influo de Danielo, la aliaj administrantoj kaj satrapoj konspiras kontraŭ li. Ili konvinkas la reĝon eligi dekreton kiu malpermesas preĝon al iu dio aŭ viro krom la reĝo dum tridek tagoj. Malgraŭ la dekreto, Daniel restas fidela al sia Dio kaj daŭre preĝas trifoje tage. La administrantoj kaptas lin en la ago kaj raportas lin al la reĝo, kiu estas afliktita sed ligita per sia propra dekreto. La reĝo estas devigita ĵeti Danielo'n en la leonkavon, esprimante esperon ke la dio de Danielo savos lin. Mirakle, Dio fermas la buŝojn de la leonoj, protektante Danielo'n dum la nokto. La venontan matenon, Dario rapidas al la nesto kaj trovas Danielo'n nedifektita. La reĝo eldonas novan dekreton, agnoskante la potencon de la Dio de Daniel kaj ordonante al ĉiuj homoj timi kaj respekti Lin. Daniel prosperas sub la regado. Ĉi tiu ĉapitro elstarigas la neŝanceleblan fidon de Daniel kaj la fidelecon de Dio liberigi Sian servanton de damaĝo.</w:t>
      </w:r>
    </w:p>
    <w:p/>
    <w:p>
      <w:r xmlns:w="http://schemas.openxmlformats.org/wordprocessingml/2006/main">
        <w:t xml:space="preserve">Daniel 6:1 Dario bonvolis starigi super la regno cent dudek princojn, kiuj estu super la tuta regno;</w:t>
      </w:r>
    </w:p>
    <w:p/>
    <w:p>
      <w:r xmlns:w="http://schemas.openxmlformats.org/wordprocessingml/2006/main">
        <w:t xml:space="preserve">Tiu ĉi trairejo priskribas la decidon de Dario nomumi 120 regantojn por kontroli lian regnon.</w:t>
      </w:r>
    </w:p>
    <w:p/>
    <w:p>
      <w:r xmlns:w="http://schemas.openxmlformats.org/wordprocessingml/2006/main">
        <w:t xml:space="preserve">1. Dio uzas gvidadon por realigi Sian volon.</w:t>
      </w:r>
    </w:p>
    <w:p/>
    <w:p>
      <w:r xmlns:w="http://schemas.openxmlformats.org/wordprocessingml/2006/main">
        <w:t xml:space="preserve">2. Neniam subtaksu la potencon de fideleco en servo.</w:t>
      </w:r>
    </w:p>
    <w:p/>
    <w:p>
      <w:r xmlns:w="http://schemas.openxmlformats.org/wordprocessingml/2006/main">
        <w:t xml:space="preserve">1. 1 Kronikoj 28:20 - "Kaj David diris al sia filo Salomono:Estu forta kaj kuragxa, kaj faru tion; ne timu kaj ne tremu; cxar Dio la Eternulo, mia Dio, estos kun vi; ne forlasos vin kaj ne forlasos vin, gxis vi finos la tutan laboron por la servado en la domo de la Eternulo.</w:t>
      </w:r>
    </w:p>
    <w:p/>
    <w:p>
      <w:r xmlns:w="http://schemas.openxmlformats.org/wordprocessingml/2006/main">
        <w:t xml:space="preserve">2. Mateo 25:21 - "Lia sinjoro diris al li: Bone, vi bona kaj fidela servisto: vi estis fidela pri malmultaj aferoj, mi faros vin reganto super multaj; eniru en la ĝojon de via sinjoro. "</w:t>
      </w:r>
    </w:p>
    <w:p/>
    <w:p>
      <w:r xmlns:w="http://schemas.openxmlformats.org/wordprocessingml/2006/main">
        <w:t xml:space="preserve">Daniel 6:2 kaj super tiuj tri estroj; el kiuj Daniel estis la unua, por ke la estroj donu al ili kalkulon, kaj la reĝo ne havu malbonon.</w:t>
      </w:r>
    </w:p>
    <w:p/>
    <w:p>
      <w:r xmlns:w="http://schemas.openxmlformats.org/wordprocessingml/2006/main">
        <w:t xml:space="preserve">Daniel estis nomumita kiel unu el tri prezidantoj en la babilona regno, respondeca por kontrolado de la princoj kaj certigi ke la reĝo ne suferspertis iujn ajn perdojn.</w:t>
      </w:r>
    </w:p>
    <w:p/>
    <w:p>
      <w:r xmlns:w="http://schemas.openxmlformats.org/wordprocessingml/2006/main">
        <w:t xml:space="preserve">1: Dio regas niajn vivojn - eĉ kiam ni estas en fremda lando, Li povas uzi nin por fari Sian laboron.</w:t>
      </w:r>
    </w:p>
    <w:p/>
    <w:p>
      <w:r xmlns:w="http://schemas.openxmlformats.org/wordprocessingml/2006/main">
        <w:t xml:space="preserve">2: Ni devas ĉiam klopodi por certigi justecon kaj justecon en niaj laboroj kaj ne esti tentitaj de subaĉeto kaj korupto.</w:t>
      </w:r>
    </w:p>
    <w:p/>
    <w:p>
      <w:r xmlns:w="http://schemas.openxmlformats.org/wordprocessingml/2006/main">
        <w:t xml:space="preserve">1: Daniel 5:19 - "Tiam Daniel (ankaŭ nomata Beltŝacar) tre konfuzis dum kelka tempo, kaj liaj pensoj teruris lin. La reĝo ekparolis, kaj diris: Beltŝacar, ne timigu vin la sonĝo aŭ ĝia signifo. Beltŝacar respondis kaj diris:Mia sinjoro, la sonĝo koncernas viajn malamantojn, kaj ĝia signifo koncernas viajn malamikojn!</w:t>
      </w:r>
    </w:p>
    <w:p/>
    <w:p>
      <w:r xmlns:w="http://schemas.openxmlformats.org/wordprocessingml/2006/main">
        <w:t xml:space="preserve">2: Filipianoj 4:6-7 - "Ne zorgu pri io ajn, sed en ĉiu situacio, per preĝo kaj peto, kun danko, prezentu viajn petojn al Dio. Kaj la paco de Dio, kiu transpasas ĉian komprenon, gardos viajn petojn. korojn kaj viajn mensojn en Kristo Jesuo."</w:t>
      </w:r>
    </w:p>
    <w:p/>
    <w:p>
      <w:r xmlns:w="http://schemas.openxmlformats.org/wordprocessingml/2006/main">
        <w:t xml:space="preserve">Daniel 6:3 Tiam ĉi tiu Daniel estis pli bona ol la estroj kaj estroj, ĉar en li estis bonega spirito; kaj la reĝo pensis starigi lin super la tuta regno.</w:t>
      </w:r>
    </w:p>
    <w:p/>
    <w:p>
      <w:r xmlns:w="http://schemas.openxmlformats.org/wordprocessingml/2006/main">
        <w:t xml:space="preserve">Daniel estis favorita de la reĝo pro sia bonega spirito.</w:t>
      </w:r>
    </w:p>
    <w:p/>
    <w:p>
      <w:r xmlns:w="http://schemas.openxmlformats.org/wordprocessingml/2006/main">
        <w:t xml:space="preserve">1. La Potenco de Bonega Spirito</w:t>
      </w:r>
    </w:p>
    <w:p/>
    <w:p>
      <w:r xmlns:w="http://schemas.openxmlformats.org/wordprocessingml/2006/main">
        <w:t xml:space="preserve">2. La Benoj de Esti Tre Favorata</w:t>
      </w:r>
    </w:p>
    <w:p/>
    <w:p>
      <w:r xmlns:w="http://schemas.openxmlformats.org/wordprocessingml/2006/main">
        <w:t xml:space="preserve">1. Proverboj 15:30 - "Gaja rigardo alportas ĝojon al la koro; bona novaĵo faras bonan sanon."</w:t>
      </w:r>
    </w:p>
    <w:p/>
    <w:p>
      <w:r xmlns:w="http://schemas.openxmlformats.org/wordprocessingml/2006/main">
        <w:t xml:space="preserve">2. Efesanoj 4:29 - "El viaj buŝoj eliru neniu malbona parolo, sed nur tia, kiu estas bona por konstrui, laŭ la okazo, por ke ĝi donu gracon al tiuj, kiuj aŭdas."</w:t>
      </w:r>
    </w:p>
    <w:p/>
    <w:p>
      <w:r xmlns:w="http://schemas.openxmlformats.org/wordprocessingml/2006/main">
        <w:t xml:space="preserve">Daniel 6:4 Tiam la estroj kaj eminentuloj klopodis trovi pretekston kontraux Daniel pri la regno; sed ili povis trovi neniun okazon nek kulpon; ĉar li estis fidela, ankaŭ ne troviĝis en li eraro aŭ kulpo.</w:t>
      </w:r>
    </w:p>
    <w:p/>
    <w:p>
      <w:r xmlns:w="http://schemas.openxmlformats.org/wordprocessingml/2006/main">
        <w:t xml:space="preserve">La fideleco kaj integreco de Daniel estis nediskuteblaj, malgraŭ la klopodoj de tiuj en povo trovi kulpon en li.</w:t>
      </w:r>
    </w:p>
    <w:p/>
    <w:p>
      <w:r xmlns:w="http://schemas.openxmlformats.org/wordprocessingml/2006/main">
        <w:t xml:space="preserve">1. La Potenco de Fideleco: Kiel la ekzemplo de Daniel pruvas la forton esti fidela kaj vera.</w:t>
      </w:r>
    </w:p>
    <w:p/>
    <w:p>
      <w:r xmlns:w="http://schemas.openxmlformats.org/wordprocessingml/2006/main">
        <w:t xml:space="preserve">2. Integreco en la Vizaĝo de Malfeliĉo: Kio povas esti lernita de la neŝancelebla engaĝiĝo de Daniel al justeco.</w:t>
      </w:r>
    </w:p>
    <w:p/>
    <w:p>
      <w:r xmlns:w="http://schemas.openxmlformats.org/wordprocessingml/2006/main">
        <w:t xml:space="preserve">1. Psalmo 15:2b - Kiu iras senriproĉe kaj faras tion, kio estas justa kaj parolas veron en sia koro.</w:t>
      </w:r>
    </w:p>
    <w:p/>
    <w:p>
      <w:r xmlns:w="http://schemas.openxmlformats.org/wordprocessingml/2006/main">
        <w:t xml:space="preserve">2. Proverboj 11:3 - La integreco de virtuloj gvidas ilin, Sed la malrekteco de la perfiduloj ilin pereigas.</w:t>
      </w:r>
    </w:p>
    <w:p/>
    <w:p>
      <w:r xmlns:w="http://schemas.openxmlformats.org/wordprocessingml/2006/main">
        <w:t xml:space="preserve">Daniel 6:5 Tiam tiuj homoj diris:Ni ne trovos pretekston kontraux cxi tiu Daniel, se ni ne trovos kontraux li rilate la instruon de lia Dio.</w:t>
      </w:r>
    </w:p>
    <w:p/>
    <w:p>
      <w:r xmlns:w="http://schemas.openxmlformats.org/wordprocessingml/2006/main">
        <w:t xml:space="preserve">Daniel restis fidela al Dio malgraŭ la minaco de morto.</w:t>
      </w:r>
    </w:p>
    <w:p/>
    <w:p>
      <w:r xmlns:w="http://schemas.openxmlformats.org/wordprocessingml/2006/main">
        <w:t xml:space="preserve">1: Ni devas resti firmaj en nia fideleco al Dio kiom ajn la kosto.</w:t>
      </w:r>
    </w:p>
    <w:p/>
    <w:p>
      <w:r xmlns:w="http://schemas.openxmlformats.org/wordprocessingml/2006/main">
        <w:t xml:space="preserve">2: Ni prenu kuraĝon de la ekzemplo de Daniel kaj restu fortaj en niaj konvinkoj.</w:t>
      </w:r>
    </w:p>
    <w:p/>
    <w:p>
      <w:r xmlns:w="http://schemas.openxmlformats.org/wordprocessingml/2006/main">
        <w:t xml:space="preserve">1: Mateo 10:28 - Kaj ne timu tiujn, kiuj mortigas la korpon, sed ne povas mortigi la animon. Prefere timu tiun, kiu povas detrui kaj animon kaj korpon en la infero.</w:t>
      </w:r>
    </w:p>
    <w:p/>
    <w:p>
      <w:r xmlns:w="http://schemas.openxmlformats.org/wordprocessingml/2006/main">
        <w:t xml:space="preserve">2: Romanoj 8:31- Kion do ni diros al ĉi tiuj aferoj? Se Dio estas por ni, kiu povas esti kontraŭ ni?</w:t>
      </w:r>
    </w:p>
    <w:p/>
    <w:p>
      <w:r xmlns:w="http://schemas.openxmlformats.org/wordprocessingml/2006/main">
        <w:t xml:space="preserve">Daniel 6:6 Tiam tiuj estroj kaj estroj kunvenis al la reĝo, kaj diris al li tiel:Reĝo Dario, vivu eterne!</w:t>
      </w:r>
    </w:p>
    <w:p/>
    <w:p>
      <w:r xmlns:w="http://schemas.openxmlformats.org/wordprocessingml/2006/main">
        <w:t xml:space="preserve">La prezidantoj kaj princoj de la regno de Babilono venis al la reĝo Dario por konfesi sian lojalecon kaj deziri al li longan vivon.</w:t>
      </w:r>
    </w:p>
    <w:p/>
    <w:p>
      <w:r xmlns:w="http://schemas.openxmlformats.org/wordprocessingml/2006/main">
        <w:t xml:space="preserve">1. Lojaleco Alportas Benon: Studo pri Danielo 6:6</w:t>
      </w:r>
    </w:p>
    <w:p/>
    <w:p>
      <w:r xmlns:w="http://schemas.openxmlformats.org/wordprocessingml/2006/main">
        <w:t xml:space="preserve">2. La Potenco de Lojaleco: Reflektado pri Daniel 6:6</w:t>
      </w:r>
    </w:p>
    <w:p/>
    <w:p>
      <w:r xmlns:w="http://schemas.openxmlformats.org/wordprocessingml/2006/main">
        <w:t xml:space="preserve">1. Mateo 6:21 - Ĉar kie estas via trezoro, tie estos ankaŭ via koro.</w:t>
      </w:r>
    </w:p>
    <w:p/>
    <w:p>
      <w:r xmlns:w="http://schemas.openxmlformats.org/wordprocessingml/2006/main">
        <w:t xml:space="preserve">2. Proverboj 18:24 - Homo kun multaj kunuloj povas ruiniĝi, sed estas amiko, kiu algluiĝas pli proksime ol frato.</w:t>
      </w:r>
    </w:p>
    <w:p/>
    <w:p>
      <w:r xmlns:w="http://schemas.openxmlformats.org/wordprocessingml/2006/main">
        <w:t xml:space="preserve">Daniel 6:7 Ĉiuj estroj de la regno, la estroj, la estroj, la konsilistoj, kaj la estroj interkonsiliĝis, por starigi reĝan leĝon kaj fari firman dekreton, ke ĉiu petos peton de iu Dio. aŭ homon dum tridek tagoj, krom vi, ho reĝo, li estos jxetita en la kavon de la leonoj.</w:t>
      </w:r>
    </w:p>
    <w:p/>
    <w:p>
      <w:r xmlns:w="http://schemas.openxmlformats.org/wordprocessingml/2006/main">
        <w:t xml:space="preserve">Ĉi tiu trairejo priskribas reĝan dekreton establitan de la regantoj de la regno, ke ĉiu, kiu preĝas al iu Dio aŭ homo krom la reĝo dum tridek tagoj, estos ĵetita en kavon de leonoj.</w:t>
      </w:r>
    </w:p>
    <w:p/>
    <w:p>
      <w:r xmlns:w="http://schemas.openxmlformats.org/wordprocessingml/2006/main">
        <w:t xml:space="preserve">1. La Potenco de Preĝo: Kiel Dio povas helpi nin eĉ kiam la mondo estas kontraŭ ni.</w:t>
      </w:r>
    </w:p>
    <w:p/>
    <w:p>
      <w:r xmlns:w="http://schemas.openxmlformats.org/wordprocessingml/2006/main">
        <w:t xml:space="preserve">2. La Suvereneco de Dio: Kiel la volo de Dio regos eĉ antaŭ la surtera kontraŭstaro.</w:t>
      </w:r>
    </w:p>
    <w:p/>
    <w:p>
      <w:r xmlns:w="http://schemas.openxmlformats.org/wordprocessingml/2006/main">
        <w:t xml:space="preserve">1. Daniel 6:7 - "Ĉiuj estroj de la regno, la estroj kaj la estroj, la konsilistoj kaj la estroj, interkonsiliĝis, por starigi reĝan leĝon kaj fari firman dekreton, ke ĉiu petos peto de iu Dio aŭ homo dum tridek tagoj, krom vi, ho reĝo, li estos jxetita en la kavon de la leonoj.</w:t>
      </w:r>
    </w:p>
    <w:p/>
    <w:p>
      <w:r xmlns:w="http://schemas.openxmlformats.org/wordprocessingml/2006/main">
        <w:t xml:space="preserve">2. Romanoj 8:18-21 - "Ĉar mi opinias, ke la suferoj de la nuna tempo ne estas kompareblaj kun la gloro, kiu devas esti malkaŝita al ni. Ĉar la kreaĵo atendas kun fervora sopiro la malkaŝiĝon de la filoj de Dio. .. Ĉar la kreaĵo estis submetita al vaneco, ne volonte, sed pro Tiu, kiu ĝin submetis, kun la espero, ke la kreaĵo mem estos liberigita el sia sklaveco al korupteco kaj akiros la liberecon de la gloro de la filoj de Dio. Ĉar ni sciu, ke la tuta kreitaro kune ĝemis en la doloroj de akuŝo ĝis nun."</w:t>
      </w:r>
    </w:p>
    <w:p/>
    <w:p>
      <w:r xmlns:w="http://schemas.openxmlformats.org/wordprocessingml/2006/main">
        <w:t xml:space="preserve">Daniel 6:8 8 Nun, ho reĝo, starigu la dekreton kaj subskribu la skribon, por ke ĝi ne estu ŝanĝita, laŭ la leĝo de Medoj kaj Persoj, kiu ne ŝanĝas.</w:t>
      </w:r>
    </w:p>
    <w:p/>
    <w:p>
      <w:r xmlns:w="http://schemas.openxmlformats.org/wordprocessingml/2006/main">
        <w:t xml:space="preserve">Ĉi tiu trairejo temigas la leĝon de la Medoj kaj Persoj, kiuj ne povus esti ŝanĝitaj.</w:t>
      </w:r>
    </w:p>
    <w:p/>
    <w:p>
      <w:r xmlns:w="http://schemas.openxmlformats.org/wordprocessingml/2006/main">
        <w:t xml:space="preserve">1: Ni ĉiuj devas observi leĝojn starigitajn, sendepende de niaj personaj sentoj.</w:t>
      </w:r>
    </w:p>
    <w:p/>
    <w:p>
      <w:r xmlns:w="http://schemas.openxmlformats.org/wordprocessingml/2006/main">
        <w:t xml:space="preserve">2: Neniu estas super la leĝo, kaj ni devas respekti la leĝon de la lando.</w:t>
      </w:r>
    </w:p>
    <w:p/>
    <w:p>
      <w:r xmlns:w="http://schemas.openxmlformats.org/wordprocessingml/2006/main">
        <w:t xml:space="preserve">1: Romanoj 13:1-7 - Ĉiu homo estu submetita al la regantaj aŭtoritatoj. Ĉar ne ekzistas aŭtoritato krom de Dio, kaj tiuj, kiuj ekzistas, estas estigitaj de Dio.</w:t>
      </w:r>
    </w:p>
    <w:p/>
    <w:p>
      <w:r xmlns:w="http://schemas.openxmlformats.org/wordprocessingml/2006/main">
        <w:t xml:space="preserve">2: Eliro 20:1-17 - Mi estas la Eternulo, via Dio, kiu elkondukis vin el la lando Egipta, el la domo de sklaveco. Vi ne havos aliajn diojn antaŭ mi.</w:t>
      </w:r>
    </w:p>
    <w:p/>
    <w:p>
      <w:r xmlns:w="http://schemas.openxmlformats.org/wordprocessingml/2006/main">
        <w:t xml:space="preserve">Daniel 6:9 9 Tial la regxo Dario subskribis la skribon kaj la dekreton.</w:t>
      </w:r>
    </w:p>
    <w:p/>
    <w:p>
      <w:r xmlns:w="http://schemas.openxmlformats.org/wordprocessingml/2006/main">
        <w:t xml:space="preserve">Reĝo Dario eligis dekreton laŭ la peto de Daniel.</w:t>
      </w:r>
    </w:p>
    <w:p/>
    <w:p>
      <w:r xmlns:w="http://schemas.openxmlformats.org/wordprocessingml/2006/main">
        <w:t xml:space="preserve">1. Nia obeo al Dio havos daŭrajn rekompencojn.</w:t>
      </w:r>
    </w:p>
    <w:p/>
    <w:p>
      <w:r xmlns:w="http://schemas.openxmlformats.org/wordprocessingml/2006/main">
        <w:t xml:space="preserve">2. Ni devas ampleksi kaj imiti la fidon de Daniel.</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Efesanoj 6:5-7 - Sklavoj, obeu viajn surterajn mastrojn kun timo kaj tremo, kun sincera koro, kiel vi volus Kriston, ne per okulservo, kiel homoj plaĉaj, sed kiel servantoj de Kristo, farante la volon de Dio el la koro.</w:t>
      </w:r>
    </w:p>
    <w:p/>
    <w:p>
      <w:r xmlns:w="http://schemas.openxmlformats.org/wordprocessingml/2006/main">
        <w:t xml:space="preserve">Daniel 6:10 Kaj kiam Daniel eksciis, ke la skribajxo estas subskribita, li iris en sian domon; kaj liaj fenestroj estis malfermitaj en sia cxambro al Jerusalem, li genuigxis sur siaj genuoj tri fojojn cxiutage, kaj pregxis kaj dankis sian Dion, kiel antauxe.</w:t>
      </w:r>
    </w:p>
    <w:p/>
    <w:p>
      <w:r xmlns:w="http://schemas.openxmlformats.org/wordprocessingml/2006/main">
        <w:t xml:space="preserve">Daniel, sciante, ke la skribaĵo estas subskribita, revenis al sia domo, malfermis la fenestrojn al Jerusalemo en sia ĉambro kaj preĝis trifoje tage dankante Dion kiel li faris antaŭe.</w:t>
      </w:r>
    </w:p>
    <w:p/>
    <w:p>
      <w:r xmlns:w="http://schemas.openxmlformats.org/wordprocessingml/2006/main">
        <w:t xml:space="preserve">1. Konservi fidon en tempoj de malfacilaĵo</w:t>
      </w:r>
    </w:p>
    <w:p/>
    <w:p>
      <w:r xmlns:w="http://schemas.openxmlformats.org/wordprocessingml/2006/main">
        <w:t xml:space="preserve">2. Esprimante dankemon al Dio ĉiutage</w:t>
      </w:r>
    </w:p>
    <w:p/>
    <w:p>
      <w:r xmlns:w="http://schemas.openxmlformats.org/wordprocessingml/2006/main">
        <w:t xml:space="preserve">1. Luke 18:1 Kaj li parolis al ili parabolon por tio, ke oni devas ĉiam preĝi, kaj ne laciiĝi.</w:t>
      </w:r>
    </w:p>
    <w:p/>
    <w:p>
      <w:r xmlns:w="http://schemas.openxmlformats.org/wordprocessingml/2006/main">
        <w:t xml:space="preserve">2. Psalmo 95:2 Ni venu antaŭ Lia vizaĝo kun danko</w:t>
      </w:r>
    </w:p>
    <w:p/>
    <w:p>
      <w:r xmlns:w="http://schemas.openxmlformats.org/wordprocessingml/2006/main">
        <w:t xml:space="preserve">Daniel 6:11 Tiam kunvenis tiuj viroj, kaj trovis Danielon, kiu pregxis kaj petegis antaux sia Dio.</w:t>
      </w:r>
    </w:p>
    <w:p/>
    <w:p>
      <w:r xmlns:w="http://schemas.openxmlformats.org/wordprocessingml/2006/main">
        <w:t xml:space="preserve">Daniel pruvas neŝanceleblan fidon kaj fidon al Dio, eĉ antaŭ persekuto.</w:t>
      </w:r>
    </w:p>
    <w:p/>
    <w:p>
      <w:r xmlns:w="http://schemas.openxmlformats.org/wordprocessingml/2006/main">
        <w:t xml:space="preserve">1: En tempoj de malfacilaĵo kaj mizero, ni povas konsoli en nia fido kaj fidi al Dio.</w:t>
      </w:r>
    </w:p>
    <w:p/>
    <w:p>
      <w:r xmlns:w="http://schemas.openxmlformats.org/wordprocessingml/2006/main">
        <w:t xml:space="preserve">2: Eĉ kiam ni alfrontas persekuton, ni povas resti firmaj en nia fido kaj fidi al Dio.</w:t>
      </w:r>
    </w:p>
    <w:p/>
    <w:p>
      <w:r xmlns:w="http://schemas.openxmlformats.org/wordprocessingml/2006/main">
        <w:t xml:space="preserve">1: Hebreoj 10:36 - "Ĉar vi bezonas paciencon, por ke, plenuminte la volon de Dio, vi ricevu la promesitan."</w:t>
      </w:r>
    </w:p>
    <w:p/>
    <w:p>
      <w:r xmlns:w="http://schemas.openxmlformats.org/wordprocessingml/2006/main">
        <w:t xml:space="preserve">2: Jesaja 50: 7 - "Ĉar la Sinjoro Dio helpas min; tial mi ne estis malhonorita; tial mi starigis mian vizaĝon kiel flinto, kaj mi scias, ke mi ne hontiĝos."</w:t>
      </w:r>
    </w:p>
    <w:p/>
    <w:p>
      <w:r xmlns:w="http://schemas.openxmlformats.org/wordprocessingml/2006/main">
        <w:t xml:space="preserve">Daniel 6:12 12 Kaj ili alproksimigxis, kaj parolis antaux la regxo pri la dekreto de la regxo; CXu vi ne subskribis dekreton, ke cxiu homo, kiu petos iun Dion aux homon en la dauxro de tridek tagoj, krom vi, ho regxo, estos jxetita en la kavon de la leonoj? La reĝo respondis kaj diris:La afero estas vera, laŭ la leĝo de Medoj kaj Persoj, kiu ne ŝanĝas.</w:t>
      </w:r>
    </w:p>
    <w:p/>
    <w:p>
      <w:r xmlns:w="http://schemas.openxmlformats.org/wordprocessingml/2006/main">
        <w:t xml:space="preserve">1: Ni devas resti firmaj kaj lojalaj al Dio, eĉ kiam ĝi estas malfacila.</w:t>
      </w:r>
    </w:p>
    <w:p/>
    <w:p>
      <w:r xmlns:w="http://schemas.openxmlformats.org/wordprocessingml/2006/main">
        <w:t xml:space="preserve">2: Ni neniam devas forgesi la sekvojn de niaj elektoj kaj esti pretaj alfronti ilin.</w:t>
      </w:r>
    </w:p>
    <w:p/>
    <w:p>
      <w:r xmlns:w="http://schemas.openxmlformats.org/wordprocessingml/2006/main">
        <w:t xml:space="preserve">1:Mateo 6:24 Neniu povas servi al du sinjoroj, ĉar aŭ li malamos unu kaj amos la alian, aŭ li estos sindonema al unu kaj malŝatos la alian. Vi ne povas servi Dion kaj monon.</w:t>
      </w:r>
    </w:p>
    <w:p/>
    <w:p>
      <w:r xmlns:w="http://schemas.openxmlformats.org/wordprocessingml/2006/main">
        <w:t xml:space="preserve">2: James 4:7-8 Submetu vin do al Dio. Rezistu al la diablo, kaj li forkuros de vi. Alproksimiĝu al Dio, kaj Li alproksimiĝos al vi. Lavu viajn manojn, vi pekuloj, kaj purigu viajn korojn, ho duobluloj.</w:t>
      </w:r>
    </w:p>
    <w:p/>
    <w:p>
      <w:r xmlns:w="http://schemas.openxmlformats.org/wordprocessingml/2006/main">
        <w:t xml:space="preserve">Danielo 6 rakontas pri reĝo Dario subskribanta dekreton ke iu ajn kiu petas peton de iu dio aŭ homo, krom li, ene de 30 tagoj estos ĵetita en kavon de leonoj. Ĉi tiu rakonto servas kiel memorigilo por esti lojala al Dio, eĉ kiam ĝi estas malfacila, kaj ĉiam konsideri la sekvojn de niaj elektoj.</w:t>
      </w:r>
    </w:p>
    <w:p/>
    <w:p>
      <w:r xmlns:w="http://schemas.openxmlformats.org/wordprocessingml/2006/main">
        <w:t xml:space="preserve">Daniel 6:13 Tiam ili respondis kaj diris antaŭ la reĝo: Daniel, kiu estas el la filoj de la forkaptitoj de Jehuda, ne atentas vin, ho reĝo, nek la dekreton, kiun vi subskribis, sed faras lian peton tri fojojn ĉiutage. .</w:t>
      </w:r>
    </w:p>
    <w:p/>
    <w:p>
      <w:r xmlns:w="http://schemas.openxmlformats.org/wordprocessingml/2006/main">
        <w:t xml:space="preserve">Daniel estis decidita en sia fido persiste preĝi al Dio malgraŭ la dekreto de la reĝo.</w:t>
      </w:r>
    </w:p>
    <w:p/>
    <w:p>
      <w:r xmlns:w="http://schemas.openxmlformats.org/wordprocessingml/2006/main">
        <w:t xml:space="preserve">1. La potenco de preĝo: fidi Dion malgraŭ la kontraŭstaro.</w:t>
      </w:r>
    </w:p>
    <w:p/>
    <w:p>
      <w:r xmlns:w="http://schemas.openxmlformats.org/wordprocessingml/2006/main">
        <w:t xml:space="preserve">2. Persistemo en fido: la ekzemplo de Daniel.</w:t>
      </w:r>
    </w:p>
    <w:p/>
    <w:p>
      <w:r xmlns:w="http://schemas.openxmlformats.org/wordprocessingml/2006/main">
        <w:t xml:space="preserve">1. Jakobo 5:13-18</w:t>
      </w:r>
    </w:p>
    <w:p/>
    <w:p>
      <w:r xmlns:w="http://schemas.openxmlformats.org/wordprocessingml/2006/main">
        <w:t xml:space="preserve">2. Mateo 21:22</w:t>
      </w:r>
    </w:p>
    <w:p/>
    <w:p>
      <w:r xmlns:w="http://schemas.openxmlformats.org/wordprocessingml/2006/main">
        <w:t xml:space="preserve">Daniel 6:14 14 Tiam la reĝo, aŭdinte tiujn vortojn, forte afliktiĝis kontraŭ si, kaj turnis sian koron al Daniel, por savi lin; kaj li laboris ĝis la subiro de la suno por savi lin.</w:t>
      </w:r>
    </w:p>
    <w:p/>
    <w:p>
      <w:r xmlns:w="http://schemas.openxmlformats.org/wordprocessingml/2006/main">
        <w:t xml:space="preserve">La reĝo estis tre ĉagrenita aŭdante la novaĵon ke Daniel estis kondamnita al la kavo de leonoj kaj laboris senlace por savi lin.</w:t>
      </w:r>
    </w:p>
    <w:p/>
    <w:p>
      <w:r xmlns:w="http://schemas.openxmlformats.org/wordprocessingml/2006/main">
        <w:t xml:space="preserve">1. La potenco de Dio liberigi nin el malfacilaj situacioj.</w:t>
      </w:r>
    </w:p>
    <w:p/>
    <w:p>
      <w:r xmlns:w="http://schemas.openxmlformats.org/wordprocessingml/2006/main">
        <w:t xml:space="preserve">2. La kompato kaj kompato de ama Dio.</w:t>
      </w:r>
    </w:p>
    <w:p/>
    <w:p>
      <w:r xmlns:w="http://schemas.openxmlformats.org/wordprocessingml/2006/main">
        <w:t xml:space="preserve">1. Psalmo 34:17 - Kiam la virtuloj krias, la Eternulo aŭdas kaj savas ilin el ĉiuj iliaj mizeroj.</w:t>
      </w:r>
    </w:p>
    <w:p/>
    <w:p>
      <w:r xmlns:w="http://schemas.openxmlformats.org/wordprocessingml/2006/main">
        <w:t xml:space="preserve">2. Jesaja 43:2 - Kiam vi trapasos la akvon, Mi estos kun vi; kaj kiam vi trapasos la riverojn, ili ne balaos super vin.</w:t>
      </w:r>
    </w:p>
    <w:p/>
    <w:p>
      <w:r xmlns:w="http://schemas.openxmlformats.org/wordprocessingml/2006/main">
        <w:t xml:space="preserve">Daniel 6:15 15 Tiam kunvenis tiuj viroj al la regxo, kaj diris al la regxo:Sciu, ho regxo, ke la legxo de Medoj kaj Persoj estas, ke neniu dekreto nek legxo, kiun starigas la regxo, estu sxangxita.</w:t>
      </w:r>
    </w:p>
    <w:p/>
    <w:p>
      <w:r xmlns:w="http://schemas.openxmlformats.org/wordprocessingml/2006/main">
        <w:t xml:space="preserve">La Medoj kaj la Persoj havis leĝon, ke neniu dekreto aŭ statuto establita de la reĝo povus esti ŝanĝita.</w:t>
      </w:r>
    </w:p>
    <w:p/>
    <w:p>
      <w:r xmlns:w="http://schemas.openxmlformats.org/wordprocessingml/2006/main">
        <w:t xml:space="preserve">1. La leĝoj de Dio estas senŝanĝaj kaj neskueblaj.</w:t>
      </w:r>
    </w:p>
    <w:p/>
    <w:p>
      <w:r xmlns:w="http://schemas.openxmlformats.org/wordprocessingml/2006/main">
        <w:t xml:space="preserve">2. Ni devas respekti kaj obei la leĝojn de aŭtoritato.</w:t>
      </w:r>
    </w:p>
    <w:p/>
    <w:p>
      <w:r xmlns:w="http://schemas.openxmlformats.org/wordprocessingml/2006/main">
        <w:t xml:space="preserve">1. James 4:17 17 Tial, al tiu, kiu scias la justecon fari kaj ne faras, tiu estas peko.</w:t>
      </w:r>
    </w:p>
    <w:p/>
    <w:p>
      <w:r xmlns:w="http://schemas.openxmlformats.org/wordprocessingml/2006/main">
        <w:t xml:space="preserve">2. Romans 13:1-2 CXiu animo submetigxu al la regantaj auxtoritatoj. Ĉar ne ekzistas aŭtoritato krom de Dio, kaj la ekzistantaj aŭtoritatoj estas destinitaj de Dio. Tial kiu rezistas al la aŭtoritato, tiu rezistas al la decido de Dio, kaj tiuj, kiuj rezistas, alportos juĝon sur sin.</w:t>
      </w:r>
    </w:p>
    <w:p/>
    <w:p>
      <w:r xmlns:w="http://schemas.openxmlformats.org/wordprocessingml/2006/main">
        <w:t xml:space="preserve">Daniel 6:16 Tiam la reĝo ordonis, ke oni venigis Danielon kaj jxetis lin en la kavon de la leonoj. Kaj la reĝo ekparolis kaj diris al Daniel:Via Dio, al kiu vi servas ĉiam, Li savos vin.</w:t>
      </w:r>
    </w:p>
    <w:p/>
    <w:p>
      <w:r xmlns:w="http://schemas.openxmlformats.org/wordprocessingml/2006/main">
        <w:t xml:space="preserve">La reĝo ordonas ĵeti Danielon en kavon de leonoj, tamen la reĝo trankviligas Danielon ke lia dio savos lin.</w:t>
      </w:r>
    </w:p>
    <w:p/>
    <w:p>
      <w:r xmlns:w="http://schemas.openxmlformats.org/wordprocessingml/2006/main">
        <w:t xml:space="preserve">1. Kiam Dio Testas Nian Kredon - Daniel 6:16</w:t>
      </w:r>
    </w:p>
    <w:p/>
    <w:p>
      <w:r xmlns:w="http://schemas.openxmlformats.org/wordprocessingml/2006/main">
        <w:t xml:space="preserve">2. La Neŝancelebla Kredo de Daniel - Daniel 6:16</w:t>
      </w:r>
    </w:p>
    <w:p/>
    <w:p>
      <w:r xmlns:w="http://schemas.openxmlformats.org/wordprocessingml/2006/main">
        <w:t xml:space="preserve">1. Hebreoj 11:6 - "Kaj sen fido estas neeble plaĉi al Dio, ĉar ĉiu, kiu venas al Li, devas kredi, ke li ekzistas kaj ke li rekompencas tiujn, kiuj Lin fervore serĉas."</w:t>
      </w:r>
    </w:p>
    <w:p/>
    <w:p>
      <w:r xmlns:w="http://schemas.openxmlformats.org/wordprocessingml/2006/main">
        <w:t xml:space="preserve">2. Jesaja 43:2 - Kiam vi trapasos la akvon, Mi estos kun vi; kaj kiam vi trapasos la riverojn, ili ne balaos super vin. Kiam vi iros tra la fajro, vi ne estos bruligita; la flamoj ne flamigos vin.</w:t>
      </w:r>
    </w:p>
    <w:p/>
    <w:p>
      <w:r xmlns:w="http://schemas.openxmlformats.org/wordprocessingml/2006/main">
        <w:t xml:space="preserve">Daniel 6:17 17 Kaj oni alportis sxtonon kaj metis sur la aperturon de la kavo; kaj la reĝo sigelis ĝin per sia sigelilo kaj per la sigelilo de siaj sinjoroj; por ke la celo ne sxangxigxu pri Daniel.</w:t>
      </w:r>
    </w:p>
    <w:p/>
    <w:p>
      <w:r xmlns:w="http://schemas.openxmlformats.org/wordprocessingml/2006/main">
        <w:t xml:space="preserve">Daniel trovis favoron ĉe Dio kaj povis resti fidela malgraŭ la neŝanĝeblaj leĝoj de la lando.</w:t>
      </w:r>
    </w:p>
    <w:p/>
    <w:p>
      <w:r xmlns:w="http://schemas.openxmlformats.org/wordprocessingml/2006/main">
        <w:t xml:space="preserve">1. La fideleco de Dio transpasas leĝojn de homfaritaj</w:t>
      </w:r>
    </w:p>
    <w:p/>
    <w:p>
      <w:r xmlns:w="http://schemas.openxmlformats.org/wordprocessingml/2006/main">
        <w:t xml:space="preserve">2. La fideleco de Daniel servas kiel ekzemplo de kiel resti lojala al Dio malgraŭ opozicio</w:t>
      </w:r>
    </w:p>
    <w:p/>
    <w:p>
      <w:r xmlns:w="http://schemas.openxmlformats.org/wordprocessingml/2006/main">
        <w:t xml:space="preserve">1. Agoj 5:29 - "Sed Petro kaj la aliaj apostoloj respondis: Ni devas obei Dion prefere ol homoj!"</w:t>
      </w:r>
    </w:p>
    <w:p/>
    <w:p>
      <w:r xmlns:w="http://schemas.openxmlformats.org/wordprocessingml/2006/main">
        <w:t xml:space="preserve">2. Jakobo 4:17 - "Do kiu scias la ĝustan faron kaj ne faras ĝin, por tiu ĝi estas peko."</w:t>
      </w:r>
    </w:p>
    <w:p/>
    <w:p>
      <w:r xmlns:w="http://schemas.openxmlformats.org/wordprocessingml/2006/main">
        <w:t xml:space="preserve">Daniel 6:18 18 Tiam la reĝo iris en sian palacon kaj pasigis la nokton fastante; kaj muzikiloj ne estis alportitaj antaŭ li, kaj lia dormo foriris de li.</w:t>
      </w:r>
    </w:p>
    <w:p/>
    <w:p>
      <w:r xmlns:w="http://schemas.openxmlformats.org/wordprocessingml/2006/main">
        <w:t xml:space="preserve">La reĝo pasigis sendorman nokton fastante kaj sen muziko.</w:t>
      </w:r>
    </w:p>
    <w:p/>
    <w:p>
      <w:r xmlns:w="http://schemas.openxmlformats.org/wordprocessingml/2006/main">
        <w:t xml:space="preserve">1: Dio estas kun ni en ĉiuj lokoj kaj ĉiuj tempoj, eĉ en niaj momentoj de soleco kaj dezerto.</w:t>
      </w:r>
    </w:p>
    <w:p/>
    <w:p>
      <w:r xmlns:w="http://schemas.openxmlformats.org/wordprocessingml/2006/main">
        <w:t xml:space="preserve">2: Fasto estas formo de preĝo, kaj okazo alproksimiĝi al Dio.</w:t>
      </w:r>
    </w:p>
    <w:p/>
    <w:p>
      <w:r xmlns:w="http://schemas.openxmlformats.org/wordprocessingml/2006/main">
        <w:t xml:space="preserve">1: Psalmo 46:1 - "Dio estas nia rifuĝo kaj forto, tre nuna helpo en mizero."</w:t>
      </w:r>
    </w:p>
    <w:p/>
    <w:p>
      <w:r xmlns:w="http://schemas.openxmlformats.org/wordprocessingml/2006/main">
        <w:t xml:space="preserve">2: Jesaja 41:10 - "Ne timu, ĉar mi estas kun vi; ne konsterniĝu, ĉar mi estas via Dio; mi fortigos vin, mi helpos vin, mi subtenos vin per mia justa dekstra mano."</w:t>
      </w:r>
    </w:p>
    <w:p/>
    <w:p>
      <w:r xmlns:w="http://schemas.openxmlformats.org/wordprocessingml/2006/main">
        <w:t xml:space="preserve">Daniel 6:19 19 Tiam la reĝo leviĝis tre frue matene kaj rapide iris al la kavo de la leonoj.</w:t>
      </w:r>
    </w:p>
    <w:p/>
    <w:p>
      <w:r xmlns:w="http://schemas.openxmlformats.org/wordprocessingml/2006/main">
        <w:t xml:space="preserve">La reĝo leviĝis frue matene kaj rapide iris al la kavo de la leonoj.</w:t>
      </w:r>
    </w:p>
    <w:p/>
    <w:p>
      <w:r xmlns:w="http://schemas.openxmlformats.org/wordprocessingml/2006/main">
        <w:t xml:space="preserve">1. La potenco de fido kaj kuraĝo fronte al danĝero.</w:t>
      </w:r>
    </w:p>
    <w:p/>
    <w:p>
      <w:r xmlns:w="http://schemas.openxmlformats.org/wordprocessingml/2006/main">
        <w:t xml:space="preserve">2. Lerni fidi al Dio kaj fidi al Lia protekto.</w:t>
      </w:r>
    </w:p>
    <w:p/>
    <w:p>
      <w:r xmlns:w="http://schemas.openxmlformats.org/wordprocessingml/2006/main">
        <w:t xml:space="preserve">1. Hebreoj 11:33-34 kiuj per fido venkis regnojn, postulis justecon, akiris promesojn, fermis la buŝon de leonoj.</w:t>
      </w:r>
    </w:p>
    <w:p/>
    <w:p>
      <w:r xmlns:w="http://schemas.openxmlformats.org/wordprocessingml/2006/main">
        <w:t xml:space="preserve">2. Psalmo 91:11-12 Ĉar al Siaj anĝeloj Li ordonos pri vi gardi vin en ĉiuj viaj vojoj. Sur iliaj manoj ili portos vin, Por ke vi ne frapu vian piedon kontraŭ ŝtono.</w:t>
      </w:r>
    </w:p>
    <w:p/>
    <w:p>
      <w:r xmlns:w="http://schemas.openxmlformats.org/wordprocessingml/2006/main">
        <w:t xml:space="preserve">Daniel 6:20 20 Kaj kiam li venis al la kavo, li ekkriis per lamenta voĉo al Daniel; kaj la reĝo ekparolis kaj diris al Daniel:Ho Daniel, servanto de la vivanta Dio, via Dio, al kiu vi servas ĉiam, povas. savi vin de la leonoj?</w:t>
      </w:r>
    </w:p>
    <w:p/>
    <w:p>
      <w:r xmlns:w="http://schemas.openxmlformats.org/wordprocessingml/2006/main">
        <w:t xml:space="preserve">La fideleco de Daniel al Dio estis provita kiam li estis ĵetita en kavon de leonoj.</w:t>
      </w:r>
    </w:p>
    <w:p/>
    <w:p>
      <w:r xmlns:w="http://schemas.openxmlformats.org/wordprocessingml/2006/main">
        <w:t xml:space="preserve">1. Steadfastness in Faith: La Rakonto de Danielo en la Leona Nesto</w:t>
      </w:r>
    </w:p>
    <w:p/>
    <w:p>
      <w:r xmlns:w="http://schemas.openxmlformats.org/wordprocessingml/2006/main">
        <w:t xml:space="preserve">2. Venkado de Timo kun Fido: La Ekzemplo de Danielo</w:t>
      </w:r>
    </w:p>
    <w:p/>
    <w:p>
      <w:r xmlns:w="http://schemas.openxmlformats.org/wordprocessingml/2006/main">
        <w:t xml:space="preserve">1. Hebreoj 11:33-34 - Per fido, Moseo, kiam li estis plenkreska, rifuzis esti nomita la filo de la filino de Faraono, elektante prefere esti mistraktita kun la popolo de Dio ol ĝui la pasemajn plezurojn de peko.</w:t>
      </w:r>
    </w:p>
    <w:p/>
    <w:p>
      <w:r xmlns:w="http://schemas.openxmlformats.org/wordprocessingml/2006/main">
        <w:t xml:space="preserve">2. Jesaja 43:2 - Kiam vi trapasos la akvon, Mi estos kun vi; kaj tra la riveroj, ili ne premos vin; kiam vi iras tra fajro, vi ne estos bruligita, kaj la flamo ne konsumos vin.</w:t>
      </w:r>
    </w:p>
    <w:p/>
    <w:p>
      <w:r xmlns:w="http://schemas.openxmlformats.org/wordprocessingml/2006/main">
        <w:t xml:space="preserve">Daniel 6:21 Tiam Daniel diris al la reĝo:Ho reĝo, vivu eterne.</w:t>
      </w:r>
    </w:p>
    <w:p/>
    <w:p>
      <w:r xmlns:w="http://schemas.openxmlformats.org/wordprocessingml/2006/main">
        <w:t xml:space="preserve">La fideleco kaj engaĝiĝo de Daniel al Dio rezultigis, ke li povis preĝi sen timo de puno.</w:t>
      </w:r>
    </w:p>
    <w:p/>
    <w:p>
      <w:r xmlns:w="http://schemas.openxmlformats.org/wordprocessingml/2006/main">
        <w:t xml:space="preserve">1: Ni ĉiam strebu esti fidelaj al Dio kaj neniam timu preĝi.</w:t>
      </w:r>
    </w:p>
    <w:p/>
    <w:p>
      <w:r xmlns:w="http://schemas.openxmlformats.org/wordprocessingml/2006/main">
        <w:t xml:space="preserve">2: La ekzemplo de Daniel montras al ni, ke eĉ en malfacilaj cirkonstancoj, ni ankoraŭ povas resti fidelaj kaj dediĉitaj al Dio.</w:t>
      </w:r>
    </w:p>
    <w:p/>
    <w:p>
      <w:r xmlns:w="http://schemas.openxmlformats.org/wordprocessingml/2006/main">
        <w:t xml:space="preserve">1: Romanoj 12:9-10 - Amo devas esti sincera. Malamu tion, kio estas malbona; alkroĉiĝi al kio estas bona. Dediĝu unu al la alia en amo. Honoru unu la alian super vi mem.</w:t>
      </w:r>
    </w:p>
    <w:p/>
    <w:p>
      <w:r xmlns:w="http://schemas.openxmlformats.org/wordprocessingml/2006/main">
        <w:t xml:space="preserve">2: Jakobo 1:2-4 - Konsideru ĝin pura ĝojo, miaj fratoj kaj fratinoj, kiam ajn vi renkontas diversajn provojn, ĉar vi scias, ke la provo de via fido produktas paciencon. Lasu persistemon fini sian laboron, por ke vi estu matura kaj kompleta, ne manku al vi.</w:t>
      </w:r>
    </w:p>
    <w:p/>
    <w:p>
      <w:r xmlns:w="http://schemas.openxmlformats.org/wordprocessingml/2006/main">
        <w:t xml:space="preserve">Daniel 6:22 22 Mia Dio sendis Sian angxelon kaj fermis la busxon de la leonoj, por ke ili ne difektu min; cxar antaux Li trovigxis en mi senkulpeco; kaj ankaŭ antaŭ vi, ho reĝo, mi faris nenian malbonon.</w:t>
      </w:r>
    </w:p>
    <w:p/>
    <w:p>
      <w:r xmlns:w="http://schemas.openxmlformats.org/wordprocessingml/2006/main">
        <w:t xml:space="preserve">Danielo estas savita de la anĝelo de Dio el la buŝo de leonoj, ĉar li faris nenian malbonon antaŭ Dio aŭ la reĝo.</w:t>
      </w:r>
    </w:p>
    <w:p/>
    <w:p>
      <w:r xmlns:w="http://schemas.openxmlformats.org/wordprocessingml/2006/main">
        <w:t xml:space="preserve">1. Dio ĉiam rigardas nin kaj protektos nin kontraŭ damaĝo kiam ni estas senkulpaj.</w:t>
      </w:r>
    </w:p>
    <w:p/>
    <w:p>
      <w:r xmlns:w="http://schemas.openxmlformats.org/wordprocessingml/2006/main">
        <w:t xml:space="preserve">2. La amo kaj protekto de Dio estas ĉiam disponeblaj por tiuj, kiuj estas senkulpaj kaj ne faras malbonon.</w:t>
      </w:r>
    </w:p>
    <w:p/>
    <w:p>
      <w:r xmlns:w="http://schemas.openxmlformats.org/wordprocessingml/2006/main">
        <w:t xml:space="preserve">1. Psalmo 34:7 - Anĝelo de la Eternulo sidas ĉirkaŭ tiuj, kiuj Lin timas, kaj savas ilin.</w:t>
      </w:r>
    </w:p>
    <w:p/>
    <w:p>
      <w:r xmlns:w="http://schemas.openxmlformats.org/wordprocessingml/2006/main">
        <w:t xml:space="preserve">2. Proverboj 11:8 - De mizero savas virtulo, Kaj anstataux li venas malpiulo.</w:t>
      </w:r>
    </w:p>
    <w:p/>
    <w:p>
      <w:r xmlns:w="http://schemas.openxmlformats.org/wordprocessingml/2006/main">
        <w:t xml:space="preserve">Daniel 6:23 Tiam la reĝo tre ĝojis pri li, kaj ordonis, ke oni elkonduku Danielon el la kavo. Kaj Daniel estis prenita el la kavo, kaj neniu vundo estis trovita sur li, ĉar li kredis al sia Dio.</w:t>
      </w:r>
    </w:p>
    <w:p/>
    <w:p>
      <w:r xmlns:w="http://schemas.openxmlformats.org/wordprocessingml/2006/main">
        <w:t xml:space="preserve">Danielo estas ĵetita en kavernon de leonoj por ne adorado de la dioj de la reĝo, sed li estas nedifektita ĉar li fidas je dio.</w:t>
      </w:r>
    </w:p>
    <w:p/>
    <w:p>
      <w:r xmlns:w="http://schemas.openxmlformats.org/wordprocessingml/2006/main">
        <w:t xml:space="preserve">1. La Potenco de Fido: Fidi Dion en Malfacilaj Tempoj</w:t>
      </w:r>
    </w:p>
    <w:p/>
    <w:p>
      <w:r xmlns:w="http://schemas.openxmlformats.org/wordprocessingml/2006/main">
        <w:t xml:space="preserve">2. La Mirakla Protekto de Dio</w:t>
      </w:r>
    </w:p>
    <w:p/>
    <w:p>
      <w:r xmlns:w="http://schemas.openxmlformats.org/wordprocessingml/2006/main">
        <w:t xml:space="preserve">1. Jesaja 43:2: "Kiam vi trapasos la akvon, Mi estos kun vi; kaj tra la riveroj ili ne premos vin; kiam vi iros tra fajro, vi ne estos bruligita, kaj la flamo ne konsumos vin. ."</w:t>
      </w:r>
    </w:p>
    <w:p/>
    <w:p>
      <w:r xmlns:w="http://schemas.openxmlformats.org/wordprocessingml/2006/main">
        <w:t xml:space="preserve">2. Psalmo 18:2: "La Eternulo estas mia roko kaj mia fortikaĵo kaj mia savanto, mia Dio, mia roko, en kiu mi rifuĝas, mia ŝildo, kaj la korno de mia savo, mia fortikaĵo."</w:t>
      </w:r>
    </w:p>
    <w:p/>
    <w:p>
      <w:r xmlns:w="http://schemas.openxmlformats.org/wordprocessingml/2006/main">
        <w:t xml:space="preserve">Daniel 6:24 24 Kaj la regxo ordonis, ke oni venigis tiujn virojn, kiuj akuzis Danielon, kaj jxetis ilin en la kavon de la leonoj, ilin, iliajn infanojn kaj iliajn edzinojn; kaj la leonoj regis ilin, kaj disrompis ĉiujn iliajn ostojn, aŭ kiam ili venis ĉe la fundo de la kavo.</w:t>
      </w:r>
    </w:p>
    <w:p/>
    <w:p>
      <w:r xmlns:w="http://schemas.openxmlformats.org/wordprocessingml/2006/main">
        <w:t xml:space="preserve">La reĝo ordonis venigi la virojn, kiuj akuzis Danielon, kaj jxeti ilin en kavon de leonoj, kune kun iliaj infanoj kaj edzinoj. La leonoj regis ilin kaj rompis ĉiujn iliajn ostojn antaŭ ol ili atingis la fundon de la kavo.</w:t>
      </w:r>
    </w:p>
    <w:p/>
    <w:p>
      <w:r xmlns:w="http://schemas.openxmlformats.org/wordprocessingml/2006/main">
        <w:t xml:space="preserve">1. Dio povas uzi estaĵojn de la tero por alporti justecon kaj protekti senkulpulojn.</w:t>
      </w:r>
    </w:p>
    <w:p/>
    <w:p>
      <w:r xmlns:w="http://schemas.openxmlformats.org/wordprocessingml/2006/main">
        <w:t xml:space="preserve">2. Dio faros justecon al tiuj, kiuj premas senkulpulon.</w:t>
      </w:r>
    </w:p>
    <w:p/>
    <w:p>
      <w:r xmlns:w="http://schemas.openxmlformats.org/wordprocessingml/2006/main">
        <w:t xml:space="preserve">1. Psalmo 91:13 - "Vi tretos la leonon kaj la kobron; la grandan leonon kaj la serpenton vi piedpremos."</w:t>
      </w:r>
    </w:p>
    <w:p/>
    <w:p>
      <w:r xmlns:w="http://schemas.openxmlformats.org/wordprocessingml/2006/main">
        <w:t xml:space="preserve">2. Mateo 10:29-31 - "Ĉu du paseroj ne estas vendataj por unu denaro? Tamen neniu el ili falos teren ekster la zorgo de via Patro. Kaj eĉ la haroj de via kapo estas ĉiuj kalkulitaj. Do ne; timu; vi valoras pli ol multaj paseroj."</w:t>
      </w:r>
    </w:p>
    <w:p/>
    <w:p>
      <w:r xmlns:w="http://schemas.openxmlformats.org/wordprocessingml/2006/main">
        <w:t xml:space="preserve">Daniel 6:25 25 Tiam la regxo Dario skribis al cxiuj popoloj, nacioj, kaj lingvoj, kiuj logxas sur la tuta tero; Paco estu al vi multobla.</w:t>
      </w:r>
    </w:p>
    <w:p/>
    <w:p>
      <w:r xmlns:w="http://schemas.openxmlformats.org/wordprocessingml/2006/main">
        <w:t xml:space="preserve">Reĝo Dario skribis leteron al ĉiuj homoj kaj nacioj de la mondo, esprimante sian deziron ke paco estu multobligita.</w:t>
      </w:r>
    </w:p>
    <w:p/>
    <w:p>
      <w:r xmlns:w="http://schemas.openxmlformats.org/wordprocessingml/2006/main">
        <w:t xml:space="preserve">1. La Potenco de Paco: Kiel Trovi Harmonion en Nia Ĉiutaga Vivo</w:t>
      </w:r>
    </w:p>
    <w:p/>
    <w:p>
      <w:r xmlns:w="http://schemas.openxmlformats.org/wordprocessingml/2006/main">
        <w:t xml:space="preserve">2. La Benoj de Obeado: Kiel Obei la Volon de Dio Alportas Pacon kaj Kontenton</w:t>
      </w:r>
    </w:p>
    <w:p/>
    <w:p>
      <w:r xmlns:w="http://schemas.openxmlformats.org/wordprocessingml/2006/main">
        <w:t xml:space="preserve">1. Mateo 5:9 - "Felicxaj estas la pacigantoj, ĉar ili estos nomataj filoj de Dio."</w:t>
      </w:r>
    </w:p>
    <w:p/>
    <w:p>
      <w:r xmlns:w="http://schemas.openxmlformats.org/wordprocessingml/2006/main">
        <w:t xml:space="preserve">2. Romanoj 14:19 - "Ni do klopodu fari tion, kio kondukas al paco kaj al reciproka edifo."</w:t>
      </w:r>
    </w:p>
    <w:p/>
    <w:p>
      <w:r xmlns:w="http://schemas.openxmlformats.org/wordprocessingml/2006/main">
        <w:t xml:space="preserve">Daniel 6:26 26 Mi donas dekreton, ke en ĉiu regado de mia regno homoj tremu kaj timu antaŭ la Dion de Daniel; ĉar Li estas la vivanta Dio kaj konstanta por eterne, kaj lia regno, kiu ne pereiĝos, kaj lia. regado estos ĝis la fino.</w:t>
      </w:r>
    </w:p>
    <w:p/>
    <w:p>
      <w:r xmlns:w="http://schemas.openxmlformats.org/wordprocessingml/2006/main">
        <w:t xml:space="preserve">Reĝo Dario faras dekreton, ke ĉiuj homoj en sia regno devas respekti kaj timi la Vivan Dion, Dion de Daniel, kies regno kaj regado neniam finiĝos.</w:t>
      </w:r>
    </w:p>
    <w:p/>
    <w:p>
      <w:r xmlns:w="http://schemas.openxmlformats.org/wordprocessingml/2006/main">
        <w:t xml:space="preserve">1. La Potenco de la Dia Regno: Kiel Vivi Por Eterna Beno</w:t>
      </w:r>
    </w:p>
    <w:p/>
    <w:p>
      <w:r xmlns:w="http://schemas.openxmlformats.org/wordprocessingml/2006/main">
        <w:t xml:space="preserve">2. La Graveco de la Kredo de Danielo: Kiel Vivi por Pli Alta Celo</w:t>
      </w:r>
    </w:p>
    <w:p/>
    <w:p>
      <w:r xmlns:w="http://schemas.openxmlformats.org/wordprocessingml/2006/main">
        <w:t xml:space="preserve">1. Psalmo 46:10: "Estu kvieta, kaj sciu, ke Mi estas Dio."</w:t>
      </w:r>
    </w:p>
    <w:p/>
    <w:p>
      <w:r xmlns:w="http://schemas.openxmlformats.org/wordprocessingml/2006/main">
        <w:t xml:space="preserve">2. Romanoj 1:16-17: "Ĉar mi ne hontas pri la evangelio, ĉar ĝi estas la potenco de Dio por savo al ĉiu, kiu kredas, al la Judo unue kaj ankaŭ al la Greko. Ĉar en ĝi la justeco de Dio; estas malkaŝita el fido por fido, kiel estas skribite: La virtulo vivos per fido.</w:t>
      </w:r>
    </w:p>
    <w:p/>
    <w:p>
      <w:r xmlns:w="http://schemas.openxmlformats.org/wordprocessingml/2006/main">
        <w:t xml:space="preserve">Daniel 6:27 27 Li savas kaj savas, kaj Li faras signojn kaj miraklojn en la cxielo kaj sur la tero, Kiu savis Danielon de la potenco de la leonoj.</w:t>
      </w:r>
    </w:p>
    <w:p/>
    <w:p>
      <w:r xmlns:w="http://schemas.openxmlformats.org/wordprocessingml/2006/main">
        <w:t xml:space="preserve">Daniel estis mirakle savita de la potenco de la leonoj de Dio, kiu faras signojn kaj miraklojn en la ĉielo kaj sur la tero.</w:t>
      </w:r>
    </w:p>
    <w:p/>
    <w:p>
      <w:r xmlns:w="http://schemas.openxmlformats.org/wordprocessingml/2006/main">
        <w:t xml:space="preserve">1. Dio estas en Kontrolo: La Mirakla Savo de Danielo</w:t>
      </w:r>
    </w:p>
    <w:p/>
    <w:p>
      <w:r xmlns:w="http://schemas.openxmlformats.org/wordprocessingml/2006/main">
        <w:t xml:space="preserve">2. La Potenco de Dio: Signoj kaj Mirindaĵoj en la Ĉielo kaj sur la Tero</w:t>
      </w:r>
    </w:p>
    <w:p/>
    <w:p>
      <w:r xmlns:w="http://schemas.openxmlformats.org/wordprocessingml/2006/main">
        <w:t xml:space="preserve">1. Psalmo 34:17 - Kiam la virtuloj vokas helpon, la Eternulo aŭdas kaj savas ilin el ĉiuj iliaj problemoj.</w:t>
      </w:r>
    </w:p>
    <w:p/>
    <w:p>
      <w:r xmlns:w="http://schemas.openxmlformats.org/wordprocessingml/2006/main">
        <w:t xml:space="preserve">2. Mateo 19:26 - Jesuo rigardis ilin kaj diris: Ĉe la homo tio estas neebla, sed ĉe Dio ĉio estas ebla.</w:t>
      </w:r>
    </w:p>
    <w:p/>
    <w:p>
      <w:r xmlns:w="http://schemas.openxmlformats.org/wordprocessingml/2006/main">
        <w:t xml:space="preserve">Daniel 6:28 28 Tial ĉi tiu Daniel prosperis dum la reĝado de Dario kaj dum la reĝado de Ciro, la Perso.</w:t>
      </w:r>
    </w:p>
    <w:p/>
    <w:p>
      <w:r xmlns:w="http://schemas.openxmlformats.org/wordprocessingml/2006/main">
        <w:t xml:space="preserve">Daniel estis sukcesa dum la regado de kaj Dario kaj Ciro la Persa.</w:t>
      </w:r>
    </w:p>
    <w:p/>
    <w:p>
      <w:r xmlns:w="http://schemas.openxmlformats.org/wordprocessingml/2006/main">
        <w:t xml:space="preserve">1. La Potenco de Dio estas Nehaltigebla - Daniel 6:28</w:t>
      </w:r>
    </w:p>
    <w:p/>
    <w:p>
      <w:r xmlns:w="http://schemas.openxmlformats.org/wordprocessingml/2006/main">
        <w:t xml:space="preserve">2. Sukceso en la Vizaĝo de Malfeliĉo - Daniel 6:28</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46:1 - Dio estas nia rifuĝo kaj forto, ĉiama helpo en mizero.</w:t>
      </w:r>
    </w:p>
    <w:p/>
    <w:p>
      <w:r xmlns:w="http://schemas.openxmlformats.org/wordprocessingml/2006/main">
        <w:t xml:space="preserve">Daniel ĉapitro 7 prezentas vizion de kvar bestoj kaj la alveno de la "Antikulo de Tagoj" kaj la "Filo de Homo". La ĉapitro temigas la leviĝon kaj falon de surteraj regnoj kaj la establado de la eterna regno de Dio.</w:t>
      </w:r>
    </w:p>
    <w:p/>
    <w:p>
      <w:r xmlns:w="http://schemas.openxmlformats.org/wordprocessingml/2006/main">
        <w:t xml:space="preserve">1-a Paragrafo: La ĉapitro komenciĝas kun Danielo havanta sonĝon aŭ vizion dum la unua jaro da la regado de Belŝacar. En sia vizio, li vidas kvar grandajn bestojn elirante el la maro (Daniel 7:1-3).</w:t>
      </w:r>
    </w:p>
    <w:p/>
    <w:p>
      <w:r xmlns:w="http://schemas.openxmlformats.org/wordprocessingml/2006/main">
        <w:t xml:space="preserve">2-a Paragrafo: La unua besto estas kiel leono kun aglaj flugiloj, reprezentante la babilonan imperion. La dua bestaĉo estas kiel urso, reprezentante la Medo-Persan imperion. La tria besto estas kiel leopardo kun kvar flugiloj kaj kvar kapoj, simbolante la grekan imperion sub Aleksandro la Granda (Daniel 7:4-6).</w:t>
      </w:r>
    </w:p>
    <w:p/>
    <w:p>
      <w:r xmlns:w="http://schemas.openxmlformats.org/wordprocessingml/2006/main">
        <w:t xml:space="preserve">3-a Paragrafo: La kvara besto estas priskribita kiel terura kaj treege forta, kun feraj dentoj kaj dek kornoj. Ĝi reprezentas potencan kaj detruan regnon, kiu ekestas post la antaŭaj imperioj. Inter la dek kornoj, alia malgranda korno aperas, fanfaronante kun granda aŭtoritato kaj parolante kontraŭ Dio (Daniel 7:7-8).</w:t>
      </w:r>
    </w:p>
    <w:p/>
    <w:p>
      <w:r xmlns:w="http://schemas.openxmlformats.org/wordprocessingml/2006/main">
        <w:t xml:space="preserve">4-a Paragrafo: La vizio ŝanĝiĝas al la sceno de la "Antikulo de Tagoj" sidanta sur trono, simbolante la dian juĝon de Dio. La kvara besto estas detruita, kaj la aŭtoritato de la aliaj bestoj estas forprenita (Daniel 7:9-12).</w:t>
      </w:r>
    </w:p>
    <w:p/>
    <w:p>
      <w:r xmlns:w="http://schemas.openxmlformats.org/wordprocessingml/2006/main">
        <w:t xml:space="preserve">5-a Paragrafo: Daniel vidas iun kiel "Filo de Homo" venantan kun la nuboj de la ĉielo, ricevante regadon, gloron kaj eternan regnon de la "Antikulo de Tagoj". La regno de la Filo de Homo estos eterna, kaj ĉiuj nacioj servos kaj adoros Lin (Daniel 7:13-14).</w:t>
      </w:r>
    </w:p>
    <w:p/>
    <w:p>
      <w:r xmlns:w="http://schemas.openxmlformats.org/wordprocessingml/2006/main">
        <w:t xml:space="preserve">6-a Paragrafo: Daniel alproksimiĝas al unu el la ĉielaj estaĵoj por kompreni la signifon de la vizio. Li estas rakontita ke la kvar bestoj reprezentas kvar regnojn kiuj leviĝos kaj falos, kaj la "sanktuloj de la Plejaltulo" finfine ricevos la regnon kaj posedos ĝin eterne (Daniel 7:15-18).</w:t>
      </w:r>
    </w:p>
    <w:p/>
    <w:p>
      <w:r xmlns:w="http://schemas.openxmlformats.org/wordprocessingml/2006/main">
        <w:t xml:space="preserve">En resumo,</w:t>
      </w:r>
    </w:p>
    <w:p>
      <w:r xmlns:w="http://schemas.openxmlformats.org/wordprocessingml/2006/main">
        <w:t xml:space="preserve">Daniel ĉapitro 7 prezentas vizion de kvar bestoj</w:t>
      </w:r>
    </w:p>
    <w:p>
      <w:r xmlns:w="http://schemas.openxmlformats.org/wordprocessingml/2006/main">
        <w:t xml:space="preserve">kaj la alveno de la "Antikulo de Tagoj" kaj la "Filo de Homo",</w:t>
      </w:r>
    </w:p>
    <w:p>
      <w:r xmlns:w="http://schemas.openxmlformats.org/wordprocessingml/2006/main">
        <w:t xml:space="preserve">reliefigante la leviĝon kaj falon de teraj regnoj</w:t>
      </w:r>
    </w:p>
    <w:p>
      <w:r xmlns:w="http://schemas.openxmlformats.org/wordprocessingml/2006/main">
        <w:t xml:space="preserve">kaj la starigo de la eterna regno de Dio.</w:t>
      </w:r>
    </w:p>
    <w:p/>
    <w:p>
      <w:r xmlns:w="http://schemas.openxmlformats.org/wordprocessingml/2006/main">
        <w:t xml:space="preserve">La sonĝo aŭ vizio de Daniel de kvar grandaj bestoj elirantaj el la maro.</w:t>
      </w:r>
    </w:p>
    <w:p>
      <w:r xmlns:w="http://schemas.openxmlformats.org/wordprocessingml/2006/main">
        <w:t xml:space="preserve">Interpreto de la bestoj kiel reprezentado de la babilona, medo-persa, kaj greka imperioj.</w:t>
      </w:r>
    </w:p>
    <w:p>
      <w:r xmlns:w="http://schemas.openxmlformats.org/wordprocessingml/2006/main">
        <w:t xml:space="preserve">Priskribo de terura kvara besto kaj la apero de malgranda korno kun granda aŭtoritato.</w:t>
      </w:r>
    </w:p>
    <w:p>
      <w:r xmlns:w="http://schemas.openxmlformats.org/wordprocessingml/2006/main">
        <w:t xml:space="preserve">Vizio de la "Antikulo de Tagoj" sidanta sur trono kaj la detruo de la kvara besto.</w:t>
      </w:r>
    </w:p>
    <w:p>
      <w:r xmlns:w="http://schemas.openxmlformats.org/wordprocessingml/2006/main">
        <w:t xml:space="preserve">Apero de la "Filo de Homo" ricevanta eternan regnon de la "Antikulo de Tagoj".</w:t>
      </w:r>
    </w:p>
    <w:p>
      <w:r xmlns:w="http://schemas.openxmlformats.org/wordprocessingml/2006/main">
        <w:t xml:space="preserve">Klarigo de la vizio de ĉiela estaĵo, identigante la kvar regnojn kaj la finfinan posedon de la regno de la "sanktuloj de la Plejaltulo".</w:t>
      </w:r>
    </w:p>
    <w:p/>
    <w:p>
      <w:r xmlns:w="http://schemas.openxmlformats.org/wordprocessingml/2006/main">
        <w:t xml:space="preserve">Ĉi tiu ĉapitro de Daniel prezentas vizion, kiun Daniel havas dum la unua jaro de la regado de Belŝacar. En lia vizio, Danielo vidas kvar grandajn bestojn elirante el la maro. La unua besto estas kiel leono kun aglaj flugiloj, reprezentante la babilonan imperion. La dua besto estas kiel urso, simbolante la Medo-Persan imperion. La tria besto estas kiel leopardo kun kvar flugiloj kaj kvar kapoj, reprezentante la grekan imperion sub Aleksandro la Granda. La kvara besto estas priskribita kiel terura kaj treege forta, kun feraj dentoj kaj dek kornoj. Ĝi reprezentas potencan kaj detruan regnon, kiu ekestas post la antaŭaj imperioj. Inter la dek kornoj, alia malgranda korno aperas, fanfaronante grandan aŭtoritaton kaj parolante kontraŭ Dio. La vizio tiam ŝanĝiĝas al la sceno de la "Antikulo de Tagoj" sidanta sur trono, simbolante la dian juĝon de dio. La kvara besto estas detruita, kaj la aŭtoritato de la aliaj bestoj estas forigita. Daniel vidas unu kiel "Filo de Homo" venanta kun la nuboj de la ĉielo, ricevante regadon, gloron kaj eternan regnon de la "Antikulo de Tagoj". La regno de la Filo de homo estos eterna, kaj ĉiuj nacioj servos kaj adoros Lin. Danielo serĉas komprenon de unu el la ĉielaj estaĵoj, kiu klarigas ke la kvar bestoj reprezentas kvar regnojn kiuj leviĝos kaj falos. Finfine, la "sanktuloj de la Plejaltulo" ricevos la regnon kaj posedos ĝin por ĉiam. Ĉi tiu ĉapitro emfazas la leviĝon kaj falon de surteraj regnoj kaj la starigon de la eterna regno de Dio sub la aŭtoritato de la Filo de Homo.</w:t>
      </w:r>
    </w:p>
    <w:p/>
    <w:p>
      <w:r xmlns:w="http://schemas.openxmlformats.org/wordprocessingml/2006/main">
        <w:t xml:space="preserve">Daniel 7:1 En la unua jaro de Belsxacar, regxo de Babel, Daniel havis songxon kaj viziojn pri sia kapo sur sia lito; kaj li skribis la songxon kaj rakontis la resumon de la aferoj.</w:t>
      </w:r>
    </w:p>
    <w:p/>
    <w:p>
      <w:r xmlns:w="http://schemas.openxmlformats.org/wordprocessingml/2006/main">
        <w:t xml:space="preserve">Daniel havis sonĝon kaj skribis la detalojn en la unua jaro de la reĝado de Belŝacar kiel reĝo de Babel.</w:t>
      </w:r>
    </w:p>
    <w:p/>
    <w:p>
      <w:r xmlns:w="http://schemas.openxmlformats.org/wordprocessingml/2006/main">
        <w:t xml:space="preserve">1. Kiel Revoj Povas Gvidi Nin En Vivo</w:t>
      </w:r>
    </w:p>
    <w:p/>
    <w:p>
      <w:r xmlns:w="http://schemas.openxmlformats.org/wordprocessingml/2006/main">
        <w:t xml:space="preserve">2. La Potenco de Obeado Al Dio</w:t>
      </w:r>
    </w:p>
    <w:p/>
    <w:p>
      <w:r xmlns:w="http://schemas.openxmlformats.org/wordprocessingml/2006/main">
        <w:t xml:space="preserve">1. Genezo 37:5-12 - La sonĝo de Jozef kaj la envio de liaj fratoj</w:t>
      </w:r>
    </w:p>
    <w:p/>
    <w:p>
      <w:r xmlns:w="http://schemas.openxmlformats.org/wordprocessingml/2006/main">
        <w:t xml:space="preserve">2. Mateo 2:12-13 - La sonĝo de Jozefo fuĝi al Egiptujo por savi Jesuon de Herodo</w:t>
      </w:r>
    </w:p>
    <w:p/>
    <w:p>
      <w:r xmlns:w="http://schemas.openxmlformats.org/wordprocessingml/2006/main">
        <w:t xml:space="preserve">Daniel 7:2 2 Daniel ekparolis kaj diris:Mi vidis en mia vizio nokte, kaj jen la kvar ventoj de la cxielo kverelas sur la granda maro.</w:t>
      </w:r>
    </w:p>
    <w:p/>
    <w:p>
      <w:r xmlns:w="http://schemas.openxmlformats.org/wordprocessingml/2006/main">
        <w:t xml:space="preserve">Daniel vidis kvar ventojn batalantajn sur granda maro en vizio.</w:t>
      </w:r>
    </w:p>
    <w:p/>
    <w:p>
      <w:r xmlns:w="http://schemas.openxmlformats.org/wordprocessingml/2006/main">
        <w:t xml:space="preserve">1: La lukto de la kvar ventoj memorigas al ni, ke la vojo de la vivo ofte estas malfacila, sed Dio estas kun ni en ĉiu ŝtormo.</w:t>
      </w:r>
    </w:p>
    <w:p/>
    <w:p>
      <w:r xmlns:w="http://schemas.openxmlformats.org/wordprocessingml/2006/main">
        <w:t xml:space="preserve">2: La lukto de la kvar ventoj memorigas nin resti firmaj en nia fido, fidante al Dio por gvidi nin tra la ŝtormoj de la vivo.</w:t>
      </w:r>
    </w:p>
    <w:p/>
    <w:p>
      <w:r xmlns:w="http://schemas.openxmlformats.org/wordprocessingml/2006/main">
        <w:t xml:space="preserve">1: Mateo 14:22-26 - Jesuo marŝas sur la akvo dum la disĉiploj luktas meze de ŝtormo.</w:t>
      </w:r>
    </w:p>
    <w:p/>
    <w:p>
      <w:r xmlns:w="http://schemas.openxmlformats.org/wordprocessingml/2006/main">
        <w:t xml:space="preserve">2: Psalmo 107:29 - Li trankviligas la ventegon, Kaj ĝiaj ondoj kvietiĝas.</w:t>
      </w:r>
    </w:p>
    <w:p/>
    <w:p>
      <w:r xmlns:w="http://schemas.openxmlformats.org/wordprocessingml/2006/main">
        <w:t xml:space="preserve">Daniel 7:3 Kaj kvar grandaj bestoj supreniris el la maro, diversaj unu de la alia.</w:t>
      </w:r>
    </w:p>
    <w:p/>
    <w:p>
      <w:r xmlns:w="http://schemas.openxmlformats.org/wordprocessingml/2006/main">
        <w:t xml:space="preserve">Ĉi tiu trairejo priskribas vizion de kvar grandaj bestoj elirantaj el la maro.</w:t>
      </w:r>
    </w:p>
    <w:p/>
    <w:p>
      <w:r xmlns:w="http://schemas.openxmlformats.org/wordprocessingml/2006/main">
        <w:t xml:space="preserve">1. La Potenco de Vizio: Trovi Forton en la Ŝtormo</w:t>
      </w:r>
    </w:p>
    <w:p/>
    <w:p>
      <w:r xmlns:w="http://schemas.openxmlformats.org/wordprocessingml/2006/main">
        <w:t xml:space="preserve">2. Diverseco: Prenante Ĉion de la Kreo de Dio</w:t>
      </w:r>
    </w:p>
    <w:p/>
    <w:p>
      <w:r xmlns:w="http://schemas.openxmlformats.org/wordprocessingml/2006/main">
        <w:t xml:space="preserve">1. Jesaja 11:6-9</w:t>
      </w:r>
    </w:p>
    <w:p/>
    <w:p>
      <w:r xmlns:w="http://schemas.openxmlformats.org/wordprocessingml/2006/main">
        <w:t xml:space="preserve">2. Apokalipso 5:11-14</w:t>
      </w:r>
    </w:p>
    <w:p/>
    <w:p>
      <w:r xmlns:w="http://schemas.openxmlformats.org/wordprocessingml/2006/main">
        <w:t xml:space="preserve">Daniel 7:4 La unua estis kiel leono, kaj havis aglajn flugilojn; mi rigardis, gxis gxiaj flugiloj estis deŝiritaj, kaj ĝi leviĝis de la tero kaj stariĝis sur la piedoj kiel homo, kaj koro de homo estis donita. al ĝi.</w:t>
      </w:r>
    </w:p>
    <w:p/>
    <w:p>
      <w:r xmlns:w="http://schemas.openxmlformats.org/wordprocessingml/2006/main">
        <w:t xml:space="preserve">Daniel vidis vizion de kvar bestoj, la unua el kiuj estis leono kun aglaj flugiloj. Kiam la flugiloj estis deŝiritaj, ĝi staris sur du piedoj kiel homo kaj ricevis koron de homo.</w:t>
      </w:r>
    </w:p>
    <w:p/>
    <w:p>
      <w:r xmlns:w="http://schemas.openxmlformats.org/wordprocessingml/2006/main">
        <w:t xml:space="preserve">1. La Potenco de Transformo - Kiel Dio povas ŝanĝi nin de interne eksteren.</w:t>
      </w:r>
    </w:p>
    <w:p/>
    <w:p>
      <w:r xmlns:w="http://schemas.openxmlformats.org/wordprocessingml/2006/main">
        <w:t xml:space="preserve">2. Venkado de Malfeliĉo - La graveco fidi Dion dum malfacilaj tempoj.</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Daniel 7:5 Kaj jen alia besto, dua, simila al urso, kaj gxi levigxis unuflanke, kaj gxi havis tri ripojn en gxia busxo inter gxiaj dentoj; kaj ili diris al gxi tiel:Levigxu. , formanĝi multe da karno.</w:t>
      </w:r>
    </w:p>
    <w:p/>
    <w:p>
      <w:r xmlns:w="http://schemas.openxmlformats.org/wordprocessingml/2006/main">
        <w:t xml:space="preserve">Daniel vidis duan beston, kiu similis al urso, kun tri ripoj en sia buŝo. Estis ordonite formanĝi multe da karno.</w:t>
      </w:r>
    </w:p>
    <w:p/>
    <w:p>
      <w:r xmlns:w="http://schemas.openxmlformats.org/wordprocessingml/2006/main">
        <w:t xml:space="preserve">1. La Potenco de la Vorto de Dio: Kiel la Vorto de Dio Realiĝas</w:t>
      </w:r>
    </w:p>
    <w:p/>
    <w:p>
      <w:r xmlns:w="http://schemas.openxmlformats.org/wordprocessingml/2006/main">
        <w:t xml:space="preserve">2. La Respondeco de la Homoj de Dio: Manĝi Ĝuste kaj Faranta Kio estas Ĝuste</w:t>
      </w:r>
    </w:p>
    <w:p/>
    <w:p>
      <w:r xmlns:w="http://schemas.openxmlformats.org/wordprocessingml/2006/main">
        <w:t xml:space="preserve">1. Psalmo 33:9 - "Ĉar Li parolis, kaj ĝi okazis; Li ordonis, kaj ĝi staris firme."</w:t>
      </w:r>
    </w:p>
    <w:p/>
    <w:p>
      <w:r xmlns:w="http://schemas.openxmlformats.org/wordprocessingml/2006/main">
        <w:t xml:space="preserve">2. Proverboj 13:19 - "Deziro plenumita estas dolĉa por la animo, sed deturniĝi de malbono estas abomenaĵo por malsaĝuloj."</w:t>
      </w:r>
    </w:p>
    <w:p/>
    <w:p>
      <w:r xmlns:w="http://schemas.openxmlformats.org/wordprocessingml/2006/main">
        <w:t xml:space="preserve">Daniel 7:6 Post tio mi rigardis, kaj jen alian, kiel leopardo, havis sur gxia dorso kvar flugilojn de birdo; la besto ankaŭ havis kvar kapojn; kaj regado estis donita al ĝi.</w:t>
      </w:r>
    </w:p>
    <w:p/>
    <w:p>
      <w:r xmlns:w="http://schemas.openxmlformats.org/wordprocessingml/2006/main">
        <w:t xml:space="preserve">Ĉi tiu trairejo rivelas ke besto kun kvar flugiloj kaj kvar kapoj ricevas regon super la tero.</w:t>
      </w:r>
    </w:p>
    <w:p/>
    <w:p>
      <w:r xmlns:w="http://schemas.openxmlformats.org/wordprocessingml/2006/main">
        <w:t xml:space="preserve">1. Dio donis regadon al la homaro, sed ĉi tiu aŭtoritato devas esti uzata zorge kaj laŭ la Dia volo.</w:t>
      </w:r>
    </w:p>
    <w:p/>
    <w:p>
      <w:r xmlns:w="http://schemas.openxmlformats.org/wordprocessingml/2006/main">
        <w:t xml:space="preserve">2. Ni devas atenti ne cedi al la tentoj de potenco kaj regado, ĉar la sekvoj povas esti ruinigaj.</w:t>
      </w:r>
    </w:p>
    <w:p/>
    <w:p>
      <w:r xmlns:w="http://schemas.openxmlformats.org/wordprocessingml/2006/main">
        <w:t xml:space="preserve">1. Mateo 28:18-20 - Kaj Jesuo venis kaj diris al ili: Ĉia aŭtoritato en la ĉielo kaj sur la tero estas donita al mi. Iru do kaj faru disĉiplojn el ĉiuj nacioj, baptante ilin en la nomo de la Patro kaj de la Filo kaj de la Sankta Spirito, instruante ilin observi ĉion, kion mi ordonis al vi. Kaj jen mi estas kun vi cxiam, gxis la fino de la mondo.</w:t>
      </w:r>
    </w:p>
    <w:p/>
    <w:p>
      <w:r xmlns:w="http://schemas.openxmlformats.org/wordprocessingml/2006/main">
        <w:t xml:space="preserve">2. Genezo 1:26-28 - Tiam Dio diris: Ni faru homon laux nia bildo, laux nia bildo. Kaj ili regu super la fisxoj de la maro kaj super la birdoj de la cxielo kaj super la brutoj kaj super la tuta tero kaj super cxiuj rampajxoj, kiuj rampas sur la tero. Kaj Dio kreis la homon laux Sia bildo, laux la bildo de Dio Li kreis lin; masklon kaj inon li kreis ilin. Kaj Dio benis ilin. Kaj Dio diris al ili: Fruktu kaj multiĝu, plenigu la teron kaj submetu ĝin, kaj regu super la fiŝoj de la maro kaj super la birdoj de la ĉielo kaj super ĉiuj estaĵoj, kiuj moviĝas sur la tero.</w:t>
      </w:r>
    </w:p>
    <w:p/>
    <w:p>
      <w:r xmlns:w="http://schemas.openxmlformats.org/wordprocessingml/2006/main">
        <w:t xml:space="preserve">Daniel 7:7 Post tio mi vidis en la noktaj vizioj, kaj jen kvara besto, terura kaj terura kaj tre forta; kaj gxi havis grandajn ferajn dentojn; gxi formangxis kaj disrompis, kaj la restajxon frapis per gxiaj piedoj; kaj gxi estis malsimila al cxiuj bestoj, kiuj estis antaux gxi; kaj ĝi havis dek kornojn.</w:t>
      </w:r>
    </w:p>
    <w:p/>
    <w:p>
      <w:r xmlns:w="http://schemas.openxmlformats.org/wordprocessingml/2006/main">
        <w:t xml:space="preserve">Ĉi tiu trairejo priskribas kvaran beston, kiu estas pli potenca kaj diferenca de io ajn vidita antaŭe. Ĝi estas karakterizita pro havi grandajn ferajn dentojn kaj dek kornojn.</w:t>
      </w:r>
    </w:p>
    <w:p/>
    <w:p>
      <w:r xmlns:w="http://schemas.openxmlformats.org/wordprocessingml/2006/main">
        <w:t xml:space="preserve">1. La Potenco de Dio: Kiel Dio Uzas Eĉ la Plej Nekutimajn Aĵojn Por Realigi Grandajn Aĵojn</w:t>
      </w:r>
    </w:p>
    <w:p/>
    <w:p>
      <w:r xmlns:w="http://schemas.openxmlformats.org/wordprocessingml/2006/main">
        <w:t xml:space="preserve">2. La Suvereneco de Dio: Kiel Dio Regas Ĉion, Eĉ la Plej Neatenditan</w:t>
      </w:r>
    </w:p>
    <w:p/>
    <w:p>
      <w:r xmlns:w="http://schemas.openxmlformats.org/wordprocessingml/2006/main">
        <w:t xml:space="preserve">1. Jesaja 11:1-2 - "Kaj el la trunko de Jiŝaj eliros vergo, kaj el liaj radikoj elkreskos branĉo; kaj la spirito de la Eternulo ripozos sur li, la spirito de saĝeco kaj prudento, spirito de konsilo kaj forto, spirito de scio kaj timo antaŭ la Eternulo.</w:t>
      </w:r>
    </w:p>
    <w:p/>
    <w:p>
      <w:r xmlns:w="http://schemas.openxmlformats.org/wordprocessingml/2006/main">
        <w:t xml:space="preserve">2. Revelacio 17:13-14 - "Ĉi tiuj havas unu menson, kaj donos sian potencon kaj forton al la besto. Ĉi tiuj militos kontraŭ la Ŝafido, kaj la Ŝafido venkos ilin; ĉar li estas Sinjoro de sinjoroj kaj Reĝo. de reĝoj; kaj tiuj, kiuj estas kun li, estas vokitaj kaj elektitaj kaj fidelaj."</w:t>
      </w:r>
    </w:p>
    <w:p/>
    <w:p>
      <w:r xmlns:w="http://schemas.openxmlformats.org/wordprocessingml/2006/main">
        <w:t xml:space="preserve">Daniel 7:8 8 Mi rigardis la kornojn, kaj jen aperis inter ili alia korneto, antaŭ kiu estis tri el la unuaj kornoj deŝiritaj per la radikoj; kaj jen en ĉi tiu korno estis okuloj kiel la okuloj de; homo, kaj buŝo parolanta grandajn aferojn.</w:t>
      </w:r>
    </w:p>
    <w:p/>
    <w:p>
      <w:r xmlns:w="http://schemas.openxmlformats.org/wordprocessingml/2006/main">
        <w:t xml:space="preserve">Daniel ricevas vizion de kvar kornoj sur besto, de kiu unu korno estas pli malgranda ol la aliaj kaj havas okulojn kiel homo kaj buŝon kiu parolas grandajn aferojn.</w:t>
      </w:r>
    </w:p>
    <w:p/>
    <w:p>
      <w:r xmlns:w="http://schemas.openxmlformats.org/wordprocessingml/2006/main">
        <w:t xml:space="preserve">1. La Potenco de Fiero: La Danĝeroj de Pensi Tro Alte pri Ni mem</w:t>
      </w:r>
    </w:p>
    <w:p/>
    <w:p>
      <w:r xmlns:w="http://schemas.openxmlformats.org/wordprocessingml/2006/main">
        <w:t xml:space="preserve">2. La Saĝeco de Discernamiento: Kiel Rekoni la Voĉon de Dio en Niaj Vivoj</w:t>
      </w:r>
    </w:p>
    <w:p/>
    <w:p>
      <w:r xmlns:w="http://schemas.openxmlformats.org/wordprocessingml/2006/main">
        <w:t xml:space="preserve">1. Proverboj 16:18: "Fiero iras antaŭ pereo, kaj malhumila spirito antaŭ falo."</w:t>
      </w:r>
    </w:p>
    <w:p/>
    <w:p>
      <w:r xmlns:w="http://schemas.openxmlformats.org/wordprocessingml/2006/main">
        <w:t xml:space="preserve">2. Johano 10:27: "Miaj ŝafoj aŭdas mian voĉon, kaj mi ilin konas, kaj ili sekvas min."</w:t>
      </w:r>
    </w:p>
    <w:p/>
    <w:p>
      <w:r xmlns:w="http://schemas.openxmlformats.org/wordprocessingml/2006/main">
        <w:t xml:space="preserve">Daniel 7:9 9 Mi rigardis, gxis la tronoj falis, kaj la Antauxenulo sidis, kies vesto estis blanka kiel negxo, kaj la haroj de lia kapo kiel pura lano; lia trono estis kiel fajra flamo, kaj liaj radoj. kiel brulanta fajro.</w:t>
      </w:r>
    </w:p>
    <w:p/>
    <w:p>
      <w:r xmlns:w="http://schemas.openxmlformats.org/wordprocessingml/2006/main">
        <w:t xml:space="preserve">La Antikvulo de tagoj sidis sur fajra trono kaj lia aspekto estis blanka kiel neĝo.</w:t>
      </w:r>
    </w:p>
    <w:p/>
    <w:p>
      <w:r xmlns:w="http://schemas.openxmlformats.org/wordprocessingml/2006/main">
        <w:t xml:space="preserve">1. La Moŝto de Dio: Pripensante la Sankecon de la Antikvulo de Tagoj</w:t>
      </w:r>
    </w:p>
    <w:p/>
    <w:p>
      <w:r xmlns:w="http://schemas.openxmlformats.org/wordprocessingml/2006/main">
        <w:t xml:space="preserve">2. La Potenco de Dio: Rekonante la Aŭtoritaton de la Antikvulo de Tagoj</w:t>
      </w:r>
    </w:p>
    <w:p/>
    <w:p>
      <w:r xmlns:w="http://schemas.openxmlformats.org/wordprocessingml/2006/main">
        <w:t xml:space="preserve">1. Jesaja 6:1-7 - Vizio de la Eternulo sur Lia trono de gloro</w:t>
      </w:r>
    </w:p>
    <w:p/>
    <w:p>
      <w:r xmlns:w="http://schemas.openxmlformats.org/wordprocessingml/2006/main">
        <w:t xml:space="preserve">2. Psalmo 93:1-5 - La Sinjoro estas vestita per majesto kaj staras kiel Reĝo por ĉiam</w:t>
      </w:r>
    </w:p>
    <w:p/>
    <w:p>
      <w:r xmlns:w="http://schemas.openxmlformats.org/wordprocessingml/2006/main">
        <w:t xml:space="preserve">Daniel 7:10 10 Fajra torento elfluis kaj eliris de antaux li; mil miloj servis al li, kaj dekmiloble dek mil staris antaux li;</w:t>
      </w:r>
    </w:p>
    <w:p/>
    <w:p>
      <w:r xmlns:w="http://schemas.openxmlformats.org/wordprocessingml/2006/main">
        <w:t xml:space="preserve">La trairejo parolas pri la majesto kaj potenco de Dio, ĉar multaj ĉielaj estaĵoj ĉeestas lin dum lia dia juĝo.</w:t>
      </w:r>
    </w:p>
    <w:p/>
    <w:p>
      <w:r xmlns:w="http://schemas.openxmlformats.org/wordprocessingml/2006/main">
        <w:t xml:space="preserve">1. La Moŝto kaj Forto de Dio: Nia Bezono Timi kaj Respekti Lin</w:t>
      </w:r>
    </w:p>
    <w:p/>
    <w:p>
      <w:r xmlns:w="http://schemas.openxmlformats.org/wordprocessingml/2006/main">
        <w:t xml:space="preserve">2. La Graveco de Respondigo: Alvoko al Justa Vivado</w:t>
      </w:r>
    </w:p>
    <w:p/>
    <w:p>
      <w:r xmlns:w="http://schemas.openxmlformats.org/wordprocessingml/2006/main">
        <w:t xml:space="preserve">1. Psalmo 97:9 - Ĉar Vi, Sinjoro, estas alta super la tuta tero: Vi estas altigita super ĉiuj dioj.</w:t>
      </w:r>
    </w:p>
    <w:p/>
    <w:p>
      <w:r xmlns:w="http://schemas.openxmlformats.org/wordprocessingml/2006/main">
        <w:t xml:space="preserve">2. Proverboj 15:3 - La okuloj de la Eternulo estas ĉie, vidante la malbonon kaj la bonon.</w:t>
      </w:r>
    </w:p>
    <w:p/>
    <w:p>
      <w:r xmlns:w="http://schemas.openxmlformats.org/wordprocessingml/2006/main">
        <w:t xml:space="preserve">Daniel 7:11 11 Mi do rigardis pro la vocxo de la grandaj vortoj, kiujn diris la korno; mi rigardis, gxis la besto estis mortigita, kaj lia korpo detruita kaj transdonita al la ardanta flamo.</w:t>
      </w:r>
    </w:p>
    <w:p/>
    <w:p>
      <w:r xmlns:w="http://schemas.openxmlformats.org/wordprocessingml/2006/main">
        <w:t xml:space="preserve">La korno parolis pri grandaj vortoj, kaj la besto estis detruita kaj transdonita al la ardanta flamo.</w:t>
      </w:r>
    </w:p>
    <w:p/>
    <w:p>
      <w:r xmlns:w="http://schemas.openxmlformats.org/wordprocessingml/2006/main">
        <w:t xml:space="preserve">1: La justeco de Dio regas - Daniel 7:11</w:t>
      </w:r>
    </w:p>
    <w:p/>
    <w:p>
      <w:r xmlns:w="http://schemas.openxmlformats.org/wordprocessingml/2006/main">
        <w:t xml:space="preserve">2: Estu avertita kaj obeu Dion - Daniel 7:11</w:t>
      </w:r>
    </w:p>
    <w:p/>
    <w:p>
      <w:r xmlns:w="http://schemas.openxmlformats.org/wordprocessingml/2006/main">
        <w:t xml:space="preserve">1: Revelation 19:20 - Kaj la besto estis kaptita, kaj kun li la falsa profeto, kiu faris antaŭ li signojn, per kiuj li trompis tiujn, kiuj ricevis la markon de la besto, kaj tiujn, kiuj adorkliniĝis al lia bildo. Tiuj ambaŭ estis jxetitaj vivaj en fajran lagon brulantan per sulfuro.</w:t>
      </w:r>
    </w:p>
    <w:p/>
    <w:p>
      <w:r xmlns:w="http://schemas.openxmlformats.org/wordprocessingml/2006/main">
        <w:t xml:space="preserve">2: Jesaja 30:33 - Ĉar Tofet estas destinita de antikva tempo; jes, por la reĝo ĝi estas preta; Li faris gxin profunda kaj granda; gxia amaso estas fajro kaj multe da ligno; la spiro de la Eternulo, kiel torento de sulfuro, ekbruligas ĝin.</w:t>
      </w:r>
    </w:p>
    <w:p/>
    <w:p>
      <w:r xmlns:w="http://schemas.openxmlformats.org/wordprocessingml/2006/main">
        <w:t xml:space="preserve">Daniel 7:12 12 Rilate la ceterajn bestojn, ili estis forprenita de ilia regado; tamen ilia vivo estis plilongigita por tempo kaj tempo.</w:t>
      </w:r>
    </w:p>
    <w:p/>
    <w:p>
      <w:r xmlns:w="http://schemas.openxmlformats.org/wordprocessingml/2006/main">
        <w:t xml:space="preserve">La vizio de Daniel pri kvar bestoj simbolas kvar mondajn imperiojn, kiuj venos kaj foriros, sed la regno de Dio restos por ĉiam.</w:t>
      </w:r>
    </w:p>
    <w:p/>
    <w:p>
      <w:r xmlns:w="http://schemas.openxmlformats.org/wordprocessingml/2006/main">
        <w:t xml:space="preserve">1. Neniu regno estas konstanta: Ĉio estas submetita al la volo de Dio.</w:t>
      </w:r>
    </w:p>
    <w:p/>
    <w:p>
      <w:r xmlns:w="http://schemas.openxmlformats.org/wordprocessingml/2006/main">
        <w:t xml:space="preserve">2. La Regno de Dio restos eterne: Serĉu konstrui kaj servi Lian Regnon.</w:t>
      </w:r>
    </w:p>
    <w:p/>
    <w:p>
      <w:r xmlns:w="http://schemas.openxmlformats.org/wordprocessingml/2006/main">
        <w:t xml:space="preserve">1. Hebreoj 12:27-29 - "Kaj ĉi tiu vorto, Ankoraŭ unu fojon, signifas la forigon de la skuitaj, kiel de la faritajxoj, por ke la neskueblaj restu. Tial ni ricevas regnon. kiu ne skueblas, ni havu gracon, per kiu ni servu Dion akcepteble kun respektego kaj pia timo; ĉar nia Dio estas fajro konsumanta.</w:t>
      </w:r>
    </w:p>
    <w:p/>
    <w:p>
      <w:r xmlns:w="http://schemas.openxmlformats.org/wordprocessingml/2006/main">
        <w:t xml:space="preserve">2. Psalmo 145:13 - "Via regno estas regno eterna, kaj via regado daŭras en ĉiuj generacioj."</w:t>
      </w:r>
    </w:p>
    <w:p/>
    <w:p>
      <w:r xmlns:w="http://schemas.openxmlformats.org/wordprocessingml/2006/main">
        <w:t xml:space="preserve">Daniel 7:13 13 Mi vidis en la noktaj vizioj, kaj jen unu, simila al la Filo de homo, venis kun la nuboj de la cxielo, kaj venis al la Antauxenulo, kaj oni alkondukis lin antaux li.</w:t>
      </w:r>
    </w:p>
    <w:p/>
    <w:p>
      <w:r xmlns:w="http://schemas.openxmlformats.org/wordprocessingml/2006/main">
        <w:t xml:space="preserve">La Filo de homo estis vidita en vizio, venante kun la nuboj de la ĉielo al la Antikvanto.</w:t>
      </w:r>
    </w:p>
    <w:p/>
    <w:p>
      <w:r xmlns:w="http://schemas.openxmlformats.org/wordprocessingml/2006/main">
        <w:t xml:space="preserve">1. La Moŝto kaj Gloro de la Filo de Homo</w:t>
      </w:r>
    </w:p>
    <w:p/>
    <w:p>
      <w:r xmlns:w="http://schemas.openxmlformats.org/wordprocessingml/2006/main">
        <w:t xml:space="preserve">2. La Potenco de Vizioj kaj Sonĝoj</w:t>
      </w:r>
    </w:p>
    <w:p/>
    <w:p>
      <w:r xmlns:w="http://schemas.openxmlformats.org/wordprocessingml/2006/main">
        <w:t xml:space="preserve">1. Jesaja 6:1-3 - En la jaro, kiam la reĝo Uzija mortis, mi vidis la Eternulon sidantan sur trono alta kaj levita; kaj la vesto de lia vesto plenigis la templon.</w:t>
      </w:r>
    </w:p>
    <w:p/>
    <w:p>
      <w:r xmlns:w="http://schemas.openxmlformats.org/wordprocessingml/2006/main">
        <w:t xml:space="preserve">2. Apokalipso 1:12-16 - Mi vidis sep orajn kandelabron, kaj meze de la sep kandelabroj iun similan al filo de homo, vestitan per longa robo kaj kun ora zono ĉirkaŭ lia brusto.</w:t>
      </w:r>
    </w:p>
    <w:p/>
    <w:p>
      <w:r xmlns:w="http://schemas.openxmlformats.org/wordprocessingml/2006/main">
        <w:t xml:space="preserve">Daniel 7:14 Kaj estis donita al li regado kaj gloro kaj regno, por ke ĉiuj popoloj, nacioj kaj lingvoj servu al li; lia regado estas regado eterna, kiu ne forpasos, kaj lia regno, kiu estos. ne estu detruita.</w:t>
      </w:r>
    </w:p>
    <w:p/>
    <w:p>
      <w:r xmlns:w="http://schemas.openxmlformats.org/wordprocessingml/2006/main">
        <w:t xml:space="preserve">La trairejo parolas pri la eterna regado kaj regno de Dio.</w:t>
      </w:r>
    </w:p>
    <w:p/>
    <w:p>
      <w:r xmlns:w="http://schemas.openxmlformats.org/wordprocessingml/2006/main">
        <w:t xml:space="preserve">1. La Senfalsa Amo de Dio: La Eterna Naturo de Lia Regado kaj Regno</w:t>
      </w:r>
    </w:p>
    <w:p/>
    <w:p>
      <w:r xmlns:w="http://schemas.openxmlformats.org/wordprocessingml/2006/main">
        <w:t xml:space="preserve">2. La Eterna Potenco de Dio: Rememorigilo pri Lia Fideleco kaj Suvereneco</w:t>
      </w:r>
    </w:p>
    <w:p/>
    <w:p>
      <w:r xmlns:w="http://schemas.openxmlformats.org/wordprocessingml/2006/main">
        <w:t xml:space="preserve">1. Jeremia 32:27 - Jen Mi estas la Eternulo, la Dio de ĉia karno: ĉu estas io tro malfacila por mi?</w:t>
      </w:r>
    </w:p>
    <w:p/>
    <w:p>
      <w:r xmlns:w="http://schemas.openxmlformats.org/wordprocessingml/2006/main">
        <w:t xml:space="preserve">2. Psalmo 145:13 - Via regno estas regno eterna, kaj via regado daŭras en ĉiuj generacioj.</w:t>
      </w:r>
    </w:p>
    <w:p/>
    <w:p>
      <w:r xmlns:w="http://schemas.openxmlformats.org/wordprocessingml/2006/main">
        <w:t xml:space="preserve">Daniel 7:15 15 Mi, Daniel, malgxojis en mia spirito meze de mia korpo, kaj la vizioj de mia kapo maltrankviligis min.</w:t>
      </w:r>
    </w:p>
    <w:p/>
    <w:p>
      <w:r xmlns:w="http://schemas.openxmlformats.org/wordprocessingml/2006/main">
        <w:t xml:space="preserve">Daniel havis profundan spiritan aflikton pro la vizioj kiujn li ricevis.</w:t>
      </w:r>
    </w:p>
    <w:p/>
    <w:p>
      <w:r xmlns:w="http://schemas.openxmlformats.org/wordprocessingml/2006/main">
        <w:t xml:space="preserve">1: Kiam ni ricevas diajn viziojn, ĝi povas esti superforta sed Dio ĉiam estas tie por subteni nin en niaj tempoj de mizero.</w:t>
      </w:r>
    </w:p>
    <w:p/>
    <w:p>
      <w:r xmlns:w="http://schemas.openxmlformats.org/wordprocessingml/2006/main">
        <w:t xml:space="preserve">2: Per preĝo kaj meditado, ni povas turni sin al Dio por forto kaj konsolo kiam ni estas ĝenitaj de vizioj, kiujn ni ne komprenas.</w:t>
      </w:r>
    </w:p>
    <w:p/>
    <w:p>
      <w:r xmlns:w="http://schemas.openxmlformats.org/wordprocessingml/2006/main">
        <w:t xml:space="preserve">1: Filipianoj 4:6-7 - "Ne maltrankviliĝu pri io ajn, sed en ĉiu situacio, per preĝo kaj peto, kun danko, prezentu viajn petojn al Dio. Kaj la paco de Dio, kiu superas ĉian komprenon, gardos vian korojn kaj viajn mensojn en Kristo Jesuo."</w:t>
      </w:r>
    </w:p>
    <w:p/>
    <w:p>
      <w:r xmlns:w="http://schemas.openxmlformats.org/wordprocessingml/2006/main">
        <w:t xml:space="preserve">2: Psalmo 34:17-18 - "Kiam la virtuloj vokas helpon, la Eternulo aŭdas kaj savas ilin el ĉiuj iliaj mizeroj. Proksima estas la Eternulo al la korrompitaj kaj savas la prematojn en spirito."</w:t>
      </w:r>
    </w:p>
    <w:p/>
    <w:p>
      <w:r xmlns:w="http://schemas.openxmlformats.org/wordprocessingml/2006/main">
        <w:t xml:space="preserve">Daniel 7:16 16 Mi alproksimigxis al unu el la apudstarantoj, kaj demandis lin la veron pri cxio cxi tio. Kaj li diris al mi kaj konigis al mi la signifon de la aferoj.</w:t>
      </w:r>
    </w:p>
    <w:p/>
    <w:p>
      <w:r xmlns:w="http://schemas.openxmlformats.org/wordprocessingml/2006/main">
        <w:t xml:space="preserve">Daniel havas vizion de kvar bestoj elirantaj el la maro kaj li serĉas kompreni la signifon de la vizio demandante unu el la ĉeestantoj.</w:t>
      </w:r>
    </w:p>
    <w:p/>
    <w:p>
      <w:r xmlns:w="http://schemas.openxmlformats.org/wordprocessingml/2006/main">
        <w:t xml:space="preserve">1: La vojoj de Dio estas misteraj, sed Li ĉiam malkaŝas la veron al tiuj, kiuj serĉas ĝin.</w:t>
      </w:r>
    </w:p>
    <w:p/>
    <w:p>
      <w:r xmlns:w="http://schemas.openxmlformats.org/wordprocessingml/2006/main">
        <w:t xml:space="preserve">2: Dio ĉiam provizos al ni la komprenon, kiun ni bezonas por plenumi Sian volon.</w:t>
      </w:r>
    </w:p>
    <w:p/>
    <w:p>
      <w:r xmlns:w="http://schemas.openxmlformats.org/wordprocessingml/2006/main">
        <w:t xml:space="preserve">1: Jeremia 33:3 - "Voku al Mi, kaj Mi respondos al vi kaj diros al vi grandajn kaj neesploreblajn aferojn, kiujn vi ne scias."</w:t>
      </w:r>
    </w:p>
    <w:p/>
    <w:p>
      <w:r xmlns:w="http://schemas.openxmlformats.org/wordprocessingml/2006/main">
        <w:t xml:space="preserve">2: Johano 16:13 - "Kiam venos la Spirito de vero, Li gvidos vin en la tutan veron."</w:t>
      </w:r>
    </w:p>
    <w:p/>
    <w:p>
      <w:r xmlns:w="http://schemas.openxmlformats.org/wordprocessingml/2006/main">
        <w:t xml:space="preserve">Daniel 7:17 17 Tiuj ĉi grandaj bestoj, kiuj estas kvar, estas kvar reĝoj, kiuj leviĝos el la tero.</w:t>
      </w:r>
    </w:p>
    <w:p/>
    <w:p>
      <w:r xmlns:w="http://schemas.openxmlformats.org/wordprocessingml/2006/main">
        <w:t xml:space="preserve">Daniel vidas kvar bestojn en sia vizio, kiuj reprezentas kvar reĝojn, kiuj leviĝos de la tero.</w:t>
      </w:r>
    </w:p>
    <w:p/>
    <w:p>
      <w:r xmlns:w="http://schemas.openxmlformats.org/wordprocessingml/2006/main">
        <w:t xml:space="preserve">1. La Senfalsa Suvereneco de Dio: Ni vidas en la vizio de Daniel, ke malgraŭ tio, kio povas ŝajni esti kaoso, Dio ankoraŭ regas.</w:t>
      </w:r>
    </w:p>
    <w:p/>
    <w:p>
      <w:r xmlns:w="http://schemas.openxmlformats.org/wordprocessingml/2006/main">
        <w:t xml:space="preserve">2. La Leviĝo de Nacioj: Ni povas lerni de ĉi tiu paŝo, ke nacioj venos kaj foriros, sed la fina plano de Dio restas senŝanĝa.</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Jesaja 46:10 - deklarante la finon de la komenco kaj de antikvaj tempoj aferojn ankoraŭ ne faritajn, dirante: 'Mia konsilo staros, kaj mi plenumos mian tutan intencon.</w:t>
      </w:r>
    </w:p>
    <w:p/>
    <w:p>
      <w:r xmlns:w="http://schemas.openxmlformats.org/wordprocessingml/2006/main">
        <w:t xml:space="preserve">Daniel 7:18 18 Sed la sanktuloj de la Plejaltulo prenos la regnon kaj ekposedos la regnon por cxiam, por cxiam kaj eterne.</w:t>
      </w:r>
    </w:p>
    <w:p/>
    <w:p>
      <w:r xmlns:w="http://schemas.openxmlformats.org/wordprocessingml/2006/main">
        <w:t xml:space="preserve">La sanktuloj de la Plejaltulo prenos kaj posedos la regnon por eterne.</w:t>
      </w:r>
    </w:p>
    <w:p/>
    <w:p>
      <w:r xmlns:w="http://schemas.openxmlformats.org/wordprocessingml/2006/main">
        <w:t xml:space="preserve">1: Dio donis al Sia popolo la promeson de eterna regno.</w:t>
      </w:r>
    </w:p>
    <w:p/>
    <w:p>
      <w:r xmlns:w="http://schemas.openxmlformats.org/wordprocessingml/2006/main">
        <w:t xml:space="preserve">2: Antaŭ la malfeliĉo, ni devas resti fidelaj kaj memori, ke la Sinjoro ĉiam estos kun ni.</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Colossians 3:15-17 - Kaj la paco de Dio regu en viaj koroj, al kiu vi ankaŭ estas vokitaj en unu korpo; kaj estu dankaj. La vorto de Kristo loĝu en vi riĉe en ĉia saĝeco; instruante kaj admonante unu la alian per psalmoj kaj himnoj kaj spiritaj kantoj, kantante kun graco en viaj koroj al la Sinjoro. Kaj kion ajn vi faras per vorto aŭ ago, faru ĉion en la nomo de la Sinjoro Jesuo, dankante per li Dion kaj la Patron.</w:t>
      </w:r>
    </w:p>
    <w:p/>
    <w:p>
      <w:r xmlns:w="http://schemas.openxmlformats.org/wordprocessingml/2006/main">
        <w:t xml:space="preserve">Daniel 7:19 19 Tiam mi volus ekscii la veron pri la kvara besto, kiu estis diversa de cxiuj aliaj, tre terura, kies dentoj estis feraj kaj siaj ungoj el kupraj; kiu formangxis, disrompis kaj frapis la restajxon per siaj piedoj;</w:t>
      </w:r>
    </w:p>
    <w:p/>
    <w:p>
      <w:r xmlns:w="http://schemas.openxmlformats.org/wordprocessingml/2006/main">
        <w:t xml:space="preserve">Danielo estas ĝenita per vizio de kvar bestoj, unu el kiuj estas precipe timinda kaj detrua, kun ferdentoj kaj latunaj ungegoj.</w:t>
      </w:r>
    </w:p>
    <w:p/>
    <w:p>
      <w:r xmlns:w="http://schemas.openxmlformats.org/wordprocessingml/2006/main">
        <w:t xml:space="preserve">1. Venkado de Timo antaŭ Malfeliĉo</w:t>
      </w:r>
    </w:p>
    <w:p/>
    <w:p>
      <w:r xmlns:w="http://schemas.openxmlformats.org/wordprocessingml/2006/main">
        <w:t xml:space="preserve">2. Kompreni la Planon de Dio en Malfacilaj Tempoj</w:t>
      </w:r>
    </w:p>
    <w:p/>
    <w:p>
      <w:r xmlns:w="http://schemas.openxmlformats.org/wordprocessingml/2006/main">
        <w:t xml:space="preserve">1. Isaiah 43:1-3 Sed nun tiele diras la Eternulo, kiu vin kreis, ho Jakob, kiu vin formis, ho Izrael: Ne timu, cxar Mi vin liberigis; Mi nomis vin per nomo, vi estas mia. Kiam vi trapasos la akvon, Mi estos kun vi; kaj tra la riveroj, ili ne premos vin; kiam vi iras tra fajro, vi ne estos bruligita, kaj la flamo ne konsumos vin. Ĉar Mi estas la Eternulo, via Dio, la Sanktulo de Izrael, via Savanto.</w:t>
      </w:r>
    </w:p>
    <w:p/>
    <w:p>
      <w:r xmlns:w="http://schemas.openxmlformats.org/wordprocessingml/2006/main">
        <w:t xml:space="preserve">2. Readmono 31:6 Estu forta kaj kuragxa. Ne timu kaj ne timu ilin, ĉar la Eternulo, via Dio, iras kun vi. Li ne forlasos vin nek forlasos vin.</w:t>
      </w:r>
    </w:p>
    <w:p/>
    <w:p>
      <w:r xmlns:w="http://schemas.openxmlformats.org/wordprocessingml/2006/main">
        <w:t xml:space="preserve">Daniel 7:20 kaj el la dek kornoj, kiuj estis en lia kapo, kaj el la aliaj, kiuj levigxis, kaj antaux kiuj tri falis; eĉ de tiu korno, kiu havis okulojn, kaj buŝon, kiu parolis tre grandajn aferojn, kies aspekto estis pli forta ol liaj kunuloj.</w:t>
      </w:r>
    </w:p>
    <w:p/>
    <w:p>
      <w:r xmlns:w="http://schemas.openxmlformats.org/wordprocessingml/2006/main">
        <w:t xml:space="preserve">Daniel vidas vizion de besto kun dek kornoj, tri el kiuj falas por fari lokon por korno kun okuloj kaj buŝo kiu parolas grandajn aferojn.</w:t>
      </w:r>
    </w:p>
    <w:p/>
    <w:p>
      <w:r xmlns:w="http://schemas.openxmlformats.org/wordprocessingml/2006/main">
        <w:t xml:space="preserve">1. La Potenco de la Parola Vorto</w:t>
      </w:r>
    </w:p>
    <w:p/>
    <w:p>
      <w:r xmlns:w="http://schemas.openxmlformats.org/wordprocessingml/2006/main">
        <w:t xml:space="preserve">2. La Forto de la Malforta</w:t>
      </w:r>
    </w:p>
    <w:p/>
    <w:p>
      <w:r xmlns:w="http://schemas.openxmlformats.org/wordprocessingml/2006/main">
        <w:t xml:space="preserve">1. Proverboj 18:21 - Morto kaj vivo estas en la potenco de la lango</w:t>
      </w:r>
    </w:p>
    <w:p/>
    <w:p>
      <w:r xmlns:w="http://schemas.openxmlformats.org/wordprocessingml/2006/main">
        <w:t xml:space="preserve">2. Hebreoj 11:34 - Estingis la perforto de fajro, eskapis de la rando de la glavo, el malforteco fariĝis fortaj.</w:t>
      </w:r>
    </w:p>
    <w:p/>
    <w:p>
      <w:r xmlns:w="http://schemas.openxmlformats.org/wordprocessingml/2006/main">
        <w:t xml:space="preserve">Daniel 7:21 21 Mi vidis, ke tiu korno militis kontraux la sanktuloj kaj venkis ilin;</w:t>
      </w:r>
    </w:p>
    <w:p/>
    <w:p>
      <w:r xmlns:w="http://schemas.openxmlformats.org/wordprocessingml/2006/main">
        <w:t xml:space="preserve">Ĉi tiu trairejo priskribas kiel la korno de besto militis kontraŭ la sanktuloj kaj venkis super ili.</w:t>
      </w:r>
    </w:p>
    <w:p/>
    <w:p>
      <w:r xmlns:w="http://schemas.openxmlformats.org/wordprocessingml/2006/main">
        <w:t xml:space="preserve">1. La Potenco de Atesto: Kiel Stari Firme Fronte al Malfeliĉo Plifortigas Nian Kredon</w:t>
      </w:r>
    </w:p>
    <w:p/>
    <w:p>
      <w:r xmlns:w="http://schemas.openxmlformats.org/wordprocessingml/2006/main">
        <w:t xml:space="preserve">2. Venkado de Tento: Kiel Resti Fidela al Nia Kredo Malgraŭ Premo de la Mondo</w:t>
      </w:r>
    </w:p>
    <w:p/>
    <w:p>
      <w:r xmlns:w="http://schemas.openxmlformats.org/wordprocessingml/2006/main">
        <w:t xml:space="preserve">1. Mateo 16:24-25 - Tiam Jesuo diris al siaj disĉiploj: Kiu volas esti mia disĉiplo, tiu abnegaciu sin kaj levu sian krucon kaj sekvu min. Ĉar kiu volas savi sian vivon, tiu ĝin perdos, sed kiu perdos sian vivon pro mi, tiu ĝin trovos.</w:t>
      </w:r>
    </w:p>
    <w:p/>
    <w:p>
      <w:r xmlns:w="http://schemas.openxmlformats.org/wordprocessingml/2006/main">
        <w:t xml:space="preserve">2. Jakobo 4:7 - Submetu vin do al Dio. Rezistu al la diablo, kaj li forkuros de vi.</w:t>
      </w:r>
    </w:p>
    <w:p/>
    <w:p>
      <w:r xmlns:w="http://schemas.openxmlformats.org/wordprocessingml/2006/main">
        <w:t xml:space="preserve">Daniel 7:22 22 Ĝis venis la Antikvanto, kaj juĝo estis donita al la sanktuloj de la Plejaltulo; kaj venis la tempo, ke la sanktuloj posedis la regnon.</w:t>
      </w:r>
    </w:p>
    <w:p/>
    <w:p>
      <w:r xmlns:w="http://schemas.openxmlformats.org/wordprocessingml/2006/main">
        <w:t xml:space="preserve">Dio estas la finfina juĝisto kaj li alportos justecon kaj pacon al sia popolo.</w:t>
      </w:r>
    </w:p>
    <w:p/>
    <w:p>
      <w:r xmlns:w="http://schemas.openxmlformats.org/wordprocessingml/2006/main">
        <w:t xml:space="preserve">1: Dio alportos justecon kaj pacon al la fideluloj.</w:t>
      </w:r>
    </w:p>
    <w:p/>
    <w:p>
      <w:r xmlns:w="http://schemas.openxmlformats.org/wordprocessingml/2006/main">
        <w:t xml:space="preserve">2: Dio estas la finfina juĝisto kaj alportos justecon al la justuloj.</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Romanoj 12:19 - Amataj, ne venĝu vin mem, sed prefere cedu lokon al kolero; ĉar estas skribite: Mia estas venĝo; Mi repagos, diras la Eternulo.</w:t>
      </w:r>
    </w:p>
    <w:p/>
    <w:p>
      <w:r xmlns:w="http://schemas.openxmlformats.org/wordprocessingml/2006/main">
        <w:t xml:space="preserve">Daniel 7:23 23 Tiel li diris:La kvara besto estos la kvara regno sur la tero, kiu estos diversa de ĉiuj regnoj, kaj formanĝos la tutan teron kaj dispremos kaj disrompos ĝin.</w:t>
      </w:r>
    </w:p>
    <w:p/>
    <w:p>
      <w:r xmlns:w="http://schemas.openxmlformats.org/wordprocessingml/2006/main">
        <w:t xml:space="preserve">Daniel havas vizion de kvara besto, kiu estos kvara regno kaj estos diferenca de ĉiuj aliaj regnoj, kaj regos la tutan teron.</w:t>
      </w:r>
    </w:p>
    <w:p/>
    <w:p>
      <w:r xmlns:w="http://schemas.openxmlformats.org/wordprocessingml/2006/main">
        <w:t xml:space="preserve">1. La Suvereneco de Dio: Kompreni la Kvaran Beston en Daniel 7:23</w:t>
      </w:r>
    </w:p>
    <w:p/>
    <w:p>
      <w:r xmlns:w="http://schemas.openxmlformats.org/wordprocessingml/2006/main">
        <w:t xml:space="preserve">2. La Potenco de Persistemo: Venkado de la Defioj de la Kvara Besto en Daniel 7:23</w:t>
      </w:r>
    </w:p>
    <w:p/>
    <w:p>
      <w:r xmlns:w="http://schemas.openxmlformats.org/wordprocessingml/2006/main">
        <w:t xml:space="preserve">1. Revelation 13:7 - Kaj estis donite al li fari militon kontraŭ la sanktuloj kaj venki ilin; kaj potenco estis donita al li super ĉiuj gentoj kaj lingvoj kaj nacioj.</w:t>
      </w:r>
    </w:p>
    <w:p/>
    <w:p>
      <w:r xmlns:w="http://schemas.openxmlformats.org/wordprocessingml/2006/main">
        <w:t xml:space="preserve">2. Jesaja 11:4 - Sed kun justeco li juĝos malriĉulon, kaj kun justeco li riproĉos la humilulojn de la tero; kaj li frapos la teron per la vergo de sia buŝo, kaj per la spiro de siaj lipoj li mortigos. la malbonuloj.</w:t>
      </w:r>
    </w:p>
    <w:p/>
    <w:p>
      <w:r xmlns:w="http://schemas.openxmlformats.org/wordprocessingml/2006/main">
        <w:t xml:space="preserve">Daniel 7:24 24 Kaj la dek kornoj el cxi tiu regno estas dek regxoj, kiuj levigxos; kaj alia post ili levigxos; kaj li estos diversa de la unua, kaj li subigos tri reĝojn.</w:t>
      </w:r>
    </w:p>
    <w:p/>
    <w:p>
      <w:r xmlns:w="http://schemas.openxmlformats.org/wordprocessingml/2006/main">
        <w:t xml:space="preserve">La regno de Dio estos farita per dek reĝoj, kun unika individuo venanta al potenco poste kaj submetanta tri pliajn reĝojn.</w:t>
      </w:r>
    </w:p>
    <w:p/>
    <w:p>
      <w:r xmlns:w="http://schemas.openxmlformats.org/wordprocessingml/2006/main">
        <w:t xml:space="preserve">1. La Plano de Dio: Kompreni la Signifon de Dek Reĝoj kaj Unu Unika Subulo</w:t>
      </w:r>
    </w:p>
    <w:p/>
    <w:p>
      <w:r xmlns:w="http://schemas.openxmlformats.org/wordprocessingml/2006/main">
        <w:t xml:space="preserve">2. Kompreni la Suverenecon de Dio: Lia Plano por Reĝoj kaj Regnoj</w:t>
      </w:r>
    </w:p>
    <w:p/>
    <w:p>
      <w:r xmlns:w="http://schemas.openxmlformats.org/wordprocessingml/2006/main">
        <w:t xml:space="preserve">1. Jesaja 9:6-7 - Ĉar al ni infano estas naskita, al ni filo estas donita; kaj la regado estos sur lia ŝultro; kaj lia nomo estos nomata Mirinda, Konsilisto, Dio potenca, Patro eterna. , La Princo de Paco.</w:t>
      </w:r>
    </w:p>
    <w:p/>
    <w:p>
      <w:r xmlns:w="http://schemas.openxmlformats.org/wordprocessingml/2006/main">
        <w:t xml:space="preserve">2. Revelation 11:15 - Kaj la sepa anĝelo trumpetis; kaj estis grandaj voĉoj en la ĉielo, dirante: La regnoj de ĉi tiu mondo fariĝis regnoj de nia Sinjoro kaj de Lia Kristo; kaj li reĝos por ĉiam kaj eterne.</w:t>
      </w:r>
    </w:p>
    <w:p/>
    <w:p>
      <w:r xmlns:w="http://schemas.openxmlformats.org/wordprocessingml/2006/main">
        <w:t xml:space="preserve">Daniel 7:25 Kaj li parolos grandajn vortojn kontraŭ la Plejaltulo, kaj elĉerpigos la sanktulojn de la Plejaltulo, kaj pensos ŝanĝi tempojn kaj leĝojn; kaj ili estos transdonitaj en lian manon ĝis tempo kaj tempoj kaj disiĝo. de tempo.</w:t>
      </w:r>
    </w:p>
    <w:p/>
    <w:p>
      <w:r xmlns:w="http://schemas.openxmlformats.org/wordprocessingml/2006/main">
        <w:t xml:space="preserve">En Daniel 7:25, la Antikristo estas profetita por kontraŭbatali la Plejaltulo, persekuti la sanktulojn kaj provi ŝanĝi tempojn kaj leĝojn.</w:t>
      </w:r>
    </w:p>
    <w:p/>
    <w:p>
      <w:r xmlns:w="http://schemas.openxmlformats.org/wordprocessingml/2006/main">
        <w:t xml:space="preserve">1. La Antikristo: Falsa Mesio kaj Malamiko de Dio</w:t>
      </w:r>
    </w:p>
    <w:p/>
    <w:p>
      <w:r xmlns:w="http://schemas.openxmlformats.org/wordprocessingml/2006/main">
        <w:t xml:space="preserve">2. Staranta Firme Fronte al Persekuto</w:t>
      </w:r>
    </w:p>
    <w:p/>
    <w:p>
      <w:r xmlns:w="http://schemas.openxmlformats.org/wordprocessingml/2006/main">
        <w:t xml:space="preserve">1. Revelation 13:7-8 - Kaj estis donite al li fari militon kontraŭ la sanktuloj kaj venki ilin; kaj potenco estis donita al li super ĉiuj gentoj kaj lingvoj kaj nacioj. Kaj adorkliniĝos al Li ĉiuj, kiuj loĝas sur la tero, kies nomoj ne estas skribitaj en la libro de vivo de la Ŝafido mortigita de post la fondo de la mondo.</w:t>
      </w:r>
    </w:p>
    <w:p/>
    <w:p>
      <w:r xmlns:w="http://schemas.openxmlformats.org/wordprocessingml/2006/main">
        <w:t xml:space="preserve">2. Mateo 10:22 - Kaj vi estos malamataj de ĉiuj pro mia nomo; sed kiu persistos ĝis la fino, tiu estos savita.</w:t>
      </w:r>
    </w:p>
    <w:p/>
    <w:p>
      <w:r xmlns:w="http://schemas.openxmlformats.org/wordprocessingml/2006/main">
        <w:t xml:space="preserve">Daniel 7:26 26 Sed la juĝo sidos, kaj oni forprenos lian potencon, por ekstermi kaj ekstermi ĝin ĝis la fino.</w:t>
      </w:r>
    </w:p>
    <w:p/>
    <w:p>
      <w:r xmlns:w="http://schemas.openxmlformats.org/wordprocessingml/2006/main">
        <w:t xml:space="preserve">La juĝo de Dio forigos la regadon de la malvirtuloj kaj alportos detruon ĝis la fino.</w:t>
      </w:r>
    </w:p>
    <w:p/>
    <w:p>
      <w:r xmlns:w="http://schemas.openxmlformats.org/wordprocessingml/2006/main">
        <w:t xml:space="preserve">1. "La Juĝo de Dio kaj Lia Regado Super Ĉio"</w:t>
      </w:r>
    </w:p>
    <w:p/>
    <w:p>
      <w:r xmlns:w="http://schemas.openxmlformats.org/wordprocessingml/2006/main">
        <w:t xml:space="preserve">2. "La Detruo de la Malbonuloj kaj la Eterna Regno de Dio"</w:t>
      </w:r>
    </w:p>
    <w:p/>
    <w:p>
      <w:r xmlns:w="http://schemas.openxmlformats.org/wordprocessingml/2006/main">
        <w:t xml:space="preserve">1. Romanoj 14:17- Ĉar la regno de Dio ne estas afero de manĝado kaj trinkado, sed de justeco, paco kaj ĝojo en la Sankta Spirito.</w:t>
      </w:r>
    </w:p>
    <w:p/>
    <w:p>
      <w:r xmlns:w="http://schemas.openxmlformats.org/wordprocessingml/2006/main">
        <w:t xml:space="preserve">2. Apokalipso 11:15- Tiam la sepa anĝelo trumpetis, kaj aŭdiĝis laŭtaj voĉoj en la ĉielo, kiuj diris: La regno de la mondo fariĝis la regno de nia Sinjoro kaj de lia Kristo, kaj li reĝos por ĉiam kaj eterne. .</w:t>
      </w:r>
    </w:p>
    <w:p/>
    <w:p>
      <w:r xmlns:w="http://schemas.openxmlformats.org/wordprocessingml/2006/main">
        <w:t xml:space="preserve">Daniel 7:27 27 Kaj la regno kaj regado kaj la grandeco de la regno sub la tuta cxielo estos donitaj al la popolo de la sanktuloj de la Plejaltulo, kies regno estas regno eterna, kaj cxiuj regnoj servos kaj obeos al Li. .</w:t>
      </w:r>
    </w:p>
    <w:p/>
    <w:p>
      <w:r xmlns:w="http://schemas.openxmlformats.org/wordprocessingml/2006/main">
        <w:t xml:space="preserve">La regno de Dio estas eterna kaj ĉiuj, kiuj servas al Li, estos rekompencitaj.</w:t>
      </w:r>
    </w:p>
    <w:p/>
    <w:p>
      <w:r xmlns:w="http://schemas.openxmlformats.org/wordprocessingml/2006/main">
        <w:t xml:space="preserve">1: La Senfina Promeso de la Regno de Dio</w:t>
      </w:r>
    </w:p>
    <w:p/>
    <w:p>
      <w:r xmlns:w="http://schemas.openxmlformats.org/wordprocessingml/2006/main">
        <w:t xml:space="preserve">2: La Potenco de Servado kaj Obeado de la Sinjoro</w:t>
      </w:r>
    </w:p>
    <w:p/>
    <w:p>
      <w:r xmlns:w="http://schemas.openxmlformats.org/wordprocessingml/2006/main">
        <w:t xml:space="preserve">1: Johano 3:16-17 - Ĉar Dio tiel amis la mondon, ke Li donis Sian solenaskitan Filon, por ke ĉiu, kiu kredas al li, ne pereu, sed havu eternan vivon.</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Daniel 7:28 28 gxis nun estas la fino de la afero. Mi, Daniel, tre maltrankviligis min, kaj mia mieno ŝanĝiĝis en mi; sed mi konservis la aferon en mia koro.</w:t>
      </w:r>
    </w:p>
    <w:p/>
    <w:p>
      <w:r xmlns:w="http://schemas.openxmlformats.org/wordprocessingml/2006/main">
        <w:t xml:space="preserve">Ĉi tiu trairejo parolas pri la fino de la vizio donita al Daniel. Li pleniĝis de pensoj kaj lia vizaĝo ŝanĝiĝis, sed li konservis la aferon por si.</w:t>
      </w:r>
    </w:p>
    <w:p/>
    <w:p>
      <w:r xmlns:w="http://schemas.openxmlformats.org/wordprocessingml/2006/main">
        <w:t xml:space="preserve">1. Kvieti Povas Esti Atesto: Kiel la Rifuzo de Danielo Paroli Pri Lia Vizio Montris Lian Kredon</w:t>
      </w:r>
    </w:p>
    <w:p/>
    <w:p>
      <w:r xmlns:w="http://schemas.openxmlformats.org/wordprocessingml/2006/main">
        <w:t xml:space="preserve">2. Fidi Dion en la Mezo de Malfacilaj Cirkonstancoj: Lernante de la Ekzemplo de Danielo</w:t>
      </w:r>
    </w:p>
    <w:p/>
    <w:p>
      <w:r xmlns:w="http://schemas.openxmlformats.org/wordprocessingml/2006/main">
        <w:t xml:space="preserve">1. Proverbs 17:27-28 - Kiu scias, indulgas siajn vortojn, Kaj prudenta estas trankvila spirito. Eĉ malsaĝulo estas rigardata saĝa, kiam li silentas; Kiam li fermas siajn lipojn, li estas konsiderata percepta.</w:t>
      </w:r>
    </w:p>
    <w:p/>
    <w:p>
      <w:r xmlns:w="http://schemas.openxmlformats.org/wordprocessingml/2006/main">
        <w:t xml:space="preserve">2. Jakobo 1:2-3 - Miaj fratoj, konsideru ĝin kiel tutan ĝojon, kiam vi falas en diversajn provojn, sciante, ke la provo de via fido produktas paciencon.</w:t>
      </w:r>
    </w:p>
    <w:p/>
    <w:p>
      <w:r xmlns:w="http://schemas.openxmlformats.org/wordprocessingml/2006/main">
        <w:t xml:space="preserve">Daniel ĉapitro 8 prezentas alian vizion al Daniel, temigante virŝafon, kapron, kaj malgrandan kornon. La ĉapitro disponigas sciojn pri estontaj eventoj kaj elstarigas la finfinan venkon de la popolo de Dio.</w:t>
      </w:r>
    </w:p>
    <w:p/>
    <w:p>
      <w:r xmlns:w="http://schemas.openxmlformats.org/wordprocessingml/2006/main">
        <w:t xml:space="preserve">1-a Paragrafo: La ĉapitro komenciĝas kun Danielo ricevanta vizion dum la tria jaro da la regado de reĝo Belŝacar. En lia vizio, Danielo trovas sin en la citadelo de Susa, starante ĉe la Ulai-kanalo (Daniel 8:1-2).</w:t>
      </w:r>
    </w:p>
    <w:p/>
    <w:p>
      <w:r xmlns:w="http://schemas.openxmlformats.org/wordprocessingml/2006/main">
        <w:t xml:space="preserve">2-a Paragrafo: Daniel vidas virŝafon kun du kornoj, unu pli longa ol la alia. La virŝafo puŝas okcidenten, norden kaj suden, montrante sian forton kaj superregon (Daniel 8:3-4).</w:t>
      </w:r>
    </w:p>
    <w:p/>
    <w:p>
      <w:r xmlns:w="http://schemas.openxmlformats.org/wordprocessingml/2006/main">
        <w:t xml:space="preserve">3-a Paragrafo: Vira kapro kun rimarkinda korno inter la okuloj subite ekaperas kaj ŝargas kontraŭ la virŝafo kun granda rapideco kaj furiozo. La kapro venkas la virŝafon, rompante ĝiajn kornojn kaj piedpremante ĝin (Daniel 8:5-7).</w:t>
      </w:r>
    </w:p>
    <w:p/>
    <w:p>
      <w:r xmlns:w="http://schemas.openxmlformats.org/wordprocessingml/2006/main">
        <w:t xml:space="preserve">4-a Paragrafo: La kapro fariĝas treege potenca, sed ĝia granda korno estas rompita. En ĝia loko, kvar rimarkindaj kornoj aperas, reprezentante kvar regnojn kiuj ekestiĝos de la nacio (Daniel 8:8-9).</w:t>
      </w:r>
    </w:p>
    <w:p/>
    <w:p>
      <w:r xmlns:w="http://schemas.openxmlformats.org/wordprocessingml/2006/main">
        <w:t xml:space="preserve">5-a Paragrafo: El unu el la kvar kornoj, korneto eliras kaj kreskas en potenco, fanfaronante kontraŭ Dio kaj persekutante Lian popolon. Ĝi eĉ provas abolicii la ĉiutagan oferon kaj profanigi la sanktejon (Daniel 8:9-12).</w:t>
      </w:r>
    </w:p>
    <w:p/>
    <w:p>
      <w:r xmlns:w="http://schemas.openxmlformats.org/wordprocessingml/2006/main">
        <w:t xml:space="preserve">6-a Paragrafo: Danielo aŭdas konversacion inter du aliaj ĉielaj estaĵoj, kaj oni demandas kiom longe daŭros la vizio. La respondo estas, ke la vizio apartenas al la malproksima estonteco kaj la difinita tempo de la fino (Daniel 8:13-14).</w:t>
      </w:r>
    </w:p>
    <w:p/>
    <w:p>
      <w:r xmlns:w="http://schemas.openxmlformats.org/wordprocessingml/2006/main">
        <w:t xml:space="preserve">7-a Paragrafo: Daniel serĉas plian klarigon, kaj oni diras al li, ke la korneto daŭre prosperos kaj militos kontraŭ la popolo de Dio. Tamen, ĝi estos finfine detruita per dia interveno (Daniel 8:23-25).</w:t>
      </w:r>
    </w:p>
    <w:p/>
    <w:p>
      <w:r xmlns:w="http://schemas.openxmlformats.org/wordprocessingml/2006/main">
        <w:t xml:space="preserve">En resumo,</w:t>
      </w:r>
    </w:p>
    <w:p>
      <w:r xmlns:w="http://schemas.openxmlformats.org/wordprocessingml/2006/main">
        <w:t xml:space="preserve">Daniel ĉapitro 8 prezentas alian vizion al Daniel,</w:t>
      </w:r>
    </w:p>
    <w:p>
      <w:r xmlns:w="http://schemas.openxmlformats.org/wordprocessingml/2006/main">
        <w:t xml:space="preserve">havante virŝafon, kapron kaj korneton,</w:t>
      </w:r>
    </w:p>
    <w:p>
      <w:r xmlns:w="http://schemas.openxmlformats.org/wordprocessingml/2006/main">
        <w:t xml:space="preserve">havigante sciojn pri estontaj eventoj</w:t>
      </w:r>
    </w:p>
    <w:p>
      <w:r xmlns:w="http://schemas.openxmlformats.org/wordprocessingml/2006/main">
        <w:t xml:space="preserve">kaj elstarigante la finfinan venkon de la popolo de Dio.</w:t>
      </w:r>
    </w:p>
    <w:p/>
    <w:p>
      <w:r xmlns:w="http://schemas.openxmlformats.org/wordprocessingml/2006/main">
        <w:t xml:space="preserve">La vizio de Daniel en la citadelo Suza apud la kanalo Ulai.</w:t>
      </w:r>
    </w:p>
    <w:p>
      <w:r xmlns:w="http://schemas.openxmlformats.org/wordprocessingml/2006/main">
        <w:t xml:space="preserve">Apero de virŝafo kun du kornoj, simbolante ĝian forton kaj dominecon.</w:t>
      </w:r>
    </w:p>
    <w:p>
      <w:r xmlns:w="http://schemas.openxmlformats.org/wordprocessingml/2006/main">
        <w:t xml:space="preserve">Alveno de virkapro kun rimarkinda korno, venkante la virŝafon.</w:t>
      </w:r>
    </w:p>
    <w:p>
      <w:r xmlns:w="http://schemas.openxmlformats.org/wordprocessingml/2006/main">
        <w:t xml:space="preserve">Apero de kvar rimarkindaj kornoj el la rompita korno de la kapro, reprezentante kvar regnojn.</w:t>
      </w:r>
    </w:p>
    <w:p>
      <w:r xmlns:w="http://schemas.openxmlformats.org/wordprocessingml/2006/main">
        <w:t xml:space="preserve">Leviĝo de korneto el unu el la kvar kornoj, fanfaronante kontraŭ Dio kaj persekutante Lian popolon.</w:t>
      </w:r>
    </w:p>
    <w:p>
      <w:r xmlns:w="http://schemas.openxmlformats.org/wordprocessingml/2006/main">
        <w:t xml:space="preserve">Aŭdis konversacion inter ĉielaj estaĵoj, indikante la malproksiman estontecon kaj la difinitan tempon de la fino.</w:t>
      </w:r>
    </w:p>
    <w:p>
      <w:r xmlns:w="http://schemas.openxmlformats.org/wordprocessingml/2006/main">
        <w:t xml:space="preserve">Antaŭdiro de la daŭra prospero de la korneto kaj persekutado de la popolo de Dio, sekvita de ĝia eventuala detruo per dia interveno.</w:t>
      </w:r>
    </w:p>
    <w:p/>
    <w:p>
      <w:r xmlns:w="http://schemas.openxmlformats.org/wordprocessingml/2006/main">
        <w:t xml:space="preserve">Ĉi tiu ĉapitro de Daniel prezentas alian vizion ricevitan de Daniel dum la tria jaro de la regado de reĝo Belŝacar. En lia vizio, Danielo trovas sin en la citadelo de Suzo, starante ĉe la Ulai-kanalo. Li vidas virŝafon kun du kornoj, unu pli longa ol la alia, puŝantan okcidenten, norden kaj suden, montrante sian forton kaj superregon. Tiam aperas virkapro kun rimarkinda korno inter siaj okuloj kaj atakas la virŝafon kun granda rapideco kaj furiozo, venkante ĝin kaj rompante ĝiajn kornojn. La kapro iĝas treege potenca sed ĝia granda korno estas rompita, kaj kvar rimarkindaj kornoj aperas en ĝia loko, reprezentante kvar regnojn. El unu el la kvar kornoj, malgranda korno eliras kaj kreskas en potenco, fanfaronante kontraŭ Dio kaj persekutante Lian popolon. Ĝi eĉ provas abolicii la ĉiutagan oferon kaj profanigi la sanktejon. Danielo preteraŭdas konversacion inter du ĉielaj estaĵoj, kaj li estas rakontita ke la vizio apartenas al la malproksima estonteco kaj la fiksita tempo de la fino. Danielo serĉas plian klarigon kaj estas informita ke la korneto daŭre prosperos kaj faros militon kontraŭ la homoj de dio sed finfine estos detruita per dia interveno. Ĉi tiu ĉapitro donas enrigardon pri estontaj eventoj kaj elstarigas la finfinan venkon de la popolo de Dio super iliaj subpremantoj.</w:t>
      </w:r>
    </w:p>
    <w:p/>
    <w:p>
      <w:r xmlns:w="http://schemas.openxmlformats.org/wordprocessingml/2006/main">
        <w:t xml:space="preserve">Daniel 8:1 En la tria jaro de la regxado de la regxo Belsxacar aperis al mi vizio, al mi Daniel, post tiu, kiu aperis al mi en la komenco.</w:t>
      </w:r>
    </w:p>
    <w:p/>
    <w:p>
      <w:r xmlns:w="http://schemas.openxmlformats.org/wordprocessingml/2006/main">
        <w:t xml:space="preserve">Daniel havis vizion pri virŝafo kaj kapro en la tria jaro de la reĝado de la reĝo Belŝacar.</w:t>
      </w:r>
    </w:p>
    <w:p/>
    <w:p>
      <w:r xmlns:w="http://schemas.openxmlformats.org/wordprocessingml/2006/main">
        <w:t xml:space="preserve">1. Fido je la Gvidado de Dio en Malfacilaj Tempoj</w:t>
      </w:r>
    </w:p>
    <w:p/>
    <w:p>
      <w:r xmlns:w="http://schemas.openxmlformats.org/wordprocessingml/2006/main">
        <w:t xml:space="preserve">2. Prenante la Potencon de Viziaj Sonĝoj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20:4 - "Li donu al vi la deziron de via koro kaj plenumu ĉiujn viajn planojn!"</w:t>
      </w:r>
    </w:p>
    <w:p/>
    <w:p>
      <w:r xmlns:w="http://schemas.openxmlformats.org/wordprocessingml/2006/main">
        <w:t xml:space="preserve">Daniel 8:2 Kaj mi vidis en vizio; kaj kiam mi vidis, mi estis en SXusxan en la palaco, kiu estas en la provinco de Elam; kaj mi vidis en vizio, kaj mi estis apud la rivero Ulaj.</w:t>
      </w:r>
    </w:p>
    <w:p/>
    <w:p>
      <w:r xmlns:w="http://schemas.openxmlformats.org/wordprocessingml/2006/main">
        <w:t xml:space="preserve">Daniel estas en vizio ĉe la palaco de Ŝuŝan situanta en la provinco de Elam kaj li estas ĉe la rivero Ulaj.</w:t>
      </w:r>
    </w:p>
    <w:p/>
    <w:p>
      <w:r xmlns:w="http://schemas.openxmlformats.org/wordprocessingml/2006/main">
        <w:t xml:space="preserve">1. La Vizio de Dio por Niaj Vivoj: Sekvante la Vojon de Lia Volo</w:t>
      </w:r>
    </w:p>
    <w:p/>
    <w:p>
      <w:r xmlns:w="http://schemas.openxmlformats.org/wordprocessingml/2006/main">
        <w:t xml:space="preserve">2. Kompreni la Signifon de Sonĝoj en la Biblio</w:t>
      </w:r>
    </w:p>
    <w:p/>
    <w:p>
      <w:r xmlns:w="http://schemas.openxmlformats.org/wordprocessingml/2006/main">
        <w:t xml:space="preserve">1. Agoj 2:17 - Kaj en la lastaj tagoj estos, diras Dio, ke Mi elversxos Mian Spiriton sur cxiun karnon, kaj viaj filoj kaj viaj filinoj profetos, kaj viaj junuloj havos viziojn, kaj viaj maljunuloj. homoj sonĝos sonĝojn</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Daniel 8:3 3 Kaj mi levis miajn okulojn, kaj mi ekvidis, ke jen antaux la rivero staras virsxafo, kiu havis du kornojn; kaj la du kornoj estis altaj; sed unu estis pli alta ol la alia, kaj la pli alta venis la lasta.</w:t>
      </w:r>
    </w:p>
    <w:p/>
    <w:p>
      <w:r xmlns:w="http://schemas.openxmlformats.org/wordprocessingml/2006/main">
        <w:t xml:space="preserve">La trairejo parolas pri virŝafo kun du kornoj, unu el kiuj estas pli alta ol la alia.</w:t>
      </w:r>
    </w:p>
    <w:p/>
    <w:p>
      <w:r xmlns:w="http://schemas.openxmlformats.org/wordprocessingml/2006/main">
        <w:t xml:space="preserve">1. La Potenco de Persistemo - Bazante la ekzemplon de la pli alta korno de la virŝafo, ni povas lerni persisti en nia fido kaj esti rekompencitaj pro niaj klopodoj.</w:t>
      </w:r>
    </w:p>
    <w:p/>
    <w:p>
      <w:r xmlns:w="http://schemas.openxmlformats.org/wordprocessingml/2006/main">
        <w:t xml:space="preserve">2. La Forto de Humileco - Ni povas lerni de la virŝafo ke vera forto venas de humileco, ĉar la pli alta korno leviĝis lasta.</w:t>
      </w:r>
    </w:p>
    <w:p/>
    <w:p>
      <w:r xmlns:w="http://schemas.openxmlformats.org/wordprocessingml/2006/main">
        <w:t xml:space="preserve">1. Efesanoj 6:10-18 - Surmetu la plenan kirason de Dio, por ke vi povu preni vian pozicion kontraŭ la diabloj.</w:t>
      </w:r>
    </w:p>
    <w:p/>
    <w:p>
      <w:r xmlns:w="http://schemas.openxmlformats.org/wordprocessingml/2006/main">
        <w:t xml:space="preserve">2. Jakobo 4:6 - Sed Li donas pli da graco. Tial Li diras: "Dio rezistas al la fieruloj, sed al la humiluloj donas gracon".</w:t>
      </w:r>
    </w:p>
    <w:p/>
    <w:p>
      <w:r xmlns:w="http://schemas.openxmlformats.org/wordprocessingml/2006/main">
        <w:t xml:space="preserve">Daniel 8:4 4 Mi vidis la virsxafon movigxi okcidenten kaj norden kaj suden; por ke neniuj bestoj staris antaux li, kaj neniu povis savi el lia mano; sed li agis laŭ sia volo, kaj fariĝis granda.</w:t>
      </w:r>
    </w:p>
    <w:p/>
    <w:p>
      <w:r xmlns:w="http://schemas.openxmlformats.org/wordprocessingml/2006/main">
        <w:t xml:space="preserve">Daniel vidis virŝafon, kiu estis potenca kaj nehaltigebla, faranta ĉion, kion ĝi volas, kaj fariĝanta granda.</w:t>
      </w:r>
    </w:p>
    <w:p/>
    <w:p>
      <w:r xmlns:w="http://schemas.openxmlformats.org/wordprocessingml/2006/main">
        <w:t xml:space="preserve">1. Ni devas fidi al la forto de Dio anstataŭ al nia propra.</w:t>
      </w:r>
    </w:p>
    <w:p/>
    <w:p>
      <w:r xmlns:w="http://schemas.openxmlformats.org/wordprocessingml/2006/main">
        <w:t xml:space="preserve">2. La graveco sekvi la volon de Dio anstataŭ nian.</w:t>
      </w:r>
    </w:p>
    <w:p/>
    <w:p>
      <w:r xmlns:w="http://schemas.openxmlformats.org/wordprocessingml/2006/main">
        <w:t xml:space="preserve">1. Efesanoj 6:10-18 - La Kiraso de Dio</w:t>
      </w:r>
    </w:p>
    <w:p/>
    <w:p>
      <w:r xmlns:w="http://schemas.openxmlformats.org/wordprocessingml/2006/main">
        <w:t xml:space="preserve">2. Jesaja 40:29 - Li donas forton al la laca</w:t>
      </w:r>
    </w:p>
    <w:p/>
    <w:p>
      <w:r xmlns:w="http://schemas.openxmlformats.org/wordprocessingml/2006/main">
        <w:t xml:space="preserve">Daniel 8:5 Kaj dum mi pripensis, jen kapro venis de okcidento sur la suprajxon de la tuta tero, kaj ne tusxis la teron; kaj la kapro havis elstaran kornon inter siaj okuloj.</w:t>
      </w:r>
    </w:p>
    <w:p/>
    <w:p>
      <w:r xmlns:w="http://schemas.openxmlformats.org/wordprocessingml/2006/main">
        <w:t xml:space="preserve">Vidiĝas kapro venanta de okcidento, fluganta super la tero, kun rimarkinda korno inter siaj okuloj.</w:t>
      </w:r>
    </w:p>
    <w:p/>
    <w:p>
      <w:r xmlns:w="http://schemas.openxmlformats.org/wordprocessingml/2006/main">
        <w:t xml:space="preserve">1. La Eterna Ĉeesto de Dio</w:t>
      </w:r>
    </w:p>
    <w:p/>
    <w:p>
      <w:r xmlns:w="http://schemas.openxmlformats.org/wordprocessingml/2006/main">
        <w:t xml:space="preserve">2. La Potenco de Fido</w:t>
      </w:r>
    </w:p>
    <w:p/>
    <w:p>
      <w:r xmlns:w="http://schemas.openxmlformats.org/wordprocessingml/2006/main">
        <w:t xml:space="preserve">1. Psalmo 46:1-2 "Dio estas nia rifuĝo kaj forto, ĉiama helpo en mizero. Tial ni ne timos, kvankam la tero falos kaj la montoj falos en la koron de la maro."</w:t>
      </w:r>
    </w:p>
    <w:p/>
    <w:p>
      <w:r xmlns:w="http://schemas.openxmlformats.org/wordprocessingml/2006/main">
        <w:t xml:space="preserve">2. Hebreoj 11:1 "Nun fido estas fido pri tio, kion ni esperas, kaj certigo pri tio, kion ni ne vidas."</w:t>
      </w:r>
    </w:p>
    <w:p/>
    <w:p>
      <w:r xmlns:w="http://schemas.openxmlformats.org/wordprocessingml/2006/main">
        <w:t xml:space="preserve">Daniel 8:6 Kaj li venis al la virsxafo havanta du kornojn, kiun mi vidis starantan antaux la Rivero, kaj kuris al li en la furiozo de sia forto.</w:t>
      </w:r>
    </w:p>
    <w:p/>
    <w:p>
      <w:r xmlns:w="http://schemas.openxmlformats.org/wordprocessingml/2006/main">
        <w:t xml:space="preserve">Figuro venas al virŝafo kun du kornoj, kiu staris apud rivero kaj kuras al ĝi kun granda potenco.</w:t>
      </w:r>
    </w:p>
    <w:p/>
    <w:p>
      <w:r xmlns:w="http://schemas.openxmlformats.org/wordprocessingml/2006/main">
        <w:t xml:space="preserve">1. La Potenco de Fido: Kiel Ni Povas Uzi Niajn Kredojn por Venki Defiojn</w:t>
      </w:r>
    </w:p>
    <w:p/>
    <w:p>
      <w:r xmlns:w="http://schemas.openxmlformats.org/wordprocessingml/2006/main">
        <w:t xml:space="preserve">2. La Forto de Determino: Neniam Rezignu pri Viaj Celoj</w:t>
      </w:r>
    </w:p>
    <w:p/>
    <w:p>
      <w:r xmlns:w="http://schemas.openxmlformats.org/wordprocessingml/2006/main">
        <w:t xml:space="preserve">1. Hebreoj 11:1 - "Nun la fido estas la certigo de la esperataj aferoj, la konvinko de la nevideblaj."</w:t>
      </w:r>
    </w:p>
    <w:p/>
    <w:p>
      <w:r xmlns:w="http://schemas.openxmlformats.org/wordprocessingml/2006/main">
        <w:t xml:space="preserve">2. Romanoj 12:12 - "Ĝoju en espero, estu pacienca en aflikto, estu konstanta en preĝo."</w:t>
      </w:r>
    </w:p>
    <w:p/>
    <w:p>
      <w:r xmlns:w="http://schemas.openxmlformats.org/wordprocessingml/2006/main">
        <w:t xml:space="preserve">Daniel 8:7 Kaj mi vidis lin alproksimigxi al la virsxafo, kaj li ekmovis kontraux li per kolero, kaj frapis la virsxafon kaj rompis liajn du kornojn; kaj la virsxafo ne havis forton por stari antaux li, sed li jxetis. kaj li falis sur la teron kaj frapis lin; kaj neniu povis savi la virsxafon el lia mano.</w:t>
      </w:r>
    </w:p>
    <w:p/>
    <w:p>
      <w:r xmlns:w="http://schemas.openxmlformats.org/wordprocessingml/2006/main">
        <w:t xml:space="preserve">Ĉi tiu trairejo priskribas anĝelon venantan al la virŝafo kaj superfortas ĝin per forto, tiel ke la virŝafo ne havas potencon stari kontraŭ la anĝelo kaj estas ĵetita sur la teron.</w:t>
      </w:r>
    </w:p>
    <w:p/>
    <w:p>
      <w:r xmlns:w="http://schemas.openxmlformats.org/wordprocessingml/2006/main">
        <w:t xml:space="preserve">1. La forto de Dio estas pli granda ol ajna kontraŭulo, kiun ni alfrontas.</w:t>
      </w:r>
    </w:p>
    <w:p/>
    <w:p>
      <w:r xmlns:w="http://schemas.openxmlformats.org/wordprocessingml/2006/main">
        <w:t xml:space="preserve">2. Ni povas fidi la potencon de Dio helpi nin venki ajnan defion.</w:t>
      </w:r>
    </w:p>
    <w:p/>
    <w:p>
      <w:r xmlns:w="http://schemas.openxmlformats.org/wordprocessingml/2006/main">
        <w:t xml:space="preserve">1. Efesanoj 6:10-13 - Fine, estu forta en la Sinjoro kaj en Lia potenca potenco. Surmetu la plenan kirason de Dio, por ke vi povu preni vian starpunkton kontraŭ la planoj de la diablo. Ĉar nia lukto ne estas kontraŭ karno kaj sango, sed kontraŭ la regantoj, kontraŭ la aŭtoritatoj, kontraŭ la potencoj de ĉi tiu malluma mondo kaj kontraŭ la spiritaj fortoj de malbono en la ĉielaj regnoj. Tial surmetu la plenan kirason de Dio, por ke kiam venos la tago de malbono, vi povu stari sur via tero, kaj, kiam vi ĉion faris, stari.</w:t>
      </w:r>
    </w:p>
    <w:p/>
    <w:p>
      <w:r xmlns:w="http://schemas.openxmlformats.org/wordprocessingml/2006/main">
        <w:t xml:space="preserve">2. Jesaja 40:29-31 - Li donas forton al la laca kaj pliigas la potencon de la malfortulo. Eĉ junuloj laciĝas kaj laciĝas, kaj junuloj faletas kaj falas; sed tiuj, kiuj esperas la Eternulon, renovigos sian forton. Ili ŝvebos sur flugiloj kiel agloj; ili kuros kaj ne laciĝos, ili iros kaj ne senfortiĝos.</w:t>
      </w:r>
    </w:p>
    <w:p/>
    <w:p>
      <w:r xmlns:w="http://schemas.openxmlformats.org/wordprocessingml/2006/main">
        <w:t xml:space="preserve">Daniel 8:8 8 Tial la kapro farigxis tre granda; kaj kiam li fortigxis, la korno rompigxis; kaj ĉar ĝi supreniris kvar eminentuloj al la kvar ventoj de la ĉielo.</w:t>
      </w:r>
    </w:p>
    <w:p/>
    <w:p>
      <w:r xmlns:w="http://schemas.openxmlformats.org/wordprocessingml/2006/main">
        <w:t xml:space="preserve">La kapro farigxis tre potenca, kaj kiam gxi estis potenca, gxia granda korno rompigxis kaj kvar rimarkindaj kornoj kreskis sur gxia loko kaj turnigxis al la kvar ventoj de la cxielo.</w:t>
      </w:r>
    </w:p>
    <w:p/>
    <w:p>
      <w:r xmlns:w="http://schemas.openxmlformats.org/wordprocessingml/2006/main">
        <w:t xml:space="preserve">1: Kvankam ni povas esti potencaj kaj sukcesaj foje, ni devas memori, ke nia forto kaj potenco ne venas de ni mem, sed de Dio.</w:t>
      </w:r>
    </w:p>
    <w:p/>
    <w:p>
      <w:r xmlns:w="http://schemas.openxmlformats.org/wordprocessingml/2006/main">
        <w:t xml:space="preserve">2: Kiam ni fidas je nia propra forto, ĝi fine estos rompita, sed kiam ni fidas je la forto de Dio, ĝi restos por ĉiam.</w:t>
      </w:r>
    </w:p>
    <w:p/>
    <w:p>
      <w:r xmlns:w="http://schemas.openxmlformats.org/wordprocessingml/2006/main">
        <w:t xml:space="preserve">1: Psalmo 18:2 - La Eternulo estas mia roko kaj mia fortikaĵo kaj mia savanto, mia Dio, mia roko, en kiu mi rifuĝas, mia ŝildo, kaj la korno de mia savo, mia fortikaĵo.</w:t>
      </w:r>
    </w:p>
    <w:p/>
    <w:p>
      <w:r xmlns:w="http://schemas.openxmlformats.org/wordprocessingml/2006/main">
        <w:t xml:space="preserve">2: Jesaja 40:29 - Li donas potencon al la malforto, kaj al tiu, kiu ne havas, li eble pliigas forton.</w:t>
      </w:r>
    </w:p>
    <w:p/>
    <w:p>
      <w:r xmlns:w="http://schemas.openxmlformats.org/wordprocessingml/2006/main">
        <w:t xml:space="preserve">Daniel 8:9 9 Kaj el unu el ili eliris malgranda korno, kiu farigxis tre granda, suden kaj orienten kaj al la agrabla lando.</w:t>
      </w:r>
    </w:p>
    <w:p/>
    <w:p>
      <w:r xmlns:w="http://schemas.openxmlformats.org/wordprocessingml/2006/main">
        <w:t xml:space="preserve">Korneto eliris el unu el kvar bestoj, kiu grandiĝis en la suda, oriento kaj agrabla lando.</w:t>
      </w:r>
    </w:p>
    <w:p/>
    <w:p>
      <w:r xmlns:w="http://schemas.openxmlformats.org/wordprocessingml/2006/main">
        <w:t xml:space="preserve">1. La Suvereneco de Dio: La Korneto en Danielo 8</w:t>
      </w:r>
    </w:p>
    <w:p/>
    <w:p>
      <w:r xmlns:w="http://schemas.openxmlformats.org/wordprocessingml/2006/main">
        <w:t xml:space="preserve">2. La Potenco de Dio en Nia Malforteco: Lecionoj de la Korneto en Danielo 8</w:t>
      </w:r>
    </w:p>
    <w:p/>
    <w:p>
      <w:r xmlns:w="http://schemas.openxmlformats.org/wordprocessingml/2006/main">
        <w:t xml:space="preserve">1. Daniel 8:9</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Daniel 8:10 10 Kaj gxi farigxis granda gxis la armeo de la cxielo; kaj gxi jxetis iom el la armeo kaj el la steloj sur la teron kaj piedpremis ilin.</w:t>
      </w:r>
    </w:p>
    <w:p/>
    <w:p>
      <w:r xmlns:w="http://schemas.openxmlformats.org/wordprocessingml/2006/main">
        <w:t xml:space="preserve">Daniel 8:10 rakontas pri granda forto, kiu estis tiel granda, ke eĉ influis la armeon de la ĉielo, ĵetante kelkajn el la steloj malsupren sur la teron kaj piedpremante ilin.</w:t>
      </w:r>
    </w:p>
    <w:p/>
    <w:p>
      <w:r xmlns:w="http://schemas.openxmlformats.org/wordprocessingml/2006/main">
        <w:t xml:space="preserve">1. La Suvereneco de Dio: Kapitulaco al la Potenco de la Ĉiopova</w:t>
      </w:r>
    </w:p>
    <w:p/>
    <w:p>
      <w:r xmlns:w="http://schemas.openxmlformats.org/wordprocessingml/2006/main">
        <w:t xml:space="preserve">2. La Ĉiopovo de Dio: Kompreni la Forton de la Sinjoro</w:t>
      </w:r>
    </w:p>
    <w:p/>
    <w:p>
      <w:r xmlns:w="http://schemas.openxmlformats.org/wordprocessingml/2006/main">
        <w:t xml:space="preserve">1. Jesaja 40:21-22 - "Ĉu vi ne scias? Ĉu vi ne aŭdis? Ĉu ne estis dirite al vi de la komenco? Ĉu vi ne komprenis, de kiam la tero estis fondita? Li sidas super la rondo de la tero? kaj gxia popolo estas kiel akridoj, Li etendas la cxielon kiel baldakeno Kaj etendas ilin kiel tendo por logxi.</w:t>
      </w:r>
    </w:p>
    <w:p/>
    <w:p>
      <w:r xmlns:w="http://schemas.openxmlformats.org/wordprocessingml/2006/main">
        <w:t xml:space="preserve">2. Psalmo 103:19-21 - La Eternulo starigis Sian tronon en la ĉielo, Kaj Lia regno regas super ĉio. Gloru la Eternulon, vi Liaj anĝeloj, vi, fortuloj, kiuj plenumas Liajn ordonojn, kiuj obeas Lian vorton. Gloru la Eternulon, ĉiuj Liaj ĉielaj armeoj, Vi Liaj servantoj, kiuj plenumas Lian volon.</w:t>
      </w:r>
    </w:p>
    <w:p/>
    <w:p>
      <w:r xmlns:w="http://schemas.openxmlformats.org/wordprocessingml/2006/main">
        <w:t xml:space="preserve">Daniel 8:11 11 Kaj li altigxis gxis la militestro, kaj per li la cxiutaga ofero estis forprenita, kaj la loko de Lia sanktejo estis detruita.</w:t>
      </w:r>
    </w:p>
    <w:p/>
    <w:p>
      <w:r xmlns:w="http://schemas.openxmlformats.org/wordprocessingml/2006/main">
        <w:t xml:space="preserve">La vizio de Danielo rivelas potencan figuron, kiu pligrandigas sin al la princo de la armeo, kaj igas la ĉiutagan oferon kaj la sanktejon esti prenita for.</w:t>
      </w:r>
    </w:p>
    <w:p/>
    <w:p>
      <w:r xmlns:w="http://schemas.openxmlformats.org/wordprocessingml/2006/main">
        <w:t xml:space="preserve">1. La Danĝero de Fiero: Kiel Fiero Povas Forkonduki Nin de Dio</w:t>
      </w:r>
    </w:p>
    <w:p/>
    <w:p>
      <w:r xmlns:w="http://schemas.openxmlformats.org/wordprocessingml/2006/main">
        <w:t xml:space="preserve">2. La Suvereneco de Dio: Kiel Dio Regas Malgraŭ Niaj Mankoj</w:t>
      </w:r>
    </w:p>
    <w:p/>
    <w:p>
      <w:r xmlns:w="http://schemas.openxmlformats.org/wordprocessingml/2006/main">
        <w:t xml:space="preserve">1. Proverboj 16:18 - "Fiero iras antaŭ pereo, kaj fiera spirito antaŭ falo."</w:t>
      </w:r>
    </w:p>
    <w:p/>
    <w:p>
      <w:r xmlns:w="http://schemas.openxmlformats.org/wordprocessingml/2006/main">
        <w:t xml:space="preserve">2. Jesaja 45:7 - "Mi formas la lumon kaj kreas mallumon, mi alportas prosperon kaj kreas malfeliĉon; Mi, la Eternulo, faras ĉion ĉi."</w:t>
      </w:r>
    </w:p>
    <w:p/>
    <w:p>
      <w:r xmlns:w="http://schemas.openxmlformats.org/wordprocessingml/2006/main">
        <w:t xml:space="preserve">Daniel 8:12 12 Kaj estis donita al li militistaro kontraux la cxiutaga ofero pro krimo, kaj gxi jxetis la veron sur la teron; kaj ĝi ekzercis kaj prosperis.</w:t>
      </w:r>
    </w:p>
    <w:p/>
    <w:p>
      <w:r xmlns:w="http://schemas.openxmlformats.org/wordprocessingml/2006/main">
        <w:t xml:space="preserve">La gastiganto estis donita kontraŭ la ĉiutaga ofero pro malobeo kaj ĝi sukcesis deĵeti veron kaj ekzercadon.</w:t>
      </w:r>
    </w:p>
    <w:p/>
    <w:p>
      <w:r xmlns:w="http://schemas.openxmlformats.org/wordprocessingml/2006/main">
        <w:t xml:space="preserve">1. La Konsekvencoj de Malobeo - Kiel Eviti la Detruon Ĝi Alportas</w:t>
      </w:r>
    </w:p>
    <w:p/>
    <w:p>
      <w:r xmlns:w="http://schemas.openxmlformats.org/wordprocessingml/2006/main">
        <w:t xml:space="preserve">2. La Potenco de Vero - Kiel Reaserti la Fundamentojn de Fido</w:t>
      </w:r>
    </w:p>
    <w:p/>
    <w:p>
      <w:r xmlns:w="http://schemas.openxmlformats.org/wordprocessingml/2006/main">
        <w:t xml:space="preserve">1. Jesaja 59:14 - Kaj la justeco deturniĝis, kaj la justeco staras malproksime; cxar la vero falis sur la straton, kaj la justeco ne povas eniri.</w:t>
      </w:r>
    </w:p>
    <w:p/>
    <w:p>
      <w:r xmlns:w="http://schemas.openxmlformats.org/wordprocessingml/2006/main">
        <w:t xml:space="preserve">2. Proverbs 11:3 - La integreco de virtuloj ilin gvidos, Sed la malbonagoj de krimuloj ilin pereigos.</w:t>
      </w:r>
    </w:p>
    <w:p/>
    <w:p>
      <w:r xmlns:w="http://schemas.openxmlformats.org/wordprocessingml/2006/main">
        <w:t xml:space="preserve">Daniel 8:13 13 Tiam mi aŭdis unu sanktulon paroli, kaj alia sanktulo diris al tiu sanktulo, kiu parolis: Ĝis kiam estos la vizio pri la ĉiutaga ofero kaj la krimo de dezerto, por doni al piedpremo kaj la sanktejo kaj la armeo. sub piedo?</w:t>
      </w:r>
    </w:p>
    <w:p/>
    <w:p>
      <w:r xmlns:w="http://schemas.openxmlformats.org/wordprocessingml/2006/main">
        <w:t xml:space="preserve">La vizio de la ĉiutaga ofero kaj transgreso de dezerto estas pridubita kiom longe ĝi daŭros.</w:t>
      </w:r>
    </w:p>
    <w:p/>
    <w:p>
      <w:r xmlns:w="http://schemas.openxmlformats.org/wordprocessingml/2006/main">
        <w:t xml:space="preserve">1. La Vizio de Espero: Daŭrante Tra Dezerto</w:t>
      </w:r>
    </w:p>
    <w:p/>
    <w:p>
      <w:r xmlns:w="http://schemas.openxmlformats.org/wordprocessingml/2006/main">
        <w:t xml:space="preserve">2. Transcendado de Transgreso: Vojo al Sanktejo</w:t>
      </w:r>
    </w:p>
    <w:p/>
    <w:p>
      <w:r xmlns:w="http://schemas.openxmlformats.org/wordprocessingml/2006/main">
        <w:t xml:space="preserve">1. Romanoj 8:18-25 - La espero de gloro kaj la potenco de la Spirito en niaj vivoj</w:t>
      </w:r>
    </w:p>
    <w:p/>
    <w:p>
      <w:r xmlns:w="http://schemas.openxmlformats.org/wordprocessingml/2006/main">
        <w:t xml:space="preserve">2. Psalmo 27:1-5 - La Sinjoro estas nia lumo kaj savo, fidante Lin en tempoj de mallumo.</w:t>
      </w:r>
    </w:p>
    <w:p/>
    <w:p>
      <w:r xmlns:w="http://schemas.openxmlformats.org/wordprocessingml/2006/main">
        <w:t xml:space="preserve">Daniel 8:14 Kaj li diris al mi:Gxis du mil tricent tagoj; tiam la sanktejo estos pura.</w:t>
      </w:r>
    </w:p>
    <w:p/>
    <w:p>
      <w:r xmlns:w="http://schemas.openxmlformats.org/wordprocessingml/2006/main">
        <w:t xml:space="preserve">Danielo estas rakontita fare de anĝelo ke la sanktejo estos purigita post 2,300 tagoj.</w:t>
      </w:r>
    </w:p>
    <w:p/>
    <w:p>
      <w:r xmlns:w="http://schemas.openxmlformats.org/wordprocessingml/2006/main">
        <w:t xml:space="preserve">1. La Tempo de Dio: Kompreni la Signifon de 2,300 Tagoj</w:t>
      </w:r>
    </w:p>
    <w:p/>
    <w:p>
      <w:r xmlns:w="http://schemas.openxmlformats.org/wordprocessingml/2006/main">
        <w:t xml:space="preserve">2. La Purigado de la Sanktejo: Fidi Dion en Nekonataj Sezonoj</w:t>
      </w:r>
    </w:p>
    <w:p/>
    <w:p>
      <w:r xmlns:w="http://schemas.openxmlformats.org/wordprocessingml/2006/main">
        <w:t xml:space="preserve">1. Psalmo 25:5 - "Konduku min en Via vero kaj instruu min, ĉar Vi estas la Dio de mia savo; al Vi mi atendas la tutan tagon."</w:t>
      </w:r>
    </w:p>
    <w:p/>
    <w:p>
      <w:r xmlns:w="http://schemas.openxmlformats.org/wordprocessingml/2006/main">
        <w:t xml:space="preserve">2. Jesaja 40:31 - "Sed tiuj, kiuj atendas la Eternulon, renovigos sian forton; ili leviĝos kun flugiloj kiel agloj; ili kuras kaj ne laciĝu; ili iras kaj ne senfortiĝos."</w:t>
      </w:r>
    </w:p>
    <w:p/>
    <w:p>
      <w:r xmlns:w="http://schemas.openxmlformats.org/wordprocessingml/2006/main">
        <w:t xml:space="preserve">Daniel 8:15 15 Kaj kiam mi, Daniel, vidis la vizion kaj sercxis la signifon, jen staris antaux mi kiel figuro de homo.</w:t>
      </w:r>
    </w:p>
    <w:p/>
    <w:p>
      <w:r xmlns:w="http://schemas.openxmlformats.org/wordprocessingml/2006/main">
        <w:t xml:space="preserve">Daniel vidis vizion kaj klopodis kompreni ĝian signifon, kiam subite aperis antaŭ li viro.</w:t>
      </w:r>
    </w:p>
    <w:p/>
    <w:p>
      <w:r xmlns:w="http://schemas.openxmlformats.org/wordprocessingml/2006/main">
        <w:t xml:space="preserve">1. Ni devus serĉi Dion por la respondoj al niaj demandoj.</w:t>
      </w:r>
    </w:p>
    <w:p/>
    <w:p>
      <w:r xmlns:w="http://schemas.openxmlformats.org/wordprocessingml/2006/main">
        <w:t xml:space="preserve">2. Dio provizos helpon kiam ni bezonos ĝin.</w:t>
      </w:r>
    </w:p>
    <w:p/>
    <w:p>
      <w:r xmlns:w="http://schemas.openxmlformats.org/wordprocessingml/2006/main">
        <w:t xml:space="preserve">1. Jakobo 1:5 - Se al iu el vi mankas saĝo, tiu petu Dion, kiu donas al ĉiuj malavare kaj ne riproĉas; kaj oni donos al li.</w:t>
      </w:r>
    </w:p>
    <w:p/>
    <w:p>
      <w:r xmlns:w="http://schemas.openxmlformats.org/wordprocessingml/2006/main">
        <w:t xml:space="preserve">2. Jesaja 41:13 - Ĉar Mi, la Eternulo, via Dio, tenos vian dekstran manon, dirante al vi: Ne timu; mi helpos vin.</w:t>
      </w:r>
    </w:p>
    <w:p/>
    <w:p>
      <w:r xmlns:w="http://schemas.openxmlformats.org/wordprocessingml/2006/main">
        <w:t xml:space="preserve">Daniel 8:16 16 Kaj mi auxdis homan vocxon inter la bordoj de Ulaj, kiu vokis kaj diris:Gabriel, komprenu cxi tiun viron la vizion.</w:t>
      </w:r>
    </w:p>
    <w:p/>
    <w:p>
      <w:r xmlns:w="http://schemas.openxmlformats.org/wordprocessingml/2006/main">
        <w:t xml:space="preserve">Vira voĉo aŭdiĝis inter la bordoj de Ulai, ordonante al Gabrielo helpi Danielon kompreni vizion.</w:t>
      </w:r>
    </w:p>
    <w:p/>
    <w:p>
      <w:r xmlns:w="http://schemas.openxmlformats.org/wordprocessingml/2006/main">
        <w:t xml:space="preserve">1. Dio provizos al ni la komprenon por kompreni Liajn viziojn.</w:t>
      </w:r>
    </w:p>
    <w:p/>
    <w:p>
      <w:r xmlns:w="http://schemas.openxmlformats.org/wordprocessingml/2006/main">
        <w:t xml:space="preserve">2. Ni povas fidi al la Sankta Spirito por helpi nin kompreni la misterojn de la Vorto de Dio.</w:t>
      </w:r>
    </w:p>
    <w:p/>
    <w:p>
      <w:r xmlns:w="http://schemas.openxmlformats.org/wordprocessingml/2006/main">
        <w:t xml:space="preserve">1. Jesaja 40:13-14 - Kiu mezuris la akvon per la kavo de sia mano kaj markis la ĉielon per manplato, enfermis la polvon de la tero per mezuro kaj pesis la montojn per pesilo kaj la montetojn per pesilo; ?</w:t>
      </w:r>
    </w:p>
    <w:p/>
    <w:p>
      <w:r xmlns:w="http://schemas.openxmlformats.org/wordprocessingml/2006/main">
        <w:t xml:space="preserve">2. Romanoj 8:26-27 - Tiel same la Spirito helpas nin en nia malforteco. Ni ne scias, por kio ni devas preĝi, sed la Spirito mem propetas por ni per senvortaj ĝemoj. Kaj tiu, kiu esploras niajn korojn, konas la menson de la Spirito, ĉar la Spirito propetas por la popolo de Dio laŭ la volo de Dio.</w:t>
      </w:r>
    </w:p>
    <w:p/>
    <w:p>
      <w:r xmlns:w="http://schemas.openxmlformats.org/wordprocessingml/2006/main">
        <w:t xml:space="preserve">Daniel 8:17 17 Kaj li alproksimigxis, kie mi staris; kaj kiam li venis, mi ektimis kaj jxetis min vizagxaltere; sed li diris al mi: Komprenu, ho filo de homo, cxar en la tempo de la fino estos la tempo de la fino. vizio.</w:t>
      </w:r>
    </w:p>
    <w:p/>
    <w:p>
      <w:r xmlns:w="http://schemas.openxmlformats.org/wordprocessingml/2006/main">
        <w:t xml:space="preserve">Danielo ricevas vizion de anĝelo kaj estas rakontita ke en la tempo de la fino, la vizio iĝos klara.</w:t>
      </w:r>
    </w:p>
    <w:p/>
    <w:p>
      <w:r xmlns:w="http://schemas.openxmlformats.org/wordprocessingml/2006/main">
        <w:t xml:space="preserve">1. La Potenco de la Vizio: Kuraĝo en Malfacilaj Tempoj</w:t>
      </w:r>
    </w:p>
    <w:p/>
    <w:p>
      <w:r xmlns:w="http://schemas.openxmlformats.org/wordprocessingml/2006/main">
        <w:t xml:space="preserve">2. Kreskado per Defioj: Kompreni la Vidon</w:t>
      </w:r>
    </w:p>
    <w:p/>
    <w:p>
      <w:r xmlns:w="http://schemas.openxmlformats.org/wordprocessingml/2006/main">
        <w:t xml:space="preserve">1. Habakkuk 2:2-3: "Kaj la Eternulo respondis al mi: Skribu la vizion; klarigu ĝin sur tabuletoj, por ke kuru tiu, kiu ĝin legas. Ĉar ankoraŭ la vizio atendas sian difinitan tempon; ĝi rapidas ĝis la fino. ne mensogu. Se ĝi ŝajnas malrapida, atendu ĝin; ĝi certe venos; ĝi ne prokrastos."</w:t>
      </w:r>
    </w:p>
    <w:p/>
    <w:p>
      <w:r xmlns:w="http://schemas.openxmlformats.org/wordprocessingml/2006/main">
        <w:t xml:space="preserve">2. Filipianoj 4:6-7: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Daniel 8:18 18 Dum li parolis kun mi, mi estis en profunda dormo vizagxaltere; sed li tusxis min kaj starigis min.</w:t>
      </w:r>
    </w:p>
    <w:p/>
    <w:p>
      <w:r xmlns:w="http://schemas.openxmlformats.org/wordprocessingml/2006/main">
        <w:t xml:space="preserve">Danielo estas vizitita fare de ĉiela mesaĝisto kiu vekas lin de profunda dormo.</w:t>
      </w:r>
    </w:p>
    <w:p/>
    <w:p>
      <w:r xmlns:w="http://schemas.openxmlformats.org/wordprocessingml/2006/main">
        <w:t xml:space="preserve">1. La Potenco de la Tuŝo de Dio</w:t>
      </w:r>
    </w:p>
    <w:p/>
    <w:p>
      <w:r xmlns:w="http://schemas.openxmlformats.org/wordprocessingml/2006/main">
        <w:t xml:space="preserve">2. Vekiĝo al la Ĉeesto de Dio</w:t>
      </w:r>
    </w:p>
    <w:p/>
    <w:p>
      <w:r xmlns:w="http://schemas.openxmlformats.org/wordprocessingml/2006/main">
        <w:t xml:space="preserve">1. Jesaja 6:1-7 - Jesaja estas vokita de Dio kaj estas vekita el profunda dormo</w:t>
      </w:r>
    </w:p>
    <w:p/>
    <w:p>
      <w:r xmlns:w="http://schemas.openxmlformats.org/wordprocessingml/2006/main">
        <w:t xml:space="preserve">2. Luko 24:13-32 - Du disĉiploj survoje al Emaus spertas la ĉeeston de Jesuo post forlasi Jerusalemon en profunda depresio.</w:t>
      </w:r>
    </w:p>
    <w:p/>
    <w:p>
      <w:r xmlns:w="http://schemas.openxmlformats.org/wordprocessingml/2006/main">
        <w:t xml:space="preserve">Daniel 8:19 19 Kaj li diris:Jen mi sciigos al vi, kio estos en la lasta fino de la kolero; cxar en la difinita tempo estos la fino.</w:t>
      </w:r>
    </w:p>
    <w:p/>
    <w:p>
      <w:r xmlns:w="http://schemas.openxmlformats.org/wordprocessingml/2006/main">
        <w:t xml:space="preserve">Daniel estas rakontita ke li komprenos la rezulton de la estonta dia juĝo, kaj ke ĝi okazos en la difinita tempo.</w:t>
      </w:r>
    </w:p>
    <w:p/>
    <w:p>
      <w:r xmlns:w="http://schemas.openxmlformats.org/wordprocessingml/2006/main">
        <w:t xml:space="preserve">1. Vivante en Espero de la Dia Juĝo</w:t>
      </w:r>
    </w:p>
    <w:p/>
    <w:p>
      <w:r xmlns:w="http://schemas.openxmlformats.org/wordprocessingml/2006/main">
        <w:t xml:space="preserve">2. Fidante la Tempon de Dio</w:t>
      </w:r>
    </w:p>
    <w:p/>
    <w:p>
      <w:r xmlns:w="http://schemas.openxmlformats.org/wordprocessingml/2006/main">
        <w:t xml:space="preserve">1. Romanoj 5:5 - "Kaj la espero ne hontigas nin, ĉar la amo de Dio estas elverŝita en niajn korojn per la Sankta Spirito, kiu estas donita al ni."</w:t>
      </w:r>
    </w:p>
    <w:p/>
    <w:p>
      <w:r xmlns:w="http://schemas.openxmlformats.org/wordprocessingml/2006/main">
        <w:t xml:space="preserve">2. Eklezio 3:1 - "Por ĉio estas sezono, kaj tempo por ĉiu afero sub la ĉielo."</w:t>
      </w:r>
    </w:p>
    <w:p/>
    <w:p>
      <w:r xmlns:w="http://schemas.openxmlformats.org/wordprocessingml/2006/main">
        <w:t xml:space="preserve">Daniel 8:20 20 La virsxafo, kiun vi vidis havanta du kornojn, estas la regxoj de Medujo kaj Persujo.</w:t>
      </w:r>
    </w:p>
    <w:p/>
    <w:p>
      <w:r xmlns:w="http://schemas.openxmlformats.org/wordprocessingml/2006/main">
        <w:t xml:space="preserve">Ĉi tiu verso de Daniel 8 priskribas la du kornojn de la virŝafo kiel reĝojn de Media kaj Persujo.</w:t>
      </w:r>
    </w:p>
    <w:p/>
    <w:p>
      <w:r xmlns:w="http://schemas.openxmlformats.org/wordprocessingml/2006/main">
        <w:t xml:space="preserve">1: Ni devas memori la reĝojn de Medujo kaj Persujo kaj la aŭtoritaton, kiun ili havis.</w:t>
      </w:r>
    </w:p>
    <w:p/>
    <w:p>
      <w:r xmlns:w="http://schemas.openxmlformats.org/wordprocessingml/2006/main">
        <w:t xml:space="preserve">2: Ni povas lerni de la ekzemplo de la reĝoj de Media kaj Persio kaj ilia engaĝiĝo al gvidado.</w:t>
      </w:r>
    </w:p>
    <w:p/>
    <w:p>
      <w:r xmlns:w="http://schemas.openxmlformats.org/wordprocessingml/2006/main">
        <w:t xml:space="preserve">1:1 Petro 5:2-3 - "Estu paŝtistoj de la grego de Dio, kiu estas sub via zorgo, gardante ilin ne ĉar vi devas, sed ĉar vi volas, kiel Dio volas, ke vi estu; ne serĉante malhonestan gajnon, sed fervore. servi; ne regante super tiuj, kiuj estas konfiditaj al vi, sed estante ekzemploj por la grego."</w:t>
      </w:r>
    </w:p>
    <w:p/>
    <w:p>
      <w:r xmlns:w="http://schemas.openxmlformats.org/wordprocessingml/2006/main">
        <w:t xml:space="preserve">2: Proverboj 11:14 - "Pro manko de gvidado falas nacio, sed venko estas gajnita per multaj konsilistoj."</w:t>
      </w:r>
    </w:p>
    <w:p/>
    <w:p>
      <w:r xmlns:w="http://schemas.openxmlformats.org/wordprocessingml/2006/main">
        <w:t xml:space="preserve">Daniel 8:21 21 Kaj la kruda kapro estas la regxo de Grekio; kaj la granda korno, kiu estas inter liaj okuloj, estas la unua regxo.</w:t>
      </w:r>
    </w:p>
    <w:p/>
    <w:p>
      <w:r xmlns:w="http://schemas.openxmlformats.org/wordprocessingml/2006/main">
        <w:t xml:space="preserve">Danielo havas vizion de malglata kapro, kiu simbolas la reĝon de Grekio, kaj grandan kornon inter ĝiaj okuloj, signifante la unuan reĝon.</w:t>
      </w:r>
    </w:p>
    <w:p/>
    <w:p>
      <w:r xmlns:w="http://schemas.openxmlformats.org/wordprocessingml/2006/main">
        <w:t xml:space="preserve">1. La suvereneco de Dio en la nacioj de la mondo</w:t>
      </w:r>
    </w:p>
    <w:p/>
    <w:p>
      <w:r xmlns:w="http://schemas.openxmlformats.org/wordprocessingml/2006/main">
        <w:t xml:space="preserve">2. La antaŭscio de Dio pri la historio</w:t>
      </w:r>
    </w:p>
    <w:p/>
    <w:p>
      <w:r xmlns:w="http://schemas.openxmlformats.org/wordprocessingml/2006/main">
        <w:t xml:space="preserve">1. Psalmo 2:1-3 - Kial la nacioj furiozas kaj la popoloj vane konspiras?</w:t>
      </w:r>
    </w:p>
    <w:p/>
    <w:p>
      <w:r xmlns:w="http://schemas.openxmlformats.org/wordprocessingml/2006/main">
        <w:t xml:space="preserve">2. Jesaja 46:9-10 - Mi estas Dio, kaj ne ekzistas simila al mi, deklarante la finon de la komenco kaj de antikva tempo aferojn ankoraŭ ne faritajn.</w:t>
      </w:r>
    </w:p>
    <w:p/>
    <w:p>
      <w:r xmlns:w="http://schemas.openxmlformats.org/wordprocessingml/2006/main">
        <w:t xml:space="preserve">Daniel 8:22 22 Nun tiu rompita, dum kvar staris por gxi, kvar regnoj levigxos el la nacio, sed ne en lia potenco.</w:t>
      </w:r>
    </w:p>
    <w:p/>
    <w:p>
      <w:r xmlns:w="http://schemas.openxmlformats.org/wordprocessingml/2006/main">
        <w:t xml:space="preserve">La rompita regno estas anstataŭigita per kvar novaj regnoj kiuj ne posedos la saman kvanton de aŭtoritato.</w:t>
      </w:r>
    </w:p>
    <w:p/>
    <w:p>
      <w:r xmlns:w="http://schemas.openxmlformats.org/wordprocessingml/2006/main">
        <w:t xml:space="preserve">1. Dio povas preni ion rompitan kaj igi ĝin io nova kaj malsama.</w:t>
      </w:r>
    </w:p>
    <w:p/>
    <w:p>
      <w:r xmlns:w="http://schemas.openxmlformats.org/wordprocessingml/2006/main">
        <w:t xml:space="preserve">2. Dio povas transformi ion, kio ŝajnas senpova, en ion potencan kaj signifan.</w:t>
      </w:r>
    </w:p>
    <w:p/>
    <w:p>
      <w:r xmlns:w="http://schemas.openxmlformats.org/wordprocessingml/2006/main">
        <w:t xml:space="preserve">Krucaj referencoj:</w:t>
      </w:r>
    </w:p>
    <w:p/>
    <w:p>
      <w:r xmlns:w="http://schemas.openxmlformats.org/wordprocessingml/2006/main">
        <w:t xml:space="preserve">1. 2 Korintanoj 5:17 - Tial, se iu estas en Kristo, li estas nova kreitaro; malnovaj aferoj forpasis; jen ĉio fariĝis nova.</w:t>
      </w:r>
    </w:p>
    <w:p/>
    <w:p>
      <w:r xmlns:w="http://schemas.openxmlformats.org/wordprocessingml/2006/main">
        <w:t xml:space="preserve">2. Jesaja 43:18-19 - Ne memoru la antaŭajn aferojn, nek konsideru la antikvajn aferojn. Jen mi faros novan aferon, nun ĝi elkreskos; ĉu vi ne scios ĝin? Mi faros eĉ vojon en la dezerto Kaj riverojn en la dezerto.</w:t>
      </w:r>
    </w:p>
    <w:p/>
    <w:p>
      <w:r xmlns:w="http://schemas.openxmlformats.org/wordprocessingml/2006/main">
        <w:t xml:space="preserve">Daniel 8:23 23 Kaj en la lasta tempo de ilia regno, kiam la krimuloj plenigxos, levigxos regxo fervora kaj prudenta mallumaj jugxoj.</w:t>
      </w:r>
    </w:p>
    <w:p/>
    <w:p>
      <w:r xmlns:w="http://schemas.openxmlformats.org/wordprocessingml/2006/main">
        <w:t xml:space="preserve">Danielo antaŭdiras, ke reĝo de furioza mieno kaj kompreno de malhelaj frazoj aperos en la lastaj tagoj de regno.</w:t>
      </w:r>
    </w:p>
    <w:p/>
    <w:p>
      <w:r xmlns:w="http://schemas.openxmlformats.org/wordprocessingml/2006/main">
        <w:t xml:space="preserve">1. La plano de Dio por la estonteco: Daniel 8:23</w:t>
      </w:r>
    </w:p>
    <w:p/>
    <w:p>
      <w:r xmlns:w="http://schemas.openxmlformats.org/wordprocessingml/2006/main">
        <w:t xml:space="preserve">2. La graveco de obeemo: Daniel 8:23</w:t>
      </w:r>
    </w:p>
    <w:p/>
    <w:p>
      <w:r xmlns:w="http://schemas.openxmlformats.org/wordprocessingml/2006/main">
        <w:t xml:space="preserve">1. Jesaja 14:12-14 - Kiel vi falis de la ĉielo, matena stelo, filo de la tagiĝo! Sur la teron vi estas jxetita, vi, kiu iam humiligis la naciojn!</w:t>
      </w:r>
    </w:p>
    <w:p/>
    <w:p>
      <w:r xmlns:w="http://schemas.openxmlformats.org/wordprocessingml/2006/main">
        <w:t xml:space="preserve">2. Jeĥezkel 28:12-17 - Ho filo de homo, ekploru pri la reĝo de Tiro, kaj diru al li: Tiele diras la Sinjoro, la Eternulo: Vi estis sigelo de perfekteco, plena de saĝo kaj perfekta en beleco.</w:t>
      </w:r>
    </w:p>
    <w:p/>
    <w:p>
      <w:r xmlns:w="http://schemas.openxmlformats.org/wordprocessingml/2006/main">
        <w:t xml:space="preserve">Daniel 8:24 24 Kaj lia potenco estos forta, sed ne per sia propra forto; kaj li ekstermos mirinde kaj sukcesos kaj ekzercos, kaj pereigos la potencan kaj la sanktan popolon.</w:t>
      </w:r>
    </w:p>
    <w:p/>
    <w:p>
      <w:r xmlns:w="http://schemas.openxmlformats.org/wordprocessingml/2006/main">
        <w:t xml:space="preserve">La potenco de la kontraŭ-Kristo estos granda, sed ne de sia propra forto, kaj li povos kaŭzi detruon kaj akiri sukceson per malkonstruo de la potenca kaj sankta.</w:t>
      </w:r>
    </w:p>
    <w:p/>
    <w:p>
      <w:r xmlns:w="http://schemas.openxmlformats.org/wordprocessingml/2006/main">
        <w:t xml:space="preserve">1. La Danĝero de la Anti-Kristo: Kiel Identigi kaj Rezisti Liajn Taktikojn</w:t>
      </w:r>
    </w:p>
    <w:p/>
    <w:p>
      <w:r xmlns:w="http://schemas.openxmlformats.org/wordprocessingml/2006/main">
        <w:t xml:space="preserve">2. La Potenco de Preĝo: Kiel Fidi je Dio en Tempoj de Problemo</w:t>
      </w:r>
    </w:p>
    <w:p/>
    <w:p>
      <w:r xmlns:w="http://schemas.openxmlformats.org/wordprocessingml/2006/main">
        <w:t xml:space="preserve">1. Mateo 24:24 - Ĉar falsaj kristoj kaj falsaj profetoj leviĝos kaj faros signojn kaj miraklojn, por erarigi, se eble, la elektitojn.</w:t>
      </w:r>
    </w:p>
    <w:p/>
    <w:p>
      <w:r xmlns:w="http://schemas.openxmlformats.org/wordprocessingml/2006/main">
        <w:t xml:space="preserve">2. Jakobo 5:16 - Tial konfesu viajn pekojn unu al la alia kaj preĝu unu por la alia, por ke vi resanĝu. La preĝo de justulo havas grandan potencon dum ĝi funkcias.</w:t>
      </w:r>
    </w:p>
    <w:p/>
    <w:p>
      <w:r xmlns:w="http://schemas.openxmlformats.org/wordprocessingml/2006/main">
        <w:t xml:space="preserve">Daniel 8:25 25 Kaj per sia agado li sukcesigos la ruzon en sia mano; kaj li gloros sin en sia koro, kaj per paco pereigos multajn; sed sen mano li estos rompita.</w:t>
      </w:r>
    </w:p>
    <w:p/>
    <w:p>
      <w:r xmlns:w="http://schemas.openxmlformats.org/wordprocessingml/2006/main">
        <w:t xml:space="preserve">Per sia politiko, la princo pligrandigos sin kaj uzos pacon por detrui multajn. Li staros kontraŭ la Princo de princoj, sed finfine estos rompita sen mano.</w:t>
      </w:r>
    </w:p>
    <w:p/>
    <w:p>
      <w:r xmlns:w="http://schemas.openxmlformats.org/wordprocessingml/2006/main">
        <w:t xml:space="preserve">1. Leciono pri Humileco: La Juĝo de Dio pri la Aroganto</w:t>
      </w:r>
    </w:p>
    <w:p/>
    <w:p>
      <w:r xmlns:w="http://schemas.openxmlformats.org/wordprocessingml/2006/main">
        <w:t xml:space="preserve">2. La Potenco de Paco: Kiel Ni Povas Fari Diferencon</w:t>
      </w:r>
    </w:p>
    <w:p/>
    <w:p>
      <w:r xmlns:w="http://schemas.openxmlformats.org/wordprocessingml/2006/main">
        <w:t xml:space="preserve">1. Proverboj 16:18 - Fiero iras antaŭ pereo, Kaj malhumila spirito antaŭ falo.</w:t>
      </w:r>
    </w:p>
    <w:p/>
    <w:p>
      <w:r xmlns:w="http://schemas.openxmlformats.org/wordprocessingml/2006/main">
        <w:t xml:space="preserve">2. Filipianoj 2:3-4 - Faru nenion pro egoisma ambicio aŭ vana malmodesteco. Prefere, humile taksu aliajn super vi mem, ne rigardante viajn proprajn interesojn, sed ĉiun el vi la interesojn de la aliaj.</w:t>
      </w:r>
    </w:p>
    <w:p/>
    <w:p>
      <w:r xmlns:w="http://schemas.openxmlformats.org/wordprocessingml/2006/main">
        <w:t xml:space="preserve">Daniel 8:26 26 Kaj la vizio pri la vespero kaj la mateno, kiuj estis rakontitaj, estas vera; tial fermu la vizion; ĉar ĝi estos por multaj tagoj.</w:t>
      </w:r>
    </w:p>
    <w:p/>
    <w:p>
      <w:r xmlns:w="http://schemas.openxmlformats.org/wordprocessingml/2006/main">
        <w:t xml:space="preserve">Ĉi tiu verso parolas pri la vereco de la vizio, kaj instigas legantojn memori ĝiajn detalojn dum multaj tagoj.</w:t>
      </w:r>
    </w:p>
    <w:p/>
    <w:p>
      <w:r xmlns:w="http://schemas.openxmlformats.org/wordprocessingml/2006/main">
        <w:t xml:space="preserve">1. La Vorto de Dio estas ĉiam vera, kaj ni devus strebi memori kaj obei ĝin.</w:t>
      </w:r>
    </w:p>
    <w:p/>
    <w:p>
      <w:r xmlns:w="http://schemas.openxmlformats.org/wordprocessingml/2006/main">
        <w:t xml:space="preserve">2. Ni povas fidi la fidindecon de la promesoj de Dio, kaj esti kuraĝigitaj vivi en lumo de ili.</w:t>
      </w:r>
    </w:p>
    <w:p/>
    <w:p>
      <w:r xmlns:w="http://schemas.openxmlformats.org/wordprocessingml/2006/main">
        <w:t xml:space="preserve">1. Proverbs 3:5-6 - Fidu la Eternulon per via tuta koro, Kaj ne apogu vian propran prudenton; En ĉiuj viaj vojoj rekonu Lin, kaj Li direktos viajn vojojn.</w:t>
      </w:r>
    </w:p>
    <w:p/>
    <w:p>
      <w:r xmlns:w="http://schemas.openxmlformats.org/wordprocessingml/2006/main">
        <w:t xml:space="preserve">2. Johano 14:15 - Se vi amas min, observu miajn ordonojn.</w:t>
      </w:r>
    </w:p>
    <w:p/>
    <w:p>
      <w:r xmlns:w="http://schemas.openxmlformats.org/wordprocessingml/2006/main">
        <w:t xml:space="preserve">Daniel 8:27 27 Kaj mi, Daniel, senfortigxis, kaj estis malsana dum kelke da tagoj; poste mi levigxis kaj faris la aferojn de la regxo; kaj mi miris pro la vizio, sed neniu ĝin komprenis.</w:t>
      </w:r>
    </w:p>
    <w:p/>
    <w:p>
      <w:r xmlns:w="http://schemas.openxmlformats.org/wordprocessingml/2006/main">
        <w:t xml:space="preserve">Danielo spertis vizion, kiu lasis lin en ŝoko. Li estis tiel superfortita ke li estis malsana dum tagoj, sed poste li resaniĝis kaj revenis al sia laboro por la reĝo. Tamen neniu povis kompreni la vizion.</w:t>
      </w:r>
    </w:p>
    <w:p/>
    <w:p>
      <w:r xmlns:w="http://schemas.openxmlformats.org/wordprocessingml/2006/main">
        <w:t xml:space="preserve">1. La Potenco de Persistemo: Kiel la Forto de Danielo en Malfeliĉo Povas Inspiri Nin Ĉiuj</w:t>
      </w:r>
    </w:p>
    <w:p/>
    <w:p>
      <w:r xmlns:w="http://schemas.openxmlformats.org/wordprocessingml/2006/main">
        <w:t xml:space="preserve">2. Kiam Ni Ne Komprenas: Lerni Fidi Dion Kiam Vivo Ne Sencas</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Johano 16:33 - Ĉi tion mi diris al vi, por ke vi havu pacon en mi. En la mondo vi havos aflikton; sed estu kuragxa; Mi venkis la mondon.</w:t>
      </w:r>
    </w:p>
    <w:p/>
    <w:p>
      <w:r xmlns:w="http://schemas.openxmlformats.org/wordprocessingml/2006/main">
        <w:t xml:space="preserve">Daniel ĉapitro 9 temigas la preĝon de Daniel de konfeso kaj lia kompreno de la profetaĵo de Jeremia koncerne la sepdek-jaran ekzilon. La ĉapitro elstarigas penton, la fidelecon de Dio kaj la restarigon de Jerusalemo.</w:t>
      </w:r>
    </w:p>
    <w:p/>
    <w:p>
      <w:r xmlns:w="http://schemas.openxmlformats.org/wordprocessingml/2006/main">
        <w:t xml:space="preserve">1-a Paragrafo: La ĉapitro komenciĝas per Danielo pripensanta la skribaĵojn de la profeto Jeremia kaj ekkomprenante ke la dezerto de Jerusalemo daŭros sepdek jarojn, kiel profetite (Daniel 9:1-2).</w:t>
      </w:r>
    </w:p>
    <w:p/>
    <w:p>
      <w:r xmlns:w="http://schemas.openxmlformats.org/wordprocessingml/2006/main">
        <w:t xml:space="preserve">2-a Paragrafo: Daniel turnas sin al Dio en preĝo, agnoskante Lian grandecon, justecon kaj fidelecon. Li konfesas la pekojn de la Izraelidoj kaj ilian malobeon al la ordonoj de Dio (Daniel 9:3-11).</w:t>
      </w:r>
    </w:p>
    <w:p/>
    <w:p>
      <w:r xmlns:w="http://schemas.openxmlformats.org/wordprocessingml/2006/main">
        <w:t xml:space="preserve">3-a Paragrafo: Daniel petegas Dion pri kompato kaj pardono, agnoskante, ke la Izraelidoj venigis katastrofon sur sin pro sia ribelo. Li rekonas, ke Dio estas justa en Siaj juĝoj (Daniel 9:12-16).</w:t>
      </w:r>
    </w:p>
    <w:p/>
    <w:p>
      <w:r xmlns:w="http://schemas.openxmlformats.org/wordprocessingml/2006/main">
        <w:t xml:space="preserve">4-a Paragrafo: Daniel petegas Dion, ke Li forigu Sian koleron de Jerusalemo kaj Lia popolo. Li apelacias al la reputacio de Dio kaj petas Sian kompaton kaj restarigon de la urbo kaj la templo (Daniel 9:17-19).</w:t>
      </w:r>
    </w:p>
    <w:p/>
    <w:p>
      <w:r xmlns:w="http://schemas.openxmlformats.org/wordprocessingml/2006/main">
        <w:t xml:space="preserve">5-a Alineo: Dum Daniel ankoraŭ preĝas, la anĝelo Gabriel aperas al li kaj provizas plian komprenon kaj komprenon. Gabriel rivelas ke sepdek semajnoj estas determinitaj por la homoj kaj la sankta urbo, kondukante al la alveno de la Mesio (Daniel 9:20-27).</w:t>
      </w:r>
    </w:p>
    <w:p/>
    <w:p>
      <w:r xmlns:w="http://schemas.openxmlformats.org/wordprocessingml/2006/main">
        <w:t xml:space="preserve">En resumo,</w:t>
      </w:r>
    </w:p>
    <w:p>
      <w:r xmlns:w="http://schemas.openxmlformats.org/wordprocessingml/2006/main">
        <w:t xml:space="preserve">Daniel ĉapitro 9 centras ĉirkaŭ la preĝo de Daniel de konfeso</w:t>
      </w:r>
    </w:p>
    <w:p>
      <w:r xmlns:w="http://schemas.openxmlformats.org/wordprocessingml/2006/main">
        <w:t xml:space="preserve">kaj lia kompreno pri la profetajxo de Jeremia</w:t>
      </w:r>
    </w:p>
    <w:p>
      <w:r xmlns:w="http://schemas.openxmlformats.org/wordprocessingml/2006/main">
        <w:t xml:space="preserve">koncerne la sepdekjaran ekzilon,</w:t>
      </w:r>
    </w:p>
    <w:p>
      <w:r xmlns:w="http://schemas.openxmlformats.org/wordprocessingml/2006/main">
        <w:t xml:space="preserve">reliefigante penton, la fidelecon de Dio,</w:t>
      </w:r>
    </w:p>
    <w:p>
      <w:r xmlns:w="http://schemas.openxmlformats.org/wordprocessingml/2006/main">
        <w:t xml:space="preserve">kaj la restarigo de Jerusalem.</w:t>
      </w:r>
    </w:p>
    <w:p/>
    <w:p>
      <w:r xmlns:w="http://schemas.openxmlformats.org/wordprocessingml/2006/main">
        <w:t xml:space="preserve">La pripensado de Daniel pri la profetaĵo de Jeremia pri la sepdekjara ekzilo.</w:t>
      </w:r>
    </w:p>
    <w:p>
      <w:r xmlns:w="http://schemas.openxmlformats.org/wordprocessingml/2006/main">
        <w:t xml:space="preserve">La preĝo de Daniel de konfeso, agnoskante la pekojn de la popolo de Izrael.</w:t>
      </w:r>
    </w:p>
    <w:p>
      <w:r xmlns:w="http://schemas.openxmlformats.org/wordprocessingml/2006/main">
        <w:t xml:space="preserve">La pledo de Daniel pri la kompato, pardono kaj restarigo de Dio.</w:t>
      </w:r>
    </w:p>
    <w:p>
      <w:r xmlns:w="http://schemas.openxmlformats.org/wordprocessingml/2006/main">
        <w:t xml:space="preserve">La apelacio de Daniel al la reputacio kaj justeco de Dio.</w:t>
      </w:r>
    </w:p>
    <w:p>
      <w:r xmlns:w="http://schemas.openxmlformats.org/wordprocessingml/2006/main">
        <w:t xml:space="preserve">Apero de la anĝelo Gabrielo kaj lia revelacio pri la sepdek semajnoj kaj la alveno de la Mesio.</w:t>
      </w:r>
    </w:p>
    <w:p/>
    <w:p>
      <w:r xmlns:w="http://schemas.openxmlformats.org/wordprocessingml/2006/main">
        <w:t xml:space="preserve">Ĉi tiu ĉapitro de Daniel temigas la preĝon de Daniel de konfeso kaj lia kompreno de la profetaĵo de Jeremia koncerne la sepdek-jaran ekzilon. Daniel pripensas la skribaĵojn de Jeremia kaj ekkomprenas ke la dezerto de Jerusalemo daŭrus sepdek jarojn, kiel profetite. Li turnas sin al Dio en preĝo, agnoskante Sian grandecon, justecon kaj fidelecon. Daniel konfesas la pekojn de la popolo de Izrael kaj ilian malobeon al la ordonoj de Dio. Li petegas Dion por kompato kaj pardono, rekonante ke la homoj alportis katastrofon sur sin pro sia ribelo. Daniel petegas Dion forturni Lian koleron de Jerusalemo kaj Lia popolo, apelaciante al Lia reputacio kaj petante Lian kompaton kaj restarigon de la urbo kaj la templo. Dum Danielo ankoraŭ preĝas, la anĝelo Sankta Gabrielo aperas al li kaj disponigas plian komprenon kaj komprenon. Sankta Gabrielo rivelas ke sepdek semajnoj estas determinitaj por la homoj kaj la sankta urbo, kondukante al la alveno de la Mesio. Ĉi tiu ĉapitro elstarigas la gravecon de pento, la fidelecon de Dio plenumi Liajn promesojn, kaj la eventualan restarigon de Jerusalemo.</w:t>
      </w:r>
    </w:p>
    <w:p/>
    <w:p>
      <w:r xmlns:w="http://schemas.openxmlformats.org/wordprocessingml/2006/main">
        <w:t xml:space="preserve">Daniel 9:1 En la unua jaro de Dario, filo de Ahxasxverosx, el la idaro de Medoj, kiu farigxis regxo super la regno de la HXaldeoj;</w:t>
      </w:r>
    </w:p>
    <w:p/>
    <w:p>
      <w:r xmlns:w="http://schemas.openxmlformats.org/wordprocessingml/2006/main">
        <w:t xml:space="preserve">En la unua jaro de Dario, posteulo de Medoj, fariĝis reĝo de la babilona regno.</w:t>
      </w:r>
    </w:p>
    <w:p/>
    <w:p>
      <w:r xmlns:w="http://schemas.openxmlformats.org/wordprocessingml/2006/main">
        <w:t xml:space="preserve">1. La suvereneco de Dio en starigo kaj forigo de regantoj.</w:t>
      </w:r>
    </w:p>
    <w:p/>
    <w:p>
      <w:r xmlns:w="http://schemas.openxmlformats.org/wordprocessingml/2006/main">
        <w:t xml:space="preserve">2. La graveco honori kaj respekti aŭtoritaton.</w:t>
      </w:r>
    </w:p>
    <w:p/>
    <w:p>
      <w:r xmlns:w="http://schemas.openxmlformats.org/wordprocessingml/2006/main">
        <w:t xml:space="preserve">1. Romans 13:1-2 CXiu estu submetita al la regantaj auxtoritatoj. Ĉar ne ekzistas aŭtoritato krom de Dio, kaj tiuj, kiuj ekzistas, estas estigitaj de Dio. Tial kiu rezistas al la aŭtoritatoj, tiu rezistas al tio, kion Dio difinis, kaj tiuj, kiuj rezistas, ricevos juĝon.</w:t>
      </w:r>
    </w:p>
    <w:p/>
    <w:p>
      <w:r xmlns:w="http://schemas.openxmlformats.org/wordprocessingml/2006/main">
        <w:t xml:space="preserve">2. Daniel 4:17 La decido estas laux la dekreto de la gardistoj, la jugxo laux la vorto de la sanktuloj, por ke la vivantoj sciu, ke la Plejaltulo regas la regnon de la homoj kaj donas gxin al kiu Li volas. kaj starigas super gxi la plej humilan el la homoj.</w:t>
      </w:r>
    </w:p>
    <w:p/>
    <w:p>
      <w:r xmlns:w="http://schemas.openxmlformats.org/wordprocessingml/2006/main">
        <w:t xml:space="preserve">Daniel 9:2 2 En la unua jaro de lia regxado mi, Daniel, komprenis per libroj la nombron de la jaroj, el kiuj aperis la vorto de la Eternulo al la profeto Jeremia, ke li plenumigxos sepdek jarojn en la dezertajxo de Jerusalem.</w:t>
      </w:r>
    </w:p>
    <w:p/>
    <w:p>
      <w:r xmlns:w="http://schemas.openxmlformats.org/wordprocessingml/2006/main">
        <w:t xml:space="preserve">Daniel komprenis el libroj, ke la dezertiĝo de Jerusalem daŭros 70 jarojn, kiel dirite de la Eternulo al la profeto Jeremia.</w:t>
      </w:r>
    </w:p>
    <w:p/>
    <w:p>
      <w:r xmlns:w="http://schemas.openxmlformats.org/wordprocessingml/2006/main">
        <w:t xml:space="preserve">1. Dio havas planon por ni, eĉ en tempoj de dezerto.</w:t>
      </w:r>
    </w:p>
    <w:p/>
    <w:p>
      <w:r xmlns:w="http://schemas.openxmlformats.org/wordprocessingml/2006/main">
        <w:t xml:space="preserve">2. Ni devas fidi kaj obei la planon de Dio por ni kiom ajn.</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Jesaja 43:2 - Kiam vi trapasos la akvon, Mi estos kun vi; kaj kiam vi trapasos la riverojn, ili ne balaos super vin. Kiam vi iros tra la fajro, vi ne estos bruligita; la flamoj ne flamigos vin.</w:t>
      </w:r>
    </w:p>
    <w:p/>
    <w:p>
      <w:r xmlns:w="http://schemas.openxmlformats.org/wordprocessingml/2006/main">
        <w:t xml:space="preserve">Daniel 9:3 Kaj mi turnis mian vizaĝon al la Sinjoro, la Eternulo, por serĉi per preĝo kaj petego, kun fastado, sakaĵo kaj cindro;</w:t>
      </w:r>
    </w:p>
    <w:p/>
    <w:p>
      <w:r xmlns:w="http://schemas.openxmlformats.org/wordprocessingml/2006/main">
        <w:t xml:space="preserve">Daniel preĝis al Dio kun fasto, petegoj kaj sakaĵo kaj cindro.</w:t>
      </w:r>
    </w:p>
    <w:p/>
    <w:p>
      <w:r xmlns:w="http://schemas.openxmlformats.org/wordprocessingml/2006/main">
        <w:t xml:space="preserve">1. A pri la potenco de preĝo kaj humileco antaŭ Dio.</w:t>
      </w:r>
    </w:p>
    <w:p/>
    <w:p>
      <w:r xmlns:w="http://schemas.openxmlformats.org/wordprocessingml/2006/main">
        <w:t xml:space="preserve">2. A pri la graveco de pento kaj serĉado de la helpo de Dio.</w:t>
      </w:r>
    </w:p>
    <w:p/>
    <w:p>
      <w:r xmlns:w="http://schemas.openxmlformats.org/wordprocessingml/2006/main">
        <w:t xml:space="preserve">1. Jakobo 5:16 - "La preĝo de justulo havas grandan potencon dum ĝi funkcias."</w:t>
      </w:r>
    </w:p>
    <w:p/>
    <w:p>
      <w:r xmlns:w="http://schemas.openxmlformats.org/wordprocessingml/2006/main">
        <w:t xml:space="preserve">2. Jesaja 58:5-7 - "Ĉu tia estas la fasto, kiun Mi elektas, tago por kiu homo humiliĝu? Ĉu ĝi estas por klini sian kapon kiel kano kaj sterni sub li sakaĵon kaj cindron? Ĉu vi vokos? ĉi tio estas fasto, kaj tago plaĉa al la Eternulo?</w:t>
      </w:r>
    </w:p>
    <w:p/>
    <w:p>
      <w:r xmlns:w="http://schemas.openxmlformats.org/wordprocessingml/2006/main">
        <w:t xml:space="preserve">Daniel 9:4 Kaj mi preĝis al la Eternulo, mia Dio, kaj faris mian konfeson, kaj diris:Ho Eternulo, Dio granda kaj terura, observanta la interligon kaj favorkorecon al Liaj, kiuj Lin amas kaj al tiuj, kiuj observas Liajn ordonojn;</w:t>
      </w:r>
    </w:p>
    <w:p/>
    <w:p>
      <w:r xmlns:w="http://schemas.openxmlformats.org/wordprocessingml/2006/main">
        <w:t xml:space="preserve">Daniel preĝis konfesan preĝon al la Sinjoro, agnoskante lin kiel grandan kaj potencan Dion, kiu observas sian interligon kaj kompatas tiujn, kiuj lin amas kaj obeas.</w:t>
      </w:r>
    </w:p>
    <w:p/>
    <w:p>
      <w:r xmlns:w="http://schemas.openxmlformats.org/wordprocessingml/2006/main">
        <w:t xml:space="preserve">1. La Potenco de Konfeso - Kiel ni povas alproksimigi nin al Dio per konfeso de niaj pekoj.</w:t>
      </w:r>
    </w:p>
    <w:p/>
    <w:p>
      <w:r xmlns:w="http://schemas.openxmlformats.org/wordprocessingml/2006/main">
        <w:t xml:space="preserve">2. Ami kaj Obei Dion - Kiel montri nian amon al Dio per nia obeado al Liaj ordonoj.</w:t>
      </w:r>
    </w:p>
    <w:p/>
    <w:p>
      <w:r xmlns:w="http://schemas.openxmlformats.org/wordprocessingml/2006/main">
        <w:t xml:space="preserve">1. 1 Johano 1:9 - Se ni konfesas niajn pekojn, li estas fidela kaj justa por pardoni al ni niajn pekojn kaj purigi nin de ĉia maljusteco.</w:t>
      </w:r>
    </w:p>
    <w:p/>
    <w:p>
      <w:r xmlns:w="http://schemas.openxmlformats.org/wordprocessingml/2006/main">
        <w:t xml:space="preserve">2. Mateo 22:37-39 - Jesuo diris al li: Amu la Sinjoron, vian Dion, per via tuta koro kaj per via tuta animo kaj per via tuta menso. Ĉi tiu estas la unua kaj granda ordono. Kaj la dua similas al ĝi: Amu vian proksimulon kiel vin mem.</w:t>
      </w:r>
    </w:p>
    <w:p/>
    <w:p>
      <w:r xmlns:w="http://schemas.openxmlformats.org/wordprocessingml/2006/main">
        <w:t xml:space="preserve">Daniel 9:5 5 Ni pekis kaj faris malbonagojn kaj malbonagis kaj ribelis, deturnante de Viaj ordonoj kaj decidoj;</w:t>
      </w:r>
    </w:p>
    <w:p/>
    <w:p>
      <w:r xmlns:w="http://schemas.openxmlformats.org/wordprocessingml/2006/main">
        <w:t xml:space="preserve">La popolo de Izrael konfesas siajn pekojn kaj agnoskas, ke ili devojiĝis de la ordonoj kaj leĝoj de Dio.</w:t>
      </w:r>
    </w:p>
    <w:p/>
    <w:p>
      <w:r xmlns:w="http://schemas.openxmlformats.org/wordprocessingml/2006/main">
        <w:t xml:space="preserve">1. La Potenco de Pento: Reveno al Dio Malgraŭ Nia Peko</w:t>
      </w:r>
    </w:p>
    <w:p/>
    <w:p>
      <w:r xmlns:w="http://schemas.openxmlformats.org/wordprocessingml/2006/main">
        <w:t xml:space="preserve">2. Lernante Obeadon Per Akcepto de Niaj Pekoj</w:t>
      </w:r>
    </w:p>
    <w:p/>
    <w:p>
      <w:r xmlns:w="http://schemas.openxmlformats.org/wordprocessingml/2006/main">
        <w:t xml:space="preserve">1. Romanoj 6:23 - Ĉar la salajro de peko estas morto; sed la donaco de Dio estas eterna vivo per Jesuo Kristo, nia Sinjoro.</w:t>
      </w:r>
    </w:p>
    <w:p/>
    <w:p>
      <w:r xmlns:w="http://schemas.openxmlformats.org/wordprocessingml/2006/main">
        <w:t xml:space="preserve">2. Jakobo 4:7 - Submetu vin do al Dio. Rezistu al la diablo, kaj li forkuros de vi.</w:t>
      </w:r>
    </w:p>
    <w:p/>
    <w:p>
      <w:r xmlns:w="http://schemas.openxmlformats.org/wordprocessingml/2006/main">
        <w:t xml:space="preserve">Daniel 9:6 6 Kaj ni ne auxskultis Viajn servantojn, la profetojn, kiuj parolis en via nomo al niaj regxoj, estroj, kaj patroj, kaj al la tuta popolo de la lando.</w:t>
      </w:r>
    </w:p>
    <w:p/>
    <w:p>
      <w:r xmlns:w="http://schemas.openxmlformats.org/wordprocessingml/2006/main">
        <w:t xml:space="preserve">Ĉi tiu trairejo malkaŝas, ke la Izraelidoj ne aŭskultis la profetojn, kiuj parolis en la nomo de Dio al siaj reĝoj, princoj kaj patroj.</w:t>
      </w:r>
    </w:p>
    <w:p/>
    <w:p>
      <w:r xmlns:w="http://schemas.openxmlformats.org/wordprocessingml/2006/main">
        <w:t xml:space="preserve">1. Rekonante la Gravon de Atenti la Vorton de Dio</w:t>
      </w:r>
    </w:p>
    <w:p/>
    <w:p>
      <w:r xmlns:w="http://schemas.openxmlformats.org/wordprocessingml/2006/main">
        <w:t xml:space="preserve">2. La Konsekvencoj de Malobeo</w:t>
      </w:r>
    </w:p>
    <w:p/>
    <w:p>
      <w:r xmlns:w="http://schemas.openxmlformats.org/wordprocessingml/2006/main">
        <w:t xml:space="preserve">1. Jeremia 7:25-26 - Tial tiele diras la Eternulo Cebaot, Dio de Izrael; Metu viajn bruloferojn al viaj oferoj, kaj manĝu viandon. Ĉar al viaj patroj Mi ne parolis kaj ne ordonis al ili en la tago, kiam Mi elkondukis ilin el la lando Egipta, pri bruloferoj aŭ oferoj.</w:t>
      </w:r>
    </w:p>
    <w:p/>
    <w:p>
      <w:r xmlns:w="http://schemas.openxmlformats.org/wordprocessingml/2006/main">
        <w:t xml:space="preserve">2. Hebreoj 11:7 - Per la fido Noa, avertite de Dio pri aferoj ankoraŭ ne viditaj, kortuŝita de timo, preparis keston por la savo de sia domo; per kiu li kondamnis la mondon, kaj fariĝis heredanto de la justeco, kiu estas per fido.</w:t>
      </w:r>
    </w:p>
    <w:p/>
    <w:p>
      <w:r xmlns:w="http://schemas.openxmlformats.org/wordprocessingml/2006/main">
        <w:t xml:space="preserve">Daniel 9:7 7 Ho Eternulo, al Vi apartenas justeco, sed al ni malklareco de vizagxoj, kiel nun; al la viroj de Jehuda kaj al la loĝantoj de Jerusalem kaj al la tuta Izrael, la proksimaj kaj la malproksimaj, tra ĉiuj landoj, kien Vi ilin pelis, pro ilia kulpo, kiun ili faris kontraŭ Vi.</w:t>
      </w:r>
    </w:p>
    <w:p/>
    <w:p>
      <w:r xmlns:w="http://schemas.openxmlformats.org/wordprocessingml/2006/main">
        <w:t xml:space="preserve">La trairejo parolas pri la justeco de Dio kaj la konfuzo de la popolo de Judujo, Jerusalemo, kaj la tuta Izrael pro iliaj krimoj kontraŭ li.</w:t>
      </w:r>
    </w:p>
    <w:p/>
    <w:p>
      <w:r xmlns:w="http://schemas.openxmlformats.org/wordprocessingml/2006/main">
        <w:t xml:space="preserve">1. La Potenco de Konfeso: Rekonante kaj Agnosante Niajn Pekojn</w:t>
      </w:r>
    </w:p>
    <w:p/>
    <w:p>
      <w:r xmlns:w="http://schemas.openxmlformats.org/wordprocessingml/2006/main">
        <w:t xml:space="preserve">2. Senfina Mizerikordo kaj Graco de Dio antaŭ Konfuzo</w:t>
      </w:r>
    </w:p>
    <w:p/>
    <w:p>
      <w:r xmlns:w="http://schemas.openxmlformats.org/wordprocessingml/2006/main">
        <w:t xml:space="preserve">1. 1 Johano 1:9 "Se ni konfesas niajn pekojn, Li estas fidela kaj justa kaj pardonos al ni niajn pekojn kaj purigos nin de ĉia maljusteco."</w:t>
      </w:r>
    </w:p>
    <w:p/>
    <w:p>
      <w:r xmlns:w="http://schemas.openxmlformats.org/wordprocessingml/2006/main">
        <w:t xml:space="preserve">2. Romans 3:23 24 CXar cxiuj pekis kaj mankas al la gloro de Dio, kaj cxiuj estas senpage pravigitaj per Lia graco per la elacxeto, kiu venis per Kristo Jesuo.</w:t>
      </w:r>
    </w:p>
    <w:p/>
    <w:p>
      <w:r xmlns:w="http://schemas.openxmlformats.org/wordprocessingml/2006/main">
        <w:t xml:space="preserve">Daniel 9:8 8 Ho Eternulo, al ni apartenas la malhonoro, al niaj reĝoj, al niaj estroj, kaj al niaj patroj, ĉar ni pekis antaŭ Vi.</w:t>
      </w:r>
    </w:p>
    <w:p/>
    <w:p>
      <w:r xmlns:w="http://schemas.openxmlformats.org/wordprocessingml/2006/main">
        <w:t xml:space="preserve">Danielo koncedas la kulpon kaj honton de sia kaj de sia popolo por malobeado de dio.</w:t>
      </w:r>
    </w:p>
    <w:p/>
    <w:p>
      <w:r xmlns:w="http://schemas.openxmlformats.org/wordprocessingml/2006/main">
        <w:t xml:space="preserve">1. La graveco akcepti niajn pekojn kaj klopodi sekvi la volon de Dio.</w:t>
      </w:r>
    </w:p>
    <w:p/>
    <w:p>
      <w:r xmlns:w="http://schemas.openxmlformats.org/wordprocessingml/2006/main">
        <w:t xml:space="preserve">2. Trovi kuraĝon konfesi misfaradon kaj serĉi pardonon.</w:t>
      </w:r>
    </w:p>
    <w:p/>
    <w:p>
      <w:r xmlns:w="http://schemas.openxmlformats.org/wordprocessingml/2006/main">
        <w:t xml:space="preserve">1. Jakobo 5:16 - "Tial, konfesu viajn pekojn unu al la alia kaj preĝu unu por la alia, por ke vi resanĝu. La preĝo de justulo havas grandan potencon dum ĝi funkcias."</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Daniel 9:9 Al la Eternulo, nia Dio, apartenas kompatemo kaj pardono, kvankam ni ribelis kontraux Li;</w:t>
      </w:r>
    </w:p>
    <w:p/>
    <w:p>
      <w:r xmlns:w="http://schemas.openxmlformats.org/wordprocessingml/2006/main">
        <w:t xml:space="preserve">La Sinjoro estas kompatema kaj pardonema, eĉ kiam ni pekas kontraŭ Li.</w:t>
      </w:r>
    </w:p>
    <w:p/>
    <w:p>
      <w:r xmlns:w="http://schemas.openxmlformats.org/wordprocessingml/2006/main">
        <w:t xml:space="preserve">1. Kompato kaj Pardono de Dio: Studo en Daniel 9:9</w:t>
      </w:r>
    </w:p>
    <w:p/>
    <w:p>
      <w:r xmlns:w="http://schemas.openxmlformats.org/wordprocessingml/2006/main">
        <w:t xml:space="preserve">2. La Kompato de Dio: Spertante Lian Kompatemon kaj Pardonon</w:t>
      </w:r>
    </w:p>
    <w:p/>
    <w:p>
      <w:r xmlns:w="http://schemas.openxmlformats.org/wordprocessingml/2006/main">
        <w:t xml:space="preserve">1. Psalmo 103:8-12 - La Sinjoro estas kompatema kaj kompatema, malrapida al kolero, kaj abunda en amo. Li ne ĉiam riproĉos, kaj Li ne konservos por ĉiam Sian koleron. Li ne agas kun ni laŭ niaj pekoj, Kaj ne laŭ niaj malbonagoj repagos al ni. Ĉar kiel alte estas la ĉielo super la tero, tiel granda estas Lia amo al tiuj, kiuj Lin timas; kiom malproksime estas la oriento de la okcidento, tiom Li forigas de ni niajn krimojn.</w:t>
      </w:r>
    </w:p>
    <w:p/>
    <w:p>
      <w:r xmlns:w="http://schemas.openxmlformats.org/wordprocessingml/2006/main">
        <w:t xml:space="preserve">2. Lamentoj 3:22-26 - La amo de la Eternulo neniam ĉesas; lia kompatemo neniam finiĝas; ili estas novaj ĉiumatene; granda estas via fideleco. La Eternulo estas mia parto, diras mia animo, tial mi esperos Lin. Bona estas la Eternulo al tiuj, kiuj Lin atendas, al la animo, kiu Lin sercxas. Estas bone, ke oni atendu trankvile la savon de la Eternulo.</w:t>
      </w:r>
    </w:p>
    <w:p/>
    <w:p>
      <w:r xmlns:w="http://schemas.openxmlformats.org/wordprocessingml/2006/main">
        <w:t xml:space="preserve">Daniel 9:10 Kaj ni ne auxskultis la vocxon de la Eternulo, nia Dio, por iradi laux Liaj instruoj, kiujn Li donis al ni per Siaj servantoj, la profetoj.</w:t>
      </w:r>
    </w:p>
    <w:p/>
    <w:p>
      <w:r xmlns:w="http://schemas.openxmlformats.org/wordprocessingml/2006/main">
        <w:t xml:space="preserve">Ni malsukcesis sekvi la leĝojn kaj instrukciojn de Dio kiel dirite de la profetoj.</w:t>
      </w:r>
    </w:p>
    <w:p/>
    <w:p>
      <w:r xmlns:w="http://schemas.openxmlformats.org/wordprocessingml/2006/main">
        <w:t xml:space="preserve">1: Ni devas ĉiam strebi obei la Sinjoron kaj Liajn leĝojn, por ke ni estu benitaj kaj trovi ĝojon en Lia ĉeesto.</w:t>
      </w:r>
    </w:p>
    <w:p/>
    <w:p>
      <w:r xmlns:w="http://schemas.openxmlformats.org/wordprocessingml/2006/main">
        <w:t xml:space="preserve">2: Ni devas memori la gravecon honori la Sinjoron kaj Liajn leĝojn, kaj preti sekvi ilin ne gravas la koston.</w:t>
      </w:r>
    </w:p>
    <w:p/>
    <w:p>
      <w:r xmlns:w="http://schemas.openxmlformats.org/wordprocessingml/2006/main">
        <w:t xml:space="preserve">1: Readmono 6:4-6 - "Aŭskultu, ho Izrael: la Eternulo, nia Dio, la Eternulo estas unu; amu la Eternulon, vian Dion, per via tuta koro kaj per via tuta animo kaj per via tuta forto. Kaj ĉi tiuj vortoj ke mi ordonas al vi hodiaŭ, estos en via koro."</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Daniel 9:11 11 Kaj la tuta Izrael malobeis Vian instruon, ecx deturninte, por ne auxskulti Vian vocxon; tial estas verŝita sur nin la malbeno, kaj la ĵuro, kiu estas skribita en la instruo de Moseo, servanto de Dio, ĉar ni pekis antaŭ li.</w:t>
      </w:r>
    </w:p>
    <w:p/>
    <w:p>
      <w:r xmlns:w="http://schemas.openxmlformats.org/wordprocessingml/2006/main">
        <w:t xml:space="preserve">La tuta Izrael malobeis la leĝon de Dio ne aŭskultante Lian voĉon, kaj kiel rezulto, ili estis malbenitaj kaj estas sub la ĵuro skribita en la Leĝo de Moseo.</w:t>
      </w:r>
    </w:p>
    <w:p/>
    <w:p>
      <w:r xmlns:w="http://schemas.openxmlformats.org/wordprocessingml/2006/main">
        <w:t xml:space="preserve">1. La Leĝo de Dio Ne estas Ignorebla - Daniel 9:11</w:t>
      </w:r>
    </w:p>
    <w:p/>
    <w:p>
      <w:r xmlns:w="http://schemas.openxmlformats.org/wordprocessingml/2006/main">
        <w:t xml:space="preserve">2. La Konsekvencoj de Malobeo - Daniel 9:11</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Proverboj 28:9 - "Se iu deturnas sian orelon de aŭdado de la leĝo, eĉ lia preĝo estas abomenaĵo."</w:t>
      </w:r>
    </w:p>
    <w:p/>
    <w:p>
      <w:r xmlns:w="http://schemas.openxmlformats.org/wordprocessingml/2006/main">
        <w:t xml:space="preserve">Daniel 9:12 12 Kaj Li konfirmis Siajn vortojn, kiujn Li diris pri ni kaj kontraux niaj jugxistoj, kiuj jugxis nin, venigante sur nin grandan malbonon; cxar sub la tuta cxielo ne farigxis tia, kio estis farita sur Jerusalem.</w:t>
      </w:r>
    </w:p>
    <w:p/>
    <w:p>
      <w:r xmlns:w="http://schemas.openxmlformats.org/wordprocessingml/2006/main">
        <w:t xml:space="preserve">Dio plenumis Sian promeson puni la homojn de Jerusalem pro ilia malobeo alportante sur ilin grandan malbonon, kiu ne estis vidita antaŭe sub la tuta ĉielo.</w:t>
      </w:r>
    </w:p>
    <w:p/>
    <w:p>
      <w:r xmlns:w="http://schemas.openxmlformats.org/wordprocessingml/2006/main">
        <w:t xml:space="preserve">1. La sekvoj de malobeo: Leciono de Daniel 9:12</w:t>
      </w:r>
    </w:p>
    <w:p/>
    <w:p>
      <w:r xmlns:w="http://schemas.openxmlformats.org/wordprocessingml/2006/main">
        <w:t xml:space="preserve">2. Obei la Vorton de Dio: Alvoko por pento de Daniel 9:12</w:t>
      </w:r>
    </w:p>
    <w:p/>
    <w:p>
      <w:r xmlns:w="http://schemas.openxmlformats.org/wordprocessingml/2006/main">
        <w:t xml:space="preserve">1. Jeĥezkel 18:20-22 - La animo, kiu pekas, ĝi mortos. Filo ne portos la pekon de la patro, kaj patro ne portos la pekon de filo; la justeco de virtulo estos sur li, kaj la malvirto de malvirtulo estos sur li.</w:t>
      </w:r>
    </w:p>
    <w:p/>
    <w:p>
      <w:r xmlns:w="http://schemas.openxmlformats.org/wordprocessingml/2006/main">
        <w:t xml:space="preserve">2. Jeremiah 17:9-10 - La koro estas trompa super ĉio, kaj senespere malbona: kiu povas scii ĝin? Mi, la Eternulo, esploras la koron, Mi provas la internaĵojn, Por doni al ĉiu homo laŭ lia konduto kaj laŭ la frukto de liaj agoj.</w:t>
      </w:r>
    </w:p>
    <w:p/>
    <w:p>
      <w:r xmlns:w="http://schemas.openxmlformats.org/wordprocessingml/2006/main">
        <w:t xml:space="preserve">Daniel 9:13 13 Kiel estas skribite en la instruo de Moseo, ĉi tiu tuta malbono venis sur nin; tamen ni ne preĝis antaŭ la Eternulo, nia Dio, por deturni nin de niaj malbonagoj kaj kompreni Vian veron.</w:t>
      </w:r>
    </w:p>
    <w:p/>
    <w:p>
      <w:r xmlns:w="http://schemas.openxmlformats.org/wordprocessingml/2006/main">
        <w:t xml:space="preserve">Ni ne preĝis al Dio, ke li turnu nin de niaj pekoj kaj komprenu Lian veron, malgraŭ la malbono, kiu venis sur nin, kiel estas skribita en la leĝo de Moseo.</w:t>
      </w:r>
    </w:p>
    <w:p/>
    <w:p>
      <w:r xmlns:w="http://schemas.openxmlformats.org/wordprocessingml/2006/main">
        <w:t xml:space="preserve">1: Ni devus turni sin al Dio kaj serĉi Lian veron por esti savitaj de niaj pekoj.</w:t>
      </w:r>
    </w:p>
    <w:p/>
    <w:p>
      <w:r xmlns:w="http://schemas.openxmlformats.org/wordprocessingml/2006/main">
        <w:t xml:space="preserve">2: Ni devas penti pri niaj pekoj kaj humile peti Dion Lian gvidadon por ricevi Lian kompaton.</w:t>
      </w:r>
    </w:p>
    <w:p/>
    <w:p>
      <w:r xmlns:w="http://schemas.openxmlformats.org/wordprocessingml/2006/main">
        <w:t xml:space="preserve">1: Jakobo 4:8-10 - Alproksimiĝu al Dio, kaj Li alproksimiĝos al vi. Purigu viajn manojn, vi pekuloj, kaj purigu viajn korojn, ho duobluloj. Estu afliktita, kaj ploru kaj ploru; Via ridado turnigxu en funebron, kaj via gxojo en malgxojo.</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Daniel 9:14 Tial la Eternulo atentis la malbonon kaj venigis gxin sur nin; cxar justa estas la Eternulo, nia Dio, en cxiuj Siaj faroj, kiujn Li faras; cxar ni ne auxskultis Lian vocxon.</w:t>
      </w:r>
    </w:p>
    <w:p/>
    <w:p>
      <w:r xmlns:w="http://schemas.openxmlformats.org/wordprocessingml/2006/main">
        <w:t xml:space="preserve">Dio punis la Izraelidojn pro malobeo al Li kaj Liaj ordonoj.</w:t>
      </w:r>
    </w:p>
    <w:p/>
    <w:p>
      <w:r xmlns:w="http://schemas.openxmlformats.org/wordprocessingml/2006/main">
        <w:t xml:space="preserve">1. La Konsekvencoj de Malobeo - Romanoj 6:23</w:t>
      </w:r>
    </w:p>
    <w:p/>
    <w:p>
      <w:r xmlns:w="http://schemas.openxmlformats.org/wordprocessingml/2006/main">
        <w:t xml:space="preserve">2. La Justeco de Dio - Jesaja 45:21-25</w:t>
      </w:r>
    </w:p>
    <w:p/>
    <w:p>
      <w:r xmlns:w="http://schemas.openxmlformats.org/wordprocessingml/2006/main">
        <w:t xml:space="preserve">1. Readmono 28:15-20</w:t>
      </w:r>
    </w:p>
    <w:p/>
    <w:p>
      <w:r xmlns:w="http://schemas.openxmlformats.org/wordprocessingml/2006/main">
        <w:t xml:space="preserve">2. Psalmo 33:5</w:t>
      </w:r>
    </w:p>
    <w:p/>
    <w:p>
      <w:r xmlns:w="http://schemas.openxmlformats.org/wordprocessingml/2006/main">
        <w:t xml:space="preserve">Daniel 9:15 15 Kaj nun, ho Eternulo, nia Dio, kiu elkondukis Vian popolon el la lando Egipta per forta mano kaj faris al Vi renomon kiel nun; ni pekis, ni malbonagis.</w:t>
      </w:r>
    </w:p>
    <w:p/>
    <w:p>
      <w:r xmlns:w="http://schemas.openxmlformats.org/wordprocessingml/2006/main">
        <w:t xml:space="preserve">Daniel konfesas al dio ke la hebreoj pekis kaj faris malbonon.</w:t>
      </w:r>
    </w:p>
    <w:p/>
    <w:p>
      <w:r xmlns:w="http://schemas.openxmlformats.org/wordprocessingml/2006/main">
        <w:t xml:space="preserve">1. Dio Estas Fidela - rekonante kiel Dio fidele elkondukis la Izraelidojn el Egiptujo kaj ankoraŭ provizas por ili.</w:t>
      </w:r>
    </w:p>
    <w:p/>
    <w:p>
      <w:r xmlns:w="http://schemas.openxmlformats.org/wordprocessingml/2006/main">
        <w:t xml:space="preserve">2. Pento - la graveco konfesi pekon kaj deturni sin de ĝi.</w:t>
      </w:r>
    </w:p>
    <w:p/>
    <w:p>
      <w:r xmlns:w="http://schemas.openxmlformats.org/wordprocessingml/2006/main">
        <w:t xml:space="preserve">1. 1 Johano 1:9 - "Se ni konfesas niajn pekojn, li estas fidela kaj justa kaj pardonos al ni niajn pekojn kaj purigos nin de ĉia maljusteco."</w:t>
      </w:r>
    </w:p>
    <w:p/>
    <w:p>
      <w:r xmlns:w="http://schemas.openxmlformats.org/wordprocessingml/2006/main">
        <w:t xml:space="preserve">2. Psalmo 103:11-12 - "Ĉar kiel alte estas la ĉielo super la tero, tiel granda estas Lia amo al tiuj, kiuj Lin timas; kiom malproksime estas la oriento de la okcidento, tiel malproksime Li forigis niajn krimojn de; ni."</w:t>
      </w:r>
    </w:p>
    <w:p/>
    <w:p>
      <w:r xmlns:w="http://schemas.openxmlformats.org/wordprocessingml/2006/main">
        <w:t xml:space="preserve">Daniel 9:16 16 Mi petas, ho Eternulo, laux Via tuta justeco, deturnigxu Via kolero kaj Via kolero de Via urbo Jerusalem, Via sankta monto, pro niaj pekoj kaj pro la malbonagoj de niaj patroj Jerusalem kaj Via popolo farigxis honto por cxiuj, kiuj estas cxirkaux ni.</w:t>
      </w:r>
    </w:p>
    <w:p/>
    <w:p>
      <w:r xmlns:w="http://schemas.openxmlformats.org/wordprocessingml/2006/main">
        <w:t xml:space="preserve">Daniel petegas, ke Dio deturnu sian koleron kaj koleregon de Jerusalem kaj lia popolo pro iliaj pekoj kaj tiuj de iliaj patroj.</w:t>
      </w:r>
    </w:p>
    <w:p/>
    <w:p>
      <w:r xmlns:w="http://schemas.openxmlformats.org/wordprocessingml/2006/main">
        <w:t xml:space="preserve">1. La Graveco de Pento kaj Pardono</w:t>
      </w:r>
    </w:p>
    <w:p/>
    <w:p>
      <w:r xmlns:w="http://schemas.openxmlformats.org/wordprocessingml/2006/main">
        <w:t xml:space="preserve">2. La Potenco de Propeta Preĝo</w:t>
      </w:r>
    </w:p>
    <w:p/>
    <w:p>
      <w:r xmlns:w="http://schemas.openxmlformats.org/wordprocessingml/2006/main">
        <w:t xml:space="preserve">1. Jesaja 55:7 - "Malvirtulo forlasu sian vojon, kaj malpiulo siajn pensojn; kaj li revenu al la Eternulo, kaj Li kompatos lin; kaj al nia Dio, ĉar Li multe pardonos."</w:t>
      </w:r>
    </w:p>
    <w:p/>
    <w:p>
      <w:r xmlns:w="http://schemas.openxmlformats.org/wordprocessingml/2006/main">
        <w:t xml:space="preserve">2. Jakobo 5:16 - "Konfesu viajn kulpojn unu al la alia, kaj preĝu unu por la alia, por ke vi resanĝu. La efika fervora preĝo de justulo multe utilas."</w:t>
      </w:r>
    </w:p>
    <w:p/>
    <w:p>
      <w:r xmlns:w="http://schemas.openxmlformats.org/wordprocessingml/2006/main">
        <w:t xml:space="preserve">Daniel 9:17 17 Nun, ho nia Dio, auxskultu la pregxon de Via servanto kaj liajn petegojn, kaj lumu per Via vizagxo sur Vian dezertigitan sanktejon, pro la Eternulo.</w:t>
      </w:r>
    </w:p>
    <w:p/>
    <w:p>
      <w:r xmlns:w="http://schemas.openxmlformats.org/wordprocessingml/2006/main">
        <w:t xml:space="preserve">Daniel preĝas al Dio, ke Lian vizaĝon lumu sur Lia dezerta sanktejo, pro la Sinjoro.</w:t>
      </w:r>
    </w:p>
    <w:p/>
    <w:p>
      <w:r xmlns:w="http://schemas.openxmlformats.org/wordprocessingml/2006/main">
        <w:t xml:space="preserve">1. La Potenco de Preĝo: Kiel la Fidela Peto de Danielo al Dio Ŝanĝis Lian Vivon kaj la Vivojn de Aliaj</w:t>
      </w:r>
    </w:p>
    <w:p/>
    <w:p>
      <w:r xmlns:w="http://schemas.openxmlformats.org/wordprocessingml/2006/main">
        <w:t xml:space="preserve">2. La Graveco de Propeto por Aliaj: La Peto de Danielo al Dio kaj Ĝia Signifo</w:t>
      </w:r>
    </w:p>
    <w:p/>
    <w:p>
      <w:r xmlns:w="http://schemas.openxmlformats.org/wordprocessingml/2006/main">
        <w:t xml:space="preserve">1. Jesaja 40:1-2 - "Konsolu, konsolu Mian popolon, diras via Dio. Parolu karese al Jerusalem, kaj kriu al ŝi, ke finiĝis ŝia militado, ke ŝia malbonago estas pardonita."</w:t>
      </w:r>
    </w:p>
    <w:p/>
    <w:p>
      <w:r xmlns:w="http://schemas.openxmlformats.org/wordprocessingml/2006/main">
        <w:t xml:space="preserve">2. Jakobo 5:16 - "Tial, konfesu viajn pekojn unu al la alia kaj preĝu unu por la alia, por ke vi resanĝu. La preĝo de justulo havas grandan potencon dum ĝi funkcias."</w:t>
      </w:r>
    </w:p>
    <w:p/>
    <w:p>
      <w:r xmlns:w="http://schemas.openxmlformats.org/wordprocessingml/2006/main">
        <w:t xml:space="preserve">Daniel 9:18 18 klinu, ho mia Dio, Vian orelon kaj auxskultu; malfermu Viajn okulojn, kaj rigardu nian dezertiĝon, kaj la urbon, kiu estas nomata per Via nomo; ĉar ni petegas antaŭ Vi ne pro niaj justecoj, sed pro Via granda kompatemo.</w:t>
      </w:r>
    </w:p>
    <w:p/>
    <w:p>
      <w:r xmlns:w="http://schemas.openxmlformats.org/wordprocessingml/2006/main">
        <w:t xml:space="preserve">Daniel petegas Dion rigardi ilian dezerton kaj aŭskulti iliajn preĝojn, ne pro sia propra justeco sed pro Lia granda kompato.</w:t>
      </w:r>
    </w:p>
    <w:p/>
    <w:p>
      <w:r xmlns:w="http://schemas.openxmlformats.org/wordprocessingml/2006/main">
        <w:t xml:space="preserve">1. La Kompatema Dio: Kiel Ni Povas Fidi je la Granda Kompato de Dio</w:t>
      </w:r>
    </w:p>
    <w:p/>
    <w:p>
      <w:r xmlns:w="http://schemas.openxmlformats.org/wordprocessingml/2006/main">
        <w:t xml:space="preserve">2. Daniel'a Preĝo por Kompato</w:t>
      </w:r>
    </w:p>
    <w:p/>
    <w:p>
      <w:r xmlns:w="http://schemas.openxmlformats.org/wordprocessingml/2006/main">
        <w:t xml:space="preserve">1. Lamentoj 3:22-24 - La amo de la Eternulo neniam ĉesas; lia kompatemo neniam finiĝas; ili estas novaj ĉiumatene; granda estas via fideleco.</w:t>
      </w:r>
    </w:p>
    <w:p/>
    <w:p>
      <w:r xmlns:w="http://schemas.openxmlformats.org/wordprocessingml/2006/main">
        <w:t xml:space="preserve">2. Psalmo 86:5 - Ĉar Vi, ho Eternulo, estas bona kaj pardonema, abunda en amo al ĉiuj, kiuj vokas Vin.</w:t>
      </w:r>
    </w:p>
    <w:p/>
    <w:p>
      <w:r xmlns:w="http://schemas.openxmlformats.org/wordprocessingml/2006/main">
        <w:t xml:space="preserve">Daniel 9:19 19 Ho Eternulo, auxskultu; Ho Sinjoro, pardonu; Ho Eternulo, aŭskultu kaj faru; ne prokrastu pro Vi, ho mia Dio; cxar per Via nomo estas nomataj Via urbo kaj Via popolo.</w:t>
      </w:r>
    </w:p>
    <w:p/>
    <w:p>
      <w:r xmlns:w="http://schemas.openxmlformats.org/wordprocessingml/2006/main">
        <w:t xml:space="preserve">Daniel preĝas al Dio, ke Li aŭskultu kaj faru Lian volon pro Lia urbo kaj Lia popolo, kiu portas Lian nomon.</w:t>
      </w:r>
    </w:p>
    <w:p/>
    <w:p>
      <w:r xmlns:w="http://schemas.openxmlformats.org/wordprocessingml/2006/main">
        <w:t xml:space="preserve">1. La Amo kaj Kompato de Dio por Lia Popolo</w:t>
      </w:r>
    </w:p>
    <w:p/>
    <w:p>
      <w:r xmlns:w="http://schemas.openxmlformats.org/wordprocessingml/2006/main">
        <w:t xml:space="preserve">2. La Beno de Portado de la Nomo de Dio</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Jesaja 43:7 - "Ĉiu, kiu estas nomata per Mia nomo, kiun Mi kreis por mia gloro, kiun Mi formis kaj faris.</w:t>
      </w:r>
    </w:p>
    <w:p/>
    <w:p>
      <w:r xmlns:w="http://schemas.openxmlformats.org/wordprocessingml/2006/main">
        <w:t xml:space="preserve">Daniel 9:20 20 Kaj dum mi parolis kaj pregxis kaj konfesis mian pekon kaj la pekon de mia popolo Izrael, kaj mi petegas antaux la Eternulo, mia Dio, pri la sankta monto de mia Dio;</w:t>
      </w:r>
    </w:p>
    <w:p/>
    <w:p>
      <w:r xmlns:w="http://schemas.openxmlformats.org/wordprocessingml/2006/main">
        <w:t xml:space="preserve">Daniel preĝis kaj konfesis la pekojn de si mem kaj de la popolo de Izrael, kaj petis Dion pri la sankta monto de Dio.</w:t>
      </w:r>
    </w:p>
    <w:p/>
    <w:p>
      <w:r xmlns:w="http://schemas.openxmlformats.org/wordprocessingml/2006/main">
        <w:t xml:space="preserve">1. Konfeso de Pekoj kaj la Potenco de Preĝo</w:t>
      </w:r>
    </w:p>
    <w:p/>
    <w:p>
      <w:r xmlns:w="http://schemas.openxmlformats.org/wordprocessingml/2006/main">
        <w:t xml:space="preserve">2. La Graveco de Pento kaj Sankteco en niaj Vivoj</w:t>
      </w:r>
    </w:p>
    <w:p/>
    <w:p>
      <w:r xmlns:w="http://schemas.openxmlformats.org/wordprocessingml/2006/main">
        <w:t xml:space="preserve">1. 1 Johano 1:9 - Se ni konfesas niajn pekojn, Li estas fidela kaj justa por pardoni al ni niajn pekojn kaj purigi nin de ĉia maljusteco.</w:t>
      </w:r>
    </w:p>
    <w:p/>
    <w:p>
      <w:r xmlns:w="http://schemas.openxmlformats.org/wordprocessingml/2006/main">
        <w:t xml:space="preserve">2. Jesaja 57:15 - Ĉar tiele diras la Altulo, kiu loĝas en eterneco, kies nomo estas Sankta: "Mi loĝas en la alta kaj sankta loko, kun tiu, kiu havas humilan kaj humilan spiriton, por revivigi la spiriton de la Eternulo; humila, kaj revivigi la koron de afliktuloj.</w:t>
      </w:r>
    </w:p>
    <w:p/>
    <w:p>
      <w:r xmlns:w="http://schemas.openxmlformats.org/wordprocessingml/2006/main">
        <w:t xml:space="preserve">Daniel 9:21 21 Kaj dum mi parolis pregxe, ecx la viro Gabriel, kiun mi vidis en la vizio en la komenco, rapide ekflugis, tusxis min en la tempo de la vespera ofero.</w:t>
      </w:r>
    </w:p>
    <w:p/>
    <w:p>
      <w:r xmlns:w="http://schemas.openxmlformats.org/wordprocessingml/2006/main">
        <w:t xml:space="preserve">Dum Daniel preĝis, la angxelo Gabriel, kiun li vidis en vizio en la komenco, subite aperis kaj parolis al li en la horo de la vespera ofero.</w:t>
      </w:r>
    </w:p>
    <w:p/>
    <w:p>
      <w:r xmlns:w="http://schemas.openxmlformats.org/wordprocessingml/2006/main">
        <w:t xml:space="preserve">1: Ni devas ĉiam esti pretaj, ke la volo de Dio malkaŝiĝos al ni, eĉ en la plej neatenditaj momentoj.</w:t>
      </w:r>
    </w:p>
    <w:p/>
    <w:p>
      <w:r xmlns:w="http://schemas.openxmlformats.org/wordprocessingml/2006/main">
        <w:t xml:space="preserve">2: La tempo de Dio estas perfekta kaj Liaj planoj estas ĉiam pli grandaj ol ni povas imagi.</w:t>
      </w:r>
    </w:p>
    <w:p/>
    <w:p>
      <w:r xmlns:w="http://schemas.openxmlformats.org/wordprocessingml/2006/main">
        <w:t xml:space="preserve">1: John 14:27 "Pacon mi lasas al vi; mian pacon mi donas al vi; ne kiel la mondo donas, mi donas al vi; viaj koroj ne maltrankviligxu, kaj ili ne timu."</w:t>
      </w:r>
    </w:p>
    <w:p/>
    <w:p>
      <w:r xmlns:w="http://schemas.openxmlformats.org/wordprocessingml/2006/main">
        <w:t xml:space="preserve">2: Psalmo 46:10 "Silentu, kaj sciu, ke Mi estas Dio; Mi estos altigita inter la nacioj, Mi estos altigita sur la tero!"</w:t>
      </w:r>
    </w:p>
    <w:p/>
    <w:p>
      <w:r xmlns:w="http://schemas.openxmlformats.org/wordprocessingml/2006/main">
        <w:t xml:space="preserve">Daniel 9:22 22 Kaj li sciigis min kaj parolis kun mi, kaj diris:Ho Daniel, mi nun eliris, por doni al vi lertecon kaj prudenton.</w:t>
      </w:r>
    </w:p>
    <w:p/>
    <w:p>
      <w:r xmlns:w="http://schemas.openxmlformats.org/wordprocessingml/2006/main">
        <w:t xml:space="preserve">Ĉi tiu trairejo temas pri Dio, kiu donas al Daniel lertecon kaj komprenon.</w:t>
      </w:r>
    </w:p>
    <w:p/>
    <w:p>
      <w:r xmlns:w="http://schemas.openxmlformats.org/wordprocessingml/2006/main">
        <w:t xml:space="preserve">1: La graco de Dio sufiĉas por ĉiuj niaj bezonoj.</w:t>
      </w:r>
    </w:p>
    <w:p/>
    <w:p>
      <w:r xmlns:w="http://schemas.openxmlformats.org/wordprocessingml/2006/main">
        <w:t xml:space="preserve">2: Kiam Dio vokas nin al tasko, Li ekipas nin per la kapabloj, kiujn ni bezonas por sukcesi.</w:t>
      </w:r>
    </w:p>
    <w:p/>
    <w:p>
      <w:r xmlns:w="http://schemas.openxmlformats.org/wordprocessingml/2006/main">
        <w:t xml:space="preserve">1: 1 Korintanoj 10:13 - Neniu tento trafis vin, kiu ne estas komuna al homo. Dio estas fidela, kaj Li ne lasos vin esti tentataj super via kapablo, sed kun la tento Li ankaŭ disponigos la vojon de savo, por ke vi povu ĝin elteni.</w:t>
      </w:r>
    </w:p>
    <w:p/>
    <w:p>
      <w:r xmlns:w="http://schemas.openxmlformats.org/wordprocessingml/2006/main">
        <w:t xml:space="preserve">2:2 Corinthians 12:9 - Sed li diris al mi:Mia graco sufiĉas por vi, ĉar mia potenco perfektiĝas en malforteco. Tial mi des pli ĝoje fieros pri miaj malfortaĵoj, por ke la potenco de Kristo ripozu sur mi.</w:t>
      </w:r>
    </w:p>
    <w:p/>
    <w:p>
      <w:r xmlns:w="http://schemas.openxmlformats.org/wordprocessingml/2006/main">
        <w:t xml:space="preserve">Daniel 9:23 23 En la komenco de viaj petegoj aperis la ordono, kaj mi venis, por sciigi al vi; cxar vi estas tre amata; komprenu do la aferon kaj pripensu la vizion.</w:t>
      </w:r>
    </w:p>
    <w:p/>
    <w:p>
      <w:r xmlns:w="http://schemas.openxmlformats.org/wordprocessingml/2006/main">
        <w:t xml:space="preserve">Ĉi tiu trairejo emfazas la amon de Dio por Danielo kaj instigas lin kompreni kaj konsideri la vizion, kiun li ricevis.</w:t>
      </w:r>
    </w:p>
    <w:p/>
    <w:p>
      <w:r xmlns:w="http://schemas.openxmlformats.org/wordprocessingml/2006/main">
        <w:t xml:space="preserve">1. La Amo de Dio estas Senkondiĉa kaj Neatendita</w:t>
      </w:r>
    </w:p>
    <w:p/>
    <w:p>
      <w:r xmlns:w="http://schemas.openxmlformats.org/wordprocessingml/2006/main">
        <w:t xml:space="preserve">2. Kompreni la Vidon: Rigardante Trans la Surfaco</w:t>
      </w:r>
    </w:p>
    <w:p/>
    <w:p>
      <w:r xmlns:w="http://schemas.openxmlformats.org/wordprocessingml/2006/main">
        <w:t xml:space="preserve">1. Johano 3:16 - Ĉar Dio tiel amis la mondon, ke Li donis Sian solenaskitan Filon, por ke ĉiu, kiu kredas al li, ne pereu, sed havu eternan vivon.</w:t>
      </w:r>
    </w:p>
    <w:p/>
    <w:p>
      <w:r xmlns:w="http://schemas.openxmlformats.org/wordprocessingml/2006/main">
        <w:t xml:space="preserve">2. Johano 15:13 - Neniu havas pli grandan amon ol ĉi tio, ke iu demetas sian vivon por siaj amikoj.</w:t>
      </w:r>
    </w:p>
    <w:p/>
    <w:p>
      <w:r xmlns:w="http://schemas.openxmlformats.org/wordprocessingml/2006/main">
        <w:t xml:space="preserve">Daniel 9:24 24 Sepdek semajnoj estas difinitaj por Via popolo kaj sur Via sankta urbo, por fini la krimon kaj por fini la pekojn kaj por repacigi la malbonagojn kaj por venigi eternan justecon kaj por sigeli la vizion. kaj profetado, kaj sanktolei la Plejsanktulon.</w:t>
      </w:r>
    </w:p>
    <w:p/>
    <w:p>
      <w:r xmlns:w="http://schemas.openxmlformats.org/wordprocessingml/2006/main">
        <w:t xml:space="preserve">Dio determinis tempodaŭron de 70 semajnoj por ĉesigi krimon, pekojn, maljustecon, kaj alporti eternan justecon, plenumi la vizion kaj profetaĵon, kaj sanktolei la plej sanktan.</w:t>
      </w:r>
    </w:p>
    <w:p/>
    <w:p>
      <w:r xmlns:w="http://schemas.openxmlformats.org/wordprocessingml/2006/main">
        <w:t xml:space="preserve">1. "Vivante en la Lumo de la Eterna Justeco de Dio"</w:t>
      </w:r>
    </w:p>
    <w:p/>
    <w:p>
      <w:r xmlns:w="http://schemas.openxmlformats.org/wordprocessingml/2006/main">
        <w:t xml:space="preserve">2. "La Vizio kaj Profetaĵo de Danielo: Akceptante la Planon de Dio"</w:t>
      </w:r>
    </w:p>
    <w:p/>
    <w:p>
      <w:r xmlns:w="http://schemas.openxmlformats.org/wordprocessingml/2006/main">
        <w:t xml:space="preserve">1. Jesaja 46:10-11 - "Deklarante la finon de la komenco, kaj de la antikva tempo la aferojn, kiuj ankoraŭ ne estas faritaj, dirante: Mia konsilo staros, kaj Mi plenumos ĉion, kion Mi volas; Elvoko de raboplena birdo oriento, la homo, kiu plenumas mian konsilon el malproksima lando; jes, mi tion diris, mi gxin plenumigxos; mi gxin decidis, mi gxin ankaux faros.</w:t>
      </w:r>
    </w:p>
    <w:p/>
    <w:p>
      <w:r xmlns:w="http://schemas.openxmlformats.org/wordprocessingml/2006/main">
        <w:t xml:space="preserve">2. 2 Korintanoj 5:17-19 - "Se do iu estas en Kristo, li estas nova kreitaĵo; malnovaj aferoj forpasis; jen ĉio fariĝis nova. Kaj ĉio estas de Dio, kiu repacigis nin. al si per Jesuo Kristo, kaj donis al ni la servon de repaciĝo; tio estas, ke Dio estis en Kristo, repacigante la mondon al Si, ne kulpigante al ili iliajn kulpojn; kaj transdonis al ni la vorton de repaciĝo."</w:t>
      </w:r>
    </w:p>
    <w:p/>
    <w:p>
      <w:r xmlns:w="http://schemas.openxmlformats.org/wordprocessingml/2006/main">
        <w:t xml:space="preserve">Daniel 9:25 25 Sciu do kaj komprenu, ke de la eliro de la ordono restarigi kaj konstrui Jerusalemon ĝis la Mesio, la Princo, estos sep semajnoj kaj sesdek du semajnoj; la strato estos rekonstruita kaj la muro; eĉ en ĝenaj tempoj.</w:t>
      </w:r>
    </w:p>
    <w:p/>
    <w:p>
      <w:r xmlns:w="http://schemas.openxmlformats.org/wordprocessingml/2006/main">
        <w:t xml:space="preserve">La ordono restarigi kaj konstrui Jerusalemon estis donita kaj estis profetite ke daŭros sep semajnojn kaj sesdek du semajnojn ĝis la Mesio alvenos. Dum tiu tempo, la stratoj kaj muroj de Jerusalemo estus rekonstruitaj en tempoj de problemoj.</w:t>
      </w:r>
    </w:p>
    <w:p/>
    <w:p>
      <w:r xmlns:w="http://schemas.openxmlformats.org/wordprocessingml/2006/main">
        <w:t xml:space="preserve">1. Fidela Restarigo: Fido je la Promesoj de Dio en Problemaj Tempoj</w:t>
      </w:r>
    </w:p>
    <w:p/>
    <w:p>
      <w:r xmlns:w="http://schemas.openxmlformats.org/wordprocessingml/2006/main">
        <w:t xml:space="preserve">2. Neŝancelebla Pacienco: La Neceso de Firma Espero en la Tempo de Dio</w:t>
      </w:r>
    </w:p>
    <w:p/>
    <w:p>
      <w:r xmlns:w="http://schemas.openxmlformats.org/wordprocessingml/2006/main">
        <w:t xml:space="preserve">1. Romanoj 15:4-5 - "Ĉar ĉio, kio estis skribita en la antaŭaj tagoj, estis skribita por nia instruo, por ke per pacienco kaj per la kuraĝigo de la Skriboj ni havu esperon. La Dio de pacienco kaj kuraĝigo donu al vi vivi en tia harmonio unu kun la alia, en akordo kun Kristo Jesuo."</w:t>
      </w:r>
    </w:p>
    <w:p/>
    <w:p>
      <w:r xmlns:w="http://schemas.openxmlformats.org/wordprocessingml/2006/main">
        <w:t xml:space="preserve">2. Jesaja 40:29-31 - "Li donas potencon al senfortulo, Kaj al tiu, kiu ne havas forton, Li plifortigas; Eĉ junuloj senfortiĝos kaj laciĝos, kaj junuloj falos elĉerpitaj; Sed tiuj, kiuj fidas la Eternulon. renovigos sian forton; ili levigxos kun flugiloj kiel agloj; ili kuras kaj ne lacigxos; ili iras kaj ne senfortigxas.</w:t>
      </w:r>
    </w:p>
    <w:p/>
    <w:p>
      <w:r xmlns:w="http://schemas.openxmlformats.org/wordprocessingml/2006/main">
        <w:t xml:space="preserve">Daniel 9:26 26 Kaj post sesdek du semajnoj Kristo estos ekstermita, sed ne por si mem; kaj la popolo de la venanta princo detruos la urbon kaj la sanktejon; kaj gxia fino estos kun inundo, kaj gxis la fino de la milito estas deciditaj ruinoj.</w:t>
      </w:r>
    </w:p>
    <w:p/>
    <w:p>
      <w:r xmlns:w="http://schemas.openxmlformats.org/wordprocessingml/2006/main">
        <w:t xml:space="preserve">Post periodo de 62 semajnoj, la Mesio estos forigita kaj la popolo de la princo, kiu venos post li, detruos la urbon kaj la sanktejon, kondukante al inundo kaj milito.</w:t>
      </w:r>
    </w:p>
    <w:p/>
    <w:p>
      <w:r xmlns:w="http://schemas.openxmlformats.org/wordprocessingml/2006/main">
        <w:t xml:space="preserve">1. En tempoj de granda sufero, ni devas memori, ke la Mesio estis fortranĉita, tamen ne por si mem.</w:t>
      </w:r>
    </w:p>
    <w:p/>
    <w:p>
      <w:r xmlns:w="http://schemas.openxmlformats.org/wordprocessingml/2006/main">
        <w:t xml:space="preserve">2. La finfina plano de elaĉeto de Dio estos plenumita, eĉ per detruo kaj dezerto.</w:t>
      </w:r>
    </w:p>
    <w:p/>
    <w:p>
      <w:r xmlns:w="http://schemas.openxmlformats.org/wordprocessingml/2006/main">
        <w:t xml:space="preserve">1. Jesaja 53:8 - Li estis prenita el malliberejo kaj juĝo; kaj kiu rakontos pri sia generacio? ĉar li estis ekstermita el la lando de la vivantoj;</w:t>
      </w:r>
    </w:p>
    <w:p/>
    <w:p>
      <w:r xmlns:w="http://schemas.openxmlformats.org/wordprocessingml/2006/main">
        <w:t xml:space="preserve">2. Luko 19:41-44 - Kaj kiam li alproksimiĝis, li rigardis la urbon, kaj ploris pri ĝi, dirante: Se vi scius, almenaŭ en ĉi tiu tago, tion, kio apartenas al via paco. ! sed nun ili estas kaŝitaj antaŭ Viaj okuloj. Ĉar venos sur vin tagoj, kiam viaj malamikoj ĵetos foson ĉirkaŭ vin kaj ĉirkaŭos vin kaj gardos vin de ĉiuj flankoj, kaj metos vin sur la teron, kaj viajn filojn en vi; kaj ili ne lasos en vi ŝtonon sur ŝtono; cxar vi ne sciis la tempon de Via puno.</w:t>
      </w:r>
    </w:p>
    <w:p/>
    <w:p>
      <w:r xmlns:w="http://schemas.openxmlformats.org/wordprocessingml/2006/main">
        <w:t xml:space="preserve">Daniel 9:27 27 Kaj li firmigos la interligon kun multaj dum unu semajno; kaj meze de la semajno li ĉesigos la oferon kaj la oferdonon, kaj pro la disvastiĝo de abomenindaĵoj li dezertigos ĝin ĝis la fino. , kaj la decidita estos versxita sur la dezertulojn.</w:t>
      </w:r>
    </w:p>
    <w:p/>
    <w:p>
      <w:r xmlns:w="http://schemas.openxmlformats.org/wordprocessingml/2006/main">
        <w:t xml:space="preserve">Daniel profetis, ke interligo estos konfirmita kun multaj homoj dum sep jaroj, kaj ke la ofero kaj ofero ĉesos en la mezo de la semajno kaj kaŭzos dezerton ĝis la fino.</w:t>
      </w:r>
    </w:p>
    <w:p/>
    <w:p>
      <w:r xmlns:w="http://schemas.openxmlformats.org/wordprocessingml/2006/main">
        <w:t xml:space="preserve">1. La Interligo de Dio: Signo de Lia Senfalsa Amo</w:t>
      </w:r>
    </w:p>
    <w:p/>
    <w:p>
      <w:r xmlns:w="http://schemas.openxmlformats.org/wordprocessingml/2006/main">
        <w:t xml:space="preserve">2. Abomenaĵoj: Evitante Pekemajn Praktikojn en Niaj Vivoj</w:t>
      </w:r>
    </w:p>
    <w:p/>
    <w:p>
      <w:r xmlns:w="http://schemas.openxmlformats.org/wordprocessingml/2006/main">
        <w:t xml:space="preserve">1. Jesaja 55:3 - Klinu vian orelon kaj venu al Mi; aŭskultu, por ke vivu via animo; kaj Mi faros kun vi eternan interligon, Mian fidelan kaj fidelan amon al David.</w:t>
      </w:r>
    </w:p>
    <w:p/>
    <w:p>
      <w:r xmlns:w="http://schemas.openxmlformats.org/wordprocessingml/2006/main">
        <w:t xml:space="preserve">2. Romanoj 7:12-13 - Do la leĝo estas sankta, kaj la ordono estas sankta kaj justa kaj bona. Ĉu tio, kio estas bona, do alportis al mi morton? Neniel! Estis peko, kiu estigis en mi morton per bono, por ke peko montriĝu kiel peko, kaj per la ordono fariĝu senmezure peka.</w:t>
      </w:r>
    </w:p>
    <w:p/>
    <w:p>
      <w:r xmlns:w="http://schemas.openxmlformats.org/wordprocessingml/2006/main">
        <w:t xml:space="preserve">Daniel ĉapitro 10 priskribas la vizion kaj renkonton de Daniel kun ĉiela mesaĝisto. La ĉapitro emfazas spiritan militadon, la potencon de preĝo, kaj la revelacion de estontaj eventoj.</w:t>
      </w:r>
    </w:p>
    <w:p/>
    <w:p>
      <w:r xmlns:w="http://schemas.openxmlformats.org/wordprocessingml/2006/main">
        <w:t xml:space="preserve">1-a Paragrafo: La ĉapitro komenciĝas kun Danielo ricevanta vizion dum la tria jaro de Ciro, reĝo de Persujo. Daniel funebras kaj fastas dum tri semajnoj, serĉante komprenon kaj gvidon de Dio (Daniel 10:1-3).</w:t>
      </w:r>
    </w:p>
    <w:p/>
    <w:p>
      <w:r xmlns:w="http://schemas.openxmlformats.org/wordprocessingml/2006/main">
        <w:t xml:space="preserve">2-a Paragrafo: En la dudek-kvara tago, Daniel trovas sin sur la bordo de la Tigrisa Rivero kiam li vidas vizion de viro vestita per tolaĵo kun vizaĝo kiel fulmo, igante siajn kunulojn fuĝi en timo (Daniel 10:4-). 6).</w:t>
      </w:r>
    </w:p>
    <w:p/>
    <w:p>
      <w:r xmlns:w="http://schemas.openxmlformats.org/wordprocessingml/2006/main">
        <w:t xml:space="preserve">3-a Paragrafo: La viro alparolas Danielon, nomante lin tre amata viro kaj certigante lin, ke liaj preĝoj estas aŭditaj de la unua tago. Tamen, la princo de la regno de Persujo rezistis al li ĝis la arkianĝelo Mikaelo venis al lia helpo (Daniel 10:10-14).</w:t>
      </w:r>
    </w:p>
    <w:p/>
    <w:p>
      <w:r xmlns:w="http://schemas.openxmlformats.org/wordprocessingml/2006/main">
        <w:t xml:space="preserve">4-a Paragrafo: La viro daŭre malkaŝas estontajn eventojn al Danielo, inkluzive de konfliktoj inter Irano kaj Grekio kaj la leviĝo de potenca reĝo, kiu altigos sin kontraŭ Dio. Li certigas al Danielo ke la homoj de Dio estos liveritaj kaj ke la vizio apartenas al la malproksima estonteco (Daniel 10:20-21).</w:t>
      </w:r>
    </w:p>
    <w:p/>
    <w:p>
      <w:r xmlns:w="http://schemas.openxmlformats.org/wordprocessingml/2006/main">
        <w:t xml:space="preserve">En resumo,</w:t>
      </w:r>
    </w:p>
    <w:p>
      <w:r xmlns:w="http://schemas.openxmlformats.org/wordprocessingml/2006/main">
        <w:t xml:space="preserve">Daniel ĉapitro 10 prezentas la vizion kaj renkonton de Danielo</w:t>
      </w:r>
    </w:p>
    <w:p>
      <w:r xmlns:w="http://schemas.openxmlformats.org/wordprocessingml/2006/main">
        <w:t xml:space="preserve">kun ĉiela sendito,</w:t>
      </w:r>
    </w:p>
    <w:p>
      <w:r xmlns:w="http://schemas.openxmlformats.org/wordprocessingml/2006/main">
        <w:t xml:space="preserve">emfazante spiritan militadon, la potencon de preĝo,</w:t>
      </w:r>
    </w:p>
    <w:p>
      <w:r xmlns:w="http://schemas.openxmlformats.org/wordprocessingml/2006/main">
        <w:t xml:space="preserve">kaj la revelacio de estontaj eventoj.</w:t>
      </w:r>
    </w:p>
    <w:p/>
    <w:p>
      <w:r xmlns:w="http://schemas.openxmlformats.org/wordprocessingml/2006/main">
        <w:t xml:space="preserve">La funebro kaj fastado de Daniel dum tri semajnoj, serĉante komprenon kaj gvidon.</w:t>
      </w:r>
    </w:p>
    <w:p>
      <w:r xmlns:w="http://schemas.openxmlformats.org/wordprocessingml/2006/main">
        <w:t xml:space="preserve">Vizio de viro vestita per tolaĵo kun vizaĝo kiel fulmo.</w:t>
      </w:r>
    </w:p>
    <w:p>
      <w:r xmlns:w="http://schemas.openxmlformats.org/wordprocessingml/2006/main">
        <w:t xml:space="preserve">Alparolado de Danielo kiel tre amata viro, kun certeco ke liaj preĝoj estis aŭditaj.</w:t>
      </w:r>
    </w:p>
    <w:p>
      <w:r xmlns:w="http://schemas.openxmlformats.org/wordprocessingml/2006/main">
        <w:t xml:space="preserve">Revelacio de la princo de la regno de Persujo elteni la ĉielan senditon ĝis la interveno de la arkianĝelo Mikaelo.</w:t>
      </w:r>
    </w:p>
    <w:p>
      <w:r xmlns:w="http://schemas.openxmlformats.org/wordprocessingml/2006/main">
        <w:t xml:space="preserve">Antaŭdiro de estontaj konfliktoj inter Irano kaj Grekio kaj la leviĝo de potenca reĝo kontraŭ Dio.</w:t>
      </w:r>
    </w:p>
    <w:p>
      <w:r xmlns:w="http://schemas.openxmlformats.org/wordprocessingml/2006/main">
        <w:t xml:space="preserve">Asekuro de savo por la homoj de Dio kaj la malproksima estonta naturo de la vizio.</w:t>
      </w:r>
    </w:p>
    <w:p/>
    <w:p>
      <w:r xmlns:w="http://schemas.openxmlformats.org/wordprocessingml/2006/main">
        <w:t xml:space="preserve">Ĉi tiu ĉapitro de Daniel priskribas la vizion kaj renkonton de Danielo kun ĉiela mesaĝisto. Dum la tria jaro de Ciro, reĝo de Persujo, Daniel funebras kaj fastas dum tri semajnoj, serĉante komprenon kaj gvidon de Dio. En la dudek-kvara tago, Danielo trovas sin sur la bordo de la Tigriso kiam li vidas vizion de viro vestita en tolaĵo kun vizaĝo kiel fulmo, igante siajn kunulojn fuĝi en timo. La viro alparolas Danielon kiel tre amata viro kaj certigas al li ke liaj preĝoj estis aŭditaj de la unua tago. Tamen, la princo de la regno de Persujo rezistis la ĉielan senditon ĝis la arkianĝelo Mikaelo venis al lia helpo. La viro daŭre rivelas estontajn okazaĵojn al Danielo, inkluzive de konfliktoj inter Irano kaj Grekio kaj la ascendo de potenca reĝo kiu altigos sin kontraŭ dio. Li certigas al Danielo ke la homoj de dio estos liveritaj kaj ke la vizio apartenas al la malproksima estonteco. Ĉi tiu ĉapitro emfazas la spiritan militadon kiu okazas en la ĉielaj regnoj, la potencon de preĝo, kaj la revelacio de estontaj eventoj.</w:t>
      </w:r>
    </w:p>
    <w:p/>
    <w:p>
      <w:r xmlns:w="http://schemas.openxmlformats.org/wordprocessingml/2006/main">
        <w:t xml:space="preserve">Daniel 10:1 En la tria jaro de Ciro, regxo de Persujo, io malkasxis al Daniel, kies nomo estis Beltsxacar; kaj la afero estis vera, sed la difinita tempo estis longa; kaj li komprenis la aferon kaj komprenis la vizion.</w:t>
      </w:r>
    </w:p>
    <w:p/>
    <w:p>
      <w:r xmlns:w="http://schemas.openxmlformats.org/wordprocessingml/2006/main">
        <w:t xml:space="preserve">La Eternulo ion malkaŝis al Daniel, kies nomo estis Beltŝacar, kaj la afero estis vera, sed la difinita tempo estis longa.</w:t>
      </w:r>
    </w:p>
    <w:p/>
    <w:p>
      <w:r xmlns:w="http://schemas.openxmlformats.org/wordprocessingml/2006/main">
        <w:t xml:space="preserve">1: Dio rivelas veron en Sia perfekta tempo.</w:t>
      </w:r>
    </w:p>
    <w:p/>
    <w:p>
      <w:r xmlns:w="http://schemas.openxmlformats.org/wordprocessingml/2006/main">
        <w:t xml:space="preserve">2: La vero de Dio povas esti malfacile komprenebla sed Li donos al ni komprenon.</w:t>
      </w:r>
    </w:p>
    <w:p/>
    <w:p>
      <w:r xmlns:w="http://schemas.openxmlformats.org/wordprocessingml/2006/main">
        <w:t xml:space="preserve">1: Jesaja 40:28-31 - Ĉu vi ne scias? Ĉu vi ne aŭdis? La Eternulo estas la eterna Dio, la Kreinto de la finoj de la tero. Li ne svenas nek laciĝas; Lia kompreno estas neesplorebla.</w:t>
      </w:r>
    </w:p>
    <w:p/>
    <w:p>
      <w:r xmlns:w="http://schemas.openxmlformats.org/wordprocessingml/2006/main">
        <w:t xml:space="preserve">2: Jakobo 1:5-6 - Se al iu el vi mankas saĝo, li petu Dion, kiu donacas al ĉiuj senriproĉe malavare, kaj ĝi estos donita al li.</w:t>
      </w:r>
    </w:p>
    <w:p/>
    <w:p>
      <w:r xmlns:w="http://schemas.openxmlformats.org/wordprocessingml/2006/main">
        <w:t xml:space="preserve">Daniel 10:2 En tiuj tagoj mi, Daniel, funebris tri semajnojn.</w:t>
      </w:r>
    </w:p>
    <w:p/>
    <w:p>
      <w:r xmlns:w="http://schemas.openxmlformats.org/wordprocessingml/2006/main">
        <w:t xml:space="preserve">Daniel funebris dum tri semajnoj.</w:t>
      </w:r>
    </w:p>
    <w:p/>
    <w:p>
      <w:r xmlns:w="http://schemas.openxmlformats.org/wordprocessingml/2006/main">
        <w:t xml:space="preserve">1: Ni ne devas malkuraĝiĝi pro malfacilaj tempoj, sed anstataŭe serĉi forton en Dio.</w:t>
      </w:r>
    </w:p>
    <w:p/>
    <w:p>
      <w:r xmlns:w="http://schemas.openxmlformats.org/wordprocessingml/2006/main">
        <w:t xml:space="preserve">2: La graveco de funebro en niaj vivoj kaj kiel ĝi povas ludi valoran rolon en nia spirita kresko.</w:t>
      </w:r>
    </w:p>
    <w:p/>
    <w:p>
      <w:r xmlns:w="http://schemas.openxmlformats.org/wordprocessingml/2006/main">
        <w:t xml:space="preserve">1: Psalmo 30:5 - "La ploro povas daŭri por la nokto, sed ĝojo venas kun la mateno."</w:t>
      </w:r>
    </w:p>
    <w:p/>
    <w:p>
      <w:r xmlns:w="http://schemas.openxmlformats.org/wordprocessingml/2006/main">
        <w:t xml:space="preserve">2: Jesaja 41:10 - "Ne timu, ĉar mi estas kun vi; ne konsterniĝu, ĉar mi estas via Dio; mi fortigos vin, mi helpos vin, mi subtenos vin per mia justa dekstra mano."</w:t>
      </w:r>
    </w:p>
    <w:p/>
    <w:p>
      <w:r xmlns:w="http://schemas.openxmlformats.org/wordprocessingml/2006/main">
        <w:t xml:space="preserve">Daniel 10:3 3 Mi ne manĝis agrablan panon, nek viandon nek vino venis en mian buŝon, kaj mi tute ne ŝmiris min, ĝis pasis tri tutaj semajnoj.</w:t>
      </w:r>
    </w:p>
    <w:p/>
    <w:p>
      <w:r xmlns:w="http://schemas.openxmlformats.org/wordprocessingml/2006/main">
        <w:t xml:space="preserve">Daniel spertis faston de tri semajnoj, sindeteni de agrabla manĝaĵo, vino, kaj sanktoleante sin.</w:t>
      </w:r>
    </w:p>
    <w:p/>
    <w:p>
      <w:r xmlns:w="http://schemas.openxmlformats.org/wordprocessingml/2006/main">
        <w:t xml:space="preserve">1. La Potenco de Fastado por Spiritaj Celoj</w:t>
      </w:r>
    </w:p>
    <w:p/>
    <w:p>
      <w:r xmlns:w="http://schemas.openxmlformats.org/wordprocessingml/2006/main">
        <w:t xml:space="preserve">2. Deteni sin de Plezuro Serĉi la Volon de Dio</w:t>
      </w:r>
    </w:p>
    <w:p/>
    <w:p>
      <w:r xmlns:w="http://schemas.openxmlformats.org/wordprocessingml/2006/main">
        <w:t xml:space="preserve">1. Jesaja 58:6-7 - Ĉu ne ĉi tio estas la fasto, kiun Mi elektas: malligi la ligilojn de malvirteco, malligi la rimenojn de la jugo, liberigi prematojn kaj rompi ĉiun jugon? Ĉu ne estas dividi vian panon kun malsatuloj kaj venigi la senhejmajn malriĉulojn en vian domon; kiam vi vidas nudan, por kovri lin, kaj ne kaŝi vin de via propra karno?</w:t>
      </w:r>
    </w:p>
    <w:p/>
    <w:p>
      <w:r xmlns:w="http://schemas.openxmlformats.org/wordprocessingml/2006/main">
        <w:t xml:space="preserve">2. Mateo 6:16-18 - Kaj kiam vi fastas, ne aspektu morna kiel la hipokrituloj, ĉar ili malbeligas sian vizaĝon, por ke ilia fastado estu vidita de aliaj. Vere, mi diras al vi, ili ricevis sian rekompencon. Sed kiam vi fastas, sanktoleu vian kapon kaj lavu vian vizaĝon, por ke via fastado estu vidita ne de aliaj, sed de via Patro, kiu estas en sekreto. Kaj via Patro, kiu vidas en sekreto, vin rekompencos.</w:t>
      </w:r>
    </w:p>
    <w:p/>
    <w:p>
      <w:r xmlns:w="http://schemas.openxmlformats.org/wordprocessingml/2006/main">
        <w:t xml:space="preserve">Daniel 10:4 Kaj en la dudek-kvara tago de la unua monato, kiam mi estis apud la granda rivero, kiu estas HXidekel;</w:t>
      </w:r>
    </w:p>
    <w:p/>
    <w:p>
      <w:r xmlns:w="http://schemas.openxmlformats.org/wordprocessingml/2006/main">
        <w:t xml:space="preserve">Daniel estis apud la granda rivero Hiddekel en la 24-a tago de la unua monato.</w:t>
      </w:r>
    </w:p>
    <w:p/>
    <w:p>
      <w:r xmlns:w="http://schemas.openxmlformats.org/wordprocessingml/2006/main">
        <w:t xml:space="preserve">1. La graveco pasigi tempon en preĝo kaj pripensado.</w:t>
      </w:r>
    </w:p>
    <w:p/>
    <w:p>
      <w:r xmlns:w="http://schemas.openxmlformats.org/wordprocessingml/2006/main">
        <w:t xml:space="preserve">2. La potenco de Dio provizi forton kaj gvidadon en malfacilaj tempoj.</w:t>
      </w:r>
    </w:p>
    <w:p/>
    <w:p>
      <w:r xmlns:w="http://schemas.openxmlformats.org/wordprocessingml/2006/main">
        <w:t xml:space="preserve">1. Psalmo 46:10 "Estu kvieta, kaj sciu, ke Mi estas Dio."</w:t>
      </w:r>
    </w:p>
    <w:p/>
    <w:p>
      <w:r xmlns:w="http://schemas.openxmlformats.org/wordprocessingml/2006/main">
        <w:t xml:space="preserve">2. Jesaja 40:29-31 "Li donas potencon al la senfortulo, kaj al tiu, kiu ne havas forton, Li plifortigas; eĉ junuloj senfortiĝos kaj laciĝos, kaj junuloj elĉerpiĝos; sed tiuj, kiuj fidas la Eternulon, estos. renovigu sian forton; ili leviĝos kun flugiloj kiel agloj; ili kuras kaj ne laciĝos; ili iras kaj ne senfortiĝos.</w:t>
      </w:r>
    </w:p>
    <w:p/>
    <w:p>
      <w:r xmlns:w="http://schemas.openxmlformats.org/wordprocessingml/2006/main">
        <w:t xml:space="preserve">Daniel 10:5 Kaj mi levis miajn okulojn, kaj mi ekvidis, ke jen viro, vestita per tolo, kies lumboj estis zonitaj per pura oro de Ufaz;</w:t>
      </w:r>
    </w:p>
    <w:p/>
    <w:p>
      <w:r xmlns:w="http://schemas.openxmlformats.org/wordprocessingml/2006/main">
        <w:t xml:space="preserve">La rakonto de Danielo atestanta viron vestitan per tolaĵo kun ora zono.</w:t>
      </w:r>
    </w:p>
    <w:p/>
    <w:p>
      <w:r xmlns:w="http://schemas.openxmlformats.org/wordprocessingml/2006/main">
        <w:t xml:space="preserve">1. La graveco de fido kaj espero en malfacilaj tempoj.</w:t>
      </w:r>
    </w:p>
    <w:p/>
    <w:p>
      <w:r xmlns:w="http://schemas.openxmlformats.org/wordprocessingml/2006/main">
        <w:t xml:space="preserve">2. Protekto kaj provizo de Dio en malfacilaj tempoj.</w:t>
      </w:r>
    </w:p>
    <w:p/>
    <w:p>
      <w:r xmlns:w="http://schemas.openxmlformats.org/wordprocessingml/2006/main">
        <w:t xml:space="preserve">1. Hebreoj 11:1 - Nun la fido estas la substanco de aferoj, kiujn oni atendas, la atesto de aferoj ne vidataj.</w:t>
      </w:r>
    </w:p>
    <w:p/>
    <w:p>
      <w:r xmlns:w="http://schemas.openxmlformats.org/wordprocessingml/2006/main">
        <w:t xml:space="preserve">2. Psalmo 91:4 - Li kovros vin per siaj plumoj, Kaj sub liaj flugiloj vi fidos; Lia vereco estos via ŝildo kaj ŝildo.</w:t>
      </w:r>
    </w:p>
    <w:p/>
    <w:p>
      <w:r xmlns:w="http://schemas.openxmlformats.org/wordprocessingml/2006/main">
        <w:t xml:space="preserve">Daniel 10:6 Kaj lia korpo estis kiel berilo, kaj lia vizaĝo estis kiel aspekto de fulmo, kaj liaj okuloj kiel fajraj lampoj, kaj liaj brakoj kaj liaj piedoj estis simila al polurita kupro, kaj la voĉo de liaj vortoj estis kiel voĉo de amaso.</w:t>
      </w:r>
    </w:p>
    <w:p/>
    <w:p>
      <w:r xmlns:w="http://schemas.openxmlformats.org/wordprocessingml/2006/main">
        <w:t xml:space="preserve">Daniel havis vizion de anĝelo, kiu havis brilan aspekton kun fulmaj trajtoj.</w:t>
      </w:r>
    </w:p>
    <w:p/>
    <w:p>
      <w:r xmlns:w="http://schemas.openxmlformats.org/wordprocessingml/2006/main">
        <w:t xml:space="preserve">1: Ni povas ofte sentiĝi superfortitaj kaj senpovaj antaŭ malfacilaj situacioj, sed ni povas fidi, ke Dio sendos al ni helpon en la formo de ĉielaj senditoj.</w:t>
      </w:r>
    </w:p>
    <w:p/>
    <w:p>
      <w:r xmlns:w="http://schemas.openxmlformats.org/wordprocessingml/2006/main">
        <w:t xml:space="preserve">2: La potenco de Dio superas nian. Ni povas esti certaj, ke Li provizos al ni forton en tempo de bezono.</w:t>
      </w:r>
    </w:p>
    <w:p/>
    <w:p>
      <w:r xmlns:w="http://schemas.openxmlformats.org/wordprocessingml/2006/main">
        <w:t xml:space="preserve">1: Hebrews 1:14 14 CXu ili ne estas cxiuj spiritoj servantoj senditaj por servi pro tiuj, kiuj devas heredi savon?</w:t>
      </w:r>
    </w:p>
    <w:p/>
    <w:p>
      <w:r xmlns:w="http://schemas.openxmlformats.org/wordprocessingml/2006/main">
        <w:t xml:space="preserve">2: Psalm 91:11 12 CXar al Siaj angxeloj Li ordonos pri vi, ke ili gardu vin en cxiuj viaj vojoj. Sur iliaj manoj ili portos vin, Por ke vi ne frapu vian piedon kontraŭ ŝtono.</w:t>
      </w:r>
    </w:p>
    <w:p/>
    <w:p>
      <w:r xmlns:w="http://schemas.openxmlformats.org/wordprocessingml/2006/main">
        <w:t xml:space="preserve">Daniel 10:7 Kaj mi, Daniel, sole vidis la vizion; cxar la viroj, kiuj estis kun mi, ne vidis la vizion; sed granda tremo falis sur ilin, tiel ke ili forkuris por sin kai.</w:t>
      </w:r>
    </w:p>
    <w:p/>
    <w:p>
      <w:r xmlns:w="http://schemas.openxmlformats.org/wordprocessingml/2006/main">
        <w:t xml:space="preserve">Daniel havis vizion, kiun liaj kunuloj ne vidis, ili anstataŭe sentis grandan tremon, kiu igis ilin fuĝi.</w:t>
      </w:r>
    </w:p>
    <w:p/>
    <w:p>
      <w:r xmlns:w="http://schemas.openxmlformats.org/wordprocessingml/2006/main">
        <w:t xml:space="preserve">1. Nia kredo povas esti plifortigita per provoj</w:t>
      </w:r>
    </w:p>
    <w:p/>
    <w:p>
      <w:r xmlns:w="http://schemas.openxmlformats.org/wordprocessingml/2006/main">
        <w:t xml:space="preserve">2. Dio malkaŝas sin al ni en neatenditaj manieroj</w:t>
      </w:r>
    </w:p>
    <w:p/>
    <w:p>
      <w:r xmlns:w="http://schemas.openxmlformats.org/wordprocessingml/2006/main">
        <w:t xml:space="preserve">1. Hebreoj 11:1-2, "Nun la fido estas la certigo de la esperataj aferoj, la konvinko de la nevideblaj."</w:t>
      </w:r>
    </w:p>
    <w:p/>
    <w:p>
      <w:r xmlns:w="http://schemas.openxmlformats.org/wordprocessingml/2006/main">
        <w:t xml:space="preserve">2. Genezo 12:1, "Nun la Eternulo diris al Abram: Iru el via lando kaj via parencaro kaj la domo de via patro al la lando, kiun Mi montros al vi."</w:t>
      </w:r>
    </w:p>
    <w:p/>
    <w:p>
      <w:r xmlns:w="http://schemas.openxmlformats.org/wordprocessingml/2006/main">
        <w:t xml:space="preserve">Daniel 10:8 8 Tial mi restis sola, kaj vidis tiun grandan vizion, kaj ne restis en mi forto; cxar mia beleco sxangxigxis en mi en putrecon, kaj mi ne konservis forton.</w:t>
      </w:r>
    </w:p>
    <w:p/>
    <w:p>
      <w:r xmlns:w="http://schemas.openxmlformats.org/wordprocessingml/2006/main">
        <w:t xml:space="preserve">Daniel estis venkita de la mirindaĵo de sia vizio kaj sentis lian forton malkreski.</w:t>
      </w:r>
    </w:p>
    <w:p/>
    <w:p>
      <w:r xmlns:w="http://schemas.openxmlformats.org/wordprocessingml/2006/main">
        <w:t xml:space="preserve">1. Tirante Forton de Dio en Malfacilaj Situacioj</w:t>
      </w:r>
    </w:p>
    <w:p/>
    <w:p>
      <w:r xmlns:w="http://schemas.openxmlformats.org/wordprocessingml/2006/main">
        <w:t xml:space="preserve">2. Lerni aprezi la majeston kaj potencon de Dio</w:t>
      </w:r>
    </w:p>
    <w:p/>
    <w:p>
      <w:r xmlns:w="http://schemas.openxmlformats.org/wordprocessingml/2006/main">
        <w:t xml:space="preserve">1. Jesaja 40:29-31 - Li donas forton al la laca kaj pliigas la potencon de la malfortulo.</w:t>
      </w:r>
    </w:p>
    <w:p/>
    <w:p>
      <w:r xmlns:w="http://schemas.openxmlformats.org/wordprocessingml/2006/main">
        <w:t xml:space="preserve">2. 2 Korintanoj 12:7-10 - La potenco de Dio perfektiĝas en malforteco.</w:t>
      </w:r>
    </w:p>
    <w:p/>
    <w:p>
      <w:r xmlns:w="http://schemas.openxmlformats.org/wordprocessingml/2006/main">
        <w:t xml:space="preserve">Daniel 10:9 9 Tamen mi auxdis la vocxon de liaj vortoj; kaj kiam mi auxdis la vocxon de liaj vortoj, tiam mi ekdormis sur mia vizagxo kaj vizagxo al la tero.</w:t>
      </w:r>
    </w:p>
    <w:p/>
    <w:p>
      <w:r xmlns:w="http://schemas.openxmlformats.org/wordprocessingml/2006/main">
        <w:t xml:space="preserve">La rakontanto en Daniel 10:9 aŭdas la voĉon de Dio kaj falas en profundan dormon kun la vizaĝo al la tero.</w:t>
      </w:r>
    </w:p>
    <w:p/>
    <w:p>
      <w:r xmlns:w="http://schemas.openxmlformats.org/wordprocessingml/2006/main">
        <w:t xml:space="preserve">1. La Potenco de la Voĉo de Dio - Kiel aŭdi la voĉon de Dio povas kaŭzi nin esti en timo de Lia potenco.</w:t>
      </w:r>
    </w:p>
    <w:p/>
    <w:p>
      <w:r xmlns:w="http://schemas.openxmlformats.org/wordprocessingml/2006/main">
        <w:t xml:space="preserve">2. Humileco en la Ĉeesto de Dio - Kiel esti humila kaj respektema en la ĉeesto de la Sinjoro.</w:t>
      </w:r>
    </w:p>
    <w:p/>
    <w:p>
      <w:r xmlns:w="http://schemas.openxmlformats.org/wordprocessingml/2006/main">
        <w:t xml:space="preserve">1. Jesaja 6:1-4 - Kiam Jesaja havas vizion de Dio kaj respondas en humileco kaj respekto.</w:t>
      </w:r>
    </w:p>
    <w:p/>
    <w:p>
      <w:r xmlns:w="http://schemas.openxmlformats.org/wordprocessingml/2006/main">
        <w:t xml:space="preserve">2. Johano 12:27-30 - Kiam Jesuo parolas pri sia baldaŭa morto kaj liaj disĉiploj restas konfuzitaj kaj timemaj.</w:t>
      </w:r>
    </w:p>
    <w:p/>
    <w:p>
      <w:r xmlns:w="http://schemas.openxmlformats.org/wordprocessingml/2006/main">
        <w:t xml:space="preserve">Daniel 10:10 Kaj jen mano tusxis min, kiu metis min sur miajn genuojn kaj sur la manplatojn.</w:t>
      </w:r>
    </w:p>
    <w:p/>
    <w:p>
      <w:r xmlns:w="http://schemas.openxmlformats.org/wordprocessingml/2006/main">
        <w:t xml:space="preserve">La angxelo de la Eternulo tusxis Danielon, starigante lin sur liajn genuojn kaj la manplatojn.</w:t>
      </w:r>
    </w:p>
    <w:p/>
    <w:p>
      <w:r xmlns:w="http://schemas.openxmlformats.org/wordprocessingml/2006/main">
        <w:t xml:space="preserve">1. La Potenco de la Sinjoro: Lerni Respondi en Fido</w:t>
      </w:r>
    </w:p>
    <w:p/>
    <w:p>
      <w:r xmlns:w="http://schemas.openxmlformats.org/wordprocessingml/2006/main">
        <w:t xml:space="preserve">2. Tuŝo de Dio: Invito al Transformo</w:t>
      </w:r>
    </w:p>
    <w:p/>
    <w:p>
      <w:r xmlns:w="http://schemas.openxmlformats.org/wordprocessingml/2006/main">
        <w:t xml:space="preserve">1. Jesaja 6:1-8 - La Renkonto de Jesaja kun la Sinjoro</w:t>
      </w:r>
    </w:p>
    <w:p/>
    <w:p>
      <w:r xmlns:w="http://schemas.openxmlformats.org/wordprocessingml/2006/main">
        <w:t xml:space="preserve">2. Eliro 3:1-15 - Renkontiĝo de Moseo kun la Eternulo</w:t>
      </w:r>
    </w:p>
    <w:p/>
    <w:p>
      <w:r xmlns:w="http://schemas.openxmlformats.org/wordprocessingml/2006/main">
        <w:t xml:space="preserve">Daniel 10:11 11 Kaj li diris al mi:Ho Daniel, homo tre amata, komprenu la vortojn, kiujn mi diras al vi, kaj staru rekte, cxar al vi mi nun estas sendita. Kaj kiam li parolis al mi ĉi tiun vorton, mi staris tremante.</w:t>
      </w:r>
    </w:p>
    <w:p/>
    <w:p>
      <w:r xmlns:w="http://schemas.openxmlformats.org/wordprocessingml/2006/main">
        <w:t xml:space="preserve">Danielo ricevas dian mesaĝon de anĝelo kiu nomas lin viro tre amata. La anĝelo diras al li, ke li komprenu la vortojn, kiujn li parolas, kaj ke li staru rekte, kiel li nun estas sendita al li. Post la mesaĝo, Daniel staras tremante.</w:t>
      </w:r>
    </w:p>
    <w:p/>
    <w:p>
      <w:r xmlns:w="http://schemas.openxmlformats.org/wordprocessingml/2006/main">
        <w:t xml:space="preserve">1. La Potenca Amo de Dio - Ekzamenante la manierojn en kiuj Dio montras sian amon al ni per siaj diaj mesaĝoj.</w:t>
      </w:r>
    </w:p>
    <w:p/>
    <w:p>
      <w:r xmlns:w="http://schemas.openxmlformats.org/wordprocessingml/2006/main">
        <w:t xml:space="preserve">2. Starante Rekte en la Ĉeesto de Dio - Esplorante kiel respondi al la ĉeesto kaj mesaĝoj de Dio kun respekto kaj respekto.</w:t>
      </w:r>
    </w:p>
    <w:p/>
    <w:p>
      <w:r xmlns:w="http://schemas.openxmlformats.org/wordprocessingml/2006/main">
        <w:t xml:space="preserve">1. 1 John 4:10 - En ĉi tio estas amo, ne ke ni amis Dion, sed ke Li amis nin kaj sendis Sian Filon por esti repacigo por niaj pekoj.</w:t>
      </w:r>
    </w:p>
    <w:p/>
    <w:p>
      <w:r xmlns:w="http://schemas.openxmlformats.org/wordprocessingml/2006/main">
        <w:t xml:space="preserve">2. Psalmo 46:10 - Estu kvieta, kaj sciu, ke Mi estas Dio. Mi estos altigita inter la nacioj, Mi estos altigita sur la tero!</w:t>
      </w:r>
    </w:p>
    <w:p/>
    <w:p>
      <w:r xmlns:w="http://schemas.openxmlformats.org/wordprocessingml/2006/main">
        <w:t xml:space="preserve">Daniel 10:12 12 Tiam li diris al mi:Ne timu, Daniel; ĉar de la unua tago, kiam vi intencis kompreni kaj puni vin antaŭ via Dio, viaj vortoj estis aŭditaj, kaj mi venis pro viaj vortoj.</w:t>
      </w:r>
    </w:p>
    <w:p/>
    <w:p>
      <w:r xmlns:w="http://schemas.openxmlformats.org/wordprocessingml/2006/main">
        <w:t xml:space="preserve">La preĝo de Daniel estis aŭdita kaj Dio respondis ĝin.</w:t>
      </w:r>
    </w:p>
    <w:p/>
    <w:p>
      <w:r xmlns:w="http://schemas.openxmlformats.org/wordprocessingml/2006/main">
        <w:t xml:space="preserve">1. La Potenco de Preĝo: Kiel Dio Respondas Niajn Preĝojn</w:t>
      </w:r>
    </w:p>
    <w:p/>
    <w:p>
      <w:r xmlns:w="http://schemas.openxmlformats.org/wordprocessingml/2006/main">
        <w:t xml:space="preserve">2. Havu Kredon: Dio Ĉiam Aŭskultas</w:t>
      </w:r>
    </w:p>
    <w:p/>
    <w:p>
      <w:r xmlns:w="http://schemas.openxmlformats.org/wordprocessingml/2006/main">
        <w:t xml:space="preserve">1. Psalmo 66:19-20 "Sed Dio min auxskultis; Li atentis la vocxon de mia pregxo. Benata estu Dio, Kiu ne deturnis de mi mian pregxon Nek Sian kompaton!"</w:t>
      </w:r>
    </w:p>
    <w:p/>
    <w:p>
      <w:r xmlns:w="http://schemas.openxmlformats.org/wordprocessingml/2006/main">
        <w:t xml:space="preserve">2. Jakobo 5:16 "La efika, fervora preĝo de justulo multe utilas."</w:t>
      </w:r>
    </w:p>
    <w:p/>
    <w:p>
      <w:r xmlns:w="http://schemas.openxmlformats.org/wordprocessingml/2006/main">
        <w:t xml:space="preserve">Daniel 10:13 13 Sed la estro de la regno de Persujo kontrauxstaris al mi dudek unu tagojn; sed jen Mihxael, unu el la cxefoj, venis, por helpi min; kaj mi restis tie kun la reĝoj de Persujo.</w:t>
      </w:r>
    </w:p>
    <w:p/>
    <w:p>
      <w:r xmlns:w="http://schemas.openxmlformats.org/wordprocessingml/2006/main">
        <w:t xml:space="preserve">Daniel havis vizion, en kiu aperis al li anĝelo de la Eternulo. La anĝelo estis malhelpita fare de la princo de la regno de Persio, sed estis helpita fare de Mikaelo, unu el la ĉefaj princoj.</w:t>
      </w:r>
    </w:p>
    <w:p/>
    <w:p>
      <w:r xmlns:w="http://schemas.openxmlformats.org/wordprocessingml/2006/main">
        <w:t xml:space="preserve">1. La Potenco de Preĝo kaj Fido: Kiel Dio Respondas Niajn Preĝojn</w:t>
      </w:r>
    </w:p>
    <w:p/>
    <w:p>
      <w:r xmlns:w="http://schemas.openxmlformats.org/wordprocessingml/2006/main">
        <w:t xml:space="preserve">2. La Suvereneco de Dio: Kiel Dio Povas Uzi Eĉ Nekredulojn por Plenumi Sian Volon</w:t>
      </w:r>
    </w:p>
    <w:p/>
    <w:p>
      <w:r xmlns:w="http://schemas.openxmlformats.org/wordprocessingml/2006/main">
        <w:t xml:space="preserve">1. Mateo 21:22 - Kaj kion ajn vi petos en preĝo, vi ricevos, se vi havas fidon.</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Daniel 10:14 14 Nun mi venis, por komprenigi al vi, kio okazos al via popolo en la lastaj tagoj; cxar tamen la vizio estas por multaj tagoj.</w:t>
      </w:r>
    </w:p>
    <w:p/>
    <w:p>
      <w:r xmlns:w="http://schemas.openxmlformats.org/wordprocessingml/2006/main">
        <w:t xml:space="preserve">La trairejo parolas pri vizio de kio trafos la popolon de Dio en la estonteco.</w:t>
      </w:r>
    </w:p>
    <w:p/>
    <w:p>
      <w:r xmlns:w="http://schemas.openxmlformats.org/wordprocessingml/2006/main">
        <w:t xml:space="preserve">1: La potenco kaj scio de Dio estas senfinaj, kaj Li vidas ĉion, kio okazos en niaj vivoj.</w:t>
      </w:r>
    </w:p>
    <w:p/>
    <w:p>
      <w:r xmlns:w="http://schemas.openxmlformats.org/wordprocessingml/2006/main">
        <w:t xml:space="preserve">2: Ni povas fidi je la plano de Dio por ni, kvankam ĝi povas ŝajni necerta en la nuntempo.</w:t>
      </w:r>
    </w:p>
    <w:p/>
    <w:p>
      <w:r xmlns:w="http://schemas.openxmlformats.org/wordprocessingml/2006/main">
        <w:t xml:space="preserve">1: Jesaja 46:10 - Mia intenco staros, kaj mi faros ĉion, kion Mi volas.</w:t>
      </w:r>
    </w:p>
    <w:p/>
    <w:p>
      <w:r xmlns:w="http://schemas.openxmlformats.org/wordprocessingml/2006/main">
        <w:t xml:space="preserve">2: Proverboj 19:21 - Multaj estas la planoj en la koro de homo, sed la celo de la Eternulo regas.</w:t>
      </w:r>
    </w:p>
    <w:p/>
    <w:p>
      <w:r xmlns:w="http://schemas.openxmlformats.org/wordprocessingml/2006/main">
        <w:t xml:space="preserve">Daniel 10:15 15 Kaj kiam li parolis al mi tiajn vortojn, mi turnis mian vizagxon al la tero, kaj mi silentigxis.</w:t>
      </w:r>
    </w:p>
    <w:p/>
    <w:p>
      <w:r xmlns:w="http://schemas.openxmlformats.org/wordprocessingml/2006/main">
        <w:t xml:space="preserve">Daniel havis vizion en kiu anĝelo parolis al li, kaj Daniel respondis kliniĝante kaj senvorte.</w:t>
      </w:r>
    </w:p>
    <w:p/>
    <w:p>
      <w:r xmlns:w="http://schemas.openxmlformats.org/wordprocessingml/2006/main">
        <w:t xml:space="preserve">1. "La Potenco de la Vorto de Dio"</w:t>
      </w:r>
    </w:p>
    <w:p/>
    <w:p>
      <w:r xmlns:w="http://schemas.openxmlformats.org/wordprocessingml/2006/main">
        <w:t xml:space="preserve">2. "Estante Daŭre en la Ĉeesto de Dio"</w:t>
      </w:r>
    </w:p>
    <w:p/>
    <w:p>
      <w:r xmlns:w="http://schemas.openxmlformats.org/wordprocessingml/2006/main">
        <w:t xml:space="preserve">1. Jesaja 6:1-8</w:t>
      </w:r>
    </w:p>
    <w:p/>
    <w:p>
      <w:r xmlns:w="http://schemas.openxmlformats.org/wordprocessingml/2006/main">
        <w:t xml:space="preserve">2. Apokalipso 1:17-18</w:t>
      </w:r>
    </w:p>
    <w:p/>
    <w:p>
      <w:r xmlns:w="http://schemas.openxmlformats.org/wordprocessingml/2006/main">
        <w:t xml:space="preserve">Daniel 10:16 16 Kaj jen unu, simila al bildo de la homidoj, ektusxis miajn lipojn; tiam mi malfermis mian busxon, kaj ekparolis, kaj diris al Tiu, kiu staris antaux mi: Ho mia sinjoro, per la vizio mia malgxojo sxangxis. sur min, kaj mi ne konservis forton.</w:t>
      </w:r>
    </w:p>
    <w:p/>
    <w:p>
      <w:r xmlns:w="http://schemas.openxmlformats.org/wordprocessingml/2006/main">
        <w:t xml:space="preserve">La profeto Daniel ricevas vizion de Dio, kaj estas tuŝita de io kiel homo. Li esprimas sian malĝojon kaj mankon de forto.</w:t>
      </w:r>
    </w:p>
    <w:p/>
    <w:p>
      <w:r xmlns:w="http://schemas.openxmlformats.org/wordprocessingml/2006/main">
        <w:t xml:space="preserve">1: La forto de Dio malkaŝiĝas en niaj malfortoj</w:t>
      </w:r>
    </w:p>
    <w:p/>
    <w:p>
      <w:r xmlns:w="http://schemas.openxmlformats.org/wordprocessingml/2006/main">
        <w:t xml:space="preserve">2: Tempoj de malĝojo povas esti tempoj de kresko</w:t>
      </w:r>
    </w:p>
    <w:p/>
    <w:p>
      <w:r xmlns:w="http://schemas.openxmlformats.org/wordprocessingml/2006/main">
        <w:t xml:space="preserve">1:2 Korintanoj 12:7-10 Tial, por ke mi ne fieriĝu, mi ricevis dornon en mia karno, sendito de Satano, por turmenti min. Trifoje mi petegis la Sinjoron, ke li forprenu ĝin. de mi.Sed li diris al mi:Mia graco suficxas por vi, ar mia potenco perfektigxas en malforteco.Tial mi des pli gaje fanfaronos pri miaj malfortoj, por ke la potenco de Kristo ripozu sur mi.Tial , pro Kristo, mi ĝojas en malfortoj, en insultoj, en malfacilaĵoj, en persekutoj, en malfacilaĵoj, ĉar kiam mi estas malforta, tiam mi estas forta.</w:t>
      </w:r>
    </w:p>
    <w:p/>
    <w:p>
      <w:r xmlns:w="http://schemas.openxmlformats.org/wordprocessingml/2006/main">
        <w:t xml:space="preserve">2: Filipianoj 4:11-13 "Ne, ke mi parolas pri mizero, ĉar mi lernis en kia ajn situacio mi estas kontentigi; mi scias humiliĝi, kaj mi scias abundi; en iu ajn situacio. ĉiun cirkonstancon, mi lernis la sekreton alfronti abundon kaj malsaton, abundon kaj bezonon. Ĉion mi povas fari per Tiu, kiu min fortigas."</w:t>
      </w:r>
    </w:p>
    <w:p/>
    <w:p>
      <w:r xmlns:w="http://schemas.openxmlformats.org/wordprocessingml/2006/main">
        <w:t xml:space="preserve">Daniel 10:17 17 Ĉar kiel la servanto de ĉi tiu mia sinjoro povas paroli kun ĉi tiu, mia sinjoro? cxar mi tuj ne restis forto en mi, kaj ne restis en mi spiro.</w:t>
      </w:r>
    </w:p>
    <w:p/>
    <w:p>
      <w:r xmlns:w="http://schemas.openxmlformats.org/wordprocessingml/2006/main">
        <w:t xml:space="preserve">La preĝo de Daniel al Dio malkaŝas lian humilecon kaj respekton de la potenco de Dio.</w:t>
      </w:r>
    </w:p>
    <w:p/>
    <w:p>
      <w:r xmlns:w="http://schemas.openxmlformats.org/wordprocessingml/2006/main">
        <w:t xml:space="preserve">1. La Potenco de Humileco: Kiel Evoluigi Respekton por la Ĉeesto de Dio</w:t>
      </w:r>
    </w:p>
    <w:p/>
    <w:p>
      <w:r xmlns:w="http://schemas.openxmlformats.org/wordprocessingml/2006/main">
        <w:t xml:space="preserve">2. Vidi Dion Tra la Okuloj de Fido: Sperti la Poton de Dio en Niaj Vivoj</w:t>
      </w:r>
    </w:p>
    <w:p/>
    <w:p>
      <w:r xmlns:w="http://schemas.openxmlformats.org/wordprocessingml/2006/main">
        <w:t xml:space="preserve">1. 1 Petro 5:5-7 - "Tiel, vi, kiuj estas pli junaj, submetiĝu al la maljunuloj. Vestu vin ĉiuj per humileco unu al la alia, ĉar Dio kontraŭstaras al la fieruloj, sed al la humiluloj donas gracon.</w:t>
      </w:r>
    </w:p>
    <w:p/>
    <w:p>
      <w:r xmlns:w="http://schemas.openxmlformats.org/wordprocessingml/2006/main">
        <w:t xml:space="preserve">2. Jesaja 40:28-31 - Ĉu vi ne sciis? Ĉu vi ne aŭdis? La Eternulo estas la eterna Dio, la Kreinto de la finoj de la tero. Li ne svenas nek laciĝas; lia kompreno estas neesplorebla. Al la senfortulo Li donas potencon, Kaj al tiu, kiu ne havas forton, Li plifortigas.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Daniel 10:18 18 Tiam denove venis kaj ektusxis min simila al homo, kaj li min fortigis;</w:t>
      </w:r>
    </w:p>
    <w:p/>
    <w:p>
      <w:r xmlns:w="http://schemas.openxmlformats.org/wordprocessingml/2006/main">
        <w:t xml:space="preserve">Danielo estis fortigita de anĝela figuro.</w:t>
      </w:r>
    </w:p>
    <w:p/>
    <w:p>
      <w:r xmlns:w="http://schemas.openxmlformats.org/wordprocessingml/2006/main">
        <w:t xml:space="preserve">1. "La Forto de Anĝela Helpo"</w:t>
      </w:r>
    </w:p>
    <w:p/>
    <w:p>
      <w:r xmlns:w="http://schemas.openxmlformats.org/wordprocessingml/2006/main">
        <w:t xml:space="preserve">2. "La Potenco de Ĉiela Subteno"</w:t>
      </w:r>
    </w:p>
    <w:p/>
    <w:p>
      <w:r xmlns:w="http://schemas.openxmlformats.org/wordprocessingml/2006/main">
        <w:t xml:space="preserve">1. Psalmo 121:2 - "Mia helpo venas de la Sinjoro, la Kreinto de la ĉielo kaj la tero."</w:t>
      </w:r>
    </w:p>
    <w:p/>
    <w:p>
      <w:r xmlns:w="http://schemas.openxmlformats.org/wordprocessingml/2006/main">
        <w:t xml:space="preserve">2. Hebreoj 1:14 - "Ĉu ili ne estas ĉiuj servantaj spiritoj senditaj por servi pro tiuj, kiuj devas heredi savon?"</w:t>
      </w:r>
    </w:p>
    <w:p/>
    <w:p>
      <w:r xmlns:w="http://schemas.openxmlformats.org/wordprocessingml/2006/main">
        <w:t xml:space="preserve">Daniel 10:19 19 kaj li diris:Ho homo tre amata, ne timu; paco estu al vi, estu forta, jes, estu forta. Kaj kiam li parolis al mi, mi fortigxis, kaj diris:Mia sinjoro parolu; cxar Vi min fortigis.</w:t>
      </w:r>
    </w:p>
    <w:p/>
    <w:p>
      <w:r xmlns:w="http://schemas.openxmlformats.org/wordprocessingml/2006/main">
        <w:t xml:space="preserve">Anĝelo parolas al Danielo kaj instigas lin por esti forta, rakontante al li ne esti timigita. Danielo tiam estas fortigita kaj permesas al la anĝelo daŭri paroli.</w:t>
      </w:r>
    </w:p>
    <w:p/>
    <w:p>
      <w:r xmlns:w="http://schemas.openxmlformats.org/wordprocessingml/2006/main">
        <w:t xml:space="preserve">1. "Estu Forta en la Sinjoro: Trovi Konfidon en Malfacilaj Tempoj"</w:t>
      </w:r>
    </w:p>
    <w:p/>
    <w:p>
      <w:r xmlns:w="http://schemas.openxmlformats.org/wordprocessingml/2006/main">
        <w:t xml:space="preserve">2. "La Forto de Dio: Akceptante la Kuraĝon Venki"</w:t>
      </w:r>
    </w:p>
    <w:p/>
    <w:p>
      <w:r xmlns:w="http://schemas.openxmlformats.org/wordprocessingml/2006/main">
        <w:t xml:space="preserve">1. Efesanoj 6:10-11 - "Fine, estu forta en la Sinjoro kaj en Lia potenca potenco. Surmetu la plenan kirason de Dio, por ke vi povu stari kontraŭ la planoj de la diablo."</w:t>
      </w:r>
    </w:p>
    <w:p/>
    <w:p>
      <w:r xmlns:w="http://schemas.openxmlformats.org/wordprocessingml/2006/main">
        <w:t xml:space="preserve">2. Filipianoj 4:13 - "Mi povas fari ĉion ĉi per Tiu, kiu donas al mi forton."</w:t>
      </w:r>
    </w:p>
    <w:p/>
    <w:p>
      <w:r xmlns:w="http://schemas.openxmlformats.org/wordprocessingml/2006/main">
        <w:t xml:space="preserve">Daniel 10:20 20 Tiam li diris:CXu vi scias, kial mi venas al vi? kaj nun mi revenos, por batali kontraux la princo de Persujo; kaj kiam mi eliros, jen venos la princo de Grekio.</w:t>
      </w:r>
    </w:p>
    <w:p/>
    <w:p>
      <w:r xmlns:w="http://schemas.openxmlformats.org/wordprocessingml/2006/main">
        <w:t xml:space="preserve">Anĝelo rivelas al Danielo ke li revenas por batali kontraŭ la princo de Irano kaj kiam li foriras, la princo de Grekio venos.</w:t>
      </w:r>
    </w:p>
    <w:p/>
    <w:p>
      <w:r xmlns:w="http://schemas.openxmlformats.org/wordprocessingml/2006/main">
        <w:t xml:space="preserve">1. La Potenco de Spirita Milito - Kompreni la spiritan batalon, kiun oni batalas.</w:t>
      </w:r>
    </w:p>
    <w:p/>
    <w:p>
      <w:r xmlns:w="http://schemas.openxmlformats.org/wordprocessingml/2006/main">
        <w:t xml:space="preserve">2. Venkado de Malfeliĉo - Kiel stari firme kontraŭ opozicio kaj trovi venkon meze de luktoj.</w:t>
      </w:r>
    </w:p>
    <w:p/>
    <w:p>
      <w:r xmlns:w="http://schemas.openxmlformats.org/wordprocessingml/2006/main">
        <w:t xml:space="preserve">1. Efesanoj 6:12 - "Ĉar ni luktas ne kontraŭ karno kaj sango, sed kontraŭ la regantoj, kontraŭ la aŭtoritatoj, kontraŭ la kosmaj potencoj super ĉi tiu nuna mallumo, kontraŭ la spiritaj fortoj de malbono en la ĉielaj lokoj."</w:t>
      </w:r>
    </w:p>
    <w:p/>
    <w:p>
      <w:r xmlns:w="http://schemas.openxmlformats.org/wordprocessingml/2006/main">
        <w:t xml:space="preserve">2. Romanoj 8:37 - "Ne, en ĉio ĉi ni estas pli ol venkantoj per Tiu, kiu nin amis."</w:t>
      </w:r>
    </w:p>
    <w:p/>
    <w:p>
      <w:r xmlns:w="http://schemas.openxmlformats.org/wordprocessingml/2006/main">
        <w:t xml:space="preserve">Daniel 10:21 21 Sed mi montros al vi tion, kio estas notita en la Skribo de la vero; kaj ekzistas neniu, kiu subtenas min en tio, krom Mihxael, via princo.</w:t>
      </w:r>
    </w:p>
    <w:p/>
    <w:p>
      <w:r xmlns:w="http://schemas.openxmlformats.org/wordprocessingml/2006/main">
        <w:t xml:space="preserve">La skribaĵo de vero rivelas ke Mikaelo estas la princo kiu staras kun Danielo.</w:t>
      </w:r>
    </w:p>
    <w:p/>
    <w:p>
      <w:r xmlns:w="http://schemas.openxmlformats.org/wordprocessingml/2006/main">
        <w:t xml:space="preserve">1: Dio metis princon ĉe ni, por helpi nin en malfacilaj tempoj.</w:t>
      </w:r>
    </w:p>
    <w:p/>
    <w:p>
      <w:r xmlns:w="http://schemas.openxmlformats.org/wordprocessingml/2006/main">
        <w:t xml:space="preserve">2: Ni povas fidi la promesojn de Dio, eĉ kiam ni sentas nin solaj.</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Hebreoj 13:5-6 - Gardu vian vivon libera de amo al mono, kaj estu kontenta pri tio, kion vi havas, ĉar li diris: Mi neniam forlasos vin nek forlasos vin. Do ni povas diri: La Eternulo estas mia helpanto; mi ne timos; kion homo povas fari al mi?</w:t>
      </w:r>
    </w:p>
    <w:p/>
    <w:p>
      <w:r xmlns:w="http://schemas.openxmlformats.org/wordprocessingml/2006/main">
        <w:t xml:space="preserve">Daniel-ĉapitro 11 disponigas detalan profetan raporton pri historiaj okazaĵoj, temigante ĉefe la konfliktojn inter la reĝoj de la Nordo (Sirio) kaj la reĝoj de la Sudo (Egiptio). La ĉapitro elstarigas la pliiĝon kaj falon de diversaj regantoj kaj regnoj, same kiel la persekuton kaj eltenemon de la popolo de Dio.</w:t>
      </w:r>
    </w:p>
    <w:p/>
    <w:p>
      <w:r xmlns:w="http://schemas.openxmlformats.org/wordprocessingml/2006/main">
        <w:t xml:space="preserve">1-a Paragrafo: La ĉapitro komenciĝas per anĝela mesaĝisto malkaŝanta, ke li diros al Daniel la veron pri tio, kio okazos en la lastaj tagoj. Li mencias tri pliajn persajn reĝojn kaj potencan reĝon, kiuj leviĝos kaj regos kun granda potenco (Daniel 11:1-3).</w:t>
      </w:r>
    </w:p>
    <w:p/>
    <w:p>
      <w:r xmlns:w="http://schemas.openxmlformats.org/wordprocessingml/2006/main">
        <w:t xml:space="preserve">2-a Paragrafo: La anĝela mesaĝisto priskribas la konfliktojn inter la reĝoj de la Nordo kaj la reĝoj de la Sudo. Li disponigas detalan raporton pri la bataloj, aliancoj, kaj perfidoj inter tiuj du potencoj, elstarigante la venkojn kaj malvenkojn de diversaj regantoj (Daniel 11:4-20).</w:t>
      </w:r>
    </w:p>
    <w:p/>
    <w:p>
      <w:r xmlns:w="http://schemas.openxmlformats.org/wordprocessingml/2006/main">
        <w:t xml:space="preserve">3-a Paragrafo: La mesaĝisto fokusiĝas al aparta reganto, kiu estas referita kiel "malestiminda persono." Ĉi tiu reganto leviĝos en tempo de paco kaj trompos multajn per sia flatado. Li kaptos potencon per intrigo kaj persekutos la popolon de Dio (Daniel 11:21-35).</w:t>
      </w:r>
    </w:p>
    <w:p/>
    <w:p>
      <w:r xmlns:w="http://schemas.openxmlformats.org/wordprocessingml/2006/main">
        <w:t xml:space="preserve">4-a Paragrafo: La sendito priskribas la leviĝon de alia reganto, kiu sin altigos kaj pligrandigos sin super ĉiuj dioj. Ĉi tiu reganto konkeros multajn landojn kaj kaŭzos ruinigon en la lando de Izrael. Tamen, li venos al sia fino kun neniu por helpi lin (Daniel 11:36-45).</w:t>
      </w:r>
    </w:p>
    <w:p/>
    <w:p>
      <w:r xmlns:w="http://schemas.openxmlformats.org/wordprocessingml/2006/main">
        <w:t xml:space="preserve">En resumo,</w:t>
      </w:r>
    </w:p>
    <w:p>
      <w:r xmlns:w="http://schemas.openxmlformats.org/wordprocessingml/2006/main">
        <w:t xml:space="preserve">Daniel ĉapitro 11 provizas detalan profetan rakonton</w:t>
      </w:r>
    </w:p>
    <w:p>
      <w:r xmlns:w="http://schemas.openxmlformats.org/wordprocessingml/2006/main">
        <w:t xml:space="preserve">de historiaj okazaĵoj, temigante konfliktojn inter la reĝoj de la Nordo kaj la reĝoj de la Sudo,</w:t>
      </w:r>
    </w:p>
    <w:p>
      <w:r xmlns:w="http://schemas.openxmlformats.org/wordprocessingml/2006/main">
        <w:t xml:space="preserve">elstarigante la pliiĝon kaj falon de regantoj kaj regnoj</w:t>
      </w:r>
    </w:p>
    <w:p>
      <w:r xmlns:w="http://schemas.openxmlformats.org/wordprocessingml/2006/main">
        <w:t xml:space="preserve">kaj la persekutado kaj eltenado de la popolo de Dio.</w:t>
      </w:r>
    </w:p>
    <w:p/>
    <w:p>
      <w:r xmlns:w="http://schemas.openxmlformats.org/wordprocessingml/2006/main">
        <w:t xml:space="preserve">La revelacio de anĝela mesaĝisto de estontaj okazaĵoj en ĉi-lastaj tagoj.</w:t>
      </w:r>
    </w:p>
    <w:p>
      <w:r xmlns:w="http://schemas.openxmlformats.org/wordprocessingml/2006/main">
        <w:t xml:space="preserve">Priskribo de tri persaj reĝoj kaj potenca reĝo kiu regos.</w:t>
      </w:r>
    </w:p>
    <w:p>
      <w:r xmlns:w="http://schemas.openxmlformats.org/wordprocessingml/2006/main">
        <w:t xml:space="preserve">Raporto pri bataloj, aliancoj kaj perfidoj inter la reĝoj de la Nordo kaj la reĝoj de la Sudo.</w:t>
      </w:r>
    </w:p>
    <w:p>
      <w:r xmlns:w="http://schemas.openxmlformats.org/wordprocessingml/2006/main">
        <w:t xml:space="preserve">Fokusu al malestiminda reganto, kiu trompos, kaptos potencon kaj persekutos la popolon de Dio.</w:t>
      </w:r>
    </w:p>
    <w:p>
      <w:r xmlns:w="http://schemas.openxmlformats.org/wordprocessingml/2006/main">
        <w:t xml:space="preserve">Priskribo de alia reganto, kiu altigos sin, konkeros terojn kaj venos al sia fino.</w:t>
      </w:r>
    </w:p>
    <w:p/>
    <w:p>
      <w:r xmlns:w="http://schemas.openxmlformats.org/wordprocessingml/2006/main">
        <w:t xml:space="preserve">Ĉi tiu ĉapitro de Danielo disponigas detalan profetan raporton pri historiaj okazaĵoj, ĉefe temigante la konfliktojn inter la reĝoj de la Nordo (Sirio) kaj la reĝoj de la Sudo (Egiptio). Anĝela mesaĝisto rivelas al Daniel la veron pri kio okazos en la lastaj tagoj. La mesaĝisto mencias tri pliajn persajn reĝojn kaj potencan reĝon, kiuj ekestiĝos kaj regos kun granda potenco. Li tiam priskribas la batalojn, aliancojn, kaj perfidojn inter la reĝoj de la Nordo kaj la reĝoj de la Sudŝtatoj, disponigante detalan raporton pri la venkoj kaj malvenkoj de diversaj regantoj. La mesaĝisto temigas apartan reganton, referitan kiel "malestimindan personon", kiu ekestiĝos dum tempo de paco kaj trompos multajn per sia flatado. Ĉi tiu reganto kaptos potencon per intrigo kaj persekutos la popolon de Dio. La mesaĝisto ankaŭ priskribas la leviĝon de alia reganto, kiu altigos sin kaj pligrandigos sin super ĉiuj dioj. Ĉi tiu reganto konkeros multajn landojn kaj kaŭzos la landon de Izrael, sed venos al sia fino kun neniu por helpi lin. Ĉi tiu ĉapitro elstarigas la leviĝon kaj falon de regantoj kaj regnoj, same kiel la persekuton kaj eltenemon de la popolo de Dio meze de ĉi tiuj konfliktoj.</w:t>
      </w:r>
    </w:p>
    <w:p/>
    <w:p>
      <w:r xmlns:w="http://schemas.openxmlformats.org/wordprocessingml/2006/main">
        <w:t xml:space="preserve">Daniel 11:1 Ankaux mi, en la unua jaro de Dario la Medo, mi staris, por lin fortigi kaj fortigi.</w:t>
      </w:r>
    </w:p>
    <w:p/>
    <w:p>
      <w:r xmlns:w="http://schemas.openxmlformats.org/wordprocessingml/2006/main">
        <w:t xml:space="preserve">Ĉi tiu trairejo temas pri la unua jaro de Dario la Medo kaj Dio staranta por konfirmi kaj fortigi lin.</w:t>
      </w:r>
    </w:p>
    <w:p/>
    <w:p>
      <w:r xmlns:w="http://schemas.openxmlformats.org/wordprocessingml/2006/main">
        <w:t xml:space="preserve">1. La fideleco kaj provizo de Dio en tempoj de bezono.</w:t>
      </w:r>
    </w:p>
    <w:p/>
    <w:p>
      <w:r xmlns:w="http://schemas.openxmlformats.org/wordprocessingml/2006/main">
        <w:t xml:space="preserve">2. La graveco de fidi je la tempo de Dio.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Psalmo 46:1 - "Dio estas nia rifuĝo kaj forto, ĉiama helpo en mizero."</w:t>
      </w:r>
    </w:p>
    <w:p/>
    <w:p>
      <w:r xmlns:w="http://schemas.openxmlformats.org/wordprocessingml/2006/main">
        <w:t xml:space="preserve">Daniel 11:2 2 Kaj nun mi montros al vi la veron. Jen ankoraŭ tri reĝoj stariĝos en Persujo; kaj la kvara estos multe pli riĉa ol ĉiuj; kaj per sia forto per sia riĉeco li ekscitos ĉiujn kontraŭ la regno de Grekio.</w:t>
      </w:r>
    </w:p>
    <w:p/>
    <w:p>
      <w:r xmlns:w="http://schemas.openxmlformats.org/wordprocessingml/2006/main">
        <w:t xml:space="preserve">Estos tri reĝoj en Persujo, kaj la kvara reĝo estos multe pli riĉa ol ĉiuj. Li uzos sian riĉecon kaj forton por instigi ĉion kontraŭ la regno de Grekio.</w:t>
      </w:r>
    </w:p>
    <w:p/>
    <w:p>
      <w:r xmlns:w="http://schemas.openxmlformats.org/wordprocessingml/2006/main">
        <w:t xml:space="preserve">1. La Danĝero de Riĉeco kaj Potenco</w:t>
      </w:r>
    </w:p>
    <w:p/>
    <w:p>
      <w:r xmlns:w="http://schemas.openxmlformats.org/wordprocessingml/2006/main">
        <w:t xml:space="preserve">2. La Potenco de Unuiĝo Kontraŭ Komuna Malamiko</w:t>
      </w:r>
    </w:p>
    <w:p/>
    <w:p>
      <w:r xmlns:w="http://schemas.openxmlformats.org/wordprocessingml/2006/main">
        <w:t xml:space="preserve">1. Proverbs 28:20 20 Fidela homo estos riĉe benata, Sed tiu, kiu volas riĉiĝi, ne restos senpuna.</w:t>
      </w:r>
    </w:p>
    <w:p/>
    <w:p>
      <w:r xmlns:w="http://schemas.openxmlformats.org/wordprocessingml/2006/main">
        <w:t xml:space="preserve">2. Ecclesiastes 5:10 Kiu amas monon, tiu neniam havas sufiĉe da mono; kiu amas riĉaĵojn, tiu neniam satiĝas pri sia enspezo.</w:t>
      </w:r>
    </w:p>
    <w:p/>
    <w:p>
      <w:r xmlns:w="http://schemas.openxmlformats.org/wordprocessingml/2006/main">
        <w:t xml:space="preserve">Daniel 11:3 3 Kaj levigxos potenca regxo, kiu regos kun granda potenco kaj faros laux sia volo.</w:t>
      </w:r>
    </w:p>
    <w:p/>
    <w:p>
      <w:r xmlns:w="http://schemas.openxmlformats.org/wordprocessingml/2006/main">
        <w:t xml:space="preserve">Potenca reĝo leviĝos al potenco kaj havos grandan aŭtoritaton, ekzercante ĝin laŭ sia propra volo.</w:t>
      </w:r>
    </w:p>
    <w:p/>
    <w:p>
      <w:r xmlns:w="http://schemas.openxmlformats.org/wordprocessingml/2006/main">
        <w:t xml:space="preserve">1. La Potenco de Aŭtoritato kaj la Volo de Dio</w:t>
      </w:r>
    </w:p>
    <w:p/>
    <w:p>
      <w:r xmlns:w="http://schemas.openxmlformats.org/wordprocessingml/2006/main">
        <w:t xml:space="preserve">2. La Forto de Reĝo kaj la Aŭtoritato de Dio</w:t>
      </w:r>
    </w:p>
    <w:p/>
    <w:p>
      <w:r xmlns:w="http://schemas.openxmlformats.org/wordprocessingml/2006/main">
        <w:t xml:space="preserve">1. Romanoj 13:1-7</w:t>
      </w:r>
    </w:p>
    <w:p/>
    <w:p>
      <w:r xmlns:w="http://schemas.openxmlformats.org/wordprocessingml/2006/main">
        <w:t xml:space="preserve">2. Mateo 28:18-20</w:t>
      </w:r>
    </w:p>
    <w:p/>
    <w:p>
      <w:r xmlns:w="http://schemas.openxmlformats.org/wordprocessingml/2006/main">
        <w:t xml:space="preserve">Daniel 11:4 4 Kaj kiam li levigxos, lia regno rompigxos kaj dividigxos al la kvar ventoj de la cxielo; kaj ne al lia idaro, nek laŭ lia regado, kiun li regis; ĉar lia regno estos deŝirita, eĉ por aliaj krom tiuj.</w:t>
      </w:r>
    </w:p>
    <w:p/>
    <w:p>
      <w:r xmlns:w="http://schemas.openxmlformats.org/wordprocessingml/2006/main">
        <w:t xml:space="preserve">La regno de ĉefo estas dividita kaj donita al aliaj anstataŭ lia posteularo kaj ne laŭ lia regado, kiun li regis.</w:t>
      </w:r>
    </w:p>
    <w:p/>
    <w:p>
      <w:r xmlns:w="http://schemas.openxmlformats.org/wordprocessingml/2006/main">
        <w:t xml:space="preserve">1: Per ĉi tiu verso, ni lernas, ke Dio estas suverena kaj liaj planoj estas pli grandaj ol tiuj de homoj.</w:t>
      </w:r>
    </w:p>
    <w:p/>
    <w:p>
      <w:r xmlns:w="http://schemas.openxmlformats.org/wordprocessingml/2006/main">
        <w:t xml:space="preserve">2: Ni ne supozu, ke niaj planoj kaj ambicioj ĉiam estos plenumitaj, sed anstataŭe fidu, ke la plano kaj volo de Dio estas multe pli grandaj.</w:t>
      </w:r>
    </w:p>
    <w:p/>
    <w:p>
      <w:r xmlns:w="http://schemas.openxmlformats.org/wordprocessingml/2006/main">
        <w:t xml:space="preserve">1: Proverboj 19:21 - Multaj estas la planoj en la koro de homo, sed la celo de la Eternulo regas.</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Daniel 11:5 Kaj forta estos la suda regxo kaj unu el liaj princoj; kaj li estos forta super li kaj regos; lia regado estos granda regado.</w:t>
      </w:r>
    </w:p>
    <w:p/>
    <w:p>
      <w:r xmlns:w="http://schemas.openxmlformats.org/wordprocessingml/2006/main">
        <w:t xml:space="preserve">La reĝo de la sudo estos potenca kaj unu el liaj gvidantoj estos eĉ pli potenca, regante grandan regnon.</w:t>
      </w:r>
    </w:p>
    <w:p/>
    <w:p>
      <w:r xmlns:w="http://schemas.openxmlformats.org/wordprocessingml/2006/main">
        <w:t xml:space="preserve">1. Dio estas suverena kaj uzas naciojn por plenumi Sian volon.</w:t>
      </w:r>
    </w:p>
    <w:p/>
    <w:p>
      <w:r xmlns:w="http://schemas.openxmlformats.org/wordprocessingml/2006/main">
        <w:t xml:space="preserve">2. Esti en gvida pozicio portas grandan respondecon.</w:t>
      </w:r>
    </w:p>
    <w:p/>
    <w:p>
      <w:r xmlns:w="http://schemas.openxmlformats.org/wordprocessingml/2006/main">
        <w:t xml:space="preserve">1. Romanoj 13:1-7 - Ĉiu homo estu submetita al la regantaj aŭtoritatoj.</w:t>
      </w:r>
    </w:p>
    <w:p/>
    <w:p>
      <w:r xmlns:w="http://schemas.openxmlformats.org/wordprocessingml/2006/main">
        <w:t xml:space="preserve">2. Psalmo 103:19 - La Eternulo starigis Sian tronon en la ĉielo, Kaj Lia regno regas super ĉio.</w:t>
      </w:r>
    </w:p>
    <w:p/>
    <w:p>
      <w:r xmlns:w="http://schemas.openxmlformats.org/wordprocessingml/2006/main">
        <w:t xml:space="preserve">Daniel 11:6 6 Kaj post la fino de la jaroj ili kunigxos; cxar la suda filino de la regxo venos al la norda regxo, por fari interligon; nek li staros nek lia brako; sed sxi estos forlasita, kaj tiuj, kiuj sxin alportis, kaj tiu, kiu sxin naskis, kaj tiu, kiu sxin fortigis en cxi tiuj tempoj.</w:t>
      </w:r>
    </w:p>
    <w:p/>
    <w:p>
      <w:r xmlns:w="http://schemas.openxmlformats.org/wordprocessingml/2006/main">
        <w:t xml:space="preserve">La suda filino de la reĝo provos fari interkonsenton kun la norda reĝo, sed ŝi kaj ŝiaj subtenantoj ne sukcesos en la klopodo.</w:t>
      </w:r>
    </w:p>
    <w:p/>
    <w:p>
      <w:r xmlns:w="http://schemas.openxmlformats.org/wordprocessingml/2006/main">
        <w:t xml:space="preserve">1. La Suvereneco de Dio: Eĉ kiam aferoj ne iras kiel ni atendas, Dio ankoraŭ regas.</w:t>
      </w:r>
    </w:p>
    <w:p/>
    <w:p>
      <w:r xmlns:w="http://schemas.openxmlformats.org/wordprocessingml/2006/main">
        <w:t xml:space="preserve">2. Fido je Dio: Ni neniam devus fidi sole je nia propra forto, sed anstataŭe meti nian fidon je Dio.</w:t>
      </w:r>
    </w:p>
    <w:p/>
    <w:p>
      <w:r xmlns:w="http://schemas.openxmlformats.org/wordprocessingml/2006/main">
        <w:t xml:space="preserve">1. Proverboj 3:5-6 - Fidu la Eternulon per via tuta koro kaj ne apogu vin sur via propra kompreno. En ĉiuj viaj vojoj rekonu Lin, kaj Li rektigos viajn vojojn.</w:t>
      </w:r>
    </w:p>
    <w:p/>
    <w:p>
      <w:r xmlns:w="http://schemas.openxmlformats.org/wordprocessingml/2006/main">
        <w:t xml:space="preserve">2. Jesaja 40:31 - Sed tiuj, kiuj atendas la Eternulon, renovigos sian forton; ili leviĝos kun flugiloj kiel agloj; ili kuros kaj ne lacigxos; ili iros kaj ne senfortiĝos.</w:t>
      </w:r>
    </w:p>
    <w:p/>
    <w:p>
      <w:r xmlns:w="http://schemas.openxmlformats.org/wordprocessingml/2006/main">
        <w:t xml:space="preserve">Daniel 11:7 7 Sed el branĉo de ŝiaj radikoj stariĝos en sia bieno, kiu venos kun armeo kaj venos en la fortikaĵon de la norda reĝo, kaj venkos ilin kaj venkos;</w:t>
      </w:r>
    </w:p>
    <w:p/>
    <w:p>
      <w:r xmlns:w="http://schemas.openxmlformats.org/wordprocessingml/2006/main">
        <w:t xml:space="preserve">Branĉo de la radikoj de la reĝo de la sudo leviĝos kun armeo kaj eniros la fortikaĵon de la reĝo de la nordo, kaj finfine venkos kontraŭ ili.</w:t>
      </w:r>
    </w:p>
    <w:p/>
    <w:p>
      <w:r xmlns:w="http://schemas.openxmlformats.org/wordprocessingml/2006/main">
        <w:t xml:space="preserve">1. La Potenco de Dio: Kiel Dio Povas Ebligi la Neeblan</w:t>
      </w:r>
    </w:p>
    <w:p/>
    <w:p>
      <w:r xmlns:w="http://schemas.openxmlformats.org/wordprocessingml/2006/main">
        <w:t xml:space="preserve">2. Venkado de Malfeliĉo: Lerni Triumfi en Malfacilaj Cirkonstancoj</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James 1:2-4 2 Miaj fratoj, rigardu gxin kiel cxian gxojon, kiam vi falas en diversajn tentojn; sciante tion, ke la provado de via fido produktas paciencon. Sed la pacienco havu ŝian perfektan faron, por ke vi estu perfektaj kaj plenaj, sen manko de nenio.</w:t>
      </w:r>
    </w:p>
    <w:p/>
    <w:p>
      <w:r xmlns:w="http://schemas.openxmlformats.org/wordprocessingml/2006/main">
        <w:t xml:space="preserve">Daniel 11:8 8 kaj ankaux forkondukos en Egiptujon iliajn diojn kaj iliajn eminentulojn kaj multekostajn vazojn argxentajn kaj orajn; kaj li daŭros pli da jaroj ol la norda reĝo.</w:t>
      </w:r>
    </w:p>
    <w:p/>
    <w:p>
      <w:r xmlns:w="http://schemas.openxmlformats.org/wordprocessingml/2006/main">
        <w:t xml:space="preserve">La reĝo de la sudo konkeros la reĝon de la nordo kaj prenos iliajn diojn, princojn kaj valorajn objektojn. Li regos pli da jaroj ol la norda reĝo.</w:t>
      </w:r>
    </w:p>
    <w:p/>
    <w:p>
      <w:r xmlns:w="http://schemas.openxmlformats.org/wordprocessingml/2006/main">
        <w:t xml:space="preserve">1. La Konsekvencoj de Fiero: Studo de Danielo 11:8</w:t>
      </w:r>
    </w:p>
    <w:p/>
    <w:p>
      <w:r xmlns:w="http://schemas.openxmlformats.org/wordprocessingml/2006/main">
        <w:t xml:space="preserve">2. La Malsaĝeco de Idolkulto: Studo de Danielo 11:8</w:t>
      </w:r>
    </w:p>
    <w:p/>
    <w:p>
      <w:r xmlns:w="http://schemas.openxmlformats.org/wordprocessingml/2006/main">
        <w:t xml:space="preserve">1. Proverbs 16:18 18 Antaŭ pereo iras fiereco, Antaŭ falo iras fiereco.</w:t>
      </w:r>
    </w:p>
    <w:p/>
    <w:p>
      <w:r xmlns:w="http://schemas.openxmlformats.org/wordprocessingml/2006/main">
        <w:t xml:space="preserve">2. Isaiah 40:18-20 Al kiu do vi komparos Dion? Kun kiu bildo vi komparos lin? Rilate idolon, metiisto ĝin fandas, kaj oraĵisto kovras ĝin per oro kaj faras por ĝi arĝentajn ĉenojn. Viro tro malriĉa por prezenti tian oferon elektas lignon, kiu ne putros. Li serĉas lertan metiiston por starigi idolon, kiu ne falos.</w:t>
      </w:r>
    </w:p>
    <w:p/>
    <w:p>
      <w:r xmlns:w="http://schemas.openxmlformats.org/wordprocessingml/2006/main">
        <w:t xml:space="preserve">Daniel 11:9 9 Kaj la suda regxo venos en sian regnon kaj revenos en sian landon.</w:t>
      </w:r>
    </w:p>
    <w:p/>
    <w:p>
      <w:r xmlns:w="http://schemas.openxmlformats.org/wordprocessingml/2006/main">
        <w:t xml:space="preserve">La Reĝo de la Sudo akiros kontrolon de sia regno kaj revenos al sia patrujo.</w:t>
      </w:r>
    </w:p>
    <w:p/>
    <w:p>
      <w:r xmlns:w="http://schemas.openxmlformats.org/wordprocessingml/2006/main">
        <w:t xml:space="preserve">1. La Plano de Dio Estas Nehaltigebla - Romanoj 8:28</w:t>
      </w:r>
    </w:p>
    <w:p/>
    <w:p>
      <w:r xmlns:w="http://schemas.openxmlformats.org/wordprocessingml/2006/main">
        <w:t xml:space="preserve">2. Reakiri Kio estas Juste Nia - Mateo 6:33</w:t>
      </w:r>
    </w:p>
    <w:p/>
    <w:p>
      <w:r xmlns:w="http://schemas.openxmlformats.org/wordprocessingml/2006/main">
        <w:t xml:space="preserve">1. Eliro 15:2 - La Eternulo estas mia forto kaj mia kanto, Kaj Li farigxis mia savo; ĉi tiu estas mia Dio, kaj mi Lin laŭdos, la Dion de mia patro, kaj mi Lin altigos.</w:t>
      </w:r>
    </w:p>
    <w:p/>
    <w:p>
      <w:r xmlns:w="http://schemas.openxmlformats.org/wordprocessingml/2006/main">
        <w:t xml:space="preserve">2. Psalmo 46:1 - Dio estas nia rifuĝo kaj forto, tre nuna helpo en mizero.</w:t>
      </w:r>
    </w:p>
    <w:p/>
    <w:p>
      <w:r xmlns:w="http://schemas.openxmlformats.org/wordprocessingml/2006/main">
        <w:t xml:space="preserve">Daniel 11:10 10 Sed liaj filoj ekscitigxos kaj kolektos amason da grandaj fortoj; kaj unu venos kaj trafluos kaj trapasos; tiam li revenos kaj ekscitigxos al sia fortikajxo.</w:t>
      </w:r>
    </w:p>
    <w:p/>
    <w:p>
      <w:r xmlns:w="http://schemas.openxmlformats.org/wordprocessingml/2006/main">
        <w:t xml:space="preserve">Daniel 11:10 parolas pri la filoj de nenomita individuo kolektanta grandan amason da fortoj kaj unu el ili venanta, superfluanta kaj trapasanta. Li tiam revenas al sia fortikaĵo.</w:t>
      </w:r>
    </w:p>
    <w:p/>
    <w:p>
      <w:r xmlns:w="http://schemas.openxmlformats.org/wordprocessingml/2006/main">
        <w:t xml:space="preserve">1. La Potenco de Kunveno: Lernante de Daniel 11:10</w:t>
      </w:r>
    </w:p>
    <w:p/>
    <w:p>
      <w:r xmlns:w="http://schemas.openxmlformats.org/wordprocessingml/2006/main">
        <w:t xml:space="preserve">2. Venkado de Malfeliĉo: La Forto de Daniel 11:10</w:t>
      </w:r>
    </w:p>
    <w:p/>
    <w:p>
      <w:r xmlns:w="http://schemas.openxmlformats.org/wordprocessingml/2006/main">
        <w:t xml:space="preserve">1. Luko 18:1-8 - La parabolo de Jesuo pri la persista vidvino</w:t>
      </w:r>
    </w:p>
    <w:p/>
    <w:p>
      <w:r xmlns:w="http://schemas.openxmlformats.org/wordprocessingml/2006/main">
        <w:t xml:space="preserve">2. Neĥemja 4:14-23 - La gvidado de Neĥemja en rekonstruado de la muroj de Jerusalemo</w:t>
      </w:r>
    </w:p>
    <w:p/>
    <w:p>
      <w:r xmlns:w="http://schemas.openxmlformats.org/wordprocessingml/2006/main">
        <w:t xml:space="preserve">Daniel 11:11 11 Kaj la suda regxo estos konsternita de kolero, kaj eliros kaj militos kontraux li, kontraux la norda regxo; kaj li starigos grandan homamason; sed la homamaso estos transdonita en lian manon.</w:t>
      </w:r>
    </w:p>
    <w:p/>
    <w:p>
      <w:r xmlns:w="http://schemas.openxmlformats.org/wordprocessingml/2006/main">
        <w:t xml:space="preserve">La reĝo de la sudo estas kolerigita kaj venas batali kun la reĝo de la nordo. La reĝo de la nordo havos la avantaĝon kun granda armeo.</w:t>
      </w:r>
    </w:p>
    <w:p/>
    <w:p>
      <w:r xmlns:w="http://schemas.openxmlformats.org/wordprocessingml/2006/main">
        <w:t xml:space="preserve">1. La Suvereneco de Dio en Neantaŭviditaj Cirkonstancoj</w:t>
      </w:r>
    </w:p>
    <w:p/>
    <w:p>
      <w:r xmlns:w="http://schemas.openxmlformats.org/wordprocessingml/2006/main">
        <w:t xml:space="preserve">2. La Efikoj de Kolero sur Niaj Vivoj</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Jakobo 1:19-20 - Tial, miaj amataj fratoj, ĉiu estu rapida por aŭdi, malrapida por paroli, malrapida por kolero: Ĉar la kolero de homo ne faras la justecon de Dio.</w:t>
      </w:r>
    </w:p>
    <w:p/>
    <w:p>
      <w:r xmlns:w="http://schemas.openxmlformats.org/wordprocessingml/2006/main">
        <w:t xml:space="preserve">Daniel 11:12 12 Kaj kiam li forprenis la homamason, lia koro levigxos; kaj li faligos multajn dekmilojn, sed li ne estos fortikigita per tio.</w:t>
      </w:r>
    </w:p>
    <w:p/>
    <w:p>
      <w:r xmlns:w="http://schemas.openxmlformats.org/wordprocessingml/2006/main">
        <w:t xml:space="preserve">La koro de la Reĝo estos levita, kaj multaj estos faligitaj, sed lia potenco ne pliiĝos.</w:t>
      </w:r>
    </w:p>
    <w:p/>
    <w:p>
      <w:r xmlns:w="http://schemas.openxmlformats.org/wordprocessingml/2006/main">
        <w:t xml:space="preserve">1. Fiero kaj Humileco: Lerni Akcepti Niajn Limojn</w:t>
      </w:r>
    </w:p>
    <w:p/>
    <w:p>
      <w:r xmlns:w="http://schemas.openxmlformats.org/wordprocessingml/2006/main">
        <w:t xml:space="preserve">2. La Potenco de Kristo: Trovi Forton en Dio</w:t>
      </w:r>
    </w:p>
    <w:p/>
    <w:p>
      <w:r xmlns:w="http://schemas.openxmlformats.org/wordprocessingml/2006/main">
        <w:t xml:space="preserve">1. Proverboj 16:18: Antaŭ pereo iras fiereco, Kaj malhumila spirito antaŭ falo.</w:t>
      </w:r>
    </w:p>
    <w:p/>
    <w:p>
      <w:r xmlns:w="http://schemas.openxmlformats.org/wordprocessingml/2006/main">
        <w:t xml:space="preserve">2. Filipianoj 4:13: Mi povas ĉion fari per Kristo, kiu min fortigas.</w:t>
      </w:r>
    </w:p>
    <w:p/>
    <w:p>
      <w:r xmlns:w="http://schemas.openxmlformats.org/wordprocessingml/2006/main">
        <w:t xml:space="preserve">Daniel 11:13 13 Ĉar la norda reĝo revenos, kaj elmetos homamason pli grandan ol la antaŭa, kaj venos post kelkaj jaroj kun granda armeo kaj kun multe da riĉeco.</w:t>
      </w:r>
    </w:p>
    <w:p/>
    <w:p>
      <w:r xmlns:w="http://schemas.openxmlformats.org/wordprocessingml/2006/main">
        <w:t xml:space="preserve">La reĝo de la nordo revenos kun multe pli granda armeo kaj pli granda riĉaĵo post certa tempodaŭro.</w:t>
      </w:r>
    </w:p>
    <w:p/>
    <w:p>
      <w:r xmlns:w="http://schemas.openxmlformats.org/wordprocessingml/2006/main">
        <w:t xml:space="preserve">1. La Potenco de Pacienco: Kiel Havi Kredon en la Vizaĝo de Necerteco</w:t>
      </w:r>
    </w:p>
    <w:p/>
    <w:p>
      <w:r xmlns:w="http://schemas.openxmlformats.org/wordprocessingml/2006/main">
        <w:t xml:space="preserve">2. La Abundo de Dio: Fidante je la Provizo de la Sinjoro</w:t>
      </w:r>
    </w:p>
    <w:p/>
    <w:p>
      <w:r xmlns:w="http://schemas.openxmlformats.org/wordprocessingml/2006/main">
        <w:t xml:space="preserve">1. Jesaja 46:10-11 - Mi konigas la finon de la komenco, de antikvaj tempoj, kio estas ankoraŭ venonta. Mi diras: Mia celo staros, kaj mi faros ĉion, kion mi volas. El oriento mi alvokas rabobirdon; el malproksima lando, homo por plenumi mian celon. Kion mi diris, tion mi realigos; kion mi planis, tion mi faros.</w:t>
      </w:r>
    </w:p>
    <w:p/>
    <w:p>
      <w:r xmlns:w="http://schemas.openxmlformats.org/wordprocessingml/2006/main">
        <w:t xml:space="preserve">2. Psalmo 33:11 - Sed la planoj de la Eternulo restas firmaj por ĉiam, La intencoj de Lia koro tra ĉiuj generacioj.</w:t>
      </w:r>
    </w:p>
    <w:p/>
    <w:p>
      <w:r xmlns:w="http://schemas.openxmlformats.org/wordprocessingml/2006/main">
        <w:t xml:space="preserve">Daniel 11:14 14 Kaj en tiu tempo multaj staros kontraux la suda regxo; ankaux la rabistoj de via popolo altigos sin, por plenumi la vizion; sed ili falos.</w:t>
      </w:r>
    </w:p>
    <w:p/>
    <w:p>
      <w:r xmlns:w="http://schemas.openxmlformats.org/wordprocessingml/2006/main">
        <w:t xml:space="preserve">En la tempo de Reĝo de la Sudo, multaj leviĝos kaj provos plenumi sian propran vizion, sed ili finfine malsukcesos.</w:t>
      </w:r>
    </w:p>
    <w:p/>
    <w:p>
      <w:r xmlns:w="http://schemas.openxmlformats.org/wordprocessingml/2006/main">
        <w:t xml:space="preserve">1. La Danĝero de Fiero kaj Memfido</w:t>
      </w:r>
    </w:p>
    <w:p/>
    <w:p>
      <w:r xmlns:w="http://schemas.openxmlformats.org/wordprocessingml/2006/main">
        <w:t xml:space="preserve">2. La Suvereneco de Dio en Homaj Aferoj</w:t>
      </w:r>
    </w:p>
    <w:p/>
    <w:p>
      <w:r xmlns:w="http://schemas.openxmlformats.org/wordprocessingml/2006/main">
        <w:t xml:space="preserve">1. Proverboj 16:18 - Fiero iras antaŭ pereo, Kaj malhumila spirito antaŭ falo.</w:t>
      </w:r>
    </w:p>
    <w:p/>
    <w:p>
      <w:r xmlns:w="http://schemas.openxmlformats.org/wordprocessingml/2006/main">
        <w:t xml:space="preserve">2. Psalmo 33:10-11 - La Eternulo neniigas la konsilon de la nacioj; li malsukcesigas la planojn de la popoloj. La decido de la Eternulo restas eterne, La planoj de Lia koro por ĉiuj generacioj.</w:t>
      </w:r>
    </w:p>
    <w:p/>
    <w:p>
      <w:r xmlns:w="http://schemas.openxmlformats.org/wordprocessingml/2006/main">
        <w:t xml:space="preserve">Daniel 11:15 15 Kaj venos la norda reĝo kaj faros monton kaj prenos la plej fortikigitajn urbojn; kaj la brakoj de la sudo ne rezistos, nek lia elektita popolo, kaj ne estos forto por rezisti.</w:t>
      </w:r>
    </w:p>
    <w:p/>
    <w:p>
      <w:r xmlns:w="http://schemas.openxmlformats.org/wordprocessingml/2006/main">
        <w:t xml:space="preserve">La norda reĝo atakos la sudon, kaj prenos la plej fortikigitajn urbojn, kaj la sudo ne povos rezisti.</w:t>
      </w:r>
    </w:p>
    <w:p/>
    <w:p>
      <w:r xmlns:w="http://schemas.openxmlformats.org/wordprocessingml/2006/main">
        <w:t xml:space="preserve">1. La Forto de la Sudo: Lerni Fidi Dion Malgraŭ Malfacilaj Cirkonstancoj</w:t>
      </w:r>
    </w:p>
    <w:p/>
    <w:p>
      <w:r xmlns:w="http://schemas.openxmlformats.org/wordprocessingml/2006/main">
        <w:t xml:space="preserve">2. La Potenco de la Nordo: Venki Timon kaj Defii nin</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Daniel 11:16 16 Sed tiu, kiu venos kontraŭ li, agos laŭ sia propra volo, kaj neniu staros antaŭ li; kaj li staros en la glora lando, kiu pereos per lia mano.</w:t>
      </w:r>
    </w:p>
    <w:p/>
    <w:p>
      <w:r xmlns:w="http://schemas.openxmlformats.org/wordprocessingml/2006/main">
        <w:t xml:space="preserve">Potenca malamiko venos kontraŭ la gloran landon, kaj neniu povos stari antaŭ li, kaj la lando estos ekstermita de lia mano.</w:t>
      </w:r>
    </w:p>
    <w:p/>
    <w:p>
      <w:r xmlns:w="http://schemas.openxmlformats.org/wordprocessingml/2006/main">
        <w:t xml:space="preserve">1. La Danĝero de Fiereco: Rekonante la Danĝeron de Hubris</w:t>
      </w:r>
    </w:p>
    <w:p/>
    <w:p>
      <w:r xmlns:w="http://schemas.openxmlformats.org/wordprocessingml/2006/main">
        <w:t xml:space="preserve">2. Kiel Stari Firme en Malfacilaj Tempoj</w:t>
      </w:r>
    </w:p>
    <w:p/>
    <w:p>
      <w:r xmlns:w="http://schemas.openxmlformats.org/wordprocessingml/2006/main">
        <w:t xml:space="preserve">1. Proverboj 16:18 - "Fiero iras antaŭ pereo, kaj fiera spirito antaŭ falo."</w:t>
      </w:r>
    </w:p>
    <w:p/>
    <w:p>
      <w:r xmlns:w="http://schemas.openxmlformats.org/wordprocessingml/2006/main">
        <w:t xml:space="preserve">2. Jesaja 40:29-31 - Li donas potencon al la senfortulo, Kaj al tiu, kiu ne havas forton, Li plifortigas.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Daniel 11:17 17 Kaj li turnos sian vizagxon, por eniri kun la forto de sia tuta regno, kaj kun li piuloj; tiel li agu; kaj virinon filinon li donos al li, pereigante sxin; sed sxi ne staros kun li kaj ne estos por li.</w:t>
      </w:r>
    </w:p>
    <w:p/>
    <w:p>
      <w:r xmlns:w="http://schemas.openxmlformats.org/wordprocessingml/2006/main">
        <w:t xml:space="preserve">La trairejo priskribas reĝon provantan uzi aliancon por akiri potencon, sed la virino kiun li elektas geedziĝi ne estos lojala al li.</w:t>
      </w:r>
    </w:p>
    <w:p/>
    <w:p>
      <w:r xmlns:w="http://schemas.openxmlformats.org/wordprocessingml/2006/main">
        <w:t xml:space="preserve">1. Piaj aliancoj estas konstruitaj sur fido kaj integreco, ne sur korupto.</w:t>
      </w:r>
    </w:p>
    <w:p/>
    <w:p>
      <w:r xmlns:w="http://schemas.openxmlformats.org/wordprocessingml/2006/main">
        <w:t xml:space="preserve">2. Geedzeco estas sankta interligo kaj devus esti farita kun respekto kaj respekto.</w:t>
      </w:r>
    </w:p>
    <w:p/>
    <w:p>
      <w:r xmlns:w="http://schemas.openxmlformats.org/wordprocessingml/2006/main">
        <w:t xml:space="preserve">1. Proverbs 4:7- "Saĝo estas la ĉefa afero; do akiru saĝon; kaj per ĉio via akiro akiru komprenon."</w:t>
      </w:r>
    </w:p>
    <w:p/>
    <w:p>
      <w:r xmlns:w="http://schemas.openxmlformats.org/wordprocessingml/2006/main">
        <w:t xml:space="preserve">2. Efesanoj 5:21-33- "Submetiĝu unu al alia en la timo antaŭ Dio."</w:t>
      </w:r>
    </w:p>
    <w:p/>
    <w:p>
      <w:r xmlns:w="http://schemas.openxmlformats.org/wordprocessingml/2006/main">
        <w:t xml:space="preserve">Daniel 11:18 18 Post tio li turnos sian vizagxon al la insuloj kaj prenos multajn; sen sia propra riproĉo li turnos ĝin kontraŭ lin.</w:t>
      </w:r>
    </w:p>
    <w:p/>
    <w:p>
      <w:r xmlns:w="http://schemas.openxmlformats.org/wordprocessingml/2006/main">
        <w:t xml:space="preserve">Tiu trairejo diskutas princon kiu turnos sian vizaĝon al la insuloj kaj prenos multajn, dum ankaŭ igante la riproĉon ofertitan de li ĉesi.</w:t>
      </w:r>
    </w:p>
    <w:p/>
    <w:p>
      <w:r xmlns:w="http://schemas.openxmlformats.org/wordprocessingml/2006/main">
        <w:t xml:space="preserve">1. La potenco de princo: Kiel la Riproĉo de Gvidanto Povas Esti Turnita</w:t>
      </w:r>
    </w:p>
    <w:p/>
    <w:p>
      <w:r xmlns:w="http://schemas.openxmlformats.org/wordprocessingml/2006/main">
        <w:t xml:space="preserve">2. Turnante Vian Vizaĝon al la Insuloj: Fido je la Gvidado de Dio</w:t>
      </w:r>
    </w:p>
    <w:p/>
    <w:p>
      <w:r xmlns:w="http://schemas.openxmlformats.org/wordprocessingml/2006/main">
        <w:t xml:space="preserve">1. Jesaja 40:31: Sed tiuj, kiuj fidas la Eternulon, renovigos sian forton; ili leviĝos kun flugiloj kiel agloj; ili kuros kaj ne lacigxos; ili iros kaj ne senfortiĝos.</w:t>
      </w:r>
    </w:p>
    <w:p/>
    <w:p>
      <w:r xmlns:w="http://schemas.openxmlformats.org/wordprocessingml/2006/main">
        <w:t xml:space="preserve">2. Psalmo 34:17: Kiam virtuloj vokas helpon, la Eternulo aŭdas kaj savas ilin el ĉiuj iliaj mizeroj.</w:t>
      </w:r>
    </w:p>
    <w:p/>
    <w:p>
      <w:r xmlns:w="http://schemas.openxmlformats.org/wordprocessingml/2006/main">
        <w:t xml:space="preserve">Daniel 11:19 19 Tiam li turnos sian vizagxon al la fortikajxo de sia lando; sed li falpusxigxos kaj falos, kaj ne estos trovita.</w:t>
      </w:r>
    </w:p>
    <w:p/>
    <w:p>
      <w:r xmlns:w="http://schemas.openxmlformats.org/wordprocessingml/2006/main">
        <w:t xml:space="preserve">Malamiko de la reĝo turnos sian atenton al sia propra tero, sed finfine falos kaj falos, neniam por esti vidita denove.</w:t>
      </w:r>
    </w:p>
    <w:p/>
    <w:p>
      <w:r xmlns:w="http://schemas.openxmlformats.org/wordprocessingml/2006/main">
        <w:t xml:space="preserve">1. Dio regas: Eĉ kiam niaj malamikoj ŝajnas akiri forton, Dio finfine regas.</w:t>
      </w:r>
    </w:p>
    <w:p/>
    <w:p>
      <w:r xmlns:w="http://schemas.openxmlformats.org/wordprocessingml/2006/main">
        <w:t xml:space="preserve">2. Trofido kondukas al malsukceso: Kiam ni tro certas pri nia propra forto, ni povas fali kaj fali.</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91:2 - Mi diros pri la Eternulo: Li estas mia rifuĝejo kaj mia fortikaĵo: mia Dio; al li mi fidos.</w:t>
      </w:r>
    </w:p>
    <w:p/>
    <w:p>
      <w:r xmlns:w="http://schemas.openxmlformats.org/wordprocessingml/2006/main">
        <w:t xml:space="preserve">Daniel 11:20 20 Tiam leviĝos en lia bieno impostimpostisto en la gloro de la regno; sed post malmultaj tagoj li estos pereita, nek en kolero, nek en batalo.</w:t>
      </w:r>
    </w:p>
    <w:p/>
    <w:p>
      <w:r xmlns:w="http://schemas.openxmlformats.org/wordprocessingml/2006/main">
        <w:t xml:space="preserve">Reganto de la regno aperos kaj provos pagi impostojn, sed estos detruita ene de kelkaj tagoj.</w:t>
      </w:r>
    </w:p>
    <w:p/>
    <w:p>
      <w:r xmlns:w="http://schemas.openxmlformats.org/wordprocessingml/2006/main">
        <w:t xml:space="preserve">1. Dio ĉiam havas planon, eĉ kiam aferoj ŝajnas ne havi sencon.</w:t>
      </w:r>
    </w:p>
    <w:p/>
    <w:p>
      <w:r xmlns:w="http://schemas.openxmlformats.org/wordprocessingml/2006/main">
        <w:t xml:space="preserve">2. Ni povas fidi, ke Dio zorgos pri ni, eĉ antaŭ la malfeliĉo.</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p>
      <w:r xmlns:w="http://schemas.openxmlformats.org/wordprocessingml/2006/main">
        <w:t xml:space="preserve">2. Psalmo 46:10 "Silentu, kaj sciu, ke Mi estas Dio: Mi estos altigita inter la nacioj, Mi estos altigita sur la tero."</w:t>
      </w:r>
    </w:p>
    <w:p/>
    <w:p>
      <w:r xmlns:w="http://schemas.openxmlformats.org/wordprocessingml/2006/main">
        <w:t xml:space="preserve">Daniel 11:21 21 Kaj en lia stato staros homo malnobla, al kiu oni ne donos la gloron de la regno; sed li venos en paco kaj akiros la regnon per flatoj.</w:t>
      </w:r>
    </w:p>
    <w:p/>
    <w:p>
      <w:r xmlns:w="http://schemas.openxmlformats.org/wordprocessingml/2006/main">
        <w:t xml:space="preserve">Ĉi tiu trairejo priskribas homon, kiu akiros potencon per trompaj rimedoj kaj ne per legitima aŭtoritato.</w:t>
      </w:r>
    </w:p>
    <w:p/>
    <w:p>
      <w:r xmlns:w="http://schemas.openxmlformats.org/wordprocessingml/2006/main">
        <w:t xml:space="preserve">1. La Danĝero de Trompa Ambicio</w:t>
      </w:r>
    </w:p>
    <w:p/>
    <w:p>
      <w:r xmlns:w="http://schemas.openxmlformats.org/wordprocessingml/2006/main">
        <w:t xml:space="preserve">2. Sekvante la Vojon de Dio al Sukceso</w:t>
      </w:r>
    </w:p>
    <w:p/>
    <w:p>
      <w:r xmlns:w="http://schemas.openxmlformats.org/wordprocessingml/2006/main">
        <w:t xml:space="preserve">1. Proverboj 12:2 - "Bonulo akiras favoron de la Eternulo, sed homon de malbonaj intencoj li kondamnas."</w:t>
      </w:r>
    </w:p>
    <w:p/>
    <w:p>
      <w:r xmlns:w="http://schemas.openxmlformats.org/wordprocessingml/2006/main">
        <w:t xml:space="preserve">2. Efesanoj 4:14-15 - "Por ke ni de nun ne plu estu infanoj, ĵetitaj tien kaj reen, kaj kondukataj de ĉiu vento de doktrino, per la ruzo de homoj kaj ruzo, per kiu ili insidas por trompi. "</w:t>
      </w:r>
    </w:p>
    <w:p/>
    <w:p>
      <w:r xmlns:w="http://schemas.openxmlformats.org/wordprocessingml/2006/main">
        <w:t xml:space="preserve">Daniel 11:22 22 Kaj per brakoj de inundo ili estos renversitaj de antaux li kaj rompitaj; jes, ankaux la princo de la interligo.</w:t>
      </w:r>
    </w:p>
    <w:p/>
    <w:p>
      <w:r xmlns:w="http://schemas.openxmlformats.org/wordprocessingml/2006/main">
        <w:t xml:space="preserve">La princo de la interligo estos superfortita kaj rompita antaŭ ruiniga inundo.</w:t>
      </w:r>
    </w:p>
    <w:p/>
    <w:p>
      <w:r xmlns:w="http://schemas.openxmlformats.org/wordprocessingml/2006/main">
        <w:t xml:space="preserve">1: Antaŭ malfeliĉo, la potenco de Dio estas pli granda ol ajna malhelpo antaŭ ni.</w:t>
      </w:r>
    </w:p>
    <w:p/>
    <w:p>
      <w:r xmlns:w="http://schemas.openxmlformats.org/wordprocessingml/2006/main">
        <w:t xml:space="preserve">2: Inter la tumulto de la vivo, la Eternulo estas nia sekura fundamento kaj rifuĝejo.</w:t>
      </w:r>
    </w:p>
    <w:p/>
    <w:p>
      <w:r xmlns:w="http://schemas.openxmlformats.org/wordprocessingml/2006/main">
        <w:t xml:space="preserve">1: Psalmo 18:2 - "La Eternulo estas mia roko kaj mia fortikaĵo kaj mia savanto, mia Dio, mia roko, en kiu mi rifuĝas, mia ŝildo kaj la korno de mia savo, mia fortikaĵo."</w:t>
      </w:r>
    </w:p>
    <w:p/>
    <w:p>
      <w:r xmlns:w="http://schemas.openxmlformats.org/wordprocessingml/2006/main">
        <w:t xml:space="preserve">2: Jesaja 43:2 - "Kiam vi trairos la akvon, Mi estos kun vi; kaj tra la riveroj, ili ne premos vin; kiam vi iros tra fajro, vi ne estos bruligita, kaj la flamo ne konsumos vin. ."</w:t>
      </w:r>
    </w:p>
    <w:p/>
    <w:p>
      <w:r xmlns:w="http://schemas.openxmlformats.org/wordprocessingml/2006/main">
        <w:t xml:space="preserve">Daniel 11:23 23 Kaj post la interligo, farita kun li, li faros trompon, cxar li supreniros kaj farigxos forta kun malgranda popolo.</w:t>
      </w:r>
    </w:p>
    <w:p/>
    <w:p>
      <w:r xmlns:w="http://schemas.openxmlformats.org/wordprocessingml/2006/main">
        <w:t xml:space="preserve">Daniel 11:23 parolas pri estro, kiu venos al potenco kun la subteno de malgranda frakcio kaj regos trompe.</w:t>
      </w:r>
    </w:p>
    <w:p/>
    <w:p>
      <w:r xmlns:w="http://schemas.openxmlformats.org/wordprocessingml/2006/main">
        <w:t xml:space="preserve">1: Dio vokas nin esti fidelaj kaj honestaj en ĉiuj niaj agoj.</w:t>
      </w:r>
    </w:p>
    <w:p/>
    <w:p>
      <w:r xmlns:w="http://schemas.openxmlformats.org/wordprocessingml/2006/main">
        <w:t xml:space="preserve">2: Malgraŭ niaj diferencoj, ni devus strebi serĉi la komunan bonon.</w:t>
      </w:r>
    </w:p>
    <w:p/>
    <w:p>
      <w:r xmlns:w="http://schemas.openxmlformats.org/wordprocessingml/2006/main">
        <w:t xml:space="preserve">1: Proverbs 11:3 3 La integreco de virtuloj ilin gvidos; Sed la malbonagoj de krimuloj ilin pereigos.</w:t>
      </w:r>
    </w:p>
    <w:p/>
    <w:p>
      <w:r xmlns:w="http://schemas.openxmlformats.org/wordprocessingml/2006/main">
        <w:t xml:space="preserve">2: Matthew 7:12 12 Tial cxion, kion vi volas, ke la homoj faru al vi, vi ankaux faru al ili; cxar cxi tio estas la legxo kaj la profetoj.</w:t>
      </w:r>
    </w:p>
    <w:p/>
    <w:p>
      <w:r xmlns:w="http://schemas.openxmlformats.org/wordprocessingml/2006/main">
        <w:t xml:space="preserve">Daniel 11:24 24 Li venos pace sur la plej grasajn lokojn de la provinco; kaj li faros tion, kion ne faris liaj patroj nek la patroj de siaj patroj; Li disjxetos inter ili rabajxon kaj rabadon kaj ricxajxon; Kaj Li antauxvidos Siajn intencojn kontraux la fortikajxoj, Ecx por kelka tempo.</w:t>
      </w:r>
    </w:p>
    <w:p/>
    <w:p>
      <w:r xmlns:w="http://schemas.openxmlformats.org/wordprocessingml/2006/main">
        <w:t xml:space="preserve">Ĉi tiu trairejo temas pri gvidanto, kiu eniros pace kaj faros aferojn, kiujn liaj antaŭuloj ne faris, kiel disĵeti la predon, rabadon kaj riĉaĵon. Li ankaŭ elpensos planojn kontraŭ fortikaĵoj.</w:t>
      </w:r>
    </w:p>
    <w:p/>
    <w:p>
      <w:r xmlns:w="http://schemas.openxmlformats.org/wordprocessingml/2006/main">
        <w:t xml:space="preserve">1. La Volo de Dio Estas Senfalsa: Kiel Sekvi la Planon de Dio en Tempoj de Malfeliĉo</w:t>
      </w:r>
    </w:p>
    <w:p/>
    <w:p>
      <w:r xmlns:w="http://schemas.openxmlformats.org/wordprocessingml/2006/main">
        <w:t xml:space="preserve">2. La Potenco de Malavareco: Kiel Konteni la Planon de Dio por Bono en la Mondo</w:t>
      </w:r>
    </w:p>
    <w:p/>
    <w:p>
      <w:r xmlns:w="http://schemas.openxmlformats.org/wordprocessingml/2006/main">
        <w:t xml:space="preserve">1.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2. Hebreoj 12:1-2 - Tial, ĉar ni estas ĉirkaŭitaj de tiel granda nubo da atestantoj, ni ankaŭ flankenmetu ĉian pezon kaj pekon, kiuj tiel proksime alkroĉiĝas, kaj ni kuru kun pacienco la antaŭan kuron. ni, rigardante al Jesuo, la fondinto kaj perfektiganto de nia fido, kiu pro la ĝojo, kiu estis metita antaŭ li, elportis la krucon, malŝatante la honton, kaj sidas dekstre de la trono de Dio.</w:t>
      </w:r>
    </w:p>
    <w:p/>
    <w:p>
      <w:r xmlns:w="http://schemas.openxmlformats.org/wordprocessingml/2006/main">
        <w:t xml:space="preserve">Daniel 11:25 25 Kaj li vekos sian forton kaj sian kuragxon kontraux la suda regxo kun granda armeo; kaj la suda reĝo estos instigita al batalo kun tre granda kaj forta armeo; sed li ne staros, cxar ili antauxdiros kontraux li intencojn.</w:t>
      </w:r>
    </w:p>
    <w:p/>
    <w:p>
      <w:r xmlns:w="http://schemas.openxmlformats.org/wordprocessingml/2006/main">
        <w:t xml:space="preserve">La Reĝo de la Sudo estos incitita al batalo, sed li ne staros, pro aparatoj kontraŭ li.</w:t>
      </w:r>
    </w:p>
    <w:p/>
    <w:p>
      <w:r xmlns:w="http://schemas.openxmlformats.org/wordprocessingml/2006/main">
        <w:t xml:space="preserve">1. La Forto de Nia Malamiko: Kiel Venki la Aparatojn de la Malamiko</w:t>
      </w:r>
    </w:p>
    <w:p/>
    <w:p>
      <w:r xmlns:w="http://schemas.openxmlformats.org/wordprocessingml/2006/main">
        <w:t xml:space="preserve">2. La Potenco de Forto: Sciante Kiam Stari kaj Kiam Movi</w:t>
      </w:r>
    </w:p>
    <w:p/>
    <w:p>
      <w:r xmlns:w="http://schemas.openxmlformats.org/wordprocessingml/2006/main">
        <w:t xml:space="preserve">1. Jesaja 54:17 - Neniu armilo kiu estas formita kontraŭ vi sukcesos; kaj cxiun langon, kiu levigxos kontraux vi en jugxo, vi kondamnu. Ĉi tio estas la heredaĵo de la servantoj de la Eternulo, kaj ilia justeco estas de Mi, diras la Eternulo.</w:t>
      </w:r>
    </w:p>
    <w:p/>
    <w:p>
      <w:r xmlns:w="http://schemas.openxmlformats.org/wordprocessingml/2006/main">
        <w:t xml:space="preserve">2. Efesanoj 6:11-13 - Surmetu la tutan kirason de Dio, por ke vi povu stari kontraŭ la ruzaĵoj de la diablo. Ĉar ni luktas ne kontraŭ sango kaj karno, sed kontraŭ regantoj, kontraŭ potencoj, kontraŭ la regantoj de la mallumo de ĉi tiu mondo, kontraŭ spirita malvirteco en la altaj lokoj. Tial prenu al vi la tutan armilaron de Dio, por ke vi povu rezisti en la malbona tago kaj, farinte ĉion, stari.</w:t>
      </w:r>
    </w:p>
    <w:p/>
    <w:p>
      <w:r xmlns:w="http://schemas.openxmlformats.org/wordprocessingml/2006/main">
        <w:t xml:space="preserve">Daniel 11:26 26 Kaj pereigos lin tiuj, kiuj pasxtas el lia porcio, kaj lia armeo superfluos, kaj multaj falos mortigitaj.</w:t>
      </w:r>
    </w:p>
    <w:p/>
    <w:p>
      <w:r xmlns:w="http://schemas.openxmlformats.org/wordprocessingml/2006/main">
        <w:t xml:space="preserve">La trairejo parolas pri granda reganto, kiu estos perfidita kaj detruita de tiuj plej proksimaj al li.</w:t>
      </w:r>
    </w:p>
    <w:p/>
    <w:p>
      <w:r xmlns:w="http://schemas.openxmlformats.org/wordprocessingml/2006/main">
        <w:t xml:space="preserve">1. Perfido en Tempoj de Grandeco - A pri la danĝeroj de fidi eĉ al tiuj plej proksimaj al ni.</w:t>
      </w:r>
    </w:p>
    <w:p/>
    <w:p>
      <w:r xmlns:w="http://schemas.openxmlformats.org/wordprocessingml/2006/main">
        <w:t xml:space="preserve">2. La Danĝero de Fiero - A pri la sekvoj de iĝi tro fiera pri la propra potenco kaj sukceso.</w:t>
      </w:r>
    </w:p>
    <w:p/>
    <w:p>
      <w:r xmlns:w="http://schemas.openxmlformats.org/wordprocessingml/2006/main">
        <w:t xml:space="preserve">1. Proverboj 16:18 - "Fiero iras antaŭ pereo, malhumila spirito antaŭ falo."</w:t>
      </w:r>
    </w:p>
    <w:p/>
    <w:p>
      <w:r xmlns:w="http://schemas.openxmlformats.org/wordprocessingml/2006/main">
        <w:t xml:space="preserve">2. Luko 12:15-21 - La Parabolo de la Riĉa Malsaĝulo, en kiu Jesuo avertas kontraŭ iĝi tro ligita al la propra riĉeco kaj potenco.</w:t>
      </w:r>
    </w:p>
    <w:p/>
    <w:p>
      <w:r xmlns:w="http://schemas.openxmlformats.org/wordprocessingml/2006/main">
        <w:t xml:space="preserve">Daniel 11:27 27 Kaj la koroj de ambaux regxoj devas fari malbonon, kaj ili parolos malverajxon cxe unu tablo; sed gxi ne sukcesos, cxar tamen la fino estos en la difinita tempo.</w:t>
      </w:r>
    </w:p>
    <w:p/>
    <w:p>
      <w:r xmlns:w="http://schemas.openxmlformats.org/wordprocessingml/2006/main">
        <w:t xml:space="preserve">La koroj de du reĝoj estas emaj al fari malbonon kaj mensogi unu al la alia, sed iliaj planoj finfine malsukcesos.</w:t>
      </w:r>
    </w:p>
    <w:p/>
    <w:p>
      <w:r xmlns:w="http://schemas.openxmlformats.org/wordprocessingml/2006/main">
        <w:t xml:space="preserve">1. La Danĝeroj de Malhonesteco</w:t>
      </w:r>
    </w:p>
    <w:p/>
    <w:p>
      <w:r xmlns:w="http://schemas.openxmlformats.org/wordprocessingml/2006/main">
        <w:t xml:space="preserve">2. La Finfina Triumfo de la Planoj de Dio</w:t>
      </w:r>
    </w:p>
    <w:p/>
    <w:p>
      <w:r xmlns:w="http://schemas.openxmlformats.org/wordprocessingml/2006/main">
        <w:t xml:space="preserve">1. Jesaja 59:14, "Kaj la juĝo estas deturnita malantaŭen, kaj justeco staras malproksime; ĉar la vero falis sur la straton, kaj la justeco ne povas eniri."</w:t>
      </w:r>
    </w:p>
    <w:p/>
    <w:p>
      <w:r xmlns:w="http://schemas.openxmlformats.org/wordprocessingml/2006/main">
        <w:t xml:space="preserve">2. Proverboj 19:5, "Malvera atestanto ne restos senpuna, kaj kiu parolas malverojn, tiu ne saviĝos."</w:t>
      </w:r>
    </w:p>
    <w:p/>
    <w:p>
      <w:r xmlns:w="http://schemas.openxmlformats.org/wordprocessingml/2006/main">
        <w:t xml:space="preserve">Daniel 11:28 28 Tiam li reiros en sian landon kun granda ricxeco; kaj lia koro estos kontraŭ la sankta interligo; kaj li faros heroaĵojn kaj revenos al sia lando.</w:t>
      </w:r>
    </w:p>
    <w:p/>
    <w:p>
      <w:r xmlns:w="http://schemas.openxmlformats.org/wordprocessingml/2006/main">
        <w:t xml:space="preserve">Daniel 11:28 parolas pri viro revenanta al sia propra lando kun granda riĉeco, tamen kun koro kiu estas kontraŭ la sankta interligo.</w:t>
      </w:r>
    </w:p>
    <w:p/>
    <w:p>
      <w:r xmlns:w="http://schemas.openxmlformats.org/wordprocessingml/2006/main">
        <w:t xml:space="preserve">1. Veraj Riĉoj Devenas De Fidela al la Interligo de Dio</w:t>
      </w:r>
    </w:p>
    <w:p/>
    <w:p>
      <w:r xmlns:w="http://schemas.openxmlformats.org/wordprocessingml/2006/main">
        <w:t xml:space="preserve">2. Riĉeco Ne Povas Anstataŭigi Sekvante la Volon de Dio</w:t>
      </w:r>
    </w:p>
    <w:p/>
    <w:p>
      <w:r xmlns:w="http://schemas.openxmlformats.org/wordprocessingml/2006/main">
        <w:t xml:space="preserve">1. Readmono 8:18 - Sed memoru la Eternulon, vian Dion, ĉar Li estas Li, kiu donas al vi la kapablon produkti riĉaĵon, kaj tiel konfirmas Sian interligon, kiun Li ĵuris al viaj patroj, kiel ĝi estas hodiaŭ.</w:t>
      </w:r>
    </w:p>
    <w:p/>
    <w:p>
      <w:r xmlns:w="http://schemas.openxmlformats.org/wordprocessingml/2006/main">
        <w:t xml:space="preserve">2. Mateo 6:19-21 - Ne stoku por vi trezorojn sur la tero, kie tineo kaj rusto detruas, kaj kie ŝtelistoj enrompas kaj ŝtelas. Sed kolektu al vi trezorojn en la ĉielo, kie nek tineo nek rusto detruas, kaj kie ŝtelistoj ne enrompas nek ŝtelas; ĉar kie estas via trezoro, tie estos ankaŭ via koro.</w:t>
      </w:r>
    </w:p>
    <w:p/>
    <w:p>
      <w:r xmlns:w="http://schemas.openxmlformats.org/wordprocessingml/2006/main">
        <w:t xml:space="preserve">Daniel 11:29 29 En la difinita tempo li revenos kaj venos suden; sed ne estos kiel la unua, nek kiel la dua.</w:t>
      </w:r>
    </w:p>
    <w:p/>
    <w:p>
      <w:r xmlns:w="http://schemas.openxmlformats.org/wordprocessingml/2006/main">
        <w:t xml:space="preserve">Daniel 11:29 antaŭdiras la revenon de reganto, kvankam ĝi estos malsama ol la antaŭaj aŭ sekvaj okazoj.</w:t>
      </w:r>
    </w:p>
    <w:p/>
    <w:p>
      <w:r xmlns:w="http://schemas.openxmlformats.org/wordprocessingml/2006/main">
        <w:t xml:space="preserve">1. La Plano de Dio estas Senfalsa: Studo de Danielo 11:29</w:t>
      </w:r>
    </w:p>
    <w:p/>
    <w:p>
      <w:r xmlns:w="http://schemas.openxmlformats.org/wordprocessingml/2006/main">
        <w:t xml:space="preserve">2. La Unikeco de la Tempo de Dio: Esplorante la Trairejon de Daniel 11:29</w:t>
      </w:r>
    </w:p>
    <w:p/>
    <w:p>
      <w:r xmlns:w="http://schemas.openxmlformats.org/wordprocessingml/2006/main">
        <w:t xml:space="preserve">1. Jesaja 46:10-11 "Proklamante la finon de la komenco, kaj de la antikva tempo tion, kio ankoraŭ ne estas farita, dirante: Mia konsilo staros, kaj Mi plenumos ĉion, kion Mi volas; Vokado de raboplena birdo el la oriento. , la homo, kiu plenumas mian konsilon el lando malproksima; jes, mi tion diris, mi gxin plenumigxos; mi gxin decidis, mi gxin ankaux faros.</w:t>
      </w:r>
    </w:p>
    <w:p/>
    <w:p>
      <w:r xmlns:w="http://schemas.openxmlformats.org/wordprocessingml/2006/main">
        <w:t xml:space="preserve">2. James 4:13-15 "Iru nun, vi, kiuj diras: Hodiaŭ aŭ morgaŭ ni iros en tian urbon kaj restos tie unu jaron, kaj aĉetos kaj vendos kaj akiros gajnon; dum vi ne scias, kion estos en la morgauxa tago. ar kio estas via vivo? i estas e vaporo, kiu aperas por iom da tempo, kaj poste malaperas.Por tio vi devus diri:Se la Eternulo volas, ni vivos kaj faros tion; aŭ tio."</w:t>
      </w:r>
    </w:p>
    <w:p/>
    <w:p>
      <w:r xmlns:w="http://schemas.openxmlformats.org/wordprocessingml/2006/main">
        <w:t xml:space="preserve">Daniel 11:30 30 CXar venos kontraux lin la sxipoj de Kitim; tial li malgxojos kaj revenos kaj koleros kontraux la sankta interligo; tiel li agos; li ecx revenos, kaj havos prudenton kun tiuj, kiuj forlasas la sanktan interligon.</w:t>
      </w:r>
    </w:p>
    <w:p/>
    <w:p>
      <w:r xmlns:w="http://schemas.openxmlformats.org/wordprocessingml/2006/main">
        <w:t xml:space="preserve">Ĉi tiu verso parolas pri malamiko de la sankta interligo, kiu renkontos reziston kaj poste revenos kun indigno.</w:t>
      </w:r>
    </w:p>
    <w:p/>
    <w:p>
      <w:r xmlns:w="http://schemas.openxmlformats.org/wordprocessingml/2006/main">
        <w:t xml:space="preserve">1. La graveco stari firme en nia fido kaj rezisti tenton.</w:t>
      </w:r>
    </w:p>
    <w:p/>
    <w:p>
      <w:r xmlns:w="http://schemas.openxmlformats.org/wordprocessingml/2006/main">
        <w:t xml:space="preserve">2. La sekvoj de neglektado de la sankta interligo.</w:t>
      </w:r>
    </w:p>
    <w:p/>
    <w:p>
      <w:r xmlns:w="http://schemas.openxmlformats.org/wordprocessingml/2006/main">
        <w:t xml:space="preserve">1. Efesanoj 6:10-13 - La Kiraso de Dio.</w:t>
      </w:r>
    </w:p>
    <w:p/>
    <w:p>
      <w:r xmlns:w="http://schemas.openxmlformats.org/wordprocessingml/2006/main">
        <w:t xml:space="preserve">2. 2 Korintanoj 10:3-5 - La armiloj de nia militado.</w:t>
      </w:r>
    </w:p>
    <w:p/>
    <w:p>
      <w:r xmlns:w="http://schemas.openxmlformats.org/wordprocessingml/2006/main">
        <w:t xml:space="preserve">Daniel 11:31 31 Kaj brakoj staros sur lia flanko, kaj ili malpurigos la fortan sanktejon kaj forprenos la cxiutagan oferon, kaj ili metos la abomenindajxon dezertiganta.</w:t>
      </w:r>
    </w:p>
    <w:p/>
    <w:p>
      <w:r xmlns:w="http://schemas.openxmlformats.org/wordprocessingml/2006/main">
        <w:t xml:space="preserve">Potenca malamiko invados la sanktejon de Dio, forprenante la ĉiutagan oferon kaj metante abomenaĵon kiu profanigos ĝin.</w:t>
      </w:r>
    </w:p>
    <w:p/>
    <w:p>
      <w:r xmlns:w="http://schemas.openxmlformats.org/wordprocessingml/2006/main">
        <w:t xml:space="preserve">1. La Danĝero de Idolkulto: Kion la Abomeno de Dezerto Instruas Nin</w:t>
      </w:r>
    </w:p>
    <w:p/>
    <w:p>
      <w:r xmlns:w="http://schemas.openxmlformats.org/wordprocessingml/2006/main">
        <w:t xml:space="preserve">2. Preni Standon por Dio: Kiel Rezisti la Atakojn de la Malamiko</w:t>
      </w:r>
    </w:p>
    <w:p/>
    <w:p>
      <w:r xmlns:w="http://schemas.openxmlformats.org/wordprocessingml/2006/main">
        <w:t xml:space="preserve">1. Jeremia 7:11-14</w:t>
      </w:r>
    </w:p>
    <w:p/>
    <w:p>
      <w:r xmlns:w="http://schemas.openxmlformats.org/wordprocessingml/2006/main">
        <w:t xml:space="preserve">2. Mateo 24:15-20</w:t>
      </w:r>
    </w:p>
    <w:p/>
    <w:p>
      <w:r xmlns:w="http://schemas.openxmlformats.org/wordprocessingml/2006/main">
        <w:t xml:space="preserve">Daniel 11:32 32 Kaj tiujn, kiuj malbonagas kontraux la interligo, li pereigos per flatado; sed la popolo, kiu konas sian Dion, estos forta kaj faros heroaĵojn.</w:t>
      </w:r>
    </w:p>
    <w:p/>
    <w:p>
      <w:r xmlns:w="http://schemas.openxmlformats.org/wordprocessingml/2006/main">
        <w:t xml:space="preserve">La popolo, kiu konas sian Dion, estos forta kaj atingos grandajn aferojn;</w:t>
      </w:r>
    </w:p>
    <w:p/>
    <w:p>
      <w:r xmlns:w="http://schemas.openxmlformats.org/wordprocessingml/2006/main">
        <w:t xml:space="preserve">1. La Forto Koni Vian Dion</w:t>
      </w:r>
    </w:p>
    <w:p/>
    <w:p>
      <w:r xmlns:w="http://schemas.openxmlformats.org/wordprocessingml/2006/main">
        <w:t xml:space="preserve">2. Ne Falu Predo de la Tento de Flatado</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Psalmo 27:14 - Atendu la Eternulon: estu kuragxa, kaj Li fortigos vian koron; atendu, mi diras, la Eternulon.</w:t>
      </w:r>
    </w:p>
    <w:p/>
    <w:p>
      <w:r xmlns:w="http://schemas.openxmlformats.org/wordprocessingml/2006/main">
        <w:t xml:space="preserve">Daniel 11:33 33 Kaj la kompetentuloj inter la popolo instruos multajn; tamen ili falos de glavo kaj de flamo, de kaptiteco kaj de rabado dum multaj tagoj.</w:t>
      </w:r>
    </w:p>
    <w:p/>
    <w:p>
      <w:r xmlns:w="http://schemas.openxmlformats.org/wordprocessingml/2006/main">
        <w:t xml:space="preserve">La saĝuloj instruos multajn, sed ili ankoraŭ suferos finfine.</w:t>
      </w:r>
    </w:p>
    <w:p/>
    <w:p>
      <w:r xmlns:w="http://schemas.openxmlformats.org/wordprocessingml/2006/main">
        <w:t xml:space="preserve">1. Pacienco en la Sinjoro: Eĉ en Malfacilaj Tempoj</w:t>
      </w:r>
    </w:p>
    <w:p/>
    <w:p>
      <w:r xmlns:w="http://schemas.openxmlformats.org/wordprocessingml/2006/main">
        <w:t xml:space="preserve">2. La Rekompencoj de Saĝo: Instruado de Aliaj Malgraŭ Malfelicxo</w:t>
      </w:r>
    </w:p>
    <w:p/>
    <w:p>
      <w:r xmlns:w="http://schemas.openxmlformats.org/wordprocessingml/2006/main">
        <w:t xml:space="preserve">1. Romanoj 8:35-37: Kiu apartigos nin de la amo de Kristo? Ĉu aflikto, aŭ mizero, aŭ persekutado, aŭ malsato, aŭ nudeco, aŭ danĝero, aŭ glavo? Kiel estas skribite: Pro vi ni estas mortigitaj la tutan tagon; ni estas rigardataj kiel buĉotaj ŝafoj. Ne, en ĉiuj ĉi aferoj ni estas pli ol venkintoj per Tiu, kiu nin amis.</w:t>
      </w:r>
    </w:p>
    <w:p/>
    <w:p>
      <w:r xmlns:w="http://schemas.openxmlformats.org/wordprocessingml/2006/main">
        <w:t xml:space="preserve">2. Jakobo 1:2-4: Pripensu tion ĉia ĝojo,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Daniel 11:34 34 Kaj kiam ili falos, ili estos helpataj per iom da helpo; sed multaj aligxos al ili per flatoj.</w:t>
      </w:r>
    </w:p>
    <w:p/>
    <w:p>
      <w:r xmlns:w="http://schemas.openxmlformats.org/wordprocessingml/2006/main">
        <w:t xml:space="preserve">Ĉi tiu trairejo parolas pri tiuj, kiuj falos, kaj kiel ili estos helpitaj de aliaj, kiuj aliĝos al ili kun flatado.</w:t>
      </w:r>
    </w:p>
    <w:p/>
    <w:p>
      <w:r xmlns:w="http://schemas.openxmlformats.org/wordprocessingml/2006/main">
        <w:t xml:space="preserve">1. La Danĝero de Falsa Flatado: Kiel Ni Povas Rezisti Liajn Tentojn</w:t>
      </w:r>
    </w:p>
    <w:p/>
    <w:p>
      <w:r xmlns:w="http://schemas.openxmlformats.org/wordprocessingml/2006/main">
        <w:t xml:space="preserve">2. La Forto de Kompato: Kiel Ni Povas Helpi Aliajn Bezonantajn</w:t>
      </w:r>
    </w:p>
    <w:p/>
    <w:p>
      <w:r xmlns:w="http://schemas.openxmlformats.org/wordprocessingml/2006/main">
        <w:t xml:space="preserve">1. Jakobo 4:6 - Sed li donas pli da graco. Tial ĝi diras: Dio kontraŭstaras la fierulojn, sed donas gracon al la humiluloj.</w:t>
      </w:r>
    </w:p>
    <w:p/>
    <w:p>
      <w:r xmlns:w="http://schemas.openxmlformats.org/wordprocessingml/2006/main">
        <w:t xml:space="preserve">2. Mateo 25:40 - Kaj la Reĝo respondos al ili: Vere, mi diras al vi, kiel vi faris al unu el ĉi tiuj miaj fratoj la plej malgrandaj, tiel vi faris al mi.</w:t>
      </w:r>
    </w:p>
    <w:p/>
    <w:p>
      <w:r xmlns:w="http://schemas.openxmlformats.org/wordprocessingml/2006/main">
        <w:t xml:space="preserve">Daniel 11:35 35 Kaj falos iuj el la prudentaj, por elprovi ilin kaj purigi kaj blankigi ilin gxis la tempo de la fino; cxar ankoraux estas difinita tempo.</w:t>
      </w:r>
    </w:p>
    <w:p/>
    <w:p>
      <w:r xmlns:w="http://schemas.openxmlformats.org/wordprocessingml/2006/main">
        <w:t xml:space="preserve">La kompreno de iuj estos provita por purigi kaj rafini ilin ĝis la difinita tempo.</w:t>
      </w:r>
    </w:p>
    <w:p/>
    <w:p>
      <w:r xmlns:w="http://schemas.openxmlformats.org/wordprocessingml/2006/main">
        <w:t xml:space="preserve">1: Dio uzas provojn por rafini nin kaj fari nin pli kiel Li.</w:t>
      </w:r>
    </w:p>
    <w:p/>
    <w:p>
      <w:r xmlns:w="http://schemas.openxmlformats.org/wordprocessingml/2006/main">
        <w:t xml:space="preserve">2: Eĉ meze de provoj, ni povas fidi la perfektan tempon de Dio.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plenaj, sen manko de nenio.</w:t>
      </w:r>
    </w:p>
    <w:p/>
    <w:p>
      <w:r xmlns:w="http://schemas.openxmlformats.org/wordprocessingml/2006/main">
        <w:t xml:space="preserve">Daniel 11:36 36 Kaj la regxo faros laux sia volo; kaj li sin altigos kaj altiĝos super ĉiu dio, kaj parolos miraklojn kontraŭ la Dio de la dioj, kaj sukcesos, ĝis finiĝos la kolero; ĉar tio estas determinita.</w:t>
      </w:r>
    </w:p>
    <w:p/>
    <w:p>
      <w:r xmlns:w="http://schemas.openxmlformats.org/wordprocessingml/2006/main">
        <w:t xml:space="preserve">La reĝo faros tion, kion li volos, kaj sin altigos super ĉiuj dioj, parolante blasfemojn kontraŭ la Dio de dioj, kaj sukcesos ĝis finiĝos la kolero de Dio.</w:t>
      </w:r>
    </w:p>
    <w:p/>
    <w:p>
      <w:r xmlns:w="http://schemas.openxmlformats.org/wordprocessingml/2006/main">
        <w:t xml:space="preserve">1. Faru la Volon de Dio: Kion ĝi Signifas por Ni</w:t>
      </w:r>
    </w:p>
    <w:p/>
    <w:p>
      <w:r xmlns:w="http://schemas.openxmlformats.org/wordprocessingml/2006/main">
        <w:t xml:space="preserve">2. Venkado de la Fiero de Homo: Humileco Antaŭ Dio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Filipianoj 2:5-8 - Estu en vi ĉi tiu menso, kiu estis ankaŭ en Kristo Jesuo, kiu, estante en la formo de Dio, opiniis ne rabo esti egala kun Dio; prenis sur lin la formon de servisto, kaj farigxis en la similaĵo de homoj; kaj troviĝinte en la formo de homo, li humiliĝis kaj fariĝis obeema ĝis morto, eĉ la morto de kruco.</w:t>
      </w:r>
    </w:p>
    <w:p/>
    <w:p>
      <w:r xmlns:w="http://schemas.openxmlformats.org/wordprocessingml/2006/main">
        <w:t xml:space="preserve">Daniel 11:37 37 Kaj li ne atentu la Dion de siaj patroj, nek la deziron de virinoj, nek rigardu iun dion, cxar li gloros sin super cxio.</w:t>
      </w:r>
    </w:p>
    <w:p/>
    <w:p>
      <w:r xmlns:w="http://schemas.openxmlformats.org/wordprocessingml/2006/main">
        <w:t xml:space="preserve">Li ne honoros Dion nek respektos la dezirojn de virinoj, anstataŭe li altigos sin super ĉio.</w:t>
      </w:r>
    </w:p>
    <w:p/>
    <w:p>
      <w:r xmlns:w="http://schemas.openxmlformats.org/wordprocessingml/2006/main">
        <w:t xml:space="preserve">1: Ni devas memori honori kaj respekti Dion super ĉio alia.</w:t>
      </w:r>
    </w:p>
    <w:p/>
    <w:p>
      <w:r xmlns:w="http://schemas.openxmlformats.org/wordprocessingml/2006/main">
        <w:t xml:space="preserve">2: Ni devas memori taksi la dezirojn kaj dezirojn de virinoj, por ke ni ne fariĝu kiel tiu menciita en Daniel 11:37.</w:t>
      </w:r>
    </w:p>
    <w:p/>
    <w:p>
      <w:r xmlns:w="http://schemas.openxmlformats.org/wordprocessingml/2006/main">
        <w:t xml:space="preserve">1: Filipianoj 2:9-11 - Tial Dio tre altigis lin kaj donis al li la nomon, kiu estas super ĉiu nomo.</w:t>
      </w:r>
    </w:p>
    <w:p/>
    <w:p>
      <w:r xmlns:w="http://schemas.openxmlformats.org/wordprocessingml/2006/main">
        <w:t xml:space="preserve">2: Proverboj 31:25-26 - Forto kaj digno estas ŝia vesto, Kaj ŝi ridas en la venonta tempo. Ŝi malfermas sian buŝon kun saĝo, Kaj la instruo de bonkoreco estas sur ŝia lango.</w:t>
      </w:r>
    </w:p>
    <w:p/>
    <w:p>
      <w:r xmlns:w="http://schemas.openxmlformats.org/wordprocessingml/2006/main">
        <w:t xml:space="preserve">Daniel 11:38 38 Sed en sia stato li honoros la Dion de fortoj; kaj dion, kiun liaj patroj ne konis, li honoros per oro, argxento, multekostaj sxtonoj, kaj agrablajxoj.</w:t>
      </w:r>
    </w:p>
    <w:p/>
    <w:p>
      <w:r xmlns:w="http://schemas.openxmlformats.org/wordprocessingml/2006/main">
        <w:t xml:space="preserve">En sia regno, la reganto honoros nekonatan dion per ekstravagancaj donacoj de oro, arĝento, altvaloraj ŝtonoj kaj aliaj luksoj.</w:t>
      </w:r>
    </w:p>
    <w:p/>
    <w:p>
      <w:r xmlns:w="http://schemas.openxmlformats.org/wordprocessingml/2006/main">
        <w:t xml:space="preserve">1. La Danĝero de Idolkulto</w:t>
      </w:r>
    </w:p>
    <w:p/>
    <w:p>
      <w:r xmlns:w="http://schemas.openxmlformats.org/wordprocessingml/2006/main">
        <w:t xml:space="preserve">2. La Transira Naturo de Riĉeco</w:t>
      </w:r>
    </w:p>
    <w:p/>
    <w:p>
      <w:r xmlns:w="http://schemas.openxmlformats.org/wordprocessingml/2006/main">
        <w:t xml:space="preserve">1. Readmono 6:13-15 - Amu la Eternulon, vian Dion, per via tuta koro kaj per via tuta animo kaj per via tuta forto</w:t>
      </w:r>
    </w:p>
    <w:p/>
    <w:p>
      <w:r xmlns:w="http://schemas.openxmlformats.org/wordprocessingml/2006/main">
        <w:t xml:space="preserve">2. Jesaja 46:9-10 - Memoru la antaŭajn aferojn, tiujn de antaŭ longe; Mi estas Dio, kaj ne ekzistas alia; Mi estas Dio, kaj ne ekzistas simila al mi.</w:t>
      </w:r>
    </w:p>
    <w:p/>
    <w:p>
      <w:r xmlns:w="http://schemas.openxmlformats.org/wordprocessingml/2006/main">
        <w:t xml:space="preserve">Daniel 11:39 Tiel li agu en la fortikigitaj fortikaĵoj kun fremda dio, kiun li rekonos kaj pligrandigos per gloro; kaj li regu ilin super multaj kaj dividos la landon por profito.</w:t>
      </w:r>
    </w:p>
    <w:p/>
    <w:p>
      <w:r xmlns:w="http://schemas.openxmlformats.org/wordprocessingml/2006/main">
        <w:t xml:space="preserve">Reganto honoros fremdan dion, pliigos ĝian gloron kaj regos super multaj homoj dum dividado de la lando por gajno.</w:t>
      </w:r>
    </w:p>
    <w:p/>
    <w:p>
      <w:r xmlns:w="http://schemas.openxmlformats.org/wordprocessingml/2006/main">
        <w:t xml:space="preserve">1. La Danĝero de Idolkulto: Ne Permesu Strangan Dion Regi Vian Vivon</w:t>
      </w:r>
    </w:p>
    <w:p/>
    <w:p>
      <w:r xmlns:w="http://schemas.openxmlformats.org/wordprocessingml/2006/main">
        <w:t xml:space="preserve">2. Kiel Servi la Sinjoron kun Integreco en Tempoj de Materiala Gajno</w:t>
      </w:r>
    </w:p>
    <w:p/>
    <w:p>
      <w:r xmlns:w="http://schemas.openxmlformats.org/wordprocessingml/2006/main">
        <w:t xml:space="preserve">1. Readmono 6:10-12 - Ne provu la Eternulon, vian Dion, kiel vi elprovis Lin en Masa. La Eternulon, vian Dion, timu, servu al Li kaj ĵuru per Lia nomo. Ne sekvu aliajn diojn, la diojn de la popoloj, kiuj estas ĉirkaŭ vi.</w:t>
      </w:r>
    </w:p>
    <w:p/>
    <w:p>
      <w:r xmlns:w="http://schemas.openxmlformats.org/wordprocessingml/2006/main">
        <w:t xml:space="preserve">2. Psalmo 24:1-2 - Al la Eternulo estas la tero kaj ĝia pleneco, la mondo kaj ĝiaj loĝantoj; ĉar Li fondis ĝin sur la maroj kaj starigis ĝin sur la riveroj.</w:t>
      </w:r>
    </w:p>
    <w:p/>
    <w:p>
      <w:r xmlns:w="http://schemas.openxmlformats.org/wordprocessingml/2006/main">
        <w:t xml:space="preserve">Daniel 11:40 Kaj en la tempo de la fino premos kontraux lin la suda regxo; kaj la norda regxo venos kontraux lin kiel ventego, kun cxaroj, rajdantoj, kaj multe da sxipoj; kaj li venos en la landojn kaj superfluos kaj transiros.</w:t>
      </w:r>
    </w:p>
    <w:p/>
    <w:p>
      <w:r xmlns:w="http://schemas.openxmlformats.org/wordprocessingml/2006/main">
        <w:t xml:space="preserve">Je la tempo de la fino, la reĝo de la sudo atakos la reĝon de la nordo, kiu venĝos per granda armeo konsistanta el ĉaroj, rajdantoj kaj multaj ŝipoj, kaj konkeros la landojn.</w:t>
      </w:r>
    </w:p>
    <w:p/>
    <w:p>
      <w:r xmlns:w="http://schemas.openxmlformats.org/wordprocessingml/2006/main">
        <w:t xml:space="preserve">1. La Potenco de la Protekto de Dio en Malfacilaj Tempoj</w:t>
      </w:r>
    </w:p>
    <w:p/>
    <w:p>
      <w:r xmlns:w="http://schemas.openxmlformats.org/wordprocessingml/2006/main">
        <w:t xml:space="preserve">2. La Graveco de Spirita Preparo en Tempoj de Krizo</w:t>
      </w:r>
    </w:p>
    <w:p/>
    <w:p>
      <w:r xmlns:w="http://schemas.openxmlformats.org/wordprocessingml/2006/main">
        <w:t xml:space="preserve">1. Romanoj 8:31 - "Kion do ni diros responde al ĉi tiuj aferoj? Se Dio estas por ni, kiu povas esti kontraŭ ni?"</w:t>
      </w:r>
    </w:p>
    <w:p/>
    <w:p>
      <w:r xmlns:w="http://schemas.openxmlformats.org/wordprocessingml/2006/main">
        <w:t xml:space="preserve">2. Josuo 1:9 - "Estu forta kaj kuraĝa; ne timu kaj ne teruĝu, ĉar la Eternulo, via Dio, estas kun vi kien ajn vi iros.</w:t>
      </w:r>
    </w:p>
    <w:p/>
    <w:p>
      <w:r xmlns:w="http://schemas.openxmlformats.org/wordprocessingml/2006/main">
        <w:t xml:space="preserve">Daniel 11:41 41 Li venos ankaux en la gloran landon, kaj multaj landoj estos renversitaj; sed ili savigxos el lia mano: Edom kaj Moab kaj la cxefoj de la Amonidoj.</w:t>
      </w:r>
    </w:p>
    <w:p/>
    <w:p>
      <w:r xmlns:w="http://schemas.openxmlformats.org/wordprocessingml/2006/main">
        <w:t xml:space="preserve">Daniel 11:41 parolas pri potenca venkinto, kiu eniros la gloran landon kaj renversos multajn landojn, sed Edom, Moab kaj la Amonidoj eskapos.</w:t>
      </w:r>
    </w:p>
    <w:p/>
    <w:p>
      <w:r xmlns:w="http://schemas.openxmlformats.org/wordprocessingml/2006/main">
        <w:t xml:space="preserve">1. La Protekto de Dio Ĉiam estas kun Ni - Kiel Dio protektas Sian popolon eĉ antaŭ superfortaj malfacilaĵoj.</w:t>
      </w:r>
    </w:p>
    <w:p/>
    <w:p>
      <w:r xmlns:w="http://schemas.openxmlformats.org/wordprocessingml/2006/main">
        <w:t xml:space="preserve">2. Venkado de Malfacilaĵoj - Kiel fidi la forton de Dio por venki ajnan kontraŭulon.</w:t>
      </w:r>
    </w:p>
    <w:p/>
    <w:p>
      <w:r xmlns:w="http://schemas.openxmlformats.org/wordprocessingml/2006/main">
        <w:t xml:space="preserve">1. Psalmo 46:1-2 - Dio estas nia rifuĝo kaj forto, tre ĉeestanta helpo en mizero. Tial ni ne timas, kvankam la tero cedos, kvankam la montoj estos movitaj en la koron de la maro.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Daniel 11:42 Li etendos Sian manon ankaux super la landojn, kaj la lando Egipta ne savigxos.</w:t>
      </w:r>
    </w:p>
    <w:p/>
    <w:p>
      <w:r xmlns:w="http://schemas.openxmlformats.org/wordprocessingml/2006/main">
        <w:t xml:space="preserve">Ĉi tiu trairejo parolas pri fremda reganto, kiu atingos kaj regos la landon Egiptan.</w:t>
      </w:r>
    </w:p>
    <w:p/>
    <w:p>
      <w:r xmlns:w="http://schemas.openxmlformats.org/wordprocessingml/2006/main">
        <w:t xml:space="preserve">1. La Suvereneco de Dio Super Nacioj: Kiel Dio Uzas Homajn Gvidantojn por Plenumi Liajn Planojn</w:t>
      </w:r>
    </w:p>
    <w:p/>
    <w:p>
      <w:r xmlns:w="http://schemas.openxmlformats.org/wordprocessingml/2006/main">
        <w:t xml:space="preserve">2. La Humileco de Ĉiuj Nacioj: Rekonante la Superan Lokon de Dio en Niaj Vivoj</w:t>
      </w:r>
    </w:p>
    <w:p/>
    <w:p>
      <w:r xmlns:w="http://schemas.openxmlformats.org/wordprocessingml/2006/main">
        <w:t xml:space="preserve">1. Jesaja 40:15 - Jen la nacioj estas kiel guto el sitelo, kaj estas rigardataj kiel polvo sur pesilo; jen Li forprenas la marbordojn kiel delikatan polvon.</w:t>
      </w:r>
    </w:p>
    <w:p/>
    <w:p>
      <w:r xmlns:w="http://schemas.openxmlformats.org/wordprocessingml/2006/main">
        <w:t xml:space="preserve">2. Psalmo 46:10 - Estu kvieta, kaj sciu, ke Mi estas Dio. Mi estos altigita inter la nacioj, Mi estos altigita sur la tero!</w:t>
      </w:r>
    </w:p>
    <w:p/>
    <w:p>
      <w:r xmlns:w="http://schemas.openxmlformats.org/wordprocessingml/2006/main">
        <w:t xml:space="preserve">Daniel 11:43 43 Sed li havos auxtoritaton super la trezoroj el oro kaj argxento kaj super cxiuj valorajxoj de Egiptujo; kaj la Libianoj kaj la Etiopoj estos sur liaj pasxoj.</w:t>
      </w:r>
    </w:p>
    <w:p/>
    <w:p>
      <w:r xmlns:w="http://schemas.openxmlformats.org/wordprocessingml/2006/main">
        <w:t xml:space="preserve">Ĉi tiu verso klarigas la potencon, kiun la malamiko havos super Egiptujo kaj ĝiaj loĝantoj. La libianoj kaj etiopoj estos submetitaj al lia aŭtoritato.</w:t>
      </w:r>
    </w:p>
    <w:p/>
    <w:p>
      <w:r xmlns:w="http://schemas.openxmlformats.org/wordprocessingml/2006/main">
        <w:t xml:space="preserve">1. La Danĝero Sekvi Falsajn Gvidantojn: Studo pri Danielo 11:43</w:t>
      </w:r>
    </w:p>
    <w:p/>
    <w:p>
      <w:r xmlns:w="http://schemas.openxmlformats.org/wordprocessingml/2006/main">
        <w:t xml:space="preserve">2. La Suvereneco de Dio: Kompreni la Povon de la Malamiko en Daniel 11:43</w:t>
      </w:r>
    </w:p>
    <w:p/>
    <w:p>
      <w:r xmlns:w="http://schemas.openxmlformats.org/wordprocessingml/2006/main">
        <w:t xml:space="preserve">1. Jeremia 29:11, "Ĉar Mi scias la planojn, kiujn Mi havas por vi," diras la Eternulo, "planojn por sukcesigi vin kaj ne malbonigi vin, planojn por doni al vi esperon kaj estontecon."</w:t>
      </w:r>
    </w:p>
    <w:p/>
    <w:p>
      <w:r xmlns:w="http://schemas.openxmlformats.org/wordprocessingml/2006/main">
        <w:t xml:space="preserve">2. Romanoj 8:31-32, "Kion do ni diros responde al ĉi tiuj aferoj? Se Dio estas por ni, kiu povas esti kontraŭ ni? Tiu, kiu ne indulgis Sian propran Filon, sed lin transdonis por ni; ĉiuj kiel li ankaŭ ne kune kun li donos al ni ĉion kompleze?</w:t>
      </w:r>
    </w:p>
    <w:p/>
    <w:p>
      <w:r xmlns:w="http://schemas.openxmlformats.org/wordprocessingml/2006/main">
        <w:t xml:space="preserve">Daniel 11:44 44 Sed maltrankviligos lin sciigo el oriento kaj el nordo; tial li eliros kun granda kolero, por pereigi kaj ekstermi multajn.</w:t>
      </w:r>
    </w:p>
    <w:p/>
    <w:p>
      <w:r xmlns:w="http://schemas.openxmlformats.org/wordprocessingml/2006/main">
        <w:t xml:space="preserve">Ĉi tiu verso priskribas kiel tiuj de la oriento kaj nordo kaŭzos problemojn por la reganto, kaj en respondo, li agos kun granda furiozo por detrui multajn.</w:t>
      </w:r>
    </w:p>
    <w:p/>
    <w:p>
      <w:r xmlns:w="http://schemas.openxmlformats.org/wordprocessingml/2006/main">
        <w:t xml:space="preserve">1: Ni devas esti singardaj de niaj malamikoj, kiuj celas kaŭzi al ni malbonon, kaj ni devas esti pretaj respondi kun forto kaj kuraĝo.</w:t>
      </w:r>
    </w:p>
    <w:p/>
    <w:p>
      <w:r xmlns:w="http://schemas.openxmlformats.org/wordprocessingml/2006/main">
        <w:t xml:space="preserve">2: Ni povas trovi konsolon en la scio, ke Dio estas kun ni, protektante nin kontraŭ damaĝo kaj donante al ni la kuraĝon alfronti niajn malamikojn.</w:t>
      </w:r>
    </w:p>
    <w:p/>
    <w:p>
      <w:r xmlns:w="http://schemas.openxmlformats.org/wordprocessingml/2006/main">
        <w:t xml:space="preserve">1: Jesaja 41:10 "Do ne timu, ĉar mi estas kun vi; ne konsterniĝu, ĉar mi estas via Dio. Mi fortigos vin kaj helpos vin; mi subtenos vin per mia justa dekstra mano."</w:t>
      </w:r>
    </w:p>
    <w:p/>
    <w:p>
      <w:r xmlns:w="http://schemas.openxmlformats.org/wordprocessingml/2006/main">
        <w:t xml:space="preserve">2: Psalmo 18:2 "La Eternulo estas mia roko, mia fortikaĵo kaj mia savanto; mia Dio estas mia roko, en kiu mi rifuĝas, mia ŝildo kaj la korno de mia savo, mia fortikaĵo."</w:t>
      </w:r>
    </w:p>
    <w:p/>
    <w:p>
      <w:r xmlns:w="http://schemas.openxmlformats.org/wordprocessingml/2006/main">
        <w:t xml:space="preserve">Daniel 11:45 Kaj li plantos la tabernaklojn de Sia palaco inter la maroj sur la glora sankta monto; tamen li venos al sia fino, kaj neniu lin helpos.</w:t>
      </w:r>
    </w:p>
    <w:p/>
    <w:p>
      <w:r xmlns:w="http://schemas.openxmlformats.org/wordprocessingml/2006/main">
        <w:t xml:space="preserve">La trairejo parolas pri reganto kiu establas sian palacon inter la maroj kaj la glora sankta monto, sed poste li venos al fino kun neniu por helpi lin.</w:t>
      </w:r>
    </w:p>
    <w:p/>
    <w:p>
      <w:r xmlns:w="http://schemas.openxmlformats.org/wordprocessingml/2006/main">
        <w:t xml:space="preserve">1. La Vanteco de Homaj Deziroj: Ekzamenante la Malsaĝecon de Pensi, ke Ni Povas Eskapi Nian Neeviteblan Sorton</w:t>
      </w:r>
    </w:p>
    <w:p/>
    <w:p>
      <w:r xmlns:w="http://schemas.openxmlformats.org/wordprocessingml/2006/main">
        <w:t xml:space="preserve">2. La Aŭskultanta Voko de Morteco: Rekonante Nian Limigitan Tempon kaj Vivante Vivon al ĝia Plenemo</w:t>
      </w:r>
    </w:p>
    <w:p/>
    <w:p>
      <w:r xmlns:w="http://schemas.openxmlformats.org/wordprocessingml/2006/main">
        <w:t xml:space="preserve">1. Psalmo 39:4-6 Montru al mi, ho Eternulo, la finon de mia vivo kaj la nombron de miaj tagoj; sciigu al mi, kiel pasema estas mia vivo. Vi faris miajn tagojn nur manlarĝon; la daŭro de miaj jaroj estas kvazaŭ nenio antaŭ vi. Ĉiuj estas nur spiro, eĉ tiuj, kiuj ŝajnas sekuraj.</w:t>
      </w:r>
    </w:p>
    <w:p/>
    <w:p>
      <w:r xmlns:w="http://schemas.openxmlformats.org/wordprocessingml/2006/main">
        <w:t xml:space="preserve">2. Ecclesiastes 8:8 8 Neniu havas potencon super la vento por gxin reteni; do neniu havas potencon super la tago de sia morto. Kiel neniu estas eligita en tempo de milito, tiel malboneco ne liberigos tiujn, kiuj faras ĝin.</w:t>
      </w:r>
    </w:p>
    <w:p/>
    <w:p>
      <w:r xmlns:w="http://schemas.openxmlformats.org/wordprocessingml/2006/main">
        <w:t xml:space="preserve">Daniel ĉapitro 12 finas la libron kun fokuso sur la finaj tempoj, resurekto, kaj la fina destino de la homoj de Dio. La ĉapitro emfazas la gravecon de persistemo kaj la finfina venko de la regno de Dio.</w:t>
      </w:r>
    </w:p>
    <w:p/>
    <w:p>
      <w:r xmlns:w="http://schemas.openxmlformats.org/wordprocessingml/2006/main">
        <w:t xml:space="preserve">1-a Paragrafo: La ĉapitro komenciĝas per mencio de tempo de granda mizero, senekzempla en la historio. Dum ĉi tiu tempo, la popolo de Dio estos liberigita, kaj tiuj, kies nomoj estas skribitaj en la libro, estos savitaj (Daniel 12:1).</w:t>
      </w:r>
    </w:p>
    <w:p/>
    <w:p>
      <w:r xmlns:w="http://schemas.openxmlformats.org/wordprocessingml/2006/main">
        <w:t xml:space="preserve">2-a Paragrafo: La anĝela sendito diras al Daniel, ke multaj, kiuj dormas en la polvo de la tero, vekiĝos, unuj al eterna vivo kaj aliaj al honto kaj eterna malestimo (Daniel 12:2).</w:t>
      </w:r>
    </w:p>
    <w:p/>
    <w:p>
      <w:r xmlns:w="http://schemas.openxmlformats.org/wordprocessingml/2006/main">
        <w:t xml:space="preserve">3-a Paragrafo: La sendito instrukcias Danielon sigeli la vortojn de la profetaĵo ĝis la tempo de la fino, kiam scio pliiĝos (Daniel 12:4).</w:t>
      </w:r>
    </w:p>
    <w:p/>
    <w:p>
      <w:r xmlns:w="http://schemas.openxmlformats.org/wordprocessingml/2006/main">
        <w:t xml:space="preserve">4-a Paragrafo: Daniel vidas du ĉielaj estaĵoj diskutantaj la daŭron de ĉi tiuj eventoj. Unu demandas kiom da tempo daŭros ĝis la fino de ĉi tiuj mirindaĵoj, kaj la alia respondas, menciante tempoperiodon, duontempon kaj 1,290 tagojn (Daniel 12:5-7).</w:t>
      </w:r>
    </w:p>
    <w:p/>
    <w:p>
      <w:r xmlns:w="http://schemas.openxmlformats.org/wordprocessingml/2006/main">
        <w:t xml:space="preserve">5-a Paragrafo: Daniel aŭdas la anĝelan senditon paroli denove, dirante, ke ĉi tiuj vortoj devas resti sigelitaj ĝis la tempo de la fino. Multaj estos purigitaj, blankigitaj kaj rafinitaj, sed la malpiuloj daŭre agas malbone (Daniel 12:8-10).</w:t>
      </w:r>
    </w:p>
    <w:p/>
    <w:p>
      <w:r xmlns:w="http://schemas.openxmlformats.org/wordprocessingml/2006/main">
        <w:t xml:space="preserve">6-a Paragrafo: La sendito certigas al Danielo, ke li ripozos kaj leviĝos por ricevi sian asignitan heredaĵon ĉe la fino de la tagoj (Daniel 12:13).</w:t>
      </w:r>
    </w:p>
    <w:p/>
    <w:p>
      <w:r xmlns:w="http://schemas.openxmlformats.org/wordprocessingml/2006/main">
        <w:t xml:space="preserve">En resumo,</w:t>
      </w:r>
    </w:p>
    <w:p>
      <w:r xmlns:w="http://schemas.openxmlformats.org/wordprocessingml/2006/main">
        <w:t xml:space="preserve">Daniel ĉapitro 12 temigas la finajn tempojn,</w:t>
      </w:r>
    </w:p>
    <w:p>
      <w:r xmlns:w="http://schemas.openxmlformats.org/wordprocessingml/2006/main">
        <w:t xml:space="preserve">resurekto, kaj la fina destino de la popolo de Dio,</w:t>
      </w:r>
    </w:p>
    <w:p>
      <w:r xmlns:w="http://schemas.openxmlformats.org/wordprocessingml/2006/main">
        <w:t xml:space="preserve">reliefigante la gravecon de persistemo</w:t>
      </w:r>
    </w:p>
    <w:p>
      <w:r xmlns:w="http://schemas.openxmlformats.org/wordprocessingml/2006/main">
        <w:t xml:space="preserve">kaj la finfina venko de la regno de Dio.</w:t>
      </w:r>
    </w:p>
    <w:p/>
    <w:p>
      <w:r xmlns:w="http://schemas.openxmlformats.org/wordprocessingml/2006/main">
        <w:t xml:space="preserve">Mencio de tempo de granda mizero kaj la savo de la popolo de Dio.</w:t>
      </w:r>
    </w:p>
    <w:p>
      <w:r xmlns:w="http://schemas.openxmlformats.org/wordprocessingml/2006/main">
        <w:t xml:space="preserve">Profetaĵo de la vekiĝo de multaj el la polvo de la tero al eterna vivo aŭ honto.</w:t>
      </w:r>
    </w:p>
    <w:p>
      <w:r xmlns:w="http://schemas.openxmlformats.org/wordprocessingml/2006/main">
        <w:t xml:space="preserve">Instruo por sigeli la vortojn de la profetaĵo ĝis la tempo de la fino.</w:t>
      </w:r>
    </w:p>
    <w:p>
      <w:r xmlns:w="http://schemas.openxmlformats.org/wordprocessingml/2006/main">
        <w:t xml:space="preserve">Diskuto inter ĉielaj estaĵoj koncerne la daŭron de tiuj okazaĵoj.</w:t>
      </w:r>
    </w:p>
    <w:p>
      <w:r xmlns:w="http://schemas.openxmlformats.org/wordprocessingml/2006/main">
        <w:t xml:space="preserve">Certo, ke la vortoj restos sigelitaj ĝis la tempo de la fino.</w:t>
      </w:r>
    </w:p>
    <w:p>
      <w:r xmlns:w="http://schemas.openxmlformats.org/wordprocessingml/2006/main">
        <w:t xml:space="preserve">Promeso de ripozo kaj heredo por Daniel ĉe la fino de tagoj.</w:t>
      </w:r>
    </w:p>
    <w:p/>
    <w:p>
      <w:r xmlns:w="http://schemas.openxmlformats.org/wordprocessingml/2006/main">
        <w:t xml:space="preserve">Ĉi tiu ĉapitro de Daniel finas la libron per fokuso pri la finaj tempoj, resurekto kaj la fina destino de la popolo de Dio. Ĝi mencias tempon de granda mizero, senekzempla en la historio, dum kiu la popolo de Dio estos liberigita kaj tiuj kies nomoj estas skribitaj en la libro estos savitaj. La anĝela sendito rakontas al Danielo ke multaj kiuj dormas en la polvo de la tero vekiĝos, kelkaj al eterna vivo kaj aliaj al honto kaj eterna malestimo. Daniel estas instrukciita sigeli la vortojn de la profetaĵo ĝis la tempo de la fino kiam scio pliiĝos. Danielo vidas du ĉielajn estaĵojn diskuti la daŭron de tiuj okazaĵoj, kaj li aŭdas la anĝelan mesaĝiston paroli denove, dirante ke la vortoj devas resti sigelitaj ĝis la tempo de la fino. Multaj estos purigitaj, blankigitaj kaj rafinitaj, sed la malpiuloj daŭre agas malbone. La sendito certigas al Danielo ke li ripozos kaj leviĝos por ricevi sian asignitan heredon ĉe la fino de tagoj. Ĉi tiu ĉapitro emfazas la gravecon de persistemo antaŭ granda mizero kaj la finfina venko de la regno de Dio en la finaj tempoj.</w:t>
      </w:r>
    </w:p>
    <w:p/>
    <w:p>
      <w:r xmlns:w="http://schemas.openxmlformats.org/wordprocessingml/2006/main">
        <w:t xml:space="preserve">Daniel 12:1 Kaj en tiu tempo levigxos Mihxael, la granda princo, kiu staras por la filoj de via popolo; kaj estos tempo de malfelicxo, kia neniam estis de kiam ekzistis nacio gxis tiu tempo; en tiu tempo via popolo estos savita, cxiu, kiu trovigxos skribita en la libro.</w:t>
      </w:r>
    </w:p>
    <w:p/>
    <w:p>
      <w:r xmlns:w="http://schemas.openxmlformats.org/wordprocessingml/2006/main">
        <w:t xml:space="preserve">En tempo de granda problemo, Mikaelo, la granda princo, staros por la infanoj de la popolo de Dio. Tiuj, kiuj estas skribitaj en la libro, estos savitaj de ĉi tiu problemo.</w:t>
      </w:r>
    </w:p>
    <w:p/>
    <w:p>
      <w:r xmlns:w="http://schemas.openxmlformats.org/wordprocessingml/2006/main">
        <w:t xml:space="preserve">1. Protekto de Dio en Tempoj de Problemo</w:t>
      </w:r>
    </w:p>
    <w:p/>
    <w:p>
      <w:r xmlns:w="http://schemas.openxmlformats.org/wordprocessingml/2006/main">
        <w:t xml:space="preserve">2. La Promeso de Liberigo</w:t>
      </w:r>
    </w:p>
    <w:p/>
    <w:p>
      <w:r xmlns:w="http://schemas.openxmlformats.org/wordprocessingml/2006/main">
        <w:t xml:space="preserve">1. Isaiah 43:2 2 Kiam vi trapasos la akvon, Mi estos kun vi; kaj kiam vi trapasos la riverojn, ili ne balaos super vin. Kiam vi iros tra la fajro, vi ne estos bruligita; la flamoj ne flamigos vin.</w:t>
      </w:r>
    </w:p>
    <w:p/>
    <w:p>
      <w:r xmlns:w="http://schemas.openxmlformats.org/wordprocessingml/2006/main">
        <w:t xml:space="preserve">2. Romans 8:28 Kaj ni scias, ke en cxio Dio laboras por la bono de tiuj, kiuj Lin amas, kiuj estas vokitaj laux Lia intenco.</w:t>
      </w:r>
    </w:p>
    <w:p/>
    <w:p>
      <w:r xmlns:w="http://schemas.openxmlformats.org/wordprocessingml/2006/main">
        <w:t xml:space="preserve">Daniel 12:2 2 Kaj multaj el tiuj, kiuj dormas en la polvo de la tero, vekigxos, unuj por eterna vivo, kaj aliaj por eterna honto kaj eterna malestimo.</w:t>
      </w:r>
    </w:p>
    <w:p/>
    <w:p>
      <w:r xmlns:w="http://schemas.openxmlformats.org/wordprocessingml/2006/main">
        <w:t xml:space="preserve">La mortintoj releviĝos, iuj por eterna vivo kaj aliaj por honto kaj eterna malestimo.</w:t>
      </w:r>
    </w:p>
    <w:p/>
    <w:p>
      <w:r xmlns:w="http://schemas.openxmlformats.org/wordprocessingml/2006/main">
        <w:t xml:space="preserve">1. La Resurekto de la Mortintoj kaj ĝiaj Implicoj por Niaj Vivoj</w:t>
      </w:r>
    </w:p>
    <w:p/>
    <w:p>
      <w:r xmlns:w="http://schemas.openxmlformats.org/wordprocessingml/2006/main">
        <w:t xml:space="preserve">2. La Graveco de Justa Vivado en Lumo de la Resurekto</w:t>
      </w:r>
    </w:p>
    <w:p/>
    <w:p>
      <w:r xmlns:w="http://schemas.openxmlformats.org/wordprocessingml/2006/main">
        <w:t xml:space="preserve">1. Johano 5:28-29 - "Ne miru pri ĉi tio, ĉar venos tempo, kiam ĉiuj, kiuj estas en siaj tomboj, aŭdos lian voĉon, kaj eliros, la bonfarantoj, releviĝos por vivi; kiuj faris malbonon, leviĝos por esti kondamnitaj."</w:t>
      </w:r>
    </w:p>
    <w:p/>
    <w:p>
      <w:r xmlns:w="http://schemas.openxmlformats.org/wordprocessingml/2006/main">
        <w:t xml:space="preserve">2. 1 Korintanoj 15:51-52 - "Aŭskultu, mi diras al vi misteron: Ni ne ĉiuj dormos, sed ni ĉiuj ŝanĝiĝos en fulmo, en la ekbrilo de okulo, ĉe la lasta trumpeto. Por la trumpeto. sonos, la mortintoj releviĝos nepereeblaj, kaj ni ŝanĝiĝos."</w:t>
      </w:r>
    </w:p>
    <w:p/>
    <w:p>
      <w:r xmlns:w="http://schemas.openxmlformats.org/wordprocessingml/2006/main">
        <w:t xml:space="preserve">Daniel 12:3 3 Kaj la sagxuloj brilos kiel la brilo de la firmamento; kaj tiuj, kiuj kondukas multajn al justeco, kiel la steloj por ĉiam kaj eterne.</w:t>
      </w:r>
    </w:p>
    <w:p/>
    <w:p>
      <w:r xmlns:w="http://schemas.openxmlformats.org/wordprocessingml/2006/main">
        <w:t xml:space="preserve">La saĝuloj estos rekompencitaj per eterna gloro, dum tiuj, kiuj kondukas aliajn al justeco, brilos kiel steloj.</w:t>
      </w:r>
    </w:p>
    <w:p/>
    <w:p>
      <w:r xmlns:w="http://schemas.openxmlformats.org/wordprocessingml/2006/main">
        <w:t xml:space="preserve">1: Ni strebu esti saĝaj kaj konduki aliajn al justeco, ĉar tiam ni estos rekompencitaj per eterna gloro.</w:t>
      </w:r>
    </w:p>
    <w:p/>
    <w:p>
      <w:r xmlns:w="http://schemas.openxmlformats.org/wordprocessingml/2006/main">
        <w:t xml:space="preserve">2: Ni povas esti lumo por aliaj, kondukante ilin al justeco kaj montrante al ili la vojon al gloro.</w:t>
      </w:r>
    </w:p>
    <w:p/>
    <w:p>
      <w:r xmlns:w="http://schemas.openxmlformats.org/wordprocessingml/2006/main">
        <w:t xml:space="preserve">1: Mateo 5:14-16 Vi estas la lumo de la mondo. Urbo konstruita sur monteto ne povas esti kaŝita. Ankaŭ oni ne ŝaltas lampon kaj metas ĝin sub bovlon. Anstataŭe oni metis ĝin sur ĝian standon, kaj ĝi lumas al ĉiuj en la domo. Tiel same via lumo lumu antaŭ aliaj, por ke ili vidu viajn bonajn farojn kaj gloru vian Patron en la ĉielo.</w:t>
      </w:r>
    </w:p>
    <w:p/>
    <w:p>
      <w:r xmlns:w="http://schemas.openxmlformats.org/wordprocessingml/2006/main">
        <w:t xml:space="preserve">2: Romans 10:14-15 Kiel do ili povas voki tiun, al kiu ili ne kredis? Kaj kiel ili povas kredi al tiu, pri kiu ili ne aŭdis? Kaj kiel ili povas aŭdi sen ke iu predikas al ili? Kaj kiel iu povas prediki, se ili ne estas senditaj? Kiel estas skribite: Kiel belaj estas la piedoj de tiuj, kiuj alportas bonan novaĵon!</w:t>
      </w:r>
    </w:p>
    <w:p/>
    <w:p>
      <w:r xmlns:w="http://schemas.openxmlformats.org/wordprocessingml/2006/main">
        <w:t xml:space="preserve">Daniel 12:4 4 Sed vi, ho Daniel, sxlosu la vortojn kaj sigelu la libron gxis la tempo de la fino;</w:t>
      </w:r>
    </w:p>
    <w:p/>
    <w:p>
      <w:r xmlns:w="http://schemas.openxmlformats.org/wordprocessingml/2006/main">
        <w:t xml:space="preserve">La libro de Daniel restos sigelita ĝis la fino de la tempo, kiam multaj vojaĝos kaj scio vastiĝos.</w:t>
      </w:r>
    </w:p>
    <w:p/>
    <w:p>
      <w:r xmlns:w="http://schemas.openxmlformats.org/wordprocessingml/2006/main">
        <w:t xml:space="preserve">1. La Graveco de Pligrandiĝo de Scio - Daniel 12:4</w:t>
      </w:r>
    </w:p>
    <w:p/>
    <w:p>
      <w:r xmlns:w="http://schemas.openxmlformats.org/wordprocessingml/2006/main">
        <w:t xml:space="preserve">2. Kompreni la Tempon de la Fino - Daniel 12:4</w:t>
      </w:r>
    </w:p>
    <w:p/>
    <w:p>
      <w:r xmlns:w="http://schemas.openxmlformats.org/wordprocessingml/2006/main">
        <w:t xml:space="preserve">1. Proverboj 4:7 - "La komenco de saĝo estas jena: Akiru saĝon, kaj kion ajn vi akiras, akiru saĝon"</w:t>
      </w:r>
    </w:p>
    <w:p/>
    <w:p>
      <w:r xmlns:w="http://schemas.openxmlformats.org/wordprocessingml/2006/main">
        <w:t xml:space="preserve">2. Ecclesiastes 1:18 - "Ĉar en multe da saĝo estas multe da ĝeno, kaj kiu pliigas scion, tiu pliigas malĝojon."</w:t>
      </w:r>
    </w:p>
    <w:p/>
    <w:p>
      <w:r xmlns:w="http://schemas.openxmlformats.org/wordprocessingml/2006/main">
        <w:t xml:space="preserve">Daniel 12:5 Kaj mi, Daniel, ekrigardis, kaj jen du aliaj staras, unu trans la bordo de la Rivero kaj la alia sur la alia bordo de la Rivero.</w:t>
      </w:r>
    </w:p>
    <w:p/>
    <w:p>
      <w:r xmlns:w="http://schemas.openxmlformats.org/wordprocessingml/2006/main">
        <w:t xml:space="preserve">La trairejo priskribas anĝelon starantan ambaŭflanke de rivero.</w:t>
      </w:r>
    </w:p>
    <w:p/>
    <w:p>
      <w:r xmlns:w="http://schemas.openxmlformats.org/wordprocessingml/2006/main">
        <w:t xml:space="preserve">1. La graveco de humileco - kiel Jesuo staras kiel gardisto de niaj vivoj</w:t>
      </w:r>
    </w:p>
    <w:p/>
    <w:p>
      <w:r xmlns:w="http://schemas.openxmlformats.org/wordprocessingml/2006/main">
        <w:t xml:space="preserve">2. La potenco de fido - kiel la ĉeesto de anĝeloj povas servi kiel memorigilo de la amo de Dio</w:t>
      </w:r>
    </w:p>
    <w:p/>
    <w:p>
      <w:r xmlns:w="http://schemas.openxmlformats.org/wordprocessingml/2006/main">
        <w:t xml:space="preserve">1. Jesaja 43:2 - "Kiam vi trapasos la akvon, Mi estos kun vi; kaj kiam vi trairos la riverojn, ili ne balaos super vin. Ĉar Mi estas la Eternulo, via Dio, la Sanktulo de Izrael. , via Savanto"</w:t>
      </w:r>
    </w:p>
    <w:p/>
    <w:p>
      <w:r xmlns:w="http://schemas.openxmlformats.org/wordprocessingml/2006/main">
        <w:t xml:space="preserve">2. Psalmo 46:1-3 - "Dio estas nia rifuĝejo kaj forto, ĉiama helpo en mizero. Tial ni ne timos, kvankam la tero falos kaj la montoj falos en la koron de la maro, kvankam ĝiaj akvoj. muĝado kaj ŝaŭmo kaj la montoj tremas kun sia svingado"</w:t>
      </w:r>
    </w:p>
    <w:p/>
    <w:p>
      <w:r xmlns:w="http://schemas.openxmlformats.org/wordprocessingml/2006/main">
        <w:t xml:space="preserve">Daniel 12:6 6 Kaj unu diris al la viro, vestita per tolajxo, kiu estis sur la akvo de la rivero:GXis kiam dauxros la fino de tiuj mirindajxoj?</w:t>
      </w:r>
    </w:p>
    <w:p/>
    <w:p>
      <w:r xmlns:w="http://schemas.openxmlformats.org/wordprocessingml/2006/main">
        <w:t xml:space="preserve">Oni demandas homon vestitan per tolaĵo, kiom da tempo estos ĝis la fino de la mirindaĵoj.</w:t>
      </w:r>
    </w:p>
    <w:p/>
    <w:p>
      <w:r xmlns:w="http://schemas.openxmlformats.org/wordprocessingml/2006/main">
        <w:t xml:space="preserve">1. Kiel Persevere en Malfacilaj Tempoj - Daniel 12:6</w:t>
      </w:r>
    </w:p>
    <w:p/>
    <w:p>
      <w:r xmlns:w="http://schemas.openxmlformats.org/wordprocessingml/2006/main">
        <w:t xml:space="preserve">2. La Potenco de Fido - Daniel 12:6</w:t>
      </w:r>
    </w:p>
    <w:p/>
    <w:p>
      <w:r xmlns:w="http://schemas.openxmlformats.org/wordprocessingml/2006/main">
        <w:t xml:space="preserve">1. Habakkuk 2:3 - "Ĉar la vizio estas ankoraŭ por difinita tempo, sed ĉe la fino ĝi parolos, kaj ne mensogo; kvankam ĝi prokrastos, atendu ĝin; ĉar ĝi nepre venos, ĝi ne malfruos."</w:t>
      </w:r>
    </w:p>
    <w:p/>
    <w:p>
      <w:r xmlns:w="http://schemas.openxmlformats.org/wordprocessingml/2006/main">
        <w:t xml:space="preserve">2. Romanoj 8:18 - "Ĉar mi opinias, ke la suferoj de la nuna tempo ne estas indaj esti komparitaj kun la gloro, kiu estos malkaŝita en ni."</w:t>
      </w:r>
    </w:p>
    <w:p/>
    <w:p>
      <w:r xmlns:w="http://schemas.openxmlformats.org/wordprocessingml/2006/main">
        <w:t xml:space="preserve">Daniel 12:7 Kaj mi aŭdis la viron vestitan per tolaĵo, kiu estis sur la akvo de la Rivero, kiam li levis sian dekstran kaj sian maldekstran manon al la ĉielo, kaj ĵuris per la eternulo, ke ĝi estos por ĉiam. tempo, tempoj kaj duono; kaj kiam li finos disĵeti la potencon de la sankta popolo, ĉio ĉi estos finita.</w:t>
      </w:r>
    </w:p>
    <w:p/>
    <w:p>
      <w:r xmlns:w="http://schemas.openxmlformats.org/wordprocessingml/2006/main">
        <w:t xml:space="preserve">La viro vestita per tolaĵo ĵuris, ke estos tempo, tempoj kaj duono ĝis la potenco de la sankta popolo disiĝos kaj la aferoj estos finitaj.</w:t>
      </w:r>
    </w:p>
    <w:p/>
    <w:p>
      <w:r xmlns:w="http://schemas.openxmlformats.org/wordprocessingml/2006/main">
        <w:t xml:space="preserve">1. La Potenco de la Sankta Popolo: La Forto kaj Protekto de Dio</w:t>
      </w:r>
    </w:p>
    <w:p/>
    <w:p>
      <w:r xmlns:w="http://schemas.openxmlformats.org/wordprocessingml/2006/main">
        <w:t xml:space="preserve">2. La Tempo, Tempoj kaj Duono: Kion Ĝi Signifas kaj Kiel Ĝi Efikas Niajn Vivojn?</w:t>
      </w:r>
    </w:p>
    <w:p/>
    <w:p>
      <w:r xmlns:w="http://schemas.openxmlformats.org/wordprocessingml/2006/main">
        <w:t xml:space="preserve">1. Readmono 7:6-9 - Ĉar vi estas popolo sankta al la Eternulo, via Dio; la Eternulo, via Dio, elektis vin, ke vi estu al Si popolo speciala, inter ĉiuj popoloj, kiuj estas sur la tero.</w:t>
      </w:r>
    </w:p>
    <w:p/>
    <w:p>
      <w:r xmlns:w="http://schemas.openxmlformats.org/wordprocessingml/2006/main">
        <w:t xml:space="preserve">2. Romanoj 8:31-34 - Kion do ni diros al ĉi tiuj aferoj? Se Dio estas por ni, kiu povas esti kontraŭ ni?</w:t>
      </w:r>
    </w:p>
    <w:p/>
    <w:p>
      <w:r xmlns:w="http://schemas.openxmlformats.org/wordprocessingml/2006/main">
        <w:t xml:space="preserve">Daniel 12:8 8 Kaj mi auxdis, sed mi ne komprenis; tiam mi diris:Ho mia Sinjoro, kia estos la fino de cxi tio?</w:t>
      </w:r>
    </w:p>
    <w:p/>
    <w:p>
      <w:r xmlns:w="http://schemas.openxmlformats.org/wordprocessingml/2006/main">
        <w:t xml:space="preserve">La trairejo temas pri pridubi kio estos la rezulto de eventoj.</w:t>
      </w:r>
    </w:p>
    <w:p/>
    <w:p>
      <w:r xmlns:w="http://schemas.openxmlformats.org/wordprocessingml/2006/main">
        <w:t xml:space="preserve">1. Fido je la Plano de Dio: Sciante ke, negrave la rezulto, Dio regas.</w:t>
      </w:r>
    </w:p>
    <w:p/>
    <w:p>
      <w:r xmlns:w="http://schemas.openxmlformats.org/wordprocessingml/2006/main">
        <w:t xml:space="preserve">2. Petu kaj Vi Ricevos: Serĉante respondojn de Dio kun fido kaj pacienco.</w:t>
      </w:r>
    </w:p>
    <w:p/>
    <w:p>
      <w:r xmlns:w="http://schemas.openxmlformats.org/wordprocessingml/2006/main">
        <w:t xml:space="preserve">1. Jeremiah 29:11-13 - Ĉar Mi scias la planojn, kiujn Mi havas por vi, diras la Eternulo, planojn por bonfarto kaj ne por malbono, por doni al vi estontecon kaj esperon.</w:t>
      </w:r>
    </w:p>
    <w:p/>
    <w:p>
      <w:r xmlns:w="http://schemas.openxmlformats.org/wordprocessingml/2006/main">
        <w:t xml:space="preserve">2. Jakobo 1:5-6 - Se al iu el vi mankas saĝo, li petu Dion, kiu donacas al ĉiuj senriproĉe malavare, kaj ĝi estos donita al li.</w:t>
      </w:r>
    </w:p>
    <w:p/>
    <w:p>
      <w:r xmlns:w="http://schemas.openxmlformats.org/wordprocessingml/2006/main">
        <w:t xml:space="preserve">Daniel 12:9 9 Kaj li diris:Iru, Daniel, cxar la vortoj estas fermitaj kaj sigelitaj gxis la tempo de la fino.</w:t>
      </w:r>
    </w:p>
    <w:p/>
    <w:p>
      <w:r xmlns:w="http://schemas.openxmlformats.org/wordprocessingml/2006/main">
        <w:t xml:space="preserve">La vortoj de Daniel estas sigelitaj ĝis la tempo de la fino.</w:t>
      </w:r>
    </w:p>
    <w:p/>
    <w:p>
      <w:r xmlns:w="http://schemas.openxmlformats.org/wordprocessingml/2006/main">
        <w:t xml:space="preserve">1: Vivante en la Nun: Estimi Kion Ni Havas Ĝuste Nun</w:t>
      </w:r>
    </w:p>
    <w:p/>
    <w:p>
      <w:r xmlns:w="http://schemas.openxmlformats.org/wordprocessingml/2006/main">
        <w:t xml:space="preserve">2: Atendante Pacience: Sciante, ke la Tempo de Dio estas Perfekta</w:t>
      </w:r>
    </w:p>
    <w:p/>
    <w:p>
      <w:r xmlns:w="http://schemas.openxmlformats.org/wordprocessingml/2006/main">
        <w:t xml:space="preserve">1: Eklezio 3:1-8</w:t>
      </w:r>
    </w:p>
    <w:p/>
    <w:p>
      <w:r xmlns:w="http://schemas.openxmlformats.org/wordprocessingml/2006/main">
        <w:t xml:space="preserve">2: Jakobo 5:7-8</w:t>
      </w:r>
    </w:p>
    <w:p/>
    <w:p>
      <w:r xmlns:w="http://schemas.openxmlformats.org/wordprocessingml/2006/main">
        <w:t xml:space="preserve">Daniel 12:10 10 Multaj estos purigitaj kaj blankigitaj kaj elprovitaj; sed la malvirtuloj agas malbone; kaj neniu el la malvirtuloj komprenos; sed la saĝuloj komprenos.</w:t>
      </w:r>
    </w:p>
    <w:p/>
    <w:p>
      <w:r xmlns:w="http://schemas.openxmlformats.org/wordprocessingml/2006/main">
        <w:t xml:space="preserve">Multaj estos purigitaj kaj elprovataj, tamen la malvirtuloj restos malvirtaj kaj nur la saĝuloj komprenos.</w:t>
      </w:r>
    </w:p>
    <w:p/>
    <w:p>
      <w:r xmlns:w="http://schemas.openxmlformats.org/wordprocessingml/2006/main">
        <w:t xml:space="preserve">1: Ni devas ĉiam klopodi por esti saĝaj kaj komprenemaj, por ke ni estu purigitaj kaj elprovitaj.</w:t>
      </w:r>
    </w:p>
    <w:p/>
    <w:p>
      <w:r xmlns:w="http://schemas.openxmlformats.org/wordprocessingml/2006/main">
        <w:t xml:space="preserve">2: La amo de Dio estas senmanka, kaj la saĝuloj estos purigitaj kaj elprovataj, eĉ per malvirteco restos.</w:t>
      </w:r>
    </w:p>
    <w:p/>
    <w:p>
      <w:r xmlns:w="http://schemas.openxmlformats.org/wordprocessingml/2006/main">
        <w:t xml:space="preserve">1:                                   :                                       : "Jesaja 8:20 "): "Al la legxo kaj al la atesto: se ili ne parolas laux cxi tiu vorto, tio estas cxar ne estas lumo en ili."</w:t>
      </w:r>
    </w:p>
    <w:p/>
    <w:p>
      <w:r xmlns:w="http://schemas.openxmlformats.org/wordprocessingml/2006/main">
        <w:t xml:space="preserve">2: Jakobo 1:2-4 - "Opiniu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Daniel 12:11 11 Kaj de la tempo, kiam estos forigita la cxiutaga ofero kaj starigita la abomenindajxo, kiu ruinigas, estos mil ducent nauxdek tagoj.</w:t>
      </w:r>
    </w:p>
    <w:p/>
    <w:p>
      <w:r xmlns:w="http://schemas.openxmlformats.org/wordprocessingml/2006/main">
        <w:t xml:space="preserve">Daniel 12:11 antaŭdiras periodon de 1,290 tagoj de la tempo kiam la ĉiutaga ofero estas forigita kaj la abomenaĵo kiu dezertigas estas starigita.</w:t>
      </w:r>
    </w:p>
    <w:p/>
    <w:p>
      <w:r xmlns:w="http://schemas.openxmlformats.org/wordprocessingml/2006/main">
        <w:t xml:space="preserve">1. La Spirito de Profetaĵo: Kompreni Danielon 12:11</w:t>
      </w:r>
    </w:p>
    <w:p/>
    <w:p>
      <w:r xmlns:w="http://schemas.openxmlformats.org/wordprocessingml/2006/main">
        <w:t xml:space="preserve">2. Preparante por la Tago de la Sinjoro: Vivante por la Momento</w:t>
      </w:r>
    </w:p>
    <w:p/>
    <w:p>
      <w:r xmlns:w="http://schemas.openxmlformats.org/wordprocessingml/2006/main">
        <w:t xml:space="preserve">1. Jesaja 2:12 - Ĉar la tago de la Eternulo Cebaot estos sur ĉiu fierulo kaj altkreskulo kaj sur ĉiu altnivela; kaj li estos malaltigita.</w:t>
      </w:r>
    </w:p>
    <w:p/>
    <w:p>
      <w:r xmlns:w="http://schemas.openxmlformats.org/wordprocessingml/2006/main">
        <w:t xml:space="preserve">2. Revelation 3:10 - Ĉar vi observis la vorton de mia pacienco, mi ankaŭ vin gardos kontraŭ la horo de tento, kiu venos sur la tutan mondon, por provi la loĝantojn sur la tero.</w:t>
      </w:r>
    </w:p>
    <w:p/>
    <w:p>
      <w:r xmlns:w="http://schemas.openxmlformats.org/wordprocessingml/2006/main">
        <w:t xml:space="preserve">Daniel 12:12 12 Felicxa estas tiu, kiu atendas kaj venos al la mil tricent tridek kvin tagoj.</w:t>
      </w:r>
    </w:p>
    <w:p/>
    <w:p>
      <w:r xmlns:w="http://schemas.openxmlformats.org/wordprocessingml/2006/main">
        <w:t xml:space="preserve">Ĉi tiu verso emfazas la gravecon de pacienco kaj persistemo dum la fidelaj sekvantoj de Dio atendas la finon de la tempo.</w:t>
      </w:r>
    </w:p>
    <w:p/>
    <w:p>
      <w:r xmlns:w="http://schemas.openxmlformats.org/wordprocessingml/2006/main">
        <w:t xml:space="preserve">1. La Valoro de Pacienco en la Kristana Vivo</w:t>
      </w:r>
    </w:p>
    <w:p/>
    <w:p>
      <w:r xmlns:w="http://schemas.openxmlformats.org/wordprocessingml/2006/main">
        <w:t xml:space="preserve">2. Perseveru en la Vizaĝo de Malfeliĉo: Lecionoj de Daniel 12:12</w:t>
      </w:r>
    </w:p>
    <w:p/>
    <w:p>
      <w:r xmlns:w="http://schemas.openxmlformats.org/wordprocessingml/2006/main">
        <w:t xml:space="preserve">1. Jakobo 5:7-11 - Pacienco en Sufero</w:t>
      </w:r>
    </w:p>
    <w:p/>
    <w:p>
      <w:r xmlns:w="http://schemas.openxmlformats.org/wordprocessingml/2006/main">
        <w:t xml:space="preserve">2. Jesaja 40:31 - Eltenivo kaj Forto por la Vojaĝo de la Vivo</w:t>
      </w:r>
    </w:p>
    <w:p/>
    <w:p>
      <w:r xmlns:w="http://schemas.openxmlformats.org/wordprocessingml/2006/main">
        <w:t xml:space="preserve">Daniel 12:13 13 Sed iru gxis la fino; cxar vi ripozos kaj staros en via loto cxe la fino de la tempo.</w:t>
      </w:r>
    </w:p>
    <w:p/>
    <w:p>
      <w:r xmlns:w="http://schemas.openxmlformats.org/wordprocessingml/2006/main">
        <w:t xml:space="preserve">Daniel ricevas profetaĵon, ke li ripozos kaj staros en sia loto ĉe la fino de la tagoj.</w:t>
      </w:r>
    </w:p>
    <w:p/>
    <w:p>
      <w:r xmlns:w="http://schemas.openxmlformats.org/wordprocessingml/2006/main">
        <w:t xml:space="preserve">1. La Promeso de Eterna Ripozo: Kiel Prepari por la Finaj Tempoj</w:t>
      </w:r>
    </w:p>
    <w:p/>
    <w:p>
      <w:r xmlns:w="http://schemas.openxmlformats.org/wordprocessingml/2006/main">
        <w:t xml:space="preserve">2. Starante en Via Loto: Kiel Vivi Vivon de Fideleco</w:t>
      </w:r>
    </w:p>
    <w:p/>
    <w:p>
      <w:r xmlns:w="http://schemas.openxmlformats.org/wordprocessingml/2006/main">
        <w:t xml:space="preserve">1. Romanoj 8:18-39 - La Espero de Gloro</w:t>
      </w:r>
    </w:p>
    <w:p/>
    <w:p>
      <w:r xmlns:w="http://schemas.openxmlformats.org/wordprocessingml/2006/main">
        <w:t xml:space="preserve">2. Hebreoj 4:1-11 - Promeso de Ripozo por la Popolo de Dio</w:t>
      </w:r>
    </w:p>
    <w:p/>
    <w:p>
      <w:r xmlns:w="http://schemas.openxmlformats.org/wordprocessingml/2006/main">
        <w:t xml:space="preserve">Hosea ĉapitro 1 prezentas la profeton Hosea kaj prezentas simbolan rakonton kiu reflektas la rilaton de Dio kun la malfidela popolo de Israelo. La ĉapitro elstarigas la sekvojn de ilia spirita adulto kaj la promeson de estonta restarigo.</w:t>
      </w:r>
    </w:p>
    <w:p/>
    <w:p>
      <w:r xmlns:w="http://schemas.openxmlformats.org/wordprocessingml/2006/main">
        <w:t xml:space="preserve">1-a Paragrafo: La ĉapitro komenciĝas per la vorto de la Sinjoro venanta al Hosea, instrukciante lin preni edzinon de malĉastado kaj havi filojn de malĉastado, simbolante la spiritan adulton de Israelo (Hosea 1:2).</w:t>
      </w:r>
    </w:p>
    <w:p/>
    <w:p>
      <w:r xmlns:w="http://schemas.openxmlformats.org/wordprocessingml/2006/main">
        <w:t xml:space="preserve">2-a Paragrafo: Hosea edziĝas kun Gomer, kiu naskas al li tri infanojn. La nomoj de la infanoj reprezentas la juĝon de Dio kaj la malfidelecon de Izrael: Jizreel, Lo-Ruhamah, kaj Lo-Ammi (Hosea 1:3-9).</w:t>
      </w:r>
    </w:p>
    <w:p/>
    <w:p>
      <w:r xmlns:w="http://schemas.openxmlformats.org/wordprocessingml/2006/main">
        <w:t xml:space="preserve">3-a Paragrafo: La nomo Jizreel signifas la juĝon de Dio pri la domo de Jehu pro la sangoverŝado en la urbo Jizreel. La nomo Lo-Ruhamah signifas, ke Dio ne plu kompatos la domon de Izrael. La nomo Lo-Ammi signifas, ke Israelo ne plu estas la popolo de Dio (Hosea 1:4-9).</w:t>
      </w:r>
    </w:p>
    <w:p/>
    <w:p>
      <w:r xmlns:w="http://schemas.openxmlformats.org/wordprocessingml/2006/main">
        <w:t xml:space="preserve">4-a Alineo: Malgraŭ la malfideleco de Israelo kaj la sekvoj kiujn ili alfrontas, Dio promesas estontan restarigon. Li deklaras, ke la nombro de la Izraelidoj estos tiom multenombra kiel la sablo de la marbordo kaj ke ili estos nomataj "filoj de la vivanta Dio" (Hosea 1:10-11).</w:t>
      </w:r>
    </w:p>
    <w:p/>
    <w:p>
      <w:r xmlns:w="http://schemas.openxmlformats.org/wordprocessingml/2006/main">
        <w:t xml:space="preserve">En resumo,</w:t>
      </w:r>
    </w:p>
    <w:p>
      <w:r xmlns:w="http://schemas.openxmlformats.org/wordprocessingml/2006/main">
        <w:t xml:space="preserve">Hosea ĉapitro 1 prezentas la profeton Hosea</w:t>
      </w:r>
    </w:p>
    <w:p>
      <w:r xmlns:w="http://schemas.openxmlformats.org/wordprocessingml/2006/main">
        <w:t xml:space="preserve">kaj prezentas simbolan rakonton reflektantan la rilaton de dio kun malfidela Israelo,</w:t>
      </w:r>
    </w:p>
    <w:p>
      <w:r xmlns:w="http://schemas.openxmlformats.org/wordprocessingml/2006/main">
        <w:t xml:space="preserve">reliefigante la sekvojn de ilia spirita adulto</w:t>
      </w:r>
    </w:p>
    <w:p>
      <w:r xmlns:w="http://schemas.openxmlformats.org/wordprocessingml/2006/main">
        <w:t xml:space="preserve">kaj la promeso de estonta restarigo.</w:t>
      </w:r>
    </w:p>
    <w:p/>
    <w:p>
      <w:r xmlns:w="http://schemas.openxmlformats.org/wordprocessingml/2006/main">
        <w:t xml:space="preserve">La instrukcio de Hosea edziĝi kun edzino de malĉastado kaj havi filojn de malĉastado.</w:t>
      </w:r>
    </w:p>
    <w:p>
      <w:r xmlns:w="http://schemas.openxmlformats.org/wordprocessingml/2006/main">
        <w:t xml:space="preserve">Geedziĝo de Hosea al Gomer kaj la naskiĝo de tri simbolaj infanoj: Jizreel, Lo-Ruhamah, kaj Lo-Ammi.</w:t>
      </w:r>
    </w:p>
    <w:p>
      <w:r xmlns:w="http://schemas.openxmlformats.org/wordprocessingml/2006/main">
        <w:t xml:space="preserve">Signifo de la nomoj reprezentantaj la juĝon de Dio kaj la malfidelecon de Israelo.</w:t>
      </w:r>
    </w:p>
    <w:p>
      <w:r xmlns:w="http://schemas.openxmlformats.org/wordprocessingml/2006/main">
        <w:t xml:space="preserve">Promeso de estonta restarigo kaj pliiĝo de la nombro de la Izraelidoj.</w:t>
      </w:r>
    </w:p>
    <w:p/>
    <w:p>
      <w:r xmlns:w="http://schemas.openxmlformats.org/wordprocessingml/2006/main">
        <w:t xml:space="preserve">Ĉi tiu ĉapitro de Hosea prezentas la profeton Hosea kaj prezentas simbolan rakonton, kiu reflektas la rilaton de Dio kun la malfidela popolo de Israelo. Hosea estas instrukciita per la vorto de la Eternulo preni edzinon de malĉastado kaj havi filojn de malĉastado, simbolante la spiritan adulton de Israelo. Li geedziĝas kun virino nomita Gomer, kiu naskas al li tri infanojn. La nomoj de la infanoj, Jizreel, Lo-Ruhamah, kaj Lo-Ammi, reprezentas la juĝon de Dio kaj la malfidelon de Izrael. La nomo Jizreel signifas la juĝon de Dio sur la domo de Jehu pro la sangoverŝado en la urbo Jizreel. La nomo Lo-Ruhamah signifas, ke Dio ne plu kompatos la domon de Izrael. La nomo Lo-Ammi signifas, ke Israelo ne plu estas konsiderata kiel popolo de Dio. Malgraŭ la malfideleco de Israelo kaj la sekvoj kiujn ili alfrontas, Dio promesas estontan restarigon. Li deklaras, ke la nombro de la Izraelidoj estos tiom multenombra kiel la sablo de la marbordo kaj ke ili estos nomataj "filoj de la vivanta Dio". Ĉi tiu ĉapitro elstarigas la sekvojn de spirita adulto kaj la espero de estonta elaĉeto kaj restarigo por la popolo de Dio.</w:t>
      </w:r>
    </w:p>
    <w:p/>
    <w:p>
      <w:r xmlns:w="http://schemas.openxmlformats.org/wordprocessingml/2006/main">
        <w:t xml:space="preserve">Hosea 1:1 Vorto de la Eternulo, kiu aperis al Hosxea, filo de Beeri, en la tempo de Uzija, Jotam, Ahxaz, kaj HXizkija, regxoj de Judujo, kaj en la tempo de Jerobeam, filo de Joasx, regxo de Izrael. .</w:t>
      </w:r>
    </w:p>
    <w:p/>
    <w:p>
      <w:r xmlns:w="http://schemas.openxmlformats.org/wordprocessingml/2006/main">
        <w:t xml:space="preserve">Hoŝea estis profeto de la Eternulo en la tempo de la reĝoj de Judujo kaj Izrael.</w:t>
      </w:r>
    </w:p>
    <w:p/>
    <w:p>
      <w:r xmlns:w="http://schemas.openxmlformats.org/wordprocessingml/2006/main">
        <w:t xml:space="preserve">1. Dio uzas homojn por transdoni Sian mesaĝon.</w:t>
      </w:r>
    </w:p>
    <w:p/>
    <w:p>
      <w:r xmlns:w="http://schemas.openxmlformats.org/wordprocessingml/2006/main">
        <w:t xml:space="preserve">2. Ni devas esti pretaj esti uzataj de Dio.</w:t>
      </w:r>
    </w:p>
    <w:p/>
    <w:p>
      <w:r xmlns:w="http://schemas.openxmlformats.org/wordprocessingml/2006/main">
        <w:t xml:space="preserve">1. Jesaja 6:8 - Tiam mi aŭdis la voĉon de la Eternulo dirantan: Kiun mi sendos? Kaj kiu iros por ni? Kaj mi diris: Jen mi. Sendu min!</w:t>
      </w:r>
    </w:p>
    <w:p/>
    <w:p>
      <w:r xmlns:w="http://schemas.openxmlformats.org/wordprocessingml/2006/main">
        <w:t xml:space="preserve">2.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Hosea 1:2 La komenco de la vorto de la Eternulo per Hosxea. Kaj la Eternulo diris al Hosxea:Iru, prenu al vi edzinon de malcxastado kaj filojn de malcxasteco; cxar la lando malcxastis grandan malcxaston, forirante de la Eternulo.</w:t>
      </w:r>
    </w:p>
    <w:p/>
    <w:p>
      <w:r xmlns:w="http://schemas.openxmlformats.org/wordprocessingml/2006/main">
        <w:t xml:space="preserve">Hosea estas vokita de Dio por esti profeto kaj prediki Sian vorton.</w:t>
      </w:r>
    </w:p>
    <w:p/>
    <w:p>
      <w:r xmlns:w="http://schemas.openxmlformats.org/wordprocessingml/2006/main">
        <w:t xml:space="preserve">1. Dio vokas nin havi fidon kaj fidi al li, negrave la situacio.</w:t>
      </w:r>
    </w:p>
    <w:p/>
    <w:p>
      <w:r xmlns:w="http://schemas.openxmlformats.org/wordprocessingml/2006/main">
        <w:t xml:space="preserve">2. Dio ĉiam pardonos nin kiom ajn ni devagis.</w:t>
      </w:r>
    </w:p>
    <w:p/>
    <w:p>
      <w:r xmlns:w="http://schemas.openxmlformats.org/wordprocessingml/2006/main">
        <w:t xml:space="preserve">1. Mateo 18:12-14 - Kion vi pensas? Se iu havas cent sxafojn, kaj unu el ili erarvagis, cxu li ne lasas la nauxdek naux sur la montoj kaj iras sercxi la erarvaginton? Kaj se li trovas ĝin, vere, mi diras al vi, li ĝojas pri ĝi pli ol pri la naŭdek naŭ, kiuj neniam erarvagis. Do ne estas la volo de mia Patro, kiu estas en la ĉielo, ke unu el ĉi tiuj etuloj pereu.</w:t>
      </w:r>
    </w:p>
    <w:p/>
    <w:p>
      <w:r xmlns:w="http://schemas.openxmlformats.org/wordprocessingml/2006/main">
        <w:t xml:space="preserve">2. Jakobo 5:15 - Kaj la preĝo de fido savos la malsanan, kaj la Sinjoro relevos lin. Kaj se li faris pekojn, li estos pardonita.</w:t>
      </w:r>
    </w:p>
    <w:p/>
    <w:p>
      <w:r xmlns:w="http://schemas.openxmlformats.org/wordprocessingml/2006/main">
        <w:t xml:space="preserve">Hosea 1:3 Kaj li iris kaj prenis Gomeron, filinon de Diblaim; kiu gravediĝis kaj naskis al li filon.</w:t>
      </w:r>
    </w:p>
    <w:p/>
    <w:p>
      <w:r xmlns:w="http://schemas.openxmlformats.org/wordprocessingml/2006/main">
        <w:t xml:space="preserve">La malfideleco de Hosea al dio estas ekzempligita en lia geedziĝo al Gomer.</w:t>
      </w:r>
    </w:p>
    <w:p/>
    <w:p>
      <w:r xmlns:w="http://schemas.openxmlformats.org/wordprocessingml/2006/main">
        <w:t xml:space="preserve">1. La amo de Dio estas senkondiĉa, malgraŭ nia malfideleco.</w:t>
      </w:r>
    </w:p>
    <w:p/>
    <w:p>
      <w:r xmlns:w="http://schemas.openxmlformats.org/wordprocessingml/2006/main">
        <w:t xml:space="preserve">2. Fideleco estas la fundamento de iu ajn rilato.</w:t>
      </w:r>
    </w:p>
    <w:p/>
    <w:p>
      <w:r xmlns:w="http://schemas.openxmlformats.org/wordprocessingml/2006/main">
        <w:t xml:space="preserve">1. Johano 3:16, "Ĉar Dio tiel amis la mondon, ke Li donis Sian solenaskitan Filon, por ke ĉiu, kiu kredas al li, ne pereu, sed havu eternan vivon."</w:t>
      </w:r>
    </w:p>
    <w:p/>
    <w:p>
      <w:r xmlns:w="http://schemas.openxmlformats.org/wordprocessingml/2006/main">
        <w:t xml:space="preserve">2. 1 Korintanoj 7:1-5, "Nun pri la aferoj, pri kiuj vi skribis: Estas bone por viro ne havi seksajn rilatojn kun virino. Sed pro la tento al malĉasteco, ĉiu viro havu sian propran; edzino kaj ĉiu virino sian propran edzon.La edzo donu al sia edzino ŝiajn edzajn rajtojn, kaj same la edzino al sia edzo.Ĉar la edzino ne havas aŭtoritaton super sia korpo, sed la edzo havas.Tiel same la edzo ne havas. aŭtoritaton super sia korpo, sed la edzino faras.Ne senigu unu la alian, krom eble interkonsente por limigita tempo, por ke vi dediĉu vin al preĝado, sed poste kunvenu denove, por ke Satano ne tentu vin pro via manko de memregado."</w:t>
      </w:r>
    </w:p>
    <w:p/>
    <w:p>
      <w:r xmlns:w="http://schemas.openxmlformats.org/wordprocessingml/2006/main">
        <w:t xml:space="preserve">Hosea 1:4 Kaj la Eternulo diris al li:Donu al li la nomon Jizreel; cxar ankoraux iom da tempo Mi vengxos pro la sango de Jizreel sur la domo de Jehu, kaj Mi cxesigos la regnon de la domo de Izrael.</w:t>
      </w:r>
    </w:p>
    <w:p/>
    <w:p>
      <w:r xmlns:w="http://schemas.openxmlformats.org/wordprocessingml/2006/main">
        <w:t xml:space="preserve">Dio diris al Hosea nomi sian filon Jizreel por simboli la venontan detruon de la regno de Izrael.</w:t>
      </w:r>
    </w:p>
    <w:p/>
    <w:p>
      <w:r xmlns:w="http://schemas.openxmlformats.org/wordprocessingml/2006/main">
        <w:t xml:space="preserve">1. La Justeco de Dio: La Sango de Jizreel kaj la Domo de Jehu</w:t>
      </w:r>
    </w:p>
    <w:p/>
    <w:p>
      <w:r xmlns:w="http://schemas.openxmlformats.org/wordprocessingml/2006/main">
        <w:t xml:space="preserve">2. La Regno de Israelo kaj Ĝia Plenumo en la Dia Plano</w:t>
      </w:r>
    </w:p>
    <w:p/>
    <w:p>
      <w:r xmlns:w="http://schemas.openxmlformats.org/wordprocessingml/2006/main">
        <w:t xml:space="preserve">1. Jesaja 10:5-7 - Ve al Asirio, la bastono de Mia kolero, en kies mano estas la bastono de Mia kolero! Mi sendas lin kontraux popolon sen pian, Mi sendas lin kontraux popolon, kiu min kolerigas, por kapti rabadon kaj rabi rabajxon, kaj piedpremi ilin kiel koton sur la stratoj. Sed tion li ne intencas, tion li ne intencas; lia celo estas pereigi, ekstermi multajn naciojn.</w:t>
      </w:r>
    </w:p>
    <w:p/>
    <w:p>
      <w:r xmlns:w="http://schemas.openxmlformats.org/wordprocessingml/2006/main">
        <w:t xml:space="preserve">2. Amos 9:5-6 - La Eternulo, la Eternulo Cebaot, kiu tuŝas la teron kaj ĝi fandiĝas, kaj ĉiuj, kiuj loĝas en ĝi, funebras, la tuta lando leviĝas kiel Nilo, poste malleviĝas kiel la rivero de Egiptujo Tiu, kiu konstruas; Sia alta palaco en la cxielo kaj starigas gxian fundamenton sur la tero; Li vokas la akvon de la maro kaj elversxas gxin sur la suprajxon de la tero. La Eternulo estas Lia nomo.</w:t>
      </w:r>
    </w:p>
    <w:p/>
    <w:p>
      <w:r xmlns:w="http://schemas.openxmlformats.org/wordprocessingml/2006/main">
        <w:t xml:space="preserve">Hosea 1:5 Kaj en tiu tago Mi rompos la pafarkon de Izrael en la valo Jizreel.</w:t>
      </w:r>
    </w:p>
    <w:p/>
    <w:p>
      <w:r xmlns:w="http://schemas.openxmlformats.org/wordprocessingml/2006/main">
        <w:t xml:space="preserve">Dio rompos la pafarkon de Izrael en la valo Jizreel.</w:t>
      </w:r>
    </w:p>
    <w:p/>
    <w:p>
      <w:r xmlns:w="http://schemas.openxmlformats.org/wordprocessingml/2006/main">
        <w:t xml:space="preserve">1. La Forto de Dio: Ekzamenante Hosea 1:5</w:t>
      </w:r>
    </w:p>
    <w:p/>
    <w:p>
      <w:r xmlns:w="http://schemas.openxmlformats.org/wordprocessingml/2006/main">
        <w:t xml:space="preserve">2. La Mizerikordo de Dio: Studo de Hosea 1:5</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vojoj. pensoj ol viaj pensoj."</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Hosea 1:6 Kaj sxi denove gravedigxis kaj naskis filinon. Kaj Dio diris al li:Donu al sxi la nomon Loruhxama, cxar Mi ne plu kompatos la domon de Izrael; sed mi tute forprenos ilin.</w:t>
      </w:r>
    </w:p>
    <w:p/>
    <w:p>
      <w:r xmlns:w="http://schemas.openxmlformats.org/wordprocessingml/2006/main">
        <w:t xml:space="preserve">Dio prononcas juĝon sur la Domo de Izrael, forigante Sian kompaton kaj forprenante ilin.</w:t>
      </w:r>
    </w:p>
    <w:p/>
    <w:p>
      <w:r xmlns:w="http://schemas.openxmlformats.org/wordprocessingml/2006/main">
        <w:t xml:space="preserve">1. La Mizerikordo de Dio Daŭras, Sed Estas Limo</w:t>
      </w:r>
    </w:p>
    <w:p/>
    <w:p>
      <w:r xmlns:w="http://schemas.openxmlformats.org/wordprocessingml/2006/main">
        <w:t xml:space="preserve">2. La Graveco de Obeado de la Ordonoj de Dio</w:t>
      </w:r>
    </w:p>
    <w:p/>
    <w:p>
      <w:r xmlns:w="http://schemas.openxmlformats.org/wordprocessingml/2006/main">
        <w:t xml:space="preserve">1. Romanoj 11:22- Vidu do la bonecon kaj severecon de Dio: sur la falintoj, severeco; sed al vi bono, se vi restas en lia boneco; alie vi ankaux estos ekstermita.</w:t>
      </w:r>
    </w:p>
    <w:p/>
    <w:p>
      <w:r xmlns:w="http://schemas.openxmlformats.org/wordprocessingml/2006/main">
        <w:t xml:space="preserve">2. Psalmo 145:8-9 "La Eternulo estas favorkora kaj kompatema, malrapida por kolero kaj granda favorkoreco. La Eternulo estas bona por ĉiuj, Kaj Lia favorkoreco estas super ĉiuj Liaj faroj.</w:t>
      </w:r>
    </w:p>
    <w:p/>
    <w:p>
      <w:r xmlns:w="http://schemas.openxmlformats.org/wordprocessingml/2006/main">
        <w:t xml:space="preserve">Hosea 1:7 Sed Mi kompatos la domon de Jehuda, kaj Mi savos ilin per la Eternulo, ilia Dio, kaj Mi ne savos ilin per pafarko, nek per glavo, nek per batalo, nek per cxevaloj, nek per rajdantoj.</w:t>
      </w:r>
    </w:p>
    <w:p/>
    <w:p>
      <w:r xmlns:w="http://schemas.openxmlformats.org/wordprocessingml/2006/main">
        <w:t xml:space="preserve">Dio kompatos la Domon de Jehuda kaj savos ilin, ne per milita forto sed per ilia fido al Li.</w:t>
      </w:r>
    </w:p>
    <w:p/>
    <w:p>
      <w:r xmlns:w="http://schemas.openxmlformats.org/wordprocessingml/2006/main">
        <w:t xml:space="preserve">1. La Potenco de Fido: Kiel Fido je Dio Povas Venki Iun Defion</w:t>
      </w:r>
    </w:p>
    <w:p/>
    <w:p>
      <w:r xmlns:w="http://schemas.openxmlformats.org/wordprocessingml/2006/main">
        <w:t xml:space="preserve">2. La Vojo de Kompato: la Pardono de Dio kaj Nia Respondo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46:1-2 - Dio estas nia rifuĝo kaj forto, tre ĉeestanta helpo en mizero. Tial ni ne timos, ecx se la tero sxanceligxos kaj se la montoj estos forportitaj en la mezon de la maro.</w:t>
      </w:r>
    </w:p>
    <w:p/>
    <w:p>
      <w:r xmlns:w="http://schemas.openxmlformats.org/wordprocessingml/2006/main">
        <w:t xml:space="preserve">Hosea 1:8 8 Kaj kiam sxi demamigis Loruhxaman, sxi gravedigxis kaj naskis filon.</w:t>
      </w:r>
    </w:p>
    <w:p/>
    <w:p>
      <w:r xmlns:w="http://schemas.openxmlformats.org/wordprocessingml/2006/main">
        <w:t xml:space="preserve">La edzino de Hosea estis demamigita ilian filinon Loruhamah kaj poste naskis filon.</w:t>
      </w:r>
    </w:p>
    <w:p/>
    <w:p>
      <w:r xmlns:w="http://schemas.openxmlformats.org/wordprocessingml/2006/main">
        <w:t xml:space="preserve">1. La Potenco de Gepatrado: Kreski Infanojn kun Amo kaj Zorgo</w:t>
      </w:r>
    </w:p>
    <w:p/>
    <w:p>
      <w:r xmlns:w="http://schemas.openxmlformats.org/wordprocessingml/2006/main">
        <w:t xml:space="preserve">2. Neatenditaj Benoj: Trovi Esperon kaj Ĝojon en Neatenditaj Lokoj</w:t>
      </w:r>
    </w:p>
    <w:p/>
    <w:p>
      <w:r xmlns:w="http://schemas.openxmlformats.org/wordprocessingml/2006/main">
        <w:t xml:space="preserve">1. Romans 8:28 Kaj ni scias, ke en cxio Dio laboras por la bono de tiuj, kiuj Lin amas, kiuj estas vokitaj laux Lia intenco.</w:t>
      </w:r>
    </w:p>
    <w:p/>
    <w:p>
      <w:r xmlns:w="http://schemas.openxmlformats.org/wordprocessingml/2006/main">
        <w:t xml:space="preserve">2. Psalmo 127:3 3 Infanoj estas heredo de la Eternulo, ido estas rekompenco de Li.</w:t>
      </w:r>
    </w:p>
    <w:p/>
    <w:p>
      <w:r xmlns:w="http://schemas.openxmlformats.org/wordprocessingml/2006/main">
        <w:t xml:space="preserve">Hosea 1:9 Tiam Dio diris:Donu al li la nomon Loami, cxar vi ne estas Mia popolo, kaj Mi ne estos via Dio.</w:t>
      </w:r>
    </w:p>
    <w:p/>
    <w:p>
      <w:r xmlns:w="http://schemas.openxmlformats.org/wordprocessingml/2006/main">
        <w:t xml:space="preserve">Dio malakceptas la nacion de Israelo, forigante Sian protekton kaj nomante ilin Loammi.</w:t>
      </w:r>
    </w:p>
    <w:p/>
    <w:p>
      <w:r xmlns:w="http://schemas.openxmlformats.org/wordprocessingml/2006/main">
        <w:t xml:space="preserve">1. La fideleco de Dio eĉ kiam ni rompas Lian interligon.</w:t>
      </w:r>
    </w:p>
    <w:p/>
    <w:p>
      <w:r xmlns:w="http://schemas.openxmlformats.org/wordprocessingml/2006/main">
        <w:t xml:space="preserve">2. La sekvoj de malakcepto de la gvidado kaj protekto de Dio.</w:t>
      </w:r>
    </w:p>
    <w:p/>
    <w:p>
      <w:r xmlns:w="http://schemas.openxmlformats.org/wordprocessingml/2006/main">
        <w:t xml:space="preserve">1. Readmono 28:15-20 - La interligo de Dio kun Israelo kaj la sekvoj de malobeo.</w:t>
      </w:r>
    </w:p>
    <w:p/>
    <w:p>
      <w:r xmlns:w="http://schemas.openxmlformats.org/wordprocessingml/2006/main">
        <w:t xml:space="preserve">2. Hosea 4:1-6 - La sekvoj de malakcepto de la interligo de Dio kaj avertoj de juĝo.</w:t>
      </w:r>
    </w:p>
    <w:p/>
    <w:p>
      <w:r xmlns:w="http://schemas.openxmlformats.org/wordprocessingml/2006/main">
        <w:t xml:space="preserve">Hosea 1:10 10 Tamen la nombro de la Izraelidoj estos kiel la sablo de la maro, kiu ne estas mezurebla nek kalkulebla; kaj sur la loko, kie estis dirite al ili:Vi ne estas Mia popolo, tie oni diros al ili:Vi estas la filoj de la vivanta Dio.</w:t>
      </w:r>
    </w:p>
    <w:p/>
    <w:p>
      <w:r xmlns:w="http://schemas.openxmlformats.org/wordprocessingml/2006/main">
        <w:t xml:space="preserve">La Eternulo promesas, ke la nombro de la Izraelidoj estos tro multe por kalkuli, kaj sur la loko, kie ili estis malakceptitaj kiel popolo de Dio, ili estos akceptataj kiel filoj de la vivanta Dio.</w:t>
      </w:r>
    </w:p>
    <w:p/>
    <w:p>
      <w:r xmlns:w="http://schemas.openxmlformats.org/wordprocessingml/2006/main">
        <w:t xml:space="preserve">1. La Promeso de Abunda Popolo: Proksime al la Vivanta Dio</w:t>
      </w:r>
    </w:p>
    <w:p/>
    <w:p>
      <w:r xmlns:w="http://schemas.openxmlformats.org/wordprocessingml/2006/main">
        <w:t xml:space="preserve">2. Nemezurebla Miraklo: La Beno de Granda Amaso</w:t>
      </w:r>
    </w:p>
    <w:p/>
    <w:p>
      <w:r xmlns:w="http://schemas.openxmlformats.org/wordprocessingml/2006/main">
        <w:t xml:space="preserve">1. Romanoj 9:25-26 - Kiel li diras en Hosxea: Mi nomos ilin Mia popolo, kiu ne estas Mia popolo; kaj mi nomos ŝin mia amato, kiu ne estas mia amato,</w:t>
      </w:r>
    </w:p>
    <w:p/>
    <w:p>
      <w:r xmlns:w="http://schemas.openxmlformats.org/wordprocessingml/2006/main">
        <w:t xml:space="preserve">2. Jesaja 54:2-3 - Vastigu la lokon de via tendo, larĝe etendigu viajn tendo-kurtenojn, ne retenu; longigu viajn ŝnurojn, fortigu viajn palisojn. Ĉar vi etendiĝos dekstren kaj maldekstren; via idaro forpelos naciojn kaj ekloĝos en iliaj dezertigitaj urboj.</w:t>
      </w:r>
    </w:p>
    <w:p/>
    <w:p>
      <w:r xmlns:w="http://schemas.openxmlformats.org/wordprocessingml/2006/main">
        <w:t xml:space="preserve">Hosea 1:11 11 Tiam kolektigxos la Jehudaidoj kaj la Izraelidoj kaj faros al si unu estron, kaj ili eliros el la lando; cxar granda estos la tago de Jizreel.</w:t>
      </w:r>
    </w:p>
    <w:p/>
    <w:p>
      <w:r xmlns:w="http://schemas.openxmlformats.org/wordprocessingml/2006/main">
        <w:t xml:space="preserve">La Jehudaidoj kaj Izraelidoj kunigxos kaj starigos estron, kaj iros el la lando. La tago de Jizreel estos granda tago.</w:t>
      </w:r>
    </w:p>
    <w:p/>
    <w:p>
      <w:r xmlns:w="http://schemas.openxmlformats.org/wordprocessingml/2006/main">
        <w:t xml:space="preserve">1: Ni povas esti unuigitaj kiam ni kunvenas kaj flankenmetas niajn diferencojn.</w:t>
      </w:r>
    </w:p>
    <w:p/>
    <w:p>
      <w:r xmlns:w="http://schemas.openxmlformats.org/wordprocessingml/2006/main">
        <w:t xml:space="preserve">2: La tago de Jizreel estos granda tago, kiam ni brakumos unuecon kaj amos unu la alian.</w:t>
      </w:r>
    </w:p>
    <w:p/>
    <w:p>
      <w:r xmlns:w="http://schemas.openxmlformats.org/wordprocessingml/2006/main">
        <w:t xml:space="preserve">1: Efesanoj 4:1-3 - Mi do, malliberulo de la Sinjoro, instigas vin iri en maniero inda je la voko, al kiu vi estas vokitaj, kun ĉia humileco kaj mildeco, kun pacienco, elportante unu la alian en amo, fervora konservi la unuecon de la Spirito en la ligo de paco.</w:t>
      </w:r>
    </w:p>
    <w:p/>
    <w:p>
      <w:r xmlns:w="http://schemas.openxmlformats.org/wordprocessingml/2006/main">
        <w:t xml:space="preserve">2: Filipianoj 2:1-4 - Do se estas ia instigo en Kristo, ia konsolo el amo, ia partopreno en la Spirito, ia korinklino kaj simpatio, kompletigu mian ĝojon per la sama menso, havante la saman amon, estante; en plena akordo kaj de unu menso. Faru nenion pro egoisma ambicio aŭ malhumileco, sed en humileco kalkulu aliajn pli signifajn ol vi mem.</w:t>
      </w:r>
    </w:p>
    <w:p/>
    <w:p>
      <w:r xmlns:w="http://schemas.openxmlformats.org/wordprocessingml/2006/main">
        <w:t xml:space="preserve">Hosea ĉapitro 2 daŭrigas la profetan mesaĝon de Hosea, prezentante la amon de Dio, juĝon kaj eventualan restarigon de Lia malfidela popolo. La ĉapitro uzas potencajn bildojn por transdoni la sekvojn de la spirita adulto de Israelo kaj la deziro de Dio elaĉeti ilin.</w:t>
      </w:r>
    </w:p>
    <w:p/>
    <w:p>
      <w:r xmlns:w="http://schemas.openxmlformats.org/wordprocessingml/2006/main">
        <w:t xml:space="preserve">1-a Paragrafo: La ĉapitro komenciĝas per voko batali kontraŭ Israelo, akuzante ilin pri malfideleco kaj idolkulto. Dio avertas, ke Li senvestigos Izraelon, malkaŝos ŝian honton kaj ĉesigos ŝiajn festojn (Hosea 2:2-3).</w:t>
      </w:r>
    </w:p>
    <w:p/>
    <w:p>
      <w:r xmlns:w="http://schemas.openxmlformats.org/wordprocessingml/2006/main">
        <w:t xml:space="preserve">2-a Paragrafo: Dio deklaras Sian intencon forpreni la benojn de Israelo, inkluzive de ŝiaj vinberĝardenoj, ŝia greno, kaj ŝia lano kaj lino. Li malkaŝos ŝian pekon kaj ĉesigos ŝian serĉadon de falsaj dioj (Hosea 2:8-10).</w:t>
      </w:r>
    </w:p>
    <w:p/>
    <w:p>
      <w:r xmlns:w="http://schemas.openxmlformats.org/wordprocessingml/2006/main">
        <w:t xml:space="preserve">3-a Paragrafo: Dio parolas pri Sia juĝo sur Israelo, priskribante kiel Li ĉesigos ŝiajn ĝojon kaj festojn. Li malkaŝos ŝiajn amantojn kaj alportos al ŝi honton kaj humiligon (Hosea 2:11-13).</w:t>
      </w:r>
    </w:p>
    <w:p/>
    <w:p>
      <w:r xmlns:w="http://schemas.openxmlformats.org/wordprocessingml/2006/main">
        <w:t xml:space="preserve">4-a Alineo: Malgraŭ la malfideleco de Israelo, Dio promesas allogi ŝin reen en la dezerton, kie Li parolos tenere al ŝi kaj restarigos ilian interligan rilaton. Li forigos la nomojn de la Baaloj el la buŝo de Izrael kaj fianĉigos ŝin al Si por ĉiam (Hoŝea 2:14-20).</w:t>
      </w:r>
    </w:p>
    <w:p/>
    <w:p>
      <w:r xmlns:w="http://schemas.openxmlformats.org/wordprocessingml/2006/main">
        <w:t xml:space="preserve">5-a Paragrafo: Dio promesas respondi per amo, fideleco, justeco, justeco kaj kompato. Li restarigos la prosperon de Izrael kaj benos la landon, kaj ili ekkonos la Eternulon kiel sian Dion (Hosxea 2:21-23).</w:t>
      </w:r>
    </w:p>
    <w:p/>
    <w:p>
      <w:r xmlns:w="http://schemas.openxmlformats.org/wordprocessingml/2006/main">
        <w:t xml:space="preserve">En resumo,</w:t>
      </w:r>
    </w:p>
    <w:p>
      <w:r xmlns:w="http://schemas.openxmlformats.org/wordprocessingml/2006/main">
        <w:t xml:space="preserve">Hosea ĉapitro 2 daŭrigas la profetan mesaĝon de Hosea,</w:t>
      </w:r>
    </w:p>
    <w:p>
      <w:r xmlns:w="http://schemas.openxmlformats.org/wordprocessingml/2006/main">
        <w:t xml:space="preserve">prezentante la amon de Dio, juĝon kaj eventualan restarigon</w:t>
      </w:r>
    </w:p>
    <w:p>
      <w:r xmlns:w="http://schemas.openxmlformats.org/wordprocessingml/2006/main">
        <w:t xml:space="preserve">de Lia malfidela popolo.</w:t>
      </w:r>
    </w:p>
    <w:p/>
    <w:p>
      <w:r xmlns:w="http://schemas.openxmlformats.org/wordprocessingml/2006/main">
        <w:t xml:space="preserve">Alvoko por disputi kun Israelo kaj akuzo de malfideleco kaj idolkulto.</w:t>
      </w:r>
    </w:p>
    <w:p>
      <w:r xmlns:w="http://schemas.openxmlformats.org/wordprocessingml/2006/main">
        <w:t xml:space="preserve">Averto pri la senigo for de benoj kaj malkovro de peko.</w:t>
      </w:r>
    </w:p>
    <w:p>
      <w:r xmlns:w="http://schemas.openxmlformats.org/wordprocessingml/2006/main">
        <w:t xml:space="preserve">Deklaro de juĝo kaj humiligo sur Israelo.</w:t>
      </w:r>
    </w:p>
    <w:p>
      <w:r xmlns:w="http://schemas.openxmlformats.org/wordprocessingml/2006/main">
        <w:t xml:space="preserve">Promeso allogi Israelon reen en la dezerton por restarigo kaj renovigo de la interligo.</w:t>
      </w:r>
    </w:p>
    <w:p>
      <w:r xmlns:w="http://schemas.openxmlformats.org/wordprocessingml/2006/main">
        <w:t xml:space="preserve">Certo pri la amo de Dio, fideleco, justeco, justeco kaj kompato.</w:t>
      </w:r>
    </w:p>
    <w:p>
      <w:r xmlns:w="http://schemas.openxmlformats.org/wordprocessingml/2006/main">
        <w:t xml:space="preserve">Promeso de prospero, beno, kaj la scio de la Eternulo kiel ilia Dio.</w:t>
      </w:r>
    </w:p>
    <w:p/>
    <w:p>
      <w:r xmlns:w="http://schemas.openxmlformats.org/wordprocessingml/2006/main">
        <w:t xml:space="preserve">Ĉi tiu ĉapitro de Hosea daŭrigas la profetan mesaĝon de Hosea, prezentante la amon de Dio, juĝon kaj eventualan restarigon de Lia malfidela popolo. Ĝi komenciĝas per voko batali kontraŭ Israelo, akuzante ilin pri malfideleco kaj idolkulto. Dio avertas, ke Li senvestigos Izraelon, malkaŝos ŝian honton kaj ĉesigos ŝiajn festojn. Li deklaras sian intencon preni for la benojn de Israelo kaj malkaŝi ŝian pekon, ĉesigante ŝian postkuro de falsaj dioj. Dio parolas pri Sia juĝo sur Izraelo, priskribante kiel Li ĉesigos ŝian ĝojon kaj festojn, elmontrante ŝiajn amantojn kaj alportante ŝian honton kaj humiligon. Tamen, malgraŭ la malfideleco de Israelo, Dio promesas allogi ŝin reen en la dezerton, kie Li parolos tenere al ŝi kaj restarigos ilian interligan rilaton. Li forigos la nomojn de la Baaloj el la busxo de Izrael kaj fiancxigos sxin al Si por cxiam. Dio promesas respondi per amo, fideleco, justeco, justeco kaj kompato. Li restarigos al Izrael la bonstaton kaj benos la landon, kaj ili ekkonos la Eternulon kiel sian Dion. Ĉi tiu ĉapitro elstarigas la sekvojn de la malfideleco kaj idolkulto de Israelo, sed ankaŭ emfazas la deziron de Dio al restarigo kaj la renovigo de ilia rilato.</w:t>
      </w:r>
    </w:p>
    <w:p/>
    <w:p>
      <w:r xmlns:w="http://schemas.openxmlformats.org/wordprocessingml/2006/main">
        <w:t xml:space="preserve">Hosea 2:1 Diru al viaj fratoj: Ami; kaj al viaj fratinoj Ruhxama.</w:t>
      </w:r>
    </w:p>
    <w:p/>
    <w:p>
      <w:r xmlns:w="http://schemas.openxmlformats.org/wordprocessingml/2006/main">
        <w:t xml:space="preserve">Ĉi tiu trairejo de Hosea 2:1 vokas la Izraelidojn memori ilian identecon kiel la elektita popolo de Dio.</w:t>
      </w:r>
    </w:p>
    <w:p/>
    <w:p>
      <w:r xmlns:w="http://schemas.openxmlformats.org/wordprocessingml/2006/main">
        <w:t xml:space="preserve">1: La Amo de Dio al Lia Popolo - La Amo de Dio al Siaj elektitaj homoj estas firma kaj neniam ŝanĝas, kiom ajn ili devagas.</w:t>
      </w:r>
    </w:p>
    <w:p/>
    <w:p>
      <w:r xmlns:w="http://schemas.openxmlformats.org/wordprocessingml/2006/main">
        <w:t xml:space="preserve">2: Memoru Kiu Vi Estas - Memoru vian identecon kiel la elektita popolo de Dio kaj restu fidela al Li.</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Readmono 7:6-9 - Ĉar vi estas popolo sankta al la Eternulo, via Dio. La Eternulo, via Dio, elektis vin, ke vi estu popolo por Sia trezorejo, el ĉiuj popoloj, kiuj estas sur la tero. Ne pro tio, ke vi estis pli multe ol ĉiuj aliaj popoloj, la Eternulo amis vin kaj elektis vin, ĉar vi estis la plej malmultaj el ĉiuj popoloj, sed ĉar la Eternulo vin amas kaj plenumas la ĵuron, kiun Li ĵuris. al viaj patroj, ke la Eternulo elkondukis vin per forta mano kaj liberigis vin el la domo de sklaveco, el la mano de Faraono, reĝo de Egiptujo.</w:t>
      </w:r>
    </w:p>
    <w:p/>
    <w:p>
      <w:r xmlns:w="http://schemas.openxmlformats.org/wordprocessingml/2006/main">
        <w:t xml:space="preserve">Hosea 2:2 2 Petu vian patrinon, petu, cxar sxi ne estas mia edzino, kaj mi ne estas sxia edzo; sxi do forigu antaux sxia malcxastado kaj siajn adultojn el inter siaj mamoj;</w:t>
      </w:r>
    </w:p>
    <w:p/>
    <w:p>
      <w:r xmlns:w="http://schemas.openxmlformats.org/wordprocessingml/2006/main">
        <w:t xml:space="preserve">La Eternulo ordonas al Izrael pentu pro ŝiaj adultoj.</w:t>
      </w:r>
    </w:p>
    <w:p/>
    <w:p>
      <w:r xmlns:w="http://schemas.openxmlformats.org/wordprocessingml/2006/main">
        <w:t xml:space="preserve">1. La voko de la Eternulo por ke Izrael Pentu kaj Forlasu Pekon</w:t>
      </w:r>
    </w:p>
    <w:p/>
    <w:p>
      <w:r xmlns:w="http://schemas.openxmlformats.org/wordprocessingml/2006/main">
        <w:t xml:space="preserve">2. Sekvante la Ordonojn de la Sinjoro por Sankteco</w:t>
      </w:r>
    </w:p>
    <w:p/>
    <w:p>
      <w:r xmlns:w="http://schemas.openxmlformats.org/wordprocessingml/2006/main">
        <w:t xml:space="preserve">1. Jesaja 55:7 - "Malvirtulo forlasu sian vojon, kaj malpiulo siajn pensojn; kaj li revenu al la Eternulo, kaj Li kompatos lin; kaj al nia Dio, ĉar Li multe pardonos."</w:t>
      </w:r>
    </w:p>
    <w:p/>
    <w:p>
      <w:r xmlns:w="http://schemas.openxmlformats.org/wordprocessingml/2006/main">
        <w:t xml:space="preserve">2. Galatians 5:16-17 - "Tion mi do diras: Iradu en la Spirito, kaj vi ne plenumos la volupton de la karno. Ĉar la karno voluptas kontraŭ la Spirito, kaj la Spirito kontraŭ la karno; kaj ĉi tiuj estas kontraŭaj. unu al la alia: tiel ke vi ne povas fari tion, kion vi volas."</w:t>
      </w:r>
    </w:p>
    <w:p/>
    <w:p>
      <w:r xmlns:w="http://schemas.openxmlformats.org/wordprocessingml/2006/main">
        <w:t xml:space="preserve">Hosea 2:3 3 Por ke Mi ne senvestigu sxin kaj ne starigu sxin kiel en la tago, en kiu sxi naskigxis, kaj Mi ne faru sxin kiel dezerto kaj ne faru sxin kiel seka tero kaj mortigu sxin de soifo.</w:t>
      </w:r>
    </w:p>
    <w:p/>
    <w:p>
      <w:r xmlns:w="http://schemas.openxmlformats.org/wordprocessingml/2006/main">
        <w:t xml:space="preserve">Dio avertas, ke li senigos Izraelon de ŝia riĉaĵo kaj faros ŝin seka kaj senfrukta lando, se ŝi ne pentos.</w:t>
      </w:r>
    </w:p>
    <w:p/>
    <w:p>
      <w:r xmlns:w="http://schemas.openxmlformats.org/wordprocessingml/2006/main">
        <w:t xml:space="preserve">1. Niaj Agoj Havas Konsekvencojn</w:t>
      </w:r>
    </w:p>
    <w:p/>
    <w:p>
      <w:r xmlns:w="http://schemas.openxmlformats.org/wordprocessingml/2006/main">
        <w:t xml:space="preserve">2. Pentu kaj Estu Restarigita</w:t>
      </w:r>
    </w:p>
    <w:p/>
    <w:p>
      <w:r xmlns:w="http://schemas.openxmlformats.org/wordprocessingml/2006/main">
        <w:t xml:space="preserve">1. Hosea 2:3</w:t>
      </w:r>
    </w:p>
    <w:p/>
    <w:p>
      <w:r xmlns:w="http://schemas.openxmlformats.org/wordprocessingml/2006/main">
        <w:t xml:space="preserve">2. Luko 13:3 - "Se vi ne pentos, ankaŭ vi ĉiuj pereos."</w:t>
      </w:r>
    </w:p>
    <w:p/>
    <w:p>
      <w:r xmlns:w="http://schemas.openxmlformats.org/wordprocessingml/2006/main">
        <w:t xml:space="preserve">Hosea 2:4 4 Kaj sxiajn infanojn Mi ne kompatos; cxar ili estas filoj de malcxasteco.</w:t>
      </w:r>
    </w:p>
    <w:p/>
    <w:p>
      <w:r xmlns:w="http://schemas.openxmlformats.org/wordprocessingml/2006/main">
        <w:t xml:space="preserve">Ĉi tiu trairejo malkaŝas la mankon de kompato de Dio al la infanoj de peka konduto.</w:t>
      </w:r>
    </w:p>
    <w:p/>
    <w:p>
      <w:r xmlns:w="http://schemas.openxmlformats.org/wordprocessingml/2006/main">
        <w:t xml:space="preserve">1: La justeco de Dio postulas penton kaj sanktecon por ricevi Lian kompaton.</w:t>
      </w:r>
    </w:p>
    <w:p/>
    <w:p>
      <w:r xmlns:w="http://schemas.openxmlformats.org/wordprocessingml/2006/main">
        <w:t xml:space="preserve">2: Ni devas forlasi pekan konduton por ricevi la kompaton de Dio.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Miĥa 6:8 - Li diris al vi, ho homo, kio estas bona; kaj kion la Eternulo postulas de vi, krom fari justecon kaj ami bonkorecon kaj iradi humile kun via Dio?</w:t>
      </w:r>
    </w:p>
    <w:p/>
    <w:p>
      <w:r xmlns:w="http://schemas.openxmlformats.org/wordprocessingml/2006/main">
        <w:t xml:space="preserve">Hosea 2:5 5 Ĉar ilia patrino malĉastis; la naskintino faris malhonoron; ĉar ŝi diris: Mi iros post miaj amantoj, kiuj donas al mi mian panon kaj mian akvon, mian lanon kaj mian linon, mian oleon kaj mian trinki.</w:t>
      </w:r>
    </w:p>
    <w:p/>
    <w:p>
      <w:r xmlns:w="http://schemas.openxmlformats.org/wordprocessingml/2006/main">
        <w:t xml:space="preserve">La patrino de la infanoj de Hosea adultis, kaj elektis persekuti siajn amantojn, kiuj provizas al ŝi bazajn necesaĵojn.</w:t>
      </w:r>
    </w:p>
    <w:p/>
    <w:p>
      <w:r xmlns:w="http://schemas.openxmlformats.org/wordprocessingml/2006/main">
        <w:t xml:space="preserve">1. Ne Oferu Viajn Valorojn por Materialaj Komfortoj</w:t>
      </w:r>
    </w:p>
    <w:p/>
    <w:p>
      <w:r xmlns:w="http://schemas.openxmlformats.org/wordprocessingml/2006/main">
        <w:t xml:space="preserve">2. Ne Sekvu Falsajn Idolojn</w:t>
      </w:r>
    </w:p>
    <w:p/>
    <w:p>
      <w:r xmlns:w="http://schemas.openxmlformats.org/wordprocessingml/2006/main">
        <w:t xml:space="preserve">1. Proverboj 12:11 - "Kiu laboras sian teron, tiu havos abundan manĝaĵon, sed tiu, kiu ĉasas fantaziojn, satiĝos de malriĉeco."</w:t>
      </w:r>
    </w:p>
    <w:p/>
    <w:p>
      <w:r xmlns:w="http://schemas.openxmlformats.org/wordprocessingml/2006/main">
        <w:t xml:space="preserve">2. Mateo 6:24 - "Neniu povas servi al du sinjoroj. Aŭ vi malamos unu kaj amos la alian, aŭ vi estos dediĉita al unu kaj malestimas la alian. Vi ne povas servi kaj Dion kaj monon."</w:t>
      </w:r>
    </w:p>
    <w:p/>
    <w:p>
      <w:r xmlns:w="http://schemas.openxmlformats.org/wordprocessingml/2006/main">
        <w:t xml:space="preserve">Hosea 2:6 Tial jen Mi baros vian vojon per dornoj kaj Mi faros muregon, por ke sxi ne trovos siajn vojojn.</w:t>
      </w:r>
    </w:p>
    <w:p/>
    <w:p>
      <w:r xmlns:w="http://schemas.openxmlformats.org/wordprocessingml/2006/main">
        <w:t xml:space="preserve">Dio baros la vojojn de malfidelaj homoj tiel ke ili ne povas trovi sian vojon reen al li.</w:t>
      </w:r>
    </w:p>
    <w:p/>
    <w:p>
      <w:r xmlns:w="http://schemas.openxmlformats.org/wordprocessingml/2006/main">
        <w:t xml:space="preserve">1) Fideleco de Dio kontraŭ Malfideleco</w:t>
      </w:r>
    </w:p>
    <w:p/>
    <w:p>
      <w:r xmlns:w="http://schemas.openxmlformats.org/wordprocessingml/2006/main">
        <w:t xml:space="preserve">2) La Muro de la Protekto de Dio</w:t>
      </w:r>
    </w:p>
    <w:p/>
    <w:p>
      <w:r xmlns:w="http://schemas.openxmlformats.org/wordprocessingml/2006/main">
        <w:t xml:space="preserve">1) Romanoj 3:23 - Ĉar ĉiuj pekis kaj mankas al la gloro de Dio.</w:t>
      </w:r>
    </w:p>
    <w:p/>
    <w:p>
      <w:r xmlns:w="http://schemas.openxmlformats.org/wordprocessingml/2006/main">
        <w:t xml:space="preserve">2) Galatoj 6:7-8 - Ne trompu: Dio ne estas mokita, ĉar kion ajn oni semas, tion li ankaŭ rikoltos. Ĉar kiu semas al sia karno, tiu rikoltos el la karno putregon; sed kiu semas al la Spirito, tiu rikoltos el la Spirito eternan vivon.</w:t>
      </w:r>
    </w:p>
    <w:p/>
    <w:p>
      <w:r xmlns:w="http://schemas.openxmlformats.org/wordprocessingml/2006/main">
        <w:t xml:space="preserve">Hosea 2:7 Kaj sxi sekvos siajn amantojn, sed sxi ne atingos ilin; kaj sxi sercxos ilin, sed ne trovos; tiam sxi diros:Mi iros kaj revenos al mia unua edzo; ĉar tiam estis pli bone ĉe mi ol nun.</w:t>
      </w:r>
    </w:p>
    <w:p/>
    <w:p>
      <w:r xmlns:w="http://schemas.openxmlformats.org/wordprocessingml/2006/main">
        <w:t xml:space="preserve">Virino postkuras siajn amantojn, sed ne trovas ilin. Ŝi tiam ekkomprenas ke ŝia unua edzo estis tiu kiu donis al ŝi la plej bonan vivon.</w:t>
      </w:r>
    </w:p>
    <w:p/>
    <w:p>
      <w:r xmlns:w="http://schemas.openxmlformats.org/wordprocessingml/2006/main">
        <w:t xml:space="preserve">1. La Benoj de Engaĝiĝo: Trovi Plenumon en Niaj Rilatoj</w:t>
      </w:r>
    </w:p>
    <w:p/>
    <w:p>
      <w:r xmlns:w="http://schemas.openxmlformats.org/wordprocessingml/2006/main">
        <w:t xml:space="preserve">2. Dia Amo: Serĉante Plenumon en la Ĝusta Lokoj</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1 Korintanoj 7:2-4 - Tamen, por eviti malcxasteco, cxiu viro havu sian propran edzinon, kaj cxiu virino havu sian propran edzon. La edzo donu al la edzino bonfaron; kaj same la edzino al la edzo. Ne la edzino havas potencon pri sia korpo, sed la edzo; kaj same ankaux la edzo ne havas potencon pri sia korpo, sed la edzino.</w:t>
      </w:r>
    </w:p>
    <w:p/>
    <w:p>
      <w:r xmlns:w="http://schemas.openxmlformats.org/wordprocessingml/2006/main">
        <w:t xml:space="preserve">Hosea 2:8 8 CXar sxi ne sciis, ke Mi donis al sxi grenon kaj moston kaj oleon, kaj Mi multigis sxian argxenton kaj oron, kiujn ili pretigis por Baal.</w:t>
      </w:r>
    </w:p>
    <w:p/>
    <w:p>
      <w:r xmlns:w="http://schemas.openxmlformats.org/wordprocessingml/2006/main">
        <w:t xml:space="preserve">Dio donis al Israelo abundon en maizo, vino, oleo, arĝento kaj oro, sed ili elektis elspezi ĝin por idoloj anstataŭ rekoni Liajn benojn.</w:t>
      </w:r>
    </w:p>
    <w:p/>
    <w:p>
      <w:r xmlns:w="http://schemas.openxmlformats.org/wordprocessingml/2006/main">
        <w:t xml:space="preserve">1. La Danĝero de Idolkulto: Lernado de la Eraro de la Izraelidoj</w:t>
      </w:r>
    </w:p>
    <w:p/>
    <w:p>
      <w:r xmlns:w="http://schemas.openxmlformats.org/wordprocessingml/2006/main">
        <w:t xml:space="preserve">2. Ne Perdu Vidon de la Benoj de Dio en Niaj Vivoj</w:t>
      </w:r>
    </w:p>
    <w:p/>
    <w:p>
      <w:r xmlns:w="http://schemas.openxmlformats.org/wordprocessingml/2006/main">
        <w:t xml:space="preserve">1. Romanoj 1:21-23 - Interŝanĝo de la vero de Dio kontraŭ mensogo kaj adorado de kreitaĵoj anstataŭ la Kreinto</w:t>
      </w:r>
    </w:p>
    <w:p/>
    <w:p>
      <w:r xmlns:w="http://schemas.openxmlformats.org/wordprocessingml/2006/main">
        <w:t xml:space="preserve">2. 1 Johano 5:21 - Tenu for de idoloj por havi kunulecon kun Dio</w:t>
      </w:r>
    </w:p>
    <w:p/>
    <w:p>
      <w:r xmlns:w="http://schemas.openxmlformats.org/wordprocessingml/2006/main">
        <w:t xml:space="preserve">Hosea 2:9 9 Tial Mi revenos kaj forprenos Mian grenon en gxia tempo kaj Mian vinon en gxia tempo, kaj Mi reakiros mian lanon kaj mian linon, donitan por kovri sxian nudecon.</w:t>
      </w:r>
    </w:p>
    <w:p/>
    <w:p>
      <w:r xmlns:w="http://schemas.openxmlformats.org/wordprocessingml/2006/main">
        <w:t xml:space="preserve">Ĉi tiu trairejo parolas pri la promeso de Dio restarigi la benojn, kiujn Li iam donis al Israelo.</w:t>
      </w:r>
    </w:p>
    <w:p/>
    <w:p>
      <w:r xmlns:w="http://schemas.openxmlformats.org/wordprocessingml/2006/main">
        <w:t xml:space="preserve">1: La promesoj de Dio estas certaj kaj fidindaj, kaj Li ĉiam plenumos ilin.</w:t>
      </w:r>
    </w:p>
    <w:p/>
    <w:p>
      <w:r xmlns:w="http://schemas.openxmlformats.org/wordprocessingml/2006/main">
        <w:t xml:space="preserve">2: Ni povas fidi la fidelecon de Dio, malgraŭ la rompiĝo de niaj vivoj.</w:t>
      </w:r>
    </w:p>
    <w:p/>
    <w:p>
      <w:r xmlns:w="http://schemas.openxmlformats.org/wordprocessingml/2006/main">
        <w:t xml:space="preserve">1: Jesaja 40:31 - "Sed tiuj, kiuj esperas en la Sinjoro, renovigos sian forton. Ili ekflugos sur flugiloj kiel Agloj; ili kuros kaj ne laciĝos, ili marŝos kaj ne malfortiĝos."</w:t>
      </w:r>
    </w:p>
    <w:p/>
    <w:p>
      <w:r xmlns:w="http://schemas.openxmlformats.org/wordprocessingml/2006/main">
        <w:t xml:space="preserve">2: Jeremia 29:11 - "Ĉar Mi scias la planojn, kiujn Mi havas por vi," diras la Eternulo, "planojn por sukcesigi vin kaj ne malbonigi vin, planojn por doni al vi esperon kaj estontecon."</w:t>
      </w:r>
    </w:p>
    <w:p/>
    <w:p>
      <w:r xmlns:w="http://schemas.openxmlformats.org/wordprocessingml/2006/main">
        <w:t xml:space="preserve">Hosea 2:10 10 Kaj nun Mi malkovros sxian malcxastajxon antaux la okuloj de sxiaj amantoj, kaj neniu savos sxin el Mia mano.</w:t>
      </w:r>
    </w:p>
    <w:p/>
    <w:p>
      <w:r xmlns:w="http://schemas.openxmlformats.org/wordprocessingml/2006/main">
        <w:t xml:space="preserve">Dio malkaŝos la pekecon de Sia popolo al siaj amantoj kaj neniu povos savi ilin de Lia juĝo.</w:t>
      </w:r>
    </w:p>
    <w:p/>
    <w:p>
      <w:r xmlns:w="http://schemas.openxmlformats.org/wordprocessingml/2006/main">
        <w:t xml:space="preserve">1. La Sekvo de Peko: La Kolero kaj Juĝo de Dio</w:t>
      </w:r>
    </w:p>
    <w:p/>
    <w:p>
      <w:r xmlns:w="http://schemas.openxmlformats.org/wordprocessingml/2006/main">
        <w:t xml:space="preserve">2. Nia Bezono de Pento: Serĉante Pardonon kaj Elaĉeton</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Johano 3:16-17 - Ĉar Dio tiel amis la mondon, ke Li donis Sian solan Filon, por ke ĉiu, kiu kredas al li, ne pereu, sed havu eternan vivon. Ĉar Dio sendis Sian Filon en la mondon, ne por kondamni la mondon, sed por ke la mondo per li estu savita.</w:t>
      </w:r>
    </w:p>
    <w:p/>
    <w:p>
      <w:r xmlns:w="http://schemas.openxmlformats.org/wordprocessingml/2006/main">
        <w:t xml:space="preserve">Hosea 2:11 11 Kaj Mi cxesigos sxian tutan gajecon, sxiajn festojn, sxiajn monatkomencojn kaj sxiajn sabatojn kaj cxiujn sxiajn solenajn festojn.</w:t>
      </w:r>
    </w:p>
    <w:p/>
    <w:p>
      <w:r xmlns:w="http://schemas.openxmlformats.org/wordprocessingml/2006/main">
        <w:t xml:space="preserve">Dio ĉesos ĉiujn religiajn festojn de Israelo.</w:t>
      </w:r>
    </w:p>
    <w:p/>
    <w:p>
      <w:r xmlns:w="http://schemas.openxmlformats.org/wordprocessingml/2006/main">
        <w:t xml:space="preserve">1. La Disciplino de Dio: Lerni Serĉi Lin Per Korekto</w:t>
      </w:r>
    </w:p>
    <w:p/>
    <w:p>
      <w:r xmlns:w="http://schemas.openxmlformats.org/wordprocessingml/2006/main">
        <w:t xml:space="preserve">2. La Beno de Obeado: Spertante la Fidelecon de Dio</w:t>
      </w:r>
    </w:p>
    <w:p/>
    <w:p>
      <w:r xmlns:w="http://schemas.openxmlformats.org/wordprocessingml/2006/main">
        <w:t xml:space="preserve">1. Jeremiah 16:19, ho Eternulo, mia forto kaj mia fortikajxo, mia rifugxejo en la tago de mizero, al Vi venos popoloj de la finoj de la tero, kaj diros: Niaj patroj heredis nenion krom mensogo, senvaloraj aferoj en kiu ne estas profito.</w:t>
      </w:r>
    </w:p>
    <w:p/>
    <w:p>
      <w:r xmlns:w="http://schemas.openxmlformats.org/wordprocessingml/2006/main">
        <w:t xml:space="preserve">2. Hebreoj 12:5-11, Kaj ĉu vi forgesis la admonon, kiu alparolas vin kiel filojn? Mia filo, ne zorgu malpeze la disciplinon de la Sinjoro, nek laciĝu, kiam li estas riproĉata. Ĉar la Sinjoro punas tiun, kiun Li amas, Kaj punas ĉiun filon, kiun li akceptas. Estas por disciplino, kiun vi devas elteni. Dio traktas vin kiel filojn. Ĉar kiu estas filo, kiun lia patro ne punas? Se vi restas sen disciplino, en kiu ĉiuj partoprenis, tiam vi estas ekstergeedzaj infanoj kaj ne filoj. Krom tio, ni havis surterajn patrojn, kiuj disciplinis nin kaj ni respektis ilin. Ĉu ni ne multe pli submetiĝos al la Patro de la spiritoj kaj vivos? Çar ili mallonge punis nin, kiel ÿajnis al ili la plej bona, sed li punas nin por nia bono, por ke ni partoprenu en Lia sankteco. Por la momento ĉiu disciplino ŝajnas dolora prefere ol agrabla, sed poste ĝi donas la pacan frukton de justeco al tiuj, kiuj estis trejnitaj de ĝi.</w:t>
      </w:r>
    </w:p>
    <w:p/>
    <w:p>
      <w:r xmlns:w="http://schemas.openxmlformats.org/wordprocessingml/2006/main">
        <w:t xml:space="preserve">Hosea 2:12 12 Kaj Mi detruos gxiajn vinberbrancxojn kaj gxiajn figarbojn, pri kiuj sxi diris:Tio estas miaj rekompencoj, kiujn donis al mi miaj amantoj; kaj Mi faros ilin arbaro, kaj la bestoj de la kampo mangxos ilin.</w:t>
      </w:r>
    </w:p>
    <w:p/>
    <w:p>
      <w:r xmlns:w="http://schemas.openxmlformats.org/wordprocessingml/2006/main">
        <w:t xml:space="preserve">La juĝo de Dio sur Israelo pro ilia idolkulto kaj spirita adulto.</w:t>
      </w:r>
    </w:p>
    <w:p/>
    <w:p>
      <w:r xmlns:w="http://schemas.openxmlformats.org/wordprocessingml/2006/main">
        <w:t xml:space="preserve">1: La amo de Dio estas senkondiĉa, sed Li ne toleros idolkulton kaj spiritan adulton.</w:t>
      </w:r>
    </w:p>
    <w:p/>
    <w:p>
      <w:r xmlns:w="http://schemas.openxmlformats.org/wordprocessingml/2006/main">
        <w:t xml:space="preserve">2: Ni devas penti pri nia idolkulto kaj spirita adulto kaj returni sin al Dio aŭ alfronti la sekvojn de Lia juĝo.</w:t>
      </w:r>
    </w:p>
    <w:p/>
    <w:p>
      <w:r xmlns:w="http://schemas.openxmlformats.org/wordprocessingml/2006/main">
        <w:t xml:space="preserve">1: Jeremiah 2:20-21 Ĉar de antikva tempo Mi rompis vian jugon kaj disrompis viajn ligilojn; kaj vi diris: Mi ne pekos; kiam sur ĉiu alta monteto kaj sub ĉiu verda arbo vi vagas, malĉastante. "</w:t>
      </w:r>
    </w:p>
    <w:p/>
    <w:p>
      <w:r xmlns:w="http://schemas.openxmlformats.org/wordprocessingml/2006/main">
        <w:t xml:space="preserve">2: Hosea 4:14-15 Mi ne punos viajn filinojn, kiam ili malcxastas, nek viajn fiancxinojn, se ili adultas; cxar la viroj mem disiras kun malcxastistinoj kaj alportas oferojn kun malcxastistino; tial homoj, kiuj ne malcxastas; komprenos estos piedpremita."</w:t>
      </w:r>
    </w:p>
    <w:p/>
    <w:p>
      <w:r xmlns:w="http://schemas.openxmlformats.org/wordprocessingml/2006/main">
        <w:t xml:space="preserve">Hosea 2:13 13 Kaj Mi punos sur sxin la tagojn de la Baaloj, en kiuj sxi incensis al ili, kaj sxi ornamis sin per siaj orelringoj kaj siaj ornamoj, kaj sxi iris post siaj amantoj kaj forgesis Min, diras la Eternulo.</w:t>
      </w:r>
    </w:p>
    <w:p/>
    <w:p>
      <w:r xmlns:w="http://schemas.openxmlformats.org/wordprocessingml/2006/main">
        <w:t xml:space="preserve">La Eternulo punos Izraelon pro ŝia idolkulto, kiel ŝi sekvis siajn amantojn kaj forgesis Dion.</w:t>
      </w:r>
    </w:p>
    <w:p/>
    <w:p>
      <w:r xmlns:w="http://schemas.openxmlformats.org/wordprocessingml/2006/main">
        <w:t xml:space="preserve">1. "La Idolkulto de Israelo: Averto por Ni"</w:t>
      </w:r>
    </w:p>
    <w:p/>
    <w:p>
      <w:r xmlns:w="http://schemas.openxmlformats.org/wordprocessingml/2006/main">
        <w:t xml:space="preserve">2. "La Disciplino de la Sinjoro: Necesa Rememorigilo pri Lia Granda Amo"</w:t>
      </w:r>
    </w:p>
    <w:p/>
    <w:p>
      <w:r xmlns:w="http://schemas.openxmlformats.org/wordprocessingml/2006/main">
        <w:t xml:space="preserve">1. Jeremia 2:2-3 - "Iru kaj kriu al la oreloj de Jerusalem, dirante: Tiele diras la Eternulo: Mi rememoras vin, la favorkorecon de via juneco, la amon de viaj geedzoj, kiam vi sekvis Min en la dezerto. , en lando, kiu ne estis semita. sankteco por la Eternulo estis Izrael, kaj la unuaajxo de liaj produktajxoj; cxiuj, kiuj lin formangxos, falos, venos sur ilin malfelicxo, diras la Eternulo.</w:t>
      </w:r>
    </w:p>
    <w:p/>
    <w:p>
      <w:r xmlns:w="http://schemas.openxmlformats.org/wordprocessingml/2006/main">
        <w:t xml:space="preserve">2. Romanoj 11:22 - "Vidu do la boneco kaj severeco de Dio: sur la falintoj, severeco; sed al vi, boneco, se vi restas en Lia boneco: alie vi ankaŭ estos ekstermita."</w:t>
      </w:r>
    </w:p>
    <w:p/>
    <w:p>
      <w:r xmlns:w="http://schemas.openxmlformats.org/wordprocessingml/2006/main">
        <w:t xml:space="preserve">Hosea 2:14 Tial jen Mi allogos sxin kaj venigos sxin en la dezerton kaj parolos al sxi komforte.</w:t>
      </w:r>
    </w:p>
    <w:p/>
    <w:p>
      <w:r xmlns:w="http://schemas.openxmlformats.org/wordprocessingml/2006/main">
        <w:t xml:space="preserve">Dio promesas repacigi kun Sia popolo kaj revenigi ilin en la gregon.</w:t>
      </w:r>
    </w:p>
    <w:p/>
    <w:p>
      <w:r xmlns:w="http://schemas.openxmlformats.org/wordprocessingml/2006/main">
        <w:t xml:space="preserve">1: Dio ĉiam pretas proponi Sian amon kaj kompaton, kiom ajn ni devagas.</w:t>
      </w:r>
    </w:p>
    <w:p/>
    <w:p>
      <w:r xmlns:w="http://schemas.openxmlformats.org/wordprocessingml/2006/main">
        <w:t xml:space="preserve">2: La amo kaj graco de Dio estas ĉiam disponeblaj, eĉ kiam ni sentas nin perditaj kaj solaj.</w:t>
      </w:r>
    </w:p>
    <w:p/>
    <w:p>
      <w:r xmlns:w="http://schemas.openxmlformats.org/wordprocessingml/2006/main">
        <w:t xml:space="preserve">1: Romanoj 5:8 - Sed Dio montras Sian propran amon al ni, en tio, ke dum ni estis ankoraŭ pekuloj, Kristo mortis por ni.</w:t>
      </w:r>
    </w:p>
    <w:p/>
    <w:p>
      <w:r xmlns:w="http://schemas.openxmlformats.org/wordprocessingml/2006/main">
        <w:t xml:space="preserve">2: Lamentoj 3:22-23 - Per la kompatemoj de la Eternulo ni ne estas konsumitaj, ĉar Liaj kompatemoj ne mankas. Ili estas novaj ĉiumatene; granda estas Via fideleco.</w:t>
      </w:r>
    </w:p>
    <w:p/>
    <w:p>
      <w:r xmlns:w="http://schemas.openxmlformats.org/wordprocessingml/2006/main">
        <w:t xml:space="preserve">Hosea 2:15 15 Kaj de tie Mi donos al sxi sxiajn vinbergxardenojn kaj la valon Ahxor kiel pordon de espero; kaj sxi kantos tie, kiel en la tagoj de sia juneco kaj kiel en la tago, kiam sxi eliris el sia juneco; la lando Egipta.</w:t>
      </w:r>
    </w:p>
    <w:p/>
    <w:p>
      <w:r xmlns:w="http://schemas.openxmlformats.org/wordprocessingml/2006/main">
        <w:t xml:space="preserve">Dio instigas Izraelon reveni al Li por trovi esperon kaj ĝojon.</w:t>
      </w:r>
    </w:p>
    <w:p/>
    <w:p>
      <w:r xmlns:w="http://schemas.openxmlformats.org/wordprocessingml/2006/main">
        <w:t xml:space="preserve">1. Dia Promeso de Espero kaj Ĝojo</w:t>
      </w:r>
    </w:p>
    <w:p/>
    <w:p>
      <w:r xmlns:w="http://schemas.openxmlformats.org/wordprocessingml/2006/main">
        <w:t xml:space="preserve">2. Reakiri Kio estis Perdita: Retrovi la Ĝojon de Nia Junularo</w:t>
      </w:r>
    </w:p>
    <w:p/>
    <w:p>
      <w:r xmlns:w="http://schemas.openxmlformats.org/wordprocessingml/2006/main">
        <w:t xml:space="preserve">1. Jesaja 40:31, "Sed tiuj, kiuj esperas la Eternulon, renovigos sian forton; ili svevos flugilojn kiel agloj; ili kuras kaj ne lacigxos, ili iros kaj ne senfortigxos".</w:t>
      </w:r>
    </w:p>
    <w:p/>
    <w:p>
      <w:r xmlns:w="http://schemas.openxmlformats.org/wordprocessingml/2006/main">
        <w:t xml:space="preserve">2. Romanoj 5:2-5, "Per li ni ankaŭ akiris aliron per fido al ĉi tiu graco, en kiu ni staras, kaj ni ĝojas en espero de la gloro de Dio. Pli ol tio, ni ĝojas pri niaj suferoj, sciante, ke sufero produktas paciencon, kaj pacienco produktas karakteron, kaj karaktero produktas esperon, kaj espero ne hontigas nin, ĉar la amo de Dio estas verŝita en niajn korojn per la Sankta Spirito, kiu estas donita al ni."</w:t>
      </w:r>
    </w:p>
    <w:p/>
    <w:p>
      <w:r xmlns:w="http://schemas.openxmlformats.org/wordprocessingml/2006/main">
        <w:t xml:space="preserve">Hosea 2:16 16 Kaj en tiu tago, diras la Eternulo, vi nomos Min Jisxi; kaj ne plu nomos min Baali.</w:t>
      </w:r>
    </w:p>
    <w:p/>
    <w:p>
      <w:r xmlns:w="http://schemas.openxmlformats.org/wordprocessingml/2006/main">
        <w:t xml:space="preserve">Dio ordonas al la Izraelidoj ne plu nomi lin Baali, sed nomi lin Ishi.</w:t>
      </w:r>
    </w:p>
    <w:p/>
    <w:p>
      <w:r xmlns:w="http://schemas.openxmlformats.org/wordprocessingml/2006/main">
        <w:t xml:space="preserve">1. En la Skribo, la Nomoj de Dio reflektas kiu Li estas kaj Lia Karaktero</w:t>
      </w:r>
    </w:p>
    <w:p/>
    <w:p>
      <w:r xmlns:w="http://schemas.openxmlformats.org/wordprocessingml/2006/main">
        <w:t xml:space="preserve">2. La Senkondiĉa Amo de Dio estas Plej bone Reprezentita de Lia Nova Nomo, Ishi</w:t>
      </w:r>
    </w:p>
    <w:p/>
    <w:p>
      <w:r xmlns:w="http://schemas.openxmlformats.org/wordprocessingml/2006/main">
        <w:t xml:space="preserve">1. Jesaja 9:6 - "Ĉar al ni infano estas naskita, al ni filo estas donita; kaj la regado estos sur lia ŝultro, kaj lia nomo estos nomata Mirinda Konsilisto, Potenca Dio, Eterna Patro, Princo de Paco. ."</w:t>
      </w:r>
    </w:p>
    <w:p/>
    <w:p>
      <w:r xmlns:w="http://schemas.openxmlformats.org/wordprocessingml/2006/main">
        <w:t xml:space="preserve">2. Genezo 17:5 - "Via nomo ne estos plu Abram, sed via nomo estos Abraham, ĉar Mi faris vin patro de multego da nacioj."</w:t>
      </w:r>
    </w:p>
    <w:p/>
    <w:p>
      <w:r xmlns:w="http://schemas.openxmlformats.org/wordprocessingml/2006/main">
        <w:t xml:space="preserve">Hosea 2:17 17 CXar la nomojn de Baaloj Mi forigos el sxia busxo, kaj ili ne plu estos rememorataj laux ilia nomo.</w:t>
      </w:r>
    </w:p>
    <w:p/>
    <w:p>
      <w:r xmlns:w="http://schemas.openxmlformats.org/wordprocessingml/2006/main">
        <w:t xml:space="preserve">Dio restarigos Sian popolon kaj forigos falsajn idolojn el ilia vivo.</w:t>
      </w:r>
    </w:p>
    <w:p/>
    <w:p>
      <w:r xmlns:w="http://schemas.openxmlformats.org/wordprocessingml/2006/main">
        <w:t xml:space="preserve">1. Restarigo per fido al Dio</w:t>
      </w:r>
    </w:p>
    <w:p/>
    <w:p>
      <w:r xmlns:w="http://schemas.openxmlformats.org/wordprocessingml/2006/main">
        <w:t xml:space="preserve">2. Idolkulto igas nin forgesi la potencon de Dio</w:t>
      </w:r>
    </w:p>
    <w:p/>
    <w:p>
      <w:r xmlns:w="http://schemas.openxmlformats.org/wordprocessingml/2006/main">
        <w:t xml:space="preserve">1. Jesaja 43:25 - Mi, ecx mi, estas tiu, kiu forviŝas viajn krimojn pro mi, kaj ne plu memoras viajn pekojn.</w:t>
      </w:r>
    </w:p>
    <w:p/>
    <w:p>
      <w:r xmlns:w="http://schemas.openxmlformats.org/wordprocessingml/2006/main">
        <w:t xml:space="preserve">2. Hebreoj 10:14 - Ĉar per unu ofero Li perfektigis por ĉiam tiujn, kiuj estas sanktigitaj.</w:t>
      </w:r>
    </w:p>
    <w:p/>
    <w:p>
      <w:r xmlns:w="http://schemas.openxmlformats.org/wordprocessingml/2006/main">
        <w:t xml:space="preserve">Hosea 2:18 18 Kaj en tiu tago Mi faros por ili interligon kun la bestoj de la kampo kaj kun la birdoj de la cxielo kaj kun la rampajxoj de la tero; kaj Mi rompos la pafarkon kaj la glavon kaj la batalon. el la tero, kaj kusxigos ilin sendangxere.</w:t>
      </w:r>
    </w:p>
    <w:p/>
    <w:p>
      <w:r xmlns:w="http://schemas.openxmlformats.org/wordprocessingml/2006/main">
        <w:t xml:space="preserve">Dio faros interligon kun la bestoj de la tero kaj rompos armilojn de milito por ke homoj povu kuŝi sekure.</w:t>
      </w:r>
    </w:p>
    <w:p/>
    <w:p>
      <w:r xmlns:w="http://schemas.openxmlformats.org/wordprocessingml/2006/main">
        <w:t xml:space="preserve">1. Protekto de Dio: Kiel la Interligo de Dio Alportas Pacon</w:t>
      </w:r>
    </w:p>
    <w:p/>
    <w:p>
      <w:r xmlns:w="http://schemas.openxmlformats.org/wordprocessingml/2006/main">
        <w:t xml:space="preserve">2. La Potenco de Pardono: Kiel la Interligo de Dio Ebligas Pacon</w:t>
      </w:r>
    </w:p>
    <w:p/>
    <w:p>
      <w:r xmlns:w="http://schemas.openxmlformats.org/wordprocessingml/2006/main">
        <w:t xml:space="preserve">1. Jesaja 2:4 - "Kaj ili forfos per siaj glavoj plugiloj kaj per siaj lancoj rikoltiloj; nacio ne levos glavon kontraŭ nacio, kaj ili ne plu lernos militon."</w:t>
      </w:r>
    </w:p>
    <w:p/>
    <w:p>
      <w:r xmlns:w="http://schemas.openxmlformats.org/wordprocessingml/2006/main">
        <w:t xml:space="preserve">2. Miĥa 4:3 - "Kaj Li juĝos inter multe da popoloj kaj riproĉos fortajn naciojn de malproksime, kaj ili forfos per siaj glavoj plugiloj kaj per siaj lancoj rikoltiloj; nacio ne levos glavon kontraŭ nacion, kaj ne levos nacion. ili plu lernas militon."</w:t>
      </w:r>
    </w:p>
    <w:p/>
    <w:p>
      <w:r xmlns:w="http://schemas.openxmlformats.org/wordprocessingml/2006/main">
        <w:t xml:space="preserve">Hosea 2:19 19 Kaj mi fiancxigxos kun vi por cxiam; jes, mi fiancxigxos kun vi en justeco kaj jugxo kaj boneco kaj kompatemo.</w:t>
      </w:r>
    </w:p>
    <w:p/>
    <w:p>
      <w:r xmlns:w="http://schemas.openxmlformats.org/wordprocessingml/2006/main">
        <w:t xml:space="preserve">Dio promesas fianĉigi Sian popolon al Li por ĉiam kun justeco, juĝo, amo-boneco kaj kompato.</w:t>
      </w:r>
    </w:p>
    <w:p/>
    <w:p>
      <w:r xmlns:w="http://schemas.openxmlformats.org/wordprocessingml/2006/main">
        <w:t xml:space="preserve">1. "La Fianĉiĝo de Dio: Amo-Kompato kaj Kompato"</w:t>
      </w:r>
    </w:p>
    <w:p/>
    <w:p>
      <w:r xmlns:w="http://schemas.openxmlformats.org/wordprocessingml/2006/main">
        <w:t xml:space="preserve">2. "La Senfalsa Devontigo de Dio: Justeco kaj Juĝo"</w:t>
      </w:r>
    </w:p>
    <w:p/>
    <w:p>
      <w:r xmlns:w="http://schemas.openxmlformats.org/wordprocessingml/2006/main">
        <w:t xml:space="preserve">1. Romanoj 8:38-39 - "Ĉar mi estas certa, ke nek morto nek vivo, nek anĝeloj, nek regantoj, nek estaĵoj nek estontaj, nek potencoj, nek alteco nek profundeco, nek io alia en la tuta kreitaro estos. kapabla apartigi nin de la amo de Dio en Kristo Jesuo, nia Sinjoro."</w:t>
      </w:r>
    </w:p>
    <w:p/>
    <w:p>
      <w:r xmlns:w="http://schemas.openxmlformats.org/wordprocessingml/2006/main">
        <w:t xml:space="preserve">2. Psalmo 103:17 - "Sed la amo de la Eternulo estas de eterne ĝis eterne por tiuj, kiuj Lin timas, kaj Lia justeco por infanoj de infanoj."</w:t>
      </w:r>
    </w:p>
    <w:p/>
    <w:p>
      <w:r xmlns:w="http://schemas.openxmlformats.org/wordprocessingml/2006/main">
        <w:t xml:space="preserve">Hosea 2:20 20 Mi fiancxigxos kun vi en fideleco, kaj vi ekkonos la Eternulon.</w:t>
      </w:r>
    </w:p>
    <w:p/>
    <w:p>
      <w:r xmlns:w="http://schemas.openxmlformats.org/wordprocessingml/2006/main">
        <w:t xml:space="preserve">Dio promesas fianĉigi Sian popolon al Li en fideleco, kaj ili ekkonos la Eternulon.</w:t>
      </w:r>
    </w:p>
    <w:p/>
    <w:p>
      <w:r xmlns:w="http://schemas.openxmlformats.org/wordprocessingml/2006/main">
        <w:t xml:space="preserve">1. La Fideleco de Dio: Kiel Koni Dion Ŝanĝas Ĉion</w:t>
      </w:r>
    </w:p>
    <w:p/>
    <w:p>
      <w:r xmlns:w="http://schemas.openxmlformats.org/wordprocessingml/2006/main">
        <w:t xml:space="preserve">2. Interligo de Fideleco: La Nerompebla Promeso de Dio</w:t>
      </w:r>
    </w:p>
    <w:p/>
    <w:p>
      <w:r xmlns:w="http://schemas.openxmlformats.org/wordprocessingml/2006/main">
        <w:t xml:space="preserve">1. Jesaja 54:5 - Ĉar via Kreinto estas via edzo; la Eternulo Cebaot estas Lia nomo; kaj via Liberiganto la Sanktulo de Izrael; La Dio de la tuta tero li estos nomata.</w:t>
      </w:r>
    </w:p>
    <w:p/>
    <w:p>
      <w:r xmlns:w="http://schemas.openxmlformats.org/wordprocessingml/2006/main">
        <w:t xml:space="preserve">2. Jeremiah 31:3 - La Eternulo aperis al mi de antikva tempo, dirante: Ecx mi vin amis per eterna amo; tial per favorkoreco mi vin altiris.</w:t>
      </w:r>
    </w:p>
    <w:p/>
    <w:p>
      <w:r xmlns:w="http://schemas.openxmlformats.org/wordprocessingml/2006/main">
        <w:t xml:space="preserve">Hosea 2:21 21 Kaj en tiu tago Mi auxskultos, diras la Eternulo, Mi auxskultos la cxielon, kaj ili auxskultos la teron;</w:t>
      </w:r>
    </w:p>
    <w:p/>
    <w:p>
      <w:r xmlns:w="http://schemas.openxmlformats.org/wordprocessingml/2006/main">
        <w:t xml:space="preserve">Dio aŭdas kaj aŭskultas la tutan kreaĵon.</w:t>
      </w:r>
    </w:p>
    <w:p/>
    <w:p>
      <w:r xmlns:w="http://schemas.openxmlformats.org/wordprocessingml/2006/main">
        <w:t xml:space="preserve">1: Ni devus strebi aŭskulti la tutan kreaĵon kaj esti atentaj pri la ĉeesto de Dio en niaj vivoj.</w:t>
      </w:r>
    </w:p>
    <w:p/>
    <w:p>
      <w:r xmlns:w="http://schemas.openxmlformats.org/wordprocessingml/2006/main">
        <w:t xml:space="preserve">2: Ni ĉiam memoru preni momenton por aŭskulti kaj aprezi la tutan belecon kaj diversecon en nia mondo, kaj honori la ĉeeston de Dio.</w:t>
      </w:r>
    </w:p>
    <w:p/>
    <w:p>
      <w:r xmlns:w="http://schemas.openxmlformats.org/wordprocessingml/2006/main">
        <w:t xml:space="preserve">1: Psalmo 19:1 - "La ĉielo proklamas la gloron de Dio; la ĉieloj proklamas la faron de Liaj manoj."</w:t>
      </w:r>
    </w:p>
    <w:p/>
    <w:p>
      <w:r xmlns:w="http://schemas.openxmlformats.org/wordprocessingml/2006/main">
        <w:t xml:space="preserve">2: Jesaja 40:12 - "Kiu mezuris la akvojn en la kavaĵo de la mano, aŭ kun la larĝo de la mano markita de la ĉielo?"</w:t>
      </w:r>
    </w:p>
    <w:p/>
    <w:p>
      <w:r xmlns:w="http://schemas.openxmlformats.org/wordprocessingml/2006/main">
        <w:t xml:space="preserve">Hosea 2:22 22 Kaj la tero auxdos la grenon kaj la moston kaj la oleon; kaj ili auxskultos Jizreelon.</w:t>
      </w:r>
    </w:p>
    <w:p/>
    <w:p>
      <w:r xmlns:w="http://schemas.openxmlformats.org/wordprocessingml/2006/main">
        <w:t xml:space="preserve">La tero aŭdos la abundon da greno, vino, kaj oleo, kaj ĝi aŭdos ankaŭ Jizreelon.</w:t>
      </w:r>
    </w:p>
    <w:p/>
    <w:p>
      <w:r xmlns:w="http://schemas.openxmlformats.org/wordprocessingml/2006/main">
        <w:t xml:space="preserve">1: La Abundo de Dio: La tero aŭdos la abundon de maizo, vino kaj oleo, kio estas memorigo pri la provizo de Dio por Lia popolo.</w:t>
      </w:r>
    </w:p>
    <w:p/>
    <w:p>
      <w:r xmlns:w="http://schemas.openxmlformats.org/wordprocessingml/2006/main">
        <w:t xml:space="preserve">2: La fideleco de Dio: Dio zorgos pri Sia popolo kaj ankaŭ aŭdos Jizreelon, kio estas memorigo pri la fideleco de Dio kaj promeso de elaĉeto.</w:t>
      </w:r>
    </w:p>
    <w:p/>
    <w:p>
      <w:r xmlns:w="http://schemas.openxmlformats.org/wordprocessingml/2006/main">
        <w:t xml:space="preserve">1: Jesaja 55:1-3 - "Venu, vi ĉiuj, kiuj soifas, venu al la akvo; kaj vi, kiuj ne havas monon, venu, aĉetu kaj manĝu! Venu, aĉetu vinon kaj lakton sen mono kaj senkoste. Kial elspezi monon per tio, kio ne estas pano, kaj via laboro pri tio, kio ne satigas? Aŭskultu, aŭskultu Min, kaj manĝu bonon, kaj via animo ĝojos pri la plej riĉa.</w:t>
      </w:r>
    </w:p>
    <w:p/>
    <w:p>
      <w:r xmlns:w="http://schemas.openxmlformats.org/wordprocessingml/2006/main">
        <w:t xml:space="preserve">2: Jakobo 1:17 - Ĉiu bona kaj perfekta donaco estas de supre, malsupreniranta de la Patro de la ĉielaj lumoj, kiu ne ŝanĝas kiel ŝanĝiĝantaj ombroj.</w:t>
      </w:r>
    </w:p>
    <w:p/>
    <w:p>
      <w:r xmlns:w="http://schemas.openxmlformats.org/wordprocessingml/2006/main">
        <w:t xml:space="preserve">Hosea 2:23 23 Kaj Mi prisemos sxin por Mi sur la tero; kaj Mi kompatos tiun, kiu ne kompatis; kaj al tiuj, kiuj ne estis Mia popolo, Mi diros:Vi estas Mia popolo; kaj ili diros:Vi estas mia Dio.</w:t>
      </w:r>
    </w:p>
    <w:p/>
    <w:p>
      <w:r xmlns:w="http://schemas.openxmlformats.org/wordprocessingml/2006/main">
        <w:t xml:space="preserve">Dio kompatos tiujn, kiuj ne akiris kompaton, kaj nomos ilin Lia popolo.</w:t>
      </w:r>
    </w:p>
    <w:p/>
    <w:p>
      <w:r xmlns:w="http://schemas.openxmlformats.org/wordprocessingml/2006/main">
        <w:t xml:space="preserve">1. Kompato kaj Amo de Dio por Ĉiuj</w:t>
      </w:r>
    </w:p>
    <w:p/>
    <w:p>
      <w:r xmlns:w="http://schemas.openxmlformats.org/wordprocessingml/2006/main">
        <w:t xml:space="preserve">2. La Potenco de la Elaviĝo de Dio</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Ephesians 2:13-14 - Sed nun en Kristo Jesuo vi, kiuj iam estis malproksime, estis proksimigitaj per la sango de Kristo. Ĉar li mem estas nia paco, kiu unuigis la du grupojn kaj detruis la baron, la dividan muron de malamikeco.</w:t>
      </w:r>
    </w:p>
    <w:p/>
    <w:p>
      <w:r xmlns:w="http://schemas.openxmlformats.org/wordprocessingml/2006/main">
        <w:t xml:space="preserve">Hosea ĉapitro 3 prezentas mallongan sed potencan simbolan rakonton, kiu reflektas la amon de Dio por Liaj malfidelaj homoj kaj Lian deziron restarigi ilin. La ĉapitro emfazas la koncepton de elsaviĝo kaj la restarigo de rompita rilato.</w:t>
      </w:r>
    </w:p>
    <w:p/>
    <w:p>
      <w:r xmlns:w="http://schemas.openxmlformats.org/wordprocessingml/2006/main">
        <w:t xml:space="preserve">1-a Alineo: La ĉapitro komenciĝas kun Dio instruanta Hoseaon ami virinon, kiu estas amata de alia viro kaj faras adulton. Ĉi tio simbolas la amon de Dio al la malfidelaj Izraelidoj, malgraŭ ilia spirita adulto (Hosea 3:1).</w:t>
      </w:r>
    </w:p>
    <w:p/>
    <w:p>
      <w:r xmlns:w="http://schemas.openxmlformats.org/wordprocessingml/2006/main">
        <w:t xml:space="preserve">2-a Paragrafo: Hosea obeas la ordonon de Dio kaj aĉetas la virinon por dek kvin sikloj da arĝento kaj homero kaj duono da hordeo. Li rakontas al ŝi resti kun li kaj sindeteni de iuj pliaj agoj de adulto, simbolante la planon de dio restarigi Lian rilaton kun Israelo (Hosea 3:2-3).</w:t>
      </w:r>
    </w:p>
    <w:p/>
    <w:p>
      <w:r xmlns:w="http://schemas.openxmlformats.org/wordprocessingml/2006/main">
        <w:t xml:space="preserve">3-a Paragrafo: La rakonto tiam ŝanĝiĝas al priskribo de la hebreoj, kiuj vivos dum multaj tagoj sen reĝo, princo, ofero aŭ sankta kolono. Ili revenos por serĉi la Eternulon kaj Davidon sian reĝon en la lastaj tagoj (Hoŝea 3:4-5).</w:t>
      </w:r>
    </w:p>
    <w:p/>
    <w:p>
      <w:r xmlns:w="http://schemas.openxmlformats.org/wordprocessingml/2006/main">
        <w:t xml:space="preserve">En resumo,</w:t>
      </w:r>
    </w:p>
    <w:p>
      <w:r xmlns:w="http://schemas.openxmlformats.org/wordprocessingml/2006/main">
        <w:t xml:space="preserve">Hosea ĉapitro 3 prezentas mallongan sed potencan simbolan rakonton</w:t>
      </w:r>
    </w:p>
    <w:p>
      <w:r xmlns:w="http://schemas.openxmlformats.org/wordprocessingml/2006/main">
        <w:t xml:space="preserve">tio spegulas la amon de Dio al Lia malfidela popolo</w:t>
      </w:r>
    </w:p>
    <w:p>
      <w:r xmlns:w="http://schemas.openxmlformats.org/wordprocessingml/2006/main">
        <w:t xml:space="preserve">kaj Lia deziro restarigi ilin.</w:t>
      </w:r>
    </w:p>
    <w:p/>
    <w:p>
      <w:r xmlns:w="http://schemas.openxmlformats.org/wordprocessingml/2006/main">
        <w:t xml:space="preserve">La instruo de Dio al Hosea ami adultulinon, simbolante Lian amon al malfidela Israelo.</w:t>
      </w:r>
    </w:p>
    <w:p>
      <w:r xmlns:w="http://schemas.openxmlformats.org/wordprocessingml/2006/main">
        <w:t xml:space="preserve">La aĉeto de Hosea de la virino kaj lia ordono por ŝi resti kun li, simbolante la planon de Dio restarigi Lian rilaton kun Israelo.</w:t>
      </w:r>
    </w:p>
    <w:p>
      <w:r xmlns:w="http://schemas.openxmlformats.org/wordprocessingml/2006/main">
        <w:t xml:space="preserve">Priskribo de la Izraelidoj vivantaj sen reĝo, princo, ofero aŭ sankta kolono.</w:t>
      </w:r>
    </w:p>
    <w:p>
      <w:r xmlns:w="http://schemas.openxmlformats.org/wordprocessingml/2006/main">
        <w:t xml:space="preserve">Antaŭdiro de ilia reveno por serĉi la Eternulon kaj David ilian reĝon en la lastaj tagoj.</w:t>
      </w:r>
    </w:p>
    <w:p/>
    <w:p>
      <w:r xmlns:w="http://schemas.openxmlformats.org/wordprocessingml/2006/main">
        <w:t xml:space="preserve">Ĉi tiu ĉapitro de Hosea prezentas mallongan sed potencan simbolan rakonton. Dio instrukcias Hosea'on ami virinon kiu estas amata de alia viro kaj faras adulton. Ĉi tio simbolas la amon de Dio al la malfidelaj Izraelidoj, malgraŭ ilia spirita adulto. Hosea obeas la ordonon de Dio kaj aĉetas la virinon por dek kvin sikloj da arĝento kaj homero kaj duono da hordeo. Li rakontas al ŝi resti kun li kaj sindeteni de iuj pliaj agoj de adulto, simbolante la planon de dio restarigi Lian rilaton kun Israelo. La rakonto tiam ŝanĝiĝas al priskribo de la hebreoj, kiuj vivos dum multaj tagoj sen reĝo, princo, ofero aŭ sankta kolono. Tamen, ili poste revenos por serĉi la Eternulon kaj David sian reĝon en la lastaj tagoj. Ĉi tiu ĉapitro emfazas la amon de Dio, elaĉeton kaj Lian deziron restarigi rompitan rilaton kun Liaj malfidelaj homoj.</w:t>
      </w:r>
    </w:p>
    <w:p/>
    <w:p>
      <w:r xmlns:w="http://schemas.openxmlformats.org/wordprocessingml/2006/main">
        <w:t xml:space="preserve">Hosea 3:1 Tiam la Eternulo diris al mi:Iru ankoraux, amu virinon, amatan de sia amikino, sed adultulinon, laux la amo de la Eternulo al la Izraelidoj, kiuj rigardas aliajn diojn kaj amas glasojn da vino. .</w:t>
      </w:r>
    </w:p>
    <w:p/>
    <w:p>
      <w:r xmlns:w="http://schemas.openxmlformats.org/wordprocessingml/2006/main">
        <w:t xml:space="preserve">La Eternulo ordonas al Hoŝea ami malfidela virino laŭ la amo de Dio al Izrael.</w:t>
      </w:r>
    </w:p>
    <w:p/>
    <w:p>
      <w:r xmlns:w="http://schemas.openxmlformats.org/wordprocessingml/2006/main">
        <w:t xml:space="preserve">1. La Senfidela Amo de Dio: Kiel la Abunda Graco de la Sinjoro Transcendas Homan Fidelecon</w:t>
      </w:r>
    </w:p>
    <w:p/>
    <w:p>
      <w:r xmlns:w="http://schemas.openxmlformats.org/wordprocessingml/2006/main">
        <w:t xml:space="preserve">2. Ami la Neameblan: Leciono de Kompato de Hosea</w:t>
      </w:r>
    </w:p>
    <w:p/>
    <w:p>
      <w:r xmlns:w="http://schemas.openxmlformats.org/wordprocessingml/2006/main">
        <w:t xml:space="preserve">1. Johano 3:16 - "Ĉar Dio tiel amis la mondon, ke Li donis Sian solan Filon, por ke ĉiu, kiu fidas al li, ne pereu, sed havu eternan vivon."</w:t>
      </w:r>
    </w:p>
    <w:p/>
    <w:p>
      <w:r xmlns:w="http://schemas.openxmlformats.org/wordprocessingml/2006/main">
        <w:t xml:space="preserve">2. 1 Petro 4:8 - "Antaŭ ĉio, daŭre amu unu la alian fervore, ĉar amo kovras multegon da pekoj."</w:t>
      </w:r>
    </w:p>
    <w:p/>
    <w:p>
      <w:r xmlns:w="http://schemas.openxmlformats.org/wordprocessingml/2006/main">
        <w:t xml:space="preserve">Hosea 3:2 2 Kaj mi acxetis sxin al mi por dek kvin argxentaj moneroj kaj pro homero da hordeo kaj duonhomero da hordeo;</w:t>
      </w:r>
    </w:p>
    <w:p/>
    <w:p>
      <w:r xmlns:w="http://schemas.openxmlformats.org/wordprocessingml/2006/main">
        <w:t xml:space="preserve">La senkondiĉa amo de Dio al Lia popolo estas ekzempligita per Lia aĉeto de la malfidela edzino de Hosea.</w:t>
      </w:r>
    </w:p>
    <w:p/>
    <w:p>
      <w:r xmlns:w="http://schemas.openxmlformats.org/wordprocessingml/2006/main">
        <w:t xml:space="preserve">1: La Senkondiĉa Amo de Dio - Hosea 3:2</w:t>
      </w:r>
    </w:p>
    <w:p/>
    <w:p>
      <w:r xmlns:w="http://schemas.openxmlformats.org/wordprocessingml/2006/main">
        <w:t xml:space="preserve">2: La Kosto De Amo - Hosea 3:2</w:t>
      </w:r>
    </w:p>
    <w:p/>
    <w:p>
      <w:r xmlns:w="http://schemas.openxmlformats.org/wordprocessingml/2006/main">
        <w:t xml:space="preserve">1: John 3:16 - Ĉar Dio tiel amis la mondon, ke Li donis Sian solenaskitan Filon, por ke ĉiu, kiu kredas al li, ne pereu, sed havu eternan vivon.</w:t>
      </w:r>
    </w:p>
    <w:p/>
    <w:p>
      <w:r xmlns:w="http://schemas.openxmlformats.org/wordprocessingml/2006/main">
        <w:t xml:space="preserve">2: Romanoj 5:8 - Sed Dio rekomendas Sian amon al ni, ke, dum ni estis ankoraŭ pekuloj, Kristo mortis por ni.</w:t>
      </w:r>
    </w:p>
    <w:p/>
    <w:p>
      <w:r xmlns:w="http://schemas.openxmlformats.org/wordprocessingml/2006/main">
        <w:t xml:space="preserve">Hosea 3:3 3 Kaj mi diris al sxi:Vi restos cxe mi multajn tagojn; vi ne malcxastu, kaj vi ne estu por alia homo; tiel mi ankaux estos por vi.</w:t>
      </w:r>
    </w:p>
    <w:p/>
    <w:p>
      <w:r xmlns:w="http://schemas.openxmlformats.org/wordprocessingml/2006/main">
        <w:t xml:space="preserve">Dio diras al la edzino de Hosea, Gomer, resti fidela al li kaj ne adulti.</w:t>
      </w:r>
    </w:p>
    <w:p/>
    <w:p>
      <w:r xmlns:w="http://schemas.openxmlformats.org/wordprocessingml/2006/main">
        <w:t xml:space="preserve">1. La Potenco de la Elsaviĝo de Dio: La Rakonto de Hosea kaj Gomer</w:t>
      </w:r>
    </w:p>
    <w:p/>
    <w:p>
      <w:r xmlns:w="http://schemas.openxmlformats.org/wordprocessingml/2006/main">
        <w:t xml:space="preserve">2. La Graveco de Fidela Amo en Geedzeco</w:t>
      </w:r>
    </w:p>
    <w:p/>
    <w:p>
      <w:r xmlns:w="http://schemas.openxmlformats.org/wordprocessingml/2006/main">
        <w:t xml:space="preserve">1. Efesanoj 5:22-33 - Instrukcioj pri Edzo-Edzino-Rilatoj</w:t>
      </w:r>
    </w:p>
    <w:p/>
    <w:p>
      <w:r xmlns:w="http://schemas.openxmlformats.org/wordprocessingml/2006/main">
        <w:t xml:space="preserve">2. Romanoj 6:12-14 - Morta al Peko, Vivanta en Kristo</w:t>
      </w:r>
    </w:p>
    <w:p/>
    <w:p>
      <w:r xmlns:w="http://schemas.openxmlformats.org/wordprocessingml/2006/main">
        <w:t xml:space="preserve">Hosea 3:4 4 Ĉar la Izraelidoj restos multajn tagojn sen reĝo kaj sen princo kaj sen ofero kaj sen figuro kaj sen efodo kaj sen terafim;</w:t>
      </w:r>
    </w:p>
    <w:p/>
    <w:p>
      <w:r xmlns:w="http://schemas.openxmlformats.org/wordprocessingml/2006/main">
        <w:t xml:space="preserve">La Izraelidoj restos sen reĝo, reĝido, ofero, bildo, efodo, kaj terafim dum multaj tagoj.</w:t>
      </w:r>
    </w:p>
    <w:p/>
    <w:p>
      <w:r xmlns:w="http://schemas.openxmlformats.org/wordprocessingml/2006/main">
        <w:t xml:space="preserve">1: La planoj de Dio por ni ofte estas malsamaj ol tio, kion ni atendas.</w:t>
      </w:r>
    </w:p>
    <w:p/>
    <w:p>
      <w:r xmlns:w="http://schemas.openxmlformats.org/wordprocessingml/2006/main">
        <w:t xml:space="preserve">2: Eĉ kiam ni havas nenion, Dio ankoraŭ estas kun ni kaj ni ankoraŭ povas fidi al Li.</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Readmono 31:6 - Estu forta kaj kuraĝa. Ne timu kaj ne timu ilin, ĉar la Eternulo, via Dio, iras kun vi. Li ne forlasos vin nek forlasos vin.</w:t>
      </w:r>
    </w:p>
    <w:p/>
    <w:p>
      <w:r xmlns:w="http://schemas.openxmlformats.org/wordprocessingml/2006/main">
        <w:t xml:space="preserve">Hosea 3:5 Poste la Izraelidoj revenos kaj sercxos la Eternulon, sian Dion, kaj Davidon, sian regxon; kaj timos la Eternulon kaj Lian bonon en la estonta tempo.</w:t>
      </w:r>
    </w:p>
    <w:p/>
    <w:p>
      <w:r xmlns:w="http://schemas.openxmlformats.org/wordprocessingml/2006/main">
        <w:t xml:space="preserve">La Izraelidoj returnos sin al la Eternulo kaj sercxos Lin, kaj Lian bonon timos kaj respektos en la estonteco.</w:t>
      </w:r>
    </w:p>
    <w:p/>
    <w:p>
      <w:r xmlns:w="http://schemas.openxmlformats.org/wordprocessingml/2006/main">
        <w:t xml:space="preserve">1. Remalkovri la Eternulon: Alvoko por Reiri</w:t>
      </w:r>
    </w:p>
    <w:p/>
    <w:p>
      <w:r xmlns:w="http://schemas.openxmlformats.org/wordprocessingml/2006/main">
        <w:t xml:space="preserve">2. Revivigante timon antaŭ la Eternulo: La Vojo al Renoviĝo</w:t>
      </w:r>
    </w:p>
    <w:p/>
    <w:p>
      <w:r xmlns:w="http://schemas.openxmlformats.org/wordprocessingml/2006/main">
        <w:t xml:space="preserve">1. Jeremia 24:7 - "Mi donos al ili koron, ke ili konu Min, ke Mi estas la Eternulo. Ili estos Mia popolo, kaj Mi estos ilia Dio, ĉar ili revenos al Mi per sia tuta koro."</w:t>
      </w:r>
    </w:p>
    <w:p/>
    <w:p>
      <w:r xmlns:w="http://schemas.openxmlformats.org/wordprocessingml/2006/main">
        <w:t xml:space="preserve">2. Joel 2:12-14 - "Eĉ nun, diras la Eternulo, revenu al Mi per via tuta koro, kun fasto, plorado, kaj funebro; kaj disŝiru viajn korojn, ne viajn vestojn."</w:t>
      </w:r>
    </w:p>
    <w:p/>
    <w:p>
      <w:r xmlns:w="http://schemas.openxmlformats.org/wordprocessingml/2006/main">
        <w:t xml:space="preserve">Hosea ĉapitro 4 traktas la spiritan kaj moralan malkreskon de la popolo de Israelo. La ĉapitro elstarigas ilian malobeon, idolkulton, kaj mankon de scio, kiuj rezultigis ĝeneraligitan korupton kaj juĝon de Dio.</w:t>
      </w:r>
    </w:p>
    <w:p/>
    <w:p>
      <w:r xmlns:w="http://schemas.openxmlformats.org/wordprocessingml/2006/main">
        <w:t xml:space="preserve">1-a Paragrafo: La ĉapitro komenciĝas per forta riproĉo de Dio al la popolo de Izrael. Li akuzas ilin havi neniun fidelecon, amon aŭ scion pri Dio. Anstataŭe, ili estas karakterizitaj per ĵurado, mensogo, murdo, ŝtelado kaj adulto (Hosea 4:1-2).</w:t>
      </w:r>
    </w:p>
    <w:p/>
    <w:p>
      <w:r xmlns:w="http://schemas.openxmlformats.org/wordprocessingml/2006/main">
        <w:t xml:space="preserve">2-a Paragrafo: Dio priploras la sekvojn de iliaj agoj, deklarante ke la tero funebras kaj velkas pro ilia malboneco. La bestoj, birdoj kaj fiŝoj ankaŭ estas tuŝitaj, ĉar ili pereas pro la manko de la homoj de kompreno kaj malakcepto de la vojoj de Dio (Hosea 4:3-5).</w:t>
      </w:r>
    </w:p>
    <w:p/>
    <w:p>
      <w:r xmlns:w="http://schemas.openxmlformats.org/wordprocessingml/2006/main">
        <w:t xml:space="preserve">3-a Paragrafo: La ĉapitro daŭras kun kondamno de la pastroj kaj religiestroj. Dio akuzas ilin pri erarigi la homojn kaj partopreni en la pekaj vojoj de la homoj. Kiel rezulto, Dio malakceptos kaj forgesos iliajn infanojn (Hosea 4:6-9).</w:t>
      </w:r>
    </w:p>
    <w:p/>
    <w:p>
      <w:r xmlns:w="http://schemas.openxmlformats.org/wordprocessingml/2006/main">
        <w:t xml:space="preserve">4-a Alineo: La idolkulto de la popolo estas emfazita, ĉar ili konsultas lignajn idolojn kaj serĉas gvidadon de siaj bastonoj. Ili forgesis la Sinjoron kaj turniĝis al prostituado, rezultigante la perdon de sia kompreno kaj prudento (Hosea 4:12-14).</w:t>
      </w:r>
    </w:p>
    <w:p/>
    <w:p>
      <w:r xmlns:w="http://schemas.openxmlformats.org/wordprocessingml/2006/main">
        <w:t xml:space="preserve">5-a Paragrafo: La ĉapitro finas per averto pri la sekvoj de iliaj agoj. La homoj manĝos sed ne satiĝos, okupiĝos pri malĉasteco, sed ne pliiĝos. Ili forlasis la Sinjoron kaj estos punitaj pro sia malfideleco (Hosea 4:16-19).</w:t>
      </w:r>
    </w:p>
    <w:p/>
    <w:p>
      <w:r xmlns:w="http://schemas.openxmlformats.org/wordprocessingml/2006/main">
        <w:t xml:space="preserve">En resumo,</w:t>
      </w:r>
    </w:p>
    <w:p>
      <w:r xmlns:w="http://schemas.openxmlformats.org/wordprocessingml/2006/main">
        <w:t xml:space="preserve">Hosea ĉapitro 4 traktas la spiritan kaj moralan malkreskon de la popolo de Israelo,</w:t>
      </w:r>
    </w:p>
    <w:p>
      <w:r xmlns:w="http://schemas.openxmlformats.org/wordprocessingml/2006/main">
        <w:t xml:space="preserve">elstarigante ilian malobeon, idolkulton, kaj mankon de scio,</w:t>
      </w:r>
    </w:p>
    <w:p>
      <w:r xmlns:w="http://schemas.openxmlformats.org/wordprocessingml/2006/main">
        <w:t xml:space="preserve">kiuj rezultigis vastan korupton kaj juĝon de Dio.</w:t>
      </w:r>
    </w:p>
    <w:p/>
    <w:p>
      <w:r xmlns:w="http://schemas.openxmlformats.org/wordprocessingml/2006/main">
        <w:t xml:space="preserve">Riproĉo de Dio, akuzante la homojn pri manko de fideleco, amo kaj scio de Dio.</w:t>
      </w:r>
    </w:p>
    <w:p>
      <w:r xmlns:w="http://schemas.openxmlformats.org/wordprocessingml/2006/main">
        <w:t xml:space="preserve">Sekvoj de iliaj agoj, kun la tero, bestoj, birdoj kaj fiŝoj trafitaj de ilia malboneco.</w:t>
      </w:r>
    </w:p>
    <w:p>
      <w:r xmlns:w="http://schemas.openxmlformats.org/wordprocessingml/2006/main">
        <w:t xml:space="preserve">Kondamno de la pastroj kaj religiestroj por erarigi la popolon.</w:t>
      </w:r>
    </w:p>
    <w:p>
      <w:r xmlns:w="http://schemas.openxmlformats.org/wordprocessingml/2006/main">
        <w:t xml:space="preserve">Elstarigado de la idolkulto de la homoj kaj perdo de kompreno kaj discernado.</w:t>
      </w:r>
    </w:p>
    <w:p>
      <w:r xmlns:w="http://schemas.openxmlformats.org/wordprocessingml/2006/main">
        <w:t xml:space="preserve">Averto pri la sekvoj de iliaj agoj, inkluzive de malkontento kaj puno pro ilia malfideleco.</w:t>
      </w:r>
    </w:p>
    <w:p/>
    <w:p>
      <w:r xmlns:w="http://schemas.openxmlformats.org/wordprocessingml/2006/main">
        <w:t xml:space="preserve">Ĉi tiu ĉapitro de Hosea traktas la spiritan kaj moralan malkreskon de la popolo de Israelo. Dio forte riproĉas ilin, akuzante ilin pri manko de fideleco, amo kaj scio pri Li. Anstataŭe, ili okupiĝas pri blasfemado, mensogado, murdo, ŝtelado kaj adulto. La sekvoj de iliaj agoj estas evidentaj kiam la tero funebras kaj velkas, kaj la bestoj, birdoj kaj fiŝoj pereas pro sia malboneco kaj malakcepto de la vojoj de Dio. La pastroj kaj religiestroj ankaŭ estas kondamnitaj pro erarigi la homojn kaj partopreni en siaj pekaj manieroj. Homoj turnis sin al idolkulto, serĉante gvidadon de lignaj idoloj kaj okupiĝante pri prostituado. Kiel rezulto, ili perdis sian komprenon kaj discernadon. La ĉapitro finas kun averto pri la sekvoj de iliaj agoj, inkluzive de malkontento kaj puno por ilia malfideleco. Ĉi tiu ĉapitro elstarigas la ĝeneraligitan korupton kaj juĝon kiuj rezultas de la malobeo, idolkulto kaj manko de la homoj.</w:t>
      </w:r>
    </w:p>
    <w:p/>
    <w:p>
      <w:r xmlns:w="http://schemas.openxmlformats.org/wordprocessingml/2006/main">
        <w:t xml:space="preserve">Hosea 4:1 Auxskultu la vorton de la Eternulo, ho Izraelidoj; cxar la Eternulo havas disputon kun la logxantoj de la lando, cxar ne ekzistas vero, nek favorkoreco, nek scio pri Dio en la lando.</w:t>
      </w:r>
    </w:p>
    <w:p/>
    <w:p>
      <w:r xmlns:w="http://schemas.openxmlformats.org/wordprocessingml/2006/main">
        <w:t xml:space="preserve">La Eternulo havas disputon kun la Izraelidoj, ĉar mankas al ili vero, kompato kaj scio pri Dio.</w:t>
      </w:r>
    </w:p>
    <w:p/>
    <w:p>
      <w:r xmlns:w="http://schemas.openxmlformats.org/wordprocessingml/2006/main">
        <w:t xml:space="preserve">1. La Potenco de Kompato: Rekonante la Amon de Dio en niaj Vivoj</w:t>
      </w:r>
    </w:p>
    <w:p/>
    <w:p>
      <w:r xmlns:w="http://schemas.openxmlformats.org/wordprocessingml/2006/main">
        <w:t xml:space="preserve">2. La Neceso de Vero: Fidante je la Vorto de Dio en Ĉiutaga Vivo</w:t>
      </w:r>
    </w:p>
    <w:p/>
    <w:p>
      <w:r xmlns:w="http://schemas.openxmlformats.org/wordprocessingml/2006/main">
        <w:t xml:space="preserve">1. Luko 6:36-37 - Estu kompatema, kiel via Patro estas kompatema. Ne juĝu, kaj vi ne estos juĝitaj. Ne kondamnu, kaj vi ne estos kondamnitaj. Pardonu, kaj vi estos pardonita.</w:t>
      </w:r>
    </w:p>
    <w:p/>
    <w:p>
      <w:r xmlns:w="http://schemas.openxmlformats.org/wordprocessingml/2006/main">
        <w:t xml:space="preserve">2. Psalmo 19:7-8 - La leĝo de la Eternulo estas perfekta, Reviviganta la animon; la atesto de la Eternulo estas certa, Sagxigante la simplan; la ordonoj de la Eternulo estas justaj, gajigas la koron; la ordono de la Eternulo estas pura, lumiganta la okulojn.</w:t>
      </w:r>
    </w:p>
    <w:p/>
    <w:p>
      <w:r xmlns:w="http://schemas.openxmlformats.org/wordprocessingml/2006/main">
        <w:t xml:space="preserve">Hosea 4:2 2 Per jxuro kaj mensogado kaj mortigado kaj sxtelado kaj adultado ili eksplodas, kaj sango tusxas sangon.</w:t>
      </w:r>
    </w:p>
    <w:p/>
    <w:p>
      <w:r xmlns:w="http://schemas.openxmlformats.org/wordprocessingml/2006/main">
        <w:t xml:space="preserve">La popolo de Israelo rompis la interligon de Dio per partoprenado en pekaj agadoj.</w:t>
      </w:r>
    </w:p>
    <w:p/>
    <w:p>
      <w:r xmlns:w="http://schemas.openxmlformats.org/wordprocessingml/2006/main">
        <w:t xml:space="preserve">1: Ni devas gardi nin kontraŭ la tento rompi la interligon de Dio per indulgiĝo al pekaj agadoj.</w:t>
      </w:r>
    </w:p>
    <w:p/>
    <w:p>
      <w:r xmlns:w="http://schemas.openxmlformats.org/wordprocessingml/2006/main">
        <w:t xml:space="preserve">2: Peko kondukos al detruo kaj kaŭzos ondan efikon de detruo en niaj familioj kaj komunumoj.</w:t>
      </w:r>
    </w:p>
    <w:p/>
    <w:p>
      <w:r xmlns:w="http://schemas.openxmlformats.org/wordprocessingml/2006/main">
        <w:t xml:space="preserve">1: Jakobo 1:14-15 - "Sed ĉiu estas tentata, kiam li estas allogata kaj allogata de sia propra deziro. Tiam deziro, kiam ĝi gravediĝis, naskas pekon, kaj peko kiam ĝi plene kreskis, naskas morton."</w:t>
      </w:r>
    </w:p>
    <w:p/>
    <w:p>
      <w:r xmlns:w="http://schemas.openxmlformats.org/wordprocessingml/2006/main">
        <w:t xml:space="preserve">2: Psalmo 119:11 - Vian vorton mi konservis en mia koro, por ke mi ne peku kontraŭ vi.</w:t>
      </w:r>
    </w:p>
    <w:p/>
    <w:p>
      <w:r xmlns:w="http://schemas.openxmlformats.org/wordprocessingml/2006/main">
        <w:t xml:space="preserve">Hosea 4:3 3 Tial la tero funebros, kaj cxiuj gxiaj logxantoj senfortigxos kun la kampaj bestoj kaj kun la birdoj de la cxielo; jes, ankaux la fisxoj de la maro estos forportitaj.</w:t>
      </w:r>
    </w:p>
    <w:p/>
    <w:p>
      <w:r xmlns:w="http://schemas.openxmlformats.org/wordprocessingml/2006/main">
        <w:t xml:space="preserve">La tero funebras, kaj tiuj, kiuj loĝas en ĝi, lantas, krom la sovaĝaj bestoj, birdoj kaj fiŝoj.</w:t>
      </w:r>
    </w:p>
    <w:p/>
    <w:p>
      <w:r xmlns:w="http://schemas.openxmlformats.org/wordprocessingml/2006/main">
        <w:t xml:space="preserve">1. "La Puno de Dio kaj Ĝiaj Efikoj"</w:t>
      </w:r>
    </w:p>
    <w:p/>
    <w:p>
      <w:r xmlns:w="http://schemas.openxmlformats.org/wordprocessingml/2006/main">
        <w:t xml:space="preserve">2. "La Kompato de Dio kaj Ĝia Potenco"</w:t>
      </w:r>
    </w:p>
    <w:p/>
    <w:p>
      <w:r xmlns:w="http://schemas.openxmlformats.org/wordprocessingml/2006/main">
        <w:t xml:space="preserve">1. Jakobo 5:1-3 - Iru nun, riĉuloj, ploru kaj ploru pro viaj mizeroj, kiuj venos sur vin.</w:t>
      </w:r>
    </w:p>
    <w:p/>
    <w:p>
      <w:r xmlns:w="http://schemas.openxmlformats.org/wordprocessingml/2006/main">
        <w:t xml:space="preserve">2. Jesaja 43:1-3 - Ne timu; ĉar Mi vin elaĉetis, Mi vokis vin per via nomo; vi estas mia.</w:t>
      </w:r>
    </w:p>
    <w:p/>
    <w:p>
      <w:r xmlns:w="http://schemas.openxmlformats.org/wordprocessingml/2006/main">
        <w:t xml:space="preserve">Hosea 4:4 Tamen neniu malpacu, nek riprocxu alian; cxar via popolo estas kiel tiuj, kiuj malpacas kun pastro.</w:t>
      </w:r>
    </w:p>
    <w:p/>
    <w:p>
      <w:r xmlns:w="http://schemas.openxmlformats.org/wordprocessingml/2006/main">
        <w:t xml:space="preserve">Homoj ne devus diskuti unu kun la alia, ĉar tio similas al kvereli kun pastro.</w:t>
      </w:r>
    </w:p>
    <w:p/>
    <w:p>
      <w:r xmlns:w="http://schemas.openxmlformats.org/wordprocessingml/2006/main">
        <w:t xml:space="preserve">1. "La Pastraro de Ĉiuj Kredantoj: Kion ĝi Signifas por Niaj Vivoj"</w:t>
      </w:r>
    </w:p>
    <w:p/>
    <w:p>
      <w:r xmlns:w="http://schemas.openxmlformats.org/wordprocessingml/2006/main">
        <w:t xml:space="preserve">2. "La Potenco de Mildeco: Kiel Pritrakti Konflikton Biblie"</w:t>
      </w:r>
    </w:p>
    <w:p/>
    <w:p>
      <w:r xmlns:w="http://schemas.openxmlformats.org/wordprocessingml/2006/main">
        <w:t xml:space="preserve">1. 1 Petro 2:9 - "Sed vi estas raso elektita, reĝa pastraro, nacio sankta, popolo por sia propra posedaĵo, por ke vi proklamu la majestojn de Tiu, kiu vokis vin el mallumo en sian mirindan lumon. "</w:t>
      </w:r>
    </w:p>
    <w:p/>
    <w:p>
      <w:r xmlns:w="http://schemas.openxmlformats.org/wordprocessingml/2006/main">
        <w:t xml:space="preserve">2. Jakobo 1:19-20 - "Sciu ĉi tion, miaj amataj fratoj: ĉiu estu rapida por aŭdi, malrapida por paroli, malrapida por kolero; ĉar la kolero de homo ne produktas la justecon de Dio."</w:t>
      </w:r>
    </w:p>
    <w:p/>
    <w:p>
      <w:r xmlns:w="http://schemas.openxmlformats.org/wordprocessingml/2006/main">
        <w:t xml:space="preserve">Hosea 4:5 5 Tial vi falos tage, kaj ankaux la profeto falos kun vi en la nokto, kaj vian patrinon Mi pereigos.</w:t>
      </w:r>
    </w:p>
    <w:p/>
    <w:p>
      <w:r xmlns:w="http://schemas.openxmlformats.org/wordprocessingml/2006/main">
        <w:t xml:space="preserve">Dio punos Sian popolon detruante ilin tage kaj la profeton, kiu parolis por ili en la nokto.</w:t>
      </w:r>
    </w:p>
    <w:p/>
    <w:p>
      <w:r xmlns:w="http://schemas.openxmlformats.org/wordprocessingml/2006/main">
        <w:t xml:space="preserve">1) La Konsekvencoj de Malobeo; 2) La Potenco de la Kolero de Dio.</w:t>
      </w:r>
    </w:p>
    <w:p/>
    <w:p>
      <w:r xmlns:w="http://schemas.openxmlformats.org/wordprocessingml/2006/main">
        <w:t xml:space="preserve">1) Romanoj 6:23 - "Ĉar la salajro de peko estas morto, sed la donaco de Dio estas eterna vivo en Kristo Jesuo, nia Sinjoro."; 2) Jeremia 22:5 - "Sed se vi ne aŭdos ĉi tiujn vortojn, Mi ĵuras per Mi, diras la Eternulo, ke ĉi tiu domo fariĝos dezerto."</w:t>
      </w:r>
    </w:p>
    <w:p/>
    <w:p>
      <w:r xmlns:w="http://schemas.openxmlformats.org/wordprocessingml/2006/main">
        <w:t xml:space="preserve">Hosea 4:6 6 Mia popolo estas ekstermita pro manko de scio; cxar vi malsxatis scion, mi ankaux vin forpusxos, ke vi ne estos por Mi pastro; cxar vi forgesis la instruon de via Dio, mi ankaux forgesos viajn infanojn. .</w:t>
      </w:r>
    </w:p>
    <w:p/>
    <w:p>
      <w:r xmlns:w="http://schemas.openxmlformats.org/wordprocessingml/2006/main">
        <w:t xml:space="preserve">Mia popolo estas en danĝero, ĉar ili malakceptis scion kaj forgesis la leĝon de Dio.</w:t>
      </w:r>
    </w:p>
    <w:p/>
    <w:p>
      <w:r xmlns:w="http://schemas.openxmlformats.org/wordprocessingml/2006/main">
        <w:t xml:space="preserve">1. La Prezo de Nescio: Rekonante la Konsekvencojn de Malakcepto de Scio</w:t>
      </w:r>
    </w:p>
    <w:p/>
    <w:p>
      <w:r xmlns:w="http://schemas.openxmlformats.org/wordprocessingml/2006/main">
        <w:t xml:space="preserve">2. La Leĝo de Dio: Kompreni la Profitojn kaj Benojn de Sekvi la Vojojn de Dio</w:t>
      </w:r>
    </w:p>
    <w:p/>
    <w:p>
      <w:r xmlns:w="http://schemas.openxmlformats.org/wordprocessingml/2006/main">
        <w:t xml:space="preserve">1. Proverboj 1:7 - La timo antaŭ la Eternulo estas la komenco de scio, sed malsaĝuloj malŝatas saĝon kaj instruon.</w:t>
      </w:r>
    </w:p>
    <w:p/>
    <w:p>
      <w:r xmlns:w="http://schemas.openxmlformats.org/wordprocessingml/2006/main">
        <w:t xml:space="preserve">2. Psalmo 19:7-9 - La leĝo de la Eternulo estas perfekta, Reviviganta la animon; la atesto de la Eternulo estas certa, Sagxigante la simplan; la ordonoj de la Eternulo estas justaj, gajigas la koron; la ordono de la Eternulo estas pura, lumiganta la okulojn; la timo antaux la Eternulo estas pura, eterna; la reguloj de la Eternulo estas veraj, kaj tute justaj.</w:t>
      </w:r>
    </w:p>
    <w:p/>
    <w:p>
      <w:r xmlns:w="http://schemas.openxmlformats.org/wordprocessingml/2006/main">
        <w:t xml:space="preserve">Hosea 4:7 Kiel ili kreskis, tiel ili pekis antaux Mi; tial Mi sxangxos ilian gloron en honton.</w:t>
      </w:r>
    </w:p>
    <w:p/>
    <w:p>
      <w:r xmlns:w="http://schemas.openxmlformats.org/wordprocessingml/2006/main">
        <w:t xml:space="preserve">La Izraelidoj multiĝis, sed kiel ili faris, ili pekis kontraŭ Dio, tiel Li forprenos ilian gloron kaj anstataŭigos ĝin per honto.</w:t>
      </w:r>
    </w:p>
    <w:p/>
    <w:p>
      <w:r xmlns:w="http://schemas.openxmlformats.org/wordprocessingml/2006/main">
        <w:t xml:space="preserve">1. Dio Estas Justa kaj Punos Pekon</w:t>
      </w:r>
    </w:p>
    <w:p/>
    <w:p>
      <w:r xmlns:w="http://schemas.openxmlformats.org/wordprocessingml/2006/main">
        <w:t xml:space="preserve">2. Gardu vin de Pekado Kontraŭ Dio</w:t>
      </w:r>
    </w:p>
    <w:p/>
    <w:p>
      <w:r xmlns:w="http://schemas.openxmlformats.org/wordprocessingml/2006/main">
        <w:t xml:space="preserve">1. Jeĥezkel 18:20-22 - La animo, kiu pekas, ĝi mortos.</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Hosea 4:8 8 Ili formangxis la pekon de Mia popolo, Kaj ili metas sian koron sur sian malbonagon.</w:t>
      </w:r>
    </w:p>
    <w:p/>
    <w:p>
      <w:r xmlns:w="http://schemas.openxmlformats.org/wordprocessingml/2006/main">
        <w:t xml:space="preserve">La Izraelidoj devojiĝis de la vojo de Dio kaj pekas kontraŭ Li.</w:t>
      </w:r>
    </w:p>
    <w:p/>
    <w:p>
      <w:r xmlns:w="http://schemas.openxmlformats.org/wordprocessingml/2006/main">
        <w:t xml:space="preserve">1. La Danĝero de Deturniĝo de Dio</w:t>
      </w:r>
    </w:p>
    <w:p/>
    <w:p>
      <w:r xmlns:w="http://schemas.openxmlformats.org/wordprocessingml/2006/main">
        <w:t xml:space="preserve">2. La Konsekvencoj de Peko</w:t>
      </w:r>
    </w:p>
    <w:p/>
    <w:p>
      <w:r xmlns:w="http://schemas.openxmlformats.org/wordprocessingml/2006/main">
        <w:t xml:space="preserve">1. Jeremia 17:9, "La koro estas trompa pli ol ĉio, kaj senespere malbona; kiu povas scii ĝin?"</w:t>
      </w:r>
    </w:p>
    <w:p/>
    <w:p>
      <w:r xmlns:w="http://schemas.openxmlformats.org/wordprocessingml/2006/main">
        <w:t xml:space="preserve">2. Hebreoj 3:12-13, "Zorgu, fratoj, ke ne estu en iu el vi koro malbona kaj nekredanta, kiu forkonduku vin de la vivanta Dio; sed admonu unu la alian ĉiutage, dum ĝi estas; vokita hodiaŭ, por ke neniu el vi estu obstinigita de la trompo de peko."</w:t>
      </w:r>
    </w:p>
    <w:p/>
    <w:p>
      <w:r xmlns:w="http://schemas.openxmlformats.org/wordprocessingml/2006/main">
        <w:t xml:space="preserve">Hosea 4:9 9 Kaj estos kiel popolo, kiel pastro; kaj Mi punos ilin pro iliaj kondutoj kaj rekompencos al ili iliajn farojn.</w:t>
      </w:r>
    </w:p>
    <w:p/>
    <w:p>
      <w:r xmlns:w="http://schemas.openxmlformats.org/wordprocessingml/2006/main">
        <w:t xml:space="preserve">La Eternulo juĝos kaj homojn kaj pastrojn laŭ iliaj agoj.</w:t>
      </w:r>
    </w:p>
    <w:p/>
    <w:p>
      <w:r xmlns:w="http://schemas.openxmlformats.org/wordprocessingml/2006/main">
        <w:t xml:space="preserve">1. Dio Vidas Ĉion: Ĉiu ago havas sekvojn</w:t>
      </w:r>
    </w:p>
    <w:p/>
    <w:p>
      <w:r xmlns:w="http://schemas.openxmlformats.org/wordprocessingml/2006/main">
        <w:t xml:space="preserve">2. Estu Respondema: Ni estos respondecaj pri niaj elektoj</w:t>
      </w:r>
    </w:p>
    <w:p/>
    <w:p>
      <w:r xmlns:w="http://schemas.openxmlformats.org/wordprocessingml/2006/main">
        <w:t xml:space="preserve">1. Mateo 12:36-37 - "Sed mi diras al vi, ke ĉiu devos doni konton en la tago de juĝo pro ĉiu malplena vorto, kiun ili parolis; ĉar per viaj vortoj vi estos absolvita, kaj per viaj vortoj vi estos absolvita. kondamnita."</w:t>
      </w:r>
    </w:p>
    <w:p/>
    <w:p>
      <w:r xmlns:w="http://schemas.openxmlformats.org/wordprocessingml/2006/main">
        <w:t xml:space="preserve">2. Romanoj 2:6-11 - "Dio 'repagas ĉiun homon laŭ tio, kion ili faris.' Al tiuj, kiuj per persisto en la bonfarado serĉas gloron, honoron kaj senmortecon, li donos eternan vivon. Sed por tiuj, kiuj sin serĉas kaj malakceptas la veron kaj sekvas malbonon, estos kolero kaj kolero."</w:t>
      </w:r>
    </w:p>
    <w:p/>
    <w:p>
      <w:r xmlns:w="http://schemas.openxmlformats.org/wordprocessingml/2006/main">
        <w:t xml:space="preserve">Hosea 4:10 10 cxar ili mangxos kaj ne satigxis; ili malcxastos kaj ne multigxos; cxar ili cxesis sin atenti al la Eternulo.</w:t>
      </w:r>
    </w:p>
    <w:p/>
    <w:p>
      <w:r xmlns:w="http://schemas.openxmlformats.org/wordprocessingml/2006/main">
        <w:t xml:space="preserve">Homoj suferos, se ili ne atentos la Sinjoron kaj sekvas Liajn instruojn.</w:t>
      </w:r>
    </w:p>
    <w:p/>
    <w:p>
      <w:r xmlns:w="http://schemas.openxmlformats.org/wordprocessingml/2006/main">
        <w:t xml:space="preserve">1. La Sinjoro Rekompencas Tiujn, kiuj Sekvas Liajn Instruojn</w:t>
      </w:r>
    </w:p>
    <w:p/>
    <w:p>
      <w:r xmlns:w="http://schemas.openxmlformats.org/wordprocessingml/2006/main">
        <w:t xml:space="preserve">2. La Konsekvencoj de Ne Atenti la Vorton de la Sinjoro</w:t>
      </w:r>
    </w:p>
    <w:p/>
    <w:p>
      <w:r xmlns:w="http://schemas.openxmlformats.org/wordprocessingml/2006/main">
        <w:t xml:space="preserve">1. Mateo 6:33 - Sed serĉu unue Lian regnon kaj Lian justecon, kaj ĉio ĉi estos donita ankaŭ al vi.</w:t>
      </w:r>
    </w:p>
    <w:p/>
    <w:p>
      <w:r xmlns:w="http://schemas.openxmlformats.org/wordprocessingml/2006/main">
        <w:t xml:space="preserve">2. Proverboj 14:34 - Justeco altigas nacion, sed peko estas malhonoro por iu ajn popolo.</w:t>
      </w:r>
    </w:p>
    <w:p/>
    <w:p>
      <w:r xmlns:w="http://schemas.openxmlformats.org/wordprocessingml/2006/main">
        <w:t xml:space="preserve">Hosea 4:11 11 Malcxasteco kaj vino kaj mosto forprenas la koron.</w:t>
      </w:r>
    </w:p>
    <w:p/>
    <w:p>
      <w:r xmlns:w="http://schemas.openxmlformats.org/wordprocessingml/2006/main">
        <w:t xml:space="preserve">Hosea 4:11 avertas kontraŭ la damaĝaj efikoj de malmoraleco kaj ebrio.</w:t>
      </w:r>
    </w:p>
    <w:p/>
    <w:p>
      <w:r xmlns:w="http://schemas.openxmlformats.org/wordprocessingml/2006/main">
        <w:t xml:space="preserve">1. "La Danĝero de Malmoraleco"</w:t>
      </w:r>
    </w:p>
    <w:p/>
    <w:p>
      <w:r xmlns:w="http://schemas.openxmlformats.org/wordprocessingml/2006/main">
        <w:t xml:space="preserve">2. "La Konsekvencoj de Ebrio"</w:t>
      </w:r>
    </w:p>
    <w:p/>
    <w:p>
      <w:r xmlns:w="http://schemas.openxmlformats.org/wordprocessingml/2006/main">
        <w:t xml:space="preserve">1. Proverbs 23:29-35 - "Kiu havas veon? Kiu havas malĝojon? Kiu havas malpacon? Kiu havas plendon? Kiu havas vundojn senkaŭze? Kiu havas ruĝecon de okuloj? Kiuj restas longe pro vino; Kiuj iras por provi miksita vino.Ne rigardu vinon, kiam gxi estas rugxa, kiam gxi brilas en la pokalo kaj glate malsupreniras.Fine gxi mordas kiel serpento kaj pikas kiel vipuro.Viaj okuloj vidos strangajxojn, kaj via koro eldiros perverse. aferojn.</w:t>
      </w:r>
    </w:p>
    <w:p/>
    <w:p>
      <w:r xmlns:w="http://schemas.openxmlformats.org/wordprocessingml/2006/main">
        <w:t xml:space="preserve">2. Efesanoj 5:18 - Kaj ne ebriiĝu per vino, ĉar tio estas diboĉo, sed pleniĝu per la Spirito.</w:t>
      </w:r>
    </w:p>
    <w:p/>
    <w:p>
      <w:r xmlns:w="http://schemas.openxmlformats.org/wordprocessingml/2006/main">
        <w:t xml:space="preserve">Hosea 4:12 12 Mia popolo petas konsilon per sia streko, kaj ilia bastono rakontas al ili; cxar la spirito de malcxasteco erarigis ilin, kaj ili malcxastis de sub sia Dio.</w:t>
      </w:r>
    </w:p>
    <w:p/>
    <w:p>
      <w:r xmlns:w="http://schemas.openxmlformats.org/wordprocessingml/2006/main">
        <w:t xml:space="preserve">La homoj deturnis sin de Dio kaj anstataŭe serĉas konsilon de idoloj.</w:t>
      </w:r>
    </w:p>
    <w:p/>
    <w:p>
      <w:r xmlns:w="http://schemas.openxmlformats.org/wordprocessingml/2006/main">
        <w:t xml:space="preserve">1: Ni devas ĉiam turni sin al Dio por gvidado, ne idoloj.</w:t>
      </w:r>
    </w:p>
    <w:p/>
    <w:p>
      <w:r xmlns:w="http://schemas.openxmlformats.org/wordprocessingml/2006/main">
        <w:t xml:space="preserve">2: Idolkulto alportas detruon, turnu vin al Dio anstataŭe por savo.</w:t>
      </w:r>
    </w:p>
    <w:p/>
    <w:p>
      <w:r xmlns:w="http://schemas.openxmlformats.org/wordprocessingml/2006/main">
        <w:t xml:space="preserve">1: Mateo 6:24 - "Neniu povas servi al du sinjoroj, ĉar aŭ li malamos unu kaj amos la alian, aŭ li estos dediĉita al unu kaj malestimas la alian. Vi ne povas servi Dion kaj monon."</w:t>
      </w:r>
    </w:p>
    <w:p/>
    <w:p>
      <w:r xmlns:w="http://schemas.openxmlformats.org/wordprocessingml/2006/main">
        <w:t xml:space="preserve">2: Jeremia 29:13 - "Vi serĉos min kaj trovos min, kiam vi serĉos min per via tuta koro."</w:t>
      </w:r>
    </w:p>
    <w:p/>
    <w:p>
      <w:r xmlns:w="http://schemas.openxmlformats.org/wordprocessingml/2006/main">
        <w:t xml:space="preserve">Hosea 4:13 13 Ili oferas oferojn sur la supro de la montoj kaj incensas sur la montetoj, sub kverkoj kaj poploj kaj ulmoj, ĉar ĝia ombro estas bona;</w:t>
      </w:r>
    </w:p>
    <w:p/>
    <w:p>
      <w:r xmlns:w="http://schemas.openxmlformats.org/wordprocessingml/2006/main">
        <w:t xml:space="preserve">La Izraelidoj forgesis Dion kaj anstataŭe oferas sur la montoj kaj incensas sur la montetoj.</w:t>
      </w:r>
    </w:p>
    <w:p/>
    <w:p>
      <w:r xmlns:w="http://schemas.openxmlformats.org/wordprocessingml/2006/main">
        <w:t xml:space="preserve">1. Peko Venas Kiam Ni Forgesas Dion</w:t>
      </w:r>
    </w:p>
    <w:p/>
    <w:p>
      <w:r xmlns:w="http://schemas.openxmlformats.org/wordprocessingml/2006/main">
        <w:t xml:space="preserve">2. La Sekvo de Deturniĝo de Dio</w:t>
      </w:r>
    </w:p>
    <w:p/>
    <w:p>
      <w:r xmlns:w="http://schemas.openxmlformats.org/wordprocessingml/2006/main">
        <w:t xml:space="preserve">1. Jesaja 1:11-20</w:t>
      </w:r>
    </w:p>
    <w:p/>
    <w:p>
      <w:r xmlns:w="http://schemas.openxmlformats.org/wordprocessingml/2006/main">
        <w:t xml:space="preserve">2. Jeremia 2:7-13</w:t>
      </w:r>
    </w:p>
    <w:p/>
    <w:p>
      <w:r xmlns:w="http://schemas.openxmlformats.org/wordprocessingml/2006/main">
        <w:t xml:space="preserve">Hosea 4:14 14 Mi ne punos viajn filinojn, kiam ili malcxastas, nek viajn edzinojn, se ili adultas; cxar ili estas apartigitaj kun malcxastistinoj kaj oferas kun malcxastistinoj; tial la popolo ne komprenema falos.</w:t>
      </w:r>
    </w:p>
    <w:p/>
    <w:p>
      <w:r xmlns:w="http://schemas.openxmlformats.org/wordprocessingml/2006/main">
        <w:t xml:space="preserve">La Izraelidoj estis malfidela al Dio, farante adulton kaj malcxastado, do Dio ne punos ilin pro iliaj pekoj.</w:t>
      </w:r>
    </w:p>
    <w:p/>
    <w:p>
      <w:r xmlns:w="http://schemas.openxmlformats.org/wordprocessingml/2006/main">
        <w:t xml:space="preserve">1. La Kompato kaj Pardono de Dio: Kompreni la Gracon de la Sinjoro</w:t>
      </w:r>
    </w:p>
    <w:p/>
    <w:p>
      <w:r xmlns:w="http://schemas.openxmlformats.org/wordprocessingml/2006/main">
        <w:t xml:space="preserve">2. La Potenco de Pento: Reveno al la Vojo de la Sinjoro</w:t>
      </w:r>
    </w:p>
    <w:p/>
    <w:p>
      <w:r xmlns:w="http://schemas.openxmlformats.org/wordprocessingml/2006/main">
        <w:t xml:space="preserve">1. Jeremia 31:3 - "La Eternulo aperis al mi de antikva tempo, dirante: Jes, mi vin amis per eterna amo; tial per boneco mi vin altiris."</w:t>
      </w:r>
    </w:p>
    <w:p/>
    <w:p>
      <w:r xmlns:w="http://schemas.openxmlformats.org/wordprocessingml/2006/main">
        <w:t xml:space="preserve">2. Jeĥezkel 16:60-63 - "Tamen Mi rememoros Mian interligon kun vi en la tagoj de via juneco, kaj Mi starigos kun vi eternan interligon. Tiam vi rememoros viajn kondutojn kaj hontiĝu, kiam vi ricevos; viajn fratinojn, viajn pli aĝajn kaj viajn pli junajn, kaj Mi donos ilin al vi kiel filinojn, sed ne per via interligo.Kaj Mi starigos Mian interligon kun vi, kaj vi ekscios, ke Mi estas la Eternulo, por ke vi memoru, kaj hontiĝu, kaj neniam plu malfermu vian buŝon pro via honto, kiam Mi trankviliĝos al vi pro ĉio, kion vi faris, diras la Sinjoro, la Eternulo.</w:t>
      </w:r>
    </w:p>
    <w:p/>
    <w:p>
      <w:r xmlns:w="http://schemas.openxmlformats.org/wordprocessingml/2006/main">
        <w:t xml:space="preserve">Hosea 4:15 15 Se vi, ho Izrael, malcxastus, tamen Jehuda ne faligu; kaj ne iru en Gilgalon, kaj ne iru en Bet-Avenon, kaj ne jxuru:Vivas la Eternulo.</w:t>
      </w:r>
    </w:p>
    <w:p/>
    <w:p>
      <w:r xmlns:w="http://schemas.openxmlformats.org/wordprocessingml/2006/main">
        <w:t xml:space="preserve">Dio avertas Izraelon, ke li ne estu malfidela, kaj ne faru idolkulton en Gilgal aŭ Bethaven, aŭ ne prenu la nomon de la Eternulo vane.</w:t>
      </w:r>
    </w:p>
    <w:p/>
    <w:p>
      <w:r xmlns:w="http://schemas.openxmlformats.org/wordprocessingml/2006/main">
        <w:t xml:space="preserve">1. La Danĝeroj de Idolkulto</w:t>
      </w:r>
    </w:p>
    <w:p/>
    <w:p>
      <w:r xmlns:w="http://schemas.openxmlformats.org/wordprocessingml/2006/main">
        <w:t xml:space="preserve">2. La Potenco de la Interligo de Dio</w:t>
      </w:r>
    </w:p>
    <w:p/>
    <w:p>
      <w:r xmlns:w="http://schemas.openxmlformats.org/wordprocessingml/2006/main">
        <w:t xml:space="preserve">1. Jakobo 1:14-15 "Sed ĉiu estas tentata, kiam li estas delogita de siaj propraj deziroj kaj allogata; tiam, kiam la deziro gravediĝis, ĝi naskas pekon; kaj peko, kiam ĝi estas plenkreska, naskas. antaŭen la morton."</w:t>
      </w:r>
    </w:p>
    <w:p/>
    <w:p>
      <w:r xmlns:w="http://schemas.openxmlformats.org/wordprocessingml/2006/main">
        <w:t xml:space="preserve">2. Psalmo 24:3-4 "Kiu povas supreniri sur la monteton de la Eternulo? Aŭ kiu povas stari sur Lia sankta loko? Kiu havas purajn manojn kaj koron puran."</w:t>
      </w:r>
    </w:p>
    <w:p/>
    <w:p>
      <w:r xmlns:w="http://schemas.openxmlformats.org/wordprocessingml/2006/main">
        <w:t xml:space="preserve">Hosea 4:16 16 CXar Izrael sxanceligxos kiel defalinta bovidino; nun la Eternulo pasxtos ilin kiel sxafidon sur granda loko.</w:t>
      </w:r>
    </w:p>
    <w:p/>
    <w:p>
      <w:r xmlns:w="http://schemas.openxmlformats.org/wordprocessingml/2006/main">
        <w:t xml:space="preserve">Israelo devojiĝis de Dio kaj nun ricevis ŝancon penti kaj reveni.</w:t>
      </w:r>
    </w:p>
    <w:p/>
    <w:p>
      <w:r xmlns:w="http://schemas.openxmlformats.org/wordprocessingml/2006/main">
        <w:t xml:space="preserve">1. La kompato kaj pardono de Dio estas ĉiam disponeblaj se ni pentas kaj turnas reen al Li.</w:t>
      </w:r>
    </w:p>
    <w:p/>
    <w:p>
      <w:r xmlns:w="http://schemas.openxmlformats.org/wordprocessingml/2006/main">
        <w:t xml:space="preserve">2. Ni ĉiuj povas lerni de la ekzemplo de Israelo kaj strebi resti fidelaj al Dio.</w:t>
      </w:r>
    </w:p>
    <w:p/>
    <w:p>
      <w:r xmlns:w="http://schemas.openxmlformats.org/wordprocessingml/2006/main">
        <w:t xml:space="preserve">1. Hosea 4:16</w:t>
      </w:r>
    </w:p>
    <w:p/>
    <w:p>
      <w:r xmlns:w="http://schemas.openxmlformats.org/wordprocessingml/2006/main">
        <w:t xml:space="preserve">2. 2 Kronikoj 7:14 - "Se Mia popolo, kiu estas vokita per Mia nomo, humiligos sin kaj preĝos kaj serĉos Mian vizaĝon kaj deturniĝos de siaj malbonaj vojoj; tiam Mi aŭdos el la ĉielo kaj pardonos al ili; peko, kaj resanigos ilian landon."</w:t>
      </w:r>
    </w:p>
    <w:p/>
    <w:p>
      <w:r xmlns:w="http://schemas.openxmlformats.org/wordprocessingml/2006/main">
        <w:t xml:space="preserve">Hosea 4:17 17 Efraim aligxis al idoloj; Lasu lin.</w:t>
      </w:r>
    </w:p>
    <w:p/>
    <w:p>
      <w:r xmlns:w="http://schemas.openxmlformats.org/wordprocessingml/2006/main">
        <w:t xml:space="preserve">Hosea avertas kontraŭ idolkulto, instigante ke Efraim estu lasita sola al iliaj idoloj.</w:t>
      </w:r>
    </w:p>
    <w:p/>
    <w:p>
      <w:r xmlns:w="http://schemas.openxmlformats.org/wordprocessingml/2006/main">
        <w:t xml:space="preserve">1. "La Danĝero de Idolkulto: Lecionoj de Hosea 4:17"</w:t>
      </w:r>
    </w:p>
    <w:p/>
    <w:p>
      <w:r xmlns:w="http://schemas.openxmlformats.org/wordprocessingml/2006/main">
        <w:t xml:space="preserve">2. "Fuĝante de Idolkulto: Alvoko al Agado de Hosea 4:17"</w:t>
      </w:r>
    </w:p>
    <w:p/>
    <w:p>
      <w:r xmlns:w="http://schemas.openxmlformats.org/wordprocessingml/2006/main">
        <w:t xml:space="preserve">1. 1 Johano 5:21 - "Infanetoj, gardu vin de idoloj."</w:t>
      </w:r>
    </w:p>
    <w:p/>
    <w:p>
      <w:r xmlns:w="http://schemas.openxmlformats.org/wordprocessingml/2006/main">
        <w:t xml:space="preserve">2. Jesaja 2:20-21 - "Ĉesu fidi nur homojn, kiuj havas nur spiron en la nazotruoj. Kial estimi ilin? Ĉar ilia tuta boneco estas nur malaperanta nebulo; ili estas nur ombroj, sen substanco. tute."</w:t>
      </w:r>
    </w:p>
    <w:p/>
    <w:p>
      <w:r xmlns:w="http://schemas.openxmlformats.org/wordprocessingml/2006/main">
        <w:t xml:space="preserve">Hosea 4:18 18 Acida estas ilia trinkajxo; ili cxiam malcxastas; gxiaj estroj kun honto amas: Donu.</w:t>
      </w:r>
    </w:p>
    <w:p/>
    <w:p>
      <w:r xmlns:w="http://schemas.openxmlformats.org/wordprocessingml/2006/main">
        <w:t xml:space="preserve">La Izraelidoj konstante estis malfidela al Dio kaj iliaj regantoj ne hontas pri ĝi.</w:t>
      </w:r>
    </w:p>
    <w:p/>
    <w:p>
      <w:r xmlns:w="http://schemas.openxmlformats.org/wordprocessingml/2006/main">
        <w:t xml:space="preserve">1: Ni devas resti fidelaj al Dio ĉiam kaj malakcepti pekon.</w:t>
      </w:r>
    </w:p>
    <w:p/>
    <w:p>
      <w:r xmlns:w="http://schemas.openxmlformats.org/wordprocessingml/2006/main">
        <w:t xml:space="preserve">2: Ni devas agi kun integreco kaj honori Dion en ĉio, kion ni faras.</w:t>
      </w:r>
    </w:p>
    <w:p/>
    <w:p>
      <w:r xmlns:w="http://schemas.openxmlformats.org/wordprocessingml/2006/main">
        <w:t xml:space="preserve">1: Romanoj 12:2 - Ne konformiĝu al la modelo de ĉi tiu mondo, sed transformiĝu per la renovigo de via menso.</w:t>
      </w:r>
    </w:p>
    <w:p/>
    <w:p>
      <w:r xmlns:w="http://schemas.openxmlformats.org/wordprocessingml/2006/main">
        <w:t xml:space="preserve">2: Jakobo 4:17 - Tial, al tiu, kiu scias bonfari kaj ne faras, tiu estas peko.</w:t>
      </w:r>
    </w:p>
    <w:p/>
    <w:p>
      <w:r xmlns:w="http://schemas.openxmlformats.org/wordprocessingml/2006/main">
        <w:t xml:space="preserve">Hosea 4:19 19 Vento sxin ligis per siaj flugiloj, Kaj ili hontos pro siaj bucxoferoj.</w:t>
      </w:r>
    </w:p>
    <w:p/>
    <w:p>
      <w:r xmlns:w="http://schemas.openxmlformats.org/wordprocessingml/2006/main">
        <w:t xml:space="preserve">Vento forprenis la homojn de iliaj oferoj, Kaj ili hontas pri ili.</w:t>
      </w:r>
    </w:p>
    <w:p/>
    <w:p>
      <w:r xmlns:w="http://schemas.openxmlformats.org/wordprocessingml/2006/main">
        <w:t xml:space="preserve">1: La suvereneco de Dio estas preter nia kompreno, kaj Li regas ĉion, eĉ kiam ni ne komprenas ĝin.</w:t>
      </w:r>
    </w:p>
    <w:p/>
    <w:p>
      <w:r xmlns:w="http://schemas.openxmlformats.org/wordprocessingml/2006/main">
        <w:t xml:space="preserve">2: Gravas memori la volon de Dio, kaj foje niaj propraj deziroj kaj ideoj devas malantaŭen al Lia.</w:t>
      </w:r>
    </w:p>
    <w:p/>
    <w:p>
      <w:r xmlns:w="http://schemas.openxmlformats.org/wordprocessingml/2006/main">
        <w:t xml:space="preserve">1: Jesaja 40:28-31 - Ĉu vi ne scias? Ĉu vi ne aŭdis? La Eternulo estas Dio eterna, Kreinto de la finoj de la tero. Li ne laciĝos nek laciĝos, kaj lian komprenon neniu povas sondi. Li donas forton al la laca kaj pliigas la potencon de la malfortulo. Eĉ junuloj laciĝas kaj laciĝas, kaj junuloj faletas kaj falas; sed tiuj, kiuj fidas la Eternulon, renovigos sian forton. Ili ŝvebos sur flugiloj kiel agloj; ili kuros kaj ne laciĝos, ili iros kaj ne senfortiĝos.</w:t>
      </w:r>
    </w:p>
    <w:p/>
    <w:p>
      <w:r xmlns:w="http://schemas.openxmlformats.org/wordprocessingml/2006/main">
        <w:t xml:space="preserve">2: Jeremia 22:29 - Ho lando, lando, lando, aŭskultu la vorton de la Eternulo! Tiele diras la Eternulo:Skribu ĉi tiun homon kiel seninfanan, homon, kiu ne sukcesos en siaj tagoj; ĉar neniu el lia idaro sukcesos, sidanta sur la trono de David kaj regante plu en Judujo.</w:t>
      </w:r>
    </w:p>
    <w:p/>
    <w:p>
      <w:r xmlns:w="http://schemas.openxmlformats.org/wordprocessingml/2006/main">
        <w:t xml:space="preserve">Hosea ĉapitro 5 daŭrigas la mesaĝon de riproĉo kaj juĝo kontraŭ la popolo de Izrael. La ĉapitro emfazas ilian malfidelecon, idolkulton, kaj la sekvojn, kiujn ili alfrontos pro sia malobeo.</w:t>
      </w:r>
    </w:p>
    <w:p/>
    <w:p>
      <w:r xmlns:w="http://schemas.openxmlformats.org/wordprocessingml/2006/main">
        <w:t xml:space="preserve">1-a Paragrafo: La ĉapitro komenciĝas per atentigo, ĉar Dio akuzas la pastrojn, la domon de Izrael kaj la reĝan domon, ke ili faris spiritan adulton kaj malpurigis sin (Hosea 5:1-3).</w:t>
      </w:r>
    </w:p>
    <w:p/>
    <w:p>
      <w:r xmlns:w="http://schemas.openxmlformats.org/wordprocessingml/2006/main">
        <w:t xml:space="preserve">2-a Paragrafo: Dio deklaras, ke iliaj agoj ne permesos al ili reveni al Li, ĉar ilia fiereco kaj nepentantaj koroj malhelpas ilin serĉi Lin. Ili serĉis aliajn naciojn por helpo, sed ili finfine alfrontos juĝon kaj kaptiton (Hosea 5:4-7).</w:t>
      </w:r>
    </w:p>
    <w:p/>
    <w:p>
      <w:r xmlns:w="http://schemas.openxmlformats.org/wordprocessingml/2006/main">
        <w:t xml:space="preserve">3-a Paragrafo: Dio punas Efraimon, unu el la triboj de Izrael, pro ilia fiereco kaj premado. Li promesas esti kiel tineo al Efraim kaj kiel putro al la popolo de Jehuda, kaŭzante ilian detruon (Hosea 5:8-14).</w:t>
      </w:r>
    </w:p>
    <w:p/>
    <w:p>
      <w:r xmlns:w="http://schemas.openxmlformats.org/wordprocessingml/2006/main">
        <w:t xml:space="preserve">4-a Paragrafo: La ĉapitro finas per priskribo de la malespera situacio de Israelo. Ili krias al Dio en sia mizero, sed iliaj agoj kaj malfideleco malhelpas ilin trovi Lian helpon kaj resanigon. Ili portos la sekvojn de siaj pekoj ĝis ili agnoskos sian kulpon kaj serĉos la vizaĝon de Dio (Hosea 5:15-6:1).</w:t>
      </w:r>
    </w:p>
    <w:p/>
    <w:p>
      <w:r xmlns:w="http://schemas.openxmlformats.org/wordprocessingml/2006/main">
        <w:t xml:space="preserve">En resumo,</w:t>
      </w:r>
    </w:p>
    <w:p>
      <w:r xmlns:w="http://schemas.openxmlformats.org/wordprocessingml/2006/main">
        <w:t xml:space="preserve">Hosea ĉapitro 5 daŭrigas la mesaĝon de riproĉo kaj juĝo</w:t>
      </w:r>
    </w:p>
    <w:p>
      <w:r xmlns:w="http://schemas.openxmlformats.org/wordprocessingml/2006/main">
        <w:t xml:space="preserve">kontraŭ la malfidela popolo de Izrael,</w:t>
      </w:r>
    </w:p>
    <w:p>
      <w:r xmlns:w="http://schemas.openxmlformats.org/wordprocessingml/2006/main">
        <w:t xml:space="preserve">elstarigante ilian idolkulton, nepentantajn korojn, kaj la sekvojn kiujn ili alfrontos.</w:t>
      </w:r>
    </w:p>
    <w:p/>
    <w:p>
      <w:r xmlns:w="http://schemas.openxmlformats.org/wordprocessingml/2006/main">
        <w:t xml:space="preserve">Akuzo de spirita adulto kaj malpurigo kontraŭ la pastroj, la domo de Izrael kaj la reĝa domo.</w:t>
      </w:r>
    </w:p>
    <w:p>
      <w:r xmlns:w="http://schemas.openxmlformats.org/wordprocessingml/2006/main">
        <w:t xml:space="preserve">Deklaro ke iliaj agoj malhelpas ilin reveni al Dio.</w:t>
      </w:r>
    </w:p>
    <w:p>
      <w:r xmlns:w="http://schemas.openxmlformats.org/wordprocessingml/2006/main">
        <w:t xml:space="preserve">Puno de Efraim pro ilia fiereco kaj premado.</w:t>
      </w:r>
    </w:p>
    <w:p>
      <w:r xmlns:w="http://schemas.openxmlformats.org/wordprocessingml/2006/main">
        <w:t xml:space="preserve">Promeso de pereo kaj juĝo kontraŭ Efraim kaj la popolo de Jehuda.</w:t>
      </w:r>
    </w:p>
    <w:p>
      <w:r xmlns:w="http://schemas.openxmlformats.org/wordprocessingml/2006/main">
        <w:t xml:space="preserve">Priskribo de la malespera situacio de Israelo kaj ilia malkapablo trovi helpon kaj resanigon pro ilia malfideleco.</w:t>
      </w:r>
    </w:p>
    <w:p>
      <w:r xmlns:w="http://schemas.openxmlformats.org/wordprocessingml/2006/main">
        <w:t xml:space="preserve">Voku por agnosko de kulpo kaj serĉado de la vizaĝo de Dio.</w:t>
      </w:r>
    </w:p>
    <w:p/>
    <w:p>
      <w:r xmlns:w="http://schemas.openxmlformats.org/wordprocessingml/2006/main">
        <w:t xml:space="preserve">Ĉi tiu ĉapitro de Hosea daŭrigas la mesaĝon de riproĉo kaj juĝo kontraŭ la malfidela popolo de Izrael. Dio akuzas la pastrojn, la domon de Izrael kaj la reĝan domon, ke ili faras spiritan adulton kaj malpurigas sin. Li deklaras, ke iliaj agoj malhelpas ilin reveni al Li, ĉar ilia fiereco kaj nepentantaj koroj malhelpas ilin serĉi Lin. Kvankam ili serĉas helpon de aliaj nacioj, ili finfine alfrontos juĝon kaj kaptiton. Efraim, unu el la triboj de Izrael, estas punita pro ilia fiereco kaj premado. Dio promesas esti kiel tineo al Efraim kaj kiel putro al la popolo de Jehuda, kaŭzante ilian detruon. La ĉapitro finas kun priskribo de la malespera situacio de Israelo. Ili krias al Dio en sia mizero, sed iliaj agoj kaj malfideleco malhelpas ilin trovi Lian helpon kaj resanigon. Ili portos la sekvojn de siaj pekoj ĝis ili agnoskos sian kulpon kaj serĉos la vizaĝon de Dio. Ĉi tiu ĉapitro emfazas la malfidelecon, idolkulton kaj la baldaŭan juĝon, kiujn la Izraelidoj alfrontos kiel rezulto de sia malobeo.</w:t>
      </w:r>
    </w:p>
    <w:p/>
    <w:p>
      <w:r xmlns:w="http://schemas.openxmlformats.org/wordprocessingml/2006/main">
        <w:t xml:space="preserve">Hosea 5:1 Auxskultu cxi tion, ho pastroj; kaj auxskultu, ho domo de Izrael; kaj auxskultu, ho domo de la regxo; cxar jugxo estas kontraux vi, cxar vi estis kaptilo sur Micpa kaj reto etendita sur Tabor.</w:t>
      </w:r>
    </w:p>
    <w:p/>
    <w:p>
      <w:r xmlns:w="http://schemas.openxmlformats.org/wordprocessingml/2006/main">
        <w:t xml:space="preserve">Auxskultu la jugxon de la Eternulo, ho pastroj, kaj auxskultu, ho domo de Izrael kaj domo de la regxo.</w:t>
      </w:r>
    </w:p>
    <w:p/>
    <w:p>
      <w:r xmlns:w="http://schemas.openxmlformats.org/wordprocessingml/2006/main">
        <w:t xml:space="preserve">1: Ni devas aŭskulti la juĝon de la Sinjoro kaj sekvi Liajn ordonojn.</w:t>
      </w:r>
    </w:p>
    <w:p/>
    <w:p>
      <w:r xmlns:w="http://schemas.openxmlformats.org/wordprocessingml/2006/main">
        <w:t xml:space="preserve">2: Ni devas atenti tion, kion diris la Sinjoro, kaj ne esti kaptitaj de la tento de peko.</w:t>
      </w:r>
    </w:p>
    <w:p/>
    <w:p>
      <w:r xmlns:w="http://schemas.openxmlformats.org/wordprocessingml/2006/main">
        <w:t xml:space="preserve">1: Proverbs 28:13 13 Kiu kovras siajn pekojn, tiu ne sukcesos; Sed kiu ilin konfesas kaj forlasas, tiu estos kompatema.</w:t>
      </w:r>
    </w:p>
    <w:p/>
    <w:p>
      <w:r xmlns:w="http://schemas.openxmlformats.org/wordprocessingml/2006/main">
        <w:t xml:space="preserve">2: James 1:14-15 14 Sed cxiu estas tentata, kiam li estas allogata de sia propra volupto. Tiam kiam volupto gravediĝis, ĝi naskas pekon; kaj la peko, kiam ĝi estas finita, naskas morton.</w:t>
      </w:r>
    </w:p>
    <w:p/>
    <w:p>
      <w:r xmlns:w="http://schemas.openxmlformats.org/wordprocessingml/2006/main">
        <w:t xml:space="preserve">Hosea 5:2 2 Kaj la ribeluloj estas profundaj, por mortigi, kvankam Mi estis riprocxanto de cxiuj.</w:t>
      </w:r>
    </w:p>
    <w:p/>
    <w:p>
      <w:r xmlns:w="http://schemas.openxmlformats.org/wordprocessingml/2006/main">
        <w:t xml:space="preserve">La homoj ribelas kaj mortigas unu la alian, malgraŭ la avertoj de Dio.</w:t>
      </w:r>
    </w:p>
    <w:p/>
    <w:p>
      <w:r xmlns:w="http://schemas.openxmlformats.org/wordprocessingml/2006/main">
        <w:t xml:space="preserve">1: Ni devas atenti la avertojn de Dio kaj deturni sin de peko, alie ni suferos la sekvojn.</w:t>
      </w:r>
    </w:p>
    <w:p/>
    <w:p>
      <w:r xmlns:w="http://schemas.openxmlformats.org/wordprocessingml/2006/main">
        <w:t xml:space="preserve">2: Ni devas havi fidon al Dio kaj fidi, ke Li gvidos nin sur la ĝusta vojo.</w:t>
      </w:r>
    </w:p>
    <w:p/>
    <w:p>
      <w:r xmlns:w="http://schemas.openxmlformats.org/wordprocessingml/2006/main">
        <w:t xml:space="preserve">1: Proverboj 3:5-6 - Fidu la Eternulon per via tuta koro, Kaj ne apogu sur via propra prudento. Rekonu Lin en ĉiuj viaj vojoj, kaj li rektigos viajn vojojn.</w:t>
      </w:r>
    </w:p>
    <w:p/>
    <w:p>
      <w:r xmlns:w="http://schemas.openxmlformats.org/wordprocessingml/2006/main">
        <w:t xml:space="preserve">2: Jesaja 55:6-7 - Serĉu la Eternulon, dum li estos trovita; voku lin dum li estas proksime; malpiulo forlasu sian vojon, kaj malpiulo siajn pensojn; li revenu al la Eternulo, por ke li kompatu Lin, kaj al nia Dio, ĉar Li multe pardonos.</w:t>
      </w:r>
    </w:p>
    <w:p/>
    <w:p>
      <w:r xmlns:w="http://schemas.openxmlformats.org/wordprocessingml/2006/main">
        <w:t xml:space="preserve">Hosea 5:3 Mi konas Efraimon, kaj Izrael ne estas kasxita antaux Mi; cxar nun, ho Efraim, vi malcxastas, kaj Izrael malpurigxis.</w:t>
      </w:r>
    </w:p>
    <w:p/>
    <w:p>
      <w:r xmlns:w="http://schemas.openxmlformats.org/wordprocessingml/2006/main">
        <w:t xml:space="preserve">Dio scias la pekojn de Efraim kaj Izrael, Kaj Li ne plaĉas al iliaj malĉastoj, kiuj kaŭzis ilian malpurigon.</w:t>
      </w:r>
    </w:p>
    <w:p/>
    <w:p>
      <w:r xmlns:w="http://schemas.openxmlformats.org/wordprocessingml/2006/main">
        <w:t xml:space="preserve">1. La Konsekvencoj de Peko: A pri Hosea 5:3</w:t>
      </w:r>
    </w:p>
    <w:p/>
    <w:p>
      <w:r xmlns:w="http://schemas.openxmlformats.org/wordprocessingml/2006/main">
        <w:t xml:space="preserve">2. Dio Scias Nian Pekon: A pri Hosea 5:3</w:t>
      </w:r>
    </w:p>
    <w:p/>
    <w:p>
      <w:r xmlns:w="http://schemas.openxmlformats.org/wordprocessingml/2006/main">
        <w:t xml:space="preserve">1. Jeĥezkel 16:15-17 La fideleco de Dio malgraŭ la malfideleco de Izrael</w:t>
      </w:r>
    </w:p>
    <w:p/>
    <w:p>
      <w:r xmlns:w="http://schemas.openxmlformats.org/wordprocessingml/2006/main">
        <w:t xml:space="preserve">2. Jakobo 4:17 La vaneco de pekado kontraŭ Dio</w:t>
      </w:r>
    </w:p>
    <w:p/>
    <w:p>
      <w:r xmlns:w="http://schemas.openxmlformats.org/wordprocessingml/2006/main">
        <w:t xml:space="preserve">Hosea 5:4 4 Ili ne faros siajn agojn, por turni sin al sia Dio; cxar spirito de malcxastado estas en ili, kaj ili ne konis la Eternulon.</w:t>
      </w:r>
    </w:p>
    <w:p/>
    <w:p>
      <w:r xmlns:w="http://schemas.openxmlformats.org/wordprocessingml/2006/main">
        <w:t xml:space="preserve">La homoj de Hosea deflankigxis de Dio kaj estis malfidela al Li. La spirito de malcxasteco estas en ili kaj ili ne rekonas la Sinjoron.</w:t>
      </w:r>
    </w:p>
    <w:p/>
    <w:p>
      <w:r xmlns:w="http://schemas.openxmlformats.org/wordprocessingml/2006/main">
        <w:t xml:space="preserve">1. La Konsekvencoj de Idolkulto - Hosea 5:4</w:t>
      </w:r>
    </w:p>
    <w:p/>
    <w:p>
      <w:r xmlns:w="http://schemas.openxmlformats.org/wordprocessingml/2006/main">
        <w:t xml:space="preserve">2. La Realeco de Spirita Adulterio - Hosea 5:4</w:t>
      </w:r>
    </w:p>
    <w:p/>
    <w:p>
      <w:r xmlns:w="http://schemas.openxmlformats.org/wordprocessingml/2006/main">
        <w:t xml:space="preserve">1. Jeremia 2:20, "Ĉar de antikva tempo Mi rompis vian jugon kaj disrompis viajn ligilojn; kaj vi diris: Mi ne pekos; kiam sur ĉiu alta monteto kaj sub ĉiu verda arbo vi vagas, malĉastinte."</w:t>
      </w:r>
    </w:p>
    <w:p/>
    <w:p>
      <w:r xmlns:w="http://schemas.openxmlformats.org/wordprocessingml/2006/main">
        <w:t xml:space="preserve">2. Jeĥezkel 6:9, "Kaj tiuj, kiuj saviĝis el vi, rememoros Min inter la nacioj, kien ili estos kaptitaj, ĉar mi estas rompita per ilia malĉasta koro, kiu deturnis sin de mi, kaj per iliaj okuloj, kiuj iras al mi. malcxastas siajn idolojn; kaj ili abomenos sin pro la malbonoj, kiujn ili faris en cxiuj siaj abomenindajxoj.</w:t>
      </w:r>
    </w:p>
    <w:p/>
    <w:p>
      <w:r xmlns:w="http://schemas.openxmlformats.org/wordprocessingml/2006/main">
        <w:t xml:space="preserve">Hosea 5:5 Kaj la fiereco de Izrael atestas antaux lia vizagxo; tial Izrael kaj Efraim falos pro siaj malbonagoj; Kaj Jehuda falos kun ili.</w:t>
      </w:r>
    </w:p>
    <w:p/>
    <w:p>
      <w:r xmlns:w="http://schemas.openxmlformats.org/wordprocessingml/2006/main">
        <w:t xml:space="preserve">Izrael kaj Jehuda falis en siaj malbonagoj pro sia fiereco.</w:t>
      </w:r>
    </w:p>
    <w:p/>
    <w:p>
      <w:r xmlns:w="http://schemas.openxmlformats.org/wordprocessingml/2006/main">
        <w:t xml:space="preserve">1. La Danĝero de Fiero - Hosea 5:5</w:t>
      </w:r>
    </w:p>
    <w:p/>
    <w:p>
      <w:r xmlns:w="http://schemas.openxmlformats.org/wordprocessingml/2006/main">
        <w:t xml:space="preserve">2. La Konsekvencoj de Maljusteco - Hosea 5:5</w:t>
      </w:r>
    </w:p>
    <w:p/>
    <w:p>
      <w:r xmlns:w="http://schemas.openxmlformats.org/wordprocessingml/2006/main">
        <w:t xml:space="preserve">1. Proverboj 16:18 - "Antaŭ pereo iras fiereco, kaj fiera spirito antaŭ falo."</w:t>
      </w:r>
    </w:p>
    <w:p/>
    <w:p>
      <w:r xmlns:w="http://schemas.openxmlformats.org/wordprocessingml/2006/main">
        <w:t xml:space="preserve">2. Jakobo 4:6 - "Sed li donas pli da graco. Tial li diras: Dio rezistas al la fieruloj, sed al la humiluloj donas gracon."</w:t>
      </w:r>
    </w:p>
    <w:p/>
    <w:p>
      <w:r xmlns:w="http://schemas.openxmlformats.org/wordprocessingml/2006/main">
        <w:t xml:space="preserve">Hosea 5:6 6 Ili iros kun siaj sxafoj kaj bovoj, por sercxi la Eternulon; sed ili ne trovos lin; li retiriĝis de ili.</w:t>
      </w:r>
    </w:p>
    <w:p/>
    <w:p>
      <w:r xmlns:w="http://schemas.openxmlformats.org/wordprocessingml/2006/main">
        <w:t xml:space="preserve">Dio forigis sin de la homoj, kiuj Lin sercxas.</w:t>
      </w:r>
    </w:p>
    <w:p/>
    <w:p>
      <w:r xmlns:w="http://schemas.openxmlformats.org/wordprocessingml/2006/main">
        <w:t xml:space="preserve">1. La Silento de Dio: Lerni Aŭskulti en Brua Mondo</w:t>
      </w:r>
    </w:p>
    <w:p/>
    <w:p>
      <w:r xmlns:w="http://schemas.openxmlformats.org/wordprocessingml/2006/main">
        <w:t xml:space="preserve">2. La Retiriĝo de la Sinjoro: Kiam Dio Ŝajnas Forestanta</w:t>
      </w:r>
    </w:p>
    <w:p/>
    <w:p>
      <w:r xmlns:w="http://schemas.openxmlformats.org/wordprocessingml/2006/main">
        <w:t xml:space="preserve">1. Isaiah 55:6-7 Serĉu la Eternulon, dum Li estos trovita; voku lin dum li estas proksime; 7 Malpiulo forlasu sian vojon, Kaj malpiulo siajn pensojn; li revenu al la Eternulo, por ke li kompatu Lin, kaj al nia Dio, ĉar Li multe pardonos.</w:t>
      </w:r>
    </w:p>
    <w:p/>
    <w:p>
      <w:r xmlns:w="http://schemas.openxmlformats.org/wordprocessingml/2006/main">
        <w:t xml:space="preserve">2. Psalmo 27:8 8 Kiam vi diris:Serĉu mian vizaĝon, mia koro diris al vi:Vian vizaĝon, ho Eternulo, mi serĉas.</w:t>
      </w:r>
    </w:p>
    <w:p/>
    <w:p>
      <w:r xmlns:w="http://schemas.openxmlformats.org/wordprocessingml/2006/main">
        <w:t xml:space="preserve">Hosea 5:7 7 Ili perfidis la Eternulon, cxar ili naskis fremdajn filojn; nun unu monato formangxos ilin kun iliaj partoj.</w:t>
      </w:r>
    </w:p>
    <w:p/>
    <w:p>
      <w:r xmlns:w="http://schemas.openxmlformats.org/wordprocessingml/2006/main">
        <w:t xml:space="preserve">La homoj de Dio deturnis sin de Li kaj sekvis falsajn idolojn, rezultigante spiritan detruon.</w:t>
      </w:r>
    </w:p>
    <w:p/>
    <w:p>
      <w:r xmlns:w="http://schemas.openxmlformats.org/wordprocessingml/2006/main">
        <w:t xml:space="preserve">1: Deturni sin de Dio alportas terurajn sekvojn.</w:t>
      </w:r>
    </w:p>
    <w:p/>
    <w:p>
      <w:r xmlns:w="http://schemas.openxmlformats.org/wordprocessingml/2006/main">
        <w:t xml:space="preserve">2: Ni devas resti fidelaj al Dio, eĉ kiam ĝi estas malfacila.</w:t>
      </w:r>
    </w:p>
    <w:p/>
    <w:p>
      <w:r xmlns:w="http://schemas.openxmlformats.org/wordprocessingml/2006/main">
        <w:t xml:space="preserve">1: Readmono 6:16 - "Jes, amu la Eternulon, vian Dion, per via tuta koro kaj per via tuta animo kaj per via tuta forto."</w:t>
      </w:r>
    </w:p>
    <w:p/>
    <w:p>
      <w:r xmlns:w="http://schemas.openxmlformats.org/wordprocessingml/2006/main">
        <w:t xml:space="preserve">2: Romanoj 12:2 - "Kaj ne konformiĝu al ĉi tiu mondo; sed aliformiĝu per la renovigo de via menso, por ke vi provu, kio estas tiu bona kaj akceptebla kaj perfekta volo de Dio."</w:t>
      </w:r>
    </w:p>
    <w:p/>
    <w:p>
      <w:r xmlns:w="http://schemas.openxmlformats.org/wordprocessingml/2006/main">
        <w:t xml:space="preserve">Hosea 5:8 8 Blovu per korno en Gibea kaj per trumpeto en Rama; kriu lauxte en Bet-Aven post vi, ho Benjamen!</w:t>
      </w:r>
    </w:p>
    <w:p/>
    <w:p>
      <w:r xmlns:w="http://schemas.openxmlformats.org/wordprocessingml/2006/main">
        <w:t xml:space="preserve">Hosea vokas, ke la Izraelidoj sonigu alarmon de pento.</w:t>
      </w:r>
    </w:p>
    <w:p/>
    <w:p>
      <w:r xmlns:w="http://schemas.openxmlformats.org/wordprocessingml/2006/main">
        <w:t xml:space="preserve">1. Sonigu la Alarmon: Pentu kaj Reiru al la Sinjoro</w:t>
      </w:r>
    </w:p>
    <w:p/>
    <w:p>
      <w:r xmlns:w="http://schemas.openxmlformats.org/wordprocessingml/2006/main">
        <w:t xml:space="preserve">2. Serĉante la Kompatemon de Dio: Alvoko al Pento</w:t>
      </w:r>
    </w:p>
    <w:p/>
    <w:p>
      <w:r xmlns:w="http://schemas.openxmlformats.org/wordprocessingml/2006/main">
        <w:t xml:space="preserve">1. Joel 2:1-2 - "Blovu per trumpeto en Cion; sonigu alarmon sur Mia sankta monteto; ektremu ĉiuj, kiuj loĝas en la lando, ĉar venas la tago de la Eternulo; ĝi estas proksima."</w:t>
      </w:r>
    </w:p>
    <w:p/>
    <w:p>
      <w:r xmlns:w="http://schemas.openxmlformats.org/wordprocessingml/2006/main">
        <w:t xml:space="preserve">2. Jonah 3:4-5 - "Jonajo komencis iri en la urbon, irante unu tagon. Kaj li ekkriis: Ankoraŭ kvardek tagojn, kaj Nineve estos renversita! Kaj la popolo de Nineve kredis Dion. Ili vokis; fastu kaj surmetu sakaĵon, de la plej grandaj ĝis la plej malgrandaj el ili.</w:t>
      </w:r>
    </w:p>
    <w:p/>
    <w:p>
      <w:r xmlns:w="http://schemas.openxmlformats.org/wordprocessingml/2006/main">
        <w:t xml:space="preserve">Hosea 5:9 9 Dezertigxos Efraim en la tago de puno; inter la triboj de Izrael Mi konigis tion, kio estos nepre.</w:t>
      </w:r>
    </w:p>
    <w:p/>
    <w:p>
      <w:r xmlns:w="http://schemas.openxmlformats.org/wordprocessingml/2006/main">
        <w:t xml:space="preserve">Efraim estos punita pro iliaj pekoj kaj Dio deklaris Sian juĝon.</w:t>
      </w:r>
    </w:p>
    <w:p/>
    <w:p>
      <w:r xmlns:w="http://schemas.openxmlformats.org/wordprocessingml/2006/main">
        <w:t xml:space="preserve">1: Ni ne devas forgesi la promesojn de Dio pri venĝo kaj justeco por tiuj, kiuj deflankiĝis de Li.</w:t>
      </w:r>
    </w:p>
    <w:p/>
    <w:p>
      <w:r xmlns:w="http://schemas.openxmlformats.org/wordprocessingml/2006/main">
        <w:t xml:space="preserve">2: Ni devas ĉiam memori, ke niaj agoj havas sekvojn kaj ke Dio juĝos nin pro niaj pekoj.</w:t>
      </w:r>
    </w:p>
    <w:p/>
    <w:p>
      <w:r xmlns:w="http://schemas.openxmlformats.org/wordprocessingml/2006/main">
        <w:t xml:space="preserve">1: Jesaja 5:20-23 - Ve al tiuj, kiuj nomas malbonon bona kaj bonon malbono; kiuj metis mallumon por lumo, kaj lumon pro mallumo; kiu metis maldolĉaĵon por dolĉa, kaj dolĉan por amara!</w:t>
      </w:r>
    </w:p>
    <w:p/>
    <w:p>
      <w:r xmlns:w="http://schemas.openxmlformats.org/wordprocessingml/2006/main">
        <w:t xml:space="preserve">2: Romanoj 2:4-5 - Aŭ vi malŝatas la riĉecon de Lia boneco kaj pacienco kaj pacienco; ne sciante, ke la boneco de Dio kondukas vin al pento?</w:t>
      </w:r>
    </w:p>
    <w:p/>
    <w:p>
      <w:r xmlns:w="http://schemas.openxmlformats.org/wordprocessingml/2006/main">
        <w:t xml:space="preserve">Hosea 5:10 10 La princoj de Jehuda estis kiel tiuj, kiuj forigas la ligilojn; tial Mi elversxos sur ilin Mian koleron kiel akvon.</w:t>
      </w:r>
    </w:p>
    <w:p/>
    <w:p>
      <w:r xmlns:w="http://schemas.openxmlformats.org/wordprocessingml/2006/main">
        <w:t xml:space="preserve">La princoj de Judujo kondutas kiel tiuj, kiuj ignoras limojn, do Dio punos ilin per Sia kolero.</w:t>
      </w:r>
    </w:p>
    <w:p/>
    <w:p>
      <w:r xmlns:w="http://schemas.openxmlformats.org/wordprocessingml/2006/main">
        <w:t xml:space="preserve">1. Dio estas Justa kaj Lia Kolero estas Reala</w:t>
      </w:r>
    </w:p>
    <w:p/>
    <w:p>
      <w:r xmlns:w="http://schemas.openxmlformats.org/wordprocessingml/2006/main">
        <w:t xml:space="preserve">2. Obeu la Limojn de Dio kaj Honoru Liajn Normojn</w:t>
      </w:r>
    </w:p>
    <w:p/>
    <w:p>
      <w:r xmlns:w="http://schemas.openxmlformats.org/wordprocessingml/2006/main">
        <w:t xml:space="preserve">1. Mateo 7:13-14 - Eniru tra la mallarĝa pordego; ĉar larĝa estas la pordego kaj larĝa estas la vojo, kiu kondukas al pereo, kaj estas multaj, kiuj eniras tra ĝi.</w:t>
      </w:r>
    </w:p>
    <w:p/>
    <w:p>
      <w:r xmlns:w="http://schemas.openxmlformats.org/wordprocessingml/2006/main">
        <w:t xml:space="preserve">14 Çar la pordego estas malgranda kaj la vojo, kiu kondukas al vivo, estas malvasta, kaj malmultaj ̧in trovas.</w:t>
      </w:r>
    </w:p>
    <w:p/>
    <w:p>
      <w:r xmlns:w="http://schemas.openxmlformats.org/wordprocessingml/2006/main">
        <w:t xml:space="preserve">2. Romanoj 12:18 - Se eble, tiom kiom ĝi dependas de vi, estu en paco kun ĉiuj homoj.</w:t>
      </w:r>
    </w:p>
    <w:p/>
    <w:p>
      <w:r xmlns:w="http://schemas.openxmlformats.org/wordprocessingml/2006/main">
        <w:t xml:space="preserve">Hosea 5:11 11 Efraim estas premata kaj ruinigita en la jugxo, cxar volonte li sekvis la ordonon.</w:t>
      </w:r>
    </w:p>
    <w:p/>
    <w:p>
      <w:r xmlns:w="http://schemas.openxmlformats.org/wordprocessingml/2006/main">
        <w:t xml:space="preserve">Efraim estis subpremita kaj juĝita pro volonte sekvado de la ordonoj de Dio.</w:t>
      </w:r>
    </w:p>
    <w:p/>
    <w:p>
      <w:r xmlns:w="http://schemas.openxmlformats.org/wordprocessingml/2006/main">
        <w:t xml:space="preserve">1. "La Potenco de Obedeco"</w:t>
      </w:r>
    </w:p>
    <w:p/>
    <w:p>
      <w:r xmlns:w="http://schemas.openxmlformats.org/wordprocessingml/2006/main">
        <w:t xml:space="preserve">2. "La Beno de Submetiĝo"</w:t>
      </w:r>
    </w:p>
    <w:p/>
    <w:p>
      <w:r xmlns:w="http://schemas.openxmlformats.org/wordprocessingml/2006/main">
        <w:t xml:space="preserve">1. Mateo 11:29 Prenu sur vin mian jugon kaj lernu de mi, ĉar mi estas milda kaj humila en koro, kaj vi trovos ripozon por viaj animoj.</w:t>
      </w:r>
    </w:p>
    <w:p/>
    <w:p>
      <w:r xmlns:w="http://schemas.openxmlformats.org/wordprocessingml/2006/main">
        <w:t xml:space="preserve">2. Proverbs 19:16 16 Kiu observas ordonojn, tiu konservas sian vivon; Sed kiu malestimas siajn vojojn, tiu mortos.</w:t>
      </w:r>
    </w:p>
    <w:p/>
    <w:p>
      <w:r xmlns:w="http://schemas.openxmlformats.org/wordprocessingml/2006/main">
        <w:t xml:space="preserve">Hosea 5:12 12 Tial Mi estos por Efraim kiel tineo, kaj por la domo de Jehuda kiel putrado.</w:t>
      </w:r>
    </w:p>
    <w:p/>
    <w:p>
      <w:r xmlns:w="http://schemas.openxmlformats.org/wordprocessingml/2006/main">
        <w:t xml:space="preserve">Dio punos Efraimon kaj Jehudan pro iliaj pekoj, igante ilin polvo kaj putro.</w:t>
      </w:r>
    </w:p>
    <w:p/>
    <w:p>
      <w:r xmlns:w="http://schemas.openxmlformats.org/wordprocessingml/2006/main">
        <w:t xml:space="preserve">1. La Potenco de la Kolero de Dio: Kompreni la Konsekvencojn de Peko</w:t>
      </w:r>
    </w:p>
    <w:p/>
    <w:p>
      <w:r xmlns:w="http://schemas.openxmlformats.org/wordprocessingml/2006/main">
        <w:t xml:space="preserve">2. Deturni sin de Peko: Kiel Restarigi Nian Rilaton kun Dio</w:t>
      </w:r>
    </w:p>
    <w:p/>
    <w:p>
      <w:r xmlns:w="http://schemas.openxmlformats.org/wordprocessingml/2006/main">
        <w:t xml:space="preserve">1. Mateo 12:34-37 "Ĉar el la abundo de la koro parolas la buŝo; la bona homo el sia bona trezoro eliras bonon, kaj la malbona homo el sia malbona trezoro eliras malbonon. Mi diras al vi: en la tago de juĝo homoj donos kalkulon pro ĉiu malzorgema vorto, kiun ili diros, ĉar per viaj vortoj vi estos pravigita, kaj per viaj vortoj vi estos kondamnitaj.</w:t>
      </w:r>
    </w:p>
    <w:p/>
    <w:p>
      <w:r xmlns:w="http://schemas.openxmlformats.org/wordprocessingml/2006/main">
        <w:t xml:space="preserve">2. James 4:7-10 Submetu vin do al Dio. Rezistu al la diablo, kaj li forkuros de vi. Alproksimiĝu al Dio, kaj Li alproksimiĝos al vi. Purigu viajn manojn, vi pekuloj, kaj purigu viajn korojn, ho duobluloj. Estu mizera kaj funebru kaj ploru. Via ridado turniĝu al funebro kaj via ĝojo al malgajo. Humilu vin antaŭ la Eternulo, kaj Li vin altigos.</w:t>
      </w:r>
    </w:p>
    <w:p/>
    <w:p>
      <w:r xmlns:w="http://schemas.openxmlformats.org/wordprocessingml/2006/main">
        <w:t xml:space="preserve">Hosea 5:13 13 Kiam Efraim vidis sian malsanon, kaj Jehuda vidis lian vundon, tiam Efraim iris al la Asiriano kaj sendis al la regxo Jareb; tamen li ne povis sanigi vin nek resanigi vin de via vundo.</w:t>
      </w:r>
    </w:p>
    <w:p/>
    <w:p>
      <w:r xmlns:w="http://schemas.openxmlformats.org/wordprocessingml/2006/main">
        <w:t xml:space="preserve">Efraim kaj Jehuda rekonas ilian malsanon kaj vundon, do Efraim serĉas helpon de la asira reĝo Jareb, sed la reĝo ne povas resanigi ilin.</w:t>
      </w:r>
    </w:p>
    <w:p/>
    <w:p>
      <w:r xmlns:w="http://schemas.openxmlformats.org/wordprocessingml/2006/main">
        <w:t xml:space="preserve">1. Dio Estas Nia Sola Vera Resaniganto</w:t>
      </w:r>
    </w:p>
    <w:p/>
    <w:p>
      <w:r xmlns:w="http://schemas.openxmlformats.org/wordprocessingml/2006/main">
        <w:t xml:space="preserve">2. Serĉi Helpon de la Malĝustaj Fontoj Kondukas al Seniluziiĝo</w:t>
      </w:r>
    </w:p>
    <w:p/>
    <w:p>
      <w:r xmlns:w="http://schemas.openxmlformats.org/wordprocessingml/2006/main">
        <w:t xml:space="preserve">1. Jesaja 53:5 - "Sed li estis trapikita pro niaj krimoj, li estis disbatita pro niaj malbonagoj; la puno, kiu alportis al ni pacon, estis sur li, kaj per liaj vundoj ni resaniĝis."</w:t>
      </w:r>
    </w:p>
    <w:p/>
    <w:p>
      <w:r xmlns:w="http://schemas.openxmlformats.org/wordprocessingml/2006/main">
        <w:t xml:space="preserve">2. Mateo 9:12-13 - "Aŭdinte tion, Jesuo diris: 'Ne la sanuloj bezonas kuraciston, sed la malsanuloj. Sed iru kaj lernu, kion tio signifas: 'Mi deziras kompaton, ne oferon.' Ĉar mi venis, por voki ne justulojn, sed pekulojn.'"</w:t>
      </w:r>
    </w:p>
    <w:p/>
    <w:p>
      <w:r xmlns:w="http://schemas.openxmlformats.org/wordprocessingml/2006/main">
        <w:t xml:space="preserve">Hosea 5:14 14 CXar Mi estos por Efraim kiel leono, kaj kiel leonido por la domo de Jehuda; Mi, Mi, dissxiros kaj foriros; Mi forprenos, kaj neniu lin savos.</w:t>
      </w:r>
    </w:p>
    <w:p/>
    <w:p>
      <w:r xmlns:w="http://schemas.openxmlformats.org/wordprocessingml/2006/main">
        <w:t xml:space="preserve">Hosea avertas la popolon de Dio pri ilia malobeo kaj la sekvoj, kiujn ili alfrontos.</w:t>
      </w:r>
    </w:p>
    <w:p/>
    <w:p>
      <w:r xmlns:w="http://schemas.openxmlformats.org/wordprocessingml/2006/main">
        <w:t xml:space="preserve">1: Ni devas esti obeemaj al Dio, alie Li disŝiros nin kaj neniu povos savi nin.</w:t>
      </w:r>
    </w:p>
    <w:p/>
    <w:p>
      <w:r xmlns:w="http://schemas.openxmlformats.org/wordprocessingml/2006/main">
        <w:t xml:space="preserve">2: Dio estas potenca kaj havas la kapablon forŝiri nin se ni malobeas Liajn ordonojn.</w:t>
      </w:r>
    </w:p>
    <w:p/>
    <w:p>
      <w:r xmlns:w="http://schemas.openxmlformats.org/wordprocessingml/2006/main">
        <w:t xml:space="preserve">1: Readmono 28:15-20 Dio avertas Sian popolon pri la malbenoj, kiujn ili renkontos, se ili ne obeos Lin.</w:t>
      </w:r>
    </w:p>
    <w:p/>
    <w:p>
      <w:r xmlns:w="http://schemas.openxmlformats.org/wordprocessingml/2006/main">
        <w:t xml:space="preserve">2: Jeremiah 17:5-10 Dio avertas Sian popolon pri la sekvoj de fidi al si mem kaj ne al Li.</w:t>
      </w:r>
    </w:p>
    <w:p/>
    <w:p>
      <w:r xmlns:w="http://schemas.openxmlformats.org/wordprocessingml/2006/main">
        <w:t xml:space="preserve">Hosea 5:15 15 Mi iros kaj revenos al Mia loko, gxis ili rekonos sian kulpon kaj sercxos Mian vizagxon; en sia mizero ili sercxos Min frue.</w:t>
      </w:r>
    </w:p>
    <w:p/>
    <w:p>
      <w:r xmlns:w="http://schemas.openxmlformats.org/wordprocessingml/2006/main">
        <w:t xml:space="preserve">Dio atendos ĝis la homoj agnoskos siajn malbonajn agojn kaj serĉos Lin en sia mizero.</w:t>
      </w:r>
    </w:p>
    <w:p/>
    <w:p>
      <w:r xmlns:w="http://schemas.openxmlformats.org/wordprocessingml/2006/main">
        <w:t xml:space="preserve">1. La Potenco de Pento: Kial Serĉi Dion en Nia Mizero estas Esenca</w:t>
      </w:r>
    </w:p>
    <w:p/>
    <w:p>
      <w:r xmlns:w="http://schemas.openxmlformats.org/wordprocessingml/2006/main">
        <w:t xml:space="preserve">2. La Mizerikordo kaj Pacienco de Dio: Lernante de Hosea 5:15</w:t>
      </w:r>
    </w:p>
    <w:p/>
    <w:p>
      <w:r xmlns:w="http://schemas.openxmlformats.org/wordprocessingml/2006/main">
        <w:t xml:space="preserve">1. Jesaja 55:6-7 - Serĉu la Eternulon, dum li estos trovita; voku lin dum li estas proksime; malpiulo forlasu sian vojon, kaj malpiulo siajn pensojn; li revenu al la Eternulo, por ke li kompatu Lin, kaj al nia Dio, ĉar Li multe pardonos.</w:t>
      </w:r>
    </w:p>
    <w:p/>
    <w:p>
      <w:r xmlns:w="http://schemas.openxmlformats.org/wordprocessingml/2006/main">
        <w:t xml:space="preserve">2. Jeĥezkel 33:11 - Diru al ili: Kiel Mi vivas, diras la Sinjoro, la Eternulo, Mi ne ŝatas la morton de malvirtulo, sed la malvirtulo deturnu sin de sia vojo kaj vivu; Reiru, deturnu vin de viaj malbonaj vojoj, ĉar kial vi mortos, ho domo de Izrael?</w:t>
      </w:r>
    </w:p>
    <w:p/>
    <w:p>
      <w:r xmlns:w="http://schemas.openxmlformats.org/wordprocessingml/2006/main">
        <w:t xml:space="preserve">Hosea ĉapitro 6 portretas vokon al pento kaj la temo de la deziro de dio al aŭtentika amo kaj scio prefere ol supraĵaj religiaj ritoj. La ĉapitro kontrastas la provizoran penton de la homoj kun ilia manko de daŭra engaĝiĝo al ŝanĝo.</w:t>
      </w:r>
    </w:p>
    <w:p/>
    <w:p>
      <w:r xmlns:w="http://schemas.openxmlformats.org/wordprocessingml/2006/main">
        <w:t xml:space="preserve">1-a Paragrafo: La ĉapitro komenciĝas per la homoj esprimante deziron reveni al la Sinjoro, agnoskante, ke Li vundis ilin kaj resanigos ilin. Ili deklaras sian intencon serĉi Lin kaj agnoski Lian justecon (Hosea 6:1-3).</w:t>
      </w:r>
    </w:p>
    <w:p/>
    <w:p>
      <w:r xmlns:w="http://schemas.openxmlformats.org/wordprocessingml/2006/main">
        <w:t xml:space="preserve">2-a Paragrafo: Dio respondas al ilia provizora pento, elstarigante ilian nekonsekvencon kaj mankon de aŭtentika engaĝiĝo. Li komparas ilian fidelecon al la pasema matena nebulo kaj emfazas Lian deziron al firma amo kaj scio pri Li prefere ol religiaj oferoj (Hosea 6:4-6).</w:t>
      </w:r>
    </w:p>
    <w:p/>
    <w:p>
      <w:r xmlns:w="http://schemas.openxmlformats.org/wordprocessingml/2006/main">
        <w:t xml:space="preserve">3-a Paragrafo: Dio akuzas la homojn malobservi la interligon kiel Adamo kaj rompi fidon al Li. Li priskribas ilian malfidelecon, trompon kaj perforton. Kiel rezulto, juĝo venos sur ilin (Hosea 6:7-10).</w:t>
      </w:r>
    </w:p>
    <w:p/>
    <w:p>
      <w:r xmlns:w="http://schemas.openxmlformats.org/wordprocessingml/2006/main">
        <w:t xml:space="preserve">4-a Paragrafo: La ĉapitro finiĝas per memorigo pri la deziro de Dio al kompato kaj kono de Li prefere ol bruloferoj. Li vokas la homojn reveni al Li kaj promesas restarigon kaj reviviĝon, se ili vere serĉas Lin kun sincereco kaj engaĝiĝo (Hosea 6:11).</w:t>
      </w:r>
    </w:p>
    <w:p/>
    <w:p>
      <w:r xmlns:w="http://schemas.openxmlformats.org/wordprocessingml/2006/main">
        <w:t xml:space="preserve">En resumo,</w:t>
      </w:r>
    </w:p>
    <w:p>
      <w:r xmlns:w="http://schemas.openxmlformats.org/wordprocessingml/2006/main">
        <w:t xml:space="preserve">Hosea ĉapitro 6 portretas vokon al pento</w:t>
      </w:r>
    </w:p>
    <w:p>
      <w:r xmlns:w="http://schemas.openxmlformats.org/wordprocessingml/2006/main">
        <w:t xml:space="preserve">kaj emfazas la deziron de Dio al aŭtentaj amo kaj scio</w:t>
      </w:r>
    </w:p>
    <w:p>
      <w:r xmlns:w="http://schemas.openxmlformats.org/wordprocessingml/2006/main">
        <w:t xml:space="preserve">prefere ol supraĵaj religiaj ritoj.</w:t>
      </w:r>
    </w:p>
    <w:p/>
    <w:p>
      <w:r xmlns:w="http://schemas.openxmlformats.org/wordprocessingml/2006/main">
        <w:t xml:space="preserve">Homoj esprimantaj deziron reveni al la Sinjoro, agnoskante Liajn vundojn kaj serĉante Lin.</w:t>
      </w:r>
    </w:p>
    <w:p>
      <w:r xmlns:w="http://schemas.openxmlformats.org/wordprocessingml/2006/main">
        <w:t xml:space="preserve">Dio elstarigante ilian provizoran penton kaj mankon de vera engaĝiĝo.</w:t>
      </w:r>
    </w:p>
    <w:p>
      <w:r xmlns:w="http://schemas.openxmlformats.org/wordprocessingml/2006/main">
        <w:t xml:space="preserve">Komparo de ilia fideleco al la pasema matena nebulo.</w:t>
      </w:r>
    </w:p>
    <w:p>
      <w:r xmlns:w="http://schemas.openxmlformats.org/wordprocessingml/2006/main">
        <w:t xml:space="preserve">La deziro de Dio por firma amo kaj scio pri Li prefere ol religiaj oferoj.</w:t>
      </w:r>
    </w:p>
    <w:p>
      <w:r xmlns:w="http://schemas.openxmlformats.org/wordprocessingml/2006/main">
        <w:t xml:space="preserve">Akuzo de malobservo de la interligo kaj rompo de kredo al Dio.</w:t>
      </w:r>
    </w:p>
    <w:p>
      <w:r xmlns:w="http://schemas.openxmlformats.org/wordprocessingml/2006/main">
        <w:t xml:space="preserve">Rememorigilo pri la deziro de Dio al kompato kaj scio prefere ol bruloferoj.</w:t>
      </w:r>
    </w:p>
    <w:p>
      <w:r xmlns:w="http://schemas.openxmlformats.org/wordprocessingml/2006/main">
        <w:t xml:space="preserve">Voku reveni al Dio kun sincereco kaj promesoj de restarigo kaj reviviĝo.</w:t>
      </w:r>
    </w:p>
    <w:p/>
    <w:p>
      <w:r xmlns:w="http://schemas.openxmlformats.org/wordprocessingml/2006/main">
        <w:t xml:space="preserve">Ĉi tiu ĉapitro de Hosea prezentas vokon al pento kaj elstarigas la deziron de dio al aŭtentika amo kaj scio prefere ol supraĵaj religiaj ritoj. La homoj esprimas deziron reveni al la Sinjoro, agnoskante, ke Li vundis ilin kaj resanigos ilin. Tamen, Dio respondas al ilia provizora pento, emfazante ilian nekonsekvencon kaj mankon de aŭtentika engaĝiĝo. Li komparas ilian fidelecon al la pasema matena nebulo kaj emfazas Lian deziron je firma amo kaj kono de Li prefere ol religiaj oferoj. Dio akuzas la homojn malobservi la interligon kiel Adam kaj rompi fidon al Li. Li priskribas ilian malfidelecon, trompon kaj perforton, kiuj rezultigos juĝon. La ĉapitro finas kun memorigo pri la deziro de Dio al kompato kaj scio prefere ol bruloferoj. Li vokas la homojn reveni al Li kun sincereco kaj promesas restarigon kaj reviviĝon se ili vere serĉas Lin kun aŭtentika engaĝiĝo. Ĉi tiu ĉapitro emfazas la gravecon de vera pento, sincera amo kaj scio pri Dio prefere ol malplenaj religiaj praktikoj.</w:t>
      </w:r>
    </w:p>
    <w:p/>
    <w:p>
      <w:r xmlns:w="http://schemas.openxmlformats.org/wordprocessingml/2006/main">
        <w:t xml:space="preserve">Hosea 6:1 Venu, kaj ni revenu al la Eternulo; cxar Li dissxiris, kaj Li resanigos nin; Li batis, kaj Li alligos nin.</w:t>
      </w:r>
    </w:p>
    <w:p/>
    <w:p>
      <w:r xmlns:w="http://schemas.openxmlformats.org/wordprocessingml/2006/main">
        <w:t xml:space="preserve">Hosea postulas revenon al la Sinjoro ĉar Li estas tiu, kiu povas resanigi kaj ligi nin.</w:t>
      </w:r>
    </w:p>
    <w:p/>
    <w:p>
      <w:r xmlns:w="http://schemas.openxmlformats.org/wordprocessingml/2006/main">
        <w:t xml:space="preserve">1: "La Sinjoro Resanigas kaj Ligas Nin"</w:t>
      </w:r>
    </w:p>
    <w:p/>
    <w:p>
      <w:r xmlns:w="http://schemas.openxmlformats.org/wordprocessingml/2006/main">
        <w:t xml:space="preserve">2: "Revenu al la Sinjoro"</w:t>
      </w:r>
    </w:p>
    <w:p/>
    <w:p>
      <w:r xmlns:w="http://schemas.openxmlformats.org/wordprocessingml/2006/main">
        <w:t xml:space="preserve">1:                                  1                                                        Isaiah 53:5 )? Jesaja 53:5 "Sed li estis trapikita pro niaj krimoj, li estis disbatita pro niaj malbonagoj; la puno, kiu pacigis al ni, estis sur li, kaj per liaj vundoj ni resaniĝis."</w:t>
      </w:r>
    </w:p>
    <w:p/>
    <w:p>
      <w:r xmlns:w="http://schemas.openxmlformats.org/wordprocessingml/2006/main">
        <w:t xml:space="preserve">2: Jakobo 5:15-16 "Kaj la preĝo farita en fido sanigos la malsanulon; la Sinjoro relevos ilin; se ili pekis, ili estos pardonitaj. Tial konfesu viajn pekojn unu al la alia kaj preĝu por ĉiu. alia, por ke vi resaniĝu. La preĝo de virtulo estas potenca kaj efika."</w:t>
      </w:r>
    </w:p>
    <w:p/>
    <w:p>
      <w:r xmlns:w="http://schemas.openxmlformats.org/wordprocessingml/2006/main">
        <w:t xml:space="preserve">Hosea 6:2 2 Post du tagoj Li revivigos nin; en la tria tago Li relevos nin, kaj ni vivos antaux Liaj okuloj.</w:t>
      </w:r>
    </w:p>
    <w:p/>
    <w:p>
      <w:r xmlns:w="http://schemas.openxmlformats.org/wordprocessingml/2006/main">
        <w:t xml:space="preserve">Dio revivigos nin en la tria tago kaj ni vivos en Lia ĉeesto.</w:t>
      </w:r>
    </w:p>
    <w:p/>
    <w:p>
      <w:r xmlns:w="http://schemas.openxmlformats.org/wordprocessingml/2006/main">
        <w:t xml:space="preserve">1. La Potenco de Tria Taga Resurekto</w:t>
      </w:r>
    </w:p>
    <w:p/>
    <w:p>
      <w:r xmlns:w="http://schemas.openxmlformats.org/wordprocessingml/2006/main">
        <w:t xml:space="preserve">2. La Promeso de Vivi en la Ĉeesto de Dio</w:t>
      </w:r>
    </w:p>
    <w:p/>
    <w:p>
      <w:r xmlns:w="http://schemas.openxmlformats.org/wordprocessingml/2006/main">
        <w:t xml:space="preserve">1. John 11:25-26 Jesuo diris al sxi:Mi estas la relevigxo kaj la vivo; kiu kredas al mi, kvankam li estis mortinta, tiu tamen vivos;</w:t>
      </w:r>
    </w:p>
    <w:p/>
    <w:p>
      <w:r xmlns:w="http://schemas.openxmlformats.org/wordprocessingml/2006/main">
        <w:t xml:space="preserve">2. Romans 6:4-5 Tial ni estas entombigitaj kun li per bapto en morton, por ke kiel Kristo estis levita el la mortintoj per la gloro de la Patro, tiel same ni ankaux iradu en noveco de vivo.</w:t>
      </w:r>
    </w:p>
    <w:p/>
    <w:p>
      <w:r xmlns:w="http://schemas.openxmlformats.org/wordprocessingml/2006/main">
        <w:t xml:space="preserve">Hosea 6:3 3 Tiam ni ekscios, se ni sekvos koni la Eternulon; Lia eliro estas preta kiel mateno; kaj li venos al ni kiel pluvo, kiel la malfrua kaj antaŭa pluvo sur la teron.</w:t>
      </w:r>
    </w:p>
    <w:p/>
    <w:p>
      <w:r xmlns:w="http://schemas.openxmlformats.org/wordprocessingml/2006/main">
        <w:t xml:space="preserve">La Eternulo venos al ni kiel pluvoj matene kaj vespere, se ni celas koni Lin.</w:t>
      </w:r>
    </w:p>
    <w:p/>
    <w:p>
      <w:r xmlns:w="http://schemas.openxmlformats.org/wordprocessingml/2006/main">
        <w:t xml:space="preserve">1. Sekvante Por Koni la Eternulon</w:t>
      </w:r>
    </w:p>
    <w:p/>
    <w:p>
      <w:r xmlns:w="http://schemas.openxmlformats.org/wordprocessingml/2006/main">
        <w:t xml:space="preserve">2. Spertante la Benojn de la Eternulo</w:t>
      </w:r>
    </w:p>
    <w:p/>
    <w:p>
      <w:r xmlns:w="http://schemas.openxmlformats.org/wordprocessingml/2006/main">
        <w:t xml:space="preserve">1. Jeremiah 29:10-13 10 CXar tiele diras la Eternulo:Post la paso de sepdek jaroj en Babel, Mi vizitos vin kaj plenumos Mian bonan vorton al vi, revenigante vin sur cxi tiun lokon. Ĉar Mi scias la pensojn, kiujn Mi pensas al vi, diras la Eternulo, pensojn pri paco, kaj ne pri malbono, por doni al vi atendatan finon. Tiam vi vokos Min, kaj vi iros kaj preĝos al Mi, kaj mi vin aŭskultos. Kaj vi min sercxos kaj trovos, kiam vi sercxos Min per via tuta koro.</w:t>
      </w:r>
    </w:p>
    <w:p/>
    <w:p>
      <w:r xmlns:w="http://schemas.openxmlformats.org/wordprocessingml/2006/main">
        <w:t xml:space="preserve">2. James 4:8 Alproksimiĝu al Dio, kaj Li alproksimiĝos al vi. Purigu viajn manojn, pekuloj; kaj purigu viajn korojn, vi duoblaj animoj.</w:t>
      </w:r>
    </w:p>
    <w:p/>
    <w:p>
      <w:r xmlns:w="http://schemas.openxmlformats.org/wordprocessingml/2006/main">
        <w:t xml:space="preserve">Hosea 6:4 4 Kion mi faru al vi, ho Efraim? Ho Jehuda, kion mi faru al vi? ĉar via boneco estas kiel matena nubo, kaj kiel frua roso ĝi foriras.</w:t>
      </w:r>
    </w:p>
    <w:p/>
    <w:p>
      <w:r xmlns:w="http://schemas.openxmlformats.org/wordprocessingml/2006/main">
        <w:t xml:space="preserve">La profeto Hosea demandas Jehudan kaj Efraimon pri ilia provizora boneco, ĉar ĝi estas pasema kiel matena nubo aŭ frua roso.</w:t>
      </w:r>
    </w:p>
    <w:p/>
    <w:p>
      <w:r xmlns:w="http://schemas.openxmlformats.org/wordprocessingml/2006/main">
        <w:t xml:space="preserve">1. La pasema naturo de boneco - Hosea 6:4</w:t>
      </w:r>
    </w:p>
    <w:p/>
    <w:p>
      <w:r xmlns:w="http://schemas.openxmlformats.org/wordprocessingml/2006/main">
        <w:t xml:space="preserve">2. La atendoj de Dio de ni - Hosea 6:4</w:t>
      </w:r>
    </w:p>
    <w:p/>
    <w:p>
      <w:r xmlns:w="http://schemas.openxmlformats.org/wordprocessingml/2006/main">
        <w:t xml:space="preserve">1. Psalmo 103:15-16 - Rilate al homo, liaj tagoj estas kiel herbo; Kiel kampa floro, tiel li floras. Ĉar la vento pasas super ĝi, kaj ĝi malaperis; kaj gxia loko ne plu scios gxin.</w:t>
      </w:r>
    </w:p>
    <w:p/>
    <w:p>
      <w:r xmlns:w="http://schemas.openxmlformats.org/wordprocessingml/2006/main">
        <w:t xml:space="preserve">2. Jakobo 1:17 - Ĉiu bona donaco kaj ĉiu perfekta donaco estas de supre, kaj devenas de la Patro de lumoj, ĉe kiu ne estas ŝanĝiĝemo, nek ombro de turniĝo.</w:t>
      </w:r>
    </w:p>
    <w:p/>
    <w:p>
      <w:r xmlns:w="http://schemas.openxmlformats.org/wordprocessingml/2006/main">
        <w:t xml:space="preserve">Hosea 6:5 Tial Mi hakis ilin per la profetoj; Mi mortigis ilin per la vortoj de Mia busxo; Kaj Viaj jugxoj estas kiel lumo, kiu eliras.</w:t>
      </w:r>
    </w:p>
    <w:p/>
    <w:p>
      <w:r xmlns:w="http://schemas.openxmlformats.org/wordprocessingml/2006/main">
        <w:t xml:space="preserve">Dio uzas Siajn profetojn por alporti Sian juĝon kaj Lia vorto estas kiel lumo kiu alportas savon.</w:t>
      </w:r>
    </w:p>
    <w:p/>
    <w:p>
      <w:r xmlns:w="http://schemas.openxmlformats.org/wordprocessingml/2006/main">
        <w:t xml:space="preserve">1. La Potenco de la Vorto de Dio</w:t>
      </w:r>
    </w:p>
    <w:p/>
    <w:p>
      <w:r xmlns:w="http://schemas.openxmlformats.org/wordprocessingml/2006/main">
        <w:t xml:space="preserve">2. La Profetoj de Dio kaj Lia Juĝo</w:t>
      </w:r>
    </w:p>
    <w:p/>
    <w:p>
      <w:r xmlns:w="http://schemas.openxmlformats.org/wordprocessingml/2006/main">
        <w:t xml:space="preserve">1. Psalmo 19:8 - La leĝoj de la Eternulo estas justaj, ĝojigas la koron; la ordono de la Eternulo estas pura, lumiganta la okulojn.</w:t>
      </w:r>
    </w:p>
    <w:p/>
    <w:p>
      <w:r xmlns:w="http://schemas.openxmlformats.org/wordprocessingml/2006/main">
        <w:t xml:space="preserve">2. Hebreoj 4:12-13 - Ĉar la vorto de Dio estas viva kaj aktiva, pli akra ol ĉiu dutranĉa glavo, trapikanta ĝis la divido de animo kaj spirito, artikoj kaj medolo, kaj juĝante la pensojn kaj intencojn de la koro. Kaj neniu kreitaĵo estas kaŝita antaŭ lia vido, sed ĉiuj estas nudaj kaj elmontritaj al la okuloj de Tiu, al kiu ni devas doni konton.</w:t>
      </w:r>
    </w:p>
    <w:p/>
    <w:p>
      <w:r xmlns:w="http://schemas.openxmlformats.org/wordprocessingml/2006/main">
        <w:t xml:space="preserve">Hosea 6:6 6 Ĉar mi deziris kompaton, sed ne oferon; kaj la kono de Dio pli ol bruloferoj.</w:t>
      </w:r>
    </w:p>
    <w:p/>
    <w:p>
      <w:r xmlns:w="http://schemas.openxmlformats.org/wordprocessingml/2006/main">
        <w:t xml:space="preserve">Hosea 6:6 admonas nin prioritati kompaton kaj konon de Dio super bruloferoj.</w:t>
      </w:r>
    </w:p>
    <w:p/>
    <w:p>
      <w:r xmlns:w="http://schemas.openxmlformats.org/wordprocessingml/2006/main">
        <w:t xml:space="preserve">1. "La Potenco de Kompato: Komprenante Hosea 6:6"</w:t>
      </w:r>
    </w:p>
    <w:p/>
    <w:p>
      <w:r xmlns:w="http://schemas.openxmlformats.org/wordprocessingml/2006/main">
        <w:t xml:space="preserve">2. "Serĉante Scion pri Dio: Reflektado pri Hosea 6:6"</w:t>
      </w:r>
    </w:p>
    <w:p/>
    <w:p>
      <w:r xmlns:w="http://schemas.openxmlformats.org/wordprocessingml/2006/main">
        <w:t xml:space="preserve">1. Mateo 9:13 - "Sed iru kaj lernu, kion tio signifas: Mi kompatos, kaj ne oferon:"</w:t>
      </w:r>
    </w:p>
    <w:p/>
    <w:p>
      <w:r xmlns:w="http://schemas.openxmlformats.org/wordprocessingml/2006/main">
        <w:t xml:space="preserve">2. Kolosanoj 3:12-14 - "Surmetu do, kiel elektitoj de Dio, sanktaj kaj amataj, intestojn de kompatemo, bonkoreco, humileco de menso, mildeco, pacienco; tolerante unu la alian, kaj pardonante unu la alian, se iu homo. havu malpacon kontraux iu; kiel Kristo pardonis al vi, tiel ankaux vi faru. Kaj super cxio tio surmetu amon, kiu estas la ligo de perfekteco.</w:t>
      </w:r>
    </w:p>
    <w:p/>
    <w:p>
      <w:r xmlns:w="http://schemas.openxmlformats.org/wordprocessingml/2006/main">
        <w:t xml:space="preserve">Hosea 6:7 7 Sed kiel homoj ili malobeis la interligon; tie ili perfidis Min.</w:t>
      </w:r>
    </w:p>
    <w:p/>
    <w:p>
      <w:r xmlns:w="http://schemas.openxmlformats.org/wordprocessingml/2006/main">
        <w:t xml:space="preserve">La Izraelidoj rompis sian interligon kun Dio kaj agis perfide kontraŭ Li.</w:t>
      </w:r>
    </w:p>
    <w:p/>
    <w:p>
      <w:r xmlns:w="http://schemas.openxmlformats.org/wordprocessingml/2006/main">
        <w:t xml:space="preserve">1. La Danĝero de Rompi Interligon kun Dio</w:t>
      </w:r>
    </w:p>
    <w:p/>
    <w:p>
      <w:r xmlns:w="http://schemas.openxmlformats.org/wordprocessingml/2006/main">
        <w:t xml:space="preserve">2. La Konsekvencoj de Perfido Kontraŭ Dio</w:t>
      </w:r>
    </w:p>
    <w:p/>
    <w:p>
      <w:r xmlns:w="http://schemas.openxmlformats.org/wordprocessingml/2006/main">
        <w:t xml:space="preserve">1. Jesaja 24:5 - Ankaux la tero malpurigxis sub gxiaj logxantoj; cxar ili malobeis la legxojn, sxangxis la legxojn, rompis la eternan interligon.</w:t>
      </w:r>
    </w:p>
    <w:p/>
    <w:p>
      <w:r xmlns:w="http://schemas.openxmlformats.org/wordprocessingml/2006/main">
        <w:t xml:space="preserve">2. Jakobo 2:10 - Ĉar kiu ajn observas la tutan leĝon, kaj tamen en unu punkto ofendas, tiu estas kulpa pri ĉio.</w:t>
      </w:r>
    </w:p>
    <w:p/>
    <w:p>
      <w:r xmlns:w="http://schemas.openxmlformats.org/wordprocessingml/2006/main">
        <w:t xml:space="preserve">Hosea 6:8 8 Gilead estas urbo de malbonaguloj kaj malpurigita de sango.</w:t>
      </w:r>
    </w:p>
    <w:p/>
    <w:p>
      <w:r xmlns:w="http://schemas.openxmlformats.org/wordprocessingml/2006/main">
        <w:t xml:space="preserve">La urbo Gilead estas plena de homoj, kiuj faras malbonon kaj estas makulitaj per sangoverŝado.</w:t>
      </w:r>
    </w:p>
    <w:p/>
    <w:p>
      <w:r xmlns:w="http://schemas.openxmlformats.org/wordprocessingml/2006/main">
        <w:t xml:space="preserve">1. La Konsekvencoj de Peko</w:t>
      </w:r>
    </w:p>
    <w:p/>
    <w:p>
      <w:r xmlns:w="http://schemas.openxmlformats.org/wordprocessingml/2006/main">
        <w:t xml:space="preserve">2. La Potenco de Renoviĝo per Pento</w:t>
      </w:r>
    </w:p>
    <w:p/>
    <w:p>
      <w:r xmlns:w="http://schemas.openxmlformats.org/wordprocessingml/2006/main">
        <w:t xml:space="preserve">1. Jesaja 1:18 - "Venu nun, kaj ni diskutu, diras la Eternulo; kvankam viaj pekoj estos kiel skarlato, ili fariĝos blankaj kiel neĝo; kvankam ili estos ruĝaj kiel purpuro, ili estos kiel lano."</w:t>
      </w:r>
    </w:p>
    <w:p/>
    <w:p>
      <w:r xmlns:w="http://schemas.openxmlformats.org/wordprocessingml/2006/main">
        <w:t xml:space="preserve">2. Romanoj 12:2 - "Kaj ne konformiĝu al ĉi tiu mondo; sed transformiĝu per la renovigo de via menso, por ke vi provu, kio estas tiu bona, akceptebla kaj perfekta volo de Dio."</w:t>
      </w:r>
    </w:p>
    <w:p/>
    <w:p>
      <w:r xmlns:w="http://schemas.openxmlformats.org/wordprocessingml/2006/main">
        <w:t xml:space="preserve">Hosea 6:9 9 Kaj kiel rabistoj atendas homon, tiel la pastroj murdas sur la vojo per konsento, cxar ili faras malcxastajxojn.</w:t>
      </w:r>
    </w:p>
    <w:p/>
    <w:p>
      <w:r xmlns:w="http://schemas.openxmlformats.org/wordprocessingml/2006/main">
        <w:t xml:space="preserve">La kompanio de pastroj faras malĉastecon kaj murdon kun konsento.</w:t>
      </w:r>
    </w:p>
    <w:p/>
    <w:p>
      <w:r xmlns:w="http://schemas.openxmlformats.org/wordprocessingml/2006/main">
        <w:t xml:space="preserve">1. La Maljusteco de Murdo en Konsento</w:t>
      </w:r>
    </w:p>
    <w:p/>
    <w:p>
      <w:r xmlns:w="http://schemas.openxmlformats.org/wordprocessingml/2006/main">
        <w:t xml:space="preserve">2. La Konsekvenco de Malĉasteco</w:t>
      </w:r>
    </w:p>
    <w:p/>
    <w:p>
      <w:r xmlns:w="http://schemas.openxmlformats.org/wordprocessingml/2006/main">
        <w:t xml:space="preserve">1. Eliro 20:13 - "Ne mortigu."</w:t>
      </w:r>
    </w:p>
    <w:p/>
    <w:p>
      <w:r xmlns:w="http://schemas.openxmlformats.org/wordprocessingml/2006/main">
        <w:t xml:space="preserve">2. Romanoj 1:24-31 - "Dio transdonis ilin al la deziroj de ilia koro, al malpureco, al la malhonoro de iliaj korpoj inter si."</w:t>
      </w:r>
    </w:p>
    <w:p/>
    <w:p>
      <w:r xmlns:w="http://schemas.openxmlformats.org/wordprocessingml/2006/main">
        <w:t xml:space="preserve">Hosea 6:10 Mi vidis teruran aferon en la domo de Izrael:Tie estas la malcxasteco de Efraim, Izrael malpurigxis.</w:t>
      </w:r>
    </w:p>
    <w:p/>
    <w:p>
      <w:r xmlns:w="http://schemas.openxmlformats.org/wordprocessingml/2006/main">
        <w:t xml:space="preserve">Dio vidis grandan malbonon en la domo de Izrael, la malcxasteco de Efraim, kaj ke Izrael malpurigxis.</w:t>
      </w:r>
    </w:p>
    <w:p/>
    <w:p>
      <w:r xmlns:w="http://schemas.openxmlformats.org/wordprocessingml/2006/main">
        <w:t xml:space="preserve">1. La Danĝero de Idolkulto</w:t>
      </w:r>
    </w:p>
    <w:p/>
    <w:p>
      <w:r xmlns:w="http://schemas.openxmlformats.org/wordprocessingml/2006/main">
        <w:t xml:space="preserve">2. La Senmanka Amo de Dio en la Vizaĝo de Nia Peko</w:t>
      </w:r>
    </w:p>
    <w:p/>
    <w:p>
      <w:r xmlns:w="http://schemas.openxmlformats.org/wordprocessingml/2006/main">
        <w:t xml:space="preserve">1. Jeremia 2:20-25</w:t>
      </w:r>
    </w:p>
    <w:p/>
    <w:p>
      <w:r xmlns:w="http://schemas.openxmlformats.org/wordprocessingml/2006/main">
        <w:t xml:space="preserve">2. Jeĥezkel 16:1-63</w:t>
      </w:r>
    </w:p>
    <w:p/>
    <w:p>
      <w:r xmlns:w="http://schemas.openxmlformats.org/wordprocessingml/2006/main">
        <w:t xml:space="preserve">Hosea 6:11 11 Kaj, ho Jehuda, Li metis por vi rikolton, kiam Mi revenigis la forkaptitojn de Mia popolo.</w:t>
      </w:r>
    </w:p>
    <w:p/>
    <w:p>
      <w:r xmlns:w="http://schemas.openxmlformats.org/wordprocessingml/2006/main">
        <w:t xml:space="preserve">Dio provizis rikolton por Jehuda kiam Li resendis la kaptitecon de Sia popolo.</w:t>
      </w:r>
    </w:p>
    <w:p/>
    <w:p>
      <w:r xmlns:w="http://schemas.openxmlformats.org/wordprocessingml/2006/main">
        <w:t xml:space="preserve">1. La fideleco de Dio provizi eĉ en tempoj de kaptiteco</w:t>
      </w:r>
    </w:p>
    <w:p/>
    <w:p>
      <w:r xmlns:w="http://schemas.openxmlformats.org/wordprocessingml/2006/main">
        <w:t xml:space="preserve">2. La graveco fidi je la promesoj de Dio</w:t>
      </w:r>
    </w:p>
    <w:p/>
    <w:p>
      <w:r xmlns:w="http://schemas.openxmlformats.org/wordprocessingml/2006/main">
        <w:t xml:space="preserve">1. Jesaja 49:8-9 - Tiele diras la Eternulo: En tempo de favora tempo Mi vin auxskultis, kaj en tago de savo Mi vin helpis; kaj Mi gardos vin kaj donos vin kiel interligo de la popolo; starigi la teron, por heredi la dezertigitajn heredaĵojn;</w:t>
      </w:r>
    </w:p>
    <w:p/>
    <w:p>
      <w:r xmlns:w="http://schemas.openxmlformats.org/wordprocessingml/2006/main">
        <w:t xml:space="preserve">2. Jeremia 30:18 - Tiele diras la Eternulo; Jen Mi revenigos la kaptitojn de la tendoj de Jakob kaj Mi kompatos liajn logxejojn; kaj la urbo estos konstruata sur sia propra amaso, kaj la palaco restos laux gxia maniero.</w:t>
      </w:r>
    </w:p>
    <w:p/>
    <w:p>
      <w:r xmlns:w="http://schemas.openxmlformats.org/wordprocessingml/2006/main">
        <w:t xml:space="preserve">Hosea ĉapitro 7 daŭre elmontras la malfidelecon kaj malbonecon de la popolo de Izrael. La ĉapitro elstarigas ilian trompon, idolkulton, kaj rifuzon penti, finfine kaŭzante ilian falon.</w:t>
      </w:r>
    </w:p>
    <w:p/>
    <w:p>
      <w:r xmlns:w="http://schemas.openxmlformats.org/wordprocessingml/2006/main">
        <w:t xml:space="preserve">1-a Paragrafo: La ĉapitro komenciĝas per la lamento de Dio pri la pekoj de Israelo. Li akuzas ilin praktiki trompon kaj rifuzi reveni al Li. Iliaj koroj estas plenaj de malvirteco, kaj iliaj estroj, inkluzive de la reĝo, indulgiĝas pri mensogo kaj perfido (Hosea 7:1-7).</w:t>
      </w:r>
    </w:p>
    <w:p/>
    <w:p>
      <w:r xmlns:w="http://schemas.openxmlformats.org/wordprocessingml/2006/main">
        <w:t xml:space="preserve">2-a Paragrafo: La idolkulto de la homoj estas elmontrita kiam ili turnas sin al fremdaj nacioj por helpo anstataŭ fidi je Dio. Ili fariĝis kiel duonbakita kuko, malhavanta stabilecon kaj maturecon en siaj decidoj. Iliaj aliancoj kun fremdaj potencoj alportos al ili honton kaj detruon (Hosea 7:8-12).</w:t>
      </w:r>
    </w:p>
    <w:p/>
    <w:p>
      <w:r xmlns:w="http://schemas.openxmlformats.org/wordprocessingml/2006/main">
        <w:t xml:space="preserve">3-a Paragrafo: La ĉapitro daŭras kun priskribo de la malfideleco de Israelo. Ili forgesis Dion kaj fariĝis kiel sensenca kolombo, facile trompebla kaj altirita al aliaj nacioj. Ili vokas al Egiptio kaj Asirio por helpo, sed ili finfine alfrontos punon kaj kaptiton (Hosea 7:13-16).</w:t>
      </w:r>
    </w:p>
    <w:p/>
    <w:p>
      <w:r xmlns:w="http://schemas.openxmlformats.org/wordprocessingml/2006/main">
        <w:t xml:space="preserve">En resumo,</w:t>
      </w:r>
    </w:p>
    <w:p>
      <w:r xmlns:w="http://schemas.openxmlformats.org/wordprocessingml/2006/main">
        <w:t xml:space="preserve">Hosea ĉapitro 7 elmontras la malfidelon kaj malbonecon</w:t>
      </w:r>
    </w:p>
    <w:p>
      <w:r xmlns:w="http://schemas.openxmlformats.org/wordprocessingml/2006/main">
        <w:t xml:space="preserve">de la Izraelidoj, reliefigante ilian trompon, idolkulton,</w:t>
      </w:r>
    </w:p>
    <w:p>
      <w:r xmlns:w="http://schemas.openxmlformats.org/wordprocessingml/2006/main">
        <w:t xml:space="preserve">kaj rifuzo penti, kio kondukas al ilia pereo.</w:t>
      </w:r>
    </w:p>
    <w:p/>
    <w:p>
      <w:r xmlns:w="http://schemas.openxmlformats.org/wordprocessingml/2006/main">
        <w:t xml:space="preserve">La lamento de Dio super la pekoj de Israelo, inkluzive de trompo kaj rifuzo reveni al Li.</w:t>
      </w:r>
    </w:p>
    <w:p>
      <w:r xmlns:w="http://schemas.openxmlformats.org/wordprocessingml/2006/main">
        <w:t xml:space="preserve">Akuzo pri malvirteco en la koroj de la homoj kaj mensogo kaj perfido inter iliaj estroj.</w:t>
      </w:r>
    </w:p>
    <w:p>
      <w:r xmlns:w="http://schemas.openxmlformats.org/wordprocessingml/2006/main">
        <w:t xml:space="preserve">Malkovro de la idolkulto de la homoj kaj dependeco de eksterlandaj nacioj por helpo.</w:t>
      </w:r>
    </w:p>
    <w:p>
      <w:r xmlns:w="http://schemas.openxmlformats.org/wordprocessingml/2006/main">
        <w:t xml:space="preserve">Priskribo de la malfideleco de Israelo kaj ilia vundebleco al trompo kaj kaptiteco.</w:t>
      </w:r>
    </w:p>
    <w:p>
      <w:r xmlns:w="http://schemas.openxmlformats.org/wordprocessingml/2006/main">
        <w:t xml:space="preserve">Antaŭdiro de puno kaj falo por iliaj agoj.</w:t>
      </w:r>
    </w:p>
    <w:p/>
    <w:p>
      <w:r xmlns:w="http://schemas.openxmlformats.org/wordprocessingml/2006/main">
        <w:t xml:space="preserve">Ĉi tiu ĉapitro de Hosea elmontras la malfidelecon kaj malbonecon de la popolo de Izrael. Dio lamentas pri iliaj pekoj, akuzante ilin pri trompo kaj rifuzi reveni al Li. Iliaj koroj estas plenaj de malboneco, kaj iliaj estroj, inkluzive de la reĝo, indulgiĝas pri mensogo kaj perfido. La idolkulto de la homoj estas elmontrita kiam ili turnas sin al fremdaj nacioj por helpo anstataŭ fidi je Dio. Ili fariĝis kiel duonbakita kuko, malhavanta stabilecon kaj maturecon en siaj decidoj. Tamen, iliaj aliancoj kun eksterlandaj potencoj finfine alportos al ili honton kaj detruon. La malfideleco de Israelo estas plue priskribita, ĉar ili forgesis Dion kaj fariĝis kiel sensenca kolombo, facile trompebla kaj altirita al aliaj nacioj. Ili vokas al Egiptujo kaj Asirio por helpo, sed ili alfrontos punon kaj kaptiton kiel rezulto de siaj agoj. Ĉi tiu ĉapitro emfazas la sekvojn de trompo, idolkulto kaj malfideleco, kiuj finfine kondukas al la pereo de Israelo.</w:t>
      </w:r>
    </w:p>
    <w:p/>
    <w:p>
      <w:r xmlns:w="http://schemas.openxmlformats.org/wordprocessingml/2006/main">
        <w:t xml:space="preserve">Hosea 7:1 Kiam Mi volis resanigi Izraelon, tiam malkovrigxis la malbonagoj de Efraim kaj la malbonagoj de Samario; cxar ili faras malverajxon; kaj la ŝtelisto venas, kaj la amaso da rabistoj ekstere prirabas.</w:t>
      </w:r>
    </w:p>
    <w:p/>
    <w:p>
      <w:r xmlns:w="http://schemas.openxmlformats.org/wordprocessingml/2006/main">
        <w:t xml:space="preserve">Dio intencis resanigi Izraelon, sed la pekoj de Efraim kaj Samario estis malkaŝitaj, ĉar ili mensogis kaj ŝtelis de aliaj.</w:t>
      </w:r>
    </w:p>
    <w:p/>
    <w:p>
      <w:r xmlns:w="http://schemas.openxmlformats.org/wordprocessingml/2006/main">
        <w:t xml:space="preserve">1. Jesuo Resanigas la Rompitajn Korojn: Kompreni la Kompatemon de Dio en Hosea 7:1</w:t>
      </w:r>
    </w:p>
    <w:p/>
    <w:p>
      <w:r xmlns:w="http://schemas.openxmlformats.org/wordprocessingml/2006/main">
        <w:t xml:space="preserve">2. Agado por Kion Ni Kredas: Venki Trompon kaj Rabon Laŭ Hosea 7:1</w:t>
      </w:r>
    </w:p>
    <w:p/>
    <w:p>
      <w:r xmlns:w="http://schemas.openxmlformats.org/wordprocessingml/2006/main">
        <w:t xml:space="preserve">1. Jeremia 29:11-14 - Ĉar Mi scias la planojn, kiujn Mi havas por vi, diras la Eternulo, planojn por prosperigi vin kaj ne malbonigi vin, planojn por doni al vi esperon kaj estontecon.</w:t>
      </w:r>
    </w:p>
    <w:p/>
    <w:p>
      <w:r xmlns:w="http://schemas.openxmlformats.org/wordprocessingml/2006/main">
        <w:t xml:space="preserve">2. Jesaja 61:1-3 - Li sendis min, por ligi la koron rompitajn, por proklami liberecon por la kaptitoj kaj liberigon el mallumo por la malliberuloj.</w:t>
      </w:r>
    </w:p>
    <w:p/>
    <w:p>
      <w:r xmlns:w="http://schemas.openxmlformats.org/wordprocessingml/2006/main">
        <w:t xml:space="preserve">Hosea 7:2 2 Kaj ili ne pripensas en sia koro, ke Mi rememoras ilian tutan malbonecon; ili estas antaŭ mia vizaĝo.</w:t>
      </w:r>
    </w:p>
    <w:p/>
    <w:p>
      <w:r xmlns:w="http://schemas.openxmlformats.org/wordprocessingml/2006/main">
        <w:t xml:space="preserve">Ili ne konsideris sian malbonecon kaj la sekvojn por ĝi, kiujn Dio memoras, kaj nun tiuj sekvoj realiĝis.</w:t>
      </w:r>
    </w:p>
    <w:p/>
    <w:p>
      <w:r xmlns:w="http://schemas.openxmlformats.org/wordprocessingml/2006/main">
        <w:t xml:space="preserve">1. Dio Memoras Ĉion: La Konsekvencoj de Malvirteco</w:t>
      </w:r>
    </w:p>
    <w:p/>
    <w:p>
      <w:r xmlns:w="http://schemas.openxmlformats.org/wordprocessingml/2006/main">
        <w:t xml:space="preserve">2. Leciono de Hosea: La Konsekvencoj de Ignorado de la Avertoj de Dio</w:t>
      </w:r>
    </w:p>
    <w:p/>
    <w:p>
      <w:r xmlns:w="http://schemas.openxmlformats.org/wordprocessingml/2006/main">
        <w:t xml:space="preserve">1. Jakobo 4:17 - Tial al tiu, kiu scias bonfari kaj ne faras, tiu estas peko.</w:t>
      </w:r>
    </w:p>
    <w:p/>
    <w:p>
      <w:r xmlns:w="http://schemas.openxmlformats.org/wordprocessingml/2006/main">
        <w:t xml:space="preserve">2. Jeĥezkel 18:20 - La animo, kiu pekas, ĝi mortos. Filo ne portos la pekon de la patro, kaj patro ne portos la pekon de filo; la justeco de virtulo estos sur li, kaj la malvirto de malvirtulo estos sur li.</w:t>
      </w:r>
    </w:p>
    <w:p/>
    <w:p>
      <w:r xmlns:w="http://schemas.openxmlformats.org/wordprocessingml/2006/main">
        <w:t xml:space="preserve">Hosea 7:3 3 Ili gxojigas la regxon per sia malboneco Kaj la princojn per siaj mensogoj.</w:t>
      </w:r>
    </w:p>
    <w:p/>
    <w:p>
      <w:r xmlns:w="http://schemas.openxmlformats.org/wordprocessingml/2006/main">
        <w:t xml:space="preserve">La Izraelidoj ĝojigas la reĝon kaj princojn per sia peka konduto kaj mensogoj.</w:t>
      </w:r>
    </w:p>
    <w:p/>
    <w:p>
      <w:r xmlns:w="http://schemas.openxmlformats.org/wordprocessingml/2006/main">
        <w:t xml:space="preserve">1. La Danĝero de Peko: Kiel Peko Detruas Vivon kaj Varbas Nian Penson</w:t>
      </w:r>
    </w:p>
    <w:p/>
    <w:p>
      <w:r xmlns:w="http://schemas.openxmlformats.org/wordprocessingml/2006/main">
        <w:t xml:space="preserve">2. Promenante en Vero: La Graveco Fari Kio estas Ĝuste en Vivo</w:t>
      </w:r>
    </w:p>
    <w:p/>
    <w:p>
      <w:r xmlns:w="http://schemas.openxmlformats.org/wordprocessingml/2006/main">
        <w:t xml:space="preserve">1. Proverboj 14:12: "Estas vojo, kiu ŝajnas esti ĝusta, sed finfine ĝi kondukas al morto."</w:t>
      </w:r>
    </w:p>
    <w:p/>
    <w:p>
      <w:r xmlns:w="http://schemas.openxmlformats.org/wordprocessingml/2006/main">
        <w:t xml:space="preserve">2. Efesanoj 4:15: "Anstataŭe, parolante la veron en amo, ni en ĉio kreskos al Tiu, kiu estas la Kapo, tio estas, Kristo."</w:t>
      </w:r>
    </w:p>
    <w:p/>
    <w:p>
      <w:r xmlns:w="http://schemas.openxmlformats.org/wordprocessingml/2006/main">
        <w:t xml:space="preserve">Hosea 7:4 4 Ili cxiuj estas adultuloj, kiel forno hejtita de bakisto, kiu cxesas levigxi post kiam li knedis la paston, gxis gxi fermentigxos.</w:t>
      </w:r>
    </w:p>
    <w:p/>
    <w:p>
      <w:r xmlns:w="http://schemas.openxmlformats.org/wordprocessingml/2006/main">
        <w:t xml:space="preserve">La Izraelidoj estas kiel adultuloj, kiel bakisto, kiu ĉesas hejti la fornon post kiam la pasto estas knedita, ĝis ĝi fermentis.</w:t>
      </w:r>
    </w:p>
    <w:p/>
    <w:p>
      <w:r xmlns:w="http://schemas.openxmlformats.org/wordprocessingml/2006/main">
        <w:t xml:space="preserve">1. Amo kaj Pardono de Dio por la Malfidela</w:t>
      </w:r>
    </w:p>
    <w:p/>
    <w:p>
      <w:r xmlns:w="http://schemas.openxmlformats.org/wordprocessingml/2006/main">
        <w:t xml:space="preserve">2. La Danĝero de Malmorala Vivo</w:t>
      </w:r>
    </w:p>
    <w:p/>
    <w:p>
      <w:r xmlns:w="http://schemas.openxmlformats.org/wordprocessingml/2006/main">
        <w:t xml:space="preserve">1. Ezekiel 16:15-59 - La malfidelo de Izrael</w:t>
      </w:r>
    </w:p>
    <w:p/>
    <w:p>
      <w:r xmlns:w="http://schemas.openxmlformats.org/wordprocessingml/2006/main">
        <w:t xml:space="preserve">2. Hosea 4:1-14 - La spirita adulto de Izrael</w:t>
      </w:r>
    </w:p>
    <w:p/>
    <w:p>
      <w:r xmlns:w="http://schemas.openxmlformats.org/wordprocessingml/2006/main">
        <w:t xml:space="preserve">Hosea 7:5 En la tago de nia regxo la princoj malsanigis lin per felsakoj da vino; li etendis sian manon kun mokantoj.</w:t>
      </w:r>
    </w:p>
    <w:p/>
    <w:p>
      <w:r xmlns:w="http://schemas.openxmlformats.org/wordprocessingml/2006/main">
        <w:t xml:space="preserve">La princoj de la regno malsanigis la reĝon pro tro da vino, kaj mokis lin pro tio.</w:t>
      </w:r>
    </w:p>
    <w:p/>
    <w:p>
      <w:r xmlns:w="http://schemas.openxmlformats.org/wordprocessingml/2006/main">
        <w:t xml:space="preserve">1. La Danĝero de Troo: Studo pri Hosea 7:5</w:t>
      </w:r>
    </w:p>
    <w:p/>
    <w:p>
      <w:r xmlns:w="http://schemas.openxmlformats.org/wordprocessingml/2006/main">
        <w:t xml:space="preserve">2. Fiero kaj ĝiaj Sekvoj: Reflektado pri Hosea 7:5</w:t>
      </w:r>
    </w:p>
    <w:p/>
    <w:p>
      <w:r xmlns:w="http://schemas.openxmlformats.org/wordprocessingml/2006/main">
        <w:t xml:space="preserve">1. Proverboj 23:29-35</w:t>
      </w:r>
    </w:p>
    <w:p/>
    <w:p>
      <w:r xmlns:w="http://schemas.openxmlformats.org/wordprocessingml/2006/main">
        <w:t xml:space="preserve">2. Psalmo 10:12-18</w:t>
      </w:r>
    </w:p>
    <w:p/>
    <w:p>
      <w:r xmlns:w="http://schemas.openxmlformats.org/wordprocessingml/2006/main">
        <w:t xml:space="preserve">Hosea 7:6 6 Ĉar ili pretigis sian koron kiel fornon, dum ili embuskas; ilia bakisto dormas la tutan nokton; matene ĝi brulas kiel flamanta fajro.</w:t>
      </w:r>
    </w:p>
    <w:p/>
    <w:p>
      <w:r xmlns:w="http://schemas.openxmlformats.org/wordprocessingml/2006/main">
        <w:t xml:space="preserve">Ĉi tiu verso parolas pri la popolo de Israelo, kiu estas spirite kaj morale apatia, kiel forno, kiu estas ĉiam preta kaj brulas eĉ matene.</w:t>
      </w:r>
    </w:p>
    <w:p/>
    <w:p>
      <w:r xmlns:w="http://schemas.openxmlformats.org/wordprocessingml/2006/main">
        <w:t xml:space="preserve">1. Kiel eviti spiritan apation kaj resti spirite vigla.</w:t>
      </w:r>
    </w:p>
    <w:p/>
    <w:p>
      <w:r xmlns:w="http://schemas.openxmlformats.org/wordprocessingml/2006/main">
        <w:t xml:space="preserve">2. La danĝero de morala apatio kaj ĝiaj sekvoj.</w:t>
      </w:r>
    </w:p>
    <w:p/>
    <w:p>
      <w:r xmlns:w="http://schemas.openxmlformats.org/wordprocessingml/2006/main">
        <w:t xml:space="preserve">1. Romanoj 12:11 - "Ne maldiligentu en fervoro, estu fervora en spirito, servu la Sinjoron."</w:t>
      </w:r>
    </w:p>
    <w:p/>
    <w:p>
      <w:r xmlns:w="http://schemas.openxmlformats.org/wordprocessingml/2006/main">
        <w:t xml:space="preserve">2. Psalmo 119:60 - "Mi rapidis kaj ne prokrastis observi Viajn ordonojn."</w:t>
      </w:r>
    </w:p>
    <w:p/>
    <w:p>
      <w:r xmlns:w="http://schemas.openxmlformats.org/wordprocessingml/2006/main">
        <w:t xml:space="preserve">Hosea 7:7 7 Ili cxiuj estas ardaj kiel forno, kaj formangxis siajn jugxistojn; ĉiuj iliaj reĝoj falis; neniu inter ili vokas al Mi.</w:t>
      </w:r>
    </w:p>
    <w:p/>
    <w:p>
      <w:r xmlns:w="http://schemas.openxmlformats.org/wordprocessingml/2006/main">
        <w:t xml:space="preserve">La Izraelidoj forlasis sian fidon kaj justecon, kaj ĉiuj iliaj reĝoj falis. Ili ne plu vokas Dion.</w:t>
      </w:r>
    </w:p>
    <w:p/>
    <w:p>
      <w:r xmlns:w="http://schemas.openxmlformats.org/wordprocessingml/2006/main">
        <w:t xml:space="preserve">1. La Danĝero de Apostazio: Lernado de la Popolo de Israelo</w:t>
      </w:r>
    </w:p>
    <w:p/>
    <w:p>
      <w:r xmlns:w="http://schemas.openxmlformats.org/wordprocessingml/2006/main">
        <w:t xml:space="preserve">2. La Potenco kaj Neceso de Kredo: Returniĝi al Dio</w:t>
      </w:r>
    </w:p>
    <w:p/>
    <w:p>
      <w:r xmlns:w="http://schemas.openxmlformats.org/wordprocessingml/2006/main">
        <w:t xml:space="preserve">1. Jeremia 2:13 - "Ĉar Mia popolo faris du malbonojn; Ili forlasis Min, la fonton de viva akvo, kaj elhakis al ili putojn, putojn rompitajn, kiuj ne povas teni akvon."</w:t>
      </w:r>
    </w:p>
    <w:p/>
    <w:p>
      <w:r xmlns:w="http://schemas.openxmlformats.org/wordprocessingml/2006/main">
        <w:t xml:space="preserve">2. Psalmo 50:15 - "Kaj voku Min en la tago de mizero: Mi vin savos, kaj vi min gloros."</w:t>
      </w:r>
    </w:p>
    <w:p/>
    <w:p>
      <w:r xmlns:w="http://schemas.openxmlformats.org/wordprocessingml/2006/main">
        <w:t xml:space="preserve">Hosea 7:8 8 Efraim, li miksigxis inter la popoloj; Efraim estas kuko ne turnita.</w:t>
      </w:r>
    </w:p>
    <w:p/>
    <w:p>
      <w:r xmlns:w="http://schemas.openxmlformats.org/wordprocessingml/2006/main">
        <w:t xml:space="preserve">Efraim fariĝis parto de la popolo kaj ne plene submetiĝis al Dio.</w:t>
      </w:r>
    </w:p>
    <w:p/>
    <w:p>
      <w:r xmlns:w="http://schemas.openxmlformats.org/wordprocessingml/2006/main">
        <w:t xml:space="preserve">1. La Danĝero De Distriĝo de Dio</w:t>
      </w:r>
    </w:p>
    <w:p/>
    <w:p>
      <w:r xmlns:w="http://schemas.openxmlformats.org/wordprocessingml/2006/main">
        <w:t xml:space="preserve">2. La Kosto de Malobeo</w:t>
      </w:r>
    </w:p>
    <w:p/>
    <w:p>
      <w:r xmlns:w="http://schemas.openxmlformats.org/wordprocessingml/2006/main">
        <w:t xml:space="preserve">1. Jeremia 17:9 - La koro estas trompa pli ol ĉio, kaj senespere malbona: kiu povas scii ĝin?</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Hosea 7:9 9 Fremduloj formangxis lian forton, kaj li ne scias; ecx grizaj haroj estas cxie kaj tie sur li, sed li ne scias.</w:t>
      </w:r>
    </w:p>
    <w:p/>
    <w:p>
      <w:r xmlns:w="http://schemas.openxmlformats.org/wordprocessingml/2006/main">
        <w:t xml:space="preserve">Fremduloj utiligis la personon en Hosea 7:9 kaj li ne scias, kvankam li maljuniĝas.</w:t>
      </w:r>
    </w:p>
    <w:p/>
    <w:p>
      <w:r xmlns:w="http://schemas.openxmlformats.org/wordprocessingml/2006/main">
        <w:t xml:space="preserve">1. Nescio Ne Ĉiam Feliĉas: Ekzameno de Hosea 7:9</w:t>
      </w:r>
    </w:p>
    <w:p/>
    <w:p>
      <w:r xmlns:w="http://schemas.openxmlformats.org/wordprocessingml/2006/main">
        <w:t xml:space="preserve">2. La Potenco de Percepto: Kontrolante Vian Vivon per Hosea 7:9</w:t>
      </w:r>
    </w:p>
    <w:p/>
    <w:p>
      <w:r xmlns:w="http://schemas.openxmlformats.org/wordprocessingml/2006/main">
        <w:t xml:space="preserve">1. Proverboj 1:7 - La timo antaŭ la Eternulo estas la komenco de scio; Sed malsaĝuloj malŝatas saĝon kaj instruon.</w:t>
      </w:r>
    </w:p>
    <w:p/>
    <w:p>
      <w:r xmlns:w="http://schemas.openxmlformats.org/wordprocessingml/2006/main">
        <w:t xml:space="preserve">2. 1 Korintanoj 15:34 - Vekiĝu al justeco, kaj ne peku; cxar iuj ne konas Dion; tion mi parolas por via honto.</w:t>
      </w:r>
    </w:p>
    <w:p/>
    <w:p>
      <w:r xmlns:w="http://schemas.openxmlformats.org/wordprocessingml/2006/main">
        <w:t xml:space="preserve">Hosea 7:10 10 Kaj la fiereco de Izrael atestas antaux lia vizagxo, kaj ili ne revenis al la Eternulo, sia Dio, kaj ne sercxis Lin pro cxio cxi tio.</w:t>
      </w:r>
    </w:p>
    <w:p/>
    <w:p>
      <w:r xmlns:w="http://schemas.openxmlformats.org/wordprocessingml/2006/main">
        <w:t xml:space="preserve">La fiereco de Israelo estis atesto al la vizaĝo de Dio, ĉar ili ne revenis al Li nek serĉis Lin.</w:t>
      </w:r>
    </w:p>
    <w:p/>
    <w:p>
      <w:r xmlns:w="http://schemas.openxmlformats.org/wordprocessingml/2006/main">
        <w:t xml:space="preserve">1: Fiero povas blindigi nin de serĉado de la amo kaj graco de Dio.</w:t>
      </w:r>
    </w:p>
    <w:p/>
    <w:p>
      <w:r xmlns:w="http://schemas.openxmlformats.org/wordprocessingml/2006/main">
        <w:t xml:space="preserve">2: Kiam ni deturnas nin de Dio, ni ne povas sperti Lian gracon.</w:t>
      </w:r>
    </w:p>
    <w:p/>
    <w:p>
      <w:r xmlns:w="http://schemas.openxmlformats.org/wordprocessingml/2006/main">
        <w:t xml:space="preserve">1: Jakobo 4:6 - Sed Li donas pli da graco. Tial Li diras: Dio rezistas al la fieruloj, sed al la humiluloj donas gracon.</w:t>
      </w:r>
    </w:p>
    <w:p/>
    <w:p>
      <w:r xmlns:w="http://schemas.openxmlformats.org/wordprocessingml/2006/main">
        <w:t xml:space="preserve">2: Jeremiah 29:13 13 Vi sercxos Min kaj trovos Min, kiam vi sercxos Min per via tuta koro.</w:t>
      </w:r>
    </w:p>
    <w:p/>
    <w:p>
      <w:r xmlns:w="http://schemas.openxmlformats.org/wordprocessingml/2006/main">
        <w:t xml:space="preserve">Hosea 7:11 11 Kaj Efraim estas kiel stulta kolombo sen koro; ili vokas Egiptujon, ili iras en Asirion.</w:t>
      </w:r>
    </w:p>
    <w:p/>
    <w:p>
      <w:r xmlns:w="http://schemas.openxmlformats.org/wordprocessingml/2006/main">
        <w:t xml:space="preserve">Hosea kritikas la hebreojn pro ilia manko de lojaleco kaj fideleco al Dio, anstataŭe turnante al fremdaj nacioj por helpo.</w:t>
      </w:r>
    </w:p>
    <w:p/>
    <w:p>
      <w:r xmlns:w="http://schemas.openxmlformats.org/wordprocessingml/2006/main">
        <w:t xml:space="preserve">1. La Danĝero Lasi nin Esti Influita de la Mondo</w:t>
      </w:r>
    </w:p>
    <w:p/>
    <w:p>
      <w:r xmlns:w="http://schemas.openxmlformats.org/wordprocessingml/2006/main">
        <w:t xml:space="preserve">2. La Graveco de Fideleco kaj Lojaleco al Dio</w:t>
      </w:r>
    </w:p>
    <w:p/>
    <w:p>
      <w:r xmlns:w="http://schemas.openxmlformats.org/wordprocessingml/2006/main">
        <w:t xml:space="preserve">1. Mateo 6:24 - "Neniu povas servi al du sinjoroj; ĉar aŭ li malamos unu kaj amos la alian; aŭ alie li tenos al unu kaj malŝatos la alian."</w:t>
      </w:r>
    </w:p>
    <w:p/>
    <w:p>
      <w:r xmlns:w="http://schemas.openxmlformats.org/wordprocessingml/2006/main">
        <w:t xml:space="preserve">2. Jeremia 17:5-8 - "Tiel diras la Eternulo:Malbenita estu la homo, kiu fidas la homon kaj faras la karnon sia brako, kaj kies koro deturnas de la Eternulo; cxar li estos kiel erikejo en la dezerto, kaj ne vidos, kiam venos bono, sed logxos sur sekaj lokoj en la dezerto, sur sala tero kaj ne logxata.Felicxa estas la homo, kiu fidas la Eternulon, kaj kies espero estas la Eternulo, cxar li estos kiel arbo plantita; apud la akvo, kaj kiu etendas siajn radikojn ĉe la rivero, kaj ne vidos, kiam venos varmego, sed ĝia folio estos verda, kaj ne zorgos en la jaro de sekeco kaj ne ĉesos doni frukton.</w:t>
      </w:r>
    </w:p>
    <w:p/>
    <w:p>
      <w:r xmlns:w="http://schemas.openxmlformats.org/wordprocessingml/2006/main">
        <w:t xml:space="preserve">Hosea 7:12 12 Kiam ili iros, Mi etendos sur ilin Mian reton; Mi malsuprenigos ilin kiel birdojn de la cxielo; Mi punos ilin, kiel auxdis ilia komunumo.</w:t>
      </w:r>
    </w:p>
    <w:p/>
    <w:p>
      <w:r xmlns:w="http://schemas.openxmlformats.org/wordprocessingml/2006/main">
        <w:t xml:space="preserve">Dio punos tiujn, kiuj ne sekvas Lian volon.</w:t>
      </w:r>
    </w:p>
    <w:p/>
    <w:p>
      <w:r xmlns:w="http://schemas.openxmlformats.org/wordprocessingml/2006/main">
        <w:t xml:space="preserve">1: Ne deflankiĝu de la vojo de Dio, ĉar Li venos sur vin juĝon.</w:t>
      </w:r>
    </w:p>
    <w:p/>
    <w:p>
      <w:r xmlns:w="http://schemas.openxmlformats.org/wordprocessingml/2006/main">
        <w:t xml:space="preserve">2: Permesi al la gvido de Dio gvidi vin alportos al vi pacon kaj prosperon.</w:t>
      </w:r>
    </w:p>
    <w:p/>
    <w:p>
      <w:r xmlns:w="http://schemas.openxmlformats.org/wordprocessingml/2006/main">
        <w:t xml:space="preserve">1: Proverbs 3:5-6 "Fidu la Eternulon per via tuta koro, kaj ne apogu sur via propra prudento; en ĉiuj viaj vojoj rekonu Lin, kaj Li rektigos viajn vojojn."</w:t>
      </w:r>
    </w:p>
    <w:p/>
    <w:p>
      <w:r xmlns:w="http://schemas.openxmlformats.org/wordprocessingml/2006/main">
        <w:t xml:space="preserve">2: Psalmo 119:105 "Via vorto estas lampo por miaj piedoj kaj lumo por mia vojo."</w:t>
      </w:r>
    </w:p>
    <w:p/>
    <w:p>
      <w:r xmlns:w="http://schemas.openxmlformats.org/wordprocessingml/2006/main">
        <w:t xml:space="preserve">Hosea 7:13 13 Ve al ili! cxar ili forkuris de Mi; pereo por ili! cxar ili krimis kontraux Mi; kvankam Mi ilin elacxetis, tamen ili parolis malverajxon kontraux Mi.</w:t>
      </w:r>
    </w:p>
    <w:p/>
    <w:p>
      <w:r xmlns:w="http://schemas.openxmlformats.org/wordprocessingml/2006/main">
        <w:t xml:space="preserve">La homoj de Hosea deturnis sin de Dio kaj parolis mensogojn kontraŭ Li malgraŭ Lia elaĉeto.</w:t>
      </w:r>
    </w:p>
    <w:p/>
    <w:p>
      <w:r xmlns:w="http://schemas.openxmlformats.org/wordprocessingml/2006/main">
        <w:t xml:space="preserve">1. La Danĝero de Deturniĝo de Dio</w:t>
      </w:r>
    </w:p>
    <w:p/>
    <w:p>
      <w:r xmlns:w="http://schemas.openxmlformats.org/wordprocessingml/2006/main">
        <w:t xml:space="preserve">2. La Graveco Resti Fidela al Dio</w:t>
      </w:r>
    </w:p>
    <w:p/>
    <w:p>
      <w:r xmlns:w="http://schemas.openxmlformats.org/wordprocessingml/2006/main">
        <w:t xml:space="preserve">1. Jesaja 59:2 - Sed viaj malbonagoj apartigis vin de via Dio; viaj pekoj kaŝis antaŭ vi lian vizaĝon, por ke li ne aŭdu.</w:t>
      </w:r>
    </w:p>
    <w:p/>
    <w:p>
      <w:r xmlns:w="http://schemas.openxmlformats.org/wordprocessingml/2006/main">
        <w:t xml:space="preserve">2. Jakobo 4:7-10 - Submetu vin do al Dio. Rezistu al la diablo, kaj li forkuros de vi. Alproksimiĝu al Dio, kaj Li alproksimiĝos al vi. Purigu viajn manojn, vi pekuloj, kaj purigu viajn korojn, ho duobluloj. Estu mizera kaj funebru kaj ploru. Via ridado turniĝu al funebro kaj via ĝojo al malgajo. Humilu vin antaŭ la Eternulo, kaj Li vin altigos.</w:t>
      </w:r>
    </w:p>
    <w:p/>
    <w:p>
      <w:r xmlns:w="http://schemas.openxmlformats.org/wordprocessingml/2006/main">
        <w:t xml:space="preserve">Hosea 7:14 14 Kaj ili ne kriis al Mi per sia koro, kiam ili kriis sur siaj litoj; ili kolektigxis por greno kaj vino, kaj ili ribelis kontraux Mi.</w:t>
      </w:r>
    </w:p>
    <w:p/>
    <w:p>
      <w:r xmlns:w="http://schemas.openxmlformats.org/wordprocessingml/2006/main">
        <w:t xml:space="preserve">Homoj ne vokas al Dio per siaj koroj, anstataŭe ili estas kolektitaj por materiaj plezuroj kaj ribelas kontraŭ Li.</w:t>
      </w:r>
    </w:p>
    <w:p/>
    <w:p>
      <w:r xmlns:w="http://schemas.openxmlformats.org/wordprocessingml/2006/main">
        <w:t xml:space="preserve">1. La Danĝero De Fido je Materialaj Plezuroj - Hosea 7:14</w:t>
      </w:r>
    </w:p>
    <w:p/>
    <w:p>
      <w:r xmlns:w="http://schemas.openxmlformats.org/wordprocessingml/2006/main">
        <w:t xml:space="preserve">2. La potenco krii al Dio per via koro - Hosea 7:14</w:t>
      </w:r>
    </w:p>
    <w:p/>
    <w:p>
      <w:r xmlns:w="http://schemas.openxmlformats.org/wordprocessingml/2006/main">
        <w:t xml:space="preserve">1. Deuteronomy 8:17-18 17 Kaj gardu vin, ke vi ne diru en via koro:Mia forto kaj la forto de mia mano akiris al mi cxi tiun ricxecon. Memoru la Eternulon, vian Dion, ĉar Li estas Li, kiu donas al vi povon akiri riĉecon, por ke Li plenumu Sian interligon, pri kiu Li ĵuris al viaj patroj, kiel ĝi estas hodiaŭ.</w:t>
      </w:r>
    </w:p>
    <w:p/>
    <w:p>
      <w:r xmlns:w="http://schemas.openxmlformats.org/wordprocessingml/2006/main">
        <w:t xml:space="preserve">2. Psalmo 62:8 8 Fidu Lin en cxiu tempo, ho popolo; elverŝu antaŭ Li vian koron; Dio estas rifuĝo por ni. Selah</w:t>
      </w:r>
    </w:p>
    <w:p/>
    <w:p>
      <w:r xmlns:w="http://schemas.openxmlformats.org/wordprocessingml/2006/main">
        <w:t xml:space="preserve">Hosea 7:15 15 Kvankam Mi ligis kaj fortigis iliajn brakojn, tamen ili faras malbonon kontraux Mi.</w:t>
      </w:r>
    </w:p>
    <w:p/>
    <w:p>
      <w:r xmlns:w="http://schemas.openxmlformats.org/wordprocessingml/2006/main">
        <w:t xml:space="preserve">La popolo de Izrael estis ligita kaj fortigita de Dio, tamen ili ankoraŭ ribelis kontraŭ Li.</w:t>
      </w:r>
    </w:p>
    <w:p/>
    <w:p>
      <w:r xmlns:w="http://schemas.openxmlformats.org/wordprocessingml/2006/main">
        <w:t xml:space="preserve">1. La Forto de Dio estas Nekomparebla: Kiel Ni Uzu Ĝin</w:t>
      </w:r>
    </w:p>
    <w:p/>
    <w:p>
      <w:r xmlns:w="http://schemas.openxmlformats.org/wordprocessingml/2006/main">
        <w:t xml:space="preserve">2. La Danĝero de Ribelo: Kiel Eviti Ĝin</w:t>
      </w:r>
    </w:p>
    <w:p/>
    <w:p>
      <w:r xmlns:w="http://schemas.openxmlformats.org/wordprocessingml/2006/main">
        <w:t xml:space="preserve">1. Romanoj 6:12-14 - Ne lasu pekon regi en via morta korpo, por ke vi obeu ĝiajn malbonajn dezirojn. Ne oferu iun parton de vi al peko kiel ilon de malbono, sed prefere oferu vin al Dio kiel tiuj, kiuj estas alportitaj de morto al vivo; kaj oferu al li cxiun parton de vi kiel ilon de justeco.</w:t>
      </w:r>
    </w:p>
    <w:p/>
    <w:p>
      <w:r xmlns:w="http://schemas.openxmlformats.org/wordprocessingml/2006/main">
        <w:t xml:space="preserve">2. Jesaja 5:20-21 - Ve al tiuj, kiuj nomas malbonon bona kaj bonon malbono, kiuj metas mallumon por lumo kaj lumon por mallumo, kiuj maldolĉas maldolĉas kaj dolĉan pro maldolĉa. Ve al tiuj, kiuj estas sagxaj en siaj okuloj kaj lertaj antaux siaj okuloj.</w:t>
      </w:r>
    </w:p>
    <w:p/>
    <w:p>
      <w:r xmlns:w="http://schemas.openxmlformats.org/wordprocessingml/2006/main">
        <w:t xml:space="preserve">Hosea 7:16 16 Ili revenas, sed ne al la Plejaltulo; ili estas kiel trompa pafarko; iliaj princoj falos de glavo pro la kolero de sia lango; tio estos ilia mokado en la lando Egipta.</w:t>
      </w:r>
    </w:p>
    <w:p/>
    <w:p>
      <w:r xmlns:w="http://schemas.openxmlformats.org/wordprocessingml/2006/main">
        <w:t xml:space="preserve">La popolo de Dio elektis deturni sin de Li kaj anstataŭe vivi en trompo kaj kolero.</w:t>
      </w:r>
    </w:p>
    <w:p/>
    <w:p>
      <w:r xmlns:w="http://schemas.openxmlformats.org/wordprocessingml/2006/main">
        <w:t xml:space="preserve">1: Deturniĝi de Dio - Hosea 7:16</w:t>
      </w:r>
    </w:p>
    <w:p/>
    <w:p>
      <w:r xmlns:w="http://schemas.openxmlformats.org/wordprocessingml/2006/main">
        <w:t xml:space="preserve">2: La Konsekvencoj de Vivado en Trompo kaj Kolero - Hosea 7:16</w:t>
      </w:r>
    </w:p>
    <w:p/>
    <w:p>
      <w:r xmlns:w="http://schemas.openxmlformats.org/wordprocessingml/2006/main">
        <w:t xml:space="preserve">1: Jeremia 2:13 - Mia popolo faris du pekojn: Ili forlasis Min, la fonton de viva akvo, kaj ili fosis siajn putojn, putojn rompitajn, kiuj ne povas reteni akvon.</w:t>
      </w:r>
    </w:p>
    <w:p/>
    <w:p>
      <w:r xmlns:w="http://schemas.openxmlformats.org/wordprocessingml/2006/main">
        <w:t xml:space="preserve">2: Isaiah 59:2 - Sed viaj malbonagoj apartigis vin de via Dio; viaj pekoj kaŝis antaŭ vi lian vizaĝon, por ke li ne aŭdu.</w:t>
      </w:r>
    </w:p>
    <w:p/>
    <w:p>
      <w:r xmlns:w="http://schemas.openxmlformats.org/wordprocessingml/2006/main">
        <w:t xml:space="preserve">Hosea ĉapitro 8 daŭre traktas la malfidelecon de la popolo de Izrael kaj avertas ilin pri la baldaŭaj sekvoj de iliaj agoj. La ĉapitro temigas ilian idolkulton, falsan adoradon, kaj ilian dependecon de eksterlandaj nacioj por sekureco.</w:t>
      </w:r>
    </w:p>
    <w:p/>
    <w:p>
      <w:r xmlns:w="http://schemas.openxmlformats.org/wordprocessingml/2006/main">
        <w:t xml:space="preserve">1-a Paragrafo: La ĉapitro komenciĝas per la proklamo de Dio al Israelo, elstarigante ilian malobservon de la interligo kaj la sekvojn kiujn ili alfrontos kiel rezulto. Dio akuzas ilin starigi reĝojn kaj princojn sen Lia konsento kaj fari idolojn por si (Hosea 8:1-4).</w:t>
      </w:r>
    </w:p>
    <w:p/>
    <w:p>
      <w:r xmlns:w="http://schemas.openxmlformats.org/wordprocessingml/2006/main">
        <w:t xml:space="preserve">2-a Paragrafo: Dio malakceptas ilian kultadon kaj oferojn, deklarante ke ili ne trovos favoron ĉe Li. Li memorigas ilin pri la bovido, kiun ili faris en Bet-El, kiu estos detruita kune kun iliaj altaroj. Ili alfrontos ekzilon kaj punon pro siaj idolaraj praktikoj (Hosea 8:5-10).</w:t>
      </w:r>
    </w:p>
    <w:p/>
    <w:p>
      <w:r xmlns:w="http://schemas.openxmlformats.org/wordprocessingml/2006/main">
        <w:t xml:space="preserve">3-a Paragrafo: La ĉapitro daŭras kun priskribo de la ribelo de Israelo kontraŭ Dio. Ili forgesis sian Kreinton kaj konstruis palacojn, sed ili estos forbalaitaj kiel birdo. Ili semos la venton kaj rikoltos la ventegon, spertante detruon kaj kaptitecon (Hosea 8:11-14).</w:t>
      </w:r>
    </w:p>
    <w:p/>
    <w:p>
      <w:r xmlns:w="http://schemas.openxmlformats.org/wordprocessingml/2006/main">
        <w:t xml:space="preserve">4-a Paragrafo: La ĉapitro finas kun pripensado pri la persista malobeo de Israelo kaj ilia dependeco de eksterlandaj nacioj por sekureco. Ili faris aliancojn kun Asirio sed finfine alfrontos juĝon kaj estos kaptitaj (Hosea 8:15).</w:t>
      </w:r>
    </w:p>
    <w:p/>
    <w:p>
      <w:r xmlns:w="http://schemas.openxmlformats.org/wordprocessingml/2006/main">
        <w:t xml:space="preserve">En resumo,</w:t>
      </w:r>
    </w:p>
    <w:p>
      <w:r xmlns:w="http://schemas.openxmlformats.org/wordprocessingml/2006/main">
        <w:t xml:space="preserve">Hosea ĉapitro 8 traktas la malfidelecon de la popolo de Izrael,</w:t>
      </w:r>
    </w:p>
    <w:p>
      <w:r xmlns:w="http://schemas.openxmlformats.org/wordprocessingml/2006/main">
        <w:t xml:space="preserve">avertante ilin pri la sekvoj de ilia idolkulto kaj falsa kultado,</w:t>
      </w:r>
    </w:p>
    <w:p>
      <w:r xmlns:w="http://schemas.openxmlformats.org/wordprocessingml/2006/main">
        <w:t xml:space="preserve">same kiel ilia dependeco de eksterlandaj nacioj por sekureco.</w:t>
      </w:r>
    </w:p>
    <w:p/>
    <w:p>
      <w:r xmlns:w="http://schemas.openxmlformats.org/wordprocessingml/2006/main">
        <w:t xml:space="preserve">Akuzo de malobservo de la interligo kaj farado de idoloj.</w:t>
      </w:r>
    </w:p>
    <w:p>
      <w:r xmlns:w="http://schemas.openxmlformats.org/wordprocessingml/2006/main">
        <w:t xml:space="preserve">Malakcepto de ilia kultado kaj oferoj.</w:t>
      </w:r>
    </w:p>
    <w:p>
      <w:r xmlns:w="http://schemas.openxmlformats.org/wordprocessingml/2006/main">
        <w:t xml:space="preserve">Detruo de la bovido en Bet-El kaj puno pro iliaj idolaraj praktikoj.</w:t>
      </w:r>
    </w:p>
    <w:p>
      <w:r xmlns:w="http://schemas.openxmlformats.org/wordprocessingml/2006/main">
        <w:t xml:space="preserve">Priskribo de la ribelo de Israelo kaj forgeso de Dio.</w:t>
      </w:r>
    </w:p>
    <w:p>
      <w:r xmlns:w="http://schemas.openxmlformats.org/wordprocessingml/2006/main">
        <w:t xml:space="preserve">Antaŭdiro de ekzilo kaj detruo.</w:t>
      </w:r>
    </w:p>
    <w:p>
      <w:r xmlns:w="http://schemas.openxmlformats.org/wordprocessingml/2006/main">
        <w:t xml:space="preserve">Pripenso pri ilia persista malobeo kaj dependeco de eksterlandaj nacioj.</w:t>
      </w:r>
    </w:p>
    <w:p>
      <w:r xmlns:w="http://schemas.openxmlformats.org/wordprocessingml/2006/main">
        <w:t xml:space="preserve">Averto pri juĝo kaj kaptiteco.</w:t>
      </w:r>
    </w:p>
    <w:p/>
    <w:p>
      <w:r xmlns:w="http://schemas.openxmlformats.org/wordprocessingml/2006/main">
        <w:t xml:space="preserve">Ĉi tiu ĉapitro de Hosea traktas la malfidelecon de la popolo de Israelo kaj avertas ilin pri la sekvoj de ilia idolkulto, falsa adorado, kaj dependeco de fremdaj nacioj por sekureco. Dio proklamas ilian malobservon de la interligo kaj akuzas ilin starigi reĝojn kaj fari idolojn sen Lia konsento. Li malakceptas ilian kultadon kaj oferojn, deklarante ke ili ne trovos favoron ĉe Li. La bovido, kiun ili faris en Bet-El, estos ekstermita kune kun iliaj altaroj. Ili alfrontos ekzilon kaj punon pro siaj idolaraj praktikoj. La ribelo de Israelo kontraŭ Dio estas priskribita kiel ili forgesis sian Kreinton kaj konstruis palacojn, sed ili estos forbalaitaj kiel birdo. Ili semos la venton kaj rikoltos la ventegon, spertante detruon kaj kaptitecon. La ĉapitro finas kun pripensado pri la persista malobeo de Israelo kaj ilia dependeco de eksterlandaj nacioj por sekureco. Kvankam ili faris aliancojn kun Asirio, ili finfine alfrontos juĝon kaj estos kaptitaj. Ĉi tiu ĉapitro emfazas la sekvojn de idolkulto, falsa adoro kaj malobeo, same kiel la averton pri baldaŭa juĝo kaj kaptiteco.</w:t>
      </w:r>
    </w:p>
    <w:p/>
    <w:p>
      <w:r xmlns:w="http://schemas.openxmlformats.org/wordprocessingml/2006/main">
        <w:t xml:space="preserve">Hosea 8:1 Metu la trumpeton al via busxo. Li venos kiel aglo kontraŭ la domon de la Eternulo, ĉar ili malobeis Mian interligon kaj malobeis Mian instruon.</w:t>
      </w:r>
    </w:p>
    <w:p/>
    <w:p>
      <w:r xmlns:w="http://schemas.openxmlformats.org/wordprocessingml/2006/main">
        <w:t xml:space="preserve">La Eternulo venos kun juĝo kontraŭ tiuj, kiuj rompis Lian interligon kaj leĝon.</w:t>
      </w:r>
    </w:p>
    <w:p/>
    <w:p>
      <w:r xmlns:w="http://schemas.openxmlformats.org/wordprocessingml/2006/main">
        <w:t xml:space="preserve">1. La Konsekvencoj de Malrespekto de la Leĝo de Dio</w:t>
      </w:r>
    </w:p>
    <w:p/>
    <w:p>
      <w:r xmlns:w="http://schemas.openxmlformats.org/wordprocessingml/2006/main">
        <w:t xml:space="preserve">2. La Promeso de la Juĝo de Dio</w:t>
      </w:r>
    </w:p>
    <w:p/>
    <w:p>
      <w:r xmlns:w="http://schemas.openxmlformats.org/wordprocessingml/2006/main">
        <w:t xml:space="preserve">1. Jesaja 5:20 - "Ve al tiuj, kiuj nomas malbonon bono kaj bonon malbono; kiuj metas mallumon por lumo, kaj lumon por mallumo, kiuj igas maldolĉon por dolĉa kaj dolĉon por maldolĉa!"</w:t>
      </w:r>
    </w:p>
    <w:p/>
    <w:p>
      <w:r xmlns:w="http://schemas.openxmlformats.org/wordprocessingml/2006/main">
        <w:t xml:space="preserve">2. Psalmo 119:37 - "Forturnu miajn okulojn, ke vi ne vidu vantaĵon; kaj vivigu min laŭ Via vojo."</w:t>
      </w:r>
    </w:p>
    <w:p/>
    <w:p>
      <w:r xmlns:w="http://schemas.openxmlformats.org/wordprocessingml/2006/main">
        <w:t xml:space="preserve">Hosea 8:2 2 Izrael krios al mi:Mia Dio, ni Vin konas.</w:t>
      </w:r>
    </w:p>
    <w:p/>
    <w:p>
      <w:r xmlns:w="http://schemas.openxmlformats.org/wordprocessingml/2006/main">
        <w:t xml:space="preserve">Israelo kriis al Dio, rekonante kaj agnoskante Lin kiel ilia Sinjoro kaj Savanto.</w:t>
      </w:r>
    </w:p>
    <w:p/>
    <w:p>
      <w:r xmlns:w="http://schemas.openxmlformats.org/wordprocessingml/2006/main">
        <w:t xml:space="preserve">1. Reaserti Fidon al la Sinjoro: Rekonante la Potencon de la Ĉiopova.</w:t>
      </w:r>
    </w:p>
    <w:p/>
    <w:p>
      <w:r xmlns:w="http://schemas.openxmlformats.org/wordprocessingml/2006/main">
        <w:t xml:space="preserve">2. La Vera Forto de Spirita Renoviĝo: Serĉante la Sinjoron en Tempoj de Bezono.</w:t>
      </w:r>
    </w:p>
    <w:p/>
    <w:p>
      <w:r xmlns:w="http://schemas.openxmlformats.org/wordprocessingml/2006/main">
        <w:t xml:space="preserve">1. Psalmo 18:2 - La Eternulo estas mia roko kaj mia fortikaĵo kaj mia savanto; mia Dio, mia roko, en kiu mi rifuĝas, mia ŝildo, kaj la korno de mia savo, mia fortikaĵo.</w:t>
      </w:r>
    </w:p>
    <w:p/>
    <w:p>
      <w:r xmlns:w="http://schemas.openxmlformats.org/wordprocessingml/2006/main">
        <w:t xml:space="preserve">2. Jakobo 4:8 - Alproksimiĝu al Dio kaj Li alproksimiĝos al vi. Purigu viajn manojn, vi pekuloj; kaj purigu viajn korojn, ho duobluloj.</w:t>
      </w:r>
    </w:p>
    <w:p/>
    <w:p>
      <w:r xmlns:w="http://schemas.openxmlformats.org/wordprocessingml/2006/main">
        <w:t xml:space="preserve">Hosea 8:3 3 Izrael forpusxis la bonan; la malamiko lin persekutos.</w:t>
      </w:r>
    </w:p>
    <w:p/>
    <w:p>
      <w:r xmlns:w="http://schemas.openxmlformats.org/wordprocessingml/2006/main">
        <w:t xml:space="preserve">Izrael forpusxis tion, kio estas bona, kaj estos persekutata de malamikoj.</w:t>
      </w:r>
    </w:p>
    <w:p/>
    <w:p>
      <w:r xmlns:w="http://schemas.openxmlformats.org/wordprocessingml/2006/main">
        <w:t xml:space="preserve">1. Malakcepti la Bonan Volon de Dio Havas Konsekvencojn</w:t>
      </w:r>
    </w:p>
    <w:p/>
    <w:p>
      <w:r xmlns:w="http://schemas.openxmlformats.org/wordprocessingml/2006/main">
        <w:t xml:space="preserve">2. Ne Forturnu De Kio Estas Bona</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Mateo 6:24 - "Neniu povas servi al du sinjoroj, ĉar aŭ li malamos unu kaj amos la alian, aŭ li estos dediĉita al unu kaj malestimas la alian. Vi ne povas servi Dion kaj monon."</w:t>
      </w:r>
    </w:p>
    <w:p/>
    <w:p>
      <w:r xmlns:w="http://schemas.openxmlformats.org/wordprocessingml/2006/main">
        <w:t xml:space="preserve">Hosea 8:4 4 Ili starigis regxojn, sed ne per Mi; princojn ili faris, sed mi ne sciis; el ilia argxento kaj sia oro ili faris al ili idolojn, por ekstermi ilin.</w:t>
      </w:r>
    </w:p>
    <w:p/>
    <w:p>
      <w:r xmlns:w="http://schemas.openxmlformats.org/wordprocessingml/2006/main">
        <w:t xml:space="preserve">La Izraelidoj starigis siajn reĝojn kaj princojn, kaj faris idolojn el sia arĝento kaj oro, kvankam Dio ne sciis pri tio.</w:t>
      </w:r>
    </w:p>
    <w:p/>
    <w:p>
      <w:r xmlns:w="http://schemas.openxmlformats.org/wordprocessingml/2006/main">
        <w:t xml:space="preserve">1. La suvereneco de Dio: rekoni la aŭtoritaton de Dio en niaj vivoj kaj decidoj.</w:t>
      </w:r>
    </w:p>
    <w:p/>
    <w:p>
      <w:r xmlns:w="http://schemas.openxmlformats.org/wordprocessingml/2006/main">
        <w:t xml:space="preserve">2. La danĝero de idolkulto: rekoni la sekvojn de adorado de idoloj.</w:t>
      </w:r>
    </w:p>
    <w:p/>
    <w:p>
      <w:r xmlns:w="http://schemas.openxmlformats.org/wordprocessingml/2006/main">
        <w:t xml:space="preserve">1. Jesaja 33:22 - Ĉar la Eternulo estas nia juĝisto, la Eternulo estas nia leĝdonanto, la Eternulo estas nia reĝo; li savos nin.</w:t>
      </w:r>
    </w:p>
    <w:p/>
    <w:p>
      <w:r xmlns:w="http://schemas.openxmlformats.org/wordprocessingml/2006/main">
        <w:t xml:space="preserve">2. Readmono 7:25 - La idolojn de iliaj dioj forbruligu per fajro; la argxenton aux oron, kiu estas sur ili, ne deziru, kaj ne prenu gxin al vi, por ke vi ne kaptigxu en gxi; cxar tio estas abomenajxo por; la Eternulo, via Dio.</w:t>
      </w:r>
    </w:p>
    <w:p/>
    <w:p>
      <w:r xmlns:w="http://schemas.openxmlformats.org/wordprocessingml/2006/main">
        <w:t xml:space="preserve">Hosea 8:5 5 Via bovido, ho Samario, forpusxis vin; Kontraŭ ili ekflamis Mia kolero; ĝis kiam ili atingos senkulpecon?</w:t>
      </w:r>
    </w:p>
    <w:p/>
    <w:p>
      <w:r xmlns:w="http://schemas.openxmlformats.org/wordprocessingml/2006/main">
        <w:t xml:space="preserve">Samario forpuŝis Dion kaj Liajn vojojn, kaj Dio koleras kontraŭ ili pro tio.</w:t>
      </w:r>
    </w:p>
    <w:p/>
    <w:p>
      <w:r xmlns:w="http://schemas.openxmlformats.org/wordprocessingml/2006/main">
        <w:t xml:space="preserve">1. Peko havas sekvojn, kaj ni devus strebi al pureco kaj senkulpeco.</w:t>
      </w:r>
    </w:p>
    <w:p/>
    <w:p>
      <w:r xmlns:w="http://schemas.openxmlformats.org/wordprocessingml/2006/main">
        <w:t xml:space="preserve">2. Nia rilato kun Dio estas esenca por niaj vivoj, kaj ni ne devas deturni nin de Li.</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Hosea 8:6 6 Ĉar ankaŭ de Izrael ĝi estis; tial ĝi ne estas Dio; sed la bovido de Samario estos frakasita.</w:t>
      </w:r>
    </w:p>
    <w:p/>
    <w:p>
      <w:r xmlns:w="http://schemas.openxmlformats.org/wordprocessingml/2006/main">
        <w:t xml:space="preserve">La bovido de Samario estis farita de Izraelidoj kaj ne de Dio, kaj ĝi estos detruita.</w:t>
      </w:r>
    </w:p>
    <w:p/>
    <w:p>
      <w:r xmlns:w="http://schemas.openxmlformats.org/wordprocessingml/2006/main">
        <w:t xml:space="preserve">1. Dio estas la Sola Kreinto; Homaj Kreaĵoj estas Temporaj kaj Malstabilaj</w:t>
      </w:r>
    </w:p>
    <w:p/>
    <w:p>
      <w:r xmlns:w="http://schemas.openxmlformats.org/wordprocessingml/2006/main">
        <w:t xml:space="preserve">2. Ne Fidu Je Homaj Kreaĵoj; Fidu sur Dio Sole</w:t>
      </w:r>
    </w:p>
    <w:p/>
    <w:p>
      <w:r xmlns:w="http://schemas.openxmlformats.org/wordprocessingml/2006/main">
        <w:t xml:space="preserve">1. Jesaja 40:8 - Sekiĝas herbo, velkas floro; sed la vorto de nia Dio staros eterne.</w:t>
      </w:r>
    </w:p>
    <w:p/>
    <w:p>
      <w:r xmlns:w="http://schemas.openxmlformats.org/wordprocessingml/2006/main">
        <w:t xml:space="preserve">2. Romanoj 1:22-23 - Profesante sin saĝaj, ili fariĝis malsaĝuloj, Kaj ŝanĝis la gloron de la neputrema Dio en bildon similan al putrema homo kaj birdoj kaj kvarpiedaj bestoj kaj rampaĵoj.</w:t>
      </w:r>
    </w:p>
    <w:p/>
    <w:p>
      <w:r xmlns:w="http://schemas.openxmlformats.org/wordprocessingml/2006/main">
        <w:t xml:space="preserve">Hosea 8:7 Ĉar venton ili semis, kaj ventego ili rikoltos; ĝi ne havas trunkon; burĝono ne donas farunon; se ĝi donos, fremduloj ĝin englutos.</w:t>
      </w:r>
    </w:p>
    <w:p/>
    <w:p>
      <w:r xmlns:w="http://schemas.openxmlformats.org/wordprocessingml/2006/main">
        <w:t xml:space="preserve">Dio avertis nin, ke la sekvoj de niaj agoj estos severaj se ni ne deturnas nin de nia malboneco.</w:t>
      </w:r>
    </w:p>
    <w:p/>
    <w:p>
      <w:r xmlns:w="http://schemas.openxmlformats.org/wordprocessingml/2006/main">
        <w:t xml:space="preserve">1: Semado kaj Rikoltado - Ni Devas Esti Pretaj Por La Konsekvencoj de Niaj Elektoj</w:t>
      </w:r>
    </w:p>
    <w:p/>
    <w:p>
      <w:r xmlns:w="http://schemas.openxmlformats.org/wordprocessingml/2006/main">
        <w:t xml:space="preserve">2: Rikoltu Kion Vi Semas - Ni Ne Povas Eskapi La Konsekvencojn de Niaj Agoj</w:t>
      </w:r>
    </w:p>
    <w:p/>
    <w:p>
      <w:r xmlns:w="http://schemas.openxmlformats.org/wordprocessingml/2006/main">
        <w:t xml:space="preserve">1: Galatoj 6:7-8 - Ne trompiĝu; Dio ne estas mokata; cxar kion ajn homo semas, tion li ankaux rikoltos. Ĉar kiu semas al sia karno, tiu el la karno rikoltos putron; sed kiu semas al la Spirito, tiu el la Spirito rikoltos eternan vivon.</w:t>
      </w:r>
    </w:p>
    <w:p/>
    <w:p>
      <w:r xmlns:w="http://schemas.openxmlformats.org/wordprocessingml/2006/main">
        <w:t xml:space="preserve">2: Proverboj 11:18 - Malvirtulo faras malveran faron; Sed al kiu semas justecon, tiu estos certa rekompenco.</w:t>
      </w:r>
    </w:p>
    <w:p/>
    <w:p>
      <w:r xmlns:w="http://schemas.openxmlformats.org/wordprocessingml/2006/main">
        <w:t xml:space="preserve">Hosea 8:8 8 Izrael estas englutita; nun ili estos inter la nacianoj kiel vazo, kiu ne havas plezuron.</w:t>
      </w:r>
    </w:p>
    <w:p/>
    <w:p>
      <w:r xmlns:w="http://schemas.openxmlformats.org/wordprocessingml/2006/main">
        <w:t xml:space="preserve">Izrael estas englutita kaj farigxis vazo neplacxa inter la nacioj.</w:t>
      </w:r>
    </w:p>
    <w:p/>
    <w:p>
      <w:r xmlns:w="http://schemas.openxmlformats.org/wordprocessingml/2006/main">
        <w:t xml:space="preserve">1. Kio Plaĉas al Dio: Kiel Ni Povas Vivi Vivon de Ĝojo kaj Celo</w:t>
      </w:r>
    </w:p>
    <w:p/>
    <w:p>
      <w:r xmlns:w="http://schemas.openxmlformats.org/wordprocessingml/2006/main">
        <w:t xml:space="preserve">2. Kiam Ni Perdas Dion: Lernante de la Ekzemplo de Israelo</w:t>
      </w:r>
    </w:p>
    <w:p/>
    <w:p>
      <w:r xmlns:w="http://schemas.openxmlformats.org/wordprocessingml/2006/main">
        <w:t xml:space="preserve">1. Romanoj 12:2 - Ne konformiĝu al la modelo de ĉi tiu mondo, sed transformiĝu per la renovigo de via menso.</w:t>
      </w:r>
    </w:p>
    <w:p/>
    <w:p>
      <w:r xmlns:w="http://schemas.openxmlformats.org/wordprocessingml/2006/main">
        <w:t xml:space="preserve">2. Jeremia 18:1-12 - La Potter kaj la Argilo.</w:t>
      </w:r>
    </w:p>
    <w:p/>
    <w:p>
      <w:r xmlns:w="http://schemas.openxmlformats.org/wordprocessingml/2006/main">
        <w:t xml:space="preserve">Hosea 8:9 9 CXar ili iris en Asirion, sovagxa azeno sola; Efraim dungis geamulojn.</w:t>
      </w:r>
    </w:p>
    <w:p/>
    <w:p>
      <w:r xmlns:w="http://schemas.openxmlformats.org/wordprocessingml/2006/main">
        <w:t xml:space="preserve">Efraim serĉis fremdajn aliancanojn anstataŭ fidi je Dio.</w:t>
      </w:r>
    </w:p>
    <w:p/>
    <w:p>
      <w:r xmlns:w="http://schemas.openxmlformats.org/wordprocessingml/2006/main">
        <w:t xml:space="preserve">1. Dia Fideleco Inter Malfideleco</w:t>
      </w:r>
    </w:p>
    <w:p/>
    <w:p>
      <w:r xmlns:w="http://schemas.openxmlformats.org/wordprocessingml/2006/main">
        <w:t xml:space="preserve">2. La Danĝeroj de Deturniĝo de Dio</w:t>
      </w:r>
    </w:p>
    <w:p/>
    <w:p>
      <w:r xmlns:w="http://schemas.openxmlformats.org/wordprocessingml/2006/main">
        <w:t xml:space="preserve">1. Hosea 11:8-9 - "Kiel mi rezignu vin, ho Efraim? Kiel mi transdonos vin, ho Izrael? Kiel mi povas fari vin kiel Adma? Kiel mi povas trakti vin kiel Zeboiim? Mia koro malproksimiĝas interne mi; mia kompato fariĝas varma kaj tenera.</w:t>
      </w:r>
    </w:p>
    <w:p/>
    <w:p>
      <w:r xmlns:w="http://schemas.openxmlformats.org/wordprocessingml/2006/main">
        <w:t xml:space="preserve">2. Jesaja 30:1-2 - Ha, obstinaj infanoj, diras la Eternulo, kiuj plenumas planon, sed ne Mian, kaj kiuj faras aliancon, sed ne de mia Spirito, por ke ili aldonu pekon al peko; kiu ekiris malsupren Egiptujon, ne peti mian direkton, por rifuĝi en la protekton de Faraono kaj serĉi ŝirmejon en la ombro de Egiptujo!</w:t>
      </w:r>
    </w:p>
    <w:p/>
    <w:p>
      <w:r xmlns:w="http://schemas.openxmlformats.org/wordprocessingml/2006/main">
        <w:t xml:space="preserve">Hosea 8:10 10 Ecx kvankam ili dungis inter la nacioj, nun Mi kolektos ilin, kaj ili iom malgxojos pro la sxargxo de la regxo de princoj.</w:t>
      </w:r>
    </w:p>
    <w:p/>
    <w:p>
      <w:r xmlns:w="http://schemas.openxmlformats.org/wordprocessingml/2006/main">
        <w:t xml:space="preserve">Kvankam la Izraelidoj serĉis helpon de aliaj nacioj, Dio nun kolektos ilin kaj ili suferos pro la sekvoj de siaj decidoj.</w:t>
      </w:r>
    </w:p>
    <w:p/>
    <w:p>
      <w:r xmlns:w="http://schemas.openxmlformats.org/wordprocessingml/2006/main">
        <w:t xml:space="preserve">1. La Konsekvencoj de Malakcepto de la Plano de Dio</w:t>
      </w:r>
    </w:p>
    <w:p/>
    <w:p>
      <w:r xmlns:w="http://schemas.openxmlformats.org/wordprocessingml/2006/main">
        <w:t xml:space="preserve">2. Elektante Nian Propran Vojon Super la Vojo de Dio</w:t>
      </w:r>
    </w:p>
    <w:p/>
    <w:p>
      <w:r xmlns:w="http://schemas.openxmlformats.org/wordprocessingml/2006/main">
        <w:t xml:space="preserve">1. Jeremia 16:19 - "Ho Eternulo, mia forto kaj mia fortikaĵo, kaj mia rifuĝejo en la tago de mizero, la nacianoj venos al Vi de la finoj de la tero, kaj diros: Vere niaj patroj heredis mensogon; , vantaĵo, kaj aferoj, en kiuj ne estas profito."</w:t>
      </w:r>
    </w:p>
    <w:p/>
    <w:p>
      <w:r xmlns:w="http://schemas.openxmlformats.org/wordprocessingml/2006/main">
        <w:t xml:space="preserve">2. Proverboj 14:12 - "Estas vojo, kiu ŝajnas ĝusta al homo, sed ĝia fino estas la vojoj de morto."</w:t>
      </w:r>
    </w:p>
    <w:p/>
    <w:p>
      <w:r xmlns:w="http://schemas.openxmlformats.org/wordprocessingml/2006/main">
        <w:t xml:space="preserve">Hosea 8:11 11 Ĉar Efraim faris multajn altarojn por peko, altaroj estu por li por peko.</w:t>
      </w:r>
    </w:p>
    <w:p/>
    <w:p>
      <w:r xmlns:w="http://schemas.openxmlformats.org/wordprocessingml/2006/main">
        <w:t xml:space="preserve">Efraim konstruis multajn altarojn por peko, kaj ĉi tiuj altaroj estos fonto de daŭra peko.</w:t>
      </w:r>
    </w:p>
    <w:p/>
    <w:p>
      <w:r xmlns:w="http://schemas.openxmlformats.org/wordprocessingml/2006/main">
        <w:t xml:space="preserve">1. La Danĝero de Idolkulto: Komprenante la Konsekvencojn de Idolkulto</w:t>
      </w:r>
    </w:p>
    <w:p/>
    <w:p>
      <w:r xmlns:w="http://schemas.openxmlformats.org/wordprocessingml/2006/main">
        <w:t xml:space="preserve">2. Restarigi Justecon: Trovi Esperon en la Mizerikordo de Dio</w:t>
      </w:r>
    </w:p>
    <w:p/>
    <w:p>
      <w:r xmlns:w="http://schemas.openxmlformats.org/wordprocessingml/2006/main">
        <w:t xml:space="preserve">1. Jeremia 17:5-10</w:t>
      </w:r>
    </w:p>
    <w:p/>
    <w:p>
      <w:r xmlns:w="http://schemas.openxmlformats.org/wordprocessingml/2006/main">
        <w:t xml:space="preserve">2. Romanoj 5:20-21</w:t>
      </w:r>
    </w:p>
    <w:p/>
    <w:p>
      <w:r xmlns:w="http://schemas.openxmlformats.org/wordprocessingml/2006/main">
        <w:t xml:space="preserve">Hosea 8:12 12 Mi skribis al li la grandajn aferojn de Mia instruo, sed ili estis rigardataj kiel strangajxoj.</w:t>
      </w:r>
    </w:p>
    <w:p/>
    <w:p>
      <w:r xmlns:w="http://schemas.openxmlformats.org/wordprocessingml/2006/main">
        <w:t xml:space="preserve">Dio skribis la grandajn aferojn de Sia leĝo, tamen ili ne estas agnoskitaj aŭ akceptitaj.</w:t>
      </w:r>
    </w:p>
    <w:p/>
    <w:p>
      <w:r xmlns:w="http://schemas.openxmlformats.org/wordprocessingml/2006/main">
        <w:t xml:space="preserve">1. La Grandeco de la Leĝo de Dio: Rekonante kaj Estimi la Diajn Vojnojn</w:t>
      </w:r>
    </w:p>
    <w:p/>
    <w:p>
      <w:r xmlns:w="http://schemas.openxmlformats.org/wordprocessingml/2006/main">
        <w:t xml:space="preserve">2. Konante la Leĝon de Dio: Elpaŝi el la Familiaro kaj En la Strangan</w:t>
      </w:r>
    </w:p>
    <w:p/>
    <w:p>
      <w:r xmlns:w="http://schemas.openxmlformats.org/wordprocessingml/2006/main">
        <w:t xml:space="preserve">1. Psalmo 119:18 - Malfermu miajn okulojn, Por ke mi vidu mirindaĵojn el Via leĝo.</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Hosea 8:13 13 Ili oferas viandon por la oferoj de miaj oferoj, kaj mangxas gxin; sed la Eternulo ne akceptas ilin; nun Li rememoros iliajn malbonagojn kaj punos iliajn pekojn; ili revenos Egiptujon.</w:t>
      </w:r>
    </w:p>
    <w:p/>
    <w:p>
      <w:r xmlns:w="http://schemas.openxmlformats.org/wordprocessingml/2006/main">
        <w:t xml:space="preserve">La homoj oferas karnon por la oferoj de la Eternulo, sed Li ne akceptas ilin. Li rememoros iliajn malbonagojn kaj rememoros iliajn pekojn. Ili revenos al Egiptujo.</w:t>
      </w:r>
    </w:p>
    <w:p/>
    <w:p>
      <w:r xmlns:w="http://schemas.openxmlformats.org/wordprocessingml/2006/main">
        <w:t xml:space="preserve">1. La graveco oferti veran adoradon al Dio.</w:t>
      </w:r>
    </w:p>
    <w:p/>
    <w:p>
      <w:r xmlns:w="http://schemas.openxmlformats.org/wordprocessingml/2006/main">
        <w:t xml:space="preserve">2. La sekvoj de ofertado de falsa adoro al Dio.</w:t>
      </w:r>
    </w:p>
    <w:p/>
    <w:p>
      <w:r xmlns:w="http://schemas.openxmlformats.org/wordprocessingml/2006/main">
        <w:t xml:space="preserve">1. Romanoj 12:1-2 - Tial mi petas vin, fratoj kaj fratinoj, pro la kompato de Dio, oferi viajn korpojn kiel vivantan oferon, sanktan kaj plaĉan al Dio, jen via vera kaj ĝusta adoro.</w:t>
      </w:r>
    </w:p>
    <w:p/>
    <w:p>
      <w:r xmlns:w="http://schemas.openxmlformats.org/wordprocessingml/2006/main">
        <w:t xml:space="preserve">2. Jesaja 1:12-15 - Kiam vi venos, por aperi antaŭ Mi, kiu petis de vi ĉi tion, ĉi tiun piedpremadon de miaj kortoj? Ĉesu alporti sensignifajn proponojn! Via incenso estas abomeninda por mi. Novlunoj, sabatoj kaj kunvokoj mi ne povas porti viajn malbonajn kunvenojn. Viajn novlunajn festojn kaj viajn destinitajn festenojn mia animo malamas. Ili farigxis por mi sxargxo; Mi estas laca de porti ilin.</w:t>
      </w:r>
    </w:p>
    <w:p/>
    <w:p>
      <w:r xmlns:w="http://schemas.openxmlformats.org/wordprocessingml/2006/main">
        <w:t xml:space="preserve">Hosea 8:14 14 CXar Izrael forgesis Sian Kreinton kaj konstruas templojn; kaj Jehuda multigis fortikigitajn urbojn; sed Mi sendos fajron sur liajn urbojn, kaj gxi ekstermos gxiajn palacojn.</w:t>
      </w:r>
    </w:p>
    <w:p/>
    <w:p>
      <w:r xmlns:w="http://schemas.openxmlformats.org/wordprocessingml/2006/main">
        <w:t xml:space="preserve">Izrael kaj Jehuda forgesis sian Kreinton kaj konstruis templojn kaj urbojn, sed Dio sendos fajron, por bruligi iliajn urbojn kaj palacojn.</w:t>
      </w:r>
    </w:p>
    <w:p/>
    <w:p>
      <w:r xmlns:w="http://schemas.openxmlformats.org/wordprocessingml/2006/main">
        <w:t xml:space="preserve">1. La Konsekvencoj de Forgesado de Dio</w:t>
      </w:r>
    </w:p>
    <w:p/>
    <w:p>
      <w:r xmlns:w="http://schemas.openxmlformats.org/wordprocessingml/2006/main">
        <w:t xml:space="preserve">2. La Danĝero De Fido je Homa Forto</w:t>
      </w:r>
    </w:p>
    <w:p/>
    <w:p>
      <w:r xmlns:w="http://schemas.openxmlformats.org/wordprocessingml/2006/main">
        <w:t xml:space="preserve">1. Jeremia 2:13, "Ĉar Mia popolo faris du malbonojn; Ili forlasis Min, la fonton de viva akvo, kaj elhakis al ili putojn, putojn rompitajn, kiuj ne povas reteni akvon."</w:t>
      </w:r>
    </w:p>
    <w:p/>
    <w:p>
      <w:r xmlns:w="http://schemas.openxmlformats.org/wordprocessingml/2006/main">
        <w:t xml:space="preserve">2. Proverboj 14:12, "Estas vojo, kiu ŝajnas ĝusta al homo, sed ĝia fino estas la vojoj de morto."</w:t>
      </w:r>
    </w:p>
    <w:p/>
    <w:p>
      <w:r xmlns:w="http://schemas.openxmlformats.org/wordprocessingml/2006/main">
        <w:t xml:space="preserve">Hosea ĉapitro 9 temigas la baldaŭan juĝon kaj ekzilon, kiuj trafos la popolon de Israelo pro ilia persista idolkulto kaj malfideleco. La ĉapitro elstarigas ilian vanecon kaj la perdon de benoj, kiujn ili iam ĝuis.</w:t>
      </w:r>
    </w:p>
    <w:p/>
    <w:p>
      <w:r xmlns:w="http://schemas.openxmlformats.org/wordprocessingml/2006/main">
        <w:t xml:space="preserve">1-a Paragrafo: La ĉapitro komenciĝas per averto, ke la popolo de Izrael alfrontos tempon de kalkulado kaj puno pro sia idolkulto kaj malvirteco. La profeto Hosea deklaras, ke ili ne povos festi la festenojn kaj festojn sammaniere pro sia malpurigo (Hosea 9:1-5).</w:t>
      </w:r>
    </w:p>
    <w:p/>
    <w:p>
      <w:r xmlns:w="http://schemas.openxmlformats.org/wordprocessingml/2006/main">
        <w:t xml:space="preserve">2-a Paragrafo: La ĉapitro daŭras kun priskribo de la vaneco de Israelo kaj perdo de benoj. Ili ne havos grenon por oferi al la Eternulo, kaj ilia rikolto estos manĝata de eksteruloj. Ili estos senigitaj de la ĝojo kaj prospero, kiun ili iam spertis (Hosea 9:6-9).</w:t>
      </w:r>
    </w:p>
    <w:p/>
    <w:p>
      <w:r xmlns:w="http://schemas.openxmlformats.org/wordprocessingml/2006/main">
        <w:t xml:space="preserve">3-a Paragrafo: La ĉapitro portretas la idolkulton de la homoj kaj ilian dependecon de falsaj dioj. Ili fariĝos kiel forĵetita vinberarbo, forlasita kaj elmetita al detruo. Iliaj amataj infanoj estos forprenitaj, kaj ili funebros sian perdon (Hosea 9:10-14).</w:t>
      </w:r>
    </w:p>
    <w:p/>
    <w:p>
      <w:r xmlns:w="http://schemas.openxmlformats.org/wordprocessingml/2006/main">
        <w:t xml:space="preserve">4-a Paragrafo: La ĉapitro finas kun la anonco de la baldaŭa ekzilo kaj juĝo sur la popolo de Israelo. Ili estos disjxetitaj inter la naciojn, kaj ilia lando farigxos dezerta. Iliaj idolaraj praktikoj kaj malfideleco kaŭzis ilian falon (Hosea 9:15-17).</w:t>
      </w:r>
    </w:p>
    <w:p/>
    <w:p>
      <w:r xmlns:w="http://schemas.openxmlformats.org/wordprocessingml/2006/main">
        <w:t xml:space="preserve">En resumo,</w:t>
      </w:r>
    </w:p>
    <w:p>
      <w:r xmlns:w="http://schemas.openxmlformats.org/wordprocessingml/2006/main">
        <w:t xml:space="preserve">Hosea ĉapitro 9 temigas la baldaŭan juĝon kaj ekzilon</w:t>
      </w:r>
    </w:p>
    <w:p>
      <w:r xmlns:w="http://schemas.openxmlformats.org/wordprocessingml/2006/main">
        <w:t xml:space="preserve">tio trafos la popolon de Izrael pro ilia persista idolkulto</w:t>
      </w:r>
    </w:p>
    <w:p>
      <w:r xmlns:w="http://schemas.openxmlformats.org/wordprocessingml/2006/main">
        <w:t xml:space="preserve">kaj malfideleco, elstarigante ilian vanecon kaj perdon de benoj.</w:t>
      </w:r>
    </w:p>
    <w:p/>
    <w:p>
      <w:r xmlns:w="http://schemas.openxmlformats.org/wordprocessingml/2006/main">
        <w:t xml:space="preserve">Averto pri puno kaj kalkulo por idolkulto kaj malvirteco.</w:t>
      </w:r>
    </w:p>
    <w:p>
      <w:r xmlns:w="http://schemas.openxmlformats.org/wordprocessingml/2006/main">
        <w:t xml:space="preserve">Nekapablo festi festenojn kaj festivalojn pro malpurigo.</w:t>
      </w:r>
    </w:p>
    <w:p>
      <w:r xmlns:w="http://schemas.openxmlformats.org/wordprocessingml/2006/main">
        <w:t xml:space="preserve">Priskribo de la vaneco de Israelo kaj perdo de benoj.</w:t>
      </w:r>
    </w:p>
    <w:p>
      <w:r xmlns:w="http://schemas.openxmlformats.org/wordprocessingml/2006/main">
        <w:t xml:space="preserve">Senigo de greno kaj rikolto, manĝita de eksteruloj.</w:t>
      </w:r>
    </w:p>
    <w:p>
      <w:r xmlns:w="http://schemas.openxmlformats.org/wordprocessingml/2006/main">
        <w:t xml:space="preserve">Portretado de idolkulto kaj dependeco de falsaj dioj.</w:t>
      </w:r>
    </w:p>
    <w:p>
      <w:r xmlns:w="http://schemas.openxmlformats.org/wordprocessingml/2006/main">
        <w:t xml:space="preserve">Fariĝinte kiel forpuŝita vinberbranĉo, kun amataj infanoj forprenitaj.</w:t>
      </w:r>
    </w:p>
    <w:p>
      <w:r xmlns:w="http://schemas.openxmlformats.org/wordprocessingml/2006/main">
        <w:t xml:space="preserve">Anonco de baldaŭa ekzilo kaj juĝo.</w:t>
      </w:r>
    </w:p>
    <w:p>
      <w:r xmlns:w="http://schemas.openxmlformats.org/wordprocessingml/2006/main">
        <w:t xml:space="preserve">Disvastigo inter la nacioj kaj dezerto de la lando.</w:t>
      </w:r>
    </w:p>
    <w:p/>
    <w:p>
      <w:r xmlns:w="http://schemas.openxmlformats.org/wordprocessingml/2006/main">
        <w:t xml:space="preserve">Ĉi tiu ĉapitro de Hosea fokusiĝas al la baldaŭa juĝo kaj ekzilo, kiuj trafos la popolon de Israelo kiel rezulto de ilia persista idolkulto kaj malfideleco. La profeto Hosea avertas ilin pri tempo de kalkulado kaj puno, emfazante, ke ili ne povos festi la festenojn kaj festojn same pro sia malpuriĝo. La vaneco de Israelo kaj perdo de benoj estas priskribitaj ĉar mankos al ili greno por oferti al la Eternulo, kaj ilia rikolto estos konsumita de eksteruloj. Ili estos senigitaj de la ĝojo kaj prospero, kiun ili iam spertis. La ĉapitro plue portretas ilian idolkulton kaj dependecon je falsaj dioj, komparante ilin kun malaprobita rebo kiu estos prirezignita kaj eksponita al detruo. Iliaj amataj infanoj estos forprenitaj, kaj ili funebros sian perdon. La ĉapitro finas kun la anonco de la baldaŭa ekzilo kaj juĝo sur la popolo de Izrael. Ili estos disjxetitaj inter la naciojn, kaj ilia lando farigxos dezerta. Iliaj idolaraj praktikoj kaj malfideleco kaŭzis ilian falon. Ĉi tiu ĉapitro emfazas la sekvojn de idolkulto kaj malfideleco, same kiel la baldaŭan juĝon kaj ekzilon, kiuj atendas la popolon de Israelo.</w:t>
      </w:r>
    </w:p>
    <w:p/>
    <w:p>
      <w:r xmlns:w="http://schemas.openxmlformats.org/wordprocessingml/2006/main">
        <w:t xml:space="preserve">Hosea 9:1 1 Ne gxoju, ho Izrael, pro gxojo kiel la aliaj popoloj; cxar vi malcxastis de via Dio, vi amas rekompencon sur cxiu grenejo.</w:t>
      </w:r>
    </w:p>
    <w:p/>
    <w:p>
      <w:r xmlns:w="http://schemas.openxmlformats.org/wordprocessingml/2006/main">
        <w:t xml:space="preserve">Izrael estis malfidela al Dio kaj estis rekompencita pro tio.</w:t>
      </w:r>
    </w:p>
    <w:p/>
    <w:p>
      <w:r xmlns:w="http://schemas.openxmlformats.org/wordprocessingml/2006/main">
        <w:t xml:space="preserve">1. La Danĝeroj de Idolkulto</w:t>
      </w:r>
    </w:p>
    <w:p/>
    <w:p>
      <w:r xmlns:w="http://schemas.openxmlformats.org/wordprocessingml/2006/main">
        <w:t xml:space="preserve">2. La Konsekvencoj de Malobeo</w:t>
      </w:r>
    </w:p>
    <w:p/>
    <w:p>
      <w:r xmlns:w="http://schemas.openxmlformats.org/wordprocessingml/2006/main">
        <w:t xml:space="preserve">1. Jeremiah 3:8-10 "Kaj mi vidis, ke pro ĉiuj kaŭzoj, pro kiuj la defalinta Izrael adultis, Mi forpusxis ŝin kaj donis al ŝi eksedzigan leteron; tamen ŝia perfida fratino Jehuda ne timis, sed iris kaj ludis. ankaux malcxastistino.Kaj okazis pro la malcxasteco de sia malcxasteco, ke sxi malpurigis la landon kaj adultis per sxtonoj kaj cipoj.Tamen cxio cxi tio sxia perfida fratino Jehuda ne turnis sin al mi per sia tuta koro, sed ŝajnige, diras la Eternulo."</w:t>
      </w:r>
    </w:p>
    <w:p/>
    <w:p>
      <w:r xmlns:w="http://schemas.openxmlformats.org/wordprocessingml/2006/main">
        <w:t xml:space="preserve">2. Romanoj 2:4-6 "Aŭ ĉu vi malŝatas la riĉecon de Lia boneco kaj pacienco kaj pacienco, ne sciante, ke la boneco de Dio kondukas vin al pento? Sed laŭ via malmoleco kaj senpenta koro trezoras al vi koleron por la tago de kolero kaj malkaŝo de la justa juĝo de Dio; Kiu repagos al ĉiu homo laŭ siaj faroj."</w:t>
      </w:r>
    </w:p>
    <w:p/>
    <w:p>
      <w:r xmlns:w="http://schemas.openxmlformats.org/wordprocessingml/2006/main">
        <w:t xml:space="preserve">Hosea 9:2 2 Ne nutros ilin la planko kaj la vinpremejo, kaj la mosto mankos en gxi.</w:t>
      </w:r>
    </w:p>
    <w:p/>
    <w:p>
      <w:r xmlns:w="http://schemas.openxmlformats.org/wordprocessingml/2006/main">
        <w:t xml:space="preserve">La Izraelidoj ne povos trovi manĝaĵon aŭ vinon pro sia peko.</w:t>
      </w:r>
    </w:p>
    <w:p/>
    <w:p>
      <w:r xmlns:w="http://schemas.openxmlformats.org/wordprocessingml/2006/main">
        <w:t xml:space="preserve">1. Dio Disciplas Tiujn, kiuj Malobeas Liajn Ordonojn</w:t>
      </w:r>
    </w:p>
    <w:p/>
    <w:p>
      <w:r xmlns:w="http://schemas.openxmlformats.org/wordprocessingml/2006/main">
        <w:t xml:space="preserve">2. La Konsekvencoj de Malobeo</w:t>
      </w:r>
    </w:p>
    <w:p/>
    <w:p>
      <w:r xmlns:w="http://schemas.openxmlformats.org/wordprocessingml/2006/main">
        <w:t xml:space="preserve">1. Hebreoj 12:6-8 - Ĉar kiun la Sinjoro amas, Li punas kaj skurĝas ĉiun filon, kiun Li akceptas.</w:t>
      </w:r>
    </w:p>
    <w:p/>
    <w:p>
      <w:r xmlns:w="http://schemas.openxmlformats.org/wordprocessingml/2006/main">
        <w:t xml:space="preserve">2. Readmono 28:15-20 - Sed se vi ne obeos la voĉon de la Eternulo, via Dio, kaj vi observos ĉiujn Liajn ordonojn kaj leĝojn, kiujn mi ordonas al vi hodiaŭ, venos ĉiuj ĉi tiuj malbenoj. sur vin kaj atingos vin.</w:t>
      </w:r>
    </w:p>
    <w:p/>
    <w:p>
      <w:r xmlns:w="http://schemas.openxmlformats.org/wordprocessingml/2006/main">
        <w:t xml:space="preserve">Hosea 9:3 3 Ili ne logxos en la lando de la Eternulo; sed Efraim revenos Egiptujon, kaj ili mangxos malpurajxojn en Asirio.</w:t>
      </w:r>
    </w:p>
    <w:p/>
    <w:p>
      <w:r xmlns:w="http://schemas.openxmlformats.org/wordprocessingml/2006/main">
        <w:t xml:space="preserve">La popolo de Efraim estos elpelita el la lando de la Eternulo kaj forpelita en Egiptujon kaj Asirion, kie ili manĝos malpuran manĝaĵon.</w:t>
      </w:r>
    </w:p>
    <w:p/>
    <w:p>
      <w:r xmlns:w="http://schemas.openxmlformats.org/wordprocessingml/2006/main">
        <w:t xml:space="preserve">1. La Disciplino de Dio: La Konsekvencoj de Malobeo</w:t>
      </w:r>
    </w:p>
    <w:p/>
    <w:p>
      <w:r xmlns:w="http://schemas.openxmlformats.org/wordprocessingml/2006/main">
        <w:t xml:space="preserve">2. La Mizerikordo de Dio: Elaĉeto Per Ekzilo</w:t>
      </w:r>
    </w:p>
    <w:p/>
    <w:p>
      <w:r xmlns:w="http://schemas.openxmlformats.org/wordprocessingml/2006/main">
        <w:t xml:space="preserve">1. Isaiah 55:6-7 Serĉu la Eternulon, dum Li estos trovita; voku lin dum li estas proksime; malpiulo forlasu sian vojon, kaj malpiulo siajn pensojn; li revenu al la Eternulo, por ke li kompatu Lin, kaj al nia Dio, ĉar Li multe pardonos.</w:t>
      </w:r>
    </w:p>
    <w:p/>
    <w:p>
      <w:r xmlns:w="http://schemas.openxmlformats.org/wordprocessingml/2006/main">
        <w:t xml:space="preserve">2. Jeremiah 29:4-14 Tiele diras la Eternulo Cebaot, Dio de Izrael, pri cxiuj forkaptitoj, kiujn Mi forkondukis el Jerusalem en Babelon:Konstruu domojn kaj logxu en ili; planti ĝardenojn kaj manĝi iliajn produktaĵojn. Prenu edzinojn kaj havu filojn kaj filinojn; prenu edzinojn por viaj filoj, kaj edzinigu viajn filinojn, por ke ili nasku filojn kaj filinojn; multobliĝu tie, kaj ne malkresku. Sed serĉu la bonfarton de la urbo, kien Mi sendis vin en ekzilon, kaj preĝu al la Eternulo pro ĝi, ĉar en ĝia bonstato vi trovos vian bonfarton.</w:t>
      </w:r>
    </w:p>
    <w:p/>
    <w:p>
      <w:r xmlns:w="http://schemas.openxmlformats.org/wordprocessingml/2006/main">
        <w:t xml:space="preserve">Hosea 9:4 Ili ne alportu vinoferojn al la Eternulo, kaj ili ne placxos al Li; iliaj oferoj estos por ili kiel pano de funebrantoj; ĉiuj, kiuj manĝas ĝin, malpuriĝos, ĉar ilia pano por ilia animo ne venos en la domon de la Eternulo.</w:t>
      </w:r>
    </w:p>
    <w:p/>
    <w:p>
      <w:r xmlns:w="http://schemas.openxmlformats.org/wordprocessingml/2006/main">
        <w:t xml:space="preserve">La Izraelidoj ne oferis plaĉajn oferojn al la Eternulo, sed iliaj oferoj estis kiel pano de funebrantoj, kaj kiu manĝos el ili, estos malpura.</w:t>
      </w:r>
    </w:p>
    <w:p/>
    <w:p>
      <w:r xmlns:w="http://schemas.openxmlformats.org/wordprocessingml/2006/main">
        <w:t xml:space="preserve">1. La Potenco de Adorado: Kiel Oferi Plaĉajn Oferojn al la Eternulo</w:t>
      </w:r>
    </w:p>
    <w:p/>
    <w:p>
      <w:r xmlns:w="http://schemas.openxmlformats.org/wordprocessingml/2006/main">
        <w:t xml:space="preserve">2. La Danĝero de Neakcepteblaj Oferoj: Kiel Eviti Malpurigi Niajn Animojn.</w:t>
      </w:r>
    </w:p>
    <w:p/>
    <w:p>
      <w:r xmlns:w="http://schemas.openxmlformats.org/wordprocessingml/2006/main">
        <w:t xml:space="preserve">1. Psalmo 51:16-17 - "Ĉar oferon ne plaĉos al vi, aŭ Mi ĝin donus; brulofero ne plaĉos al vi.17 La oferoj de Dio estas spirito rompita, koro rompita kaj afliktita; Ho Dio, Vi ne malestimos."</w:t>
      </w:r>
    </w:p>
    <w:p/>
    <w:p>
      <w:r xmlns:w="http://schemas.openxmlformats.org/wordprocessingml/2006/main">
        <w:t xml:space="preserve">2. Mateo 15:7-9 - "Vi hipokrituloj! Bone profetis Jesaja pri vi, kiam li diris: 8 Ĉi tiu popolo honoras Min per siaj lipoj, sed ilia koro estas malproksime de Mi; 9 vane ili adoras Min, instruante; kiel doktrinoj la ordonoj de homoj.</w:t>
      </w:r>
    </w:p>
    <w:p/>
    <w:p>
      <w:r xmlns:w="http://schemas.openxmlformats.org/wordprocessingml/2006/main">
        <w:t xml:space="preserve">Hosea 9:5 Kion vi faros en la solena tago kaj en la tago de la festo de la Eternulo?</w:t>
      </w:r>
    </w:p>
    <w:p/>
    <w:p>
      <w:r xmlns:w="http://schemas.openxmlformats.org/wordprocessingml/2006/main">
        <w:t xml:space="preserve">La trairejo en Hosea 9:5 parolas pri la graveco de adori Dion en specialaj tagoj.</w:t>
      </w:r>
    </w:p>
    <w:p/>
    <w:p>
      <w:r xmlns:w="http://schemas.openxmlformats.org/wordprocessingml/2006/main">
        <w:t xml:space="preserve">1. La Beno de Festi Diajn Feriojn</w:t>
      </w:r>
    </w:p>
    <w:p/>
    <w:p>
      <w:r xmlns:w="http://schemas.openxmlformats.org/wordprocessingml/2006/main">
        <w:t xml:space="preserve">2. La Potenco de Adoro en Festaj Tagoj</w:t>
      </w:r>
    </w:p>
    <w:p/>
    <w:p>
      <w:r xmlns:w="http://schemas.openxmlformats.org/wordprocessingml/2006/main">
        <w:t xml:space="preserve">1. Leviticus 23:4-5 - "Jen estas la festoj destinitaj de la Eternulo, la sanktaj kunvenoj, kiujn vi proklamu en iliaj difinitaj tempoj: La Pasko de la Eternulo komenciĝas en la krepusko en la dek-kvara tago de la unua monato.</w:t>
      </w:r>
    </w:p>
    <w:p/>
    <w:p>
      <w:r xmlns:w="http://schemas.openxmlformats.org/wordprocessingml/2006/main">
        <w:t xml:space="preserve">2. Readmono 16:16 - Tri fojojn jare ĉiuj viroj devas aperi antaŭ la Suvereno, la Dio de Izrael.</w:t>
      </w:r>
    </w:p>
    <w:p/>
    <w:p>
      <w:r xmlns:w="http://schemas.openxmlformats.org/wordprocessingml/2006/main">
        <w:t xml:space="preserve">Hosea 9:6 6 Ĉar jen ili foriris pro pereo; Egiptujo ilin kolektos, Memfiso ilin enterigos; agrablaj lokoj por ilia argxento, urtikoj ilin ekposedos; dornoj estos en iliaj tendoj.</w:t>
      </w:r>
    </w:p>
    <w:p/>
    <w:p>
      <w:r xmlns:w="http://schemas.openxmlformats.org/wordprocessingml/2006/main">
        <w:t xml:space="preserve">La Izraelidoj estas prenitaj el sia lando pro pereo. Egiptujo kaj Memfiso forprenis ilin kaj iliaj agrablaj lokoj estas prenitaj de ili.</w:t>
      </w:r>
    </w:p>
    <w:p/>
    <w:p>
      <w:r xmlns:w="http://schemas.openxmlformats.org/wordprocessingml/2006/main">
        <w:t xml:space="preserve">1. Dio restas fidela al Sia popolo eĉ meze de detruo.</w:t>
      </w:r>
    </w:p>
    <w:p/>
    <w:p>
      <w:r xmlns:w="http://schemas.openxmlformats.org/wordprocessingml/2006/main">
        <w:t xml:space="preserve">2. Ni devas resti fidelaj al Dio negrave la cirkonstancoj.</w:t>
      </w:r>
    </w:p>
    <w:p/>
    <w:p>
      <w:r xmlns:w="http://schemas.openxmlformats.org/wordprocessingml/2006/main">
        <w:t xml:space="preserve">1. Jesaja 51:12 - Mi, Mi, estas tiu, kiu vin konsolas: kiu vi estas, ke vi timu homon, kiu mortos, kaj homidon, kiu fariĝos kiel herbo;</w:t>
      </w:r>
    </w:p>
    <w:p/>
    <w:p>
      <w:r xmlns:w="http://schemas.openxmlformats.org/wordprocessingml/2006/main">
        <w:t xml:space="preserve">2. Psalmo 34:18 - Proksima estas la Eternulo al tiuj, kiuj havas koron rompita; kaj savas tiujn, kiuj estas afliktitaj.</w:t>
      </w:r>
    </w:p>
    <w:p/>
    <w:p>
      <w:r xmlns:w="http://schemas.openxmlformats.org/wordprocessingml/2006/main">
        <w:t xml:space="preserve">Hosea 9:7 Venis la tagoj de puno, venis la tagoj de repago; Izrael tion scios; la profeto estas malsagxulo, la spirita homo estas freneza, pro la multego de viaj malbonagoj kaj la granda malamo.</w:t>
      </w:r>
    </w:p>
    <w:p/>
    <w:p>
      <w:r xmlns:w="http://schemas.openxmlformats.org/wordprocessingml/2006/main">
        <w:t xml:space="preserve">La tagoj de la juĝo de Dio estas ĉi tie kaj Israelo konsciiĝos pri ĝiaj sekvoj.</w:t>
      </w:r>
    </w:p>
    <w:p/>
    <w:p>
      <w:r xmlns:w="http://schemas.openxmlformats.org/wordprocessingml/2006/main">
        <w:t xml:space="preserve">1: La Juĝo de Dio estas Neevitebla</w:t>
      </w:r>
    </w:p>
    <w:p/>
    <w:p>
      <w:r xmlns:w="http://schemas.openxmlformats.org/wordprocessingml/2006/main">
        <w:t xml:space="preserve">2: La Konsekvencoj de Malobeado de Dio</w:t>
      </w:r>
    </w:p>
    <w:p/>
    <w:p>
      <w:r xmlns:w="http://schemas.openxmlformats.org/wordprocessingml/2006/main">
        <w:t xml:space="preserve">1: Jesaja 3:10-11 - "Diru al la virtulo, ke estos bone al li, ĉar la fruktojn de siaj agoj ili manĝos. Ve al la malvirtulo! estos malbone al li, pro la rekompenco de liaj manoj. estos donita al li."</w:t>
      </w:r>
    </w:p>
    <w:p/>
    <w:p>
      <w:r xmlns:w="http://schemas.openxmlformats.org/wordprocessingml/2006/main">
        <w:t xml:space="preserve">2: Galatoj 6:7-8 - "Ne trompiĝu; Dio ne estas mokita; ĉar kion ajn homo semas, tion li ankaŭ rikoltos. Ĉar kiu semas al sia karno, tiu rikoltos el la karno; sed kiu semas al sia karno, tiu rikoltos el la karno; la Spirito el la Spirito rikoltos eternan vivon."</w:t>
      </w:r>
    </w:p>
    <w:p/>
    <w:p>
      <w:r xmlns:w="http://schemas.openxmlformats.org/wordprocessingml/2006/main">
        <w:t xml:space="preserve">Hosea 9:8 8 La gardostaranto de Efraim estis kun mia Dio; sed la profeto estas kaptilo de birdisto en cxiuj liaj vojoj, kaj malamo en la domo de sia Dio.</w:t>
      </w:r>
    </w:p>
    <w:p/>
    <w:p>
      <w:r xmlns:w="http://schemas.openxmlformats.org/wordprocessingml/2006/main">
        <w:t xml:space="preserve">La gardisto de Efraim estas fidela al Dio, sed la profeto fariĝis kaptilo kaj fonto de malamo en la domo de Dio.</w:t>
      </w:r>
    </w:p>
    <w:p/>
    <w:p>
      <w:r xmlns:w="http://schemas.openxmlformats.org/wordprocessingml/2006/main">
        <w:t xml:space="preserve">1. La Fidaj Gardistoj de Dio: La Ekzemplo de Efraim</w:t>
      </w:r>
    </w:p>
    <w:p/>
    <w:p>
      <w:r xmlns:w="http://schemas.openxmlformats.org/wordprocessingml/2006/main">
        <w:t xml:space="preserve">2. La Danĝero de Falsaj Profetoj: Averto de Hosea</w:t>
      </w:r>
    </w:p>
    <w:p/>
    <w:p>
      <w:r xmlns:w="http://schemas.openxmlformats.org/wordprocessingml/2006/main">
        <w:t xml:space="preserve">1. Jeremia 6:13-15; Ĉar de la plej malgrandaj ĝis la plej grandaj el ili ĉiu estas avidata; kaj de la profeto gxis la pastro cxiu agas malvere.</w:t>
      </w:r>
    </w:p>
    <w:p/>
    <w:p>
      <w:r xmlns:w="http://schemas.openxmlformats.org/wordprocessingml/2006/main">
        <w:t xml:space="preserve">2. Jeremia 23:9-12; Mia koro en mi estas rompita Pro la profetoj; ĉiuj miaj ostoj tremas; Mi estas kiel ebriulo, kaj kiel homo, kiun venkis vino, pro la Eternulo kaj pro la vortoj de Lia sankteco.</w:t>
      </w:r>
    </w:p>
    <w:p/>
    <w:p>
      <w:r xmlns:w="http://schemas.openxmlformats.org/wordprocessingml/2006/main">
        <w:t xml:space="preserve">Hosea 9:9 9 Ili profunde putris sin, kiel en la tagoj de Gibea; tial Li rememoros iliajn malbonagojn, Li punos iliajn pekojn.</w:t>
      </w:r>
    </w:p>
    <w:p/>
    <w:p>
      <w:r xmlns:w="http://schemas.openxmlformats.org/wordprocessingml/2006/main">
        <w:t xml:space="preserve">Iliaj agoj igis ilin profunde peki, kiel la tagoj de Gibea. Tial Dio memoros iliajn malbonagojn kaj punos ilin pro iliaj pekoj.</w:t>
      </w:r>
    </w:p>
    <w:p/>
    <w:p>
      <w:r xmlns:w="http://schemas.openxmlformats.org/wordprocessingml/2006/main">
        <w:t xml:space="preserve">1. La Konsekvencoj de Peko: Lernado de la Tagoj de Gibea</w:t>
      </w:r>
    </w:p>
    <w:p/>
    <w:p>
      <w:r xmlns:w="http://schemas.openxmlformats.org/wordprocessingml/2006/main">
        <w:t xml:space="preserve">2. La Danĝero de Korupti Nin: Averto de Hosea 9:9</w:t>
      </w:r>
    </w:p>
    <w:p/>
    <w:p>
      <w:r xmlns:w="http://schemas.openxmlformats.org/wordprocessingml/2006/main">
        <w:t xml:space="preserve">1. Genezo 19:24-25 - La Detruo de Sodom kaj Gomora</w:t>
      </w:r>
    </w:p>
    <w:p/>
    <w:p>
      <w:r xmlns:w="http://schemas.openxmlformats.org/wordprocessingml/2006/main">
        <w:t xml:space="preserve">2. Ezekiel 16:49-50 - La Juĝo de la Sinjoro pri Jerusalemo pro ilia malboneco</w:t>
      </w:r>
    </w:p>
    <w:p/>
    <w:p>
      <w:r xmlns:w="http://schemas.openxmlformats.org/wordprocessingml/2006/main">
        <w:t xml:space="preserve">Hosea 9:10 Mi trovis Izraelon kiel vinberojn en la dezerto; Viajn patrojn mi vidis la unuan fojon kiel unuematuran en la figarbo; sed ili iris al Baal-Peor kaj apartigis sin por tiu honto; kaj iliaj abomenindajxoj estis tiaj, kiaj ili amis.</w:t>
      </w:r>
    </w:p>
    <w:p/>
    <w:p>
      <w:r xmlns:w="http://schemas.openxmlformats.org/wordprocessingml/2006/main">
        <w:t xml:space="preserve">Dio trovis Izraelon kiel vinberojn en la dezerto kaj vidis iliajn prapatrojn kiel la unuajn maturajn en la figarbo, sed ili sekvis kaj adorkliniĝis al Baal-Peoron kaj faris abomenindaĵojn laŭ tio, kion ili amis.</w:t>
      </w:r>
    </w:p>
    <w:p/>
    <w:p>
      <w:r xmlns:w="http://schemas.openxmlformats.org/wordprocessingml/2006/main">
        <w:t xml:space="preserve">1) La Mizerikordo kaj Graco de Dio sur Israelo Malgraŭ Iliaj Pekoj</w:t>
      </w:r>
    </w:p>
    <w:p/>
    <w:p>
      <w:r xmlns:w="http://schemas.openxmlformats.org/wordprocessingml/2006/main">
        <w:t xml:space="preserve">2) La Konsekvencoj de Peko kaj Malobeo de la Ordonoj de Dio</w:t>
      </w:r>
    </w:p>
    <w:p/>
    <w:p>
      <w:r xmlns:w="http://schemas.openxmlformats.org/wordprocessingml/2006/main">
        <w:t xml:space="preserve">1) Galatoj 5:19-21 - Nun la faroj de la karno estas evidentaj: malĉasteco, malpureco, malĉasteco, idolkulto, sorĉado, malamikeco, malpaco, ĵaluzo, atakoj de kolero, rivalecoj, malkonsentoj, dividoj, envio, ebrio, orgioj. , kaj aferoj kiel ĉi tiuj. Mi avertas vin, kiel mi avertis vin antaŭe, ke tiuj, kiuj faras tiajn aferojn, ne heredos la regnon de Dio.</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Hosea 9:11 11 Efraim ilia gloro forflugos kiel birdo, de la nasko kaj de la ventro kaj de la gravedigxo.</w:t>
      </w:r>
    </w:p>
    <w:p/>
    <w:p>
      <w:r xmlns:w="http://schemas.openxmlformats.org/wordprocessingml/2006/main">
        <w:t xml:space="preserve">La gloro de Efraim malaperos kiel birdo, de la naskiĝo ĝis la ventro kaj ĝis la gravedigo.</w:t>
      </w:r>
    </w:p>
    <w:p/>
    <w:p>
      <w:r xmlns:w="http://schemas.openxmlformats.org/wordprocessingml/2006/main">
        <w:t xml:space="preserve">1. La Neŝanĝebla Naturo de Gloro: Lecionoj de Efraim</w:t>
      </w:r>
    </w:p>
    <w:p/>
    <w:p>
      <w:r xmlns:w="http://schemas.openxmlformats.org/wordprocessingml/2006/main">
        <w:t xml:space="preserve">2. La Necerteco de Gloro: Kion Efraim Povas Instrui Nin</w:t>
      </w:r>
    </w:p>
    <w:p/>
    <w:p>
      <w:r xmlns:w="http://schemas.openxmlformats.org/wordprocessingml/2006/main">
        <w:t xml:space="preserve">1. Psalmo 49:12: Tamen la homo honorata ne restas; Li estas kiel la pereantaj bestoj.</w:t>
      </w:r>
    </w:p>
    <w:p/>
    <w:p>
      <w:r xmlns:w="http://schemas.openxmlformats.org/wordprocessingml/2006/main">
        <w:t xml:space="preserve">2. Ijob 14:1: Viro, kiu estas naskita de virino, estas de malmultaj tagoj kaj plena de mizero.</w:t>
      </w:r>
    </w:p>
    <w:p/>
    <w:p>
      <w:r xmlns:w="http://schemas.openxmlformats.org/wordprocessingml/2006/main">
        <w:t xml:space="preserve">Hosea 9:12 12 Ecx se ili edukis siajn infanojn, Mi seninfanigos ilin, por ke ne restu homo; kaj ve al ili, kiam Mi foriros de ili!</w:t>
      </w:r>
    </w:p>
    <w:p/>
    <w:p>
      <w:r xmlns:w="http://schemas.openxmlformats.org/wordprocessingml/2006/main">
        <w:t xml:space="preserve">Hosea profetas, ke Dio forprenos ĉiujn homojn el Izrael, kondukante al tempo de veo, kiam Dio foriros de ili.</w:t>
      </w:r>
    </w:p>
    <w:p/>
    <w:p>
      <w:r xmlns:w="http://schemas.openxmlformats.org/wordprocessingml/2006/main">
        <w:t xml:space="preserve">1. La Suvereneco de Dio: Kompreni la Rajton de Dio Forpreni</w:t>
      </w:r>
    </w:p>
    <w:p/>
    <w:p>
      <w:r xmlns:w="http://schemas.openxmlformats.org/wordprocessingml/2006/main">
        <w:t xml:space="preserve">2. La Reperkutoj de Peko: La Konsekvencoj de Malobeado de Dio</w:t>
      </w:r>
    </w:p>
    <w:p/>
    <w:p>
      <w:r xmlns:w="http://schemas.openxmlformats.org/wordprocessingml/2006/main">
        <w:t xml:space="preserve">1. Romanoj 9:15-16 - Ĉar li diras al Moseo: Mi kompatos tiun, kiun Mi kompatos, kaj Mi kompatos tiun, kiun Mi kompatos. Do dependas ne de homa volo aŭ penado, sed de Dio, kiu kompatas.</w:t>
      </w:r>
    </w:p>
    <w:p/>
    <w:p>
      <w:r xmlns:w="http://schemas.openxmlformats.org/wordprocessingml/2006/main">
        <w:t xml:space="preserve">2. Jesaja 1:16-17 - Lavu vin; purigu vin; forigu la malbonon de viaj faroj de antaŭ miaj okuloj; ĉesu fari malbonon, lernu fari bonon; serĉu justecon, ĝustan premon; faru justecon al orfo, pledu la aferon de vidvino.</w:t>
      </w:r>
    </w:p>
    <w:p/>
    <w:p>
      <w:r xmlns:w="http://schemas.openxmlformats.org/wordprocessingml/2006/main">
        <w:t xml:space="preserve">Hosea 9:13 13 Efraim, kiel mi vidis Tiron, estas plantita sur agrabla loko; sed Efraim elkondukos siajn infanojn al la mortiginto.</w:t>
      </w:r>
    </w:p>
    <w:p/>
    <w:p>
      <w:r xmlns:w="http://schemas.openxmlformats.org/wordprocessingml/2006/main">
        <w:t xml:space="preserve">La profeto Hoŝea komparas Efraimon kun la urbo Tiro, rimarkante, ke ĝi estas plantita en agrabla loko, tamen Efraim naskos siajn infanojn al la mortiginto.</w:t>
      </w:r>
    </w:p>
    <w:p/>
    <w:p>
      <w:r xmlns:w="http://schemas.openxmlformats.org/wordprocessingml/2006/main">
        <w:t xml:space="preserve">1. La Danĝeroj de Peko kaj la Benoj de Justeco</w:t>
      </w:r>
    </w:p>
    <w:p/>
    <w:p>
      <w:r xmlns:w="http://schemas.openxmlformats.org/wordprocessingml/2006/main">
        <w:t xml:space="preserve">2. La Danĝeroj de Malobeo kaj la Rekompencoj de Obedeco</w:t>
      </w:r>
    </w:p>
    <w:p/>
    <w:p>
      <w:r xmlns:w="http://schemas.openxmlformats.org/wordprocessingml/2006/main">
        <w:t xml:space="preserve">1. Proverbs 11:19 - Kiel justeco kondukas al vivo, Tiel tiu, kiu postkuras malbonon, persekutas ĝin ĝis sia morto.</w:t>
      </w:r>
    </w:p>
    <w:p/>
    <w:p>
      <w:r xmlns:w="http://schemas.openxmlformats.org/wordprocessingml/2006/main">
        <w:t xml:space="preserve">2. Jesaja 3:11 - Ve al la malvirtuloj! gxi estos malbone cxe li, cxar la rekompenco de liaj manoj estos donita al li.</w:t>
      </w:r>
    </w:p>
    <w:p/>
    <w:p>
      <w:r xmlns:w="http://schemas.openxmlformats.org/wordprocessingml/2006/main">
        <w:t xml:space="preserve">Hosea 9:14 14 Donu al ili, ho Eternulo; kion Vi donos? donu al ili abortantan uteron kaj sekajn mamojn.</w:t>
      </w:r>
    </w:p>
    <w:p/>
    <w:p>
      <w:r xmlns:w="http://schemas.openxmlformats.org/wordprocessingml/2006/main">
        <w:t xml:space="preserve">La Eternulo donos al ili grandan punon de abortanta utero kaj sekaj mamoj.</w:t>
      </w:r>
    </w:p>
    <w:p/>
    <w:p>
      <w:r xmlns:w="http://schemas.openxmlformats.org/wordprocessingml/2006/main">
        <w:t xml:space="preserve">1. La Justeco de Dio: La Konsekvencoj de Peko</w:t>
      </w:r>
    </w:p>
    <w:p/>
    <w:p>
      <w:r xmlns:w="http://schemas.openxmlformats.org/wordprocessingml/2006/main">
        <w:t xml:space="preserve">2. Pento kaj Restarigo: Reveno al la Sinjoro</w:t>
      </w:r>
    </w:p>
    <w:p/>
    <w:p>
      <w:r xmlns:w="http://schemas.openxmlformats.org/wordprocessingml/2006/main">
        <w:t xml:space="preserve">1. Jesaja 13:18 - "Ilia pafarko frapos junulojn; ili ne kompatos la frukton de la ventro; iliaj okuloj ne kompatos infanojn."</w:t>
      </w:r>
    </w:p>
    <w:p/>
    <w:p>
      <w:r xmlns:w="http://schemas.openxmlformats.org/wordprocessingml/2006/main">
        <w:t xml:space="preserve">2. Jeremia 31:15 - "Tiel diras la Eternulo: Voĉo estas aŭdata en Rama, plorado kaj maldolĉa plorado. Raĥel ploras pri siaj infanoj; ŝi rifuzas konsoliĝi pri siaj infanoj, ĉar ili ne plu ekzistas."</w:t>
      </w:r>
    </w:p>
    <w:p/>
    <w:p>
      <w:r xmlns:w="http://schemas.openxmlformats.org/wordprocessingml/2006/main">
        <w:t xml:space="preserve">Hosea 9:15 15 Ilia tuta malboneco estas en Gilgal, cxar tie Mi malamis ilin; pro la malbonagoj de iliaj agoj Mi elpelos ilin el Mia domo, Mi ne plu amos ilin; cxiuj iliaj princoj estas ribeluloj.</w:t>
      </w:r>
    </w:p>
    <w:p/>
    <w:p>
      <w:r xmlns:w="http://schemas.openxmlformats.org/wordprocessingml/2006/main">
        <w:t xml:space="preserve">La kolero de Dio pro la malboneco de la Izraelidoj en Gilgal estis tiel granda, ke Li promesis forpeli ilin el Sia domo kaj ne plu ami ilin.</w:t>
      </w:r>
    </w:p>
    <w:p/>
    <w:p>
      <w:r xmlns:w="http://schemas.openxmlformats.org/wordprocessingml/2006/main">
        <w:t xml:space="preserve">1. La Konsekvencoj de Niaj Agoj - Kiel nia malobeo povas konduki al la juĝo kaj malĝojo de Dio.</w:t>
      </w:r>
    </w:p>
    <w:p/>
    <w:p>
      <w:r xmlns:w="http://schemas.openxmlformats.org/wordprocessingml/2006/main">
        <w:t xml:space="preserve">2. La Senfina Amo de Dio - Malgraŭ niaj malsukcesoj, la amo kaj kompato de Dio restas.</w:t>
      </w:r>
    </w:p>
    <w:p/>
    <w:p>
      <w:r xmlns:w="http://schemas.openxmlformats.org/wordprocessingml/2006/main">
        <w:t xml:space="preserve">1. Proverboj 12:15, "La vojo de malsaĝulo estas ĝusta en liaj okuloj, sed saĝulo aŭskultas konsilojn."</w:t>
      </w:r>
    </w:p>
    <w:p/>
    <w:p>
      <w:r xmlns:w="http://schemas.openxmlformats.org/wordprocessingml/2006/main">
        <w:t xml:space="preserve">2. Psalmo 103:17, "Sed de eterne ĝis eterne la amo de la Sinjoro estas kun tiuj, kiuj Lin timas, kaj Lia justeco kun la infanoj de iliaj infanoj."</w:t>
      </w:r>
    </w:p>
    <w:p/>
    <w:p>
      <w:r xmlns:w="http://schemas.openxmlformats.org/wordprocessingml/2006/main">
        <w:t xml:space="preserve">Hosea 9:16 16 Efraim estas frapita, ilia radiko sekigxis, ili ne donos frukton; ecx se ili naskos, Mi mortigos ecx la amatan frukton de ilia ventro.</w:t>
      </w:r>
    </w:p>
    <w:p/>
    <w:p>
      <w:r xmlns:w="http://schemas.openxmlformats.org/wordprocessingml/2006/main">
        <w:t xml:space="preserve">Dio punis Efraimon kaj sekigis iliajn radikojn, ke ili ne donos frukton, eĉ se ili donos, Dio tamen mortigos ilin.</w:t>
      </w:r>
    </w:p>
    <w:p/>
    <w:p>
      <w:r xmlns:w="http://schemas.openxmlformats.org/wordprocessingml/2006/main">
        <w:t xml:space="preserve">1. La Graveco de Obeado al Dio</w:t>
      </w:r>
    </w:p>
    <w:p/>
    <w:p>
      <w:r xmlns:w="http://schemas.openxmlformats.org/wordprocessingml/2006/main">
        <w:t xml:space="preserve">2. La Konsekvencoj de Malobeo</w:t>
      </w:r>
    </w:p>
    <w:p/>
    <w:p>
      <w:r xmlns:w="http://schemas.openxmlformats.org/wordprocessingml/2006/main">
        <w:t xml:space="preserve">1. Jesaja 1:19-20 - Se vi volas kaj obeas, vi manĝos la bonaĵon de la tero; sed se vi rifuzos kaj ribelos, vi estos formanĝitaj per glavo; ĉar la buŝo de la Eternulo tion diris.</w:t>
      </w:r>
    </w:p>
    <w:p/>
    <w:p>
      <w:r xmlns:w="http://schemas.openxmlformats.org/wordprocessingml/2006/main">
        <w:t xml:space="preserve">2. Proverboj 10:27 - La timo antaŭ la Eternulo plilongigas la tagojn; Sed la jaroj de malvirtuloj estas mallongigitaj.</w:t>
      </w:r>
    </w:p>
    <w:p/>
    <w:p>
      <w:r xmlns:w="http://schemas.openxmlformats.org/wordprocessingml/2006/main">
        <w:t xml:space="preserve">Hosea 9:17 17 Mia Dio forpusxos ilin, cxar ili ne auxskultis Lin, kaj ili vagos inter la nacioj.</w:t>
      </w:r>
    </w:p>
    <w:p/>
    <w:p>
      <w:r xmlns:w="http://schemas.openxmlformats.org/wordprocessingml/2006/main">
        <w:t xml:space="preserve">Dio forpusxos tiujn, kiuj Lin ne auxskultas, kaj ili estos disigitaj inter la nacioj.</w:t>
      </w:r>
    </w:p>
    <w:p/>
    <w:p>
      <w:r xmlns:w="http://schemas.openxmlformats.org/wordprocessingml/2006/main">
        <w:t xml:space="preserve">1. The Repercussions of Unbelief - Kiel la malakcepto de Dio de tiuj, kiuj ne aŭskultas Lin, manifestiĝas en niaj vivoj.</w:t>
      </w:r>
    </w:p>
    <w:p/>
    <w:p>
      <w:r xmlns:w="http://schemas.openxmlformats.org/wordprocessingml/2006/main">
        <w:t xml:space="preserve">2. La Mizerikordo kaj Gvidado de Dio - Kiel la amo de Dio etendiĝas al tiuj, kiuj volas sekvi Lin.</w:t>
      </w:r>
    </w:p>
    <w:p/>
    <w:p>
      <w:r xmlns:w="http://schemas.openxmlformats.org/wordprocessingml/2006/main">
        <w:t xml:space="preserve">1. Jeremia 29:13 - "Kaj vi serĉos Min kaj trovos, kiam vi serĉos Min per via tuta koro."</w:t>
      </w:r>
    </w:p>
    <w:p/>
    <w:p>
      <w:r xmlns:w="http://schemas.openxmlformats.org/wordprocessingml/2006/main">
        <w:t xml:space="preserve">2. Psalmo 119:105 - "Via vorto estas lampo por miaj piedoj, kaj lumo por mia vojo."</w:t>
      </w:r>
    </w:p>
    <w:p/>
    <w:p>
      <w:r xmlns:w="http://schemas.openxmlformats.org/wordprocessingml/2006/main">
        <w:t xml:space="preserve">Hosea ĉapitro 10 daŭre traktas la idolkulton kaj ribelon de la popolo de Izrael. La ĉapitro prezentas iliajn pekemajn praktikojn kaj antaŭdiras la detruon kiu venos sur ilin kiel rezulto.</w:t>
      </w:r>
    </w:p>
    <w:p/>
    <w:p>
      <w:r xmlns:w="http://schemas.openxmlformats.org/wordprocessingml/2006/main">
        <w:t xml:space="preserve">1-a Paragrafo: La ĉapitro komenciĝas per portretado de la abunda kaj fruktodona pasinteco de Israelo. Tamen, ilia prospero igis ilin multobligi altarojn por idolkultado kaj okupiĝi pri malvero kaj trompo. La sekvoj de iliaj agoj estos detruo kaj ekzilo (Hosea 10:1-4).</w:t>
      </w:r>
    </w:p>
    <w:p/>
    <w:p>
      <w:r xmlns:w="http://schemas.openxmlformats.org/wordprocessingml/2006/main">
        <w:t xml:space="preserve">2-a Paragrafo: Dio kondamnas la idolkulton de la homoj kaj ĵuras detrui iliajn altaĵojn kaj idolojn. Ili alfrontos la juĝon de kaptiteco kaj ekzilo, kaj iliaj falsaj dioj ne povos savi ilin. La homoj pleniĝos de timo kaj malĝojo kiam ili rimarkos la vanecon de siaj idolataj praktikoj (Hosea 10:5-8).</w:t>
      </w:r>
    </w:p>
    <w:p/>
    <w:p>
      <w:r xmlns:w="http://schemas.openxmlformats.org/wordprocessingml/2006/main">
        <w:t xml:space="preserve">3-a Paragrafo: La ĉapitro daŭras kun priskribo de la puno de Israelo por iliaj pekoj. Ili estos elradikigitaj kiel herbo, kaj iliaj urboj estos detruitaj. La homoj estos respondecaj pri sia adoro al idoloj kaj ilia fido je falsaj dioj (Hosea 10:9-10).</w:t>
      </w:r>
    </w:p>
    <w:p/>
    <w:p>
      <w:r xmlns:w="http://schemas.openxmlformats.org/wordprocessingml/2006/main">
        <w:t xml:space="preserve">4-a Paragrafo: La ĉapitro finas per voko al pento. La homoj estas instigitaj semi justecon kaj serĉi la Sinjoron, agnoskante, ke estas tempo turni sin al Li kaj peti Lian pardonon. Ili estas kuraĝigitaj disrompi sian kultivaĵon kaj serĉi la Sinjoron ĝis Li venos kaj verŝos Sian justecon sur ilin (Hosea 10:11-12).</w:t>
      </w:r>
    </w:p>
    <w:p/>
    <w:p>
      <w:r xmlns:w="http://schemas.openxmlformats.org/wordprocessingml/2006/main">
        <w:t xml:space="preserve">En resumo,</w:t>
      </w:r>
    </w:p>
    <w:p>
      <w:r xmlns:w="http://schemas.openxmlformats.org/wordprocessingml/2006/main">
        <w:t xml:space="preserve">Hosea ĉapitro 10 traktas la idolkulton kaj ribelon de la popolo de Izrael,</w:t>
      </w:r>
    </w:p>
    <w:p>
      <w:r xmlns:w="http://schemas.openxmlformats.org/wordprocessingml/2006/main">
        <w:t xml:space="preserve">antaŭdirante la detruon kiu venos sur ilin kiel sekvo.</w:t>
      </w:r>
    </w:p>
    <w:p/>
    <w:p>
      <w:r xmlns:w="http://schemas.openxmlformats.org/wordprocessingml/2006/main">
        <w:t xml:space="preserve">Portreto de la abunda pasinteco de Israelo kaj la multobligo de altaroj por idolkultado.</w:t>
      </w:r>
    </w:p>
    <w:p>
      <w:r xmlns:w="http://schemas.openxmlformats.org/wordprocessingml/2006/main">
        <w:t xml:space="preserve">Konsekvencoj de detruo kaj ekzilo por iliaj idolaraj praktikoj.</w:t>
      </w:r>
    </w:p>
    <w:p>
      <w:r xmlns:w="http://schemas.openxmlformats.org/wordprocessingml/2006/main">
        <w:t xml:space="preserve">La kondamno de Dio de ilia idolkulto kaj promeso detrui iliajn altaĵojn kaj idolojn.</w:t>
      </w:r>
    </w:p>
    <w:p>
      <w:r xmlns:w="http://schemas.openxmlformats.org/wordprocessingml/2006/main">
        <w:t xml:space="preserve">Antaŭdiro de juĝo, kaptiteco, kaj la malkapablo de falsaj dioj savi ilin.</w:t>
      </w:r>
    </w:p>
    <w:p>
      <w:r xmlns:w="http://schemas.openxmlformats.org/wordprocessingml/2006/main">
        <w:t xml:space="preserve">Priskribo de la puno de Israelo kaj detruo de iliaj urboj.</w:t>
      </w:r>
    </w:p>
    <w:p>
      <w:r xmlns:w="http://schemas.openxmlformats.org/wordprocessingml/2006/main">
        <w:t xml:space="preserve">Voku al pento, instigante la homojn semi justecon kaj serĉi la Sinjoron.</w:t>
      </w:r>
    </w:p>
    <w:p>
      <w:r xmlns:w="http://schemas.openxmlformats.org/wordprocessingml/2006/main">
        <w:t xml:space="preserve">Kuraĝigo por disrompi terenon kaj serĉi la pardonon de la Sinjoro.</w:t>
      </w:r>
    </w:p>
    <w:p>
      <w:r xmlns:w="http://schemas.openxmlformats.org/wordprocessingml/2006/main">
        <w:t xml:space="preserve">Promeso de la justeco de Dio sur ilia pento.</w:t>
      </w:r>
    </w:p>
    <w:p/>
    <w:p>
      <w:r xmlns:w="http://schemas.openxmlformats.org/wordprocessingml/2006/main">
        <w:t xml:space="preserve">Ĉi tiu ĉapitro de Hosea traktas la idolkulton kaj ribelon de la popolo de Izrael kaj antaŭdiras la detruon kiu venos sur ilin kiel sekvo. La pasinta prospero de Israelo kondukis ilin multobligi altarojn por idolkultado kaj okupiĝi pri malvero kaj trompo. La sekvoj de iliaj agoj estos detruo kaj ekzilo. Dio kondamnas ilian idolkulton kaj ĵuras detrui iliajn altaĵojn kaj idolojn, substrekante ke iliaj falsaj dioj estos nekapablaj savi ilin. La homoj pleniĝos de timo kaj malĝojo, kiam ili rimarkos la vanecon de siaj idolaraj praktikoj. Ili estos elradikigitaj kiel herbo, kaj iliaj urboj estos detruitaj. Israelo estos tenita respondeca pri sia adoro al idoloj kaj fido je falsaj dioj. La ĉapitro finas kun voko al pento, instigante la homojn semi justecon kaj serĉi la Sinjoron. Ili estas instigitaj disrompi sian kultivaĵon kaj serĉi la pardonon de la Sinjoro ĝis Li venos kaj verŝos Sian justecon sur ilin. Ĉi tiu ĉapitro emfazas la sekvojn de idolkulto kaj ribelo, same kiel la vokon al pento kaj serĉado de la justeco de Dio.</w:t>
      </w:r>
    </w:p>
    <w:p/>
    <w:p>
      <w:r xmlns:w="http://schemas.openxmlformats.org/wordprocessingml/2006/main">
        <w:t xml:space="preserve">Hosea 10:1 1 Izrael estas malplena vinberbrancxo, li donas al si frukton; laux la multeco de siaj fruktoj li pligrandigis la altarojn; laux la boneco de lia lando ili faris belajn idolojn.</w:t>
      </w:r>
    </w:p>
    <w:p/>
    <w:p>
      <w:r xmlns:w="http://schemas.openxmlformats.org/wordprocessingml/2006/main">
        <w:t xml:space="preserve">Israelo forlasis Dion kaj anstataŭigis Lin per siaj propraj dioj.</w:t>
      </w:r>
    </w:p>
    <w:p/>
    <w:p>
      <w:r xmlns:w="http://schemas.openxmlformats.org/wordprocessingml/2006/main">
        <w:t xml:space="preserve">1. La Danĝero de Deturniĝo de Dio</w:t>
      </w:r>
    </w:p>
    <w:p/>
    <w:p>
      <w:r xmlns:w="http://schemas.openxmlformats.org/wordprocessingml/2006/main">
        <w:t xml:space="preserve">2. La Sekvo de Falsa Kultado</w:t>
      </w:r>
    </w:p>
    <w:p/>
    <w:p>
      <w:r xmlns:w="http://schemas.openxmlformats.org/wordprocessingml/2006/main">
        <w:t xml:space="preserve">1. Jeremia 2:13 - "Ĉar Mia popolo faris du malbonojn; Ili forlasis Min, la fonton de viva akvo, kaj elhakis al ili putojn, putojn rompitajn, kiuj ne povas teni akvon."</w:t>
      </w:r>
    </w:p>
    <w:p/>
    <w:p>
      <w:r xmlns:w="http://schemas.openxmlformats.org/wordprocessingml/2006/main">
        <w:t xml:space="preserve">2. Jeremia 25:6 - "Kaj ne sekvu aliajn diojn, por servi al ili kaj adorkliniĝi al ili, kaj ne kolerigi Min per la faroj de viaj manoj; kaj Mi ne faros al vi malbonon."</w:t>
      </w:r>
    </w:p>
    <w:p/>
    <w:p>
      <w:r xmlns:w="http://schemas.openxmlformats.org/wordprocessingml/2006/main">
        <w:t xml:space="preserve">Hosea 10:2 2 Ilia koro estas dividita; nun ili estos trovitaj malbonaj; Li detruos iliajn altarojn, Li prirabos iliajn idolojn.</w:t>
      </w:r>
    </w:p>
    <w:p/>
    <w:p>
      <w:r xmlns:w="http://schemas.openxmlformats.org/wordprocessingml/2006/main">
        <w:t xml:space="preserve">La Izraelidoj dividis korojn kaj estas trovitaj malbonaj, do Dio detruos iliajn altarojn kaj ruinigos iliajn idolojn.</w:t>
      </w:r>
    </w:p>
    <w:p/>
    <w:p>
      <w:r xmlns:w="http://schemas.openxmlformats.org/wordprocessingml/2006/main">
        <w:t xml:space="preserve">1. Vivante kun Dividita Koro - Kiel Akordigi Kredon kaj Nian Ĉiutagan Vivon</w:t>
      </w:r>
    </w:p>
    <w:p/>
    <w:p>
      <w:r xmlns:w="http://schemas.openxmlformats.org/wordprocessingml/2006/main">
        <w:t xml:space="preserve">2. La Juĝo de Dio kaj Nia Respondo - Kompreni la Konsekvencojn de Niaj Agoj</w:t>
      </w:r>
    </w:p>
    <w:p/>
    <w:p>
      <w:r xmlns:w="http://schemas.openxmlformats.org/wordprocessingml/2006/main">
        <w:t xml:space="preserve">1. Jesaja 29:13 - "La Eternulo diras: "Ĉi tiuj homoj alproksimiĝas al Mi per sia buŝo kaj honoras Min per siaj lipoj, sed ilia koro estas malproksime de Mi. Ilia adorado de mi baziĝas sur nur homaj reguloj al ili estis instruitaj."</w:t>
      </w:r>
    </w:p>
    <w:p/>
    <w:p>
      <w:r xmlns:w="http://schemas.openxmlformats.org/wordprocessingml/2006/main">
        <w:t xml:space="preserve">2. Mateo 6:24 - "Neniu povas servi al du sinjoroj. Aŭ vi malamos unu kaj amos la alian, aŭ vi estos dediĉita al unu kaj malestimos la alian."</w:t>
      </w:r>
    </w:p>
    <w:p/>
    <w:p>
      <w:r xmlns:w="http://schemas.openxmlformats.org/wordprocessingml/2006/main">
        <w:t xml:space="preserve">Hosea 10:3 3 Ĉar nun oni diros: Ni ne havas reĝon, ĉar ni ne timis la Eternulon; kion do faru al ni reĝo?</w:t>
      </w:r>
    </w:p>
    <w:p/>
    <w:p>
      <w:r xmlns:w="http://schemas.openxmlformats.org/wordprocessingml/2006/main">
        <w:t xml:space="preserve">La Izraelidoj ne havis reĝon, ĉar ili ne timis la Eternulon.</w:t>
      </w:r>
    </w:p>
    <w:p/>
    <w:p>
      <w:r xmlns:w="http://schemas.openxmlformats.org/wordprocessingml/2006/main">
        <w:t xml:space="preserve">1. La Graveco de Timi Dion: Kion ĝi Signifas por Niaj Vivoj</w:t>
      </w:r>
    </w:p>
    <w:p/>
    <w:p>
      <w:r xmlns:w="http://schemas.openxmlformats.org/wordprocessingml/2006/main">
        <w:t xml:space="preserve">2. La Diferenco Faras Reĝo Kiam Ni Timos la Sinjoron</w:t>
      </w:r>
    </w:p>
    <w:p/>
    <w:p>
      <w:r xmlns:w="http://schemas.openxmlformats.org/wordprocessingml/2006/main">
        <w:t xml:space="preserve">1. 2 Kronikoj 19:6-7 - "Kaj diris al la juĝistoj: Gardu vin, kion vi faras; ĉar vi juĝas ne por homo, sed por la Eternulo, kiu estas kun vi en la juĝo. Tial nun lasu timo antaŭ la La Eternulo estu sur vi; gardu vin kaj faru tion, ĉar ne ekzistas maljusteco ĉe la Eternulo, nia Dio, nek respekto de personoj, nek preno de donacoj.</w:t>
      </w:r>
    </w:p>
    <w:p/>
    <w:p>
      <w:r xmlns:w="http://schemas.openxmlformats.org/wordprocessingml/2006/main">
        <w:t xml:space="preserve">2. Psalmo 25:14 - "La sekreto de la Eternulo estas kun tiuj, kiuj Lin timas; Kaj Li montros al ili Sian interligon."</w:t>
      </w:r>
    </w:p>
    <w:p/>
    <w:p>
      <w:r xmlns:w="http://schemas.openxmlformats.org/wordprocessingml/2006/main">
        <w:t xml:space="preserve">Hosea 10:4 4 Ili parolas vortojn, malvere jxuras, farante interligon; Tiel levigxas jugxo kiel cikuto sur la sulkoj de la kampo.</w:t>
      </w:r>
    </w:p>
    <w:p/>
    <w:p>
      <w:r xmlns:w="http://schemas.openxmlformats.org/wordprocessingml/2006/main">
        <w:t xml:space="preserve">La homoj faris malverajn promesojn por krei interligon, rezultigante juĝon, kiu estas kiel veneno sur la kampoj.</w:t>
      </w:r>
    </w:p>
    <w:p/>
    <w:p>
      <w:r xmlns:w="http://schemas.openxmlformats.org/wordprocessingml/2006/main">
        <w:t xml:space="preserve">1. La Danĝero de Falsaj Promesoj</w:t>
      </w:r>
    </w:p>
    <w:p/>
    <w:p>
      <w:r xmlns:w="http://schemas.openxmlformats.org/wordprocessingml/2006/main">
        <w:t xml:space="preserve">2. La Konsekvencoj de Rompi Interligojn</w:t>
      </w:r>
    </w:p>
    <w:p/>
    <w:p>
      <w:r xmlns:w="http://schemas.openxmlformats.org/wordprocessingml/2006/main">
        <w:t xml:space="preserve">1. Jakobo 5:12 - "Sed antaŭ ĉio, miaj fratoj, ne ĵuru, nek per la ĉielo, nek per la tero, nek per iu alia ĵuro, sed via jes estu jesa kaj via ne estu ne, por ke vi ne falu sub; kondamno.</w:t>
      </w:r>
    </w:p>
    <w:p/>
    <w:p>
      <w:r xmlns:w="http://schemas.openxmlformats.org/wordprocessingml/2006/main">
        <w:t xml:space="preserve">2. Psalmo 15:4 - en kies okuloj malhonoro estas malestimata, sed kiu honoras tiujn, kiuj timas la Eternulon; kiu ĵuras je sia propra vundo kaj ne ŝanĝas;</w:t>
      </w:r>
    </w:p>
    <w:p/>
    <w:p>
      <w:r xmlns:w="http://schemas.openxmlformats.org/wordprocessingml/2006/main">
        <w:t xml:space="preserve">Hosea 10:5 La loĝantoj de Samario timos pro la bovidoj de Bet-Aven, ĉar ĝia popolo funebros pri ĝi, kaj ĝiaj pastroj, kiuj ĝojis pri ĝi, pro ĝia gloro, ĉar ĝi foriris de ĝi.</w:t>
      </w:r>
    </w:p>
    <w:p/>
    <w:p>
      <w:r xmlns:w="http://schemas.openxmlformats.org/wordprocessingml/2006/main">
        <w:t xml:space="preserve">La Samarioj ektimos kaj funebros pri la bovidoj de Bethaven, ĉar ilia gloro malaperis.</w:t>
      </w:r>
    </w:p>
    <w:p/>
    <w:p>
      <w:r xmlns:w="http://schemas.openxmlformats.org/wordprocessingml/2006/main">
        <w:t xml:space="preserve">1. Ni memoru, ke la gloro de Dio estu nia plej alta prioritato.</w:t>
      </w:r>
    </w:p>
    <w:p/>
    <w:p>
      <w:r xmlns:w="http://schemas.openxmlformats.org/wordprocessingml/2006/main">
        <w:t xml:space="preserve">2. Ne tro alkroĉu al teraj objektoj, ĉar ili neeviteble malaperos.</w:t>
      </w:r>
    </w:p>
    <w:p/>
    <w:p>
      <w:r xmlns:w="http://schemas.openxmlformats.org/wordprocessingml/2006/main">
        <w:t xml:space="preserve">1. Psalmo 115:3 - Nia Dio estas en la ĉielo; li faras ĉion, kion li volas.</w:t>
      </w:r>
    </w:p>
    <w:p/>
    <w:p>
      <w:r xmlns:w="http://schemas.openxmlformats.org/wordprocessingml/2006/main">
        <w:t xml:space="preserve">2. Ecclesiastes 1:2 - Vanteco de vantaĵoj, diras la Predikanto, vantaĵo de vantaĵoj; ĉio estas vantaĵo.</w:t>
      </w:r>
    </w:p>
    <w:p/>
    <w:p>
      <w:r xmlns:w="http://schemas.openxmlformats.org/wordprocessingml/2006/main">
        <w:t xml:space="preserve">Hosea 10:6 6 Kaj gxi estos forportita en Asirion kiel donacon al la regxo Jareb; Efraim estos hontigita, kaj Izrael hontos pri sia propra intenco.</w:t>
      </w:r>
    </w:p>
    <w:p/>
    <w:p>
      <w:r xmlns:w="http://schemas.openxmlformats.org/wordprocessingml/2006/main">
        <w:t xml:space="preserve">Hosea 10:6 parolas pri donaco estanta donita al reĝo Jareb de Israelo, rezultigante kaj Efraim kaj Israelo hontaj pri ilia konsilo.</w:t>
      </w:r>
    </w:p>
    <w:p/>
    <w:p>
      <w:r xmlns:w="http://schemas.openxmlformats.org/wordprocessingml/2006/main">
        <w:t xml:space="preserve">1. Lerni Akcepti Honton kiel Konsekvencon de niaj Agoj</w:t>
      </w:r>
    </w:p>
    <w:p/>
    <w:p>
      <w:r xmlns:w="http://schemas.openxmlformats.org/wordprocessingml/2006/main">
        <w:t xml:space="preserve">2. Serĉante Saĝon kaj Gvidadon de Dio en Farado de Decidoj</w:t>
      </w:r>
    </w:p>
    <w:p/>
    <w:p>
      <w:r xmlns:w="http://schemas.openxmlformats.org/wordprocessingml/2006/main">
        <w:t xml:space="preserve">1. Jakobo 1:5 - "Se al iu el vi mankas saĝo, tiu petu Dion, kiu donas al ĉiuj malavare kaj ne riproĉas; kaj ĝi estos donita al li."</w:t>
      </w:r>
    </w:p>
    <w:p/>
    <w:p>
      <w:r xmlns:w="http://schemas.openxmlformats.org/wordprocessingml/2006/main">
        <w:t xml:space="preserve">2. Proverboj 14:12 - "Estas vojo, kiu ŝajnas ĝusta al homo, sed ĝia fino estas la vojoj de morto."</w:t>
      </w:r>
    </w:p>
    <w:p/>
    <w:p>
      <w:r xmlns:w="http://schemas.openxmlformats.org/wordprocessingml/2006/main">
        <w:t xml:space="preserve">Hosea 10:7 Samario, gxia regxo estas ekstermita kiel la sxauxmo sur la akvo.</w:t>
      </w:r>
    </w:p>
    <w:p/>
    <w:p>
      <w:r xmlns:w="http://schemas.openxmlformats.org/wordprocessingml/2006/main">
        <w:t xml:space="preserve">La falo de Samario estas komparita kun la pasema naturo de ŝaŭmo sur akvo.</w:t>
      </w:r>
    </w:p>
    <w:p/>
    <w:p>
      <w:r xmlns:w="http://schemas.openxmlformats.org/wordprocessingml/2006/main">
        <w:t xml:space="preserve">1. La Nepermaneco de Homa Potenco</w:t>
      </w:r>
    </w:p>
    <w:p/>
    <w:p>
      <w:r xmlns:w="http://schemas.openxmlformats.org/wordprocessingml/2006/main">
        <w:t xml:space="preserve">2. La pasemo de la sekulara</w:t>
      </w:r>
    </w:p>
    <w:p/>
    <w:p>
      <w:r xmlns:w="http://schemas.openxmlformats.org/wordprocessingml/2006/main">
        <w:t xml:space="preserve">1. Jakobo 4:14 - "Tamen vi ne scias, kion alportos morgaŭ. Kio estas via vivo? Ĉar vi estas nebulo, kiu aperas por iom da tempo kaj poste malaperas."</w:t>
      </w:r>
    </w:p>
    <w:p/>
    <w:p>
      <w:r xmlns:w="http://schemas.openxmlformats.org/wordprocessingml/2006/main">
        <w:t xml:space="preserve">2. Ps. 37:10-11 - "Ankoraŭ iom da tempo, kaj la malvirtulo ne plu ekzistos; kvankam vi zorge rigardos lian lokon, li ne estos tie. Sed la humiluloj heredos la landon kaj ĝojos en abunda paco."</w:t>
      </w:r>
    </w:p>
    <w:p/>
    <w:p>
      <w:r xmlns:w="http://schemas.openxmlformats.org/wordprocessingml/2006/main">
        <w:t xml:space="preserve">Hosea 10:8 8 Kaj la altajxoj de Aven, la peko de Izrael, estos detruitaj; dorno kaj kardo levigxos sur iliaj altaroj; kaj ili diros al la montoj: Kovru nin; kaj al la montetoj: Falu sur nin.</w:t>
      </w:r>
    </w:p>
    <w:p/>
    <w:p>
      <w:r xmlns:w="http://schemas.openxmlformats.org/wordprocessingml/2006/main">
        <w:t xml:space="preserve">La pekoj de Izrael estos punitaj, kaj la altajxoj de Aven estos detruitaj. Dornoj kaj kardoj kreskos sur iliaj altaroj, kaj la popolo petegos, ke la montoj kovru ilin kaj ke la montetoj falu sur ilin.</w:t>
      </w:r>
    </w:p>
    <w:p/>
    <w:p>
      <w:r xmlns:w="http://schemas.openxmlformats.org/wordprocessingml/2006/main">
        <w:t xml:space="preserve">1. La Konsekvencoj de Peko: Hosea 10:8</w:t>
      </w:r>
    </w:p>
    <w:p/>
    <w:p>
      <w:r xmlns:w="http://schemas.openxmlformats.org/wordprocessingml/2006/main">
        <w:t xml:space="preserve">2. La Juĝo de Dio pri Peko: Hosea 10:8</w:t>
      </w:r>
    </w:p>
    <w:p/>
    <w:p>
      <w:r xmlns:w="http://schemas.openxmlformats.org/wordprocessingml/2006/main">
        <w:t xml:space="preserve">1. Jesaja 26:20-21 - Venu, mia popolo, eniru en viajn cxambrojn kaj sxlosu cxirkaux vi viajn pordojn; kasxu vin kvazaux por momento, gxis la kolero estos forpasita. Ĉar jen la Eternulo eliras el Sia loko, por puni la loĝantojn de la tero pro iliaj malbonagoj;</w:t>
      </w:r>
    </w:p>
    <w:p/>
    <w:p>
      <w:r xmlns:w="http://schemas.openxmlformats.org/wordprocessingml/2006/main">
        <w:t xml:space="preserve">2. Revelation 6:15-16 - Kaj la reĝoj de la tero kaj la granduloj kaj la riĉuloj kaj la ĉefkapitanoj kaj la fortuloj kaj ĉiu sklavo kaj ĉiu liberulo kaŝis sin en la kavoj. kaj en la rokoj de la montoj; kaj diris al la montoj kaj rokoj:Falu sur nin, kaj kasxu nin for de la vizagxo de la Sidanto sur la trono kaj de la kolero de la SXafido.</w:t>
      </w:r>
    </w:p>
    <w:p/>
    <w:p>
      <w:r xmlns:w="http://schemas.openxmlformats.org/wordprocessingml/2006/main">
        <w:t xml:space="preserve">Hosea 10:9 9 Vi pekis, ho Izrael, de la tempo de Gibea; tie ili staris; la batalo en Gibea kontraux la malbonaguloj ne atingis ilin.</w:t>
      </w:r>
    </w:p>
    <w:p/>
    <w:p>
      <w:r xmlns:w="http://schemas.openxmlformats.org/wordprocessingml/2006/main">
        <w:t xml:space="preserve">Izrael pekis en Gibea kaj estis indulgata de la batalo kontraux la malbonaguloj.</w:t>
      </w:r>
    </w:p>
    <w:p/>
    <w:p>
      <w:r xmlns:w="http://schemas.openxmlformats.org/wordprocessingml/2006/main">
        <w:t xml:space="preserve">1. La Potenco de Kompato: Lernado de la Ekzemplo de Israelo en Hosea 10:9</w:t>
      </w:r>
    </w:p>
    <w:p/>
    <w:p>
      <w:r xmlns:w="http://schemas.openxmlformats.org/wordprocessingml/2006/main">
        <w:t xml:space="preserve">2. La Konsekvencoj de Peko: Reflektadoj pri Hosea 10:9</w:t>
      </w:r>
    </w:p>
    <w:p/>
    <w:p>
      <w:r xmlns:w="http://schemas.openxmlformats.org/wordprocessingml/2006/main">
        <w:t xml:space="preserve">1. Miĥa 7:18-19 - Kiu estas Dio kiel vi, kiu pardonas malbonagon kaj preterlasas krimon por la restaĵo de Sia heredaĵo? Ne eterne Li retenas Sian koleron, Ĉar Li ĝojas en amo.</w:t>
      </w:r>
    </w:p>
    <w:p/>
    <w:p>
      <w:r xmlns:w="http://schemas.openxmlformats.org/wordprocessingml/2006/main">
        <w:t xml:space="preserve">2. Psalmo 103:8-12 - La Sinjoro estas kompatema kaj kompatema, malrapida al kolero kaj abunda en amo. Li ne ĉiam riproĉos, kaj Li ne konservos por ĉiam Sian koleron. Li ne agas kun ni laŭ niaj pekoj, Kaj ne laŭ niaj malbonagoj repagos al ni. Ĉar kiel alte estas la ĉielo super la tero, tiel granda estas Lia amo al tiuj, kiuj Lin timas; kiom malproksime estas la oriento de la okcidento, tiom Li forigas de ni niajn krimojn.</w:t>
      </w:r>
    </w:p>
    <w:p/>
    <w:p>
      <w:r xmlns:w="http://schemas.openxmlformats.org/wordprocessingml/2006/main">
        <w:t xml:space="preserve">Hosea 10:10 Mi volas puni ilin; kaj kolektigxos kontraux ili la popoloj, kiam ili ligos sin en siaj du sulkoj.</w:t>
      </w:r>
    </w:p>
    <w:p/>
    <w:p>
      <w:r xmlns:w="http://schemas.openxmlformats.org/wordprocessingml/2006/main">
        <w:t xml:space="preserve">Dio volas puni la homojn, kaj ili kolektiĝos kontraŭ ili, kiam ili ligos sin en du sulkoj.</w:t>
      </w:r>
    </w:p>
    <w:p/>
    <w:p>
      <w:r xmlns:w="http://schemas.openxmlformats.org/wordprocessingml/2006/main">
        <w:t xml:space="preserve">1. La Deziro de Dio al Puno - Hosea 10:10</w:t>
      </w:r>
    </w:p>
    <w:p/>
    <w:p>
      <w:r xmlns:w="http://schemas.openxmlformats.org/wordprocessingml/2006/main">
        <w:t xml:space="preserve">2. La Konsekvencoj de Peko - Hosea 10:10</w:t>
      </w:r>
    </w:p>
    <w:p/>
    <w:p>
      <w:r xmlns:w="http://schemas.openxmlformats.org/wordprocessingml/2006/main">
        <w:t xml:space="preserve">1. Romanoj 8:28-29 - "Kaj ni scias, ke en ĉio Dio laboras por la bono de tiuj, kiuj Lin amas, kiuj estas vokitaj laŭ Lia intenco. Ĉar tiujn, kiujn Dio antaŭkonis, Li ankaŭ antaŭdestinis, ke ili estu konformiĝi al la bildo. de sia Filo, por ke li estu la unuenaskito inter multaj fratoj kaj fratinoj."</w:t>
      </w:r>
    </w:p>
    <w:p/>
    <w:p>
      <w:r xmlns:w="http://schemas.openxmlformats.org/wordprocessingml/2006/main">
        <w:t xml:space="preserve">2. Hebreoj 12:5-6 - "Kaj ĉu vi tute forgesis ĉi tiun kuraĝigan vorton, kiu alparolas vin kiel patro al sia filo? Ĝi diras: Mia filo, ne malŝatu la punon de la Eternulo, kaj ne malkuraĝiĝu. kiam Li vin riproĉas, ĉar la Sinjoro punas tiun, kiun Li amas, kaj Li punas ĉiujn, kiujn li akceptas kiel sian filon.</w:t>
      </w:r>
    </w:p>
    <w:p/>
    <w:p>
      <w:r xmlns:w="http://schemas.openxmlformats.org/wordprocessingml/2006/main">
        <w:t xml:space="preserve">Hosea 10:11 11 Kaj Efraim estas kiel bovidino, kiu estas instruata kaj amas dispremi; sed mi transiris sur sxian belan kolon; Efraimon mi rajdigos; Jehuda plugos, Kaj Jakob rompos siajn terbojn.</w:t>
      </w:r>
    </w:p>
    <w:p/>
    <w:p>
      <w:r xmlns:w="http://schemas.openxmlformats.org/wordprocessingml/2006/main">
        <w:t xml:space="preserve">La metaforo de bovidino estas uzata por priskribi Efraimon, kiu simbolas popolon, kiu estas instruata kaj amas labori la teron. Dio rajtigos ilin, dum Jehuda kaj Jakob prilaboros la teron.</w:t>
      </w:r>
    </w:p>
    <w:p/>
    <w:p>
      <w:r xmlns:w="http://schemas.openxmlformats.org/wordprocessingml/2006/main">
        <w:t xml:space="preserve">1. La Beno de Laboro: Kiel Labori la Teron estas Donaco de Dio</w:t>
      </w:r>
    </w:p>
    <w:p/>
    <w:p>
      <w:r xmlns:w="http://schemas.openxmlformats.org/wordprocessingml/2006/main">
        <w:t xml:space="preserve">2. La Ĝojo de Obeado: Kiel Dio Rekompencas la Fidelan</w:t>
      </w:r>
    </w:p>
    <w:p/>
    <w:p>
      <w:r xmlns:w="http://schemas.openxmlformats.org/wordprocessingml/2006/main">
        <w:t xml:space="preserve">1. Readmono 28:1-14 (La benoj de obeemo)</w:t>
      </w:r>
    </w:p>
    <w:p/>
    <w:p>
      <w:r xmlns:w="http://schemas.openxmlformats.org/wordprocessingml/2006/main">
        <w:t xml:space="preserve">2. Eklezio 3:1-13 (La ĝojo de laboro)</w:t>
      </w:r>
    </w:p>
    <w:p/>
    <w:p>
      <w:r xmlns:w="http://schemas.openxmlformats.org/wordprocessingml/2006/main">
        <w:t xml:space="preserve">Hosea 10:12 12 Semu al vi en justeco, rikoltu en favorkoreco; disrompu vian kultivaĵon; ĉar estas tempo por serĉi la Eternulon, ĝis Li venos kaj pluvigos sur vin justecon.</w:t>
      </w:r>
    </w:p>
    <w:p/>
    <w:p>
      <w:r xmlns:w="http://schemas.openxmlformats.org/wordprocessingml/2006/main">
        <w:t xml:space="preserve">La trairejo instigas nin semi justecon kaj rikolti kompaton, disrompi nian kultivaĵon kaj serĉi la Sinjoron.</w:t>
      </w:r>
    </w:p>
    <w:p/>
    <w:p>
      <w:r xmlns:w="http://schemas.openxmlformats.org/wordprocessingml/2006/main">
        <w:t xml:space="preserve">1: Semante justecon kaj rikoltante kompaton</w:t>
      </w:r>
    </w:p>
    <w:p/>
    <w:p>
      <w:r xmlns:w="http://schemas.openxmlformats.org/wordprocessingml/2006/main">
        <w:t xml:space="preserve">2: Disrompante Nian Falan Teron</w:t>
      </w:r>
    </w:p>
    <w:p/>
    <w:p>
      <w:r xmlns:w="http://schemas.openxmlformats.org/wordprocessingml/2006/main">
        <w:t xml:space="preserve">1: Jakobo 3:17-18 - Sed la saĝeco, kiu estas de supre, estas unue pura, poste paca, milda kaj facile preĝebla, plena de kompato kaj bonaj fruktoj, sen partio kaj sen hipokriteco. Kaj la frukto de justeco estas semata en paco de tiuj, kiuj faras pacon.</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Hosea 10:13 13 Vi plugis malbonon, vi rikoltis malbonagojn; la frukton de mensogo vi mangxis, cxar Vi fidis Vian vojon, La multecon de Viaj herooj.</w:t>
      </w:r>
    </w:p>
    <w:p/>
    <w:p>
      <w:r xmlns:w="http://schemas.openxmlformats.org/wordprocessingml/2006/main">
        <w:t xml:space="preserve">La sekvoj de malvirteco, maljusteco kaj mensogo estas teruraj kaj fido je sia propra forto estas malsaĝeco.</w:t>
      </w:r>
    </w:p>
    <w:p/>
    <w:p>
      <w:r xmlns:w="http://schemas.openxmlformats.org/wordprocessingml/2006/main">
        <w:t xml:space="preserve">1. La Prezo de Peko - Proverboj 13:15</w:t>
      </w:r>
    </w:p>
    <w:p/>
    <w:p>
      <w:r xmlns:w="http://schemas.openxmlformats.org/wordprocessingml/2006/main">
        <w:t xml:space="preserve">2. La malsaĝeco de fidi nin mem - Jeremia 17:5-8</w:t>
      </w:r>
    </w:p>
    <w:p/>
    <w:p>
      <w:r xmlns:w="http://schemas.openxmlformats.org/wordprocessingml/2006/main">
        <w:t xml:space="preserve">1. Proverboj 11:18 - La malvirtulo gajnas trompajn salajrojn, Sed kiu semas justecon, tiu rikoltas certan rekompencon.</w:t>
      </w:r>
    </w:p>
    <w:p/>
    <w:p>
      <w:r xmlns:w="http://schemas.openxmlformats.org/wordprocessingml/2006/main">
        <w:t xml:space="preserve">2. Jakobo 4:13-17 - Venu nun, vi, kiuj diras: Hodiaŭ aŭ morgaŭ ni iros al tia aŭ tia urbo, ni pasigos tie jaron, aĉetos kaj vendos, kaj profitos; dum vi ne scias, kio okazos morgaŭ. Por kio estas via vivo? Ĝi estas eĉ vaporo, kiu aperas iom da tempo kaj poste malaperas. Anstataŭe vi devus diri: Se la Sinjoro volas, ni vivos kaj faros tion aŭ tion. Sed nun vi fanfaronas pri via aroganteco. Ĉiu tia fanfaronado estas malbona. Tial, al tiu, kiu scias bonfari kaj ne faras tion, tiu estas peko.</w:t>
      </w:r>
    </w:p>
    <w:p/>
    <w:p>
      <w:r xmlns:w="http://schemas.openxmlformats.org/wordprocessingml/2006/main">
        <w:t xml:space="preserve">Hosea 10:14 14 Tial levigxos tumulto inter via popolo, kaj cxiuj viaj fortikajxoj estos prirabitaj, kiel SXalman prirabis Bet-Arbelon en la tago de la batalo; la patrino estis disbatita sur siaj infanoj.</w:t>
      </w:r>
    </w:p>
    <w:p/>
    <w:p>
      <w:r xmlns:w="http://schemas.openxmlformats.org/wordprocessingml/2006/main">
        <w:t xml:space="preserve">Tumulto leviĝos inter la popolo de Dio, kondukante al la prirabo de ĉiuj iliaj fortikaĵoj.</w:t>
      </w:r>
    </w:p>
    <w:p/>
    <w:p>
      <w:r xmlns:w="http://schemas.openxmlformats.org/wordprocessingml/2006/main">
        <w:t xml:space="preserve">1. La Potenco de la Disciplino de Dio: Ekzameno de Hosea 10:14</w:t>
      </w:r>
    </w:p>
    <w:p/>
    <w:p>
      <w:r xmlns:w="http://schemas.openxmlformats.org/wordprocessingml/2006/main">
        <w:t xml:space="preserve">2. La Konsekvencoj de Malobeo: Studo de Hosea 10:14</w:t>
      </w:r>
    </w:p>
    <w:p/>
    <w:p>
      <w:r xmlns:w="http://schemas.openxmlformats.org/wordprocessingml/2006/main">
        <w:t xml:space="preserve">1. Jesaja 40:29-31 - Li donas potencon al la senfortulo, Kaj al tiu, kiu ne havas forton, Li plifortigas.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2. Hebreoj 12:11-13 - Por la momento ĉiu disciplino ŝajnas dolora prefere ol agrabla, sed poste ĝi donas la pacan frukton de justeco al tiuj, kiuj estis trejnitaj de ĝi. Tial levu viajn mallevitajn manojn kaj fortigu viajn malfortajn genuojn, kaj faru rektajn vojetojn por viaj piedoj, por ke la lama ne disjuniĝu, sed prefere saniĝu.</w:t>
      </w:r>
    </w:p>
    <w:p/>
    <w:p>
      <w:r xmlns:w="http://schemas.openxmlformats.org/wordprocessingml/2006/main">
        <w:t xml:space="preserve">Hosea 10:15 15 Tiel faros al vi Bet-El pro via granda malboneco; matene la reĝo de Izrael estos ekstermita.</w:t>
      </w:r>
    </w:p>
    <w:p/>
    <w:p>
      <w:r xmlns:w="http://schemas.openxmlformats.org/wordprocessingml/2006/main">
        <w:t xml:space="preserve">Dio ekstermos la reĝon de Izrael pro ilia malboneco.</w:t>
      </w:r>
    </w:p>
    <w:p/>
    <w:p>
      <w:r xmlns:w="http://schemas.openxmlformats.org/wordprocessingml/2006/main">
        <w:t xml:space="preserve">1. La Konsekvencoj de Malvirteco</w:t>
      </w:r>
    </w:p>
    <w:p/>
    <w:p>
      <w:r xmlns:w="http://schemas.openxmlformats.org/wordprocessingml/2006/main">
        <w:t xml:space="preserve">2. Pento: La Sola Opcio</w:t>
      </w:r>
    </w:p>
    <w:p/>
    <w:p>
      <w:r xmlns:w="http://schemas.openxmlformats.org/wordprocessingml/2006/main">
        <w:t xml:space="preserve">1. Hosea 4:6 - Mia popolo estas detruita pro manko de scio; ĉar vi malsxatis scion, mi ankaŭ vin forpuŝos, por ke vi ne estos por Mi pastro; ĉar vi forgesis la leĝon de via Dio, mi ankaŭ forgesos. forgesu viajn infanojn.</w:t>
      </w:r>
    </w:p>
    <w:p/>
    <w:p>
      <w:r xmlns:w="http://schemas.openxmlformats.org/wordprocessingml/2006/main">
        <w:t xml:space="preserve">2. Proverboj 14:34 - Vero altigas popolon; Sed peko estas malhonoro por ĉiu popolo.</w:t>
      </w:r>
    </w:p>
    <w:p/>
    <w:p>
      <w:r xmlns:w="http://schemas.openxmlformats.org/wordprocessingml/2006/main">
        <w:t xml:space="preserve">Hosea ĉapitro 11 portretas la profundan amon kaj kompaton de Dio por la popolo de Israelo, malgraŭ ilia daŭra ribelo kaj malfidela. La ĉapitro prezentas la teneran zorgon de Dio, Lian sopiron al ilia pento, kaj la sekvojn, kiujn ili alfrontos, se ili persistos en sia malobeo.</w:t>
      </w:r>
    </w:p>
    <w:p/>
    <w:p>
      <w:r xmlns:w="http://schemas.openxmlformats.org/wordprocessingml/2006/main">
        <w:t xml:space="preserve">1-a Alineo: La ĉapitro komenciĝas kun Dio memoranta Sian amon kaj zorgon por Israelo ekde iliaj fruaj tagoj kiel nacio. Li priskribas kiel Li vokis ilin el Egiptujo, instruis ilin marŝi kaj resanigis ilin. Tamen, ju pli Li nomis ilin, des pli ili erarvagis kaj turnis sin al falsaj dioj (Hosea 11:1-4).</w:t>
      </w:r>
    </w:p>
    <w:p/>
    <w:p>
      <w:r xmlns:w="http://schemas.openxmlformats.org/wordprocessingml/2006/main">
        <w:t xml:space="preserve">2-a Paragrafo: La amo kaj kompato de Dio estas esprimitaj dum Li luktas kun Siaj konfliktantaj emocioj. Li estas disŝirita inter Lia deziro montri kompaton kaj Lia justa kolero kontraŭ la malobeo de Israelo. Kvankam juĝo estas baldaŭa, Lia amo kaj kompato malhelpas Lin tute detrui ilin (Hosea 11:5-9).</w:t>
      </w:r>
    </w:p>
    <w:p/>
    <w:p>
      <w:r xmlns:w="http://schemas.openxmlformats.org/wordprocessingml/2006/main">
        <w:t xml:space="preserve">3-a Paragrafo: La ĉapitro finas kun promeso de restarigo. Dio deklaras, ke Li ne ekzekutos Sian furiozan koleron aŭ tute ne detruos Izraelon. Anstataŭe, Li kolektos ilin el la nacioj kaj revenigos ilin al ilia lando. Ili iros laŭ Liaj vojoj, kaj Li estos ilia Dio, dum ili pentos kaj revenos al Li (Hosea 11:10-11).</w:t>
      </w:r>
    </w:p>
    <w:p/>
    <w:p>
      <w:r xmlns:w="http://schemas.openxmlformats.org/wordprocessingml/2006/main">
        <w:t xml:space="preserve">En resumo,</w:t>
      </w:r>
    </w:p>
    <w:p>
      <w:r xmlns:w="http://schemas.openxmlformats.org/wordprocessingml/2006/main">
        <w:t xml:space="preserve">Hosea ĉapitro 11 portretas la profundan amon kaj kompaton de Dio por</w:t>
      </w:r>
    </w:p>
    <w:p>
      <w:r xmlns:w="http://schemas.openxmlformats.org/wordprocessingml/2006/main">
        <w:t xml:space="preserve">la Izraelidoj, malgraŭ sia ribelo kaj malfideleco,</w:t>
      </w:r>
    </w:p>
    <w:p>
      <w:r xmlns:w="http://schemas.openxmlformats.org/wordprocessingml/2006/main">
        <w:t xml:space="preserve">kaj promesas restarigon se ili pentos kaj revenos al Li.</w:t>
      </w:r>
    </w:p>
    <w:p/>
    <w:p>
      <w:r xmlns:w="http://schemas.openxmlformats.org/wordprocessingml/2006/main">
        <w:t xml:space="preserve">Memoro de la amo kaj zorgo de Dio por Israelo ekde iliaj fruaj tagoj.</w:t>
      </w:r>
    </w:p>
    <w:p>
      <w:r xmlns:w="http://schemas.openxmlformats.org/wordprocessingml/2006/main">
        <w:t xml:space="preserve">Priskribo de ilia ribelo kaj turnado al falsaj dioj.</w:t>
      </w:r>
    </w:p>
    <w:p>
      <w:r xmlns:w="http://schemas.openxmlformats.org/wordprocessingml/2006/main">
        <w:t xml:space="preserve">Esprimo de la konfliktantaj emocioj de Dio inter kompato kaj justa kolero.</w:t>
      </w:r>
    </w:p>
    <w:p>
      <w:r xmlns:w="http://schemas.openxmlformats.org/wordprocessingml/2006/main">
        <w:t xml:space="preserve">Promeso de juĝo sed antaŭzorgo de kompleta detruo pro Lia amo kaj kompato.</w:t>
      </w:r>
    </w:p>
    <w:p>
      <w:r xmlns:w="http://schemas.openxmlformats.org/wordprocessingml/2006/main">
        <w:t xml:space="preserve">Certigo pri restarigo kaj kolektado de Izrael el la nacioj.</w:t>
      </w:r>
    </w:p>
    <w:p>
      <w:r xmlns:w="http://schemas.openxmlformats.org/wordprocessingml/2006/main">
        <w:t xml:space="preserve">Promeso iri laŭ la vojoj de Dio kaj Lia rolo kiel ilia Dio.</w:t>
      </w:r>
    </w:p>
    <w:p>
      <w:r xmlns:w="http://schemas.openxmlformats.org/wordprocessingml/2006/main">
        <w:t xml:space="preserve">Voku al pento kaj revenu al Li.</w:t>
      </w:r>
    </w:p>
    <w:p/>
    <w:p>
      <w:r xmlns:w="http://schemas.openxmlformats.org/wordprocessingml/2006/main">
        <w:t xml:space="preserve">Ĉi tiu ĉapitro de Hosea portretas la profundan amon kaj kompaton de Dio por la popolo de Israelo, malgraŭ ilia daŭra ribelo kaj malfidela. Dio memoras Sian amon kaj zorgon por Israelo ekde iliaj fruaj tagoj kiel nacio, emfazante kiel Li vokis ilin el Egiptujo, instruis ilin iri, kaj resanigis ilin. Tamen, la respondo de Israelo al Lia voko estis erarvagi kaj turni sin al falsaj dioj. La amo kaj kompato de Dio estas esprimitaj dum Li luktas kun Siaj konfliktantaj emocioj, disŝiritaj inter Lia deziro montri kompaton kaj Lia justa kolero kontraŭ ilia malobeo. Kvankam juĝo estas baldaŭa, Lia amo kaj kompato malhelpas Lin tute detrui ilin. La ĉapitro finas kun promeso de restarigo, ĉar Dio deklaras ke Li ne ekzekutos Sian furiozan koleron aŭ detruos Israelon tute. Anstataŭe, Li kolektos ilin el la nacioj kaj revenigos ilin al ilia lando. Ili iros laŭ Liaj vojoj, kaj Li estos ilia Dio dum ili pentos kaj revenos al Li. Ĉi tiu ĉapitro emfazas la daŭran amon de Dio, Lian sopiron al pento, kaj la promeson de restarigo por la popolo de Izrael.</w:t>
      </w:r>
    </w:p>
    <w:p/>
    <w:p>
      <w:r xmlns:w="http://schemas.openxmlformats.org/wordprocessingml/2006/main">
        <w:t xml:space="preserve">Hosea 11:1 Kiam Izrael estis infano, tiam Mi amis lin, kaj Mi vokis mian filon el Egiptujo.</w:t>
      </w:r>
    </w:p>
    <w:p/>
    <w:p>
      <w:r xmlns:w="http://schemas.openxmlformats.org/wordprocessingml/2006/main">
        <w:t xml:space="preserve">Dio amis Izraelon kiel infanon kaj vokis ilin el Egiptujo.</w:t>
      </w:r>
    </w:p>
    <w:p/>
    <w:p>
      <w:r xmlns:w="http://schemas.openxmlformats.org/wordprocessingml/2006/main">
        <w:t xml:space="preserve">1. La Amo de Dio por Lia Popolo: Rakonto de Elaĉeto</w:t>
      </w:r>
    </w:p>
    <w:p/>
    <w:p>
      <w:r xmlns:w="http://schemas.openxmlformats.org/wordprocessingml/2006/main">
        <w:t xml:space="preserve">2. La Amo de Dio estas Senkondiĉa kaj Senfalsa</w:t>
      </w:r>
    </w:p>
    <w:p/>
    <w:p>
      <w:r xmlns:w="http://schemas.openxmlformats.org/wordprocessingml/2006/main">
        <w:t xml:space="preserve">1. Jesaja 43:1-3 - Tiele diras la Eternulo, Kiu vin kreis, ho Jakob, kaj kiu vin formis, ho Izrael: "Ne timu, ĉar Mi vin elaĉetis; Mi vokis vin per via nomo; Vi; estas Miaj.</w:t>
      </w:r>
    </w:p>
    <w:p/>
    <w:p>
      <w:r xmlns:w="http://schemas.openxmlformats.org/wordprocessingml/2006/main">
        <w:t xml:space="preserve">2. Romanoj 8:35-39 - Kiu apartigos nin de la amo de Kristo? Ĉu aflikto, aŭ mizero, aŭ persekutado, aŭ malsato, aŭ nudeco, aŭ danĝero, aŭ glavo? Kiel estas skribite: "Pro Vi ni estas mortigitaj la tutan tagon; Ni estas rigardataj kiel ŝafoj por la buĉado." Tamen en ĉiuj ĉi aferoj ni estas pli ol venkantoj per Tiu, kiu nin amis. Ĉar mi estas konvinkita, ke nek morto nek vivo, nek anĝeloj, nek princlandoj, nek potencoj, nek estaĵoj, nek estontaj, nek alteco nek profundeco, nek ia alia kreitaĵo, povos apartigi nin de la amo de Dio, kiu estas en Kristo Jesuo nia Sinjoro.</w:t>
      </w:r>
    </w:p>
    <w:p/>
    <w:p>
      <w:r xmlns:w="http://schemas.openxmlformats.org/wordprocessingml/2006/main">
        <w:t xml:space="preserve">Hosea 11:2 2 Kiel oni vokis ilin, tiel ili foriris de ili; ili oferis oferojn al Baaloj kaj incensadis al idoloj.</w:t>
      </w:r>
    </w:p>
    <w:p/>
    <w:p>
      <w:r xmlns:w="http://schemas.openxmlformats.org/wordprocessingml/2006/main">
        <w:t xml:space="preserve">La Izraelidoj erarvagis de Dio kaj pereis al idolkulto per oferado al Baaloj kaj incensado al figuroj.</w:t>
      </w:r>
    </w:p>
    <w:p/>
    <w:p>
      <w:r xmlns:w="http://schemas.openxmlformats.org/wordprocessingml/2006/main">
        <w:t xml:space="preserve">1. La Danĝero de Idolkulto: Averto de Hosea 11:2</w:t>
      </w:r>
    </w:p>
    <w:p/>
    <w:p>
      <w:r xmlns:w="http://schemas.openxmlformats.org/wordprocessingml/2006/main">
        <w:t xml:space="preserve">2. Kiel Resti Fidela al Dio: Studo de Hosea 11:2</w:t>
      </w:r>
    </w:p>
    <w:p/>
    <w:p>
      <w:r xmlns:w="http://schemas.openxmlformats.org/wordprocessingml/2006/main">
        <w:t xml:space="preserve">1. Readmono 32:17 - Ili oferis al diabloj, ne al Dio; al dioj, kiujn ili ne konis, al novaj dioj, kiuj ĵus aperis, kiujn viaj patroj ne timis.</w:t>
      </w:r>
    </w:p>
    <w:p/>
    <w:p>
      <w:r xmlns:w="http://schemas.openxmlformats.org/wordprocessingml/2006/main">
        <w:t xml:space="preserve">2. Jesaja 40:18-20 - Al kiu do vi komparos Dion? aux kian similecon vi komparos al li? La faristo fandas idolon, kaj la oristo stergas gxin per oro kaj fandas argxentajn cxenojn. Kiu estas tiel malriĉa, ke li ne havas oferon, tiu elektas arbon, kiu ne putros; li sercxas al li lertan laboriston, por prepari idolon, kiu ne sxanceligxos.</w:t>
      </w:r>
    </w:p>
    <w:p/>
    <w:p>
      <w:r xmlns:w="http://schemas.openxmlformats.org/wordprocessingml/2006/main">
        <w:t xml:space="preserve">Hosea 11:3 Mi instruis ankaux Efraimon iri, kaptante ilin per iliaj brakoj; sed ili ne sciis, ke mi ilin resanigas.</w:t>
      </w:r>
    </w:p>
    <w:p/>
    <w:p>
      <w:r xmlns:w="http://schemas.openxmlformats.org/wordprocessingml/2006/main">
        <w:t xml:space="preserve">Dio prenis la popolon de Efraim per iliaj brakoj kaj instruis ilin, sed ili ne rekonis, ke Li resanigis ilin.</w:t>
      </w:r>
    </w:p>
    <w:p/>
    <w:p>
      <w:r xmlns:w="http://schemas.openxmlformats.org/wordprocessingml/2006/main">
        <w:t xml:space="preserve">1. Rekonante la Sanigan Manon de la Sinjoro - Hosea 11:3</w:t>
      </w:r>
    </w:p>
    <w:p/>
    <w:p>
      <w:r xmlns:w="http://schemas.openxmlformats.org/wordprocessingml/2006/main">
        <w:t xml:space="preserve">2. Fidante je la Gvidado de la Sinjoro - Hosea 11:3</w:t>
      </w:r>
    </w:p>
    <w:p/>
    <w:p>
      <w:r xmlns:w="http://schemas.openxmlformats.org/wordprocessingml/2006/main">
        <w:t xml:space="preserve">1. Psalmo 147:3 - Li resanigas la rompitajn korojn kaj ligas iliajn vundojn.</w:t>
      </w:r>
    </w:p>
    <w:p/>
    <w:p>
      <w:r xmlns:w="http://schemas.openxmlformats.org/wordprocessingml/2006/main">
        <w:t xml:space="preserve">2. Jesaja 58:8 - Tiam via lumo ekbrulos kiel mateno, rapide elkreskos via resanigo, kaj via justeco iros antaŭ vi; la gloro de la Eternulo estos via ariergardo.</w:t>
      </w:r>
    </w:p>
    <w:p/>
    <w:p>
      <w:r xmlns:w="http://schemas.openxmlformats.org/wordprocessingml/2006/main">
        <w:t xml:space="preserve">Hosea 11:4 4 Mi tiris ilin per homaj sxnuroj, per katenoj de amo; kaj Mi estis por ili kiel tiuj, kiuj demetas la jugon de iliaj makzeloj, kaj Mi metis al ili mangxajxon.</w:t>
      </w:r>
    </w:p>
    <w:p/>
    <w:p>
      <w:r xmlns:w="http://schemas.openxmlformats.org/wordprocessingml/2006/main">
        <w:t xml:space="preserve">Dio amas nin per eterna amo, kaj Li liberigas nin de la peza ŝarĝo de peko.</w:t>
      </w:r>
    </w:p>
    <w:p/>
    <w:p>
      <w:r xmlns:w="http://schemas.openxmlformats.org/wordprocessingml/2006/main">
        <w:t xml:space="preserve">1. "La Amo de Dio: Spertante Lian Kompatemon kaj Gracon"</w:t>
      </w:r>
    </w:p>
    <w:p/>
    <w:p>
      <w:r xmlns:w="http://schemas.openxmlformats.org/wordprocessingml/2006/main">
        <w:t xml:space="preserve">2. "La Ŝarĝo de Peko: Liberigi nin al la Amo de Dio"</w:t>
      </w:r>
    </w:p>
    <w:p/>
    <w:p>
      <w:r xmlns:w="http://schemas.openxmlformats.org/wordprocessingml/2006/main">
        <w:t xml:space="preserve">1. Romanoj 5:8 - Sed Dio montras Sian propran amon al ni, en tio, ke dum ni ankoraŭ estis pekuloj, Kristo mortis por ni.</w:t>
      </w:r>
    </w:p>
    <w:p/>
    <w:p>
      <w:r xmlns:w="http://schemas.openxmlformats.org/wordprocessingml/2006/main">
        <w:t xml:space="preserve">2. Johano 3:16 - Ĉar Dio tiel amis la mondon, ke Li donis Sian solenaskitan Filon, por ke ĉiu, kiu kredas al Li, ne pereu, sed havu eternan vivon.</w:t>
      </w:r>
    </w:p>
    <w:p/>
    <w:p>
      <w:r xmlns:w="http://schemas.openxmlformats.org/wordprocessingml/2006/main">
        <w:t xml:space="preserve">Hosea 11:5 5 Li ne revenos en la landon Egiptan, sed la Asiriano estos lia regxo, cxar ili ne volis reveni.</w:t>
      </w:r>
    </w:p>
    <w:p/>
    <w:p>
      <w:r xmlns:w="http://schemas.openxmlformats.org/wordprocessingml/2006/main">
        <w:t xml:space="preserve">Homoj de Israelo rifuzis reveni al Egiptujo kaj anstataŭe estis regitaj fare de Asirio.</w:t>
      </w:r>
    </w:p>
    <w:p/>
    <w:p>
      <w:r xmlns:w="http://schemas.openxmlformats.org/wordprocessingml/2006/main">
        <w:t xml:space="preserve">1: Ni povas lerni de la Izraelidoj, ke fideleco estas pli grava ol komforto.</w:t>
      </w:r>
    </w:p>
    <w:p/>
    <w:p>
      <w:r xmlns:w="http://schemas.openxmlformats.org/wordprocessingml/2006/main">
        <w:t xml:space="preserve">2: La volo de Dio estas pli granda ol niaj propraj deziroj kaj planoj.</w:t>
      </w:r>
    </w:p>
    <w:p/>
    <w:p>
      <w:r xmlns:w="http://schemas.openxmlformats.org/wordprocessingml/2006/main">
        <w:t xml:space="preserve">1: Jeremia 29:11 - "Ĉar Mi scias la planojn, kiujn Mi havas por vi, diras la Eternulo, planojn por bonfarto kaj ne por malbono, por doni al vi estontecon kaj esperon."</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Hosea 11:6 6 Kaj glavo restos sur liajn urbojn kaj ekstermos liajn brancxojn kaj formangxos ilin pro iliaj propraj intencoj.</w:t>
      </w:r>
    </w:p>
    <w:p/>
    <w:p>
      <w:r xmlns:w="http://schemas.openxmlformats.org/wordprocessingml/2006/main">
        <w:t xml:space="preserve">La juĝo de Dio trafos tiujn, kiuj sekvas sian propran konsilon kaj malakceptas Lin.</w:t>
      </w:r>
    </w:p>
    <w:p/>
    <w:p>
      <w:r xmlns:w="http://schemas.openxmlformats.org/wordprocessingml/2006/main">
        <w:t xml:space="preserve">1: La kompato de Dio estos etendita al tiuj, kiuj sin turnas al Li, sed tiuj, kiuj Lin malakceptas, alfrontos juĝon.</w:t>
      </w:r>
    </w:p>
    <w:p/>
    <w:p>
      <w:r xmlns:w="http://schemas.openxmlformats.org/wordprocessingml/2006/main">
        <w:t xml:space="preserve">2: Ni devus esti saĝaj kaj serĉi la gvidadon de Dio en ĉio, kion ni faras, prefere ol fidi je nia propra kompreno.</w:t>
      </w:r>
    </w:p>
    <w:p/>
    <w:p>
      <w:r xmlns:w="http://schemas.openxmlformats.org/wordprocessingml/2006/main">
        <w:t xml:space="preserve">1: Jeremiah 17:13 13 Ho Eternulo, espero de Izrael, cxiuj, kiuj vin forlasas, estos hontigitaj; tiuj, kiuj deflankiĝas de vi, estos skribitaj sur la tero, ĉar ili forlasis la Eternulon, la fonton de viva akvo.</w:t>
      </w:r>
    </w:p>
    <w:p/>
    <w:p>
      <w:r xmlns:w="http://schemas.openxmlformats.org/wordprocessingml/2006/main">
        <w:t xml:space="preserve">2: Proverbs 3:5-6 Fidu la Eternulon per via tuta koro, Kaj ne apogu vin sur via prudento. Rekonu Lin en ĉiuj viaj vojoj, kaj li rektigos viajn vojojn.</w:t>
      </w:r>
    </w:p>
    <w:p/>
    <w:p>
      <w:r xmlns:w="http://schemas.openxmlformats.org/wordprocessingml/2006/main">
        <w:t xml:space="preserve">Hosea 11:7 7 Kaj mia popolo defalis de Mi; kvankam ili vokis ilin al la Plejaltulo, neniu lin altigus.</w:t>
      </w:r>
    </w:p>
    <w:p/>
    <w:p>
      <w:r xmlns:w="http://schemas.openxmlformats.org/wordprocessingml/2006/main">
        <w:t xml:space="preserve">La Izraelidoj deturnis sin de Dio kaj ne volas agnoski Lin kiel Plejaltulo.</w:t>
      </w:r>
    </w:p>
    <w:p/>
    <w:p>
      <w:r xmlns:w="http://schemas.openxmlformats.org/wordprocessingml/2006/main">
        <w:t xml:space="preserve">1. La Amo de Dio por Ni Malgraŭ Nia Ribelo</w:t>
      </w:r>
    </w:p>
    <w:p/>
    <w:p>
      <w:r xmlns:w="http://schemas.openxmlformats.org/wordprocessingml/2006/main">
        <w:t xml:space="preserve">2. La Graveco de Agnosko Dion kiel la Plejaltulo</w:t>
      </w:r>
    </w:p>
    <w:p/>
    <w:p>
      <w:r xmlns:w="http://schemas.openxmlformats.org/wordprocessingml/2006/main">
        <w:t xml:space="preserve">1. Readmono 30:19-20 - Mi alvokas la ĉielon kaj la teron kiel ateston kontraŭ vi hodiaŭ, ke mi metis antaŭ vi vivon kaj morton, benon kaj malbenon. Elektu do la vivon, por ke vi kaj via idaro vivu.</w:t>
      </w:r>
    </w:p>
    <w:p/>
    <w:p>
      <w:r xmlns:w="http://schemas.openxmlformats.org/wordprocessingml/2006/main">
        <w:t xml:space="preserve">20 Amu la Eternulon, vian Dion, per via tuta koro kaj per via tuta animo kaj per via tuta forto.</w:t>
      </w:r>
    </w:p>
    <w:p/>
    <w:p>
      <w:r xmlns:w="http://schemas.openxmlformats.org/wordprocessingml/2006/main">
        <w:t xml:space="preserve">2. Jesaja 59:1-2 - Jen la mano de la Eternulo ne estas mallongigita, por ke gxi ne savu, nek Lia orelo, por ke gxi ne auxdu; sed viaj malbonagoj faris apartigon inter vi kaj via Dio, kaj viaj pekoj kasxis antaux vi Lian vizagxon, por ke li ne auxskultis.</w:t>
      </w:r>
    </w:p>
    <w:p/>
    <w:p>
      <w:r xmlns:w="http://schemas.openxmlformats.org/wordprocessingml/2006/main">
        <w:t xml:space="preserve">Hosea 11:8 8 Kiel mi forlasos vin, Efraim? kiel mi vin savos, Izrael? kiel mi faros vin kiel Adma? kiel mi faros vin kiel Zeboim? Mia koro sxangxigxis en mi, Miaj pentoj kune ekbrulis.</w:t>
      </w:r>
    </w:p>
    <w:p/>
    <w:p>
      <w:r xmlns:w="http://schemas.openxmlformats.org/wordprocessingml/2006/main">
        <w:t xml:space="preserve">Malgraŭ ĉiuj malbonagoj de Israelo, Dio ankoraŭ amas ilin kaj ne volas rezigni ilin.</w:t>
      </w:r>
    </w:p>
    <w:p/>
    <w:p>
      <w:r xmlns:w="http://schemas.openxmlformats.org/wordprocessingml/2006/main">
        <w:t xml:space="preserve">1. La Senfalsa Amo de Dio: Hosea 11:8</w:t>
      </w:r>
    </w:p>
    <w:p/>
    <w:p>
      <w:r xmlns:w="http://schemas.openxmlformats.org/wordprocessingml/2006/main">
        <w:t xml:space="preserve">2. Pento kaj Restarigo: Returni Niajn Korojn Al Dio</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Psalmo 51:10 - Kreu en mi puran koron, ho Dio, kaj renovigu en mi justan spiriton.</w:t>
      </w:r>
    </w:p>
    <w:p/>
    <w:p>
      <w:r xmlns:w="http://schemas.openxmlformats.org/wordprocessingml/2006/main">
        <w:t xml:space="preserve">Hosea 11:9 9 Mi ne faros la furiozon de Mia kolero, Mi ne revenos, por pereigi Efraimon; cxar Mi estas Dio, ne homo; la Sanktulon meze de vi; kaj mi ne eniros en la urbon.</w:t>
      </w:r>
    </w:p>
    <w:p/>
    <w:p>
      <w:r xmlns:w="http://schemas.openxmlformats.org/wordprocessingml/2006/main">
        <w:t xml:space="preserve">Dio ne punos Efraimon pro Sia dia naturo kaj kompato.</w:t>
      </w:r>
    </w:p>
    <w:p/>
    <w:p>
      <w:r xmlns:w="http://schemas.openxmlformats.org/wordprocessingml/2006/main">
        <w:t xml:space="preserve">1. La Amo de Dio estas Senkondiĉa</w:t>
      </w:r>
    </w:p>
    <w:p/>
    <w:p>
      <w:r xmlns:w="http://schemas.openxmlformats.org/wordprocessingml/2006/main">
        <w:t xml:space="preserve">2. Dia Mizerikordo Regas Super Kolero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 pensoj ol viaj pensoj."</w:t>
      </w:r>
    </w:p>
    <w:p/>
    <w:p>
      <w:r xmlns:w="http://schemas.openxmlformats.org/wordprocessingml/2006/main">
        <w:t xml:space="preserve">2. Romanoj 5:8 - "Sed Dio rekomendas Sian amon al ni, ke, dum ni estis ankoraŭ pekuloj, Kristo mortis por ni."</w:t>
      </w:r>
    </w:p>
    <w:p/>
    <w:p>
      <w:r xmlns:w="http://schemas.openxmlformats.org/wordprocessingml/2006/main">
        <w:t xml:space="preserve">Hosea 11:10 10 Ili iras post la Eternulo; Li bruas kiel leono; Kiam Li bruas, tiam la infanoj ektremos de okcidento.</w:t>
      </w:r>
    </w:p>
    <w:p/>
    <w:p>
      <w:r xmlns:w="http://schemas.openxmlformats.org/wordprocessingml/2006/main">
        <w:t xml:space="preserve">La Eternulo blekegos kiel leono, Kaj la infanoj ektremos de okcidento.</w:t>
      </w:r>
    </w:p>
    <w:p/>
    <w:p>
      <w:r xmlns:w="http://schemas.openxmlformats.org/wordprocessingml/2006/main">
        <w:t xml:space="preserve">1. Lernante Timi la Sinjoron - Kiel la Muĝado de Dio Alportas Nin Pli Proksime al Li</w:t>
      </w:r>
    </w:p>
    <w:p/>
    <w:p>
      <w:r xmlns:w="http://schemas.openxmlformats.org/wordprocessingml/2006/main">
        <w:t xml:space="preserve">2. La Potenco de la Muĝado de la Sinjoro - La Timo de la Sinjoro estas la Komenco de Saĝo</w:t>
      </w:r>
    </w:p>
    <w:p/>
    <w:p>
      <w:r xmlns:w="http://schemas.openxmlformats.org/wordprocessingml/2006/main">
        <w:t xml:space="preserve">1. Jesaja 11:10 - En tiu tago la radiko de Jiŝaj, kiu staros kiel signalo por la popoloj de li, la nacioj demandos, kaj lia ripozejo estos glora.</w:t>
      </w:r>
    </w:p>
    <w:p/>
    <w:p>
      <w:r xmlns:w="http://schemas.openxmlformats.org/wordprocessingml/2006/main">
        <w:t xml:space="preserve">2. Proverboj 9:10 - La timo antaŭ la Eternulo estas la komenco de saĝo, kaj la scio de la Sanktulo estas saĝeco.</w:t>
      </w:r>
    </w:p>
    <w:p/>
    <w:p>
      <w:r xmlns:w="http://schemas.openxmlformats.org/wordprocessingml/2006/main">
        <w:t xml:space="preserve">Hosea 11:11 11 Ili ektremos kiel birdo el Egiptujo kaj kiel kolombo el la lando Asiria; kaj Mi starigos ilin en iliajn domojn, diras la Eternulo.</w:t>
      </w:r>
    </w:p>
    <w:p/>
    <w:p>
      <w:r xmlns:w="http://schemas.openxmlformats.org/wordprocessingml/2006/main">
        <w:t xml:space="preserve">Ĉi tiu verso parolas pri la promeso de la Sinjoro reveni la ekzilitajn Izraelidojn al siaj propraj hejmoj.</w:t>
      </w:r>
    </w:p>
    <w:p/>
    <w:p>
      <w:r xmlns:w="http://schemas.openxmlformats.org/wordprocessingml/2006/main">
        <w:t xml:space="preserve">1. La Promeso de Elaĉeto de la Sinjoro: Fido je la Fideleco de Dio</w:t>
      </w:r>
    </w:p>
    <w:p/>
    <w:p>
      <w:r xmlns:w="http://schemas.openxmlformats.org/wordprocessingml/2006/main">
        <w:t xml:space="preserve">2. Dia Promeso de Restarigo: Espero en la Mezo de Ekzilo</w:t>
      </w:r>
    </w:p>
    <w:p/>
    <w:p>
      <w:r xmlns:w="http://schemas.openxmlformats.org/wordprocessingml/2006/main">
        <w:t xml:space="preserve">1. Jesaja 43:1-7 - La promeso de Dio elaĉeti kaj restarigi</w:t>
      </w:r>
    </w:p>
    <w:p/>
    <w:p>
      <w:r xmlns:w="http://schemas.openxmlformats.org/wordprocessingml/2006/main">
        <w:t xml:space="preserve">2. Jeremia 16:14-21 - La promeso de Dio renovigi kaj restarigi Izraelon</w:t>
      </w:r>
    </w:p>
    <w:p/>
    <w:p>
      <w:r xmlns:w="http://schemas.openxmlformats.org/wordprocessingml/2006/main">
        <w:t xml:space="preserve">Hosea 11:12 12 Efraim cxirkauxas min per mensogo, kaj la domo de Izrael per trompo; sed Jehuda ankoraux regas cxe Dio kaj fidelas al la sanktuloj.</w:t>
      </w:r>
    </w:p>
    <w:p/>
    <w:p>
      <w:r xmlns:w="http://schemas.openxmlformats.org/wordprocessingml/2006/main">
        <w:t xml:space="preserve">Jehuda daŭre estas fidela al Dio malgraŭ la mensogoj kaj trompo de Efraim kaj la domo de Izrael.</w:t>
      </w:r>
    </w:p>
    <w:p/>
    <w:p>
      <w:r xmlns:w="http://schemas.openxmlformats.org/wordprocessingml/2006/main">
        <w:t xml:space="preserve">1. La Fideleco de Judah: Leciono pri Pieleco</w:t>
      </w:r>
    </w:p>
    <w:p/>
    <w:p>
      <w:r xmlns:w="http://schemas.openxmlformats.org/wordprocessingml/2006/main">
        <w:t xml:space="preserve">2. La Mensogoj de Efraim: Kial Ni Devas Resti Viglaj en Nia Kredo</w:t>
      </w:r>
    </w:p>
    <w:p/>
    <w:p>
      <w:r xmlns:w="http://schemas.openxmlformats.org/wordprocessingml/2006/main">
        <w:t xml:space="preserve">1. Proverboj 3:3 - "Kompato kaj vero ne forlasu vin: ligu ilin al via kolo; skribu ilin sur la tablon de via koro."</w:t>
      </w:r>
    </w:p>
    <w:p/>
    <w:p>
      <w:r xmlns:w="http://schemas.openxmlformats.org/wordprocessingml/2006/main">
        <w:t xml:space="preserve">2. Romanoj 12:9-10 - "La amo estu senmakula. Abomenos tion, kio estas malbono; algluiĝu al tio, kio estas bona; estu korfavoraj unu al alia kun frata amo; honore preferante unu la alian."</w:t>
      </w:r>
    </w:p>
    <w:p/>
    <w:p>
      <w:r xmlns:w="http://schemas.openxmlformats.org/wordprocessingml/2006/main">
        <w:t xml:space="preserve">Hosea ĉapitro 12 temigas la historion de Jakobo kaj la popolo de Israelo, elstarigante ilian trompa kaj malfidela konduto. La ĉapitro emfazas la gravecon serĉi la justecon de Dio kaj avertas kontraŭ fidi je riĉaĵo kaj falsaj dioj.</w:t>
      </w:r>
    </w:p>
    <w:p/>
    <w:p>
      <w:r xmlns:w="http://schemas.openxmlformats.org/wordprocessingml/2006/main">
        <w:t xml:space="preserve">1-a Paragrafo: La ĉapitro komenciĝas per referenco al la pasinteco de Jakobo, elstarigante lian trompan naturon de lia juneco. Jakob luktis kun anĝelo kaj ploris, serĉante la favoron de Dio. Malgraŭ lia transformiĝo, la popolo de Izrael daŭre okupiĝis pri trompo kaj idolkulto (Hosea 12:1-4).</w:t>
      </w:r>
    </w:p>
    <w:p/>
    <w:p>
      <w:r xmlns:w="http://schemas.openxmlformats.org/wordprocessingml/2006/main">
        <w:t xml:space="preserve">2-a Paragrafo: La ĉapitro daŭras kun historia rakonto pri la rilato de Israelo kun Dio. Ĝi emfazas la fidelecon de Dio kaj Lian rolon kiel ilia savanto, sed ankaŭ elstarigas la ribelon de Israelo kaj ilian dependecon je riĉaĵo kaj falsaj dioj. Ili fidis sian propran forton kaj riĉecon anstataŭ serĉi la Sinjoron (Hosea 12:5-9).</w:t>
      </w:r>
    </w:p>
    <w:p/>
    <w:p>
      <w:r xmlns:w="http://schemas.openxmlformats.org/wordprocessingml/2006/main">
        <w:t xml:space="preserve">3-a Paragrafo: La ĉapitro avertas pri la sekvoj de iliaj agoj. Israelo alfrontos punon kaj respondecos pri siaj pekoj. Ili estos kiel sovaĝa azeno, obstina kaj rezistema al korekto. La ĉapitro finas per voko reveni al la Sinjoro kaj dependi de Li sole (Hosea 12:10-14).</w:t>
      </w:r>
    </w:p>
    <w:p/>
    <w:p>
      <w:r xmlns:w="http://schemas.openxmlformats.org/wordprocessingml/2006/main">
        <w:t xml:space="preserve">En resumo,</w:t>
      </w:r>
    </w:p>
    <w:p>
      <w:r xmlns:w="http://schemas.openxmlformats.org/wordprocessingml/2006/main">
        <w:t xml:space="preserve">Hosea ĉapitro 12 temigas la historion de Jakobo kaj la popolo de Israelo,</w:t>
      </w:r>
    </w:p>
    <w:p>
      <w:r xmlns:w="http://schemas.openxmlformats.org/wordprocessingml/2006/main">
        <w:t xml:space="preserve">reliefigante ilian trompan kaj malfidelan konduton kaj avertante pri la sekvoj.</w:t>
      </w:r>
    </w:p>
    <w:p/>
    <w:p>
      <w:r xmlns:w="http://schemas.openxmlformats.org/wordprocessingml/2006/main">
        <w:t xml:space="preserve">Referenco al la trompema naturo de Jakobo kaj lia transformo.</w:t>
      </w:r>
    </w:p>
    <w:p>
      <w:r xmlns:w="http://schemas.openxmlformats.org/wordprocessingml/2006/main">
        <w:t xml:space="preserve">Daŭra trompo kaj idolkulto inter la Izraelidoj.</w:t>
      </w:r>
    </w:p>
    <w:p>
      <w:r xmlns:w="http://schemas.openxmlformats.org/wordprocessingml/2006/main">
        <w:t xml:space="preserve">Historia rakonto pri la fideleco de Dio kaj la ribelo de Israelo.</w:t>
      </w:r>
    </w:p>
    <w:p>
      <w:r xmlns:w="http://schemas.openxmlformats.org/wordprocessingml/2006/main">
        <w:t xml:space="preserve">Fidante je riĉaĵo kaj falsaj dioj anstataŭ serĉi la Sinjoron.</w:t>
      </w:r>
    </w:p>
    <w:p>
      <w:r xmlns:w="http://schemas.openxmlformats.org/wordprocessingml/2006/main">
        <w:t xml:space="preserve">Averto pri puno kaj respondeco por iliaj pekoj.</w:t>
      </w:r>
    </w:p>
    <w:p>
      <w:r xmlns:w="http://schemas.openxmlformats.org/wordprocessingml/2006/main">
        <w:t xml:space="preserve">Komparo al obstina kaj rezistema sovaĝa azeno.</w:t>
      </w:r>
    </w:p>
    <w:p>
      <w:r xmlns:w="http://schemas.openxmlformats.org/wordprocessingml/2006/main">
        <w:t xml:space="preserve">Voku reveni al la Sinjoro kaj dependi de Li sole.</w:t>
      </w:r>
    </w:p>
    <w:p/>
    <w:p>
      <w:r xmlns:w="http://schemas.openxmlformats.org/wordprocessingml/2006/main">
        <w:t xml:space="preserve">Ĉi tiu ĉapitro de Hosea temigas la historion de Jakobo kaj la popolo de Israelo, elstarigante ilian trompa kaj malfidela konduto. Ĝi referenceas la pasintecon de Jakobo, emfazante lian trompan naturon de lia juneco. Malgraŭ lia transformiĝo kaj serĉado de la favoro de Dio per luktado kun anĝelo, la popolo de Israelo daŭre okupiĝis pri trompo kaj idolkulto. La ĉapitro disponigas historian raporton pri la rilato de Israelo kun Dio, emfazante Lian fidelecon kiel ilia savanto sed ankaŭ elstarigante la ribelon de Israelo kaj ilian dependecon je riĉaĵo kaj falsaj dioj. Ili fidis sian propran forton kaj riĉecon anstataŭ serĉi la Sinjoron. La ĉapitro avertas pri la sekvoj de iliaj agoj, deklarante ke ili alfrontos punon kaj estos tenitaj respondecaj por siaj pekoj. Ili estas komparitaj kun obstina kaj rezistema sovaĝa azeno. La ĉapitro finas per voko reveni al la Sinjoro kaj dependi de Li sole. Ĉi tiu ĉapitro emfazas la gravecon serĉi la justecon de Dio kaj avertas kontraŭ trompo, idolkulto kaj fido je monda riĉaĵo.</w:t>
      </w:r>
    </w:p>
    <w:p/>
    <w:p>
      <w:r xmlns:w="http://schemas.openxmlformats.org/wordprocessingml/2006/main">
        <w:t xml:space="preserve">Hosea 12:1 1 Efraim sin nutras per vento kaj postkuras la orientan venton; kaj ili faris interligon kun la Asirianoj, kaj oleo estas forportita en Egiptujon.</w:t>
      </w:r>
    </w:p>
    <w:p/>
    <w:p>
      <w:r xmlns:w="http://schemas.openxmlformats.org/wordprocessingml/2006/main">
        <w:t xml:space="preserve">Efraim sekvis falsajn diojn, pligrandigante mensogojn kaj dezerton; kaj faris interligon kun Asirio kaj sendis oleon en Egiptujon.</w:t>
      </w:r>
    </w:p>
    <w:p/>
    <w:p>
      <w:r xmlns:w="http://schemas.openxmlformats.org/wordprocessingml/2006/main">
        <w:t xml:space="preserve">1: Ne sekvu falsajn diojn, anstataŭe fidu Dion.</w:t>
      </w:r>
    </w:p>
    <w:p/>
    <w:p>
      <w:r xmlns:w="http://schemas.openxmlformats.org/wordprocessingml/2006/main">
        <w:t xml:space="preserve">2: Atentu kun kiu vi faras interligojn, ĉar ĝi influos vian estontecon.</w:t>
      </w:r>
    </w:p>
    <w:p/>
    <w:p>
      <w:r xmlns:w="http://schemas.openxmlformats.org/wordprocessingml/2006/main">
        <w:t xml:space="preserve">1: Jeremiah 17:5 - Tiele diras la Eternulo; Malbenita estu la homo, kiu fidas la homon kaj faras la karnon sia brako, kaj kies koro deturnas sin de la Eternulo.</w:t>
      </w:r>
    </w:p>
    <w:p/>
    <w:p>
      <w:r xmlns:w="http://schemas.openxmlformats.org/wordprocessingml/2006/main">
        <w:t xml:space="preserve">2: Jesaja 48:17 - Tiele diras la Eternulo, via Liberiganto, la Sanktulo de Izrael; Mi estas la Eternulo, via Dio, kiu instruas vin por profiti, Kiu kondukas vin laux la vojo, kiun vi devas iri.</w:t>
      </w:r>
    </w:p>
    <w:p/>
    <w:p>
      <w:r xmlns:w="http://schemas.openxmlformats.org/wordprocessingml/2006/main">
        <w:t xml:space="preserve">Hosea 12:2 2 Kaj la Eternulo havas disputon kun Jehuda, Kaj laux lia konduto Li punos Jakobon; laux liaj faroj li rekompencos lin.</w:t>
      </w:r>
    </w:p>
    <w:p/>
    <w:p>
      <w:r xmlns:w="http://schemas.openxmlformats.org/wordprocessingml/2006/main">
        <w:t xml:space="preserve">La Eternulo respondecas pri iliaj agoj Jehuda'n kaj juĝos ilin laŭe.</w:t>
      </w:r>
    </w:p>
    <w:p/>
    <w:p>
      <w:r xmlns:w="http://schemas.openxmlformats.org/wordprocessingml/2006/main">
        <w:t xml:space="preserve">1. "La Kosto de Malobeo: Lernado de la Eraroj de Judah"</w:t>
      </w:r>
    </w:p>
    <w:p/>
    <w:p>
      <w:r xmlns:w="http://schemas.openxmlformats.org/wordprocessingml/2006/main">
        <w:t xml:space="preserve">2. "La Justeco kaj Kompato de Dio: Hosea 12:2"</w:t>
      </w:r>
    </w:p>
    <w:p/>
    <w:p>
      <w:r xmlns:w="http://schemas.openxmlformats.org/wordprocessingml/2006/main">
        <w:t xml:space="preserve">1. Jesaja 1:17-19 - Lernu fari bonon; serĉu justecon, ĝustan premon; faru justecon al orfo, pledu la aferon de vidvino.</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Hosea 12:3 3 Li prenis sian fraton je la kalkano en la ventro, kaj per sia forto li havis potencon cxe Dio;</w:t>
      </w:r>
    </w:p>
    <w:p/>
    <w:p>
      <w:r xmlns:w="http://schemas.openxmlformats.org/wordprocessingml/2006/main">
        <w:t xml:space="preserve">Hebreoj 12 instruas al ni, ke la potenco de fido estas pli granda ol ajna surtera forto.</w:t>
      </w:r>
    </w:p>
    <w:p/>
    <w:p>
      <w:r xmlns:w="http://schemas.openxmlformats.org/wordprocessingml/2006/main">
        <w:t xml:space="preserve">1. Kredi je Dio Donas al Ni Forton por Venki Iun ajn Obstaklon</w:t>
      </w:r>
    </w:p>
    <w:p/>
    <w:p>
      <w:r xmlns:w="http://schemas.openxmlformats.org/wordprocessingml/2006/main">
        <w:t xml:space="preserve">2. La Potenco de Fido estas Nia Plej Granda Forto</w:t>
      </w:r>
    </w:p>
    <w:p/>
    <w:p>
      <w:r xmlns:w="http://schemas.openxmlformats.org/wordprocessingml/2006/main">
        <w:t xml:space="preserve">1. Hebreoj 12:1-2 - Tial, ĉar ni estas ĉirkaŭitaj de tia granda nubo da atestantoj, ni forĵetu ĉion, kio malhelpas kaj la pekon, kiu tiel facile implikas. Kaj ni kuru kun persisto la vetkuron markitan por ni, fiksante niajn okulojn sur Jesuo, la pioniro kaj perfektiganto de la fido.</w:t>
      </w:r>
    </w:p>
    <w:p/>
    <w:p>
      <w:r xmlns:w="http://schemas.openxmlformats.org/wordprocessingml/2006/main">
        <w:t xml:space="preserve">2. Romanoj 8:37 - Ne, en ĉio ĉi ni estas pli ol venkintoj per Tiu, kiu nin amis.</w:t>
      </w:r>
    </w:p>
    <w:p/>
    <w:p>
      <w:r xmlns:w="http://schemas.openxmlformats.org/wordprocessingml/2006/main">
        <w:t xml:space="preserve">Hosea 12:4 Kaj li havis potencon super la angxelo kaj venkis; li ploris kaj petegis lin; li trovis lin en Bet-El, kaj tie li parolis kun ni;</w:t>
      </w:r>
    </w:p>
    <w:p/>
    <w:p>
      <w:r xmlns:w="http://schemas.openxmlformats.org/wordprocessingml/2006/main">
        <w:t xml:space="preserve">Dio estas potenca kaj kompatema, kaj Li volis renkonti Hosea en Bet-El por aŭdi lian petegon.</w:t>
      </w:r>
    </w:p>
    <w:p/>
    <w:p>
      <w:r xmlns:w="http://schemas.openxmlformats.org/wordprocessingml/2006/main">
        <w:t xml:space="preserve">1: Kiam ni humiliĝas antaŭ Dio, Li aŭdas niajn kriojn kaj renkontas nin en nia bezono.</w:t>
      </w:r>
    </w:p>
    <w:p/>
    <w:p>
      <w:r xmlns:w="http://schemas.openxmlformats.org/wordprocessingml/2006/main">
        <w:t xml:space="preserve">2: Ni povas konsoli en la fakto ke Dio estas potenca kaj kompatema, kaj ke Li renkontos nin en nia tempo de bezono.</w:t>
      </w:r>
    </w:p>
    <w:p/>
    <w:p>
      <w:r xmlns:w="http://schemas.openxmlformats.org/wordprocessingml/2006/main">
        <w:t xml:space="preserve">1: Jakobo 4:10 - "Humilu vin antaŭ la Sinjoro, kaj Li vin altigos."</w:t>
      </w:r>
    </w:p>
    <w:p/>
    <w:p>
      <w:r xmlns:w="http://schemas.openxmlformats.org/wordprocessingml/2006/main">
        <w:t xml:space="preserve">2: Psalmo 34:17-19 - "La virtuloj krias, kaj la Eternulo aŭdas, kaj savas ilin el ĉiuj iliaj mizeroj. Proksima estas la Eternulo al tiuj, kiuj havas koron rompitan, Kaj savas tiujn, kiuj havas afliktitan spiriton. Multaj estas la suferoj de virtuloj, sed la Eternulo savas lin el ĉiuj."</w:t>
      </w:r>
    </w:p>
    <w:p/>
    <w:p>
      <w:r xmlns:w="http://schemas.openxmlformats.org/wordprocessingml/2006/main">
        <w:t xml:space="preserve">Hosea 12:5 Ecx la Eternulo, Dio Cebaot; la Eternulo estas Lia memoro.</w:t>
      </w:r>
    </w:p>
    <w:p/>
    <w:p>
      <w:r xmlns:w="http://schemas.openxmlformats.org/wordprocessingml/2006/main">
        <w:t xml:space="preserve">La trairejo emfazas la gravecon de la nomo de la Sinjoro kaj Lia memoraĵo.</w:t>
      </w:r>
    </w:p>
    <w:p/>
    <w:p>
      <w:r xmlns:w="http://schemas.openxmlformats.org/wordprocessingml/2006/main">
        <w:t xml:space="preserve">1. Memorante la Nomon de la Sinjoro: La Potenco de Lia Memoro</w:t>
      </w:r>
    </w:p>
    <w:p/>
    <w:p>
      <w:r xmlns:w="http://schemas.openxmlformats.org/wordprocessingml/2006/main">
        <w:t xml:space="preserve">2. La Eternulo estas Nia Dio Cebaot: La Signifo de Hosea 12:5</w:t>
      </w:r>
    </w:p>
    <w:p/>
    <w:p>
      <w:r xmlns:w="http://schemas.openxmlformats.org/wordprocessingml/2006/main">
        <w:t xml:space="preserve">1. Psalmo 139:1-3 - Ho Eternulo, Vi min esploris kaj konas! Vi scias, kiam mi sidiĝas kaj kiam mi leviĝas; vi de malproksime ekkonas miajn pensojn. Vi esploras mian vojon kaj mian kusxadon, Kaj cxiujn miajn vojojn Vi konas.</w:t>
      </w:r>
    </w:p>
    <w:p/>
    <w:p>
      <w:r xmlns:w="http://schemas.openxmlformats.org/wordprocessingml/2006/main">
        <w:t xml:space="preserve">2. Jesaja 43:10-11 - Vi estas Miaj atestantoj, diras la Eternulo, kaj Mia servanto, kiun Mi elektis, por ke vi sciu kaj kredu al Mi kaj komprenu, ke Mi estas Li. Antaŭ mi neniu dio estis kreita, kaj neniu post mi estos. Mi, Mi estas la Eternulo, kaj krom Mi ne ekzistas savanto.</w:t>
      </w:r>
    </w:p>
    <w:p/>
    <w:p>
      <w:r xmlns:w="http://schemas.openxmlformats.org/wordprocessingml/2006/main">
        <w:t xml:space="preserve">Hosea 12:6 6 Tial turnu vin al via Dio; konservu favorkorecon kaj justecon, kaj fidu al via Dio cxiam.</w:t>
      </w:r>
    </w:p>
    <w:p/>
    <w:p>
      <w:r xmlns:w="http://schemas.openxmlformats.org/wordprocessingml/2006/main">
        <w:t xml:space="preserve">Turnu vin al Dio kaj konstante montru kompaton kaj justecon.</w:t>
      </w:r>
    </w:p>
    <w:p/>
    <w:p>
      <w:r xmlns:w="http://schemas.openxmlformats.org/wordprocessingml/2006/main">
        <w:t xml:space="preserve">1: Dio ĉiam estas tie por ni kaj postulas, ke ni montru kompaton kaj justecon en niaj vivoj.</w:t>
      </w:r>
    </w:p>
    <w:p/>
    <w:p>
      <w:r xmlns:w="http://schemas.openxmlformats.org/wordprocessingml/2006/main">
        <w:t xml:space="preserve">2: Ni devas ĉiam turni sin al Dio kaj montri kompaton kaj justecon en niaj vivoj.</w:t>
      </w:r>
    </w:p>
    <w:p/>
    <w:p>
      <w:r xmlns:w="http://schemas.openxmlformats.org/wordprocessingml/2006/main">
        <w:t xml:space="preserve">1: Miĥa 6:8 - Li montris al vi, ho mortemulo, kio estas bona. Kaj kion la Sinjoro postulas de vi? Agi juste kaj ami kompaton kaj iri humile kun via Dio.</w:t>
      </w:r>
    </w:p>
    <w:p/>
    <w:p>
      <w:r xmlns:w="http://schemas.openxmlformats.org/wordprocessingml/2006/main">
        <w:t xml:space="preserve">2: Jakobo 2:13 - Ĉar juĝo estas senkompato al tiu, kiu ne kompatis. Kompato triumfas super juĝo.</w:t>
      </w:r>
    </w:p>
    <w:p/>
    <w:p>
      <w:r xmlns:w="http://schemas.openxmlformats.org/wordprocessingml/2006/main">
        <w:t xml:space="preserve">Hosea 12:7 7 Li estas komercisto, Pesilo de trompo estas en lia mano; Li amas premi.</w:t>
      </w:r>
    </w:p>
    <w:p/>
    <w:p>
      <w:r xmlns:w="http://schemas.openxmlformats.org/wordprocessingml/2006/main">
        <w:t xml:space="preserve">Hosea parolas pri komercisto, kiu amas premi, kun trompa pesilo en la mano.</w:t>
      </w:r>
    </w:p>
    <w:p/>
    <w:p>
      <w:r xmlns:w="http://schemas.openxmlformats.org/wordprocessingml/2006/main">
        <w:t xml:space="preserve">1. La Danĝero de Trompa Vivo</w:t>
      </w:r>
    </w:p>
    <w:p/>
    <w:p>
      <w:r xmlns:w="http://schemas.openxmlformats.org/wordprocessingml/2006/main">
        <w:t xml:space="preserve">2. La Danĝeroj de Avideco kaj Subpremo</w:t>
      </w:r>
    </w:p>
    <w:p/>
    <w:p>
      <w:r xmlns:w="http://schemas.openxmlformats.org/wordprocessingml/2006/main">
        <w:t xml:space="preserve">1. Proverbs 16:11 - Justa pezo kaj pesilo apartenas al la Eternulo; Ĉiuj pezoj de sako estas Lia laboro.</w:t>
      </w:r>
    </w:p>
    <w:p/>
    <w:p>
      <w:r xmlns:w="http://schemas.openxmlformats.org/wordprocessingml/2006/main">
        <w:t xml:space="preserve">2. Jakobo 5:4 - Jen krias la salajro de la laboristoj, kiuj rikoltis viajn kampojn, kiu estas de vi retenata de fraŭdo, kaj la krioj de la rikoltantoj venis en la orelojn de la Eternulo Cebaot. .</w:t>
      </w:r>
    </w:p>
    <w:p/>
    <w:p>
      <w:r xmlns:w="http://schemas.openxmlformats.org/wordprocessingml/2006/main">
        <w:t xml:space="preserve">Hosea 12:8 8 Kaj Efraim diris:Tamen mi ricxigxis, mi eltrovis por mi havon; en cxiuj miaj laboroj ili ne trovos en mi malbonagon, kiu estis peko.</w:t>
      </w:r>
    </w:p>
    <w:p/>
    <w:p>
      <w:r xmlns:w="http://schemas.openxmlformats.org/wordprocessingml/2006/main">
        <w:t xml:space="preserve">Efraim fanfaronas, ke li akiris riĉon kaj faris nenion malbonan persekuti ilin.</w:t>
      </w:r>
    </w:p>
    <w:p/>
    <w:p>
      <w:r xmlns:w="http://schemas.openxmlformats.org/wordprocessingml/2006/main">
        <w:t xml:space="preserve">1. La Danĝeroj de Fiero - Kiel la fiereco de Efraim kaŭzis lian falon</w:t>
      </w:r>
    </w:p>
    <w:p/>
    <w:p>
      <w:r xmlns:w="http://schemas.openxmlformats.org/wordprocessingml/2006/main">
        <w:t xml:space="preserve">2. La Tento de Riĉeco - Kiel resti humila antaŭ sukceso</w:t>
      </w:r>
    </w:p>
    <w:p/>
    <w:p>
      <w:r xmlns:w="http://schemas.openxmlformats.org/wordprocessingml/2006/main">
        <w:t xml:space="preserve">1. Proverboj 16:18 - Antaŭ la pereo iras fiereco, Kaj antaŭ la falo iras fiero.</w:t>
      </w:r>
    </w:p>
    <w:p/>
    <w:p>
      <w:r xmlns:w="http://schemas.openxmlformats.org/wordprocessingml/2006/main">
        <w:t xml:space="preserve">2. Jakobo 4:6 - Sed li donas pli da graco. Tial li diras: Dio rezistas al la fieruloj, sed al la humiluloj donas gracon.</w:t>
      </w:r>
    </w:p>
    <w:p/>
    <w:p>
      <w:r xmlns:w="http://schemas.openxmlformats.org/wordprocessingml/2006/main">
        <w:t xml:space="preserve">Hosea 12:9 9 Kaj Mi, la Eternulo, via Dio, el la lando Egipta, ankoraux logxigos vin en tabernakloj, kiel en la tagoj de la festo.</w:t>
      </w:r>
    </w:p>
    <w:p/>
    <w:p>
      <w:r xmlns:w="http://schemas.openxmlformats.org/wordprocessingml/2006/main">
        <w:t xml:space="preserve">En Hosea 12:9, Dio promesas al la Izraelidoj, ke Li igos ilin loĝi en tabernakloj, kiel en la tagoj de la solena festo.</w:t>
      </w:r>
    </w:p>
    <w:p/>
    <w:p>
      <w:r xmlns:w="http://schemas.openxmlformats.org/wordprocessingml/2006/main">
        <w:t xml:space="preserve">1. La Promesoj de Dio: Loko por Lia Popolo</w:t>
      </w:r>
    </w:p>
    <w:p/>
    <w:p>
      <w:r xmlns:w="http://schemas.openxmlformats.org/wordprocessingml/2006/main">
        <w:t xml:space="preserve">2. Karigante la Festenon: Memorante la Fidelecon de Dio</w:t>
      </w:r>
    </w:p>
    <w:p/>
    <w:p>
      <w:r xmlns:w="http://schemas.openxmlformats.org/wordprocessingml/2006/main">
        <w:t xml:space="preserve">1. Eliro 33:14 - Kaj li diris: Mia vizagxo iros kun vi, kaj Mi ripozigos vin.</w:t>
      </w:r>
    </w:p>
    <w:p/>
    <w:p>
      <w:r xmlns:w="http://schemas.openxmlformats.org/wordprocessingml/2006/main">
        <w:t xml:space="preserve">2. Psalmo 63:2 - Por vidi Vian potencon kaj Vian gloron, kiel mi vidis vin en la sanktejo.</w:t>
      </w:r>
    </w:p>
    <w:p/>
    <w:p>
      <w:r xmlns:w="http://schemas.openxmlformats.org/wordprocessingml/2006/main">
        <w:t xml:space="preserve">Hosea 12:10 10 Mi ankaux parolis per la profetoj, kaj per la servado de la profetoj Mi multigis viziojn kaj uzis bildojn.</w:t>
      </w:r>
    </w:p>
    <w:p/>
    <w:p>
      <w:r xmlns:w="http://schemas.openxmlformats.org/wordprocessingml/2006/main">
        <w:t xml:space="preserve">Dio parolis per profetoj kaj uzis similecojn kaj viziojn por komuniki Sian mesaĝon.</w:t>
      </w:r>
    </w:p>
    <w:p/>
    <w:p>
      <w:r xmlns:w="http://schemas.openxmlformats.org/wordprocessingml/2006/main">
        <w:t xml:space="preserve">1. La Potenco de Profetaĵo: Kiel Dio Komunikas Sian Mesaĝon</w:t>
      </w:r>
    </w:p>
    <w:p/>
    <w:p>
      <w:r xmlns:w="http://schemas.openxmlformats.org/wordprocessingml/2006/main">
        <w:t xml:space="preserve">2. La Signifo de Similecoj: Kompreni la Vorton de Dio</w:t>
      </w:r>
    </w:p>
    <w:p/>
    <w:p>
      <w:r xmlns:w="http://schemas.openxmlformats.org/wordprocessingml/2006/main">
        <w:t xml:space="preserve">1. Jeĥezkel 3:17 - Ho filo de homo, Mi faris vin gardisto por la domo de Izrael; aŭskultu do la vorton el Mia buŝo, kaj avertu ilin de Mi.</w:t>
      </w:r>
    </w:p>
    <w:p/>
    <w:p>
      <w:r xmlns:w="http://schemas.openxmlformats.org/wordprocessingml/2006/main">
        <w:t xml:space="preserve">2. Jesaja 28:9-13 - Kiun li instruos scion? kaj kiun li faru por kompreni la doktrinon? tiuj, kiuj estas demamigitaj el la lakto kaj ĉerpitaj el la brustoj. Ĉar ordono devas esti post ordono, ordono post ordono; linio post linio, linio post linio; jen iom, kaj jen iom:</w:t>
      </w:r>
    </w:p>
    <w:p/>
    <w:p>
      <w:r xmlns:w="http://schemas.openxmlformats.org/wordprocessingml/2006/main">
        <w:t xml:space="preserve">Hosea 12:11 11 CXu estas malbonago en Gilead? ili estas vantajxo; ili oferas bovojn en Gilgal; kaj iliaj altaroj estas kiel amasoj sur la sulkoj de la kampo.</w:t>
      </w:r>
    </w:p>
    <w:p/>
    <w:p>
      <w:r xmlns:w="http://schemas.openxmlformats.org/wordprocessingml/2006/main">
        <w:t xml:space="preserve">Ĉi tiu trairejo de Hosea traktas la malhonestecon kaj mankon de fideleco en Gilead.</w:t>
      </w:r>
    </w:p>
    <w:p/>
    <w:p>
      <w:r xmlns:w="http://schemas.openxmlformats.org/wordprocessingml/2006/main">
        <w:t xml:space="preserve">1. La graveco de fideleco en niaj vivoj</w:t>
      </w:r>
    </w:p>
    <w:p/>
    <w:p>
      <w:r xmlns:w="http://schemas.openxmlformats.org/wordprocessingml/2006/main">
        <w:t xml:space="preserve">2. La sekvoj de idolkulto kaj vanteco</w:t>
      </w:r>
    </w:p>
    <w:p/>
    <w:p>
      <w:r xmlns:w="http://schemas.openxmlformats.org/wordprocessingml/2006/main">
        <w:t xml:space="preserve">1. Jeremia 7:9-10 - "Ĉu vi ŝtelos, mortigos, adultu, ĵuros mensoge, incensos al Baal kaj sekvos aliajn diojn, kiujn vi ne konas... kaj venos kaj staros antaŭ Mi en ĉi tiu domo, kiu? estas vokita per Mia nomo, kaj diras:Ni estas liberigitaj por fari ĉiujn ĉi tiujn abomenindaĵojn?</w:t>
      </w:r>
    </w:p>
    <w:p/>
    <w:p>
      <w:r xmlns:w="http://schemas.openxmlformats.org/wordprocessingml/2006/main">
        <w:t xml:space="preserve">2. Readmono 12:2-4 - "Detruu ĉiujn lokojn, kie la nacioj, kiujn vi forpelos, servadis al siaj dioj, sur la altaj montoj kaj sur la montetoj kaj sub ĉiu verda arbo; iliajn altarojn detruu, detruu; iliajn sanktajn kolonojn, kaj iliajn lignajn idolojn forbruligu per fajro; la skulptitajn idolojn de iliaj dioj dehaku kaj iliajn nomojn ekstermu de tiu loko.</w:t>
      </w:r>
    </w:p>
    <w:p/>
    <w:p>
      <w:r xmlns:w="http://schemas.openxmlformats.org/wordprocessingml/2006/main">
        <w:t xml:space="preserve">Hosea 12:12 Kaj Jakob forkuris en la landon Sirio, kaj Izrael servis kiel edzinon, kaj kiel edzinon li pasxtis.</w:t>
      </w:r>
    </w:p>
    <w:p/>
    <w:p>
      <w:r xmlns:w="http://schemas.openxmlformats.org/wordprocessingml/2006/main">
        <w:t xml:space="preserve">Jakobo fuĝis al Sirio kaj Israelo laboris por edziĝi kun virino vartante ŝafojn.</w:t>
      </w:r>
    </w:p>
    <w:p/>
    <w:p>
      <w:r xmlns:w="http://schemas.openxmlformats.org/wordprocessingml/2006/main">
        <w:t xml:space="preserve">1. La Kosto de Interligo: Komprenante Hosea 12:12</w:t>
      </w:r>
    </w:p>
    <w:p/>
    <w:p>
      <w:r xmlns:w="http://schemas.openxmlformats.org/wordprocessingml/2006/main">
        <w:t xml:space="preserve">2. La Vojaĝo de Jakobo: Kiel Liaj Luktoj Ŝanĝis la Mondon</w:t>
      </w:r>
    </w:p>
    <w:p/>
    <w:p>
      <w:r xmlns:w="http://schemas.openxmlformats.org/wordprocessingml/2006/main">
        <w:t xml:space="preserve">1. Genezo 32:22-30 - Jakobo luktas kun Dio ĉe la Jabok</w:t>
      </w:r>
    </w:p>
    <w:p/>
    <w:p>
      <w:r xmlns:w="http://schemas.openxmlformats.org/wordprocessingml/2006/main">
        <w:t xml:space="preserve">2. Josuo 24:1-15 - la interligo de Izrael kun la Eternulo en Ŝeĥem</w:t>
      </w:r>
    </w:p>
    <w:p/>
    <w:p>
      <w:r xmlns:w="http://schemas.openxmlformats.org/wordprocessingml/2006/main">
        <w:t xml:space="preserve">Hosea 12:13 13 Kaj per profeto la Eternulo elkondukis Izraelon el Egiptujo, kaj per profeto Li savigxis.</w:t>
      </w:r>
    </w:p>
    <w:p/>
    <w:p>
      <w:r xmlns:w="http://schemas.openxmlformats.org/wordprocessingml/2006/main">
        <w:t xml:space="preserve">La Eternulo uzis profeton por elkonduki Izraelon el Egiptujo kaj gardi ilin.</w:t>
      </w:r>
    </w:p>
    <w:p/>
    <w:p>
      <w:r xmlns:w="http://schemas.openxmlformats.org/wordprocessingml/2006/main">
        <w:t xml:space="preserve">1. La Potenco de Profetoj: Kiel Dio Uzis Profetojn por Gvidi kaj Konservi Sian Popolon</w:t>
      </w:r>
    </w:p>
    <w:p/>
    <w:p>
      <w:r xmlns:w="http://schemas.openxmlformats.org/wordprocessingml/2006/main">
        <w:t xml:space="preserve">2. Alvoko Sekvi la Profetojn de Dio: Kial Ni Devus Aŭskulti kaj Obei la Profetojn de Dio</w:t>
      </w:r>
    </w:p>
    <w:p/>
    <w:p>
      <w:r xmlns:w="http://schemas.openxmlformats.org/wordprocessingml/2006/main">
        <w:t xml:space="preserve">1. Eliro 3:7-10; 4:10-17 - Dio vokis Moseon por gvidi Izraelon el Egiptujo.</w:t>
      </w:r>
    </w:p>
    <w:p/>
    <w:p>
      <w:r xmlns:w="http://schemas.openxmlformats.org/wordprocessingml/2006/main">
        <w:t xml:space="preserve">2. Jeremia 26:20-24 - Jeremia avertas la homojn obei la profetojn de Dio.</w:t>
      </w:r>
    </w:p>
    <w:p/>
    <w:p>
      <w:r xmlns:w="http://schemas.openxmlformats.org/wordprocessingml/2006/main">
        <w:t xml:space="preserve">Hosea 12:14 14 Efraim kolerigis lin tre amare; tial li lasos sur lin sian sangon, kaj lia Eternulo revenos al li sian malhonoron.</w:t>
      </w:r>
    </w:p>
    <w:p/>
    <w:p>
      <w:r xmlns:w="http://schemas.openxmlformats.org/wordprocessingml/2006/main">
        <w:t xml:space="preserve">Efraim kolerigis la Eternulon, kaj la Eternulo revenigos al ili ilian malhonoron.</w:t>
      </w:r>
    </w:p>
    <w:p/>
    <w:p>
      <w:r xmlns:w="http://schemas.openxmlformats.org/wordprocessingml/2006/main">
        <w:t xml:space="preserve">1. La sekvoj de provokado de la Eternulo</w:t>
      </w:r>
    </w:p>
    <w:p/>
    <w:p>
      <w:r xmlns:w="http://schemas.openxmlformats.org/wordprocessingml/2006/main">
        <w:t xml:space="preserve">2. Respondo de la Eternulo al malhonorado</w:t>
      </w:r>
    </w:p>
    <w:p/>
    <w:p>
      <w:r xmlns:w="http://schemas.openxmlformats.org/wordprocessingml/2006/main">
        <w:t xml:space="preserve">1. Deuteronomy 8:19 - Kaj se vi forgesos la Eternulon, vian Dion, kaj sekvos aliajn diojn kaj servos al ili kaj adorkliniĝos al ili, mi atestas kontraŭ vi hodiaŭ, ke vi pereos.</w:t>
      </w:r>
    </w:p>
    <w:p/>
    <w:p>
      <w:r xmlns:w="http://schemas.openxmlformats.org/wordprocessingml/2006/main">
        <w:t xml:space="preserve">2. Proverboj 14:34 - Vero altigas popolon; Sed peko estas malhonoro por ĉiu popolo.</w:t>
      </w:r>
    </w:p>
    <w:p/>
    <w:p>
      <w:r xmlns:w="http://schemas.openxmlformats.org/wordprocessingml/2006/main">
        <w:t xml:space="preserve">Hosea ĉapitro 13 daŭre traktas la malfidelecon kaj idolkulton de la popolo de Izrael. La ĉapitro emfazas la sekvojn de iliaj agoj kaj la justan juĝon de Dio sur ili.</w:t>
      </w:r>
    </w:p>
    <w:p/>
    <w:p>
      <w:r xmlns:w="http://schemas.openxmlformats.org/wordprocessingml/2006/main">
        <w:t xml:space="preserve">1-a Paragrafo: La ĉapitro komenciĝas per la akuzo de Dio kontraŭ la popolo de Izrael, akuzante ilin je idolkulto kaj adorante falsajn diojn. Li komparas ilian konduton kun la matena nebulo kaj roso kiu malaperas rapide. Ilia dependeco de idoloj kaj falsaj dioj kondukos al ilia pereo (Hosea 13:1-4).</w:t>
      </w:r>
    </w:p>
    <w:p/>
    <w:p>
      <w:r xmlns:w="http://schemas.openxmlformats.org/wordprocessingml/2006/main">
        <w:t xml:space="preserve">2-a Paragrafo: Dio rakontas Liajn pasintajn agojn de savo por la popolo de Izrael, de ilia sklaveco en Egiptujo ĝis ilia establado en la Promesita Lando. Tamen, ili forgesis sian savanton kaj turnis sin al idolkulto, provokante la koleron de Dio. Li deklaras, ke ne estos savo de la sekvoj de iliaj agoj (Hosea 13:5-9).</w:t>
      </w:r>
    </w:p>
    <w:p/>
    <w:p>
      <w:r xmlns:w="http://schemas.openxmlformats.org/wordprocessingml/2006/main">
        <w:t xml:space="preserve">3-a Paragrafo: La ĉapitro daŭrigas kun priskribo de la puno, kiu atendas Israelon. Ili estos kiel leono, leopardo, kaj urso, disŝirante ilin pro sia ribelo. La kolero de Dio estos deĉenigita sur ilin, kaj ilia detruo estas neevitebla (Hosea 13:10-16).</w:t>
      </w:r>
    </w:p>
    <w:p/>
    <w:p>
      <w:r xmlns:w="http://schemas.openxmlformats.org/wordprocessingml/2006/main">
        <w:t xml:space="preserve">En resumo,</w:t>
      </w:r>
    </w:p>
    <w:p>
      <w:r xmlns:w="http://schemas.openxmlformats.org/wordprocessingml/2006/main">
        <w:t xml:space="preserve">Hosea ĉapitro 13 traktas la malfidelecon kaj idolkulton de la popolo de Izrael,</w:t>
      </w:r>
    </w:p>
    <w:p>
      <w:r xmlns:w="http://schemas.openxmlformats.org/wordprocessingml/2006/main">
        <w:t xml:space="preserve">emfazante la sekvojn de iliaj agoj kaj la justan juĝon de Dio sur ili.</w:t>
      </w:r>
    </w:p>
    <w:p/>
    <w:p>
      <w:r xmlns:w="http://schemas.openxmlformats.org/wordprocessingml/2006/main">
        <w:t xml:space="preserve">Akuzo de idolkulto kaj kultado de falsaj dioj.</w:t>
      </w:r>
    </w:p>
    <w:p>
      <w:r xmlns:w="http://schemas.openxmlformats.org/wordprocessingml/2006/main">
        <w:t xml:space="preserve">Komparo de ilia konduto al la pasema matena nebulo kaj roso.</w:t>
      </w:r>
    </w:p>
    <w:p>
      <w:r xmlns:w="http://schemas.openxmlformats.org/wordprocessingml/2006/main">
        <w:t xml:space="preserve">Antaŭdiro de falo pro ilia dependeco de idoloj.</w:t>
      </w:r>
    </w:p>
    <w:p>
      <w:r xmlns:w="http://schemas.openxmlformats.org/wordprocessingml/2006/main">
        <w:t xml:space="preserve">Rememoro de la pasintaj agoj de savo de Dio kaj la forgeso de Israelo.</w:t>
      </w:r>
    </w:p>
    <w:p>
      <w:r xmlns:w="http://schemas.openxmlformats.org/wordprocessingml/2006/main">
        <w:t xml:space="preserve">Kolero provokita de ilia idolkulto kaj deklaro de neniu savo.</w:t>
      </w:r>
    </w:p>
    <w:p>
      <w:r xmlns:w="http://schemas.openxmlformats.org/wordprocessingml/2006/main">
        <w:t xml:space="preserve">Priskribo de puno kaj komparo al leono, leopardo kaj urso.</w:t>
      </w:r>
    </w:p>
    <w:p>
      <w:r xmlns:w="http://schemas.openxmlformats.org/wordprocessingml/2006/main">
        <w:t xml:space="preserve">Deĉeniĝo de la kolero de Dio kaj neevitebla detruo.</w:t>
      </w:r>
    </w:p>
    <w:p/>
    <w:p>
      <w:r xmlns:w="http://schemas.openxmlformats.org/wordprocessingml/2006/main">
        <w:t xml:space="preserve">Ĉi tiu ĉapitro de Hosea traktas la malfidelecon kaj idolkulton de la popolo de Izrael, emfazante la sekvojn de iliaj agoj kaj la justan juĝon de Dio sur ili. La ĉapitro komenciĝas kun la akuzo de dio kontraŭ Israelo, akuzante ilin je idolkulto kaj adorado de falsaj dioj. Ilia konduto estas komparata kun la matena nebulo kaj roso, kiuj rapide malaperas. Ilia dependeco de idoloj kaj falsaj dioj kondukos al ilia pereo. Dio rakontas Liajn pasintajn agojn de savo por Israelo, de ilia sklaveco en Egiptujo ĝis ilia establado en la Promesita Lando. Tamen, ili forgesis sian savanton kaj turnis sin al idolkulto, provokante la koleron de Dio. Li deklaras ke ekzistos neniu savo de la sekvoj de iliaj agoj. La ĉapitro daŭrigas kun priskribo de la puno, kiu atendas Israelon. Ili estos kiel leono, leopardo, kaj urso, disŝirante ilin pro sia ribelo. La kolero de Dio deĉeniĝos sur ilin, kaj ilia detruo estas neevitebla. Ĉi tiu ĉapitro emfazas la sekvojn de idolkulto kaj malfideleco, same kiel la justan juĝon de Dio sur la popolo de Izrael.</w:t>
      </w:r>
    </w:p>
    <w:p/>
    <w:p>
      <w:r xmlns:w="http://schemas.openxmlformats.org/wordprocessingml/2006/main">
        <w:t xml:space="preserve">Hosea 13:1 Kiam Efraim parolis tremante, li altigxis en Izrael; sed kiam li pekis en Baal, li mortis.</w:t>
      </w:r>
    </w:p>
    <w:p/>
    <w:p>
      <w:r xmlns:w="http://schemas.openxmlformats.org/wordprocessingml/2006/main">
        <w:t xml:space="preserve">Efraim fieris pri si en Izrael, sed kiam li pekis antaŭ Dio, li estis detruita.</w:t>
      </w:r>
    </w:p>
    <w:p/>
    <w:p>
      <w:r xmlns:w="http://schemas.openxmlformats.org/wordprocessingml/2006/main">
        <w:t xml:space="preserve">1. La danĝeroj de fiero kaj la potenco de la juĝo de Dio.</w:t>
      </w:r>
    </w:p>
    <w:p/>
    <w:p>
      <w:r xmlns:w="http://schemas.openxmlformats.org/wordprocessingml/2006/main">
        <w:t xml:space="preserve">2. La graveco de pento kaj fideleco al Dio.</w:t>
      </w:r>
    </w:p>
    <w:p/>
    <w:p>
      <w:r xmlns:w="http://schemas.openxmlformats.org/wordprocessingml/2006/main">
        <w:t xml:space="preserve">1. Proverboj 16:18, "Antaŭ pereo iras fiereco, kaj fiera spirito antaŭ falo"</w:t>
      </w:r>
    </w:p>
    <w:p/>
    <w:p>
      <w:r xmlns:w="http://schemas.openxmlformats.org/wordprocessingml/2006/main">
        <w:t xml:space="preserve">2. Jesaja 59:2, "Sed viaj malbonagoj disigis inter vi kaj via Dio, kaj viaj pekoj kaŝis antaŭ vi Lian vizaĝon, por ke li ne aŭdu."</w:t>
      </w:r>
    </w:p>
    <w:p/>
    <w:p>
      <w:r xmlns:w="http://schemas.openxmlformats.org/wordprocessingml/2006/main">
        <w:t xml:space="preserve">Hosea 13:2 2 Kaj nun ili pli kaj pli pekas, kaj faris al ili fanditajn statuojn el sia argxento kaj idolojn laux sia prudento, cxion el ili faro de metiistoj; la bovidoj.</w:t>
      </w:r>
    </w:p>
    <w:p/>
    <w:p>
      <w:r xmlns:w="http://schemas.openxmlformats.org/wordprocessingml/2006/main">
        <w:t xml:space="preserve">La Izraelidoj pli kaj pli pekis kaj kreis idolojn el arĝento. Ili adoras ĉi tiujn idolojn kaj oferas al ili.</w:t>
      </w:r>
    </w:p>
    <w:p/>
    <w:p>
      <w:r xmlns:w="http://schemas.openxmlformats.org/wordprocessingml/2006/main">
        <w:t xml:space="preserve">1: Idolkulto estas peko laŭ la Skribo kaj ne devus esti praktikata de la popolo de Dio.</w:t>
      </w:r>
    </w:p>
    <w:p/>
    <w:p>
      <w:r xmlns:w="http://schemas.openxmlformats.org/wordprocessingml/2006/main">
        <w:t xml:space="preserve">2: La vera adoro venas nur de Dio kaj ne de ia homfarita idolo.</w:t>
      </w:r>
    </w:p>
    <w:p/>
    <w:p>
      <w:r xmlns:w="http://schemas.openxmlformats.org/wordprocessingml/2006/main">
        <w:t xml:space="preserve">1: Eliro 20:3-5 "Ne havu aliajn diojn antaŭ Mi; ne faru al vi figuron en la ĉielo supre aŭ sur la tero malsupre aŭ en la akvo malsupre; ne kliniĝu; al ili aŭ adorkliniĝu al ili; ĉar Mi, la Eternulo, via Dio, estas Dio ĵaluza.</w:t>
      </w:r>
    </w:p>
    <w:p/>
    <w:p>
      <w:r xmlns:w="http://schemas.openxmlformats.org/wordprocessingml/2006/main">
        <w:t xml:space="preserve">2: Isaiah 44:9-11 CXiuj, kiuj faras idolojn, estas nenio, kaj la aferoj, kiujn ili trezorgas, estas senvaloraj; tiuj, kiuj volas paroli por ili, estas blindaj; ili estas malkleraj, por sia honto; kiu formas dion kaj jxetas dion; idolon, kiu nenion povas utili al li? Li kaj lia speco estos hontigitaj; metiistoj estas nenio krom homoj; ili ĉiuj kunvenu kaj stariĝu; ili estos humiligitaj en teruro kaj honto.</w:t>
      </w:r>
    </w:p>
    <w:p/>
    <w:p>
      <w:r xmlns:w="http://schemas.openxmlformats.org/wordprocessingml/2006/main">
        <w:t xml:space="preserve">Hosea 13:3 3 Tial ili estos kiel matena nubo, kaj kiel frumalpeza roso, kiu forpasas, kiel grenventumajxo, kiu estas elpelata de ventego el la planko, kaj kiel fumo el la kamentubo.</w:t>
      </w:r>
    </w:p>
    <w:p/>
    <w:p>
      <w:r xmlns:w="http://schemas.openxmlformats.org/wordprocessingml/2006/main">
        <w:t xml:space="preserve">La homoj forgesis Dion kaj estos punitaj per malapero kiel nubo, roso, grenventumaĵo kaj fumo.</w:t>
      </w:r>
    </w:p>
    <w:p/>
    <w:p>
      <w:r xmlns:w="http://schemas.openxmlformats.org/wordprocessingml/2006/main">
        <w:t xml:space="preserve">1. Sen Dio, Ni estas Nenio</w:t>
      </w:r>
    </w:p>
    <w:p/>
    <w:p>
      <w:r xmlns:w="http://schemas.openxmlformats.org/wordprocessingml/2006/main">
        <w:t xml:space="preserve">2. La Konsekvencoj de Forgesado de Dio</w:t>
      </w:r>
    </w:p>
    <w:p/>
    <w:p>
      <w:r xmlns:w="http://schemas.openxmlformats.org/wordprocessingml/2006/main">
        <w:t xml:space="preserve">1. Psalmo 121:1-2 - "Mi levos miajn okulojn al la montetoj, de kie venas mia helpo. Mia helpo venas de la Sinjoro, kiu kreis la ĉielon kaj la teron."</w:t>
      </w:r>
    </w:p>
    <w:p/>
    <w:p>
      <w:r xmlns:w="http://schemas.openxmlformats.org/wordprocessingml/2006/main">
        <w:t xml:space="preserve">2. Jesaja 40:8 - "La herbo velkas, la floro velkas; sed la vorto de nia Dio staros eterne."</w:t>
      </w:r>
    </w:p>
    <w:p/>
    <w:p>
      <w:r xmlns:w="http://schemas.openxmlformats.org/wordprocessingml/2006/main">
        <w:t xml:space="preserve">Hosea 13:4 4 Tamen Mi estas la Eternulo, via Dio, el la lando Egipta, kaj vi ne konos dion krom Mi; cxar ne ekzistas savanto krom Mi.</w:t>
      </w:r>
    </w:p>
    <w:p/>
    <w:p>
      <w:r xmlns:w="http://schemas.openxmlformats.org/wordprocessingml/2006/main">
        <w:t xml:space="preserve">Dio memorigas la popolon de Israelo ke Li estas ilia nura savanto kaj ke ili devas scii kaj fidi neniun alian dion.</w:t>
      </w:r>
    </w:p>
    <w:p/>
    <w:p>
      <w:r xmlns:w="http://schemas.openxmlformats.org/wordprocessingml/2006/main">
        <w:t xml:space="preserve">1. Fido je la Sinjoro: Kiel Trovi Savon en Dio Sole</w:t>
      </w:r>
    </w:p>
    <w:p/>
    <w:p>
      <w:r xmlns:w="http://schemas.openxmlformats.org/wordprocessingml/2006/main">
        <w:t xml:space="preserve">2. La Unikeco de Dio: Festante la Ekskluzivan Naturon de Nia Savanto</w:t>
      </w:r>
    </w:p>
    <w:p/>
    <w:p>
      <w:r xmlns:w="http://schemas.openxmlformats.org/wordprocessingml/2006/main">
        <w:t xml:space="preserve">1. Jesaja 43:11 - Mi, Mi estas la Eternulo, kaj krom Mi ne ekzistas savanto.</w:t>
      </w:r>
    </w:p>
    <w:p/>
    <w:p>
      <w:r xmlns:w="http://schemas.openxmlformats.org/wordprocessingml/2006/main">
        <w:t xml:space="preserve">2. Mateo 1:21 - Kaj ŝi naskos Filon, kaj vi nomos Lian Jesuon, ĉar Li savos Sian popolon de iliaj pekoj.</w:t>
      </w:r>
    </w:p>
    <w:p/>
    <w:p>
      <w:r xmlns:w="http://schemas.openxmlformats.org/wordprocessingml/2006/main">
        <w:t xml:space="preserve">Hosea 13:5 Mi konis vin en la dezerto, en la lando de granda sekeco.</w:t>
      </w:r>
    </w:p>
    <w:p/>
    <w:p>
      <w:r xmlns:w="http://schemas.openxmlformats.org/wordprocessingml/2006/main">
        <w:t xml:space="preserve">Dio konas nin eĉ en tempoj de grandaj malfacilaĵoj kaj malfacilaĵoj.</w:t>
      </w:r>
    </w:p>
    <w:p/>
    <w:p>
      <w:r xmlns:w="http://schemas.openxmlformats.org/wordprocessingml/2006/main">
        <w:t xml:space="preserve">1. La Eterna Amo de Dio en Tempoj de Provo</w:t>
      </w:r>
    </w:p>
    <w:p/>
    <w:p>
      <w:r xmlns:w="http://schemas.openxmlformats.org/wordprocessingml/2006/main">
        <w:t xml:space="preserve">2. Trovi Forton en Malfacilaj Tempoj</w:t>
      </w:r>
    </w:p>
    <w:p/>
    <w:p>
      <w:r xmlns:w="http://schemas.openxmlformats.org/wordprocessingml/2006/main">
        <w:t xml:space="preserve">1. Readmono 31:8 - "Ĝi estas la Eternulo, kiu iras antaŭ vi; Li estos kun vi; Li ne forlasos vin kaj ne forlasos vin; ne timu kaj ne tremu.</w:t>
      </w:r>
    </w:p>
    <w:p/>
    <w:p>
      <w:r xmlns:w="http://schemas.openxmlformats.org/wordprocessingml/2006/main">
        <w:t xml:space="preserve">2. Jesaja 43:2 - Kiam vi trapasos la akvon, Mi estos kun vi; kaj tra la riveroj, ili ne premos vin; kiam vi iras tra fajro, vi ne estos bruligita, kaj la flamo ne konsumos vin.</w:t>
      </w:r>
    </w:p>
    <w:p/>
    <w:p>
      <w:r xmlns:w="http://schemas.openxmlformats.org/wordprocessingml/2006/main">
        <w:t xml:space="preserve">Hosea 13:6 6 Laux ilia pasxtejo tiel ili satigxis; ili plenigxis, kaj ilia koro altigxis; tial ili forgesis min.</w:t>
      </w:r>
    </w:p>
    <w:p/>
    <w:p>
      <w:r xmlns:w="http://schemas.openxmlformats.org/wordprocessingml/2006/main">
        <w:t xml:space="preserve">Hosea 13:6 servas kiel memorigilo por fidi je la graco de Dio kaj ne je sekularaj havaĵoj. 1. "La Koro de Contentment" 2. "La Danĝero de Fiereco". 1. Filipianoj 4:11-13 - "Ne, ke mi parolas pri bezono, ĉar mi lernis en kia ajn situacio mi estas kontentigi; mi scias, kiel malaltiĝi, kaj mi scias, kiel abundi. kaj ĉiu cirkonstanco, mi lernis la sekreton alfronti abundon kaj malsaton, abundon kaj bezonon." 2. Jakobo 4:13-17 - "Venu nun, vi, kiuj diras: Hodiaŭ aŭ morgaŭ ni iros en tian kaj tian urbon kaj pasigos tie jaron kaj komercos kaj profitos, sed vi ne scias, kion morgaŭ alportos. Kio estas via vivo?Cxar vi estas nebulo, kiu aperas por iom da tempo kaj poste malaperas.Anstataux vi devus diri:Se la Eternulo volos, ni vivos kaj faros tion aux tion.Kiel estas, vi fanfaronas pri via aroganteco. Ĉia tia fanfaronado estas malbona."</w:t>
      </w:r>
    </w:p>
    <w:p/>
    <w:p>
      <w:r xmlns:w="http://schemas.openxmlformats.org/wordprocessingml/2006/main">
        <w:t xml:space="preserve">Hosea 13:7 Tial Mi estos por ili kiel leono; Kiel leopardo sur la vojo Mi observos ilin;</w:t>
      </w:r>
    </w:p>
    <w:p/>
    <w:p>
      <w:r xmlns:w="http://schemas.openxmlformats.org/wordprocessingml/2006/main">
        <w:t xml:space="preserve">Dio gardos Sian popolon kiel leono kaj leopardo.</w:t>
      </w:r>
    </w:p>
    <w:p/>
    <w:p>
      <w:r xmlns:w="http://schemas.openxmlformats.org/wordprocessingml/2006/main">
        <w:t xml:space="preserve">1. Dio ĉiam rigardas kaj protektas nin - Psalmo 121:3-4</w:t>
      </w:r>
    </w:p>
    <w:p/>
    <w:p>
      <w:r xmlns:w="http://schemas.openxmlformats.org/wordprocessingml/2006/main">
        <w:t xml:space="preserve">2. Nia fideleco al Dio rezultos en Lia protekto - Hosea 11:4</w:t>
      </w:r>
    </w:p>
    <w:p/>
    <w:p>
      <w:r xmlns:w="http://schemas.openxmlformats.org/wordprocessingml/2006/main">
        <w:t xml:space="preserve">1. Psalmo 121:3-4: "Li ne lasos vian piedon skuiĝi; Tiu, kiu vin gardanta, ne dormos. Jen, kiu gardanto de Izrael, ne dormos nek dormos."</w:t>
      </w:r>
    </w:p>
    <w:p/>
    <w:p>
      <w:r xmlns:w="http://schemas.openxmlformats.org/wordprocessingml/2006/main">
        <w:t xml:space="preserve">2. Hosea 11:4: "Mi kondukis ilin per sxnuroj de bonkoreco, per la katenoj de amo, kaj mi farigxis por ili kiel iu, kiu malstrecxigas la jugon sur iliaj makzeloj, kaj Mi klinigxis al ili kaj nutris ilin."</w:t>
      </w:r>
    </w:p>
    <w:p/>
    <w:p>
      <w:r xmlns:w="http://schemas.openxmlformats.org/wordprocessingml/2006/main">
        <w:t xml:space="preserve">Hosea 13:8 8 Mi renkontos ilin kiel urson, kiu senigis siajn idojn, kaj Mi dissxiris ilian koron, kaj tie Mi formangxos ilin kiel leonon; sovagxa besto ilin dissxiros.</w:t>
      </w:r>
    </w:p>
    <w:p/>
    <w:p>
      <w:r xmlns:w="http://schemas.openxmlformats.org/wordprocessingml/2006/main">
        <w:t xml:space="preserve">Dio punos la popolon de Izrael pro iliaj pekoj, agante kiel pereinta urso kaj formanĝanta leono.</w:t>
      </w:r>
    </w:p>
    <w:p/>
    <w:p>
      <w:r xmlns:w="http://schemas.openxmlformats.org/wordprocessingml/2006/main">
        <w:t xml:space="preserve">1. La Kolero de Dio: Kompreni la Potencon de Lia Puno</w:t>
      </w:r>
    </w:p>
    <w:p/>
    <w:p>
      <w:r xmlns:w="http://schemas.openxmlformats.org/wordprocessingml/2006/main">
        <w:t xml:space="preserve">2. Amo kaj Kompato de Dio: Pardono en la Vizaĝo de Peko</w:t>
      </w:r>
    </w:p>
    <w:p/>
    <w:p>
      <w:r xmlns:w="http://schemas.openxmlformats.org/wordprocessingml/2006/main">
        <w:t xml:space="preserve">1. Jeremiah 30:14-15 - Ĉiuj viaj amantoj vin forgesis; ili ne serĉas vin. Ĉar Mi vundis vin per la vundo de malamiko, per la puno de kruela, pro la multego de viaj malbonagoj; ĉar viaj pekoj pligrandiĝis.</w:t>
      </w:r>
    </w:p>
    <w:p/>
    <w:p>
      <w:r xmlns:w="http://schemas.openxmlformats.org/wordprocessingml/2006/main">
        <w:t xml:space="preserve">2. Jeĥezkel 34:11-16 - Ĉar tiele diras la Sinjoro, la Eternulo: Mi mem serĉos Miajn ŝafojn kaj serĉos ilin. Kiel pasxtisto sercxas sian gregon en la tago, kiam li estas inter siaj disjxetitaj sxafoj, tiel Mi sercxos Miajn sxafojn kaj savos ilin el cxiuj lokoj, kie ili estis disjxetitaj, en nuba kaj malluma tago. Kaj Mi elirigos ilin el la popoloj kaj kolektos ilin el la landoj kaj venigos ilin en ilian landon; Mi nutros ilin sur la montoj de Izrael, en la valoj kaj en ĉiuj loĝataj lokoj de la lando. Mi pasxtos ilin sur bona pasxtejo, kaj ilia barajxo estos sur la altaj montoj de Izrael. Tie ili kusxos en bona bargo kaj pasxtos en ricxa pasxtejo sur la montoj de Izrael. Mi pasxtos Miajn sxafojn, kaj Mi kusxigos ilin, diras la Sinjoro, la Eternulo.</w:t>
      </w:r>
    </w:p>
    <w:p/>
    <w:p>
      <w:r xmlns:w="http://schemas.openxmlformats.org/wordprocessingml/2006/main">
        <w:t xml:space="preserve">Hosea 13:9 9 Ho Izrael, vi pereigis vin; sed en mi estas Via helpo.</w:t>
      </w:r>
    </w:p>
    <w:p/>
    <w:p>
      <w:r xmlns:w="http://schemas.openxmlformats.org/wordprocessingml/2006/main">
        <w:t xml:space="preserve">Izrael pereigis sin, sed Dio estas ĝia helpo.</w:t>
      </w:r>
    </w:p>
    <w:p/>
    <w:p>
      <w:r xmlns:w="http://schemas.openxmlformats.org/wordprocessingml/2006/main">
        <w:t xml:space="preserve">1. "La Helpo de Dio en Tempoj de Bezono"</w:t>
      </w:r>
    </w:p>
    <w:p/>
    <w:p>
      <w:r xmlns:w="http://schemas.openxmlformats.org/wordprocessingml/2006/main">
        <w:t xml:space="preserve">2. "La Potenco de Pento kaj Restarigo"</w:t>
      </w:r>
    </w:p>
    <w:p/>
    <w:p>
      <w:r xmlns:w="http://schemas.openxmlformats.org/wordprocessingml/2006/main">
        <w:t xml:space="preserve">1. Jesaja 40:29-31 - Li donas potencon al la senfortulo; kaj al la senfortuloj Li pligrandigas la forton.</w:t>
      </w:r>
    </w:p>
    <w:p/>
    <w:p>
      <w:r xmlns:w="http://schemas.openxmlformats.org/wordprocessingml/2006/main">
        <w:t xml:space="preserve">2. Jakobo 4:7-8 - Submetu vin do al Dio. Rezistu al la diablo, kaj li forkuros de vi.</w:t>
      </w:r>
    </w:p>
    <w:p/>
    <w:p>
      <w:r xmlns:w="http://schemas.openxmlformats.org/wordprocessingml/2006/main">
        <w:t xml:space="preserve">Hosea 13:10 10 Mi estos via regxo; kie estas iu, kiu vin helpos en cxiuj viaj urboj? kaj viajn juĝistojn, pri kiuj vi diris:Donu al mi reĝon kaj eminentulojn?</w:t>
      </w:r>
    </w:p>
    <w:p/>
    <w:p>
      <w:r xmlns:w="http://schemas.openxmlformats.org/wordprocessingml/2006/main">
        <w:t xml:space="preserve">Dio memorigas la popolon de Izrael, ke Li estas ilia vera reĝo kaj ke Li estas la sola, kiu povas savi ilin.</w:t>
      </w:r>
    </w:p>
    <w:p/>
    <w:p>
      <w:r xmlns:w="http://schemas.openxmlformats.org/wordprocessingml/2006/main">
        <w:t xml:space="preserve">1. Dio estas pli granda ol iu ajn alia reĝo</w:t>
      </w:r>
    </w:p>
    <w:p/>
    <w:p>
      <w:r xmlns:w="http://schemas.openxmlformats.org/wordprocessingml/2006/main">
        <w:t xml:space="preserve">2. La Potenco de Nia Ĉiela Reĝo</w:t>
      </w:r>
    </w:p>
    <w:p/>
    <w:p>
      <w:r xmlns:w="http://schemas.openxmlformats.org/wordprocessingml/2006/main">
        <w:t xml:space="preserve">1. Jesaja 43:3 - "Ĉar Mi estas la Eternulo, via Dio, la Sanktulo de Izrael, via Savanto; Egiptujon mi donas kiel vian elaĉeton, Etiopon kaj Seba'n kontraŭ vi."</w:t>
      </w:r>
    </w:p>
    <w:p/>
    <w:p>
      <w:r xmlns:w="http://schemas.openxmlformats.org/wordprocessingml/2006/main">
        <w:t xml:space="preserve">2. Psalmo 24:8-10 - "Kiu estas ĉi tiu Reĝo de gloro? La Eternulo forta kaj potenca, la Eternulo potenca en batalo. Levu, ho pordegoj, viajn kapojn; leviĝu, pordoj antikvaj, ke la Reĝo de gloro povas eniri. Kiu li estas, ĉi tiu Reĝo de gloro? La Sinjoro Ĉiopova li estas la Reĝo de gloro."</w:t>
      </w:r>
    </w:p>
    <w:p/>
    <w:p>
      <w:r xmlns:w="http://schemas.openxmlformats.org/wordprocessingml/2006/main">
        <w:t xml:space="preserve">Hosea 13:11 11 Mi donis al vi regxon en Mia kolero, Kaj en Mia kolero Mi forprenis lin.</w:t>
      </w:r>
    </w:p>
    <w:p/>
    <w:p>
      <w:r xmlns:w="http://schemas.openxmlformats.org/wordprocessingml/2006/main">
        <w:t xml:space="preserve">Dio donis al Izrael reĝon en Sia kolero kaj tiam forprenis lin en Sia kolero.</w:t>
      </w:r>
    </w:p>
    <w:p/>
    <w:p>
      <w:r xmlns:w="http://schemas.openxmlformats.org/wordprocessingml/2006/main">
        <w:t xml:space="preserve">1. La Suvereneco de Dio - La rakonto de Hosea 13:11 instruas al ni, ke Dio estas suverena kaj neniu povas rezisti Lian volon.</w:t>
      </w:r>
    </w:p>
    <w:p/>
    <w:p>
      <w:r xmlns:w="http://schemas.openxmlformats.org/wordprocessingml/2006/main">
        <w:t xml:space="preserve">2. La Konsekvencoj de Peko - Kiam ni deturnas nin de Dio kaj peko, ni alfrontas la sekvojn de Lia kolero.</w:t>
      </w:r>
    </w:p>
    <w:p/>
    <w:p>
      <w:r xmlns:w="http://schemas.openxmlformats.org/wordprocessingml/2006/main">
        <w:t xml:space="preserve">1. Romanoj 9:17 - Ĉar la Skribo diras al Faraono: Por tio mem mi levis vin, por ke mi montru en vi Mian potencon, kaj por ke mia nomo estu proklamata sur la tuta tero.</w:t>
      </w:r>
    </w:p>
    <w:p/>
    <w:p>
      <w:r xmlns:w="http://schemas.openxmlformats.org/wordprocessingml/2006/main">
        <w:t xml:space="preserve">2. Daniel 4:34-35 - En la fino de la tempo mi, Nebukadnecar, levis miajn okulojn al la ĉielo, kaj mia prudento revenis al mi, kaj mi benis la Plejaltulon, kaj laŭdis kaj honoris Tiun, kiu vivas eterne, pro lia regado estas regado eterna, kaj lia regno daŭras de generacio al generacio; ĉiuj loĝantoj de la tero estas rigardataj kiel nenio, kaj li faras laŭ Sia volo inter la armeo de la ĉielo kaj inter la loĝantoj de la tero; kaj neniu povas reteni lian manon kaj diri al li:Kion vi faris?</w:t>
      </w:r>
    </w:p>
    <w:p/>
    <w:p>
      <w:r xmlns:w="http://schemas.openxmlformats.org/wordprocessingml/2006/main">
        <w:t xml:space="preserve">Hosea 13:12 La malbonagoj de Efraim estas ligita; lia peko estas kaŝita.</w:t>
      </w:r>
    </w:p>
    <w:p/>
    <w:p>
      <w:r xmlns:w="http://schemas.openxmlformats.org/wordprocessingml/2006/main">
        <w:t xml:space="preserve">La peko de Efraim estos punita.</w:t>
      </w:r>
    </w:p>
    <w:p/>
    <w:p>
      <w:r xmlns:w="http://schemas.openxmlformats.org/wordprocessingml/2006/main">
        <w:t xml:space="preserve">1. La Konsekvencoj de Peko: La Puno de Efraim</w:t>
      </w:r>
    </w:p>
    <w:p/>
    <w:p>
      <w:r xmlns:w="http://schemas.openxmlformats.org/wordprocessingml/2006/main">
        <w:t xml:space="preserve">2. La Graveco de Justeco: La Vojo por Eviti Punon</w:t>
      </w:r>
    </w:p>
    <w:p/>
    <w:p>
      <w:r xmlns:w="http://schemas.openxmlformats.org/wordprocessingml/2006/main">
        <w:t xml:space="preserve">1. Proverboj 28:13 - "Kiu kaŝas iliajn pekojn, ne prosperas, sed tiu, kiu konfesas kaj rezignas ilin, trovas kompaton."</w:t>
      </w:r>
    </w:p>
    <w:p/>
    <w:p>
      <w:r xmlns:w="http://schemas.openxmlformats.org/wordprocessingml/2006/main">
        <w:t xml:space="preserve">2. Jakobo 5:16 - "Tial konfesu viajn pekojn unu al la alia kaj preĝu unu por la alia, por ke vi resanĝu. La preĝo de justulo estas potenca kaj efika."</w:t>
      </w:r>
    </w:p>
    <w:p/>
    <w:p>
      <w:r xmlns:w="http://schemas.openxmlformats.org/wordprocessingml/2006/main">
        <w:t xml:space="preserve">Hosea 13:13 13 La doloroj de naskintino venos sur lin; li estas filo malprudenta; ĉar li ne longe restu sur la loko de naskiĝo de infanoj.</w:t>
      </w:r>
    </w:p>
    <w:p/>
    <w:p>
      <w:r xmlns:w="http://schemas.openxmlformats.org/wordprocessingml/2006/main">
        <w:t xml:space="preserve">La juĝo de Dio venos sur tiujn, kiuj estas malsaĝaj kaj rifuzas akcepti la realecon de sia situacio.</w:t>
      </w:r>
    </w:p>
    <w:p/>
    <w:p>
      <w:r xmlns:w="http://schemas.openxmlformats.org/wordprocessingml/2006/main">
        <w:t xml:space="preserve">1. La Realeco de la Juĝo de Dio</w:t>
      </w:r>
    </w:p>
    <w:p/>
    <w:p>
      <w:r xmlns:w="http://schemas.openxmlformats.org/wordprocessingml/2006/main">
        <w:t xml:space="preserve">2. La Saĝo de Akceptado de Niaj Cirkonstancoj</w:t>
      </w:r>
    </w:p>
    <w:p/>
    <w:p>
      <w:r xmlns:w="http://schemas.openxmlformats.org/wordprocessingml/2006/main">
        <w:t xml:space="preserve">1. Hebreoj 10:31- Estas terure fali en la manojn de la vivanta Dio.</w:t>
      </w:r>
    </w:p>
    <w:p/>
    <w:p>
      <w:r xmlns:w="http://schemas.openxmlformats.org/wordprocessingml/2006/main">
        <w:t xml:space="preserve">2. Psalmo 119:67-68- Antaŭ ol mi estis afliktita mi erarvagis, sed nun mi observas Vian vorton. Vi estas bona kaj faras bonon; instruu al mi Viajn legxojn.</w:t>
      </w:r>
    </w:p>
    <w:p/>
    <w:p>
      <w:r xmlns:w="http://schemas.openxmlformats.org/wordprocessingml/2006/main">
        <w:t xml:space="preserve">Hosea 13:14 14 Mi elacxetos ilin el la forto de la tombo; Mi elacxetos ilin de morto; Ho morto, Mi estos Viaj plagoj; Ho tombo, mi estos via pereo; pento estos kaŝita antaŭ miaj okuloj.</w:t>
      </w:r>
    </w:p>
    <w:p/>
    <w:p>
      <w:r xmlns:w="http://schemas.openxmlformats.org/wordprocessingml/2006/main">
        <w:t xml:space="preserve">Dio volas elaĉeti nin de morto kaj tombo.</w:t>
      </w:r>
    </w:p>
    <w:p/>
    <w:p>
      <w:r xmlns:w="http://schemas.openxmlformats.org/wordprocessingml/2006/main">
        <w:t xml:space="preserve">1. La Potenco de Elaĉeto: La Mizerikordo de Dio Daŭras Eterne</w:t>
      </w:r>
    </w:p>
    <w:p/>
    <w:p>
      <w:r xmlns:w="http://schemas.openxmlformats.org/wordprocessingml/2006/main">
        <w:t xml:space="preserve">2. Nia Espero en la Tombo: La Amo de Dio Venkas la Morton</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Jesaja 43:1-3 - Ne timu, ĉar Mi vin elaĉetis; Mi nomis vin per nomo, vi estas mia. Kiam vi trapasos la akvon, Mi estos kun vi; kaj tra la riveroj, ili ne premos vin; kiam vi iras tra fajro, vi ne estos bruligita, kaj la flamo ne konsumos vin. Ĉar Mi estas la Eternulo, via Dio, la Sanktulo de Izrael, via Savanto.</w:t>
      </w:r>
    </w:p>
    <w:p/>
    <w:p>
      <w:r xmlns:w="http://schemas.openxmlformats.org/wordprocessingml/2006/main">
        <w:t xml:space="preserve">Hosea 13:15 15 Kvankam li estos fruktodona inter siaj fratoj, venos orienta vento, vento de la Eternulo leviĝos el la dezerto, kaj lia fonto sekiĝos, kaj lia fonto elsekiĝos; de ĉiuj agrablaj vazoj.</w:t>
      </w:r>
    </w:p>
    <w:p/>
    <w:p>
      <w:r xmlns:w="http://schemas.openxmlformats.org/wordprocessingml/2006/main">
        <w:t xml:space="preserve">La popolo de Dio estis benita per abundo, sed se ili ne restos fidelaj, Li forprenos ĝin.</w:t>
      </w:r>
    </w:p>
    <w:p/>
    <w:p>
      <w:r xmlns:w="http://schemas.openxmlformats.org/wordprocessingml/2006/main">
        <w:t xml:space="preserve">1. "La Beno kaj Malbeno de Abundo: Restante Fidela en Tempoj de Abundo"</w:t>
      </w:r>
    </w:p>
    <w:p/>
    <w:p>
      <w:r xmlns:w="http://schemas.openxmlformats.org/wordprocessingml/2006/main">
        <w:t xml:space="preserve">2. "Serĉante la Benon de Dio: La Elekto inter Fideleco kaj Riĉeco"</w:t>
      </w:r>
    </w:p>
    <w:p/>
    <w:p>
      <w:r xmlns:w="http://schemas.openxmlformats.org/wordprocessingml/2006/main">
        <w:t xml:space="preserve">1. Readmono 28:1-14 - Dia Promeso de Beno kaj Malbeno</w:t>
      </w:r>
    </w:p>
    <w:p/>
    <w:p>
      <w:r xmlns:w="http://schemas.openxmlformats.org/wordprocessingml/2006/main">
        <w:t xml:space="preserve">2. Jakobo 5:2-5 - La Averto kontraŭ Abundo kaj Avideco</w:t>
      </w:r>
    </w:p>
    <w:p/>
    <w:p>
      <w:r xmlns:w="http://schemas.openxmlformats.org/wordprocessingml/2006/main">
        <w:t xml:space="preserve">Hosea 13:16 16 Samario farigxos dezerta; cxar sxi defalis de sia Dio; ili falos de glavo; iliaj infanoj estos disbatitaj, kaj iliaj gravedulinoj estos dissxiritaj.</w:t>
      </w:r>
    </w:p>
    <w:p/>
    <w:p>
      <w:r xmlns:w="http://schemas.openxmlformats.org/wordprocessingml/2006/main">
        <w:t xml:space="preserve">Ĉi tiu trairejo temas pri la detruo de Samario pro ilia ribelo kontraŭ Dio.</w:t>
      </w:r>
    </w:p>
    <w:p/>
    <w:p>
      <w:r xmlns:w="http://schemas.openxmlformats.org/wordprocessingml/2006/main">
        <w:t xml:space="preserve">1. Memorante Nian Lojalecon: Kompreni la Konsekvencojn de Ribelo Kontraŭ Dio</w:t>
      </w:r>
    </w:p>
    <w:p/>
    <w:p>
      <w:r xmlns:w="http://schemas.openxmlformats.org/wordprocessingml/2006/main">
        <w:t xml:space="preserve">2. Alvoko al pento: Farante kompensojn por Deturni sin de Dio</w:t>
      </w:r>
    </w:p>
    <w:p/>
    <w:p>
      <w:r xmlns:w="http://schemas.openxmlformats.org/wordprocessingml/2006/main">
        <w:t xml:space="preserve">1. Jesaja 1:2-20 - La voko de Dio al pento kaj averto pri la sekvoj de malobeo</w:t>
      </w:r>
    </w:p>
    <w:p/>
    <w:p>
      <w:r xmlns:w="http://schemas.openxmlformats.org/wordprocessingml/2006/main">
        <w:t xml:space="preserve">2. Jeremia 2:19 - la peto de Dio reveni al Li per la tuta koro kaj animo</w:t>
      </w:r>
    </w:p>
    <w:p/>
    <w:p>
      <w:r xmlns:w="http://schemas.openxmlformats.org/wordprocessingml/2006/main">
        <w:t xml:space="preserve">Hosea ĉapitro 14 finas la libron kun voko al pento, restarigo kaj renoviĝinta rilato kun Dio. La ĉapitro emfazas la gravecon de vera pento, deturnante de idolkulto, kaj fidante sole je Dio por savo kaj benoj.</w:t>
      </w:r>
    </w:p>
    <w:p/>
    <w:p>
      <w:r xmlns:w="http://schemas.openxmlformats.org/wordprocessingml/2006/main">
        <w:t xml:space="preserve">1-a Paragrafo: La ĉapitro komenciĝas per voko reveni al la Sinjoro kaj serĉi Lian pardonon. La homoj estas instigitaj alporti vortojn de pento kaj agnoski siajn pekojn, petante Dion akcepti ilin kompleze kaj promesi ne plu fidi je idoloj (Hosea 14:1-3).</w:t>
      </w:r>
    </w:p>
    <w:p/>
    <w:p>
      <w:r xmlns:w="http://schemas.openxmlformats.org/wordprocessingml/2006/main">
        <w:t xml:space="preserve">2-a Paragrafo: La ĉapitro emfazas la vanecon de fidi je homa forto kaj sekularaj potencoj. Ĝi instigas la homojn fidi al Dio sole, certigante ilin pri Lia resanigo kaj restarigo. Dio estos kiel la roso, kiu refreŝigas kaj revivigas, igante ilin flori kaj flori (Hosea 14:4-7).</w:t>
      </w:r>
    </w:p>
    <w:p/>
    <w:p>
      <w:r xmlns:w="http://schemas.openxmlformats.org/wordprocessingml/2006/main">
        <w:t xml:space="preserve">3-a Paragrafo: La ĉapitro finas kun promeso de la amo kaj kompato de Dio. Malgraŭ ilia pasinta ribelo, Dio deklaras Sian engaĝiĝon resanigi ilian kapricon kaj ami ilin libere. La virtuloj prosperos, kaj Dio donos abundajn benojn al Sia popolo (Hosea 14:8-9).</w:t>
      </w:r>
    </w:p>
    <w:p/>
    <w:p>
      <w:r xmlns:w="http://schemas.openxmlformats.org/wordprocessingml/2006/main">
        <w:t xml:space="preserve">En resumo,</w:t>
      </w:r>
    </w:p>
    <w:p>
      <w:r xmlns:w="http://schemas.openxmlformats.org/wordprocessingml/2006/main">
        <w:t xml:space="preserve">Hosea ĉapitro 14 finas la libron kun voko al pento,</w:t>
      </w:r>
    </w:p>
    <w:p>
      <w:r xmlns:w="http://schemas.openxmlformats.org/wordprocessingml/2006/main">
        <w:t xml:space="preserve">restarigo, kaj renovigita rilato kun Dio, emfazante aŭtentan penton</w:t>
      </w:r>
    </w:p>
    <w:p>
      <w:r xmlns:w="http://schemas.openxmlformats.org/wordprocessingml/2006/main">
        <w:t xml:space="preserve">kaj fido je Dio por savo kaj benoj.</w:t>
      </w:r>
    </w:p>
    <w:p/>
    <w:p>
      <w:r xmlns:w="http://schemas.openxmlformats.org/wordprocessingml/2006/main">
        <w:t xml:space="preserve">Voku reveni al la Sinjoro kaj serĉi Lian pardonon.</w:t>
      </w:r>
    </w:p>
    <w:p>
      <w:r xmlns:w="http://schemas.openxmlformats.org/wordprocessingml/2006/main">
        <w:t xml:space="preserve">Instigu alporti vortojn de pento kaj rezigni fidadon je idoloj.</w:t>
      </w:r>
    </w:p>
    <w:p>
      <w:r xmlns:w="http://schemas.openxmlformats.org/wordprocessingml/2006/main">
        <w:t xml:space="preserve">Emfazo sur la vaneco de fidi je homa forto kaj sekularaj potencoj.</w:t>
      </w:r>
    </w:p>
    <w:p>
      <w:r xmlns:w="http://schemas.openxmlformats.org/wordprocessingml/2006/main">
        <w:t xml:space="preserve">Kuraĝigo fidi al Dio sole kaj certigo pri Lia resanigo kaj restarigo.</w:t>
      </w:r>
    </w:p>
    <w:p>
      <w:r xmlns:w="http://schemas.openxmlformats.org/wordprocessingml/2006/main">
        <w:t xml:space="preserve">Promeso de amo kaj kompato de Dio malgraŭ pasinta ribelo.</w:t>
      </w:r>
    </w:p>
    <w:p>
      <w:r xmlns:w="http://schemas.openxmlformats.org/wordprocessingml/2006/main">
        <w:t xml:space="preserve">Devontigo resanigi ilian kapricon kaj ami ilin libere.</w:t>
      </w:r>
    </w:p>
    <w:p>
      <w:r xmlns:w="http://schemas.openxmlformats.org/wordprocessingml/2006/main">
        <w:t xml:space="preserve">Deklaro de florado por la justaj kaj abundaj benoj de Dio.</w:t>
      </w:r>
    </w:p>
    <w:p/>
    <w:p>
      <w:r xmlns:w="http://schemas.openxmlformats.org/wordprocessingml/2006/main">
        <w:t xml:space="preserve">Ĉi tiu ĉapitro de Hosea finas la libron kun voko al pento, restarigo kaj renovigita rilato kun Dio. La ĉapitro komenciĝas per kora voko reveni al la Sinjoro kaj serĉi Lian pardonon. La homoj estas instigitaj alporti vortojn de pento, agnoskante siajn pekojn kaj promesante ne plu fidi je idoloj. La ĉapitro emfazas la vanecon de fidi je homa forto kaj sekularaj potencoj, instigante la homojn fidi al Dio sole. Ĝi certigas ilin pri Lia resanigo kaj restarigo, komparante Lian ĉeeston kun la refreŝiga kaj reviviga roso, kiu igas ilin flori kaj flori. La ĉapitro finas kun promeso de la amo kaj kompato de Dio. Malgraŭ ilia pasinta ribelo, Dio deklaras Sian engaĝiĝon resanigi ilian kapricon kaj ami ilin libere. La virtuloj prosperos, kaj Dio donos abundajn benojn al Sia popolo. Ĉi tiu ĉapitro emfazas la gravecon de vera pento, la malakcepto de idoloj, kaj la dependeco de Dio por savo kaj benoj. Ĝi finas la libron de Hosea en esperplena noto, elstarigante la amon, kompaton kaj deziron de Dio al restarigita rilato kun Lia popolo.</w:t>
      </w:r>
    </w:p>
    <w:p/>
    <w:p>
      <w:r xmlns:w="http://schemas.openxmlformats.org/wordprocessingml/2006/main">
        <w:t xml:space="preserve">Hosea 14:1 1 Revenu, ho Izrael, al la Eternulo, via Dio; cxar pro via malbonago vi falis.</w:t>
      </w:r>
    </w:p>
    <w:p/>
    <w:p>
      <w:r xmlns:w="http://schemas.openxmlformats.org/wordprocessingml/2006/main">
        <w:t xml:space="preserve">La profeto Hoŝea vokas la Izraelidojn, ke ili reiru al la Eternulo.</w:t>
      </w:r>
    </w:p>
    <w:p/>
    <w:p>
      <w:r xmlns:w="http://schemas.openxmlformats.org/wordprocessingml/2006/main">
        <w:t xml:space="preserve">1. "La Voko al Pento: Hosea 14:1"</w:t>
      </w:r>
    </w:p>
    <w:p/>
    <w:p>
      <w:r xmlns:w="http://schemas.openxmlformats.org/wordprocessingml/2006/main">
        <w:t xml:space="preserve">2. "La Kompato kaj Pardono de Dio: Mesaĝo de Hosea 14:1"</w:t>
      </w:r>
    </w:p>
    <w:p/>
    <w:p>
      <w:r xmlns:w="http://schemas.openxmlformats.org/wordprocessingml/2006/main">
        <w:t xml:space="preserve">1. Joel 2:12-13 - "Tial ankaux nun, diras la Eternulo, turnu vin al Mi per via tuta koro kaj per fastado kaj plorado kaj funebro; kaj dissxiru vian koron, kaj ne viajn vestojn; kaj turnu vin al la Eternulo, via Dio, ĉar Li estas kompatema kaj kompatema, malrapida al kolero kaj granda favorkoreco, kaj pentas Lin pri la malbono.</w:t>
      </w:r>
    </w:p>
    <w:p/>
    <w:p>
      <w:r xmlns:w="http://schemas.openxmlformats.org/wordprocessingml/2006/main">
        <w:t xml:space="preserve">2. Johano 3:16 - "Ĉar Dio tiel amis la mondon, ke Li donis Sian solenaskitan Filon, por ke ĉiu, kiu kredas al li, ne pereu, sed havu eternan vivon."</w:t>
      </w:r>
    </w:p>
    <w:p/>
    <w:p>
      <w:r xmlns:w="http://schemas.openxmlformats.org/wordprocessingml/2006/main">
        <w:t xml:space="preserve">Hosea 14:2 2 Prenu kun vi vortojn, kaj turnu vin al la Eternulo; diru al Li:Forigu cxian malbonagon kaj akceptu nin favorkore; tiel ni redonos la bovidojn de niaj lipoj.</w:t>
      </w:r>
    </w:p>
    <w:p/>
    <w:p>
      <w:r xmlns:w="http://schemas.openxmlformats.org/wordprocessingml/2006/main">
        <w:t xml:space="preserve">Dio deziras, ke ni prenu niajn vortojn al Li kaj deturnu nin de niaj pekoj. Ni devus peti Lin pardoni nin kaj akcepti nin kompleze. Ni devus tiam oferti niajn laŭdojn al Li rekompence.</w:t>
      </w:r>
    </w:p>
    <w:p/>
    <w:p>
      <w:r xmlns:w="http://schemas.openxmlformats.org/wordprocessingml/2006/main">
        <w:t xml:space="preserve">1. La Potenco de Konfeso: Kiel Turniĝi al Dio Kun Vortoj de Pento</w:t>
      </w:r>
    </w:p>
    <w:p/>
    <w:p>
      <w:r xmlns:w="http://schemas.openxmlformats.org/wordprocessingml/2006/main">
        <w:t xml:space="preserve">2. La Benoj de Graciousness: Spertante la Pardonon kaj Akcepton de Dio</w:t>
      </w:r>
    </w:p>
    <w:p/>
    <w:p>
      <w:r xmlns:w="http://schemas.openxmlformats.org/wordprocessingml/2006/main">
        <w:t xml:space="preserve">1. Psalmo 51:1-2 - Kompatu min, ho Dio, laux Via amo; laux Via granda kompato elstreku miajn krimojn. Lavu mian tutan malbonagon kaj purigu min de mia peko.</w:t>
      </w:r>
    </w:p>
    <w:p/>
    <w:p>
      <w:r xmlns:w="http://schemas.openxmlformats.org/wordprocessingml/2006/main">
        <w:t xml:space="preserve">2. Jakobo 4:8 - Alproksimiĝu al Dio, kaj Li alproksimiĝos al vi. Purigu viajn manojn, vi pekuloj, kaj purigu viajn korojn, ho duobluloj.</w:t>
      </w:r>
    </w:p>
    <w:p/>
    <w:p>
      <w:r xmlns:w="http://schemas.openxmlformats.org/wordprocessingml/2006/main">
        <w:t xml:space="preserve">Hosea 14:3 3 Asirio ne savos nin; ni ne rajdos sur ĉevaloj, kaj ni ne plu diros pri la faro de niaj manoj:Vi estas niaj dioj; ĉar ĉe vi la orfo trovas kompaton.</w:t>
      </w:r>
    </w:p>
    <w:p/>
    <w:p>
      <w:r xmlns:w="http://schemas.openxmlformats.org/wordprocessingml/2006/main">
        <w:t xml:space="preserve">La Izraelidoj devas deturni sin de falsaj dioj kaj fidi al Dio sole por kompato.</w:t>
      </w:r>
    </w:p>
    <w:p/>
    <w:p>
      <w:r xmlns:w="http://schemas.openxmlformats.org/wordprocessingml/2006/main">
        <w:t xml:space="preserve">1. La Potenco de Pento: Turniĝo de Falsaj Dioj al Dio Sole</w:t>
      </w:r>
    </w:p>
    <w:p/>
    <w:p>
      <w:r xmlns:w="http://schemas.openxmlformats.org/wordprocessingml/2006/main">
        <w:t xml:space="preserve">2. La Promeso de Kompato: Fido je Dio por Liberigo</w:t>
      </w:r>
    </w:p>
    <w:p/>
    <w:p>
      <w:r xmlns:w="http://schemas.openxmlformats.org/wordprocessingml/2006/main">
        <w:t xml:space="preserve">1. Isaiah 55:6-7 Serĉu la Eternulon, dum Li estos trovita; voku lin dum li estas proksime; malpiulo forlasu sian vojon, kaj malpiulo siajn pensojn; li revenu al la Eternulo, por ke li kompatu Lin, kaj al nia Dio, ĉar Li multe pardonos.</w:t>
      </w:r>
    </w:p>
    <w:p/>
    <w:p>
      <w:r xmlns:w="http://schemas.openxmlformats.org/wordprocessingml/2006/main">
        <w:t xml:space="preserve">2. Jeremiah 29:12-13 Tiam vi vokos Min kaj venos kaj pregxos al Mi, kaj Mi vin auxskultos. Vi serĉos min kaj trovos min, kiam vi serĉos min per via tuta koro. Mi estos trovita de vi, diras la Eternulo, kaj Mi restarigos vian sorton kaj kolektos vin el ĉiuj nacioj kaj ĉiuj lokoj, kien Mi vin pelis, diras la Eternulo, kaj Mi revenigos vin al la loko, el kiu Mi vin forpelis. sendis vin en ekzilon.</w:t>
      </w:r>
    </w:p>
    <w:p/>
    <w:p>
      <w:r xmlns:w="http://schemas.openxmlformats.org/wordprocessingml/2006/main">
        <w:t xml:space="preserve">Hosea 14:4 4 Mi resanigos ilian defalilon, Mi amos ilin senpage, cxar Mia kolero deturnis sin de li.</w:t>
      </w:r>
    </w:p>
    <w:p/>
    <w:p>
      <w:r xmlns:w="http://schemas.openxmlformats.org/wordprocessingml/2006/main">
        <w:t xml:space="preserve">Dio promesas resanigi kaj ami nin libere, malgraŭ nia regreso.</w:t>
      </w:r>
    </w:p>
    <w:p/>
    <w:p>
      <w:r xmlns:w="http://schemas.openxmlformats.org/wordprocessingml/2006/main">
        <w:t xml:space="preserve">1: La Senkondiĉa Amo de Dio: Hosea 14:4</w:t>
      </w:r>
    </w:p>
    <w:p/>
    <w:p>
      <w:r xmlns:w="http://schemas.openxmlformats.org/wordprocessingml/2006/main">
        <w:t xml:space="preserve">2: Reveno Hejmen: Hosea 14:4</w:t>
      </w:r>
    </w:p>
    <w:p/>
    <w:p>
      <w:r xmlns:w="http://schemas.openxmlformats.org/wordprocessingml/2006/main">
        <w:t xml:space="preserve">1:1 Johano 4:8 - Dio estas amo.</w:t>
      </w:r>
    </w:p>
    <w:p/>
    <w:p>
      <w:r xmlns:w="http://schemas.openxmlformats.org/wordprocessingml/2006/main">
        <w:t xml:space="preserve">2: Romanoj 5:8 - Sed Dio pruvas Sian propran amon al ni en ĉi tio: Dum ni estis ankoraŭ pekuloj, Kristo mortis por ni.</w:t>
      </w:r>
    </w:p>
    <w:p/>
    <w:p>
      <w:r xmlns:w="http://schemas.openxmlformats.org/wordprocessingml/2006/main">
        <w:t xml:space="preserve">Hosea 14:5 5 Mi estos por Izrael kiel roso; Li kreskos kiel lilio kaj eljxetos siajn radikojn kiel Lebanon.</w:t>
      </w:r>
    </w:p>
    <w:p/>
    <w:p>
      <w:r xmlns:w="http://schemas.openxmlformats.org/wordprocessingml/2006/main">
        <w:t xml:space="preserve">La amo de Dio al Israelo certigos, ke ili kreskos kaj floros kiel lilio.</w:t>
      </w:r>
    </w:p>
    <w:p/>
    <w:p>
      <w:r xmlns:w="http://schemas.openxmlformats.org/wordprocessingml/2006/main">
        <w:t xml:space="preserve">1. La Potenco de la Amo de Dio: Kiel ĝi Transformas Vivojn</w:t>
      </w:r>
    </w:p>
    <w:p/>
    <w:p>
      <w:r xmlns:w="http://schemas.openxmlformats.org/wordprocessingml/2006/main">
        <w:t xml:space="preserve">2. Kreskante en Fido: Spertante la Fruktojn de la Beno de Dio</w:t>
      </w:r>
    </w:p>
    <w:p/>
    <w:p>
      <w:r xmlns:w="http://schemas.openxmlformats.org/wordprocessingml/2006/main">
        <w:t xml:space="preserve">1. Jeremia 17:7-8 - "Feliĉa estas la homo, kiu fidas la Eternulon, kies fido estas la Eternulo. Li estas kiel arbo plantita ĉe akvo, kiu eliras siajn radikojn ĉe la torento, kaj ne timas varmon; venas, ĉar ĝiaj folioj restas verdaj, kaj ne maltrankviliĝas en la jaro de sekeco, ĉar ĝi ne ĉesas doni frukton.</w:t>
      </w:r>
    </w:p>
    <w:p/>
    <w:p>
      <w:r xmlns:w="http://schemas.openxmlformats.org/wordprocessingml/2006/main">
        <w:t xml:space="preserve">2. Mateo 6:25-34 - Tial mi diras al vi: Ne zorgu pri via vivo, kion vi manĝos aŭ kion vi trinkos, nek pri via korpo, kion vi surmetos. Çu la vivo ne estas pli ol nutraîo, kaj la korpo pli ol vesto? Rigardu la birdojn de la ĉielo: ili nek semas nek rikoltas nek kolektas en grenejojn, kaj tamen via ĉiela Patro nutras ilin. Ĉu vi ne pli valoras ol ili? Kaj kiu el vi, estante maltrankvila, povas aldoni unu horon al sia vivodaŭro? Kaj kial vi zorgas pri vesto? Rigardu la liliojn de la kampo, kiel ili kreskas; ili nek laboras nek ŝpinas; tamen mi diras al vi, ke eĉ Salomono en sia tuta gloro ne estis vestita kiel unu el ĉi tiuj. ... Kaj ne serĉu, kion vi manĝos kaj kion vi trinkos, nek maltrankviliĝu. Ĉar ĉiuj nacioj de la mondo serĉas tion, kaj via Patro scias, ke vi bezonas ilin.</w:t>
      </w:r>
    </w:p>
    <w:p/>
    <w:p>
      <w:r xmlns:w="http://schemas.openxmlformats.org/wordprocessingml/2006/main">
        <w:t xml:space="preserve">Hosea 14:6 6 Liaj brancxoj disvastigxis, kaj lia beleco estos kiel olivarbo, kaj lia odoro kiel Lebanon.</w:t>
      </w:r>
    </w:p>
    <w:p/>
    <w:p>
      <w:r xmlns:w="http://schemas.openxmlformats.org/wordprocessingml/2006/main">
        <w:t xml:space="preserve">Dio promesas, ke tiuj, kiuj pentas kaj turnas sin al Li, estos rekompencitaj per beleco kaj bonodoro kiel tiu de la olivarbo kaj Libano.</w:t>
      </w:r>
    </w:p>
    <w:p/>
    <w:p>
      <w:r xmlns:w="http://schemas.openxmlformats.org/wordprocessingml/2006/main">
        <w:t xml:space="preserve">1. La Pardono de Dio: Oliva Arbo de Beleco kaj Parfumo</w:t>
      </w:r>
    </w:p>
    <w:p/>
    <w:p>
      <w:r xmlns:w="http://schemas.openxmlformats.org/wordprocessingml/2006/main">
        <w:t xml:space="preserve">2. Trovi Belecon kaj Paromon en Pento</w:t>
      </w:r>
    </w:p>
    <w:p/>
    <w:p>
      <w:r xmlns:w="http://schemas.openxmlformats.org/wordprocessingml/2006/main">
        <w:t xml:space="preserve">1. Johano 15:1-5 - Jesuo estas la vera vinberarbo kaj tiuj, kiuj restas en Li, donos multe da frukto.</w:t>
      </w:r>
    </w:p>
    <w:p/>
    <w:p>
      <w:r xmlns:w="http://schemas.openxmlformats.org/wordprocessingml/2006/main">
        <w:t xml:space="preserve">2. Jesaja 55:6-7 - Serĉu la Sinjoron dum Li estos trovita kaj voku Lin dum Li estas proksima</w:t>
      </w:r>
    </w:p>
    <w:p/>
    <w:p>
      <w:r xmlns:w="http://schemas.openxmlformats.org/wordprocessingml/2006/main">
        <w:t xml:space="preserve">Hosea 14:7 Reiros la logxantoj sub lia ombro; ili reviviĝos kiel greno, kaj kreskos kiel vinberbranĉo; ĝia odoro estos kiel vino de Lebanon.</w:t>
      </w:r>
    </w:p>
    <w:p/>
    <w:p>
      <w:r xmlns:w="http://schemas.openxmlformats.org/wordprocessingml/2006/main">
        <w:t xml:space="preserve">La popolo de Dio revenos kaj floros kiel la greno kaj vinberoj de Lebanon.</w:t>
      </w:r>
    </w:p>
    <w:p/>
    <w:p>
      <w:r xmlns:w="http://schemas.openxmlformats.org/wordprocessingml/2006/main">
        <w:t xml:space="preserve">1. La Potenco de la Graco de Dio por Restarigi kaj Revivigi</w:t>
      </w:r>
    </w:p>
    <w:p/>
    <w:p>
      <w:r xmlns:w="http://schemas.openxmlformats.org/wordprocessingml/2006/main">
        <w:t xml:space="preserve">2. La Promeso de Abundo en la Ombro de Dio</w:t>
      </w:r>
    </w:p>
    <w:p/>
    <w:p>
      <w:r xmlns:w="http://schemas.openxmlformats.org/wordprocessingml/2006/main">
        <w:t xml:space="preserve">1. Jeĥezkel 34:26-28 - Mi faros ilin kaj la ĉirkaŭaĵojn de Mia monteto beno. Mi sendos pluvegojn en la sezono; estos pluvoj de beno.</w:t>
      </w:r>
    </w:p>
    <w:p/>
    <w:p>
      <w:r xmlns:w="http://schemas.openxmlformats.org/wordprocessingml/2006/main">
        <w:t xml:space="preserve">2. Jesaja 35:1-2 - Gojos la dezerto kaj la seka tero; la dezerto gxojos kaj ekfloros. Kiel la kroko, ĝi ekfloros; ĝi forte ĝojos kaj krios de ĝojo.</w:t>
      </w:r>
    </w:p>
    <w:p/>
    <w:p>
      <w:r xmlns:w="http://schemas.openxmlformats.org/wordprocessingml/2006/main">
        <w:t xml:space="preserve">Hosea 14:8 8 Efraim diros:Kio plu havas inter mi kun idoloj? Mi lin auxdis kaj observis; Mi estas kiel verda abio. De mi estas trovita via frukto.</w:t>
      </w:r>
    </w:p>
    <w:p/>
    <w:p>
      <w:r xmlns:w="http://schemas.openxmlformats.org/wordprocessingml/2006/main">
        <w:t xml:space="preserve">Efraim ne plu interesiĝas pri adorado de idoloj, kaj komparas sin kun verda abio kiu produktas fruktojn.</w:t>
      </w:r>
    </w:p>
    <w:p/>
    <w:p>
      <w:r xmlns:w="http://schemas.openxmlformats.org/wordprocessingml/2006/main">
        <w:t xml:space="preserve">1. La Potenco de Renoviĝo: La Rakonto de Efraim.</w:t>
      </w:r>
    </w:p>
    <w:p/>
    <w:p>
      <w:r xmlns:w="http://schemas.openxmlformats.org/wordprocessingml/2006/main">
        <w:t xml:space="preserve">2. La Frukto de Renoviĝo: Metante Dion Unue.</w:t>
      </w:r>
    </w:p>
    <w:p/>
    <w:p>
      <w:r xmlns:w="http://schemas.openxmlformats.org/wordprocessingml/2006/main">
        <w:t xml:space="preserve">1. Jesaja 55:6-7 - Serĉu la Eternulon, dum li estos trovita; voku lin dum li estas proksime; malpiulo forlasu sian vojon, kaj malpiulo siajn pensojn; li revenu al la Eternulo, por ke li kompatu Lin, kaj al nia Dio, ĉar Li multe pardonos.</w:t>
      </w:r>
    </w:p>
    <w:p/>
    <w:p>
      <w:r xmlns:w="http://schemas.openxmlformats.org/wordprocessingml/2006/main">
        <w:t xml:space="preserve">2. Galatians 5:22-23 - Sed la frukto de la Spirito estas amo, ĝojo, paco, pacienco, bonkoreco, boneco, fideleco, mildeco, sinregado; kontraŭ tiaj aferoj ne ekzistas leĝo.</w:t>
      </w:r>
    </w:p>
    <w:p/>
    <w:p>
      <w:r xmlns:w="http://schemas.openxmlformats.org/wordprocessingml/2006/main">
        <w:t xml:space="preserve">Hosea 14:9 9 Kiu estas sagxa, kaj li komprenos cxi tion? prudenta, kaj li konos ilin? ĉar la vojoj de la Eternulo estas ĝustaj, kaj la virtuloj iras laŭ ili;</w:t>
      </w:r>
    </w:p>
    <w:p/>
    <w:p>
      <w:r xmlns:w="http://schemas.openxmlformats.org/wordprocessingml/2006/main">
        <w:t xml:space="preserve">La vojoj de la Eternulo estas justaj kaj justaj, kaj tiuj, kiuj estas sagxaj kaj prudentaj, gxin scios kaj komprenos. La krimuloj tamen falos pro tio.</w:t>
      </w:r>
    </w:p>
    <w:p/>
    <w:p>
      <w:r xmlns:w="http://schemas.openxmlformats.org/wordprocessingml/2006/main">
        <w:t xml:space="preserve">1. La Vooj de Dio estas Justaj kaj Pravaj</w:t>
      </w:r>
    </w:p>
    <w:p/>
    <w:p>
      <w:r xmlns:w="http://schemas.openxmlformats.org/wordprocessingml/2006/main">
        <w:t xml:space="preserve">2. Pekuloj Falos</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 pensoj ol viaj pensoj."</w:t>
      </w:r>
    </w:p>
    <w:p/>
    <w:p>
      <w:r xmlns:w="http://schemas.openxmlformats.org/wordprocessingml/2006/main">
        <w:t xml:space="preserve">2. Romanoj 12:2 - "Kaj ne konformiĝu al ĉi tiu mondo; sed transformiĝu per la renovigo de via menso, por ke vi provu, kio estas tiu bona, akceptebla kaj perfekta volo de Dio."</w:t>
      </w:r>
    </w:p>
    <w:p/>
    <w:p>
      <w:r xmlns:w="http://schemas.openxmlformats.org/wordprocessingml/2006/main">
        <w:t xml:space="preserve">Joel ĉapitro 1 priskribas ruinigantan akridon plagon kiu frapis la landon de Judujo. La ĉapitro portretas la detruon kaŭzitan de la akridoj kaj postulas lamentadon kaj penton de la homoj.</w:t>
      </w:r>
    </w:p>
    <w:p/>
    <w:p>
      <w:r xmlns:w="http://schemas.openxmlformats.org/wordprocessingml/2006/main">
        <w:t xml:space="preserve">1-a Paragrafo: La ĉapitro komenciĝas per alvoko al atento kaj alvoko por la homoj aŭskulti kaj transdoni la mesaĝon al la estontaj generacioj. La ruiniĝo kaŭzita de la akridoj estas priskribita, ĉar ili konsumis la rikoltojn, lasante la teron senfrukta kaj dezerta (Joel 1:1-4).</w:t>
      </w:r>
    </w:p>
    <w:p/>
    <w:p>
      <w:r xmlns:w="http://schemas.openxmlformats.org/wordprocessingml/2006/main">
        <w:t xml:space="preserve">2-a Paragrafo: La ĉapitro daŭras kun vigla priskribo de la akrida invado. La akridoj estas komparataj al armeo, nehaltigebla kaj senĉesa en sia detruo. Ili formanĝis ĉion sur sia vojo, lasante la homojn en funebro kaj malespero (Joel 1:5-12).</w:t>
      </w:r>
    </w:p>
    <w:p/>
    <w:p>
      <w:r xmlns:w="http://schemas.openxmlformats.org/wordprocessingml/2006/main">
        <w:t xml:space="preserve">3-a Paragrafo: La ĉapitro postulas respondon de lamentado kaj funebro. La pastroj estas instrukciitaj surmeti sakaĵon kaj gvidi homojn en fastado kaj preĝo. La ruiniĝo estas vidita kiel sekvo de la peko de la homoj, kaj ili estas instigitaj turni sin al Dio en sincera pento (Joel 1:13-14).</w:t>
      </w:r>
    </w:p>
    <w:p/>
    <w:p>
      <w:r xmlns:w="http://schemas.openxmlformats.org/wordprocessingml/2006/main">
        <w:t xml:space="preserve">4-a Paragrafo: La ĉapitro finas per pledo por la kompato kaj interveno de Dio. La homoj agnoskas sian malesperan situacion kaj petegas Dion, ke li indulgu ilin de plia katastrofo. Ili rekonas sian dependecon de Li kaj esprimas sian esperon en Lia kompato kaj restarigo (Joel 1:15-20).</w:t>
      </w:r>
    </w:p>
    <w:p/>
    <w:p>
      <w:r xmlns:w="http://schemas.openxmlformats.org/wordprocessingml/2006/main">
        <w:t xml:space="preserve">En resumo,</w:t>
      </w:r>
    </w:p>
    <w:p>
      <w:r xmlns:w="http://schemas.openxmlformats.org/wordprocessingml/2006/main">
        <w:t xml:space="preserve">Joel ĉapitro 1 priskribas ruinigantan akridan plagon kiu frapis la landon de Judujo,</w:t>
      </w:r>
    </w:p>
    <w:p>
      <w:r xmlns:w="http://schemas.openxmlformats.org/wordprocessingml/2006/main">
        <w:t xml:space="preserve">alvokante lamentadon kaj penton de la popolo.</w:t>
      </w:r>
    </w:p>
    <w:p/>
    <w:p>
      <w:r xmlns:w="http://schemas.openxmlformats.org/wordprocessingml/2006/main">
        <w:t xml:space="preserve">Alvoko al atento kaj priskribo de la akrida ruiniĝo.</w:t>
      </w:r>
    </w:p>
    <w:p>
      <w:r xmlns:w="http://schemas.openxmlformats.org/wordprocessingml/2006/main">
        <w:t xml:space="preserve">Konsumo de kultivaĵoj kaj lasado de la tero senfrukta.</w:t>
      </w:r>
    </w:p>
    <w:p>
      <w:r xmlns:w="http://schemas.openxmlformats.org/wordprocessingml/2006/main">
        <w:t xml:space="preserve">Viva priskribo de la akrida invado kaj ilia detrua naturo.</w:t>
      </w:r>
    </w:p>
    <w:p>
      <w:r xmlns:w="http://schemas.openxmlformats.org/wordprocessingml/2006/main">
        <w:t xml:space="preserve">Alvoko al lamentado kaj funebro.</w:t>
      </w:r>
    </w:p>
    <w:p>
      <w:r xmlns:w="http://schemas.openxmlformats.org/wordprocessingml/2006/main">
        <w:t xml:space="preserve">Instruo por pastroj gvidi la homojn en fastado kaj preĝo.</w:t>
      </w:r>
    </w:p>
    <w:p>
      <w:r xmlns:w="http://schemas.openxmlformats.org/wordprocessingml/2006/main">
        <w:t xml:space="preserve">Rekono de la ruiniĝo kiel sekvo de peko.</w:t>
      </w:r>
    </w:p>
    <w:p>
      <w:r xmlns:w="http://schemas.openxmlformats.org/wordprocessingml/2006/main">
        <w:t xml:space="preserve">Pledo por la kompato kaj interveno de Dio.</w:t>
      </w:r>
    </w:p>
    <w:p>
      <w:r xmlns:w="http://schemas.openxmlformats.org/wordprocessingml/2006/main">
        <w:t xml:space="preserve">Agnosko de dependeco de Dio kaj espero je Lia kompato kaj restarigo.</w:t>
      </w:r>
    </w:p>
    <w:p/>
    <w:p>
      <w:r xmlns:w="http://schemas.openxmlformats.org/wordprocessingml/2006/main">
        <w:t xml:space="preserve">Ĉi tiu ĉapitro de Joel priskribas ruinigantan akridan plagon, kiu frapis la landon de Judujo. La ĉapitro komenciĝas per alvoko al atento kaj alvoko por la homoj aŭskulti kaj transdoni la mesaĝon al estontaj generacioj. La ruiniĝo kaŭzita de la akridoj estas vive priskribita, ĉar ili konsumis la rikoltojn, lasante la teron senfrukta kaj dezerta. La akrida invado estas komparita kun nehaltigebla armeo, senĉese detruanta ĉion sur sia vojo. La ĉapitro postulas respondo de lamentado kaj funebro, kun la pastroj instrukciitaj gvidi homojn en fastado kaj preĝo. La ruiniĝo estas vidita kiel sekvo de la peko de la homoj, kaj ili estas instigitaj turni sin al Dio en sincera pento. La ĉapitro finas kun pledo por la kompato kaj interveno de Dio, ĉar la homoj agnoskas sian malesperan situacion kaj esprimas sian esperon pri Lia kompato kaj restarigo. Ĉi tiu ĉapitro emfazas la bezonon de pento kaj dependeco de Dio antaŭ katastrofo.</w:t>
      </w:r>
    </w:p>
    <w:p/>
    <w:p>
      <w:r xmlns:w="http://schemas.openxmlformats.org/wordprocessingml/2006/main">
        <w:t xml:space="preserve">Joel 1:1 Vorto de la Eternulo, kiu aperis al Joel, filo de Petuel.</w:t>
      </w:r>
    </w:p>
    <w:p/>
    <w:p>
      <w:r xmlns:w="http://schemas.openxmlformats.org/wordprocessingml/2006/main">
        <w:t xml:space="preserve">La Vorto de la Eternulo estis malkaŝita al Joel.</w:t>
      </w:r>
    </w:p>
    <w:p/>
    <w:p>
      <w:r xmlns:w="http://schemas.openxmlformats.org/wordprocessingml/2006/main">
        <w:t xml:space="preserve">1: La Ĉeesto de Dio en Niaj Vivoj</w:t>
      </w:r>
    </w:p>
    <w:p/>
    <w:p>
      <w:r xmlns:w="http://schemas.openxmlformats.org/wordprocessingml/2006/main">
        <w:t xml:space="preserve">2: La Potenco de la Vorto de Dio</w:t>
      </w:r>
    </w:p>
    <w:p/>
    <w:p>
      <w:r xmlns:w="http://schemas.openxmlformats.org/wordprocessingml/2006/main">
        <w:t xml:space="preserve">1: Psalmo 46:10 - "Estu kvieta, kaj sciu, ke Mi estas Dio."</w:t>
      </w:r>
    </w:p>
    <w:p/>
    <w:p>
      <w:r xmlns:w="http://schemas.openxmlformats.org/wordprocessingml/2006/main">
        <w:t xml:space="preserve">2: Jesaja 55:11 - "Do mia vorto eliros el mia buŝo; ĝi ne revenos al mi malplena, sed ĝi plenumos tion, kion mi celas, kaj sukcesos en la afero por kiu mi sendis ĝin."</w:t>
      </w:r>
    </w:p>
    <w:p/>
    <w:p>
      <w:r xmlns:w="http://schemas.openxmlformats.org/wordprocessingml/2006/main">
        <w:t xml:space="preserve">Joel 1:2 Auxskultu cxi tion, ho maljunuloj, kaj auxskultu, cxiuj logxantoj de la lando. Ĉu tio okazis en viaj tagoj, aŭ eĉ en la tagoj de viaj patroj?</w:t>
      </w:r>
    </w:p>
    <w:p/>
    <w:p>
      <w:r xmlns:w="http://schemas.openxmlformats.org/wordprocessingml/2006/main">
        <w:t xml:space="preserve">Joel vokas la aĝestrojn kaj loĝantojn de la lando por pripensi malfacilan situacion, kiun ili alfrontas.</w:t>
      </w:r>
    </w:p>
    <w:p/>
    <w:p>
      <w:r xmlns:w="http://schemas.openxmlformats.org/wordprocessingml/2006/main">
        <w:t xml:space="preserve">1. Trovi forton en malfacilaj tempoj - Joel 1:2</w:t>
      </w:r>
    </w:p>
    <w:p/>
    <w:p>
      <w:r xmlns:w="http://schemas.openxmlformats.org/wordprocessingml/2006/main">
        <w:t xml:space="preserve">2. Retrovi Esperon Tra Malfelicxo - Joel 1:2</w:t>
      </w:r>
    </w:p>
    <w:p/>
    <w:p>
      <w:r xmlns:w="http://schemas.openxmlformats.org/wordprocessingml/2006/main">
        <w:t xml:space="preserve">1. Psalmo 27:14 - Atendu la Eternulon; estu forta, kaj via koro kuraĝiĝu; atendu la Sinjoron!</w:t>
      </w:r>
    </w:p>
    <w:p/>
    <w:p>
      <w:r xmlns:w="http://schemas.openxmlformats.org/wordprocessingml/2006/main">
        <w:t xml:space="preserve">2. Filipianoj 4:13 - Mi povas ĉion fari per Tiu, kiu min fortigas.</w:t>
      </w:r>
    </w:p>
    <w:p/>
    <w:p>
      <w:r xmlns:w="http://schemas.openxmlformats.org/wordprocessingml/2006/main">
        <w:t xml:space="preserve">Joel 1:3 Rakontu pri tio al viaj filoj, kaj viaj filoj rakontu al siaj infanoj, kaj iliaj infanoj al alia generacio.</w:t>
      </w:r>
    </w:p>
    <w:p/>
    <w:p>
      <w:r xmlns:w="http://schemas.openxmlformats.org/wordprocessingml/2006/main">
        <w:t xml:space="preserve">Joel avertas la homojn rakonti iliajn infanojn, kaj la infanojn de iliaj infanoj, pri la mesaĝo kiun li alportas.</w:t>
      </w:r>
    </w:p>
    <w:p/>
    <w:p>
      <w:r xmlns:w="http://schemas.openxmlformats.org/wordprocessingml/2006/main">
        <w:t xml:space="preserve">1. Estas nia devo transdoni nian kredon al estontaj generacioj.</w:t>
      </w:r>
    </w:p>
    <w:p/>
    <w:p>
      <w:r xmlns:w="http://schemas.openxmlformats.org/wordprocessingml/2006/main">
        <w:t xml:space="preserve">2. Ni devas certigi, ke la scio de Dio estas konservita kaj transdonita tra ĉiu generacio.</w:t>
      </w:r>
    </w:p>
    <w:p/>
    <w:p>
      <w:r xmlns:w="http://schemas.openxmlformats.org/wordprocessingml/2006/main">
        <w:t xml:space="preserve">1. Readmono 6:4-9 - La ordono instrui la ordonojn de Dio al estontaj generacioj.</w:t>
      </w:r>
    </w:p>
    <w:p/>
    <w:p>
      <w:r xmlns:w="http://schemas.openxmlformats.org/wordprocessingml/2006/main">
        <w:t xml:space="preserve">2. 2 Timoteo 2:2 - Instruante la venontan generacion esti fidela al la Sinjoro.</w:t>
      </w:r>
    </w:p>
    <w:p/>
    <w:p>
      <w:r xmlns:w="http://schemas.openxmlformats.org/wordprocessingml/2006/main">
        <w:t xml:space="preserve">Joel 1:4 tion, kion lasis la vermo, la akrido mangxis; kaj tion, kion lasis la akrido, la kankvermo manĝis; kaj tion, kion lasis la kankvermo, la raŭpo manĝis.</w:t>
      </w:r>
    </w:p>
    <w:p/>
    <w:p>
      <w:r xmlns:w="http://schemas.openxmlformats.org/wordprocessingml/2006/main">
        <w:t xml:space="preserve">La palmvermo, akrido, kankvermo kaj raŭpo ĉiuj manĝis la teron, postlasante nenion.</w:t>
      </w:r>
    </w:p>
    <w:p/>
    <w:p>
      <w:r xmlns:w="http://schemas.openxmlformats.org/wordprocessingml/2006/main">
        <w:t xml:space="preserve">1. La Malmola Realeco de Vivo: Lerni Elteni Perdon</w:t>
      </w:r>
    </w:p>
    <w:p/>
    <w:p>
      <w:r xmlns:w="http://schemas.openxmlformats.org/wordprocessingml/2006/main">
        <w:t xml:space="preserve">2. La Potenco de Persistemo: Konservado de Kredo en la Vizaĝo de Malfeliĉo</w:t>
      </w:r>
    </w:p>
    <w:p/>
    <w:p>
      <w:r xmlns:w="http://schemas.openxmlformats.org/wordprocessingml/2006/main">
        <w:t xml:space="preserve">1. Jakobo 1:2-4 - Konsideru ĝin kiel tutan ĝojon, miaj fratoj, kiam vi renkontas diversajn provojn, ĉar vi scias, ke la provo de via fido produktas firmecon.</w:t>
      </w:r>
    </w:p>
    <w:p/>
    <w:p>
      <w:r xmlns:w="http://schemas.openxmlformats.org/wordprocessingml/2006/main">
        <w:t xml:space="preserve">2. Psalmo 23:4 - Kvankam mi iras tra la valo de la ombro de morto, mi ne timos malbonon, ĉar Vi estas kun mi; Via bastono kaj via bastono, ili konsolas min.</w:t>
      </w:r>
    </w:p>
    <w:p/>
    <w:p>
      <w:r xmlns:w="http://schemas.openxmlformats.org/wordprocessingml/2006/main">
        <w:t xml:space="preserve">Joel 1:5 Vekigxu, ho ebriuloj, kaj ploru; kaj plorkriu, vi ĉiuj, trinkantoj de vino, pro la nova vino; ĉar ĝi estas fortranĉita el via buŝo.</w:t>
      </w:r>
    </w:p>
    <w:p/>
    <w:p>
      <w:r xmlns:w="http://schemas.openxmlformats.org/wordprocessingml/2006/main">
        <w:t xml:space="preserve">La trairejo admonas tiujn kiuj estas dependigitaj al alkoholo por penti kaj deturni sin de sia konduto.</w:t>
      </w:r>
    </w:p>
    <w:p/>
    <w:p>
      <w:r xmlns:w="http://schemas.openxmlformats.org/wordprocessingml/2006/main">
        <w:t xml:space="preserve">1. La Danĝero de Dependeco: Rekonante la Neceson Penti</w:t>
      </w:r>
    </w:p>
    <w:p/>
    <w:p>
      <w:r xmlns:w="http://schemas.openxmlformats.org/wordprocessingml/2006/main">
        <w:t xml:space="preserve">2. La Komforto de Pento: Elektante Deturni sin de Peko</w:t>
      </w:r>
    </w:p>
    <w:p/>
    <w:p>
      <w:r xmlns:w="http://schemas.openxmlformats.org/wordprocessingml/2006/main">
        <w:t xml:space="preserve">1. 1 Korintanoj 6:12 - Ĉio estas al mi permesata, sed ĉio ne taŭgas; ĉio estas permesata al mi, sed mi ne estos sub la potenco de iu ajn.</w:t>
      </w:r>
    </w:p>
    <w:p/>
    <w:p>
      <w:r xmlns:w="http://schemas.openxmlformats.org/wordprocessingml/2006/main">
        <w:t xml:space="preserve">2. 1 Petro 5:8 - Estu sobra, estu vigla; ĉar via kontraŭulo la diablo, kiel leono muĝanta, ĉirkaŭiras, serĉante, kiun li povas formanĝi.</w:t>
      </w:r>
    </w:p>
    <w:p/>
    <w:p>
      <w:r xmlns:w="http://schemas.openxmlformats.org/wordprocessingml/2006/main">
        <w:t xml:space="preserve">Joel 1:6 Ĉar sur Mian landon venis popolo forta kaj sennombra, kies dentoj estas dentoj de leono, kaj li havas vangojn de leono.</w:t>
      </w:r>
    </w:p>
    <w:p/>
    <w:p>
      <w:r xmlns:w="http://schemas.openxmlformats.org/wordprocessingml/2006/main">
        <w:t xml:space="preserve">La lando de Izrael estas invadita de potenca malamiko.</w:t>
      </w:r>
    </w:p>
    <w:p/>
    <w:p>
      <w:r xmlns:w="http://schemas.openxmlformats.org/wordprocessingml/2006/main">
        <w:t xml:space="preserve">1: Ni devas stari forte kontraŭ la malamiko, kiu minacas ekstermi nin.</w:t>
      </w:r>
    </w:p>
    <w:p/>
    <w:p>
      <w:r xmlns:w="http://schemas.openxmlformats.org/wordprocessingml/2006/main">
        <w:t xml:space="preserve">2: Ni devas fidi la forton de Dio por venki la malamikon.</w:t>
      </w:r>
    </w:p>
    <w:p/>
    <w:p>
      <w:r xmlns:w="http://schemas.openxmlformats.org/wordprocessingml/2006/main">
        <w:t xml:space="preserve">1: Efesanoj 6:10-18 - Surmetu la tutan kirason de Dio, por ke vi povu stari kontraŭ la planoj de la diablo.</w:t>
      </w:r>
    </w:p>
    <w:p/>
    <w:p>
      <w:r xmlns:w="http://schemas.openxmlformats.org/wordprocessingml/2006/main">
        <w:t xml:space="preserve">2: Psalmo 46:1-3 - Dio estas nia rifuĝo kaj forto, tre nuna helpo en mizero.</w:t>
      </w:r>
    </w:p>
    <w:p/>
    <w:p>
      <w:r xmlns:w="http://schemas.openxmlformats.org/wordprocessingml/2006/main">
        <w:t xml:space="preserve">Joel 1:7 7 Li dezertigis mian vinberbrancxon kaj bojis mian figarbon; Li nudigis gxin kaj forjxetis; ĝiaj branĉoj fariĝas blankaj.</w:t>
      </w:r>
    </w:p>
    <w:p/>
    <w:p>
      <w:r xmlns:w="http://schemas.openxmlformats.org/wordprocessingml/2006/main">
        <w:t xml:space="preserve">Dio detruis la vinberĝardenon kaj figarbon de Joel, lasante ilin senfruktaj kaj sen branĉoj.</w:t>
      </w:r>
    </w:p>
    <w:p/>
    <w:p>
      <w:r xmlns:w="http://schemas.openxmlformats.org/wordprocessingml/2006/main">
        <w:t xml:space="preserve">1. La Potenco de Dio: Kiel Dio Povas Alporti Detruon kaj Renoviĝon</w:t>
      </w:r>
    </w:p>
    <w:p/>
    <w:p>
      <w:r xmlns:w="http://schemas.openxmlformats.org/wordprocessingml/2006/main">
        <w:t xml:space="preserve">2. Sezonoj de Sufero: Dia Plano por Niaj Vivoj</w:t>
      </w:r>
    </w:p>
    <w:p/>
    <w:p>
      <w:r xmlns:w="http://schemas.openxmlformats.org/wordprocessingml/2006/main">
        <w:t xml:space="preserve">1. Jesaja 5:1-7 - La Juĝo de Dio pri Maljusteco</w:t>
      </w:r>
    </w:p>
    <w:p/>
    <w:p>
      <w:r xmlns:w="http://schemas.openxmlformats.org/wordprocessingml/2006/main">
        <w:t xml:space="preserve">2. Readmono 28:38-41 - Benoj kaj Malbenoj de Obeo kaj Malobeo</w:t>
      </w:r>
    </w:p>
    <w:p/>
    <w:p>
      <w:r xmlns:w="http://schemas.openxmlformats.org/wordprocessingml/2006/main">
        <w:t xml:space="preserve">Joel 1:8 8 Ploru kiel virgulino zonita per sakajxo pri la edzo de sxia juneco.</w:t>
      </w:r>
    </w:p>
    <w:p/>
    <w:p>
      <w:r xmlns:w="http://schemas.openxmlformats.org/wordprocessingml/2006/main">
        <w:t xml:space="preserve">La profeto Joel instigas homojn esprimi sian funebron per sakaĵo en funebro pro siaj perditaj amatoj.</w:t>
      </w:r>
    </w:p>
    <w:p/>
    <w:p>
      <w:r xmlns:w="http://schemas.openxmlformats.org/wordprocessingml/2006/main">
        <w:t xml:space="preserve">1. Funebrado en la Ĝusta Vojo: Lernado de la Profeto Joel.</w:t>
      </w:r>
    </w:p>
    <w:p/>
    <w:p>
      <w:r xmlns:w="http://schemas.openxmlformats.org/wordprocessingml/2006/main">
        <w:t xml:space="preserve">2. Trovi Esperon en la Mezo de Malĝojo: Reflektadoj pri Joel 1:8.</w:t>
      </w:r>
    </w:p>
    <w:p/>
    <w:p>
      <w:r xmlns:w="http://schemas.openxmlformats.org/wordprocessingml/2006/main">
        <w:t xml:space="preserve">1. Mateo 5:4, Feliĉaj estas tiuj, kiuj funebras, ĉar ili estos konsolitaj.</w:t>
      </w:r>
    </w:p>
    <w:p/>
    <w:p>
      <w:r xmlns:w="http://schemas.openxmlformats.org/wordprocessingml/2006/main">
        <w:t xml:space="preserve">2. 2 Korintanoj 1:3-4, Benata estu la Dio kaj Patro de nia Sinjoro Jesuo Kristo, la Patro de kompatemoj kaj Dio de ĉia konsolo, kiu konsolas nin en ĉiuj niaj suferoj, por ke ni povu konsoli tiujn, kiuj estas en ia aflikto, kun la konsolo, per kiu ni mem estas konsolitaj de Dio.</w:t>
      </w:r>
    </w:p>
    <w:p/>
    <w:p>
      <w:r xmlns:w="http://schemas.openxmlformats.org/wordprocessingml/2006/main">
        <w:t xml:space="preserve">Joel 1:9 La farunofero kaj la versxofero estas ekstermitaj el la domo de la Eternulo; la pastroj, servantoj de la Eternulo, funebras.</w:t>
      </w:r>
    </w:p>
    <w:p/>
    <w:p>
      <w:r xmlns:w="http://schemas.openxmlformats.org/wordprocessingml/2006/main">
        <w:t xml:space="preserve">La pastroj funebras pri la perdo de la oferoj en la domo de la Eternulo.</w:t>
      </w:r>
    </w:p>
    <w:p/>
    <w:p>
      <w:r xmlns:w="http://schemas.openxmlformats.org/wordprocessingml/2006/main">
        <w:t xml:space="preserve">1: La popolo de Dio devas memori doni oferojn al Li, negrave la cirkonstancoj.</w:t>
      </w:r>
    </w:p>
    <w:p/>
    <w:p>
      <w:r xmlns:w="http://schemas.openxmlformats.org/wordprocessingml/2006/main">
        <w:t xml:space="preserve">2: Oferoj kiuj estas faritaj al Dio ne estas vanaj kaj finfine estos rekompencitaj.</w:t>
      </w:r>
    </w:p>
    <w:p/>
    <w:p>
      <w:r xmlns:w="http://schemas.openxmlformats.org/wordprocessingml/2006/main">
        <w:t xml:space="preserve">1: Jesaja 40:10 - "Jen la Sinjoro Dio venos kun forta mano, kaj Lia brako regos por Li; Jen Lia rekompenco estas kun Li, kaj Lia laboro antaŭ Li."</w:t>
      </w:r>
    </w:p>
    <w:p/>
    <w:p>
      <w:r xmlns:w="http://schemas.openxmlformats.org/wordprocessingml/2006/main">
        <w:t xml:space="preserve">2: Malaĥi 3:10-11 - "Alportu ĉiujn dekonaĵojn en la provizejon, por ke estu manĝo en Mia domo, kaj provu Min nun per ĉi tio, diras la Eternulo Cebaot, se Mi ne malfermos al vi la fenestrojn de la ĉielo. , kaj elverŝu al vi benon, ke ne estos sufiĉe da loko por ricevi ĝin"</w:t>
      </w:r>
    </w:p>
    <w:p/>
    <w:p>
      <w:r xmlns:w="http://schemas.openxmlformats.org/wordprocessingml/2006/main">
        <w:t xml:space="preserve">Joel 1:10 10 Dezertigxis la kampo, funebras la tero; cxar la greno estas konsumita, la mosto elsekigxis, la oleo konsumigxas.</w:t>
      </w:r>
    </w:p>
    <w:p/>
    <w:p>
      <w:r xmlns:w="http://schemas.openxmlformats.org/wordprocessingml/2006/main">
        <w:t xml:space="preserve">La tero funebras pro la perdo de siaj rikoltoj pro granda sekeco.</w:t>
      </w:r>
    </w:p>
    <w:p/>
    <w:p>
      <w:r xmlns:w="http://schemas.openxmlformats.org/wordprocessingml/2006/main">
        <w:t xml:space="preserve">1: La provizo de Dio en tempoj de bezono</w:t>
      </w:r>
    </w:p>
    <w:p/>
    <w:p>
      <w:r xmlns:w="http://schemas.openxmlformats.org/wordprocessingml/2006/main">
        <w:t xml:space="preserve">2: La graveco esti dankema pro la benoj de Dio</w:t>
      </w:r>
    </w:p>
    <w:p/>
    <w:p>
      <w:r xmlns:w="http://schemas.openxmlformats.org/wordprocessingml/2006/main">
        <w:t xml:space="preserve">1: James 1:17-18 17 Ĉiu bona donaco kaj ĉiu perfekta donaco estas de supre, kaj devenas de la Patro de lumoj, ĉe kiu ne estas ŝanĝiĝemo, nek ombro de turniĝo. Laux Sia volo Li naskis nin per la vorto de vero, por ke ni estu kiel unuaajxo de Liaj kreitajxoj.</w:t>
      </w:r>
    </w:p>
    <w:p/>
    <w:p>
      <w:r xmlns:w="http://schemas.openxmlformats.org/wordprocessingml/2006/main">
        <w:t xml:space="preserve">2: Psalm 104:14-15 14 Li kreskigas herbon por la brutoj Kaj herbon por la servado de la homoj, Por elporti nutrajxon el la tero; Kaj vino, kiu ĝojigas la koron de homo, kaj oleo, por briligi lian vizaĝon, kaj pano, kiu fortigas la koron de homo.</w:t>
      </w:r>
    </w:p>
    <w:p/>
    <w:p>
      <w:r xmlns:w="http://schemas.openxmlformats.org/wordprocessingml/2006/main">
        <w:t xml:space="preserve">Joel 1:11 11 Hontu, ho kultivistoj; plorkriu, ho vinberkulturistoj, pro la tritiko kaj pro la hordeo; ĉar pereis la rikolto de la kampo.</w:t>
      </w:r>
    </w:p>
    <w:p/>
    <w:p>
      <w:r xmlns:w="http://schemas.openxmlformats.org/wordprocessingml/2006/main">
        <w:t xml:space="preserve">New Line La kamparanoj kaj vinberistoj devas honti pri la ruiniĝinta rikolto de la kampoj de tritiko kaj hordeo.</w:t>
      </w:r>
    </w:p>
    <w:p/>
    <w:p>
      <w:r xmlns:w="http://schemas.openxmlformats.org/wordprocessingml/2006/main">
        <w:t xml:space="preserve">1. La Provizo de Dio en Malfacilaj Tempoj</w:t>
      </w:r>
    </w:p>
    <w:p/>
    <w:p>
      <w:r xmlns:w="http://schemas.openxmlformats.org/wordprocessingml/2006/main">
        <w:t xml:space="preserve">2. Rikoltante Kion Ni Semas</w:t>
      </w:r>
    </w:p>
    <w:p/>
    <w:p>
      <w:r xmlns:w="http://schemas.openxmlformats.org/wordprocessingml/2006/main">
        <w:t xml:space="preserve">1. Genezo 8:22 - "Dum la tero restos, semado kaj rikolto, kaj malvarmo kaj varmo, kaj somero kaj vintro, kaj tago kaj nokto ne ĉesos."</w:t>
      </w:r>
    </w:p>
    <w:p/>
    <w:p>
      <w:r xmlns:w="http://schemas.openxmlformats.org/wordprocessingml/2006/main">
        <w:t xml:space="preserve">2. Psalmo 126:5-6 - "Tiuj, kiuj semas en larmoj, rikoltos en ĝojo. Kiu eliras kaj ploras, portanta altvaloran semon, sendube revenos kun ĝojo, kunportante siajn garbojn."</w:t>
      </w:r>
    </w:p>
    <w:p/>
    <w:p>
      <w:r xmlns:w="http://schemas.openxmlformats.org/wordprocessingml/2006/main">
        <w:t xml:space="preserve">Joel 1:12 12 Sekigxis la vinberbrancxo, kaj la figarbo senfortigxis; sekiĝis la granatarbo, ankaŭ la palmo, kaj la pomarbo, ĉiuj arboj de la kampo, ĉar forvelkis la ĝojo de la homidoj.</w:t>
      </w:r>
    </w:p>
    <w:p/>
    <w:p>
      <w:r xmlns:w="http://schemas.openxmlformats.org/wordprocessingml/2006/main">
        <w:t xml:space="preserve">Ĉiuj arboj de la kampo estas velkintaj kaj senĝojaj, ĉar la homidoj perdis sian ĝojon.</w:t>
      </w:r>
    </w:p>
    <w:p/>
    <w:p>
      <w:r xmlns:w="http://schemas.openxmlformats.org/wordprocessingml/2006/main">
        <w:t xml:space="preserve">1. Ĝojo en Malfacilaj Tempoj: Trovi Ĝojon Meze de Doloro</w:t>
      </w:r>
    </w:p>
    <w:p/>
    <w:p>
      <w:r xmlns:w="http://schemas.openxmlformats.org/wordprocessingml/2006/main">
        <w:t xml:space="preserve">2. La Ĝojo de la Ĉeesto de Dio: Sperti Ĝojon per la Sankta Spirito</w:t>
      </w:r>
    </w:p>
    <w:p/>
    <w:p>
      <w:r xmlns:w="http://schemas.openxmlformats.org/wordprocessingml/2006/main">
        <w:t xml:space="preserve">1. Jesaja 12:3 - Kun ĝojo vi ĉerpos akvon el la fontoj de savo.</w:t>
      </w:r>
    </w:p>
    <w:p/>
    <w:p>
      <w:r xmlns:w="http://schemas.openxmlformats.org/wordprocessingml/2006/main">
        <w:t xml:space="preserve">2. Psalmo 16:11 - Vi konigas al mi la vojon de la vivo; en via ĉeesto estas pleneco de ĝojo; dekstre estas ĝojoj eterne.</w:t>
      </w:r>
    </w:p>
    <w:p/>
    <w:p>
      <w:r xmlns:w="http://schemas.openxmlformats.org/wordprocessingml/2006/main">
        <w:t xml:space="preserve">Joel 1:13 13 Zonu vin kaj ploru, ho pastroj; plorkriu, servantoj de la altaro; venu, kusxu la tutan nokton en sakajxoj, servantoj de mia Dio; cxar la farunofero kaj la versxofero estas malpermesitaj en la domo de via. Dio.</w:t>
      </w:r>
    </w:p>
    <w:p/>
    <w:p>
      <w:r xmlns:w="http://schemas.openxmlformats.org/wordprocessingml/2006/main">
        <w:t xml:space="preserve">Pastroj kaj ministroj de la altaro estas vokitaj por zoni sin per sakaĵo kaj lamenti, pro la oferoj estantaj retenitaj de la domo de Dio.</w:t>
      </w:r>
    </w:p>
    <w:p/>
    <w:p>
      <w:r xmlns:w="http://schemas.openxmlformats.org/wordprocessingml/2006/main">
        <w:t xml:space="preserve">1. Memorante la Provizaĵon de la Sinjoro en Tempoj de Bezono</w:t>
      </w:r>
    </w:p>
    <w:p/>
    <w:p>
      <w:r xmlns:w="http://schemas.openxmlformats.org/wordprocessingml/2006/main">
        <w:t xml:space="preserve">2. Ĝoji pri la Abundo de Dio, Eĉ Kiam la Cirkonstancoj Ŝanĝas</w:t>
      </w:r>
    </w:p>
    <w:p/>
    <w:p>
      <w:r xmlns:w="http://schemas.openxmlformats.org/wordprocessingml/2006/main">
        <w:t xml:space="preserve">1. Jakobo 1:17 - Ĉiu bona kaj perfekta donaco estas de supre, malsupreniranta de la Patro de la ĉielaj lumoj, kiu ne ŝanĝiĝas kiel ŝanĝiĝantaj ombroj.</w:t>
      </w:r>
    </w:p>
    <w:p/>
    <w:p>
      <w:r xmlns:w="http://schemas.openxmlformats.org/wordprocessingml/2006/main">
        <w:t xml:space="preserve">2. Psalmo 46:1-3 - Dio estas nia rifuĝo kaj forto, tre nuna helpo en mizero. Tial ni ne timos, kvankam la tero falos kaj la montoj falos en la koron de la maro, kvankam ĝiaj akvoj bruas kaj ŝaŭmas kaj la montoj tremas per sia fluado.</w:t>
      </w:r>
    </w:p>
    <w:p/>
    <w:p>
      <w:r xmlns:w="http://schemas.openxmlformats.org/wordprocessingml/2006/main">
        <w:t xml:space="preserve">Joel 1:14 Sanktu faston, kunvoku solenan kunvenon, kunvenigu la plejagxulojn kaj cxiujn logxantojn de la lando en la domon de la Eternulo, via Dio, kaj kriu al la Eternulo.</w:t>
      </w:r>
    </w:p>
    <w:p/>
    <w:p>
      <w:r xmlns:w="http://schemas.openxmlformats.org/wordprocessingml/2006/main">
        <w:t xml:space="preserve">Al la popolo de Dio estas ordonite kunveni en la domo de la Eternulo, por sanktigi faston, kaj por krii al la Eternulo.</w:t>
      </w:r>
    </w:p>
    <w:p/>
    <w:p>
      <w:r xmlns:w="http://schemas.openxmlformats.org/wordprocessingml/2006/main">
        <w:t xml:space="preserve">1. La Potenco de Korporacia Preĝo</w:t>
      </w:r>
    </w:p>
    <w:p/>
    <w:p>
      <w:r xmlns:w="http://schemas.openxmlformats.org/wordprocessingml/2006/main">
        <w:t xml:space="preserve">2. La Neceso de Sankteco</w:t>
      </w:r>
    </w:p>
    <w:p/>
    <w:p>
      <w:r xmlns:w="http://schemas.openxmlformats.org/wordprocessingml/2006/main">
        <w:t xml:space="preserve">1. Jakobo 5:16 - "Tial konfesu viajn pekojn unu al la alia kaj preĝu unu por la alia, por ke vi resanĝu. La preĝo de justulo estas potenca kaj efika."</w:t>
      </w:r>
    </w:p>
    <w:p/>
    <w:p>
      <w:r xmlns:w="http://schemas.openxmlformats.org/wordprocessingml/2006/main">
        <w:t xml:space="preserve">2. Hebreoj 12:14 - "Ĉiun klopodu vivi en paco kun ĉiuj kaj esti sanktaj; sen sankteco neniu vidos la Sinjoron."</w:t>
      </w:r>
    </w:p>
    <w:p/>
    <w:p>
      <w:r xmlns:w="http://schemas.openxmlformats.org/wordprocessingml/2006/main">
        <w:t xml:space="preserve">Joel 1:15 Ve al la tago! cxar proksima estas la tago de la Eternulo, kaj gxi venos kiel pereo de la Plejpotenculo.</w:t>
      </w:r>
    </w:p>
    <w:p/>
    <w:p>
      <w:r xmlns:w="http://schemas.openxmlformats.org/wordprocessingml/2006/main">
        <w:t xml:space="preserve">Proksima estas la tago de la Eternulo, kaj venos pereo de la Plejpotenculo.</w:t>
      </w:r>
    </w:p>
    <w:p/>
    <w:p>
      <w:r xmlns:w="http://schemas.openxmlformats.org/wordprocessingml/2006/main">
        <w:t xml:space="preserve">1. La Urĝo de Pento: Preparado por la Veno de la Eternulo</w:t>
      </w:r>
    </w:p>
    <w:p/>
    <w:p>
      <w:r xmlns:w="http://schemas.openxmlformats.org/wordprocessingml/2006/main">
        <w:t xml:space="preserve">2. La Realeco de la Juĝo de Dio: Alfrontante la Konsekvencojn de Niaj Pekoj</w:t>
      </w:r>
    </w:p>
    <w:p/>
    <w:p>
      <w:r xmlns:w="http://schemas.openxmlformats.org/wordprocessingml/2006/main">
        <w:t xml:space="preserve">1. Proverboj 22:3 - "La okuloj de saĝulo estas en lia kapo; sed la malsaĝulo iras en mallumo."</w:t>
      </w:r>
    </w:p>
    <w:p/>
    <w:p>
      <w:r xmlns:w="http://schemas.openxmlformats.org/wordprocessingml/2006/main">
        <w:t xml:space="preserve">2. Amos 5:18-20 - "Ve al vi, kiuj deziras la tagon de la Eternulo! por kio ĝi estas por vi? la tago de la Eternulo estas mallumo, ne lumo. Kvazaŭ homo forkurus de leono , kaj renkontis lin urso, aux eniris en la domon kaj apogis sian manon al la muro, kaj serpento mordis lin.CXu la tago de la Eternulo ne estos malluma, kaj ne lumo, ecx tre malluma, kaj nenia brilo en gxi. ?"</w:t>
      </w:r>
    </w:p>
    <w:p/>
    <w:p>
      <w:r xmlns:w="http://schemas.openxmlformats.org/wordprocessingml/2006/main">
        <w:t xml:space="preserve">Joel 1:16 16 CXu ne estas forigita antaux niaj okuloj la mangxajxo, kaj gxojo kaj gajeco el la domo de nia Dio?</w:t>
      </w:r>
    </w:p>
    <w:p/>
    <w:p>
      <w:r xmlns:w="http://schemas.openxmlformats.org/wordprocessingml/2006/main">
        <w:t xml:space="preserve">La ĝojo kaj ĝojo el la domo de Dio estas forigitaj.</w:t>
      </w:r>
    </w:p>
    <w:p/>
    <w:p>
      <w:r xmlns:w="http://schemas.openxmlformats.org/wordprocessingml/2006/main">
        <w:t xml:space="preserve">1. La Granda Perdo de Ĝojo kaj Ĝojo - Kio okazas kiam ni perdas la ĝojon de la ĉeesto de Dio?</w:t>
      </w:r>
    </w:p>
    <w:p/>
    <w:p>
      <w:r xmlns:w="http://schemas.openxmlformats.org/wordprocessingml/2006/main">
        <w:t xml:space="preserve">2. Transformi Malĝojon en Esperon - Kiel ni povas retrovi ĝojon malgraŭ nia malĝojo?</w:t>
      </w:r>
    </w:p>
    <w:p/>
    <w:p>
      <w:r xmlns:w="http://schemas.openxmlformats.org/wordprocessingml/2006/main">
        <w:t xml:space="preserve">1. Psalmo 51:12 - Redonu al mi la ĝojon de via savo kaj donu al mi volontecan spiriton.</w:t>
      </w:r>
    </w:p>
    <w:p/>
    <w:p>
      <w:r xmlns:w="http://schemas.openxmlformats.org/wordprocessingml/2006/main">
        <w:t xml:space="preserve">2. Romanoj 12:12 - Ĝoju en espero, estu pacienca en aflikto, estu konstanta en preĝo.</w:t>
      </w:r>
    </w:p>
    <w:p/>
    <w:p>
      <w:r xmlns:w="http://schemas.openxmlformats.org/wordprocessingml/2006/main">
        <w:t xml:space="preserve">Joel 1:17 17 La semo putris sub iliaj terpecoj, la grenejoj dezertigxis, la grenejoj disrompigxis; ĉar la greno estas velkita.</w:t>
      </w:r>
    </w:p>
    <w:p/>
    <w:p>
      <w:r xmlns:w="http://schemas.openxmlformats.org/wordprocessingml/2006/main">
        <w:t xml:space="preserve">La rikoltoj de la tero estas detruitaj kaj la grenejoj estas ruinigitaj.</w:t>
      </w:r>
    </w:p>
    <w:p/>
    <w:p>
      <w:r xmlns:w="http://schemas.openxmlformats.org/wordprocessingml/2006/main">
        <w:t xml:space="preserve">1. La graveco fidi la Sinjoron en tempoj de ruiniĝo</w:t>
      </w:r>
    </w:p>
    <w:p/>
    <w:p>
      <w:r xmlns:w="http://schemas.openxmlformats.org/wordprocessingml/2006/main">
        <w:t xml:space="preserve">2. La potenco de Dio kaj kiel ĝi estas ekzempligita per la naturo</w:t>
      </w:r>
    </w:p>
    <w:p/>
    <w:p>
      <w:r xmlns:w="http://schemas.openxmlformats.org/wordprocessingml/2006/main">
        <w:t xml:space="preserve">1. Proverbs 3:5-6 Fidu la Eternulon per via tuta koro, Kaj ne apogu vin sur via propra prudento; en ĉiuj viaj vojoj submetiĝu al Li, kaj Li rektigos viajn vojojn.</w:t>
      </w:r>
    </w:p>
    <w:p/>
    <w:p>
      <w:r xmlns:w="http://schemas.openxmlformats.org/wordprocessingml/2006/main">
        <w:t xml:space="preserve">2. Job 38:22-26 22 CXu vi eniris la provizejojn de la negxo, aux vidis la provizejojn de la hajlo, kiujn Mi rezervas por tempoj de mizero, por tagoj de milito kaj batalo? Kio estas la vojo al la loko, kie la fulmo disvastiĝas, aŭ al la loko, kie la orientaj ventoj estas disĵetitaj sur la teron? Kiu tranĉas fluejon por la pluvegoj, Kaj vojon por la fulmotondro, Por akvumi landon, kie neniu loĝas, dezerton kun neniu en ĝi.</w:t>
      </w:r>
    </w:p>
    <w:p/>
    <w:p>
      <w:r xmlns:w="http://schemas.openxmlformats.org/wordprocessingml/2006/main">
        <w:t xml:space="preserve">Joel 1:18 18 Kiel ĝemas la bestoj! la bovoj estas konfuzitaj, ĉar ili ne havas paŝtejon; jes, la ŝafoj estas dezertigitaj.</w:t>
      </w:r>
    </w:p>
    <w:p/>
    <w:p>
      <w:r xmlns:w="http://schemas.openxmlformats.org/wordprocessingml/2006/main">
        <w:t xml:space="preserve">La bestoj kaj brutaro estas en mizero pro manko de paŝtejo.</w:t>
      </w:r>
    </w:p>
    <w:p/>
    <w:p>
      <w:r xmlns:w="http://schemas.openxmlformats.org/wordprocessingml/2006/main">
        <w:t xml:space="preserve">1. Fidu Dion en tempoj de mizero.</w:t>
      </w:r>
    </w:p>
    <w:p/>
    <w:p>
      <w:r xmlns:w="http://schemas.openxmlformats.org/wordprocessingml/2006/main">
        <w:t xml:space="preserve">2. Estu dankema pro la benoj, kiujn ni ricevis.</w:t>
      </w:r>
    </w:p>
    <w:p/>
    <w:p>
      <w:r xmlns:w="http://schemas.openxmlformats.org/wordprocessingml/2006/main">
        <w:t xml:space="preserve">1. Psalmo 37:3-5 Fidu la Eternulon kaj faru bonon; tiel vi logxos en la lando, kaj vi estos satigita. Ĝuu ankaŭ en la Sinjoro; kaj li donos al vi la dezirojn de via koro. Konsigu vian vojon al la Eternulo; fidu ankaux al li; kaj li faros gxin.</w:t>
      </w:r>
    </w:p>
    <w:p/>
    <w:p>
      <w:r xmlns:w="http://schemas.openxmlformats.org/wordprocessingml/2006/main">
        <w:t xml:space="preserve">2. Proverbs 16:20 20 Kiu sagxe traktas aferon, tiu trovos bonon; Kaj kiu fidas la Eternulon, tiu estas felicxa.</w:t>
      </w:r>
    </w:p>
    <w:p/>
    <w:p>
      <w:r xmlns:w="http://schemas.openxmlformats.org/wordprocessingml/2006/main">
        <w:t xml:space="preserve">Joel 1:19 19 Al Vi, ho Eternulo, mi krios; cxar fajro formangxis la pasxtejojn de la dezerto, kaj la flamo forbruligis cxiujn arbojn de la kampo.</w:t>
      </w:r>
    </w:p>
    <w:p/>
    <w:p>
      <w:r xmlns:w="http://schemas.openxmlformats.org/wordprocessingml/2006/main">
        <w:t xml:space="preserve">La profeto Joel krias al la Eternulo, lamentante, ke fajro detruis la dezerton kaj forbruligis ĉiujn arbojn.</w:t>
      </w:r>
    </w:p>
    <w:p/>
    <w:p>
      <w:r xmlns:w="http://schemas.openxmlformats.org/wordprocessingml/2006/main">
        <w:t xml:space="preserve">1. "La Kolero kaj Kompato de Dio: Lecionoj de Joel 1:19"</w:t>
      </w:r>
    </w:p>
    <w:p/>
    <w:p>
      <w:r xmlns:w="http://schemas.openxmlformats.org/wordprocessingml/2006/main">
        <w:t xml:space="preserve">2. "La Konsolo de la Detruo de Naturo: Reflektadoj pri Joel 1:19"</w:t>
      </w:r>
    </w:p>
    <w:p/>
    <w:p>
      <w:r xmlns:w="http://schemas.openxmlformats.org/wordprocessingml/2006/main">
        <w:t xml:space="preserve">1. Psalmo 47:1-2 - "Frapu, ĉiuj popoloj! Kriu al Dio per laŭtaj ĝojaj kantoj! Ĉar timinda estas la Eternulo, la Plejaltulo, granda reĝo super la tuta tero."</w:t>
      </w:r>
    </w:p>
    <w:p/>
    <w:p>
      <w:r xmlns:w="http://schemas.openxmlformats.org/wordprocessingml/2006/main">
        <w:t xml:space="preserve">2. Jesaja 25:4 - "Ĉar Vi estis fortikaĵo por malriĉulo, fortikaĵo por senhavulo en lia mizero, ŝirmejo kontraŭ ventego kaj ombro kontraŭ varmego; ĉar la spiro de malpiulo estas kiel ventego kontraŭ ventego; muro."</w:t>
      </w:r>
    </w:p>
    <w:p/>
    <w:p>
      <w:r xmlns:w="http://schemas.openxmlformats.org/wordprocessingml/2006/main">
        <w:t xml:space="preserve">Joel 1:20 20 Kaj krias al Vi la bestoj de la kampo, cxar sekigxis la akvoriveroj, kaj la fajro formangxis la pasxtejojn de la dezerto.</w:t>
      </w:r>
    </w:p>
    <w:p/>
    <w:p>
      <w:r xmlns:w="http://schemas.openxmlformats.org/wordprocessingml/2006/main">
        <w:t xml:space="preserve">La bestoj de la dezerto krias al Dio, ĉar la riveroj sekiĝis kaj la fajro detruis la paŝtejojn.</w:t>
      </w:r>
    </w:p>
    <w:p/>
    <w:p>
      <w:r xmlns:w="http://schemas.openxmlformats.org/wordprocessingml/2006/main">
        <w:t xml:space="preserve">1. Dio Provizos: Kuraĝigo Fidi je la Sinjoro</w:t>
      </w:r>
    </w:p>
    <w:p/>
    <w:p>
      <w:r xmlns:w="http://schemas.openxmlformats.org/wordprocessingml/2006/main">
        <w:t xml:space="preserve">2. Venkado de Malfeliĉo per Fido al la Sinjoro</w:t>
      </w:r>
    </w:p>
    <w:p/>
    <w:p>
      <w:r xmlns:w="http://schemas.openxmlformats.org/wordprocessingml/2006/main">
        <w:t xml:space="preserve">1. Romans 8:28 Kaj ni scias, ke en cxio Dio laboras por la bono de tiuj, kiuj Lin amas, kiuj estas vokitaj laux Lia intenco.</w:t>
      </w:r>
    </w:p>
    <w:p/>
    <w:p>
      <w:r xmlns:w="http://schemas.openxmlformats.org/wordprocessingml/2006/main">
        <w:t xml:space="preserve">2. Isaiah 41:10 10 Ne timu, cxar Mi estas kun vi; ne timu, ĉar mi estas via Dio; Mi vin fortigos, Mi vin helpos, Mi vin subtenos per Mia dekstra dekstra mano.</w:t>
      </w:r>
    </w:p>
    <w:p/>
    <w:p>
      <w:r xmlns:w="http://schemas.openxmlformats.org/wordprocessingml/2006/main">
        <w:t xml:space="preserve">Joel ĉapitro 2 daŭrigas la profetan mesaĝon, koncentriĝante pri venonta tago de juĝo kaj la voko al pento. La ĉapitro priskribas potencan kaj timigan armeon, kiu invados la landon, instigante la homojn turni sin al Dio kun fasto, ploro kaj sincera pento.</w:t>
      </w:r>
    </w:p>
    <w:p/>
    <w:p>
      <w:r xmlns:w="http://schemas.openxmlformats.org/wordprocessingml/2006/main">
        <w:t xml:space="preserve">1-a Paragrafo: La ĉapitro komenciĝas per viveca priskribo de enorma armeo, kiu antaŭeniras sur la teron. La armeo estas priskribita kiel granda kaj potenca forto, kaŭzante ĝeneraligitan detruon. La homoj estas vokitaj prepariĝi por ĉi tiu baldaŭa juĝo kaj sonigi alarmon (Joel 2:1-11).</w:t>
      </w:r>
    </w:p>
    <w:p/>
    <w:p>
      <w:r xmlns:w="http://schemas.openxmlformats.org/wordprocessingml/2006/main">
        <w:t xml:space="preserve">2-a Paragrafo: La ĉapitro emfazas la urĝecon de pento. La popolo estas vokita reveni al la Eternulo kun fastado, plorado kaj funebro. Ili devas disŝiri siajn korojn, ne nur siajn vestojn, en vera pento. Dio estas priskribita kiel kompatema kaj kompatema, kaj estas brilo de espero, ke Li povas deturni sin de Sia juĝo kaj montri kompaton (Joel 2:12-14).</w:t>
      </w:r>
    </w:p>
    <w:p/>
    <w:p>
      <w:r xmlns:w="http://schemas.openxmlformats.org/wordprocessingml/2006/main">
        <w:t xml:space="preserve">3-a Paragrafo: La ĉapitro daŭras kun alvoko al sankta kunveno, kunvenante la homojn por serĉi la pardonon de Dio. La pastroj estas instrukciitaj propeti nome de la homoj, petegante por la kompato de Dio. La tero estas portretita kiel estanta benita denove, kaj la homoj estas certigitaj pri la restarigo kaj provizo de Dio (Joel 2:15-27).</w:t>
      </w:r>
    </w:p>
    <w:p/>
    <w:p>
      <w:r xmlns:w="http://schemas.openxmlformats.org/wordprocessingml/2006/main">
        <w:t xml:space="preserve">4-a Paragrafo: La ĉapitro finiĝas per promeso pri la elverŝo de Dio de Lia Spirito en la estonteco. Estos signoj kaj mirakloj en la ĉielo kaj sur la tero, anoncantaj la venontan tagon de la Eternulo. Tiuj, kiuj vokas la nomon de la Eternulo, estos savitaj, kaj estos savo por la restaĵo de la popolo de Dio (Joel 2:28-32).</w:t>
      </w:r>
    </w:p>
    <w:p/>
    <w:p>
      <w:r xmlns:w="http://schemas.openxmlformats.org/wordprocessingml/2006/main">
        <w:t xml:space="preserve">En resumo,</w:t>
      </w:r>
    </w:p>
    <w:p>
      <w:r xmlns:w="http://schemas.openxmlformats.org/wordprocessingml/2006/main">
        <w:t xml:space="preserve">Joel ĉapitro 2 daŭrigas la profetan mesaĝon, koncentriĝante pri venonta tago de juĝo</w:t>
      </w:r>
    </w:p>
    <w:p>
      <w:r xmlns:w="http://schemas.openxmlformats.org/wordprocessingml/2006/main">
        <w:t xml:space="preserve">kaj la voko al pento, kun promeso de restarigo kaj la elverŝo de la Spirito de Dio.</w:t>
      </w:r>
    </w:p>
    <w:p/>
    <w:p>
      <w:r xmlns:w="http://schemas.openxmlformats.org/wordprocessingml/2006/main">
        <w:t xml:space="preserve">Priskribo de enorma armeo avancanta sur la teron.</w:t>
      </w:r>
    </w:p>
    <w:p>
      <w:r xmlns:w="http://schemas.openxmlformats.org/wordprocessingml/2006/main">
        <w:t xml:space="preserve">Voku prepari kaj sonigi la alarmon por la baldaŭa juĝo.</w:t>
      </w:r>
    </w:p>
    <w:p>
      <w:r xmlns:w="http://schemas.openxmlformats.org/wordprocessingml/2006/main">
        <w:t xml:space="preserve">Urĝo de pento kaj reveno al la Sinjoro kun fastado, plorado kaj funebro.</w:t>
      </w:r>
    </w:p>
    <w:p>
      <w:r xmlns:w="http://schemas.openxmlformats.org/wordprocessingml/2006/main">
        <w:t xml:space="preserve">Emfazo sur vera pento, disŝiro de koroj, kaj espero je la kompato de Dio.</w:t>
      </w:r>
    </w:p>
    <w:p>
      <w:r xmlns:w="http://schemas.openxmlformats.org/wordprocessingml/2006/main">
        <w:t xml:space="preserve">Voku al sankta kunveno kaj propeto por la pardono de Dio.</w:t>
      </w:r>
    </w:p>
    <w:p>
      <w:r xmlns:w="http://schemas.openxmlformats.org/wordprocessingml/2006/main">
        <w:t xml:space="preserve">Promeso de la restarigo de Dio kaj provizo por la tero kaj homoj.</w:t>
      </w:r>
    </w:p>
    <w:p>
      <w:r xmlns:w="http://schemas.openxmlformats.org/wordprocessingml/2006/main">
        <w:t xml:space="preserve">Promeso pri la elverŝo de Dio de Lia Spirito en la estonteco.</w:t>
      </w:r>
    </w:p>
    <w:p>
      <w:r xmlns:w="http://schemas.openxmlformats.org/wordprocessingml/2006/main">
        <w:t xml:space="preserve">Signoj kaj mirindaĵoj anoncantaj la venontan tagon de la Sinjoro.</w:t>
      </w:r>
    </w:p>
    <w:p>
      <w:r xmlns:w="http://schemas.openxmlformats.org/wordprocessingml/2006/main">
        <w:t xml:space="preserve">Certigo de savo por tiuj, kiuj vokas la nomon de la Eternulo.</w:t>
      </w:r>
    </w:p>
    <w:p/>
    <w:p>
      <w:r xmlns:w="http://schemas.openxmlformats.org/wordprocessingml/2006/main">
        <w:t xml:space="preserve">Ĉi tiu ĉapitro de Joel daŭrigas la profetan mesaĝon, koncentriĝante pri venonta tago de juĝo kaj la voko al pento. La ĉapitro komenciĝas kun viveca priskribo de enorma armeo kiu avancas sur la teron, kaŭzante ĝeneraligitan detruon. La homoj estas vokataj prepariĝi por ĉi tiu baldaŭa juĝo kaj sonigi alarmon. La ĉapitro emfazas la urĝecon de pento, instigante la homojn reveni al la Sinjoro kun fasto, ploro kaj funebro. Vera pento, inkluzive de disŝiro de koroj, estas emfazita, kaj estas ekbrilo de espero, ke Dio povas deturni sin de Sia juĝo kaj montri kompaton. La ĉapitro ankaŭ postulas sankta asembleo, kolektante la homojn por serĉi la pardonon de dio, kun la pastroj instrukciitaj propeti en la nomo de la homoj. La tero estas prezentita kiel estanta benita denove, kaj la homoj estas certigitaj pri la restarigo kaj provizo de Dio. La ĉapitro finas kun promeso de la elverŝo de Dio de Lia Spirito en la estonteco, kun signoj kaj mirindaĵoj anoncantaj la venontan tagon de la Sinjoro. Tiuj, kiuj vokas la nomon de la Eternulo, estos savitaj, kaj estos savo por la restaĵo de la popolo de Dio. Ĉi tiu ĉapitro emfazas la bezonon de pento, la certigon de la pardono kaj restarigo de Dio, kaj la promeson de la elverŝo de la Spirito de Dio en la estonteco.</w:t>
      </w:r>
    </w:p>
    <w:p/>
    <w:p>
      <w:r xmlns:w="http://schemas.openxmlformats.org/wordprocessingml/2006/main">
        <w:t xml:space="preserve">Joel 2:1 Blovu per trumpeto en Cion, kaj sonigu alarmon sur Mia sankta monto; ektremu cxiuj logxantoj de la lando; cxar venas la tago de la Eternulo, cxar gxi estas proksima;</w:t>
      </w:r>
    </w:p>
    <w:p/>
    <w:p>
      <w:r xmlns:w="http://schemas.openxmlformats.org/wordprocessingml/2006/main">
        <w:t xml:space="preserve">Dio ordonas al la popolo blovu per trumpeto en Cion kaj sonigu alarmon sur Lia sankta monto, kiel proksimas la tago de la Eternulo.</w:t>
      </w:r>
    </w:p>
    <w:p/>
    <w:p>
      <w:r xmlns:w="http://schemas.openxmlformats.org/wordprocessingml/2006/main">
        <w:t xml:space="preserve">1. Alvoko al Pento: Ekzamenante Joel 2:1 en la Lumo de la Juĝo de Dio</w:t>
      </w:r>
    </w:p>
    <w:p/>
    <w:p>
      <w:r xmlns:w="http://schemas.openxmlformats.org/wordprocessingml/2006/main">
        <w:t xml:space="preserve">2. Preparante por la Tago de la Sinjoro: Studo de Joel 2:1</w:t>
      </w:r>
    </w:p>
    <w:p/>
    <w:p>
      <w:r xmlns:w="http://schemas.openxmlformats.org/wordprocessingml/2006/main">
        <w:t xml:space="preserve">1. Joel 3:14, Amasoj, homamasoj en la valo de la jugxo; cxar proksima estas la tago de la Eternulo en la valo de la jugxo.</w:t>
      </w:r>
    </w:p>
    <w:p/>
    <w:p>
      <w:r xmlns:w="http://schemas.openxmlformats.org/wordprocessingml/2006/main">
        <w:t xml:space="preserve">2. Romanoj 13:11-12, Kaj ke, sciante la tempon, ke nun estas la tempo por vekiĝi el dormo; ĉar nun nia savo estas pli proksima ol kiam ni kredis. La nokto jam pasis, la tago alproksimiĝas; ni do demetu la farojn de mallumo, kaj ni surmetu la kirason de lumo.</w:t>
      </w:r>
    </w:p>
    <w:p/>
    <w:p>
      <w:r xmlns:w="http://schemas.openxmlformats.org/wordprocessingml/2006/main">
        <w:t xml:space="preserve">Joel 2:2 2 Tago de mallumo kaj mallumo, tago de nuboj kaj densa mallumo, kiel mateno disvastigxis sur la montoj; granda popolo kaj forta; neniam ekzistis tia, kaj ne plu estos post ĝi, ĝis la jaroj de multaj generacioj.</w:t>
      </w:r>
    </w:p>
    <w:p/>
    <w:p>
      <w:r xmlns:w="http://schemas.openxmlformats.org/wordprocessingml/2006/main">
        <w:t xml:space="preserve">Venos tago de mallumo kaj mallumo, potenca nacio leviĝos kaj ĝi estos senprecedenca kaj nekomparebla en la venontaj generacioj.</w:t>
      </w:r>
    </w:p>
    <w:p/>
    <w:p>
      <w:r xmlns:w="http://schemas.openxmlformats.org/wordprocessingml/2006/main">
        <w:t xml:space="preserve">1. La Potenco de la Vorto de Dio: Kial Ni Devus Atenti la Averton de Joel</w:t>
      </w:r>
    </w:p>
    <w:p/>
    <w:p>
      <w:r xmlns:w="http://schemas.openxmlformats.org/wordprocessingml/2006/main">
        <w:t xml:space="preserve">2. Senprecedenca Nacio: Preparante por la Neimagebla</w:t>
      </w:r>
    </w:p>
    <w:p/>
    <w:p>
      <w:r xmlns:w="http://schemas.openxmlformats.org/wordprocessingml/2006/main">
        <w:t xml:space="preserve">1. Jesaja 55:11 - "Tiel estos Mia vorto, kiu eliras el Mia buŝo: ĝi ne revenos al Mi malplena, sed ĝi plenumos tion, kion Mi volas, kaj sukcesos en tio, al kiu Mi ĝin sendis. "</w:t>
      </w:r>
    </w:p>
    <w:p/>
    <w:p>
      <w:r xmlns:w="http://schemas.openxmlformats.org/wordprocessingml/2006/main">
        <w:t xml:space="preserve">2. Romanoj 15:4 - "Ĉar ĉio, kio estis skribita antaŭe, estis skribita por nia lernado, por ke ni per pacienco kaj konsolo de la Skriboj havu esperon."</w:t>
      </w:r>
    </w:p>
    <w:p/>
    <w:p>
      <w:r xmlns:w="http://schemas.openxmlformats.org/wordprocessingml/2006/main">
        <w:t xml:space="preserve">Joel 2:3 3 Fajro konsumas antaux ili; kaj post ili brulas flamo; la lando estas kiel la Edena gxardeno antaux ili, kaj malantaux ili dezerto dezerta; jes, kaj nenio eskapos al ili.</w:t>
      </w:r>
    </w:p>
    <w:p/>
    <w:p>
      <w:r xmlns:w="http://schemas.openxmlformats.org/wordprocessingml/2006/main">
        <w:t xml:space="preserve">La trairejo priskribas la nehaltigeblan potencon de la armeo de la Sinjoro.</w:t>
      </w:r>
    </w:p>
    <w:p/>
    <w:p>
      <w:r xmlns:w="http://schemas.openxmlformats.org/wordprocessingml/2006/main">
        <w:t xml:space="preserve">1: La Nehaltigebla Potenco de la Armeo de la Sinjoro</w:t>
      </w:r>
    </w:p>
    <w:p/>
    <w:p>
      <w:r xmlns:w="http://schemas.openxmlformats.org/wordprocessingml/2006/main">
        <w:t xml:space="preserve">2: La potenco de la Sinjoro en Kreado kaj Detruo</w:t>
      </w:r>
    </w:p>
    <w:p/>
    <w:p>
      <w:r xmlns:w="http://schemas.openxmlformats.org/wordprocessingml/2006/main">
        <w:t xml:space="preserve">1: Jesaja 40:3-5 - Voĉo krias: En la dezerto preparu la vojon de la Eternulo; rektigu en la dezerto vojon por nia Dio. Ĉiu valo leviĝos, kaj ĉiu monto kaj monteto malaltiĝos; la malglata tero ebenigxos, kaj la malglataj lokoj ebenajxo. Kaj la gloro de la Eternulo malkasxigxos, kaj cxiu karno gxin vidos kune, cxar la busxo de la Eternulo parolis.</w:t>
      </w:r>
    </w:p>
    <w:p/>
    <w:p>
      <w:r xmlns:w="http://schemas.openxmlformats.org/wordprocessingml/2006/main">
        <w:t xml:space="preserve">2: Daniel 7:13-14 - Mi vidis en la noktaj vizioj, kaj jen kun la nuboj de la ĉielo venis iu simila al filo de homo, kaj li venis al la Antikvulo kaj estis prezentita antaŭ li. Kaj al li estis donita regado kaj gloro kaj regno, por ke ĉiuj popoloj, nacioj, kaj lingvoj servu al li; lia regado estas regado eterna, kiu ne forpasos, kaj lia regno estas regado ne pereigita.</w:t>
      </w:r>
    </w:p>
    <w:p/>
    <w:p>
      <w:r xmlns:w="http://schemas.openxmlformats.org/wordprocessingml/2006/main">
        <w:t xml:space="preserve">Joel 2:4 La aspekto de ili estas kiel la aspekto de cxevaloj; kaj kiel rajdistoj, tiel ili kuros.</w:t>
      </w:r>
    </w:p>
    <w:p/>
    <w:p>
      <w:r xmlns:w="http://schemas.openxmlformats.org/wordprocessingml/2006/main">
        <w:t xml:space="preserve">La aspekto de la popolo de Dio estas komparita kun tiu de potencaj ĉevaloj kurantaj en formado.</w:t>
      </w:r>
    </w:p>
    <w:p/>
    <w:p>
      <w:r xmlns:w="http://schemas.openxmlformats.org/wordprocessingml/2006/main">
        <w:t xml:space="preserve">1. La Potenco de Unueco: Kiel la Homoj de Dio Estas Pli Fortaj Kune</w:t>
      </w:r>
    </w:p>
    <w:p/>
    <w:p>
      <w:r xmlns:w="http://schemas.openxmlformats.org/wordprocessingml/2006/main">
        <w:t xml:space="preserve">2. Alvoko al Agado: Kiel Ni Povas Emuli la Homojn de Dio</w:t>
      </w:r>
    </w:p>
    <w:p/>
    <w:p>
      <w:r xmlns:w="http://schemas.openxmlformats.org/wordprocessingml/2006/main">
        <w:t xml:space="preserve">1. Psalmo 20:7 - Unuj fidas ĉarojn kaj iujn ĉevalojn, sed ni fidas la nomon de la Eternulo, nia Dio.</w:t>
      </w:r>
    </w:p>
    <w:p/>
    <w:p>
      <w:r xmlns:w="http://schemas.openxmlformats.org/wordprocessingml/2006/main">
        <w:t xml:space="preserve">2. Filipianoj 2:3 4 - Faru nenion pro egoisma ambicio aŭ malhumileco, sed en humileco konsideru aliajn pli signifajn ol vi mem. Ĉiu el vi rigardu ne nur al siaj propraj interesoj, sed ankaŭ al la interesoj de aliaj.</w:t>
      </w:r>
    </w:p>
    <w:p/>
    <w:p>
      <w:r xmlns:w="http://schemas.openxmlformats.org/wordprocessingml/2006/main">
        <w:t xml:space="preserve">Joel 2:5 Kiel bruo de cxaroj ili saltas sur la suproj de la montoj, Kiel bruo de fajro, kiu formanĝas pajlon, kiel forta popolo batalanta.</w:t>
      </w:r>
    </w:p>
    <w:p/>
    <w:p>
      <w:r xmlns:w="http://schemas.openxmlformats.org/wordprocessingml/2006/main">
        <w:t xml:space="preserve">La armeo de Dio faros grandan bruon kiel ĉarojn kaj fajron, kiam ili venos al batalo.</w:t>
      </w:r>
    </w:p>
    <w:p/>
    <w:p>
      <w:r xmlns:w="http://schemas.openxmlformats.org/wordprocessingml/2006/main">
        <w:t xml:space="preserve">1. La Potenco de Obedeco - Kiel sekvi la ordonojn de Dio aperigos grandan forton.</w:t>
      </w:r>
    </w:p>
    <w:p/>
    <w:p>
      <w:r xmlns:w="http://schemas.openxmlformats.org/wordprocessingml/2006/main">
        <w:t xml:space="preserve">2. La Forto de la Armeo de Dio - Kiel la armeo de Dio estas potenca kaj nehaltigebla kiam kunigita.</w:t>
      </w:r>
    </w:p>
    <w:p/>
    <w:p>
      <w:r xmlns:w="http://schemas.openxmlformats.org/wordprocessingml/2006/main">
        <w:t xml:space="preserve">1. Revelation 19:11-16 - Kaj mi vidis la ĉielon malfermitan, kaj jen blanka ĉevalo; kaj tiu, kiu sidis sur li, estis nomata Fidela kaj Vera, kaj en justeco li juĝas kaj militas.</w:t>
      </w:r>
    </w:p>
    <w:p/>
    <w:p>
      <w:r xmlns:w="http://schemas.openxmlformats.org/wordprocessingml/2006/main">
        <w:t xml:space="preserve">2. Psalmo 46:10 - Silentu, kaj sciu, ke Mi estas Dio: Mi estos altigita inter la nacioj, Mi estos altigita sur la tero.</w:t>
      </w:r>
    </w:p>
    <w:p/>
    <w:p>
      <w:r xmlns:w="http://schemas.openxmlformats.org/wordprocessingml/2006/main">
        <w:t xml:space="preserve">Joel 2:6 6 Antaux ilia vizagxo la popolo tre suferos; cxiuj vizagxoj farigxos mallumo.</w:t>
      </w:r>
    </w:p>
    <w:p/>
    <w:p>
      <w:r xmlns:w="http://schemas.openxmlformats.org/wordprocessingml/2006/main">
        <w:t xml:space="preserve">La Sinjoro avertas pri venanta detruo, kiu kaŭzos grandan angoron al la homoj, kaŭzante iliajn vizaĝojn mallumiĝi.</w:t>
      </w:r>
    </w:p>
    <w:p/>
    <w:p>
      <w:r xmlns:w="http://schemas.openxmlformats.org/wordprocessingml/2006/main">
        <w:t xml:space="preserve">1. La Averto de Dio pri Detruo - Kiel Ni Devus Respondi</w:t>
      </w:r>
    </w:p>
    <w:p/>
    <w:p>
      <w:r xmlns:w="http://schemas.openxmlformats.org/wordprocessingml/2006/main">
        <w:t xml:space="preserve">2. La Venanta Juĝo - Preparu Vin Nun</w:t>
      </w:r>
    </w:p>
    <w:p/>
    <w:p>
      <w:r xmlns:w="http://schemas.openxmlformats.org/wordprocessingml/2006/main">
        <w:t xml:space="preserve">1. Luko 21:25-26 - "Kaj estos signoj en la suno, kaj en la luno, kaj en la steloj; kaj sur la tero mizero de nacioj, kun perplekseco; la maro kaj la ondoj bruas; la koroj de homoj malfortiĝas; ilin pro timo kaj pro zorgado pri tio, kio venos sur la teron; ĉar la potencoj de la ĉielo skuiĝos."</w:t>
      </w:r>
    </w:p>
    <w:p/>
    <w:p>
      <w:r xmlns:w="http://schemas.openxmlformats.org/wordprocessingml/2006/main">
        <w:t xml:space="preserve">2. Jesaja 13:8-9 - "Kaj ili ektimos; doloroj kaj ĉagrenoj ilin kaptos; ili suferos kiel naskintino; ili konsternos unu de la alia; iliaj vizaĝoj estos kiel flamoj; . Jen venos la tago de la Eternulo, kruela kaj kun kolero kaj flama kolero, por dezertigi la landon, kaj gxiajn pekulojn Li ekstermos el gxi.</w:t>
      </w:r>
    </w:p>
    <w:p/>
    <w:p>
      <w:r xmlns:w="http://schemas.openxmlformats.org/wordprocessingml/2006/main">
        <w:t xml:space="preserve">Joel 2:7 Ili kuras kiel herooj; ili grimpas sur la muron kiel militistoj; kaj ili iros ĉiu laŭ sia vojo, kaj ili ne rompos siajn vicojn;</w:t>
      </w:r>
    </w:p>
    <w:p/>
    <w:p>
      <w:r xmlns:w="http://schemas.openxmlformats.org/wordprocessingml/2006/main">
        <w:t xml:space="preserve">Dio vokas nin vivi kiel militistoj en Sia armeo, kurante al Lia volo kaj ne rompi de nia devontigo al Li.</w:t>
      </w:r>
    </w:p>
    <w:p/>
    <w:p>
      <w:r xmlns:w="http://schemas.openxmlformats.org/wordprocessingml/2006/main">
        <w:t xml:space="preserve">1. Starante Forta en la Armeo de la Sinjoro</w:t>
      </w:r>
    </w:p>
    <w:p/>
    <w:p>
      <w:r xmlns:w="http://schemas.openxmlformats.org/wordprocessingml/2006/main">
        <w:t xml:space="preserve">2. Kurante Al Venko en la Servo de la Sinjoro</w:t>
      </w:r>
    </w:p>
    <w:p/>
    <w:p>
      <w:r xmlns:w="http://schemas.openxmlformats.org/wordprocessingml/2006/main">
        <w:t xml:space="preserve">1. Romanoj 8:37, Ne, en ĉio ĉi ni estas pli ol venkantoj per Tiu, kiu nin amis.</w:t>
      </w:r>
    </w:p>
    <w:p/>
    <w:p>
      <w:r xmlns:w="http://schemas.openxmlformats.org/wordprocessingml/2006/main">
        <w:t xml:space="preserve">2. Efesanoj 6:10-11, Fine, fortiĝu en la Sinjoro kaj en Lia forto. Surmetu la plenan kirason de Dio, por ke vi povu preni vian starpunkton kontraŭ la planoj de la diablo.</w:t>
      </w:r>
    </w:p>
    <w:p/>
    <w:p>
      <w:r xmlns:w="http://schemas.openxmlformats.org/wordprocessingml/2006/main">
        <w:t xml:space="preserve">Joel 2:8 8 Kaj unu ne puŝu alian; ili iros cxiu sur sia vojo; kaj kiam ili falos sur la glavon, ili ne estos vunditaj.</w:t>
      </w:r>
    </w:p>
    <w:p/>
    <w:p>
      <w:r xmlns:w="http://schemas.openxmlformats.org/wordprocessingml/2006/main">
        <w:t xml:space="preserve">La Eternulo promesas al Sia popolo protekton en batalo.</w:t>
      </w:r>
    </w:p>
    <w:p/>
    <w:p>
      <w:r xmlns:w="http://schemas.openxmlformats.org/wordprocessingml/2006/main">
        <w:t xml:space="preserve">1. Fido je la Protekto de Dio en Tempoj de Konflikto</w:t>
      </w:r>
    </w:p>
    <w:p/>
    <w:p>
      <w:r xmlns:w="http://schemas.openxmlformats.org/wordprocessingml/2006/main">
        <w:t xml:space="preserve">2. La Forto de Fido en la Mezo de Batalo</w:t>
      </w:r>
    </w:p>
    <w:p/>
    <w:p>
      <w:r xmlns:w="http://schemas.openxmlformats.org/wordprocessingml/2006/main">
        <w:t xml:space="preserve">1. Romans 8:31 Kion do ni diros al cxi tio? Se Dio estas por ni, kiu povas esti kontraŭ ni?</w:t>
      </w:r>
    </w:p>
    <w:p/>
    <w:p>
      <w:r xmlns:w="http://schemas.openxmlformats.org/wordprocessingml/2006/main">
        <w:t xml:space="preserve">2. Jesaja 40:31 Sed tiuj, kiuj fidas al la Eternulo, renovigos sian forton; ili leviĝos kun flugiloj kiel agloj; ili kuros kaj ne lacigxos; kaj ili iros kaj ne senfortiĝos.</w:t>
      </w:r>
    </w:p>
    <w:p/>
    <w:p>
      <w:r xmlns:w="http://schemas.openxmlformats.org/wordprocessingml/2006/main">
        <w:t xml:space="preserve">Joel 2:9 9 Ili kuras tien kaj reen en la urbo; ili kuros sur la muron, ili grimpas sur la domojn; ili eniros tra la fenestroj kiel ŝtelisto.</w:t>
      </w:r>
    </w:p>
    <w:p/>
    <w:p>
      <w:r xmlns:w="http://schemas.openxmlformats.org/wordprocessingml/2006/main">
        <w:t xml:space="preserve">La popolo de Dio spertos grandan transformon kaj heredos la benojn de la Sinjoro.</w:t>
      </w:r>
    </w:p>
    <w:p/>
    <w:p>
      <w:r xmlns:w="http://schemas.openxmlformats.org/wordprocessingml/2006/main">
        <w:t xml:space="preserve">1. La Potenco de Transformo: Kiel Dio Povas Alporti Ŝanĝon al Niaj Vivoj</w:t>
      </w:r>
    </w:p>
    <w:p/>
    <w:p>
      <w:r xmlns:w="http://schemas.openxmlformats.org/wordprocessingml/2006/main">
        <w:t xml:space="preserve">2. La Benoj de Obeado: Spertante la Rekompencon Sekvante la Sinjoron</w:t>
      </w:r>
    </w:p>
    <w:p/>
    <w:p>
      <w:r xmlns:w="http://schemas.openxmlformats.org/wordprocessingml/2006/main">
        <w:t xml:space="preserve">1. Romans 12:1-2 Mi do petegas vin, fratoj, per la kompatemoj de Dio, ke vi prezentu viajn korpojn kiel vivantan oferon, sanktan kaj akcepteblan de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2. Isaiah 55:6-7 Serĉu la Eternulon, dum Li estos trovita; voku lin dum li estas proksime; malpiulo forlasu sian vojon, kaj malpiulo siajn pensojn; li revenu al la Eternulo, por ke li kompatu Lin, kaj al nia Dio, ĉar Li multe pardonos.</w:t>
      </w:r>
    </w:p>
    <w:p/>
    <w:p>
      <w:r xmlns:w="http://schemas.openxmlformats.org/wordprocessingml/2006/main">
        <w:t xml:space="preserve">Joel 2:10 10 La tero tremas antaux ili; la ĉielo tremos; la suno kaj la luno mallumiĝos, kaj la steloj ĉesigos sian brilon;</w:t>
      </w:r>
    </w:p>
    <w:p/>
    <w:p>
      <w:r xmlns:w="http://schemas.openxmlformats.org/wordprocessingml/2006/main">
        <w:t xml:space="preserve">La popolo de Dio vidos la potencon kaj gloron de Dio dum la tero tremas, la ĉielo tremas, kaj steloj kaj suno mallumiĝas.</w:t>
      </w:r>
    </w:p>
    <w:p/>
    <w:p>
      <w:r xmlns:w="http://schemas.openxmlformats.org/wordprocessingml/2006/main">
        <w:t xml:space="preserve">1. La Mirinda Povo kaj Moŝto de Dio</w:t>
      </w:r>
    </w:p>
    <w:p/>
    <w:p>
      <w:r xmlns:w="http://schemas.openxmlformats.org/wordprocessingml/2006/main">
        <w:t xml:space="preserve">2. Spertu la Mirindaĵon de la Gloro de Dio</w:t>
      </w:r>
    </w:p>
    <w:p/>
    <w:p>
      <w:r xmlns:w="http://schemas.openxmlformats.org/wordprocessingml/2006/main">
        <w:t xml:space="preserve">1. Jesaja 64:1-3</w:t>
      </w:r>
    </w:p>
    <w:p/>
    <w:p>
      <w:r xmlns:w="http://schemas.openxmlformats.org/wordprocessingml/2006/main">
        <w:t xml:space="preserve">2. Psalmo 104:1-4</w:t>
      </w:r>
    </w:p>
    <w:p/>
    <w:p>
      <w:r xmlns:w="http://schemas.openxmlformats.org/wordprocessingml/2006/main">
        <w:t xml:space="preserve">Joel 2:11 11 Kaj la Eternulo auxdigos Sian vocxon antaux Sia armeo; cxar tre granda estas Lia tendaro; cxar forta estas tiu, kiu plenumas Sian vorton; cxar granda kaj tre terura estas la tago de la Eternulo; kaj kiu povas elteni ĝin?</w:t>
      </w:r>
    </w:p>
    <w:p/>
    <w:p>
      <w:r xmlns:w="http://schemas.openxmlformats.org/wordprocessingml/2006/main">
        <w:t xml:space="preserve">La Eternulo parolos antaŭ Sia armeo, ĉar granda estas Lia potenco, kaj Lia vorto plenumiĝos. Granda kaj timinda estas la tago de la Eternulo; kiu gxin povas elporti?</w:t>
      </w:r>
    </w:p>
    <w:p/>
    <w:p>
      <w:r xmlns:w="http://schemas.openxmlformats.org/wordprocessingml/2006/main">
        <w:t xml:space="preserve">1: La potenco de Dio estas senlima - nenio povas kontraŭstari ĝin.</w:t>
      </w:r>
    </w:p>
    <w:p/>
    <w:p>
      <w:r xmlns:w="http://schemas.openxmlformats.org/wordprocessingml/2006/main">
        <w:t xml:space="preserve">2: Ni ĉiam memoru la Tagon de la Eternulo kaj ni pretigu nian koron por renkonti ĝin.</w:t>
      </w:r>
    </w:p>
    <w:p/>
    <w:p>
      <w:r xmlns:w="http://schemas.openxmlformats.org/wordprocessingml/2006/main">
        <w:t xml:space="preserve">1: Ijob 12:13 - "Ĉe Li estas forto kaj saĝo; Liaj estas la eraro kaj eraro."</w:t>
      </w:r>
    </w:p>
    <w:p/>
    <w:p>
      <w:r xmlns:w="http://schemas.openxmlformats.org/wordprocessingml/2006/main">
        <w:t xml:space="preserve">2: Jesaja 40:28-31 - "Ĉu vi ne sciis? Ĉu vi ne aŭdis? La Eternulo estas Dio eterna, la Kreinto de la finoj de la tero; Li ne senfortiĝas kaj ne laciĝas; Lia prudento estas neesplorebla. Li donas potencon al la senfortulo, kaj al tiu, kiu ne havas forton, Li plifortigas. Eĉ junuloj svenos kaj laciĝos, kaj junuloj elĉerpiĝos; sed tiuj, kiuj fidas la Eternulon, renovigos sian forton; ili leviĝos kun flugiloj. kiel agloj; ili kuras kaj ne lacigxos; ili iras kaj ne senfortigxas.</w:t>
      </w:r>
    </w:p>
    <w:p/>
    <w:p>
      <w:r xmlns:w="http://schemas.openxmlformats.org/wordprocessingml/2006/main">
        <w:t xml:space="preserve">Joel 2:12 12 Tial ankaux nun, diras la Eternulo, turnu vin al Mi per via tuta koro kaj per fastado kaj plorado kaj funebro;</w:t>
      </w:r>
    </w:p>
    <w:p/>
    <w:p>
      <w:r xmlns:w="http://schemas.openxmlformats.org/wordprocessingml/2006/main">
        <w:t xml:space="preserve">La Eternulo vokas sian tutan popolon, ke li turnu sin al Li per sia tuta koro, per fastado, plorado kaj funebro.</w:t>
      </w:r>
    </w:p>
    <w:p/>
    <w:p>
      <w:r xmlns:w="http://schemas.openxmlformats.org/wordprocessingml/2006/main">
        <w:t xml:space="preserve">1. La voko de la Sinjoro al pento</w:t>
      </w:r>
    </w:p>
    <w:p/>
    <w:p>
      <w:r xmlns:w="http://schemas.openxmlformats.org/wordprocessingml/2006/main">
        <w:t xml:space="preserve">2. La Invito de la Sinjoro al Pli Profunda Rilato</w:t>
      </w:r>
    </w:p>
    <w:p/>
    <w:p>
      <w:r xmlns:w="http://schemas.openxmlformats.org/wordprocessingml/2006/main">
        <w:t xml:space="preserve">1. Jesaja 55:6-7 - Serĉu la Sinjoron dum Li estos trovita, voku Lin dum Li estas proksima.</w:t>
      </w:r>
    </w:p>
    <w:p/>
    <w:p>
      <w:r xmlns:w="http://schemas.openxmlformats.org/wordprocessingml/2006/main">
        <w:t xml:space="preserve">2. Mateo 3:2 - Pentu, ĉar la regno de la ĉielo alproksimiĝas.</w:t>
      </w:r>
    </w:p>
    <w:p/>
    <w:p>
      <w:r xmlns:w="http://schemas.openxmlformats.org/wordprocessingml/2006/main">
        <w:t xml:space="preserve">Joel 2:13 13 Kaj dissxiru vian koron, ne viajn vestojn, kaj turnu vin al la Eternulo, via Dio; cxar Li estas kompatema kaj kompatema, malrapida al kolero kaj granda favorkoreco, kaj pentas Lin pri la malbono.</w:t>
      </w:r>
    </w:p>
    <w:p/>
    <w:p>
      <w:r xmlns:w="http://schemas.openxmlformats.org/wordprocessingml/2006/main">
        <w:t xml:space="preserve">Joel 2:13 instigas homojn turni sin al Dio, ĉar Li estas pardonema, pacienca kaj bonkora.</w:t>
      </w:r>
    </w:p>
    <w:p/>
    <w:p>
      <w:r xmlns:w="http://schemas.openxmlformats.org/wordprocessingml/2006/main">
        <w:t xml:space="preserve">1. La Mizerikordo de Dio Daŭras Eterne</w:t>
      </w:r>
    </w:p>
    <w:p/>
    <w:p>
      <w:r xmlns:w="http://schemas.openxmlformats.org/wordprocessingml/2006/main">
        <w:t xml:space="preserve">2. Turnante al Dio en Pento</w:t>
      </w:r>
    </w:p>
    <w:p/>
    <w:p>
      <w:r xmlns:w="http://schemas.openxmlformats.org/wordprocessingml/2006/main">
        <w:t xml:space="preserve">1. Psalmo 145:8-9 - "La Eternulo estas favorkora kaj kompatema, malrapida por kolero kaj granda favorkoreco. La Eternulo estas bona por ĉiuj, kaj Lia favorkoreco estas super ĉiuj Liaj faroj."</w:t>
      </w:r>
    </w:p>
    <w:p/>
    <w:p>
      <w:r xmlns:w="http://schemas.openxmlformats.org/wordprocessingml/2006/main">
        <w:t xml:space="preserve">2. Jeĥezkel 18:30-32 - "Tial Mi juĝos vin, ho domo de Izrael, ĉiun laŭ sia konduto, diras la Sinjoro, la Eternulo; pentu kaj deturnu vin de ĉiuj viaj krimoj, por ke maljusteco ne estu via pereo. Forjetu de vi ĉiujn viajn krimojn, per kiuj vi krimis, kaj faru al vi novan koron kaj novan spiriton; ĉar kial vi mortos, ho domo de Izrael?</w:t>
      </w:r>
    </w:p>
    <w:p/>
    <w:p>
      <w:r xmlns:w="http://schemas.openxmlformats.org/wordprocessingml/2006/main">
        <w:t xml:space="preserve">Joel 2:14 kiu scias, cxu li revenos kaj pentos kaj lasos post si benon; eĉ farunoferon kaj verŝoferon al la Eternulo, via Dio?</w:t>
      </w:r>
    </w:p>
    <w:p/>
    <w:p>
      <w:r xmlns:w="http://schemas.openxmlformats.org/wordprocessingml/2006/main">
        <w:t xml:space="preserve">Dio estas kompatema kaj volas pardoni niajn pekojn se ni pentas.</w:t>
      </w:r>
    </w:p>
    <w:p/>
    <w:p>
      <w:r xmlns:w="http://schemas.openxmlformats.org/wordprocessingml/2006/main">
        <w:t xml:space="preserve">1: Ni devas serĉi la kompaton kaj pardonon de Dio.</w:t>
      </w:r>
    </w:p>
    <w:p/>
    <w:p>
      <w:r xmlns:w="http://schemas.openxmlformats.org/wordprocessingml/2006/main">
        <w:t xml:space="preserve">2: Pento alportas grandajn benojn de Dio.</w:t>
      </w:r>
    </w:p>
    <w:p/>
    <w:p>
      <w:r xmlns:w="http://schemas.openxmlformats.org/wordprocessingml/2006/main">
        <w:t xml:space="preserve">1: Luko 15:7 - Mi diras al vi, ke en la sama maniero, estos pli da ĝojo en la ĉielo pro unu pekulo, kiu pentas, ol pro naŭdek naŭ justuloj, kiuj ne bezonas penti.</w:t>
      </w:r>
    </w:p>
    <w:p/>
    <w:p>
      <w:r xmlns:w="http://schemas.openxmlformats.org/wordprocessingml/2006/main">
        <w:t xml:space="preserve">2: 2 Korintanoj 5:17-19 - Tial, se iu estas en Kristo, li estas nova kreitaro; la malnova foriris, la nova venis! Ĉio ĉi estas de Dio, kiu repacigis nin al Si per Kristo kaj donis al ni la servon de repaciĝo: ke Dio repacigis la mondon al Si en Kristo, ne kalkulante la pekojn de homoj kontraŭ ili. Kaj li transigis al ni la mesaĝon de repaciĝo.</w:t>
      </w:r>
    </w:p>
    <w:p/>
    <w:p>
      <w:r xmlns:w="http://schemas.openxmlformats.org/wordprocessingml/2006/main">
        <w:t xml:space="preserve">Joel 2:15 15 Blovu per trumpeto en Cion, sanktigu faston, kunvoku solenan kunvenon;</w:t>
      </w:r>
    </w:p>
    <w:p/>
    <w:p>
      <w:r xmlns:w="http://schemas.openxmlformats.org/wordprocessingml/2006/main">
        <w:t xml:space="preserve">La trairejo de Joel 2:15 postulas solenan kunvenon okazigi en Cion.</w:t>
      </w:r>
    </w:p>
    <w:p/>
    <w:p>
      <w:r xmlns:w="http://schemas.openxmlformats.org/wordprocessingml/2006/main">
        <w:t xml:space="preserve">1: En Joel 2:15, Dio vokas nin kunveni en Cion por solena kunveno. Estas okazo por ni kunveni por serĉi la volon de Dio kaj redediĉi nin al Li.</w:t>
      </w:r>
    </w:p>
    <w:p/>
    <w:p>
      <w:r xmlns:w="http://schemas.openxmlformats.org/wordprocessingml/2006/main">
        <w:t xml:space="preserve">2: En Joel 2:15, Dio vokas nin kunveni por serĉi Lian volon. Ni devas preni ĉi tiun okazon por flankenmeti niajn proprajn tagordojn kaj koncentriĝi pri Lia plano. Por fari tion, ni devas sanktigi faston kaj kolektiĝi en Cion por solena kunveno.</w:t>
      </w:r>
    </w:p>
    <w:p/>
    <w:p>
      <w:r xmlns:w="http://schemas.openxmlformats.org/wordprocessingml/2006/main">
        <w:t xml:space="preserve">1: 1 Petro 5: 5-7 - Tiel same, vi, kiuj estas pli junaj, submetu vin al viaj pliaĝuloj. Vi ĉiuj, vestu vin per humileco unu al la alia, ĉar Dio kontraŭstaras la fierulojn, sed favoras la humilulojn. Humilu vin do sub la potenca mano de Dio, por ke Li vin levu ĝustatempe. Ĵetu sur lin vian tutan maltrankvilon, ĉar li zorgas pri vi.</w:t>
      </w:r>
    </w:p>
    <w:p/>
    <w:p>
      <w:r xmlns:w="http://schemas.openxmlformats.org/wordprocessingml/2006/main">
        <w:t xml:space="preserve">2: Hebreoj 10:24-25 - Kaj ni pripensu, kiel instigi unu la alian al amo kaj bonaj faroj, ne preterlasante kunveni, kiel estas la kutimo de iuj, sed kuraĝigante unu la alian, kaj des pli kiel vi vidas. la Tago proksimiĝas.</w:t>
      </w:r>
    </w:p>
    <w:p/>
    <w:p>
      <w:r xmlns:w="http://schemas.openxmlformats.org/wordprocessingml/2006/main">
        <w:t xml:space="preserve">Joel 2:16 16 Kolektu la popolon, sanktigu la komunumon, kunvenigu la plejagxulojn, kolektu la infanojn kaj la sucxantojn; la fiancxo eliru el sia cxambro, kaj la fiancxino el sia kabineto.</w:t>
      </w:r>
    </w:p>
    <w:p/>
    <w:p>
      <w:r xmlns:w="http://schemas.openxmlformats.org/wordprocessingml/2006/main">
        <w:t xml:space="preserve">Joel 2:16 instrukcias la homojn kunveni kune por festo.</w:t>
      </w:r>
    </w:p>
    <w:p/>
    <w:p>
      <w:r xmlns:w="http://schemas.openxmlformats.org/wordprocessingml/2006/main">
        <w:t xml:space="preserve">1. Kompreni la Ĝojojn de Komunumo: Esplorante Joel 2:16</w:t>
      </w:r>
    </w:p>
    <w:p/>
    <w:p>
      <w:r xmlns:w="http://schemas.openxmlformats.org/wordprocessingml/2006/main">
        <w:t xml:space="preserve">2. Festante Kune: Festante la Vokon de Joel 2:16</w:t>
      </w:r>
    </w:p>
    <w:p/>
    <w:p>
      <w:r xmlns:w="http://schemas.openxmlformats.org/wordprocessingml/2006/main">
        <w:t xml:space="preserve">1. Romanoj 12:5 - "Do ni, kvankam multaj, estas unu korpo en Kristo kaj individue membroj unu de la alia."</w:t>
      </w:r>
    </w:p>
    <w:p/>
    <w:p>
      <w:r xmlns:w="http://schemas.openxmlformats.org/wordprocessingml/2006/main">
        <w:t xml:space="preserve">2. Johano 13:34-35 - "Novan ordonon mi donas al vi, ke vi amu unu la alian; kiel mi vin amis, tiel vi ankaŭ amu unu la alian. Per tio ĉiuj homoj scios, ke vi estas miaj disĉiploj. , se vi havas amon unu por la alia."</w:t>
      </w:r>
    </w:p>
    <w:p/>
    <w:p>
      <w:r xmlns:w="http://schemas.openxmlformats.org/wordprocessingml/2006/main">
        <w:t xml:space="preserve">Joel 2:17 17 La pastroj, servantoj de la Eternulo, ploru inter la portiko kaj la altaro, kaj ili diru: Indulgu, ho Eternulo, Vian popolon, kaj Vian heredajxon ne donu malhonoran, por ke la nacioj regu ilin; kial oni diru inter la popolo:Kie estas ilia Dio?</w:t>
      </w:r>
    </w:p>
    <w:p/>
    <w:p>
      <w:r xmlns:w="http://schemas.openxmlformats.org/wordprocessingml/2006/main">
        <w:t xml:space="preserve">La pastroj devas petegi la Eternulon, ke Li indulgu Lian popolon kaj ne lasu ilin suferi riproĉon de la nacioj.</w:t>
      </w:r>
    </w:p>
    <w:p/>
    <w:p>
      <w:r xmlns:w="http://schemas.openxmlformats.org/wordprocessingml/2006/main">
        <w:t xml:space="preserve">1. La Potenco de Preĝo: Petegante la Sinjoron nome de Lia Popolo</w:t>
      </w:r>
    </w:p>
    <w:p/>
    <w:p>
      <w:r xmlns:w="http://schemas.openxmlformats.org/wordprocessingml/2006/main">
        <w:t xml:space="preserve">2. La Konsekvencoj de Malakcepto de Dio: Suferante Riproĉon de la Pagano</w:t>
      </w:r>
    </w:p>
    <w:p/>
    <w:p>
      <w:r xmlns:w="http://schemas.openxmlformats.org/wordprocessingml/2006/main">
        <w:t xml:space="preserve">1. Jesaja 59:1-2 - Jen la mano de la Eternulo ne mallongiĝas, por ke ĝi ne povu savi; kaj lia orelo ne pezas, por ke ĝi ne aŭdu; sed viaj malbonagoj disigis inter vi kaj via Dio, kaj viaj pekoj kaŝis antaŭ vi Lian vizaĝon, por ke li ne aŭdu.</w:t>
      </w:r>
    </w:p>
    <w:p/>
    <w:p>
      <w:r xmlns:w="http://schemas.openxmlformats.org/wordprocessingml/2006/main">
        <w:t xml:space="preserve">2. Jakobo 5:16 - Konfesu viajn kulpojn unu al la alia, kaj preĝu unu por la alia, por ke vi resanĝu. La efika fervora preĝo de virtulo multe utilas.</w:t>
      </w:r>
    </w:p>
    <w:p/>
    <w:p>
      <w:r xmlns:w="http://schemas.openxmlformats.org/wordprocessingml/2006/main">
        <w:t xml:space="preserve">Joel 2:18 18 Tiam la Eternulo fervoros pri Sia lando kaj kompatos Sian popolon.</w:t>
      </w:r>
    </w:p>
    <w:p/>
    <w:p>
      <w:r xmlns:w="http://schemas.openxmlformats.org/wordprocessingml/2006/main">
        <w:t xml:space="preserve">La Eternulo pleniĝos de malĝojo kaj kompato por Sia popolo kaj la tero, en kiu ili loĝas.</w:t>
      </w:r>
    </w:p>
    <w:p/>
    <w:p>
      <w:r xmlns:w="http://schemas.openxmlformats.org/wordprocessingml/2006/main">
        <w:t xml:space="preserve">1.La Amo kaj Kompato de Dio por Lia Popolo</w:t>
      </w:r>
    </w:p>
    <w:p/>
    <w:p>
      <w:r xmlns:w="http://schemas.openxmlformats.org/wordprocessingml/2006/main">
        <w:t xml:space="preserve">2.La Zorgo de Dio por Lia Kreaĵo</w:t>
      </w:r>
    </w:p>
    <w:p/>
    <w:p>
      <w:r xmlns:w="http://schemas.openxmlformats.org/wordprocessingml/2006/main">
        <w:t xml:space="preserve">1. 1 Johano 4:7-8 - "Amataj, ni amu unu la alian, ĉar la amo estas de Dio; kaj ĉiu, kiu amas, estas naskita de Dio kaj konas Dion. Kiu ne amas, tiu ne konas Dion, ĉar Dio estas; amo."</w:t>
      </w:r>
    </w:p>
    <w:p/>
    <w:p>
      <w:r xmlns:w="http://schemas.openxmlformats.org/wordprocessingml/2006/main">
        <w:t xml:space="preserve">2. Psalmo 37:3-4 - "Fidu la Eternulon kaj faru bonon; Loĝu en la tero, kaj nutru Lian fidelecon. Plezuru vin ankaŭ en la Eternulo, Kaj Li donos al vi la dezirojn de via koro."</w:t>
      </w:r>
    </w:p>
    <w:p/>
    <w:p>
      <w:r xmlns:w="http://schemas.openxmlformats.org/wordprocessingml/2006/main">
        <w:t xml:space="preserve">Joel 2:19 19 Kaj la Eternulo respondos kaj diros al Sia popolo:Jen Mi sendos al vi grenon kaj moston kaj oleon, kaj vi satigxos per tio; kaj Mi ne plu faros vin honto inter la nacioj;</w:t>
      </w:r>
    </w:p>
    <w:p/>
    <w:p>
      <w:r xmlns:w="http://schemas.openxmlformats.org/wordprocessingml/2006/main">
        <w:t xml:space="preserve">Dio zorgos pri Sia popolo kaj ne plu lasos ilin honti.</w:t>
      </w:r>
    </w:p>
    <w:p/>
    <w:p>
      <w:r xmlns:w="http://schemas.openxmlformats.org/wordprocessingml/2006/main">
        <w:t xml:space="preserve">1. La Provizo de Dio - Sciante ke ne gravas kio, Dio ĉiam provizos por Sia popolo</w:t>
      </w:r>
    </w:p>
    <w:p/>
    <w:p>
      <w:r xmlns:w="http://schemas.openxmlformats.org/wordprocessingml/2006/main">
        <w:t xml:space="preserve">2. La Protekto de Dio - Fido je Dio por protekti nin kontraŭ riproĉo kaj honto</w:t>
      </w:r>
    </w:p>
    <w:p/>
    <w:p>
      <w:r xmlns:w="http://schemas.openxmlformats.org/wordprocessingml/2006/main">
        <w:t xml:space="preserve">1. Mateo 6:25-34 - Ne maltrankviliĝu, ĉar via ĉiela Patro scias, kion vi bezonas</w:t>
      </w:r>
    </w:p>
    <w:p/>
    <w:p>
      <w:r xmlns:w="http://schemas.openxmlformats.org/wordprocessingml/2006/main">
        <w:t xml:space="preserve">2. Romanoj 8:31-39 - Nenio povas apartigi nin de la amo de Dio</w:t>
      </w:r>
    </w:p>
    <w:p/>
    <w:p>
      <w:r xmlns:w="http://schemas.openxmlformats.org/wordprocessingml/2006/main">
        <w:t xml:space="preserve">Joel 2:20 20 Sed Mi forigos de vi la nordan armeon, kaj Mi forpelos lin en landon senfruktan kaj dezertan, kun la vizagxo al la maro orienta kaj la malantauxa parto al la supro de la maro, kaj lia malbonodoro levigxos. , kaj lia malbona odoro levigxos, cxar li faris grandajn aferojn.</w:t>
      </w:r>
    </w:p>
    <w:p/>
    <w:p>
      <w:r xmlns:w="http://schemas.openxmlformats.org/wordprocessingml/2006/main">
        <w:t xml:space="preserve">La Eternulo forpelos la nordan armeon malproksimen kaj en dezertan kaj dezertan landon, kaj la ĉeesto de la armeo estos malbona odoro.</w:t>
      </w:r>
    </w:p>
    <w:p/>
    <w:p>
      <w:r xmlns:w="http://schemas.openxmlformats.org/wordprocessingml/2006/main">
        <w:t xml:space="preserve">1. Ni devas fidi la Sinjoron por forigi ajnajn malfacilajn kaj ĝenajn fortojn en niaj vivoj.</w:t>
      </w:r>
    </w:p>
    <w:p/>
    <w:p>
      <w:r xmlns:w="http://schemas.openxmlformats.org/wordprocessingml/2006/main">
        <w:t xml:space="preserve">2. Dio havas la potencon provizi justecon kaj protekton kiam ni bezonas.</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34:17 - "Kiam la virtuloj vokas helpon, la Eternulo aŭdas kaj savas ilin el ĉiuj iliaj mizeroj."</w:t>
      </w:r>
    </w:p>
    <w:p/>
    <w:p>
      <w:r xmlns:w="http://schemas.openxmlformats.org/wordprocessingml/2006/main">
        <w:t xml:space="preserve">Joel 2:21 21 Ne timu, ho lando; gxoju kaj gxoju; cxar grandajn farojn la Eternulo faros.</w:t>
      </w:r>
    </w:p>
    <w:p/>
    <w:p>
      <w:r xmlns:w="http://schemas.openxmlformats.org/wordprocessingml/2006/main">
        <w:t xml:space="preserve">La promeso de Dio pri grandaj aferoj instigas nin havi fidon kaj ĝojon.</w:t>
      </w:r>
    </w:p>
    <w:p/>
    <w:p>
      <w:r xmlns:w="http://schemas.openxmlformats.org/wordprocessingml/2006/main">
        <w:t xml:space="preserve">1. Ĝoja Kredo: La Beno de Kredi je la Promesoj de Dio</w:t>
      </w:r>
    </w:p>
    <w:p/>
    <w:p>
      <w:r xmlns:w="http://schemas.openxmlformats.org/wordprocessingml/2006/main">
        <w:t xml:space="preserve">2. Ĝoji en la Sinjoro: Spertante la Grandajn Afojn de Dio</w:t>
      </w:r>
    </w:p>
    <w:p/>
    <w:p>
      <w:r xmlns:w="http://schemas.openxmlformats.org/wordprocessingml/2006/main">
        <w:t xml:space="preserve">1. Romanoj 15:13 - "La Dio de espero plenigu vin per ĉia ĝojo kaj paco, kiam vi fidas al Li, por ke vi superŝutu esperon per la potenco de la Sankta Spirito."</w:t>
      </w:r>
    </w:p>
    <w:p/>
    <w:p>
      <w:r xmlns:w="http://schemas.openxmlformats.org/wordprocessingml/2006/main">
        <w:t xml:space="preserve">2. Jesaja 12:2 - "Vere Dio estas mia savo; mi fidos kaj ne timos. La Eternulo, la Eternulo mem, estas mia forto kaj mia defendo; Li farigxis mia savo."</w:t>
      </w:r>
    </w:p>
    <w:p/>
    <w:p>
      <w:r xmlns:w="http://schemas.openxmlformats.org/wordprocessingml/2006/main">
        <w:t xml:space="preserve">Joel 2:22 22 Ne timu, ho bestoj de la kampo, cxar la pasxtejo de la dezerto fontas, cxar la arbo donas sian frukton, la figarbo kaj la vinberbrancxo donas sian forton.</w:t>
      </w:r>
    </w:p>
    <w:p/>
    <w:p>
      <w:r xmlns:w="http://schemas.openxmlformats.org/wordprocessingml/2006/main">
        <w:t xml:space="preserve">Dio provizas abundajn benojn al ĉiuj Siaj kreitaĵoj.</w:t>
      </w:r>
    </w:p>
    <w:p/>
    <w:p>
      <w:r xmlns:w="http://schemas.openxmlformats.org/wordprocessingml/2006/main">
        <w:t xml:space="preserve">1. La Abundo de la Provizo de Dio</w:t>
      </w:r>
    </w:p>
    <w:p/>
    <w:p>
      <w:r xmlns:w="http://schemas.openxmlformats.org/wordprocessingml/2006/main">
        <w:t xml:space="preserve">2. Ĝojante pri la Benoj de la Sinjoro</w:t>
      </w:r>
    </w:p>
    <w:p/>
    <w:p>
      <w:r xmlns:w="http://schemas.openxmlformats.org/wordprocessingml/2006/main">
        <w:t xml:space="preserve">1. Psalmo 65:9-13</w:t>
      </w:r>
    </w:p>
    <w:p/>
    <w:p>
      <w:r xmlns:w="http://schemas.openxmlformats.org/wordprocessingml/2006/main">
        <w:t xml:space="preserve">2. Jesaja 55:10-11</w:t>
      </w:r>
    </w:p>
    <w:p/>
    <w:p>
      <w:r xmlns:w="http://schemas.openxmlformats.org/wordprocessingml/2006/main">
        <w:t xml:space="preserve">Joel 2:23 23 GXoju do, ho idoj de Cion, kaj gxoju pri la Eternulo, via Dio; cxar Li donis al vi la antauxan pluvon modera, kaj Li faligos por vi la pluvon, la antauxan kaj la lastan. pluvo en la unua monato.</w:t>
      </w:r>
    </w:p>
    <w:p/>
    <w:p>
      <w:r xmlns:w="http://schemas.openxmlformats.org/wordprocessingml/2006/main">
        <w:t xml:space="preserve">La Eternulo, Dio bonvole, donis al la Cionidoj moderan pluvon kaj pluvon abunde donos en la unua monato.</w:t>
      </w:r>
    </w:p>
    <w:p/>
    <w:p>
      <w:r xmlns:w="http://schemas.openxmlformats.org/wordprocessingml/2006/main">
        <w:t xml:space="preserve">1. Fidante je la Abunda Provizo de la Sinjoro</w:t>
      </w:r>
    </w:p>
    <w:p/>
    <w:p>
      <w:r xmlns:w="http://schemas.openxmlformats.org/wordprocessingml/2006/main">
        <w:t xml:space="preserve">2. Ĝojante pri la fideleco de la Sinjoro</w:t>
      </w:r>
    </w:p>
    <w:p/>
    <w:p>
      <w:r xmlns:w="http://schemas.openxmlformats.org/wordprocessingml/2006/main">
        <w:t xml:space="preserve">1. Proverboj 10:22 - "La beno de la Eternulo alportas riĉecon, sen dolora laboro por ĝi."</w:t>
      </w:r>
    </w:p>
    <w:p/>
    <w:p>
      <w:r xmlns:w="http://schemas.openxmlformats.org/wordprocessingml/2006/main">
        <w:t xml:space="preserve">2. Psalmo 65:10 - "Vi akvumas ĝiajn sulkojn abunde, aranĝante ĝiajn krestojn, moligante ĝin per pluvegoj, kaj benante ĝian kreskon."</w:t>
      </w:r>
    </w:p>
    <w:p/>
    <w:p>
      <w:r xmlns:w="http://schemas.openxmlformats.org/wordprocessingml/2006/main">
        <w:t xml:space="preserve">Joel 2:24 24 Kaj la plankoj estos plenaj de tritiko, kaj la kuvoj superversxigxos de vino kaj oleo.</w:t>
      </w:r>
    </w:p>
    <w:p/>
    <w:p>
      <w:r xmlns:w="http://schemas.openxmlformats.org/wordprocessingml/2006/main">
        <w:t xml:space="preserve">Dio provizos abundon da tritiko, vino kaj oleo por Sia popolo.</w:t>
      </w:r>
    </w:p>
    <w:p/>
    <w:p>
      <w:r xmlns:w="http://schemas.openxmlformats.org/wordprocessingml/2006/main">
        <w:t xml:space="preserve">1. La Abunda Provizo de Dio: Spertante la Benon de la Malavareco de Dio</w:t>
      </w:r>
    </w:p>
    <w:p/>
    <w:p>
      <w:r xmlns:w="http://schemas.openxmlformats.org/wordprocessingml/2006/main">
        <w:t xml:space="preserve">2. La Senfidela Fideleco de Dio: Fidante Liajn Donacojn de Provizo</w:t>
      </w:r>
    </w:p>
    <w:p/>
    <w:p>
      <w:r xmlns:w="http://schemas.openxmlformats.org/wordprocessingml/2006/main">
        <w:t xml:space="preserve">1. Psalmo 34:10 - "La leonidoj malhavas kaj suferas malsaton; Sed al tiuj, kiuj serĉas la Eternulon, mankos nenio bona."</w:t>
      </w:r>
    </w:p>
    <w:p/>
    <w:p>
      <w:r xmlns:w="http://schemas.openxmlformats.org/wordprocessingml/2006/main">
        <w:t xml:space="preserve">2. Readmono 8:18 - "Kaj vi memoru la Eternulon, vian Dion, ĉar Li estas Li, kiu donas al vi potencon akiri riĉaĵon, por ke Li starigu Sian interligon, kiun Li ĵuris al viaj patroj, kiel ĝi estas hodiaŭ."</w:t>
      </w:r>
    </w:p>
    <w:p/>
    <w:p>
      <w:r xmlns:w="http://schemas.openxmlformats.org/wordprocessingml/2006/main">
        <w:t xml:space="preserve">Joel 2:25 25 Kaj Mi redonos al vi la jarojn, kiujn formangxis la akridoj, la kancero, la vermoj, kaj la palmvermoj, Mian grandan armeon, kiun Mi sendis inter vin.</w:t>
      </w:r>
    </w:p>
    <w:p/>
    <w:p>
      <w:r xmlns:w="http://schemas.openxmlformats.org/wordprocessingml/2006/main">
        <w:t xml:space="preserve">Dio promesas restarigi la jarojn, kiuj estis prenitaj de la homoj per akridoj kaj aliaj plagoj.</w:t>
      </w:r>
    </w:p>
    <w:p/>
    <w:p>
      <w:r xmlns:w="http://schemas.openxmlformats.org/wordprocessingml/2006/main">
        <w:t xml:space="preserve">1. La Restarigo kaj Elaĉeto de Dio</w:t>
      </w:r>
    </w:p>
    <w:p/>
    <w:p>
      <w:r xmlns:w="http://schemas.openxmlformats.org/wordprocessingml/2006/main">
        <w:t xml:space="preserve">2. Espero por Nova Komenco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Jesaja 43:18-19 - Ne memoru la antaŭajn aferojn, nek konsideru la antikvajn aferojn. Jen mi faras ion novan; nun ĝi elkreskas, ĉu vi ne rimarkas ĝin? Mi faros vojon en la dezerto Kaj riverojn en la dezerto.</w:t>
      </w:r>
    </w:p>
    <w:p/>
    <w:p>
      <w:r xmlns:w="http://schemas.openxmlformats.org/wordprocessingml/2006/main">
        <w:t xml:space="preserve">Joel 2:26 26 Kaj vi mangxos abunde kaj satigxos, kaj vi gloros la nomon de la Eternulo, via Dio, kiu faris al vi miraklojn; kaj mia popolo neniam estos hontigita.</w:t>
      </w:r>
    </w:p>
    <w:p/>
    <w:p>
      <w:r xmlns:w="http://schemas.openxmlformats.org/wordprocessingml/2006/main">
        <w:t xml:space="preserve">La Eternulo donos abundon al Sia popolo, Kaj ili gloru Lin pro Liaj mirindaj faroj.</w:t>
      </w:r>
    </w:p>
    <w:p/>
    <w:p>
      <w:r xmlns:w="http://schemas.openxmlformats.org/wordprocessingml/2006/main">
        <w:t xml:space="preserve">1. Provizo de Dio: Kiel la Benoj de la Eternulo Renovigas Nin</w:t>
      </w:r>
    </w:p>
    <w:p/>
    <w:p>
      <w:r xmlns:w="http://schemas.openxmlformats.org/wordprocessingml/2006/main">
        <w:t xml:space="preserve">2. Laŭdo al la Eternulo: Celebrante la Mirindaĵon de la Eternulo</w:t>
      </w:r>
    </w:p>
    <w:p/>
    <w:p>
      <w:r xmlns:w="http://schemas.openxmlformats.org/wordprocessingml/2006/main">
        <w:t xml:space="preserve">1. Filipianoj 4:19 - Kaj mia Dio satigos ĉiujn viajn bezonojn laŭ Sia riĉeco en gloro per Kristo Jesuo.</w:t>
      </w:r>
    </w:p>
    <w:p/>
    <w:p>
      <w:r xmlns:w="http://schemas.openxmlformats.org/wordprocessingml/2006/main">
        <w:t xml:space="preserve">2. Psalmo 103:2 - Benu, ho mia animo, la Eternulon, Kaj ne forgesu ĉiujn Liajn bonfarojn.</w:t>
      </w:r>
    </w:p>
    <w:p/>
    <w:p>
      <w:r xmlns:w="http://schemas.openxmlformats.org/wordprocessingml/2006/main">
        <w:t xml:space="preserve">Joel 2:27 Kaj vi ekscios, ke Mi estas meze de Izrael, kaj ke Mi estas la Eternulo, via Dio, kaj neniu alia; kaj Mia popolo neniam estos hontigita.</w:t>
      </w:r>
    </w:p>
    <w:p/>
    <w:p>
      <w:r xmlns:w="http://schemas.openxmlformats.org/wordprocessingml/2006/main">
        <w:t xml:space="preserve">Dio estas meze de Izrael kaj estas la sola vera Dio.</w:t>
      </w:r>
    </w:p>
    <w:p/>
    <w:p>
      <w:r xmlns:w="http://schemas.openxmlformats.org/wordprocessingml/2006/main">
        <w:t xml:space="preserve">1. Dio estas ĉiam kun ni kaj neniam forlasos nin.</w:t>
      </w:r>
    </w:p>
    <w:p/>
    <w:p>
      <w:r xmlns:w="http://schemas.openxmlformats.org/wordprocessingml/2006/main">
        <w:t xml:space="preserve">2. Ni devus esti fieraj pri nia fido kaj fido al Dio.</w:t>
      </w:r>
    </w:p>
    <w:p/>
    <w:p>
      <w:r xmlns:w="http://schemas.openxmlformats.org/wordprocessingml/2006/main">
        <w:t xml:space="preserve">1. Deuteronomy 7:9 - Sciu do, ke la Eternulo, via Dio, estas Dio, la Dio fidela, kiu konservas interligon kaj kompaton kun tiuj, kiuj Lin amas kaj observas Liajn ordonojn ĝis mil generacioj;</w:t>
      </w:r>
    </w:p>
    <w:p/>
    <w:p>
      <w:r xmlns:w="http://schemas.openxmlformats.org/wordprocessingml/2006/main">
        <w:t xml:space="preserve">2. Psalmo 33:18 - Jen la okulo de la Eternulo estas al tiuj, kiuj Lin timas, al tiuj, kiuj esperas Lian favorkorecon.</w:t>
      </w:r>
    </w:p>
    <w:p/>
    <w:p>
      <w:r xmlns:w="http://schemas.openxmlformats.org/wordprocessingml/2006/main">
        <w:t xml:space="preserve">Joel 2:28 28 Kaj poste Mi elversxos Mian spiriton sur cxiun karnon; kaj viaj filoj kaj viaj filinoj profetos, viaj maljunuloj sonĝos sonĝojn, viaj junuloj havos viziojn;</w:t>
      </w:r>
    </w:p>
    <w:p/>
    <w:p>
      <w:r xmlns:w="http://schemas.openxmlformats.org/wordprocessingml/2006/main">
        <w:t xml:space="preserve">Dio promesas elverŝi Sian Spiriton sur ĉiujn homojn kaj ili ricevos profetajn donacojn kiel revi sonĝojn kaj vidi viziojn.</w:t>
      </w:r>
    </w:p>
    <w:p/>
    <w:p>
      <w:r xmlns:w="http://schemas.openxmlformats.org/wordprocessingml/2006/main">
        <w:t xml:space="preserve">1. La Spirito de Dio rajtigas Nin al Revo kaj Vizio</w:t>
      </w:r>
    </w:p>
    <w:p/>
    <w:p>
      <w:r xmlns:w="http://schemas.openxmlformats.org/wordprocessingml/2006/main">
        <w:t xml:space="preserve">2. Spertante la Potencon de la Spirito de Dio</w:t>
      </w:r>
    </w:p>
    <w:p/>
    <w:p>
      <w:r xmlns:w="http://schemas.openxmlformats.org/wordprocessingml/2006/main">
        <w:t xml:space="preserve">1. Agoj 2:4 - Kaj ili ĉiuj pleniĝis de la Sankta Spirito, kaj komencis paroli aliajn lingvojn, kiel la Spirito donis al ili paroli.</w:t>
      </w:r>
    </w:p>
    <w:p/>
    <w:p>
      <w:r xmlns:w="http://schemas.openxmlformats.org/wordprocessingml/2006/main">
        <w:t xml:space="preserve">2. Jesaja 11:2 - Kaj ripozos sur li la spirito de la Eternulo, spirito de saĝo kaj prudento, spirito de konsilo kaj forto, spirito de scio kaj timo antaŭ la Eternulo.</w:t>
      </w:r>
    </w:p>
    <w:p/>
    <w:p>
      <w:r xmlns:w="http://schemas.openxmlformats.org/wordprocessingml/2006/main">
        <w:t xml:space="preserve">Joel 2:29 Kaj ankaux sur la sklavojn kaj sur la sklavinojn Mi elversxos Mian spiriton en tiuj tagoj.</w:t>
      </w:r>
    </w:p>
    <w:p/>
    <w:p>
      <w:r xmlns:w="http://schemas.openxmlformats.org/wordprocessingml/2006/main">
        <w:t xml:space="preserve">Dio promesas elverŝi Sian Spiriton sur kaj servistojn kaj servistinojn en la venontaj tagoj.</w:t>
      </w:r>
    </w:p>
    <w:p/>
    <w:p>
      <w:r xmlns:w="http://schemas.openxmlformats.org/wordprocessingml/2006/main">
        <w:t xml:space="preserve">1. La Promeso de Dio: Kiel la Sinjoro Elversos Sian Spiriton</w:t>
      </w:r>
    </w:p>
    <w:p/>
    <w:p>
      <w:r xmlns:w="http://schemas.openxmlformats.org/wordprocessingml/2006/main">
        <w:t xml:space="preserve">2. Tenante la Promesojn de Dio: Spertante la Potencon de la Spirito</w:t>
      </w:r>
    </w:p>
    <w:p/>
    <w:p>
      <w:r xmlns:w="http://schemas.openxmlformats.org/wordprocessingml/2006/main">
        <w:t xml:space="preserve">1. Agoj 2:17-18: "Kaj en la lastaj tagoj, diras Dio, Mi elversxos Mian Spiriton sur cxiun karnon; kaj viaj filoj kaj viaj filinoj profetos, kaj viaj junuloj vidos; viziojn, kaj viaj maljunuloj sonĝos sonĝojn; kaj sur Miajn servantojn kaj sur miajn sklavinojn Mi elversxos en tiuj tagoj Mian Spiriton, kaj ili profetos.</w:t>
      </w:r>
    </w:p>
    <w:p/>
    <w:p>
      <w:r xmlns:w="http://schemas.openxmlformats.org/wordprocessingml/2006/main">
        <w:t xml:space="preserve">2. Efesanoj 1:13-14: "Al kiu vi ankaŭ fidis, post kiam vi aŭdis la vorton de la vero, la evangelion de via savo; al kiu ankaŭ post tio vi kredis, vi estis sigelitaj per tiu Sankta Spirito de promeso, Kiu; estas la ŝarĝo de nia heredaĵo ĝis la elaĉeto de la aĉetita posedaĵo, por la laŭdo de Lia gloro."</w:t>
      </w:r>
    </w:p>
    <w:p/>
    <w:p>
      <w:r xmlns:w="http://schemas.openxmlformats.org/wordprocessingml/2006/main">
        <w:t xml:space="preserve">Joel 2:30 Kaj Mi faros miraklojn en la cxielo kaj sur la tero, sangon kaj fajron kaj kolonojn de fumo.</w:t>
      </w:r>
    </w:p>
    <w:p/>
    <w:p>
      <w:r xmlns:w="http://schemas.openxmlformats.org/wordprocessingml/2006/main">
        <w:t xml:space="preserve">La Eternulo montros miraklajn signojn en la ĉielo kaj sur la tero per sango, fajro kaj kolonoj de fumo.</w:t>
      </w:r>
    </w:p>
    <w:p/>
    <w:p>
      <w:r xmlns:w="http://schemas.openxmlformats.org/wordprocessingml/2006/main">
        <w:t xml:space="preserve">1: Ni devus esti timigitaj de la potenco kaj ĉeesto de la Sinjoro en la mondo.</w:t>
      </w:r>
    </w:p>
    <w:p/>
    <w:p>
      <w:r xmlns:w="http://schemas.openxmlformats.org/wordprocessingml/2006/main">
        <w:t xml:space="preserve">2: Ni devus esti timigitaj de la miraklaj signoj kaj mirindaĵoj de la Sinjoro.</w:t>
      </w:r>
    </w:p>
    <w:p/>
    <w:p>
      <w:r xmlns:w="http://schemas.openxmlformats.org/wordprocessingml/2006/main">
        <w:t xml:space="preserve">1: Psalmo 19:1 - "La ĉielo proklamas la gloron de Dio; la ĉieloj proklamas la faron de Liaj manoj."</w:t>
      </w:r>
    </w:p>
    <w:p/>
    <w:p>
      <w:r xmlns:w="http://schemas.openxmlformats.org/wordprocessingml/2006/main">
        <w:t xml:space="preserve">2: Jesaja 40:26 - "Levu viajn okulojn kaj rigardu al la ĉielo: Kiu kreis ĉion ĉi? Tiu, kiu elirigas la stelan armeon unu post la alia, kaj vokas ĉiun el ili laŭ la nomo. Pro Sia granda potenco kaj forta forto, neniu el ili mankas."</w:t>
      </w:r>
    </w:p>
    <w:p/>
    <w:p>
      <w:r xmlns:w="http://schemas.openxmlformats.org/wordprocessingml/2006/main">
        <w:t xml:space="preserve">Joel 2:31 La suno ŝanĝiĝos en mallumon, kaj la luno en sangon, antaŭ ol venos la granda kaj terura tago de la Eternulo.</w:t>
      </w:r>
    </w:p>
    <w:p/>
    <w:p>
      <w:r xmlns:w="http://schemas.openxmlformats.org/wordprocessingml/2006/main">
        <w:t xml:space="preserve">Ĉi tiu trairejo parolas pri la granda kaj terura tago de juĝo de la Sinjoro.</w:t>
      </w:r>
    </w:p>
    <w:p/>
    <w:p>
      <w:r xmlns:w="http://schemas.openxmlformats.org/wordprocessingml/2006/main">
        <w:t xml:space="preserve">1. Jesuo venas: Ĉu vi estas preta?</w:t>
      </w:r>
    </w:p>
    <w:p/>
    <w:p>
      <w:r xmlns:w="http://schemas.openxmlformats.org/wordprocessingml/2006/main">
        <w:t xml:space="preserve">2. La Tago de la Sinjoro: Voko al Pento</w:t>
      </w:r>
    </w:p>
    <w:p/>
    <w:p>
      <w:r xmlns:w="http://schemas.openxmlformats.org/wordprocessingml/2006/main">
        <w:t xml:space="preserve">1. Mateo 24:36-44 (Neniu scias la tagon aŭ la horon de la reveno de la Sinjoro)</w:t>
      </w:r>
    </w:p>
    <w:p/>
    <w:p>
      <w:r xmlns:w="http://schemas.openxmlformats.org/wordprocessingml/2006/main">
        <w:t xml:space="preserve">2. Revelacio 6:12-17 (La granda tago de kolero de Dio)</w:t>
      </w:r>
    </w:p>
    <w:p/>
    <w:p>
      <w:r xmlns:w="http://schemas.openxmlformats.org/wordprocessingml/2006/main">
        <w:t xml:space="preserve">Joel 2:32 Kaj cxiu, kiu vokos la nomon de la Eternulo, estos savita; cxar sur la monto Cion kaj en Jerusalem estos savo, kiel diris la Eternulo, kaj en la restajxo, kiun la Eternulo faros. voki.</w:t>
      </w:r>
    </w:p>
    <w:p/>
    <w:p>
      <w:r xmlns:w="http://schemas.openxmlformats.org/wordprocessingml/2006/main">
        <w:t xml:space="preserve">Ĉi tiu trairejo elstarigas, ke kiam iu vokas la Sinjoron, ili estos savita. Ĉi tio estas precipe vera por tiuj en Jerusalemo kaj Cion, kiel Dio promesis.</w:t>
      </w:r>
    </w:p>
    <w:p/>
    <w:p>
      <w:r xmlns:w="http://schemas.openxmlformats.org/wordprocessingml/2006/main">
        <w:t xml:space="preserve">1. "La Potenco de Preĝo: Kiel Vokado de la Sinjoro Povas Gvidi al Savo"</w:t>
      </w:r>
    </w:p>
    <w:p/>
    <w:p>
      <w:r xmlns:w="http://schemas.openxmlformats.org/wordprocessingml/2006/main">
        <w:t xml:space="preserve">2. "La Promesoj de Dio: Kiel Li Plenumas Siajn Promesojn al Tiuj en Jerusalemo kaj Cion"</w:t>
      </w:r>
    </w:p>
    <w:p/>
    <w:p>
      <w:r xmlns:w="http://schemas.openxmlformats.org/wordprocessingml/2006/main">
        <w:t xml:space="preserve">1. Romanoj 10:13 - Ĉar kiu ajn vokos la nomon de la Sinjoro, tiu estos savita.</w:t>
      </w:r>
    </w:p>
    <w:p/>
    <w:p>
      <w:r xmlns:w="http://schemas.openxmlformats.org/wordprocessingml/2006/main">
        <w:t xml:space="preserve">2. Jesaja 62:12 - Kaj oni nomos ilin la sankta popolo, la elacxetitoj de la Eternulo; kaj oni nomos vin:Sercxita, urbo ne forlasita.</w:t>
      </w:r>
    </w:p>
    <w:p/>
    <w:p>
      <w:r xmlns:w="http://schemas.openxmlformats.org/wordprocessingml/2006/main">
        <w:t xml:space="preserve">Joel ĉapitro 3 prezentas profetan vizion de la estonteco, koncentriĝante sur la juĝo de la nacioj kaj la restarigo de la popolo de Dio. La ĉapitro priskribas la kunvenon de la nacioj por juĝo kaj la benojn kiuj atendas la fidelulojn de Dio.</w:t>
      </w:r>
    </w:p>
    <w:p/>
    <w:p>
      <w:r xmlns:w="http://schemas.openxmlformats.org/wordprocessingml/2006/main">
        <w:t xml:space="preserve">1-a Paragrafo: La ĉapitro komenciĝas per bildigo de la nacioj kunvenantaj por juĝo en la Valo de Jehoŝafat. Dio juĝos ilin pro ilia mistraktado de Sia popolo kaj pro dividado de Sia lando. La nacioj estas vokitaj prepari por batalo, sed Dio certigas, ke Li estos ilia rifuĝo kaj forto (Joel 3:1-8).</w:t>
      </w:r>
    </w:p>
    <w:p/>
    <w:p>
      <w:r xmlns:w="http://schemas.openxmlformats.org/wordprocessingml/2006/main">
        <w:t xml:space="preserve">2-a Paragrafo: La ĉapitro daŭrigas kun priskribo de la juĝo, kiu atendas la naciojn. La Eternulo juĝos ilin pro ilia malboneco kaj perforto, kaj iliaj faroj estos repataj. La lando estos restarigita kaj benita, kaj la popolo de Dio heredos ĝin por ĉiam (Joel 3:9-17).</w:t>
      </w:r>
    </w:p>
    <w:p/>
    <w:p>
      <w:r xmlns:w="http://schemas.openxmlformats.org/wordprocessingml/2006/main">
        <w:t xml:space="preserve">3-a Paragrafo: La ĉapitro finas kun vizio de la benoj de Dio al Lia popolo. Estos abundo da benoj, kun la tero produktanta abundajn rikoltojn. Dio loĝos en Cion, kaj Lia popolo estos sekura kaj protektita. La ĉapitro finiĝas per deklaro, ke la Eternulo estas ilia Dio, kaj ili estos Lia popolo (Joel 3:18-21).</w:t>
      </w:r>
    </w:p>
    <w:p/>
    <w:p>
      <w:r xmlns:w="http://schemas.openxmlformats.org/wordprocessingml/2006/main">
        <w:t xml:space="preserve">En resumo,</w:t>
      </w:r>
    </w:p>
    <w:p>
      <w:r xmlns:w="http://schemas.openxmlformats.org/wordprocessingml/2006/main">
        <w:t xml:space="preserve">Joel ĉapitro 3 prezentas profetan vizion de la estonteco, temigante la juĝon</w:t>
      </w:r>
    </w:p>
    <w:p>
      <w:r xmlns:w="http://schemas.openxmlformats.org/wordprocessingml/2006/main">
        <w:t xml:space="preserve">de la nacioj kaj la restarigo de la popolo de Dio.</w:t>
      </w:r>
    </w:p>
    <w:p/>
    <w:p>
      <w:r xmlns:w="http://schemas.openxmlformats.org/wordprocessingml/2006/main">
        <w:t xml:space="preserve">Kunveno de la nacioj en la Valo de Jehoŝafat por juĝo.</w:t>
      </w:r>
    </w:p>
    <w:p>
      <w:r xmlns:w="http://schemas.openxmlformats.org/wordprocessingml/2006/main">
        <w:t xml:space="preserve">La juĝo de Dio sur la nacioj por mistrakti Lian popolon kaj dividi Lian landon.</w:t>
      </w:r>
    </w:p>
    <w:p>
      <w:r xmlns:w="http://schemas.openxmlformats.org/wordprocessingml/2006/main">
        <w:t xml:space="preserve">Alvoku la naciojn prepariĝi por batalo, kun Dio kiel ilia rifuĝo kaj forto.</w:t>
      </w:r>
    </w:p>
    <w:p>
      <w:r xmlns:w="http://schemas.openxmlformats.org/wordprocessingml/2006/main">
        <w:t xml:space="preserve">Priskribo de la juĝo kaj repago de la nacioj pro ilia malboneco.</w:t>
      </w:r>
    </w:p>
    <w:p>
      <w:r xmlns:w="http://schemas.openxmlformats.org/wordprocessingml/2006/main">
        <w:t xml:space="preserve">Restarigo kaj beno de la tero por la popolo de Dio.</w:t>
      </w:r>
    </w:p>
    <w:p>
      <w:r xmlns:w="http://schemas.openxmlformats.org/wordprocessingml/2006/main">
        <w:t xml:space="preserve">Heredo de la lando por ĉiam de la popolo de Dio.</w:t>
      </w:r>
    </w:p>
    <w:p>
      <w:r xmlns:w="http://schemas.openxmlformats.org/wordprocessingml/2006/main">
        <w:t xml:space="preserve">Vizio de la benoj de Dio sur Lia popolo, kun abundaj rikoltoj kaj sekureco.</w:t>
      </w:r>
    </w:p>
    <w:p>
      <w:r xmlns:w="http://schemas.openxmlformats.org/wordprocessingml/2006/main">
        <w:t xml:space="preserve">Deklaro de la Sinjoro kiel ilia Dio kaj Lia popolo kiel Lia popolo.</w:t>
      </w:r>
    </w:p>
    <w:p/>
    <w:p>
      <w:r xmlns:w="http://schemas.openxmlformats.org/wordprocessingml/2006/main">
        <w:t xml:space="preserve">Ĉi tiu ĉapitro de Joel prezentas profetan vizion de la estonteco, koncentriĝante pri la juĝo de la nacioj kaj la restarigo de la popolo de Dio. La ĉapitro komenciĝas kun bildigo de la nacioj kolektitaj kune en la Valo de Jehoŝafat por juĝo. Dio juĝos ilin pro ilia mistraktado de Sia popolo kaj pro dividado de Sia lando. La nacioj estas vokitaj prepari por batalo, sed Dio certigas al ili, ke Li estos ilia rifuĝo kaj forto. La ĉapitro daŭras kun priskribo de la juĝo, kiu atendas la naciojn, kiel la Eternulo juĝas ilin pro ilia malboneco kaj perforto. Iliaj faroj estos repataj, kaj la tero estos restarigita kaj benita por la popolo de Dio, kiu heredos ĝin eterne. La ĉapitro finas kun vizio de la benoj de Dio sur Lia popolo, kun abundaj rikoltoj kaj sekureco. Dio loĝos en Cion, kaj Lia popolo estos deklarita kiel Lia propra. Ĉi tiu ĉapitro emfazas la justecon de Dio, la restarigon de Lia popolo, kaj la benojn kiuj atendas ilin en la estonteco.</w:t>
      </w:r>
    </w:p>
    <w:p/>
    <w:p>
      <w:r xmlns:w="http://schemas.openxmlformats.org/wordprocessingml/2006/main">
        <w:t xml:space="preserve">Joel 3:1 Ĉar jen, en tiuj tagoj kaj en tiu tempo, kiam Mi revenigos la forkaptitojn de Judujo kaj Jerusalem,</w:t>
      </w:r>
    </w:p>
    <w:p/>
    <w:p>
      <w:r xmlns:w="http://schemas.openxmlformats.org/wordprocessingml/2006/main">
        <w:t xml:space="preserve">Dio restarigos Judujon kaj Jerusalemon.</w:t>
      </w:r>
    </w:p>
    <w:p/>
    <w:p>
      <w:r xmlns:w="http://schemas.openxmlformats.org/wordprocessingml/2006/main">
        <w:t xml:space="preserve">1: Dio estas fidela kaj plenumas Liajn promesojn.</w:t>
      </w:r>
    </w:p>
    <w:p/>
    <w:p>
      <w:r xmlns:w="http://schemas.openxmlformats.org/wordprocessingml/2006/main">
        <w:t xml:space="preserve">2: Restarigo al la popolo de Dio venas per fideleco.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Jeremiah 29:11-14 - Ĉar Mi scias la planojn, kiujn Mi havas por vi, diras la Eternulo, planojn por bonfarto kaj ne por malbono, por doni al vi estontecon kaj esperon. Tiam vi vokos min kaj venos kaj pregxos al mi, kaj mi vin auxskultos. Vi serĉos min kaj trovos min, kiam vi serĉos min per via tuta koro. Mi estos trovita de vi, diras la Eternulo, kaj Mi restarigos vian sorton kaj kolektos vin el ĉiuj nacioj kaj ĉiuj lokoj, kien Mi vin pelis, diras la Eternulo, kaj Mi revenigos vin al la loko, el kiu Mi vin forpelis. sendis vin en ekzilon.</w:t>
      </w:r>
    </w:p>
    <w:p/>
    <w:p>
      <w:r xmlns:w="http://schemas.openxmlformats.org/wordprocessingml/2006/main">
        <w:t xml:space="preserve">Joel 3:2 2 Kaj Mi kolektos cxiujn naciojn, kaj Mi venigos ilin en la valon de Jehosxafat, kaj Mi jugxos kun ili tie pro Mia popolo kaj Mia heredajxo Izrael, kiun ili disjxetis inter la naciojn kaj dividis Mian landon.</w:t>
      </w:r>
    </w:p>
    <w:p/>
    <w:p>
      <w:r xmlns:w="http://schemas.openxmlformats.org/wordprocessingml/2006/main">
        <w:t xml:space="preserve">Dio kolektos ĉiujn naciojn kaj venigos ilin en la Valon de Jehoŝafat, por juĝi ilin pro ilia mistraktado kontraŭ Sia popolo kaj Lia lando.</w:t>
      </w:r>
    </w:p>
    <w:p/>
    <w:p>
      <w:r xmlns:w="http://schemas.openxmlformats.org/wordprocessingml/2006/main">
        <w:t xml:space="preserve">1. La Juĝo de Dio sur Ĉiuj Nacioj</w:t>
      </w:r>
    </w:p>
    <w:p/>
    <w:p>
      <w:r xmlns:w="http://schemas.openxmlformats.org/wordprocessingml/2006/main">
        <w:t xml:space="preserve">2. La signifo de la valo de Jehoŝafat</w:t>
      </w:r>
    </w:p>
    <w:p/>
    <w:p>
      <w:r xmlns:w="http://schemas.openxmlformats.org/wordprocessingml/2006/main">
        <w:t xml:space="preserve">1. Ezekiel 37:12-14 - Tial profetu, kaj diru al ili: Tiele diras la Sinjoro, la Eternulo; Jen, ho Mia popolo, Mi malfermos viajn tombojn, kaj Mi elirigos vin el viaj tomboj kaj venigos vin en la landon de Izrael. Kaj vi ekscios, ke Mi estas la Eternulo, kiam Mi malfermos viajn tombojn, ho Mia popolo, kaj elkondukos vin el viaj tomboj, kaj metos Mian spiriton en vin, kaj vi vivos, kaj Mi metos vin en vian. propra lando: tiam vi ekscios, ke Mi, la Eternulo, tion parolis kaj plenumis, diras la Eternulo.</w:t>
      </w:r>
    </w:p>
    <w:p/>
    <w:p>
      <w:r xmlns:w="http://schemas.openxmlformats.org/wordprocessingml/2006/main">
        <w:t xml:space="preserve">2. Zeĥarja 14:4 - Kaj liaj piedoj staros en tiu tago sur la monto Olivarba, kiu estas antaŭ Jerusalem oriente, kaj la monto Olivarba alkroĉiĝos meze de ĝi oriente kaj okcidente, kaj tie. estos tre granda valo; kaj duono de la monto moviĝos norden, kaj duono suden.</w:t>
      </w:r>
    </w:p>
    <w:p/>
    <w:p>
      <w:r xmlns:w="http://schemas.openxmlformats.org/wordprocessingml/2006/main">
        <w:t xml:space="preserve">Joel 3:3 3 Kaj ili lotis pri mia popolo; kaj donis knabon por malcxastulino, kaj knabinon vendis pro vino, por ke ili trinku.</w:t>
      </w:r>
    </w:p>
    <w:p/>
    <w:p>
      <w:r xmlns:w="http://schemas.openxmlformats.org/wordprocessingml/2006/main">
        <w:t xml:space="preserve">La homoj de Joel 3:3 lotis pri aliaj homoj, kaj uzis ilin kiel parton de malmoralaj komercoj, kiel interŝanĝi knabon kontraŭ malĉastulino kaj knabinon kontraŭ vino.</w:t>
      </w:r>
    </w:p>
    <w:p/>
    <w:p>
      <w:r xmlns:w="http://schemas.openxmlformats.org/wordprocessingml/2006/main">
        <w:t xml:space="preserve">1. "La Danĝero de Malmoralaj Komercoj"</w:t>
      </w:r>
    </w:p>
    <w:p/>
    <w:p>
      <w:r xmlns:w="http://schemas.openxmlformats.org/wordprocessingml/2006/main">
        <w:t xml:space="preserve">2. "La Malutilaj Efikoj de Peko"</w:t>
      </w:r>
    </w:p>
    <w:p/>
    <w:p>
      <w:r xmlns:w="http://schemas.openxmlformats.org/wordprocessingml/2006/main">
        <w:t xml:space="preserve">1. Proverboj 6:26-29, "Ĉar per malĉastistino viro estas alportata al peco da pano; kaj adultulino ĉasos la multekostan vivon. Ĉu viro povas preni fajron en sia brusto, kaj siajn vestojn ne? CXu oni povas iri sur ardantaj karboj, kaj liaj piedoj ne bruligxas? Do, kiu eniras al la edzino de sia proksimulo, kiu sxin tusxos, tiu ne estos senkulpa.</w:t>
      </w:r>
    </w:p>
    <w:p/>
    <w:p>
      <w:r xmlns:w="http://schemas.openxmlformats.org/wordprocessingml/2006/main">
        <w:t xml:space="preserve">2. Jakobo 1:14-15, "Sed ĉiu estas tentata, kiam li estas delogita de sia propra volupto, kaj allogata. Tiam volupto gravediĝis, ĝi naskas pekon; kaj peko, kiam ĝi estas finita, naskas. morto."</w:t>
      </w:r>
    </w:p>
    <w:p/>
    <w:p>
      <w:r xmlns:w="http://schemas.openxmlformats.org/wordprocessingml/2006/main">
        <w:t xml:space="preserve">Joel 3:4 Kaj kio estas inter vi kun mi, ho Tiro kaj Cidon, kaj cxiuj limoj de Palestino? ĉu vi repagos al mi? kaj se vi rekompencos min, rapide kaj rapide mi redonos vian repagon sur vian propran kapon;</w:t>
      </w:r>
    </w:p>
    <w:p/>
    <w:p>
      <w:r xmlns:w="http://schemas.openxmlformats.org/wordprocessingml/2006/main">
        <w:t xml:space="preserve">Dio avertas Tiron, Cidon, kaj la marbordojn de Palestino, ke ili ne enmiksiĝas kun Liaj planoj por Lia popolo.</w:t>
      </w:r>
    </w:p>
    <w:p/>
    <w:p>
      <w:r xmlns:w="http://schemas.openxmlformats.org/wordprocessingml/2006/main">
        <w:t xml:space="preserve">1. La justeco de Dio venos al tiuj, kiuj kontraŭstaras Lin</w:t>
      </w:r>
    </w:p>
    <w:p/>
    <w:p>
      <w:r xmlns:w="http://schemas.openxmlformats.org/wordprocessingml/2006/main">
        <w:t xml:space="preserve">2. Rememorigilo por ne malhelpi la planojn de Dio</w:t>
      </w:r>
    </w:p>
    <w:p/>
    <w:p>
      <w:r xmlns:w="http://schemas.openxmlformats.org/wordprocessingml/2006/main">
        <w:t xml:space="preserve">1. Romanoj 12:19 - Ne venĝu, miaj karaj amikoj, sed lasu lokon por la kolero de Dio, ĉar estas skribite: Mi estas venĝi; Mi repagos, diras la Eternulo.</w:t>
      </w:r>
    </w:p>
    <w:p/>
    <w:p>
      <w:r xmlns:w="http://schemas.openxmlformats.org/wordprocessingml/2006/main">
        <w:t xml:space="preserve">2. Jesaja 40:10-11 - Vidu, la Suverena Sinjoro venas kun potenco, kaj li regas per forta brako. Vidu, lia rekompenco estas kun li, kaj lia rekompenco akompanas lin. Li pasxtas sian gregon kiel pasxtisto: La sxafidojn li kolektas en siaj brakoj kaj portas ilin proksime al sia koro; li milde gvidas tiujn, kiuj havas idojn.</w:t>
      </w:r>
    </w:p>
    <w:p/>
    <w:p>
      <w:r xmlns:w="http://schemas.openxmlformats.org/wordprocessingml/2006/main">
        <w:t xml:space="preserve">Joel 3:5 cxar vi prenis mian argxenton kaj mian oron kaj portis en viajn templojn miajn agrablajn objektojn;</w:t>
      </w:r>
    </w:p>
    <w:p/>
    <w:p>
      <w:r xmlns:w="http://schemas.openxmlformats.org/wordprocessingml/2006/main">
        <w:t xml:space="preserve">La popolo de Jehuda estas riproĉata pro tio, ke ili prenis la arĝenton, oron kaj bonajn agrablajn aferojn de Dio, kaj alportis ilin en siajn templojn.</w:t>
      </w:r>
    </w:p>
    <w:p/>
    <w:p>
      <w:r xmlns:w="http://schemas.openxmlformats.org/wordprocessingml/2006/main">
        <w:t xml:space="preserve">1. La Danĝeroj de Idolkulto: Kio Okazas Kiam Ni Metas Materialojn Super Dio</w:t>
      </w:r>
    </w:p>
    <w:p/>
    <w:p>
      <w:r xmlns:w="http://schemas.openxmlformats.org/wordprocessingml/2006/main">
        <w:t xml:space="preserve">2. La Valoro de Diaj Posedaĵoj: Lerni Kari Kion Dio Donis Al Ni</w:t>
      </w:r>
    </w:p>
    <w:p/>
    <w:p>
      <w:r xmlns:w="http://schemas.openxmlformats.org/wordprocessingml/2006/main">
        <w:t xml:space="preserve">1. Eliro 20:3-5 - "Vi ne havu aliajn diojn antaŭ Mi. Ne faru al vi idolon aŭ bildon de io, kio estas en la ĉielo supre, nek sur la tero malsupre, nek sur la tero; kiu estas en la akvo sub la tero: antaŭ ili ne kliniĝu kaj ne servu al ili..."</w:t>
      </w:r>
    </w:p>
    <w:p/>
    <w:p>
      <w:r xmlns:w="http://schemas.openxmlformats.org/wordprocessingml/2006/main">
        <w:t xml:space="preserve">2. Mateo 6:19-21 - "Ne metu por vi trezorojn sur la tero, kie tineo kaj rusto koruptas, kaj kie ŝtelistoj trarompas kaj ŝtelas: sed amasigu por vi trezorojn en la ĉielo, kie nek tineo nek rusto koruptas. , kaj kie ŝtelistoj ne trarompas nek ŝtelas; ĉar kie estas via trezoro, tie estos ankaŭ via koro."</w:t>
      </w:r>
    </w:p>
    <w:p/>
    <w:p>
      <w:r xmlns:w="http://schemas.openxmlformats.org/wordprocessingml/2006/main">
        <w:t xml:space="preserve">Joel 3:6 6 Ankaux la filojn de Jehuda kaj la filojn de Jerusalem vi vendis al la Grekoj, por forigi ilin malproksimen de ilia limo.</w:t>
      </w:r>
    </w:p>
    <w:p/>
    <w:p>
      <w:r xmlns:w="http://schemas.openxmlformats.org/wordprocessingml/2006/main">
        <w:t xml:space="preserve">La filoj de Judujo kaj Jerusalemo estis venditaj kiel sklavoj al la Grekoj.</w:t>
      </w:r>
    </w:p>
    <w:p/>
    <w:p>
      <w:r xmlns:w="http://schemas.openxmlformats.org/wordprocessingml/2006/main">
        <w:t xml:space="preserve">1. La Beno de Libereco: La Neceso de Liberigo</w:t>
      </w:r>
    </w:p>
    <w:p/>
    <w:p>
      <w:r xmlns:w="http://schemas.openxmlformats.org/wordprocessingml/2006/main">
        <w:t xml:space="preserve">2. Alvoko al Unueco: Kunigitaj en Protektado de la Marĝenuloj</w:t>
      </w:r>
    </w:p>
    <w:p/>
    <w:p>
      <w:r xmlns:w="http://schemas.openxmlformats.org/wordprocessingml/2006/main">
        <w:t xml:space="preserve">1. Eliro 1:8-14</w:t>
      </w:r>
    </w:p>
    <w:p/>
    <w:p>
      <w:r xmlns:w="http://schemas.openxmlformats.org/wordprocessingml/2006/main">
        <w:t xml:space="preserve">2. Jesaja 58:6-12</w:t>
      </w:r>
    </w:p>
    <w:p/>
    <w:p>
      <w:r xmlns:w="http://schemas.openxmlformats.org/wordprocessingml/2006/main">
        <w:t xml:space="preserve">Joel 3:7 Jen Mi levos ilin el la loko, kien vi ilin vendis, kaj Mi redonos vian repagon sur vian kapon;</w:t>
      </w:r>
    </w:p>
    <w:p/>
    <w:p>
      <w:r xmlns:w="http://schemas.openxmlformats.org/wordprocessingml/2006/main">
        <w:t xml:space="preserve">Dio restarigos kaj repagos tiujn, kiuj estis maljustataj aŭ premataj.</w:t>
      </w:r>
    </w:p>
    <w:p/>
    <w:p>
      <w:r xmlns:w="http://schemas.openxmlformats.org/wordprocessingml/2006/main">
        <w:t xml:space="preserve">1. La Restorativa Justeco de Dio: Rekonante kaj Rekvante la Malĝustojn de la Prematoj</w:t>
      </w:r>
    </w:p>
    <w:p/>
    <w:p>
      <w:r xmlns:w="http://schemas.openxmlformats.org/wordprocessingml/2006/main">
        <w:t xml:space="preserve">2. La Beno de Repago: Spertante la Elaĉetan Amon de Dio</w:t>
      </w:r>
    </w:p>
    <w:p/>
    <w:p>
      <w:r xmlns:w="http://schemas.openxmlformats.org/wordprocessingml/2006/main">
        <w:t xml:space="preserve">1. Jesaja 61:7-8 - Anstataŭ sia honto Mia popolo ricevos duoblan parton, kaj anstataŭ malhonoro ili ĝojos pri sia heredaĵo; kaj tiel ili heredos duoblan parton en sia lando, kaj eterna ĝojo estos ilia.</w:t>
      </w:r>
    </w:p>
    <w:p/>
    <w:p>
      <w:r xmlns:w="http://schemas.openxmlformats.org/wordprocessingml/2006/main">
        <w:t xml:space="preserve">2. Psalmo 103:6-7 - La Eternulo faras justecon kaj justecon por ĉiuj prematoj. Li konigis Siajn vojojn al Moseo, Siajn farojn al la Izraelidoj:Kompatema kaj favorkora estas la Eternulo, malrapida al kolero, tre amanta.</w:t>
      </w:r>
    </w:p>
    <w:p/>
    <w:p>
      <w:r xmlns:w="http://schemas.openxmlformats.org/wordprocessingml/2006/main">
        <w:t xml:space="preserve">Joel 3:8 8 Kaj Mi vendos viajn filojn kaj viajn filinojn en la manojn de la Jehudaidoj, kaj ili vendos ilin al la Sebanoj, al popolo malproksima; cxar la Eternulo tion diris.</w:t>
      </w:r>
    </w:p>
    <w:p/>
    <w:p>
      <w:r xmlns:w="http://schemas.openxmlformats.org/wordprocessingml/2006/main">
        <w:t xml:space="preserve">La Eternulo permesos al la Jehudaidoj vendi la filojn kaj filinojn de aliaj al popolo malproksima.</w:t>
      </w:r>
    </w:p>
    <w:p/>
    <w:p>
      <w:r xmlns:w="http://schemas.openxmlformats.org/wordprocessingml/2006/main">
        <w:t xml:space="preserve">1: La suvereneco de Dio evidentiĝas en la eventoj de niaj vivoj, kiom ajn vastaj aŭ neatenditaj ili ŝajnas.</w:t>
      </w:r>
    </w:p>
    <w:p/>
    <w:p>
      <w:r xmlns:w="http://schemas.openxmlformats.org/wordprocessingml/2006/main">
        <w:t xml:space="preserve">2: Ni estas vokitaj fidi la Sinjoron kaj submetiĝi al Lia volo, eĉ kiam Liaj planoj ne estas niaj.</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p>
      <w:r xmlns:w="http://schemas.openxmlformats.org/wordprocessingml/2006/main">
        <w:t xml:space="preserve">2: Deuteronomy 8:2-3 Kaj rememoru la tutan vojon, kiun la Eternulo, via Dio, kondukis vin dum kvardek jaroj en la dezerto, por humiligi vin kaj elprovi vin, por scii, kio estas en via koro, ĉu vi volas. observu liajn ordonojn, a ne.Kaj li humiligis vin kaj lasis vin malsati, kaj nutris vin per manao, kiun vi ne konis, kaj viaj patroj ne konis, por ke li sciigu al vi, ke la homo vivas ne nur per pano; sed per ĉiu vorto, kiu eliras el la buŝo de la Eternulo, la homo vivas.</w:t>
      </w:r>
    </w:p>
    <w:p/>
    <w:p>
      <w:r xmlns:w="http://schemas.openxmlformats.org/wordprocessingml/2006/main">
        <w:t xml:space="preserve">Joel 3:9 9 Proklamu tion inter la nacianoj; Preparu militon, veku la fortulojn, alproksimiĝu ĉiuj militistoj; lasu ilin supreniri:</w:t>
      </w:r>
    </w:p>
    <w:p/>
    <w:p>
      <w:r xmlns:w="http://schemas.openxmlformats.org/wordprocessingml/2006/main">
        <w:t xml:space="preserve">Dio ordonas al ĉiuj nacioj prepariĝi por milito kaj kolekti siajn armeojn.</w:t>
      </w:r>
    </w:p>
    <w:p/>
    <w:p>
      <w:r xmlns:w="http://schemas.openxmlformats.org/wordprocessingml/2006/main">
        <w:t xml:space="preserve">1. La Potenco de la Vorto de Dio: Kiel la Ordono de Dio Prepari por Milito Montras Lian Suverenecon</w:t>
      </w:r>
    </w:p>
    <w:p/>
    <w:p>
      <w:r xmlns:w="http://schemas.openxmlformats.org/wordprocessingml/2006/main">
        <w:t xml:space="preserve">2. La Respondeco de Nacioj: Kompreni Niajn Devojn Obei la Vorton de Dio.</w:t>
      </w:r>
    </w:p>
    <w:p/>
    <w:p>
      <w:r xmlns:w="http://schemas.openxmlformats.org/wordprocessingml/2006/main">
        <w:t xml:space="preserve">1. Isaiah 2:4 Li jugxos inter la nacioj kaj jugxos pri disputoj pri multaj popoloj; kaj per siaj glavoj ili forfos plugilojn kaj per siaj lancoj rikoltilojn; nacio ne levos glavon kontraŭ nacion, kaj ili ne plu lernos militon.</w:t>
      </w:r>
    </w:p>
    <w:p/>
    <w:p>
      <w:r xmlns:w="http://schemas.openxmlformats.org/wordprocessingml/2006/main">
        <w:t xml:space="preserve">2. Jeremiah 6:4 4 Preparu militon kontraux sxi; leviĝu, kaj ni supreniru tagmeze. Ve al ni! ĉar la tago foriras, ĉar la ombroj de la vespero etendiĝas.</w:t>
      </w:r>
    </w:p>
    <w:p/>
    <w:p>
      <w:r xmlns:w="http://schemas.openxmlformats.org/wordprocessingml/2006/main">
        <w:t xml:space="preserve">Joel 3:10 10 Forigu viajn plugilojn glavojn, kaj viajn rikoltilojn lancojn; la malfortulo diru:Mi estas forta.</w:t>
      </w:r>
    </w:p>
    <w:p/>
    <w:p>
      <w:r xmlns:w="http://schemas.openxmlformats.org/wordprocessingml/2006/main">
        <w:t xml:space="preserve">La trairejo instigas forton antaŭ malfeliĉo kaj avertas kontraŭ memkontento.</w:t>
      </w:r>
    </w:p>
    <w:p/>
    <w:p>
      <w:r xmlns:w="http://schemas.openxmlformats.org/wordprocessingml/2006/main">
        <w:t xml:space="preserve">1. La Potenco de Forto en Malfelicxo</w:t>
      </w:r>
    </w:p>
    <w:p/>
    <w:p>
      <w:r xmlns:w="http://schemas.openxmlformats.org/wordprocessingml/2006/main">
        <w:t xml:space="preserve">2. Venkado de memkontento fronte al malfacilaĵo</w:t>
      </w:r>
    </w:p>
    <w:p/>
    <w:p>
      <w:r xmlns:w="http://schemas.openxmlformats.org/wordprocessingml/2006/main">
        <w:t xml:space="preserve">1. Efesanoj 6:10-13 - Fine, estu forta en la Sinjoro kaj en Lia potenca potenco.</w:t>
      </w:r>
    </w:p>
    <w:p/>
    <w:p>
      <w:r xmlns:w="http://schemas.openxmlformats.org/wordprocessingml/2006/main">
        <w:t xml:space="preserve">2. Jakobo 4:7 - Submetu vin do al Dio. Rezistu al la diablo, kaj li forkuros de vi.</w:t>
      </w:r>
    </w:p>
    <w:p/>
    <w:p>
      <w:r xmlns:w="http://schemas.openxmlformats.org/wordprocessingml/2006/main">
        <w:t xml:space="preserve">Joel 3:11 11 Kolektigxu kaj venu, cxiuj nacioj, kaj kolektigxu cxirkauxe; tien malsupreniru, ho Eternulo, Viajn fortulojn.</w:t>
      </w:r>
    </w:p>
    <w:p/>
    <w:p>
      <w:r xmlns:w="http://schemas.openxmlformats.org/wordprocessingml/2006/main">
        <w:t xml:space="preserve">La Eternulo vokas la naciojn, ke ili kunvenu kaj venigu iliajn potenculojn antaŭ Sia ĉeesto.</w:t>
      </w:r>
    </w:p>
    <w:p/>
    <w:p>
      <w:r xmlns:w="http://schemas.openxmlformats.org/wordprocessingml/2006/main">
        <w:t xml:space="preserve">1: Ni devas kunveni en la ĉeesto de la Sinjoro kaj alporti nian plej potencan forton kaj fidon.</w:t>
      </w:r>
    </w:p>
    <w:p/>
    <w:p>
      <w:r xmlns:w="http://schemas.openxmlformats.org/wordprocessingml/2006/main">
        <w:t xml:space="preserve">2: Ni devas kunveni por aŭdi la vokon de la Eternulo kaj alporti al Li nian plej bonan oferon.</w:t>
      </w:r>
    </w:p>
    <w:p/>
    <w:p>
      <w:r xmlns:w="http://schemas.openxmlformats.org/wordprocessingml/2006/main">
        <w:t xml:space="preserve">1: Efesanoj 6:10-18 - Fine, estu forta en la Sinjoro kaj en Lia potenca potenco.</w:t>
      </w:r>
    </w:p>
    <w:p/>
    <w:p>
      <w:r xmlns:w="http://schemas.openxmlformats.org/wordprocessingml/2006/main">
        <w:t xml:space="preserve">2: Psalmo 105:4 - Rigardu la Eternulon kaj Lian forton; serĉu Lian vizaĝon ĉiam.</w:t>
      </w:r>
    </w:p>
    <w:p/>
    <w:p>
      <w:r xmlns:w="http://schemas.openxmlformats.org/wordprocessingml/2006/main">
        <w:t xml:space="preserve">Joel 3:12 12 Vekigxu la nacioj, kaj iru en la valon de Jehosxafat; cxar tie Mi sidos, por jugxi cxiujn naciojn cxirkauxe.</w:t>
      </w:r>
    </w:p>
    <w:p/>
    <w:p>
      <w:r xmlns:w="http://schemas.openxmlformats.org/wordprocessingml/2006/main">
        <w:t xml:space="preserve">Ĉi tiu verso de Joel instigas la naciojn veni al la valo de Jehoŝafat kaj alfronti juĝon.</w:t>
      </w:r>
    </w:p>
    <w:p/>
    <w:p>
      <w:r xmlns:w="http://schemas.openxmlformats.org/wordprocessingml/2006/main">
        <w:t xml:space="preserve">1. Venas la Tago de Juĝo: Ekzameno de Joel 3:12</w:t>
      </w:r>
    </w:p>
    <w:p/>
    <w:p>
      <w:r xmlns:w="http://schemas.openxmlformats.org/wordprocessingml/2006/main">
        <w:t xml:space="preserve">2. Valo de Jehoŝafat: Voko al pento</w:t>
      </w:r>
    </w:p>
    <w:p/>
    <w:p>
      <w:r xmlns:w="http://schemas.openxmlformats.org/wordprocessingml/2006/main">
        <w:t xml:space="preserve">1. Revelation 20:11-15 - Kaj mi vidis grandan blankan tronon, kaj Tiun, kiu sidis sur ĝi, de kies vizaĝo forkuris la tero kaj la ĉielo; kaj ne trovigxis loko por ili.</w:t>
      </w:r>
    </w:p>
    <w:p/>
    <w:p>
      <w:r xmlns:w="http://schemas.openxmlformats.org/wordprocessingml/2006/main">
        <w:t xml:space="preserve">2. Jeremiah 4:12-13 - Eĉ forta vento venos al mi el tiuj lokoj; nun ankaŭ Mi donos juĝon kontraŭ ili; kaj vi tion vidos.</w:t>
      </w:r>
    </w:p>
    <w:p/>
    <w:p>
      <w:r xmlns:w="http://schemas.openxmlformats.org/wordprocessingml/2006/main">
        <w:t xml:space="preserve">Joel 3:13 13 Metu rikoltilon, cxar la rikolto estas matura; venu, malsupreniru; ĉar la gazetaro estas plena, la grasoj superfluas; cxar granda estas ilia malboneco.</w:t>
      </w:r>
    </w:p>
    <w:p/>
    <w:p>
      <w:r xmlns:w="http://schemas.openxmlformats.org/wordprocessingml/2006/main">
        <w:t xml:space="preserve">La rikolto estas matura kaj la gazetaro estas plena - estas tempo por juĝo.</w:t>
      </w:r>
    </w:p>
    <w:p/>
    <w:p>
      <w:r xmlns:w="http://schemas.openxmlformats.org/wordprocessingml/2006/main">
        <w:t xml:space="preserve">1. La Juĝo de Dio Venos al Ĉiuj Kiu Faras Malbonon</w:t>
      </w:r>
    </w:p>
    <w:p/>
    <w:p>
      <w:r xmlns:w="http://schemas.openxmlformats.org/wordprocessingml/2006/main">
        <w:t xml:space="preserve">2. Ne Estas Eskapo De la Rikolto de la Malbonuloj</w:t>
      </w:r>
    </w:p>
    <w:p/>
    <w:p>
      <w:r xmlns:w="http://schemas.openxmlformats.org/wordprocessingml/2006/main">
        <w:t xml:space="preserve">1. Romanoj 2:5-9 - Sed pro via malmola kaj senpenta koro vi stokas por vi koleron en la tago de kolero, kiam la justa juĝo de Dio estos malkaŝita.</w:t>
      </w:r>
    </w:p>
    <w:p/>
    <w:p>
      <w:r xmlns:w="http://schemas.openxmlformats.org/wordprocessingml/2006/main">
        <w:t xml:space="preserve">2. Luke 3:17 - Kaj li diris al ili: Kiu havas du tunikojn, tiu kundividu kun tiu, kiu ne havas; kaj kiu havas mangxajxon, tiu faru same.</w:t>
      </w:r>
    </w:p>
    <w:p/>
    <w:p>
      <w:r xmlns:w="http://schemas.openxmlformats.org/wordprocessingml/2006/main">
        <w:t xml:space="preserve">Joel 3:14 14 Amasoj, homamasoj en la valo de la jugxo; cxar proksima estas la tago de la Eternulo en la valo de la jugxo.</w:t>
      </w:r>
    </w:p>
    <w:p/>
    <w:p>
      <w:r xmlns:w="http://schemas.openxmlformats.org/wordprocessingml/2006/main">
        <w:t xml:space="preserve">Proksima estas la tago de la Eternulo, kaj la homoj devas decidi, kiel ili respondos.</w:t>
      </w:r>
    </w:p>
    <w:p/>
    <w:p>
      <w:r xmlns:w="http://schemas.openxmlformats.org/wordprocessingml/2006/main">
        <w:t xml:space="preserve">1. Farante Saĝajn Decidojn en Tempoj de Necerteco</w:t>
      </w:r>
    </w:p>
    <w:p/>
    <w:p>
      <w:r xmlns:w="http://schemas.openxmlformats.org/wordprocessingml/2006/main">
        <w:t xml:space="preserve">2. Preparante por la Tago de la Eternulo</w:t>
      </w:r>
    </w:p>
    <w:p/>
    <w:p>
      <w:r xmlns:w="http://schemas.openxmlformats.org/wordprocessingml/2006/main">
        <w:t xml:space="preserve">1. Proverbs 3:5-6 - Fidu la Eternulon per via tuta koro kaj ne apogu vin sur via propra prudento; Rekonu Lin en ĉiuj viaj vojoj, kaj Li rektigos viajn vojojn.</w:t>
      </w:r>
    </w:p>
    <w:p/>
    <w:p>
      <w:r xmlns:w="http://schemas.openxmlformats.org/wordprocessingml/2006/main">
        <w:t xml:space="preserve">2. Amos 4:12 - Preparu renkonti vian Dion, ho Izrael.</w:t>
      </w:r>
    </w:p>
    <w:p/>
    <w:p>
      <w:r xmlns:w="http://schemas.openxmlformats.org/wordprocessingml/2006/main">
        <w:t xml:space="preserve">Joel 3:15 15 La suno kaj la luno mallumigxos, kaj la steloj cxesigos sian brilon.</w:t>
      </w:r>
    </w:p>
    <w:p/>
    <w:p>
      <w:r xmlns:w="http://schemas.openxmlformats.org/wordprocessingml/2006/main">
        <w:t xml:space="preserve">Joel 3:15 antaŭdiras tempon, kiam la suno, la luno kaj la steloj mallumiĝos.</w:t>
      </w:r>
    </w:p>
    <w:p/>
    <w:p>
      <w:r xmlns:w="http://schemas.openxmlformats.org/wordprocessingml/2006/main">
        <w:t xml:space="preserve">1. Esplorante la signifon de Joel 3:15</w:t>
      </w:r>
    </w:p>
    <w:p/>
    <w:p>
      <w:r xmlns:w="http://schemas.openxmlformats.org/wordprocessingml/2006/main">
        <w:t xml:space="preserve">2. Trovi Esperon en Tempoj de Mallumo</w:t>
      </w:r>
    </w:p>
    <w:p/>
    <w:p>
      <w:r xmlns:w="http://schemas.openxmlformats.org/wordprocessingml/2006/main">
        <w:t xml:space="preserve">1. Isaiah 13:10 10 Ĉar la steloj de la ĉielo kaj iliaj steluloj ne lumos; la suno mallumiĝos ĉe sia leviĝo, kaj la luno ne elverŝos sian lumon.</w:t>
      </w:r>
    </w:p>
    <w:p/>
    <w:p>
      <w:r xmlns:w="http://schemas.openxmlformats.org/wordprocessingml/2006/main">
        <w:t xml:space="preserve">2. Amos 5:18-20 Ve al vi, kiuj deziras la tagon de la Eternulo! Kial vi havus la tagon de la Eternulo? Estas mallumo, kaj ne lumo, kvazaŭ viro forkurus de leono, kaj urso renkontus lin, aŭ eniris en la domon kaj apogis sian manon al la muro, kaj serpento mordis lin. CXu la tago de la Eternulo ne estas mallumo, kaj ne lumo, kaj mallumo sen brilo en gxi?</w:t>
      </w:r>
    </w:p>
    <w:p/>
    <w:p>
      <w:r xmlns:w="http://schemas.openxmlformats.org/wordprocessingml/2006/main">
        <w:t xml:space="preserve">Joel 3:16 16 Kaj la Eternulo ekbruos el Cion, Kaj el Jerusalem auxdigos Sian vocxon; kaj skuos la cxielo kaj la tero; sed la Eternulo estos la espero de Sia popolo kaj la forto de la Izraelidoj.</w:t>
      </w:r>
    </w:p>
    <w:p/>
    <w:p>
      <w:r xmlns:w="http://schemas.openxmlformats.org/wordprocessingml/2006/main">
        <w:t xml:space="preserve">La Eternulo protektos kaj fortikigos la Izraelidojn.</w:t>
      </w:r>
    </w:p>
    <w:p/>
    <w:p>
      <w:r xmlns:w="http://schemas.openxmlformats.org/wordprocessingml/2006/main">
        <w:t xml:space="preserve">1. La Protekto de Dio estas Neŝancelebla</w:t>
      </w:r>
    </w:p>
    <w:p/>
    <w:p>
      <w:r xmlns:w="http://schemas.openxmlformats.org/wordprocessingml/2006/main">
        <w:t xml:space="preserve">2. Fidu la Sinjoron</w:t>
      </w:r>
    </w:p>
    <w:p/>
    <w:p>
      <w:r xmlns:w="http://schemas.openxmlformats.org/wordprocessingml/2006/main">
        <w:t xml:space="preserve">1. Isaiah 40:28-31 "Ĉu vi ne scias? Ĉu vi ne aŭdis? La Eternulo estas Dio eterna, la Kreinto de la finoj de la tero; Li ne laciĝos nek laciĝos, kaj Sian prudenton neniu povas kompreni. . Li donas forton al la lacaj kaj pligrandigas la forton de la malfortuloj. Ecx junuloj laciĝas kaj laciĝas, kaj junuloj faletas kaj falas; sed tiuj, kiuj esperas la Eternulon, renovigas sian forton. Ili ŝvebos flugilojn kiel agloj; ili kuros kaj ne laciĝos, ili iros kaj ne senfortiĝos."</w:t>
      </w:r>
    </w:p>
    <w:p/>
    <w:p>
      <w:r xmlns:w="http://schemas.openxmlformats.org/wordprocessingml/2006/main">
        <w:t xml:space="preserve">2. Psalmo 27:1, "La Eternulo estas mia lumo kaj mia savo, kiun mi timu? Kiun mi timu la Eternulo estas la fortikaĵo de mia vivo?"</w:t>
      </w:r>
    </w:p>
    <w:p/>
    <w:p>
      <w:r xmlns:w="http://schemas.openxmlformats.org/wordprocessingml/2006/main">
        <w:t xml:space="preserve">Joel 3:17 17 Kaj vi ekscios, ke Mi estas la Eternulo, via Dio, kiu logxas sur Cion, Mia sankta monto; tiam Jerusalem estos sankta, kaj fremduloj ne plu trairos gxin.</w:t>
      </w:r>
    </w:p>
    <w:p/>
    <w:p>
      <w:r xmlns:w="http://schemas.openxmlformats.org/wordprocessingml/2006/main">
        <w:t xml:space="preserve">Dio loĝas en Cion, kaj Jerusalem estos sankta kaj libera de fremduloj.</w:t>
      </w:r>
    </w:p>
    <w:p/>
    <w:p>
      <w:r xmlns:w="http://schemas.openxmlformats.org/wordprocessingml/2006/main">
        <w:t xml:space="preserve">1. La Graveco de Sankteco</w:t>
      </w:r>
    </w:p>
    <w:p/>
    <w:p>
      <w:r xmlns:w="http://schemas.openxmlformats.org/wordprocessingml/2006/main">
        <w:t xml:space="preserve">2. La Fideleco de Dio</w:t>
      </w:r>
    </w:p>
    <w:p/>
    <w:p>
      <w:r xmlns:w="http://schemas.openxmlformats.org/wordprocessingml/2006/main">
        <w:t xml:space="preserve">1. Jesaja 8:13-14 "Sanktigu la Eternulon Cebaot mem, kaj Li estu via timo, kaj Li estu via teruro; kaj Li estos sanktejo, sed ŝtono de falpusxilo kaj roko de ofenda. al ambaux domoj de Izrael, kiel gin kaj kaptilo por la logxantoj de Jerusalem.</w:t>
      </w:r>
    </w:p>
    <w:p/>
    <w:p>
      <w:r xmlns:w="http://schemas.openxmlformats.org/wordprocessingml/2006/main">
        <w:t xml:space="preserve">2. Psalmo 2:6 "Tamen mi starigis mian reĝon sur Mia sankta monto Cion."</w:t>
      </w:r>
    </w:p>
    <w:p/>
    <w:p>
      <w:r xmlns:w="http://schemas.openxmlformats.org/wordprocessingml/2006/main">
        <w:t xml:space="preserve">Joel 3:18 18 Kaj en tiu tago la montoj elversos novan vinon, kaj la montetoj elversos lakto, kaj cxiuj riveroj de Jehuda elfluos akvo, kaj fonto elfluos el la lando. domo de la Eternulo, kaj akvumas la valon SXitim.</w:t>
      </w:r>
    </w:p>
    <w:p/>
    <w:p>
      <w:r xmlns:w="http://schemas.openxmlformats.org/wordprocessingml/2006/main">
        <w:t xml:space="preserve">En la tago de la Eternulo, la montoj pleniĝos de vino, la montetoj fluos de lakto, kaj ĉiuj riveroj de Jehuda pleniĝos de akvo, kaj estos fonto el la domo de la Eternulo, por akvumi la Valon. de Ŝitim.</w:t>
      </w:r>
    </w:p>
    <w:p/>
    <w:p>
      <w:r xmlns:w="http://schemas.openxmlformats.org/wordprocessingml/2006/main">
        <w:t xml:space="preserve">1. La Abundo de la Benoj de Dio: Meditado pri Joel 3:18</w:t>
      </w:r>
    </w:p>
    <w:p/>
    <w:p>
      <w:r xmlns:w="http://schemas.openxmlformats.org/wordprocessingml/2006/main">
        <w:t xml:space="preserve">2. La Senfajraj Fluoj de Provizo de Dio: Esplorante la Akvon de Vivo en Joel 3:18</w:t>
      </w:r>
    </w:p>
    <w:p/>
    <w:p>
      <w:r xmlns:w="http://schemas.openxmlformats.org/wordprocessingml/2006/main">
        <w:t xml:space="preserve">1. Psalmo 104:10-14 - Li sendas la fontojn en la valojn, ili fluas inter la montoj;</w:t>
      </w:r>
    </w:p>
    <w:p/>
    <w:p>
      <w:r xmlns:w="http://schemas.openxmlformats.org/wordprocessingml/2006/main">
        <w:t xml:space="preserve">2. Jesaja 25:6-8 - Sur ĉi tiu monto la Eternulo Cebaot pretigos festenon de riĉa manĝaĵo por ĉiuj popoloj, festenon de maljuniĝinta vino, plej bona el viandoj kaj plej bona el vinoj.</w:t>
      </w:r>
    </w:p>
    <w:p/>
    <w:p>
      <w:r xmlns:w="http://schemas.openxmlformats.org/wordprocessingml/2006/main">
        <w:t xml:space="preserve">Joel 3:19 19 Egiptujo estos dezerto, kaj Edom farigxos dezerto dezerto pro la perforto kontraux la Jehudaidoj, cxar ili versxis senkulpan sangon en sia lando.</w:t>
      </w:r>
    </w:p>
    <w:p/>
    <w:p>
      <w:r xmlns:w="http://schemas.openxmlformats.org/wordprocessingml/2006/main">
        <w:t xml:space="preserve">La sekvoj de perforto kontraŭ aliaj alportos dezerton.</w:t>
      </w:r>
    </w:p>
    <w:p/>
    <w:p>
      <w:r xmlns:w="http://schemas.openxmlformats.org/wordprocessingml/2006/main">
        <w:t xml:space="preserve">1. La sekvoj de perforto estas teruraj kaj devus esti evititaj ĉiakoste.</w:t>
      </w:r>
    </w:p>
    <w:p/>
    <w:p>
      <w:r xmlns:w="http://schemas.openxmlformats.org/wordprocessingml/2006/main">
        <w:t xml:space="preserve">2. Ni devus labori por paco kaj unueco, anstataŭ okupiĝi pri perforto.</w:t>
      </w:r>
    </w:p>
    <w:p/>
    <w:p>
      <w:r xmlns:w="http://schemas.openxmlformats.org/wordprocessingml/2006/main">
        <w:t xml:space="preserve">1. Proverboj 16:7 - "Kiam la vojoj de homo plaĉas al la Eternulo, Li faras eĉ siajn malamikojn en paco kun li."</w:t>
      </w:r>
    </w:p>
    <w:p/>
    <w:p>
      <w:r xmlns:w="http://schemas.openxmlformats.org/wordprocessingml/2006/main">
        <w:t xml:space="preserve">2. Romanoj 12:18 - "Se estas eble, kiom dependas de vi, vivu pace kun ĉiuj homoj."</w:t>
      </w:r>
    </w:p>
    <w:p/>
    <w:p>
      <w:r xmlns:w="http://schemas.openxmlformats.org/wordprocessingml/2006/main">
        <w:t xml:space="preserve">Joel 3:20 20 Sed Judujo logxos eterne, kaj Jerusalem de generacio al generacio.</w:t>
      </w:r>
    </w:p>
    <w:p/>
    <w:p>
      <w:r xmlns:w="http://schemas.openxmlformats.org/wordprocessingml/2006/main">
        <w:t xml:space="preserve">Judujo kaj Jerusalem restos loĝataj por ĉiam.</w:t>
      </w:r>
    </w:p>
    <w:p/>
    <w:p>
      <w:r xmlns:w="http://schemas.openxmlformats.org/wordprocessingml/2006/main">
        <w:t xml:space="preserve">1. La Promesoj de Dio al Lia Popolo: La Eterna Loĝado de Judujo kaj Jerusalemo</w:t>
      </w:r>
    </w:p>
    <w:p/>
    <w:p>
      <w:r xmlns:w="http://schemas.openxmlformats.org/wordprocessingml/2006/main">
        <w:t xml:space="preserve">2. La Fideleco de Dio: Lia Interligo por Eterne Sekurigi la Loĝantojn de Judujo kaj Jerusalemo</w:t>
      </w:r>
    </w:p>
    <w:p/>
    <w:p>
      <w:r xmlns:w="http://schemas.openxmlformats.org/wordprocessingml/2006/main">
        <w:t xml:space="preserve">1. Psalmo 105:8-9 - Li eterne memoras Sian interligon, La vorton, kiun li ordonis, dum mil generacioj.</w:t>
      </w:r>
    </w:p>
    <w:p/>
    <w:p>
      <w:r xmlns:w="http://schemas.openxmlformats.org/wordprocessingml/2006/main">
        <w:t xml:space="preserve">2. Jesaja 40:8 - La herbo velkas, la floro velkas, sed la vorto de nia Dio staros eterne.</w:t>
      </w:r>
    </w:p>
    <w:p/>
    <w:p>
      <w:r xmlns:w="http://schemas.openxmlformats.org/wordprocessingml/2006/main">
        <w:t xml:space="preserve">Joel 3:21 21 CXar Mi purigos ilian sangon, kiun Mi ne purigis, cxar la Eternulo logxas en Cion.</w:t>
      </w:r>
    </w:p>
    <w:p/>
    <w:p>
      <w:r xmlns:w="http://schemas.openxmlformats.org/wordprocessingml/2006/main">
        <w:t xml:space="preserve">Dio promesas purigi la pekojn de tiuj, kiuj estas fidelaj al li kaj loĝas en Cion.</w:t>
      </w:r>
    </w:p>
    <w:p/>
    <w:p>
      <w:r xmlns:w="http://schemas.openxmlformats.org/wordprocessingml/2006/main">
        <w:t xml:space="preserve">1. La Promeso de Purigado: Dia Invito al Fideleco</w:t>
      </w:r>
    </w:p>
    <w:p/>
    <w:p>
      <w:r xmlns:w="http://schemas.openxmlformats.org/wordprocessingml/2006/main">
        <w:t xml:space="preserve">2. La Benoj de Loĝado en Cion</w:t>
      </w:r>
    </w:p>
    <w:p/>
    <w:p>
      <w:r xmlns:w="http://schemas.openxmlformats.org/wordprocessingml/2006/main">
        <w:t xml:space="preserve">1. Psalmo 51:7 - Purigu min per hisopo, kaj mi fariĝos pura; lavu min, kaj mi fariĝos pli blanka ol neĝo.</w:t>
      </w:r>
    </w:p>
    <w:p/>
    <w:p>
      <w:r xmlns:w="http://schemas.openxmlformats.org/wordprocessingml/2006/main">
        <w:t xml:space="preserve">2. Jesaja 35:8 - Kaj estos tie ŝoseo kaj vojo, kaj ĝi estos nomata Vojo de sankteco; la malpurulo ne preterpasu ĝin; sed gxi estos por tiuj; la vojirantoj, kvankam malsagxuloj, ne eraros pri gxi.</w:t>
      </w:r>
    </w:p>
    <w:p/>
    <w:p>
      <w:r xmlns:w="http://schemas.openxmlformats.org/wordprocessingml/2006/main">
        <w:t xml:space="preserve">Amos ĉapitro 1 enhavas serion de profetaj mesaĝoj denuncantaj la najbarajn naciojn pro iliaj pekoj kaj anoncantaj baldaŭan juĝon sur ili.</w:t>
      </w:r>
    </w:p>
    <w:p/>
    <w:p>
      <w:r xmlns:w="http://schemas.openxmlformats.org/wordprocessingml/2006/main">
        <w:t xml:space="preserve">1-a Paragrafo: La ĉapitro komenciĝas per proklamo de juĝo kontraŭ Damasko, la ĉefurbo de Aram. Ilia krueleco kaj perforto, precipe kontraŭ la homoj de Gilead, rezultigos ilian detruon (Amos 1:1-5).</w:t>
      </w:r>
    </w:p>
    <w:p/>
    <w:p>
      <w:r xmlns:w="http://schemas.openxmlformats.org/wordprocessingml/2006/main">
        <w:t xml:space="preserve">2-a Paragrafo: La ĉapitro daŭras kun mesaĝo de juĝo kontraŭ la Filiŝtoj. Iliaj pekoj, inkluzive de la vendado de Izraelidoj en sklavecon, kondukos al ilia puno kaj la detruo de iliaj urboj (Amos 1:6-8).</w:t>
      </w:r>
    </w:p>
    <w:p/>
    <w:p>
      <w:r xmlns:w="http://schemas.openxmlformats.org/wordprocessingml/2006/main">
        <w:t xml:space="preserve">3-a Paragrafo: La ĉapitro plue denuncas Tiron, potencan marbordan urbon. Tiro estas kondamnita pro rompado de interligo kun Israelo, okupiĝado pri sklavkomerco kaj liverado de kaptitoj al Edom. Dio venigos fajron sur Tiron, ekstermante ĝiajn fortikaĵojn (Amos 1:9-10).</w:t>
      </w:r>
    </w:p>
    <w:p/>
    <w:p>
      <w:r xmlns:w="http://schemas.openxmlformats.org/wordprocessingml/2006/main">
        <w:t xml:space="preserve">4-a Paragrafo: La ĉapitro daŭrigas prononci juĝon kontraŭ Edom, nacio deveninta de Esav. Edom estas riproĉita pro sia senĉesa serĉado de venĝo kaj perforto kontraŭ sia frato Israelo. La kolero de Dio deĉeniĝos kontraŭ Edom, kaj ĝiaj urboj estos detruitaj (Amos 1:11-12).</w:t>
      </w:r>
    </w:p>
    <w:p/>
    <w:p>
      <w:r xmlns:w="http://schemas.openxmlformats.org/wordprocessingml/2006/main">
        <w:t xml:space="preserve">5-a Paragrafo: La ĉapitro finas kun mesaĝo de juĝo kontraŭ Amon. Amon estas kondamnita pro ĝia brutala traktado de la homoj de Gilead, disŝirante gravedulinojn. Kiel rezulto, Amon alfrontos detruon kaj ĝia reĝo estos ekzilita (Amos 1:13-15).</w:t>
      </w:r>
    </w:p>
    <w:p/>
    <w:p>
      <w:r xmlns:w="http://schemas.openxmlformats.org/wordprocessingml/2006/main">
        <w:t xml:space="preserve">En resumo,</w:t>
      </w:r>
    </w:p>
    <w:p>
      <w:r xmlns:w="http://schemas.openxmlformats.org/wordprocessingml/2006/main">
        <w:t xml:space="preserve">Amos ĉapitro 1 enhavas serion da profetaj mesaĝoj denuncante la najbarajn naciojn,</w:t>
      </w:r>
    </w:p>
    <w:p>
      <w:r xmlns:w="http://schemas.openxmlformats.org/wordprocessingml/2006/main">
        <w:t xml:space="preserve">prononcante juĝon kontraŭ ili pro iliaj pekoj.</w:t>
      </w:r>
    </w:p>
    <w:p/>
    <w:p>
      <w:r xmlns:w="http://schemas.openxmlformats.org/wordprocessingml/2006/main">
        <w:t xml:space="preserve">Proklamo de juĝo kontraŭ Damasko pro ĝia krueleco kaj perforto.</w:t>
      </w:r>
    </w:p>
    <w:p>
      <w:r xmlns:w="http://schemas.openxmlformats.org/wordprocessingml/2006/main">
        <w:t xml:space="preserve">Mesaĝo de juĝo kontraŭ la Filiŝtoj pro vendado de Izraelidoj al sklaveco.</w:t>
      </w:r>
    </w:p>
    <w:p>
      <w:r xmlns:w="http://schemas.openxmlformats.org/wordprocessingml/2006/main">
        <w:t xml:space="preserve">Denunco de Tiro por rompado de interligo, okupiĝado pri sklavkomerco kaj liverado de kaptitoj al Edom.</w:t>
      </w:r>
    </w:p>
    <w:p>
      <w:r xmlns:w="http://schemas.openxmlformats.org/wordprocessingml/2006/main">
        <w:t xml:space="preserve">Proklamo de juĝo kontraŭ Edom pro ĝia postkuro de venĝo kaj perforto kontraŭ Izrael.</w:t>
      </w:r>
    </w:p>
    <w:p>
      <w:r xmlns:w="http://schemas.openxmlformats.org/wordprocessingml/2006/main">
        <w:t xml:space="preserve">Mesaĝo de juĝo kontraŭ Amon pro ĝia brutala traktado de la popolo de Gilead.</w:t>
      </w:r>
    </w:p>
    <w:p/>
    <w:p>
      <w:r xmlns:w="http://schemas.openxmlformats.org/wordprocessingml/2006/main">
        <w:t xml:space="preserve">Ĉi tiu ĉapitro de Amos enhavas serion da profetaj mesaĝoj kondamnantaj la najbarajn naciojn kaj prononcantajn juĝon sur ili pro iliaj pekoj. La ĉapitro komenciĝas kun proklamo de juĝo kontraŭ Damasko, la ĉefurbo de Aram, pro ilia krueleco kaj perforto, precipe kontraŭ la homoj de Gilead. La ĉapitro daŭras kun mesaĝoj de juĝo kontraŭ la Filiŝtoj pro ilia partopreno en la sklavkomerco kaj mistraktado de Izraelidoj. Tiro tiam estas kondamnita pro rompado de interligo kun Israelo, okupiĝado pri la sklavkomerco, kaj liverado de kaptitoj al Edom. Edom estas riproĉita pro sia senĉesa serĉado de venĝo kaj perforto kontraŭ sia frato Israelo. Finfine, Ammon estas kondamnita pro ĝia brutala traktado de la homoj de Gilead, precipe la ago de ŝirado de gravedaj virinoj. Ĉi tiuj nacioj estas avertitaj pri la baldaŭa juĝo kaj detruo, kiuj venos sur ilin kiel rezulto de iliaj pekoj. Ĉi tiu ĉapitro emfazas la justecon de Dio kaj Lian volon teni naciojn respondecaj pri iliaj agoj.</w:t>
      </w:r>
    </w:p>
    <w:p/>
    <w:p>
      <w:r xmlns:w="http://schemas.openxmlformats.org/wordprocessingml/2006/main">
        <w:t xml:space="preserve">Amos 1:1 Vortoj de Amos, kiu estis inter la paŝtistoj de Tekoa, kiujn li vidis pri Izrael en la tempo de Uzija, reĝo de Judujo, kaj en la tempo de Jerobeam, filo de Joaŝ, reĝo de Izrael, du jarojn antaŭ la tertremo. .</w:t>
      </w:r>
    </w:p>
    <w:p/>
    <w:p>
      <w:r xmlns:w="http://schemas.openxmlformats.org/wordprocessingml/2006/main">
        <w:t xml:space="preserve">La profeto Amos vidis kaj parolis pri Izrael dum la reĝado de du reĝoj, Uzija kaj Jerobeam.</w:t>
      </w:r>
    </w:p>
    <w:p/>
    <w:p>
      <w:r xmlns:w="http://schemas.openxmlformats.org/wordprocessingml/2006/main">
        <w:t xml:space="preserve">1. La profetaj vortoj de Amos en la tempo de Uzija kaj Joasx.</w:t>
      </w:r>
    </w:p>
    <w:p/>
    <w:p>
      <w:r xmlns:w="http://schemas.openxmlformats.org/wordprocessingml/2006/main">
        <w:t xml:space="preserve">2. La graveco de profetado por starigi veran kaj justan regnon.</w:t>
      </w:r>
    </w:p>
    <w:p/>
    <w:p>
      <w:r xmlns:w="http://schemas.openxmlformats.org/wordprocessingml/2006/main">
        <w:t xml:space="preserve">1. Jeremiah 29:11 - Ĉar Mi scias la planojn, kiujn Mi havas por vi, diras la Eternulo, planojn por bonfarto kaj ne por malbono, por doni al vi estontecon kaj esperon.</w:t>
      </w:r>
    </w:p>
    <w:p/>
    <w:p>
      <w:r xmlns:w="http://schemas.openxmlformats.org/wordprocessingml/2006/main">
        <w:t xml:space="preserve">2. Psalmo 82:3 - Donu justecon al malfortulo kaj orfo; konservu la rajton de afliktito kaj senhavulo.</w:t>
      </w:r>
    </w:p>
    <w:p/>
    <w:p>
      <w:r xmlns:w="http://schemas.openxmlformats.org/wordprocessingml/2006/main">
        <w:t xml:space="preserve">Amos 1:2 2 Kaj li diris:La Eternulo ekbruos el Cion, Kaj el Jerusalem auxdigos Sian vocxon; kaj la logxejoj de la pasxtistoj ploros, kaj la supro de Karmel velkos.</w:t>
      </w:r>
    </w:p>
    <w:p/>
    <w:p>
      <w:r xmlns:w="http://schemas.openxmlformats.org/wordprocessingml/2006/main">
        <w:t xml:space="preserve">La potenco kaj aŭtoritato de Dio estos pruvitaj per la detruo de la malamikoj de Israelo.</w:t>
      </w:r>
    </w:p>
    <w:p/>
    <w:p>
      <w:r xmlns:w="http://schemas.openxmlformats.org/wordprocessingml/2006/main">
        <w:t xml:space="preserve">1. Dio estas la finfina aŭtoritato kaj uzos Sian potencon por protekti Sian popolon.</w:t>
      </w:r>
    </w:p>
    <w:p/>
    <w:p>
      <w:r xmlns:w="http://schemas.openxmlformats.org/wordprocessingml/2006/main">
        <w:t xml:space="preserve">2. Eĉ en niaj plej malhelaj momentoj, Dio regas kaj Lia volo estos farita.</w:t>
      </w:r>
    </w:p>
    <w:p/>
    <w:p>
      <w:r xmlns:w="http://schemas.openxmlformats.org/wordprocessingml/2006/main">
        <w:t xml:space="preserve">1. Psalmo 29:3-9 - La voĉo de la Eternulo estas super la akvoj; la Dio de gloro tondras, la Eternulo estas super multaj akvoj.</w:t>
      </w:r>
    </w:p>
    <w:p/>
    <w:p>
      <w:r xmlns:w="http://schemas.openxmlformats.org/wordprocessingml/2006/main">
        <w:t xml:space="preserve">2. Jesaja 40:11 - Li pasxtos Sian gregon kiel pasxtisto; li kolektos la ŝafidojn en siaj brakoj; Li portos ilin sur Sia brusto, Kaj milde gvidos tiujn, kiuj estas kun idoj.</w:t>
      </w:r>
    </w:p>
    <w:p/>
    <w:p>
      <w:r xmlns:w="http://schemas.openxmlformats.org/wordprocessingml/2006/main">
        <w:t xml:space="preserve">Amos 1:3 Tiele diras la Eternulo; Pro tri krimoj de Damasko kaj pro kvar Mi ne forigos gxian punon; ĉar ili draŝis Gileadon per feraj draŝiloj;</w:t>
      </w:r>
    </w:p>
    <w:p/>
    <w:p>
      <w:r xmlns:w="http://schemas.openxmlformats.org/wordprocessingml/2006/main">
        <w:t xml:space="preserve">La Sinjoro deklaras punon por Damasko pro ilia maljusta traktado de Gilead.</w:t>
      </w:r>
    </w:p>
    <w:p/>
    <w:p>
      <w:r xmlns:w="http://schemas.openxmlformats.org/wordprocessingml/2006/main">
        <w:t xml:space="preserve">1. La Sinjoro Punas Maljustecon</w:t>
      </w:r>
    </w:p>
    <w:p/>
    <w:p>
      <w:r xmlns:w="http://schemas.openxmlformats.org/wordprocessingml/2006/main">
        <w:t xml:space="preserve">2. La Konsekvencoj de Subpremado de Aliaj</w:t>
      </w:r>
    </w:p>
    <w:p/>
    <w:p>
      <w:r xmlns:w="http://schemas.openxmlformats.org/wordprocessingml/2006/main">
        <w:t xml:space="preserve">1. Jesaja 1:17 - Lernu fari bonon; serĉu justecon, ĝustan premon; faru justecon al orfo, pledu la aferon de vidvino.</w:t>
      </w:r>
    </w:p>
    <w:p/>
    <w:p>
      <w:r xmlns:w="http://schemas.openxmlformats.org/wordprocessingml/2006/main">
        <w:t xml:space="preserve">2. Miĥa 6:8 - Li diris al vi, ho homo, kio estas bona; kaj kion la Eternulo postulas de vi, krom fari justecon kaj ami bonkorecon kaj iradi humile kun via Dio?</w:t>
      </w:r>
    </w:p>
    <w:p/>
    <w:p>
      <w:r xmlns:w="http://schemas.openxmlformats.org/wordprocessingml/2006/main">
        <w:t xml:space="preserve">Amos 1:4 Sed Mi sendos fajron en la domon de HXazael, kiu ekstermos la palacojn de Ben-Hadad.</w:t>
      </w:r>
    </w:p>
    <w:p/>
    <w:p>
      <w:r xmlns:w="http://schemas.openxmlformats.org/wordprocessingml/2006/main">
        <w:t xml:space="preserve">Dio sendos fajron, por bruligi la palacojn de Ben-Hadad, la reĝo de Sirio.</w:t>
      </w:r>
    </w:p>
    <w:p/>
    <w:p>
      <w:r xmlns:w="http://schemas.openxmlformats.org/wordprocessingml/2006/main">
        <w:t xml:space="preserve">1. La Potenco de Dio: Vidante la Forton de Dio Per Lia Juĝo</w:t>
      </w:r>
    </w:p>
    <w:p/>
    <w:p>
      <w:r xmlns:w="http://schemas.openxmlformats.org/wordprocessingml/2006/main">
        <w:t xml:space="preserve">2. Fidante Dion en Tempoj de Timo kaj Necerteco</w:t>
      </w:r>
    </w:p>
    <w:p/>
    <w:p>
      <w:r xmlns:w="http://schemas.openxmlformats.org/wordprocessingml/2006/main">
        <w:t xml:space="preserve">1. Jeremia 5:14 - "Tial tiele diras la Eternulo, Dio Cebaot: Pro tio, ke vi diras ĉi tiun vorton, jen Mi faros Miajn vortojn en vian buŝon fajro, kaj ĉi tiun popolon ligno, kaj ĝi ekstermos ilin."</w:t>
      </w:r>
    </w:p>
    <w:p/>
    <w:p>
      <w:r xmlns:w="http://schemas.openxmlformats.org/wordprocessingml/2006/main">
        <w:t xml:space="preserve">2. Psalmo 46:1 - "Dio estas nia rifuĝo kaj forto, tre nuna helpo en mizero."</w:t>
      </w:r>
    </w:p>
    <w:p/>
    <w:p>
      <w:r xmlns:w="http://schemas.openxmlformats.org/wordprocessingml/2006/main">
        <w:t xml:space="preserve">Amos 1:5 Mi rompos ankaŭ la riglilon de Damasko, kaj Mi ekstermos la loĝantojn de la ebenaĵo de Aven, kaj la tenanton de la sceptro el la Edena domo; kaj la popolo de Sirio iros en kaptitecon en Kir, diras la Eternulo.</w:t>
      </w:r>
    </w:p>
    <w:p/>
    <w:p>
      <w:r xmlns:w="http://schemas.openxmlformats.org/wordprocessingml/2006/main">
        <w:t xml:space="preserve">La Eternulo pereigos Damaskon kaj ĝiajn loĝantojn, kaj la Sirianoj estos kaptitaj en Kir.</w:t>
      </w:r>
    </w:p>
    <w:p/>
    <w:p>
      <w:r xmlns:w="http://schemas.openxmlformats.org/wordprocessingml/2006/main">
        <w:t xml:space="preserve">1. La Potenco de la Juĝoj de la Sinjoro</w:t>
      </w:r>
    </w:p>
    <w:p/>
    <w:p>
      <w:r xmlns:w="http://schemas.openxmlformats.org/wordprocessingml/2006/main">
        <w:t xml:space="preserve">2. La Suvereneco de la Sinjoro Super Ĉiuj Nacioj</w:t>
      </w:r>
    </w:p>
    <w:p/>
    <w:p>
      <w:r xmlns:w="http://schemas.openxmlformats.org/wordprocessingml/2006/main">
        <w:t xml:space="preserve">1. Jesaja 17:1-3 - La ŝarĝo de Damasko. Jen Damasko estas forigita de urbo, kaj ĝi estos ruiniga amaso.</w:t>
      </w:r>
    </w:p>
    <w:p/>
    <w:p>
      <w:r xmlns:w="http://schemas.openxmlformats.org/wordprocessingml/2006/main">
        <w:t xml:space="preserve">2. Jeremia 49:23-27 - Pri Damasko. Jen Ĥamat kaj Arpad estas hontigitaj; ĉar ili aŭdis malbonan sciigon; ili estas senkuraĝaj; estas malĝojo sur la maro; ĝi ne povas esti trankvila.</w:t>
      </w:r>
    </w:p>
    <w:p/>
    <w:p>
      <w:r xmlns:w="http://schemas.openxmlformats.org/wordprocessingml/2006/main">
        <w:t xml:space="preserve">Amos 1:6 Tiele diras la Eternulo; Pro tri krimoj de Gaza kaj pro kvar Mi ne forigos gxian punon; ĉar ili forkondukis la tutan kaptitecon, por transdoni ilin al Edom;</w:t>
      </w:r>
    </w:p>
    <w:p/>
    <w:p>
      <w:r xmlns:w="http://schemas.openxmlformats.org/wordprocessingml/2006/main">
        <w:t xml:space="preserve">La Eternulo deklaras, ke Li ne ignoros la krimojn de Gaza, ĉar ili kaptis la tutan popolon kaj transdonis ilin al Edom.</w:t>
      </w:r>
    </w:p>
    <w:p/>
    <w:p>
      <w:r xmlns:w="http://schemas.openxmlformats.org/wordprocessingml/2006/main">
        <w:t xml:space="preserve">1. "La Senfala Justeco de Dio: La Puno de Gazao"</w:t>
      </w:r>
    </w:p>
    <w:p/>
    <w:p>
      <w:r xmlns:w="http://schemas.openxmlformats.org/wordprocessingml/2006/main">
        <w:t xml:space="preserve">2. "La Potenco de Kaptiteco: la Kompato de Dio meze de Provo"</w:t>
      </w:r>
    </w:p>
    <w:p/>
    <w:p>
      <w:r xmlns:w="http://schemas.openxmlformats.org/wordprocessingml/2006/main">
        <w:t xml:space="preserve">1. Jeremia 51:34-36 - "Nebukadnecar, reĝo de Babel, formanĝis min, disbatis min, faris min malplena vazo, englutis min kiel drakon, plenigis sian ventron per miaj delikataĵoj, li. elpelis min.La perforto, farita al mi kaj al mia karno, estu sur Babel, diros la loanto de Cion, kaj Mia sango sur la loantoj de Haldeujo, diros Jerusalem. Tial tiele diras la Eternulo:Jen Mi pledos vian; kaŭzu kaj venĝu pro vi, kaj Mi sekigos ŝian maron kaj sekigos ŝiajn fontojn.</w:t>
      </w:r>
    </w:p>
    <w:p/>
    <w:p>
      <w:r xmlns:w="http://schemas.openxmlformats.org/wordprocessingml/2006/main">
        <w:t xml:space="preserve">2. Jesaja 42:24-25 - "Kiu donis Jakobon kiel rabadon, kaj Izraelon al la rabistoj? la Eternulo, tiu, kontraŭ kiu ni pekis? ĉar ili ne volis iri laŭ Liaj vojoj, kaj ili ne obeis al Liaj; legxo. Tial Li elversxis sur lin la furiozon de Sia kolero kaj la forton de batalo, kaj gxi ekbruligis lin cxirkauxe, sed li ne sciis, kaj gxi bruligis lin, sed li ne zorgis pri gxi.</w:t>
      </w:r>
    </w:p>
    <w:p/>
    <w:p>
      <w:r xmlns:w="http://schemas.openxmlformats.org/wordprocessingml/2006/main">
        <w:t xml:space="preserve">Amos 1:7 Sed Mi sendos fajron sur la muron de Gaza, kiu ekstermos ĝiajn palacojn;</w:t>
      </w:r>
    </w:p>
    <w:p/>
    <w:p>
      <w:r xmlns:w="http://schemas.openxmlformats.org/wordprocessingml/2006/main">
        <w:t xml:space="preserve">Amos avertas, ke Dio punos la urbon Gazao sendante fajron por formanĝi ĝiajn palacojn.</w:t>
      </w:r>
    </w:p>
    <w:p/>
    <w:p>
      <w:r xmlns:w="http://schemas.openxmlformats.org/wordprocessingml/2006/main">
        <w:t xml:space="preserve">1. La Konsekvencoj de Peko: La Juĝo de Dio sur la Nepentantulo</w:t>
      </w:r>
    </w:p>
    <w:p/>
    <w:p>
      <w:r xmlns:w="http://schemas.openxmlformats.org/wordprocessingml/2006/main">
        <w:t xml:space="preserve">2. La Fideleco de Dio: Tenante Liajn Promesojn de Justeco</w:t>
      </w:r>
    </w:p>
    <w:p/>
    <w:p>
      <w:r xmlns:w="http://schemas.openxmlformats.org/wordprocessingml/2006/main">
        <w:t xml:space="preserve">1. Jesaja 5:24-25 - Tial, kiel fajro formanĝas pajlon kaj flamo konsumas grenventumaĵon, tiel ilia radiko estos kiel putraĵo, kaj ilia floro leviĝos kiel polvo, ĉar ili forĵetis la leĝon de la Eternulo. la Eternulo Cebaot, kaj malsxatis la vorton de la Sanktulo de Izrael.</w:t>
      </w:r>
    </w:p>
    <w:p/>
    <w:p>
      <w:r xmlns:w="http://schemas.openxmlformats.org/wordprocessingml/2006/main">
        <w:t xml:space="preserve">2. Jeremiah 17:27 - Sed se vi ne auxskultos Min, por sanktigi la sabaton kaj ne porti sxargxon, ecx enirante la pordegojn de Jerusalem en la sabato; tiam Mi ekbruligos fajron en gxiaj pordegoj, kaj gxi ekstermos la palacojn de Jerusalem kaj gxi ne estingigxos.</w:t>
      </w:r>
    </w:p>
    <w:p/>
    <w:p>
      <w:r xmlns:w="http://schemas.openxmlformats.org/wordprocessingml/2006/main">
        <w:t xml:space="preserve">Amos 1:8 8 Kaj Mi ekstermos la logxantojn de Asxdod kaj la tenantojn de la sceptro el Asxkelon, kaj Mi turnos Mian manon kontraux Ekronon; kaj la restajxo de la Filisxtoj pereos, diras la Sinjoro, la Eternulo.</w:t>
      </w:r>
    </w:p>
    <w:p/>
    <w:p>
      <w:r xmlns:w="http://schemas.openxmlformats.org/wordprocessingml/2006/main">
        <w:t xml:space="preserve">La Eternulo, Dio, deklaras, ke Li ekstermos la loĝantojn de Asxdod, Asxkelon kaj Ekron, lasante neniujn Filisxtojn.</w:t>
      </w:r>
    </w:p>
    <w:p/>
    <w:p>
      <w:r xmlns:w="http://schemas.openxmlformats.org/wordprocessingml/2006/main">
        <w:t xml:space="preserve">1. La Justeco de Dio: La Detruo de la Filiŝtoj</w:t>
      </w:r>
    </w:p>
    <w:p/>
    <w:p>
      <w:r xmlns:w="http://schemas.openxmlformats.org/wordprocessingml/2006/main">
        <w:t xml:space="preserve">2. Neniu Estas Preter la Atingo de Dio</w:t>
      </w:r>
    </w:p>
    <w:p/>
    <w:p>
      <w:r xmlns:w="http://schemas.openxmlformats.org/wordprocessingml/2006/main">
        <w:t xml:space="preserve">1. Romanoj 12:19 - "Karaj, ne venĝu vin mem, sed prefere cedu lokon al kolero; ĉar estas skribite: Mia estas venĝo; Mi repagos, diras la Sinjoro."</w:t>
      </w:r>
    </w:p>
    <w:p/>
    <w:p>
      <w:r xmlns:w="http://schemas.openxmlformats.org/wordprocessingml/2006/main">
        <w:t xml:space="preserve">2. Ezekiel 25:15-17 - Tiele diras la Sinjoro, la Eternulo:Pro tio, ke la Filisxtoj faris vengxon kaj faris vengxon kun malhonoro, por ekstermi gxin pro la malnova malamo; tial tiele diras la Sinjoro, la Eternulo:Jen, Mi etendos Mian manon sur la Filisxtojn, kaj Mi ekstermos la Keretidojn kaj pereigos la restajxon de la marbordo, kaj Mi faros al ili grandan vengxon per furiozaj punoj, kaj ili ekscios, ke Mi estas la Eternulo, kiam Mi venĝos sur ilin."</w:t>
      </w:r>
    </w:p>
    <w:p/>
    <w:p>
      <w:r xmlns:w="http://schemas.openxmlformats.org/wordprocessingml/2006/main">
        <w:t xml:space="preserve">Amos 1:9 Tiele diras la Eternulo; Pro tri krimoj de Tiro kaj pro kvar Mi ne forigos gxian punon; ĉar ili transdonis la tutan kaptitecon al Edom, kaj ne rememoris la fratan interligon;</w:t>
      </w:r>
    </w:p>
    <w:p/>
    <w:p>
      <w:r xmlns:w="http://schemas.openxmlformats.org/wordprocessingml/2006/main">
        <w:t xml:space="preserve">La Sinjoro avertas, ke Li ne pardonos al Tiroson, ke li transdonis la tutan kaptitecon al Edom kaj rompis la fratan interligon.</w:t>
      </w:r>
    </w:p>
    <w:p/>
    <w:p>
      <w:r xmlns:w="http://schemas.openxmlformats.org/wordprocessingml/2006/main">
        <w:t xml:space="preserve">1. La Graveco de Konservado de Interligoj</w:t>
      </w:r>
    </w:p>
    <w:p/>
    <w:p>
      <w:r xmlns:w="http://schemas.openxmlformats.org/wordprocessingml/2006/main">
        <w:t xml:space="preserve">2. La Konsekvencoj de Rompi Interligojn</w:t>
      </w:r>
    </w:p>
    <w:p/>
    <w:p>
      <w:r xmlns:w="http://schemas.openxmlformats.org/wordprocessingml/2006/main">
        <w:t xml:space="preserve">1. Genezo 21:22-34, Abraham kaj Abimeleĥ faras interligon</w:t>
      </w:r>
    </w:p>
    <w:p/>
    <w:p>
      <w:r xmlns:w="http://schemas.openxmlformats.org/wordprocessingml/2006/main">
        <w:t xml:space="preserve">2. Jeĥezkel 17:13-21, klarigis la Interligo de Dio kun David</w:t>
      </w:r>
    </w:p>
    <w:p/>
    <w:p>
      <w:r xmlns:w="http://schemas.openxmlformats.org/wordprocessingml/2006/main">
        <w:t xml:space="preserve">Amos 1:10 Sed Mi sendos fajron sur la muregon de Tiro, kiu ekstermos ĝiajn palacojn.</w:t>
      </w:r>
    </w:p>
    <w:p/>
    <w:p>
      <w:r xmlns:w="http://schemas.openxmlformats.org/wordprocessingml/2006/main">
        <w:t xml:space="preserve">Amos profetas ke dio sendos fajron por konsumi la palacojn de Tiro.</w:t>
      </w:r>
    </w:p>
    <w:p/>
    <w:p>
      <w:r xmlns:w="http://schemas.openxmlformats.org/wordprocessingml/2006/main">
        <w:t xml:space="preserve">1. La Potenco de la Juĝo de Dio: Kiel la Kolero de Dio Povas Detrui</w:t>
      </w:r>
    </w:p>
    <w:p/>
    <w:p>
      <w:r xmlns:w="http://schemas.openxmlformats.org/wordprocessingml/2006/main">
        <w:t xml:space="preserve">2. La Tempo de Dio estas Perfekta: Fidante Ke la Dia Plano Ĉiam Regas</w:t>
      </w:r>
    </w:p>
    <w:p/>
    <w:p>
      <w:r xmlns:w="http://schemas.openxmlformats.org/wordprocessingml/2006/main">
        <w:t xml:space="preserve">1. Jesaja 30:27-30 - Jen la nomo de la Eternulo venas de malproksime, brulanta de Sia kolero kaj en densa fumo; liaj lipoj estas plenaj de kolero, Kaj lia lango estas kiel fajro konsumanta.</w:t>
      </w:r>
    </w:p>
    <w:p/>
    <w:p>
      <w:r xmlns:w="http://schemas.openxmlformats.org/wordprocessingml/2006/main">
        <w:t xml:space="preserve">2. Psalmo 97:3-5 - Fajro iras antaŭ li kaj bruligas siajn kontraŭulojn ĉirkaŭe. Liaj fulmoj lumigas la mondon; la tero vidas kaj tremas. La montoj fandiĝas kiel vakso antaŭ la Eternulo, Antaŭ la Eternulo de la tuta tero.</w:t>
      </w:r>
    </w:p>
    <w:p/>
    <w:p>
      <w:r xmlns:w="http://schemas.openxmlformats.org/wordprocessingml/2006/main">
        <w:t xml:space="preserve">Amos 1:11 Tiele diras la Eternulo; Pro tri krimoj de Edom kaj pro kvar Mi ne forigos gxian punon; cxar li per glavo persekutis sian fraton kaj forpusxis cxian kompaton, kaj Lia kolero dissxiris cxiam, kaj Li konservis por cxiam Sian koleron;</w:t>
      </w:r>
    </w:p>
    <w:p/>
    <w:p>
      <w:r xmlns:w="http://schemas.openxmlformats.org/wordprocessingml/2006/main">
        <w:t xml:space="preserve">La Eternulo proklamas punon pro la tri kaj kvar krimoj de Edom, pro tio, ke ili persekutas sian fraton per glavo kaj forĵetas ĉian kompaton kaj konservas sian koleron por ĉiam.</w:t>
      </w:r>
    </w:p>
    <w:p/>
    <w:p>
      <w:r xmlns:w="http://schemas.openxmlformats.org/wordprocessingml/2006/main">
        <w:t xml:space="preserve">1. La Danĝero de Senbrida Kolero - Amos 1:11</w:t>
      </w:r>
    </w:p>
    <w:p/>
    <w:p>
      <w:r xmlns:w="http://schemas.openxmlformats.org/wordprocessingml/2006/main">
        <w:t xml:space="preserve">2. La Potenco de Kompato - Amos 1:11</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Proverboj 14:29 - "Kiu estas malrapida al kolero, havas grandan prudenton, sed kiu havas rapidan humoron altigas malsagxecon."</w:t>
      </w:r>
    </w:p>
    <w:p/>
    <w:p>
      <w:r xmlns:w="http://schemas.openxmlformats.org/wordprocessingml/2006/main">
        <w:t xml:space="preserve">Amos 1:12 12 Sed Mi sendos fajron sur Teman, kiu ekstermos la palacojn de Bocra.</w:t>
      </w:r>
    </w:p>
    <w:p/>
    <w:p>
      <w:r xmlns:w="http://schemas.openxmlformats.org/wordprocessingml/2006/main">
        <w:t xml:space="preserve">Dio punos la urbon Teman per pereiga fajro, kiu ekstermos la palacojn de Bocra.</w:t>
      </w:r>
    </w:p>
    <w:p/>
    <w:p>
      <w:r xmlns:w="http://schemas.openxmlformats.org/wordprocessingml/2006/main">
        <w:t xml:space="preserve">1. La Puno de Dio estas Justa kaj Justa</w:t>
      </w:r>
    </w:p>
    <w:p/>
    <w:p>
      <w:r xmlns:w="http://schemas.openxmlformats.org/wordprocessingml/2006/main">
        <w:t xml:space="preserve">2. La Konsekvencoj de Malobeo</w:t>
      </w:r>
    </w:p>
    <w:p/>
    <w:p>
      <w:r xmlns:w="http://schemas.openxmlformats.org/wordprocessingml/2006/main">
        <w:t xml:space="preserve">1. Jesaja 13:9 - "Jen venos la tago de la Eternulo, kruela, kun kolero kaj furioza kolero, por dezertigi la landon, kaj Li ekstermos de ĝi ĝiajn pekulojn.</w:t>
      </w:r>
    </w:p>
    <w:p/>
    <w:p>
      <w:r xmlns:w="http://schemas.openxmlformats.org/wordprocessingml/2006/main">
        <w:t xml:space="preserve">2. Jeremia 21:13 - "Jen Mi iras kontraŭ vin, ho loĝanto de la valo kaj roko de la ebenaĵo," diras la Eternulo, "kiu diras: Kiu venos kontraŭ nin? Aŭ kiu venos en niajn loĝejojn. ?'"</w:t>
      </w:r>
    </w:p>
    <w:p/>
    <w:p>
      <w:r xmlns:w="http://schemas.openxmlformats.org/wordprocessingml/2006/main">
        <w:t xml:space="preserve">Amos 1:13 13 Tiele diras la Eternulo; Pro tri krimoj de la Amonidoj kaj pro kvar Mi ne forigos gxian punon; cxar ili dissxiris la gravedulinojn de Gilead, por plivastigi sian limon;</w:t>
      </w:r>
    </w:p>
    <w:p/>
    <w:p>
      <w:r xmlns:w="http://schemas.openxmlformats.org/wordprocessingml/2006/main">
        <w:t xml:space="preserve">La Eternulo proklamas punon kontraux la Amonidoj pro iliaj krimoj kontraux la Gileaddinoj.</w:t>
      </w:r>
    </w:p>
    <w:p/>
    <w:p>
      <w:r xmlns:w="http://schemas.openxmlformats.org/wordprocessingml/2006/main">
        <w:t xml:space="preserve">1. La Juĝo kaj Kompato de la Sinjoro</w:t>
      </w:r>
    </w:p>
    <w:p/>
    <w:p>
      <w:r xmlns:w="http://schemas.openxmlformats.org/wordprocessingml/2006/main">
        <w:t xml:space="preserve">2. La Konsekvencoj de Malobeo</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Jakobo 4:17 - Do kiu scias la ĝustan faron kaj ne faras ĝin, por li ĝi estas peko.</w:t>
      </w:r>
    </w:p>
    <w:p/>
    <w:p>
      <w:r xmlns:w="http://schemas.openxmlformats.org/wordprocessingml/2006/main">
        <w:t xml:space="preserve">Amos 1:14 14 Sed Mi ekbruligos fajron sur la muro de Raba, kaj gxi ekstermos gxiajn palacojn, kun kriado en la tago de batalo, kun ventego en la tago de ventego;</w:t>
      </w:r>
    </w:p>
    <w:p/>
    <w:p>
      <w:r xmlns:w="http://schemas.openxmlformats.org/wordprocessingml/2006/main">
        <w:t xml:space="preserve">La Eternulo pereigos la urbon Raba per fajro, kriado kaj ventego.</w:t>
      </w:r>
    </w:p>
    <w:p/>
    <w:p>
      <w:r xmlns:w="http://schemas.openxmlformats.org/wordprocessingml/2006/main">
        <w:t xml:space="preserve">1. La Juĝo de la Sinjoro: Amos 1:14</w:t>
      </w:r>
    </w:p>
    <w:p/>
    <w:p>
      <w:r xmlns:w="http://schemas.openxmlformats.org/wordprocessingml/2006/main">
        <w:t xml:space="preserve">2. La Potenco de la Kolero de Dio: Amos 1:14</w:t>
      </w:r>
    </w:p>
    <w:p/>
    <w:p>
      <w:r xmlns:w="http://schemas.openxmlformats.org/wordprocessingml/2006/main">
        <w:t xml:space="preserve">1. Jesaja 30:30 - Ĉar la Eternulo ekbruos de alte kaj el Sia sankta loĝejo eldiros Sian voĉon; Li forte bruos super Sia logxejo; Li krios, kiel tiuj, kiuj tremas vinberojn, Kontraux cxiujn logxantojn de la tero.</w:t>
      </w:r>
    </w:p>
    <w:p/>
    <w:p>
      <w:r xmlns:w="http://schemas.openxmlformats.org/wordprocessingml/2006/main">
        <w:t xml:space="preserve">2. Jeremia 25:30 - Profetu do pri ili ĉiujn ĉi tiujn vortojn, kaj diru al ili:La Eternulo eblus de alte kaj el Sia sankta loĝejo eldiros Sian voĉon; li forte bruos super sia logxejo; Li krios, kiel la vinberpremantoj, Kontraux cxiuj logxantoj de la tero.</w:t>
      </w:r>
    </w:p>
    <w:p/>
    <w:p>
      <w:r xmlns:w="http://schemas.openxmlformats.org/wordprocessingml/2006/main">
        <w:t xml:space="preserve">Amos 1:15 Kaj ilia reĝo iros en kaptitecon, li kaj liaj princoj kune, diras la Eternulo.</w:t>
      </w:r>
    </w:p>
    <w:p/>
    <w:p>
      <w:r xmlns:w="http://schemas.openxmlformats.org/wordprocessingml/2006/main">
        <w:t xml:space="preserve">Dio punos la Amonidojn, sendante ilian reĝon kaj liajn princojn en kaptitecon.</w:t>
      </w:r>
    </w:p>
    <w:p/>
    <w:p>
      <w:r xmlns:w="http://schemas.openxmlformats.org/wordprocessingml/2006/main">
        <w:t xml:space="preserve">1. Dio estas Justa kaj Li Juĝos Maljustecon</w:t>
      </w:r>
    </w:p>
    <w:p/>
    <w:p>
      <w:r xmlns:w="http://schemas.openxmlformats.org/wordprocessingml/2006/main">
        <w:t xml:space="preserve">2. La Kolerego de Dio estas Intencita Por Proksi nin al Li</w:t>
      </w:r>
    </w:p>
    <w:p/>
    <w:p>
      <w:r xmlns:w="http://schemas.openxmlformats.org/wordprocessingml/2006/main">
        <w:t xml:space="preserve">1. Romanoj 12:19 - Amataj, neniam venĝu, sed lasu ĝin al la kolero de Dio, ĉar estas skribite: Mia estas venĝo, Mi repagos, diras la Sinjoro.</w:t>
      </w:r>
    </w:p>
    <w:p/>
    <w:p>
      <w:r xmlns:w="http://schemas.openxmlformats.org/wordprocessingml/2006/main">
        <w:t xml:space="preserve">2. Jesaja 11:4 - Sed kun justeco li juĝos senhavulojn, Kaj kun justeco decidos por la humiluloj de la tero; kaj li frapos la teron per la vergo de sia busxo, kaj per la spiro de siaj lipoj li mortigos malpiulojn.</w:t>
      </w:r>
    </w:p>
    <w:p/>
    <w:p>
      <w:r xmlns:w="http://schemas.openxmlformats.org/wordprocessingml/2006/main">
        <w:t xml:space="preserve">Amos-ĉapitro 2 daŭrigas la profetajn mesaĝojn de juĝo, ĉi-foje fokusante la pekojn faritajn de Judujo kaj Israelo. La ĉapitro elstarigas iliajn malobeojn kaj anoncas la sekvojn, kiuj trafos ilin.</w:t>
      </w:r>
    </w:p>
    <w:p/>
    <w:p>
      <w:r xmlns:w="http://schemas.openxmlformats.org/wordprocessingml/2006/main">
        <w:t xml:space="preserve">1-a Paragrafo: La ĉapitro komenciĝas per denunco de Moab pro ĝiaj malobeoj. Moab estas kondamnita pro bruligado de la ostoj de la reĝo de Edom, elmontrante kompletan mankon de respekto por la mortinto. Kiel rezulto, Moab alfrontos detruon kaj ĝiaj gvidantoj estos mortigitaj (Amos 2:1-3).</w:t>
      </w:r>
    </w:p>
    <w:p/>
    <w:p>
      <w:r xmlns:w="http://schemas.openxmlformats.org/wordprocessingml/2006/main">
        <w:t xml:space="preserve">2-a Paragrafo: La ĉapitro daŭrigas kun mesaĝo de juĝo kontraŭ Judujo, la suda regno. Judah estas riproĉita pro malakcepto de la leĝo de dio kaj sekvado de falsaj dioj. Ilia malobeo kondukos al puno kaj kaptiteco (Amos 2:4-5).</w:t>
      </w:r>
    </w:p>
    <w:p/>
    <w:p>
      <w:r xmlns:w="http://schemas.openxmlformats.org/wordprocessingml/2006/main">
        <w:t xml:space="preserve">3-a Paragrafo: La ĉapitro temigas la pekojn de Israelo, la norda regno. Izrael estas kondamnita pro sia premado de malriĉuloj kaj senhavuloj, akceptado de subaĉetaĵoj kaj perfortado de justeco. Dio ne preterlasos iliajn krimojn, kaj ili alfrontos la sekvojn de siaj agoj (Amos 2:6-8).</w:t>
      </w:r>
    </w:p>
    <w:p/>
    <w:p>
      <w:r xmlns:w="http://schemas.openxmlformats.org/wordprocessingml/2006/main">
        <w:t xml:space="preserve">4-a Paragrafo: La ĉapitro finiĝas per memorigo pri la fideleco de Dio al Israelo. Malgraŭ ilia malfideleco, Dio rakontas Siajn pasintajn agojn de savo kaj beno por Siaj elektitaj homoj. Tamen, pro ilia daŭra malobeo, Dio alportos juĝon sur ilin (Amos 2:9-16).</w:t>
      </w:r>
    </w:p>
    <w:p/>
    <w:p>
      <w:r xmlns:w="http://schemas.openxmlformats.org/wordprocessingml/2006/main">
        <w:t xml:space="preserve">En resumo,</w:t>
      </w:r>
    </w:p>
    <w:p>
      <w:r xmlns:w="http://schemas.openxmlformats.org/wordprocessingml/2006/main">
        <w:t xml:space="preserve">Amos ĉapitro 2 daŭrigas la profetajn mesaĝojn de juĝo, elstarigante la pekojn de</w:t>
      </w:r>
    </w:p>
    <w:p>
      <w:r xmlns:w="http://schemas.openxmlformats.org/wordprocessingml/2006/main">
        <w:t xml:space="preserve">Moab, Jehuda kaj Izrael, kaj anoncante la sekvojn, kiuj trafos ilin.</w:t>
      </w:r>
    </w:p>
    <w:p/>
    <w:p>
      <w:r xmlns:w="http://schemas.openxmlformats.org/wordprocessingml/2006/main">
        <w:t xml:space="preserve">Denunco de Moab por malrespekto de la forpasinta reĝo de Edom.</w:t>
      </w:r>
    </w:p>
    <w:p>
      <w:r xmlns:w="http://schemas.openxmlformats.org/wordprocessingml/2006/main">
        <w:t xml:space="preserve">Proklamo de juĝo kontraŭ Moab, kondukante al detruo kaj mortigo de ĝiaj estroj.</w:t>
      </w:r>
    </w:p>
    <w:p>
      <w:r xmlns:w="http://schemas.openxmlformats.org/wordprocessingml/2006/main">
        <w:t xml:space="preserve">Riproĉo de Jehuda pro malakcepto de la leĝo de Dio kaj sekvado de falsaj dioj.</w:t>
      </w:r>
    </w:p>
    <w:p>
      <w:r xmlns:w="http://schemas.openxmlformats.org/wordprocessingml/2006/main">
        <w:t xml:space="preserve">Antaŭdiro de puno kaj kaptiteco por Judah.</w:t>
      </w:r>
    </w:p>
    <w:p>
      <w:r xmlns:w="http://schemas.openxmlformats.org/wordprocessingml/2006/main">
        <w:t xml:space="preserve">Kondamno de Izrael pro ilia subpremado de malriĉuloj, subaĉeto kaj perversiĝo de justeco.</w:t>
      </w:r>
    </w:p>
    <w:p>
      <w:r xmlns:w="http://schemas.openxmlformats.org/wordprocessingml/2006/main">
        <w:t xml:space="preserve">Certo, ke Dio ne preterlasos iliajn krimojn, kaj ili alfrontos sekvojn.</w:t>
      </w:r>
    </w:p>
    <w:p>
      <w:r xmlns:w="http://schemas.openxmlformats.org/wordprocessingml/2006/main">
        <w:t xml:space="preserve">Rememorigo pri la pasinta fideleco de Dio al Israelo malgraŭ ilia malfidela.</w:t>
      </w:r>
    </w:p>
    <w:p>
      <w:r xmlns:w="http://schemas.openxmlformats.org/wordprocessingml/2006/main">
        <w:t xml:space="preserve">Anonco de juĝo sur Israelo pro ilia daŭra malobeo.</w:t>
      </w:r>
    </w:p>
    <w:p/>
    <w:p>
      <w:r xmlns:w="http://schemas.openxmlformats.org/wordprocessingml/2006/main">
        <w:t xml:space="preserve">Ĉi tiu ĉapitro de Amos daŭrigas la profetajn mesaĝojn de juĝo, koncentriĝante al la pekoj faritaj de Moab, Judujo kaj Israelo. La ĉapitro komenciĝas kun denunco de Moab por ĝia senrespekta ago bruligi la ostojn de la reĝo de Edom, kiu montras kompletan mankon de respekto por la mortinto. Kiel rezulto, Moab renkontos detruon, kaj ĝiaj estroj estos mortigitaj. La ĉapitro tiam daŭrigas kun mesaĝo de juĝo kontraŭ Judah, la suda regno, por malaprobado de la leĝo de dio kaj sekvado de malveraj dioj. Ilia malobeo kondukos al puno kaj kaptiteco. La pekoj de Israelo, la norda regno, tiam estas kondamnitaj, precipe ilia subpremo de la senhavuloj kaj senhavuloj, ilia akcepto de subaĉetaĵoj, kaj ilia perversaĵo de justeco. Dio ne preterlasos iliajn krimojn, kaj ili alfrontos la sekvojn de siaj agoj. La ĉapitro finas kun memorigo pri la pasinta fideleco de Dio al Israelo, rakontante Liajn agojn de savo kaj beno. Tamen, pro ilia daŭra malobeo, Dio alportos juĝon sur ilin. Ĉi tiu ĉapitro emfazas la respondecon pri peko kaj la sekvojn kiuj sekvas, eĉ por la elektita popolo de Dio.</w:t>
      </w:r>
    </w:p>
    <w:p/>
    <w:p>
      <w:r xmlns:w="http://schemas.openxmlformats.org/wordprocessingml/2006/main">
        <w:t xml:space="preserve">Amos 2:1 Tiele diras la Eternulo; Pro tri krimoj de Moab kaj pro kvar Mi ne forigos gxian punon; ĉar li bruligis la ostojn de la reĝo de Edom en kalkon;</w:t>
      </w:r>
    </w:p>
    <w:p/>
    <w:p>
      <w:r xmlns:w="http://schemas.openxmlformats.org/wordprocessingml/2006/main">
        <w:t xml:space="preserve">La Eternulo proklamas punon sur Moab pro bruligado de la ostoj de la reĝo de Edom en kalkon.</w:t>
      </w:r>
    </w:p>
    <w:p/>
    <w:p>
      <w:r xmlns:w="http://schemas.openxmlformats.org/wordprocessingml/2006/main">
        <w:t xml:space="preserve">1. Dio estas Justa kaj Punas Pekon - Amos 2:1</w:t>
      </w:r>
    </w:p>
    <w:p/>
    <w:p>
      <w:r xmlns:w="http://schemas.openxmlformats.org/wordprocessingml/2006/main">
        <w:t xml:space="preserve">2. La Konsekvencoj de Peko - Amos 2:1</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Jeremiah 17:10 - Mi, la Eternulo, esploras la koron kaj provas la menson, por doni al ĉiu homo laŭ sia konduto, laŭ la frukto de siaj faroj.</w:t>
      </w:r>
    </w:p>
    <w:p/>
    <w:p>
      <w:r xmlns:w="http://schemas.openxmlformats.org/wordprocessingml/2006/main">
        <w:t xml:space="preserve">Amos 2:2 2 Sed Mi sendos fajron sur Moabon, kaj ĝi ekstermos la palacojn de Kiriot; kaj Moab mortos en tumulto, kun kriado kaj kun sonado de trumpeto;</w:t>
      </w:r>
    </w:p>
    <w:p/>
    <w:p>
      <w:r xmlns:w="http://schemas.openxmlformats.org/wordprocessingml/2006/main">
        <w:t xml:space="preserve">Dio sendos fajron por puni Moabon, kio rezultigos ilian detruon kaj morton.</w:t>
      </w:r>
    </w:p>
    <w:p/>
    <w:p>
      <w:r xmlns:w="http://schemas.openxmlformats.org/wordprocessingml/2006/main">
        <w:t xml:space="preserve">1. Kiam Ni Suferas, Dio Estas Tie - Mesaĝo pri la ĉeesto de Dio meze de provoj kaj suferoj.</w:t>
      </w:r>
    </w:p>
    <w:p/>
    <w:p>
      <w:r xmlns:w="http://schemas.openxmlformats.org/wordprocessingml/2006/main">
        <w:t xml:space="preserve">2. Vivante en Obedeco al Dio - Alvoko vivi en akordigo kun la volo kaj celo de Dio, negrave la kosto.</w:t>
      </w:r>
    </w:p>
    <w:p/>
    <w:p>
      <w:r xmlns:w="http://schemas.openxmlformats.org/wordprocessingml/2006/main">
        <w:t xml:space="preserve">1. Amos 2:2 - Sed Mi sendos fajron sur Moabon, kaj ĝi ekstermos la palacojn de Kirjot; kaj Moab mortos en tumulto, kun kriado kaj kun sonado de trumpeto;</w:t>
      </w:r>
    </w:p>
    <w:p/>
    <w:p>
      <w:r xmlns:w="http://schemas.openxmlformats.org/wordprocessingml/2006/main">
        <w:t xml:space="preserve">2. Jesaja 43:2 - Kiam vi trapasos la akvon, Mi estos kun vi; kaj tra riveroj, ili ne superfluos vin; kiam vi iros tra fajro, vi ne estos bruligita; kaj la flamo ne ekbrulos sur vin.</w:t>
      </w:r>
    </w:p>
    <w:p/>
    <w:p>
      <w:r xmlns:w="http://schemas.openxmlformats.org/wordprocessingml/2006/main">
        <w:t xml:space="preserve">Amos 2:3 Kaj Mi ekstermos la juĝiston el inter ĝi, kaj ĉiujn ĝiajn estrojn Mi mortigos kune kun li, diras la Eternulo.</w:t>
      </w:r>
    </w:p>
    <w:p/>
    <w:p>
      <w:r xmlns:w="http://schemas.openxmlformats.org/wordprocessingml/2006/main">
        <w:t xml:space="preserve">Dio punos Izraelon detruante iliajn gvidantojn kaj regan klason.</w:t>
      </w:r>
    </w:p>
    <w:p/>
    <w:p>
      <w:r xmlns:w="http://schemas.openxmlformats.org/wordprocessingml/2006/main">
        <w:t xml:space="preserve">1. Dio respondeigos nin pri niaj agoj.</w:t>
      </w:r>
    </w:p>
    <w:p/>
    <w:p>
      <w:r xmlns:w="http://schemas.openxmlformats.org/wordprocessingml/2006/main">
        <w:t xml:space="preserve">2. La sekvoj de niaj elektoj havos daŭrajn efikojn.</w:t>
      </w:r>
    </w:p>
    <w:p/>
    <w:p>
      <w:r xmlns:w="http://schemas.openxmlformats.org/wordprocessingml/2006/main">
        <w:t xml:space="preserve">1. Romanoj 6:23, "Ĉar la salajro de peko estas morto, sed la donaco de Dio estas eterna vivo en Kristo Jesuo, nia Sinjoro".</w:t>
      </w:r>
    </w:p>
    <w:p/>
    <w:p>
      <w:r xmlns:w="http://schemas.openxmlformats.org/wordprocessingml/2006/main">
        <w:t xml:space="preserve">2. Mateo 7:24-27, "Tial ĉiu, kiu aŭdas ĉi tiujn miajn vortojn kaj plenumas ilin, similas al saĝulo, kiu konstruis sian domon sur la roko; falis pluvo, leviĝis la riveroj, kaj blovis ventoj, kaj batis tiun domon; tamen ĝi ne falis, ĉar ĝi baziĝis sur la roko."</w:t>
      </w:r>
    </w:p>
    <w:p/>
    <w:p>
      <w:r xmlns:w="http://schemas.openxmlformats.org/wordprocessingml/2006/main">
        <w:t xml:space="preserve">Amos 2:4 Tiele diras la Eternulo; Pro tri krimoj de Jehuda kaj pro kvar Mi ne forigos gxian punon; cxar ili malsxatis la instruon de la Eternulo kaj ne observis Liajn ordonojn, kaj iliaj mensogoj erarigis ilin, kiel iradis iliaj patroj;</w:t>
      </w:r>
    </w:p>
    <w:p/>
    <w:p>
      <w:r xmlns:w="http://schemas.openxmlformats.org/wordprocessingml/2006/main">
        <w:t xml:space="preserve">Dio avertas Judujon, ke Li ne ignoros iliajn krimojn, ĉar ili rifuzis obei la leĝon kaj sekvi la paŝojn de siaj prapatroj.</w:t>
      </w:r>
    </w:p>
    <w:p/>
    <w:p>
      <w:r xmlns:w="http://schemas.openxmlformats.org/wordprocessingml/2006/main">
        <w:t xml:space="preserve">1. La Peko de Malobei la Leĝon de Dio</w:t>
      </w:r>
    </w:p>
    <w:p/>
    <w:p>
      <w:r xmlns:w="http://schemas.openxmlformats.org/wordprocessingml/2006/main">
        <w:t xml:space="preserve">2. Ni Devas Obei la Leĝon de Dio kaj Eviti la Punon de Peko</w:t>
      </w:r>
    </w:p>
    <w:p/>
    <w:p>
      <w:r xmlns:w="http://schemas.openxmlformats.org/wordprocessingml/2006/main">
        <w:t xml:space="preserve">1. Readmono 30:19-20 - Mi alvokas la ĉielon kaj la teron kiel ateston kontraŭ vi hodiaŭ, ke mi metis antaŭ vi vivon kaj morton, benon kaj malbenon. Elektu do la vivon, por ke vi kaj via idaro vivu, 20 amante la Eternulon, vian Dion, obeante Lian voĉon kaj tenante al Li, ĉar Li estas via vivo kaj longeco de la tagoj.</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Amos 2:5 Sed Mi sendos fajron sur Judujon, kaj ĝi ekstermos la palacojn de Jerusalem.</w:t>
      </w:r>
    </w:p>
    <w:p/>
    <w:p>
      <w:r xmlns:w="http://schemas.openxmlformats.org/wordprocessingml/2006/main">
        <w:t xml:space="preserve">Dio sendos fajron, por detrui la palacojn de Jerusalem.</w:t>
      </w:r>
    </w:p>
    <w:p/>
    <w:p>
      <w:r xmlns:w="http://schemas.openxmlformats.org/wordprocessingml/2006/main">
        <w:t xml:space="preserve">1. La Justeco de Dio: La Konsekvencoj de Peko</w:t>
      </w:r>
    </w:p>
    <w:p/>
    <w:p>
      <w:r xmlns:w="http://schemas.openxmlformats.org/wordprocessingml/2006/main">
        <w:t xml:space="preserve">2. La Sankteco de Dio: Lia Kolero kaj Kompato</w:t>
      </w:r>
    </w:p>
    <w:p/>
    <w:p>
      <w:r xmlns:w="http://schemas.openxmlformats.org/wordprocessingml/2006/main">
        <w:t xml:space="preserve">1. Jesaja 5:24-25 - Tial, kiel la fajro formanĝas la pajlon, kaj la flamo konsumas la grenventumaĵon, tiel ilia radiko estos kiel putraĵo, kaj ilia floro leviĝos kiel polvo; cxar ili malsxatis la instruon de la Eternulo Cebaot kaj malsxatis la vorton de la Sanktulo de Izrael.</w:t>
      </w:r>
    </w:p>
    <w:p/>
    <w:p>
      <w:r xmlns:w="http://schemas.openxmlformats.org/wordprocessingml/2006/main">
        <w:t xml:space="preserve">2. Jeremiah 21:14 - Sed Mi punos vin laux via konduto, dum viaj abomenindajxoj estos meze de vi; tiam vi ekscios, ke Mi estas la Eternulo, kiu batas.</w:t>
      </w:r>
    </w:p>
    <w:p/>
    <w:p>
      <w:r xmlns:w="http://schemas.openxmlformats.org/wordprocessingml/2006/main">
        <w:t xml:space="preserve">Amos 2:6 Tiele diras la Eternulo; Pro tri krimoj de Izrael kaj pro kvar Mi ne forigos gxian punon; cxar ili vendis virtulon pro argxento kaj malricxulon pro paro da sxuoj;</w:t>
      </w:r>
    </w:p>
    <w:p/>
    <w:p>
      <w:r xmlns:w="http://schemas.openxmlformats.org/wordprocessingml/2006/main">
        <w:t xml:space="preserve">La Eternulo deklaras, ke Li ne forpusxos punon de Izrael pro iliaj pekoj vendi virtulon pro argxento kaj malricxulon pro paro da sxuoj.</w:t>
      </w:r>
    </w:p>
    <w:p/>
    <w:p>
      <w:r xmlns:w="http://schemas.openxmlformats.org/wordprocessingml/2006/main">
        <w:t xml:space="preserve">1. Dia Justeco: Ministerio al Malriĉuloj kaj Vundeblaj</w:t>
      </w:r>
    </w:p>
    <w:p/>
    <w:p>
      <w:r xmlns:w="http://schemas.openxmlformats.org/wordprocessingml/2006/main">
        <w:t xml:space="preserve">2. La Potenco de Kompato kaj Pardono en Niaj Vivoj</w:t>
      </w:r>
    </w:p>
    <w:p/>
    <w:p>
      <w:r xmlns:w="http://schemas.openxmlformats.org/wordprocessingml/2006/main">
        <w:t xml:space="preserve">1. Proverboj 22:2 - La riĉulo kaj la malriĉulo havas ĉi tion komuna; la Eternulo estas la Kreinto de ili ĉiuj.</w:t>
      </w:r>
    </w:p>
    <w:p/>
    <w:p>
      <w:r xmlns:w="http://schemas.openxmlformats.org/wordprocessingml/2006/main">
        <w:t xml:space="preserve">2. Jakobo 2:14-17 - Por kio utilas, miaj fratoj kaj fratinoj, se iu pretendas havi fidon, sed ne havas farojn? Ĉu tia fido povas savi ilin?</w:t>
      </w:r>
    </w:p>
    <w:p/>
    <w:p>
      <w:r xmlns:w="http://schemas.openxmlformats.org/wordprocessingml/2006/main">
        <w:t xml:space="preserve">Amos 2:7 Kiu spiregas la polvon de la tero sur la kapon de malricxuloj, Kaj deflankiras la vojon de la humiluloj; kaj viro kaj lia patro venos al la sama sklavino, por malsanktigi Mian sanktan nomon;</w:t>
      </w:r>
    </w:p>
    <w:p/>
    <w:p>
      <w:r xmlns:w="http://schemas.openxmlformats.org/wordprocessingml/2006/main">
        <w:t xml:space="preserve">La malriĉuloj estas premataj, kaj homoj profanas la sanktan nomon de Dio farante malmoralajn agojn.</w:t>
      </w:r>
    </w:p>
    <w:p/>
    <w:p>
      <w:r xmlns:w="http://schemas.openxmlformats.org/wordprocessingml/2006/main">
        <w:t xml:space="preserve">1. La Danĝero de Subpremo: Rompante la Ciklon de Peko</w:t>
      </w:r>
    </w:p>
    <w:p/>
    <w:p>
      <w:r xmlns:w="http://schemas.openxmlformats.org/wordprocessingml/2006/main">
        <w:t xml:space="preserve">2. Vivante Dian Vivon: Honorante la Nomon de Dio</w:t>
      </w:r>
    </w:p>
    <w:p/>
    <w:p>
      <w:r xmlns:w="http://schemas.openxmlformats.org/wordprocessingml/2006/main">
        <w:t xml:space="preserve">1. Jakobo 2:5-7 - Auxskultu, miaj amataj fratoj, cxu Dio ne elektis la malricxulojn de cxi tiu mondo ricxaj je fido, kaj heredantoj de la regno, kiun Li promesis al tiuj, kiuj Lin amas?</w:t>
      </w:r>
    </w:p>
    <w:p/>
    <w:p>
      <w:r xmlns:w="http://schemas.openxmlformats.org/wordprocessingml/2006/main">
        <w:t xml:space="preserve">2. Readmono 5:16-20 - Respektu vian patron kaj vian patrinon, kiel ordonis al vi la Eternulo, via Dio; por ke longe dauxru viaj tagoj kaj por ke estu bone al vi en la lando, kiun la Eternulo, via Dio, donas al vi.</w:t>
      </w:r>
    </w:p>
    <w:p/>
    <w:p>
      <w:r xmlns:w="http://schemas.openxmlformats.org/wordprocessingml/2006/main">
        <w:t xml:space="preserve">Amos 2:8 8 Kaj ili kusxigxis sur vestoj garantiitaj cxe cxiu altaro, kaj la vinon de la kondamnitoj ili trinkas en la domo de sia dio.</w:t>
      </w:r>
    </w:p>
    <w:p/>
    <w:p>
      <w:r xmlns:w="http://schemas.openxmlformats.org/wordprocessingml/2006/main">
        <w:t xml:space="preserve">Amos 2:8 priskribas homojn kiuj kuŝas por dormi sur vestaĵoj kiuj estis donitaj kiel promeso al ĉiu altaro kaj trinkas la vinon de tiuj kondamnitaj en la domo de sia dio.</w:t>
      </w:r>
    </w:p>
    <w:p/>
    <w:p>
      <w:r xmlns:w="http://schemas.openxmlformats.org/wordprocessingml/2006/main">
        <w:t xml:space="preserve">1: Dio ne rigardas favorkore tiujn, kiuj faras malbonecon kaj blasfemon en Sia domo.</w:t>
      </w:r>
    </w:p>
    <w:p/>
    <w:p>
      <w:r xmlns:w="http://schemas.openxmlformats.org/wordprocessingml/2006/main">
        <w:t xml:space="preserve">2: Ni devas zorgi memori, ke la ordonoj de Dio ne estas prenitaj malpeze kaj ke ni uzu Lian domon nur por bonaj kaj sanktaj aferoj.</w:t>
      </w:r>
    </w:p>
    <w:p/>
    <w:p>
      <w:r xmlns:w="http://schemas.openxmlformats.org/wordprocessingml/2006/main">
        <w:t xml:space="preserve">1: Proverbs 3:5-6 Fidu la Eternulon per via tuta koro, Kaj ne apogu sur via propra prudento. Rekonu Lin en ĉiuj viaj vojoj, kaj li rektigos viajn vojojn.</w:t>
      </w:r>
    </w:p>
    <w:p/>
    <w:p>
      <w:r xmlns:w="http://schemas.openxmlformats.org/wordprocessingml/2006/main">
        <w:t xml:space="preserve">2: Isaiah 1:17 17 Lernu bonfari; serĉu justecon, ĝustan premon; faru justecon al orfo, pledu la aferon de vidvino.</w:t>
      </w:r>
    </w:p>
    <w:p/>
    <w:p>
      <w:r xmlns:w="http://schemas.openxmlformats.org/wordprocessingml/2006/main">
        <w:t xml:space="preserve">Amos 2:9 Sed Mi ekstermis antaŭ ili la Amoridon, kies alteco estis kiel la alteco de cedroj, kaj li estis forta kiel kverkoj; tamen Mi ekstermis liajn fruktojn de supre kaj liajn radikojn de malsupre.</w:t>
      </w:r>
    </w:p>
    <w:p/>
    <w:p>
      <w:r xmlns:w="http://schemas.openxmlformats.org/wordprocessingml/2006/main">
        <w:t xml:space="preserve">Dio detruis la Amoridan nacion, kiu estis forta kaj alta, detruante iliajn fruktojn de supre kaj iliajn radikojn de malsupre.</w:t>
      </w:r>
    </w:p>
    <w:p/>
    <w:p>
      <w:r xmlns:w="http://schemas.openxmlformats.org/wordprocessingml/2006/main">
        <w:t xml:space="preserve">1. La Potenco de Dio: La Forto kaj Suvereneco de Dio</w:t>
      </w:r>
    </w:p>
    <w:p/>
    <w:p>
      <w:r xmlns:w="http://schemas.openxmlformats.org/wordprocessingml/2006/main">
        <w:t xml:space="preserve">2. La Suvereneco de Dio: Kiel Dio Regas Ĉion</w:t>
      </w:r>
    </w:p>
    <w:p/>
    <w:p>
      <w:r xmlns:w="http://schemas.openxmlformats.org/wordprocessingml/2006/main">
        <w:t xml:space="preserve">1. Psalmo 46:10 - "Estu kvieta, kaj sciu, ke Mi estas Dio."</w:t>
      </w:r>
    </w:p>
    <w:p/>
    <w:p>
      <w:r xmlns:w="http://schemas.openxmlformats.org/wordprocessingml/2006/main">
        <w:t xml:space="preserve">2. Jeremia 32:17 - "Ha, Sinjoro, Dio! Vi estas kiu kreis la ĉielon kaj la teron per Via granda potenco kaj per Via etendita brako! Nenio estas tro malfacila por Vi."</w:t>
      </w:r>
    </w:p>
    <w:p/>
    <w:p>
      <w:r xmlns:w="http://schemas.openxmlformats.org/wordprocessingml/2006/main">
        <w:t xml:space="preserve">Amos 2:10 Kaj Mi elkondukis vin el la lando Egipta kaj kondukis vin dum kvardek jaroj tra la dezerto, por ekposedi la landon de la Amoridoj.</w:t>
      </w:r>
    </w:p>
    <w:p/>
    <w:p>
      <w:r xmlns:w="http://schemas.openxmlformats.org/wordprocessingml/2006/main">
        <w:t xml:space="preserve">Dio elkondukis la Izraelidojn el Egiptujo kaj kondukis ilin tra la dezerto dum 40 jaroj, por ke ili povu ekposedi la landon de la Amoridoj.</w:t>
      </w:r>
    </w:p>
    <w:p/>
    <w:p>
      <w:r xmlns:w="http://schemas.openxmlformats.org/wordprocessingml/2006/main">
        <w:t xml:space="preserve">1. La fideleco de Dio en la plenumado de Liaj promesoj.</w:t>
      </w:r>
    </w:p>
    <w:p/>
    <w:p>
      <w:r xmlns:w="http://schemas.openxmlformats.org/wordprocessingml/2006/main">
        <w:t xml:space="preserve">2. La graveco de obeo en promenado tra la dezerto.</w:t>
      </w:r>
    </w:p>
    <w:p/>
    <w:p>
      <w:r xmlns:w="http://schemas.openxmlformats.org/wordprocessingml/2006/main">
        <w:t xml:space="preserve">1. Readmono 8:2-3 - Memoru, kiel la Eternulo, via Dio, kondukis vin la tutan vojon en la dezerto dum kvardek jaroj, por humiligi vin kaj provi vin, por ekscii, kio estas en via koro, ĉu vi observos aŭ ne Liajn ordonojn. .</w:t>
      </w:r>
    </w:p>
    <w:p/>
    <w:p>
      <w:r xmlns:w="http://schemas.openxmlformats.org/wordprocessingml/2006/main">
        <w:t xml:space="preserve">3. Psalmo 136:16 - Al Tiu, kiu gvidis Sian popolon tra la dezerto, ĉar eterne restas Lia senĉesa amo.</w:t>
      </w:r>
    </w:p>
    <w:p/>
    <w:p>
      <w:r xmlns:w="http://schemas.openxmlformats.org/wordprocessingml/2006/main">
        <w:t xml:space="preserve">Amos 2:11 11 Kaj el viaj filoj Mi starigis profetojn kaj el viaj junuloj naziaridoj. CXu ne estas tiel, ho Izraelidoj? diras la Eternulo.</w:t>
      </w:r>
    </w:p>
    <w:p/>
    <w:p>
      <w:r xmlns:w="http://schemas.openxmlformats.org/wordprocessingml/2006/main">
        <w:t xml:space="preserve">Dio levis kelkajn el la filoj de la Izraelidoj por esti profetoj kaj kelkajn el iliaj junuloj por esti Nazaridoj.</w:t>
      </w:r>
    </w:p>
    <w:p/>
    <w:p>
      <w:r xmlns:w="http://schemas.openxmlformats.org/wordprocessingml/2006/main">
        <w:t xml:space="preserve">1. La Voko de Dio: Rekonante kaj Respondante al la Invito de Dio</w:t>
      </w:r>
    </w:p>
    <w:p/>
    <w:p>
      <w:r xmlns:w="http://schemas.openxmlformats.org/wordprocessingml/2006/main">
        <w:t xml:space="preserve">2. Nia Privilegio Servi: La Potenco Respondi la Vokon de Dio</w:t>
      </w:r>
    </w:p>
    <w:p/>
    <w:p>
      <w:r xmlns:w="http://schemas.openxmlformats.org/wordprocessingml/2006/main">
        <w:t xml:space="preserve">1. Jeremia 1:4-5: "Nun aperis al mi vorto de la Eternulo, dirante: Antaŭ ol Mi vin formis en la ventro, Mi vin konis, kaj antaŭ ol vi naskiĝis, Mi konsekris vin; Mi faris vin profeto por la nacioj. .'"</w:t>
      </w:r>
    </w:p>
    <w:p/>
    <w:p>
      <w:r xmlns:w="http://schemas.openxmlformats.org/wordprocessingml/2006/main">
        <w:t xml:space="preserve">2. Luko 1:13-17: "Sed la anĝelo diris al li: Ne timu, Zeĥarja, ĉar via preĝo estas aŭdita, kaj via edzino Elizabeto naskos al vi filon, kaj vi donos al li la nomon Johano. vi havos ĝojon kaj ĝojon, kaj multaj ĝojos pro lia naskiĝo, ĉar li estos granda antaŭ la Sinjoro.Kaj vinon aŭ ebriigaĵon li ne devas trinki, kaj li pleniĝos de la Sankta Spirito de la ventro de sia patrino. Kaj li revenigos multajn el la Izraelidoj al la Eternulo, ilia Dio, kaj li iros antaŭ li en la spirito kaj potenco de Elija, por turni la korojn de la patroj al la infanoj kaj la malobeemajn al la saĝeco de la Izraelidoj. justa, por pretigi por la Eternulo popolon pretan.</w:t>
      </w:r>
    </w:p>
    <w:p/>
    <w:p>
      <w:r xmlns:w="http://schemas.openxmlformats.org/wordprocessingml/2006/main">
        <w:t xml:space="preserve">Amos 2:12 12 Sed vi trinkigis al la naziaridoj vinon; kaj ordonis al la profetoj, dirante:Ne profetu.</w:t>
      </w:r>
    </w:p>
    <w:p/>
    <w:p>
      <w:r xmlns:w="http://schemas.openxmlformats.org/wordprocessingml/2006/main">
        <w:t xml:space="preserve">Ĉi tiu trairejo parolas pri kiel la popolo de Israelo malakceptis la naziariojn kaj profetojn, instigante ilin trinki vinon kaj malpermesante al ili profeti.</w:t>
      </w:r>
    </w:p>
    <w:p/>
    <w:p>
      <w:r xmlns:w="http://schemas.openxmlformats.org/wordprocessingml/2006/main">
        <w:t xml:space="preserve">1. Malakceptante la Mesaĝistojn de Dio: Konsekvencoj de Malobeo</w:t>
      </w:r>
    </w:p>
    <w:p/>
    <w:p>
      <w:r xmlns:w="http://schemas.openxmlformats.org/wordprocessingml/2006/main">
        <w:t xml:space="preserve">2. Vivante en Obeemo kaj Submetiĝo al la Vorto de Dio</w:t>
      </w:r>
    </w:p>
    <w:p/>
    <w:p>
      <w:r xmlns:w="http://schemas.openxmlformats.org/wordprocessingml/2006/main">
        <w:t xml:space="preserve">1. Efesanoj 5:18 - "Kaj ne ebriiĝu per vino, ĉar tio estas diboĉo, sed pleniĝu de la Spirito."</w:t>
      </w:r>
    </w:p>
    <w:p/>
    <w:p>
      <w:r xmlns:w="http://schemas.openxmlformats.org/wordprocessingml/2006/main">
        <w:t xml:space="preserve">2. Jeremia 23:21-22 - "Mi ne sendis la profetojn, sed ili kuris; mi ne parolis al ili, tamen ili profetis. Sed se ili stariĝus en mia sinedrio, tiam ili proklamus Miajn vortojn al miaj; homoj, kaj ili deturnus ilin de ilia malbona vojo kaj de la malbonaj agoj.</w:t>
      </w:r>
    </w:p>
    <w:p/>
    <w:p>
      <w:r xmlns:w="http://schemas.openxmlformats.org/wordprocessingml/2006/main">
        <w:t xml:space="preserve">Amos 2:13 13 Jen mi estas premata sub vi, kiel veturilo plena de garboj estas premata.</w:t>
      </w:r>
    </w:p>
    <w:p/>
    <w:p>
      <w:r xmlns:w="http://schemas.openxmlformats.org/wordprocessingml/2006/main">
        <w:t xml:space="preserve">Dio esprimas sian koleron kontraŭ la Izraelidoj kaj komparas ĝin kun ĉaro plenigita per garboj premata malsupren.</w:t>
      </w:r>
    </w:p>
    <w:p/>
    <w:p>
      <w:r xmlns:w="http://schemas.openxmlformats.org/wordprocessingml/2006/main">
        <w:t xml:space="preserve">1. Puno de Dio por Peko: Lernado de la Ekzemplo de la Izraelidoj</w:t>
      </w:r>
    </w:p>
    <w:p/>
    <w:p>
      <w:r xmlns:w="http://schemas.openxmlformats.org/wordprocessingml/2006/main">
        <w:t xml:space="preserve">2. La Pezo de Niaj Pekoj: Kiam Dio Donas Al Ni Pli ol Ni Povas Porti</w:t>
      </w:r>
    </w:p>
    <w:p/>
    <w:p>
      <w:r xmlns:w="http://schemas.openxmlformats.org/wordprocessingml/2006/main">
        <w:t xml:space="preserve">1. Amos 2:13</w:t>
      </w:r>
    </w:p>
    <w:p/>
    <w:p>
      <w:r xmlns:w="http://schemas.openxmlformats.org/wordprocessingml/2006/main">
        <w:t xml:space="preserve">2. Mateo 11:28-30 "Venu al mi, ĉiuj laborantaj kaj ŝarĝitaj, kaj mi ripozigos vin; prenu sur vin mian jugon, kaj lernu de mi, ĉar mi estas milda kaj humila kore, kaj vi. trovos ripozon por viaj animoj; cxar mia jugo estas facila, kaj mia sxargxo estas malpeza.</w:t>
      </w:r>
    </w:p>
    <w:p/>
    <w:p>
      <w:r xmlns:w="http://schemas.openxmlformats.org/wordprocessingml/2006/main">
        <w:t xml:space="preserve">Amos 2:14 14 Tial de rapidulo pereos la forkuro, kaj fortulo ne fortigos sian forton, kaj fortulo ne savos sin;</w:t>
      </w:r>
    </w:p>
    <w:p/>
    <w:p>
      <w:r xmlns:w="http://schemas.openxmlformats.org/wordprocessingml/2006/main">
        <w:t xml:space="preserve">Dio ne protektos la rapidajn, fortajn aŭ potencajn kontraŭ puno.</w:t>
      </w:r>
    </w:p>
    <w:p/>
    <w:p>
      <w:r xmlns:w="http://schemas.openxmlformats.org/wordprocessingml/2006/main">
        <w:t xml:space="preserve">1. La justeco de Dio estas senpartia kaj atingos ĉiujn, sendepende de ilia forto aŭ riĉeco.</w:t>
      </w:r>
    </w:p>
    <w:p/>
    <w:p>
      <w:r xmlns:w="http://schemas.openxmlformats.org/wordprocessingml/2006/main">
        <w:t xml:space="preserve">2. Ni ne povas fidi je nia propra forto aŭ potenco por savi nin de la juĝo de Dio.</w:t>
      </w:r>
    </w:p>
    <w:p/>
    <w:p>
      <w:r xmlns:w="http://schemas.openxmlformats.org/wordprocessingml/2006/main">
        <w:t xml:space="preserve">1. Jesaja 40:29-31 - Li donas potencon al la malfortuloj, kaj al tiuj, kiuj ne havas forton, Li pliigas forton.</w:t>
      </w:r>
    </w:p>
    <w:p/>
    <w:p>
      <w:r xmlns:w="http://schemas.openxmlformats.org/wordprocessingml/2006/main">
        <w:t xml:space="preserve">2. Proverboj 16:18 - Fiero iras antaŭ pereo, Kaj malhumila spirito antaŭ falo.</w:t>
      </w:r>
    </w:p>
    <w:p/>
    <w:p>
      <w:r xmlns:w="http://schemas.openxmlformats.org/wordprocessingml/2006/main">
        <w:t xml:space="preserve">Amos 2:15 15 Kaj kiu tenas pafarkon ne povas stari; kaj kiu estas rapida per piedo ne savos sin, kaj kiu rajdas sur ĉevalo ne savos sin.</w:t>
      </w:r>
    </w:p>
    <w:p/>
    <w:p>
      <w:r xmlns:w="http://schemas.openxmlformats.org/wordprocessingml/2006/main">
        <w:t xml:space="preserve">Dio ne ŝparos la vivon de iu homo nur pro ilia forto aŭ lerteco.</w:t>
      </w:r>
    </w:p>
    <w:p/>
    <w:p>
      <w:r xmlns:w="http://schemas.openxmlformats.org/wordprocessingml/2006/main">
        <w:t xml:space="preserve">1: Ni ne fidu niajn proprajn fortojn kaj talentojn, sed fidu la kompaton kaj potencon de Dio.</w:t>
      </w:r>
    </w:p>
    <w:p/>
    <w:p>
      <w:r xmlns:w="http://schemas.openxmlformats.org/wordprocessingml/2006/main">
        <w:t xml:space="preserve">2: Ni ne devas esti fieraj pri niaj donacoj kaj kapabloj, sed prefere estu humilaj kaj memoru, ke ĉiuj benoj venas de Dio.</w:t>
      </w:r>
    </w:p>
    <w:p/>
    <w:p>
      <w:r xmlns:w="http://schemas.openxmlformats.org/wordprocessingml/2006/main">
        <w:t xml:space="preserve">1: Jeremia 17:5-10 - Fidu je la Eternulo kaj ne je nia propra forto.</w:t>
      </w:r>
    </w:p>
    <w:p/>
    <w:p>
      <w:r xmlns:w="http://schemas.openxmlformats.org/wordprocessingml/2006/main">
        <w:t xml:space="preserve">2: Psalmo 33:16-20 - La Eternulo donas forton al humiluloj.</w:t>
      </w:r>
    </w:p>
    <w:p/>
    <w:p>
      <w:r xmlns:w="http://schemas.openxmlformats.org/wordprocessingml/2006/main">
        <w:t xml:space="preserve">Amos 2:16 16 Kaj la kuragxa inter la fortuloj forkuros nuda en tiu tago, diras la Eternulo.</w:t>
      </w:r>
    </w:p>
    <w:p/>
    <w:p>
      <w:r xmlns:w="http://schemas.openxmlformats.org/wordprocessingml/2006/main">
        <w:t xml:space="preserve">La Sinjoro deklaras, ke tiuj, kiuj estas kuraĝaj inter la potenculoj, forkuros en certa tago, sen ajna vesto.</w:t>
      </w:r>
    </w:p>
    <w:p/>
    <w:p>
      <w:r xmlns:w="http://schemas.openxmlformats.org/wordprocessingml/2006/main">
        <w:t xml:space="preserve">1. "Dio estas en Kontrolo: Lernante Fidi je la Sinjoro en Tempoj de Malfacilo".</w:t>
      </w:r>
    </w:p>
    <w:p/>
    <w:p>
      <w:r xmlns:w="http://schemas.openxmlformats.org/wordprocessingml/2006/main">
        <w:t xml:space="preserve">2-a "Standing Firm in Times of Adversity: La Forto de Kuraĝo en la Vizaĝo de Timo".</w:t>
      </w:r>
    </w:p>
    <w:p/>
    <w:p>
      <w:r xmlns:w="http://schemas.openxmlformats.org/wordprocessingml/2006/main">
        <w:t xml:space="preserve">1. Jesaja 40:31: "Sed tiuj, kiuj fidas al la Eternulo, renovigos sian forton; ili leviĝos kun flugiloj kiel agloj; ili kuras kaj ne lacigas, ili iras kaj ne senfortiĝas."</w:t>
      </w:r>
    </w:p>
    <w:p/>
    <w:p>
      <w:r xmlns:w="http://schemas.openxmlformats.org/wordprocessingml/2006/main">
        <w:t xml:space="preserve">2. Proverboj 28:1: "Malvirtulo forkuras, kiam neniu persekutas; Sed virtuloj kuragxas kiel leono."</w:t>
      </w:r>
    </w:p>
    <w:p/>
    <w:p>
      <w:r xmlns:w="http://schemas.openxmlformats.org/wordprocessingml/2006/main">
        <w:t xml:space="preserve">Amos ĉapitro 3 emfazas la respondecon kaj baldaŭan juĝon sur Israelo. La ĉapitro elstarigas la specialan rilaton inter Dio kaj Israelo kaj rivelas la kialojn malantaŭ la venonta juĝo.</w:t>
      </w:r>
    </w:p>
    <w:p/>
    <w:p>
      <w:r xmlns:w="http://schemas.openxmlformats.org/wordprocessingml/2006/main">
        <w:t xml:space="preserve">1-a Paragrafo: La ĉapitro komenciĝas emfazante la unikan rilaton inter Dio kaj Israelo. Dio elektis Izraelon el ĉiuj nacioj, kaj kiel rezulto, Li tenas ilin respondecaj por iliaj agoj. Pro ilia speciala rilato, Dio punos ilin pro iliaj pekoj (Amos 3:1-2).</w:t>
      </w:r>
    </w:p>
    <w:p/>
    <w:p>
      <w:r xmlns:w="http://schemas.openxmlformats.org/wordprocessingml/2006/main">
        <w:t xml:space="preserve">2-a Paragrafo: La ĉapitro daŭras kun serio de retorikaj demandoj kiuj reliefigas kaŭzon kaj efikon. La demandoj emfazas, ke eventoj ne okazas hazarde aŭ sen celo. Estas rekta rilato inter la agoj de Dio kaj la sekvoj kiuj sekvas (Amos 3:3-8).</w:t>
      </w:r>
    </w:p>
    <w:p/>
    <w:p>
      <w:r xmlns:w="http://schemas.openxmlformats.org/wordprocessingml/2006/main">
        <w:t xml:space="preserve">3-a Paragrafo: La ĉapitro malkaŝas la baldaŭan juĝon sur Israelo. La profeto Amos deklaras, ke la urbo Samario, la ĉefurbo de Israelo, alfrontos detruon kaj dezerton. La popolo estos kaptita, kaj iliaj luksaj loĝejoj estos ruinigitaj (Amos 3:9-15).</w:t>
      </w:r>
    </w:p>
    <w:p/>
    <w:p>
      <w:r xmlns:w="http://schemas.openxmlformats.org/wordprocessingml/2006/main">
        <w:t xml:space="preserve">En resumo,</w:t>
      </w:r>
    </w:p>
    <w:p>
      <w:r xmlns:w="http://schemas.openxmlformats.org/wordprocessingml/2006/main">
        <w:t xml:space="preserve">Amos ĉapitro 3 emfazas la respondecon de Israelo kaj rivelas la kialojn malantaŭ la baldaŭa juĝo.</w:t>
      </w:r>
    </w:p>
    <w:p/>
    <w:p>
      <w:r xmlns:w="http://schemas.openxmlformats.org/wordprocessingml/2006/main">
        <w:t xml:space="preserve">Emfazo sur la unika rilato inter Dio kaj Israelo.</w:t>
      </w:r>
    </w:p>
    <w:p>
      <w:r xmlns:w="http://schemas.openxmlformats.org/wordprocessingml/2006/main">
        <w:t xml:space="preserve">Respondigo de Israelo pro iliaj agoj pro ilia speciala rilato kun Dio.</w:t>
      </w:r>
    </w:p>
    <w:p>
      <w:r xmlns:w="http://schemas.openxmlformats.org/wordprocessingml/2006/main">
        <w:t xml:space="preserve">Retorikaj demandoj elstarigante kaŭzon kaj efikon, emfazante la ligon inter agoj kaj sekvoj.</w:t>
      </w:r>
    </w:p>
    <w:p>
      <w:r xmlns:w="http://schemas.openxmlformats.org/wordprocessingml/2006/main">
        <w:t xml:space="preserve">Revelacio de la baldaŭa juĝo sur Israelo, specife la detruo kaj dezerto de Samario.</w:t>
      </w:r>
    </w:p>
    <w:p/>
    <w:p>
      <w:r xmlns:w="http://schemas.openxmlformats.org/wordprocessingml/2006/main">
        <w:t xml:space="preserve">Ĉi tiu ĉapitro de Amos emfazas la respondecon de Israelo pro ilia speciala rilato kun Dio. La ĉapitro komenciĝas reliefigante, ke Dio elektis Izraelon el ĉiuj nacioj, kaj kiel rezulto, Li respondecas pri iliaj agoj. La ĉapitro daŭras kun serio de retorikaj demandoj kiuj emfazas la kialon kaj efikrilaton inter okazaĵoj. La demandoj klarigas, ke eventoj ne okazas hazarde aŭ sen celo. Estas rekta ligo inter la agoj de Dio kaj la sekvoj kiuj sekvas. La ĉapitro finas rivelante la baldaŭan juĝon sur Israelo. La profeto Amos deklaras, ke la urbo Samario, la ĉefurbo de Israelo, alfrontos detruon kaj dezerton. La popolo estos kaptita, kaj iliaj luksaj loĝejoj estos ruinigitaj. Ĉi tiu ĉapitro emfazas la respondecon de Israelo kaj la baldaŭajn sekvojn de iliaj agoj.</w:t>
      </w:r>
    </w:p>
    <w:p/>
    <w:p>
      <w:r xmlns:w="http://schemas.openxmlformats.org/wordprocessingml/2006/main">
        <w:t xml:space="preserve">Amos 3:1 Aŭskultu ĉi tiun vorton, kiun la Eternulo diris kontraŭ vi, ho Izraelidoj, kontraŭ la tuta familio, kiun Mi elkondukis el la lando Egipta, dirante:</w:t>
      </w:r>
    </w:p>
    <w:p/>
    <w:p>
      <w:r xmlns:w="http://schemas.openxmlformats.org/wordprocessingml/2006/main">
        <w:t xml:space="preserve">La Eternulo parolas pri la Izraelidoj, kiujn Li elkondukis el Egiptujo.</w:t>
      </w:r>
    </w:p>
    <w:p/>
    <w:p>
      <w:r xmlns:w="http://schemas.openxmlformats.org/wordprocessingml/2006/main">
        <w:t xml:space="preserve">1: Ni devas ĉiam memori la fidelecon de la Sinjoro kaj esti obeemaj al Liaj ordonoj.</w:t>
      </w:r>
    </w:p>
    <w:p/>
    <w:p>
      <w:r xmlns:w="http://schemas.openxmlformats.org/wordprocessingml/2006/main">
        <w:t xml:space="preserve">2: Ni ne forgesu la benojn, kiujn la Sinjoro donis al ni, kaj ni restu fidelaj al Li.</w:t>
      </w:r>
    </w:p>
    <w:p/>
    <w:p>
      <w:r xmlns:w="http://schemas.openxmlformats.org/wordprocessingml/2006/main">
        <w:t xml:space="preserve">1: Deuteronomy 7:9 "Sciu do, ke la Eternulo, via Dio, estas Dio; Li estas la Dio fidela, observanta Sian interligon de amo por mil generacioj de tiuj, kiuj Lin amas kaj observas Liajn ordonojn."</w:t>
      </w:r>
    </w:p>
    <w:p/>
    <w:p>
      <w:r xmlns:w="http://schemas.openxmlformats.org/wordprocessingml/2006/main">
        <w:t xml:space="preserve">2:1 Corinthians 10:11 11 Kaj tio okazis al ili kiel ekzemplo, sed ili estis skribitaj por instruo, sur kiuj venis la fino de la mondoj.</w:t>
      </w:r>
    </w:p>
    <w:p/>
    <w:p>
      <w:r xmlns:w="http://schemas.openxmlformats.org/wordprocessingml/2006/main">
        <w:t xml:space="preserve">Amos 3:2 Nur vin Mi konis el ĉiuj gentoj de la tero; tial Mi punos vin pro ĉiuj viaj malbonagoj.</w:t>
      </w:r>
    </w:p>
    <w:p/>
    <w:p>
      <w:r xmlns:w="http://schemas.openxmlformats.org/wordprocessingml/2006/main">
        <w:t xml:space="preserve">Dio elektis Izraelon kiel Sian popolon, kaj punos ilin pro iliaj krimoj.</w:t>
      </w:r>
    </w:p>
    <w:p/>
    <w:p>
      <w:r xmlns:w="http://schemas.openxmlformats.org/wordprocessingml/2006/main">
        <w:t xml:space="preserve">1: La speciala rilato de Dio kun Israelo signifas, ke ili devas respondeci pri siaj pekoj.</w:t>
      </w:r>
    </w:p>
    <w:p/>
    <w:p>
      <w:r xmlns:w="http://schemas.openxmlformats.org/wordprocessingml/2006/main">
        <w:t xml:space="preserve">2: Ni devas strebi vivi vivojn, kiuj plaĉas al Dio, eĉ se tio signifas alfronti konsekvencojn pro niaj malbonagoj.</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2 Korintanoj 5:10 - Ĉar ni ĉiuj devas aperi antaŭ la tribunala seĝo de Kristo, por ke ĉiu ricevu tion, kio estas konvena pro tio, kion li faris en la korpo, ĉu bona aŭ malbona.</w:t>
      </w:r>
    </w:p>
    <w:p/>
    <w:p>
      <w:r xmlns:w="http://schemas.openxmlformats.org/wordprocessingml/2006/main">
        <w:t xml:space="preserve">Amos 3:3 CXu du iradi kune, se ili ne interkonsentas?</w:t>
      </w:r>
    </w:p>
    <w:p/>
    <w:p>
      <w:r xmlns:w="http://schemas.openxmlformats.org/wordprocessingml/2006/main">
        <w:t xml:space="preserve">La trairejo instigas du partiojn esti en interkonsento antaŭ ol ili asociis kun unu la alian.</w:t>
      </w:r>
    </w:p>
    <w:p/>
    <w:p>
      <w:r xmlns:w="http://schemas.openxmlformats.org/wordprocessingml/2006/main">
        <w:t xml:space="preserve">1: Esti en konsento kun aliaj estas esenca por sukcesa rilato.</w:t>
      </w:r>
    </w:p>
    <w:p/>
    <w:p>
      <w:r xmlns:w="http://schemas.openxmlformats.org/wordprocessingml/2006/main">
        <w:t xml:space="preserve">2: Gravas konsenti kun aliaj por povi kunlabori.</w:t>
      </w:r>
    </w:p>
    <w:p/>
    <w:p>
      <w:r xmlns:w="http://schemas.openxmlformats.org/wordprocessingml/2006/main">
        <w:t xml:space="preserve">1 Filipianoj 2:2 Plenumu mian ĝojon, ke vi estu samideanoj, havante la saman amon, estante unukonsente, unuminde.</w:t>
      </w:r>
    </w:p>
    <w:p/>
    <w:p>
      <w:r xmlns:w="http://schemas.openxmlformats.org/wordprocessingml/2006/main">
        <w:t xml:space="preserve">2: Ecclesiastes 4:9-12, Du estas pli bonaj ol unu; ĉar ili havas bonan rekompencon pro sia laboro. Ĉar se ili falas, unu levos sian kunulon; sed ve al la sola, kiam li falas; cxar li ne havas alian, kiu helpu lin. Denove, se du kuŝas kune, tiam ili havas varmon; sed kiel oni povas varmiĝi sola? Kaj se unu venkos lin, du rezistos al li; kaj triobla ŝnuro ne rapide rompiĝas.</w:t>
      </w:r>
    </w:p>
    <w:p/>
    <w:p>
      <w:r xmlns:w="http://schemas.openxmlformats.org/wordprocessingml/2006/main">
        <w:t xml:space="preserve">Amos 3:4 CXu leono krios en la arbaro, kiam li ne havas kaptajxon? ĉu leono krios el sia kavo, se li nenion prenis?</w:t>
      </w:r>
    </w:p>
    <w:p/>
    <w:p>
      <w:r xmlns:w="http://schemas.openxmlformats.org/wordprocessingml/2006/main">
        <w:t xml:space="preserve">Dio estas suverena kaj parolas per Sia popolo por antaŭenigi justecon kaj justecon.</w:t>
      </w:r>
    </w:p>
    <w:p/>
    <w:p>
      <w:r xmlns:w="http://schemas.openxmlformats.org/wordprocessingml/2006/main">
        <w:t xml:space="preserve">1: La Suvereneco de Dio - Ni devas ĉiam memori, ke Dio estas suverena kaj havas la potencon paroli per ni por antaŭenigi justecon kaj justecon.</w:t>
      </w:r>
    </w:p>
    <w:p/>
    <w:p>
      <w:r xmlns:w="http://schemas.openxmlformats.org/wordprocessingml/2006/main">
        <w:t xml:space="preserve">2: La Muĝado de la Leono - Same kiel leono muĝas por anonci sian ĉeeston kaj protekti sian teritorion, Dio parolas per ni por antaŭenigi justecon kaj justecon.</w:t>
      </w:r>
    </w:p>
    <w:p/>
    <w:p>
      <w:r xmlns:w="http://schemas.openxmlformats.org/wordprocessingml/2006/main">
        <w:t xml:space="preserve">1: Amos 3:4 - Ĉu leono muĝas en la arbaro, kiam li ne havas kaptaĵon? Ĉu leono krios el sia kavo, se li nenion prenis?</w:t>
      </w:r>
    </w:p>
    <w:p/>
    <w:p>
      <w:r xmlns:w="http://schemas.openxmlformats.org/wordprocessingml/2006/main">
        <w:t xml:space="preserve">2: Jakobo 1:17 - Ĉiu bona donaco kaj ĉiu perfekta donaco estas de supre, kaj devenas de la Patro de lumoj, ĉe kiu ne estas ŝanĝiĝemo, nek ombro de turniĝo.</w:t>
      </w:r>
    </w:p>
    <w:p/>
    <w:p>
      <w:r xmlns:w="http://schemas.openxmlformats.org/wordprocessingml/2006/main">
        <w:t xml:space="preserve">Amos 3:5 Ĉu birdo povas fali en kaptilon sur la teron, kie ne estas por li gin? ĉu oni prenos kaptilon el la tero kaj nenion prenis?</w:t>
      </w:r>
    </w:p>
    <w:p/>
    <w:p>
      <w:r xmlns:w="http://schemas.openxmlformats.org/wordprocessingml/2006/main">
        <w:t xml:space="preserve">La Eternulo punos la malvirtulojn pro iliaj pekoj, eĉ se ili ne estas kaptitaj en evidenta kaptilo.</w:t>
      </w:r>
    </w:p>
    <w:p/>
    <w:p>
      <w:r xmlns:w="http://schemas.openxmlformats.org/wordprocessingml/2006/main">
        <w:t xml:space="preserve">1. Dio Vidas Ĉion: La Graveco Vivi Juste</w:t>
      </w:r>
    </w:p>
    <w:p/>
    <w:p>
      <w:r xmlns:w="http://schemas.openxmlformats.org/wordprocessingml/2006/main">
        <w:t xml:space="preserve">2. La Konsekvencoj de Peko: La Juĝo de la Sinjoro</w:t>
      </w:r>
    </w:p>
    <w:p/>
    <w:p>
      <w:r xmlns:w="http://schemas.openxmlformats.org/wordprocessingml/2006/main">
        <w:t xml:space="preserve">1. Proverboj 15:3 - "La okuloj de la Eternulo estas ĉie, vidante la malbonon kaj la bonon."</w:t>
      </w:r>
    </w:p>
    <w:p/>
    <w:p>
      <w:r xmlns:w="http://schemas.openxmlformats.org/wordprocessingml/2006/main">
        <w:t xml:space="preserve">2. Jeĥezkel 18:20 - "La animo, kiu pekas, ĝi mortos. La filo ne portos la malbonagon de la patro, kaj la patro ne portos la pekon de la filo; la justeco de virtulo estos sur li, kaj la malboneco de malvirtulo estos sur li."</w:t>
      </w:r>
    </w:p>
    <w:p/>
    <w:p>
      <w:r xmlns:w="http://schemas.openxmlformats.org/wordprocessingml/2006/main">
        <w:t xml:space="preserve">Amos 3:6 CXu oni blovu per trumpeto en la urbo, kaj la popolo ne timu? ĉu estos malbono en urbo, kaj la Eternulo tion ne faris?</w:t>
      </w:r>
    </w:p>
    <w:p/>
    <w:p>
      <w:r xmlns:w="http://schemas.openxmlformats.org/wordprocessingml/2006/main">
        <w:t xml:space="preserve">Dio uzas kaj bonon kaj malbonon por realigi sian volon.</w:t>
      </w:r>
    </w:p>
    <w:p/>
    <w:p>
      <w:r xmlns:w="http://schemas.openxmlformats.org/wordprocessingml/2006/main">
        <w:t xml:space="preserve">1. La Suvereneco de Dio: Kompreni la Celon de Sufero</w:t>
      </w:r>
    </w:p>
    <w:p/>
    <w:p>
      <w:r xmlns:w="http://schemas.openxmlformats.org/wordprocessingml/2006/main">
        <w:t xml:space="preserve">2. Trovi signifon en la defioj de la vivo per kredo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Hebreoj 4:15-16 - Ĉar ni ne havas ĉefpastron, kiu ne povas simpatii kun niaj malfortoj, sed ni havas unu, kiu estis tentata en ĉiuj manieroj, same kiel ni ankoraŭ li ne pekis. Ni proksimiĝu do al la trono de graco de Dio kun konfido, por ke ni ricevu kompaton kaj trovu gracon por helpi nin en nia bezono.</w:t>
      </w:r>
    </w:p>
    <w:p/>
    <w:p>
      <w:r xmlns:w="http://schemas.openxmlformats.org/wordprocessingml/2006/main">
        <w:t xml:space="preserve">Amos 3:7 7 La Sinjoro, la Eternulo, faros nenion, sed Li malkasxas Sian sekreton al Siaj servantoj, la profetoj.</w:t>
      </w:r>
    </w:p>
    <w:p/>
    <w:p>
      <w:r xmlns:w="http://schemas.openxmlformats.org/wordprocessingml/2006/main">
        <w:t xml:space="preserve">Dio ne agos sen unue malkaŝi sian planon al siaj profetoj.</w:t>
      </w:r>
    </w:p>
    <w:p/>
    <w:p>
      <w:r xmlns:w="http://schemas.openxmlformats.org/wordprocessingml/2006/main">
        <w:t xml:space="preserve">1. La Senfalsa Promeso de Dio: Fidante je la Senĉesa Gvidado de Dio</w:t>
      </w:r>
    </w:p>
    <w:p/>
    <w:p>
      <w:r xmlns:w="http://schemas.openxmlformats.org/wordprocessingml/2006/main">
        <w:t xml:space="preserve">2. Fidelaj Servistoj: Fidante la Vorton kaj Volon de Dio</w:t>
      </w:r>
    </w:p>
    <w:p/>
    <w:p>
      <w:r xmlns:w="http://schemas.openxmlformats.org/wordprocessingml/2006/main">
        <w:t xml:space="preserve">1. Jeremia 23:18-22 - Discernado en la Vorto de Dio</w:t>
      </w:r>
    </w:p>
    <w:p/>
    <w:p>
      <w:r xmlns:w="http://schemas.openxmlformats.org/wordprocessingml/2006/main">
        <w:t xml:space="preserve">2. Jesaja 40:27-31 - Senĉesa Dependo de la Forto de Dio</w:t>
      </w:r>
    </w:p>
    <w:p/>
    <w:p>
      <w:r xmlns:w="http://schemas.openxmlformats.org/wordprocessingml/2006/main">
        <w:t xml:space="preserve">Amos 3:8 8 Leono kriis, Kiu ne timas? la Sinjoro, la Eternulo, parolis, kiu ne povas profeti?</w:t>
      </w:r>
    </w:p>
    <w:p/>
    <w:p>
      <w:r xmlns:w="http://schemas.openxmlformats.org/wordprocessingml/2006/main">
        <w:t xml:space="preserve">La Eternulo parolis, kiu do povas silenti?</w:t>
      </w:r>
    </w:p>
    <w:p/>
    <w:p>
      <w:r xmlns:w="http://schemas.openxmlformats.org/wordprocessingml/2006/main">
        <w:t xml:space="preserve">1. Parolu: La Voko de la Sinjoro Proklami Lian Vorton</w:t>
      </w:r>
    </w:p>
    <w:p/>
    <w:p>
      <w:r xmlns:w="http://schemas.openxmlformats.org/wordprocessingml/2006/main">
        <w:t xml:space="preserve">2. Ne timu: La Sinjoro regas</w:t>
      </w:r>
    </w:p>
    <w:p/>
    <w:p>
      <w:r xmlns:w="http://schemas.openxmlformats.org/wordprocessingml/2006/main">
        <w:t xml:space="preserve">1. Jesaja 40:8 - "La herbo velkas, la floro velkas, sed la vorto de nia Dio staros eterne."</w:t>
      </w:r>
    </w:p>
    <w:p/>
    <w:p>
      <w:r xmlns:w="http://schemas.openxmlformats.org/wordprocessingml/2006/main">
        <w:t xml:space="preserve">2. Romanoj 10:14 - "Kiel do ili vokos Tiun, al kiu ili ne kredis? Kaj kiel ili kredu al Tiu, pri kiu ili neniam aŭdis? Kaj kiel ili aŭdu sen iu prediko?"</w:t>
      </w:r>
    </w:p>
    <w:p/>
    <w:p>
      <w:r xmlns:w="http://schemas.openxmlformats.org/wordprocessingml/2006/main">
        <w:t xml:space="preserve">Amos 3:9 Proklamu en la palacoj en Asxdod kaj en la palacoj en la lando Egipta, kaj diru:Kunvenigu vin sur la montoj de Samario, kaj rigardu la grandan tumulton en gxi kaj la prematojn en gxi.</w:t>
      </w:r>
    </w:p>
    <w:p/>
    <w:p>
      <w:r xmlns:w="http://schemas.openxmlformats.org/wordprocessingml/2006/main">
        <w:t xml:space="preserve">Dio vokas la homojn observi la tumulton kaj premon en Samario kaj disvastigi la novaĵojn en Aŝdodo kaj Egiptujo.</w:t>
      </w:r>
    </w:p>
    <w:p/>
    <w:p>
      <w:r xmlns:w="http://schemas.openxmlformats.org/wordprocessingml/2006/main">
        <w:t xml:space="preserve">1. Dio vokas nin rekoni la malfacilaĵojn de la prematoj</w:t>
      </w:r>
    </w:p>
    <w:p/>
    <w:p>
      <w:r xmlns:w="http://schemas.openxmlformats.org/wordprocessingml/2006/main">
        <w:t xml:space="preserve">2. Ni devas atesti pri tio, kion ni vidas en la mondo</w:t>
      </w:r>
    </w:p>
    <w:p/>
    <w:p>
      <w:r xmlns:w="http://schemas.openxmlformats.org/wordprocessingml/2006/main">
        <w:t xml:space="preserve">1. Jesaja 1:17 - Lernu fari bonon; serĉu justecon, savu la prematon, defendu la orfon, pledu por la vidvino.</w:t>
      </w:r>
    </w:p>
    <w:p/>
    <w:p>
      <w:r xmlns:w="http://schemas.openxmlformats.org/wordprocessingml/2006/main">
        <w:t xml:space="preserve">2. Luko 4:18-19 - La Spirito de la Sinjoro estas sur mi, ĉar Li sanktoleis min por anonci bonan novaĵon al malriĉuloj. Li sendis min, por proklami liberecon por la malliberuloj kaj por blinduloj, por liberigi prematojn, por proklami la jaron de la favoro de la Eternulo.</w:t>
      </w:r>
    </w:p>
    <w:p/>
    <w:p>
      <w:r xmlns:w="http://schemas.openxmlformats.org/wordprocessingml/2006/main">
        <w:t xml:space="preserve">Amos 3:10 10 Ĉar ili ne scias agi bone, diras la Eternulo, kiuj amasigas perforton kaj rabadon en siaj palacoj.</w:t>
      </w:r>
    </w:p>
    <w:p/>
    <w:p>
      <w:r xmlns:w="http://schemas.openxmlformats.org/wordprocessingml/2006/main">
        <w:t xml:space="preserve">La popolo de Dio devas deturni sin de siaj perfortaj kaj ŝtelantaj manieroj por ricevi Lian kompaton.</w:t>
      </w:r>
    </w:p>
    <w:p/>
    <w:p>
      <w:r xmlns:w="http://schemas.openxmlformats.org/wordprocessingml/2006/main">
        <w:t xml:space="preserve">1. "Turnu de Perforto kaj Ŝtelo kaj Turnu vin al Dio"</w:t>
      </w:r>
    </w:p>
    <w:p/>
    <w:p>
      <w:r xmlns:w="http://schemas.openxmlformats.org/wordprocessingml/2006/main">
        <w:t xml:space="preserve">2. "La Mizerikordo de Dio estas Kondiĉa de Forturniĝo de Peko"</w:t>
      </w:r>
    </w:p>
    <w:p/>
    <w:p>
      <w:r xmlns:w="http://schemas.openxmlformats.org/wordprocessingml/2006/main">
        <w:t xml:space="preserve">1. Jesaja 1:16-17 Lavu vin; purigu vin; forigu la malbonon de viaj faroj de antaŭ miaj okuloj; ĉesu fari malbonon, lernu fari bonon; serĉu justecon, ĝustan premon; faru justecon al orfo, pledu la aferon de vidvino.</w:t>
      </w:r>
    </w:p>
    <w:p/>
    <w:p>
      <w:r xmlns:w="http://schemas.openxmlformats.org/wordprocessingml/2006/main">
        <w:t xml:space="preserve">2. James 4:17 17 Kiu do scias la ĝustan faron kaj ne faras ĝin, tiu estas peko por tiu.</w:t>
      </w:r>
    </w:p>
    <w:p/>
    <w:p>
      <w:r xmlns:w="http://schemas.openxmlformats.org/wordprocessingml/2006/main">
        <w:t xml:space="preserve">Amos 3:11 Tial tiele diras la Sinjoro, la Eternulo; Kontraŭulo estos eĉ ĉirkaŭ la lando; kaj li forigos de vi vian forton, kaj viaj palacoj estos ruinigitaj.</w:t>
      </w:r>
    </w:p>
    <w:p/>
    <w:p>
      <w:r xmlns:w="http://schemas.openxmlformats.org/wordprocessingml/2006/main">
        <w:t xml:space="preserve">La Eternulo deklaras, ke kontraŭulo venos kaj detruos la forton kaj palacojn de la lando.</w:t>
      </w:r>
    </w:p>
    <w:p/>
    <w:p>
      <w:r xmlns:w="http://schemas.openxmlformats.org/wordprocessingml/2006/main">
        <w:t xml:space="preserve">1. La Suvereneco de Dio en Tempoj de Malfacilo: Ekzameno de Amos 3:11</w:t>
      </w:r>
    </w:p>
    <w:p/>
    <w:p>
      <w:r xmlns:w="http://schemas.openxmlformats.org/wordprocessingml/2006/main">
        <w:t xml:space="preserve">2. Venkado de Malfeliĉo per Fido: Studo de Amos 3:11</w:t>
      </w:r>
    </w:p>
    <w:p/>
    <w:p>
      <w:r xmlns:w="http://schemas.openxmlformats.org/wordprocessingml/2006/main">
        <w:t xml:space="preserve">1. Jesaja 10:5-7 - Ve al Asirio, la bastono de Mia kolero, en kies mano estas la bastono de Mia kolero!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Amos 3:12 12 Tiele diras la Eternulo; Kiel pasxtisto elprenas el la busxo de leono du krurojn aux pecon de orelo; tiel estos elkondukitaj la Izraelidoj, kiuj loĝas en Samario en angulo de lito, kaj en Damasko sur lito.</w:t>
      </w:r>
    </w:p>
    <w:p/>
    <w:p>
      <w:r xmlns:w="http://schemas.openxmlformats.org/wordprocessingml/2006/main">
        <w:t xml:space="preserve">La Eternulo deklaras, ke Izrael, kiu loĝas en Samario kaj Damasko, estos prenita de la Eternulo tiel same, kiel paŝtisto prenas kaptaĵon el la buŝo de leono.</w:t>
      </w:r>
    </w:p>
    <w:p/>
    <w:p>
      <w:r xmlns:w="http://schemas.openxmlformats.org/wordprocessingml/2006/main">
        <w:t xml:space="preserve">1. La Suvereneco de Dio: Kiel la Sinjoro Povas Prizorgi Sian Propran</w:t>
      </w:r>
    </w:p>
    <w:p/>
    <w:p>
      <w:r xmlns:w="http://schemas.openxmlformats.org/wordprocessingml/2006/main">
        <w:t xml:space="preserve">2. La Providenco de Dio: Fidante la Sinjoron En Malfacilaj Tempoj</w:t>
      </w:r>
    </w:p>
    <w:p/>
    <w:p>
      <w:r xmlns:w="http://schemas.openxmlformats.org/wordprocessingml/2006/main">
        <w:t xml:space="preserve">1. Psalmo 23:4 - Kvankam mi iras tra la plej malluma valo, mi ne timos malbonon, ĉar Vi estas kun mi; Via bastono kaj via bastono, ili konsolas min.</w:t>
      </w:r>
    </w:p>
    <w:p/>
    <w:p>
      <w:r xmlns:w="http://schemas.openxmlformats.org/wordprocessingml/2006/main">
        <w:t xml:space="preserve">2. Mateo 6:30-32 - Sed se Dio tiel vestas la kampan herbon, kiu hodiaŭ estas viva kaj morgaŭ estas ĵetita en la fornon, ĉu Li ne multe pli vestos vin, ho malgrandfiduloj? Tial ne maltrankviliĝu, dirante: Kion ni manĝu? aŭ Kion ni trinku? aŭ Kion ni surmetu? Ĉar la nacianoj serĉas ĉion ĉi, kaj via ĉiela Patro scias, ke vi ĉion bezonas.</w:t>
      </w:r>
    </w:p>
    <w:p/>
    <w:p>
      <w:r xmlns:w="http://schemas.openxmlformats.org/wordprocessingml/2006/main">
        <w:t xml:space="preserve">Amos 3:13 13 Auxskultu kaj atestu en la domo de Jakob, diras la Sinjoro, la Eternulo, Dio Cebaot;</w:t>
      </w:r>
    </w:p>
    <w:p/>
    <w:p>
      <w:r xmlns:w="http://schemas.openxmlformats.org/wordprocessingml/2006/main">
        <w:t xml:space="preserve">La Eternulo, Dio, Dio Cebaot, vokas la Izraelidojn, ke ili atestu en la domo de Jakob.</w:t>
      </w:r>
    </w:p>
    <w:p/>
    <w:p>
      <w:r xmlns:w="http://schemas.openxmlformats.org/wordprocessingml/2006/main">
        <w:t xml:space="preserve">1. La graveco atesti al la Sinjoro en la Domo de Jakobo</w:t>
      </w:r>
    </w:p>
    <w:p/>
    <w:p>
      <w:r xmlns:w="http://schemas.openxmlformats.org/wordprocessingml/2006/main">
        <w:t xml:space="preserve">2. Kiel la Eternulo, Dio Cebaot, vokas nin atesti</w:t>
      </w:r>
    </w:p>
    <w:p/>
    <w:p>
      <w:r xmlns:w="http://schemas.openxmlformats.org/wordprocessingml/2006/main">
        <w:t xml:space="preserve">1. Jesaja 43:10-11 - "Vi estas Miaj atestantoj, diras la Eternulo, kaj Mia servanto, kiun Mi elektis; por ke vi sciu kaj kredu al Mi, kaj komprenu, ke Mi estas Li; antaŭ Mi ne estis kreita Dio; kaj ne estos post Mi. Mi, Mi, estas la Eternulo, kaj krom Mi ne ekzistas savanto.</w:t>
      </w:r>
    </w:p>
    <w:p/>
    <w:p>
      <w:r xmlns:w="http://schemas.openxmlformats.org/wordprocessingml/2006/main">
        <w:t xml:space="preserve">2. Mateo 10:32-33 - "Kiu do konfesos min antaŭ homoj, tiun mi ankaŭ konfesos antaŭ mia Patro, kiu estas en la ĉielo. Sed kiu ajn malkonfesos min antaŭ homoj, tiun mi ankaŭ malkonfesos antaŭ mia Patro, kiu estas en la ĉielo. ĉielo."</w:t>
      </w:r>
    </w:p>
    <w:p/>
    <w:p>
      <w:r xmlns:w="http://schemas.openxmlformats.org/wordprocessingml/2006/main">
        <w:t xml:space="preserve">Amos 3:14 14 por ke en la tago, kiam Mi punos la krimojn de Izrael kontraux li, Mi rememoros ankaux la altarojn de Bet-El; kaj la kornoj de la altaro dehaktigxos kaj falos sur la teron.</w:t>
      </w:r>
    </w:p>
    <w:p/>
    <w:p>
      <w:r xmlns:w="http://schemas.openxmlformats.org/wordprocessingml/2006/main">
        <w:t xml:space="preserve">Ĉi tiu verso parolas pri la juĝo de Dio sur la Izraelidoj pro iliaj krimoj.</w:t>
      </w:r>
    </w:p>
    <w:p/>
    <w:p>
      <w:r xmlns:w="http://schemas.openxmlformats.org/wordprocessingml/2006/main">
        <w:t xml:space="preserve">1. La juĝo de Dio estas justa kaj vera kaj devus esti respektata</w:t>
      </w:r>
    </w:p>
    <w:p/>
    <w:p>
      <w:r xmlns:w="http://schemas.openxmlformats.org/wordprocessingml/2006/main">
        <w:t xml:space="preserve">2. Ĉio, kion ni faras, havas sekvojn kaj ni devas serĉi pardonon por niaj pekoj</w:t>
      </w:r>
    </w:p>
    <w:p/>
    <w:p>
      <w:r xmlns:w="http://schemas.openxmlformats.org/wordprocessingml/2006/main">
        <w:t xml:space="preserve">1. Romanoj 12:19 - Amataj, ne venĝu vin mem, sed prefere cedu lokon al kolero; ĉar estas skribite: Mia estas venĝo; Mi repagos, diras la Eternulo.</w:t>
      </w:r>
    </w:p>
    <w:p/>
    <w:p>
      <w:r xmlns:w="http://schemas.openxmlformats.org/wordprocessingml/2006/main">
        <w:t xml:space="preserve">2. Jakobo 4:11-12 - Ne parolu malbonon unu de la alia, fratoj. Kiu parolas malbonon pri sia frato kaj juĝas sian fraton, tiu parolas malbonon pri la leĝo kaj juĝas la leĝon; sed se vi juĝas la leĝon, vi estas ne plenumanto de la leĝo, sed juĝisto.</w:t>
      </w:r>
    </w:p>
    <w:p/>
    <w:p>
      <w:r xmlns:w="http://schemas.openxmlformats.org/wordprocessingml/2006/main">
        <w:t xml:space="preserve">Amos 3:15 15 Kaj Mi frapos la vintran domon per la somera domo; kaj la eburaj domoj pereos, kaj la grandaj domoj pereos, diras la Eternulo.</w:t>
      </w:r>
    </w:p>
    <w:p/>
    <w:p>
      <w:r xmlns:w="http://schemas.openxmlformats.org/wordprocessingml/2006/main">
        <w:t xml:space="preserve">Ĉi tiu trairejo de Amos avertas, ke la Eternulo pereigos la riĉulojn kaj potenculojn, lasante iliajn luksajn hejmojn en ruino.</w:t>
      </w:r>
    </w:p>
    <w:p/>
    <w:p>
      <w:r xmlns:w="http://schemas.openxmlformats.org/wordprocessingml/2006/main">
        <w:t xml:space="preserve">1: La justeco de Dio estas por ĉiuj, negrave la riĉeco aŭ potenco de homo.</w:t>
      </w:r>
    </w:p>
    <w:p/>
    <w:p>
      <w:r xmlns:w="http://schemas.openxmlformats.org/wordprocessingml/2006/main">
        <w:t xml:space="preserve">2: Ni devas uzi nian riĉecon kaj potencon por la bono de aliaj, ĉar Dio juĝos nin per niaj agoj.</w:t>
      </w:r>
    </w:p>
    <w:p/>
    <w:p>
      <w:r xmlns:w="http://schemas.openxmlformats.org/wordprocessingml/2006/main">
        <w:t xml:space="preserve">1: Jakobo 2:1-4 - "Miaj fratoj, ne montru partecon, kiam vi tenas la fidon al nia Sinjoro Jesuo Kristo, la Sinjoro de gloro. Ĉar se en vian kunvenon venas viro portanta oran ringon kaj belajn vestojn, kaj Eniras ankaŭ malriĉulo en malbonaj vestoj, kaj se vi atentas tiun, kiu portas la belan veston, kaj diros:Vi sidas ĉi tie en bona loko, dum vi diras al la malriĉulo:Vi staras tie, aŭ:Sidiĝu. ĉe miaj piedoj, ĉu vi do ne distingiĝis inter vi kaj fariĝis juĝistoj kun malbonaj pensoj?</w:t>
      </w:r>
    </w:p>
    <w:p/>
    <w:p>
      <w:r xmlns:w="http://schemas.openxmlformats.org/wordprocessingml/2006/main">
        <w:t xml:space="preserve">2:1 John 3:17 18 - Sed se iu havas la mondajn bonojn kaj vidas sian fraton en bezono, tamen fermas sian koron kontraux li, kiel la amo de Dio restas en li? Infanetoj, ni amu ne per vorto aŭ parolo sed per faro kaj vero.</w:t>
      </w:r>
    </w:p>
    <w:p/>
    <w:p>
      <w:r xmlns:w="http://schemas.openxmlformats.org/wordprocessingml/2006/main">
        <w:t xml:space="preserve">Amos ĉapitro 4 daŭrigas la profetan mesaĝon de juĝo sur Israelo, specife alparolante la riĉajn kaj influajn virinojn de Samario. La ĉapitro elmontras ilian subpremon de la senhavuloj kaj iliajn malplenajn religiajn praktikojn, avertante pri la baldaŭaj sekvoj.</w:t>
      </w:r>
    </w:p>
    <w:p/>
    <w:p>
      <w:r xmlns:w="http://schemas.openxmlformats.org/wordprocessingml/2006/main">
        <w:t xml:space="preserve">1-a Paragrafo: La ĉapitro komenciĝas alparolante la riĉajn virinojn de Samario, kiuj estas nomitaj "bovinoj de Baŝan". Ili estas kondamnitaj pro sia subpremo de la senhavuloj kaj sia egoisma serĉado de lukso. Iliaj agoj rezultos, ke ili estos forprenitaj per hokoj kaj fiŝhokoj (Amos 4:1-3).</w:t>
      </w:r>
    </w:p>
    <w:p/>
    <w:p>
      <w:r xmlns:w="http://schemas.openxmlformats.org/wordprocessingml/2006/main">
        <w:t xml:space="preserve">2-a Paragrafo: La ĉapitro elmontras la malplenajn religiajn praktikojn de Israelo. Homoj estas akuzitaj pro oferado kaj alportado de siaj dekonaĵoj kaj libervolaj oferoj, tamen iliaj koroj restas senŝanĝaj. Dio malakceptas iliajn oferojn kaj ordonas al ili serĉi Lin sincere (Amos 4:4-5).</w:t>
      </w:r>
    </w:p>
    <w:p/>
    <w:p>
      <w:r xmlns:w="http://schemas.openxmlformats.org/wordprocessingml/2006/main">
        <w:t xml:space="preserve">3-a Paragrafo: La ĉapitro rakontas la diversajn juĝojn, kiujn Dio sendis sur Izraelon por provi revenigi ilin al Li. Dio sendis malsaton, sekecon, difekton kaj peston, tamen la homoj ne revenis al Li. Malgraŭ ĉi tiuj avertoj, ili daŭras en sia malobeo (Amos 4:6-11).</w:t>
      </w:r>
    </w:p>
    <w:p/>
    <w:p>
      <w:r xmlns:w="http://schemas.openxmlformats.org/wordprocessingml/2006/main">
        <w:t xml:space="preserve">4-a Paragrafo: La ĉapitro finas per voko al pento. La homoj estas instigitaj prepariĝi por renkonti sian Dion, ĉar Li venas kun juĝo. La ĉapitro finiĝas per memorigo, ke Dio estas la kreinto de ĉiuj aferoj, kaj Li estas tiu, kiu regas la destinojn de la nacioj (Amos 4:12-13).</w:t>
      </w:r>
    </w:p>
    <w:p/>
    <w:p>
      <w:r xmlns:w="http://schemas.openxmlformats.org/wordprocessingml/2006/main">
        <w:t xml:space="preserve">En resumo,</w:t>
      </w:r>
    </w:p>
    <w:p>
      <w:r xmlns:w="http://schemas.openxmlformats.org/wordprocessingml/2006/main">
        <w:t xml:space="preserve">Amos ĉapitro 4 daŭrigas la profetan mesaĝon de juĝo sur Israelo, specife alparolante la riĉajn virinojn de Samario kaj elmontrante ilian subpremon de la malriĉaj kaj malplenaj religiaj praktikoj.</w:t>
      </w:r>
    </w:p>
    <w:p/>
    <w:p>
      <w:r xmlns:w="http://schemas.openxmlformats.org/wordprocessingml/2006/main">
        <w:t xml:space="preserve">Kondamno de la riĉaj virinoj de Samario pro ilia subpremo de la senhavuloj kaj serĉado de lukso.</w:t>
      </w:r>
    </w:p>
    <w:p>
      <w:r xmlns:w="http://schemas.openxmlformats.org/wordprocessingml/2006/main">
        <w:t xml:space="preserve">Averto pri la sekvoj, kiuj trafos ilin.</w:t>
      </w:r>
    </w:p>
    <w:p>
      <w:r xmlns:w="http://schemas.openxmlformats.org/wordprocessingml/2006/main">
        <w:t xml:space="preserve">Malkovro de la malplenaj religiaj praktikoj de Israelo.</w:t>
      </w:r>
    </w:p>
    <w:p>
      <w:r xmlns:w="http://schemas.openxmlformats.org/wordprocessingml/2006/main">
        <w:t xml:space="preserve">Malakcepto de iliaj oferoj kaj voko serĉi Dion sincere.</w:t>
      </w:r>
    </w:p>
    <w:p>
      <w:r xmlns:w="http://schemas.openxmlformats.org/wordprocessingml/2006/main">
        <w:t xml:space="preserve">Rakontado pri la diversaj juĝoj senditaj de Dio por revenigi Izraelon al Li.</w:t>
      </w:r>
    </w:p>
    <w:p>
      <w:r xmlns:w="http://schemas.openxmlformats.org/wordprocessingml/2006/main">
        <w:t xml:space="preserve">Voko al pento kaj preparo por renkonti Dion kun baldaŭa juĝo.</w:t>
      </w:r>
    </w:p>
    <w:p>
      <w:r xmlns:w="http://schemas.openxmlformats.org/wordprocessingml/2006/main">
        <w:t xml:space="preserve">Memorigilo pri la suvereneco kaj kontrolo de Dio super la destinoj de nacioj.</w:t>
      </w:r>
    </w:p>
    <w:p/>
    <w:p>
      <w:r xmlns:w="http://schemas.openxmlformats.org/wordprocessingml/2006/main">
        <w:t xml:space="preserve">Ĉi tiu ĉapitro de Amos daŭrigas la profetan mesaĝon de juĝo sur Israelo. La ĉapitro komenciĝas alparolante la riĉajn virinojn de Samario, kondamnante ilin pro ilia subpremo de la senhavuloj kaj ilia serĉado de lukso. Iliaj agoj rezultos, ke ili estos forprenitaj per hokoj kaj fiŝhokoj. La ĉapitro tiam elmontras la malplenajn religiajn praktikojn de Israelo, ĉar ili ofertas oferojn kaj alportas siajn dekonaĵojn kaj libervolajn proponojn, tamen iliaj koroj restas senŝanĝaj. Dio malakceptas iliajn oferojn kaj ordonas al ili serĉi Lin sincere. La ĉapitro rakontas la diversajn juĝojn, kiujn Dio sendis sur Israelon, inkluzive de malsato, sekeco, difekto kaj pesto, kiel provoj revenigi ilin al Li. Malgraŭ ĉi tiuj avertoj, la homoj daŭras en sia malobeo. La ĉapitro finas kun voko al pento, instigante la homojn prepari por renkonti sian Dion, ĉar Li venas kun juĝo. Ĝi finiĝas per memorigo pri la suvereneco kaj kontrolo de Dio super la destinoj de nacioj. Ĉi tiu ĉapitro emfazas la bezonon de vera pento, la sekvojn de malplenaj religiaj praktikoj, kaj la certecon de la juĝo de Dio.</w:t>
      </w:r>
    </w:p>
    <w:p/>
    <w:p>
      <w:r xmlns:w="http://schemas.openxmlformats.org/wordprocessingml/2006/main">
        <w:t xml:space="preserve">Amos 4:1 Auxskultu cxi tiun vorton, ho bovinoj Basxanaj, kiuj estas sur la monto de Samario, kiuj premas malricxulon, premas senhavulojn, kiuj diras al siaj sinjoroj:Alportu, kaj ni trinku.</w:t>
      </w:r>
    </w:p>
    <w:p/>
    <w:p>
      <w:r xmlns:w="http://schemas.openxmlformats.org/wordprocessingml/2006/main">
        <w:t xml:space="preserve">La profeto Amos avertas la riĉulojn kaj potenculojn de Samario, kiuj subpremas la malriĉulojn kaj postulas lukson, pri la sekvoj de siaj agoj.</w:t>
      </w:r>
    </w:p>
    <w:p/>
    <w:p>
      <w:r xmlns:w="http://schemas.openxmlformats.org/wordprocessingml/2006/main">
        <w:t xml:space="preserve">1. La Danĝero de Subpremado de Malriĉuloj</w:t>
      </w:r>
    </w:p>
    <w:p/>
    <w:p>
      <w:r xmlns:w="http://schemas.openxmlformats.org/wordprocessingml/2006/main">
        <w:t xml:space="preserve">2. La Dio, kiu Vidas kaj Juĝas</w:t>
      </w:r>
    </w:p>
    <w:p/>
    <w:p>
      <w:r xmlns:w="http://schemas.openxmlformats.org/wordprocessingml/2006/main">
        <w:t xml:space="preserve">1. Jakobo 2:13 - Ĉar juĝo estas senkompato al tiu, kiu ne kompatis. Kompato triumfas super juĝo.</w:t>
      </w:r>
    </w:p>
    <w:p/>
    <w:p>
      <w:r xmlns:w="http://schemas.openxmlformats.org/wordprocessingml/2006/main">
        <w:t xml:space="preserve">2. Proverboj 14:31 - Kiu premas malriĉulon, tiu insultas sian Kreinton, sed tiu, kiu estas malavara al senhavulo, lin honoras.</w:t>
      </w:r>
    </w:p>
    <w:p/>
    <w:p>
      <w:r xmlns:w="http://schemas.openxmlformats.org/wordprocessingml/2006/main">
        <w:t xml:space="preserve">Amos 4:2 2 La Sinjoro, la Eternulo, jxuris per Sia sankteco, ke jen venos sur vin tagoj, ke Li forprenos vin per hokoj kaj vian idaron per fisxhokoj.</w:t>
      </w:r>
    </w:p>
    <w:p/>
    <w:p>
      <w:r xmlns:w="http://schemas.openxmlformats.org/wordprocessingml/2006/main">
        <w:t xml:space="preserve">La Eternulo, Dio, ĵuris, ke Li forigos la Izraelidojn per hokoj kaj ilian idaron per fiŝhokoj.</w:t>
      </w:r>
    </w:p>
    <w:p/>
    <w:p>
      <w:r xmlns:w="http://schemas.openxmlformats.org/wordprocessingml/2006/main">
        <w:t xml:space="preserve">1. La Juĝo de Dio: Lerni Aŭskulti Liajn Avertojn</w:t>
      </w:r>
    </w:p>
    <w:p/>
    <w:p>
      <w:r xmlns:w="http://schemas.openxmlformats.org/wordprocessingml/2006/main">
        <w:t xml:space="preserve">2. La Graveco de Sankteco: Prenante la Avertojn de Dio Serioze</w:t>
      </w:r>
    </w:p>
    <w:p/>
    <w:p>
      <w:r xmlns:w="http://schemas.openxmlformats.org/wordprocessingml/2006/main">
        <w:t xml:space="preserve">1. Jeĥezkel 38:4, "Estu preta kaj preparu por vi, vi kaj via tuta anaro, kiu kolektiĝas al vi, kaj estu gardisto por ili."</w:t>
      </w:r>
    </w:p>
    <w:p/>
    <w:p>
      <w:r xmlns:w="http://schemas.openxmlformats.org/wordprocessingml/2006/main">
        <w:t xml:space="preserve">2. Jesaja 5:24, "Tial kiel fajro formanĝas pajlon kaj flamo konsumas grenventumaĵon, tiel ilia radiko estos kiel putraĵo, kaj ilia floro leviĝos kiel polvo, ĉar ili forĵetis la instruon de la Eternulo. de armeoj, kaj malsxatis la vorton de la Sanktulo de Izrael.</w:t>
      </w:r>
    </w:p>
    <w:p/>
    <w:p>
      <w:r xmlns:w="http://schemas.openxmlformats.org/wordprocessingml/2006/main">
        <w:t xml:space="preserve">Amos 4:3 Kaj vi eliru cxe la brecxoj, cxiu bovino kontraux gxi; kaj vi jxetos ilin en la palacon, diras la Eternulo.</w:t>
      </w:r>
    </w:p>
    <w:p/>
    <w:p>
      <w:r xmlns:w="http://schemas.openxmlformats.org/wordprocessingml/2006/main">
        <w:t xml:space="preserve">Ĉi tiu verso parolas pri la juĝo de Dio kaj kiel la homoj estos devigitaj forlasi siajn hejmojn.</w:t>
      </w:r>
    </w:p>
    <w:p/>
    <w:p>
      <w:r xmlns:w="http://schemas.openxmlformats.org/wordprocessingml/2006/main">
        <w:t xml:space="preserve">1. La juĝo de Dio ne devas esti prenita malpeze, kaj ni ĉiam devas esti pretaj por ĝi.</w:t>
      </w:r>
    </w:p>
    <w:p/>
    <w:p>
      <w:r xmlns:w="http://schemas.openxmlformats.org/wordprocessingml/2006/main">
        <w:t xml:space="preserve">2. Ni devas ĉiam esti en harmonio kun la volo de Dio kaj klopodi vivi laŭ Liaj leĝoj.</w:t>
      </w:r>
    </w:p>
    <w:p/>
    <w:p>
      <w:r xmlns:w="http://schemas.openxmlformats.org/wordprocessingml/2006/main">
        <w:t xml:space="preserve">1. Jesaja 5:20 - "Ve al tiuj, kiuj nomas malbonon bono kaj bonon malbono; kiuj metas mallumon por lumo, kaj lumon por mallumo, kiuj igas maldolĉon por dolĉa kaj dolĉon por maldolĉa!"</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Amos 4:4 Venu en Bet-El kaj peku; en Gilgal multobligu krimojn; kaj alportu viajn oferojn ĉiumatene, kaj viajn dekonaĵojn post tri jaroj;</w:t>
      </w:r>
    </w:p>
    <w:p/>
    <w:p>
      <w:r xmlns:w="http://schemas.openxmlformats.org/wordprocessingml/2006/main">
        <w:t xml:space="preserve">Amos vokas la popolon veni al Bet-El kaj Gilgalo por malobei kaj alporti oferojn kaj dekonaĵojn ĉiumatene kaj post tri jaroj.</w:t>
      </w:r>
    </w:p>
    <w:p/>
    <w:p>
      <w:r xmlns:w="http://schemas.openxmlformats.org/wordprocessingml/2006/main">
        <w:t xml:space="preserve">1. La Graveco de Obeado al la Ordonoj de Dio</w:t>
      </w:r>
    </w:p>
    <w:p/>
    <w:p>
      <w:r xmlns:w="http://schemas.openxmlformats.org/wordprocessingml/2006/main">
        <w:t xml:space="preserve">2. La Ĝojo Servi Dion Tutkore</w:t>
      </w:r>
    </w:p>
    <w:p/>
    <w:p>
      <w:r xmlns:w="http://schemas.openxmlformats.org/wordprocessingml/2006/main">
        <w:t xml:space="preserve">1. Readmono 10:12-13 - Kaj nun, Izrael, kion postulas de vi la Eternulo, via Dio, krom timi la Eternulon, vian Dion, iradi laŭ ĉiuj Liaj vojoj, ami Lin, servi al la Eternulo, via Dio, kun via tuta koro kaj per via tuta animo, kaj por observi la ordonojn kaj leĝojn de la Eternulo, kiujn mi ordonas al vi hodiaŭ, por via bono?</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Amos 4:5 Kaj alportu dankan oferon kun fermentajxo, kaj proklamu kaj proklamu la senpagajn oferojn; cxar tiel similas al vi, ho Izraelidoj, diras la Sinjoro, la Eternulo.</w:t>
      </w:r>
    </w:p>
    <w:p/>
    <w:p>
      <w:r xmlns:w="http://schemas.openxmlformats.org/wordprocessingml/2006/main">
        <w:t xml:space="preserve">Dio ordonas al la Izraelidoj oferi dankan oferon kun fermentaĵo kaj proklami kaj publikigi iliajn senpagajn oferojn, kiel tio plaĉas al Li.</w:t>
      </w:r>
    </w:p>
    <w:p/>
    <w:p>
      <w:r xmlns:w="http://schemas.openxmlformats.org/wordprocessingml/2006/main">
        <w:t xml:space="preserve">1. La Potenco de Danko: Kion Nia Oferto al Dio Rivelas pri Ni</w:t>
      </w:r>
    </w:p>
    <w:p/>
    <w:p>
      <w:r xmlns:w="http://schemas.openxmlformats.org/wordprocessingml/2006/main">
        <w:t xml:space="preserve">2. Ofero per Fermentaĵo: Kiel Fari Signifan Oferon al Dio</w:t>
      </w:r>
    </w:p>
    <w:p/>
    <w:p>
      <w:r xmlns:w="http://schemas.openxmlformats.org/wordprocessingml/2006/main">
        <w:t xml:space="preserve">1. Filipianoj 4:6-7 - "Ne maltrankviliĝu pri io ajn, sed en ĉiu situacio, per preĝo kaj peto, kun danko, prezentu viajn petojn al Dio. Kaj la paco de Dio, kiu superas ĉian komprenon, gardos vian korojn kaj viajn mensojn en Kristo Jesuo."</w:t>
      </w:r>
    </w:p>
    <w:p/>
    <w:p>
      <w:r xmlns:w="http://schemas.openxmlformats.org/wordprocessingml/2006/main">
        <w:t xml:space="preserve">2. Romanoj 12:1 - "Sekve, mi petas vin, fratoj kaj fratinoj, pro la kompato de Dio, oferi viajn korpojn kiel vivantan oferon, sanktan kaj plaĉan al Dio, jen via vera kaj ĝusta adoro."</w:t>
      </w:r>
    </w:p>
    <w:p/>
    <w:p>
      <w:r xmlns:w="http://schemas.openxmlformats.org/wordprocessingml/2006/main">
        <w:t xml:space="preserve">Amos 4:6 Kaj Mi donis al vi purecon de dentoj en ĉiuj viaj urboj kaj mankon de pano en ĉiuj viaj lokoj; tamen vi ne revenis al Mi, diras la Eternulo.</w:t>
      </w:r>
    </w:p>
    <w:p/>
    <w:p>
      <w:r xmlns:w="http://schemas.openxmlformats.org/wordprocessingml/2006/main">
        <w:t xml:space="preserve">Malgraŭ ke Dio havigis al Sia popolo multe da manĝaĵo en siaj urboj, ili ne revenis al Li.</w:t>
      </w:r>
    </w:p>
    <w:p/>
    <w:p>
      <w:r xmlns:w="http://schemas.openxmlformats.org/wordprocessingml/2006/main">
        <w:t xml:space="preserve">1. La Graveco de Reveno al Dio en Tempoj de Abundo</w:t>
      </w:r>
    </w:p>
    <w:p/>
    <w:p>
      <w:r xmlns:w="http://schemas.openxmlformats.org/wordprocessingml/2006/main">
        <w:t xml:space="preserve">2. Nerevenitaj Benoj: Retaksi nian Rilaton kun Dio</w:t>
      </w:r>
    </w:p>
    <w:p/>
    <w:p>
      <w:r xmlns:w="http://schemas.openxmlformats.org/wordprocessingml/2006/main">
        <w:t xml:space="preserve">1. Psalmo 34:8 - Gustu kaj vidu, ke la Eternulo estas bona; feliĉa estas tiu, kiu rifuĝas en Li.</w:t>
      </w:r>
    </w:p>
    <w:p/>
    <w:p>
      <w:r xmlns:w="http://schemas.openxmlformats.org/wordprocessingml/2006/main">
        <w:t xml:space="preserve">2. Jesaja 55:6 - Serĉu la Eternulon, dum li estos trovita; voku lin dum li estas proksime.</w:t>
      </w:r>
    </w:p>
    <w:p/>
    <w:p>
      <w:r xmlns:w="http://schemas.openxmlformats.org/wordprocessingml/2006/main">
        <w:t xml:space="preserve">Amos 4:7 Kaj ankaŭ Mi rifuzis al vi la pluvon, kiam restis ankoraŭ tri monatoj ĝis la rikolto; kaj Mi pluvigis sur unu urbon, kaj ne pluvigis sur alian urbon; kaj la peco, sur kiu pluvis, ne velkis.</w:t>
      </w:r>
    </w:p>
    <w:p/>
    <w:p>
      <w:r xmlns:w="http://schemas.openxmlformats.org/wordprocessingml/2006/main">
        <w:t xml:space="preserve">La justeco de Dio estas vidita per lia kontrolo de la vetero por alporti pluvon al iuj kaj reteni ĝin de aliaj.</w:t>
      </w:r>
    </w:p>
    <w:p/>
    <w:p>
      <w:r xmlns:w="http://schemas.openxmlformats.org/wordprocessingml/2006/main">
        <w:t xml:space="preserve">1. La justeco de Dio estas vidata en Lia reteno de pluvo.</w:t>
      </w:r>
    </w:p>
    <w:p/>
    <w:p>
      <w:r xmlns:w="http://schemas.openxmlformats.org/wordprocessingml/2006/main">
        <w:t xml:space="preserve">2. La potenco de Dio montriĝas per sia kontrolo de la vetero.</w:t>
      </w:r>
    </w:p>
    <w:p/>
    <w:p>
      <w:r xmlns:w="http://schemas.openxmlformats.org/wordprocessingml/2006/main">
        <w:t xml:space="preserve">1. Mateo 5:45 - "por ke vi estu filoj de via Patro, kiu estas en la ĉielo; ĉar Li levas Sian sunon sur la malbonulojn kaj la bonulojn, kaj pluvon sur la justulojn kaj la maljustulojn."</w:t>
      </w:r>
    </w:p>
    <w:p/>
    <w:p>
      <w:r xmlns:w="http://schemas.openxmlformats.org/wordprocessingml/2006/main">
        <w:t xml:space="preserve">2. Jeremia 5:24 - "Ili ne diras en sia koro: Ni timu la Eternulon, nian Dion, kiu donas pluvon, la unuan kaj la duan, en ĝia tempo; Li rezervas por ni la difinitajn semajnojn de la rikolto."</w:t>
      </w:r>
    </w:p>
    <w:p/>
    <w:p>
      <w:r xmlns:w="http://schemas.openxmlformats.org/wordprocessingml/2006/main">
        <w:t xml:space="preserve">Amos 4:8 Kaj du aŭ tri urboj vagis al unu urbo, por trinki akvon; sed ili ne satigxis; tamen vi ne revenis al Mi, diras la Eternulo.</w:t>
      </w:r>
    </w:p>
    <w:p/>
    <w:p>
      <w:r xmlns:w="http://schemas.openxmlformats.org/wordprocessingml/2006/main">
        <w:t xml:space="preserve">Dio estas malkontenta pri la homaro pro tio, ke li ne pentas kaj revenis al Li malgraŭ Liaj persistaj vokoj.</w:t>
      </w:r>
    </w:p>
    <w:p/>
    <w:p>
      <w:r xmlns:w="http://schemas.openxmlformats.org/wordprocessingml/2006/main">
        <w:t xml:space="preserve">1. Ni Devas Reiri al la Sinjoro - La voko de Dio al pento devas esti atentata.</w:t>
      </w:r>
    </w:p>
    <w:p/>
    <w:p>
      <w:r xmlns:w="http://schemas.openxmlformats.org/wordprocessingml/2006/main">
        <w:t xml:space="preserve">2. Pento estas Necesa Parto de la Kristana Vivo - Por plaĉi al Dio, ni devas penti kaj turni sin al Li.</w:t>
      </w:r>
    </w:p>
    <w:p/>
    <w:p>
      <w:r xmlns:w="http://schemas.openxmlformats.org/wordprocessingml/2006/main">
        <w:t xml:space="preserve">1. Jesaja 55:6-7 - Serĉu la Eternulon, dum li estos trovita; voku lin dum li estas proksime; malpiulo forlasu sian vojon, kaj malpiulo siajn pensojn; li revenu al la Eternulo, por ke li kompatu Lin, kaj al nia Dio, ĉar Li multe pardonos.</w:t>
      </w:r>
    </w:p>
    <w:p/>
    <w:p>
      <w:r xmlns:w="http://schemas.openxmlformats.org/wordprocessingml/2006/main">
        <w:t xml:space="preserve">2. Jeĥezkel 18:30-32 - Tial Mi juĝos vin, ho domo de Izrael, ĉiun laŭ sia konduto, diras la Sinjoro, la Eternulo. Pentu kaj deturnu vin de ĉiuj viaj krimoj, por ke ne maljusteco ne estu via pereo. Forĵetu de vi ĉiujn krimojn, kiujn vi faris, kaj faru al vi novan koron kaj novan spiriton! Kial vi mortos, ho domo de Izrael? Ĉar Mi ne ŝatas la morton de iu ajn, diras la Sinjoro, la Eternulo; do turnu vin kaj vivu.</w:t>
      </w:r>
    </w:p>
    <w:p/>
    <w:p>
      <w:r xmlns:w="http://schemas.openxmlformats.org/wordprocessingml/2006/main">
        <w:t xml:space="preserve">Amos 4:9 9 Mi frapis vin per velkado kaj velkado; kiam plimultigxis viaj gxardenoj kaj viaj vinbergxardenoj kaj viaj figarboj kaj viaj olivarboj, la vermoj formangxis ilin; tamen vi ne revenis al Mi, diras la Eternulo.</w:t>
      </w:r>
    </w:p>
    <w:p/>
    <w:p>
      <w:r xmlns:w="http://schemas.openxmlformats.org/wordprocessingml/2006/main">
        <w:t xml:space="preserve">La Eternulo punis la Izraelidojn pro ilia malobeo, igante iliajn ĝardenojn, vinberĝardenojn, figarbojn kaj olivarbojn, formanĝinte de la palmvermoj, sed ili ne pentis.</w:t>
      </w:r>
    </w:p>
    <w:p/>
    <w:p>
      <w:r xmlns:w="http://schemas.openxmlformats.org/wordprocessingml/2006/main">
        <w:t xml:space="preserve">1. La Konsekvencoj de Malobeo: Lernado de la Izraelidoj</w:t>
      </w:r>
    </w:p>
    <w:p/>
    <w:p>
      <w:r xmlns:w="http://schemas.openxmlformats.org/wordprocessingml/2006/main">
        <w:t xml:space="preserve">2. Kompato kaj Pardono de Dio: Returniĝo al la Eternulo</w:t>
      </w:r>
    </w:p>
    <w:p/>
    <w:p>
      <w:r xmlns:w="http://schemas.openxmlformats.org/wordprocessingml/2006/main">
        <w:t xml:space="preserve">1. Romanoj 2:4-6 - La bonkoreco kaj toleremo de Dio devus konduki nin al pento</w:t>
      </w:r>
    </w:p>
    <w:p/>
    <w:p>
      <w:r xmlns:w="http://schemas.openxmlformats.org/wordprocessingml/2006/main">
        <w:t xml:space="preserve">2. Jesaja 55:7 - La malpiulo forlasu sian vojon kaj la maljustulo siajn pensojn, kaj li revenu al la Eternulo.</w:t>
      </w:r>
    </w:p>
    <w:p/>
    <w:p>
      <w:r xmlns:w="http://schemas.openxmlformats.org/wordprocessingml/2006/main">
        <w:t xml:space="preserve">Amos 4:10 10 Mi sendis sur vin peston laux la maniero de Egiptujo; viajn junulojn Mi mortigis per glavo, kaj viajn cxevalojn Mi forprenis; kaj la malbonodoron de viaj tendaroj Mi altigis al viaj nazotruoj; tamen vi ne revenis al Mi, diras la Eternulo.</w:t>
      </w:r>
    </w:p>
    <w:p/>
    <w:p>
      <w:r xmlns:w="http://schemas.openxmlformats.org/wordprocessingml/2006/main">
        <w:t xml:space="preserve">La Eternulo sendis peston kaj forprenis la ĉevalojn de la popolo kaj faris neelportebla la odoron de iliaj tendaroj, sed ili ne revenis al li.</w:t>
      </w:r>
    </w:p>
    <w:p/>
    <w:p>
      <w:r xmlns:w="http://schemas.openxmlformats.org/wordprocessingml/2006/main">
        <w:t xml:space="preserve">1. La Sinjoro estas Pacienca kaj Kompatema Atendante nian Revenon</w:t>
      </w:r>
    </w:p>
    <w:p/>
    <w:p>
      <w:r xmlns:w="http://schemas.openxmlformats.org/wordprocessingml/2006/main">
        <w:t xml:space="preserve">2. La Rezultoj de Ne Pento kaj Returniĝo al Dio</w:t>
      </w:r>
    </w:p>
    <w:p/>
    <w:p>
      <w:r xmlns:w="http://schemas.openxmlformats.org/wordprocessingml/2006/main">
        <w:t xml:space="preserve">1. Jesaja 55:6-7 - Serĉu la Eternulon, dum Li estos trovita; voku Lin dum Li estas proksima; malpiulo forlasu sian vojon, kaj malpiulo siajn pensojn; li revenu al la Eternulo, por ke Li kompatu Lin, kaj al nia Dio, ĉar Li multe pardonos.</w:t>
      </w:r>
    </w:p>
    <w:p/>
    <w:p>
      <w:r xmlns:w="http://schemas.openxmlformats.org/wordprocessingml/2006/main">
        <w:t xml:space="preserve">2. Hosea 14:1-2 - Revenu, ho Izrael, al la Eternulo, via Dio, cxar vi falpusxis pro via malbonago. Prenu kun vi vortojn kaj revenu al la Eternulo; diru al Li:Forigu ĉian maljustaĵon; akceptu la bonon, kaj ni plenumos per bovoj la promesojn de niaj lipoj.</w:t>
      </w:r>
    </w:p>
    <w:p/>
    <w:p>
      <w:r xmlns:w="http://schemas.openxmlformats.org/wordprocessingml/2006/main">
        <w:t xml:space="preserve">Amos 4:11 11 Mi ruinigis iujn el vi, kiel Dio renversis Sodomon kaj Gomoran, kaj vi estis kiel svingo eltirita el brulado; tamen vi ne revenis al Mi, diras la Eternulo.</w:t>
      </w:r>
    </w:p>
    <w:p/>
    <w:p>
      <w:r xmlns:w="http://schemas.openxmlformats.org/wordprocessingml/2006/main">
        <w:t xml:space="preserve">Dio detruis kelkajn el la Izraelidoj, same kiel Li detruis Sodomon kaj Gomoran, sed ili ankoraŭ devas penti kaj reveni al Li.</w:t>
      </w:r>
    </w:p>
    <w:p/>
    <w:p>
      <w:r xmlns:w="http://schemas.openxmlformats.org/wordprocessingml/2006/main">
        <w:t xml:space="preserve">1. La Konsekvencoj de Peko: Leciono de la Detruo de Sodomo kaj Gomora</w:t>
      </w:r>
    </w:p>
    <w:p/>
    <w:p>
      <w:r xmlns:w="http://schemas.openxmlformats.org/wordprocessingml/2006/main">
        <w:t xml:space="preserve">2. Pento kaj Pardono: Mesaĝo de Amos 4:11</w:t>
      </w:r>
    </w:p>
    <w:p/>
    <w:p>
      <w:r xmlns:w="http://schemas.openxmlformats.org/wordprocessingml/2006/main">
        <w:t xml:space="preserve">1. Romanoj 6:23 - Ĉar la salajro de peko estas morto; sed la donaco de Dio estas eterna vivo per Jesuo Kristo, nia Sinjoro.</w:t>
      </w:r>
    </w:p>
    <w:p/>
    <w:p>
      <w:r xmlns:w="http://schemas.openxmlformats.org/wordprocessingml/2006/main">
        <w:t xml:space="preserve">2. Jesaja 55:6-7 - Serĉu la Eternulon, dum Li estos trovita; voku lin dum li estas proksime; malpiulo forlasu sian vojon, kaj malpiulo siajn pensojn; li revenu al la Eternulo, por ke li kompatu Lin kaj al nia Dio, cxar Li multe pardonos.</w:t>
      </w:r>
    </w:p>
    <w:p/>
    <w:p>
      <w:r xmlns:w="http://schemas.openxmlformats.org/wordprocessingml/2006/main">
        <w:t xml:space="preserve">Amos 4:12 12 Tial tiel Mi agos al vi, ho Izrael;</w:t>
      </w:r>
    </w:p>
    <w:p/>
    <w:p>
      <w:r xmlns:w="http://schemas.openxmlformats.org/wordprocessingml/2006/main">
        <w:t xml:space="preserve">Preparu renkonti Dion, ho Izrael.</w:t>
      </w:r>
    </w:p>
    <w:p/>
    <w:p>
      <w:r xmlns:w="http://schemas.openxmlformats.org/wordprocessingml/2006/main">
        <w:t xml:space="preserve">1. La juĝo de Dio estas certa kaj neevitebla - Amos 4:12</w:t>
      </w:r>
    </w:p>
    <w:p/>
    <w:p>
      <w:r xmlns:w="http://schemas.openxmlformats.org/wordprocessingml/2006/main">
        <w:t xml:space="preserve">2. Ni devas esti pretaj stari antaŭ Dio - Amos 4:12</w:t>
      </w:r>
    </w:p>
    <w:p/>
    <w:p>
      <w:r xmlns:w="http://schemas.openxmlformats.org/wordprocessingml/2006/main">
        <w:t xml:space="preserve">1. Luko 21:36 - "Vi do viglu, kaj preĝu ĉiam, por ke vi estu rigardataj indaj eskapi de ĉiuj ĉi tiuj okazoj, kaj stari antaŭ la Filo de homo."</w:t>
      </w:r>
    </w:p>
    <w:p/>
    <w:p>
      <w:r xmlns:w="http://schemas.openxmlformats.org/wordprocessingml/2006/main">
        <w:t xml:space="preserve">2. 2 Peter 3:14 - "Pro tio, amataj, ĉar vi atendas tiajn aferojn, diligentu, ke vi estu trovitaj de li en paco, senmakulaj kaj senriproĉaj."</w:t>
      </w:r>
    </w:p>
    <w:p/>
    <w:p>
      <w:r xmlns:w="http://schemas.openxmlformats.org/wordprocessingml/2006/main">
        <w:t xml:space="preserve">Amos 4:13 13 Ĉar jen, Kiu formas la montojn kaj kreas venton kaj anoncas al la homo, kia estas lia penso, kiu faras la matenan mallumon kaj tretas sur la altaĵojn de la tero, la Eternulo, Dio de; gastigantoj, estas lia nomo.</w:t>
      </w:r>
    </w:p>
    <w:p/>
    <w:p>
      <w:r xmlns:w="http://schemas.openxmlformats.org/wordprocessingml/2006/main">
        <w:t xml:space="preserve">La Eternulo, Dio Cebaot, estas la kreinto de la montoj, vento kaj matena mallumo, kaj observanto de la pensoj de homoj.</w:t>
      </w:r>
    </w:p>
    <w:p/>
    <w:p>
      <w:r xmlns:w="http://schemas.openxmlformats.org/wordprocessingml/2006/main">
        <w:t xml:space="preserve">1. La Potenco de la Sinjoro kiel Kreinto</w:t>
      </w:r>
    </w:p>
    <w:p/>
    <w:p>
      <w:r xmlns:w="http://schemas.openxmlformats.org/wordprocessingml/2006/main">
        <w:t xml:space="preserve">2. La Ĉiopovo de la Sinjoro</w:t>
      </w:r>
    </w:p>
    <w:p/>
    <w:p>
      <w:r xmlns:w="http://schemas.openxmlformats.org/wordprocessingml/2006/main">
        <w:t xml:space="preserve">1. Jesaja 45:18 - Ĉar tiele diras la Eternulo, kiu kreis la ĉielon; Dio mem, kiu formis la teron kaj faris ĝin; Li ĝin fortikigis, Li ne vane ĝin kreis, Li kreis ĝin por esti loĝata: Mi estas la Eternulo; kaj estas neniu alia.</w:t>
      </w:r>
    </w:p>
    <w:p/>
    <w:p>
      <w:r xmlns:w="http://schemas.openxmlformats.org/wordprocessingml/2006/main">
        <w:t xml:space="preserve">2. Psalmo 33:6 - Per la vorto de la Eternulo estiĝis la ĉielo; kaj ilia tuta armeo per la spiro de lia busxo.</w:t>
      </w:r>
    </w:p>
    <w:p/>
    <w:p>
      <w:r xmlns:w="http://schemas.openxmlformats.org/wordprocessingml/2006/main">
        <w:t xml:space="preserve">Amos ĉapitro 5 temigas la vokon al pento kaj la pledo por justeco kaj justeco. La ĉapitro emfazas la gravecon de vera adoro kaj avertas pri la baldaŭa juĝo, se la homoj malsukcesas returni sin al Dio.</w:t>
      </w:r>
    </w:p>
    <w:p/>
    <w:p>
      <w:r xmlns:w="http://schemas.openxmlformats.org/wordprocessingml/2006/main">
        <w:t xml:space="preserve">1-a Paragrafo: La ĉapitro komenciĝas per lamentado, alvokante, ke la domo de Izrael aŭskultu la mesaĝon. La homoj estas instigitaj serĉi la Sinjoron kaj vivi, kaj eviti serĉi Bet-El, Gilgalon kaj Beer-Ŝeban, kiuj fariĝis centroj de idola adoro (Amos 5:1-7).</w:t>
      </w:r>
    </w:p>
    <w:p/>
    <w:p>
      <w:r xmlns:w="http://schemas.openxmlformats.org/wordprocessingml/2006/main">
        <w:t xml:space="preserve">2-a Paragrafo: La ĉapitro emfazas la gravecon serĉi Dion kaj serĉi justecon kaj justecon. La popolo estas vokita malami malbonon kaj ami bonon, starigi justecon ĉe la pordego, kaj lasi justecon flui kiel akvo. Iliaj malplenaj religiaj ritoj estas vanaj sen vera justeco (Amos 5:10-15).</w:t>
      </w:r>
    </w:p>
    <w:p/>
    <w:p>
      <w:r xmlns:w="http://schemas.openxmlformats.org/wordprocessingml/2006/main">
        <w:t xml:space="preserve">3-a Paragrafo: La ĉapitro kondamnas la popolan hipokritecon kaj avertas pri la baldaŭa juĝo. Iliaj religiaj festoj kaj oferoj estas malakceptitaj de Dio ĉar iliaj koroj estas malproksime de Li. La tago de la Eternulo estos tago de mallumo kaj ne lumo, alportanta ruiniĝon kaj detruon (Amos 5:18-20).</w:t>
      </w:r>
    </w:p>
    <w:p/>
    <w:p>
      <w:r xmlns:w="http://schemas.openxmlformats.org/wordprocessingml/2006/main">
        <w:t xml:space="preserve">4-a Paragrafo: La ĉapitro daŭras kun alvoko al justeco kaj justeco. La popolo estas instigita deturni sin de siaj malbonaj vojoj kaj starigi justecon en la lando. La ĉapitro finiĝas per memorigo, ke la Sinjoro estas la kreinto de la ĉielo kaj la tero, kaj Li estas tiu, kiu juĝas kaj restarigas (Amos 5:21-27).</w:t>
      </w:r>
    </w:p>
    <w:p/>
    <w:p>
      <w:r xmlns:w="http://schemas.openxmlformats.org/wordprocessingml/2006/main">
        <w:t xml:space="preserve">En resumo,</w:t>
      </w:r>
    </w:p>
    <w:p>
      <w:r xmlns:w="http://schemas.openxmlformats.org/wordprocessingml/2006/main">
        <w:t xml:space="preserve">Amos ĉapitro 5 emfazas la vokon al pento, la pledon por justeco kaj justeco,</w:t>
      </w:r>
    </w:p>
    <w:p>
      <w:r xmlns:w="http://schemas.openxmlformats.org/wordprocessingml/2006/main">
        <w:t xml:space="preserve">kaj avertas pri la baldaŭa juĝo, se la homoj ne revenos al Dio.</w:t>
      </w:r>
    </w:p>
    <w:p/>
    <w:p>
      <w:r xmlns:w="http://schemas.openxmlformats.org/wordprocessingml/2006/main">
        <w:t xml:space="preserve">Lamentado vokas, ke la domo de Izrael serĉu la Eternulon kaj vivu.</w:t>
      </w:r>
    </w:p>
    <w:p>
      <w:r xmlns:w="http://schemas.openxmlformats.org/wordprocessingml/2006/main">
        <w:t xml:space="preserve">Averto kontraŭ idola kultado kaj serĉado de falsaj kultejoj.</w:t>
      </w:r>
    </w:p>
    <w:p>
      <w:r xmlns:w="http://schemas.openxmlformats.org/wordprocessingml/2006/main">
        <w:t xml:space="preserve">Emfazo sur la graveco serĉi Dion kaj serĉi justecon kaj justecon.</w:t>
      </w:r>
    </w:p>
    <w:p>
      <w:r xmlns:w="http://schemas.openxmlformats.org/wordprocessingml/2006/main">
        <w:t xml:space="preserve">Kondamno de hipokriteco kaj malakcepto de malplenaj religiaj ritoj.</w:t>
      </w:r>
    </w:p>
    <w:p>
      <w:r xmlns:w="http://schemas.openxmlformats.org/wordprocessingml/2006/main">
        <w:t xml:space="preserve">Averto pri la baldaŭa juĝo kaj la tago de la Sinjoro.</w:t>
      </w:r>
    </w:p>
    <w:p>
      <w:r xmlns:w="http://schemas.openxmlformats.org/wordprocessingml/2006/main">
        <w:t xml:space="preserve">Alvoku, ke justeco kaj justeco estu starigitaj en la lando.</w:t>
      </w:r>
    </w:p>
    <w:p>
      <w:r xmlns:w="http://schemas.openxmlformats.org/wordprocessingml/2006/main">
        <w:t xml:space="preserve">Rememorigo pri la Sinjoro kiel la kreinto, juĝisto kaj restarigisto.</w:t>
      </w:r>
    </w:p>
    <w:p/>
    <w:p>
      <w:r xmlns:w="http://schemas.openxmlformats.org/wordprocessingml/2006/main">
        <w:t xml:space="preserve">Ĉi tiu ĉapitro de Amos emfazas la vokon al pento kaj la pledo por justeco kaj justeco. La ĉapitro komenciĝas per lamentado, instigante la domon de Izrael aŭdi la mesaĝon kaj serĉi la Sinjoron por vivi. Homoj estas avertitaj kontraŭ serĉado de Bet-el, Gilgal kaj Beer-Ŝeba, kiuj fariĝis centroj de idola adoro. La ĉapitro emfazas la gravecon serĉi Dion kaj serĉi justecon kaj justecon. La popolo estas vokita malami malbonon kaj ami bonon, starigi justecon ĉe la pordego, kaj lasi justecon flui kiel akvo. Iliaj malplenaj religiaj ritoj estas vanaj sen vera justeco. La ĉapitro kondamnas la popolan hipokritecon kaj avertas pri la baldaŭa juĝo. Iliaj religiaj festoj kaj oferoj estas malakceptitaj de Dio ĉar iliaj koroj estas malproksime de Li. La tago de la Eternulo venigos mallumon kaj ruiniĝon. La ĉapitro daŭras kun alvoko por justeco kaj justeco, instigante la homojn deturniĝi de siaj malbonaj vojoj. Ĝi finiĝas per rememorigo, ke la Sinjoro estas la kreinto de la ĉielo kaj la tero, kaj Li estas tiu, kiu juĝas kaj restarigas. Ĉi tiu ĉapitro emfazas la urĝecon de vera pento, la gravecon de justeco kaj justeco, kaj la sekvojn de malplenaj religiaj praktikoj.</w:t>
      </w:r>
    </w:p>
    <w:p/>
    <w:p>
      <w:r xmlns:w="http://schemas.openxmlformats.org/wordprocessingml/2006/main">
        <w:t xml:space="preserve">Amos 5:1 Auxskultu cxi tiun vorton, kiun mi eligas kontraux vi, funebran kanton, ho domo de Izrael.</w:t>
      </w:r>
    </w:p>
    <w:p/>
    <w:p>
      <w:r xmlns:w="http://schemas.openxmlformats.org/wordprocessingml/2006/main">
        <w:t xml:space="preserve">Ĉi tiu trairejo estas lamentado de Dio al la domo de Izrael.</w:t>
      </w:r>
    </w:p>
    <w:p/>
    <w:p>
      <w:r xmlns:w="http://schemas.openxmlformats.org/wordprocessingml/2006/main">
        <w:t xml:space="preserve">1. La Amo de Dio al Lia Popolo: Lamentado por la Domo de Izrael</w:t>
      </w:r>
    </w:p>
    <w:p/>
    <w:p>
      <w:r xmlns:w="http://schemas.openxmlformats.org/wordprocessingml/2006/main">
        <w:t xml:space="preserve">2. La Promesoj de Dio: Lamentado por la Domo de Izrael</w:t>
      </w:r>
    </w:p>
    <w:p/>
    <w:p>
      <w:r xmlns:w="http://schemas.openxmlformats.org/wordprocessingml/2006/main">
        <w:t xml:space="preserve">1. Hosea 11:1-4 - La daŭra amo de Dio al Izrael</w:t>
      </w:r>
    </w:p>
    <w:p/>
    <w:p>
      <w:r xmlns:w="http://schemas.openxmlformats.org/wordprocessingml/2006/main">
        <w:t xml:space="preserve">2. Jesaja 55:6-7 - La promesoj de Dio al Lia popolo</w:t>
      </w:r>
    </w:p>
    <w:p/>
    <w:p>
      <w:r xmlns:w="http://schemas.openxmlformats.org/wordprocessingml/2006/main">
        <w:t xml:space="preserve">Amos 5:2 La virgulino de Izrael falis; ŝi ne plu leviĝos; ŝi estas forlasita sur sia lando; estas neniu, kiu ŝin levis.</w:t>
      </w:r>
    </w:p>
    <w:p/>
    <w:p>
      <w:r xmlns:w="http://schemas.openxmlformats.org/wordprocessingml/2006/main">
        <w:t xml:space="preserve">La nacio de Israelo estas en stato de dezerto kaj forlaso, kun neniu por helpi ilin.</w:t>
      </w:r>
    </w:p>
    <w:p/>
    <w:p>
      <w:r xmlns:w="http://schemas.openxmlformats.org/wordprocessingml/2006/main">
        <w:t xml:space="preserve">1: Ni neniam devas forgesi havi fidon al Dio por helpi nin en nia plej malluma horo.</w:t>
      </w:r>
    </w:p>
    <w:p/>
    <w:p>
      <w:r xmlns:w="http://schemas.openxmlformats.org/wordprocessingml/2006/main">
        <w:t xml:space="preserve">2: Eĉ kiam ĉiu espero ŝajnas perdita, ni devas persisti kaj resti vigla serĉante la volon de Dio por niaj vivoj.</w:t>
      </w:r>
    </w:p>
    <w:p/>
    <w:p>
      <w:r xmlns:w="http://schemas.openxmlformats.org/wordprocessingml/2006/main">
        <w:t xml:space="preserve">1: Jesaja 40:31 - "Sed tiuj, kiuj atendas la Sinjoron, renovigos sian forton; ili muntos kun flugiloj kiel agloj; ili kuros kaj ne laciĝos; kaj ili marŝos kaj ne svenos."</w:t>
      </w:r>
    </w:p>
    <w:p/>
    <w:p>
      <w:r xmlns:w="http://schemas.openxmlformats.org/wordprocessingml/2006/main">
        <w:t xml:space="preserve">2: Psalmo 145:18-19 - "La Eternulo estas proksima al ĉiuj, kiuj Lin vokas, al ĉiuj, kiuj Lin vokas en la vero; Li plenumos la deziron de tiuj, kiuj Lin timas; Li ankaŭ aŭskultos ilian kriadon, kaj Li plenumos. savos ilin."</w:t>
      </w:r>
    </w:p>
    <w:p/>
    <w:p>
      <w:r xmlns:w="http://schemas.openxmlformats.org/wordprocessingml/2006/main">
        <w:t xml:space="preserve">Amos 5:3 Ĉar tiele diras la Sinjoro, la Eternulo; La urbo, kiu eliris po milo, restigos cent, kaj la eliranta po cent lasos dek, al la domo de Izrael.</w:t>
      </w:r>
    </w:p>
    <w:p/>
    <w:p>
      <w:r xmlns:w="http://schemas.openxmlformats.org/wordprocessingml/2006/main">
        <w:t xml:space="preserve">Dio la Eternulo diras, ke la urbo, kiu eliris po milo, restigos cent, kaj la urbo, kiu eliris po cent, restigos dek por la domo de Izrael.</w:t>
      </w:r>
    </w:p>
    <w:p/>
    <w:p>
      <w:r xmlns:w="http://schemas.openxmlformats.org/wordprocessingml/2006/main">
        <w:t xml:space="preserve">1. La Kompato kaj Graco de la Sinjoro Daŭros Eterne - Amos 5:3</w:t>
      </w:r>
    </w:p>
    <w:p/>
    <w:p>
      <w:r xmlns:w="http://schemas.openxmlformats.org/wordprocessingml/2006/main">
        <w:t xml:space="preserve">2. La fideleco de la Sinjoro estas Senŝanĝa - Amos 5:3</w:t>
      </w:r>
    </w:p>
    <w:p/>
    <w:p>
      <w:r xmlns:w="http://schemas.openxmlformats.org/wordprocessingml/2006/main">
        <w:t xml:space="preserve">1. Deuteronomy 7:9 - Sciu do, ke la Eternulo, via Dio, estas Dio, la Dio fidela, kiu konservas interligon kaj kompaton kun tiuj, kiuj Lin amas kaj observas Liajn ordonojn ĝis mil generacioj;</w:t>
      </w:r>
    </w:p>
    <w:p/>
    <w:p>
      <w:r xmlns:w="http://schemas.openxmlformats.org/wordprocessingml/2006/main">
        <w:t xml:space="preserve">2. Lamentoj 3:22-23 - Estas de la kompatemo de la Eternulo, ke ni ne estas ekstermitaj, ĉar Liaj kompatemoj ne mankas. Ili estas novaj ĉiumatene: granda estas Via fideleco.</w:t>
      </w:r>
    </w:p>
    <w:p/>
    <w:p>
      <w:r xmlns:w="http://schemas.openxmlformats.org/wordprocessingml/2006/main">
        <w:t xml:space="preserve">Amos 5:4 Ĉar tiele diras la Eternulo al la domo de Izrael:Serĉu Min, kaj vi vivos;</w:t>
      </w:r>
    </w:p>
    <w:p/>
    <w:p>
      <w:r xmlns:w="http://schemas.openxmlformats.org/wordprocessingml/2006/main">
        <w:t xml:space="preserve">La Eternulo ordonas al la domo de Izrael serĉi Lin por vivi.</w:t>
      </w:r>
    </w:p>
    <w:p/>
    <w:p>
      <w:r xmlns:w="http://schemas.openxmlformats.org/wordprocessingml/2006/main">
        <w:t xml:space="preserve">1. Vivante en la Rego de Dio: Serĉante Lin por Vivo</w:t>
      </w:r>
    </w:p>
    <w:p/>
    <w:p>
      <w:r xmlns:w="http://schemas.openxmlformats.org/wordprocessingml/2006/main">
        <w:t xml:space="preserve">2. Konante la Promesojn de Dio: Serĉu kaj Vivu</w:t>
      </w:r>
    </w:p>
    <w:p/>
    <w:p>
      <w:r xmlns:w="http://schemas.openxmlformats.org/wordprocessingml/2006/main">
        <w:t xml:space="preserve">1. Jeremia 29:13 - "Kaj vi serĉos Min kaj trovos, kiam vi serĉos Min per via tuta koro."</w:t>
      </w:r>
    </w:p>
    <w:p/>
    <w:p>
      <w:r xmlns:w="http://schemas.openxmlformats.org/wordprocessingml/2006/main">
        <w:t xml:space="preserve">2. Psalmo 27:8 - "Kiam vi diris:Serĉu mian vizaĝon; mia koro diris al vi:Vian vizaĝon, ho Eternulo, mi serĉos."</w:t>
      </w:r>
    </w:p>
    <w:p/>
    <w:p>
      <w:r xmlns:w="http://schemas.openxmlformats.org/wordprocessingml/2006/main">
        <w:t xml:space="preserve">Amos 5:5 Sed ne sercxu Bet-Elon, kaj en Gilgalon ne eniru, kaj ne transiru al Beer-SXeba; cxar Gilgal certe iros en kaptitecon, kaj Bet-El malaperos.</w:t>
      </w:r>
    </w:p>
    <w:p/>
    <w:p>
      <w:r xmlns:w="http://schemas.openxmlformats.org/wordprocessingml/2006/main">
        <w:t xml:space="preserve">Ĉi tiu verso avertas kontraŭ serĉado de falsaj idoloj kaj fidi sur ili por espero kaj sekureco, ĉar ĉi tiuj idoloj fine estos detruitaj kaj kondukos al kaptiteco.</w:t>
      </w:r>
    </w:p>
    <w:p/>
    <w:p>
      <w:r xmlns:w="http://schemas.openxmlformats.org/wordprocessingml/2006/main">
        <w:t xml:space="preserve">1: Fidu la Eternulon, ne idolojn.</w:t>
      </w:r>
    </w:p>
    <w:p/>
    <w:p>
      <w:r xmlns:w="http://schemas.openxmlformats.org/wordprocessingml/2006/main">
        <w:t xml:space="preserve">2: Ne fidu al falsaj idoloj por alporti al vi esperon kaj sekurecon.</w:t>
      </w:r>
    </w:p>
    <w:p/>
    <w:p>
      <w:r xmlns:w="http://schemas.openxmlformats.org/wordprocessingml/2006/main">
        <w:t xml:space="preserve">1: Jeremiah 17:7 Feliĉa estas la homo, kiu fidas la Eternulon, kaj kies espero estas la Eternulo.</w:t>
      </w:r>
    </w:p>
    <w:p/>
    <w:p>
      <w:r xmlns:w="http://schemas.openxmlformats.org/wordprocessingml/2006/main">
        <w:t xml:space="preserve">2: Isaiah 31:1 Ve al tiuj, kiuj iras Egiptujon por helpo! kaj restu sur ĉevaloj, kaj fidu ĉarojn, ĉar ili estas multaj; kaj ĉe rajdistoj, ĉar ili estas tre fortaj; sed ili ne rigardas al la Sanktulo de Izrael, kaj ne serĉas la Eternulon!</w:t>
      </w:r>
    </w:p>
    <w:p/>
    <w:p>
      <w:r xmlns:w="http://schemas.openxmlformats.org/wordprocessingml/2006/main">
        <w:t xml:space="preserve">Amos 5:6 Serĉu la Eternulon, kaj vi vivos; por ke li ne ekbrulis kiel fajro en la domo de Jozef kaj ekstermu ĝin, kaj neniu estingos ĝin en Bet-El.</w:t>
      </w:r>
    </w:p>
    <w:p/>
    <w:p>
      <w:r xmlns:w="http://schemas.openxmlformats.org/wordprocessingml/2006/main">
        <w:t xml:space="preserve">Amos 5:6 instigas homojn serĉi la Eternulon kaj vivi, avertante, ke la kolero de la Eternulo ekstermos ilin se ili ne faros.</w:t>
      </w:r>
    </w:p>
    <w:p/>
    <w:p>
      <w:r xmlns:w="http://schemas.openxmlformats.org/wordprocessingml/2006/main">
        <w:t xml:space="preserve">1: Dio volas, ke ni turnu nin al Li kaj vivu; se ni malakceptas Lin, ni alfrontos Lian koleron.</w:t>
      </w:r>
    </w:p>
    <w:p/>
    <w:p>
      <w:r xmlns:w="http://schemas.openxmlformats.org/wordprocessingml/2006/main">
        <w:t xml:space="preserve">2: Ni devas penti niajn pekojn kaj turni sin al Dio nun, alie Lia fajro konsumos nin.</w:t>
      </w:r>
    </w:p>
    <w:p/>
    <w:p>
      <w:r xmlns:w="http://schemas.openxmlformats.org/wordprocessingml/2006/main">
        <w:t xml:space="preserve">1: Jeĥezkel 18:32 - "Ĉar Mi ne ŝatas la morton de mortanto," diras la Sinjoro, la Eternulo. "Do, pentu kaj vivu."</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Amos 5:7 Vi, kiuj ŝanĝas juĝon al vermuto Kaj forlasas justecon sur la tero,</w:t>
      </w:r>
    </w:p>
    <w:p/>
    <w:p>
      <w:r xmlns:w="http://schemas.openxmlformats.org/wordprocessingml/2006/main">
        <w:t xml:space="preserve">La trairejo avertas kontraŭ ignorado de justeco kaj justeco en favoro de korupto kaj egoismo.</w:t>
      </w:r>
    </w:p>
    <w:p/>
    <w:p>
      <w:r xmlns:w="http://schemas.openxmlformats.org/wordprocessingml/2006/main">
        <w:t xml:space="preserve">1. "Vivante Ĝuste en Maljusta Mondo"</w:t>
      </w:r>
    </w:p>
    <w:p/>
    <w:p>
      <w:r xmlns:w="http://schemas.openxmlformats.org/wordprocessingml/2006/main">
        <w:t xml:space="preserve">2. "La Voko al Justeco kaj Justeco"</w:t>
      </w:r>
    </w:p>
    <w:p/>
    <w:p>
      <w:r xmlns:w="http://schemas.openxmlformats.org/wordprocessingml/2006/main">
        <w:t xml:space="preserve">1. Jakobo 2:13 - "Ĉar juĝo estas senkompato al tiu, kiu ne montris kompaton. Kompato triumfas super juĝo."</w:t>
      </w:r>
    </w:p>
    <w:p/>
    <w:p>
      <w:r xmlns:w="http://schemas.openxmlformats.org/wordprocessingml/2006/main">
        <w:t xml:space="preserve">2. Miĥa 6:8 - "Li diris al vi, ho homo, kio estas bona; kaj kion la Eternulo postulas de vi, krom fari justecon kaj ami favorkorecon kaj iradi humile kun via Dio?"</w:t>
      </w:r>
    </w:p>
    <w:p/>
    <w:p>
      <w:r xmlns:w="http://schemas.openxmlformats.org/wordprocessingml/2006/main">
        <w:t xml:space="preserve">Amos 5:8 8 Serĉu Tiun, kiu faras la sep stelojn kaj Orionon kaj ŝanĝas la ombron de morto en matenon kaj malheligas la tagon de nokto; Kiu vokas la akvon de la maro kaj elverŝas ilin sur la vizaĝon de la maro; tero: la Eternulo estas Lia nomo;</w:t>
      </w:r>
    </w:p>
    <w:p/>
    <w:p>
      <w:r xmlns:w="http://schemas.openxmlformats.org/wordprocessingml/2006/main">
        <w:t xml:space="preserve">Serĉu tiun, kiu kreis la stelojn kaj la mallumon, la Eternulon.</w:t>
      </w:r>
    </w:p>
    <w:p/>
    <w:p>
      <w:r xmlns:w="http://schemas.openxmlformats.org/wordprocessingml/2006/main">
        <w:t xml:space="preserve">1. La Eternulo estas la Kreinto de la Ĉielo kaj la Tero</w:t>
      </w:r>
    </w:p>
    <w:p/>
    <w:p>
      <w:r xmlns:w="http://schemas.openxmlformats.org/wordprocessingml/2006/main">
        <w:t xml:space="preserve">2. Brakumu la Sinjoron kaj Ricevu Liajn Benojn</w:t>
      </w:r>
    </w:p>
    <w:p/>
    <w:p>
      <w:r xmlns:w="http://schemas.openxmlformats.org/wordprocessingml/2006/main">
        <w:t xml:space="preserve">1. Genezo 1:1, En la komenco Dio kreis la ĉielon kaj la teron.</w:t>
      </w:r>
    </w:p>
    <w:p/>
    <w:p>
      <w:r xmlns:w="http://schemas.openxmlformats.org/wordprocessingml/2006/main">
        <w:t xml:space="preserve">2. Jesaja 43:2, Kiam vi trapasos la akvon, Mi estos kun vi; kaj kiam vi trapasos la riverojn, ili ne balaos super vin.</w:t>
      </w:r>
    </w:p>
    <w:p/>
    <w:p>
      <w:r xmlns:w="http://schemas.openxmlformats.org/wordprocessingml/2006/main">
        <w:t xml:space="preserve">Amos 5:9 9 Kiu fortigas la rabiton kontraux la fortulo, Kaj la prirabita venos kontraux la fortikajxon.</w:t>
      </w:r>
    </w:p>
    <w:p/>
    <w:p>
      <w:r xmlns:w="http://schemas.openxmlformats.org/wordprocessingml/2006/main">
        <w:t xml:space="preserve">La Sinjoro avertas kontraŭ tiuj, kiuj subpremas la malfortajn kaj vundeblajn kaj estos tenitaj respondecaj pri siaj agoj.</w:t>
      </w:r>
    </w:p>
    <w:p/>
    <w:p>
      <w:r xmlns:w="http://schemas.openxmlformats.org/wordprocessingml/2006/main">
        <w:t xml:space="preserve">1. La Eternulo punos tiujn, kiuj premas la malfortulojn kaj vundeblajn.</w:t>
      </w:r>
    </w:p>
    <w:p/>
    <w:p>
      <w:r xmlns:w="http://schemas.openxmlformats.org/wordprocessingml/2006/main">
        <w:t xml:space="preserve">2. La Eternulo ne staros por tiuj, kiuj profitas de la malfortuloj.</w:t>
      </w:r>
    </w:p>
    <w:p/>
    <w:p>
      <w:r xmlns:w="http://schemas.openxmlformats.org/wordprocessingml/2006/main">
        <w:t xml:space="preserve">1. Micah 6:8 8 Li diris al vi, ho homo, kio estas bona; kaj kion la Eternulo postulas de vi, krom fari justecon kaj ami bonkorecon kaj iradi humile kun via Dio?</w:t>
      </w:r>
    </w:p>
    <w:p/>
    <w:p>
      <w:r xmlns:w="http://schemas.openxmlformats.org/wordprocessingml/2006/main">
        <w:t xml:space="preserve">2. James 2:12-13 12 Do kion ajn vi volas, ke aliaj faru al vi, faru ankaux al ili, cxar cxi tio estas la Legxo kaj la Profetoj.</w:t>
      </w:r>
    </w:p>
    <w:p/>
    <w:p>
      <w:r xmlns:w="http://schemas.openxmlformats.org/wordprocessingml/2006/main">
        <w:t xml:space="preserve">Amos 5:10 10 Oni malamas tiun, kiu riprocxas cxe la pordego, Kaj ili abomenas tiun, kiu parolas juste.</w:t>
      </w:r>
    </w:p>
    <w:p/>
    <w:p>
      <w:r xmlns:w="http://schemas.openxmlformats.org/wordprocessingml/2006/main">
        <w:t xml:space="preserve">Homoj malakceptas kaj malŝatas tiujn, kiuj alfrontas ilin pri siaj eraroj kaj parolas la veron.</w:t>
      </w:r>
    </w:p>
    <w:p/>
    <w:p>
      <w:r xmlns:w="http://schemas.openxmlformats.org/wordprocessingml/2006/main">
        <w:t xml:space="preserve">1. Dio vokas nin riproĉi erarojn kaj diri veron, eĉ kiam ĝi estas malkomforta.</w:t>
      </w:r>
    </w:p>
    <w:p/>
    <w:p>
      <w:r xmlns:w="http://schemas.openxmlformats.org/wordprocessingml/2006/main">
        <w:t xml:space="preserve">2. Ni devas esti pretaj akcepti kritikon kaj honestan riproĉon por nia propra bono.</w:t>
      </w:r>
    </w:p>
    <w:p/>
    <w:p>
      <w:r xmlns:w="http://schemas.openxmlformats.org/wordprocessingml/2006/main">
        <w:t xml:space="preserve">1. Proverbs 27:5-6 "Pli bone estas malkaŝa riproĉo ol kaŝita amo. Fidelaj estas la vundoj de amiko; abundaj estas la kisoj de malamiko."</w:t>
      </w:r>
    </w:p>
    <w:p/>
    <w:p>
      <w:r xmlns:w="http://schemas.openxmlformats.org/wordprocessingml/2006/main">
        <w:t xml:space="preserve">2. Mateo 5:43-44 "Vi aŭdis, ke estas dirite: Amu vian proksimulon kaj malamu vian malamikon. Sed mi diras al vi: Amu viajn malamikojn, kaj preĝu por tiuj, kiuj vin persekutas."</w:t>
      </w:r>
    </w:p>
    <w:p/>
    <w:p>
      <w:r xmlns:w="http://schemas.openxmlformats.org/wordprocessingml/2006/main">
        <w:t xml:space="preserve">Amos 5:11 11 Tial, cxar via pasxado estas sur malricxulo, kaj vi forprenas de li sxargxojn de tritiko; vi konstruis domojn el hakitaj sxtonoj, sed vi ne logxos en ili; agrablajn vinbergxardenojn vi plantis, sed vinon el ili vi ne trinkos.</w:t>
      </w:r>
    </w:p>
    <w:p/>
    <w:p>
      <w:r xmlns:w="http://schemas.openxmlformats.org/wordprocessingml/2006/main">
        <w:t xml:space="preserve">La Izraelidoj profitis de la malriĉuloj kaj prenis sian tritikon, sed ili ne povas ĝui la domojn kaj vinberĝardenojn, kiujn ili konstruis pro sia peko.</w:t>
      </w:r>
    </w:p>
    <w:p/>
    <w:p>
      <w:r xmlns:w="http://schemas.openxmlformats.org/wordprocessingml/2006/main">
        <w:t xml:space="preserve">1. Amu vian Najbaron: Lecionoj de Amos 5:11</w:t>
      </w:r>
    </w:p>
    <w:p/>
    <w:p>
      <w:r xmlns:w="http://schemas.openxmlformats.org/wordprocessingml/2006/main">
        <w:t xml:space="preserve">2. La Kosto de Avideco: Studo de Amos 5:11</w:t>
      </w:r>
    </w:p>
    <w:p/>
    <w:p>
      <w:r xmlns:w="http://schemas.openxmlformats.org/wordprocessingml/2006/main">
        <w:t xml:space="preserve">1. Mateo 22:39 Kaj la dua similas al ĝi: Amu vian proksimulon kiel vin mem.</w:t>
      </w:r>
    </w:p>
    <w:p/>
    <w:p>
      <w:r xmlns:w="http://schemas.openxmlformats.org/wordprocessingml/2006/main">
        <w:t xml:space="preserve">2. Proverbs 14:31 31 Kiu premas malricxulon, tiu malhonoras sian Kreinton; Sed kiu Lin honoras, tiu kompatas senhavulon.</w:t>
      </w:r>
    </w:p>
    <w:p/>
    <w:p>
      <w:r xmlns:w="http://schemas.openxmlformats.org/wordprocessingml/2006/main">
        <w:t xml:space="preserve">Amos 5:12 12 Ĉar Mi konas viajn multajn krimojn kaj viajn potencajn pekojn; la virtulon ili premas, ili prenas subaĉeton, kaj la malriĉulon ili deturnas de sia dekstra flanko ĉe la pordego.</w:t>
      </w:r>
    </w:p>
    <w:p/>
    <w:p>
      <w:r xmlns:w="http://schemas.openxmlformats.org/wordprocessingml/2006/main">
        <w:t xml:space="preserve">Amos 5:12 parolas pri la multaj pekoj de la popolo de Dio, kiuj inkluzivas subpremadon de justuloj, subaĉetadon kaj deturni la senhavulojn de iliaj rajtoj.</w:t>
      </w:r>
    </w:p>
    <w:p/>
    <w:p>
      <w:r xmlns:w="http://schemas.openxmlformats.org/wordprocessingml/2006/main">
        <w:t xml:space="preserve">1. "La Pekoj de la Homoj de Dio: Subpremado de la Justulo, Prenado de Subaĉetaĵoj kaj Forturnado de la Malriĉuloj"</w:t>
      </w:r>
    </w:p>
    <w:p/>
    <w:p>
      <w:r xmlns:w="http://schemas.openxmlformats.org/wordprocessingml/2006/main">
        <w:t xml:space="preserve">2. "Dio ne estas blinda al viaj krimoj"</w:t>
      </w:r>
    </w:p>
    <w:p/>
    <w:p>
      <w:r xmlns:w="http://schemas.openxmlformats.org/wordprocessingml/2006/main">
        <w:t xml:space="preserve">1. Jesaja 58:6-7 - "Ĉu ĉi tio ne estas la fasto, kiun mi elektis: malligi la ĉenojn de maljusteco kaj malligi la ŝnurojn de la jugo, liberigi prematojn kaj rompi ĉiun jugon? vian manĝaĵon kun la malsatuloj kaj havigi rifuĝon al la malriĉa vaganto, kiam vi vidos nudajn, por vesti ilin kaj ne deturni sin de via propra karno kaj sango?</w:t>
      </w:r>
    </w:p>
    <w:p/>
    <w:p>
      <w:r xmlns:w="http://schemas.openxmlformats.org/wordprocessingml/2006/main">
        <w:t xml:space="preserve">2. Jakobo 2:12-13 - "Parolu kaj agu kiel tiuj, kiuj estos juĝitaj de la leĝo, kiu donas liberecon, ĉar juĝo sen kompato estos montrita al iu ajn, kiu ne estis kompatema. Kompato triumfas super juĝo."</w:t>
      </w:r>
    </w:p>
    <w:p/>
    <w:p>
      <w:r xmlns:w="http://schemas.openxmlformats.org/wordprocessingml/2006/main">
        <w:t xml:space="preserve">Amos 5:13 Tial la prudentuloj silentos en tiu tempo; ĉar ĝi estas malbona tempo.</w:t>
      </w:r>
    </w:p>
    <w:p/>
    <w:p>
      <w:r xmlns:w="http://schemas.openxmlformats.org/wordprocessingml/2006/main">
        <w:t xml:space="preserve">La saĝuloj estu kvietaj dum tempo de mizero, ĉar ĝi estas malbona tempo.</w:t>
      </w:r>
    </w:p>
    <w:p/>
    <w:p>
      <w:r xmlns:w="http://schemas.openxmlformats.org/wordprocessingml/2006/main">
        <w:t xml:space="preserve">1. La Saĝeco Trankvili: Lerni Esti Diskreta en Maltrankvilaj Tempoj</w:t>
      </w:r>
    </w:p>
    <w:p/>
    <w:p>
      <w:r xmlns:w="http://schemas.openxmlformats.org/wordprocessingml/2006/main">
        <w:t xml:space="preserve">2. La Potenco de Silento: Lerni Kiam Esti Prudenta kaj Kiam Paroli</w:t>
      </w:r>
    </w:p>
    <w:p/>
    <w:p>
      <w:r xmlns:w="http://schemas.openxmlformats.org/wordprocessingml/2006/main">
        <w:t xml:space="preserve">1. Proverboj 17:28 - Eĉ malsaĝulo, kiu silentas, estas konsiderata saĝa; kiam li fermas siajn lipojn, li estas rigardata inteligenta.</w:t>
      </w:r>
    </w:p>
    <w:p/>
    <w:p>
      <w:r xmlns:w="http://schemas.openxmlformats.org/wordprocessingml/2006/main">
        <w:t xml:space="preserve">2. Jakobo 1:19-20 - Ĉiu devus esti rapida por aŭskulti, malrapida paroli kaj malrapida koleriĝi, ĉar homa kolero ne produktas la justecon, kiun Dio deziras.</w:t>
      </w:r>
    </w:p>
    <w:p/>
    <w:p>
      <w:r xmlns:w="http://schemas.openxmlformats.org/wordprocessingml/2006/main">
        <w:t xml:space="preserve">Amos 5:14 14 Sercxu bonon, ne malbonon, por ke vi vivu; kaj tiel la Eternulo, Dio Cebaot, estos kun vi, kiel vi diris.</w:t>
      </w:r>
    </w:p>
    <w:p/>
    <w:p>
      <w:r xmlns:w="http://schemas.openxmlformats.org/wordprocessingml/2006/main">
        <w:t xml:space="preserve">Serĉu bonon kaj vivu laŭ la volo de Dio, por ke Li estu kun vi.</w:t>
      </w:r>
    </w:p>
    <w:p/>
    <w:p>
      <w:r xmlns:w="http://schemas.openxmlformats.org/wordprocessingml/2006/main">
        <w:t xml:space="preserve">1: Elektu Bonon Super Malbono - Amos 5:14</w:t>
      </w:r>
    </w:p>
    <w:p/>
    <w:p>
      <w:r xmlns:w="http://schemas.openxmlformats.org/wordprocessingml/2006/main">
        <w:t xml:space="preserve">2: La Sinjoro estos kun vi - Amos 5:14</w:t>
      </w:r>
    </w:p>
    <w:p/>
    <w:p>
      <w:r xmlns:w="http://schemas.openxmlformats.org/wordprocessingml/2006/main">
        <w:t xml:space="preserve">1: Readmono 30:19-20 - "Mi starigis antaŭ vi vivon kaj morton, benon kaj malbenon. Elektu do la vivon, por ke vi kaj via idaro vivu, amante la Eternulon, vian Dion, obeante Lian voĉon kaj tenante al Li firme. "</w:t>
      </w:r>
    </w:p>
    <w:p/>
    <w:p>
      <w:r xmlns:w="http://schemas.openxmlformats.org/wordprocessingml/2006/main">
        <w:t xml:space="preserve">2: Proverboj 3:5-6 - "Fidu la Eternulon per via tuta koro, kaj ne apogu vin sur via propra prudento; en ĉiuj viaj vojoj rekonu Lin, kaj Li rektigos viajn vojojn."</w:t>
      </w:r>
    </w:p>
    <w:p/>
    <w:p>
      <w:r xmlns:w="http://schemas.openxmlformats.org/wordprocessingml/2006/main">
        <w:t xml:space="preserve">Amos 5:15 Malamu la malbonon kaj amu la bonon, kaj starigu juĝon ĉe la pordego; eble la Eternulo, Dio Cebaot, indulgos la restintojn de Jozef.</w:t>
      </w:r>
    </w:p>
    <w:p/>
    <w:p>
      <w:r xmlns:w="http://schemas.openxmlformats.org/wordprocessingml/2006/main">
        <w:t xml:space="preserve">Ĉi tiu trairejo instigas nin malami malbonon kaj ami bonon, kaj serĉi justecon.</w:t>
      </w:r>
    </w:p>
    <w:p/>
    <w:p>
      <w:r xmlns:w="http://schemas.openxmlformats.org/wordprocessingml/2006/main">
        <w:t xml:space="preserve">1. La Graco de la Eternulo: Ami Bonon kaj Malami Malbonon</w:t>
      </w:r>
    </w:p>
    <w:p/>
    <w:p>
      <w:r xmlns:w="http://schemas.openxmlformats.org/wordprocessingml/2006/main">
        <w:t xml:space="preserve">2. Justeco: Establi Justecon en Nia Mondo</w:t>
      </w:r>
    </w:p>
    <w:p/>
    <w:p>
      <w:r xmlns:w="http://schemas.openxmlformats.org/wordprocessingml/2006/main">
        <w:t xml:space="preserve">1. Romanoj 12:9-10 - Amo devas esti sincera. Malamu tion, kio estas malbona; alkroĉiĝi al kio estas bona.</w:t>
      </w:r>
    </w:p>
    <w:p/>
    <w:p>
      <w:r xmlns:w="http://schemas.openxmlformats.org/wordprocessingml/2006/main">
        <w:t xml:space="preserve">2. Jakobo 1:27 - Religio, kiun Dio nia Patro akceptas kiel puran kaj senriproĉan, estas ĉi tio: prizorgi orfojn kaj vidvinojn en ilia mizero kaj konservi sin de malpuriĝo de la mondo.</w:t>
      </w:r>
    </w:p>
    <w:p/>
    <w:p>
      <w:r xmlns:w="http://schemas.openxmlformats.org/wordprocessingml/2006/main">
        <w:t xml:space="preserve">Amos 5:16 Tial tiele diras la Eternulo, Dio Cebaot, la Eternulo; Sur ĉiuj stratoj estos plorado; kaj sur ĉiuj vojoj oni diros:Ho ve! ve! kaj ili vokos la kultiviston al funebro, kaj la lertajn pri lamentado al plorado.</w:t>
      </w:r>
    </w:p>
    <w:p/>
    <w:p>
      <w:r xmlns:w="http://schemas.openxmlformats.org/wordprocessingml/2006/main">
        <w:t xml:space="preserve">Dio vokas por funebro kaj lamentado en ĉiuj stratoj kaj ŝoseoj.</w:t>
      </w:r>
    </w:p>
    <w:p/>
    <w:p>
      <w:r xmlns:w="http://schemas.openxmlformats.org/wordprocessingml/2006/main">
        <w:t xml:space="preserve">1. La Komforto de Funebro</w:t>
      </w:r>
    </w:p>
    <w:p/>
    <w:p>
      <w:r xmlns:w="http://schemas.openxmlformats.org/wordprocessingml/2006/main">
        <w:t xml:space="preserve">2. Konante Dion en Nia Malĝojo</w:t>
      </w:r>
    </w:p>
    <w:p/>
    <w:p>
      <w:r xmlns:w="http://schemas.openxmlformats.org/wordprocessingml/2006/main">
        <w:t xml:space="preserve">1. Jesaja 61:2-3 - Por proklami la jaron de la favoro de la Eternulo kaj la tagon de venĝo de nia Dio; por konsoli ĉiujn, kiuj funebras.</w:t>
      </w:r>
    </w:p>
    <w:p/>
    <w:p>
      <w:r xmlns:w="http://schemas.openxmlformats.org/wordprocessingml/2006/main">
        <w:t xml:space="preserve">2. Johano 11:33-35 - Jesuo ploris. Tiam la Judoj diris: "Vidu, kiel li amis lin!"</w:t>
      </w:r>
    </w:p>
    <w:p/>
    <w:p>
      <w:r xmlns:w="http://schemas.openxmlformats.org/wordprocessingml/2006/main">
        <w:t xml:space="preserve">Amos 5:17 17 Kaj en ĉiuj vinbergxardenoj estos plorado, ĉar Mi trairos vin, diras la Eternulo.</w:t>
      </w:r>
    </w:p>
    <w:p/>
    <w:p>
      <w:r xmlns:w="http://schemas.openxmlformats.org/wordprocessingml/2006/main">
        <w:t xml:space="preserve">La Eternulo promesas trapasi la vinbergxardenojn kaj plori inter la popoloj.</w:t>
      </w:r>
    </w:p>
    <w:p/>
    <w:p>
      <w:r xmlns:w="http://schemas.openxmlformats.org/wordprocessingml/2006/main">
        <w:t xml:space="preserve">1. La Ĉeesto de Dio Alportas Komforton kaj Esperon</w:t>
      </w:r>
    </w:p>
    <w:p/>
    <w:p>
      <w:r xmlns:w="http://schemas.openxmlformats.org/wordprocessingml/2006/main">
        <w:t xml:space="preserve">2. La Promeso de la Ĉeesto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Hebreoj 13:5 - "Konservu vian vivon libera de amo al mono, kaj estu kontenta pri tio, kion vi havas, ĉar li diris: Mi neniam forlasos vin nek forlasos vin.</w:t>
      </w:r>
    </w:p>
    <w:p/>
    <w:p>
      <w:r xmlns:w="http://schemas.openxmlformats.org/wordprocessingml/2006/main">
        <w:t xml:space="preserve">Amos 5:18 18 Ve al vi, kiuj deziras la tagon de la Eternulo! al kia celo estas por vi? la tago de la Eternulo estas mallumo, ne lumo.</w:t>
      </w:r>
    </w:p>
    <w:p/>
    <w:p>
      <w:r xmlns:w="http://schemas.openxmlformats.org/wordprocessingml/2006/main">
        <w:t xml:space="preserve">La tago de la Eternulo ne estas tago de ĝojo, sed prefere tago de mallumo kaj mallumo.</w:t>
      </w:r>
    </w:p>
    <w:p/>
    <w:p>
      <w:r xmlns:w="http://schemas.openxmlformats.org/wordprocessingml/2006/main">
        <w:t xml:space="preserve">1. Kion Signifas por Ni la Tago de la Sinjoro?</w:t>
      </w:r>
    </w:p>
    <w:p/>
    <w:p>
      <w:r xmlns:w="http://schemas.openxmlformats.org/wordprocessingml/2006/main">
        <w:t xml:space="preserve">2. Ĉu Ni Deziras la Tagon de la Sinjoro?</w:t>
      </w:r>
    </w:p>
    <w:p/>
    <w:p>
      <w:r xmlns:w="http://schemas.openxmlformats.org/wordprocessingml/2006/main">
        <w:t xml:space="preserve">1. Jesaja 13:9-11 - Jen venas la tago de la Eternulo, kruela, kun kolero kaj furioza kolero, por fari la landon dezerto kaj ekstermi de ĝi ĝiajn pekulojn.</w:t>
      </w:r>
    </w:p>
    <w:p/>
    <w:p>
      <w:r xmlns:w="http://schemas.openxmlformats.org/wordprocessingml/2006/main">
        <w:t xml:space="preserve">10 Çar la steloj de la çielo kaj iliaj steluloj ne lumos; la suno mallumiĝos ĉe sia leviĝo, kaj la luno ne elverŝos sian lumon.</w:t>
      </w:r>
    </w:p>
    <w:p/>
    <w:p>
      <w:r xmlns:w="http://schemas.openxmlformats.org/wordprocessingml/2006/main">
        <w:t xml:space="preserve">2. Joel 2:1-2 - Blovu per trumpeto en Cion; sonigu alarmon sur mia sankta monto! Tremu ĉiuj loĝantoj de la lando, ĉar venas la tago de la Eternulo; ĝi estas proksime. 2 Tago de mallumo kaj mallumo, tago de nuboj kaj densa mallumo!</w:t>
      </w:r>
    </w:p>
    <w:p/>
    <w:p>
      <w:r xmlns:w="http://schemas.openxmlformats.org/wordprocessingml/2006/main">
        <w:t xml:space="preserve">Amos 5:19 Kvazaŭ iu forkurus de leono, kaj urso renkontus lin; aŭ eniris en la domon kaj apogis sian manon al la muro, kaj serpento mordis lin.</w:t>
      </w:r>
    </w:p>
    <w:p/>
    <w:p>
      <w:r xmlns:w="http://schemas.openxmlformats.org/wordprocessingml/2006/main">
        <w:t xml:space="preserve">Viro renkontanta leonon, urson aŭ serpenton estas uzata por ilustri potencan kaj neeviteblan juĝon de Dio.</w:t>
      </w:r>
    </w:p>
    <w:p/>
    <w:p>
      <w:r xmlns:w="http://schemas.openxmlformats.org/wordprocessingml/2006/main">
        <w:t xml:space="preserve">1. La Juĝo de Dio estas Neevitebla</w:t>
      </w:r>
    </w:p>
    <w:p/>
    <w:p>
      <w:r xmlns:w="http://schemas.openxmlformats.org/wordprocessingml/2006/main">
        <w:t xml:space="preserve">2. La Danĝero de Fuĝi De Dio</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Habakkuk 3:17-19 - Kvankam la figarbo ne floras, nek fruktos sur la vinberbranĉoj, la produktaĵo de la olivarbo mankas kaj la kampoj ne donas nutraĵon, la ŝafoj estos ekstermitaj el la grego kaj ne estos bovoj. en la staloj, tamen mi gxojos pri la Eternulo; Mi ĝojos pri la Dio de mia savo.</w:t>
      </w:r>
    </w:p>
    <w:p/>
    <w:p>
      <w:r xmlns:w="http://schemas.openxmlformats.org/wordprocessingml/2006/main">
        <w:t xml:space="preserve">Amos 5:20 20 CXu la tago de la Eternulo ne estos mallumo kaj ne lumo? eĉ tre malluma, kaj neniu brilo en ĝi?</w:t>
      </w:r>
    </w:p>
    <w:p/>
    <w:p>
      <w:r xmlns:w="http://schemas.openxmlformats.org/wordprocessingml/2006/main">
        <w:t xml:space="preserve">Amos parolas pri tago de la Eternulo, kiu estos mallumo kaj ne lumo, tre malluma kaj sen brilo.</w:t>
      </w:r>
    </w:p>
    <w:p/>
    <w:p>
      <w:r xmlns:w="http://schemas.openxmlformats.org/wordprocessingml/2006/main">
        <w:t xml:space="preserve">1. "Malhela Tago: Kompreni la Tagon de la Sinjoro"</w:t>
      </w:r>
    </w:p>
    <w:p/>
    <w:p>
      <w:r xmlns:w="http://schemas.openxmlformats.org/wordprocessingml/2006/main">
        <w:t xml:space="preserve">2. "La Tago de la Sinjoro: Kiam Mallumo Falas"</w:t>
      </w:r>
    </w:p>
    <w:p/>
    <w:p>
      <w:r xmlns:w="http://schemas.openxmlformats.org/wordprocessingml/2006/main">
        <w:t xml:space="preserve">1. Jesaja 5:20 - "Ve al tiuj, kiuj nomas malbonon bona kaj bonon malbono, kiuj metas mallumon por lumo kaj lumon por mallumo, kiuj metas maldolĉon por dolĉa kaj dolĉon por amara!"</w:t>
      </w:r>
    </w:p>
    <w:p/>
    <w:p>
      <w:r xmlns:w="http://schemas.openxmlformats.org/wordprocessingml/2006/main">
        <w:t xml:space="preserve">2. Proverboj 4:19 - "La vojo de malvirtuloj estas kiel profunda mallumo; Ili ne scias pri kio ili falpusxigxas."</w:t>
      </w:r>
    </w:p>
    <w:p/>
    <w:p>
      <w:r xmlns:w="http://schemas.openxmlformats.org/wordprocessingml/2006/main">
        <w:t xml:space="preserve">Amos 5:21 21 Mi malamas, mi malsxatas viajn festojn, Kaj mi ne flaras en viaj solenaj kunvenoj.</w:t>
      </w:r>
    </w:p>
    <w:p/>
    <w:p>
      <w:r xmlns:w="http://schemas.openxmlformats.org/wordprocessingml/2006/main">
        <w:t xml:space="preserve">Dio malamas kaj malestimas la festenojn kaj kunvenojn de la Izraelidoj.</w:t>
      </w:r>
    </w:p>
    <w:p/>
    <w:p>
      <w:r xmlns:w="http://schemas.openxmlformats.org/wordprocessingml/2006/main">
        <w:t xml:space="preserve">1. La malkontento de la Sinjoro kun nia adorado</w:t>
      </w:r>
    </w:p>
    <w:p/>
    <w:p>
      <w:r xmlns:w="http://schemas.openxmlformats.org/wordprocessingml/2006/main">
        <w:t xml:space="preserve">2. Vera Adorado kontraŭ Falsa Adorado</w:t>
      </w:r>
    </w:p>
    <w:p/>
    <w:p>
      <w:r xmlns:w="http://schemas.openxmlformats.org/wordprocessingml/2006/main">
        <w:t xml:space="preserve">1. Jesaja 29:13 - "Tial la Eternulo diris: Ĉi tiu popolo alproksimiĝas al Mi per sia buŝo kaj honoras Min per siaj lipoj, sed ilia koro estas malproksime de Mi."</w:t>
      </w:r>
    </w:p>
    <w:p/>
    <w:p>
      <w:r xmlns:w="http://schemas.openxmlformats.org/wordprocessingml/2006/main">
        <w:t xml:space="preserve">2. Johano 4:24 - "Dio estas spirito, kaj Liaj adorantoj devas adori en la Spirito kaj en vero.</w:t>
      </w:r>
    </w:p>
    <w:p/>
    <w:p>
      <w:r xmlns:w="http://schemas.openxmlformats.org/wordprocessingml/2006/main">
        <w:t xml:space="preserve">Amos 5:22 22 Ecx se vi alportos al Mi bruloferojn kaj viajn farunoferojn, Mi ilin ne akceptos, kaj la pacoferojn de viaj grasaj bestoj Mi ne atentos.</w:t>
      </w:r>
    </w:p>
    <w:p/>
    <w:p>
      <w:r xmlns:w="http://schemas.openxmlformats.org/wordprocessingml/2006/main">
        <w:t xml:space="preserve">Dio deziras obeemon super ofero.</w:t>
      </w:r>
    </w:p>
    <w:p/>
    <w:p>
      <w:r xmlns:w="http://schemas.openxmlformats.org/wordprocessingml/2006/main">
        <w:t xml:space="preserve">1: Obeu Dion kaj servu al Li per via tuta koro.</w:t>
      </w:r>
    </w:p>
    <w:p/>
    <w:p>
      <w:r xmlns:w="http://schemas.openxmlformats.org/wordprocessingml/2006/main">
        <w:t xml:space="preserve">2: Dio deziras nian obeemon, ne niajn oferojn.</w:t>
      </w:r>
    </w:p>
    <w:p/>
    <w:p>
      <w:r xmlns:w="http://schemas.openxmlformats.org/wordprocessingml/2006/main">
        <w:t xml:space="preserve">1: Miĥa 6:8, "Li montris al vi, ho homo, kio estas bona. Kaj kion la Eternulo postulas de vi? Agi juste kaj ami kompaton kaj iri humile kun via Dio."</w:t>
      </w:r>
    </w:p>
    <w:p/>
    <w:p>
      <w:r xmlns:w="http://schemas.openxmlformats.org/wordprocessingml/2006/main">
        <w:t xml:space="preserve">2: Romanoj 12:1, "Tial mi petas vin, fratoj kaj fratinoj, pro la kompato de Dio, oferi viajn korpojn kiel vivantan oferon, sanktan kaj plaĉan al Dio, jen via vera kaj ĝusta adoro."</w:t>
      </w:r>
    </w:p>
    <w:p/>
    <w:p>
      <w:r xmlns:w="http://schemas.openxmlformats.org/wordprocessingml/2006/main">
        <w:t xml:space="preserve">Amos 5:23 Forigu de mi la bruon de viaj kantoj; cxar mi ne auxskultos la melodion de viaj violonoj.</w:t>
      </w:r>
    </w:p>
    <w:p/>
    <w:p>
      <w:r xmlns:w="http://schemas.openxmlformats.org/wordprocessingml/2006/main">
        <w:t xml:space="preserve">La Sinjoro petas Sian popolon ĉesi sian muzikon, ĉar Li ne volas aŭdi ĝin.</w:t>
      </w:r>
    </w:p>
    <w:p/>
    <w:p>
      <w:r xmlns:w="http://schemas.openxmlformats.org/wordprocessingml/2006/main">
        <w:t xml:space="preserve">1: Ni devas memori honori la Sinjoron aŭskultante Liajn dezirojn, eĉ se tio signifas ĉesi niajn proprajn agadojn.</w:t>
      </w:r>
    </w:p>
    <w:p/>
    <w:p>
      <w:r xmlns:w="http://schemas.openxmlformats.org/wordprocessingml/2006/main">
        <w:t xml:space="preserve">2: Ni devas esti volantaj flankenmeti niajn proprajn dezirojn por servi la Sinjoron.</w:t>
      </w:r>
    </w:p>
    <w:p/>
    <w:p>
      <w:r xmlns:w="http://schemas.openxmlformats.org/wordprocessingml/2006/main">
        <w:t xml:space="preserve">1: Filipianoj 2:4-5 - Ĉiu el vi rigardu ne nur al siaj propraj interesoj, sed ankaŭ al la interesoj de aliaj. Havu ĉi tiun menson inter vi, kiu estas via en Kristo Jesuo.</w:t>
      </w:r>
    </w:p>
    <w:p/>
    <w:p>
      <w:r xmlns:w="http://schemas.openxmlformats.org/wordprocessingml/2006/main">
        <w:t xml:space="preserve">2: Kolosanoj 3:17 - Kaj kion ajn vi faras, per vorto aŭ ago, faru ĉion en la nomo de la Sinjoro Jesuo, dankante Dion la Patron per li.</w:t>
      </w:r>
    </w:p>
    <w:p/>
    <w:p>
      <w:r xmlns:w="http://schemas.openxmlformats.org/wordprocessingml/2006/main">
        <w:t xml:space="preserve">Amos 5:24 Sed juĝo fluu kiel akvo, Kaj justeco kiel torento.</w:t>
      </w:r>
    </w:p>
    <w:p/>
    <w:p>
      <w:r xmlns:w="http://schemas.openxmlformats.org/wordprocessingml/2006/main">
        <w:t xml:space="preserve">Ĉi tiu trairejo instigas nin serĉi justecon kaj justecon kiel potencan inundon.</w:t>
      </w:r>
    </w:p>
    <w:p/>
    <w:p>
      <w:r xmlns:w="http://schemas.openxmlformats.org/wordprocessingml/2006/main">
        <w:t xml:space="preserve">1. La Promeso de Justeco: Serĉante Justecon en Niaj Vivoj</w:t>
      </w:r>
    </w:p>
    <w:p/>
    <w:p>
      <w:r xmlns:w="http://schemas.openxmlformats.org/wordprocessingml/2006/main">
        <w:t xml:space="preserve">2. Inundoj de Justeco: Vivante Vivon de Integreco</w:t>
      </w:r>
    </w:p>
    <w:p/>
    <w:p>
      <w:r xmlns:w="http://schemas.openxmlformats.org/wordprocessingml/2006/main">
        <w:t xml:space="preserve">1. Isaiah 32:17 17 Kaj la efiko de justeco estos paco, kaj la rezulto de justeco, trankvilo kaj fido eterne.</w:t>
      </w:r>
    </w:p>
    <w:p/>
    <w:p>
      <w:r xmlns:w="http://schemas.openxmlformats.org/wordprocessingml/2006/main">
        <w:t xml:space="preserve">2. Micah 6:8 8 Li diris al vi, ho homo, kio estas bona; kaj kion la Eternulo postulas de vi, krom fari justecon kaj ami bonkorecon kaj iradi humile kun via Dio?</w:t>
      </w:r>
    </w:p>
    <w:p/>
    <w:p>
      <w:r xmlns:w="http://schemas.openxmlformats.org/wordprocessingml/2006/main">
        <w:t xml:space="preserve">Amos 5:25 25 CXu vi alportis al Mi oferojn kaj oferojn en la dezerto dum kvardek jaroj, ho domo de Izrael?</w:t>
      </w:r>
    </w:p>
    <w:p/>
    <w:p>
      <w:r xmlns:w="http://schemas.openxmlformats.org/wordprocessingml/2006/main">
        <w:t xml:space="preserve">La Eternulo demandas al Izrael, ĉu ili oferis al Li oferojn kaj oferojn en la dezerto dum la pasintaj kvardek jaroj.</w:t>
      </w:r>
    </w:p>
    <w:p/>
    <w:p>
      <w:r xmlns:w="http://schemas.openxmlformats.org/wordprocessingml/2006/main">
        <w:t xml:space="preserve">1: La Atendoj de Dio por Lia Popolo - Ni devus esti atentaj pri nia interligo kun la Sinjoro kaj ne forgesi oferti al Li oferojn kaj oferojn en fido kaj obeemo.</w:t>
      </w:r>
    </w:p>
    <w:p/>
    <w:p>
      <w:r xmlns:w="http://schemas.openxmlformats.org/wordprocessingml/2006/main">
        <w:t xml:space="preserve">2: La Senmanka Amo de la Sinjoro - Malgraŭ la malobeo de Israelo, la Sinjoro ankoraŭ montris al ili Sian senĉesan amon kaj neniam rezignis pri ili.</w:t>
      </w:r>
    </w:p>
    <w:p/>
    <w:p>
      <w:r xmlns:w="http://schemas.openxmlformats.org/wordprocessingml/2006/main">
        <w:t xml:space="preserve">1: Malaĥi 3:7 - Revenu al Mi, kaj Mi revenos al vi, diras la Eternulo Cebaot.</w:t>
      </w:r>
    </w:p>
    <w:p/>
    <w:p>
      <w:r xmlns:w="http://schemas.openxmlformats.org/wordprocessingml/2006/main">
        <w:t xml:space="preserve">2: Proverbs 3:5-6 - Fidu la Eternulon per via tuta koro kaj ne apogu vin sur via propra prudento; en ĉiuj viaj vojoj submetiĝu al Li, kaj Li rektigos viajn vojojn.</w:t>
      </w:r>
    </w:p>
    <w:p/>
    <w:p>
      <w:r xmlns:w="http://schemas.openxmlformats.org/wordprocessingml/2006/main">
        <w:t xml:space="preserve">Amos 5:26 26 Sed vi portis la tabernaklon de via Molohx kaj Kiun, viajn idolojn, la stelon de via dio, kiun vi faris al vi.</w:t>
      </w:r>
    </w:p>
    <w:p/>
    <w:p>
      <w:r xmlns:w="http://schemas.openxmlformats.org/wordprocessingml/2006/main">
        <w:t xml:space="preserve">La Izraelidoj adorkliniĝis al falsaj dioj, kiel Moloĥ kaj Ĉiun, kiujn ili faris por si.</w:t>
      </w:r>
    </w:p>
    <w:p/>
    <w:p>
      <w:r xmlns:w="http://schemas.openxmlformats.org/wordprocessingml/2006/main">
        <w:t xml:space="preserve">1. La Danĝero de Idolkulto: La Danĝero de Adorado de Falsaj Dioj</w:t>
      </w:r>
    </w:p>
    <w:p/>
    <w:p>
      <w:r xmlns:w="http://schemas.openxmlformats.org/wordprocessingml/2006/main">
        <w:t xml:space="preserve">2. La Senfalsa Amo de Dio: Malakceptante Falsajn Diojn kaj Turnante al Li</w:t>
      </w:r>
    </w:p>
    <w:p/>
    <w:p>
      <w:r xmlns:w="http://schemas.openxmlformats.org/wordprocessingml/2006/main">
        <w:t xml:space="preserve">1. Readmono 4:15-19 La averto de Dio kontraŭ idolkulto</w:t>
      </w:r>
    </w:p>
    <w:p/>
    <w:p>
      <w:r xmlns:w="http://schemas.openxmlformats.org/wordprocessingml/2006/main">
        <w:t xml:space="preserve">2. Jeremiah 10:2-5 La malsagxeco de adorado de idoloj</w:t>
      </w:r>
    </w:p>
    <w:p/>
    <w:p>
      <w:r xmlns:w="http://schemas.openxmlformats.org/wordprocessingml/2006/main">
        <w:t xml:space="preserve">Amos 5:27 Tial Mi forkondukos vin trans Damaskon, diras la Eternulo, kies nomo estas Dio Cebaot.</w:t>
      </w:r>
    </w:p>
    <w:p/>
    <w:p>
      <w:r xmlns:w="http://schemas.openxmlformats.org/wordprocessingml/2006/main">
        <w:t xml:space="preserve">Dio punos tiujn, kiuj ne pentas, kaj alportos ilin en kaptitecon.</w:t>
      </w:r>
    </w:p>
    <w:p/>
    <w:p>
      <w:r xmlns:w="http://schemas.openxmlformats.org/wordprocessingml/2006/main">
        <w:t xml:space="preserve">1. Pentu aŭ Alfrontu la Juĝon de Dio</w:t>
      </w:r>
    </w:p>
    <w:p/>
    <w:p>
      <w:r xmlns:w="http://schemas.openxmlformats.org/wordprocessingml/2006/main">
        <w:t xml:space="preserve">2. Savo troviĝas en la Sinjoro</w:t>
      </w:r>
    </w:p>
    <w:p/>
    <w:p>
      <w:r xmlns:w="http://schemas.openxmlformats.org/wordprocessingml/2006/main">
        <w:t xml:space="preserve">1. Amos 4:12 "Tiele Mi agos al vi, ho Izrael; kaj ĉar mi tion faros al vi, preparu vin renkonti vian Dion, ho Izrael."</w:t>
      </w:r>
    </w:p>
    <w:p/>
    <w:p>
      <w:r xmlns:w="http://schemas.openxmlformats.org/wordprocessingml/2006/main">
        <w:t xml:space="preserve">2. Jesaja 45:22 "Rigardu Min, kaj estu savitaj, ĉiuj finoj de la tero; ĉar Mi estas Dio, kaj ne ekzistas alia."</w:t>
      </w:r>
    </w:p>
    <w:p/>
    <w:p>
      <w:r xmlns:w="http://schemas.openxmlformats.org/wordprocessingml/2006/main">
        <w:t xml:space="preserve">Amos ĉapitro 6 temigas la memkontenton kaj lukson de la riĉuloj en Israelo. La ĉapitro denuncas ilian memindulgemon kaj avertas pri la baldaŭa juĝo kiu venos sur ilin.</w:t>
      </w:r>
    </w:p>
    <w:p/>
    <w:p>
      <w:r xmlns:w="http://schemas.openxmlformats.org/wordprocessingml/2006/main">
        <w:t xml:space="preserve">1-a Paragrafo: La ĉapitro komenciĝas alparolante la memkontenta kaj memcerta popolo de Israelo. La riĉuloj vivas en lukso kaj facileco, ignorante la suferon kaj bezonojn de aliaj. Ili estas indiferentaj al la baldaŭa juĝo kaj kredas ke ili estas sekuraj (Amos 6:1-3).</w:t>
      </w:r>
    </w:p>
    <w:p/>
    <w:p>
      <w:r xmlns:w="http://schemas.openxmlformats.org/wordprocessingml/2006/main">
        <w:t xml:space="preserve">2-a Paragrafo: La ĉapitro elmontras la troan indulgon kaj memcentrecon de la riĉuloj. Ili ĝuas en siaj festenoj kaj distraĵoj, elspezante malŝpareme por siaj plezuroj. Tamen, ilia riĉeco kaj komforto estos nudigitaj for, kaj ili estos prenitaj en ekzilon (Amos 6:4-7).</w:t>
      </w:r>
    </w:p>
    <w:p/>
    <w:p>
      <w:r xmlns:w="http://schemas.openxmlformats.org/wordprocessingml/2006/main">
        <w:t xml:space="preserve">3-a Paragrafo: La ĉapitro riproĉas la arogantecon kaj malveran sekurecon de la homoj. Ili fidas je sia armea povo kaj kredas ke ili estas nevenkeblaj. Tamen, Dio levos nacion kontraŭ ili kaj demetos ilin de ilia alta pozicio (Amos 6:8-14).</w:t>
      </w:r>
    </w:p>
    <w:p/>
    <w:p>
      <w:r xmlns:w="http://schemas.openxmlformats.org/wordprocessingml/2006/main">
        <w:t xml:space="preserve">En resumo,</w:t>
      </w:r>
    </w:p>
    <w:p>
      <w:r xmlns:w="http://schemas.openxmlformats.org/wordprocessingml/2006/main">
        <w:t xml:space="preserve">Amos ĉapitro 6 denuncas la memkontento kaj lukson de la riĉuloj en Israelo kaj avertas pri la baldaŭa juĝo kiu venos sur ilin.</w:t>
      </w:r>
    </w:p>
    <w:p/>
    <w:p>
      <w:r xmlns:w="http://schemas.openxmlformats.org/wordprocessingml/2006/main">
        <w:t xml:space="preserve">Alparolante la memkontenta kaj memcerta popolo de Israelo.</w:t>
      </w:r>
    </w:p>
    <w:p>
      <w:r xmlns:w="http://schemas.openxmlformats.org/wordprocessingml/2006/main">
        <w:t xml:space="preserve">Denunco de ilia lukso kaj memindulgemo.</w:t>
      </w:r>
    </w:p>
    <w:p>
      <w:r xmlns:w="http://schemas.openxmlformats.org/wordprocessingml/2006/main">
        <w:t xml:space="preserve">Averto pri la baldaŭa juĝo kaj ilia falsa sento de sekureco.</w:t>
      </w:r>
    </w:p>
    <w:p>
      <w:r xmlns:w="http://schemas.openxmlformats.org/wordprocessingml/2006/main">
        <w:t xml:space="preserve">Malkovro de ilia troa indulgo kaj memcentreco.</w:t>
      </w:r>
    </w:p>
    <w:p>
      <w:r xmlns:w="http://schemas.openxmlformats.org/wordprocessingml/2006/main">
        <w:t xml:space="preserve">Antaŭdiro pri la forigo de ilia riĉeco kaj komforto.</w:t>
      </w:r>
    </w:p>
    <w:p>
      <w:r xmlns:w="http://schemas.openxmlformats.org/wordprocessingml/2006/main">
        <w:t xml:space="preserve">Riproĉo de ilia aroganteco kaj falsa fido je armea forto.</w:t>
      </w:r>
    </w:p>
    <w:p>
      <w:r xmlns:w="http://schemas.openxmlformats.org/wordprocessingml/2006/main">
        <w:t xml:space="preserve">Anonco de la leviĝo de nacio kontraŭ ili.</w:t>
      </w:r>
    </w:p>
    <w:p/>
    <w:p>
      <w:r xmlns:w="http://schemas.openxmlformats.org/wordprocessingml/2006/main">
        <w:t xml:space="preserve">Ĉi tiu ĉapitro de Amos denuncas la memkontenton kaj lukson de la riĉuloj en Israelo. La ĉapitro komenciĝas alparolante la memkontentajn kaj memcertajn homojn, precipe la riĉulojn, kiuj vivas en lukso kaj facileco ignorante la suferon kaj bezonojn de aliaj. Ili estas indiferentaj al la baldaŭa juĝo kaj kredas ke ili estas sekuraj. La ĉapitro elmontras ilian troan indulgon kaj memcentrecon, ĉar ili ĝuas de siaj festenoj kaj distroj kaj elspezas malŝpareme por siaj plezuroj. Tamen, ilia riĉeco kaj komforto estos nudigitaj for, kaj ili estos prenitaj en ekzilon. La ĉapitro riproĉas la arogantecon kaj malveran sekurecon de la homoj, kiuj fidas je sia armea forto kaj kredas ke ili estas nevenkeblaj. Tamen, Dio levos nacion kontraŭ ili kaj demetos ilin de ilia alta pozicio. Ĉi tiu ĉapitro funkcias kiel averto kontraŭ memkontento, memindulgemo kaj falsa sekureco, memorigante la homojn pri la sekvoj de iliaj agoj.</w:t>
      </w:r>
    </w:p>
    <w:p/>
    <w:p>
      <w:r xmlns:w="http://schemas.openxmlformats.org/wordprocessingml/2006/main">
        <w:t xml:space="preserve">Amos 6:1 Ve al tiuj, kiuj estas trankvilaj en Cion kaj fidas la monton de Samario, kiuj estas nomataj estroj inter la nacioj, al kiuj venis la domo de Izrael!</w:t>
      </w:r>
    </w:p>
    <w:p/>
    <w:p>
      <w:r xmlns:w="http://schemas.openxmlformats.org/wordprocessingml/2006/main">
        <w:t xml:space="preserve">Ve al tiuj, kiuj estas memkontenta kaj fidas je sia propra forto.</w:t>
      </w:r>
    </w:p>
    <w:p/>
    <w:p>
      <w:r xmlns:w="http://schemas.openxmlformats.org/wordprocessingml/2006/main">
        <w:t xml:space="preserve">1: Gravas ĉiam memori, ke nia forto venas de Dio, kaj ne de ni mem.</w:t>
      </w:r>
    </w:p>
    <w:p/>
    <w:p>
      <w:r xmlns:w="http://schemas.openxmlformats.org/wordprocessingml/2006/main">
        <w:t xml:space="preserve">2: Nia fido estu al la Sinjoro, kaj ne al nia propra forto.</w:t>
      </w:r>
    </w:p>
    <w:p/>
    <w:p>
      <w:r xmlns:w="http://schemas.openxmlformats.org/wordprocessingml/2006/main">
        <w:t xml:space="preserve">1: Psalmo 20:7 - "Iuj fidas ĉarojn, aliaj ĉe ĉevalojn; sed ni rememoros la nomon de la Eternulo, nia Dio."</w:t>
      </w:r>
    </w:p>
    <w:p/>
    <w:p>
      <w:r xmlns:w="http://schemas.openxmlformats.org/wordprocessingml/2006/main">
        <w:t xml:space="preserve">2: Jesaja 40:31 - "Sed tiuj, kiuj atendas la Sinjoron, renovigos sian forton; ili muntos kun flugiloj kiel agloj; ili kuros kaj ne laciĝos; kaj ili marŝos kaj ne svenos."</w:t>
      </w:r>
    </w:p>
    <w:p/>
    <w:p>
      <w:r xmlns:w="http://schemas.openxmlformats.org/wordprocessingml/2006/main">
        <w:t xml:space="preserve">Amos 6:2 2 Iru al Kalne kaj rigardu; kaj de tie iru al HXamat la granda; tiam iru en Gaton de la Filisxtoj; cxu ili estas pli bonaj ol cxi tiuj regnoj? aŭ ilia limo estas pli granda ol via limo?</w:t>
      </w:r>
    </w:p>
    <w:p/>
    <w:p>
      <w:r xmlns:w="http://schemas.openxmlformats.org/wordprocessingml/2006/main">
        <w:t xml:space="preserve">La Eternulo defias la homojn kompari la grandecon de siaj propraj regnoj kun Kalne, HXamat la granda kaj Gat de la Filisxtoj.</w:t>
      </w:r>
    </w:p>
    <w:p/>
    <w:p>
      <w:r xmlns:w="http://schemas.openxmlformats.org/wordprocessingml/2006/main">
        <w:t xml:space="preserve">1. La Sinjoro Defias Nin Kompari Nin Kun Aliaj</w:t>
      </w:r>
    </w:p>
    <w:p/>
    <w:p>
      <w:r xmlns:w="http://schemas.openxmlformats.org/wordprocessingml/2006/main">
        <w:t xml:space="preserve">2. Pripensante la Grandecon de Niaj Regnoj</w:t>
      </w:r>
    </w:p>
    <w:p/>
    <w:p>
      <w:r xmlns:w="http://schemas.openxmlformats.org/wordprocessingml/2006/main">
        <w:t xml:space="preserve">1. Jesaja 40:15-17 - Jen la nacioj estas kiel guto de sitelo, kaj estas rigardataj kiel polvero de pesilo; jen Li forprenas la insulojn kiel tre malgrandan objekton.</w:t>
      </w:r>
    </w:p>
    <w:p/>
    <w:p>
      <w:r xmlns:w="http://schemas.openxmlformats.org/wordprocessingml/2006/main">
        <w:t xml:space="preserve">2. Jakobo 4:6-7 - Sed li donas pli da graco. Tial li diras: Dio rezistas al la fieruloj, sed al la humiluloj donas gracon. Submetu vin do al Dio. Rezistu al la diablo, kaj li forkuros de vi.</w:t>
      </w:r>
    </w:p>
    <w:p/>
    <w:p>
      <w:r xmlns:w="http://schemas.openxmlformats.org/wordprocessingml/2006/main">
        <w:t xml:space="preserve">Amos 6:3 3 Vi, kiuj forigas la malbonan tagon kaj proksimigas la tronon de perforto;</w:t>
      </w:r>
    </w:p>
    <w:p/>
    <w:p>
      <w:r xmlns:w="http://schemas.openxmlformats.org/wordprocessingml/2006/main">
        <w:t xml:space="preserve">La trairejo parolas pri la sekvoj de neglektado de justeco kaj permesi al perforto iĝi normala parto de vivo.</w:t>
      </w:r>
    </w:p>
    <w:p/>
    <w:p>
      <w:r xmlns:w="http://schemas.openxmlformats.org/wordprocessingml/2006/main">
        <w:t xml:space="preserve">1. "La Kosto de Neglekto de Justeco"</w:t>
      </w:r>
    </w:p>
    <w:p/>
    <w:p>
      <w:r xmlns:w="http://schemas.openxmlformats.org/wordprocessingml/2006/main">
        <w:t xml:space="preserve">2. "La Malbono de Normaligado de Perforto"</w:t>
      </w:r>
    </w:p>
    <w:p/>
    <w:p>
      <w:r xmlns:w="http://schemas.openxmlformats.org/wordprocessingml/2006/main">
        <w:t xml:space="preserve">1. Proverboj 17:15 - Kiu pravigas malvirtulon kaj kiu kondamnas virtulon, ambaŭ egale estas abomenaĵo por la Eternulo.</w:t>
      </w:r>
    </w:p>
    <w:p/>
    <w:p>
      <w:r xmlns:w="http://schemas.openxmlformats.org/wordprocessingml/2006/main">
        <w:t xml:space="preserve">2. Jesaja 59:14-15 - La justeco estas returnita, kaj la justeco staras malproksime; cxar la vero falpusxis sur la placoj, kaj la justeco ne povas eniri. Vero mankas, kaj tiu, kiu foriras de malbono, faras sin kaptito.</w:t>
      </w:r>
    </w:p>
    <w:p/>
    <w:p>
      <w:r xmlns:w="http://schemas.openxmlformats.org/wordprocessingml/2006/main">
        <w:t xml:space="preserve">Amos 6:4 4 kiuj kusxas sur eburaj litoj kaj sin etendas sur siaj litoj, kaj mangxas la sxafidojn el la sxafoj kaj la bovidojn el la mezo de la stalo;</w:t>
      </w:r>
    </w:p>
    <w:p/>
    <w:p>
      <w:r xmlns:w="http://schemas.openxmlformats.org/wordprocessingml/2006/main">
        <w:t xml:space="preserve">Amos 6:4 parolas pri tiuj, kiuj vivas en lukso kaj prenas la ŝafidojn kaj bovidojn el la ŝafejo por sia propra indulgo.</w:t>
      </w:r>
    </w:p>
    <w:p/>
    <w:p>
      <w:r xmlns:w="http://schemas.openxmlformats.org/wordprocessingml/2006/main">
        <w:t xml:space="preserve">1. La Danĝero de Avideco kaj Mem-indulgo en la Okuloj de Dio</w:t>
      </w:r>
    </w:p>
    <w:p/>
    <w:p>
      <w:r xmlns:w="http://schemas.openxmlformats.org/wordprocessingml/2006/main">
        <w:t xml:space="preserve">2. Alvoko de Dio al Humileco kaj Kontento</w:t>
      </w:r>
    </w:p>
    <w:p/>
    <w:p>
      <w:r xmlns:w="http://schemas.openxmlformats.org/wordprocessingml/2006/main">
        <w:t xml:space="preserve">1. Proverboj 30:7-9; Du aferojn mi petas de vi, ne rifuzu ilin al mi antaŭ ol mi mortos: Forigu de mi malveron kaj mensogon; donu al mi nek malriĉecon nek riĉecon; nutru min per la mangxajxo, kiu estas al mi bezonata, por ke mi ne estu sata kaj ne ne vin kaj diru:Kiu estas la Eternulo? aŭ por ke mi ne povu malriĉiĝi kaj ŝteli kaj malsanktigi la nomon de mia Dio.</w:t>
      </w:r>
    </w:p>
    <w:p/>
    <w:p>
      <w:r xmlns:w="http://schemas.openxmlformats.org/wordprocessingml/2006/main">
        <w:t xml:space="preserve">2. Jeĥezkel 34:2-4; Ho filo de homo, profetu pri la pasxtistoj de Izrael; profetu, kaj diru al ili, al la pasxtistoj:Tiele diras la Sinjoro, la Eternulo:Ho, pasxtistoj de Izrael, kiuj pasxtis vin! Ĉu la paŝtistoj ne devas nutri la ŝafon? Vi manĝas la grason, vi vestas vin per la lano, vi buĉas la grasulojn, sed la ŝafojn vi ne manĝas. La malfortulon vi ne fortigis, la malsanulon vi ne resanigis, la vunditan vi ne ligis, la devaginton vi ne revenigis, la perditan vi ne serĉis, kaj per forto kaj severeco vi regis ilin.</w:t>
      </w:r>
    </w:p>
    <w:p/>
    <w:p>
      <w:r xmlns:w="http://schemas.openxmlformats.org/wordprocessingml/2006/main">
        <w:t xml:space="preserve">Amos 6:5 5 Kiuj kantas laux la sono de violono Kaj elpensas al si muzikilon, kiel David;</w:t>
      </w:r>
    </w:p>
    <w:p/>
    <w:p>
      <w:r xmlns:w="http://schemas.openxmlformats.org/wordprocessingml/2006/main">
        <w:t xml:space="preserve">La trairejo parolas pri homoj inventantaj muzikinstrumentojn, simile al tio, kion faris reĝo Davido.</w:t>
      </w:r>
    </w:p>
    <w:p/>
    <w:p>
      <w:r xmlns:w="http://schemas.openxmlformats.org/wordprocessingml/2006/main">
        <w:t xml:space="preserve">1: Ni povas lerni de la ekzemplo de reĝo David, kiu uzis muzikon por glori Dion.</w:t>
      </w:r>
    </w:p>
    <w:p/>
    <w:p>
      <w:r xmlns:w="http://schemas.openxmlformats.org/wordprocessingml/2006/main">
        <w:t xml:space="preserve">2: Muziko povas esti potenca ilo por esprimi nian amon kaj dankemon al Dio.</w:t>
      </w:r>
    </w:p>
    <w:p/>
    <w:p>
      <w:r xmlns:w="http://schemas.openxmlformats.org/wordprocessingml/2006/main">
        <w:t xml:space="preserve">1: Psalms 150:3-5 - Gloru Lin per sono de trumpeto; Gloru Lin per psaltero kaj harpo. Gloru Lin per tamburino kaj danco; Gloru Lin per kordinstrumentoj kaj orgenoj. Gloru Lin per lauxtaj cimbaloj; Gloru Lin per lauxtaj cimbaloj.</w:t>
      </w:r>
    </w:p>
    <w:p/>
    <w:p>
      <w:r xmlns:w="http://schemas.openxmlformats.org/wordprocessingml/2006/main">
        <w:t xml:space="preserve">2: Kolosanoj 3:16 - La vorto de Kristo loĝu en vi riĉe en ĉia saĝeco; instruante kaj admonante unu la alian per psalmoj kaj himnoj kaj spiritaj kantoj, kantante kun graco en viaj koroj al la Sinjoro.</w:t>
      </w:r>
    </w:p>
    <w:p/>
    <w:p>
      <w:r xmlns:w="http://schemas.openxmlformats.org/wordprocessingml/2006/main">
        <w:t xml:space="preserve">Amos 6:6 kiuj trinkas vinon en kalikoj kaj sxmiras sin per la cxefaj sxmirajxoj; sed ili ne afliktas pro la mizero de Jozef.</w:t>
      </w:r>
    </w:p>
    <w:p/>
    <w:p>
      <w:r xmlns:w="http://schemas.openxmlformats.org/wordprocessingml/2006/main">
        <w:t xml:space="preserve">La riĉuloj kaj potenculoj ne zorgas pri la sufero de la homoj.</w:t>
      </w:r>
    </w:p>
    <w:p/>
    <w:p>
      <w:r xmlns:w="http://schemas.openxmlformats.org/wordprocessingml/2006/main">
        <w:t xml:space="preserve">1. Dio ne ĝojas, kiam ni ignoras la suferon de aliaj.</w:t>
      </w:r>
    </w:p>
    <w:p/>
    <w:p>
      <w:r xmlns:w="http://schemas.openxmlformats.org/wordprocessingml/2006/main">
        <w:t xml:space="preserve">2. Kompato kaj zorgo por la malfortuloj estas esencaj por vera sankteco.</w:t>
      </w:r>
    </w:p>
    <w:p/>
    <w:p>
      <w:r xmlns:w="http://schemas.openxmlformats.org/wordprocessingml/2006/main">
        <w:t xml:space="preserve">1. Jakobo 2:14-17 - Al kio utilas, miaj fratoj, se iu pretendas havi fidon, sed ne havas farojn? Ĉu tia fido povas savi ilin?</w:t>
      </w:r>
    </w:p>
    <w:p/>
    <w:p>
      <w:r xmlns:w="http://schemas.openxmlformats.org/wordprocessingml/2006/main">
        <w:t xml:space="preserve">15 Supozu, ke frato aŭ fratino estas sen vestaĵoj kaj sen ĉiutaga manĝaĵo. 16 Se iu el vi diros al ili: Iru en paco; teni varma kaj bone nutrita, sed faras nenion pri iliaj fizikaj bezonoj, por kio ĝi utilas?</w:t>
      </w:r>
    </w:p>
    <w:p/>
    <w:p>
      <w:r xmlns:w="http://schemas.openxmlformats.org/wordprocessingml/2006/main">
        <w:t xml:space="preserve">17 Tiel same, fido per si mem, se ĝi ne estas akompanata de ago, estas morta.</w:t>
      </w:r>
    </w:p>
    <w:p/>
    <w:p>
      <w:r xmlns:w="http://schemas.openxmlformats.org/wordprocessingml/2006/main">
        <w:t xml:space="preserve">2. Jesaja 58:6-7 - Ĉu ĉi tio ne estas la fastado, kiun Mi elektis: malligi la ĉenojn de maljusteco kaj malligi la ŝnurojn de la jugo, liberigi la prematojn kaj rompi ĉiun jugon? 7 Ĉu ne estas dividi vian manĝaĵon kun malsatuloj kaj provizi rifuĝon al la malriĉa vaganto, kiam vi vidas nudajn, vesti ilin, kaj ne deturni sin de via propra karno kaj sango?</w:t>
      </w:r>
    </w:p>
    <w:p/>
    <w:p>
      <w:r xmlns:w="http://schemas.openxmlformats.org/wordprocessingml/2006/main">
        <w:t xml:space="preserve">Amos 6:7 7 Tial nun ili iros en kaptitecon kun la unuaj, kiuj foriros, kaj la festeno de la etendantoj estos forigita.</w:t>
      </w:r>
    </w:p>
    <w:p/>
    <w:p>
      <w:r xmlns:w="http://schemas.openxmlformats.org/wordprocessingml/2006/main">
        <w:t xml:space="preserve">Amos 6:7 avertas kontraŭ la sekvoj de troa fiereco kaj lukso, ĉar tiuj, kiuj estas fieraj kaj indulgas, estos la unuaj kiuj suferos kaptiteco.</w:t>
      </w:r>
    </w:p>
    <w:p/>
    <w:p>
      <w:r xmlns:w="http://schemas.openxmlformats.org/wordprocessingml/2006/main">
        <w:t xml:space="preserve">1. La Konsekvencoj de Fiero - Proverboj 16:18</w:t>
      </w:r>
    </w:p>
    <w:p/>
    <w:p>
      <w:r xmlns:w="http://schemas.openxmlformats.org/wordprocessingml/2006/main">
        <w:t xml:space="preserve">2. Kontento en Ĉio - Filipianoj 4:11-13</w:t>
      </w:r>
    </w:p>
    <w:p/>
    <w:p>
      <w:r xmlns:w="http://schemas.openxmlformats.org/wordprocessingml/2006/main">
        <w:t xml:space="preserve">1. Proverboj 16:18 - Fiero iras antaŭ pereo, Kaj malhumila spirito antaŭ falo.</w:t>
      </w:r>
    </w:p>
    <w:p/>
    <w:p>
      <w:r xmlns:w="http://schemas.openxmlformats.org/wordprocessingml/2006/main">
        <w:t xml:space="preserve">2. Filipianoj 4:11-13 - Ne ke mi parolas pri bezono, ĉar mi lernis en kia stato mi estas, esti kontenta: mi scias humiliĝi, kaj mi scias abundi. Ĉie kaj en ĉio mi lernis kaj esti sata kaj malsata, kaj abundi kaj suferi bezonon.</w:t>
      </w:r>
    </w:p>
    <w:p/>
    <w:p>
      <w:r xmlns:w="http://schemas.openxmlformats.org/wordprocessingml/2006/main">
        <w:t xml:space="preserve">Amos 6:8 8 La Sinjoro, la Eternulo, jxuris per Si mem, diras la Eternulo, Dio Cebaot:Mi abomenas la majeston de Jakob kaj malamas liajn palacojn; tial Mi transdonos la urbon kun cxio, kio estas en gxi.</w:t>
      </w:r>
    </w:p>
    <w:p/>
    <w:p>
      <w:r xmlns:w="http://schemas.openxmlformats.org/wordprocessingml/2006/main">
        <w:t xml:space="preserve">La Sinjoro, la Eternulo, ĵuris al Si, ke Li detruos la urbon de Jakob pro Sia malamo kontraŭ iliaj ekscelenco kaj palacoj.</w:t>
      </w:r>
    </w:p>
    <w:p/>
    <w:p>
      <w:r xmlns:w="http://schemas.openxmlformats.org/wordprocessingml/2006/main">
        <w:t xml:space="preserve">1. La Peko de Fiero: Lernu de la Eraroj de Jakobo</w:t>
      </w:r>
    </w:p>
    <w:p/>
    <w:p>
      <w:r xmlns:w="http://schemas.openxmlformats.org/wordprocessingml/2006/main">
        <w:t xml:space="preserve">2. La Kolero de la Sinjoro: Kompreni la Juĝon de Dio</w:t>
      </w:r>
    </w:p>
    <w:p/>
    <w:p>
      <w:r xmlns:w="http://schemas.openxmlformats.org/wordprocessingml/2006/main">
        <w:t xml:space="preserve">1. Proverboj 16:18 - "Fiero iras antaŭ pereo, kaj fiera spirito antaŭ falo."</w:t>
      </w:r>
    </w:p>
    <w:p/>
    <w:p>
      <w:r xmlns:w="http://schemas.openxmlformats.org/wordprocessingml/2006/main">
        <w:t xml:space="preserve">2. Jonah 4:11 - "Kaj ĉu mi ne indulgu Nineveon, tiun grandan urbon, en kiu estas pli ol sesdek mil homoj, kiuj ne povas distingi inter sia dekstra kaj sia maldekstra mano, kaj ankaŭ multe da brutoj?"</w:t>
      </w:r>
    </w:p>
    <w:p/>
    <w:p>
      <w:r xmlns:w="http://schemas.openxmlformats.org/wordprocessingml/2006/main">
        <w:t xml:space="preserve">Amos 6:9 Kaj se restos dek viroj en unu domo, ili mortos.</w:t>
      </w:r>
    </w:p>
    <w:p/>
    <w:p>
      <w:r xmlns:w="http://schemas.openxmlformats.org/wordprocessingml/2006/main">
        <w:t xml:space="preserve">Dek homoj en unu domo ĉiuj mortos.</w:t>
      </w:r>
    </w:p>
    <w:p/>
    <w:p>
      <w:r xmlns:w="http://schemas.openxmlformats.org/wordprocessingml/2006/main">
        <w:t xml:space="preserve">1. La Juĝo de Dio pri Maljusto</w:t>
      </w:r>
    </w:p>
    <w:p/>
    <w:p>
      <w:r xmlns:w="http://schemas.openxmlformats.org/wordprocessingml/2006/main">
        <w:t xml:space="preserve">2. La Potenco de la Puno de Dio</w:t>
      </w:r>
    </w:p>
    <w:p/>
    <w:p>
      <w:r xmlns:w="http://schemas.openxmlformats.org/wordprocessingml/2006/main">
        <w:t xml:space="preserve">1. Luko 13:3 - "Mi diras al vi, ke ne; sed se vi ne pentos, vi ĉiuj same pereos."</w:t>
      </w:r>
    </w:p>
    <w:p/>
    <w:p>
      <w:r xmlns:w="http://schemas.openxmlformats.org/wordprocessingml/2006/main">
        <w:t xml:space="preserve">2. Jeĥezkel 33:11 - Diru al ili: Kiel Mi vivas, diras la Sinjoro, la Eternulo, Mi ne ŝatas la morton de malvirtulo, sed la malvirtulo deturnu sin de sia vojo kaj vivu.</w:t>
      </w:r>
    </w:p>
    <w:p/>
    <w:p>
      <w:r xmlns:w="http://schemas.openxmlformats.org/wordprocessingml/2006/main">
        <w:t xml:space="preserve">Amos 6:10 10 Kaj la onklo de homo prenos lin kaj la bruligiston, por elporti la ostojn el la domo, kaj diros al tiu, kiu estas apud la domo:CXu estas ankoraux iu kun vi? kaj li diros:Ne. Tiam li diros:Silentu, cxar ni ne povas mencii la nomon de la Eternulo.</w:t>
      </w:r>
    </w:p>
    <w:p/>
    <w:p>
      <w:r xmlns:w="http://schemas.openxmlformats.org/wordprocessingml/2006/main">
        <w:t xml:space="preserve">La onklo de viro prenas lin for kaj bruligas lin, kaj tiam demandas ĉu iu alia estas en la domo. La respondo estas Ne kaj la onklo diras silenti pro ne povi mencii la nomon de la Sinjoro.</w:t>
      </w:r>
    </w:p>
    <w:p/>
    <w:p>
      <w:r xmlns:w="http://schemas.openxmlformats.org/wordprocessingml/2006/main">
        <w:t xml:space="preserve">1. La Nomo de Dio estas Sankteco: Vivante Vivon de Respekto</w:t>
      </w:r>
    </w:p>
    <w:p/>
    <w:p>
      <w:r xmlns:w="http://schemas.openxmlformats.org/wordprocessingml/2006/main">
        <w:t xml:space="preserve">2. La Nomo de Dio estas Amo: Memorante Sian Fidelecon en Malfacilaj Tempoj</w:t>
      </w:r>
    </w:p>
    <w:p/>
    <w:p>
      <w:r xmlns:w="http://schemas.openxmlformats.org/wordprocessingml/2006/main">
        <w:t xml:space="preserve">1. Jesaja 8:13 - La Eternulon Cebaot, Lin sanktigu; li estu via timo, kaj li estu via timo.</w:t>
      </w:r>
    </w:p>
    <w:p/>
    <w:p>
      <w:r xmlns:w="http://schemas.openxmlformats.org/wordprocessingml/2006/main">
        <w:t xml:space="preserve">2. Psalmo 91:2 - Mi diros pri la Eternulo: Li estas mia rifuĝejo kaj mia fortikaĵo: mia Dio; al li mi fidos.</w:t>
      </w:r>
    </w:p>
    <w:p/>
    <w:p>
      <w:r xmlns:w="http://schemas.openxmlformats.org/wordprocessingml/2006/main">
        <w:t xml:space="preserve">Amos 6:11 11 Ĉar jen la Eternulo ordonas, ke Li frapos la grandan domon per fendoj kaj la domon per fendoj.</w:t>
      </w:r>
    </w:p>
    <w:p/>
    <w:p>
      <w:r xmlns:w="http://schemas.openxmlformats.org/wordprocessingml/2006/main">
        <w:t xml:space="preserve">La Eternulo ordonas frapi la domojn kaj la malgrandajn per breĉoj kaj fendoj.</w:t>
      </w:r>
    </w:p>
    <w:p/>
    <w:p>
      <w:r xmlns:w="http://schemas.openxmlformats.org/wordprocessingml/2006/main">
        <w:t xml:space="preserve">1. Fidu la Tempon de Dio - Amos 6:11</w:t>
      </w:r>
    </w:p>
    <w:p/>
    <w:p>
      <w:r xmlns:w="http://schemas.openxmlformats.org/wordprocessingml/2006/main">
        <w:t xml:space="preserve">2. Rekonante la Disciplinon de Dio - Amos 6:11</w:t>
      </w:r>
    </w:p>
    <w:p/>
    <w:p>
      <w:r xmlns:w="http://schemas.openxmlformats.org/wordprocessingml/2006/main">
        <w:t xml:space="preserve">1. Jesaja 30:15 - Ĉar tiele diras la Sinjoro, la Eternulo, la Sanktulo de Izrael; En reveno kaj ripozo vi estos savitaj; en kvieto kaj fido estos via forto.</w:t>
      </w:r>
    </w:p>
    <w:p/>
    <w:p>
      <w:r xmlns:w="http://schemas.openxmlformats.org/wordprocessingml/2006/main">
        <w:t xml:space="preserve">2. Hebreoj 12:6 - Ĉar kiun la Sinjoro amas, Li punas, kaj skurĝas ĉiun filon, kiun li akceptas.</w:t>
      </w:r>
    </w:p>
    <w:p/>
    <w:p>
      <w:r xmlns:w="http://schemas.openxmlformats.org/wordprocessingml/2006/main">
        <w:t xml:space="preserve">Amos 6:12 CXu cxevaloj kuros sur roko? ĉu oni plugos tie per bovoj? ĉar vi ŝanĝis juĝon en galon, kaj la frukton de justeco en cikuton;</w:t>
      </w:r>
    </w:p>
    <w:p/>
    <w:p>
      <w:r xmlns:w="http://schemas.openxmlformats.org/wordprocessingml/2006/main">
        <w:t xml:space="preserve">La popolo ŝanĝis juĝon kaj justecon en maldolĉon kaj venenon.</w:t>
      </w:r>
    </w:p>
    <w:p/>
    <w:p>
      <w:r xmlns:w="http://schemas.openxmlformats.org/wordprocessingml/2006/main">
        <w:t xml:space="preserve">1. La Konsekvencoj de Deturniĝo de Justeco</w:t>
      </w:r>
    </w:p>
    <w:p/>
    <w:p>
      <w:r xmlns:w="http://schemas.openxmlformats.org/wordprocessingml/2006/main">
        <w:t xml:space="preserve">2. La Potenco de Vera Justeco</w:t>
      </w:r>
    </w:p>
    <w:p/>
    <w:p>
      <w:r xmlns:w="http://schemas.openxmlformats.org/wordprocessingml/2006/main">
        <w:t xml:space="preserve">1. Jeremiah 5:28-29 - "Ili fariĝis grandaj kaj riĉaj; ili grasiĝis kaj glataj; ili ankaŭ malobservis la leĝon kaj ne observis la leĝojn; ili ne iris laŭ Miaj vojoj; tial Mi juĝos; ilin kiel meritas iliaj agoj, diras la Eternulo.</w:t>
      </w:r>
    </w:p>
    <w:p/>
    <w:p>
      <w:r xmlns:w="http://schemas.openxmlformats.org/wordprocessingml/2006/main">
        <w:t xml:space="preserve">2. Jakobo 4:17 - Memoru, ke estas peko scii, kion vi devas fari kaj poste ne fari ĝin.</w:t>
      </w:r>
    </w:p>
    <w:p/>
    <w:p>
      <w:r xmlns:w="http://schemas.openxmlformats.org/wordprocessingml/2006/main">
        <w:t xml:space="preserve">Amos 6:13 13 Vi, kiuj ĝojas pri nenio, kiuj diras:Ĉu ni ne prenis al ni kornojn per nia propra forto?</w:t>
      </w:r>
    </w:p>
    <w:p/>
    <w:p>
      <w:r xmlns:w="http://schemas.openxmlformats.org/wordprocessingml/2006/main">
        <w:t xml:space="preserve">Homoj ĝojas pri aferoj kiuj ofertas neniun realan valoron, asertante ke ili estas potencaj kvankam ili havas nenion.</w:t>
      </w:r>
    </w:p>
    <w:p/>
    <w:p>
      <w:r xmlns:w="http://schemas.openxmlformats.org/wordprocessingml/2006/main">
        <w:t xml:space="preserve">1. Fidante je Falsa Forto: La Danĝeroj de Fiero kaj Ĵaluzo</w:t>
      </w:r>
    </w:p>
    <w:p/>
    <w:p>
      <w:r xmlns:w="http://schemas.openxmlformats.org/wordprocessingml/2006/main">
        <w:t xml:space="preserve">2. La Iluzio de Potenco: Trovi Veran Forton Per Fido</w:t>
      </w:r>
    </w:p>
    <w:p/>
    <w:p>
      <w:r xmlns:w="http://schemas.openxmlformats.org/wordprocessingml/2006/main">
        <w:t xml:space="preserve">1. Proverboj 16:18 - Antaŭ la pereo iras fiereco, Kaj antaŭ la falo iras fiero.</w:t>
      </w:r>
    </w:p>
    <w:p/>
    <w:p>
      <w:r xmlns:w="http://schemas.openxmlformats.org/wordprocessingml/2006/main">
        <w:t xml:space="preserve">2. Filipianoj 4:13 - Mi povas ĉion fari per Kristo, kiu min fortigas.</w:t>
      </w:r>
    </w:p>
    <w:p/>
    <w:p>
      <w:r xmlns:w="http://schemas.openxmlformats.org/wordprocessingml/2006/main">
        <w:t xml:space="preserve">Amos 6:14 14 Sed jen Mi starigos kontraŭ vi popolon, ho domo de Izrael, diras la Eternulo, Dio Cebaot; kaj ili premos vin de la eniro de HXemat gxis la rivero de la dezerto.</w:t>
      </w:r>
    </w:p>
    <w:p/>
    <w:p>
      <w:r xmlns:w="http://schemas.openxmlformats.org/wordprocessingml/2006/main">
        <w:t xml:space="preserve">La Eternulo, Dio Cebaot, starigos kontraŭ Izraelon popolon, por premi ilin de Hemat ĝis la rivero de la dezerto.</w:t>
      </w:r>
    </w:p>
    <w:p/>
    <w:p>
      <w:r xmlns:w="http://schemas.openxmlformats.org/wordprocessingml/2006/main">
        <w:t xml:space="preserve">1. La Kolero de la Sinjoro: Kompreni la Konsekvencojn de Ribelo</w:t>
      </w:r>
    </w:p>
    <w:p/>
    <w:p>
      <w:r xmlns:w="http://schemas.openxmlformats.org/wordprocessingml/2006/main">
        <w:t xml:space="preserve">2. Lerni Fidi la Sinjoron: Akceptante la Defiojn de Vivo</w:t>
      </w:r>
    </w:p>
    <w:p/>
    <w:p>
      <w:r xmlns:w="http://schemas.openxmlformats.org/wordprocessingml/2006/main">
        <w:t xml:space="preserve">1. Jesaja 10:5-7 - Ve al Asirio, la bastono de Mia kolero kaj la bastono en ilia mano estas Mia kolero.</w:t>
      </w:r>
    </w:p>
    <w:p/>
    <w:p>
      <w:r xmlns:w="http://schemas.openxmlformats.org/wordprocessingml/2006/main">
        <w:t xml:space="preserve">2. 2 Kronikoj 15:2 - La Eternulo estas kun vi, dum vi estas kun Li; kaj se vi sercxos Lin, li estos trovita de vi; sed se vi forlasos lin, li vin forlasos.</w:t>
      </w:r>
    </w:p>
    <w:p/>
    <w:p>
      <w:r xmlns:w="http://schemas.openxmlformats.org/wordprocessingml/2006/main">
        <w:t xml:space="preserve">Amos-ĉapitro 7 elstarigas serion de vizioj kaj interagoj inter Amos kaj Dio, ilustrante la baldaŭan juĝon sur Israelo kaj la rolon de la profeto en liverado de la dia mesaĝo.</w:t>
      </w:r>
    </w:p>
    <w:p/>
    <w:p>
      <w:r xmlns:w="http://schemas.openxmlformats.org/wordprocessingml/2006/main">
        <w:t xml:space="preserve">1-a Paragrafo: La ĉapitro komenciĝas per vizio de akridoj formanĝantaj la teron. Amos propetas nome de Israelo, petegante Dion malseveriĝi. Dio malseveriĝas kaj indulgas la nacion (Amos 7:1-3).</w:t>
      </w:r>
    </w:p>
    <w:p/>
    <w:p>
      <w:r xmlns:w="http://schemas.openxmlformats.org/wordprocessingml/2006/main">
        <w:t xml:space="preserve">2-a Paragrafo: La ĉapitro daŭras kun vizio de fajro konsumanta la teron. Denove, Amos propetas, kaj Dio malseveriĝas, ŝparante la nacion (Amos 7:4-6).</w:t>
      </w:r>
    </w:p>
    <w:p/>
    <w:p>
      <w:r xmlns:w="http://schemas.openxmlformats.org/wordprocessingml/2006/main">
        <w:t xml:space="preserve">3-a Paragrafo: La ĉapitro rivelas vizion de plombo, simbolante dian juĝon. Dio deklaras, ke Li mezuros Izraelon per plombo kaj punos ilin pro iliaj pekoj. La altaĵoj kaj sanktejoj estos detruitaj, kaj la dinastio de Jerobeam finiĝos (Amos 7:7-9).</w:t>
      </w:r>
    </w:p>
    <w:p/>
    <w:p>
      <w:r xmlns:w="http://schemas.openxmlformats.org/wordprocessingml/2006/main">
        <w:t xml:space="preserve">4-a Paragrafo: La ĉapitro priskribas konfrontiĝon inter Amos kaj Amacja, la pastro de Bet-El. Amaziah malaprobas la mesaĝon de Amos kaj ordonas al li foriri. Amos respondas per profeta deklaro, antaŭdirante la juĝon kaj ekzilon, kiuj trafos Amacjan kaj la popolon de Izrael (Amos 7:10-17).</w:t>
      </w:r>
    </w:p>
    <w:p/>
    <w:p>
      <w:r xmlns:w="http://schemas.openxmlformats.org/wordprocessingml/2006/main">
        <w:t xml:space="preserve">En resumo,</w:t>
      </w:r>
    </w:p>
    <w:p>
      <w:r xmlns:w="http://schemas.openxmlformats.org/wordprocessingml/2006/main">
        <w:t xml:space="preserve">Amos-ĉapitro 7 elstarigas serion de vizioj kaj interagoj inter Amos kaj Dio, ilustrante la baldaŭan juĝon sur Israelo kaj la rolon de la profeto en liverado de la dia mesaĝo.</w:t>
      </w:r>
    </w:p>
    <w:p/>
    <w:p>
      <w:r xmlns:w="http://schemas.openxmlformats.org/wordprocessingml/2006/main">
        <w:t xml:space="preserve">Vizio de akridoj formanĝantaj la landon, kun Amos propetanta nome de Israelo.</w:t>
      </w:r>
    </w:p>
    <w:p>
      <w:r xmlns:w="http://schemas.openxmlformats.org/wordprocessingml/2006/main">
        <w:t xml:space="preserve">Vizio de fajro konsumanta la teron, kie Amos denove propetas.</w:t>
      </w:r>
    </w:p>
    <w:p>
      <w:r xmlns:w="http://schemas.openxmlformats.org/wordprocessingml/2006/main">
        <w:t xml:space="preserve">Vizio de plombo, simbolante dian juĝon sur Israelo.</w:t>
      </w:r>
    </w:p>
    <w:p>
      <w:r xmlns:w="http://schemas.openxmlformats.org/wordprocessingml/2006/main">
        <w:t xml:space="preserve">Alfronto inter Amos kaj Amacja, la pastro de Bet-El.</w:t>
      </w:r>
    </w:p>
    <w:p>
      <w:r xmlns:w="http://schemas.openxmlformats.org/wordprocessingml/2006/main">
        <w:t xml:space="preserve">Malakcepto de la mesaĝo de Amos de Amaziah kaj lia ordo por Amos foriri.</w:t>
      </w:r>
    </w:p>
    <w:p>
      <w:r xmlns:w="http://schemas.openxmlformats.org/wordprocessingml/2006/main">
        <w:t xml:space="preserve">La profeta deklaro de Amos pri la juĝo kaj ekzilo, kiuj trafos Amacjan kaj la Izraelidojn.</w:t>
      </w:r>
    </w:p>
    <w:p/>
    <w:p>
      <w:r xmlns:w="http://schemas.openxmlformats.org/wordprocessingml/2006/main">
        <w:t xml:space="preserve">Ĉi tiu ĉapitro de Amos prezentas serion de vizioj kaj interagoj inter Amos kaj Dio, ilustrante la baldaŭan juĝon sur Israelo. La ĉapitro komenciĝas kun vizio de akridoj formanĝantaj la teron, kaj Amos propetas nome de Israelo, petegante Dion malseveriĝi. Dio malseveriĝas kaj indulgas la nacion. La ĉapitro daŭras kun vizio de fajro konsumanta la teron, kaj denove, Amos propetas, kaj dio malinsistas, ŝparante la nacion. La ĉapitro tiam rivelas vizion de plombŝnuro, simbolante dian juĝon. Dio deklaras, ke Li mezuros Izraelon per plombo kaj punos ilin pro iliaj pekoj. La altajxoj kaj sanktejoj estos detruitaj, kaj la dinastio de Jerobeam pereos. La ĉapitro finas kun konfrontiĝo inter Amos kaj Amacja, la pastro de Bet-El. Amaziah malaprobas la mesaĝon de Amos kaj ordonas al li foriri. En respondo, Amos faras profetan deklaron, antaŭdirante la juĝon kaj ekzilon, kiuj trafos Amazia kaj la popolon de Israelo. Ĉi tiu ĉapitro emfazas la certecon de juĝo kaj la rolon de la profeto en liverado de la mesaĝo de Dio.</w:t>
      </w:r>
    </w:p>
    <w:p/>
    <w:p>
      <w:r xmlns:w="http://schemas.openxmlformats.org/wordprocessingml/2006/main">
        <w:t xml:space="preserve">Amos 7:1 1 Tiel la Sinjoro, la Eternulo, montris al mi; kaj jen li kreis akridojn en la komenco de la ŝpruciĝo de la lasta kreskaĵo; kaj jen ĝi estis la lasta kreskaĵo post la falĉado de la reĝo.</w:t>
      </w:r>
    </w:p>
    <w:p/>
    <w:p>
      <w:r xmlns:w="http://schemas.openxmlformats.org/wordprocessingml/2006/main">
        <w:t xml:space="preserve">Ĉi tiu trairejo rivelas ke Dio determinis la sorton de la akridoj, kiuj estis formitaj dum la frua parto de la kreskciklo de la herbo.</w:t>
      </w:r>
    </w:p>
    <w:p/>
    <w:p>
      <w:r xmlns:w="http://schemas.openxmlformats.org/wordprocessingml/2006/main">
        <w:t xml:space="preserve">1. La suvereneco de Dio super la tuta kreado</w:t>
      </w:r>
    </w:p>
    <w:p/>
    <w:p>
      <w:r xmlns:w="http://schemas.openxmlformats.org/wordprocessingml/2006/main">
        <w:t xml:space="preserve">2. Ni Estas Respondecaj Por Niaj Elektoj</w:t>
      </w:r>
    </w:p>
    <w:p/>
    <w:p>
      <w:r xmlns:w="http://schemas.openxmlformats.org/wordprocessingml/2006/main">
        <w:t xml:space="preserve">1. Romanoj 9:19-21 - Vi do diros al mi:Kial li ankoraux kulpas? Ĉar kiu kontraŭstaris lian volon? Sed, ho homo, kiu vi estas, kiu respondas kontraŭ Dio? CXu la formita objekto diros al tiu, kiu gxin formis:Kial Vi faris min tiel?</w:t>
      </w:r>
    </w:p>
    <w:p/>
    <w:p>
      <w:r xmlns:w="http://schemas.openxmlformats.org/wordprocessingml/2006/main">
        <w:t xml:space="preserve">2. Psalmo 103:19 - La Eternulo pretigis Sian tronon en la ĉielo; kaj lia regno regas super cxio.</w:t>
      </w:r>
    </w:p>
    <w:p/>
    <w:p>
      <w:r xmlns:w="http://schemas.openxmlformats.org/wordprocessingml/2006/main">
        <w:t xml:space="preserve">Amos 7:2 Kaj kiam ili finis la manĝadon de la herbo de la tero, mi diris:Ho Sinjoro, ho Eternulo, pardonu, per kiu Jakob leviĝos? ĉar li estas malgranda.</w:t>
      </w:r>
    </w:p>
    <w:p/>
    <w:p>
      <w:r xmlns:w="http://schemas.openxmlformats.org/wordprocessingml/2006/main">
        <w:t xml:space="preserve">Amos preĝis al Dio por pardono, demandante de kiu Jakobo, malgranda nacio, leviĝus.</w:t>
      </w:r>
    </w:p>
    <w:p/>
    <w:p>
      <w:r xmlns:w="http://schemas.openxmlformats.org/wordprocessingml/2006/main">
        <w:t xml:space="preserve">1. Dio Povas Uzi la Malgrandajn Aĵojn Por Realigi Grandajn Aĵojn</w:t>
      </w:r>
    </w:p>
    <w:p/>
    <w:p>
      <w:r xmlns:w="http://schemas.openxmlformats.org/wordprocessingml/2006/main">
        <w:t xml:space="preserve">2. La Potenco de Preĝa Pardono</w:t>
      </w:r>
    </w:p>
    <w:p/>
    <w:p>
      <w:r xmlns:w="http://schemas.openxmlformats.org/wordprocessingml/2006/main">
        <w:t xml:space="preserve">1. Luko 1:37 - Ĉar ĉe Dio nenio estos neebla.</w:t>
      </w:r>
    </w:p>
    <w:p/>
    <w:p>
      <w:r xmlns:w="http://schemas.openxmlformats.org/wordprocessingml/2006/main">
        <w:t xml:space="preserve">2. Jakobo 5:16 - La preĝo de justulo havas grandan potencon dum ĝi funkcias.</w:t>
      </w:r>
    </w:p>
    <w:p/>
    <w:p>
      <w:r xmlns:w="http://schemas.openxmlformats.org/wordprocessingml/2006/main">
        <w:t xml:space="preserve">Amos 7:3 La Eternulo pentis pri tio:Ne estos, diras la Eternulo.</w:t>
      </w:r>
    </w:p>
    <w:p/>
    <w:p>
      <w:r xmlns:w="http://schemas.openxmlformats.org/wordprocessingml/2006/main">
        <w:t xml:space="preserve">La Eternulo ŝanĝis Sian opinion kaj decidis ne fari ion, kion Li antaŭe deklaris, ke Li faros.</w:t>
      </w:r>
    </w:p>
    <w:p/>
    <w:p>
      <w:r xmlns:w="http://schemas.openxmlformats.org/wordprocessingml/2006/main">
        <w:t xml:space="preserve">1. La Senŝanĝa Naturo de Dio: Kiel Regas la Kompato de la Sinjoro</w:t>
      </w:r>
    </w:p>
    <w:p/>
    <w:p>
      <w:r xmlns:w="http://schemas.openxmlformats.org/wordprocessingml/2006/main">
        <w:t xml:space="preserve">2. Leciono de Amos 7:3: La Potenco de Pento</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Jeremiah 18:8 8 Se tiu popolo, pri kiu Mi diris, deturnis sin de sia malbono, Mi pentos la malbonon, kiun Mi intencis fari al ili.</w:t>
      </w:r>
    </w:p>
    <w:p/>
    <w:p>
      <w:r xmlns:w="http://schemas.openxmlformats.org/wordprocessingml/2006/main">
        <w:t xml:space="preserve">Amos 7:4 Tiel sciigis al mi la Sinjoro, la Eternulo; kaj jen la Sinjoro, la Eternulo, vokis malpacon per fajro, kaj ĝi ekstermis la grandan abismon kaj formanĝis parton.</w:t>
      </w:r>
    </w:p>
    <w:p/>
    <w:p>
      <w:r xmlns:w="http://schemas.openxmlformats.org/wordprocessingml/2006/main">
        <w:t xml:space="preserve">Ĉi tiu trairejo priskribas kiel la Sinjoro Dio elvokis fajron por formanĝi la grandan abismon kaj konsumi parton de ĝi.</w:t>
      </w:r>
    </w:p>
    <w:p/>
    <w:p>
      <w:r xmlns:w="http://schemas.openxmlformats.org/wordprocessingml/2006/main">
        <w:t xml:space="preserve">1. La Ĉio-Ampleksa Potenco de la Sinjoro</w:t>
      </w:r>
    </w:p>
    <w:p/>
    <w:p>
      <w:r xmlns:w="http://schemas.openxmlformats.org/wordprocessingml/2006/main">
        <w:t xml:space="preserve">2. La Potenco de Fajro en la Plano de Dio</w:t>
      </w:r>
    </w:p>
    <w:p/>
    <w:p>
      <w:r xmlns:w="http://schemas.openxmlformats.org/wordprocessingml/2006/main">
        <w:t xml:space="preserve">1. Daniel 7:9-10 - Dum mi rigardis, tronoj estis metitaj kaj la Antikvulo de Tagoj sidiĝis. Lia vesto estis blanka kiel neĝo; la haroj de lia kapo estis blankaj kiel lano. Lia trono flamis per fajro, kaj ĝiaj radoj estis ĉiuj flamantaj.</w:t>
      </w:r>
    </w:p>
    <w:p/>
    <w:p>
      <w:r xmlns:w="http://schemas.openxmlformats.org/wordprocessingml/2006/main">
        <w:t xml:space="preserve">2. Hebreoj 12:29 - Ĉar nia Dio estas fajro konsumanta.</w:t>
      </w:r>
    </w:p>
    <w:p/>
    <w:p>
      <w:r xmlns:w="http://schemas.openxmlformats.org/wordprocessingml/2006/main">
        <w:t xml:space="preserve">Amos 7:5 Tiam mi diris:Ho Sinjoro, ho Eternulo, ĉesu, mi petas; per kiu Jakob leviĝos? ĉar li estas malgranda.</w:t>
      </w:r>
    </w:p>
    <w:p/>
    <w:p>
      <w:r xmlns:w="http://schemas.openxmlformats.org/wordprocessingml/2006/main">
        <w:t xml:space="preserve">La profeto Amos demandas Dion pri kiel Jakobo estos savita ĉar li estas tiel malgranda.</w:t>
      </w:r>
    </w:p>
    <w:p/>
    <w:p>
      <w:r xmlns:w="http://schemas.openxmlformats.org/wordprocessingml/2006/main">
        <w:t xml:space="preserve">1. La Potenco de Preĝo: Kiel Peti Dion Helpon Gvidas al Revigliĝo</w:t>
      </w:r>
    </w:p>
    <w:p/>
    <w:p>
      <w:r xmlns:w="http://schemas.openxmlformats.org/wordprocessingml/2006/main">
        <w:t xml:space="preserve">2. La Signifo de la Malgranda: Kiel Dio Uzas la Malfortan Por Atingi Grandajn Afojn</w:t>
      </w:r>
    </w:p>
    <w:p/>
    <w:p>
      <w:r xmlns:w="http://schemas.openxmlformats.org/wordprocessingml/2006/main">
        <w:t xml:space="preserve">1. Jakobo 4:2-3 - Vi ne havas ĉar vi ne petas.</w:t>
      </w:r>
    </w:p>
    <w:p/>
    <w:p>
      <w:r xmlns:w="http://schemas.openxmlformats.org/wordprocessingml/2006/main">
        <w:t xml:space="preserve">2. Jesaja 40:28-31 -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Amos 7:6 La Eternulo pentis pri tio:Ankaux tio ne estos, diras la Sinjoro, la Eternulo.</w:t>
      </w:r>
    </w:p>
    <w:p/>
    <w:p>
      <w:r xmlns:w="http://schemas.openxmlformats.org/wordprocessingml/2006/main">
        <w:t xml:space="preserve">Dio ŝanĝis Sian menson por ŝpari Sian popolon de la sekvoj de ilia peko.</w:t>
      </w:r>
    </w:p>
    <w:p/>
    <w:p>
      <w:r xmlns:w="http://schemas.openxmlformats.org/wordprocessingml/2006/main">
        <w:t xml:space="preserve">1. La Graco kaj Kompato de Dio: Kiel la Amo de Dio Transcendas Niajn Fiaskojn</w:t>
      </w:r>
    </w:p>
    <w:p/>
    <w:p>
      <w:r xmlns:w="http://schemas.openxmlformats.org/wordprocessingml/2006/main">
        <w:t xml:space="preserve">2. Pento: La Potenco Deturni For de Peko</w:t>
      </w:r>
    </w:p>
    <w:p/>
    <w:p>
      <w:r xmlns:w="http://schemas.openxmlformats.org/wordprocessingml/2006/main">
        <w:t xml:space="preserve">1. Ezekiel 18:21-32 - La kompato kaj volo de Dio pardoni</w:t>
      </w:r>
    </w:p>
    <w:p/>
    <w:p>
      <w:r xmlns:w="http://schemas.openxmlformats.org/wordprocessingml/2006/main">
        <w:t xml:space="preserve">2. Jonah 3:1-10 - La potenco de pento kaj la respondo de Dio al ĝi.</w:t>
      </w:r>
    </w:p>
    <w:p/>
    <w:p>
      <w:r xmlns:w="http://schemas.openxmlformats.org/wordprocessingml/2006/main">
        <w:t xml:space="preserve">Amos 7:7 7 Tiel Li montris al mi; kaj jen la Eternulo staras sur muro farita per tubo, kun tubo en Sia mano.</w:t>
      </w:r>
    </w:p>
    <w:p/>
    <w:p>
      <w:r xmlns:w="http://schemas.openxmlformats.org/wordprocessingml/2006/main">
        <w:t xml:space="preserve">Dio staras kiel simbolo de justeco kaj justeco por Sia popolo.</w:t>
      </w:r>
    </w:p>
    <w:p/>
    <w:p>
      <w:r xmlns:w="http://schemas.openxmlformats.org/wordprocessingml/2006/main">
        <w:t xml:space="preserve">1: Ni povas fidi, ke la Sinjoro estu nia morala cirkelo kaj doni ekzemplon pri kiel vivi.</w:t>
      </w:r>
    </w:p>
    <w:p/>
    <w:p>
      <w:r xmlns:w="http://schemas.openxmlformats.org/wordprocessingml/2006/main">
        <w:t xml:space="preserve">2: Ni devas rigardi Dion en ĉiuj niaj decidoj por certigi, ke ni vivas justan vivon.</w:t>
      </w:r>
    </w:p>
    <w:p/>
    <w:p>
      <w:r xmlns:w="http://schemas.openxmlformats.org/wordprocessingml/2006/main">
        <w:t xml:space="preserve">1: Jeremiah 17:9-10 - La koro estas trompa super ĉio, kaj senespere malbona: kiu povas scii ĝin? Mi, la Eternulo, esploras la koron, Mi provas la internaĵojn, Por doni al ĉiu homo laŭ sia konduto kaj laŭ la frukto de siaj agoj.</w:t>
      </w:r>
    </w:p>
    <w:p/>
    <w:p>
      <w:r xmlns:w="http://schemas.openxmlformats.org/wordprocessingml/2006/main">
        <w:t xml:space="preserve">2: Proverboj 14:12 - Estas vojo, kiu ŝajnas ĝusta al homo, sed ĝia fino estas vojoj de morto.</w:t>
      </w:r>
    </w:p>
    <w:p/>
    <w:p>
      <w:r xmlns:w="http://schemas.openxmlformats.org/wordprocessingml/2006/main">
        <w:t xml:space="preserve">Amos 7:8 8 Kaj la Eternulo diris al mi: Amos, kion vi vidas? Kaj mi diris: Plumblinio. Tiam la Eternulo diris:Jen Mi starigos plombon meze de Mia popolo Izrael; Mi ne plu preterpasos ilin;</w:t>
      </w:r>
    </w:p>
    <w:p/>
    <w:p>
      <w:r xmlns:w="http://schemas.openxmlformats.org/wordprocessingml/2006/main">
        <w:t xml:space="preserve">Dio demandis Amos kion li vidis, kaj Amos respondis ke li vidis plumbline. Dio tiam deklaris, ke Li starigos plombon meze de Sia popolo Izrael, kaj ke Li ne plu preterpasos ilin.</w:t>
      </w:r>
    </w:p>
    <w:p/>
    <w:p>
      <w:r xmlns:w="http://schemas.openxmlformats.org/wordprocessingml/2006/main">
        <w:t xml:space="preserve">1. La Plumbline de la Juĝo de Dio - Romanoj 3:23-26</w:t>
      </w:r>
    </w:p>
    <w:p/>
    <w:p>
      <w:r xmlns:w="http://schemas.openxmlformats.org/wordprocessingml/2006/main">
        <w:t xml:space="preserve">2. Promenante la Plumbline de Justeco - Proverboj 11:1-3</w:t>
      </w:r>
    </w:p>
    <w:p/>
    <w:p>
      <w:r xmlns:w="http://schemas.openxmlformats.org/wordprocessingml/2006/main">
        <w:t xml:space="preserve">1. Romanoj 3:23-26 - Ĉar ĉiuj pekis, kaj mankas al la gloro de Dio; pravigite libere per sia graco per la elaĉeto, kiu estas en Kristo Jesuo, kiun Dio elmetis kiel repacigon per fido al sia sango, por anonci Sian justecon por la pardono de la pasintaj pekoj, per la toleremo de Dio; Deklari, mi diras, en ĉi tiu tempo lian justecon, por ke li estu justa kaj praviganto de tiu, kiu kredas al Jesuo.</w:t>
      </w:r>
    </w:p>
    <w:p/>
    <w:p>
      <w:r xmlns:w="http://schemas.openxmlformats.org/wordprocessingml/2006/main">
        <w:t xml:space="preserve">2. Proverbs 11:1-3 - Falsa pesilo estas abomenajxo por la Eternulo; Sed justa pesilo estas Lia plezuro. Kiam venas fiereco, tiam venas honto; Sed ĉe humiluloj estas saĝo. La integreco de virtuloj ilin gvidos, Sed la malbonagoj de krimuloj ilin pereigos.</w:t>
      </w:r>
    </w:p>
    <w:p/>
    <w:p>
      <w:r xmlns:w="http://schemas.openxmlformats.org/wordprocessingml/2006/main">
        <w:t xml:space="preserve">Amos 7:9 Kaj la altajxoj de Isaak estos dezertigitaj, kaj la sanktejoj de Izrael estos ruinigitaj; kaj Mi levigxos kontraux la domon de Jerobeam per glavo.</w:t>
      </w:r>
    </w:p>
    <w:p/>
    <w:p>
      <w:r xmlns:w="http://schemas.openxmlformats.org/wordprocessingml/2006/main">
        <w:t xml:space="preserve">Ĉi tiu trairejo de Amos 7:9 priskribas la detruon de la altaĵoj kaj sanktejoj de Izrael pro la juĝo de Dio.</w:t>
      </w:r>
    </w:p>
    <w:p/>
    <w:p>
      <w:r xmlns:w="http://schemas.openxmlformats.org/wordprocessingml/2006/main">
        <w:t xml:space="preserve">1. La Juĝo de Dio kaj la Detruo de Idolkulto</w:t>
      </w:r>
    </w:p>
    <w:p/>
    <w:p>
      <w:r xmlns:w="http://schemas.openxmlformats.org/wordprocessingml/2006/main">
        <w:t xml:space="preserve">2. La Konsekvencoj de Malobeo al Dio</w:t>
      </w:r>
    </w:p>
    <w:p/>
    <w:p>
      <w:r xmlns:w="http://schemas.openxmlformats.org/wordprocessingml/2006/main">
        <w:t xml:space="preserve">1. Readmono 12:2-4 - Detruu ĉiujn lokojn, kie la nacioj, kiujn vi forpelos, servadis al siaj dioj, sur la altaj montoj kaj sur la montetoj kaj sub ĉiu verda arbo. Kaj iliajn altarojn vi ruinigos kaj iliajn kolonojn vi rompos kaj iliajn Asxerimojn forbruligu per fajro, kaj la skulptitajn idolojn de iliaj dioj vi dehaku kaj ilian nomon detruos de tiu loko.</w:t>
      </w:r>
    </w:p>
    <w:p/>
    <w:p>
      <w:r xmlns:w="http://schemas.openxmlformats.org/wordprocessingml/2006/main">
        <w:t xml:space="preserve">2. Jesaja 2:18-20 - Kaj la idoloj forpasos. Kaj homoj iros en la kavernojn de la rokoj kaj en la truojn de la tero, de antaŭ la teruro de la Eternulo kaj de la majesto de Lia majesto, kiam Li leviĝos, por teruri la teron. En tiu tago la homoj forjxetos siajn argxentajn idolojn kaj siajn orajn idolojn, kiujn ili faris por si por adori, al la talpoj kaj vespertoj, por eniri la kavernojn de la rokoj kaj la fendojn de la klifoj, de antaux la teruro de la Eternulo kaj de la majesto de Lia majesto, Kiam Li leviĝas, por teruri la teron.</w:t>
      </w:r>
    </w:p>
    <w:p/>
    <w:p>
      <w:r xmlns:w="http://schemas.openxmlformats.org/wordprocessingml/2006/main">
        <w:t xml:space="preserve">Amos 7:10 Tiam Amacja, la pastro el Bet-El, sendis al Jerobeam, reĝo de Izrael, por diri: Amos faris konspiron kontraŭ vi meze de la domo de Izrael; la lando ne povas elteni ĉiujn liajn vortojn.</w:t>
      </w:r>
    </w:p>
    <w:p/>
    <w:p>
      <w:r xmlns:w="http://schemas.openxmlformats.org/wordprocessingml/2006/main">
        <w:t xml:space="preserve">Amacja, pastro de Bet-El, sendis averton al Jerobeam, reĝo de Izrael, asertante, ke Amos konspiris kontraŭ li meze de la domo de Izrael.</w:t>
      </w:r>
    </w:p>
    <w:p/>
    <w:p>
      <w:r xmlns:w="http://schemas.openxmlformats.org/wordprocessingml/2006/main">
        <w:t xml:space="preserve">1. La Vorto de Dio estas Potenca - Amos 7:10</w:t>
      </w:r>
    </w:p>
    <w:p/>
    <w:p>
      <w:r xmlns:w="http://schemas.openxmlformats.org/wordprocessingml/2006/main">
        <w:t xml:space="preserve">2. La Graveco de Discernado - Amos 7:10</w:t>
      </w:r>
    </w:p>
    <w:p/>
    <w:p>
      <w:r xmlns:w="http://schemas.openxmlformats.org/wordprocessingml/2006/main">
        <w:t xml:space="preserve">1. Psalmo 19:7 - La leĝo de la Eternulo estas perfekta, transformanta la animon; la atesto de la Eternulo estas certa, Sagxigante la naivulojn.</w:t>
      </w:r>
    </w:p>
    <w:p/>
    <w:p>
      <w:r xmlns:w="http://schemas.openxmlformats.org/wordprocessingml/2006/main">
        <w:t xml:space="preserve">2. Proverbs 3:5-6 - Fidu la Eternulon per via tuta koro, Kaj ne apogu sur via propra prudento; en ĉiuj viaj vojoj rekonu Lin, kaj Li direktos viajn vojojn.</w:t>
      </w:r>
    </w:p>
    <w:p/>
    <w:p>
      <w:r xmlns:w="http://schemas.openxmlformats.org/wordprocessingml/2006/main">
        <w:t xml:space="preserve">Amos 7:11 11 Ĉar tiele diras Amos: Jerobeam mortos de glavo, kaj Izrael estos forkondukita forkaptita el sia lando.</w:t>
      </w:r>
    </w:p>
    <w:p/>
    <w:p>
      <w:r xmlns:w="http://schemas.openxmlformats.org/wordprocessingml/2006/main">
        <w:t xml:space="preserve">La juĝo de Dio pri la morto de Jerobeam kaj la kaptiteco de la Izraelidoj estas memorigilo pri la sekvoj de peko.</w:t>
      </w:r>
    </w:p>
    <w:p/>
    <w:p>
      <w:r xmlns:w="http://schemas.openxmlformats.org/wordprocessingml/2006/main">
        <w:t xml:space="preserve">1. La Prezo de Peko: Akceptante kaj Lernante de la Juĝo de Dio</w:t>
      </w:r>
    </w:p>
    <w:p/>
    <w:p>
      <w:r xmlns:w="http://schemas.openxmlformats.org/wordprocessingml/2006/main">
        <w:t xml:space="preserve">2. La Mizerikordo de Dio: Prenante la Eblon Penti</w:t>
      </w:r>
    </w:p>
    <w:p/>
    <w:p>
      <w:r xmlns:w="http://schemas.openxmlformats.org/wordprocessingml/2006/main">
        <w:t xml:space="preserve">1. Ecclesiastes 8:11-13 - Ĉar juĝo kontraŭ malbona faro ne estas rapide plenumita, tial la koro de la homidoj estas plene fiksita en ili por fari malbonon.</w:t>
      </w:r>
    </w:p>
    <w:p/>
    <w:p>
      <w:r xmlns:w="http://schemas.openxmlformats.org/wordprocessingml/2006/main">
        <w:t xml:space="preserve">2. Jeremia 29:11 - Ĉar Mi scias la pensojn, kiujn Mi pensas al vi, diras la Eternulo, pensojn pri paco, kaj ne pri malbono, por doni al vi atendatan finon.</w:t>
      </w:r>
    </w:p>
    <w:p/>
    <w:p>
      <w:r xmlns:w="http://schemas.openxmlformats.org/wordprocessingml/2006/main">
        <w:t xml:space="preserve">Amos 7:12 Kaj Amacja diris al Amos:Ho viziulo, iru, forkuru de vi en la landon de Jehuda, kaj tie mangxu panon kaj profetu tie;</w:t>
      </w:r>
    </w:p>
    <w:p/>
    <w:p>
      <w:r xmlns:w="http://schemas.openxmlformats.org/wordprocessingml/2006/main">
        <w:t xml:space="preserve">Amos estas petita translokiĝi de Israelo kaj profeti en Judujo.</w:t>
      </w:r>
    </w:p>
    <w:p/>
    <w:p>
      <w:r xmlns:w="http://schemas.openxmlformats.org/wordprocessingml/2006/main">
        <w:t xml:space="preserve">1. La potenco antaŭeniri en fido malgraŭ opozicio.</w:t>
      </w:r>
    </w:p>
    <w:p/>
    <w:p>
      <w:r xmlns:w="http://schemas.openxmlformats.org/wordprocessingml/2006/main">
        <w:t xml:space="preserve">2. Nia fidela respondo al la voko de Dio.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 pensoj ol viaj pensoj."</w:t>
      </w:r>
    </w:p>
    <w:p/>
    <w:p>
      <w:r xmlns:w="http://schemas.openxmlformats.org/wordprocessingml/2006/main">
        <w:t xml:space="preserve">2. Filipianoj 3:14 - "Mi antaŭeniras por atingi la finon de la vetkuro kaj ricevi la ĉielan premion, por kiu Dio, per Kristo Jesuo, vokas nin."</w:t>
      </w:r>
    </w:p>
    <w:p/>
    <w:p>
      <w:r xmlns:w="http://schemas.openxmlformats.org/wordprocessingml/2006/main">
        <w:t xml:space="preserve">Amos 7:13 13 Sed ne plu profetu en Bet-El, ĉar ĝi estas la kapelo de la reĝo, kaj ĝi estas la korto de la reĝo.</w:t>
      </w:r>
    </w:p>
    <w:p/>
    <w:p>
      <w:r xmlns:w="http://schemas.openxmlformats.org/wordprocessingml/2006/main">
        <w:t xml:space="preserve">Amos estas instrukciita ne plu profeti en Bet-El, ĉar ĝi estas didomo por la reĝo.</w:t>
      </w:r>
    </w:p>
    <w:p/>
    <w:p>
      <w:r xmlns:w="http://schemas.openxmlformats.org/wordprocessingml/2006/main">
        <w:t xml:space="preserve">1. La Graveco de Scii Kiam kaj Kie Paroli</w:t>
      </w:r>
    </w:p>
    <w:p/>
    <w:p>
      <w:r xmlns:w="http://schemas.openxmlformats.org/wordprocessingml/2006/main">
        <w:t xml:space="preserve">2. La Potenco de Submetiĝo al Aŭtoritato</w:t>
      </w:r>
    </w:p>
    <w:p/>
    <w:p>
      <w:r xmlns:w="http://schemas.openxmlformats.org/wordprocessingml/2006/main">
        <w:t xml:space="preserve">1. Mateo 22:21 - Redonu do al Cezaro tion, kio apartenas al Cezaro; kaj al Dio la aferojn de Dio.</w:t>
      </w:r>
    </w:p>
    <w:p/>
    <w:p>
      <w:r xmlns:w="http://schemas.openxmlformats.org/wordprocessingml/2006/main">
        <w:t xml:space="preserve">2. 1 Petro 2:13-17 - Submetu vin al ĉiu decido de homo pro la Sinjoro: ĉu ĝi estas al la reĝo, kiel supera; Aŭ al regantoj, kiel al tiuj, kiuj estas senditaj de li por la puno de malbonfarantoj, kaj por la laŭdo de la bonfarantoj.</w:t>
      </w:r>
    </w:p>
    <w:p/>
    <w:p>
      <w:r xmlns:w="http://schemas.openxmlformats.org/wordprocessingml/2006/main">
        <w:t xml:space="preserve">Amos 7:14 Tiam Amos respondis kaj diris al Amacja:Mi ne estis profeto, nek filo de profeto; sed mi estis paŝtisto kaj kolektanto de sikomoroj;</w:t>
      </w:r>
    </w:p>
    <w:p/>
    <w:p>
      <w:r xmlns:w="http://schemas.openxmlformats.org/wordprocessingml/2006/main">
        <w:t xml:space="preserve">Amos ne estis profesia profeto, sed li estis vokita por transdoni mesaĝon al la popolo de Izrael.</w:t>
      </w:r>
    </w:p>
    <w:p/>
    <w:p>
      <w:r xmlns:w="http://schemas.openxmlformats.org/wordprocessingml/2006/main">
        <w:t xml:space="preserve">1. Dio vokas ordinarajn homojn fari eksterordinarajn aferojn.</w:t>
      </w:r>
    </w:p>
    <w:p/>
    <w:p>
      <w:r xmlns:w="http://schemas.openxmlformats.org/wordprocessingml/2006/main">
        <w:t xml:space="preserve">2. Dio povas uzi iun ajn personon por plenumi Sian volon.</w:t>
      </w:r>
    </w:p>
    <w:p/>
    <w:p>
      <w:r xmlns:w="http://schemas.openxmlformats.org/wordprocessingml/2006/main">
        <w:t xml:space="preserve">1. Jeremia 1:5 - "Antaŭ ol Mi formis vin en la ventro, Mi konis vin, antaŭ ol vi naskiĝis, Mi apartigis vin; Mi faris vin profeto por la nacioj."</w:t>
      </w:r>
    </w:p>
    <w:p/>
    <w:p>
      <w:r xmlns:w="http://schemas.openxmlformats.org/wordprocessingml/2006/main">
        <w:t xml:space="preserve">2. Mateo 28:19-20 - "Do iru kaj faru disĉiplojn el ĉiuj nacioj, baptante ilin en la nomo de la Patro kaj de la Filo kaj de la Sankta Spirito, kaj instruante ilin obei ĉion, kion mi ordonis al vi. Kaj certe. Mi estas kun vi ĉiam, ĝis la fino de la aĝo.</w:t>
      </w:r>
    </w:p>
    <w:p/>
    <w:p>
      <w:r xmlns:w="http://schemas.openxmlformats.org/wordprocessingml/2006/main">
        <w:t xml:space="preserve">Amos 7:15 Kaj la Eternulo prenis min, kiam mi sekvis la sxafojn, kaj la Eternulo diris al mi:Iru, profetu al Mia popolo Izrael.</w:t>
      </w:r>
    </w:p>
    <w:p/>
    <w:p>
      <w:r xmlns:w="http://schemas.openxmlformats.org/wordprocessingml/2006/main">
        <w:t xml:space="preserve">Amos estas vokita de Dio por iri kaj profeti al la popolo de Izrael.</w:t>
      </w:r>
    </w:p>
    <w:p/>
    <w:p>
      <w:r xmlns:w="http://schemas.openxmlformats.org/wordprocessingml/2006/main">
        <w:t xml:space="preserve">1. La Voko Sekvi Dion - Kiel disĉiplo kondukas al pli granda voko.</w:t>
      </w:r>
    </w:p>
    <w:p/>
    <w:p>
      <w:r xmlns:w="http://schemas.openxmlformats.org/wordprocessingml/2006/main">
        <w:t xml:space="preserve">2. Vokita al Servo - Kial gravas fidele obei la voĉon de Dio.</w:t>
      </w:r>
    </w:p>
    <w:p/>
    <w:p>
      <w:r xmlns:w="http://schemas.openxmlformats.org/wordprocessingml/2006/main">
        <w:t xml:space="preserve">1. Luko 9:23 - "Kaj li diris al ĉiuj: Se iu volas veni post mi, li abnegaciu sin, kaj levu sian krucon ĉiutage, kaj sekvu min."</w:t>
      </w:r>
    </w:p>
    <w:p/>
    <w:p>
      <w:r xmlns:w="http://schemas.openxmlformats.org/wordprocessingml/2006/main">
        <w:t xml:space="preserve">2. Jesaja 6:8 - "Ankaŭ mi aŭdis la voĉon de la Eternulo, dirantan: Kiun mi sendos, kaj kiu iros por ni? Tiam mi diris: Jen mi estas; sendu min."</w:t>
      </w:r>
    </w:p>
    <w:p/>
    <w:p>
      <w:r xmlns:w="http://schemas.openxmlformats.org/wordprocessingml/2006/main">
        <w:t xml:space="preserve">Amos 7:16 16 Nun auxskultu do la vorton de la Eternulo:Vi diras:Ne profetu pri Izrael, kaj ne falu vian vorton kontraux la domo de Isaak.</w:t>
      </w:r>
    </w:p>
    <w:p/>
    <w:p>
      <w:r xmlns:w="http://schemas.openxmlformats.org/wordprocessingml/2006/main">
        <w:t xml:space="preserve">La vorto de la Eternulo estas por ni aŭskulti, ne malobei.</w:t>
      </w:r>
    </w:p>
    <w:p/>
    <w:p>
      <w:r xmlns:w="http://schemas.openxmlformats.org/wordprocessingml/2006/main">
        <w:t xml:space="preserve">1. Obeo al la Vorto de Dio: Neceso por Savo</w:t>
      </w:r>
    </w:p>
    <w:p/>
    <w:p>
      <w:r xmlns:w="http://schemas.openxmlformats.org/wordprocessingml/2006/main">
        <w:t xml:space="preserve">2. La Vorto de Dio: Gvidilo al Justa Vivado</w:t>
      </w:r>
    </w:p>
    <w:p/>
    <w:p>
      <w:r xmlns:w="http://schemas.openxmlformats.org/wordprocessingml/2006/main">
        <w:t xml:space="preserve">1. Jesaja 1:19 - Se vi volas kaj obeas, vi manĝos la bonaĵon de la lando.</w:t>
      </w:r>
    </w:p>
    <w:p/>
    <w:p>
      <w:r xmlns:w="http://schemas.openxmlformats.org/wordprocessingml/2006/main">
        <w:t xml:space="preserve">2. Jakobo 1:22-25 -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aŭskultanto, kiu forgesas, sed plenumanto, kiu agas, li estos benita en sia agado.</w:t>
      </w:r>
    </w:p>
    <w:p/>
    <w:p>
      <w:r xmlns:w="http://schemas.openxmlformats.org/wordprocessingml/2006/main">
        <w:t xml:space="preserve">Amos 7:17 Tial tiele diras la Eternulo; Via edzino malcxastos en la urbo, kaj viaj filoj kaj viaj filinoj falos de glavo, kaj via lando estos dividita per sxnuro; kaj vi mortos en lando malpura; kaj Izrael iros en kaptitecon el sia lando.</w:t>
      </w:r>
    </w:p>
    <w:p/>
    <w:p>
      <w:r xmlns:w="http://schemas.openxmlformats.org/wordprocessingml/2006/main">
        <w:t xml:space="preserve">La Eternulo deklaras, ke la Izraelidoj suferos la konsekvencojn de siaj pekoj, inkluzive de iliaj edzinoj malĉastigitaj, iliaj infanoj estos mortigitaj, ilia lando estos dividita, kaj estos prenita en kaptitecon.</w:t>
      </w:r>
    </w:p>
    <w:p/>
    <w:p>
      <w:r xmlns:w="http://schemas.openxmlformats.org/wordprocessingml/2006/main">
        <w:t xml:space="preserve">1. "La Konsekvencoj de Peko: Averto de Amos 7:17"</w:t>
      </w:r>
    </w:p>
    <w:p/>
    <w:p>
      <w:r xmlns:w="http://schemas.openxmlformats.org/wordprocessingml/2006/main">
        <w:t xml:space="preserve">2. "Alfrontante la Juĝon de la Sinjoro: Ekzameno de Amos 7:17"</w:t>
      </w:r>
    </w:p>
    <w:p/>
    <w:p>
      <w:r xmlns:w="http://schemas.openxmlformats.org/wordprocessingml/2006/main">
        <w:t xml:space="preserve">1. Jeremia 5:30-31 - "Miriga kaj terura afero okazis en la lando: la profetoj profetas malvere, kaj la pastroj regas laŭ sia direkto; Mia popolo amas tiel, sed kion vi faros post la fino; venas?"</w:t>
      </w:r>
    </w:p>
    <w:p/>
    <w:p>
      <w:r xmlns:w="http://schemas.openxmlformats.org/wordprocessingml/2006/main">
        <w:t xml:space="preserve">2. Jesaja 10:3 - "Kion vi faros en la tago de puno, en la ruiniĝo, kiu venos de malproksime? Al kiu vi forkuros por helpo, kaj kien vi lasos vian riĉaĵon?"</w:t>
      </w:r>
    </w:p>
    <w:p/>
    <w:p>
      <w:r xmlns:w="http://schemas.openxmlformats.org/wordprocessingml/2006/main">
        <w:t xml:space="preserve">Amos ĉapitro 8 portretas vizion de korbo da someraj fruktoj, simbolante la baldaŭan finon de la prospero de Israelo. La ĉapitro elmontras la ekonomian maljuston kaj ekspluaton de la senhavuloj, kaj prononcas juĝon sur tiuj kiuj subpremas la senhavulojn.</w:t>
      </w:r>
    </w:p>
    <w:p/>
    <w:p>
      <w:r xmlns:w="http://schemas.openxmlformats.org/wordprocessingml/2006/main">
        <w:t xml:space="preserve">1-a Paragrafo: La ĉapitro komenciĝas per vizio de korbo da someraj fruktoj, reprezentante la maturecon de la pekoj de Israelo kaj la baldaŭan finon de ilia prospero. Dio deklaras, ke Li ne plu preterpasos ilin (Amos 8:1-2).</w:t>
      </w:r>
    </w:p>
    <w:p/>
    <w:p>
      <w:r xmlns:w="http://schemas.openxmlformats.org/wordprocessingml/2006/main">
        <w:t xml:space="preserve">2-a Paragrafo: La ĉapitro elmontras la ekonomian maljustecon kaj ekspluaton de la malriĉuloj fare de la riĉuloj. La komercistoj estas fervoraj ke la Ŝabato estu finita por ke ili povu rekomenci siajn malhonestajn praktikojn. Ili uzas malhonestajn pesilon, vendas malbonkvalitajn varojn kaj ekspluatas senhavulojn por profito (Amos 8:4-6).</w:t>
      </w:r>
    </w:p>
    <w:p/>
    <w:p>
      <w:r xmlns:w="http://schemas.openxmlformats.org/wordprocessingml/2006/main">
        <w:t xml:space="preserve">3-a Paragrafo: La ĉapitro prononcas juĝon sur tiuj, kiuj subpremas malriĉulojn. Dio ĵuras neniam forgesi iliajn farojn kaj deklaras ke la tero tremos kaj funebros. Estos malsato, ne de pano aŭ akvo, sed de aŭdado de la vortoj de la Eternulo (Amos 8:7-12).</w:t>
      </w:r>
    </w:p>
    <w:p/>
    <w:p>
      <w:r xmlns:w="http://schemas.openxmlformats.org/wordprocessingml/2006/main">
        <w:t xml:space="preserve">4-a Paragrafo: La ĉapitro finas kun priskribo de la baldaŭa juĝo sur Israelo. La popolo ŝanceliĝos de maro al maro, serĉante la vorton de la Eternulo, sed ili ne trovos. La pekuloj estos punitaj, kaj la tero skuiĝos (Amos 8:13-14).</w:t>
      </w:r>
    </w:p>
    <w:p/>
    <w:p>
      <w:r xmlns:w="http://schemas.openxmlformats.org/wordprocessingml/2006/main">
        <w:t xml:space="preserve">En resumo,</w:t>
      </w:r>
    </w:p>
    <w:p>
      <w:r xmlns:w="http://schemas.openxmlformats.org/wordprocessingml/2006/main">
        <w:t xml:space="preserve">Amos ĉapitro 8 portretas vizion de korbo da someraj fruktoj, simbolante la baldaŭan finon de la prospero de Israelo, kaj elmontras la ekonomian maljuston kaj ekspluaton de la senhavuloj. La ĉapitro eldonas juĝon kontraŭ tiuj, kiuj subpremas senhavulojn.</w:t>
      </w:r>
    </w:p>
    <w:p/>
    <w:p>
      <w:r xmlns:w="http://schemas.openxmlformats.org/wordprocessingml/2006/main">
        <w:t xml:space="preserve">Vizio de korbo da someraj fruktoj, simbolante la finon de la prospero de Israelo.</w:t>
      </w:r>
    </w:p>
    <w:p>
      <w:r xmlns:w="http://schemas.openxmlformats.org/wordprocessingml/2006/main">
        <w:t xml:space="preserve">Malkovro de ekonomia maljusteco kaj ekspluatado de la senhavuloj fare de la riĉuloj.</w:t>
      </w:r>
    </w:p>
    <w:p>
      <w:r xmlns:w="http://schemas.openxmlformats.org/wordprocessingml/2006/main">
        <w:t xml:space="preserve">Priskribo de malhonestaj praktikoj, inkluzive de la uzo de malhonestaj pesiloj kaj vendado de malbonkvalitaj varoj.</w:t>
      </w:r>
    </w:p>
    <w:p>
      <w:r xmlns:w="http://schemas.openxmlformats.org/wordprocessingml/2006/main">
        <w:t xml:space="preserve">Proklamo de juĝo kontraŭ tiuj, kiuj premas malriĉulojn.</w:t>
      </w:r>
    </w:p>
    <w:p>
      <w:r xmlns:w="http://schemas.openxmlformats.org/wordprocessingml/2006/main">
        <w:t xml:space="preserve">Promeso de Dio neniam forgesi iliajn farojn kaj deklaron de la tero tremado kaj funebro.</w:t>
      </w:r>
    </w:p>
    <w:p>
      <w:r xmlns:w="http://schemas.openxmlformats.org/wordprocessingml/2006/main">
        <w:t xml:space="preserve">Antaŭdiro de malsato, ne de pano aŭ akvo, sed de aŭdado de la vortoj de la Eternulo.</w:t>
      </w:r>
    </w:p>
    <w:p>
      <w:r xmlns:w="http://schemas.openxmlformats.org/wordprocessingml/2006/main">
        <w:t xml:space="preserve">Priskribo de la baldaŭa juĝo kontraŭ Izrael, kun homoj serĉantaj la vorton de la Eternulo sed ne trovanta ĝin.</w:t>
      </w:r>
    </w:p>
    <w:p/>
    <w:p>
      <w:r xmlns:w="http://schemas.openxmlformats.org/wordprocessingml/2006/main">
        <w:t xml:space="preserve">Ĉi tiu ĉapitro de Amos prezentas vizion de korbo da someraj fruktoj, simbolante la baldaŭan finon de la prospero de Israelo. La ĉapitro elmontras la ekonomian maljustecon kaj ekspluaton de la senhavuloj fare de la riĉuloj. La komercistoj fervore atendas la finon de la sabato por ke ili povu rekomenci siajn malhonestajn praktikojn. Ili uzas malhonestajn pesilon, vendas malbonkvalitajn varojn kaj ekspluatas senhavulojn por profito. La ĉapitro prononcas juĝon sur tiuj kiuj subpremas la senhavulojn, kun dio ĵuranta neniam forgesi iliajn farojn. La tero tremos kaj funebros, kaj estos malsato, ne de pano aŭ akvo, sed de aŭdado de la vortoj de la Eternulo. La ĉapitro finas kun priskribo de la baldaŭa juĝo sur Israelo, kun la homoj serĉantaj la vorton de la Eternulo sed ne trovas ĝin. La pekuloj estos punitaj, kaj la tero estos skuita. Ĉi tiu ĉapitro elstarigas la sekvojn de ekonomia maljusteco kaj ekspluatado, kaj avertas pri la juĝo, kiu atendas tiujn, kiuj subpremas la senhavulojn.</w:t>
      </w:r>
    </w:p>
    <w:p/>
    <w:p>
      <w:r xmlns:w="http://schemas.openxmlformats.org/wordprocessingml/2006/main">
        <w:t xml:space="preserve">Amos 8:1 Tiel diris al mi la Sinjoro, la Eternulo:jen jen korbo da someraj fruktoj.</w:t>
      </w:r>
    </w:p>
    <w:p/>
    <w:p>
      <w:r xmlns:w="http://schemas.openxmlformats.org/wordprocessingml/2006/main">
        <w:t xml:space="preserve">Ĉi tiu verso parolas pri vizio de Dio montranta al Amos korbon da someraj fruktoj.</w:t>
      </w:r>
    </w:p>
    <w:p/>
    <w:p>
      <w:r xmlns:w="http://schemas.openxmlformats.org/wordprocessingml/2006/main">
        <w:t xml:space="preserve">1: La Abunda Provizo de Dio - La provizo de Dio per someraj fruktoj memorigas nin pri Lia fideleco kaj malavareco.</w:t>
      </w:r>
    </w:p>
    <w:p/>
    <w:p>
      <w:r xmlns:w="http://schemas.openxmlformats.org/wordprocessingml/2006/main">
        <w:t xml:space="preserve">2: Serĉu la Sinjoron - Ni ĉiam povas fidi la provizon de la Sinjoro kaj zorgi pri ni.</w:t>
      </w:r>
    </w:p>
    <w:p/>
    <w:p>
      <w:r xmlns:w="http://schemas.openxmlformats.org/wordprocessingml/2006/main">
        <w:t xml:space="preserve">1: Psalmo 34:8-9 - "Ho gustumu kaj vidu, ke la Eternulo estas bona; kiel feliĉa estas la homo, kiu rifuĝas en Lin! Timu la Eternulon, vi Liaj sanktuloj; ĉar al tiuj, kiuj Lin timas, ne mankas; ."</w:t>
      </w:r>
    </w:p>
    <w:p/>
    <w:p>
      <w:r xmlns:w="http://schemas.openxmlformats.org/wordprocessingml/2006/main">
        <w:t xml:space="preserve">2: Filipianoj 4:19 - "Kaj mia Dio satigos ĉiujn viajn bezonojn laŭ Sia riĉeco en gloro en Kristo Jesuo."</w:t>
      </w:r>
    </w:p>
    <w:p/>
    <w:p>
      <w:r xmlns:w="http://schemas.openxmlformats.org/wordprocessingml/2006/main">
        <w:t xml:space="preserve">Amos 8:2 Kaj li diris: Amos, kion vi vidas? Kaj mi diris: Korbo da someraj fruktoj. Tiam la Eternulo diris al mi: Venis la fino por Mia popolo Izrael; Mi ne plu preterpasos ilin.</w:t>
      </w:r>
    </w:p>
    <w:p/>
    <w:p>
      <w:r xmlns:w="http://schemas.openxmlformats.org/wordprocessingml/2006/main">
        <w:t xml:space="preserve">La Eternulo malkaŝis al Amos la finon de la Izraelidoj.</w:t>
      </w:r>
    </w:p>
    <w:p/>
    <w:p>
      <w:r xmlns:w="http://schemas.openxmlformats.org/wordprocessingml/2006/main">
        <w:t xml:space="preserve">1: Nia tempo sur la Tero estas limigita, do ni devas uzi ĝin saĝe por servi Dion.</w:t>
      </w:r>
    </w:p>
    <w:p/>
    <w:p>
      <w:r xmlns:w="http://schemas.openxmlformats.org/wordprocessingml/2006/main">
        <w:t xml:space="preserve">2: Ni ne devas preni la gracon kaj kompaton de Dio kiel donitaj, ĉar ĝi povas esti forprenita.</w:t>
      </w:r>
    </w:p>
    <w:p/>
    <w:p>
      <w:r xmlns:w="http://schemas.openxmlformats.org/wordprocessingml/2006/main">
        <w:t xml:space="preserve">1: Jakobo 4:13-17 - Venu nun, vi, kiuj diras: Hodiaŭ aŭ morgaŭ ni iros en tian urbon kaj pasigos tie jaron kaj komercos kaj profitos, sed vi ne scias, kion morgaŭ alportos. Kio estas via vivo? Ĉar vi estas nebulo, kiu aperas por iom da tempo kaj poste malaperas. Anstataŭe vi devus diri: Se la Sinjoro volas, ni vivos kaj faros tion aŭ tion. Kiel ĝi estas, vi fanfaronas pri via aroganteco. Ĉiu tia fanfaronado estas malbona. Kiu do scias la ĝustan faron kaj ne faras ĝin, por tiu ĝi estas peko.</w:t>
      </w:r>
    </w:p>
    <w:p/>
    <w:p>
      <w:r xmlns:w="http://schemas.openxmlformats.org/wordprocessingml/2006/main">
        <w:t xml:space="preserve">2: Mateo 25:14-30 - Ĉar ĝi estos kiel viro vojaĝanta, kiu vokis siajn servantojn kaj konfidis al ili sian posedaĵon. Al unu li donis kvin talantojn, al alia du, al alia unu, al ĉiu laŭ sia kapablo. Tiam li foriris. Tiu, kiu ricevis la kvin talantojn, iris tuj kaj komercis kun ili, kaj li gajnis pliajn kvin talantojn. Tiel ankaŭ tiu, kiu havis la du talantojn, gajnis du talantojn pli. Sed tiu, kiu ricevis la unu talenton, iris kaj fosis en la teron kaj kaŝis la monon de sia sinjoro. ... Ĉar al ĉiu, kiu havas, estos donite pli, kaj li havos abundon. Sed de tiu, kiu ne havas, estos forprenita eĉ tio, kion li havas.</w:t>
      </w:r>
    </w:p>
    <w:p/>
    <w:p>
      <w:r xmlns:w="http://schemas.openxmlformats.org/wordprocessingml/2006/main">
        <w:t xml:space="preserve">Amos 8:3 Kaj la kantoj de la templo estos plorado en tiu tago, diras la Sinjoro, la Eternulo; sur cxiu loko estos multe da kadavroj; ili forpelos ilin en silento.</w:t>
      </w:r>
    </w:p>
    <w:p/>
    <w:p>
      <w:r xmlns:w="http://schemas.openxmlformats.org/wordprocessingml/2006/main">
        <w:t xml:space="preserve">La Sinjoro Dio deklaras, ke en iu tago la kantoj de la templo fariĝos hurlado de malĝojo, kaj ke multaj kadavroj estos trovitaj en ĉiu loko.</w:t>
      </w:r>
    </w:p>
    <w:p/>
    <w:p>
      <w:r xmlns:w="http://schemas.openxmlformats.org/wordprocessingml/2006/main">
        <w:t xml:space="preserve">1. Vivi en la Graco de Dio: Lerni Trovi Ĝojon en Sufero</w:t>
      </w:r>
    </w:p>
    <w:p/>
    <w:p>
      <w:r xmlns:w="http://schemas.openxmlformats.org/wordprocessingml/2006/main">
        <w:t xml:space="preserve">2. La Potenco de la Resurekto: Venkado de Morto kaj Malespero</w:t>
      </w:r>
    </w:p>
    <w:p/>
    <w:p>
      <w:r xmlns:w="http://schemas.openxmlformats.org/wordprocessingml/2006/main">
        <w:t xml:space="preserve">1. Romanoj 8:18-25 - Ĉar mi opinias, ke la suferoj de la nuna tempo ne estas indaj esti komparitaj kun la gloro, kiu estos malkaŝita en ni.</w:t>
      </w:r>
    </w:p>
    <w:p/>
    <w:p>
      <w:r xmlns:w="http://schemas.openxmlformats.org/wordprocessingml/2006/main">
        <w:t xml:space="preserve">2. Johano 11:25-26 - Jesuo diris al ŝi: Mi estas la releviĝo kaj la vivo. Kiu kredas al Mi, kvankam li mortos, tiu vivos.</w:t>
      </w:r>
    </w:p>
    <w:p/>
    <w:p>
      <w:r xmlns:w="http://schemas.openxmlformats.org/wordprocessingml/2006/main">
        <w:t xml:space="preserve">Amos 8:4 Auxskultu cxi tion, ho vi, kiuj englutas senhavulojn, por ruinigi la malricxulojn de la lando;</w:t>
      </w:r>
    </w:p>
    <w:p/>
    <w:p>
      <w:r xmlns:w="http://schemas.openxmlformats.org/wordprocessingml/2006/main">
        <w:t xml:space="preserve">La riĉuloj profitas de la malriĉuloj en maniero kiu iras kontraŭ la volo de Dio.</w:t>
      </w:r>
    </w:p>
    <w:p/>
    <w:p>
      <w:r xmlns:w="http://schemas.openxmlformats.org/wordprocessingml/2006/main">
        <w:t xml:space="preserve">1: Dio vokas nin esti sindonemaj kaj amaj al la malriĉuloj, ne ekspluati ilin por nia propra gajno.</w:t>
      </w:r>
    </w:p>
    <w:p/>
    <w:p>
      <w:r xmlns:w="http://schemas.openxmlformats.org/wordprocessingml/2006/main">
        <w:t xml:space="preserve">2: Ni devas esti atentaj pri niaj respondecoj por protekti la vundeblajn en ni.</w:t>
      </w:r>
    </w:p>
    <w:p/>
    <w:p>
      <w:r xmlns:w="http://schemas.openxmlformats.org/wordprocessingml/2006/main">
        <w:t xml:space="preserve">1: Jakobo 2:15-16 - "Se frato aŭ fratino estas malbone vestita kaj mankas je ĉiutaga manĝaĵo, kaj iu el vi diras al ili: Iru en paco, varmiĝu kaj satiĝu, sen doni al ili la necesajn aĵojn por la korpo; , kio utilas tio?"</w:t>
      </w:r>
    </w:p>
    <w:p/>
    <w:p>
      <w:r xmlns:w="http://schemas.openxmlformats.org/wordprocessingml/2006/main">
        <w:t xml:space="preserve">2: Galatoj 6:9-10 - "Kaj ni ne laciĝu de bonfarado, ĉar en sia tempo ni rikoltos, se ni ne rezignos; do, laŭ la okazo, ni faru bonon al ĉiuj; kaj precipe al tiuj, kiuj estas el la familio de fido."</w:t>
      </w:r>
    </w:p>
    <w:p/>
    <w:p>
      <w:r xmlns:w="http://schemas.openxmlformats.org/wordprocessingml/2006/main">
        <w:t xml:space="preserve">Amos 8:5 dirante:Kiam estos la monatkomenco, por ke ni vendos grenon? kaj la sabaton, por ke ni prenu tritikon, malgrandigante la efon kaj grandan la sikon, kaj falsigante la pesilon per trompo?</w:t>
      </w:r>
    </w:p>
    <w:p/>
    <w:p>
      <w:r xmlns:w="http://schemas.openxmlformats.org/wordprocessingml/2006/main">
        <w:t xml:space="preserve">La popolo de Israelo malhonoras Dion manipulante la merkaton kaj rompante la sabaton.</w:t>
      </w:r>
    </w:p>
    <w:p/>
    <w:p>
      <w:r xmlns:w="http://schemas.openxmlformats.org/wordprocessingml/2006/main">
        <w:t xml:space="preserve">1: Ni devus honori Dion en ĉiuj aspektoj de niaj vivoj, inkluzive de niaj komercaj negocoj.</w:t>
      </w:r>
    </w:p>
    <w:p/>
    <w:p>
      <w:r xmlns:w="http://schemas.openxmlformats.org/wordprocessingml/2006/main">
        <w:t xml:space="preserve">2: Ni ne lasu avidecon forpreni nian sindonon al Dio.</w:t>
      </w:r>
    </w:p>
    <w:p/>
    <w:p>
      <w:r xmlns:w="http://schemas.openxmlformats.org/wordprocessingml/2006/main">
        <w:t xml:space="preserve">1: Mark 12:30-31 - Kaj amu la Eternulon, vian Dion, per via tuta koro kaj per via tuta animo kaj per via tuta menso kaj per via tuta forto: jen la unua ordono. Kaj la dua estas simila, nome ĉi tiu: Amu vian proksimulon kiel vin mem. Ne ekzistas alia ordono pli granda ol ĉi tiuj.</w:t>
      </w:r>
    </w:p>
    <w:p/>
    <w:p>
      <w:r xmlns:w="http://schemas.openxmlformats.org/wordprocessingml/2006/main">
        <w:t xml:space="preserve">2: Readmono 5:12-15 - Observu la sabaton por sanktigi ĝin, kiel ordonis al vi la Eternulo, via Dio. Dum ses tagoj laboru kaj faru vian tutan laboron; sed la sepa tago estas la sabato de la Eternulo, via Dio; en ĝi faru nenian laboron, nek vi, nek via filo, nek via filino, nek via sklavo, nek via. sklavino, nek via bovo, nek via azeno, nek io el viaj brutoj, nek via fremdulo, kiu estas inter viaj pordegoj; por ke via sklavo kaj via sklavino ripozu same kiel vi. Kaj memoru, ke vi estis sklavo en la lando Egipta, kaj ke la Eternulo, via Dio, elkondukis vin el tie per forta mano kaj per etendita brako; tial la Eternulo, via Dio, ordonis al vi observi la sabaton.</w:t>
      </w:r>
    </w:p>
    <w:p/>
    <w:p>
      <w:r xmlns:w="http://schemas.openxmlformats.org/wordprocessingml/2006/main">
        <w:t xml:space="preserve">Amos 8:6 6 Por ke ni acxetu malricxulon pro argxento kaj senhavulon por paro da sxuoj; ecx kaj vendi la forĵetaĵon de la tritiko?</w:t>
      </w:r>
    </w:p>
    <w:p/>
    <w:p>
      <w:r xmlns:w="http://schemas.openxmlformats.org/wordprocessingml/2006/main">
        <w:t xml:space="preserve">La riĉuloj subpremas la senhavulojn aĉetante ilin kaj vendante siajn rimedojn por profito.</w:t>
      </w:r>
    </w:p>
    <w:p/>
    <w:p>
      <w:r xmlns:w="http://schemas.openxmlformats.org/wordprocessingml/2006/main">
        <w:t xml:space="preserve">1. Ni devas stari kontraŭ la premado de la malriĉuloj.</w:t>
      </w:r>
    </w:p>
    <w:p/>
    <w:p>
      <w:r xmlns:w="http://schemas.openxmlformats.org/wordprocessingml/2006/main">
        <w:t xml:space="preserve">2. Ni devas uzi niajn rimedojn por doni al bezonantoj.</w:t>
      </w:r>
    </w:p>
    <w:p/>
    <w:p>
      <w:r xmlns:w="http://schemas.openxmlformats.org/wordprocessingml/2006/main">
        <w:t xml:space="preserve">1. Jakobo 2:1-7 - La riĉuloj kaj malriĉuloj devas esti egale traktitaj en la okuloj de la Sinjoro.</w:t>
      </w:r>
    </w:p>
    <w:p/>
    <w:p>
      <w:r xmlns:w="http://schemas.openxmlformats.org/wordprocessingml/2006/main">
        <w:t xml:space="preserve">2. Proverboj 29:7 - La justulo zorgas pri justeco por malriĉuloj.</w:t>
      </w:r>
    </w:p>
    <w:p/>
    <w:p>
      <w:r xmlns:w="http://schemas.openxmlformats.org/wordprocessingml/2006/main">
        <w:t xml:space="preserve">Amos 8:7 La Eternulo jxuris per la majesto de Jakob: Mi neniam forgesos iun el iliaj faroj.</w:t>
      </w:r>
    </w:p>
    <w:p/>
    <w:p>
      <w:r xmlns:w="http://schemas.openxmlformats.org/wordprocessingml/2006/main">
        <w:t xml:space="preserve">Dio neniam forgesos la farojn de Sia popolo.</w:t>
      </w:r>
    </w:p>
    <w:p/>
    <w:p>
      <w:r xmlns:w="http://schemas.openxmlformats.org/wordprocessingml/2006/main">
        <w:t xml:space="preserve">1: Ni povas havi fidon, ke Dio memoras niajn bonajn farojn kaj rekompencos nin laŭe.</w:t>
      </w:r>
    </w:p>
    <w:p/>
    <w:p>
      <w:r xmlns:w="http://schemas.openxmlformats.org/wordprocessingml/2006/main">
        <w:t xml:space="preserve">2: La fideleco de Dio ne dependas de nia fideleco, sed de Lia propra karaktero.</w:t>
      </w:r>
    </w:p>
    <w:p/>
    <w:p>
      <w:r xmlns:w="http://schemas.openxmlformats.org/wordprocessingml/2006/main">
        <w:t xml:space="preserve">1: Jesaja 40:8 - "La herbo velkas, la floro velkas; sed la vorto de nia Dio staros eterne."</w:t>
      </w:r>
    </w:p>
    <w:p/>
    <w:p>
      <w:r xmlns:w="http://schemas.openxmlformats.org/wordprocessingml/2006/main">
        <w:t xml:space="preserve">2: Hebreoj 13:5-6 - "Via konduto estu sen avideco; kaj estu kontenta pri tio, kion vi havas; ĉar li diris: Mi neniam forlasos vin kaj ne forlasos vin."</w:t>
      </w:r>
    </w:p>
    <w:p/>
    <w:p>
      <w:r xmlns:w="http://schemas.openxmlformats.org/wordprocessingml/2006/main">
        <w:t xml:space="preserve">Amos 8:8 8 CXu ne ektremos pro tio la tero, Kaj ploros cxiuj, kiuj gxin logxas? kaj ĝi leviĝos tute kiel inundo; kaj gxi estos eljxetita kaj dronita, kiel de la diluvo de Egiptujo.</w:t>
      </w:r>
    </w:p>
    <w:p/>
    <w:p>
      <w:r xmlns:w="http://schemas.openxmlformats.org/wordprocessingml/2006/main">
        <w:t xml:space="preserve">La lando de Izrael ektremos kaj ĝiaj loĝantoj funebros, kiel ĝi estas inundita tiel forte kiel la diluvo de Egiptujo.</w:t>
      </w:r>
    </w:p>
    <w:p/>
    <w:p>
      <w:r xmlns:w="http://schemas.openxmlformats.org/wordprocessingml/2006/main">
        <w:t xml:space="preserve">1. La Juĝo kaj Kompato de Dio</w:t>
      </w:r>
    </w:p>
    <w:p/>
    <w:p>
      <w:r xmlns:w="http://schemas.openxmlformats.org/wordprocessingml/2006/main">
        <w:t xml:space="preserve">2. La Potenco de la Naturo</w:t>
      </w:r>
    </w:p>
    <w:p/>
    <w:p>
      <w:r xmlns:w="http://schemas.openxmlformats.org/wordprocessingml/2006/main">
        <w:t xml:space="preserve">1. Amos 8:8</w:t>
      </w:r>
    </w:p>
    <w:p/>
    <w:p>
      <w:r xmlns:w="http://schemas.openxmlformats.org/wordprocessingml/2006/main">
        <w:t xml:space="preserve">2. Psalmo 46:2-3 - "Tial ni ne timos, kvankam la tero falos kaj la montoj falos en la koron de la maro, kvankam ĝiaj akvoj bruas kaj ŝaŭmas kaj la montoj tremas per sia fluado."</w:t>
      </w:r>
    </w:p>
    <w:p/>
    <w:p>
      <w:r xmlns:w="http://schemas.openxmlformats.org/wordprocessingml/2006/main">
        <w:t xml:space="preserve">Amos 8:9 Kaj en tiu tago, diras la Sinjoro, la Eternulo, Mi subirigos la sunon tagmeze, kaj Mi mallumigos la teron en la klara tago;</w:t>
      </w:r>
    </w:p>
    <w:p/>
    <w:p>
      <w:r xmlns:w="http://schemas.openxmlformats.org/wordprocessingml/2006/main">
        <w:t xml:space="preserve">La Eternulo deklaras, ke Li mallumigos la teron meze de la tago.</w:t>
      </w:r>
    </w:p>
    <w:p/>
    <w:p>
      <w:r xmlns:w="http://schemas.openxmlformats.org/wordprocessingml/2006/main">
        <w:t xml:space="preserve">1. La Potenco de Dio: Kiel Dio Povas Mallumigi la Tagmezan Sunon</w:t>
      </w:r>
    </w:p>
    <w:p/>
    <w:p>
      <w:r xmlns:w="http://schemas.openxmlformats.org/wordprocessingml/2006/main">
        <w:t xml:space="preserve">2. La Paradokso de Lumo kaj Mallumo: Kompreni la Diajn Vojnojn</w:t>
      </w:r>
    </w:p>
    <w:p/>
    <w:p>
      <w:r xmlns:w="http://schemas.openxmlformats.org/wordprocessingml/2006/main">
        <w:t xml:space="preserve">1. Jesaja 60:20 - Via suno ne plu subiros; kaj via luno ne retiriĝos; ĉar la Eternulo estos via eterna lumo, kaj la tagoj de via funebro estos finitaj.</w:t>
      </w:r>
    </w:p>
    <w:p/>
    <w:p>
      <w:r xmlns:w="http://schemas.openxmlformats.org/wordprocessingml/2006/main">
        <w:t xml:space="preserve">2. Joel 2:31 - La suno ŝanĝiĝos en mallumon, kaj la luno en sangon, antaŭ ol venos la granda kaj terura tago de la Eternulo.</w:t>
      </w:r>
    </w:p>
    <w:p/>
    <w:p>
      <w:r xmlns:w="http://schemas.openxmlformats.org/wordprocessingml/2006/main">
        <w:t xml:space="preserve">Amos 8:10 10 Kaj Mi transformos viajn festojn en funebron, kaj ĉiujn viajn kantojn en ploradon; kaj Mi elportos sakaĵon sur ĉiujn lumbojn, kaj kalvon sur ĉiun kapon; kaj Mi faros ĝin kiel funebro de sola filo, kaj ĝia fino kiel maldolĉa tago.</w:t>
      </w:r>
    </w:p>
    <w:p/>
    <w:p>
      <w:r xmlns:w="http://schemas.openxmlformats.org/wordprocessingml/2006/main">
        <w:t xml:space="preserve">Dio transformos la festenojn de Sia popolo en funebron, anstataŭigante iliajn ĝojajn kantojn per lamentado. Li ankaŭ venigos signon de funebro sur la popolon, inkluzive de sakaĵo sur iliajn lumbojn kaj kalvon sur iliajn kapojn, farante ĝin kiel funebro de sola filo.</w:t>
      </w:r>
    </w:p>
    <w:p/>
    <w:p>
      <w:r xmlns:w="http://schemas.openxmlformats.org/wordprocessingml/2006/main">
        <w:t xml:space="preserve">1. La Lorda Voko por Lamentado: Lerni Funebri kun Dio</w:t>
      </w:r>
    </w:p>
    <w:p/>
    <w:p>
      <w:r xmlns:w="http://schemas.openxmlformats.org/wordprocessingml/2006/main">
        <w:t xml:space="preserve">2. La Funebro por Sola Filo: Kompreni la Signifon de Perdo</w:t>
      </w:r>
    </w:p>
    <w:p/>
    <w:p>
      <w:r xmlns:w="http://schemas.openxmlformats.org/wordprocessingml/2006/main">
        <w:t xml:space="preserve">1. Lamentoj 1:12 - "Ĉu estas nenio por vi, ĉiuj preterpasantoj? rigardu, kaj vidu, ĉu ekzistas io simila al mia malĝojo, kiu estas farita al mi, per kiu la Eternulo afliktis min en la tago de lia furioza kolero."</w:t>
      </w:r>
    </w:p>
    <w:p/>
    <w:p>
      <w:r xmlns:w="http://schemas.openxmlformats.org/wordprocessingml/2006/main">
        <w:t xml:space="preserve">2. Hebreoj 12:11 - "Nun nun neniu puno ŝajnas esti ĝoja, sed malĝoja; tamen poste ĝi donas pacan frukton de justeco al tiuj, kiuj estas ekzercitaj per ĝi."</w:t>
      </w:r>
    </w:p>
    <w:p/>
    <w:p>
      <w:r xmlns:w="http://schemas.openxmlformats.org/wordprocessingml/2006/main">
        <w:t xml:space="preserve">Amos 8:11 Jen venos tempo, diras la Sinjoro, la Eternulo, kiam Mi sendos malsaton en la landon, ne malsaton de pano, nek soifon de akvo, sed de auxskultado de la vortoj de la Eternulo;</w:t>
      </w:r>
    </w:p>
    <w:p/>
    <w:p>
      <w:r xmlns:w="http://schemas.openxmlformats.org/wordprocessingml/2006/main">
        <w:t xml:space="preserve">La Eternulo avertas pri venanta malsato, kiu estos ne de pano aŭ akvo, sed de aŭdado de la vortoj de la Eternulo.</w:t>
      </w:r>
    </w:p>
    <w:p/>
    <w:p>
      <w:r xmlns:w="http://schemas.openxmlformats.org/wordprocessingml/2006/main">
        <w:t xml:space="preserve">1. La Neceso Aŭskulti la Vorton de Dio</w:t>
      </w:r>
    </w:p>
    <w:p/>
    <w:p>
      <w:r xmlns:w="http://schemas.openxmlformats.org/wordprocessingml/2006/main">
        <w:t xml:space="preserve">2. La Potenco Aŭskulti la Vorton de Dio</w:t>
      </w:r>
    </w:p>
    <w:p/>
    <w:p>
      <w:r xmlns:w="http://schemas.openxmlformats.org/wordprocessingml/2006/main">
        <w:t xml:space="preserve">1. Efesanoj 5:17-18 - Tial ne estu malsagxa, sed komprenu, kia estas la volo de la Eternulo. Kaj ne ebriiĝu per vino, ĉar tio estas diboĉo, sed pleniĝu per la Spirito.</w:t>
      </w:r>
    </w:p>
    <w:p/>
    <w:p>
      <w:r xmlns:w="http://schemas.openxmlformats.org/wordprocessingml/2006/main">
        <w:t xml:space="preserve">2. Psalmo 119:105 - Via vorto estas lampo por miaj piedoj kaj lumo por mia vojo.</w:t>
      </w:r>
    </w:p>
    <w:p/>
    <w:p>
      <w:r xmlns:w="http://schemas.openxmlformats.org/wordprocessingml/2006/main">
        <w:t xml:space="preserve">Amos 8:12 12 Kaj ili vagos de maro al maro kaj de nordo gxis oriento, ili kuras tien kaj reen, por sercxi la vorton de la Eternulo, kaj gxin ne trovos.</w:t>
      </w:r>
    </w:p>
    <w:p/>
    <w:p>
      <w:r xmlns:w="http://schemas.openxmlformats.org/wordprocessingml/2006/main">
        <w:t xml:space="preserve">Homoj serĉas gvidadon de la Sinjoro, sed ili ne kapablas trovi ĝin.</w:t>
      </w:r>
    </w:p>
    <w:p/>
    <w:p>
      <w:r xmlns:w="http://schemas.openxmlformats.org/wordprocessingml/2006/main">
        <w:t xml:space="preserve">1. La Potenco de Fido: Eĉ en Tempoj de Necerteco</w:t>
      </w:r>
    </w:p>
    <w:p/>
    <w:p>
      <w:r xmlns:w="http://schemas.openxmlformats.org/wordprocessingml/2006/main">
        <w:t xml:space="preserve">2. Serĉante Dion en Ĉiuj Lokoj</w:t>
      </w:r>
    </w:p>
    <w:p/>
    <w:p>
      <w:r xmlns:w="http://schemas.openxmlformats.org/wordprocessingml/2006/main">
        <w:t xml:space="preserve">1. Psalmo 119:105 "Via vorto estas lampo por miaj piedoj kaj lumo por mia vojo"</w:t>
      </w:r>
    </w:p>
    <w:p/>
    <w:p>
      <w:r xmlns:w="http://schemas.openxmlformats.org/wordprocessingml/2006/main">
        <w:t xml:space="preserve">2. Jeremia 29:13 "Vi serĉos Min kaj trovos, kiam vi serĉos Min per via tuta koro"</w:t>
      </w:r>
    </w:p>
    <w:p/>
    <w:p>
      <w:r xmlns:w="http://schemas.openxmlformats.org/wordprocessingml/2006/main">
        <w:t xml:space="preserve">Amos 8:13 En tiu tago la belaj virgulinoj kaj junuloj senfortiĝos de soifo.</w:t>
      </w:r>
    </w:p>
    <w:p/>
    <w:p>
      <w:r xmlns:w="http://schemas.openxmlformats.org/wordprocessingml/2006/main">
        <w:t xml:space="preserve">En estonta tago homoj tiom soifos, ke eĉ sanaj junuloj svenos.</w:t>
      </w:r>
    </w:p>
    <w:p/>
    <w:p>
      <w:r xmlns:w="http://schemas.openxmlformats.org/wordprocessingml/2006/main">
        <w:t xml:space="preserve">1. La graveco estingi spiritan soifon per fido al Jesuo.</w:t>
      </w:r>
    </w:p>
    <w:p/>
    <w:p>
      <w:r xmlns:w="http://schemas.openxmlformats.org/wordprocessingml/2006/main">
        <w:t xml:space="preserve">2. La potenco de fizika soifo humiligi kaj unuigi nin.</w:t>
      </w:r>
    </w:p>
    <w:p/>
    <w:p>
      <w:r xmlns:w="http://schemas.openxmlformats.org/wordprocessingml/2006/main">
        <w:t xml:space="preserve">1. Psalmo 42:2 - "Mia animo soifas Dion, la vivantan Dion. Kiam mi venos kaj aperos antaux Dio?"</w:t>
      </w:r>
    </w:p>
    <w:p/>
    <w:p>
      <w:r xmlns:w="http://schemas.openxmlformats.org/wordprocessingml/2006/main">
        <w:t xml:space="preserve">2. Johano 4:13-14 - "Jesuo diris al ŝi: Ĉiu, kiu trinkos el ĉi tiu akvo, denove soifos; sed kiu trinkos el la akvo, kiun mi donos al li, tiu neniam plu soifos. La akvo, kiun mi donos al li fariĝos en li akvofonto, fluanta ĝis eterna vivo."</w:t>
      </w:r>
    </w:p>
    <w:p/>
    <w:p>
      <w:r xmlns:w="http://schemas.openxmlformats.org/wordprocessingml/2006/main">
        <w:t xml:space="preserve">Amos 8:14 14 Kiuj jxuras per la peko de Samario kaj diras:Vivas, ho Dan, via dio; kaj:Vivas la kutimo de Beer-SXeba; ecx ili falos kaj neniam levigxos.</w:t>
      </w:r>
    </w:p>
    <w:p/>
    <w:p>
      <w:r xmlns:w="http://schemas.openxmlformats.org/wordprocessingml/2006/main">
        <w:t xml:space="preserve">La Eternulo punos tiujn, kiuj malvere ĵuras.</w:t>
      </w:r>
    </w:p>
    <w:p/>
    <w:p>
      <w:r xmlns:w="http://schemas.openxmlformats.org/wordprocessingml/2006/main">
        <w:t xml:space="preserve">1: Dio ne estos mokita kaj Lia juĝo estos rapida kaj certa.</w:t>
      </w:r>
    </w:p>
    <w:p/>
    <w:p>
      <w:r xmlns:w="http://schemas.openxmlformats.org/wordprocessingml/2006/main">
        <w:t xml:space="preserve">2: Ne fidu falsajn diojn, ĉar ili fine ne savos vin.</w:t>
      </w:r>
    </w:p>
    <w:p/>
    <w:p>
      <w:r xmlns:w="http://schemas.openxmlformats.org/wordprocessingml/2006/main">
        <w:t xml:space="preserve">1: Deuteronomy 6:13 13 La Eternulon, vian Dion, timu kaj servu al Li, kaj per Lia nomo jxuru.</w:t>
      </w:r>
    </w:p>
    <w:p/>
    <w:p>
      <w:r xmlns:w="http://schemas.openxmlformats.org/wordprocessingml/2006/main">
        <w:t xml:space="preserve">2: Isaiah 45:23 23 Mi jxuris per Mi, la vorto eliris el mia busxo en justeco kaj ne revenas, ke antaux Mi klinigxos cxiu genuo, jxuros cxiu lango.</w:t>
      </w:r>
    </w:p>
    <w:p/>
    <w:p>
      <w:r xmlns:w="http://schemas.openxmlformats.org/wordprocessingml/2006/main">
        <w:t xml:space="preserve">Amos-ĉapitro 9 finas la libron kun vizio de detruo kaj restarigo. La ĉapitro prezentas la certecon de juĝo sur Israelo pro iliaj pekoj, sed ankaŭ ofertas brilon de espero por la estonta restarigo de la popolo de Dio.</w:t>
      </w:r>
    </w:p>
    <w:p/>
    <w:p>
      <w:r xmlns:w="http://schemas.openxmlformats.org/wordprocessingml/2006/main">
        <w:t xml:space="preserve">1-a Paragrafo: La ĉapitro komenciĝas per vizio de Dio staranta apud la altaro, simbolante Lian ĉeeston kaj juĝon. La tero kaj ĝiaj loĝantoj spertos grandan renversiĝon kaj detruon, kaj neniu povos eskapi (Amos 9:1-6).</w:t>
      </w:r>
    </w:p>
    <w:p/>
    <w:p>
      <w:r xmlns:w="http://schemas.openxmlformats.org/wordprocessingml/2006/main">
        <w:t xml:space="preserve">2-a Paragrafo: La ĉapitro malkaŝas, ke eĉ se la homoj provos kaŝi sin en la profundo de la maro aŭ grimpi al la ĉielo, la juĝo de Dio trovos ilin. La nacioj de la malamikoj de Israelo estos detruitaj, sed Izrael ne eskapos punon (Amos 9:7-10).</w:t>
      </w:r>
    </w:p>
    <w:p/>
    <w:p>
      <w:r xmlns:w="http://schemas.openxmlformats.org/wordprocessingml/2006/main">
        <w:t xml:space="preserve">3-a Paragrafo: La ĉapitro ŝanĝiĝas al mesaĝo de espero kaj restarigo. Malgraŭ la juĝo, Dio promesas restarigi la sortojn de Israelo. Li rekonstruos iliajn urbojn, revenigos la ekzilitojn kaj benos ilin abunde (Amos 9:11-15).</w:t>
      </w:r>
    </w:p>
    <w:p/>
    <w:p>
      <w:r xmlns:w="http://schemas.openxmlformats.org/wordprocessingml/2006/main">
        <w:t xml:space="preserve">En resumo,</w:t>
      </w:r>
    </w:p>
    <w:p>
      <w:r xmlns:w="http://schemas.openxmlformats.org/wordprocessingml/2006/main">
        <w:t xml:space="preserve">Amos-ĉapitro 9 finas la libron kun vizio de detruo kaj restarigo, prezentante la certecon de juĝo sur Israelo por iliaj pekoj, sed ankaŭ proponante esperon por ilia estonta restarigo.</w:t>
      </w:r>
    </w:p>
    <w:p/>
    <w:p>
      <w:r xmlns:w="http://schemas.openxmlformats.org/wordprocessingml/2006/main">
        <w:t xml:space="preserve">Vizio de Dio staranta apud la altaro, simbolante Lian ĉeeston kaj juĝon.</w:t>
      </w:r>
    </w:p>
    <w:p>
      <w:r xmlns:w="http://schemas.openxmlformats.org/wordprocessingml/2006/main">
        <w:t xml:space="preserve">Antaŭdiro de granda malordo kaj detruo sur la tero kaj ĝiaj loĝantoj.</w:t>
      </w:r>
    </w:p>
    <w:p>
      <w:r xmlns:w="http://schemas.openxmlformats.org/wordprocessingml/2006/main">
        <w:t xml:space="preserve">Certeco pri la juĝo de Dio atingas eĉ tiujn, kiuj provas kaŝiĝi aŭ eskapi.</w:t>
      </w:r>
    </w:p>
    <w:p>
      <w:r xmlns:w="http://schemas.openxmlformats.org/wordprocessingml/2006/main">
        <w:t xml:space="preserve">Certo pri la detruo de la malamikoj de Izrael, sed Izrael ne eskapos punon.</w:t>
      </w:r>
    </w:p>
    <w:p>
      <w:r xmlns:w="http://schemas.openxmlformats.org/wordprocessingml/2006/main">
        <w:t xml:space="preserve">Ŝanĝu al mesaĝo de espero kaj restarigo.</w:t>
      </w:r>
    </w:p>
    <w:p>
      <w:r xmlns:w="http://schemas.openxmlformats.org/wordprocessingml/2006/main">
        <w:t xml:space="preserve">Promeso de Dio restarigi la sortojn de Izrael, rekonstrui iliajn urbojn, revenigi la ekzilitojn kaj beni ilin abunde.</w:t>
      </w:r>
    </w:p>
    <w:p/>
    <w:p>
      <w:r xmlns:w="http://schemas.openxmlformats.org/wordprocessingml/2006/main">
        <w:t xml:space="preserve">Ĉi tiu ĉapitro de Amos finas la libron kun vizio de detruo kaj restarigo. La ĉapitro komenciĝas kun vizio de Dio staranta apud la altaro, simbolante Lian ĉeeston kaj urĝan juĝon. La tero kaj ĝiaj loĝantoj spertos grandan renversiĝon kaj detruon, kun neniu kapabla eskapi. Eĉ se la homoj provos kaŝi sin en la profundo de la maro aŭ grimpi al la ĉielo, la juĝo de Dio trovos ilin. La nacioj de la malamikoj de Izrael estos detruitaj, sed Izrael ne eskapos de puno. Tamen, la ĉapitro tiam ŝanĝiĝas al mesaĝo de espero kaj restarigo. Malgraŭ la juĝo, Dio promesas restarigi la sortojn de Israelo. Li rekonstruos iliajn urbojn, revenigos la forkaptitojn kaj benos ilin abunde. Ĉi tiu ĉapitro servas kiel memorigilo de la sekvoj de malobeo, sed ankaŭ ofertas rigardeton de espero por la estonta restarigo de la popolo de Dio.</w:t>
      </w:r>
    </w:p>
    <w:p/>
    <w:p>
      <w:r xmlns:w="http://schemas.openxmlformats.org/wordprocessingml/2006/main">
        <w:t xml:space="preserve">Amos 9:1 Mi vidis la Eternulon, starantan sur la altaro, kaj Li diris:Frapu la supran supran pordon, por ke la fostoj skuu; kaj tranĉu ilin ĉiuj en la kapon; kaj la lastajn el ili Mi mortigos per glavo; kiu el ili forkuros, tiu ne forkuros, kaj kiu el ili savigxos, tiu ne estos savita.</w:t>
      </w:r>
    </w:p>
    <w:p/>
    <w:p>
      <w:r xmlns:w="http://schemas.openxmlformats.org/wordprocessingml/2006/main">
        <w:t xml:space="preserve">Dio ordonas al Amos detrui la homojn, kiuj rifuzas obei Lin, kaj neniu povos eskapi aŭ esti ŝparita.</w:t>
      </w:r>
    </w:p>
    <w:p/>
    <w:p>
      <w:r xmlns:w="http://schemas.openxmlformats.org/wordprocessingml/2006/main">
        <w:t xml:space="preserve">1. Venkado de Obstakloj en Fido: La Rakonto de Amos</w:t>
      </w:r>
    </w:p>
    <w:p/>
    <w:p>
      <w:r xmlns:w="http://schemas.openxmlformats.org/wordprocessingml/2006/main">
        <w:t xml:space="preserve">2. La Justeco kaj Kompato de Dio en la Libro de Amos</w:t>
      </w:r>
    </w:p>
    <w:p/>
    <w:p>
      <w:r xmlns:w="http://schemas.openxmlformats.org/wordprocessingml/2006/main">
        <w:t xml:space="preserve">1. Jesaja 43:2 - Kiam vi trapasos la akvon, Mi estos kun vi; kaj tra la riveroj, ili ne premos vin; kiam vi iras tra fajro, vi ne estos bruligita, kaj la flamo ne konsumos vin.</w:t>
      </w:r>
    </w:p>
    <w:p/>
    <w:p>
      <w:r xmlns:w="http://schemas.openxmlformats.org/wordprocessingml/2006/main">
        <w:t xml:space="preserve">2. Romanoj 8:31-39 - Kion do ni diros al ĉi tiuj aferoj? Se Dio estas por ni, kiu povas esti kontraŭ ni? Tiu, kiu ne indulgis Sian propran Filon, sed lin fordonis por ni ĉiuj, kiel li ankaŭ kun li ne donos al ni ĉion kompleze? Kiu akuzon kontraŭ la elektitoj de Dio? Estas Dio, kiu pravigas. Kiu devas kondamni? Kristo Jesuo estas tiu, kiu mortis pli ol tio, kiu releviĝis, kiu estas dekstre de Dio, kiu ja propetas por ni. Kiu apartigos nin de la amo de Kristo? Ĉu aflikto, aŭ mizero, aŭ persekutado, aŭ malsato, aŭ nudeco, aŭ danĝero, aŭ glavo?</w:t>
      </w:r>
    </w:p>
    <w:p/>
    <w:p>
      <w:r xmlns:w="http://schemas.openxmlformats.org/wordprocessingml/2006/main">
        <w:t xml:space="preserve">Amos 9:2 Eĉ se ili fosos en Gehenon, de tie Mia mano ilin prenos; kvankam ili grimpus al la ĉielo, de tie Mi malsuprenigos ilin;</w:t>
      </w:r>
    </w:p>
    <w:p/>
    <w:p>
      <w:r xmlns:w="http://schemas.openxmlformats.org/wordprocessingml/2006/main">
        <w:t xml:space="preserve">Dio zorgos pri tiuj, kiuj faras malbonon, kiom ajn ili iras por kaŝi sin.</w:t>
      </w:r>
    </w:p>
    <w:p/>
    <w:p>
      <w:r xmlns:w="http://schemas.openxmlformats.org/wordprocessingml/2006/main">
        <w:t xml:space="preserve">1. Neniu estas preter la atingo de la amo kaj justeco de Dio.</w:t>
      </w:r>
    </w:p>
    <w:p/>
    <w:p>
      <w:r xmlns:w="http://schemas.openxmlformats.org/wordprocessingml/2006/main">
        <w:t xml:space="preserve">2. Eĉ en niaj plej malhelaj momentoj, Dio ankoraŭ regas.</w:t>
      </w:r>
    </w:p>
    <w:p/>
    <w:p>
      <w:r xmlns:w="http://schemas.openxmlformats.org/wordprocessingml/2006/main">
        <w:t xml:space="preserve">1. Psalmo 139:7-12</w:t>
      </w:r>
    </w:p>
    <w:p/>
    <w:p>
      <w:r xmlns:w="http://schemas.openxmlformats.org/wordprocessingml/2006/main">
        <w:t xml:space="preserve">2. Jesaja 45:21-22</w:t>
      </w:r>
    </w:p>
    <w:p/>
    <w:p>
      <w:r xmlns:w="http://schemas.openxmlformats.org/wordprocessingml/2006/main">
        <w:t xml:space="preserve">Amos 9:3 Kaj kvankam ili kasxis sin sur la supro de Karmel, Mi esploros ilin kaj elkondukos ilin de tie; kaj kvankam ili estos kaŝitaj antaŭ Mia vido en la fundo de la maro, de tie mi ordonos al la serpento, ke li mordos ilin;</w:t>
      </w:r>
    </w:p>
    <w:p/>
    <w:p>
      <w:r xmlns:w="http://schemas.openxmlformats.org/wordprocessingml/2006/main">
        <w:t xml:space="preserve">La Eternulo serĉos kaj punos malbonulojn, kie ajn ili kaŝiĝas.</w:t>
      </w:r>
    </w:p>
    <w:p/>
    <w:p>
      <w:r xmlns:w="http://schemas.openxmlformats.org/wordprocessingml/2006/main">
        <w:t xml:space="preserve">1. Dio estas Ĉioscia kaj Ĉiopova: La Certo de Lia Justeco</w:t>
      </w:r>
    </w:p>
    <w:p/>
    <w:p>
      <w:r xmlns:w="http://schemas.openxmlformats.org/wordprocessingml/2006/main">
        <w:t xml:space="preserve">2. Neniu loko por kaŝi: la Ĉieestanta Juĝo de Dio</w:t>
      </w:r>
    </w:p>
    <w:p/>
    <w:p>
      <w:r xmlns:w="http://schemas.openxmlformats.org/wordprocessingml/2006/main">
        <w:t xml:space="preserve">1. Psalmo 139:7-12</w:t>
      </w:r>
    </w:p>
    <w:p/>
    <w:p>
      <w:r xmlns:w="http://schemas.openxmlformats.org/wordprocessingml/2006/main">
        <w:t xml:space="preserve">2. Jesaja 45:21-24</w:t>
      </w:r>
    </w:p>
    <w:p/>
    <w:p>
      <w:r xmlns:w="http://schemas.openxmlformats.org/wordprocessingml/2006/main">
        <w:t xml:space="preserve">Amos 9:4 Kaj se ili iros en kaptitecon antaux siaj malamikoj, de tie Mi ordonos al la glavo, kaj gxi mortigos ilin; kaj Mi turnos Miajn okulojn al ili por malbono, ne por bono.</w:t>
      </w:r>
    </w:p>
    <w:p/>
    <w:p>
      <w:r xmlns:w="http://schemas.openxmlformats.org/wordprocessingml/2006/main">
        <w:t xml:space="preserve">Tiujn, kiuj estas al Li malfidelaj, Dio punos, eĉ se ili estos kaptitaj de iliaj malamikoj.</w:t>
      </w:r>
    </w:p>
    <w:p/>
    <w:p>
      <w:r xmlns:w="http://schemas.openxmlformats.org/wordprocessingml/2006/main">
        <w:t xml:space="preserve">1. La Puno de Dio Estas Justa - Amos 9:4</w:t>
      </w:r>
    </w:p>
    <w:p/>
    <w:p>
      <w:r xmlns:w="http://schemas.openxmlformats.org/wordprocessingml/2006/main">
        <w:t xml:space="preserve">2. La Konsekvencoj de Malfideleco - Amos 9:4</w:t>
      </w:r>
    </w:p>
    <w:p/>
    <w:p>
      <w:r xmlns:w="http://schemas.openxmlformats.org/wordprocessingml/2006/main">
        <w:t xml:space="preserve">1. Readmono 28:15 - "Sed se vi ne aŭskultos la voĉon de la Eternulo, via Dio, por plenumi ĉiujn Liajn ordonojn kaj leĝojn, kiujn mi ordonas al vi hodiaŭ, ĉiuj ĉi tiuj malbenoj. venos sur vin kaj atingos vin."</w:t>
      </w:r>
    </w:p>
    <w:p/>
    <w:p>
      <w:r xmlns:w="http://schemas.openxmlformats.org/wordprocessingml/2006/main">
        <w:t xml:space="preserve">2. Jeremia 24:9 - "Kaj Mi transdonos ilin, por ke ili forpelu en ĉiujn regnojn de la tero pro ilia malbono, kiel malhonoron kaj proverbon, moko kaj malbeno, en ĉiuj lokoj, kien Mi forpelos ilin. "</w:t>
      </w:r>
    </w:p>
    <w:p/>
    <w:p>
      <w:r xmlns:w="http://schemas.openxmlformats.org/wordprocessingml/2006/main">
        <w:t xml:space="preserve">Amos 9:5 Kaj la Sinjoro, la Eternulo Cebaot, ektusxas la teron kaj gxi fandigxos, kaj cxiuj gxiaj logxantoj ploros; kaj gxi levigxos tute kiel inundo; kaj dronigxos, kiel de la diluvo de Egiptujo.</w:t>
      </w:r>
    </w:p>
    <w:p/>
    <w:p>
      <w:r xmlns:w="http://schemas.openxmlformats.org/wordprocessingml/2006/main">
        <w:t xml:space="preserve">La Eternulo ektusxos la teron kaj gxi fandigxos, kaj cxiuj tie logxantoj funebros kaj premas kiel inundo, kiel la diluvo de Egiptujo.</w:t>
      </w:r>
    </w:p>
    <w:p/>
    <w:p>
      <w:r xmlns:w="http://schemas.openxmlformats.org/wordprocessingml/2006/main">
        <w:t xml:space="preserve">1: La justeco de Dio estos respektata sur tiuj, kiuj kontraŭstaras Lin kaj vivas en maljusteco.</w:t>
      </w:r>
    </w:p>
    <w:p/>
    <w:p>
      <w:r xmlns:w="http://schemas.openxmlformats.org/wordprocessingml/2006/main">
        <w:t xml:space="preserve">2: Ni povas fidi la potencon de Dio eĉ antaŭ superfortaj malfacilaĵoj.</w:t>
      </w:r>
    </w:p>
    <w:p/>
    <w:p>
      <w:r xmlns:w="http://schemas.openxmlformats.org/wordprocessingml/2006/main">
        <w:t xml:space="preserve">1: Isaiah 43:2 2 Kiam vi trapasos la akvon, Mi estos kun vi; kaj tra la riveroj, ili ne premos vin; kiam vi iras tra fajro, vi ne estos bruligita, kaj la flamo ne konsumos vin.</w:t>
      </w:r>
    </w:p>
    <w:p/>
    <w:p>
      <w:r xmlns:w="http://schemas.openxmlformats.org/wordprocessingml/2006/main">
        <w:t xml:space="preserve">2: Psalmo 46:1 Dio estas nia rifuĝejo kaj forto, tre nuna helpo en mizero.</w:t>
      </w:r>
    </w:p>
    <w:p/>
    <w:p>
      <w:r xmlns:w="http://schemas.openxmlformats.org/wordprocessingml/2006/main">
        <w:t xml:space="preserve">Amos 9:6 Li konstruis siajn historiojn en la ĉielo kaj fondis sian militistaron sur la tero; Kiu vokas la akvon de la maro kaj elverŝas ilin sur la supraĵon de la tero:La Eternulo estas Lia nomo.</w:t>
      </w:r>
    </w:p>
    <w:p/>
    <w:p>
      <w:r xmlns:w="http://schemas.openxmlformats.org/wordprocessingml/2006/main">
        <w:t xml:space="preserve">La Eternulo estas potenca kaj estas Tiu, kiu kreas la ĉielon kaj la teron kaj vokas la akvon de la maro kaj elverŝas ilin sur la teron.</w:t>
      </w:r>
    </w:p>
    <w:p/>
    <w:p>
      <w:r xmlns:w="http://schemas.openxmlformats.org/wordprocessingml/2006/main">
        <w:t xml:space="preserve">1. La Potenco de la Sinjoro: Esplorante la Miraklon de Kreado</w:t>
      </w:r>
    </w:p>
    <w:p/>
    <w:p>
      <w:r xmlns:w="http://schemas.openxmlformats.org/wordprocessingml/2006/main">
        <w:t xml:space="preserve">2. Konstruante Fundamenton de Kredo: Pliigante Sindonemon al la Ĉiopova</w:t>
      </w:r>
    </w:p>
    <w:p/>
    <w:p>
      <w:r xmlns:w="http://schemas.openxmlformats.org/wordprocessingml/2006/main">
        <w:t xml:space="preserve">1. Genezo 1:1 - En la komenco Dio kreis la ĉielon kaj la teron</w:t>
      </w:r>
    </w:p>
    <w:p/>
    <w:p>
      <w:r xmlns:w="http://schemas.openxmlformats.org/wordprocessingml/2006/main">
        <w:t xml:space="preserve">2. Psalmo 46:10 - "Silentu, kaj sciu, ke Mi estas Dio; Mi estos altigita inter la nacioj, Mi estos altigita sur la tero."</w:t>
      </w:r>
    </w:p>
    <w:p/>
    <w:p>
      <w:r xmlns:w="http://schemas.openxmlformats.org/wordprocessingml/2006/main">
        <w:t xml:space="preserve">Amos 9:7 7 Ĉu vi ne estas por Mi kiel filoj de Etiopoj, ho Izraelidoj? diras la Eternulo. cxu Mi ne elkondukis Izraelon el la lando Egipta? kaj la Filisxtoj el Kaftor kaj la Sirianoj el Kir?</w:t>
      </w:r>
    </w:p>
    <w:p/>
    <w:p>
      <w:r xmlns:w="http://schemas.openxmlformats.org/wordprocessingml/2006/main">
        <w:t xml:space="preserve">Dio elkondukis Izraelon el la lando Egipta, kaj la Filisxtojn el Kaftor kaj la Sirianojn el Kir. Li demandas ĉu ili ne estas kiel infanoj de la Etiopoj al li.</w:t>
      </w:r>
    </w:p>
    <w:p/>
    <w:p>
      <w:r xmlns:w="http://schemas.openxmlformats.org/wordprocessingml/2006/main">
        <w:t xml:space="preserve">1. Dio estas Nia Liberiganto kaj Provizanto - Kiel Dio provizis por ni kaj montris al ni favoron tra la historio</w:t>
      </w:r>
    </w:p>
    <w:p/>
    <w:p>
      <w:r xmlns:w="http://schemas.openxmlformats.org/wordprocessingml/2006/main">
        <w:t xml:space="preserve">2. La Universala Amo de Dio - Lia amo por ĉiuj liaj infanoj, negrave ilia fono</w:t>
      </w:r>
    </w:p>
    <w:p/>
    <w:p>
      <w:r xmlns:w="http://schemas.openxmlformats.org/wordprocessingml/2006/main">
        <w:t xml:space="preserve">1. Eliro 3:7-8 - Kaj la Eternulo diris: Mi vidis la mizeron de Mia popolo, kiu estas en Egiptujo, kaj Mi auxdis ilian kriadon pro iliaj laborestroj; ĉar mi konas iliajn suferojn; Kaj Mi malsupreniris, por savi ilin el la mano de la Egiptoj, kaj por elkonduki ilin el tiu lando en bonan kaj vastan landon, en landon, en kiu fluas lakto kaj mielo.</w:t>
      </w:r>
    </w:p>
    <w:p/>
    <w:p>
      <w:r xmlns:w="http://schemas.openxmlformats.org/wordprocessingml/2006/main">
        <w:t xml:space="preserve">2. Agoj 10:34-35 - Tiam Petro malfermis sian buŝon, kaj diris: Vere mi rimarkas, ke Dio ne rigardas homojn;</w:t>
      </w:r>
    </w:p>
    <w:p/>
    <w:p>
      <w:r xmlns:w="http://schemas.openxmlformats.org/wordprocessingml/2006/main">
        <w:t xml:space="preserve">Amos 9:8 8 Jen la okuloj de la Sinjoro, la Eternulo, estas super la pekan regnon, kaj Mi ekstermos ĝin de sur la tero; krom Mi ne pereigos la domon de Jakob, diras la Eternulo.</w:t>
      </w:r>
    </w:p>
    <w:p/>
    <w:p>
      <w:r xmlns:w="http://schemas.openxmlformats.org/wordprocessingml/2006/main">
        <w:t xml:space="preserve">La Sinjoro, la Eternulo, rigardas la pekan regnon de Izrael, kaj detruos ĝin de sur la tero, indulgante la domon de Jakob.</w:t>
      </w:r>
    </w:p>
    <w:p/>
    <w:p>
      <w:r xmlns:w="http://schemas.openxmlformats.org/wordprocessingml/2006/main">
        <w:t xml:space="preserve">1. La Sinjoro rigardas: Rememorigilo pri Lia Ĉeesto kaj Lia Juĝo</w:t>
      </w:r>
    </w:p>
    <w:p/>
    <w:p>
      <w:r xmlns:w="http://schemas.openxmlformats.org/wordprocessingml/2006/main">
        <w:t xml:space="preserve">2. La Mizerikordo de Dio: Studo de Lia Kompato kaj Graco</w:t>
      </w:r>
    </w:p>
    <w:p/>
    <w:p>
      <w:r xmlns:w="http://schemas.openxmlformats.org/wordprocessingml/2006/main">
        <w:t xml:space="preserve">1. Jesaja 1:18-20 - Kvankam viaj pekoj estas kiel skarlato, ili estos blankaj kiel neĝo; kvankam ili estas ruĝaj kiel purpuro, ili estos kiel lano.</w:t>
      </w:r>
    </w:p>
    <w:p/>
    <w:p>
      <w:r xmlns:w="http://schemas.openxmlformats.org/wordprocessingml/2006/main">
        <w:t xml:space="preserve">2. Jeĥezkel 18:20-23 - La animo, kiu pekas, ĝi mortos. Filo ne portos la pekon de la patro, kaj patro ne portos la pekon de filo; la justeco de virtulo estos sur li, kaj la malvirto de malvirtulo estos sur li.</w:t>
      </w:r>
    </w:p>
    <w:p/>
    <w:p>
      <w:r xmlns:w="http://schemas.openxmlformats.org/wordprocessingml/2006/main">
        <w:t xml:space="preserve">Amos 9:9 9 Ĉar jen Mi ordonos, kaj Mi kribris la domon de Izrael inter ĉiuj nacioj, kiel oni kribris grenon en kribrilo, sed eĉ la plej malgranda greno ne falos sur la teron.</w:t>
      </w:r>
    </w:p>
    <w:p/>
    <w:p>
      <w:r xmlns:w="http://schemas.openxmlformats.org/wordprocessingml/2006/main">
        <w:t xml:space="preserve">Dio kribris la domon de Izrael inter ĉiuj nacioj, certigante ke eĉ unu greno ne perdiĝu.</w:t>
      </w:r>
    </w:p>
    <w:p/>
    <w:p>
      <w:r xmlns:w="http://schemas.openxmlformats.org/wordprocessingml/2006/main">
        <w:t xml:space="preserve">1. La Suvereneco de Dio en Kribri la Domon de Izrael</w:t>
      </w:r>
    </w:p>
    <w:p/>
    <w:p>
      <w:r xmlns:w="http://schemas.openxmlformats.org/wordprocessingml/2006/main">
        <w:t xml:space="preserve">2. La Fideleco de Dio en Konservado de Lia Popolo</w:t>
      </w:r>
    </w:p>
    <w:p/>
    <w:p>
      <w:r xmlns:w="http://schemas.openxmlformats.org/wordprocessingml/2006/main">
        <w:t xml:space="preserve">1. Jeremia 31:10 - "Aŭskultu la vorton de la Eternulo, ho nacioj, kaj proklamu ĝin en la malproksimaj regionoj; diru: Tiu, kiu disjxetis Izraelon, kolektos lin, kaj gardos lin, kiel paŝtisto gardas siajn ŝafojn.</w:t>
      </w:r>
    </w:p>
    <w:p/>
    <w:p>
      <w:r xmlns:w="http://schemas.openxmlformats.org/wordprocessingml/2006/main">
        <w:t xml:space="preserve">2. Psalmo 121:3-4 - Li ne lasos vian piedon movi; kiu vin gardas, tiu ne dormos. Jen la gardanto de Izrael nek dormos nek dormos.</w:t>
      </w:r>
    </w:p>
    <w:p/>
    <w:p>
      <w:r xmlns:w="http://schemas.openxmlformats.org/wordprocessingml/2006/main">
        <w:t xml:space="preserve">Amos 9:10 10 De glavo mortos ĉiuj pekuloj de mia popolo, kiuj diras:Ne trafos kaj ne malhelpos nin la malbono.</w:t>
      </w:r>
    </w:p>
    <w:p/>
    <w:p>
      <w:r xmlns:w="http://schemas.openxmlformats.org/wordprocessingml/2006/main">
        <w:t xml:space="preserve">Dio avertas, ke ĉiuj pekuloj de Lia popolo estos punitaj per la glavo per morto pro sia falsa kredo, ke malbono ne trafos ilin.</w:t>
      </w:r>
    </w:p>
    <w:p/>
    <w:p>
      <w:r xmlns:w="http://schemas.openxmlformats.org/wordprocessingml/2006/main">
        <w:t xml:space="preserve">1. Dio avertas nin ne esti memkontenta pri nia peko, ĉar Li ne lasos nin resti senpuna.</w:t>
      </w:r>
    </w:p>
    <w:p/>
    <w:p>
      <w:r xmlns:w="http://schemas.openxmlformats.org/wordprocessingml/2006/main">
        <w:t xml:space="preserve">2. Ni devas penti kaj serĉi la pardonon de Dio por niaj pekoj aŭ alie alfronti la sekvojn.</w:t>
      </w:r>
    </w:p>
    <w:p/>
    <w:p>
      <w:r xmlns:w="http://schemas.openxmlformats.org/wordprocessingml/2006/main">
        <w:t xml:space="preserve">1. Romanoj 6:23 - Ĉar la salajro de peko estas morto; sed la donaco de Dio estas eterna vivo per Jesuo Kristo, nia Sinjoro.</w:t>
      </w:r>
    </w:p>
    <w:p/>
    <w:p>
      <w:r xmlns:w="http://schemas.openxmlformats.org/wordprocessingml/2006/main">
        <w:t xml:space="preserve">2. Jakobo 4:17 - Tial al tiu, kiu scias bonfari kaj ne faras, tiu estas peko.</w:t>
      </w:r>
    </w:p>
    <w:p/>
    <w:p>
      <w:r xmlns:w="http://schemas.openxmlformats.org/wordprocessingml/2006/main">
        <w:t xml:space="preserve">Amos 9:11 11 En tiu tempo Mi levos la falintan tabernaklon de David, kaj Mi fermos gxiajn brecxojn; kaj Mi restarigos liajn ruinojn, kaj Mi konstruos gxin kiel en la tempo antikva;</w:t>
      </w:r>
    </w:p>
    <w:p/>
    <w:p>
      <w:r xmlns:w="http://schemas.openxmlformats.org/wordprocessingml/2006/main">
        <w:t xml:space="preserve">Dio promesas restarigi la tabernaklon de David kaj rekonstrui ĝin ekzakte kiel ĝi estis en la pasinteco.</w:t>
      </w:r>
    </w:p>
    <w:p/>
    <w:p>
      <w:r xmlns:w="http://schemas.openxmlformats.org/wordprocessingml/2006/main">
        <w:t xml:space="preserve">1. Dia Promeso de Restarigo</w:t>
      </w:r>
    </w:p>
    <w:p/>
    <w:p>
      <w:r xmlns:w="http://schemas.openxmlformats.org/wordprocessingml/2006/main">
        <w:t xml:space="preserve">2. La Fideleco de Dio</w:t>
      </w:r>
    </w:p>
    <w:p/>
    <w:p>
      <w:r xmlns:w="http://schemas.openxmlformats.org/wordprocessingml/2006/main">
        <w:t xml:space="preserve">1. Jesaja 40:8 - Sekiĝas herbo, velkas floro; sed la vorto de nia Dio staros eterne.</w:t>
      </w:r>
    </w:p>
    <w:p/>
    <w:p>
      <w:r xmlns:w="http://schemas.openxmlformats.org/wordprocessingml/2006/main">
        <w:t xml:space="preserve">2. Psalmo 138:8 - La Eternulo perfektigos tion, kio koncernas min: Via boneco, ho Eternulo, estas eterna; Ne forlasu la farojn de Viaj manoj.</w:t>
      </w:r>
    </w:p>
    <w:p/>
    <w:p>
      <w:r xmlns:w="http://schemas.openxmlformats.org/wordprocessingml/2006/main">
        <w:t xml:space="preserve">Amos 9:12 12 por ke ili ekposedu la restaĵon de Edom kaj el ĉiuj nacioj, kiuj estas nomataj per Mia nomo, diras la Eternulo, kiu faras tion.</w:t>
      </w:r>
    </w:p>
    <w:p/>
    <w:p>
      <w:r xmlns:w="http://schemas.openxmlformats.org/wordprocessingml/2006/main">
        <w:t xml:space="preserve">Dio savos ĉiujn, kiuj vokas Sian nomon, kaj donos al ili novan hejmon.</w:t>
      </w:r>
    </w:p>
    <w:p/>
    <w:p>
      <w:r xmlns:w="http://schemas.openxmlformats.org/wordprocessingml/2006/main">
        <w:t xml:space="preserve">1: Dio savos nin kaj donos al ni novan hejmon.</w:t>
      </w:r>
    </w:p>
    <w:p/>
    <w:p>
      <w:r xmlns:w="http://schemas.openxmlformats.org/wordprocessingml/2006/main">
        <w:t xml:space="preserve">2: Ĉiuj, kiuj vokas la nomon de la Sinjoro, estos savitaj kaj benitaj kun nova hejmo.</w:t>
      </w:r>
    </w:p>
    <w:p/>
    <w:p>
      <w:r xmlns:w="http://schemas.openxmlformats.org/wordprocessingml/2006/main">
        <w:t xml:space="preserve">1: Romanoj 10:13 - "Ĉar kiu vokos la nomon de la Sinjoro, tiu estos savita."</w:t>
      </w:r>
    </w:p>
    <w:p/>
    <w:p>
      <w:r xmlns:w="http://schemas.openxmlformats.org/wordprocessingml/2006/main">
        <w:t xml:space="preserve">2: Jesaja 43:7 - "Eĉ ĉiu, kiu estas nomata per Mia nomo; ĉar Mi kreis lin por Mia gloro, Mi kreis lin; jes, Mi lin kreis."</w:t>
      </w:r>
    </w:p>
    <w:p/>
    <w:p>
      <w:r xmlns:w="http://schemas.openxmlformats.org/wordprocessingml/2006/main">
        <w:t xml:space="preserve">Amos 9:13 13 Jen venos tempo, diras la Eternulo, kiam la plugisto atingos la rikoltanton, kaj la vinberpremanto la semas; kaj la montoj gutos dolĉan vinon, kaj ĉiuj montetoj fandiĝos.</w:t>
      </w:r>
    </w:p>
    <w:p/>
    <w:p>
      <w:r xmlns:w="http://schemas.openxmlformats.org/wordprocessingml/2006/main">
        <w:t xml:space="preserve">Dio promesas, ke venos tagoj, kiam la rikolto estos abunda kaj la tero produktos dolĉajn vinojn.</w:t>
      </w:r>
    </w:p>
    <w:p/>
    <w:p>
      <w:r xmlns:w="http://schemas.openxmlformats.org/wordprocessingml/2006/main">
        <w:t xml:space="preserve">1. La Promeso de Abundo de Dio: Kiel la Benoj de la Sinjoro Superas Niaj Luktoj</w:t>
      </w:r>
    </w:p>
    <w:p/>
    <w:p>
      <w:r xmlns:w="http://schemas.openxmlformats.org/wordprocessingml/2006/main">
        <w:t xml:space="preserve">2. Rikolti la Fruktojn de Fido: Kiel Ni Rikoltas Kion Ni Semas</w:t>
      </w:r>
    </w:p>
    <w:p/>
    <w:p>
      <w:r xmlns:w="http://schemas.openxmlformats.org/wordprocessingml/2006/main">
        <w:t xml:space="preserve">1. Mateo 6:33 - Sed serĉu unue Lian regnon kaj Lian justecon, kaj ĉio ĉi estos donita ankaŭ al vi.</w:t>
      </w:r>
    </w:p>
    <w:p/>
    <w:p>
      <w:r xmlns:w="http://schemas.openxmlformats.org/wordprocessingml/2006/main">
        <w:t xml:space="preserve">2. Johano 4:35-38 - Ĉu vi ne diras: "Kvar monatojn pli kaj poste la rikolto"? Mi diras al vi, malfermu viajn okulojn kaj rigardu la kampojn! Ili estas maturaj por rikolto.</w:t>
      </w:r>
    </w:p>
    <w:p/>
    <w:p>
      <w:r xmlns:w="http://schemas.openxmlformats.org/wordprocessingml/2006/main">
        <w:t xml:space="preserve">Amos 9:14 Kaj Mi revenigos la forkaptitojn de Mia popolo Izrael, kaj ili konstruos la ruinigitajn urbojn kaj logxos en ili; kaj ili plantos vinbergxardenojn kaj trinkos gxian vinon; ili ankaux faru gxardenojn kaj mangxos iliajn fruktojn.</w:t>
      </w:r>
    </w:p>
    <w:p/>
    <w:p>
      <w:r xmlns:w="http://schemas.openxmlformats.org/wordprocessingml/2006/main">
        <w:t xml:space="preserve">Dio restarigos la nacion de Israelo, permesante al ili rekonstrui siajn urbojn, kultivi vinberĝardenojn kaj kultivi ĝardenojn kaj ĝui iliajn produktaĵojn.</w:t>
      </w:r>
    </w:p>
    <w:p/>
    <w:p>
      <w:r xmlns:w="http://schemas.openxmlformats.org/wordprocessingml/2006/main">
        <w:t xml:space="preserve">1. La Restarigo de Dio: Spertante la Benojn de Elaĉeto</w:t>
      </w:r>
    </w:p>
    <w:p/>
    <w:p>
      <w:r xmlns:w="http://schemas.openxmlformats.org/wordprocessingml/2006/main">
        <w:t xml:space="preserve">2. Rekonstruado Post Katastrofo: Spertante la Esperon de Renoviĝo</w:t>
      </w:r>
    </w:p>
    <w:p/>
    <w:p>
      <w:r xmlns:w="http://schemas.openxmlformats.org/wordprocessingml/2006/main">
        <w:t xml:space="preserve">1. Isaiah 43:18-19 18 Ne rememoru la antauxajn aferojn, Ne konsideru la antauxajn aferojn. Jen mi faras ion novan; nun ĝi elkreskas, ĉu vi ne rimarkas ĝin? Mi faros vojon en la dezerto Kaj riverojn en la dezerto.</w:t>
      </w:r>
    </w:p>
    <w:p/>
    <w:p>
      <w:r xmlns:w="http://schemas.openxmlformats.org/wordprocessingml/2006/main">
        <w:t xml:space="preserve">2. Psalmo 126:1-2 Kiam la Eternulo restarigis la sorton de Cion, ni estis kiel songxistoj. Tiam nia buŝo pleniĝis de ridado, kaj nia lango de ĝojkrioj.</w:t>
      </w:r>
    </w:p>
    <w:p/>
    <w:p>
      <w:r xmlns:w="http://schemas.openxmlformats.org/wordprocessingml/2006/main">
        <w:t xml:space="preserve">Amos 9:15 15 Kaj Mi plantos ilin sur ilia tero, kaj ili ne plu estos eltiritaj el sia tero, kiun Mi donis al ili, diras la Eternulo, via Dio.</w:t>
      </w:r>
    </w:p>
    <w:p/>
    <w:p>
      <w:r xmlns:w="http://schemas.openxmlformats.org/wordprocessingml/2006/main">
        <w:t xml:space="preserve">Dio promesas planti Sian popolon en ilia lando kaj protekti ilin kontraŭ elradikiĝo.</w:t>
      </w:r>
    </w:p>
    <w:p/>
    <w:p>
      <w:r xmlns:w="http://schemas.openxmlformats.org/wordprocessingml/2006/main">
        <w:t xml:space="preserve">1. La Promesoj de Dio: Neŝancelebla kaj Senfina</w:t>
      </w:r>
    </w:p>
    <w:p/>
    <w:p>
      <w:r xmlns:w="http://schemas.openxmlformats.org/wordprocessingml/2006/main">
        <w:t xml:space="preserve">2. Establi Nian Radikojn en la Amo de Dio</w:t>
      </w:r>
    </w:p>
    <w:p/>
    <w:p>
      <w:r xmlns:w="http://schemas.openxmlformats.org/wordprocessingml/2006/main">
        <w:t xml:space="preserve">1. Psalmo 37:3 Fidu la Eternulon kaj faru bonon; tiel vi logxos en la lando, kaj vere vi estos nutrata.</w:t>
      </w:r>
    </w:p>
    <w:p/>
    <w:p>
      <w:r xmlns:w="http://schemas.openxmlformats.org/wordprocessingml/2006/main">
        <w:t xml:space="preserve">2. Jeremiah 29:11 11 CXar Mi scias la intencojn, kiujn Mi havas por vi, diras la Eternulo, planojn por bono kaj ne por malbono, por doni al vi estontecon kaj esperon.</w:t>
      </w:r>
    </w:p>
    <w:p/>
    <w:p>
      <w:r xmlns:w="http://schemas.openxmlformats.org/wordprocessingml/2006/main">
        <w:t xml:space="preserve">Obadiah estas mallonga libro konsistanta el ununura ĉapitro kiu temigas la profetaĵon kontraŭ la nacio de Edom. Ĝi elstarigas la fierecon, arogantecon kaj perforton de la Edomidoj kaj prononcas juĝon sur ili pro ilia mistraktado de Israelo.</w:t>
      </w:r>
    </w:p>
    <w:p/>
    <w:p>
      <w:r xmlns:w="http://schemas.openxmlformats.org/wordprocessingml/2006/main">
        <w:t xml:space="preserve">1-a Paragrafo: La ĉapitro komenciĝas deklarante la vizion de Obadja. La Eternulo malkaŝas, ke Li sendis senditon inter la nacioj por leviĝi kontraŭ Edom. La Edomidoj estas prezentitaj kiel fieraj kaj vivantaj en la sekureco de siaj montaj fortikaĵoj (Obadiah 1:1-4).</w:t>
      </w:r>
    </w:p>
    <w:p/>
    <w:p>
      <w:r xmlns:w="http://schemas.openxmlformats.org/wordprocessingml/2006/main">
        <w:t xml:space="preserve">2-a Paragrafo: La ĉapitro elmontras la pekon kaj arogantecon de Edom. La Edomidoj estas akuzitaj je ĝojo pri la malfeliĉo de Israelo, perfidado de sia propra frato kaj ekspluato de la mizero de Israelo. Ili estas avertitaj, ke ilia fiereco kaj perforto kondukos al ilia pereo (Obadiah 1:10-14).</w:t>
      </w:r>
    </w:p>
    <w:p/>
    <w:p>
      <w:r xmlns:w="http://schemas.openxmlformats.org/wordprocessingml/2006/main">
        <w:t xml:space="preserve">3-a Paragrafo: La ĉapitro prononcas juĝon sur Edom pro iliaj agoj. Proksima estas la tago de la Eternulo, kaj Edom estos rekompencita pro ilia perforto kaj malbonagado kontraŭ Izrael. Iliaj aliancanoj forlasos ilin, kaj ili restos dezertaj kaj detruitaj (Obadja 1:15-18).</w:t>
      </w:r>
    </w:p>
    <w:p/>
    <w:p>
      <w:r xmlns:w="http://schemas.openxmlformats.org/wordprocessingml/2006/main">
        <w:t xml:space="preserve">4-a Paragrafo: La ĉapitro finas per mesaĝo de espero por Israelo. La Izraelidoj ekposedos la landon de Edom, kaj la regno apartenos al la Eternulo. Israelo estos restarigita, kaj la savantoj venos sur la monton Cion, por juĝi la montojn de Esav (Obadja 1:19-21).</w:t>
      </w:r>
    </w:p>
    <w:p/>
    <w:p>
      <w:r xmlns:w="http://schemas.openxmlformats.org/wordprocessingml/2006/main">
        <w:t xml:space="preserve">En resumo,</w:t>
      </w:r>
    </w:p>
    <w:p>
      <w:r xmlns:w="http://schemas.openxmlformats.org/wordprocessingml/2006/main">
        <w:t xml:space="preserve">Obadiah-ĉapitro 1 temigas la profetaĵon kontraŭ Edom, elstarigante ilian fierecon, arogantecon kaj perforton, kaj prononcante juĝon sur ili pro ilia mistraktado de Israelo.</w:t>
      </w:r>
    </w:p>
    <w:p/>
    <w:p>
      <w:r xmlns:w="http://schemas.openxmlformats.org/wordprocessingml/2006/main">
        <w:t xml:space="preserve">Deklaro de la vizio de Obadja kaj la leviĝo de sendito kontraŭ Edom.</w:t>
      </w:r>
    </w:p>
    <w:p>
      <w:r xmlns:w="http://schemas.openxmlformats.org/wordprocessingml/2006/main">
        <w:t xml:space="preserve">Malkovro de la peko, aroganteco kaj perfido de Edom al Israelo.</w:t>
      </w:r>
    </w:p>
    <w:p>
      <w:r xmlns:w="http://schemas.openxmlformats.org/wordprocessingml/2006/main">
        <w:t xml:space="preserve">Averto pri la falo rezultiĝanta el ilia fiereco kaj perforto.</w:t>
      </w:r>
    </w:p>
    <w:p>
      <w:r xmlns:w="http://schemas.openxmlformats.org/wordprocessingml/2006/main">
        <w:t xml:space="preserve">Proklamo de juĝo kontraŭ Edom pro iliaj agoj.</w:t>
      </w:r>
    </w:p>
    <w:p>
      <w:r xmlns:w="http://schemas.openxmlformats.org/wordprocessingml/2006/main">
        <w:t xml:space="preserve">Promeso de la tago de la Eternulo kaj repago pro la perforto de Edom.</w:t>
      </w:r>
    </w:p>
    <w:p>
      <w:r xmlns:w="http://schemas.openxmlformats.org/wordprocessingml/2006/main">
        <w:t xml:space="preserve">Mesaĝo de espero por la restarigo de Israelo kaj posedo de la lando de Edom.</w:t>
      </w:r>
    </w:p>
    <w:p/>
    <w:p>
      <w:r xmlns:w="http://schemas.openxmlformats.org/wordprocessingml/2006/main">
        <w:t xml:space="preserve">Ĉi tiu ĉapitro de Obadiah temigas la profetaĵon kontraŭ Edom, nacio konata pro ĝia fiereco, aroganteco kaj mistraktado de Israelo. La ĉapitro komenciĝas deklarante la vizion de Obadja, en kiu la Eternulo sendas senditon inter la nacioj por leviĝi kontraŭ Edom. La edomidoj estas prezentitaj kiel fieraj, fidante je siaj montaj fortikejoj por sekureco. La ĉapitro elmontras ilian pekon kaj arogantecon, akuzante ilin je ĝojo pri la misfortuno de Israelo kaj perfidado de sia propra frato. Ili estas avertitaj ke ilia fiereco kaj perforto kondukos al ilia pereo. La ĉapitro eldonas juĝon kontraŭ Edom pro iliaj agoj, kun la tago de la Eternulo proksima. Edom estos rekompencita pro ilia perforto, forlasita de siaj aliancanoj, kaj lasita dezerta kaj detruita. Tamen, la ĉapitro finas kun mesaĝo de espero por Israelo. La Izraelidoj ekposedos la landon de Edom, kaj la regno apartenos al la Eternulo. Izrael estos restarigita, kaj la savantoj venos sur la monton Cion, por juĝi la montojn de Esav. Ĉi tiu ĉapitro servas kiel memorigilo pri la sekvoj de fiero kaj mistraktado, dum ofertas esperon por la restarigo kaj justeco por Israelo.</w:t>
      </w:r>
    </w:p>
    <w:p/>
    <w:p>
      <w:r xmlns:w="http://schemas.openxmlformats.org/wordprocessingml/2006/main">
        <w:t xml:space="preserve">Obadiah 1:1 La vizio de Obadja. Tiele diras la Sinjoro, la Eternulo, pri Edom; Diron ni auxdis de la Eternulo, kaj sendito estas sendita inter la nacioj:Levigxu, kaj ni levigxu kontraux gxin en la batalo.</w:t>
      </w:r>
    </w:p>
    <w:p/>
    <w:p>
      <w:r xmlns:w="http://schemas.openxmlformats.org/wordprocessingml/2006/main">
        <w:t xml:space="preserve">La Eternulo malkaŝas al Obadja vizion pri Edom, alvokante la naciojn leviĝi en batalo kontraŭ ili.</w:t>
      </w:r>
    </w:p>
    <w:p/>
    <w:p>
      <w:r xmlns:w="http://schemas.openxmlformats.org/wordprocessingml/2006/main">
        <w:t xml:space="preserve">1. La Potenco de la Vorto de la Sinjoro: Kiel Obeo al la Voko de la Sinjoro Povas Gvidi al Venko</w:t>
      </w:r>
    </w:p>
    <w:p/>
    <w:p>
      <w:r xmlns:w="http://schemas.openxmlformats.org/wordprocessingml/2006/main">
        <w:t xml:space="preserve">2. Starante Forta: Kiel Resti Fidela Fronte al Malfeliĉo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Luke 18:1 - Kaj li parolis al ili parabolon por tio, ke homoj devas ĉiam preĝi, kaj ne laciiĝi.</w:t>
      </w:r>
    </w:p>
    <w:p/>
    <w:p>
      <w:r xmlns:w="http://schemas.openxmlformats.org/wordprocessingml/2006/main">
        <w:t xml:space="preserve">Obadiah 1:2 2 Jen Mi faris vin malgranda inter la nacioj; vi estas tre malestimata.</w:t>
      </w:r>
    </w:p>
    <w:p/>
    <w:p>
      <w:r xmlns:w="http://schemas.openxmlformats.org/wordprocessingml/2006/main">
        <w:t xml:space="preserve">Dio humiligis Sian popolon kaj ili estas tre malestimataj.</w:t>
      </w:r>
    </w:p>
    <w:p/>
    <w:p>
      <w:r xmlns:w="http://schemas.openxmlformats.org/wordprocessingml/2006/main">
        <w:t xml:space="preserve">1. La Humiliĝo de la Homoj de Dio: Lerni Vidi la Mondon Tra la Okuloj de Dio</w:t>
      </w:r>
    </w:p>
    <w:p/>
    <w:p>
      <w:r xmlns:w="http://schemas.openxmlformats.org/wordprocessingml/2006/main">
        <w:t xml:space="preserve">2. La Valoro de Humileco: Rekonante Kio Alportas Veran Honoron kaj Respekton</w:t>
      </w:r>
    </w:p>
    <w:p/>
    <w:p>
      <w:r xmlns:w="http://schemas.openxmlformats.org/wordprocessingml/2006/main">
        <w:t xml:space="preserve">1. Jakobo 4:10; Humilu vin antaŭ la Eternulo, kaj Li vin altigos.</w:t>
      </w:r>
    </w:p>
    <w:p/>
    <w:p>
      <w:r xmlns:w="http://schemas.openxmlformats.org/wordprocessingml/2006/main">
        <w:t xml:space="preserve">2. Zeĥarja 4:6; Ne per forto, nek per potenco, sed per mia spirito, diras la Eternulo Cebaot.</w:t>
      </w:r>
    </w:p>
    <w:p/>
    <w:p>
      <w:r xmlns:w="http://schemas.openxmlformats.org/wordprocessingml/2006/main">
        <w:t xml:space="preserve">Obadiah 1:3 3 La fiereco de via koro trompis vin, vi, kiu logxas en la fendoj de la roko, kies logxejo estas alta; kiu diras en sia koro:Kiu min malsuprenigos sur la teron?</w:t>
      </w:r>
    </w:p>
    <w:p/>
    <w:p>
      <w:r xmlns:w="http://schemas.openxmlformats.org/wordprocessingml/2006/main">
        <w:t xml:space="preserve">Obadiah avertas la fierulojn ke ilia aroganteco estos ilia falo.</w:t>
      </w:r>
    </w:p>
    <w:p/>
    <w:p>
      <w:r xmlns:w="http://schemas.openxmlformats.org/wordprocessingml/2006/main">
        <w:t xml:space="preserve">1. Ne lasu la fierecon Trompi Vin - Obadja 1:3</w:t>
      </w:r>
    </w:p>
    <w:p/>
    <w:p>
      <w:r xmlns:w="http://schemas.openxmlformats.org/wordprocessingml/2006/main">
        <w:t xml:space="preserve">2. La Danĝero de Aroganteco - Obadiah 1:3</w:t>
      </w:r>
    </w:p>
    <w:p/>
    <w:p>
      <w:r xmlns:w="http://schemas.openxmlformats.org/wordprocessingml/2006/main">
        <w:t xml:space="preserve">1. Proverboj 16:18 - Fiero iras antaŭ pereo, Kaj malhumila spirito antaŭ falo.</w:t>
      </w:r>
    </w:p>
    <w:p/>
    <w:p>
      <w:r xmlns:w="http://schemas.openxmlformats.org/wordprocessingml/2006/main">
        <w:t xml:space="preserve">2. Jakobo 4:10 - Humilu vin antaŭ la Sinjoro, kaj Li vin altigos.</w:t>
      </w:r>
    </w:p>
    <w:p/>
    <w:p>
      <w:r xmlns:w="http://schemas.openxmlformats.org/wordprocessingml/2006/main">
        <w:t xml:space="preserve">Obadiah 1:4 4 Ecx se vi altigos vin kiel aglo, kaj ecx se vi metus vian neston inter la steloj, de tie Mi vin malsuprenigos, diras la Eternulo.</w:t>
      </w:r>
    </w:p>
    <w:p/>
    <w:p>
      <w:r xmlns:w="http://schemas.openxmlformats.org/wordprocessingml/2006/main">
        <w:t xml:space="preserve">Dio ne lasos homojn fieri kaj pensi, ke ili estas super Li.</w:t>
      </w:r>
    </w:p>
    <w:p/>
    <w:p>
      <w:r xmlns:w="http://schemas.openxmlformats.org/wordprocessingml/2006/main">
        <w:t xml:space="preserve">1: Fiero venas antaŭ falo.</w:t>
      </w:r>
    </w:p>
    <w:p/>
    <w:p>
      <w:r xmlns:w="http://schemas.openxmlformats.org/wordprocessingml/2006/main">
        <w:t xml:space="preserve">2: Ne fidu vin mem, metu ĝin sole en Dio.</w:t>
      </w:r>
    </w:p>
    <w:p/>
    <w:p>
      <w:r xmlns:w="http://schemas.openxmlformats.org/wordprocessingml/2006/main">
        <w:t xml:space="preserve">1: Proverboj 16:18 - "Antaŭ pereo iras fiereco, kaj fiera spirito antaŭ falo."</w:t>
      </w:r>
    </w:p>
    <w:p/>
    <w:p>
      <w:r xmlns:w="http://schemas.openxmlformats.org/wordprocessingml/2006/main">
        <w:t xml:space="preserve">2: Psalmo 146:3 - "Ne fidu princojn, nek filon de homo, en kiu ne ekzistas helpo."</w:t>
      </w:r>
    </w:p>
    <w:p/>
    <w:p>
      <w:r xmlns:w="http://schemas.openxmlformats.org/wordprocessingml/2006/main">
        <w:t xml:space="preserve">Obadiah 1:5 5 Se sxtelistoj venus al vi, se rabistoj nokte (kiel vi estas ekstermita!) cxu ili ne sxtelus, antaux ol ili suficigxis? se venus al vi la vinberkolektistoj, ĉu ili ne lasus iom da vinberoj?</w:t>
      </w:r>
    </w:p>
    <w:p/>
    <w:p>
      <w:r xmlns:w="http://schemas.openxmlformats.org/wordprocessingml/2006/main">
        <w:t xml:space="preserve">Ŝtelistoj kaj rabistoj venis al la Edomanoj kaj prenis ĉiujn iliajn posedaĵojn. Eĉ la vinberkolektistoj nenion postlasis.</w:t>
      </w:r>
    </w:p>
    <w:p/>
    <w:p>
      <w:r xmlns:w="http://schemas.openxmlformats.org/wordprocessingml/2006/main">
        <w:t xml:space="preserve">1. La Danĝero de Avideco: Kiel nia obsedo akiri pli povas kaŭzi nian falon.</w:t>
      </w:r>
    </w:p>
    <w:p/>
    <w:p>
      <w:r xmlns:w="http://schemas.openxmlformats.org/wordprocessingml/2006/main">
        <w:t xml:space="preserve">2. La Beno de Kontento: Trovi pacon kaj ĝojon havi sufiĉe.</w:t>
      </w:r>
    </w:p>
    <w:p/>
    <w:p>
      <w:r xmlns:w="http://schemas.openxmlformats.org/wordprocessingml/2006/main">
        <w:t xml:space="preserve">1. Proverboj 15:16-17 - Pli bone estas malmulto kun timo antaŭ la Eternulo, ol granda trezoro kaj problemo kun ĝi. Pli bona estas vespermanĝo el herboj, kie estas amo, Ol breĉita bovo kaj kun ĝi malamo.</w:t>
      </w:r>
    </w:p>
    <w:p/>
    <w:p>
      <w:r xmlns:w="http://schemas.openxmlformats.org/wordprocessingml/2006/main">
        <w:t xml:space="preserve">2. Filipianoj 4:11-13 - Ne ke mi parolas pri manko; ĉar mi lernis, en kia ajn stato mi estas, per tio esti kontenta. Mi scias kaj humiliĝi, kaj mi scias abundi; ĉie kaj en ĉio mi estas instruata kaj sata kaj malsata, kaj abundi kaj suferi bezonon. Mi povas ĉion fari per Kristo, kiu min fortigas.</w:t>
      </w:r>
    </w:p>
    <w:p/>
    <w:p>
      <w:r xmlns:w="http://schemas.openxmlformats.org/wordprocessingml/2006/main">
        <w:t xml:space="preserve">Obadiah 1:6 Kiel oni esploris la aferojn de Esav! kiel oni serĉas liajn kaŝitajn aferojn!</w:t>
      </w:r>
    </w:p>
    <w:p/>
    <w:p>
      <w:r xmlns:w="http://schemas.openxmlformats.org/wordprocessingml/2006/main">
        <w:t xml:space="preserve">La Eternulo esploras la kaŝitajn aferojn de Esav.</w:t>
      </w:r>
    </w:p>
    <w:p/>
    <w:p>
      <w:r xmlns:w="http://schemas.openxmlformats.org/wordprocessingml/2006/main">
        <w:t xml:space="preserve">1. Ĉioscienco de Dio: serĉado de la kaŝitaj aferoj de Esav</w:t>
      </w:r>
    </w:p>
    <w:p/>
    <w:p>
      <w:r xmlns:w="http://schemas.openxmlformats.org/wordprocessingml/2006/main">
        <w:t xml:space="preserve">2. La sekvoj de agoj: la agoj de Esav estas esploritaj</w:t>
      </w:r>
    </w:p>
    <w:p/>
    <w:p>
      <w:r xmlns:w="http://schemas.openxmlformats.org/wordprocessingml/2006/main">
        <w:t xml:space="preserve">1. Jeremia 17:10 - "Mi, la Eternulo, esploras la koron kaj elprovas la menson, por doni al ĉiu homo laŭ sia konduto, laŭ la frukto de siaj faroj."</w:t>
      </w:r>
    </w:p>
    <w:p/>
    <w:p>
      <w:r xmlns:w="http://schemas.openxmlformats.org/wordprocessingml/2006/main">
        <w:t xml:space="preserve">2. Hebreoj 4:13 - "Kaj neniu kreitaĵo estas kaŝita antaŭ lia vido, sed ĉiuj estas nudaj kaj elmontritaj al la okuloj de Tiu, al kiu ni devas doni konton."</w:t>
      </w:r>
    </w:p>
    <w:p/>
    <w:p>
      <w:r xmlns:w="http://schemas.openxmlformats.org/wordprocessingml/2006/main">
        <w:t xml:space="preserve">Obadiah 1:7 CXiuj viaj kunuloj venigis vin gxis la limo; la homoj, kiuj estis en paco kun vi, trompis vin kaj venkis vin; tiuj, kiuj mangxas vian panon, metis sub vin vundon; ne ekzistas en li prudento.</w:t>
      </w:r>
    </w:p>
    <w:p/>
    <w:p>
      <w:r xmlns:w="http://schemas.openxmlformats.org/wordprocessingml/2006/main">
        <w:t xml:space="preserve">Ĉi tiu trairejo parolas pri tempo, kiam tiuj, kiuj estis en interligo kun homo, perfidis ilin kaj kaŭzis al ili grandan damaĝon.</w:t>
      </w:r>
    </w:p>
    <w:p/>
    <w:p>
      <w:r xmlns:w="http://schemas.openxmlformats.org/wordprocessingml/2006/main">
        <w:t xml:space="preserve">1: Ni devus esti singardaj de tiuj kiuj ŝajnigas esti niaj amikoj.</w:t>
      </w:r>
    </w:p>
    <w:p/>
    <w:p>
      <w:r xmlns:w="http://schemas.openxmlformats.org/wordprocessingml/2006/main">
        <w:t xml:space="preserve">2: Zorgu pri tiuj, kiuj pretendas esti en interligo kun ni, ĉar ili povus kaŭzi al ni malbonon.</w:t>
      </w:r>
    </w:p>
    <w:p/>
    <w:p>
      <w:r xmlns:w="http://schemas.openxmlformats.org/wordprocessingml/2006/main">
        <w:t xml:space="preserve">1: Proverbs 26:24-26 "Malamanto malsxatas per siaj lipoj kaj metas en si trompon; Kiam li parolas juste, ne kredu al li; cxar estas sep abomenindajxoj en lia koro; kies malamo estas kovrita de trompo, lia malboneco estos elmontrita antaŭ la tuta komunumo.</w:t>
      </w:r>
    </w:p>
    <w:p/>
    <w:p>
      <w:r xmlns:w="http://schemas.openxmlformats.org/wordprocessingml/2006/main">
        <w:t xml:space="preserve">2: Psalmo 41:9 "Jes, mia propra amiko, al kiu mi fidis, kiu manĝis el mia pano, levis kontraŭ mi sian kalkanon."</w:t>
      </w:r>
    </w:p>
    <w:p/>
    <w:p>
      <w:r xmlns:w="http://schemas.openxmlformats.org/wordprocessingml/2006/main">
        <w:t xml:space="preserve">Obadiah 1:8 8 CXu Mi ne pereigos en tiu tempo, diras la Eternulo, la sagxulojn el Edom kaj la prudenton de la monto de Esav?</w:t>
      </w:r>
    </w:p>
    <w:p/>
    <w:p>
      <w:r xmlns:w="http://schemas.openxmlformats.org/wordprocessingml/2006/main">
        <w:t xml:space="preserve">Dio juĝos la saĝajn kaj prudentojn de Edom.</w:t>
      </w:r>
    </w:p>
    <w:p/>
    <w:p>
      <w:r xmlns:w="http://schemas.openxmlformats.org/wordprocessingml/2006/main">
        <w:t xml:space="preserve">1. La Trofido de la Saĝulo: Studo de Obadiah 1:8</w:t>
      </w:r>
    </w:p>
    <w:p/>
    <w:p>
      <w:r xmlns:w="http://schemas.openxmlformats.org/wordprocessingml/2006/main">
        <w:t xml:space="preserve">2. Juĝo pri fieruloj: Reflektado pri Obadja 1:8</w:t>
      </w:r>
    </w:p>
    <w:p/>
    <w:p>
      <w:r xmlns:w="http://schemas.openxmlformats.org/wordprocessingml/2006/main">
        <w:t xml:space="preserve">1. Proverboj 16:18 - Fiero iras antaŭ pereo, Kaj malhumila spirito antaŭ falo.</w:t>
      </w:r>
    </w:p>
    <w:p/>
    <w:p>
      <w:r xmlns:w="http://schemas.openxmlformats.org/wordprocessingml/2006/main">
        <w:t xml:space="preserve">2. Jakobo 4:6-7 - Sed li donas pli da graco. Tial ĝi diras: Dio kontraŭstaras la fierulojn, sed donas gracon al la humiluloj. Submetu vin do al Dio. Rezistu al la diablo, kaj li forkuros de vi.</w:t>
      </w:r>
    </w:p>
    <w:p/>
    <w:p>
      <w:r xmlns:w="http://schemas.openxmlformats.org/wordprocessingml/2006/main">
        <w:t xml:space="preserve">Obadiah 1:9 Kaj viaj herooj, ho Teman, estos terurataj, por ke cxiuj el la monto de Esav estos ekstermitaj per bucxo.</w:t>
      </w:r>
    </w:p>
    <w:p/>
    <w:p>
      <w:r xmlns:w="http://schemas.openxmlformats.org/wordprocessingml/2006/main">
        <w:t xml:space="preserve">La fortuloj de Esav el Teman estos ekstermitaj, por ekstermi la tutan monton de Esav.</w:t>
      </w:r>
    </w:p>
    <w:p/>
    <w:p>
      <w:r xmlns:w="http://schemas.openxmlformats.org/wordprocessingml/2006/main">
        <w:t xml:space="preserve">1. La Konsekvencoj de Ribelo: Puno de Dio de Potencaj Viroj de Esav</w:t>
      </w:r>
    </w:p>
    <w:p/>
    <w:p>
      <w:r xmlns:w="http://schemas.openxmlformats.org/wordprocessingml/2006/main">
        <w:t xml:space="preserve">2. La Suvereneco de Dio: Kompreni Dian Justecon</w:t>
      </w:r>
    </w:p>
    <w:p/>
    <w:p>
      <w:r xmlns:w="http://schemas.openxmlformats.org/wordprocessingml/2006/main">
        <w:t xml:space="preserve">1. Romanoj 12:19 - "Ne venĝu, miaj karaj amikoj, sed lasu lokon por la kolero de Dio, ĉar estas skribite: Mi estas venĝi; Mi repagos, diras la Sinjoro."</w:t>
      </w:r>
    </w:p>
    <w:p/>
    <w:p>
      <w:r xmlns:w="http://schemas.openxmlformats.org/wordprocessingml/2006/main">
        <w:t xml:space="preserve">2. Hebreoj 10:30 - "Ĉar ni konas Tiun, kiu diris: Mi estas venĝi; Mi repagos, kaj denove: La Eternulo juĝos Sian popolon.</w:t>
      </w:r>
    </w:p>
    <w:p/>
    <w:p>
      <w:r xmlns:w="http://schemas.openxmlformats.org/wordprocessingml/2006/main">
        <w:t xml:space="preserve">Obadiah 1:10 10 Pro via perforto kontraux via frato Jakob kovros vin honto, kaj vi estos ekstermita por cxiam.</w:t>
      </w:r>
    </w:p>
    <w:p/>
    <w:p>
      <w:r xmlns:w="http://schemas.openxmlformats.org/wordprocessingml/2006/main">
        <w:t xml:space="preserve">La trairejo parolas pri la juĝo de Dio sur tiuj, kiuj subpremas siajn fratojn.</w:t>
      </w:r>
    </w:p>
    <w:p/>
    <w:p>
      <w:r xmlns:w="http://schemas.openxmlformats.org/wordprocessingml/2006/main">
        <w:t xml:space="preserve">1:La juĝo de Dio estas justa kaj estos donata al tiuj, kiuj krimas kontraŭ siaj fratoj.</w:t>
      </w:r>
    </w:p>
    <w:p/>
    <w:p>
      <w:r xmlns:w="http://schemas.openxmlformats.org/wordprocessingml/2006/main">
        <w:t xml:space="preserve">2: La graco kaj kompato de Dio etendiĝas al tiuj, kiuj estas premataj, ne al iliaj premantoj.</w:t>
      </w:r>
    </w:p>
    <w:p/>
    <w:p>
      <w:r xmlns:w="http://schemas.openxmlformats.org/wordprocessingml/2006/main">
        <w:t xml:space="preserve">1: James 2:13 13 Ĉar juĝo estas senkompato al tiu, kiu ne kompatis. Kompato triumfas super juĝo.</w:t>
      </w:r>
    </w:p>
    <w:p/>
    <w:p>
      <w:r xmlns:w="http://schemas.openxmlformats.org/wordprocessingml/2006/main">
        <w:t xml:space="preserve">2: Romans 12:19 19 Amataj, neniam vengxu, sed lasu gxin al la kolero de Dio, cxar estas skribite:Mia estas vengxo, Mi repagos, diras la Eternulo.</w:t>
      </w:r>
    </w:p>
    <w:p/>
    <w:p>
      <w:r xmlns:w="http://schemas.openxmlformats.org/wordprocessingml/2006/main">
        <w:t xml:space="preserve">Obadiah 1:11 11 En la tago, kiam vi staris transe, en la tago, kiam la fremduloj forkondukis liajn militistojn, kaj fremduloj eniris en liajn pordegojn kaj lotis pri Jerusalem, vi estis kiel unu el ili.</w:t>
      </w:r>
    </w:p>
    <w:p/>
    <w:p>
      <w:r xmlns:w="http://schemas.openxmlformats.org/wordprocessingml/2006/main">
        <w:t xml:space="preserve">La fremduloj forportis la militistaron de Jerusalem kaj lotis pri la urbo. Obadja riproĉas tiujn, kiuj estis sur la alia flanko kaj estis parto de la fremduloj.</w:t>
      </w:r>
    </w:p>
    <w:p/>
    <w:p>
      <w:r xmlns:w="http://schemas.openxmlformats.org/wordprocessingml/2006/main">
        <w:t xml:space="preserve">1. La Disciplino kaj Riproĉo de Dio por Peko - Obadja 1:11</w:t>
      </w:r>
    </w:p>
    <w:p/>
    <w:p>
      <w:r xmlns:w="http://schemas.openxmlformats.org/wordprocessingml/2006/main">
        <w:t xml:space="preserve">2. La Danĝeroj de Starado ĉe la Malĝusta Flanko - Obadiah 1:11</w:t>
      </w:r>
    </w:p>
    <w:p/>
    <w:p>
      <w:r xmlns:w="http://schemas.openxmlformats.org/wordprocessingml/2006/main">
        <w:t xml:space="preserve">1. Jesaja 45:9 - Ve al tiu, kiu malpacas kun sia Kreinto! La potpeceto malpacu kun la potpecetoj de la tero. CXu la argilo diros al tiu, kiu gxin formas: Kion vi faras? aux vian faron Li ne havas manojn?</w:t>
      </w:r>
    </w:p>
    <w:p/>
    <w:p>
      <w:r xmlns:w="http://schemas.openxmlformats.org/wordprocessingml/2006/main">
        <w:t xml:space="preserve">2. Romanoj 12:19 - Amataj, ne venĝu vin mem, sed prefere cedu lokon al kolero; ĉar estas skribite: Mia estas venĝo; Mi repagos, diras la Eternulo.</w:t>
      </w:r>
    </w:p>
    <w:p/>
    <w:p>
      <w:r xmlns:w="http://schemas.openxmlformats.org/wordprocessingml/2006/main">
        <w:t xml:space="preserve">Obadiah 1:12 12 Sed vi ne devus rigardi la tagon de via frato, en la tago, kiam li fremdigxis; kaj vi ne devus ĝoji pri la Jehudaidoj en la tago de ilia pereo; kaj vi ne devus paroli fiere en la tago de mizero.</w:t>
      </w:r>
    </w:p>
    <w:p/>
    <w:p>
      <w:r xmlns:w="http://schemas.openxmlformats.org/wordprocessingml/2006/main">
        <w:t xml:space="preserve">Obadja avertis kontraŭ ĝojo pro la sufero de aliaj, precipe kiam ili estas en mizero.</w:t>
      </w:r>
    </w:p>
    <w:p/>
    <w:p>
      <w:r xmlns:w="http://schemas.openxmlformats.org/wordprocessingml/2006/main">
        <w:t xml:space="preserve">1. La Danĝero de Ĝoji pri la Misfortuno de Alia</w:t>
      </w:r>
    </w:p>
    <w:p/>
    <w:p>
      <w:r xmlns:w="http://schemas.openxmlformats.org/wordprocessingml/2006/main">
        <w:t xml:space="preserve">2. La Beno de Montri Kompato en Tempoj de Problemo</w:t>
      </w:r>
    </w:p>
    <w:p/>
    <w:p>
      <w:r xmlns:w="http://schemas.openxmlformats.org/wordprocessingml/2006/main">
        <w:t xml:space="preserve">1. Mateo 5:7 - Feliĉaj estas la kompatemaj, ĉar ili estos kompatitaj.</w:t>
      </w:r>
    </w:p>
    <w:p/>
    <w:p>
      <w:r xmlns:w="http://schemas.openxmlformats.org/wordprocessingml/2006/main">
        <w:t xml:space="preserve">2. Proverboj 17:5 - Kiu mokas malriĉulon, tiu montras malestime sian Kreinton; kiu gxojas pri malfelicxo, tiu ne restos senpuna.</w:t>
      </w:r>
    </w:p>
    <w:p/>
    <w:p>
      <w:r xmlns:w="http://schemas.openxmlformats.org/wordprocessingml/2006/main">
        <w:t xml:space="preserve">Obadiah 1:13 13 Vi ne devus eniri en la pordegon de Mia popolo en la tago de ilia malfelicxo; jes, vi ne devus rigardi ilian mizeron en la tago de ilia malfeliĉo, nek metis manojn sur ilian havon en la tago de ilia malfeliĉo;</w:t>
      </w:r>
    </w:p>
    <w:p/>
    <w:p>
      <w:r xmlns:w="http://schemas.openxmlformats.org/wordprocessingml/2006/main">
        <w:t xml:space="preserve">Obadja avertas kontraŭ eniro kaj profitado de popolo kiu suferas.</w:t>
      </w:r>
    </w:p>
    <w:p/>
    <w:p>
      <w:r xmlns:w="http://schemas.openxmlformats.org/wordprocessingml/2006/main">
        <w:t xml:space="preserve">1. La Averto de Dio Kontraŭ Profitado de la Vundebla</w:t>
      </w:r>
    </w:p>
    <w:p/>
    <w:p>
      <w:r xmlns:w="http://schemas.openxmlformats.org/wordprocessingml/2006/main">
        <w:t xml:space="preserve">2. Kompato por Tiuj en Tempoj de Problemo</w:t>
      </w:r>
    </w:p>
    <w:p/>
    <w:p>
      <w:r xmlns:w="http://schemas.openxmlformats.org/wordprocessingml/2006/main">
        <w:t xml:space="preserve">1. Mateo 25:31-46 - Jesuo instruas pri zorgado pri la plej malgranda el ĉi tiuj</w:t>
      </w:r>
    </w:p>
    <w:p/>
    <w:p>
      <w:r xmlns:w="http://schemas.openxmlformats.org/wordprocessingml/2006/main">
        <w:t xml:space="preserve">2. Proverboj 21:13 - Kiu fermas siajn orelojn al kriado de malriĉuloj, tiu ankaŭ krios kaj ne estos respondita.</w:t>
      </w:r>
    </w:p>
    <w:p/>
    <w:p>
      <w:r xmlns:w="http://schemas.openxmlformats.org/wordprocessingml/2006/main">
        <w:t xml:space="preserve">Obadiah 1:14 14 Kaj vi ne devus stari sur la krucvojo, por ekstermi tiujn, kiuj savigxis; kaj tiujn, kiuj restis en la tago de mizero, vi ne devus transdoni.</w:t>
      </w:r>
    </w:p>
    <w:p/>
    <w:p>
      <w:r xmlns:w="http://schemas.openxmlformats.org/wordprocessingml/2006/main">
        <w:t xml:space="preserve">Dio ne aprobas provi malhelpi homojn eskapi problemojn kaj malfacilaĵojn.</w:t>
      </w:r>
    </w:p>
    <w:p/>
    <w:p>
      <w:r xmlns:w="http://schemas.openxmlformats.org/wordprocessingml/2006/main">
        <w:t xml:space="preserve">1: Ni ne devus stari en la vojon de la savo de aliaj.</w:t>
      </w:r>
    </w:p>
    <w:p/>
    <w:p>
      <w:r xmlns:w="http://schemas.openxmlformats.org/wordprocessingml/2006/main">
        <w:t xml:space="preserve">2: Ni ne provu malhelpi aliajn trovi konsolon kaj pacon.</w:t>
      </w:r>
    </w:p>
    <w:p/>
    <w:p>
      <w:r xmlns:w="http://schemas.openxmlformats.org/wordprocessingml/2006/main">
        <w:t xml:space="preserve">1: Mateo 5:44-45 - "Amu viajn malamikojn kaj preĝu por tiuj, kiuj persekutas vin, por ke vi estu filoj de via Patro en la ĉielo."</w:t>
      </w:r>
    </w:p>
    <w:p/>
    <w:p>
      <w:r xmlns:w="http://schemas.openxmlformats.org/wordprocessingml/2006/main">
        <w:t xml:space="preserve">2: Romanoj 12:17-21 - "Ne repagu al iu malbono pro malbono. Atentu, ke vi faru tion, kio estas ĝusta en la okuloj de ĉiuj; se tio estas ebla, kiom tio dependas de vi, vivu en paco kun ĉiuj. Ne venĝu, miaj karaj amikoj, sed lasu lokon por la kolero de Dio, ĉar estas skribite: "Estas al Mi venĝi; Mi repagos," diras la Eternulo. Male: "Se via malamiko malsatas, nutru lin. ; se li soifas, donu al li trinki, kaj farante tion, vi amasigos ardantajn karbojn sur lian kapon. Ne estu venkita de malbono, sed venku malbonon per bono."</w:t>
      </w:r>
    </w:p>
    <w:p/>
    <w:p>
      <w:r xmlns:w="http://schemas.openxmlformats.org/wordprocessingml/2006/main">
        <w:t xml:space="preserve">Obadiah 1:15 15 Ĉar proksima estas la tago de la Eternulo por ĉiuj nacioj; kiel vi faris, tiel estos farita al vi; via rekompenco revenos sur vian kapon.</w:t>
      </w:r>
    </w:p>
    <w:p/>
    <w:p>
      <w:r xmlns:w="http://schemas.openxmlformats.org/wordprocessingml/2006/main">
        <w:t xml:space="preserve">Proksima estas la tago de la Eternulo, kaj ĉiuj estos punitaj laŭ siaj faroj.</w:t>
      </w:r>
    </w:p>
    <w:p/>
    <w:p>
      <w:r xmlns:w="http://schemas.openxmlformats.org/wordprocessingml/2006/main">
        <w:t xml:space="preserve">1. Dio estas Justa kaj Ĝuste Juĝos ĉiujn Homojn</w:t>
      </w:r>
    </w:p>
    <w:p/>
    <w:p>
      <w:r xmlns:w="http://schemas.openxmlformats.org/wordprocessingml/2006/main">
        <w:t xml:space="preserve">2. Ni Devas Vivi Juste kaj Serĉi Justecon por Aliaj</w:t>
      </w:r>
    </w:p>
    <w:p/>
    <w:p>
      <w:r xmlns:w="http://schemas.openxmlformats.org/wordprocessingml/2006/main">
        <w:t xml:space="preserve">1. Romanoj 2:6-8 - Dio redonos al ĉiu laŭ siaj faroj: al tiuj, kiuj per persisto en bonfarado serĉas gloron kaj honoron kaj senmortecon, eternan vivon; sed al tiuj, kiuj estas egoisme ambiciuloj kaj ne obeas la veron, sed obeas al maljusteco, kolero kaj indigno.</w:t>
      </w:r>
    </w:p>
    <w:p/>
    <w:p>
      <w:r xmlns:w="http://schemas.openxmlformats.org/wordprocessingml/2006/main">
        <w:t xml:space="preserve">2. Galatoj 6:7-8 - Ne trompiĝu, Dio ne estas mokita; cxar kion ajn homo semas, tion li ankaux rikoltos. Ĉar kiu semas al sia karno, tiu rikoltos el la karno putregon; sed kiu semas al la Spirito, tiu rikoltos el la Spirito eternan vivon.</w:t>
      </w:r>
    </w:p>
    <w:p/>
    <w:p>
      <w:r xmlns:w="http://schemas.openxmlformats.org/wordprocessingml/2006/main">
        <w:t xml:space="preserve">Obadiah 1:16 16 Ĉar kiel vi trinkis sur Mia sankta monto, tiel trinkos ĉiam ĉiuj nacioj, kaj ili trinkos kaj englutos, kaj ili estos kvazaŭ ne ekzistintaj.</w:t>
      </w:r>
    </w:p>
    <w:p/>
    <w:p>
      <w:r xmlns:w="http://schemas.openxmlformats.org/wordprocessingml/2006/main">
        <w:t xml:space="preserve">Ĉiuj nacioj suferos la samajn konsekvencojn pro siaj pekoj, kiel la Izraelidoj suferis.</w:t>
      </w:r>
    </w:p>
    <w:p/>
    <w:p>
      <w:r xmlns:w="http://schemas.openxmlformats.org/wordprocessingml/2006/main">
        <w:t xml:space="preserve">1: Ĉiuj homoj devas suferi la sekvojn de siaj pekoj, negrave kiuj ili estas.</w:t>
      </w:r>
    </w:p>
    <w:p/>
    <w:p>
      <w:r xmlns:w="http://schemas.openxmlformats.org/wordprocessingml/2006/main">
        <w:t xml:space="preserve">2: Dio juĝas ĉiujn homojn egale kaj ne montros favoradon por iu ajn nacio.</w:t>
      </w:r>
    </w:p>
    <w:p/>
    <w:p>
      <w:r xmlns:w="http://schemas.openxmlformats.org/wordprocessingml/2006/main">
        <w:t xml:space="preserve">1: Mateo 7:2 - "Ĉar per kia juĝo vi juĝas, vi estos juĝitaj; kaj per kia mezuro vi mezuros, oni denove mezuros al vi."</w:t>
      </w:r>
    </w:p>
    <w:p/>
    <w:p>
      <w:r xmlns:w="http://schemas.openxmlformats.org/wordprocessingml/2006/main">
        <w:t xml:space="preserve">2: Galatoj 6:7 - "Ne trompiĝu; Dio ne estas mokita; ĉar kion ajn homo semas, tion li ankaŭ rikoltos."</w:t>
      </w:r>
    </w:p>
    <w:p/>
    <w:p>
      <w:r xmlns:w="http://schemas.openxmlformats.org/wordprocessingml/2006/main">
        <w:t xml:space="preserve">Obadiah 1:17 17 Sed sur la monto Cion estos savo, kaj tie estos sankteco; kaj la domo de Jakob ekposedos iliajn posedajxojn.</w:t>
      </w:r>
    </w:p>
    <w:p/>
    <w:p>
      <w:r xmlns:w="http://schemas.openxmlformats.org/wordprocessingml/2006/main">
        <w:t xml:space="preserve">Savo kaj sankteco troviĝas sur la monto Cion, kaj la domo de Jakob ricevos iliajn posedaĵojn.</w:t>
      </w:r>
    </w:p>
    <w:p/>
    <w:p>
      <w:r xmlns:w="http://schemas.openxmlformats.org/wordprocessingml/2006/main">
        <w:t xml:space="preserve">1. La Promeso de Savo kaj Sankteco sur Monto Cion</w:t>
      </w:r>
    </w:p>
    <w:p/>
    <w:p>
      <w:r xmlns:w="http://schemas.openxmlformats.org/wordprocessingml/2006/main">
        <w:t xml:space="preserve">2. La Rajta Posedo de la Domo de Jakobo</w:t>
      </w:r>
    </w:p>
    <w:p/>
    <w:p>
      <w:r xmlns:w="http://schemas.openxmlformats.org/wordprocessingml/2006/main">
        <w:t xml:space="preserve">1. Isaiah 1:27 27 Cion estos elacxetita per justeco, kaj gxiaj konvertitoj per justeco.</w:t>
      </w:r>
    </w:p>
    <w:p/>
    <w:p>
      <w:r xmlns:w="http://schemas.openxmlformats.org/wordprocessingml/2006/main">
        <w:t xml:space="preserve">2. Isaiah 62:1 1 Pro Cion Mi ne silentos, kaj pro Jerusalem Mi ne ripozos, gxis gxia justeco eliros kiel brilo kaj sxia savo kiel flamanta lampo.</w:t>
      </w:r>
    </w:p>
    <w:p/>
    <w:p>
      <w:r xmlns:w="http://schemas.openxmlformats.org/wordprocessingml/2006/main">
        <w:t xml:space="preserve">Obadiah 1:18 18 Kaj la domo de Jakob estos fajro, kaj la domo de Jozef fajro, kaj la domo de Esav kiel pajlo, kaj ili ekbruligos en ili kaj ekstermos ilin; kaj neniu restos el la domo de Esav; cxar la Eternulo tion diris.</w:t>
      </w:r>
    </w:p>
    <w:p/>
    <w:p>
      <w:r xmlns:w="http://schemas.openxmlformats.org/wordprocessingml/2006/main">
        <w:t xml:space="preserve">La domo de Jakob, Jozef, kaj Esav estos juĝata de la Eternulo, kaj ne restos el la domo de Esav.</w:t>
      </w:r>
    </w:p>
    <w:p/>
    <w:p>
      <w:r xmlns:w="http://schemas.openxmlformats.org/wordprocessingml/2006/main">
        <w:t xml:space="preserve">1. La Juĝo de Dio estas Neevitebla</w:t>
      </w:r>
    </w:p>
    <w:p/>
    <w:p>
      <w:r xmlns:w="http://schemas.openxmlformats.org/wordprocessingml/2006/main">
        <w:t xml:space="preserve">2. La Konsekvenco de Malobei Dion</w:t>
      </w:r>
    </w:p>
    <w:p/>
    <w:p>
      <w:r xmlns:w="http://schemas.openxmlformats.org/wordprocessingml/2006/main">
        <w:t xml:space="preserve">1. Romanoj 2:5-6 (Sed pro via malmola kaj senpenta koro vi stokas por vi koleron en la tago de kolero, kiam la justa juĝo de Dio estos malkaŝita.)</w:t>
      </w:r>
    </w:p>
    <w:p/>
    <w:p>
      <w:r xmlns:w="http://schemas.openxmlformats.org/wordprocessingml/2006/main">
        <w:t xml:space="preserve">2. Psalmo 75:7 (Sed Dio estas, kiu faras juĝon, demetas unu kaj altigas alian.)</w:t>
      </w:r>
    </w:p>
    <w:p/>
    <w:p>
      <w:r xmlns:w="http://schemas.openxmlformats.org/wordprocessingml/2006/main">
        <w:t xml:space="preserve">Obadiah 1:19 19 Kaj la sudanoj ekposedos la monton de Esav; kaj la Filisxtoj el la ebenajxo; kaj ili ekposedos la kampojn de Efraim kaj la kampojn de Samario; kaj Benjamenidoj ekposedos Gileadon.</w:t>
      </w:r>
    </w:p>
    <w:p/>
    <w:p>
      <w:r xmlns:w="http://schemas.openxmlformats.org/wordprocessingml/2006/main">
        <w:t xml:space="preserve">La suda popolo posedos la landojn de Esav, la Filisxtojn, Efraim kaj Samarion, kaj Benjamen posedos Gileadon.</w:t>
      </w:r>
    </w:p>
    <w:p/>
    <w:p>
      <w:r xmlns:w="http://schemas.openxmlformats.org/wordprocessingml/2006/main">
        <w:t xml:space="preserve">1. La promesoj de Dio estas veraj kaj plenumitaj - Obadja 1:19</w:t>
      </w:r>
    </w:p>
    <w:p/>
    <w:p>
      <w:r xmlns:w="http://schemas.openxmlformats.org/wordprocessingml/2006/main">
        <w:t xml:space="preserve">2. La graveco fidi la fidelecon de Dio - Obadja 1:19</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Obadiah 1:20 20 Kaj la forkaptitoj de cxi tiu tacxmento de la Izraelidoj ekposedos la Kanaanidojn gxis Carfat; kaj la forkaptitoj de Jerusalem, kiu estas en Sefarad, ekposedos la urbojn de la sudo.</w:t>
      </w:r>
    </w:p>
    <w:p/>
    <w:p>
      <w:r xmlns:w="http://schemas.openxmlformats.org/wordprocessingml/2006/main">
        <w:t xml:space="preserve">La Izraelidoj posedos la landojn de la Kanaanidoj, inkluzive de Carfat, kaj la kaptitoj de Jerusalem ekposedos la urbojn de la sudo.</w:t>
      </w:r>
    </w:p>
    <w:p/>
    <w:p>
      <w:r xmlns:w="http://schemas.openxmlformats.org/wordprocessingml/2006/main">
        <w:t xml:space="preserve">1. Havu Kredon: La Promeso de Dio de Tero al la Izraelidoj</w:t>
      </w:r>
    </w:p>
    <w:p/>
    <w:p>
      <w:r xmlns:w="http://schemas.openxmlformats.org/wordprocessingml/2006/main">
        <w:t xml:space="preserve">2. La Provizo de Dio en Tempoj de Kaptiteco</w:t>
      </w:r>
    </w:p>
    <w:p/>
    <w:p>
      <w:r xmlns:w="http://schemas.openxmlformats.org/wordprocessingml/2006/main">
        <w:t xml:space="preserve">1. Joshua 1:3-5 CXiun lokon, sur kiu tretos la plando de via piedo, Mi donis al vi, kiel Mi diris al Moseo. De la dezerto kaj ĉi tiu Lebanon ĝis la granda rivero, la rivero Eŭfrato, la tuta lando de la Ĥetidoj, kaj ĝis la Granda maro, ĉe la subiro de la suno, estos via limo. Neniu povos stari antaux vi dum via tuta vivo; kiel Mi estis kun Moseo, tiel Mi estos kun vi; Mi ne forlasos vin kaj ne forlasos vin.</w:t>
      </w:r>
    </w:p>
    <w:p/>
    <w:p>
      <w:r xmlns:w="http://schemas.openxmlformats.org/wordprocessingml/2006/main">
        <w:t xml:space="preserve">2. 2 Corinthians 8:9 9 Ĉar vi scias la gracon de nia Sinjoro Jesuo Kristo, ke kvankam li estis riĉa, tamen pro vi li malriĉiĝis, por ke vi per sia malriĉeco riĉiĝu.</w:t>
      </w:r>
    </w:p>
    <w:p/>
    <w:p>
      <w:r xmlns:w="http://schemas.openxmlformats.org/wordprocessingml/2006/main">
        <w:t xml:space="preserve">Obadiah 1:21 21 Kaj venos savantoj sur la monton Cion, por jugxi la monton de Esav; kaj la regno apartenos al la Eternulo.</w:t>
      </w:r>
    </w:p>
    <w:p/>
    <w:p>
      <w:r xmlns:w="http://schemas.openxmlformats.org/wordprocessingml/2006/main">
        <w:t xml:space="preserve">La regno apartenos al la Eternulo, kaj savantoj supreniros sur la monton Cion, por juĝi la monton de Esav.</w:t>
      </w:r>
    </w:p>
    <w:p/>
    <w:p>
      <w:r xmlns:w="http://schemas.openxmlformats.org/wordprocessingml/2006/main">
        <w:t xml:space="preserve">1. La Suvereneco de Dio: Kiel la Regno de Dio Reĝos Supera</w:t>
      </w:r>
    </w:p>
    <w:p/>
    <w:p>
      <w:r xmlns:w="http://schemas.openxmlformats.org/wordprocessingml/2006/main">
        <w:t xml:space="preserve">2. La Veno de la Savantoj: Preparante por la Juĝo de la Monto de Esav</w:t>
      </w:r>
    </w:p>
    <w:p/>
    <w:p>
      <w:r xmlns:w="http://schemas.openxmlformats.org/wordprocessingml/2006/main">
        <w:t xml:space="preserve">1. Jesaja 11:4-5 - Sed kun justeco Li juĝos malriĉulon, Kaj kun justeco Li riproĉos al la humiluloj de la tero; kaj Li frapos la teron per la vergo de sia buŝo kaj per la spiro de siaj lipoj li mortigas malpiulojn. Kaj justeco estos la zono de liaj lumboj, kaj fideleco la zono de liaj internaĵoj.</w:t>
      </w:r>
    </w:p>
    <w:p/>
    <w:p>
      <w:r xmlns:w="http://schemas.openxmlformats.org/wordprocessingml/2006/main">
        <w:t xml:space="preserve">2. Psalmo 132:13-14 - Ĉar Cionon elektis la Eternulo; Li deziris gxin por Sia logxejo. Ĉi tio estas mia ripozo por ĉiam: ĉi tie mi loĝos; ĉar mi ĝin deziris.</w:t>
      </w:r>
    </w:p>
    <w:p/>
    <w:p>
      <w:r xmlns:w="http://schemas.openxmlformats.org/wordprocessingml/2006/main">
        <w:t xml:space="preserve">Jonah ĉapitro 1 rakontas la rakonton de Jonah, profeto kiu provas fuĝi de la ordono de dio iri al la urbo Nineve kaj liveri mesaĝon de juĝo. La ĉapitro elstarigas la malobeon de Jonah, la rezultintan ŝtormon sur maro, kaj la finan oferon de Jonah por savi la ŝipon kaj ĝian skipon.</w:t>
      </w:r>
    </w:p>
    <w:p/>
    <w:p>
      <w:r xmlns:w="http://schemas.openxmlformats.org/wordprocessingml/2006/main">
        <w:t xml:space="preserve">1-a Paragrafo: La ĉapitro komenciĝas per la ordono de Dio al Jona iri al la granda urbo Nineve kaj proklami kontraŭ ĝia malboneco. Tamen, Jona malobeas kaj fuĝas de la ĉeesto de la Sinjoro, surirante ŝipon direktitan en la kontraŭa direkto (Jonaĥ 1:1-3).</w:t>
      </w:r>
    </w:p>
    <w:p/>
    <w:p>
      <w:r xmlns:w="http://schemas.openxmlformats.org/wordprocessingml/2006/main">
        <w:t xml:space="preserve">2-a Paragrafo: La ĉapitro prezentas grandan ŝtormon kiu ekestas sur maro, minacante disrompi la ŝipon. La maristoj sur la ŝipo krias al siaj propraj dioj por helpo, dum Jonah dormas sub la ferdeko (Jonaĥ 1:4-6).</w:t>
      </w:r>
    </w:p>
    <w:p/>
    <w:p>
      <w:r xmlns:w="http://schemas.openxmlformats.org/wordprocessingml/2006/main">
        <w:t xml:space="preserve">3-a Paragrafo: La ĉapitro rivelas ke la maristoj lotis por determini kiu respondecas pri la ŝtormo, kaj la loto falas sur Jonah. Ili pridubas Jona'n pri lia identeco kaj liaj agoj, kaj Jonah konfesas ke li fuĝas de dio (Jonaĥ 1:7-10).</w:t>
      </w:r>
    </w:p>
    <w:p/>
    <w:p>
      <w:r xmlns:w="http://schemas.openxmlformats.org/wordprocessingml/2006/main">
        <w:t xml:space="preserve">4-a Paragrafo: La ĉapitro priskribas la kreskantan timon kaj malespero de la maristoj dum la ŝtormo daŭre furiozas. Jonah sugestas ke ili ĵetu lin en la maron, kredante ke lia malobeo estas la kialo de la ŝtormo. Kontraŭvole, la maristoj ĵetas Jona'n eksterŝipen, kaj la maro fariĝas trankvila (Jonaĥ 1:11-15).</w:t>
      </w:r>
    </w:p>
    <w:p/>
    <w:p>
      <w:r xmlns:w="http://schemas.openxmlformats.org/wordprocessingml/2006/main">
        <w:t xml:space="preserve">5-a Paragrafo: La ĉapitro finas per pruvo de la kompato de Dio. Granda fiŝo englutas Jona, kaj li restas en la fiŝo dum tri tagoj kaj tri noktoj (Jonaĥ 1:17).</w:t>
      </w:r>
    </w:p>
    <w:p/>
    <w:p>
      <w:r xmlns:w="http://schemas.openxmlformats.org/wordprocessingml/2006/main">
        <w:t xml:space="preserve">En resumo,</w:t>
      </w:r>
    </w:p>
    <w:p>
      <w:r xmlns:w="http://schemas.openxmlformats.org/wordprocessingml/2006/main">
        <w:t xml:space="preserve">Jonah ĉapitro 1 rakontas la rakonton de la malobeo de Jonah, la ŝtormo sur maro, kaj la ofero de Jonah por savi la ŝipon kaj ĝian skipon.</w:t>
      </w:r>
    </w:p>
    <w:p/>
    <w:p>
      <w:r xmlns:w="http://schemas.openxmlformats.org/wordprocessingml/2006/main">
        <w:t xml:space="preserve">La ordono de Dio al Jona iri al Nineve kaj la malobeo de Jona.</w:t>
      </w:r>
    </w:p>
    <w:p>
      <w:r xmlns:w="http://schemas.openxmlformats.org/wordprocessingml/2006/main">
        <w:t xml:space="preserve">La provo de Jona fuĝi de la ĉeesto de la Eternulo.</w:t>
      </w:r>
    </w:p>
    <w:p>
      <w:r xmlns:w="http://schemas.openxmlformats.org/wordprocessingml/2006/main">
        <w:t xml:space="preserve">La ŝtormo, kiu ekestas sur la maro, minacante la ŝipon.</w:t>
      </w:r>
    </w:p>
    <w:p>
      <w:r xmlns:w="http://schemas.openxmlformats.org/wordprocessingml/2006/main">
        <w:t xml:space="preserve">La krio de la maristoj por helpo al siaj dioj kaj Jonah dormanta sub ferdeko.</w:t>
      </w:r>
    </w:p>
    <w:p>
      <w:r xmlns:w="http://schemas.openxmlformats.org/wordprocessingml/2006/main">
        <w:t xml:space="preserve">La lotado por identigi Jonah kiel la kialo de la ŝtormo.</w:t>
      </w:r>
    </w:p>
    <w:p>
      <w:r xmlns:w="http://schemas.openxmlformats.org/wordprocessingml/2006/main">
        <w:t xml:space="preserve">La konfeso kaj akcepto de Jona fuĝi de Dio.</w:t>
      </w:r>
    </w:p>
    <w:p>
      <w:r xmlns:w="http://schemas.openxmlformats.org/wordprocessingml/2006/main">
        <w:t xml:space="preserve">La timo de la maristoj kaj la sugesto ĵeti Jona'n en la maron.</w:t>
      </w:r>
    </w:p>
    <w:p>
      <w:r xmlns:w="http://schemas.openxmlformats.org/wordprocessingml/2006/main">
        <w:t xml:space="preserve">La trankviliĝo de la maro post Jonah estas ĵetita eksterŝipen.</w:t>
      </w:r>
    </w:p>
    <w:p>
      <w:r xmlns:w="http://schemas.openxmlformats.org/wordprocessingml/2006/main">
        <w:t xml:space="preserve">Jona estas englutita de granda fiŝo kaj restas interne dum tri tagoj kaj tri noktoj.</w:t>
      </w:r>
    </w:p>
    <w:p/>
    <w:p>
      <w:r xmlns:w="http://schemas.openxmlformats.org/wordprocessingml/2006/main">
        <w:t xml:space="preserve">Ĉi tiu ĉapitro de Jona rakontas la historion de la malobeo de Jona kaj la sekvoj kiuj sekvas. Dio ordonas al Jonah iri al la granda urbo Nineve kaj liveri mesaĝon de juĝo, sed Jonah malobeas kaj provas fuĝi de la ĉeesto de la Eternulo. Li suriras ŝipon direktitan en la kontraŭa direkto. Tamen, granda ŝtormo ekestas sur maro, endanĝerigante la ŝipon kaj ĝian skipon. La maristoj krias al siaj propraj dioj por helpo, dum Jonah dormas sub la ferdeko. Poste, la maristoj malkovras ke Jonah estas la kialo de la ŝtormo tra la gisado de multoj. Jonah konfesas sian malobeon, kaj en oferago por savi la ŝipon kaj ĝian skipon, li sugestas ke ili ĵetu lin en la maron. Kontraŭvole, la maristoj ĵetas Jonah eksterŝipen, kaj la maro iĝas trankvila. Kiel pruvo de la kompato de Dio, granda fiŝo glutas Jona, kaj li restas ene de la fiŝo dum tri tagoj kaj tri noktoj. Ĉi tiu ĉapitro montras la sekvojn de malobeo kaj enkondukas la temon de elaĉeto kaj duaj ŝancoj per la interveno de Dio.</w:t>
      </w:r>
    </w:p>
    <w:p/>
    <w:p>
      <w:r xmlns:w="http://schemas.openxmlformats.org/wordprocessingml/2006/main">
        <w:t xml:space="preserve">Jonah 1:1 Kaj aperis vorto de la Eternulo al Jona, filo de Amitaj, dirante:</w:t>
      </w:r>
    </w:p>
    <w:p/>
    <w:p>
      <w:r xmlns:w="http://schemas.openxmlformats.org/wordprocessingml/2006/main">
        <w:t xml:space="preserve">Jonah ricevis mision de Dio iri al Nineve kaj prediki mesaĝon de pento.</w:t>
      </w:r>
    </w:p>
    <w:p/>
    <w:p>
      <w:r xmlns:w="http://schemas.openxmlformats.org/wordprocessingml/2006/main">
        <w:t xml:space="preserve">1. La Potenco de Obeado: Vivante la Volon de Dio en Niaj Vivoj</w:t>
      </w:r>
    </w:p>
    <w:p/>
    <w:p>
      <w:r xmlns:w="http://schemas.openxmlformats.org/wordprocessingml/2006/main">
        <w:t xml:space="preserve">2. Trovi Forton en la Vorto de Dio: Aŭskultante la Vokon de la Sinjoro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Jeremia 29:11 - Ĉar Mi scias la planojn, kiujn Mi havas por vi, diras la Eternulo, planojn por sukcesigi vin kaj ne malbonigi vin, planojn por doni al vi esperon kaj estontecon.</w:t>
      </w:r>
    </w:p>
    <w:p/>
    <w:p>
      <w:r xmlns:w="http://schemas.openxmlformats.org/wordprocessingml/2006/main">
        <w:t xml:space="preserve">Jonah 1:2 Leviĝu, iru al Nineve, la granda urbo, kaj kriu kontraŭ ĝi; cxar ilia malboneco levigxis antaux Mi.</w:t>
      </w:r>
    </w:p>
    <w:p/>
    <w:p>
      <w:r xmlns:w="http://schemas.openxmlformats.org/wordprocessingml/2006/main">
        <w:t xml:space="preserve">Jona estis ordonita de Dio iri al Nineve kaj prediki kontraŭ la urbo pro ilia malboneco.</w:t>
      </w:r>
    </w:p>
    <w:p/>
    <w:p>
      <w:r xmlns:w="http://schemas.openxmlformats.org/wordprocessingml/2006/main">
        <w:t xml:space="preserve">1. La Voko Prediki: La Obedeco de Jona al Dio</w:t>
      </w:r>
    </w:p>
    <w:p/>
    <w:p>
      <w:r xmlns:w="http://schemas.openxmlformats.org/wordprocessingml/2006/main">
        <w:t xml:space="preserve">2. La Juĝo de Dio: La Konsekvencoj de Malvirteco</w:t>
      </w:r>
    </w:p>
    <w:p/>
    <w:p>
      <w:r xmlns:w="http://schemas.openxmlformats.org/wordprocessingml/2006/main">
        <w:t xml:space="preserve">1. Jesaja 6:8 - Kaj mi aŭdis la voĉon de la Eternulo, dirantan: Kiun mi sendos, kaj kiu iros por ni? Tiam mi diris:Jen mi estas; sendu min.</w:t>
      </w:r>
    </w:p>
    <w:p/>
    <w:p>
      <w:r xmlns:w="http://schemas.openxmlformats.org/wordprocessingml/2006/main">
        <w:t xml:space="preserve">2. Jeĥezkel 3:17-19 - Ho filo de homo, Mi faris vin gardisto por la domo de Izrael; aŭskultu do la vorton el Mia buŝo, kaj avertu ilin de Mi. Kiam mi diros al malvirtulo: Vi mortos; kaj Vi ne avertis lin, nek parolas, por averti la malvirtulon kontraŭ lia malbona vojo, por savi lian vivon; la sama malvirtulo mortos pro sia malbonago; sed lian sangon mi postulos de via mano. Sed se vi avertos malpiulon, kaj li ne deturnas sin de sia malvirteco nek de sia malbona vojo, li mortos pro sia malbonago; sed vi savis vian animon.</w:t>
      </w:r>
    </w:p>
    <w:p/>
    <w:p>
      <w:r xmlns:w="http://schemas.openxmlformats.org/wordprocessingml/2006/main">
        <w:t xml:space="preserve">Jonah 1:3 Sed Jona levigxis, por forkuri de antaux la Eternulo en Tarsxisxon, kaj iris Jafo; kaj li trovis sxipon irantan al Tarsxisx; kaj li pagis gxin, kaj malsupreniris en gxin, por iri kun ili al Tarsxisx de antaux la Eternulo.</w:t>
      </w:r>
    </w:p>
    <w:p/>
    <w:p>
      <w:r xmlns:w="http://schemas.openxmlformats.org/wordprocessingml/2006/main">
        <w:t xml:space="preserve">Jona fuĝas de la ĉeesto de la Eternulo vojaĝante al Tarŝiŝ tra Jafo, pagante la bileton de ŝipo por konduki lin tien.</w:t>
      </w:r>
    </w:p>
    <w:p/>
    <w:p>
      <w:r xmlns:w="http://schemas.openxmlformats.org/wordprocessingml/2006/main">
        <w:t xml:space="preserve">1. Dio Vokas Nin al Obeado - Jonah 1:3</w:t>
      </w:r>
    </w:p>
    <w:p/>
    <w:p>
      <w:r xmlns:w="http://schemas.openxmlformats.org/wordprocessingml/2006/main">
        <w:t xml:space="preserve">2. La Kosto kaj Konsekvencoj de Malobeo - Jonah 1:3</w:t>
      </w:r>
    </w:p>
    <w:p/>
    <w:p>
      <w:r xmlns:w="http://schemas.openxmlformats.org/wordprocessingml/2006/main">
        <w:t xml:space="preserve">1. Psalmo 139:7-12 - Kien mi povas iri de via Spirito? Aŭ kien mi povas forkuri de via ĉeesto?</w:t>
      </w:r>
    </w:p>
    <w:p/>
    <w:p>
      <w:r xmlns:w="http://schemas.openxmlformats.org/wordprocessingml/2006/main">
        <w:t xml:space="preserve">2. Jesaja 55:6-7 - Serĉu la Sinjoron, dum Li estos trovita; voku Lin dum Li estas proksima.</w:t>
      </w:r>
    </w:p>
    <w:p/>
    <w:p>
      <w:r xmlns:w="http://schemas.openxmlformats.org/wordprocessingml/2006/main">
        <w:t xml:space="preserve">Jonah 1:4 Sed la Eternulo eligis grandan venton en la maron, kaj farigxis forta ventego en la maro, tiel ke la sxipo kvazaux rompigxis.</w:t>
      </w:r>
    </w:p>
    <w:p/>
    <w:p>
      <w:r xmlns:w="http://schemas.openxmlformats.org/wordprocessingml/2006/main">
        <w:t xml:space="preserve">La Eternulo sendis grandan venton kaj forta ventegon en la maron, kaj la ŝipo Jona estis en danĝero de disrompiĝo.</w:t>
      </w:r>
    </w:p>
    <w:p/>
    <w:p>
      <w:r xmlns:w="http://schemas.openxmlformats.org/wordprocessingml/2006/main">
        <w:t xml:space="preserve">1. La potenco de Dio estas pli granda ol niaj cirkonstancoj</w:t>
      </w:r>
    </w:p>
    <w:p/>
    <w:p>
      <w:r xmlns:w="http://schemas.openxmlformats.org/wordprocessingml/2006/main">
        <w:t xml:space="preserve">2. Ni devas fidi la Sinjoron en tempoj de provo</w:t>
      </w:r>
    </w:p>
    <w:p/>
    <w:p>
      <w:r xmlns:w="http://schemas.openxmlformats.org/wordprocessingml/2006/main">
        <w:t xml:space="preserve">1. Mateo 8:23-27 - Jesuo kvietigas la ŝtormon sur la maro</w:t>
      </w:r>
    </w:p>
    <w:p/>
    <w:p>
      <w:r xmlns:w="http://schemas.openxmlformats.org/wordprocessingml/2006/main">
        <w:t xml:space="preserve">2. Psalmo 107:23-29 - Dio kvietigas la ŝtormon kaj sendas Sian popolon al sekureco</w:t>
      </w:r>
    </w:p>
    <w:p/>
    <w:p>
      <w:r xmlns:w="http://schemas.openxmlformats.org/wordprocessingml/2006/main">
        <w:t xml:space="preserve">Jonah 1:5 Tiam la maristoj ektimis, kaj kriis cxiu al sia dio, kaj jxetis en la maron la varojn, kiuj estis en la sxipo, por malpezigi gxin. Sed Jona iris malsupren sur la flankojn de la ŝipo; kaj li kusxis kaj profunde dormis.</w:t>
      </w:r>
    </w:p>
    <w:p/>
    <w:p>
      <w:r xmlns:w="http://schemas.openxmlformats.org/wordprocessingml/2006/main">
        <w:t xml:space="preserve">La maristoj sur la ŝipo, sur kiu estis Jona, ektimis kaj ĵetis sian ŝarĝon eksterŝipen por malpezigi la ŝipon. Tamen Jona dormis profunde en la flankoj de la ŝipo.</w:t>
      </w:r>
    </w:p>
    <w:p/>
    <w:p>
      <w:r xmlns:w="http://schemas.openxmlformats.org/wordprocessingml/2006/main">
        <w:t xml:space="preserve">1. La Potenco de Timo: Lerni Fidi Dion antaŭ Malfeliĉo</w:t>
      </w:r>
    </w:p>
    <w:p/>
    <w:p>
      <w:r xmlns:w="http://schemas.openxmlformats.org/wordprocessingml/2006/main">
        <w:t xml:space="preserve">2. Protekto de Dio: Trovi Sekurecon en Malfacilaj Tempoj</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Psalmo 46:10 - "Silentu, kaj sciu, ke Mi estas Dio; Mi estos altigita inter la nacioj, Mi estos altigita sur la tero."</w:t>
      </w:r>
    </w:p>
    <w:p/>
    <w:p>
      <w:r xmlns:w="http://schemas.openxmlformats.org/wordprocessingml/2006/main">
        <w:t xml:space="preserve">Jonah 1:6 Kaj venis al li la ŝipestro, kaj diris al li:Kion vi signifas, ho dormanto? levigxu, voku vian Dion, se Dio pensos pri ni, por ke ni ne pereu.</w:t>
      </w:r>
    </w:p>
    <w:p/>
    <w:p>
      <w:r xmlns:w="http://schemas.openxmlformats.org/wordprocessingml/2006/main">
        <w:t xml:space="preserve">Jonah estis avertita voki sian Dion se li volis esti savita de la ŝtormo.</w:t>
      </w:r>
    </w:p>
    <w:p/>
    <w:p>
      <w:r xmlns:w="http://schemas.openxmlformats.org/wordprocessingml/2006/main">
        <w:t xml:space="preserve">1. Nia fido estos provita, sed Dio ankoraŭ aŭskultos niajn preĝojn en tempo de bezono.</w:t>
      </w:r>
    </w:p>
    <w:p/>
    <w:p>
      <w:r xmlns:w="http://schemas.openxmlformats.org/wordprocessingml/2006/main">
        <w:t xml:space="preserve">2. Eĉ kiam ni dormas, Dio estas ĉiam veka kaj preta helpi nin.</w:t>
      </w:r>
    </w:p>
    <w:p/>
    <w:p>
      <w:r xmlns:w="http://schemas.openxmlformats.org/wordprocessingml/2006/main">
        <w:t xml:space="preserve">1. Psalmo 121:4 - Jen la gardanto de Izrael nek dormos nek dormos.</w:t>
      </w:r>
    </w:p>
    <w:p/>
    <w:p>
      <w:r xmlns:w="http://schemas.openxmlformats.org/wordprocessingml/2006/main">
        <w:t xml:space="preserve">2. Mateo 7:7 - Petu, kaj estos donite al vi; serĉu, kaj vi trovos; frapu, kaj estos malfermita al vi.</w:t>
      </w:r>
    </w:p>
    <w:p/>
    <w:p>
      <w:r xmlns:w="http://schemas.openxmlformats.org/wordprocessingml/2006/main">
        <w:t xml:space="preserve">Jonah 1:7 Kaj ili diris cxiu al sia kunulo:Venu, kaj ni lotu, por ke ni sciu, pro kiu trafis nin cxi tiu malfelicxo. Kaj ili lotis, kaj la loto falis sur Jona.</w:t>
      </w:r>
    </w:p>
    <w:p/>
    <w:p>
      <w:r xmlns:w="http://schemas.openxmlformats.org/wordprocessingml/2006/main">
        <w:t xml:space="preserve">La ŝipanaro de ŝipo decidis identigi la fonton de sia malfeliĉo per lotado, kaj la loto falis sur Jonah.</w:t>
      </w:r>
    </w:p>
    <w:p/>
    <w:p>
      <w:r xmlns:w="http://schemas.openxmlformats.org/wordprocessingml/2006/main">
        <w:t xml:space="preserve">1. La suvereneco de Dio kaj en malfacilaj tempoj kaj en bonaj tempoj.</w:t>
      </w:r>
    </w:p>
    <w:p/>
    <w:p>
      <w:r xmlns:w="http://schemas.openxmlformats.org/wordprocessingml/2006/main">
        <w:t xml:space="preserve">2. La graveco fidi kaj obei Dion.</w:t>
      </w:r>
    </w:p>
    <w:p/>
    <w:p>
      <w:r xmlns:w="http://schemas.openxmlformats.org/wordprocessingml/2006/main">
        <w:t xml:space="preserve">1. Proverboj 16:33 - "La loto estas ĵetita en la sino, sed ĉiu ĝia decido estas de la Eternulo."</w:t>
      </w:r>
    </w:p>
    <w:p/>
    <w:p>
      <w:r xmlns:w="http://schemas.openxmlformats.org/wordprocessingml/2006/main">
        <w:t xml:space="preserve">2. Jesaja 55:9 - "Ĉar kiel la ĉielo estas pli alta ol la tero, tiel Miaj vojoj estas pli altaj ol viaj vojoj kaj miaj pensoj ol viaj pensoj."</w:t>
      </w:r>
    </w:p>
    <w:p/>
    <w:p>
      <w:r xmlns:w="http://schemas.openxmlformats.org/wordprocessingml/2006/main">
        <w:t xml:space="preserve">Jonah 1:8 8 Tiam ili diris al li:Diru al ni, pro kiu trafis nin cxi tiu malfelicxo; Kio estas via okupo? kaj de kie vi venas? kio estas via lando? kaj el kiu popolo vi estas?</w:t>
      </w:r>
    </w:p>
    <w:p/>
    <w:p>
      <w:r xmlns:w="http://schemas.openxmlformats.org/wordprocessingml/2006/main">
        <w:t xml:space="preserve">La maristoj sur la ŝipo kun Jona petis lin klarigi kial la perforta ŝtormo venis sur ilin kaj pridubis lian identecon.</w:t>
      </w:r>
    </w:p>
    <w:p/>
    <w:p>
      <w:r xmlns:w="http://schemas.openxmlformats.org/wordprocessingml/2006/main">
        <w:t xml:space="preserve">1. La Volo de Dio: Lerni Akcepti kaj Sekvi - Jona 1:8</w:t>
      </w:r>
    </w:p>
    <w:p/>
    <w:p>
      <w:r xmlns:w="http://schemas.openxmlformats.org/wordprocessingml/2006/main">
        <w:t xml:space="preserve">2. Vera Identeco: Kiuj Ni Estas en Kristo - Jonah 1:8</w:t>
      </w:r>
    </w:p>
    <w:p/>
    <w:p>
      <w:r xmlns:w="http://schemas.openxmlformats.org/wordprocessingml/2006/main">
        <w:t xml:space="preserve">1. Jesaja 55:8 - Ĉar Miaj pensoj ne estas viaj pensoj, kaj viaj vojoj ne estas Miaj vojoj, diras la Eternulo.</w:t>
      </w:r>
    </w:p>
    <w:p/>
    <w:p>
      <w:r xmlns:w="http://schemas.openxmlformats.org/wordprocessingml/2006/main">
        <w:t xml:space="preserve">2. Romanoj 12:2 - Kaj ne konformiĝu al ĉi tiu mondo; sed transformiĝu per la renovigo de via menso, por ke vi provu, kio estas tiu bona kaj akceptebla kaj perfekta volo de Dio.</w:t>
      </w:r>
    </w:p>
    <w:p/>
    <w:p>
      <w:r xmlns:w="http://schemas.openxmlformats.org/wordprocessingml/2006/main">
        <w:t xml:space="preserve">Jonah 1:9 9 Kaj li diris al ili:Mi estas Hebreo; kaj mi timas la Eternulon, Dion de la cxielo, kiu kreis la maron kaj la sekteron.</w:t>
      </w:r>
    </w:p>
    <w:p/>
    <w:p>
      <w:r xmlns:w="http://schemas.openxmlformats.org/wordprocessingml/2006/main">
        <w:t xml:space="preserve">Jona estas Hebreo, kiu timas la Eternulon, Dion de la cxielo, kiu kreis la maron kaj la sekteron.</w:t>
      </w:r>
    </w:p>
    <w:p/>
    <w:p>
      <w:r xmlns:w="http://schemas.openxmlformats.org/wordprocessingml/2006/main">
        <w:t xml:space="preserve">1. La Timo de la Sinjoro: Sciante kaj Estimi la Suverenecon de Dio</w:t>
      </w:r>
    </w:p>
    <w:p/>
    <w:p>
      <w:r xmlns:w="http://schemas.openxmlformats.org/wordprocessingml/2006/main">
        <w:t xml:space="preserve">2. La Mirindaĵoj de la Kreado: Interkonsiliĝo pri la Potenco de Dio</w:t>
      </w:r>
    </w:p>
    <w:p/>
    <w:p>
      <w:r xmlns:w="http://schemas.openxmlformats.org/wordprocessingml/2006/main">
        <w:t xml:space="preserve">1. Ijob 37:2 13 - La potenco kaj potenco de Dio super la naturo</w:t>
      </w:r>
    </w:p>
    <w:p/>
    <w:p>
      <w:r xmlns:w="http://schemas.openxmlformats.org/wordprocessingml/2006/main">
        <w:t xml:space="preserve">2. Psalmo 33:6-9 - La krea laboro de Dio kaj Lia suvereneco super ĉio</w:t>
      </w:r>
    </w:p>
    <w:p/>
    <w:p>
      <w:r xmlns:w="http://schemas.openxmlformats.org/wordprocessingml/2006/main">
        <w:t xml:space="preserve">Jonah 1:10 Tiam la viroj tre ektimis, kaj diris al li:Kial vi faris tion? Ĉar la viroj sciis, ke li forkuris de la vizaĝo de la Eternulo, ĉar Li diris al ili.</w:t>
      </w:r>
    </w:p>
    <w:p/>
    <w:p>
      <w:r xmlns:w="http://schemas.openxmlformats.org/wordprocessingml/2006/main">
        <w:t xml:space="preserve">La malobeo de Jona kaj forkuro de la Sinjoro kondukis al la timo de la maristoj antaŭ la ĉeesto de Dio.</w:t>
      </w:r>
    </w:p>
    <w:p/>
    <w:p>
      <w:r xmlns:w="http://schemas.openxmlformats.org/wordprocessingml/2006/main">
        <w:t xml:space="preserve">1. Ni devas esti obeemaj al la volo de Dio, kiom ajn malfacila ĝi estos, aŭ riski alfronti Lian koleron.</w:t>
      </w:r>
    </w:p>
    <w:p/>
    <w:p>
      <w:r xmlns:w="http://schemas.openxmlformats.org/wordprocessingml/2006/main">
        <w:t xml:space="preserve">2. La potenco kaj ĉeesto de Dio estas timindaj kaj respektindaj.</w:t>
      </w:r>
    </w:p>
    <w:p/>
    <w:p>
      <w:r xmlns:w="http://schemas.openxmlformats.org/wordprocessingml/2006/main">
        <w:t xml:space="preserve">1. James 4:7-8 Submetu vin do al Dio. Rezistu al la diablo, kaj li forkuros de vi. Alproksimiĝu al Dio, kaj Li alproksimiĝos al vi. Purigu viajn manojn, vi pekuloj, kaj purigu viajn korojn, ho duobluloj.</w:t>
      </w:r>
    </w:p>
    <w:p/>
    <w:p>
      <w:r xmlns:w="http://schemas.openxmlformats.org/wordprocessingml/2006/main">
        <w:t xml:space="preserve">2. Isaiah 55:6-7 Serĉu la Eternulon, dum Li estos trovita; voku lin dum li estas proksime; malpiulo forlasu sian vojon, kaj malpiulo siajn pensojn; li revenu al la Eternulo, por ke li kompatu Lin, kaj al nia Dio, ĉar Li multe pardonos.</w:t>
      </w:r>
    </w:p>
    <w:p/>
    <w:p>
      <w:r xmlns:w="http://schemas.openxmlformats.org/wordprocessingml/2006/main">
        <w:t xml:space="preserve">Jonah 1:11 11 Tiam ili diris al li:Kion ni faru al vi, por ke la maro trankviligxu por ni? ĉar la maro agis kaj estis ventega.</w:t>
      </w:r>
    </w:p>
    <w:p/>
    <w:p>
      <w:r xmlns:w="http://schemas.openxmlformats.org/wordprocessingml/2006/main">
        <w:t xml:space="preserve">Jonah estis petita oferi sin por ĉesigi la ŝtormon.</w:t>
      </w:r>
    </w:p>
    <w:p/>
    <w:p>
      <w:r xmlns:w="http://schemas.openxmlformats.org/wordprocessingml/2006/main">
        <w:t xml:space="preserve">1: Jesuo estas la finfina ofero, kaj ni devus strebi esti pli kiel Li.</w:t>
      </w:r>
    </w:p>
    <w:p/>
    <w:p>
      <w:r xmlns:w="http://schemas.openxmlformats.org/wordprocessingml/2006/main">
        <w:t xml:space="preserve">2: Ni devus esti pretaj demeti niajn proprajn dezirojn por la avantaĝo de aliaj.</w:t>
      </w:r>
    </w:p>
    <w:p/>
    <w:p>
      <w:r xmlns:w="http://schemas.openxmlformats.org/wordprocessingml/2006/main">
        <w:t xml:space="preserve">1: Filipianoj 2:3-4 - Faru nenion pro egoisma ambicio aŭ malhumileco, sed en humileco konsideru aliajn pli signifajn ol vi mem. Ĉiu el vi rigardu ne nur al siaj propraj interesoj, sed ankaŭ al la interesoj de aliaj.</w:t>
      </w:r>
    </w:p>
    <w:p/>
    <w:p>
      <w:r xmlns:w="http://schemas.openxmlformats.org/wordprocessingml/2006/main">
        <w:t xml:space="preserve">2: Johano 15:13 - Neniu havas pli grandan amon ol ĉi tio, ke iu demetu sian vivon por siaj amikoj.</w:t>
      </w:r>
    </w:p>
    <w:p/>
    <w:p>
      <w:r xmlns:w="http://schemas.openxmlformats.org/wordprocessingml/2006/main">
        <w:t xml:space="preserve">Jonah 1:12 12 Kaj li diris al ili:Prenu min, kaj jxetu min en la maron; tiel trankviliĝos por vi la maro; ĉar mi scias, ke pro mi ĉi tiu granda ventego estas sur vi.</w:t>
      </w:r>
    </w:p>
    <w:p/>
    <w:p>
      <w:r xmlns:w="http://schemas.openxmlformats.org/wordprocessingml/2006/main">
        <w:t xml:space="preserve">La skipo de la ŝipo de Jonah pledas por la kompato de dio, kaj Jonah sugestas ke ili ĵetu lin eksterŝipen por trankviligi la maron.</w:t>
      </w:r>
    </w:p>
    <w:p/>
    <w:p>
      <w:r xmlns:w="http://schemas.openxmlformats.org/wordprocessingml/2006/main">
        <w:t xml:space="preserve">1. Dio vokas nin elpaŝi kaj fidi Lin eĉ en malfacilaj cirkonstancoj.</w:t>
      </w:r>
    </w:p>
    <w:p/>
    <w:p>
      <w:r xmlns:w="http://schemas.openxmlformats.org/wordprocessingml/2006/main">
        <w:t xml:space="preserve">2. Kiam ni estas obeemaj al la voko de Dio, ni povas atendi, ke Li estos fidela rekompence.</w:t>
      </w:r>
    </w:p>
    <w:p/>
    <w:p>
      <w:r xmlns:w="http://schemas.openxmlformats.org/wordprocessingml/2006/main">
        <w:t xml:space="preserve">1. Mateo 16:24-26 - Tiam Jesuo diris al siaj disĉiploj: Kiu volas esti mia disĉiplo, tiu abnegaciu sin kaj levu sian krucon kaj sekvu min. Ĉar kiu volas savi sian vivon, tiu ĝin perdos, sed kiu perdos sian vivon pro mi, tiu ĝin trovos.</w:t>
      </w:r>
    </w:p>
    <w:p/>
    <w:p>
      <w:r xmlns:w="http://schemas.openxmlformats.org/wordprocessingml/2006/main">
        <w:t xml:space="preserve">2. Hebreoj 11:7 - Estis per fido ke Noa konstruis grandan boaton por savi sian familion de la diluvo. Li obeis Dion, kiu avertis lin pri aferoj, kiuj neniam antaŭe okazis.</w:t>
      </w:r>
    </w:p>
    <w:p/>
    <w:p>
      <w:r xmlns:w="http://schemas.openxmlformats.org/wordprocessingml/2006/main">
        <w:t xml:space="preserve">Jonah 1:13 13 Tamen la viroj forte remis, por alporti ĝin al la lando; sed ili ne povis; cxar la maro agis kaj estis ventego kontraux ili.</w:t>
      </w:r>
    </w:p>
    <w:p/>
    <w:p>
      <w:r xmlns:w="http://schemas.openxmlformats.org/wordprocessingml/2006/main">
        <w:t xml:space="preserve">Dio protektis Jona de esti englutita de granda fiŝo, sed la maristoj ankoraŭ alfrontis grandan ŝtormon.</w:t>
      </w:r>
    </w:p>
    <w:p/>
    <w:p>
      <w:r xmlns:w="http://schemas.openxmlformats.org/wordprocessingml/2006/main">
        <w:t xml:space="preserve">1: Oni devas memorigi nin, ke Dio regas eĉ kiam ŝajnas, ke ni ne estas.</w:t>
      </w:r>
    </w:p>
    <w:p/>
    <w:p>
      <w:r xmlns:w="http://schemas.openxmlformats.org/wordprocessingml/2006/main">
        <w:t xml:space="preserve">2: Oni devas memorigi nin, ke Dio estas kun ni, negrave la ŝtormo, kiun ni alfrontas.</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Jesaja 43:2 - Kiam vi trapasos la akvon, Mi estos kun vi; kaj tra riveroj, ili ne superfluos vin; kiam vi iros tra fajro, vi ne estos bruligita; kaj la flamo ne ekbrulos sur vin.</w:t>
      </w:r>
    </w:p>
    <w:p/>
    <w:p>
      <w:r xmlns:w="http://schemas.openxmlformats.org/wordprocessingml/2006/main">
        <w:t xml:space="preserve">Jonah 1:14 Tial ili ekkriis al la Eternulo, kaj diris:Ni petas, ho Eternulo, ni ne pereu pro la vivo de ĉi tiu viro, kaj ne metu sur nin senkulpan sangon; ĉar Vi, ho Eternulo, faris. kiel plaĉis al vi.</w:t>
      </w:r>
    </w:p>
    <w:p/>
    <w:p>
      <w:r xmlns:w="http://schemas.openxmlformats.org/wordprocessingml/2006/main">
        <w:t xml:space="preserve">La maristoj sur la ŝipo, kiu portis Jona, preĝis al Dio, ke ili ne pereu pro la vivo de Jona, kaj ke ili ne kulpigu ilin pri ia senkulpa sango.</w:t>
      </w:r>
    </w:p>
    <w:p/>
    <w:p>
      <w:r xmlns:w="http://schemas.openxmlformats.org/wordprocessingml/2006/main">
        <w:t xml:space="preserve">1. Respondante al la Voko de Dio - Jona 1:14</w:t>
      </w:r>
    </w:p>
    <w:p/>
    <w:p>
      <w:r xmlns:w="http://schemas.openxmlformats.org/wordprocessingml/2006/main">
        <w:t xml:space="preserve">2. Dio estas Suverena - Jona 1:14</w:t>
      </w:r>
    </w:p>
    <w:p/>
    <w:p>
      <w:r xmlns:w="http://schemas.openxmlformats.org/wordprocessingml/2006/main">
        <w:t xml:space="preserve">1. Jesaja 55:8-11 - Ĉar Miaj pensoj ne estas viaj pensoj, kaj viaj vojoj ne estas Miaj vojoj, diras la Eternulo.</w:t>
      </w:r>
    </w:p>
    <w:p/>
    <w:p>
      <w:r xmlns:w="http://schemas.openxmlformats.org/wordprocessingml/2006/main">
        <w:t xml:space="preserve">2. Jakobo 4:13-15 - Iru nun, vi, kiuj diras: Hodiaŭ aŭ morgaŭ ni iros en tian urbon, kaj ni restos tie unu jaron, kaj ni aĉetos kaj vendos kaj akiros gajnon;</w:t>
      </w:r>
    </w:p>
    <w:p/>
    <w:p>
      <w:r xmlns:w="http://schemas.openxmlformats.org/wordprocessingml/2006/main">
        <w:t xml:space="preserve">Jonah 1:15 Kaj ili prenis Jonan kaj jxetis lin en la maron; kaj la maro cxesigxis de sia furiozo.</w:t>
      </w:r>
    </w:p>
    <w:p/>
    <w:p>
      <w:r xmlns:w="http://schemas.openxmlformats.org/wordprocessingml/2006/main">
        <w:t xml:space="preserve">La maristoj sur la ŝipo portanta Jona ĵetas lin eksterŝipen por trankviligi Dion kaj la furiozan maron.</w:t>
      </w:r>
    </w:p>
    <w:p/>
    <w:p>
      <w:r xmlns:w="http://schemas.openxmlformats.org/wordprocessingml/2006/main">
        <w:t xml:space="preserve">1. La Potenco de Fido - Kiel la fido povas helpi nin venki niajn timojn kaj malsekurecon.</w:t>
      </w:r>
    </w:p>
    <w:p/>
    <w:p>
      <w:r xmlns:w="http://schemas.openxmlformats.org/wordprocessingml/2006/main">
        <w:t xml:space="preserve">2. La kompato de Dio - la kompato kaj graco de Dio al Jona malgraŭ lia malobeo.</w:t>
      </w:r>
    </w:p>
    <w:p/>
    <w:p>
      <w:r xmlns:w="http://schemas.openxmlformats.org/wordprocessingml/2006/main">
        <w:t xml:space="preserve">1. Efesanoj 2:8-9 - Ĉar per graco vi saviĝis per fido. Kaj ĉi tio ne estas via propra faro; ĝi estas dono de Dio, ne rezulto de faroj, por ke neniu fanfaru.</w:t>
      </w:r>
    </w:p>
    <w:p/>
    <w:p>
      <w:r xmlns:w="http://schemas.openxmlformats.org/wordprocessingml/2006/main">
        <w:t xml:space="preserve">2. Psalmo 107:23-24 - Tiuj, kiuj malsupreniras al la maro en ŝipoj, kiuj faras komercon sur grandaj akvoj; ili vidis la farojn de la Eternulo kaj Liajn miraklojn en la profundo.</w:t>
      </w:r>
    </w:p>
    <w:p/>
    <w:p>
      <w:r xmlns:w="http://schemas.openxmlformats.org/wordprocessingml/2006/main">
        <w:t xml:space="preserve">Jonah 1:16 16 Tiam la viroj tre timis la Eternulon, kaj alportis oferon al la Eternulo kaj faris promesojn.</w:t>
      </w:r>
    </w:p>
    <w:p/>
    <w:p>
      <w:r xmlns:w="http://schemas.openxmlformats.org/wordprocessingml/2006/main">
        <w:t xml:space="preserve">Ĉi tiu trairejo rivelas, ke la viroj, kiuj renkontis Jona, timis la Eternulon kaj respondis per oferdono kaj promesoj.</w:t>
      </w:r>
    </w:p>
    <w:p/>
    <w:p>
      <w:r xmlns:w="http://schemas.openxmlformats.org/wordprocessingml/2006/main">
        <w:t xml:space="preserve">1: Nia respondo al la Eternulo estu respekto kaj obeemo.</w:t>
      </w:r>
    </w:p>
    <w:p/>
    <w:p>
      <w:r xmlns:w="http://schemas.openxmlformats.org/wordprocessingml/2006/main">
        <w:t xml:space="preserve">2: Ni ĉiam havu spiriton de humileco kaj kapitulaco kiam ni renkontas la Eternulon.</w:t>
      </w:r>
    </w:p>
    <w:p/>
    <w:p>
      <w:r xmlns:w="http://schemas.openxmlformats.org/wordprocessingml/2006/main">
        <w:t xml:space="preserve">1: Isaiah 66:2 2 Tiu estas tiu, al kiu Mi rigardas: Tiu, kiu estas humila kaj aflikta en spirito kaj tremas pro Mia vorto.</w:t>
      </w:r>
    </w:p>
    <w:p/>
    <w:p>
      <w:r xmlns:w="http://schemas.openxmlformats.org/wordprocessingml/2006/main">
        <w:t xml:space="preserve">2: Philippians 2:8 8 Kaj trovinte en aspekto kiel homo, li humiligis sin, farante obeeman gxis morto ecx morto sur kruco!</w:t>
      </w:r>
    </w:p>
    <w:p/>
    <w:p>
      <w:r xmlns:w="http://schemas.openxmlformats.org/wordprocessingml/2006/main">
        <w:t xml:space="preserve">Jonah 1:17 Kaj la Eternulo pretigis grandan fisxon, por engluti Jonan. Kaj Jona estis en la ventro de la fiŝo tri tagojn kaj tri noktojn.</w:t>
      </w:r>
    </w:p>
    <w:p/>
    <w:p>
      <w:r xmlns:w="http://schemas.openxmlformats.org/wordprocessingml/2006/main">
        <w:t xml:space="preserve">Jona estis obeema al la Eternulo kaj estis liberigita de sia malfacilaĵo.</w:t>
      </w:r>
    </w:p>
    <w:p/>
    <w:p>
      <w:r xmlns:w="http://schemas.openxmlformats.org/wordprocessingml/2006/main">
        <w:t xml:space="preserve">1: Dio estas fidela kaj savos nin de niaj problemoj, se ni obeos Liajn ordonojn.</w:t>
      </w:r>
    </w:p>
    <w:p/>
    <w:p>
      <w:r xmlns:w="http://schemas.openxmlformats.org/wordprocessingml/2006/main">
        <w:t xml:space="preserve">2: Ni devas fidi la Sinjoron, kiom ajn nia situacio estu.</w:t>
      </w:r>
    </w:p>
    <w:p/>
    <w:p>
      <w:r xmlns:w="http://schemas.openxmlformats.org/wordprocessingml/2006/main">
        <w:t xml:space="preserve">1: Psalmo 56:3, "Kiam mi timas, mi fidas vin."</w:t>
      </w:r>
    </w:p>
    <w:p/>
    <w:p>
      <w:r xmlns:w="http://schemas.openxmlformats.org/wordprocessingml/2006/main">
        <w:t xml:space="preserve">2: Romanoj 10:11, "Ĉar la Skribo diras: Ne estos hontigita ĉiu, kiu kredas al li."</w:t>
      </w:r>
    </w:p>
    <w:p/>
    <w:p>
      <w:r xmlns:w="http://schemas.openxmlformats.org/wordprocessingml/2006/main">
        <w:t xml:space="preserve">Jonah ĉapitro 2 rakontas la preĝon de Jonah de pento kaj savo dum li estas ene de la ventro de la granda fiŝo. La ĉapitro elstarigas la agnoskon de Jona pri lia malobeo, lian pledon por kompato, kaj la respondon de Dio al lia preĝo.</w:t>
      </w:r>
    </w:p>
    <w:p/>
    <w:p>
      <w:r xmlns:w="http://schemas.openxmlformats.org/wordprocessingml/2006/main">
        <w:t xml:space="preserve">1-a Paragrafo: La ĉapitro komenciĝas per la preĝo de Jona el la ventro de la fiŝo. Jona agnoskas, ke li vokis al la Sinjoro en mizero, kaj Dio respondis al li. Li priskribas sian malesperan situacion, estante ĵetita en la profundajn akvojn kaj ĉirkaŭita de la fluoj kaj ondoj (Jonaĥ 2:1-3).</w:t>
      </w:r>
    </w:p>
    <w:p/>
    <w:p>
      <w:r xmlns:w="http://schemas.openxmlformats.org/wordprocessingml/2006/main">
        <w:t xml:space="preserve">2-a Paragrafo: La ĉapitro prezentas la rekonon de Jona pri la sekvoj de lia malobeo. Li priskribas kiel li estis forigita de la vido de Dio, kaj lia vivo malkreskis. Jona konfesas, ke li memoris la Sinjoron kaj turnis sin al Li en pento (Jona 2:4-7).</w:t>
      </w:r>
    </w:p>
    <w:p/>
    <w:p>
      <w:r xmlns:w="http://schemas.openxmlformats.org/wordprocessingml/2006/main">
        <w:t xml:space="preserve">3-a Paragrafo: La ĉapitro malkaŝas la pledon de Jona por la kompato kaj savo de Dio. Li agnoskas, ke savo venas de la Sinjoro sole. Jonah promesas plenumi siajn promesojn kaj oferti dank-oferojn pro sia savo (Jona 2:8-9).</w:t>
      </w:r>
    </w:p>
    <w:p/>
    <w:p>
      <w:r xmlns:w="http://schemas.openxmlformats.org/wordprocessingml/2006/main">
        <w:t xml:space="preserve">4-a Paragrafo: La ĉapitro finas kun la respondo de Dio al la preĝo de Jona. La Sinjoro ordonas al la fiŝo elvomi Jona'n sur sekan teron (Jonaĥ 2:10).</w:t>
      </w:r>
    </w:p>
    <w:p/>
    <w:p>
      <w:r xmlns:w="http://schemas.openxmlformats.org/wordprocessingml/2006/main">
        <w:t xml:space="preserve">En resumo,</w:t>
      </w:r>
    </w:p>
    <w:p>
      <w:r xmlns:w="http://schemas.openxmlformats.org/wordprocessingml/2006/main">
        <w:t xml:space="preserve">Jonah ĉapitro 2 rakontas la preĝon de Jonah de pento kaj savo dum li estas ene de la ventro de la granda fiŝo. La ĉapitro elstarigas la agnoskon de Jona pri lia malobeo, lian pledon por kompato, kaj la respondon de Dio al lia preĝo.</w:t>
      </w:r>
    </w:p>
    <w:p/>
    <w:p>
      <w:r xmlns:w="http://schemas.openxmlformats.org/wordprocessingml/2006/main">
        <w:t xml:space="preserve">La preĝo de Jona el la ventro de la fiŝo, agnoskante lian aflikton kaj la respondon de Dio.</w:t>
      </w:r>
    </w:p>
    <w:p>
      <w:r xmlns:w="http://schemas.openxmlformats.org/wordprocessingml/2006/main">
        <w:t xml:space="preserve">Rekono de la sekvoj de lia malobeo kaj lia turniĝo al la Sinjoro en pento.</w:t>
      </w:r>
    </w:p>
    <w:p>
      <w:r xmlns:w="http://schemas.openxmlformats.org/wordprocessingml/2006/main">
        <w:t xml:space="preserve">Petego por la kompato kaj savo de Dio, agnoskante savon venas de la Sinjoro sole.</w:t>
      </w:r>
    </w:p>
    <w:p>
      <w:r xmlns:w="http://schemas.openxmlformats.org/wordprocessingml/2006/main">
        <w:t xml:space="preserve">Promeso plenumi promesojn kaj oferti dank-oferojn post savo.</w:t>
      </w:r>
    </w:p>
    <w:p>
      <w:r xmlns:w="http://schemas.openxmlformats.org/wordprocessingml/2006/main">
        <w:t xml:space="preserve">La respondo de Dio, ordonante al la fiŝo elvomi Jona sur sekan teron.</w:t>
      </w:r>
    </w:p>
    <w:p/>
    <w:p>
      <w:r xmlns:w="http://schemas.openxmlformats.org/wordprocessingml/2006/main">
        <w:t xml:space="preserve">Ĉi tiu ĉapitro de Jonah temigas la preĝon de Jona pri pento kaj savo dum li estas ene de la ventro de la granda fiŝo. Jona agnoskas, ke li vokis al la Sinjoro en mizero, kaj Dio respondis al li. Li priskribas sian malesperan situacion, estante ĵetita en la profundajn akvojn kaj ĉirkaŭita de la fluoj kaj ondoj. Jonah rekonas la sekvojn de sia malobeo, koncedante ke li estis forigita de la vido de dio kaj ke lia vivo malkreskis for. Li memoras la Sinjoron kaj turnas sin al Li en pento. Jonah pledas por la kompato kaj savo de Dio, agnoskante ke savo venas de la Sinjoro sole. Li ĵuras plenumi siajn promesojn kaj oferti dankoferojn pro sia savo. La ĉapitro finas kun la respondo de Dio al la preĝo de Jona, ĉar la Sinjoro ordonas al la fiŝo elvomi Jona'n sur sekan teron. Ĉi tiu ĉapitro elstarigas la temon de pento, pardono kaj la potenco de la savo de Dio.</w:t>
      </w:r>
    </w:p>
    <w:p/>
    <w:p>
      <w:r xmlns:w="http://schemas.openxmlformats.org/wordprocessingml/2006/main">
        <w:t xml:space="preserve">Jonah 2:1 Tiam Jona preĝis al la Eternulo, sia Dio, el la ventro de la fiŝo,</w:t>
      </w:r>
    </w:p>
    <w:p/>
    <w:p>
      <w:r xmlns:w="http://schemas.openxmlformats.org/wordprocessingml/2006/main">
        <w:t xml:space="preserve">Jona ekkriis al la Eternulo en espero kaj malespero el la profundo de sia malespero.</w:t>
      </w:r>
    </w:p>
    <w:p/>
    <w:p>
      <w:r xmlns:w="http://schemas.openxmlformats.org/wordprocessingml/2006/main">
        <w:t xml:space="preserve">1. Dio ĉiam ĉeestas kaj aŭskultas niajn kriojn por helpo, kiom ajn profunda nia malespero.</w:t>
      </w:r>
    </w:p>
    <w:p/>
    <w:p>
      <w:r xmlns:w="http://schemas.openxmlformats.org/wordprocessingml/2006/main">
        <w:t xml:space="preserve">2. Dio volas pardoni, eĉ kiam ni malproksimiĝis de Li.</w:t>
      </w:r>
    </w:p>
    <w:p/>
    <w:p>
      <w:r xmlns:w="http://schemas.openxmlformats.org/wordprocessingml/2006/main">
        <w:t xml:space="preserve">1. Psalmo 130:1-2 "El la profundoj mi krias al Vi, ho Eternulo! Ho Eternulo, aŭskultu mian voĉon! Viaj oreloj atentu la voĉon de miaj petegoj por favorkoreco!"</w:t>
      </w:r>
    </w:p>
    <w:p/>
    <w:p>
      <w:r xmlns:w="http://schemas.openxmlformats.org/wordprocessingml/2006/main">
        <w:t xml:space="preserve">2. Jakobo 4:8-10 "Alproksimiĝu al Dio, kaj Li alproksimiĝos al vi; purigu viajn manojn, ho pekuloj, kaj purigu viajn korojn, ho duobluloj; estu mizera kaj funebru kaj ploru; via rido estu; fariĝis funebro kaj via ĝojo en malgajo; humiliĝu antaŭ la Eternulo, kaj Li vin altigos.</w:t>
      </w:r>
    </w:p>
    <w:p/>
    <w:p>
      <w:r xmlns:w="http://schemas.openxmlformats.org/wordprocessingml/2006/main">
        <w:t xml:space="preserve">Jonah 2:2 kaj diris:Pro mia mizero mi kriis al la Eternulo, kaj Li auxskultis min; el la ventro de SXeol mi kriis, kaj vi auxdis mian vocxon.</w:t>
      </w:r>
    </w:p>
    <w:p/>
    <w:p>
      <w:r xmlns:w="http://schemas.openxmlformats.org/wordprocessingml/2006/main">
        <w:t xml:space="preserve">Jona preĝis al Dio el interne de la ventro de fiŝo kaj Dio aŭdis lin.</w:t>
      </w:r>
    </w:p>
    <w:p/>
    <w:p>
      <w:r xmlns:w="http://schemas.openxmlformats.org/wordprocessingml/2006/main">
        <w:t xml:space="preserve">1. Dio Aŭdas la Preĝojn de Sia Popolo</w:t>
      </w:r>
    </w:p>
    <w:p/>
    <w:p>
      <w:r xmlns:w="http://schemas.openxmlformats.org/wordprocessingml/2006/main">
        <w:t xml:space="preserve">2. Responditaj Preĝoj en Nekutimaj Lokoj</w:t>
      </w:r>
    </w:p>
    <w:p/>
    <w:p>
      <w:r xmlns:w="http://schemas.openxmlformats.org/wordprocessingml/2006/main">
        <w:t xml:space="preserve">1. 1 Petro 5:7 Ĵetu sur lin vian tutan maltrankvilon, ĉar li zorgas pri vi.</w:t>
      </w:r>
    </w:p>
    <w:p/>
    <w:p>
      <w:r xmlns:w="http://schemas.openxmlformats.org/wordprocessingml/2006/main">
        <w:t xml:space="preserve">2. Psalmo 130:1-2 El la profundo mi krias al Vi, ho Eternulo. Sinjoro, aŭskultu mian voĉon! Viaj oreloj atentu la vocxon de miaj petegoj!</w:t>
      </w:r>
    </w:p>
    <w:p/>
    <w:p>
      <w:r xmlns:w="http://schemas.openxmlformats.org/wordprocessingml/2006/main">
        <w:t xml:space="preserve">Jonah 2:3 3 Ĉar Vi jxetis min en la abismon, en la mezon de la maroj; kaj inundoj cxirkauxis min; cxiuj viaj ondoj kaj ondoj pasis super mi.</w:t>
      </w:r>
    </w:p>
    <w:p/>
    <w:p>
      <w:r xmlns:w="http://schemas.openxmlformats.org/wordprocessingml/2006/main">
        <w:t xml:space="preserve">Jona estis superfortita de siaj cirkonstancoj kaj kriis al Dio por helpo.</w:t>
      </w:r>
    </w:p>
    <w:p/>
    <w:p>
      <w:r xmlns:w="http://schemas.openxmlformats.org/wordprocessingml/2006/main">
        <w:t xml:space="preserve">1: Dio ĉiam estas kun ni, kiom ajn profundaj aŭ superfortaj povas esti niaj luktoj.</w:t>
      </w:r>
    </w:p>
    <w:p/>
    <w:p>
      <w:r xmlns:w="http://schemas.openxmlformats.org/wordprocessingml/2006/main">
        <w:t xml:space="preserve">2: Eĉ en niaj plej malhelaj momentoj, ni povas rigardi al Dio por savo kaj espero.</w:t>
      </w:r>
    </w:p>
    <w:p/>
    <w:p>
      <w:r xmlns:w="http://schemas.openxmlformats.org/wordprocessingml/2006/main">
        <w:t xml:space="preserve">1: Psalmo 46:1-3 "Dio estas nia rifuĝejo kaj forto, ĉiama helpo en mizero. Tial ni ne timos, kvankam la tero falos kaj la montoj falos en la koron de la maro, kvankam ĝiaj akvo bruos; kaj ŝaŭmo kaj la montoj tremas per sia svingado."</w:t>
      </w:r>
    </w:p>
    <w:p/>
    <w:p>
      <w:r xmlns:w="http://schemas.openxmlformats.org/wordprocessingml/2006/main">
        <w:t xml:space="preserve">2: Jesaja 43:2 "Kiam vi trairos la akvon, Mi estos kun vi; kaj kiam vi trairos la riverojn, ili ne balaos super vin; kiam vi trairos la fajron, vi ne estos bruligita; la flamoj. ne flamigos vin."</w:t>
      </w:r>
    </w:p>
    <w:p/>
    <w:p>
      <w:r xmlns:w="http://schemas.openxmlformats.org/wordprocessingml/2006/main">
        <w:t xml:space="preserve">Jonah 2:4 Tiam mi diris:Mi estas forpelita de Vi; tamen mi denove rigardos al Via sankta templo.</w:t>
      </w:r>
    </w:p>
    <w:p/>
    <w:p>
      <w:r xmlns:w="http://schemas.openxmlformats.org/wordprocessingml/2006/main">
        <w:t xml:space="preserve">La preĝo de pento de Jona al Dio.</w:t>
      </w:r>
    </w:p>
    <w:p/>
    <w:p>
      <w:r xmlns:w="http://schemas.openxmlformats.org/wordprocessingml/2006/main">
        <w:t xml:space="preserve">1: Kiom ajn ni iris, Dio ĉiam atendas, ke ni turnos nin al Li.</w:t>
      </w:r>
    </w:p>
    <w:p/>
    <w:p>
      <w:r xmlns:w="http://schemas.openxmlformats.org/wordprocessingml/2006/main">
        <w:t xml:space="preserve">2: La kompato kaj graco de Dio estas ĉiam disponeblaj por ni, negrave nia situacio.</w:t>
      </w:r>
    </w:p>
    <w:p/>
    <w:p>
      <w:r xmlns:w="http://schemas.openxmlformats.org/wordprocessingml/2006/main">
        <w:t xml:space="preserve">1: Jesaja 55:7 - "Malvirtulo forlasu sian vojon, kaj malpiulo siajn pensojn; kaj li revenu al la Eternulo, kaj Li kompatos lin; kaj al nia Dio, ĉar Li multe pardonos."</w:t>
      </w:r>
    </w:p>
    <w:p/>
    <w:p>
      <w:r xmlns:w="http://schemas.openxmlformats.org/wordprocessingml/2006/main">
        <w:t xml:space="preserve">2: Luko 15:17-20 - "Kaj kiam li revenis al si, li diris: Kiom da dungitoj de mia patro havas panon sufiĉe kaj indulgendan, kaj mi pereas de malsato! Mi leviĝos kaj iros al mia patro, kaj diros al li:Patro, mi pekis kontraŭ la ĉielo kaj antaŭ vi, kaj ne plu estas inda esti nomata via filo; faru min kiel unu el viaj dungitoj. Kaj li leviĝis kaj venis al sia patro. Sed kiam li estis ankoraŭ tre malproksime, lia patro lin vidis kaj kompatis, kaj kuris kaj falis sur lian kolon kaj kisis lin.</w:t>
      </w:r>
    </w:p>
    <w:p/>
    <w:p>
      <w:r xmlns:w="http://schemas.openxmlformats.org/wordprocessingml/2006/main">
        <w:t xml:space="preserve">Jonah 2:5 La akvo ĉirkaŭis min ĝis la animo; La profundo min ĉirkaŭis, La herbo ĉirkaŭvolvis mian kapon.</w:t>
      </w:r>
    </w:p>
    <w:p/>
    <w:p>
      <w:r xmlns:w="http://schemas.openxmlformats.org/wordprocessingml/2006/main">
        <w:t xml:space="preserve">La preĝo de malespero de Jona meze de sia ŝtorma marvojaĝo estas ekzemplo de fido kaj fido al Dio.</w:t>
      </w:r>
    </w:p>
    <w:p/>
    <w:p>
      <w:r xmlns:w="http://schemas.openxmlformats.org/wordprocessingml/2006/main">
        <w:t xml:space="preserve">1: Dio ĉiam estas kun ni en niaj plej malhelaj momentoj, neniam lasante nin solaj.</w:t>
      </w:r>
    </w:p>
    <w:p/>
    <w:p>
      <w:r xmlns:w="http://schemas.openxmlformats.org/wordprocessingml/2006/main">
        <w:t xml:space="preserve">2: En tempoj de malfacilaĵoj, ni povas turni sin al Dio por forto kaj certigo.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46:1 - "Dio estas nia rifuĝo kaj forto, tre nuna helpo en mizero."</w:t>
      </w:r>
    </w:p>
    <w:p/>
    <w:p>
      <w:r xmlns:w="http://schemas.openxmlformats.org/wordprocessingml/2006/main">
        <w:t xml:space="preserve">Jonah 2:6 6 Mi malsupreniris al la fundo de la montoj; la tero kun siaj rigliloj cxirkauxis min por cxiam; Sed Vi elportis mian vivon el putreco, ho Eternulo, mia Dio.</w:t>
      </w:r>
    </w:p>
    <w:p/>
    <w:p>
      <w:r xmlns:w="http://schemas.openxmlformats.org/wordprocessingml/2006/main">
        <w:t xml:space="preserve">Jonah laŭdas Dion pro Lia savo de malespera situacio.</w:t>
      </w:r>
    </w:p>
    <w:p/>
    <w:p>
      <w:r xmlns:w="http://schemas.openxmlformats.org/wordprocessingml/2006/main">
        <w:t xml:space="preserve">1. Dio ĉiam estos tie en nia tempo de bezono.</w:t>
      </w:r>
    </w:p>
    <w:p/>
    <w:p>
      <w:r xmlns:w="http://schemas.openxmlformats.org/wordprocessingml/2006/main">
        <w:t xml:space="preserve">2. Fidu la Sinjoron, ĉar Li neniam forlasos nin.</w:t>
      </w:r>
    </w:p>
    <w:p/>
    <w:p>
      <w:r xmlns:w="http://schemas.openxmlformats.org/wordprocessingml/2006/main">
        <w:t xml:space="preserve">1. Psalmo 34:17-18 "Kiam virtuloj vokas helpon, la Eternulo aŭdas kaj savas ilin el ĉiuj iliaj mizeroj. Proksima estas la Eternulo al la korŝiritaj kaj savas la prematojn en spirito."</w:t>
      </w:r>
    </w:p>
    <w:p/>
    <w:p>
      <w:r xmlns:w="http://schemas.openxmlformats.org/wordprocessingml/2006/main">
        <w:t xml:space="preserve">2. Jesaja 41:10 "Ne timu, ĉar Mi estas kun vi; ne tremu, ĉar Mi estas via Dio; Mi vin fortigos, Mi vin helpos, Mi vin subtenos per Mia justa dekstra mano."</w:t>
      </w:r>
    </w:p>
    <w:p/>
    <w:p>
      <w:r xmlns:w="http://schemas.openxmlformats.org/wordprocessingml/2006/main">
        <w:t xml:space="preserve">Jonah 2:7 7 Kiam mia animo senfortigxis en mi, mi rememoris la Eternulon; Kaj mia pregxo venis al Vi, en Vian sanktan templon.</w:t>
      </w:r>
    </w:p>
    <w:p/>
    <w:p>
      <w:r xmlns:w="http://schemas.openxmlformats.org/wordprocessingml/2006/main">
        <w:t xml:space="preserve">Jona serĉis rifuĝon en la Eternulo kiam li estis en malespero.</w:t>
      </w:r>
    </w:p>
    <w:p/>
    <w:p>
      <w:r xmlns:w="http://schemas.openxmlformats.org/wordprocessingml/2006/main">
        <w:t xml:space="preserve">1. Dio estas nia rifuĝejo en tempoj de mizero.</w:t>
      </w:r>
    </w:p>
    <w:p/>
    <w:p>
      <w:r xmlns:w="http://schemas.openxmlformats.org/wordprocessingml/2006/main">
        <w:t xml:space="preserve">2. La Sinjoro ĉiam estas tie por aŭskulti niajn preĝojn.</w:t>
      </w:r>
    </w:p>
    <w:p/>
    <w:p>
      <w:r xmlns:w="http://schemas.openxmlformats.org/wordprocessingml/2006/main">
        <w:t xml:space="preserve">1. Psalmo 34:17-18 - "Kiam la virtuloj vokas helpon, la Eternulo aŭdas kaj savas ilin el ĉiuj iliaj mizeroj. Proksima estas la Eternulo al la korrompitaj kaj savas la disbatitajn en spirito."</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Jonah 2:8 8 Kiuj observas mensogajn vantajxojn, tiuj forlasas sian propran kompaton.</w:t>
      </w:r>
    </w:p>
    <w:p/>
    <w:p>
      <w:r xmlns:w="http://schemas.openxmlformats.org/wordprocessingml/2006/main">
        <w:t xml:space="preserve">Jonah avertas, ke tiuj, kiuj adoras falsajn diojn, forlasos la kompaton de Dio.</w:t>
      </w:r>
    </w:p>
    <w:p/>
    <w:p>
      <w:r xmlns:w="http://schemas.openxmlformats.org/wordprocessingml/2006/main">
        <w:t xml:space="preserve">1. La Danĝeroj de Idolkulto: Lernado de la Averto de Jona.</w:t>
      </w:r>
    </w:p>
    <w:p/>
    <w:p>
      <w:r xmlns:w="http://schemas.openxmlformats.org/wordprocessingml/2006/main">
        <w:t xml:space="preserve">2. Kompreni la Kompatemon de Dio kaj Kiel ĝi estas Malakceptita de Falsa Adorado.</w:t>
      </w:r>
    </w:p>
    <w:p/>
    <w:p>
      <w:r xmlns:w="http://schemas.openxmlformats.org/wordprocessingml/2006/main">
        <w:t xml:space="preserve">1. Psalmo 106:21 Ili forgesis Dion, sian Savanton, Kiu faris grandajn farojn en Egiptujo.</w:t>
      </w:r>
    </w:p>
    <w:p/>
    <w:p>
      <w:r xmlns:w="http://schemas.openxmlformats.org/wordprocessingml/2006/main">
        <w:t xml:space="preserve">2. Isaiah 44:6-8 Tiele diras la Eternulo, la Reĝo de Izrael kaj Lia Liberiganto, la Eternulo Cebaot:Mi estas la unua kaj la lasta; krom Mi ne ekzistas dio. Kiu estas kiel Mi? Li tion proklamu. Li proklamu kaj prezentu al mi, de kiam Mi starigis popolon antikvan. Ili anoncu, kio venos kaj kio okazos. Ne timu kaj ne timu; Mi ne diris al vi de antikve kaj ne anoncis; kaj vi estas miaj atestantoj! Ĉu ekzistas Dio krom Mi? Ne ekzistas Roko; mi ne konas neniun."</w:t>
      </w:r>
    </w:p>
    <w:p/>
    <w:p>
      <w:r xmlns:w="http://schemas.openxmlformats.org/wordprocessingml/2006/main">
        <w:t xml:space="preserve">Jonah 2:9 9 Sed mi oferos al Vi per vocxo de danko; Mi pagos tion, kion mi promesis. De la Eternulo estas savo.</w:t>
      </w:r>
    </w:p>
    <w:p/>
    <w:p>
      <w:r xmlns:w="http://schemas.openxmlformats.org/wordprocessingml/2006/main">
        <w:t xml:space="preserve">Jona dankas Dion kaj agnoskas, ke savo venas de Li sole.</w:t>
      </w:r>
    </w:p>
    <w:p/>
    <w:p>
      <w:r xmlns:w="http://schemas.openxmlformats.org/wordprocessingml/2006/main">
        <w:t xml:space="preserve">1. La Potenco de Dankemo: Studo de Jonah 2:9</w:t>
      </w:r>
    </w:p>
    <w:p/>
    <w:p>
      <w:r xmlns:w="http://schemas.openxmlformats.org/wordprocessingml/2006/main">
        <w:t xml:space="preserve">2. Savo estas de la Eternulo: La Realeco de la Gracia Provizo de Dio</w:t>
      </w:r>
    </w:p>
    <w:p/>
    <w:p>
      <w:r xmlns:w="http://schemas.openxmlformats.org/wordprocessingml/2006/main">
        <w:t xml:space="preserve">1. Psalmo 107:1-2 - "Ho gloru la Eternulon, ĉar Li estas bona; ĉar eterna estas Lia boneco. Tiel diru la elaĉetintoj de la Eternulo, kiujn Li liberigis el la mano de la malamiko;"</w:t>
      </w:r>
    </w:p>
    <w:p/>
    <w:p>
      <w:r xmlns:w="http://schemas.openxmlformats.org/wordprocessingml/2006/main">
        <w:t xml:space="preserve">2. Jesaja 12:2 - "Jen Dio estas mia savo; mi fidas kaj ne timas; ĉar la Eternulo, la Eternulo, estas mia forto kaj mia kanto; Li ankaŭ fariĝis mia savo."</w:t>
      </w:r>
    </w:p>
    <w:p/>
    <w:p>
      <w:r xmlns:w="http://schemas.openxmlformats.org/wordprocessingml/2006/main">
        <w:t xml:space="preserve">Jonah 2:10 Kaj la Eternulo ekparolis al la fiŝo, kaj ĝi elvomis Jonan sur la sekan teron.</w:t>
      </w:r>
    </w:p>
    <w:p/>
    <w:p>
      <w:r xmlns:w="http://schemas.openxmlformats.org/wordprocessingml/2006/main">
        <w:t xml:space="preserve">Dio parolas al fiŝo, kiu tiam kraĉas Jona'n sur sekan teron.</w:t>
      </w:r>
    </w:p>
    <w:p/>
    <w:p>
      <w:r xmlns:w="http://schemas.openxmlformats.org/wordprocessingml/2006/main">
        <w:t xml:space="preserve">1. "La Nesondebla Kompato de Dio"</w:t>
      </w:r>
    </w:p>
    <w:p/>
    <w:p>
      <w:r xmlns:w="http://schemas.openxmlformats.org/wordprocessingml/2006/main">
        <w:t xml:space="preserve">2. "La Potenco de Obedeco"</w:t>
      </w:r>
    </w:p>
    <w:p/>
    <w:p>
      <w:r xmlns:w="http://schemas.openxmlformats.org/wordprocessingml/2006/main">
        <w:t xml:space="preserve">1. Jeremia 33:3 - "Voku al Mi, kaj Mi respondos al vi, kaj Mi montros al vi grandajn kaj potencajn aferojn, kiujn vi ne konas."</w:t>
      </w:r>
    </w:p>
    <w:p/>
    <w:p>
      <w:r xmlns:w="http://schemas.openxmlformats.org/wordprocessingml/2006/main">
        <w:t xml:space="preserve">2. Psalmo 107:28-30 - "Tiam ili krias al la Eternulo en sia mizero, Kaj Li elirigas ilin el ilia mizero; Li kvietigas la ventegon, Kaj gxiaj ondoj kvietigxos. Tiam ili gxojas, cxar ili estu trankvila; do li kondukas ilin al ilia dezirata haveno."</w:t>
      </w:r>
    </w:p>
    <w:p/>
    <w:p>
      <w:r xmlns:w="http://schemas.openxmlformats.org/wordprocessingml/2006/main">
        <w:t xml:space="preserve">Jona ĉapitro 3 rakontas la historion de la obeemo de Jona al la ordono de Dio iri al la urbo Nineve kaj liveri mesaĝon de juĝo. La ĉapitro elstarigas la penton de la Nineveanoj, la kompaton de Dio, kaj la rezultan savon kaj pardonon.</w:t>
      </w:r>
    </w:p>
    <w:p/>
    <w:p>
      <w:r xmlns:w="http://schemas.openxmlformats.org/wordprocessingml/2006/main">
        <w:t xml:space="preserve">1-a Paragrafo: La ĉapitro komenciĝas kun Dio donanta al Jona duan ŝancon, ordonante al li denove iri al la granda urbo Nineve kaj proklami la mesaĝon, kiun Dio donis al li (Jonaĥ 3:1-2).</w:t>
      </w:r>
    </w:p>
    <w:p/>
    <w:p>
      <w:r xmlns:w="http://schemas.openxmlformats.org/wordprocessingml/2006/main">
        <w:t xml:space="preserve">2-a Paragrafo: La ĉapitro prezentas la obeemon de Jona al la ordono de Dio. Li iras al Nineve kaj proklamas mesaĝon de juĝo, deklarante ke la urbo estos renversita post kvardek tagoj (Jonaĥ 3:3-4).</w:t>
      </w:r>
    </w:p>
    <w:p/>
    <w:p>
      <w:r xmlns:w="http://schemas.openxmlformats.org/wordprocessingml/2006/main">
        <w:t xml:space="preserve">3-a Paragrafo: La ĉapitro malkaŝas la respondon de la Niniveanoj al la mesaĝo de Jona. La homoj de Nineve kredas la vorton de Dio kaj pentas. Ili proklamas faston, vestas sur sin sakaĵon kaj deturnas sin de siaj malbonaj vojoj, de la plej granda ĝis la plej malgranda (Jona 3:5-9).</w:t>
      </w:r>
    </w:p>
    <w:p/>
    <w:p>
      <w:r xmlns:w="http://schemas.openxmlformats.org/wordprocessingml/2006/main">
        <w:t xml:space="preserve">4-a Paragrafo: La ĉapitro priskribas la respondon de Dio al la pento de la Niniveanoj. Dio vidas iliajn agojn kaj ilian veran penton. Li malseveriĝas pro la katastrofo, kiun Li planis por ili, kaj ne plenumas ĝin (Jonaĥ 3:10).</w:t>
      </w:r>
    </w:p>
    <w:p/>
    <w:p>
      <w:r xmlns:w="http://schemas.openxmlformats.org/wordprocessingml/2006/main">
        <w:t xml:space="preserve">En resumo,</w:t>
      </w:r>
    </w:p>
    <w:p>
      <w:r xmlns:w="http://schemas.openxmlformats.org/wordprocessingml/2006/main">
        <w:t xml:space="preserve">Jona ĉapitro 3 rakontas la historion de la obeemo de Jona al la ordono de dio iri al Nineve kaj liveri mesaĝon de juĝo, la pento de la Ninive, la kompato de Dio, kaj la rezulta savo kaj pardono.</w:t>
      </w:r>
    </w:p>
    <w:p/>
    <w:p>
      <w:r xmlns:w="http://schemas.openxmlformats.org/wordprocessingml/2006/main">
        <w:t xml:space="preserve">La dua ŝanco de Dio kaj ordono por Jona iri al Nineve.</w:t>
      </w:r>
    </w:p>
    <w:p>
      <w:r xmlns:w="http://schemas.openxmlformats.org/wordprocessingml/2006/main">
        <w:t xml:space="preserve">La obeemo de Jona kaj proklamo de juĝo.</w:t>
      </w:r>
    </w:p>
    <w:p>
      <w:r xmlns:w="http://schemas.openxmlformats.org/wordprocessingml/2006/main">
        <w:t xml:space="preserve">La respondo de la Ninive'oj al la mesaĝo de Jona, inkluzive de kredo, pento, fasto kaj deturniĝo de malbono.</w:t>
      </w:r>
    </w:p>
    <w:p>
      <w:r xmlns:w="http://schemas.openxmlformats.org/wordprocessingml/2006/main">
        <w:t xml:space="preserve">La respondo de Dio al la pento de la Nineveanoj, malseverante de la katastrofo planita por ili.</w:t>
      </w:r>
    </w:p>
    <w:p/>
    <w:p>
      <w:r xmlns:w="http://schemas.openxmlformats.org/wordprocessingml/2006/main">
        <w:t xml:space="preserve">Ĉi tiu ĉapitro de Jona elstarigas la temojn de obeemo, pento kaj la kompato de Dio. Jonah ricevas duan ŝancon fare de dio kaj estas ordonita iri al Nineveh denove. Li obeeme proklamas mesaĝon de juĝo, deklarante la urĝan detruon de la grandurbo. La Ninivianoj respondas al la mesaĝo de Jona per aŭtenta kredo kaj pento. Ili proklamas faston, surmetis sur sin sakaĵon, Kaj deturnas sin de siaj malbonaj vojoj. Dio vidas iliajn agojn kaj ilian sinceran penton, kaj en Sia kompato, Li malseveriĝas de la katastrofo, kiun Li planis por ili. Ĉi tiu ĉapitro emfazas la potencon de pento kaj la kompaton de Dio en respondo al vera pento.</w:t>
      </w:r>
    </w:p>
    <w:p/>
    <w:p>
      <w:r xmlns:w="http://schemas.openxmlformats.org/wordprocessingml/2006/main">
        <w:t xml:space="preserve">Jonah 3:1 Kaj la dua fojo aperis vorto de la Eternulo al Jona, dirante:</w:t>
      </w:r>
    </w:p>
    <w:p/>
    <w:p>
      <w:r xmlns:w="http://schemas.openxmlformats.org/wordprocessingml/2006/main">
        <w:t xml:space="preserve">Jonah ricevis duan ŝancon de Dio por plenumi sian mision.</w:t>
      </w:r>
    </w:p>
    <w:p/>
    <w:p>
      <w:r xmlns:w="http://schemas.openxmlformats.org/wordprocessingml/2006/main">
        <w:t xml:space="preserve">1: Ni ĉiuj povas ricevi duan ŝancon de Dio, se ni volas akcepti ĝin.</w:t>
      </w:r>
    </w:p>
    <w:p/>
    <w:p>
      <w:r xmlns:w="http://schemas.openxmlformats.org/wordprocessingml/2006/main">
        <w:t xml:space="preserve">2: Ni neniam forlasu esperon, ĉar Dio ĉiam estas preta pardoni kaj povas kunlabori kun ni por plenumi Sian volon.</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Jesaja 43:18-19 - Ne memoru la antaŭajn aferojn, nek konsideru la antikvajn aferojn. Jen mi faras ion novan; nun ĝi elkreskas, ĉu vi ne rimarkas ĝin? Mi faros vojon en la dezerto Kaj riverojn en la dezerto.</w:t>
      </w:r>
    </w:p>
    <w:p/>
    <w:p>
      <w:r xmlns:w="http://schemas.openxmlformats.org/wordprocessingml/2006/main">
        <w:t xml:space="preserve">Jonah 3:2 Leviĝu, iru al Nineve, la granda urbo, kaj prediku al ĝi la predikon, kiun mi ordonas al vi.</w:t>
      </w:r>
    </w:p>
    <w:p/>
    <w:p>
      <w:r xmlns:w="http://schemas.openxmlformats.org/wordprocessingml/2006/main">
        <w:t xml:space="preserve">Dio ordonas al Jona iri al Nineve kaj prediki Lian mesaĝon.</w:t>
      </w:r>
    </w:p>
    <w:p/>
    <w:p>
      <w:r xmlns:w="http://schemas.openxmlformats.org/wordprocessingml/2006/main">
        <w:t xml:space="preserve">1. La Mizerikordo de Dio Atingas Ĉion: Studo de Jona 3</w:t>
      </w:r>
    </w:p>
    <w:p/>
    <w:p>
      <w:r xmlns:w="http://schemas.openxmlformats.org/wordprocessingml/2006/main">
        <w:t xml:space="preserve">2. Obeemo al Dio: Kion Jona Povas Instrui Nin</w:t>
      </w:r>
    </w:p>
    <w:p/>
    <w:p>
      <w:r xmlns:w="http://schemas.openxmlformats.org/wordprocessingml/2006/main">
        <w:t xml:space="preserve">1. Romanoj 15:4 - Ĉar ĉio, kio estis skribita en la antaŭaj tagoj, estis skribita por nia instruo, por ke per pacienco kaj per la kuraĝigo de la Skriboj ni havu esperon.</w:t>
      </w:r>
    </w:p>
    <w:p/>
    <w:p>
      <w:r xmlns:w="http://schemas.openxmlformats.org/wordprocessingml/2006/main">
        <w:t xml:space="preserve">2. Jakobo 1:22 - Sed estu plenumantoj de la vorto, kaj ne nur aŭskultantoj, trompante vin mem.</w:t>
      </w:r>
    </w:p>
    <w:p/>
    <w:p>
      <w:r xmlns:w="http://schemas.openxmlformats.org/wordprocessingml/2006/main">
        <w:t xml:space="preserve">Jonah 3:3 Kaj Jona levigxis kaj iris Nineve, konforme al la vorto de la Eternulo. Nineve estis tre granda urbo, kun vojo de tri tagoj.</w:t>
      </w:r>
    </w:p>
    <w:p/>
    <w:p>
      <w:r xmlns:w="http://schemas.openxmlformats.org/wordprocessingml/2006/main">
        <w:t xml:space="preserve">Jona aŭskultis Dion kaj obeis Lian ordonon irante al Nineve.</w:t>
      </w:r>
    </w:p>
    <w:p/>
    <w:p>
      <w:r xmlns:w="http://schemas.openxmlformats.org/wordprocessingml/2006/main">
        <w:t xml:space="preserve">1: Farante la Volon de Dio - Jona 3:3</w:t>
      </w:r>
    </w:p>
    <w:p/>
    <w:p>
      <w:r xmlns:w="http://schemas.openxmlformats.org/wordprocessingml/2006/main">
        <w:t xml:space="preserve">2: Fidante la Direkton de Dio - Jona 3:3</w:t>
      </w:r>
    </w:p>
    <w:p/>
    <w:p>
      <w:r xmlns:w="http://schemas.openxmlformats.org/wordprocessingml/2006/main">
        <w:t xml:space="preserve">1: Mateo 7:7 - "Petu, kaj estos donite al vi; serĉu, kaj vi trovos; frapu, kaj estos malfermita al vi."</w:t>
      </w:r>
    </w:p>
    <w:p/>
    <w:p>
      <w:r xmlns:w="http://schemas.openxmlformats.org/wordprocessingml/2006/main">
        <w:t xml:space="preserve">2: Readmono 28:2 - "Kaj ĉiuj ĉi tiuj benoj venos sur vin kaj atingos vin, se vi aŭskultos la voĉon de la Eternulo, via Dio."</w:t>
      </w:r>
    </w:p>
    <w:p/>
    <w:p>
      <w:r xmlns:w="http://schemas.openxmlformats.org/wordprocessingml/2006/main">
        <w:t xml:space="preserve">Jonah 3:4 Kaj Jona komencis eniri en la urbon vojagxe de unu tago, kaj li ekkriis, kaj diris:Ankoraux kvardek tagojn, kaj Nineve estos ruinigita.</w:t>
      </w:r>
    </w:p>
    <w:p/>
    <w:p>
      <w:r xmlns:w="http://schemas.openxmlformats.org/wordprocessingml/2006/main">
        <w:t xml:space="preserve">Jona profetis, ke la urbo Nineve estos renversita post 40 tagoj.</w:t>
      </w:r>
    </w:p>
    <w:p/>
    <w:p>
      <w:r xmlns:w="http://schemas.openxmlformats.org/wordprocessingml/2006/main">
        <w:t xml:space="preserve">1. Kompato kaj Pardono de Dio: Jona 3:4-10</w:t>
      </w:r>
    </w:p>
    <w:p/>
    <w:p>
      <w:r xmlns:w="http://schemas.openxmlformats.org/wordprocessingml/2006/main">
        <w:t xml:space="preserve">2. La Potenco de Pento: Jona 3:4-10</w:t>
      </w:r>
    </w:p>
    <w:p/>
    <w:p>
      <w:r xmlns:w="http://schemas.openxmlformats.org/wordprocessingml/2006/main">
        <w:t xml:space="preserve">1. Joel 2:13-14 - "Disŝiru vian koron kaj ne viajn vestojn. Revenu al la Eternulo, via Dio, ĉar Li estas kompatema kaj kompatema, malrapida al kolero, kaj abunda en amo; kaj Li malsukcesas pri malfelicxo."</w:t>
      </w:r>
    </w:p>
    <w:p/>
    <w:p>
      <w:r xmlns:w="http://schemas.openxmlformats.org/wordprocessingml/2006/main">
        <w:t xml:space="preserve">2. Jeremia 18:7-8 - "Se iam Mi diros pri nacio aŭ regno, ke Mi ĝin ekstermos kaj detruos kaj pereigos, kaj se tiu popolo, pri kiu Mi parolis, deturniĝos de sia malbono; , mi malseveriĝos pri la katastrofo, kiun mi intencis fari al ĝi."</w:t>
      </w:r>
    </w:p>
    <w:p/>
    <w:p>
      <w:r xmlns:w="http://schemas.openxmlformats.org/wordprocessingml/2006/main">
        <w:t xml:space="preserve">Jonah 3:5 Kaj la Nineveanoj kredis al Dio, kaj proklamis faston kaj surmetis sur sin sakajxon, de la plej grandaj gxis la plej malgrandaj el ili.</w:t>
      </w:r>
    </w:p>
    <w:p/>
    <w:p>
      <w:r xmlns:w="http://schemas.openxmlformats.org/wordprocessingml/2006/main">
        <w:t xml:space="preserve">La homoj de Nineve kredis la mesaĝon de Dio kaj humiligis sin en pento tenante faston kaj portante sakaĵon.</w:t>
      </w:r>
    </w:p>
    <w:p/>
    <w:p>
      <w:r xmlns:w="http://schemas.openxmlformats.org/wordprocessingml/2006/main">
        <w:t xml:space="preserve">1. La Vorto de Dio Povas Transformi Korojn</w:t>
      </w:r>
    </w:p>
    <w:p/>
    <w:p>
      <w:r xmlns:w="http://schemas.openxmlformats.org/wordprocessingml/2006/main">
        <w:t xml:space="preserve">2. Pento: Necesa Respondo al la Vorto de Dio</w:t>
      </w:r>
    </w:p>
    <w:p/>
    <w:p>
      <w:r xmlns:w="http://schemas.openxmlformats.org/wordprocessingml/2006/main">
        <w:t xml:space="preserve">1. Joel 2:12-14 - La Eternulo vokas Sian popolon reveni al Li kun humileco kaj fasto.</w:t>
      </w:r>
    </w:p>
    <w:p/>
    <w:p>
      <w:r xmlns:w="http://schemas.openxmlformats.org/wordprocessingml/2006/main">
        <w:t xml:space="preserve">2. Jesaja 58:6-7 - Fastado, kiu plaĉas al Dio, estas farita kun la celo serĉi justecon kaj humiligi sin.</w:t>
      </w:r>
    </w:p>
    <w:p/>
    <w:p>
      <w:r xmlns:w="http://schemas.openxmlformats.org/wordprocessingml/2006/main">
        <w:t xml:space="preserve">Jonah 3:6 6 Ĉar venis vorto al la reĝo de Nineve, kaj li leviĝis de sia trono kaj demetis de si sian veston kaj kovris lin per sakaĵo kaj sidiĝis sur cindro.</w:t>
      </w:r>
    </w:p>
    <w:p/>
    <w:p>
      <w:r xmlns:w="http://schemas.openxmlformats.org/wordprocessingml/2006/main">
        <w:t xml:space="preserve">La reĝo de Nineve humiliĝis kaj pentis pri siaj pekoj, aŭdinte la vorton de Dio.</w:t>
      </w:r>
    </w:p>
    <w:p/>
    <w:p>
      <w:r xmlns:w="http://schemas.openxmlformats.org/wordprocessingml/2006/main">
        <w:t xml:space="preserve">1. La Potenco de Pento - Instigante la eklezion deturni sin de siaj pekoj kaj returni sin al Dio.</w:t>
      </w:r>
    </w:p>
    <w:p/>
    <w:p>
      <w:r xmlns:w="http://schemas.openxmlformats.org/wordprocessingml/2006/main">
        <w:t xml:space="preserve">2. La Mesaĝo de Jona - Montrante kiel Nineve estis humiligita kaj kiel ĝi povas esti ekzemplo por ni hodiaŭ.</w:t>
      </w:r>
    </w:p>
    <w:p/>
    <w:p>
      <w:r xmlns:w="http://schemas.openxmlformats.org/wordprocessingml/2006/main">
        <w:t xml:space="preserve">1. Jesaja 57:15 - Ĉar tiele diras la Altulo, kiu loĝas eterne, kies nomo estas Sankta; Mi loĝas sur la alta kaj sankta loko, ankaŭ kun tiu, kiu estas afliktita kaj humila, por revivigi la spiriton de la humiluloj kaj por revivigi la koron de la humiluloj.</w:t>
      </w:r>
    </w:p>
    <w:p/>
    <w:p>
      <w:r xmlns:w="http://schemas.openxmlformats.org/wordprocessingml/2006/main">
        <w:t xml:space="preserve">2. Luko 18:9-14 - Li diris ankaŭ ĉi tiun parabolon al iuj, kiuj fidis al si, ke ili estas justaj, kaj malestime traktis aliajn: Du viroj supreniris en la templon, por preĝi, unu Fariseo kaj la alia impostisto. . La Fariseo, starante aparte, preĝis jene: Dio, mi dankas Vin, ke mi ne estas kiel aliaj homoj, rabistoj, maljustaj, adultuloj, aŭ eĉ kiel ĉi tiu impostisto. Mi fastas dufoje semajne; Mi donas dekonaĵojn de ĉio, kion mi ricevas. Sed la impostisto, starante malproksime, eĉ ne volis levi la okulojn al la ĉielo, sed batis sian bruston, dirante:Ho Dio, estu kompatema al mi, pekulo! Mi diras al vi, ĉi tiu malsupreniris al sia domo pravigita, prefere ol la alia. Ĉar ĉiu, kiu sin altigas, estos humiligita, sed kiu sin humiligas, tiu estos altigita.</w:t>
      </w:r>
    </w:p>
    <w:p/>
    <w:p>
      <w:r xmlns:w="http://schemas.openxmlformats.org/wordprocessingml/2006/main">
        <w:t xml:space="preserve">Jonah 3:7 Kaj li proklamis kaj publikigis ĝin en Nineve per dekreto de la reĝo kaj liaj eminentuloj, dirante: Nek homo nek bruto, nek bruto, nek ŝafoj, gustumu ion; ili ne manĝu nek trinku akvon;</w:t>
      </w:r>
    </w:p>
    <w:p/>
    <w:p>
      <w:r xmlns:w="http://schemas.openxmlformats.org/wordprocessingml/2006/main">
        <w:t xml:space="preserve">La reĝo de Nineve eligis dekreton, ke ĉiuj vivantaj estaĵoj devas fasti kaj sindeteni de manĝaĵo kaj akvo.</w:t>
      </w:r>
    </w:p>
    <w:p/>
    <w:p>
      <w:r xmlns:w="http://schemas.openxmlformats.org/wordprocessingml/2006/main">
        <w:t xml:space="preserve">1. La Potenco de Fastado kaj Abstinado</w:t>
      </w:r>
    </w:p>
    <w:p/>
    <w:p>
      <w:r xmlns:w="http://schemas.openxmlformats.org/wordprocessingml/2006/main">
        <w:t xml:space="preserve">2. La Graveco de Obedeco al Aŭtoritato</w:t>
      </w:r>
    </w:p>
    <w:p/>
    <w:p>
      <w:r xmlns:w="http://schemas.openxmlformats.org/wordprocessingml/2006/main">
        <w:t xml:space="preserve">1. Jesaja 58:6-7 - "Ĉu ĉi tio ne estas la fasto, kiun Mi elektis: malligi la katenojn de malpieco, malligi la pezajn ŝarĝojn kaj liberigi prematojn, kaj rompi ĉiun jugon? por ke vi ne disdonu vian panon al malsatulo, kaj ke vi alkonduku malricxulojn, kiuj estas elpelitaj en vian domon? kiam vi vidos nudan, vi kovru lin, kaj por ke vi ne kasxu vin de via propra karno?</w:t>
      </w:r>
    </w:p>
    <w:p/>
    <w:p>
      <w:r xmlns:w="http://schemas.openxmlformats.org/wordprocessingml/2006/main">
        <w:t xml:space="preserve">2. Mateo 6:16-18 - "Kaj kiam vi fastas, ne estu, kiel la hipokrituloj, kun malĝoja mieno; ĉar ili malbeligas sian vizaĝon, por ke ili ŝajnu al homoj fasti. Vere mi diras al vi, ili havas ilian rekompencon.Sed vi, kiam vi fastos, sanktoleu vian kapon kaj lavu vian vizaĝon, por ke vi ne ŝajnu al homoj fasti, sed al via Patro, kiu estas en sekreto; ."</w:t>
      </w:r>
    </w:p>
    <w:p/>
    <w:p>
      <w:r xmlns:w="http://schemas.openxmlformats.org/wordprocessingml/2006/main">
        <w:t xml:space="preserve">Jonah 3:8 8 Sed homoj kaj bestoj estu kovritaj per sakajxo, kaj forte kriu al Dio; kaj ili deturnu cxiu de sia malbona vojo kaj de la perforto, kiu estas en siaj manoj.</w:t>
      </w:r>
    </w:p>
    <w:p/>
    <w:p>
      <w:r xmlns:w="http://schemas.openxmlformats.org/wordprocessingml/2006/main">
        <w:t xml:space="preserve">Jona vokas la popolon de Nineve penti pri siaj pekoj kaj deturni sin de sia malvirteco.</w:t>
      </w:r>
    </w:p>
    <w:p/>
    <w:p>
      <w:r xmlns:w="http://schemas.openxmlformats.org/wordprocessingml/2006/main">
        <w:t xml:space="preserve">1: Niaj vivoj devas esti plenaj de pento kaj deziro deturni sin de malbono kaj perforto.</w:t>
      </w:r>
    </w:p>
    <w:p/>
    <w:p>
      <w:r xmlns:w="http://schemas.openxmlformats.org/wordprocessingml/2006/main">
        <w:t xml:space="preserve">2: Ni ĉiuj devas krii al Dio kaj deturniĝu de niaj pekoj por esti pardonitaj.</w:t>
      </w:r>
    </w:p>
    <w:p/>
    <w:p>
      <w:r xmlns:w="http://schemas.openxmlformats.org/wordprocessingml/2006/main">
        <w:t xml:space="preserve">1: Jesaja 55:7 - "La malvirtuloj forlasu siajn vojojn kaj la maljustuloj siajn pensojn; ili turnu sin al la Eternulo, kaj Li kompatos ilin, kaj al nia Dio, ĉar Li senpage pardonos."</w:t>
      </w:r>
    </w:p>
    <w:p/>
    <w:p>
      <w:r xmlns:w="http://schemas.openxmlformats.org/wordprocessingml/2006/main">
        <w:t xml:space="preserve">2: Luko 13:3 - "Mi diras al vi, ke ne! Sed se vi ne pentos, ankaŭ vi ĉiuj pereos."</w:t>
      </w:r>
    </w:p>
    <w:p/>
    <w:p>
      <w:r xmlns:w="http://schemas.openxmlformats.org/wordprocessingml/2006/main">
        <w:t xml:space="preserve">Jonah 3:9 9 Kiu povas diri, cxu Dio turnos sin kaj pentos kaj deturnigxos de Sia flama kolero, por ke ni ne pereu?</w:t>
      </w:r>
    </w:p>
    <w:p/>
    <w:p>
      <w:r xmlns:w="http://schemas.openxmlformats.org/wordprocessingml/2006/main">
        <w:t xml:space="preserve">Jona alvokas la homojn de Nineve penti kaj deturni sin de sia malboneco por eviti la koleron de Dio.</w:t>
      </w:r>
    </w:p>
    <w:p/>
    <w:p>
      <w:r xmlns:w="http://schemas.openxmlformats.org/wordprocessingml/2006/main">
        <w:t xml:space="preserve">1: Pento estas la respondo al la kolero de Dio.</w:t>
      </w:r>
    </w:p>
    <w:p/>
    <w:p>
      <w:r xmlns:w="http://schemas.openxmlformats.org/wordprocessingml/2006/main">
        <w:t xml:space="preserve">2: Nur Dio scias, ĉu pento kondukos al pardono.</w:t>
      </w:r>
    </w:p>
    <w:p/>
    <w:p>
      <w:r xmlns:w="http://schemas.openxmlformats.org/wordprocessingml/2006/main">
        <w:t xml:space="preserve">1: Jesaja 55: 7 "Lasu la malvirtulon forlasi sian vojon, kaj la maljustulo Liaj pensoj; kaj li revenu al la Sinjoro, kaj Li kompatos lin; kaj al nia Dio, ĉar Li abunde pardonos."</w:t>
      </w:r>
    </w:p>
    <w:p/>
    <w:p>
      <w:r xmlns:w="http://schemas.openxmlformats.org/wordprocessingml/2006/main">
        <w:t xml:space="preserve">2: James 4:8-10 "Alproksimiĝu al Dio, kaj Li alproksimiĝos al vi; purigu viajn manojn, pekuloj, kaj purigu viajn korojn, ho duoble; estu afliktitaj, kaj funebru, kaj ploru; via rido estu; turniĝu al funebro, kaj via ĝojo al malĝojo; humiligu vin antaŭ la Eternulo, kaj Li vin altigos.</w:t>
      </w:r>
    </w:p>
    <w:p/>
    <w:p>
      <w:r xmlns:w="http://schemas.openxmlformats.org/wordprocessingml/2006/main">
        <w:t xml:space="preserve">Jonah 3:10 Kaj Dio vidis iliajn farojn, ke ili deturnis sin de sia malbona vojo; kaj Dio pentis pri la malbono, kiun Li diris, ke Li faros al ili; kaj li ne faris tion.</w:t>
      </w:r>
    </w:p>
    <w:p/>
    <w:p>
      <w:r xmlns:w="http://schemas.openxmlformats.org/wordprocessingml/2006/main">
        <w:t xml:space="preserve">Dio vidis, ke la homoj de Nineve pentis pri siaj malbonaj manieroj kaj estis kortuŝita nuligi la punon, kiun li promesis al ili.</w:t>
      </w:r>
    </w:p>
    <w:p/>
    <w:p>
      <w:r xmlns:w="http://schemas.openxmlformats.org/wordprocessingml/2006/main">
        <w:t xml:space="preserve">1. La Potenco de Pento: Kiel Dio Rekompencas Penton kaj Pardonon</w:t>
      </w:r>
    </w:p>
    <w:p/>
    <w:p>
      <w:r xmlns:w="http://schemas.openxmlformats.org/wordprocessingml/2006/main">
        <w:t xml:space="preserve">2. Lernado de Jona: Kompreni la Kompatemon kaj Kompatemon de Dio</w:t>
      </w:r>
    </w:p>
    <w:p/>
    <w:p>
      <w:r xmlns:w="http://schemas.openxmlformats.org/wordprocessingml/2006/main">
        <w:t xml:space="preserve">1. Mateo 18:21-35 - La Parabolo de la Nepardona Servisto</w:t>
      </w:r>
    </w:p>
    <w:p/>
    <w:p>
      <w:r xmlns:w="http://schemas.openxmlformats.org/wordprocessingml/2006/main">
        <w:t xml:space="preserve">2. Luko 15:11-32 - La Parabolo de la Malŝparema Filo</w:t>
      </w:r>
    </w:p>
    <w:p/>
    <w:p>
      <w:r xmlns:w="http://schemas.openxmlformats.org/wordprocessingml/2006/main">
        <w:t xml:space="preserve">Jonah ĉapitro 4 temigas la reago de Jonah al la kompato kaj kompato de Dio al la pentantaj Ninevianoj. La ĉapitro elstarigas la malkontenton de Jona, la lecionojn de Dio pri kompato kaj la finan realigon de Jona.</w:t>
      </w:r>
    </w:p>
    <w:p/>
    <w:p>
      <w:r xmlns:w="http://schemas.openxmlformats.org/wordprocessingml/2006/main">
        <w:t xml:space="preserve">1-a Paragrafo: La ĉapitro komenciĝas kun la malkontento kaj kolero de Jona kontraŭ la decido de Dio ne detrui Nineveh. Li esprimas sian frustriĝon, deklarante ke li sciis, ke Dio estus kompatema kaj kompatema, kaj tial li komence provis fuĝi de liverado de la mesaĝo (Jonaĥ 4:1-3).</w:t>
      </w:r>
    </w:p>
    <w:p/>
    <w:p>
      <w:r xmlns:w="http://schemas.openxmlformats.org/wordprocessingml/2006/main">
        <w:t xml:space="preserve">2-a Paragrafo: La ĉapitro malkaŝas la respondon de Jona al la kompato de Dio. Li iras ekster la urbon kaj faras sin ŝirmejo por vidi kio okazos al Nineve. Dio provizas planton por ombri Jona de la brulanta varmego, alportante al li konsolon kaj ĝojon (Jonaĥ 4:4-6).</w:t>
      </w:r>
    </w:p>
    <w:p/>
    <w:p>
      <w:r xmlns:w="http://schemas.openxmlformats.org/wordprocessingml/2006/main">
        <w:t xml:space="preserve">3-a Paragrafo: La ĉapitro prezentas la lecionojn de Dio pri kompato. Dio nomumas vermon por ataki la planton, igante ĝin velki kaj morti. Tio kolerigas Jonah, kaj li esprimas sian deziron morti. Dio pridubas la koleron de Jona, elstarigante la zorgon de Jona pri la planto, pri kiu li ne laboris, ignorante la grandan urbon Nineve kaj ĝiajn loĝantojn (Jonaĥ 4:7-11).</w:t>
      </w:r>
    </w:p>
    <w:p/>
    <w:p>
      <w:r xmlns:w="http://schemas.openxmlformats.org/wordprocessingml/2006/main">
        <w:t xml:space="preserve">4-a Paragrafo: La ĉapitro finas kun la fina realigo de Jona. Dio klarigas Sian kompaton por la homoj de Nineve, kiuj ne konas sian dekstran de sia maldekstro, same kiel la multajn bestojn en la urbo. La libro finiĝas kun la demando de Dio al Jona, lasante la leganton pripensi la lecionon de kompato (Jonaĥ 4:10-11).</w:t>
      </w:r>
    </w:p>
    <w:p/>
    <w:p>
      <w:r xmlns:w="http://schemas.openxmlformats.org/wordprocessingml/2006/main">
        <w:t xml:space="preserve">En resumo,</w:t>
      </w:r>
    </w:p>
    <w:p>
      <w:r xmlns:w="http://schemas.openxmlformats.org/wordprocessingml/2006/main">
        <w:t xml:space="preserve">Jonah ĉapitro 4 temigas la malkontenton de Jona kun la kompato de Dio al Nineveh, la lecionoj de Dio pri kompato, kaj la fina realigo de Jona.</w:t>
      </w:r>
    </w:p>
    <w:p/>
    <w:p>
      <w:r xmlns:w="http://schemas.openxmlformats.org/wordprocessingml/2006/main">
        <w:t xml:space="preserve">La malkontento kaj kolero de Jona kontraŭ la decido de dio ne detrui Nineveh.</w:t>
      </w:r>
    </w:p>
    <w:p>
      <w:r xmlns:w="http://schemas.openxmlformats.org/wordprocessingml/2006/main">
        <w:t xml:space="preserve">La respondo de Jonah iri ekster la urbon kaj fari sin ŝirmejo.</w:t>
      </w:r>
    </w:p>
    <w:p>
      <w:r xmlns:w="http://schemas.openxmlformats.org/wordprocessingml/2006/main">
        <w:t xml:space="preserve">La provizo de Dio de planto por alporti konsolon kaj ĝojon al Jona.</w:t>
      </w:r>
    </w:p>
    <w:p>
      <w:r xmlns:w="http://schemas.openxmlformats.org/wordprocessingml/2006/main">
        <w:t xml:space="preserve">La lecionoj de Dio pri kompato per la nomumo de vermo por velki la planton.</w:t>
      </w:r>
    </w:p>
    <w:p>
      <w:r xmlns:w="http://schemas.openxmlformats.org/wordprocessingml/2006/main">
        <w:t xml:space="preserve">La kolero kaj deziro de Jonah morti pro la forpaso de la planto.</w:t>
      </w:r>
    </w:p>
    <w:p>
      <w:r xmlns:w="http://schemas.openxmlformats.org/wordprocessingml/2006/main">
        <w:t xml:space="preserve">La pridubado de dio de la kolero de Jonah kaj elstarigado de la zorgo de Jonah por la planto super Nineve.</w:t>
      </w:r>
    </w:p>
    <w:p>
      <w:r xmlns:w="http://schemas.openxmlformats.org/wordprocessingml/2006/main">
        <w:t xml:space="preserve">La fina realigo de Jona per la klarigo de Dio pri Lia kompato por Nineve kaj ĝiaj loĝantoj.</w:t>
      </w:r>
    </w:p>
    <w:p/>
    <w:p>
      <w:r xmlns:w="http://schemas.openxmlformats.org/wordprocessingml/2006/main">
        <w:t xml:space="preserve">Ĉi tiu ĉapitro de Jonah esploras la malkontenton kaj koleron de Jonah kontraŭ la decido de dio ne detrui Nineveh, malgraŭ ilia pento. Jonah iras ekster la grandurbon kaj faras sin ŝirmejo por vidi kio okazos. Dio provizas planton por ombri Jona de la varmego, alportante al li konsolon kaj ĝojon. Tamen, dio nomumas vermon por ataki la planton, igante ĝin velki kaj morti. Jonah iĝas kolera kaj esprimas sian deziron morti. Dio pridubas la koleron de Jona, indikante lian zorgon pri la planto, pri kiu li ne laboris, ignorante la grandan urbon Nineve kaj ĝiajn loĝantojn. Dio klarigas Sian kompaton por la homoj de Nineve, kiuj ne konas sian dekstran de sia maldekstro, same kiel la multajn bestojn en la urbo. La libro finas kun la demando de Dio al Jonah, lasante la leganton pripensi la lecionon de kompato. Ĉi tiu ĉapitro servas kiel memorigilo pri la kompato de Dio kaj defias la mallarĝan perspektivon de Jona, invitante la leganton konsideri la gravecon de kompato kaj la suvereneco de Dio.</w:t>
      </w:r>
    </w:p>
    <w:p/>
    <w:p>
      <w:r xmlns:w="http://schemas.openxmlformats.org/wordprocessingml/2006/main">
        <w:t xml:space="preserve">Jonah 4:1 Sed tio forte malplacxigis al Jona, kaj li tre ekkoleris.</w:t>
      </w:r>
    </w:p>
    <w:p/>
    <w:p>
      <w:r xmlns:w="http://schemas.openxmlformats.org/wordprocessingml/2006/main">
        <w:t xml:space="preserve">Jonah estis malkontenta kaj kolera pri la kompato kaj kompato de Dio.</w:t>
      </w:r>
    </w:p>
    <w:p/>
    <w:p>
      <w:r xmlns:w="http://schemas.openxmlformats.org/wordprocessingml/2006/main">
        <w:t xml:space="preserve">1: La kompato kaj kompato de Dio estas pli grandaj ol nia kolero kaj seniluziiĝo.</w:t>
      </w:r>
    </w:p>
    <w:p/>
    <w:p>
      <w:r xmlns:w="http://schemas.openxmlformats.org/wordprocessingml/2006/main">
        <w:t xml:space="preserve">2: Kiom ajn koleraj ni sentas, la amo kaj kompato de Dio restas firmaj.</w:t>
      </w:r>
    </w:p>
    <w:p/>
    <w:p>
      <w:r xmlns:w="http://schemas.openxmlformats.org/wordprocessingml/2006/main">
        <w:t xml:space="preserve">1: Romans 5:8 Sed Dio pruvas Sian propran amon al ni per tio: Dum ni estis ankoraux pekuloj, Kristo mortis por ni.</w:t>
      </w:r>
    </w:p>
    <w:p/>
    <w:p>
      <w:r xmlns:w="http://schemas.openxmlformats.org/wordprocessingml/2006/main">
        <w:t xml:space="preserve">2: Lamentations 3:22-23 22 Pro la granda amo de la Eternulo ni ne konsumigxas, cxar Liaj kompatemoj neniam malaperas. Ili estas novaj ĉiumatene; granda estas via fideleco.</w:t>
      </w:r>
    </w:p>
    <w:p/>
    <w:p>
      <w:r xmlns:w="http://schemas.openxmlformats.org/wordprocessingml/2006/main">
        <w:t xml:space="preserve">Jonah 4:2 2 Kaj li preĝis al la Eternulo, kaj diris: Mi petas, ho Eternulo, ĉu tio ne estas mia vorto, kiam mi estis ankoraŭ en mia lando? Tial mi forkuris antauxe al Tarsxisx; cxar mi sciis, ke Vi estas Dio kompatema kaj kompatema, malrapida al kolero kaj granda favorkoreco, kaj ke Vi pentas pri la malbono.</w:t>
      </w:r>
    </w:p>
    <w:p/>
    <w:p>
      <w:r xmlns:w="http://schemas.openxmlformats.org/wordprocessingml/2006/main">
        <w:t xml:space="preserve">La preĝo de Jona estas memorigo pri la kompato kaj graco de Dio.</w:t>
      </w:r>
    </w:p>
    <w:p/>
    <w:p>
      <w:r xmlns:w="http://schemas.openxmlformats.org/wordprocessingml/2006/main">
        <w:t xml:space="preserve">1: La Potenco de Pento - Jonah 4:2</w:t>
      </w:r>
    </w:p>
    <w:p/>
    <w:p>
      <w:r xmlns:w="http://schemas.openxmlformats.org/wordprocessingml/2006/main">
        <w:t xml:space="preserve">2: Kompato kaj Graco de Dio - Jonah 4:2</w:t>
      </w:r>
    </w:p>
    <w:p/>
    <w:p>
      <w:r xmlns:w="http://schemas.openxmlformats.org/wordprocessingml/2006/main">
        <w:t xml:space="preserve">1: Romanoj 5:8 - Sed Dio montras Sian propran amon al ni, en tio, ke dum ni estis ankoraŭ pekuloj, Kristo mortis por ni.</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Jonah 4:3 3 Tial nun, ho Eternulo, forprenu de mi mian vivon; ĉar pli bone estas por mi morti ol vivi.</w:t>
      </w:r>
    </w:p>
    <w:p/>
    <w:p>
      <w:r xmlns:w="http://schemas.openxmlformats.org/wordprocessingml/2006/main">
        <w:t xml:space="preserve">Jonah petegas, ke Dio prenu sian vivon ĉar li preferus morti ol daŭre vivi.</w:t>
      </w:r>
    </w:p>
    <w:p/>
    <w:p>
      <w:r xmlns:w="http://schemas.openxmlformats.org/wordprocessingml/2006/main">
        <w:t xml:space="preserve">1. "La Potenco de Preĝo: la Pledo de Jona al Dio"</w:t>
      </w:r>
    </w:p>
    <w:p/>
    <w:p>
      <w:r xmlns:w="http://schemas.openxmlformats.org/wordprocessingml/2006/main">
        <w:t xml:space="preserve">2. "Vivante Preter Niaj Cirkonstancoj: Lernante De Jonah"</w:t>
      </w:r>
    </w:p>
    <w:p/>
    <w:p>
      <w:r xmlns:w="http://schemas.openxmlformats.org/wordprocessingml/2006/main">
        <w:t xml:space="preserve">1. Psalmo 39: 12-13 "Aŭskultu mian preĝon, ho Sinjoro, kaj donu orelon al mia krio; ne tenu vian pacon ĉe miaj larmoj; ĉar mi estas fremdulo kun vi, kaj loĝanto, kiel ĉiuj miaj patroj estis. indulgu min, por ke mi refortiĝu, antaŭ ol mi foriros de ĉi tie kaj ne plu estos."</w:t>
      </w:r>
    </w:p>
    <w:p/>
    <w:p>
      <w:r xmlns:w="http://schemas.openxmlformats.org/wordprocessingml/2006/main">
        <w:t xml:space="preserve">2. Ecclesiastes 7:1-2 "Bona nomo estas pli bona ol multekosta oleo, kaj la tago de morto ol la tago de sia naskiĝo. Pli bone estas iri al la domo de funebro, ol iri al la domo de festeno; ĉar tio estas la fino de ĉiuj homoj, kaj la vivanto metos ĝin al lia koro.</w:t>
      </w:r>
    </w:p>
    <w:p/>
    <w:p>
      <w:r xmlns:w="http://schemas.openxmlformats.org/wordprocessingml/2006/main">
        <w:t xml:space="preserve">Jonah 4:4 Tiam la Eternulo diris:CXu vi bone ekkoleris?</w:t>
      </w:r>
    </w:p>
    <w:p/>
    <w:p>
      <w:r xmlns:w="http://schemas.openxmlformats.org/wordprocessingml/2006/main">
        <w:t xml:space="preserve">La kolero de Jona kontraŭ Dio estas traktita en ĉi tiu trairejo.</w:t>
      </w:r>
    </w:p>
    <w:p/>
    <w:p>
      <w:r xmlns:w="http://schemas.openxmlformats.org/wordprocessingml/2006/main">
        <w:t xml:space="preserve">1: Ni ne devas permesi al nia kolero kontraŭ Dio dikti niajn vivojn.</w:t>
      </w:r>
    </w:p>
    <w:p/>
    <w:p>
      <w:r xmlns:w="http://schemas.openxmlformats.org/wordprocessingml/2006/main">
        <w:t xml:space="preserve">2: Dio ĉiam volas pardoni nin, eĉ kiam ni estas koleraj.</w:t>
      </w:r>
    </w:p>
    <w:p/>
    <w:p>
      <w:r xmlns:w="http://schemas.openxmlformats.org/wordprocessingml/2006/main">
        <w:t xml:space="preserve">1: Efesanoj 4:26-27 - "Koleru kaj ne peku; ne malleviĝu la suno sur vian koleron."</w:t>
      </w:r>
    </w:p>
    <w:p/>
    <w:p>
      <w:r xmlns:w="http://schemas.openxmlformats.org/wordprocessingml/2006/main">
        <w:t xml:space="preserve">2: Psalmo 103:12 - "Kiel malproksime estas la oriento de la okcidento, tiel malproksime Li forigas niajn krimojn de ni."</w:t>
      </w:r>
    </w:p>
    <w:p/>
    <w:p>
      <w:r xmlns:w="http://schemas.openxmlformats.org/wordprocessingml/2006/main">
        <w:t xml:space="preserve">Jonah 4:5 Kaj Jona eliris el la urbo, kaj sidiĝis oriente de la urbo, kaj tie faris al li laudon, kaj sidiĝis sub ĝi en la ombro, ĝis li vidos, kio fariĝos kun la urbo.</w:t>
      </w:r>
    </w:p>
    <w:p/>
    <w:p>
      <w:r xmlns:w="http://schemas.openxmlformats.org/wordprocessingml/2006/main">
        <w:t xml:space="preserve">Jona eliris ekster la urbon Nineve kaj faris budon por sidi en la ombro kaj atendi, kio okazos al la urbo.</w:t>
      </w:r>
    </w:p>
    <w:p/>
    <w:p>
      <w:r xmlns:w="http://schemas.openxmlformats.org/wordprocessingml/2006/main">
        <w:t xml:space="preserve">1. Pacienco antaŭ Necerteco</w:t>
      </w:r>
    </w:p>
    <w:p/>
    <w:p>
      <w:r xmlns:w="http://schemas.openxmlformats.org/wordprocessingml/2006/main">
        <w:t xml:space="preserve">2. Atendante la Tempon de Dio</w:t>
      </w:r>
    </w:p>
    <w:p/>
    <w:p>
      <w:r xmlns:w="http://schemas.openxmlformats.org/wordprocessingml/2006/main">
        <w:t xml:space="preserve">1. Jakobo 5:7-8 - "Estu do paciencaj, fratoj, ĝis la alveno de la Sinjoro. Vidu, kiel la kamparano atendas la multekostajn fruktojn de la tero, paciencante pri ĝi, ĝis ĝi ricevos la fruan kaj la malfruan. pluvoj. Ankaux vi paciencu; fortikigu viajn korojn, cxar proksima estas la alveno de la Eternulo.</w:t>
      </w:r>
    </w:p>
    <w:p/>
    <w:p>
      <w:r xmlns:w="http://schemas.openxmlformats.org/wordprocessingml/2006/main">
        <w:t xml:space="preserve">2. Psalmo 46:10 - "Estu kvieta, kaj sciu, ke Mi estas Dio. Mi estos altigita inter la nacioj, Mi estos altigita sur la tero!"</w:t>
      </w:r>
    </w:p>
    <w:p/>
    <w:p>
      <w:r xmlns:w="http://schemas.openxmlformats.org/wordprocessingml/2006/main">
        <w:t xml:space="preserve">Jonah 4:6 Kaj Dio la Eternulo pretigis gurdon kaj levis ĝin super Jona, por ke ĝi estu ombro super lia kapo, por savi lin de lia ĉagreno. Kaj Jona tre ĝojis pri la kukurbo.</w:t>
      </w:r>
    </w:p>
    <w:p/>
    <w:p>
      <w:r xmlns:w="http://schemas.openxmlformats.org/wordprocessingml/2006/main">
        <w:t xml:space="preserve">Jona estis dankema al Dio, ke li havigis kukurbon por protekti lin kontraŭ la intensa varmo.</w:t>
      </w:r>
    </w:p>
    <w:p/>
    <w:p>
      <w:r xmlns:w="http://schemas.openxmlformats.org/wordprocessingml/2006/main">
        <w:t xml:space="preserve">1: Dio amas nin kaj ĉiam provizos al ni tion, kion ni bezonas en niaj tempoj de bezono.</w:t>
      </w:r>
    </w:p>
    <w:p/>
    <w:p>
      <w:r xmlns:w="http://schemas.openxmlformats.org/wordprocessingml/2006/main">
        <w:t xml:space="preserve">2: Ni devus esti dankemaj al Dio pro ĉiuj benoj, kiujn Li donas al ni.</w:t>
      </w:r>
    </w:p>
    <w:p/>
    <w:p>
      <w:r xmlns:w="http://schemas.openxmlformats.org/wordprocessingml/2006/main">
        <w:t xml:space="preserve">1: Psalm 145:8-9 La Eternulo estas favorkora kaj kompatema, malrapida al kolero kaj abunda en amo. La Eternulo estas bona al ĉiuj, Kaj Lia boneco estas super ĉio, kion Li faris.</w:t>
      </w:r>
    </w:p>
    <w:p/>
    <w:p>
      <w:r xmlns:w="http://schemas.openxmlformats.org/wordprocessingml/2006/main">
        <w:t xml:space="preserve">2: James 1:17 17 Ĉiu bona donaco kaj ĉiu perfekta donaco estas de supre, malsuprenvenante de la Patro de lumoj, ĉe kiu ne ekzistas ŝanĝiĝo aŭ ombro pro ŝanĝo.</w:t>
      </w:r>
    </w:p>
    <w:p/>
    <w:p>
      <w:r xmlns:w="http://schemas.openxmlformats.org/wordprocessingml/2006/main">
        <w:t xml:space="preserve">Jonah 4:7 Sed Dio pretigis vermon, kiam levigxis la morgauxa tago, kaj gxi frapis la kukurbon, kaj gxi velkis.</w:t>
      </w:r>
    </w:p>
    <w:p/>
    <w:p>
      <w:r xmlns:w="http://schemas.openxmlformats.org/wordprocessingml/2006/main">
        <w:t xml:space="preserve">Dio kaŭzis vermon detrui la kukurboplanton de Jona, kiu forvelkas la sekvan tagon.</w:t>
      </w:r>
    </w:p>
    <w:p/>
    <w:p>
      <w:r xmlns:w="http://schemas.openxmlformats.org/wordprocessingml/2006/main">
        <w:t xml:space="preserve">1. La Puno de Dio estas Rapida kaj Justa</w:t>
      </w:r>
    </w:p>
    <w:p/>
    <w:p>
      <w:r xmlns:w="http://schemas.openxmlformats.org/wordprocessingml/2006/main">
        <w:t xml:space="preserve">2. Ne Fidu je Via Propra Forto</w:t>
      </w:r>
    </w:p>
    <w:p/>
    <w:p>
      <w:r xmlns:w="http://schemas.openxmlformats.org/wordprocessingml/2006/main">
        <w:t xml:space="preserve">1. Jesaja 40:8 - La herbo velkas, la floro velkas, sed la vorto de nia Dio staros eterne.</w:t>
      </w:r>
    </w:p>
    <w:p/>
    <w:p>
      <w:r xmlns:w="http://schemas.openxmlformats.org/wordprocessingml/2006/main">
        <w:t xml:space="preserve">2. Psalmo 118:8 - Pli bone estas rifuĝi en la Eternulo, ol fidi homon.</w:t>
      </w:r>
    </w:p>
    <w:p/>
    <w:p>
      <w:r xmlns:w="http://schemas.openxmlformats.org/wordprocessingml/2006/main">
        <w:t xml:space="preserve">Jonah 4:8 8 Kaj kiam la suno levigxis, Dio preparis forta orientan venton; kaj la suno batis sur la kapon de Jona, ke li svenis kaj deziris en si morti, kaj diris:Pli bone estas por mi morti ol vivi.</w:t>
      </w:r>
    </w:p>
    <w:p/>
    <w:p>
      <w:r xmlns:w="http://schemas.openxmlformats.org/wordprocessingml/2006/main">
        <w:t xml:space="preserve">Jona estis tiel superfortita de siaj cirkonstancoj, ke li deziris morton.</w:t>
      </w:r>
    </w:p>
    <w:p/>
    <w:p>
      <w:r xmlns:w="http://schemas.openxmlformats.org/wordprocessingml/2006/main">
        <w:t xml:space="preserve">1: En tempoj de mizero, ni devas memori, ke Dio provizas esperon kaj forton en niaj tempoj de bezono.</w:t>
      </w:r>
    </w:p>
    <w:p/>
    <w:p>
      <w:r xmlns:w="http://schemas.openxmlformats.org/wordprocessingml/2006/main">
        <w:t xml:space="preserve">2: Ni memoru, ke Dio laboras en misteraj manieroj kaj eĉ en niaj plej malhelaj horoj, Li ankoraŭ regas.</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34:17 - Krias virtuloj, kaj la Eternulo aŭdas, kaj savas ilin el ĉiuj iliaj mizeroj.</w:t>
      </w:r>
    </w:p>
    <w:p/>
    <w:p>
      <w:r xmlns:w="http://schemas.openxmlformats.org/wordprocessingml/2006/main">
        <w:t xml:space="preserve">Jonah 4:9 Kaj Dio diris al Jona:CXu vi estas bone koleri pro la kukurbo? Kaj li diris:Mi faras bone, ke mi koleras ecx gxis morto.</w:t>
      </w:r>
    </w:p>
    <w:p/>
    <w:p>
      <w:r xmlns:w="http://schemas.openxmlformats.org/wordprocessingml/2006/main">
        <w:t xml:space="preserve">Dio demandis Jonah ĉu estis ĝuste por li esti tiel kolera pri la kukurbo, kaj Jonah respondis ke li estis tiel kolera li sentis kvazaŭ li povus morti.</w:t>
      </w:r>
    </w:p>
    <w:p/>
    <w:p>
      <w:r xmlns:w="http://schemas.openxmlformats.org/wordprocessingml/2006/main">
        <w:t xml:space="preserve">1. Lerni Lasi Kolero</w:t>
      </w:r>
    </w:p>
    <w:p/>
    <w:p>
      <w:r xmlns:w="http://schemas.openxmlformats.org/wordprocessingml/2006/main">
        <w:t xml:space="preserve">2. Havante Justan Respondon al Malfeliĉo</w:t>
      </w:r>
    </w:p>
    <w:p/>
    <w:p>
      <w:r xmlns:w="http://schemas.openxmlformats.org/wordprocessingml/2006/main">
        <w:t xml:space="preserve">1. Kolosanoj 3:8 - "Sed nun vi ankaŭ devas forigi ĉiujn tiajn aferojn: kolero, kolero, malico, kalumnio kaj malpura lingvo el viaj lipoj."</w:t>
      </w:r>
    </w:p>
    <w:p/>
    <w:p>
      <w:r xmlns:w="http://schemas.openxmlformats.org/wordprocessingml/2006/main">
        <w:t xml:space="preserve">2. Proverboj 19:11 - "La saĝeco de homo donas paciencon; al sia gloro estas pretervidi ofendon."</w:t>
      </w:r>
    </w:p>
    <w:p/>
    <w:p>
      <w:r xmlns:w="http://schemas.openxmlformats.org/wordprocessingml/2006/main">
        <w:t xml:space="preserve">Jonah 4:10 Tiam la Eternulo diris:Vi kompatis la kukurbon, pri kiu Vi ne laboris kaj ne kreskigis; kiu leviĝis en la nokto kaj pereis en la nokto;</w:t>
      </w:r>
    </w:p>
    <w:p/>
    <w:p>
      <w:r xmlns:w="http://schemas.openxmlformats.org/wordprocessingml/2006/main">
        <w:t xml:space="preserve">Jonah havis kompaton por la kukurbo, la kompaton kaj gracon de Dio por la nemerituloj.</w:t>
      </w:r>
    </w:p>
    <w:p/>
    <w:p>
      <w:r xmlns:w="http://schemas.openxmlformats.org/wordprocessingml/2006/main">
        <w:t xml:space="preserve">1. La Mizerikordo de Dio estas Pli granda ol Nia Kompato</w:t>
      </w:r>
    </w:p>
    <w:p/>
    <w:p>
      <w:r xmlns:w="http://schemas.openxmlformats.org/wordprocessingml/2006/main">
        <w:t xml:space="preserve">2. La Subiteco de la Juĝo de Dio</w:t>
      </w:r>
    </w:p>
    <w:p/>
    <w:p>
      <w:r xmlns:w="http://schemas.openxmlformats.org/wordprocessingml/2006/main">
        <w:t xml:space="preserve">1. Romanoj 5:8 - Sed Dio montras Sian amon al ni en tio, ke dum ni ankoraŭ estis pekuloj, Kristo mortis por ni.</w:t>
      </w:r>
    </w:p>
    <w:p/>
    <w:p>
      <w:r xmlns:w="http://schemas.openxmlformats.org/wordprocessingml/2006/main">
        <w:t xml:space="preserve">2. Jakobo 4:17 - Do kiu scias la ĝustan faron kaj ne faras ĝin, por li ĝi estas peko.</w:t>
      </w:r>
    </w:p>
    <w:p/>
    <w:p>
      <w:r xmlns:w="http://schemas.openxmlformats.org/wordprocessingml/2006/main">
        <w:t xml:space="preserve">Jonah 4:11 11 Kaj mi ne indulgu Nineve, la grandan urbon, en kiu estas pli ol sesdek mil homoj, kiuj ne povas distingi inter sia dekstra mano kaj sia maldekstra mano; kaj ankaŭ multe da brutaro?</w:t>
      </w:r>
    </w:p>
    <w:p/>
    <w:p>
      <w:r xmlns:w="http://schemas.openxmlformats.org/wordprocessingml/2006/main">
        <w:t xml:space="preserve">Dio kompatis tiujn, kiuj eĉ ne konis bonon de malbono.</w:t>
      </w:r>
    </w:p>
    <w:p/>
    <w:p>
      <w:r xmlns:w="http://schemas.openxmlformats.org/wordprocessingml/2006/main">
        <w:t xml:space="preserve">1. La Mizerikordo de Dio: Venkado de Niaj Neperfektaĵoj</w:t>
      </w:r>
    </w:p>
    <w:p/>
    <w:p>
      <w:r xmlns:w="http://schemas.openxmlformats.org/wordprocessingml/2006/main">
        <w:t xml:space="preserve">2. La Senkondiĉa Amo de Dio: Leciono de Jona</w:t>
      </w:r>
    </w:p>
    <w:p/>
    <w:p>
      <w:r xmlns:w="http://schemas.openxmlformats.org/wordprocessingml/2006/main">
        <w:t xml:space="preserve">1. Psalmo 103:11 - Ĉar kiel alte estas la ĉielo super la tero, tiel granda estas Lia amo al tiuj, kiuj Lin timas;</w:t>
      </w:r>
    </w:p>
    <w:p/>
    <w:p>
      <w:r xmlns:w="http://schemas.openxmlformats.org/wordprocessingml/2006/main">
        <w:t xml:space="preserve">2. Romanoj 5:8 - Sed Dio montras Sian amon al ni en tio, ke dum ni ankoraŭ estis pekuloj, Kristo mortis por ni.</w:t>
      </w:r>
    </w:p>
    <w:p/>
    <w:p>
      <w:r xmlns:w="http://schemas.openxmlformats.org/wordprocessingml/2006/main">
        <w:t xml:space="preserve">Miĥa ĉapitro 1 komenciĝas per proklamo de juĝo kontraŭ Samario kaj Jerusalemo pro iliaj pekoj. La ĉapitro elstarigas la venontan detruon de ĉi tiuj urboj kaj la funebron kaj lamentadon kiuj sekvos.</w:t>
      </w:r>
    </w:p>
    <w:p/>
    <w:p>
      <w:r xmlns:w="http://schemas.openxmlformats.org/wordprocessingml/2006/main">
        <w:t xml:space="preserve">1-a Paragrafo: La ĉapitro malfermiĝas per alvoko por ĉiuj popoloj kaj nacioj aŭskulti, kiel la Eternulo eliras el Sia sankta templo por prononci juĝon kontraŭ Samario kaj Jerusalemo (Miĥa 1:1-4).</w:t>
      </w:r>
    </w:p>
    <w:p/>
    <w:p>
      <w:r xmlns:w="http://schemas.openxmlformats.org/wordprocessingml/2006/main">
        <w:t xml:space="preserve">2-a Paragrafo: La ĉapitro priskribas la venontan detruon de Samario kaj Jerusalemo. La montoj fandiĝos kiel vakso antaŭ la Eternulo, kaj la urboj estos ruinigitaj. La juĝo estas sekvo de ilia idolkulto kaj malvirteco (Miĥa 1:5-7).</w:t>
      </w:r>
    </w:p>
    <w:p/>
    <w:p>
      <w:r xmlns:w="http://schemas.openxmlformats.org/wordprocessingml/2006/main">
        <w:t xml:space="preserve">3-a Paragrafo: La ĉapitro prezentas la funebron kaj lamentadon, kiuj sekvos la detruon. La loĝantoj de Judujo estas vokitaj por plori kaj funebri, ĉar iliaj urboj estos dezertigitaj kaj neloĝataj. La katastrofo disvastiĝos al la urbo Gat, kaŭzante malĝojon kaj doloron (Miĥa 1:8-16).</w:t>
      </w:r>
    </w:p>
    <w:p/>
    <w:p>
      <w:r xmlns:w="http://schemas.openxmlformats.org/wordprocessingml/2006/main">
        <w:t xml:space="preserve">En resumo,</w:t>
      </w:r>
    </w:p>
    <w:p>
      <w:r xmlns:w="http://schemas.openxmlformats.org/wordprocessingml/2006/main">
        <w:t xml:space="preserve">Miĥa ĉapitro 1 proklamas juĝon kontraŭ Samario kaj Jerusalemo pro iliaj pekoj, elstarigante la venontan detruon kaj la rezultan funebron kaj lamentadon.</w:t>
      </w:r>
    </w:p>
    <w:p/>
    <w:p>
      <w:r xmlns:w="http://schemas.openxmlformats.org/wordprocessingml/2006/main">
        <w:t xml:space="preserve">Alvoku, ke ĉiuj popoloj kaj nacioj aŭskultu la juĝon.</w:t>
      </w:r>
    </w:p>
    <w:p>
      <w:r xmlns:w="http://schemas.openxmlformats.org/wordprocessingml/2006/main">
        <w:t xml:space="preserve">Priskribo de la venonta detruo de Samario kaj Jerusalemo.</w:t>
      </w:r>
    </w:p>
    <w:p>
      <w:r xmlns:w="http://schemas.openxmlformats.org/wordprocessingml/2006/main">
        <w:t xml:space="preserve">Sekvo de ilia idolkulto kaj malboneco.</w:t>
      </w:r>
    </w:p>
    <w:p>
      <w:r xmlns:w="http://schemas.openxmlformats.org/wordprocessingml/2006/main">
        <w:t xml:space="preserve">Bildigo de la funebro kaj lamentado kiuj sekvos la detruon.</w:t>
      </w:r>
    </w:p>
    <w:p>
      <w:r xmlns:w="http://schemas.openxmlformats.org/wordprocessingml/2006/main">
        <w:t xml:space="preserve">Voku, ke la loĝantoj de Judujo ploru kaj funebru.</w:t>
      </w:r>
    </w:p>
    <w:p>
      <w:r xmlns:w="http://schemas.openxmlformats.org/wordprocessingml/2006/main">
        <w:t xml:space="preserve">Disvastiĝo de la katastrofo al la urbo Gat, kaŭzante malĝojon kaj doloron.</w:t>
      </w:r>
    </w:p>
    <w:p/>
    <w:p>
      <w:r xmlns:w="http://schemas.openxmlformats.org/wordprocessingml/2006/main">
        <w:t xml:space="preserve">Ĉi tiu ĉapitro de Miĥa servas kiel averto pri la baldaŭa juĝo kaj detruo, kiuj trafos Samarion kaj Jerusalemon pro ilia idolkulto kaj malvirteco. La ĉapitro komenciĝas per alvoko por ĉiuj popoloj kaj nacioj aŭskulti, kiam la Sinjoro eliras por prononci juĝon. La priskribo de la venonta detruo portretas la montojn degelantajn kiel vakso kaj la urbojn ruinigitaj. La ĉapitro tiam temigas la funebron kaj lamentadon kiuj sekvos. La loĝantoj de Judujo estas vokitaj plori kaj funebri, kiam iliaj urboj fariĝas dezertaj kaj neloĝataj. La malfeliĉo ankaŭ disvastiĝos al la urbo Gat, kaŭzante malĝojon kaj doloron. Ĉi tiu ĉapitro emfazas la sekvojn de peko kaj substrekas la gravecon de pento kaj turniĝo al Dio.</w:t>
      </w:r>
    </w:p>
    <w:p/>
    <w:p>
      <w:r xmlns:w="http://schemas.openxmlformats.org/wordprocessingml/2006/main">
        <w:t xml:space="preserve">Micah 1:1 Vorto de la Eternulo, kiu aperis al Mihxa, la Morasxano, en la tempo de Jotam, Ahxaz, kaj HXizkija, regxoj de Judujo, kiun Li vidis pri Samario kaj Jerusalem.</w:t>
      </w:r>
    </w:p>
    <w:p/>
    <w:p>
      <w:r xmlns:w="http://schemas.openxmlformats.org/wordprocessingml/2006/main">
        <w:t xml:space="preserve">La Vorto de la Eternulo venis al Miĥa, la Moraŝtano, dum la regado de tri reĝoj de Judujo.</w:t>
      </w:r>
    </w:p>
    <w:p/>
    <w:p>
      <w:r xmlns:w="http://schemas.openxmlformats.org/wordprocessingml/2006/main">
        <w:t xml:space="preserve">1. La Potenco de la Vorto de Dio: Kiel ĝi Resonas Tra la Historio</w:t>
      </w:r>
    </w:p>
    <w:p/>
    <w:p>
      <w:r xmlns:w="http://schemas.openxmlformats.org/wordprocessingml/2006/main">
        <w:t xml:space="preserve">2. La Suvereneco de Dio: Li Regas Super Reĝoj kaj Regnoj</w:t>
      </w:r>
    </w:p>
    <w:p/>
    <w:p>
      <w:r xmlns:w="http://schemas.openxmlformats.org/wordprocessingml/2006/main">
        <w:t xml:space="preserve">1. Psalmo 33:10-11 La Eternulo neniigas la konsilon de la nacioj; li malsukcesigas la planojn de la popoloj. La decido de la Eternulo restas eterne, La planoj de Lia koro por ĉiuj generacioj.</w:t>
      </w:r>
    </w:p>
    <w:p/>
    <w:p>
      <w:r xmlns:w="http://schemas.openxmlformats.org/wordprocessingml/2006/main">
        <w:t xml:space="preserve">2. Isaiah 55:11 11 Tiel estos Mia vorto, kiu eliras el Mia busxo; ĝi ne revenos al Mi malplena, sed ĝi plenumos tion, kion Mi intencas, kaj sukcesos en tio, por kio Mi ĝin sendis.</w:t>
      </w:r>
    </w:p>
    <w:p/>
    <w:p>
      <w:r xmlns:w="http://schemas.openxmlformats.org/wordprocessingml/2006/main">
        <w:t xml:space="preserve">Micah 1:2 Auxskultu, cxiuj popoloj; Auxskultu, ho tero, kaj cxio, kio estas sur gxi; kaj la Sinjoro, la Eternulo, estu atestanto kontraux vi, la Eternulo el Sia sankta templo.</w:t>
      </w:r>
    </w:p>
    <w:p/>
    <w:p>
      <w:r xmlns:w="http://schemas.openxmlformats.org/wordprocessingml/2006/main">
        <w:t xml:space="preserve">La Sinjoro Dio invitas sian tutan popolon aŭskulti kaj atesti kontraŭ ili el Sia sankta templo.</w:t>
      </w:r>
    </w:p>
    <w:p/>
    <w:p>
      <w:r xmlns:w="http://schemas.openxmlformats.org/wordprocessingml/2006/main">
        <w:t xml:space="preserve">1. La Potenco de la Atestanto de la Sinjoro</w:t>
      </w:r>
    </w:p>
    <w:p/>
    <w:p>
      <w:r xmlns:w="http://schemas.openxmlformats.org/wordprocessingml/2006/main">
        <w:t xml:space="preserve">2. Aŭskultante la Vokon de la Sinjoro</w:t>
      </w:r>
    </w:p>
    <w:p/>
    <w:p>
      <w:r xmlns:w="http://schemas.openxmlformats.org/wordprocessingml/2006/main">
        <w:t xml:space="preserve">1. Jesaja 6:1-8</w:t>
      </w:r>
    </w:p>
    <w:p/>
    <w:p>
      <w:r xmlns:w="http://schemas.openxmlformats.org/wordprocessingml/2006/main">
        <w:t xml:space="preserve">2. Johano 10:22-30</w:t>
      </w:r>
    </w:p>
    <w:p/>
    <w:p>
      <w:r xmlns:w="http://schemas.openxmlformats.org/wordprocessingml/2006/main">
        <w:t xml:space="preserve">Micah 1:3 3 Ĉar jen la Eternulo eliras el Sia loko kaj venos kaj treŝos sur la altaĵojn de la tero.</w:t>
      </w:r>
    </w:p>
    <w:p/>
    <w:p>
      <w:r xmlns:w="http://schemas.openxmlformats.org/wordprocessingml/2006/main">
        <w:t xml:space="preserve">La Eternulo venas de Sia loko, Por paŝi sur la altaĵojn de la tero.</w:t>
      </w:r>
    </w:p>
    <w:p/>
    <w:p>
      <w:r xmlns:w="http://schemas.openxmlformats.org/wordprocessingml/2006/main">
        <w:t xml:space="preserve">1. Dio venas: Ĉu vi Pretas?</w:t>
      </w:r>
    </w:p>
    <w:p/>
    <w:p>
      <w:r xmlns:w="http://schemas.openxmlformats.org/wordprocessingml/2006/main">
        <w:t xml:space="preserve">2. La Suvereneco de la Sinjoro: Lia Rajto Juĝi la Teron</w:t>
      </w:r>
    </w:p>
    <w:p/>
    <w:p>
      <w:r xmlns:w="http://schemas.openxmlformats.org/wordprocessingml/2006/main">
        <w:t xml:space="preserve">1. Isaiah 40:10-11 10 Jen Dio, la Eternulo, venos kun forta mano, kaj Lia brako regos lin; jen Lia rekompenco estas kun Li, kaj Lia faro estas antaux Li.</w:t>
      </w:r>
    </w:p>
    <w:p/>
    <w:p>
      <w:r xmlns:w="http://schemas.openxmlformats.org/wordprocessingml/2006/main">
        <w:t xml:space="preserve">2. Habakkuk 3:5-6 Antaŭ li iris pesto, kaj ardantaj karboj eliris antaŭ liaj piedoj. Li staris kaj mezuris la teron; kaj la eternaj montoj disjxetis, la eternaj montetoj klinigxis; Liaj vojoj estas eternaj.</w:t>
      </w:r>
    </w:p>
    <w:p/>
    <w:p>
      <w:r xmlns:w="http://schemas.openxmlformats.org/wordprocessingml/2006/main">
        <w:t xml:space="preserve">Micah 1:4 Kaj la montoj fandigxos sub li, kaj la valoj disfendigxos, kiel vakso antaux fajro, kaj kiel akvo, kiu disversxas de krutajxo.</w:t>
      </w:r>
    </w:p>
    <w:p/>
    <w:p>
      <w:r xmlns:w="http://schemas.openxmlformats.org/wordprocessingml/2006/main">
        <w:t xml:space="preserve">La montoj fandigxos laux la ordono de la Eternulo.</w:t>
      </w:r>
    </w:p>
    <w:p/>
    <w:p>
      <w:r xmlns:w="http://schemas.openxmlformats.org/wordprocessingml/2006/main">
        <w:t xml:space="preserve">1: La potenco de Dio estas potenca kaj nehaltigebla.</w:t>
      </w:r>
    </w:p>
    <w:p/>
    <w:p>
      <w:r xmlns:w="http://schemas.openxmlformats.org/wordprocessingml/2006/main">
        <w:t xml:space="preserve">2: La Vorto de Dio estas potenca kaj devas esti obeita.</w:t>
      </w:r>
    </w:p>
    <w:p/>
    <w:p>
      <w:r xmlns:w="http://schemas.openxmlformats.org/wordprocessingml/2006/main">
        <w:t xml:space="preserve">1: Isaiah 55:11 - Tiel estos Mia vorto, kiu eliras el Mia buŝo: ĝi ne revenos al Mi malplena, sed ĝi plenumos tion, kion Mi volas, kaj sukcesos en tio, al kiu Mi ĝin sendis.</w:t>
      </w:r>
    </w:p>
    <w:p/>
    <w:p>
      <w:r xmlns:w="http://schemas.openxmlformats.org/wordprocessingml/2006/main">
        <w:t xml:space="preserve">2: Hebreoj 4:12-13 - Ĉar la vorto de Dio estas viva kaj potenca, kaj pli akra ol ĉiu dutranĉa glavo, trapikanta ĝis la divido de animo kaj spirito kaj artikoj kaj medolo; pensoj kaj intencoj de la koro.</w:t>
      </w:r>
    </w:p>
    <w:p/>
    <w:p>
      <w:r xmlns:w="http://schemas.openxmlformats.org/wordprocessingml/2006/main">
        <w:t xml:space="preserve">Micah 1:5 Ĉar ĉio ĉi estas la krimo de Jakob kaj la pekoj de la domo de Izrael. Kio estas la krimo de Jakob? ĉu ne Samario? kaj kiaj estas la altajxoj de Jehuda? ĉu ili ne estas Jerusalem?</w:t>
      </w:r>
    </w:p>
    <w:p/>
    <w:p>
      <w:r xmlns:w="http://schemas.openxmlformats.org/wordprocessingml/2006/main">
        <w:t xml:space="preserve">La krimo de Jakob, kiu estas Samario, kaj la altaĵoj de Jehuda, kiu estas Jerusalem, estas menciitaj kiel la kaŭzo de ĉio ĉi.</w:t>
      </w:r>
    </w:p>
    <w:p/>
    <w:p>
      <w:r xmlns:w="http://schemas.openxmlformats.org/wordprocessingml/2006/main">
        <w:t xml:space="preserve">1. La Efiko de Niaj Elektoj: Kompreni la Konsekvencojn de Peko</w:t>
      </w:r>
    </w:p>
    <w:p/>
    <w:p>
      <w:r xmlns:w="http://schemas.openxmlformats.org/wordprocessingml/2006/main">
        <w:t xml:space="preserve">2. La Potenco de Pento kaj Pardono</w:t>
      </w:r>
    </w:p>
    <w:p/>
    <w:p>
      <w:r xmlns:w="http://schemas.openxmlformats.org/wordprocessingml/2006/main">
        <w:t xml:space="preserve">1. Jeremia 7:21-22 - Tiele diras la Eternulo Cebaot, Dio de Izrael: Aldonu viajn bruloferojn al viaj oferoj kaj manĝu viandon. Ĉar al viaj patroj Mi ne parolis kaj ordonis al ili en la tago, kiam Mi elkondukis ilin el la lando Egipta, pri bruloferoj aŭ oferoj.</w:t>
      </w:r>
    </w:p>
    <w:p/>
    <w:p>
      <w:r xmlns:w="http://schemas.openxmlformats.org/wordprocessingml/2006/main">
        <w:t xml:space="preserve">2. Psalmo 51:1-2 - Kompatu min, ho Dio, laŭ Via boneco; laux la multeco de Viaj korfavoroj elstreku miajn krimojn. Lavu min tute de mia peko, Kaj purigu min de mia peko.</w:t>
      </w:r>
    </w:p>
    <w:p/>
    <w:p>
      <w:r xmlns:w="http://schemas.openxmlformats.org/wordprocessingml/2006/main">
        <w:t xml:space="preserve">Micah 1:6 Tial Samarion Mi faros kiel amaso da kampo kaj kiel plantajxo de vinbergxardeno; kaj Mi versxos gxiajn sxtonojn en la valon, kaj Mi malkovros gxiajn fundamentojn.</w:t>
      </w:r>
    </w:p>
    <w:p/>
    <w:p>
      <w:r xmlns:w="http://schemas.openxmlformats.org/wordprocessingml/2006/main">
        <w:t xml:space="preserve">Dio punas Samarion farante ĝin amaso da ŝtonoj kaj elmontrante ĝiajn fundamentojn.</w:t>
      </w:r>
    </w:p>
    <w:p/>
    <w:p>
      <w:r xmlns:w="http://schemas.openxmlformats.org/wordprocessingml/2006/main">
        <w:t xml:space="preserve">1. La Kolero de Dio kaj la Bezono de Pento</w:t>
      </w:r>
    </w:p>
    <w:p/>
    <w:p>
      <w:r xmlns:w="http://schemas.openxmlformats.org/wordprocessingml/2006/main">
        <w:t xml:space="preserve">2. La Konsekvencoj de Malobeo</w:t>
      </w:r>
    </w:p>
    <w:p/>
    <w:p>
      <w:r xmlns:w="http://schemas.openxmlformats.org/wordprocessingml/2006/main">
        <w:t xml:space="preserve">1. Jesaja 5:1-7 - La juĝo de Dio pri Jerusalemo pro ilia malobeo</w:t>
      </w:r>
    </w:p>
    <w:p/>
    <w:p>
      <w:r xmlns:w="http://schemas.openxmlformats.org/wordprocessingml/2006/main">
        <w:t xml:space="preserve">2. Jeĥezkel 18:20 - Dio ne ĝojas puni la malbonulojn, sed esperas, ke ili turniĝos kaj saviĝos.</w:t>
      </w:r>
    </w:p>
    <w:p/>
    <w:p>
      <w:r xmlns:w="http://schemas.openxmlformats.org/wordprocessingml/2006/main">
        <w:t xml:space="preserve">Micah 1:7 Kaj cxiuj gxiaj idoloj estos disbatitaj, kaj cxiuj gxiaj rekompenco estos forbruligitaj per fajro, kaj cxiujn gxiajn idolojn Mi dezertigos; cxar sxi kolektis gxin el la salajro de malcxastistino, kaj cxiujn gxiajn idolojn Mi dezertigos; ili revenos al la salajro de malcxastistino.</w:t>
      </w:r>
    </w:p>
    <w:p/>
    <w:p>
      <w:r xmlns:w="http://schemas.openxmlformats.org/wordprocessingml/2006/main">
        <w:t xml:space="preserve">Miĥa parolas pri la detruo, kiu estos alportita al tiuj, kiuj kolektis sian riĉaĵon per la salajro de malĉastistinoj.</w:t>
      </w:r>
    </w:p>
    <w:p/>
    <w:p>
      <w:r xmlns:w="http://schemas.openxmlformats.org/wordprocessingml/2006/main">
        <w:t xml:space="preserve">1. "Averto al la Malvirtulo: La Konsekvencoj de Peko"</w:t>
      </w:r>
    </w:p>
    <w:p/>
    <w:p>
      <w:r xmlns:w="http://schemas.openxmlformats.org/wordprocessingml/2006/main">
        <w:t xml:space="preserve">2. "La Promeso de Elaĉeto: la Pardono kaj Kompato de Dio"</w:t>
      </w:r>
    </w:p>
    <w:p/>
    <w:p>
      <w:r xmlns:w="http://schemas.openxmlformats.org/wordprocessingml/2006/main">
        <w:t xml:space="preserve">1. Proverbs 6:26 - Ĉar per malĉastulino viro estas alportita al peco da pano; kaj la adultulino ĉasos la multekostan vivon.</w:t>
      </w:r>
    </w:p>
    <w:p/>
    <w:p>
      <w:r xmlns:w="http://schemas.openxmlformats.org/wordprocessingml/2006/main">
        <w:t xml:space="preserve">2. Jeĥezkel 16:59 - Ĉar tiele diras la Sinjoro, la Eternulo; Mi agos kun vi, kiel vi agis, kiu malsxatis la jxuron, rompinte la interligon.</w:t>
      </w:r>
    </w:p>
    <w:p/>
    <w:p>
      <w:r xmlns:w="http://schemas.openxmlformats.org/wordprocessingml/2006/main">
        <w:t xml:space="preserve">Micah 1:8 8 Tial mi ploros kaj ploros, mi iros senvestigita kaj nuda; Mi ploros kiel la drakoj kaj funebros kiel la strigoj.</w:t>
      </w:r>
    </w:p>
    <w:p/>
    <w:p>
      <w:r xmlns:w="http://schemas.openxmlformats.org/wordprocessingml/2006/main">
        <w:t xml:space="preserve">La Eternulo estas malĝoja kaj funebra pri Sia popolo.</w:t>
      </w:r>
    </w:p>
    <w:p/>
    <w:p>
      <w:r xmlns:w="http://schemas.openxmlformats.org/wordprocessingml/2006/main">
        <w:t xml:space="preserve">1: Ni ĉiuj devas humiliĝi antaŭ la Sinjoro.</w:t>
      </w:r>
    </w:p>
    <w:p/>
    <w:p>
      <w:r xmlns:w="http://schemas.openxmlformats.org/wordprocessingml/2006/main">
        <w:t xml:space="preserve">2: Ni ĉiuj devas penti niajn pekojn kaj returni sin al Dio.</w:t>
      </w:r>
    </w:p>
    <w:p/>
    <w:p>
      <w:r xmlns:w="http://schemas.openxmlformats.org/wordprocessingml/2006/main">
        <w:t xml:space="preserve">1: Lamentations 3:40-41 "Ni esploru kaj ekzamenu niajn vojojn, kaj ni revenu al la Eternulo; ni levu niajn korojn kaj manojn al Dio en la ĉielo."</w:t>
      </w:r>
    </w:p>
    <w:p/>
    <w:p>
      <w:r xmlns:w="http://schemas.openxmlformats.org/wordprocessingml/2006/main">
        <w:t xml:space="preserve">2: Jesaja 55:7 "La malvirtuloj forlasu sian vojon, kaj la maljustuloj siajn pensojn; ili turnu sin al la Eternulo, por ke Li indulgu ilin, kaj al nia Dio, ĉar Li multe pardonos."</w:t>
      </w:r>
    </w:p>
    <w:p/>
    <w:p>
      <w:r xmlns:w="http://schemas.openxmlformats.org/wordprocessingml/2006/main">
        <w:t xml:space="preserve">Micah 1:9 9 CXar sxia vundo estas nesanigebla; ĉar ĝi venis al Jehuda; li venis al la pordego de mia popolo, al Jerusalem.</w:t>
      </w:r>
    </w:p>
    <w:p/>
    <w:p>
      <w:r xmlns:w="http://schemas.openxmlformats.org/wordprocessingml/2006/main">
        <w:t xml:space="preserve">La vundo de Jehuda estas nekuracebla kaj atingis Jerusalemon, la pordegon de la popolo de Dio.</w:t>
      </w:r>
    </w:p>
    <w:p/>
    <w:p>
      <w:r xmlns:w="http://schemas.openxmlformats.org/wordprocessingml/2006/main">
        <w:t xml:space="preserve">1: Ni devas turni sin al Dio kaj serĉi Lian resanigon por niaj vundoj.</w:t>
      </w:r>
    </w:p>
    <w:p/>
    <w:p>
      <w:r xmlns:w="http://schemas.openxmlformats.org/wordprocessingml/2006/main">
        <w:t xml:space="preserve">2: La sekvoj de peko povas esti ruinigaj, sed Dio ĉiam volas pardoni.</w:t>
      </w:r>
    </w:p>
    <w:p/>
    <w:p>
      <w:r xmlns:w="http://schemas.openxmlformats.org/wordprocessingml/2006/main">
        <w:t xml:space="preserve">1: Jesaja 53: 5 - "Sed li estis trapikita pro niaj krimoj, li estis dispremita pro niaj malbonagoj; la puno, kiu alportis al ni pacon, estis sur li, kaj per liaj vundoj ni resaniĝas."</w:t>
      </w:r>
    </w:p>
    <w:p/>
    <w:p>
      <w:r xmlns:w="http://schemas.openxmlformats.org/wordprocessingml/2006/main">
        <w:t xml:space="preserve">2:2 Kronikoj 7:14 - "Se Mia popolo, kiu estas vokita per Mia nomo, humiliĝos kaj preĝos kaj serĉos Mian vizaĝon kaj turnos sin de siaj malbonaj vojoj, tiam Mi aŭdos el la ĉielo, kaj Mi pardonos ilian pekon kaj resanigos ilian landon."</w:t>
      </w:r>
    </w:p>
    <w:p/>
    <w:p>
      <w:r xmlns:w="http://schemas.openxmlformats.org/wordprocessingml/2006/main">
        <w:t xml:space="preserve">Micah 1:10 10 Ne proklamu tion en Gat, ne ploru; en la domo de Afrah ruligxu en la polvo.</w:t>
      </w:r>
    </w:p>
    <w:p/>
    <w:p>
      <w:r xmlns:w="http://schemas.openxmlformats.org/wordprocessingml/2006/main">
        <w:t xml:space="preserve">Micah rakontas al siaj aŭskultantoj ne proklami aŭ plori pro ilia situacio en Gat aŭ Afrah, sed anstataŭe ruliĝi en la polvo.</w:t>
      </w:r>
    </w:p>
    <w:p/>
    <w:p>
      <w:r xmlns:w="http://schemas.openxmlformats.org/wordprocessingml/2006/main">
        <w:t xml:space="preserve">1. "La Planoj de Dio kontraŭ Niaj Planoj: Akceptante Lian Volon"</w:t>
      </w:r>
    </w:p>
    <w:p/>
    <w:p>
      <w:r xmlns:w="http://schemas.openxmlformats.org/wordprocessingml/2006/main">
        <w:t xml:space="preserve">2. "La Humiliga Potenco de Pento"</w:t>
      </w:r>
    </w:p>
    <w:p/>
    <w:p>
      <w:r xmlns:w="http://schemas.openxmlformats.org/wordprocessingml/2006/main">
        <w:t xml:space="preserve">1. Jesaja 61:1-3 - La Spirito de la Sinjoro, la Eternulo, estas sur mi; cxar la Eternulo sanktoleis min, por prediki al la humiluloj; Li sendis min, por kateni la koron rompitajn, por proklami liberecon al la kaptitoj kaj la malfermon de malliberejo al la malliberuloj;</w:t>
      </w:r>
    </w:p>
    <w:p/>
    <w:p>
      <w:r xmlns:w="http://schemas.openxmlformats.org/wordprocessingml/2006/main">
        <w:t xml:space="preserve">2. Mark 10:45 - Ĉar eĉ la Filo de homo venis ne por esti servata, sed por servi, kaj por doni sian vivon kiel elaĉeton por multaj.</w:t>
      </w:r>
    </w:p>
    <w:p/>
    <w:p>
      <w:r xmlns:w="http://schemas.openxmlformats.org/wordprocessingml/2006/main">
        <w:t xml:space="preserve">Micah 1:11 11 Foriru, ho logxanto de Saphir, havante vian honton nuda; li ricevos de vi sian staradon.</w:t>
      </w:r>
    </w:p>
    <w:p/>
    <w:p>
      <w:r xmlns:w="http://schemas.openxmlformats.org/wordprocessingml/2006/main">
        <w:t xml:space="preserve">Homoj loĝantaj en Saphir devas foriri en honto, kaj tiuj en Zaanan ne partoprenos en la funebro de Bethezel.</w:t>
      </w:r>
    </w:p>
    <w:p/>
    <w:p>
      <w:r xmlns:w="http://schemas.openxmlformats.org/wordprocessingml/2006/main">
        <w:t xml:space="preserve">1. La Konsekvencoj de Hontindaj Agoj</w:t>
      </w:r>
    </w:p>
    <w:p/>
    <w:p>
      <w:r xmlns:w="http://schemas.openxmlformats.org/wordprocessingml/2006/main">
        <w:t xml:space="preserve">2. La Graveco de Funebro kaj Subteno</w:t>
      </w:r>
    </w:p>
    <w:p/>
    <w:p>
      <w:r xmlns:w="http://schemas.openxmlformats.org/wordprocessingml/2006/main">
        <w:t xml:space="preserve">1. Isaiah 1:17 Lernu bonfari; serĉu justecon, ĝustan premon; faru justecon al orfo, pledu la aferon de vidvino.</w:t>
      </w:r>
    </w:p>
    <w:p/>
    <w:p>
      <w:r xmlns:w="http://schemas.openxmlformats.org/wordprocessingml/2006/main">
        <w:t xml:space="preserve">2. Jeremiah 16:5 Ĉar tiele diras la Eternulo: Ne eniru en la domon de funebro, kaj ne iru por plori aŭ ĉagreni pri ili, ĉar Mi forprenis de ĉi tiu popolo Mian pacon, Mian favorkorecon kaj favorkorecon.</w:t>
      </w:r>
    </w:p>
    <w:p/>
    <w:p>
      <w:r xmlns:w="http://schemas.openxmlformats.org/wordprocessingml/2006/main">
        <w:t xml:space="preserve">Micah 1:12 12 CXar la logxantoj de Marot atendis bonon; sed malbono malsupreniris de la Eternulo al la pordego de Jerusalem.</w:t>
      </w:r>
    </w:p>
    <w:p/>
    <w:p>
      <w:r xmlns:w="http://schemas.openxmlformats.org/wordprocessingml/2006/main">
        <w:t xml:space="preserve">La loĝantoj de Maroto serĉis bonon, sed male venis malbono de la Eternulo al Jerusalemo.</w:t>
      </w:r>
    </w:p>
    <w:p/>
    <w:p>
      <w:r xmlns:w="http://schemas.openxmlformats.org/wordprocessingml/2006/main">
        <w:t xml:space="preserve">1. La Neatendita: Lerni Fidi je la Plano de Dio</w:t>
      </w:r>
    </w:p>
    <w:p/>
    <w:p>
      <w:r xmlns:w="http://schemas.openxmlformats.org/wordprocessingml/2006/main">
        <w:t xml:space="preserve">2. Espero en la Mezo de Sufero</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Romanoj 5:1-5 - Tial, ĉar ni estas pravigitaj per fido, ni havas pacon kun Dio per nia Sinjoro Jesuo Kristo, per kiu ni akiris aliron per fido al ĉi tiu graco, en kiu ni nun staras. Kaj ni fanfaronas en la espero de la gloro de Dio. Ne nur tiel, sed ankaŭ ni fieras pri niaj suferoj, ĉar ni scias, ke sufero produktas persistemon; perseverance, karaktero; kaj karaktero, espero.</w:t>
      </w:r>
    </w:p>
    <w:p/>
    <w:p>
      <w:r xmlns:w="http://schemas.openxmlformats.org/wordprocessingml/2006/main">
        <w:t xml:space="preserve">Micah 1:13 13 Ho, ho logxanto de Lahxisx, ligu la cxaron al rapida besto; gxi estas la komenco de peko por la filino de Cion; cxar la krimoj de Izrael trovigxis en vi.</w:t>
      </w:r>
    </w:p>
    <w:p/>
    <w:p>
      <w:r xmlns:w="http://schemas.openxmlformats.org/wordprocessingml/2006/main">
        <w:t xml:space="preserve">La loĝantoj de Laĥiŝ estas avertitaj, ke ili pentu pro siaj krimoj, ĉar la pekoj de Izrael troviĝis en ili.</w:t>
      </w:r>
    </w:p>
    <w:p/>
    <w:p>
      <w:r xmlns:w="http://schemas.openxmlformats.org/wordprocessingml/2006/main">
        <w:t xml:space="preserve">1. Pento: La Fundamento de Restarigo</w:t>
      </w:r>
    </w:p>
    <w:p/>
    <w:p>
      <w:r xmlns:w="http://schemas.openxmlformats.org/wordprocessingml/2006/main">
        <w:t xml:space="preserve">2. Rekonante kaj Agnosante Niajn Pekojn</w:t>
      </w:r>
    </w:p>
    <w:p/>
    <w:p>
      <w:r xmlns:w="http://schemas.openxmlformats.org/wordprocessingml/2006/main">
        <w:t xml:space="preserve">1. Jesaja 1:18-19 - Venu nun, kaj ni interdiskutu, diras la Eternulo; kvankam viaj pekoj estos kiel skarlato, ili estos blankaj kiel neĝo; kvankam ili estas ruĝaj kiel purpuro, ili estos kiel lano.</w:t>
      </w:r>
    </w:p>
    <w:p/>
    <w:p>
      <w:r xmlns:w="http://schemas.openxmlformats.org/wordprocessingml/2006/main">
        <w:t xml:space="preserve">2. Psalmo 51:10-12 - Kreu en mi puran koron, ho Dio; kaj renovigu justan spiriton en mi. Ne forjxetu min de Via vizagxo; kaj ne forprenu de mi Vian sanktan spiriton. Redonu al mi la ĝojon de Via savo; kaj subtenu min per Via libera spirito.</w:t>
      </w:r>
    </w:p>
    <w:p/>
    <w:p>
      <w:r xmlns:w="http://schemas.openxmlformats.org/wordprocessingml/2006/main">
        <w:t xml:space="preserve">Micah 1:14 14 Tial donu donacojn al Moresxet-Gat; la domoj de Ahxzib estos malverajxo por la regxoj de Izrael.</w:t>
      </w:r>
    </w:p>
    <w:p/>
    <w:p>
      <w:r xmlns:w="http://schemas.openxmlformats.org/wordprocessingml/2006/main">
        <w:t xml:space="preserve">Dio avertas la reĝojn de Izrael, ke ili ne fidu malverajn aliancojn.</w:t>
      </w:r>
    </w:p>
    <w:p/>
    <w:p>
      <w:r xmlns:w="http://schemas.openxmlformats.org/wordprocessingml/2006/main">
        <w:t xml:space="preserve">1: Metu vian fidon al Dio, ne al falsaj aliancoj.</w:t>
      </w:r>
    </w:p>
    <w:p/>
    <w:p>
      <w:r xmlns:w="http://schemas.openxmlformats.org/wordprocessingml/2006/main">
        <w:t xml:space="preserve">2: Ne logu la falsaj promesoj de la mondo.</w:t>
      </w:r>
    </w:p>
    <w:p/>
    <w:p>
      <w:r xmlns:w="http://schemas.openxmlformats.org/wordprocessingml/2006/main">
        <w:t xml:space="preserve">1: Jeremia 17:5-8 - Tiele diras la Eternulo: Malbenita estu la homo, kiu fidas la homon kaj faras la karnon sian forton, kies koro deturnas sin de la Eternulo. Li estas kiel arbetaĵo en la dezerto, Kaj bonon li ne vidas. Li logxos en la sekaj lokoj de la dezerto, En senhoma sala lando.</w:t>
      </w:r>
    </w:p>
    <w:p/>
    <w:p>
      <w:r xmlns:w="http://schemas.openxmlformats.org/wordprocessingml/2006/main">
        <w:t xml:space="preserve">2: Proverboj 3:5-6 - Fidu la Eternulon per via tuta koro, Kaj ne apogu sur via propra prudento. Rekonu Lin en ĉiuj viaj vojoj, kaj li rektigos viajn vojojn.</w:t>
      </w:r>
    </w:p>
    <w:p/>
    <w:p>
      <w:r xmlns:w="http://schemas.openxmlformats.org/wordprocessingml/2006/main">
        <w:t xml:space="preserve">Micah 1:15 15 Tamen Mi aldonos al vi heredanton, ho logxanto de Maresxa; li venos al Adulam, la gloro de Izrael.</w:t>
      </w:r>
    </w:p>
    <w:p/>
    <w:p>
      <w:r xmlns:w="http://schemas.openxmlformats.org/wordprocessingml/2006/main">
        <w:t xml:space="preserve">Dio alportos heredonton al la loĝantoj de Mareŝa kaj ili venos al Adulam kun la gloro de Izrael.</w:t>
      </w:r>
    </w:p>
    <w:p/>
    <w:p>
      <w:r xmlns:w="http://schemas.openxmlformats.org/wordprocessingml/2006/main">
        <w:t xml:space="preserve">1. Ricevu la Gloron de Dio</w:t>
      </w:r>
    </w:p>
    <w:p/>
    <w:p>
      <w:r xmlns:w="http://schemas.openxmlformats.org/wordprocessingml/2006/main">
        <w:t xml:space="preserve">2. Fidante je la Promeso de Dio</w:t>
      </w:r>
    </w:p>
    <w:p/>
    <w:p>
      <w:r xmlns:w="http://schemas.openxmlformats.org/wordprocessingml/2006/main">
        <w:t xml:space="preserve">1. Jesaja 40:5, "Kaj la gloro de la Eternulo malkasxigxos, kaj cxiu karno gxin vidos kune"</w:t>
      </w:r>
    </w:p>
    <w:p/>
    <w:p>
      <w:r xmlns:w="http://schemas.openxmlformats.org/wordprocessingml/2006/main">
        <w:t xml:space="preserve">2. Hebreoj 6:17-19, "Do kiam Dio volis montri pli konvinke al la heredantoj de la promeso la neŝanĝeblan karakteron de sia celo, Li garantiis ĝin per ĵuro, tiel ke per du neŝanĝeblaj aferoj, en kiuj ĝi estas neebla por ke Dio mensogu, ni, kiuj forkuris por rifuĝejo, havu fortan kuraĝigon por teni firme al la espero, kiu staras antaŭ ni. Ĉi tion ni havas kiel certan kaj firman ankron de la animo, esperon, kiu eniras en la internan lokon malantaŭ la kurteno."</w:t>
      </w:r>
    </w:p>
    <w:p/>
    <w:p>
      <w:r xmlns:w="http://schemas.openxmlformats.org/wordprocessingml/2006/main">
        <w:t xml:space="preserve">Micah 1:16 16 Farigu vin kalva kaj prizorgu vin pro viaj delikataj infanoj; pligrandigu vian kalvon kiel aglo; ĉar ili foriris for de Vi en kaptitecon.</w:t>
      </w:r>
    </w:p>
    <w:p/>
    <w:p>
      <w:r xmlns:w="http://schemas.openxmlformats.org/wordprocessingml/2006/main">
        <w:t xml:space="preserve">La trairejo parolas pri la Sinjoro punanta Sian popolon pro iliaj pekoj forprenante iliajn infanojn.</w:t>
      </w:r>
    </w:p>
    <w:p/>
    <w:p>
      <w:r xmlns:w="http://schemas.openxmlformats.org/wordprocessingml/2006/main">
        <w:t xml:space="preserve">1: La Sinjoro Punas Pekon</w:t>
      </w:r>
    </w:p>
    <w:p/>
    <w:p>
      <w:r xmlns:w="http://schemas.openxmlformats.org/wordprocessingml/2006/main">
        <w:t xml:space="preserve">2: La kompato de la Sinjoro en puno</w:t>
      </w:r>
    </w:p>
    <w:p/>
    <w:p>
      <w:r xmlns:w="http://schemas.openxmlformats.org/wordprocessingml/2006/main">
        <w:t xml:space="preserve">1: Lamentoj 3:33-34 - "Ĉar Li ne afliktas el Sia koro, Ne ĉagrenas la homidojn; Por premu sub siaj piedoj ĉiujn kaptitojn de la tero"</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Micah-ĉapitro 2 traktas la sociajn maljustojn kaj subpremon okazantajn en Israelo dum la tempo de Micah. La ĉapitro elstarigas la pekojn de avideco, malhonesteco kaj perforto faritaj de la homoj, kaj la postajn sekvojn kiujn ili alfrontos.</w:t>
      </w:r>
    </w:p>
    <w:p/>
    <w:p>
      <w:r xmlns:w="http://schemas.openxmlformats.org/wordprocessingml/2006/main">
        <w:t xml:space="preserve">1-a Paragrafo: La ĉapitro komenciĝas per kondamno de tiuj, kiuj elpensas malbonajn planojn kaj konspiras malbonon en siaj litoj dum la nokto. Ili avidas kampojn kaj kaptas ilin, kaj domojn kaj forprenas ilin. Ili subpremas kaj trompas homojn, senigante ilin de sia heredaĵo (Miĥa 2:1-2).</w:t>
      </w:r>
    </w:p>
    <w:p/>
    <w:p>
      <w:r xmlns:w="http://schemas.openxmlformats.org/wordprocessingml/2006/main">
        <w:t xml:space="preserve">2-a Paragrafo: La ĉapitro prezentas la respondon de Dio al la pekoj de la homoj. Li avertas ilin, ke iliaj domoj estos forprenitaj, iliaj kampoj dividitaj, kaj ili ne havos lokon por loĝi. Iliaj malbone akiritaj gajnoj ne alportos al ili sekurecon, kaj ili alfrontos honton kaj malhonoro (Miĥa 2:3-5).</w:t>
      </w:r>
    </w:p>
    <w:p/>
    <w:p>
      <w:r xmlns:w="http://schemas.openxmlformats.org/wordprocessingml/2006/main">
        <w:t xml:space="preserve">3-a Paragrafo: La ĉapitro rivelas Miĥaon kiel profeton, kiu parolas kontraŭ tiuj, kiuj malvere asertas esti profetoj, erarvagante la homojn per malplenaj promesoj de paco kaj prospero. Miĥa deklaras, ke veraj profetaj vortoj estas plenigitaj de juĝo kaj detruo kontraŭ la malboneco de la homoj (Miĥa 2:6-11).</w:t>
      </w:r>
    </w:p>
    <w:p/>
    <w:p>
      <w:r xmlns:w="http://schemas.openxmlformats.org/wordprocessingml/2006/main">
        <w:t xml:space="preserve">4-a Paragrafo: La ĉapitro finas kun promeso de restarigo kaj savo por la restaĵo de Israelo. Dio kolektos Sian popolon kaj elkondukos ilin el kaptiteco, restarigante iliajn riĉaĵojn kaj permesante al ili loĝi en paco kaj sekureco (Miĥa 2:12-13).</w:t>
      </w:r>
    </w:p>
    <w:p/>
    <w:p>
      <w:r xmlns:w="http://schemas.openxmlformats.org/wordprocessingml/2006/main">
        <w:t xml:space="preserve">En resumo,</w:t>
      </w:r>
    </w:p>
    <w:p>
      <w:r xmlns:w="http://schemas.openxmlformats.org/wordprocessingml/2006/main">
        <w:t xml:space="preserve">Micah-ĉapitro 2 traktas la sociajn maljustojn kaj subpremon en Israelo, elstarigante la pekojn de avideco, malhonesteco kaj perforto faritaj de la homoj, kaj la sekvojn kiujn ili alfrontos. La ĉapitro ankaŭ inkludas la kondamnon de Miĥa de falsaj profetoj kaj promeson de restarigo.</w:t>
      </w:r>
    </w:p>
    <w:p/>
    <w:p>
      <w:r xmlns:w="http://schemas.openxmlformats.org/wordprocessingml/2006/main">
        <w:t xml:space="preserve">Kondamno de tiuj, kiuj elpensas malbonajn planojn, avidas kampojn kaj premas homojn.</w:t>
      </w:r>
    </w:p>
    <w:p>
      <w:r xmlns:w="http://schemas.openxmlformats.org/wordprocessingml/2006/main">
        <w:t xml:space="preserve">La averto de Dio pri la sekvoj, kiujn la homoj alfrontos, inkluzive de perdo de domoj kaj malhonoro.</w:t>
      </w:r>
    </w:p>
    <w:p>
      <w:r xmlns:w="http://schemas.openxmlformats.org/wordprocessingml/2006/main">
        <w:t xml:space="preserve">La kritiko de Miĥa kontraŭ falsaj profetoj kaj juĝa deklaro kontraŭ la malboneco.</w:t>
      </w:r>
    </w:p>
    <w:p>
      <w:r xmlns:w="http://schemas.openxmlformats.org/wordprocessingml/2006/main">
        <w:t xml:space="preserve">Promeso de restarigo kaj savo por la restaĵo de Izrael.</w:t>
      </w:r>
    </w:p>
    <w:p/>
    <w:p>
      <w:r xmlns:w="http://schemas.openxmlformats.org/wordprocessingml/2006/main">
        <w:t xml:space="preserve">Ĉi tiu ĉapitro de Micah rivelas la sociajn maljustojn kaj pekojn ĝeneralajn en Israelo dum la tempo de Miĥa. Homoj estas kondamnitaj pro siaj malbonaj planoj, avideco kaj premado de aliaj. Dio avertas ilin pri la sekvoj, kiujn ili alfrontos, inkluzive de la perdo de iliaj domoj, kampoj kaj sekureco. Miĥa ankaŭ parolas kontraŭ falsaj profetoj kiuj trompas la homojn per malplenaj promesoj, emfazante ke veraj profetaj vortoj alportas juĝon kontraŭ malbono. Malgraŭ la baldaŭa juĝo, ekzistas promeso de restarigo kaj savo por la restaĵo de Izrael. Dio kolektos Sian popolon kaj elkondukos ilin el kaptiteco, restarigante iliajn riĉaĵojn kaj provizante al ili pacon kaj sekurecon. Ĉi tiu ĉapitro servas kiel memorigilo pri la graveco de justeco, honesteco kaj vera profetaĵo, same kiel la espero de restarigo kaj elaĉeto.</w:t>
      </w:r>
    </w:p>
    <w:p/>
    <w:p>
      <w:r xmlns:w="http://schemas.openxmlformats.org/wordprocessingml/2006/main">
        <w:t xml:space="preserve">Micah 2:1 Ve al tiuj, kiuj intencas maljustajxon kaj faras malbonon sur siaj litoj! kiam la mateno estas lumo, ili faras ĝin, ĉar ĝi estas en la potenco de ilia mano.</w:t>
      </w:r>
    </w:p>
    <w:p/>
    <w:p>
      <w:r xmlns:w="http://schemas.openxmlformats.org/wordprocessingml/2006/main">
        <w:t xml:space="preserve">Homoj estas avertitaj kontraŭ komploti malbonon kaj fari malbonon, ĉar ili havas la potencon fari tion kiam ili vekiĝas matene.</w:t>
      </w:r>
    </w:p>
    <w:p/>
    <w:p>
      <w:r xmlns:w="http://schemas.openxmlformats.org/wordprocessingml/2006/main">
        <w:t xml:space="preserve">1. Ne Uzu Vian Povon por Malbono: A pri Miĥa 2:1</w:t>
      </w:r>
    </w:p>
    <w:p/>
    <w:p>
      <w:r xmlns:w="http://schemas.openxmlformats.org/wordprocessingml/2006/main">
        <w:t xml:space="preserve">2. Elektante Justecon super Malvirteco: A pri Miĥa 2:1</w:t>
      </w:r>
    </w:p>
    <w:p/>
    <w:p>
      <w:r xmlns:w="http://schemas.openxmlformats.org/wordprocessingml/2006/main">
        <w:t xml:space="preserve">1. Proverboj 16:2 - "Ĉiuj vojoj de homo estas puraj en liaj okuloj, sed la Eternulo pesas la spiriton."</w:t>
      </w:r>
    </w:p>
    <w:p/>
    <w:p>
      <w:r xmlns:w="http://schemas.openxmlformats.org/wordprocessingml/2006/main">
        <w:t xml:space="preserve">2. Psalmo 32:8-9 - "Mi instruos vin kaj instruos vin pri la vojo, kiun vi devas iri; Mi konsilos vin per Mia amata okulo pri vi; Ne estu kiel ĉevalo aŭ mulo, kiuj ne havas nur komprenon. devas esti kontrolitaj per brido kaj brido, alie ili ne venos al vi."</w:t>
      </w:r>
    </w:p>
    <w:p/>
    <w:p>
      <w:r xmlns:w="http://schemas.openxmlformats.org/wordprocessingml/2006/main">
        <w:t xml:space="preserve">Micah 2:2 2 Kaj ili avidas kampojn kaj perforte kaptis ilin; kaj domojn kaj forprenu ilin; tiel ili premas homon kaj lian domon, homon kaj lian heredaĵon.</w:t>
      </w:r>
    </w:p>
    <w:p/>
    <w:p>
      <w:r xmlns:w="http://schemas.openxmlformats.org/wordprocessingml/2006/main">
        <w:t xml:space="preserve">Homoj profitas de aliaj ŝtelante sian teron, domojn kaj heredaĵon.</w:t>
      </w:r>
    </w:p>
    <w:p/>
    <w:p>
      <w:r xmlns:w="http://schemas.openxmlformats.org/wordprocessingml/2006/main">
        <w:t xml:space="preserve">1. Dio Observas: Ne trompiĝu pensante, ke vi povas forpreni forprenante de via proksimulo.</w:t>
      </w:r>
    </w:p>
    <w:p/>
    <w:p>
      <w:r xmlns:w="http://schemas.openxmlformats.org/wordprocessingml/2006/main">
        <w:t xml:space="preserve">2. La Kosto de Avideco: Avideco kondukos al sekvoj, kaj Dio ne ignoros la mistraktadon de sia popolo.</w:t>
      </w:r>
    </w:p>
    <w:p/>
    <w:p>
      <w:r xmlns:w="http://schemas.openxmlformats.org/wordprocessingml/2006/main">
        <w:t xml:space="preserve">1. Proverboj 10:2- Trezoroj akiritaj per malbono ne utilas, sed justeco savas de morto.</w:t>
      </w:r>
    </w:p>
    <w:p/>
    <w:p>
      <w:r xmlns:w="http://schemas.openxmlformats.org/wordprocessingml/2006/main">
        <w:t xml:space="preserve">2. Jakobo 4:17 - Do kiu scias la ĝustan faron kaj ne faras ĝin, por li ĝi estas peko.</w:t>
      </w:r>
    </w:p>
    <w:p/>
    <w:p>
      <w:r xmlns:w="http://schemas.openxmlformats.org/wordprocessingml/2006/main">
        <w:t xml:space="preserve">Miĥa 2:3 Tial tiele diras la Eternulo: Jen kontraux cxi tiu familio Mi intencas malbonon, de kiu vi ne forprenu viajn kolojn; kaj ne iru malhumile; cxar cxi tiu tempo estas malbona.</w:t>
      </w:r>
    </w:p>
    <w:p/>
    <w:p>
      <w:r xmlns:w="http://schemas.openxmlformats.org/wordprocessingml/2006/main">
        <w:t xml:space="preserve">Dio avertas la homojn pri venanta malbono, de kiu ili ne povos eskapi.</w:t>
      </w:r>
    </w:p>
    <w:p/>
    <w:p>
      <w:r xmlns:w="http://schemas.openxmlformats.org/wordprocessingml/2006/main">
        <w:t xml:space="preserve">1. Ne Iĝu Fiera: Humileco Antaŭ Malfeliĉo (surbaze de Miĥa 2:3)</w:t>
      </w:r>
    </w:p>
    <w:p/>
    <w:p>
      <w:r xmlns:w="http://schemas.openxmlformats.org/wordprocessingml/2006/main">
        <w:t xml:space="preserve">2. La Averto de Dio: Atentu la Vorton de Dio en Tempoj de Problemo (surbaze de Miĥa 2:3)</w:t>
      </w:r>
    </w:p>
    <w:p/>
    <w:p>
      <w:r xmlns:w="http://schemas.openxmlformats.org/wordprocessingml/2006/main">
        <w:t xml:space="preserve">1. James 4:10 Humilu vin antaŭ la Sinjoro, kaj Li vin altigos.</w:t>
      </w:r>
    </w:p>
    <w:p/>
    <w:p>
      <w:r xmlns:w="http://schemas.openxmlformats.org/wordprocessingml/2006/main">
        <w:t xml:space="preserve">2. Isaiah 5:21 21 Ve al tiuj, kiuj estas sagxaj en siaj okuloj kaj prudentaj antaux siaj okuloj!</w:t>
      </w:r>
    </w:p>
    <w:p/>
    <w:p>
      <w:r xmlns:w="http://schemas.openxmlformats.org/wordprocessingml/2006/main">
        <w:t xml:space="preserve">Micah 2:4 4 En tiu tempo oni parolos kontraux vi parabolon, kaj funebro funebros, kaj diros:Ni estas tute prirabitaj; li sxangxis la parton de mia popolo; kiel Li gxin forigis de mi! deturninte Li dividis niajn kampojn.</w:t>
      </w:r>
    </w:p>
    <w:p/>
    <w:p>
      <w:r xmlns:w="http://schemas.openxmlformats.org/wordprocessingml/2006/main">
        <w:t xml:space="preserve">Parabolo estas parolata kontraux la popolo, priploras ilian pereon kaj la disdividon de iliaj kampoj.</w:t>
      </w:r>
    </w:p>
    <w:p/>
    <w:p>
      <w:r xmlns:w="http://schemas.openxmlformats.org/wordprocessingml/2006/main">
        <w:t xml:space="preserve">1: "La Justeco kaj Provizo de Dio: Traktante Dividadon"</w:t>
      </w:r>
    </w:p>
    <w:p/>
    <w:p>
      <w:r xmlns:w="http://schemas.openxmlformats.org/wordprocessingml/2006/main">
        <w:t xml:space="preserve">2: "Kiel Respondi al Perdo kaj Ŝanĝo"</w:t>
      </w:r>
    </w:p>
    <w:p/>
    <w:p>
      <w:r xmlns:w="http://schemas.openxmlformats.org/wordprocessingml/2006/main">
        <w:t xml:space="preserve">1: Psalmo 25:4-5 - "Montru al mi Viajn vojojn, ho Eternulo, Instruu al mi Viajn vojojn; Gvidu min en Via vero kaj instruu min, Ĉar Vi estas Dio, mia Savanto, kaj mia espero estas en Vi la tutan tagon."</w:t>
      </w:r>
    </w:p>
    <w:p/>
    <w:p>
      <w:r xmlns:w="http://schemas.openxmlformats.org/wordprocessingml/2006/main">
        <w:t xml:space="preserve">2: Jeremia 29:11 - "Ĉar Mi scias la planojn, kiujn Mi havas por vi, diras la Eternulo, planojn por sukcesigi vin kaj ne malbonigi vin, planojn por doni al vi esperon kaj estontecon."</w:t>
      </w:r>
    </w:p>
    <w:p/>
    <w:p>
      <w:r xmlns:w="http://schemas.openxmlformats.org/wordprocessingml/2006/main">
        <w:t xml:space="preserve">Micah 2:5 Tial vi ne havos, kiu jxetos sxnuron per loto en la komunumo de la Eternulo.</w:t>
      </w:r>
    </w:p>
    <w:p/>
    <w:p>
      <w:r xmlns:w="http://schemas.openxmlformats.org/wordprocessingml/2006/main">
        <w:t xml:space="preserve">La popolo de Dio ne plu povos fidi je lotado por fari decidojn.</w:t>
      </w:r>
    </w:p>
    <w:p/>
    <w:p>
      <w:r xmlns:w="http://schemas.openxmlformats.org/wordprocessingml/2006/main">
        <w:t xml:space="preserve">1. "La Gvidado de la Sinjoro: Movante Preter Ŝanco"</w:t>
      </w:r>
    </w:p>
    <w:p/>
    <w:p>
      <w:r xmlns:w="http://schemas.openxmlformats.org/wordprocessingml/2006/main">
        <w:t xml:space="preserve">2. "La Direkto de la Sinjoro: Farante Saĝajn Decidojn"</w:t>
      </w:r>
    </w:p>
    <w:p/>
    <w:p>
      <w:r xmlns:w="http://schemas.openxmlformats.org/wordprocessingml/2006/main">
        <w:t xml:space="preserve">1. Proverboj 16:33, "La loto estas ĵetita en la sino, sed ĉiu ĝia decido estas de la Eternulo."</w:t>
      </w:r>
    </w:p>
    <w:p/>
    <w:p>
      <w:r xmlns:w="http://schemas.openxmlformats.org/wordprocessingml/2006/main">
        <w:t xml:space="preserve">2. Jakobo 1:5, "Se al iu el vi mankas saĝo, li petu Dion, kiu donacas al ĉiuj senriproĉe malavare, kaj ĝi estos donita al li."</w:t>
      </w:r>
    </w:p>
    <w:p/>
    <w:p>
      <w:r xmlns:w="http://schemas.openxmlformats.org/wordprocessingml/2006/main">
        <w:t xml:space="preserve">Micah 2:6 6 Ne profetu, diras tiuj, kiuj profetas; ili ne profetu al ili, por ke ili ne hontu.</w:t>
      </w:r>
    </w:p>
    <w:p/>
    <w:p>
      <w:r xmlns:w="http://schemas.openxmlformats.org/wordprocessingml/2006/main">
        <w:t xml:space="preserve">Homoj malkuraĝigas profetadon dirante al tiuj, kiuj profetas, ke ili ne faru tion, por eviti honton.</w:t>
      </w:r>
    </w:p>
    <w:p/>
    <w:p>
      <w:r xmlns:w="http://schemas.openxmlformats.org/wordprocessingml/2006/main">
        <w:t xml:space="preserve">1. La Potenco de Vortoj: Kiel Nia Parolado Influas Nian Vivon</w:t>
      </w:r>
    </w:p>
    <w:p/>
    <w:p>
      <w:r xmlns:w="http://schemas.openxmlformats.org/wordprocessingml/2006/main">
        <w:t xml:space="preserve">2. Timo de la Nekonataĵo: Venkado de la Defioj de Profetaĵo</w:t>
      </w:r>
    </w:p>
    <w:p/>
    <w:p>
      <w:r xmlns:w="http://schemas.openxmlformats.org/wordprocessingml/2006/main">
        <w:t xml:space="preserve">1. Proverboj 18:21 - Morto kaj vivo estas en la potenco de la lango, kaj tiuj, kiuj amas ĝin, manĝos ĝiajn fruktojn.</w:t>
      </w:r>
    </w:p>
    <w:p/>
    <w:p>
      <w:r xmlns:w="http://schemas.openxmlformats.org/wordprocessingml/2006/main">
        <w:t xml:space="preserve">2. Jesaja 6:8 - Tiam mi aŭdis la voĉon de la Eternulo, dirantan: Kiun mi sendos, kaj kiu iros por ni? Tiam mi diris:Jen mi. Sendu min!</w:t>
      </w:r>
    </w:p>
    <w:p/>
    <w:p>
      <w:r xmlns:w="http://schemas.openxmlformats.org/wordprocessingml/2006/main">
        <w:t xml:space="preserve">Micah 2:7 7 Ho vi, kiu estas nomata domo de Jakob, cxu malfortigxis la spirito de la Eternulo? ĉu ĉi tiuj estas liaj faroj? ĉu Miaj vortoj ne faras bonon al tiu, kiu iras juste?</w:t>
      </w:r>
    </w:p>
    <w:p/>
    <w:p>
      <w:r xmlns:w="http://schemas.openxmlformats.org/wordprocessingml/2006/main">
        <w:t xml:space="preserve">Miĥa defias la homojn de Jakob, demandante ĉu la spirito de la Sinjoro estas tro limigita kaj ĉu la vortoj de Dio ne alportas bonon al tiuj, kiuj iras juste.</w:t>
      </w:r>
    </w:p>
    <w:p/>
    <w:p>
      <w:r xmlns:w="http://schemas.openxmlformats.org/wordprocessingml/2006/main">
        <w:t xml:space="preserve">1. Marŝante Juste en Maljusta Mondo</w:t>
      </w:r>
    </w:p>
    <w:p/>
    <w:p>
      <w:r xmlns:w="http://schemas.openxmlformats.org/wordprocessingml/2006/main">
        <w:t xml:space="preserve">2. La Potenco de la Vorto de Dio</w:t>
      </w:r>
    </w:p>
    <w:p/>
    <w:p>
      <w:r xmlns:w="http://schemas.openxmlformats.org/wordprocessingml/2006/main">
        <w:t xml:space="preserve">1. Psalmo 119:105 - "Via vorto estas lampo por miaj piedoj kaj lumo por mia vojo."</w:t>
      </w:r>
    </w:p>
    <w:p/>
    <w:p>
      <w:r xmlns:w="http://schemas.openxmlformats.org/wordprocessingml/2006/main">
        <w:t xml:space="preserve">2. Efesanoj 4:1 - "Mi do, malliberulo pro la Sinjoro, instigas vin iri en maniero inda je la voko, al kiu vi estas vokita."</w:t>
      </w:r>
    </w:p>
    <w:p/>
    <w:p>
      <w:r xmlns:w="http://schemas.openxmlformats.org/wordprocessingml/2006/main">
        <w:t xml:space="preserve">Micah 2:8 8 Ecx lastatempe Mia popolo levigxis kiel malamiko; Vi deprenas la veston kun la vesto de la preterpasantoj sendangxere, kiel homoj, kiuj deturnas militon.</w:t>
      </w:r>
    </w:p>
    <w:p/>
    <w:p>
      <w:r xmlns:w="http://schemas.openxmlformats.org/wordprocessingml/2006/main">
        <w:t xml:space="preserve">La popolo de Dio leviĝis kiel malamiko kaj forprenis la havaĵojn de tiuj, kiuj preterpasas pace.</w:t>
      </w:r>
    </w:p>
    <w:p/>
    <w:p>
      <w:r xmlns:w="http://schemas.openxmlformats.org/wordprocessingml/2006/main">
        <w:t xml:space="preserve">1. La Potenco de Elekto: Kiel Ni Elektas Respondi al Konflikto</w:t>
      </w:r>
    </w:p>
    <w:p/>
    <w:p>
      <w:r xmlns:w="http://schemas.openxmlformats.org/wordprocessingml/2006/main">
        <w:t xml:space="preserve">2. La Voko al Paco: Farante Pacon Prioritato en Niaj Vivoj</w:t>
      </w:r>
    </w:p>
    <w:p/>
    <w:p>
      <w:r xmlns:w="http://schemas.openxmlformats.org/wordprocessingml/2006/main">
        <w:t xml:space="preserve">1. Mateo 5:38-41 "Vi aŭdis, ke estas dirite: Okulo pro okulo kaj dento pro dento. Sed mi diras al vi, ke vi ne rezistu al malbona homo.Sed kiu vangofrapas vin sur vian dekstran vangon, turnu ankaux la alian al li.Se iu volas procesi vin kaj forpreni vian tunikon, tiu havu ankaux vian mantelon.Kaj kiu vin devigas. iri unu mejlon, iru kun li du.</w:t>
      </w:r>
    </w:p>
    <w:p/>
    <w:p>
      <w:r xmlns:w="http://schemas.openxmlformats.org/wordprocessingml/2006/main">
        <w:t xml:space="preserve">2. Romanoj 12:18-21 Se estas eble, kiom dependas de vi, vivu pace kun ĉiuj homoj. Amataj, ne venĝu, sed prefere cedu lokon al kolero; cxar estas skribite:Mia estas vengxo; Mi repagos, diras la Eternulo. Tial se via malamiko malsatas, nutru lin; se li soifas, donu al li trinki; cxar tiel farante vi amasigos fajron sur lian kapon. Ne venku de malbono, sed venku malbonon per bono.</w:t>
      </w:r>
    </w:p>
    <w:p/>
    <w:p>
      <w:r xmlns:w="http://schemas.openxmlformats.org/wordprocessingml/2006/main">
        <w:t xml:space="preserve">Micah 2:9 9 La virinojn de Mia popolo vi forpelis el iliaj agrablaj domoj; de iliaj infanoj vi forprenis Mian gloron por eterne.</w:t>
      </w:r>
    </w:p>
    <w:p/>
    <w:p>
      <w:r xmlns:w="http://schemas.openxmlformats.org/wordprocessingml/2006/main">
        <w:t xml:space="preserve">Homoj forpelis virinojn el siaj hejmoj kaj forprenis la gloron de Dio de siaj infanoj.</w:t>
      </w:r>
    </w:p>
    <w:p/>
    <w:p>
      <w:r xmlns:w="http://schemas.openxmlformats.org/wordprocessingml/2006/main">
        <w:t xml:space="preserve">1. La Neceso de Restarigo: Elaĉetante la Gloron de Dio</w:t>
      </w:r>
    </w:p>
    <w:p/>
    <w:p>
      <w:r xmlns:w="http://schemas.openxmlformats.org/wordprocessingml/2006/main">
        <w:t xml:space="preserve">2. Reakiri la Bildon de Dio: Trovi Nian Revenon Hejmen</w:t>
      </w:r>
    </w:p>
    <w:p/>
    <w:p>
      <w:r xmlns:w="http://schemas.openxmlformats.org/wordprocessingml/2006/main">
        <w:t xml:space="preserve">1. Jesaja 58:12 - Kaj tiuj, kiuj estos el vi, konstruos la malnovajn dezertaĵojn; Vi starigos la fundamentojn de multaj generacioj; kaj vi estos nomata, la riparanto de breĉo, la restarigo de la vojetoj por loĝi.</w:t>
      </w:r>
    </w:p>
    <w:p/>
    <w:p>
      <w:r xmlns:w="http://schemas.openxmlformats.org/wordprocessingml/2006/main">
        <w:t xml:space="preserve">2. Psalmo 51:10 - Kreu en mi puran koron, ho Dio; kaj renovigu justan spiriton en mi.</w:t>
      </w:r>
    </w:p>
    <w:p/>
    <w:p>
      <w:r xmlns:w="http://schemas.openxmlformats.org/wordprocessingml/2006/main">
        <w:t xml:space="preserve">Micah 2:10 10 Levigxu kaj foriru; cxar tio ne estas via ripozo; cxar gxi estas malpurigita, gxi pereigos vin ecx per granda pereo.</w:t>
      </w:r>
    </w:p>
    <w:p/>
    <w:p>
      <w:r xmlns:w="http://schemas.openxmlformats.org/wordprocessingml/2006/main">
        <w:t xml:space="preserve">Ĉi tiu trairejo estas averto por ne ekloĝi en loko, kiu fariĝis korupta kaj poluita.</w:t>
      </w:r>
    </w:p>
    <w:p/>
    <w:p>
      <w:r xmlns:w="http://schemas.openxmlformats.org/wordprocessingml/2006/main">
        <w:t xml:space="preserve">1: Ne Kontentiĝu Por Malpli - Nia vojaĝo tra la vivo neniam devus esti kontentigita je malpli ol tio, kion Dio vokis nin fari kaj esti.</w:t>
      </w:r>
    </w:p>
    <w:p/>
    <w:p>
      <w:r xmlns:w="http://schemas.openxmlformats.org/wordprocessingml/2006/main">
        <w:t xml:space="preserve">2: Ne Restu en Koruptaj kaj Malpurigitaj Lokoj - Dio vokas nin forkuri de lokoj kiuj estas poluitaj kaj koruptaj kaj serĉi rifuĝon en Li.</w:t>
      </w:r>
    </w:p>
    <w:p/>
    <w:p>
      <w:r xmlns:w="http://schemas.openxmlformats.org/wordprocessingml/2006/main">
        <w:t xml:space="preserve">1: Jesaja 55:6-7 - Serĉu la Eternulon, dum li estos trovita; voku lin dum li estas proksime; malpiulo forlasu sian vojon, kaj malpiulo siajn pensojn; li revenu al la Eternulo, por ke li kompatu Lin, kaj al nia Dio, ĉar Li multe pardonos.</w:t>
      </w:r>
    </w:p>
    <w:p/>
    <w:p>
      <w:r xmlns:w="http://schemas.openxmlformats.org/wordprocessingml/2006/main">
        <w:t xml:space="preserve">2: Jeremiah 29:13 - Vi serĉos Min kaj trovos, kiam vi serĉos Min per via tuta koro.</w:t>
      </w:r>
    </w:p>
    <w:p/>
    <w:p>
      <w:r xmlns:w="http://schemas.openxmlformats.org/wordprocessingml/2006/main">
        <w:t xml:space="preserve">Micah 2:11 11 Se iu, kiu iras en spirito kaj mensogo, mensogas, dirante:Mi profetos al vi pri vino kaj ebriigajxo; li estos la profeto de ĉi tiu popolo.</w:t>
      </w:r>
    </w:p>
    <w:p/>
    <w:p>
      <w:r xmlns:w="http://schemas.openxmlformats.org/wordprocessingml/2006/main">
        <w:t xml:space="preserve">Ĉi tiu trairejo parolas pri falsaj profetoj, kiuj asertas paroli por Dio, sed anstataŭe forkondukas homojn de la ĝusta vojo.</w:t>
      </w:r>
    </w:p>
    <w:p/>
    <w:p>
      <w:r xmlns:w="http://schemas.openxmlformats.org/wordprocessingml/2006/main">
        <w:t xml:space="preserve">1. "La Potenco de Vero: Rekonante Falsajn Profetojn"</w:t>
      </w:r>
    </w:p>
    <w:p/>
    <w:p>
      <w:r xmlns:w="http://schemas.openxmlformats.org/wordprocessingml/2006/main">
        <w:t xml:space="preserve">2. "La Vojo de Justeco: Restante For de Falsa Gvidado"</w:t>
      </w:r>
    </w:p>
    <w:p/>
    <w:p>
      <w:r xmlns:w="http://schemas.openxmlformats.org/wordprocessingml/2006/main">
        <w:t xml:space="preserve">1. Jeremia 23:16: Tiele diras la Eternulo Cebaot: Ne aŭskultu la vortojn de la profetoj, kiuj profetas al vi; Sinjoro."</w:t>
      </w:r>
    </w:p>
    <w:p/>
    <w:p>
      <w:r xmlns:w="http://schemas.openxmlformats.org/wordprocessingml/2006/main">
        <w:t xml:space="preserve">2. Mateo 7:15: "Gardu vin kontraŭ falsaj profetoj, kiuj venas al vi en ŝafaj vestoj, sed interne ili estas rabemaj lupoj."</w:t>
      </w:r>
    </w:p>
    <w:p/>
    <w:p>
      <w:r xmlns:w="http://schemas.openxmlformats.org/wordprocessingml/2006/main">
        <w:t xml:space="preserve">Micah 2:12 12 Mi kunvenigos vin cxiujn, ho Jakob; Mi kolektos la restajxon de Izrael; Mi kunigos ilin kiel la sxafojn de Bocra, kiel la sxafojn meze de ilia gregejo; ili bruos pro la multeco de homoj.</w:t>
      </w:r>
    </w:p>
    <w:p/>
    <w:p>
      <w:r xmlns:w="http://schemas.openxmlformats.org/wordprocessingml/2006/main">
        <w:t xml:space="preserve">Dio trapasejo kolektos la restaĵojn de Izrael kaj kunigos ilin kiel sxafojn, farante grandan bruon el la multego de la popolo.</w:t>
      </w:r>
    </w:p>
    <w:p/>
    <w:p>
      <w:r xmlns:w="http://schemas.openxmlformats.org/wordprocessingml/2006/main">
        <w:t xml:space="preserve">1. La Kunveno de la Restaĵo: La Devontigo de Dio al Lia Popolo</w:t>
      </w:r>
    </w:p>
    <w:p/>
    <w:p>
      <w:r xmlns:w="http://schemas.openxmlformats.org/wordprocessingml/2006/main">
        <w:t xml:space="preserve">2. La bruo de la amaso: voko al ĝojo pri la ĉeesto de dio</w:t>
      </w:r>
    </w:p>
    <w:p/>
    <w:p>
      <w:r xmlns:w="http://schemas.openxmlformats.org/wordprocessingml/2006/main">
        <w:t xml:space="preserve">1. Readmono 10:19 - Amu do la fremdulon, ĉar fremduloj vi estis en la lando Egipta.</w:t>
      </w:r>
    </w:p>
    <w:p/>
    <w:p>
      <w:r xmlns:w="http://schemas.openxmlformats.org/wordprocessingml/2006/main">
        <w:t xml:space="preserve">2. Jesaja 56:6-8 - Ankaux la filoj de fremdulo, kiuj aligxas al la Eternulo, por servi al Li kaj ami la nomon de la Eternulo, por esti Liaj servantoj, cxiu, kiu observas la sabaton, por ne malpurigi gxin. , kaj kaptas mian interligon; Eĉ ilin Mi venigos sur Mian sanktan monton, kaj Mi ĝojigos ilin en Mia domo de preĝo; iliaj bruloferoj kaj iliaj oferoj estos akceptataj sur Mia altaro; ĉar mia domo estos nomata domo de preĝo por ĉiuj popoloj.</w:t>
      </w:r>
    </w:p>
    <w:p/>
    <w:p>
      <w:r xmlns:w="http://schemas.openxmlformats.org/wordprocessingml/2006/main">
        <w:t xml:space="preserve">Micah 2:13 13 La rompanto levigxis antaux ili; ili rompis kaj trapasis la pordegon kaj eliras tra gxi; kaj ilia regxo iros antaux ili, kaj la Eternulo super ili.</w:t>
      </w:r>
    </w:p>
    <w:p/>
    <w:p>
      <w:r xmlns:w="http://schemas.openxmlformats.org/wordprocessingml/2006/main">
        <w:t xml:space="preserve">La Eternulo kondukas la popolon por rompi la pordegojn kaj trairi ilin.</w:t>
      </w:r>
    </w:p>
    <w:p/>
    <w:p>
      <w:r xmlns:w="http://schemas.openxmlformats.org/wordprocessingml/2006/main">
        <w:t xml:space="preserve">1. Dio estas la gvidanto kaj ni devus fidi Lin por konduki nin al nia destino.</w:t>
      </w:r>
    </w:p>
    <w:p/>
    <w:p>
      <w:r xmlns:w="http://schemas.openxmlformats.org/wordprocessingml/2006/main">
        <w:t xml:space="preserve">2. Ni povas sukcesi se ni sekvas la gvidadon de la Sinjoro.</w:t>
      </w:r>
    </w:p>
    <w:p/>
    <w:p>
      <w:r xmlns:w="http://schemas.openxmlformats.org/wordprocessingml/2006/main">
        <w:t xml:space="preserve">1.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Micah-ĉapitro 3 temigas la koruptan gvidadon en Israelo dum la tempo de Micah. La ĉapitro elstarigas la pekojn de la profetoj, pastroj kaj regantoj, kaj la terurajn sekvojn, kiujn ili alfrontos kiel rezulto.</w:t>
      </w:r>
    </w:p>
    <w:p/>
    <w:p>
      <w:r xmlns:w="http://schemas.openxmlformats.org/wordprocessingml/2006/main">
        <w:t xml:space="preserve">1-a Paragrafo: La ĉapitro komenciĝas per riproĉo kontraŭ la regantoj kaj gvidantoj de Israelo, kondamnante ilin pro iliaj maljustaj praktikoj. Ili malamas bonon kaj amas malbonon, uzante sian potencon por subpremi la homojn kaj ekspluati ilin (Miĥa 3:1-3).</w:t>
      </w:r>
    </w:p>
    <w:p/>
    <w:p>
      <w:r xmlns:w="http://schemas.openxmlformats.org/wordprocessingml/2006/main">
        <w:t xml:space="preserve">2-a Paragrafo: La ĉapitro prezentas la korupton de la profetoj kaj pastroj. Ili distordas la mesaĝon de Dio por persona gajno, donante falsajn garantiojn pri paco al tiuj, kiuj pagas ilin kaj deklarante militon kontraŭ tiuj, kiuj ne faras. Iliaj agoj kondukas al la spirita mallumo kaj detruo de la nacio (Miĥa 3:5-7).</w:t>
      </w:r>
    </w:p>
    <w:p/>
    <w:p>
      <w:r xmlns:w="http://schemas.openxmlformats.org/wordprocessingml/2006/main">
        <w:t xml:space="preserve">3-a Paragrafo: La ĉapitro malkaŝas la sekvojn, kiuj trafos la koruptajn gvidantojn. Jerusalemo estos reduktita al ruinoj, la templomonto fariĝos arbara monteto, kaj la popolo estos prenita en ekzilon (Miĥa 3:9-12).</w:t>
      </w:r>
    </w:p>
    <w:p/>
    <w:p>
      <w:r xmlns:w="http://schemas.openxmlformats.org/wordprocessingml/2006/main">
        <w:t xml:space="preserve">En resumo,</w:t>
      </w:r>
    </w:p>
    <w:p>
      <w:r xmlns:w="http://schemas.openxmlformats.org/wordprocessingml/2006/main">
        <w:t xml:space="preserve">Miĥa ĉapitro 3 temigas la koruptan gvidadon en Israelo dum la tempo de Miĥa, elstarigante la pekojn de la regantoj, profetoj kaj pastroj, kaj la terurajn sekvojn kiujn ili alfrontos.</w:t>
      </w:r>
    </w:p>
    <w:p/>
    <w:p>
      <w:r xmlns:w="http://schemas.openxmlformats.org/wordprocessingml/2006/main">
        <w:t xml:space="preserve">Riproĉo kontraŭ la regantoj kaj estroj pro iliaj maljustaj agoj kaj premado de la popolo.</w:t>
      </w:r>
    </w:p>
    <w:p>
      <w:r xmlns:w="http://schemas.openxmlformats.org/wordprocessingml/2006/main">
        <w:t xml:space="preserve">Korupto de la profetoj kaj pastroj, distordante la mesaĝon de Dio por persona gajno.</w:t>
      </w:r>
    </w:p>
    <w:p>
      <w:r xmlns:w="http://schemas.openxmlformats.org/wordprocessingml/2006/main">
        <w:t xml:space="preserve">Sekvoj de la korupta gvidado, inkluzive de la detruo de Jerusalemo kaj ekzilo por la homoj.</w:t>
      </w:r>
    </w:p>
    <w:p/>
    <w:p>
      <w:r xmlns:w="http://schemas.openxmlformats.org/wordprocessingml/2006/main">
        <w:t xml:space="preserve">Ĉi tiu ĉapitro de Miĥa elmontras la koruptan gvidadon en Israelo dum la tempo de Miĥa. La regantoj kaj gvidantoj estas riproĉitaj pro siaj maljustaj praktikoj kaj subpremado de la homoj. Ili estas kondamnitaj pro malamado de bono kaj amo de malbono, uzante sian potencon ekspluati kaj damaĝi aliajn. La profetoj kaj pastroj ankaŭ estas montritaj kiel koruptaj, distordante la mesaĝon de Dio por persona gajno. Ili donas falsajn garantiojn pri paco al tiuj, kiuj pagas ilin kaj deklaras militon kontraŭ tiuj, kiuj ne faras. Kiel rezulto de iliaj agoj, Jerusalemo estos reduktita al ruinoj, la templomonto fariĝos arbara monteto, kaj la homoj estos prenitaj en ekzilon. Ĉi tiu ĉapitro funkcias kiel averto kontraŭ la sekvoj de korupto kaj maljusto, emfazante la gravecon de justa gvidado kaj veraj profetaj voĉoj.</w:t>
      </w:r>
    </w:p>
    <w:p/>
    <w:p>
      <w:r xmlns:w="http://schemas.openxmlformats.org/wordprocessingml/2006/main">
        <w:t xml:space="preserve">Micah 3:1 Kaj mi diris:Auxskultu, ho estroj de Jakob kaj estroj de la domo de Izrael; Ĉu ne estas al vi koni la juĝon?</w:t>
      </w:r>
    </w:p>
    <w:p/>
    <w:p>
      <w:r xmlns:w="http://schemas.openxmlformats.org/wordprocessingml/2006/main">
        <w:t xml:space="preserve">Dio demandas al la estroj de Israelo, ĉu ili scias fari justajn decidojn.</w:t>
      </w:r>
    </w:p>
    <w:p/>
    <w:p>
      <w:r xmlns:w="http://schemas.openxmlformats.org/wordprocessingml/2006/main">
        <w:t xml:space="preserve">1. La Potenco de Justa Juĝo</w:t>
      </w:r>
    </w:p>
    <w:p/>
    <w:p>
      <w:r xmlns:w="http://schemas.openxmlformats.org/wordprocessingml/2006/main">
        <w:t xml:space="preserve">2. La Graveco de Scii Ĝuste de Malĝuste</w:t>
      </w:r>
    </w:p>
    <w:p/>
    <w:p>
      <w:r xmlns:w="http://schemas.openxmlformats.org/wordprocessingml/2006/main">
        <w:t xml:space="preserve">1. Jesaja 1:17 - Lernu fari juste; serĉu justecon. Defendu la prematojn. Prenu la aferon de orfo; pledi la kazon de la vidvino.</w:t>
      </w:r>
    </w:p>
    <w:p/>
    <w:p>
      <w:r xmlns:w="http://schemas.openxmlformats.org/wordprocessingml/2006/main">
        <w:t xml:space="preserve">2. Jakobo 1:19 - Miaj karaj fratoj kaj fratinoj, atentu ĉi tion: Ĉiuj estu rapidaj por aŭskulti, malrapidaj por paroli kaj malrapidaj por koleri.</w:t>
      </w:r>
    </w:p>
    <w:p/>
    <w:p>
      <w:r xmlns:w="http://schemas.openxmlformats.org/wordprocessingml/2006/main">
        <w:t xml:space="preserve">Micah 3:2 kiuj malamas la bonon kaj amas la malbonon; kiuj deŝiras de ili ilian haŭton kaj ilian karnon de iliaj ostoj;</w:t>
      </w:r>
    </w:p>
    <w:p/>
    <w:p>
      <w:r xmlns:w="http://schemas.openxmlformats.org/wordprocessingml/2006/main">
        <w:t xml:space="preserve">Dio kondamnas tiujn, kiuj malamas bonon kaj amas malbonon.</w:t>
      </w:r>
    </w:p>
    <w:p/>
    <w:p>
      <w:r xmlns:w="http://schemas.openxmlformats.org/wordprocessingml/2006/main">
        <w:t xml:space="preserve">1. "La Valoro de Bonfarado: Lerni Ami Kio estas Ĝusta"</w:t>
      </w:r>
    </w:p>
    <w:p/>
    <w:p>
      <w:r xmlns:w="http://schemas.openxmlformats.org/wordprocessingml/2006/main">
        <w:t xml:space="preserve">2. "La Danĝero de Malbonfarado: Kuraĝigi Kio estas Malĝusta"</w:t>
      </w:r>
    </w:p>
    <w:p/>
    <w:p>
      <w:r xmlns:w="http://schemas.openxmlformats.org/wordprocessingml/2006/main">
        <w:t xml:space="preserve">1. Romanoj 12:9 Amo devas esti sincera. Malamu tion, kio estas malbona; alkroĉiĝi al kio estas bona.</w:t>
      </w:r>
    </w:p>
    <w:p/>
    <w:p>
      <w:r xmlns:w="http://schemas.openxmlformats.org/wordprocessingml/2006/main">
        <w:t xml:space="preserve">2. Proverbs 8:13 13 Timo antaux la Eternulo estas malamo al malbono. Fieron kaj arogantecon kaj la vojon de malbona kaj malvirta parolo mi malamas.</w:t>
      </w:r>
    </w:p>
    <w:p/>
    <w:p>
      <w:r xmlns:w="http://schemas.openxmlformats.org/wordprocessingml/2006/main">
        <w:t xml:space="preserve">Micah 3:3 3 kaj kiuj mangxas la karnon de Mia popolo kaj senfortigas de gxi ilian haŭton; kaj ili rompis siajn ostojn kaj dishakis ilin, kiel por la poto, kaj kiel por karno en la kaldrono.</w:t>
      </w:r>
    </w:p>
    <w:p/>
    <w:p>
      <w:r xmlns:w="http://schemas.openxmlformats.org/wordprocessingml/2006/main">
        <w:t xml:space="preserve">La maljustaj regantoj en Izrael estas kulpaj, ke ili formanĝas la popolon kiel viandon, deŝiras ilian haŭton kaj disrompas iliajn ostojn.</w:t>
      </w:r>
    </w:p>
    <w:p/>
    <w:p>
      <w:r xmlns:w="http://schemas.openxmlformats.org/wordprocessingml/2006/main">
        <w:t xml:space="preserve">1: Ni ne devas permesi al maljusteco kaj korupto enradikiĝi en nia socio.</w:t>
      </w:r>
    </w:p>
    <w:p/>
    <w:p>
      <w:r xmlns:w="http://schemas.openxmlformats.org/wordprocessingml/2006/main">
        <w:t xml:space="preserve">2: Ni devas defendi la prematojn kaj vundeblajn en la socio.</w:t>
      </w:r>
    </w:p>
    <w:p/>
    <w:p>
      <w:r xmlns:w="http://schemas.openxmlformats.org/wordprocessingml/2006/main">
        <w:t xml:space="preserve">1: Proverboj 31:8-9 - Parolu por tiuj, kiuj ne povas paroli por si mem; certigi justecon por tiuj, kiuj estas disbatitaj. Jes, parolu pri la malriĉuloj kaj senhelpuloj, kaj zorgu, ke ili ricevu justecon.</w:t>
      </w:r>
    </w:p>
    <w:p/>
    <w:p>
      <w:r xmlns:w="http://schemas.openxmlformats.org/wordprocessingml/2006/main">
        <w:t xml:space="preserve">2: Jesaja 1:17 - Lernu fari bonon; serĉu justecon, ĝustan premon; faru justecon al orfo, pledu la aferon de vidvino.</w:t>
      </w:r>
    </w:p>
    <w:p/>
    <w:p>
      <w:r xmlns:w="http://schemas.openxmlformats.org/wordprocessingml/2006/main">
        <w:t xml:space="preserve">Micah 3:4 Tiam ili krios al la Eternulo, sed Li ilin ne auxskultos; Li kasxos antaux ili Sian vizagxon en tiu tempo, kiel ili malbonagis en siaj agoj.</w:t>
      </w:r>
    </w:p>
    <w:p/>
    <w:p>
      <w:r xmlns:w="http://schemas.openxmlformats.org/wordprocessingml/2006/main">
        <w:t xml:space="preserve">Dio ne aŭdos tiujn, kiuj ne bone kondutis.</w:t>
      </w:r>
    </w:p>
    <w:p/>
    <w:p>
      <w:r xmlns:w="http://schemas.openxmlformats.org/wordprocessingml/2006/main">
        <w:t xml:space="preserve">1: Ni devas strebi plenumi la volon de Dio, se ni volas, ke Li aŭskultu niajn preĝojn.</w:t>
      </w:r>
    </w:p>
    <w:p/>
    <w:p>
      <w:r xmlns:w="http://schemas.openxmlformats.org/wordprocessingml/2006/main">
        <w:t xml:space="preserve">2: La maniero kiel ni vivas niajn vivojn determinas ĉu aŭ ne Dio respondos niajn preĝojn.</w:t>
      </w:r>
    </w:p>
    <w:p/>
    <w:p>
      <w:r xmlns:w="http://schemas.openxmlformats.org/wordprocessingml/2006/main">
        <w:t xml:space="preserve">1. Proverbs 28:9 - Se iu deturnas sian orelon de auxskultado de la legxo, ecx lia pregxo estas abomenajxo.</w:t>
      </w:r>
    </w:p>
    <w:p/>
    <w:p>
      <w:r xmlns:w="http://schemas.openxmlformats.org/wordprocessingml/2006/main">
        <w:t xml:space="preserve">2. 1 Johano 3:22 - kaj kion ajn ni petas, ni ricevas de li, ĉar ni observas Liajn ordonojn kaj faras tion, kio plaĉas al Li.</w:t>
      </w:r>
    </w:p>
    <w:p/>
    <w:p>
      <w:r xmlns:w="http://schemas.openxmlformats.org/wordprocessingml/2006/main">
        <w:t xml:space="preserve">Micah 3:5 Tiele diras la Eternulo pri la profetoj, kiuj erarigas Mian popolon, kiuj mordas per siaj dentoj kaj krias:Paco; kaj kiu ne metas en ilian buŝon, tiu eĉ preparas militon kontraŭ li.</w:t>
      </w:r>
    </w:p>
    <w:p/>
    <w:p>
      <w:r xmlns:w="http://schemas.openxmlformats.org/wordprocessingml/2006/main">
        <w:t xml:space="preserve">Dio kondamnas la falsajn profetojn, kiuj erarigas la homojn, promesante pacon per siaj vortoj dum sekrete prepariĝas por milito.</w:t>
      </w:r>
    </w:p>
    <w:p/>
    <w:p>
      <w:r xmlns:w="http://schemas.openxmlformats.org/wordprocessingml/2006/main">
        <w:t xml:space="preserve">1. La Danĝero de Falsaj Profetoj: Lerni Percepti la Veron de Dio</w:t>
      </w:r>
    </w:p>
    <w:p/>
    <w:p>
      <w:r xmlns:w="http://schemas.openxmlformats.org/wordprocessingml/2006/main">
        <w:t xml:space="preserve">2. La Trompo de Falsaj Profetoj: Venkado de la Tento de Facilaj Respondoj</w:t>
      </w:r>
    </w:p>
    <w:p/>
    <w:p>
      <w:r xmlns:w="http://schemas.openxmlformats.org/wordprocessingml/2006/main">
        <w:t xml:space="preserve">1. Jeremia 23:16-17; Ili parolas viziojn el sia propra koro, Ne el la buŝo de la Eternulo.</w:t>
      </w:r>
    </w:p>
    <w:p/>
    <w:p>
      <w:r xmlns:w="http://schemas.openxmlformats.org/wordprocessingml/2006/main">
        <w:t xml:space="preserve">2. Mateo 7:15-20; Gardu vin kontraŭ falsaj profetoj, kiuj venas al vi en ŝafaj vestoj, sed interne ili estas rabemaj lupoj.</w:t>
      </w:r>
    </w:p>
    <w:p/>
    <w:p>
      <w:r xmlns:w="http://schemas.openxmlformats.org/wordprocessingml/2006/main">
        <w:t xml:space="preserve">Micah 3:6 Tial estos por vi nokto, ke vi ne havos vizion; kaj estos por vi mallume, por ke vi ne divenu; kaj la suno subiros super la profetoj, kaj la tago mallumos super ili.</w:t>
      </w:r>
    </w:p>
    <w:p/>
    <w:p>
      <w:r xmlns:w="http://schemas.openxmlformats.org/wordprocessingml/2006/main">
        <w:t xml:space="preserve">La homoj de la tempo de Miĥa estis avertitaj, ke ili estos en mallumo, nekapablaj ricevi viziojn aŭ dian veron de Dio.</w:t>
      </w:r>
    </w:p>
    <w:p/>
    <w:p>
      <w:r xmlns:w="http://schemas.openxmlformats.org/wordprocessingml/2006/main">
        <w:t xml:space="preserve">1. La Defio de Malhelaj Tempoj: Trovi Ĝojon Meze de Malfacilaj Cirkonstancoj</w:t>
      </w:r>
    </w:p>
    <w:p/>
    <w:p>
      <w:r xmlns:w="http://schemas.openxmlformats.org/wordprocessingml/2006/main">
        <w:t xml:space="preserve">2. Promenante en Fido: Fidante je la Promesoj de Dio en la Plej Malluma de Tempoj</w:t>
      </w:r>
    </w:p>
    <w:p/>
    <w:p>
      <w:r xmlns:w="http://schemas.openxmlformats.org/wordprocessingml/2006/main">
        <w:t xml:space="preserve">1. Psalmo 119:105 - "Via vorto estas lampo por miaj piedoj kaj lumo por mia vojo"</w:t>
      </w:r>
    </w:p>
    <w:p/>
    <w:p>
      <w:r xmlns:w="http://schemas.openxmlformats.org/wordprocessingml/2006/main">
        <w:t xml:space="preserve">2. Jesaja 9:2 - "La popolo, kiu iradis en mallumo, vidis grandan lumon; tiuj, kiuj loĝis en la lando de profunda mallumo, lumis sur ili."</w:t>
      </w:r>
    </w:p>
    <w:p/>
    <w:p>
      <w:r xmlns:w="http://schemas.openxmlformats.org/wordprocessingml/2006/main">
        <w:t xml:space="preserve">Micah 3:7 Tiam hontos la viziistoj kaj hontos la auxguristoj; kaj ili cxiuj kovros siajn lipojn; ĉar ne ekzistas respondo de Dio.</w:t>
      </w:r>
    </w:p>
    <w:p/>
    <w:p>
      <w:r xmlns:w="http://schemas.openxmlformats.org/wordprocessingml/2006/main">
        <w:t xml:space="preserve">La viziistoj kaj aŭguristoj estos hontaj kaj konfuzitaj ĉar ne ekzistas respondo de Dio.</w:t>
      </w:r>
    </w:p>
    <w:p/>
    <w:p>
      <w:r xmlns:w="http://schemas.openxmlformats.org/wordprocessingml/2006/main">
        <w:t xml:space="preserve">1: Ni ne devas fidi je nia propra kompreno, sed anstataŭe fidi Dion kaj serĉi Lian gvidadon.</w:t>
      </w:r>
    </w:p>
    <w:p/>
    <w:p>
      <w:r xmlns:w="http://schemas.openxmlformats.org/wordprocessingml/2006/main">
        <w:t xml:space="preserve">2: Ni devas humile agnoski nian bezonon je Dio kaj nian dependecon de Li.</w:t>
      </w:r>
    </w:p>
    <w:p/>
    <w:p>
      <w:r xmlns:w="http://schemas.openxmlformats.org/wordprocessingml/2006/main">
        <w:t xml:space="preserve">1: Proverbs 3:5-6 Fidu la Eternulon per via tuta koro, Kaj ne apogu sur via propra prudento. En ĉiuj viaj vojoj rekonu Lin, kaj Li rektigos viajn vojojn.</w:t>
      </w:r>
    </w:p>
    <w:p/>
    <w:p>
      <w:r xmlns:w="http://schemas.openxmlformats.org/wordprocessingml/2006/main">
        <w:t xml:space="preserve">2: Jeremiah 17:5-8 Tiele diras la Eternulo:Malbenita estu la homo, kiu fidas la homon kaj faras la karnon sian forton, kies koro deturnas sin de la Eternulo. Li estas kiel arbetaĵo en la dezerto, Kaj bonon li ne vidas. Li logxos en la sekaj lokoj de la dezerto, En senhoma sala lando. Feliĉa estas la homo, kiu fidas la Eternulon, kies fido estas la Eternulo. Li estas kiel arbo plantita ĉe akvo, kiu eliras siajn radikojn ĉe la torento, kaj ne timas, kiam venas varmego, ĉar ĝiaj folioj restas verdaj, kaj ne zorgas en la jaro de sekeco, ĉar ĝi ne ĉesas doni fruktojn. .</w:t>
      </w:r>
    </w:p>
    <w:p/>
    <w:p>
      <w:r xmlns:w="http://schemas.openxmlformats.org/wordprocessingml/2006/main">
        <w:t xml:space="preserve">Micah 3:8 8 Sed vere mi estas plena de potenco de la spirito de la Eternulo, de justeco kaj de forto, por anonci al Jakob lian krimon kaj al Izrael lian pekon.</w:t>
      </w:r>
    </w:p>
    <w:p/>
    <w:p>
      <w:r xmlns:w="http://schemas.openxmlformats.org/wordprocessingml/2006/main">
        <w:t xml:space="preserve">La profeto Mihxa estas plena de potenco de la Eternulo, kaj povas rakonti al la nacio de Izrael iliajn pekojn.</w:t>
      </w:r>
    </w:p>
    <w:p/>
    <w:p>
      <w:r xmlns:w="http://schemas.openxmlformats.org/wordprocessingml/2006/main">
        <w:t xml:space="preserve">1. La Potenco de Konfeso: Kompreni kaj Agnoski Niajn Pekojn</w:t>
      </w:r>
    </w:p>
    <w:p/>
    <w:p>
      <w:r xmlns:w="http://schemas.openxmlformats.org/wordprocessingml/2006/main">
        <w:t xml:space="preserve">2. La Spirito de la Sinjoro: Prenante la Forton de Dio Penti de Niaj Pekoj</w:t>
      </w:r>
    </w:p>
    <w:p/>
    <w:p>
      <w:r xmlns:w="http://schemas.openxmlformats.org/wordprocessingml/2006/main">
        <w:t xml:space="preserve">1. Romanoj 3:23-24 - Ĉar ĉiuj pekis kaj mankas al la gloro de Dio. Sed ili estas libere pravigitaj per Lia graco per la elaĉeto, kiu estas en Kristo Jesuo.</w:t>
      </w:r>
    </w:p>
    <w:p/>
    <w:p>
      <w:r xmlns:w="http://schemas.openxmlformats.org/wordprocessingml/2006/main">
        <w:t xml:space="preserve">2. Johano 3:16-17 - Ĉar Dio tiel amis la mondon, ke Li donis Sian solenaskitan Filon, por ke ĉiu, kiu kredas al Li, ne pereu, sed havu eternan vivon. Ĉar Dio sendis Sian Filon en la mondon ne por kondamni la mondon, sed por ke la mondo per li estu savita.</w:t>
      </w:r>
    </w:p>
    <w:p/>
    <w:p>
      <w:r xmlns:w="http://schemas.openxmlformats.org/wordprocessingml/2006/main">
        <w:t xml:space="preserve">Micah 3:9 9 Auxskultu tion, ho cxefoj de la domo de Jakob kaj estroj de la domo de Izrael, kiuj abomenas la jugxon kaj malvirtas cxian justecon.</w:t>
      </w:r>
    </w:p>
    <w:p/>
    <w:p>
      <w:r xmlns:w="http://schemas.openxmlformats.org/wordprocessingml/2006/main">
        <w:t xml:space="preserve">Gvidantoj de Israelo estas avertitaj pro sia malrespekto de justeco kaj justeco.</w:t>
      </w:r>
    </w:p>
    <w:p/>
    <w:p>
      <w:r xmlns:w="http://schemas.openxmlformats.org/wordprocessingml/2006/main">
        <w:t xml:space="preserve">1. "La Pezo de Gvidado: Justeco kaj Justeco en la Vizaĝo de Aŭtoritato"</w:t>
      </w:r>
    </w:p>
    <w:p/>
    <w:p>
      <w:r xmlns:w="http://schemas.openxmlformats.org/wordprocessingml/2006/main">
        <w:t xml:space="preserve">2. "Justeco en Gvidado: La Voko de Miĥa 3:9"</w:t>
      </w:r>
    </w:p>
    <w:p/>
    <w:p>
      <w:r xmlns:w="http://schemas.openxmlformats.org/wordprocessingml/2006/main">
        <w:t xml:space="preserve">1. Proverboj 21:3 - "Fari justecon kaj justecon estas pli akceptebla al la Eternulo ol ofero."</w:t>
      </w:r>
    </w:p>
    <w:p/>
    <w:p>
      <w:r xmlns:w="http://schemas.openxmlformats.org/wordprocessingml/2006/main">
        <w:t xml:space="preserve">2. Miĥa 6:8 - "Li diris al vi, ho homo, kio estas bona; kaj kion la Eternulo postulas de vi, krom fari justecon kaj ami favorkorecon kaj iradi humile kun via Dio?"</w:t>
      </w:r>
    </w:p>
    <w:p/>
    <w:p>
      <w:r xmlns:w="http://schemas.openxmlformats.org/wordprocessingml/2006/main">
        <w:t xml:space="preserve">Micah 3:10 10 Ili konstruas Cionon per sango kaj Jerusalemon per maljusteco.</w:t>
      </w:r>
    </w:p>
    <w:p/>
    <w:p>
      <w:r xmlns:w="http://schemas.openxmlformats.org/wordprocessingml/2006/main">
        <w:t xml:space="preserve">La homoj de Cion kaj Jerusalemo konstruas siajn urbojn per maljustaj kaj malmoralaj metodoj.</w:t>
      </w:r>
    </w:p>
    <w:p/>
    <w:p>
      <w:r xmlns:w="http://schemas.openxmlformats.org/wordprocessingml/2006/main">
        <w:t xml:space="preserve">1. La Konsekvencoj de Maljusteco</w:t>
      </w:r>
    </w:p>
    <w:p/>
    <w:p>
      <w:r xmlns:w="http://schemas.openxmlformats.org/wordprocessingml/2006/main">
        <w:t xml:space="preserve">2. La Graveco de Konstruado kun Integreco</w:t>
      </w:r>
    </w:p>
    <w:p/>
    <w:p>
      <w:r xmlns:w="http://schemas.openxmlformats.org/wordprocessingml/2006/main">
        <w:t xml:space="preserve">1. Proverbs 16:2 2 Ĉiuj vojoj de homo estas pura en liaj okuloj, Sed la Eternulo pesas la spiriton.</w:t>
      </w:r>
    </w:p>
    <w:p/>
    <w:p>
      <w:r xmlns:w="http://schemas.openxmlformats.org/wordprocessingml/2006/main">
        <w:t xml:space="preserve">2. James 4:17 17 Kiu do scias la ĝustan faron kaj ne faras ĝin, tiu estas peko por tiu.</w:t>
      </w:r>
    </w:p>
    <w:p/>
    <w:p>
      <w:r xmlns:w="http://schemas.openxmlformats.org/wordprocessingml/2006/main">
        <w:t xml:space="preserve">Micah 3:11 11 GXiaj estroj jugxas pro rekompenco, kaj gxiaj pastroj instruas pro rekompenco, kaj gxiaj profetoj pro mono jugxas; tamen ili apogas sin al la Eternulo, kaj diros:CXu la Eternulo ne estas inter ni? neniu malbono povas veni sur nin.</w:t>
      </w:r>
    </w:p>
    <w:p/>
    <w:p>
      <w:r xmlns:w="http://schemas.openxmlformats.org/wordprocessingml/2006/main">
        <w:t xml:space="preserve">La gvidantoj de Israelo utiligis siajn poziciojn por sia propra persona gajno, tamen ili ankoraŭ asertis fidi al la Sinjoro.</w:t>
      </w:r>
    </w:p>
    <w:p/>
    <w:p>
      <w:r xmlns:w="http://schemas.openxmlformats.org/wordprocessingml/2006/main">
        <w:t xml:space="preserve">1: Ni devas esti honestaj kaj humilaj en nia servo de Dio</w:t>
      </w:r>
    </w:p>
    <w:p/>
    <w:p>
      <w:r xmlns:w="http://schemas.openxmlformats.org/wordprocessingml/2006/main">
        <w:t xml:space="preserve">2: Ne trompu, ke la fideleco estas aĉetebla aŭ vendita</w:t>
      </w:r>
    </w:p>
    <w:p/>
    <w:p>
      <w:r xmlns:w="http://schemas.openxmlformats.org/wordprocessingml/2006/main">
        <w:t xml:space="preserve">1: Proverboj 21:3 "Fari justecon kaj justecon estas pli akceptebla al la Eternulo ol ofero."</w:t>
      </w:r>
    </w:p>
    <w:p/>
    <w:p>
      <w:r xmlns:w="http://schemas.openxmlformats.org/wordprocessingml/2006/main">
        <w:t xml:space="preserve">2: James 4:6-7 "Sed li donas pli da graco. Tial ĝi diras: Dio kontraŭstaras la fierulojn, sed donas gracon al la humiluloj. Submetu vin do al Dio; rezistu al la diablo, kaj li forkuros de vi."</w:t>
      </w:r>
    </w:p>
    <w:p/>
    <w:p>
      <w:r xmlns:w="http://schemas.openxmlformats.org/wordprocessingml/2006/main">
        <w:t xml:space="preserve">Micah 3:12 12 Tial Cion estos plugita pro vi kiel kampo, kaj Jerusalem farigxos amasajxo, kaj la monto de la domo estos kiel altajxoj de la arbaro.</w:t>
      </w:r>
    </w:p>
    <w:p/>
    <w:p>
      <w:r xmlns:w="http://schemas.openxmlformats.org/wordprocessingml/2006/main">
        <w:t xml:space="preserve">La detruo de Jerusalemo estas priskribita de la profeto Miĥa, kiu diris, ke Cion kaj Jerusalem estos plugitaj kiel kampo kaj ke la monto de la domo fariĝos la altaĵoj de la arbaro.</w:t>
      </w:r>
    </w:p>
    <w:p/>
    <w:p>
      <w:r xmlns:w="http://schemas.openxmlformats.org/wordprocessingml/2006/main">
        <w:t xml:space="preserve">1. La Averto pri Detruo: Kiel la Juĝo de Dio Alportas Ŝanĝon</w:t>
      </w:r>
    </w:p>
    <w:p/>
    <w:p>
      <w:r xmlns:w="http://schemas.openxmlformats.org/wordprocessingml/2006/main">
        <w:t xml:space="preserve">2. Lernado de la Detruo de Jerusalemo: Kompreni la Providencon de Dio</w:t>
      </w:r>
    </w:p>
    <w:p/>
    <w:p>
      <w:r xmlns:w="http://schemas.openxmlformats.org/wordprocessingml/2006/main">
        <w:t xml:space="preserve">1. Jesaja 6:11-13 - "Tiam mi diris: Sinjoro, ĝis kiam? Kaj li respondis: Ĝis la urboj estos ruinigitaj kaj sen loĝantoj, ĝis la domoj restos dezertaj kaj la kampoj ruinigitaj kaj ruinigitaj, ĝis la Eternulo sendos; ĉiuj malproksime kaj la tero estas tute forlasita.Kaj kvankam restos dekono en la tero, ĝi denove estos ruinigita.Sed kiel la terebinto kaj kverko lasas stumpojn kiam ili estas dehakitaj, tiel la sankta semo estos la stumpo en la tero.</w:t>
      </w:r>
    </w:p>
    <w:p/>
    <w:p>
      <w:r xmlns:w="http://schemas.openxmlformats.org/wordprocessingml/2006/main">
        <w:t xml:space="preserve">2. Jeremia 32:36-44 - Nun tiele diras la Eternulo, Dio de Izrael, pri ĉi tiu urbo, pri kiu vi diras: Ĝi estas transdonita en la manon de la reĝo de Babel per glavo, malsato, kaj pesto: Jen Mi kolektos ilin el ĉiuj landoj, kien Mi pelis ilin en Mia kolero kaj Mia kolero kaj en granda indigno. Mi revenigos ilin sur ĉi tiun lokon, kaj Mi loĝigos ilin sendanĝere. Kaj ili estos Mia popolo, kaj Mi estos ilia Dio. Mi donos al ili unu koron kaj unu vojon, por ke ili eterne timu Min, por sia propra bono kaj por la bono de siaj infanoj post ili. Mi faros kun ili eternan interligon, ke Mi ne deklinigxos de bonfarado al ili. Kaj timon antaux Mi Mi metos en ilian koron, Por ke ili ne deturnu sin de Mi. Mi ĝojos farante al ili bonon, kaj Mi plantos ilin en ĉi tiu lando fidele, per mia tuta koro kaj per mia tuta animo.</w:t>
      </w:r>
    </w:p>
    <w:p/>
    <w:p>
      <w:r xmlns:w="http://schemas.openxmlformats.org/wordprocessingml/2006/main">
        <w:t xml:space="preserve">Miĥa ĉapitro 4 enhavas mesaĝon de espero kaj restarigo por la estonteco de Israelo. La ĉapitro temigas la venontan Mesianan epokon, kie regos paco, justeco kaj prospero.</w:t>
      </w:r>
    </w:p>
    <w:p/>
    <w:p>
      <w:r xmlns:w="http://schemas.openxmlformats.org/wordprocessingml/2006/main">
        <w:t xml:space="preserve">1-a Paragrafo: La ĉapitro komenciĝas per vizio de la estonteco, kie la monto de la templo de la Sinjoro estos establita kiel la plej alta el ĉiuj montoj. Homoj el ĉiuj nacioj alfluos al ĝi, serĉante la leĝon kaj la vorton de la Eternulo (Miĥa 4:1-2).</w:t>
      </w:r>
    </w:p>
    <w:p/>
    <w:p>
      <w:r xmlns:w="http://schemas.openxmlformats.org/wordprocessingml/2006/main">
        <w:t xml:space="preserve">2-a Paragrafo: La ĉapitro prezentas tempon de paco kaj harmonio, kie militaj armiloj estos transformitaj en ilojn de produktiveco. Nacioj ne plu okupiĝos pri konflikto, sed kuniĝos por lerni de la Sinjoro kaj iri laŭ Liaj vojoj (Miĥa 4:3-5).</w:t>
      </w:r>
    </w:p>
    <w:p/>
    <w:p>
      <w:r xmlns:w="http://schemas.openxmlformats.org/wordprocessingml/2006/main">
        <w:t xml:space="preserve">3-a Paragrafo: La ĉapitro emfazas la restarigon kaj rekolekton de la restaĵo de Israelo. Dio kolektos la lamulojn, la ekzilitojn kaj la dispelitojn, kaj revenigos ilin al sia lando. Ili spertos savon kaj regos sub la aŭtoritato de la Sinjoro (Miĥa 4:6-8).</w:t>
      </w:r>
    </w:p>
    <w:p/>
    <w:p>
      <w:r xmlns:w="http://schemas.openxmlformats.org/wordprocessingml/2006/main">
        <w:t xml:space="preserve">4-a Paragrafo: La ĉapitro finiĝas per proklamo de la suvereneco de Dio kaj Lia promeso restarigi la sorton de Lia popolo. La antaŭa regado estos restarigita, kaj la regno venos al Cion. La Eternulo reĝos super ili eterne (Miĥa 4:9-13).</w:t>
      </w:r>
    </w:p>
    <w:p/>
    <w:p>
      <w:r xmlns:w="http://schemas.openxmlformats.org/wordprocessingml/2006/main">
        <w:t xml:space="preserve">En resumo,</w:t>
      </w:r>
    </w:p>
    <w:p>
      <w:r xmlns:w="http://schemas.openxmlformats.org/wordprocessingml/2006/main">
        <w:t xml:space="preserve">Miĥa ĉapitro 4 prezentas mesaĝon de espero kaj restarigo por la estonteco de Israelo, temigante la venontan Mesianan epokon de paco, justeco kaj prospero.</w:t>
      </w:r>
    </w:p>
    <w:p/>
    <w:p>
      <w:r xmlns:w="http://schemas.openxmlformats.org/wordprocessingml/2006/main">
        <w:t xml:space="preserve">Vizio de la estonteco kie la monto de la templo de la Sinjoro estas altigita kaj homoj el ĉiuj nacioj serĉas la leĝon de la Sinjoro.</w:t>
      </w:r>
    </w:p>
    <w:p>
      <w:r xmlns:w="http://schemas.openxmlformats.org/wordprocessingml/2006/main">
        <w:t xml:space="preserve">Tempo de paco kaj harmonio, kie la armiloj de milito estas transformitaj kaj la nacioj lernas de la Sinjoro.</w:t>
      </w:r>
    </w:p>
    <w:p>
      <w:r xmlns:w="http://schemas.openxmlformats.org/wordprocessingml/2006/main">
        <w:t xml:space="preserve">Restarigo kaj kolektado de la restaĵo de Izrael, spertante liberigon kaj regante sub la aŭtoritato de la Sinjoro.</w:t>
      </w:r>
    </w:p>
    <w:p>
      <w:r xmlns:w="http://schemas.openxmlformats.org/wordprocessingml/2006/main">
        <w:t xml:space="preserve">Proklamo de la suvereneco de Dio, restarigo de regado, kaj la eterna regado de la Sinjoro.</w:t>
      </w:r>
    </w:p>
    <w:p/>
    <w:p>
      <w:r xmlns:w="http://schemas.openxmlformats.org/wordprocessingml/2006/main">
        <w:t xml:space="preserve">Ĉi tiu ĉapitro de Miĥa proponas vizion de espero por la estonteco de Israelo. Ĝi antaŭvidas tempon kiam la monto de la templo de la Sinjoro estas altigita kaj homoj el ĉiuj nacioj venas por serĉi la leĝon kaj vorton de Dio. Ĉi tiu estonta epoko estas karakterizita de paco kaj harmonio, kie militaj armiloj estas transformitaj en ilojn de produktiveco. Nacioj ne plu okupiĝas pri konflikto sed kunvenas por lerni de la Sinjoro kaj iri laŭ Liaj vojoj. La ĉapitro emfazas la restarigon kaj rekolekton de la restaĵo de Israelo. Dio kolektos Sian popolon, inkluzive la lamulojn, la ekzilitojn kaj la disĵetitojn, kaj revenigos ilin al sia propra lando. Ili spertos savon kaj regos sub la aŭtoritato de la Sinjoro. La ĉapitro finas kun proklamo de la suvereneco de Dio kaj Lia promeso restarigi la riĉaĵojn de Lia popolo. La antaŭa regado estos restarigita, kaj la regno venos al Cion. La Eternulo reĝos super ili eterne. Ĉi tiu ĉapitro instigas esperon por estonteco de paco, justeco kaj la eterna regado de la Sinjoro.</w:t>
      </w:r>
    </w:p>
    <w:p/>
    <w:p>
      <w:r xmlns:w="http://schemas.openxmlformats.org/wordprocessingml/2006/main">
        <w:t xml:space="preserve">Micah 4:1 Sed en la lastaj tagoj la monto de la domo de la Eternulo starigxos sur la supro de la montoj, kaj gxi estos pli alta ol la montetoj; kaj homoj alfluos al ĝi.</w:t>
      </w:r>
    </w:p>
    <w:p/>
    <w:p>
      <w:r xmlns:w="http://schemas.openxmlformats.org/wordprocessingml/2006/main">
        <w:t xml:space="preserve">La domo de la Eternulo estos starigita sur la plej alta loko, kaj ĝi estos pli alta ol ĉiuj aliaj montoj. Homoj venos al ĝi.</w:t>
      </w:r>
    </w:p>
    <w:p/>
    <w:p>
      <w:r xmlns:w="http://schemas.openxmlformats.org/wordprocessingml/2006/main">
        <w:t xml:space="preserve">1. La Altiĝo de la Domo de la Sinjoro</w:t>
      </w:r>
    </w:p>
    <w:p/>
    <w:p>
      <w:r xmlns:w="http://schemas.openxmlformats.org/wordprocessingml/2006/main">
        <w:t xml:space="preserve">2. La Voko de Dio Veni al Li</w:t>
      </w:r>
    </w:p>
    <w:p/>
    <w:p>
      <w:r xmlns:w="http://schemas.openxmlformats.org/wordprocessingml/2006/main">
        <w:t xml:space="preserve">1. Filipianoj 2:9-11 - Tial Dio tre altigis lin kaj donis al li la nomon, kiu estas super ĉiu nomo,</w:t>
      </w:r>
    </w:p>
    <w:p/>
    <w:p>
      <w:r xmlns:w="http://schemas.openxmlformats.org/wordprocessingml/2006/main">
        <w:t xml:space="preserve">2. Jesaja 2:2-4 - kaj venos multaj nacioj, kaj diros: Venu, ni iru sur la monton de la Eternulo, al la domo de la Dio de Jakob, por ke Li instruu al ni Siajn vojojn kaj ke ni ni iru. povas iri sur Liaj vojoj. Ĉar el Cion iros la instruo, kaj la vorto de la Eternulo el Jerusalem.</w:t>
      </w:r>
    </w:p>
    <w:p/>
    <w:p>
      <w:r xmlns:w="http://schemas.openxmlformats.org/wordprocessingml/2006/main">
        <w:t xml:space="preserve">Micah 4:2 2 Kaj venos multaj nacioj, kaj diros:Venu, ni iru sur la monton de la Eternulo kaj al la domo de la Dio de Jakob; kaj Li instruos nin pri Siaj vojoj, kaj ni iros laux Liaj vojoj; cxar el Cion eliros la legxo, kaj el Jerusalem la vorto de la Eternulo.</w:t>
      </w:r>
    </w:p>
    <w:p/>
    <w:p>
      <w:r xmlns:w="http://schemas.openxmlformats.org/wordprocessingml/2006/main">
        <w:t xml:space="preserve">La trairejo diskutas kiom da nacioj serĉos la Sinjoron kaj Liajn instruojn el Cion kaj Jerusalemo.</w:t>
      </w:r>
    </w:p>
    <w:p/>
    <w:p>
      <w:r xmlns:w="http://schemas.openxmlformats.org/wordprocessingml/2006/main">
        <w:t xml:space="preserve">1. La Invito de la Sinjoro al la Nacioj: Serĉante la Sinjoron kaj Liajn Vojn</w:t>
      </w:r>
    </w:p>
    <w:p/>
    <w:p>
      <w:r xmlns:w="http://schemas.openxmlformats.org/wordprocessingml/2006/main">
        <w:t xml:space="preserve">2. La Signifo de Cion kaj Jerusalemo: La Leĝo kaj Vorto de la Sinjoro</w:t>
      </w:r>
    </w:p>
    <w:p/>
    <w:p>
      <w:r xmlns:w="http://schemas.openxmlformats.org/wordprocessingml/2006/main">
        <w:t xml:space="preserve">1. Jesaja 2:2-3 - "Kaj en la lastaj tagoj la monto de la domo de la Eternulo stariĝos sur la supro de la montoj, kaj estos pli alta ol la montetoj, kaj ĉiuj nacioj estos fortikigitaj; fluu al ĝi.Kaj multaj popoloj iros, kaj diros:Venu, kaj ni iru sur la monton de la Eternulo, al la domo de la Dio de Jakob, kaj Li instruos nin pri Siaj vojoj, kaj ni iros en ĝi. liaj vojoj; ĉar el Cion eliros la instruo, kaj la vorto de la Eternulo el Jerusalem.</w:t>
      </w:r>
    </w:p>
    <w:p/>
    <w:p>
      <w:r xmlns:w="http://schemas.openxmlformats.org/wordprocessingml/2006/main">
        <w:t xml:space="preserve">2. Apokalipso 21:2-3 - "Kaj mi, Johano, vidis la sanktan urbon, la novan Jerusalemon, malsuprenirantan de Dio el la ĉielo, pretan kiel fianĉino ornamita por sia edzo. Kaj mi aŭdis grandan voĉon el la ĉielo dirantan: Jen. , la tabernaklo de Dio estas kun homoj, kaj Li logxos kun ili, kaj ili estos Lia popolo, kaj Dio mem estos kun ili kaj estos ilia Dio."</w:t>
      </w:r>
    </w:p>
    <w:p/>
    <w:p>
      <w:r xmlns:w="http://schemas.openxmlformats.org/wordprocessingml/2006/main">
        <w:t xml:space="preserve">Micah 4:3 3 Kaj li jugxos inter multe da popoloj kaj riprocxos fortajn naciojn de malproksime; kaj per siaj glavoj ili forfos plugilojn kaj per siaj lancoj rikoltilojn; nacio ne levos glavon kontraŭ nacion, kaj ili ne plu lernos militon.</w:t>
      </w:r>
    </w:p>
    <w:p/>
    <w:p>
      <w:r xmlns:w="http://schemas.openxmlformats.org/wordprocessingml/2006/main">
        <w:t xml:space="preserve">Dio juĝos inter multaj homoj kaj riproĉos potencajn naciojn malproksime. Ili tiam transformos siajn glavojn en plugilojn kaj lancojn en rikoltilojn, ne plu okupiĝante pri milito.</w:t>
      </w:r>
    </w:p>
    <w:p/>
    <w:p>
      <w:r xmlns:w="http://schemas.openxmlformats.org/wordprocessingml/2006/main">
        <w:t xml:space="preserve">1. "La Potenco de la Juĝo de Dio"</w:t>
      </w:r>
    </w:p>
    <w:p/>
    <w:p>
      <w:r xmlns:w="http://schemas.openxmlformats.org/wordprocessingml/2006/main">
        <w:t xml:space="preserve">2. "La Efiko de Paco"</w:t>
      </w:r>
    </w:p>
    <w:p/>
    <w:p>
      <w:r xmlns:w="http://schemas.openxmlformats.org/wordprocessingml/2006/main">
        <w:t xml:space="preserve">1. Jesaja 2:4 - "Kaj Li juĝos inter la nacioj kaj riproĉos multajn popolojn; kaj ili forfos per siaj glavoj plugiloj kaj per siaj lancoj rikoltiloj; nacio ne levos glavon kontraŭ nacion, kaj ili ne lernos. milito plu."</w:t>
      </w:r>
    </w:p>
    <w:p/>
    <w:p>
      <w:r xmlns:w="http://schemas.openxmlformats.org/wordprocessingml/2006/main">
        <w:t xml:space="preserve">2. Mateo 5:9 - "Felicxaj estas la pacigantoj, ĉar ili estos nomataj filoj de Dio."</w:t>
      </w:r>
    </w:p>
    <w:p/>
    <w:p>
      <w:r xmlns:w="http://schemas.openxmlformats.org/wordprocessingml/2006/main">
        <w:t xml:space="preserve">Micah 4:4 Sed ili sidos cxiu sub sia vinberujo kaj sub sia figarbo; kaj neniu ilin timigos; cxar la busxo de la Eternulo Cebaot tion diris.</w:t>
      </w:r>
    </w:p>
    <w:p/>
    <w:p>
      <w:r xmlns:w="http://schemas.openxmlformats.org/wordprocessingml/2006/main">
        <w:t xml:space="preserve">Ĉi tiu trairejo temas pri la paco kaj sekureco kiun Dio provizas.</w:t>
      </w:r>
    </w:p>
    <w:p/>
    <w:p>
      <w:r xmlns:w="http://schemas.openxmlformats.org/wordprocessingml/2006/main">
        <w:t xml:space="preserve">1: Dio Tenos Vin Sekura</w:t>
      </w:r>
    </w:p>
    <w:p/>
    <w:p>
      <w:r xmlns:w="http://schemas.openxmlformats.org/wordprocessingml/2006/main">
        <w:t xml:space="preserve">2: Fidante je la Protekto de la Sinjoro</w:t>
      </w:r>
    </w:p>
    <w:p/>
    <w:p>
      <w:r xmlns:w="http://schemas.openxmlformats.org/wordprocessingml/2006/main">
        <w:t xml:space="preserve">Psalmo 91:1-2 - Kiu loĝas en la kaŝejo de la Plejaltulo, tiu restas sub la ombro de la Plejpotenculo.</w:t>
      </w:r>
    </w:p>
    <w:p/>
    <w:p>
      <w:r xmlns:w="http://schemas.openxmlformats.org/wordprocessingml/2006/main">
        <w:t xml:space="preserve">Jesaja 55:12 - Ĉar vi eliros kun ĝojo, kaj kun paco vi eliros; montoj kaj montetoj ekkantos antaŭ vi, kaj ĉiuj arboj de la kampo aplaŭdos.</w:t>
      </w:r>
    </w:p>
    <w:p/>
    <w:p>
      <w:r xmlns:w="http://schemas.openxmlformats.org/wordprocessingml/2006/main">
        <w:t xml:space="preserve">Miĥa 4:5 Ĉar ĉiuj popoloj iros ĉiu en la nomo de sia dio, kaj ni iros en la nomo de la Eternulo, nia Dio, por ĉiam kaj eterne.</w:t>
      </w:r>
    </w:p>
    <w:p/>
    <w:p>
      <w:r xmlns:w="http://schemas.openxmlformats.org/wordprocessingml/2006/main">
        <w:t xml:space="preserve">Ĉi tiu trairejo emfazas la gravecon de irado en la nomo de la Sinjoro.</w:t>
      </w:r>
    </w:p>
    <w:p/>
    <w:p>
      <w:r xmlns:w="http://schemas.openxmlformats.org/wordprocessingml/2006/main">
        <w:t xml:space="preserve">1. "Vivante en la Nomo de la Sinjoro"</w:t>
      </w:r>
    </w:p>
    <w:p/>
    <w:p>
      <w:r xmlns:w="http://schemas.openxmlformats.org/wordprocessingml/2006/main">
        <w:t xml:space="preserve">2. "La Potenco de Vivo de Fido al la Sinjoro"</w:t>
      </w:r>
    </w:p>
    <w:p/>
    <w:p>
      <w:r xmlns:w="http://schemas.openxmlformats.org/wordprocessingml/2006/main">
        <w:t xml:space="preserve">1. Jesaja 55: 6-7 - "Serĉu la Sinjoron dum li troveblas; voku lin dum li estas proksima; lasu la malbonulon forlasi sian vojon, kaj la maljustulon siajn pensojn; li revenu al la Sinjoro, ke li kortu Lin, kaj nian Dion, ĉar Li multe pardonos.</w:t>
      </w:r>
    </w:p>
    <w:p/>
    <w:p>
      <w:r xmlns:w="http://schemas.openxmlformats.org/wordprocessingml/2006/main">
        <w:t xml:space="preserve">2. 1 Korintanoj 10:31 - "Do, ĉu vi manĝas aŭ trinkas, aŭ kion ajn vi faras, faru ĉion al la gloro de Dio.</w:t>
      </w:r>
    </w:p>
    <w:p/>
    <w:p>
      <w:r xmlns:w="http://schemas.openxmlformats.org/wordprocessingml/2006/main">
        <w:t xml:space="preserve">Micah 4:6 6 En tiu tago, diras la Eternulo, Mi kolektos la malfortulojn, kaj Mi kolektos la elpelitajn kaj la humilulojn;</w:t>
      </w:r>
    </w:p>
    <w:p/>
    <w:p>
      <w:r xmlns:w="http://schemas.openxmlformats.org/wordprocessingml/2006/main">
        <w:t xml:space="preserve">En ĉi tiu trairejo, la Sinjoro promesas kolekti kaj kunvenigi tiujn, kiuj estis afliktitaj kaj elpelitaj.</w:t>
      </w:r>
    </w:p>
    <w:p/>
    <w:p>
      <w:r xmlns:w="http://schemas.openxmlformats.org/wordprocessingml/2006/main">
        <w:t xml:space="preserve">1. La Promesoj de Dio de Restarigo</w:t>
      </w:r>
    </w:p>
    <w:p/>
    <w:p>
      <w:r xmlns:w="http://schemas.openxmlformats.org/wordprocessingml/2006/main">
        <w:t xml:space="preserve">2. Espero en la Mezo de Sufero</w:t>
      </w:r>
    </w:p>
    <w:p/>
    <w:p>
      <w:r xmlns:w="http://schemas.openxmlformats.org/wordprocessingml/2006/main">
        <w:t xml:space="preserve">1. Jesaja 43:5-6 - "Ne timu, ĉar Mi estas kun vi; Mi venigos vian idaron el oriento kaj kolektos vin de la okcidento; Mi diros al la nordo: Rezignu; kaj al la sudo: Ne retenu; venigu miajn filojn de malproksime kaj miajn filinojn de la randoj de la tero;</w:t>
      </w:r>
    </w:p>
    <w:p/>
    <w:p>
      <w:r xmlns:w="http://schemas.openxmlformats.org/wordprocessingml/2006/main">
        <w:t xml:space="preserve">2. Psalmo 34:18 - "Proksima estas la Eternulo al tiuj, kiuj havas koron rompita, Kaj savas tiujn, kiuj estas afliktitaj."</w:t>
      </w:r>
    </w:p>
    <w:p/>
    <w:p>
      <w:r xmlns:w="http://schemas.openxmlformats.org/wordprocessingml/2006/main">
        <w:t xml:space="preserve">Micah 4:7 7 Kaj Mi faros la restintojn kaj la forpelinton fortan popolon; kaj la Eternulo reĝos super ili sur la monto Cion de nun kaj eterne.</w:t>
      </w:r>
    </w:p>
    <w:p/>
    <w:p>
      <w:r xmlns:w="http://schemas.openxmlformats.org/wordprocessingml/2006/main">
        <w:t xml:space="preserve">La Eternulo faros fortan popolon el tiuj, kiuj estis forĵetitaj, kaj Regos super ili eterne sur la monto Cion.</w:t>
      </w:r>
    </w:p>
    <w:p/>
    <w:p>
      <w:r xmlns:w="http://schemas.openxmlformats.org/wordprocessingml/2006/main">
        <w:t xml:space="preserve">1. Dia graco: Etendante al la Forpelito</w:t>
      </w:r>
    </w:p>
    <w:p/>
    <w:p>
      <w:r xmlns:w="http://schemas.openxmlformats.org/wordprocessingml/2006/main">
        <w:t xml:space="preserve">2. La Promesoj de Dio kaj Lia Plenumo</w:t>
      </w:r>
    </w:p>
    <w:p/>
    <w:p>
      <w:r xmlns:w="http://schemas.openxmlformats.org/wordprocessingml/2006/main">
        <w:t xml:space="preserve">1. Isaiah 2:2-3 2 En la tempo estonta la monto de la domo de la Eternulo staros kiel la plej alta inter la montoj kaj levigxos super la montetoj; kaj al ĝi alfluos ĉiuj nacioj, kaj venos multaj popoloj, kaj diros: Venu, ni iru sur la monton de la Eternulo, al la domo de la Dio de Jakob, por ke Li instruu al ni Liajn vojojn kaj ke ni povas iri sur Liaj vojoj.</w:t>
      </w:r>
    </w:p>
    <w:p/>
    <w:p>
      <w:r xmlns:w="http://schemas.openxmlformats.org/wordprocessingml/2006/main">
        <w:t xml:space="preserve">2. Romans 8:38-39 Ĉar mi certas, ke nek morto nek vivo, nek anĝeloj, nek regantoj, nek estaĵoj nek estontaj, nek potencoj, nek alteco nek profundo, nek io alia en la tuta kreitaro povos. apartigu nin de la amo de Dio en Kristo Jesuo, nia Sinjoro.</w:t>
      </w:r>
    </w:p>
    <w:p/>
    <w:p>
      <w:r xmlns:w="http://schemas.openxmlformats.org/wordprocessingml/2006/main">
        <w:t xml:space="preserve">Micah 4:8 8 Kaj vi, ho turo de la sxafoj, fortikajxo de la filino de Cion, al vi venos, la unua regado; la regno venos al la filino de Jerusalem.</w:t>
      </w:r>
    </w:p>
    <w:p/>
    <w:p>
      <w:r xmlns:w="http://schemas.openxmlformats.org/wordprocessingml/2006/main">
        <w:t xml:space="preserve">La Turo de la ŝafaro estos la fortikaĵo de la filino de Cion, kaj la regno de Dio venos al la filino de Jerusalem.</w:t>
      </w:r>
    </w:p>
    <w:p/>
    <w:p>
      <w:r xmlns:w="http://schemas.openxmlformats.org/wordprocessingml/2006/main">
        <w:t xml:space="preserve">1. La Forto de la Homoj de la Sinjoro</w:t>
      </w:r>
    </w:p>
    <w:p/>
    <w:p>
      <w:r xmlns:w="http://schemas.openxmlformats.org/wordprocessingml/2006/main">
        <w:t xml:space="preserve">2. La Filino de Cion kaj la Regno de Dio</w:t>
      </w:r>
    </w:p>
    <w:p/>
    <w:p>
      <w:r xmlns:w="http://schemas.openxmlformats.org/wordprocessingml/2006/main">
        <w:t xml:space="preserve">1. Jesaja 9:6-7 - Ĉar al ni Infano estas naskita, al ni Filo estas donita; kaj la registaro estos sur Lia ŝultro. Kaj Lia nomo estos Mirinda, Konsilisto, Potenca Dio, Eterna Patro, Princo de Paco.</w:t>
      </w:r>
    </w:p>
    <w:p/>
    <w:p>
      <w:r xmlns:w="http://schemas.openxmlformats.org/wordprocessingml/2006/main">
        <w:t xml:space="preserve">2. Filipianoj 3:20-21 - Ĉar nia civitaneco estas en la ĉielo, de kiu ni ankaŭ fervore atendas la Savanton, la Sinjoron Jesuo Kristo, kiu transformos nian humilan korpon, por ke ĝi konformiĝu al Lia glora korpo, laŭ la laboro, per kiu Li povas eĉ subigi ĉion al Si.</w:t>
      </w:r>
    </w:p>
    <w:p/>
    <w:p>
      <w:r xmlns:w="http://schemas.openxmlformats.org/wordprocessingml/2006/main">
        <w:t xml:space="preserve">Micah 4:9 Nun kial vi krias lauxte? ĉu ne ekzistas reĝo en vi? ĉu pereis via konsilisto? ĉar doloroj prenis vin kiel naskantinon.</w:t>
      </w:r>
    </w:p>
    <w:p/>
    <w:p>
      <w:r xmlns:w="http://schemas.openxmlformats.org/wordprocessingml/2006/main">
        <w:t xml:space="preserve">La trairejo demandas kial homoj estas en mizero kaj sugestas ke ĝi povas ŝuldiĝi al manko de gvidado.</w:t>
      </w:r>
    </w:p>
    <w:p/>
    <w:p>
      <w:r xmlns:w="http://schemas.openxmlformats.org/wordprocessingml/2006/main">
        <w:t xml:space="preserve">1. En tempoj de mizero, turnu vin al Dio por gvidado kaj gvidado.</w:t>
      </w:r>
    </w:p>
    <w:p/>
    <w:p>
      <w:r xmlns:w="http://schemas.openxmlformats.org/wordprocessingml/2006/main">
        <w:t xml:space="preserve">2. Trovu forton kaj konsolon en kredo dum tempoj de doloro kaj sufero.</w:t>
      </w:r>
    </w:p>
    <w:p/>
    <w:p>
      <w:r xmlns:w="http://schemas.openxmlformats.org/wordprocessingml/2006/main">
        <w:t xml:space="preserve">1. Jesaja 9:6-7 - Ĉar al ni estas naskita infano, al ni estas donita filo; kaj la registaro estos sur lia ŝultro, kaj lia nomo estos nomata Mirinda Konsilisto, Potenca Dio, Eterna Patro, Princo de Paco.</w:t>
      </w:r>
    </w:p>
    <w:p/>
    <w:p>
      <w:r xmlns:w="http://schemas.openxmlformats.org/wordprocessingml/2006/main">
        <w:t xml:space="preserve">2. Psalmo 46:1-2 - Dio estas nia rifuĝo kaj forto, tre ĉeestanta helpo en mizero. Tial ni ne timas, kvankam la tero cedos, kvankam la montoj estos movitaj en la koron de la maro.</w:t>
      </w:r>
    </w:p>
    <w:p/>
    <w:p>
      <w:r xmlns:w="http://schemas.openxmlformats.org/wordprocessingml/2006/main">
        <w:t xml:space="preserve">Micah 4:10 10 Suferu kaj laboru por naskigi, ho filino de Cion, kiel naskanta virino; cxar nun vi eliros el la urbo, kaj vi logxos sur la kampo, kaj vi iros gxis. Babilono; tie vi estos savita; tie la Eternulo savos vin el la manoj de viaj malamikoj.</w:t>
      </w:r>
    </w:p>
    <w:p/>
    <w:p>
      <w:r xmlns:w="http://schemas.openxmlformats.org/wordprocessingml/2006/main">
        <w:t xml:space="preserve">La filino de Cion estas instruita, ke li suferu kaj klopodu por naskigi, kaj ŝi devas forlasi la urbon kaj iri en Babelon, kie la Eternulo elaĉetos ŝin de siaj malamikoj.</w:t>
      </w:r>
    </w:p>
    <w:p/>
    <w:p>
      <w:r xmlns:w="http://schemas.openxmlformats.org/wordprocessingml/2006/main">
        <w:t xml:space="preserve">1. La Elaĉeto de la Filino de Cion: Esplorado de Fido en Malfacilaj Tempoj</w:t>
      </w:r>
    </w:p>
    <w:p/>
    <w:p>
      <w:r xmlns:w="http://schemas.openxmlformats.org/wordprocessingml/2006/main">
        <w:t xml:space="preserve">2. Preparante por la Savo de Dio: La Rakonto de la Filino de Cion</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Galatians 6:9 - Kaj ni ne lacigxu en bonfarado; cxar en gxusta tempo ni rikoltos, se ni ne lacigxos.</w:t>
      </w:r>
    </w:p>
    <w:p/>
    <w:p>
      <w:r xmlns:w="http://schemas.openxmlformats.org/wordprocessingml/2006/main">
        <w:t xml:space="preserve">Micah 4:11 11 Nun kolektigxis kontraux vi ankaux multaj nacioj, kiuj diras:SXi malpurigxu, kaj nia okulo rigardu Cionon.</w:t>
      </w:r>
    </w:p>
    <w:p/>
    <w:p>
      <w:r xmlns:w="http://schemas.openxmlformats.org/wordprocessingml/2006/main">
        <w:t xml:space="preserve">Multaj nacioj kolektiĝis kontraŭ Jerusalemo, volante malpurigi ĝin kaj ĝoji pri ĝia detruo.</w:t>
      </w:r>
    </w:p>
    <w:p/>
    <w:p>
      <w:r xmlns:w="http://schemas.openxmlformats.org/wordprocessingml/2006/main">
        <w:t xml:space="preserve">1. La Fideleco de Dio en Tempoj de Provo - Romanoj 8:31</w:t>
      </w:r>
    </w:p>
    <w:p/>
    <w:p>
      <w:r xmlns:w="http://schemas.openxmlformats.org/wordprocessingml/2006/main">
        <w:t xml:space="preserve">2. La Forto de Unueco - Psalmo 133:1</w:t>
      </w:r>
    </w:p>
    <w:p/>
    <w:p>
      <w:r xmlns:w="http://schemas.openxmlformats.org/wordprocessingml/2006/main">
        <w:t xml:space="preserve">1. Jeremia 29:11 - "Ĉar Mi scias la planojn, kiujn Mi havas por vi," deklaras la Eternulo, "planojn por prosperigi vin kaj ne malbonigi vin, planojn por doni al vi esperon kaj estontecon."</w:t>
      </w:r>
    </w:p>
    <w:p/>
    <w:p>
      <w:r xmlns:w="http://schemas.openxmlformats.org/wordprocessingml/2006/main">
        <w:t xml:space="preserve">2. Zeĥarja 2:8 - "Ĉar tiele diras la Eternulo Cebaot: Post kiam la Gloro sendis Min kontraŭ la naciojn, kiuj vin prirabis, ĉar ĉiu, kiu ektuŝos vin, ektuŝos la pupon de lia okulo, Mi levos Mian manon kontraŭ ilin. por ke iliaj sklavoj prirabos ilin. "</w:t>
      </w:r>
    </w:p>
    <w:p/>
    <w:p>
      <w:r xmlns:w="http://schemas.openxmlformats.org/wordprocessingml/2006/main">
        <w:t xml:space="preserve">Micah 4:12 12 Sed ili ne konas la pensojn de la Eternulo kaj ne komprenas Lian konsilon, cxar Li kolektos ilin kiel garbojn en la plankon.</w:t>
      </w:r>
    </w:p>
    <w:p/>
    <w:p>
      <w:r xmlns:w="http://schemas.openxmlformats.org/wordprocessingml/2006/main">
        <w:t xml:space="preserve">La Eternulo havas pensojn kaj planojn, kiujn la popolo ne komprenas. Li kolektos ilin kiel faskon da greno en la draŝejon.</w:t>
      </w:r>
    </w:p>
    <w:p/>
    <w:p>
      <w:r xmlns:w="http://schemas.openxmlformats.org/wordprocessingml/2006/main">
        <w:t xml:space="preserve">1. Dio de Planoj: Kompreni la Pensojn de la Sinjoro</w:t>
      </w:r>
    </w:p>
    <w:p/>
    <w:p>
      <w:r xmlns:w="http://schemas.openxmlformats.org/wordprocessingml/2006/main">
        <w:t xml:space="preserve">2. Dio de Provizoj: La Sinjoro Kunvenas Nin Kiel Garbojn</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Psalmo 37:5 Transdonu Vian vojon al la Eternulo; fidu ankaux al li; kaj li faros gxin.</w:t>
      </w:r>
    </w:p>
    <w:p/>
    <w:p>
      <w:r xmlns:w="http://schemas.openxmlformats.org/wordprocessingml/2006/main">
        <w:t xml:space="preserve">Micah 4:13 13 Leviĝu kaj draŝu, ho filino de Cion; ĉar vian kornon Mi faros fera, kaj viajn hufojn Mi faros kuprajn; kaj vi disbatos multajn popolojn; kaj mi sanktigos ilian gajnon al la Eternulo kaj iliajn gajnojn. havon al la Sinjoro de la tuta tero.</w:t>
      </w:r>
    </w:p>
    <w:p/>
    <w:p>
      <w:r xmlns:w="http://schemas.openxmlformats.org/wordprocessingml/2006/main">
        <w:t xml:space="preserve">Dio ordonas al la popolo de Cion leviĝi kaj batali, promesante igi ilin venki super siaj malamikoj kaj dediĉi la militakiraĵon al Li.</w:t>
      </w:r>
    </w:p>
    <w:p/>
    <w:p>
      <w:r xmlns:w="http://schemas.openxmlformats.org/wordprocessingml/2006/main">
        <w:t xml:space="preserve">1. "Leviĝu kaj Batalu: La Voko al Agado de Dio"</w:t>
      </w:r>
    </w:p>
    <w:p/>
    <w:p>
      <w:r xmlns:w="http://schemas.openxmlformats.org/wordprocessingml/2006/main">
        <w:t xml:space="preserve">2. "La Promeso de Venko: Donaco de Dio al Lia Popolo"</w:t>
      </w:r>
    </w:p>
    <w:p/>
    <w:p>
      <w:r xmlns:w="http://schemas.openxmlformats.org/wordprocessingml/2006/main">
        <w:t xml:space="preserve">1. Jesaja 2:4 - "Kaj Li juĝos inter la nacioj kaj riproĉos multajn popolojn; kaj ili forfos per siaj glavoj plugiloj kaj per siaj lancoj rikoltiloj; nacio ne levos glavon kontraŭ nacion, kaj ili ne lernos. milito plu."</w:t>
      </w:r>
    </w:p>
    <w:p/>
    <w:p>
      <w:r xmlns:w="http://schemas.openxmlformats.org/wordprocessingml/2006/main">
        <w:t xml:space="preserve">2. Psalmo 68:19 - "Estu benata la Eternulo, kiu ĉiutage ŝarĝas nin per bonfaroj, la Dio de nia savo. Selah."</w:t>
      </w:r>
    </w:p>
    <w:p/>
    <w:p>
      <w:r xmlns:w="http://schemas.openxmlformats.org/wordprocessingml/2006/main">
        <w:t xml:space="preserve">Miĥa ĉapitro 5 profetas la naskiĝon de la Mesio en Betleĥem kaj la estontan gloron de Izrael. La ĉapitro elstarigas la signifon de la humila naskiĝloko de la Mesio kaj la finfina triumfo de la popolo de Dio.</w:t>
      </w:r>
    </w:p>
    <w:p/>
    <w:p>
      <w:r xmlns:w="http://schemas.openxmlformats.org/wordprocessingml/2006/main">
        <w:t xml:space="preserve">1-a Paragrafo: La ĉapitro komenciĝas per profetaĵo pri la naskiĝo de la Mesio en Betleĥem, emfazante la humilajn originojn de la estonta reganto de Israelo. Malgraŭ ĝia eta grandeco, Betleĥemo estas elektita kiel la naskiĝloko de tiu, kiu paŝtos la popolon de Dio kaj alportos al ili sekurecon kaj pacon (Miĥa 5:1-4).</w:t>
      </w:r>
    </w:p>
    <w:p/>
    <w:p>
      <w:r xmlns:w="http://schemas.openxmlformats.org/wordprocessingml/2006/main">
        <w:t xml:space="preserve">2-a Paragrafo: La ĉapitro prezentas la venkan estontecon de Israelo sub la gvidado de la Mesio. La restaĵo de Jakob estos kiel leono inter la nacioj, Li venos timon en iliajn malamikojn. Dio detruos la naciojn, kiuj leviĝas kontraŭ Sia popolo, certigante ilian sekurecon kaj prosperon (Miĥa 5:5-9).</w:t>
      </w:r>
    </w:p>
    <w:p/>
    <w:p>
      <w:r xmlns:w="http://schemas.openxmlformats.org/wordprocessingml/2006/main">
        <w:t xml:space="preserve">3-a Paragrafo: La ĉapitro elstarigas la purigon kaj forigon de idolkulto el la lando. La Eternulo ekstermos sorĉaĵojn, aŭguradojn kaj skulptitajn bildojn, purigante la landon de falsa adoro. La homoj ne plu fidos sian propran forton aŭ idolatajn praktikojn (Miĥa 5:10-15).</w:t>
      </w:r>
    </w:p>
    <w:p/>
    <w:p>
      <w:r xmlns:w="http://schemas.openxmlformats.org/wordprocessingml/2006/main">
        <w:t xml:space="preserve">En resumo,</w:t>
      </w:r>
    </w:p>
    <w:p>
      <w:r xmlns:w="http://schemas.openxmlformats.org/wordprocessingml/2006/main">
        <w:t xml:space="preserve">Miĥa ĉapitro 5 profetas la naskiĝon de la Mesio en Betleĥem kaj antaŭdiras la estontan gloron de Izrael sub Lia gvidado.</w:t>
      </w:r>
    </w:p>
    <w:p/>
    <w:p>
      <w:r xmlns:w="http://schemas.openxmlformats.org/wordprocessingml/2006/main">
        <w:t xml:space="preserve">Profetaĵo de la naskiĝo de la Mesio en Betleĥemo, emfazante la humilajn originojn de la estonta reganto.</w:t>
      </w:r>
    </w:p>
    <w:p>
      <w:r xmlns:w="http://schemas.openxmlformats.org/wordprocessingml/2006/main">
        <w:t xml:space="preserve">Venka estonteco de Israelo sub la gvidado de la Mesio, kun la restaĵo de Jakobo frapanta timon en iliajn malamikojn.</w:t>
      </w:r>
    </w:p>
    <w:p>
      <w:r xmlns:w="http://schemas.openxmlformats.org/wordprocessingml/2006/main">
        <w:t xml:space="preserve">Purigo kaj forigo de idolkulto de la lando, kun homoj fidantaj sole sur la forto de la Sinjoro.</w:t>
      </w:r>
    </w:p>
    <w:p/>
    <w:p>
      <w:r xmlns:w="http://schemas.openxmlformats.org/wordprocessingml/2006/main">
        <w:t xml:space="preserve">Ĉi tiu ĉapitro de Miĥa enhavas profetaĵon pri la naskiĝo de la Mesio en Betleĥemo, emfazante la humilajn originojn de la estonta reganto. Malgraŭ ĝia eta grandeco, Betleĥemo estas elektita kiel la naskiĝloko de tiu, kiu paŝtos la popolon de Dio kaj alportos sekurecon kaj pacon. La ĉapitro ankaŭ prezentas la venkan estontecon de Israelo sub la gvidado de la Mesio. La restintoj de Jakob estos forta kaj potenca, Batante timon en iliajn malamikojn. Dio detruos la naciojn, kiuj leviĝas kontraŭ Sia popolo, certigante ilian sekurecon kaj prosperon. Plie, la ĉapitro elstarigas la purigon kaj forigon de idolkulto de la tero. La Sinjoro forigos sorĉaĵojn, aŭguradojn kaj skulptitajn bildojn, purigante la landon de falsa adoro. La homoj ne plu fidos je sia propra forto aŭ idolaraj praktikoj sed nur je la forto kaj gvidado de la Sinjoro. Ĉi tiu ĉapitro instigas esperon por la estonteco, montrante al la naskiĝo de la Mesio kaj la finfina triumfo de la popolo de Dio.</w:t>
      </w:r>
    </w:p>
    <w:p/>
    <w:p>
      <w:r xmlns:w="http://schemas.openxmlformats.org/wordprocessingml/2006/main">
        <w:t xml:space="preserve">Micah 5:1 Nun kolektigxu, ho filino de militistaro; Li siegxis nin; la jugxiston de Izrael ili frapos per vergo sur la vangon.</w:t>
      </w:r>
    </w:p>
    <w:p/>
    <w:p>
      <w:r xmlns:w="http://schemas.openxmlformats.org/wordprocessingml/2006/main">
        <w:t xml:space="preserve">Dio vokas la popolon de Izrael kuniĝi kaj prepariĝi por batalo, kiel malamiko venas por ataki ilin.</w:t>
      </w:r>
    </w:p>
    <w:p/>
    <w:p>
      <w:r xmlns:w="http://schemas.openxmlformats.org/wordprocessingml/2006/main">
        <w:t xml:space="preserve">1. La Potenco de Unueco: Kiel Kuniĝado Fortigas Kredon</w:t>
      </w:r>
    </w:p>
    <w:p/>
    <w:p>
      <w:r xmlns:w="http://schemas.openxmlformats.org/wordprocessingml/2006/main">
        <w:t xml:space="preserve">2. La Graveco de Preteco: Kiel Preteco Malvenko</w:t>
      </w:r>
    </w:p>
    <w:p/>
    <w:p>
      <w:r xmlns:w="http://schemas.openxmlformats.org/wordprocessingml/2006/main">
        <w:t xml:space="preserve">1. Efesanoj 4:3 - Faru ĉian penon konservi la unuecon de la Spirito per la ligo de paco.</w:t>
      </w:r>
    </w:p>
    <w:p/>
    <w:p>
      <w:r xmlns:w="http://schemas.openxmlformats.org/wordprocessingml/2006/main">
        <w:t xml:space="preserve">2. Proverboj 21:31 - La ĉevalo estas preta por la tago de batalo, sed la venko apartenas al la Eternulo.</w:t>
      </w:r>
    </w:p>
    <w:p/>
    <w:p>
      <w:r xmlns:w="http://schemas.openxmlformats.org/wordprocessingml/2006/main">
        <w:t xml:space="preserve">Micah 5:2 2 Sed vi, Bet-Lehxem Efrata, kvankam vi estas malgranda inter la miloj de Jehuda, tamen el vi eliros al Mi tiu, kiu estos reganto en Izrael; kies eliro estas de antikva tempo, de eterne.</w:t>
      </w:r>
    </w:p>
    <w:p/>
    <w:p>
      <w:r xmlns:w="http://schemas.openxmlformats.org/wordprocessingml/2006/main">
        <w:t xml:space="preserve">Ĉi tiu trairejo aludas al la Mesio, kiu venus de la urbeto de Betleĥemo en Judujo.</w:t>
      </w:r>
    </w:p>
    <w:p/>
    <w:p>
      <w:r xmlns:w="http://schemas.openxmlformats.org/wordprocessingml/2006/main">
        <w:t xml:space="preserve">1. La Unikeco de la Mesio - La trairejo elstarigas la fakton ke la Mesio, malgraŭ veno de malgranda kaj ŝajne sensignifa urbo, estas de granda graveco kaj estis parto de la plano de Dio ekde la komenco de tempo.</w:t>
      </w:r>
    </w:p>
    <w:p/>
    <w:p>
      <w:r xmlns:w="http://schemas.openxmlformats.org/wordprocessingml/2006/main">
        <w:t xml:space="preserve">2. La Potenco de Fido - Ĉi tiu trairejo ankaŭ povas esti rigardata kiel ekzemplo de kiel fido povas konduki al grandaj aferoj, eĉ kiam ŝajnas, ke ĉiu espero estas perdita.</w:t>
      </w:r>
    </w:p>
    <w:p/>
    <w:p>
      <w:r xmlns:w="http://schemas.openxmlformats.org/wordprocessingml/2006/main">
        <w:t xml:space="preserve">1. Jesaja 9:6-7 - Ĉar al ni estas naskita infano, al ni estas donita filo; kaj la registaro estos sur lia ŝultro, kaj lia nomo estos nomata Mirinda Konsilisto, Potenca Dio, Eterna Patro, Princo de Paco.</w:t>
      </w:r>
    </w:p>
    <w:p/>
    <w:p>
      <w:r xmlns:w="http://schemas.openxmlformats.org/wordprocessingml/2006/main">
        <w:t xml:space="preserve">2. Jesaja 11:1-2 - Eliros ŝostolo el la stumpo de Jiŝaj, kaj branĉo el liaj radikoj donos fruktojn. Kaj ripozos sur li la Spirito de la Eternulo, la spirito de saĝo kaj prudento, la spirito de konsilo kaj forto, la spirito de scio kaj timo antaŭ la Eternulo.</w:t>
      </w:r>
    </w:p>
    <w:p/>
    <w:p>
      <w:r xmlns:w="http://schemas.openxmlformats.org/wordprocessingml/2006/main">
        <w:t xml:space="preserve">Micah 5:3 3 Tial Li forlasos ilin, gxis la tempo, kiam la naskintino naskos; tiam la restajxo de liaj fratoj revenos al la Izraelidoj.</w:t>
      </w:r>
    </w:p>
    <w:p/>
    <w:p>
      <w:r xmlns:w="http://schemas.openxmlformats.org/wordprocessingml/2006/main">
        <w:t xml:space="preserve">Miĥa 5:3 parolas pri la Eternulo, kiu forlasas Sian popolon, ĝis finiĝos la tempo de nasko de virino kaj la restaĵo de liaj fratoj revenos al la Izraelidoj.</w:t>
      </w:r>
    </w:p>
    <w:p/>
    <w:p>
      <w:r xmlns:w="http://schemas.openxmlformats.org/wordprocessingml/2006/main">
        <w:t xml:space="preserve">1. La Promeso de Savo de la Sinjoro: Konektante la Pasintecon kaj la Nunon</w:t>
      </w:r>
    </w:p>
    <w:p/>
    <w:p>
      <w:r xmlns:w="http://schemas.openxmlformats.org/wordprocessingml/2006/main">
        <w:t xml:space="preserve">2. Atendante Dion: Pacienco kaj Fido en Tempoj de Malfacilo</w:t>
      </w:r>
    </w:p>
    <w:p/>
    <w:p>
      <w:r xmlns:w="http://schemas.openxmlformats.org/wordprocessingml/2006/main">
        <w:t xml:space="preserve">1. Jesaja 11:11-12 - Kaj en tiu tempo la Eternulo denove levos Sian manon la duan fojon, por savi la restaĵon de Sia popolo, kiu restos, el Asirio kaj el Egiptujo; kaj el Patros kaj Etiopo kaj Elam kaj SXinar kaj HXamat kaj el la insuloj de la maro.</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Micah 5:4 Kaj li staros kaj pasxtos en la forto de la Eternulo, en la majesto de la nomo de la Eternulo, lia Dio; kaj ili restos; cxar nun li estos granda gxis la finoj de la tero.</w:t>
      </w:r>
    </w:p>
    <w:p/>
    <w:p>
      <w:r xmlns:w="http://schemas.openxmlformats.org/wordprocessingml/2006/main">
        <w:t xml:space="preserve">Dio estos granda kaj donos forton kaj majeston al tiuj, kiuj restas en Li.</w:t>
      </w:r>
    </w:p>
    <w:p/>
    <w:p>
      <w:r xmlns:w="http://schemas.openxmlformats.org/wordprocessingml/2006/main">
        <w:t xml:space="preserve">1. La Forto kaj Moŝto de la Sinjoro</w:t>
      </w:r>
    </w:p>
    <w:p/>
    <w:p>
      <w:r xmlns:w="http://schemas.openxmlformats.org/wordprocessingml/2006/main">
        <w:t xml:space="preserve">2. Restante en Dio por Pli Granda Vivo</w:t>
      </w:r>
    </w:p>
    <w:p/>
    <w:p>
      <w:r xmlns:w="http://schemas.openxmlformats.org/wordprocessingml/2006/main">
        <w:t xml:space="preserve">1. Efesanoj 3:16-21 - por ke laŭ la riĉeco de sia gloro li donu al vi fortiĝi per potenco per sia Spirito en via interna estaĵo</w:t>
      </w:r>
    </w:p>
    <w:p/>
    <w:p>
      <w:r xmlns:w="http://schemas.openxmlformats.org/wordprocessingml/2006/main">
        <w:t xml:space="preserve">2. Jesaja 40:28-31 - Ĉu vi ne sciis? Ĉu vi ne aŭdis? La Eternulo estas la eterna Dio, la Kreinto de la finoj de la tero. Li ne svenas nek laciĝas; lia kompreno estas neesplorebla.</w:t>
      </w:r>
    </w:p>
    <w:p/>
    <w:p>
      <w:r xmlns:w="http://schemas.openxmlformats.org/wordprocessingml/2006/main">
        <w:t xml:space="preserve">Micah 5:5 Kaj cxi tiu estos la paco, kiam la Asiriano venos en nian landon; kaj kiam li pasxos en niajn palacojn, tiam ni starigos kontraux li sep pasxtistojn kaj ok eminentulojn.</w:t>
      </w:r>
    </w:p>
    <w:p/>
    <w:p>
      <w:r xmlns:w="http://schemas.openxmlformats.org/wordprocessingml/2006/main">
        <w:t xml:space="preserve">Miĥa 5:5 antaŭdiras venantan reganton, kiu estos fonto de paco, malgraŭ la ĉeesto de la asiriaj fortoj, kiuj minacos la landon.</w:t>
      </w:r>
    </w:p>
    <w:p/>
    <w:p>
      <w:r xmlns:w="http://schemas.openxmlformats.org/wordprocessingml/2006/main">
        <w:t xml:space="preserve">1. La Princo de Paco: Trovi Komforton en Tempoj de Problemo</w:t>
      </w:r>
    </w:p>
    <w:p/>
    <w:p>
      <w:r xmlns:w="http://schemas.openxmlformats.org/wordprocessingml/2006/main">
        <w:t xml:space="preserve">2. Fidu je la Sinjoro: la Forto de Dio en Tempoj de Malforteco</w:t>
      </w:r>
    </w:p>
    <w:p/>
    <w:p>
      <w:r xmlns:w="http://schemas.openxmlformats.org/wordprocessingml/2006/main">
        <w:t xml:space="preserve">1. Jesaja 9:6 (Ĉar al ni Infano estas naskita, al ni Filo estas donita; kaj la regado estos sur Lia ŝultro; kaj Lia nomo estos Mirinda, Konsilisto, Potenca Dio, Patro eterna, La Princo de Paco.)</w:t>
      </w:r>
    </w:p>
    <w:p/>
    <w:p>
      <w:r xmlns:w="http://schemas.openxmlformats.org/wordprocessingml/2006/main">
        <w:t xml:space="preserve">2. Psalmo 46:1 (Dio estas nia rifuĝo kaj forto, tre nuna helpo en mizero.)</w:t>
      </w:r>
    </w:p>
    <w:p/>
    <w:p>
      <w:r xmlns:w="http://schemas.openxmlformats.org/wordprocessingml/2006/main">
        <w:t xml:space="preserve">Micah 5:6 Kaj ili ruinigos la landon Asiria per glavo, kaj la landon Nimrod cxe gxiaj enirejoj; tiel li savos nin de Asiriano, kiam li venos en nian landon kaj kiam li pasxos en niajn limojn.</w:t>
      </w:r>
    </w:p>
    <w:p/>
    <w:p>
      <w:r xmlns:w="http://schemas.openxmlformats.org/wordprocessingml/2006/main">
        <w:t xml:space="preserve">Dio savos Sian popolon de la Asiria malamiko detruante la landon de Asirio kaj Nimrodo.</w:t>
      </w:r>
    </w:p>
    <w:p/>
    <w:p>
      <w:r xmlns:w="http://schemas.openxmlformats.org/wordprocessingml/2006/main">
        <w:t xml:space="preserve">1. Dio protektos Sian popolon kontraŭ malbono - Psalmo 46:1</w:t>
      </w:r>
    </w:p>
    <w:p/>
    <w:p>
      <w:r xmlns:w="http://schemas.openxmlformats.org/wordprocessingml/2006/main">
        <w:t xml:space="preserve">2. La potenco de Dio estas pli granda ol ajna malamiko - Jesaja 45:2-3</w:t>
      </w:r>
    </w:p>
    <w:p/>
    <w:p>
      <w:r xmlns:w="http://schemas.openxmlformats.org/wordprocessingml/2006/main">
        <w:t xml:space="preserve">1. Psalmo 46:1 - Dio estas nia rifuĝo kaj forto, tre ĉeestanta helpo en mizero.</w:t>
      </w:r>
    </w:p>
    <w:p/>
    <w:p>
      <w:r xmlns:w="http://schemas.openxmlformats.org/wordprocessingml/2006/main">
        <w:t xml:space="preserve">2. Jesaja 45:2-3 - Mi iros antaŭ vi kaj ebenigos la altaĵojn, Mi disrompos la kuprajn pordojn kaj tratranĉos la ferajn riglilojn, Mi donos al vi la trezorojn de mallumo kaj la kaŝitajn riĉaĵojn de sekretaj lokoj.</w:t>
      </w:r>
    </w:p>
    <w:p/>
    <w:p>
      <w:r xmlns:w="http://schemas.openxmlformats.org/wordprocessingml/2006/main">
        <w:t xml:space="preserve">Micah 5:7 Kaj la restajxo de Jakob estos meze de multaj popoloj kiel roso de la Eternulo, kiel pluvegoj sur herbo, kiu ne atendas homon kaj ne atendas la homidojn.</w:t>
      </w:r>
    </w:p>
    <w:p/>
    <w:p>
      <w:r xmlns:w="http://schemas.openxmlformats.org/wordprocessingml/2006/main">
        <w:t xml:space="preserve">La restaĵo de Jakob estos benita de la Eternulo kaj ne bezonos atendi la favoron de homo.</w:t>
      </w:r>
    </w:p>
    <w:p/>
    <w:p>
      <w:r xmlns:w="http://schemas.openxmlformats.org/wordprocessingml/2006/main">
        <w:t xml:space="preserve">1. Restu fidela kaj la Sinjoro benos vin per Sia favoro.</w:t>
      </w:r>
    </w:p>
    <w:p/>
    <w:p>
      <w:r xmlns:w="http://schemas.openxmlformats.org/wordprocessingml/2006/main">
        <w:t xml:space="preserve">2. Ne balanciĝu de la opinio de homo; Dio provizos ĉion, kion vi bezonas.</w:t>
      </w:r>
    </w:p>
    <w:p/>
    <w:p>
      <w:r xmlns:w="http://schemas.openxmlformats.org/wordprocessingml/2006/main">
        <w:t xml:space="preserve">1. Psalmo 37:5-6 "Konsiru al la Eternulo Vian vojon; Fidu ankaux Lin, Kaj Li gxin plenumigxos; Kaj Li eligos Vian justecon kiel lumon, Kaj Vian jugxon kiel tagmezon."</w:t>
      </w:r>
    </w:p>
    <w:p/>
    <w:p>
      <w:r xmlns:w="http://schemas.openxmlformats.org/wordprocessingml/2006/main">
        <w:t xml:space="preserve">2. Jesaja 30:18 Kaj tial la Eternulo atendos, ke Li indulgos vin, kaj tial Li estos altigita, por ke Li vin kompatos; ĉar la Eternulo estas Dio de juĝo; feliĉaj estas ĉiuj. kiuj atendas lin."</w:t>
      </w:r>
    </w:p>
    <w:p/>
    <w:p>
      <w:r xmlns:w="http://schemas.openxmlformats.org/wordprocessingml/2006/main">
        <w:t xml:space="preserve">Micah 5:8 8 Kaj la restajxo de Jakob estos inter la nacianoj meze de multaj popoloj, kiel leono inter la bestoj de la arbaro, kiel leonido inter la sxafoj; , kaj dissxiris, kaj neniu povas savi.</w:t>
      </w:r>
    </w:p>
    <w:p/>
    <w:p>
      <w:r xmlns:w="http://schemas.openxmlformats.org/wordprocessingml/2006/main">
        <w:t xml:space="preserve">La restaĵo de Jakob estos forta kaj potenca inter aliaj nacioj.</w:t>
      </w:r>
    </w:p>
    <w:p/>
    <w:p>
      <w:r xmlns:w="http://schemas.openxmlformats.org/wordprocessingml/2006/main">
        <w:t xml:space="preserve">1. La Forto de la Restaĵo de Jakobo</w:t>
      </w:r>
    </w:p>
    <w:p/>
    <w:p>
      <w:r xmlns:w="http://schemas.openxmlformats.org/wordprocessingml/2006/main">
        <w:t xml:space="preserve">2. La Potenco de Dio Per Lia Popolo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Efesanoj 6:10-20 - Fine, estu forta en la Sinjoro kaj en la forto de lia forto. Surmetu la tutan kirason de Dio, por ke vi povu stari kontraŭ la planoj de la diablo.</w:t>
      </w:r>
    </w:p>
    <w:p/>
    <w:p>
      <w:r xmlns:w="http://schemas.openxmlformats.org/wordprocessingml/2006/main">
        <w:t xml:space="preserve">Micah 5:9 9 Levita estos Via mano sur viajn malamikojn, kaj cxiuj viaj malamikoj estos ekstermitaj.</w:t>
      </w:r>
    </w:p>
    <w:p/>
    <w:p>
      <w:r xmlns:w="http://schemas.openxmlformats.org/wordprocessingml/2006/main">
        <w:t xml:space="preserve">Dio protektos Sian popolon de iliaj malamikoj kaj alportos justecon sur ilin.</w:t>
      </w:r>
    </w:p>
    <w:p/>
    <w:p>
      <w:r xmlns:w="http://schemas.openxmlformats.org/wordprocessingml/2006/main">
        <w:t xml:space="preserve">1: Dio estas nia Protektanto kaj Venĝanto</w:t>
      </w:r>
    </w:p>
    <w:p/>
    <w:p>
      <w:r xmlns:w="http://schemas.openxmlformats.org/wordprocessingml/2006/main">
        <w:t xml:space="preserve">2: La Konsekvenco de Kontraŭstari Dion</w:t>
      </w:r>
    </w:p>
    <w:p/>
    <w:p>
      <w:r xmlns:w="http://schemas.openxmlformats.org/wordprocessingml/2006/main">
        <w:t xml:space="preserve">1: Jesaja 54:17 - "Nenia armilo formita kontraŭ vi sukcesos, kaj ĉiun langon, kiu leviĝos kontraŭ vi en juĝo, vi kondamnos."</w:t>
      </w:r>
    </w:p>
    <w:p/>
    <w:p>
      <w:r xmlns:w="http://schemas.openxmlformats.org/wordprocessingml/2006/main">
        <w:t xml:space="preserve">2: Romanoj 12:19 - "Amataj, ne venĝu, sed prefere cedu lokon al kolero; ĉar estas skribite: "Mia estas venĝo, Mi repagos," diras la Sinjoro.</w:t>
      </w:r>
    </w:p>
    <w:p/>
    <w:p>
      <w:r xmlns:w="http://schemas.openxmlformats.org/wordprocessingml/2006/main">
        <w:t xml:space="preserve">Micah 5:10 Kaj en tiu tago, diras la Eternulo, Mi ekstermos viajn cxevalojn el inter vi, kaj viajn cxarojn Mi ekstermos;</w:t>
      </w:r>
    </w:p>
    <w:p/>
    <w:p>
      <w:r xmlns:w="http://schemas.openxmlformats.org/wordprocessingml/2006/main">
        <w:t xml:space="preserve">La Eternulo forigos la cxevalojn kaj cxarojn de la popolo en la tago de jugxo.</w:t>
      </w:r>
    </w:p>
    <w:p/>
    <w:p>
      <w:r xmlns:w="http://schemas.openxmlformats.org/wordprocessingml/2006/main">
        <w:t xml:space="preserve">1. La kolero de la Eternulo en la Tago de Juĝo</w:t>
      </w:r>
    </w:p>
    <w:p/>
    <w:p>
      <w:r xmlns:w="http://schemas.openxmlformats.org/wordprocessingml/2006/main">
        <w:t xml:space="preserve">2. La Konsekvencoj de Malobeo</w:t>
      </w:r>
    </w:p>
    <w:p/>
    <w:p>
      <w:r xmlns:w="http://schemas.openxmlformats.org/wordprocessingml/2006/main">
        <w:t xml:space="preserve">1. Romanoj 2:5-8 - Sed pro via malmola kaj senpenta koro vi stokas por vi koleron en la tago de kolero, kiam la justa juĝo de Dio estos malkaŝita.</w:t>
      </w:r>
    </w:p>
    <w:p/>
    <w:p>
      <w:r xmlns:w="http://schemas.openxmlformats.org/wordprocessingml/2006/main">
        <w:t xml:space="preserve">2. Habakkuk 3:17-18 - Kvankam la figarbo ne floras, nek fruktos sur la vinberbranĉoj, la produktaĵo de la olivarbo mankas kaj la kampoj ne donas nutraĵon, la ŝafoj estos ekstermitaj el la grego kaj ne estos bovoj. en la staloj, tamen mi gxojos en la Eternulo; Mi ĝojos pri la Dio de mia savo.</w:t>
      </w:r>
    </w:p>
    <w:p/>
    <w:p>
      <w:r xmlns:w="http://schemas.openxmlformats.org/wordprocessingml/2006/main">
        <w:t xml:space="preserve">Miĥa 5:11 Kaj Mi ekstermos la urbojn de via lando kaj detruos ĉiujn viajn fortikaĵojn;</w:t>
      </w:r>
    </w:p>
    <w:p/>
    <w:p>
      <w:r xmlns:w="http://schemas.openxmlformats.org/wordprocessingml/2006/main">
        <w:t xml:space="preserve">Ĉi tiu trairejo parolas pri la potenco kaj juĝo de Dio, ĉar Li kaŭzas detruon kaj kaoson al urboj kaj fortikaĵoj.</w:t>
      </w:r>
    </w:p>
    <w:p/>
    <w:p>
      <w:r xmlns:w="http://schemas.openxmlformats.org/wordprocessingml/2006/main">
        <w:t xml:space="preserve">1. La Suvereneco de Dio: Kompreni Lian Poton kaj Juĝon</w:t>
      </w:r>
    </w:p>
    <w:p/>
    <w:p>
      <w:r xmlns:w="http://schemas.openxmlformats.org/wordprocessingml/2006/main">
        <w:t xml:space="preserve">2. Fido je Dio: Kapitulaco al Lia Volo</w:t>
      </w:r>
    </w:p>
    <w:p/>
    <w:p>
      <w:r xmlns:w="http://schemas.openxmlformats.org/wordprocessingml/2006/main">
        <w:t xml:space="preserve">1. Psalmo 33:10-11 - "La Eternulo neniigas la konsilon de la nacioj; Li senutiligas la planojn de la popoloj. La konsilon de la Eternulo restas eterne, la planojn de Sia koro por ĉiuj generacioj."</w:t>
      </w:r>
    </w:p>
    <w:p/>
    <w:p>
      <w:r xmlns:w="http://schemas.openxmlformats.org/wordprocessingml/2006/main">
        <w:t xml:space="preserve">2. Jesaja 31:1 - "Ve al tiuj, kiuj iras Egiptujon por helpo kaj fidas je ĉevaloj, kiuj fidas ĉarojn ĉar ili estas multaj, kaj rajdistojn ĉar ili estas tre fortaj, sed kiuj ne rigardas al la Sankta; unu el Izrael, ne serĉu la Eternulon!"</w:t>
      </w:r>
    </w:p>
    <w:p/>
    <w:p>
      <w:r xmlns:w="http://schemas.openxmlformats.org/wordprocessingml/2006/main">
        <w:t xml:space="preserve">Micah 5:12 12 Kaj Mi ekstermos la sorcxojn el via mano; kaj vi ne plu havos aŭguristojn;</w:t>
      </w:r>
    </w:p>
    <w:p/>
    <w:p>
      <w:r xmlns:w="http://schemas.openxmlformats.org/wordprocessingml/2006/main">
        <w:t xml:space="preserve">Trairejo Dio forigos sorĉadon kaj aŭguristojn el inter la homoj.</w:t>
      </w:r>
    </w:p>
    <w:p/>
    <w:p>
      <w:r xmlns:w="http://schemas.openxmlformats.org/wordprocessingml/2006/main">
        <w:t xml:space="preserve">1. La Potenco de Protekto de Dio: Fidante je Dio por Gardi Nin de Malbono</w:t>
      </w:r>
    </w:p>
    <w:p/>
    <w:p>
      <w:r xmlns:w="http://schemas.openxmlformats.org/wordprocessingml/2006/main">
        <w:t xml:space="preserve">2. Malakcepto de Sorĉado: Elektante Anstataŭe Sekvi la Diajn Vojn</w:t>
      </w:r>
    </w:p>
    <w:p/>
    <w:p>
      <w:r xmlns:w="http://schemas.openxmlformats.org/wordprocessingml/2006/main">
        <w:t xml:space="preserve">1. Deuteronomy 18:10-12 10 Ne trovigxos inter vi iu, kiu trairigas sian filon aux sian filinon tra fajro, aux auxguranton, aux tempospektanton, aux sorcxiston, aux sorcxistinon. Aŭ ĉarmisto, aŭ konsultisto kun konataj spiritoj, aŭ sorĉisto, aŭ nekromanto. Ĉar ĉiuj, kiuj faras ĉi tion, estas abomenaĵo por la Eternulo</w:t>
      </w:r>
    </w:p>
    <w:p/>
    <w:p>
      <w:r xmlns:w="http://schemas.openxmlformats.org/wordprocessingml/2006/main">
        <w:t xml:space="preserve">2. Efesanoj 6:12 -- Ĉar ni luktas ne kontraŭ karno kaj sango, sed kontraŭ princlandoj, kontraŭ potencoj, kontraŭ regantoj de la mallumo de ĉi tiu mondo, kontraŭ spirita malvirteco en la altaj lokoj.</w:t>
      </w:r>
    </w:p>
    <w:p/>
    <w:p>
      <w:r xmlns:w="http://schemas.openxmlformats.org/wordprocessingml/2006/main">
        <w:t xml:space="preserve">Micah 5:13 13 Kaj Mi ekstermos viajn idolojn kaj viajn statuojn el meze de vi; kaj vi ne plu adorklinigxos al la faro de viaj manoj.</w:t>
      </w:r>
    </w:p>
    <w:p/>
    <w:p>
      <w:r xmlns:w="http://schemas.openxmlformats.org/wordprocessingml/2006/main">
        <w:t xml:space="preserve">Dio forigos ĉiujn idolojn kaj bildojn el inter la homoj, kaj ili ne plu devas adori ilin.</w:t>
      </w:r>
    </w:p>
    <w:p/>
    <w:p>
      <w:r xmlns:w="http://schemas.openxmlformats.org/wordprocessingml/2006/main">
        <w:t xml:space="preserve">1. Adorante Dion en Spirito kaj Vero</w:t>
      </w:r>
    </w:p>
    <w:p/>
    <w:p>
      <w:r xmlns:w="http://schemas.openxmlformats.org/wordprocessingml/2006/main">
        <w:t xml:space="preserve">2. La Danĝero de Idolkulto</w:t>
      </w:r>
    </w:p>
    <w:p/>
    <w:p>
      <w:r xmlns:w="http://schemas.openxmlformats.org/wordprocessingml/2006/main">
        <w:t xml:space="preserve">1. Readmono 5:7-9</w:t>
      </w:r>
    </w:p>
    <w:p/>
    <w:p>
      <w:r xmlns:w="http://schemas.openxmlformats.org/wordprocessingml/2006/main">
        <w:t xml:space="preserve">2. Jesaja 44:9-20</w:t>
      </w:r>
    </w:p>
    <w:p/>
    <w:p>
      <w:r xmlns:w="http://schemas.openxmlformats.org/wordprocessingml/2006/main">
        <w:t xml:space="preserve">Micah 5:14 14 Kaj Mi deprenos viajn sanktajn stangojn el meze de vi, kaj viajn urbojn Mi pereigos.</w:t>
      </w:r>
    </w:p>
    <w:p/>
    <w:p>
      <w:r xmlns:w="http://schemas.openxmlformats.org/wordprocessingml/2006/main">
        <w:t xml:space="preserve">Dio ne toleros idolkulton kaj forigos iujn ajn falsajn diojn el sia popolo.</w:t>
      </w:r>
    </w:p>
    <w:p/>
    <w:p>
      <w:r xmlns:w="http://schemas.openxmlformats.org/wordprocessingml/2006/main">
        <w:t xml:space="preserve">1: Ni devas esti diligentaj forigi idolojn el niaj koroj kaj vivoj.</w:t>
      </w:r>
    </w:p>
    <w:p/>
    <w:p>
      <w:r xmlns:w="http://schemas.openxmlformats.org/wordprocessingml/2006/main">
        <w:t xml:space="preserve">2: Ne trompu falsajn diojn, ĉar Dio agos kontraŭ ili.</w:t>
      </w:r>
    </w:p>
    <w:p/>
    <w:p>
      <w:r xmlns:w="http://schemas.openxmlformats.org/wordprocessingml/2006/main">
        <w:t xml:space="preserve">1: Readmono 7:4-5 - "Ĉar ili deturnos vian filon de Mi, por ke ili servu al aliaj dioj; tiel ekflamos kontraŭ vi la kolero de la Eternulo kaj pereigos vin subite. Sed tiel agu. kun ili; iliajn altarojn detruu kaj iliajn idolojn detruu kaj iliajn sanktajn stangojn dehaku kaj iliajn idolojn forbruligu per fajro.</w:t>
      </w:r>
    </w:p>
    <w:p/>
    <w:p>
      <w:r xmlns:w="http://schemas.openxmlformats.org/wordprocessingml/2006/main">
        <w:t xml:space="preserve">2: 1 Johano 5:21 - "Infanetoj, gardu vin de idoloj. Amen."</w:t>
      </w:r>
    </w:p>
    <w:p/>
    <w:p>
      <w:r xmlns:w="http://schemas.openxmlformats.org/wordprocessingml/2006/main">
        <w:t xml:space="preserve">Micah 5:15 15 Kaj en kolero kaj furiozo Mi faros vengxon kontraux la nacioj, kiajn ili ne auxdis.</w:t>
      </w:r>
    </w:p>
    <w:p/>
    <w:p>
      <w:r xmlns:w="http://schemas.openxmlformats.org/wordprocessingml/2006/main">
        <w:t xml:space="preserve">Dio alportos venĝon kontraŭ la paganoj en maniero, kiun ili neniam antaŭe vidis.</w:t>
      </w:r>
    </w:p>
    <w:p/>
    <w:p>
      <w:r xmlns:w="http://schemas.openxmlformats.org/wordprocessingml/2006/main">
        <w:t xml:space="preserve">1. La Kolero de Dio: Kiel Ni Devus Respondi</w:t>
      </w:r>
    </w:p>
    <w:p/>
    <w:p>
      <w:r xmlns:w="http://schemas.openxmlformats.org/wordprocessingml/2006/main">
        <w:t xml:space="preserve">2. Kion ĝi Signifas Ricevi la Venĝon de Dio</w:t>
      </w:r>
    </w:p>
    <w:p/>
    <w:p>
      <w:r xmlns:w="http://schemas.openxmlformats.org/wordprocessingml/2006/main">
        <w:t xml:space="preserve">1. Romanoj 12:19 - "Ne venĝu, miaj karaj amikoj, sed lasu lokon por la kolero de Dio, ĉar estas skribite: "Mi estas venĝi; Mi repagos," diras la Sinjoro.</w:t>
      </w:r>
    </w:p>
    <w:p/>
    <w:p>
      <w:r xmlns:w="http://schemas.openxmlformats.org/wordprocessingml/2006/main">
        <w:t xml:space="preserve">2. Psalmo 94:1 - "Ho Eternulo, Dio, kiu venĝas, ho Dio, kiu venĝas, lumu."</w:t>
      </w:r>
    </w:p>
    <w:p/>
    <w:p>
      <w:r xmlns:w="http://schemas.openxmlformats.org/wordprocessingml/2006/main">
        <w:t xml:space="preserve">Miĥa ĉapitro 6 alparolas la popolon de Izrael kaj ilian rilaton kun Dio. La ĉapitro emfazas la gravecon de justeco, kompato kaj humileco en ilia kultado kaj ĉiutagaj vivoj.</w:t>
      </w:r>
    </w:p>
    <w:p/>
    <w:p>
      <w:r xmlns:w="http://schemas.openxmlformats.org/wordprocessingml/2006/main">
        <w:t xml:space="preserve">1-a Paragrafo: La ĉapitro komenciĝas per tribunala sceno, ĉar la Sinjoro prezentas Sian kazon kontraŭ Israelo. Li alvokas la montojn kaj la fundamentojn de la tero atesti Sian akuzon pri la malfideleco de Sia popolo (Miĥa 6:1-2).</w:t>
      </w:r>
    </w:p>
    <w:p/>
    <w:p>
      <w:r xmlns:w="http://schemas.openxmlformats.org/wordprocessingml/2006/main">
        <w:t xml:space="preserve">2-a Paragrafo: La ĉapitro prezentas homojn demandante, kion ili devas alporti antaŭ la Sinjoro por trankviligi Lin. Ili sugestas oferojn de bruloferoj, bovidojn, aŭ eĉ siajn unuenaskitajn infanojn. Tamen, Miĥa memorigas al ili, ke Dio deziras justecon, bonkorecon kaj humilecon pli ol eksterajn oferojn (Miĥa 6:6-8).</w:t>
      </w:r>
    </w:p>
    <w:p/>
    <w:p>
      <w:r xmlns:w="http://schemas.openxmlformats.org/wordprocessingml/2006/main">
        <w:t xml:space="preserve">3-a Paragrafo: La ĉapitro elstarigas la pekecon de la homoj kaj ilian subpremon de malriĉuloj kaj senhavuloj. Miĥa elmontras iliajn malhonestajn praktikojn, inkluzive de trompaj pezoj kaj mezuroj, kaj avertas pri la sekvoj, kiujn ili alfrontos (Miĥa 6:9-16).</w:t>
      </w:r>
    </w:p>
    <w:p/>
    <w:p>
      <w:r xmlns:w="http://schemas.openxmlformats.org/wordprocessingml/2006/main">
        <w:t xml:space="preserve">En resumo,</w:t>
      </w:r>
    </w:p>
    <w:p>
      <w:r xmlns:w="http://schemas.openxmlformats.org/wordprocessingml/2006/main">
        <w:t xml:space="preserve">Miĥa ĉapitro 6 temigas la popolon de Israelo kaj ilian rilaton kun dio, emfazante la gravecon de justeco, kompato kaj humileco en ilia kultado kaj ĉiutagaj vivoj.</w:t>
      </w:r>
    </w:p>
    <w:p/>
    <w:p>
      <w:r xmlns:w="http://schemas.openxmlformats.org/wordprocessingml/2006/main">
        <w:t xml:space="preserve">Juĝejo sceno kiel la Sinjoro prezentas Sian kazon kontraŭ Israelo.</w:t>
      </w:r>
    </w:p>
    <w:p>
      <w:r xmlns:w="http://schemas.openxmlformats.org/wordprocessingml/2006/main">
        <w:t xml:space="preserve">Memoru, ke Dio deziras justecon, bonkorecon kaj humilecon pli ol eksterajn oferojn.</w:t>
      </w:r>
    </w:p>
    <w:p>
      <w:r xmlns:w="http://schemas.openxmlformats.org/wordprocessingml/2006/main">
        <w:t xml:space="preserve">Malkovro de la pekemo de la homoj kaj subpremo de la senhavuloj, kune kun la averto de sekvoj.</w:t>
      </w:r>
    </w:p>
    <w:p/>
    <w:p>
      <w:r xmlns:w="http://schemas.openxmlformats.org/wordprocessingml/2006/main">
        <w:t xml:space="preserve">Ĉi tiu ĉapitro de Miĥa prezentas tribunalan scenon, kie la Eternulo prezentas Sian kazon kontraŭ Israelo. La homoj demandas kion ili devus alporti antaŭ la Sinjoro por trankviligi Lin, sugestante diversajn oferojn kaj oferojn. Tamen, Micah memorigas al ili ke dio deziras justecon, bonkorecon kaj humilecon pli ol eksterajn religiajn ritojn. La ĉapitro ankaŭ elmontras la pekecon de la homoj, precipe ilian subpremon de la senhavuloj kaj senhavuloj. Miĥa elstarigas iliajn malhonestajn praktikojn, kiel ekzemple uzado de trompemaj pezoj kaj mezuroj. Li avertas ilin pri la sekvoj, kiujn ili alfrontos kiel rezulto de ilia malfideleco. Ĉi tiu ĉapitro funkcias kiel memorigilo pri la graveco de vera kultado, kiu inkluzivas agojn de justeco, kompato kaj humileco, prefere ol nuraj eksteraj religiaj observoj.</w:t>
      </w:r>
    </w:p>
    <w:p/>
    <w:p>
      <w:r xmlns:w="http://schemas.openxmlformats.org/wordprocessingml/2006/main">
        <w:t xml:space="preserve">Micah 6:1 Auxskultu nun, kion diras la Eternulo; Leviĝu, disputu antaŭ la montoj, Kaj la montetoj aŭdu Vian voĉon.</w:t>
      </w:r>
    </w:p>
    <w:p/>
    <w:p>
      <w:r xmlns:w="http://schemas.openxmlformats.org/wordprocessingml/2006/main">
        <w:t xml:space="preserve">La Eternulo vokas nin, ke ni stariĝu kaj aŭdu nian voĉon.</w:t>
      </w:r>
    </w:p>
    <w:p/>
    <w:p>
      <w:r xmlns:w="http://schemas.openxmlformats.org/wordprocessingml/2006/main">
        <w:t xml:space="preserve">1: Ni devas aŭskulti la Sinjoron kaj stari por la vero.</w:t>
      </w:r>
    </w:p>
    <w:p/>
    <w:p>
      <w:r xmlns:w="http://schemas.openxmlformats.org/wordprocessingml/2006/main">
        <w:t xml:space="preserve">2: Ni ne devas timi proklami la veron de la Sinjoro.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2 Timoteo 1:7 - "Ĉar Dio donis al ni spiriton ne de timo, sed de potenco kaj amo kaj sinregado."</w:t>
      </w:r>
    </w:p>
    <w:p/>
    <w:p>
      <w:r xmlns:w="http://schemas.openxmlformats.org/wordprocessingml/2006/main">
        <w:t xml:space="preserve">Micah 6:2 Auxskultu, ho montoj, la jugxon de la Eternulo, kaj fortikaj fundamentoj de la tero; cxar la Eternulo havas jugxon kun Sia popolo, kaj Li jugxos kun Izrael.</w:t>
      </w:r>
    </w:p>
    <w:p/>
    <w:p>
      <w:r xmlns:w="http://schemas.openxmlformats.org/wordprocessingml/2006/main">
        <w:t xml:space="preserve">La Eternulo havas disputon kun Sia popolo, Kaj disputos kun Izrael.</w:t>
      </w:r>
    </w:p>
    <w:p/>
    <w:p>
      <w:r xmlns:w="http://schemas.openxmlformats.org/wordprocessingml/2006/main">
        <w:t xml:space="preserve">1. La Amo kaj Disciplino de la Sinjoro por Lia Popolo</w:t>
      </w:r>
    </w:p>
    <w:p/>
    <w:p>
      <w:r xmlns:w="http://schemas.openxmlformats.org/wordprocessingml/2006/main">
        <w:t xml:space="preserve">2. La Petego de la Sinjoro por Lia Popolo</w:t>
      </w:r>
    </w:p>
    <w:p/>
    <w:p>
      <w:r xmlns:w="http://schemas.openxmlformats.org/wordprocessingml/2006/main">
        <w:t xml:space="preserve">1. Jesaja 1:18 - "Venu nun, kaj ni diskutu, diras la Eternulo; kvankam viaj pekoj estos kiel skarlato, ili fariĝos blankaj kiel neĝo; kvankam ili estos ruĝaj kiel purpuro, ili estos kiel lano."</w:t>
      </w:r>
    </w:p>
    <w:p/>
    <w:p>
      <w:r xmlns:w="http://schemas.openxmlformats.org/wordprocessingml/2006/main">
        <w:t xml:space="preserve">2. Jeremiah 29:11-13 - Ĉar Mi scias la planojn, kiujn Mi havas por vi, diras la Eternulo, planojn por bonfarto kaj ne por malbono, por doni al vi estontecon kaj esperon. Tiam vi vokos min kaj venos kaj pregxos al mi, kaj mi vin auxskultos. Vi serĉos min kaj trovos min, kiam vi serĉos min per via tuta koro.</w:t>
      </w:r>
    </w:p>
    <w:p/>
    <w:p>
      <w:r xmlns:w="http://schemas.openxmlformats.org/wordprocessingml/2006/main">
        <w:t xml:space="preserve">Micah 6:3 3 Kion mi faris al vi, ho mia popolo? kaj per kio mi vin lacigis? atesti kontraŭ mi.</w:t>
      </w:r>
    </w:p>
    <w:p/>
    <w:p>
      <w:r xmlns:w="http://schemas.openxmlformats.org/wordprocessingml/2006/main">
        <w:t xml:space="preserve">Miĥa demandas al la Izraelidoj, kion li faris al ili, kaj instigas ilin atesti kontraŭ li.</w:t>
      </w:r>
    </w:p>
    <w:p/>
    <w:p>
      <w:r xmlns:w="http://schemas.openxmlformats.org/wordprocessingml/2006/main">
        <w:t xml:space="preserve">1) La Potenco de Atestado: Ekzamenante Nin mem kaj Niajn Gvidantojn</w:t>
      </w:r>
    </w:p>
    <w:p/>
    <w:p>
      <w:r xmlns:w="http://schemas.openxmlformats.org/wordprocessingml/2006/main">
        <w:t xml:space="preserve">2) Serĉante la Gvidadon de Dio: Kion Li Petas de Ni?</w:t>
      </w:r>
    </w:p>
    <w:p/>
    <w:p>
      <w:r xmlns:w="http://schemas.openxmlformats.org/wordprocessingml/2006/main">
        <w:t xml:space="preserve">1) Psalmo 139:23-24 "Serĉu min, ho Dio, kaj konu mian koron; provu min kaj sciu miajn pensojn; kaj rigardu, ĉu estas en mi ia malbona vojo, kaj konduku min sur la vojo eterna."</w:t>
      </w:r>
    </w:p>
    <w:p/>
    <w:p>
      <w:r xmlns:w="http://schemas.openxmlformats.org/wordprocessingml/2006/main">
        <w:t xml:space="preserve">2) Mateo 7:3-5 "Kaj kial vi rigardas la lignereton, kiu estas en la okulo de via frato, sed ne rigardas la trabon, kiu estas en via propra okulo? Aŭ kiel vi diros al via frato: Lasu min eltiri la lignereton. de via okulo; kaj jen trabo estas en via propra okulo? Vi hipokritulo, unue eljxetu la trabon el via propra okulo; kaj tiam vi klare vidos, por elpeli la lignereton el la okulo de via frato."</w:t>
      </w:r>
    </w:p>
    <w:p/>
    <w:p>
      <w:r xmlns:w="http://schemas.openxmlformats.org/wordprocessingml/2006/main">
        <w:t xml:space="preserve">Micah 6:4 4 CXar Mi elkondukis vin el la lando Egipta kaj elacxetis vin el la domo de sklaveco; kaj mi sendis antaux vi Moseon, Aaronon, kaj Mirjamon.</w:t>
      </w:r>
    </w:p>
    <w:p/>
    <w:p>
      <w:r xmlns:w="http://schemas.openxmlformats.org/wordprocessingml/2006/main">
        <w:t xml:space="preserve">Dio elaĉetis la Izraelidojn de la egipta sklaveco kaj sendis Moseon, Aaronon kaj Mirjamon por gvidi ilin.</w:t>
      </w:r>
    </w:p>
    <w:p/>
    <w:p>
      <w:r xmlns:w="http://schemas.openxmlformats.org/wordprocessingml/2006/main">
        <w:t xml:space="preserve">1. La Elaĉeto de Dio - Kiel Dio Elaĉetis la Izraelidojn de Sklaveco</w:t>
      </w:r>
    </w:p>
    <w:p/>
    <w:p>
      <w:r xmlns:w="http://schemas.openxmlformats.org/wordprocessingml/2006/main">
        <w:t xml:space="preserve">2. La Gvidado de Dio - Kiel Dio Provizis Gvidadon Tra Moseo, Aaron kaj Mirjam</w:t>
      </w:r>
    </w:p>
    <w:p/>
    <w:p>
      <w:r xmlns:w="http://schemas.openxmlformats.org/wordprocessingml/2006/main">
        <w:t xml:space="preserve">1. Eliro 20:2-3 - "Mi estas la Eternulo, via Dio, kiu elkondukis vin el la lando Egipta, el la domo de sklaveco. Vi ne havos aliajn diojn antaŭ Mi."</w:t>
      </w:r>
    </w:p>
    <w:p/>
    <w:p>
      <w:r xmlns:w="http://schemas.openxmlformats.org/wordprocessingml/2006/main">
        <w:t xml:space="preserve">2. Readmono 7:8 - "Sed ĉar la Eternulo amis vin kaj plenumis la ĵuron, kiun Li ĵuris al viaj patroj, la Eternulo elkondukis vin per forta mano kaj liberigis vin el la domo de sklaveco, el la mano; de Faraono, reĝo de Egiptujo."</w:t>
      </w:r>
    </w:p>
    <w:p/>
    <w:p>
      <w:r xmlns:w="http://schemas.openxmlformats.org/wordprocessingml/2006/main">
        <w:t xml:space="preserve">Micah 6:5 5 Ho mia popolo, memoru nun, kion konsilis Balak, regxo de Moab, kaj kion respondis al li Bileam, filo de Beor, de SXitim gxis Gilgal; por ke vi sciu la justecon de la Eternulo.</w:t>
      </w:r>
    </w:p>
    <w:p/>
    <w:p>
      <w:r xmlns:w="http://schemas.openxmlformats.org/wordprocessingml/2006/main">
        <w:t xml:space="preserve">Dio vokas Sian popolon memori la historion de Balak kaj Bileam, de Ŝitim ĝis Gilgal, por kompreni la justecon de la Eternulo.</w:t>
      </w:r>
    </w:p>
    <w:p/>
    <w:p>
      <w:r xmlns:w="http://schemas.openxmlformats.org/wordprocessingml/2006/main">
        <w:t xml:space="preserve">1. "La justeco de la Eternulo"</w:t>
      </w:r>
    </w:p>
    <w:p/>
    <w:p>
      <w:r xmlns:w="http://schemas.openxmlformats.org/wordprocessingml/2006/main">
        <w:t xml:space="preserve">2. "Memorante Balak kaj Bileam: Leciono pri la Justeco de Dio"</w:t>
      </w:r>
    </w:p>
    <w:p/>
    <w:p>
      <w:r xmlns:w="http://schemas.openxmlformats.org/wordprocessingml/2006/main">
        <w:t xml:space="preserve">1. Readmono 32:4 - "Li estas la Roko, Lia faro estas perfekta; ĉar ĉiuj Liaj vojoj estas justeco, Dio de vero kaj sen maljusteco; justa kaj justa Li estas."</w:t>
      </w:r>
    </w:p>
    <w:p/>
    <w:p>
      <w:r xmlns:w="http://schemas.openxmlformats.org/wordprocessingml/2006/main">
        <w:t xml:space="preserve">2. Proverboj 16:11 - "Al la Eternulo apartenas justa pezo kaj pesilo; ĉiuj pezoj de la sako estas Lia laboro."</w:t>
      </w:r>
    </w:p>
    <w:p/>
    <w:p>
      <w:r xmlns:w="http://schemas.openxmlformats.org/wordprocessingml/2006/main">
        <w:t xml:space="preserve">Micah 6:6 6 Per kio mi venu antaux la Eternulon kaj adorklinigxos antaux Dio la Alta? cxu mi venos antaux Li kun bruloferoj, kun jaragxaj bovidoj?</w:t>
      </w:r>
    </w:p>
    <w:p/>
    <w:p>
      <w:r xmlns:w="http://schemas.openxmlformats.org/wordprocessingml/2006/main">
        <w:t xml:space="preserve">Miĥa demandas kiel li povas alproksimiĝi al Dio, kaj se oferi bruloferojn kaj bovidojn jaraĝaj sufiĉus por akiri la favoron de la Eternulo.</w:t>
      </w:r>
    </w:p>
    <w:p/>
    <w:p>
      <w:r xmlns:w="http://schemas.openxmlformats.org/wordprocessingml/2006/main">
        <w:t xml:space="preserve">1. La Oferkoro: Kiel pruvi veran sindonemon al Dio</w:t>
      </w:r>
    </w:p>
    <w:p/>
    <w:p>
      <w:r xmlns:w="http://schemas.openxmlformats.org/wordprocessingml/2006/main">
        <w:t xml:space="preserve">2. Oferante Pli Ol Justajn Oferojn: Kiel alproksimiĝi al la Sinjoro kun humila koro</w:t>
      </w:r>
    </w:p>
    <w:p/>
    <w:p>
      <w:r xmlns:w="http://schemas.openxmlformats.org/wordprocessingml/2006/main">
        <w:t xml:space="preserve">1. Psalm 51:16-17 16 Ĉar oferon ne plaĉos al Vi, aŭ Mi ĝin donus; brulofero ne plaĉos al vi. La oferoj de Dio estas spirito rompita; koron afliktitan kaj afliktitan, ho Dio, Vi ne malsxatos.</w:t>
      </w:r>
    </w:p>
    <w:p/>
    <w:p>
      <w:r xmlns:w="http://schemas.openxmlformats.org/wordprocessingml/2006/main">
        <w:t xml:space="preserve">2. Isaiah 1:11-15 Kio estas por Mi la multego de viaj oferoj? diras la Eternulo; Mi satigxis de brulofero de virsxafoj kaj de sebo de nutrataj bestoj; Mi ne ŝatas la sangon de bovoj, aŭ de ŝafidoj, aŭ de kaproj. Kiam vi venas por aperi antaŭ mi, kiu postulis de vi ĉi tiun piedpremadon de miaj kortoj? Ne alportu plu vanajn oferojn; abomenajxo estas por mi incenso. Novlunon kaj sabaton kaj vokon de kunvenoj Mi ne povas elporti maljustecon kaj solenan kunvenon. Viajn novlunojn kaj viajn destinitajn festenojn mia animo malamas; ili farigxis por mi sxargxo; Mi estas laca de porti ilin.</w:t>
      </w:r>
    </w:p>
    <w:p/>
    <w:p>
      <w:r xmlns:w="http://schemas.openxmlformats.org/wordprocessingml/2006/main">
        <w:t xml:space="preserve">Micah 6:7 CXu al la Eternulo placxos miloj da virsxafoj aux dek miloj da riveroj da oleo? cxu mi donu mian unuenaskiton pro mia krimo, la frukton de mia korpo pro la peko de mia animo?</w:t>
      </w:r>
    </w:p>
    <w:p/>
    <w:p>
      <w:r xmlns:w="http://schemas.openxmlformats.org/wordprocessingml/2006/main">
        <w:t xml:space="preserve">La Sinjoro ne postulas oferojn de virŝafoj aŭ oleo, nek Li postulas oferon de unuenaskita infano de homo por pardoni pekojn.</w:t>
      </w:r>
    </w:p>
    <w:p/>
    <w:p>
      <w:r xmlns:w="http://schemas.openxmlformats.org/wordprocessingml/2006/main">
        <w:t xml:space="preserve">1. La amo de la Sinjoro: Ofero preter mezuro</w:t>
      </w:r>
    </w:p>
    <w:p/>
    <w:p>
      <w:r xmlns:w="http://schemas.openxmlformats.org/wordprocessingml/2006/main">
        <w:t xml:space="preserve">2. Senkondiĉa Pardono de Dio</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Hebreoj 9:22 - Kaj preskaŭ ĉio estas purigita per sango laŭ la leĝo; kaj sen sangoverŝado ne estas pardono.</w:t>
      </w:r>
    </w:p>
    <w:p/>
    <w:p>
      <w:r xmlns:w="http://schemas.openxmlformats.org/wordprocessingml/2006/main">
        <w:t xml:space="preserve">Micah 6:8 8 Li montris al vi, ho homo, kio estas bona; kaj kion la Eternulo postulas de vi, krom agi juste kaj ami favorkorecon kaj iradi humile kun via Dio?</w:t>
      </w:r>
    </w:p>
    <w:p/>
    <w:p>
      <w:r xmlns:w="http://schemas.openxmlformats.org/wordprocessingml/2006/main">
        <w:t xml:space="preserve">Dio postulas, ke ni faru justecon, ami kompaton kaj iru humile kun Li.</w:t>
      </w:r>
    </w:p>
    <w:p/>
    <w:p>
      <w:r xmlns:w="http://schemas.openxmlformats.org/wordprocessingml/2006/main">
        <w:t xml:space="preserve">1. Justeco, Kompato kaj Humileco: Alvoko Vivi Juste</w:t>
      </w:r>
    </w:p>
    <w:p/>
    <w:p>
      <w:r xmlns:w="http://schemas.openxmlformats.org/wordprocessingml/2006/main">
        <w:t xml:space="preserve">2. Promenante kun Dio: Nia Respondo al Lia Gvidado</w:t>
      </w:r>
    </w:p>
    <w:p/>
    <w:p>
      <w:r xmlns:w="http://schemas.openxmlformats.org/wordprocessingml/2006/main">
        <w:t xml:space="preserve">1. Miĥa 4:4-5 - Sed ili sidos ĉiu sub sia vinberbranĉo kaj sub sia figarbo; kaj neniu ilin timigos; cxar la busxo de la Eternulo Cebaot tion diris. Ĉar ĉiuj popoloj iros ĉiu en la nomo de sia dio, kaj ni iros en la nomo de la Eternulo, nia Dio, por ĉiam kaj eterne.</w:t>
      </w:r>
    </w:p>
    <w:p/>
    <w:p>
      <w:r xmlns:w="http://schemas.openxmlformats.org/wordprocessingml/2006/main">
        <w:t xml:space="preserve">2. Jakobo 1:27 - Pura religio kaj senmakula antaŭ Dio kaj la Patro estas ĉi tio: Viziti orfojn kaj vidvinojn en ilia aflikto, kaj konservi sin senmakula for de la mondo.</w:t>
      </w:r>
    </w:p>
    <w:p/>
    <w:p>
      <w:r xmlns:w="http://schemas.openxmlformats.org/wordprocessingml/2006/main">
        <w:t xml:space="preserve">Micah 6:9 9 La vocxo de la Eternulo krias al la urbo, kaj la sagxa homo vidos Vian nomon; auxskultu la bastonon, kaj kiu gxin destinis.</w:t>
      </w:r>
    </w:p>
    <w:p/>
    <w:p>
      <w:r xmlns:w="http://schemas.openxmlformats.org/wordprocessingml/2006/main">
        <w:t xml:space="preserve">La Eternulo vokas al la urbo, kaj la saĝuloj povos rekoni Lian nomon. Atentu la punon, kiun Li difinis.</w:t>
      </w:r>
    </w:p>
    <w:p/>
    <w:p>
      <w:r xmlns:w="http://schemas.openxmlformats.org/wordprocessingml/2006/main">
        <w:t xml:space="preserve">1. "La Voko de la Eternulo: Rekonante la Ĉeeston de Dio kaj Atentu Lian Punon"</w:t>
      </w:r>
    </w:p>
    <w:p/>
    <w:p>
      <w:r xmlns:w="http://schemas.openxmlformats.org/wordprocessingml/2006/main">
        <w:t xml:space="preserve">2. "La Saĝeco de Dio: Vidante Lian Nomon kaj Obeante Lian Baston"</w:t>
      </w:r>
    </w:p>
    <w:p/>
    <w:p>
      <w:r xmlns:w="http://schemas.openxmlformats.org/wordprocessingml/2006/main">
        <w:t xml:space="preserve">1. Proverbs 8:2-6 "Ŝi staras sur la supro de altaĵoj, ĉe la vojo, sur la lokoj de la vojetoj; ĉe la pordegoj, ĉe la enirejo de la urbo, ĉe la eniro ĉe la pordoj, ŝi krias. vin, ho homoj, mi vokas; kaj mia vocxo estas al la homidoj. Ho simplaj, komprenu sagxon; kaj, malsagxuloj, estu koremaj. Auxskultu, cxar mi parolos pri bonegaj aferoj; kaj pri la malfermo; el miaj lipoj estos justaj."</w:t>
      </w:r>
    </w:p>
    <w:p/>
    <w:p>
      <w:r xmlns:w="http://schemas.openxmlformats.org/wordprocessingml/2006/main">
        <w:t xml:space="preserve">2. Jesaja 1:18-20 "Venu nun, kaj ni diskutu, diras la Eternulo; kvankam viaj pekoj estos kiel rugxa teksajxo, ili farigxos blankaj kiel negxo; kvankam ili estos rugxaj kiel purpuro, ili farigxos kiel lano. Se vi volos kaj obeos, vi manĝos la bonaĵon de la lando; sed se vi rifuzos kaj ribelos, vi estos formanĝitaj de glavo; ĉar la buŝo de la Eternulo tion diris.</w:t>
      </w:r>
    </w:p>
    <w:p/>
    <w:p>
      <w:r xmlns:w="http://schemas.openxmlformats.org/wordprocessingml/2006/main">
        <w:t xml:space="preserve">Micah 6:10 CXu ekzistas ankoraux trezoroj de malvirto en la domo de malvirtuloj, Kaj abomeninda mezuro abomeninda?</w:t>
      </w:r>
    </w:p>
    <w:p/>
    <w:p>
      <w:r xmlns:w="http://schemas.openxmlformats.org/wordprocessingml/2006/main">
        <w:t xml:space="preserve">Dio demandas kial homoj daŭre stokas trezorojn akiritajn de malvirteco, kaj kial ili uzas trompajn mezurojn.</w:t>
      </w:r>
    </w:p>
    <w:p/>
    <w:p>
      <w:r xmlns:w="http://schemas.openxmlformats.org/wordprocessingml/2006/main">
        <w:t xml:space="preserve">1. La Danĝero de Malvirteco: Kiel Eviti la Kapojn de Avideco</w:t>
      </w:r>
    </w:p>
    <w:p/>
    <w:p>
      <w:r xmlns:w="http://schemas.openxmlformats.org/wordprocessingml/2006/main">
        <w:t xml:space="preserve">2. La Potenco de Justeco: Vivante Vivon de Integreco</w:t>
      </w:r>
    </w:p>
    <w:p/>
    <w:p>
      <w:r xmlns:w="http://schemas.openxmlformats.org/wordprocessingml/2006/main">
        <w:t xml:space="preserve">1. Proverboj 15:27 - "Kiu avidas maljustan gajnon ĝenas sian propran domanaron, sed kiu malamas subaĉetaĵojn, tiu vivos."</w:t>
      </w:r>
    </w:p>
    <w:p/>
    <w:p>
      <w:r xmlns:w="http://schemas.openxmlformats.org/wordprocessingml/2006/main">
        <w:t xml:space="preserve">2. Luko 16:10-12 - "Kiu estas fidela en tre malmulte, tiu ankaŭ estas fidela en multo, kaj tiu, kiu estas malhonesta en tre malmulte, estas ankaŭ malhonesta en multo. Se do vi ne estis fidela en la maljusta riĉaĵo. , kiu konfidos al vi la veran riecon?Kaj se vi ne estis fidela en tio, kio apartenas al alia, kiu donos al vi tion, kio estas via propra?</w:t>
      </w:r>
    </w:p>
    <w:p/>
    <w:p>
      <w:r xmlns:w="http://schemas.openxmlformats.org/wordprocessingml/2006/main">
        <w:t xml:space="preserve">Micah 6:11 11 CXu mi kalkulu ilin puraj per malbona pesilo kaj per trompa pesilo?</w:t>
      </w:r>
    </w:p>
    <w:p/>
    <w:p>
      <w:r xmlns:w="http://schemas.openxmlformats.org/wordprocessingml/2006/main">
        <w:t xml:space="preserve">La Sinjoro demandas, ĉu Li juĝos la homojn per maljustaj mezuroj.</w:t>
      </w:r>
    </w:p>
    <w:p/>
    <w:p>
      <w:r xmlns:w="http://schemas.openxmlformats.org/wordprocessingml/2006/main">
        <w:t xml:space="preserve">1. La Neceso de Justaj Rimedoj - Uzado de Justeco kaj Kompato en niaj Vivoj</w:t>
      </w:r>
    </w:p>
    <w:p/>
    <w:p>
      <w:r xmlns:w="http://schemas.openxmlformats.org/wordprocessingml/2006/main">
        <w:t xml:space="preserve">2. La Normo de Justeco de la Sinjoro - Stirante Klare de Trompo kaj Malhonesteco</w:t>
      </w:r>
    </w:p>
    <w:p/>
    <w:p>
      <w:r xmlns:w="http://schemas.openxmlformats.org/wordprocessingml/2006/main">
        <w:t xml:space="preserve">1. Proverboj 11:1 - "Malvera pesilo estas abomenaĵo por la Eternulo, sed justa pezo estas Lia plezuro."</w:t>
      </w:r>
    </w:p>
    <w:p/>
    <w:p>
      <w:r xmlns:w="http://schemas.openxmlformats.org/wordprocessingml/2006/main">
        <w:t xml:space="preserve">2. Levitiko 19:35-36 - "Ne faru malbonon en juĝo, laŭ mezuroj de longo aŭ pezo aŭ kvanto. Vi havu justajn pesilon, justajn pezilojn, justan efon kaj justan hinon: Mi estas la Eternulo via. Dio, kiu elkondukis vin el la lando Egipta."</w:t>
      </w:r>
    </w:p>
    <w:p/>
    <w:p>
      <w:r xmlns:w="http://schemas.openxmlformats.org/wordprocessingml/2006/main">
        <w:t xml:space="preserve">Micah 6:12 12 CXar gxiaj ricxuloj estas plenaj de perforto, kaj gxiaj logxantoj parolas malverajxon, kaj ilia lango estas trompa en ilia busxo.</w:t>
      </w:r>
    </w:p>
    <w:p/>
    <w:p>
      <w:r xmlns:w="http://schemas.openxmlformats.org/wordprocessingml/2006/main">
        <w:t xml:space="preserve">La homoj de urbo estas plenaj de perforto kaj trompo.</w:t>
      </w:r>
    </w:p>
    <w:p/>
    <w:p>
      <w:r xmlns:w="http://schemas.openxmlformats.org/wordprocessingml/2006/main">
        <w:t xml:space="preserve">1. La Danĝero de Trompo</w:t>
      </w:r>
    </w:p>
    <w:p/>
    <w:p>
      <w:r xmlns:w="http://schemas.openxmlformats.org/wordprocessingml/2006/main">
        <w:t xml:space="preserve">2. La Potenco de la Vero</w:t>
      </w:r>
    </w:p>
    <w:p/>
    <w:p>
      <w:r xmlns:w="http://schemas.openxmlformats.org/wordprocessingml/2006/main">
        <w:t xml:space="preserve">1. Proverboj 12:17-19 - Kiu parolas veron, diras tion, kio estas prava, Sed falsa atestanto, trompo.</w:t>
      </w:r>
    </w:p>
    <w:p/>
    <w:p>
      <w:r xmlns:w="http://schemas.openxmlformats.org/wordprocessingml/2006/main">
        <w:t xml:space="preserve">2. Psalmo 25:5 - Gvidu min en Via vero kaj instruu min, Ĉar Vi estas la Dio de mia savo; Por Vi mi atendas la tutan tagon.</w:t>
      </w:r>
    </w:p>
    <w:p/>
    <w:p>
      <w:r xmlns:w="http://schemas.openxmlformats.org/wordprocessingml/2006/main">
        <w:t xml:space="preserve">Micah 6:13 13 Tial ankaux Mi vin malsanigos, frapante vin, dezertigante vin pro viaj pekoj.</w:t>
      </w:r>
    </w:p>
    <w:p/>
    <w:p>
      <w:r xmlns:w="http://schemas.openxmlformats.org/wordprocessingml/2006/main">
        <w:t xml:space="preserve">Dio punas pekon malsanigante kaj dezertigante homojn.</w:t>
      </w:r>
    </w:p>
    <w:p/>
    <w:p>
      <w:r xmlns:w="http://schemas.openxmlformats.org/wordprocessingml/2006/main">
        <w:t xml:space="preserve">1.La Disciplino de Dio estas Necesa Parto de Vivo</w:t>
      </w:r>
    </w:p>
    <w:p/>
    <w:p>
      <w:r xmlns:w="http://schemas.openxmlformats.org/wordprocessingml/2006/main">
        <w:t xml:space="preserve">2.La Konsekvencoj de Peko</w:t>
      </w:r>
    </w:p>
    <w:p/>
    <w:p>
      <w:r xmlns:w="http://schemas.openxmlformats.org/wordprocessingml/2006/main">
        <w:t xml:space="preserve">1.Hebreoj 12:5-11 - La disciplino de Dio de siaj infanoj estas por ilia profito</w:t>
      </w:r>
    </w:p>
    <w:p/>
    <w:p>
      <w:r xmlns:w="http://schemas.openxmlformats.org/wordprocessingml/2006/main">
        <w:t xml:space="preserve">2.Proverboj 14:12 - Estas vojo, kiu ŝajnas ĝusta al homo, sed ĝia fino estas la vojo al morto.</w:t>
      </w:r>
    </w:p>
    <w:p/>
    <w:p>
      <w:r xmlns:w="http://schemas.openxmlformats.org/wordprocessingml/2006/main">
        <w:t xml:space="preserve">Micah 6:14 14 Vi mangxos, sed vi ne satigxos; kaj via mallevigo estos meze de vi; kaj vi ekkaptos, sed ne savos; kaj tion, kion vi transdonos, mi transdonos al la glavo.</w:t>
      </w:r>
    </w:p>
    <w:p/>
    <w:p>
      <w:r xmlns:w="http://schemas.openxmlformats.org/wordprocessingml/2006/main">
        <w:t xml:space="preserve">Dio ne kontentigos ĉiujn niajn bezonojn kaj niaj malamikoj alportos detruon.</w:t>
      </w:r>
    </w:p>
    <w:p/>
    <w:p>
      <w:r xmlns:w="http://schemas.openxmlformats.org/wordprocessingml/2006/main">
        <w:t xml:space="preserve">1. Ne Fidu Nur Niajn Proprajn Rimedojn</w:t>
      </w:r>
    </w:p>
    <w:p/>
    <w:p>
      <w:r xmlns:w="http://schemas.openxmlformats.org/wordprocessingml/2006/main">
        <w:t xml:space="preserve">2. Perseveru en la Mezo de Malfeliĉo</w:t>
      </w:r>
    </w:p>
    <w:p/>
    <w:p>
      <w:r xmlns:w="http://schemas.openxmlformats.org/wordprocessingml/2006/main">
        <w:t xml:space="preserve">1. Jakobo 4:13-15 - Submetu vin do al Dio. Rezistu al la diablo, kaj li forkuros de vi. Alproksimiĝu al Dio, kaj Li alproksimiĝos al vi. Purigu viajn manojn, pekuloj; kaj purigu viajn korojn, vi duoblaj animoj.</w:t>
      </w:r>
    </w:p>
    <w:p/>
    <w:p>
      <w:r xmlns:w="http://schemas.openxmlformats.org/wordprocessingml/2006/main">
        <w:t xml:space="preserve">2. Psalmo 16:8 - Ĉiam mi starigis la Eternulon antaŭ mi; Ĉar Li estas ĉe mia dekstra mano, mi ne ŝanceliĝos.</w:t>
      </w:r>
    </w:p>
    <w:p/>
    <w:p>
      <w:r xmlns:w="http://schemas.openxmlformats.org/wordprocessingml/2006/main">
        <w:t xml:space="preserve">Micah 6:15 15 Vi semos, sed vi ne rikoltos; olivojn vi premos, sed per oleo vi ne sanktoleos; kaj dolĉan vinon, sed vinon ne trinku.</w:t>
      </w:r>
    </w:p>
    <w:p/>
    <w:p>
      <w:r xmlns:w="http://schemas.openxmlformats.org/wordprocessingml/2006/main">
        <w:t xml:space="preserve">Ĉi tiu trairejo parolas pri la sekvoj de semado sed ne rikoltado, tretado de olivoj sed ne ŝmirante sin per oleo, kaj premi dolĉan vinon sed ne trinki ĝin.</w:t>
      </w:r>
    </w:p>
    <w:p/>
    <w:p>
      <w:r xmlns:w="http://schemas.openxmlformats.org/wordprocessingml/2006/main">
        <w:t xml:space="preserve">1. Vivante Vivon de Fido: La Beno de la Rikolto</w:t>
      </w:r>
    </w:p>
    <w:p/>
    <w:p>
      <w:r xmlns:w="http://schemas.openxmlformats.org/wordprocessingml/2006/main">
        <w:t xml:space="preserve">2. La Beno kaj Ofero de Abundo</w:t>
      </w:r>
    </w:p>
    <w:p/>
    <w:p>
      <w:r xmlns:w="http://schemas.openxmlformats.org/wordprocessingml/2006/main">
        <w:t xml:space="preserve">1. Galatoj 6:7-9 - "Ne trompiĝu: Dio ne estas mokata, ĉar kion ajn oni semas, tion li ankaŭ rikoltos. Ĉar kiu semas al sia karno, tiu rikoltos el la karno putron, sed tiu kiu semas al la Spirito, el la Spirito rikoltos eternan vivon."</w:t>
      </w:r>
    </w:p>
    <w:p/>
    <w:p>
      <w:r xmlns:w="http://schemas.openxmlformats.org/wordprocessingml/2006/main">
        <w:t xml:space="preserve">2. Readmono 8:7-10 - "Ĉar la Eternulo, via Dio, venigas vin en bonan landon, landon de torentoj da akvo, de fontoj kaj fontoj, kiu elfluas en la valoj kaj montetoj, landon de tritiko kaj hordeo, de vinberbranĉoj kaj figarboj kaj granatoj, lando de olivarboj kaj mielo, lando, en kiu vi manĝos panon senmanko, en kiu nenio mankos al vi, lando, kies ŝtonoj estas fero, kaj el kies montetoj vi povas elfosi kupron. ."</w:t>
      </w:r>
    </w:p>
    <w:p/>
    <w:p>
      <w:r xmlns:w="http://schemas.openxmlformats.org/wordprocessingml/2006/main">
        <w:t xml:space="preserve">Micah 6:16 16 CXar la legxoj de Omri estas observataj kaj cxiuj faroj de la domo de Ahxab, kaj vi iras laux iliaj konsiloj; por ke Mi faru vin dezerto, kaj ĝiajn loĝantojn mokataĵo; tial vi portos la malhonoron de Mia popolo.</w:t>
      </w:r>
    </w:p>
    <w:p/>
    <w:p>
      <w:r xmlns:w="http://schemas.openxmlformats.org/wordprocessingml/2006/main">
        <w:t xml:space="preserve">La legxoj de Omri kaj cxiuj faroj de la domo de Ahxab estas observataj, kaj tio kondukas al pereo kaj malhonorado por la popolo.</w:t>
      </w:r>
    </w:p>
    <w:p/>
    <w:p>
      <w:r xmlns:w="http://schemas.openxmlformats.org/wordprocessingml/2006/main">
        <w:t xml:space="preserve">1. Malakcepti Maljustecon Gvidas al Justeco</w:t>
      </w:r>
    </w:p>
    <w:p/>
    <w:p>
      <w:r xmlns:w="http://schemas.openxmlformats.org/wordprocessingml/2006/main">
        <w:t xml:space="preserve">2. Elektu Saĝe, Rikoltu la Konsekvencojn</w:t>
      </w:r>
    </w:p>
    <w:p/>
    <w:p>
      <w:r xmlns:w="http://schemas.openxmlformats.org/wordprocessingml/2006/main">
        <w:t xml:space="preserve">1. 1 Korintanoj 15:33 - Ne estu trompita: Malbona kompanio koruptas bonan karakteron.</w:t>
      </w:r>
    </w:p>
    <w:p/>
    <w:p>
      <w:r xmlns:w="http://schemas.openxmlformats.org/wordprocessingml/2006/main">
        <w:t xml:space="preserve">2. Proverboj 1:10-19 - Mia filo, se pekuloj vin allogas, ne cedu al ili.</w:t>
      </w:r>
    </w:p>
    <w:p/>
    <w:p>
      <w:r xmlns:w="http://schemas.openxmlformats.org/wordprocessingml/2006/main">
        <w:t xml:space="preserve">Miĥa ĉapitro 7 portretas scenon de spirita kaj morala korupto en Israelo, sed ankaŭ ofertas mesaĝon de espero kaj restarigo. La ĉapitro elstarigas la lamenton de la profeto pri la reganta malboneco kaj lian certigon pri la fideleco de Dio.</w:t>
      </w:r>
    </w:p>
    <w:p/>
    <w:p>
      <w:r xmlns:w="http://schemas.openxmlformats.org/wordprocessingml/2006/main">
        <w:t xml:space="preserve">1-a Paragrafo: La ĉapitro komenciĝas kun Miĥa esprimanta sian profundan malĝojon kaj lamentadon pri la spirita kaj morala kadukiĝo en Israelo. Li priskribas socion plenan de trompo, perforto kaj subpremo, kie eĉ proksimaj rilatoj estas markitaj per perfido kaj malfido (Miĥa 7:1-6).</w:t>
      </w:r>
    </w:p>
    <w:p/>
    <w:p>
      <w:r xmlns:w="http://schemas.openxmlformats.org/wordprocessingml/2006/main">
        <w:t xml:space="preserve">2-a Paragrafo: Malgraŭ la reganta mallumo, Miĥa deklaras sian neŝanceleblan fidon al Dio. Li agnoskas siajn proprajn pekojn sed asertas sian esperon je la pardono kaj savo de Dio. Li instigas la homojn fidi la Sinjoron, kiu alportos lumon kaj justecon al ilia situacio (Miĥa 7:7-10).</w:t>
      </w:r>
    </w:p>
    <w:p/>
    <w:p>
      <w:r xmlns:w="http://schemas.openxmlformats.org/wordprocessingml/2006/main">
        <w:t xml:space="preserve">3-a Paragrafo: La ĉapitro reliefigas la fidelecon de Dio kaj Lian volon pardoni kaj restarigi Lian popolon. Micah memorigas la homojn pri la potencaj agoj de Dio en la pasinteco, kiel ekzemple la Eliro el Egiptujo, kaj certigas ilin pri Lia daŭra kompato kaj pardono. Li promesas, ke Dio plenumos Siajn interligajn promesojn kaj alportos restarigon al Sia popolo (Miĥa 7:11-17).</w:t>
      </w:r>
    </w:p>
    <w:p/>
    <w:p>
      <w:r xmlns:w="http://schemas.openxmlformats.org/wordprocessingml/2006/main">
        <w:t xml:space="preserve">4-a Paragrafo: La ĉapitro finas per preĝo de laŭdo al Dio, agnoskante Liajn grandecon, kompaton kaj fidelecon. Miĥa esprimas sian fidon, ke Dio elaĉetos Sian popolon kaj kondukos ilin al loko de abundo kaj sekureco (Miĥa 7:18-20).</w:t>
      </w:r>
    </w:p>
    <w:p/>
    <w:p>
      <w:r xmlns:w="http://schemas.openxmlformats.org/wordprocessingml/2006/main">
        <w:t xml:space="preserve">En resumo,</w:t>
      </w:r>
    </w:p>
    <w:p>
      <w:r xmlns:w="http://schemas.openxmlformats.org/wordprocessingml/2006/main">
        <w:t xml:space="preserve">Micah-ĉapitro 7 portretas scenon de spirita kaj morala korupto en Israelo sed ofertas mesaĝon de espero kaj restarigo.</w:t>
      </w:r>
    </w:p>
    <w:p/>
    <w:p>
      <w:r xmlns:w="http://schemas.openxmlformats.org/wordprocessingml/2006/main">
        <w:t xml:space="preserve">Lamentado super la reganta malboneco kaj morala kadukiĝo en Israelo.</w:t>
      </w:r>
    </w:p>
    <w:p>
      <w:r xmlns:w="http://schemas.openxmlformats.org/wordprocessingml/2006/main">
        <w:t xml:space="preserve">Certo pri fido je la pardono, savo kaj justeco de Dio.</w:t>
      </w:r>
    </w:p>
    <w:p>
      <w:r xmlns:w="http://schemas.openxmlformats.org/wordprocessingml/2006/main">
        <w:t xml:space="preserve">Emfazo sur la fideleco de Dio, kompato, kaj promeso de restarigo.</w:t>
      </w:r>
    </w:p>
    <w:p>
      <w:r xmlns:w="http://schemas.openxmlformats.org/wordprocessingml/2006/main">
        <w:t xml:space="preserve">Preĝo de laŭdo al Dio pro Lia grandeco, kompato kaj fideleco.</w:t>
      </w:r>
    </w:p>
    <w:p/>
    <w:p>
      <w:r xmlns:w="http://schemas.openxmlformats.org/wordprocessingml/2006/main">
        <w:t xml:space="preserve">Ĉi tiu ĉapitro de Miĥa prezentas lamentadon pri la spirita kaj morala korupto en Israelo. Micah esprimas sian profundan malĝojon super socio markita per trompo, perforto, subpremo, kaj rompitaj rilatoj. Tamen, meze de la mallumo, Micah konservas sian neŝanceleblan fidon je dio. Li agnoskas siajn proprajn pekojn sed asertas sian esperon je la pardono kaj savo de Dio. Miĥa instigas la homojn fidi la Sinjoron, kiu alportos lumon kaj justecon al ilia situacio. La ĉapitro elstarigas la fidelecon de Dio kaj Lian volon pardoni kaj restarigi Lian popolon. Miĥa memorigas ilin pri la potencaj agoj de Dio en la pasinteco kaj certigas ilin pri Lia daŭra kompato kaj pardono. Li promesas, ke Dio plenumos Siajn interligajn promesojn kaj alportos restarigon al Sia popolo. La ĉapitro finas kun preĝo de laŭdo al Dio, agnoskante Liajn grandecon, kompaton kaj fidelecon. Miĥa esprimas sian fidon, ke Dio elaĉetos Sian popolon kaj kondukos ilin al loko de abundo kaj sekureco. Malgraŭ la reganta mallumo, ĉi tiu ĉapitro ofertas mesaĝon de espero, emfazante la fidelecon de Dio kaj la certigon de restarigo kaj elaĉeto.</w:t>
      </w:r>
    </w:p>
    <w:p/>
    <w:p>
      <w:r xmlns:w="http://schemas.openxmlformats.org/wordprocessingml/2006/main">
        <w:t xml:space="preserve">Micah 7:1 Ve al mi! cxar mi estas kiel kiam oni kolektas somerajn fruktojn, kiel vinberkolektojn de vinberkolekto; ne ekzistas grapo por mangxi; mia animo deziris la unuajn fruktojn.</w:t>
      </w:r>
    </w:p>
    <w:p/>
    <w:p>
      <w:r xmlns:w="http://schemas.openxmlformats.org/wordprocessingml/2006/main">
        <w:t xml:space="preserve">Micah esprimas sian malĝojon ĉe esti nekapabla kolekti la somerfruktojn kiujn li deziris.</w:t>
      </w:r>
    </w:p>
    <w:p/>
    <w:p>
      <w:r xmlns:w="http://schemas.openxmlformats.org/wordprocessingml/2006/main">
        <w:t xml:space="preserve">1. La Kontento Kiu Devenas De Kontento</w:t>
      </w:r>
    </w:p>
    <w:p/>
    <w:p>
      <w:r xmlns:w="http://schemas.openxmlformats.org/wordprocessingml/2006/main">
        <w:t xml:space="preserve">2. La Ĝojo Rikolti Niajn Benojn</w:t>
      </w:r>
    </w:p>
    <w:p/>
    <w:p>
      <w:r xmlns:w="http://schemas.openxmlformats.org/wordprocessingml/2006/main">
        <w:t xml:space="preserve">1. Filipianoj 4:11-13 - Ne ke mi parolas pri bezono, ĉar mi lernis en kia ajn situacio mi estas esti kontenta. Mi scias kiel malaltigi min, kaj mi scias abundi. En ĉiu ajn cirkonstanco, mi lernis la sekreton alfronti abundon kaj malsaton, abundon kaj bezonon. Mi povas ĉion fari per Tiu, kiu min fortigas.</w:t>
      </w:r>
    </w:p>
    <w:p/>
    <w:p>
      <w:r xmlns:w="http://schemas.openxmlformats.org/wordprocessingml/2006/main">
        <w:t xml:space="preserve">2. Jakobo 4:13-15 - Venu nun, vi, kiuj diras: Hodiaŭ aŭ morgaŭ ni iros en tian urbon kaj pasigos tie jaron kaj komercos kaj profitos, sed vi ne scias, kion morgaŭ alportos. Kio estas via vivo? Ĉar vi estas nebulo, kiu aperas por iom da tempo kaj poste malaperas. Anstataŭe vi devus diri: Se la Sinjoro volas, ni vivos kaj faros tion aŭ tion.</w:t>
      </w:r>
    </w:p>
    <w:p/>
    <w:p>
      <w:r xmlns:w="http://schemas.openxmlformats.org/wordprocessingml/2006/main">
        <w:t xml:space="preserve">Micah 7:2 2 La bonulo pereis de sur la tero, kaj ne ekzistas virtulo inter la homoj; ili ĉasas ĉiu sian fraton per reto.</w:t>
      </w:r>
    </w:p>
    <w:p/>
    <w:p>
      <w:r xmlns:w="http://schemas.openxmlformats.org/wordprocessingml/2006/main">
        <w:t xml:space="preserve">La bonuloj estas anstataŭigitaj per la malbonuloj; neniu estas fidinda kaj ĉiuj ĉasas unu la alian pro damaĝo.</w:t>
      </w:r>
    </w:p>
    <w:p/>
    <w:p>
      <w:r xmlns:w="http://schemas.openxmlformats.org/wordprocessingml/2006/main">
        <w:t xml:space="preserve">1. La Danĝero de Kompromisi Nian Karakteron</w:t>
      </w:r>
    </w:p>
    <w:p/>
    <w:p>
      <w:r xmlns:w="http://schemas.openxmlformats.org/wordprocessingml/2006/main">
        <w:t xml:space="preserve">2. La Neceso Serĉi Sankteco</w:t>
      </w:r>
    </w:p>
    <w:p/>
    <w:p>
      <w:r xmlns:w="http://schemas.openxmlformats.org/wordprocessingml/2006/main">
        <w:t xml:space="preserve">1. Proverboj 10:9 - "Kiu iras en integreco iras sendanĝere, sed kiu malrektas siajn vojojn, tiu estos trovita."</w:t>
      </w:r>
    </w:p>
    <w:p/>
    <w:p>
      <w:r xmlns:w="http://schemas.openxmlformats.org/wordprocessingml/2006/main">
        <w:t xml:space="preserve">2. Psalmo 37:27 - Foriru de malbono kaj faru bonon; tiel vi logxos eterne.</w:t>
      </w:r>
    </w:p>
    <w:p/>
    <w:p>
      <w:r xmlns:w="http://schemas.openxmlformats.org/wordprocessingml/2006/main">
        <w:t xml:space="preserve">Micah 7:3 3 Por ke ili faru malbonon per ambaux manoj fervore, la princo petas, kaj la jugxisto petas rekompencon; kaj la grandulo, li eldiras sian malican deziron;</w:t>
      </w:r>
    </w:p>
    <w:p/>
    <w:p>
      <w:r xmlns:w="http://schemas.openxmlformats.org/wordprocessingml/2006/main">
        <w:t xml:space="preserve">La princo, juĝisto kaj grandulo ĉiuj petas rekompencojn kaj esprimas siajn petolemajn dezirojn.</w:t>
      </w:r>
    </w:p>
    <w:p/>
    <w:p>
      <w:r xmlns:w="http://schemas.openxmlformats.org/wordprocessingml/2006/main">
        <w:t xml:space="preserve">1. La Potenco de Tento kaj ĝiaj Efikoj</w:t>
      </w:r>
    </w:p>
    <w:p/>
    <w:p>
      <w:r xmlns:w="http://schemas.openxmlformats.org/wordprocessingml/2006/main">
        <w:t xml:space="preserve">2. La Danĝeroj de Avideco</w:t>
      </w:r>
    </w:p>
    <w:p/>
    <w:p>
      <w:r xmlns:w="http://schemas.openxmlformats.org/wordprocessingml/2006/main">
        <w:t xml:space="preserve">1. Jakobo 1:13-15 - Neniu diru, kiam li estas tentata: Mi estas tentata de Dio, ĉar Dio ne povas esti tentata per malbono, kaj li mem tentas neniun. Sed ĉiu homo estas tentata, kiam li estas logita kaj allogata de sia propra deziro. Tiam deziro, kiam ĝi gravediĝis, naskas pekon, kaj peko, kiam ĝi plene kreskis, naskas morton.</w:t>
      </w:r>
    </w:p>
    <w:p/>
    <w:p>
      <w:r xmlns:w="http://schemas.openxmlformats.org/wordprocessingml/2006/main">
        <w:t xml:space="preserve">2. Proverboj 28:25 - Avida homo vekas malpacon, sed kiu fidas la Eternulon, tiu riĉiĝos.</w:t>
      </w:r>
    </w:p>
    <w:p/>
    <w:p>
      <w:r xmlns:w="http://schemas.openxmlformats.org/wordprocessingml/2006/main">
        <w:t xml:space="preserve">Micah 7:4 4 La plej bona el ili estas kiel kardo; la plej justa estas pli akra ol dornarbarilo; venos la tago de Viaj gardistoj kaj de Via puno; nun estos ilia perplekseco.</w:t>
      </w:r>
    </w:p>
    <w:p/>
    <w:p>
      <w:r xmlns:w="http://schemas.openxmlformats.org/wordprocessingml/2006/main">
        <w:t xml:space="preserve">La juĝtago de Dio baldaŭ venos kaj kaŭzos konfuzon kaj malespero inter Lia popolo.</w:t>
      </w:r>
    </w:p>
    <w:p/>
    <w:p>
      <w:r xmlns:w="http://schemas.openxmlformats.org/wordprocessingml/2006/main">
        <w:t xml:space="preserve">1. Prenante la Esperon de la Venanta Juĝo de Dio</w:t>
      </w:r>
    </w:p>
    <w:p/>
    <w:p>
      <w:r xmlns:w="http://schemas.openxmlformats.org/wordprocessingml/2006/main">
        <w:t xml:space="preserve">2. Kiuj Ni Estas Kiam Ni Atendas la Viziton de Dio?</w:t>
      </w:r>
    </w:p>
    <w:p/>
    <w:p>
      <w:r xmlns:w="http://schemas.openxmlformats.org/wordprocessingml/2006/main">
        <w:t xml:space="preserve">1. Romanoj 5:5 - Kaj espero ne hontigas; ĉar la amo de Dio estas elverŝita en niajn korojn per la Sankta Spirito, kiu estas donita al ni.</w:t>
      </w:r>
    </w:p>
    <w:p/>
    <w:p>
      <w:r xmlns:w="http://schemas.openxmlformats.org/wordprocessingml/2006/main">
        <w:t xml:space="preserve">2. Luke 21:25-28 - Kaj estos signoj en la suno kaj en la luno kaj en la steloj; kaj sur la tero mizero de nacioj, kun konfuzo; la maro kaj la ondoj bruantaj; La koroj de homoj malsukcesas pro timo kaj pro zorgado pri tio, kio venos sur la teron; ĉar la potencoj de la ĉielo skuiĝos.</w:t>
      </w:r>
    </w:p>
    <w:p/>
    <w:p>
      <w:r xmlns:w="http://schemas.openxmlformats.org/wordprocessingml/2006/main">
        <w:t xml:space="preserve">Micah 7:5 Ne fidu amikon, ne fidu gvidiston; Gardu la pordon de via busxo kontraux la kusxanto sur via brusto.</w:t>
      </w:r>
    </w:p>
    <w:p/>
    <w:p>
      <w:r xmlns:w="http://schemas.openxmlformats.org/wordprocessingml/2006/main">
        <w:t xml:space="preserve">Fidu je Dio, ne je homo.</w:t>
      </w:r>
    </w:p>
    <w:p/>
    <w:p>
      <w:r xmlns:w="http://schemas.openxmlformats.org/wordprocessingml/2006/main">
        <w:t xml:space="preserve">1: Nia fido estu al Dio kaj ne al nia propra forto aŭ al la forto de aliaj.</w:t>
      </w:r>
    </w:p>
    <w:p/>
    <w:p>
      <w:r xmlns:w="http://schemas.openxmlformats.org/wordprocessingml/2006/main">
        <w:t xml:space="preserve">2: Ni zorgu pri kiu ni fidas kaj ne meti tro da konfido al iu ajn, inkluzive de tiuj plej proksimaj al ni.</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Jesaja 26:3-4 - Tiun Vi konservos en plena paco, kies menso restas ĉe Vi, ĉar li fidas Vin. Fidu la Eternulon eterne; Ĉar en la Sinjoro, la Eternulo, estas eterna forto.</w:t>
      </w:r>
    </w:p>
    <w:p/>
    <w:p>
      <w:r xmlns:w="http://schemas.openxmlformats.org/wordprocessingml/2006/main">
        <w:t xml:space="preserve">Micah 7:6 6 Ĉar filo malhonoras patron, filino leviĝas kontraŭ sia patrino, bofilino kontraŭ sia bopatrino; la malamikoj de homo estas la homoj de lia propra domo.</w:t>
      </w:r>
    </w:p>
    <w:p/>
    <w:p>
      <w:r xmlns:w="http://schemas.openxmlformats.org/wordprocessingml/2006/main">
        <w:t xml:space="preserve">La Sinjoro konscias pri niaj internaj konfliktoj kaj avertas nin kontraŭ malhonoro de niaj familioj.</w:t>
      </w:r>
    </w:p>
    <w:p/>
    <w:p>
      <w:r xmlns:w="http://schemas.openxmlformats.org/wordprocessingml/2006/main">
        <w:t xml:space="preserve">1. La Potenco de Honoro: La Averto de la Sinjoro kontraŭ Malhonoro de Niaj Familioj</w:t>
      </w:r>
    </w:p>
    <w:p/>
    <w:p>
      <w:r xmlns:w="http://schemas.openxmlformats.org/wordprocessingml/2006/main">
        <w:t xml:space="preserve">2. Trovi Pacon kaj Unuecon en Niaj Hejmoj: Sekvante la Ordonon de la Sinjoro</w:t>
      </w:r>
    </w:p>
    <w:p/>
    <w:p>
      <w:r xmlns:w="http://schemas.openxmlformats.org/wordprocessingml/2006/main">
        <w:t xml:space="preserve">1. Efesanoj 6:2-3 - Honoru vian patron kaj patrinon, kiu estas la unua ordono kun promeso, por ke ĝi iru bone al vi kaj por ke vi ĝuu longan vivon sur la tero.</w:t>
      </w:r>
    </w:p>
    <w:p/>
    <w:p>
      <w:r xmlns:w="http://schemas.openxmlformats.org/wordprocessingml/2006/main">
        <w:t xml:space="preserve">2. Proverbs 3:1-2 - Mia filo, ne forgesu mian instruon, sed konservu miajn ordonojn en via koro, ĉar ili plilongigos vian vivon multajn jarojn kaj alportos al vi prosperon.</w:t>
      </w:r>
    </w:p>
    <w:p/>
    <w:p>
      <w:r xmlns:w="http://schemas.openxmlformats.org/wordprocessingml/2006/main">
        <w:t xml:space="preserve">Micah 7:7 Tial mi turnos min al la Eternulo; Mi atendos la Dion de mia savo; mia Dio min aŭskultos.</w:t>
      </w:r>
    </w:p>
    <w:p/>
    <w:p>
      <w:r xmlns:w="http://schemas.openxmlformats.org/wordprocessingml/2006/main">
        <w:t xml:space="preserve">Ĉi tiu trairejo parolas pri la fideleco de Dio provizi savon al tiuj, kiuj rigardas al Li.</w:t>
      </w:r>
    </w:p>
    <w:p/>
    <w:p>
      <w:r xmlns:w="http://schemas.openxmlformats.org/wordprocessingml/2006/main">
        <w:t xml:space="preserve">1. "Dio Aŭskultos Vin: La Fideleco de la Eternulo"</w:t>
      </w:r>
    </w:p>
    <w:p/>
    <w:p>
      <w:r xmlns:w="http://schemas.openxmlformats.org/wordprocessingml/2006/main">
        <w:t xml:space="preserve">2. "Atendante la Dion de Savo"</w:t>
      </w:r>
    </w:p>
    <w:p/>
    <w:p>
      <w:r xmlns:w="http://schemas.openxmlformats.org/wordprocessingml/2006/main">
        <w:t xml:space="preserve">1. Psalmo 145:18 - Proksima estas la Eternulo al ĉiuj, kiuj vokas Lin, al ĉiuj, kiuj vokas Lin en vero.</w:t>
      </w:r>
    </w:p>
    <w:p/>
    <w:p>
      <w:r xmlns:w="http://schemas.openxmlformats.org/wordprocessingml/2006/main">
        <w:t xml:space="preserve">2. Jesaja 30:18 - Tial la Eternulo atendas vin favorkora, kaj tial Li altigas sin por fari favorkorecon al vi. Ĉar la Eternulo estas Dio de justeco; feliĉaj estas ĉiuj, kiuj atendas Lin.</w:t>
      </w:r>
    </w:p>
    <w:p/>
    <w:p>
      <w:r xmlns:w="http://schemas.openxmlformats.org/wordprocessingml/2006/main">
        <w:t xml:space="preserve">Micah 7:8 8 Ne gxoju pri mi, ho mia malamiko; kiam mi falos, mi levigxos; kiam mi sidos en mallumo, la Eternulo estos por mi lumo.</w:t>
      </w:r>
    </w:p>
    <w:p/>
    <w:p>
      <w:r xmlns:w="http://schemas.openxmlformats.org/wordprocessingml/2006/main">
        <w:t xml:space="preserve">Ĉi tiu trairejo parolas pri la espero kaj forto, kiun Dio provizas en malfacilaj tempoj.</w:t>
      </w:r>
    </w:p>
    <w:p/>
    <w:p>
      <w:r xmlns:w="http://schemas.openxmlformats.org/wordprocessingml/2006/main">
        <w:t xml:space="preserve">1: "Fidu je Dio - Li Estos Nia Lumo en Malhelaj Tempoj"</w:t>
      </w:r>
    </w:p>
    <w:p/>
    <w:p>
      <w:r xmlns:w="http://schemas.openxmlformats.org/wordprocessingml/2006/main">
        <w:t xml:space="preserve">2: "La Komforto de Dio en Defiaj Situacioj"</w:t>
      </w:r>
    </w:p>
    <w:p/>
    <w:p>
      <w:r xmlns:w="http://schemas.openxmlformats.org/wordprocessingml/2006/main">
        <w:t xml:space="preserve">1: Jesaja 9: 2 - "La homoj, kiuj marŝis en mallumo, vidis grandan lumon: tiuj, kiuj loĝas en la lando de la ombro de la morto, sur ili ekbrilis."</w:t>
      </w:r>
    </w:p>
    <w:p/>
    <w:p>
      <w:r xmlns:w="http://schemas.openxmlformats.org/wordprocessingml/2006/main">
        <w:t xml:space="preserve">2: Psalmo 23:4 - "Kvankam mi irus tra la valo de la ombro de morto, mi ne timos malbonon; ĉar Vi estas kun mi; Via bastono kaj via bastono ili konsolas min."</w:t>
      </w:r>
    </w:p>
    <w:p/>
    <w:p>
      <w:r xmlns:w="http://schemas.openxmlformats.org/wordprocessingml/2006/main">
        <w:t xml:space="preserve">Micah 7:9 9 Mi portos la koleron de la Eternulo, cxar mi pekis kontraux Li, gxis Li defendos mian aferon kaj faros jugxon por mi; Li elkondukos min al la lumo, kaj mi vidos Lian justecon.</w:t>
      </w:r>
    </w:p>
    <w:p/>
    <w:p>
      <w:r xmlns:w="http://schemas.openxmlformats.org/wordprocessingml/2006/main">
        <w:t xml:space="preserve">Dio pardonos tiujn, kiuj pekas kontraŭ Li, kaj alportos ilin en la lumon por atesti Lian justecon.</w:t>
      </w:r>
    </w:p>
    <w:p/>
    <w:p>
      <w:r xmlns:w="http://schemas.openxmlformats.org/wordprocessingml/2006/main">
        <w:t xml:space="preserve">1. La Pardono de Dio - Kiel Li ĉiam volas pardoni niajn krimojn, se ni turnas nin al Li.</w:t>
      </w:r>
    </w:p>
    <w:p/>
    <w:p>
      <w:r xmlns:w="http://schemas.openxmlformats.org/wordprocessingml/2006/main">
        <w:t xml:space="preserve">2. Portante la Koleron de la Sinjoro - Rekonante la sekvojn de niaj pekoj kaj serĉante pardonon de la Sinjoro.</w:t>
      </w:r>
    </w:p>
    <w:p/>
    <w:p>
      <w:r xmlns:w="http://schemas.openxmlformats.org/wordprocessingml/2006/main">
        <w:t xml:space="preserve">1. Jesaja 55:7 - "Malvirtulo forlasu sian vojon, kaj malpiulo siajn pensojn; kaj li revenu al la Eternulo, kaj Li kompatos lin; kaj al nia Dio, ĉar Li multe pardonos."</w:t>
      </w:r>
    </w:p>
    <w:p/>
    <w:p>
      <w:r xmlns:w="http://schemas.openxmlformats.org/wordprocessingml/2006/main">
        <w:t xml:space="preserve">2. Romanoj 5:8-9 - "Sed Dio rekomendas Sian amon al ni, en tio, ke, dum ni estis ankoraŭ pekuloj, Kristo mortis por ni. Des pli do, jam pravigite per sia sango, ni estos savitaj de kolero pere de ni. lin."</w:t>
      </w:r>
    </w:p>
    <w:p/>
    <w:p>
      <w:r xmlns:w="http://schemas.openxmlformats.org/wordprocessingml/2006/main">
        <w:t xml:space="preserve">Micah 7:10 10 Tiam tion vidos mia malamikino, kaj honto kovros tiun, kiu diris al mi:Kie estas la Eternulo, via Dio? Miaj okuloj sxin vidos; nun sxi estos piedpremata kiel koto de la stratoj.</w:t>
      </w:r>
    </w:p>
    <w:p/>
    <w:p>
      <w:r xmlns:w="http://schemas.openxmlformats.org/wordprocessingml/2006/main">
        <w:t xml:space="preserve">La malamikoj de la Eternulo hontos, kiam ili vidos la potencon de la Eternulo, kaj estos piedpremitaj kiel koto sur la strato.</w:t>
      </w:r>
    </w:p>
    <w:p/>
    <w:p>
      <w:r xmlns:w="http://schemas.openxmlformats.org/wordprocessingml/2006/main">
        <w:t xml:space="preserve">1. La Potenco kaj Gloro de la Sinjoro: Kiel la Malamikoj de Dio Estos Hontigitaj</w:t>
      </w:r>
    </w:p>
    <w:p/>
    <w:p>
      <w:r xmlns:w="http://schemas.openxmlformats.org/wordprocessingml/2006/main">
        <w:t xml:space="preserve">2. La Forto de Fido: Scii la Sinjoron Estas Ĉiam en Kontrolo</w:t>
      </w:r>
    </w:p>
    <w:p/>
    <w:p>
      <w:r xmlns:w="http://schemas.openxmlformats.org/wordprocessingml/2006/main">
        <w:t xml:space="preserve">1. Psalmo 68:1 - "Dio levigxu, Liaj malamikoj disjxetigxu; Liaj malamantoj forkuru antaux Li."</w:t>
      </w:r>
    </w:p>
    <w:p/>
    <w:p>
      <w:r xmlns:w="http://schemas.openxmlformats.org/wordprocessingml/2006/main">
        <w:t xml:space="preserve">2. Jesaja 66:14 - "Kaj kiam vi vidos tion, via koro ĝojos, kaj viaj ostoj ekfloros kiel herbo; kaj la mano de la Eternulo estos konata inter Liaj servantoj kaj Lia kolero kontraŭ Liaj malamikoj."</w:t>
      </w:r>
    </w:p>
    <w:p/>
    <w:p>
      <w:r xmlns:w="http://schemas.openxmlformats.org/wordprocessingml/2006/main">
        <w:t xml:space="preserve">Micah 7:11 11 En la tago, kiam viaj muregoj estos konstruotaj, en tiu tempo la dekreto estos malproksima.</w:t>
      </w:r>
    </w:p>
    <w:p/>
    <w:p>
      <w:r xmlns:w="http://schemas.openxmlformats.org/wordprocessingml/2006/main">
        <w:t xml:space="preserve">La tago, kiam la muroj de Dio estas konstruitaj, estas la tago, kiam ĉiuj dekretoj estas forigitaj.</w:t>
      </w:r>
    </w:p>
    <w:p/>
    <w:p>
      <w:r xmlns:w="http://schemas.openxmlformats.org/wordprocessingml/2006/main">
        <w:t xml:space="preserve">1. La Graco de Dio Superfluas: Vivanta Vivon en la Abundo de Dio</w:t>
      </w:r>
    </w:p>
    <w:p/>
    <w:p>
      <w:r xmlns:w="http://schemas.openxmlformats.org/wordprocessingml/2006/main">
        <w:t xml:space="preserve">2. Fidante je la Promesoj de Dio: Liberigi nin de Timo</w:t>
      </w:r>
    </w:p>
    <w:p/>
    <w:p>
      <w:r xmlns:w="http://schemas.openxmlformats.org/wordprocessingml/2006/main">
        <w:t xml:space="preserve">1. Psalmo 118:22 - "La ŝtono, kiun la konstruistoj malakceptis, fariĝis la bazŝtono."</w:t>
      </w:r>
    </w:p>
    <w:p/>
    <w:p>
      <w:r xmlns:w="http://schemas.openxmlformats.org/wordprocessingml/2006/main">
        <w:t xml:space="preserve">2. Jesaja 48:17-18 - "Tiel diras la Eternulo, via Liberiganto, la Sanktulo de Izrael: "Mi estas la Eternulo, via Dio, kiu instruas vin tion, kio estas plej bona por vi, kiu gvidas vin sur la vojo. vi devus iri. Se vi nur atentus miajn ordonojn, via paco estus kiel rivero, via justeco kiel ondoj de la maro."</w:t>
      </w:r>
    </w:p>
    <w:p/>
    <w:p>
      <w:r xmlns:w="http://schemas.openxmlformats.org/wordprocessingml/2006/main">
        <w:t xml:space="preserve">Micah 7:12 12 Kaj en tiu tago li venos al vi el Asirio kaj el la fortikigitaj urboj kaj de la fortikajxo gxis la Rivero kaj de maro al maro kaj de monto al monto.</w:t>
      </w:r>
    </w:p>
    <w:p/>
    <w:p>
      <w:r xmlns:w="http://schemas.openxmlformats.org/wordprocessingml/2006/main">
        <w:t xml:space="preserve">En la tago de la Eternulo al Li amasos homoj el ĉiuj partoj, el Asirio, fortikigitaj urboj, fortikaĵoj, riveroj, maroj, montoj, ktp.</w:t>
      </w:r>
    </w:p>
    <w:p/>
    <w:p>
      <w:r xmlns:w="http://schemas.openxmlformats.org/wordprocessingml/2006/main">
        <w:t xml:space="preserve">1. La Promeso de Protekto de Dio: Trovi Rifuĝon en la Sinjoro</w:t>
      </w:r>
    </w:p>
    <w:p/>
    <w:p>
      <w:r xmlns:w="http://schemas.openxmlformats.org/wordprocessingml/2006/main">
        <w:t xml:space="preserve">2. La Universaleco de la Dia Amo: Atingi Ĉiujn Homojn</w:t>
      </w:r>
    </w:p>
    <w:p/>
    <w:p>
      <w:r xmlns:w="http://schemas.openxmlformats.org/wordprocessingml/2006/main">
        <w:t xml:space="preserve">1. Jesaja 43:1-3 - "Sed nun tiele diras la Eternulo, kiu vin kreis, ho Jakob, kiu vin formis, ho Izrael: Ne timu, ĉar Mi vin elaĉetis; Mi vokis vin per nomo, vi; estas miaj. Kiam vi trairos la akvon, Mi estos kun vi; kaj tra la riveroj ili ne premos vin; kiam vi iros tra fajro, vi ne estos bruligita, kaj la flamo ne konsumos vin. Ĉar Mi estas la Sinjoro, via Dio, la Sanktulo de Izrael, via Savanto.</w:t>
      </w:r>
    </w:p>
    <w:p/>
    <w:p>
      <w:r xmlns:w="http://schemas.openxmlformats.org/wordprocessingml/2006/main">
        <w:t xml:space="preserve">2. Psalmo 46:1-3 - Dio estas nia rifuĝo kaj forto, tre nuna helpo en mizero. Tial ni ne timas, se la tero cedigxos, kvankam la montoj movigxos en la koron de la maro, kvankam gxiaj akvoj bruas kaj sxauxmas, kvankam la montoj tremas pro gxia sxvelajxo.</w:t>
      </w:r>
    </w:p>
    <w:p/>
    <w:p>
      <w:r xmlns:w="http://schemas.openxmlformats.org/wordprocessingml/2006/main">
        <w:t xml:space="preserve">Micah 7:13 13 Tamen la lando estos dezerta pro siaj logxantoj, pro la frukto de iliaj agoj.</w:t>
      </w:r>
    </w:p>
    <w:p/>
    <w:p>
      <w:r xmlns:w="http://schemas.openxmlformats.org/wordprocessingml/2006/main">
        <w:t xml:space="preserve">La tero estos dezerta pro la agoj de la homoj.</w:t>
      </w:r>
    </w:p>
    <w:p/>
    <w:p>
      <w:r xmlns:w="http://schemas.openxmlformats.org/wordprocessingml/2006/main">
        <w:t xml:space="preserve">1: Tiujn, kiuj faras malbonon, Dio juĝos.</w:t>
      </w:r>
    </w:p>
    <w:p/>
    <w:p>
      <w:r xmlns:w="http://schemas.openxmlformats.org/wordprocessingml/2006/main">
        <w:t xml:space="preserve">2: Ni devus strebi fari bonajn farojn kaj eviti damaĝi aliajn.</w:t>
      </w:r>
    </w:p>
    <w:p/>
    <w:p>
      <w:r xmlns:w="http://schemas.openxmlformats.org/wordprocessingml/2006/main">
        <w:t xml:space="preserve">1: Romanoj 2:6-8 - Dio repagos al ĉiu laŭ siaj faroj.</w:t>
      </w:r>
    </w:p>
    <w:p/>
    <w:p>
      <w:r xmlns:w="http://schemas.openxmlformats.org/wordprocessingml/2006/main">
        <w:t xml:space="preserve">2: Mateo 7:12 - Faru al aliaj kiel vi volas, ke ili faru al vi.</w:t>
      </w:r>
    </w:p>
    <w:p/>
    <w:p>
      <w:r xmlns:w="http://schemas.openxmlformats.org/wordprocessingml/2006/main">
        <w:t xml:space="preserve">Micah 7:14 14 Pasxtu per Via bastono Vian popolon, la sxafojn de Via heredajxo, kiuj logxas sole en la arbaro, meze de Karmel; ili pasxtu en Basxan kaj Gilead, kiel en la tempo antikva.</w:t>
      </w:r>
    </w:p>
    <w:p/>
    <w:p>
      <w:r xmlns:w="http://schemas.openxmlformats.org/wordprocessingml/2006/main">
        <w:t xml:space="preserve">Dio ordonas al Sia popolo zorgi pri la ŝafaro de ilia heredaĵo, permesante al ili paŝti en Baŝan, Gilead kaj Karmel kiel ili faris en la tempo antikva.</w:t>
      </w:r>
    </w:p>
    <w:p/>
    <w:p>
      <w:r xmlns:w="http://schemas.openxmlformats.org/wordprocessingml/2006/main">
        <w:t xml:space="preserve">1. "Ami Nian Heredaĵon: La Respondeco de Prizorgado de la Grego de Dio"</w:t>
      </w:r>
    </w:p>
    <w:p/>
    <w:p>
      <w:r xmlns:w="http://schemas.openxmlformats.org/wordprocessingml/2006/main">
        <w:t xml:space="preserve">2. "La Beno de Nutrado de la Grego: Gardante la Donacojn de Dio."</w:t>
      </w:r>
    </w:p>
    <w:p/>
    <w:p>
      <w:r xmlns:w="http://schemas.openxmlformats.org/wordprocessingml/2006/main">
        <w:t xml:space="preserve">1. Johano 10:11-15 "Mi estas la bona paŝtisto; la bona paŝtisto demetas sian vivon por la ŝafoj.</w:t>
      </w:r>
    </w:p>
    <w:p/>
    <w:p>
      <w:r xmlns:w="http://schemas.openxmlformats.org/wordprocessingml/2006/main">
        <w:t xml:space="preserve">12 Kiu estas dungito kaj ne pasxtisto, kiu ne posedas la sxafojn, tiu vidas la lupon venantan kaj lasas la sxafojn kaj forkuras, kaj la lupo ilin kaptas kaj disjxetas.</w:t>
      </w:r>
    </w:p>
    <w:p/>
    <w:p>
      <w:r xmlns:w="http://schemas.openxmlformats.org/wordprocessingml/2006/main">
        <w:t xml:space="preserve">13 Li forkuras, cxar li estas dungito kaj ne zorgas pri la sxafoj.</w:t>
      </w:r>
    </w:p>
    <w:p/>
    <w:p>
      <w:r xmlns:w="http://schemas.openxmlformats.org/wordprocessingml/2006/main">
        <w:t xml:space="preserve">14 Mi estas la bona paŝtisto. Mi konas la mian kaj la miaj konas min,</w:t>
      </w:r>
    </w:p>
    <w:p/>
    <w:p>
      <w:r xmlns:w="http://schemas.openxmlformats.org/wordprocessingml/2006/main">
        <w:t xml:space="preserve">15 kiel la Patro min konas, kaj mi konas la Patron; kaj mi demetas mian vivon por la ŝafoj."</w:t>
      </w:r>
    </w:p>
    <w:p/>
    <w:p>
      <w:r xmlns:w="http://schemas.openxmlformats.org/wordprocessingml/2006/main">
        <w:t xml:space="preserve">2. Jesaja 40:11 "Li inklinos sian gregon kiel paŝtisto; li kolektos la ŝafidojn en siajn brakojn; li portos ilin en la sino, kaj tenos milde tiujn, kiuj estas kun junuloj."</w:t>
      </w:r>
    </w:p>
    <w:p/>
    <w:p>
      <w:r xmlns:w="http://schemas.openxmlformats.org/wordprocessingml/2006/main">
        <w:t xml:space="preserve">Micah 7:15 15 En la tagoj de via eliro el la lando Egipta Mi montros al li mirindajxojn.</w:t>
      </w:r>
    </w:p>
    <w:p/>
    <w:p>
      <w:r xmlns:w="http://schemas.openxmlformats.org/wordprocessingml/2006/main">
        <w:t xml:space="preserve">Dio montros al Sia popolo mirindaĵojn laŭ la tagoj de ilia eliro el Egiptujo.</w:t>
      </w:r>
    </w:p>
    <w:p/>
    <w:p>
      <w:r xmlns:w="http://schemas.openxmlformats.org/wordprocessingml/2006/main">
        <w:t xml:space="preserve">1. La Mirinda Provizo de Dio por Lia Popolo</w:t>
      </w:r>
    </w:p>
    <w:p/>
    <w:p>
      <w:r xmlns:w="http://schemas.openxmlformats.org/wordprocessingml/2006/main">
        <w:t xml:space="preserve">2. La Potenco de la Fideleco de Dio</w:t>
      </w:r>
    </w:p>
    <w:p/>
    <w:p>
      <w:r xmlns:w="http://schemas.openxmlformats.org/wordprocessingml/2006/main">
        <w:t xml:space="preserve">1. Eliro 13:17-18 - Kiam Faraono lasis la homojn iri, Dio ne gvidis ilin sur la vojon tra la Filiŝta lando, kvankam tio estis pli mallonga. Ĉar Dio diris: "Se ili renkontos militon, ili eble ŝanĝus sian opinion kaj revenu Egiptujon."</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Micah 7:16 16 La nacioj vidos kaj hontigxos pro sia tuta forto; ili metos sian manon sur sian busxon, iliaj oreloj estos surdaj.</w:t>
      </w:r>
    </w:p>
    <w:p/>
    <w:p>
      <w:r xmlns:w="http://schemas.openxmlformats.org/wordprocessingml/2006/main">
        <w:t xml:space="preserve">La nacioj estos ŝokitaj pro sia propra potenco kaj estos silentigitaj kiam ili rimarkas sian propran sensignifecon.</w:t>
      </w:r>
    </w:p>
    <w:p/>
    <w:p>
      <w:r xmlns:w="http://schemas.openxmlformats.org/wordprocessingml/2006/main">
        <w:t xml:space="preserve">1. Venkado de Fiero Per Humileco</w:t>
      </w:r>
    </w:p>
    <w:p/>
    <w:p>
      <w:r xmlns:w="http://schemas.openxmlformats.org/wordprocessingml/2006/main">
        <w:t xml:space="preserve">2. La Potenco de Silento</w:t>
      </w:r>
    </w:p>
    <w:p/>
    <w:p>
      <w:r xmlns:w="http://schemas.openxmlformats.org/wordprocessingml/2006/main">
        <w:t xml:space="preserve">1. Jakobo 4:10 - "Humilu vin antaŭ la Sinjoro, kaj Li vin altigos."</w:t>
      </w:r>
    </w:p>
    <w:p/>
    <w:p>
      <w:r xmlns:w="http://schemas.openxmlformats.org/wordprocessingml/2006/main">
        <w:t xml:space="preserve">2. Psalmo 46:10 - "Estu kvieta, kaj sciu, ke Mi estas Dio."</w:t>
      </w:r>
    </w:p>
    <w:p/>
    <w:p>
      <w:r xmlns:w="http://schemas.openxmlformats.org/wordprocessingml/2006/main">
        <w:t xml:space="preserve">Micah 7:17 Ili lekos polvon kiel serpento, ili elmovigxos el siaj kavoj kiel vermoj de la tero; ili timos la Eternulon, nian Dion, kaj timos antaux Vi.</w:t>
      </w:r>
    </w:p>
    <w:p/>
    <w:p>
      <w:r xmlns:w="http://schemas.openxmlformats.org/wordprocessingml/2006/main">
        <w:t xml:space="preserve">Homoj humiliĝos de la potenco de la Sinjoro kaj timos Lin, deturniĝante de siaj pekaj vojoj.</w:t>
      </w:r>
    </w:p>
    <w:p/>
    <w:p>
      <w:r xmlns:w="http://schemas.openxmlformats.org/wordprocessingml/2006/main">
        <w:t xml:space="preserve">1. Dio Meritas Nian Respekton kaj Respekton</w:t>
      </w:r>
    </w:p>
    <w:p/>
    <w:p>
      <w:r xmlns:w="http://schemas.openxmlformats.org/wordprocessingml/2006/main">
        <w:t xml:space="preserve">2. La Potenco de Timo en Konforma al la Volo de Dio</w:t>
      </w:r>
    </w:p>
    <w:p/>
    <w:p>
      <w:r xmlns:w="http://schemas.openxmlformats.org/wordprocessingml/2006/main">
        <w:t xml:space="preserve">1. Psalmo 72:9 klinigxos antaux Li la logxantoj en la dezerto, Kaj Liaj malamikoj lekos la polvon.</w:t>
      </w:r>
    </w:p>
    <w:p/>
    <w:p>
      <w:r xmlns:w="http://schemas.openxmlformats.org/wordprocessingml/2006/main">
        <w:t xml:space="preserve">2. Isaiah 25:9 9 Oni diros en tiu tago:Jen estas nia Dio, al kiu ni atendis, ke Li nin savis. Ĉi tiu estas la Eternulo, al kiu ni esperis; ni ĝoju kaj ĝoju pri Lia savo.</w:t>
      </w:r>
    </w:p>
    <w:p/>
    <w:p>
      <w:r xmlns:w="http://schemas.openxmlformats.org/wordprocessingml/2006/main">
        <w:t xml:space="preserve">Micah 7:18 18 Kiu estas Dio simila al Vi, kiu pardonas malbonagon kaj preterpasas la krimon de la restajxo de Sia heredajxo? Li ne retenas por cxiam Sian koleron, cxar Li amas favorkorecon.</w:t>
      </w:r>
    </w:p>
    <w:p/>
    <w:p>
      <w:r xmlns:w="http://schemas.openxmlformats.org/wordprocessingml/2006/main">
        <w:t xml:space="preserve">Dio estas unika, pardonanta maljustecon kaj preterpasante malobeojn de tiuj, kiuj restas kun Li. Li ne tenas por ĉiam Sian koleron, ĉar Li ĝojas montri kompaton.</w:t>
      </w:r>
    </w:p>
    <w:p/>
    <w:p>
      <w:r xmlns:w="http://schemas.openxmlformats.org/wordprocessingml/2006/main">
        <w:t xml:space="preserve">1. La Unikeco de la Kompato de Dio</w:t>
      </w:r>
    </w:p>
    <w:p/>
    <w:p>
      <w:r xmlns:w="http://schemas.openxmlformats.org/wordprocessingml/2006/main">
        <w:t xml:space="preserve">2. Senfina Pardono de Dio</w:t>
      </w:r>
    </w:p>
    <w:p/>
    <w:p>
      <w:r xmlns:w="http://schemas.openxmlformats.org/wordprocessingml/2006/main">
        <w:t xml:space="preserve">1. Psalmo 103:11-14 - Ĉar kiel alte estas la ĉielo super la tero, tiel granda estas Lia amo al tiuj, kiuj Lin timas; kiom malproksime estas la oriento de la okcidento, tiom Li forigas de ni niajn krimojn. Kiel patro kompatas siajn infanojn, Tiel la Sinjoro kompatas tiujn, kiuj Lin timas. Ĉar li konas nian kadron; li memoras, ke ni estas polvo.</w:t>
      </w:r>
    </w:p>
    <w:p/>
    <w:p>
      <w:r xmlns:w="http://schemas.openxmlformats.org/wordprocessingml/2006/main">
        <w:t xml:space="preserve">2. Lamentoj 3:22-23 - La amo de la Eternulo neniam ĉesas; lia kompatemo neniam finiĝas; ili estas novaj ĉiumatene; granda estas via fideleco.</w:t>
      </w:r>
    </w:p>
    <w:p/>
    <w:p>
      <w:r xmlns:w="http://schemas.openxmlformats.org/wordprocessingml/2006/main">
        <w:t xml:space="preserve">Micah 7:19 19 Li revenos, Li kompatos nin; Li subigos niajn malbonagojn; kaj cxiujn iliajn pekojn Vi jxetos en la profundon de la maro.</w:t>
      </w:r>
    </w:p>
    <w:p/>
    <w:p>
      <w:r xmlns:w="http://schemas.openxmlformats.org/wordprocessingml/2006/main">
        <w:t xml:space="preserve">Dio pardonos nin kaj forĵetos ĉiujn niajn pekojn.</w:t>
      </w:r>
    </w:p>
    <w:p/>
    <w:p>
      <w:r xmlns:w="http://schemas.openxmlformats.org/wordprocessingml/2006/main">
        <w:t xml:space="preserve">1: Kiom ajn ni devagis, Dio ĉiam reakceptos nin kun malfermitaj brakoj kaj pardonos nin.</w:t>
      </w:r>
    </w:p>
    <w:p/>
    <w:p>
      <w:r xmlns:w="http://schemas.openxmlformats.org/wordprocessingml/2006/main">
        <w:t xml:space="preserve">2: Ni povas trovi esperon kaj esti kuraĝigitaj dum niaj pekoj estas forlavitaj de la graco kaj kompato de Dio.</w:t>
      </w:r>
    </w:p>
    <w:p/>
    <w:p>
      <w:r xmlns:w="http://schemas.openxmlformats.org/wordprocessingml/2006/main">
        <w:t xml:space="preserve">1: Luko 15:20-24 - La Parabolo de la Malŝparema Filo</w:t>
      </w:r>
    </w:p>
    <w:p/>
    <w:p>
      <w:r xmlns:w="http://schemas.openxmlformats.org/wordprocessingml/2006/main">
        <w:t xml:space="preserve">2: Jesaja 1:18 - Venu nun, kaj ni diskutu, diras la Eternulo; kvankam viaj pekoj estos kiel rugxa teksajxo, ili farigxos blankaj kiel negxo.</w:t>
      </w:r>
    </w:p>
    <w:p/>
    <w:p>
      <w:r xmlns:w="http://schemas.openxmlformats.org/wordprocessingml/2006/main">
        <w:t xml:space="preserve">Micah 7:20 20 La veron Vi faros al Jakob kaj la favorkorecon al Abraham, pri kiu Vi jxuris al niaj patroj de la tempo antikva.</w:t>
      </w:r>
    </w:p>
    <w:p/>
    <w:p>
      <w:r xmlns:w="http://schemas.openxmlformats.org/wordprocessingml/2006/main">
        <w:t xml:space="preserve">Dio promesis montri kompaton kaj veron al Abraham kaj Jakobo ekde antikvaj tempoj.</w:t>
      </w:r>
    </w:p>
    <w:p/>
    <w:p>
      <w:r xmlns:w="http://schemas.openxmlformats.org/wordprocessingml/2006/main">
        <w:t xml:space="preserve">1. La Fideleco de Dio: La Eternaj Promesoj de Dio</w:t>
      </w:r>
    </w:p>
    <w:p/>
    <w:p>
      <w:r xmlns:w="http://schemas.openxmlformats.org/wordprocessingml/2006/main">
        <w:t xml:space="preserve">2. La Mizerikordo de Dio: Spertante Lian Amon kaj Kompatemon</w:t>
      </w:r>
    </w:p>
    <w:p/>
    <w:p>
      <w:r xmlns:w="http://schemas.openxmlformats.org/wordprocessingml/2006/main">
        <w:t xml:space="preserve">1. Readmono 7:9 - Sciu do, ke la Eternulo, via Dio, estas Dio, la Dio fidela, kiu konservas interligon kaj kompaton kun tiuj, kiuj Lin amas kaj observas Liajn ordonojn ĝis mil generacioj.</w:t>
      </w:r>
    </w:p>
    <w:p/>
    <w:p>
      <w:r xmlns:w="http://schemas.openxmlformats.org/wordprocessingml/2006/main">
        <w:t xml:space="preserve">2. Jesaja 55:3 - Klinu vian orelon kaj venu al Mi; aŭskultu, kaj via animo vivos; kaj Mi faros kun vi eternan interligon, la fidindajn favorkoraĵojn de David.</w:t>
      </w:r>
    </w:p>
    <w:p/>
    <w:p>
      <w:r xmlns:w="http://schemas.openxmlformats.org/wordprocessingml/2006/main">
        <w:t xml:space="preserve">Nahum ĉapitro 1 estas proklamo de la juĝo de Dio kontraŭ la urbo Nineve, la ĉefurbo de Asirio. La ĉapitro emfazas la potencon, justecon kaj koleron de Dio kontraŭ tiuj, kiuj subpremas Lian popolon.</w:t>
      </w:r>
    </w:p>
    <w:p/>
    <w:p>
      <w:r xmlns:w="http://schemas.openxmlformats.org/wordprocessingml/2006/main">
        <w:t xml:space="preserve">1-a Paragrafo: La ĉapitro komenciĝas per deklaro de la karaktero de Dio kiel ĵaluza kaj venĝanta Dio. Ĝi reliefigas Lian paciencon, sed ankaŭ Lian justan koleron kontraŭ la malpiuloj. La Sinjoro estas prezentita kiel ventego kaj ŝtormo, kun potenco super la kreado (Nahum 1:1-6).</w:t>
      </w:r>
    </w:p>
    <w:p/>
    <w:p>
      <w:r xmlns:w="http://schemas.openxmlformats.org/wordprocessingml/2006/main">
        <w:t xml:space="preserve">2-a Paragrafo: La ĉapitro priskribas la juĝon de Dio sur Nineve kaj Asirio. La urbo estos detruita, kaj ĝiaj loĝantoj alfrontos plenan ruiniĝon. La Eternulo finos ilian malbonecon kaj eterne finos ilian preman regadon (Nahum 1:7-15).</w:t>
      </w:r>
    </w:p>
    <w:p/>
    <w:p>
      <w:r xmlns:w="http://schemas.openxmlformats.org/wordprocessingml/2006/main">
        <w:t xml:space="preserve">En resumo,</w:t>
      </w:r>
    </w:p>
    <w:p>
      <w:r xmlns:w="http://schemas.openxmlformats.org/wordprocessingml/2006/main">
        <w:t xml:space="preserve">Nahum ĉapitro 1 proklamas la juĝon de Dio kontraŭ la urbo Nineve kaj emfazas Lian potencon, justecon kaj koleron kontraŭ tiuj, kiuj subpremas Lian popolon.</w:t>
      </w:r>
    </w:p>
    <w:p/>
    <w:p>
      <w:r xmlns:w="http://schemas.openxmlformats.org/wordprocessingml/2006/main">
        <w:t xml:space="preserve">Deklaro de la karaktero de Dio kiel ĵaluza kaj venĝanta Dio, kun potenco super la kreado.</w:t>
      </w:r>
    </w:p>
    <w:p>
      <w:r xmlns:w="http://schemas.openxmlformats.org/wordprocessingml/2006/main">
        <w:t xml:space="preserve">Priskribo de la juĝo de Dio sur Nineve kaj Asirio, rezultigante ilian detruon kaj la finon de ilia subprema regado.</w:t>
      </w:r>
    </w:p>
    <w:p/>
    <w:p>
      <w:r xmlns:w="http://schemas.openxmlformats.org/wordprocessingml/2006/main">
        <w:t xml:space="preserve">Ĉi tiu ĉapitro de Naĥum proklamas la juĝon de Dio kontraŭ la urbo Nineve, la ĉefurbo de Asirio. Ĝi emfazas la potencon, justecon kaj koleron de Dio kontraŭ tiuj, kiuj subpremas Lian popolon. La ĉapitro komenciĝas per deklaro de la karaktero de Dio kiel ĵaluza kaj venĝanta Dio. Ĝi reliefigas Lian paciencon, sed ankaŭ Lian justan koleron kontraŭ la malpiuloj. La Sinjoro estas prezentita kiel ventego kaj ŝtormo, simbolante Lian potencon kaj aŭtoritaton super la kreado. La ĉapitro tiam daŭrigas priskribi la baldaŭan juĝon de Dio sur Nineveh kaj Asirio. La urbo estos detruita, kaj ĝiaj loĝantoj alfrontos plenan ruiniĝon. La Eternulo finos ilian malbonecon kaj eterne finos ilian preman regadon. Ĉi tiu ĉapitro servas kiel memorigilo pri la suvereneco de Dio kaj Lia engaĝiĝo al justeco, certigante Sian popolon, ke Li finfine faros juĝon kontraŭ iliaj premantoj.</w:t>
      </w:r>
    </w:p>
    <w:p/>
    <w:p>
      <w:r xmlns:w="http://schemas.openxmlformats.org/wordprocessingml/2006/main">
        <w:t xml:space="preserve">Nahum 1:1 Profetajxo pri Nineve. Libro de vizio de Nahxum, la Elkosxido.</w:t>
      </w:r>
    </w:p>
    <w:p/>
    <w:p>
      <w:r xmlns:w="http://schemas.openxmlformats.org/wordprocessingml/2006/main">
        <w:t xml:space="preserve">La libro de Nahum estas profetaĵo de juĝo kontraŭ la urbo Nineve.</w:t>
      </w:r>
    </w:p>
    <w:p/>
    <w:p>
      <w:r xmlns:w="http://schemas.openxmlformats.org/wordprocessingml/2006/main">
        <w:t xml:space="preserve">1. La Juĝo de Nineve: Averto al Ni Ĉiuj</w:t>
      </w:r>
    </w:p>
    <w:p/>
    <w:p>
      <w:r xmlns:w="http://schemas.openxmlformats.org/wordprocessingml/2006/main">
        <w:t xml:space="preserve">2. La Potenco de Dio: la Vizio de Venĝo de Nahum</w:t>
      </w:r>
    </w:p>
    <w:p/>
    <w:p>
      <w:r xmlns:w="http://schemas.openxmlformats.org/wordprocessingml/2006/main">
        <w:t xml:space="preserve">1. Naĥum 1:1-7</w:t>
      </w:r>
    </w:p>
    <w:p/>
    <w:p>
      <w:r xmlns:w="http://schemas.openxmlformats.org/wordprocessingml/2006/main">
        <w:t xml:space="preserve">2. Jeremia 50:23-24</w:t>
      </w:r>
    </w:p>
    <w:p/>
    <w:p>
      <w:r xmlns:w="http://schemas.openxmlformats.org/wordprocessingml/2006/main">
        <w:t xml:space="preserve">Nahum 1:2 Dio estas ĵaluza, kaj la Eternulo venĝas; la Eternulo vengxas kaj koleras; la Eternulo venĝos kontraŭ Siaj malamikoj, Kaj Li rezervas koleron por Siaj malamikoj.</w:t>
      </w:r>
    </w:p>
    <w:p/>
    <w:p>
      <w:r xmlns:w="http://schemas.openxmlformats.org/wordprocessingml/2006/main">
        <w:t xml:space="preserve">Dio estas ĵaluza kaj venĝema Dio, kiu ne turnos la okulon al la malbonagoj de siaj malamikoj.</w:t>
      </w:r>
    </w:p>
    <w:p/>
    <w:p>
      <w:r xmlns:w="http://schemas.openxmlformats.org/wordprocessingml/2006/main">
        <w:t xml:space="preserve">1. La Kolero de Dio: Ekzameno de Nahum 1:2</w:t>
      </w:r>
    </w:p>
    <w:p/>
    <w:p>
      <w:r xmlns:w="http://schemas.openxmlformats.org/wordprocessingml/2006/main">
        <w:t xml:space="preserve">2. La Ĵaluza Naturo de Dio: Reflektado de Nahum 1:2</w:t>
      </w:r>
    </w:p>
    <w:p/>
    <w:p>
      <w:r xmlns:w="http://schemas.openxmlformats.org/wordprocessingml/2006/main">
        <w:t xml:space="preserve">1. Jesaja 59:18 - "Laŭ iliaj faroj, Li repagos, koleron al Siaj kontraŭuloj, repagos al Siaj malamikoj."</w:t>
      </w:r>
    </w:p>
    <w:p/>
    <w:p>
      <w:r xmlns:w="http://schemas.openxmlformats.org/wordprocessingml/2006/main">
        <w:t xml:space="preserve">2. Romanoj 12:19 - "Amataj, ne venĝu, sed prefere cedu lokon al kolero; ĉar estas skribite: Mia estas venĝo, Mi repagos, diras la Sinjoro."</w:t>
      </w:r>
    </w:p>
    <w:p/>
    <w:p>
      <w:r xmlns:w="http://schemas.openxmlformats.org/wordprocessingml/2006/main">
        <w:t xml:space="preserve">Nahum 1:3 La Eternulo estas malrapida al kolero kaj granda en potenco, kaj tute ne liberigas la malvirtulon; la Eternulo faras Sian vojon en ventego kaj ventego, kaj la nuboj estas la polvo de Liaj piedoj.</w:t>
      </w:r>
    </w:p>
    <w:p/>
    <w:p>
      <w:r xmlns:w="http://schemas.openxmlformats.org/wordprocessingml/2006/main">
        <w:t xml:space="preserve">La Eternulo estas pacienca kaj ĉiopova, Kaj ne pardonas al malvirtulo. Li estas ĉiopova kaj ĉiea.</w:t>
      </w:r>
    </w:p>
    <w:p/>
    <w:p>
      <w:r xmlns:w="http://schemas.openxmlformats.org/wordprocessingml/2006/main">
        <w:t xml:space="preserve">1. La Justeco kaj Kompato de Dio - Kiel repacigi la paciencon de Dio kun Lia justeco</w:t>
      </w:r>
    </w:p>
    <w:p/>
    <w:p>
      <w:r xmlns:w="http://schemas.openxmlformats.org/wordprocessingml/2006/main">
        <w:t xml:space="preserve">2. La Potenco de Dio - Kompreni la Ĉiopovon de nia Kreinto</w:t>
      </w:r>
    </w:p>
    <w:p/>
    <w:p>
      <w:r xmlns:w="http://schemas.openxmlformats.org/wordprocessingml/2006/main">
        <w:t xml:space="preserve">1. Psalmo 103:8 - "Kompatema kaj kompatema estas la Eternulo, malrapida al kolero kaj abunda en amo."</w:t>
      </w:r>
    </w:p>
    <w:p/>
    <w:p>
      <w:r xmlns:w="http://schemas.openxmlformats.org/wordprocessingml/2006/main">
        <w:t xml:space="preserve">2. Ijob 37:5-6 - "La voĉo de Dio tondras en mirindaĵoj; Li faras grandajn aferojn ekster nia kompreno; Li diras al la neĝo: Falu sur la teron, kaj al la pluvo: Estu forta pluvego. '"</w:t>
      </w:r>
    </w:p>
    <w:p/>
    <w:p>
      <w:r xmlns:w="http://schemas.openxmlformats.org/wordprocessingml/2006/main">
        <w:t xml:space="preserve">Nahum 1:4 Li riprocxas la maron kaj sekigas gxin kaj sekigas cxiujn riverojn; Basxan malfortigxis kaj Karmel, kaj la floro de Lebanon senfortigxis.</w:t>
      </w:r>
    </w:p>
    <w:p/>
    <w:p>
      <w:r xmlns:w="http://schemas.openxmlformats.org/wordprocessingml/2006/main">
        <w:t xml:space="preserve">Dio montras Sian potencon regante la elementojn de la naturo.</w:t>
      </w:r>
    </w:p>
    <w:p/>
    <w:p>
      <w:r xmlns:w="http://schemas.openxmlformats.org/wordprocessingml/2006/main">
        <w:t xml:space="preserve">1: Dio havas la potencon ebligi la neeblan.</w:t>
      </w:r>
    </w:p>
    <w:p/>
    <w:p>
      <w:r xmlns:w="http://schemas.openxmlformats.org/wordprocessingml/2006/main">
        <w:t xml:space="preserve">2: Dio havas la potencon fari miraklojn okazi en niaj vivoj.</w:t>
      </w:r>
    </w:p>
    <w:p/>
    <w:p>
      <w:r xmlns:w="http://schemas.openxmlformats.org/wordprocessingml/2006/main">
        <w:t xml:space="preserve">1: Jesaja 43:16-17 - Tiele diras la Eternulo, kiu faras vojon en la maro, vojeton en la fortaj akvoj, kiu elirigas ĉaron kaj ĉevalon, armeon kaj militiston; ili kuŝas, ili ne povas leviĝi, ili estingiĝas, estingiĝas kiel meĉo.</w:t>
      </w:r>
    </w:p>
    <w:p/>
    <w:p>
      <w:r xmlns:w="http://schemas.openxmlformats.org/wordprocessingml/2006/main">
        <w:t xml:space="preserve">2: Psalmo 65:7 - Vi kvietigas la bruadon de la maroj, la bruadon de iliaj ondoj, la tumulton de la popoloj.</w:t>
      </w:r>
    </w:p>
    <w:p/>
    <w:p>
      <w:r xmlns:w="http://schemas.openxmlformats.org/wordprocessingml/2006/main">
        <w:t xml:space="preserve">Nahum 1:5 La montoj tremas antaŭ li, kaj la montetoj fandiĝas, kaj la tero brulas antaŭ Li, kaj la mondo kaj ĉiuj, kiuj loĝas en ĝi.</w:t>
      </w:r>
    </w:p>
    <w:p/>
    <w:p>
      <w:r xmlns:w="http://schemas.openxmlformats.org/wordprocessingml/2006/main">
        <w:t xml:space="preserve">La ĉeesto de Dio tremas la montojn kaj la montetojn degeligas, kaj la tero ekflamas.</w:t>
      </w:r>
    </w:p>
    <w:p/>
    <w:p>
      <w:r xmlns:w="http://schemas.openxmlformats.org/wordprocessingml/2006/main">
        <w:t xml:space="preserve">1. La Neestingebla Potenco de Dio</w:t>
      </w:r>
    </w:p>
    <w:p/>
    <w:p>
      <w:r xmlns:w="http://schemas.openxmlformats.org/wordprocessingml/2006/main">
        <w:t xml:space="preserve">2. La Sinjoro de Kreado kaj Detruo</w:t>
      </w:r>
    </w:p>
    <w:p/>
    <w:p>
      <w:r xmlns:w="http://schemas.openxmlformats.org/wordprocessingml/2006/main">
        <w:t xml:space="preserve">1. Psalmo 97:5 - Ĉar la Eternulo estas granda Dio, kaj granda Reĝo super ĉiuj dioj.</w:t>
      </w:r>
    </w:p>
    <w:p/>
    <w:p>
      <w:r xmlns:w="http://schemas.openxmlformats.org/wordprocessingml/2006/main">
        <w:t xml:space="preserve">2. Jesaja 66:15 - Ĉar jen la Eternulo venos en fajro, kaj kun Siaj ĉaroj kiel ventego, Por repagi Sian koleron kun kolero kaj Sian riprocxon per flamoj de fajro.</w:t>
      </w:r>
    </w:p>
    <w:p/>
    <w:p>
      <w:r xmlns:w="http://schemas.openxmlformats.org/wordprocessingml/2006/main">
        <w:t xml:space="preserve">Nahum 1:6 Kiu povas rezisti antaŭ Lia kolero? kaj kiu povas resti en la furiozo de Lia kolero? Lia kolero estas elverŝita kiel fajro, Kaj la rokoj estas deĵetitaj de Li.</w:t>
      </w:r>
    </w:p>
    <w:p/>
    <w:p>
      <w:r xmlns:w="http://schemas.openxmlformats.org/wordprocessingml/2006/main">
        <w:t xml:space="preserve">La kolero de Dio estas furioza, Kaj Lia kolero estas kiel fajro, igante la rokojn esti deĵetitaj.</w:t>
      </w:r>
    </w:p>
    <w:p/>
    <w:p>
      <w:r xmlns:w="http://schemas.openxmlformats.org/wordprocessingml/2006/main">
        <w:t xml:space="preserve">1. La Timo de Dio: Respektante la Potencon de Lia Kolero</w:t>
      </w:r>
    </w:p>
    <w:p/>
    <w:p>
      <w:r xmlns:w="http://schemas.openxmlformats.org/wordprocessingml/2006/main">
        <w:t xml:space="preserve">2. La Suvereneco de Dio: Ĝojante pri Lia Perfekta Juĝo</w:t>
      </w:r>
    </w:p>
    <w:p/>
    <w:p>
      <w:r xmlns:w="http://schemas.openxmlformats.org/wordprocessingml/2006/main">
        <w:t xml:space="preserve">1. Psalmo 103:8-10 - La Sinjoro estas kompatema kaj kompatema, malrapida al kolero, kaj abunda en amo. Li ne ĉiam riproĉos, kaj Li ne konservos por ĉiam Sian koleron. Li ne agas kun ni laŭ niaj pekoj, Kaj ne laŭ niaj malbonagoj repagos al ni.</w:t>
      </w:r>
    </w:p>
    <w:p/>
    <w:p>
      <w:r xmlns:w="http://schemas.openxmlformats.org/wordprocessingml/2006/main">
        <w:t xml:space="preserve">2. Jesaja 30:30 - Kaj la Eternulo aŭdos Sian majestan voĉon kaj vidu la malleviĝan baton de Lia brako, en furioza kolero kaj flamo de konsumanta fajro, kun nubo kaj ventego kaj hajlo.</w:t>
      </w:r>
    </w:p>
    <w:p/>
    <w:p>
      <w:r xmlns:w="http://schemas.openxmlformats.org/wordprocessingml/2006/main">
        <w:t xml:space="preserve">Nahum 1:7 La Eternulo estas bona, fortikajxo en tago de mizero; kaj Li konas tiujn, kiuj fidas Lin.</w:t>
      </w:r>
    </w:p>
    <w:p/>
    <w:p>
      <w:r xmlns:w="http://schemas.openxmlformats.org/wordprocessingml/2006/main">
        <w:t xml:space="preserve">La Sinjoro estas rifuĝejo kaj protektanto por tiuj, kiuj fidas Lin.</w:t>
      </w:r>
    </w:p>
    <w:p/>
    <w:p>
      <w:r xmlns:w="http://schemas.openxmlformats.org/wordprocessingml/2006/main">
        <w:t xml:space="preserve">1. Protekto de Dio en Maltrankvilaj Tempoj</w:t>
      </w:r>
    </w:p>
    <w:p/>
    <w:p>
      <w:r xmlns:w="http://schemas.openxmlformats.org/wordprocessingml/2006/main">
        <w:t xml:space="preserve">2. Trovi Forton per Fido al Dio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Psalmo 18:2 - "La Eternulo estas mia roko, mia fortikaĵo kaj mia savanto; mia Dio estas mia roko, en kiu mi rifuĝas, mia ŝildo kaj la korno de mia savo, mia fortikaĵo."</w:t>
      </w:r>
    </w:p>
    <w:p/>
    <w:p>
      <w:r xmlns:w="http://schemas.openxmlformats.org/wordprocessingml/2006/main">
        <w:t xml:space="preserve">Nahum 1:8 8 Sed per inundo Li ekstermos gxian lokon, kaj mallumo persekutos liajn malamikojn.</w:t>
      </w:r>
    </w:p>
    <w:p/>
    <w:p>
      <w:r xmlns:w="http://schemas.openxmlformats.org/wordprocessingml/2006/main">
        <w:t xml:space="preserve">Dio faros kompletan finon de tiuj, kiuj kontraŭstaras Lin kaj mallumo sekvos ilin.</w:t>
      </w:r>
    </w:p>
    <w:p/>
    <w:p>
      <w:r xmlns:w="http://schemas.openxmlformats.org/wordprocessingml/2006/main">
        <w:t xml:space="preserve">1. Venkado de la Mallumo de Peko</w:t>
      </w:r>
    </w:p>
    <w:p/>
    <w:p>
      <w:r xmlns:w="http://schemas.openxmlformats.org/wordprocessingml/2006/main">
        <w:t xml:space="preserve">2. La Konsekvencoj de Rezistado al la Volo de Dio</w:t>
      </w:r>
    </w:p>
    <w:p/>
    <w:p>
      <w:r xmlns:w="http://schemas.openxmlformats.org/wordprocessingml/2006/main">
        <w:t xml:space="preserve">1. Jesaja 60:2 - Ĉar jen mallumo kovros la teron, kaj mallumo la popolojn; sed la Eternulo leviĝos sur vin, kaj Lia gloro aperos sur vi.</w:t>
      </w:r>
    </w:p>
    <w:p/>
    <w:p>
      <w:r xmlns:w="http://schemas.openxmlformats.org/wordprocessingml/2006/main">
        <w:t xml:space="preserve">2. Revelacio 6:12-17 - Kiam li malfermis la sesan sigelon, mi rigardis, kaj jen estis granda tertremo, kaj la suno fariĝis nigra kiel sakaĵo, la plenluno fariĝis kiel sango, kaj la steloj de la ĉielo falis. al la tero kiel la figarbo deverŝas siajn vintrajn fruktojn kiam skuita de ventego. Tiam la ĉielo malaperis kiel volvaĵo, kaj ĉiu monto kaj insulo estis forigita de sia loko.</w:t>
      </w:r>
    </w:p>
    <w:p/>
    <w:p>
      <w:r xmlns:w="http://schemas.openxmlformats.org/wordprocessingml/2006/main">
        <w:t xml:space="preserve">Nahum 1:9 Kion vi pensas pri la Eternulo? Li faros finon; la duan fojon ne aperos mizero.</w:t>
      </w:r>
    </w:p>
    <w:p/>
    <w:p>
      <w:r xmlns:w="http://schemas.openxmlformats.org/wordprocessingml/2006/main">
        <w:t xml:space="preserve">Dio finos ĉian aflikton kaj suferon.</w:t>
      </w:r>
    </w:p>
    <w:p/>
    <w:p>
      <w:r xmlns:w="http://schemas.openxmlformats.org/wordprocessingml/2006/main">
        <w:t xml:space="preserve">1: Dio regas niajn vivojn kaj ĉesigas ĉian suferon.</w:t>
      </w:r>
    </w:p>
    <w:p/>
    <w:p>
      <w:r xmlns:w="http://schemas.openxmlformats.org/wordprocessingml/2006/main">
        <w:t xml:space="preserve">2: Ni povas fidi, ke Dio realigos nian savon de ĉia aflikto.</w:t>
      </w:r>
    </w:p>
    <w:p/>
    <w:p>
      <w:r xmlns:w="http://schemas.openxmlformats.org/wordprocessingml/2006/main">
        <w:t xml:space="preserve">1:Romans 8:28 "Kaj ni scias, ke por tiuj, kiuj amas Dion, ĉio kunlaboras al bono, por tiuj, kiuj estas vokitaj laŭ Lia intenco."</w:t>
      </w:r>
    </w:p>
    <w:p/>
    <w:p>
      <w:r xmlns:w="http://schemas.openxmlformats.org/wordprocessingml/2006/main">
        <w:t xml:space="preserve">2:                                                                                                                                                                                   Isaiah 41:10?); Mi vin fortigos, Mi helpos vin, Mi subtenos vin per Mia justa dekstra mano).</w:t>
      </w:r>
    </w:p>
    <w:p/>
    <w:p>
      <w:r xmlns:w="http://schemas.openxmlformats.org/wordprocessingml/2006/main">
        <w:t xml:space="preserve">Nahum 1:10 Ĉar dum ili estos kunplektitaj kiel dornoj, kaj dum ili estos ebriaj kiel ebriuloj, ili estos formanĝitaj kiel seka pajlo.</w:t>
      </w:r>
    </w:p>
    <w:p/>
    <w:p>
      <w:r xmlns:w="http://schemas.openxmlformats.org/wordprocessingml/2006/main">
        <w:t xml:space="preserve">La kolero de Dio konsumos la malbonulojn, ĉar ili estas senpovaj kontraŭ Li.</w:t>
      </w:r>
    </w:p>
    <w:p/>
    <w:p>
      <w:r xmlns:w="http://schemas.openxmlformats.org/wordprocessingml/2006/main">
        <w:t xml:space="preserve">1. La Kolero de Dio: La Neevitebla Fino de Maljusteco</w:t>
      </w:r>
    </w:p>
    <w:p/>
    <w:p>
      <w:r xmlns:w="http://schemas.openxmlformats.org/wordprocessingml/2006/main">
        <w:t xml:space="preserve">2. La Potenco de Dio: Kial Ni Devas Havi Fidon al Li</w:t>
      </w:r>
    </w:p>
    <w:p/>
    <w:p>
      <w:r xmlns:w="http://schemas.openxmlformats.org/wordprocessingml/2006/main">
        <w:t xml:space="preserve">1. Psalmo 97:2-3 - Nuboj kaj mallumo estas ĉirkaŭ li; justeco kaj juĝo estas la loĝejo de Lia trono. Fajro iras antaux li, Kaj liajn malamikojn cxirkauxe bruligas.</w:t>
      </w:r>
    </w:p>
    <w:p/>
    <w:p>
      <w:r xmlns:w="http://schemas.openxmlformats.org/wordprocessingml/2006/main">
        <w:t xml:space="preserve">2. Jesaja 11:4 - Sed kun justeco li juĝos malriĉulon, kaj kun justeco li riproĉos la humilulojn de la tero; kaj li frapos la teron per la vergo de sia buŝo, kaj per la spiro de siaj lipoj li mortigos. la malbonuloj.</w:t>
      </w:r>
    </w:p>
    <w:p/>
    <w:p>
      <w:r xmlns:w="http://schemas.openxmlformats.org/wordprocessingml/2006/main">
        <w:t xml:space="preserve">Nahum 1:11 11 El vi eliris iu, kiu imagas malbonon kontraux la Eternulo, malbona konsilisto.</w:t>
      </w:r>
    </w:p>
    <w:p/>
    <w:p>
      <w:r xmlns:w="http://schemas.openxmlformats.org/wordprocessingml/2006/main">
        <w:t xml:space="preserve">La trairejo parolas pri unu eliranta el la urbo Nineve, kiu imagas malbonon kontraŭ la Eternulo.</w:t>
      </w:r>
    </w:p>
    <w:p/>
    <w:p>
      <w:r xmlns:w="http://schemas.openxmlformats.org/wordprocessingml/2006/main">
        <w:t xml:space="preserve">1: Ni devas zorgi pri tiuj, kiuj konspiras kontraŭ la Eternulo kaj Liaj faroj.</w:t>
      </w:r>
    </w:p>
    <w:p/>
    <w:p>
      <w:r xmlns:w="http://schemas.openxmlformats.org/wordprocessingml/2006/main">
        <w:t xml:space="preserve">2: Ni devas resti firmaj en nia fido, kaj ne esti svingitaj de tiuj, kiuj imagas malbonon kontraŭ la Eternulo.</w:t>
      </w:r>
    </w:p>
    <w:p/>
    <w:p>
      <w:r xmlns:w="http://schemas.openxmlformats.org/wordprocessingml/2006/main">
        <w:t xml:space="preserve">1: Proverbs 16:25 25 Estas vojo, kiu sxajnas justa al homo, Sed gxia fino estas vojoj de morto.</w:t>
      </w:r>
    </w:p>
    <w:p/>
    <w:p>
      <w:r xmlns:w="http://schemas.openxmlformats.org/wordprocessingml/2006/main">
        <w:t xml:space="preserve">2: Proverbs 24:1-2 Ne enviu kontraux malbonaj homoj, Ne deziru esti kun ili. Ĉar ilia koro esploras pereon, Kaj iliaj lipoj parolas pri malbono.</w:t>
      </w:r>
    </w:p>
    <w:p/>
    <w:p>
      <w:r xmlns:w="http://schemas.openxmlformats.org/wordprocessingml/2006/main">
        <w:t xml:space="preserve">Nahum 1:12 Tiele diras la Eternulo; Kvankam ili estas trankvilaj, kaj tiel same multaj, tamen tiel ili estos ekstermitaj, kiam li trapasos. Kvankam Mi vin premis, Mi ne plu premos vin.</w:t>
      </w:r>
    </w:p>
    <w:p/>
    <w:p>
      <w:r xmlns:w="http://schemas.openxmlformats.org/wordprocessingml/2006/main">
        <w:t xml:space="preserve">Dio promesas ne plu aflikti tiujn, kiuj estas trankvilaj kaj multaj, kiam Li trapasos.</w:t>
      </w:r>
    </w:p>
    <w:p/>
    <w:p>
      <w:r xmlns:w="http://schemas.openxmlformats.org/wordprocessingml/2006/main">
        <w:t xml:space="preserve">1. Dia Promeso de Komforto en Tempoj de Aflikto</w:t>
      </w:r>
    </w:p>
    <w:p/>
    <w:p>
      <w:r xmlns:w="http://schemas.openxmlformats.org/wordprocessingml/2006/main">
        <w:t xml:space="preserve">2. La Protekto de la Sinjoro por la Humiluloj</w:t>
      </w:r>
    </w:p>
    <w:p/>
    <w:p>
      <w:r xmlns:w="http://schemas.openxmlformats.org/wordprocessingml/2006/main">
        <w:t xml:space="preserve">1. Psalmo 34:18-19 - Proksima estas la Eternulo al la korrompitaj kaj savas la dispremitajn en spirito. Multaj estas la suferoj de virtulo, Sed la Eternulo savas lin el ĉiuj.</w:t>
      </w:r>
    </w:p>
    <w:p/>
    <w:p>
      <w:r xmlns:w="http://schemas.openxmlformats.org/wordprocessingml/2006/main">
        <w:t xml:space="preserve">2. Jesaja 57:15 - Ĉar tiele diras la Altulo kaj Altnivelo, kiu loĝas eterne, kies nomo estas Sankta: Mi loĝas sur la alta kaj sankta loko, kaj ankaŭ kun la humila kaj humila spirito; por revivigi la spiriton de humiluloj, kaj revivigi la koron de humiluloj.</w:t>
      </w:r>
    </w:p>
    <w:p/>
    <w:p>
      <w:r xmlns:w="http://schemas.openxmlformats.org/wordprocessingml/2006/main">
        <w:t xml:space="preserve">Nahum 1:13 13 Ĉar nun Mi rompos lian jugon for de vi, kaj Mi dissxiris viajn ligilojn.</w:t>
      </w:r>
    </w:p>
    <w:p/>
    <w:p>
      <w:r xmlns:w="http://schemas.openxmlformats.org/wordprocessingml/2006/main">
        <w:t xml:space="preserve">Ĉi tiu trairejo parolas pri libereco de subpremo kaj kaptiteco.</w:t>
      </w:r>
    </w:p>
    <w:p/>
    <w:p>
      <w:r xmlns:w="http://schemas.openxmlformats.org/wordprocessingml/2006/main">
        <w:t xml:space="preserve">1. La Potenco de Dio Rompi Ĉian Jugon de Subpremo</w:t>
      </w:r>
    </w:p>
    <w:p/>
    <w:p>
      <w:r xmlns:w="http://schemas.openxmlformats.org/wordprocessingml/2006/main">
        <w:t xml:space="preserve">2. La Promeso de Dio Liberigi Nin de Sklaveco</w:t>
      </w:r>
    </w:p>
    <w:p/>
    <w:p>
      <w:r xmlns:w="http://schemas.openxmlformats.org/wordprocessingml/2006/main">
        <w:t xml:space="preserve">1. Galatians 5:1 - "Por libereco Kristo nin liberigis; staru do firme, kaj ne submetiĝu denove al jugo de sklaveco."</w:t>
      </w:r>
    </w:p>
    <w:p/>
    <w:p>
      <w:r xmlns:w="http://schemas.openxmlformats.org/wordprocessingml/2006/main">
        <w:t xml:space="preserve">2. Psalmo 146:7 - "La Eternulo liberigas la kaptitojn; La Eternulo malfermas la okulojn de la blinduloj."</w:t>
      </w:r>
    </w:p>
    <w:p/>
    <w:p>
      <w:r xmlns:w="http://schemas.openxmlformats.org/wordprocessingml/2006/main">
        <w:t xml:space="preserve">Nahum 1:14 14 Kaj la Eternulo donis pri vi ordonon, ke el via nomo ne plu estu semita; el la domo de viaj dioj Mi ekstermos la idolon kaj la fanditan idolon; Mi faros vian tombon; ĉar vi estas malnobla.</w:t>
      </w:r>
    </w:p>
    <w:p/>
    <w:p>
      <w:r xmlns:w="http://schemas.openxmlformats.org/wordprocessingml/2006/main">
        <w:t xml:space="preserve">Dio ordonis, ke oni ne plu rememoru pri la nomo de malpiuloj, Kaj Li detruos iliajn idolojn kaj enterigos ilin.</w:t>
      </w:r>
    </w:p>
    <w:p/>
    <w:p>
      <w:r xmlns:w="http://schemas.openxmlformats.org/wordprocessingml/2006/main">
        <w:t xml:space="preserve">1. La Potenco kaj Juĝo de Dio: Nahum 1:14</w:t>
      </w:r>
    </w:p>
    <w:p/>
    <w:p>
      <w:r xmlns:w="http://schemas.openxmlformats.org/wordprocessingml/2006/main">
        <w:t xml:space="preserve">2. La Konsekvencoj de Malvirteco: Nahum 1:14</w:t>
      </w:r>
    </w:p>
    <w:p/>
    <w:p>
      <w:r xmlns:w="http://schemas.openxmlformats.org/wordprocessingml/2006/main">
        <w:t xml:space="preserve">1. Jeremiah 16:4 4 kaj ili mortos pro severa morto; ili ne estos priplorataj; kaj ili ne estos enterigitaj; sed ili estos kiel sterko sur la supraĵo de la tero.</w:t>
      </w:r>
    </w:p>
    <w:p/>
    <w:p>
      <w:r xmlns:w="http://schemas.openxmlformats.org/wordprocessingml/2006/main">
        <w:t xml:space="preserve">2. Isaiah 5:14-15 14 Tial SXeol vastigis sin kaj malfermis sian busxon senmezure, kaj ilia gloro kaj ilia multeco kaj ilia majesto kaj la gajuloj malsupreniros en gxin. Kaj malbonulo estos humiligita, kaj fortulo estos humiligita, kaj la okuloj de la altuloj estos humiligitaj.</w:t>
      </w:r>
    </w:p>
    <w:p/>
    <w:p>
      <w:r xmlns:w="http://schemas.openxmlformats.org/wordprocessingml/2006/main">
        <w:t xml:space="preserve">Nahum 1:15 15 Jen sur la montoj la piedoj de anoncanto, anoncanto de paco! Ho Jehuda, observu viajn festojn, plenumu viajn promesojn; cxar ne plu trairos vin malpiuloj; li estas tute fortranĉita.</w:t>
      </w:r>
    </w:p>
    <w:p/>
    <w:p>
      <w:r xmlns:w="http://schemas.openxmlformats.org/wordprocessingml/2006/main">
        <w:t xml:space="preserve">Dio alportas bonan novaĵon kaj pacon al Judujo, deklarante, ke la malpiuloj ne plu trairos ilin.</w:t>
      </w:r>
    </w:p>
    <w:p/>
    <w:p>
      <w:r xmlns:w="http://schemas.openxmlformats.org/wordprocessingml/2006/main">
        <w:t xml:space="preserve">1. La Bona Novaĵo de la Savo de Dio</w:t>
      </w:r>
    </w:p>
    <w:p/>
    <w:p>
      <w:r xmlns:w="http://schemas.openxmlformats.org/wordprocessingml/2006/main">
        <w:t xml:space="preserve">2. La Potenco de Konservado de Promesoj</w:t>
      </w:r>
    </w:p>
    <w:p/>
    <w:p>
      <w:r xmlns:w="http://schemas.openxmlformats.org/wordprocessingml/2006/main">
        <w:t xml:space="preserve">1. Psalmo 96:3 - Rakontu Lian gloron inter la nacioj, Liajn miraklojn inter ĉiuj popoloj!</w:t>
      </w:r>
    </w:p>
    <w:p/>
    <w:p>
      <w:r xmlns:w="http://schemas.openxmlformats.org/wordprocessingml/2006/main">
        <w:t xml:space="preserve">2. Jesaja 52:7 - Kiel belaj estas sur la montoj la piedoj de Tiu, kiu anoncas bonan novaĵon, kiu eldonas pacon, kiu alportas bonan novaĵon de feliĉo, kiu eldonas savon, kiu diras al Cion: Via Dio reĝas.</w:t>
      </w:r>
    </w:p>
    <w:p/>
    <w:p>
      <w:r xmlns:w="http://schemas.openxmlformats.org/wordprocessingml/2006/main">
        <w:t xml:space="preserve">Nahum ĉapitro 2 priskribas la baldaŭan detruon de Nineveh, la ĉefurbo de Asirio, fare de potenca invada forto. La ĉapitro prezentas la falon de la grandurbo kaj la teruron kiu trafos ĝiajn loĝantojn.</w:t>
      </w:r>
    </w:p>
    <w:p/>
    <w:p>
      <w:r xmlns:w="http://schemas.openxmlformats.org/wordprocessingml/2006/main">
        <w:t xml:space="preserve">1-a Paragrafo: La ĉapitro komenciĝas per vigla priskribo de la progresanta konkerinto, kiu sieĝos Nineveh. La invadanto estas portretita kiel potenca kaj nehaltigebla forto, alportante teruron kaj ruiniĝon al la grandurbo (Nahum 2:1-3).</w:t>
      </w:r>
    </w:p>
    <w:p/>
    <w:p>
      <w:r xmlns:w="http://schemas.openxmlformats.org/wordprocessingml/2006/main">
        <w:t xml:space="preserve">2-a Paragrafo: La ĉapitro daŭras kun detala raporto pri la kapto kaj rabado de la grandurbo. La muroj de Nineve estos rompitaj, ĝiaj defendoj disfalos, kaj ĝiaj trezoroj estos prenitaj. La iam fiera urbo estos lasita en ruinoj (Nahum 2:4-10).</w:t>
      </w:r>
    </w:p>
    <w:p/>
    <w:p>
      <w:r xmlns:w="http://schemas.openxmlformats.org/wordprocessingml/2006/main">
        <w:t xml:space="preserve">3-a Paragrafo: La ĉapitro finiĝas per lamentado de la popolo de Nineve. La loĝantoj de la urbo funebros kaj serĉos rifuĝon, sed ne estos savo de la baldaŭa pereo. La ĉapitro finiĝas kun retorika demando emfazanta la finecon de la falo de Nineve (Nahum 2:11-13).</w:t>
      </w:r>
    </w:p>
    <w:p/>
    <w:p>
      <w:r xmlns:w="http://schemas.openxmlformats.org/wordprocessingml/2006/main">
        <w:t xml:space="preserve">En resumo,</w:t>
      </w:r>
    </w:p>
    <w:p>
      <w:r xmlns:w="http://schemas.openxmlformats.org/wordprocessingml/2006/main">
        <w:t xml:space="preserve">Nahum ĉapitro 2 priskribas la baldaŭan detruon de Nineveh, la ĉefurbo de Asirio, fare de potenca invada forto.</w:t>
      </w:r>
    </w:p>
    <w:p/>
    <w:p>
      <w:r xmlns:w="http://schemas.openxmlformats.org/wordprocessingml/2006/main">
        <w:t xml:space="preserve">Viva priskribo de la progresanta konkerinto kiu alportos teruron kaj ruiniĝon al Nineveh.</w:t>
      </w:r>
    </w:p>
    <w:p>
      <w:r xmlns:w="http://schemas.openxmlformats.org/wordprocessingml/2006/main">
        <w:t xml:space="preserve">Detala raporto pri la kapto, rabado kaj finfina ruino de la grandurbo.</w:t>
      </w:r>
    </w:p>
    <w:p>
      <w:r xmlns:w="http://schemas.openxmlformats.org/wordprocessingml/2006/main">
        <w:t xml:space="preserve">Lamentado de la popolo de Nineve kaj la fineco de ilia falo.</w:t>
      </w:r>
    </w:p>
    <w:p/>
    <w:p>
      <w:r xmlns:w="http://schemas.openxmlformats.org/wordprocessingml/2006/main">
        <w:t xml:space="preserve">Ĉi tiu ĉapitro de Nahum prezentas la baldaŭan detruon de Nineveh, la ĉefurbo de Asirio, fare de potenca invada forto. Ĝi komenciĝas per viveca priskribo de la progresanta konkerinto kiu sieĝos la grandurbon. La invadanto estas prezentita kiel potenca kaj nehaltigebla forto, alportante teruron kaj ruiniĝon al Nineveh. La ĉapitro daŭras kun detala raporto pri la kapto kaj rabado de la grandurbo. La muroj estos rompitaj, la defendoj disfalos, kaj la trezoroj estos prenitaj. La iam fiera urbo restos ruinigita. La ĉapitro finas kun la lamentado de la homoj de Nineve, kiuj funebros kaj serĉos rifuĝon sed ne trovos eskapon de la baldaŭa detruo. Ĝi finiĝas kun retorika demando emfazanta la finecon de la falo de Nineveh. Ĉi tiu ĉapitro funkcias kiel averto pri la baldaŭa juĝo kaj detruo, kiuj trafos la potencan urbon Nineve.</w:t>
      </w:r>
    </w:p>
    <w:p/>
    <w:p>
      <w:r xmlns:w="http://schemas.openxmlformats.org/wordprocessingml/2006/main">
        <w:t xml:space="preserve">Nahum 2:1 Tiu, kiu disbatas, leviĝas antaŭ via vizaĝo; gardu la pafaĵon, gardu la vojon, fortigu viajn lumbojn, fortigu vian potencon forte.</w:t>
      </w:r>
    </w:p>
    <w:p/>
    <w:p>
      <w:r xmlns:w="http://schemas.openxmlformats.org/wordprocessingml/2006/main">
        <w:t xml:space="preserve">La malamiko venas kaj estas tempo prepariĝi.</w:t>
      </w:r>
    </w:p>
    <w:p/>
    <w:p>
      <w:r xmlns:w="http://schemas.openxmlformats.org/wordprocessingml/2006/main">
        <w:t xml:space="preserve">1. Preparado por Batalo: Preparado por Spirita Milito</w:t>
      </w:r>
    </w:p>
    <w:p/>
    <w:p>
      <w:r xmlns:w="http://schemas.openxmlformats.org/wordprocessingml/2006/main">
        <w:t xml:space="preserve">2. Plifortigu Vin en la Sinjoro: La Potenco de Fido en Malfacilaj Tempoj</w:t>
      </w:r>
    </w:p>
    <w:p/>
    <w:p>
      <w:r xmlns:w="http://schemas.openxmlformats.org/wordprocessingml/2006/main">
        <w:t xml:space="preserve">1. Efesanoj 6:10-13 - Fine, estu forta en la Sinjoro kaj en Lia potenca potenco. Surmetu la plenan kirason de Dio, por ke vi povu preni vian starpunkton kontraŭ la diabloj.</w:t>
      </w:r>
    </w:p>
    <w:p/>
    <w:p>
      <w:r xmlns:w="http://schemas.openxmlformats.org/wordprocessingml/2006/main">
        <w:t xml:space="preserve">2. Psalmo 28:7 - La Eternulo estas mia forto kaj mia ŝildo; Lin fidas mia koro, kaj Li min helpas. Mia koro eksaltas de ĝojo, kaj per mia kanto mi laŭdas Lin.</w:t>
      </w:r>
    </w:p>
    <w:p/>
    <w:p>
      <w:r xmlns:w="http://schemas.openxmlformats.org/wordprocessingml/2006/main">
        <w:t xml:space="preserve">Nahum 2:2 2 Ĉar la majeston de Jakob la Eternulo forpuŝis, kiel la majeston de Izrael;</w:t>
      </w:r>
    </w:p>
    <w:p/>
    <w:p>
      <w:r xmlns:w="http://schemas.openxmlformats.org/wordprocessingml/2006/main">
        <w:t xml:space="preserve">La Eternulo forigis la grandecon de Jakob kaj Izrael, ke iliaj malamikoj senigis ilin de siaj posedaĵoj kaj difektis iliajn vinberbranĉojn.</w:t>
      </w:r>
    </w:p>
    <w:p/>
    <w:p>
      <w:r xmlns:w="http://schemas.openxmlformats.org/wordprocessingml/2006/main">
        <w:t xml:space="preserve">1. Dio Regas: Lerni Fidi Je Li en Ĉiu Situacio</w:t>
      </w:r>
    </w:p>
    <w:p/>
    <w:p>
      <w:r xmlns:w="http://schemas.openxmlformats.org/wordprocessingml/2006/main">
        <w:t xml:space="preserve">2. La Suvereneco de la Sinjoro kaj la Fideleco de Liaj Promesoj</w:t>
      </w:r>
    </w:p>
    <w:p/>
    <w:p>
      <w:r xmlns:w="http://schemas.openxmlformats.org/wordprocessingml/2006/main">
        <w:t xml:space="preserve">1. Isaiah 40:31 31 Sed tiuj, kiuj fidas al la Eternulo, renovigos sian forton; ili leviĝos kun flugiloj kiel agloj; ili kuros kaj ne lacigxos; kaj ili iros kaj ne senfortiĝos.</w:t>
      </w:r>
    </w:p>
    <w:p/>
    <w:p>
      <w:r xmlns:w="http://schemas.openxmlformats.org/wordprocessingml/2006/main">
        <w:t xml:space="preserve">2. Psalmo 73:26 26 Mia karno kaj mia koro senfortigxas; Sed Dio estas la forto de mia koro kaj mia parto por cxiam.</w:t>
      </w:r>
    </w:p>
    <w:p/>
    <w:p>
      <w:r xmlns:w="http://schemas.openxmlformats.org/wordprocessingml/2006/main">
        <w:t xml:space="preserve">Nahum 2:3 La ŝildo de liaj herooj fariĝas ruĝa, la kuraĝuloj estas rugxa teksita; la ĉaroj estos kun flamantaj torĉoj en la tago de lia preparado, kaj la cipresoj terure skuiĝos.</w:t>
      </w:r>
    </w:p>
    <w:p/>
    <w:p>
      <w:r xmlns:w="http://schemas.openxmlformats.org/wordprocessingml/2006/main">
        <w:t xml:space="preserve">La potenculoj de Nahum estas pretaj por batalo kun ruĝaj ŝildoj kaj skarlataj uniformoj, akompanitaj per flamantaj ĉaroj.</w:t>
      </w:r>
    </w:p>
    <w:p/>
    <w:p>
      <w:r xmlns:w="http://schemas.openxmlformats.org/wordprocessingml/2006/main">
        <w:t xml:space="preserve">1. La Potenco de Preparado: Lernado de la Ekzemplo de Potencaj Viroj de Nahum</w:t>
      </w:r>
    </w:p>
    <w:p/>
    <w:p>
      <w:r xmlns:w="http://schemas.openxmlformats.org/wordprocessingml/2006/main">
        <w:t xml:space="preserve">2. La Forto de Unueco: Unuiĝo kun la Kuraĝaj Viroj de Nahum</w:t>
      </w:r>
    </w:p>
    <w:p/>
    <w:p>
      <w:r xmlns:w="http://schemas.openxmlformats.org/wordprocessingml/2006/main">
        <w:t xml:space="preserve">1. Efesanoj 6:10-18 - Surmetu la tutan kirason de Dio, por ke vi povu stari kontraŭ la ruzaĵoj de la diablo.</w:t>
      </w:r>
    </w:p>
    <w:p/>
    <w:p>
      <w:r xmlns:w="http://schemas.openxmlformats.org/wordprocessingml/2006/main">
        <w:t xml:space="preserve">2. Proverboj 21:31 - La ĉevalo estas preta por la tago de batalo; Sed la sekureco estas de la Eternulo.</w:t>
      </w:r>
    </w:p>
    <w:p/>
    <w:p>
      <w:r xmlns:w="http://schemas.openxmlformats.org/wordprocessingml/2006/main">
        <w:t xml:space="preserve">Nahum 2:4 La ĉaroj furiozas sur la stratoj, ili iras kontraŭ alia sur la larĝaj vojoj; ili aspektas kiel torĉoj, ili kuras kiel fulmoj.</w:t>
      </w:r>
    </w:p>
    <w:p/>
    <w:p>
      <w:r xmlns:w="http://schemas.openxmlformats.org/wordprocessingml/2006/main">
        <w:t xml:space="preserve">La ĉaroj moviĝas rapide tra la stratoj, aperante kiel torĉoj kaj fulmoj.</w:t>
      </w:r>
    </w:p>
    <w:p/>
    <w:p>
      <w:r xmlns:w="http://schemas.openxmlformats.org/wordprocessingml/2006/main">
        <w:t xml:space="preserve">1. La Potenco de Dia Rapido - Kiel la potenco de Dio movas nin rapide al nia destino.</w:t>
      </w:r>
    </w:p>
    <w:p/>
    <w:p>
      <w:r xmlns:w="http://schemas.openxmlformats.org/wordprocessingml/2006/main">
        <w:t xml:space="preserve">2. La Lumo de la Ĉaro - Kiel la lumo de Dio gvidas nin tra la plej malhela momento de la vivo.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 pensoj ol viaj pensoj."</w:t>
      </w:r>
    </w:p>
    <w:p/>
    <w:p>
      <w:r xmlns:w="http://schemas.openxmlformats.org/wordprocessingml/2006/main">
        <w:t xml:space="preserve">2. Psalmo 147:4 - "Li rakontas la nombron de la steloj; Li nomas ilin ĉiujn per iliaj nomoj."</w:t>
      </w:r>
    </w:p>
    <w:p/>
    <w:p>
      <w:r xmlns:w="http://schemas.openxmlformats.org/wordprocessingml/2006/main">
        <w:t xml:space="preserve">Nahum 2:5 Li rakontos pri Siaj heroaĵoj; Ili falpusxigxos en sia irado; ili rapidu al gxia muro, kaj la defendo estos preta.</w:t>
      </w:r>
    </w:p>
    <w:p/>
    <w:p>
      <w:r xmlns:w="http://schemas.openxmlformats.org/wordprocessingml/2006/main">
        <w:t xml:space="preserve">La Eternulo montros Sian potencon kaj forton, Genuigante Siajn malamikojn.</w:t>
      </w:r>
    </w:p>
    <w:p/>
    <w:p>
      <w:r xmlns:w="http://schemas.openxmlformats.org/wordprocessingml/2006/main">
        <w:t xml:space="preserve">1. Nekomparebla estas la forto de la Eternulo</w:t>
      </w:r>
    </w:p>
    <w:p/>
    <w:p>
      <w:r xmlns:w="http://schemas.openxmlformats.org/wordprocessingml/2006/main">
        <w:t xml:space="preserve">2. Dio Ĉiam Gajnos la Batalon</w:t>
      </w:r>
    </w:p>
    <w:p/>
    <w:p>
      <w:r xmlns:w="http://schemas.openxmlformats.org/wordprocessingml/2006/main">
        <w:t xml:space="preserve">1. Psalmo 46:1 - "Dio estas nia rifuĝo kaj forto, ĉiama helpo en mizero."</w:t>
      </w:r>
    </w:p>
    <w:p/>
    <w:p>
      <w:r xmlns:w="http://schemas.openxmlformats.org/wordprocessingml/2006/main">
        <w:t xml:space="preserve">2. Jesaja 40:29 - "Li donas potencon al la malfortulo kaj forton al la senpova."</w:t>
      </w:r>
    </w:p>
    <w:p/>
    <w:p>
      <w:r xmlns:w="http://schemas.openxmlformats.org/wordprocessingml/2006/main">
        <w:t xml:space="preserve">Nahum 2:6 La pordegoj de la riveroj malfermigxos, kaj la palaco detruigxos.</w:t>
      </w:r>
    </w:p>
    <w:p/>
    <w:p>
      <w:r xmlns:w="http://schemas.openxmlformats.org/wordprocessingml/2006/main">
        <w:t xml:space="preserve">La pordegoj de la riveroj estos malfermitaj, igante la palacon esti detruita.</w:t>
      </w:r>
    </w:p>
    <w:p/>
    <w:p>
      <w:r xmlns:w="http://schemas.openxmlformats.org/wordprocessingml/2006/main">
        <w:t xml:space="preserve">1. La Potenco de Dio en la Naturo: Kiel Dio Uzas Naturajn Fortojn por Plenumi Sian Volon</w:t>
      </w:r>
    </w:p>
    <w:p/>
    <w:p>
      <w:r xmlns:w="http://schemas.openxmlformats.org/wordprocessingml/2006/main">
        <w:t xml:space="preserve">2. The Nepermanence of Man's Structures: Kiel Nenio Konstruita de Homo estas Konstanta</w:t>
      </w:r>
    </w:p>
    <w:p/>
    <w:p>
      <w:r xmlns:w="http://schemas.openxmlformats.org/wordprocessingml/2006/main">
        <w:t xml:space="preserve">1. Ijob 38:8-11 - Dio parolas pri sia potenco super la maro kaj ŝtormoj</w:t>
      </w:r>
    </w:p>
    <w:p/>
    <w:p>
      <w:r xmlns:w="http://schemas.openxmlformats.org/wordprocessingml/2006/main">
        <w:t xml:space="preserve">2. Psalmo 127:1 - Se la Eternulo ne konstruas la domon, la konstruantoj vane laboras</w:t>
      </w:r>
    </w:p>
    <w:p/>
    <w:p>
      <w:r xmlns:w="http://schemas.openxmlformats.org/wordprocessingml/2006/main">
        <w:t xml:space="preserve">Nahum 2:7 Kaj HXuzab estos forkondukita en kaptitecon, sxi estos edukita, kaj gxiaj servantinoj kondukos sxin kiel per vocxo de kolomboj, tenante sian bruston.</w:t>
      </w:r>
    </w:p>
    <w:p/>
    <w:p>
      <w:r xmlns:w="http://schemas.openxmlformats.org/wordprocessingml/2006/main">
        <w:t xml:space="preserve">Nahum parolas pri Huzab, kiu estos forkondukita en kaptitecon, kun ŝiaj servistinoj gvidantaj ŝin kun konsolantaj voĉoj.</w:t>
      </w:r>
    </w:p>
    <w:p/>
    <w:p>
      <w:r xmlns:w="http://schemas.openxmlformats.org/wordprocessingml/2006/main">
        <w:t xml:space="preserve">1. La Komforto de Dio en Malfacilaj Tempoj</w:t>
      </w:r>
    </w:p>
    <w:p/>
    <w:p>
      <w:r xmlns:w="http://schemas.openxmlformats.org/wordprocessingml/2006/main">
        <w:t xml:space="preserve">2. La Signifo de Kaptiteco</w:t>
      </w:r>
    </w:p>
    <w:p/>
    <w:p>
      <w:r xmlns:w="http://schemas.openxmlformats.org/wordprocessingml/2006/main">
        <w:t xml:space="preserve">1. Isaiah 43:2-3 Kiam vi trapasos la akvon, Mi estos kun vi; kaj tra la riveroj, ili ne premos vin; kiam vi iras tra fajro, vi ne estos bruligita, kaj la flamo ne konsumos vin. Ĉar Mi estas la Eternulo, via Dio, la Sanktulo de Izrael, via Savanto.</w:t>
      </w:r>
    </w:p>
    <w:p/>
    <w:p>
      <w:r xmlns:w="http://schemas.openxmlformats.org/wordprocessingml/2006/main">
        <w:t xml:space="preserve">2. Psalmo 34:17-18 Kiam virtuloj vokas helpon, La Eternulo aŭdas kaj savas ilin el ĉiuj iliaj mizeroj. Proksima estas la Eternulo al la korrompitaj kaj savas la disbatitajn en spirito.</w:t>
      </w:r>
    </w:p>
    <w:p/>
    <w:p>
      <w:r xmlns:w="http://schemas.openxmlformats.org/wordprocessingml/2006/main">
        <w:t xml:space="preserve">Nahum 2:8 8 Sed Nineve estas de antikva tempo kiel lageto da akvo; tamen ili forkuros. Staru, staru, ili kriu; sed neniu retrorigardos.</w:t>
      </w:r>
    </w:p>
    <w:p/>
    <w:p>
      <w:r xmlns:w="http://schemas.openxmlformats.org/wordprocessingml/2006/main">
        <w:t xml:space="preserve">Nineve estas priskribita kiel lageto da akvo, kaj ĝiaj loĝantoj estas instrukciitaj fuĝi kaj ne rigardi malantaŭen.</w:t>
      </w:r>
    </w:p>
    <w:p/>
    <w:p>
      <w:r xmlns:w="http://schemas.openxmlformats.org/wordprocessingml/2006/main">
        <w:t xml:space="preserve">1. Forkuru de malvirteco kaj fidu la Eternulon.</w:t>
      </w:r>
    </w:p>
    <w:p/>
    <w:p>
      <w:r xmlns:w="http://schemas.openxmlformats.org/wordprocessingml/2006/main">
        <w:t xml:space="preserve">2. Deturnu sin de peko kaj preparu vin por la juĝo de Dio.</w:t>
      </w:r>
    </w:p>
    <w:p/>
    <w:p>
      <w:r xmlns:w="http://schemas.openxmlformats.org/wordprocessingml/2006/main">
        <w:t xml:space="preserve">1. Eliro 14:13-14 - "Kaj Moseo diris al la popolo: Ne timu, staru firme, kaj vidu la savon de la Eternulo, kiun Li faros por vi hodiaŭ. Por la Egiptoj, kiujn vi vidas hodiaŭ, vi neniam estos; vidu denove.La Eternulo batalos por vi, kaj vi devas nur silenti.</w:t>
      </w:r>
    </w:p>
    <w:p/>
    <w:p>
      <w:r xmlns:w="http://schemas.openxmlformats.org/wordprocessingml/2006/main">
        <w:t xml:space="preserve">2. Jesaja 55:6-7 - Serĉu la Eternulon, dum li estos trovita; voku lin dum li estas proksime; malpiulo forlasu sian vojon, kaj malpiulo siajn pensojn; li revenu al la Eternulo, por ke li kompatu Lin, kaj al nia Dio, ĉar Li multe pardonos.</w:t>
      </w:r>
    </w:p>
    <w:p/>
    <w:p>
      <w:r xmlns:w="http://schemas.openxmlformats.org/wordprocessingml/2006/main">
        <w:t xml:space="preserve">Nahum 2:9 9 Prenu la argxentan militakirajxon, prenu la oron militakirajxon; cxar ne estas senfina provizo kaj gloro el cxiuj agrablaj objektoj.</w:t>
      </w:r>
    </w:p>
    <w:p/>
    <w:p>
      <w:r xmlns:w="http://schemas.openxmlformats.org/wordprocessingml/2006/main">
        <w:t xml:space="preserve">Nahum instigas preni la rabaĵon de arĝento kaj oro, ĉar ekzistas ne manko de riĉaĵo kaj gloro en la havaĵoj.</w:t>
      </w:r>
    </w:p>
    <w:p/>
    <w:p>
      <w:r xmlns:w="http://schemas.openxmlformats.org/wordprocessingml/2006/main">
        <w:t xml:space="preserve">1. La Benoj de Dio Estas Abundaj - pripensante la abundo de riĉeco kaj gloro kiu estas havebla al ni per la provizo de Dio.</w:t>
      </w:r>
    </w:p>
    <w:p/>
    <w:p>
      <w:r xmlns:w="http://schemas.openxmlformats.org/wordprocessingml/2006/main">
        <w:t xml:space="preserve">2. Kontenteco en Kio Ni Havas - lerni esti dankema pro tio, kion ni havas anstataŭ ĉiam deziri pli.</w:t>
      </w:r>
    </w:p>
    <w:p/>
    <w:p>
      <w:r xmlns:w="http://schemas.openxmlformats.org/wordprocessingml/2006/main">
        <w:t xml:space="preserve">1. Psalmo 23:1 - "La Eternulo estas mia paŝtisto; mi ne mankos."</w:t>
      </w:r>
    </w:p>
    <w:p/>
    <w:p>
      <w:r xmlns:w="http://schemas.openxmlformats.org/wordprocessingml/2006/main">
        <w:t xml:space="preserve">2. 1 Timoteo 6:6-8 - "Sed pieco kun kontento estas granda gajno. Ĉar ni alportis nenion en la mondon, kaj ni nenion povas preni el la mondo. Sed se ni havas manĝaĵon kaj vestaĵon, kun ĉi tiuj ni estos enhavo."</w:t>
      </w:r>
    </w:p>
    <w:p/>
    <w:p>
      <w:r xmlns:w="http://schemas.openxmlformats.org/wordprocessingml/2006/main">
        <w:t xml:space="preserve">Nahum 2:10 10 SXi estas malplena kaj malplena kaj dezerta; kaj la koro fandigxis, kaj la genuoj kunfrapas, kaj multe da doloro estas en cxiuj lumboj, kaj la vizagxoj de cxiuj farigxas mallumo.</w:t>
      </w:r>
    </w:p>
    <w:p/>
    <w:p>
      <w:r xmlns:w="http://schemas.openxmlformats.org/wordprocessingml/2006/main">
        <w:t xml:space="preserve">La ruiniĝo de Nineve estas kompleta; ĉiuj estas en malespero kaj funebro.</w:t>
      </w:r>
    </w:p>
    <w:p/>
    <w:p>
      <w:r xmlns:w="http://schemas.openxmlformats.org/wordprocessingml/2006/main">
        <w:t xml:space="preserve">1. La Juĝo de Dio estas Certa kaj Plena</w:t>
      </w:r>
    </w:p>
    <w:p/>
    <w:p>
      <w:r xmlns:w="http://schemas.openxmlformats.org/wordprocessingml/2006/main">
        <w:t xml:space="preserve">2. Espero en la Mezo de Malespero</w:t>
      </w:r>
    </w:p>
    <w:p/>
    <w:p>
      <w:r xmlns:w="http://schemas.openxmlformats.org/wordprocessingml/2006/main">
        <w:t xml:space="preserve">1. Jesaja 34:10-11 - Ĉar la montoj foriros, kaj la montetoj skuiĝos; sed Mia favorkoreco ne forigxos de vi, kaj la interligo de Mia paco ne sxanceligxos, diras la Eternulo, kiu Vin kompatas.</w:t>
      </w:r>
    </w:p>
    <w:p/>
    <w:p>
      <w:r xmlns:w="http://schemas.openxmlformats.org/wordprocessingml/2006/main">
        <w:t xml:space="preserve">2. Lamentoj 3:22-23 - Estas de la kompatemo de la Eternulo, ke ni ne estas konsumitaj, ĉar Liaj kompatoj ne mankas. Ili estas novaj ĉiumatene: granda estas Via fideleco.</w:t>
      </w:r>
    </w:p>
    <w:p/>
    <w:p>
      <w:r xmlns:w="http://schemas.openxmlformats.org/wordprocessingml/2006/main">
        <w:t xml:space="preserve">Nahum 2:11 11 Kie estas la logxejo de la leonoj kaj la pasxtejo de leonidoj, kie iradis la leono, la maljuna leono, kaj la leonido, kaj neniu ilin timigis?</w:t>
      </w:r>
    </w:p>
    <w:p/>
    <w:p>
      <w:r xmlns:w="http://schemas.openxmlformats.org/wordprocessingml/2006/main">
        <w:t xml:space="preserve">En Nahum 2:11, la verkinto demandas kie la loĝejo kaj manĝejo de leonoj estas, kaj scivolas ĉu neniu povas timigi ilin.</w:t>
      </w:r>
    </w:p>
    <w:p/>
    <w:p>
      <w:r xmlns:w="http://schemas.openxmlformats.org/wordprocessingml/2006/main">
        <w:t xml:space="preserve">1. Ne timu: A pri Kuraĝo kaj Fido</w:t>
      </w:r>
    </w:p>
    <w:p/>
    <w:p>
      <w:r xmlns:w="http://schemas.openxmlformats.org/wordprocessingml/2006/main">
        <w:t xml:space="preserve">2. Forto en Unueco: A pri la Potenco de Komunumo</w:t>
      </w:r>
    </w:p>
    <w:p/>
    <w:p>
      <w:r xmlns:w="http://schemas.openxmlformats.org/wordprocessingml/2006/main">
        <w:t xml:space="preserve">1. Romanoj 8:31 - Kion do ni diros responde al ĉi tiuj aferoj? Se Dio estas por ni, kiu povas esti kontraŭ ni?</w:t>
      </w:r>
    </w:p>
    <w:p/>
    <w:p>
      <w:r xmlns:w="http://schemas.openxmlformats.org/wordprocessingml/2006/main">
        <w:t xml:space="preserve">2. Psalmo 91:10-11 - Neniu malbono trafos vin, neniu plago venos al via tendo. Ĉar li ordonos al siaj anĝeloj pri vi gardi vin en ĉiuj viaj vojoj.</w:t>
      </w:r>
    </w:p>
    <w:p/>
    <w:p>
      <w:r xmlns:w="http://schemas.openxmlformats.org/wordprocessingml/2006/main">
        <w:t xml:space="preserve">Nahum 2:12 12 La leono dissxiris suficxe por siaj idoj kaj sufokis por siaj leoninoj, kaj liajn kavojn plenigis per predo kaj siajn kavernojn per intermonto.</w:t>
      </w:r>
    </w:p>
    <w:p/>
    <w:p>
      <w:r xmlns:w="http://schemas.openxmlformats.org/wordprocessingml/2006/main">
        <w:t xml:space="preserve">La leono kaptas sufiĉe da predo por nutri sian familion.</w:t>
      </w:r>
    </w:p>
    <w:p/>
    <w:p>
      <w:r xmlns:w="http://schemas.openxmlformats.org/wordprocessingml/2006/main">
        <w:t xml:space="preserve">1: Dio provizas por ni, eĉ en la plej malluma de tempoj.</w:t>
      </w:r>
    </w:p>
    <w:p/>
    <w:p>
      <w:r xmlns:w="http://schemas.openxmlformats.org/wordprocessingml/2006/main">
        <w:t xml:space="preserve">2: La provizo de Dio estas senfina kaj ĉiam sufiĉa.</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Nahum 2:13 13 Jen Mi iras kontraux vin, diras la Eternulo Cebaot, kaj Mi forbruligos gxiajn cxarojn en fumo, kaj la glavo formangxos viajn leonidojn; kaj Mi ekstermos vian rabajxon de sur la tero kaj la vocxon. de Viaj senditoj ne plu estos aŭdataj.</w:t>
      </w:r>
    </w:p>
    <w:p/>
    <w:p>
      <w:r xmlns:w="http://schemas.openxmlformats.org/wordprocessingml/2006/main">
        <w:t xml:space="preserve">La Eternulo Cebaot proklamas Sian juĝon kontraŭ Siaj malamikoj, Kaj Li promesas ekstermi iliajn ĉarojn kaj leonidojn, forporti ilian kaptaĵon kaj silentigi iliajn senditojn.</w:t>
      </w:r>
    </w:p>
    <w:p/>
    <w:p>
      <w:r xmlns:w="http://schemas.openxmlformats.org/wordprocessingml/2006/main">
        <w:t xml:space="preserve">1. La Venanta Juĝo de Dio: Kompreni Nahum 2:13</w:t>
      </w:r>
    </w:p>
    <w:p/>
    <w:p>
      <w:r xmlns:w="http://schemas.openxmlformats.org/wordprocessingml/2006/main">
        <w:t xml:space="preserve">2. La potenco de la Eternulo: Spertante la koleron de la Eternulo</w:t>
      </w:r>
    </w:p>
    <w:p/>
    <w:p>
      <w:r xmlns:w="http://schemas.openxmlformats.org/wordprocessingml/2006/main">
        <w:t xml:space="preserve">1. Jesaja 63:2-6 - La kolero de la Eternulo estas priskribita.</w:t>
      </w:r>
    </w:p>
    <w:p/>
    <w:p>
      <w:r xmlns:w="http://schemas.openxmlformats.org/wordprocessingml/2006/main">
        <w:t xml:space="preserve">2. Habakkuk 3:12-15 - La potenco de la Sinjoro estas laŭdata.</w:t>
      </w:r>
    </w:p>
    <w:p/>
    <w:p>
      <w:r xmlns:w="http://schemas.openxmlformats.org/wordprocessingml/2006/main">
        <w:t xml:space="preserve">Nahum ĉapitro 3 daŭrigas la profetaĵon kontraŭ Nineve, koncentriĝante sur la malvirteco de la urbo kaj la juĝo kiu atendas ĝin. La ĉapitro portretas Nineveon kiel koruptan kaj pekan grandurbon, meritantan je sia urĝa falo.</w:t>
      </w:r>
    </w:p>
    <w:p/>
    <w:p>
      <w:r xmlns:w="http://schemas.openxmlformats.org/wordprocessingml/2006/main">
        <w:t xml:space="preserve">1-a Paragrafo: La ĉapitro komenciĝas priskribante Nineveon kiel urbon plenan de sangoverŝado, trompo kaj rabaĵo. La grandurbo estas portretita kiel prostituitino, allogante naciojn per sia sorĉado kaj malvirteco. La Sinjoro deklaras, ke Li levos la vualon de honto de Nineve kaj elmontros ĝian malhonorigon (Nahum 3:1-7).</w:t>
      </w:r>
    </w:p>
    <w:p/>
    <w:p>
      <w:r xmlns:w="http://schemas.openxmlformats.org/wordprocessingml/2006/main">
        <w:t xml:space="preserve">2-a Paragrafo: La ĉapitro daŭras kun vigla bildigo de la urĝa detruo de Nineve. La urbo estos sieĝita, ĝiaj defendoj disfalos, kaj ĝiaj loĝantoj disiĝos. Malgraŭ sia iam granda potenco, Nineve estos tute detruita, kaj ĝia famo estos forgesita (Nahum 3:8-19).</w:t>
      </w:r>
    </w:p>
    <w:p/>
    <w:p>
      <w:r xmlns:w="http://schemas.openxmlformats.org/wordprocessingml/2006/main">
        <w:t xml:space="preserve">En resumo,</w:t>
      </w:r>
    </w:p>
    <w:p>
      <w:r xmlns:w="http://schemas.openxmlformats.org/wordprocessingml/2006/main">
        <w:t xml:space="preserve">Nahum ĉapitro 3 temigas la malbonecon de Nineve kaj la juĝo kiu atendas la urbon.</w:t>
      </w:r>
    </w:p>
    <w:p/>
    <w:p>
      <w:r xmlns:w="http://schemas.openxmlformats.org/wordprocessingml/2006/main">
        <w:t xml:space="preserve">Priskribo de Nineve kiel urbo plena de sangoverŝado, trompo kaj malvirteco.</w:t>
      </w:r>
    </w:p>
    <w:p>
      <w:r xmlns:w="http://schemas.openxmlformats.org/wordprocessingml/2006/main">
        <w:t xml:space="preserve">Portreto de Nineve kiel prostituitino, allogante naciojn kaj meritantan honton.</w:t>
      </w:r>
    </w:p>
    <w:p>
      <w:r xmlns:w="http://schemas.openxmlformats.org/wordprocessingml/2006/main">
        <w:t xml:space="preserve">Viva bildigo de la urĝa detruo kaj falo de Nineveh.</w:t>
      </w:r>
    </w:p>
    <w:p/>
    <w:p>
      <w:r xmlns:w="http://schemas.openxmlformats.org/wordprocessingml/2006/main">
        <w:t xml:space="preserve">Ĉi tiu ĉapitro de Nahum daŭrigas la profetaĵon kontraŭ Nineve, elstarigante la malbonecon de la urbo kaj la juĝon kiu atendas ĝin. Ĝi komenciĝas priskribante Nineveon kiel grandurbon trempitan en sangoverŝado, trompo, kaj rabaĵo. La urbo estas prezentita kiel prostituitino, allogante naciojn per sia sorĉado kaj malvirteco. La Eternulo deklaras, ke Li levos la vualon de honto el Nineve kaj malkaŝos ĝian malhonoron. La ĉapitro tiam daŭrigas kun viveca bildigo de la urĝa detruo de Nineveh. La urbo estos sieĝita, ĝiaj defendoj disfalos, kaj ĝiaj loĝantoj disiĝos. Malgraŭ sia iam granda potenco, Nineve estos tute detruita, kaj ĝia famo estos forgesita. Ĉi tiu ĉapitro funkcias kiel kondamno de la malboneco de Nineve kaj averto pri la juĝo, kiu trafos la urbon.</w:t>
      </w:r>
    </w:p>
    <w:p/>
    <w:p>
      <w:r xmlns:w="http://schemas.openxmlformats.org/wordprocessingml/2006/main">
        <w:t xml:space="preserve">Nahum 3:1 Ve al la sanga urbo! ĉio estas plena de mensogoj kaj raboj; la predo ne foriras;</w:t>
      </w:r>
    </w:p>
    <w:p/>
    <w:p>
      <w:r xmlns:w="http://schemas.openxmlformats.org/wordprocessingml/2006/main">
        <w:t xml:space="preserve">La urbo estas plena de perforto kaj maljusteco.</w:t>
      </w:r>
    </w:p>
    <w:p/>
    <w:p>
      <w:r xmlns:w="http://schemas.openxmlformats.org/wordprocessingml/2006/main">
        <w:t xml:space="preserve">1. La juĝo de Dio pri nepentantaj urboj.</w:t>
      </w:r>
    </w:p>
    <w:p/>
    <w:p>
      <w:r xmlns:w="http://schemas.openxmlformats.org/wordprocessingml/2006/main">
        <w:t xml:space="preserve">2. La sekvoj de peko.</w:t>
      </w:r>
    </w:p>
    <w:p/>
    <w:p>
      <w:r xmlns:w="http://schemas.openxmlformats.org/wordprocessingml/2006/main">
        <w:t xml:space="preserve">1. Amos 5:18-24</w:t>
      </w:r>
    </w:p>
    <w:p/>
    <w:p>
      <w:r xmlns:w="http://schemas.openxmlformats.org/wordprocessingml/2006/main">
        <w:t xml:space="preserve">2. Jeĥezkel 33:1-6</w:t>
      </w:r>
    </w:p>
    <w:p/>
    <w:p>
      <w:r xmlns:w="http://schemas.openxmlformats.org/wordprocessingml/2006/main">
        <w:t xml:space="preserve">Nahum 3:2 2 Bruo de vipo kaj bruo de radoj kaj bruado de cxevaloj kaj saltantaj cxaroj.</w:t>
      </w:r>
    </w:p>
    <w:p/>
    <w:p>
      <w:r xmlns:w="http://schemas.openxmlformats.org/wordprocessingml/2006/main">
        <w:t xml:space="preserve">La trairejo parolas pri la bruo farita per vipoj, radoj, ĉevaloj, kaj ĉaroj.</w:t>
      </w:r>
    </w:p>
    <w:p/>
    <w:p>
      <w:r xmlns:w="http://schemas.openxmlformats.org/wordprocessingml/2006/main">
        <w:t xml:space="preserve">1. La Bruo de Servo: Kiel Ni Povas Fari Muzikon per Niaj Vivoj</w:t>
      </w:r>
    </w:p>
    <w:p/>
    <w:p>
      <w:r xmlns:w="http://schemas.openxmlformats.org/wordprocessingml/2006/main">
        <w:t xml:space="preserve">2. La Sono de Savo: Kiel Nia Fidela Servo Estas Aŭdata de Dio</w:t>
      </w:r>
    </w:p>
    <w:p/>
    <w:p>
      <w:r xmlns:w="http://schemas.openxmlformats.org/wordprocessingml/2006/main">
        <w:t xml:space="preserve">1. Psalmo 150:3-5 - Gloru Lin per la sono de trumpeto; laŭdu Lin per la liuto kaj harpo! Gloru Lin per tamburino kaj danco; laŭdu Lin per kordinstrumentoj kaj flutoj! Gloru Lin per lauxtaj cimbaloj; gloru Lin per frapantaj cimbaloj! Gloru la Eternulon ĉio, kio havas spiron.</w:t>
      </w:r>
    </w:p>
    <w:p/>
    <w:p>
      <w:r xmlns:w="http://schemas.openxmlformats.org/wordprocessingml/2006/main">
        <w:t xml:space="preserve">2. Romanoj 12:1-2 - Mi do petegas vin, fratoj, per la kompatemoj de Dio, prezenti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Nahum 3:3 La rajdanto levas glavon kaj brilantan lancon; kaj estis multego da mortigitoj kaj multe da kadavroj; kaj iliaj kadavroj estas senfina; ili falpusxigxas sur siaj kadavroj:</w:t>
      </w:r>
    </w:p>
    <w:p/>
    <w:p>
      <w:r xmlns:w="http://schemas.openxmlformats.org/wordprocessingml/2006/main">
        <w:t xml:space="preserve">La juĝo de dio pri Nineve estas priskribita tra viveca figuraĵo de rajdanto kun glavo kaj lanco, lasante amason da mortigitaj korpoj kaj neniu fino en vido.</w:t>
      </w:r>
    </w:p>
    <w:p/>
    <w:p>
      <w:r xmlns:w="http://schemas.openxmlformats.org/wordprocessingml/2006/main">
        <w:t xml:space="preserve">1. La Potenco de la Kolero de Dio: Nahum 3:3 kiel Averto de Lia Juĝo</w:t>
      </w:r>
    </w:p>
    <w:p/>
    <w:p>
      <w:r xmlns:w="http://schemas.openxmlformats.org/wordprocessingml/2006/main">
        <w:t xml:space="preserve">2. La Justeco de Dio estas Eterna: Kompreni la Senfinan Naturon de Lia Venĝo</w:t>
      </w:r>
    </w:p>
    <w:p/>
    <w:p>
      <w:r xmlns:w="http://schemas.openxmlformats.org/wordprocessingml/2006/main">
        <w:t xml:space="preserve">1. Romanoj 12:19: "Amataj, neniam venĝu al vi, sed lasu ĝin al la kolero de Dio, ĉar estas skribite: Mia estas venĝo, Mi repagos, diras la Eternulo.</w:t>
      </w:r>
    </w:p>
    <w:p/>
    <w:p>
      <w:r xmlns:w="http://schemas.openxmlformats.org/wordprocessingml/2006/main">
        <w:t xml:space="preserve">2. Psalmo 37:13: "La Eternulo ridas pri la malvirtuloj, ĉar Li scias, ke ilia tago venas."</w:t>
      </w:r>
    </w:p>
    <w:p/>
    <w:p>
      <w:r xmlns:w="http://schemas.openxmlformats.org/wordprocessingml/2006/main">
        <w:t xml:space="preserve">Nahum 3:4 Pro la multeco de la malcxastado de la bonkora malcxastulino, la mastrino de sorcxado, kiu vendas naciojn per siaj malcxastado kaj familiojn per siaj sorcxoj.</w:t>
      </w:r>
    </w:p>
    <w:p/>
    <w:p>
      <w:r xmlns:w="http://schemas.openxmlformats.org/wordprocessingml/2006/main">
        <w:t xml:space="preserve">La profeto Nahum kondamnas la "bon-favoratan malĉastistinon", kiu uzas ŝiajn malĉastadojn kaj sorĉaĵojn por kontroli kaj vendi naciojn kaj familiojn.</w:t>
      </w:r>
    </w:p>
    <w:p/>
    <w:p>
      <w:r xmlns:w="http://schemas.openxmlformats.org/wordprocessingml/2006/main">
        <w:t xml:space="preserve">1. La Volo de Dio: Sciante Ĝuste de Malĝuste</w:t>
      </w:r>
    </w:p>
    <w:p/>
    <w:p>
      <w:r xmlns:w="http://schemas.openxmlformats.org/wordprocessingml/2006/main">
        <w:t xml:space="preserve">2. La Potenco de Tento: Kiel Rezisti Malbonon</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Jakobo 4:7 - Submetu vin do al Dio. Rezistu al la diablo, kaj li forkuros de vi.</w:t>
      </w:r>
    </w:p>
    <w:p/>
    <w:p>
      <w:r xmlns:w="http://schemas.openxmlformats.org/wordprocessingml/2006/main">
        <w:t xml:space="preserve">Nahum 3:5 5 Jen Mi iras kontraux vin, diras la Eternulo Cebaot; kaj Mi malkovros viajn vestojn sur via vizaĝo, kaj Mi montros al la nacioj vian nudecon kaj al la regnoj vian honton.</w:t>
      </w:r>
    </w:p>
    <w:p/>
    <w:p>
      <w:r xmlns:w="http://schemas.openxmlformats.org/wordprocessingml/2006/main">
        <w:t xml:space="preserve">Dio estas kontraŭ la homoj kaj elmontros iliajn pekojn al ĉiuj nacioj.</w:t>
      </w:r>
    </w:p>
    <w:p/>
    <w:p>
      <w:r xmlns:w="http://schemas.openxmlformats.org/wordprocessingml/2006/main">
        <w:t xml:space="preserve">1. La Juĝo de Dio pri Pekuloj</w:t>
      </w:r>
    </w:p>
    <w:p/>
    <w:p>
      <w:r xmlns:w="http://schemas.openxmlformats.org/wordprocessingml/2006/main">
        <w:t xml:space="preserve">2. La Konsekvencoj de Malobeo</w:t>
      </w:r>
    </w:p>
    <w:p/>
    <w:p>
      <w:r xmlns:w="http://schemas.openxmlformats.org/wordprocessingml/2006/main">
        <w:t xml:space="preserve">1. Jesaja 5:8-9 - "Ve al tiuj, kiuj kunigas domon al domo, sxargxas kampon kontraux kampo, gxis ne estos loko, por ke ili starigxu solaj meze de la tero! En Miaj oreloj diras la Eternulo; de armeoj, vere multaj domoj estos dezertigitaj, grandaj kaj belaj, sen loĝanto.</w:t>
      </w:r>
    </w:p>
    <w:p/>
    <w:p>
      <w:r xmlns:w="http://schemas.openxmlformats.org/wordprocessingml/2006/main">
        <w:t xml:space="preserve">2. Jeremia 6:15 - "Ĉu ili hontis, kiam ili faris abomenindaĵon? Ili tute ne hontis, kaj ili ne povis ruĝiĝi; tial ili falos inter falintojn; en la tempo, kiam Mi ilin vizitos, ili estos; jxetu malsupren, diras la Eternulo.</w:t>
      </w:r>
    </w:p>
    <w:p/>
    <w:p>
      <w:r xmlns:w="http://schemas.openxmlformats.org/wordprocessingml/2006/main">
        <w:t xml:space="preserve">Nahum 3:6 6 Kaj Mi jxetos sur vin abomenindajn malpurajxojn kaj malnobligos vin kaj starigos vin kiel rigardanton.</w:t>
      </w:r>
    </w:p>
    <w:p/>
    <w:p>
      <w:r xmlns:w="http://schemas.openxmlformats.org/wordprocessingml/2006/main">
        <w:t xml:space="preserve">Dio punos tiujn, kiuj deturnas sin de Li.</w:t>
      </w:r>
    </w:p>
    <w:p/>
    <w:p>
      <w:r xmlns:w="http://schemas.openxmlformats.org/wordprocessingml/2006/main">
        <w:t xml:space="preserve">1: Dio estas kompatema, sed Li ne estos mokita.</w:t>
      </w:r>
    </w:p>
    <w:p/>
    <w:p>
      <w:r xmlns:w="http://schemas.openxmlformats.org/wordprocessingml/2006/main">
        <w:t xml:space="preserve">2: La sekvoj de peko estos severaj.</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Mateo 7:24-27 - "Tial, kiu aŭdas ĉi tiujn miajn vortojn kaj plenumas ilin, Mi komparos lin al saĝulo, kiu konstruis sian domon sur roko; kaj falis pluvo, kaj venis inundoj, kaj la ventoj blovis kaj batis sur tiun domon, kaj ĝi ne falis, ĉar ĝi estis fondita sur roko.Kaj ĉiu, kiu aŭdas ĉi tiujn miajn vortojn kaj ne plenumas ilin, estos komparata al malsaĝa homo, kiu konstruis sian domon. sur la sablon: Kaj malleviĝis pluvo, kaj venis inundoj, kaj blovis ventoj, kaj batis tiun domon, kaj ĝi falis; kaj granda estis ĝia falo.</w:t>
      </w:r>
    </w:p>
    <w:p/>
    <w:p>
      <w:r xmlns:w="http://schemas.openxmlformats.org/wordprocessingml/2006/main">
        <w:t xml:space="preserve">Nahum 3:7 7 Kaj cxiuj, kiuj vin rigardas, forkuros de vi, kaj diros:Nineve estas ruinigita; kiu priploros sxin? de kie mi sercxu por vi konsolantojn?</w:t>
      </w:r>
    </w:p>
    <w:p/>
    <w:p>
      <w:r xmlns:w="http://schemas.openxmlformats.org/wordprocessingml/2006/main">
        <w:t xml:space="preserve">Nineve estis submetita al dia juĝo pro sia malboneco kaj neniu povas konsoli ĝin.</w:t>
      </w:r>
    </w:p>
    <w:p/>
    <w:p>
      <w:r xmlns:w="http://schemas.openxmlformats.org/wordprocessingml/2006/main">
        <w:t xml:space="preserve">1. La juĝo de Dio venos por la malvirtuloj kaj la sekvoj povas esti tiel severaj, ke neniu povas konsoli ilin.</w:t>
      </w:r>
    </w:p>
    <w:p/>
    <w:p>
      <w:r xmlns:w="http://schemas.openxmlformats.org/wordprocessingml/2006/main">
        <w:t xml:space="preserve">2. Ni devas zorgi ne konduki vivon de peko kaj ribelo kontraŭ Dio, ĉar unu tagon ni devos respondi por niaj agoj.</w:t>
      </w:r>
    </w:p>
    <w:p/>
    <w:p>
      <w:r xmlns:w="http://schemas.openxmlformats.org/wordprocessingml/2006/main">
        <w:t xml:space="preserve">1. Jeremia 51:36-37 - "Pro tio tiele diras la Eternulo:Jen Mi defendos vian aferon kaj Mi venĝos kontraŭ vi, kaj Mi sekigos ŝian maron kaj sekigos ĝiajn fontojn; kaj Babel fariĝos amaso da amasoj; loĝejo por drakoj, miro kaj siblado, sen loĝanto."</w:t>
      </w:r>
    </w:p>
    <w:p/>
    <w:p>
      <w:r xmlns:w="http://schemas.openxmlformats.org/wordprocessingml/2006/main">
        <w:t xml:space="preserve">2. Jeĥezkel 25:12-14 - Tiele diras la Sinjoro, la Eternulo; cxar Edom agis kontraux la domo de Jehuda per vengxo, kaj forte ofendis kaj vengxis kontraux ili; Tial tiele diras la Sinjoro, la Eternulo; Kaj Mi etendos Mian manon sur Edomon, kaj Mi ekstermos el gxi homojn kaj brutojn; kaj Mi faros ĝin dezerto el Teman; kaj la Dedananoj falos de glavo. Kaj Mi faros Mian vengxon kontraux Edom per la mano de Mia popolo Izrael; kaj ili agos en Edom laux Mia kolero kaj laux Mia kolero; kaj ili ekkonos Mian venĝon, diras la Sinjoro, la Eternulo.</w:t>
      </w:r>
    </w:p>
    <w:p/>
    <w:p>
      <w:r xmlns:w="http://schemas.openxmlformats.org/wordprocessingml/2006/main">
        <w:t xml:space="preserve">Nahum 3:8 8 CXu vi estas pli bona ol la logxantaro No, kiu trovigxis inter la riveroj, kiu havis akvon cxirkauxe, kies remparo estis la maro kaj gxia muro estis de la maro?</w:t>
      </w:r>
    </w:p>
    <w:p/>
    <w:p>
      <w:r xmlns:w="http://schemas.openxmlformats.org/wordprocessingml/2006/main">
        <w:t xml:space="preserve">Neniu urbo estas pli bona ol popolriĉa No, kiu estis situanta apud la maro kaj estis ĉirkaŭita de akvo.</w:t>
      </w:r>
    </w:p>
    <w:p/>
    <w:p>
      <w:r xmlns:w="http://schemas.openxmlformats.org/wordprocessingml/2006/main">
        <w:t xml:space="preserve">1. La Kreo de Dio estas Pli Granda Ol tiu de Homo - Nahum 3:8</w:t>
      </w:r>
    </w:p>
    <w:p/>
    <w:p>
      <w:r xmlns:w="http://schemas.openxmlformats.org/wordprocessingml/2006/main">
        <w:t xml:space="preserve">2. La Forto de la Eternulo - Nahum 3:8</w:t>
      </w:r>
    </w:p>
    <w:p/>
    <w:p>
      <w:r xmlns:w="http://schemas.openxmlformats.org/wordprocessingml/2006/main">
        <w:t xml:space="preserve">1. Jesaja 40:12 - Kiu mezuris la akvon per la kavo de Sia mano kaj mezuris la cxielon per la manplato kaj komprenis la polvon de la tero per mezuro kaj pesis la montojn per pesilo kaj la montetojn per mezuro; ekvilibro?</w:t>
      </w:r>
    </w:p>
    <w:p/>
    <w:p>
      <w:r xmlns:w="http://schemas.openxmlformats.org/wordprocessingml/2006/main">
        <w:t xml:space="preserve">2. Psalmo 65:7 - Kiu kvietigas la bruon de la maroj, la bruon de iliaj ondoj kaj la tumulton de la popoloj.</w:t>
      </w:r>
    </w:p>
    <w:p/>
    <w:p>
      <w:r xmlns:w="http://schemas.openxmlformats.org/wordprocessingml/2006/main">
        <w:t xml:space="preserve">Nahum 3:9 9 Etiopio kaj Egiptujo estis sxia forto, kaj gxi estis senfina; Put kaj Lubim estis viaj helpantoj.</w:t>
      </w:r>
    </w:p>
    <w:p/>
    <w:p>
      <w:r xmlns:w="http://schemas.openxmlformats.org/wordprocessingml/2006/main">
        <w:t xml:space="preserve">Etiopio kaj Egiptujo disponigis senfinan forton al Nahum, dum Put kaj Lubim funkciis kiel ŝiaj helpantoj.</w:t>
      </w:r>
    </w:p>
    <w:p/>
    <w:p>
      <w:r xmlns:w="http://schemas.openxmlformats.org/wordprocessingml/2006/main">
        <w:t xml:space="preserve">1. Nia Forto Venas De Dio - Nahum 3:9</w:t>
      </w:r>
    </w:p>
    <w:p/>
    <w:p>
      <w:r xmlns:w="http://schemas.openxmlformats.org/wordprocessingml/2006/main">
        <w:t xml:space="preserve">2. La Potenco de Unueco - Nahum 3:9</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Ecclesiastes 4:12 - Kaj se unu venkos lin, du rezistos al li; kaj triobla ŝnuro ne rapide rompiĝas.</w:t>
      </w:r>
    </w:p>
    <w:p/>
    <w:p>
      <w:r xmlns:w="http://schemas.openxmlformats.org/wordprocessingml/2006/main">
        <w:t xml:space="preserve">Nahum 3:10 10 Tamen sxi estis forportita, sxi iris en kaptitecon; ankaux sxiaj junaj infanoj estis disbatitaj sur la supro de cxiuj stratoj, kaj oni lotis pri sxiaj eminentuloj, kaj cxiuj gxiaj eminentuloj estis ligitaj per katenoj.</w:t>
      </w:r>
    </w:p>
    <w:p/>
    <w:p>
      <w:r xmlns:w="http://schemas.openxmlformats.org/wordprocessingml/2006/main">
        <w:t xml:space="preserve">La urbo Nineve estis konkerita kaj ĝiaj loĝantoj estis kaptitaj. Ĝiaj junaj infanoj estis mortigitaj kaj ĝiaj honoraj viroj kaj granduloj estis ligitaj per katenoj.</w:t>
      </w:r>
    </w:p>
    <w:p/>
    <w:p>
      <w:r xmlns:w="http://schemas.openxmlformats.org/wordprocessingml/2006/main">
        <w:t xml:space="preserve">1. La justeco kaj juĝo de Dio estos disdonitaj en ĉiuj cirkonstancoj.</w:t>
      </w:r>
    </w:p>
    <w:p/>
    <w:p>
      <w:r xmlns:w="http://schemas.openxmlformats.org/wordprocessingml/2006/main">
        <w:t xml:space="preserve">2. La sekvoj de peko estas severaj kaj la rezultoj estas korŝiraj.</w:t>
      </w:r>
    </w:p>
    <w:p/>
    <w:p>
      <w:r xmlns:w="http://schemas.openxmlformats.org/wordprocessingml/2006/main">
        <w:t xml:space="preserve">1. Isaiah 53:6 6 Ni ĉiuj erarvagis, kiel ŝafoj; ni turnis cxiu sian vojon; kaj la Eternulo metis sur lin la kulpon de ni ĉiuj.</w:t>
      </w:r>
    </w:p>
    <w:p/>
    <w:p>
      <w:r xmlns:w="http://schemas.openxmlformats.org/wordprocessingml/2006/main">
        <w:t xml:space="preserve">2. Romans 6:23 23 CXar la salajro de peko estas morto, sed la donaco de Dio estas eterna vivo en Kristo Jesuo, nia Sinjoro.</w:t>
      </w:r>
    </w:p>
    <w:p/>
    <w:p>
      <w:r xmlns:w="http://schemas.openxmlformats.org/wordprocessingml/2006/main">
        <w:t xml:space="preserve">Nahum 3:11 11 Vi ankaux estos ebria; vi estos kasxita, vi ankaux sercxos forton antaux la malamiko.</w:t>
      </w:r>
    </w:p>
    <w:p/>
    <w:p>
      <w:r xmlns:w="http://schemas.openxmlformats.org/wordprocessingml/2006/main">
        <w:t xml:space="preserve">Nahum avertas pri la sekvoj de peko, kiuj inkluzivas ebrion kaj malsekurecon pro malamikoj.</w:t>
      </w:r>
    </w:p>
    <w:p/>
    <w:p>
      <w:r xmlns:w="http://schemas.openxmlformats.org/wordprocessingml/2006/main">
        <w:t xml:space="preserve">1. La Danĝero de Peko - Averto por konsideri la sekvojn de niaj elektoj.</w:t>
      </w:r>
    </w:p>
    <w:p/>
    <w:p>
      <w:r xmlns:w="http://schemas.openxmlformats.org/wordprocessingml/2006/main">
        <w:t xml:space="preserve">2. La Forto de Dio - Rememorigilo serĉi sekurecon en Dio anstataŭ nia propra potenco.</w:t>
      </w:r>
    </w:p>
    <w:p/>
    <w:p>
      <w:r xmlns:w="http://schemas.openxmlformats.org/wordprocessingml/2006/main">
        <w:t xml:space="preserve">1. Proverboj 20:1 - "Vino mokas, ebriigaĵo furiozas; kaj kiu estas trompita per tio, ne estas saĝa."</w:t>
      </w:r>
    </w:p>
    <w:p/>
    <w:p>
      <w:r xmlns:w="http://schemas.openxmlformats.org/wordprocessingml/2006/main">
        <w:t xml:space="preserve">2. Psalmo 46:1-2 - "Dio estas nia rifuĝo kaj forto, tre nuna helpo en mizero. Tial ni ne timos, kvankam la tero estos forigita kaj la montoj estos forportitaj en la mezon de la maro."</w:t>
      </w:r>
    </w:p>
    <w:p/>
    <w:p>
      <w:r xmlns:w="http://schemas.openxmlformats.org/wordprocessingml/2006/main">
        <w:t xml:space="preserve">Nahum 3:12 12 Ĉiuj viaj fortikaĵoj estos kiel figarboj kun la unuaj maturaj figoj; se ili estos skuitaj, ili falos en la buŝon de la manĝanto.</w:t>
      </w:r>
    </w:p>
    <w:p/>
    <w:p>
      <w:r xmlns:w="http://schemas.openxmlformats.org/wordprocessingml/2006/main">
        <w:t xml:space="preserve">La fortikaĵoj de la malamiko facile detruiĝos, kiel maturaj figoj, kiuj falas en la buŝon de la manĝanto skuite.</w:t>
      </w:r>
    </w:p>
    <w:p/>
    <w:p>
      <w:r xmlns:w="http://schemas.openxmlformats.org/wordprocessingml/2006/main">
        <w:t xml:space="preserve">1. La Potenco de Skuita Figarbo: Kompreni la Juĝon de Dio</w:t>
      </w:r>
    </w:p>
    <w:p/>
    <w:p>
      <w:r xmlns:w="http://schemas.openxmlformats.org/wordprocessingml/2006/main">
        <w:t xml:space="preserve">2. Plifortigi Nian Kredon en Malfacilaj Tempoj: La Frukto de Fideleco.</w:t>
      </w:r>
    </w:p>
    <w:p/>
    <w:p>
      <w:r xmlns:w="http://schemas.openxmlformats.org/wordprocessingml/2006/main">
        <w:t xml:space="preserve">1. Mateo 11:12 - "Kaj de la tagoj de Johano la Baptisto ĝis nun la regno de la ĉielo suferas perforton, kaj la perfortuloj prenas ĝin perforte."</w:t>
      </w:r>
    </w:p>
    <w:p/>
    <w:p>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tuta, dezirante nenion."</w:t>
      </w:r>
    </w:p>
    <w:p/>
    <w:p>
      <w:r xmlns:w="http://schemas.openxmlformats.org/wordprocessingml/2006/main">
        <w:t xml:space="preserve">Nahum 3:13 13 Jen via popolo meze de vi estas virinoj; la pordegoj de via lando estos malfermitaj al viaj malamikoj; fajro ekstermos viajn riglilojn.</w:t>
      </w:r>
    </w:p>
    <w:p/>
    <w:p>
      <w:r xmlns:w="http://schemas.openxmlformats.org/wordprocessingml/2006/main">
        <w:t xml:space="preserve">La homoj de la lando estas vundeblaj, kaj la pordegoj estas malfermitaj al malamikoj. La grandurbo estas senprotekta, lasante ĝin malferma al detruo.</w:t>
      </w:r>
    </w:p>
    <w:p/>
    <w:p>
      <w:r xmlns:w="http://schemas.openxmlformats.org/wordprocessingml/2006/main">
        <w:t xml:space="preserve">1. Protekto de Dio en Necertaj Tempoj</w:t>
      </w:r>
    </w:p>
    <w:p/>
    <w:p>
      <w:r xmlns:w="http://schemas.openxmlformats.org/wordprocessingml/2006/main">
        <w:t xml:space="preserve">2. La Potenco de Humileco</w:t>
      </w:r>
    </w:p>
    <w:p/>
    <w:p>
      <w:r xmlns:w="http://schemas.openxmlformats.org/wordprocessingml/2006/main">
        <w:t xml:space="preserve">1. Jesaja 54:17 - Neniu armilo kiu estas formita kontraŭ vi sukcesos; kaj cxiun langon, kiu levigxos kontraux vi en jugxo, vi kondamnu. Ĉi tio estas la heredaĵo de la servantoj de la Eternulo, kaj ilia justeco estas de Mi, diras la Eternulo.</w:t>
      </w:r>
    </w:p>
    <w:p/>
    <w:p>
      <w:r xmlns:w="http://schemas.openxmlformats.org/wordprocessingml/2006/main">
        <w:t xml:space="preserve">2. Psalmo 91:4 - Li kovros vin per siaj plumoj, Kaj sub liaj flugiloj vi fidos; Lia vereco estos via ŝildo kaj ŝildo.</w:t>
      </w:r>
    </w:p>
    <w:p/>
    <w:p>
      <w:r xmlns:w="http://schemas.openxmlformats.org/wordprocessingml/2006/main">
        <w:t xml:space="preserve">Nahum 3:14 Ĉerpu al vi akvon por la sieĝo, fortikigu viajn fortikaĵojn; iru en argilon, tretu morteron, fortigu la brikfornon.</w:t>
      </w:r>
    </w:p>
    <w:p/>
    <w:p>
      <w:r xmlns:w="http://schemas.openxmlformats.org/wordprocessingml/2006/main">
        <w:t xml:space="preserve">La trairejo instigas fortikigi fortikaĵojn kaj fortigi defendojn en preparo por sieĝo.</w:t>
      </w:r>
    </w:p>
    <w:p/>
    <w:p>
      <w:r xmlns:w="http://schemas.openxmlformats.org/wordprocessingml/2006/main">
        <w:t xml:space="preserve">1. Venkado de Malfeliĉo Per Plifortigo de Nia Kredo</w:t>
      </w:r>
    </w:p>
    <w:p/>
    <w:p>
      <w:r xmlns:w="http://schemas.openxmlformats.org/wordprocessingml/2006/main">
        <w:t xml:space="preserve">2. Estu Preta: Plifortigi Niajn Defendojn Kontraŭ Defioj</w:t>
      </w:r>
    </w:p>
    <w:p/>
    <w:p>
      <w:r xmlns:w="http://schemas.openxmlformats.org/wordprocessingml/2006/main">
        <w:t xml:space="preserve">1. Proverbs 22:3 - Saĝulo antaŭvidas malbonon kaj kaŝas sin; Sed malvirtuloj foriras kaj estas punitaj.</w:t>
      </w:r>
    </w:p>
    <w:p/>
    <w:p>
      <w:r xmlns:w="http://schemas.openxmlformats.org/wordprocessingml/2006/main">
        <w:t xml:space="preserve">2. Efesanoj 6:10-17 - Fine, estu forta en la Sinjoro kaj en la forto de lia forto. Surmetu la tutan kirason de Dio, por ke vi povu stari kontraŭ la planoj de la diablo.</w:t>
      </w:r>
    </w:p>
    <w:p/>
    <w:p>
      <w:r xmlns:w="http://schemas.openxmlformats.org/wordprocessingml/2006/main">
        <w:t xml:space="preserve">Nahum 3:15 Tie fajro vin ekstermos; la glavo ekstermos vin, gxi vin formangxos kiel la kabro; faru vin granda kiel la kabro, faru vin granda kiel la akridoj.</w:t>
      </w:r>
    </w:p>
    <w:p/>
    <w:p>
      <w:r xmlns:w="http://schemas.openxmlformats.org/wordprocessingml/2006/main">
        <w:t xml:space="preserve">La fajro de la juĝo de la Eternulo ekstermos tiujn, kiuj estas malbonaj kaj malobeemaj.</w:t>
      </w:r>
    </w:p>
    <w:p/>
    <w:p>
      <w:r xmlns:w="http://schemas.openxmlformats.org/wordprocessingml/2006/main">
        <w:t xml:space="preserve">1. La Konsekvencoj de Malobeo - Nahum 3:15</w:t>
      </w:r>
    </w:p>
    <w:p/>
    <w:p>
      <w:r xmlns:w="http://schemas.openxmlformats.org/wordprocessingml/2006/main">
        <w:t xml:space="preserve">2. La Justa Juĝo de la Sinjoro - Nahum 3:15</w:t>
      </w:r>
    </w:p>
    <w:p/>
    <w:p>
      <w:r xmlns:w="http://schemas.openxmlformats.org/wordprocessingml/2006/main">
        <w:t xml:space="preserve">1. Jeremia 5:14 - "Tial tiele diras la Eternulo, Dio Cebaot: Ĉar vi parolis ĉi tiun vorton, jen Mi faras Miajn vortojn en vian buŝon fajron, kaj ĉi tiun popolon ligno, kaj ĝi formanĝos ilin."</w:t>
      </w:r>
    </w:p>
    <w:p/>
    <w:p>
      <w:r xmlns:w="http://schemas.openxmlformats.org/wordprocessingml/2006/main">
        <w:t xml:space="preserve">2. Proverboj 6:30-31 - "Homoj ne malŝatas ŝteliston, se li ŝtelas por satigi sin kiam li malsatas. Tamen kiam li estos trovita, li devas redoni sepoble; li eble devos forlasi sian tutan havon de sia domo."</w:t>
      </w:r>
    </w:p>
    <w:p/>
    <w:p>
      <w:r xmlns:w="http://schemas.openxmlformats.org/wordprocessingml/2006/main">
        <w:t xml:space="preserve">Nahum 3:16 16 Vi multigis viajn komercistojn super la steloj de la cxielo;</w:t>
      </w:r>
    </w:p>
    <w:p/>
    <w:p>
      <w:r xmlns:w="http://schemas.openxmlformats.org/wordprocessingml/2006/main">
        <w:t xml:space="preserve">Komercistoj estis multobligitaj ĝis mezuro kiu estas pli granda ol la steloj en la ĉielo, kaj tiuj komercistoj estas vundeblaj al esti ruinigitaj kaj forkurado.</w:t>
      </w:r>
    </w:p>
    <w:p/>
    <w:p>
      <w:r xmlns:w="http://schemas.openxmlformats.org/wordprocessingml/2006/main">
        <w:t xml:space="preserve">1. La Danĝero de Fariĝi Tro Avida</w:t>
      </w:r>
    </w:p>
    <w:p/>
    <w:p>
      <w:r xmlns:w="http://schemas.openxmlformats.org/wordprocessingml/2006/main">
        <w:t xml:space="preserve">2. La Bezono de Humileco en Komerco</w:t>
      </w:r>
    </w:p>
    <w:p/>
    <w:p>
      <w:r xmlns:w="http://schemas.openxmlformats.org/wordprocessingml/2006/main">
        <w:t xml:space="preserve">1. Proverboj 11:28 - Kiu fidas sian ricxecon, falos; Sed virtulo floros kiel brancxo.</w:t>
      </w:r>
    </w:p>
    <w:p/>
    <w:p>
      <w:r xmlns:w="http://schemas.openxmlformats.org/wordprocessingml/2006/main">
        <w:t xml:space="preserve">2. Luke 12:16-21 - Kaj li parolis al ili parabolon, dirante: La tero de unu riĉulo multe produktis; kaj li pensis en si, dirante: Kion mi faru, ĉar mi ne havas lokon, kie mi povas. doni miajn fruktojn? Kaj li diris:Jen mi faros:Mi detruos miajn grenejojn kaj konstruos pli grandajn; kaj tie mi donos ĉiujn miajn fruktojn kaj miajn havaĵojn. Kaj mi diros al mia animo:Animo, vi havas multe da havajxoj konservitaj por multaj jaroj; trankviliĝu, manĝu, trinku kaj estu gaja. Sed Dio diris al li:Ho malsaĝulo, ĉi-nokte via animo estos postulata de vi; al kiu do estos tio, kion vi provizis? Tiel estas tiu, kiu kolektas por si trezoron, kaj ne estas riĉa antaŭ Dio.</w:t>
      </w:r>
    </w:p>
    <w:p/>
    <w:p>
      <w:r xmlns:w="http://schemas.openxmlformats.org/wordprocessingml/2006/main">
        <w:t xml:space="preserve">Nahum 3:17 17 Viaj kronitaj estas kiel akridoj, kaj viaj estroj kiel akridoj, kiuj tendas en la bariloj en la malvarma tago; sed kiam la suno leviĝas, ili forkuras, kaj ilia loko ne estas sciata, kie ili estas.</w:t>
      </w:r>
    </w:p>
    <w:p/>
    <w:p>
      <w:r xmlns:w="http://schemas.openxmlformats.org/wordprocessingml/2006/main">
        <w:t xml:space="preserve">La potenco kaj aŭtoritato de la homoj estas komparitaj kun akridoj kaj akridoj, kiuj aperas regule sed rapide malaperas kiam la suno leviĝas kaj ilia loko iĝas nekonata.</w:t>
      </w:r>
    </w:p>
    <w:p/>
    <w:p>
      <w:r xmlns:w="http://schemas.openxmlformats.org/wordprocessingml/2006/main">
        <w:t xml:space="preserve">1. The Transience of Power: An Examination of Nahum 3:17</w:t>
      </w:r>
    </w:p>
    <w:p/>
    <w:p>
      <w:r xmlns:w="http://schemas.openxmlformats.org/wordprocessingml/2006/main">
        <w:t xml:space="preserve">2. Heĝoj de Sekureco: Kompreni la Signifon de Nahum 3:17</w:t>
      </w:r>
    </w:p>
    <w:p/>
    <w:p>
      <w:r xmlns:w="http://schemas.openxmlformats.org/wordprocessingml/2006/main">
        <w:t xml:space="preserve">1. Mateo 6:19-21 - "Ne amasigu por vi trezorojn sur la tero, kie tineo kaj rusto detruas kaj kie ŝtelistoj enrompas kaj ŝtelas, sed amasigu por vi trezorojn en la ĉielo, kie nek tineo nek rusto detruas kaj kie; sxtelistoj ne eniru kaj sxtelas; cxar kie estas via trezoro, tie estos ankaux via koro.</w:t>
      </w:r>
    </w:p>
    <w:p/>
    <w:p>
      <w:r xmlns:w="http://schemas.openxmlformats.org/wordprocessingml/2006/main">
        <w:t xml:space="preserve">2. Proverboj 27:1 - "Ne fanfaronu pri morgaŭ, ĉar vi ne scias, kion alportos tago."</w:t>
      </w:r>
    </w:p>
    <w:p/>
    <w:p>
      <w:r xmlns:w="http://schemas.openxmlformats.org/wordprocessingml/2006/main">
        <w:t xml:space="preserve">Nahum 3:18 18 Viaj pasxtistoj dormas, ho regxo de Asirio; viaj eminentuloj logxos en polvo; via popolo disjxetita sur la montojn, kaj neniu ilin kolektas.</w:t>
      </w:r>
    </w:p>
    <w:p/>
    <w:p>
      <w:r xmlns:w="http://schemas.openxmlformats.org/wordprocessingml/2006/main">
        <w:t xml:space="preserve">La paŝtistoj de la asira reĝo dormas dum lia popolo estas disigita kaj senprotekta.</w:t>
      </w:r>
    </w:p>
    <w:p/>
    <w:p>
      <w:r xmlns:w="http://schemas.openxmlformats.org/wordprocessingml/2006/main">
        <w:t xml:space="preserve">1. La Danĝero de Maldiligenta Gvidado</w:t>
      </w:r>
    </w:p>
    <w:p/>
    <w:p>
      <w:r xmlns:w="http://schemas.openxmlformats.org/wordprocessingml/2006/main">
        <w:t xml:space="preserve">2. La zorgo de Dio por la vundeblaj kaj subprematoj</w:t>
      </w:r>
    </w:p>
    <w:p/>
    <w:p>
      <w:r xmlns:w="http://schemas.openxmlformats.org/wordprocessingml/2006/main">
        <w:t xml:space="preserve">1. Ezekiel 34:2-4 - "Ho filo de homo, profetu pri la pasxtistoj de Izrael; profetu, kaj diru al ili, ecx al la pasxtistoj: Tiele diras la Sinjoro, la Eternulo: Ho, pasxtistoj de Izrael, kiuj pasxtis vin! Çu la pasxtistoj ne devas pasxti la sxafojn?Vi mangxas la grason, vi vestas vin per la lano, vi bucxas la grasulojn, sed la sxafojn vi ne pasxtas.</w:t>
      </w:r>
    </w:p>
    <w:p/>
    <w:p>
      <w:r xmlns:w="http://schemas.openxmlformats.org/wordprocessingml/2006/main">
        <w:t xml:space="preserve">2. Jesaja 40:11 - Li pasxtos sian gregon kiel pasxtisto; li kolektos la ŝafidojn en siaj brakoj; Li portos ilin sur Sia brusto, Kaj milde gvidos tiujn, kiuj estas kun idoj.</w:t>
      </w:r>
    </w:p>
    <w:p/>
    <w:p>
      <w:r xmlns:w="http://schemas.openxmlformats.org/wordprocessingml/2006/main">
        <w:t xml:space="preserve">Nahum 3:19 19 Ne estas resanigo de via vundo; doloriga estas via vundo; ĉiuj, kiuj aŭdas vian bruon, frapos la manojn super vi;</w:t>
      </w:r>
    </w:p>
    <w:p/>
    <w:p>
      <w:r xmlns:w="http://schemas.openxmlformats.org/wordprocessingml/2006/main">
        <w:t xml:space="preserve">La malboneco de la homoj disvastiĝis malproksimen kaj neniun sanigon troveblas por ĝi.</w:t>
      </w:r>
    </w:p>
    <w:p/>
    <w:p>
      <w:r xmlns:w="http://schemas.openxmlformats.org/wordprocessingml/2006/main">
        <w:t xml:space="preserve">1. La Konsekvencoj de Malvirteco: Kiel Neglekto Nia Morala Devo Gvidas al Detruo</w:t>
      </w:r>
    </w:p>
    <w:p/>
    <w:p>
      <w:r xmlns:w="http://schemas.openxmlformats.org/wordprocessingml/2006/main">
        <w:t xml:space="preserve">2. Alfronti la Rezultojn de Niaj Agoj: Rekonante kaj Agnosante la Efiko de Niaj Elektoj</w:t>
      </w:r>
    </w:p>
    <w:p/>
    <w:p>
      <w:r xmlns:w="http://schemas.openxmlformats.org/wordprocessingml/2006/main">
        <w:t xml:space="preserve">1. Jeremia 17:9 - La koro estas trompa pli ol ĉio, kaj senespere malbona: kiu povas scii ĝin?</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Habakkuk ĉapitro 1 komenciĝas kun la profeto pridubante Dion pri la maljusto kaj perforto, kiujn li vidas en Judujo. La ĉapitro esploras la dialogon de Habakkuk kun dio kaj la respondon de dio, elstarigante temojn de kredo, justeco, kaj la suvereneco de dio.</w:t>
      </w:r>
    </w:p>
    <w:p/>
    <w:p>
      <w:r xmlns:w="http://schemas.openxmlformats.org/wordprocessingml/2006/main">
        <w:t xml:space="preserve">1-a Paragrafo: La ĉapitro malfermiĝas kun Habakkuk esprimanta sian aflikton kaj konfuzon pri la perforto kaj maljusto en Judujo. Li pridubas kial Dio toleras malbonfaradon kaj kial Li ne intervenas por fari justecon (Habakkuk 1:1-4).</w:t>
      </w:r>
    </w:p>
    <w:p/>
    <w:p>
      <w:r xmlns:w="http://schemas.openxmlformats.org/wordprocessingml/2006/main">
        <w:t xml:space="preserve">2-a Paragrafo: Dio respondas al la lamento de Habakkuk rivelante Sian planon levi la Babilonanoj, senkompatan kaj potencan nacion, por alporti juĝon sur Judujo. La babilonanoj estas priskribitaj kiel ferocaj kaj timitaj, konataj pro siaj perfortoj kaj konkeroj (Habakkuk 1:5-11).</w:t>
      </w:r>
    </w:p>
    <w:p/>
    <w:p>
      <w:r xmlns:w="http://schemas.openxmlformats.org/wordprocessingml/2006/main">
        <w:t xml:space="preserve">3-a Paragrafo: Habakkuk, en respondo al la revelacio de Dio, pridubas la justecon uzi malbonan nacion kiel Babilono por puni nacion kiu estas malpli malbona. Li vekas zorgojn pri la aroganteco de la babilonanoj kaj ilia kutimo balai tra nacioj, konkeri kaj prirabi (Habakkuk 1:12-17).</w:t>
      </w:r>
    </w:p>
    <w:p/>
    <w:p>
      <w:r xmlns:w="http://schemas.openxmlformats.org/wordprocessingml/2006/main">
        <w:t xml:space="preserve">En resumo,</w:t>
      </w:r>
    </w:p>
    <w:p>
      <w:r xmlns:w="http://schemas.openxmlformats.org/wordprocessingml/2006/main">
        <w:t xml:space="preserve">Habakkuk ĉapitro 1 prezentas la dialogon de la profeto kun Dio, traktante la maljuston kaj perforton en Judujo.</w:t>
      </w:r>
    </w:p>
    <w:p/>
    <w:p>
      <w:r xmlns:w="http://schemas.openxmlformats.org/wordprocessingml/2006/main">
        <w:t xml:space="preserve">La aflikto de Habakkuk kaj demandado de Dio koncerne la maljuston en Judah.</w:t>
      </w:r>
    </w:p>
    <w:p>
      <w:r xmlns:w="http://schemas.openxmlformats.org/wordprocessingml/2006/main">
        <w:t xml:space="preserve">La respondo de Dio, rivelante Lian planon levi la babilonanoj por alporti juĝon.</w:t>
      </w:r>
    </w:p>
    <w:p>
      <w:r xmlns:w="http://schemas.openxmlformats.org/wordprocessingml/2006/main">
        <w:t xml:space="preserve">La zorgoj de Habakkuk pri la justeco uzi malvirtan nacion por puni malpli malvirtan.</w:t>
      </w:r>
    </w:p>
    <w:p/>
    <w:p>
      <w:r xmlns:w="http://schemas.openxmlformats.org/wordprocessingml/2006/main">
        <w:t xml:space="preserve">Ĉi tiu ĉapitro de Habakkuk komenciĝas kun la profeto esprimanta sian aflikton kaj konfuzon super la perforto kaj maljusto, kiujn li vidas en Judujo. Li demandas kial Dio toleras tian malbonfaradon kaj kial Li ne intervenas por fari justecon. En respondo, Dio rivelas Sian planon levi la Babilonanoj, senkompatan kaj potencan nacion, por alporti juĝon sur Judah. La babilonanoj estas priskribitaj kiel furiozaj kaj timitaj, konataj pro sia perforto kaj konkeroj. Habakkuk, siavice, pridubas la justecon uzi malbonan nacion kiel Babilono por puni nacion kiu estas malpli malbona. Li vekas zorgojn pri la aroganteco de la babilonanoj kaj ilia emo konkeri kaj prirabi. Ĉi tiu ĉapitro esploras temojn de fido, justeco kaj la suvereneco de Dio, montrante la lukton de Habakkuk por kompreni la vojojn de Dio fronte al maljusto.</w:t>
      </w:r>
    </w:p>
    <w:p/>
    <w:p>
      <w:r xmlns:w="http://schemas.openxmlformats.org/wordprocessingml/2006/main">
        <w:t xml:space="preserve">Habakkuk 1:1 La sxargxo, kiun vidis la profeto HXabakuk.</w:t>
      </w:r>
    </w:p>
    <w:p/>
    <w:p>
      <w:r xmlns:w="http://schemas.openxmlformats.org/wordprocessingml/2006/main">
        <w:t xml:space="preserve">Ĉi tiu trairejo temas pri la ŝarĝo de la profeto Habakkuk.</w:t>
      </w:r>
    </w:p>
    <w:p/>
    <w:p>
      <w:r xmlns:w="http://schemas.openxmlformats.org/wordprocessingml/2006/main">
        <w:t xml:space="preserve">1. La Ŝarĝo de la Profeto: Alvoko al Fidela Vivado</w:t>
      </w:r>
    </w:p>
    <w:p/>
    <w:p>
      <w:r xmlns:w="http://schemas.openxmlformats.org/wordprocessingml/2006/main">
        <w:t xml:space="preserve">2. La Respondo de Dio al la Profeto Ŝarĝo: Revelacio de Lia Gloro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Romanoj 8:31-39 - Kion do ni diros al ĉi tiuj aferoj? Se Dio estas por ni, kiu povas esti kontraŭ ni?</w:t>
      </w:r>
    </w:p>
    <w:p/>
    <w:p>
      <w:r xmlns:w="http://schemas.openxmlformats.org/wordprocessingml/2006/main">
        <w:t xml:space="preserve">Habakkuk 1:2 2 Kiel longe mi krios, ho Eternulo, kaj Vi ne auxskultos! ecx kriu al Vi per perforto, kaj vi ne savos!</w:t>
      </w:r>
    </w:p>
    <w:p/>
    <w:p>
      <w:r xmlns:w="http://schemas.openxmlformats.org/wordprocessingml/2006/main">
        <w:t xml:space="preserve">Dio nin aŭdas, eĉ en tempoj de sufero.</w:t>
      </w:r>
    </w:p>
    <w:p/>
    <w:p>
      <w:r xmlns:w="http://schemas.openxmlformats.org/wordprocessingml/2006/main">
        <w:t xml:space="preserve">1. Kriante al Dio en Sufero: Espero en Tempoj de Mizero</w:t>
      </w:r>
    </w:p>
    <w:p/>
    <w:p>
      <w:r xmlns:w="http://schemas.openxmlformats.org/wordprocessingml/2006/main">
        <w:t xml:space="preserve">2. La Fidela Krio de Habakkuk: Trovi Forton en Nia Malforteco</w:t>
      </w:r>
    </w:p>
    <w:p/>
    <w:p>
      <w:r xmlns:w="http://schemas.openxmlformats.org/wordprocessingml/2006/main">
        <w:t xml:space="preserve">1. Psalmo 34:17-19 - Kiam la virtuloj vokas helpon, la Eternulo aŭdas kaj savas ilin el ĉiuj iliaj problemoj.</w:t>
      </w:r>
    </w:p>
    <w:p/>
    <w:p>
      <w:r xmlns:w="http://schemas.openxmlformats.org/wordprocessingml/2006/main">
        <w:t xml:space="preserve">2. Lamentoj 3:21-23 - Tamen ĉi tion mi rememoras, kaj tial mi havas esperon: Pro la granda amo de la Sinjoro ni ne pereas, ĉar Liaj kompatemoj neniam mankas.</w:t>
      </w:r>
    </w:p>
    <w:p/>
    <w:p>
      <w:r xmlns:w="http://schemas.openxmlformats.org/wordprocessingml/2006/main">
        <w:t xml:space="preserve">Habakkuk 1:3 3 Kial Vi faras al mi maljustajxon kaj vidigas al mi malgxojon? cxar antaux Mi estas rabado kaj perforto;</w:t>
      </w:r>
    </w:p>
    <w:p/>
    <w:p>
      <w:r xmlns:w="http://schemas.openxmlformats.org/wordprocessingml/2006/main">
        <w:t xml:space="preserve">Ĉi tiu trairejo pripensas la luktojn de la vivo kaj kiel Dio ĉeestas eĉ dum malfacilaj tempoj.</w:t>
      </w:r>
    </w:p>
    <w:p/>
    <w:p>
      <w:r xmlns:w="http://schemas.openxmlformats.org/wordprocessingml/2006/main">
        <w:t xml:space="preserve">1. "La Espero de Dio en Malfacilaj Tempoj"</w:t>
      </w:r>
    </w:p>
    <w:p/>
    <w:p>
      <w:r xmlns:w="http://schemas.openxmlformats.org/wordprocessingml/2006/main">
        <w:t xml:space="preserve">2. "La Forto de la Fido de Habakkuk al Malfeliĉo"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46:1-2 - Dio estas nia rifuĝo kaj forto, ĉiama helpo en mizero. Tial ni ne timos, kvankam la tero cedu kaj la montoj falos en la koron de la maro.</w:t>
      </w:r>
    </w:p>
    <w:p/>
    <w:p>
      <w:r xmlns:w="http://schemas.openxmlformats.org/wordprocessingml/2006/main">
        <w:t xml:space="preserve">Habakkuk 1:4 4 Tial la legxo estas mallongigita, kaj jugxo neniam eliras; cxar malvirtulo cxirkauxas virtulon; tial malĝusta juĝo okazas.</w:t>
      </w:r>
    </w:p>
    <w:p/>
    <w:p>
      <w:r xmlns:w="http://schemas.openxmlformats.org/wordprocessingml/2006/main">
        <w:t xml:space="preserve">La leĝo estas malatentata kaj justeco ne estas servata, Kiel malvirtulo premas virtulon kaj malvirtigas justecon.</w:t>
      </w:r>
    </w:p>
    <w:p/>
    <w:p>
      <w:r xmlns:w="http://schemas.openxmlformats.org/wordprocessingml/2006/main">
        <w:t xml:space="preserve">1: La justeco de Dio estas perfekta kaj ne estos rifuzita.</w:t>
      </w:r>
    </w:p>
    <w:p/>
    <w:p>
      <w:r xmlns:w="http://schemas.openxmlformats.org/wordprocessingml/2006/main">
        <w:t xml:space="preserve">2: Ni devas servi justecon kaj protekti la justulojn.</w:t>
      </w:r>
    </w:p>
    <w:p/>
    <w:p>
      <w:r xmlns:w="http://schemas.openxmlformats.org/wordprocessingml/2006/main">
        <w:t xml:space="preserve">1: Proverboj 21:15 - Kiam justeco estas farita, ĝi alportas ĝojon al virtuloj, sed teruron al malbonfarantoj.</w:t>
      </w:r>
    </w:p>
    <w:p/>
    <w:p>
      <w:r xmlns:w="http://schemas.openxmlformats.org/wordprocessingml/2006/main">
        <w:t xml:space="preserve">2: Jesaja 5:20 - Ve al tiuj, kiuj nomas malbonon bona kaj bonon malbono; kiuj metis mallumon por lumo, kaj lumon pro mallumo; kiu metis maldolĉaĵon por dolĉa, kaj dolĉan por amara!</w:t>
      </w:r>
    </w:p>
    <w:p/>
    <w:p>
      <w:r xmlns:w="http://schemas.openxmlformats.org/wordprocessingml/2006/main">
        <w:t xml:space="preserve">Habakkuk 1:5 5 Rigardu inter la nacioj, kaj rigardu kaj miru mirinde; cxar Mi faros en viaj tagoj faron, kiun vi ne kredos, kvankam oni diros al vi.</w:t>
      </w:r>
    </w:p>
    <w:p/>
    <w:p>
      <w:r xmlns:w="http://schemas.openxmlformats.org/wordprocessingml/2006/main">
        <w:t xml:space="preserve">Ĉi tiu trairejo parolas pri la mirakla laboro de Dio, kiu estos farita en la nuntempo, kiu estos tiel mirinda ke homoj ne povas kredi ĝin.</w:t>
      </w:r>
    </w:p>
    <w:p/>
    <w:p>
      <w:r xmlns:w="http://schemas.openxmlformats.org/wordprocessingml/2006/main">
        <w:t xml:space="preserve">1. "La Mirakloj de Dio: Kion Vi Mankas?"</w:t>
      </w:r>
    </w:p>
    <w:p/>
    <w:p>
      <w:r xmlns:w="http://schemas.openxmlformats.org/wordprocessingml/2006/main">
        <w:t xml:space="preserve">2. "La Mirakloj de Dio: Estas Tempo Kredi!"</w:t>
      </w:r>
    </w:p>
    <w:p/>
    <w:p>
      <w:r xmlns:w="http://schemas.openxmlformats.org/wordprocessingml/2006/main">
        <w:t xml:space="preserve">1. Hebreoj 11:1 - "Nun la fido estas la certigo de la esperataj aferoj, la konvinko de la nevideblaj."</w:t>
      </w:r>
    </w:p>
    <w:p/>
    <w:p>
      <w:r xmlns:w="http://schemas.openxmlformats.org/wordprocessingml/2006/main">
        <w:t xml:space="preserve">2. Johano 4:48 - "Se vi homoj ne vidos signojn kaj miraklojn," Jesuo diris al li, "vi neniam kredos."</w:t>
      </w:r>
    </w:p>
    <w:p/>
    <w:p>
      <w:r xmlns:w="http://schemas.openxmlformats.org/wordprocessingml/2006/main">
        <w:t xml:space="preserve">Habakkuk 1:6 6 Ĉar jen Mi levas la HXaldeojn, tiun nacion maldolĉan kaj rapidan, kiu iras tra la larĝeco de la lando, por ekposedi la loĝejojn, kiuj ne apartenas al ili.</w:t>
      </w:r>
    </w:p>
    <w:p/>
    <w:p>
      <w:r xmlns:w="http://schemas.openxmlformats.org/wordprocessingml/2006/main">
        <w:t xml:space="preserve">Ĉi tiu trairejo priskribas Dion levante la Ĥaldeojn, nacion kiu estos amara kaj hasta, por marŝi tra la lando kaj ekposedi hejmojn kiuj ne apartenas al ili.</w:t>
      </w:r>
    </w:p>
    <w:p/>
    <w:p>
      <w:r xmlns:w="http://schemas.openxmlformats.org/wordprocessingml/2006/main">
        <w:t xml:space="preserve">1. La Danĝero de Antaŭjuĝo kaj Stereotipoj</w:t>
      </w:r>
    </w:p>
    <w:p/>
    <w:p>
      <w:r xmlns:w="http://schemas.openxmlformats.org/wordprocessingml/2006/main">
        <w:t xml:space="preserve">2. La Suvereneco de Dio en Malfacilaj Tempoj</w:t>
      </w:r>
    </w:p>
    <w:p/>
    <w:p>
      <w:r xmlns:w="http://schemas.openxmlformats.org/wordprocessingml/2006/main">
        <w:t xml:space="preserve">1. Jesaja 10:5-7: "Ho Asiriano, la bastono de Mia kolero kaj la bastono en ilia mano estas Mia kolero; Mi sendos lin kontraŭ hipokritan popolon, kaj kontraŭ la popolon de Mia kolero Mi donos al li. ordoni, preni la militakirajxon kaj kapti la rabajxon kaj dispremi ilin kiel koton de la stratoj.Tamen li ne tiel intencas, nek lia koro pensas tiel, sed lia koro estas en sia koro ekstermi kaj ekstermi naciojn. ne malmultaj."</w:t>
      </w:r>
    </w:p>
    <w:p/>
    <w:p>
      <w:r xmlns:w="http://schemas.openxmlformats.org/wordprocessingml/2006/main">
        <w:t xml:space="preserve">2. Romanoj 9:14-18: "Kion do ni diros? Ĉu estas maljusteco ĉe Dio? Dio gardu. Ĉar li diris al Moseo: Mi kompatos tiun, kiun mi kompatos, kaj mi kompatos tiun, kiun mi kompatos. kompatos.Tial do ne estas de tiu, kiu volas, nek de tiu, kiu kuras, sed de Dio, kiu kompatas.Cxar la Skribo diras al Faraono: Ecx por tiu sama celo mi vin levis, por ke mi montru mian; potencon en Vi, kaj por ke mia nomo estu proklamita sur la tuta tero. Tial Li kompatas tiun, kiun Li volas, kaj kiun Li volas, Li obstinigas.</w:t>
      </w:r>
    </w:p>
    <w:p/>
    <w:p>
      <w:r xmlns:w="http://schemas.openxmlformats.org/wordprocessingml/2006/main">
        <w:t xml:space="preserve">Habakkuk 1:7 Ili estas teruraj kaj teruraj; ilia justeco kaj ilia digno venas de si mem.</w:t>
      </w:r>
    </w:p>
    <w:p/>
    <w:p>
      <w:r xmlns:w="http://schemas.openxmlformats.org/wordprocessingml/2006/main">
        <w:t xml:space="preserve">La homoj estas teruraj kaj teruraj, kaj ilia juĝo kaj digno venas de interne.</w:t>
      </w:r>
    </w:p>
    <w:p/>
    <w:p>
      <w:r xmlns:w="http://schemas.openxmlformats.org/wordprocessingml/2006/main">
        <w:t xml:space="preserve">1. La Potenco de Memdetermino</w:t>
      </w:r>
    </w:p>
    <w:p/>
    <w:p>
      <w:r xmlns:w="http://schemas.openxmlformats.org/wordprocessingml/2006/main">
        <w:t xml:space="preserve">2. La Respondeco de Memvaloro</w:t>
      </w:r>
    </w:p>
    <w:p/>
    <w:p>
      <w:r xmlns:w="http://schemas.openxmlformats.org/wordprocessingml/2006/main">
        <w:t xml:space="preserve">1. Romanoj 12:2 - Ne konformiĝu al la modelo de ĉi tiu mondo, sed transformiĝu per la renovigo de via menso.</w:t>
      </w:r>
    </w:p>
    <w:p/>
    <w:p>
      <w:r xmlns:w="http://schemas.openxmlformats.org/wordprocessingml/2006/main">
        <w:t xml:space="preserve">2. Proverboj 16:9 - En siaj koroj homoj planas sian vojon, Sed la Eternulo establas iliajn paŝojn.</w:t>
      </w:r>
    </w:p>
    <w:p/>
    <w:p>
      <w:r xmlns:w="http://schemas.openxmlformats.org/wordprocessingml/2006/main">
        <w:t xml:space="preserve">Habakkuk 1:8 8 Kaj iliaj cxevaloj estas pli rapidaj ol leopardoj, kaj pli furiozaj ol la vesperaj lupoj; ili flugos kiel aglo, kiu rapidas mangxi.</w:t>
      </w:r>
    </w:p>
    <w:p/>
    <w:p>
      <w:r xmlns:w="http://schemas.openxmlformats.org/wordprocessingml/2006/main">
        <w:t xml:space="preserve">La malamikoj de Dio estas rapidaj kaj potencaj.</w:t>
      </w:r>
    </w:p>
    <w:p/>
    <w:p>
      <w:r xmlns:w="http://schemas.openxmlformats.org/wordprocessingml/2006/main">
        <w:t xml:space="preserve">1: Ni devas fidi je Dio antaŭ superfortaj malfacilaĵoj.</w:t>
      </w:r>
    </w:p>
    <w:p/>
    <w:p>
      <w:r xmlns:w="http://schemas.openxmlformats.org/wordprocessingml/2006/main">
        <w:t xml:space="preserve">2: Ni devas resti viglaj kontraŭ la tentoj de potenco kaj fiereco.</w:t>
      </w:r>
    </w:p>
    <w:p/>
    <w:p>
      <w:r xmlns:w="http://schemas.openxmlformats.org/wordprocessingml/2006/main">
        <w:t xml:space="preserve">1: Proverboj 16:18 - Antaŭ la pereo iras fiereco, Kaj antaŭ la falo iras fiereco.</w:t>
      </w:r>
    </w:p>
    <w:p/>
    <w:p>
      <w:r xmlns:w="http://schemas.openxmlformats.org/wordprocessingml/2006/main">
        <w:t xml:space="preserve">2: Jesaja 40:31 - Sed tiuj, kiuj fidas al la Eternulo, renovigos sian forton; ili leviĝos kun flugiloj kiel agloj; ili kuros kaj ne lacigxos; kaj ili iros kaj ne senfortiĝos.</w:t>
      </w:r>
    </w:p>
    <w:p/>
    <w:p>
      <w:r xmlns:w="http://schemas.openxmlformats.org/wordprocessingml/2006/main">
        <w:t xml:space="preserve">Habakkuk 1:9 9 Ili cxiuj venos pro perforto; iliaj vizagxoj levigxos kiel orienta vento, kaj la kaptitojn ili kolektos kiel sablon.</w:t>
      </w:r>
    </w:p>
    <w:p/>
    <w:p>
      <w:r xmlns:w="http://schemas.openxmlformats.org/wordprocessingml/2006/main">
        <w:t xml:space="preserve">La puno de Dio de la malboneco de Lia popolo estos rapida kaj ĝisfunda.</w:t>
      </w:r>
    </w:p>
    <w:p/>
    <w:p>
      <w:r xmlns:w="http://schemas.openxmlformats.org/wordprocessingml/2006/main">
        <w:t xml:space="preserve">1: Ni devas zorgi observi la ordonojn de Dio aŭ alfronti la sekvojn de Lia kolero.</w:t>
      </w:r>
    </w:p>
    <w:p/>
    <w:p>
      <w:r xmlns:w="http://schemas.openxmlformats.org/wordprocessingml/2006/main">
        <w:t xml:space="preserve">2: Ni devas turni sin al Dio kaj penti pri niaj pekoj, por ke ni estu savitaj de Lia justa juĝo.</w:t>
      </w:r>
    </w:p>
    <w:p/>
    <w:p>
      <w:r xmlns:w="http://schemas.openxmlformats.org/wordprocessingml/2006/main">
        <w:t xml:space="preserve">1: Isaiah 59:2 - Sed viaj malbonagoj apartigis vin de via Dio; viaj pekoj kaŝis antaŭ vi Lian vizaĝon, por ke Li ne aŭdu.</w:t>
      </w:r>
    </w:p>
    <w:p/>
    <w:p>
      <w:r xmlns:w="http://schemas.openxmlformats.org/wordprocessingml/2006/main">
        <w:t xml:space="preserve">2: Jakobo 4:17 - Tial, al tiu, kiu scias la ĝustan faron kaj ne faras, al tiu ĝi estas peko.</w:t>
      </w:r>
    </w:p>
    <w:p/>
    <w:p>
      <w:r xmlns:w="http://schemas.openxmlformats.org/wordprocessingml/2006/main">
        <w:t xml:space="preserve">Habakkuk 1:10 10 Kaj ili mokos la regxojn, kaj la princoj estos por ili mokatajxo; cxar ili amasos polvon kaj prenos gxin.</w:t>
      </w:r>
    </w:p>
    <w:p/>
    <w:p>
      <w:r xmlns:w="http://schemas.openxmlformats.org/wordprocessingml/2006/main">
        <w:t xml:space="preserve">La popoloj mokos reĝojn kaj princojn kaj mokos ĉiujn fortikaĵojn.</w:t>
      </w:r>
    </w:p>
    <w:p/>
    <w:p>
      <w:r xmlns:w="http://schemas.openxmlformats.org/wordprocessingml/2006/main">
        <w:t xml:space="preserve">1. La Potenco de Mokado: Komprenante la Efiko de Mokado</w:t>
      </w:r>
    </w:p>
    <w:p/>
    <w:p>
      <w:r xmlns:w="http://schemas.openxmlformats.org/wordprocessingml/2006/main">
        <w:t xml:space="preserve">2. Rifuzi Respekti: Malakceptante la Aŭtoritaton de la Potenca</w:t>
      </w:r>
    </w:p>
    <w:p/>
    <w:p>
      <w:r xmlns:w="http://schemas.openxmlformats.org/wordprocessingml/2006/main">
        <w:t xml:space="preserve">1. Proverboj 14:9 - Malsaĝuloj mokas pekon; Sed inter virtuloj estas favoro.</w:t>
      </w:r>
    </w:p>
    <w:p/>
    <w:p>
      <w:r xmlns:w="http://schemas.openxmlformats.org/wordprocessingml/2006/main">
        <w:t xml:space="preserve">2. Jesaja 5:14-15 - Tial la SXeol vastigis sin kaj malfermis sian busxon senmezure; kaj ilia gloro kaj ilia multeco kaj ilia majesto kaj la gajuloj malsupreniros en gxin. Kaj malbonulo estos humiligita, kaj fortulo estos humiligita, kaj la okuloj de la altuloj estos humiligitaj.</w:t>
      </w:r>
    </w:p>
    <w:p/>
    <w:p>
      <w:r xmlns:w="http://schemas.openxmlformats.org/wordprocessingml/2006/main">
        <w:t xml:space="preserve">Habakkuk 1:11 11 Tiam lia menso sxangxos, kaj li preteriros kaj falos, atribuante tion sian potencon al sia dio.</w:t>
      </w:r>
    </w:p>
    <w:p/>
    <w:p>
      <w:r xmlns:w="http://schemas.openxmlformats.org/wordprocessingml/2006/main">
        <w:t xml:space="preserve">Habakkuk avertas pri la sekvoj de idolkulto kaj fido je falsaj dioj.</w:t>
      </w:r>
    </w:p>
    <w:p/>
    <w:p>
      <w:r xmlns:w="http://schemas.openxmlformats.org/wordprocessingml/2006/main">
        <w:t xml:space="preserve">1: Ni devas fidi Dion kaj ne al falsaj dioj.</w:t>
      </w:r>
    </w:p>
    <w:p/>
    <w:p>
      <w:r xmlns:w="http://schemas.openxmlformats.org/wordprocessingml/2006/main">
        <w:t xml:space="preserve">2: Ni devas zorgi por ne esti tentataj de la promesoj de falsaj dioj kaj idoloj.</w:t>
      </w:r>
    </w:p>
    <w:p/>
    <w:p>
      <w:r xmlns:w="http://schemas.openxmlformats.org/wordprocessingml/2006/main">
        <w:t xml:space="preserve">1: Readmono 4:15-19 - Gardu do bone al vi; ĉar vi vidis nenian figuron en la tago, kiam la Eternulo parolis al vi sur HXoreb el meze de la fajro; por ke vi ne koruptu vin kaj por ke vi ne faru al vi figuron, bildon de ia figuro, bildon de vira aŭ virino. , la bildo de iu besto, kiu estas sur la tero, la bildo de iu flugilhava birdo, kiu flugas en la aero, la bildo de io rampanta sur la tero, la bildo de iu ajn fiŝo, kiu estas en la akvo sub la tero; por ke vi ne levu viajn okulojn al la ĉielo, kaj kiam vi vidos la sunon kaj la lunon kaj la stelojn, la tutan armeon de la ĉielo, ne estu pelita adorkliniĝi al ili kaj servi al ili, al kiuj la Eternulo, via Dio, dividis; ĉiuj nacioj sub la tuta ĉielo.</w:t>
      </w:r>
    </w:p>
    <w:p/>
    <w:p>
      <w:r xmlns:w="http://schemas.openxmlformats.org/wordprocessingml/2006/main">
        <w:t xml:space="preserve">2: Romanoj 1:22-25 - Profesante sin saĝaj, ili fariĝis malsaĝuloj, kaj ŝanĝis la gloron de la neputrema Dio en bildon similan al putrema homo kaj birdoj kaj kvarpiedaj bestoj kaj rampaĵoj. Tial Dio ankaŭ transdonis ilin al malpureco per la voluptoj de iliaj propraj koroj, por malhonori siajn proprajn korpojn inter si; kiuj ŝanĝis la veron de Dio en mensogon, kaj adorkliniĝis kaj servis al la kreitaĵo pli ol la Kreinto, kiu estas benata eterne. . Amen.</w:t>
      </w:r>
    </w:p>
    <w:p/>
    <w:p>
      <w:r xmlns:w="http://schemas.openxmlformats.org/wordprocessingml/2006/main">
        <w:t xml:space="preserve">Habakkuk 1:12 12 CXu Vi ne estas de eterne, ho Eternulo, mia Dio, mia Sanktulo? ni ne mortos. Ho Eternulo, Vi starigis ilin por juĝo; kaj, ho Dio potenca, Vi fortikigis ilin por puno.</w:t>
      </w:r>
    </w:p>
    <w:p/>
    <w:p>
      <w:r xmlns:w="http://schemas.openxmlformats.org/wordprocessingml/2006/main">
        <w:t xml:space="preserve">Dio estas eterna kaj Lia juĝo estas justa.</w:t>
      </w:r>
    </w:p>
    <w:p/>
    <w:p>
      <w:r xmlns:w="http://schemas.openxmlformats.org/wordprocessingml/2006/main">
        <w:t xml:space="preserve">1. La Eterneco de Dio kaj Lia Justeco</w:t>
      </w:r>
    </w:p>
    <w:p/>
    <w:p>
      <w:r xmlns:w="http://schemas.openxmlformats.org/wordprocessingml/2006/main">
        <w:t xml:space="preserve">2. Kompreni la Juĝon kaj Korekton de Dio</w:t>
      </w:r>
    </w:p>
    <w:p/>
    <w:p>
      <w:r xmlns:w="http://schemas.openxmlformats.org/wordprocessingml/2006/main">
        <w:t xml:space="preserve">1. Psalmo 90:2 - Antaŭ ol la montoj estiĝis, aŭ antaŭ ol vi kreis la teron kaj la mondon, de eterne ĝis eterne, Vi estas Dio.</w:t>
      </w:r>
    </w:p>
    <w:p/>
    <w:p>
      <w:r xmlns:w="http://schemas.openxmlformats.org/wordprocessingml/2006/main">
        <w:t xml:space="preserve">2. Jesaja 46:10 - Deklarante la finon de la komenco, kaj de antikva tempo la aferojn, kiuj ankoraŭ ne estas faritaj, dirante: Mia konsilo staros, kaj Mi faros ĉion, kion Mi volas.</w:t>
      </w:r>
    </w:p>
    <w:p/>
    <w:p>
      <w:r xmlns:w="http://schemas.openxmlformats.org/wordprocessingml/2006/main">
        <w:t xml:space="preserve">Habakkuk 1:13 13 Vi havas pli purajn okulojn, ol rigardi malbonon, kaj vi ne povas rigardi maljustecon; kial Vi rigardas la perfidulojn kaj retenas la langon, kiam malpiulo formangxas homon, kiu estas pli justa ol li?</w:t>
      </w:r>
    </w:p>
    <w:p/>
    <w:p>
      <w:r xmlns:w="http://schemas.openxmlformats.org/wordprocessingml/2006/main">
        <w:t xml:space="preserve">Dio estas tro pura por rigardi malbonon kaj maljuston, tamen Li ŝajnas toleri ĝin en la mondo.</w:t>
      </w:r>
    </w:p>
    <w:p/>
    <w:p>
      <w:r xmlns:w="http://schemas.openxmlformats.org/wordprocessingml/2006/main">
        <w:t xml:space="preserve">1. La Paradokso de la Justeco de Dio - esplorante la streĉiĝon inter la sankteco de Dio kaj Lia permeso de peko en la mondo.</w:t>
      </w:r>
    </w:p>
    <w:p/>
    <w:p>
      <w:r xmlns:w="http://schemas.openxmlformats.org/wordprocessingml/2006/main">
        <w:t xml:space="preserve">2. Kial Dio Permesas Malbonon? - kompreni la celojn kaj planojn de Dio meze de homa sufero.</w:t>
      </w:r>
    </w:p>
    <w:p/>
    <w:p>
      <w:r xmlns:w="http://schemas.openxmlformats.org/wordprocessingml/2006/main">
        <w:t xml:space="preserve">1. Jesaja 6:3 - "Kaj unu kriis al alia, kaj diris: Sankta, sankta, sankta estas la Eternulo Cebaot; la tuta tero estas plena de Lia gloro."</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Habakkuk 1:14 14 Kaj vi faras homojn kiel fisxojn de la maro, kiel rampajxojn, kiuj ne regas ilin?</w:t>
      </w:r>
    </w:p>
    <w:p/>
    <w:p>
      <w:r xmlns:w="http://schemas.openxmlformats.org/wordprocessingml/2006/main">
        <w:t xml:space="preserve">Habakkuk demandas kial Dio permesas homojn vivi sen aŭtoritato kaj faras ilin kiel la fiŝoj de la maro kaj aliaj estaĵoj.</w:t>
      </w:r>
    </w:p>
    <w:p/>
    <w:p>
      <w:r xmlns:w="http://schemas.openxmlformats.org/wordprocessingml/2006/main">
        <w:t xml:space="preserve">1. La Aŭtoritato de Dio en la Vivo de Homo</w:t>
      </w:r>
    </w:p>
    <w:p/>
    <w:p>
      <w:r xmlns:w="http://schemas.openxmlformats.org/wordprocessingml/2006/main">
        <w:t xml:space="preserve">2. La suvereneco de Dio super la tuta kreado</w:t>
      </w:r>
    </w:p>
    <w:p/>
    <w:p>
      <w:r xmlns:w="http://schemas.openxmlformats.org/wordprocessingml/2006/main">
        <w:t xml:space="preserve">1. Mateo 28:18-20 - Kaj Jesuo venis kaj diris al ili: Ĉia aŭtoritato en la ĉielo kaj sur la tero estas donita al mi. Iru do kaj faru disĉiplojn el ĉiuj nacioj, baptante ilin en la nomo de la Patro kaj de la Filo kaj de la Sankta Spirito, instruante ilin observi ĉion, kion mi ordonis al vi.</w:t>
      </w:r>
    </w:p>
    <w:p/>
    <w:p>
      <w:r xmlns:w="http://schemas.openxmlformats.org/wordprocessingml/2006/main">
        <w:t xml:space="preserve">2. Ijob 12:7-10 - Sed demandu la bestojn, kaj ili instruos vin; la birdojn de la cxielo, kaj ili diros al vi; aŭ la arbetaĵojn de la tero, kaj ili instruos vin; kaj la fisxoj de la maro diros al vi. Kiu el ĉiuj ĉi tiuj ne scias, ke la mano de la Eternulo faris tion? En lia mano estas la vivo de ĉiu vivanto kaj la spiro de la tuta homaro.</w:t>
      </w:r>
    </w:p>
    <w:p/>
    <w:p>
      <w:r xmlns:w="http://schemas.openxmlformats.org/wordprocessingml/2006/main">
        <w:t xml:space="preserve">Habakkuk 1:15 15 CXiujn ili forprenas per angula, kaptas ilin per sia reto kaj kolektas ilin per sia trenado; tial ili gxojas kaj gxojas.</w:t>
      </w:r>
    </w:p>
    <w:p/>
    <w:p>
      <w:r xmlns:w="http://schemas.openxmlformats.org/wordprocessingml/2006/main">
        <w:t xml:space="preserve">La homoj kaptas sian kaptaĵon per angulo, kaptas ilin en reton kaj kolektas ilin en trenon, kaj ili ĝojas kaj ĝojas pri tio.</w:t>
      </w:r>
    </w:p>
    <w:p/>
    <w:p>
      <w:r xmlns:w="http://schemas.openxmlformats.org/wordprocessingml/2006/main">
        <w:t xml:space="preserve">1. Ĝojante pro la Savo de Dio</w:t>
      </w:r>
    </w:p>
    <w:p/>
    <w:p>
      <w:r xmlns:w="http://schemas.openxmlformats.org/wordprocessingml/2006/main">
        <w:t xml:space="preserve">2. Rekonante la Provizaĵon de Dio</w:t>
      </w:r>
    </w:p>
    <w:p/>
    <w:p>
      <w:r xmlns:w="http://schemas.openxmlformats.org/wordprocessingml/2006/main">
        <w:t xml:space="preserve">1. Psalmo 20:4 - "Li donu al vi la deziron de via koro kaj sukcesigu ĉiujn viajn planojn."</w:t>
      </w:r>
    </w:p>
    <w:p/>
    <w:p>
      <w:r xmlns:w="http://schemas.openxmlformats.org/wordprocessingml/2006/main">
        <w:t xml:space="preserve">2. Psalmo 37:4-5 - "Plaĉu la Eternulon, kaj Li donos al vi la dezirojn de via koro. Transdonu vian vojon al la Eternulo; fidu Lin, kaj Li faros tion."</w:t>
      </w:r>
    </w:p>
    <w:p/>
    <w:p>
      <w:r xmlns:w="http://schemas.openxmlformats.org/wordprocessingml/2006/main">
        <w:t xml:space="preserve">Habakkuk 1:16 16 Tial ili alportas oferojn al sia reto kaj incensas al sia vesto; ĉar per ili ilia porcio estas grasa, kaj ilia manĝo abunda.</w:t>
      </w:r>
    </w:p>
    <w:p/>
    <w:p>
      <w:r xmlns:w="http://schemas.openxmlformats.org/wordprocessingml/2006/main">
        <w:t xml:space="preserve">La homoj de la tempo de Habakkuk oferas al siaj propraj inventoj anstataŭ la Eternulo.</w:t>
      </w:r>
    </w:p>
    <w:p/>
    <w:p>
      <w:r xmlns:w="http://schemas.openxmlformats.org/wordprocessingml/2006/main">
        <w:t xml:space="preserve">1. "Prioritigante Dion: La Beno de Fidela Adorado"</w:t>
      </w:r>
    </w:p>
    <w:p/>
    <w:p>
      <w:r xmlns:w="http://schemas.openxmlformats.org/wordprocessingml/2006/main">
        <w:t xml:space="preserve">2. "La Falsa Idolo de Memfido"</w:t>
      </w:r>
    </w:p>
    <w:p/>
    <w:p>
      <w:r xmlns:w="http://schemas.openxmlformats.org/wordprocessingml/2006/main">
        <w:t xml:space="preserve">1. Mateo 6:33-34 - "Sed serĉu unue la regnon de Dio kaj Lian justecon, kaj ĉio ĉi estos aldonita al vi."</w:t>
      </w:r>
    </w:p>
    <w:p/>
    <w:p>
      <w:r xmlns:w="http://schemas.openxmlformats.org/wordprocessingml/2006/main">
        <w:t xml:space="preserve">2. Jeremia 17:5 - "Tiele diras la Eternulo:Malbenita estu la homo, kiu fidas la homon kaj faras la karnon sian forton, kies koro deturnas sin de la Eternulo.</w:t>
      </w:r>
    </w:p>
    <w:p/>
    <w:p>
      <w:r xmlns:w="http://schemas.openxmlformats.org/wordprocessingml/2006/main">
        <w:t xml:space="preserve">Habakkuk 1:17 17 CXu do ili malplenigos sian reton kaj ne indulgos konstante mortigi la naciojn?</w:t>
      </w:r>
    </w:p>
    <w:p/>
    <w:p>
      <w:r xmlns:w="http://schemas.openxmlformats.org/wordprocessingml/2006/main">
        <w:t xml:space="preserve">Dio pridubas la agojn de la babilonanoj, kiuj senĉese buĉas homojn en serĉado de potenco.</w:t>
      </w:r>
    </w:p>
    <w:p/>
    <w:p>
      <w:r xmlns:w="http://schemas.openxmlformats.org/wordprocessingml/2006/main">
        <w:t xml:space="preserve">1. La finfina potenco de Dio estas pli granda ol ajna surtera forto.</w:t>
      </w:r>
    </w:p>
    <w:p/>
    <w:p>
      <w:r xmlns:w="http://schemas.openxmlformats.org/wordprocessingml/2006/main">
        <w:t xml:space="preserve">2. Dio ne toleros tiujn, kiuj serĉas potencon per perforto kaj premo.</w:t>
      </w:r>
    </w:p>
    <w:p/>
    <w:p>
      <w:r xmlns:w="http://schemas.openxmlformats.org/wordprocessingml/2006/main">
        <w:t xml:space="preserve">1. Isaiah 40:17-18 17 Ĉiuj nacioj estas antaŭ Li kiel nenio, ili estas rigardataj de Li kiel malpli ol nenio kaj malplena.</w:t>
      </w:r>
    </w:p>
    <w:p/>
    <w:p>
      <w:r xmlns:w="http://schemas.openxmlformats.org/wordprocessingml/2006/main">
        <w:t xml:space="preserve">2. Psalmo 33:13-15 La Eternulo rigardas malsupren el la ĉielo; Li vidas ĉiujn homidojn; de kie li sidas surtronigita, li rigardas ĉiujn loĝantojn de la tero.</w:t>
      </w:r>
    </w:p>
    <w:p/>
    <w:p>
      <w:r xmlns:w="http://schemas.openxmlformats.org/wordprocessingml/2006/main">
        <w:t xml:space="preserve">Habakkuk ĉapitro 2 daŭrigas la dialogon inter la profeto kaj Dio. La ĉapitro ĉefe temigas la respondon de dio al la zorgoj de Habakkuk kaj enhavas serion da deklaroj aŭ "veoj" kontraŭ la babilonanoj kaj iliaj pekaj praktikoj.</w:t>
      </w:r>
    </w:p>
    <w:p/>
    <w:p>
      <w:r xmlns:w="http://schemas.openxmlformats.org/wordprocessingml/2006/main">
        <w:t xml:space="preserve">1-a Paragrafo: La ĉapitro komenciĝas kun Dio instrukcianta Habakkuk skribi la vizion Li estas rivelonta. Dio certigas al Habakkuk ke la vizio certe okazos, kvankam ĝi povas preni tempon. Li emfazas la gravecon de fido kaj pacienca atendado (Habakkuk 2:1-4).</w:t>
      </w:r>
    </w:p>
    <w:p/>
    <w:p>
      <w:r xmlns:w="http://schemas.openxmlformats.org/wordprocessingml/2006/main">
        <w:t xml:space="preserve">2-a Paragrafo: Dio prononcas serion da "veoj" kontraŭ la babilonanoj, elmontrante iliajn pekojn kaj la sekvojn, kiujn ili alfrontos. La "veoj" kondamnas ilian avidecon, perforton, kaj ekspluaton de aliaj. Estas deklarite, ke ilia malbone akirita gajno ne alportos daŭran kontenton aŭ sekurecon (Habakkuk 2:5-14).</w:t>
      </w:r>
    </w:p>
    <w:p/>
    <w:p>
      <w:r xmlns:w="http://schemas.openxmlformats.org/wordprocessingml/2006/main">
        <w:t xml:space="preserve">3-a Paragrafo: La ĉapitro finas per memorigo pri la potenco kaj suvereneco de Dio. Oni asertas, ke la tero pleniĝos per la scio pri la gloro de la Eternulo, kaj ĉiuj nacioj finfine rekonos Lian aŭtoritaton (Habakkuk 2:15-20).</w:t>
      </w:r>
    </w:p>
    <w:p/>
    <w:p>
      <w:r xmlns:w="http://schemas.openxmlformats.org/wordprocessingml/2006/main">
        <w:t xml:space="preserve">En resumo,</w:t>
      </w:r>
    </w:p>
    <w:p>
      <w:r xmlns:w="http://schemas.openxmlformats.org/wordprocessingml/2006/main">
        <w:t xml:space="preserve">Habakkuk ĉapitro 2 enhavas la respondon de Dio al la zorgoj de Habakkuk kaj prononcas "veojn" kontraŭ la babilonanoj.</w:t>
      </w:r>
    </w:p>
    <w:p/>
    <w:p>
      <w:r xmlns:w="http://schemas.openxmlformats.org/wordprocessingml/2006/main">
        <w:t xml:space="preserve">Dio instrukcias Habakkuk noti la vizion kaj emfazas la gravecon de fido kaj pacienca atendado.</w:t>
      </w:r>
    </w:p>
    <w:p>
      <w:r xmlns:w="http://schemas.openxmlformats.org/wordprocessingml/2006/main">
        <w:t xml:space="preserve">Proklamo de "veoj" kontraŭ la babilonanoj, elmontrante iliajn pekojn kaj la sekvojn kiujn ili alfrontos.</w:t>
      </w:r>
    </w:p>
    <w:p>
      <w:r xmlns:w="http://schemas.openxmlformats.org/wordprocessingml/2006/main">
        <w:t xml:space="preserve">Aserto de la potenco kaj suvereneco de Dio, kun la certigo ke ĉiuj nacioj rekonos Lian aŭtoritaton.</w:t>
      </w:r>
    </w:p>
    <w:p/>
    <w:p>
      <w:r xmlns:w="http://schemas.openxmlformats.org/wordprocessingml/2006/main">
        <w:t xml:space="preserve">Ĉi tiu ĉapitro de Habakkuk daŭrigas la dialogon inter la profeto kaj Dio. Ĝi komenciĝas kun Dio instrukcianta Habakkuk noti la vizion Li estas rivelonta, emfazante la gravecon de fido kaj pacienca atendado. Dio tiam prononcas serion da "veoj" kontraŭ la babilonanoj, kondamnante iliajn pekojn kaj rivelante la sekvojn kiujn ili alfrontos. La "veoj" reliefigas la avidecon, perforton kaj ekspluaton de la babilonanoj de aliaj, deklarante ke ilia malbone akirita gajno ne alportos daŭran kontenton aŭ sekurecon. La ĉapitro finas per memorigo pri la potenco kaj suvereneco de Dio, asertante, ke la tero pleniĝos per la scio pri la gloro de la Sinjoro, kaj ĉiuj nacioj finfine rekonos Lian aŭtoritaton. Ĉi tiu ĉapitro montras la respondon de Dio al la zorgoj de Habakkuk kaj donas enrigardon pri la sekvoj de la pekaj praktikoj de la babilonanoj.</w:t>
      </w:r>
    </w:p>
    <w:p/>
    <w:p>
      <w:r xmlns:w="http://schemas.openxmlformats.org/wordprocessingml/2006/main">
        <w:t xml:space="preserve">Habakkuk 2:1 Mi staros sur mia gardado kaj starigos min sur la turo, kaj mi rigardos, por vidi, kion Li diros al mi, kaj kion mi respondos, kiam mi estos admono.</w:t>
      </w:r>
    </w:p>
    <w:p/>
    <w:p>
      <w:r xmlns:w="http://schemas.openxmlformats.org/wordprocessingml/2006/main">
        <w:t xml:space="preserve">Ĉi tiu trairejo parolas pri la graveco esti spirite preta por ricevi la mesaĝon de Dio kaj respondi ajnan riproĉon.</w:t>
      </w:r>
    </w:p>
    <w:p/>
    <w:p>
      <w:r xmlns:w="http://schemas.openxmlformats.org/wordprocessingml/2006/main">
        <w:t xml:space="preserve">1. La Potenco de Spirita Preteco</w:t>
      </w:r>
    </w:p>
    <w:p/>
    <w:p>
      <w:r xmlns:w="http://schemas.openxmlformats.org/wordprocessingml/2006/main">
        <w:t xml:space="preserve">2. Fariĝi Spirite Atente</w:t>
      </w:r>
    </w:p>
    <w:p/>
    <w:p>
      <w:r xmlns:w="http://schemas.openxmlformats.org/wordprocessingml/2006/main">
        <w:t xml:space="preserve">1. Efesanoj 6:10-13 - Estu forta en la Sinjoro kaj en la potenco de Lia potenco. Surmetu la tutan armaĵon de Dio, por ke vi povu stari kontraŭ la ruzaĵoj de la diablo.</w:t>
      </w:r>
    </w:p>
    <w:p/>
    <w:p>
      <w:r xmlns:w="http://schemas.openxmlformats.org/wordprocessingml/2006/main">
        <w:t xml:space="preserve">2. 1 Petro 5:8-9 - Estu sobra, estu vigla; ĉar via kontraŭulo la diablo, kiel leono muĝanta, ĉirkaŭiras, serĉante, kiun li povas formanĝi; kiun rezistas firme en la fido.</w:t>
      </w:r>
    </w:p>
    <w:p/>
    <w:p>
      <w:r xmlns:w="http://schemas.openxmlformats.org/wordprocessingml/2006/main">
        <w:t xml:space="preserve">Habakkuk 2:2 2 Kaj la Eternulo respondis al mi, kaj diris: Skribu la vizion kaj klarigu gxin sur tabeloj, por ke tiu kuru, kiu gxin legas.</w:t>
      </w:r>
    </w:p>
    <w:p/>
    <w:p>
      <w:r xmlns:w="http://schemas.openxmlformats.org/wordprocessingml/2006/main">
        <w:t xml:space="preserve">La Sinjoro ordonis al Habakkuk skribi vizion por ke ĝi estu legita kaj komprenita de ĉiuj.</w:t>
      </w:r>
    </w:p>
    <w:p/>
    <w:p>
      <w:r xmlns:w="http://schemas.openxmlformats.org/wordprocessingml/2006/main">
        <w:t xml:space="preserve">1. La Potenco de Skribo por Komuniki la Vorton de Dio</w:t>
      </w:r>
    </w:p>
    <w:p/>
    <w:p>
      <w:r xmlns:w="http://schemas.openxmlformats.org/wordprocessingml/2006/main">
        <w:t xml:space="preserve">2. Kiel Vivi Kion Ni Legas en la Biblio</w:t>
      </w:r>
    </w:p>
    <w:p/>
    <w:p>
      <w:r xmlns:w="http://schemas.openxmlformats.org/wordprocessingml/2006/main">
        <w:t xml:space="preserve">1. Proverbs 3:3 - Ne forlasu vin favorkoreco kaj vero; ligu ilin al via kolo; skribu ilin sur la tablon de via koro:</w:t>
      </w:r>
    </w:p>
    <w:p/>
    <w:p>
      <w:r xmlns:w="http://schemas.openxmlformats.org/wordprocessingml/2006/main">
        <w:t xml:space="preserve">2. 2 Timoteo 3:16 - Ĉiu Skribo estas inspirita de Dio, kaj utilas por doktrino, por admono, por korekto, por instruado en justeco;</w:t>
      </w:r>
    </w:p>
    <w:p/>
    <w:p>
      <w:r xmlns:w="http://schemas.openxmlformats.org/wordprocessingml/2006/main">
        <w:t xml:space="preserve">Habakkuk 2:3 3 CXar la vizio estas ankoraux por difinita tempo, sed cxe la fino gxi parolos, kaj ne mensogos; kvankam gxi prokrastos, atendu gxin; ĉar ĝi certe venos, ĝi ne malfruos.</w:t>
      </w:r>
    </w:p>
    <w:p/>
    <w:p>
      <w:r xmlns:w="http://schemas.openxmlformats.org/wordprocessingml/2006/main">
        <w:t xml:space="preserve">La vizio certe okazos kaj devas esti atendata.</w:t>
      </w:r>
    </w:p>
    <w:p/>
    <w:p>
      <w:r xmlns:w="http://schemas.openxmlformats.org/wordprocessingml/2006/main">
        <w:t xml:space="preserve">1. Pacienco en Atendado de la Promesoj de Dio</w:t>
      </w:r>
    </w:p>
    <w:p/>
    <w:p>
      <w:r xmlns:w="http://schemas.openxmlformats.org/wordprocessingml/2006/main">
        <w:t xml:space="preserve">2. La Tempo de Dio estas Perfekta</w:t>
      </w:r>
    </w:p>
    <w:p/>
    <w:p>
      <w:r xmlns:w="http://schemas.openxmlformats.org/wordprocessingml/2006/main">
        <w:t xml:space="preserve">1. Romanoj 8:25 - Sed se ni esperas tion, kion ni ankoraŭ ne havas, ni atendas ĝin pacience.</w:t>
      </w:r>
    </w:p>
    <w:p/>
    <w:p>
      <w:r xmlns:w="http://schemas.openxmlformats.org/wordprocessingml/2006/main">
        <w:t xml:space="preserve">2. Psalmo 27:14 - Atendu la Eternulon; estu forta kaj kuraĝu kaj atendu la Eternulon.</w:t>
      </w:r>
    </w:p>
    <w:p/>
    <w:p>
      <w:r xmlns:w="http://schemas.openxmlformats.org/wordprocessingml/2006/main">
        <w:t xml:space="preserve">Habakkuk 2:4 Jen lia animo, kiu levigxas, ne estas justa en li; sed virtulo vivos per sia fido.</w:t>
      </w:r>
    </w:p>
    <w:p/>
    <w:p>
      <w:r xmlns:w="http://schemas.openxmlformats.org/wordprocessingml/2006/main">
        <w:t xml:space="preserve">Justulo vivos per fido, ne per fiero.</w:t>
      </w:r>
    </w:p>
    <w:p/>
    <w:p>
      <w:r xmlns:w="http://schemas.openxmlformats.org/wordprocessingml/2006/main">
        <w:t xml:space="preserve">1: Vivo de Fido: La Justulo Vivos per Fido</w:t>
      </w:r>
    </w:p>
    <w:p/>
    <w:p>
      <w:r xmlns:w="http://schemas.openxmlformats.org/wordprocessingml/2006/main">
        <w:t xml:space="preserve">2: Fiero: Malhelpo al Justeco</w:t>
      </w:r>
    </w:p>
    <w:p/>
    <w:p>
      <w:r xmlns:w="http://schemas.openxmlformats.org/wordprocessingml/2006/main">
        <w:t xml:space="preserve">1: Romanoj 1:17 - Ĉar en ĝi la justeco de Dio estas malkaŝita el fido por fido, kiel estas skribite: La justulo vivos per fido.</w:t>
      </w:r>
    </w:p>
    <w:p/>
    <w:p>
      <w:r xmlns:w="http://schemas.openxmlformats.org/wordprocessingml/2006/main">
        <w:t xml:space="preserve">2: Proverboj 16:18 - Antaŭ la pereo iras fiereco, kaj antaŭ la falo iras malhumila spirito.</w:t>
      </w:r>
    </w:p>
    <w:p/>
    <w:p>
      <w:r xmlns:w="http://schemas.openxmlformats.org/wordprocessingml/2006/main">
        <w:t xml:space="preserve">Habakkuk 2:5 Ecx cxar li krimas per vino, li estas homo fiera, kaj li ne restas hejme, kiu pligrandigas sian deziron kiel SXeol kaj estas kiel morto kaj ne povas satigxi, sed kolektas al si cxiujn naciojn kaj amasigas. al li ĉiuj homoj:</w:t>
      </w:r>
    </w:p>
    <w:p/>
    <w:p>
      <w:r xmlns:w="http://schemas.openxmlformats.org/wordprocessingml/2006/main">
        <w:t xml:space="preserve">Ĉi tiu trairejo parolas pri fiera kaj avida persono, kiu serĉas amasigi riĉecon kaj potencon.</w:t>
      </w:r>
    </w:p>
    <w:p/>
    <w:p>
      <w:r xmlns:w="http://schemas.openxmlformats.org/wordprocessingml/2006/main">
        <w:t xml:space="preserve">1. La Danĝero de Avideco: Kial Fiero kaj Egoismo kondukas al Detruo</w:t>
      </w:r>
    </w:p>
    <w:p/>
    <w:p>
      <w:r xmlns:w="http://schemas.openxmlformats.org/wordprocessingml/2006/main">
        <w:t xml:space="preserve">2. La Beno de Memregado: Vivante Vivon de Kontento kaj Malavareco</w:t>
      </w:r>
    </w:p>
    <w:p/>
    <w:p>
      <w:r xmlns:w="http://schemas.openxmlformats.org/wordprocessingml/2006/main">
        <w:t xml:space="preserve">1. Proverboj 16:18 - Fiero iras antaŭ pereo, Kaj malhumila spirito antaŭ falo.</w:t>
      </w:r>
    </w:p>
    <w:p/>
    <w:p>
      <w:r xmlns:w="http://schemas.openxmlformats.org/wordprocessingml/2006/main">
        <w:t xml:space="preserve">2. Kolosanoj 3:5 - Mortigu do tion, kio estas en vi surtera: malĉasteco, malpureco, pasio, malbona deziro, kaj avideco, kiu estas idolkulto.</w:t>
      </w:r>
    </w:p>
    <w:p/>
    <w:p>
      <w:r xmlns:w="http://schemas.openxmlformats.org/wordprocessingml/2006/main">
        <w:t xml:space="preserve">Habakkuk 2:6 6 CXiuj cxi tiuj ne parolos kontraux li parabolon kaj mokan proverbon kontraux li, kaj diros:Ve al tiu, kiu plimultigas tion, kio ne apartenas al li! kiel longe? kaj al tiu, kiu ŝarĝas sin per densa argilo!</w:t>
      </w:r>
    </w:p>
    <w:p/>
    <w:p>
      <w:r xmlns:w="http://schemas.openxmlformats.org/wordprocessingml/2006/main">
        <w:t xml:space="preserve">Habakkuk kondamnas tiujn kiuj ŝtelas kio ne estas ilia kaj iĝas ŝarĝitaj kun ŝuldo.</w:t>
      </w:r>
    </w:p>
    <w:p/>
    <w:p>
      <w:r xmlns:w="http://schemas.openxmlformats.org/wordprocessingml/2006/main">
        <w:t xml:space="preserve">1. La Malbeno de Avideco: Lernante Vivi Ene de Niaj Rimedoj</w:t>
      </w:r>
    </w:p>
    <w:p/>
    <w:p>
      <w:r xmlns:w="http://schemas.openxmlformats.org/wordprocessingml/2006/main">
        <w:t xml:space="preserve">2. La Beno de Kontento: Kiel Vivi Kontentigan Vivon Sen Akumulado de Ŝuldo</w:t>
      </w:r>
    </w:p>
    <w:p/>
    <w:p>
      <w:r xmlns:w="http://schemas.openxmlformats.org/wordprocessingml/2006/main">
        <w:t xml:space="preserve">1. Proverboj 11:28 - Kiu fidas sian ricxecon, falos; Sed virtulo floros kiel brancxo.</w:t>
      </w:r>
    </w:p>
    <w:p/>
    <w:p>
      <w:r xmlns:w="http://schemas.openxmlformats.org/wordprocessingml/2006/main">
        <w:t xml:space="preserve">2. Luke 12:15 - Kaj li diris al ili: Gardu vin, kaj gardu vin kontraux avideco; cxar la vivo de homo ne konsistas en la abundo de tio, kion li posedas.</w:t>
      </w:r>
    </w:p>
    <w:p/>
    <w:p>
      <w:r xmlns:w="http://schemas.openxmlformats.org/wordprocessingml/2006/main">
        <w:t xml:space="preserve">Habakkuk 2:7 7 CXu ne levigxos subite tiuj, kiuj vin mordos, kaj ne vekigxos, kiuj vin ĉagrenas, kaj vi estos por ili rabaĵo?</w:t>
      </w:r>
    </w:p>
    <w:p/>
    <w:p>
      <w:r xmlns:w="http://schemas.openxmlformats.org/wordprocessingml/2006/main">
        <w:t xml:space="preserve">La Eternulo avertas, ke tiuj, kiuj premas kaj ekspluatas Lian popolon, estos punitaj.</w:t>
      </w:r>
    </w:p>
    <w:p/>
    <w:p>
      <w:r xmlns:w="http://schemas.openxmlformats.org/wordprocessingml/2006/main">
        <w:t xml:space="preserve">1: Ni ne devas profiti aŭ premu nian kunhomon, ĉar la Sinjoro certe punos tiujn, kiuj faras.</w:t>
      </w:r>
    </w:p>
    <w:p/>
    <w:p>
      <w:r xmlns:w="http://schemas.openxmlformats.org/wordprocessingml/2006/main">
        <w:t xml:space="preserve">2: Ni devas resti fidelaj al Dio kaj Liaj leĝoj, fidante, ke Lia justeco venkos.</w:t>
      </w:r>
    </w:p>
    <w:p/>
    <w:p>
      <w:r xmlns:w="http://schemas.openxmlformats.org/wordprocessingml/2006/main">
        <w:t xml:space="preserve">1: Proverboj 3:31-32 - Ne enviu perfortan homon kaj ne elektu iun el liaj vojoj, ĉar la Eternulo abomenas malvirtan homon, sed la virtulon fidas sin.</w:t>
      </w:r>
    </w:p>
    <w:p/>
    <w:p>
      <w:r xmlns:w="http://schemas.openxmlformats.org/wordprocessingml/2006/main">
        <w:t xml:space="preserve">2: Eliro 20:16 - Ne atu malveran ateston kontraŭ via proksimulo.</w:t>
      </w:r>
    </w:p>
    <w:p/>
    <w:p>
      <w:r xmlns:w="http://schemas.openxmlformats.org/wordprocessingml/2006/main">
        <w:t xml:space="preserve">Habakkuk 2:8 8 Ĉar vi prirabis multajn naciojn, la tuta restaĵo de la popoloj prirabas vin; pro la sango de homoj kaj pro la perforto de la lando, de la urbo, kaj de ĉiuj, kiuj loĝas en ĝi.</w:t>
      </w:r>
    </w:p>
    <w:p/>
    <w:p>
      <w:r xmlns:w="http://schemas.openxmlformats.org/wordprocessingml/2006/main">
        <w:t xml:space="preserve">La Sinjoro punos tiujn, kiuj kaŭzis damaĝon al aliaj, alportante malbonon sur ilin.</w:t>
      </w:r>
    </w:p>
    <w:p/>
    <w:p>
      <w:r xmlns:w="http://schemas.openxmlformats.org/wordprocessingml/2006/main">
        <w:t xml:space="preserve">1. Dio Punas la Malbonulojn: Habakkuk 2:8</w:t>
      </w:r>
    </w:p>
    <w:p/>
    <w:p>
      <w:r xmlns:w="http://schemas.openxmlformats.org/wordprocessingml/2006/main">
        <w:t xml:space="preserve">2. La Justeco de la Sinjoro: Rikoltante Kion Ni Semas</w:t>
      </w:r>
    </w:p>
    <w:p/>
    <w:p>
      <w:r xmlns:w="http://schemas.openxmlformats.org/wordprocessingml/2006/main">
        <w:t xml:space="preserve">1. Romanoj 12:19 - "Amataj, neniam venĝu al vi, sed lasu ĝin al la kolero de Dio, ĉar estas skribite: Mia estas venĝo, Mi repagos, diras la Eternulo.</w:t>
      </w:r>
    </w:p>
    <w:p/>
    <w:p>
      <w:r xmlns:w="http://schemas.openxmlformats.org/wordprocessingml/2006/main">
        <w:t xml:space="preserve">2. Jeremia 17:10 - "Mi, la Eternulo, esploras la koron kaj elprovas la menson, por doni ĉiun homon laŭ siaj vojoj, laŭ la frukto de siaj faroj."</w:t>
      </w:r>
    </w:p>
    <w:p/>
    <w:p>
      <w:r xmlns:w="http://schemas.openxmlformats.org/wordprocessingml/2006/main">
        <w:t xml:space="preserve">Habakkuk 2:9 9 Ve al tiu, kiu avidas malbonan avidecon al sia domo, ke li alte altigu sian neston, por ke li estu savita de la potenco de malbono!</w:t>
      </w:r>
    </w:p>
    <w:p/>
    <w:p>
      <w:r xmlns:w="http://schemas.openxmlformats.org/wordprocessingml/2006/main">
        <w:t xml:space="preserve">Habakkuk avertas kontraŭ avideco kaj la danĝero de serĉado leviĝi super aliaj por eskapi de damaĝo.</w:t>
      </w:r>
    </w:p>
    <w:p/>
    <w:p>
      <w:r xmlns:w="http://schemas.openxmlformats.org/wordprocessingml/2006/main">
        <w:t xml:space="preserve">1. La Danĝero de Avideco: Kiel Avido Povas Konduki al Detruo</w:t>
      </w:r>
    </w:p>
    <w:p/>
    <w:p>
      <w:r xmlns:w="http://schemas.openxmlformats.org/wordprocessingml/2006/main">
        <w:t xml:space="preserve">2. Venki la Tenton de Avideco: Vojo al Vera Sekureco</w:t>
      </w:r>
    </w:p>
    <w:p/>
    <w:p>
      <w:r xmlns:w="http://schemas.openxmlformats.org/wordprocessingml/2006/main">
        <w:t xml:space="preserve">1. Mateo 6:19-21 - Ne stoku por vi trezorojn sur la tero, kie tineo kaj rusto detruas, kaj kie ŝtelistoj enrompas kaj ŝtelas. Sed kolektu al vi trezorojn en la ĉielo, kie nek tineo nek rusto detruas, kaj kie ŝtelistoj ne enrompas nek ŝtelas; ĉar kie estas via trezoro, tie estos ankaŭ via koro.</w:t>
      </w:r>
    </w:p>
    <w:p/>
    <w:p>
      <w:r xmlns:w="http://schemas.openxmlformats.org/wordprocessingml/2006/main">
        <w:t xml:space="preserve">2. Proverboj 15:27 - Kiu avidas gajnon maltrankviligas sian propran domon, Sed kiu malamas subaĉetaĵojn, tiu vivos.</w:t>
      </w:r>
    </w:p>
    <w:p/>
    <w:p>
      <w:r xmlns:w="http://schemas.openxmlformats.org/wordprocessingml/2006/main">
        <w:t xml:space="preserve">Habakkuk 2:10 10 Vi konsilis malhonoron pri via domo, ekstermante multajn homojn, kaj vi pekis kontraux via animo.</w:t>
      </w:r>
    </w:p>
    <w:p/>
    <w:p>
      <w:r xmlns:w="http://schemas.openxmlformats.org/wordprocessingml/2006/main">
        <w:t xml:space="preserve">Dio juĝos nin pro niaj pekaj agoj.</w:t>
      </w:r>
    </w:p>
    <w:p/>
    <w:p>
      <w:r xmlns:w="http://schemas.openxmlformats.org/wordprocessingml/2006/main">
        <w:t xml:space="preserve">1. La Konsekvencoj de Peko: Averto de Habakkuk 2:10</w:t>
      </w:r>
    </w:p>
    <w:p/>
    <w:p>
      <w:r xmlns:w="http://schemas.openxmlformats.org/wordprocessingml/2006/main">
        <w:t xml:space="preserve">2. La Naturo de la Juĝo de Dio: Komprenante Habakkuk 2:10</w:t>
      </w:r>
    </w:p>
    <w:p/>
    <w:p>
      <w:r xmlns:w="http://schemas.openxmlformats.org/wordprocessingml/2006/main">
        <w:t xml:space="preserve">1. Jesaja 5:8-9, Ve al tiuj, kiuj kunigas domon al domo, aldonas kampon al kampo, ĝis ne plu estos loko, kaj vi loĝos solaj en la mezo de la lando. Al miaj oreloj jxuris la Eternulo Cebaot:Vere multaj domoj estos dezertigitaj, grandaj kaj belaj domoj, sen logxanto.</w:t>
      </w:r>
    </w:p>
    <w:p/>
    <w:p>
      <w:r xmlns:w="http://schemas.openxmlformats.org/wordprocessingml/2006/main">
        <w:t xml:space="preserve">2. Jeĥezkel 18:20, La animo, kiu pekas, mortos. La filo ne suferu pro la malbonago de la patro, nek la patro ne suferu pro la malbonago de la filo. La justeco de virtulo estos sur li mem, kaj la malboneco de la malvirtulo estos sur li mem.</w:t>
      </w:r>
    </w:p>
    <w:p/>
    <w:p>
      <w:r xmlns:w="http://schemas.openxmlformats.org/wordprocessingml/2006/main">
        <w:t xml:space="preserve">Habakkuk 2:11 11 CXar la sxtono krios el la muro, kaj la trabo el la ligno respondos al gxi.</w:t>
      </w:r>
    </w:p>
    <w:p/>
    <w:p>
      <w:r xmlns:w="http://schemas.openxmlformats.org/wordprocessingml/2006/main">
        <w:t xml:space="preserve">Ĉi tiu verso parolas pri tempo, kiam eĉ la senvivaj objektoj deklaros la gloron de Dio.</w:t>
      </w:r>
    </w:p>
    <w:p/>
    <w:p>
      <w:r xmlns:w="http://schemas.openxmlformats.org/wordprocessingml/2006/main">
        <w:t xml:space="preserve">1. La Potenco de Silenta Atestado: Kiel Eĉ Senvivaj Objektoj Deklaras la Gloron de Dio</w:t>
      </w:r>
    </w:p>
    <w:p/>
    <w:p>
      <w:r xmlns:w="http://schemas.openxmlformats.org/wordprocessingml/2006/main">
        <w:t xml:space="preserve">2. Kriante El la Muroj: A pri Habakkuk 2:11</w:t>
      </w:r>
    </w:p>
    <w:p/>
    <w:p>
      <w:r xmlns:w="http://schemas.openxmlformats.org/wordprocessingml/2006/main">
        <w:t xml:space="preserve">1. Psalmo 19:1-4 - La ĉielo deklaras la gloron de Dio; kaj la firmamento montras Sian manon.</w:t>
      </w:r>
    </w:p>
    <w:p/>
    <w:p>
      <w:r xmlns:w="http://schemas.openxmlformats.org/wordprocessingml/2006/main">
        <w:t xml:space="preserve">2. Romanoj 1:18-20 - Ĉar la kolero de Dio estas malkaŝita el la ĉielo kontraŭ ĉia malpieco kaj maljusteco de homoj, kiuj tenas la veron en maljusteco.</w:t>
      </w:r>
    </w:p>
    <w:p/>
    <w:p>
      <w:r xmlns:w="http://schemas.openxmlformats.org/wordprocessingml/2006/main">
        <w:t xml:space="preserve">Habakkuk 2:12 12 Ve al tiu, kiu konstruas urbon per sango kaj fortikigas urbon per maljusteco!</w:t>
      </w:r>
    </w:p>
    <w:p/>
    <w:p>
      <w:r xmlns:w="http://schemas.openxmlformats.org/wordprocessingml/2006/main">
        <w:t xml:space="preserve">La profeto Habakkuk avertas kontraŭ konstruado de urbo aŭ grandurbo kun sangoverŝado kaj establado de ĝi per maljusto.</w:t>
      </w:r>
    </w:p>
    <w:p/>
    <w:p>
      <w:r xmlns:w="http://schemas.openxmlformats.org/wordprocessingml/2006/main">
        <w:t xml:space="preserve">1. La Prezo de Progreso: Konstruado kontraŭ Diskonstruado</w:t>
      </w:r>
    </w:p>
    <w:p/>
    <w:p>
      <w:r xmlns:w="http://schemas.openxmlformats.org/wordprocessingml/2006/main">
        <w:t xml:space="preserve">2. La Konsekvencoj de Maljusteco: La Averto de Habakkuk</w:t>
      </w:r>
    </w:p>
    <w:p/>
    <w:p>
      <w:r xmlns:w="http://schemas.openxmlformats.org/wordprocessingml/2006/main">
        <w:t xml:space="preserve">1. Proverboj 14:31 - Kiu premas malriĉulon, tiu malŝatas sian Kreinton, sed kiu bonfaras al senhavulo, tiu honoras Dion.</w:t>
      </w:r>
    </w:p>
    <w:p/>
    <w:p>
      <w:r xmlns:w="http://schemas.openxmlformats.org/wordprocessingml/2006/main">
        <w:t xml:space="preserve">2. Jesaja 1:17 - Lernu agi ĝuste; serĉu justecon. Defendu la prematojn. Prenu la aferon de orfo; pledi la kazon de la vidvino.</w:t>
      </w:r>
    </w:p>
    <w:p/>
    <w:p>
      <w:r xmlns:w="http://schemas.openxmlformats.org/wordprocessingml/2006/main">
        <w:t xml:space="preserve">Habakkuk 2:13 13 Jen, cxu ne de la Eternulo Cebaot la popoloj laboras per fajro mem, kaj la popolo lacigxas pro vantajxo?</w:t>
      </w:r>
    </w:p>
    <w:p/>
    <w:p>
      <w:r xmlns:w="http://schemas.openxmlformats.org/wordprocessingml/2006/main">
        <w:t xml:space="preserve">Dio vokas nin labori laŭ niaj kapabloj, negrave kia estas la rezulto.</w:t>
      </w:r>
    </w:p>
    <w:p/>
    <w:p>
      <w:r xmlns:w="http://schemas.openxmlformats.org/wordprocessingml/2006/main">
        <w:t xml:space="preserve">1: La Pezo de Vana Laboro - Habakkuk 2:13</w:t>
      </w:r>
    </w:p>
    <w:p/>
    <w:p>
      <w:r xmlns:w="http://schemas.openxmlformats.org/wordprocessingml/2006/main">
        <w:t xml:space="preserve">2: Laborante por la Gloro de Dio - Kolosanoj 3:23</w:t>
      </w:r>
    </w:p>
    <w:p/>
    <w:p>
      <w:r xmlns:w="http://schemas.openxmlformats.org/wordprocessingml/2006/main">
        <w:t xml:space="preserve">1: Eklezio 2:22-23</w:t>
      </w:r>
    </w:p>
    <w:p/>
    <w:p>
      <w:r xmlns:w="http://schemas.openxmlformats.org/wordprocessingml/2006/main">
        <w:t xml:space="preserve">2: 1 Korintanoj 10:31</w:t>
      </w:r>
    </w:p>
    <w:p/>
    <w:p>
      <w:r xmlns:w="http://schemas.openxmlformats.org/wordprocessingml/2006/main">
        <w:t xml:space="preserve">Habakkuk 2:14 14 CXar la tero plenigxos de la scio pri la gloro de la Eternulo, kiel la akvo kovras la maron.</w:t>
      </w:r>
    </w:p>
    <w:p/>
    <w:p>
      <w:r xmlns:w="http://schemas.openxmlformats.org/wordprocessingml/2006/main">
        <w:t xml:space="preserve">La tero plenigxos de la scio pri la gloro de la Eternulo, kiel la akvoj kovras la maron.</w:t>
      </w:r>
    </w:p>
    <w:p/>
    <w:p>
      <w:r xmlns:w="http://schemas.openxmlformats.org/wordprocessingml/2006/main">
        <w:t xml:space="preserve">1. La Ĉioĉeesto de Dio: Kiel la Scio pri Lia Gloro Povas Plenigi la Teron</w:t>
      </w:r>
    </w:p>
    <w:p/>
    <w:p>
      <w:r xmlns:w="http://schemas.openxmlformats.org/wordprocessingml/2006/main">
        <w:t xml:space="preserve">2. La Firmeco de Dio: Kiel Liaj Promesoj Restas Senfaligaj</w:t>
      </w:r>
    </w:p>
    <w:p/>
    <w:p>
      <w:r xmlns:w="http://schemas.openxmlformats.org/wordprocessingml/2006/main">
        <w:t xml:space="preserve">1. Isaiah 11:9 9 Ili ne difektos nek pereigos sur Mia tuta sankta monto, ĉar la tero pleniĝos de la kono de la Eternulo, kiel la akvo kovras la maron.</w:t>
      </w:r>
    </w:p>
    <w:p/>
    <w:p>
      <w:r xmlns:w="http://schemas.openxmlformats.org/wordprocessingml/2006/main">
        <w:t xml:space="preserve">2. Psalmo 72:19 - Benata estu eterna Lia glora nomo; la tuta tero estu plenigita de Lia gloro! Amen kaj Amen!</w:t>
      </w:r>
    </w:p>
    <w:p/>
    <w:p>
      <w:r xmlns:w="http://schemas.openxmlformats.org/wordprocessingml/2006/main">
        <w:t xml:space="preserve">Habakkuk 2:15 15 Ve al tiu, kiu trinkigas sian proksimulon, kiu versxas al li vian felsakon kaj ebriigas lin, por ke vi vidu ilian nudecon!</w:t>
      </w:r>
    </w:p>
    <w:p/>
    <w:p>
      <w:r xmlns:w="http://schemas.openxmlformats.org/wordprocessingml/2006/main">
        <w:t xml:space="preserve">La trairejo parolas kontraŭ doni al aliaj alkoholon ĝis ebrieco, por utiligi ilin.</w:t>
      </w:r>
    </w:p>
    <w:p/>
    <w:p>
      <w:r xmlns:w="http://schemas.openxmlformats.org/wordprocessingml/2006/main">
        <w:t xml:space="preserve">1: Ni neniam devus utiligi aliajn por kontentigi niajn proprajn dezirojn.</w:t>
      </w:r>
    </w:p>
    <w:p/>
    <w:p>
      <w:r xmlns:w="http://schemas.openxmlformats.org/wordprocessingml/2006/main">
        <w:t xml:space="preserve">2: Ni ĉiam devus esti atentaj pri la bonfarto de niaj najbaroj kaj neniam konduki ilin en damaĝon.</w:t>
      </w:r>
    </w:p>
    <w:p/>
    <w:p>
      <w:r xmlns:w="http://schemas.openxmlformats.org/wordprocessingml/2006/main">
        <w:t xml:space="preserve">1: Galatians 5:13 - Ĉar, fratoj, vi estas vokitaj al libereco; nur ne uzu liberecon por okazo al la karno, sed per amo servu unu la alian.</w:t>
      </w:r>
    </w:p>
    <w:p/>
    <w:p>
      <w:r xmlns:w="http://schemas.openxmlformats.org/wordprocessingml/2006/main">
        <w:t xml:space="preserve">2: Efesanoj 4:27-28 - Nek lasu lokon al la diablo. Ŝtelinto ne plu ŝtelu; sed prefere li laboru, farante per siaj manoj la bonon, por ke li devu doni al la bezonanto.</w:t>
      </w:r>
    </w:p>
    <w:p/>
    <w:p>
      <w:r xmlns:w="http://schemas.openxmlformats.org/wordprocessingml/2006/main">
        <w:t xml:space="preserve">Habakkuk 2:16 16 Vi estas plena de honto pro gloro; trinku ankaux vi, kaj via prepucio estu malkovrita; la kaliko de la dekstra mano de la Eternulo turnigxos al vi, kaj malhonora elsputo estos sur via gloro.</w:t>
      </w:r>
    </w:p>
    <w:p/>
    <w:p>
      <w:r xmlns:w="http://schemas.openxmlformats.org/wordprocessingml/2006/main">
        <w:t xml:space="preserve">La juĝo de la Eternulo venos al tiuj, kiuj estas plenigitaj de honto kaj gloro.</w:t>
      </w:r>
    </w:p>
    <w:p/>
    <w:p>
      <w:r xmlns:w="http://schemas.openxmlformats.org/wordprocessingml/2006/main">
        <w:t xml:space="preserve">1. La Pokalo de la Justeco de Dio: Alvoko al Pento</w:t>
      </w:r>
    </w:p>
    <w:p/>
    <w:p>
      <w:r xmlns:w="http://schemas.openxmlformats.org/wordprocessingml/2006/main">
        <w:t xml:space="preserve">2. Rikolti Kion Ni Semas: La Konsekvencoj de Honto kaj Gloro</w:t>
      </w:r>
    </w:p>
    <w:p/>
    <w:p>
      <w:r xmlns:w="http://schemas.openxmlformats.org/wordprocessingml/2006/main">
        <w:t xml:space="preserve">1. Romanoj 2:5-8 La justa juĝo de Dio</w:t>
      </w:r>
    </w:p>
    <w:p/>
    <w:p>
      <w:r xmlns:w="http://schemas.openxmlformats.org/wordprocessingml/2006/main">
        <w:t xml:space="preserve">2. Galatians 6:7-8 Rikoltante tion, kion oni semas</w:t>
      </w:r>
    </w:p>
    <w:p/>
    <w:p>
      <w:r xmlns:w="http://schemas.openxmlformats.org/wordprocessingml/2006/main">
        <w:t xml:space="preserve">Habakkuk 2:17 17 CXar la perforto de Lebanon kovros vin kaj la rabado de bestoj, kiuj timigis ilin pro la sango de homoj kaj pro la perforto de la tero, de la urbo, kaj de cxiuj gxiaj logxantoj.</w:t>
      </w:r>
    </w:p>
    <w:p/>
    <w:p>
      <w:r xmlns:w="http://schemas.openxmlformats.org/wordprocessingml/2006/main">
        <w:t xml:space="preserve">La perforto de Libano venos sur tiujn, kiuj perfortis aliajn kaj forprenis tion, kio ne estas ilia.</w:t>
      </w:r>
    </w:p>
    <w:p/>
    <w:p>
      <w:r xmlns:w="http://schemas.openxmlformats.org/wordprocessingml/2006/main">
        <w:t xml:space="preserve">1: Ni devas esti atentaj pri la sekvoj de niaj agoj kaj serĉi fari ĝuste de aliaj.</w:t>
      </w:r>
    </w:p>
    <w:p/>
    <w:p>
      <w:r xmlns:w="http://schemas.openxmlformats.org/wordprocessingml/2006/main">
        <w:t xml:space="preserve">2: Ni devus strebi esti pacistoj kaj labori por fini la perforton en niaj komunumoj.</w:t>
      </w:r>
    </w:p>
    <w:p/>
    <w:p>
      <w:r xmlns:w="http://schemas.openxmlformats.org/wordprocessingml/2006/main">
        <w:t xml:space="preserve">1: Mateo 5:9 - "Felicxaj estas la pacigantoj, ĉar ili estos nomataj filoj de Dio."</w:t>
      </w:r>
    </w:p>
    <w:p/>
    <w:p>
      <w:r xmlns:w="http://schemas.openxmlformats.org/wordprocessingml/2006/main">
        <w:t xml:space="preserve">2: Romanoj 12:18 - "Se eble, kiom ĝi dependas de vi, vivu pace kun ĉiuj."</w:t>
      </w:r>
    </w:p>
    <w:p/>
    <w:p>
      <w:r xmlns:w="http://schemas.openxmlformats.org/wordprocessingml/2006/main">
        <w:t xml:space="preserve">Habakkuk 2:18 18 Kion utilas al la idolo, ke gxia kreinto faris; fanditan bildon kaj instruiston de mensogo, kiun fidas la faranto de sia laboro, por fari mutajn idolojn?</w:t>
      </w:r>
    </w:p>
    <w:p/>
    <w:p>
      <w:r xmlns:w="http://schemas.openxmlformats.org/wordprocessingml/2006/main">
        <w:t xml:space="preserve">Habakkuk pridubas la valoron de idolkultado, kiu estas malvera instruo kaj fido je io, kio ne povas paroli aŭ helpi.</w:t>
      </w:r>
    </w:p>
    <w:p/>
    <w:p>
      <w:r xmlns:w="http://schemas.openxmlformats.org/wordprocessingml/2006/main">
        <w:t xml:space="preserve">1. La Valoro de Vera Adorado super Falsa Adorado</w:t>
      </w:r>
    </w:p>
    <w:p/>
    <w:p>
      <w:r xmlns:w="http://schemas.openxmlformats.org/wordprocessingml/2006/main">
        <w:t xml:space="preserve">2. Fidante je Dio Prefere ol Falsaj idoloj</w:t>
      </w:r>
    </w:p>
    <w:p/>
    <w:p>
      <w:r xmlns:w="http://schemas.openxmlformats.org/wordprocessingml/2006/main">
        <w:t xml:space="preserve">1. Isaiah 40:18-20 "Al kiu do vi komparos Dion? aux kian similecon vi komparos al Li? La faristo fandas idolon, kaj la oristo sternas gxin per oro kaj fandas argxentajn cxenojn. Tiu, kiu estas; tiel malriĉa, ke li ne havas oferdonon, elektas arbon ne putriĝantan, li serĉas lertan laboriston, por prepari idolon, kiu ne skuiĝos.</w:t>
      </w:r>
    </w:p>
    <w:p/>
    <w:p>
      <w:r xmlns:w="http://schemas.openxmlformats.org/wordprocessingml/2006/main">
        <w:t xml:space="preserve">2. Jeremiah 10: 8-9 "Sed ili estas tute malsagxaj kaj malsagxaj; la trunko estas instruo de vantajxoj; argxento sternita en pladojn estas alportita el Tarsxisx, kaj oro el Ufaz, laboro de laboristo kaj de la manoj de la fondinto: blua kaj purpura estas ilia vesto; ili ĉiuj estas faro de ruzuloj."</w:t>
      </w:r>
    </w:p>
    <w:p/>
    <w:p>
      <w:r xmlns:w="http://schemas.openxmlformats.org/wordprocessingml/2006/main">
        <w:t xml:space="preserve">Habakkuk 2:19 19 Ve al tiu, kiu diras al la arbaro: Vekigxu! al la muta ŝtono: Leviĝu, ĝi instruos! Jen gxi estas kovrita per oro kaj argxento, kaj tute ne estas spiro en gxi.</w:t>
      </w:r>
    </w:p>
    <w:p/>
    <w:p>
      <w:r xmlns:w="http://schemas.openxmlformats.org/wordprocessingml/2006/main">
        <w:t xml:space="preserve">La Sinjoro riproĉas tiujn, kiuj metas sian fidon al senvivaj idoloj.</w:t>
      </w:r>
    </w:p>
    <w:p/>
    <w:p>
      <w:r xmlns:w="http://schemas.openxmlformats.org/wordprocessingml/2006/main">
        <w:t xml:space="preserve">1: Ni ne devas fidi idolojn kaj materialajn posedaĵojn, sed prefere la Sinjoron.</w:t>
      </w:r>
    </w:p>
    <w:p/>
    <w:p>
      <w:r xmlns:w="http://schemas.openxmlformats.org/wordprocessingml/2006/main">
        <w:t xml:space="preserve">2: Nia fido devas radiki en la Vorto de Dio kaj ne en fizikaj aferoj, kiuj forvelkos.</w:t>
      </w:r>
    </w:p>
    <w:p/>
    <w:p>
      <w:r xmlns:w="http://schemas.openxmlformats.org/wordprocessingml/2006/main">
        <w:t xml:space="preserve">1: Jesaja 44: 9-20 - Tiuj, kiuj modas gravan bildon, estas ĉiuj vantaj, kaj iliaj altvaloraj aferoj ne profitos.</w:t>
      </w:r>
    </w:p>
    <w:p/>
    <w:p>
      <w:r xmlns:w="http://schemas.openxmlformats.org/wordprocessingml/2006/main">
        <w:t xml:space="preserve">2: Jeremiah 10:3-5 - Ĉar la kutimoj de la popoloj estas vanaj; cxar oni hakas arbon el la arbaro, faritan de la manoj de laboristo, per hakilo. Ili ornamas ĝin per arĝento kaj oro; ili fiksas ĝin per najloj kaj marteloj, por ke ĝi ne falu.</w:t>
      </w:r>
    </w:p>
    <w:p/>
    <w:p>
      <w:r xmlns:w="http://schemas.openxmlformats.org/wordprocessingml/2006/main">
        <w:t xml:space="preserve">Habakkuk 2:20 20 Sed la Eternulo estas en Sia sankta templo; Silentu antaux Li la tuta tero.</w:t>
      </w:r>
    </w:p>
    <w:p/>
    <w:p>
      <w:r xmlns:w="http://schemas.openxmlformats.org/wordprocessingml/2006/main">
        <w:t xml:space="preserve">La Eternulo estas en Sia sankta templo, Kaj la tuta tero silentu antaux Li.</w:t>
      </w:r>
    </w:p>
    <w:p/>
    <w:p>
      <w:r xmlns:w="http://schemas.openxmlformats.org/wordprocessingml/2006/main">
        <w:t xml:space="preserve">1. Lerni Respekti la Sinjoron en Silento</w:t>
      </w:r>
    </w:p>
    <w:p/>
    <w:p>
      <w:r xmlns:w="http://schemas.openxmlformats.org/wordprocessingml/2006/main">
        <w:t xml:space="preserve">2. Trovi Pacon en la Ĉeesto de la Sinjoro</w:t>
      </w:r>
    </w:p>
    <w:p/>
    <w:p>
      <w:r xmlns:w="http://schemas.openxmlformats.org/wordprocessingml/2006/main">
        <w:t xml:space="preserve">1. Psalmo 46:10 - "Estu kvieta, kaj sciu, ke Mi estas Dio."</w:t>
      </w:r>
    </w:p>
    <w:p/>
    <w:p>
      <w:r xmlns:w="http://schemas.openxmlformats.org/wordprocessingml/2006/main">
        <w:t xml:space="preserve">2. Jesaja 57:15 - "Ĉar tiele diras la Altulo kaj Altnivelo, kiu loĝas en eterneco, kies nomo estas Sankta: Mi loĝas en la alta kaj sankta loko, kaj ankaŭ kun la humila kaj humila spirito. , por revivigi la spiriton de humiluloj, kaj revivigi la koron de afliktuloj."</w:t>
      </w:r>
    </w:p>
    <w:p/>
    <w:p>
      <w:r xmlns:w="http://schemas.openxmlformats.org/wordprocessingml/2006/main">
        <w:t xml:space="preserve">Habakkuk ĉapitro 3 estas preĝo de Habakkuk, esprimanta lian respekton kaj respekton por la potenco kaj suvereneco de Dio. La ĉapitro pripensas la pasintajn agojn de savo de Dio kaj serĉas Lian kompaton kaj intervenon en la nunaj cirkonstancoj.</w:t>
      </w:r>
    </w:p>
    <w:p/>
    <w:p>
      <w:r xmlns:w="http://schemas.openxmlformats.org/wordprocessingml/2006/main">
        <w:t xml:space="preserve">1-a Paragrafo: La ĉapitro komenciĝas per Habakkuk agnoskanta la reputacion kaj potencon de Dio. Li priskribas la majestan aspekton de Dio, Lian kapablon eligi juĝon kaj savon, kaj la timigan naturon de Lia ĉeesto (Habakkuk 3:1-7).</w:t>
      </w:r>
    </w:p>
    <w:p/>
    <w:p>
      <w:r xmlns:w="http://schemas.openxmlformats.org/wordprocessingml/2006/main">
        <w:t xml:space="preserve">2-a Alineo: Habakkuk memoras la pasintajn agojn de savo kaj kompato de Dio al Lia popolo. Li memoras la miraklajn eventojn de la Eliro, la ĉeeston de Dio dum la vagadoj de la dezerto, kaj Sian triumfon super la malamikoj de Izrael (Habakkuk 3:8-15).</w:t>
      </w:r>
    </w:p>
    <w:p/>
    <w:p>
      <w:r xmlns:w="http://schemas.openxmlformats.org/wordprocessingml/2006/main">
        <w:t xml:space="preserve">3-a Paragrafo: La ĉapitro finas per deklaro de fido kaj konfido al la fideleco de Dio. Habakkuk esprimas sian volon atendi pacience la intervenon de Dio, eĉ meze de malfacilaj cirkonstancoj. Li asertas sian fidon je Dio kaj agnoskas, ke Dio estas lia forto kaj fonto de savo (Habakkuk 3:16-19).</w:t>
      </w:r>
    </w:p>
    <w:p/>
    <w:p>
      <w:r xmlns:w="http://schemas.openxmlformats.org/wordprocessingml/2006/main">
        <w:t xml:space="preserve">En resumo,</w:t>
      </w:r>
    </w:p>
    <w:p>
      <w:r xmlns:w="http://schemas.openxmlformats.org/wordprocessingml/2006/main">
        <w:t xml:space="preserve">Habakkuk ĉapitro 3 estas preĝo de Habakkuk, esprimanta respekton por la potenco de Dio kaj rakontante Liajn pasintajn agojn de savo.</w:t>
      </w:r>
    </w:p>
    <w:p/>
    <w:p>
      <w:r xmlns:w="http://schemas.openxmlformats.org/wordprocessingml/2006/main">
        <w:t xml:space="preserve">Agnosko de la reputacio, potenco kaj majesta aspekto de Dio.</w:t>
      </w:r>
    </w:p>
    <w:p>
      <w:r xmlns:w="http://schemas.openxmlformats.org/wordprocessingml/2006/main">
        <w:t xml:space="preserve">Rememoro de la pasintaj agoj de savo kaj kompato de Dio al Lia popolo.</w:t>
      </w:r>
    </w:p>
    <w:p>
      <w:r xmlns:w="http://schemas.openxmlformats.org/wordprocessingml/2006/main">
        <w:t xml:space="preserve">Deklaro de fido kaj konfido je la fideleco de Dio, asertante fidon je Li.</w:t>
      </w:r>
    </w:p>
    <w:p/>
    <w:p>
      <w:r xmlns:w="http://schemas.openxmlformats.org/wordprocessingml/2006/main">
        <w:t xml:space="preserve">Ĉi tiu ĉapitro de Habakkuk funkcias kiel preĝo de la profeto, esprimante lian respekton kaj respekton por la potenco kaj suvereneco de Dio. Habakkuk agnoskas la reputacion kaj potencon de Dio, priskribante Lian majestan aspekton kaj la timigan naturon de Lia ĉeesto. Li tiam memoras la pasintajn agojn de savo kaj kompato de Dio al Lia popolo, memorante la miraklajn okazaĵojn de la Eliro, la ĉeeston de Dio dum la dezertaj vagadoj, kaj Lian triumfon super la malamikoj de Israelo. La ĉapitro finas kun deklaro de fido kaj konfido al la fideleco de Dio. Habakkuk esprimas sian volon atendi pacience la intervenon de Dio, eĉ meze de malfacilaj cirkonstancoj. Li asertas sian fidon je Dio kaj agnoskas, ke Dio estas lia forto kaj la fonto de sia savo. Ĉi tiu ĉapitro pripensas la pasintan fidelecon de Dio kaj serĉas Lian kompaton kaj intervenon en la nunaj cirkonstancoj.</w:t>
      </w:r>
    </w:p>
    <w:p/>
    <w:p>
      <w:r xmlns:w="http://schemas.openxmlformats.org/wordprocessingml/2006/main">
        <w:t xml:space="preserve">Habakkuk 3:1 Preĝo de la profeto Ĥabakuk pri Ŝigionot.</w:t>
      </w:r>
    </w:p>
    <w:p/>
    <w:p>
      <w:r xmlns:w="http://schemas.openxmlformats.org/wordprocessingml/2006/main">
        <w:t xml:space="preserve">Preĝo de Habakkuk al Dio en mizero.</w:t>
      </w:r>
    </w:p>
    <w:p/>
    <w:p>
      <w:r xmlns:w="http://schemas.openxmlformats.org/wordprocessingml/2006/main">
        <w:t xml:space="preserve">1: Ne gravas la provo aŭ aflikto, Dio ĉiam estos kun ni kaj provizos forton kaj gvidon.</w:t>
      </w:r>
    </w:p>
    <w:p/>
    <w:p>
      <w:r xmlns:w="http://schemas.openxmlformats.org/wordprocessingml/2006/main">
        <w:t xml:space="preserve">2: Malfacilaj tempoj povas kaŭzi preĝon kaj pli profundan rilaton kun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46:1-3 - "Dio estas nia rifuĝo kaj forto, tre nuna helpo en mizero. Tial ni ne timos, se la tero falos, kvankam la montoj estos movitaj en la koron de la maro, kvankam ĝiaj akvoj. muĝado kaj ŝaŭmo, kvankam la montoj tremas pro ĝia ŝveliĝo."</w:t>
      </w:r>
    </w:p>
    <w:p/>
    <w:p>
      <w:r xmlns:w="http://schemas.openxmlformats.org/wordprocessingml/2006/main">
        <w:t xml:space="preserve">Habakkuk 3:2 2 Mi auxdis, ho Eternulo, Vian parolon, kaj mi ektimis; Ho Eternulo, en la mezo de la jaroj mi revivigu Vian faron, en la mezo de la jaroj sciigu; en kolero memoru kompaton.</w:t>
      </w:r>
    </w:p>
    <w:p/>
    <w:p>
      <w:r xmlns:w="http://schemas.openxmlformats.org/wordprocessingml/2006/main">
        <w:t xml:space="preserve">La trairejo estas preĝo al Dio, petante, ke Li agu en justeco kaj kompato.</w:t>
      </w:r>
    </w:p>
    <w:p/>
    <w:p>
      <w:r xmlns:w="http://schemas.openxmlformats.org/wordprocessingml/2006/main">
        <w:t xml:space="preserve">1. Mizerikordo kaj Justeco de Dio: Kiel Vivi en Ekvilibro</w:t>
      </w:r>
    </w:p>
    <w:p/>
    <w:p>
      <w:r xmlns:w="http://schemas.openxmlformats.org/wordprocessingml/2006/main">
        <w:t xml:space="preserve">2. Fido je la Dia Plano: la Preĝo de Habakkuk por Saĝo</w:t>
      </w:r>
    </w:p>
    <w:p/>
    <w:p>
      <w:r xmlns:w="http://schemas.openxmlformats.org/wordprocessingml/2006/main">
        <w:t xml:space="preserve">1. Miĥa 6:8 - Li montris al vi, ho mortemulo, kio estas bona. Kaj kion la Eternulo postulas de vi? Agi juste kaj ami kompaton kaj iri humile kun via Dio.</w:t>
      </w:r>
    </w:p>
    <w:p/>
    <w:p>
      <w:r xmlns:w="http://schemas.openxmlformats.org/wordprocessingml/2006/main">
        <w:t xml:space="preserve">2. Romanoj 12:19 - Ne venĝu, miaj karaj amikoj, sed lasu lokon por la kolero de Dio, ĉar estas skribite: Mi estas venĝi; Mi repagos, diras la Eternulo.</w:t>
      </w:r>
    </w:p>
    <w:p/>
    <w:p>
      <w:r xmlns:w="http://schemas.openxmlformats.org/wordprocessingml/2006/main">
        <w:t xml:space="preserve">Habakkuk 3:3 3 Dio venis el Teman, kaj la Sanktulo de la monto Paran. Selah. Lia gloro kovris la cxielon, Kaj la tero estis plena de Lia gloro.</w:t>
      </w:r>
    </w:p>
    <w:p/>
    <w:p>
      <w:r xmlns:w="http://schemas.openxmlformats.org/wordprocessingml/2006/main">
        <w:t xml:space="preserve">La gloro kaj potenco de Dio estis malkaŝitaj en maniero, kiu kovris la ĉielon kaj plenigis la teron per laŭdo.</w:t>
      </w:r>
    </w:p>
    <w:p/>
    <w:p>
      <w:r xmlns:w="http://schemas.openxmlformats.org/wordprocessingml/2006/main">
        <w:t xml:space="preserve">1. La Moŝto de Dio - Studo de Habakkuk 3:3</w:t>
      </w:r>
    </w:p>
    <w:p/>
    <w:p>
      <w:r xmlns:w="http://schemas.openxmlformats.org/wordprocessingml/2006/main">
        <w:t xml:space="preserve">2. Nia Respondo al la Gloro de Dio - Lernante de Habakkuk 3:3</w:t>
      </w:r>
    </w:p>
    <w:p/>
    <w:p>
      <w:r xmlns:w="http://schemas.openxmlformats.org/wordprocessingml/2006/main">
        <w:t xml:space="preserve">1. Eliro 19:16-19 - la gloro de Dio malkaŝita sur la monto Sinajo</w:t>
      </w:r>
    </w:p>
    <w:p/>
    <w:p>
      <w:r xmlns:w="http://schemas.openxmlformats.org/wordprocessingml/2006/main">
        <w:t xml:space="preserve">2. Psalmo 19:1 - La ĉielo deklaras la gloron de Dio</w:t>
      </w:r>
    </w:p>
    <w:p/>
    <w:p>
      <w:r xmlns:w="http://schemas.openxmlformats.org/wordprocessingml/2006/main">
        <w:t xml:space="preserve">Habakkuk 3:4 Kaj lia brilo estis kiel lumo; li havis kornojn elirantajn el lia mano; kaj tie estis kaŝita lia potenco.</w:t>
      </w:r>
    </w:p>
    <w:p/>
    <w:p>
      <w:r xmlns:w="http://schemas.openxmlformats.org/wordprocessingml/2006/main">
        <w:t xml:space="preserve">Dio estas potenca kaj radianta, kaj Lia gloro estas vidata en Liaj faroj.</w:t>
      </w:r>
    </w:p>
    <w:p/>
    <w:p>
      <w:r xmlns:w="http://schemas.openxmlformats.org/wordprocessingml/2006/main">
        <w:t xml:space="preserve">1. Povo kaj Gloro de Dio: Brile en Liaj Verkoj</w:t>
      </w:r>
    </w:p>
    <w:p/>
    <w:p>
      <w:r xmlns:w="http://schemas.openxmlformats.org/wordprocessingml/2006/main">
        <w:t xml:space="preserve">2. Prenante la Moŝton kaj Mirindaĵon de la Kreo de Dio</w:t>
      </w:r>
    </w:p>
    <w:p/>
    <w:p>
      <w:r xmlns:w="http://schemas.openxmlformats.org/wordprocessingml/2006/main">
        <w:t xml:space="preserve">1. Psalmo 19:1 - "La ĉielo rakontas la gloron de Dio, kaj la firmaĵo montras Lian manon."</w:t>
      </w:r>
    </w:p>
    <w:p/>
    <w:p>
      <w:r xmlns:w="http://schemas.openxmlformats.org/wordprocessingml/2006/main">
        <w:t xml:space="preserve">2. Psalmo 104: 24 - "Ho Sinjoro, kiel multnombraj estas Viaj faroj! kun saĝeco Vi faris ĉiujn; la tero estas plena de Via riĉaĵo."</w:t>
      </w:r>
    </w:p>
    <w:p/>
    <w:p>
      <w:r xmlns:w="http://schemas.openxmlformats.org/wordprocessingml/2006/main">
        <w:t xml:space="preserve">Habakkuk 3:5 5 Antaux li iris pesto, kaj brulantaj karboj eliris cxe liaj piedoj.</w:t>
      </w:r>
    </w:p>
    <w:p/>
    <w:p>
      <w:r xmlns:w="http://schemas.openxmlformats.org/wordprocessingml/2006/main">
        <w:t xml:space="preserve">La pesto kaj brulantaj karboj antaŭis la ĉeeston de Dio.</w:t>
      </w:r>
    </w:p>
    <w:p/>
    <w:p>
      <w:r xmlns:w="http://schemas.openxmlformats.org/wordprocessingml/2006/main">
        <w:t xml:space="preserve">1. La Senekzempla Potenco de Dio</w:t>
      </w:r>
    </w:p>
    <w:p/>
    <w:p>
      <w:r xmlns:w="http://schemas.openxmlformats.org/wordprocessingml/2006/main">
        <w:t xml:space="preserve">2. La Asekuro kaj Forto de la Ĉeesto de Dio</w:t>
      </w:r>
    </w:p>
    <w:p/>
    <w:p>
      <w:r xmlns:w="http://schemas.openxmlformats.org/wordprocessingml/2006/main">
        <w:t xml:space="preserve">1. Jesaja 30:30 - Kaj la Eternulo auxdigos Sian gloran vocxon kaj montros la lumon de Sia brako, kun la kolero de Sia kolero kaj kun la flamo de ekstermanta fajro, kun disvastigo kaj ventego. , kaj hajloj.</w:t>
      </w:r>
    </w:p>
    <w:p/>
    <w:p>
      <w:r xmlns:w="http://schemas.openxmlformats.org/wordprocessingml/2006/main">
        <w:t xml:space="preserve">2. Psalmo 18:7-12 - Tiam ektremis kaj ektremis la tero; la fundamentoj de la montoj ekmovigxis kaj skuigxis, cxar li koleris. Fumo levigxis el lia nazotruo, Kaj ekstermanta fajro el lia busxo; ardantaj karboj ekflamis de li. Li klinis la cxielon kaj malsupreniris; densa mallumo estis sub liaj piedoj. Li rajdis sur kerubo kaj flugis; li venis rapide sur la flugilojn de la vento. Li faris mallumon sian kovron, sian baldakenon ĉirkaŭ si la malhelajn pluvnubojn de la ĉielo. El la brilo de lia ĉeesto antaŭeniris nuboj, kun hajloj kaj fulmoj. La Eternulo tondris el la cxielo; sonis la vocxo de la Plejaltulo.</w:t>
      </w:r>
    </w:p>
    <w:p/>
    <w:p>
      <w:r xmlns:w="http://schemas.openxmlformats.org/wordprocessingml/2006/main">
        <w:t xml:space="preserve">Habakkuk 3:6 6 Li staris kaj mezuris la teron; kaj la eternaj montoj disjxetis, la eternaj montetoj klinigxis; Liaj vojoj estas eternaj.</w:t>
      </w:r>
    </w:p>
    <w:p/>
    <w:p>
      <w:r xmlns:w="http://schemas.openxmlformats.org/wordprocessingml/2006/main">
        <w:t xml:space="preserve">La potenco kaj grandeco de Dio estas eternaj.</w:t>
      </w:r>
    </w:p>
    <w:p/>
    <w:p>
      <w:r xmlns:w="http://schemas.openxmlformats.org/wordprocessingml/2006/main">
        <w:t xml:space="preserve">1: La Forto de Dio Daŭras Eterne</w:t>
      </w:r>
    </w:p>
    <w:p/>
    <w:p>
      <w:r xmlns:w="http://schemas.openxmlformats.org/wordprocessingml/2006/main">
        <w:t xml:space="preserve">2: Neŝancelebla Fido al Senŝanĝa Dio</w:t>
      </w:r>
    </w:p>
    <w:p/>
    <w:p>
      <w:r xmlns:w="http://schemas.openxmlformats.org/wordprocessingml/2006/main">
        <w:t xml:space="preserve">1: Psalmo 90:2 - "Antaŭ ol la montoj estiĝis, aŭ antaŭ ol Vi kreis la teron kaj la mondon, de eterne ĝis eterne, Vi estas Dio."</w:t>
      </w:r>
    </w:p>
    <w:p/>
    <w:p>
      <w:r xmlns:w="http://schemas.openxmlformats.org/wordprocessingml/2006/main">
        <w:t xml:space="preserve">2: Hebreoj 13:8 - "Jesuo Kristo estas la sama hieraŭ kaj hodiaŭ kaj eterne."</w:t>
      </w:r>
    </w:p>
    <w:p/>
    <w:p>
      <w:r xmlns:w="http://schemas.openxmlformats.org/wordprocessingml/2006/main">
        <w:t xml:space="preserve">Habakkuk 3:7 7 Mi vidis la tendojn de Kusxan en mizero, kaj la tapisxoj de la lando Midjana tremis.</w:t>
      </w:r>
    </w:p>
    <w:p/>
    <w:p>
      <w:r xmlns:w="http://schemas.openxmlformats.org/wordprocessingml/2006/main">
        <w:t xml:space="preserve">HXabakuk vidis la tendojn de Kusxan kaj la tapisxojn de Midjan tremas pro mizero.</w:t>
      </w:r>
    </w:p>
    <w:p/>
    <w:p>
      <w:r xmlns:w="http://schemas.openxmlformats.org/wordprocessingml/2006/main">
        <w:t xml:space="preserve">1. Kiam Vivo Donas al Vi Citronojn, Faru Limonadon</w:t>
      </w:r>
    </w:p>
    <w:p/>
    <w:p>
      <w:r xmlns:w="http://schemas.openxmlformats.org/wordprocessingml/2006/main">
        <w:t xml:space="preserve">2. Malkvietaj Tempoj: Trovi Forton en Malfeliĉo</w:t>
      </w:r>
    </w:p>
    <w:p/>
    <w:p>
      <w:r xmlns:w="http://schemas.openxmlformats.org/wordprocessingml/2006/main">
        <w:t xml:space="preserve">1. Johano 16:33 - "Mi diris al vi ĉi tion, por ke en mi vi havu pacon. En la mondo vi havos aflikton. Sed kuraĝu; mi venkis la mondon."</w:t>
      </w:r>
    </w:p>
    <w:p/>
    <w:p>
      <w:r xmlns:w="http://schemas.openxmlformats.org/wordprocessingml/2006/main">
        <w:t xml:space="preserve">2. Romanoj 5:3-5 - "Ne nur tio, sed ni ĝojas pri niaj suferoj, sciante, ke sufero produktas paciencon, kaj pacienco produktas karakteron, kaj karaktero produktas esperon, kaj espero ne hontigas nin, ĉar la amo de Dio havas. estis verŝita en niajn korojn per la Sankta Spirito, kiu estas donita al ni."</w:t>
      </w:r>
    </w:p>
    <w:p/>
    <w:p>
      <w:r xmlns:w="http://schemas.openxmlformats.org/wordprocessingml/2006/main">
        <w:t xml:space="preserve">Habakkuk 3:8 8 CXu la Eternulo afliktis la riverojn? ĉu Via kolero estis kontraŭ la riveroj? ĉu Via kolero estis kontraŭ la maro, ke Vi rajdis sur Viaj ĉevaloj kaj Viaj ĉaroj de savo?</w:t>
      </w:r>
    </w:p>
    <w:p/>
    <w:p>
      <w:r xmlns:w="http://schemas.openxmlformats.org/wordprocessingml/2006/main">
        <w:t xml:space="preserve">La savo de la Eternulo estas tiel potenca, Kvazaŭ Li rajdas sur ĉevaloj kaj ĉaroj de savo.</w:t>
      </w:r>
    </w:p>
    <w:p/>
    <w:p>
      <w:r xmlns:w="http://schemas.openxmlformats.org/wordprocessingml/2006/main">
        <w:t xml:space="preserve">1. Kiel la Savo de Dio estas Nehaltigebla</w:t>
      </w:r>
    </w:p>
    <w:p/>
    <w:p>
      <w:r xmlns:w="http://schemas.openxmlformats.org/wordprocessingml/2006/main">
        <w:t xml:space="preserve">2. Evoluigante Fidon al la Provizo de Dio</w:t>
      </w:r>
    </w:p>
    <w:p/>
    <w:p>
      <w:r xmlns:w="http://schemas.openxmlformats.org/wordprocessingml/2006/main">
        <w:t xml:space="preserve">1. Jesaja 43:2 "Kiam vi trairos la akvon, Mi estos kun vi; kaj tra la riveroj ili ne premos vin; kiam vi iros tra fajro, vi ne estos bruligita, kaj la flamo ne konsumos vin. "</w:t>
      </w:r>
    </w:p>
    <w:p/>
    <w:p>
      <w:r xmlns:w="http://schemas.openxmlformats.org/wordprocessingml/2006/main">
        <w:t xml:space="preserve">2. Psalms 46:1-2 "Dio estas nia rifuĝejo kaj forto, tre nuna helpo en mizero. Tial ni ne timos, kvankam la tero falos, kvankam la montoj estos movitaj en la koron de la maro."</w:t>
      </w:r>
    </w:p>
    <w:p/>
    <w:p>
      <w:r xmlns:w="http://schemas.openxmlformats.org/wordprocessingml/2006/main">
        <w:t xml:space="preserve">Habakkuk 3:9 9 Tute nuda estas via pafarko, laux la jxuro de la triboj, laux Via vorto. Selah. Vi fendis la teron per riveroj.</w:t>
      </w:r>
    </w:p>
    <w:p/>
    <w:p>
      <w:r xmlns:w="http://schemas.openxmlformats.org/wordprocessingml/2006/main">
        <w:t xml:space="preserve">La Eternulo montras Sian potencon kaj forton disigante la teron per riveroj.</w:t>
      </w:r>
    </w:p>
    <w:p/>
    <w:p>
      <w:r xmlns:w="http://schemas.openxmlformats.org/wordprocessingml/2006/main">
        <w:t xml:space="preserve">1. La Forto de la Sinjoro: Fonto de Komforto en Malfacilaj Tempoj</w:t>
      </w:r>
    </w:p>
    <w:p/>
    <w:p>
      <w:r xmlns:w="http://schemas.openxmlformats.org/wordprocessingml/2006/main">
        <w:t xml:space="preserve">2. Kiel la Fido de Habakkuk je Dio Inspiris Miraklon</w:t>
      </w:r>
    </w:p>
    <w:p/>
    <w:p>
      <w:r xmlns:w="http://schemas.openxmlformats.org/wordprocessingml/2006/main">
        <w:t xml:space="preserve">1. Psalmo 46:1-3: "Dio estas nia rifuĝo kaj forto, tre nuna helpo en mizero. Tial ni ne timos, kvankam la tero falos, kvankam la montoj estos movitaj en la mezon de la maro, kvankam ĝiaj akvoj. muĝado kaj ŝaŭmo, kvankam la montoj tremas pro ĝia ŝveliĝo.</w:t>
      </w:r>
    </w:p>
    <w:p/>
    <w:p>
      <w:r xmlns:w="http://schemas.openxmlformats.org/wordprocessingml/2006/main">
        <w:t xml:space="preserve">2. Jesaja 40:29: Li donas potencon al la senfortulo, Kaj al tiu, kiu ne havas forton, Li plifortigas.</w:t>
      </w:r>
    </w:p>
    <w:p/>
    <w:p>
      <w:r xmlns:w="http://schemas.openxmlformats.org/wordprocessingml/2006/main">
        <w:t xml:space="preserve">Habakkuk 3:10 10 Vidis vin la montoj kaj ektremis; la superfluo de la akvo pasis; la abismo auxdis Sian vocxon kaj levis siajn manojn alten.</w:t>
      </w:r>
    </w:p>
    <w:p/>
    <w:p>
      <w:r xmlns:w="http://schemas.openxmlformats.org/wordprocessingml/2006/main">
        <w:t xml:space="preserve">La montoj tremis antaŭ la ĉeesto de Dio kaj la profundo muĝis pro timo.</w:t>
      </w:r>
    </w:p>
    <w:p/>
    <w:p>
      <w:r xmlns:w="http://schemas.openxmlformats.org/wordprocessingml/2006/main">
        <w:t xml:space="preserve">1. Moŝto kaj Potenco de Dio: Voko al Awe</w:t>
      </w:r>
    </w:p>
    <w:p/>
    <w:p>
      <w:r xmlns:w="http://schemas.openxmlformats.org/wordprocessingml/2006/main">
        <w:t xml:space="preserve">2. Trovi Esperon en la Forto de la Ĉiopova</w:t>
      </w:r>
    </w:p>
    <w:p/>
    <w:p>
      <w:r xmlns:w="http://schemas.openxmlformats.org/wordprocessingml/2006/main">
        <w:t xml:space="preserve">1. Eliro 19:16-19 - La ĉeesto de Dio sur la monto Sinajo</w:t>
      </w:r>
    </w:p>
    <w:p/>
    <w:p>
      <w:r xmlns:w="http://schemas.openxmlformats.org/wordprocessingml/2006/main">
        <w:t xml:space="preserve">2. Psalmo 42:7 - Profunde vokas al profundo en la bruado de viaj trompoj</w:t>
      </w:r>
    </w:p>
    <w:p/>
    <w:p>
      <w:r xmlns:w="http://schemas.openxmlformats.org/wordprocessingml/2006/main">
        <w:t xml:space="preserve">Habakkuk 3:11 11 La suno kaj la luno haltis en ilia logxejo; De la lumo de Viaj sagoj ili iris, Kaj de la brilo de Via brilanta lanco.</w:t>
      </w:r>
    </w:p>
    <w:p/>
    <w:p>
      <w:r xmlns:w="http://schemas.openxmlformats.org/wordprocessingml/2006/main">
        <w:t xml:space="preserve">La suno kaj la luno staris senmovaj responde al la sagoj de Dio kaj brilanta lanco.</w:t>
      </w:r>
    </w:p>
    <w:p/>
    <w:p>
      <w:r xmlns:w="http://schemas.openxmlformats.org/wordprocessingml/2006/main">
        <w:t xml:space="preserve">1. La potenco de Dio super la naturo: Habakkuk 3:11</w:t>
      </w:r>
    </w:p>
    <w:p/>
    <w:p>
      <w:r xmlns:w="http://schemas.openxmlformats.org/wordprocessingml/2006/main">
        <w:t xml:space="preserve">2. Deĉenigi la potencon de Dio en Niaj Vivoj: Habakkuk 3:11</w:t>
      </w:r>
    </w:p>
    <w:p/>
    <w:p>
      <w:r xmlns:w="http://schemas.openxmlformats.org/wordprocessingml/2006/main">
        <w:t xml:space="preserve">1. Josuo 10:12-14 - La suno haltis meze de la ĉielo, kaj ne hastis malsupreniri ĉirkaŭ tutan tagon.</w:t>
      </w:r>
    </w:p>
    <w:p/>
    <w:p>
      <w:r xmlns:w="http://schemas.openxmlformats.org/wordprocessingml/2006/main">
        <w:t xml:space="preserve">2. Jesaja 40:25-26 - Al kiu do vi komparos Min, aŭ ĉu mi estos egala? diras la Sanktulo. Levu viajn okulojn alten, kaj rigardu, kiu kreis ĉi tion, kiu elirigas ilian taĉmenton laŭkalkule; neniu malsukcesas.</w:t>
      </w:r>
    </w:p>
    <w:p/>
    <w:p>
      <w:r xmlns:w="http://schemas.openxmlformats.org/wordprocessingml/2006/main">
        <w:t xml:space="preserve">Habakkuk 3:12 12 Vi iris tra la lando en kolero, Vi draŝis naciojn en kolero.</w:t>
      </w:r>
    </w:p>
    <w:p/>
    <w:p>
      <w:r xmlns:w="http://schemas.openxmlformats.org/wordprocessingml/2006/main">
        <w:t xml:space="preserve">Ĉi tiu trairejo priskribas la montradon de Dio de kolero dum Li marŝas tra la lando kaj draŝas la naciojn.</w:t>
      </w:r>
    </w:p>
    <w:p/>
    <w:p>
      <w:r xmlns:w="http://schemas.openxmlformats.org/wordprocessingml/2006/main">
        <w:t xml:space="preserve">1. La kolero kaj kompato de Dio: Habakkuk 3:12</w:t>
      </w:r>
    </w:p>
    <w:p/>
    <w:p>
      <w:r xmlns:w="http://schemas.openxmlformats.org/wordprocessingml/2006/main">
        <w:t xml:space="preserve">2. Kompreni la koleron de Dio: Studo de Habakkuk 3:12</w:t>
      </w:r>
    </w:p>
    <w:p/>
    <w:p>
      <w:r xmlns:w="http://schemas.openxmlformats.org/wordprocessingml/2006/main">
        <w:t xml:space="preserve">1. Jesaja 63:3-4 - Mi sola tretis vinpremejon; kaj el la popolo ne estis kun Mi; cxar Mi piedpremos ilin en Mia kolero kaj piedpremos ilin en Mia furiozo; kaj ilia sango estos aspergita sur Miajn vestojn, kaj Mi makulos cxiujn Miajn vestojn.</w:t>
      </w:r>
    </w:p>
    <w:p/>
    <w:p>
      <w:r xmlns:w="http://schemas.openxmlformats.org/wordprocessingml/2006/main">
        <w:t xml:space="preserve">2. Psalmo 2:4-5 - Tiu, kiu sidas en la ĉielo, ridos; la Eternulo mokos ilin. Tiam Li parolos al ili en Sia kolero, Kaj Li ĉagrenos ilin en Sia indigno.</w:t>
      </w:r>
    </w:p>
    <w:p/>
    <w:p>
      <w:r xmlns:w="http://schemas.openxmlformats.org/wordprocessingml/2006/main">
        <w:t xml:space="preserve">Habakkuk 3:13 13 Vi eliris por savo de Via popolo, por savo kun Via sanktoleito; Vi disbatis la kapon el la domo de malvirtuloj, Malkovrante la fundamenton gxis la kolo. Selah.</w:t>
      </w:r>
    </w:p>
    <w:p/>
    <w:p>
      <w:r xmlns:w="http://schemas.openxmlformats.org/wordprocessingml/2006/main">
        <w:t xml:space="preserve">Dio estas laŭdata pro Lia savo de Sia popolo kaj Lia detruo de la malpiuloj.</w:t>
      </w:r>
    </w:p>
    <w:p/>
    <w:p>
      <w:r xmlns:w="http://schemas.openxmlformats.org/wordprocessingml/2006/main">
        <w:t xml:space="preserve">1. La Savo kaj Detruo de Dio: Studo de Habakkuk 3:13</w:t>
      </w:r>
    </w:p>
    <w:p/>
    <w:p>
      <w:r xmlns:w="http://schemas.openxmlformats.org/wordprocessingml/2006/main">
        <w:t xml:space="preserve">2. Malkovrante la Fundamenton: La Laboro de Dio en Habakkuk 3:13</w:t>
      </w:r>
    </w:p>
    <w:p/>
    <w:p>
      <w:r xmlns:w="http://schemas.openxmlformats.org/wordprocessingml/2006/main">
        <w:t xml:space="preserve">1. Jesaja 53:5 - "Sed li estis trapikita pro niaj krimoj, li estis disbatita pro niaj malbonagoj; la puno, kiu alportis al ni pacon, estis sur li, kaj per liaj vundoj ni resaniĝis."</w:t>
      </w:r>
    </w:p>
    <w:p/>
    <w:p>
      <w:r xmlns:w="http://schemas.openxmlformats.org/wordprocessingml/2006/main">
        <w:t xml:space="preserve">2. Psalmo 72:12 - "Ĉar Li savos senhavulojn, kiuj krias, Mizerulojn, kiuj ne havas helpanton."</w:t>
      </w:r>
    </w:p>
    <w:p/>
    <w:p>
      <w:r xmlns:w="http://schemas.openxmlformats.org/wordprocessingml/2006/main">
        <w:t xml:space="preserve">Habakkuk 3:14 14 Vi trabatis per siaj stangoj la cxefojn de liaj vilagxoj; kiel ventego ili eliris, por disjxeti min; ilia gxojo estis kiel sekrete formangxi malricxulojn.</w:t>
      </w:r>
    </w:p>
    <w:p/>
    <w:p>
      <w:r xmlns:w="http://schemas.openxmlformats.org/wordprocessingml/2006/main">
        <w:t xml:space="preserve">Dio humiligas tiujn, kiuj altigas sin, kaj memorigas nin pri la graveco de humileco.</w:t>
      </w:r>
    </w:p>
    <w:p/>
    <w:p>
      <w:r xmlns:w="http://schemas.openxmlformats.org/wordprocessingml/2006/main">
        <w:t xml:space="preserve">1: Ni devas resti humilaj, ĉar Dio ĉiam rigardas.</w:t>
      </w:r>
    </w:p>
    <w:p/>
    <w:p>
      <w:r xmlns:w="http://schemas.openxmlformats.org/wordprocessingml/2006/main">
        <w:t xml:space="preserve">2: Ni ne altigu nin, ĉar estas Dio, kiu altigas nin.</w:t>
      </w:r>
    </w:p>
    <w:p/>
    <w:p>
      <w:r xmlns:w="http://schemas.openxmlformats.org/wordprocessingml/2006/main">
        <w:t xml:space="preserve">1: Proverboj 16:18, "Fiero iras antaŭ pereo, kaj malhumileco antaŭ falo."</w:t>
      </w:r>
    </w:p>
    <w:p/>
    <w:p>
      <w:r xmlns:w="http://schemas.openxmlformats.org/wordprocessingml/2006/main">
        <w:t xml:space="preserve">2: Jakobo 4:10, "Humilu vin antaŭ la Sinjoro, kaj Li altigos vin."</w:t>
      </w:r>
    </w:p>
    <w:p/>
    <w:p>
      <w:r xmlns:w="http://schemas.openxmlformats.org/wordprocessingml/2006/main">
        <w:t xml:space="preserve">Habakkuk 3:15 15 Vi iradis tra la maron kun viaj cxevaloj, tra la amaso da grandaj akvoj.</w:t>
      </w:r>
    </w:p>
    <w:p/>
    <w:p>
      <w:r xmlns:w="http://schemas.openxmlformats.org/wordprocessingml/2006/main">
        <w:t xml:space="preserve">La potenco de Dio estas nekomparebla kaj vidiĝas en Lia kapablo disigi la akvojn.</w:t>
      </w:r>
    </w:p>
    <w:p/>
    <w:p>
      <w:r xmlns:w="http://schemas.openxmlformats.org/wordprocessingml/2006/main">
        <w:t xml:space="preserve">1: La potenco de Dio estas nekomparebla kaj videblas en la disiĝo de la Ruĝa Maro.</w:t>
      </w:r>
    </w:p>
    <w:p/>
    <w:p>
      <w:r xmlns:w="http://schemas.openxmlformats.org/wordprocessingml/2006/main">
        <w:t xml:space="preserve">2: Dio havas la potencon fari vojon el neniu vojo, same kiel Li faris kun la Ruĝa Maro.</w:t>
      </w:r>
    </w:p>
    <w:p/>
    <w:p>
      <w:r xmlns:w="http://schemas.openxmlformats.org/wordprocessingml/2006/main">
        <w:t xml:space="preserve">1: Eliro 14:21-22 - Tiam Moseo etendis sian manon super la maron, kaj la Eternulo forpelis la maron per forta orienta vento dum la tuta nokto kaj faris la maron sektere, kaj la akvo dividiĝis.</w:t>
      </w:r>
    </w:p>
    <w:p/>
    <w:p>
      <w:r xmlns:w="http://schemas.openxmlformats.org/wordprocessingml/2006/main">
        <w:t xml:space="preserve">2: Jesaja 43:16 - Tiele diras la Eternulo, kiu faras vojon en la maro, vojon en la fortaj akvoj.</w:t>
      </w:r>
    </w:p>
    <w:p/>
    <w:p>
      <w:r xmlns:w="http://schemas.openxmlformats.org/wordprocessingml/2006/main">
        <w:t xml:space="preserve">Habakkuk 3:16 16 Kiam mi auxdis, ektremis mia ventro; Miaj lipoj ektremis de la vocxo; putro eniris en miajn ostojn, kaj mi tremis en mi mem, Por ke mi ripozu en la tago de mizero; kiam li venos al la popolo, Li invados ilin kun siaj trupoj.</w:t>
      </w:r>
    </w:p>
    <w:p/>
    <w:p>
      <w:r xmlns:w="http://schemas.openxmlformats.org/wordprocessingml/2006/main">
        <w:t xml:space="preserve">Habakkuk aŭdas voĉon, kiu igas lian korpon tremi kaj liajn ostojn putriĝi. Li tremas pro timo de la tago de problemo, kiam la invadinto kaj liaj trupoj venas por ataki la homojn.</w:t>
      </w:r>
    </w:p>
    <w:p/>
    <w:p>
      <w:r xmlns:w="http://schemas.openxmlformats.org/wordprocessingml/2006/main">
        <w:t xml:space="preserve">1. La Vorto de Dio kaj la Timo de la Sinjoro - Kiel la Timo de la Vorto de Dio de Habakkuk Ŝanĝis Lian Vivon</w:t>
      </w:r>
    </w:p>
    <w:p/>
    <w:p>
      <w:r xmlns:w="http://schemas.openxmlformats.org/wordprocessingml/2006/main">
        <w:t xml:space="preserve">2. Ripozo en la Tago de Problemo - Vojaĝo de Habakkuk De Timo al Ripozo en la Provizo de Dio</w:t>
      </w:r>
    </w:p>
    <w:p/>
    <w:p>
      <w:r xmlns:w="http://schemas.openxmlformats.org/wordprocessingml/2006/main">
        <w:t xml:space="preserve">1. Psalmo 46:10 - "Estu kvieta, kaj sciu, ke Mi estas Dio: Mi estos altigita inter la nacioj, Mi estos altigita sur la tero."</w:t>
      </w:r>
    </w:p>
    <w:p/>
    <w:p>
      <w:r xmlns:w="http://schemas.openxmlformats.org/wordprocessingml/2006/main">
        <w:t xml:space="preserve">2. Jesaja 41:10 - "Ne timu; ĉar Mi estas kun vi; ne tremu; ĉar Mi estas via Dio: Mi vin fortigos; jes, Mi vin helpos; jes, Mi vin subtenos per la dekstra mano. de mia justeco."</w:t>
      </w:r>
    </w:p>
    <w:p/>
    <w:p>
      <w:r xmlns:w="http://schemas.openxmlformats.org/wordprocessingml/2006/main">
        <w:t xml:space="preserve">Habakkuk 3:17 17 Kvankam la figarbo ne floras, kaj la vinberbrancxoj ne estos fruktoj; la laboro de la olivarbo malaperos, kaj la kampoj ne donos mangxajxon; la sxafoj estos ekstermitaj el la grego, kaj ne estos bovoj en la staloj;</w:t>
      </w:r>
    </w:p>
    <w:p/>
    <w:p>
      <w:r xmlns:w="http://schemas.openxmlformats.org/wordprocessingml/2006/main">
        <w:t xml:space="preserve">Kvankam tempoj estas malfacilaj, la fideleco de Dio restas senŝanĝa.</w:t>
      </w:r>
    </w:p>
    <w:p/>
    <w:p>
      <w:r xmlns:w="http://schemas.openxmlformats.org/wordprocessingml/2006/main">
        <w:t xml:space="preserve">1: La fideleco de Dio estas pli granda ol niaj luktoj - Habakkuk 3:17</w:t>
      </w:r>
    </w:p>
    <w:p/>
    <w:p>
      <w:r xmlns:w="http://schemas.openxmlformats.org/wordprocessingml/2006/main">
        <w:t xml:space="preserve">2: La promeso de Dio pri fideleco estas senŝanĝa - Habakkuk 3:17</w:t>
      </w:r>
    </w:p>
    <w:p/>
    <w:p>
      <w:r xmlns:w="http://schemas.openxmlformats.org/wordprocessingml/2006/main">
        <w:t xml:space="preserve">1: Lamentoj 3:22-23 - "Pro la kompatemo de la Eternulo ni ne konsumiĝas, ĉar Liaj kompatemoj ne malaperas. Ili estas novaj ĉiumatene; granda estas Via fideleco."</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Habakkuk 3:18 18 Tamen mi gxojos pri la Eternulo, mi gxojos pri la Dio de mia savo.</w:t>
      </w:r>
    </w:p>
    <w:p/>
    <w:p>
      <w:r xmlns:w="http://schemas.openxmlformats.org/wordprocessingml/2006/main">
        <w:t xml:space="preserve">Malgraŭ malfacilaj cirkonstancoj, Ĥabakuk ĝojas kaj trovas ĝojon en la Sinjoro, kiu estas lia savo.</w:t>
      </w:r>
    </w:p>
    <w:p/>
    <w:p>
      <w:r xmlns:w="http://schemas.openxmlformats.org/wordprocessingml/2006/main">
        <w:t xml:space="preserve">1. Ĝoji en la Sinjoro: Trovi Ĝojon Meze de Malfacilaj Cirkonstancoj</w:t>
      </w:r>
    </w:p>
    <w:p/>
    <w:p>
      <w:r xmlns:w="http://schemas.openxmlformats.org/wordprocessingml/2006/main">
        <w:t xml:space="preserve">2. La Dio de Nia Savo: Kiel Trovi Ĝojon en la Sinjoro</w:t>
      </w:r>
    </w:p>
    <w:p/>
    <w:p>
      <w:r xmlns:w="http://schemas.openxmlformats.org/wordprocessingml/2006/main">
        <w:t xml:space="preserve">1. Romanoj 5:3-5 - Ne nur tiel, sed ankaŭ ni fieras pri niaj suferoj, ĉar ni scias, ke sufero produktas persistemon; perseverance, karaktero; kaj karaktero, espero.</w:t>
      </w:r>
    </w:p>
    <w:p/>
    <w:p>
      <w:r xmlns:w="http://schemas.openxmlformats.org/wordprocessingml/2006/main">
        <w:t xml:space="preserve">2. Jesaja 61:10 - Mi tre ĝojos pri la Eternulo, mia animo ĝojos pri mia Dio; cxar Li vestis min per vestoj de savo, Li kovris min per robo de justeco.</w:t>
      </w:r>
    </w:p>
    <w:p/>
    <w:p>
      <w:r xmlns:w="http://schemas.openxmlformats.org/wordprocessingml/2006/main">
        <w:t xml:space="preserve">Habakkuk 3:19 19 La Eternulo, Dio, estas mia forto, Kaj Li similigos miajn piedojn al cervaj, Kaj Li irigos min sur miaj altajxoj. Al la ĉefkantisto per miaj kordinstrumentoj.</w:t>
      </w:r>
    </w:p>
    <w:p/>
    <w:p>
      <w:r xmlns:w="http://schemas.openxmlformats.org/wordprocessingml/2006/main">
        <w:t xml:space="preserve">Ĥabakuk proklamas, ke la Sinjoro, la Eternulo, estas Lia forto, kaj ebligos al li iri sur altaĵoj.</w:t>
      </w:r>
    </w:p>
    <w:p/>
    <w:p>
      <w:r xmlns:w="http://schemas.openxmlformats.org/wordprocessingml/2006/main">
        <w:t xml:space="preserve">1. "Trovante Forton en la Sinjoro"</w:t>
      </w:r>
    </w:p>
    <w:p/>
    <w:p>
      <w:r xmlns:w="http://schemas.openxmlformats.org/wordprocessingml/2006/main">
        <w:t xml:space="preserve">2. "Marŝante sur Altaj Lokoj"</w:t>
      </w:r>
    </w:p>
    <w:p/>
    <w:p>
      <w:r xmlns:w="http://schemas.openxmlformats.org/wordprocessingml/2006/main">
        <w:t xml:space="preserve">1. Jesaja 40:31 - "Tiuj, kiuj fidas al la Eternulo, renovigos sian forton; ili leviĝos kun flugiloj kiel agloj; ili kuras kaj ne lacigas, ili iras kaj ne senfortiĝos."</w:t>
      </w:r>
    </w:p>
    <w:p/>
    <w:p>
      <w:r xmlns:w="http://schemas.openxmlformats.org/wordprocessingml/2006/main">
        <w:t xml:space="preserve">2. Psalmo 18:33-34 - "Li faras miajn piedojn kiel cervaj piedoj, Kaj starigas min sur miaj altaĵoj. Li instruas miajn manojn militi, tiel ke ŝtala pafarko estas rompita de miaj brakoj."</w:t>
      </w:r>
    </w:p>
    <w:p/>
    <w:p>
      <w:r xmlns:w="http://schemas.openxmlformats.org/wordprocessingml/2006/main">
        <w:t xml:space="preserve">Zephaniah ĉapitro 1 liveras mesaĝon de juĝo kaj urĝa detruo sur Judujo kaj Jerusalemo pro ilia idolkulto kaj malobeo al Dio. La ĉapitro emfazas la gravecon de ilia peko kaj la sekvojn, kiujn ili alfrontos.</w:t>
      </w:r>
    </w:p>
    <w:p/>
    <w:p>
      <w:r xmlns:w="http://schemas.openxmlformats.org/wordprocessingml/2006/main">
        <w:t xml:space="preserve">1-a Paragrafo: La ĉapitro komenciĝas per proklamo de la intenco de la Sinjoro forbalai ĉion de la supraĵo de la tero. Dio deklaras, ke Li alportos juĝon sur Judujon kaj Jerusalemon, fortranĉante ĉiun spuron de Baal-adorado kaj punante tiujn, kiuj deturnis sin de Li (Cephaniah 1:1-6).</w:t>
      </w:r>
    </w:p>
    <w:p/>
    <w:p>
      <w:r xmlns:w="http://schemas.openxmlformats.org/wordprocessingml/2006/main">
        <w:t xml:space="preserve">2-a Paragrafo: La ĉapitro priskribas la venontan tagon de la Sinjoro, tempo de granda kolero kaj mizero. Ĝi portretas la furiozan koleron de la Sinjoro kontraŭ tiuj, kiuj pekis kaj turniĝis al falsaj dioj. La tago de la Sinjoro estas prezentita kiel tempo de mallumo, plorado kaj detruo (Cephaniah 1:7-18).</w:t>
      </w:r>
    </w:p>
    <w:p/>
    <w:p>
      <w:r xmlns:w="http://schemas.openxmlformats.org/wordprocessingml/2006/main">
        <w:t xml:space="preserve">En resumo,</w:t>
      </w:r>
    </w:p>
    <w:p>
      <w:r xmlns:w="http://schemas.openxmlformats.org/wordprocessingml/2006/main">
        <w:t xml:space="preserve">Zephaniah ĉapitro 1 liveras mesaĝon de juĝo kaj urĝa detruo sur Judujo kaj Jerusalemo pro ilia idolkulto kaj malobeo al Dio.</w:t>
      </w:r>
    </w:p>
    <w:p/>
    <w:p>
      <w:r xmlns:w="http://schemas.openxmlformats.org/wordprocessingml/2006/main">
        <w:t xml:space="preserve">Proklamo de la intenco de Dio alporti juĝon sur Judujo kaj Jerusalemo por ilia idolkulto.</w:t>
      </w:r>
    </w:p>
    <w:p>
      <w:r xmlns:w="http://schemas.openxmlformats.org/wordprocessingml/2006/main">
        <w:t xml:space="preserve">Priskribo de la venonta tago de la Eternulo, tempo de granda kolero kaj mizero.</w:t>
      </w:r>
    </w:p>
    <w:p/>
    <w:p>
      <w:r xmlns:w="http://schemas.openxmlformats.org/wordprocessingml/2006/main">
        <w:t xml:space="preserve">Ĉi tiu ĉapitro de Cephaniah komenciĝas per proklamo de la intenco de la Sinjoro alporti juĝon sur Judujo kaj Jerusalemo. Dio deklaras Sian planon forbalai ĉion de la supraĵo de la tero kaj puni tiujn, kiuj deturnis sin de Li kaj okupiĝis pri Baal-adoro. La ĉapitro tiam priskribas la venontan tagon de la Sinjoro, tempo de granda kolero kaj mizero. Ĝi portretas la furiozan koleron de la Sinjoro kontraŭ tiuj, kiuj pekis kaj turniĝis al falsaj dioj. La tago de la Sinjoro estas prezentita kiel tempo de mallumo, plorado kaj detruo. Ĉi tiu ĉapitro emfazas la gravecon de la peko de Judujo kaj avertas pri la baldaŭaj sekvoj, kiujn ili alfrontos kiel rezulto de sia idolkulto kaj malobeo al Dio.</w:t>
      </w:r>
    </w:p>
    <w:p/>
    <w:p>
      <w:r xmlns:w="http://schemas.openxmlformats.org/wordprocessingml/2006/main">
        <w:t xml:space="preserve">Zephaniah 1:1 Vorto de la Eternulo, kiu aperis al Cefanja, filo de Kusxi, filo de Gedalja, filo de Amarja, filo de HXizkija, en la tempo de Josxija, filo de Amon, regxo de Judujo.</w:t>
      </w:r>
    </w:p>
    <w:p/>
    <w:p>
      <w:r xmlns:w="http://schemas.openxmlformats.org/wordprocessingml/2006/main">
        <w:t xml:space="preserve">La profetaĵo de Cefanja estis donita al Cefanja en la tagoj de Joŝija, reĝo de Judujo.</w:t>
      </w:r>
    </w:p>
    <w:p/>
    <w:p>
      <w:r xmlns:w="http://schemas.openxmlformats.org/wordprocessingml/2006/main">
        <w:t xml:space="preserve">1. La Vorto de Dio Ĉiam Pravas</w:t>
      </w:r>
    </w:p>
    <w:p/>
    <w:p>
      <w:r xmlns:w="http://schemas.openxmlformats.org/wordprocessingml/2006/main">
        <w:t xml:space="preserve">2. La Potenco de la Vorto de Dio Transformi Vivojn</w:t>
      </w:r>
    </w:p>
    <w:p/>
    <w:p>
      <w:r xmlns:w="http://schemas.openxmlformats.org/wordprocessingml/2006/main">
        <w:t xml:space="preserve">1. Jesaja 55:10-11 - Ĉar kiel malleviĝas pluvo kaj neĝo el la ĉielo kaj ne revenas tien, sed akvumas la teron kaj naskas kaj burĝonigas, por ke ĝi donu semon al la semanto, kaj pano al la manĝanto:</w:t>
      </w:r>
    </w:p>
    <w:p/>
    <w:p>
      <w:r xmlns:w="http://schemas.openxmlformats.org/wordprocessingml/2006/main">
        <w:t xml:space="preserve">2. 2 Timoteo 3:16-17 - Ĉiu Skribo estas inspirita de Dio, kaj utilas por doktrino, por admono, por korekto, por instruado en justeco: por ke la homo de Dio estu perfekta, plene provizita por ĉia bono. verkoj.</w:t>
      </w:r>
    </w:p>
    <w:p/>
    <w:p>
      <w:r xmlns:w="http://schemas.openxmlformats.org/wordprocessingml/2006/main">
        <w:t xml:space="preserve">Zephaniah 1:2 2 Mi ekstermos ĉion el la tero, diras la Eternulo.</w:t>
      </w:r>
    </w:p>
    <w:p/>
    <w:p>
      <w:r xmlns:w="http://schemas.openxmlformats.org/wordprocessingml/2006/main">
        <w:t xml:space="preserve">Dio tute detruos ĉion sur la tero.</w:t>
      </w:r>
    </w:p>
    <w:p/>
    <w:p>
      <w:r xmlns:w="http://schemas.openxmlformats.org/wordprocessingml/2006/main">
        <w:t xml:space="preserve">1. Kompreni la Koleron de Dio</w:t>
      </w:r>
    </w:p>
    <w:p/>
    <w:p>
      <w:r xmlns:w="http://schemas.openxmlformats.org/wordprocessingml/2006/main">
        <w:t xml:space="preserve">2. La Detruo de Peko</w:t>
      </w:r>
    </w:p>
    <w:p/>
    <w:p>
      <w:r xmlns:w="http://schemas.openxmlformats.org/wordprocessingml/2006/main">
        <w:t xml:space="preserve">1. Romanoj 12:19 - "Amataj, neniam venĝu al vi, sed lasu ĝin al la kolero de Dio, ĉar estas skribite: Mia estas venĝo, Mi repagos, diras la Eternulo.</w:t>
      </w:r>
    </w:p>
    <w:p/>
    <w:p>
      <w:r xmlns:w="http://schemas.openxmlformats.org/wordprocessingml/2006/main">
        <w:t xml:space="preserve">2. Psalmo 46:10 - "Silentu, kaj sciu, ke Mi estas Dio; Mi estos altigita inter la nacioj, Mi estos altigita sur la tero!</w:t>
      </w:r>
    </w:p>
    <w:p/>
    <w:p>
      <w:r xmlns:w="http://schemas.openxmlformats.org/wordprocessingml/2006/main">
        <w:t xml:space="preserve">Zephaniah 1:3 3 Mi ekstermos homojn kaj brutojn; Mi ekstermos la birdojn de la cxielo kaj la fisxojn de la maro kaj la falpusxilojn kun la malvirtuloj; kaj Mi ekstermos la homon de sur la tero, diras la Eternulo.</w:t>
      </w:r>
    </w:p>
    <w:p/>
    <w:p>
      <w:r xmlns:w="http://schemas.openxmlformats.org/wordprocessingml/2006/main">
        <w:t xml:space="preserve">La Eternulo ekstermos ĉiujn estaĵojn kaj ekstermos la homojn el la tero.</w:t>
      </w:r>
    </w:p>
    <w:p/>
    <w:p>
      <w:r xmlns:w="http://schemas.openxmlformats.org/wordprocessingml/2006/main">
        <w:t xml:space="preserve">1. La Kolero de la Sinjoro: Kompreni la Juĝon de Dio</w:t>
      </w:r>
    </w:p>
    <w:p/>
    <w:p>
      <w:r xmlns:w="http://schemas.openxmlformats.org/wordprocessingml/2006/main">
        <w:t xml:space="preserve">2. Rekonante la Konsekvencojn de Malvirteco</w:t>
      </w:r>
    </w:p>
    <w:p/>
    <w:p>
      <w:r xmlns:w="http://schemas.openxmlformats.org/wordprocessingml/2006/main">
        <w:t xml:space="preserve">1. Jesaja 24:5-6 - Ankaŭ la tero estas malpura sub ĝiaj loĝantoj; cxar ili malobeis la legxojn, sxangxis la legxojn, rompis la eternan interligon. Tial la malbeno formangxis la teron, kaj la logxantoj de gxi estas dezertigitaj; tial la logxantoj de la tero estas forbruligitaj, kaj restis malmultaj homoj.</w:t>
      </w:r>
    </w:p>
    <w:p/>
    <w:p>
      <w:r xmlns:w="http://schemas.openxmlformats.org/wordprocessingml/2006/main">
        <w:t xml:space="preserve">2. Jeremiah 25:29-30 - Ĉar jen mi komencas venigi malbonon sur la urbon, kiu estas nomata per Mia nomo, kaj ĉu vi estu senpuna? Vi ne restos senpuna; ĉar glavon Mi vokos sur ĉiujn loĝantojn de la tero, diras la Eternulo Cebaot. Profetu do pri ili ĉiujn ĉi tiujn vortojn, kaj diru al ili:La Eternulo ekbruos de alte kaj el Sia sankta loĝejo eldiros Sian voĉon; li forte bruos super sia logxejo; Li krios, kiel la vinberpremantoj, Kontraux cxiuj logxantoj de la tero.</w:t>
      </w:r>
    </w:p>
    <w:p/>
    <w:p>
      <w:r xmlns:w="http://schemas.openxmlformats.org/wordprocessingml/2006/main">
        <w:t xml:space="preserve">Zephaniah 1:4 Kaj Mi etendos Mian manon sur Judujon kaj sur cxiujn logxantojn de Jerusalem; kaj la restaĵon de Baal Mi ekstermos el ĉi tiu loko, kaj la nomon de la Kemaridoj kun la pastroj;</w:t>
      </w:r>
    </w:p>
    <w:p/>
    <w:p>
      <w:r xmlns:w="http://schemas.openxmlformats.org/wordprocessingml/2006/main">
        <w:t xml:space="preserve">Dio punos Judujon kaj Jerusalemon pro ilia idolkulto kaj ekstermos la restaĵon de Baal kaj la pastrojn, kiuj servas al li.</w:t>
      </w:r>
    </w:p>
    <w:p/>
    <w:p>
      <w:r xmlns:w="http://schemas.openxmlformats.org/wordprocessingml/2006/main">
        <w:t xml:space="preserve">1. Idolkulto Gvidas al Dia Juĝo</w:t>
      </w:r>
    </w:p>
    <w:p/>
    <w:p>
      <w:r xmlns:w="http://schemas.openxmlformats.org/wordprocessingml/2006/main">
        <w:t xml:space="preserve">2. Dio Ne Toleros Idolkulton</w:t>
      </w:r>
    </w:p>
    <w:p/>
    <w:p>
      <w:r xmlns:w="http://schemas.openxmlformats.org/wordprocessingml/2006/main">
        <w:t xml:space="preserve">1. Eliro 20:3-5 - "Ne havu aliajn diojn antaŭ Mi; ne faru al vi skulptitan bildon, nek similaĵon de io, kio estas en la ĉielo supre aŭ sur la tero malsupre, aŭ tion; estas en la akvo sub la tero. Ne kliniĝu antaŭ ili kaj ne servu al ili, ĉar Mi, la Eternulo, via Dio, estas Dio ĵaluza...</w:t>
      </w:r>
    </w:p>
    <w:p/>
    <w:p>
      <w:r xmlns:w="http://schemas.openxmlformats.org/wordprocessingml/2006/main">
        <w:t xml:space="preserve">2. Jesaja 42:8 - Mi estas la Eternulo; tio estas mia nomo; Mian gloron mi donas al neniu alia, Nek mian gloron al skulptitaj idoloj.</w:t>
      </w:r>
    </w:p>
    <w:p/>
    <w:p>
      <w:r xmlns:w="http://schemas.openxmlformats.org/wordprocessingml/2006/main">
        <w:t xml:space="preserve">Zephaniah 1:5 kaj tiuj, kiuj adorklinigxas al la armeo de la cxielo sur la tegmentoj; kaj tiuj, kiuj adorklinigxas kaj jxuras per la Eternulo kaj jxuras per Malhxam;</w:t>
      </w:r>
    </w:p>
    <w:p/>
    <w:p>
      <w:r xmlns:w="http://schemas.openxmlformats.org/wordprocessingml/2006/main">
        <w:t xml:space="preserve">Ĉi tiu trairejo mencias la adorantojn, kiuj ĵuras je la Sinjoro kaj ankaŭ je Malĥam.</w:t>
      </w:r>
    </w:p>
    <w:p/>
    <w:p>
      <w:r xmlns:w="http://schemas.openxmlformats.org/wordprocessingml/2006/main">
        <w:t xml:space="preserve">1. La graveco de adorado de la Sinjoro sole.</w:t>
      </w:r>
    </w:p>
    <w:p/>
    <w:p>
      <w:r xmlns:w="http://schemas.openxmlformats.org/wordprocessingml/2006/main">
        <w:t xml:space="preserve">2. La danĝeroj de adorado de aliaj dioj.</w:t>
      </w:r>
    </w:p>
    <w:p/>
    <w:p>
      <w:r xmlns:w="http://schemas.openxmlformats.org/wordprocessingml/2006/main">
        <w:t xml:space="preserve">1. Readmono 6:4-5, "Aŭskultu, ho Izrael: la Eternulo, nia Dio, la Eternulo estas unu; amu la Eternulon, vian Dion, per via tuta koro kaj per via tuta animo kaj per via tuta forto."</w:t>
      </w:r>
    </w:p>
    <w:p/>
    <w:p>
      <w:r xmlns:w="http://schemas.openxmlformats.org/wordprocessingml/2006/main">
        <w:t xml:space="preserve">2. Jeremia 10:2-5, "Tiel diras la Eternulo: Ne lernu la vojon de la nacioj, kaj ne tremu de la signoj de la ĉielo, ĉar la nacioj tremas antaŭ ili, ĉar la kutimoj de la popoloj estas vantaĵo. Arbon el la arbaro estas dehakita kaj prilaborita per hakilo de la manoj de metiisto; ili ornamas ĝin per arĝento kaj oro; ili fiksas ĝin per martelo kaj najloj, por ke ĝi ne moviĝu. Iliaj idoloj estas kiel birdotimigiloj sur kukumkampo. , kaj ili ne povas paroli; oni devas porti ilin, ĉar ili ne povas iri; ne timu ilin, ĉar ili ne povas fari malbonon, kaj ne estas en ili fari bonon.'"</w:t>
      </w:r>
    </w:p>
    <w:p/>
    <w:p>
      <w:r xmlns:w="http://schemas.openxmlformats.org/wordprocessingml/2006/main">
        <w:t xml:space="preserve">Zephaniah 1:6 kaj tiujn, kiuj deturnis sin de la Eternulo; kaj tiuj, kiuj ne serĉis la Eternulon kaj ne demandis Lin.</w:t>
      </w:r>
    </w:p>
    <w:p/>
    <w:p>
      <w:r xmlns:w="http://schemas.openxmlformats.org/wordprocessingml/2006/main">
        <w:t xml:space="preserve">Ĉi tiu trairejo parolas pri tiuj, kiuj deturnis sin de Dio kaj neglektis serĉi Lin.</w:t>
      </w:r>
    </w:p>
    <w:p/>
    <w:p>
      <w:r xmlns:w="http://schemas.openxmlformats.org/wordprocessingml/2006/main">
        <w:t xml:space="preserve">1. La Danĝero de Deturniĝo de Dio</w:t>
      </w:r>
    </w:p>
    <w:p/>
    <w:p>
      <w:r xmlns:w="http://schemas.openxmlformats.org/wordprocessingml/2006/main">
        <w:t xml:space="preserve">2. La Graveco Serĉi la Sinjoron</w:t>
      </w:r>
    </w:p>
    <w:p/>
    <w:p>
      <w:r xmlns:w="http://schemas.openxmlformats.org/wordprocessingml/2006/main">
        <w:t xml:space="preserve">1. Jesaja 55:6-7 - Serĉu la Eternulon, dum li estos trovita; voku lin dum li estas proksime;</w:t>
      </w:r>
    </w:p>
    <w:p/>
    <w:p>
      <w:r xmlns:w="http://schemas.openxmlformats.org/wordprocessingml/2006/main">
        <w:t xml:space="preserve">2. Jeremia 29:13 - Vi serĉos min kaj trovos min, kiam vi serĉos min per via tuta koro.</w:t>
      </w:r>
    </w:p>
    <w:p/>
    <w:p>
      <w:r xmlns:w="http://schemas.openxmlformats.org/wordprocessingml/2006/main">
        <w:t xml:space="preserve">Zephaniah 1:7 Silentu antaux la Sinjoro, la Eternulo, cxar proksima estas la tago de la Eternulo; cxar la Eternulo pretigis oferon, Li invitis Siajn gastojn.</w:t>
      </w:r>
    </w:p>
    <w:p/>
    <w:p>
      <w:r xmlns:w="http://schemas.openxmlformats.org/wordprocessingml/2006/main">
        <w:t xml:space="preserve">Proksima estas la tago de la Eternulo, kaj la Eternulo pretigis oferon.</w:t>
      </w:r>
    </w:p>
    <w:p/>
    <w:p>
      <w:r xmlns:w="http://schemas.openxmlformats.org/wordprocessingml/2006/main">
        <w:t xml:space="preserve">1: Venas la Tago de la Sinjoro - Cephaniah 1:7</w:t>
      </w:r>
    </w:p>
    <w:p/>
    <w:p>
      <w:r xmlns:w="http://schemas.openxmlformats.org/wordprocessingml/2006/main">
        <w:t xml:space="preserve">2: Preparante por la Ofero de la Sinjoro - Cephaniah 1:7</w:t>
      </w:r>
    </w:p>
    <w:p/>
    <w:p>
      <w:r xmlns:w="http://schemas.openxmlformats.org/wordprocessingml/2006/main">
        <w:t xml:space="preserve">1: Jesaja 53:10 - Sed la Eternulo bonvolis frapi lin; Li afliktis lin; kiam vi faros lian animon pro pekofero, li vidos sian idaron, li longe daŭros, kaj la volo de la Eternulo sukcesos en lia mano.</w:t>
      </w:r>
    </w:p>
    <w:p/>
    <w:p>
      <w:r xmlns:w="http://schemas.openxmlformats.org/wordprocessingml/2006/main">
        <w:t xml:space="preserve">2: Mateo 26:26-28 - Kaj dum ili manĝis, Jesuo prenis panon kaj benis ĝin, kaj dispecigis ĝin, kaj donis ĝin al la disĉiploj, kaj diris: Prenu, manĝu; ĉi tio estas mia korpo. Kaj li prenis la kalikon kaj dankis, kaj donis al ili, dirante: Trinku el gxi cxiuj; Ĉar ĉi tio estas mia sango de la nova interligo, kiu estas verŝita por multaj por la pardonado de pekoj.</w:t>
      </w:r>
    </w:p>
    <w:p/>
    <w:p>
      <w:r xmlns:w="http://schemas.openxmlformats.org/wordprocessingml/2006/main">
        <w:t xml:space="preserve">Zephaniah 1:8 8 Kaj en la tago de la ofero de la Eternulo Mi punos la eminentulojn kaj la regxidojn kaj cxiujn, kiuj estas vestitaj per fremdaj vestoj.</w:t>
      </w:r>
    </w:p>
    <w:p/>
    <w:p>
      <w:r xmlns:w="http://schemas.openxmlformats.org/wordprocessingml/2006/main">
        <w:t xml:space="preserve">En la tago de la ofero de la Eternulo, Dio punos tiujn, kiuj portas fremdajn vestojn.</w:t>
      </w:r>
    </w:p>
    <w:p/>
    <w:p>
      <w:r xmlns:w="http://schemas.openxmlformats.org/wordprocessingml/2006/main">
        <w:t xml:space="preserve">1. La Danĝeroj de Portado de Strangaj Vestaĵoj</w:t>
      </w:r>
    </w:p>
    <w:p/>
    <w:p>
      <w:r xmlns:w="http://schemas.openxmlformats.org/wordprocessingml/2006/main">
        <w:t xml:space="preserve">2. Obeante la Instruojn de la Sinjoro pri Vesto</w:t>
      </w:r>
    </w:p>
    <w:p/>
    <w:p>
      <w:r xmlns:w="http://schemas.openxmlformats.org/wordprocessingml/2006/main">
        <w:t xml:space="preserve">1. Jesaja 5:20 - Ve al tiuj, kiuj nomas malbonon bona kaj bonon malbono; kiuj metis mallumon por lumo, kaj lumon pro mallumo; kiu metis maldolĉaĵon por dolĉa, kaj dolĉan por amara!</w:t>
      </w:r>
    </w:p>
    <w:p/>
    <w:p>
      <w:r xmlns:w="http://schemas.openxmlformats.org/wordprocessingml/2006/main">
        <w:t xml:space="preserve">2. Deuteronomy 22:5 - Virino ne surmetu tion, kio apartenas al viro, kaj viro ne surmetu virinan veston; ĉar ĉiuj, kiuj faras tion, estas abomenaĵo por la Eternulo, via Dio.</w:t>
      </w:r>
    </w:p>
    <w:p/>
    <w:p>
      <w:r xmlns:w="http://schemas.openxmlformats.org/wordprocessingml/2006/main">
        <w:t xml:space="preserve">Zephaniah 1:9 9 Kaj en tiu tago Mi punos cxiujn, kiuj saltas sur la sojlon, kiuj plenigas la domojn de siaj sinjoroj per perforto kaj trompo.</w:t>
      </w:r>
    </w:p>
    <w:p/>
    <w:p>
      <w:r xmlns:w="http://schemas.openxmlformats.org/wordprocessingml/2006/main">
        <w:t xml:space="preserve">Dio punos tiujn, kiuj kaŭzas perforton kaj trompon en la hejmoj de siaj sinjoroj.</w:t>
      </w:r>
    </w:p>
    <w:p/>
    <w:p>
      <w:r xmlns:w="http://schemas.openxmlformats.org/wordprocessingml/2006/main">
        <w:t xml:space="preserve">1. La Danĝero de Trompo kaj Perforto en la Hejmo</w:t>
      </w:r>
    </w:p>
    <w:p/>
    <w:p>
      <w:r xmlns:w="http://schemas.openxmlformats.org/wordprocessingml/2006/main">
        <w:t xml:space="preserve">2. La Konsekvencoj de Maljusteco en Niaj Vivoj</w:t>
      </w:r>
    </w:p>
    <w:p/>
    <w:p>
      <w:r xmlns:w="http://schemas.openxmlformats.org/wordprocessingml/2006/main">
        <w:t xml:space="preserve">1. Efesanoj 5:3-5 - "Sed inter vi ne devas esti eĉ aludo de malĉasteco, aŭ de ia malpureco, aŭ de avideco, ĉar ĉi tiuj estas netaŭgaj por la sankta popolo de Dio; nek estu malĉasteco; malsaĝaj paroloj aŭ krudaj ŝercoj, kiuj estas eksterlokaj, sed prefere danko. Ĉar pri tio vi povas esti certa: Neniu malmorala, malpura aŭ avarulo tia homo estas idolano havas ian heredaĵon en la regno de Kristo kaj de Dio."</w:t>
      </w:r>
    </w:p>
    <w:p/>
    <w:p>
      <w:r xmlns:w="http://schemas.openxmlformats.org/wordprocessingml/2006/main">
        <w:t xml:space="preserve">2. Jakobo 4:17 - "Do kiu scias la ĝustan faron kaj ne faras ĝin, por tiu ĝi estas peko."</w:t>
      </w:r>
    </w:p>
    <w:p/>
    <w:p>
      <w:r xmlns:w="http://schemas.openxmlformats.org/wordprocessingml/2006/main">
        <w:t xml:space="preserve">Zephaniah 1:10 10 Kaj en tiu tago, diras la Eternulo, estos bruo de kriado el la Pordego de Fisxoj, kaj plorado de la dua, kaj granda bruo de la montetoj.</w:t>
      </w:r>
    </w:p>
    <w:p/>
    <w:p>
      <w:r xmlns:w="http://schemas.openxmlformats.org/wordprocessingml/2006/main">
        <w:t xml:space="preserve">La Eternulo alportos juĝon al la urbo Jerusalem, kaŭzante grandan tumulton el la pordego kaj montetoj.</w:t>
      </w:r>
    </w:p>
    <w:p/>
    <w:p>
      <w:r xmlns:w="http://schemas.openxmlformats.org/wordprocessingml/2006/main">
        <w:t xml:space="preserve">1. La Venonta Juĝo de Dio</w:t>
      </w:r>
    </w:p>
    <w:p/>
    <w:p>
      <w:r xmlns:w="http://schemas.openxmlformats.org/wordprocessingml/2006/main">
        <w:t xml:space="preserve">2. La Brua Averto pri la Puno de Dio</w:t>
      </w:r>
    </w:p>
    <w:p/>
    <w:p>
      <w:r xmlns:w="http://schemas.openxmlformats.org/wordprocessingml/2006/main">
        <w:t xml:space="preserve">1. Cefanja 1:10</w:t>
      </w:r>
    </w:p>
    <w:p/>
    <w:p>
      <w:r xmlns:w="http://schemas.openxmlformats.org/wordprocessingml/2006/main">
        <w:t xml:space="preserve">2. Joel 2:1-2 Blovu per trumpeto en Cion, kaj sonigu alarmon sur Mia sankta monto; Tremu ĉiuj loĝantoj de la lando, ĉar venas la tago de la Eternulo; ĝi estas proksime.</w:t>
      </w:r>
    </w:p>
    <w:p/>
    <w:p>
      <w:r xmlns:w="http://schemas.openxmlformats.org/wordprocessingml/2006/main">
        <w:t xml:space="preserve">Zephaniah 1:11 11 Plorkriu, ho logxantoj de Maktesx, cxar ekstermigxis la tuta popolo de komercistoj; ĉiuj, kiuj portas arĝenton, estas ekstermitaj.</w:t>
      </w:r>
    </w:p>
    <w:p/>
    <w:p>
      <w:r xmlns:w="http://schemas.openxmlformats.org/wordprocessingml/2006/main">
        <w:t xml:space="preserve">La loĝantoj de Makteŝ estas instruitaj plori, ĉar ĉiuj komercistoj kaj tiuj, kiuj portas arĝenton, estas ekstermitaj.</w:t>
      </w:r>
    </w:p>
    <w:p/>
    <w:p>
      <w:r xmlns:w="http://schemas.openxmlformats.org/wordprocessingml/2006/main">
        <w:t xml:space="preserve">1. La Graveco de Disernado en Financaj Decidoj</w:t>
      </w:r>
    </w:p>
    <w:p/>
    <w:p>
      <w:r xmlns:w="http://schemas.openxmlformats.org/wordprocessingml/2006/main">
        <w:t xml:space="preserve">2. La Konsekvencoj de Serĉado de Riĉeco</w:t>
      </w:r>
    </w:p>
    <w:p/>
    <w:p>
      <w:r xmlns:w="http://schemas.openxmlformats.org/wordprocessingml/2006/main">
        <w:t xml:space="preserve">1. Proverboj 11:28 - "Kiu fidas sian riĉecon, falos, Sed la virtulo floros kiel foliaro."</w:t>
      </w:r>
    </w:p>
    <w:p/>
    <w:p>
      <w:r xmlns:w="http://schemas.openxmlformats.org/wordprocessingml/2006/main">
        <w:t xml:space="preserve">2. Ezekiel 7:19 - "Ili jxetos sian argxenton sur la stratojn, kaj ilia oro estos kiel malpurajxo; ilia argxento kaj ilia oro ne povos savi ilin En la tago de la kolero de la Eternulo; ili ne povos savi ilin; satigu ilian animon, Nek plenigu ilian ventron, Ĉar ĝi fariĝis ilia falilo de maljusteco.</w:t>
      </w:r>
    </w:p>
    <w:p/>
    <w:p>
      <w:r xmlns:w="http://schemas.openxmlformats.org/wordprocessingml/2006/main">
        <w:t xml:space="preserve">Zephaniah 1:12 12 Kaj en tiu tempo Mi esploros Jerusalemon per kandeloj, kaj Mi punos la homojn, kiuj logxas sur siaj feĉoj, kiuj diras en sia koro:La Eternulo ne faros bonon, kaj Li ne faros. malbono.</w:t>
      </w:r>
    </w:p>
    <w:p/>
    <w:p>
      <w:r xmlns:w="http://schemas.openxmlformats.org/wordprocessingml/2006/main">
        <w:t xml:space="preserve">Je la difinita tempo, Dio serĉos Jerusalemon por puni tiujn, kiuj pensas, ke Li ne agos nek pozitive nek negative.</w:t>
      </w:r>
    </w:p>
    <w:p/>
    <w:p>
      <w:r xmlns:w="http://schemas.openxmlformats.org/wordprocessingml/2006/main">
        <w:t xml:space="preserve">1. La Graveco de Vivi en la Timo de la Sinjoro</w:t>
      </w:r>
    </w:p>
    <w:p/>
    <w:p>
      <w:r xmlns:w="http://schemas.openxmlformats.org/wordprocessingml/2006/main">
        <w:t xml:space="preserve">2. Kiel Rekoni Kiam Ni Perdas Kredon al Dio</w:t>
      </w:r>
    </w:p>
    <w:p/>
    <w:p>
      <w:r xmlns:w="http://schemas.openxmlformats.org/wordprocessingml/2006/main">
        <w:t xml:space="preserve">1. Jesaja 66:2 - "Ĉar ĉion tion faris Mia mano, kaj ĉio tio fariĝis, diras la Eternulo; laŭ mia vorto."</w:t>
      </w:r>
    </w:p>
    <w:p/>
    <w:p>
      <w:r xmlns:w="http://schemas.openxmlformats.org/wordprocessingml/2006/main">
        <w:t xml:space="preserve">2. Psalmo 34:11 - "Venu, infanoj, aŭskultu min: mi instruos al vi la timon antaŭ la Eternulo."</w:t>
      </w:r>
    </w:p>
    <w:p/>
    <w:p>
      <w:r xmlns:w="http://schemas.openxmlformats.org/wordprocessingml/2006/main">
        <w:t xml:space="preserve">Zephaniah 1:13 13 Tial iliaj havajxoj farigxos rabajxo, kaj iliaj domoj farigxos dezerto; kaj vinbergxardenojn ili plantos, sed gxian vinon ili ne trinkos.</w:t>
      </w:r>
    </w:p>
    <w:p/>
    <w:p>
      <w:r xmlns:w="http://schemas.openxmlformats.org/wordprocessingml/2006/main">
        <w:t xml:space="preserve">La popolo de Jehuda suferos, perdante siajn havaĵojn kaj hejmojn, sed eĉ kiam ili rekonstruos, ili ne povos vivi en ili aŭ ĝui la fruktojn de sia laboro.</w:t>
      </w:r>
    </w:p>
    <w:p/>
    <w:p>
      <w:r xmlns:w="http://schemas.openxmlformats.org/wordprocessingml/2006/main">
        <w:t xml:space="preserve">1. "La Beno kaj Malbeno de Labori Malmola"</w:t>
      </w:r>
    </w:p>
    <w:p/>
    <w:p>
      <w:r xmlns:w="http://schemas.openxmlformats.org/wordprocessingml/2006/main">
        <w:t xml:space="preserve">2. "Trovante Daŭran Ĝojon en la Sinjoro"</w:t>
      </w:r>
    </w:p>
    <w:p/>
    <w:p>
      <w:r xmlns:w="http://schemas.openxmlformats.org/wordprocessingml/2006/main">
        <w:t xml:space="preserve">1. Proverboj 21:5 - "La planoj de diligentuloj kondukas certe al abundo, sed ĉiu, kiu rapidas, venas nur al malriĉeco."</w:t>
      </w:r>
    </w:p>
    <w:p/>
    <w:p>
      <w:r xmlns:w="http://schemas.openxmlformats.org/wordprocessingml/2006/main">
        <w:t xml:space="preserve">2. Jesaja 55:2 - "Kial vi elspezas vian monon por tio, kio ne estas pano, kaj vian laboron por tio, kio ne satigas?"</w:t>
      </w:r>
    </w:p>
    <w:p/>
    <w:p>
      <w:r xmlns:w="http://schemas.openxmlformats.org/wordprocessingml/2006/main">
        <w:t xml:space="preserve">Zephaniah 1:14 14 Proksima estas la granda tago de la Eternulo, proksima gxi kaj tre rapidas, la vocxo de la tago de la Eternulo; maldolcxe krios tie fortulo.</w:t>
      </w:r>
    </w:p>
    <w:p/>
    <w:p>
      <w:r xmlns:w="http://schemas.openxmlformats.org/wordprocessingml/2006/main">
        <w:t xml:space="preserve">La tago de la Eternulo rapide alproksimiĝas kaj estos akompanata de krioj de angoro.</w:t>
      </w:r>
    </w:p>
    <w:p/>
    <w:p>
      <w:r xmlns:w="http://schemas.openxmlformats.org/wordprocessingml/2006/main">
        <w:t xml:space="preserve">1. La tago de la Eternulo: Ĉu vi estas preta?</w:t>
      </w:r>
    </w:p>
    <w:p/>
    <w:p>
      <w:r xmlns:w="http://schemas.openxmlformats.org/wordprocessingml/2006/main">
        <w:t xml:space="preserve">2. La Veno de la Eternulo: Tempo de Juĝo kaj Mizerikordo.</w:t>
      </w:r>
    </w:p>
    <w:p/>
    <w:p>
      <w:r xmlns:w="http://schemas.openxmlformats.org/wordprocessingml/2006/main">
        <w:t xml:space="preserve">1. Joel 2:1-2 - "Blovu per trumpeto en Cion, kaj sonigu alarmon sur Mia sankta monto; ĉiuj loĝantoj de la lando ektremu; ĉar venas la tago de la Eternulo, ĉar ĝi estas proksima. "</w:t>
      </w:r>
    </w:p>
    <w:p/>
    <w:p>
      <w:r xmlns:w="http://schemas.openxmlformats.org/wordprocessingml/2006/main">
        <w:t xml:space="preserve">2. Joel 2:31 - "La suno ŝanĝiĝos en mallumon, kaj la luno en sangon, antaŭ ol venos la granda kaj terura tago de la Eternulo."</w:t>
      </w:r>
    </w:p>
    <w:p/>
    <w:p>
      <w:r xmlns:w="http://schemas.openxmlformats.org/wordprocessingml/2006/main">
        <w:t xml:space="preserve">Zephaniah 1:15 15 Tiu tago estas tago de kolero, tago de mizero kaj mizero, tago de dezerto kaj dezerto, tago de mallumo kaj mallumo, tago de nuboj kaj densa mallumo,</w:t>
      </w:r>
    </w:p>
    <w:p/>
    <w:p>
      <w:r xmlns:w="http://schemas.openxmlformats.org/wordprocessingml/2006/main">
        <w:t xml:space="preserve">La Tago de la Eternulo estas tago de kolero kaj juĝo, priskribita kiel tago de mizero, mizero, dezerto, dezerto, mallumo, mallumo, nuboj kaj densa mallumo.</w:t>
      </w:r>
    </w:p>
    <w:p/>
    <w:p>
      <w:r xmlns:w="http://schemas.openxmlformats.org/wordprocessingml/2006/main">
        <w:t xml:space="preserve">1. Kompreni la Tagon de la Eternulo: Studo de Cephaniah 1:15</w:t>
      </w:r>
    </w:p>
    <w:p/>
    <w:p>
      <w:r xmlns:w="http://schemas.openxmlformats.org/wordprocessingml/2006/main">
        <w:t xml:space="preserve">2. La Kolero de Dio: Kiel Prepari por la Tago de la Sinjoro</w:t>
      </w:r>
    </w:p>
    <w:p/>
    <w:p>
      <w:r xmlns:w="http://schemas.openxmlformats.org/wordprocessingml/2006/main">
        <w:t xml:space="preserve">1. Joel 2:2 - tago de mallumo kaj mallumo, tago de nuboj kaj densa mallumo!</w:t>
      </w:r>
    </w:p>
    <w:p/>
    <w:p>
      <w:r xmlns:w="http://schemas.openxmlformats.org/wordprocessingml/2006/main">
        <w:t xml:space="preserve">2. Romanoj 2:5-8 - Dio "redonos al ĉiu laŭ siaj faroj: al tiuj, kiuj per pacienco en la bonfarado serĉas gloron, honoron kaj senmortecon, eternan vivon. Sed al tiuj, kiuj sin serĉas; kaj ne obeu la veron, sed obeu al maljusteco, indigno kaj kolero.</w:t>
      </w:r>
    </w:p>
    <w:p/>
    <w:p>
      <w:r xmlns:w="http://schemas.openxmlformats.org/wordprocessingml/2006/main">
        <w:t xml:space="preserve">Zephaniah 1:16 16 Tago de trumpeto kaj alarmo kontraux la fortikigitaj urboj kaj kontraux la altaj turoj.</w:t>
      </w:r>
    </w:p>
    <w:p/>
    <w:p>
      <w:r xmlns:w="http://schemas.openxmlformats.org/wordprocessingml/2006/main">
        <w:t xml:space="preserve">Dio sonigos averton per la trumpeto kaj kontraŭ fortikigitaj urboj kaj altaj turoj.</w:t>
      </w:r>
    </w:p>
    <w:p/>
    <w:p>
      <w:r xmlns:w="http://schemas.openxmlformats.org/wordprocessingml/2006/main">
        <w:t xml:space="preserve">1. La Graveco de Aŭskulti la Avertojn de Dio</w:t>
      </w:r>
    </w:p>
    <w:p/>
    <w:p>
      <w:r xmlns:w="http://schemas.openxmlformats.org/wordprocessingml/2006/main">
        <w:t xml:space="preserve">2. La Juĝo de Dio pri Nepentantaj Pekuloj</w:t>
      </w:r>
    </w:p>
    <w:p/>
    <w:p>
      <w:r xmlns:w="http://schemas.openxmlformats.org/wordprocessingml/2006/main">
        <w:t xml:space="preserve">1. Jesaja 13:6-13 (La juĝo de la Eternulo pri Babilono)</w:t>
      </w:r>
    </w:p>
    <w:p/>
    <w:p>
      <w:r xmlns:w="http://schemas.openxmlformats.org/wordprocessingml/2006/main">
        <w:t xml:space="preserve">2. Revelacio 8:2-13 (La sep trumpetoj de juĝo)</w:t>
      </w:r>
    </w:p>
    <w:p/>
    <w:p>
      <w:r xmlns:w="http://schemas.openxmlformats.org/wordprocessingml/2006/main">
        <w:t xml:space="preserve">Zephaniah 1:17 17 Kaj Mi premos la homojn, ke ili iru kiel blinduloj pro tio, ke ili pekis antaux la Eternulo; kaj ilia sango estos elversxata kiel polvo kaj ilia karno kiel sterko.</w:t>
      </w:r>
    </w:p>
    <w:p/>
    <w:p>
      <w:r xmlns:w="http://schemas.openxmlformats.org/wordprocessingml/2006/main">
        <w:t xml:space="preserve">Dio prenos suferon al tiuj, kiuj pekis kontraŭ Li, kaj ilia puno estos severa.</w:t>
      </w:r>
    </w:p>
    <w:p/>
    <w:p>
      <w:r xmlns:w="http://schemas.openxmlformats.org/wordprocessingml/2006/main">
        <w:t xml:space="preserve">1. La Konsekvencoj de Peko: Kompreni la Juĝon de Dio</w:t>
      </w:r>
    </w:p>
    <w:p/>
    <w:p>
      <w:r xmlns:w="http://schemas.openxmlformats.org/wordprocessingml/2006/main">
        <w:t xml:space="preserve">2. La Potenco de Pardono: Liberigante la Gracon de Dio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Psalmo 103:12 - Kiel malproksime estas la oriento de la okcidento, Tiel malproksime Li forigis niajn krimojn de ni.</w:t>
      </w:r>
    </w:p>
    <w:p/>
    <w:p>
      <w:r xmlns:w="http://schemas.openxmlformats.org/wordprocessingml/2006/main">
        <w:t xml:space="preserve">Zephaniah 1:18 18 Nek ilia argxento nek ilia oro povos savi ilin en la tago de la kolero de la Eternulo; sed la tuta lando estos ekstermita de la fajro de lia ĵaluzo, ĉar li tuj ekstermos ĉiujn, kiuj loĝas en la lando.</w:t>
      </w:r>
    </w:p>
    <w:p/>
    <w:p>
      <w:r xmlns:w="http://schemas.openxmlformats.org/wordprocessingml/2006/main">
        <w:t xml:space="preserve">La tago de la kolero de la Eternulo estas neevitebla kaj pereigos ĉiujn, kiuj loĝas en la lando.</w:t>
      </w:r>
    </w:p>
    <w:p/>
    <w:p>
      <w:r xmlns:w="http://schemas.openxmlformats.org/wordprocessingml/2006/main">
        <w:t xml:space="preserve">1. Venas la Tago de la Sinjoro - Preparu</w:t>
      </w:r>
    </w:p>
    <w:p/>
    <w:p>
      <w:r xmlns:w="http://schemas.openxmlformats.org/wordprocessingml/2006/main">
        <w:t xml:space="preserve">2. La Konsekvencoj de Rifuzo Sekvi Dion - Detruo</w:t>
      </w:r>
    </w:p>
    <w:p/>
    <w:p>
      <w:r xmlns:w="http://schemas.openxmlformats.org/wordprocessingml/2006/main">
        <w:t xml:space="preserve">1. Agoj 2:20 - La suno ŝanĝiĝos en mallumon, kaj la luno en sangon, antaŭ ol venos tiu granda kaj rimarkinda tago de la Sinjoro.</w:t>
      </w:r>
    </w:p>
    <w:p/>
    <w:p>
      <w:r xmlns:w="http://schemas.openxmlformats.org/wordprocessingml/2006/main">
        <w:t xml:space="preserve">2. Romanoj 2:5-6 - Sed laŭ via malmoleco kaj senpenta koro trezoras al vi koleron kontraŭ la tago de kolero kaj malkaŝo de la justa juĝo de Dio.</w:t>
      </w:r>
    </w:p>
    <w:p/>
    <w:p>
      <w:r xmlns:w="http://schemas.openxmlformats.org/wordprocessingml/2006/main">
        <w:t xml:space="preserve">Zephaniah ĉapitro 2 daŭrigas la profetaĵon, ŝanĝante la fokuson de juĝo al voko por pento kaj mesaĝo de espero por tiuj, kiuj serĉas la Sinjoron. La ĉapitro traktas diversajn naciojn kaj ilian sorton, dum ankaŭ ofertas rigardeton de restarigo por la resto de Judah.</w:t>
      </w:r>
    </w:p>
    <w:p/>
    <w:p>
      <w:r xmlns:w="http://schemas.openxmlformats.org/wordprocessingml/2006/main">
        <w:t xml:space="preserve">1-a Paragrafo: La ĉapitro komenciĝas per alvoko de Judujo kunveni, serĉi justecon kaj humiligi sin antaŭ la Sinjoro. Ili estas instigitaj serĉi la justecon de la Sinjoro kaj eble trovi ŝirmejon de la tago de la kolero de la Eternulo (Cephaniah 2:1-3).</w:t>
      </w:r>
    </w:p>
    <w:p/>
    <w:p>
      <w:r xmlns:w="http://schemas.openxmlformats.org/wordprocessingml/2006/main">
        <w:t xml:space="preserve">2-a Paragrafo: La ĉapitro tiam alparolas la naciojn ĉirkaŭ Judah, prononcante juĝojn sur ili pro ilia aroganteco, perforto, kaj idolkulto. La nacioj menciitaj inkludas Filiŝtujon, Moabon, Amonon, Kuŝ, kaj Asirion. Ĉiu nacio estas avertita pri sia baldaŭa detruo kaj la dezerto, kiu venos sur ilin (Cephaniah 2:4-15).</w:t>
      </w:r>
    </w:p>
    <w:p/>
    <w:p>
      <w:r xmlns:w="http://schemas.openxmlformats.org/wordprocessingml/2006/main">
        <w:t xml:space="preserve">En resumo,</w:t>
      </w:r>
    </w:p>
    <w:p>
      <w:r xmlns:w="http://schemas.openxmlformats.org/wordprocessingml/2006/main">
        <w:t xml:space="preserve">Zephaniah ĉapitro 2 alvokas penton kaj ofertas mesaĝon de espero por tiuj, kiuj serĉas la Sinjoron, dum prononcado de juĝoj sur ĉirkaŭaj nacioj.</w:t>
      </w:r>
    </w:p>
    <w:p/>
    <w:p>
      <w:r xmlns:w="http://schemas.openxmlformats.org/wordprocessingml/2006/main">
        <w:t xml:space="preserve">Voku, ke Judujo kolektu, serĉu justecon kaj humiligu sin antaŭ la Eternulo.</w:t>
      </w:r>
    </w:p>
    <w:p>
      <w:r xmlns:w="http://schemas.openxmlformats.org/wordprocessingml/2006/main">
        <w:t xml:space="preserve">Proklamo de juĝoj sur ĉirkaŭaj nacioj pro ilia aroganteco, perforto kaj idolkulto.</w:t>
      </w:r>
    </w:p>
    <w:p/>
    <w:p>
      <w:r xmlns:w="http://schemas.openxmlformats.org/wordprocessingml/2006/main">
        <w:t xml:space="preserve">Ĉi tiu ĉapitro de Cephaniah komenciĝas per alvoko de Jehuda kolektiĝi, serĉi justecon kaj humiligi sin antaŭ la Eternulo. Ili estas instigitaj serĉi la justecon de la Sinjoro kaj trovi ŝirmejon de la tago de Lia kolero. La ĉapitro tiam alparolas la naciojn ĉirkaŭ Judah, prononcante juĝojn sur ili pro ilia aroganteco, perforto, kaj idolkulto. La menciitaj nacioj, inkluzive de Filiŝtujo, Moab, Amon, Kuŝ kaj Asirio, estas avertitaj pri ilia baldaŭa detruo kaj la dezerto, kiu venos sur ilin. Ĉi tiu ĉapitro emfazas la gravecon de pento kaj ofertas mesaĝon de espero por tiuj, kiuj turnas sin al la Sinjoro, dum ankaŭ elstarigas la sekvojn, kiuj atendas la ĉirkaŭajn naciojn pro ilia malboneco.</w:t>
      </w:r>
    </w:p>
    <w:p/>
    <w:p>
      <w:r xmlns:w="http://schemas.openxmlformats.org/wordprocessingml/2006/main">
        <w:t xml:space="preserve">Zephaniah 2:1 Kolektigxu, kaj kolektigxu, ho nacio ne dezirata;</w:t>
      </w:r>
    </w:p>
    <w:p/>
    <w:p>
      <w:r xmlns:w="http://schemas.openxmlformats.org/wordprocessingml/2006/main">
        <w:t xml:space="preserve">Kunvenu en pento kaj humileco por la juĝo de Dio.</w:t>
      </w:r>
    </w:p>
    <w:p/>
    <w:p>
      <w:r xmlns:w="http://schemas.openxmlformats.org/wordprocessingml/2006/main">
        <w:t xml:space="preserve">1: Pentu kaj estu humila antaŭ la Sinjoro, ĉar Li juĝos ĉiujn naciojn.</w:t>
      </w:r>
    </w:p>
    <w:p/>
    <w:p>
      <w:r xmlns:w="http://schemas.openxmlformats.org/wordprocessingml/2006/main">
        <w:t xml:space="preserve">2: En tempo de juĝo, kunvenu en pento kaj humileco al la Sinjoro.</w:t>
      </w:r>
    </w:p>
    <w:p/>
    <w:p>
      <w:r xmlns:w="http://schemas.openxmlformats.org/wordprocessingml/2006/main">
        <w:t xml:space="preserve">1: Jakobo 4:10 - Humilu vin antaŭ la Sinjoro, kaj Li vin altigos.</w:t>
      </w:r>
    </w:p>
    <w:p/>
    <w:p>
      <w:r xmlns:w="http://schemas.openxmlformats.org/wordprocessingml/2006/main">
        <w:t xml:space="preserve">2: Joel 2:12 - Tial ankaŭ nun, diras la Eternulo, turnu vin al Mi per via tuta koro kaj kun fastado kaj plorado kaj funebro.</w:t>
      </w:r>
    </w:p>
    <w:p/>
    <w:p>
      <w:r xmlns:w="http://schemas.openxmlformats.org/wordprocessingml/2006/main">
        <w:t xml:space="preserve">Zephaniah 2:2 2 Antaŭ ol aperos la dekreto, antaŭ ol la tago pasas kiel grenventumaĵo, antaŭ ol venos sur vin la flama kolero de la Eternulo, antaŭ ol venos sur vin la tago de la kolero de la Eternulo.</w:t>
      </w:r>
    </w:p>
    <w:p/>
    <w:p>
      <w:r xmlns:w="http://schemas.openxmlformats.org/wordprocessingml/2006/main">
        <w:t xml:space="preserve">La Eternulo avertas la homojn, ke ili pentu antaŭ ol estos tro malfrue kaj ili estas punitaj de Lia furioza kolero.</w:t>
      </w:r>
    </w:p>
    <w:p/>
    <w:p>
      <w:r xmlns:w="http://schemas.openxmlformats.org/wordprocessingml/2006/main">
        <w:t xml:space="preserve">1. La Urĝo de Pento</w:t>
      </w:r>
    </w:p>
    <w:p/>
    <w:p>
      <w:r xmlns:w="http://schemas.openxmlformats.org/wordprocessingml/2006/main">
        <w:t xml:space="preserve">2. La flama kolero de la Eternulo</w:t>
      </w:r>
    </w:p>
    <w:p/>
    <w:p>
      <w:r xmlns:w="http://schemas.openxmlformats.org/wordprocessingml/2006/main">
        <w:t xml:space="preserve">1. Eliro 33:14-17 - Moseo petegas la Eternulon, ke li iru kun ili dum ili marŝas.</w:t>
      </w:r>
    </w:p>
    <w:p/>
    <w:p>
      <w:r xmlns:w="http://schemas.openxmlformats.org/wordprocessingml/2006/main">
        <w:t xml:space="preserve">2. Psalmo 34:18 - Proksima estas la Eternulo al la korrompitaj Kaj savas la disbatitajn en spirito.</w:t>
      </w:r>
    </w:p>
    <w:p/>
    <w:p>
      <w:r xmlns:w="http://schemas.openxmlformats.org/wordprocessingml/2006/main">
        <w:t xml:space="preserve">Zephaniah 2:3 3 Serĉu la Eternulon, ĉiuj humiluloj de la tero, kiuj faris Lian juĝon; serĉu justecon, serĉu mildecon; eble vi estos kaŝitaj en la tago de kolero de la Eternulo.</w:t>
      </w:r>
    </w:p>
    <w:p/>
    <w:p>
      <w:r xmlns:w="http://schemas.openxmlformats.org/wordprocessingml/2006/main">
        <w:t xml:space="preserve">Ĉi tiu trairejo instigas kredantojn serĉi la Sinjoron kaj justecon, por esti protektitaj kontraŭ Lia kolero.</w:t>
      </w:r>
    </w:p>
    <w:p/>
    <w:p>
      <w:r xmlns:w="http://schemas.openxmlformats.org/wordprocessingml/2006/main">
        <w:t xml:space="preserve">1. La Amo kaj Protekto de la Sinjoro - Serĉante la Sinjoron en humileco kaj mildeco.</w:t>
      </w:r>
    </w:p>
    <w:p/>
    <w:p>
      <w:r xmlns:w="http://schemas.openxmlformats.org/wordprocessingml/2006/main">
        <w:t xml:space="preserve">2. La justeco de Dio - Serĉante justecon kaj mildecon por esti kaŝita de Lia kolero.</w:t>
      </w:r>
    </w:p>
    <w:p/>
    <w:p>
      <w:r xmlns:w="http://schemas.openxmlformats.org/wordprocessingml/2006/main">
        <w:t xml:space="preserve">1. Jesaja 55:6 - Serĉu la Eternulon, dum li estos trovita; voku lin dum li estas proksime.</w:t>
      </w:r>
    </w:p>
    <w:p/>
    <w:p>
      <w:r xmlns:w="http://schemas.openxmlformats.org/wordprocessingml/2006/main">
        <w:t xml:space="preserve">2. Jakobo 4:10 - Humilu vin antaŭ la Sinjoro, kaj Li altigos vin.</w:t>
      </w:r>
    </w:p>
    <w:p/>
    <w:p>
      <w:r xmlns:w="http://schemas.openxmlformats.org/wordprocessingml/2006/main">
        <w:t xml:space="preserve">Zephaniah 2:4 4 Ĉar Gaza estos forlasita, kaj Asxkelon dezerto; Asxdodon oni forpelos en tagmezo, kaj Ekron estos elradikigita.</w:t>
      </w:r>
    </w:p>
    <w:p/>
    <w:p>
      <w:r xmlns:w="http://schemas.openxmlformats.org/wordprocessingml/2006/main">
        <w:t xml:space="preserve">La trairejo parolas pri kvar urboj, Gazao, Aŝkelon, Aŝdodo kaj Ekron, kiuj estis forlasitaj kaj lasitaj dezertaj.</w:t>
      </w:r>
    </w:p>
    <w:p/>
    <w:p>
      <w:r xmlns:w="http://schemas.openxmlformats.org/wordprocessingml/2006/main">
        <w:t xml:space="preserve">1. La Konsekvencoj de Neglekto de la Vorto de Dio</w:t>
      </w:r>
    </w:p>
    <w:p/>
    <w:p>
      <w:r xmlns:w="http://schemas.openxmlformats.org/wordprocessingml/2006/main">
        <w:t xml:space="preserve">2. La Neceso Fidi je la Promesoj de Dio</w:t>
      </w:r>
    </w:p>
    <w:p/>
    <w:p>
      <w:r xmlns:w="http://schemas.openxmlformats.org/wordprocessingml/2006/main">
        <w:t xml:space="preserve">1. Jesaja 9:10 - "La brikoj falis, sed ni rekonstruos per ornamitaj ŝtonoj; la sikomoroj estas dehakitaj, sed ni anstataŭigos ilin per cedroj."</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Zephaniah 2:5 Ve al la logxantoj de la marbordo, al la popolo de la Keretidoj! la vorto de la Eternulo estas kontraux vi; Ho Kanaan, lando de la Filisxtoj, Mi pereigos vin, por ke ne estu logxanto.</w:t>
      </w:r>
    </w:p>
    <w:p/>
    <w:p>
      <w:r xmlns:w="http://schemas.openxmlformats.org/wordprocessingml/2006/main">
        <w:t xml:space="preserve">La Eternulo proklamis veon kontraŭ la popolo, kiu loĝas ĉe la maro, precipe kontraŭ la Keretidoj kaj la Filiŝtoj. Li promesas tute detrui Kanaanon tiel ke neniu loĝanto restos.</w:t>
      </w:r>
    </w:p>
    <w:p/>
    <w:p>
      <w:r xmlns:w="http://schemas.openxmlformats.org/wordprocessingml/2006/main">
        <w:t xml:space="preserve">1. La Juĝo de la Sinjoro estas Sekura: Studo de Cephaniah 2:5</w:t>
      </w:r>
    </w:p>
    <w:p/>
    <w:p>
      <w:r xmlns:w="http://schemas.openxmlformats.org/wordprocessingml/2006/main">
        <w:t xml:space="preserve">2. La Kolero de Dio kaj la Neceso de Pento: Interkonsiliĝo pri Cephaniah 2:5</w:t>
      </w:r>
    </w:p>
    <w:p/>
    <w:p>
      <w:r xmlns:w="http://schemas.openxmlformats.org/wordprocessingml/2006/main">
        <w:t xml:space="preserve">1. Jesaja 10:5-6 - Ve al Asirio, vergo de Mia kolero; la bastono en iliaj manoj estas mia kolero! Kontraux popolon sen pian Mi sendas lin, kaj kontraux la popolon de Mia kolero Mi ordonas al li, ke li prenu rabadon kaj rabadon, kaj piedpremu ilin kiel koton de la stratoj.</w:t>
      </w:r>
    </w:p>
    <w:p/>
    <w:p>
      <w:r xmlns:w="http://schemas.openxmlformats.org/wordprocessingml/2006/main">
        <w:t xml:space="preserve">2. Romanoj 12:19 - Amataj, neniam venĝu, sed lasu ĝin al la kolero de Dio, ĉar estas skribite: Mia estas venĝo, Mi repagos, diras la Sinjoro.</w:t>
      </w:r>
    </w:p>
    <w:p/>
    <w:p>
      <w:r xmlns:w="http://schemas.openxmlformats.org/wordprocessingml/2006/main">
        <w:t xml:space="preserve">Zephaniah 2:6 6 Kaj la marbordo estos loĝejoj kaj domoj por paŝtistoj kaj baraĵoj por ŝafoj.</w:t>
      </w:r>
    </w:p>
    <w:p/>
    <w:p>
      <w:r xmlns:w="http://schemas.openxmlformats.org/wordprocessingml/2006/main">
        <w:t xml:space="preserve">La marbordo estos loĝloko kaj ŝirmo por paŝtistoj kaj iliaj ŝafoj.</w:t>
      </w:r>
    </w:p>
    <w:p/>
    <w:p>
      <w:r xmlns:w="http://schemas.openxmlformats.org/wordprocessingml/2006/main">
        <w:t xml:space="preserve">1: Dio provizas rifuĝon kaj protekton por Sia popolo.</w:t>
      </w:r>
    </w:p>
    <w:p/>
    <w:p>
      <w:r xmlns:w="http://schemas.openxmlformats.org/wordprocessingml/2006/main">
        <w:t xml:space="preserve">2: La provizo de Dio ĉiam sufiĉas por Lia popolo.</w:t>
      </w:r>
    </w:p>
    <w:p/>
    <w:p>
      <w:r xmlns:w="http://schemas.openxmlformats.org/wordprocessingml/2006/main">
        <w:t xml:space="preserve">1: Psalmo 23:4, Kvankam mi irus tra la valo de ombro de morto, Mi ne timos malbonon, ĉar Vi estas kun mi; Via bastono kaj via bastono, ili konsolas min.</w:t>
      </w:r>
    </w:p>
    <w:p/>
    <w:p>
      <w:r xmlns:w="http://schemas.openxmlformats.org/wordprocessingml/2006/main">
        <w:t xml:space="preserve">2: Jesaja 41:10 Ne timu, ĉar Mi estas kun vi; ne timu, ĉar mi estas via Dio; Mi vin fortigos, Mi vin helpos, Mi vin subtenos per Mia dekstra dekstra mano.</w:t>
      </w:r>
    </w:p>
    <w:p/>
    <w:p>
      <w:r xmlns:w="http://schemas.openxmlformats.org/wordprocessingml/2006/main">
        <w:t xml:space="preserve">Zephaniah 2:7 Kaj la limo estos por la restintoj de la domo de Jehuda; en la domoj de Asxkelon ili kusxos vespere; cxar la Eternulo, ilia Dio, rememoros ilin kaj forigos iliajn kaptitojn.</w:t>
      </w:r>
    </w:p>
    <w:p/>
    <w:p>
      <w:r xmlns:w="http://schemas.openxmlformats.org/wordprocessingml/2006/main">
        <w:t xml:space="preserve">La restaĵo de la domo de Jehuda ekloĝos ĉe la limo, kaj la Eternulo rememoros ilin kaj restarigos ilian kaptitecon.</w:t>
      </w:r>
    </w:p>
    <w:p/>
    <w:p>
      <w:r xmlns:w="http://schemas.openxmlformats.org/wordprocessingml/2006/main">
        <w:t xml:space="preserve">1. Dio estas Fidela al Siaj Promesoj</w:t>
      </w:r>
    </w:p>
    <w:p/>
    <w:p>
      <w:r xmlns:w="http://schemas.openxmlformats.org/wordprocessingml/2006/main">
        <w:t xml:space="preserve">2. La Espero de Restarigo por la Jehuda popolo</w:t>
      </w:r>
    </w:p>
    <w:p/>
    <w:p>
      <w:r xmlns:w="http://schemas.openxmlformats.org/wordprocessingml/2006/main">
        <w:t xml:space="preserve">1. Isaiah 43:5-7 Ne timu, cxar Mi estas kun vi; Mi venigos vian idaron el la oriento, kaj el la okcidento Mi kolektos vin. Mi diros al la nordo: Rezignu, kaj al la sudo: Ne detenu; venigu miajn filojn de malproksime kaj miajn filinojn de la fino de la tero, ĉiujn, kiuj estas nomataj per Mia nomo, kiujn Mi kreis por Mia gloro, kiujn Mi kreis kaj kreis.</w:t>
      </w:r>
    </w:p>
    <w:p/>
    <w:p>
      <w:r xmlns:w="http://schemas.openxmlformats.org/wordprocessingml/2006/main">
        <w:t xml:space="preserve">2. Romans 8:31-39 Kion do ni diros al cxi tio? Se Dio estas por ni, kiu povas esti kontraŭ ni? Tiu, kiu ne indulgis Sian propran Filon, sed lin fordonis por ni ĉiuj, kiel li ankaŭ kun li ne donos al ni ĉion kompleze? Kiu akuzon kontraŭ la elektitoj de Dio? Estas Dio, kiu pravigas. Kiu devas kondamni? Kristo Jesuo estas tiu, kiu mortis pli ol tio, kiu releviĝis, kiu estas dekstre de Dio, kiu ja propetas por ni. Kiu apartigos nin de la amo de Kristo? Ĉu aflikto, aŭ mizero, aŭ persekutado, aŭ malsato, aŭ nudeco, aŭ danĝero, aŭ glavo? Kiel estas skribite: Pro vi ni estas mortigitaj la tutan tagon; ni estas rigardataj kiel buĉotaj ŝafoj. Ne, en ĉiuj ĉi aferoj ni estas pli ol venkintoj per Tiu, kiu nin amis. Ĉar mi certas, ke nek morto nek vivo, nek anĝeloj nek regantoj, nek estaĵoj nek estontaj, nek potencoj, nek alteco nek profundeco, nek io alia en la tuta kreitaro povos apartigi nin de la amo de Dio en Kristo Jesuo nia Sinjoro.</w:t>
      </w:r>
    </w:p>
    <w:p/>
    <w:p>
      <w:r xmlns:w="http://schemas.openxmlformats.org/wordprocessingml/2006/main">
        <w:t xml:space="preserve">Zephaniah 2:8 8 Mi auxdis la malhonoron de Moab kaj la insultojn de la Amonidoj, per kiuj ili insultis Mian popolon kaj levis sin super siaj limoj.</w:t>
      </w:r>
    </w:p>
    <w:p/>
    <w:p>
      <w:r xmlns:w="http://schemas.openxmlformats.org/wordprocessingml/2006/main">
        <w:t xml:space="preserve">Dio aŭdas la malbonajn vortojn de Moab kaj Amon, kiuj insultas Lian popolon kaj fanfaronas kontraŭ siaj limoj.</w:t>
      </w:r>
    </w:p>
    <w:p/>
    <w:p>
      <w:r xmlns:w="http://schemas.openxmlformats.org/wordprocessingml/2006/main">
        <w:t xml:space="preserve">1. La Potenco de Vortoj: Kiel Nia Parolado Reflektas Nian Karakteron</w:t>
      </w:r>
    </w:p>
    <w:p/>
    <w:p>
      <w:r xmlns:w="http://schemas.openxmlformats.org/wordprocessingml/2006/main">
        <w:t xml:space="preserve">2. La Beno de Obeo: Dio Ne Permesos, ke Maljusteco Iĝu Senpuna</w:t>
      </w:r>
    </w:p>
    <w:p/>
    <w:p>
      <w:r xmlns:w="http://schemas.openxmlformats.org/wordprocessingml/2006/main">
        <w:t xml:space="preserve">1. Proverboj 18:21 - Morto kaj vivo estas en la potenco de la lango, kaj tiuj, kiuj amas ĝin, manĝos ĝiajn fruktojn.</w:t>
      </w:r>
    </w:p>
    <w:p/>
    <w:p>
      <w:r xmlns:w="http://schemas.openxmlformats.org/wordprocessingml/2006/main">
        <w:t xml:space="preserve">2. Psalmo 18:47 - Estas Dio, kiu min venĝas kaj submetas la popolojn al mi.</w:t>
      </w:r>
    </w:p>
    <w:p/>
    <w:p>
      <w:r xmlns:w="http://schemas.openxmlformats.org/wordprocessingml/2006/main">
        <w:t xml:space="preserve">Zephaniah 2:9 9 Tial, kiel Mi vivas, diras la Eternulo Cebaot, Dio de Izrael, Moab estos kiel Sodom, kaj la Amonidoj kiel Gomora, bredado de urtikoj kaj salfosejoj kaj eterna dezerto; la restaĵo de Mia popolo ilin prirabos, kaj la restaĵo de Mia popolo ilin ekposedos.</w:t>
      </w:r>
    </w:p>
    <w:p/>
    <w:p>
      <w:r xmlns:w="http://schemas.openxmlformats.org/wordprocessingml/2006/main">
        <w:t xml:space="preserve">Dio deklaras ke Moab kaj Amon estos detruitaj kaj la resto de la popolo de Dio posedos ilin.</w:t>
      </w:r>
    </w:p>
    <w:p/>
    <w:p>
      <w:r xmlns:w="http://schemas.openxmlformats.org/wordprocessingml/2006/main">
        <w:t xml:space="preserve">1. La Puno de Peko: Studo de Cephaniah 2:9</w:t>
      </w:r>
    </w:p>
    <w:p/>
    <w:p>
      <w:r xmlns:w="http://schemas.openxmlformats.org/wordprocessingml/2006/main">
        <w:t xml:space="preserve">2. La Juĝo de Dio: Analizo de Cephaniah 2:9</w:t>
      </w:r>
    </w:p>
    <w:p/>
    <w:p>
      <w:r xmlns:w="http://schemas.openxmlformats.org/wordprocessingml/2006/main">
        <w:t xml:space="preserve">1. Jesaja 13:19-20 - Kaj Babel, la gloro de regnoj, la beleco de la majesto de la Ĥaldeoj, estos kiel kiam Dio renversis Sodomon kaj Gomoran. Neniam ĝi estos loĝata, kaj ĝi ne estos loĝata en ĝi de generacio al generacio; kaj la paŝtistoj ne faros tie sian gregejon.</w:t>
      </w:r>
    </w:p>
    <w:p/>
    <w:p>
      <w:r xmlns:w="http://schemas.openxmlformats.org/wordprocessingml/2006/main">
        <w:t xml:space="preserve">2. Jeremiah 48:11-13 - Moab estis trankvila de sia juneco, kaj li ripozis sur siaj feĉoj, kaj li ne estis malplenigita de vazo al vazo, kaj li ne iris en kaptitecon; tial lia gusto restis en li. kaj lia odoro ne ŝanĝiĝas. Tial jen venos tempo, diras la Eternulo, kiam Mi sendos al li vagantojn, kiuj vagagos lin kaj malplenigos liajn vazojn kaj disrompos iliajn felsakojn. Kaj Moab hontos pri Kemosx, kiel la domo de Izrael hontis pri Bet-El ilia fido.</w:t>
      </w:r>
    </w:p>
    <w:p/>
    <w:p>
      <w:r xmlns:w="http://schemas.openxmlformats.org/wordprocessingml/2006/main">
        <w:t xml:space="preserve">Zephaniah 2:10 10 Tion ili havos pro sia fiereco, cxar ili insultis kaj levis sin kontraux la popolo de la Eternulo Cebaot.</w:t>
      </w:r>
    </w:p>
    <w:p/>
    <w:p>
      <w:r xmlns:w="http://schemas.openxmlformats.org/wordprocessingml/2006/main">
        <w:t xml:space="preserve">La popolo de la Eternulo Cebaot estas malhonorita kaj glorata, kaj tio estos ilia puno pro ilia fiereco.</w:t>
      </w:r>
    </w:p>
    <w:p/>
    <w:p>
      <w:r xmlns:w="http://schemas.openxmlformats.org/wordprocessingml/2006/main">
        <w:t xml:space="preserve">1. Fiero Venas Antaŭ la Falo: Studo pri Cephaniah 2:10</w:t>
      </w:r>
    </w:p>
    <w:p/>
    <w:p>
      <w:r xmlns:w="http://schemas.openxmlformats.org/wordprocessingml/2006/main">
        <w:t xml:space="preserve">2. La Justeco de Dio: La Konsekvencoj de Riproĉado kaj Pligrandiĝo Kontraŭ la Homoj de la Sinjoro</w:t>
      </w:r>
    </w:p>
    <w:p/>
    <w:p>
      <w:r xmlns:w="http://schemas.openxmlformats.org/wordprocessingml/2006/main">
        <w:t xml:space="preserve">1. Proverboj 16:18: "Fiero iras antaŭ pereo, kaj malhumila spirito antaŭ falo."</w:t>
      </w:r>
    </w:p>
    <w:p/>
    <w:p>
      <w:r xmlns:w="http://schemas.openxmlformats.org/wordprocessingml/2006/main">
        <w:t xml:space="preserve">2. Romanoj 12:19: "Amataj, neniam venĝu al vi, sed lasu ĝin al la kolero de Dio, ĉar estas skribite: Mia estas venĝo, Mi repagos, diras la Eternulo.</w:t>
      </w:r>
    </w:p>
    <w:p/>
    <w:p>
      <w:r xmlns:w="http://schemas.openxmlformats.org/wordprocessingml/2006/main">
        <w:t xml:space="preserve">Zephaniah 2:11 11 La Eternulo estos terura por ili, cxar Li malsaigos cxiujn diojn de la tero; kaj adorklinigxos al Li homoj, cxiu de sia loko, cxiuj insuloj de la nacioj.</w:t>
      </w:r>
    </w:p>
    <w:p/>
    <w:p>
      <w:r xmlns:w="http://schemas.openxmlformats.org/wordprocessingml/2006/main">
        <w:t xml:space="preserve">La Sinjoro estos timinda kaj detrua por ĉiuj, kiuj ne adoras Lin. Ĉiuj aliaj dioj estos detruitaj kaj ĉiuj nacioj adoros Lin de siaj propraj lokoj.</w:t>
      </w:r>
    </w:p>
    <w:p/>
    <w:p>
      <w:r xmlns:w="http://schemas.openxmlformats.org/wordprocessingml/2006/main">
        <w:t xml:space="preserve">1: Timu la Eternulon, ĉar Li estas la unu vera Dio kaj ĉiuj aliaj dioj estos detruitaj.</w:t>
      </w:r>
    </w:p>
    <w:p/>
    <w:p>
      <w:r xmlns:w="http://schemas.openxmlformats.org/wordprocessingml/2006/main">
        <w:t xml:space="preserve">2: Adoru la Eternulon el via propra loko, ĉar ĉiuj nacioj devas kunveni por laŭdi Lin.</w:t>
      </w:r>
    </w:p>
    <w:p/>
    <w:p>
      <w:r xmlns:w="http://schemas.openxmlformats.org/wordprocessingml/2006/main">
        <w:t xml:space="preserve">1: Isaiah 45:22 22 Turnu vin al Mi kaj estu savitaj, ĉiuj finoj de la tero! Ĉar mi estas Dio, kaj ne ekzistas alia.</w:t>
      </w:r>
    </w:p>
    <w:p/>
    <w:p>
      <w:r xmlns:w="http://schemas.openxmlformats.org/wordprocessingml/2006/main">
        <w:t xml:space="preserve">2: Psalmo 86:9 CXiuj popoloj, kiujn Vi kreis, venos kaj adorklinigxos antaux Vi, ho Eternulo, Kaj gloros Vian nomon.</w:t>
      </w:r>
    </w:p>
    <w:p/>
    <w:p>
      <w:r xmlns:w="http://schemas.openxmlformats.org/wordprocessingml/2006/main">
        <w:t xml:space="preserve">Zephaniah 2:12 12 Vi ankaux, Etiopoj, estos mortigitaj de mia glavo.</w:t>
      </w:r>
    </w:p>
    <w:p/>
    <w:p>
      <w:r xmlns:w="http://schemas.openxmlformats.org/wordprocessingml/2006/main">
        <w:t xml:space="preserve">La Eternulo uzos Sian glavon, por fari justecon al la Etiopoj.</w:t>
      </w:r>
    </w:p>
    <w:p/>
    <w:p>
      <w:r xmlns:w="http://schemas.openxmlformats.org/wordprocessingml/2006/main">
        <w:t xml:space="preserve">1. La Glavo de Justeco: Vivante Juste Sub la Kolero de la Sinjoro</w:t>
      </w:r>
    </w:p>
    <w:p/>
    <w:p>
      <w:r xmlns:w="http://schemas.openxmlformats.org/wordprocessingml/2006/main">
        <w:t xml:space="preserve">2. La Averto de la Sinjoro: Preparante por Lia Kolero kaj Kompato</w:t>
      </w:r>
    </w:p>
    <w:p/>
    <w:p>
      <w:r xmlns:w="http://schemas.openxmlformats.org/wordprocessingml/2006/main">
        <w:t xml:space="preserve">1. Romanoj 12:19 - Amataj, ne venĝu vin mem, sed prefere cedu lokon al kolero; ĉar estas skribite: Mia estas venĝo; Mi repagos, diras la Eternulo.</w:t>
      </w:r>
    </w:p>
    <w:p/>
    <w:p>
      <w:r xmlns:w="http://schemas.openxmlformats.org/wordprocessingml/2006/main">
        <w:t xml:space="preserve">2. Psalmo 94:1-2 - Ho Sinjoro Dio, al kiu apartenas venĝo; Ho Dio, al kiu apartenas venĝo, montru Vin. Levu vin, Jugxanto de la tero; Rekompencu al fieruloj.</w:t>
      </w:r>
    </w:p>
    <w:p/>
    <w:p>
      <w:r xmlns:w="http://schemas.openxmlformats.org/wordprocessingml/2006/main">
        <w:t xml:space="preserve">Zephaniah 2:13 13 Kaj li etendos Sian manon norden kaj ekstermos Asirion; kaj faros Nineven dezerto kaj sekiĝos kiel dezerto.</w:t>
      </w:r>
    </w:p>
    <w:p/>
    <w:p>
      <w:r xmlns:w="http://schemas.openxmlformats.org/wordprocessingml/2006/main">
        <w:t xml:space="preserve">La juĝo de Dio pri Nineve estos certa kaj kompleta.</w:t>
      </w:r>
    </w:p>
    <w:p/>
    <w:p>
      <w:r xmlns:w="http://schemas.openxmlformats.org/wordprocessingml/2006/main">
        <w:t xml:space="preserve">1. La Tago de Juĝo: Lernado de la Ekzemplo de Nineve</w:t>
      </w:r>
    </w:p>
    <w:p/>
    <w:p>
      <w:r xmlns:w="http://schemas.openxmlformats.org/wordprocessingml/2006/main">
        <w:t xml:space="preserve">2. Ne prenu la kompaton de Dio kiel koncedite</w:t>
      </w:r>
    </w:p>
    <w:p/>
    <w:p>
      <w:r xmlns:w="http://schemas.openxmlformats.org/wordprocessingml/2006/main">
        <w:t xml:space="preserve">1. Jesaja 10:5-6, "Ve al Asirio, la vergo de Mia kolero; en lia mano estas la bastono de Mia kolero! Mi sendas lin kontraux popolon sen pian, Mi sendos lin kontraux popolon, kiu koleras Min, por kapti; rabi kaj kapti rabadon, kaj piedpremi ilin kiel koton sur la stratoj."</w:t>
      </w:r>
    </w:p>
    <w:p/>
    <w:p>
      <w:r xmlns:w="http://schemas.openxmlformats.org/wordprocessingml/2006/main">
        <w:t xml:space="preserve">2. Nahum 1:15, "Jen sur la montoj estas la piedoj de anoncanto, proklamanto de paco! Festu viajn festojn, ho Jehuda, kaj plenumu viajn promesojn; ne plu venos vin malpiuloj; ili estos; tute detruita."</w:t>
      </w:r>
    </w:p>
    <w:p/>
    <w:p>
      <w:r xmlns:w="http://schemas.openxmlformats.org/wordprocessingml/2006/main">
        <w:t xml:space="preserve">Zephaniah 2:14 14 Kaj sxafoj kusxos meze de gxi, cxiuj bestoj de la nacioj; kaj kormorano kaj botaŭro tranoktos sur ĝiaj supraj linteloj; ilia voĉo kantos en la fenestroj; dezerto estos sur la sojloj, cxar li malkovros la cedran laboron.</w:t>
      </w:r>
    </w:p>
    <w:p/>
    <w:p>
      <w:r xmlns:w="http://schemas.openxmlformats.org/wordprocessingml/2006/main">
        <w:t xml:space="preserve">Zephaniah 2:14 priskribas scenon de detruo kaj dezerto, kie bestoj transprenas la grandurbon kaj faras sian hejmon en la ruinoj.</w:t>
      </w:r>
    </w:p>
    <w:p/>
    <w:p>
      <w:r xmlns:w="http://schemas.openxmlformats.org/wordprocessingml/2006/main">
        <w:t xml:space="preserve">1. Dio estas en Kontrolo: Eĉ en la Mezo de Detruo</w:t>
      </w:r>
    </w:p>
    <w:p/>
    <w:p>
      <w:r xmlns:w="http://schemas.openxmlformats.org/wordprocessingml/2006/main">
        <w:t xml:space="preserve">2. Kalkulu Viajn Benojn: Estimu Kion Vi Havas Antaŭ ol Ĝi Foriris</w:t>
      </w:r>
    </w:p>
    <w:p/>
    <w:p>
      <w:r xmlns:w="http://schemas.openxmlformats.org/wordprocessingml/2006/main">
        <w:t xml:space="preserve">1. Psalmo 46:10 - "Estu kvieta, kaj sciu, ke Mi estas Dio: Mi estos altigita inter la nacioj, Mi estos altigita sur la tero."</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 pensoj ol viaj pensoj."</w:t>
      </w:r>
    </w:p>
    <w:p/>
    <w:p>
      <w:r xmlns:w="http://schemas.openxmlformats.org/wordprocessingml/2006/main">
        <w:t xml:space="preserve">Zephaniah 2:15 15 Ĉi tiu estas la urbo de ĝojo, kiu loĝis senzorge, kiu diris en sia koro:Mi estas, kaj ne ekzistas krom Mi; kiel ŝi fariĝis dezerto, loko por kuŝi bestoj! cxiu, kiu preterpasos sxin, fajfos kaj skuos sian manon.</w:t>
      </w:r>
    </w:p>
    <w:p/>
    <w:p>
      <w:r xmlns:w="http://schemas.openxmlformats.org/wordprocessingml/2006/main">
        <w:t xml:space="preserve">Zephaniah 2:15 parolas pri la detruo de urbo kiu kredis ke ili estis nevenkeblaj kaj sen ajna opozicio, sed nun kuŝas en dezertaj ruinoj.</w:t>
      </w:r>
    </w:p>
    <w:p/>
    <w:p>
      <w:r xmlns:w="http://schemas.openxmlformats.org/wordprocessingml/2006/main">
        <w:t xml:space="preserve">1. Fiero Goeth Antaŭ Falo: La Danĝeroj de Troa Fiero</w:t>
      </w:r>
    </w:p>
    <w:p/>
    <w:p>
      <w:r xmlns:w="http://schemas.openxmlformats.org/wordprocessingml/2006/main">
        <w:t xml:space="preserve">2. La Humileco de Fido: Lerni Kontentecon de Dio</w:t>
      </w:r>
    </w:p>
    <w:p/>
    <w:p>
      <w:r xmlns:w="http://schemas.openxmlformats.org/wordprocessingml/2006/main">
        <w:t xml:space="preserve">1. Proverboj 16:18 - Antaŭ la pereo iras fiereco, Kaj antaŭ la falo iras fiero.</w:t>
      </w:r>
    </w:p>
    <w:p/>
    <w:p>
      <w:r xmlns:w="http://schemas.openxmlformats.org/wordprocessingml/2006/main">
        <w:t xml:space="preserve">2. Filipianoj 4:11-12 - Ne ke mi parolas pri manko; ĉar mi lernis, en kia ajn stato mi estas, per tio esti kontenta. Mi scias kaj humiliĝi, kaj mi scias abundi; ĉie kaj en ĉio mi estas instruata kaj sata kaj malsata, kaj abundi kaj suferi bezonon.</w:t>
      </w:r>
    </w:p>
    <w:p/>
    <w:p>
      <w:r xmlns:w="http://schemas.openxmlformats.org/wordprocessingml/2006/main">
        <w:t xml:space="preserve">Zephaniah ĉapitro 3 temigas la estontan restarigon kaj benojn kiuj atendas la restaĵon de Judujo post la tempo de juĝo. La ĉapitro ankaŭ elstarigas la pekojn de Jerusalemo kaj la finfinan elaĉeton, kiun Dio alportos.</w:t>
      </w:r>
    </w:p>
    <w:p/>
    <w:p>
      <w:r xmlns:w="http://schemas.openxmlformats.org/wordprocessingml/2006/main">
        <w:t xml:space="preserve">1-a Paragrafo: La ĉapitro komenciĝas kun bildigo de Jerusalemo kiel grandurbo plena de ribelo, subpremo, kaj nepentantaj homoj. Malgraŭ iliaj pekaj manieroj, Dio ankoraŭ estas en ilia mezo kiel justa kaj justa Dio, kiu ne toleros malbonfaradon (Cephaniah 3:1-5).</w:t>
      </w:r>
    </w:p>
    <w:p/>
    <w:p>
      <w:r xmlns:w="http://schemas.openxmlformats.org/wordprocessingml/2006/main">
        <w:t xml:space="preserve">2-a Paragrafo: La ĉapitro tiam ŝanĝiĝas al mesaĝo de espero kaj restarigo. Ĝi parolas pri estonta tempo, kiam la nacioj kuniĝos por adori la Sinjoron kaj servi Lin kun ununura celo. Dio promesas restarigi la sortojn de Sia popolo, kolekti la dispelitojn kaj revenigi ilin al ilia lando (Cephaniah 3:6-13).</w:t>
      </w:r>
    </w:p>
    <w:p/>
    <w:p>
      <w:r xmlns:w="http://schemas.openxmlformats.org/wordprocessingml/2006/main">
        <w:t xml:space="preserve">3-a Paragrafo: La ĉapitro finas kun vizio de Dio ĝojanta pri Sia popolo, forigante ilian punon, kaj loĝanta inter ili. Ĝi parolas pri renovigita rilato inter Dio kaj Lia popolo, kie ili spertos Lian amon, pacon kaj protekton (Cephaniah 3:14-20).</w:t>
      </w:r>
    </w:p>
    <w:p/>
    <w:p>
      <w:r xmlns:w="http://schemas.openxmlformats.org/wordprocessingml/2006/main">
        <w:t xml:space="preserve">En resumo,</w:t>
      </w:r>
    </w:p>
    <w:p>
      <w:r xmlns:w="http://schemas.openxmlformats.org/wordprocessingml/2006/main">
        <w:t xml:space="preserve">Zephaniah-ĉapitro 3 elstarigas la pekojn de Jerusalemo kaj la estontan restarigon kaj benojn kiuj atendas la restaĵon de Judujo.</w:t>
      </w:r>
    </w:p>
    <w:p/>
    <w:p>
      <w:r xmlns:w="http://schemas.openxmlformats.org/wordprocessingml/2006/main">
        <w:t xml:space="preserve">Bildigo de Jerusalemo kiel grandurbo plenigita kun ribelo kaj nepentantaj homoj.</w:t>
      </w:r>
    </w:p>
    <w:p>
      <w:r xmlns:w="http://schemas.openxmlformats.org/wordprocessingml/2006/main">
        <w:t xml:space="preserve">Mesaĝo de espero kaj restarigo, kun la promeso de Dio kolektanta Lian popolon kaj restarigi iliajn riĉaĵojn.</w:t>
      </w:r>
    </w:p>
    <w:p>
      <w:r xmlns:w="http://schemas.openxmlformats.org/wordprocessingml/2006/main">
        <w:t xml:space="preserve">Vizio de Dio ĝojanta pri Sia popolo, forigante ilian punon, kaj loĝanta inter ili.</w:t>
      </w:r>
    </w:p>
    <w:p/>
    <w:p>
      <w:r xmlns:w="http://schemas.openxmlformats.org/wordprocessingml/2006/main">
        <w:t xml:space="preserve">Ĉi tiu ĉapitro de Zephaniah komenciĝas prezentante Jerusalemon kiel urbon plenan de ribelo, subpremo kaj nepentantaj homoj. Malgraŭ iliaj pekaj manieroj, Dio estas portretita kiel justa kaj justa Dio, kiu ne toleros malbonfaradon. Tamen, la ĉapitro tiam ŝanĝiĝas al mesaĝo de espero kaj restarigo. Ĝi parolas pri estonta tempo, kiam la nacioj kuniĝos por adori la Sinjoron kaj servi Lin kun unueco. Dio promesas restarigi la riĉaĵojn de Sia popolo, kolekti la dispelitojn kaj revenigi ilin al sia lando. La ĉapitro finas kun vizio de Dio ĝojanta pri Sia popolo, forigante ilian punon, kaj loĝanta inter ili. Ĝi parolas pri renovigita rilato inter Dio kaj Lia popolo, kie ili spertos Lian amon, pacon kaj protekton. Ĉi tiu ĉapitro emfazas la pekojn de Jerusalemo sed finfine proponas ekvidon de la estonta elaĉeto kaj benoj, kiujn Dio alportos al la restaĵo de Judujo.</w:t>
      </w:r>
    </w:p>
    <w:p/>
    <w:p>
      <w:r xmlns:w="http://schemas.openxmlformats.org/wordprocessingml/2006/main">
        <w:t xml:space="preserve">Zephaniah 3:1 Ve al la malpura kaj malpura, al la premanta urbo!</w:t>
      </w:r>
    </w:p>
    <w:p/>
    <w:p>
      <w:r xmlns:w="http://schemas.openxmlformats.org/wordprocessingml/2006/main">
        <w:t xml:space="preserve">La Sinjoro esprimas juĝon kontraŭ urbo, kiu premas kaj estas malpura kaj korupta.</w:t>
      </w:r>
    </w:p>
    <w:p/>
    <w:p>
      <w:r xmlns:w="http://schemas.openxmlformats.org/wordprocessingml/2006/main">
        <w:t xml:space="preserve">1. La Malpura Urbo: Konsekvencoj de Subpremo</w:t>
      </w:r>
    </w:p>
    <w:p/>
    <w:p>
      <w:r xmlns:w="http://schemas.openxmlformats.org/wordprocessingml/2006/main">
        <w:t xml:space="preserve">2. La Justeco de la Sinjoro: Justa Indigno Kontraŭ Maljusto</w:t>
      </w:r>
    </w:p>
    <w:p/>
    <w:p>
      <w:r xmlns:w="http://schemas.openxmlformats.org/wordprocessingml/2006/main">
        <w:t xml:space="preserve">1. Amos 5:11-15 - "Pro tio, ke vi piedpremas senhavulojn kaj prenas de ili legojn da greno, vi konstruis domojn el hakitaj sxtonoj, sed vi ne logxos en ili; vi plantis agrablajn vinbergxardenojn, sed vi devas. ne trinku ilian vinon.</w:t>
      </w:r>
    </w:p>
    <w:p/>
    <w:p>
      <w:r xmlns:w="http://schemas.openxmlformats.org/wordprocessingml/2006/main">
        <w:t xml:space="preserve">12 Ĉar mi scias, kiom multaj estas viaj krimoj, kaj kiom grandaj estas viaj pekoj, vi, kiu afliktas virtulon, kiu prenas subaĉeton kaj forpuŝas senhavulon en la pordego.</w:t>
      </w:r>
    </w:p>
    <w:p/>
    <w:p>
      <w:r xmlns:w="http://schemas.openxmlformats.org/wordprocessingml/2006/main">
        <w:t xml:space="preserve">13 Tial la prudentuloj silentos en tia tempo, ĉar ĝi estas malbona tempo.</w:t>
      </w:r>
    </w:p>
    <w:p/>
    <w:p>
      <w:r xmlns:w="http://schemas.openxmlformats.org/wordprocessingml/2006/main">
        <w:t xml:space="preserve">14 Sercxu bonon, kaj ne malbonon, por ke vi vivu; kaj tiel la Eternulo, Dio Cebaot, estos kun vi, kiel vi diris.</w:t>
      </w:r>
    </w:p>
    <w:p/>
    <w:p>
      <w:r xmlns:w="http://schemas.openxmlformats.org/wordprocessingml/2006/main">
        <w:t xml:space="preserve">15 Malamu malbonon kaj amu bonon, kaj starigu juste cxe la pordego; eble la Eternulo, Dio Cebaot, indulgos la restintojn de Jozef.</w:t>
      </w:r>
    </w:p>
    <w:p/>
    <w:p>
      <w:r xmlns:w="http://schemas.openxmlformats.org/wordprocessingml/2006/main">
        <w:t xml:space="preserve">2. Proverboj 14:34 - "La justeco altigas popolon, sed la peko estas malhonoro por iu ajn popolo."</w:t>
      </w:r>
    </w:p>
    <w:p/>
    <w:p>
      <w:r xmlns:w="http://schemas.openxmlformats.org/wordprocessingml/2006/main">
        <w:t xml:space="preserve">Zephaniah 3:2 2 SXi ne auxskultis la vocxon; ŝi ne ricevis korekton; la Eternulon ŝi ne fidis; ŝi ne alproksimiĝis al sia Dio.</w:t>
      </w:r>
    </w:p>
    <w:p/>
    <w:p>
      <w:r xmlns:w="http://schemas.openxmlformats.org/wordprocessingml/2006/main">
        <w:t xml:space="preserve">Ĉi tiu paŝo parolas pri iu, kiu ne atentis la ordonojn de la Sinjoro, ne estis korektita, ne fidis la Sinjoron kaj ne alproksimiĝis al Li.</w:t>
      </w:r>
    </w:p>
    <w:p/>
    <w:p>
      <w:r xmlns:w="http://schemas.openxmlformats.org/wordprocessingml/2006/main">
        <w:t xml:space="preserve">1. "La Konsekvencoj de Malobeo al Dio"</w:t>
      </w:r>
    </w:p>
    <w:p/>
    <w:p>
      <w:r xmlns:w="http://schemas.openxmlformats.org/wordprocessingml/2006/main">
        <w:t xml:space="preserve">2. "La Benoj de Fido je la Sinjoro"</w:t>
      </w:r>
    </w:p>
    <w:p/>
    <w:p>
      <w:r xmlns:w="http://schemas.openxmlformats.org/wordprocessingml/2006/main">
        <w:t xml:space="preserve">1. Jesaja 55:6-7 - Serĉu la Eternulon, dum li estos trovita; voku lin dum li estas proksime; malpiulo forlasu sian vojon, kaj malpiulo siajn pensojn; li revenu al la Eternulo, por ke li kompatu Lin, kaj al nia Dio, ĉar Li multe pardonos.</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Zephaniah 3:3 GXiaj princoj interne de sxi estas leonoj blekantaj; ŝiaj juĝistoj estas vesperlupoj; ili ne ronĝas la ostojn ĝis la morgaŭo.</w:t>
      </w:r>
    </w:p>
    <w:p/>
    <w:p>
      <w:r xmlns:w="http://schemas.openxmlformats.org/wordprocessingml/2006/main">
        <w:t xml:space="preserve">La gvidantoj kondutas en preda maniero kaj ne zorgas pri justeco.</w:t>
      </w:r>
    </w:p>
    <w:p/>
    <w:p>
      <w:r xmlns:w="http://schemas.openxmlformats.org/wordprocessingml/2006/main">
        <w:t xml:space="preserve">1: Ni devas zorgi por certigi, ke justeco estas servata, ne niaj propraj etaj deziroj.</w:t>
      </w:r>
    </w:p>
    <w:p/>
    <w:p>
      <w:r xmlns:w="http://schemas.openxmlformats.org/wordprocessingml/2006/main">
        <w:t xml:space="preserve">2: Ni ne devus esti kiel la gvidantoj priskribitaj en Cephaniah 3:3, sed anstataŭe strebu certigi ke justeco estas servata.</w:t>
      </w:r>
    </w:p>
    <w:p/>
    <w:p>
      <w:r xmlns:w="http://schemas.openxmlformats.org/wordprocessingml/2006/main">
        <w:t xml:space="preserve">1: Proverboj 21:3 - Fari justecon kaj justecon estas pli akceptebla al la Eternulo ol ofero.</w:t>
      </w:r>
    </w:p>
    <w:p/>
    <w:p>
      <w:r xmlns:w="http://schemas.openxmlformats.org/wordprocessingml/2006/main">
        <w:t xml:space="preserve">2: Miĥa 6:8 - Li diris al vi, ho homo, kio estas bona; kaj kion la Eternulo postulas de vi, krom fari justecon kaj ami favorkorecon kaj iradi humile kun via Dio?</w:t>
      </w:r>
    </w:p>
    <w:p/>
    <w:p>
      <w:r xmlns:w="http://schemas.openxmlformats.org/wordprocessingml/2006/main">
        <w:t xml:space="preserve">Zephaniah 3:4 GXiaj profetoj estas malpezaj kaj perfiduloj; gxiaj pastroj malpurigis la sanktejon, perfortis la legxon.</w:t>
      </w:r>
    </w:p>
    <w:p/>
    <w:p>
      <w:r xmlns:w="http://schemas.openxmlformats.org/wordprocessingml/2006/main">
        <w:t xml:space="preserve">Ŝia popolo malakceptis Dion kaj Liajn vojojn, turnante sin al trompaj kaj nefidindaj profetoj kaj koruptaj pastroj.</w:t>
      </w:r>
    </w:p>
    <w:p/>
    <w:p>
      <w:r xmlns:w="http://schemas.openxmlformats.org/wordprocessingml/2006/main">
        <w:t xml:space="preserve">1: Ni devas memori sekvi la vojojn de Dio kaj malakcepti tenton, ĉar ĝi kondukas al detruo.</w:t>
      </w:r>
    </w:p>
    <w:p/>
    <w:p>
      <w:r xmlns:w="http://schemas.openxmlformats.org/wordprocessingml/2006/main">
        <w:t xml:space="preserve">2: Ni devas fidi je Dio kaj Liaj veroj, ne je la vortoj de homoj, ĉar ili estas pasemaj kaj nefidindaj.</w:t>
      </w:r>
    </w:p>
    <w:p/>
    <w:p>
      <w:r xmlns:w="http://schemas.openxmlformats.org/wordprocessingml/2006/main">
        <w:t xml:space="preserve">1: Proverbs 14:12 12 Estas vojo, kiu sxajnas justa al homo, Sed gxia fino estas vojo al morto.</w:t>
      </w:r>
    </w:p>
    <w:p/>
    <w:p>
      <w:r xmlns:w="http://schemas.openxmlformats.org/wordprocessingml/2006/main">
        <w:t xml:space="preserve">2: Romanoj 3:4 Dio estu vera, sed ĉiu mensoganto.</w:t>
      </w:r>
    </w:p>
    <w:p/>
    <w:p>
      <w:r xmlns:w="http://schemas.openxmlformats.org/wordprocessingml/2006/main">
        <w:t xml:space="preserve">Zephaniah 3:5 5 La justa Eternulo estas meze de gxi; li ne faros malbonagon; cxiumatene li elmontras sian jugxon, li ne malsukcesas; sed maljustulo ne konas honton.</w:t>
      </w:r>
    </w:p>
    <w:p/>
    <w:p>
      <w:r xmlns:w="http://schemas.openxmlformats.org/wordprocessingml/2006/main">
        <w:t xml:space="preserve">La justulo la Eternulo loĝas meze de Sia popolo kaj ne faros malbonon. Li malkaŝas sian juĝon ĉiumatene kaj ne malsukcesas, sed la maljustuloj restas senhontaj.</w:t>
      </w:r>
    </w:p>
    <w:p/>
    <w:p>
      <w:r xmlns:w="http://schemas.openxmlformats.org/wordprocessingml/2006/main">
        <w:t xml:space="preserve">1. Vivante en justeco: la Justa Eternulo kaj Lia Juĝo</w:t>
      </w:r>
    </w:p>
    <w:p/>
    <w:p>
      <w:r xmlns:w="http://schemas.openxmlformats.org/wordprocessingml/2006/main">
        <w:t xml:space="preserve">2. Kompreni Maljustecon: Senhonta Maljusto</w:t>
      </w:r>
    </w:p>
    <w:p/>
    <w:p>
      <w:r xmlns:w="http://schemas.openxmlformats.org/wordprocessingml/2006/main">
        <w:t xml:space="preserve">1. Psalmo 37:28 - Ĉar la Eternulo amas justecon, Kaj Siajn sanktulojn ne forlasas; ili estas konservitaj por eterne; Sed la idaro de malvirtuloj estos ekstermita.</w:t>
      </w:r>
    </w:p>
    <w:p/>
    <w:p>
      <w:r xmlns:w="http://schemas.openxmlformats.org/wordprocessingml/2006/main">
        <w:t xml:space="preserve">2. Romanoj 2:15 - Kiuj montras la verkon de la leĝo skribita en siaj koroj, ilia konscienco ankaŭ atestanta, kaj iliaj pensoj la meznombro dum akuzado aŭ alie senkulpigante unu la alian.</w:t>
      </w:r>
    </w:p>
    <w:p/>
    <w:p>
      <w:r xmlns:w="http://schemas.openxmlformats.org/wordprocessingml/2006/main">
        <w:t xml:space="preserve">Zephaniah 3:6 6 Mi ekstermis la naciojn; iliaj turoj estas dezertigitaj; Mi ruinigis iliajn stratojn, ke neniu preterpasas; iliaj urboj estas detruitaj, tiel ke ne ekzistas homo kaj neniu loĝas.</w:t>
      </w:r>
    </w:p>
    <w:p/>
    <w:p>
      <w:r xmlns:w="http://schemas.openxmlformats.org/wordprocessingml/2006/main">
        <w:t xml:space="preserve">La Eternulo ekstermis naciojn kaj iliajn urbojn, lasante ilin dezertaj kaj senhomaj.</w:t>
      </w:r>
    </w:p>
    <w:p/>
    <w:p>
      <w:r xmlns:w="http://schemas.openxmlformats.org/wordprocessingml/2006/main">
        <w:t xml:space="preserve">1. La juĝo de Dio estas rapida kaj kompleta</w:t>
      </w:r>
    </w:p>
    <w:p/>
    <w:p>
      <w:r xmlns:w="http://schemas.openxmlformats.org/wordprocessingml/2006/main">
        <w:t xml:space="preserve">2. Ni devas atenti la avertojn de Dio por eviti Lian juĝon</w:t>
      </w:r>
    </w:p>
    <w:p/>
    <w:p>
      <w:r xmlns:w="http://schemas.openxmlformats.org/wordprocessingml/2006/main">
        <w:t xml:space="preserve">1. Jeremiah 4:23-26 23 Mi rigardis la teron, kaj jen gxi estas senforma kaj dezerta; kaj la cxielon, kaj ili ne havis lumon. Mi rigardis la montojn, kaj jen ili tremis, kaj ĉiuj montetoj malpeze moviĝis. Mi rigardis, kaj jen neniu estis homo, kaj cxiuj birdoj de la cxielo forkuris. Mi vidis, ke jen la fruktodona loko estas dezerto, kaj ĉiuj ĝiaj urboj estas ruinigitaj antaŭ la Eternulo kaj pro Lia flama kolero.</w:t>
      </w:r>
    </w:p>
    <w:p/>
    <w:p>
      <w:r xmlns:w="http://schemas.openxmlformats.org/wordprocessingml/2006/main">
        <w:t xml:space="preserve">2. Isaiah 24:1-3 Jen la Eternulo senhomigas la teron kaj dezertigas gxin kaj renversas gxin kaj disjxetas gxiajn logxantojn. Kaj estos kiel kun la popolo, tiel kun la pastro; kiel kun la servisto, tiel kun lia sinjoro; kiel ĉe la servistino, tiel kun ŝia mastrino; kiel kun la aĉetanto, tiel kun la vendisto; kiel kun la pruntedoninto, tiel kun la prunteprenanto; kiel kun la uzuristo, tiel kun la uzurdonanto al li. La tero estos tute malplenigita kaj tute prirabita; ĉar la Eternulo diris ĉi tiun vorton.</w:t>
      </w:r>
    </w:p>
    <w:p/>
    <w:p>
      <w:r xmlns:w="http://schemas.openxmlformats.org/wordprocessingml/2006/main">
        <w:t xml:space="preserve">Zephaniah 3:7 7 Mi diris:Vere vi Min timos, vi ricevos instruon; por ke ilia loĝejo ne estu ekstermita, kiel ajn Mi ilin punis;</w:t>
      </w:r>
    </w:p>
    <w:p/>
    <w:p>
      <w:r xmlns:w="http://schemas.openxmlformats.org/wordprocessingml/2006/main">
        <w:t xml:space="preserve">La Eternulo petegis Sian popolon, ke li timu kaj ricevu instruon, por ke ilia puno malpliiĝu; tamen, ili ne atentis liajn avertojn kaj daŭre agis korupte.</w:t>
      </w:r>
    </w:p>
    <w:p/>
    <w:p>
      <w:r xmlns:w="http://schemas.openxmlformats.org/wordprocessingml/2006/main">
        <w:t xml:space="preserve">1: Dio vokas nin lerni de Siaj instruoj kaj vivi laŭ Liaj ordonoj.</w:t>
      </w:r>
    </w:p>
    <w:p/>
    <w:p>
      <w:r xmlns:w="http://schemas.openxmlformats.org/wordprocessingml/2006/main">
        <w:t xml:space="preserve">2: Ni atentu la avertojn de Dio kaj deturnu nin de la vojoj de peko kaj malbono.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Romanoj 12:2 - Ne konformiĝu al la modelo de ĉi tiu mondo, sed transformiĝu per la renovigo de via menso. Tiam vi povos provi kaj aprobi, kio la volo de Dio estas Lia bona, plaĉa kaj perfekta volo.</w:t>
      </w:r>
    </w:p>
    <w:p/>
    <w:p>
      <w:r xmlns:w="http://schemas.openxmlformats.org/wordprocessingml/2006/main">
        <w:t xml:space="preserve">Zephaniah 3:8 8 Tial atendu Min, diras la Eternulo, gxis la tago, kiam Mi levigxos al la predo; cxar Mi decido estas kolekti la naciojn, por kunvenigi la regnojn, por versxi sur ilin Mian koleron cxiujn; Mia flama kolero; cxar la tuta tero estos ekstermita per la fajro de mia jxaluzo.</w:t>
      </w:r>
    </w:p>
    <w:p/>
    <w:p>
      <w:r xmlns:w="http://schemas.openxmlformats.org/wordprocessingml/2006/main">
        <w:t xml:space="preserve">La Eternulo ordonas al la homoj, ke ili atendu Lin ĝis la tago, kiam Li leviĝos, por venĝi la naciojn, ĉar Li elverŝos sur ilin Sian koleron kaj koleron, kaj la tuta tero estos konsumita de Lia ĵaluzo.</w:t>
      </w:r>
    </w:p>
    <w:p/>
    <w:p>
      <w:r xmlns:w="http://schemas.openxmlformats.org/wordprocessingml/2006/main">
        <w:t xml:space="preserve">1. La juĝo kaj favorkoreco de la Eternulo</w:t>
      </w:r>
    </w:p>
    <w:p/>
    <w:p>
      <w:r xmlns:w="http://schemas.openxmlformats.org/wordprocessingml/2006/main">
        <w:t xml:space="preserve">2. La Potenco de la Ĵaluzo de Dio</w:t>
      </w:r>
    </w:p>
    <w:p/>
    <w:p>
      <w:r xmlns:w="http://schemas.openxmlformats.org/wordprocessingml/2006/main">
        <w:t xml:space="preserve">1. Psalmo 2:10-12 - Estu do saĝaj, ho reĝoj: instruuĝu, juĝantoj de la tero. Servu al la Eternulo kun timo, Kaj ĝoju kun tremo. Kisu la Filon, por ke Li ne koleru, kaj vi pereu de la vojo, kiam Lia kolero ekflamos nur malmulte. Felicxaj estas cxiuj, kiuj fidas Lin.</w:t>
      </w:r>
    </w:p>
    <w:p/>
    <w:p>
      <w:r xmlns:w="http://schemas.openxmlformats.org/wordprocessingml/2006/main">
        <w:t xml:space="preserve">2. Romanoj 12:19 - Amataj, ne venĝu vin mem, sed prefere cedu lokon al kolero; ĉar estas skribite: Mia estas venĝo; Mi repagos, diras la Eternulo.</w:t>
      </w:r>
    </w:p>
    <w:p/>
    <w:p>
      <w:r xmlns:w="http://schemas.openxmlformats.org/wordprocessingml/2006/main">
        <w:t xml:space="preserve">Zephaniah 3:9 9 CXar tiam Mi transdonos al la popolo lingvon puran, por ke ili cxiuj voku la nomon de la Eternulo, por ke ili servu al Li unuanime.</w:t>
      </w:r>
    </w:p>
    <w:p/>
    <w:p>
      <w:r xmlns:w="http://schemas.openxmlformats.org/wordprocessingml/2006/main">
        <w:t xml:space="preserve">Dio turnos al ni puran lingvon, por ke ĉiuj voku Lian nomon kaj servu al Li kun unu konsento.</w:t>
      </w:r>
    </w:p>
    <w:p/>
    <w:p>
      <w:r xmlns:w="http://schemas.openxmlformats.org/wordprocessingml/2006/main">
        <w:t xml:space="preserve">1. La Potenco de Unueco: Kiel Kunlabori Unue Povas Proksi nin al Dio</w:t>
      </w:r>
    </w:p>
    <w:p/>
    <w:p>
      <w:r xmlns:w="http://schemas.openxmlformats.org/wordprocessingml/2006/main">
        <w:t xml:space="preserve">2. La Donaco de Pureco: Kiel Teni Nian Lingvon Pura Alportas Nin Pli Proksime al Dio</w:t>
      </w:r>
    </w:p>
    <w:p/>
    <w:p>
      <w:r xmlns:w="http://schemas.openxmlformats.org/wordprocessingml/2006/main">
        <w:t xml:space="preserve">1. 1 Korintanoj 1:10 - Nun mi petegas vin, fratoj, per la nomo de nia Sinjoro Jesuo Kristo, ke vi ĉiuj parolu la samon, kaj ke ne estu dividoj inter vi, sed ke vi estu perfekte kunigitaj en la sama menso kaj en la sama juĝo.</w:t>
      </w:r>
    </w:p>
    <w:p/>
    <w:p>
      <w:r xmlns:w="http://schemas.openxmlformats.org/wordprocessingml/2006/main">
        <w:t xml:space="preserve">2. Psalmo 133:1 - Jen kiel bone kaj kiel agrable estas por fratoj loĝi kune en unueco!</w:t>
      </w:r>
    </w:p>
    <w:p/>
    <w:p>
      <w:r xmlns:w="http://schemas.openxmlformats.org/wordprocessingml/2006/main">
        <w:t xml:space="preserve">Zephaniah 3:10 10 De trans la riveroj de Etiopujo alportos Mian oferdonon miaj petantoj, la filino de mia dispelito.</w:t>
      </w:r>
    </w:p>
    <w:p/>
    <w:p>
      <w:r xmlns:w="http://schemas.openxmlformats.org/wordprocessingml/2006/main">
        <w:t xml:space="preserve">La popolo de Dio alportos oferojn el trans la riveroj de Etiopio, eĉ de la filino de la disĵetitoj.</w:t>
      </w:r>
    </w:p>
    <w:p/>
    <w:p>
      <w:r xmlns:w="http://schemas.openxmlformats.org/wordprocessingml/2006/main">
        <w:t xml:space="preserve">1. La Potenco de la Popolo de Dio: Kiel la Disigita Filino Povas Alporti Oferojn</w:t>
      </w:r>
    </w:p>
    <w:p/>
    <w:p>
      <w:r xmlns:w="http://schemas.openxmlformats.org/wordprocessingml/2006/main">
        <w:t xml:space="preserve">2. La Fruktoj de Fido: La Rekompencoj de Servado de la Sinjoro</w:t>
      </w:r>
    </w:p>
    <w:p/>
    <w:p>
      <w:r xmlns:w="http://schemas.openxmlformats.org/wordprocessingml/2006/main">
        <w:t xml:space="preserve">1. Jesaja 43:5-6 - Ne timu, ĉar Mi estas kun vi; Mi venigos vian idaron el la oriento, kaj el la okcidento Mi kolektos vin. Mi diros al la nordo: Rezignu, kaj al la sudo: Ne detenu; venigu miajn filojn de malproksime kaj miajn filinojn de la fino de la tero.</w:t>
      </w:r>
    </w:p>
    <w:p/>
    <w:p>
      <w:r xmlns:w="http://schemas.openxmlformats.org/wordprocessingml/2006/main">
        <w:t xml:space="preserve">2. Psalmo 68:31 - Princoj venos el Egiptujo; Etiopio rapidos etendi siajn manojn al Dio.</w:t>
      </w:r>
    </w:p>
    <w:p/>
    <w:p>
      <w:r xmlns:w="http://schemas.openxmlformats.org/wordprocessingml/2006/main">
        <w:t xml:space="preserve">Zephaniah 3:11 11 En tiu tago vi ne hontos pro cxiuj viaj agoj, per kiuj vi krimis kontraux Mi; cxar tiam Mi forigos el inter vi tiujn, kiuj gxojas pro via fiereco, kaj vi ne plu fieros. pro mia sankta monto.</w:t>
      </w:r>
    </w:p>
    <w:p/>
    <w:p>
      <w:r xmlns:w="http://schemas.openxmlformats.org/wordprocessingml/2006/main">
        <w:t xml:space="preserve">Dio promesas, ke tiuj, kiuj krimis kontraŭ Dio, ne plu estos fieraj pro Lia sankta monto.</w:t>
      </w:r>
    </w:p>
    <w:p/>
    <w:p>
      <w:r xmlns:w="http://schemas.openxmlformats.org/wordprocessingml/2006/main">
        <w:t xml:space="preserve">1. Fiero Iras Antaŭ Falo: Reflektado pri Cephaniah 3:11</w:t>
      </w:r>
    </w:p>
    <w:p/>
    <w:p>
      <w:r xmlns:w="http://schemas.openxmlformats.org/wordprocessingml/2006/main">
        <w:t xml:space="preserve">2. Ĝoju en Humileco: Trovi Forton Per la Graco de Dio</w:t>
      </w:r>
    </w:p>
    <w:p/>
    <w:p>
      <w:r xmlns:w="http://schemas.openxmlformats.org/wordprocessingml/2006/main">
        <w:t xml:space="preserve">1. Romanoj 12:3 - "Ĉar per la graco donita al mi mi diras al ĉiu el vi, ke vi ne opiniu pri vi pli alte ol vi devus pensi, sed pensu kun sobra juĝo, ĉiu laŭ la mezuro de fido al Dio. asignis."</w:t>
      </w:r>
    </w:p>
    <w:p/>
    <w:p>
      <w:r xmlns:w="http://schemas.openxmlformats.org/wordprocessingml/2006/main">
        <w:t xml:space="preserve">2. Filipianoj 2:3-4 - "Ne faru pro egoisma ambicio aŭ malhumileco, sed en humileco konsideru aliajn pli signifajn ol vi mem. Ĉiu el vi rigardu ne nur al siaj propraj interesoj, sed ankaŭ al la interesoj de aliaj."</w:t>
      </w:r>
    </w:p>
    <w:p/>
    <w:p>
      <w:r xmlns:w="http://schemas.openxmlformats.org/wordprocessingml/2006/main">
        <w:t xml:space="preserve">Zephaniah 3:12 12 Kaj Mi restigos meze de vi popolon mizeran kaj mizeran, kaj ili fidos la nomon de la Eternulo.</w:t>
      </w:r>
    </w:p>
    <w:p/>
    <w:p>
      <w:r xmlns:w="http://schemas.openxmlformats.org/wordprocessingml/2006/main">
        <w:t xml:space="preserve">Dio lasos popolon afliktitan kaj malriĉan meze de Sia popolo, kaj ili fidos la Nomon de la Eternulo.</w:t>
      </w:r>
    </w:p>
    <w:p/>
    <w:p>
      <w:r xmlns:w="http://schemas.openxmlformats.org/wordprocessingml/2006/main">
        <w:t xml:space="preserve">1. La Potenco de Fido en la Nomo de la Sinjoro</w:t>
      </w:r>
    </w:p>
    <w:p/>
    <w:p>
      <w:r xmlns:w="http://schemas.openxmlformats.org/wordprocessingml/2006/main">
        <w:t xml:space="preserve">2. Venkado de malriĉeco kaj aflikto per la Sinjoro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plenaj, sen manko de nenio.</w:t>
      </w:r>
    </w:p>
    <w:p/>
    <w:p>
      <w:r xmlns:w="http://schemas.openxmlformats.org/wordprocessingml/2006/main">
        <w:t xml:space="preserve">Zephaniah 3:13 13 La restajxo de Izrael ne faros maljustajxon kaj ne parolos malverajxon; kaj trompa lango ne trovigxos en ilia busxo; cxar ili pasxtos kaj kusxos, kaj neniu ilin timigos.</w:t>
      </w:r>
    </w:p>
    <w:p/>
    <w:p>
      <w:r xmlns:w="http://schemas.openxmlformats.org/wordprocessingml/2006/main">
        <w:t xml:space="preserve">La restaĵo de Izrael kondukos vivon de vero kaj justeco, libera de timo.</w:t>
      </w:r>
    </w:p>
    <w:p/>
    <w:p>
      <w:r xmlns:w="http://schemas.openxmlformats.org/wordprocessingml/2006/main">
        <w:t xml:space="preserve">1. Venkado de Timo per Justeco</w:t>
      </w:r>
    </w:p>
    <w:p/>
    <w:p>
      <w:r xmlns:w="http://schemas.openxmlformats.org/wordprocessingml/2006/main">
        <w:t xml:space="preserve">2. La Potenco de Vero en Niaj Vivoj</w:t>
      </w:r>
    </w:p>
    <w:p/>
    <w:p>
      <w:r xmlns:w="http://schemas.openxmlformats.org/wordprocessingml/2006/main">
        <w:t xml:space="preserve">1. Psalmo 34:4 - Mi sercxis la Eternulon, Kaj Li auxskultis min, Kaj savis min de cxiuj miaj timoj.</w:t>
      </w:r>
    </w:p>
    <w:p/>
    <w:p>
      <w:r xmlns:w="http://schemas.openxmlformats.org/wordprocessingml/2006/main">
        <w:t xml:space="preserve">2. Jesaja 26:3 - Tiun Vi konservos en plena paco, kies menso restas ĉe Vi, ĉar li fidas Vin.</w:t>
      </w:r>
    </w:p>
    <w:p/>
    <w:p>
      <w:r xmlns:w="http://schemas.openxmlformats.org/wordprocessingml/2006/main">
        <w:t xml:space="preserve">Zephaniah 3:14 14 Kantu, ho filino de Cion; kriu, ho Izrael; ĝoju kaj ĝoju per la tuta koro, ho filino de Jerusalem.</w:t>
      </w:r>
    </w:p>
    <w:p/>
    <w:p>
      <w:r xmlns:w="http://schemas.openxmlformats.org/wordprocessingml/2006/main">
        <w:t xml:space="preserve">La Eternulo vokas la popolon de Cion kaj Jerusalem, ke ili ĝoju per ĝojo kaj ilia tuta koro.</w:t>
      </w:r>
    </w:p>
    <w:p/>
    <w:p>
      <w:r xmlns:w="http://schemas.openxmlformats.org/wordprocessingml/2006/main">
        <w:t xml:space="preserve">1. Ĝojo Devenas De la Sinjoro - Cephaniah 3:14</w:t>
      </w:r>
    </w:p>
    <w:p/>
    <w:p>
      <w:r xmlns:w="http://schemas.openxmlformats.org/wordprocessingml/2006/main">
        <w:t xml:space="preserve">2. Ĝoju kun ĝojo - Cephaniah 3:14</w:t>
      </w:r>
    </w:p>
    <w:p/>
    <w:p>
      <w:r xmlns:w="http://schemas.openxmlformats.org/wordprocessingml/2006/main">
        <w:t xml:space="preserve">1. Psalmo 100:1-2 - Kriu ĝoje al la Eternulo, la tuta tero. Adoru la Eternulon kun ĝojo; venu antaŭ li kun ĝojaj kantoj.</w:t>
      </w:r>
    </w:p>
    <w:p/>
    <w:p>
      <w:r xmlns:w="http://schemas.openxmlformats.org/wordprocessingml/2006/main">
        <w:t xml:space="preserve">2. Jesaja 12:2-3 - Vere Dio estas mia savo; Mi fidos kaj ne timos. La Eternulo, la Eternulo, estas mia forto kaj mia kanto; li farigxis mia savo. Kun ĝojo vi ĉerpos akvon el la fontoj de savo.</w:t>
      </w:r>
    </w:p>
    <w:p/>
    <w:p>
      <w:r xmlns:w="http://schemas.openxmlformats.org/wordprocessingml/2006/main">
        <w:t xml:space="preserve">Zephaniah 3:15 15 La Eternulo forigis viajn jugxojn, Li forpelis vian malamikon; la regxo de Izrael, la Eternulo, estas meze de vi; malbonon vi ne plu vidos.</w:t>
      </w:r>
    </w:p>
    <w:p/>
    <w:p>
      <w:r xmlns:w="http://schemas.openxmlformats.org/wordprocessingml/2006/main">
        <w:t xml:space="preserve">La Eternulo forigis ĉian juĝon kaj forpelis la malamikon, kaj Li venis por loĝi meze de Sia popolo, por ke ili ne plu vidu malbonon.</w:t>
      </w:r>
    </w:p>
    <w:p/>
    <w:p>
      <w:r xmlns:w="http://schemas.openxmlformats.org/wordprocessingml/2006/main">
        <w:t xml:space="preserve">1. La Potenco de la Sinjoro: Kiel Lia Ĉeesto Ŝanĝas Ĉion</w:t>
      </w:r>
    </w:p>
    <w:p/>
    <w:p>
      <w:r xmlns:w="http://schemas.openxmlformats.org/wordprocessingml/2006/main">
        <w:t xml:space="preserve">2. La Konsolo de la Sinjoro: Kiel Lia Ĉeesto Alportas Pacon</w:t>
      </w:r>
    </w:p>
    <w:p/>
    <w:p>
      <w:r xmlns:w="http://schemas.openxmlformats.org/wordprocessingml/2006/main">
        <w:t xml:space="preserve">1. Psalmo 46:7-11 - La Eternulo Cebaot estas kun ni; la Dio de Jakob estas nia rifugxejo.</w:t>
      </w:r>
    </w:p>
    <w:p/>
    <w:p>
      <w:r xmlns:w="http://schemas.openxmlformats.org/wordprocessingml/2006/main">
        <w:t xml:space="preserve">2. Jesaja 12:2 - Jen Dio estas mia savo; Mi fidos, kaj ne timos; ĉar Dio, la Eternulo, estas mia forto kaj mia kanto; Li ankaux farigxis mia savo.</w:t>
      </w:r>
    </w:p>
    <w:p/>
    <w:p>
      <w:r xmlns:w="http://schemas.openxmlformats.org/wordprocessingml/2006/main">
        <w:t xml:space="preserve">Zephaniah 3:16 16 En tiu tago oni diros al Jerusalem:Ne timu; kaj al Cion:Ne mallongigxu viaj manoj.</w:t>
      </w:r>
    </w:p>
    <w:p/>
    <w:p>
      <w:r xmlns:w="http://schemas.openxmlformats.org/wordprocessingml/2006/main">
        <w:t xml:space="preserve">Dio instigas Jerusalemon kaj Cionon ne timi kaj okupi siajn manojn.</w:t>
      </w:r>
    </w:p>
    <w:p/>
    <w:p>
      <w:r xmlns:w="http://schemas.openxmlformats.org/wordprocessingml/2006/main">
        <w:t xml:space="preserve">1. "Ne timu: Farante la Volon de Dio en Tempoj de Necerteco"</w:t>
      </w:r>
    </w:p>
    <w:p/>
    <w:p>
      <w:r xmlns:w="http://schemas.openxmlformats.org/wordprocessingml/2006/main">
        <w:t xml:space="preserve">2. "La Potenco de Persistemo: Okupiĝu por Konstrui la Regnon de Dio"</w:t>
      </w:r>
    </w:p>
    <w:p/>
    <w:p>
      <w:r xmlns:w="http://schemas.openxmlformats.org/wordprocessingml/2006/main">
        <w:t xml:space="preserve">1. Romanoj 8:31 - "Kion do ni diros responde al ĉi tiuj aferoj? Se Dio estas por ni, kiu povas esti kontraŭ ni?"</w:t>
      </w:r>
    </w:p>
    <w:p/>
    <w:p>
      <w:r xmlns:w="http://schemas.openxmlformats.org/wordprocessingml/2006/main">
        <w:t xml:space="preserve">2. Jesaja 40:31 - Sed tiuj, kiuj esperas la Eternulon, renovigos sian forton. Ili ŝvebos sur flugiloj kiel agloj; ili kuros kaj ne laciĝos, ili iros kaj ne senfortiĝos.</w:t>
      </w:r>
    </w:p>
    <w:p/>
    <w:p>
      <w:r xmlns:w="http://schemas.openxmlformats.org/wordprocessingml/2006/main">
        <w:t xml:space="preserve">Zephaniah 3:17 17 La Eternulo, via Dio, estas potenca meze de vi; li savos, li gxojos pri vi kun gxojo; li ripozos en sia amo, li ĝojos pri vi per kantado.</w:t>
      </w:r>
    </w:p>
    <w:p/>
    <w:p>
      <w:r xmlns:w="http://schemas.openxmlformats.org/wordprocessingml/2006/main">
        <w:t xml:space="preserve">La Sinjoro estas potenca kaj savos kaj ĝoje ĝojos pri Sia popolo.</w:t>
      </w:r>
    </w:p>
    <w:p/>
    <w:p>
      <w:r xmlns:w="http://schemas.openxmlformats.org/wordprocessingml/2006/main">
        <w:t xml:space="preserve">1. La Ĝojo de la Sinjoro: Sperti la Ĝojon de la Sinjoro en Niaj Vivoj</w:t>
      </w:r>
    </w:p>
    <w:p/>
    <w:p>
      <w:r xmlns:w="http://schemas.openxmlformats.org/wordprocessingml/2006/main">
        <w:t xml:space="preserve">2. La Potenca Dio Kiu Savas: Atesti la Potencon de la Sinjoro en Niaj Vivoj</w:t>
      </w:r>
    </w:p>
    <w:p/>
    <w:p>
      <w:r xmlns:w="http://schemas.openxmlformats.org/wordprocessingml/2006/main">
        <w:t xml:space="preserve">1. Jesaja 12:2, "Jen Dio estas mia savo; mi fidas kaj ne timos; cxar la Sinjoro, la Eternulo, estas mia forto kaj mia kanto; Li ankaux farigxis mia savo."</w:t>
      </w:r>
    </w:p>
    <w:p/>
    <w:p>
      <w:r xmlns:w="http://schemas.openxmlformats.org/wordprocessingml/2006/main">
        <w:t xml:space="preserve">2. Romanoj 15:13, "Nun la Dio de espero plenigu vin per ĉia ĝojo kaj paco en kredado, por ke vi abundu en espero, per la potenco de la Sankta Spirito."</w:t>
      </w:r>
    </w:p>
    <w:p/>
    <w:p>
      <w:r xmlns:w="http://schemas.openxmlformats.org/wordprocessingml/2006/main">
        <w:t xml:space="preserve">Zephaniah 3:18 18 Mi kolektos la malgxojon pro la solena kunveno, kiuj estas el vi, por kiuj gxia malhonorado estis sxargxo.</w:t>
      </w:r>
    </w:p>
    <w:p/>
    <w:p>
      <w:r xmlns:w="http://schemas.openxmlformats.org/wordprocessingml/2006/main">
        <w:t xml:space="preserve">Dio promesas kunvenigi malĝojajn homojn al solena kunveno, malŝarĝante ilin de ilia ŝarĝo de riproĉo.</w:t>
      </w:r>
    </w:p>
    <w:p/>
    <w:p>
      <w:r xmlns:w="http://schemas.openxmlformats.org/wordprocessingml/2006/main">
        <w:t xml:space="preserve">1. La Ĝojo de Esti Kolektita de Dio</w:t>
      </w:r>
    </w:p>
    <w:p/>
    <w:p>
      <w:r xmlns:w="http://schemas.openxmlformats.org/wordprocessingml/2006/main">
        <w:t xml:space="preserve">2. Prenante la Komforton de la Promesoj de Dio</w:t>
      </w:r>
    </w:p>
    <w:p/>
    <w:p>
      <w:r xmlns:w="http://schemas.openxmlformats.org/wordprocessingml/2006/main">
        <w:t xml:space="preserve">1. Isaiah 40:1-2 "Konsolu, konsolu Mian popolon, diras via Dio; parolu kore al Jerusalem, kaj proklamu al ŝi, ke ŝia malfacila servado finiĝis, ke ŝia peko estas pagita, kiun ŝi ricevis de la La mano de la Sinjoro duobliĝas pro ĉiuj ŝiaj pekoj."</w:t>
      </w:r>
    </w:p>
    <w:p/>
    <w:p>
      <w:r xmlns:w="http://schemas.openxmlformats.org/wordprocessingml/2006/main">
        <w:t xml:space="preserve">2. Psalmo 147:3 "Li resanigas la korrompitajn kaj vendas iliajn vundojn."</w:t>
      </w:r>
    </w:p>
    <w:p/>
    <w:p>
      <w:r xmlns:w="http://schemas.openxmlformats.org/wordprocessingml/2006/main">
        <w:t xml:space="preserve">Zephaniah 3:19 19 Jen en tiu tempo Mi pereigos cxion, kio vin afliktigxas; kaj Mi akiros al ili laŭdon kaj famon en ĉiu lando, kie ili estas hontigitaj.</w:t>
      </w:r>
    </w:p>
    <w:p/>
    <w:p>
      <w:r xmlns:w="http://schemas.openxmlformats.org/wordprocessingml/2006/main">
        <w:t xml:space="preserve">En tiu tempo, Dio savos kaj restarigos tiujn, kiuj estas afliktitaj kaj forpelitaj.</w:t>
      </w:r>
    </w:p>
    <w:p/>
    <w:p>
      <w:r xmlns:w="http://schemas.openxmlformats.org/wordprocessingml/2006/main">
        <w:t xml:space="preserve">1. Dia Promeso de Restarigo - Montrante la fidelecon de Dio en tempoj de mizero</w:t>
      </w:r>
    </w:p>
    <w:p/>
    <w:p>
      <w:r xmlns:w="http://schemas.openxmlformats.org/wordprocessingml/2006/main">
        <w:t xml:space="preserve">2. Espero en la Mezo de Sufero - Trovi forton en la senmanka amo de Dio</w:t>
      </w:r>
    </w:p>
    <w:p/>
    <w:p>
      <w:r xmlns:w="http://schemas.openxmlformats.org/wordprocessingml/2006/main">
        <w:t xml:space="preserve">1. Jesaja 40:29-31 - Li donas potencon al la senfortuloj, Kaj al la senfortuloj Li plifortigas.</w:t>
      </w:r>
    </w:p>
    <w:p/>
    <w:p>
      <w:r xmlns:w="http://schemas.openxmlformats.org/wordprocessingml/2006/main">
        <w:t xml:space="preserve">2. Psalmo 147:3 - Li resanigas la korrompitajn, Kaj ligas iliajn vundojn.</w:t>
      </w:r>
    </w:p>
    <w:p/>
    <w:p>
      <w:r xmlns:w="http://schemas.openxmlformats.org/wordprocessingml/2006/main">
        <w:t xml:space="preserve">Zephaniah 3:20 20 En tiu tempo Mi revenigos vin, en la tempo, kiam Mi kolektos vin; cxar Mi faros vin nomo kaj gloro inter cxiuj popoloj de la tero, kiam Mi revenigos viajn kaptitojn antaux viaj okuloj, diras; la Lordo.</w:t>
      </w:r>
    </w:p>
    <w:p/>
    <w:p>
      <w:r xmlns:w="http://schemas.openxmlformats.org/wordprocessingml/2006/main">
        <w:t xml:space="preserve">Dio promesas restarigi Sian popolon kaj fari al ili nomon kaj laŭdon inter ĉiuj homoj de la tero.</w:t>
      </w:r>
    </w:p>
    <w:p/>
    <w:p>
      <w:r xmlns:w="http://schemas.openxmlformats.org/wordprocessingml/2006/main">
        <w:t xml:space="preserve">1. Dia Promeso de Restarigo</w:t>
      </w:r>
    </w:p>
    <w:p/>
    <w:p>
      <w:r xmlns:w="http://schemas.openxmlformats.org/wordprocessingml/2006/main">
        <w:t xml:space="preserve">2. La fideleco de la Eternulo</w:t>
      </w:r>
    </w:p>
    <w:p/>
    <w:p>
      <w:r xmlns:w="http://schemas.openxmlformats.org/wordprocessingml/2006/main">
        <w:t xml:space="preserve">1. Jeremiah 29:11 - Ĉar Mi scias la planojn, kiujn Mi havas por vi, diras la Eternulo, planojn por bonfarto kaj ne por malbono, por doni al vi estontecon kaj esperon.</w:t>
      </w:r>
    </w:p>
    <w:p/>
    <w:p>
      <w:r xmlns:w="http://schemas.openxmlformats.org/wordprocessingml/2006/main">
        <w:t xml:space="preserve">2. Jesaja 43:4 - Vi estas kara en miaj okuloj kaj honorata, kaj mi amas vin.</w:t>
      </w:r>
    </w:p>
    <w:p/>
    <w:p>
      <w:r xmlns:w="http://schemas.openxmlformats.org/wordprocessingml/2006/main">
        <w:t xml:space="preserve">Ĥagaj ĉapitro 1 alparolas la popolon de Judujo, kiuj neglektis la rekonstruadon de la templo de la Eternulo. La ĉapitro emfazas la gravecon de prioritato de la domo de Dio kaj la sekvoj de ilia indiferenteco.</w:t>
      </w:r>
    </w:p>
    <w:p/>
    <w:p>
      <w:r xmlns:w="http://schemas.openxmlformats.org/wordprocessingml/2006/main">
        <w:t xml:space="preserve">1-a Paragrafo: La ĉapitro komenciĝas per mesaĝo de la Sinjoro pere de la profeto Hagaj. Homoj estas riproĉitaj pro prioritatado de siaj propraj domoj neglektante la templon. Ili estas pridemanditaj pri kial ili loĝas en siaj bone meblitaj hejmoj dum la domo de Dio kuŝas en ruinoj (Hageo 1:1-4).</w:t>
      </w:r>
    </w:p>
    <w:p/>
    <w:p>
      <w:r xmlns:w="http://schemas.openxmlformats.org/wordprocessingml/2006/main">
        <w:t xml:space="preserve">2-a Paragrafo: La ĉapitro reliefigas la sekvojn de ilia neglektado. La homoj multe multe multe sed rikoltis malmulte, spertante mankon de kontento kaj malabundecon en siaj vivoj. Dio vokas ilin pripensi iliajn vojojn kaj instigas ilin supreniri al la montoj, alporti lignon kaj rekonstrui la templon (Hageo 1:5-8).</w:t>
      </w:r>
    </w:p>
    <w:p/>
    <w:p>
      <w:r xmlns:w="http://schemas.openxmlformats.org/wordprocessingml/2006/main">
        <w:t xml:space="preserve">3-a Paragrafo: La ĉapitro priskribas la respondon de la homoj al la mesaĝo. Ili obeas la voĉon de la Sinjoro kaj kolektas materialojn por rekonstrui la templon. La profeto Ĥagaj kuraĝigas ilin kun la certigo, ke Dio estas kun ili kaj benos iliajn klopodojn (Ĥagaj 1:12-15).</w:t>
      </w:r>
    </w:p>
    <w:p/>
    <w:p>
      <w:r xmlns:w="http://schemas.openxmlformats.org/wordprocessingml/2006/main">
        <w:t xml:space="preserve">En resumo,</w:t>
      </w:r>
    </w:p>
    <w:p>
      <w:r xmlns:w="http://schemas.openxmlformats.org/wordprocessingml/2006/main">
        <w:t xml:space="preserve">Ĥagaj ĉapitro 1 alparolas la popolon de Judujo, kiuj neglektis la rekonstruadon de la templo de la Eternulo.</w:t>
      </w:r>
    </w:p>
    <w:p/>
    <w:p>
      <w:r xmlns:w="http://schemas.openxmlformats.org/wordprocessingml/2006/main">
        <w:t xml:space="preserve">Riproĉo pro prioritato de siaj propraj domoj super la templo.</w:t>
      </w:r>
    </w:p>
    <w:p>
      <w:r xmlns:w="http://schemas.openxmlformats.org/wordprocessingml/2006/main">
        <w:t xml:space="preserve">Konsekvencoj de ilia neglektado, spertante malabundecon kaj malkontenton.</w:t>
      </w:r>
    </w:p>
    <w:p>
      <w:r xmlns:w="http://schemas.openxmlformats.org/wordprocessingml/2006/main">
        <w:t xml:space="preserve">Respondo de la homoj al la mesaĝo, obeante la voĉon de la Eternulo kaj komencante la rekonstruadon.</w:t>
      </w:r>
    </w:p>
    <w:p/>
    <w:p>
      <w:r xmlns:w="http://schemas.openxmlformats.org/wordprocessingml/2006/main">
        <w:t xml:space="preserve">Ĉi tiu ĉapitro de Haggai komenciĝas per mesaĝo de la Sinjoro, riproĉante la homojn de Judujo pro prioritato de la konstruado de siaj propraj domoj dum neglektado de la rekonstruado de la templo. Ili estas pridemanditaj kial ili loĝas en siaj bone meblitaj hejmoj dum la domo de Dio kuŝas en ruinoj. La ĉapitro elstarigas la sekvojn de ilia indiferenteco, ĉar ili spertis mankon de kontento kaj malabundecon en siaj vivoj. Dio vokas ilin pripensi iliajn manierojn kaj instigas ilin kolekti materialojn kaj rekonstrui la templon. La homoj respondas al la mesaĝo obeante la voĉon de la Sinjoro kaj komencante la laboron de rekonstruado. La profeto Hagaj instigas ilin kun la certigo, ke Dio estas kun ili kaj benos iliajn klopodojn. Ĉi tiu ĉapitro emfazas la gravecon de prioritatado de la domo de Dio kaj la bezono por la homoj agi por restarigi la templon.</w:t>
      </w:r>
    </w:p>
    <w:p/>
    <w:p>
      <w:r xmlns:w="http://schemas.openxmlformats.org/wordprocessingml/2006/main">
        <w:t xml:space="preserve">Haggai 1:1 En la dua jaro de la reĝo Dario, en la sesa monato, en la unua tago de la monato, aperis vorto de la Eternulo per la profeto HXagaj al Zerubabel, filo de Ŝealtiel, estro de Judujo, kaj al Josuo. la filo de Josedek, la ĉefpastro, dirante:</w:t>
      </w:r>
    </w:p>
    <w:p/>
    <w:p>
      <w:r xmlns:w="http://schemas.openxmlformats.org/wordprocessingml/2006/main">
        <w:t xml:space="preserve">Dio ordonas al la popolo de Izrael konstrui la Templon.</w:t>
      </w:r>
    </w:p>
    <w:p/>
    <w:p>
      <w:r xmlns:w="http://schemas.openxmlformats.org/wordprocessingml/2006/main">
        <w:t xml:space="preserve">1. La graveco obei la ordonojn de Dio</w:t>
      </w:r>
    </w:p>
    <w:p/>
    <w:p>
      <w:r xmlns:w="http://schemas.openxmlformats.org/wordprocessingml/2006/main">
        <w:t xml:space="preserve">2. La benoj sekvi la volon de Dio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Josuo 1:9 - Ĉu mi ne ordonis al vi? Estu forta kaj kuraĝa. Ne timu kaj ne tremu, ĉar la Eternulo, via Dio, estas kun vi, kien ajn vi iras.</w:t>
      </w:r>
    </w:p>
    <w:p/>
    <w:p>
      <w:r xmlns:w="http://schemas.openxmlformats.org/wordprocessingml/2006/main">
        <w:t xml:space="preserve">Haggai 1:2 2 Tiele diras la Eternulo Cebaot, dirante:CXi tiu popolo diras:Ne venis la tempo, la tempo, kiam oni konstruos la domon de la Eternulo.</w:t>
      </w:r>
    </w:p>
    <w:p/>
    <w:p>
      <w:r xmlns:w="http://schemas.openxmlformats.org/wordprocessingml/2006/main">
        <w:t xml:space="preserve">La Eternulo Cebaot parolas, dirante la respondon de la popolo, ke ne venis la tempo por konstrui la domon de la Eternulo.</w:t>
      </w:r>
    </w:p>
    <w:p/>
    <w:p>
      <w:r xmlns:w="http://schemas.openxmlformats.org/wordprocessingml/2006/main">
        <w:t xml:space="preserve">1. La Tempo de Dio estas Perfekta</w:t>
      </w:r>
    </w:p>
    <w:p/>
    <w:p>
      <w:r xmlns:w="http://schemas.openxmlformats.org/wordprocessingml/2006/main">
        <w:t xml:space="preserve">2. Obeo antaŭ Necerteco</w:t>
      </w:r>
    </w:p>
    <w:p/>
    <w:p>
      <w:r xmlns:w="http://schemas.openxmlformats.org/wordprocessingml/2006/main">
        <w:t xml:space="preserve">1. Eklezio 3:11 - Li faris ĉion bela siatempe.</w:t>
      </w:r>
    </w:p>
    <w:p/>
    <w:p>
      <w:r xmlns:w="http://schemas.openxmlformats.org/wordprocessingml/2006/main">
        <w:t xml:space="preserve">2. Jakobo 4:17 - Tial, al tiu, kiu scias bonfari kaj ne faras, tiu estas peko.</w:t>
      </w:r>
    </w:p>
    <w:p/>
    <w:p>
      <w:r xmlns:w="http://schemas.openxmlformats.org/wordprocessingml/2006/main">
        <w:t xml:space="preserve">Ĥagaj 1:3 Tiam aperis vorto de la Eternulo per la profeto Ĥagaj, dirante:</w:t>
      </w:r>
    </w:p>
    <w:p/>
    <w:p>
      <w:r xmlns:w="http://schemas.openxmlformats.org/wordprocessingml/2006/main">
        <w:t xml:space="preserve">Dio parolis per Hageo la profeto por memorigi la popolon de Izrael rekonstrui la templon.</w:t>
      </w:r>
    </w:p>
    <w:p/>
    <w:p>
      <w:r xmlns:w="http://schemas.openxmlformats.org/wordprocessingml/2006/main">
        <w:t xml:space="preserve">1. Dio estas Fidela: Memorante Rekonstrui la Templon</w:t>
      </w:r>
    </w:p>
    <w:p/>
    <w:p>
      <w:r xmlns:w="http://schemas.openxmlformats.org/wordprocessingml/2006/main">
        <w:t xml:space="preserve">2. Priorigi la Laboron de Dio: Alvoko Konstrui la Templon</w:t>
      </w:r>
    </w:p>
    <w:p/>
    <w:p>
      <w:r xmlns:w="http://schemas.openxmlformats.org/wordprocessingml/2006/main">
        <w:t xml:space="preserve">1. Hebreoj 13:8 - Jesuo Kristo estas la sama hieraŭ kaj hodiaŭ kaj eterne.</w:t>
      </w:r>
    </w:p>
    <w:p/>
    <w:p>
      <w:r xmlns:w="http://schemas.openxmlformats.org/wordprocessingml/2006/main">
        <w:t xml:space="preserve">2. Psalmo 46:1 - Dio estas nia rifuĝo kaj forto, ĉiama helpo en mizero.</w:t>
      </w:r>
    </w:p>
    <w:p/>
    <w:p>
      <w:r xmlns:w="http://schemas.openxmlformats.org/wordprocessingml/2006/main">
        <w:t xml:space="preserve">Haggai 1:4 CXu estas tempo por vi, ho vi, logxi en viaj tabulkovritaj domoj, kaj cxi tiu domo estas dezerta?</w:t>
      </w:r>
    </w:p>
    <w:p/>
    <w:p>
      <w:r xmlns:w="http://schemas.openxmlformats.org/wordprocessingml/2006/main">
        <w:t xml:space="preserve">Haggai demandas kial la homoj vivas en luksaj hejmoj dum la Templo de Dio kuŝas en ruino.</w:t>
      </w:r>
    </w:p>
    <w:p/>
    <w:p>
      <w:r xmlns:w="http://schemas.openxmlformats.org/wordprocessingml/2006/main">
        <w:t xml:space="preserve">1. Dio deziras, ke ni prioritatu Sian laboron super la nia.</w:t>
      </w:r>
    </w:p>
    <w:p/>
    <w:p>
      <w:r xmlns:w="http://schemas.openxmlformats.org/wordprocessingml/2006/main">
        <w:t xml:space="preserve">2. Ni devas ĉiam memori kiu estas nia vera Majstro.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Romanoj 12:1 - Mi do petegas vin, fratoj, per la kompatemoj de Dio, ke vi prezentu viajn korpojn kiel vivantan oferon, sanktan, akcepteblan de Dio, kiu estas via prudenta servo.</w:t>
      </w:r>
    </w:p>
    <w:p/>
    <w:p>
      <w:r xmlns:w="http://schemas.openxmlformats.org/wordprocessingml/2006/main">
        <w:t xml:space="preserve">Haggai 1:5 Nun do tiele diras la Eternulo Cebaot; Konsideru viajn vojojn.</w:t>
      </w:r>
    </w:p>
    <w:p/>
    <w:p>
      <w:r xmlns:w="http://schemas.openxmlformats.org/wordprocessingml/2006/main">
        <w:t xml:space="preserve">La Eternulo Cebaot ordonas al la popolo pripensi iliajn vojojn.</w:t>
      </w:r>
    </w:p>
    <w:p/>
    <w:p>
      <w:r xmlns:w="http://schemas.openxmlformats.org/wordprocessingml/2006/main">
        <w:t xml:space="preserve">1. Vivante Vivon de Sankteco Konsideru Viajn Vojn</w:t>
      </w:r>
    </w:p>
    <w:p/>
    <w:p>
      <w:r xmlns:w="http://schemas.openxmlformats.org/wordprocessingml/2006/main">
        <w:t xml:space="preserve">2. La Ama Averto de Dio Konsideru Viajn Vojojn</w:t>
      </w:r>
    </w:p>
    <w:p/>
    <w:p>
      <w:r xmlns:w="http://schemas.openxmlformats.org/wordprocessingml/2006/main">
        <w:t xml:space="preserve">1. Readmono 8:11-20 - Konsideru la fidelecon kaj provizon de Dio.</w:t>
      </w:r>
    </w:p>
    <w:p/>
    <w:p>
      <w:r xmlns:w="http://schemas.openxmlformats.org/wordprocessingml/2006/main">
        <w:t xml:space="preserve">2. Eklezio 12:13-14 - Konsideru viajn farojn, kaj observu la ordonojn de Dio.</w:t>
      </w:r>
    </w:p>
    <w:p/>
    <w:p>
      <w:r xmlns:w="http://schemas.openxmlformats.org/wordprocessingml/2006/main">
        <w:t xml:space="preserve">Haggai 1:6 6 Vi multe semis, kaj malmulte vi enportas; vi manĝas, sed vi ne havas sufiĉe; vi trinkas, sed vi ne satiĝas de trinkaĵo; vi vestas vin, sed neniu estas varma; kaj kiu gajnas salajron, tiu gajnas salajron, por meti ĝin en sakon kun truoj.</w:t>
      </w:r>
    </w:p>
    <w:p/>
    <w:p>
      <w:r xmlns:w="http://schemas.openxmlformats.org/wordprocessingml/2006/main">
        <w:t xml:space="preserve">La Izraelidoj multe laboris, sed ne vidis profiton pro sia laborego, ĉar iliaj klopodoj ne sufiĉas por provizi ilin per manĝaĵo, trinkaĵo aŭ vestaĵo.</w:t>
      </w:r>
    </w:p>
    <w:p/>
    <w:p>
      <w:r xmlns:w="http://schemas.openxmlformats.org/wordprocessingml/2006/main">
        <w:t xml:space="preserve">1. La Benoj de Fidela Laboro - Kiel eltiri la plej grandan parton de nia laboro kaj fidi al dio</w:t>
      </w:r>
    </w:p>
    <w:p/>
    <w:p>
      <w:r xmlns:w="http://schemas.openxmlformats.org/wordprocessingml/2006/main">
        <w:t xml:space="preserve">2. Persistemo antaŭ Malfacilo - La graveco daŭrigi labori eĉ kiam la rekompencoj estas malmultaj</w:t>
      </w:r>
    </w:p>
    <w:p/>
    <w:p>
      <w:r xmlns:w="http://schemas.openxmlformats.org/wordprocessingml/2006/main">
        <w:t xml:space="preserve">1. Mateo 6:19-21 - "Ne kolektu por vi trezorojn sur la tero, kie tineoj kaj fibestoj detruas, kaj kie ŝtelistoj enrompas kaj ŝtelas. Sed stoku por vi trezorojn en la ĉielo, kie tineoj kaj fibestoj ne detruas. , kaj kie sxtelistoj ne eniras kaj sxtelas, cxar kie estas via trezoro, tie estos ankaux via koro.</w:t>
      </w:r>
    </w:p>
    <w:p/>
    <w:p>
      <w:r xmlns:w="http://schemas.openxmlformats.org/wordprocessingml/2006/main">
        <w:t xml:space="preserve">2. Kolosanoj 3:23-24 "Kion ajn vi faras, faru ĝin per via tuta koro, kiel laborante por la Sinjoro, ne por homaj sinjoroj, ĉar vi scias, ke vi ricevos heredon de la Eternulo kiel rekompencon. Ĝi estas la Sinjoron Kriston, kiun vi servas.</w:t>
      </w:r>
    </w:p>
    <w:p/>
    <w:p>
      <w:r xmlns:w="http://schemas.openxmlformats.org/wordprocessingml/2006/main">
        <w:t xml:space="preserve">Haggai 1:7 Tiele diras la Eternulo Cebaot; Konsideru viajn vojojn.</w:t>
      </w:r>
    </w:p>
    <w:p/>
    <w:p>
      <w:r xmlns:w="http://schemas.openxmlformats.org/wordprocessingml/2006/main">
        <w:t xml:space="preserve">La Eternulo Cebaot postulas, ke la Izraelidoj pripensu iliajn vojojn.</w:t>
      </w:r>
    </w:p>
    <w:p/>
    <w:p>
      <w:r xmlns:w="http://schemas.openxmlformats.org/wordprocessingml/2006/main">
        <w:t xml:space="preserve">1. Ni ĉiuj devas pripensi niajn manierojn por resti en la favoro de Dio.</w:t>
      </w:r>
    </w:p>
    <w:p/>
    <w:p>
      <w:r xmlns:w="http://schemas.openxmlformats.org/wordprocessingml/2006/main">
        <w:t xml:space="preserve">2. La Eternulo Cebaot volas, ke ni pripensu kaj faru ŝanĝojn por pli bone.</w:t>
      </w:r>
    </w:p>
    <w:p/>
    <w:p>
      <w:r xmlns:w="http://schemas.openxmlformats.org/wordprocessingml/2006/main">
        <w:t xml:space="preserve">1. Jesaja 55:7 - La malpiulo forlasu sian vojon, kaj la malpiulo siajn pensojn, kaj li revenu al la Eternulo, kaj Li lin kompatos; kaj al nia Dio, ĉar Li multe pardonos.</w:t>
      </w:r>
    </w:p>
    <w:p/>
    <w:p>
      <w:r xmlns:w="http://schemas.openxmlformats.org/wordprocessingml/2006/main">
        <w:t xml:space="preserve">2. Jakobo 1:22-25 - Sed estu plenumantoj de la vorto, kaj ne nur aŭskultantoj, trompante vin mem. Ĉar se iu estas aŭskultanto de la vorto, kaj ne plenumanto, li similas al homo, kiu rigardas sian naturan vizaĝon en spegulo; ĉar li rigardas sin kaj foriras, kaj tuj forgesas, kia homo li estis. Sed kiu rigardas la perfektan leĝon de libereco kaj daŭrigas en ĝi, estante ne forgesema aŭskultanto, sed faranto de la laboro, tiu estos benita en sia faro.</w:t>
      </w:r>
    </w:p>
    <w:p/>
    <w:p>
      <w:r xmlns:w="http://schemas.openxmlformats.org/wordprocessingml/2006/main">
        <w:t xml:space="preserve">Haggai 1:8 8 Iru sur la monton kaj alportu lignon kaj konstruu la domon; kaj Mi gxojos en gxi, kaj Mi estos glorata, diras la Eternulo.</w:t>
      </w:r>
    </w:p>
    <w:p/>
    <w:p>
      <w:r xmlns:w="http://schemas.openxmlformats.org/wordprocessingml/2006/main">
        <w:t xml:space="preserve">Ĉi tiu trairejo instigas kredantojn meti sian fidon en agon kaj labori forte por konstrui la domon de Dio.</w:t>
      </w:r>
    </w:p>
    <w:p/>
    <w:p>
      <w:r xmlns:w="http://schemas.openxmlformats.org/wordprocessingml/2006/main">
        <w:t xml:space="preserve">1. "Fido kaj Verkoj: Kion Ĝi Signifas Servi Dion?"</w:t>
      </w:r>
    </w:p>
    <w:p/>
    <w:p>
      <w:r xmlns:w="http://schemas.openxmlformats.org/wordprocessingml/2006/main">
        <w:t xml:space="preserve">2. "Domo Konstruita sur Fido: Kion Hagaj Instruas Nin Pri Servado de Dio"</w:t>
      </w:r>
    </w:p>
    <w:p/>
    <w:p>
      <w:r xmlns:w="http://schemas.openxmlformats.org/wordprocessingml/2006/main">
        <w:t xml:space="preserve">1. Jakobo 2:14-17 - Al kio utilas, miaj fratoj, se iu diras, ke li havas fidon, sed ne havas farojn? Ĉu tiu fido povas savi lin?</w:t>
      </w:r>
    </w:p>
    <w:p/>
    <w:p>
      <w:r xmlns:w="http://schemas.openxmlformats.org/wordprocessingml/2006/main">
        <w:t xml:space="preserve">2. Hebreoj 11:6 - Kaj sen fido estas neeble plaĉi al Li, ĉar kiu volas alproksimiĝi al Dio, devas kredi, ke li ekzistas kaj ke li rekompencas tiujn, kiuj serĉas Lin.</w:t>
      </w:r>
    </w:p>
    <w:p/>
    <w:p>
      <w:r xmlns:w="http://schemas.openxmlformats.org/wordprocessingml/2006/main">
        <w:t xml:space="preserve">Haggai 1:9 9 Vi atendis multon, kaj jen estis malmulte; kaj kiam vi alportis ĝin hejmen, mi blovis sur ĝin. Kial? diras la Eternulo Cebaot. Pro mia domo, kiu estas dezerta, kaj vi kuras ĉiu al sia domo.</w:t>
      </w:r>
    </w:p>
    <w:p/>
    <w:p>
      <w:r xmlns:w="http://schemas.openxmlformats.org/wordprocessingml/2006/main">
        <w:t xml:space="preserve">La Eternulo punas la Judojn pro tio, ke ili ne zorgas pri ilia templo, dum ili konstruas siajn proprajn domojn.</w:t>
      </w:r>
    </w:p>
    <w:p/>
    <w:p>
      <w:r xmlns:w="http://schemas.openxmlformats.org/wordprocessingml/2006/main">
        <w:t xml:space="preserve">1. Konstruanta la Domon de Dio: Alvoko Meti Dion Unue</w:t>
      </w:r>
    </w:p>
    <w:p/>
    <w:p>
      <w:r xmlns:w="http://schemas.openxmlformats.org/wordprocessingml/2006/main">
        <w:t xml:space="preserve">2. La Benoj de Obeado de la Ordonoj de Dio</w:t>
      </w:r>
    </w:p>
    <w:p/>
    <w:p>
      <w:r xmlns:w="http://schemas.openxmlformats.org/wordprocessingml/2006/main">
        <w:t xml:space="preserve">1. Mateo 6:33, Sed serĉu unue la regnon de Dio kaj Lian justecon, kaj ĉio ĉi estos aldonita al vi.</w:t>
      </w:r>
    </w:p>
    <w:p/>
    <w:p>
      <w:r xmlns:w="http://schemas.openxmlformats.org/wordprocessingml/2006/main">
        <w:t xml:space="preserve">2. Malaĥi 3:10, Alportu la plenan dekonaĵon en la provizejon, por ke estu manĝaĵo en mia domo. Kaj per tio elprovu min, diras la Eternulo Cebaot, se Mi ne malfermos por vi la fenestrojn de la cxielo kaj ne versxos por vi benon, gxis ne plu estos bezono.</w:t>
      </w:r>
    </w:p>
    <w:p/>
    <w:p>
      <w:r xmlns:w="http://schemas.openxmlformats.org/wordprocessingml/2006/main">
        <w:t xml:space="preserve">Haggai 1:10 Tial la cxielo super vi detenis de roso, kaj la tero haltis de siaj fruktoj.</w:t>
      </w:r>
    </w:p>
    <w:p/>
    <w:p>
      <w:r xmlns:w="http://schemas.openxmlformats.org/wordprocessingml/2006/main">
        <w:t xml:space="preserve">Dio kaŭzis sekecon por malhelpi la ĉielon havigi roson kaj la tero produkti fruktojn.</w:t>
      </w:r>
    </w:p>
    <w:p/>
    <w:p>
      <w:r xmlns:w="http://schemas.openxmlformats.org/wordprocessingml/2006/main">
        <w:t xml:space="preserve">1. La Mizerikordo de Dio: Kial Dio Permesas Suferon</w:t>
      </w:r>
    </w:p>
    <w:p/>
    <w:p>
      <w:r xmlns:w="http://schemas.openxmlformats.org/wordprocessingml/2006/main">
        <w:t xml:space="preserve">2. La Suvereneco de Dio: Kompreni la Celon Malantaŭ Luktoj</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Haggai 1:11 11 Kaj mi vokis sekecon sur la tero kaj sur la montoj kaj sur la greno kaj sur la mosto kaj sur la oleo kaj sur tion, kion produktas la tero, kaj sur la homoj kaj sur brutojn kaj sur la tuta laboro de la manoj.</w:t>
      </w:r>
    </w:p>
    <w:p/>
    <w:p>
      <w:r xmlns:w="http://schemas.openxmlformats.org/wordprocessingml/2006/main">
        <w:t xml:space="preserve">Dio vokis sekecon sur la tero, montoj, kaj la tuta laboro de homoj kaj bestoj.</w:t>
      </w:r>
    </w:p>
    <w:p/>
    <w:p>
      <w:r xmlns:w="http://schemas.openxmlformats.org/wordprocessingml/2006/main">
        <w:t xml:space="preserve">1. La Konsekvencoj de Niaj Agoj - Ĥagaj 1:11</w:t>
      </w:r>
    </w:p>
    <w:p/>
    <w:p>
      <w:r xmlns:w="http://schemas.openxmlformats.org/wordprocessingml/2006/main">
        <w:t xml:space="preserve">2. La Suvereneco de Dio en Tempoj de Problemo - Ĥagaj 1:11</w:t>
      </w:r>
    </w:p>
    <w:p/>
    <w:p>
      <w:r xmlns:w="http://schemas.openxmlformats.org/wordprocessingml/2006/main">
        <w:t xml:space="preserve">1. Readmono 28:23-24 - "Kaj via ĉielo, kiu estas super via kapo, estos kupro, kaj la tero, kiu estas sub vi, estos fero. La Eternulo faros la pluvon sur via tero pulvo kaj polvo; el la ĉielo ĝi estos. malsupreniru sur vin, ĝis vi estos pereigita."</w:t>
      </w:r>
    </w:p>
    <w:p/>
    <w:p>
      <w:r xmlns:w="http://schemas.openxmlformats.org/wordprocessingml/2006/main">
        <w:t xml:space="preserve">2. Amos 4:7 - "Kaj ankaŭ Mi rifuzis la pluvon de vi, kiam estis ankoraŭ tri monatoj ĝis la rikolto; kaj Mi pluvigis sur unu urbon, kaj ne pluvigis sur alian urbon: unu peco. estis pluvita sur, kaj la peco sur kiu pluvis ne velkis."</w:t>
      </w:r>
    </w:p>
    <w:p/>
    <w:p>
      <w:r xmlns:w="http://schemas.openxmlformats.org/wordprocessingml/2006/main">
        <w:t xml:space="preserve">Ĥagaj 1:12 Tiam Zerubabel, filo de Ŝealtiel, kaj la ĉefpastro Josuo, filo de Jehodeĥ, kaj la tuta restaĵo de la popolo, obeis la voĉon de la Eternulo, ilia Dio, kaj la vortojn de la profeto HXagaj, kiel la Eternulo. ilia Dio sendis lin, kaj la popolo ektimis antaux la Eternulo.</w:t>
      </w:r>
    </w:p>
    <w:p/>
    <w:p>
      <w:r xmlns:w="http://schemas.openxmlformats.org/wordprocessingml/2006/main">
        <w:t xml:space="preserve">Zerubabel, Josuo kaj la cetera popolo obeis la vorton de la Eternulo kaj de la profeto HXagaj pro respekto al Dio.</w:t>
      </w:r>
    </w:p>
    <w:p/>
    <w:p>
      <w:r xmlns:w="http://schemas.openxmlformats.org/wordprocessingml/2006/main">
        <w:t xml:space="preserve">1. La Potenco de Obei la Vorton de Dio</w:t>
      </w:r>
    </w:p>
    <w:p/>
    <w:p>
      <w:r xmlns:w="http://schemas.openxmlformats.org/wordprocessingml/2006/main">
        <w:t xml:space="preserve">2. Timante Dion en Ĉio</w:t>
      </w:r>
    </w:p>
    <w:p/>
    <w:p>
      <w:r xmlns:w="http://schemas.openxmlformats.org/wordprocessingml/2006/main">
        <w:t xml:space="preserve">1. Readmono 6:5 - "Vi amu la Eternulon, vian Dion, per via tuta koro kaj per via tuta animo kaj per via tuta forto."</w:t>
      </w:r>
    </w:p>
    <w:p/>
    <w:p>
      <w:r xmlns:w="http://schemas.openxmlformats.org/wordprocessingml/2006/main">
        <w:t xml:space="preserve">2. Psalmo 111:10 - "La timo antaŭ la Eternulo estas la komenco de saĝo; ĉiuj, kiuj praktikas ĝin, havas bonan komprenon. Lia laŭdo estas eterne!"</w:t>
      </w:r>
    </w:p>
    <w:p/>
    <w:p>
      <w:r xmlns:w="http://schemas.openxmlformats.org/wordprocessingml/2006/main">
        <w:t xml:space="preserve">Haggai 1:13 13 Tiam HXagaj, la sendito de la Eternulo, diris al la popolo en la anonco de la Eternulo, dirante:Mi estas kun vi, diras la Eternulo.</w:t>
      </w:r>
    </w:p>
    <w:p/>
    <w:p>
      <w:r xmlns:w="http://schemas.openxmlformats.org/wordprocessingml/2006/main">
        <w:t xml:space="preserve">Ĥagaj, la sendito de la Eternulo, proklamis mesaĝon de la Eternulo al la homoj, certigante ilin, ke Li estas kun ili.</w:t>
      </w:r>
    </w:p>
    <w:p/>
    <w:p>
      <w:r xmlns:w="http://schemas.openxmlformats.org/wordprocessingml/2006/main">
        <w:t xml:space="preserve">1. Dio Estas Ĉiam Kun Ni: Trovi Komforton en Ĥagaj 1:13</w:t>
      </w:r>
    </w:p>
    <w:p/>
    <w:p>
      <w:r xmlns:w="http://schemas.openxmlformats.org/wordprocessingml/2006/main">
        <w:t xml:space="preserve">2. Promenante kun Dio: Lerni Fidi la Promeson de Dio en Hagajo 1:13</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Hebreoj 13:5 - "Konservu vian vivon libera de amo al mono, kaj estu kontenta pri tio, kion vi havas, ĉar li diris: Mi neniam forlasos vin nek forlasos vin.</w:t>
      </w:r>
    </w:p>
    <w:p/>
    <w:p>
      <w:r xmlns:w="http://schemas.openxmlformats.org/wordprocessingml/2006/main">
        <w:t xml:space="preserve">Haggai 1:14 14 Kaj la Eternulo vekis la spiriton de Zerubabel, filo de SXealtiel, regionestro de Judujo, kaj la spiriton de la cxefpastro Josuo, filo de Josuehx, kaj la spiriton de la tuta restajxo de la popolo; kaj ili venis kaj laboris en la domo de la Eternulo Cebaot, ilia Dio,</w:t>
      </w:r>
    </w:p>
    <w:p/>
    <w:p>
      <w:r xmlns:w="http://schemas.openxmlformats.org/wordprocessingml/2006/main">
        <w:t xml:space="preserve">La Eternulo instigis la spiriton de la provincestro, pastro, kaj la popolo de Jehuda, kiu tiam komencis labori en la domo de la Eternulo.</w:t>
      </w:r>
    </w:p>
    <w:p/>
    <w:p>
      <w:r xmlns:w="http://schemas.openxmlformats.org/wordprocessingml/2006/main">
        <w:t xml:space="preserve">1. La Potenco de la Spirito: Kiel Dio Povas Ŝanĝi Niajn Korojn kaj Niajn Vivojn</w:t>
      </w:r>
    </w:p>
    <w:p/>
    <w:p>
      <w:r xmlns:w="http://schemas.openxmlformats.org/wordprocessingml/2006/main">
        <w:t xml:space="preserve">2. Kunlaboro: La Graveco de Unueco kaj Komunumo</w:t>
      </w:r>
    </w:p>
    <w:p/>
    <w:p>
      <w:r xmlns:w="http://schemas.openxmlformats.org/wordprocessingml/2006/main">
        <w:t xml:space="preserve">1. Agoj 2:1-4 - Kiam la Tago de Pentekosto plene venis, ili ĉiuj estis unuanime en unu loko.</w:t>
      </w:r>
    </w:p>
    <w:p/>
    <w:p>
      <w:r xmlns:w="http://schemas.openxmlformats.org/wordprocessingml/2006/main">
        <w:t xml:space="preserve">2. Efesanoj 2:19-22 - Nun vi do ne plu estas fremduloj kaj fremduloj, sed samurbanoj kun la sanktuloj kaj membroj de la domo de Dio.</w:t>
      </w:r>
    </w:p>
    <w:p/>
    <w:p>
      <w:r xmlns:w="http://schemas.openxmlformats.org/wordprocessingml/2006/main">
        <w:t xml:space="preserve">Haggai 1:15 15 En la dudek-kvara tago de la sesa monato, en la dua jaro de la reĝo Dario.</w:t>
      </w:r>
    </w:p>
    <w:p/>
    <w:p>
      <w:r xmlns:w="http://schemas.openxmlformats.org/wordprocessingml/2006/main">
        <w:t xml:space="preserve">En la 24-a tago de la 6-a monato en la 2-a jaro de la reĝo Dario, Ĥagaj parolis al la popolo de Jehuda.</w:t>
      </w:r>
    </w:p>
    <w:p/>
    <w:p>
      <w:r xmlns:w="http://schemas.openxmlformats.org/wordprocessingml/2006/main">
        <w:t xml:space="preserve">1. Ne Perdu Vidon de Viaj Devoj - Ĥagaj 1:15</w:t>
      </w:r>
    </w:p>
    <w:p/>
    <w:p>
      <w:r xmlns:w="http://schemas.openxmlformats.org/wordprocessingml/2006/main">
        <w:t xml:space="preserve">2. Kiam Dio Parolas, Aŭskultu kaj Obeu - Ĥagaj 1:15</w:t>
      </w:r>
    </w:p>
    <w:p/>
    <w:p>
      <w:r xmlns:w="http://schemas.openxmlformats.org/wordprocessingml/2006/main">
        <w:t xml:space="preserve">1. Jeremiah 29:5-7 - Serĉu la bonfarton de la urbo, kien Mi sendis vin en ekzilon, kaj preĝu al la Eternulo pro ĝi, ĉar en ĝia bonstato vi trovos vian bonfarton.</w:t>
      </w:r>
    </w:p>
    <w:p/>
    <w:p>
      <w:r xmlns:w="http://schemas.openxmlformats.org/wordprocessingml/2006/main">
        <w:t xml:space="preserve">6. Filipianoj 4:6 - Ne zorgu pri io ajn, sed en ĉio per preĝo kaj petego kun danko, viaj petoj estu konigitaj al Dio.</w:t>
      </w:r>
    </w:p>
    <w:p/>
    <w:p>
      <w:r xmlns:w="http://schemas.openxmlformats.org/wordprocessingml/2006/main">
        <w:t xml:space="preserve">Haggai ĉapitro 2 daŭrigas la profetaĵon de Haggai, temigante la rekonstruadon de la templo kaj la estontan gloron kiu superos ĝian iaman staton. La ĉapitro ankaŭ traktas la temon de ceremonia malpureco kaj ĝiaj efikoj al la homoj.</w:t>
      </w:r>
    </w:p>
    <w:p/>
    <w:p>
      <w:r xmlns:w="http://schemas.openxmlformats.org/wordprocessingml/2006/main">
        <w:t xml:space="preserve">1-a Paragrafo: La ĉapitro komenciĝas per mesaĝo de la Sinjoro al Zerubabel, la guberniestro de Judujo, kaj Josuo, la ĉefpastro. Ili estas kuraĝigitaj esti fortaj kaj daŭrigi la laboron de rekonstruado de la templo, ĉar Dio promesas esti kun ili kaj provizi Liajn benojn (Hageo 2:1-5).</w:t>
      </w:r>
    </w:p>
    <w:p/>
    <w:p>
      <w:r xmlns:w="http://schemas.openxmlformats.org/wordprocessingml/2006/main">
        <w:t xml:space="preserve">2-a Paragrafo: La ĉapitro traktas la temon de ceremonia malpureco. La homoj estas memorigitaj, ke iliaj oferoj kaj laboro estos benitaj post kiam ili purigos sin kaj siajn agojn. Dio vokas ilin pripensi la pasintecon kaj kiel ilia malpureco influis ilian rikolton, instigante ilin nun esti obeemaj kaj konsekritaj (Hageo 2:10-19).</w:t>
      </w:r>
    </w:p>
    <w:p/>
    <w:p>
      <w:r xmlns:w="http://schemas.openxmlformats.org/wordprocessingml/2006/main">
        <w:t xml:space="preserve">3-a Paragrafo: La ĉapitro liveras mesaĝon de estonta gloro. Dio certigas la homojn, ke Li skuos la ĉielon kaj la teron, renversante regnojn kaj estigante tempon de paco kaj prospero. La gloro de la lasta templo superos la unuan, kaj Dio abunde benos la homojn (Hageo 2:6-9, 20-23).</w:t>
      </w:r>
    </w:p>
    <w:p/>
    <w:p>
      <w:r xmlns:w="http://schemas.openxmlformats.org/wordprocessingml/2006/main">
        <w:t xml:space="preserve">En resumo,</w:t>
      </w:r>
    </w:p>
    <w:p>
      <w:r xmlns:w="http://schemas.openxmlformats.org/wordprocessingml/2006/main">
        <w:t xml:space="preserve">Haggai ĉapitro 2 temigas la rekonstruadon de la templo, la temon de ceremonia malpureco, kaj la promeso de estonta gloro.</w:t>
      </w:r>
    </w:p>
    <w:p/>
    <w:p>
      <w:r xmlns:w="http://schemas.openxmlformats.org/wordprocessingml/2006/main">
        <w:t xml:space="preserve">Kuraĝigo al Zerubabel kaj Josuo daŭrigi la laboron de rekonstruado.</w:t>
      </w:r>
    </w:p>
    <w:p>
      <w:r xmlns:w="http://schemas.openxmlformats.org/wordprocessingml/2006/main">
        <w:t xml:space="preserve">Traktante la temon de ceremonia malpureco kaj la bezono de purigo.</w:t>
      </w:r>
    </w:p>
    <w:p>
      <w:r xmlns:w="http://schemas.openxmlformats.org/wordprocessingml/2006/main">
        <w:t xml:space="preserve">Mesaĝo de estonta gloro, kun la promeso de la benoj de Dio kaj la superrega gloro de ĉi-lasta templo.</w:t>
      </w:r>
    </w:p>
    <w:p/>
    <w:p>
      <w:r xmlns:w="http://schemas.openxmlformats.org/wordprocessingml/2006/main">
        <w:t xml:space="preserve">Ĉi tiu ĉapitro de Hagaj komenciĝas per mesaĝo de la Sinjoro al Zerubabel, la guberniestro de Judujo, kaj Josuo, la ĉefpastro, instigante ilin esti fortaj kaj daŭrigi la laboron de rekonstruado de la templo. Ili estas certigitaj pri la ĉeesto de Dio kaj promesitaj Liaj benoj. La ĉapitro tiam traktas la temon de ceremonia malpureco, memorigante la homojn ke iliaj proponoj kaj laboro estos benitaj post kiam ili purigos sin kaj siajn agojn. Ili estas vokitaj konsideri la pasintecon kaj la efikon de sia malpureco sur sia rikolto, instigante ilin nun esti obeemaj kaj konsekritaj. La ĉapitro finas kun mesaĝo de estonta gloro, ĉar Dio promesas skui la ĉielon kaj la teron, renversi regnojn kaj okazigi tempon de paco kaj prospero. La gloro de la lasta templo superos la unuan, kaj Dio abunde benos la homojn. Ĉi tiu ĉapitro emfazas la gravecon de persistemo en la laboro de rekonstruado, la bezonon de pureco kaj konsekro, kaj la esperon de estontaj benoj kaj gloro.</w:t>
      </w:r>
    </w:p>
    <w:p/>
    <w:p>
      <w:r xmlns:w="http://schemas.openxmlformats.org/wordprocessingml/2006/main">
        <w:t xml:space="preserve">Haggai 2:1 En la sepa monato, en la dudek-unua tago de la monato, aperis vorto de la Eternulo per la profeto HXagaj, dirante:</w:t>
      </w:r>
    </w:p>
    <w:p/>
    <w:p>
      <w:r xmlns:w="http://schemas.openxmlformats.org/wordprocessingml/2006/main">
        <w:t xml:space="preserve">La vorto de la Eternulo aperis al la profeto HXagaj en la sepa monato, en la dudek-unua tago.</w:t>
      </w:r>
    </w:p>
    <w:p/>
    <w:p>
      <w:r xmlns:w="http://schemas.openxmlformats.org/wordprocessingml/2006/main">
        <w:t xml:space="preserve">1. Resti Koncentrita sur la Vorto de Dio: La Ekzemplo de la Profeto Hagaj</w:t>
      </w:r>
    </w:p>
    <w:p/>
    <w:p>
      <w:r xmlns:w="http://schemas.openxmlformats.org/wordprocessingml/2006/main">
        <w:t xml:space="preserve">2. La Potenco de Obeado: Kiel Haggai Sekvis la Ordonon de la Sinjoro</w:t>
      </w:r>
    </w:p>
    <w:p/>
    <w:p>
      <w:r xmlns:w="http://schemas.openxmlformats.org/wordprocessingml/2006/main">
        <w:t xml:space="preserve">1. Jeremia 29:13 - "Vi serĉos min kaj trovos min, kiam vi serĉos min per via tuta koro."</w:t>
      </w:r>
    </w:p>
    <w:p/>
    <w:p>
      <w:r xmlns:w="http://schemas.openxmlformats.org/wordprocessingml/2006/main">
        <w:t xml:space="preserve">2. Jakobo 1:22 - "Sed estu plenumantoj de la vorto, kaj ne nur aŭskultantoj, trompante vin mem."</w:t>
      </w:r>
    </w:p>
    <w:p/>
    <w:p>
      <w:r xmlns:w="http://schemas.openxmlformats.org/wordprocessingml/2006/main">
        <w:t xml:space="preserve">Haggai 2:2 2 Parolu nun al Zerubabel, filo de Ŝealtiel, estro de Judujo, kaj al la ĉefpastro Josuo, filo de Jehodeĥ, kaj al la cetera popolo, dirante:</w:t>
      </w:r>
    </w:p>
    <w:p/>
    <w:p>
      <w:r xmlns:w="http://schemas.openxmlformats.org/wordprocessingml/2006/main">
        <w:t xml:space="preserve">Dio instigas la homojn de Judah daŭrigi rekonstrui la templon.</w:t>
      </w:r>
    </w:p>
    <w:p/>
    <w:p>
      <w:r xmlns:w="http://schemas.openxmlformats.org/wordprocessingml/2006/main">
        <w:t xml:space="preserve">1. Dio Vokas Nin Daŭri Atingi Liajn Promesojn</w:t>
      </w:r>
    </w:p>
    <w:p/>
    <w:p>
      <w:r xmlns:w="http://schemas.openxmlformats.org/wordprocessingml/2006/main">
        <w:t xml:space="preserve">2. Enduring Faith: Rekonstruante la Templon Kontraŭ la Probablecoj</w:t>
      </w:r>
    </w:p>
    <w:p/>
    <w:p>
      <w:r xmlns:w="http://schemas.openxmlformats.org/wordprocessingml/2006/main">
        <w:t xml:space="preserve">1. Hebreoj 11:1 - Nun la fido estas la certigo de la esperataj aferoj, la konvinko de la nevideblaj aferoj.</w:t>
      </w:r>
    </w:p>
    <w:p/>
    <w:p>
      <w:r xmlns:w="http://schemas.openxmlformats.org/wordprocessingml/2006/main">
        <w:t xml:space="preserve">2. Efesanoj 2:10 - Ĉar ni estas Lia laboro, kreitaj en Kristo Jesuo por bonaj faroj, kiujn Dio antaŭpreparis, por ke ni iradu en ili.</w:t>
      </w:r>
    </w:p>
    <w:p/>
    <w:p>
      <w:r xmlns:w="http://schemas.openxmlformats.org/wordprocessingml/2006/main">
        <w:t xml:space="preserve">Haggai 2:3 Kiu restis el vi, kiu vidis ĉi tiun domon en ŝia unua gloro? kaj kiel vi vidas ĝin nun? ĉu ĝi ne estas en viaj okuloj kompare kun ĝi kiel nenio?</w:t>
      </w:r>
    </w:p>
    <w:p/>
    <w:p>
      <w:r xmlns:w="http://schemas.openxmlformats.org/wordprocessingml/2006/main">
        <w:t xml:space="preserve">La Izraelidoj estas petataj pripensi kiel la gloro de la templo malpliiĝis kaj kiel ĝi estas nenio kompare kun sia antaŭa gloro.</w:t>
      </w:r>
    </w:p>
    <w:p/>
    <w:p>
      <w:r xmlns:w="http://schemas.openxmlformats.org/wordprocessingml/2006/main">
        <w:t xml:space="preserve">1. "La Gloro de la Sinjoro estas Senfalsa"</w:t>
      </w:r>
    </w:p>
    <w:p/>
    <w:p>
      <w:r xmlns:w="http://schemas.openxmlformats.org/wordprocessingml/2006/main">
        <w:t xml:space="preserve">2. "La Bezono de Restarigo"</w:t>
      </w:r>
    </w:p>
    <w:p/>
    <w:p>
      <w:r xmlns:w="http://schemas.openxmlformats.org/wordprocessingml/2006/main">
        <w:t xml:space="preserve">1. Jesaja 40:8 - "La herbo velkas, la floro velkas, sed la vorto de nia Dio staros eterne."</w:t>
      </w:r>
    </w:p>
    <w:p/>
    <w:p>
      <w:r xmlns:w="http://schemas.openxmlformats.org/wordprocessingml/2006/main">
        <w:t xml:space="preserve">2. Psalmo 30:5 - "La ploro povas daŭri por la nokto, sed ĝojo venas kun la mateno."</w:t>
      </w:r>
    </w:p>
    <w:p/>
    <w:p>
      <w:r xmlns:w="http://schemas.openxmlformats.org/wordprocessingml/2006/main">
        <w:t xml:space="preserve">Haggai 2:4 Tamen nun estu forta, ho Zerubabel, diras la Eternulo; kaj estu kuragxa, ho Josuo, filo de la cxefpastro Josuehx; kaj estu forta, ho ĉiuj popoloj de la lando, diras la Eternulo, kaj laboru, ĉar Mi estas kun vi, diras la Eternulo Cebaot;</w:t>
      </w:r>
    </w:p>
    <w:p/>
    <w:p>
      <w:r xmlns:w="http://schemas.openxmlformats.org/wordprocessingml/2006/main">
        <w:t xml:space="preserve">La Eternulo instigas Zerubabelon, Josuon kaj la tutan popolon de la lando, ke ili estu fortaj kaj labori, ĉar Li estas kun ili.</w:t>
      </w:r>
    </w:p>
    <w:p/>
    <w:p>
      <w:r xmlns:w="http://schemas.openxmlformats.org/wordprocessingml/2006/main">
        <w:t xml:space="preserve">1: Estu kuraĝigita kaj fidu la Sinjoron, ĉar Li estas kun vi en ĉiuj viaj klopodoj.</w:t>
      </w:r>
    </w:p>
    <w:p/>
    <w:p>
      <w:r xmlns:w="http://schemas.openxmlformats.org/wordprocessingml/2006/main">
        <w:t xml:space="preserve">2: Kun la Sinjoro ĉe via flanko, vi povas alfronti ajnan defion kaj sukcesi.</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Hebreoj 13:5-6 - Via konversacio estu sen avideco; kaj estu kontenta pri tio, kion vi havas; ĉar li diris: Mi neniam forlasos vin kaj ne forlasos vin. Por ke ni kuraĝe diru:La Eternulo estas mia helpanto, kaj mi ne timos, kion faros al mi homo.</w:t>
      </w:r>
    </w:p>
    <w:p/>
    <w:p>
      <w:r xmlns:w="http://schemas.openxmlformats.org/wordprocessingml/2006/main">
        <w:t xml:space="preserve">Haggai 2:5 Konforme al la vorto, kiun Mi faris kun vi, kiam vi eliris el Egiptujo, tiel Mia spirito restas inter vi; ne timu.</w:t>
      </w:r>
    </w:p>
    <w:p/>
    <w:p>
      <w:r xmlns:w="http://schemas.openxmlformats.org/wordprocessingml/2006/main">
        <w:t xml:space="preserve">Ĉi tiu trairejo parolas pri la promeso de Dio al sia popolo, ke lia spirito restos kun ili kaj ne timi.</w:t>
      </w:r>
    </w:p>
    <w:p/>
    <w:p>
      <w:r xmlns:w="http://schemas.openxmlformats.org/wordprocessingml/2006/main">
        <w:t xml:space="preserve">1. "Ne timu: la Promeso de Protekto de Dio"</w:t>
      </w:r>
    </w:p>
    <w:p/>
    <w:p>
      <w:r xmlns:w="http://schemas.openxmlformats.org/wordprocessingml/2006/main">
        <w:t xml:space="preserve">2. "Restante en la Ĉeesto de la Sinjoro: la Interligo de Dio kun Ni"</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Hebreoj 13:5 - Tenu vian vivon libera de amo al mono, kaj estu kontenta pri tio, kion vi havas, ĉar li diris: Mi neniam forlasos vin nek forlasos vin.</w:t>
      </w:r>
    </w:p>
    <w:p/>
    <w:p>
      <w:r xmlns:w="http://schemas.openxmlformats.org/wordprocessingml/2006/main">
        <w:t xml:space="preserve">Haggai 2:6 6 Ĉar tiele diras la Eternulo Cebaot: Tamen unu fojon estas iom da tempo, kaj Mi skuos la cxielon kaj la teron kaj la maron kaj la sekteron;</w:t>
      </w:r>
    </w:p>
    <w:p/>
    <w:p>
      <w:r xmlns:w="http://schemas.openxmlformats.org/wordprocessingml/2006/main">
        <w:t xml:space="preserve">Dio promesis, ke post mallonga tempo, Li skuos la ĉielon, teron, maron kaj sekan teron.</w:t>
      </w:r>
    </w:p>
    <w:p/>
    <w:p>
      <w:r xmlns:w="http://schemas.openxmlformats.org/wordprocessingml/2006/main">
        <w:t xml:space="preserve">1. La Promeso de Dio de Nova Ĉielo kaj Nova Tero</w:t>
      </w:r>
    </w:p>
    <w:p/>
    <w:p>
      <w:r xmlns:w="http://schemas.openxmlformats.org/wordprocessingml/2006/main">
        <w:t xml:space="preserve">2. La Potenco de la Vorto de Dio kaj Lia Promeso de Restarigo</w:t>
      </w:r>
    </w:p>
    <w:p/>
    <w:p>
      <w:r xmlns:w="http://schemas.openxmlformats.org/wordprocessingml/2006/main">
        <w:t xml:space="preserve">1. Hebreoj 12:26-27, "En tiu tempo Lia voĉo skuis la teron, sed nun Li promesis: Denove Mi skuos ne nur la teron, sed ankaŭ la ĉielon. La vortoj denove indikas la forigon de kio povas esti. skuitaj tio estas, kreitaj aferoj, por ke tio, kio ne skueblas, restu.</w:t>
      </w:r>
    </w:p>
    <w:p/>
    <w:p>
      <w:r xmlns:w="http://schemas.openxmlformats.org/wordprocessingml/2006/main">
        <w:t xml:space="preserve">2. Jesaja 51:16, "Mi metis Miajn vortojn en vian buŝon kaj kovris vin per la ombro de Mia mano Mi, kiu starigis la ĉielon, kiu fondis la teron, kaj kiu diras al Cion: Vi estas mia; homoj."</w:t>
      </w:r>
    </w:p>
    <w:p/>
    <w:p>
      <w:r xmlns:w="http://schemas.openxmlformats.org/wordprocessingml/2006/main">
        <w:t xml:space="preserve">Haggai 2:7 Kaj Mi skuos ĉiujn naciojn, kaj venos la deziro de ĉiuj nacioj; kaj Mi plenigos ĉi tiun domon per gloro, diras la Eternulo Cebaot.</w:t>
      </w:r>
    </w:p>
    <w:p/>
    <w:p>
      <w:r xmlns:w="http://schemas.openxmlformats.org/wordprocessingml/2006/main">
        <w:t xml:space="preserve">Dio skuos ĉiujn naciojn kaj plenumos la dezirojn de ĉiuj homoj, kaj Lia gloro plenigos la domon de la Eternulo.</w:t>
      </w:r>
    </w:p>
    <w:p/>
    <w:p>
      <w:r xmlns:w="http://schemas.openxmlformats.org/wordprocessingml/2006/main">
        <w:t xml:space="preserve">1. Vivante en la Gloro de Dio: Lernante Ricevi kaj Kunhavigi Lian Ĉeeston</w:t>
      </w:r>
    </w:p>
    <w:p/>
    <w:p>
      <w:r xmlns:w="http://schemas.openxmlformats.org/wordprocessingml/2006/main">
        <w:t xml:space="preserve">2. La Nacioj kaj la Promeso: Kion ĝi Signifas Plenumi?</w:t>
      </w:r>
    </w:p>
    <w:p/>
    <w:p>
      <w:r xmlns:w="http://schemas.openxmlformats.org/wordprocessingml/2006/main">
        <w:t xml:space="preserve">1. Psalmo 145:3 - Granda estas la Eternulo kaj tre laŭdata; kaj lia grandeco estas neesplorebla.</w:t>
      </w:r>
    </w:p>
    <w:p/>
    <w:p>
      <w:r xmlns:w="http://schemas.openxmlformats.org/wordprocessingml/2006/main">
        <w:t xml:space="preserve">2. Jesaja 61:3 - Por destini al la plorantoj en Cion, ke ili donu al ili belecon kiel cindro, oleon de ĝojo por funebro, veston de laŭdo por la spirito de pezeco; por ke ili estu nomataj arboj de justeco, plantado de la Eternulo, por ke Li estu glorata.</w:t>
      </w:r>
    </w:p>
    <w:p/>
    <w:p>
      <w:r xmlns:w="http://schemas.openxmlformats.org/wordprocessingml/2006/main">
        <w:t xml:space="preserve">Haggai 2:8 8 Al Mi apartenas la argxento, kaj al Mi apartenas la oro, diras la Eternulo Cebaot.</w:t>
      </w:r>
    </w:p>
    <w:p/>
    <w:p>
      <w:r xmlns:w="http://schemas.openxmlformats.org/wordprocessingml/2006/main">
        <w:t xml:space="preserve">Dio estas la Sinjoro de ĉiuj kaj havas posedaĵon super ĉio.</w:t>
      </w:r>
    </w:p>
    <w:p/>
    <w:p>
      <w:r xmlns:w="http://schemas.openxmlformats.org/wordprocessingml/2006/main">
        <w:t xml:space="preserve">1. La Suvereneco de Dio: La Sinjoro Cebaot</w:t>
      </w:r>
    </w:p>
    <w:p/>
    <w:p>
      <w:r xmlns:w="http://schemas.openxmlformats.org/wordprocessingml/2006/main">
        <w:t xml:space="preserve">2. La Provizo de Dio: Arĝento kaj Oro</w:t>
      </w:r>
    </w:p>
    <w:p/>
    <w:p>
      <w:r xmlns:w="http://schemas.openxmlformats.org/wordprocessingml/2006/main">
        <w:t xml:space="preserve">1. Psalmo 24:1 Al la Eternulo apartenas la tero kaj gxia pleneco; la mondo, kaj tiuj, kiuj en ĝi loĝas.</w:t>
      </w:r>
    </w:p>
    <w:p/>
    <w:p>
      <w:r xmlns:w="http://schemas.openxmlformats.org/wordprocessingml/2006/main">
        <w:t xml:space="preserve">2. James 1:17 17 Ĉiu bona donaco kaj ĉiu perfekta donaco estas de supre, kaj devenas de la Patro de lumoj, ĉe kiu ne estas ŝanĝiĝemo, nek ombro de turniĝo.</w:t>
      </w:r>
    </w:p>
    <w:p/>
    <w:p>
      <w:r xmlns:w="http://schemas.openxmlformats.org/wordprocessingml/2006/main">
        <w:t xml:space="preserve">Haggai 2:9 9 La gloro de ĉi tiu lasta domo estos pli granda ol de la antaŭa, diras la Eternulo Cebaot; kaj sur ĉi tiu loko Mi donos pacon, diras la Eternulo Cebaot.</w:t>
      </w:r>
    </w:p>
    <w:p/>
    <w:p>
      <w:r xmlns:w="http://schemas.openxmlformats.org/wordprocessingml/2006/main">
        <w:t xml:space="preserve">La Eternulo diras, ke la gloro de ĉi tiu lasta domo estos pli granda ol tiu de la antaŭa kaj ke paco estos donita sur ĉi tiu loko.</w:t>
      </w:r>
    </w:p>
    <w:p/>
    <w:p>
      <w:r xmlns:w="http://schemas.openxmlformats.org/wordprocessingml/2006/main">
        <w:t xml:space="preserve">1. La Promeso de Dio de Pli granda Gloro kaj Paco</w:t>
      </w:r>
    </w:p>
    <w:p/>
    <w:p>
      <w:r xmlns:w="http://schemas.openxmlformats.org/wordprocessingml/2006/main">
        <w:t xml:space="preserve">2. La Promeso de la Sinjoro: Pli granda Domo kaj Paco</w:t>
      </w:r>
    </w:p>
    <w:p/>
    <w:p>
      <w:r xmlns:w="http://schemas.openxmlformats.org/wordprocessingml/2006/main">
        <w:t xml:space="preserve">1. Jesaja 9:6-7 - Ĉar al ni estas naskita infano, al ni estas donita filo; kaj la registaro estos sur lia ŝultro, kaj lia nomo estos nomata Mirinda Konsilisto, Potenca Dio, Eterna Patro, Princo de Paco.</w:t>
      </w:r>
    </w:p>
    <w:p/>
    <w:p>
      <w:r xmlns:w="http://schemas.openxmlformats.org/wordprocessingml/2006/main">
        <w:t xml:space="preserve">2. Psalmo 122:6-7 - Preĝu por la paco de Jerusalemo! Estu sekuraj, kiuj amas vin! Paco estu inter viaj muroj kaj sekureco en viaj turoj!</w:t>
      </w:r>
    </w:p>
    <w:p/>
    <w:p>
      <w:r xmlns:w="http://schemas.openxmlformats.org/wordprocessingml/2006/main">
        <w:t xml:space="preserve">Haggai 2:10 En la dudek-kvara tago de la naŭa monato, en la dua jaro de Dario, aperis vorto de la Eternulo per la profeto HXagaj, dirante:</w:t>
      </w:r>
    </w:p>
    <w:p/>
    <w:p>
      <w:r xmlns:w="http://schemas.openxmlformats.org/wordprocessingml/2006/main">
        <w:t xml:space="preserve">La Eternulo ekparolis al la profeto HXagaj pri la 24-a tago de la 9-a monato en la dua jaro de Dario.</w:t>
      </w:r>
    </w:p>
    <w:p/>
    <w:p>
      <w:r xmlns:w="http://schemas.openxmlformats.org/wordprocessingml/2006/main">
        <w:t xml:space="preserve">1. La Tempo de Dio estas Perfekta - A Study of Haggai 2:10</w:t>
      </w:r>
    </w:p>
    <w:p/>
    <w:p>
      <w:r xmlns:w="http://schemas.openxmlformats.org/wordprocessingml/2006/main">
        <w:t xml:space="preserve">2. La Potenco kaj Aŭtoritato de la Voĉo de Profeto - Ĥagaj 2:10</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 pensoj ol viaj pensoj."</w:t>
      </w:r>
    </w:p>
    <w:p/>
    <w:p>
      <w:r xmlns:w="http://schemas.openxmlformats.org/wordprocessingml/2006/main">
        <w:t xml:space="preserve">2. Agoj 1:7 - "Li diris al ili: Ne estas al vi scii la tempojn aŭ datojn, kiujn la Patro fiksis per Sia aŭtoritato."</w:t>
      </w:r>
    </w:p>
    <w:p/>
    <w:p>
      <w:r xmlns:w="http://schemas.openxmlformats.org/wordprocessingml/2006/main">
        <w:t xml:space="preserve">Haggai 2:11 11 Tiele diras la Eternulo Cebaot; Demandu nun la pastrojn pri la leĝo, dirante:</w:t>
      </w:r>
    </w:p>
    <w:p/>
    <w:p>
      <w:r xmlns:w="http://schemas.openxmlformats.org/wordprocessingml/2006/main">
        <w:t xml:space="preserve">La Eternulo Cebaot ordonas al la popolo demandi la pastrojn pri la leĝo.</w:t>
      </w:r>
    </w:p>
    <w:p/>
    <w:p>
      <w:r xmlns:w="http://schemas.openxmlformats.org/wordprocessingml/2006/main">
        <w:t xml:space="preserve">1. La Graveco Serĉi Gvidilon De Aŭtoritataj Ciferoj</w:t>
      </w:r>
    </w:p>
    <w:p/>
    <w:p>
      <w:r xmlns:w="http://schemas.openxmlformats.org/wordprocessingml/2006/main">
        <w:t xml:space="preserve">2. La Devo de Sciado kaj Obeado de la Leĝo</w:t>
      </w:r>
    </w:p>
    <w:p/>
    <w:p>
      <w:r xmlns:w="http://schemas.openxmlformats.org/wordprocessingml/2006/main">
        <w:t xml:space="preserve">1. Jakobo 1:5 - Se al iu el vi mankas saĝo, tiu petu Dion, kiu donas al ĉiuj malavare kaj ne riproĉas; kaj oni donos al li.</w:t>
      </w:r>
    </w:p>
    <w:p/>
    <w:p>
      <w:r xmlns:w="http://schemas.openxmlformats.org/wordprocessingml/2006/main">
        <w:t xml:space="preserve">2. Johano 7:16-17 - Jesuo respondis al ili, kaj diris:Mia doktrino estas ne mia, sed Tiu, kiu min sendis. Se iu volas plenumi sian volon, li scios pri la doktrino, ĉu ĝi estas de Dio, aŭ ĉu mi parolas el mi mem.</w:t>
      </w:r>
    </w:p>
    <w:p/>
    <w:p>
      <w:r xmlns:w="http://schemas.openxmlformats.org/wordprocessingml/2006/main">
        <w:t xml:space="preserve">Haggai 2:12 12 Se iu portas sanktan karnon sur la rando de sia vesto, kaj per sia vesto tuŝas panon aŭ trinkaĵon aŭ vinon aŭ oleon aŭ ian viandon, ĉu ĝi estas sankta? Kaj la pastroj respondis kaj diris:Ne.</w:t>
      </w:r>
    </w:p>
    <w:p/>
    <w:p>
      <w:r xmlns:w="http://schemas.openxmlformats.org/wordprocessingml/2006/main">
        <w:t xml:space="preserve">La pastroj respondis, ke sankta karno, eĉ se ĝi tuŝas panon, potaĵon, vinon, oleon aŭ ian viandon, ne povas sanktigi ĝin.</w:t>
      </w:r>
    </w:p>
    <w:p/>
    <w:p>
      <w:r xmlns:w="http://schemas.openxmlformats.org/wordprocessingml/2006/main">
        <w:t xml:space="preserve">1: Ni devas atenti por ne pensi, ke sankteco estas atingita per asocio.</w:t>
      </w:r>
    </w:p>
    <w:p/>
    <w:p>
      <w:r xmlns:w="http://schemas.openxmlformats.org/wordprocessingml/2006/main">
        <w:t xml:space="preserve">2: Sankteco ne estas transdonebla; ĝi devas esti atingita per niaj propraj agoj.</w:t>
      </w:r>
    </w:p>
    <w:p/>
    <w:p>
      <w:r xmlns:w="http://schemas.openxmlformats.org/wordprocessingml/2006/main">
        <w:t xml:space="preserve">1: Mateo 5:48 - Estu do perfektaj, kiel via Patro, kiu estas en la ĉielo, estas perfekta.</w:t>
      </w:r>
    </w:p>
    <w:p/>
    <w:p>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tiu mondo; sed aliformiĝu per la renovigo de via menso, por ke vi provu, kio estas tiu bona kaj akceptebla kaj perfekta volo de Dio.</w:t>
      </w:r>
    </w:p>
    <w:p/>
    <w:p>
      <w:r xmlns:w="http://schemas.openxmlformats.org/wordprocessingml/2006/main">
        <w:t xml:space="preserve">Haggai 2:13 13 Tiam HXagaj diris:Se iu, kiu estas malpura per kadavro, tusxis iun el cxi tiuj, cxu gxi estas malpura? Kaj la pastroj respondis kaj diris: Ĝi estos malpura.</w:t>
      </w:r>
    </w:p>
    <w:p/>
    <w:p>
      <w:r xmlns:w="http://schemas.openxmlformats.org/wordprocessingml/2006/main">
        <w:t xml:space="preserve">Haggai emfazas la gravecon de sankteco kaj ne esti malpurigita de la mortintoj.</w:t>
      </w:r>
    </w:p>
    <w:p/>
    <w:p>
      <w:r xmlns:w="http://schemas.openxmlformats.org/wordprocessingml/2006/main">
        <w:t xml:space="preserve">1. Vivante Sanktan Vivon: La Graveco de Apartigo</w:t>
      </w:r>
    </w:p>
    <w:p/>
    <w:p>
      <w:r xmlns:w="http://schemas.openxmlformats.org/wordprocessingml/2006/main">
        <w:t xml:space="preserve">2. Konsekrita al Dio: La Neceso por Trakti Malpurigon</w:t>
      </w:r>
    </w:p>
    <w:p/>
    <w:p>
      <w:r xmlns:w="http://schemas.openxmlformats.org/wordprocessingml/2006/main">
        <w:t xml:space="preserve">1. Romans 12:1-2 Tial mi petas vin, fratoj, pro la kompato de Dio, ke vi oferu viajn korpojn kiel vivantan oferon, sanktan kaj placxan al Dio, jen via vera kaj deca adoro. Ne konformiĝu al la ŝablono de ĉi tiu mondo, sed transformiĝu per la renovigo de via menso.</w:t>
      </w:r>
    </w:p>
    <w:p/>
    <w:p>
      <w:r xmlns:w="http://schemas.openxmlformats.org/wordprocessingml/2006/main">
        <w:t xml:space="preserve">2. Hebrews 12:14 14 Penu por vivi en paco kun ĉiuj kaj esti sanktaj; sen sankteco neniu vidos la Sinjoron.</w:t>
      </w:r>
    </w:p>
    <w:p/>
    <w:p>
      <w:r xmlns:w="http://schemas.openxmlformats.org/wordprocessingml/2006/main">
        <w:t xml:space="preserve">Haggai 2:14 14 Tiam HXagaj respondis kaj diris:Tia estas cxi tiu popolo, kaj tia estas cxi tiu popolo antaux Mi, diras la Eternulo; kaj tia estas ĉiu faro de iliaj manoj; kaj tio, kion ili tie proponas, estas malpura.</w:t>
      </w:r>
    </w:p>
    <w:p/>
    <w:p>
      <w:r xmlns:w="http://schemas.openxmlformats.org/wordprocessingml/2006/main">
        <w:t xml:space="preserve">Haggai parolas nome de Dio kaj deklaras ke la homoj kaj iliaj faroj estas malpuraj antaŭ Liaj okuloj.</w:t>
      </w:r>
    </w:p>
    <w:p/>
    <w:p>
      <w:r xmlns:w="http://schemas.openxmlformats.org/wordprocessingml/2006/main">
        <w:t xml:space="preserve">1. La Sankteco de Dio: Alvoko al Pento</w:t>
      </w:r>
    </w:p>
    <w:p/>
    <w:p>
      <w:r xmlns:w="http://schemas.openxmlformats.org/wordprocessingml/2006/main">
        <w:t xml:space="preserve">2. La Signifo de Obeado al Dio</w:t>
      </w:r>
    </w:p>
    <w:p/>
    <w:p>
      <w:r xmlns:w="http://schemas.openxmlformats.org/wordprocessingml/2006/main">
        <w:t xml:space="preserve">1. Jesaja 6:3 - Kaj unu kriis al alia, kaj diris: Sankta, sankta, sankta estas la Eternulo Cebaot; la tuta tero estas plena de Lia gloro.</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Haggai 2:15 15 Kaj nun, mi petas vin, konsideru de nun kaj supre, antaŭ ol ŝtono estis metita sur ŝtono en la templo de la Eternulo;</w:t>
      </w:r>
    </w:p>
    <w:p/>
    <w:p>
      <w:r xmlns:w="http://schemas.openxmlformats.org/wordprocessingml/2006/main">
        <w:t xml:space="preserve">Haggaj instigas la popolon de Israelo pripensi la progreson faritan en la rekonstruado de la templo de la unua ŝtono metita ĝis la nuntempo.</w:t>
      </w:r>
    </w:p>
    <w:p/>
    <w:p>
      <w:r xmlns:w="http://schemas.openxmlformats.org/wordprocessingml/2006/main">
        <w:t xml:space="preserve">1. La graveco retrorigardi nian progreson kaj aprezi la paŝojn, kiujn ni faris por atingi niajn celojn.</w:t>
      </w:r>
    </w:p>
    <w:p/>
    <w:p>
      <w:r xmlns:w="http://schemas.openxmlformats.org/wordprocessingml/2006/main">
        <w:t xml:space="preserve">2. La potenco de pripensado helpi nin resti motivitaj kaj kuraĝigitaj en niaj klopodoj.</w:t>
      </w:r>
    </w:p>
    <w:p/>
    <w:p>
      <w:r xmlns:w="http://schemas.openxmlformats.org/wordprocessingml/2006/main">
        <w:t xml:space="preserve">1. Filipianoj 3:13-14 - "Fratoj, mi ne opinias min kaptinta; sed ĉi tion mi faras, forgesante tion, kio estas malantaŭe, kaj etendante al la antaŭaj, mi premas al la marko ĉar la premio de la alta voko de Dio en Kristo Jesuo."</w:t>
      </w:r>
    </w:p>
    <w:p/>
    <w:p>
      <w:r xmlns:w="http://schemas.openxmlformats.org/wordprocessingml/2006/main">
        <w:t xml:space="preserve">2. Eklezio 3:15 - "Tio, kio estis, estas nun; kaj tio, kio estonta, jam estis; kaj Dio postulas tion, kio estas pasinta."</w:t>
      </w:r>
    </w:p>
    <w:p/>
    <w:p>
      <w:r xmlns:w="http://schemas.openxmlformats.org/wordprocessingml/2006/main">
        <w:t xml:space="preserve">Haggai 2:16 16 Depost tiuj tagoj, kiam oni venis al amaso da dudek mezuroj, estis nur dek; kiam oni venis al la pregejo, por eltiri kvindek vazojn, estis nur dudek.</w:t>
      </w:r>
    </w:p>
    <w:p/>
    <w:p>
      <w:r xmlns:w="http://schemas.openxmlformats.org/wordprocessingml/2006/main">
        <w:t xml:space="preserve">La popolo de Israelo suferis de severa manko de rimedoj.</w:t>
      </w:r>
    </w:p>
    <w:p/>
    <w:p>
      <w:r xmlns:w="http://schemas.openxmlformats.org/wordprocessingml/2006/main">
        <w:t xml:space="preserve">1. Dio estas fidela - eĉ kiam niaj rimedoj estas malabundaj, Li provizos.</w:t>
      </w:r>
    </w:p>
    <w:p/>
    <w:p>
      <w:r xmlns:w="http://schemas.openxmlformats.org/wordprocessingml/2006/main">
        <w:t xml:space="preserve">2. La provizo de Dio sufiĉas por ĉiuj niaj bezonoj.</w:t>
      </w:r>
    </w:p>
    <w:p/>
    <w:p>
      <w:r xmlns:w="http://schemas.openxmlformats.org/wordprocessingml/2006/main">
        <w:t xml:space="preserve">1. Ĥagaj 2:16-17</w:t>
      </w:r>
    </w:p>
    <w:p/>
    <w:p>
      <w:r xmlns:w="http://schemas.openxmlformats.org/wordprocessingml/2006/main">
        <w:t xml:space="preserve">2. Filipianoj 4:19 - Kaj mia Dio satigos ĉiujn viajn bezonojn laŭ Sia riĉeco en gloro en Kristo Jesuo.</w:t>
      </w:r>
    </w:p>
    <w:p/>
    <w:p>
      <w:r xmlns:w="http://schemas.openxmlformats.org/wordprocessingml/2006/main">
        <w:t xml:space="preserve">Haggai 2:17 17 Mi frapis vin per velkado, velkado, kaj hajlo en cxiuj laboroj de viaj manoj; tamen vi ne turnis sin al Mi, diras la Eternulo.</w:t>
      </w:r>
    </w:p>
    <w:p/>
    <w:p>
      <w:r xmlns:w="http://schemas.openxmlformats.org/wordprocessingml/2006/main">
        <w:t xml:space="preserve">Dio punis la homojn de Hagaj per diversaj katastrofoj, tamen ili ankoraŭ ne pentis.</w:t>
      </w:r>
    </w:p>
    <w:p/>
    <w:p>
      <w:r xmlns:w="http://schemas.openxmlformats.org/wordprocessingml/2006/main">
        <w:t xml:space="preserve">1: Ni devas turni sin al Dio eĉ antaŭ la malfeliĉo, ĉar Li estas nia sola espero.</w:t>
      </w:r>
    </w:p>
    <w:p/>
    <w:p>
      <w:r xmlns:w="http://schemas.openxmlformats.org/wordprocessingml/2006/main">
        <w:t xml:space="preserve">2: Ni devas memori, ke Dio punos nin por tiri nin reen al Li.</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Mateo 4:17 - De tiu tempo Jesuo komencis prediki, dirante: "Pentu, ĉar la regno de la ĉielo alproksimiĝas."</w:t>
      </w:r>
    </w:p>
    <w:p/>
    <w:p>
      <w:r xmlns:w="http://schemas.openxmlformats.org/wordprocessingml/2006/main">
        <w:t xml:space="preserve">Haggai 2:18 18 Pripensu nun de nun kaj supre, de la dudek-kvara tago de la naŭa monato, de la tago, kiam estis fondita la templo de la Eternulo, konsideru ĝin.</w:t>
      </w:r>
    </w:p>
    <w:p/>
    <w:p>
      <w:r xmlns:w="http://schemas.openxmlformats.org/wordprocessingml/2006/main">
        <w:t xml:space="preserve">Dio diras al la Izraelidoj pripensi la tagon, kiam la fundamento de la templo de la Eternulo estis metita, komencante de la 24-a de la naŭa monato.</w:t>
      </w:r>
    </w:p>
    <w:p/>
    <w:p>
      <w:r xmlns:w="http://schemas.openxmlformats.org/wordprocessingml/2006/main">
        <w:t xml:space="preserve">1. La graveco pripensi la farojn de Dio</w:t>
      </w:r>
    </w:p>
    <w:p/>
    <w:p>
      <w:r xmlns:w="http://schemas.openxmlformats.org/wordprocessingml/2006/main">
        <w:t xml:space="preserve">2. La signifo de la 24-a tago de la naŭa monato</w:t>
      </w:r>
    </w:p>
    <w:p/>
    <w:p>
      <w:r xmlns:w="http://schemas.openxmlformats.org/wordprocessingml/2006/main">
        <w:t xml:space="preserve">1. Psalmo 105:4 Serĉu la Eternulon kaj Lian forton, serĉu Lian vizaĝon ĉiam.</w:t>
      </w:r>
    </w:p>
    <w:p/>
    <w:p>
      <w:r xmlns:w="http://schemas.openxmlformats.org/wordprocessingml/2006/main">
        <w:t xml:space="preserve">2. Ephesians 5:15-17 Rigardu do, kiel vi iras, ne kiel malsagxuloj, sed kiel sagxaj, plej bone utiligante la tempon, cxar la tagoj estas malbonaj. Tial ne estu malsagxa, sed komprenu, kia estas la volo de la Sinjoro.</w:t>
      </w:r>
    </w:p>
    <w:p/>
    <w:p>
      <w:r xmlns:w="http://schemas.openxmlformats.org/wordprocessingml/2006/main">
        <w:t xml:space="preserve">Haggai 2:19 19 Ĉu la semo estas ankoraŭ en la grenejo? jes, ankoraux la vinberbrancxo kaj la figarbo kaj la granato kaj la olivarbo ne naskis; de nun mi vin benos.</w:t>
      </w:r>
    </w:p>
    <w:p/>
    <w:p>
      <w:r xmlns:w="http://schemas.openxmlformats.org/wordprocessingml/2006/main">
        <w:t xml:space="preserve">Dio instigas Sian popolon fidi Lin eĉ se ilia nuna situacio ŝajnas senespera - Li benos ilin de hodiaŭ antaŭen.</w:t>
      </w:r>
    </w:p>
    <w:p/>
    <w:p>
      <w:r xmlns:w="http://schemas.openxmlformats.org/wordprocessingml/2006/main">
        <w:t xml:space="preserve">1. Eĉ en Malfacilaj Tempoj, Dio Ankoraŭ Benas Nin</w:t>
      </w:r>
    </w:p>
    <w:p/>
    <w:p>
      <w:r xmlns:w="http://schemas.openxmlformats.org/wordprocessingml/2006/main">
        <w:t xml:space="preserve">2. Fidante Dion en la Mezo de Necerteco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Jakobo 1:17 - "Ĉiu bona kaj perfekta donaco estas de supre, malsupreniranta de la Patro de la ĉielaj lumoj, kiu ne ŝanĝas kiel ŝanĝiĝantaj ombroj."</w:t>
      </w:r>
    </w:p>
    <w:p/>
    <w:p>
      <w:r xmlns:w="http://schemas.openxmlformats.org/wordprocessingml/2006/main">
        <w:t xml:space="preserve">Haggaj 2:20 Kaj denove aperis vorto de la Eternulo al HXagaj en la dudek-kvara tago de la monato, dirante:</w:t>
      </w:r>
    </w:p>
    <w:p/>
    <w:p>
      <w:r xmlns:w="http://schemas.openxmlformats.org/wordprocessingml/2006/main">
        <w:t xml:space="preserve">La Eternulo parolas al HXagaj en la 24-a tago de la monato.</w:t>
      </w:r>
    </w:p>
    <w:p/>
    <w:p>
      <w:r xmlns:w="http://schemas.openxmlformats.org/wordprocessingml/2006/main">
        <w:t xml:space="preserve">1. La Tempo de Dio estas Perfekta - Ĥagaj 2:20</w:t>
      </w:r>
    </w:p>
    <w:p/>
    <w:p>
      <w:r xmlns:w="http://schemas.openxmlformats.org/wordprocessingml/2006/main">
        <w:t xml:space="preserve">2. Serĉante Gvidon de la Sinjoro - Ĥagaj 2:20</w:t>
      </w:r>
    </w:p>
    <w:p/>
    <w:p>
      <w:r xmlns:w="http://schemas.openxmlformats.org/wordprocessingml/2006/main">
        <w:t xml:space="preserve">1. Jakobo 4:13-15 - Venu nun, vi, kiuj diras: Hodiaŭ aŭ morgaŭ ni iros en tian urbon kaj pasigos tie jaron kaj komercos kaj profitos.</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Haggai 2:21 21 Diru al Zerubabel, estro de Judujo, jene: Mi skuos la cxielon kaj la teron;</w:t>
      </w:r>
    </w:p>
    <w:p/>
    <w:p>
      <w:r xmlns:w="http://schemas.openxmlformats.org/wordprocessingml/2006/main">
        <w:t xml:space="preserve">Dio skuas la ĉielon kaj la teron por kaŭzi ŝanĝon.</w:t>
      </w:r>
    </w:p>
    <w:p/>
    <w:p>
      <w:r xmlns:w="http://schemas.openxmlformats.org/wordprocessingml/2006/main">
        <w:t xml:space="preserve">1: Alvoko al Agado - Dio skuas la ĉielon kaj la teron por kaŭzi ŝanĝon, kaj ni devas respondi al la alvoko de Dio.</w:t>
      </w:r>
    </w:p>
    <w:p/>
    <w:p>
      <w:r xmlns:w="http://schemas.openxmlformats.org/wordprocessingml/2006/main">
        <w:t xml:space="preserve">2: La Potenco de Dio - La potenco de Dio estas potenca kaj Li kapablas skui la ĉielon kaj la teron por kaŭzi ŝanĝon.</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Efesanoj 6:10-13 - "Fine fortiĝu en la Sinjoro kaj en la forto de Lia forto. Surmetu la tutan armilaron de Dio, por ke vi povu kontraŭstari la planojn de la diablo. Ĉar ni faras; ne luktu kontraŭ karno kaj sango, sed kontraŭ la regantoj, kontraŭ la aŭtoritatoj, kontraŭ la kosmaj potencoj super ĉi tiu nuna mallumo, kontraŭ la spiritaj fortoj de malbono en la ĉielaj lokoj.Tial prenu la tutan armilaron de Dio, por ke vi povu; por rezisti en la malbona tago, kaj farinte ĉion, stari firme."</w:t>
      </w:r>
    </w:p>
    <w:p/>
    <w:p>
      <w:r xmlns:w="http://schemas.openxmlformats.org/wordprocessingml/2006/main">
        <w:t xml:space="preserve">Haggai 2:22 22 Kaj Mi renversos la tronon de regnoj, kaj Mi ekstermos la forton de la regnoj de la nacioj; kaj Mi renversos la cxarojn kaj tiujn, kiuj rajdas sur ili; kaj la ĉevaloj kaj iliaj rajdantoj malsupreniros, ĉiu per la glavo de sia frato.</w:t>
      </w:r>
    </w:p>
    <w:p/>
    <w:p>
      <w:r xmlns:w="http://schemas.openxmlformats.org/wordprocessingml/2006/main">
        <w:t xml:space="preserve">Dio renversos regnojn kaj detruos la forton de nacianoj, kaj iliaj ĉaroj kaj rajdantoj estos mortigitaj per la glavoj unu de la alia.</w:t>
      </w:r>
    </w:p>
    <w:p/>
    <w:p>
      <w:r xmlns:w="http://schemas.openxmlformats.org/wordprocessingml/2006/main">
        <w:t xml:space="preserve">1. La potenco de Dio super nacioj kaj regnoj</w:t>
      </w:r>
    </w:p>
    <w:p/>
    <w:p>
      <w:r xmlns:w="http://schemas.openxmlformats.org/wordprocessingml/2006/main">
        <w:t xml:space="preserve">2. La finfinaj sekvoj de malobeo al Dio</w:t>
      </w:r>
    </w:p>
    <w:p/>
    <w:p>
      <w:r xmlns:w="http://schemas.openxmlformats.org/wordprocessingml/2006/main">
        <w:t xml:space="preserve">1. Jesaja 40:15-17 - "Jen la nacioj estas kiel guto el sitelo, kaj estas rigardataj kiel polvo sur pesilo; jen Li forprenas la marbordojn kiel delikatan polvon; Lebanon ne sufiĉus por brulaĵo; kaj gxiaj bestoj ne suficxas por brulofero.CXiuj nacioj estas antaux Li kiel nenio, ili estas rigardataj de Li kiel malpli ol nenio kaj malplena.</w:t>
      </w:r>
    </w:p>
    <w:p/>
    <w:p>
      <w:r xmlns:w="http://schemas.openxmlformats.org/wordprocessingml/2006/main">
        <w:t xml:space="preserve">2. Daniel 4:34-35 - En la fino de la tempo mi, Nebukadnecar, levis miajn okulojn al la ĉielo, kaj mia prudento revenis al mi, kaj mi benis la Plejaltulon, kaj laŭdis kaj honoris Tiun, kiu vivas eterne, pro lia regado estas regado eterna, kaj lia regno daŭras de generacio al generacio; ĉiuj loĝantoj de la tero estas rigardataj kiel nenio, kaj li faras laŭ Sia volo inter la armeo de la ĉielo kaj inter la loĝantoj de la tero; kaj neniu povas reteni lian manon kaj diri al li:Kion vi faris?</w:t>
      </w:r>
    </w:p>
    <w:p/>
    <w:p>
      <w:r xmlns:w="http://schemas.openxmlformats.org/wordprocessingml/2006/main">
        <w:t xml:space="preserve">Haggai 2:23 23 En tiu tago, diras la Eternulo Cebaot, Mi prenos vin, ho Zerubabel, Mian servanton, filo de SXealtiel, diras la Eternulo, kaj Mi faros vin sigelilo; cxar Mi elektis vin, diras la Eternulo. la Eternulo Cebaot.</w:t>
      </w:r>
    </w:p>
    <w:p/>
    <w:p>
      <w:r xmlns:w="http://schemas.openxmlformats.org/wordprocessingml/2006/main">
        <w:t xml:space="preserve">La Eternulo elektos Zerubabelon kiel sigelilon, kaj benos lin, ke li estas elektita.</w:t>
      </w:r>
    </w:p>
    <w:p/>
    <w:p>
      <w:r xmlns:w="http://schemas.openxmlformats.org/wordprocessingml/2006/main">
        <w:t xml:space="preserve">1. "La Beno de la Sinjoro de Elektitaj Servistoj"</w:t>
      </w:r>
    </w:p>
    <w:p/>
    <w:p>
      <w:r xmlns:w="http://schemas.openxmlformats.org/wordprocessingml/2006/main">
        <w:t xml:space="preserve">2. "Vivante en la favoro de la Sinjoro"</w:t>
      </w:r>
    </w:p>
    <w:p/>
    <w:p>
      <w:r xmlns:w="http://schemas.openxmlformats.org/wordprocessingml/2006/main">
        <w:t xml:space="preserve">1. Jesaja 43:1-5</w:t>
      </w:r>
    </w:p>
    <w:p/>
    <w:p>
      <w:r xmlns:w="http://schemas.openxmlformats.org/wordprocessingml/2006/main">
        <w:t xml:space="preserve">2. Romanoj 8:28-30</w:t>
      </w:r>
    </w:p>
    <w:p/>
    <w:p>
      <w:r xmlns:w="http://schemas.openxmlformats.org/wordprocessingml/2006/main">
        <w:t xml:space="preserve">Zeĥarja ĉapitro 1 markas la komencon de la libro de Zeĥarja kaj enkondukas serion de vizioj kaj mesaĝoj de la Sinjoro. La ĉapitro temigas la vokon al pento kaj la promeso de restarigo por la popolo de Israelo.</w:t>
      </w:r>
    </w:p>
    <w:p/>
    <w:p>
      <w:r xmlns:w="http://schemas.openxmlformats.org/wordprocessingml/2006/main">
        <w:t xml:space="preserve">1-a Paragrafo: La ĉapitro malfermiĝas kun mesaĝo de la Sinjoro al Zeĥarja, instigante la homojn reveni al Li kaj penti pri siaj malbonaj agoj. La Sinjoro rememoras la malobeon de iliaj prapatroj kaj avertas pri la sekvoj, kiujn ili alfrontis. Li vokas ilin atenti la vortojn de la profetoj kaj returni sin al Li (Zeĥarja 1:1-6).</w:t>
      </w:r>
    </w:p>
    <w:p/>
    <w:p>
      <w:r xmlns:w="http://schemas.openxmlformats.org/wordprocessingml/2006/main">
        <w:t xml:space="preserve">2-a Paragrafo: Zeĥarja tiam havas serion de vizioj dum la nokto. La unua vizio estas de viro rajdanta sur ruĝa ĉevalo inter mirtarboj, simbolante la zorgon kaj kompaton de dio por Jerusalemo. La viro raportas, ke la nacioj estas trankvilaj dum Jerusalemo restas en ruinoj (Zeĥarja 1:7-17).</w:t>
      </w:r>
    </w:p>
    <w:p/>
    <w:p>
      <w:r xmlns:w="http://schemas.openxmlformats.org/wordprocessingml/2006/main">
        <w:t xml:space="preserve">3-a Paragrafo: La ĉapitro finas per la interpreto de la unua vizio. La Sinjoro promesas esti fervora por Jerusalemo kaj reveni kun kompato kaj rekonstrui la urbon. Li certigas al Zeĥarja, ke la templo estos rekonstruita kaj ke Jerusalemo denove pleniĝos de homoj kaj prosperos (Zeĥarja 1:18-21).</w:t>
      </w:r>
    </w:p>
    <w:p/>
    <w:p>
      <w:r xmlns:w="http://schemas.openxmlformats.org/wordprocessingml/2006/main">
        <w:t xml:space="preserve">En resumo,</w:t>
      </w:r>
    </w:p>
    <w:p>
      <w:r xmlns:w="http://schemas.openxmlformats.org/wordprocessingml/2006/main">
        <w:t xml:space="preserve">Zeĥarja ĉapitro 1 enkondukas serion de vizioj kaj mesaĝoj de la Sinjoro, fokusante la vokon al pento kaj la promeso de restarigo por la popolo de Israelo.</w:t>
      </w:r>
    </w:p>
    <w:p/>
    <w:p>
      <w:r xmlns:w="http://schemas.openxmlformats.org/wordprocessingml/2006/main">
        <w:t xml:space="preserve">Mesaĝo de la Eternulo al Zeĥarja, instigante la homojn penti.</w:t>
      </w:r>
    </w:p>
    <w:p>
      <w:r xmlns:w="http://schemas.openxmlformats.org/wordprocessingml/2006/main">
        <w:t xml:space="preserve">Vizio de viro rajdanta sur ruĝa ĉevalo inter mirtarboj, simbolante la zorgon de dio por Jerusalemo.</w:t>
      </w:r>
    </w:p>
    <w:p>
      <w:r xmlns:w="http://schemas.openxmlformats.org/wordprocessingml/2006/main">
        <w:t xml:space="preserve">Promeso de la fervoro de Dio por Jerusalemo, la rekonstruo de la templo kaj la prospero de la urbo.</w:t>
      </w:r>
    </w:p>
    <w:p/>
    <w:p>
      <w:r xmlns:w="http://schemas.openxmlformats.org/wordprocessingml/2006/main">
        <w:t xml:space="preserve">Ĉi tiu ĉapitro de Zeĥarja komenciĝas per mesaĝo de la Sinjoro al Zeĥarja, instigante la homojn reveni al Li kaj penti pri siaj malbonaj agoj. La Sinjoro rememorigas ilin pri la malobeo de iliaj prapatroj kaj vokas ilin atenti la vortojn de la profetoj. Zeĥarja tiam havas serion de vizioj dum la nokto. La unua vizio estas de viro rajdanta sur ruĝa ĉevalo inter mirtarboj, simbolante la zorgon kaj kompaton de dio por Jerusalemo. La viro raportas ke la nacioj estas trankvilaj dum Jerusalemo restas en ruinoj. La ĉapitro finas kun la interpreto de la unua vizio, kie la Sinjoro promesas esti fervora por Jerusalemo, reveni kun kompato kaj rekonstrui la urbon. Li certigas al Zeĥarja ke la templo estos rekonstruita kaj ke Jerusalemo denove pleniĝos kun homoj kaj prosperos. Ĉi tiu ĉapitro emfazas la vokon al pento, la esperon de restarigo, kaj la zorgon de Dio por Lia elektita urbo.</w:t>
      </w:r>
    </w:p>
    <w:p/>
    <w:p>
      <w:r xmlns:w="http://schemas.openxmlformats.org/wordprocessingml/2006/main">
        <w:t xml:space="preserve">Zechariah 1:1 En la oka monato, en la dua jaro de Dario, aperis vorto de la Eternulo al la profeto Zeĥarja, filo de Bereĥja, filo de la profeto Ido, dirante:</w:t>
      </w:r>
    </w:p>
    <w:p/>
    <w:p>
      <w:r xmlns:w="http://schemas.openxmlformats.org/wordprocessingml/2006/main">
        <w:t xml:space="preserve">La vorto de la Eternulo aperis al Zeĥarja, filo de Bereĥja.</w:t>
      </w:r>
    </w:p>
    <w:p/>
    <w:p>
      <w:r xmlns:w="http://schemas.openxmlformats.org/wordprocessingml/2006/main">
        <w:t xml:space="preserve">1. La Fideleco de Dio en Provizo de Profetoj</w:t>
      </w:r>
    </w:p>
    <w:p/>
    <w:p>
      <w:r xmlns:w="http://schemas.openxmlformats.org/wordprocessingml/2006/main">
        <w:t xml:space="preserve">2. Akceptante Nian Vokon al Profeta Ministerio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Jeremiah 23:20-22 - Ne revenos la kolero de la Eternulo, gxis Li faros kaj gxis Li plenumos la intencojn de Sia koro; Ĉi tiujn profetojn mi ne sendis, tamen ili kuris; Mi ne parolis al ili, tamen ili profetis. Sed se ili starus en Mia konsilo kaj auxdus Mian popolon Miajn vortojn, tiam ili deturnus ilin de sia malbona vojo kaj de la malbonaj agoj.</w:t>
      </w:r>
    </w:p>
    <w:p/>
    <w:p>
      <w:r xmlns:w="http://schemas.openxmlformats.org/wordprocessingml/2006/main">
        <w:t xml:space="preserve">Zechariah 1:2 2 La Eternulo forte afliktis viajn patrojn.</w:t>
      </w:r>
    </w:p>
    <w:p/>
    <w:p>
      <w:r xmlns:w="http://schemas.openxmlformats.org/wordprocessingml/2006/main">
        <w:t xml:space="preserve">La Eternulo estas malkontenta pri la agoj de la patroj.</w:t>
      </w:r>
    </w:p>
    <w:p/>
    <w:p>
      <w:r xmlns:w="http://schemas.openxmlformats.org/wordprocessingml/2006/main">
        <w:t xml:space="preserve">1: Ni devas lerni de la eraroj de niaj patroj kaj klopodi fari pli bonajn decidojn hodiaŭ.</w:t>
      </w:r>
    </w:p>
    <w:p/>
    <w:p>
      <w:r xmlns:w="http://schemas.openxmlformats.org/wordprocessingml/2006/main">
        <w:t xml:space="preserve">2: Ni devas humiliĝi antaŭ la Sinjoro kaj peti pardonon pro la pekoj de niaj patroj.</w:t>
      </w:r>
    </w:p>
    <w:p/>
    <w:p>
      <w:r xmlns:w="http://schemas.openxmlformats.org/wordprocessingml/2006/main">
        <w:t xml:space="preserve">1: Proverboj 22:6 - Trejnu infanon laŭ la vojo, kiun li devas iri; Kaj kiam li maljuniĝos, li ne foriros de ĝi.</w:t>
      </w:r>
    </w:p>
    <w:p/>
    <w:p>
      <w:r xmlns:w="http://schemas.openxmlformats.org/wordprocessingml/2006/main">
        <w:t xml:space="preserve">2: Daniel 9:18-19 - Ho mia Dio, klinu Vian orelon kaj aŭskultu; malfermu Viajn okulojn, kaj rigardu nian dezertiĝon, kaj la urbon, kiu estas nomata per Via nomo; ĉar ni petegas antaŭ Vi ne pro niaj justecoj, sed pro Via granda kompatemo.</w:t>
      </w:r>
    </w:p>
    <w:p/>
    <w:p>
      <w:r xmlns:w="http://schemas.openxmlformats.org/wordprocessingml/2006/main">
        <w:t xml:space="preserve">Zechariah 1:3 3 Tial diru al ili:Tiele diras la Eternulo Cebaot; Revenu al Mi, diras la Eternulo Cebaot, kaj Mi Reiros al vi, diras la Eternulo Cebaot.</w:t>
      </w:r>
    </w:p>
    <w:p/>
    <w:p>
      <w:r xmlns:w="http://schemas.openxmlformats.org/wordprocessingml/2006/main">
        <w:t xml:space="preserve">Dio vokas al Sia popolo turni sin al li, kaj rekompence Li promesas turni sin al ili.</w:t>
      </w:r>
    </w:p>
    <w:p/>
    <w:p>
      <w:r xmlns:w="http://schemas.openxmlformats.org/wordprocessingml/2006/main">
        <w:t xml:space="preserve">1. "La Beleco de Pento: Ekzamenante la Promeson de Zeĥarja 1:3"</w:t>
      </w:r>
    </w:p>
    <w:p/>
    <w:p>
      <w:r xmlns:w="http://schemas.openxmlformats.org/wordprocessingml/2006/main">
        <w:t xml:space="preserve">2. "La Invito de Dio reveni: La Kompato de Zeĥarja 1:3"</w:t>
      </w:r>
    </w:p>
    <w:p/>
    <w:p>
      <w:r xmlns:w="http://schemas.openxmlformats.org/wordprocessingml/2006/main">
        <w:t xml:space="preserve">1. Joel 2:12-13 - "Tial ankaux nun, diras la Eternulo, turnu vin al Mi per via tuta koro kaj per fastado kaj plorado kaj funebro; kaj dissxiru vian koron, kaj ne viajn vestojn; kaj turnu vin al la Eternulo, via Dio, ĉar Li estas kompatema kaj kompatema, malrapida al kolero kaj granda favorkoreco, kaj pentas Lin pri la malbono.</w:t>
      </w:r>
    </w:p>
    <w:p/>
    <w:p>
      <w:r xmlns:w="http://schemas.openxmlformats.org/wordprocessingml/2006/main">
        <w:t xml:space="preserve">2. 2 Kronikoj 7:14 - "Se Mia popolo, kiu estas vokita per Mia nomo, humiligos sin kaj preĝos kaj serĉos Mian vizaĝon kaj deturniĝos de siaj malbonaj vojoj; tiam Mi aŭdos el la ĉielo kaj pardonos al ili; peko, kaj resanigos ilian landon."</w:t>
      </w:r>
    </w:p>
    <w:p/>
    <w:p>
      <w:r xmlns:w="http://schemas.openxmlformats.org/wordprocessingml/2006/main">
        <w:t xml:space="preserve">Zechariah 1:4 Ne estu kiel viaj patroj, al kiuj la antauxaj profetoj kriis, dirante:Tiele diras la Eternulo Cebaot; Deturnu vin nun de viaj malbonaj vojoj kaj de viaj malbonaj agoj; sed ili ne auxskultis kaj ne auxskultis Min, diras la Eternulo.</w:t>
      </w:r>
    </w:p>
    <w:p/>
    <w:p>
      <w:r xmlns:w="http://schemas.openxmlformats.org/wordprocessingml/2006/main">
        <w:t xml:space="preserve">La Eternulo Cebaot sendas anoncon al la patroj de la popolo, dirante al ili, ke ili foriru de iliaj malbonaj kondutoj kaj agoj, sed ili ne volas aŭskulti.</w:t>
      </w:r>
    </w:p>
    <w:p/>
    <w:p>
      <w:r xmlns:w="http://schemas.openxmlformats.org/wordprocessingml/2006/main">
        <w:t xml:space="preserve">1. Venki Tenton - Lerni aŭskulti la voĉon de Dio kaj deturni sin de malbono.</w:t>
      </w:r>
    </w:p>
    <w:p/>
    <w:p>
      <w:r xmlns:w="http://schemas.openxmlformats.org/wordprocessingml/2006/main">
        <w:t xml:space="preserve">2. La Potenco de Pento - Trovi forton por deturni sin de peko kaj serĉi elaĉeton.</w:t>
      </w:r>
    </w:p>
    <w:p/>
    <w:p>
      <w:r xmlns:w="http://schemas.openxmlformats.org/wordprocessingml/2006/main">
        <w:t xml:space="preserve">1. Proverboj 14:12 - "Estas vojo, kiu ŝajnas ĝusta al homo, sed ĝia fino estas vojo al morto."</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Zechariah 1:5 Kie ili estas viaj patroj? kaj la profetoj, ĉu ili vivas eterne?</w:t>
      </w:r>
    </w:p>
    <w:p/>
    <w:p>
      <w:r xmlns:w="http://schemas.openxmlformats.org/wordprocessingml/2006/main">
        <w:t xml:space="preserve">Zeĥarja pridubas la mortecon de la patroj kaj profetoj de la pasinteco.</w:t>
      </w:r>
    </w:p>
    <w:p/>
    <w:p>
      <w:r xmlns:w="http://schemas.openxmlformats.org/wordprocessingml/2006/main">
        <w:t xml:space="preserve">1. Niaj patroj lasis al ni heredaĵon de fido, kiun ni devas strebi subteni.</w:t>
      </w:r>
    </w:p>
    <w:p/>
    <w:p>
      <w:r xmlns:w="http://schemas.openxmlformats.org/wordprocessingml/2006/main">
        <w:t xml:space="preserve">2. Ni devas memori, ke eĉ niaj profetoj kaj patroj estas mortemaj, kaj ke ankaŭ ni iam pasos.</w:t>
      </w:r>
    </w:p>
    <w:p/>
    <w:p>
      <w:r xmlns:w="http://schemas.openxmlformats.org/wordprocessingml/2006/main">
        <w:t xml:space="preserve">1. Hebreoj 11:13-17 - Ĉiuj ĉi tiuj mortis en fido, ne ricevinte la promesojn, sed vidinte ilin malproksime, kaj konvinkiĝis pri ili, kaj ĉirkaŭprenis ilin, kaj konfesis, ke ili estas fremduloj kaj pilgrimantoj sur la tero.</w:t>
      </w:r>
    </w:p>
    <w:p/>
    <w:p>
      <w:r xmlns:w="http://schemas.openxmlformats.org/wordprocessingml/2006/main">
        <w:t xml:space="preserve">2. Ecclesiastes 3:1-2 - Por ĉio estas sezono, kaj tempo por ĉiu celo sub la ĉielo: Tempo por naskiĝi, kaj tempo por morti.</w:t>
      </w:r>
    </w:p>
    <w:p/>
    <w:p>
      <w:r xmlns:w="http://schemas.openxmlformats.org/wordprocessingml/2006/main">
        <w:t xml:space="preserve">Zechariah 1:6 6 Sed Miajn vortojn kaj Miajn legxojn, kiujn Mi donis al Miaj servantoj la profetoj, cxu ili ne kaptis viajn patrojn? kaj ili revenis, kaj diris:Kiel la Eternulo Cebaot intencis fari kun ni, laux niaj kondutoj kaj laux niaj agoj, tiel Li agis kun ni.</w:t>
      </w:r>
    </w:p>
    <w:p/>
    <w:p>
      <w:r xmlns:w="http://schemas.openxmlformats.org/wordprocessingml/2006/main">
        <w:t xml:space="preserve">1: La plano de Dio por ni estas revenigi nin al Li, negrave kiaj estas niaj pekoj kaj krimoj.</w:t>
      </w:r>
    </w:p>
    <w:p/>
    <w:p>
      <w:r xmlns:w="http://schemas.openxmlformats.org/wordprocessingml/2006/main">
        <w:t xml:space="preserve">2: Ni sekvu la leĝojn de Dio kaj fidi Lian planon por niaj vivoj, eĉ kiam niaj cirkonstancoj ŝajnas malfacilaj.</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Jeremiah 29:11 - Ĉar Mi scias la pensojn, kiujn Mi havas al vi, diras la Eternulo, pensojn pri paco, kaj ne pri malbono, por doni al vi atendatan finon.</w:t>
      </w:r>
    </w:p>
    <w:p/>
    <w:p>
      <w:r xmlns:w="http://schemas.openxmlformats.org/wordprocessingml/2006/main">
        <w:t xml:space="preserve">Zechariah 1:7 En la dudek-kvara tago de la dek-unua monato, kiu estas la monato Sebat, en la dua jaro de Dario, aperis vorto de la Eternulo al Zehxarja, filo de Berehxja, filo de la profeto Ido, dirante: ,</w:t>
      </w:r>
    </w:p>
    <w:p/>
    <w:p>
      <w:r xmlns:w="http://schemas.openxmlformats.org/wordprocessingml/2006/main">
        <w:t xml:space="preserve">La Eternulo ekparolis al Zeĥarja, filo de Bereĥja, kaj al la profeto Ido, en la 24-a tago de la 11-a monato de la 2-a jaro de Dario.</w:t>
      </w:r>
    </w:p>
    <w:p/>
    <w:p>
      <w:r xmlns:w="http://schemas.openxmlformats.org/wordprocessingml/2006/main">
        <w:t xml:space="preserve">1. La Tempo de Dio estas Perfekta</w:t>
      </w:r>
    </w:p>
    <w:p/>
    <w:p>
      <w:r xmlns:w="http://schemas.openxmlformats.org/wordprocessingml/2006/main">
        <w:t xml:space="preserve">2. La Potenco de Profetaĵo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 pensoj ol viaj pensoj."</w:t>
      </w:r>
    </w:p>
    <w:p/>
    <w:p>
      <w:r xmlns:w="http://schemas.openxmlformats.org/wordprocessingml/2006/main">
        <w:t xml:space="preserve">2. Romanoj 8:28-29 - "Kaj ni scias, ke ĉio kunlaboras al bono al tiuj, kiuj amas Dion, al tiuj, kiuj estas vokitaj laŭ Lia intenco. Ĉar kiujn Li antaŭsciis, Li ankaŭ antaŭdestinis, ke ili estu konformiĝitaj. al la bildo de Lia Filo, por ke li estu la unuenaskito inter multaj fratoj."</w:t>
      </w:r>
    </w:p>
    <w:p/>
    <w:p>
      <w:r xmlns:w="http://schemas.openxmlformats.org/wordprocessingml/2006/main">
        <w:t xml:space="preserve">Zechariah 1:8 8 Mi vidis nokte, kaj jen viro rajdanta sur rugxa cxevalo, kaj li staris inter la mirtoj, kiuj estis en la fundo; kaj malantaŭ li estis ruĝaj ĉevaloj, makulitaj kaj blankaj.</w:t>
      </w:r>
    </w:p>
    <w:p/>
    <w:p>
      <w:r xmlns:w="http://schemas.openxmlformats.org/wordprocessingml/2006/main">
        <w:t xml:space="preserve">Trapasejo Zeĥarja vidis viron rajdantan sur ruĝan ĉevalon starantan inter mirtarboj en la fundo, kun ruĝaj, makulitaj kaj blankaj ĉevaloj sekvantaj malantaŭ li.</w:t>
      </w:r>
    </w:p>
    <w:p/>
    <w:p>
      <w:r xmlns:w="http://schemas.openxmlformats.org/wordprocessingml/2006/main">
        <w:t xml:space="preserve">1: Dio ĉiam rigardas nin.</w:t>
      </w:r>
    </w:p>
    <w:p/>
    <w:p>
      <w:r xmlns:w="http://schemas.openxmlformats.org/wordprocessingml/2006/main">
        <w:t xml:space="preserve">2: Ni devus strebi imiti la kvalitojn de forto kaj justeco de Dio.</w:t>
      </w:r>
    </w:p>
    <w:p/>
    <w:p>
      <w:r xmlns:w="http://schemas.openxmlformats.org/wordprocessingml/2006/main">
        <w:t xml:space="preserve">1: Psalmo 121:3-4 - Li ne lasos vian piedon skuiĝi; kiu vin gardas, tiu ne dormos. Jen la gardanto de Izrael nek dormos nek dormos.</w:t>
      </w:r>
    </w:p>
    <w:p/>
    <w:p>
      <w:r xmlns:w="http://schemas.openxmlformats.org/wordprocessingml/2006/main">
        <w:t xml:space="preserve">2: Jesaja 40:31 - Sed tiuj, kiuj fidas la Eternulon, renovigos sian forton; ili leviĝos kun flugiloj kiel agloj; ili kuros kaj ne lacigxos; ili iros kaj ne senfortiĝos.</w:t>
      </w:r>
    </w:p>
    <w:p/>
    <w:p>
      <w:r xmlns:w="http://schemas.openxmlformats.org/wordprocessingml/2006/main">
        <w:t xml:space="preserve">Zechariah 1:9 9 Tiam mi diris:Ho mia sinjoro, kio estas tiuj? Kaj la angxelo, kiu parolis kun mi, diris al mi:Mi montros al vi, kio estas tio.</w:t>
      </w:r>
    </w:p>
    <w:p/>
    <w:p>
      <w:r xmlns:w="http://schemas.openxmlformats.org/wordprocessingml/2006/main">
        <w:t xml:space="preserve">La Eternulo sendas anĝelon por respondi la demandojn de Zeĥarja pri la vizioj, kiujn li vidas.</w:t>
      </w:r>
    </w:p>
    <w:p/>
    <w:p>
      <w:r xmlns:w="http://schemas.openxmlformats.org/wordprocessingml/2006/main">
        <w:t xml:space="preserve">1. Kiel Serĉi Respondojn de la Sinjoro</w:t>
      </w:r>
    </w:p>
    <w:p/>
    <w:p>
      <w:r xmlns:w="http://schemas.openxmlformats.org/wordprocessingml/2006/main">
        <w:t xml:space="preserve">2. La Graveco de Demandoj</w:t>
      </w:r>
    </w:p>
    <w:p/>
    <w:p>
      <w:r xmlns:w="http://schemas.openxmlformats.org/wordprocessingml/2006/main">
        <w:t xml:space="preserve">1. Jakobo 1:5-8 - Se al iu el vi mankas saĝo, tiu petu Dion, kiu donas al ĉiuj malavare kaj ne riproĉas; kaj oni donos al li.</w:t>
      </w:r>
    </w:p>
    <w:p/>
    <w:p>
      <w:r xmlns:w="http://schemas.openxmlformats.org/wordprocessingml/2006/main">
        <w:t xml:space="preserve">2. Proverbs 2:2-5 - Por ke vi klinu Vian orelon al saĝo, Kaj al prudento vi klinu vian koron; Jes, se vi krios post sciado kaj levos vian voĉon por prudento; Se vi sercxos sxin kiel argxenton Kaj sercxos sxin kiel kasxitajn trezorojn; Tiam vi komprenos la timon antaŭ la Eternulo, kaj vi trovos la konon de Dio.</w:t>
      </w:r>
    </w:p>
    <w:p/>
    <w:p>
      <w:r xmlns:w="http://schemas.openxmlformats.org/wordprocessingml/2006/main">
        <w:t xml:space="preserve">Zechariah 1:10 10 Kaj respondis la viro, kiu staris inter la mirtoj, kaj diris:Tiuj estas tiuj, kiujn la Eternulo sendis, por iri tien kaj reen tra la tero.</w:t>
      </w:r>
    </w:p>
    <w:p/>
    <w:p>
      <w:r xmlns:w="http://schemas.openxmlformats.org/wordprocessingml/2006/main">
        <w:t xml:space="preserve">La Eternulo sendis homojn por iri tra la tero.</w:t>
      </w:r>
    </w:p>
    <w:p/>
    <w:p>
      <w:r xmlns:w="http://schemas.openxmlformats.org/wordprocessingml/2006/main">
        <w:t xml:space="preserve">1: Ni estas vokitaj iri laux la paŝoj de la Sinjoro.</w:t>
      </w:r>
    </w:p>
    <w:p/>
    <w:p>
      <w:r xmlns:w="http://schemas.openxmlformats.org/wordprocessingml/2006/main">
        <w:t xml:space="preserve">2: Imutu la ekzemplon de la Sinjoro kaj iru kun celo kaj intenco.</w:t>
      </w:r>
    </w:p>
    <w:p/>
    <w:p>
      <w:r xmlns:w="http://schemas.openxmlformats.org/wordprocessingml/2006/main">
        <w:t xml:space="preserve">1: Mateo 28:19-20 - Tial iru kaj faru disĉiplojn el ĉiuj nacioj, baptante ilin en la nomo de la Patro kaj de la Filo kaj de la Sankta Spirito, kaj instruante ilin obei ĉion, kion mi ordonis al vi. Kaj certe mi estas kun vi ĉiam, ĝis la fino de la epoko.</w:t>
      </w:r>
    </w:p>
    <w:p/>
    <w:p>
      <w:r xmlns:w="http://schemas.openxmlformats.org/wordprocessingml/2006/main">
        <w:t xml:space="preserve">2: Kolosanoj 1:10 - por ke vi vivu indan je la Sinjoro kaj plaĉu al Li en ĉiuj manieroj: donante frukton en ĉiu bona laboro, kreskante en la scio de Dio.</w:t>
      </w:r>
    </w:p>
    <w:p/>
    <w:p>
      <w:r xmlns:w="http://schemas.openxmlformats.org/wordprocessingml/2006/main">
        <w:t xml:space="preserve">Zechariah 1:11 11 Kaj ili respondis al la angxelo de la Eternulo, kiu staris inter la mirtoj, kaj diris:Ni iris tien kaj reen tra la tero, kaj jen la tuta tero sidas kaj ripozas.</w:t>
      </w:r>
    </w:p>
    <w:p/>
    <w:p>
      <w:r xmlns:w="http://schemas.openxmlformats.org/wordprocessingml/2006/main">
        <w:t xml:space="preserve">La angxelo de la Eternulo staris inter la mirtoj, kaj la popolo respondis al Li, dirante, ke la tuta tero trankviligxis.</w:t>
      </w:r>
    </w:p>
    <w:p/>
    <w:p>
      <w:r xmlns:w="http://schemas.openxmlformats.org/wordprocessingml/2006/main">
        <w:t xml:space="preserve">1. La Povo de Ripozo: Kiel Reŝargi Niajn Vivojn</w:t>
      </w:r>
    </w:p>
    <w:p/>
    <w:p>
      <w:r xmlns:w="http://schemas.openxmlformats.org/wordprocessingml/2006/main">
        <w:t xml:space="preserve">2. La Graveco de Kvieto: Trovi Trankvilon kaj Pacon en Okupita Mondo</w:t>
      </w:r>
    </w:p>
    <w:p/>
    <w:p>
      <w:r xmlns:w="http://schemas.openxmlformats.org/wordprocessingml/2006/main">
        <w:t xml:space="preserve">1. Psalmo 46:10 - "Estu kvieta, kaj sciu, ke Mi estas Dio."</w:t>
      </w:r>
    </w:p>
    <w:p/>
    <w:p>
      <w:r xmlns:w="http://schemas.openxmlformats.org/wordprocessingml/2006/main">
        <w:t xml:space="preserve">2. Mateo 11:28-30 - "Venu al mi, ĉiuj laborantaj kaj ŝarĝitaj, kaj mi ripozigos vin."</w:t>
      </w:r>
    </w:p>
    <w:p/>
    <w:p>
      <w:r xmlns:w="http://schemas.openxmlformats.org/wordprocessingml/2006/main">
        <w:t xml:space="preserve">Zechariah 1:12 12 Tiam respondis la angxelo de la Eternulo, kaj diris:Ho Eternulo Cebaot, gxis kiam Vi ne kompatos Jerusalemon kaj la urbojn de Judujo, kontraux kiuj Vi koleris dum sesdek jaroj?</w:t>
      </w:r>
    </w:p>
    <w:p/>
    <w:p>
      <w:r xmlns:w="http://schemas.openxmlformats.org/wordprocessingml/2006/main">
        <w:t xml:space="preserve">La angxelo de la Eternulo demandis la Eternulon Cebaot, kiom longe Li retenos kompaton al Jerusalem kaj al la urboj de Judujo, kiuj estis sub Lia kolero dum sepdek jaroj.</w:t>
      </w:r>
    </w:p>
    <w:p/>
    <w:p>
      <w:r xmlns:w="http://schemas.openxmlformats.org/wordprocessingml/2006/main">
        <w:t xml:space="preserve">1. La Mizerikordo de Dio: Kompreni la Amon kaj Gracon de Dio</w:t>
      </w:r>
    </w:p>
    <w:p/>
    <w:p>
      <w:r xmlns:w="http://schemas.openxmlformats.org/wordprocessingml/2006/main">
        <w:t xml:space="preserve">2. La Suvereneco de Dio: Fido je la Perfekta Plano de Dio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Psalmo 103:8-10 - La Eternulo estas kompatema kaj kompatema, malrapida al kolero, kaj kompatema. Ne ĉiam Li ĉagrenos, Kaj Sian koleron Li ne konservos por ĉiam. Li ne agis kun ni laux niaj pekoj; nek rekompencis nin laux niaj malbonagoj.</w:t>
      </w:r>
    </w:p>
    <w:p/>
    <w:p>
      <w:r xmlns:w="http://schemas.openxmlformats.org/wordprocessingml/2006/main">
        <w:t xml:space="preserve">Zechariah 1:13 13 Kaj la Eternulo respondis al la angxelo, kiu parolis kun mi, per bonaj vortoj kaj komfortaj vortoj.</w:t>
      </w:r>
    </w:p>
    <w:p/>
    <w:p>
      <w:r xmlns:w="http://schemas.openxmlformats.org/wordprocessingml/2006/main">
        <w:t xml:space="preserve">La Eternulo respondis al anĝelo per vortoj de konsolo.</w:t>
      </w:r>
    </w:p>
    <w:p/>
    <w:p>
      <w:r xmlns:w="http://schemas.openxmlformats.org/wordprocessingml/2006/main">
        <w:t xml:space="preserve">1. La Konsolo de la Sinjoro</w:t>
      </w:r>
    </w:p>
    <w:p/>
    <w:p>
      <w:r xmlns:w="http://schemas.openxmlformats.org/wordprocessingml/2006/main">
        <w:t xml:space="preserve">2. Fidi je Dio en Tempoj de Bezono</w:t>
      </w:r>
    </w:p>
    <w:p/>
    <w:p>
      <w:r xmlns:w="http://schemas.openxmlformats.org/wordprocessingml/2006/main">
        <w:t xml:space="preserve">1. Jesaja 40:1-2 - "Konsolu, konsolu Mian popolon, diras via Dio. Parolu tenere al Jerusalem, kaj proklamu al ŝi, ke ŝia malfacila servado finiĝis, ke ŝia peko estas pagita."</w:t>
      </w:r>
    </w:p>
    <w:p/>
    <w:p>
      <w:r xmlns:w="http://schemas.openxmlformats.org/wordprocessingml/2006/main">
        <w:t xml:space="preserve">2. Psalmo 18:2 - "La Eternulo estas mia roko, mia fortikaĵo kaj mia savanto; mia Dio estas mia roko, en kiu mi rifuĝas, mia ŝildo kaj la korno de mia savo, mia fortikaĵo."</w:t>
      </w:r>
    </w:p>
    <w:p/>
    <w:p>
      <w:r xmlns:w="http://schemas.openxmlformats.org/wordprocessingml/2006/main">
        <w:t xml:space="preserve">Zechariah 1:14 14 Kaj la angxelo, kiu parolis kun mi, diris al mi:Krimu, dirante:Tiele diras la Eternulo Cebaot; Mi ĵaluzas pri Jerusalem kaj pri Cion kun granda ĵaluzo.</w:t>
      </w:r>
    </w:p>
    <w:p/>
    <w:p>
      <w:r xmlns:w="http://schemas.openxmlformats.org/wordprocessingml/2006/main">
        <w:t xml:space="preserve">La Eternulo Cebaot proklamas Sian grandan ĵaluzon pri Jerusalem kaj Cion.</w:t>
      </w:r>
    </w:p>
    <w:p/>
    <w:p>
      <w:r xmlns:w="http://schemas.openxmlformats.org/wordprocessingml/2006/main">
        <w:t xml:space="preserve">1. Memorvoko: La ĵaluzo de la Eternulo por Lia popolo</w:t>
      </w:r>
    </w:p>
    <w:p/>
    <w:p>
      <w:r xmlns:w="http://schemas.openxmlformats.org/wordprocessingml/2006/main">
        <w:t xml:space="preserve">2. La Eternulo Cebaot: Ĝojas pro Sia ĵaluzo pri Cion</w:t>
      </w:r>
    </w:p>
    <w:p/>
    <w:p>
      <w:r xmlns:w="http://schemas.openxmlformats.org/wordprocessingml/2006/main">
        <w:t xml:space="preserve">1. Readmono 4:24 - "Ĉar la Eternulo, via Dio, estas fajro konsumanta, Dio ĵaluza."</w:t>
      </w:r>
    </w:p>
    <w:p/>
    <w:p>
      <w:r xmlns:w="http://schemas.openxmlformats.org/wordprocessingml/2006/main">
        <w:t xml:space="preserve">2. Psalmo 78:58 - "Ĉar ili kolerigis Lin per siaj altaĵoj, Kaj instigis lin per siaj idoloj."</w:t>
      </w:r>
    </w:p>
    <w:p/>
    <w:p>
      <w:r xmlns:w="http://schemas.openxmlformats.org/wordprocessingml/2006/main">
        <w:t xml:space="preserve">Zechariah 1:15 15 Kaj Mi forte afliktis la trankvilajn naciojn; cxar mi estis iom afliktita, kaj ili helpis elporti la mizeron.</w:t>
      </w:r>
    </w:p>
    <w:p/>
    <w:p>
      <w:r xmlns:w="http://schemas.openxmlformats.org/wordprocessingml/2006/main">
        <w:t xml:space="preserve">Dio koleras kontraŭ homoj, kiuj ne vivas laŭ Lia volo kaj anstataŭe profitas de la aflikto de aliaj.</w:t>
      </w:r>
    </w:p>
    <w:p/>
    <w:p>
      <w:r xmlns:w="http://schemas.openxmlformats.org/wordprocessingml/2006/main">
        <w:t xml:space="preserve">1. La Danĝero de Facileco: Kial Komforto Povas Konduki al Katastrofo</w:t>
      </w:r>
    </w:p>
    <w:p/>
    <w:p>
      <w:r xmlns:w="http://schemas.openxmlformats.org/wordprocessingml/2006/main">
        <w:t xml:space="preserve">2. La Kolero de Dio: Neforgesebla Averto de Lia Malkontento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Jakobo 4:17 - Do kiu scias la ĝustan faron kaj ne faras ĝin, por li ĝi estas peko.</w:t>
      </w:r>
    </w:p>
    <w:p/>
    <w:p>
      <w:r xmlns:w="http://schemas.openxmlformats.org/wordprocessingml/2006/main">
        <w:t xml:space="preserve">Zechariah 1:16 16 Tial tiele diras la Eternulo; Mi revenas al Jerusalem kun kompato; Mia domo estos konstruita en ĝi, diras la Eternulo Cebaot, kaj sxnuro estos etendita sur Jerusalem.</w:t>
      </w:r>
    </w:p>
    <w:p/>
    <w:p>
      <w:r xmlns:w="http://schemas.openxmlformats.org/wordprocessingml/2006/main">
        <w:t xml:space="preserve">La Eternulo diras, ke kun favorkoreco Li revenos al Jerusalem, kaj ke Lia domo estos konstruita en ĝi.</w:t>
      </w:r>
    </w:p>
    <w:p/>
    <w:p>
      <w:r xmlns:w="http://schemas.openxmlformats.org/wordprocessingml/2006/main">
        <w:t xml:space="preserve">1. La Mizerikordo de Dio Daŭras Eterne</w:t>
      </w:r>
    </w:p>
    <w:p/>
    <w:p>
      <w:r xmlns:w="http://schemas.openxmlformats.org/wordprocessingml/2006/main">
        <w:t xml:space="preserve">2. Kiel la reveno de la Eternulo Alportas Benon</w:t>
      </w:r>
    </w:p>
    <w:p/>
    <w:p>
      <w:r xmlns:w="http://schemas.openxmlformats.org/wordprocessingml/2006/main">
        <w:t xml:space="preserve">1. Psalmo 136:1 - "Ho gloru la Eternulon, ĉar Li estas bona, ĉar eterna estas Lia boneco."</w:t>
      </w:r>
    </w:p>
    <w:p/>
    <w:p>
      <w:r xmlns:w="http://schemas.openxmlformats.org/wordprocessingml/2006/main">
        <w:t xml:space="preserve">2. Luko 1:68-70 - Benata estu la Sinjoro, Dio de Izrael; cxar Li rememoris kaj liberigis Sian popolon, Kaj starigis por ni kornon de savo en la domo de Sia servanto David; Kiel Li parolis per la buŝo de Siaj sanktaj profetoj, kiuj estis de la komenco de la mondo:</w:t>
      </w:r>
    </w:p>
    <w:p/>
    <w:p>
      <w:r xmlns:w="http://schemas.openxmlformats.org/wordprocessingml/2006/main">
        <w:t xml:space="preserve">Zechariah 1:17 Kriu ankoraŭ, dirante:Tiele diras la Eternulo Cebaot; Miaj urboj per prospero ankoraŭ disvastiĝos; kaj la Eternulo ankoraux konsolos Cionon, kaj ankoraux elektos Jerusalemon.</w:t>
      </w:r>
    </w:p>
    <w:p/>
    <w:p>
      <w:r xmlns:w="http://schemas.openxmlformats.org/wordprocessingml/2006/main">
        <w:t xml:space="preserve">La Eternulo Cebaot proklamas, ke Liaj urboj estos prosperaj kaj Li konsolos Cionon kaj elektos Jerusalemon.</w:t>
      </w:r>
    </w:p>
    <w:p/>
    <w:p>
      <w:r xmlns:w="http://schemas.openxmlformats.org/wordprocessingml/2006/main">
        <w:t xml:space="preserve">1. Kompreni la favoron de Dio en Tempoj de Malfeliĉo</w:t>
      </w:r>
    </w:p>
    <w:p/>
    <w:p>
      <w:r xmlns:w="http://schemas.openxmlformats.org/wordprocessingml/2006/main">
        <w:t xml:space="preserve">2. La Konsolo de la Eternulo: Trankvilo en Troubling Tempoj</w:t>
      </w:r>
    </w:p>
    <w:p/>
    <w:p>
      <w:r xmlns:w="http://schemas.openxmlformats.org/wordprocessingml/2006/main">
        <w:t xml:space="preserve">1. Isaiah 40:1-2 Konsolu, konsolu Mian popolon, diras via Dio. Parolu tenere al Jerusalem, kaj kriu al ŝi, ke finiĝis ŝia militado, ke ŝia malbonago estas pardonita.</w:t>
      </w:r>
    </w:p>
    <w:p/>
    <w:p>
      <w:r xmlns:w="http://schemas.openxmlformats.org/wordprocessingml/2006/main">
        <w:t xml:space="preserve">2. Isaiah 62:1-2 Pro Cion Mi ne silentos, kaj pro Jerusalem Mi ne ripozos, GXis gxia justeco eliros kiel brilo kaj sxia savo kiel flamanta lampo. La nacioj vidos Vian justecon, Kaj ĉiuj reĝoj Vian gloron.</w:t>
      </w:r>
    </w:p>
    <w:p/>
    <w:p>
      <w:r xmlns:w="http://schemas.openxmlformats.org/wordprocessingml/2006/main">
        <w:t xml:space="preserve">Zechariah 1:18 18 Tiam mi levis miajn okulojn, kaj mi ekvidis, ke jen kvar kornoj.</w:t>
      </w:r>
    </w:p>
    <w:p/>
    <w:p>
      <w:r xmlns:w="http://schemas.openxmlformats.org/wordprocessingml/2006/main">
        <w:t xml:space="preserve">Zeĥarja vidis kvar kornojn, simbolon de la potenco kaj aŭtoritato de Dio.</w:t>
      </w:r>
    </w:p>
    <w:p/>
    <w:p>
      <w:r xmlns:w="http://schemas.openxmlformats.org/wordprocessingml/2006/main">
        <w:t xml:space="preserve">1. En Zeĥarja, Dio Pruvas Sian Ĉionpovecon kaj Suverenecon</w:t>
      </w:r>
    </w:p>
    <w:p/>
    <w:p>
      <w:r xmlns:w="http://schemas.openxmlformats.org/wordprocessingml/2006/main">
        <w:t xml:space="preserve">2. Kiel Ni Povas Rekoni la Suverenecon de Dio en Niaj Vivoj?</w:t>
      </w:r>
    </w:p>
    <w:p/>
    <w:p>
      <w:r xmlns:w="http://schemas.openxmlformats.org/wordprocessingml/2006/main">
        <w:t xml:space="preserve">1. Daniel 7:7-8 "Post tio mi vidis en la noktaj vizioj, kaj jen kvaran beston, teruran kaj teruran kaj tre fortan; kaj ĝi havis grandajn ferajn dentojn; ĝi formanĝis kaj disrompis kaj frapis la restaĵon; kun ĝiaj piedoj; kaj ĝi estis malsimila al ĉiuj bestoj, kiuj estis antaŭ ĝi, kaj ĝi havis dek kornojn.</w:t>
      </w:r>
    </w:p>
    <w:p/>
    <w:p>
      <w:r xmlns:w="http://schemas.openxmlformats.org/wordprocessingml/2006/main">
        <w:t xml:space="preserve">2. Ephesians 1:20-22 "Kion li faris en Kristo, kiam li relevis lin el la mortintoj kaj starigis lin dekstre de si en la cxielaj lokoj, malproksime super cxia princo kaj potenco kaj potenco kaj potenco; kaj ĉiun nomon, kiu estas nomata, ne nur en ĉi tiu mondo, sed ankaŭ en la estonta; kaj metis ĉion sub liajn piedojn, kaj donis lin kiel estron super ĉio al la eklezio,"</w:t>
      </w:r>
    </w:p>
    <w:p/>
    <w:p>
      <w:r xmlns:w="http://schemas.openxmlformats.org/wordprocessingml/2006/main">
        <w:t xml:space="preserve">Zechariah 1:19 19 Kaj mi diris al la angxelo, kiu parolis kun mi:Kio estas tiuj? Kaj li respondis al mi:Tio estas la kornoj, kiuj disjxetis Judujon, Izraelon, kaj Jerusalemon.</w:t>
      </w:r>
    </w:p>
    <w:p/>
    <w:p>
      <w:r xmlns:w="http://schemas.openxmlformats.org/wordprocessingml/2006/main">
        <w:t xml:space="preserve">Anĝelo klarigas al Zeĥarja, ke la kornoj simbolas la naciojn, kiuj disĵetis Israelon, Judujon kaj Jerusalemon.</w:t>
      </w:r>
    </w:p>
    <w:p/>
    <w:p>
      <w:r xmlns:w="http://schemas.openxmlformats.org/wordprocessingml/2006/main">
        <w:t xml:space="preserve">1. La Protekto de la Sinjoro Super Lia Popolo en Tempoj de Problemo</w:t>
      </w:r>
    </w:p>
    <w:p/>
    <w:p>
      <w:r xmlns:w="http://schemas.openxmlformats.org/wordprocessingml/2006/main">
        <w:t xml:space="preserve">2. Kiel Ni Povas Venki Subpremadon kaj Rekonstrui en Fido</w:t>
      </w:r>
    </w:p>
    <w:p/>
    <w:p>
      <w:r xmlns:w="http://schemas.openxmlformats.org/wordprocessingml/2006/main">
        <w:t xml:space="preserve">1. Psalmo 46:1 - "Dio estas nia rifuĝo kaj forto, tre nuna helpo en mizero."</w:t>
      </w:r>
    </w:p>
    <w:p/>
    <w:p>
      <w:r xmlns:w="http://schemas.openxmlformats.org/wordprocessingml/2006/main">
        <w:t xml:space="preserve">2. Jesaja 54:17 - "Nenia armilo formita kontraŭ vi sukcesos, kaj ĉiun langon, kiu leviĝos kontraŭ vi en juĝo, vi kondamnos."</w:t>
      </w:r>
    </w:p>
    <w:p/>
    <w:p>
      <w:r xmlns:w="http://schemas.openxmlformats.org/wordprocessingml/2006/main">
        <w:t xml:space="preserve">Zechariah 1:20 20 Kaj la Eternulo montris al mi kvar cxarpentistojn.</w:t>
      </w:r>
    </w:p>
    <w:p/>
    <w:p>
      <w:r xmlns:w="http://schemas.openxmlformats.org/wordprocessingml/2006/main">
        <w:t xml:space="preserve">La Eternulo montris al Zeĥarja kvar ĉarpentistojn.</w:t>
      </w:r>
    </w:p>
    <w:p/>
    <w:p>
      <w:r xmlns:w="http://schemas.openxmlformats.org/wordprocessingml/2006/main">
        <w:t xml:space="preserve">1. La Potenco de Teama Laboro: Kunlabori por Atingi la Celojn de Dio</w:t>
      </w:r>
    </w:p>
    <w:p/>
    <w:p>
      <w:r xmlns:w="http://schemas.openxmlformats.org/wordprocessingml/2006/main">
        <w:t xml:space="preserve">2. La Valoro de Metiado: Farante Laboron kun Plejboneco por la Gloro de Dio</w:t>
      </w:r>
    </w:p>
    <w:p/>
    <w:p>
      <w:r xmlns:w="http://schemas.openxmlformats.org/wordprocessingml/2006/main">
        <w:t xml:space="preserve">1. Eklezio 4:9-12</w:t>
      </w:r>
    </w:p>
    <w:p/>
    <w:p>
      <w:r xmlns:w="http://schemas.openxmlformats.org/wordprocessingml/2006/main">
        <w:t xml:space="preserve">2. Efesanoj 4:11-16</w:t>
      </w:r>
    </w:p>
    <w:p/>
    <w:p>
      <w:r xmlns:w="http://schemas.openxmlformats.org/wordprocessingml/2006/main">
        <w:t xml:space="preserve">Zechariah 1:21 21 Tiam mi diris:Kion ili faras? Kaj li diris jene: Ĉi tiuj estas la kornoj, kiuj disjxetis Judujon, tiel ke neniu levis sian kapon; sed ili venis, por disbati ilin, por elĵeti la kornojn de la nacianoj, kiuj levis sian kornon super la landon. de Jehuda por disjxeti gxin.</w:t>
      </w:r>
    </w:p>
    <w:p/>
    <w:p>
      <w:r xmlns:w="http://schemas.openxmlformats.org/wordprocessingml/2006/main">
        <w:t xml:space="preserve">Ĉi tiu trairejo parolas pri la protekto de Dio de la popolo de Judujo kontraŭ la subpremo de la nacianoj.</w:t>
      </w:r>
    </w:p>
    <w:p/>
    <w:p>
      <w:r xmlns:w="http://schemas.openxmlformats.org/wordprocessingml/2006/main">
        <w:t xml:space="preserve">1. Dio ĉiam protektos kaj provizos por Sia popolo.</w:t>
      </w:r>
    </w:p>
    <w:p/>
    <w:p>
      <w:r xmlns:w="http://schemas.openxmlformats.org/wordprocessingml/2006/main">
        <w:t xml:space="preserve">2. Dio neniam forgesas Liajn promesojn kaj ĉiam venos al ni helpi.</w:t>
      </w:r>
    </w:p>
    <w:p/>
    <w:p>
      <w:r xmlns:w="http://schemas.openxmlformats.org/wordprocessingml/2006/main">
        <w:t xml:space="preserve">1. Psalmo 121:1-2 - Mi levas miajn okulojn al la montetoj. De kie venas mia helpo? Mia helpo venas de la Sinjoro, kiu kreis la ĉielon kaj la teron.</w:t>
      </w:r>
    </w:p>
    <w:p/>
    <w:p>
      <w:r xmlns:w="http://schemas.openxmlformats.org/wordprocessingml/2006/main">
        <w:t xml:space="preserve">2. Jesaja 54:17 - Neniu armilo, kiu estas kreita kontraŭ vi, sukcesos, kaj ĉiun langon, kiu leviĝas kontraŭ vi, vi forpuŝos en juĝo. Ĉi tio estas la heredaĵo de la servantoj de la Eternulo kaj ilia juĝo de Mi, diras la Eternulo.</w:t>
      </w:r>
    </w:p>
    <w:p/>
    <w:p>
      <w:r xmlns:w="http://schemas.openxmlformats.org/wordprocessingml/2006/main">
        <w:t xml:space="preserve">Zeĥarja ĉapitro 2 daŭrigas la serion de vizioj kaj mesaĝoj de la Sinjoro. La ĉapitro temigas la estontan restarigon kaj vastiĝon de Jerusalemo, same kiel la promeson de la ĉeesto kaj protekto de Dio por Lia popolo.</w:t>
      </w:r>
    </w:p>
    <w:p/>
    <w:p>
      <w:r xmlns:w="http://schemas.openxmlformats.org/wordprocessingml/2006/main">
        <w:t xml:space="preserve">1-a Paragrafo: La ĉapitro komenciĝas per vizio de viro kun mezurlinio, simbolante la mezuradon kaj vastiĝon de Jerusalemo. La anĝelo deklaras ke Jerusalemo fariĝos urbo sen muroj pro la amaso da homoj kaj brutaro ene de ĝi. Dio promesas esti protekta muro de fajro ĉirkaŭ Jerusalemo kaj gloro en ĝi (Zeĥarja 2:1-5).</w:t>
      </w:r>
    </w:p>
    <w:p/>
    <w:p>
      <w:r xmlns:w="http://schemas.openxmlformats.org/wordprocessingml/2006/main">
        <w:t xml:space="preserve">2-a Paragrafo: La ĉapitro tiam alvokas la popolon fuĝi el Babilono kaj aliĝi al la popolo de la Eternulo en Jerusalemo. Dio parolas pri Sia amo al Sia popolo kaj Lia deziro loĝi inter ili. Li promesas revenigi Sian popolon el kaptiteco kaj beni ilin, kaj Li avertas la naciojn, kiuj subpremis Lian popolon (Zeĥarja 2:6-13).</w:t>
      </w:r>
    </w:p>
    <w:p/>
    <w:p>
      <w:r xmlns:w="http://schemas.openxmlformats.org/wordprocessingml/2006/main">
        <w:t xml:space="preserve">En resumo,</w:t>
      </w:r>
    </w:p>
    <w:p>
      <w:r xmlns:w="http://schemas.openxmlformats.org/wordprocessingml/2006/main">
        <w:t xml:space="preserve">Zeĥarja ĉapitro 2 daŭrigas la serion de vizioj kaj mesaĝoj de la Sinjoro, enfokusigante la estontan restarigon kaj vastiĝon de Jerusalemo kaj la promeson de la ĉeesto kaj protekto de Dio por Lia popolo.</w:t>
      </w:r>
    </w:p>
    <w:p/>
    <w:p>
      <w:r xmlns:w="http://schemas.openxmlformats.org/wordprocessingml/2006/main">
        <w:t xml:space="preserve">Vizio de viro kun mezurlinio, simbolante la mezuradon kaj vastiĝon de Jerusalemo.</w:t>
      </w:r>
    </w:p>
    <w:p>
      <w:r xmlns:w="http://schemas.openxmlformats.org/wordprocessingml/2006/main">
        <w:t xml:space="preserve">Promeso de la protekta ĉeesto de Dio kiel muro de fajro kaj Lia gloro ene de Jerusalemo.</w:t>
      </w:r>
    </w:p>
    <w:p>
      <w:r xmlns:w="http://schemas.openxmlformats.org/wordprocessingml/2006/main">
        <w:t xml:space="preserve">Voku la popolon reveni el Babel kaj aliĝi al la popolo de la Eternulo en Jerusalem.</w:t>
      </w:r>
    </w:p>
    <w:p>
      <w:r xmlns:w="http://schemas.openxmlformats.org/wordprocessingml/2006/main">
        <w:t xml:space="preserve">Promeso de amo, restarigo kaj benoj de Dio por Lia popolo, kun averto al la nacioj, kiuj subpremis ilin.</w:t>
      </w:r>
    </w:p>
    <w:p/>
    <w:p>
      <w:r xmlns:w="http://schemas.openxmlformats.org/wordprocessingml/2006/main">
        <w:t xml:space="preserve">Ĉi tiu ĉapitro de Zeĥarja komenciĝas per vizio de viro kun mezurlinio, simbolante la mezuradon kaj vastiĝon de Jerusalemo. La anĝelo deklaras ke Jerusalemo fariĝos urbo sen muroj pro la amaso da homoj kaj brutaro ene de ĝi. Dio promesas esti protekta muro de fajro ĉirkaŭ Jerusalemo kaj gloro en ĝi. La ĉapitro tiam alvokas la homojn fuĝi el Babilono kaj aliĝi al la popolo de la Eternulo en Jerusalemo. Dio parolas pri Sia amo al Sia popolo kaj Lia deziro loĝi inter ili. Li promesas revenigi Sian popolon el kaptiteco kaj beni ilin, avertante la naciojn, kiuj subpremis Lian popolon. Ĉi tiu ĉapitro emfazas la estontan restarigon kaj ekspansion de Jerusalemo, la promeson de la ĉeesto kaj protekto de Dio, kaj la vokon por Lia popolo reveni al Li.</w:t>
      </w:r>
    </w:p>
    <w:p/>
    <w:p>
      <w:r xmlns:w="http://schemas.openxmlformats.org/wordprocessingml/2006/main">
        <w:t xml:space="preserve">Zechariah 2:1 Mi levis denove miajn okulojn, kaj mi ekvidis, ke jen viro kun mezurŝnuro en sia mano.</w:t>
      </w:r>
    </w:p>
    <w:p/>
    <w:p>
      <w:r xmlns:w="http://schemas.openxmlformats.org/wordprocessingml/2006/main">
        <w:t xml:space="preserve">Viro kun mezurŝnuro en sia mano estas vidita fare de Zeĥarja.</w:t>
      </w:r>
    </w:p>
    <w:p/>
    <w:p>
      <w:r xmlns:w="http://schemas.openxmlformats.org/wordprocessingml/2006/main">
        <w:t xml:space="preserve">1. La Mezuro de la Fideleco de Dio</w:t>
      </w:r>
    </w:p>
    <w:p/>
    <w:p>
      <w:r xmlns:w="http://schemas.openxmlformats.org/wordprocessingml/2006/main">
        <w:t xml:space="preserve">2. Mezurado: Reflektado pri Zeĥarja 2:1</w:t>
      </w:r>
    </w:p>
    <w:p/>
    <w:p>
      <w:r xmlns:w="http://schemas.openxmlformats.org/wordprocessingml/2006/main">
        <w:t xml:space="preserve">1. Jesaja 40:12-17 (Kiu mezuris la akvon per la kavo de sia mano kaj markis la ĉielon per manplato?)</w:t>
      </w:r>
    </w:p>
    <w:p/>
    <w:p>
      <w:r xmlns:w="http://schemas.openxmlformats.org/wordprocessingml/2006/main">
        <w:t xml:space="preserve">2. Jeremia 31:35-36 (Tiel diras la Eternulo, kiu donas la sunon por lumo en la tago kaj la fiksitan ordon de la luno kaj la stelojn por lumo en la nokto, kiu vekas la maron tiel, ke ĝiaj ondoj bruas la Eternulo de gastigantoj estas lia nomo.)</w:t>
      </w:r>
    </w:p>
    <w:p/>
    <w:p>
      <w:r xmlns:w="http://schemas.openxmlformats.org/wordprocessingml/2006/main">
        <w:t xml:space="preserve">Zechariah 2:2 2 Tiam mi diris:Kien vi iras? Kaj li diris al mi: Por mezuri Jerusalemon, por vidi, kia estas gxia largxo kaj kia estas gxia longo.</w:t>
      </w:r>
    </w:p>
    <w:p/>
    <w:p>
      <w:r xmlns:w="http://schemas.openxmlformats.org/wordprocessingml/2006/main">
        <w:t xml:space="preserve">La anĝelo de la Eternulo estis sendita, por mezuri Jerusalemon.</w:t>
      </w:r>
    </w:p>
    <w:p/>
    <w:p>
      <w:r xmlns:w="http://schemas.openxmlformats.org/wordprocessingml/2006/main">
        <w:t xml:space="preserve">1. La Grandeco de la Amo de Dio al Ni: Jerusalemo kiel Reprezento de la Amo de Dio</w:t>
      </w:r>
    </w:p>
    <w:p/>
    <w:p>
      <w:r xmlns:w="http://schemas.openxmlformats.org/wordprocessingml/2006/main">
        <w:t xml:space="preserve">2. La Graveco de Mezurado: Certigi, ke Ni Mezuras Supre</w:t>
      </w:r>
    </w:p>
    <w:p/>
    <w:p>
      <w:r xmlns:w="http://schemas.openxmlformats.org/wordprocessingml/2006/main">
        <w:t xml:space="preserve">1. Psalmo 48:1-2 - "Granda estas la Eternulo kaj tre laŭdata en la urbo de nia Dio, sur la monto de Lia sankteco. Bela por situacio, la ĝojo de la tuta tero, estas la monto Cion, sur la monto; la flankoj de la nordo, la urbo de la granda Reĝo."</w:t>
      </w:r>
    </w:p>
    <w:p/>
    <w:p>
      <w:r xmlns:w="http://schemas.openxmlformats.org/wordprocessingml/2006/main">
        <w:t xml:space="preserve">2. Efesanoj 2:19-22 - "Nun do vi jam ne estas fremduloj kaj fremduloj, sed kuncivitanoj kun la sanktuloj kaj el la domo de Dio; kaj estas konstruitaj sur la fundamento de la apostoloj kaj profetoj, Jesuo Kristo mem estante la ĉefa angula ŝtono; en kiu la tuta konstruaĵo bone kunkonstruita kreskas al sankta templo en la Sinjoro, en kiu vi ankaŭ estas kunkonstruitaj kiel loĝejo de Dio per la Spirito.</w:t>
      </w:r>
    </w:p>
    <w:p/>
    <w:p>
      <w:r xmlns:w="http://schemas.openxmlformats.org/wordprocessingml/2006/main">
        <w:t xml:space="preserve">Zechariah 2:3 Kaj jen la angxelo, kiu parolis kun mi, eliris, kaj alia angxelo eliris renkonte al li;</w:t>
      </w:r>
    </w:p>
    <w:p/>
    <w:p>
      <w:r xmlns:w="http://schemas.openxmlformats.org/wordprocessingml/2006/main">
        <w:t xml:space="preserve">La trairejo parolas pri anĝelo eliranta renkonte al alia.</w:t>
      </w:r>
    </w:p>
    <w:p/>
    <w:p>
      <w:r xmlns:w="http://schemas.openxmlformats.org/wordprocessingml/2006/main">
        <w:t xml:space="preserve">1: Ni ĉiuj devas eliri renkonti aliajn en amo kaj afableco.</w:t>
      </w:r>
    </w:p>
    <w:p/>
    <w:p>
      <w:r xmlns:w="http://schemas.openxmlformats.org/wordprocessingml/2006/main">
        <w:t xml:space="preserve">2: Ni neniam devas timi atingi kaj fari ligojn kun aliaj.</w:t>
      </w:r>
    </w:p>
    <w:p/>
    <w:p>
      <w:r xmlns:w="http://schemas.openxmlformats.org/wordprocessingml/2006/main">
        <w:t xml:space="preserve">1: Kolosanoj 3:12-14 - Surmetu do, kiel elektitojn de Dio, sanktajn kaj amatajn, kompaton, bonkorecon, humilecon, mildecon kaj paciencon.</w:t>
      </w:r>
    </w:p>
    <w:p/>
    <w:p>
      <w:r xmlns:w="http://schemas.openxmlformats.org/wordprocessingml/2006/main">
        <w:t xml:space="preserve">2: Efesanoj 4:32 - Estu bonkoraj unu al alia, bonkoraj, pardonantaj unu la alian, kiel Dio en Kristo pardonis al vi.</w:t>
      </w:r>
    </w:p>
    <w:p/>
    <w:p>
      <w:r xmlns:w="http://schemas.openxmlformats.org/wordprocessingml/2006/main">
        <w:t xml:space="preserve">Zechariah 2:4 kaj diris al li: Kuru, parolu al ĉi tiu junulo jene: Jerusalem estos loĝata kiel urboj sen muregoj pro la multeco da homoj kaj brutoj en ĝi;</w:t>
      </w:r>
    </w:p>
    <w:p/>
    <w:p>
      <w:r xmlns:w="http://schemas.openxmlformats.org/wordprocessingml/2006/main">
        <w:t xml:space="preserve">Dio instrukcias Zeĥarjan diri al juna viro, ke Jerusalemo estos loĝita sen muroj por la multaj homoj kaj bestoj kiuj loĝos tie.</w:t>
      </w:r>
    </w:p>
    <w:p/>
    <w:p>
      <w:r xmlns:w="http://schemas.openxmlformats.org/wordprocessingml/2006/main">
        <w:t xml:space="preserve">1. La Unikeco de Jerusalemo: Esplorante Kion Ĝi Signifas Vivi Sen Muroj</w:t>
      </w:r>
    </w:p>
    <w:p/>
    <w:p>
      <w:r xmlns:w="http://schemas.openxmlformats.org/wordprocessingml/2006/main">
        <w:t xml:space="preserve">2. La Potenco de Fido: Rekonante la Planon de Dio por Niaj Vivoj</w:t>
      </w:r>
    </w:p>
    <w:p/>
    <w:p>
      <w:r xmlns:w="http://schemas.openxmlformats.org/wordprocessingml/2006/main">
        <w:t xml:space="preserve">1. Psalmo 122:3-5 - "Jerusalemo estas konstruita kiel urbo kompakta: Kien iras la triboj, la triboj de la Eternulo, al la atesto de Izrael, por danki la nomon de la Eternulo. Ĉar tie staras tronoj de juĝo, tronoj de la domo de David. Preĝu por la paco de Jerusalem; prosperos al tiuj, kiuj vin amas.</w:t>
      </w:r>
    </w:p>
    <w:p/>
    <w:p>
      <w:r xmlns:w="http://schemas.openxmlformats.org/wordprocessingml/2006/main">
        <w:t xml:space="preserve">2. Jeremia 29:7 - "Kaj serĉu la pacon de la urbo, kien Mi kaptis vin, kaj preĝu por ĝi al la Eternulo; ĉar en ĝia paco vi havos pacon."</w:t>
      </w:r>
    </w:p>
    <w:p/>
    <w:p>
      <w:r xmlns:w="http://schemas.openxmlformats.org/wordprocessingml/2006/main">
        <w:t xml:space="preserve">Zechariah 2:5 5 Ĉar Mi, diras la Eternulo, estos por ŝi fajra muro ĉirkaŭe, kaj Mi estos gloro meze de ĝi.</w:t>
      </w:r>
    </w:p>
    <w:p/>
    <w:p>
      <w:r xmlns:w="http://schemas.openxmlformats.org/wordprocessingml/2006/main">
        <w:t xml:space="preserve">Dio promesas esti fajra muro ĉirkaŭanta kaj protektanta Sian popolon, kaj alporti al ili gloron.</w:t>
      </w:r>
    </w:p>
    <w:p/>
    <w:p>
      <w:r xmlns:w="http://schemas.openxmlformats.org/wordprocessingml/2006/main">
        <w:t xml:space="preserve">1. La Protekto de Dio: Lerni Fidi je la Sinjoro por Sekureco</w:t>
      </w:r>
    </w:p>
    <w:p/>
    <w:p>
      <w:r xmlns:w="http://schemas.openxmlformats.org/wordprocessingml/2006/main">
        <w:t xml:space="preserve">2. La Gloro de Dio: Spertante la Splendon de Lia Ĉeesto</w:t>
      </w:r>
    </w:p>
    <w:p/>
    <w:p>
      <w:r xmlns:w="http://schemas.openxmlformats.org/wordprocessingml/2006/main">
        <w:t xml:space="preserve">1. Psalmo 91:4 - Li kovros vin per Siaj plumoj, Kaj sub Liaj flugiloj vi trovos rifuĝon.</w:t>
      </w:r>
    </w:p>
    <w:p/>
    <w:p>
      <w:r xmlns:w="http://schemas.openxmlformats.org/wordprocessingml/2006/main">
        <w:t xml:space="preserve">2. Jesaja 60:2 - Ĉar jen mallumo kovros la teron, kaj mallumo la popolojn; sed la Eternulo levigxos sur vin, kaj Lia gloro aperos sur vi.</w:t>
      </w:r>
    </w:p>
    <w:p/>
    <w:p>
      <w:r xmlns:w="http://schemas.openxmlformats.org/wordprocessingml/2006/main">
        <w:t xml:space="preserve">Zechariah 2:6 Ho, ho, eliru, kaj forkuru el la lando norda, diras la Eternulo; cxar Mi disvastigis vin kiel la kvar ventojn de la cxielo, diras la Eternulo.</w:t>
      </w:r>
    </w:p>
    <w:p/>
    <w:p>
      <w:r xmlns:w="http://schemas.openxmlformats.org/wordprocessingml/2006/main">
        <w:t xml:space="preserve">1: La potenco kaj suvereneco de Dio povas movi nin tra ajna cirkonstanco.</w:t>
      </w:r>
    </w:p>
    <w:p/>
    <w:p>
      <w:r xmlns:w="http://schemas.openxmlformats.org/wordprocessingml/2006/main">
        <w:t xml:space="preserve">2: Estas la volo de Dio, ke ni fidu kaj obeu Lin por trovi liberecon.</w:t>
      </w:r>
    </w:p>
    <w:p/>
    <w:p>
      <w:r xmlns:w="http://schemas.openxmlformats.org/wordprocessingml/2006/main">
        <w:t xml:space="preserve">1: Isaiah 43:2 - Kiam vi trapasos la akvon, Mi estos kun vi; kaj tra riveroj, ili ne superfluos vin; kiam vi iros tra fajro, vi ne estos bruligita; kaj la flamo ne ekbrulos sur vin.</w:t>
      </w:r>
    </w:p>
    <w:p/>
    <w:p>
      <w:r xmlns:w="http://schemas.openxmlformats.org/wordprocessingml/2006/main">
        <w:t xml:space="preserve">2: Psalmo 37:23 - La paŝoj de bonulo estas ordonitaj de la Eternulo; Kaj Li ĝuas sian vojon.</w:t>
      </w:r>
    </w:p>
    <w:p/>
    <w:p>
      <w:r xmlns:w="http://schemas.openxmlformats.org/wordprocessingml/2006/main">
        <w:t xml:space="preserve">Zechariah 2:7 Savu vin, ho Cion, kiu logxas cxe la filino de Babel.</w:t>
      </w:r>
    </w:p>
    <w:p/>
    <w:p>
      <w:r xmlns:w="http://schemas.openxmlformats.org/wordprocessingml/2006/main">
        <w:t xml:space="preserve">La popolo de Dio estas instigita liberigi sin de siaj kaptintoj en Babilono.</w:t>
      </w:r>
    </w:p>
    <w:p/>
    <w:p>
      <w:r xmlns:w="http://schemas.openxmlformats.org/wordprocessingml/2006/main">
        <w:t xml:space="preserve">1. Kaptiteco kaj Liberigo: Trovi Liberecon en Fido</w:t>
      </w:r>
    </w:p>
    <w:p/>
    <w:p>
      <w:r xmlns:w="http://schemas.openxmlformats.org/wordprocessingml/2006/main">
        <w:t xml:space="preserve">2. Venkado de Subpremo: La Potenco de la Popolo de Dio</w:t>
      </w:r>
    </w:p>
    <w:p/>
    <w:p>
      <w:r xmlns:w="http://schemas.openxmlformats.org/wordprocessingml/2006/main">
        <w:t xml:space="preserve">1. Jesaja 43:1-3 - "Ne timu; ĉar Mi vin elaĉetis, Mi vokis vin per via nomo; vi estas Mia. Kiam vi trapasos la akvon, Mi estos kun vi; kaj tra la riveroj ili estos; ne superfluos vin; kiam vi iros tra fajro, vi ne estos bruligita, kaj la flamo ne ekbrulos super vi.</w:t>
      </w:r>
    </w:p>
    <w:p/>
    <w:p>
      <w:r xmlns:w="http://schemas.openxmlformats.org/wordprocessingml/2006/main">
        <w:t xml:space="preserve">2. Eliro 14:13-14 - "Kaj Moseo diris al la popolo: Ne timu, haltu, kaj vidu la savon de la Eternulo, kiun Li montros al vi hodiaŭ; por la Egiptoj, kiujn vi vidis hodiaŭ; , vi ne plu vidos ilin eterne. La Eternulo batalos por vi, kaj vi silentos.</w:t>
      </w:r>
    </w:p>
    <w:p/>
    <w:p>
      <w:r xmlns:w="http://schemas.openxmlformats.org/wordprocessingml/2006/main">
        <w:t xml:space="preserve">Zechariah 2:8 8 Ĉar tiele diras la Eternulo Cebaot: Post la gloro Li sendis min al la nacioj, kiuj prirabis vin; cxar kiu tusxas vin, tiu tusxas la pupon de sia okulo.</w:t>
      </w:r>
    </w:p>
    <w:p/>
    <w:p>
      <w:r xmlns:w="http://schemas.openxmlformats.org/wordprocessingml/2006/main">
        <w:t xml:space="preserve">Dio sendis Sian gloron al la nacioj, kiuj prirabis Sian popolon, kaj Li esprimas Sian profundan zorgon pri Sia popolo nomante ilin la pupon de Sia okulo.</w:t>
      </w:r>
    </w:p>
    <w:p/>
    <w:p>
      <w:r xmlns:w="http://schemas.openxmlformats.org/wordprocessingml/2006/main">
        <w:t xml:space="preserve">1. Amo kaj Protekto de Dio por Lia Popolo</w:t>
      </w:r>
    </w:p>
    <w:p/>
    <w:p>
      <w:r xmlns:w="http://schemas.openxmlformats.org/wordprocessingml/2006/main">
        <w:t xml:space="preserve">2. La Valoro de la Homoj de Dio</w:t>
      </w:r>
    </w:p>
    <w:p/>
    <w:p>
      <w:r xmlns:w="http://schemas.openxmlformats.org/wordprocessingml/2006/main">
        <w:t xml:space="preserve">1. Readmono 32:10 - Li trovis lin en dezerta lando, kaj en la dezerto hurlante dezerto; li gvidis lin, li instruis lin, li tenis lin kiel la pupon de lia okulo.</w:t>
      </w:r>
    </w:p>
    <w:p/>
    <w:p>
      <w:r xmlns:w="http://schemas.openxmlformats.org/wordprocessingml/2006/main">
        <w:t xml:space="preserve">2. Psalmo 17:8 - Gardu min kiel la pupon de la okuloj, Kaŝu min sub la ombro de Viaj flugiloj.</w:t>
      </w:r>
    </w:p>
    <w:p/>
    <w:p>
      <w:r xmlns:w="http://schemas.openxmlformats.org/wordprocessingml/2006/main">
        <w:t xml:space="preserve">Zechariah 2:9 9 Ĉar jen Mi premos sur ilin Mian manon, kaj ili estos militakiraĵo por iliaj servantoj; kaj vi ekscios, ke la Eternulo Cebaot min sendis.</w:t>
      </w:r>
    </w:p>
    <w:p/>
    <w:p>
      <w:r xmlns:w="http://schemas.openxmlformats.org/wordprocessingml/2006/main">
        <w:t xml:space="preserve">La Eternulo Cebaot sendas, ke tiuj, kiuj malobeas al Li, estos punitaj kiel militakiro al siaj servantoj.</w:t>
      </w:r>
    </w:p>
    <w:p/>
    <w:p>
      <w:r xmlns:w="http://schemas.openxmlformats.org/wordprocessingml/2006/main">
        <w:t xml:space="preserve">1. La Konsekvencoj de Malobeo: Lernado de la Vortoj de Zeĥarja</w:t>
      </w:r>
    </w:p>
    <w:p/>
    <w:p>
      <w:r xmlns:w="http://schemas.openxmlformats.org/wordprocessingml/2006/main">
        <w:t xml:space="preserve">2. Kompreni la potencon de la Eternulo Cebaot: Servado al Dio kun Timo kaj Tremo</w:t>
      </w:r>
    </w:p>
    <w:p/>
    <w:p>
      <w:r xmlns:w="http://schemas.openxmlformats.org/wordprocessingml/2006/main">
        <w:t xml:space="preserve">1. Jozefo: Genezo 50:20; Rilate al vi, vi celis malbonon kontraŭ mi, sed Dio celis ĝin por bono.</w:t>
      </w:r>
    </w:p>
    <w:p/>
    <w:p>
      <w:r xmlns:w="http://schemas.openxmlformats.org/wordprocessingml/2006/main">
        <w:t xml:space="preserve">2. Daniel: Daniel 3:17-18; Se tiel estas, nia Dio, al kiu ni servas, povas savi nin el la ardanta ardanta forno, kaj Li savos nin el via mano, ho reĝo.</w:t>
      </w:r>
    </w:p>
    <w:p/>
    <w:p>
      <w:r xmlns:w="http://schemas.openxmlformats.org/wordprocessingml/2006/main">
        <w:t xml:space="preserve">Zechariah 2:10 10 Kantu kaj gxoju, ho filino de Cion; cxar jen Mi venas, kaj Mi logxos meze de vi, diras la Eternulo.</w:t>
      </w:r>
    </w:p>
    <w:p/>
    <w:p>
      <w:r xmlns:w="http://schemas.openxmlformats.org/wordprocessingml/2006/main">
        <w:t xml:space="preserve">Dio deziras veni kaj loĝi kun ni.</w:t>
      </w:r>
    </w:p>
    <w:p/>
    <w:p>
      <w:r xmlns:w="http://schemas.openxmlformats.org/wordprocessingml/2006/main">
        <w:t xml:space="preserve">1: Ni estas benitaj havi la ĉeeston de Dio en niaj vivoj.</w:t>
      </w:r>
    </w:p>
    <w:p/>
    <w:p>
      <w:r xmlns:w="http://schemas.openxmlformats.org/wordprocessingml/2006/main">
        <w:t xml:space="preserve">2: Ni povas ĝoji pri la scio, ke Dio estas kun ni.</w:t>
      </w:r>
    </w:p>
    <w:p/>
    <w:p>
      <w:r xmlns:w="http://schemas.openxmlformats.org/wordprocessingml/2006/main">
        <w:t xml:space="preserve">1: Jesaja 43:1-3, "Sed nun tiele diras la Eternulo, kiu vin kreis, ho Jakob, kaj kiu vin kreis, ho Izrael: Ne timu; ĉar Mi vin elaĉetis, Mi vokis vin per via nomo; vi; estas mia.Kiam vi trairos la akvon, Mi estos kun vi, kaj tra la riveroj, ili ne superfluos vin; kiam vi iros tra la fajro, vi ne estos bruligita, kaj la flamo ne ekbrulos super vin. ĉu la Eternulo, via Dio, estas la Sanktulo de Izrael, via Savanto?</w:t>
      </w:r>
    </w:p>
    <w:p/>
    <w:p>
      <w:r xmlns:w="http://schemas.openxmlformats.org/wordprocessingml/2006/main">
        <w:t xml:space="preserve">2: Psalmo 46:1-3, "Dio estas nia rifuĝo kaj forto, tre nuna helpo en mizero. Tial ni ne timos, kvankam la tero skuiĝos kaj la montoj estos forportitaj en la mezon de la maro; gxiaj akvoj bruas kaj maltrankviligxas, kvankam la montoj tremas pro gxia sxvelajxo."</w:t>
      </w:r>
    </w:p>
    <w:p/>
    <w:p>
      <w:r xmlns:w="http://schemas.openxmlformats.org/wordprocessingml/2006/main">
        <w:t xml:space="preserve">Zechariah 2:11 11 Kaj multaj nacioj aligxos al la Eternulo en tiu tago kaj estos mia popolo; kaj mi logxos meze de vi, kaj vi ekscios, ke la Eternulo Cebaot sendis min al vi.</w:t>
      </w:r>
    </w:p>
    <w:p/>
    <w:p>
      <w:r xmlns:w="http://schemas.openxmlformats.org/wordprocessingml/2006/main">
        <w:t xml:space="preserve">En Zeĥarja 2:11, Dio promesas, ke multaj nacioj aliĝos al Li kaj fariĝos Lia popolo, kaj ke Li loĝos meze de ili.</w:t>
      </w:r>
    </w:p>
    <w:p/>
    <w:p>
      <w:r xmlns:w="http://schemas.openxmlformats.org/wordprocessingml/2006/main">
        <w:t xml:space="preserve">1. La Potenco de la Promeso de Dio: Fido je Lia Plano por Ni</w:t>
      </w:r>
    </w:p>
    <w:p/>
    <w:p>
      <w:r xmlns:w="http://schemas.openxmlformats.org/wordprocessingml/2006/main">
        <w:t xml:space="preserve">2. Vivante en Komunumo: Kompreni la Benon de Koni la Ĉeeston de Dio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43:5-7 - Ne timu, ĉar Mi estas kun vi; Mi venigos viajn infanojn el la oriento kaj kolektos vin el la okcidento. Mi diros al la nordo:Forlasu ilin! kaj sude: Ne retenu ilin. Venigu miajn filojn de malproksime kaj miajn filinojn el la finoj de la tero ĉiujn, kiuj estas nomataj per Mia nomo, kiujn Mi kreis por Mia gloro, kiujn Mi kreis kaj kreis.</w:t>
      </w:r>
    </w:p>
    <w:p/>
    <w:p>
      <w:r xmlns:w="http://schemas.openxmlformats.org/wordprocessingml/2006/main">
        <w:t xml:space="preserve">Zechariah 2:12 12 Kaj la Eternulo heredos Jehudan sian parton en la sankta tero, kaj denove elektos Jerusalemon.</w:t>
      </w:r>
    </w:p>
    <w:p/>
    <w:p>
      <w:r xmlns:w="http://schemas.openxmlformats.org/wordprocessingml/2006/main">
        <w:t xml:space="preserve">La Eternulo posedos Judujon kaj elektos Jerusalemon kiel Sian sanktan landon.</w:t>
      </w:r>
    </w:p>
    <w:p/>
    <w:p>
      <w:r xmlns:w="http://schemas.openxmlformats.org/wordprocessingml/2006/main">
        <w:t xml:space="preserve">1. La Amo de Dio al Sia Popolo: Kiel la Sinjoro Reclamas Judah kaj Elektas Jerusalemon</w:t>
      </w:r>
    </w:p>
    <w:p/>
    <w:p>
      <w:r xmlns:w="http://schemas.openxmlformats.org/wordprocessingml/2006/main">
        <w:t xml:space="preserve">2. La Potenco de Fideleco: La Promeso de la Heredaĵo de la Sinjoro al Jehuda</w:t>
      </w:r>
    </w:p>
    <w:p/>
    <w:p>
      <w:r xmlns:w="http://schemas.openxmlformats.org/wordprocessingml/2006/main">
        <w:t xml:space="preserve">1. Jesaja 62:1-2: Pro Cion Mi ne silentos, kaj pro Jerusalem Mi ne ripozos, GXis gxia justeco eliros kiel brilo, kaj gxia savo kiel flamanta lampo.</w:t>
      </w:r>
    </w:p>
    <w:p/>
    <w:p>
      <w:r xmlns:w="http://schemas.openxmlformats.org/wordprocessingml/2006/main">
        <w:t xml:space="preserve">2. Jesaja 44: 3: ĉar mi verŝos akvon sur lin, kiu estas soifanta kaj inundas sur la sekan teron: mi verŝos mian spiriton sur vian semon kaj mian benon sur vian idaron.</w:t>
      </w:r>
    </w:p>
    <w:p/>
    <w:p>
      <w:r xmlns:w="http://schemas.openxmlformats.org/wordprocessingml/2006/main">
        <w:t xml:space="preserve">Zechariah 2:13 13 Silentu, ho cxiu karno, antaux la Eternulo, cxar Li levigxis el Sia sankta logxejo.</w:t>
      </w:r>
    </w:p>
    <w:p/>
    <w:p>
      <w:r xmlns:w="http://schemas.openxmlformats.org/wordprocessingml/2006/main">
        <w:t xml:space="preserve">La Eternulo leviĝis el Sia sankta loĝejo kaj la tuta kreitaro silentu antaŭ Li.</w:t>
      </w:r>
    </w:p>
    <w:p/>
    <w:p>
      <w:r xmlns:w="http://schemas.openxmlformats.org/wordprocessingml/2006/main">
        <w:t xml:space="preserve">1. La Moŝto de la Sinjoro: Ĝoju pri Lia sankteco</w:t>
      </w:r>
    </w:p>
    <w:p/>
    <w:p>
      <w:r xmlns:w="http://schemas.openxmlformats.org/wordprocessingml/2006/main">
        <w:t xml:space="preserve">2. Alvoko al Diservo: Tempo por Silento</w:t>
      </w:r>
    </w:p>
    <w:p/>
    <w:p>
      <w:r xmlns:w="http://schemas.openxmlformats.org/wordprocessingml/2006/main">
        <w:t xml:space="preserve">1. Psalmo 47:2: Ĉar timinda estas la Eternulo Plejaltulo, la granda Reĝo super la tuta tero.</w:t>
      </w:r>
    </w:p>
    <w:p/>
    <w:p>
      <w:r xmlns:w="http://schemas.openxmlformats.org/wordprocessingml/2006/main">
        <w:t xml:space="preserve">2. Jesaja 6:3: Kaj unu vokis al alia, kaj diris:Sankta, sankta, sankta estas la Eternulo Cebaot; la tuta tero estas plena de lia gloro!</w:t>
      </w:r>
    </w:p>
    <w:p/>
    <w:p>
      <w:r xmlns:w="http://schemas.openxmlformats.org/wordprocessingml/2006/main">
        <w:t xml:space="preserve">Zeĥarja ĉapitro 3 prezentas vizion implikantan Josuon la ĉefpastron kaj la simbolan reprezentadon de lia purigado kaj restarigo. La ĉapitro elstarigas la pardonon de Dio, la forigon de kulpo, kaj la promeson de estonta Mesio.</w:t>
      </w:r>
    </w:p>
    <w:p/>
    <w:p>
      <w:r xmlns:w="http://schemas.openxmlformats.org/wordprocessingml/2006/main">
        <w:t xml:space="preserve">1-a Paragrafo: La ĉapitro komenciĝas kun vizio de Josuo la ĉefpastro staranta antaŭ la Anĝelo de la Sinjoro, kun Satano akuzanta lin. Josuo vidiĝas porti malpurajn vestojn, simbolante sian pekon kaj malpurecon. La Sinjoro riproĉas Satanon kaj ordonas, ke la vestoj de Josuo estu anstataŭigitaj per puraj roboj (Zeĥarja 3:1-5).</w:t>
      </w:r>
    </w:p>
    <w:p/>
    <w:p>
      <w:r xmlns:w="http://schemas.openxmlformats.org/wordprocessingml/2006/main">
        <w:t xml:space="preserve">2-a Paragrafo: La ĉapitro portretas la signifon de la purigado kaj restarigo de Josuo. La Eternulo deklaras, ke Li forprenis la maljustecon de Josuo, simbolitan per la forigo de liaj malpuraj vestoj. Li promesas al Josuo honorlokon kaj aŭtoritaton, permesante al li regi kaj servi en la templo (Zeĥarja 3:6-7).</w:t>
      </w:r>
    </w:p>
    <w:p/>
    <w:p>
      <w:r xmlns:w="http://schemas.openxmlformats.org/wordprocessingml/2006/main">
        <w:t xml:space="preserve">3-a Paragrafo: La ĉapitro finas per profeta mesaĝo pri la venanta Mesio, nomata Branĉo. La Branĉo estas portretita kiel ŝtono kun sep okuloj, simbolante dian scion kaj komprenon. Estas promesite, ke la Branĉo forigos la maljustecon de la lando en unu tago, alportante pacon kaj restarigon (Zeĥarja 3:8-10).</w:t>
      </w:r>
    </w:p>
    <w:p/>
    <w:p>
      <w:r xmlns:w="http://schemas.openxmlformats.org/wordprocessingml/2006/main">
        <w:t xml:space="preserve">En resumo,</w:t>
      </w:r>
    </w:p>
    <w:p>
      <w:r xmlns:w="http://schemas.openxmlformats.org/wordprocessingml/2006/main">
        <w:t xml:space="preserve">Zeĥarja ĉapitro 3 prezentas vizion implikantan Josuon la ĉefpastron, emfazante la pardonon de Dio, la forigon de kulpo, kaj la promeson de estonta Mesio.</w:t>
      </w:r>
    </w:p>
    <w:p/>
    <w:p>
      <w:r xmlns:w="http://schemas.openxmlformats.org/wordprocessingml/2006/main">
        <w:t xml:space="preserve">Vizio de Josuo la ĉefpastro kun malpuraj vestoj, simbolante pekon kaj malpurecon.</w:t>
      </w:r>
    </w:p>
    <w:p>
      <w:r xmlns:w="http://schemas.openxmlformats.org/wordprocessingml/2006/main">
        <w:t xml:space="preserve">Purigado kaj restarigo de Josuo, kun liaj malpuraj vestoj anstataŭigitaj per puraj roboj.</w:t>
      </w:r>
    </w:p>
    <w:p>
      <w:r xmlns:w="http://schemas.openxmlformats.org/wordprocessingml/2006/main">
        <w:t xml:space="preserve">Profeta mesaĝo pri la venanta Mesio, referita kiel la Branĉo, kiu forigos maljustecon kaj alportos pacon kaj restarigon.</w:t>
      </w:r>
    </w:p>
    <w:p/>
    <w:p>
      <w:r xmlns:w="http://schemas.openxmlformats.org/wordprocessingml/2006/main">
        <w:t xml:space="preserve">Ĉi tiu ĉapitro de Zeĥarja komenciĝas kun vizio de Josuo, la ĉefpastro, staranta antaŭ la Anĝelo de la Eternulo, kun Satano akuzanta lin. Josuo vidiĝas porti malpurajn vestojn, simbolante sian pekon kaj malpurecon. La Sinjoro riproĉas Satanon kaj ordonas ke la vestoj de Josuo estu anstataŭigitaj per puraj roboj, simbolante lian purigadon kaj restarigon. La signifo de la purigado de Josuo estas elstarigita, ĉar la Eternulo deklaras, ke Li forprenis la maljustecon de Josuo kaj promesas al li lokon de honoro kaj aŭtoritato en la templo. La ĉapitro finas kun profeta mesaĝo pri la venonta Mesio, referita kiel la Branĉo. La Branĉo estas portretita kiel ŝtono kun sep okuloj, simbolante dian scion kaj komprenon. Estas promesite ke la Branĉo forigos la maljustecon de la lando en unu tago, alportante pacon kaj restarigon. Ĉi tiu ĉapitro emfazas la pardonon de Dio, la forigon de kulpo, kaj la promeson de estonta Mesio kiu okazigos elaĉeton kaj restarigon.</w:t>
      </w:r>
    </w:p>
    <w:p/>
    <w:p>
      <w:r xmlns:w="http://schemas.openxmlformats.org/wordprocessingml/2006/main">
        <w:t xml:space="preserve">Zechariah 3:1 Kaj li montris al mi la cxefpastron Josuon, kiu staris antaux la angxelo de la Eternulo, kaj Satanon, kiu staris dekstre de li, por rezisti al li.</w:t>
      </w:r>
    </w:p>
    <w:p/>
    <w:p>
      <w:r xmlns:w="http://schemas.openxmlformats.org/wordprocessingml/2006/main">
        <w:t xml:space="preserve">Ĉi tiu trairejo priskribas Josuo la ĉefpastro starantan antaŭ la anĝelo de la Eternulo, kun Satano staranta dekstre en opozicio.</w:t>
      </w:r>
    </w:p>
    <w:p/>
    <w:p>
      <w:r xmlns:w="http://schemas.openxmlformats.org/wordprocessingml/2006/main">
        <w:t xml:space="preserve">1: Ni devas esti pretaj stari kontraŭ la tentoj de Satano kaj ne cedi al ili.</w:t>
      </w:r>
    </w:p>
    <w:p/>
    <w:p>
      <w:r xmlns:w="http://schemas.openxmlformats.org/wordprocessingml/2006/main">
        <w:t xml:space="preserve">2: Ni devas esti kuraĝaj kaj kuraĝaj antaŭ opozicio, eĉ kiam ĝi estas de Satano mem.</w:t>
      </w:r>
    </w:p>
    <w:p/>
    <w:p>
      <w:r xmlns:w="http://schemas.openxmlformats.org/wordprocessingml/2006/main">
        <w:t xml:space="preserve">1: Jakobo 4:7 - Submetu vin do al Dio. Rezistu al la diablo, kaj li forkuros de vi.</w:t>
      </w:r>
    </w:p>
    <w:p/>
    <w:p>
      <w:r xmlns:w="http://schemas.openxmlformats.org/wordprocessingml/2006/main">
        <w:t xml:space="preserve">2: Efesanoj 6:11-13 - Surmetu la tutan kirason de Dio, por ke vi povu stari kontraŭ la planoj de la diablo. Ĉar ni luktas ne kontraŭ karno kaj sango, sed kontraŭ la regantoj, kontraŭ la aŭtoritatoj, kontraŭ la kosmaj potencoj super ĉi tiu nuna mallumo, kontraŭ la spiritaj fortoj de malbono en la ĉielaj lokoj. Prenu do la tutan armilaron de Dio, por ke vi povu rezisti en la malbona tago, kaj farinte ĉion, por ke vi rezistu.</w:t>
      </w:r>
    </w:p>
    <w:p/>
    <w:p>
      <w:r xmlns:w="http://schemas.openxmlformats.org/wordprocessingml/2006/main">
        <w:t xml:space="preserve">Zechariah 3:2 2 Kaj la Eternulo diris al Satano:La Eternulo riprocxu vin, ho Satano; ecx la Eternulo, kiu elektis Jerusalemon, riprocxos vin; cxu ne cxi tio estas marko eltirita el la fajro?</w:t>
      </w:r>
    </w:p>
    <w:p/>
    <w:p>
      <w:r xmlns:w="http://schemas.openxmlformats.org/wordprocessingml/2006/main">
        <w:t xml:space="preserve">La Eternulo riproĉas Satanon kaj elektas Jerusalemon.</w:t>
      </w:r>
    </w:p>
    <w:p/>
    <w:p>
      <w:r xmlns:w="http://schemas.openxmlformats.org/wordprocessingml/2006/main">
        <w:t xml:space="preserve">1: Elektante Sekvi Dion Malgraŭ Defioj</w:t>
      </w:r>
    </w:p>
    <w:p/>
    <w:p>
      <w:r xmlns:w="http://schemas.openxmlformats.org/wordprocessingml/2006/main">
        <w:t xml:space="preserve">2: La Potenco de Dio Super Satano</w:t>
      </w:r>
    </w:p>
    <w:p/>
    <w:p>
      <w:r xmlns:w="http://schemas.openxmlformats.org/wordprocessingml/2006/main">
        <w:t xml:space="preserve">1: Luko 4:1-13 - Jesuo Venkas la Tentojn de Satano</w:t>
      </w:r>
    </w:p>
    <w:p/>
    <w:p>
      <w:r xmlns:w="http://schemas.openxmlformats.org/wordprocessingml/2006/main">
        <w:t xml:space="preserve">2: 1 Petro 5: 8-9 - Estu Atenta Kontraŭ la Skemoj de Satano</w:t>
      </w:r>
    </w:p>
    <w:p/>
    <w:p>
      <w:r xmlns:w="http://schemas.openxmlformats.org/wordprocessingml/2006/main">
        <w:t xml:space="preserve">Zechariah 3:3 3 Kaj Josuo estis vestita per malpuraj vestoj, kaj staris antaux la angxelo.</w:t>
      </w:r>
    </w:p>
    <w:p/>
    <w:p>
      <w:r xmlns:w="http://schemas.openxmlformats.org/wordprocessingml/2006/main">
        <w:t xml:space="preserve">Josuo estis vestita per malpuraj vestoj, sed ankoraŭ staris antaŭ la anĝelo.</w:t>
      </w:r>
    </w:p>
    <w:p/>
    <w:p>
      <w:r xmlns:w="http://schemas.openxmlformats.org/wordprocessingml/2006/main">
        <w:t xml:space="preserve">1: Ni ĉiuj havas niajn momentojn de fiasko kaj peko, sed la graco kaj kompato de Dio ĉiam estas disponeblaj al ni kiam ni serĉas ĝin.</w:t>
      </w:r>
    </w:p>
    <w:p/>
    <w:p>
      <w:r xmlns:w="http://schemas.openxmlformats.org/wordprocessingml/2006/main">
        <w:t xml:space="preserve">2: Eĉ kiam ni portas niajn plej malpurajn vestojn, ni ne devas forgesi, ke Dio estas tie, kaj Li povas restarigi nin al tuteco.</w:t>
      </w:r>
    </w:p>
    <w:p/>
    <w:p>
      <w:r xmlns:w="http://schemas.openxmlformats.org/wordprocessingml/2006/main">
        <w:t xml:space="preserve">1: Isaiah 1:18 18 Venu nun, ni diskutu, diras la Eternulo. Kvankam viaj pekoj estas kiel skarlato, ili estos blankaj kiel neĝo; kvankam ili estas ruĝaj kiel purpura, ili estos kiel lano.</w:t>
      </w:r>
    </w:p>
    <w:p/>
    <w:p>
      <w:r xmlns:w="http://schemas.openxmlformats.org/wordprocessingml/2006/main">
        <w:t xml:space="preserve">2: Romanoj 8:1 - Tial nun estas neniu kondamno por tiuj, kiuj estas en Kristo Jesuo.</w:t>
      </w:r>
    </w:p>
    <w:p/>
    <w:p>
      <w:r xmlns:w="http://schemas.openxmlformats.org/wordprocessingml/2006/main">
        <w:t xml:space="preserve">Zechariah 3:4 4 Kaj li respondis kaj parolis al tiuj, kiuj staris antaux li, dirante:Forprenu de li la malpurajn vestojn. Kaj li diris al li:Jen Mi elirigis de vi vian malbonagon, kaj Mi vestos vin per sxangxoj.</w:t>
      </w:r>
    </w:p>
    <w:p/>
    <w:p>
      <w:r xmlns:w="http://schemas.openxmlformats.org/wordprocessingml/2006/main">
        <w:t xml:space="preserve">Dio parolis al la ĉeestantoj kaj instrukciis ilin forigi la malpurajn vestojn de la persono antaŭ ili kaj promesis, ke Li forpasos la maljustecon de la persono kaj vestos ilin per ŝanĝo de vestaĵoj.</w:t>
      </w:r>
    </w:p>
    <w:p/>
    <w:p>
      <w:r xmlns:w="http://schemas.openxmlformats.org/wordprocessingml/2006/main">
        <w:t xml:space="preserve">1. "Nova Vestoŝranko: Vestite en la Riĉaĵoj de la Gracio de Dio"</w:t>
      </w:r>
    </w:p>
    <w:p/>
    <w:p>
      <w:r xmlns:w="http://schemas.openxmlformats.org/wordprocessingml/2006/main">
        <w:t xml:space="preserve">2. "Nova Komenco: Venkado de Maljusteco Per la Kompato de Dio"</w:t>
      </w:r>
    </w:p>
    <w:p/>
    <w:p>
      <w:r xmlns:w="http://schemas.openxmlformats.org/wordprocessingml/2006/main">
        <w:t xml:space="preserve">1. Efesanoj 2:4-7 - "Sed Dio, estante riĉa je kompato, pro la granda amo, per kiu Li nin amis, eĉ kiam ni estis malvivaj en niaj kulpoj, vivigis nin kune kun Kristo per graco, kiun vi saviĝis. kaj nin levis kun li kaj sidigis nin kun li en la ĉielaj lokoj en Kristo Jesuo"</w:t>
      </w:r>
    </w:p>
    <w:p/>
    <w:p>
      <w:r xmlns:w="http://schemas.openxmlformats.org/wordprocessingml/2006/main">
        <w:t xml:space="preserve">2. Romanoj 5:1-5 - "Tial, ĉar ni estas pravigitaj per fido, ni havas pacon kun Dio per nia Sinjoro Jesuo Kristo. Per li ni ankaŭ akiris aliron per fido al ĉi tiu graco, en kiu ni staras, kaj ni ĝoju pri espero de la gloro de Dio.Pli ol tio, ni ĝojas pri niaj suferoj, sciante, ke sufero produktas paciencon, kaj pacienco produktas karakteron, kaj karaktero produktas esperon, kaj espero ne hontigas nin, ĉar la amo de Dio estas elverŝita. en niajn korojn per la Sankta Spirito, kiu estas donita al ni."</w:t>
      </w:r>
    </w:p>
    <w:p/>
    <w:p>
      <w:r xmlns:w="http://schemas.openxmlformats.org/wordprocessingml/2006/main">
        <w:t xml:space="preserve">Zechariah 3:5 Kaj mi diris:Ili metu belan cidaron sur lian kapon. Kaj ili metis belan cidaron sur lian kapon kaj vestis lin per vestoj. Kaj la anĝelo de la Eternulo staris apude.</w:t>
      </w:r>
    </w:p>
    <w:p/>
    <w:p>
      <w:r xmlns:w="http://schemas.openxmlformats.org/wordprocessingml/2006/main">
        <w:t xml:space="preserve">Zeĥarja 3:5 parolas pri la graveco de porti taŭgajn, justajn vestojn kaj kapvestaĵojn por honori Dion kaj esti akceptita de Li.</w:t>
      </w:r>
    </w:p>
    <w:p/>
    <w:p>
      <w:r xmlns:w="http://schemas.openxmlformats.org/wordprocessingml/2006/main">
        <w:t xml:space="preserve">1. Dio deziras, ke ni estu plene vestitaj kaj ornamitaj kiam ni alproksimiĝas al Li.</w:t>
      </w:r>
    </w:p>
    <w:p/>
    <w:p>
      <w:r xmlns:w="http://schemas.openxmlformats.org/wordprocessingml/2006/main">
        <w:t xml:space="preserve">2. La graveco honori Dion per nia aspekto.</w:t>
      </w:r>
    </w:p>
    <w:p/>
    <w:p>
      <w:r xmlns:w="http://schemas.openxmlformats.org/wordprocessingml/2006/main">
        <w:t xml:space="preserve">1. 1 Petro 3:3-4 - "Ne estu via ornamado ekstera la plektado de haroj kaj la surmetado de oraj juvelaĵoj, aŭ la vesto, kiun vi portas, sed via ornamado estu la kaŝita persono de la koro kun la nepereema beleco. de milda kaj trankvila spirito, kiu antaŭ Dio estas tre altvalora."</w:t>
      </w:r>
    </w:p>
    <w:p/>
    <w:p>
      <w:r xmlns:w="http://schemas.openxmlformats.org/wordprocessingml/2006/main">
        <w:t xml:space="preserve">2. Proverboj 31:22 - "Ŝi faras al si litkovraĵojn; ŝia vestaĵo estas bisino kaj purpura."</w:t>
      </w:r>
    </w:p>
    <w:p/>
    <w:p>
      <w:r xmlns:w="http://schemas.openxmlformats.org/wordprocessingml/2006/main">
        <w:t xml:space="preserve">Zechariah 3:6 Kaj la angxelo de la Eternulo ekparolis al Josuo, dirante:</w:t>
      </w:r>
    </w:p>
    <w:p/>
    <w:p>
      <w:r xmlns:w="http://schemas.openxmlformats.org/wordprocessingml/2006/main">
        <w:t xml:space="preserve">La trairejo detaligas la anĝelon de la Eternulo protestanta al Josuo.</w:t>
      </w:r>
    </w:p>
    <w:p/>
    <w:p>
      <w:r xmlns:w="http://schemas.openxmlformats.org/wordprocessingml/2006/main">
        <w:t xml:space="preserve">1. Dio Ĉiam Staras Preta Helpi Nin</w:t>
      </w:r>
    </w:p>
    <w:p/>
    <w:p>
      <w:r xmlns:w="http://schemas.openxmlformats.org/wordprocessingml/2006/main">
        <w:t xml:space="preserve">2. La Potenco de Protestado al Dio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Daniel 10:12 - Tiam li diris al mi: Ne timu, Daniel, ĉar de la unua tago, kiam vi volis kompreni kaj humiligi vin antaŭ via Dio, viaj vortoj estas aŭditaj, kaj mi venis pro via; vortoj.</w:t>
      </w:r>
    </w:p>
    <w:p/>
    <w:p>
      <w:r xmlns:w="http://schemas.openxmlformats.org/wordprocessingml/2006/main">
        <w:t xml:space="preserve">Zechariah 3:7 7 Tiele diras la Eternulo Cebaot; Se vi iros laux Miaj vojoj kaj se vi observos Mian ordonon, tiam vi ankaux jugxos mian domon kaj ankaux observos Miajn kortojn, kaj Mi donos al vi lokojn por iri inter tiuj, kiuj staras.</w:t>
      </w:r>
    </w:p>
    <w:p/>
    <w:p>
      <w:r xmlns:w="http://schemas.openxmlformats.org/wordprocessingml/2006/main">
        <w:t xml:space="preserve">Dio promesas al tiuj, kiuj sekvas Liajn vojojn kaj obeas Liajn ordonojn, la privilegion juĝi Lian domon kaj prizorgi Liajn kortojn.</w:t>
      </w:r>
    </w:p>
    <w:p/>
    <w:p>
      <w:r xmlns:w="http://schemas.openxmlformats.org/wordprocessingml/2006/main">
        <w:t xml:space="preserve">1. La Rekompenco de Obeado: La Promeso de Privilegio de Dio</w:t>
      </w:r>
    </w:p>
    <w:p/>
    <w:p>
      <w:r xmlns:w="http://schemas.openxmlformats.org/wordprocessingml/2006/main">
        <w:t xml:space="preserve">2. La Beno de Fideleco: Donaco de Pozicio de Dio</w:t>
      </w:r>
    </w:p>
    <w:p/>
    <w:p>
      <w:r xmlns:w="http://schemas.openxmlformats.org/wordprocessingml/2006/main">
        <w:t xml:space="preserve">1. Readmono 11:22 - "Ĉar se vi zorge observos ĉiujn ĉi tiujn ordonojn, kiujn mi ordonas al vi, por plenumi ilin, amu la Eternulon, vian Dion, iru laŭ ĉiuj Liaj vojoj kaj aliĝu al Li;</w:t>
      </w:r>
    </w:p>
    <w:p/>
    <w:p>
      <w:r xmlns:w="http://schemas.openxmlformats.org/wordprocessingml/2006/main">
        <w:t xml:space="preserve">2. Jesaja 58:13 - "Se vi deturnas vian piedon de la sabato, de la plenumado de Vian volon en Mia sankta tago, kaj vi nomos la sabaton plezuro, la sankta de la Eternulo, honorinda, kaj lin honoros, ne farante vian; proprajn vojojn, nek trovi vian propran plezuron, nek parolante viajn proprajn vortojn:"</w:t>
      </w:r>
    </w:p>
    <w:p/>
    <w:p>
      <w:r xmlns:w="http://schemas.openxmlformats.org/wordprocessingml/2006/main">
        <w:t xml:space="preserve">Zechariah 3:8 8 Auxskultu nun, ho cxefpastro Josuo, vi kaj viaj kunuloj, kiuj sidas antaux vi, cxar ili estas homoj mirigitaj; cxar jen Mi elkondukos Mian servanton la Brancxion.</w:t>
      </w:r>
    </w:p>
    <w:p/>
    <w:p>
      <w:r xmlns:w="http://schemas.openxmlformats.org/wordprocessingml/2006/main">
        <w:t xml:space="preserve">Dio parolas al Josuo la ĉefpastro kaj liaj kunuloj, dirante al ili aŭskulti lin, ĉar li elkondukos sian servanton la Branĉo.</w:t>
      </w:r>
    </w:p>
    <w:p/>
    <w:p>
      <w:r xmlns:w="http://schemas.openxmlformats.org/wordprocessingml/2006/main">
        <w:t xml:space="preserve">1. Atendante la Sinjoron: La Promeso de la Branĉo</w:t>
      </w:r>
    </w:p>
    <w:p/>
    <w:p>
      <w:r xmlns:w="http://schemas.openxmlformats.org/wordprocessingml/2006/main">
        <w:t xml:space="preserve">2. La Mirindaĵoj de Dio: De Josuo ĝis la Branĉo</w:t>
      </w:r>
    </w:p>
    <w:p/>
    <w:p>
      <w:r xmlns:w="http://schemas.openxmlformats.org/wordprocessingml/2006/main">
        <w:t xml:space="preserve">1. Isaiah 11:1-2 Kaj eliros vergo el la trunko de Jisxaj, kaj brancxo elkreskos el liaj radikoj; kaj la spirito de la Eternulo ripozos sur li, la spirito de sagxeco kaj prudento; la spirito de konsilo kaj forto, la spirito de scio kaj timo de la Eternulo.</w:t>
      </w:r>
    </w:p>
    <w:p/>
    <w:p>
      <w:r xmlns:w="http://schemas.openxmlformats.org/wordprocessingml/2006/main">
        <w:t xml:space="preserve">2. Jeremiah 23:5 Jen venos tempo, diras la Eternulo, kiam Mi estigos al David markoton justan, kaj regxo regxos kaj sukcesos, kaj faros jugxon kaj justecon sur la tero.</w:t>
      </w:r>
    </w:p>
    <w:p/>
    <w:p>
      <w:r xmlns:w="http://schemas.openxmlformats.org/wordprocessingml/2006/main">
        <w:t xml:space="preserve">Zechariah 3:9 9 Ĉar jen la ŝtono, kiun Mi metis antaŭ Josuo; sur unu sxtono estos sep okuloj; jen Mi gravuros gxian gravurajxon, diras la Eternulo Cebaot, kaj Mi forigos la malbonagon de tiu lando en unu tago.</w:t>
      </w:r>
    </w:p>
    <w:p/>
    <w:p>
      <w:r xmlns:w="http://schemas.openxmlformats.org/wordprocessingml/2006/main">
        <w:t xml:space="preserve">Dio metis ŝtonon antaŭ Josuon kaj promesis gravuri ĝin kaj forigi la malbonagon de la lando en unu tago.</w:t>
      </w:r>
    </w:p>
    <w:p/>
    <w:p>
      <w:r xmlns:w="http://schemas.openxmlformats.org/wordprocessingml/2006/main">
        <w:t xml:space="preserve">1. La Senfaligaj Promesoj de Dio por Niaj Vivoj</w:t>
      </w:r>
    </w:p>
    <w:p/>
    <w:p>
      <w:r xmlns:w="http://schemas.openxmlformats.org/wordprocessingml/2006/main">
        <w:t xml:space="preserve">2. La Potenco de Graco Venki Niajn Maljustaĵojn</w:t>
      </w:r>
    </w:p>
    <w:p/>
    <w:p>
      <w:r xmlns:w="http://schemas.openxmlformats.org/wordprocessingml/2006/main">
        <w:t xml:space="preserve">1. Isaiah 61:1-2 - La spirito de la Sinjoro, la Eternulo, estas sur mi; cxar la Eternulo sanktoleis min, por prediki al humiluloj; Li sendis min, por kateni la koron rompitajn, por proklami liberecon al la kaptitoj kaj la malfermon de malliberejo al la malliberuloj.</w:t>
      </w:r>
    </w:p>
    <w:p/>
    <w:p>
      <w:r xmlns:w="http://schemas.openxmlformats.org/wordprocessingml/2006/main">
        <w:t xml:space="preserve">2. Romanoj 8:1-2 - Ne estas do nun kondamno al tiuj, kiuj estas en Kristo Jesuo, kiuj iradas ne laux la karno, sed laux la Spirito. Ĉar la leĝo de la Spirito de vivo en Kristo Jesuo liberigis min de la leĝo de peko kaj morto.</w:t>
      </w:r>
    </w:p>
    <w:p/>
    <w:p>
      <w:r xmlns:w="http://schemas.openxmlformats.org/wordprocessingml/2006/main">
        <w:t xml:space="preserve">Zechariah 3:10 10 En tiu tempo, diras la Eternulo Cebaot, vi nomos cxiu sian proksimulon sub la vinberbrancxo kaj sub la figarbo.</w:t>
      </w:r>
    </w:p>
    <w:p/>
    <w:p>
      <w:r xmlns:w="http://schemas.openxmlformats.org/wordprocessingml/2006/main">
        <w:t xml:space="preserve">La Eternulo Cebaot promesas, ke en la tago de savo, la popolo havos pacon kaj sekurecon, alvokante siajn proksimulojn en spirito de amikeco.</w:t>
      </w:r>
    </w:p>
    <w:p/>
    <w:p>
      <w:r xmlns:w="http://schemas.openxmlformats.org/wordprocessingml/2006/main">
        <w:t xml:space="preserve">1. Alvoko al Komunumo: Trovi Pacon kaj Sekurecon en Unueco</w:t>
      </w:r>
    </w:p>
    <w:p/>
    <w:p>
      <w:r xmlns:w="http://schemas.openxmlformats.org/wordprocessingml/2006/main">
        <w:t xml:space="preserve">2. La Ĝojo de Najbara Amo: Ĝojiĝado pri Amikeco kaj Kunuleco</w:t>
      </w:r>
    </w:p>
    <w:p/>
    <w:p>
      <w:r xmlns:w="http://schemas.openxmlformats.org/wordprocessingml/2006/main">
        <w:t xml:space="preserve">1. Romanoj 12:18 - "Se estas eble, kiom kuŝas en vi, vivu pace kun ĉiuj homoj."</w:t>
      </w:r>
    </w:p>
    <w:p/>
    <w:p>
      <w:r xmlns:w="http://schemas.openxmlformats.org/wordprocessingml/2006/main">
        <w:t xml:space="preserve">2. Psalmo 133:1 - "Jen kiel bone kaj kiel agrable estas por fratoj loĝi kune en unueco!"</w:t>
      </w:r>
    </w:p>
    <w:p/>
    <w:p>
      <w:r xmlns:w="http://schemas.openxmlformats.org/wordprocessingml/2006/main">
        <w:t xml:space="preserve">Zeĥarja ĉapitro 4 prezentas vizion de ora kandelabro kaj du olivarboj, simbolante la restarigon kaj povigon de la popolo de Dio per Lia Spirito. La ĉapitro emfazas la gravecon fidi je la forto de Dio prefere ol homaj klopodoj.</w:t>
      </w:r>
    </w:p>
    <w:p/>
    <w:p>
      <w:r xmlns:w="http://schemas.openxmlformats.org/wordprocessingml/2006/main">
        <w:t xml:space="preserve">1-a Paragrafo: La ĉapitro komenciĝas per vizio de ora lampingo, reprezentante la restarigon kaj lumon de la popolo de Dio. La kandelabro estas nutrita de olivoleo de du olivarboj, simbolante la abundan provizon de la Spirito de Dio. Anĝelo klarigas la signifon de la vizio al Zeĥarja (Zeĥarja 4:1-5).</w:t>
      </w:r>
    </w:p>
    <w:p/>
    <w:p>
      <w:r xmlns:w="http://schemas.openxmlformats.org/wordprocessingml/2006/main">
        <w:t xml:space="preserve">2-a Paragrafo: La ĉapitro reliefigas la mesaĝon de la vizio. La anĝelo certigas al Zeĥarja, ke ne per homa potenco aŭ potenco, sed per la Spirito de Dio okazos la restarigo. Li instigas Zerubabel, la guberniestron, por kompletigi la rekonstruadon de la templo, certigante al li ke li plenumos ĝin per la Spirito de Dio (Zeĥarja 4:6-9).</w:t>
      </w:r>
    </w:p>
    <w:p/>
    <w:p>
      <w:r xmlns:w="http://schemas.openxmlformats.org/wordprocessingml/2006/main">
        <w:t xml:space="preserve">3-a Paragrafo: La ĉapitro daŭrigas kun klarigo pri la du olivarboj. La anĝelo rivelas ke la olivarboj simbolas Zorobabel kaj Josuon, reprezentante la politikan kaj spiritan gvidadon. Ili estos rajtigitaj de la Spirito de Dio por plenumi siajn respektivajn rolojn en la restarigo (Zeĥarja 4:10-14).</w:t>
      </w:r>
    </w:p>
    <w:p/>
    <w:p>
      <w:r xmlns:w="http://schemas.openxmlformats.org/wordprocessingml/2006/main">
        <w:t xml:space="preserve">En resumo,</w:t>
      </w:r>
    </w:p>
    <w:p>
      <w:r xmlns:w="http://schemas.openxmlformats.org/wordprocessingml/2006/main">
        <w:t xml:space="preserve">Zeĥarja ĉapitro 4 prezentas vizion de ora kandelabro kaj du olivarboj, simbolante la restarigon kaj povigon de la popolo de Dio per Lia Spirito.</w:t>
      </w:r>
    </w:p>
    <w:p/>
    <w:p>
      <w:r xmlns:w="http://schemas.openxmlformats.org/wordprocessingml/2006/main">
        <w:t xml:space="preserve">Vizio de ora lampingo reprezentanta la restarigon kaj lumon de la popolo de Dio.</w:t>
      </w:r>
    </w:p>
    <w:p>
      <w:r xmlns:w="http://schemas.openxmlformats.org/wordprocessingml/2006/main">
        <w:t xml:space="preserve">Klarigo de la vizio, emfazante la rolon de la Spirito de Dio en la restarigo.</w:t>
      </w:r>
    </w:p>
    <w:p>
      <w:r xmlns:w="http://schemas.openxmlformats.org/wordprocessingml/2006/main">
        <w:t xml:space="preserve">Certo, ke la restarigo ne estos atingita per homa potenco, sed per la Spirito de Dio.</w:t>
      </w:r>
    </w:p>
    <w:p>
      <w:r xmlns:w="http://schemas.openxmlformats.org/wordprocessingml/2006/main">
        <w:t xml:space="preserve">Klarigo de la du olivarboj simbolantaj la politikan kaj spiritan gvidadon povigitan de la Spirito de Dio.</w:t>
      </w:r>
    </w:p>
    <w:p/>
    <w:p>
      <w:r xmlns:w="http://schemas.openxmlformats.org/wordprocessingml/2006/main">
        <w:t xml:space="preserve">Ĉi tiu ĉapitro de Zeĥarja komenciĝas per vizio de ora lampingo, simbolanta la restarigon kaj lumon de la popolo de Dio. La kandelabro estas nutrita de olivoleo de du olivarboj, reprezentante la abundan provizon de la Spirito de Dio. Anĝelo klarigas la signifon de la vizio al Zeĥarja, certigante al li ke la restarigo ne estos atingita per homa potenco aŭ potenco, sed per la Spirito de Dio. La anĝelo instigas Zerubabel, la guberniestron, por kompletigi la rekonstruadon de la templo, certigante al li ke li plenumos ĝin per la forto de la Spirito de Dio. La ĉapitro daŭras kun klarigo de la du olivarboj, reprezentante Zorobabel kaj Josuon, simbolante la politikan kaj spiritan gvidadon povigitan de la Spirito de Dio por plenumi iliajn rolojn en la restarigo. Ĉi tiu ĉapitro emfazas la gravecon fidi je la forto de Dio kaj la povigo de Lia Spirito en la laboro de restarigo.</w:t>
      </w:r>
    </w:p>
    <w:p/>
    <w:p>
      <w:r xmlns:w="http://schemas.openxmlformats.org/wordprocessingml/2006/main">
        <w:t xml:space="preserve">Zechariah 4:1 Kaj revenis la angxelo, kiu parolis kun mi, kaj vekis min, kiel homon, kiu vekigxas el sia dormo;</w:t>
      </w:r>
    </w:p>
    <w:p/>
    <w:p>
      <w:r xmlns:w="http://schemas.openxmlformats.org/wordprocessingml/2006/main">
        <w:t xml:space="preserve">Zeĥarja estis vekita de anĝelo por atesti vizion de Dio.</w:t>
      </w:r>
    </w:p>
    <w:p/>
    <w:p>
      <w:r xmlns:w="http://schemas.openxmlformats.org/wordprocessingml/2006/main">
        <w:t xml:space="preserve">1. La Potenco de la Ĉeesto de Dio: Lernante Ricevi la Vidon de Dio</w:t>
      </w:r>
    </w:p>
    <w:p/>
    <w:p>
      <w:r xmlns:w="http://schemas.openxmlformats.org/wordprocessingml/2006/main">
        <w:t xml:space="preserve">2. Esti Vekita al Agado: Respondante al Niaj Vokoj</w:t>
      </w:r>
    </w:p>
    <w:p/>
    <w:p>
      <w:r xmlns:w="http://schemas.openxmlformats.org/wordprocessingml/2006/main">
        <w:t xml:space="preserve">1. Romanoj 8:19-22 - La ĝemado de la Kreo.</w:t>
      </w:r>
    </w:p>
    <w:p/>
    <w:p>
      <w:r xmlns:w="http://schemas.openxmlformats.org/wordprocessingml/2006/main">
        <w:t xml:space="preserve">2. Ezekiel 37:1-10 - La Valo de Sekaj Ostoj.</w:t>
      </w:r>
    </w:p>
    <w:p/>
    <w:p>
      <w:r xmlns:w="http://schemas.openxmlformats.org/wordprocessingml/2006/main">
        <w:t xml:space="preserve">Zechariah 4:2 kaj diris al mi:Kion vi vidas? Kaj mi diris: Mi rigardis, kaj jen kandelabro tute el oro, kun kaliko sur gxia supro, kaj liaj sep lucernoj sur gxi, kaj sep tuboj por la sep lucernoj, kiuj estas sur gxia supro;</w:t>
      </w:r>
    </w:p>
    <w:p/>
    <w:p>
      <w:r xmlns:w="http://schemas.openxmlformats.org/wordprocessingml/2006/main">
        <w:t xml:space="preserve">La profeto Zeĥarja vidas kandelabron kun sep lampoj kaj sep pipoj.</w:t>
      </w:r>
    </w:p>
    <w:p/>
    <w:p>
      <w:r xmlns:w="http://schemas.openxmlformats.org/wordprocessingml/2006/main">
        <w:t xml:space="preserve">1. La Lumo de Dio Brilas En la Plej Malluma de Tempoj</w:t>
      </w:r>
    </w:p>
    <w:p/>
    <w:p>
      <w:r xmlns:w="http://schemas.openxmlformats.org/wordprocessingml/2006/main">
        <w:t xml:space="preserve">2. La Potenco de Lumo en Niaj Vivoj</w:t>
      </w:r>
    </w:p>
    <w:p/>
    <w:p>
      <w:r xmlns:w="http://schemas.openxmlformats.org/wordprocessingml/2006/main">
        <w:t xml:space="preserve">1. Psalmo 119:105 - Via vorto estas lampo por miaj piedoj kaj lumo por mia vojo.</w:t>
      </w:r>
    </w:p>
    <w:p/>
    <w:p>
      <w:r xmlns:w="http://schemas.openxmlformats.org/wordprocessingml/2006/main">
        <w:t xml:space="preserve">2. Mateo 5:14-16 - Vi estas la lumo de la mondo. Urbo starigita sur monteto ne povas esti kaŝita. Nek oni lumigas lampon kaj metas ĝin sub korbon, sed sur standon, kaj ĝi lumas al ĉiuj en la domo. Tiel same via lumo lumu antaŭ aliaj, por ke ili vidu viajn bonajn farojn kaj donu gloron al via Patro, kiu estas en la ĉielo.</w:t>
      </w:r>
    </w:p>
    <w:p/>
    <w:p>
      <w:r xmlns:w="http://schemas.openxmlformats.org/wordprocessingml/2006/main">
        <w:t xml:space="preserve">Zechariah 4:3 kaj du olivarboj apud ĝi, unu ĉe la dekstra flanko de la kaliko kaj la alia maldekstre de ĝi.</w:t>
      </w:r>
    </w:p>
    <w:p/>
    <w:p>
      <w:r xmlns:w="http://schemas.openxmlformats.org/wordprocessingml/2006/main">
        <w:t xml:space="preserve">Zeĥarja 4:3 priskribas du olivarbojn, unu ĉe la dekstra flanko kaj unu ĉe la maldekstra flanko de bovlo.</w:t>
      </w:r>
    </w:p>
    <w:p/>
    <w:p>
      <w:r xmlns:w="http://schemas.openxmlformats.org/wordprocessingml/2006/main">
        <w:t xml:space="preserve">1. La Potenco de Du: Esplorante la Signifon de Zeĥarja 4:3</w:t>
      </w:r>
    </w:p>
    <w:p/>
    <w:p>
      <w:r xmlns:w="http://schemas.openxmlformats.org/wordprocessingml/2006/main">
        <w:t xml:space="preserve">2. La Simbola Signifo de Olivarboj en Zeĥarja 4:3</w:t>
      </w:r>
    </w:p>
    <w:p/>
    <w:p>
      <w:r xmlns:w="http://schemas.openxmlformats.org/wordprocessingml/2006/main">
        <w:t xml:space="preserve">1. Proverboj 5:15-20 - Trinku akvon el via propra puto, kaj fluan akvon el via propra puto.</w:t>
      </w:r>
    </w:p>
    <w:p/>
    <w:p>
      <w:r xmlns:w="http://schemas.openxmlformats.org/wordprocessingml/2006/main">
        <w:t xml:space="preserve">2. Revelation 11:3-13 - Kaj mi donos potencon al miaj du atestantoj, kaj ili profetos dum 1,260 tagoj, vestitaj per sakaĵo.</w:t>
      </w:r>
    </w:p>
    <w:p/>
    <w:p>
      <w:r xmlns:w="http://schemas.openxmlformats.org/wordprocessingml/2006/main">
        <w:t xml:space="preserve">Zechariah 4:4 4 Kaj mi respondis kaj parolis al la angxelo, kiu parolis kun mi, dirante:Kio estas tio, mia sinjoro?</w:t>
      </w:r>
    </w:p>
    <w:p/>
    <w:p>
      <w:r xmlns:w="http://schemas.openxmlformats.org/wordprocessingml/2006/main">
        <w:t xml:space="preserve">Anĝelo ekaperas al Zeĥarja kaj li demandas kio la eroj kiujn li vidas estas.</w:t>
      </w:r>
    </w:p>
    <w:p/>
    <w:p>
      <w:r xmlns:w="http://schemas.openxmlformats.org/wordprocessingml/2006/main">
        <w:t xml:space="preserve">1. La Potenco de Demandi - Zeĥarja 4:4</w:t>
      </w:r>
    </w:p>
    <w:p/>
    <w:p>
      <w:r xmlns:w="http://schemas.openxmlformats.org/wordprocessingml/2006/main">
        <w:t xml:space="preserve">2. Reflektado en Tempo de Necerteco - Zeĥarja 4:4</w:t>
      </w:r>
    </w:p>
    <w:p/>
    <w:p>
      <w:r xmlns:w="http://schemas.openxmlformats.org/wordprocessingml/2006/main">
        <w:t xml:space="preserve">1. Agoj 8:34 - Kaj la eŭnuko respondis al Filipo, kaj diris: Mi petas, pri kiu ĉi tion parolas la profeto? de si mem, aŭ de iu alia homo?</w:t>
      </w:r>
    </w:p>
    <w:p/>
    <w:p>
      <w:r xmlns:w="http://schemas.openxmlformats.org/wordprocessingml/2006/main">
        <w:t xml:space="preserve">2. Job 38:3 - Zonu nun viajn lumbojn kiel homon; ĉar mi postulos de Vi, kaj Vi respondas al mi.</w:t>
      </w:r>
    </w:p>
    <w:p/>
    <w:p>
      <w:r xmlns:w="http://schemas.openxmlformats.org/wordprocessingml/2006/main">
        <w:t xml:space="preserve">Zechariah 4:5 Tiam respondis la angxelo, kiu parolis kun mi, kaj diris al mi:CXu vi ne scias, kio estas tiuj? Kaj mi diris: Ne, mia sinjoro.</w:t>
      </w:r>
    </w:p>
    <w:p/>
    <w:p>
      <w:r xmlns:w="http://schemas.openxmlformats.org/wordprocessingml/2006/main">
        <w:t xml:space="preserve">Anĝelo parolas al Zeĥarja kaj demandas al li ĉu li scias kio la aĵoj antaŭ li estas, al kiu Zeĥarja respondas ke li ne faras.</w:t>
      </w:r>
    </w:p>
    <w:p/>
    <w:p>
      <w:r xmlns:w="http://schemas.openxmlformats.org/wordprocessingml/2006/main">
        <w:t xml:space="preserve">1. La Graveco de Demandoj</w:t>
      </w:r>
    </w:p>
    <w:p/>
    <w:p>
      <w:r xmlns:w="http://schemas.openxmlformats.org/wordprocessingml/2006/main">
        <w:t xml:space="preserve">2. Fidante je la Gvidado de la Sinjoro</w:t>
      </w:r>
    </w:p>
    <w:p/>
    <w:p>
      <w:r xmlns:w="http://schemas.openxmlformats.org/wordprocessingml/2006/main">
        <w:t xml:space="preserve">1. Proverbs 3:5-6 "Fidu la Eternulon per via tuta koro, kaj ne apogu vin sur via propra prudento; en ĉiuj viaj vojoj submetiĝu al Li, kaj Li rektigos viajn vojojn."</w:t>
      </w:r>
    </w:p>
    <w:p/>
    <w:p>
      <w:r xmlns:w="http://schemas.openxmlformats.org/wordprocessingml/2006/main">
        <w:t xml:space="preserve">2. Jakobo 1:5-6 "Se al iu el vi mankas saĝo, petu Dion, kiu donacas al ĉiuj senkulpe malavare, kaj ĝi estos donita al vi."</w:t>
      </w:r>
    </w:p>
    <w:p/>
    <w:p>
      <w:r xmlns:w="http://schemas.openxmlformats.org/wordprocessingml/2006/main">
        <w:t xml:space="preserve">Zechariah 4:6 Tiam li respondis kaj diris al mi jene:Jen la vorto de la Eternulo al Zerubabel, dirante:Ne per forto, nek per potenco, sed per mia spirito, diras la Eternulo Cebaot.</w:t>
      </w:r>
    </w:p>
    <w:p/>
    <w:p>
      <w:r xmlns:w="http://schemas.openxmlformats.org/wordprocessingml/2006/main">
        <w:t xml:space="preserve">Ĉi tiu trairejo emfazas ke Dio estas la fonto de forto kaj potenco, ne homa forto aŭ potenco.</w:t>
      </w:r>
    </w:p>
    <w:p/>
    <w:p>
      <w:r xmlns:w="http://schemas.openxmlformats.org/wordprocessingml/2006/main">
        <w:t xml:space="preserve">1: Ni devas fidi al Dio por forto kaj potenco anstataŭ niaj.</w:t>
      </w:r>
    </w:p>
    <w:p/>
    <w:p>
      <w:r xmlns:w="http://schemas.openxmlformats.org/wordprocessingml/2006/main">
        <w:t xml:space="preserve">2: Ni devas strebi memori, ke nia forto kaj potenco venas de Dio.</w:t>
      </w:r>
    </w:p>
    <w:p/>
    <w:p>
      <w:r xmlns:w="http://schemas.openxmlformats.org/wordprocessingml/2006/main">
        <w:t xml:space="preserve">1: Filipianoj 4:13 - Mi povas ĉion fari per Kristo, kiu min fortigas.</w:t>
      </w:r>
    </w:p>
    <w:p/>
    <w:p>
      <w:r xmlns:w="http://schemas.openxmlformats.org/wordprocessingml/2006/main">
        <w:t xml:space="preserve">2: 2 Corinthians 12:9-10 - Kaj li diris al mi: Mia graco sufiĉas por vi; ĉar mia forto perfektiĝas en malforteco. Tre volonte do mi prefere fieros pri miaj malfortaĵoj, por ke la potenco de Kristo ripozu sur mi.</w:t>
      </w:r>
    </w:p>
    <w:p/>
    <w:p>
      <w:r xmlns:w="http://schemas.openxmlformats.org/wordprocessingml/2006/main">
        <w:t xml:space="preserve">Zechariah 4:7 7 Kiu vi estas, ho granda monto? antaŭ Zerubabel vi fariĝos ebenaĵo; kaj li elportos ĝian tomboŝtonon kun kriado, kriante:Graco, graco al ĝi.</w:t>
      </w:r>
    </w:p>
    <w:p/>
    <w:p>
      <w:r xmlns:w="http://schemas.openxmlformats.org/wordprocessingml/2006/main">
        <w:t xml:space="preserve">Zeĥarja 4:7 instigas fidon al la potenco de Dio venki eĉ la plej malfacilajn obstaklojn.</w:t>
      </w:r>
    </w:p>
    <w:p/>
    <w:p>
      <w:r xmlns:w="http://schemas.openxmlformats.org/wordprocessingml/2006/main">
        <w:t xml:space="preserve">1: Dio estas en Kontrolo: Fidante je la Forto de Dio</w:t>
      </w:r>
    </w:p>
    <w:p/>
    <w:p>
      <w:r xmlns:w="http://schemas.openxmlformats.org/wordprocessingml/2006/main">
        <w:t xml:space="preserve">2: Fido je la Promesoj de Dio: Venkado de Malfacilaĵoj</w:t>
      </w:r>
    </w:p>
    <w:p/>
    <w:p>
      <w:r xmlns:w="http://schemas.openxmlformats.org/wordprocessingml/2006/main">
        <w:t xml:space="preserve">1: 2 Korintanoj 12: 9-10 - La potenco de Dio perfektiĝas en nia malforteco.</w:t>
      </w:r>
    </w:p>
    <w:p/>
    <w:p>
      <w:r xmlns:w="http://schemas.openxmlformats.org/wordprocessingml/2006/main">
        <w:t xml:space="preserve">2: Filipianoj 4:13 - Mi povas ĉion fari per Kristo, kiu min fortigas.</w:t>
      </w:r>
    </w:p>
    <w:p/>
    <w:p>
      <w:r xmlns:w="http://schemas.openxmlformats.org/wordprocessingml/2006/main">
        <w:t xml:space="preserve">Zechariah 4:8 8 Kaj aperis al mi vorto de la Eternulo, dirante:</w:t>
      </w:r>
    </w:p>
    <w:p/>
    <w:p>
      <w:r xmlns:w="http://schemas.openxmlformats.org/wordprocessingml/2006/main">
        <w:t xml:space="preserve">La Eternulo ekparolis al Zeĥarja, kuraĝigante lin esti forta kaj ne senkuraĝiĝi.</w:t>
      </w:r>
    </w:p>
    <w:p/>
    <w:p>
      <w:r xmlns:w="http://schemas.openxmlformats.org/wordprocessingml/2006/main">
        <w:t xml:space="preserve">1: Dio estas kun ni en niaj luktoj kaj donos al ni forton por daŭrigi.</w:t>
      </w:r>
    </w:p>
    <w:p/>
    <w:p>
      <w:r xmlns:w="http://schemas.openxmlformats.org/wordprocessingml/2006/main">
        <w:t xml:space="preserve">2: Ni povas trovi kuraĝon kiam ni sentas malbonon rigardante la Sinjoron.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Hebreoj 13:5 - "Kontenu vian vivon libera de amo al mono, kaj estu kontenta pri tio, kion vi havas, ĉar li diris: Mi neniam forlasos vin nek forlasos vin.</w:t>
      </w:r>
    </w:p>
    <w:p/>
    <w:p>
      <w:r xmlns:w="http://schemas.openxmlformats.org/wordprocessingml/2006/main">
        <w:t xml:space="preserve">Zechariah 4:9 9 La manoj de Zerubabel fondis cxi tiun domon; ankaux liaj manoj gxin finos; kaj vi ekscios, ke la Eternulo Cebaot sendis min al vi.</w:t>
      </w:r>
    </w:p>
    <w:p/>
    <w:p>
      <w:r xmlns:w="http://schemas.openxmlformats.org/wordprocessingml/2006/main">
        <w:t xml:space="preserve">La potenco de Dio estas evidenta en la kompletigo de la templo, kiu estis konstruita de Zorobabel malgraŭ granda opozicio.</w:t>
      </w:r>
    </w:p>
    <w:p/>
    <w:p>
      <w:r xmlns:w="http://schemas.openxmlformats.org/wordprocessingml/2006/main">
        <w:t xml:space="preserve">1. La potenco de fido: la rakonto de Zorobabel pri kuraĝo kaj fortikeco</w:t>
      </w:r>
    </w:p>
    <w:p/>
    <w:p>
      <w:r xmlns:w="http://schemas.openxmlformats.org/wordprocessingml/2006/main">
        <w:t xml:space="preserve">2. Kompreni la volon de Dio: Fidante al Li malgraŭ malfacilaj cirkonstancoj</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Zechariah 4:10 10 CXar kiu malsxatis la tagon de malgrandaj aferoj? ĉar ili ĝojos, kaj vidos la plumon en la mano de Zerubabel kun tiuj sep; ili estas la okuloj de la Eternulo, kiuj trairas la tutan teron.</w:t>
      </w:r>
    </w:p>
    <w:p/>
    <w:p>
      <w:r xmlns:w="http://schemas.openxmlformats.org/wordprocessingml/2006/main">
        <w:t xml:space="preserve">La Eternulo benas tiujn, kiuj ne malestimas la malgrandajn aferojn, kaj Zerubabel estos benita per sep okuloj de la Eternulo, por gardi la tutan teron.</w:t>
      </w:r>
    </w:p>
    <w:p/>
    <w:p>
      <w:r xmlns:w="http://schemas.openxmlformats.org/wordprocessingml/2006/main">
        <w:t xml:space="preserve">1. Fidu la Eternulon, kaj ne malsxatu malgrandajxojn, cxar la fideluloj rekompencos la Eternulo.</w:t>
      </w:r>
    </w:p>
    <w:p/>
    <w:p>
      <w:r xmlns:w="http://schemas.openxmlformats.org/wordprocessingml/2006/main">
        <w:t xml:space="preserve">2. La fideleco de Zerubabel estis rekompencita per la donaco de sep okuloj de la Eternulo, memorigante nin, ke la Eternulo ĉiam rigardas nin.</w:t>
      </w:r>
    </w:p>
    <w:p/>
    <w:p>
      <w:r xmlns:w="http://schemas.openxmlformats.org/wordprocessingml/2006/main">
        <w:t xml:space="preserve">1. Proverbs 3:5-6 - Fidu la Eternulon per via tuta koro; kaj ne kliniĝu al via propra prudento. Rekonu Lin en ĉiuj Viaj vojoj, Kaj Li direktos Viajn vojojn.</w:t>
      </w:r>
    </w:p>
    <w:p/>
    <w:p>
      <w:r xmlns:w="http://schemas.openxmlformats.org/wordprocessingml/2006/main">
        <w:t xml:space="preserve">2. Psalmo 33:18 - Jen la okulo de la Eternulo estas al tiuj, kiuj Lin timas, al tiuj, kiuj esperas Lian favorkorecon.</w:t>
      </w:r>
    </w:p>
    <w:p/>
    <w:p>
      <w:r xmlns:w="http://schemas.openxmlformats.org/wordprocessingml/2006/main">
        <w:t xml:space="preserve">Zechariah 4:11 11 Tiam mi respondis kaj diris al li:Kio estas tiuj du olivarboj sur la dekstra flanko de la kandelabro kaj sur la maldekstra flanko de la kandelabro?</w:t>
      </w:r>
    </w:p>
    <w:p/>
    <w:p>
      <w:r xmlns:w="http://schemas.openxmlformats.org/wordprocessingml/2006/main">
        <w:t xml:space="preserve">Zeĥarja faras demandon pri la du olivarboj apud la kandelabro.</w:t>
      </w:r>
    </w:p>
    <w:p/>
    <w:p>
      <w:r xmlns:w="http://schemas.openxmlformats.org/wordprocessingml/2006/main">
        <w:t xml:space="preserve">1. La Potenco de Demandi: Reflektado pri Zeĥarja 4:11</w:t>
      </w:r>
    </w:p>
    <w:p/>
    <w:p>
      <w:r xmlns:w="http://schemas.openxmlformats.org/wordprocessingml/2006/main">
        <w:t xml:space="preserve">2. La Signifo de Olivarboj en Biblia Rakonto</w:t>
      </w:r>
    </w:p>
    <w:p/>
    <w:p>
      <w:r xmlns:w="http://schemas.openxmlformats.org/wordprocessingml/2006/main">
        <w:t xml:space="preserve">1. Eliro 25:31-37 - Dio instruas Moseon pri la konstruado de la kandelabro.</w:t>
      </w:r>
    </w:p>
    <w:p/>
    <w:p>
      <w:r xmlns:w="http://schemas.openxmlformats.org/wordprocessingml/2006/main">
        <w:t xml:space="preserve">2. Psalmo 52:8 - La olivarbo estas simbolo de la fideleco de Dio.</w:t>
      </w:r>
    </w:p>
    <w:p/>
    <w:p>
      <w:r xmlns:w="http://schemas.openxmlformats.org/wordprocessingml/2006/main">
        <w:t xml:space="preserve">Zechariah 4:12 12 Kaj mi denove respondis, kaj diris al li:Kio estas tiuj du olivbranĉoj, kiuj tra la du oraj tuboj elverŝas el si la oran oleon?</w:t>
      </w:r>
    </w:p>
    <w:p/>
    <w:p>
      <w:r xmlns:w="http://schemas.openxmlformats.org/wordprocessingml/2006/main">
        <w:t xml:space="preserve">La profeto Zeĥarja demandis la anĝelon de la Eternulo pri du olivbranĉoj, kiuj elverŝas oran oleon el du oraj pipoj.</w:t>
      </w:r>
    </w:p>
    <w:p/>
    <w:p>
      <w:r xmlns:w="http://schemas.openxmlformats.org/wordprocessingml/2006/main">
        <w:t xml:space="preserve">1. La Provizo de Dio Tra la Olivarbo: Kiel Dio Donas Al Ni Kion Ni Bezonas</w:t>
      </w:r>
    </w:p>
    <w:p/>
    <w:p>
      <w:r xmlns:w="http://schemas.openxmlformats.org/wordprocessingml/2006/main">
        <w:t xml:space="preserve">2. La Signifo de la Oliva Branĉo: Simboleco de Paco kaj Espero</w:t>
      </w:r>
    </w:p>
    <w:p/>
    <w:p>
      <w:r xmlns:w="http://schemas.openxmlformats.org/wordprocessingml/2006/main">
        <w:t xml:space="preserve">1. Romanoj 11:17 - Kaj se iuj el la branĉoj estas derompitaj, kaj vi, estante sovaĝa olivarbo, estis engreftita inter ili, kaj kun ili partoprenus en la radiko kaj graso de la olivarbo;</w:t>
      </w:r>
    </w:p>
    <w:p/>
    <w:p>
      <w:r xmlns:w="http://schemas.openxmlformats.org/wordprocessingml/2006/main">
        <w:t xml:space="preserve">2. Psalmo 52:8 - Sed mi estas kiel verda olivarbo en la domo de Dio: Mi fidas la favorkorecon de Dio por ĉiam kaj eterne.</w:t>
      </w:r>
    </w:p>
    <w:p/>
    <w:p>
      <w:r xmlns:w="http://schemas.openxmlformats.org/wordprocessingml/2006/main">
        <w:t xml:space="preserve">Zechariah 4:13 13 Kaj li respondis al mi kaj diris:CXu vi ne scias, kio estas tio? Kaj mi diris: Ne, mia sinjoro.</w:t>
      </w:r>
    </w:p>
    <w:p/>
    <w:p>
      <w:r xmlns:w="http://schemas.openxmlformats.org/wordprocessingml/2006/main">
        <w:t xml:space="preserve">La profeto Zeĥarja demandas al Dio demandon kaj Dio respondas al li.</w:t>
      </w:r>
    </w:p>
    <w:p/>
    <w:p>
      <w:r xmlns:w="http://schemas.openxmlformats.org/wordprocessingml/2006/main">
        <w:t xml:space="preserve">1. Kiel Demandi Demandojn Povas Gvidi al Revelacio</w:t>
      </w:r>
    </w:p>
    <w:p/>
    <w:p>
      <w:r xmlns:w="http://schemas.openxmlformats.org/wordprocessingml/2006/main">
        <w:t xml:space="preserve">2. La Potenco de Enketo en Serĉado de Dio</w:t>
      </w:r>
    </w:p>
    <w:p/>
    <w:p>
      <w:r xmlns:w="http://schemas.openxmlformats.org/wordprocessingml/2006/main">
        <w:t xml:space="preserve">1. Proverboj 3:5-6 - "Fidu la Eternulon per via tuta koro, kaj ne apogu vian propran prudenton; en ĉiuj viaj vojoj rekonu Lin, kaj Li rektigos viajn vojojn."</w:t>
      </w:r>
    </w:p>
    <w:p/>
    <w:p>
      <w:r xmlns:w="http://schemas.openxmlformats.org/wordprocessingml/2006/main">
        <w:t xml:space="preserve">2. Jakobo 1:5-6 - "Se al iu el vi mankas saĝo, li petu Dion, kiu donacas al ĉiuj senkulpe malavare, kaj ĝi estos donita al li."</w:t>
      </w:r>
    </w:p>
    <w:p/>
    <w:p>
      <w:r xmlns:w="http://schemas.openxmlformats.org/wordprocessingml/2006/main">
        <w:t xml:space="preserve">Zechariah 4:14 14 Tiam li diris:Tio estas la du sanktoleitoj, kiuj staras cxe la Eternulo de la tuta tero.</w:t>
      </w:r>
    </w:p>
    <w:p/>
    <w:p>
      <w:r xmlns:w="http://schemas.openxmlformats.org/wordprocessingml/2006/main">
        <w:t xml:space="preserve">Zeĥarja 4:14 parolas pri la du sanktoleitoj starantaj ĉe la Sinjoro de la tuta tero.</w:t>
      </w:r>
    </w:p>
    <w:p/>
    <w:p>
      <w:r xmlns:w="http://schemas.openxmlformats.org/wordprocessingml/2006/main">
        <w:t xml:space="preserve">1: La Sanktitoj de la Sinjoro: Starante Firme en Fido</w:t>
      </w:r>
    </w:p>
    <w:p/>
    <w:p>
      <w:r xmlns:w="http://schemas.openxmlformats.org/wordprocessingml/2006/main">
        <w:t xml:space="preserve">2: La Aŭtoritato de la Sinjoro: Fidante sur Lia Forto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Jakobo 1:12 - "Feliĉa estas la homo, kiu restas firma sub provo, ĉar kiam li eltenis la provon, li ricevos la kronon de vivo, kiun Dio promesis al tiuj, kiuj lin amas."</w:t>
      </w:r>
    </w:p>
    <w:p/>
    <w:p>
      <w:r xmlns:w="http://schemas.openxmlformats.org/wordprocessingml/2006/main">
        <w:t xml:space="preserve">Zeĥarja ĉapitro 5 daŭras kun vizioj kiuj elstarigas la temojn de peko, juĝo kaj purigo. La ĉapitro portretas flugan volvlibron kaj virinon en korbo, reprezentante la sekvojn de malboneco kaj la forigon de peko de la tero.</w:t>
      </w:r>
    </w:p>
    <w:p/>
    <w:p>
      <w:r xmlns:w="http://schemas.openxmlformats.org/wordprocessingml/2006/main">
        <w:t xml:space="preserve">1-a Paragrafo: La ĉapitro komenciĝas per vizio de fluga volvlibro, simbolante malbenon kiu iras super la tuta lando. La skribrulaĵo enhavas skribitajn juĝojn kontraŭ ŝtelistoj kaj tiuj, kiuj ĵuras malvere en la nomo de Dio. La malbeno eniros la domojn de la kulpuloj kaj konsumos ilin (Zeĥarja 5:1-4).</w:t>
      </w:r>
    </w:p>
    <w:p/>
    <w:p>
      <w:r xmlns:w="http://schemas.openxmlformats.org/wordprocessingml/2006/main">
        <w:t xml:space="preserve">2-a Paragrafo: La ĉapitro tiam prezentas vizion de virino en korbo, reprezentante malvirton. La virino estas nomita "Wickedness" kaj estas limigita ene de la korbo, kovrita per plumba kovrilo. Ŝi estas prenita al la lando Ŝinar, simbolante la forigon de malvirteco de la lando (Zeĥarja 5:5-11).</w:t>
      </w:r>
    </w:p>
    <w:p/>
    <w:p>
      <w:r xmlns:w="http://schemas.openxmlformats.org/wordprocessingml/2006/main">
        <w:t xml:space="preserve">En resumo,</w:t>
      </w:r>
    </w:p>
    <w:p>
      <w:r xmlns:w="http://schemas.openxmlformats.org/wordprocessingml/2006/main">
        <w:t xml:space="preserve">Zeĥarja ĉapitro 5 daŭras kun vizioj kiuj elstarigas la temojn de peko, juĝo kaj purigo.</w:t>
      </w:r>
    </w:p>
    <w:p/>
    <w:p>
      <w:r xmlns:w="http://schemas.openxmlformats.org/wordprocessingml/2006/main">
        <w:t xml:space="preserve">Vizio de fluga volvlibro enhavanta juĝojn kontraŭ ŝtelistoj kaj tiuj, kiuj ĵuras malvere.</w:t>
      </w:r>
    </w:p>
    <w:p>
      <w:r xmlns:w="http://schemas.openxmlformats.org/wordprocessingml/2006/main">
        <w:t xml:space="preserve">Vizio de virino en korbo reprezentanta malvirton, estanta forigita de la tero.</w:t>
      </w:r>
    </w:p>
    <w:p/>
    <w:p>
      <w:r xmlns:w="http://schemas.openxmlformats.org/wordprocessingml/2006/main">
        <w:t xml:space="preserve">Ĉi tiu ĉapitro de Zeĥarja komenciĝas kun vizio de fluga volvlibro, simbolante malbenon kiu iras sur la tutan landon. La skribrulaĵo enhavas skribitajn juĝojn kontraŭ ŝtelistoj kaj tiuj, kiuj ĵuras malvere en la nomo de Dio. La malbeno eniros la domojn de la kulpuloj kaj konsumos ilin. La ĉapitro tiam prezentas vizion de virino en korbo, reprezentante malicon. La virino estas enŝlosita ene de la korbo, kovrita per plumbokovrilo, kaj estas prenita al la tero de Ŝinar, simbolante la forigon de malico de la tero. Ĉi tiu ĉapitro emfazas la sekvojn de peko, la juĝon kontraŭ malbono kaj la purigon de la lando.</w:t>
      </w:r>
    </w:p>
    <w:p/>
    <w:p>
      <w:r xmlns:w="http://schemas.openxmlformats.org/wordprocessingml/2006/main">
        <w:t xml:space="preserve">Zechariah 5:1 Kaj mi turnis min kaj levis miajn okulojn, kaj mi ekvidis, ke jen fluga rulo.</w:t>
      </w:r>
    </w:p>
    <w:p/>
    <w:p>
      <w:r xmlns:w="http://schemas.openxmlformats.org/wordprocessingml/2006/main">
        <w:t xml:space="preserve">Ĉi tiu trairejo priskribas vizion de fluga volvlibro vidita de Zeĥarja.</w:t>
      </w:r>
    </w:p>
    <w:p/>
    <w:p>
      <w:r xmlns:w="http://schemas.openxmlformats.org/wordprocessingml/2006/main">
        <w:t xml:space="preserve">1. La Vizio de Fluga Volvo: La Averto de Dio de Venanta Juĝo</w:t>
      </w:r>
    </w:p>
    <w:p/>
    <w:p>
      <w:r xmlns:w="http://schemas.openxmlformats.org/wordprocessingml/2006/main">
        <w:t xml:space="preserve">2. Kompreni la Signifon de Vizioj en la Skribo</w:t>
      </w:r>
    </w:p>
    <w:p/>
    <w:p>
      <w:r xmlns:w="http://schemas.openxmlformats.org/wordprocessingml/2006/main">
        <w:t xml:space="preserve">1. Jeremia 36:2-3 - "Prenu libron el libro kaj skribu sur ĝi ĉiujn vortojn, kiujn Mi diris kontraŭ Izrael, kontraŭ Jehuda, kaj kontraŭ ĉiuj nacioj, de la tago, kiam Mi parolis al ili, de la tempo. de Josxija gxis la nuna tago.Eble la domo de Jehuda auxdos la tutan malfelicxon, kiun Mi intencas fari al ili, por ke cxiu deturnu sin de sia malbona vojo, kaj por ke Mi pardonu ilian malbonagon kaj ilian pekon.</w:t>
      </w:r>
    </w:p>
    <w:p/>
    <w:p>
      <w:r xmlns:w="http://schemas.openxmlformats.org/wordprocessingml/2006/main">
        <w:t xml:space="preserve">2. Revelation 5:1 - Tiam mi vidis en la dekstra mano de Tiu, kiu sidis sur la trono, skribrulajxon skribita interne kaj sur la dorso, sigelita per sep sigeloj.</w:t>
      </w:r>
    </w:p>
    <w:p/>
    <w:p>
      <w:r xmlns:w="http://schemas.openxmlformats.org/wordprocessingml/2006/main">
        <w:t xml:space="preserve">Zechariah 5:2 2 Kaj li diris al mi:Kion vi vidas? Kaj mi respondis:Mi vidas flugantan rulon; gxia longo estis dudek ulnoj, kaj gxia largxo estis dek ulnoj.</w:t>
      </w:r>
    </w:p>
    <w:p/>
    <w:p>
      <w:r xmlns:w="http://schemas.openxmlformats.org/wordprocessingml/2006/main">
        <w:t xml:space="preserve">Ĉi tiu trairejo priskribas vizion de flugrulo kun longo de dudek ulnoj kaj larĝo de dek ulnoj.</w:t>
      </w:r>
    </w:p>
    <w:p/>
    <w:p>
      <w:r xmlns:w="http://schemas.openxmlformats.org/wordprocessingml/2006/main">
        <w:t xml:space="preserve">1. La Vorto de Dio estas Nehaltigebla - Zeĥarja 5:2</w:t>
      </w:r>
    </w:p>
    <w:p/>
    <w:p>
      <w:r xmlns:w="http://schemas.openxmlformats.org/wordprocessingml/2006/main">
        <w:t xml:space="preserve">2. La potenco de la Eternulo - Zeĥarja 5:2</w:t>
      </w:r>
    </w:p>
    <w:p/>
    <w:p>
      <w:r xmlns:w="http://schemas.openxmlformats.org/wordprocessingml/2006/main">
        <w:t xml:space="preserve">1. Habakkuk 2:2 "Kaj la Eternulo respondis al mi, kaj diris: Skribu la vizion kaj klarigu ĝin sur tabeloj, por ke li kuru, kiu ĝin legas."</w:t>
      </w:r>
    </w:p>
    <w:p/>
    <w:p>
      <w:r xmlns:w="http://schemas.openxmlformats.org/wordprocessingml/2006/main">
        <w:t xml:space="preserve">2. Jesaja 55:11 "Tiel estos Mia vorto, kiu eliras el Mia buŝo: ĝi ne revenos al Mi malplena, sed ĝi plenumos tion, kion Mi volas, kaj sukcesos en tio, al kiu Mi ĝin sendis."</w:t>
      </w:r>
    </w:p>
    <w:p/>
    <w:p>
      <w:r xmlns:w="http://schemas.openxmlformats.org/wordprocessingml/2006/main">
        <w:t xml:space="preserve">Zechariah 5:3 3 Tiam li diris al mi:Tio estas la malbeno, kiu disvastiĝas sur la supraĵo de la tuta tero; kaj cxiu, kiu jxuras, estos ekstermita kiel gxiaflanke.</w:t>
      </w:r>
    </w:p>
    <w:p/>
    <w:p>
      <w:r xmlns:w="http://schemas.openxmlformats.org/wordprocessingml/2006/main">
        <w:t xml:space="preserve">Zeĥarja ricevis vizion de malbeno, kiu trafos la tutan teron, ke tiuj, kiuj ŝtelas kaj ĵuras, estos ekstermitaj ambaŭflanke.</w:t>
      </w:r>
    </w:p>
    <w:p/>
    <w:p>
      <w:r xmlns:w="http://schemas.openxmlformats.org/wordprocessingml/2006/main">
        <w:t xml:space="preserve">1. La Konsekvencoj de Peko: Pripensante Zeĥarja 5:3</w:t>
      </w:r>
    </w:p>
    <w:p/>
    <w:p>
      <w:r xmlns:w="http://schemas.openxmlformats.org/wordprocessingml/2006/main">
        <w:t xml:space="preserve">2. La Potenco de Vortoj: Ekzamenante la Implikojn de Zeĥarja 5:3</w:t>
      </w:r>
    </w:p>
    <w:p/>
    <w:p>
      <w:r xmlns:w="http://schemas.openxmlformats.org/wordprocessingml/2006/main">
        <w:t xml:space="preserve">1. Eliro 20:15 - Ne ŝtelu.</w:t>
      </w:r>
    </w:p>
    <w:p/>
    <w:p>
      <w:r xmlns:w="http://schemas.openxmlformats.org/wordprocessingml/2006/main">
        <w:t xml:space="preserve">2. Mateo 5:33-37 - Denove vi aŭdis, ke estis dirite al la antikvaj: Ne ĵuru malvere, sed plenumu al la Sinjoro tion, kion vi ĵuris.</w:t>
      </w:r>
    </w:p>
    <w:p/>
    <w:p>
      <w:r xmlns:w="http://schemas.openxmlformats.org/wordprocessingml/2006/main">
        <w:t xml:space="preserve">Zechariah 5:4 Mi elkondukos gxin, diras la Eternulo Cebaot, kaj gxi eniros en la domon de la sxtelisto kaj en la domon de malvere jxuras per Mia nomo; kaj gxi restos meze de lia domo. , kaj ekstermu gxin kun gxia ligno kaj gxiaj sxtonoj.</w:t>
      </w:r>
    </w:p>
    <w:p/>
    <w:p>
      <w:r xmlns:w="http://schemas.openxmlformats.org/wordprocessingml/2006/main">
        <w:t xml:space="preserve">La Eternulo Cebaot faros jugxon kaj ekstermos la domon de la sxtelisto kaj de tiu, kiu jxuras malvere per Sia nomo.</w:t>
      </w:r>
    </w:p>
    <w:p/>
    <w:p>
      <w:r xmlns:w="http://schemas.openxmlformats.org/wordprocessingml/2006/main">
        <w:t xml:space="preserve">1. La Konsekvencoj de Peko: Studo de Zeĥarja 5:4</w:t>
      </w:r>
    </w:p>
    <w:p/>
    <w:p>
      <w:r xmlns:w="http://schemas.openxmlformats.org/wordprocessingml/2006/main">
        <w:t xml:space="preserve">2. La Kolero de Dio: Kial la Malbonulo Suferos.</w:t>
      </w:r>
    </w:p>
    <w:p/>
    <w:p>
      <w:r xmlns:w="http://schemas.openxmlformats.org/wordprocessingml/2006/main">
        <w:t xml:space="preserve">1. Jeĥezkel 22:3-4 - Tiam diru al ili: Tiele diras la Sinjoro, la Eternulo: Urbo, kiu elverŝas sangon en si, kies tempo venis, kies tagoj finiĝis, kiu fariĝis kavo de la diablo, kaverno; de ĉiu malpura spirito, kaj kaverno de ĉiu malpura kaj malaminda birdo! Pro la multego da krimoj, la grandaj kaj fortuloj, kaj la abomenindaj, malnoblaj homoj, kaj ĉiuj malbonaguloj, mi venis por ekstermi.</w:t>
      </w:r>
    </w:p>
    <w:p/>
    <w:p>
      <w:r xmlns:w="http://schemas.openxmlformats.org/wordprocessingml/2006/main">
        <w:t xml:space="preserve">2. Proverboj 6:16-19 - Estas ses aferoj, kiujn la Eternulo malamas, sep, kiuj estas por Li abomenindaj: fieraj okuloj, mensogema lango, kaj manoj, kiuj verŝas senkulpan sangon, koro, kiu elpensas malbonajn planojn, piedoj, kiuj faras. rapidu kuri al malbono, falsa atestanto, kiu elspiras mensogon, kaj kiu semas malpacon inter fratoj.</w:t>
      </w:r>
    </w:p>
    <w:p/>
    <w:p>
      <w:r xmlns:w="http://schemas.openxmlformats.org/wordprocessingml/2006/main">
        <w:t xml:space="preserve">Zechariah 5:5 Tiam eliris la angxelo, kiu parolis kun mi, kaj diris al mi:Levu nun viajn okulojn, kaj rigardu, kio estas tio, kio eliras.</w:t>
      </w:r>
    </w:p>
    <w:p/>
    <w:p>
      <w:r xmlns:w="http://schemas.openxmlformats.org/wordprocessingml/2006/main">
        <w:t xml:space="preserve">Ĉi tiu trairejo priskribas anĝelon aperantan al la profeto Zeĥarja kaj instrukciis lin rigardi kaj vidi kio okazas.</w:t>
      </w:r>
    </w:p>
    <w:p/>
    <w:p>
      <w:r xmlns:w="http://schemas.openxmlformats.org/wordprocessingml/2006/main">
        <w:t xml:space="preserve">1. Vidante la Neviditan - Ekzamenante la spiritan regnon kaj kion Dio rivelas al ni</w:t>
      </w:r>
    </w:p>
    <w:p/>
    <w:p>
      <w:r xmlns:w="http://schemas.openxmlformats.org/wordprocessingml/2006/main">
        <w:t xml:space="preserve">2. Sekvante la Voĉon de Dio - Lerni distingi kaj obei la gvidadon de Dio</w:t>
      </w:r>
    </w:p>
    <w:p/>
    <w:p>
      <w:r xmlns:w="http://schemas.openxmlformats.org/wordprocessingml/2006/main">
        <w:t xml:space="preserve">1. Johano 1:18 - Neniu iam vidis Dion; la solenaskita Filo, kiu estas en la sino de la Patro, li anoncis lin.</w:t>
      </w:r>
    </w:p>
    <w:p/>
    <w:p>
      <w:r xmlns:w="http://schemas.openxmlformats.org/wordprocessingml/2006/main">
        <w:t xml:space="preserve">2. Jesaja 6:8 - Kaj mi aŭdis la voĉon de la Eternulo, dirantan: Kiun mi sendos, kaj kiu iros por ni? Tiam mi diris:Jen mi estas; sendu min.</w:t>
      </w:r>
    </w:p>
    <w:p/>
    <w:p>
      <w:r xmlns:w="http://schemas.openxmlformats.org/wordprocessingml/2006/main">
        <w:t xml:space="preserve">Zechariah 5:6 6 Kaj mi diris:Kio estas tio? Kaj li diris: Ĉi tio estas efo, kiu eliras. Li diris krome:Tio estas ilia simileco sur la tuta tero.</w:t>
      </w:r>
    </w:p>
    <w:p/>
    <w:p>
      <w:r xmlns:w="http://schemas.openxmlformats.org/wordprocessingml/2006/main">
        <w:t xml:space="preserve">Ĉi tiu trairejo priskribas vizion de efa, kiu simbolas la malbonecon, kiu povas esti vidita tra la mondo.</w:t>
      </w:r>
    </w:p>
    <w:p/>
    <w:p>
      <w:r xmlns:w="http://schemas.openxmlformats.org/wordprocessingml/2006/main">
        <w:t xml:space="preserve">1. La Danĝero de Mondeco: Kiel Eviti Tenton kaj Vivi Dian Vivon</w:t>
      </w:r>
    </w:p>
    <w:p/>
    <w:p>
      <w:r xmlns:w="http://schemas.openxmlformats.org/wordprocessingml/2006/main">
        <w:t xml:space="preserve">2. La Potenco de Fido: Kiel Venki Malvirton per la Forto de Dio</w:t>
      </w:r>
    </w:p>
    <w:p/>
    <w:p>
      <w:r xmlns:w="http://schemas.openxmlformats.org/wordprocessingml/2006/main">
        <w:t xml:space="preserve">1. 1 Johano 2:15-17 - Ne amu la mondon aŭ la aferojn en la mondo. Se iu amas la mondon, la amo de la Patro ne estas en li.</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Zechariah 5:7 7 Kaj jen kikaro da plumbo levigxis; kaj cxi tiu estas virino, kiu sidas meze de la efo.</w:t>
      </w:r>
    </w:p>
    <w:p/>
    <w:p>
      <w:r xmlns:w="http://schemas.openxmlformats.org/wordprocessingml/2006/main">
        <w:t xml:space="preserve">Virino troviĝas sidanta meze de efo, kiu estas speco de mezurujo farita el plumbo.</w:t>
      </w:r>
    </w:p>
    <w:p/>
    <w:p>
      <w:r xmlns:w="http://schemas.openxmlformats.org/wordprocessingml/2006/main">
        <w:t xml:space="preserve">1. La Justeco de Dio: La Efa en Zeĥarja 5:7</w:t>
      </w:r>
    </w:p>
    <w:p/>
    <w:p>
      <w:r xmlns:w="http://schemas.openxmlformats.org/wordprocessingml/2006/main">
        <w:t xml:space="preserve">2. La Bildo de Restarigo: La Virino en la Efa de Zeĥarja 5:7</w:t>
      </w:r>
    </w:p>
    <w:p/>
    <w:p>
      <w:r xmlns:w="http://schemas.openxmlformats.org/wordprocessingml/2006/main">
        <w:t xml:space="preserve">1. Jeremia 32:14 - Tiele diras la Eternulo Cebaot, Dio de Izrael; Prenu ĉi tiujn pruvojn, ĉi tiujn pruvojn de la aĉeto, ambaŭ kiuj estas sigelitaj, kaj ĉi tiun evidentaĵon kiu estas malfermita; kaj metu ilin en efon, por ke ili restu multe da tagoj.</w:t>
      </w:r>
    </w:p>
    <w:p/>
    <w:p>
      <w:r xmlns:w="http://schemas.openxmlformats.org/wordprocessingml/2006/main">
        <w:t xml:space="preserve">2. Amos 8:5 - dirante: Kiam foriĝos la novluno, por ke ni vendu grenon? kaj la sabaton, por ke ni prenu tritikon, malgrandigante la efon kaj grandan la sikon, kaj falsigante la pesilon per trompo?</w:t>
      </w:r>
    </w:p>
    <w:p/>
    <w:p>
      <w:r xmlns:w="http://schemas.openxmlformats.org/wordprocessingml/2006/main">
        <w:t xml:space="preserve">Zechariah 5:8 8 Kaj li diris:Tio estas malvirteco. Kaj li jxetis gxin en la mezon de la efo; kaj li jxetis plumbon sur gxian busxon.</w:t>
      </w:r>
    </w:p>
    <w:p/>
    <w:p>
      <w:r xmlns:w="http://schemas.openxmlformats.org/wordprocessingml/2006/main">
        <w:t xml:space="preserve">Ĉi tiu trairejo priskribas la juĝon de Dio pri malboneco ĵetante ĝin en la Efaon kaj sigelante ĝin per plumbo.</w:t>
      </w:r>
    </w:p>
    <w:p/>
    <w:p>
      <w:r xmlns:w="http://schemas.openxmlformats.org/wordprocessingml/2006/main">
        <w:t xml:space="preserve">1. La Sinjoro estas Justa: Komprenante la Juĝon de Dio pri Peko</w:t>
      </w:r>
    </w:p>
    <w:p/>
    <w:p>
      <w:r xmlns:w="http://schemas.openxmlformats.org/wordprocessingml/2006/main">
        <w:t xml:space="preserve">2. La Pezo de Malvirteco: Ekzamenante la Konsekvencojn de Peko</w:t>
      </w:r>
    </w:p>
    <w:p/>
    <w:p>
      <w:r xmlns:w="http://schemas.openxmlformats.org/wordprocessingml/2006/main">
        <w:t xml:space="preserve">1. Jesaja 5:20-21 - Ve al tiuj, kiuj nomas malbonon bona kaj bonon malbono; kiuj metis mallumon por lumo, kaj lumon pro mallumo; kiu metis maldolĉaĵon por dolĉa, kaj dolĉan por amara!</w:t>
      </w:r>
    </w:p>
    <w:p/>
    <w:p>
      <w:r xmlns:w="http://schemas.openxmlformats.org/wordprocessingml/2006/main">
        <w:t xml:space="preserve">2. Proverbs 11:21 - Kvankam mano kunmane, la malvirtuloj ne restos senpuna; Sed la idaro de virtuloj estos savita.</w:t>
      </w:r>
    </w:p>
    <w:p/>
    <w:p>
      <w:r xmlns:w="http://schemas.openxmlformats.org/wordprocessingml/2006/main">
        <w:t xml:space="preserve">Zechariah 5:9 9 Tiam mi levis miajn okulojn, kaj mi ekvidis, ke jen du virinoj eliras, kaj vento estas en iliaj flugiloj; cxar ili havis flugilojn kiel flugilojn de cikonio; kaj ili levis la efon inter la tero kaj la cxielo.</w:t>
      </w:r>
    </w:p>
    <w:p/>
    <w:p>
      <w:r xmlns:w="http://schemas.openxmlformats.org/wordprocessingml/2006/main">
        <w:t xml:space="preserve">Zeĥarja vidis du virinojn kun flugiloj kiel cikonio, kiuj portis efon inter la tero kaj la ĉielo.</w:t>
      </w:r>
    </w:p>
    <w:p/>
    <w:p>
      <w:r xmlns:w="http://schemas.openxmlformats.org/wordprocessingml/2006/main">
        <w:t xml:space="preserve">1. La Potenco de Vizio: Kiel Vidi la Eblecojn Povas Gvidi al Miraklofarado</w:t>
      </w:r>
    </w:p>
    <w:p/>
    <w:p>
      <w:r xmlns:w="http://schemas.openxmlformats.org/wordprocessingml/2006/main">
        <w:t xml:space="preserve">2. La Vento Sub Niaj Flugiloj: Fidante je la Forto de Dio por Atingi Niajn Celojn</w:t>
      </w:r>
    </w:p>
    <w:p/>
    <w:p>
      <w:r xmlns:w="http://schemas.openxmlformats.org/wordprocessingml/2006/main">
        <w:t xml:space="preserve">1. Proverboj 29:18 - "Kie ne estas vizio, la popolo pereas"</w:t>
      </w:r>
    </w:p>
    <w:p/>
    <w:p>
      <w:r xmlns:w="http://schemas.openxmlformats.org/wordprocessingml/2006/main">
        <w:t xml:space="preserve">2. Jesaja 40:31 - "Sed tiuj, kiuj fidas al la Eternulo, renovigos sian forton; ili leviĝos kun flugiloj kiel agloj; ili kuras kaj ne lacigas; ili iras kaj ne senfortiĝos."</w:t>
      </w:r>
    </w:p>
    <w:p/>
    <w:p>
      <w:r xmlns:w="http://schemas.openxmlformats.org/wordprocessingml/2006/main">
        <w:t xml:space="preserve">Zechariah 5:10 10 Tiam mi diris al la angxelo, kiu parolis kun mi:Kien cxi tiuj portas la efon?</w:t>
      </w:r>
    </w:p>
    <w:p/>
    <w:p>
      <w:r xmlns:w="http://schemas.openxmlformats.org/wordprocessingml/2006/main">
        <w:t xml:space="preserve">Ĉi tiu trairejo priskribas vizion de anĝelo portanta korbon aŭ "efaon" de malboneco.</w:t>
      </w:r>
    </w:p>
    <w:p/>
    <w:p>
      <w:r xmlns:w="http://schemas.openxmlformats.org/wordprocessingml/2006/main">
        <w:t xml:space="preserve">1. La Danĝero de Malvirteco: Kiel Niaj Elektoj Havas Konsekvencojn</w:t>
      </w:r>
    </w:p>
    <w:p/>
    <w:p>
      <w:r xmlns:w="http://schemas.openxmlformats.org/wordprocessingml/2006/main">
        <w:t xml:space="preserve">2. La Potenco de Dio: Kiel Li Vidas kaj Juĝas Ĉion</w:t>
      </w:r>
    </w:p>
    <w:p/>
    <w:p>
      <w:r xmlns:w="http://schemas.openxmlformats.org/wordprocessingml/2006/main">
        <w:t xml:space="preserve">1. Proverboj 8:13 - "Timi la Eternulon estas malami malbonon; Mi malamas fierecon kaj arogantecon, malbonan konduton kaj malbonan parolon."</w:t>
      </w:r>
    </w:p>
    <w:p/>
    <w:p>
      <w:r xmlns:w="http://schemas.openxmlformats.org/wordprocessingml/2006/main">
        <w:t xml:space="preserve">2. Jesaja 59:7 - "Iliaj piedoj rapidas en pekon; ili estas rapidaj por verŝi senkulpan sangon. Iliaj pensoj estas malbonaj pensoj; detruo kaj mizero markas iliajn vojojn."</w:t>
      </w:r>
    </w:p>
    <w:p/>
    <w:p>
      <w:r xmlns:w="http://schemas.openxmlformats.org/wordprocessingml/2006/main">
        <w:t xml:space="preserve">Zechariah 5:11 11 Kaj li diris al mi:Por konstrui al gxi domon en la lando SXinar, kaj gxi estos fortikigita kaj starigita tie sur sia bazo.</w:t>
      </w:r>
    </w:p>
    <w:p/>
    <w:p>
      <w:r xmlns:w="http://schemas.openxmlformats.org/wordprocessingml/2006/main">
        <w:t xml:space="preserve">La Eternulo instrukcias Zeĥarjan konstrui domon en la lando Ŝinar kaj starigi ĝin sur ĝia propra bazo.</w:t>
      </w:r>
    </w:p>
    <w:p/>
    <w:p>
      <w:r xmlns:w="http://schemas.openxmlformats.org/wordprocessingml/2006/main">
        <w:t xml:space="preserve">1. La Forto de Fundamentoj - Zeĥarja 5:11</w:t>
      </w:r>
    </w:p>
    <w:p/>
    <w:p>
      <w:r xmlns:w="http://schemas.openxmlformats.org/wordprocessingml/2006/main">
        <w:t xml:space="preserve">2. Establi Firman Teron - Zeĥarja 5:11</w:t>
      </w:r>
    </w:p>
    <w:p/>
    <w:p>
      <w:r xmlns:w="http://schemas.openxmlformats.org/wordprocessingml/2006/main">
        <w:t xml:space="preserve">1. Psalmo 11:3 - "Se la fundamentoj estas detruitaj, kion povas fari la virtulo?"</w:t>
      </w:r>
    </w:p>
    <w:p/>
    <w:p>
      <w:r xmlns:w="http://schemas.openxmlformats.org/wordprocessingml/2006/main">
        <w:t xml:space="preserve">2. Jesaja 28:16 - "Tial tiele diras la Sinjoro, la Eternulo:Jen Mi metas en Cion kiel fundamenton ŝtonon, elprovitan ŝtonon, altvaloran angulan ŝtonon, solidan fundamenton."</w:t>
      </w:r>
    </w:p>
    <w:p/>
    <w:p>
      <w:r xmlns:w="http://schemas.openxmlformats.org/wordprocessingml/2006/main">
        <w:t xml:space="preserve">Zeĥarja ĉapitro 6 finas la serion de vizioj kun vizio de kvar ĉaroj kaj simbola kronado de Josuo la ĉefpastro. La ĉapitro elstarigas la suverenecon de Dio, Liajn planojn por la estonteco, kaj la kuniĝon de la roloj de pastro kaj reĝo.</w:t>
      </w:r>
    </w:p>
    <w:p/>
    <w:p>
      <w:r xmlns:w="http://schemas.openxmlformats.org/wordprocessingml/2006/main">
        <w:t xml:space="preserve">1-a Paragrafo: La ĉapitro komenciĝas per vizio de kvar ĉaroj elirantaj el inter du montoj el bronzo. La ĉaroj reprezentas la kvar spiritojn de la ĉielo irantaj tra la tero. Ili faras la juĝon de Dio kaj establas Lian regadon super la nacioj (Zeĥarja 6:1-8).</w:t>
      </w:r>
    </w:p>
    <w:p/>
    <w:p>
      <w:r xmlns:w="http://schemas.openxmlformats.org/wordprocessingml/2006/main">
        <w:t xml:space="preserve">2-a Paragrafo: La ĉapitro daŭras kun ordono preni arĝenton kaj oron de tri ekzilitoj kaj fari kronon por la ĉefpastro Josuo. Ĉi tiu simbola kronado reprezentas la kuniĝon de la roloj de pastro kaj reĝo, antaŭsignante la venantan Mesion, kiu plenumos ambaŭ rolojn. La krono devas esti metita en la templon kiel memoraĵo (Zeĥarja 6:9-15).</w:t>
      </w:r>
    </w:p>
    <w:p/>
    <w:p>
      <w:r xmlns:w="http://schemas.openxmlformats.org/wordprocessingml/2006/main">
        <w:t xml:space="preserve">En resumo,</w:t>
      </w:r>
    </w:p>
    <w:p>
      <w:r xmlns:w="http://schemas.openxmlformats.org/wordprocessingml/2006/main">
        <w:t xml:space="preserve">Zeĥarja ĉapitro 6 finas la serion de vizioj kun vizio de kvar ĉaroj kaj simbola kronado de Josuo la ĉefpastro.</w:t>
      </w:r>
    </w:p>
    <w:p/>
    <w:p>
      <w:r xmlns:w="http://schemas.openxmlformats.org/wordprocessingml/2006/main">
        <w:t xml:space="preserve">Vizio de kvar ĉaroj reprezentantaj la juĝon de Dio kaj establado de Lia regulo.</w:t>
      </w:r>
    </w:p>
    <w:p>
      <w:r xmlns:w="http://schemas.openxmlformats.org/wordprocessingml/2006/main">
        <w:t xml:space="preserve">Simbola kronado de Josuo la ĉefpastro, reprezentante la union de pastro- kaj reĝroloj.</w:t>
      </w:r>
    </w:p>
    <w:p>
      <w:r xmlns:w="http://schemas.openxmlformats.org/wordprocessingml/2006/main">
        <w:t xml:space="preserve">Antaŭsigno de la venanta Mesio, kiu plenumos ambaŭ rolojn.</w:t>
      </w:r>
    </w:p>
    <w:p/>
    <w:p>
      <w:r xmlns:w="http://schemas.openxmlformats.org/wordprocessingml/2006/main">
        <w:t xml:space="preserve">Ĉi tiu ĉapitro de Zeĥarja komenciĝas per vizio de kvar ĉaroj elirantaj el inter du montoj el bronzo. La ĉaroj simbolas la kvar spiritojn de la ĉielo irantaj tra la tero, plenumante la juĝon de Dio kaj establante Lian regadon super la nacioj. La ĉapitro daŭras kun ordono preni arĝenton kaj oron de tri ekzilitoj kaj fari kronon por la ĉefpastro Josuo. Ĉi tiu simbola kronado reprezentas la kuniĝon de la roloj de pastro kaj reĝo, antaŭsignante la venantan Mesion, kiu plenumos ambaŭ rolojn. La krono estas metota en la templon kiel monumento. Ĉi tiu ĉapitro emfazas la suverenecon de Dio, Liajn planojn por la estonteco, kaj la kuniĝon de la roloj de pastro kaj reĝo en la venanta Mesio.</w:t>
      </w:r>
    </w:p>
    <w:p/>
    <w:p>
      <w:r xmlns:w="http://schemas.openxmlformats.org/wordprocessingml/2006/main">
        <w:t xml:space="preserve">Zechariah 6:1 Kaj mi turnis min, kaj levis miajn okulojn, kaj mi ekvidis, ke jen kvar cxaroj eliras el inter du montoj; kaj la montoj estis montoj el kupro.</w:t>
      </w:r>
    </w:p>
    <w:p/>
    <w:p>
      <w:r xmlns:w="http://schemas.openxmlformats.org/wordprocessingml/2006/main">
        <w:t xml:space="preserve">La profeto Zeĥarja vidis kvar ĉarojn veni el inter du kupraj montoj.</w:t>
      </w:r>
    </w:p>
    <w:p/>
    <w:p>
      <w:r xmlns:w="http://schemas.openxmlformats.org/wordprocessingml/2006/main">
        <w:t xml:space="preserve">1. La Nekredebla Vizio de Zeĥarja: Kiel Promeni en Fido kaj Obedeco</w:t>
      </w:r>
    </w:p>
    <w:p/>
    <w:p>
      <w:r xmlns:w="http://schemas.openxmlformats.org/wordprocessingml/2006/main">
        <w:t xml:space="preserve">2. Elpaŝi en Fido: La Potenco de Movanta Montoj</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Jakobo 1:2-5 - Konsideru ĉian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Zechariah 6:2 2 Sur la unua cxaro estis rugxaj cxevaloj; kaj en la dua ĉaro nigraj ĉevaloj;</w:t>
      </w:r>
    </w:p>
    <w:p/>
    <w:p>
      <w:r xmlns:w="http://schemas.openxmlformats.org/wordprocessingml/2006/main">
        <w:t xml:space="preserve">La profeto Zeĥarja vidis kvar ĉarojn tiritajn de diverskoloraj ĉevaloj.</w:t>
      </w:r>
    </w:p>
    <w:p/>
    <w:p>
      <w:r xmlns:w="http://schemas.openxmlformats.org/wordprocessingml/2006/main">
        <w:t xml:space="preserve">1. La Potenco de Simboloj en Fido: Esplorante la Signifon Malantaŭ Zeĥarja 6:2</w:t>
      </w:r>
    </w:p>
    <w:p/>
    <w:p>
      <w:r xmlns:w="http://schemas.openxmlformats.org/wordprocessingml/2006/main">
        <w:t xml:space="preserve">2. La Signifo de Ruĝaj kaj Nigraj Ĉevaloj en Zeĥarja 6:2</w:t>
      </w:r>
    </w:p>
    <w:p/>
    <w:p>
      <w:r xmlns:w="http://schemas.openxmlformats.org/wordprocessingml/2006/main">
        <w:t xml:space="preserve">1. Revelacio 6:4-8 - La Kvar Rajdantoj de la Apokalipso</w:t>
      </w:r>
    </w:p>
    <w:p/>
    <w:p>
      <w:r xmlns:w="http://schemas.openxmlformats.org/wordprocessingml/2006/main">
        <w:t xml:space="preserve">2. Ijob 39:19-25 - La Moŝto de Ĉevaloj en la Biblio</w:t>
      </w:r>
    </w:p>
    <w:p/>
    <w:p>
      <w:r xmlns:w="http://schemas.openxmlformats.org/wordprocessingml/2006/main">
        <w:t xml:space="preserve">Zechariah 6:3 3 Kaj sur la tria cxaro blankaj cxevaloj; kaj en la kvara ĉaro grizitaj kaj ladĉevaloj.</w:t>
      </w:r>
    </w:p>
    <w:p/>
    <w:p>
      <w:r xmlns:w="http://schemas.openxmlformats.org/wordprocessingml/2006/main">
        <w:t xml:space="preserve">Zeĥarja 6:3 priskribas la kvar ĉarojn tiritajn de diversaj koloraj ĉevaloj.</w:t>
      </w:r>
    </w:p>
    <w:p/>
    <w:p>
      <w:r xmlns:w="http://schemas.openxmlformats.org/wordprocessingml/2006/main">
        <w:t xml:space="preserve">1. La Potenco de Propeto: Komprenante Zeĥarjan 6:3</w:t>
      </w:r>
    </w:p>
    <w:p/>
    <w:p>
      <w:r xmlns:w="http://schemas.openxmlformats.org/wordprocessingml/2006/main">
        <w:t xml:space="preserve">2. Antaŭeniĝu en Fido: Aplikante la Lecionojn de Zeĥarja 6:3</w:t>
      </w:r>
    </w:p>
    <w:p/>
    <w:p>
      <w:r xmlns:w="http://schemas.openxmlformats.org/wordprocessingml/2006/main">
        <w:t xml:space="preserve">1. Jesaja 31:1 - "Ve al tiuj, kiuj iras Egiptujon por helpo, kiuj fidas je ĉevaloj, kiuj fidas la multegon de siaj ĉaroj kaj la forton de siaj rajdantoj, sed ne rigardas la Sanktulon de Izrael, aŭ serĉu helpon de la Eternulo."</w:t>
      </w:r>
    </w:p>
    <w:p/>
    <w:p>
      <w:r xmlns:w="http://schemas.openxmlformats.org/wordprocessingml/2006/main">
        <w:t xml:space="preserve">2. Revelation 6:2 - "Kaj mi rigardis, kaj jen blanka ĉevalo. Tiu, kiu sidis sur ĝi, havis pafarkon; kaj krono estis donita al li, kaj li eliris venkante kaj por venki."</w:t>
      </w:r>
    </w:p>
    <w:p/>
    <w:p>
      <w:r xmlns:w="http://schemas.openxmlformats.org/wordprocessingml/2006/main">
        <w:t xml:space="preserve">Zechariah 6:4 4 Tiam mi respondis kaj diris al la angxelo, kiu parolis kun mi:Kio estas cxi tiuj, mia sinjoro?</w:t>
      </w:r>
    </w:p>
    <w:p/>
    <w:p>
      <w:r xmlns:w="http://schemas.openxmlformats.org/wordprocessingml/2006/main">
        <w:t xml:space="preserve">La anĝelo prezentas al Zeĥarja kvar ĉevalojn kaj ĉarojn, kaj Zeĥarja demandas ilian celon.</w:t>
      </w:r>
    </w:p>
    <w:p/>
    <w:p>
      <w:r xmlns:w="http://schemas.openxmlformats.org/wordprocessingml/2006/main">
        <w:t xml:space="preserve">Zeĥarja renkontas anĝelon kiu montras al li kvar ĉevalojn kaj ĉarojn kaj li demandas pri ilia celo.</w:t>
      </w:r>
    </w:p>
    <w:p/>
    <w:p>
      <w:r xmlns:w="http://schemas.openxmlformats.org/wordprocessingml/2006/main">
        <w:t xml:space="preserve">1. La Suvereneco de Dio: Kompreni la Celon de la Kvar Ĉevaloj kaj Ĉaroj en Zeĥarja 6</w:t>
      </w:r>
    </w:p>
    <w:p/>
    <w:p>
      <w:r xmlns:w="http://schemas.openxmlformats.org/wordprocessingml/2006/main">
        <w:t xml:space="preserve">2. La Signifo de la Demando de Zeĥarja en Zeĥarja 6:4</w:t>
      </w:r>
    </w:p>
    <w:p/>
    <w:p>
      <w:r xmlns:w="http://schemas.openxmlformats.org/wordprocessingml/2006/main">
        <w:t xml:space="preserve">1. Zeĥarja 6:4</w:t>
      </w:r>
    </w:p>
    <w:p/>
    <w:p>
      <w:r xmlns:w="http://schemas.openxmlformats.org/wordprocessingml/2006/main">
        <w:t xml:space="preserve">2. Jesaja 41:10-13, "Ne timu; ĉar Mi estas kun vi; ne tremu; ĉar Mi estas via Dio; Mi vin fortigos; Mi vin helpos; Mi vin subtenos per la; dekstra mano de Mia justeco.Jen ĉiuj, kiuj koleriĝis kontraŭ Vi, estos hontigitaj kaj hontigitaj; ili estos kiel nenio, kaj tiuj, kiuj malpacas kun vi, pereos. Vi serĉos ilin, kaj ne trovos ilin, eĉ tiujn, kiuj ne trovos; kverelis kun vi; tiuj, kiuj militas kontraux vi, estos kiel nenio kaj kiel nenio; cxar Mi, la Eternulo, via Dio, tenos vian dekstran manon, dirante al vi:Ne timu, Mi helpos vin.</w:t>
      </w:r>
    </w:p>
    <w:p/>
    <w:p>
      <w:r xmlns:w="http://schemas.openxmlformats.org/wordprocessingml/2006/main">
        <w:t xml:space="preserve">Zechariah 6:5 Kaj la angxelo respondis kaj diris al mi:Tio estas la kvar spiritoj de la cxielo, kiuj eliras de stari antaux la Eternulo de la tuta tero.</w:t>
      </w:r>
    </w:p>
    <w:p/>
    <w:p>
      <w:r xmlns:w="http://schemas.openxmlformats.org/wordprocessingml/2006/main">
        <w:t xml:space="preserve">La anĝelo en Zeĥarja 6:5 klarigas, ke la kvar spiritoj de la ĉielo eliras de stari antaŭ la Eternulo de la tuta tero.</w:t>
      </w:r>
    </w:p>
    <w:p/>
    <w:p>
      <w:r xmlns:w="http://schemas.openxmlformats.org/wordprocessingml/2006/main">
        <w:t xml:space="preserve">1. Proklamante la Suverenecon de Dio: Ekzamenante la Kvar Spiritojn de la Ĉielo</w:t>
      </w:r>
    </w:p>
    <w:p/>
    <w:p>
      <w:r xmlns:w="http://schemas.openxmlformats.org/wordprocessingml/2006/main">
        <w:t xml:space="preserve">2. Kiel la Kvar Spiritoj de la Ĉielo Malkaŝas la Moŝton de Dio</w:t>
      </w:r>
    </w:p>
    <w:p/>
    <w:p>
      <w:r xmlns:w="http://schemas.openxmlformats.org/wordprocessingml/2006/main">
        <w:t xml:space="preserve">1. Daniel 4:35 - "Ĉiuj loĝantoj de la tero estas rigardataj kiel nenio, kaj Li faras laŭ Sia volo inter la armeo de la ĉielo kaj inter la loĝantoj de la tero; kaj neniu povas deteni Lian manon aŭ diri al Li: 'Kion vi faris?'"</w:t>
      </w:r>
    </w:p>
    <w:p/>
    <w:p>
      <w:r xmlns:w="http://schemas.openxmlformats.org/wordprocessingml/2006/main">
        <w:t xml:space="preserve">2. Psalmo 103:19 - "La Eternulo starigis Sian tronon en la ĉielo, kaj Lia regno regas super ĉio."</w:t>
      </w:r>
    </w:p>
    <w:p/>
    <w:p>
      <w:r xmlns:w="http://schemas.openxmlformats.org/wordprocessingml/2006/main">
        <w:t xml:space="preserve">Zechariah 6:6 6 La nigraj cxevaloj, kiuj estas sur gxi, eliras en la nordan landon; kaj la blankulo eliras post ili; kaj makulitaj eliras al la suda lando.</w:t>
      </w:r>
    </w:p>
    <w:p/>
    <w:p>
      <w:r xmlns:w="http://schemas.openxmlformats.org/wordprocessingml/2006/main">
        <w:t xml:space="preserve">Ĉi tiu trairejo priskribas la juĝon de Dio sur la nacioj.</w:t>
      </w:r>
    </w:p>
    <w:p/>
    <w:p>
      <w:r xmlns:w="http://schemas.openxmlformats.org/wordprocessingml/2006/main">
        <w:t xml:space="preserve">1: La juĝo de Dio estas certa kaj neevitebla.</w:t>
      </w:r>
    </w:p>
    <w:p/>
    <w:p>
      <w:r xmlns:w="http://schemas.openxmlformats.org/wordprocessingml/2006/main">
        <w:t xml:space="preserve">2: Ni devas esti atentaj pri niaj agoj kaj serĉi plenumi Lian volon.</w:t>
      </w:r>
    </w:p>
    <w:p/>
    <w:p>
      <w:r xmlns:w="http://schemas.openxmlformats.org/wordprocessingml/2006/main">
        <w:t xml:space="preserve">1: Romanoj 2:12-16, Ĉar ĉiuj, kiuj pekis sen la leĝo, ankaŭ pereos sen la leĝo, kaj ĉiuj, kiuj pekis sub la leĝo, estos juĝitaj per la leĝo.</w:t>
      </w:r>
    </w:p>
    <w:p/>
    <w:p>
      <w:r xmlns:w="http://schemas.openxmlformats.org/wordprocessingml/2006/main">
        <w:t xml:space="preserve">2: Jeremiah 17:10, Mi, la Eternulo, esploras la koron kaj provas la menson, Por doni al cxiu laux sia konduto, laux la frukto de siaj faroj.</w:t>
      </w:r>
    </w:p>
    <w:p/>
    <w:p>
      <w:r xmlns:w="http://schemas.openxmlformats.org/wordprocessingml/2006/main">
        <w:t xml:space="preserve">Zechariah 6:7 Kaj la golfeto eliris, kaj penis iri, por ke ili iru tien kaj reen tra la tero; kaj li diris:Foriru, iru tien kaj reen tra la tero. Do ili iris tien kaj reen tra la tero.</w:t>
      </w:r>
    </w:p>
    <w:p/>
    <w:p>
      <w:r xmlns:w="http://schemas.openxmlformats.org/wordprocessingml/2006/main">
        <w:t xml:space="preserve">La golfeto ricevis permeson trairi la teron.</w:t>
      </w:r>
    </w:p>
    <w:p/>
    <w:p>
      <w:r xmlns:w="http://schemas.openxmlformats.org/wordprocessingml/2006/main">
        <w:t xml:space="preserve">1: Dio deziras, ke ni esploru la teron kaj malkovru ĝiajn sekretojn.</w:t>
      </w:r>
    </w:p>
    <w:p/>
    <w:p>
      <w:r xmlns:w="http://schemas.openxmlformats.org/wordprocessingml/2006/main">
        <w:t xml:space="preserve">2: Ni devas trairi la mondon kaj diskonigi la bonan novaĵon de la amo de Dio.</w:t>
      </w:r>
    </w:p>
    <w:p/>
    <w:p>
      <w:r xmlns:w="http://schemas.openxmlformats.org/wordprocessingml/2006/main">
        <w:t xml:space="preserve">1: Jeĥezkel 1:20 - Ili iris kien la spirito volis iri, kaj la radoj leviĝis kune kun ili.</w:t>
      </w:r>
    </w:p>
    <w:p/>
    <w:p>
      <w:r xmlns:w="http://schemas.openxmlformats.org/wordprocessingml/2006/main">
        <w:t xml:space="preserve">2: Psalmo 139:7-8 - Kien mi povas iri de via Spirito? Kien mi povas forkuri de via ĉeesto? Se mi supreniras al la cxielo, vi estas tie; se mi faras mian liton en la profundo, vi estas tie.</w:t>
      </w:r>
    </w:p>
    <w:p/>
    <w:p>
      <w:r xmlns:w="http://schemas.openxmlformats.org/wordprocessingml/2006/main">
        <w:t xml:space="preserve">Zechariah 6:8 8 Tiam li ekkriis al mi, kaj diris al mi jene:Jen tiuj, kiuj iras al la lando norda, trankviligis mian spiriton en la lando norda.</w:t>
      </w:r>
    </w:p>
    <w:p/>
    <w:p>
      <w:r xmlns:w="http://schemas.openxmlformats.org/wordprocessingml/2006/main">
        <w:t xml:space="preserve">Oni diras al la profeto Zeĥarja, ke li rigardu tiujn, kiuj vojaĝas norden, kaj ke ĝi alportos pacon al la spirito de Dio.</w:t>
      </w:r>
    </w:p>
    <w:p/>
    <w:p>
      <w:r xmlns:w="http://schemas.openxmlformats.org/wordprocessingml/2006/main">
        <w:t xml:space="preserve">1. La Potenco de Direkto: Trovi Pacon en la Ĉeesto de Dio</w:t>
      </w:r>
    </w:p>
    <w:p/>
    <w:p>
      <w:r xmlns:w="http://schemas.openxmlformats.org/wordprocessingml/2006/main">
        <w:t xml:space="preserve">2. Elektante la Vojon de Paco: Promenante en Unueco kun Dio</w:t>
      </w:r>
    </w:p>
    <w:p/>
    <w:p>
      <w:r xmlns:w="http://schemas.openxmlformats.org/wordprocessingml/2006/main">
        <w:t xml:space="preserve">1. Jesaja 2:2-3 - Nun en la lastaj tempoj la monto de la domo de la Eternulo stariĝos sur la supro de la montoj kaj plialtiĝos super la montetoj; kaj ĉiuj nacioj alfluos al ĝi. Venos multaj popoloj, kaj diros:Venu, kaj ni iru sur la monton de la Eternulo, al la domo de la Dio de Jakob; Li instruos al ni Liajn vojojn, Kaj ni iros laux Liaj vojoj.</w:t>
      </w:r>
    </w:p>
    <w:p/>
    <w:p>
      <w:r xmlns:w="http://schemas.openxmlformats.org/wordprocessingml/2006/main">
        <w:t xml:space="preserve">2. Psalmo 37:37 - Rimarku la senriproĉan, Kaj observu la virtulon; ĉar la estonteco de tiu homo estas paco.</w:t>
      </w:r>
    </w:p>
    <w:p/>
    <w:p>
      <w:r xmlns:w="http://schemas.openxmlformats.org/wordprocessingml/2006/main">
        <w:t xml:space="preserve">Zechariah 6:9 9 Kaj aperis al mi vorto de la Eternulo, dirante:</w:t>
      </w:r>
    </w:p>
    <w:p/>
    <w:p>
      <w:r xmlns:w="http://schemas.openxmlformats.org/wordprocessingml/2006/main">
        <w:t xml:space="preserve">La Vorto de la Eternulo venis al Zeĥarja.</w:t>
      </w:r>
    </w:p>
    <w:p/>
    <w:p>
      <w:r xmlns:w="http://schemas.openxmlformats.org/wordprocessingml/2006/main">
        <w:t xml:space="preserve">1: La graveco de obei la Vorton de la Sinjoro.</w:t>
      </w:r>
    </w:p>
    <w:p/>
    <w:p>
      <w:r xmlns:w="http://schemas.openxmlformats.org/wordprocessingml/2006/main">
        <w:t xml:space="preserve">2: Aŭskulti kaj respondi al la Vorto de la Sinjoro.</w:t>
      </w:r>
    </w:p>
    <w:p/>
    <w:p>
      <w:r xmlns:w="http://schemas.openxmlformats.org/wordprocessingml/2006/main">
        <w:t xml:space="preserve">1: Readmono 30:19-20 - "Mi starigis antaŭ vi vivon kaj morton, benon kaj malbenon. Elektu do la vivon, por ke vi kaj via idaro vivu, amante la Eternulon, vian Dion, obeante Lian voĉon kaj tenante al Li firme. "</w:t>
      </w:r>
    </w:p>
    <w:p/>
    <w:p>
      <w:r xmlns:w="http://schemas.openxmlformats.org/wordprocessingml/2006/main">
        <w:t xml:space="preserve">2: Johano 14:15 - "Se vi amas min, vi observos miajn ordonojn."</w:t>
      </w:r>
    </w:p>
    <w:p/>
    <w:p>
      <w:r xmlns:w="http://schemas.openxmlformats.org/wordprocessingml/2006/main">
        <w:t xml:space="preserve">Zechariah 6:10 10 Prenu el la forkaptitoj el HXeldaj, Tobija kaj Jedaja, kiuj venis el Babel, kaj venu en tiu tago, kaj iru en la domon de Josxija, filo de Cefanja;</w:t>
      </w:r>
    </w:p>
    <w:p/>
    <w:p>
      <w:r xmlns:w="http://schemas.openxmlformats.org/wordprocessingml/2006/main">
        <w:t xml:space="preserve">La profeto Zeĥarja instrukcias la popolon preni Heldajon, Tobijan kaj Jedajan, kiuj estas el Babel, en la domon de Joŝija, filo de Cefanja, en la sama tago.</w:t>
      </w:r>
    </w:p>
    <w:p/>
    <w:p>
      <w:r xmlns:w="http://schemas.openxmlformats.org/wordprocessingml/2006/main">
        <w:t xml:space="preserve">1. La Potenco de Obeado: Lerni Sekvi la Instrukciojn de Dio</w:t>
      </w:r>
    </w:p>
    <w:p/>
    <w:p>
      <w:r xmlns:w="http://schemas.openxmlformats.org/wordprocessingml/2006/main">
        <w:t xml:space="preserve">2. La Benoj de Unueco: Akceptante Diversecon kaj Povigi Aliajn</w:t>
      </w:r>
    </w:p>
    <w:p/>
    <w:p>
      <w:r xmlns:w="http://schemas.openxmlformats.org/wordprocessingml/2006/main">
        <w:t xml:space="preserve">1. Agoj 5:27-29 - "Kaj alportinte ilin, ili starigis ilin antaŭ la sinedrio; kaj la ĉefpastro demandis ilin: dirante: Ĉu ni ne severe ordonis al vi, ke vi ne instruu en ĉi tiu nomo? kaj: jen vi plenigis Jerusalemon per via doktrino, kaj intencas venigi sur nin la sangon de ĉi tiu viro.</w:t>
      </w:r>
    </w:p>
    <w:p/>
    <w:p>
      <w:r xmlns:w="http://schemas.openxmlformats.org/wordprocessingml/2006/main">
        <w:t xml:space="preserve">2. Jakobo 1:22-24 - Sed estu plenumantoj de la vorto, kaj ne nur aŭskultantoj, trompante vin mem. Ĉar se iu estas aŭskultanto de la vorto, kaj ne plenumanto, li similas al homo, kiu rigardas sian naturan vizaĝon en spegulo; ĉar li rigardas sin kaj foriras, kaj tuj forgesas, kia homo li estis.</w:t>
      </w:r>
    </w:p>
    <w:p/>
    <w:p>
      <w:r xmlns:w="http://schemas.openxmlformats.org/wordprocessingml/2006/main">
        <w:t xml:space="preserve">Zechariah 6:11 11 Kaj prenu argxenton kaj oron kaj faru kronojn, kaj metu ilin sur la kapon de la cxefpastro Josuo, filo de Josuehx;</w:t>
      </w:r>
    </w:p>
    <w:p/>
    <w:p>
      <w:r xmlns:w="http://schemas.openxmlformats.org/wordprocessingml/2006/main">
        <w:t xml:space="preserve">La ĉefpastro Josuo estu kronita per arĝento kaj oro.</w:t>
      </w:r>
    </w:p>
    <w:p/>
    <w:p>
      <w:r xmlns:w="http://schemas.openxmlformats.org/wordprocessingml/2006/main">
        <w:t xml:space="preserve">1: Ni estas vokitaj honori la elektitajn gvidantojn de Dio, kaj festi ilin per arĝentaj kaj oraj kronoj.</w:t>
      </w:r>
    </w:p>
    <w:p/>
    <w:p>
      <w:r xmlns:w="http://schemas.openxmlformats.org/wordprocessingml/2006/main">
        <w:t xml:space="preserve">2: Ni estas vokitaj de Dio honori tiujn, kiujn Dio apartigis kaj rekoni ilian unikan pozicion.</w:t>
      </w:r>
    </w:p>
    <w:p/>
    <w:p>
      <w:r xmlns:w="http://schemas.openxmlformats.org/wordprocessingml/2006/main">
        <w:t xml:space="preserve">1: 1 Petro 2:17 - Honoru ĉiujn. Amu la fratecon. Timu Dion. Honoru la imperiestron.</w:t>
      </w:r>
    </w:p>
    <w:p/>
    <w:p>
      <w:r xmlns:w="http://schemas.openxmlformats.org/wordprocessingml/2006/main">
        <w:t xml:space="preserve">2: Eliro 28:2 - Kaj faru sanktajn vestojn por via frato Aaron, por gloro kaj beleco.</w:t>
      </w:r>
    </w:p>
    <w:p/>
    <w:p>
      <w:r xmlns:w="http://schemas.openxmlformats.org/wordprocessingml/2006/main">
        <w:t xml:space="preserve">Zechariah 6:12 12 kaj diru al li jene:Tiele diras la Eternulo Cebaot, dirante:Jen la homo, kies nomo estas Branko; kaj li elkreskos el sia loko, kaj li konstruos la templon de la Eternulo;</w:t>
      </w:r>
    </w:p>
    <w:p/>
    <w:p>
      <w:r xmlns:w="http://schemas.openxmlformats.org/wordprocessingml/2006/main">
        <w:t xml:space="preserve">La Eternulo Cebaot parolis al Zeĥarja pri viro nomata Branĉo, kiu konstruos la templon de la Eternulo.</w:t>
      </w:r>
    </w:p>
    <w:p/>
    <w:p>
      <w:r xmlns:w="http://schemas.openxmlformats.org/wordprocessingml/2006/main">
        <w:t xml:space="preserve">Plej bona</w:t>
      </w:r>
    </w:p>
    <w:p/>
    <w:p>
      <w:r xmlns:w="http://schemas.openxmlformats.org/wordprocessingml/2006/main">
        <w:t xml:space="preserve">1. La Branĉo: Signo de Espero</w:t>
      </w:r>
    </w:p>
    <w:p/>
    <w:p>
      <w:r xmlns:w="http://schemas.openxmlformats.org/wordprocessingml/2006/main">
        <w:t xml:space="preserve">2. Kreskante Ekstere: La Senfalsa Provizo de Dio</w:t>
      </w:r>
    </w:p>
    <w:p/>
    <w:p>
      <w:r xmlns:w="http://schemas.openxmlformats.org/wordprocessingml/2006/main">
        <w:t xml:space="preserve">Plej bona</w:t>
      </w:r>
    </w:p>
    <w:p/>
    <w:p>
      <w:r xmlns:w="http://schemas.openxmlformats.org/wordprocessingml/2006/main">
        <w:t xml:space="preserve">1. Isaiah 11:1-2 (Kaj vergo eliros el la trunko de Jisxaj, kaj brancxo elkreskos el liaj radikoj.)</w:t>
      </w:r>
    </w:p>
    <w:p/>
    <w:p>
      <w:r xmlns:w="http://schemas.openxmlformats.org/wordprocessingml/2006/main">
        <w:t xml:space="preserve">2. Hagaj 2:9 (La gloro de ĉi tiu lasta domo estos pli granda ol de la antaŭa, diras la Eternulo Cebaot).</w:t>
      </w:r>
    </w:p>
    <w:p/>
    <w:p>
      <w:r xmlns:w="http://schemas.openxmlformats.org/wordprocessingml/2006/main">
        <w:t xml:space="preserve">Zechariah 6:13 13 Ecx li konstruos la templon de la Eternulo; kaj li portos la gloron, kaj sidos kaj regos sur sia trono; kaj li estos pastro sur sia trono; kaj la konsilo de paco estu inter ili ambaux.</w:t>
      </w:r>
    </w:p>
    <w:p/>
    <w:p>
      <w:r xmlns:w="http://schemas.openxmlformats.org/wordprocessingml/2006/main">
        <w:t xml:space="preserve">Ĉi tiu trairejo parolas pri la alveno de la Mesio, kiu kaj konstruos la Templon de la Sinjoro kaj estos pastro sur Lia trono.</w:t>
      </w:r>
    </w:p>
    <w:p/>
    <w:p>
      <w:r xmlns:w="http://schemas.openxmlformats.org/wordprocessingml/2006/main">
        <w:t xml:space="preserve">1. La Veno de la Mesio: Lia Rolo kaj Signifo</w:t>
      </w:r>
    </w:p>
    <w:p/>
    <w:p>
      <w:r xmlns:w="http://schemas.openxmlformats.org/wordprocessingml/2006/main">
        <w:t xml:space="preserve">2. La Naturo de Vera Paco: Trovi Ĝin en Niaj Vivoj</w:t>
      </w:r>
    </w:p>
    <w:p/>
    <w:p>
      <w:r xmlns:w="http://schemas.openxmlformats.org/wordprocessingml/2006/main">
        <w:t xml:space="preserve">1. Jesaja 9:6-7 - Ĉar al ni infano estas naskita, al ni filo estas donita; kaj la regado estos sur lia ŝultro; kaj lia nomo estos Mirinda, Konsilisto, Dio potenca, Patro eterna. , La Princo de Paco.</w:t>
      </w:r>
    </w:p>
    <w:p/>
    <w:p>
      <w:r xmlns:w="http://schemas.openxmlformats.org/wordprocessingml/2006/main">
        <w:t xml:space="preserve">2. Psalmo 85:8-10 - Mi aŭdos, kion diros Dio, la Eternulo, ĉar Li parolos pacon al Sia popolo kaj al Siaj sanktuloj; Sed ili ne revenu al malsagxeco. Selah.</w:t>
      </w:r>
    </w:p>
    <w:p/>
    <w:p>
      <w:r xmlns:w="http://schemas.openxmlformats.org/wordprocessingml/2006/main">
        <w:t xml:space="preserve">Zechariah 6:14 14 Kaj la kronoj estu por HXelem kaj Tobija kaj Jedaja kaj HXen, filo de Cefanja, kiel memorajxo en la templo de la Eternulo.</w:t>
      </w:r>
    </w:p>
    <w:p/>
    <w:p>
      <w:r xmlns:w="http://schemas.openxmlformats.org/wordprocessingml/2006/main">
        <w:t xml:space="preserve">Ĉi tiu trairejo parolas pri kvar homoj ricevantaj kronojn kiel memoraĵon en la templo de la Sinjoro.</w:t>
      </w:r>
    </w:p>
    <w:p/>
    <w:p>
      <w:r xmlns:w="http://schemas.openxmlformats.org/wordprocessingml/2006/main">
        <w:t xml:space="preserve">1. La Graveco de Monumentoj en la Templo de la Sinjoro</w:t>
      </w:r>
    </w:p>
    <w:p/>
    <w:p>
      <w:r xmlns:w="http://schemas.openxmlformats.org/wordprocessingml/2006/main">
        <w:t xml:space="preserve">2. Kiel Ni Povas Sekvi la Pasojn de Helem, Tobija, Jedaja kaj Hen</w:t>
      </w:r>
    </w:p>
    <w:p/>
    <w:p>
      <w:r xmlns:w="http://schemas.openxmlformats.org/wordprocessingml/2006/main">
        <w:t xml:space="preserve">1. 2 Kronikoj 9:16-17 - Salomono faris ducent grandajn ŝildojn el forĝita oro; en ĉiu ŝildo eniris sescent sikloj da oro. Kaj li faris tricent sxildojn el forgxita oro; tricent sikloj da oro eniris en ĉiun ŝildon. La reĝo metis ilin en la Domon de la Arbaro de Lebanon.</w:t>
      </w:r>
    </w:p>
    <w:p/>
    <w:p>
      <w:r xmlns:w="http://schemas.openxmlformats.org/wordprocessingml/2006/main">
        <w:t xml:space="preserve">2. Nehemiah 7:2-3 - Mi donis Mian grandan sigelon al HXanani, unu el miaj fratoj, kaj al HXananja, la palacestro, cxar Mi starigis lin cxefo de la pastroj. Tiam mi diris al ili:La pordegoj de Jerusalem ne estu malfermitaj, ĝis la suno varmegos; kaj dum ili staros gardostarantoj, ili sxlosu kaj baru la pordojn; kaj starigu gardistojn el inter la loĝantoj de Jerusalem, unu ĉe sia gardostacio. kaj alia antaŭ sia propra domo."</w:t>
      </w:r>
    </w:p>
    <w:p/>
    <w:p>
      <w:r xmlns:w="http://schemas.openxmlformats.org/wordprocessingml/2006/main">
        <w:t xml:space="preserve">Zechariah 6:15 15 Kaj venos malproksimuloj kaj konstruos en la templo de la Eternulo, kaj vi ekscios, ke la Eternulo Cebaot sendis min al vi. Kaj tio okazos, se vi obeos la vocxon de la Eternulo, via Dio.</w:t>
      </w:r>
    </w:p>
    <w:p/>
    <w:p>
      <w:r xmlns:w="http://schemas.openxmlformats.org/wordprocessingml/2006/main">
        <w:t xml:space="preserve">La Eternulo Cebaot sendis Zeĥarjan, por diri al la popolo, ke ili obeu la voĉon de la Eternulo.</w:t>
      </w:r>
    </w:p>
    <w:p/>
    <w:p>
      <w:r xmlns:w="http://schemas.openxmlformats.org/wordprocessingml/2006/main">
        <w:t xml:space="preserve">1. Obeemo estas Ŝlosilo: Kompreni la Neceson Sekvi la Vorton de Dio</w:t>
      </w:r>
    </w:p>
    <w:p/>
    <w:p>
      <w:r xmlns:w="http://schemas.openxmlformats.org/wordprocessingml/2006/main">
        <w:t xml:space="preserve">2. La Benoj de Fidela Obeado al Dio</w:t>
      </w:r>
    </w:p>
    <w:p/>
    <w:p>
      <w:r xmlns:w="http://schemas.openxmlformats.org/wordprocessingml/2006/main">
        <w:t xml:space="preserve">1. 1 Johano 5:3 - Ĉar ĉi tio estas la amo de Dio, ke ni observas Liajn ordonojn; kaj Liaj ordonoj ne estas malfacilaj.</w:t>
      </w:r>
    </w:p>
    <w:p/>
    <w:p>
      <w:r xmlns:w="http://schemas.openxmlformats.org/wordprocessingml/2006/main">
        <w:t xml:space="preserve">2. Josuo 1:8 - Ĉi tiu libro de instruo ne foriĝu el via buŝo; sed meditu pri ĝi tage kaj nokte, por ke vi observu, ke vi faru laŭ ĉio, kio estas en ĝi skribita; ĉar tiam vi sukcesigos vian vojon, kaj tiam vi havos bonan sukceson.</w:t>
      </w:r>
    </w:p>
    <w:p/>
    <w:p>
      <w:r xmlns:w="http://schemas.openxmlformats.org/wordprocessingml/2006/main">
        <w:t xml:space="preserve">Zeĥarja ĉapitro 7 traktas la temon de fasto kaj la graveco de sincera obeemo kaj justeco super religiaj ritoj. La ĉapitro emfazas la bezonon de vera pento kaj vera kora transformo.</w:t>
      </w:r>
    </w:p>
    <w:p/>
    <w:p>
      <w:r xmlns:w="http://schemas.openxmlformats.org/wordprocessingml/2006/main">
        <w:t xml:space="preserve">1-a Paragrafo: La ĉapitro komenciĝas per delegacio sendita el Bet-El por demandi pri daŭrigado de tradicio de fastado dum la kvina monato. Ili serĉas la gvidadon kaj aprobon de la Sinjoro koncerne ĉi tiun praktikon (Zeĥarja 7:1-3).</w:t>
      </w:r>
    </w:p>
    <w:p/>
    <w:p>
      <w:r xmlns:w="http://schemas.openxmlformats.org/wordprocessingml/2006/main">
        <w:t xml:space="preserve">2-a Paragrafo: Responde, Zeĥarja memorigas la homojn pri la pasinta malobeo kaj ribelo, kiuj kondukis al ilia ekzilo. Li pridubas iliajn motivojn malantaŭ fastado kaj memorigas al ili, ke Dio deziras sincerajn agojn de justeco, kompato kaj kompato prefere ol nuraj religiaj ritoj (Zeĥarja 7:4-7).</w:t>
      </w:r>
    </w:p>
    <w:p/>
    <w:p>
      <w:r xmlns:w="http://schemas.openxmlformats.org/wordprocessingml/2006/main">
        <w:t xml:space="preserve">3-a Paragrafo: Zeĥarja rakontas la mesaĝojn, kiujn Dio donis al iliaj prapatroj pere de la profetoj, instigante ilin penti kaj deturni siajn malbonajn vojojn. Tamen, la homoj rifuzis aŭskulti kaj suferis la sekvojn de siaj agoj (Zeĥarja 7:8-14).</w:t>
      </w:r>
    </w:p>
    <w:p/>
    <w:p>
      <w:r xmlns:w="http://schemas.openxmlformats.org/wordprocessingml/2006/main">
        <w:t xml:space="preserve">En resumo,</w:t>
      </w:r>
    </w:p>
    <w:p>
      <w:r xmlns:w="http://schemas.openxmlformats.org/wordprocessingml/2006/main">
        <w:t xml:space="preserve">Zeĥarja ĉapitro 7 traktas la temon de fasto kaj emfazas la gravecon de sincera obeemo kaj justeco super religiaj ritoj.</w:t>
      </w:r>
    </w:p>
    <w:p/>
    <w:p>
      <w:r xmlns:w="http://schemas.openxmlformats.org/wordprocessingml/2006/main">
        <w:t xml:space="preserve">Demando pri daŭrigado de tradicio de fastado dum la kvina monato.</w:t>
      </w:r>
    </w:p>
    <w:p>
      <w:r xmlns:w="http://schemas.openxmlformats.org/wordprocessingml/2006/main">
        <w:t xml:space="preserve">La memorigilo de Zeĥarja pri la graveco de vera pento kaj aŭtentaj agoj de justeco, kompato kaj kompato.</w:t>
      </w:r>
    </w:p>
    <w:p>
      <w:r xmlns:w="http://schemas.openxmlformats.org/wordprocessingml/2006/main">
        <w:t xml:space="preserve">Rememoro de la mesaĝoj de Dio per la profetoj, instigante penton kaj la sekvojn de malobeo.</w:t>
      </w:r>
    </w:p>
    <w:p/>
    <w:p>
      <w:r xmlns:w="http://schemas.openxmlformats.org/wordprocessingml/2006/main">
        <w:t xml:space="preserve">Ĉi tiu ĉapitro de Zeĥarja komenciĝas kun delegacio de Bet-El demandanta pri la daŭrigo de tradicio de fastado dum la kvina monato. Ili serĉas la gvidadon kaj aprobon de la Sinjoro pri ĉi tiu praktiko. En respondo, Zeĥarja memorigas la homojn pri la pasinta malobeo kaj ribelo, kiuj kondukis al ilia ekzilo. Li pridubas iliajn motivojn malantaŭ fastado kaj emfazas ke dio deziras sincerajn agojn de justeco, kompato kaj kompato prefere ol nuraj religiaj ritoj. Zeĥarja ankaŭ rakontas la mesaĝojn, kiujn Dio donis al iliaj prapatroj per la profetoj, instigante ilin penti kaj deturni siajn malbonajn vojojn. Tamen la homoj rifuzis aŭskulti kaj suferis la sekvojn de siaj agoj. Ĉi tiu ĉapitro elstarigas la gravecon de vera pento, aŭtentika obeemo kaj la bezono de sincera kora transformo prefere ol malplenaj religiaj praktikoj.</w:t>
      </w:r>
    </w:p>
    <w:p/>
    <w:p>
      <w:r xmlns:w="http://schemas.openxmlformats.org/wordprocessingml/2006/main">
        <w:t xml:space="preserve">Zechariah 7:1 En la kvara jaro de la regxo Dario aperis vorto de la Eternulo al Zehxarja en la kvara tago de la nauxa monato, en Kisleu;</w:t>
      </w:r>
    </w:p>
    <w:p/>
    <w:p>
      <w:r xmlns:w="http://schemas.openxmlformats.org/wordprocessingml/2006/main">
        <w:t xml:space="preserve">La vorto de la Eternulo venis al Zeĥarja en la kvara jaro de la reĝo Dario.</w:t>
      </w:r>
    </w:p>
    <w:p/>
    <w:p>
      <w:r xmlns:w="http://schemas.openxmlformats.org/wordprocessingml/2006/main">
        <w:t xml:space="preserve">1. La Tempo de Dio estas Perfekta: Lerni Atendi je la Sinjoro</w:t>
      </w:r>
    </w:p>
    <w:p/>
    <w:p>
      <w:r xmlns:w="http://schemas.openxmlformats.org/wordprocessingml/2006/main">
        <w:t xml:space="preserve">2. Promenante kun Fido en Necertaj Tempoj</w:t>
      </w:r>
    </w:p>
    <w:p/>
    <w:p>
      <w:r xmlns:w="http://schemas.openxmlformats.org/wordprocessingml/2006/main">
        <w:t xml:space="preserve">1. Jesaja 40:31 - "Sed tiuj, kiuj fidas al la Eternulo, renovigos sian forton; ili leviĝos kun flugiloj kiel agloj, ili kuras kaj ne laciĝu, ili iras kaj ne senfortiĝos."</w:t>
      </w:r>
    </w:p>
    <w:p/>
    <w:p>
      <w:r xmlns:w="http://schemas.openxmlformats.org/wordprocessingml/2006/main">
        <w:t xml:space="preserve">2. Psalmo 27:14 - "Esperu al la Eternulo; estu kuragxa, kaj Li fortigos vian koron; atendu, mi diras, al la Eternulo!"</w:t>
      </w:r>
    </w:p>
    <w:p/>
    <w:p>
      <w:r xmlns:w="http://schemas.openxmlformats.org/wordprocessingml/2006/main">
        <w:t xml:space="preserve">Zechariah 7:2 2 Kiam ili sendis al la domo de Dio Ŝerezer kaj Regemeleĥ kaj siajn homojn, por preĝi antaŭ la Eternulo,</w:t>
      </w:r>
    </w:p>
    <w:p/>
    <w:p>
      <w:r xmlns:w="http://schemas.openxmlformats.org/wordprocessingml/2006/main">
        <w:t xml:space="preserve">La loĝantoj de Bet-El sendis Ŝerezer kaj Regemeleĥ, por preĝi en la domo de Dio.</w:t>
      </w:r>
    </w:p>
    <w:p/>
    <w:p>
      <w:r xmlns:w="http://schemas.openxmlformats.org/wordprocessingml/2006/main">
        <w:t xml:space="preserve">1. Preĝante Kune: Trovi Forton en Komunumo</w:t>
      </w:r>
    </w:p>
    <w:p/>
    <w:p>
      <w:r xmlns:w="http://schemas.openxmlformats.org/wordprocessingml/2006/main">
        <w:t xml:space="preserve">2. Agado: La Potenco de Preĝo en Niaj Vivoj</w:t>
      </w:r>
    </w:p>
    <w:p/>
    <w:p>
      <w:r xmlns:w="http://schemas.openxmlformats.org/wordprocessingml/2006/main">
        <w:t xml:space="preserve">1. Jakobo 5:16 - "Tial, konfesu viajn pekojn unu al la alia kaj preĝu unu por la alia, por ke vi resanĝu. La preĝo de justulo havas grandan potencon dum ĝi funkcias."</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Zechariah 7:3 kaj por paroli al la pastroj, kiuj estis en la domo de la Eternulo Cebaot, kaj al la profetoj, dirante:CXu mi devas plori en la kvina monato, disigante min, kiel mi faris en cxi tiuj tiom da jaroj?</w:t>
      </w:r>
    </w:p>
    <w:p/>
    <w:p>
      <w:r xmlns:w="http://schemas.openxmlformats.org/wordprocessingml/2006/main">
        <w:t xml:space="preserve">La Jehudaianoj demandas, ĉu ili devas daŭrigi sian jaran faston en la kvina monato, kiel ili faris dum multaj jaroj.</w:t>
      </w:r>
    </w:p>
    <w:p/>
    <w:p>
      <w:r xmlns:w="http://schemas.openxmlformats.org/wordprocessingml/2006/main">
        <w:t xml:space="preserve">1. Dio deziras obeemon de koro, ne nur ritecan observon.</w:t>
      </w:r>
    </w:p>
    <w:p/>
    <w:p>
      <w:r xmlns:w="http://schemas.openxmlformats.org/wordprocessingml/2006/main">
        <w:t xml:space="preserve">2. Eĉ en nia doloro, ĝojo troviĝas per obeado al Dio.</w:t>
      </w:r>
    </w:p>
    <w:p/>
    <w:p>
      <w:r xmlns:w="http://schemas.openxmlformats.org/wordprocessingml/2006/main">
        <w:t xml:space="preserve">1. Readmono 6:5 - Amu la Eternulon, vian Dion, per via tuta koro kaj per via tuta animo kaj per via tuta forto.</w:t>
      </w:r>
    </w:p>
    <w:p/>
    <w:p>
      <w:r xmlns:w="http://schemas.openxmlformats.org/wordprocessingml/2006/main">
        <w:t xml:space="preserve">2. Psalmo 119:2 - Feliĉaj estas tiuj, kiuj observas Liajn leĝojn kaj serĉas Lin per sia tuta koro.</w:t>
      </w:r>
    </w:p>
    <w:p/>
    <w:p>
      <w:r xmlns:w="http://schemas.openxmlformats.org/wordprocessingml/2006/main">
        <w:t xml:space="preserve">Zechariah 7:4 Tiam aperis al mi vorto de la Eternulo Cebaot, dirante:</w:t>
      </w:r>
    </w:p>
    <w:p/>
    <w:p>
      <w:r xmlns:w="http://schemas.openxmlformats.org/wordprocessingml/2006/main">
        <w:t xml:space="preserve">La Eternulo Cebaot parolas al Zeĥarja pri justeco kaj kompato.</w:t>
      </w:r>
    </w:p>
    <w:p/>
    <w:p>
      <w:r xmlns:w="http://schemas.openxmlformats.org/wordprocessingml/2006/main">
        <w:t xml:space="preserve">1. La Justeco de Dio: Kiel Ni Devas Vivi en Lumo de Lia Mizerikordo</w:t>
      </w:r>
    </w:p>
    <w:p/>
    <w:p>
      <w:r xmlns:w="http://schemas.openxmlformats.org/wordprocessingml/2006/main">
        <w:t xml:space="preserve">2. Vivante en la Ĉeesto de la Sinjoro Cebaot</w:t>
      </w:r>
    </w:p>
    <w:p/>
    <w:p>
      <w:r xmlns:w="http://schemas.openxmlformats.org/wordprocessingml/2006/main">
        <w:t xml:space="preserve">1. Readmono 10:17-19 - Ĉar la Eternulo, via Dio, estas Dio de dioj kaj Sinjoro de sinjoroj, la granda, la potenca kaj la timinda Dio, kiu ne estas partia kaj ne prenas subaĉetaĵon. 18 Por orfo kaj vidvino li faras justecon, Kaj fremdulon li amas, Donante al li mangxajxon kaj veston. 19 Amu do la fremdulon, ĉar fremduloj vi estis en la lando Egipta.</w:t>
      </w:r>
    </w:p>
    <w:p/>
    <w:p>
      <w:r xmlns:w="http://schemas.openxmlformats.org/wordprocessingml/2006/main">
        <w:t xml:space="preserve">2. Psalmo 103:6-10 - La Eternulo faras justecon kaj justecon por ĉiuj prematoj. 7 Li konigis Siajn kondutojn al Moseo, Siajn farojn al la Izraelidoj. 8 Kompatema kaj favorkora estas la Eternulo, malrapida al kolero kaj abunda en amo. 9 Ne cxiam Li malgxojos, Kaj Li ne konservos Sian koleron por cxiam. 10 Li ne agas kun ni laux niaj pekoj, Kaj ne laux niaj malbonagoj Li repagos al ni.</w:t>
      </w:r>
    </w:p>
    <w:p/>
    <w:p>
      <w:r xmlns:w="http://schemas.openxmlformats.org/wordprocessingml/2006/main">
        <w:t xml:space="preserve">Zechariah 7:5 5 Diru al la tuta popolo de la lando kaj al la pastroj jene:Kiam vi fastis kaj funebris en la kvina kaj sepa monato, en tiuj sepdek jaroj, cxu vi entute fastis al mi, al mi?</w:t>
      </w:r>
    </w:p>
    <w:p/>
    <w:p>
      <w:r xmlns:w="http://schemas.openxmlformats.org/wordprocessingml/2006/main">
        <w:t xml:space="preserve">La popolo de la lando kaj la pastroj estas vokitaj por ekzameni ĉu ili vere fastis al la Eternulo dum siaj sepdek jaroj de kaptiteco.</w:t>
      </w:r>
    </w:p>
    <w:p/>
    <w:p>
      <w:r xmlns:w="http://schemas.openxmlformats.org/wordprocessingml/2006/main">
        <w:t xml:space="preserve">1: Ni devas ĉiam certigi, ke ni vere servas la Sinjoron per nia fasto kaj funebro.</w:t>
      </w:r>
    </w:p>
    <w:p/>
    <w:p>
      <w:r xmlns:w="http://schemas.openxmlformats.org/wordprocessingml/2006/main">
        <w:t xml:space="preserve">2: Ni devas ekzameni niajn korojn kaj demandi nin, ĉu ni vere fastas al la Sinjoro.</w:t>
      </w:r>
    </w:p>
    <w:p/>
    <w:p>
      <w:r xmlns:w="http://schemas.openxmlformats.org/wordprocessingml/2006/main">
        <w:t xml:space="preserve">1: Colossians 3:17 17 Kaj cxion, kion vi faras per vorto aux faro, cxion faru en la nomo de la Sinjoro Jesuo, dankante per li Dion kaj la Patron.</w:t>
      </w:r>
    </w:p>
    <w:p/>
    <w:p>
      <w:r xmlns:w="http://schemas.openxmlformats.org/wordprocessingml/2006/main">
        <w:t xml:space="preserve">2: Matthew 6:16-18 16 Kiam vi fastas, ne aspektu malgaje kiel la hipokrituloj, ĉar ili malbeligas sian vizaĝon por montri al aliaj, ke ili fastas. Vere mi diras al vi, ke ili plene ricevis sian rekompencon. Sed kiam vi fastas, metu oleon sur vian kapon kaj lavu vian vizaĝon, por ke ne evidentiĝu al aliaj, ke vi fastas, sed nur al via Patro, kiu estas nevidata; kaj via Patro, kiu vidas tion, kio estas farita en sekreto, vin rekompencos.</w:t>
      </w:r>
    </w:p>
    <w:p/>
    <w:p>
      <w:r xmlns:w="http://schemas.openxmlformats.org/wordprocessingml/2006/main">
        <w:t xml:space="preserve">Zechariah 7:6 6 Kaj kiam vi mangxis kaj trinkis, cxu vi ne mangxis por vi mem kaj trinkis por vi mem?</w:t>
      </w:r>
    </w:p>
    <w:p/>
    <w:p>
      <w:r xmlns:w="http://schemas.openxmlformats.org/wordprocessingml/2006/main">
        <w:t xml:space="preserve">La Izraelidoj estis demanditaj de Zeĥarja, ĉu ili nur manĝis kaj trinkis por si.</w:t>
      </w:r>
    </w:p>
    <w:p/>
    <w:p>
      <w:r xmlns:w="http://schemas.openxmlformats.org/wordprocessingml/2006/main">
        <w:t xml:space="preserve">1. La Potenco de Mem-Ofero: Kiel Ni Servas Aliajn Per Niaj Agoj</w:t>
      </w:r>
    </w:p>
    <w:p/>
    <w:p>
      <w:r xmlns:w="http://schemas.openxmlformats.org/wordprocessingml/2006/main">
        <w:t xml:space="preserve">2. La Danĝero de Egoismo: Kiel Ni Povas Eviti Tro Fokiĝi Al Ni Mem</w:t>
      </w:r>
    </w:p>
    <w:p/>
    <w:p>
      <w:r xmlns:w="http://schemas.openxmlformats.org/wordprocessingml/2006/main">
        <w:t xml:space="preserve">1. Filipianoj 2:3-4 - Faru nenion pro egoisma ambicio aŭ vana fanfaro. Prefere, en humileco taksu aliajn super vi mem,</w:t>
      </w:r>
    </w:p>
    <w:p/>
    <w:p>
      <w:r xmlns:w="http://schemas.openxmlformats.org/wordprocessingml/2006/main">
        <w:t xml:space="preserve">2. Mateo 25:35-40 - Ĉar mi malsatis, kaj vi donis al mi por manĝi, mi soifis kaj vi donis al mi ion por trinki, mi estis fremda kaj vi invitis min.</w:t>
      </w:r>
    </w:p>
    <w:p/>
    <w:p>
      <w:r xmlns:w="http://schemas.openxmlformats.org/wordprocessingml/2006/main">
        <w:t xml:space="preserve">Zechariah 7:7 7 CXu vi ne auxdu la vortojn, kiujn la Eternulo vokis per la antauxaj profetoj, kiam Jerusalem estis logxata kaj prospera, kaj gxiaj urboj cxirkaux gxi, kiam homoj logxis en la sudo kaj en la ebenajxo?</w:t>
      </w:r>
    </w:p>
    <w:p/>
    <w:p>
      <w:r xmlns:w="http://schemas.openxmlformats.org/wordprocessingml/2006/main">
        <w:t xml:space="preserve">La Eternulo vokis Sian popolon, ke li aŭskultu la vortojn de la antaŭaj profetoj eĉ kiam Jerusalem estis loĝata kaj prospera.</w:t>
      </w:r>
    </w:p>
    <w:p/>
    <w:p>
      <w:r xmlns:w="http://schemas.openxmlformats.org/wordprocessingml/2006/main">
        <w:t xml:space="preserve">1. La Danĝero de Prospero: Lernado de la Antaŭaj Profetoj</w:t>
      </w:r>
    </w:p>
    <w:p/>
    <w:p>
      <w:r xmlns:w="http://schemas.openxmlformats.org/wordprocessingml/2006/main">
        <w:t xml:space="preserve">2. Obei la Eternulon en Tempoj de Beno kaj Komforto</w:t>
      </w:r>
    </w:p>
    <w:p/>
    <w:p>
      <w:r xmlns:w="http://schemas.openxmlformats.org/wordprocessingml/2006/main">
        <w:t xml:space="preserve">1. Deuteronomy 6:1-3 Amu la Eternulon per via tuta koro</w:t>
      </w:r>
    </w:p>
    <w:p/>
    <w:p>
      <w:r xmlns:w="http://schemas.openxmlformats.org/wordprocessingml/2006/main">
        <w:t xml:space="preserve">2. Isaiah 1:16-17 Lavu vin, purigu vin; forigu la malbonon de viaj agoj de antaux miaj okuloj; ĉesu fari malbonon.</w:t>
      </w:r>
    </w:p>
    <w:p/>
    <w:p>
      <w:r xmlns:w="http://schemas.openxmlformats.org/wordprocessingml/2006/main">
        <w:t xml:space="preserve">Zechariah 7:8 8 Kaj aperis vorto de la Eternulo al Zeĥarja, dirante:</w:t>
      </w:r>
    </w:p>
    <w:p/>
    <w:p>
      <w:r xmlns:w="http://schemas.openxmlformats.org/wordprocessingml/2006/main">
        <w:t xml:space="preserve">Dio ordonis al Zeĥarja, ke li juĝu kun justeco kaj kompato.</w:t>
      </w:r>
    </w:p>
    <w:p/>
    <w:p>
      <w:r xmlns:w="http://schemas.openxmlformats.org/wordprocessingml/2006/main">
        <w:t xml:space="preserve">1. Mizerikordo kaj Justeco de Dio: Gvidantaj Vivoj</w:t>
      </w:r>
    </w:p>
    <w:p/>
    <w:p>
      <w:r xmlns:w="http://schemas.openxmlformats.org/wordprocessingml/2006/main">
        <w:t xml:space="preserve">2. Ami Niajn Najbarojn Per Justeco kaj Kompato</w:t>
      </w:r>
    </w:p>
    <w:p/>
    <w:p>
      <w:r xmlns:w="http://schemas.openxmlformats.org/wordprocessingml/2006/main">
        <w:t xml:space="preserve">1. Miĥa 6:8, "Li montris al vi, ho mortemulo, kio estas bona. Kaj kion la Eternulo postulas de vi? Agi juste kaj ami kompaton kaj iri humile kun via Dio."</w:t>
      </w:r>
    </w:p>
    <w:p/>
    <w:p>
      <w:r xmlns:w="http://schemas.openxmlformats.org/wordprocessingml/2006/main">
        <w:t xml:space="preserve">2. Mateo 7:12, "Do en ĉio, faru al aliaj tion, kion vi volas, ke ili faru al vi, ĉar ĉi tio resumas la Leĝon kaj la Profetojn."</w:t>
      </w:r>
    </w:p>
    <w:p/>
    <w:p>
      <w:r xmlns:w="http://schemas.openxmlformats.org/wordprocessingml/2006/main">
        <w:t xml:space="preserve">Zechariah 7:9 9 Tiele diras la Eternulo Cebaot, dirante:Faru veran jugxon, kaj kompatu kaj kompatu cxiu al sia frato;</w:t>
      </w:r>
    </w:p>
    <w:p/>
    <w:p>
      <w:r xmlns:w="http://schemas.openxmlformats.org/wordprocessingml/2006/main">
        <w:t xml:space="preserve">Faru veran juĝon, montru kompaton, kaj estu kompatema unu al la alia.</w:t>
      </w:r>
    </w:p>
    <w:p/>
    <w:p>
      <w:r xmlns:w="http://schemas.openxmlformats.org/wordprocessingml/2006/main">
        <w:t xml:space="preserve">1. La Graveco de Justeco, Kompato kaj Kompato en Kristana Vivo</w:t>
      </w:r>
    </w:p>
    <w:p/>
    <w:p>
      <w:r xmlns:w="http://schemas.openxmlformats.org/wordprocessingml/2006/main">
        <w:t xml:space="preserve">2. Alvoko Ami Niajn Najbarojn kiel nin mem</w:t>
      </w:r>
    </w:p>
    <w:p/>
    <w:p>
      <w:r xmlns:w="http://schemas.openxmlformats.org/wordprocessingml/2006/main">
        <w:t xml:space="preserve">1. Miĥa 6:8 - Li montris al vi, ho mortemulo, kio estas bona. Kaj kion la Sinjoro postulas de vi? Agi juste kaj ami kompaton kaj iri humile kun via Dio.</w:t>
      </w:r>
    </w:p>
    <w:p/>
    <w:p>
      <w:r xmlns:w="http://schemas.openxmlformats.org/wordprocessingml/2006/main">
        <w:t xml:space="preserve">2. Jakobo 2:8 - Se vi vere observas la reĝan leĝon trovitan en la Skribo, Amu vian proksimulon kiel vin mem, vi faras ĝuste.</w:t>
      </w:r>
    </w:p>
    <w:p/>
    <w:p>
      <w:r xmlns:w="http://schemas.openxmlformats.org/wordprocessingml/2006/main">
        <w:t xml:space="preserve">Zechariah 7:10 10 Kaj ne premu vidvinon nek orfon, fremdulon, nek malricxulon; kaj neniu el vi imagis malbonon kontraŭ sia frato en via koro.</w:t>
      </w:r>
    </w:p>
    <w:p/>
    <w:p>
      <w:r xmlns:w="http://schemas.openxmlformats.org/wordprocessingml/2006/main">
        <w:t xml:space="preserve">Ĉi tiu trairejo instigas nin esti malavara kaj afabla al tiuj en bezono, kaj ne damaĝi aliajn per niaj agoj.</w:t>
      </w:r>
    </w:p>
    <w:p/>
    <w:p>
      <w:r xmlns:w="http://schemas.openxmlformats.org/wordprocessingml/2006/main">
        <w:t xml:space="preserve">1. "Faru al Aliaj: Prizorgado de Vidvinoj, Orfoj, Fremduloj kaj Malriĉuloj"</w:t>
      </w:r>
    </w:p>
    <w:p/>
    <w:p>
      <w:r xmlns:w="http://schemas.openxmlformats.org/wordprocessingml/2006/main">
        <w:t xml:space="preserve">2. "Amu Vian Najbaron: Voko Deteni De Imagi Malbonon Kontraŭ Aliaj"</w:t>
      </w:r>
    </w:p>
    <w:p/>
    <w:p>
      <w:r xmlns:w="http://schemas.openxmlformats.org/wordprocessingml/2006/main">
        <w:t xml:space="preserve">1. Jakobo 1:27 - "Religio, kiu estas pura kaj nemakula antaŭ Dio, la Patro, estas ĉi tio: viziti orfojn kaj vidvinojn en ilia aflikto, kaj konservi sin senmakula for de la mondo."</w:t>
      </w:r>
    </w:p>
    <w:p/>
    <w:p>
      <w:r xmlns:w="http://schemas.openxmlformats.org/wordprocessingml/2006/main">
        <w:t xml:space="preserve">2. Mateo 7:12 - "Kion ajn vi volas, ke aliaj faru al vi, faru ankaŭ al ili, ĉar ĉi tio estas la Leĝo kaj la Profetoj."</w:t>
      </w:r>
    </w:p>
    <w:p/>
    <w:p>
      <w:r xmlns:w="http://schemas.openxmlformats.org/wordprocessingml/2006/main">
        <w:t xml:space="preserve">Zechariah 7:11 11 Sed ili ne volis auxskulti, kaj forprenis la sxultron kaj fermis siajn orelojn, por ke ili ne auxdu.</w:t>
      </w:r>
    </w:p>
    <w:p/>
    <w:p>
      <w:r xmlns:w="http://schemas.openxmlformats.org/wordprocessingml/2006/main">
        <w:t xml:space="preserve">Homoj rifuzis aŭskulti la vorton de Dio kaj rifuzis obei ĝin.</w:t>
      </w:r>
    </w:p>
    <w:p/>
    <w:p>
      <w:r xmlns:w="http://schemas.openxmlformats.org/wordprocessingml/2006/main">
        <w:t xml:space="preserve">1. Aŭskulti Dion estas esenca por gvidi vivon de fido.</w:t>
      </w:r>
    </w:p>
    <w:p/>
    <w:p>
      <w:r xmlns:w="http://schemas.openxmlformats.org/wordprocessingml/2006/main">
        <w:t xml:space="preserve">2. Obeemo estas la ŝlosilo al vivo de fido kaj beno.</w:t>
      </w:r>
    </w:p>
    <w:p/>
    <w:p>
      <w:r xmlns:w="http://schemas.openxmlformats.org/wordprocessingml/2006/main">
        <w:t xml:space="preserve">1. Readmono 11:26-28 - "Vidu, mi donas al vi hodiaŭ benon kaj malbenon: la benon, se vi obeos la ordonojn de la Eternulo, via Dio, kiujn mi ordonas al vi hodiaŭ, kaj la malbenon, se vi ne obeu la ordonojn de la Eternulo, via Dio."</w:t>
      </w:r>
    </w:p>
    <w:p/>
    <w:p>
      <w:r xmlns:w="http://schemas.openxmlformats.org/wordprocessingml/2006/main">
        <w:t xml:space="preserve">2. Proverboj 3:5-6 - "Fidu la Eternulon per via tuta koro, kaj ne apogu vin sur via propra prudento. En ĉiuj viaj vojoj rekonu Lin, kaj Li rektigos viajn vojojn."</w:t>
      </w:r>
    </w:p>
    <w:p/>
    <w:p>
      <w:r xmlns:w="http://schemas.openxmlformats.org/wordprocessingml/2006/main">
        <w:t xml:space="preserve">Zechariah 7:12 12 Kaj ili faris sian koron kiel diamanta sxtono, por ke ili ne auxskultu la instruon kaj la vortojn, kiujn la Eternulo Cebaot sendis en Sia spirito per la antauxaj profetoj; tial venis granda kolero de la Eternulo Cebaot. .</w:t>
      </w:r>
    </w:p>
    <w:p/>
    <w:p>
      <w:r xmlns:w="http://schemas.openxmlformats.org/wordprocessingml/2006/main">
        <w:t xml:space="preserve">La popolo rifuzis aŭskulti la leĝon kaj vortojn senditajn de la Eternulo. Kiel rezulto, ili alfrontis grandan koleron de la Sinjoro.</w:t>
      </w:r>
    </w:p>
    <w:p/>
    <w:p>
      <w:r xmlns:w="http://schemas.openxmlformats.org/wordprocessingml/2006/main">
        <w:t xml:space="preserve">1. Obeemo estas pli bona ol ofero: la sekvoj de malobeado al Dio</w:t>
      </w:r>
    </w:p>
    <w:p/>
    <w:p>
      <w:r xmlns:w="http://schemas.openxmlformats.org/wordprocessingml/2006/main">
        <w:t xml:space="preserve">2. La Graveco de Aŭskulti la Vorton de Dio</w:t>
      </w:r>
    </w:p>
    <w:p/>
    <w:p>
      <w:r xmlns:w="http://schemas.openxmlformats.org/wordprocessingml/2006/main">
        <w:t xml:space="preserve">1. Psalmo 19:7-11 - La leĝo de la Eternulo estas perfekta, Reviviganta la animon; la atesto de la Eternulo estas certa, Sagxigante la simplan;</w:t>
      </w:r>
    </w:p>
    <w:p/>
    <w:p>
      <w:r xmlns:w="http://schemas.openxmlformats.org/wordprocessingml/2006/main">
        <w:t xml:space="preserve">2. Jeremia 7:23-24 - Sed ĉi tiun ordonon mi donis al ili: Aŭskultu Mian voĉon, kaj Mi estos via Dio, kaj vi estos Mia popolo; kaj iru laux la tuta vojo, kiun mi ordonas al vi, por ke estu al vi bone.</w:t>
      </w:r>
    </w:p>
    <w:p/>
    <w:p>
      <w:r xmlns:w="http://schemas.openxmlformats.org/wordprocessingml/2006/main">
        <w:t xml:space="preserve">Zechariah 7:13 13 Tial li kriis, kaj ili ne auxskultis; kaj ili ekkriis, kaj mi ne auxskultis, diras la Eternulo Cebaot;</w:t>
      </w:r>
    </w:p>
    <w:p/>
    <w:p>
      <w:r xmlns:w="http://schemas.openxmlformats.org/wordprocessingml/2006/main">
        <w:t xml:space="preserve">La Eternulo Cebaot ne auxskultas la kriojn de la popolo, cxar ili rifuzis auxskulti Lian vokon.</w:t>
      </w:r>
    </w:p>
    <w:p/>
    <w:p>
      <w:r xmlns:w="http://schemas.openxmlformats.org/wordprocessingml/2006/main">
        <w:t xml:space="preserve">1. La Graveco de Aŭskulti la Vokon de Dio</w:t>
      </w:r>
    </w:p>
    <w:p/>
    <w:p>
      <w:r xmlns:w="http://schemas.openxmlformats.org/wordprocessingml/2006/main">
        <w:t xml:space="preserve">2. La Konsekvencoj de Ignorado de la Voĉo de Dio</w:t>
      </w:r>
    </w:p>
    <w:p/>
    <w:p>
      <w:r xmlns:w="http://schemas.openxmlformats.org/wordprocessingml/2006/main">
        <w:t xml:space="preserve">1. James 1:19-20 Sciu ĉi tion, miaj amataj fratoj: ĉiu estu rapida por aŭdi, malrapida por paroli, malrapida por kolero; ĉar la kolero de homo ne produktas la justecon de Dio.</w:t>
      </w:r>
    </w:p>
    <w:p/>
    <w:p>
      <w:r xmlns:w="http://schemas.openxmlformats.org/wordprocessingml/2006/main">
        <w:t xml:space="preserve">2. Proverbs 2:6 6 Ĉar la Eternulo donas saĝon; el lia busxo venas scio kaj prudento.</w:t>
      </w:r>
    </w:p>
    <w:p/>
    <w:p>
      <w:r xmlns:w="http://schemas.openxmlformats.org/wordprocessingml/2006/main">
        <w:t xml:space="preserve">Zechariah 7:14 14 Sed Mi disjxetis ilin per ventego inter cxiujn naciojn, kiujn ili ne konis. Tiel la lando dezertiĝis post ili, ke neniu trairis nek revenis; ĉar la agrablan landon ili dezertigis.</w:t>
      </w:r>
    </w:p>
    <w:p/>
    <w:p>
      <w:r xmlns:w="http://schemas.openxmlformats.org/wordprocessingml/2006/main">
        <w:t xml:space="preserve">La Eternulo disjxetis la popolon de Jehuda inter cxiujn naciojn, lasante la landon dezerta kaj senhoma.</w:t>
      </w:r>
    </w:p>
    <w:p/>
    <w:p>
      <w:r xmlns:w="http://schemas.openxmlformats.org/wordprocessingml/2006/main">
        <w:t xml:space="preserve">1. La Disciplino de la Sinjoro: Fidante la Providencon de Dio en Tempoj de Sufero</w:t>
      </w:r>
    </w:p>
    <w:p/>
    <w:p>
      <w:r xmlns:w="http://schemas.openxmlformats.org/wordprocessingml/2006/main">
        <w:t xml:space="preserve">2. La Malobeo de la Sinjoro: La Konsekvencoj de Malobeado de la Ordonoj de Dio</w:t>
      </w:r>
    </w:p>
    <w:p/>
    <w:p>
      <w:r xmlns:w="http://schemas.openxmlformats.org/wordprocessingml/2006/main">
        <w:t xml:space="preserve">1. Jesaja 54:3, "Ĉar dekstre kaj maldekstre Vi disvastiĝos, kaj via idaro heredos la nacianojn, kaj la urbojn dezertigitajn estos loĝataj."</w:t>
      </w:r>
    </w:p>
    <w:p/>
    <w:p>
      <w:r xmlns:w="http://schemas.openxmlformats.org/wordprocessingml/2006/main">
        <w:t xml:space="preserve">2. Psalmo 106:44-46, "Tamen Li rigardis ilian mizeron, Kiam Li auxdis ilian kriadon; Kaj Li rememoris kun ili Sian interligon, Kaj pentis laux la multeco de Siaj kompatemoj; Li ankaux kompatis ilin de cxiuj tiuj; tio portis ilin kaptitojn."</w:t>
      </w:r>
    </w:p>
    <w:p/>
    <w:p>
      <w:r xmlns:w="http://schemas.openxmlformats.org/wordprocessingml/2006/main">
        <w:t xml:space="preserve">Zeĥarja ĉapitro 8 prezentas vizion de la restarigo kaj benoj de Dio sur Jerusalemo. La ĉapitro emfazas la estontan prosperon, pacon, kaj la restarigon de la rilato de Dio kun Lia popolo.</w:t>
      </w:r>
    </w:p>
    <w:p/>
    <w:p>
      <w:r xmlns:w="http://schemas.openxmlformats.org/wordprocessingml/2006/main">
        <w:t xml:space="preserve">1-a Paragrafo: La ĉapitro komenciĝas per la promeso de la Sinjoro restarigi Jerusalemon kaj loĝi meze de Lia popolo. Li trankviligas ilin pri Sia fervoro kaj amo por Jerusalemo, kaj deklaras ke la urbo estos rekonstruita kaj prosperos denove (Zeĥarja 8:1-5).</w:t>
      </w:r>
    </w:p>
    <w:p/>
    <w:p>
      <w:r xmlns:w="http://schemas.openxmlformats.org/wordprocessingml/2006/main">
        <w:t xml:space="preserve">2-a Paragrafo: La ĉapitro daŭras kun priskribo de la benoj, kiuj akompanos la restarigon de Jerusalemo. La maljunuloj kaj infanoj plenigos la stratojn, kaj la urbo estos konata pro sia prospero, sekureco kaj abundo. Homoj el diversaj nacioj venos por serĉi la favoron de la Eternulo en Jerusalemo (Zeĥarja 8:6-8).</w:t>
      </w:r>
    </w:p>
    <w:p/>
    <w:p>
      <w:r xmlns:w="http://schemas.openxmlformats.org/wordprocessingml/2006/main">
        <w:t xml:space="preserve">3-a Paragrafo: La ĉapitro reliefigas la transformon de la popola vivo. La Eternulo promesas kolekti Sian popolon el la nacioj, restarigi ilian sorton kaj starigi ilin kiel sanktan popolon. Li certigas al ili, ke ili scios Lian ĉeeston kaj spertos Liajn benojn (Zeĥarja 8:9-13).</w:t>
      </w:r>
    </w:p>
    <w:p/>
    <w:p>
      <w:r xmlns:w="http://schemas.openxmlformats.org/wordprocessingml/2006/main">
        <w:t xml:space="preserve">4-a Paragrafo: La ĉapitro finas per alvoko al justeco kaj justeco. La Sinjoro instigas la homojn diri la veron, administri justan juĝon kaj montri kompaton kaj kompaton unu al la alia. Li deziras socion karakterizitan de justeco kaj paco (Zeĥarja 8:14-17).</w:t>
      </w:r>
    </w:p>
    <w:p/>
    <w:p>
      <w:r xmlns:w="http://schemas.openxmlformats.org/wordprocessingml/2006/main">
        <w:t xml:space="preserve">En resumo,</w:t>
      </w:r>
    </w:p>
    <w:p>
      <w:r xmlns:w="http://schemas.openxmlformats.org/wordprocessingml/2006/main">
        <w:t xml:space="preserve">Zeĥarja ĉapitro 8 prezentas vizion de la restarigo kaj benoj de Dio sur Jerusalemo.</w:t>
      </w:r>
    </w:p>
    <w:p/>
    <w:p>
      <w:r xmlns:w="http://schemas.openxmlformats.org/wordprocessingml/2006/main">
        <w:t xml:space="preserve">Promeso de la restarigo de Jerusalemo kaj la loĝejo de Dio meze de Lia popolo.</w:t>
      </w:r>
    </w:p>
    <w:p>
      <w:r xmlns:w="http://schemas.openxmlformats.org/wordprocessingml/2006/main">
        <w:t xml:space="preserve">Priskribo de la benoj, kiuj akompanos la restarigon, inkluzive de prospero, sekureco kaj abundo.</w:t>
      </w:r>
    </w:p>
    <w:p>
      <w:r xmlns:w="http://schemas.openxmlformats.org/wordprocessingml/2006/main">
        <w:t xml:space="preserve">Transformo de la popola vivo, kun la kolektado de la disĵetitoj, restarigo de riĉaĵoj, kaj establado kiel sankta popolo.</w:t>
      </w:r>
    </w:p>
    <w:p>
      <w:r xmlns:w="http://schemas.openxmlformats.org/wordprocessingml/2006/main">
        <w:t xml:space="preserve">Voko al justeco, justeco, vero kaj kompato en konstruado de socio karakterizita de paco.</w:t>
      </w:r>
    </w:p>
    <w:p/>
    <w:p>
      <w:r xmlns:w="http://schemas.openxmlformats.org/wordprocessingml/2006/main">
        <w:t xml:space="preserve">Ĉi tiu ĉapitro de Zeĥarja komenciĝas per la promeso de la Sinjoro restarigi Jerusalemon kaj loĝi meze de Lia popolo. Li trankviligas ilin pri Sia amo kaj fervoro por Jerusalemo, deklarante ke la urbo estos rekonstruita kaj prosperos denove. La ĉapitro daŭras kun priskribo de la benoj kiuj akompanos la restarigon de Jerusalemo, inkluzive de la ĉeesto de maljunuloj kaj infanoj en la stratoj, prospero, sekureco kaj abundo. Homoj el diversaj nacioj venos por serĉi la favoron de la Eternulo en Jerusalemo. La ĉapitro elstarigas la transformon de la vivoj de homoj, kun la renkontiĝo de la disaj, restarigo de riĉaĵoj, kaj establado kiel sankta popolo. La Sinjoro vokas la homojn al justeco, justeco, vero kaj kompato, dezirante socion karakterizitan de paco. Ĉi tiu ĉapitro emfazas la estontan prosperon, pacon kaj la restarigon de la rilato de Dio kun Lia popolo.</w:t>
      </w:r>
    </w:p>
    <w:p/>
    <w:p>
      <w:r xmlns:w="http://schemas.openxmlformats.org/wordprocessingml/2006/main">
        <w:t xml:space="preserve">Zechariah 8:1 Denove aperis al mi vorto de la Eternulo Cebaot, dirante:</w:t>
      </w:r>
    </w:p>
    <w:p/>
    <w:p>
      <w:r xmlns:w="http://schemas.openxmlformats.org/wordprocessingml/2006/main">
        <w:t xml:space="preserve">La vorto de Dio venis al Zeĥarja per vizio.</w:t>
      </w:r>
    </w:p>
    <w:p/>
    <w:p>
      <w:r xmlns:w="http://schemas.openxmlformats.org/wordprocessingml/2006/main">
        <w:t xml:space="preserve">1. La Vorto de Dio Estas Potenca kaj Rilata Hodiaŭ</w:t>
      </w:r>
    </w:p>
    <w:p/>
    <w:p>
      <w:r xmlns:w="http://schemas.openxmlformats.org/wordprocessingml/2006/main">
        <w:t xml:space="preserve">2. La Graveco de Aŭskulti la Vorton de Dio</w:t>
      </w:r>
    </w:p>
    <w:p/>
    <w:p>
      <w:r xmlns:w="http://schemas.openxmlformats.org/wordprocessingml/2006/main">
        <w:t xml:space="preserve">1. Romans 10:17 Do fido venas de auxdado, kaj auxdado de la vorto de Kristo.</w:t>
      </w:r>
    </w:p>
    <w:p/>
    <w:p>
      <w:r xmlns:w="http://schemas.openxmlformats.org/wordprocessingml/2006/main">
        <w:t xml:space="preserve">2. 2 Timothy 3:16-17 16 La tuta Skribo estas eligita de Dio kaj utila por instrui, por admoni, por korekti, kaj por instrui en justeco, por ke la homo de Dio estu kompleta, ekipita por ĉiu bona faro.</w:t>
      </w:r>
    </w:p>
    <w:p/>
    <w:p>
      <w:r xmlns:w="http://schemas.openxmlformats.org/wordprocessingml/2006/main">
        <w:t xml:space="preserve">Zechariah 8:2 2 Tiele diras la Eternulo Cebaot; Mi ĵaluzis pri Cion kun granda ĵaluzo, kaj mi ĵaluzis pri ŝi kun granda furiozo.</w:t>
      </w:r>
    </w:p>
    <w:p/>
    <w:p>
      <w:r xmlns:w="http://schemas.openxmlformats.org/wordprocessingml/2006/main">
        <w:t xml:space="preserve">La Eternulo Cebaot esprimas Sian grandan ĵaluzon kaj koleron kontraŭ Cion.</w:t>
      </w:r>
    </w:p>
    <w:p/>
    <w:p>
      <w:r xmlns:w="http://schemas.openxmlformats.org/wordprocessingml/2006/main">
        <w:t xml:space="preserve">1. "Dio kiu Zorgas: La Ĵaluzo de la Sinjoro pri Cion"</w:t>
      </w:r>
    </w:p>
    <w:p/>
    <w:p>
      <w:r xmlns:w="http://schemas.openxmlformats.org/wordprocessingml/2006/main">
        <w:t xml:space="preserve">2. "La Senĉesa Devontigo de la Sinjoro al Lia Popolo"</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Hosea 11:8 - "Kiel mi rezignu vin, ho Efraim? Kiel mi transdonos vin, ho Izrael? Kiel mi faros vin kiel Adma? Kiel mi povas trakti vin kiel Ceboiim? Mia koro malkuragxas en mi; mia kompato fariĝas varma kaj tenera."</w:t>
      </w:r>
    </w:p>
    <w:p/>
    <w:p>
      <w:r xmlns:w="http://schemas.openxmlformats.org/wordprocessingml/2006/main">
        <w:t xml:space="preserve">Zechariah 8:3 3 Tiele diras la Eternulo; Mi revenas en Cionon kaj logxos meze de Jerusalem; kaj Jerusalem estos nomata urbo de la vero; kaj la monto de la Eternulo Cebaot la sankta monto.</w:t>
      </w:r>
    </w:p>
    <w:p/>
    <w:p>
      <w:r xmlns:w="http://schemas.openxmlformats.org/wordprocessingml/2006/main">
        <w:t xml:space="preserve">Dio revenas en Cionon kaj logxos meze de Jerusalem, proklamante gxin urbo de vero kaj monto de la Eternulo Cebaot la sankta monto.</w:t>
      </w:r>
    </w:p>
    <w:p/>
    <w:p>
      <w:r xmlns:w="http://schemas.openxmlformats.org/wordprocessingml/2006/main">
        <w:t xml:space="preserve">1. Senfideleco de Dio</w:t>
      </w:r>
    </w:p>
    <w:p/>
    <w:p>
      <w:r xmlns:w="http://schemas.openxmlformats.org/wordprocessingml/2006/main">
        <w:t xml:space="preserve">2. La Urbo de la Vero</w:t>
      </w:r>
    </w:p>
    <w:p/>
    <w:p>
      <w:r xmlns:w="http://schemas.openxmlformats.org/wordprocessingml/2006/main">
        <w:t xml:space="preserve">1.Psalmo 48:1-2 "Granda estas la Eternulo kaj tre laŭdata en la urbo de nia Dio! Lia sankta monto, bela alte, estas la ĝojo de la tuta tero, la monto Cion, en la malproksima nordo, la urbo de la granda Reĝo."</w:t>
      </w:r>
    </w:p>
    <w:p/>
    <w:p>
      <w:r xmlns:w="http://schemas.openxmlformats.org/wordprocessingml/2006/main">
        <w:t xml:space="preserve">2. Jesaja 52:7 Kiel belaj estas sur la montoj la piedoj de Tiu, kiu anoncas bonan novaĵon, kiu eldonas pacon, kiu alportas bonan novaĵon de feliĉo, kiu eldonas savon, kiu diras al Cion: Via Dio reĝas!</w:t>
      </w:r>
    </w:p>
    <w:p/>
    <w:p>
      <w:r xmlns:w="http://schemas.openxmlformats.org/wordprocessingml/2006/main">
        <w:t xml:space="preserve">Zechariah 8:4 Tiele diras la Eternulo Cebaot; Ankoraux maljunuloj kaj maljunulinoj logxos sur la stratoj de Jerusalem, kaj cxiu kun sia bastono en la mano por tre maljuneco.</w:t>
      </w:r>
    </w:p>
    <w:p/>
    <w:p>
      <w:r xmlns:w="http://schemas.openxmlformats.org/wordprocessingml/2006/main">
        <w:t xml:space="preserve">Ĉi tiu trairejo de Zeĥarja 8:4 parolas pri la Eternulo Cebaot, kaj malkaŝas vizion de maljunuloj loĝantaj en Jerusalemo kun bastono en la mano pro sia aĝo.</w:t>
      </w:r>
    </w:p>
    <w:p/>
    <w:p>
      <w:r xmlns:w="http://schemas.openxmlformats.org/wordprocessingml/2006/main">
        <w:t xml:space="preserve">1. La Saĝeco de Aĝo: Akceptante la Valorajn Lecionojn de Maljunuloj</w:t>
      </w:r>
    </w:p>
    <w:p/>
    <w:p>
      <w:r xmlns:w="http://schemas.openxmlformats.org/wordprocessingml/2006/main">
        <w:t xml:space="preserve">2. La Promeso de Dio al Lia Popolo: Trovi Esperon kaj Forton en la Sinjoro Cebaot</w:t>
      </w:r>
    </w:p>
    <w:p/>
    <w:p>
      <w:r xmlns:w="http://schemas.openxmlformats.org/wordprocessingml/2006/main">
        <w:t xml:space="preserve">1. Jesaja 46:4 - Eĉ ĝis via maljuneco kaj grizaj haroj mi estas li, mi estas tiu, kiu vin subtenos. Mi faris vin kaj mi vin portos; Mi vin subtenos kaj mi savos vin.</w:t>
      </w:r>
    </w:p>
    <w:p/>
    <w:p>
      <w:r xmlns:w="http://schemas.openxmlformats.org/wordprocessingml/2006/main">
        <w:t xml:space="preserve">2. Psalmo 71:9 - Ne forjxetu min en la tempo de maljuneco; ne forlasu min, kiam mia forto eluzis.</w:t>
      </w:r>
    </w:p>
    <w:p/>
    <w:p>
      <w:r xmlns:w="http://schemas.openxmlformats.org/wordprocessingml/2006/main">
        <w:t xml:space="preserve">Zechariah 8:5 Kaj la stratoj de la urbo plenigxos de knaboj kaj knabinoj, ludantaj sur gxiaj stratoj.</w:t>
      </w:r>
    </w:p>
    <w:p/>
    <w:p>
      <w:r xmlns:w="http://schemas.openxmlformats.org/wordprocessingml/2006/main">
        <w:t xml:space="preserve">Zeĥarja 8:5 emfazas la gravecon de komunumo kaj ĝojo, instigante stratojn esti plenaj de infanoj ludantaj.</w:t>
      </w:r>
    </w:p>
    <w:p/>
    <w:p>
      <w:r xmlns:w="http://schemas.openxmlformats.org/wordprocessingml/2006/main">
        <w:t xml:space="preserve">1. "La Ĝojo de Komunumo: Akceptante la Donacon de Kuneco"</w:t>
      </w:r>
    </w:p>
    <w:p/>
    <w:p>
      <w:r xmlns:w="http://schemas.openxmlformats.org/wordprocessingml/2006/main">
        <w:t xml:space="preserve">2. "Alvoko por Ludi: Retrovi la Magion de Infanaĝo"</w:t>
      </w:r>
    </w:p>
    <w:p/>
    <w:p>
      <w:r xmlns:w="http://schemas.openxmlformats.org/wordprocessingml/2006/main">
        <w:t xml:space="preserve">1. Psalmo 133:1 - "Jen kiel bone kaj kiel agrable estas por fratoj loĝi kune en unueco!"</w:t>
      </w:r>
    </w:p>
    <w:p/>
    <w:p>
      <w:r xmlns:w="http://schemas.openxmlformats.org/wordprocessingml/2006/main">
        <w:t xml:space="preserve">2. Proverboj 22:6 - "Trejnu infanon laŭ la vojo, kiun li devas iri; kaj kiam li maljuniĝos, li ne foriros de ĝi."</w:t>
      </w:r>
    </w:p>
    <w:p/>
    <w:p>
      <w:r xmlns:w="http://schemas.openxmlformats.org/wordprocessingml/2006/main">
        <w:t xml:space="preserve">Zechariah 8:6 6 Tiele diras la Eternulo Cebaot; Se ĝi estas mirinda en la okuloj de la restintoj de ĉi tiu popolo en ĉi tiuj tagoj, ĉu ĝi ankaŭ estus mirinda en Miaj okuloj? diras la Eternulo Cebaot.</w:t>
      </w:r>
    </w:p>
    <w:p/>
    <w:p>
      <w:r xmlns:w="http://schemas.openxmlformats.org/wordprocessingml/2006/main">
        <w:t xml:space="preserve">La Eternulo Cebaot demandas, ĉu ĝi estas mirinda en Liaj okuloj, kiel ĝi estas en la restaĵo de la okuloj de la popolo.</w:t>
      </w:r>
    </w:p>
    <w:p/>
    <w:p>
      <w:r xmlns:w="http://schemas.openxmlformats.org/wordprocessingml/2006/main">
        <w:t xml:space="preserve">1. Kiel Rekoni la Amon de Dio En Ĉiutaga Vivo</w:t>
      </w:r>
    </w:p>
    <w:p/>
    <w:p>
      <w:r xmlns:w="http://schemas.openxmlformats.org/wordprocessingml/2006/main">
        <w:t xml:space="preserve">2. Alvoko Serĉi la Aprobon de Dio En Ĉio, kion Ni Faras</w:t>
      </w:r>
    </w:p>
    <w:p/>
    <w:p>
      <w:r xmlns:w="http://schemas.openxmlformats.org/wordprocessingml/2006/main">
        <w:t xml:space="preserve">1. Romanoj 8:28-39 - La Amo kaj Plano de Dio por Lia Popolo</w:t>
      </w:r>
    </w:p>
    <w:p/>
    <w:p>
      <w:r xmlns:w="http://schemas.openxmlformats.org/wordprocessingml/2006/main">
        <w:t xml:space="preserve">2. Efesanoj 2:10-14 - La Bonaj Faroj de Dio en Ni</w:t>
      </w:r>
    </w:p>
    <w:p/>
    <w:p>
      <w:r xmlns:w="http://schemas.openxmlformats.org/wordprocessingml/2006/main">
        <w:t xml:space="preserve">Zechariah 8:7 7 Tiele diras la Eternulo Cebaot; Jen Mi savos Mian popolon el la lando orienta kaj el la lando okcidenta;</w:t>
      </w:r>
    </w:p>
    <w:p/>
    <w:p>
      <w:r xmlns:w="http://schemas.openxmlformats.org/wordprocessingml/2006/main">
        <w:t xml:space="preserve">Dio savos Sian popolon el ĉiuj flankoj de la mondo.</w:t>
      </w:r>
    </w:p>
    <w:p/>
    <w:p>
      <w:r xmlns:w="http://schemas.openxmlformats.org/wordprocessingml/2006/main">
        <w:t xml:space="preserve">1. La Promeso de Protekto de Dio: Trankvilo en Tempoj de Necerteco</w:t>
      </w:r>
    </w:p>
    <w:p/>
    <w:p>
      <w:r xmlns:w="http://schemas.openxmlformats.org/wordprocessingml/2006/main">
        <w:t xml:space="preserve">2. La Fideleco de Dio: Fidante je Liaj Promesoj en Tempoj de Problemo</w:t>
      </w:r>
    </w:p>
    <w:p/>
    <w:p>
      <w:r xmlns:w="http://schemas.openxmlformats.org/wordprocessingml/2006/main">
        <w:t xml:space="preserve">1. Jesaja 41:10 Ne timu, ĉar Mi estas kun vi; ne timu, ĉar mi estas via Dio; Mi vin fortigos, Mi vin helpos, Mi vin subtenos per Mia dekstra dekstra mano.</w:t>
      </w:r>
    </w:p>
    <w:p/>
    <w:p>
      <w:r xmlns:w="http://schemas.openxmlformats.org/wordprocessingml/2006/main">
        <w:t xml:space="preserve">2. Jesaja 43:2, Kiam vi trapasos la akvon, Mi estos kun vi; kaj tra la riveroj, ili ne premos vin; kiam vi iras tra fajro, vi ne estos bruligita, kaj la flamo ne konsumos vin.</w:t>
      </w:r>
    </w:p>
    <w:p/>
    <w:p>
      <w:r xmlns:w="http://schemas.openxmlformats.org/wordprocessingml/2006/main">
        <w:t xml:space="preserve">Zechariah 8:8 8 Kaj Mi venigos ilin, kaj ili logxos meze de Jerusalem; kaj ili estos Mia popolo, kaj Mi estos ilia Dio, en vero kaj justeco.</w:t>
      </w:r>
    </w:p>
    <w:p/>
    <w:p>
      <w:r xmlns:w="http://schemas.openxmlformats.org/wordprocessingml/2006/main">
        <w:t xml:space="preserve">Dio venigos homojn al Jerusalem kaj ili estos Lia popolo, kaj Li estos ilia Dio kun vero kaj justeco.</w:t>
      </w:r>
    </w:p>
    <w:p/>
    <w:p>
      <w:r xmlns:w="http://schemas.openxmlformats.org/wordprocessingml/2006/main">
        <w:t xml:space="preserve">1. La Interligo de Dio de Vero kaj Justeco</w:t>
      </w:r>
    </w:p>
    <w:p/>
    <w:p>
      <w:r xmlns:w="http://schemas.openxmlformats.org/wordprocessingml/2006/main">
        <w:t xml:space="preserve">2. Loĝado en la Mezo de Jerusalemo</w:t>
      </w:r>
    </w:p>
    <w:p/>
    <w:p>
      <w:r xmlns:w="http://schemas.openxmlformats.org/wordprocessingml/2006/main">
        <w:t xml:space="preserve">1. Jesaja 55:3 - "Klindu vian orelon kaj venu al Mi; aŭskultu, por ke vivu via animo; kaj Mi faros kun vi eternan interligon, Mian fidelecon, certan amon al David."</w:t>
      </w:r>
    </w:p>
    <w:p/>
    <w:p>
      <w:r xmlns:w="http://schemas.openxmlformats.org/wordprocessingml/2006/main">
        <w:t xml:space="preserve">2. Psalmo 37:3 - "Fidu la Eternulon kaj faru bonon; tiel vi loĝos en la lando kaj ĝuos sekurecon."</w:t>
      </w:r>
    </w:p>
    <w:p/>
    <w:p>
      <w:r xmlns:w="http://schemas.openxmlformats.org/wordprocessingml/2006/main">
        <w:t xml:space="preserve">Zechariah 8:9 9 Tiele diras la Eternulo Cebaot; Estu fortaj viaj manoj, vi, kiuj aŭdas en ĉi tiuj tagoj ĉi tiujn vortojn el la buŝo de la profetoj, kiuj estis en la tago, kiam estis starigita la fundamento de la domo de la Eternulo Cebaot, por ke la templo estu konstruita.</w:t>
      </w:r>
    </w:p>
    <w:p/>
    <w:p>
      <w:r xmlns:w="http://schemas.openxmlformats.org/wordprocessingml/2006/main">
        <w:t xml:space="preserve">La Eternulo Cebaot ordonas al tiuj, kiuj aŭskultu, ke ili aŭskultu la vortojn de la profetoj, diratajn en la tempo, kiam estis fondita la templo de la Eternulo, por ke ĝi estu konstruita.</w:t>
      </w:r>
    </w:p>
    <w:p/>
    <w:p>
      <w:r xmlns:w="http://schemas.openxmlformats.org/wordprocessingml/2006/main">
        <w:t xml:space="preserve">1. La Forto Trovita Aŭskultante la Vortojn de la Eternulo</w:t>
      </w:r>
    </w:p>
    <w:p/>
    <w:p>
      <w:r xmlns:w="http://schemas.openxmlformats.org/wordprocessingml/2006/main">
        <w:t xml:space="preserve">2. obeante la ordonon de la Eternulo Cebaot</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Jakobo 1:22 - "Sed estu plenumantoj de la vorto, kaj ne nur aŭskultantoj, trompantaj vin mem."</w:t>
      </w:r>
    </w:p>
    <w:p/>
    <w:p>
      <w:r xmlns:w="http://schemas.openxmlformats.org/wordprocessingml/2006/main">
        <w:t xml:space="preserve">Zechariah 8:10 10 Ĉar antaŭ tiuj tagoj ne estis salajro por homo, nek salajro por bruto; kaj ne estis paco al tiu, kiu eliris aŭ eniris pro la mizero; ĉar mi starigis ĉiujn kontraŭ sia proksimulo.</w:t>
      </w:r>
    </w:p>
    <w:p/>
    <w:p>
      <w:r xmlns:w="http://schemas.openxmlformats.org/wordprocessingml/2006/main">
        <w:t xml:space="preserve">Dio memorigas al ni, ke antaŭ Lia graco, ĉiuj estis en stato de aflikto kaj malpaco unu kun la alia.</w:t>
      </w:r>
    </w:p>
    <w:p/>
    <w:p>
      <w:r xmlns:w="http://schemas.openxmlformats.org/wordprocessingml/2006/main">
        <w:t xml:space="preserve">1: Ni estas benitaj, ke ni repaciĝas kun Dio kaj unu kun la alia, do ni vivu en paco kaj unueco.</w:t>
      </w:r>
    </w:p>
    <w:p/>
    <w:p>
      <w:r xmlns:w="http://schemas.openxmlformats.org/wordprocessingml/2006/main">
        <w:t xml:space="preserve">2: Dio donis al ni rimedojn kaj ŝancon vivteni sin, do ni laboru diligente kaj fidele.</w:t>
      </w:r>
    </w:p>
    <w:p/>
    <w:p>
      <w:r xmlns:w="http://schemas.openxmlformats.org/wordprocessingml/2006/main">
        <w:t xml:space="preserve">1: Romanoj 5:1-2 - Tial, ĉar ni estas pravigitaj per fido, ni havas pacon kun Dio per nia Sinjoro Jesuo Kristo. Per li ni ankaŭ akiris aliron per fido al ĉi tiu graco, en kiu ni staras, kaj ni ĝojas pro la espero de la gloro de Dio.</w:t>
      </w:r>
    </w:p>
    <w:p/>
    <w:p>
      <w:r xmlns:w="http://schemas.openxmlformats.org/wordprocessingml/2006/main">
        <w:t xml:space="preserve">2: Efesanoj 2:14-16 - Ĉar Li mem estas nia paco, kiu unuigis nin kaj detruis en sia karno la muron de malamiko, aboliciante la leĝon de ordonoj esprimitaj en leĝoj, por krei en si mem. unu nova viro anstataŭ la du, tiel farante pacon, kaj povus repacigi nin ambaŭ al Dio en unu korpo per la kruco, tiel mortigante la malamikecon.</w:t>
      </w:r>
    </w:p>
    <w:p/>
    <w:p>
      <w:r xmlns:w="http://schemas.openxmlformats.org/wordprocessingml/2006/main">
        <w:t xml:space="preserve">Zechariah 8:11 11 Sed nun Mi ne estos por la restajxo de cxi tiu popolo kiel en la antauxa tempo, diras la Eternulo Cebaot.</w:t>
      </w:r>
    </w:p>
    <w:p/>
    <w:p>
      <w:r xmlns:w="http://schemas.openxmlformats.org/wordprocessingml/2006/main">
        <w:t xml:space="preserve">Dio promesas montri kompaton kaj bonkorecon al la homoj kaj restarigi ilin al pli bona stato ol antaŭe.</w:t>
      </w:r>
    </w:p>
    <w:p/>
    <w:p>
      <w:r xmlns:w="http://schemas.openxmlformats.org/wordprocessingml/2006/main">
        <w:t xml:space="preserve">1. La Kompato kaj Boneco de Dio al Lia Popolo</w:t>
      </w:r>
    </w:p>
    <w:p/>
    <w:p>
      <w:r xmlns:w="http://schemas.openxmlformats.org/wordprocessingml/2006/main">
        <w:t xml:space="preserve">2. Restarigo Per Dia Amo</w:t>
      </w:r>
    </w:p>
    <w:p/>
    <w:p>
      <w:r xmlns:w="http://schemas.openxmlformats.org/wordprocessingml/2006/main">
        <w:t xml:space="preserve">1. Isaiah 57:15-18 15 Ĉar tiele diras la Altulo, kiu loĝas eterne, kies nomo estas Sankta; Mi loĝas sur la alta kaj sankta loko, ankaŭ kun tiu, kiu estas afliktita kaj humila, por revivigi la spiriton de la humiluloj kaj por revivigi la koron de la humiluloj.</w:t>
      </w:r>
    </w:p>
    <w:p/>
    <w:p>
      <w:r xmlns:w="http://schemas.openxmlformats.org/wordprocessingml/2006/main">
        <w:t xml:space="preserve">2. Deuteronomy 7:9-10 Sciu do, ke la Eternulo, via Dio, estas Dio, Dio fidela, kiu konservas interligon kaj kompaton kun tiuj, kiuj Lin amas kaj observas Liajn ordonojn por mil generacioj;</w:t>
      </w:r>
    </w:p>
    <w:p/>
    <w:p>
      <w:r xmlns:w="http://schemas.openxmlformats.org/wordprocessingml/2006/main">
        <w:t xml:space="preserve">Zechariah 8:12 12 Ĉar la semo estos prospera; la vinberujo donos sian frukton, kaj la tero donos siajn produktaĵojn, kaj la ĉielo donos sian roson; kaj la restaĵon de ĉi tiu popolo Mi ekposedos ĉion ĉi.</w:t>
      </w:r>
    </w:p>
    <w:p/>
    <w:p>
      <w:r xmlns:w="http://schemas.openxmlformats.org/wordprocessingml/2006/main">
        <w:t xml:space="preserve">La Sinjoro donos prosperon kaj abundon al tiuj, kiuj restas fidelaj al Li.</w:t>
      </w:r>
    </w:p>
    <w:p/>
    <w:p>
      <w:r xmlns:w="http://schemas.openxmlformats.org/wordprocessingml/2006/main">
        <w:t xml:space="preserve">1: Rikoltante la Benojn de Fideleco</w:t>
      </w:r>
    </w:p>
    <w:p/>
    <w:p>
      <w:r xmlns:w="http://schemas.openxmlformats.org/wordprocessingml/2006/main">
        <w:t xml:space="preserve">2: La Abundo de la Provizo de Dio</w:t>
      </w:r>
    </w:p>
    <w:p/>
    <w:p>
      <w:r xmlns:w="http://schemas.openxmlformats.org/wordprocessingml/2006/main">
        <w:t xml:space="preserve">1: Jakobo 1:17 - Ĉiu bona kaj perfekta donaco estas de supre, malsupreniranta de la Patro de la ĉielaj lumoj, kiu ne ŝanĝas kiel ŝanĝiĝantaj ombroj.</w:t>
      </w:r>
    </w:p>
    <w:p/>
    <w:p>
      <w:r xmlns:w="http://schemas.openxmlformats.org/wordprocessingml/2006/main">
        <w:t xml:space="preserve">2: Psalmo 65:11 - Vi kronas la jaron per Via donaco, Kaj Viaj ĉaroj superfluas per abundo.</w:t>
      </w:r>
    </w:p>
    <w:p/>
    <w:p>
      <w:r xmlns:w="http://schemas.openxmlformats.org/wordprocessingml/2006/main">
        <w:t xml:space="preserve">Zechariah 8:13 13 Kaj kiel vi estis malbeno inter la nacioj, ho domo de Jehuda kaj domo de Izrael; tiel Mi vin savos, kaj vi estos beno; ne timu, sed viaj manoj estu fortaj.</w:t>
      </w:r>
    </w:p>
    <w:p/>
    <w:p>
      <w:r xmlns:w="http://schemas.openxmlformats.org/wordprocessingml/2006/main">
        <w:t xml:space="preserve">Dio promesas savi kaj beni Sian popolon se ili fidas al Li.</w:t>
      </w:r>
    </w:p>
    <w:p/>
    <w:p>
      <w:r xmlns:w="http://schemas.openxmlformats.org/wordprocessingml/2006/main">
        <w:t xml:space="preserve">1: Fidu la Sinjoron, ĉar Li provizos</w:t>
      </w:r>
    </w:p>
    <w:p/>
    <w:p>
      <w:r xmlns:w="http://schemas.openxmlformats.org/wordprocessingml/2006/main">
        <w:t xml:space="preserve">2: Havu fidon al Dio, ĉar Li protektos</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46:1 - Dio estas nia rifuĝo kaj forto, tre nuna helpo en mizero.</w:t>
      </w:r>
    </w:p>
    <w:p/>
    <w:p>
      <w:r xmlns:w="http://schemas.openxmlformats.org/wordprocessingml/2006/main">
        <w:t xml:space="preserve">Zechariah 8:14 14 Ĉar tiele diras la Eternulo Cebaot: Kiel Mi intencis puni vin, kiam viaj patroj kolerigis Min, diras la Eternulo Cebaot, kaj mi ne pentis;</w:t>
      </w:r>
    </w:p>
    <w:p/>
    <w:p>
      <w:r xmlns:w="http://schemas.openxmlformats.org/wordprocessingml/2006/main">
        <w:t xml:space="preserve">La amo kaj kompato de Dio por Lia popolo malgraŭ nia ofta malobeo.</w:t>
      </w:r>
    </w:p>
    <w:p/>
    <w:p>
      <w:r xmlns:w="http://schemas.openxmlformats.org/wordprocessingml/2006/main">
        <w:t xml:space="preserve">1: Dio estas Bona kaj Kompatema - Romanoj 5:8</w:t>
      </w:r>
    </w:p>
    <w:p/>
    <w:p>
      <w:r xmlns:w="http://schemas.openxmlformats.org/wordprocessingml/2006/main">
        <w:t xml:space="preserve">2: Koro de Pento - Jesaja 55:7</w:t>
      </w:r>
    </w:p>
    <w:p/>
    <w:p>
      <w:r xmlns:w="http://schemas.openxmlformats.org/wordprocessingml/2006/main">
        <w:t xml:space="preserve">1: Lamentoj 3:22-23 - "La amo de la Eternulo neniam ĉesas; Lia kompatemo neniam finiĝas; ili estas novaj ĉiumatene; granda estas via fideleco."</w:t>
      </w:r>
    </w:p>
    <w:p/>
    <w:p>
      <w:r xmlns:w="http://schemas.openxmlformats.org/wordprocessingml/2006/main">
        <w:t xml:space="preserve">2: Psalmo 103:8-14 - "Kompatema kaj favorkora estas la Eternulo, malrapida al kolero kaj abunda en amo; Li ne ĉiam ĉagrenos, kaj Sian koleron Li ne konservos eterne; Li ne agas kun ni laŭ niaj pekoj. , kaj ne repagu al ni laux niaj malbonagoj, cxar kiel alte estas la cxielo super la tero, tiel granda estas Lia amo al tiuj, kiuj Lin timas; kiom malproksime estas la oriento de la okcidento, tiel for Li forigas niajn krimojn de; ni."</w:t>
      </w:r>
    </w:p>
    <w:p/>
    <w:p>
      <w:r xmlns:w="http://schemas.openxmlformats.org/wordprocessingml/2006/main">
        <w:t xml:space="preserve">Zechariah 8:15 15 Kaj denove mi intencis en cxi tiuj tagoj fari bonon al Jerusalem kaj al la domo de Jehuda; ne timu.</w:t>
      </w:r>
    </w:p>
    <w:p/>
    <w:p>
      <w:r xmlns:w="http://schemas.openxmlformats.org/wordprocessingml/2006/main">
        <w:t xml:space="preserve">Dio esprimas Sian deziron fari bonon por Jerusalemo kaj Judujo kaj instigas ilin ne timi.</w:t>
      </w:r>
    </w:p>
    <w:p/>
    <w:p>
      <w:r xmlns:w="http://schemas.openxmlformats.org/wordprocessingml/2006/main">
        <w:t xml:space="preserve">1. La Promeso de Protekto: Trovi Forton en la Vorto de Dio</w:t>
      </w:r>
    </w:p>
    <w:p/>
    <w:p>
      <w:r xmlns:w="http://schemas.openxmlformats.org/wordprocessingml/2006/main">
        <w:t xml:space="preserve">2. Venki Timon: Fidante je la Promesoj de Dio</w:t>
      </w:r>
    </w:p>
    <w:p/>
    <w:p>
      <w:r xmlns:w="http://schemas.openxmlformats.org/wordprocessingml/2006/main">
        <w:t xml:space="preserve">1. Psalmo 46:1-3 Dio estas nia rifuĝejo kaj forto, tre nuna helpo en mizero. Tial ni ne timos, ecx se la tero sxanceligxos kaj se la montoj estos forportitaj en la mezon de la maro; Kvankam gxia akvo bruas kaj maltrankviligxas, Kvankam la montoj skuigxas pro gxia sxvelajxo.</w:t>
      </w:r>
    </w:p>
    <w:p/>
    <w:p>
      <w:r xmlns:w="http://schemas.openxmlformats.org/wordprocessingml/2006/main">
        <w:t xml:space="preserve">2. Isaiah 41:10 10 Ne timu; cxar mi estas kun vi; ne tremu; cxar Mi estas via Dio; Mi vin fortigos; jes, mi helpos vin; jes, Mi vin subtenos per la dekstra mano de Mia justeco.</w:t>
      </w:r>
    </w:p>
    <w:p/>
    <w:p>
      <w:r xmlns:w="http://schemas.openxmlformats.org/wordprocessingml/2006/main">
        <w:t xml:space="preserve">Zechariah 8:16 16 Jen estas la aferoj, kiujn vi devas fari; Diru la veron ĉiu al sia proksimulo; faru la juĝon de vero kaj paco en viaj pordegoj;</w:t>
      </w:r>
    </w:p>
    <w:p/>
    <w:p>
      <w:r xmlns:w="http://schemas.openxmlformats.org/wordprocessingml/2006/main">
        <w:t xml:space="preserve">Ni devas paroli vere al niaj najbaroj kaj alporti pacon al niaj komunumoj.</w:t>
      </w:r>
    </w:p>
    <w:p/>
    <w:p>
      <w:r xmlns:w="http://schemas.openxmlformats.org/wordprocessingml/2006/main">
        <w:t xml:space="preserve">1. La Potenco de Vero: Uzante Niajn Vortojn por Bono</w:t>
      </w:r>
    </w:p>
    <w:p/>
    <w:p>
      <w:r xmlns:w="http://schemas.openxmlformats.org/wordprocessingml/2006/main">
        <w:t xml:space="preserve">2. Atingi Pacon en Niaj Komunumoj</w:t>
      </w:r>
    </w:p>
    <w:p/>
    <w:p>
      <w:r xmlns:w="http://schemas.openxmlformats.org/wordprocessingml/2006/main">
        <w:t xml:space="preserve">1. Efesanoj 4:25 - Tial, foriginte malveron, ĉiu el vi parolu la veron kun sia proksimulo, ĉar ni estas membroj unu de la alia.</w:t>
      </w:r>
    </w:p>
    <w:p/>
    <w:p>
      <w:r xmlns:w="http://schemas.openxmlformats.org/wordprocessingml/2006/main">
        <w:t xml:space="preserve">2. Proverboj 3:17 - Ŝiaj vojoj estas agrablaj vojoj, Kaj ĉiuj ŝiaj vojoj estas paco.</w:t>
      </w:r>
    </w:p>
    <w:p/>
    <w:p>
      <w:r xmlns:w="http://schemas.openxmlformats.org/wordprocessingml/2006/main">
        <w:t xml:space="preserve">Zechariah 8:17 17 Kaj neniu el vi imagis malbonon en via koro kontraux sia proksimulo; kaj ne amu malveran jxuron; cxar cxion tion Mi malamas, diras la Eternulo.</w:t>
      </w:r>
    </w:p>
    <w:p/>
    <w:p>
      <w:r xmlns:w="http://schemas.openxmlformats.org/wordprocessingml/2006/main">
        <w:t xml:space="preserve">Dio malamas ajnajn pensojn de malbono unu kontraŭ la alia, same kiel malverajn ĵurojn.</w:t>
      </w:r>
    </w:p>
    <w:p/>
    <w:p>
      <w:r xmlns:w="http://schemas.openxmlformats.org/wordprocessingml/2006/main">
        <w:t xml:space="preserve">1. Ami Vian Najbaron: La Graveco de Unueco kaj Boneco</w:t>
      </w:r>
    </w:p>
    <w:p/>
    <w:p>
      <w:r xmlns:w="http://schemas.openxmlformats.org/wordprocessingml/2006/main">
        <w:t xml:space="preserve">2. La Potenco de Vereco: Kompreni la Valoron de Honesteco</w:t>
      </w:r>
    </w:p>
    <w:p/>
    <w:p>
      <w:r xmlns:w="http://schemas.openxmlformats.org/wordprocessingml/2006/main">
        <w:t xml:space="preserve">1. Luko 10:27 - "Kaj li responde diris: Amu la Eternulon, vian Dion, per via tuta koro kaj per via tuta animo kaj per via tuta forto kaj per via tuta menso; kaj vian proksimulon kiel vin mem."</w:t>
      </w:r>
    </w:p>
    <w:p/>
    <w:p>
      <w:r xmlns:w="http://schemas.openxmlformats.org/wordprocessingml/2006/main">
        <w:t xml:space="preserve">2. Mateo 5:33-37 - "Denove, vi aŭdis, ke estas dirite de la antikvaj tempoj: Ne forĵuru vin, sed plenumu al la Sinjoro viajn ĵurojn; sed mi diras al vi: Ne ĵuru je; cxio; nek per la cxielo; cxar gxi estas la trono de Dio; Nek per la tero; cxar gxi estas benketo de Lia piedo; nek per Jerusalem; cxar gxi estas la urbo de la granda Regxo. Kaj ne jxuru per via kapo, cxar vi ne povas fari; unu hararo blanka aŭ nigra. Sed via interparolo estu: Jes, jes; Ne, ne; ĉar ĉio, kio estas pli ol ĉi tiuj, venas de malbono.</w:t>
      </w:r>
    </w:p>
    <w:p/>
    <w:p>
      <w:r xmlns:w="http://schemas.openxmlformats.org/wordprocessingml/2006/main">
        <w:t xml:space="preserve">Zechariah 8:18 18 Kaj aperis al mi vorto de la Eternulo Cebaot, dirante:</w:t>
      </w:r>
    </w:p>
    <w:p/>
    <w:p>
      <w:r xmlns:w="http://schemas.openxmlformats.org/wordprocessingml/2006/main">
        <w:t xml:space="preserve">Dio vokas Sian popolon observi justecon kaj ami kompaton.</w:t>
      </w:r>
    </w:p>
    <w:p/>
    <w:p>
      <w:r xmlns:w="http://schemas.openxmlformats.org/wordprocessingml/2006/main">
        <w:t xml:space="preserve">1: Estu Bonkoraj kaj Justaj - Ni devas ami justecon kaj kompaton por plaĉi al Dio.</w:t>
      </w:r>
    </w:p>
    <w:p/>
    <w:p>
      <w:r xmlns:w="http://schemas.openxmlformats.org/wordprocessingml/2006/main">
        <w:t xml:space="preserve">2: La Voko por Ami Mizerikordon - Ni devas montri kompaton al aliaj por plenumi la volon de Dio.</w:t>
      </w:r>
    </w:p>
    <w:p/>
    <w:p>
      <w:r xmlns:w="http://schemas.openxmlformats.org/wordprocessingml/2006/main">
        <w:t xml:space="preserve">1 Miĥa 6:8 Li montris al vi, ho homo, kio estas bona; Kaj kion postulas de vi la Eternulo, Krom juste agi, ami kompaton, Kaj iradi humile kun via Dio?</w:t>
      </w:r>
    </w:p>
    <w:p/>
    <w:p>
      <w:r xmlns:w="http://schemas.openxmlformats.org/wordprocessingml/2006/main">
        <w:t xml:space="preserve">2: Jakobo 2:13: Ĉar juĝo estas senkompato al tiu, kiu ne kompatis. Kompato triumfas super juĝo.</w:t>
      </w:r>
    </w:p>
    <w:p/>
    <w:p>
      <w:r xmlns:w="http://schemas.openxmlformats.org/wordprocessingml/2006/main">
        <w:t xml:space="preserve">Zechariah 8:19 19 Tiele diras la Eternulo Cebaot; La fasto de la kvara monato kaj la fasto de la kvina kaj la fasto de la sepa kaj la fasto de la deka estu por la domo de Jehuda ĝojo kaj gajeco kaj gajaj festenoj; do amu la veron kaj pacon.</w:t>
      </w:r>
    </w:p>
    <w:p/>
    <w:p>
      <w:r xmlns:w="http://schemas.openxmlformats.org/wordprocessingml/2006/main">
        <w:t xml:space="preserve">Ĉi tiu trairejo parolas pri ĝojo kaj ĝojo, kiuj venas kun amo kaj vero.</w:t>
      </w:r>
    </w:p>
    <w:p/>
    <w:p>
      <w:r xmlns:w="http://schemas.openxmlformats.org/wordprocessingml/2006/main">
        <w:t xml:space="preserve">1: Amataj, ni havas ĝojon kaj ĝojon, kiam ni amas veron kaj pacon.</w:t>
      </w:r>
    </w:p>
    <w:p/>
    <w:p>
      <w:r xmlns:w="http://schemas.openxmlformats.org/wordprocessingml/2006/main">
        <w:t xml:space="preserve">2: Karaj amikoj, serĉu ĝojon kaj ĝojon amante veron kaj pacon.</w:t>
      </w:r>
    </w:p>
    <w:p/>
    <w:p>
      <w:r xmlns:w="http://schemas.openxmlformats.org/wordprocessingml/2006/main">
        <w:t xml:space="preserve">1: Filipianoj 4:4-7 - Ĝoju en la Sinjoro ĉiam; denove mi diros: ĝoju. Via prudento estu konata al ĉiuj. La Eternulo estas proksima; ne zorgu pri io ajn, sed en ĉio, per preĝo kaj petego kun danko, viaj petoj estu sciigitaj al Dio. Kaj la paco de Dio, kiu superas ĉian komprenon, gardos viajn korojn kaj viajn mensojn en Kristo Jesuo.</w:t>
      </w:r>
    </w:p>
    <w:p/>
    <w:p>
      <w:r xmlns:w="http://schemas.openxmlformats.org/wordprocessingml/2006/main">
        <w:t xml:space="preserve">2: Johano 14:27 - Pacon mi lasas al vi; mian pacon mi donas al vi. Ne kiel la mondo donas, mi donas al vi. Ne maltrankviliĝu viaj koroj, kaj ili ne timu.</w:t>
      </w:r>
    </w:p>
    <w:p/>
    <w:p>
      <w:r xmlns:w="http://schemas.openxmlformats.org/wordprocessingml/2006/main">
        <w:t xml:space="preserve">Zechariah 8:20 20 Tiele diras la Eternulo Cebaot; Ankoraŭ venos homoj kaj loĝantoj de multaj urboj;</w:t>
      </w:r>
    </w:p>
    <w:p/>
    <w:p>
      <w:r xmlns:w="http://schemas.openxmlformats.org/wordprocessingml/2006/main">
        <w:t xml:space="preserve">La Eternulo Cebaot diras, ke venos homoj el multaj urboj.</w:t>
      </w:r>
    </w:p>
    <w:p/>
    <w:p>
      <w:r xmlns:w="http://schemas.openxmlformats.org/wordprocessingml/2006/main">
        <w:t xml:space="preserve">1: Ni devus strebi al unueco, negrave niaj diferencoj, ĉar Dio kunigas homojn el multaj urboj.</w:t>
      </w:r>
    </w:p>
    <w:p/>
    <w:p>
      <w:r xmlns:w="http://schemas.openxmlformats.org/wordprocessingml/2006/main">
        <w:t xml:space="preserve">2: Dio kunigas homojn el multaj urboj, kaj ni devas esti malfermitaj al la ĉeesto de aliaj.</w:t>
      </w:r>
    </w:p>
    <w:p/>
    <w:p>
      <w:r xmlns:w="http://schemas.openxmlformats.org/wordprocessingml/2006/main">
        <w:t xml:space="preserve">1: Efesanoj 4:3-6 - Faru ĉiujn klopodojn konservi la unuecon de la Spirito per la ligo de paco.</w:t>
      </w:r>
    </w:p>
    <w:p/>
    <w:p>
      <w:r xmlns:w="http://schemas.openxmlformats.org/wordprocessingml/2006/main">
        <w:t xml:space="preserve">2: Romanoj 12:15-16 - Ĝoju kun tiuj, kiuj ĝojas; funebru kun tiuj, kiuj funebras.</w:t>
      </w:r>
    </w:p>
    <w:p/>
    <w:p>
      <w:r xmlns:w="http://schemas.openxmlformats.org/wordprocessingml/2006/main">
        <w:t xml:space="preserve">Zechariah 8:21 21 Kaj la loĝantoj de unu urbo iros al alia, dirante:Ni rapide iru, por preĝi antaŭ la Eternulo kaj serĉi la Eternulon Cebaot; ankaŭ mi iros.</w:t>
      </w:r>
    </w:p>
    <w:p/>
    <w:p>
      <w:r xmlns:w="http://schemas.openxmlformats.org/wordprocessingml/2006/main">
        <w:t xml:space="preserve">La loĝantoj de unu urbo devas serĉi la Eternulon Cebaot irante al alia urbo por preĝi.</w:t>
      </w:r>
    </w:p>
    <w:p/>
    <w:p>
      <w:r xmlns:w="http://schemas.openxmlformats.org/wordprocessingml/2006/main">
        <w:t xml:space="preserve">1. La Graveco Serĉi la Sinjoron en Preĝo</w:t>
      </w:r>
    </w:p>
    <w:p/>
    <w:p>
      <w:r xmlns:w="http://schemas.openxmlformats.org/wordprocessingml/2006/main">
        <w:t xml:space="preserve">2. La Rekompenco de Serĉado de la Volo de Dio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Jesaja 55:6-7 - "Serĉu la Eternulon, dum Li estos trovita; voku Lin, kiam Li estas proksima; malpiulo forlasu sian vojon, kaj malpiulo siajn pensojn; li revenu al la Eternulo, por ke li kortu Lin, kaj nian Dion, ĉar Li multe pardonos.”</w:t>
      </w:r>
    </w:p>
    <w:p/>
    <w:p>
      <w:r xmlns:w="http://schemas.openxmlformats.org/wordprocessingml/2006/main">
        <w:t xml:space="preserve">Zechariah 8:22 22 Kaj venos multaj popoloj kaj fortaj nacioj, por serĉi la Eternulon Cebaot en Jerusalem kaj por preĝi antaŭ la Eternulo.</w:t>
      </w:r>
    </w:p>
    <w:p/>
    <w:p>
      <w:r xmlns:w="http://schemas.openxmlformats.org/wordprocessingml/2006/main">
        <w:t xml:space="preserve">Multaj homoj el fortaj nacioj venos al Jerusalem, por serĉi kaj preĝi al la Eternulo Cebaot.</w:t>
      </w:r>
    </w:p>
    <w:p/>
    <w:p>
      <w:r xmlns:w="http://schemas.openxmlformats.org/wordprocessingml/2006/main">
        <w:t xml:space="preserve">1. Serĉu la Sinjoron Cebaot: La Profitoj de Koni Dion</w:t>
      </w:r>
    </w:p>
    <w:p/>
    <w:p>
      <w:r xmlns:w="http://schemas.openxmlformats.org/wordprocessingml/2006/main">
        <w:t xml:space="preserve">2. Preĝu Antaŭ la Sinjoro: Aprezante la Potencon de Preĝo</w:t>
      </w:r>
    </w:p>
    <w:p/>
    <w:p>
      <w:r xmlns:w="http://schemas.openxmlformats.org/wordprocessingml/2006/main">
        <w:t xml:space="preserve">1. Psalmo 145:18 - Proksima estas la Eternulo al ĉiuj, kiuj vokas Lin, al ĉiuj, kiuj vokas Lin en vero.</w:t>
      </w:r>
    </w:p>
    <w:p/>
    <w:p>
      <w:r xmlns:w="http://schemas.openxmlformats.org/wordprocessingml/2006/main">
        <w:t xml:space="preserve">2. Jeremia 29:12-13 - Tiam vi vokos Min kaj venos kaj preĝos al Mi, kaj mi aŭskultos vin. Vi serĉos min kaj trovos min, kiam vi serĉos min per via tuta koro.</w:t>
      </w:r>
    </w:p>
    <w:p/>
    <w:p>
      <w:r xmlns:w="http://schemas.openxmlformats.org/wordprocessingml/2006/main">
        <w:t xml:space="preserve">Zechariah 8:23 23 Tiele diras la Eternulo Cebaot; En tiuj tagoj okazos, ke dek homoj ekkaptos el ĉiuj lingvoj de la nacioj, kaj kaptos la jupon de Judo, dirante:Ni iros kun vi; ĉar ni aŭdis, ke Dio estas kun vi.</w:t>
      </w:r>
    </w:p>
    <w:p/>
    <w:p>
      <w:r xmlns:w="http://schemas.openxmlformats.org/wordprocessingml/2006/main">
        <w:t xml:space="preserve">Dio promesas, ke iam homoj el ĉiuj nacioj venos al la judoj, petante aliĝi al ili, sciante, ke Dio estas kun ili.</w:t>
      </w:r>
    </w:p>
    <w:p/>
    <w:p>
      <w:r xmlns:w="http://schemas.openxmlformats.org/wordprocessingml/2006/main">
        <w:t xml:space="preserve">1. La Ĉeesto de Dio: La Potenco de Nevidita Dio</w:t>
      </w:r>
    </w:p>
    <w:p/>
    <w:p>
      <w:r xmlns:w="http://schemas.openxmlformats.org/wordprocessingml/2006/main">
        <w:t xml:space="preserve">2. Unuiĝo en Fido: Alvoko al Anoj de Dio</w:t>
      </w:r>
    </w:p>
    <w:p/>
    <w:p>
      <w:r xmlns:w="http://schemas.openxmlformats.org/wordprocessingml/2006/main">
        <w:t xml:space="preserve">1. Jesaja 2:2-4 - Nacioj fluantaj al la Domo de la Sinjoro</w:t>
      </w:r>
    </w:p>
    <w:p/>
    <w:p>
      <w:r xmlns:w="http://schemas.openxmlformats.org/wordprocessingml/2006/main">
        <w:t xml:space="preserve">2. Romanoj 10:12-15 - Alvokante ĉiujn kredi je Jesuo</w:t>
      </w:r>
    </w:p>
    <w:p/>
    <w:p>
      <w:r xmlns:w="http://schemas.openxmlformats.org/wordprocessingml/2006/main">
        <w:t xml:space="preserve">Zeĥarja ĉapitro 9 prezentas profetaĵon pri la venonta juĝo, savo kaj triumfo de la popolo de Dio. La ĉapitro ankaŭ antaŭsignas la alvenon de humila kaj justa reĝo, kiu starigos pacon kaj regos super la nacioj.</w:t>
      </w:r>
    </w:p>
    <w:p/>
    <w:p>
      <w:r xmlns:w="http://schemas.openxmlformats.org/wordprocessingml/2006/main">
        <w:t xml:space="preserve">1-a Paragrafo: La ĉapitro komenciĝas per profetaĵo de juĝo kontraŭ la ĉirkaŭaj nacioj. La fokuso estas sur la urboj Hadrach, Damasko, Tiro kaj Cidon, kiuj spertos dian punon. Tamen, la popolo de Dio estos protektita kaj iliaj malamikoj estos humiligitaj (Zeĥarja 9:1-8).</w:t>
      </w:r>
    </w:p>
    <w:p/>
    <w:p>
      <w:r xmlns:w="http://schemas.openxmlformats.org/wordprocessingml/2006/main">
        <w:t xml:space="preserve">2-a Paragrafo: La ĉapitro ŝanĝiĝas al mesaĝo de savo kaj triumfo por la popolo de Dio. La Sinjoro promesas defendi ilin kaj starigos humilan kaj justan reĝon, kiu venos al ili rajdante sur azeno. Ĉi tiu reĝo alportos pacon al la nacioj, forigos la ilojn de milito kaj starigos Lian regadon de maro ĝis maro (Zeĥarja 9:9-10).</w:t>
      </w:r>
    </w:p>
    <w:p/>
    <w:p>
      <w:r xmlns:w="http://schemas.openxmlformats.org/wordprocessingml/2006/main">
        <w:t xml:space="preserve">3-a Paragrafo: La ĉapitro daŭras kun la promeso de la Sinjoro savi Lian popolon el kaptiteco kaj restarigi iliajn riĉaĵojn. Ili estos protektitaj kaj venkaj en batalo, kaj la interligo de la Sinjoro estos sigelita kun ili per la sango de la interligo (Zeĥarja 9:11-17).</w:t>
      </w:r>
    </w:p>
    <w:p/>
    <w:p>
      <w:r xmlns:w="http://schemas.openxmlformats.org/wordprocessingml/2006/main">
        <w:t xml:space="preserve">En resumo,</w:t>
      </w:r>
    </w:p>
    <w:p>
      <w:r xmlns:w="http://schemas.openxmlformats.org/wordprocessingml/2006/main">
        <w:t xml:space="preserve">Zeĥarja ĉapitro 9 prezentas profetaĵon pri la venonta juĝo, savo kaj triumfo de la popolo de Dio.</w:t>
      </w:r>
    </w:p>
    <w:p/>
    <w:p>
      <w:r xmlns:w="http://schemas.openxmlformats.org/wordprocessingml/2006/main">
        <w:t xml:space="preserve">Profetaĵo de juĝo kontraŭ la ĉirkaŭaj nacioj kaj protekto por la popolo de Dio.</w:t>
      </w:r>
    </w:p>
    <w:p>
      <w:r xmlns:w="http://schemas.openxmlformats.org/wordprocessingml/2006/main">
        <w:t xml:space="preserve">Promeso de humila kaj justa reĝo, kiu venos rajdante sur azeno, alportante pacon kaj establante Sian regadon.</w:t>
      </w:r>
    </w:p>
    <w:p>
      <w:r xmlns:w="http://schemas.openxmlformats.org/wordprocessingml/2006/main">
        <w:t xml:space="preserve">Asekuro de savo, restarigo kaj venko por la popolo de Dio, kun la sigelo de la interligo.</w:t>
      </w:r>
    </w:p>
    <w:p/>
    <w:p>
      <w:r xmlns:w="http://schemas.openxmlformats.org/wordprocessingml/2006/main">
        <w:t xml:space="preserve">Ĉi tiu ĉapitro de Zeĥarja komenciĝas per profetaĵo de juĝo kontraŭ la ĉirkaŭaj nacioj, kun fokuso sur specifaj urboj. La popolo de Dio estos protektita, kaj iliaj malamikoj estos humiligitaj. La ĉapitro tiam ŝanĝiĝas al mesaĝo de savo kaj triumfo. La Sinjoro promesas starigi humilan kaj justan reĝon, kiu venos rajdante sur azeno. Ĉi tiu reĝo alportos pacon al la nacioj, forigos la ilojn de milito kaj forigos Lian regadon. La ĉapitro daŭras kun la promeso de la Sinjoro savi Lian popolon el kaptiteco, restarigi iliajn riĉaĵojn kaj doni al ili venkon en batalo. La interligo de la Eternulo estos sigelita kun ili per la sango de la interligo. Ĉi tiu ĉapitro antaŭsignas la venantan juĝon, savon kaj triumfon de la popolo de Dio, same kiel la alvenon de humila kaj justa reĝo, kiu starigos pacon kaj regos super la nacioj.</w:t>
      </w:r>
    </w:p>
    <w:p/>
    <w:p>
      <w:r xmlns:w="http://schemas.openxmlformats.org/wordprocessingml/2006/main">
        <w:t xml:space="preserve">Zechariah 9:1 La sxargxo de la vorto de la Eternulo en la lando Hadrahx kaj Damasko estos gxia ripozo; kiam la okuloj de la homoj, kiel de cxiuj triboj de Izrael, estu turnitaj al la Eternulo.</w:t>
      </w:r>
    </w:p>
    <w:p/>
    <w:p>
      <w:r xmlns:w="http://schemas.openxmlformats.org/wordprocessingml/2006/main">
        <w:t xml:space="preserve">La Eternulo havas sxargxon en la lando Hadrahx kaj Damasko, kaj cxiuj triboj de Izrael turnos sin al la Eternulo.</w:t>
      </w:r>
    </w:p>
    <w:p/>
    <w:p>
      <w:r xmlns:w="http://schemas.openxmlformats.org/wordprocessingml/2006/main">
        <w:t xml:space="preserve">1. Nia Dio estas Dio de Justeco kaj Espero</w:t>
      </w:r>
    </w:p>
    <w:p/>
    <w:p>
      <w:r xmlns:w="http://schemas.openxmlformats.org/wordprocessingml/2006/main">
        <w:t xml:space="preserve">2. Fidela Atendado: Fidi Dion en Tempoj de Necerteco</w:t>
      </w:r>
    </w:p>
    <w:p/>
    <w:p>
      <w:r xmlns:w="http://schemas.openxmlformats.org/wordprocessingml/2006/main">
        <w:t xml:space="preserve">1. Jesaja 11:4-5 - Sed kun justeco li juĝos malriĉulon, kaj juĝos justo por la humiluloj de la tero; kaj li frapos la teron per la vergo de sia buŝo kaj per la spiro de siaj lipoj. li mortigas malpiulojn. Kaj justeco estos la zono de liaj lumboj, kaj fideleco la zono de liaj internaĵoj.</w:t>
      </w:r>
    </w:p>
    <w:p/>
    <w:p>
      <w:r xmlns:w="http://schemas.openxmlformats.org/wordprocessingml/2006/main">
        <w:t xml:space="preserve">2. Psalmo 33:18-19 - Jen la okulo de la Eternulo estas al tiuj, kiuj Lin timas, al tiuj, kiuj esperas Lian favorkorecon; Por savi ilian animon de morto, Kaj por konservi ilin vivaj en malsato.</w:t>
      </w:r>
    </w:p>
    <w:p/>
    <w:p>
      <w:r xmlns:w="http://schemas.openxmlformats.org/wordprocessingml/2006/main">
        <w:t xml:space="preserve">Zechariah 9:2 Kaj HXamat ankaux limos kun gxi; Tiro kaj Cidon, kvankam ĝi estas tre saĝa.</w:t>
      </w:r>
    </w:p>
    <w:p/>
    <w:p>
      <w:r xmlns:w="http://schemas.openxmlformats.org/wordprocessingml/2006/main">
        <w:t xml:space="preserve">La Eternulo gardas la urbojn HXamat, Tiro kaj Cidon.</w:t>
      </w:r>
    </w:p>
    <w:p/>
    <w:p>
      <w:r xmlns:w="http://schemas.openxmlformats.org/wordprocessingml/2006/main">
        <w:t xml:space="preserve">1. La Protekto de Dio estas Eterna</w:t>
      </w:r>
    </w:p>
    <w:p/>
    <w:p>
      <w:r xmlns:w="http://schemas.openxmlformats.org/wordprocessingml/2006/main">
        <w:t xml:space="preserve">2. La sagxeco de la Eternulo</w:t>
      </w:r>
    </w:p>
    <w:p/>
    <w:p>
      <w:r xmlns:w="http://schemas.openxmlformats.org/wordprocessingml/2006/main">
        <w:t xml:space="preserve">1. Psalmo 121:7-8 - La Eternulo gardos vin de ĉia malbono, Li gardos vian vivon; la Eternulo gardos vian venon kaj foriron kaj nun kaj eterne.</w:t>
      </w:r>
    </w:p>
    <w:p/>
    <w:p>
      <w:r xmlns:w="http://schemas.openxmlformats.org/wordprocessingml/2006/main">
        <w:t xml:space="preserve">2. Proverboj 3:19-20 - La Eternulo per saĝo fondis la teron; per saĝeco li starigis la ĉielon; per lia scio la abismoj malfermigxis, kaj la nuboj faligas la roson.</w:t>
      </w:r>
    </w:p>
    <w:p/>
    <w:p>
      <w:r xmlns:w="http://schemas.openxmlformats.org/wordprocessingml/2006/main">
        <w:t xml:space="preserve">Zechariah 9:3 3 Kaj Tiro konstruis al si fortikajxon, kaj amasigis argxenton kiel polvon kaj delikatan oron kiel la koton de la stratoj.</w:t>
      </w:r>
    </w:p>
    <w:p/>
    <w:p>
      <w:r xmlns:w="http://schemas.openxmlformats.org/wordprocessingml/2006/main">
        <w:t xml:space="preserve">Tiro estis urbo kiu havis grandan riĉaĵon, kiu estis reprezentita per ilia fortikaĵo kaj ilia abundo da arĝento kaj oro.</w:t>
      </w:r>
    </w:p>
    <w:p/>
    <w:p>
      <w:r xmlns:w="http://schemas.openxmlformats.org/wordprocessingml/2006/main">
        <w:t xml:space="preserve">1. Dio deziras, ke ni uzu nian riĉecon por konstrui Sian regnon.</w:t>
      </w:r>
    </w:p>
    <w:p/>
    <w:p>
      <w:r xmlns:w="http://schemas.openxmlformats.org/wordprocessingml/2006/main">
        <w:t xml:space="preserve">2. Ni devus esti atentaj pri kiel aliaj povas percepti nian riĉaĵon kaj uzi ĝin por glori Dion.</w:t>
      </w:r>
    </w:p>
    <w:p/>
    <w:p>
      <w:r xmlns:w="http://schemas.openxmlformats.org/wordprocessingml/2006/main">
        <w:t xml:space="preserve">1. Mateo 6:19-21, Ne kolektu por vi trezorojn sur la tero, kie tineo kaj rusto detruas, kaj kie ŝtelistoj enrompas kaj ŝtelas. Sed kolektu al vi trezorojn en la ĉielo, kie nek tineo nek rusto detruas, kaj kie ŝtelistoj ne enrompas nek ŝtelas; ĉar kie estas via trezoro, tie estos ankaŭ via koro.</w:t>
      </w:r>
    </w:p>
    <w:p/>
    <w:p>
      <w:r xmlns:w="http://schemas.openxmlformats.org/wordprocessingml/2006/main">
        <w:t xml:space="preserve">2. Proverboj 10:22, La beno de la Eternulo riĉigas homon, Kaj Li ne aldonas al ĝi malĝojon.</w:t>
      </w:r>
    </w:p>
    <w:p/>
    <w:p>
      <w:r xmlns:w="http://schemas.openxmlformats.org/wordprocessingml/2006/main">
        <w:t xml:space="preserve">Zechariah 9:4 4 Jen la Eternulo forpelos sxin, kaj Li frapos sxian potencon en la maron; kaj ŝi estos ekstermita per fajro.</w:t>
      </w:r>
    </w:p>
    <w:p/>
    <w:p>
      <w:r xmlns:w="http://schemas.openxmlformats.org/wordprocessingml/2006/main">
        <w:t xml:space="preserve">La Eternulo forpelos kaj detruos la potencon de tiuj, kiuj kontraŭstaris al Li, kaj ili ekstermos ilin per fajro.</w:t>
      </w:r>
    </w:p>
    <w:p/>
    <w:p>
      <w:r xmlns:w="http://schemas.openxmlformats.org/wordprocessingml/2006/main">
        <w:t xml:space="preserve">1. La Potenco de la Sinjoro estas Nehaltigebla</w:t>
      </w:r>
    </w:p>
    <w:p/>
    <w:p>
      <w:r xmlns:w="http://schemas.openxmlformats.org/wordprocessingml/2006/main">
        <w:t xml:space="preserve">2. La Sinjoro estas Dio de Justeco</w:t>
      </w:r>
    </w:p>
    <w:p/>
    <w:p>
      <w:r xmlns:w="http://schemas.openxmlformats.org/wordprocessingml/2006/main">
        <w:t xml:space="preserve">1. Isaiah 54:17 17 Neniu armilo, kiu estas kreita kontraux vi, sukcesos; kaj cxiun langon, kiu levigxos kontraux vi en jugxo, vi kondamnu. Ĉi tio estas la heredaĵo de la servantoj de la Eternulo, kaj ilia justeco estas de Mi, diras la Eternulo.</w:t>
      </w:r>
    </w:p>
    <w:p/>
    <w:p>
      <w:r xmlns:w="http://schemas.openxmlformats.org/wordprocessingml/2006/main">
        <w:t xml:space="preserve">2. Revelation 20:9 9 Kaj ili supreniris sur la largxo de la tero, kaj cxirkauxiris la tendaron de la sanktuloj kaj la amatan urbon; kaj fajro malsupreniris de Dio el la cxielo kaj formangxis ilin.</w:t>
      </w:r>
    </w:p>
    <w:p/>
    <w:p>
      <w:r xmlns:w="http://schemas.openxmlformats.org/wordprocessingml/2006/main">
        <w:t xml:space="preserve">Zechariah 9:5 Asxkelon tion vidos kaj ektimos; Kaj Gaza tion vidos kaj tre malgxojos, kaj Ekron; ĉar ŝia atendo estos hontigita; kaj la reĝo pereos el Gaza, kaj Asxkelon ne estos loĝata.</w:t>
      </w:r>
    </w:p>
    <w:p/>
    <w:p>
      <w:r xmlns:w="http://schemas.openxmlformats.org/wordprocessingml/2006/main">
        <w:t xml:space="preserve">Aŝkelon, Gaza, kaj Ekron spertos timon, malĝojon kaj honton, kiam la reĝo pereos el Gaza, kaj Aŝkelon fariĝos neloĝata.</w:t>
      </w:r>
    </w:p>
    <w:p/>
    <w:p>
      <w:r xmlns:w="http://schemas.openxmlformats.org/wordprocessingml/2006/main">
        <w:t xml:space="preserve">1. La potenco de Dio en juĝo kaj la sekvoj de peko.</w:t>
      </w:r>
    </w:p>
    <w:p/>
    <w:p>
      <w:r xmlns:w="http://schemas.openxmlformats.org/wordprocessingml/2006/main">
        <w:t xml:space="preserve">2. La graveco fidi Dion en tempoj de mizero.</w:t>
      </w:r>
    </w:p>
    <w:p/>
    <w:p>
      <w:r xmlns:w="http://schemas.openxmlformats.org/wordprocessingml/2006/main">
        <w:t xml:space="preserve">1. Jesaja 13:11 - "Mi punos la mondon pro ĝia malbono, kaj la malvirtulojn pro ilia malbonago; Mi ĉesigos la fierecon de la arogantuloj, kaj la aroganton de la malpiuloj Mi malaltigos."</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Zechariah 9:6 6 Kaj bastardo logxos en Asxdod, kaj Mi ekstermos la fierecon de la Filisxtoj.</w:t>
      </w:r>
    </w:p>
    <w:p/>
    <w:p>
      <w:r xmlns:w="http://schemas.openxmlformats.org/wordprocessingml/2006/main">
        <w:t xml:space="preserve">Dio venigos fremdulon por loĝi en Asxdod kaj ekstermos la fierecon de la Filiŝtoj.</w:t>
      </w:r>
    </w:p>
    <w:p/>
    <w:p>
      <w:r xmlns:w="http://schemas.openxmlformats.org/wordprocessingml/2006/main">
        <w:t xml:space="preserve">1. La Potenco de Humileco: Kiel Dio Uzas la Humilon por Plenumi Sian Volon</w:t>
      </w:r>
    </w:p>
    <w:p/>
    <w:p>
      <w:r xmlns:w="http://schemas.openxmlformats.org/wordprocessingml/2006/main">
        <w:t xml:space="preserve">2. La Suvereneco de Dio Super Nacioj: La Ekzemplo de la Filiŝtoj</w:t>
      </w:r>
    </w:p>
    <w:p/>
    <w:p>
      <w:r xmlns:w="http://schemas.openxmlformats.org/wordprocessingml/2006/main">
        <w:t xml:space="preserve">1. Jakobo 4:10 - Humilu vin antaŭ la Sinjoro, kaj Li vin altigos.</w:t>
      </w:r>
    </w:p>
    <w:p/>
    <w:p>
      <w:r xmlns:w="http://schemas.openxmlformats.org/wordprocessingml/2006/main">
        <w:t xml:space="preserve">2. Daniel 4:35 - Ĉiuj loĝantoj de la tero estas rigardataj kiel nenio, kaj li faras laŭ Sia volo inter la armeo de la ĉielo kaj inter la loĝantoj de la tero; kaj neniu povas reteni lian manon kaj diri al li:Kion vi faris?</w:t>
      </w:r>
    </w:p>
    <w:p/>
    <w:p>
      <w:r xmlns:w="http://schemas.openxmlformats.org/wordprocessingml/2006/main">
        <w:t xml:space="preserve">Zechariah 9:7 Kaj Mi forigos lian sangon el lia busxo kaj liajn abomenindajxojn el inter liaj dentoj; sed la restinto, li estos por nia Dio, kaj li estos kiel reganto en Judujo kaj Ekron. kiel Jebusano.</w:t>
      </w:r>
    </w:p>
    <w:p/>
    <w:p>
      <w:r xmlns:w="http://schemas.openxmlformats.org/wordprocessingml/2006/main">
        <w:t xml:space="preserve">La Eternulo purigos kaj purigos Sian popolon, kaj la restintoj servos al Li.</w:t>
      </w:r>
    </w:p>
    <w:p/>
    <w:p>
      <w:r xmlns:w="http://schemas.openxmlformats.org/wordprocessingml/2006/main">
        <w:t xml:space="preserve">1. La Puriga Amo de Dio - kiel nia Sinjoro purigas nin de peko kaj apartigas nin por servi al Li.</w:t>
      </w:r>
    </w:p>
    <w:p/>
    <w:p>
      <w:r xmlns:w="http://schemas.openxmlformats.org/wordprocessingml/2006/main">
        <w:t xml:space="preserve">2. Nia Aparteno al Dio - kiel ni estas adoptitaj en Lia familio kaj donitaj la privilegion servi Lin.</w:t>
      </w:r>
    </w:p>
    <w:p/>
    <w:p>
      <w:r xmlns:w="http://schemas.openxmlformats.org/wordprocessingml/2006/main">
        <w:t xml:space="preserve">1. 1 Johano 1:9 - Se ni konfesas niajn pekojn, li estas fidela kaj justa kaj pardonos al ni niajn pekojn kaj purigos nin de ĉia maljusteco.</w:t>
      </w:r>
    </w:p>
    <w:p/>
    <w:p>
      <w:r xmlns:w="http://schemas.openxmlformats.org/wordprocessingml/2006/main">
        <w:t xml:space="preserve">2. Jesaja 43:21 - La popolo, kiun mi kreis al mi, proklamos Mian laŭdon.</w:t>
      </w:r>
    </w:p>
    <w:p/>
    <w:p>
      <w:r xmlns:w="http://schemas.openxmlformats.org/wordprocessingml/2006/main">
        <w:t xml:space="preserve">Zechariah 9:8 8 Kaj Mi starigos tendaron cxirkaux Mia domo pro la militistaro, pro la preterpasanto kaj pro tiu, kiu revenas, kaj neniu premanto plu trairos ilin; cxar nun Mi vidis per Miaj okuloj.</w:t>
      </w:r>
    </w:p>
    <w:p/>
    <w:p>
      <w:r xmlns:w="http://schemas.openxmlformats.org/wordprocessingml/2006/main">
        <w:t xml:space="preserve">Dio gardos Sian domon de premantoj kaj protektos Sian popolon de damaĝo.</w:t>
      </w:r>
    </w:p>
    <w:p/>
    <w:p>
      <w:r xmlns:w="http://schemas.openxmlformats.org/wordprocessingml/2006/main">
        <w:t xml:space="preserve">1. Dio estas nia Protektanto kaj nia Fortikaĵo</w:t>
      </w:r>
    </w:p>
    <w:p/>
    <w:p>
      <w:r xmlns:w="http://schemas.openxmlformats.org/wordprocessingml/2006/main">
        <w:t xml:space="preserve">2. Fidante je la Protekto de Dio en Malfacilaj Tempoj</w:t>
      </w:r>
    </w:p>
    <w:p/>
    <w:p>
      <w:r xmlns:w="http://schemas.openxmlformats.org/wordprocessingml/2006/main">
        <w:t xml:space="preserve">1. Jesaja 54:17 - "Nenia armilo, kiu estas formita kontraŭ vi, sukcesos; kaj ĉiun langon, kiu leviĝos kontraŭ vi en juĝo, vi kondamnos. Ĉi tio estas la heredaĵo de la servantoj de la Eternulo, kaj ilia justeco estas de Mi; diras la Eternulo.”</w:t>
      </w:r>
    </w:p>
    <w:p/>
    <w:p>
      <w:r xmlns:w="http://schemas.openxmlformats.org/wordprocessingml/2006/main">
        <w:t xml:space="preserve">2. Psalmo 18:2 - "La Eternulo estas mia roko kaj mia fortikaĵo kaj mia savanto; mia Dio, mia forto, al kiu mi fidas; mia ŝildo, kaj la korno de mia savo, kaj mia alta turo."</w:t>
      </w:r>
    </w:p>
    <w:p/>
    <w:p>
      <w:r xmlns:w="http://schemas.openxmlformats.org/wordprocessingml/2006/main">
        <w:t xml:space="preserve">Zechariah 9:9 9 Tre gxoju, ho filino de Cion; kriu, ho filino de Jerusalem; jen via Reĝo venas al vi; li estas justa kaj havas savon; humila kaj rajdanta sur azeno, kaj sur azenido la ido de azeno.</w:t>
      </w:r>
    </w:p>
    <w:p/>
    <w:p>
      <w:r xmlns:w="http://schemas.openxmlformats.org/wordprocessingml/2006/main">
        <w:t xml:space="preserve">La alveno de la Reĝo de Cion estas kaŭzo por granda ĝojo kaj festo.</w:t>
      </w:r>
    </w:p>
    <w:p/>
    <w:p>
      <w:r xmlns:w="http://schemas.openxmlformats.org/wordprocessingml/2006/main">
        <w:t xml:space="preserve">1. La Veno de la Reĝo: Ĝojante pri la Savo de Dio</w:t>
      </w:r>
    </w:p>
    <w:p/>
    <w:p>
      <w:r xmlns:w="http://schemas.openxmlformats.org/wordprocessingml/2006/main">
        <w:t xml:space="preserve">2. La Humila Alveno de la Reĝo: Rajdante sur Azeno</w:t>
      </w:r>
    </w:p>
    <w:p/>
    <w:p>
      <w:r xmlns:w="http://schemas.openxmlformats.org/wordprocessingml/2006/main">
        <w:t xml:space="preserve">1. Jesaja 40:3-5 - Voĉo de unu voko: "En la dezerto pretigu la vojon al la Eternulo; rektigu en la dezerto vojon por nia Dio; ĉiu valo leviĝos, ĉiu monto kaj monteto malaltiĝos; ; la malglata tero ebenigxos, la krudajxoj ebenajxo; kaj la gloro de la Eternulo malkasxigxos, kaj vidos gxin la tuta homaro kune; cxar la busxo de la Eternulo parolis.</w:t>
      </w:r>
    </w:p>
    <w:p/>
    <w:p>
      <w:r xmlns:w="http://schemas.openxmlformats.org/wordprocessingml/2006/main">
        <w:t xml:space="preserve">2. Luko 19:37-40 - Kiam li alproksimiĝis al la loko, kie la vojo malsupreniras de la Olivarba monto, la tuta amaso da disĉiploj komencis ĝoje laŭdi Dion per laŭtaj voĉoj pro ĉiuj mirakloj, kiujn ili vidis: "Feliĉa estas la reĝo, kiu venas en la nomo de la Eternulo!" "Paco en la ĉielo kaj gloro en la plej alto!" Kelkaj el la Fariseoj en la homamaso diris al Jesuo: "Majstro, admonu viajn disĉiplojn!" "Mi diras al vi," li respondis, "se ili silentos, la ŝtonoj krios."</w:t>
      </w:r>
    </w:p>
    <w:p/>
    <w:p>
      <w:r xmlns:w="http://schemas.openxmlformats.org/wordprocessingml/2006/main">
        <w:t xml:space="preserve">Zechariah 9:10 10 Kaj Mi ekstermos la cxaron el Efraim kaj la cxevalon el Jerusalem, kaj la batalarko estos ekstermita; kaj li parolos pacon al la nacioj; kaj lia regado estos de maro gxis maro, kaj de la rivero ĝis la finoj de la tero.</w:t>
      </w:r>
    </w:p>
    <w:p/>
    <w:p>
      <w:r xmlns:w="http://schemas.openxmlformats.org/wordprocessingml/2006/main">
        <w:t xml:space="preserve">Dio uzos Sian potencon por alporti pacon al ĉiuj nacioj, de maro ĝis maro kaj de rivero ĝis la finoj de la tero.</w:t>
      </w:r>
    </w:p>
    <w:p/>
    <w:p>
      <w:r xmlns:w="http://schemas.openxmlformats.org/wordprocessingml/2006/main">
        <w:t xml:space="preserve">1. La Promeso de Paco de Dio: Lia Regado de Maro al Maro</w:t>
      </w:r>
    </w:p>
    <w:p/>
    <w:p>
      <w:r xmlns:w="http://schemas.openxmlformats.org/wordprocessingml/2006/main">
        <w:t xml:space="preserve">2. Fidi je Dio por Alporti Pacon al Ĉiuj Nacioj</w:t>
      </w:r>
    </w:p>
    <w:p/>
    <w:p>
      <w:r xmlns:w="http://schemas.openxmlformats.org/wordprocessingml/2006/main">
        <w:t xml:space="preserve">1. Jesaja 54:10 - "Ĉar la montoj foriros, kaj la montetoj sxanceliĝos; sed Mia favorkoreco ne foriĝos de vi, kaj la interligo de Mia paco ne estos forigita, diras la Eternulo, kiu Vin kompatas."</w:t>
      </w:r>
    </w:p>
    <w:p/>
    <w:p>
      <w:r xmlns:w="http://schemas.openxmlformats.org/wordprocessingml/2006/main">
        <w:t xml:space="preserve">2. Psalmo 29:11 - "La Eternulo donos forton al Sia popolo; la Eternulo benos Sian popolon per paco."</w:t>
      </w:r>
    </w:p>
    <w:p/>
    <w:p>
      <w:r xmlns:w="http://schemas.openxmlformats.org/wordprocessingml/2006/main">
        <w:t xml:space="preserve">Zechariah 9:11 11 Ankaŭ vin, per la sango de via interligo Mi eligis viajn kaptitojn el la puto, en kiu ne estas akvo.</w:t>
      </w:r>
    </w:p>
    <w:p/>
    <w:p>
      <w:r xmlns:w="http://schemas.openxmlformats.org/wordprocessingml/2006/main">
        <w:t xml:space="preserve">La Eternulo liberigos Sian popolon el kaptiteco kaj savos ilin el senakva loko.</w:t>
      </w:r>
    </w:p>
    <w:p/>
    <w:p>
      <w:r xmlns:w="http://schemas.openxmlformats.org/wordprocessingml/2006/main">
        <w:t xml:space="preserve">1. La Interligo de Savo de la Sinjoro</w:t>
      </w:r>
    </w:p>
    <w:p/>
    <w:p>
      <w:r xmlns:w="http://schemas.openxmlformats.org/wordprocessingml/2006/main">
        <w:t xml:space="preserve">2. La Kompato kaj Elaĉeto de la Sinjoro</w:t>
      </w:r>
    </w:p>
    <w:p/>
    <w:p>
      <w:r xmlns:w="http://schemas.openxmlformats.org/wordprocessingml/2006/main">
        <w:t xml:space="preserve">1. Isaiah 43:1-3 Ne timu, cxar Mi vin elacxetis; Mi nomis vin per nomo, vi estas mia. Kiam vi trapasos la akvon, Mi estos kun vi; kaj tra la riveroj, ili ne premos vin; kiam vi iras tra fajro, vi ne estos bruligita, kaj la flamo ne konsumos vin. Ĉar Mi estas la Eternulo, via Dio, la Sanktulo de Izrael, via Savanto.</w:t>
      </w:r>
    </w:p>
    <w:p/>
    <w:p>
      <w:r xmlns:w="http://schemas.openxmlformats.org/wordprocessingml/2006/main">
        <w:t xml:space="preserve">2. Psalmo 107:13-14 Tiam ili ekkriis al la Eternulo en sia mizero, Kaj Li savis ilin el ilia mizero. Li elkondukis ilin el mallumo kaj ombro de morto, Kaj dissxiris iliajn ligilojn.</w:t>
      </w:r>
    </w:p>
    <w:p/>
    <w:p>
      <w:r xmlns:w="http://schemas.openxmlformats.org/wordprocessingml/2006/main">
        <w:t xml:space="preserve">Zechariah 9:12 12 Revenu al la fortikajxo, ho kaptitoj de espero;</w:t>
      </w:r>
    </w:p>
    <w:p/>
    <w:p>
      <w:r xmlns:w="http://schemas.openxmlformats.org/wordprocessingml/2006/main">
        <w:t xml:space="preserve">Ĉi tiu trairejo instigas nin turni nin al Dio por espero kaj forto, ĉar Li abunde benos nin.</w:t>
      </w:r>
    </w:p>
    <w:p/>
    <w:p>
      <w:r xmlns:w="http://schemas.openxmlformats.org/wordprocessingml/2006/main">
        <w:t xml:space="preserve">1: La Fortikejo de Espero</w:t>
      </w:r>
    </w:p>
    <w:p/>
    <w:p>
      <w:r xmlns:w="http://schemas.openxmlformats.org/wordprocessingml/2006/main">
        <w:t xml:space="preserve">2: La Abundaj Benoj de Dio</w:t>
      </w:r>
    </w:p>
    <w:p/>
    <w:p>
      <w:r xmlns:w="http://schemas.openxmlformats.org/wordprocessingml/2006/main">
        <w:t xml:space="preserve">1: Isaiah 40:31 31 Sed tiuj, kiuj fidas al la Eternulo, renovigos sian forton; ili leviĝos kun flugiloj kiel agloj; ili kuros kaj ne lacigxos; kaj ili iros kaj ne senfortiĝos.</w:t>
      </w:r>
    </w:p>
    <w:p/>
    <w:p>
      <w:r xmlns:w="http://schemas.openxmlformats.org/wordprocessingml/2006/main">
        <w:t xml:space="preserve">2: Psalmo 18:2 2 La Eternulo estas mia roko kaj mia fortikaĵo kaj mia Savanto; mia Dio, mia forto, al kiu mi fidos; mia sxildo kaj la korno de mia savo kaj mia alta turo.</w:t>
      </w:r>
    </w:p>
    <w:p/>
    <w:p>
      <w:r xmlns:w="http://schemas.openxmlformats.org/wordprocessingml/2006/main">
        <w:t xml:space="preserve">Zechariah 9:13 13 Kiam Mi klinos por Mi Judujon, plenigis la pafarkon per Efraim, kaj Mi levis viajn filojn, ho Cion, kontraux viajn filojn, ho Grekio, kaj Mi faris vin kiel glavo de fortulo.</w:t>
      </w:r>
    </w:p>
    <w:p/>
    <w:p>
      <w:r xmlns:w="http://schemas.openxmlformats.org/wordprocessingml/2006/main">
        <w:t xml:space="preserve">La Eternulo uzos Jehudan kaj Efraimon por batali kontraux Grekujo, farante Cionon kiel potencan batalanton per glavo.</w:t>
      </w:r>
    </w:p>
    <w:p/>
    <w:p>
      <w:r xmlns:w="http://schemas.openxmlformats.org/wordprocessingml/2006/main">
        <w:t xml:space="preserve">1. La Potenco de la Sinjoro: Kiel la Forto de Dio Permesas al Ni Venki Iun ajn Ŝanĝojn</w:t>
      </w:r>
    </w:p>
    <w:p/>
    <w:p>
      <w:r xmlns:w="http://schemas.openxmlformats.org/wordprocessingml/2006/main">
        <w:t xml:space="preserve">2. Alvoko al Armiloj: Kiel Ni Povas Preni la Glavon de la Sinjoro kaj Batali por Lia Regno</w:t>
      </w:r>
    </w:p>
    <w:p/>
    <w:p>
      <w:r xmlns:w="http://schemas.openxmlformats.org/wordprocessingml/2006/main">
        <w:t xml:space="preserve">1. Jesaja 40:29 - Li donas potencon al la senfortulo; kaj al la senfortuloj Li pligrandigas la forton.</w:t>
      </w:r>
    </w:p>
    <w:p/>
    <w:p>
      <w:r xmlns:w="http://schemas.openxmlformats.org/wordprocessingml/2006/main">
        <w:t xml:space="preserve">2. Jesaja 54:17 - Neniu armilo kiu estas formita kontraŭ vi sukcesos; kaj cxiun langon, kiu levigxos kontraux vi en jugxo, vi kondamnu. Ĉi tio estas la heredaĵo de la servantoj de la Eternulo, kaj ilia justeco estas de Mi, diras la Eternulo.</w:t>
      </w:r>
    </w:p>
    <w:p/>
    <w:p>
      <w:r xmlns:w="http://schemas.openxmlformats.org/wordprocessingml/2006/main">
        <w:t xml:space="preserve">Zechariah 9:14 14 Kaj la Eternulo aperos super ili, kaj Lia sago eliros kiel fulmo; kaj Dio la Eternulo blovos per trumpeto, kaj iros kun ventegoj de suda.</w:t>
      </w:r>
    </w:p>
    <w:p/>
    <w:p>
      <w:r xmlns:w="http://schemas.openxmlformats.org/wordprocessingml/2006/main">
        <w:t xml:space="preserve">Dio protektos Sian popolon kaj alportos justecon per Sia potenco.</w:t>
      </w:r>
    </w:p>
    <w:p/>
    <w:p>
      <w:r xmlns:w="http://schemas.openxmlformats.org/wordprocessingml/2006/main">
        <w:t xml:space="preserve">1. La Potenco de Dio en Ago</w:t>
      </w:r>
    </w:p>
    <w:p/>
    <w:p>
      <w:r xmlns:w="http://schemas.openxmlformats.org/wordprocessingml/2006/main">
        <w:t xml:space="preserve">2. La Justeco de Dio en Ago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Revelation 19:11-14 - Kaj mi vidis la ĉielon malfermitan, kaj jen blanka ĉevalo; kaj tiu, kiu sidis sur li, estis nomata Fidela kaj Vera, kaj en justeco li juĝas kaj militas. Liaj okuloj estis kiel fajra flamo, kaj sur lia kapo estis multaj kronoj; kaj li havis nomon skribitan, kiun konis neniu krom li mem. Kaj li estis vestita per vesto trempita en sango; kaj lia nomo estas Vorto de Dio. Kaj la armeoj, kiuj estis en la ĉielo, sekvis lin sur blankaj ĉevaloj, vestitaj per bisino, blanka kaj pura.</w:t>
      </w:r>
    </w:p>
    <w:p/>
    <w:p>
      <w:r xmlns:w="http://schemas.openxmlformats.org/wordprocessingml/2006/main">
        <w:t xml:space="preserve">Zechariah 9:15 15 La Eternulo Cebaot defendos ilin; kaj ili formangxos kaj humiligos per sxtonoj; kaj ili trinkos kaj bruos kiel per vino; kaj ili estos plenigitaj kiel kalikoj kaj kiel la anguloj de la altaro.</w:t>
      </w:r>
    </w:p>
    <w:p/>
    <w:p>
      <w:r xmlns:w="http://schemas.openxmlformats.org/wordprocessingml/2006/main">
        <w:t xml:space="preserve">La Eternulo Cebaot defendos Sian popolon kaj venkos al ili iliajn malamikojn. Ili estos plenigitaj de ĝojo kaj festo, kiel pelvo plena de vino.</w:t>
      </w:r>
    </w:p>
    <w:p/>
    <w:p>
      <w:r xmlns:w="http://schemas.openxmlformats.org/wordprocessingml/2006/main">
        <w:t xml:space="preserve">1: Dio estas nia defendanto kaj donos al ni venkon super niaj malamikoj.</w:t>
      </w:r>
    </w:p>
    <w:p/>
    <w:p>
      <w:r xmlns:w="http://schemas.openxmlformats.org/wordprocessingml/2006/main">
        <w:t xml:space="preserve">2: Ni povas senti ĝojon kaj feston en nia vivo, same kiel bovlo plena de vino.</w:t>
      </w:r>
    </w:p>
    <w:p/>
    <w:p>
      <w:r xmlns:w="http://schemas.openxmlformats.org/wordprocessingml/2006/main">
        <w:t xml:space="preserve">1: Psalmo 18:2 - La Eternulo estas mia roko, mia fortikaĵo kaj mia Savanto; mia Dio estas mia roko, en kiu mi rifuĝas, mia ŝildo kaj la korno de mia savo, mia fortikaĵo.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Zechariah 9:16 16 Kaj la Eternulo, ilia Dio, savos ilin en tiu tago, kiel la sxafojn de Sia popolo; cxar ili estos kiel sxtonoj de krono, levitaj kiel standardo sur lia lando.</w:t>
      </w:r>
    </w:p>
    <w:p/>
    <w:p>
      <w:r xmlns:w="http://schemas.openxmlformats.org/wordprocessingml/2006/main">
        <w:t xml:space="preserve">En Zeĥarja 9:16, dio estas prezentita kiel paŝtisto, kiu savas sian popolon kiel ŝafaĵon, kaj ili estos altigitaj kiel krono sur sia lando.</w:t>
      </w:r>
    </w:p>
    <w:p/>
    <w:p>
      <w:r xmlns:w="http://schemas.openxmlformats.org/wordprocessingml/2006/main">
        <w:t xml:space="preserve">1. La Bona Paŝtisto: La Zorgo de Dio por Siaj</w:t>
      </w:r>
    </w:p>
    <w:p/>
    <w:p>
      <w:r xmlns:w="http://schemas.openxmlformats.org/wordprocessingml/2006/main">
        <w:t xml:space="preserve">2. Altigante la Homojn de la Sinjoro: Krono sur Lia Lando</w:t>
      </w:r>
    </w:p>
    <w:p/>
    <w:p>
      <w:r xmlns:w="http://schemas.openxmlformats.org/wordprocessingml/2006/main">
        <w:t xml:space="preserve">1. Psalmo 23:1-3</w:t>
      </w:r>
    </w:p>
    <w:p/>
    <w:p>
      <w:r xmlns:w="http://schemas.openxmlformats.org/wordprocessingml/2006/main">
        <w:t xml:space="preserve">2. Jesaja 62:3-4</w:t>
      </w:r>
    </w:p>
    <w:p/>
    <w:p>
      <w:r xmlns:w="http://schemas.openxmlformats.org/wordprocessingml/2006/main">
        <w:t xml:space="preserve">Zechariah 9:17 Ĉar kiel granda estas Lia boneco, kaj kiel granda estas Lia beleco! greno gajigos la junulojn, kaj mosto la servistinojn.</w:t>
      </w:r>
    </w:p>
    <w:p/>
    <w:p>
      <w:r xmlns:w="http://schemas.openxmlformats.org/wordprocessingml/2006/main">
        <w:t xml:space="preserve">La boneco kaj beleco de Dio estas tiel grandaj, ke ili igas eĉ la junulojn gaji kaj la servistinoj ĝoji.</w:t>
      </w:r>
    </w:p>
    <w:p/>
    <w:p>
      <w:r xmlns:w="http://schemas.openxmlformats.org/wordprocessingml/2006/main">
        <w:t xml:space="preserve">1. Boneco kaj Beleco de Dio: Fonto de Ĝojo</w:t>
      </w:r>
    </w:p>
    <w:p/>
    <w:p>
      <w:r xmlns:w="http://schemas.openxmlformats.org/wordprocessingml/2006/main">
        <w:t xml:space="preserve">2. Ĝojante pri la Abundo de Dio</w:t>
      </w:r>
    </w:p>
    <w:p/>
    <w:p>
      <w:r xmlns:w="http://schemas.openxmlformats.org/wordprocessingml/2006/main">
        <w:t xml:space="preserve">1. Psalmo 126:2-3 Niaj buŝoj pleniĝis de ridado, Kaj nia lango de ĝojkrioj; tiam estis dirite inter la nacioj: La Eternulo faris por ili grandajn aferojn.</w:t>
      </w:r>
    </w:p>
    <w:p/>
    <w:p>
      <w:r xmlns:w="http://schemas.openxmlformats.org/wordprocessingml/2006/main">
        <w:t xml:space="preserve">2. James 1:17 17 Ĉiu bonaĵo donita kaj ĉiu perfekta donaco venas de supre, malsupreniranta de la Patro de lumoj, ĉe kiu ne estas ŝanĝiĝanta aŭ ŝanĝiĝanta ombro.</w:t>
      </w:r>
    </w:p>
    <w:p/>
    <w:p>
      <w:r xmlns:w="http://schemas.openxmlformats.org/wordprocessingml/2006/main">
        <w:t xml:space="preserve">Zeĥarja ĉapitro 10 temigas la restarigon kaj benojn, kiujn Dio alportos al Siaj homoj, same kiel la falon de iliaj subpremantoj. Ĝi emfazas la rolon de Dio kiel la vera paŝtisto, kiu kolektos kaj gvidos Sian gregon.</w:t>
      </w:r>
    </w:p>
    <w:p/>
    <w:p>
      <w:r xmlns:w="http://schemas.openxmlformats.org/wordprocessingml/2006/main">
        <w:t xml:space="preserve">1-a Paragrafo: La ĉapitro komenciĝas per alvoko al la popolo de Dio peti de Li pluvon dum la pluvsezono. La Sinjoro promesas provizi abundan pluvon, rezultigante fruktodonajn rikoltojn kaj benojn por Lia popolo. Li ankaŭ renversos la falsajn paŝtistojn kaj gvidantojn, kiuj trompis kaj premis Lian gregon (Zeĥarja 10:1-3).</w:t>
      </w:r>
    </w:p>
    <w:p/>
    <w:p>
      <w:r xmlns:w="http://schemas.openxmlformats.org/wordprocessingml/2006/main">
        <w:t xml:space="preserve">2-a Paragrafo: La ĉapitro daŭras kun la certigo, ke Dio povigos Sian popolon, igante ilin fortaj kaj kuraĝaj. Ili venkos siajn malamikojn, inkluzive de la nacioj, kiuj premis ilin. La Eternulo fortigos la domon de Jehuda kaj savos la domon de Jozef, kunigante ilin kiel unu popolon (Zeĥarja 10:4-7).</w:t>
      </w:r>
    </w:p>
    <w:p/>
    <w:p>
      <w:r xmlns:w="http://schemas.openxmlformats.org/wordprocessingml/2006/main">
        <w:t xml:space="preserve">3-a Paragrafo: La ĉapitro elstarigas la kunvenon de la popolo de Dio el diversaj landoj. Li revenigos ilin en ilian landon, kaj ili multiĝos. La Eternulo restarigos ilin kaj benos ilin, kaj ili agnoskos kaj sekvos Lin kiel sian Dion (Zeĥarja 10:8-12).</w:t>
      </w:r>
    </w:p>
    <w:p/>
    <w:p>
      <w:r xmlns:w="http://schemas.openxmlformats.org/wordprocessingml/2006/main">
        <w:t xml:space="preserve">En resumo,</w:t>
      </w:r>
    </w:p>
    <w:p>
      <w:r xmlns:w="http://schemas.openxmlformats.org/wordprocessingml/2006/main">
        <w:t xml:space="preserve">Zeĥarja ĉapitro 10 diskutas la restarigon kaj benojn, kiujn Dio alportos al Siaj homoj, same kiel la falon de iliaj subpremantoj.</w:t>
      </w:r>
    </w:p>
    <w:p/>
    <w:p>
      <w:r xmlns:w="http://schemas.openxmlformats.org/wordprocessingml/2006/main">
        <w:t xml:space="preserve">Alvoku la popolon de Dio por peti pluvon kaj la promeson de abundaj benoj.</w:t>
      </w:r>
    </w:p>
    <w:p>
      <w:r xmlns:w="http://schemas.openxmlformats.org/wordprocessingml/2006/main">
        <w:t xml:space="preserve">Certo pri povigo, venko super malamikoj kaj reunuiĝo de la popolo de Dio.</w:t>
      </w:r>
    </w:p>
    <w:p>
      <w:r xmlns:w="http://schemas.openxmlformats.org/wordprocessingml/2006/main">
        <w:t xml:space="preserve">Kunveno de la popolo de Dio, restarigo kaj agnosko de la Sinjoro kiel ilia Dio.</w:t>
      </w:r>
    </w:p>
    <w:p/>
    <w:p>
      <w:r xmlns:w="http://schemas.openxmlformats.org/wordprocessingml/2006/main">
        <w:t xml:space="preserve">Ĉi tiu ĉapitro de Zeĥarja komenciĝas per alvoko al la popolo de Dio peti de Li pluvon dum la pluvsezono, kun la promeso de abundaj benoj kaj la renverso de falsaj paŝtistoj kaj gvidantoj. La ĉapitro tiam certigas ke Dio povigos Sian popolon, igante ilin fortaj kaj kuraĝaj, kondukante al venko super iliaj malamikoj kaj la reunuiĝo de la domo de Jehuda kaj la domo de Jozefo. La ĉapitro plue elstarigas la kunvenon de la homoj de Dio de malsamaj landoj, ilian restarigon, kaj ilian agnoskon kaj sekvadon de la Sinjoro kiel ilia Dio. Ĉi tiu ĉapitro emfazas la restarigon kaj benojn, kiujn Dio alportos al Sia popolo, same kiel la falon de iliaj subpremantoj.</w:t>
      </w:r>
    </w:p>
    <w:p/>
    <w:p>
      <w:r xmlns:w="http://schemas.openxmlformats.org/wordprocessingml/2006/main">
        <w:t xml:space="preserve">Zechariah 10:1 Petu de la Eternulo pluvon en la tempo de la malfrua pluvo; tiel la Eternulo faros brilajn nubojn kaj donos al ili pluvegojn al cxiu herbo sur la kampo.</w:t>
      </w:r>
    </w:p>
    <w:p/>
    <w:p>
      <w:r xmlns:w="http://schemas.openxmlformats.org/wordprocessingml/2006/main">
        <w:t xml:space="preserve">La Eternulo donos pluvon por ĉiu, kiu petos en la tempo de la malfrua pluvo.</w:t>
      </w:r>
    </w:p>
    <w:p/>
    <w:p>
      <w:r xmlns:w="http://schemas.openxmlformats.org/wordprocessingml/2006/main">
        <w:t xml:space="preserve">1. Dio estas Fidela Provizi</w:t>
      </w:r>
    </w:p>
    <w:p/>
    <w:p>
      <w:r xmlns:w="http://schemas.openxmlformats.org/wordprocessingml/2006/main">
        <w:t xml:space="preserve">2. Preĝu por la Provizo de Dio</w:t>
      </w:r>
    </w:p>
    <w:p/>
    <w:p>
      <w:r xmlns:w="http://schemas.openxmlformats.org/wordprocessingml/2006/main">
        <w:t xml:space="preserve">1. Jakobo 1:17 - Ĉiu bona kaj perfekta donaco estas de supre, malsupreniranta de la Patro de la ĉielaj lumoj, kiu ne ŝanĝiĝas kiel ŝanĝiĝantaj ombroj.</w:t>
      </w:r>
    </w:p>
    <w:p/>
    <w:p>
      <w:r xmlns:w="http://schemas.openxmlformats.org/wordprocessingml/2006/main">
        <w:t xml:space="preserve">2. Psalmo 65:9-10 - Vi prizorgas la teron kaj akvumas ĝin, igante ĝin riĉa kaj fekunda. La rivero de Dio havas multe da akvo; ĝi donas abundan rikolton da greno, ĉar vi tiel ordonis.</w:t>
      </w:r>
    </w:p>
    <w:p/>
    <w:p>
      <w:r xmlns:w="http://schemas.openxmlformats.org/wordprocessingml/2006/main">
        <w:t xml:space="preserve">Zechariah 10:2 2 Ĉar la idoloj parolis vantaĵon, kaj la aŭguristoj vidis malveron kaj rakontis malverajn sonĝojn; vane ili konsolas; tial ili iris kiel sxafoj, maltrankviligxis, cxar ne estis pasxtisto.</w:t>
      </w:r>
    </w:p>
    <w:p/>
    <w:p>
      <w:r xmlns:w="http://schemas.openxmlformats.org/wordprocessingml/2006/main">
        <w:t xml:space="preserve">La idoloj kaj aŭguristoj malvere parolis kaj donis falsan konsolon, lasante la homojn sen paŝtisto.</w:t>
      </w:r>
    </w:p>
    <w:p/>
    <w:p>
      <w:r xmlns:w="http://schemas.openxmlformats.org/wordprocessingml/2006/main">
        <w:t xml:space="preserve">1: Dio estas nia Paŝtisto kaj ni devus fidi Lin super ĉio alia.</w:t>
      </w:r>
    </w:p>
    <w:p/>
    <w:p>
      <w:r xmlns:w="http://schemas.openxmlformats.org/wordprocessingml/2006/main">
        <w:t xml:space="preserve">2: Falsaj idoloj kaj aŭguristoj ne povas provizi veran komforton kaj gvidadon, nur Dio povas.</w:t>
      </w:r>
    </w:p>
    <w:p/>
    <w:p>
      <w:r xmlns:w="http://schemas.openxmlformats.org/wordprocessingml/2006/main">
        <w:t xml:space="preserve">1: Psalmo 23:1 "La Eternulo estas mia paŝtisto, mi ne mankos."</w:t>
      </w:r>
    </w:p>
    <w:p/>
    <w:p>
      <w:r xmlns:w="http://schemas.openxmlformats.org/wordprocessingml/2006/main">
        <w:t xml:space="preserve">2: Jeremiah 23:4 "Kaj Mi starigos super ili pasxtistojn, kiuj pasxtos ilin; kaj ili ne plu timos kaj ne teruros kaj ne mankos al ili, diras la Eternulo."</w:t>
      </w:r>
    </w:p>
    <w:p/>
    <w:p>
      <w:r xmlns:w="http://schemas.openxmlformats.org/wordprocessingml/2006/main">
        <w:t xml:space="preserve">Zechariah 10:3 3 Ekflamis Mia kolero kontraux la pasxtistoj, kaj Mi punis la kaprojn; cxar la Eternulo Cebaot rememoris Siajn sxafojn la domon de Jehuda kaj faris ilin kiel Sian belan cxevalon en la batalo.</w:t>
      </w:r>
    </w:p>
    <w:p/>
    <w:p>
      <w:r xmlns:w="http://schemas.openxmlformats.org/wordprocessingml/2006/main">
        <w:t xml:space="preserve">La Eternulo Cebaot rememoris Siajn sxafojn en la domo de Jehuda Kaj fortigis ilin en batalo.</w:t>
      </w:r>
    </w:p>
    <w:p/>
    <w:p>
      <w:r xmlns:w="http://schemas.openxmlformats.org/wordprocessingml/2006/main">
        <w:t xml:space="preserve">1. "La Sinjoro Nia Paŝtisto: Trovi Forton en Lia Zorgado"</w:t>
      </w:r>
    </w:p>
    <w:p/>
    <w:p>
      <w:r xmlns:w="http://schemas.openxmlformats.org/wordprocessingml/2006/main">
        <w:t xml:space="preserve">2. "La Potenco de la Sinjoro: Liberigante Lian Forton por Lia Popolo"</w:t>
      </w:r>
    </w:p>
    <w:p/>
    <w:p>
      <w:r xmlns:w="http://schemas.openxmlformats.org/wordprocessingml/2006/main">
        <w:t xml:space="preserve">1. Jesaja 40:11 - "Li pasxtos Siajn sxafojn kiel pasxtisto; Li kolektos la sxafidojn per Sia brako kaj portos ilin sur Sia brusto, Kaj milde kondukos la junulojn."</w:t>
      </w:r>
    </w:p>
    <w:p/>
    <w:p>
      <w:r xmlns:w="http://schemas.openxmlformats.org/wordprocessingml/2006/main">
        <w:t xml:space="preserve">2. Psalmo 23:1-3 - "La Eternulo estas mia pasxtisto; ne mankos al mi; Li kusxigas min sur verdaj pasxtejo; Li kondukas min apud la kvietaj akvoj; Li restarigas mian animon; Li kondukas min sur la vojetoj; de justeco pro Lia nomo."</w:t>
      </w:r>
    </w:p>
    <w:p/>
    <w:p>
      <w:r xmlns:w="http://schemas.openxmlformats.org/wordprocessingml/2006/main">
        <w:t xml:space="preserve">Zechariah 10:4 4 El li eliris la angulo, el li la najlo, el li la batala pafarko, el li ĉiuj premantoj kune.</w:t>
      </w:r>
    </w:p>
    <w:p/>
    <w:p>
      <w:r xmlns:w="http://schemas.openxmlformats.org/wordprocessingml/2006/main">
        <w:t xml:space="preserve">En Zeĥarja 10:4, dio estas priskribita kiel la fonto de forto kaj protekto de subpremantoj.</w:t>
      </w:r>
    </w:p>
    <w:p/>
    <w:p>
      <w:r xmlns:w="http://schemas.openxmlformats.org/wordprocessingml/2006/main">
        <w:t xml:space="preserve">1: Dio estas nia forto kaj protekto kontraŭ ĉiuj premantoj.</w:t>
      </w:r>
    </w:p>
    <w:p/>
    <w:p>
      <w:r xmlns:w="http://schemas.openxmlformats.org/wordprocessingml/2006/main">
        <w:t xml:space="preserve">2: Ni povas fidi je Dio por protekti nin kontraŭ la malbono de la mondo.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Psalmo 18:2 - "La Eternulo estas mia roko, mia fortikaĵo kaj mia savanto; mia Dio estas mia roko, en kiu mi rifuĝas, mia ŝildo kaj la korno de mia savo, mia fortikaĵo."</w:t>
      </w:r>
    </w:p>
    <w:p/>
    <w:p>
      <w:r xmlns:w="http://schemas.openxmlformats.org/wordprocessingml/2006/main">
        <w:t xml:space="preserve">Zechariah 10:5 Kaj ili estos kiel herooj, kiuj piedpremas siajn malamikojn en la koto de la stratoj en la batalo; kaj ili batalos, cxar la Eternulo estas kun ili, kaj la rajdantoj sur cxevaloj estos hontigitaj.</w:t>
      </w:r>
    </w:p>
    <w:p/>
    <w:p>
      <w:r xmlns:w="http://schemas.openxmlformats.org/wordprocessingml/2006/main">
        <w:t xml:space="preserve">En Zeĥarja 10:5, estas skribite ke la popolo de Dio estos potencaj homoj, kapablaj piedpremi siajn malamikojn en batalo. La Eternulo estos kun ili, kaj iliaj malamikoj konfuziĝos.</w:t>
      </w:r>
    </w:p>
    <w:p/>
    <w:p>
      <w:r xmlns:w="http://schemas.openxmlformats.org/wordprocessingml/2006/main">
        <w:t xml:space="preserve">1. La Potenco de Dio: Nia Forto en Batalo</w:t>
      </w:r>
    </w:p>
    <w:p/>
    <w:p>
      <w:r xmlns:w="http://schemas.openxmlformats.org/wordprocessingml/2006/main">
        <w:t xml:space="preserve">2. La Konfido de Kredantoj en Milito</w:t>
      </w:r>
    </w:p>
    <w:p/>
    <w:p>
      <w:r xmlns:w="http://schemas.openxmlformats.org/wordprocessingml/2006/main">
        <w:t xml:space="preserve">1. Jesaja 41:10 - "Ne timu; ĉar Mi estas kun vi; ne tremu; ĉar Mi estas via Dio: Mi vin fortigos; jes, Mi vin helpos; jes, Mi vin subtenos per la dekstra mano. de mia justeco."</w:t>
      </w:r>
    </w:p>
    <w:p/>
    <w:p>
      <w:r xmlns:w="http://schemas.openxmlformats.org/wordprocessingml/2006/main">
        <w:t xml:space="preserve">2. Psalmo 20:7 - "Iuj fidas ĉarojn, aliaj ĉe ĉevalojn; sed ni rememoros la nomon de la Eternulo, nia Dio."</w:t>
      </w:r>
    </w:p>
    <w:p/>
    <w:p>
      <w:r xmlns:w="http://schemas.openxmlformats.org/wordprocessingml/2006/main">
        <w:t xml:space="preserve">Zechariah 10:6 6 Kaj Mi fortikigos la domon de Jehuda, kaj Mi savos la domon de Jozef, kaj Mi revenigos ilin por loki ilin; cxar Mi kompatas ilin, kaj ili estos kvazaux Mi ilin ne forpusxis; cxar Mi estas la Eternulo, ilia Dio, kaj Mi auxskultos ilin.</w:t>
      </w:r>
    </w:p>
    <w:p/>
    <w:p>
      <w:r xmlns:w="http://schemas.openxmlformats.org/wordprocessingml/2006/main">
        <w:t xml:space="preserve">Dio promesas fortigi la domon de Jehuda kaj la domon de Jozef, ĉar Li estas kompatema kaj fidela al ili.</w:t>
      </w:r>
    </w:p>
    <w:p/>
    <w:p>
      <w:r xmlns:w="http://schemas.openxmlformats.org/wordprocessingml/2006/main">
        <w:t xml:space="preserve">1. La Mizerikordo de Dio Daŭras Eterne</w:t>
      </w:r>
    </w:p>
    <w:p/>
    <w:p>
      <w:r xmlns:w="http://schemas.openxmlformats.org/wordprocessingml/2006/main">
        <w:t xml:space="preserve">2. La Potenco de la Fideleco de Dio</w:t>
      </w:r>
    </w:p>
    <w:p/>
    <w:p>
      <w:r xmlns:w="http://schemas.openxmlformats.org/wordprocessingml/2006/main">
        <w:t xml:space="preserve">1. Jesaja 54:7-10</w:t>
      </w:r>
    </w:p>
    <w:p/>
    <w:p>
      <w:r xmlns:w="http://schemas.openxmlformats.org/wordprocessingml/2006/main">
        <w:t xml:space="preserve">2. Psalmo 136:1-26</w:t>
      </w:r>
    </w:p>
    <w:p/>
    <w:p>
      <w:r xmlns:w="http://schemas.openxmlformats.org/wordprocessingml/2006/main">
        <w:t xml:space="preserve">Zechariah 10:7 7 Kaj la Efraimidoj estos kiel fortulo, kaj ilia koro gxojos kiel pro vino; kaj iliaj infanoj tion vidos kaj gxojos; ilia koro gxojos pri la Eternulo.</w:t>
      </w:r>
    </w:p>
    <w:p/>
    <w:p>
      <w:r xmlns:w="http://schemas.openxmlformats.org/wordprocessingml/2006/main">
        <w:t xml:space="preserve">Efraim estos potenca kaj ilia ĝojo en la Sinjoro estos videbla al iliaj infanoj.</w:t>
      </w:r>
    </w:p>
    <w:p/>
    <w:p>
      <w:r xmlns:w="http://schemas.openxmlformats.org/wordprocessingml/2006/main">
        <w:t xml:space="preserve">1. Ĝoji en la Sinjoro: La Potenco de Adoro</w:t>
      </w:r>
    </w:p>
    <w:p/>
    <w:p>
      <w:r xmlns:w="http://schemas.openxmlformats.org/wordprocessingml/2006/main">
        <w:t xml:space="preserve">2. La Ĝojo de la Sinjoro: Instruante Niajn Infanojn Ĝoji</w:t>
      </w:r>
    </w:p>
    <w:p/>
    <w:p>
      <w:r xmlns:w="http://schemas.openxmlformats.org/wordprocessingml/2006/main">
        <w:t xml:space="preserve">1. Romanoj 12:12 - Ĝojante en espero; pacienca en aflikto; daŭranta tuj en preĝo</w:t>
      </w:r>
    </w:p>
    <w:p/>
    <w:p>
      <w:r xmlns:w="http://schemas.openxmlformats.org/wordprocessingml/2006/main">
        <w:t xml:space="preserve">2. Psalmo 95:1-2 - Venu, ni kantu al la Eternulo; ni kriu ĝojan al la roko de nia savo. Ni venu antaux Lian vizagxon kun danko, Kaj ni gxoje kriu al Li per psalmoj.</w:t>
      </w:r>
    </w:p>
    <w:p/>
    <w:p>
      <w:r xmlns:w="http://schemas.openxmlformats.org/wordprocessingml/2006/main">
        <w:t xml:space="preserve">Zechariah 10:8 8 Mi fajfos al ili kaj kolektos ilin; cxar Mi ilin elacxetis, kaj ili multigxos kiel ili plimultigxis.</w:t>
      </w:r>
    </w:p>
    <w:p/>
    <w:p>
      <w:r xmlns:w="http://schemas.openxmlformats.org/wordprocessingml/2006/main">
        <w:t xml:space="preserve">Mi revenigos la Izraelidojn al ilia hejmo kaj Mi zorgos pri ili kiel ilian Liberiganton.</w:t>
      </w:r>
    </w:p>
    <w:p/>
    <w:p>
      <w:r xmlns:w="http://schemas.openxmlformats.org/wordprocessingml/2006/main">
        <w:t xml:space="preserve">1: Dio volas restarigi nin per sia ama zorgo.</w:t>
      </w:r>
    </w:p>
    <w:p/>
    <w:p>
      <w:r xmlns:w="http://schemas.openxmlformats.org/wordprocessingml/2006/main">
        <w:t xml:space="preserve">2: Dio estas Liberiganto, kiu zorgas pri Sia popolo.</w:t>
      </w:r>
    </w:p>
    <w:p/>
    <w:p>
      <w:r xmlns:w="http://schemas.openxmlformats.org/wordprocessingml/2006/main">
        <w:t xml:space="preserve">1: Jesaja 43:1 - "Sed nun, tiele diras la Eternulo, kiu vin kreis, ho Jakob, kaj kiu vin formis, ho Izrael: Ne timu, ĉar Mi vin elaĉetis; per via nomo Mi vokis vin; Vi. estas Miaj."</w:t>
      </w:r>
    </w:p>
    <w:p/>
    <w:p>
      <w:r xmlns:w="http://schemas.openxmlformats.org/wordprocessingml/2006/main">
        <w:t xml:space="preserve">2: Psalmo 107:2 - "Tiel diru la elacxetitoj de la Eternulo, Kiujn Li elacxetis el la mano de la malamiko."</w:t>
      </w:r>
    </w:p>
    <w:p/>
    <w:p>
      <w:r xmlns:w="http://schemas.openxmlformats.org/wordprocessingml/2006/main">
        <w:t xml:space="preserve">Zechariah 10:9 9 Kaj Mi semos ilin inter la popoloj, kaj ili rememoros Min en malproksimaj landoj; kaj ili vivos kun siaj infanoj kaj revenos.</w:t>
      </w:r>
    </w:p>
    <w:p/>
    <w:p>
      <w:r xmlns:w="http://schemas.openxmlformats.org/wordprocessingml/2006/main">
        <w:t xml:space="preserve">Dio semos Sian popolon inter foraj landoj kaj kiam ili memoros lin ili vivos kun siaj infanoj kaj revenos.</w:t>
      </w:r>
    </w:p>
    <w:p/>
    <w:p>
      <w:r xmlns:w="http://schemas.openxmlformats.org/wordprocessingml/2006/main">
        <w:t xml:space="preserve">1. Fideleco de Dio: Memorante kaj Revenante al la Sinjoro</w:t>
      </w:r>
    </w:p>
    <w:p/>
    <w:p>
      <w:r xmlns:w="http://schemas.openxmlformats.org/wordprocessingml/2006/main">
        <w:t xml:space="preserve">2. La Promeso de Dio al Lia Popolo: Vivante kun niaj Infanoj</w:t>
      </w:r>
    </w:p>
    <w:p/>
    <w:p>
      <w:r xmlns:w="http://schemas.openxmlformats.org/wordprocessingml/2006/main">
        <w:t xml:space="preserve">1. Isaiah 43:5-7 Ne timu, cxar Mi estas kun vi; Mi diros al la nordo: Rezignu; kaj al la sudo: Ne retenu; venigu miajn filojn de malproksime kaj miajn filinojn de la randoj de la tero.</w:t>
      </w:r>
    </w:p>
    <w:p/>
    <w:p>
      <w:r xmlns:w="http://schemas.openxmlformats.org/wordprocessingml/2006/main">
        <w:t xml:space="preserve">2. Galatians 6:10 10 Kiel do ni havas oportunon, ni faru bonon al cxiuj homoj, precipe al tiuj, kiuj estas el la familio de fido.</w:t>
      </w:r>
    </w:p>
    <w:p/>
    <w:p>
      <w:r xmlns:w="http://schemas.openxmlformats.org/wordprocessingml/2006/main">
        <w:t xml:space="preserve">Zechariah 10:10 10 Mi revenigos ilin ankaux el la lando Egipta kaj kolektos ilin el Asirio; kaj Mi venigos ilin en la landon Gilead kaj Lebanon; kaj loko ne estos trovita por ili.</w:t>
      </w:r>
    </w:p>
    <w:p/>
    <w:p>
      <w:r xmlns:w="http://schemas.openxmlformats.org/wordprocessingml/2006/main">
        <w:t xml:space="preserve">La promeso de Dio revenigi Sian popolon al la lando al kiu ili apartenas.</w:t>
      </w:r>
    </w:p>
    <w:p/>
    <w:p>
      <w:r xmlns:w="http://schemas.openxmlformats.org/wordprocessingml/2006/main">
        <w:t xml:space="preserve">1. Dio plenumos la promesojn, kiujn Li faras al Sia popolo.</w:t>
      </w:r>
    </w:p>
    <w:p/>
    <w:p>
      <w:r xmlns:w="http://schemas.openxmlformats.org/wordprocessingml/2006/main">
        <w:t xml:space="preserve">2. Ni devus fidi je la fideleco de Dio kaj atendi Lin.</w:t>
      </w:r>
    </w:p>
    <w:p/>
    <w:p>
      <w:r xmlns:w="http://schemas.openxmlformats.org/wordprocessingml/2006/main">
        <w:t xml:space="preserve">1. Jesaja 43:5-6 - "Ne timu, ĉar Mi estas kun vi; Mi venigos vian idaron el oriento kaj kolektos vin de la okcidento; Mi diros al la nordo: Rezignu; kaj al la sudo: Ne retenu; venigu miajn filojn de malproksime kaj miajn filinojn de la randoj de la tero."</w:t>
      </w:r>
    </w:p>
    <w:p/>
    <w:p>
      <w:r xmlns:w="http://schemas.openxmlformats.org/wordprocessingml/2006/main">
        <w:t xml:space="preserve">2. Jeremia 31:10 - "Aŭskultu la vorton de la Eternulo, ho nacioj, kaj proklamu ĝin en la malproksimaj insuloj, kaj diru: Tiu, kiu disjxetis Izraelon, kolektos lin kaj gardos lin, kiel paŝtisto sian ŝafaron. "</w:t>
      </w:r>
    </w:p>
    <w:p/>
    <w:p>
      <w:r xmlns:w="http://schemas.openxmlformats.org/wordprocessingml/2006/main">
        <w:t xml:space="preserve">Zechariah 10:11 11 Kaj li trairos la maron kun mizero, kaj frapos la ondojn en la maro, kaj sekiĝos ĉiuj abismoj de la rivero; kaj falos la fiereco de Asirio, kaj la sceptro de Egiptujo falos; foriru.</w:t>
      </w:r>
    </w:p>
    <w:p/>
    <w:p>
      <w:r xmlns:w="http://schemas.openxmlformats.org/wordprocessingml/2006/main">
        <w:t xml:space="preserve">La Eternulo trapasos la maron kun mizero kaj sekigos la abismojn de la rivero. La fiereco de Asirio kaj la sceptro de Egiptujo estos faligitaj.</w:t>
      </w:r>
    </w:p>
    <w:p/>
    <w:p>
      <w:r xmlns:w="http://schemas.openxmlformats.org/wordprocessingml/2006/main">
        <w:t xml:space="preserve">1. La Forto de Dio en Maltrankvilaj Tempoj</w:t>
      </w:r>
    </w:p>
    <w:p/>
    <w:p>
      <w:r xmlns:w="http://schemas.openxmlformats.org/wordprocessingml/2006/main">
        <w:t xml:space="preserve">2. La Suvereneco de Dio</w:t>
      </w:r>
    </w:p>
    <w:p/>
    <w:p>
      <w:r xmlns:w="http://schemas.openxmlformats.org/wordprocessingml/2006/main">
        <w:t xml:space="preserve">1. Jesaja 11:15 - Kaj la Eternulo pereigos la langon de la Egipta maro; kaj per Sia forta vento Li svingos Sian manon super la riveron kaj frapos gxin en la sep torentoj, kaj transirigos homojn sur sekaj sxuoj.</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Zechariah 10:12 12 Kaj Mi fortigos ilin en la Eternulo; kaj ili iros tien kaj malsupren en Lia nomo, diras la Eternulo.</w:t>
      </w:r>
    </w:p>
    <w:p/>
    <w:p>
      <w:r xmlns:w="http://schemas.openxmlformats.org/wordprocessingml/2006/main">
        <w:t xml:space="preserve">Dio fortigos tiujn, kiuj sekvas en Lia nomo, kaj ili iros en Lia nomo.</w:t>
      </w:r>
    </w:p>
    <w:p/>
    <w:p>
      <w:r xmlns:w="http://schemas.openxmlformats.org/wordprocessingml/2006/main">
        <w:t xml:space="preserve">1. Promenante en la Sinjoro: Esti Fortigita en Lia Nomo</w:t>
      </w:r>
    </w:p>
    <w:p/>
    <w:p>
      <w:r xmlns:w="http://schemas.openxmlformats.org/wordprocessingml/2006/main">
        <w:t xml:space="preserve">2. Plifortigi Nian Kredon: Farante Paŝojn en la Nomo de la Sinjoro</w:t>
      </w:r>
    </w:p>
    <w:p/>
    <w:p>
      <w:r xmlns:w="http://schemas.openxmlformats.org/wordprocessingml/2006/main">
        <w:t xml:space="preserve">1. Jesaja 40:31, "Sed tiuj, kiuj fidas la Eternulon, trovos novan forton; ili svevos flugilojn kiel agloj; ili kuras kaj ne laciĝos, ili iras kaj ne senfortiĝos."</w:t>
      </w:r>
    </w:p>
    <w:p/>
    <w:p>
      <w:r xmlns:w="http://schemas.openxmlformats.org/wordprocessingml/2006/main">
        <w:t xml:space="preserve">2. Efesanoj 6:10-11, "Fine, estu forta en la Sinjoro kaj en Lia potenca potenco. Surmetu la plenan kirason de Dio, por ke vi povu stari kontraŭ la planoj de la diablo."</w:t>
      </w:r>
    </w:p>
    <w:p/>
    <w:p>
      <w:r xmlns:w="http://schemas.openxmlformats.org/wordprocessingml/2006/main">
        <w:t xml:space="preserve">Zeĥarja ĉapitro 11 pentras vivecan alegorian bildon de la juĝo de la Sinjoro kaj malakcepto de la gvidantoj de Israelo. Ĝi ankaŭ antaŭsignas la alvenon de la Bona Paŝtisto, kiu zorgos kaj savos Sian gregon.</w:t>
      </w:r>
    </w:p>
    <w:p/>
    <w:p>
      <w:r xmlns:w="http://schemas.openxmlformats.org/wordprocessingml/2006/main">
        <w:t xml:space="preserve">1-a Paragrafo: La ĉapitro komenciĝas per alvoko al Libano kaj Baŝan, simbolaj reprezentadoj de la gvidantoj de Israelo, por funebri kaj lamenti. La juĝo de la Eternulo venas sur ilin, kiam ilia gloro estas detruita (Zeĥarja 11:1-3).</w:t>
      </w:r>
    </w:p>
    <w:p/>
    <w:p>
      <w:r xmlns:w="http://schemas.openxmlformats.org/wordprocessingml/2006/main">
        <w:t xml:space="preserve">2-a Paragrafo: Zeĥarja agas kiel paŝtisto, reprezentante la rolon de Dio kiel la paŝtisto de Lia popolo. Li prenas du bastonojn, unu nomitan "Favoro" kaj la alia nomita "Unio", kaj rompas ilin por simboli la nuligon de la interligo inter Dio kaj Lia popolo. La Izraelidoj malakceptas Zeĥarjan, kaj la Eternulo deklaras, ke Li malakceptos ilin ankaŭ (Zeĥarja 11:4-14).</w:t>
      </w:r>
    </w:p>
    <w:p/>
    <w:p>
      <w:r xmlns:w="http://schemas.openxmlformats.org/wordprocessingml/2006/main">
        <w:t xml:space="preserve">3-a Paragrafo: La ĉapitro finiĝas per profetaĵo pri la alveno de la Bona Paŝtisto. La Eternulo estigos novan pasxtiston, kiu zorgos pri la sxafoj, savos ilin de iliaj premantoj kaj restarigos ilin. Tamen, la homoj ne rekonos aŭ aprezos ĉi tiun paŝtiston, kondukante al plia juĝo kaj divido inter ili (Zeĥarja 11:15-17).</w:t>
      </w:r>
    </w:p>
    <w:p/>
    <w:p>
      <w:r xmlns:w="http://schemas.openxmlformats.org/wordprocessingml/2006/main">
        <w:t xml:space="preserve">En resumo,</w:t>
      </w:r>
    </w:p>
    <w:p>
      <w:r xmlns:w="http://schemas.openxmlformats.org/wordprocessingml/2006/main">
        <w:t xml:space="preserve">Zeĥarja ĉapitro 11 portretas la juĝon kaj malakcepton de la Sinjoro de la gvidantoj de Izrael, same kiel la antaŭsignon de la alveno de la Bona Paŝtisto.</w:t>
      </w:r>
    </w:p>
    <w:p/>
    <w:p>
      <w:r xmlns:w="http://schemas.openxmlformats.org/wordprocessingml/2006/main">
        <w:t xml:space="preserve">Alvoku funebron kaj lamentadon, kiam la juĝo de la Eternulo venos sur la estrojn de Izrael.</w:t>
      </w:r>
    </w:p>
    <w:p>
      <w:r xmlns:w="http://schemas.openxmlformats.org/wordprocessingml/2006/main">
        <w:t xml:space="preserve">Simbola rompo de la bastonoj reprezentante la nuligon de la interligo inter Dio kaj Lia popolo.</w:t>
      </w:r>
    </w:p>
    <w:p>
      <w:r xmlns:w="http://schemas.openxmlformats.org/wordprocessingml/2006/main">
        <w:t xml:space="preserve">Profetaĵo pri la alveno de la Bona Paŝtisto, kiu zorgos kaj savos Sian gregon.</w:t>
      </w:r>
    </w:p>
    <w:p/>
    <w:p>
      <w:r xmlns:w="http://schemas.openxmlformats.org/wordprocessingml/2006/main">
        <w:t xml:space="preserve">Ĉi tiu ĉapitro de Zeĥarja komenciĝas per alvoko por Libano kaj Baŝan, reprezentantaj la estrojn de Izrael, por funebri kaj lamenti kiam la juĝo de la Eternulo venos sur ilin. Zeĥarja agas kiel paŝtisto, prenante du bastonojn nomitajn "Favoro" kaj "Unio", kaj rompante ilin por simboli la nuligon de la interligo inter Dio kaj Lia popolo. La Izraelidoj malakceptas Zeĥarjan, kaj la Eternulo deklaras, ke Li malakceptos ilin ankaŭ. La ĉapitro finiĝas per profetaĵo pri la alveno de la Bona Paŝtisto, kiu zorgos kaj savos Sian gregon. Tamen, la homoj ne rekonos aŭ aprezos ĉi tiun paŝtiston, kondukante al plia juĝo kaj divido inter ili. Ĉi tiu ĉapitro elstarigas la juĝon kaj malakcepton de la Sinjoro de la estroj de Israelo, same kiel la antaŭvidon de la alveno de la Bona Paŝtisto.</w:t>
      </w:r>
    </w:p>
    <w:p/>
    <w:p>
      <w:r xmlns:w="http://schemas.openxmlformats.org/wordprocessingml/2006/main">
        <w:t xml:space="preserve">Zechariah 11:1 Malfermu, ho Lebanon, viajn pordojn, por ke la fajro ekstermu viajn cedrojn.</w:t>
      </w:r>
    </w:p>
    <w:p/>
    <w:p>
      <w:r xmlns:w="http://schemas.openxmlformats.org/wordprocessingml/2006/main">
        <w:t xml:space="preserve">Dio ordonas al Lebanon malfermi ĝiajn pordojn, por ke la fajro de Lia juĝo konsumu ĝiajn cedrojn.</w:t>
      </w:r>
    </w:p>
    <w:p/>
    <w:p>
      <w:r xmlns:w="http://schemas.openxmlformats.org/wordprocessingml/2006/main">
        <w:t xml:space="preserve">1. La Konsekvencoj de Ribelo: Studo de Zeĥarja 11:1</w:t>
      </w:r>
    </w:p>
    <w:p/>
    <w:p>
      <w:r xmlns:w="http://schemas.openxmlformats.org/wordprocessingml/2006/main">
        <w:t xml:space="preserve">2. Ne timu: Dio regas Eĉ en la Mezo de Juĝo</w:t>
      </w:r>
    </w:p>
    <w:p/>
    <w:p>
      <w:r xmlns:w="http://schemas.openxmlformats.org/wordprocessingml/2006/main">
        <w:t xml:space="preserve">1. Jesaja 10:17-19 - Kaj la Lumo de Izrael estos fajro, kaj Lia Sanktulo kiel flamo; kaj ĝi brulos kaj formanĝos liajn dornojn kaj liajn dornojn en unu tago.</w:t>
      </w:r>
    </w:p>
    <w:p/>
    <w:p>
      <w:r xmlns:w="http://schemas.openxmlformats.org/wordprocessingml/2006/main">
        <w:t xml:space="preserve">2. Jeremia 22:19 - Li estos enterigita kun la entombigo de azeno, tirita kaj forĵetita preter la pordegoj de Jerusalemo.</w:t>
      </w:r>
    </w:p>
    <w:p/>
    <w:p>
      <w:r xmlns:w="http://schemas.openxmlformats.org/wordprocessingml/2006/main">
        <w:t xml:space="preserve">Zechariah 11:2 2 Ploru, ho cipreso; ĉar la cedro falis; cxar la potenculoj estas prirabitaj; ploru, ho kverkoj de Basxan; ĉar la arbaro de la vinbero falis.</w:t>
      </w:r>
    </w:p>
    <w:p/>
    <w:p>
      <w:r xmlns:w="http://schemas.openxmlformats.org/wordprocessingml/2006/main">
        <w:t xml:space="preserve">La potenculoj estis difektitaj, rezultigante la falo de la cedro kaj la arbaro de la vinjaro.</w:t>
      </w:r>
    </w:p>
    <w:p/>
    <w:p>
      <w:r xmlns:w="http://schemas.openxmlformats.org/wordprocessingml/2006/main">
        <w:t xml:space="preserve">1. Fido je la Sinjoro: Kial Ni Ne Metu Nian Kredon al la Potenca</w:t>
      </w:r>
    </w:p>
    <w:p/>
    <w:p>
      <w:r xmlns:w="http://schemas.openxmlformats.org/wordprocessingml/2006/main">
        <w:t xml:space="preserve">2. La Beno de Aflikto: Kiel Perdo Povas Gvidi al Spirita Kresko</w:t>
      </w:r>
    </w:p>
    <w:p/>
    <w:p>
      <w:r xmlns:w="http://schemas.openxmlformats.org/wordprocessingml/2006/main">
        <w:t xml:space="preserve">1. Jesaja 61:3, "Por doni al ili belecon por cindro, oleon de ĝojo por funebro, veston de laŭdo por spirito de malfeliĉo; por ke ili estu nomataj arboj de justeco, planto de la Eternulo, por ke Li estu nomataj arboj de justeco, planto de la Eternulo; estu glorata."</w:t>
      </w:r>
    </w:p>
    <w:p/>
    <w:p>
      <w:r xmlns:w="http://schemas.openxmlformats.org/wordprocessingml/2006/main">
        <w:t xml:space="preserve">2. Psalmo 37:3-5, "Fidu la Eternulon kaj faru bonon; Loĝu en la lando kaj nutru Lian fidelecon; ĝoju ankaŭ en la Eternulo, Kaj Li donos al vi la dezirojn de via koro. vojon al la Eternulo, Fidu ankaux Lin, Kaj Li gxin plenumigxos.</w:t>
      </w:r>
    </w:p>
    <w:p/>
    <w:p>
      <w:r xmlns:w="http://schemas.openxmlformats.org/wordprocessingml/2006/main">
        <w:t xml:space="preserve">Zechariah 11:3 3 Estas vocxo de plorado de pasxtistoj; cxar ruinigita estas ilia gloro; vocxo de mugxo de leonoj; ĉar la fiereco de Jordan estas ruinigita.</w:t>
      </w:r>
    </w:p>
    <w:p/>
    <w:p>
      <w:r xmlns:w="http://schemas.openxmlformats.org/wordprocessingml/2006/main">
        <w:t xml:space="preserve">Ĉi tiu trairejo parolas pri voĉo de hurlado kaj muĝado, simbolante la ruinigadon de gloro kaj fiereco.</w:t>
      </w:r>
    </w:p>
    <w:p/>
    <w:p>
      <w:r xmlns:w="http://schemas.openxmlformats.org/wordprocessingml/2006/main">
        <w:t xml:space="preserve">1. Lerni Brakumi Humilecon en la Vizaĝo de Fiero</w:t>
      </w:r>
    </w:p>
    <w:p/>
    <w:p>
      <w:r xmlns:w="http://schemas.openxmlformats.org/wordprocessingml/2006/main">
        <w:t xml:space="preserve">2. Kompreni Perdon kiel Parton de Vivo</w:t>
      </w:r>
    </w:p>
    <w:p/>
    <w:p>
      <w:r xmlns:w="http://schemas.openxmlformats.org/wordprocessingml/2006/main">
        <w:t xml:space="preserve">1. Jakobo 4:6-10 - "Dio kontraŭstaras la fierulojn, sed donas gracon al la humiluloj."</w:t>
      </w:r>
    </w:p>
    <w:p/>
    <w:p>
      <w:r xmlns:w="http://schemas.openxmlformats.org/wordprocessingml/2006/main">
        <w:t xml:space="preserve">2. Jesaja 40:11 - Li pasxtas Sian sxafaron kiel pasxtisto: Li kolektas la sxafidojn en siaj brakoj kaj portas ilin proksime al sia koro; li milde gvidas tiujn, kiuj havas idojn.</w:t>
      </w:r>
    </w:p>
    <w:p/>
    <w:p>
      <w:r xmlns:w="http://schemas.openxmlformats.org/wordprocessingml/2006/main">
        <w:t xml:space="preserve">Zechariah 11:4 4 Tiele diras la Eternulo, mia Dio; Pasxtu la sxafojn de la bucxado;</w:t>
      </w:r>
    </w:p>
    <w:p/>
    <w:p>
      <w:r xmlns:w="http://schemas.openxmlformats.org/wordprocessingml/2006/main">
        <w:t xml:space="preserve">Dio ordonas al Sia popolo zorgi pri tiuj, kiuj estis mistraktitaj kaj neglektitaj.</w:t>
      </w:r>
    </w:p>
    <w:p/>
    <w:p>
      <w:r xmlns:w="http://schemas.openxmlformats.org/wordprocessingml/2006/main">
        <w:t xml:space="preserve">1. "Prizorgado de la Prematoj"</w:t>
      </w:r>
    </w:p>
    <w:p/>
    <w:p>
      <w:r xmlns:w="http://schemas.openxmlformats.org/wordprocessingml/2006/main">
        <w:t xml:space="preserve">2. "Vivante la Amon de Dio"</w:t>
      </w:r>
    </w:p>
    <w:p/>
    <w:p>
      <w:r xmlns:w="http://schemas.openxmlformats.org/wordprocessingml/2006/main">
        <w:t xml:space="preserve">1. Jesaja 58:6-7 - "Ĉu ĉi tio ne estas la fasto, kiun Mi elektis: malligi la katenojn de malpieco, malligi la pezajn ŝarĝojn, liberigi prematojn, kaj rompi ĉiun jugon?</w:t>
      </w:r>
    </w:p>
    <w:p/>
    <w:p>
      <w:r xmlns:w="http://schemas.openxmlformats.org/wordprocessingml/2006/main">
        <w:t xml:space="preserve">2. Jakobo 1:27 - Pura kaj senmakula religio antaŭ Dio kaj Patro estas ĉi tio: viziti orfojn kaj vidvinojn en ilia mizero, kaj konservi sin senmakula for de la mondo.</w:t>
      </w:r>
    </w:p>
    <w:p/>
    <w:p>
      <w:r xmlns:w="http://schemas.openxmlformats.org/wordprocessingml/2006/main">
        <w:t xml:space="preserve">Zechariah 11:5 5 kies posedantoj mortigas ilin kaj sin opinias nekulpa; kaj tiuj, kiuj vendas ilin, diras:Estu benata la Eternulo; cxar mi estas ricxa; kaj iliaj pasxtistoj ne kompatas ilin.</w:t>
      </w:r>
    </w:p>
    <w:p/>
    <w:p>
      <w:r xmlns:w="http://schemas.openxmlformats.org/wordprocessingml/2006/main">
        <w:t xml:space="preserve">La posedantoj de la ŝafoj estis mortiganta ilin, tamen ne sentas sin kulpaj, kaj tiuj, kiuj vendas ilin, laŭdas la Sinjoron kiam ili riĉiĝas, sen ia kompato por la ŝafoj.</w:t>
      </w:r>
    </w:p>
    <w:p/>
    <w:p>
      <w:r xmlns:w="http://schemas.openxmlformats.org/wordprocessingml/2006/main">
        <w:t xml:space="preserve">1. La Danĝero de Hipokriteco</w:t>
      </w:r>
    </w:p>
    <w:p/>
    <w:p>
      <w:r xmlns:w="http://schemas.openxmlformats.org/wordprocessingml/2006/main">
        <w:t xml:space="preserve">2. La Kompato de Dio por la Prematoj</w:t>
      </w:r>
    </w:p>
    <w:p/>
    <w:p>
      <w:r xmlns:w="http://schemas.openxmlformats.org/wordprocessingml/2006/main">
        <w:t xml:space="preserve">1. Mateo 23:27-28 - "Ve al vi, skribistoj kaj Fariseoj, hipokrituloj! Ĉar vi estas kiel tomboj kalkitaj, kiuj ekstere ŝajnas belaj, sed interne estas plenaj de ostoj de mortintoj kaj ĉia malpureco. Tiel vi ankaŭ ekstere ŝajnas justaj; al aliaj, sed en vi estas plenaj de hipokriteco kaj maljusteco.</w:t>
      </w:r>
    </w:p>
    <w:p/>
    <w:p>
      <w:r xmlns:w="http://schemas.openxmlformats.org/wordprocessingml/2006/main">
        <w:t xml:space="preserve">2. Jakobo 1:27 - Religio, kiu estas pura kaj nemakula antaŭ Dio, la Patro, estas ĉi tio: viziti orfojn kaj vidvinojn en ilia aflikto, kaj konservi sin senmakula de la mondo.</w:t>
      </w:r>
    </w:p>
    <w:p/>
    <w:p>
      <w:r xmlns:w="http://schemas.openxmlformats.org/wordprocessingml/2006/main">
        <w:t xml:space="preserve">Zechariah 11:6 6 Ĉar Mi ne plu kompatos la loĝantojn de la lando, diras la Eternulo; , kaj el ilia mano Mi ne savos ilin.</w:t>
      </w:r>
    </w:p>
    <w:p/>
    <w:p>
      <w:r xmlns:w="http://schemas.openxmlformats.org/wordprocessingml/2006/main">
        <w:t xml:space="preserve">Dio ne plu montros kompaton al la homoj de la lando, anstataŭe Li permesos al ili esti konkeritaj de iliaj najbaroj kaj iliaj reĝoj.</w:t>
      </w:r>
    </w:p>
    <w:p/>
    <w:p>
      <w:r xmlns:w="http://schemas.openxmlformats.org/wordprocessingml/2006/main">
        <w:t xml:space="preserve">1. La Mizerikordo de Dio Ne Estas Senfina</w:t>
      </w:r>
    </w:p>
    <w:p/>
    <w:p>
      <w:r xmlns:w="http://schemas.openxmlformats.org/wordprocessingml/2006/main">
        <w:t xml:space="preserve">2. Niaj Agoj Determinas la Respondon de Dio</w:t>
      </w:r>
    </w:p>
    <w:p/>
    <w:p>
      <w:r xmlns:w="http://schemas.openxmlformats.org/wordprocessingml/2006/main">
        <w:t xml:space="preserve">1. Romanoj 2:4-5 - Aŭ ĉu vi supozas pri la riĉeco de Lia boneco kaj toleremo kaj pacienco, ne sciante, ke la bonkoreco de Dio celas konduki vin al pento?</w:t>
      </w:r>
    </w:p>
    <w:p/>
    <w:p>
      <w:r xmlns:w="http://schemas.openxmlformats.org/wordprocessingml/2006/main">
        <w:t xml:space="preserve">2. Jeremia 18:7-8 - Se iam Mi diros pri nacio aŭ regno, ke Mi ekstermos kaj detruos ĝin kaj ekstermos, kaj se tiu popolo, pri kiu Mi parolis, deturniĝos de sia malbono, Mi malseveriĝos pri la katastrofo, kiun mi intencis fari al ĝi.</w:t>
      </w:r>
    </w:p>
    <w:p/>
    <w:p>
      <w:r xmlns:w="http://schemas.openxmlformats.org/wordprocessingml/2006/main">
        <w:t xml:space="preserve">Zechariah 11:7 7 Kaj Mi pasxtos la bucxajn sxafojn, ho malricxuloj el la sxafoj. Kaj mi prenis al mi du stangojn; la unu mi nomis Belulino, kaj la alian mi nomis Bandoj; kaj mi pasxtis la sxafojn.</w:t>
      </w:r>
    </w:p>
    <w:p/>
    <w:p>
      <w:r xmlns:w="http://schemas.openxmlformats.org/wordprocessingml/2006/main">
        <w:t xml:space="preserve">La Eternulo provizas por tiuj, kiuj estas malriĉaj kaj premataj.</w:t>
      </w:r>
    </w:p>
    <w:p/>
    <w:p>
      <w:r xmlns:w="http://schemas.openxmlformats.org/wordprocessingml/2006/main">
        <w:t xml:space="preserve">1. La Provizo de Dio por la Mizeruloj</w:t>
      </w:r>
    </w:p>
    <w:p/>
    <w:p>
      <w:r xmlns:w="http://schemas.openxmlformats.org/wordprocessingml/2006/main">
        <w:t xml:space="preserve">2. Fidante je la Zorgo de la Sinjoro</w:t>
      </w:r>
    </w:p>
    <w:p/>
    <w:p>
      <w:r xmlns:w="http://schemas.openxmlformats.org/wordprocessingml/2006/main">
        <w:t xml:space="preserve">1. Galatians 6:9-10 "Kaj ni ne laciĝu en bonfarado; ĉar ni rikoltos ĝustatempe, se ni ne senfortiĝos. Kiel do ni havas ŝancon, ni faru bonon al ĉiuj homoj, precipe al tiuj, kiuj estas; estas el la familio de fido."</w:t>
      </w:r>
    </w:p>
    <w:p/>
    <w:p>
      <w:r xmlns:w="http://schemas.openxmlformats.org/wordprocessingml/2006/main">
        <w:t xml:space="preserve">2. Psalmo 37:25 "Mi estis juna kaj nun maljuniĝis; tamen mi ne vidis virtulon forlasita, nek lian idaron petantan panon."</w:t>
      </w:r>
    </w:p>
    <w:p/>
    <w:p>
      <w:r xmlns:w="http://schemas.openxmlformats.org/wordprocessingml/2006/main">
        <w:t xml:space="preserve">Zechariah 11:8 8 Kaj tri pasxtistojn mi ekstermis en unu monato; kaj mia animo ilin abomenis, kaj ilia animo abomenis Min.</w:t>
      </w:r>
    </w:p>
    <w:p/>
    <w:p>
      <w:r xmlns:w="http://schemas.openxmlformats.org/wordprocessingml/2006/main">
        <w:t xml:space="preserve">En Zeĥarja 11:8, Dio parolas pri ekstermado de tri paŝtistoj en unu monato, ĉar ili kaj Li ambaŭ abomenis unu la alian.</w:t>
      </w:r>
    </w:p>
    <w:p/>
    <w:p>
      <w:r xmlns:w="http://schemas.openxmlformats.org/wordprocessingml/2006/main">
        <w:t xml:space="preserve">1. La Justeco de Dio: Kiel Dio Juste Traktas Malfidelajn Paŝtistojn</w:t>
      </w:r>
    </w:p>
    <w:p/>
    <w:p>
      <w:r xmlns:w="http://schemas.openxmlformats.org/wordprocessingml/2006/main">
        <w:t xml:space="preserve">2. Abomeno antaŭ Maljusteco: Malakcepto de Peko kaj Ĝiaj Konsekvencoj</w:t>
      </w:r>
    </w:p>
    <w:p/>
    <w:p>
      <w:r xmlns:w="http://schemas.openxmlformats.org/wordprocessingml/2006/main">
        <w:t xml:space="preserve">1. Mateo 18:20 - Ĉar kie du aŭ tri estas kolektitaj en mia nomo, tie mi estas inter ili.</w:t>
      </w:r>
    </w:p>
    <w:p/>
    <w:p>
      <w:r xmlns:w="http://schemas.openxmlformats.org/wordprocessingml/2006/main">
        <w:t xml:space="preserve">2. Tito 3:3-5 - Ĉar ni mem iam estis malsaĝaj, malobeemaj, erarigitaj, sklavoj de diversaj pasioj kaj plezuroj, pasantaj niajn tagojn en malico kaj envio, malamataj de aliaj kaj malamante unu la alian. Sed kiam aperis la boneco kaj amo de Dio, nia Savanto, li savis nin, ne pro faroj, faritaj de ni en justeco, sed laŭ Sia kompato.</w:t>
      </w:r>
    </w:p>
    <w:p/>
    <w:p>
      <w:r xmlns:w="http://schemas.openxmlformats.org/wordprocessingml/2006/main">
        <w:t xml:space="preserve">Zechariah 11:9 9 Tiam mi diris:Mi ne nutros vin; kaj tio, kio estas dehakita, estu dehakita; kaj la ceteraj mangxu cxiu la karnon de alia.</w:t>
      </w:r>
    </w:p>
    <w:p/>
    <w:p>
      <w:r xmlns:w="http://schemas.openxmlformats.org/wordprocessingml/2006/main">
        <w:t xml:space="preserve">La juĝo de Dio kontraŭ tiuj, kiuj Lin malobeas, estas severa.</w:t>
      </w:r>
    </w:p>
    <w:p/>
    <w:p>
      <w:r xmlns:w="http://schemas.openxmlformats.org/wordprocessingml/2006/main">
        <w:t xml:space="preserve">1: Senkompromisa Dio: Vivante en Obedeco al la Vorto de Dio</w:t>
      </w:r>
    </w:p>
    <w:p/>
    <w:p>
      <w:r xmlns:w="http://schemas.openxmlformats.org/wordprocessingml/2006/main">
        <w:t xml:space="preserve">2: La Konsekvencoj de Malobeo: Lernado de Zeĥarja 11:9</w:t>
      </w:r>
    </w:p>
    <w:p/>
    <w:p>
      <w:r xmlns:w="http://schemas.openxmlformats.org/wordprocessingml/2006/main">
        <w:t xml:space="preserve">1: Jeremiah 5:3, "Ĉu Viaj okuloj, ho Eternulo, ne rigardas la veron? Vi batis ilin, sed ili ne afliktis; Vi ilin ekstermis, sed ili ne volas ricevi punon; ili faris sian vizaĝon pli malmola ol; roko; ili rifuzis reveni."</w:t>
      </w:r>
    </w:p>
    <w:p/>
    <w:p>
      <w:r xmlns:w="http://schemas.openxmlformats.org/wordprocessingml/2006/main">
        <w:t xml:space="preserve">2: Hebreoj 10:31, "Estas terure fali en la manojn de la vivanta Dio."</w:t>
      </w:r>
    </w:p>
    <w:p/>
    <w:p>
      <w:r xmlns:w="http://schemas.openxmlformats.org/wordprocessingml/2006/main">
        <w:t xml:space="preserve">Zechariah 11:10 10 Kaj Mi prenis Mian bastonon, la Belulon, kaj distranĉis ĝin, por rompi Mian interligon, kiun Mi faris kun la tuta popolo.</w:t>
      </w:r>
    </w:p>
    <w:p/>
    <w:p>
      <w:r xmlns:w="http://schemas.openxmlformats.org/wordprocessingml/2006/main">
        <w:t xml:space="preserve">Zeĥarja prenas sian bastonon, nomatan Belulino, kaj rompas ĝin por rompi sian interligon kun la tuta popolo.</w:t>
      </w:r>
    </w:p>
    <w:p/>
    <w:p>
      <w:r xmlns:w="http://schemas.openxmlformats.org/wordprocessingml/2006/main">
        <w:t xml:space="preserve">1. La Potenco de Interligo: Kompreni la Konsekvencojn de Rompiĝo de Promesoj</w:t>
      </w:r>
    </w:p>
    <w:p/>
    <w:p>
      <w:r xmlns:w="http://schemas.openxmlformats.org/wordprocessingml/2006/main">
        <w:t xml:space="preserve">2. La Signifo de Beleco: Esplorante Kion ĝi Intencas Cherish Valoraj Aferoj</w:t>
      </w:r>
    </w:p>
    <w:p/>
    <w:p>
      <w:r xmlns:w="http://schemas.openxmlformats.org/wordprocessingml/2006/main">
        <w:t xml:space="preserve">1. Jesaja 24:5 - Ankaux la tero malpurigxis sub gxiaj logxantoj; cxar ili malobeis la legxojn, sxangxis la legxojn, rompis la eternan interligon.</w:t>
      </w:r>
    </w:p>
    <w:p/>
    <w:p>
      <w:r xmlns:w="http://schemas.openxmlformats.org/wordprocessingml/2006/main">
        <w:t xml:space="preserve">2. Jeremia 34:8-10 - Jen estas la vorto, kiu aperis al Jeremia de la Eternulo, post kiam la reĝo Cidkija faris interligon kun la tuta popolo, kiu estis en Jerusalem, por proklami al ili liberecon;</w:t>
      </w:r>
    </w:p>
    <w:p/>
    <w:p>
      <w:r xmlns:w="http://schemas.openxmlformats.org/wordprocessingml/2006/main">
        <w:t xml:space="preserve">Zechariah 11:11 11 Kaj gxi estis rompita en tiu tago; kaj la malricxuloj el la sxafoj, kiuj fidis min, eksciis, ke tio estas la vorto de la Eternulo.</w:t>
      </w:r>
    </w:p>
    <w:p/>
    <w:p>
      <w:r xmlns:w="http://schemas.openxmlformats.org/wordprocessingml/2006/main">
        <w:t xml:space="preserve">La vorto de la Eternulo estis malobeita en tiu tago, kaj la malricxuloj el la sxafaro tion rekonis.</w:t>
      </w:r>
    </w:p>
    <w:p/>
    <w:p>
      <w:r xmlns:w="http://schemas.openxmlformats.org/wordprocessingml/2006/main">
        <w:t xml:space="preserve">1. La Vorto de Dio estas Nerompebla - Zeĥarja 11:11</w:t>
      </w:r>
    </w:p>
    <w:p/>
    <w:p>
      <w:r xmlns:w="http://schemas.openxmlformats.org/wordprocessingml/2006/main">
        <w:t xml:space="preserve">2. Ne Perdu Fidon al la Eternulo - Zeĥarja 11:11</w:t>
      </w:r>
    </w:p>
    <w:p/>
    <w:p>
      <w:r xmlns:w="http://schemas.openxmlformats.org/wordprocessingml/2006/main">
        <w:t xml:space="preserve">1. Jesaja 40:8 - La herbo velkas, la floro velkas, sed la vorto de nia Dio staros eterne.</w:t>
      </w:r>
    </w:p>
    <w:p/>
    <w:p>
      <w:r xmlns:w="http://schemas.openxmlformats.org/wordprocessingml/2006/main">
        <w:t xml:space="preserve">2. Mateo 24:35 - Ĉielo kaj tero forpasos, sed miaj vortoj neniam forpasos.</w:t>
      </w:r>
    </w:p>
    <w:p/>
    <w:p>
      <w:r xmlns:w="http://schemas.openxmlformats.org/wordprocessingml/2006/main">
        <w:t xml:space="preserve">Zechariah 11:12 12 Kaj mi diris al ili:Se vi opinias bone, donu al mi mian prezon; kaj se ne, fortenu. Ili do pesis por mia prezo tridek argxentajn monerojn.</w:t>
      </w:r>
    </w:p>
    <w:p/>
    <w:p>
      <w:r xmlns:w="http://schemas.openxmlformats.org/wordprocessingml/2006/main">
        <w:t xml:space="preserve">Zeĥarja 11:12 parolas pri transakcio en kiu tridek arĝentaj moneroj estis pesitaj kontraŭ la prezo de io.</w:t>
      </w:r>
    </w:p>
    <w:p/>
    <w:p>
      <w:r xmlns:w="http://schemas.openxmlformats.org/wordprocessingml/2006/main">
        <w:t xml:space="preserve">1. La Valoro de Animo: Esplorante la Signifon de Tridek Arĝentaj Pecoj</w:t>
      </w:r>
    </w:p>
    <w:p/>
    <w:p>
      <w:r xmlns:w="http://schemas.openxmlformats.org/wordprocessingml/2006/main">
        <w:t xml:space="preserve">2. La Vera Kosto de Mono: Ekzamenante la Prezon de Kompromiso en Zeĥarja 11:12</w:t>
      </w:r>
    </w:p>
    <w:p/>
    <w:p>
      <w:r xmlns:w="http://schemas.openxmlformats.org/wordprocessingml/2006/main">
        <w:t xml:space="preserve">1. Mateo 26:15 - kaj diris al ili: Kion vi donos al mi, kaj mi lin transdonos al vi? Kaj ili faris interligon kun li por tridek argxentaj moneroj.</w:t>
      </w:r>
    </w:p>
    <w:p/>
    <w:p>
      <w:r xmlns:w="http://schemas.openxmlformats.org/wordprocessingml/2006/main">
        <w:t xml:space="preserve">2. Jeĥezkel 16:4 - Kaj pri via naskiĝo, en la tago, en kiu vi naskiĝis, via umbiliko ne estis tranĉita, kaj vi ne estis lavita en akvo, por nutri vin; vi tute ne estis salata, nek vindita.</w:t>
      </w:r>
    </w:p>
    <w:p/>
    <w:p>
      <w:r xmlns:w="http://schemas.openxmlformats.org/wordprocessingml/2006/main">
        <w:t xml:space="preserve">Zechariah 11:13 13 Kaj la Eternulo diris al mi:JXetu gxin al la potisto; bona prezo, kiun Mi estis estimata de ili. Kaj mi prenis la tridek argxentajn monerojn kaj jxetis ilin al la potisto en la domo de la Eternulo.</w:t>
      </w:r>
    </w:p>
    <w:p/>
    <w:p>
      <w:r xmlns:w="http://schemas.openxmlformats.org/wordprocessingml/2006/main">
        <w:t xml:space="preserve">La Eternulo ordonis al Zeĥarja, ke li ĵetu tridek arĝentajn monerojn al la potisto en la domo de la Eternulo kiel prezon, por kiu Li estis taksita.</w:t>
      </w:r>
    </w:p>
    <w:p/>
    <w:p>
      <w:r xmlns:w="http://schemas.openxmlformats.org/wordprocessingml/2006/main">
        <w:t xml:space="preserve">1: Dia Valoro: Rekonante la Valoron de la Sinjoro</w:t>
      </w:r>
    </w:p>
    <w:p/>
    <w:p>
      <w:r xmlns:w="http://schemas.openxmlformats.org/wordprocessingml/2006/main">
        <w:t xml:space="preserve">2: La Potter's House: Trovi Elaĉeton en Neantaŭviditaj Lokoj</w:t>
      </w:r>
    </w:p>
    <w:p/>
    <w:p>
      <w:r xmlns:w="http://schemas.openxmlformats.org/wordprocessingml/2006/main">
        <w:t xml:space="preserve">1: Mateo 26:14-15 - Tiam unu el la dek du, nomata Judas Iskariota, iris al la ĉefpastroj, kaj diris al ili: Kion vi donos al mi, kaj mi lin transdonos al vi? Kaj ili faris interligon kun li por tridek argxentaj moneroj.</w:t>
      </w:r>
    </w:p>
    <w:p/>
    <w:p>
      <w:r xmlns:w="http://schemas.openxmlformats.org/wordprocessingml/2006/main">
        <w:t xml:space="preserve">2: Jeremiah 32:9 - Kaj mi aĉetis la kampon de HXanamel, filo de mia onklo, kiu estis en Anatot, kaj mi pesis al li la monon, dek sep siklojn da arĝento.</w:t>
      </w:r>
    </w:p>
    <w:p/>
    <w:p>
      <w:r xmlns:w="http://schemas.openxmlformats.org/wordprocessingml/2006/main">
        <w:t xml:space="preserve">Zechariah 11:14 14 Tiam mi disrompis Mian alian bastonon, la sxnurojn, por rompi la fratecon inter Jehuda kaj Izrael.</w:t>
      </w:r>
    </w:p>
    <w:p/>
    <w:p>
      <w:r xmlns:w="http://schemas.openxmlformats.org/wordprocessingml/2006/main">
        <w:t xml:space="preserve">La profeto Zeĥarja rompis la fratecon inter Judujo kaj Izrael.</w:t>
      </w:r>
    </w:p>
    <w:p/>
    <w:p>
      <w:r xmlns:w="http://schemas.openxmlformats.org/wordprocessingml/2006/main">
        <w:t xml:space="preserve">1. La Potenco de Rompi Frateco</w:t>
      </w:r>
    </w:p>
    <w:p/>
    <w:p>
      <w:r xmlns:w="http://schemas.openxmlformats.org/wordprocessingml/2006/main">
        <w:t xml:space="preserve">2. La Efiko de Malunueco</w:t>
      </w:r>
    </w:p>
    <w:p/>
    <w:p>
      <w:r xmlns:w="http://schemas.openxmlformats.org/wordprocessingml/2006/main">
        <w:t xml:space="preserve">1. Genesis 13:8-9 (Kaj Abram diris al Lot: Ne estu malpaco, mi petas, inter mi kaj vi kaj inter miaj pasxtistoj kaj viaj pasxtistoj; cxar ni estas fratoj. La tuta lando ne estas antaux vi; ? Apartigu vin, mi petas, de mi; se vi prenos la maldekstran manon, tiam mi iros dekstren; aux se vi foriros dekstren, tiam mi iros maldekstren.)</w:t>
      </w:r>
    </w:p>
    <w:p/>
    <w:p>
      <w:r xmlns:w="http://schemas.openxmlformats.org/wordprocessingml/2006/main">
        <w:t xml:space="preserve">2. Proverbs 18:19 (Frato ofendita estas pli malfacile gajnebla ol forta urbo; Kaj iliaj malpacoj estas kiel rigliloj de kastelo.)</w:t>
      </w:r>
    </w:p>
    <w:p/>
    <w:p>
      <w:r xmlns:w="http://schemas.openxmlformats.org/wordprocessingml/2006/main">
        <w:t xml:space="preserve">Zechariah 11:15 15 Kaj la Eternulo diris al mi:Prenu ankoraux al vi la ilojn de malsagxa pasxtisto.</w:t>
      </w:r>
    </w:p>
    <w:p/>
    <w:p>
      <w:r xmlns:w="http://schemas.openxmlformats.org/wordprocessingml/2006/main">
        <w:t xml:space="preserve">La Eternulo ordonas al Zeĥarja preni la ilojn de malsaĝa paŝtisto.</w:t>
      </w:r>
    </w:p>
    <w:p/>
    <w:p>
      <w:r xmlns:w="http://schemas.openxmlformats.org/wordprocessingml/2006/main">
        <w:t xml:space="preserve">1. "La Malsaĝeco de Falsaj Paŝtistoj"</w:t>
      </w:r>
    </w:p>
    <w:p/>
    <w:p>
      <w:r xmlns:w="http://schemas.openxmlformats.org/wordprocessingml/2006/main">
        <w:t xml:space="preserve">2. "La Volo de la Sinjoro kontraŭ la Malsaĝa Paŝtisto"</w:t>
      </w:r>
    </w:p>
    <w:p/>
    <w:p>
      <w:r xmlns:w="http://schemas.openxmlformats.org/wordprocessingml/2006/main">
        <w:t xml:space="preserve">1. Ezekiel 34:1-10 (la kondamno de Dio de falsaj paŝtistoj)</w:t>
      </w:r>
    </w:p>
    <w:p/>
    <w:p>
      <w:r xmlns:w="http://schemas.openxmlformats.org/wordprocessingml/2006/main">
        <w:t xml:space="preserve">2. Jeremia 23:1-4 (la deziro de Dio al veraj paŝtistoj)</w:t>
      </w:r>
    </w:p>
    <w:p/>
    <w:p>
      <w:r xmlns:w="http://schemas.openxmlformats.org/wordprocessingml/2006/main">
        <w:t xml:space="preserve">Zechariah 11:16 16 Ĉar jen Mi starigos en la lando paŝtiston, kiu ne punos la ekstermulojn, nek serĉos junulon, nek resanigos la difektiton, kaj ne pasxtos la kvietulojn; Li manĝos la karnon de la sebo kaj disŝiros iliajn ungegojn.</w:t>
      </w:r>
    </w:p>
    <w:p/>
    <w:p>
      <w:r xmlns:w="http://schemas.openxmlformats.org/wordprocessingml/2006/main">
        <w:t xml:space="preserve">Dio levos paŝtiston, kiu ne zorgos pri la malfortuloj aŭ vunditaj sed anstataŭe profitos de ili.</w:t>
      </w:r>
    </w:p>
    <w:p/>
    <w:p>
      <w:r xmlns:w="http://schemas.openxmlformats.org/wordprocessingml/2006/main">
        <w:t xml:space="preserve">1. "La Justeco de Dio: La Paŝtisto Kiu Ne Estis"</w:t>
      </w:r>
    </w:p>
    <w:p/>
    <w:p>
      <w:r xmlns:w="http://schemas.openxmlformats.org/wordprocessingml/2006/main">
        <w:t xml:space="preserve">2. "La Voko de la Paŝtisto Prizorgi La Malforton"</w:t>
      </w:r>
    </w:p>
    <w:p/>
    <w:p>
      <w:r xmlns:w="http://schemas.openxmlformats.org/wordprocessingml/2006/main">
        <w:t xml:space="preserve">1. Psalmo 23:4 - "Jes, kvankam mi irus tra la valo de la ombro de morto, mi ne timos malbonon; ĉar Vi estas kun mi; Via bastono kaj via bastono ili konsolas min."</w:t>
      </w:r>
    </w:p>
    <w:p/>
    <w:p>
      <w:r xmlns:w="http://schemas.openxmlformats.org/wordprocessingml/2006/main">
        <w:t xml:space="preserve">2. Mateo 25:31-46 - "Kiam venos la Filo de homo en sia gloro, kaj ĉiuj sanktaj anĝeloj kun li, tiam li sidos sur la trono de sia gloro; kaj antaŭ li kolektiĝos ĉiuj nacioj; kaj li apartigos ilin unu de la alia, kiel pasxtisto disigas siajn sxafojn de la kaproj: Kaj la sxafojn li starigos dekstre de sia, sed la kaprojn maldekstre. Tiam la Regxo diros al ili dekstre:Venu; , vi benataj de mia Patro, heredu la regnon preparitan por vi ekde la fondo de la mondo.'"</w:t>
      </w:r>
    </w:p>
    <w:p/>
    <w:p>
      <w:r xmlns:w="http://schemas.openxmlformats.org/wordprocessingml/2006/main">
        <w:t xml:space="preserve">Zechariah 11:17 17 Ve al la idola pasxtisto, kiu forlasas la sxafojn! la glavo estos sur lia brako kaj sur lia dekstra okulo; lia brako elsekigxos, kaj lia dekstra okulo estos tute mallumigita.</w:t>
      </w:r>
    </w:p>
    <w:p/>
    <w:p>
      <w:r xmlns:w="http://schemas.openxmlformats.org/wordprocessingml/2006/main">
        <w:t xml:space="preserve">La sekvoj de neglektado de respondeco estas teruraj.</w:t>
      </w:r>
    </w:p>
    <w:p/>
    <w:p>
      <w:r xmlns:w="http://schemas.openxmlformats.org/wordprocessingml/2006/main">
        <w:t xml:space="preserve">1. "Pleumi Viajn Respondecojn: Alvoko al Agado"</w:t>
      </w:r>
    </w:p>
    <w:p/>
    <w:p>
      <w:r xmlns:w="http://schemas.openxmlformats.org/wordprocessingml/2006/main">
        <w:t xml:space="preserve">2. "La Danĝeroj de Neglekto de Viaj Respondecoj"</w:t>
      </w:r>
    </w:p>
    <w:p/>
    <w:p>
      <w:r xmlns:w="http://schemas.openxmlformats.org/wordprocessingml/2006/main">
        <w:t xml:space="preserve">1. Mateo 25:14-30 - Parabolo de la Talentoj</w:t>
      </w:r>
    </w:p>
    <w:p/>
    <w:p>
      <w:r xmlns:w="http://schemas.openxmlformats.org/wordprocessingml/2006/main">
        <w:t xml:space="preserve">2. Jeremia 23:1-4 - Alvoko de Dio al Paŝtistoj Por Prizorgi Sian Popolon</w:t>
      </w:r>
    </w:p>
    <w:p/>
    <w:p>
      <w:r xmlns:w="http://schemas.openxmlformats.org/wordprocessingml/2006/main">
        <w:t xml:space="preserve">Zeĥarja ĉapitro 12 profetas pri la estontaj eventoj koncerne Jerusalemon kaj la naciojn kiuj ĉirkaŭas ĝin. Ĝi parolas pri la restarigo kaj protekto de Jerusalemo, kaj ankaŭ pri la spirita transformo kaj funebro, kiuj okazos inter la homoj.</w:t>
      </w:r>
    </w:p>
    <w:p/>
    <w:p>
      <w:r xmlns:w="http://schemas.openxmlformats.org/wordprocessingml/2006/main">
        <w:t xml:space="preserve">1-a Paragrafo: La ĉapitro komenciĝas per deklaro, ke Dio faros Jerusalemon kaliko de tremo kaj ŝarĝa ŝtono por ĉiuj ĉirkaŭaj nacioj. La Eternulo protektos kaj defendos Jerusalemon, kaj ĉiu, kiu provos damaĝi ĝin, respondecos. La potenco de Dio manifestiĝos en la konservado de Jerusalemo (Zeĥarja 12:1-9).</w:t>
      </w:r>
    </w:p>
    <w:p/>
    <w:p>
      <w:r xmlns:w="http://schemas.openxmlformats.org/wordprocessingml/2006/main">
        <w:t xml:space="preserve">2-a Paragrafo: La ĉapitro priskribas la spiritan transformon, kiu okazos inter la homoj de Jerusalemo. Ili rekonos kaj funebros pri Tiu, kiun ili trapikis, konsciante sian kulpon kaj pentante. Estos granda funebro en Jerusalemo, kvazaŭ funebro pri sola filo (Zeĥarja 12:10-14).</w:t>
      </w:r>
    </w:p>
    <w:p/>
    <w:p>
      <w:r xmlns:w="http://schemas.openxmlformats.org/wordprocessingml/2006/main">
        <w:t xml:space="preserve">En resumo,</w:t>
      </w:r>
    </w:p>
    <w:p>
      <w:r xmlns:w="http://schemas.openxmlformats.org/wordprocessingml/2006/main">
        <w:t xml:space="preserve">Zeĥarja ĉapitro 12 parolas pri la restarigo kaj protekto de Jerusalemo, same kiel la spirita transformo kaj funebro, kiuj okazos inter la homoj.</w:t>
      </w:r>
    </w:p>
    <w:p/>
    <w:p>
      <w:r xmlns:w="http://schemas.openxmlformats.org/wordprocessingml/2006/main">
        <w:t xml:space="preserve">Deklaro de Jerusalemo kiel kaliko de tremo kaj ŝarĝa ŝtono por la ĉirkaŭaj nacioj.</w:t>
      </w:r>
    </w:p>
    <w:p>
      <w:r xmlns:w="http://schemas.openxmlformats.org/wordprocessingml/2006/main">
        <w:t xml:space="preserve">Promeso de Dia protekto kaj defendo de Jerusalemo.</w:t>
      </w:r>
    </w:p>
    <w:p>
      <w:r xmlns:w="http://schemas.openxmlformats.org/wordprocessingml/2006/main">
        <w:t xml:space="preserve">Priskribo de la spirita transformo kaj funebro kiu okazos inter la homoj.</w:t>
      </w:r>
    </w:p>
    <w:p/>
    <w:p>
      <w:r xmlns:w="http://schemas.openxmlformats.org/wordprocessingml/2006/main">
        <w:t xml:space="preserve">Ĉi tiu ĉapitro de Zeĥarja komenciĝas per deklaro, ke Dio faros Jerusalemon kaliko de tremo kaj ŝarĝa ŝtono por la ĉirkaŭaj nacioj. La Sinjoro promesas protekti kaj defendi Jerusalemon, kaj ĉiu, kiu provos damaĝi ĝin, estos tenita respondeca. La ĉapitro tiam priskribas la spiritan transformon kiu okazos inter la homoj de Jerusalemo. Ili rekonos kaj funebros pri Tiu, kiun ili trapikis, konsciante sian kulpon kaj pentante. En Jerusalem estos granda funebro, kvazaŭ funebro pri sola filo. Ĉi tiu ĉapitro parolas pri la restarigo kaj protekto de Jerusalemo, kaj ankaŭ pri la spirita transformo kaj funebro, kiuj okazos inter la homoj.</w:t>
      </w:r>
    </w:p>
    <w:p/>
    <w:p>
      <w:r xmlns:w="http://schemas.openxmlformats.org/wordprocessingml/2006/main">
        <w:t xml:space="preserve">Zechariah 12:1 Ŝarĝo de la vorto de la Eternulo pri Izrael, diras la Eternulo, kiu etendas la ĉielon kaj fondis la teron kaj formas en li la spiriton de homo.</w:t>
      </w:r>
    </w:p>
    <w:p/>
    <w:p>
      <w:r xmlns:w="http://schemas.openxmlformats.org/wordprocessingml/2006/main">
        <w:t xml:space="preserve">La Eternulo havas ŝarĝon de vorto por Izrael, kaj Li estas Tiu, kiu kreis la ĉielon kaj la teron kaj formis la spiriton de homo.</w:t>
      </w:r>
    </w:p>
    <w:p/>
    <w:p>
      <w:r xmlns:w="http://schemas.openxmlformats.org/wordprocessingml/2006/main">
        <w:t xml:space="preserve">1. La Ŝarĝo de la Eternulo: La Vorto de la Eternulo por Izrael</w:t>
      </w:r>
    </w:p>
    <w:p/>
    <w:p>
      <w:r xmlns:w="http://schemas.openxmlformats.org/wordprocessingml/2006/main">
        <w:t xml:space="preserve">2. La Kreo de la Sinjoro: La Ĉielo, la Tero kaj la Spirito de Homo</w:t>
      </w:r>
    </w:p>
    <w:p/>
    <w:p>
      <w:r xmlns:w="http://schemas.openxmlformats.org/wordprocessingml/2006/main">
        <w:t xml:space="preserve">1. Genezo 1:1-2 - En la komenco, Dio kreis la ĉielon kaj la teron.</w:t>
      </w:r>
    </w:p>
    <w:p/>
    <w:p>
      <w:r xmlns:w="http://schemas.openxmlformats.org/wordprocessingml/2006/main">
        <w:t xml:space="preserve">2. Ijob 32:8 - Sed spirito estas en la homo, Kaj la inspiro de la Plejpotenculo donas al ili komprenon.</w:t>
      </w:r>
    </w:p>
    <w:p/>
    <w:p>
      <w:r xmlns:w="http://schemas.openxmlformats.org/wordprocessingml/2006/main">
        <w:t xml:space="preserve">Zechariah 12:2 2 Jen Mi faros Jerusalemon kalikon de tremo por la tuta popolo cxirkauxe, kiam ili estos siegxoj kontraux Judujo kaj Jerusalem.</w:t>
      </w:r>
    </w:p>
    <w:p/>
    <w:p>
      <w:r xmlns:w="http://schemas.openxmlformats.org/wordprocessingml/2006/main">
        <w:t xml:space="preserve">Dio faros Jerusalemon fonto de granda timo por ĉiuj nacioj ĉirkaŭ ĝi, kiam ili estos en la mezo de sieĝo kontraŭ Judujo kaj Jerusalemo.</w:t>
      </w:r>
    </w:p>
    <w:p/>
    <w:p>
      <w:r xmlns:w="http://schemas.openxmlformats.org/wordprocessingml/2006/main">
        <w:t xml:space="preserve">1. La Sinjoro Estas Nia Forto en Tempoj de Problemo</w:t>
      </w:r>
    </w:p>
    <w:p/>
    <w:p>
      <w:r xmlns:w="http://schemas.openxmlformats.org/wordprocessingml/2006/main">
        <w:t xml:space="preserve">2. Nenio Povas Apartigi Nin de la Amo de Dio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Psalmo 46:1 - "Dio estas nia rifuĝo kaj forto, ĉiama helpo en mizero."</w:t>
      </w:r>
    </w:p>
    <w:p/>
    <w:p>
      <w:r xmlns:w="http://schemas.openxmlformats.org/wordprocessingml/2006/main">
        <w:t xml:space="preserve">Zechariah 12:3 3 Kaj en tiu tempo Mi faros Jerusalemon sxtono sxargxa por cxiuj popoloj; cxiuj, kiuj sxargxos sin per gxi, estos dishakitaj, kvankam kolektigxos kontraux gxi cxiuj popoloj de la tero.</w:t>
      </w:r>
    </w:p>
    <w:p/>
    <w:p>
      <w:r xmlns:w="http://schemas.openxmlformats.org/wordprocessingml/2006/main">
        <w:t xml:space="preserve">Dio promesas, ke Li protektos Jerusalemon, eĉ se ĉiuj nacioj kolektiĝos kontraŭ ĝi.</w:t>
      </w:r>
    </w:p>
    <w:p/>
    <w:p>
      <w:r xmlns:w="http://schemas.openxmlformats.org/wordprocessingml/2006/main">
        <w:t xml:space="preserve">1. Protekto de Dio: La Promeso de Jerusalemo</w:t>
      </w:r>
    </w:p>
    <w:p/>
    <w:p>
      <w:r xmlns:w="http://schemas.openxmlformats.org/wordprocessingml/2006/main">
        <w:t xml:space="preserve">2. Kiel la Sinjoro Plenumos Sian Interligan Promeson Protekti Jerusalemon</w:t>
      </w:r>
    </w:p>
    <w:p/>
    <w:p>
      <w:r xmlns:w="http://schemas.openxmlformats.org/wordprocessingml/2006/main">
        <w:t xml:space="preserve">1. Psalmo 46:5 "Dio estas en ŝi, ŝi ne falos; Dio helpos ŝin ĉe la tagiĝo."</w:t>
      </w:r>
    </w:p>
    <w:p/>
    <w:p>
      <w:r xmlns:w="http://schemas.openxmlformats.org/wordprocessingml/2006/main">
        <w:t xml:space="preserve">2. Jesaja 62:6-7 Sur viaj muroj, ho Jerusalem, Mi starigis gardistojn; la tutan tagon kaj la tutan nokton ili neniam silentos; vi, kiuj rememoras la Eternulon, ne ripozu por vi, kaj ne donu al Li ripozon, ĝis vi. Li fortikigas Kaj faras Jerusalemon gloro sur la tero."</w:t>
      </w:r>
    </w:p>
    <w:p/>
    <w:p>
      <w:r xmlns:w="http://schemas.openxmlformats.org/wordprocessingml/2006/main">
        <w:t xml:space="preserve">Zechariah 12:4 En tiu tago, diras la Eternulo, Mi frapos ĉiun ĉevalon per teruro kaj lian rajdanton per frenezo; kaj Mi malfermos Miajn okulojn sur la domon de Jehuda, kaj ĉiun ĉevalon de la popolo Mi frapos per blindeco.</w:t>
      </w:r>
    </w:p>
    <w:p/>
    <w:p>
      <w:r xmlns:w="http://schemas.openxmlformats.org/wordprocessingml/2006/main">
        <w:t xml:space="preserve">Dio frapos la ĉevalojn kaj rajdantojn de Judujo per miro kaj blindeco.</w:t>
      </w:r>
    </w:p>
    <w:p/>
    <w:p>
      <w:r xmlns:w="http://schemas.openxmlformats.org/wordprocessingml/2006/main">
        <w:t xml:space="preserve">1. La Amo de Dio al Siaj Homoj: Kiel Dio Protektas kaj Provizas Tiujn, kiujn Li Amas</w:t>
      </w:r>
    </w:p>
    <w:p/>
    <w:p>
      <w:r xmlns:w="http://schemas.openxmlformats.org/wordprocessingml/2006/main">
        <w:t xml:space="preserve">2. La Justeco de Dio: Dio Punos Tiujn, kiuj Agas Malĝuste</w:t>
      </w:r>
    </w:p>
    <w:p/>
    <w:p>
      <w:r xmlns:w="http://schemas.openxmlformats.org/wordprocessingml/2006/main">
        <w:t xml:space="preserve">1. Jesaja 42:15 - "Mi faros vin kiel nova, akra drasxledo kun multaj dentoj; vi drasxos la montojn kaj disbatos ilin, kaj la montetojn vi faros kiel grenventumaĵo"</w:t>
      </w:r>
    </w:p>
    <w:p/>
    <w:p>
      <w:r xmlns:w="http://schemas.openxmlformats.org/wordprocessingml/2006/main">
        <w:t xml:space="preserve">2. Romanoj 12:19 - "Ne venĝu, miaj karaj amikoj, sed lasu lokon por la kolero de Dio, ĉar estas skribite: Mi estas venĝi; Mi repagos, diras la Sinjoro."</w:t>
      </w:r>
    </w:p>
    <w:p/>
    <w:p>
      <w:r xmlns:w="http://schemas.openxmlformats.org/wordprocessingml/2006/main">
        <w:t xml:space="preserve">Zechariah 12:5 Kaj la estroj de Judujo diros en sia koro:La logxantoj de Jerusalem estos mia forto en la Eternulo Cebaot, ilia Dio.</w:t>
      </w:r>
    </w:p>
    <w:p/>
    <w:p>
      <w:r xmlns:w="http://schemas.openxmlformats.org/wordprocessingml/2006/main">
        <w:t xml:space="preserve">La regantoj de Judujo rekonos Jerusalemon kiel sian forton en la Eternulo Cebaot, sia Dio.</w:t>
      </w:r>
    </w:p>
    <w:p/>
    <w:p>
      <w:r xmlns:w="http://schemas.openxmlformats.org/wordprocessingml/2006/main">
        <w:t xml:space="preserve">1. La Forto de la Eternulo: Kion Dio Povas Fari Per Sia Popolo</w:t>
      </w:r>
    </w:p>
    <w:p/>
    <w:p>
      <w:r xmlns:w="http://schemas.openxmlformats.org/wordprocessingml/2006/main">
        <w:t xml:space="preserve">2. Fidante je la Forto de Dio en Tempoj de Problemo</w:t>
      </w:r>
    </w:p>
    <w:p/>
    <w:p>
      <w:r xmlns:w="http://schemas.openxmlformats.org/wordprocessingml/2006/main">
        <w:t xml:space="preserve">1. Psalmo 46:1-3 Dio estas nia rifuĝejo kaj forto, tre nuna helpo en mizero. Tial ni ne timas, se la tero cedigxos, kvankam la montoj movigxos en la koron de la maro, kvankam gxiaj akvoj bruas kaj sxauxmas, kvankam la montoj tremas pro gxia sxvelajxo.</w:t>
      </w:r>
    </w:p>
    <w:p/>
    <w:p>
      <w:r xmlns:w="http://schemas.openxmlformats.org/wordprocessingml/2006/main">
        <w:t xml:space="preserve">2. Efesanoj 6:10 Fine, fortiĝu en la Sinjoro kaj en la forto de Lia forto.</w:t>
      </w:r>
    </w:p>
    <w:p/>
    <w:p>
      <w:r xmlns:w="http://schemas.openxmlformats.org/wordprocessingml/2006/main">
        <w:t xml:space="preserve">Zechariah 12:6 6 En tiu tempo Mi faros la estrojn de Judujo kiel fajra fajrujo inter ligno kaj kiel fajra torĉo en garbo; kaj ili formangxos la tutan popolon cxirkauxe, dekstre kaj maldekstre; kaj Jerusalem denove estos logxata sur sia loko, en Jerusalem.</w:t>
      </w:r>
    </w:p>
    <w:p/>
    <w:p>
      <w:r xmlns:w="http://schemas.openxmlformats.org/wordprocessingml/2006/main">
        <w:t xml:space="preserve">En la tago de la Eternulo, la estroj de Judujo estos kiel ardanta fajro, por ekstermi la popolon de ĉiuj flankoj. En la sama tempo, Jerusalemo estos restarigita al sia ĝusta loko.</w:t>
      </w:r>
    </w:p>
    <w:p/>
    <w:p>
      <w:r xmlns:w="http://schemas.openxmlformats.org/wordprocessingml/2006/main">
        <w:t xml:space="preserve">1. La Potenco de la Fajro de Dio: Kiel la Justeco de Dio Restarigos Lian Popolon</w:t>
      </w:r>
    </w:p>
    <w:p/>
    <w:p>
      <w:r xmlns:w="http://schemas.openxmlformats.org/wordprocessingml/2006/main">
        <w:t xml:space="preserve">2. La Tago de la Sinjoro: Kiel Dio Alportas Elaĉeton Per Restarigo</w:t>
      </w:r>
    </w:p>
    <w:p/>
    <w:p>
      <w:r xmlns:w="http://schemas.openxmlformats.org/wordprocessingml/2006/main">
        <w:t xml:space="preserve">1. Jesaja 9:6-7 - Ĉar al ni infano estas naskita, al ni filo estas donita; kaj la regado estos sur lia ŝultro; kaj lia nomo estos nomata Mirinda, Konsilisto, Dio potenca, Patro eterna. , La Princo de Paco.</w:t>
      </w:r>
    </w:p>
    <w:p/>
    <w:p>
      <w:r xmlns:w="http://schemas.openxmlformats.org/wordprocessingml/2006/main">
        <w:t xml:space="preserve">2. Jesaja 11:1-5 - Kaj eliros vergo el la trunko de Jiŝaj, kaj el liaj radikoj elkreskos branĉo; kaj la spirito de la Eternulo ripozos sur li, la spirito de saĝo kaj prudento. , la spirito de konsilo kaj forto, la spirito de scio kaj de la timo de la Eternulo; Kaj li donos al li rapidan prudenton en la timo antaŭ la Eternulo; kaj li ne juĝos laŭ la vido de siaj okuloj, kaj ne punos laŭ la aŭdado de siaj oreloj; milde de la tero; kaj li frapos la teron per la vergo de sia busxo, kaj per la spiro de siaj lipoj li mortigos malpiulojn.</w:t>
      </w:r>
    </w:p>
    <w:p/>
    <w:p>
      <w:r xmlns:w="http://schemas.openxmlformats.org/wordprocessingml/2006/main">
        <w:t xml:space="preserve">Zechariah 12:7 7 Kaj la Eternulo savos unue la tendojn de Jehuda, por ke la majesto de la domo de David kaj la gloro de la logxantoj de Jerusalem ne gloru kontraux Judujo.</w:t>
      </w:r>
    </w:p>
    <w:p/>
    <w:p>
      <w:r xmlns:w="http://schemas.openxmlformats.org/wordprocessingml/2006/main">
        <w:t xml:space="preserve">La Eternulo defendos unue la tendojn de Judujo, por ke la gloro de David kaj la gloro de Jerusalem ne estu pli alta ol Jehuda.</w:t>
      </w:r>
    </w:p>
    <w:p/>
    <w:p>
      <w:r xmlns:w="http://schemas.openxmlformats.org/wordprocessingml/2006/main">
        <w:t xml:space="preserve">1. Protekto de Dio por la malfortaj kaj vundeblaj</w:t>
      </w:r>
    </w:p>
    <w:p/>
    <w:p>
      <w:r xmlns:w="http://schemas.openxmlformats.org/wordprocessingml/2006/main">
        <w:t xml:space="preserve">2. La graveco de humileco kaj unueco</w:t>
      </w:r>
    </w:p>
    <w:p/>
    <w:p>
      <w:r xmlns:w="http://schemas.openxmlformats.org/wordprocessingml/2006/main">
        <w:t xml:space="preserve">1. Psalmo 91:4 - Li kovros vin per Siaj plumoj, Kaj sub Liajn flugilojn vi rifugxos; lia fideleco estos via sxildo kaj sxildo.</w:t>
      </w:r>
    </w:p>
    <w:p/>
    <w:p>
      <w:r xmlns:w="http://schemas.openxmlformats.org/wordprocessingml/2006/main">
        <w:t xml:space="preserve">2. Proverboj 3:34 - Li mokas fierajn mokantojn, sed donas gracon al humiluloj.</w:t>
      </w:r>
    </w:p>
    <w:p/>
    <w:p>
      <w:r xmlns:w="http://schemas.openxmlformats.org/wordprocessingml/2006/main">
        <w:t xml:space="preserve">Zechariah 12:8 8 En tiu tempo la Eternulo defendos la logxantojn de Jerusalem; kaj la senfortulo inter ili en tiu tago estos kiel David; kaj la domo de David estos kiel Dio, kiel angxelo de la Eternulo antaux ili.</w:t>
      </w:r>
    </w:p>
    <w:p/>
    <w:p>
      <w:r xmlns:w="http://schemas.openxmlformats.org/wordprocessingml/2006/main">
        <w:t xml:space="preserve">En ĉi tiu trairejo, Dio promesas protekti la loĝantojn de Jerusalemo kaj igi ilin same fortaj kiel reĝo David.</w:t>
      </w:r>
    </w:p>
    <w:p/>
    <w:p>
      <w:r xmlns:w="http://schemas.openxmlformats.org/wordprocessingml/2006/main">
        <w:t xml:space="preserve">1. "La Forto de la Sinjoro: Kalkulado je la Protekto de Dio"</w:t>
      </w:r>
    </w:p>
    <w:p/>
    <w:p>
      <w:r xmlns:w="http://schemas.openxmlformats.org/wordprocessingml/2006/main">
        <w:t xml:space="preserve">2. "La Potenco de la Sinjoro: Starante Firme en Fido"</w:t>
      </w:r>
    </w:p>
    <w:p/>
    <w:p>
      <w:r xmlns:w="http://schemas.openxmlformats.org/wordprocessingml/2006/main">
        <w:t xml:space="preserve">1. Psalmo 91:2: "Mi diros pri la Eternulo: Li estas mia rifuĝejo kaj mia fortikaĵo; mia Dio; al Li mi fidos."</w:t>
      </w:r>
    </w:p>
    <w:p/>
    <w:p>
      <w:r xmlns:w="http://schemas.openxmlformats.org/wordprocessingml/2006/main">
        <w:t xml:space="preserve">2. Jesaja 41:10: "Ne timu, ĉar Mi estas kun vi; ne tremu, ĉar Mi estas via Dio; Mi vin fortigos, Mi vin helpos, Mi vin subtenos per Mia dekstra dekstra mano."</w:t>
      </w:r>
    </w:p>
    <w:p/>
    <w:p>
      <w:r xmlns:w="http://schemas.openxmlformats.org/wordprocessingml/2006/main">
        <w:t xml:space="preserve">Zechariah 12:9 9 Kaj en tiu tago Mi klopodos ekstermi cxiujn naciojn, kiuj venos kontraux Jerusalemon.</w:t>
      </w:r>
    </w:p>
    <w:p/>
    <w:p>
      <w:r xmlns:w="http://schemas.openxmlformats.org/wordprocessingml/2006/main">
        <w:t xml:space="preserve">Dio promesas protekti kaj defendi Jerusalemon de ĉiuj, kiuj celas detrui ĝin.</w:t>
      </w:r>
    </w:p>
    <w:p/>
    <w:p>
      <w:r xmlns:w="http://schemas.openxmlformats.org/wordprocessingml/2006/main">
        <w:t xml:space="preserve">1. Dio estas nia Protektanto - Zeĥarja 12:9</w:t>
      </w:r>
    </w:p>
    <w:p/>
    <w:p>
      <w:r xmlns:w="http://schemas.openxmlformats.org/wordprocessingml/2006/main">
        <w:t xml:space="preserve">2. Fido je la Promesoj de Dio - Zeĥarja 12:9</w:t>
      </w:r>
    </w:p>
    <w:p/>
    <w:p>
      <w:r xmlns:w="http://schemas.openxmlformats.org/wordprocessingml/2006/main">
        <w:t xml:space="preserve">1. Psalmo 46:1-2 Dio estas nia rifuĝo kaj forto, ĉiama helpo en mizero. Tial ni ne timos, kvankam la tero cedu kaj la montoj falos en la koron de la maro.</w:t>
      </w:r>
    </w:p>
    <w:p/>
    <w:p>
      <w:r xmlns:w="http://schemas.openxmlformats.org/wordprocessingml/2006/main">
        <w:t xml:space="preserve">2. Isaiah 41:10 10 Ne timu do, cxar Mi estas kun vi; ne timu, ĉar mi estas via Dio. Mi vin fortigos kaj helpos; Mi vin subtenos per Mia dekstra dekstra mano.</w:t>
      </w:r>
    </w:p>
    <w:p/>
    <w:p>
      <w:r xmlns:w="http://schemas.openxmlformats.org/wordprocessingml/2006/main">
        <w:t xml:space="preserve">Zechariah 12:10 10 Kaj Mi elversxos sur la domon de David kaj sur la logxantojn de Jerusalem spiriton de graco kaj petego; kaj ili rigardos Min, kiun ili trapikis, kaj ili funebros pri li, kiel oni funebras. pro sia sola filo, kaj estos maldolcxa pro li, kiel maldolcxa pro sia unuenaskito.</w:t>
      </w:r>
    </w:p>
    <w:p/>
    <w:p>
      <w:r xmlns:w="http://schemas.openxmlformats.org/wordprocessingml/2006/main">
        <w:t xml:space="preserve">La loĝantoj de Jerusalem spertos spiriton de graco kaj petego, kaj funebros pri Jesuo, kiu estis trapikita, kiel oni funebras pri sola filo.</w:t>
      </w:r>
    </w:p>
    <w:p/>
    <w:p>
      <w:r xmlns:w="http://schemas.openxmlformats.org/wordprocessingml/2006/main">
        <w:t xml:space="preserve">1. La Spirito de Graco kaj Petego: Rigardante al Jesuo, Tiu, kiu Estis Trapikita</w:t>
      </w:r>
    </w:p>
    <w:p/>
    <w:p>
      <w:r xmlns:w="http://schemas.openxmlformats.org/wordprocessingml/2006/main">
        <w:t xml:space="preserve">2. Funebro pro Jesuo: Vera Funebro estas Spertita por Sola Filo</w:t>
      </w:r>
    </w:p>
    <w:p/>
    <w:p>
      <w:r xmlns:w="http://schemas.openxmlformats.org/wordprocessingml/2006/main">
        <w:t xml:space="preserve">1. Psalmo 34:18 - Proksima estas la Eternulo al la korrompitaj Kaj savas la dispremitajn en spirito.</w:t>
      </w:r>
    </w:p>
    <w:p/>
    <w:p>
      <w:r xmlns:w="http://schemas.openxmlformats.org/wordprocessingml/2006/main">
        <w:t xml:space="preserve">2. Johano 19:37 - Kaj denove alia Skribo diras:Ili rigardos tiun, kiun ili trapikis.</w:t>
      </w:r>
    </w:p>
    <w:p/>
    <w:p>
      <w:r xmlns:w="http://schemas.openxmlformats.org/wordprocessingml/2006/main">
        <w:t xml:space="preserve">Zechariah 12:11 11 En tiu tempo estos granda funebro en Jerusalem, kiel la funebro de Hadad-Rimon en la valo Megidon.</w:t>
      </w:r>
    </w:p>
    <w:p/>
    <w:p>
      <w:r xmlns:w="http://schemas.openxmlformats.org/wordprocessingml/2006/main">
        <w:t xml:space="preserve">Granda funebro en Jerusalemo estas komparita kun la funebro de Hadadrimmon en la valo de Megidon.</w:t>
      </w:r>
    </w:p>
    <w:p/>
    <w:p>
      <w:r xmlns:w="http://schemas.openxmlformats.org/wordprocessingml/2006/main">
        <w:t xml:space="preserve">1. La Kosto de Funebro: Lernado de la Funebro de Hadadrimmon</w:t>
      </w:r>
    </w:p>
    <w:p/>
    <w:p>
      <w:r xmlns:w="http://schemas.openxmlformats.org/wordprocessingml/2006/main">
        <w:t xml:space="preserve">2. Komforto en Funebro: Trovi Esperon en la Valo de Megidon</w:t>
      </w:r>
    </w:p>
    <w:p/>
    <w:p>
      <w:r xmlns:w="http://schemas.openxmlformats.org/wordprocessingml/2006/main">
        <w:t xml:space="preserve">1. Mateo 5:4 "Feliĉaj estas tiuj, kiuj funebras, ĉar ili estos konsolitaj."</w:t>
      </w:r>
    </w:p>
    <w:p/>
    <w:p>
      <w:r xmlns:w="http://schemas.openxmlformats.org/wordprocessingml/2006/main">
        <w:t xml:space="preserve">2. Lamentations 3:21-24 "Tamen tion mi rememoras, kaj tial mi havas esperon: Pro la granda amo de la Eternulo ni ne konsumigxos, cxar Liaj kompatemoj neniam malaperas; novaj cxiumatene ili estas; granda estas via fideleco. Mi; diru al mi:La Eternulo estas mia parto; tial mi atendas Lin.</w:t>
      </w:r>
    </w:p>
    <w:p/>
    <w:p>
      <w:r xmlns:w="http://schemas.openxmlformats.org/wordprocessingml/2006/main">
        <w:t xml:space="preserve">Zechariah 12:12 12 Kaj la lando funebros, ĉiu familio aparte; la familio de la domo de David aparte, kaj iliaj edzinoj aparte; la familio de la domo de Natan aparte, kaj iliaj edzinoj aparte;</w:t>
      </w:r>
    </w:p>
    <w:p/>
    <w:p>
      <w:r xmlns:w="http://schemas.openxmlformats.org/wordprocessingml/2006/main">
        <w:t xml:space="preserve">La lando de Jehuda funebros, kaj ĉiu familio funebros aparte.</w:t>
      </w:r>
    </w:p>
    <w:p/>
    <w:p>
      <w:r xmlns:w="http://schemas.openxmlformats.org/wordprocessingml/2006/main">
        <w:t xml:space="preserve">1. Vivante en Lando de Funebro: Kiel Trovi Pacon en Tempoj de Malĝojo</w:t>
      </w:r>
    </w:p>
    <w:p/>
    <w:p>
      <w:r xmlns:w="http://schemas.openxmlformats.org/wordprocessingml/2006/main">
        <w:t xml:space="preserve">2. La Komforto de Dio en Tempoj de Perdo: Trovi Forton en Tempoj de Malĝojo</w:t>
      </w:r>
    </w:p>
    <w:p/>
    <w:p>
      <w:r xmlns:w="http://schemas.openxmlformats.org/wordprocessingml/2006/main">
        <w:t xml:space="preserve">1. Jesaja 61:2-3 - Por proklami la jaron de favoro de la Eternulo kaj la tagon de venĝo de nia Dio; por konsoli ĉiujn, kiuj funebras;</w:t>
      </w:r>
    </w:p>
    <w:p/>
    <w:p>
      <w:r xmlns:w="http://schemas.openxmlformats.org/wordprocessingml/2006/main">
        <w:t xml:space="preserve">2. 2 Korintanoj 1:3-4 - Benata estu la Dio kaj Patro de nia Sinjoro Jesuo Kristo, la Patro de kompatemoj kaj Dio de ĉia konsolo, kiu konsolas nin en ĉiuj niaj suferoj, por ke ni povu konsoli tiujn, kiuj estas en ia aflikto, kun la konsolo, per kiu ni mem estas konsolitaj de Dio.</w:t>
      </w:r>
    </w:p>
    <w:p/>
    <w:p>
      <w:r xmlns:w="http://schemas.openxmlformats.org/wordprocessingml/2006/main">
        <w:t xml:space="preserve">Zechariah 12:13 13 La familion de la domo de Levi aparte kaj iliaj edzinoj aparte; la familio de Ŝimei aparte, kaj iliaj edzinoj aparte;</w:t>
      </w:r>
    </w:p>
    <w:p/>
    <w:p>
      <w:r xmlns:w="http://schemas.openxmlformats.org/wordprocessingml/2006/main">
        <w:t xml:space="preserve">Dio vokas nin apartigi nin de sekularaj distraĵoj por honori Lin.</w:t>
      </w:r>
    </w:p>
    <w:p/>
    <w:p>
      <w:r xmlns:w="http://schemas.openxmlformats.org/wordprocessingml/2006/main">
        <w:t xml:space="preserve">1: Por vivi vivon de sankteco, ni devas strebi apartigi nin de la aferoj de ĉi tiu mondo.</w:t>
      </w:r>
    </w:p>
    <w:p/>
    <w:p>
      <w:r xmlns:w="http://schemas.openxmlformats.org/wordprocessingml/2006/main">
        <w:t xml:space="preserve">2: Ni devas flankenmeti niajn sekularajn havaĵojn kaj devontigojn por honori nian Sinjoron kaj Savanton.</w:t>
      </w:r>
    </w:p>
    <w:p/>
    <w:p>
      <w:r xmlns:w="http://schemas.openxmlformats.org/wordprocessingml/2006/main">
        <w:t xml:space="preserve">1: Mateo 6:24 - Neniu povas servi al du sinjoroj, ĉar aŭ li malamos unu kaj amos la alian, aŭ li estos sindonema al unu kaj malestimos la alian.</w:t>
      </w:r>
    </w:p>
    <w:p/>
    <w:p>
      <w:r xmlns:w="http://schemas.openxmlformats.org/wordprocessingml/2006/main">
        <w:t xml:space="preserve">2: 1 Johano 2:15-17 - Ne amu la mondon aŭ la aferojn en la mondo. Se iu amas la mondon, la amo de la Patro ne estas en li. Ĉar ĉio, kio estas en la mondo, la deziroj de la karno kaj la deziroj de la okuloj kaj fiero pri posedaĵoj ne estas de la Patro, sed estas el la mondo. Kaj la mondo forpasas kun siaj deziroj, sed kiu faras la volon de Dio, restas eterne.</w:t>
      </w:r>
    </w:p>
    <w:p/>
    <w:p>
      <w:r xmlns:w="http://schemas.openxmlformats.org/wordprocessingml/2006/main">
        <w:t xml:space="preserve">Zechariah 12:14 14 CXiujn familiojn, kiuj restis, cxiu familio aparte, kaj iliaj edzinoj aparte.</w:t>
      </w:r>
    </w:p>
    <w:p/>
    <w:p>
      <w:r xmlns:w="http://schemas.openxmlformats.org/wordprocessingml/2006/main">
        <w:t xml:space="preserve">En Zeĥarja 12:14, familioj estas instrukciitaj apartigi sin unu de la alia.</w:t>
      </w:r>
    </w:p>
    <w:p/>
    <w:p>
      <w:r xmlns:w="http://schemas.openxmlformats.org/wordprocessingml/2006/main">
        <w:t xml:space="preserve">1. "Apartigo por Kunuleco: Kompreni Zeĥarjan 12:14"</w:t>
      </w:r>
    </w:p>
    <w:p/>
    <w:p>
      <w:r xmlns:w="http://schemas.openxmlformats.org/wordprocessingml/2006/main">
        <w:t xml:space="preserve">2. "Kultivante Intimecon per Apartigo: Aplikante Zeĥarjan 12:14"</w:t>
      </w:r>
    </w:p>
    <w:p/>
    <w:p>
      <w:r xmlns:w="http://schemas.openxmlformats.org/wordprocessingml/2006/main">
        <w:t xml:space="preserve">1. Agoj 2:42-47 - La ekzemplo de la frua Eklezio de kunuleco per apartigo.</w:t>
      </w:r>
    </w:p>
    <w:p/>
    <w:p>
      <w:r xmlns:w="http://schemas.openxmlformats.org/wordprocessingml/2006/main">
        <w:t xml:space="preserve">2. Efesanoj 5:22-33 - La instrukcioj de Paŭlo pri geedziĝo kiel ekzemplo de intima disiĝo.</w:t>
      </w:r>
    </w:p>
    <w:p/>
    <w:p>
      <w:r xmlns:w="http://schemas.openxmlformats.org/wordprocessingml/2006/main">
        <w:t xml:space="preserve">Zeĥarja ĉapitro 13 daŭrigas la profetaĵon kun fokuso pri purigado, rafinado kaj la forigo de falsaj profetoj el la lando de Izrael. Ĝi ankaŭ parolas pri la sufero kaj malakcepto de la Paŝtisto, kiu estas identigita kiel la Mesio.</w:t>
      </w:r>
    </w:p>
    <w:p/>
    <w:p>
      <w:r xmlns:w="http://schemas.openxmlformats.org/wordprocessingml/2006/main">
        <w:t xml:space="preserve">1-a Paragrafo: La ĉapitro komenciĝas per promeso de fonto, kiu estos malfermita por la domo de David kaj la loĝantoj de Jerusalemo por purigi ilin de peko kaj malpureco. Ĉi tiu purigado implikos la forigon de idoloj kaj falsaj profetoj el la lando (Zeĥarja 13:1-6).</w:t>
      </w:r>
    </w:p>
    <w:p/>
    <w:p>
      <w:r xmlns:w="http://schemas.openxmlformats.org/wordprocessingml/2006/main">
        <w:t xml:space="preserve">2-a Paragrafo: La ĉapitro parolas pri la sufero kaj malakcepto de la Paŝtisto, kiu estas identigita kiel la Mesio. La Paŝtisto estos frapita, kaj la ŝafoj disĵetos. Ĉi tiu sufero kondukos al la rafinado kaj purigo de la popolo de Dio. Du trionoj de la homoj estos ekstermitaj kaj pereos, dum unu triono estos rafinita kaj vokos la nomon de la Eternulo (Zeĥarja 13:7-9).</w:t>
      </w:r>
    </w:p>
    <w:p/>
    <w:p>
      <w:r xmlns:w="http://schemas.openxmlformats.org/wordprocessingml/2006/main">
        <w:t xml:space="preserve">En resumo,</w:t>
      </w:r>
    </w:p>
    <w:p>
      <w:r xmlns:w="http://schemas.openxmlformats.org/wordprocessingml/2006/main">
        <w:t xml:space="preserve">Zeĥarja ĉapitro 13 temigas purigadon, rafinadon kaj la forigon de falsaj profetoj el la lando de Izrael. Ĝi ankaŭ parolas pri la sufero kaj malakcepto de la Paŝtisto, identigita kiel la Mesio.</w:t>
      </w:r>
    </w:p>
    <w:p/>
    <w:p>
      <w:r xmlns:w="http://schemas.openxmlformats.org/wordprocessingml/2006/main">
        <w:t xml:space="preserve">Promeso de puriga fonto por la domo de David kaj la loĝantoj de Jerusalem.</w:t>
      </w:r>
    </w:p>
    <w:p>
      <w:r xmlns:w="http://schemas.openxmlformats.org/wordprocessingml/2006/main">
        <w:t xml:space="preserve">Forigo de idoloj kaj falsaj profetoj el la lando.</w:t>
      </w:r>
    </w:p>
    <w:p>
      <w:r xmlns:w="http://schemas.openxmlformats.org/wordprocessingml/2006/main">
        <w:t xml:space="preserve">Sufero, malakcepto kaj rafinado de la Paŝtisto, kondukante al la purigo de la popolo de Dio.</w:t>
      </w:r>
    </w:p>
    <w:p/>
    <w:p>
      <w:r xmlns:w="http://schemas.openxmlformats.org/wordprocessingml/2006/main">
        <w:t xml:space="preserve">Ĉi tiu ĉapitro de Zeĥarja komenciĝas per promeso de fonto kiu estos malfermita por la domo de David kaj la loĝantoj de Jerusalemo por purigi ilin de peko kaj malpureco. La ĉapitro tiam parolas pri la forigo de idoloj kaj falsaj profetoj el la lando de Izrael. La ĉapitro ŝanĝiĝas al la priskribo de la sufero kaj malakcepto de la Paŝtisto, kiu estas identigita kiel la Mesio. La Paŝtisto estos frapita, kaj la ŝafoj disĵetos. Ĉi tiu sufero kondukos al la rafinado kaj purigo de la popolo de Dio. Du trionoj de la popolo estos ekstermitaj kaj pereos, dum unu triono estos rafinita kaj vokos la nomon de la Eternulo. Ĉi tiu ĉapitro temigas purigadon, rafinadon kaj la forigon de falsaj profetoj, same kiel la suferon kaj malakcepton de la Paŝtisto, identigita kiel la Mesio.</w:t>
      </w:r>
    </w:p>
    <w:p/>
    <w:p>
      <w:r xmlns:w="http://schemas.openxmlformats.org/wordprocessingml/2006/main">
        <w:t xml:space="preserve">Zechariah 13:1 En tiu tempo malfermigxos fonto por la domo de David kaj por la logxantoj de Jerusalem por peko kaj malpureco.</w:t>
      </w:r>
    </w:p>
    <w:p/>
    <w:p>
      <w:r xmlns:w="http://schemas.openxmlformats.org/wordprocessingml/2006/main">
        <w:t xml:space="preserve">En la estonteco, fonto estos malfermita al la domo de David kaj la loĝantoj de Jerusalem, kiu purigos ilin de iliaj pekoj kaj malpureco.</w:t>
      </w:r>
    </w:p>
    <w:p/>
    <w:p>
      <w:r xmlns:w="http://schemas.openxmlformats.org/wordprocessingml/2006/main">
        <w:t xml:space="preserve">1. La Potenco de Pardono - Kiel la Fonto de Graco de Dio Purigas Nin De Peko</w:t>
      </w:r>
    </w:p>
    <w:p/>
    <w:p>
      <w:r xmlns:w="http://schemas.openxmlformats.org/wordprocessingml/2006/main">
        <w:t xml:space="preserve">2. La Beno de Restarigo - Sperti la Renoviĝon de Vivo Tra la Fonto de la Graco de Dio</w:t>
      </w:r>
    </w:p>
    <w:p/>
    <w:p>
      <w:r xmlns:w="http://schemas.openxmlformats.org/wordprocessingml/2006/main">
        <w:t xml:space="preserve">1. Jesaja 43:25 - Mi, ecx mi, estas tiu, kiu forviŝas viajn krimojn pro mi, kaj ne plu memoras viajn pekojn.</w:t>
      </w:r>
    </w:p>
    <w:p/>
    <w:p>
      <w:r xmlns:w="http://schemas.openxmlformats.org/wordprocessingml/2006/main">
        <w:t xml:space="preserve">2. Jeĥezkel 36:25-27 - Tiam Mi aspergos vin puran akvon, kaj vi estos pura de ĉiuj viaj malpuraĵoj, kaj de ĉiuj viaj idoloj Mi purigos vin. Kaj Mi donos al vi novan koron, kaj novan spiriton Mi metos en vin. Kaj Mi forigos la ŝtonan koron de via karno kaj donos al vi karnan koron. Kaj Mi metos Mian spiriton en vin, kaj Mi faros vin iradu laux Miaj legxoj kaj observu Miajn regulojn.</w:t>
      </w:r>
    </w:p>
    <w:p/>
    <w:p>
      <w:r xmlns:w="http://schemas.openxmlformats.org/wordprocessingml/2006/main">
        <w:t xml:space="preserve">Zechariah 13:2 2 Kaj en tiu tempo, diras la Eternulo Cebaot, Mi ekstermos la nomojn de la idoloj el la lando, kaj ili ne plu estos rememorataj; kaj ankaux la profetojn Mi faros. kaj la malpura spirito foriru el la lando.</w:t>
      </w:r>
    </w:p>
    <w:p/>
    <w:p>
      <w:r xmlns:w="http://schemas.openxmlformats.org/wordprocessingml/2006/main">
        <w:t xml:space="preserve">La Eternulo ekstermos idolkultadon kaj forigos profetojn kaj malpurajn spiritojn el la lando.</w:t>
      </w:r>
    </w:p>
    <w:p/>
    <w:p>
      <w:r xmlns:w="http://schemas.openxmlformats.org/wordprocessingml/2006/main">
        <w:t xml:space="preserve">1. La Juĝo de la Sinjoro: Alvoko al Pento</w:t>
      </w:r>
    </w:p>
    <w:p/>
    <w:p>
      <w:r xmlns:w="http://schemas.openxmlformats.org/wordprocessingml/2006/main">
        <w:t xml:space="preserve">2. La Potenco de la Sinjoro: Alvoko al Fido</w:t>
      </w:r>
    </w:p>
    <w:p/>
    <w:p>
      <w:r xmlns:w="http://schemas.openxmlformats.org/wordprocessingml/2006/main">
        <w:t xml:space="preserve">1. Eliro 20:3-5 - Vi ne havos aliajn diojn antaŭ mi. Ne faru al vi idolon, nek bildon de io, kio estas supre en la cxielo, nek sur la tero malsupre, nek en la akvo sub la tero. Ne kliniĝu antaŭ ili kaj ne servu al ili, ĉar Mi, la Eternulo, via Dio, estas Dio ĵaluza.</w:t>
      </w:r>
    </w:p>
    <w:p/>
    <w:p>
      <w:r xmlns:w="http://schemas.openxmlformats.org/wordprocessingml/2006/main">
        <w:t xml:space="preserve">2. Jesaja 55:6-7 - Serĉu la Eternulon, dum li estos trovita; voku lin dum li estas proksime; malpiulo forlasu sian vojon, kaj malpiulo siajn pensojn; li revenu al la Eternulo, por ke li kompatu Lin, kaj al nia Dio, ĉar Li multe pardonos.</w:t>
      </w:r>
    </w:p>
    <w:p/>
    <w:p>
      <w:r xmlns:w="http://schemas.openxmlformats.org/wordprocessingml/2006/main">
        <w:t xml:space="preserve">Zechariah 13:3 3 Kaj kiam iu ankoraux profetos, tiam lia patro kaj lia patrino, kiuj naskis lin, diros al li:Vi ne vivos; cxar malverajxon vi parolas en la nomo de la Eternulo; kaj lia patro kaj lia patrino, kiuj naskis lin, trapikas lin, kiam li profetos.</w:t>
      </w:r>
    </w:p>
    <w:p/>
    <w:p>
      <w:r xmlns:w="http://schemas.openxmlformats.org/wordprocessingml/2006/main">
        <w:t xml:space="preserve">Ĉi tiu paŝo de Zeĥarja priskribas kiel la gepatroj de falsa profeto malakceptos kaj punos lin pro mensogo en la nomo de la Sinjoro.</w:t>
      </w:r>
    </w:p>
    <w:p/>
    <w:p>
      <w:r xmlns:w="http://schemas.openxmlformats.org/wordprocessingml/2006/main">
        <w:t xml:space="preserve">1. Gepatrado en Lumo de la Sinjoro: Lerni Kion Ĝi Signifas Ami kaj Protekti Viajn Infanojn</w:t>
      </w:r>
    </w:p>
    <w:p/>
    <w:p>
      <w:r xmlns:w="http://schemas.openxmlformats.org/wordprocessingml/2006/main">
        <w:t xml:space="preserve">2. Falsaj Profetoj: La Danĝero de Parolado en la Nomo de la Sinjoro</w:t>
      </w:r>
    </w:p>
    <w:p/>
    <w:p>
      <w:r xmlns:w="http://schemas.openxmlformats.org/wordprocessingml/2006/main">
        <w:t xml:space="preserve">1. Readmono 5:16-17 - "Respektu vian patron kaj vian patrinon, kiel ordonis al vi la Eternulo, via Dio, por ke viaj tagoj estu longaj kaj por ke estu bone al vi en la lando, kiun la Eternulo, via Dio, donas; vi."</w:t>
      </w:r>
    </w:p>
    <w:p/>
    <w:p>
      <w:r xmlns:w="http://schemas.openxmlformats.org/wordprocessingml/2006/main">
        <w:t xml:space="preserve">2. Jeremia 29:31-32 - "Sendu vian petegon al la urboj de Judujo, kontraŭ kiuj vi tiom koleris; ĉar vi mem diris:Ni estas frapitaj, sed ni resaniĝos; ni havas; estis tre humiligita, sed ni estos konsolitaj."</w:t>
      </w:r>
    </w:p>
    <w:p/>
    <w:p>
      <w:r xmlns:w="http://schemas.openxmlformats.org/wordprocessingml/2006/main">
        <w:t xml:space="preserve">Zechariah 13:4 4 Kaj en tiu tago la profetoj hontos cxiu pri sia vizio, kiam li profetos; kaj ili ne portu malglatan veston por trompi;</w:t>
      </w:r>
    </w:p>
    <w:p/>
    <w:p>
      <w:r xmlns:w="http://schemas.openxmlformats.org/wordprocessingml/2006/main">
        <w:t xml:space="preserve">En la tago de la Eternulo, la falsaj profetoj hontos kaj ne plu trompos homojn per siaj malveraj profetaĵoj.</w:t>
      </w:r>
    </w:p>
    <w:p/>
    <w:p>
      <w:r xmlns:w="http://schemas.openxmlformats.org/wordprocessingml/2006/main">
        <w:t xml:space="preserve">1. La Danĝero de Falsaj Profetoj</w:t>
      </w:r>
    </w:p>
    <w:p/>
    <w:p>
      <w:r xmlns:w="http://schemas.openxmlformats.org/wordprocessingml/2006/main">
        <w:t xml:space="preserve">2. La Valoro de Konservado de la Vorto de Dio</w:t>
      </w:r>
    </w:p>
    <w:p/>
    <w:p>
      <w:r xmlns:w="http://schemas.openxmlformats.org/wordprocessingml/2006/main">
        <w:t xml:space="preserve">1. Jeremia 23:25-32</w:t>
      </w:r>
    </w:p>
    <w:p/>
    <w:p>
      <w:r xmlns:w="http://schemas.openxmlformats.org/wordprocessingml/2006/main">
        <w:t xml:space="preserve">2. 1 Johano 4:1-3</w:t>
      </w:r>
    </w:p>
    <w:p/>
    <w:p>
      <w:r xmlns:w="http://schemas.openxmlformats.org/wordprocessingml/2006/main">
        <w:t xml:space="preserve">Zechariah 13:5 Sed li diros:Mi ne estas profeto, mi estas kultivisto; ĉar homo instruis min gardi brutojn de mia juneco.</w:t>
      </w:r>
    </w:p>
    <w:p/>
    <w:p>
      <w:r xmlns:w="http://schemas.openxmlformats.org/wordprocessingml/2006/main">
        <w:t xml:space="preserve">Viro neas esti profeto, asertante anstataŭe ke li estas farmisto, ĉar li estis instruita por zorgi pri brutaro de juna aĝo.</w:t>
      </w:r>
    </w:p>
    <w:p/>
    <w:p>
      <w:r xmlns:w="http://schemas.openxmlformats.org/wordprocessingml/2006/main">
        <w:t xml:space="preserve">1. "La Potenco de Nia Edukado: Kiel Niaj Infanaĝaj Spertoj Informas Niajn Vivojn."</w:t>
      </w:r>
    </w:p>
    <w:p/>
    <w:p>
      <w:r xmlns:w="http://schemas.openxmlformats.org/wordprocessingml/2006/main">
        <w:t xml:space="preserve">2. "La Valoro de Humileco: Akceptante Niajn Verajn Vokojn."</w:t>
      </w:r>
    </w:p>
    <w:p/>
    <w:p>
      <w:r xmlns:w="http://schemas.openxmlformats.org/wordprocessingml/2006/main">
        <w:t xml:space="preserve">1. Proverboj 22:6: "Trejnu infanon laŭ la vojo, kiun li devas iri; kaj kiam li maljuniĝos, li ne foriros de ĝi."</w:t>
      </w:r>
    </w:p>
    <w:p/>
    <w:p>
      <w:r xmlns:w="http://schemas.openxmlformats.org/wordprocessingml/2006/main">
        <w:t xml:space="preserve">2. Filipianoj 4:13: "Mi povas ĉion fari per Kristo, kiu min fortigas."</w:t>
      </w:r>
    </w:p>
    <w:p/>
    <w:p>
      <w:r xmlns:w="http://schemas.openxmlformats.org/wordprocessingml/2006/main">
        <w:t xml:space="preserve">Zechariah 13:6 6 Kaj oni diros al li:Kio estas tiuj vundoj en viaj manoj? Tiam li respondos: Tiuj, per kiuj mi estis vundita en la domo de miaj amikoj.</w:t>
      </w:r>
    </w:p>
    <w:p/>
    <w:p>
      <w:r xmlns:w="http://schemas.openxmlformats.org/wordprocessingml/2006/main">
        <w:t xml:space="preserve">Ĉi tiu trairejo parolas pri viro, kiu estas demandita pri vundoj en liaj manoj, kaj li respondas ke ili estis kaŭzitaj de liaj amikoj.</w:t>
      </w:r>
    </w:p>
    <w:p/>
    <w:p>
      <w:r xmlns:w="http://schemas.openxmlformats.org/wordprocessingml/2006/main">
        <w:t xml:space="preserve">1. La Vundoj de Perfido: Kiel Prilabori Dolorajn Travivaĵojn kaj Antaŭenigi</w:t>
      </w:r>
    </w:p>
    <w:p/>
    <w:p>
      <w:r xmlns:w="http://schemas.openxmlformats.org/wordprocessingml/2006/main">
        <w:t xml:space="preserve">2. La Potenco de Pardono: Lernante Lasi Iri kaj Repreni Ĝojon</w:t>
      </w:r>
    </w:p>
    <w:p/>
    <w:p>
      <w:r xmlns:w="http://schemas.openxmlformats.org/wordprocessingml/2006/main">
        <w:t xml:space="preserve">1. Romanoj 12:17-21 - Ne repagu al iu malbono pro malbono, sed zorgu pri tio, kio estas nobla antaŭ ĉiuj.</w:t>
      </w:r>
    </w:p>
    <w:p/>
    <w:p>
      <w:r xmlns:w="http://schemas.openxmlformats.org/wordprocessingml/2006/main">
        <w:t xml:space="preserve">2. Luko 6:27-38 - Amu viajn malamikojn, faru bonon al tiuj, kiuj vin malamas, benu tiujn, kiuj vin malbenas, kaj preĝu por tiuj, kiuj vin mistraktas.</w:t>
      </w:r>
    </w:p>
    <w:p/>
    <w:p>
      <w:r xmlns:w="http://schemas.openxmlformats.org/wordprocessingml/2006/main">
        <w:t xml:space="preserve">Zechariah 13:7 7 Vekigxu, ho glavo, kontraux Mian pasxtiston kaj kontraux la homon, kiu estas kun Mi, diras la Eternulo Cebaot; frapu la pasxtiston, kaj la sxafoj disjxetigxos; kaj Mi turnos Mian manon sur la infanojn.</w:t>
      </w:r>
    </w:p>
    <w:p/>
    <w:p>
      <w:r xmlns:w="http://schemas.openxmlformats.org/wordprocessingml/2006/main">
        <w:t xml:space="preserve">Ĉi tiu trairejo de Zeĥarja parolas pri la juĝo de Dio sur Lia popolo, kaj kiel Li uzos Sian propran glavon por frapi la paŝtiston kaj igi la ŝafon disiĝi.</w:t>
      </w:r>
    </w:p>
    <w:p/>
    <w:p>
      <w:r xmlns:w="http://schemas.openxmlformats.org/wordprocessingml/2006/main">
        <w:t xml:space="preserve">1. La Sinjoro estas Justa: La Konsekvencoj de Malobeado de la Vorto de Dio</w:t>
      </w:r>
    </w:p>
    <w:p/>
    <w:p>
      <w:r xmlns:w="http://schemas.openxmlformats.org/wordprocessingml/2006/main">
        <w:t xml:space="preserve">2. La Potenco de Dio: La Protekto kaj Forto de Lia Popolo</w:t>
      </w:r>
    </w:p>
    <w:p/>
    <w:p>
      <w:r xmlns:w="http://schemas.openxmlformats.org/wordprocessingml/2006/main">
        <w:t xml:space="preserve">1. Ezekiel 34:11-12 - "Ĉar tiele diras la Sinjoro, la Eternulo:Jen Mi, Mi, esploros Miajn ŝafojn kaj serĉos ilin; kiel paŝtisto serĉas sian ŝafaĵon en la tago, kiam li estas inter sia; disjxetitaj sxafoj; tiel Mi sercxos Miajn sxafojn kaj savos ilin el cxiuj lokoj, kie ili estis disjxetitaj en la nuba kaj malluma tago.</w:t>
      </w:r>
    </w:p>
    <w:p/>
    <w:p>
      <w:r xmlns:w="http://schemas.openxmlformats.org/wordprocessingml/2006/main">
        <w:t xml:space="preserve">2. Mateo 26:31-32 - "Do diris al ili Jesuo: Vi ĉiuj ofendiĝos pro mi ĉi-nokte; ĉar estas skribite: Mi frapos la paŝtiston, kaj la ŝafoj de la ŝafaro estos disĵetitaj. Sed post mi releviĝo, mi iros antaŭ vi en Galileon."</w:t>
      </w:r>
    </w:p>
    <w:p/>
    <w:p>
      <w:r xmlns:w="http://schemas.openxmlformats.org/wordprocessingml/2006/main">
        <w:t xml:space="preserve">Zechariah 13:8 8 Kaj sur la tuta lando, diras la Eternulo, du partoj estos ekstermitaj kaj mortos; sed la tria restos en gxi.</w:t>
      </w:r>
    </w:p>
    <w:p/>
    <w:p>
      <w:r xmlns:w="http://schemas.openxmlformats.org/wordprocessingml/2006/main">
        <w:t xml:space="preserve">Ĉi tiu trairejo parolas pri tempo, kiam du partoj de la tero estos fortranĉitaj kaj mortos, sed la tria parto restos.</w:t>
      </w:r>
    </w:p>
    <w:p/>
    <w:p>
      <w:r xmlns:w="http://schemas.openxmlformats.org/wordprocessingml/2006/main">
        <w:t xml:space="preserve">1. La Potenco de Fido: Vivante Tra Malfacilaj Tempoj</w:t>
      </w:r>
    </w:p>
    <w:p/>
    <w:p>
      <w:r xmlns:w="http://schemas.openxmlformats.org/wordprocessingml/2006/main">
        <w:t xml:space="preserve">2. Dia Promeso de Provizo kaj Protekto</w:t>
      </w:r>
    </w:p>
    <w:p/>
    <w:p>
      <w:r xmlns:w="http://schemas.openxmlformats.org/wordprocessingml/2006/main">
        <w:t xml:space="preserve">1. Jesaja 43:1-3 - "Ne timu, ĉar Mi vin elaĉetis; Mi nomis vin per nomo, vi estas Mia; kiam vi trairos la akvon, Mi estos kun vi; kaj tra la riveroj ili estos kun vi; ne premu vin; kiam vi iras tra fajro, vi ne estos bruligita, kaj la flamo ne konsumos vin.</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Zechariah 13:9 9 Kaj trionon Mi venigos tra fajro, kaj Mi randos ilin, kiel oni fandas argxenton, kaj Mi elprovos, kiel oni elprovas oron; oni vokos Mian nomon, kaj Mi auxskultos ilin; Mi diros: Ĝi estas mia popolo, kaj oni diros:La Eternulo estas mia Dio.</w:t>
      </w:r>
    </w:p>
    <w:p/>
    <w:p>
      <w:r xmlns:w="http://schemas.openxmlformats.org/wordprocessingml/2006/main">
        <w:t xml:space="preserve">Dio rafinos kaj provos Sian popolon, kaj per ĉi tiu procezo ili vokos Lian nomon kaj Li aŭdos ilin.</w:t>
      </w:r>
    </w:p>
    <w:p/>
    <w:p>
      <w:r xmlns:w="http://schemas.openxmlformats.org/wordprocessingml/2006/main">
        <w:t xml:space="preserve">1: La Rafina Fajro de Dio - Kiel la rafina fajro de Dio purigos nin kaj proksimigos nin al Li.</w:t>
      </w:r>
    </w:p>
    <w:p/>
    <w:p>
      <w:r xmlns:w="http://schemas.openxmlformats.org/wordprocessingml/2006/main">
        <w:t xml:space="preserve">2: Dio estas Nia Ŝildo - Kiel Dio protektos kaj provizos por ni en niaj tempoj de bezono.</w:t>
      </w:r>
    </w:p>
    <w:p/>
    <w:p>
      <w:r xmlns:w="http://schemas.openxmlformats.org/wordprocessingml/2006/main">
        <w:t xml:space="preserve">1: Isaiah 43:2-3 - Kiam vi trapasos la akvon, Mi estos kun vi; kaj tra riveroj, ili ne superfluos vin; kiam vi iros tra fajro, vi ne estos bruligita; kaj la flamo ne ekbrulos sur vin.</w:t>
      </w:r>
    </w:p>
    <w:p/>
    <w:p>
      <w:r xmlns:w="http://schemas.openxmlformats.org/wordprocessingml/2006/main">
        <w:t xml:space="preserve">2: Psalmo 66:10-12 - Ĉar Vi, ho Dio, elprovis nin; Vi elprovis nin, kiel oni elprovas arĝenton. Vi venigis nin en la reton; Vi metis suferon sur niajn lumbojn. Vi igis homojn rajdi super niaj kapoj; ni trairis fajron kaj akvon; sed Vi elkondukis nin en riĉan lokon.</w:t>
      </w:r>
    </w:p>
    <w:p/>
    <w:p>
      <w:r xmlns:w="http://schemas.openxmlformats.org/wordprocessingml/2006/main">
        <w:t xml:space="preserve">Zeĥarja ĉapitro 14 prezentas profetaĵon pri la estontaj eventoj ĉirkaŭ Jerusalemo kaj la alveno de la Eternulo. Ĝi priskribas la finan batalon, la venkan revenon de la Sinjoro kaj la starigon de Lia regno sur la tero.</w:t>
      </w:r>
    </w:p>
    <w:p/>
    <w:p>
      <w:r xmlns:w="http://schemas.openxmlformats.org/wordprocessingml/2006/main">
        <w:t xml:space="preserve">1-a Paragrafo: La ĉapitro komenciĝas per bildigo de estonta tago, kiam Jerusalemo estos atakata de nacioj. La urbo estos kaptita, kaj ĝiaj loĝantoj alfrontos grandan suferon. Tamen, la Eternulo intervenos kaj eliros por batali kontraŭ tiuj nacioj. Liaj piedoj staros sur la Olivarba Monto, kaj la monto disiĝos en du, kreante valon por ke Lia popolo eskapu (Zeĥarja 14:1-5).</w:t>
      </w:r>
    </w:p>
    <w:p/>
    <w:p>
      <w:r xmlns:w="http://schemas.openxmlformats.org/wordprocessingml/2006/main">
        <w:t xml:space="preserve">2-a Paragrafo: La ĉapitro priskribas la unikan kaj transforman naturon de tiu tago. Ĝi estos tago sen lumo nek mallumo, sed daŭra tago konata de la Sinjoro. El Jerusalem elfluos viva akvo, kaj la Eternulo estos reĝo super la tuta tero. La lando estos transformita, kaj homoj el ĉiuj nacioj venos por adori la Eternulon (Zeĥarja 14:6-11).</w:t>
      </w:r>
    </w:p>
    <w:p/>
    <w:p>
      <w:r xmlns:w="http://schemas.openxmlformats.org/wordprocessingml/2006/main">
        <w:t xml:space="preserve">3-a Paragrafo: La ĉapitro finas kun bildigo de la juĝo, kiu falos sur tiujn, kiuj kontraŭstaras la Sinjoron. Plagoj kaj konfuzo trafos ilian karnon, Kaj iliaj okuloj kaj langoj putros. La postvivantoj el la nacioj venos al Jerusalemo por adori la Eternulon kaj festi la Feston de Tabernakloj (Zeĥarja 14:12-21).</w:t>
      </w:r>
    </w:p>
    <w:p/>
    <w:p>
      <w:r xmlns:w="http://schemas.openxmlformats.org/wordprocessingml/2006/main">
        <w:t xml:space="preserve">En resumo,</w:t>
      </w:r>
    </w:p>
    <w:p>
      <w:r xmlns:w="http://schemas.openxmlformats.org/wordprocessingml/2006/main">
        <w:t xml:space="preserve">Zeĥarja ĉapitro 14 prezentas profetaĵon pri la estontaj eventoj ĉirkaŭ Jerusalemo kaj la alveno de la Eternulo.</w:t>
      </w:r>
    </w:p>
    <w:p/>
    <w:p>
      <w:r xmlns:w="http://schemas.openxmlformats.org/wordprocessingml/2006/main">
        <w:t xml:space="preserve">Profetaĵo de la atako kontraŭ Jerusalemo kaj la interveno de la Sinjoro.</w:t>
      </w:r>
    </w:p>
    <w:p>
      <w:r xmlns:w="http://schemas.openxmlformats.org/wordprocessingml/2006/main">
        <w:t xml:space="preserve">La venka reveno de la Sinjoro, kun Liaj piedoj starantaj sur la Olivarba monto.</w:t>
      </w:r>
    </w:p>
    <w:p>
      <w:r xmlns:w="http://schemas.openxmlformats.org/wordprocessingml/2006/main">
        <w:t xml:space="preserve">La starigo de la regno de la Eternulo sur la tero, kun vivaj akvoj fluantaj el Jerusalem kaj homoj el ĉiuj nacioj venantaj por adori Lin.</w:t>
      </w:r>
    </w:p>
    <w:p/>
    <w:p>
      <w:r xmlns:w="http://schemas.openxmlformats.org/wordprocessingml/2006/main">
        <w:t xml:space="preserve">Ĉi tiu ĉapitro de Zeĥarja komenciĝas per profetaĵo pri estonta tago, kiam Jerusalemo estos atakita de nacioj kaj ĝiaj loĝantoj suferos. Tamen, la Sinjoro intervenos, batalos kontraŭ tiuj nacioj kaj starigos Sian venkan regadon. Liaj piedoj staros sur la Olivarba Monto, kiu disiĝos en du, kreante valon de eskapo por Lia popolo. La ĉapitro tiam priskribas la transforman naturon de tiu tago, kun daŭra lumo konata al la Sinjoro, vivantaj akvoj fluantaj el Jerusalemo, kaj la Sinjoro fariĝanta la reĝo super la tuta tero. La tero transformigxos, kaj venos homoj el cxiuj nacioj, por adorklinigxi al la Eternulo. La ĉapitro finas kun bildigo de la juĝo, kiu falos sur tiujn, kiuj kontraŭstaras la Sinjoron, kaj la pluvivantojn de la nacioj venantaj al Jerusalemo por adori Lin kaj festi la Feston de Tabernakloj. Ĉi tiu ĉapitro prezentas profetaĵon pri la estontaj eventoj ĉirkaŭ Jerusalemo kaj la alveno de la Sinjoro.</w:t>
      </w:r>
    </w:p>
    <w:p/>
    <w:p>
      <w:r xmlns:w="http://schemas.openxmlformats.org/wordprocessingml/2006/main">
        <w:t xml:space="preserve">Zechariah 14:1 Jen venas la tago de la Eternulo, kaj via militakiro estos disigita meze de vi.</w:t>
      </w:r>
    </w:p>
    <w:p/>
    <w:p>
      <w:r xmlns:w="http://schemas.openxmlformats.org/wordprocessingml/2006/main">
        <w:t xml:space="preserve">Venos la tago de la Eternulo, kaj estos disiĝo inter la popoloj.</w:t>
      </w:r>
    </w:p>
    <w:p/>
    <w:p>
      <w:r xmlns:w="http://schemas.openxmlformats.org/wordprocessingml/2006/main">
        <w:t xml:space="preserve">1: Ni devas resti diligentaj en nia fido malgraŭ disiĝo inter ni.</w:t>
      </w:r>
    </w:p>
    <w:p/>
    <w:p>
      <w:r xmlns:w="http://schemas.openxmlformats.org/wordprocessingml/2006/main">
        <w:t xml:space="preserve">2: Dum ni atendas la venon de la Eternulo, ni strebu al unueco.</w:t>
      </w:r>
    </w:p>
    <w:p/>
    <w:p>
      <w:r xmlns:w="http://schemas.openxmlformats.org/wordprocessingml/2006/main">
        <w:t xml:space="preserve">1: Romans 15:5-7 La Dio de pacienco kaj kuraĝigo donu al vi vivi en tia harmonio unu kun la alia, konforme kun Kristo Jesuo, por ke vi kune gloru per unu voĉo la Dion kaj Patron de nia Sinjoro Jesuo Kristo.</w:t>
      </w:r>
    </w:p>
    <w:p/>
    <w:p>
      <w:r xmlns:w="http://schemas.openxmlformats.org/wordprocessingml/2006/main">
        <w:t xml:space="preserve">2: Philippians 2:2-4 2 Plenumu mian gxojon, estante samande, havante la saman amon, estante en plena akordo kaj unuanima. Faru nenion pro egoisma ambicio aŭ malhumileco, sed en humileco kalkulu aliajn pli signifajn ol vi mem.</w:t>
      </w:r>
    </w:p>
    <w:p/>
    <w:p>
      <w:r xmlns:w="http://schemas.openxmlformats.org/wordprocessingml/2006/main">
        <w:t xml:space="preserve">Zechariah 14:2 2 CXar Mi kolektos cxiujn naciojn kontraux Jerusalemon por milito; kaj la urbo estos prenita, kaj la domoj estos prirabitaj, kaj la virinoj estos rabitaj; kaj duono de la urbo eliros en kaptitecon, kaj la restajxo de la popolo ne estos ekstermita el la urbo.</w:t>
      </w:r>
    </w:p>
    <w:p/>
    <w:p>
      <w:r xmlns:w="http://schemas.openxmlformats.org/wordprocessingml/2006/main">
        <w:t xml:space="preserve">Ĉiuj nacioj kolektiĝos por batali kontraŭ Jerusalemo, kondukante al la venkopreno de la urbo kaj al la homoj teruraj suferoj.</w:t>
      </w:r>
    </w:p>
    <w:p/>
    <w:p>
      <w:r xmlns:w="http://schemas.openxmlformats.org/wordprocessingml/2006/main">
        <w:t xml:space="preserve">1. La Potenco de Milito: Esplorante la Devastigajn Konsekvencojn de Konflikto</w:t>
      </w:r>
    </w:p>
    <w:p/>
    <w:p>
      <w:r xmlns:w="http://schemas.openxmlformats.org/wordprocessingml/2006/main">
        <w:t xml:space="preserve">2. Starante Kune en la Vizaĝo de Malfeliĉo: Akceptante Unuecon Meze de Persekuto</w:t>
      </w:r>
    </w:p>
    <w:p/>
    <w:p>
      <w:r xmlns:w="http://schemas.openxmlformats.org/wordprocessingml/2006/main">
        <w:t xml:space="preserve">1. Romanoj 12:18-21 - Se estas eble, kiom kuŝas en vi, vivu pace kun ĉiuj homoj.</w:t>
      </w:r>
    </w:p>
    <w:p/>
    <w:p>
      <w:r xmlns:w="http://schemas.openxmlformats.org/wordprocessingml/2006/main">
        <w:t xml:space="preserve">2. Efesanoj 4:1-3 - Penante konservi la unuecon de la Spirito en la ligo de paco.</w:t>
      </w:r>
    </w:p>
    <w:p/>
    <w:p>
      <w:r xmlns:w="http://schemas.openxmlformats.org/wordprocessingml/2006/main">
        <w:t xml:space="preserve">Zechariah 14:3 3 Tiam la Eternulo eliros kaj militos kontraŭ tiuj nacioj, kiel kiam Li militis en la tago de batalo.</w:t>
      </w:r>
    </w:p>
    <w:p/>
    <w:p>
      <w:r xmlns:w="http://schemas.openxmlformats.org/wordprocessingml/2006/main">
        <w:t xml:space="preserve">Dio batalos por sia popolo kontraŭ iliaj malamikoj, same kiel li faris en la pasinteco.</w:t>
      </w:r>
    </w:p>
    <w:p/>
    <w:p>
      <w:r xmlns:w="http://schemas.openxmlformats.org/wordprocessingml/2006/main">
        <w:t xml:space="preserve">1. Dio estos nia protektanto kontraŭ ĉiuj malamikoj.</w:t>
      </w:r>
    </w:p>
    <w:p/>
    <w:p>
      <w:r xmlns:w="http://schemas.openxmlformats.org/wordprocessingml/2006/main">
        <w:t xml:space="preserve">2. Ni povas fidi la forton kaj kuraĝon de la Sinjoro por venki en ĉiuj bataloj.</w:t>
      </w:r>
    </w:p>
    <w:p/>
    <w:p>
      <w:r xmlns:w="http://schemas.openxmlformats.org/wordprocessingml/2006/main">
        <w:t xml:space="preserve">1. Psalmo 46:1-3 - "Dio estas nia rifuĝo kaj forto, tre nuna helpo en mizero. Tial ni ne timos, kvankam la tero cediĝus, kvankam la montoj estos movitaj en la koron de la maro, kvankam ĝiaj akvoj. bruego kaj ŝaŭmo, kvankam la montoj tremas pro ĝia ŝveliĝo. Selah."</w:t>
      </w:r>
    </w:p>
    <w:p/>
    <w:p>
      <w:r xmlns:w="http://schemas.openxmlformats.org/wordprocessingml/2006/main">
        <w:t xml:space="preserve">2. Jesaja 40:31 - "Sed tiuj, kiuj fidas la Eternulon, renovigos sian forton; ili leviĝos kun flugiloj kiel agloj; ili kuras kaj ne laciĝos; ili iras kaj ne senfortiĝos."</w:t>
      </w:r>
    </w:p>
    <w:p/>
    <w:p>
      <w:r xmlns:w="http://schemas.openxmlformats.org/wordprocessingml/2006/main">
        <w:t xml:space="preserve">Zechariah 14:4 4 Kaj liaj piedoj staros en tiu tago sur la monto Olivarba, kiu estas antaux Jerusalem oriente, kaj la monto Olivarba algluigxos meze de gxi oriente kaj okcidente, kaj estos tre granda valo; kaj duono de la monto moviĝos norden, kaj duono suden.</w:t>
      </w:r>
    </w:p>
    <w:p/>
    <w:p>
      <w:r xmlns:w="http://schemas.openxmlformats.org/wordprocessingml/2006/main">
        <w:t xml:space="preserve">En la tago de la Eternulo, la Olivarba Monto estos dividita en du, kaj duono de ĝi moviĝos norden kaj la alian duonon suden, kreante grandan valon.</w:t>
      </w:r>
    </w:p>
    <w:p/>
    <w:p>
      <w:r xmlns:w="http://schemas.openxmlformats.org/wordprocessingml/2006/main">
        <w:t xml:space="preserve">1. La Olivarba Monto: Signo de la Fideleco de Dio en Plenumado de Liaj Promesoj</w:t>
      </w:r>
    </w:p>
    <w:p/>
    <w:p>
      <w:r xmlns:w="http://schemas.openxmlformats.org/wordprocessingml/2006/main">
        <w:t xml:space="preserve">2. La Tago de la Sinjoro: Tempo de Juĝo kaj Elaĉeto</w:t>
      </w:r>
    </w:p>
    <w:p/>
    <w:p>
      <w:r xmlns:w="http://schemas.openxmlformats.org/wordprocessingml/2006/main">
        <w:t xml:space="preserve">1. Revelation 16:20, Kaj ĉiu insulo forkuris, kaj la montoj ne troviĝis.</w:t>
      </w:r>
    </w:p>
    <w:p/>
    <w:p>
      <w:r xmlns:w="http://schemas.openxmlformats.org/wordprocessingml/2006/main">
        <w:t xml:space="preserve">2. Psalmo 46:2, Tial ni ne timos, kvankam la tero cedus, Kvankam la montoj estos movitaj en la koron de la maro.</w:t>
      </w:r>
    </w:p>
    <w:p/>
    <w:p>
      <w:r xmlns:w="http://schemas.openxmlformats.org/wordprocessingml/2006/main">
        <w:t xml:space="preserve">Zechariah 14:5 Kaj vi forkuros al la valo de la montoj; cxar la valo de la montoj atingos Azalon; kaj vi forkuros, kiel vi forkuris de antaux la tertremo en la tempo de Uzija, regxo de Judujo; kaj venos la Eternulo, mia Dio, kaj cxiuj sanktuloj kun vi.</w:t>
      </w:r>
    </w:p>
    <w:p/>
    <w:p>
      <w:r xmlns:w="http://schemas.openxmlformats.org/wordprocessingml/2006/main">
        <w:t xml:space="preserve">La Eternulo venas kun ĉiuj sanktuloj al la valo de la montoj.</w:t>
      </w:r>
    </w:p>
    <w:p/>
    <w:p>
      <w:r xmlns:w="http://schemas.openxmlformats.org/wordprocessingml/2006/main">
        <w:t xml:space="preserve">1. La Reveno de la Eternulo estas Proksima - Zeĥarja 14:5</w:t>
      </w:r>
    </w:p>
    <w:p/>
    <w:p>
      <w:r xmlns:w="http://schemas.openxmlformats.org/wordprocessingml/2006/main">
        <w:t xml:space="preserve">2. Fuĝante al la Valo de la Montoj - Zeĥarja 14:5</w:t>
      </w:r>
    </w:p>
    <w:p/>
    <w:p>
      <w:r xmlns:w="http://schemas.openxmlformats.org/wordprocessingml/2006/main">
        <w:t xml:space="preserve">1. Jesaja 64:1-3</w:t>
      </w:r>
    </w:p>
    <w:p/>
    <w:p>
      <w:r xmlns:w="http://schemas.openxmlformats.org/wordprocessingml/2006/main">
        <w:t xml:space="preserve">2. Apokalipso 16:15-17</w:t>
      </w:r>
    </w:p>
    <w:p/>
    <w:p>
      <w:r xmlns:w="http://schemas.openxmlformats.org/wordprocessingml/2006/main">
        <w:t xml:space="preserve">Zechariah 14:6 6 Kaj en tiu tago la lumo ne estos klara nek malluma;</w:t>
      </w:r>
    </w:p>
    <w:p/>
    <w:p>
      <w:r xmlns:w="http://schemas.openxmlformats.org/wordprocessingml/2006/main">
        <w:t xml:space="preserve">En la Tago de la Sinjoro, ne estos klara distingo inter lumo kaj mallumo.</w:t>
      </w:r>
    </w:p>
    <w:p/>
    <w:p>
      <w:r xmlns:w="http://schemas.openxmlformats.org/wordprocessingml/2006/main">
        <w:t xml:space="preserve">1: En la Tago de la Eternulo, ne estos klara distingo inter bono kaj malbono.</w:t>
      </w:r>
    </w:p>
    <w:p/>
    <w:p>
      <w:r xmlns:w="http://schemas.openxmlformats.org/wordprocessingml/2006/main">
        <w:t xml:space="preserve">2: En la Tago de la Eternulo, ne estos klara distingo inter nokto kaj tago.</w:t>
      </w:r>
    </w:p>
    <w:p/>
    <w:p>
      <w:r xmlns:w="http://schemas.openxmlformats.org/wordprocessingml/2006/main">
        <w:t xml:space="preserve">1: Romanoj 13:12 - La nokto estas foruzita, la tago estas proksima; ni do demetu la farojn de mallumo, kaj ni surmetu la kirason de lumo.</w:t>
      </w:r>
    </w:p>
    <w:p/>
    <w:p>
      <w:r xmlns:w="http://schemas.openxmlformats.org/wordprocessingml/2006/main">
        <w:t xml:space="preserve">2: 2 Korintanoj 6:14 - Ne estu malegale kunjugitaj kun nekredantoj; ĉar kian kunecon havas justeco kun maljusteco? kaj kian komunecon havas lumo kun mallumo?</w:t>
      </w:r>
    </w:p>
    <w:p/>
    <w:p>
      <w:r xmlns:w="http://schemas.openxmlformats.org/wordprocessingml/2006/main">
        <w:t xml:space="preserve">Zechariah 14:7 7 Sed estos unu tago, kiu estos konata de la Eternulo, ne tago nek nokto; sed vespere estos lumo.</w:t>
      </w:r>
    </w:p>
    <w:p/>
    <w:p>
      <w:r xmlns:w="http://schemas.openxmlformats.org/wordprocessingml/2006/main">
        <w:t xml:space="preserve">Ĉi tiu trairejo emfazas, ke la Sinjoro ĉion scias kaj ne estas ligita per la samaj limoj kiel homoj.</w:t>
      </w:r>
    </w:p>
    <w:p/>
    <w:p>
      <w:r xmlns:w="http://schemas.openxmlformats.org/wordprocessingml/2006/main">
        <w:t xml:space="preserve">1. La Nesondebla Scio de Dio - esplorante la manierojn en kiuj la scio de la Sinjoro estas pli granda ol tio, kion ni povas kompreni.</w:t>
      </w:r>
    </w:p>
    <w:p/>
    <w:p>
      <w:r xmlns:w="http://schemas.openxmlformats.org/wordprocessingml/2006/main">
        <w:t xml:space="preserve">2. La Transcendeco de Dio - diskutante la manierojn en kiuj Dio estas super ĉiuj tempaj limoj.</w:t>
      </w:r>
    </w:p>
    <w:p/>
    <w:p>
      <w:r xmlns:w="http://schemas.openxmlformats.org/wordprocessingml/2006/main">
        <w:t xml:space="preserve">1. Ijob 37:5 - "La voĉo de Dio tondras en mirindaĵoj; Li faras grandajn aferojn ekster nia kompreno."</w:t>
      </w:r>
    </w:p>
    <w:p/>
    <w:p>
      <w:r xmlns:w="http://schemas.openxmlformats.org/wordprocessingml/2006/main">
        <w:t xml:space="preserve">2. Psalmo 147:5 - "Granda estas nia Sinjoro kaj potenca en potenco; Lia kompreno ne havas limon."</w:t>
      </w:r>
    </w:p>
    <w:p/>
    <w:p>
      <w:r xmlns:w="http://schemas.openxmlformats.org/wordprocessingml/2006/main">
        <w:t xml:space="preserve">Zechariah 14:8 8 Kaj en tiu tago eliros viva akvo el Jerusalem; duono de ili al la antaŭa maro, kaj duono al la malantaua maro; somere kaj vintre tio estos.</w:t>
      </w:r>
    </w:p>
    <w:p/>
    <w:p>
      <w:r xmlns:w="http://schemas.openxmlformats.org/wordprocessingml/2006/main">
        <w:t xml:space="preserve">En tiu tago, Dio disponigos vivajn akvojn el Jerusalem por subteni Sian popolon.</w:t>
      </w:r>
    </w:p>
    <w:p/>
    <w:p>
      <w:r xmlns:w="http://schemas.openxmlformats.org/wordprocessingml/2006/main">
        <w:t xml:space="preserve">1: Dio benas nin per Sia ĉeesto kaj abundaj provizoj.</w:t>
      </w:r>
    </w:p>
    <w:p/>
    <w:p>
      <w:r xmlns:w="http://schemas.openxmlformats.org/wordprocessingml/2006/main">
        <w:t xml:space="preserve">2: Ni povas fidi je Dio por teni nin refreŝigitaj kaj vivaj.</w:t>
      </w:r>
    </w:p>
    <w:p/>
    <w:p>
      <w:r xmlns:w="http://schemas.openxmlformats.org/wordprocessingml/2006/main">
        <w:t xml:space="preserve">1:Johano 4:14, Sed kiu trinkos el la akvo, kiun mi donos al li, tiu neniam soifos; sed la akvo, kiun Mi donos al li, estos en li fonto da akvo, elfluanta por eternan vivon.</w:t>
      </w:r>
    </w:p>
    <w:p/>
    <w:p>
      <w:r xmlns:w="http://schemas.openxmlformats.org/wordprocessingml/2006/main">
        <w:t xml:space="preserve">2: Ezekiel 47:1-2 Poste li revenigis min al la pordo de la domo; kaj jen akvo elfluas el sub la sojlo de la domo orienten; ĉar la antaŭo de la domo staris orienten, kaj la akvo malleviĝas de malsupre de la dekstra flanko de la domo, ĉe la suda flanko de la altaro. Tiam Li elkondukis min el la vojo de la norda pordego, kaj kondukis min laux la ekstera vojo gxis la ekstera pordego laux la vojo, kiu estas turnita orienten; kaj jen elfluas akvo dekstre.</w:t>
      </w:r>
    </w:p>
    <w:p/>
    <w:p>
      <w:r xmlns:w="http://schemas.openxmlformats.org/wordprocessingml/2006/main">
        <w:t xml:space="preserve">Zechariah 14:9 9 Kaj la Eternulo estos reĝo super la tuta tero; en tiu tempo estos la Eternulo, kaj Lia nomo estos unu.</w:t>
      </w:r>
    </w:p>
    <w:p/>
    <w:p>
      <w:r xmlns:w="http://schemas.openxmlformats.org/wordprocessingml/2006/main">
        <w:t xml:space="preserve">En la tago de la Eternulo, la Eternulo estos la sola vera Reĝo super la tuta tero, kaj Lia nomo estos unu.</w:t>
      </w:r>
    </w:p>
    <w:p/>
    <w:p>
      <w:r xmlns:w="http://schemas.openxmlformats.org/wordprocessingml/2006/main">
        <w:t xml:space="preserve">1. Unueco en la Sinjoro: La Potenco de Esti Unu</w:t>
      </w:r>
    </w:p>
    <w:p/>
    <w:p>
      <w:r xmlns:w="http://schemas.openxmlformats.org/wordprocessingml/2006/main">
        <w:t xml:space="preserve">2. La Suvereneco de Dio: Regado super la tuta Tero</w:t>
      </w:r>
    </w:p>
    <w:p/>
    <w:p>
      <w:r xmlns:w="http://schemas.openxmlformats.org/wordprocessingml/2006/main">
        <w:t xml:space="preserve">1. Johano 17:21-23 - Por ke ili ĉiuj estu unu; kiel Vi, Patro, estas en mi, kaj mi en Vi, por ke ili ankaux estu unu en ni; por ke la mondo kredu, ke Vi min sendis.</w:t>
      </w:r>
    </w:p>
    <w:p/>
    <w:p>
      <w:r xmlns:w="http://schemas.openxmlformats.org/wordprocessingml/2006/main">
        <w:t xml:space="preserve">2. Psalmo 47:7 - Ĉar Dio estas la Reĝo de la tuta tero: Kantu laŭdojn kun prudento.</w:t>
      </w:r>
    </w:p>
    <w:p/>
    <w:p>
      <w:r xmlns:w="http://schemas.openxmlformats.org/wordprocessingml/2006/main">
        <w:t xml:space="preserve">Zechariah 14:10 10 La tuta tero turnigxos kiel ebenajxo de Geba gxis Rimon suden de Jerusalem; kaj gxi estos pli alta kaj logxata sur sia loko, de la Pordego de Benjamen gxis la loko de la unua Pordego, gxis la Pordego Angula; kaj de la turo Ĥananel ĝis la vinpremejoj de la reĝo.</w:t>
      </w:r>
    </w:p>
    <w:p/>
    <w:p>
      <w:r xmlns:w="http://schemas.openxmlformats.org/wordprocessingml/2006/main">
        <w:t xml:space="preserve">Ĉi tiu trairejo de Zeĥarja 14:10 diskutas la restarigon de Jerusalemo kaj ĝiaj ĉirkaŭaj landoj.</w:t>
      </w:r>
    </w:p>
    <w:p/>
    <w:p>
      <w:r xmlns:w="http://schemas.openxmlformats.org/wordprocessingml/2006/main">
        <w:t xml:space="preserve">1: La promeso de Dio pri restarigo kaj espero por la estonteco.</w:t>
      </w:r>
    </w:p>
    <w:p/>
    <w:p>
      <w:r xmlns:w="http://schemas.openxmlformats.org/wordprocessingml/2006/main">
        <w:t xml:space="preserve">2: Fidante je la promeso de Dio de restarigo kaj renovigo.</w:t>
      </w:r>
    </w:p>
    <w:p/>
    <w:p>
      <w:r xmlns:w="http://schemas.openxmlformats.org/wordprocessingml/2006/main">
        <w:t xml:space="preserve">1: Jesaja 40:1-2 - Konsolu, konsolu Mian popolon, diras via Dio. Parolu tenere al Jerusalem, kaj kriu al ŝi, ke finiĝis ŝia militado, ke ŝia malbonago estas pardonita.</w:t>
      </w:r>
    </w:p>
    <w:p/>
    <w:p>
      <w:r xmlns:w="http://schemas.openxmlformats.org/wordprocessingml/2006/main">
        <w:t xml:space="preserve">2: Ezekiel 36:33-36 - Tiele diras la Sinjoro, la Eternulo: En la tago, kiam Mi purigos vin de ĉiuj viaj malbonagoj, Mi loĝigos la urbojn, kaj la dezertejoj estos rekonstruitaj. Kaj la lando, kiu estis dezertigita, estos prilaborata, anstataŭ esti la dezerto, kiu estis antaŭ la okuloj de ĉiuj preterpasantoj.</w:t>
      </w:r>
    </w:p>
    <w:p/>
    <w:p>
      <w:r xmlns:w="http://schemas.openxmlformats.org/wordprocessingml/2006/main">
        <w:t xml:space="preserve">Zechariah 14:11 11 Kaj en gxi logxos homoj, kaj ne plu estos pereo; sed Jerusalem estos sekure loĝata.</w:t>
      </w:r>
    </w:p>
    <w:p/>
    <w:p>
      <w:r xmlns:w="http://schemas.openxmlformats.org/wordprocessingml/2006/main">
        <w:t xml:space="preserve">Jerusalemo estos okupita de homoj kaj estos protektita kontraŭ detruo.</w:t>
      </w:r>
    </w:p>
    <w:p/>
    <w:p>
      <w:r xmlns:w="http://schemas.openxmlformats.org/wordprocessingml/2006/main">
        <w:t xml:space="preserve">1. Protekto de Dio: Kiel Jesuo Konservas Nin de Detruo</w:t>
      </w:r>
    </w:p>
    <w:p/>
    <w:p>
      <w:r xmlns:w="http://schemas.openxmlformats.org/wordprocessingml/2006/main">
        <w:t xml:space="preserve">2. Loĝante la Urbon de Jerusalemo: Alegorio de la Loĝado de Dio en Niaj Koroj</w:t>
      </w:r>
    </w:p>
    <w:p/>
    <w:p>
      <w:r xmlns:w="http://schemas.openxmlformats.org/wordprocessingml/2006/main">
        <w:t xml:space="preserve">1. Psalmo 46:1-3 Dio estas nia rifuĝo kaj forto, ĉiama helpo en mizero. Tial ni ne timos, kvankam la tero falos kaj la montoj falos en la koron de la maro, kvankam ĝiaj akvoj bruas kaj ŝaŭmas kaj la montoj tremas per sia fluado.</w:t>
      </w:r>
    </w:p>
    <w:p/>
    <w:p>
      <w:r xmlns:w="http://schemas.openxmlformats.org/wordprocessingml/2006/main">
        <w:t xml:space="preserve">2. Revelation 21:3-4 Kaj mi auxdis grandan vocxon el la trono dirantan:Rigardu! La loĝejo de Dio nun estas inter la popolo, kaj Li loĝos kun ili. Ili estos lia popolo, kaj Dio mem estos kun ili kaj estos ilia Dio. Li viŝos ĉiun larmon el iliaj okuloj. Ne estos plu morto nek funebro nek plorado nek doloro, ĉar la malnova ordo de la aferoj forpasis.</w:t>
      </w:r>
    </w:p>
    <w:p/>
    <w:p>
      <w:r xmlns:w="http://schemas.openxmlformats.org/wordprocessingml/2006/main">
        <w:t xml:space="preserve">Zechariah 14:12 12 Kaj jen estos la plago, per kiu la Eternulo frapos la tutan popolon, kiu batalis kontraux Jerusalem; Ilia karno konsumiĝos, dum ili staros sur siaj piedoj, kaj iliaj okuloj konsumos en siaj truoj, kaj ilia lango konsumiĝos en ilia buŝo.</w:t>
      </w:r>
    </w:p>
    <w:p/>
    <w:p>
      <w:r xmlns:w="http://schemas.openxmlformats.org/wordprocessingml/2006/main">
        <w:t xml:space="preserve">Dio punos tiujn, kiuj batalas kontraŭ Jerusalemo, igante ilin travivi plagon, kiu konsumos iliajn karnon, okulojn kaj langojn.</w:t>
      </w:r>
    </w:p>
    <w:p/>
    <w:p>
      <w:r xmlns:w="http://schemas.openxmlformats.org/wordprocessingml/2006/main">
        <w:t xml:space="preserve">1. La Kolero de Dio: La Konsekvencoj de Batalado Kontraŭ Jerusalemo</w:t>
      </w:r>
    </w:p>
    <w:p/>
    <w:p>
      <w:r xmlns:w="http://schemas.openxmlformats.org/wordprocessingml/2006/main">
        <w:t xml:space="preserve">2. La Potenco de la Sinjoro: La Juĝo de Dio de Tiuj Kiuj Kontraŭas Lian Volon</w:t>
      </w:r>
    </w:p>
    <w:p/>
    <w:p>
      <w:r xmlns:w="http://schemas.openxmlformats.org/wordprocessingml/2006/main">
        <w:t xml:space="preserve">1. Jesaja 30:12-14 - Tial tiele diras la Sanktulo de Izrael: Pro tio, ke vi malŝatas ĉi tiun vorton kaj fidas premadon kaj malbonagon, kaj restas sur ĝi; tial ĉi tiu malbonago estos por vi kiel breĉo falanta, ŝveliĝanta; eksteren en alta muro, kies rompiĝo venas subite tuj.</w:t>
      </w:r>
    </w:p>
    <w:p/>
    <w:p>
      <w:r xmlns:w="http://schemas.openxmlformats.org/wordprocessingml/2006/main">
        <w:t xml:space="preserve">2. Romanoj 12:19 - Amataj, ne venĝu vin mem, sed prefere cedu lokon al kolero; ĉar estas skribite: Mia estas venĝo; Mi repagos, diras la Eternulo.</w:t>
      </w:r>
    </w:p>
    <w:p/>
    <w:p>
      <w:r xmlns:w="http://schemas.openxmlformats.org/wordprocessingml/2006/main">
        <w:t xml:space="preserve">Zechariah 14:13 13 Kaj en tiu tago estos inter ili granda tumulto de la Eternulo; kaj ili kaptu cxiu per la mano de sia proksimulo, kaj lia mano levigxos kontraux la manon de sia proksimulo.</w:t>
      </w:r>
    </w:p>
    <w:p/>
    <w:p>
      <w:r xmlns:w="http://schemas.openxmlformats.org/wordprocessingml/2006/main">
        <w:t xml:space="preserve">La Eternulo faros grandan tumulton inter la popoloj. Ili estos tiel dividitaj, ke najbaroj turnos sin unu kontraŭ la alia.</w:t>
      </w:r>
    </w:p>
    <w:p/>
    <w:p>
      <w:r xmlns:w="http://schemas.openxmlformats.org/wordprocessingml/2006/main">
        <w:t xml:space="preserve">1. La Danĝero de Divido: Kiel Eviti kaj Venki Malkonkordon</w:t>
      </w:r>
    </w:p>
    <w:p/>
    <w:p>
      <w:r xmlns:w="http://schemas.openxmlformats.org/wordprocessingml/2006/main">
        <w:t xml:space="preserve">2. Unueco en la Korpo de Kristo: Kunlaboro por la Regno</w:t>
      </w:r>
    </w:p>
    <w:p/>
    <w:p>
      <w:r xmlns:w="http://schemas.openxmlformats.org/wordprocessingml/2006/main">
        <w:t xml:space="preserve">1. Romanoj 12:16-18: Vivu en harmonio unu kun la alia; ne estu malhumila, sed kunigxu kun humiluloj; ne fieriĝu.</w:t>
      </w:r>
    </w:p>
    <w:p/>
    <w:p>
      <w:r xmlns:w="http://schemas.openxmlformats.org/wordprocessingml/2006/main">
        <w:t xml:space="preserve">2. Proverboj 15:18: Homo kolerema vekas malpacon, Sed kiu malrapidas koleri kvietigas malpacon.</w:t>
      </w:r>
    </w:p>
    <w:p/>
    <w:p>
      <w:r xmlns:w="http://schemas.openxmlformats.org/wordprocessingml/2006/main">
        <w:t xml:space="preserve">Zechariah 14:14 14 Kaj Jehuda ankaux militos en Jerusalem; kaj kolektigxos la ricxeco de cxiuj nacioj cxirkauxe, oro kaj argxento kaj vestoj en granda abundo.</w:t>
      </w:r>
    </w:p>
    <w:p/>
    <w:p>
      <w:r xmlns:w="http://schemas.openxmlformats.org/wordprocessingml/2006/main">
        <w:t xml:space="preserve">Jehuda militos apud Jerusalem, kaj la ricxajxoj de cxiuj nacioj cxirkauxe kolektigxos.</w:t>
      </w:r>
    </w:p>
    <w:p/>
    <w:p>
      <w:r xmlns:w="http://schemas.openxmlformats.org/wordprocessingml/2006/main">
        <w:t xml:space="preserve">1. La Potenco de Unueco: Staru Kune en Fido</w:t>
      </w:r>
    </w:p>
    <w:p/>
    <w:p>
      <w:r xmlns:w="http://schemas.openxmlformats.org/wordprocessingml/2006/main">
        <w:t xml:space="preserve">2. La Beno de Abundo: Ricevu la Malavarajn Donacojn de Dio</w:t>
      </w:r>
    </w:p>
    <w:p/>
    <w:p>
      <w:r xmlns:w="http://schemas.openxmlformats.org/wordprocessingml/2006/main">
        <w:t xml:space="preserve">1. Psalmo 78:4-7 - Ni ne kaŝos ilin antaŭ iliaj infanoj, sed ni rakontos al la venonta generacio la gloron de la Eternulo kaj Lian forton kaj la miraklojn, kiujn Li faris. Li starigis ateston en Jakob kaj starigis leĝon en Izrael, kiun Li ordonis al niaj patroj instrui al siaj infanoj, por ke la venonta generacio konu ilin, la ankoraŭ nenaskitajn infanojn, kaj leviĝu kaj diru ilin al siaj infanoj, por ke ili povu. esperu en Dio kaj ne forgesu la farojn de Dio, sed observu Liajn ordonojn;</w:t>
      </w:r>
    </w:p>
    <w:p/>
    <w:p>
      <w:r xmlns:w="http://schemas.openxmlformats.org/wordprocessingml/2006/main">
        <w:t xml:space="preserve">2. 1 Korintanoj 16:13 - Estu vigla, staru firme en la fido, agu kiel homoj, estu forta.</w:t>
      </w:r>
    </w:p>
    <w:p/>
    <w:p>
      <w:r xmlns:w="http://schemas.openxmlformats.org/wordprocessingml/2006/main">
        <w:t xml:space="preserve">Zechariah 14:15 15 Kaj tiel estos la infektajxo de la cxevalo, de la mulo, de la kamelo, kaj de la azeno, kaj de cxiuj bestoj, kiuj estos en cxi tiuj tendoj, kiel cxi tiu infektajxo.</w:t>
      </w:r>
    </w:p>
    <w:p/>
    <w:p>
      <w:r xmlns:w="http://schemas.openxmlformats.org/wordprocessingml/2006/main">
        <w:t xml:space="preserve">Ĉi tiu paŝo de Zeĥarja parolas pri pesto, kiu tuŝas ne nur homojn, sed ankaŭ bestojn.</w:t>
      </w:r>
    </w:p>
    <w:p/>
    <w:p>
      <w:r xmlns:w="http://schemas.openxmlformats.org/wordprocessingml/2006/main">
        <w:t xml:space="preserve">1. La Suvereneco de Dio en Tempoj de Problemo</w:t>
      </w:r>
    </w:p>
    <w:p/>
    <w:p>
      <w:r xmlns:w="http://schemas.openxmlformats.org/wordprocessingml/2006/main">
        <w:t xml:space="preserve">2. Prizorgado de Kreado en Tempoj de Problemo</w:t>
      </w:r>
    </w:p>
    <w:p/>
    <w:p>
      <w:r xmlns:w="http://schemas.openxmlformats.org/wordprocessingml/2006/main">
        <w:t xml:space="preserve">1. Psalmo 91:3-4 "Certe Li savos vin de la reto de birdobirdo kaj de la danĝera pesto; Li kovros vin per Siaj plumoj, kaj sub Siaj flugiloj vi rifuĝos; Lia vereco estos via ŝildo kaj buklo."</w:t>
      </w:r>
    </w:p>
    <w:p/>
    <w:p>
      <w:r xmlns:w="http://schemas.openxmlformats.org/wordprocessingml/2006/main">
        <w:t xml:space="preserve">2. Nombroj 16:46-48 Kaj Moseo diris al Aaron:Prenu incensilon kaj metu en gxin fajron de la altaro, metu sur gxin incenson, kaj alportu gxin rapide al la komunumo kaj pekliberigu ilin; cxar estingigxis kolero. de la Eternulo. La infektajxo komencigxis. Kaj Aaron prenis gxin, kiel ordonis Moseo, kaj kuris en la mezon de la komunumo, kaj la infektajxo jam komencigxis inter la popolo; kaj li enmetis la incenson kaj pekliberigis la popolon.</w:t>
      </w:r>
    </w:p>
    <w:p/>
    <w:p>
      <w:r xmlns:w="http://schemas.openxmlformats.org/wordprocessingml/2006/main">
        <w:t xml:space="preserve">Zechariah 14:16 16 Kaj cxiu restinto el cxiuj nacioj, kiuj venis kontraux Jerusalemon, iros de jaro al jaro, por adorklinigxi antaux la Regxo, la Eternulo Cebaot, kaj por festi la feston de tabernakloj. .</w:t>
      </w:r>
    </w:p>
    <w:p/>
    <w:p>
      <w:r xmlns:w="http://schemas.openxmlformats.org/wordprocessingml/2006/main">
        <w:t xml:space="preserve">La nacioj, kiuj atakis Jerusalemon, iros ĉiujare, por adorkliniĝi al la Eternulo Cebaot kaj festi la feston de la tabernakloj.</w:t>
      </w:r>
    </w:p>
    <w:p/>
    <w:p>
      <w:r xmlns:w="http://schemas.openxmlformats.org/wordprocessingml/2006/main">
        <w:t xml:space="preserve">1. Fideleco kaj Provizo de Dio en Tempoj de Problemo</w:t>
      </w:r>
    </w:p>
    <w:p/>
    <w:p>
      <w:r xmlns:w="http://schemas.openxmlformats.org/wordprocessingml/2006/main">
        <w:t xml:space="preserve">2. La Graveco de Adorado kaj Festo de la Festoj de la Sinjoro</w:t>
      </w:r>
    </w:p>
    <w:p/>
    <w:p>
      <w:r xmlns:w="http://schemas.openxmlformats.org/wordprocessingml/2006/main">
        <w:t xml:space="preserve">1. Psalmo 33:12, Feliĉa estas la nacio, kies Dio estas la Eternulo.</w:t>
      </w:r>
    </w:p>
    <w:p/>
    <w:p>
      <w:r xmlns:w="http://schemas.openxmlformats.org/wordprocessingml/2006/main">
        <w:t xml:space="preserve">2. Deuteronomy 16:16-17, Trifoje en la jaro ĉiuj viaj virseksuloj aperu antaŭ la Eternulo, via Dio, sur la loko, kiun Li elektos: en la Festo de Macoj, en la Festo de Semajnoj kaj en la Festo de Tabernakloj; kaj ili ne aperos antaŭ la Eternulo kun malplenaj manoj.</w:t>
      </w:r>
    </w:p>
    <w:p/>
    <w:p>
      <w:r xmlns:w="http://schemas.openxmlformats.org/wordprocessingml/2006/main">
        <w:t xml:space="preserve">Zechariah 14:17 17 Kaj cxiu el cxiuj gentoj de la tero ne venos al Jerusalem, por adorklinigxi antaux la Regxo, la Eternulo Cebaot, ne estos pluvo sur gxi.</w:t>
      </w:r>
    </w:p>
    <w:p/>
    <w:p>
      <w:r xmlns:w="http://schemas.openxmlformats.org/wordprocessingml/2006/main">
        <w:t xml:space="preserve">Ĉi tiu trairejo parolas pri la sekvoj por tiuj, kiuj ne venas al Jerusalemo por adori la Sinjoron.</w:t>
      </w:r>
    </w:p>
    <w:p/>
    <w:p>
      <w:r xmlns:w="http://schemas.openxmlformats.org/wordprocessingml/2006/main">
        <w:t xml:space="preserve">1. "La Neceso de Adorado de la Sinjoro"</w:t>
      </w:r>
    </w:p>
    <w:p/>
    <w:p>
      <w:r xmlns:w="http://schemas.openxmlformats.org/wordprocessingml/2006/main">
        <w:t xml:space="preserve">2. "La Beno de Obeado de la Ordonoj de Dio"</w:t>
      </w:r>
    </w:p>
    <w:p/>
    <w:p>
      <w:r xmlns:w="http://schemas.openxmlformats.org/wordprocessingml/2006/main">
        <w:t xml:space="preserve">1. Johano 4:23-24 - "Sed venas la horo, kaj nun estas, kiam la veraj adorantoj adoros la Patron en spirito kaj vero; ĉar la Patro serĉas tiajn, por adori Lin. Dio estas Spirito; adori lin devas adori lin en spirito kaj vero."</w:t>
      </w:r>
    </w:p>
    <w:p/>
    <w:p>
      <w:r xmlns:w="http://schemas.openxmlformats.org/wordprocessingml/2006/main">
        <w:t xml:space="preserve">2. Psalmo 122:1 - "Mi ĝojis, kiam ili diris al mi: Ni iru en la domon de la Eternulo."</w:t>
      </w:r>
    </w:p>
    <w:p/>
    <w:p>
      <w:r xmlns:w="http://schemas.openxmlformats.org/wordprocessingml/2006/main">
        <w:t xml:space="preserve">Zechariah 14:18 18 Kaj se la familio de Egiptujo ne iros kaj ne venos, tiu ne havos pluvon; tie estos la plago, per kiu la Eternulo frapos la naciojn, kiuj ne venas, por festi la feston de la tabernakloj.</w:t>
      </w:r>
    </w:p>
    <w:p/>
    <w:p>
      <w:r xmlns:w="http://schemas.openxmlformats.org/wordprocessingml/2006/main">
        <w:t xml:space="preserve">Se la familio de Egiptujo ne venos por festi la Feston de Tabernakloj, Dio punos ilin per pesto.</w:t>
      </w:r>
    </w:p>
    <w:p/>
    <w:p>
      <w:r xmlns:w="http://schemas.openxmlformats.org/wordprocessingml/2006/main">
        <w:t xml:space="preserve">1. La Potenco de Obedeco: La Konsekvencoj de Malobeo</w:t>
      </w:r>
    </w:p>
    <w:p/>
    <w:p>
      <w:r xmlns:w="http://schemas.openxmlformats.org/wordprocessingml/2006/main">
        <w:t xml:space="preserve">2. La Benoj de Konservado de la Ordonoj de Dio</w:t>
      </w:r>
    </w:p>
    <w:p/>
    <w:p>
      <w:r xmlns:w="http://schemas.openxmlformats.org/wordprocessingml/2006/main">
        <w:t xml:space="preserve">1. Readmono 28:1-14</w:t>
      </w:r>
    </w:p>
    <w:p/>
    <w:p>
      <w:r xmlns:w="http://schemas.openxmlformats.org/wordprocessingml/2006/main">
        <w:t xml:space="preserve">2. Hebreoj 11:7</w:t>
      </w:r>
    </w:p>
    <w:p/>
    <w:p>
      <w:r xmlns:w="http://schemas.openxmlformats.org/wordprocessingml/2006/main">
        <w:t xml:space="preserve">Zechariah 14:19 19 Tio estos la puno de Egiptujo, kaj la puno de cxiuj nacioj, kiuj ne venos, por festi la feston de lauxboj.</w:t>
      </w:r>
    </w:p>
    <w:p/>
    <w:p>
      <w:r xmlns:w="http://schemas.openxmlformats.org/wordprocessingml/2006/main">
        <w:t xml:space="preserve">Ĉi tiu trairejo parolas pri la puno de Egiptujo kaj aliaj nacioj, kiuj ne konservas la Festenon de Tabernakloj.</w:t>
      </w:r>
    </w:p>
    <w:p/>
    <w:p>
      <w:r xmlns:w="http://schemas.openxmlformats.org/wordprocessingml/2006/main">
        <w:t xml:space="preserve">1. La Graveco de Obeado de la Ordonoj de Dio</w:t>
      </w:r>
    </w:p>
    <w:p/>
    <w:p>
      <w:r xmlns:w="http://schemas.openxmlformats.org/wordprocessingml/2006/main">
        <w:t xml:space="preserve">2. La Konsekvencoj de Malobeo</w:t>
      </w:r>
    </w:p>
    <w:p/>
    <w:p>
      <w:r xmlns:w="http://schemas.openxmlformats.org/wordprocessingml/2006/main">
        <w:t xml:space="preserve">1. Readmono 11:26-28 - Vidu, mi donas al vi hodiaŭ benon kaj malbenon: la benon, se vi obeos la ordonojn de la Eternulo, via Dio, kiujn mi ordonas al vi hodiaŭ, kaj la malbenon, se vi plenumos; ne obeu la ordonojn de la Eternulo, via Dio.</w:t>
      </w:r>
    </w:p>
    <w:p/>
    <w:p>
      <w:r xmlns:w="http://schemas.openxmlformats.org/wordprocessingml/2006/main">
        <w:t xml:space="preserve">2. Hebreoj 10:26-31 - Ĉar se ni intence daŭre pekas post ricevi la scion de la vero, ne plu restas ofero por pekoj, sed timiga atendo de juĝo, kaj fajra furiozo, kiu ekstermos la kontraŭulojn. .</w:t>
      </w:r>
    </w:p>
    <w:p/>
    <w:p>
      <w:r xmlns:w="http://schemas.openxmlformats.org/wordprocessingml/2006/main">
        <w:t xml:space="preserve">Zechariah 14:20 20 En tiu tago estos sur la tintiloj de la cxevaloj: SANKTA AL LA ETERNULO; kaj la potoj en la domo de la Eternulo estos kiel la pelvoj antaux la altaro.</w:t>
      </w:r>
    </w:p>
    <w:p/>
    <w:p>
      <w:r xmlns:w="http://schemas.openxmlformats.org/wordprocessingml/2006/main">
        <w:t xml:space="preserve">En ĉi tiu verso, Zeĥarja 14:20, la Sinjoro estas laŭdata pro sia sankteco kaj kiel lia domo estos plenigita de respekto kaj respekto.</w:t>
      </w:r>
    </w:p>
    <w:p/>
    <w:p>
      <w:r xmlns:w="http://schemas.openxmlformats.org/wordprocessingml/2006/main">
        <w:t xml:space="preserve">1. Respektante la Sinjoron: La Potenco de Sankteco</w:t>
      </w:r>
    </w:p>
    <w:p/>
    <w:p>
      <w:r xmlns:w="http://schemas.openxmlformats.org/wordprocessingml/2006/main">
        <w:t xml:space="preserve">2. La Signifo de Sankteco: Respekto al la Sinjoro</w:t>
      </w:r>
    </w:p>
    <w:p/>
    <w:p>
      <w:r xmlns:w="http://schemas.openxmlformats.org/wordprocessingml/2006/main">
        <w:t xml:space="preserve">1. Eliro 19:10-11 - Kaj la Eternulo diris al Moseo:Iru al la popolo kaj sanktigu ilin hodiaŭ kaj morgaŭ, kaj ili lavu siajn vestojn kaj estu pretaj por la tria tago. Ĉar en la tria tago la Eternulo malsupreniros sur la monton Sinaj antaŭ la okuloj de la tuta popolo.</w:t>
      </w:r>
    </w:p>
    <w:p/>
    <w:p>
      <w:r xmlns:w="http://schemas.openxmlformats.org/wordprocessingml/2006/main">
        <w:t xml:space="preserve">2. Psalmo 111:9 - Li sendis elacxeton al Sia popolo; Li ordonis por eterne Sian interligon. Sankta kaj timinda estas lia nomo!</w:t>
      </w:r>
    </w:p>
    <w:p/>
    <w:p>
      <w:r xmlns:w="http://schemas.openxmlformats.org/wordprocessingml/2006/main">
        <w:t xml:space="preserve">Zechariah 14:21 21 Ecx cxiu poto en Jerusalem kaj en Judujo estos sankta al la Eternulo Cebaot; kaj cxiuj oferantoj venos kaj prenos el ili kaj kuiros en gxi; kaj en tiu tempo ne plu estos Kanaanidoj en la domo de la Eternulo Cebaot.</w:t>
      </w:r>
    </w:p>
    <w:p/>
    <w:p>
      <w:r xmlns:w="http://schemas.openxmlformats.org/wordprocessingml/2006/main">
        <w:t xml:space="preserve">En la tago de la Eternulo, ĉiuj potoj kaj vazoj en Jerusalem kaj Judujo estos sanktaj al la Eternulo; La Kanaanidoj ne plu estos en la domo de la Eternulo.</w:t>
      </w:r>
    </w:p>
    <w:p/>
    <w:p>
      <w:r xmlns:w="http://schemas.openxmlformats.org/wordprocessingml/2006/main">
        <w:t xml:space="preserve">1. La Sankteco de Dio: Kion ĝi Signifas por Ni</w:t>
      </w:r>
    </w:p>
    <w:p/>
    <w:p>
      <w:r xmlns:w="http://schemas.openxmlformats.org/wordprocessingml/2006/main">
        <w:t xml:space="preserve">2. La Potenco de la Tago de la Sinjoro: Kiel ĝi Transformas Nin</w:t>
      </w:r>
    </w:p>
    <w:p/>
    <w:p>
      <w:r xmlns:w="http://schemas.openxmlformats.org/wordprocessingml/2006/main">
        <w:t xml:space="preserve">1. Jesaja 60:21 - Via tuta popolo estos justa; ili ekposedos la teron por eterne, la brancxon de Mia planto, la faron de Miaj manoj, por ke Mi estu glorata.</w:t>
      </w:r>
    </w:p>
    <w:p/>
    <w:p>
      <w:r xmlns:w="http://schemas.openxmlformats.org/wordprocessingml/2006/main">
        <w:t xml:space="preserve">2. Eliro 19:6 - Kaj vi estos por Mi regno de pastroj kaj popolo sankta.</w:t>
      </w:r>
    </w:p>
    <w:p/>
    <w:p>
      <w:r xmlns:w="http://schemas.openxmlformats.org/wordprocessingml/2006/main">
        <w:t xml:space="preserve">Malaĥia ĉapitro 1 traktas la temon de la manko de la homoj de respekto kaj sindonemo en ilia kultado de Dio. Ĝi emfazas la gravecon doni al Dio taŭgan honoron kaj respekton.</w:t>
      </w:r>
    </w:p>
    <w:p/>
    <w:p>
      <w:r xmlns:w="http://schemas.openxmlformats.org/wordprocessingml/2006/main">
        <w:t xml:space="preserve">1-a Paragrafo: La ĉapitro komenciĝas per deklaro de Dio, deklarante Lian amon al Israelo. Tamen la homoj pridubas Lian amon kaj demandas kiel Li montris ĝin. Dio memorigas al ili, ke Li elektis Jakobon (Israelon) super Esav (Edom) kaj montris Sian amon per Siaj benoj kaj favoro al Izrael (Malaĥi 1:1-5).</w:t>
      </w:r>
    </w:p>
    <w:p/>
    <w:p>
      <w:r xmlns:w="http://schemas.openxmlformats.org/wordprocessingml/2006/main">
        <w:t xml:space="preserve">2-a Paragrafo: La ĉapitro temigas la malhonorindajn kultadpraktikojn de la homoj. La pastroj estas kritikitaj pro ofertado de malpuraj oferoj kaj montrado de malestimo por la nomo de dio. Ili ofertas difektitajn kaj neakcepteblajn bestojn kiel oferojn, kio reflektas ilian mankon de respekto kaj sindonemo. Dio esprimas Sian malkontenton kaj deklaras ke Li preferus fermi la pordojn de la templo ol ricevi tiajn oferojn (Malaĥi 1:6-14).</w:t>
      </w:r>
    </w:p>
    <w:p/>
    <w:p>
      <w:r xmlns:w="http://schemas.openxmlformats.org/wordprocessingml/2006/main">
        <w:t xml:space="preserve">En resumo,</w:t>
      </w:r>
    </w:p>
    <w:p>
      <w:r xmlns:w="http://schemas.openxmlformats.org/wordprocessingml/2006/main">
        <w:t xml:space="preserve">Malaĥia ĉapitro 1 traktas la temon de la manko de la homoj de respekto kaj sindonemo en ilia kultado de Dio.</w:t>
      </w:r>
    </w:p>
    <w:p/>
    <w:p>
      <w:r xmlns:w="http://schemas.openxmlformats.org/wordprocessingml/2006/main">
        <w:t xml:space="preserve">La deklaro de amo de Dio al Israelo kaj rememorigo pri Lia elektita popolo.</w:t>
      </w:r>
    </w:p>
    <w:p>
      <w:r xmlns:w="http://schemas.openxmlformats.org/wordprocessingml/2006/main">
        <w:t xml:space="preserve">Kritiko de la pastroj pro ofertado de malpuraj oferoj kaj montrado de malestimo por la nomo de dio.</w:t>
      </w:r>
    </w:p>
    <w:p>
      <w:r xmlns:w="http://schemas.openxmlformats.org/wordprocessingml/2006/main">
        <w:t xml:space="preserve">Esprimo de la malkontento de Dio kun neakcepteblaj proponoj kaj deziro al vera respekto en adorado.</w:t>
      </w:r>
    </w:p>
    <w:p/>
    <w:p>
      <w:r xmlns:w="http://schemas.openxmlformats.org/wordprocessingml/2006/main">
        <w:t xml:space="preserve">Ĉi tiu ĉapitro de Malaĥi komenciĝas per deklaro de Dio, esprimante Lian amon al Izrael kaj memorigante al ili, ke Li elektis Jakobon super Esav. La ĉapitro tiam traktas la temon de la malhonorindaj kultadpraktikoj de la homoj. La pastroj estas kritikitaj pro ofertado de malpuraj oferoj kaj montrado de malestimo por la nomo de dio. Ili ofertas difektitajn kaj neakcepteblajn bestojn kiel oferojn, kio reflektas ilian mankon de respekto kaj sindonemo. Dio esprimas Sian malkontenton kaj deklaras ke Li preferus fermi la pordojn de la templo ol ricevi tiajn oferojn. Ĉi tiu ĉapitro emfazas la gravecon doni al Dio taŭgan honoron kaj respekton en adorado.</w:t>
      </w:r>
    </w:p>
    <w:p/>
    <w:p>
      <w:r xmlns:w="http://schemas.openxmlformats.org/wordprocessingml/2006/main">
        <w:t xml:space="preserve">Malachi 1:1 Profetaĵo de la vorto de la Eternulo al Izrael per Malaĥi.</w:t>
      </w:r>
    </w:p>
    <w:p/>
    <w:p>
      <w:r xmlns:w="http://schemas.openxmlformats.org/wordprocessingml/2006/main">
        <w:t xml:space="preserve">La Eternulo parolas al Izrael per la profeto Malaĥi.</w:t>
      </w:r>
    </w:p>
    <w:p/>
    <w:p>
      <w:r xmlns:w="http://schemas.openxmlformats.org/wordprocessingml/2006/main">
        <w:t xml:space="preserve">1. Amu vian proksimulon kiel vi amas vin mem. (Levitiko 19:18)</w:t>
      </w:r>
    </w:p>
    <w:p/>
    <w:p>
      <w:r xmlns:w="http://schemas.openxmlformats.org/wordprocessingml/2006/main">
        <w:t xml:space="preserve">2. Restu fidelaj al la Eternulo en ĉio. (Josuo 24:15)</w:t>
      </w:r>
    </w:p>
    <w:p/>
    <w:p>
      <w:r xmlns:w="http://schemas.openxmlformats.org/wordprocessingml/2006/main">
        <w:t xml:space="preserve">1. Proverboj 15:1 - Milda respondo forigas koleron, Sed severa vorto vekas koleron.</w:t>
      </w:r>
    </w:p>
    <w:p/>
    <w:p>
      <w:r xmlns:w="http://schemas.openxmlformats.org/wordprocessingml/2006/main">
        <w:t xml:space="preserve">2. 1 Korintanoj 13:4-7 - Amo estas pacienca kaj bonkora; amo ne envias nek fanfaronas; ĝi ne estas aroganta aŭ malĝentila. Ĝi ne insistas pri sia propra maniero; ĝi ne estas kolerema aŭ indignema; ĝi ne ĝojas pri malbonfarado, sed ĝojas pri la vero. Amo portas ĉion, ĉion kredas, ĉion esperas, ĉion elportas.</w:t>
      </w:r>
    </w:p>
    <w:p/>
    <w:p>
      <w:r xmlns:w="http://schemas.openxmlformats.org/wordprocessingml/2006/main">
        <w:t xml:space="preserve">Malachi 1:2 2 Mi vin amis, diras la Eternulo. Tamen vi diras:Per kio vi nin amis? u Esav ne estis frato de Jakob? diras la Eternulo; tamen Mi amis Jakobon,</w:t>
      </w:r>
    </w:p>
    <w:p/>
    <w:p>
      <w:r xmlns:w="http://schemas.openxmlformats.org/wordprocessingml/2006/main">
        <w:t xml:space="preserve">La Eternulo deklaras, ke Li amas Sian popolon, sed ili petas de Li pruvon de Lia amo. Li respondas citante Sian amon por Jakobo, kvankam Jakobo havis fraton, Esavon.</w:t>
      </w:r>
    </w:p>
    <w:p/>
    <w:p>
      <w:r xmlns:w="http://schemas.openxmlformats.org/wordprocessingml/2006/main">
        <w:t xml:space="preserve">1. La Amo de Dio estas Senkondiĉa - Esplorado pri kiel la Eternulo amas nin sendepende de niaj cirkonstancoj.</w:t>
      </w:r>
    </w:p>
    <w:p/>
    <w:p>
      <w:r xmlns:w="http://schemas.openxmlformats.org/wordprocessingml/2006/main">
        <w:t xml:space="preserve">2. La Potenco de Dia Favoro - Esplorado pri kiel la favoro de Dio povas doni al ni benojn, kiujn ni ne meritas.</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Jakobo 2:5 - "Aŭskultu, miaj karaj fratoj kaj fratinoj: ĉu Dio ne elektis tiujn, kiuj estas malriĉaj en la okuloj de la mondo, por esti riĉaj en fido kaj por heredi la regnon, kiun Li promesis al tiuj, kiuj lin amas?"</w:t>
      </w:r>
    </w:p>
    <w:p/>
    <w:p>
      <w:r xmlns:w="http://schemas.openxmlformats.org/wordprocessingml/2006/main">
        <w:t xml:space="preserve">Malachi 1:3 3 Kaj Mi malamis Esavon, kaj Mi dezertigis liajn montojn kaj lian posedajxon pro la sxakaloj de la dezerto.</w:t>
      </w:r>
    </w:p>
    <w:p/>
    <w:p>
      <w:r xmlns:w="http://schemas.openxmlformats.org/wordprocessingml/2006/main">
        <w:t xml:space="preserve">Dio esprimas Sian malamon al Esav kaj detruas Liajn montojn kaj heredaĵon por la sovaĝaj bestoj.</w:t>
      </w:r>
    </w:p>
    <w:p/>
    <w:p>
      <w:r xmlns:w="http://schemas.openxmlformats.org/wordprocessingml/2006/main">
        <w:t xml:space="preserve">1. La Kolero kaj Justeco de Dio: La Ekzemplo de Esav</w:t>
      </w:r>
    </w:p>
    <w:p/>
    <w:p>
      <w:r xmlns:w="http://schemas.openxmlformats.org/wordprocessingml/2006/main">
        <w:t xml:space="preserve">2. Scii Kiam Fidi je Dio: La Rakonto de Esav</w:t>
      </w:r>
    </w:p>
    <w:p/>
    <w:p>
      <w:r xmlns:w="http://schemas.openxmlformats.org/wordprocessingml/2006/main">
        <w:t xml:space="preserve">1. Romanoj 9:13 - Kiel estas skribite: Jakobon mi amis, sed Esavon mi malamis.</w:t>
      </w:r>
    </w:p>
    <w:p/>
    <w:p>
      <w:r xmlns:w="http://schemas.openxmlformats.org/wordprocessingml/2006/main">
        <w:t xml:space="preserve">2. Psalmo 2:1-2 - Kial la nacioj furiozas kaj la popoloj vane konspiras? La reĝoj de la tero stariĝas, kaj la estroj interkonsiliĝas kontraŭ la Eternulo kaj kontraŭ Lia sanktoleito.</w:t>
      </w:r>
    </w:p>
    <w:p/>
    <w:p>
      <w:r xmlns:w="http://schemas.openxmlformats.org/wordprocessingml/2006/main">
        <w:t xml:space="preserve">Malachi 1:4 Sed Edom diras:Ni malriĉiĝis, sed ni revenos kaj konstruos la dezertaĵojn; tiele diras la Eternulo Cebaot:Ili konstruos, sed Mi detruos; kaj ili nomos ilin Limo de malpieco, kaj popolo, kontraux kiu la Eternulo koleras eterne.</w:t>
      </w:r>
    </w:p>
    <w:p/>
    <w:p>
      <w:r xmlns:w="http://schemas.openxmlformats.org/wordprocessingml/2006/main">
        <w:t xml:space="preserve">La Eternulo Cebaot riproĉas Edomidon, ke ili opinias, ke ili povas rekonstrui la dezertaĵojn, proklamante, ke Li pereigos ilin.</w:t>
      </w:r>
    </w:p>
    <w:p/>
    <w:p>
      <w:r xmlns:w="http://schemas.openxmlformats.org/wordprocessingml/2006/main">
        <w:t xml:space="preserve">1. La kolero de Dio Kontraŭ la Malbonuloj</w:t>
      </w:r>
    </w:p>
    <w:p/>
    <w:p>
      <w:r xmlns:w="http://schemas.openxmlformats.org/wordprocessingml/2006/main">
        <w:t xml:space="preserve">2. Fidante je la Eternulo en Tempoj de Bezono</w:t>
      </w:r>
    </w:p>
    <w:p/>
    <w:p>
      <w:r xmlns:w="http://schemas.openxmlformats.org/wordprocessingml/2006/main">
        <w:t xml:space="preserve">1. Jesaja 5:20-21 - Ve al tiuj, kiuj nomas malbonon bona kaj bonon malbono; kiuj metis mallumon por lumo, kaj lumon pro mallumo; kiu metis maldolĉaĵon por dolĉa, kaj dolĉan por amara!</w:t>
      </w:r>
    </w:p>
    <w:p/>
    <w:p>
      <w:r xmlns:w="http://schemas.openxmlformats.org/wordprocessingml/2006/main">
        <w:t xml:space="preserve">2. Ecclesiastes 12:13-14 - Ni aŭdu la konkludon de la tuta afero: Timu Dion, kaj observu Liajn ordonojn; ĉar ĉi tio estas la tuta devo de homo. Cxar cxiun faron Dio venigos al jugxo, kun cxio sekreta, cxu gxi estas bona, cxu gxi estas malbona.</w:t>
      </w:r>
    </w:p>
    <w:p/>
    <w:p>
      <w:r xmlns:w="http://schemas.openxmlformats.org/wordprocessingml/2006/main">
        <w:t xml:space="preserve">Malachi 1:5 Kaj viaj okuloj vidos, kaj vi diros:Granda estos la Eternulo de la limo de Izrael.</w:t>
      </w:r>
    </w:p>
    <w:p/>
    <w:p>
      <w:r xmlns:w="http://schemas.openxmlformats.org/wordprocessingml/2006/main">
        <w:t xml:space="preserve">La gloro de Dio estos vidita de ĉiuj, eĉ de la plej malproksima angulo de Izrael.</w:t>
      </w:r>
    </w:p>
    <w:p/>
    <w:p>
      <w:r xmlns:w="http://schemas.openxmlformats.org/wordprocessingml/2006/main">
        <w:t xml:space="preserve">1. La Grandigo de la Sinjoro - Kiel la potenco kaj gloro de Dio estos viditaj kaj agnoskitaj de ĉiuj.</w:t>
      </w:r>
    </w:p>
    <w:p/>
    <w:p>
      <w:r xmlns:w="http://schemas.openxmlformats.org/wordprocessingml/2006/main">
        <w:t xml:space="preserve">2. La Limoj de Israelo - Kiel la kompato kaj graco de Dio etendiĝas preter niaj atendoj.</w:t>
      </w:r>
    </w:p>
    <w:p/>
    <w:p>
      <w:r xmlns:w="http://schemas.openxmlformats.org/wordprocessingml/2006/main">
        <w:t xml:space="preserve">1. Romanoj 11:25-26 - "Ĉar mi ne volas, fratoj, ke vi ne sciu ĉi tiun misteron, por ke vi ne estu saĝaj en viaj propraj fantomoj; ke blindeco en parto okazis al Izrael, ĝis la pleneco de la nacianoj eniris. Kaj tiel la tuta Izrael estos savita.</w:t>
      </w:r>
    </w:p>
    <w:p/>
    <w:p>
      <w:r xmlns:w="http://schemas.openxmlformats.org/wordprocessingml/2006/main">
        <w:t xml:space="preserve">2. Psalmo 24:7-10 - "Levu, ho pordegoj, viajn kapojn, kaj leviĝu, ho pordoj eternaj; kaj la Reĝo de gloro envenos. Kiu estas ĉi tiu Reĝo de gloro? La Eternulo forta kaj potenca , la Eternulo, potenca en la batalo.Levu, ho pordegoj, viajn kapojn, levu ilin, ho pordoj eternaj, kaj la Regxo de gloro envenos. Kiu estas cxi tiu Regxo de gloro?La Eternulo Cebaot, Li estas la Regxo. de gloro."</w:t>
      </w:r>
    </w:p>
    <w:p/>
    <w:p>
      <w:r xmlns:w="http://schemas.openxmlformats.org/wordprocessingml/2006/main">
        <w:t xml:space="preserve">Malachi 1:6 6 Filo honoras sian patron, kaj sklavo sian sinjoron; se do mi estas patro, kie estas mia honoro? kaj se mi estas mastro, kie estas mia timo? diras al vi la Eternulo Cebaot, ho pastroj, kiuj malsxatas Mian nomon. Kaj vi diras:Per kio ni malsxatis Vian nomon?</w:t>
      </w:r>
    </w:p>
    <w:p/>
    <w:p>
      <w:r xmlns:w="http://schemas.openxmlformats.org/wordprocessingml/2006/main">
        <w:t xml:space="preserve">La Sinjoro Cebaot parolas al la pastroj, demandante kial ili ne honoras kaj respektas Lin kiel patron kaj majstron. La pastroj respondas demandante, kiel ili malestimis Lian nomon.</w:t>
      </w:r>
    </w:p>
    <w:p/>
    <w:p>
      <w:r xmlns:w="http://schemas.openxmlformats.org/wordprocessingml/2006/main">
        <w:t xml:space="preserve">1. La Graveco de Honori Nian Patron kaj Majstron: Studo de Malaĥio 1:6</w:t>
      </w:r>
    </w:p>
    <w:p/>
    <w:p>
      <w:r xmlns:w="http://schemas.openxmlformats.org/wordprocessingml/2006/main">
        <w:t xml:space="preserve">2. Respektante la Nomon de Dio: Lernante Obedecon de Malaĥi 1:6</w:t>
      </w:r>
    </w:p>
    <w:p/>
    <w:p>
      <w:r xmlns:w="http://schemas.openxmlformats.org/wordprocessingml/2006/main">
        <w:t xml:space="preserve">1. Ephesians 6:5-7 Sklavoj, estu obeemaj al viaj mastroj laux la karno, kun timo kaj tremo, en soleco de via koro, kiel al Kristo; Ne kun okulservo, kiel homoj plaĉaj; sed kiel la servantoj de Kristo, farante la volon de Dio el la koro; Servado kun bona volo, kiel al la Sinjoro, kaj ne al homoj.</w:t>
      </w:r>
    </w:p>
    <w:p/>
    <w:p>
      <w:r xmlns:w="http://schemas.openxmlformats.org/wordprocessingml/2006/main">
        <w:t xml:space="preserve">2. Matthew 6:9-10 Tiamaniere vi do pregxu:Patro nia, kiu estas en la cxielo, Via nomo estu sanktigita. Venu Via regno. Faru Via volo sur la tero, kiel en la ĉielo.</w:t>
      </w:r>
    </w:p>
    <w:p/>
    <w:p>
      <w:r xmlns:w="http://schemas.openxmlformats.org/wordprocessingml/2006/main">
        <w:t xml:space="preserve">Malachi 1:7 7 Vi alportas malpuran panon sur Mian altaron; kaj vi diras:Per kio ni malpurigis vin? En tio, ke vi diras: La tablo de la Eternulo estas malestimata.</w:t>
      </w:r>
    </w:p>
    <w:p/>
    <w:p>
      <w:r xmlns:w="http://schemas.openxmlformats.org/wordprocessingml/2006/main">
        <w:t xml:space="preserve">La Eternulo afliktas la oferojn, faritajn al Li, ĉar ili estas malpuraj, kaj Li rigardas la tablon de la Eternulo kiel malestimandan.</w:t>
      </w:r>
    </w:p>
    <w:p/>
    <w:p>
      <w:r xmlns:w="http://schemas.openxmlformats.org/wordprocessingml/2006/main">
        <w:t xml:space="preserve">1. Vera Adoro estas Nemakula de Mondeco</w:t>
      </w:r>
    </w:p>
    <w:p/>
    <w:p>
      <w:r xmlns:w="http://schemas.openxmlformats.org/wordprocessingml/2006/main">
        <w:t xml:space="preserve">2. Kiel Oferti al Dio Puran kaj Senmakulan Oferon</w:t>
      </w:r>
    </w:p>
    <w:p/>
    <w:p>
      <w:r xmlns:w="http://schemas.openxmlformats.org/wordprocessingml/2006/main">
        <w:t xml:space="preserve">1. Jesaja 1:11-17 - Por kio estas al Mi la multeco de viaj oferoj? diras la Eternulo:Mi estas sata de bruloferoj de virsxafoj kaj de sebo de pasxtaj brutoj; kaj la sangon de bovoj kaj sxafidoj aux kaproj ne placxas al Mi.</w:t>
      </w:r>
    </w:p>
    <w:p/>
    <w:p>
      <w:r xmlns:w="http://schemas.openxmlformats.org/wordprocessingml/2006/main">
        <w:t xml:space="preserve">12 Kiam vi venos, por aperi antaû Mi, kiu postulis tion de via mano, ke vi tretu miajn kortojn?</w:t>
      </w:r>
    </w:p>
    <w:p/>
    <w:p>
      <w:r xmlns:w="http://schemas.openxmlformats.org/wordprocessingml/2006/main">
        <w:t xml:space="preserve">2. Psalmo 51:17 - La oferoj de Dio estas spirito difektita: koron afliktitan kaj afliktitan, ho Dio, Vi ne malestimos.</w:t>
      </w:r>
    </w:p>
    <w:p/>
    <w:p>
      <w:r xmlns:w="http://schemas.openxmlformats.org/wordprocessingml/2006/main">
        <w:t xml:space="preserve">Malachi 1:8 8 Kaj se vi alportas blindulon kiel oferon, cxu tio ne estas malbona? kaj se vi oferas lamulojn kaj malsanulojn, ĉu tio ne estas malbona? proponu gxin nun al via reganto; ĉu li plaĉos al vi aŭ akceptos vian personon? diras la Eternulo Cebaot.</w:t>
      </w:r>
    </w:p>
    <w:p/>
    <w:p>
      <w:r xmlns:w="http://schemas.openxmlformats.org/wordprocessingml/2006/main">
        <w:t xml:space="preserve">La Eternulo Cebaot demandas, ĉu estas malbone oferi beston blindan, laman aŭ malsanan kiel oferon al Li kaj defias la homojn pripensi ĉu ilia reganto plaĉus al tia ofero.</w:t>
      </w:r>
    </w:p>
    <w:p/>
    <w:p>
      <w:r xmlns:w="http://schemas.openxmlformats.org/wordprocessingml/2006/main">
        <w:t xml:space="preserve">1. Ofero: Afero de la Koro - Ne la kvanto aŭ kvalito de niaj oferoj gravas al Dio, sed la sinteno de niaj koroj kiel ni donas.</w:t>
      </w:r>
    </w:p>
    <w:p/>
    <w:p>
      <w:r xmlns:w="http://schemas.openxmlformats.org/wordprocessingml/2006/main">
        <w:t xml:space="preserve">2. Oferto al la Sinjoro: Kvalito Gravas - Ni ne devas proponi ion malpli ol nian plej bonan al la Sinjoro, ĉar Li estas inda je nia plej bona.</w:t>
      </w:r>
    </w:p>
    <w:p/>
    <w:p>
      <w:r xmlns:w="http://schemas.openxmlformats.org/wordprocessingml/2006/main">
        <w:t xml:space="preserve">1. Romanoj 12:1 - Tial mi petas vin, fratoj kaj fratinoj, pro la kompato de Dio, oferi viajn korpojn kiel vivantan oferon, sanktan kaj plaĉan al Dio - ĉi tio estas via vera kaj ĝusta adoro.</w:t>
      </w:r>
    </w:p>
    <w:p/>
    <w:p>
      <w:r xmlns:w="http://schemas.openxmlformats.org/wordprocessingml/2006/main">
        <w:t xml:space="preserve">2. Hebreoj 13:15-16 - Per Jesuo do ni senĉese oferu al Dio laŭdon--frukton de lipoj, kiuj malkaŝe konfesas lian nomon. Kaj ne forgesu fari bonon kaj kunhavigi kun aliaj, ĉar per tiaj oferoj Dio plaĉas.</w:t>
      </w:r>
    </w:p>
    <w:p/>
    <w:p>
      <w:r xmlns:w="http://schemas.openxmlformats.org/wordprocessingml/2006/main">
        <w:t xml:space="preserve">Malachi 1:9 Kaj nun, mi petas, petu Dion, ke Li indulgu nin; tio estis per viaj rimedoj: cxu Li rigardos viajn personojn? diras la Eternulo Cebaot.</w:t>
      </w:r>
    </w:p>
    <w:p/>
    <w:p>
      <w:r xmlns:w="http://schemas.openxmlformats.org/wordprocessingml/2006/main">
        <w:t xml:space="preserve">La Eternulo Cebaot demandas, ĉu Dio estos favorkora al ili, kiel ĝi estis per iliaj rimedoj.</w:t>
      </w:r>
    </w:p>
    <w:p/>
    <w:p>
      <w:r xmlns:w="http://schemas.openxmlformats.org/wordprocessingml/2006/main">
        <w:t xml:space="preserve">1. La Mizerikordo de Dio: Montrante Dankon pro Liaj Benoj</w:t>
      </w:r>
    </w:p>
    <w:p/>
    <w:p>
      <w:r xmlns:w="http://schemas.openxmlformats.org/wordprocessingml/2006/main">
        <w:t xml:space="preserve">2. Kiel Niaj Agoj Influas Nian Rilaton kun Dio</w:t>
      </w:r>
    </w:p>
    <w:p/>
    <w:p>
      <w:r xmlns:w="http://schemas.openxmlformats.org/wordprocessingml/2006/main">
        <w:t xml:space="preserve">1. Jakobo 1:17 - Ĉiu bona kaj perfekta donaco estas de supre, malsupreniranta de la Patro de la ĉielaj lumoj, kiu ne ŝanĝiĝas kiel ŝanĝiĝantaj ombroj.</w:t>
      </w:r>
    </w:p>
    <w:p/>
    <w:p>
      <w:r xmlns:w="http://schemas.openxmlformats.org/wordprocessingml/2006/main">
        <w:t xml:space="preserve">2. Filipianoj 4:6 - Ne zorgu pri io ajn, sed en ĉiu situacio, per preĝo kaj peto, kun danko, prezentu viajn petojn al Dio.</w:t>
      </w:r>
    </w:p>
    <w:p/>
    <w:p>
      <w:r xmlns:w="http://schemas.openxmlformats.org/wordprocessingml/2006/main">
        <w:t xml:space="preserve">Malachi 1:10 10 Kiu estas inter vi, kiu sxlosus la pordojn vane? kaj fajron sur Mia altaro vi ne vane ekbruligas. Mi ne ŝatas vin, diras la Eternulo Cebaot, kaj Mi ne akceptos oferdonon el via mano.</w:t>
      </w:r>
    </w:p>
    <w:p/>
    <w:p>
      <w:r xmlns:w="http://schemas.openxmlformats.org/wordprocessingml/2006/main">
        <w:t xml:space="preserve">Dio ne plaĉas al la oferoj donitaj al Li de la Izraelidoj kaj Li ne akceptos ilin.</w:t>
      </w:r>
    </w:p>
    <w:p/>
    <w:p>
      <w:r xmlns:w="http://schemas.openxmlformats.org/wordprocessingml/2006/main">
        <w:t xml:space="preserve">1. Dio Ne Plaĉas Kun Duonkora Devontigo</w:t>
      </w:r>
    </w:p>
    <w:p/>
    <w:p>
      <w:r xmlns:w="http://schemas.openxmlformats.org/wordprocessingml/2006/main">
        <w:t xml:space="preserve">2. La Neceso de Vera Kultado</w:t>
      </w:r>
    </w:p>
    <w:p/>
    <w:p>
      <w:r xmlns:w="http://schemas.openxmlformats.org/wordprocessingml/2006/main">
        <w:t xml:space="preserve">1. Jakobo 5:16 - "Tial konfesu viajn pekojn unu al la alia kaj preĝu unu por la alia, por ke vi resanĝu. La preĝo de justulo estas potenca kaj efika."</w:t>
      </w:r>
    </w:p>
    <w:p/>
    <w:p>
      <w:r xmlns:w="http://schemas.openxmlformats.org/wordprocessingml/2006/main">
        <w:t xml:space="preserve">2. Hebreoj 13:15-16 - "Per Jesuo do ni ĉiam oferu al Dio laŭdan oferon la frukton de lipoj, kiuj malkaŝe konfesas lian nomon. Kaj ne forgesu fari bonon kaj kunhavigi kun aliaj, ĉar kun tiaj oferoj plaĉas al Dio."</w:t>
      </w:r>
    </w:p>
    <w:p/>
    <w:p>
      <w:r xmlns:w="http://schemas.openxmlformats.org/wordprocessingml/2006/main">
        <w:t xml:space="preserve">Malachi 1:11 11 Ĉar de la sunleviĝo ĝis la subiro de la suno, Mia nomo estos granda inter la nacianoj; kaj sur cxiu loko oni alportos incenson al Mia nomo kaj puran oferon; cxar granda estos Mia nomo inter la nacioj, diras la Eternulo Cebaot.</w:t>
      </w:r>
    </w:p>
    <w:p/>
    <w:p>
      <w:r xmlns:w="http://schemas.openxmlformats.org/wordprocessingml/2006/main">
        <w:t xml:space="preserve">La Eternulo proklamas, ke Lia nomo estos granda inter la nacianoj de la sunleviĝo ĝis la sunsubiro, kaj ke en ĉiu loko estos ofertitaj al Li incenso kaj pura ofero.</w:t>
      </w:r>
    </w:p>
    <w:p/>
    <w:p>
      <w:r xmlns:w="http://schemas.openxmlformats.org/wordprocessingml/2006/main">
        <w:t xml:space="preserve">1. Sciante la Nomon de Dio: La Signifo de Malaĥi 1:11</w:t>
      </w:r>
    </w:p>
    <w:p/>
    <w:p>
      <w:r xmlns:w="http://schemas.openxmlformats.org/wordprocessingml/2006/main">
        <w:t xml:space="preserve">2. Pura Ofero al la Eternulo: La Signifo de Malaĥi 1:11</w:t>
      </w:r>
    </w:p>
    <w:p/>
    <w:p>
      <w:r xmlns:w="http://schemas.openxmlformats.org/wordprocessingml/2006/main">
        <w:t xml:space="preserve">1. Eliro 28:38 - Kaj ĝi estu sur la frunto de Aaron, por ke Aaron portu la pekon de la sanktaĵoj, kiujn la Izraelidoj sanktigos en ĉiuj siaj sanktaj donoj; kaj gxi estu cxiam sur lia frunto, por ke ili estu akceptataj antaux la Eternulo.</w:t>
      </w:r>
    </w:p>
    <w:p/>
    <w:p>
      <w:r xmlns:w="http://schemas.openxmlformats.org/wordprocessingml/2006/main">
        <w:t xml:space="preserve">2. Psalmo 50:7-15 - Auxskultu, ho mia popolo, kaj mi parolos; Ho Izrael, kaj mi atestos kontraux vi:Mi estas Dio, via Dio. Mi ne riprocxos vin pro viaj bucxoferoj aux viaj bruloferoj, kiuj estis cxiam antaux Mi. Mi ne prenos el via domo bovidon, nek kaprojn el viaj barejoj. Ĉar al Mi apartenas ĉiu besto de la arbaro, Kaj la brutoj sur mil montetoj. Mi konas ĉiujn birdojn de la montoj, Kaj la bestoj de la kampo apartenas al Mi. Se mi malsatus, mi ne dirus al vi; cxar al Mi apartenas la mondo kaj gxia pleneco. CXu mi mangxos karnon de bovoj aux trinkos sangon de kaproj? Oferu al Dio dankon; kaj plenumu viajn promesojn al la Plejaltulo;</w:t>
      </w:r>
    </w:p>
    <w:p/>
    <w:p>
      <w:r xmlns:w="http://schemas.openxmlformats.org/wordprocessingml/2006/main">
        <w:t xml:space="preserve">Malachi 1:12 12 Sed vi gxin malsanktigis, dirante:Malpura estas la tablo de la Eternulo; kaj ĝia frukto, eĉ lia manĝo, estas malestimanda.</w:t>
      </w:r>
    </w:p>
    <w:p/>
    <w:p>
      <w:r xmlns:w="http://schemas.openxmlformats.org/wordprocessingml/2006/main">
        <w:t xml:space="preserve">La Izraelidoj malhonoris la nomon de Dio dirante, ke la manĝaĵo, kiun Li provizas, estas malestiminda.</w:t>
      </w:r>
    </w:p>
    <w:p/>
    <w:p>
      <w:r xmlns:w="http://schemas.openxmlformats.org/wordprocessingml/2006/main">
        <w:t xml:space="preserve">1. La Provizo de Dio Sufiĉas por Ĉiuj Niaj Bezonoj</w:t>
      </w:r>
    </w:p>
    <w:p/>
    <w:p>
      <w:r xmlns:w="http://schemas.openxmlformats.org/wordprocessingml/2006/main">
        <w:t xml:space="preserve">2. Ni Devus Montri Dankon por Tio, kion Dio Donas al Ni</w:t>
      </w:r>
    </w:p>
    <w:p/>
    <w:p>
      <w:r xmlns:w="http://schemas.openxmlformats.org/wordprocessingml/2006/main">
        <w:t xml:space="preserve">1. Filipianoj 4:19 - Kaj mia Dio kontentigos ĉiujn viajn bezonojn laŭ la riĉeco de Sia gloro en Kristo Jesuo.</w:t>
      </w:r>
    </w:p>
    <w:p/>
    <w:p>
      <w:r xmlns:w="http://schemas.openxmlformats.org/wordprocessingml/2006/main">
        <w:t xml:space="preserve">2. Kolosanoj 3:17 - Kaj kion ajn vi faras, ĉu per vorto aŭ ago, faru ĉion en la nomo de la Sinjoro Jesuo, dankante Dion, la Patron per li.</w:t>
      </w:r>
    </w:p>
    <w:p/>
    <w:p>
      <w:r xmlns:w="http://schemas.openxmlformats.org/wordprocessingml/2006/main">
        <w:t xml:space="preserve">Malachi 1:13 13 Vi ankaux diris:Jen kia laco gxi estas! kaj vi flarkis ĝin, diras la Eternulo Cebaot; kaj vi alportis la dissxiritan kaj lamulojn kaj malsanulojn; tiel vi alportis oferon:cxu mi akceptu tion el via mano? diras la Eternulo.</w:t>
      </w:r>
    </w:p>
    <w:p/>
    <w:p>
      <w:r xmlns:w="http://schemas.openxmlformats.org/wordprocessingml/2006/main">
        <w:t xml:space="preserve">Dio estas malkontenta pri la ofero, kiun la homoj prezentas al Li, demandante, ĉu Li devas akcepti ĝin.</w:t>
      </w:r>
    </w:p>
    <w:p/>
    <w:p>
      <w:r xmlns:w="http://schemas.openxmlformats.org/wordprocessingml/2006/main">
        <w:t xml:space="preserve">1. "Dio Meritas Nian Plej Bonan Oferton"</w:t>
      </w:r>
    </w:p>
    <w:p/>
    <w:p>
      <w:r xmlns:w="http://schemas.openxmlformats.org/wordprocessingml/2006/main">
        <w:t xml:space="preserve">2. "Honoru Dion Kun Niaj Donacoj"</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modelo de ĉi tiu mondo, sed transformiĝu per la renovigo de via menso. Tiam vi povos provi kaj aprobi, kia la volo de Dio estas Lia bona, plaĉa kaj perfekta volo."</w:t>
      </w:r>
    </w:p>
    <w:p/>
    <w:p>
      <w:r xmlns:w="http://schemas.openxmlformats.org/wordprocessingml/2006/main">
        <w:t xml:space="preserve">2. Mateo 6:21 - "Ĉar kie estas via trezoro, tie estos ankaŭ via koro."</w:t>
      </w:r>
    </w:p>
    <w:p/>
    <w:p>
      <w:r xmlns:w="http://schemas.openxmlformats.org/wordprocessingml/2006/main">
        <w:t xml:space="preserve">Malachi 1:14 14 Sed malbenita estu la trompanto, kiu havas en sia sxafaro virbeston kaj promesas kaj oferas al la Eternulo malbonajxon; cxar Mi estas granda Regxo, diras la Eternulo Cebaot, kaj Mia nomo estas terura inter la Eternulo. paganoj.</w:t>
      </w:r>
    </w:p>
    <w:p/>
    <w:p>
      <w:r xmlns:w="http://schemas.openxmlformats.org/wordprocessingml/2006/main">
        <w:t xml:space="preserve">Dio estas granda Reĝo, kies nomo estas respektata inter la nacioj, kaj tiuj, kiuj trompas lin per oferoj de malsupera kvalito, estos malbenitaj.</w:t>
      </w:r>
    </w:p>
    <w:p/>
    <w:p>
      <w:r xmlns:w="http://schemas.openxmlformats.org/wordprocessingml/2006/main">
        <w:t xml:space="preserve">1. La Nomo de Dio estas Super Ĉiuj Aliaj</w:t>
      </w:r>
    </w:p>
    <w:p/>
    <w:p>
      <w:r xmlns:w="http://schemas.openxmlformats.org/wordprocessingml/2006/main">
        <w:t xml:space="preserve">2. La Malsupera Ofero Ne estas Akceptebla por Dio</w:t>
      </w:r>
    </w:p>
    <w:p/>
    <w:p>
      <w:r xmlns:w="http://schemas.openxmlformats.org/wordprocessingml/2006/main">
        <w:t xml:space="preserve">1. Jesaja 6:3 - Kaj unu kriis al alia, kaj diris: Sankta, sankta, sankta estas la Eternulo Cebaot; la tuta tero estas plena de Lia gloro.</w:t>
      </w:r>
    </w:p>
    <w:p/>
    <w:p>
      <w:r xmlns:w="http://schemas.openxmlformats.org/wordprocessingml/2006/main">
        <w:t xml:space="preserve">2. Psalmo 9:2 - Mi gxojos kaj gxojos pri Vi; Mi kantos al Vian nomon, ho Plejalta.</w:t>
      </w:r>
    </w:p>
    <w:p/>
    <w:p>
      <w:r xmlns:w="http://schemas.openxmlformats.org/wordprocessingml/2006/main">
        <w:t xml:space="preserve">Malachia ĉapitro 2 daŭre alparolas la pastrojn kaj ilian malsukceson plenumi iliajn respondecojn. Ĝi ankaŭ elstarigas la sekvojn de iliaj agoj kaj emfazas la gravecon de fideleco kaj justeco.</w:t>
      </w:r>
    </w:p>
    <w:p/>
    <w:p>
      <w:r xmlns:w="http://schemas.openxmlformats.org/wordprocessingml/2006/main">
        <w:t xml:space="preserve">1-a Paragrafo: La ĉapitro komenciĝas per forta riproĉo al la pastroj pro ilia malsukceso honori la nomon de Dio kaj subteni Lian interligon. Ili deturnis sin de la ĝusta vojo kaj igis multajn fali en siaj instruoj. Dio avertas, ke Li alportos malbenojn sur ilin kaj iliaj benoj iĝos malbenoj (Malaĥi 2:1-9).</w:t>
      </w:r>
    </w:p>
    <w:p/>
    <w:p>
      <w:r xmlns:w="http://schemas.openxmlformats.org/wordprocessingml/2006/main">
        <w:t xml:space="preserve">2-a Paragrafo: La ĉapitro traktas la temon de malfideleco inter la pastroj. Ili edziĝis al virinoj, kiuj adoras fremdajn diojn, malobeante la interligon kaj erarvagante la popolon. Dio memorigas ilin pri ilia sankta devo konservi la veran kredon kaj vokas, ke ili estu fidelaj al siaj edzinoj kaj al la interligo (Malaĥi 2:10-16).</w:t>
      </w:r>
    </w:p>
    <w:p/>
    <w:p>
      <w:r xmlns:w="http://schemas.openxmlformats.org/wordprocessingml/2006/main">
        <w:t xml:space="preserve">3-a Paragrafo: La ĉapitro finas per memorigo pri la graveco de justeco kaj la timo de Dio. Dio instigas la pastrojn instrui la leĝon de vero kaj iri en justeco. Li promesas, ke tiuj, kiuj timas Lin kaj honoras Lian nomon, estos Lia trezora posedaĵo kaj ricevos Lian benon (Malaĥiaj 2:17-3:5).</w:t>
      </w:r>
    </w:p>
    <w:p/>
    <w:p>
      <w:r xmlns:w="http://schemas.openxmlformats.org/wordprocessingml/2006/main">
        <w:t xml:space="preserve">En resumo,</w:t>
      </w:r>
    </w:p>
    <w:p>
      <w:r xmlns:w="http://schemas.openxmlformats.org/wordprocessingml/2006/main">
        <w:t xml:space="preserve">Malachia ĉapitro 2 daŭre alparolas la pastrojn kaj ilian malsukceson plenumi iliajn respondecojn.</w:t>
      </w:r>
    </w:p>
    <w:p/>
    <w:p>
      <w:r xmlns:w="http://schemas.openxmlformats.org/wordprocessingml/2006/main">
        <w:t xml:space="preserve">Riproĉo al la pastroj pro ilia malsukceso honori la nomon de Dio kaj subteni Lian interligon.</w:t>
      </w:r>
    </w:p>
    <w:p>
      <w:r xmlns:w="http://schemas.openxmlformats.org/wordprocessingml/2006/main">
        <w:t xml:space="preserve">Sekvoj de iliaj agoj kaj la ŝanĝado de iliaj benoj en malbenojn.</w:t>
      </w:r>
    </w:p>
    <w:p>
      <w:r xmlns:w="http://schemas.openxmlformats.org/wordprocessingml/2006/main">
        <w:t xml:space="preserve">Pritraktante la temon de malfideleco inter la pastroj kaj la graveco de justeco kaj la timo de Dio.</w:t>
      </w:r>
    </w:p>
    <w:p/>
    <w:p>
      <w:r xmlns:w="http://schemas.openxmlformats.org/wordprocessingml/2006/main">
        <w:t xml:space="preserve">Ĉi tiu ĉapitro de Malaĥiaj komenciĝas per forta riproĉo al la pastroj pro ilia malsukceso honori la nomon de Dio kaj subteni Lian interligon. Ili deturnis sin de la ĝusta vojo kaj igis multajn fali en siaj instruoj. La ĉapitro tiam traktas la temon de malfideleco inter la pastroj, ĉar ili edziĝis al virinoj kiuj adoras fremdajn diojn, malobservante la interligon kaj erarvagante la homojn. Dio memorigas ilin pri ilia sankta devo konservi la veran kredon kaj vokas, ke ili estu fidelaj al siaj edzinoj kaj al la interligo. La ĉapitro finas kun memorigo pri la graveco de justeco kaj la timo de Dio, instigante la pastrojn instrui la leĝon de vero kaj iri en justeco. Dio promesas, ke tiuj, kiuj timas Lin kaj honoras Lian nomon, estos Lia trezora posedaĵo kaj ricevos Lian benon. Ĉi tiu ĉapitro emfazas la sekvojn de la agoj de la pastroj, la gravecon de fideleco, kaj la vokon al justeco kaj la timo de Dio.</w:t>
      </w:r>
    </w:p>
    <w:p/>
    <w:p>
      <w:r xmlns:w="http://schemas.openxmlformats.org/wordprocessingml/2006/main">
        <w:t xml:space="preserve">Malachi 2:1 Kaj nun, ho pastroj, ĉi tiu ordono estas por vi.</w:t>
      </w:r>
    </w:p>
    <w:p/>
    <w:p>
      <w:r xmlns:w="http://schemas.openxmlformats.org/wordprocessingml/2006/main">
        <w:t xml:space="preserve">Trairejo Dio ordonas al la pastroj atenti lian vorton.</w:t>
      </w:r>
    </w:p>
    <w:p/>
    <w:p>
      <w:r xmlns:w="http://schemas.openxmlformats.org/wordprocessingml/2006/main">
        <w:t xml:space="preserve">1. La vorto de Dio devas esti sekvata de ĉiuj, eĉ de tiuj en pozicioj de aŭtoritato.</w:t>
      </w:r>
    </w:p>
    <w:p/>
    <w:p>
      <w:r xmlns:w="http://schemas.openxmlformats.org/wordprocessingml/2006/main">
        <w:t xml:space="preserve">2. La graveco aŭskulti kaj sekvi la vorton de Dio.</w:t>
      </w:r>
    </w:p>
    <w:p/>
    <w:p>
      <w:r xmlns:w="http://schemas.openxmlformats.org/wordprocessingml/2006/main">
        <w:t xml:space="preserve">1. Eliro 19:5-6 - "Nun do, se vi obeos mian voĉon kaj observos Mian interligon, tiam vi estos por Mi propra trezoro inter ĉiuj popoloj; ĉar al Mi apartenas la tuta tero; kaj vi estos por Mi; al Mi regno de pastroj kaj popolo sankta.</w:t>
      </w:r>
    </w:p>
    <w:p/>
    <w:p>
      <w:r xmlns:w="http://schemas.openxmlformats.org/wordprocessingml/2006/main">
        <w:t xml:space="preserve">2. Readmono 7:12 - "Se vi aŭskultos ĉi tiujn decidojn kaj observos kaj plenumos ilin, tiam la Eternulo, via Dio, observos kun vi la interligon kaj la favorkorecon, pri kiuj Li ĵuris al viaj patroj. "</w:t>
      </w:r>
    </w:p>
    <w:p/>
    <w:p>
      <w:r xmlns:w="http://schemas.openxmlformats.org/wordprocessingml/2006/main">
        <w:t xml:space="preserve">Malachi 2:2 2 Se vi ne aŭskultos kaj se vi ne zorgos doni gloron al Mia nomo, diras la Eternulo Cebaot, Mi sendos sur vin malbenon, kaj Mi malbenos viajn benojn; , Mi jam malbenis ilin, ĉar vi ne zorgas pri tio.</w:t>
      </w:r>
    </w:p>
    <w:p/>
    <w:p>
      <w:r xmlns:w="http://schemas.openxmlformats.org/wordprocessingml/2006/main">
        <w:t xml:space="preserve">La Eternulo Cebaot avertas, ke tiuj, kiuj ne aŭdos kaj ne obeos Liajn vortojn, estos malbenitaj kaj iliaj benoj estos forigitaj.</w:t>
      </w:r>
    </w:p>
    <w:p/>
    <w:p>
      <w:r xmlns:w="http://schemas.openxmlformats.org/wordprocessingml/2006/main">
        <w:t xml:space="preserve">1. La Graveco de Aŭskulti kaj Obei la Vorton de Dio</w:t>
      </w:r>
    </w:p>
    <w:p/>
    <w:p>
      <w:r xmlns:w="http://schemas.openxmlformats.org/wordprocessingml/2006/main">
        <w:t xml:space="preserve">2. La Konsekvencoj de Malobeo al Dio</w:t>
      </w:r>
    </w:p>
    <w:p/>
    <w:p>
      <w:r xmlns:w="http://schemas.openxmlformats.org/wordprocessingml/2006/main">
        <w:t xml:space="preserve">1. Proverboj 4:20-22 - Mia filo, atentu miajn vortojn; Klinu vian orelon al miaj diroj. Ili ne foriru de Viaj okuloj; gardu ilin meze de via koro. Ĉar ili estas vivo por tiuj, kiuj ilin trovas, kaj sano por ilia tuta karno.</w:t>
      </w:r>
    </w:p>
    <w:p/>
    <w:p>
      <w:r xmlns:w="http://schemas.openxmlformats.org/wordprocessingml/2006/main">
        <w:t xml:space="preserve">2. Jakobo 1:22-25 - Sed estu plenumantoj de la vorto, kaj ne nur aŭskultantoj, trompante vin mem. Ĉar se iu estas aŭskultanto de la vorto, kaj ne plenumanto, li similas al homo, kiu rigardas sian naturan vizaĝon en spegulo; ĉar li rigardas sin kaj foriras, kaj tuj forgesas, kia homo li estis. Sed kiu rigardas la perfektan leĝon de libereco kaj daŭrigas en ĝi, estante ne forgesema aŭskultanto, sed faranto de la laboro, tiu estos benita en sia faro.</w:t>
      </w:r>
    </w:p>
    <w:p/>
    <w:p>
      <w:r xmlns:w="http://schemas.openxmlformats.org/wordprocessingml/2006/main">
        <w:t xml:space="preserve">Malachi 2:3 3 Jen Mi ruinigos vian idaron kaj sterkos sur viajn vizaĝojn Mi sterkos, la sterkon de viaj festoj; kaj oni prenos vin kun gxi.</w:t>
      </w:r>
    </w:p>
    <w:p/>
    <w:p>
      <w:r xmlns:w="http://schemas.openxmlformats.org/wordprocessingml/2006/main">
        <w:t xml:space="preserve">Dio punos la Izraelidojn pro ilia manko de fideleco koruptante ilian semon kaj kovrante iliajn vizaĝojn per la sterko de iliaj festoj.</w:t>
      </w:r>
    </w:p>
    <w:p/>
    <w:p>
      <w:r xmlns:w="http://schemas.openxmlformats.org/wordprocessingml/2006/main">
        <w:t xml:space="preserve">1. La Konsekvencoj de Malfideleco: Studo de Malaĥio 2:3</w:t>
      </w:r>
    </w:p>
    <w:p/>
    <w:p>
      <w:r xmlns:w="http://schemas.openxmlformats.org/wordprocessingml/2006/main">
        <w:t xml:space="preserve">2. Vivante Vivon de Sankteco: La Refikoj de Malobeo</w:t>
      </w:r>
    </w:p>
    <w:p/>
    <w:p>
      <w:r xmlns:w="http://schemas.openxmlformats.org/wordprocessingml/2006/main">
        <w:t xml:space="preserve">1. Proverboj 6:16-19 - Estas sep aferoj, kiujn la Eternulo malamas, kaj fiera rigardo estas unu el ili.</w:t>
      </w:r>
    </w:p>
    <w:p/>
    <w:p>
      <w:r xmlns:w="http://schemas.openxmlformats.org/wordprocessingml/2006/main">
        <w:t xml:space="preserve">2. Jesaja 1:13-15 - Ĉesu alporti sensignifajn oferojn! Via incenso estas abomeninda por mi. Novlunoj, sabatoj kaj kunvokoj mi ne povas porti viajn malbonajn kunvenojn.</w:t>
      </w:r>
    </w:p>
    <w:p/>
    <w:p>
      <w:r xmlns:w="http://schemas.openxmlformats.org/wordprocessingml/2006/main">
        <w:t xml:space="preserve">Malachi 2:4 Kaj vi ekscios, ke Mi sendis al vi ĉi tiun ordonon, por ke estu Mia interligo kun Levi, diras la Eternulo Cebaot.</w:t>
      </w:r>
    </w:p>
    <w:p/>
    <w:p>
      <w:r xmlns:w="http://schemas.openxmlformats.org/wordprocessingml/2006/main">
        <w:t xml:space="preserve">Dio ordonis al la popolo certigi, ke Lia interligo kun la Levidoj estas plenumita.</w:t>
      </w:r>
    </w:p>
    <w:p/>
    <w:p>
      <w:r xmlns:w="http://schemas.openxmlformats.org/wordprocessingml/2006/main">
        <w:t xml:space="preserve">1: La interligo de Dio kun la Levidoj devas esti protektata kaj respektita.</w:t>
      </w:r>
    </w:p>
    <w:p/>
    <w:p>
      <w:r xmlns:w="http://schemas.openxmlformats.org/wordprocessingml/2006/main">
        <w:t xml:space="preserve">2: Ni klopodu por honori la interligon de la Eternulo kun la Levidoj.</w:t>
      </w:r>
    </w:p>
    <w:p/>
    <w:p>
      <w:r xmlns:w="http://schemas.openxmlformats.org/wordprocessingml/2006/main">
        <w:t xml:space="preserve">1: Deuteronomy 33:8-10 - Kaj pri Levi li diris: Via Tumimo kaj via Urim estu kun Via sanktulo, kiun Vi elprovis en Masa kaj kun kiu Vi malpacis cxe la akvo de Meriba; kiu diris al sia patro kaj al sia patrino: Mi ne vidis lin; kaj li ne rekonis siajn fratojn, nek siajn infanojn li konis; ĉar ili observis Vian vorton kaj observis Vian interligon.</w:t>
      </w:r>
    </w:p>
    <w:p/>
    <w:p>
      <w:r xmlns:w="http://schemas.openxmlformats.org/wordprocessingml/2006/main">
        <w:t xml:space="preserve">2: Nombroj 3:5-10 - Kaj la Eternulo ekparolis al Moseo, dirante: Alvenigu la tribon de Levi, kaj prezentu ilin antaŭ la pastro Aaron, por ke ili servu al li. Kaj ili observu lian zorgon kaj la zorgojn de la tuta kunveno antaŭ la tabernaklo de kunveno, por fari la servadon en la tabernaklo. Kaj ili gardu cxiujn ilojn de la tabernaklo de kunveno kaj la gardadon de la Izraelidoj, por fari la servadon en la tabernaklo.</w:t>
      </w:r>
    </w:p>
    <w:p/>
    <w:p>
      <w:r xmlns:w="http://schemas.openxmlformats.org/wordprocessingml/2006/main">
        <w:t xml:space="preserve">Malachi 2:5 Mia interligo estis kun li de vivo kaj paco; kaj mi donis ilin al li pro la timo, per kiu li timis Min, kaj ektimis antaux Mia nomo.</w:t>
      </w:r>
    </w:p>
    <w:p/>
    <w:p>
      <w:r xmlns:w="http://schemas.openxmlformats.org/wordprocessingml/2006/main">
        <w:t xml:space="preserve">Dio faris kun Sia popolo interligon pri vivo kaj paco, donitan kontraŭ la timo de Lia nomo.</w:t>
      </w:r>
    </w:p>
    <w:p/>
    <w:p>
      <w:r xmlns:w="http://schemas.openxmlformats.org/wordprocessingml/2006/main">
        <w:t xml:space="preserve">1. La Timo de la Sinjoro: Kiel Vivi en Obedeco al la Interligo de Dio</w:t>
      </w:r>
    </w:p>
    <w:p/>
    <w:p>
      <w:r xmlns:w="http://schemas.openxmlformats.org/wordprocessingml/2006/main">
        <w:t xml:space="preserve">2. La Beno de Vivo kaj Paco: Spertante la Interligon de Dio</w:t>
      </w:r>
    </w:p>
    <w:p/>
    <w:p>
      <w:r xmlns:w="http://schemas.openxmlformats.org/wordprocessingml/2006/main">
        <w:t xml:space="preserve">1. Readmono 10:12-13 - "Kaj nun, Izrael, kion postulas de vi la Eternulo, via Dio, krom timi la Eternulon, vian Dion, iri laux cxiuj Liaj vojoj, ami Lin, servi al la Eternulo, via Dio; per via tuta koro kaj per via tuta animo, kaj por observi la ordonojn kaj leĝojn de la Eternulo, kiujn mi ordonas al vi hodiaŭ por via bono?</w:t>
      </w:r>
    </w:p>
    <w:p/>
    <w:p>
      <w:r xmlns:w="http://schemas.openxmlformats.org/wordprocessingml/2006/main">
        <w:t xml:space="preserve">2. Psalmo 34:9 - "Ho, timu la Eternulon, vi Liaj sanktuloj, ĉar tiuj, kiuj timas Lin, ne havas mankon!"</w:t>
      </w:r>
    </w:p>
    <w:p/>
    <w:p>
      <w:r xmlns:w="http://schemas.openxmlformats.org/wordprocessingml/2006/main">
        <w:t xml:space="preserve">Malachi 2:6 6 La instruo de vero estis en lia busxo, kaj maljusteco ne trovigxis sur liaj lipoj; li iradis kun mi en paco kaj justeco, kaj multajn deturnis de maljusteco.</w:t>
      </w:r>
    </w:p>
    <w:p/>
    <w:p>
      <w:r xmlns:w="http://schemas.openxmlformats.org/wordprocessingml/2006/main">
        <w:t xml:space="preserve">Dio deziras, ke ni parolu veron kaj iru en paco kaj justeco, donante ekzemplon por ke aliaj sekvu.</w:t>
      </w:r>
    </w:p>
    <w:p/>
    <w:p>
      <w:r xmlns:w="http://schemas.openxmlformats.org/wordprocessingml/2006/main">
        <w:t xml:space="preserve">1. "La Potenco de Vero"</w:t>
      </w:r>
    </w:p>
    <w:p/>
    <w:p>
      <w:r xmlns:w="http://schemas.openxmlformats.org/wordprocessingml/2006/main">
        <w:t xml:space="preserve">2. "Marŝante en Paco kaj Egaleco"</w:t>
      </w:r>
    </w:p>
    <w:p/>
    <w:p>
      <w:r xmlns:w="http://schemas.openxmlformats.org/wordprocessingml/2006/main">
        <w:t xml:space="preserve">1. Proverboj 12:17 - Kiu parolas veron, tiu elmontras justecon; Sed malvera atestanto trompon.</w:t>
      </w:r>
    </w:p>
    <w:p/>
    <w:p>
      <w:r xmlns:w="http://schemas.openxmlformats.org/wordprocessingml/2006/main">
        <w:t xml:space="preserve">2. Mateo 5:9 - Feliĉaj estas la pacigantoj, ĉar ili estos nomataj filoj de Dio.</w:t>
      </w:r>
    </w:p>
    <w:p/>
    <w:p>
      <w:r xmlns:w="http://schemas.openxmlformats.org/wordprocessingml/2006/main">
        <w:t xml:space="preserve">Malachi 2:7 7 Ĉar la lipoj de pastro konservu scion, kaj la instruon oni serĉu ĉe lia buŝo; ĉar li estas angxelo de la Eternulo Cebaot.</w:t>
      </w:r>
    </w:p>
    <w:p/>
    <w:p>
      <w:r xmlns:w="http://schemas.openxmlformats.org/wordprocessingml/2006/main">
        <w:t xml:space="preserve">La rolo de la pastro estas konservi scion kaj serĉi la leĝon de Dio.</w:t>
      </w:r>
    </w:p>
    <w:p/>
    <w:p>
      <w:r xmlns:w="http://schemas.openxmlformats.org/wordprocessingml/2006/main">
        <w:t xml:space="preserve">1. Serĉu la Leĝon kaj Scion de Dio en Ĉio</w:t>
      </w:r>
    </w:p>
    <w:p/>
    <w:p>
      <w:r xmlns:w="http://schemas.openxmlformats.org/wordprocessingml/2006/main">
        <w:t xml:space="preserve">2. La pastro Kiel sendito de la Eternulo</w:t>
      </w:r>
    </w:p>
    <w:p/>
    <w:p>
      <w:r xmlns:w="http://schemas.openxmlformats.org/wordprocessingml/2006/main">
        <w:t xml:space="preserve">1. Proverbs 2:6-9 - Ĉar la Eternulo donas saĝon; el lia busxo venas scio kaj prudento.</w:t>
      </w:r>
    </w:p>
    <w:p/>
    <w:p>
      <w:r xmlns:w="http://schemas.openxmlformats.org/wordprocessingml/2006/main">
        <w:t xml:space="preserve">2. Jesaja 2:3 - Ĉar el Cion eliros la leĝo, kaj la vorto de la Eternulo el Jerusalem.</w:t>
      </w:r>
    </w:p>
    <w:p/>
    <w:p>
      <w:r xmlns:w="http://schemas.openxmlformats.org/wordprocessingml/2006/main">
        <w:t xml:space="preserve">Malachi 2:8 8 Sed vi foriris de la vojo; vi faligis multajn pri la leĝo; vi ruinigis la interligon kun Levi, diras la Eternulo Cebaot.</w:t>
      </w:r>
    </w:p>
    <w:p/>
    <w:p>
      <w:r xmlns:w="http://schemas.openxmlformats.org/wordprocessingml/2006/main">
        <w:t xml:space="preserve">La Eternulo Cebaot parolis kontraŭ tiuj, kiuj defalis de la leĝo kaj malvirtigis la interligon de Levi.</w:t>
      </w:r>
    </w:p>
    <w:p/>
    <w:p>
      <w:r xmlns:w="http://schemas.openxmlformats.org/wordprocessingml/2006/main">
        <w:t xml:space="preserve">1. La Graveco de Resti Fidela al la Leĝo de Dio</w:t>
      </w:r>
    </w:p>
    <w:p/>
    <w:p>
      <w:r xmlns:w="http://schemas.openxmlformats.org/wordprocessingml/2006/main">
        <w:t xml:space="preserve">2. La Konsekvencoj de Korruptado de la Interligo de Levi</w:t>
      </w:r>
    </w:p>
    <w:p/>
    <w:p>
      <w:r xmlns:w="http://schemas.openxmlformats.org/wordprocessingml/2006/main">
        <w:t xml:space="preserve">1. Readmono 17:8-13 - La Instruo Sekvi la Leĝon de Dio</w:t>
      </w:r>
    </w:p>
    <w:p/>
    <w:p>
      <w:r xmlns:w="http://schemas.openxmlformats.org/wordprocessingml/2006/main">
        <w:t xml:space="preserve">2. Mateo 5:17-20 - Jesuo pri la Plenumo de la Leĝo</w:t>
      </w:r>
    </w:p>
    <w:p/>
    <w:p>
      <w:r xmlns:w="http://schemas.openxmlformats.org/wordprocessingml/2006/main">
        <w:t xml:space="preserve">Malachi 2:9 9 Tial Mi ankaux faris vin malestimataj kaj malnoblaj antaux la tuta popolo, kiel vi ne observis Miajn vojojn, sed vi estis partiaj en la legxo.</w:t>
      </w:r>
    </w:p>
    <w:p/>
    <w:p>
      <w:r xmlns:w="http://schemas.openxmlformats.org/wordprocessingml/2006/main">
        <w:t xml:space="preserve">Dio faris la popolon malestima kaj malnobla antaŭ la tuta popolo, ĉar ili ne observis Liajn vojojn kaj estis partiaj en la leĝo.</w:t>
      </w:r>
    </w:p>
    <w:p/>
    <w:p>
      <w:r xmlns:w="http://schemas.openxmlformats.org/wordprocessingml/2006/main">
        <w:t xml:space="preserve">1. Sankteco kaj Justeco de Dio: La Neceso de Obedeco</w:t>
      </w:r>
    </w:p>
    <w:p/>
    <w:p>
      <w:r xmlns:w="http://schemas.openxmlformats.org/wordprocessingml/2006/main">
        <w:t xml:space="preserve">2. La Konsekvencoj de Parto en la Juro</w:t>
      </w:r>
    </w:p>
    <w:p/>
    <w:p>
      <w:r xmlns:w="http://schemas.openxmlformats.org/wordprocessingml/2006/main">
        <w:t xml:space="preserve">1. Leviticus 19:15 - "Vi ne faru maljuston en tribunalo. Ne estu partia al malriĉulo aŭ ne kliniĝu al grandulo, sed en justeco juĝu vian proksimulon."</w:t>
      </w:r>
    </w:p>
    <w:p/>
    <w:p>
      <w:r xmlns:w="http://schemas.openxmlformats.org/wordprocessingml/2006/main">
        <w:t xml:space="preserve">2. Jakobo 2:8-9 - "Se vi efektive plenumas la reĝan leĝon laŭ la Skribo, amu vian proksimulon kiel vin mem, vi faras bone. Sed se vi montras partiecon, vi faras pekon kaj estas kondamnitaj de la leĝo kiel malobeantoj."</w:t>
      </w:r>
    </w:p>
    <w:p/>
    <w:p>
      <w:r xmlns:w="http://schemas.openxmlformats.org/wordprocessingml/2006/main">
        <w:t xml:space="preserve">Malachi 2:10 CXu ni cxiuj ne estas unu patro? ĉu ne kreis nin unu Dio? kial ni perfidas cxiu kontraux sia frato, malsanktigante la interligon de niaj patroj?</w:t>
      </w:r>
    </w:p>
    <w:p/>
    <w:p>
      <w:r xmlns:w="http://schemas.openxmlformats.org/wordprocessingml/2006/main">
        <w:t xml:space="preserve">Ni ne rompu la interligon de niaj patroj perfidante unu la alian.</w:t>
      </w:r>
    </w:p>
    <w:p/>
    <w:p>
      <w:r xmlns:w="http://schemas.openxmlformats.org/wordprocessingml/2006/main">
        <w:t xml:space="preserve">1. La Interligo de Niaj Patroj: Alvoko al Fidela Frateco</w:t>
      </w:r>
    </w:p>
    <w:p/>
    <w:p>
      <w:r xmlns:w="http://schemas.openxmlformats.org/wordprocessingml/2006/main">
        <w:t xml:space="preserve">2. Plenumi la Interligon: Honori Niajn Fratojn kaj Nian Dion</w:t>
      </w:r>
    </w:p>
    <w:p/>
    <w:p>
      <w:r xmlns:w="http://schemas.openxmlformats.org/wordprocessingml/2006/main">
        <w:t xml:space="preserve">1. Romanoj 12:10: "Amu unu la alian kun frata korinklino. Superu unu la alian en montrado de honoro."</w:t>
      </w:r>
    </w:p>
    <w:p/>
    <w:p>
      <w:r xmlns:w="http://schemas.openxmlformats.org/wordprocessingml/2006/main">
        <w:t xml:space="preserve">2. Hebreoj 13:1: "Daŭru la frata amo."</w:t>
      </w:r>
    </w:p>
    <w:p/>
    <w:p>
      <w:r xmlns:w="http://schemas.openxmlformats.org/wordprocessingml/2006/main">
        <w:t xml:space="preserve">Malachi 2:11 11 Jehuda agis perfide, kaj abomenajxo farigxis en Izrael kaj Jerusalem; cxar Jehuda malhonoris la sanktecon de la Eternulo, kiun li amis, kaj edzinigxis kun filino de fremda dio.</w:t>
      </w:r>
    </w:p>
    <w:p/>
    <w:p>
      <w:r xmlns:w="http://schemas.openxmlformats.org/wordprocessingml/2006/main">
        <w:t xml:space="preserve">Jehuda pekis kontraŭ Dio edziniĝante kun fremdaj edzinoj.</w:t>
      </w:r>
    </w:p>
    <w:p/>
    <w:p>
      <w:r xmlns:w="http://schemas.openxmlformats.org/wordprocessingml/2006/main">
        <w:t xml:space="preserve">1. Dio deziras fidelecon kaj lojalecon en Sia popolo.</w:t>
      </w:r>
    </w:p>
    <w:p/>
    <w:p>
      <w:r xmlns:w="http://schemas.openxmlformats.org/wordprocessingml/2006/main">
        <w:t xml:space="preserve">2. Gardu vin kontraŭ la danĝeroj de kompromiso kaj sekvi la malĝustajn vojojn.</w:t>
      </w:r>
    </w:p>
    <w:p/>
    <w:p>
      <w:r xmlns:w="http://schemas.openxmlformats.org/wordprocessingml/2006/main">
        <w:t xml:space="preserve">1. Readmono 7:3-4 - Ne edziĝu kun ili, donu viajn filinojn al iliaj filoj aŭ prenu iliajn filinojn por viaj filoj, ĉar ili deturnus viajn filojn de Mi sekvi, por servi al aliaj dioj. Tiam ekflamus kontraux vi la kolero de la Eternulo.</w:t>
      </w:r>
    </w:p>
    <w:p/>
    <w:p>
      <w:r xmlns:w="http://schemas.openxmlformats.org/wordprocessingml/2006/main">
        <w:t xml:space="preserve">2. Proverbs 7:26-27 - Ĉar ŝi faligis multajn vunditojn, kaj ĉiuj, kiuj estis mortigitaj de ŝi, estis fortuloj. Ŝia domo estas la vojo al Ŝeol, kiu malsupreniras al la ĉambroj de la morto.</w:t>
      </w:r>
    </w:p>
    <w:p/>
    <w:p>
      <w:r xmlns:w="http://schemas.openxmlformats.org/wordprocessingml/2006/main">
        <w:t xml:space="preserve">Malachi 2:12 12 La Eternulo ekstermos la homon, kiu faras tion, la majstron kaj la lernanton, el la tabernakloj de Jakob, kaj tiun, kiu alportas oferdonon al la Eternulo Cebaot.</w:t>
      </w:r>
    </w:p>
    <w:p/>
    <w:p>
      <w:r xmlns:w="http://schemas.openxmlformats.org/wordprocessingml/2006/main">
        <w:t xml:space="preserve">La Sinjoro punos tiujn, kiuj ne montras konvenan respekton al Li, kaj la majstron kaj la studenton.</w:t>
      </w:r>
    </w:p>
    <w:p/>
    <w:p>
      <w:r xmlns:w="http://schemas.openxmlformats.org/wordprocessingml/2006/main">
        <w:t xml:space="preserve">1. La Mizerikordo kaj Justeco de Dio: La Sankteco de Dio</w:t>
      </w:r>
    </w:p>
    <w:p/>
    <w:p>
      <w:r xmlns:w="http://schemas.openxmlformats.org/wordprocessingml/2006/main">
        <w:t xml:space="preserve">2. Alvoko al Fidela Servo: Meti Dion Unue</w:t>
      </w:r>
    </w:p>
    <w:p/>
    <w:p>
      <w:r xmlns:w="http://schemas.openxmlformats.org/wordprocessingml/2006/main">
        <w:t xml:space="preserve">1. Johano 3:16-17 - Ĉar Dio tiel amis la mondon, ke Li donis Sian solenaskitan Filon, por ke ĉiu, kiu kredas al li, ne pereu, sed havu eternan vivon.</w:t>
      </w:r>
    </w:p>
    <w:p/>
    <w:p>
      <w:r xmlns:w="http://schemas.openxmlformats.org/wordprocessingml/2006/main">
        <w:t xml:space="preserve">2. Efesanoj 2:8-9 - Ĉar per graco vi estas savitaj per fido; kaj tio ne de vi mem: ĝi estas la donaco de Dio; Ne de faroj, por ke neniu fanfaronu.</w:t>
      </w:r>
    </w:p>
    <w:p/>
    <w:p>
      <w:r xmlns:w="http://schemas.openxmlformats.org/wordprocessingml/2006/main">
        <w:t xml:space="preserve">Malachi 2:13 13 Kaj tion vi denove faris, kovrante la altaron de la Eternulo per larmoj, plorado kaj kriado, tiel ke Li ne plu rigardas la oferdonon, kaj li akceptas gxin kun bonvolo de via mano.</w:t>
      </w:r>
    </w:p>
    <w:p/>
    <w:p>
      <w:r xmlns:w="http://schemas.openxmlformats.org/wordprocessingml/2006/main">
        <w:t xml:space="preserve">Tiuj, kiuj servas Dion, ne honoris Lin per siaj oferoj, anstataŭe esprimante malĝojon kaj larmojn, kiujn Dio ne plu akceptas.</w:t>
      </w:r>
    </w:p>
    <w:p/>
    <w:p>
      <w:r xmlns:w="http://schemas.openxmlformats.org/wordprocessingml/2006/main">
        <w:t xml:space="preserve">1. Plorante sen adorado: Honorante Dion en niaj Koroj kaj Oferoj</w:t>
      </w:r>
    </w:p>
    <w:p/>
    <w:p>
      <w:r xmlns:w="http://schemas.openxmlformats.org/wordprocessingml/2006/main">
        <w:t xml:space="preserve">2. La Kosto de Kompato: Memorante la Amon de Dio Inter Niaj Malĝojoj</w:t>
      </w:r>
    </w:p>
    <w:p/>
    <w:p>
      <w:r xmlns:w="http://schemas.openxmlformats.org/wordprocessingml/2006/main">
        <w:t xml:space="preserve">1. Luko 18:9-14 - La Parabolo de la Fariseo kaj la Impostisto</w:t>
      </w:r>
    </w:p>
    <w:p/>
    <w:p>
      <w:r xmlns:w="http://schemas.openxmlformats.org/wordprocessingml/2006/main">
        <w:t xml:space="preserve">2. Psalmo 51:17 - Koron rompitan kaj afliktitan, ho Dio, Vi ne malestimos.</w:t>
      </w:r>
    </w:p>
    <w:p/>
    <w:p>
      <w:r xmlns:w="http://schemas.openxmlformats.org/wordprocessingml/2006/main">
        <w:t xml:space="preserve">Malachi 2:14 14 Tamen vi diras:Kial? Ĉar la Eternulo estis atesto inter vi kaj la edzino de via juneco, kontraŭ kiu vi perfidis; tamen ŝi estas via kunulo kaj la edzino de via interligo.</w:t>
      </w:r>
    </w:p>
    <w:p/>
    <w:p>
      <w:r xmlns:w="http://schemas.openxmlformats.org/wordprocessingml/2006/main">
        <w:t xml:space="preserve">Ĉi tiu trairejo de la libro de Malaĥi traktas la temon de edzeca perfido, ĉar dio estas rivelita kiel atestanto al la agoj de la malfidela geedzo.</w:t>
      </w:r>
    </w:p>
    <w:p/>
    <w:p>
      <w:r xmlns:w="http://schemas.openxmlformats.org/wordprocessingml/2006/main">
        <w:t xml:space="preserve">1. "La Interligo de Geedziĝo: Tenante la Promeson"</w:t>
      </w:r>
    </w:p>
    <w:p/>
    <w:p>
      <w:r xmlns:w="http://schemas.openxmlformats.org/wordprocessingml/2006/main">
        <w:t xml:space="preserve">2. "La Konsekvencoj de Edzeca Malfideleco"</w:t>
      </w:r>
    </w:p>
    <w:p/>
    <w:p>
      <w:r xmlns:w="http://schemas.openxmlformats.org/wordprocessingml/2006/main">
        <w:t xml:space="preserve">1. Efesanoj 5:22-33 - La instruo de Paŭlo pri la geedzeca rilato inter edzo kaj edzino.</w:t>
      </w:r>
    </w:p>
    <w:p/>
    <w:p>
      <w:r xmlns:w="http://schemas.openxmlformats.org/wordprocessingml/2006/main">
        <w:t xml:space="preserve">2. Mateo 5:27-32 - La instruo de Jesuo pri la graveco resti fidela en geedzeco.</w:t>
      </w:r>
    </w:p>
    <w:p/>
    <w:p>
      <w:r xmlns:w="http://schemas.openxmlformats.org/wordprocessingml/2006/main">
        <w:t xml:space="preserve">Malachi 2:15 15 Kaj cxu li ne faris tian? Tamen li havis la restaĵon de la spirito. Kaj kial unu? Por ke li serĉu pian semon. Tial gardu vian spiriton, kaj neniu agu perfide kontraŭ la edzino de lia juneco.</w:t>
      </w:r>
    </w:p>
    <w:p/>
    <w:p>
      <w:r xmlns:w="http://schemas.openxmlformats.org/wordprocessingml/2006/main">
        <w:t xml:space="preserve">Dio faras unu viron kaj unu virinon, kaj atendas ke ili serĉu pian semon. Tial, paroj devas zorgi pri sia spirito kaj ne esti malfidela al siaj edzinoj.</w:t>
      </w:r>
    </w:p>
    <w:p/>
    <w:p>
      <w:r xmlns:w="http://schemas.openxmlformats.org/wordprocessingml/2006/main">
        <w:t xml:space="preserve">1. Fideleco: Konfirmante la Interligon de Dio en Geedzeco</w:t>
      </w:r>
    </w:p>
    <w:p/>
    <w:p>
      <w:r xmlns:w="http://schemas.openxmlformats.org/wordprocessingml/2006/main">
        <w:t xml:space="preserve">2. La Benoj de Fideleco en Geedzeco</w:t>
      </w:r>
    </w:p>
    <w:p/>
    <w:p>
      <w:r xmlns:w="http://schemas.openxmlformats.org/wordprocessingml/2006/main">
        <w:t xml:space="preserve">1. 1 Korintanoj 7:2-5 - Sed pro la tento al malĉasteco, ĉiu viro havu sian propran edzinon kaj ĉiu virino sian propran edzon. La edzo donu al sia edzino ŝiajn geedzajn rajtojn, kaj same la edzino al sia edzo. Ĉar la edzino ne havas aŭtoritaton super sia korpo, sed la edzo havas. Tiel same la edzo ne havas aŭtoritaton super sia korpo, sed la edzino havas. Ne senigu unu la alian, krom eble interkonsente por limigita tempo, por ke vi dediĉu vin al preĝado; sed poste kunvenu denove, por ke Satano ne tentu vin pro via manko de sinregado.</w:t>
      </w:r>
    </w:p>
    <w:p/>
    <w:p>
      <w:r xmlns:w="http://schemas.openxmlformats.org/wordprocessingml/2006/main">
        <w:t xml:space="preserve">2. Ecclesiastes 4:9-12 - Du estas pli bonaj ol unu, ĉar ili havas bonan rekompencon por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Malachi 2:16 16 Ĉar la Eternulo, Dio de Izrael, diras, ke Li malamas la forĵeton; ĉar oni kovras perforton per sia vesto, diras la Eternulo Cebaot; tial gardu vian spiriton, ke vi ne perfidu.</w:t>
      </w:r>
    </w:p>
    <w:p/>
    <w:p>
      <w:r xmlns:w="http://schemas.openxmlformats.org/wordprocessingml/2006/main">
        <w:t xml:space="preserve">Dio malamas kiam paroj disiĝas kaj Li avertas nin ne esti malfidela.</w:t>
      </w:r>
    </w:p>
    <w:p/>
    <w:p>
      <w:r xmlns:w="http://schemas.openxmlformats.org/wordprocessingml/2006/main">
        <w:t xml:space="preserve">1. "Dio Malamas Eksgeedziĝon: Evitante Malfidelecon en Rilatoj"</w:t>
      </w:r>
    </w:p>
    <w:p/>
    <w:p>
      <w:r xmlns:w="http://schemas.openxmlformats.org/wordprocessingml/2006/main">
        <w:t xml:space="preserve">2. "La Potenco de Kovrado: Kiel Ne Atenti Malveran Ateston en Rilato"</w:t>
      </w:r>
    </w:p>
    <w:p/>
    <w:p>
      <w:r xmlns:w="http://schemas.openxmlformats.org/wordprocessingml/2006/main">
        <w:t xml:space="preserve">1. Mateo 5:32 - "Sed mi diras al vi, ke kiu eksedzigas sian edzinon pro ia kialo, krom malĉasteco, igas ŝin adulti; kaj kiu edziĝas kun virino eksedziĝinta, tiu adultas."</w:t>
      </w:r>
    </w:p>
    <w:p/>
    <w:p>
      <w:r xmlns:w="http://schemas.openxmlformats.org/wordprocessingml/2006/main">
        <w:t xml:space="preserve">2. Jakobo 5:12 - "Sed antaŭ ĉio, miaj fratoj, ne ĵuru, aŭ per la ĉielo aŭ per la tero aŭ per iu alia ĵuro. Sed via Jes estu Jes, kaj via Ne, Ne, por ke vi ne falu en juĝon. "</w:t>
      </w:r>
    </w:p>
    <w:p/>
    <w:p>
      <w:r xmlns:w="http://schemas.openxmlformats.org/wordprocessingml/2006/main">
        <w:t xml:space="preserve">Malachi 2:17 17 Vi lacigis la Eternulon per viaj vortoj. Tamen vi diras:Per kio ni lacigis lin? Kiam vi diras:CXiu, kiu faras malbonon, estas bona antaux la okuloj de la Eternulo, kaj Li placxas al ili; aŭ: Kie estas la Dio de juĝo?</w:t>
      </w:r>
    </w:p>
    <w:p/>
    <w:p>
      <w:r xmlns:w="http://schemas.openxmlformats.org/wordprocessingml/2006/main">
        <w:t xml:space="preserve">La Izraelidoj kolerigis la Eternulon per siaj vortoj, asertante, ke ĉiu, kiu faras malbonon, estas akceptebla antaŭ Li.</w:t>
      </w:r>
    </w:p>
    <w:p/>
    <w:p>
      <w:r xmlns:w="http://schemas.openxmlformats.org/wordprocessingml/2006/main">
        <w:t xml:space="preserve">1. La Sinjoro estas Dio de Justeco kaj Juĝo</w:t>
      </w:r>
    </w:p>
    <w:p/>
    <w:p>
      <w:r xmlns:w="http://schemas.openxmlformats.org/wordprocessingml/2006/main">
        <w:t xml:space="preserve">2. Niaj Vortoj Gravas al Dio</w:t>
      </w:r>
    </w:p>
    <w:p/>
    <w:p>
      <w:r xmlns:w="http://schemas.openxmlformats.org/wordprocessingml/2006/main">
        <w:t xml:space="preserve">1. Jesaja 5:20-21, "Ve al tiuj, kiuj nomas malbonon bono kaj bonon malbono; kiuj metas mallumon por lumo, kaj lumon por mallumo, kiuj igas maldolĉon por dolĉa kaj dolĉon por maldolĉa!"</w:t>
      </w:r>
    </w:p>
    <w:p/>
    <w:p>
      <w:r xmlns:w="http://schemas.openxmlformats.org/wordprocessingml/2006/main">
        <w:t xml:space="preserve">2. Jakobo 3:8-10, "Sed la lango neniu povas malsovaĝigi; ĝi estas neregebla malbono, plena de mortiga veneno. Per tio ni benas Dion, la Patron; kaj per tio ni malbenas la homojn, kiuj estas faritaj laŭ la similaĵo; de Dio."</w:t>
      </w:r>
    </w:p>
    <w:p/>
    <w:p>
      <w:r xmlns:w="http://schemas.openxmlformats.org/wordprocessingml/2006/main">
        <w:t xml:space="preserve">Malachia ĉapitro 3 temigas la temon de rafinado kaj purigado de la popolo de Dio. Ĝi parolas pri la alveno de la Sinjoro, Lia sendito, kaj la bezono de pento kaj fidela donado.</w:t>
      </w:r>
    </w:p>
    <w:p/>
    <w:p>
      <w:r xmlns:w="http://schemas.openxmlformats.org/wordprocessingml/2006/main">
        <w:t xml:space="preserve">1-a Paragrafo: La ĉapitro komenciĝas per la profetaĵo pri la alveno de la Sinjoro kaj la sendito, kiu preparos la vojon por Li. La sendito purigos la idojn de Levi, la pastrojn, kaj purigos ilin kiel oron kaj argxenton. Ili tiam povos oferti akcepteblajn oferojn al la Eternulo (Malaĥi 3:1-4).</w:t>
      </w:r>
    </w:p>
    <w:p/>
    <w:p>
      <w:r xmlns:w="http://schemas.openxmlformats.org/wordprocessingml/2006/main">
        <w:t xml:space="preserve">2-a Paragrafo: La ĉapitro traktas la demandojn de la homoj pri ilia fideleco kaj la justeco de Dio. Dio riproĉas ilin pro ilia malfideleco retenante dekonaĵojn kaj oferojn. Li defias ilin testi Lin alportante la plenan dekonaĵon en la provizejon, promesante elverŝi benojn sur ilin kaj riproĉi la formanĝanton pro ili (Malaĥi 3:5-12).</w:t>
      </w:r>
    </w:p>
    <w:p/>
    <w:p>
      <w:r xmlns:w="http://schemas.openxmlformats.org/wordprocessingml/2006/main">
        <w:t xml:space="preserve">3-a Paragrafo: La ĉapitro finas per promeso de distingo kaj rekompenco por tiuj, kiuj timas la Sinjoron kaj meditas pri Lia nomo. Dio indulgos ilin kiel Sian trezoran posedaĵon en la tago de juĝo. La distingo estos farita inter la justuloj kaj la malvirtuloj, kaj iliaj finaj destinoj estos rivelitaj (Malaĥi 3:13-18).</w:t>
      </w:r>
    </w:p>
    <w:p/>
    <w:p>
      <w:r xmlns:w="http://schemas.openxmlformats.org/wordprocessingml/2006/main">
        <w:t xml:space="preserve">En resumo,</w:t>
      </w:r>
    </w:p>
    <w:p>
      <w:r xmlns:w="http://schemas.openxmlformats.org/wordprocessingml/2006/main">
        <w:t xml:space="preserve">Malachia ĉapitro 3 temigas la temojn de rafinado, purigado kaj fidela donado.</w:t>
      </w:r>
    </w:p>
    <w:p/>
    <w:p>
      <w:r xmlns:w="http://schemas.openxmlformats.org/wordprocessingml/2006/main">
        <w:t xml:space="preserve">Profetaĵo pri la alveno de la Eternulo kaj la sendito, kiu purigos la pastrojn.</w:t>
      </w:r>
    </w:p>
    <w:p>
      <w:r xmlns:w="http://schemas.openxmlformats.org/wordprocessingml/2006/main">
        <w:t xml:space="preserve">Riproĉo pro malfideleco en reteni dekonaĵojn kaj oferojn.</w:t>
      </w:r>
    </w:p>
    <w:p>
      <w:r xmlns:w="http://schemas.openxmlformats.org/wordprocessingml/2006/main">
        <w:t xml:space="preserve">Promeso de distingo kaj rekompenco por tiuj, kiuj timas la Sinjoron kaj meditas pri Lia nomo.</w:t>
      </w:r>
    </w:p>
    <w:p/>
    <w:p>
      <w:r xmlns:w="http://schemas.openxmlformats.org/wordprocessingml/2006/main">
        <w:t xml:space="preserve">Ĉi tiu ĉapitro de Malaĥi komenciĝas per profetaĵo pri la alveno de la Sinjoro kaj la sendito, kiu purigos la pastrojn. La ĉapitro tiam traktas la malfidelecon de la homoj retenante dekonaĵojn kaj proponojn, riproĉante ilin pro ilia manko de fido je la provizo de Dio. Dio defias ilin testi Lin alportante la plenan dekonaĵon en la provizejon, promesante benojn kaj protekton kontraŭe. La ĉapitro finas kun promeso de distingo kaj rekompenco por tiuj, kiuj timas la Sinjoron kaj meditas pri Lia nomo. Dio indulgos ilin kiel Sian trezoran posedaĵon en la tago de juĝo, kaj klara distingo estos farita inter la justuloj kaj la malvirtuloj. Ĉi tiu ĉapitro emfazas la gravecon de pento, fidela donado kaj la rekompenco por tiuj, kiuj timas la Sinjoron.</w:t>
      </w:r>
    </w:p>
    <w:p/>
    <w:p>
      <w:r xmlns:w="http://schemas.openxmlformats.org/wordprocessingml/2006/main">
        <w:t xml:space="preserve">Malachi 3:1 Jen Mi sendos Mian angxelon, kaj li preparos antaux mi la vojon; kaj la Eternulo, kiun vi sercxas, subite venos en Sian templon, la angxelo de la interligo, kiun vi deziras; li venos, diras la Eternulo Cebaot.</w:t>
      </w:r>
    </w:p>
    <w:p/>
    <w:p>
      <w:r xmlns:w="http://schemas.openxmlformats.org/wordprocessingml/2006/main">
        <w:t xml:space="preserve">La Eternulo Cebaot promesas sendi senditon, por prepari antaŭ Li la vojon kaj veni subite al Lia templo.</w:t>
      </w:r>
    </w:p>
    <w:p/>
    <w:p>
      <w:r xmlns:w="http://schemas.openxmlformats.org/wordprocessingml/2006/main">
        <w:t xml:space="preserve">1. La Promeso de Dio Sendi la Mesaĝiston de la Interligo</w:t>
      </w:r>
    </w:p>
    <w:p/>
    <w:p>
      <w:r xmlns:w="http://schemas.openxmlformats.org/wordprocessingml/2006/main">
        <w:t xml:space="preserve">2. La ĝojo de la Veno de la Eternulo</w:t>
      </w:r>
    </w:p>
    <w:p/>
    <w:p>
      <w:r xmlns:w="http://schemas.openxmlformats.org/wordprocessingml/2006/main">
        <w:t xml:space="preserve">1. Luko 7:24-27 - Johano la Baptisto Preparanta la Vojon</w:t>
      </w:r>
    </w:p>
    <w:p/>
    <w:p>
      <w:r xmlns:w="http://schemas.openxmlformats.org/wordprocessingml/2006/main">
        <w:t xml:space="preserve">2. Hebreoj 10:19-22 - La Interligo de la Sango de Jesuo</w:t>
      </w:r>
    </w:p>
    <w:p/>
    <w:p>
      <w:r xmlns:w="http://schemas.openxmlformats.org/wordprocessingml/2006/main">
        <w:t xml:space="preserve">Malachi 3:2 2 Sed kiu povas elteni la tagon de Lia veno? kaj kiu staros, kiam li aperos? ĉar li estas kiel fajro de rafinisto kaj kiel sapo de fulistoj;</w:t>
      </w:r>
    </w:p>
    <w:p/>
    <w:p>
      <w:r xmlns:w="http://schemas.openxmlformats.org/wordprocessingml/2006/main">
        <w:t xml:space="preserve">Malaĥiaj parolas pri la alveno de la Sinjoro, demandante, kiu povos rezisti Lin, ĉar Li similas kaj al fajro de rafinisto kaj al sapo de fulistoj.</w:t>
      </w:r>
    </w:p>
    <w:p/>
    <w:p>
      <w:r xmlns:w="http://schemas.openxmlformats.org/wordprocessingml/2006/main">
        <w:t xml:space="preserve">1. La Veno de la Sinjoro: Kiu Povas Stari?</w:t>
      </w:r>
    </w:p>
    <w:p/>
    <w:p>
      <w:r xmlns:w="http://schemas.openxmlformats.org/wordprocessingml/2006/main">
        <w:t xml:space="preserve">2. Starante en la Ĉeesto de la Sinjoro: Rafinita per Fajro</w:t>
      </w:r>
    </w:p>
    <w:p/>
    <w:p>
      <w:r xmlns:w="http://schemas.openxmlformats.org/wordprocessingml/2006/main">
        <w:t xml:space="preserve">1. 1 Korintanoj 3:13 - "La laboro de ĉiu homo estos elmontrita; ĉar la tago ĝin rakontos, ĉar ĝi estos malkasxita per fajro; kaj la fajro elprovos la laboron de ĉiu, kia ĝi estas."</w:t>
      </w:r>
    </w:p>
    <w:p/>
    <w:p>
      <w:r xmlns:w="http://schemas.openxmlformats.org/wordprocessingml/2006/main">
        <w:t xml:space="preserve">2. Jesaja 6:6-7 - "Tiam unu el la serafoj flugis al mi, havante en sia mano brulan karbon, kiun li prenis per la tenilo de sur la altaro; kaj li metis ĝin sur mian buŝon, kaj diris: Jen ĉi tio tusxis viajn lipojn, kaj via malbonago estas forigita, kaj via peko estas purigita.</w:t>
      </w:r>
    </w:p>
    <w:p/>
    <w:p>
      <w:r xmlns:w="http://schemas.openxmlformats.org/wordprocessingml/2006/main">
        <w:t xml:space="preserve">Malachi 3:3 3 Kaj li sidos kiel fandisto kaj purigado de argxento; kaj li purigos la Levidojn kaj purigos ilin kiel oron kaj argxenton, por ke ili alportu al la Eternulo oferdonon en justeco.</w:t>
      </w:r>
    </w:p>
    <w:p/>
    <w:p>
      <w:r xmlns:w="http://schemas.openxmlformats.org/wordprocessingml/2006/main">
        <w:t xml:space="preserve">Dio purigas kaj purigas la filojn de Levi, por ke ili alportu oferdonon al la Eternulo en justeco.</w:t>
      </w:r>
    </w:p>
    <w:p/>
    <w:p>
      <w:r xmlns:w="http://schemas.openxmlformats.org/wordprocessingml/2006/main">
        <w:t xml:space="preserve">1. Kiel Dio Rafinas Nin por Sia Gloro</w:t>
      </w:r>
    </w:p>
    <w:p/>
    <w:p>
      <w:r xmlns:w="http://schemas.openxmlformats.org/wordprocessingml/2006/main">
        <w:t xml:space="preserve">2. La Beno de Esti Purigita de Dio</w:t>
      </w:r>
    </w:p>
    <w:p/>
    <w:p>
      <w:r xmlns:w="http://schemas.openxmlformats.org/wordprocessingml/2006/main">
        <w:t xml:space="preserve">1. Romanoj 8:28-29 - Kaj ni scias, ke en ĉio Dio laboras por la bono de tiuj, kiuj Lin amas, kiuj estas vokitaj laŭ Lia intenco. Ĉar tiujn, kiujn Dio antaŭkonis, Li ankaŭ antaŭdestinis, ke ili estu konformiĝi al la bildo de Sia Filo, por ke li estu la unuenaskito inter multaj fratoj kaj fratinoj.</w:t>
      </w:r>
    </w:p>
    <w:p/>
    <w:p>
      <w:r xmlns:w="http://schemas.openxmlformats.org/wordprocessingml/2006/main">
        <w:t xml:space="preserve">2. Jesaja 1:18-20 - Venu nun, ni solvi la aferon, diras la Eternulo. Kvankam viaj pekoj estas kiel skarlato, ili estos blankaj kiel neĝo; kvankam ili estas ruĝaj kiel purpura, ili estos kiel lano. Se vi volas kaj obeas, vi manĝos la bonaĵojn de la lando; sed se vi rezistas kaj ribelos, vi estos formanĝita de glavo. Ĉar la buŝo de la Eternulo parolis.</w:t>
      </w:r>
    </w:p>
    <w:p/>
    <w:p>
      <w:r xmlns:w="http://schemas.openxmlformats.org/wordprocessingml/2006/main">
        <w:t xml:space="preserve">Malachi 3:4 Tiam la ofero de Jehuda kaj Jerusalem estos agrabla al la Eternulo, kiel en la tempo antikva kaj kiel en la antauxaj jaroj.</w:t>
      </w:r>
    </w:p>
    <w:p/>
    <w:p>
      <w:r xmlns:w="http://schemas.openxmlformats.org/wordprocessingml/2006/main">
        <w:t xml:space="preserve">Dio deziras, ke la oferoj de Judujo kaj Jerusalemo estu ofertitaj al Li kiel ili estis en la pasinteco.</w:t>
      </w:r>
    </w:p>
    <w:p/>
    <w:p>
      <w:r xmlns:w="http://schemas.openxmlformats.org/wordprocessingml/2006/main">
        <w:t xml:space="preserve">1. Dio deziras, ke niaj adoroferoj estu koraj kaj sinceraj.</w:t>
      </w:r>
    </w:p>
    <w:p/>
    <w:p>
      <w:r xmlns:w="http://schemas.openxmlformats.org/wordprocessingml/2006/main">
        <w:t xml:space="preserve">2. Oferu vian adoron al Dio kun fido kaj humileco.</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Hebreoj 13:15 - "Per Jesuo do ni konstante oferu al Dio laŭdan oferon la frukton de lipoj, kiuj malkaŝe konfesas lian nomon."</w:t>
      </w:r>
    </w:p>
    <w:p/>
    <w:p>
      <w:r xmlns:w="http://schemas.openxmlformats.org/wordprocessingml/2006/main">
        <w:t xml:space="preserve">Malachi 3:5 Kaj Mi alproksimigxos al vi por jugxo; kaj Mi estos rapida atestanto kontraux la sorcxistoj kaj kontraux adultuloj kaj kontraux malveraj jxurantoj kaj kontraux tiuj, kiuj subpremas la dungiton per lia salajro, la vidvino kaj la orfo, kaj la deflankantaj fremdulon de sia dekstro, kaj ne timu Min, diras la Eternulo Cebaot.</w:t>
      </w:r>
    </w:p>
    <w:p/>
    <w:p>
      <w:r xmlns:w="http://schemas.openxmlformats.org/wordprocessingml/2006/main">
        <w:t xml:space="preserve">Dio venos, por juĝi tiujn, kiuj premas malriĉulon, vidvinon, orfon, kaj fremdulon.</w:t>
      </w:r>
    </w:p>
    <w:p/>
    <w:p>
      <w:r xmlns:w="http://schemas.openxmlformats.org/wordprocessingml/2006/main">
        <w:t xml:space="preserve">1. La Potenco de la Juĝo de Dio</w:t>
      </w:r>
    </w:p>
    <w:p/>
    <w:p>
      <w:r xmlns:w="http://schemas.openxmlformats.org/wordprocessingml/2006/main">
        <w:t xml:space="preserve">2. La Grandeco de la Kompato de Dio</w:t>
      </w:r>
    </w:p>
    <w:p/>
    <w:p>
      <w:r xmlns:w="http://schemas.openxmlformats.org/wordprocessingml/2006/main">
        <w:t xml:space="preserve">1. Eliro 22:21-24</w:t>
      </w:r>
    </w:p>
    <w:p/>
    <w:p>
      <w:r xmlns:w="http://schemas.openxmlformats.org/wordprocessingml/2006/main">
        <w:t xml:space="preserve">2. Jesaja 1:17-20</w:t>
      </w:r>
    </w:p>
    <w:p/>
    <w:p>
      <w:r xmlns:w="http://schemas.openxmlformats.org/wordprocessingml/2006/main">
        <w:t xml:space="preserve">Malachi 3:6 6 Ĉar Mi estas la Eternulo, Mi ne ŝanĝas; tial vi, filoj de Jakob, ne estas ekstermitaj.</w:t>
      </w:r>
    </w:p>
    <w:p/>
    <w:p>
      <w:r xmlns:w="http://schemas.openxmlformats.org/wordprocessingml/2006/main">
        <w:t xml:space="preserve">Dio estas senŝanĝa kaj fidela, tial Lia popolo estis ŝparita de detruo.</w:t>
      </w:r>
    </w:p>
    <w:p/>
    <w:p>
      <w:r xmlns:w="http://schemas.openxmlformats.org/wordprocessingml/2006/main">
        <w:t xml:space="preserve">1. La Senŝanĝa Fideleco de Dio</w:t>
      </w:r>
    </w:p>
    <w:p/>
    <w:p>
      <w:r xmlns:w="http://schemas.openxmlformats.org/wordprocessingml/2006/main">
        <w:t xml:space="preserve">2. Senŝanĝa Dio en Ŝanĝanta Mondo</w:t>
      </w:r>
    </w:p>
    <w:p/>
    <w:p>
      <w:r xmlns:w="http://schemas.openxmlformats.org/wordprocessingml/2006/main">
        <w:t xml:space="preserve">1. Jakobo 1:17 - "Ĉiu bona donaco kaj ĉiu perfekta donaco estas de supre, malsuprenirantaj de la Patro de lumoj, ĉe kiu ne ekzistas variado aŭ ombro pro ŝanĝo."</w:t>
      </w:r>
    </w:p>
    <w:p/>
    <w:p>
      <w:r xmlns:w="http://schemas.openxmlformats.org/wordprocessingml/2006/main">
        <w:t xml:space="preserve">2. Hebreoj 13:8 - "Jesuo Kristo estas la sama hieraŭ kaj hodiaŭ kaj eterne."</w:t>
      </w:r>
    </w:p>
    <w:p/>
    <w:p>
      <w:r xmlns:w="http://schemas.openxmlformats.org/wordprocessingml/2006/main">
        <w:t xml:space="preserve">Malachi 3:7 Eĉ de la tempo de viaj patroj vi foriris de Miaj leĝoj kaj ne observis ilin. Revenu al Mi, kaj Mi revenos al vi, diras la Eternulo Cebaot. Sed vi diris:Kien ni revenu?</w:t>
      </w:r>
    </w:p>
    <w:p/>
    <w:p>
      <w:r xmlns:w="http://schemas.openxmlformats.org/wordprocessingml/2006/main">
        <w:t xml:space="preserve">La Eternulo Cebaot ordonas al la popolo reveni al Liaj leĝoj, kiujn iliaj patroj forlasis, sed la popolo demandas, kiel ili devas reveni.</w:t>
      </w:r>
    </w:p>
    <w:p/>
    <w:p>
      <w:r xmlns:w="http://schemas.openxmlformats.org/wordprocessingml/2006/main">
        <w:t xml:space="preserve">1. La voko de la Sinjoro al pento</w:t>
      </w:r>
    </w:p>
    <w:p/>
    <w:p>
      <w:r xmlns:w="http://schemas.openxmlformats.org/wordprocessingml/2006/main">
        <w:t xml:space="preserve">2. Konservado de la Preskriboj de Dio</w:t>
      </w:r>
    </w:p>
    <w:p/>
    <w:p>
      <w:r xmlns:w="http://schemas.openxmlformats.org/wordprocessingml/2006/main">
        <w:t xml:space="preserve">1. Jesaja 55:6-7 - Serĉu la Eternulon, dum Li estos trovita; voku Lin dum Li estas proksima. Malvirtulo forlasu sian vojon, kaj malpiulo siajn pensojn; li revenu al la Eternulo, kaj Li lin kompatos.</w:t>
      </w:r>
    </w:p>
    <w:p/>
    <w:p>
      <w:r xmlns:w="http://schemas.openxmlformats.org/wordprocessingml/2006/main">
        <w:t xml:space="preserve">2. Jeĥezkel 33:11 - Diru al ili: Kiel Mi vivas, diras la Sinjoro, la Eternulo, Mi ne ŝatas la morton de malvirtulo, sed la malvirtulo deturnu sin de sia vojo kaj vivu. Turnu vin, deturnu vin de viaj malbonaj vojoj! Ĉar kial vi mortu, ho domo de Izrael?</w:t>
      </w:r>
    </w:p>
    <w:p/>
    <w:p>
      <w:r xmlns:w="http://schemas.openxmlformats.org/wordprocessingml/2006/main">
        <w:t xml:space="preserve">Malachi 3:8 8 CXu homo rabos Dion? Tamen vi prirabis min. Sed vi diras:Per kio ni prirabis vin? En dekonajxoj kaj oferoj.</w:t>
      </w:r>
    </w:p>
    <w:p/>
    <w:p>
      <w:r xmlns:w="http://schemas.openxmlformats.org/wordprocessingml/2006/main">
        <w:t xml:space="preserve">La homoj de Dio ŝtelis de Li ne donante al Li dekonaĵojn kaj oferojn.</w:t>
      </w:r>
    </w:p>
    <w:p/>
    <w:p>
      <w:r xmlns:w="http://schemas.openxmlformats.org/wordprocessingml/2006/main">
        <w:t xml:space="preserve">1. La Graveco Doni al Dio Sian Devon</w:t>
      </w:r>
    </w:p>
    <w:p/>
    <w:p>
      <w:r xmlns:w="http://schemas.openxmlformats.org/wordprocessingml/2006/main">
        <w:t xml:space="preserve">2. La Konsekvencoj de Rifuzo al Dekonaĵo</w:t>
      </w:r>
    </w:p>
    <w:p/>
    <w:p>
      <w:r xmlns:w="http://schemas.openxmlformats.org/wordprocessingml/2006/main">
        <w:t xml:space="preserve">1. 2 Korintanoj 9:7 - "Ĉiu homo, kiel li intencas en sia koro, do li donu; ne kontraŭvole, aŭ nepre; ĉar Dio amas gajan donanton."</w:t>
      </w:r>
    </w:p>
    <w:p/>
    <w:p>
      <w:r xmlns:w="http://schemas.openxmlformats.org/wordprocessingml/2006/main">
        <w:t xml:space="preserve">2. Proverboj 3:9-10 - "Honoru la Eternulon per via havaĵo kaj per la unuaaĵoj de ĉiuj viaj produktaĵoj: Tiel viaj grenejoj pleniĝos de abundeco, kaj viaj presejoj eksplodos per nova mosto."</w:t>
      </w:r>
    </w:p>
    <w:p/>
    <w:p>
      <w:r xmlns:w="http://schemas.openxmlformats.org/wordprocessingml/2006/main">
        <w:t xml:space="preserve">Malachi 3:9 9 Vi estas malbenitaj per malbeno, cxar vi prirabis min, cxi tiu tuta nacio.</w:t>
      </w:r>
    </w:p>
    <w:p/>
    <w:p>
      <w:r xmlns:w="http://schemas.openxmlformats.org/wordprocessingml/2006/main">
        <w:t xml:space="preserve">La nacio de Izrael estis malbenita pro rabado de Dion de la dekonaĵo.</w:t>
      </w:r>
    </w:p>
    <w:p/>
    <w:p>
      <w:r xmlns:w="http://schemas.openxmlformats.org/wordprocessingml/2006/main">
        <w:t xml:space="preserve">1. La Konsekvencoj de Rabado de Dio</w:t>
      </w:r>
    </w:p>
    <w:p/>
    <w:p>
      <w:r xmlns:w="http://schemas.openxmlformats.org/wordprocessingml/2006/main">
        <w:t xml:space="preserve">2. La Beno de Dekonaĵo</w:t>
      </w:r>
    </w:p>
    <w:p/>
    <w:p>
      <w:r xmlns:w="http://schemas.openxmlformats.org/wordprocessingml/2006/main">
        <w:t xml:space="preserve">1. Readmono 28:1-14 - La benoj kaj malbenoj de Dio por obeo kaj malobeo</w:t>
      </w:r>
    </w:p>
    <w:p/>
    <w:p>
      <w:r xmlns:w="http://schemas.openxmlformats.org/wordprocessingml/2006/main">
        <w:t xml:space="preserve">2. 2 Korintanoj 9:7 - Ĉiu donu laŭ tio, kion li decidis en sia koro, ne kontraŭvole aŭ sub devigo.</w:t>
      </w:r>
    </w:p>
    <w:p/>
    <w:p>
      <w:r xmlns:w="http://schemas.openxmlformats.org/wordprocessingml/2006/main">
        <w:t xml:space="preserve">Malachi 3:10 10 Alportu ĉiujn dekonaĵojn en la provizejon, por ke estu manĝo en Mia domo, kaj provu Min nun per ĉi tio, diras la Eternulo Cebaot, se Mi ne malfermos al vi la fenestrojn de la ĉielo kaj elversxos vin. beno, ke ne estos sufiĉe da loko por ricevi ĝin.</w:t>
      </w:r>
    </w:p>
    <w:p/>
    <w:p>
      <w:r xmlns:w="http://schemas.openxmlformats.org/wordprocessingml/2006/main">
        <w:t xml:space="preserve">Dio ordonas al Sia popolo alporti ĉiujn iliajn dekonaĵojn al la magazeno, kaj promesas, ke se ili faros tion, Li malfermos la fenestrojn de la Ĉielo kaj elverŝos benojn tiel grandajn, ke ne estos sufiĉe da loko por enhavi ilin.</w:t>
      </w:r>
    </w:p>
    <w:p/>
    <w:p>
      <w:r xmlns:w="http://schemas.openxmlformats.org/wordprocessingml/2006/main">
        <w:t xml:space="preserve">1. La Benoj de Obeado: La Promeso de Abundo de Dio</w:t>
      </w:r>
    </w:p>
    <w:p/>
    <w:p>
      <w:r xmlns:w="http://schemas.openxmlformats.org/wordprocessingml/2006/main">
        <w:t xml:space="preserve">2. La Potenco de Dekonaĵo: Liberigante la Provizaĵon de Dio</w:t>
      </w:r>
    </w:p>
    <w:p/>
    <w:p>
      <w:r xmlns:w="http://schemas.openxmlformats.org/wordprocessingml/2006/main">
        <w:t xml:space="preserve">1. 2 Korintanoj 9:6-8 - Memoru ĉi tion: Kiu semas ŝpareme, tiu rikoltos ŝpareme, kaj kiu semas malavare, tiu rikoltos malavare. Ĉiu el vi donu tion, kion vi decidis en via koro doni, ne kontraŭvole aŭ devige, ĉar Dio amas gajan donanton. Kaj Dio povas beni vin abunde, por ke en cxio cxiam, havante cxion, kion vi bezonas, vi abundu en cxiu bona laboro.</w:t>
      </w:r>
    </w:p>
    <w:p/>
    <w:p>
      <w:r xmlns:w="http://schemas.openxmlformats.org/wordprocessingml/2006/main">
        <w:t xml:space="preserve">2. Romanoj 8:31-32 - Kion do ni diros responde al ĉi tiuj aferoj? Se Dio estas por ni, kiu povas esti kontraŭ ni? Tiu, kiu ne indulgis Sian propran Filon, sed fordonis Lin por ni ĉiuj, kiel li ankaŭ ne kun li kompleze donos ĉion al ni?</w:t>
      </w:r>
    </w:p>
    <w:p/>
    <w:p>
      <w:r xmlns:w="http://schemas.openxmlformats.org/wordprocessingml/2006/main">
        <w:t xml:space="preserve">Malachi 3:11 11 Kaj Mi riprocxos la mangxilon pro vi, kaj li ne detruos la fruktojn de via tero; kaj via vinberbranĉo ne donos sian frukton antaŭ la tempo sur la kampo, diras la Eternulo Cebaot.</w:t>
      </w:r>
    </w:p>
    <w:p/>
    <w:p>
      <w:r xmlns:w="http://schemas.openxmlformats.org/wordprocessingml/2006/main">
        <w:t xml:space="preserve">La Eternulo Cebaot promesas protekti la fruktojn de la tero kaj vinberbranĉojn de la Izraelidoj kontraŭ detruado.</w:t>
      </w:r>
    </w:p>
    <w:p/>
    <w:p>
      <w:r xmlns:w="http://schemas.openxmlformats.org/wordprocessingml/2006/main">
        <w:t xml:space="preserve">1. La Boneco de la Sinjoro: Kiel Dio Protektas kaj Provizas</w:t>
      </w:r>
    </w:p>
    <w:p/>
    <w:p>
      <w:r xmlns:w="http://schemas.openxmlformats.org/wordprocessingml/2006/main">
        <w:t xml:space="preserve">2. Fido je la Eternulo: Trovi sekurecon en Liaj Promesoj</w:t>
      </w:r>
    </w:p>
    <w:p/>
    <w:p>
      <w:r xmlns:w="http://schemas.openxmlformats.org/wordprocessingml/2006/main">
        <w:t xml:space="preserve">1. Psalmo 145:15-16 - La okuloj de ĉiuj rigardas vin, kaj Vi donas al ili sian manĝaĵon en ĝusta tempo. Vi malfermas vian manon; vi kontentigas la deziron de ĉiu vivanto.</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Malachi 3:12 12 Kaj cxiuj popoloj nomos vin felicxaj, cxar vi estos lando delikata, diras la Eternulo Cebaot.</w:t>
      </w:r>
    </w:p>
    <w:p/>
    <w:p>
      <w:r xmlns:w="http://schemas.openxmlformats.org/wordprocessingml/2006/main">
        <w:t xml:space="preserve">Dio promesas beni Israelon kaj fari ilin rava lando por ĉiuj nacioj por admiri.</w:t>
      </w:r>
    </w:p>
    <w:p/>
    <w:p>
      <w:r xmlns:w="http://schemas.openxmlformats.org/wordprocessingml/2006/main">
        <w:t xml:space="preserve">1. Dia Promeso de Beno por Lia Popolo</w:t>
      </w:r>
    </w:p>
    <w:p/>
    <w:p>
      <w:r xmlns:w="http://schemas.openxmlformats.org/wordprocessingml/2006/main">
        <w:t xml:space="preserve">2. La Grandeco de la Promesoj de Dio</w:t>
      </w:r>
    </w:p>
    <w:p/>
    <w:p>
      <w:r xmlns:w="http://schemas.openxmlformats.org/wordprocessingml/2006/main">
        <w:t xml:space="preserve">1. Psalmo 33:12 - Feliĉa estas la nacio, kies Dio estas la Eternulo, la popolo, kiun li elektis por sia heredaĵo.</w:t>
      </w:r>
    </w:p>
    <w:p/>
    <w:p>
      <w:r xmlns:w="http://schemas.openxmlformats.org/wordprocessingml/2006/main">
        <w:t xml:space="preserve">2. Jesaja 60:15 - Dum vi estas forlasita kaj malamata, tiel ke neniu trapasis vin, Mi faros vin eterna majesto, ĝojo de multaj generacioj.</w:t>
      </w:r>
    </w:p>
    <w:p/>
    <w:p>
      <w:r xmlns:w="http://schemas.openxmlformats.org/wordprocessingml/2006/main">
        <w:t xml:space="preserve">Malachi 3:13 Viaj vortoj estas fortaj kontraux Mi, diras la Eternulo. Tamen vi diras:Kion ni tiom parolis kontraŭ vi?</w:t>
      </w:r>
    </w:p>
    <w:p/>
    <w:p>
      <w:r xmlns:w="http://schemas.openxmlformats.org/wordprocessingml/2006/main">
        <w:t xml:space="preserve">Dio akuzas la homojn paroli kontraŭ li, sed ili neas fari tion.</w:t>
      </w:r>
    </w:p>
    <w:p/>
    <w:p>
      <w:r xmlns:w="http://schemas.openxmlformats.org/wordprocessingml/2006/main">
        <w:t xml:space="preserve">1. Lernu Rekoni kaj Agnoski Viajn Pekojn</w:t>
      </w:r>
    </w:p>
    <w:p/>
    <w:p>
      <w:r xmlns:w="http://schemas.openxmlformats.org/wordprocessingml/2006/main">
        <w:t xml:space="preserve">2. Parolu Afable kaj Respektoplene al Dio</w:t>
      </w:r>
    </w:p>
    <w:p/>
    <w:p>
      <w:r xmlns:w="http://schemas.openxmlformats.org/wordprocessingml/2006/main">
        <w:t xml:space="preserve">1. Psalmo 145:18 - Proksima estas la Eternulo al ĉiuj, kiuj vokas Lin, al ĉiuj, kiuj vokas Lin en vero.</w:t>
      </w:r>
    </w:p>
    <w:p/>
    <w:p>
      <w:r xmlns:w="http://schemas.openxmlformats.org/wordprocessingml/2006/main">
        <w:t xml:space="preserve">2. 1 Petro 3:15 - Sed en viaj koroj respektu Kriston kiel Sinjoron. Ĉiam estu preta doni respondon al ĉiuj, kiuj petas vin doni la kialon de la espero, kiun vi havas.</w:t>
      </w:r>
    </w:p>
    <w:p/>
    <w:p>
      <w:r xmlns:w="http://schemas.openxmlformats.org/wordprocessingml/2006/main">
        <w:t xml:space="preserve">Malachi 3:14 14 Vi diris:Vene estas servi al Dio; kaj kian profiton ni observas Liajn decidojn kaj ke ni iradis malgxoje antaux la Eternulo Cebaot?</w:t>
      </w:r>
    </w:p>
    <w:p/>
    <w:p>
      <w:r xmlns:w="http://schemas.openxmlformats.org/wordprocessingml/2006/main">
        <w:t xml:space="preserve">Homoj dubas pri la valoro servi Dion kaj demandas, kiaj profitoj venas de sekvado de Liaj ordonoj.</w:t>
      </w:r>
    </w:p>
    <w:p/>
    <w:p>
      <w:r xmlns:w="http://schemas.openxmlformats.org/wordprocessingml/2006/main">
        <w:t xml:space="preserve">1. La Valoro de Obeado: Lernante Vivi kun la Neviditaj Rekompencoj de Dio</w:t>
      </w:r>
    </w:p>
    <w:p/>
    <w:p>
      <w:r xmlns:w="http://schemas.openxmlformats.org/wordprocessingml/2006/main">
        <w:t xml:space="preserve">2. Fidi Dion kaj Ampleksi Liajn Vojn: Vidante la Profiton de Fidela Servo</w:t>
      </w:r>
    </w:p>
    <w:p/>
    <w:p>
      <w:r xmlns:w="http://schemas.openxmlformats.org/wordprocessingml/2006/main">
        <w:t xml:space="preserve">1. Deuteronomy 10:12-13: Kaj nun, Izrael, kion postulas de vi la Eternulo, via Dio, krom timi la Eternulon, vian Dion, iri laux cxiuj Liaj vojoj, ami Lin, servi al la Eternulo, via Dio, per via tuta koro kaj per via tuta animo, kaj por observi la ordonojn kaj leĝojn de la Eternulo, kiujn mi ordonas al vi hodiaŭ, por via bono?</w:t>
      </w:r>
    </w:p>
    <w:p/>
    <w:p>
      <w:r xmlns:w="http://schemas.openxmlformats.org/wordprocessingml/2006/main">
        <w:t xml:space="preserve">2. Hebreoj 11:6: "Kaj sen fido estas neeble plaĉi al Li, ĉar tiu, kiu venas al Dio, devas kredi, ke Li estas kaj ke Li estas rekompencanto de tiuj, kiuj Lin serĉas."</w:t>
      </w:r>
    </w:p>
    <w:p/>
    <w:p>
      <w:r xmlns:w="http://schemas.openxmlformats.org/wordprocessingml/2006/main">
        <w:t xml:space="preserve">Malachi 3:15 15 Kaj nun la fierulojn ni nomas felicxaj; jes, tiuj, kiuj faras malbonon, estas starigitaj; jes, tiuj, kiuj tentas Dion, estas eĉ savitaj.</w:t>
      </w:r>
    </w:p>
    <w:p/>
    <w:p>
      <w:r xmlns:w="http://schemas.openxmlformats.org/wordprocessingml/2006/main">
        <w:t xml:space="preserve">La fieruloj estas festataj kaj tiuj, kiuj faras malbonon, estas rekompencitaj, eĉ tiuj, kiuj tentas Dion, estas ŝparitaj.</w:t>
      </w:r>
    </w:p>
    <w:p/>
    <w:p>
      <w:r xmlns:w="http://schemas.openxmlformats.org/wordprocessingml/2006/main">
        <w:t xml:space="preserve">1. La Danĝero de Fiero</w:t>
      </w:r>
    </w:p>
    <w:p/>
    <w:p>
      <w:r xmlns:w="http://schemas.openxmlformats.org/wordprocessingml/2006/main">
        <w:t xml:space="preserve">2. La Potenco de la Graco de Dio</w:t>
      </w:r>
    </w:p>
    <w:p/>
    <w:p>
      <w:r xmlns:w="http://schemas.openxmlformats.org/wordprocessingml/2006/main">
        <w:t xml:space="preserve">1. Jakobo 4:6 - Dio kontraŭstaras la fierulojn, sed montras favoron al la humiluloj.</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Malachi 3:16 Tiam tiuj, kiuj timis la Eternulon, parolis ofte unu al alia; kaj la Eternulo tion auxskultis, kaj memorlibro estis skribita antaux Li por tiuj, kiuj timas la Eternulon kaj pensas pri Lia nomo.</w:t>
      </w:r>
    </w:p>
    <w:p/>
    <w:p>
      <w:r xmlns:w="http://schemas.openxmlformats.org/wordprocessingml/2006/main">
        <w:t xml:space="preserve">Kredantoj parolis unu al la alia kaj la Sinjoro aŭskultis kaj skribis siajn nomojn en libro de memoro.</w:t>
      </w:r>
    </w:p>
    <w:p/>
    <w:p>
      <w:r xmlns:w="http://schemas.openxmlformats.org/wordprocessingml/2006/main">
        <w:t xml:space="preserve">1. La Potenco de Komunumo: La Graveco de Kunuleco en Fido</w:t>
      </w:r>
    </w:p>
    <w:p/>
    <w:p>
      <w:r xmlns:w="http://schemas.openxmlformats.org/wordprocessingml/2006/main">
        <w:t xml:space="preserve">2. Memorante Sian Nomon: La Beno de Parolado de Sia Nomo en Preĝo</w:t>
      </w:r>
    </w:p>
    <w:p/>
    <w:p>
      <w:r xmlns:w="http://schemas.openxmlformats.org/wordprocessingml/2006/main">
        <w:t xml:space="preserve">1. Hebreoj 10:24-25, "Kaj ni konsideru kiel instigi unu la alian al amo kaj bonaj faroj, ne neglektante kunveni, kiel estas la kutimo de iuj, sed kuraĝigante unu la alian, kaj des pli kiel vi. vidu la Tagon alproksimiĝantan."</w:t>
      </w:r>
    </w:p>
    <w:p/>
    <w:p>
      <w:r xmlns:w="http://schemas.openxmlformats.org/wordprocessingml/2006/main">
        <w:t xml:space="preserve">2. Jesaja 56:5, "Mi donos al ili eternan nomon, kiu ne estos ekstermita."</w:t>
      </w:r>
    </w:p>
    <w:p/>
    <w:p>
      <w:r xmlns:w="http://schemas.openxmlformats.org/wordprocessingml/2006/main">
        <w:t xml:space="preserve">Malachi 3:17 17 Kaj ili estos Miaj, diras la Eternulo Cebaot, en tiu tago, kiam Mi faros Miajn ornamojn; kaj Mi indulgos ilin, kiel homo indulgas sian propran filon, kiu servas al li.</w:t>
      </w:r>
    </w:p>
    <w:p/>
    <w:p>
      <w:r xmlns:w="http://schemas.openxmlformats.org/wordprocessingml/2006/main">
        <w:t xml:space="preserve">Dio promesas indulgi Sian popolon kiel patro kompatus sian propran filon.</w:t>
      </w:r>
    </w:p>
    <w:p/>
    <w:p>
      <w:r xmlns:w="http://schemas.openxmlformats.org/wordprocessingml/2006/main">
        <w:t xml:space="preserve">1. La Mizerikordo de la Patro: La Senkondiĉa Amo de Dio al Lia Popolo</w:t>
      </w:r>
    </w:p>
    <w:p/>
    <w:p>
      <w:r xmlns:w="http://schemas.openxmlformats.org/wordprocessingml/2006/main">
        <w:t xml:space="preserve">2. La Graco de Dio: Kial Ni Estas Benitaj Malgraŭ Niaj Luktoj</w:t>
      </w:r>
    </w:p>
    <w:p/>
    <w:p>
      <w:r xmlns:w="http://schemas.openxmlformats.org/wordprocessingml/2006/main">
        <w:t xml:space="preserve">1. Romanoj 5:8 - Sed Dio montras Sian propran amon al ni, en tio, ke dum ni ankoraŭ estis pekuloj, Kristo mortis por ni.</w:t>
      </w:r>
    </w:p>
    <w:p/>
    <w:p>
      <w:r xmlns:w="http://schemas.openxmlformats.org/wordprocessingml/2006/main">
        <w:t xml:space="preserve">2. Efesanoj 2:4-5 - Sed Dio, estante riĉa je kompato, pro Sia granda amo, per kiu Li nin amis, eĉ kiam ni estis mortaj en niaj krimoj, vivigis nin kune kun Kristo.</w:t>
      </w:r>
    </w:p>
    <w:p/>
    <w:p>
      <w:r xmlns:w="http://schemas.openxmlformats.org/wordprocessingml/2006/main">
        <w:t xml:space="preserve">Malachi 3:18 18 Tiam vi revenos, kaj distingi inter virtulo kaj malvirtulo, inter tiu, kiu servas al Dio, kaj tiu, kiu ne servas al Li.</w:t>
      </w:r>
    </w:p>
    <w:p/>
    <w:p>
      <w:r xmlns:w="http://schemas.openxmlformats.org/wordprocessingml/2006/main">
        <w:t xml:space="preserve">Malachi 3:18 instruas, ke la justuloj kaj malvirtuloj estos apartigitaj, kaj ke la diferenco inter ili estas la servo al Dio.</w:t>
      </w:r>
    </w:p>
    <w:p/>
    <w:p>
      <w:r xmlns:w="http://schemas.openxmlformats.org/wordprocessingml/2006/main">
        <w:t xml:space="preserve">1. La Diferenco Inter la Justulo kaj la Malbonulo: Kiel Servado al Dio Faras La tutan Diferencon</w:t>
      </w:r>
    </w:p>
    <w:p/>
    <w:p>
      <w:r xmlns:w="http://schemas.openxmlformats.org/wordprocessingml/2006/main">
        <w:t xml:space="preserve">2. Malaĥi 3:18: Elektante Servi Dion kaj la Benon de Justeco</w:t>
      </w:r>
    </w:p>
    <w:p/>
    <w:p>
      <w:r xmlns:w="http://schemas.openxmlformats.org/wordprocessingml/2006/main">
        <w:t xml:space="preserve">1. Mateo 25:31-46 - La Parabolo de la Ŝafoj kaj la Kaproj</w:t>
      </w:r>
    </w:p>
    <w:p/>
    <w:p>
      <w:r xmlns:w="http://schemas.openxmlformats.org/wordprocessingml/2006/main">
        <w:t xml:space="preserve">2. Jakobo 2:14-26 - Fido Sen Faroj Estas Morta</w:t>
      </w:r>
    </w:p>
    <w:p/>
    <w:p/>
    <w:p>
      <w:r xmlns:w="http://schemas.openxmlformats.org/wordprocessingml/2006/main">
        <w:t xml:space="preserve">Malaĥia ĉapitro 4 estas la fina ĉapitro de la libro kaj parolas pri la venonta tago de la Sinjoro, la juĝo de la malvirtuloj kaj la restarigo de la justuloj.</w:t>
      </w:r>
    </w:p>
    <w:p/>
    <w:p>
      <w:r xmlns:w="http://schemas.openxmlformats.org/wordprocessingml/2006/main">
        <w:t xml:space="preserve">1-a Paragrafo: La ĉapitro komenciĝas per profetaĵo pri la venonta tago de la Sinjoro, priskribita kiel tago de juĝo kaj detruo por la malpiuloj. Ĝi estos tago de brulado kiel forno, Kaj la arogantuloj kaj malbonaguloj estos konsumitaj kiel pajlo. Sed por tiuj, kiuj timas la Eternulon, la suno de justeco leviĝos kun resanigo en siaj flugiloj (Malaĥi 4:1-3).</w:t>
      </w:r>
    </w:p>
    <w:p/>
    <w:p>
      <w:r xmlns:w="http://schemas.openxmlformats.org/wordprocessingml/2006/main">
        <w:t xml:space="preserve">2-a Paragrafo: La ĉapitro emfazas la gravecon memori kaj obei la leĝon de Moseo. Dio promesas sendi la profeton Elija antaŭ la granda kaj terura tago de la Eternulo, por turni la korojn de la patroj al iliaj infanoj kaj la korojn de la infanoj al iliaj patroj, por ke la lando ne estu frapita per malbeno (Malaĥi 4:4-4). 6).</w:t>
      </w:r>
    </w:p>
    <w:p/>
    <w:p>
      <w:r xmlns:w="http://schemas.openxmlformats.org/wordprocessingml/2006/main">
        <w:t xml:space="preserve">En resumo,</w:t>
      </w:r>
    </w:p>
    <w:p>
      <w:r xmlns:w="http://schemas.openxmlformats.org/wordprocessingml/2006/main">
        <w:t xml:space="preserve">Malaĥia ĉapitro 4 parolas pri la venonta tago de la Eternulo, la juĝo de la malvirtuloj kaj la restarigo de la justuloj.</w:t>
      </w:r>
    </w:p>
    <w:p/>
    <w:p>
      <w:r xmlns:w="http://schemas.openxmlformats.org/wordprocessingml/2006/main">
        <w:t xml:space="preserve">Profetaĵo pri la venanta tago de la Eternulo, tago de juĝo kaj pereo por malpiuloj.</w:t>
      </w:r>
    </w:p>
    <w:p>
      <w:r xmlns:w="http://schemas.openxmlformats.org/wordprocessingml/2006/main">
        <w:t xml:space="preserve">Promeso de resanigo kaj restarigo por tiuj, kiuj timas la Sinjoron.</w:t>
      </w:r>
    </w:p>
    <w:p>
      <w:r xmlns:w="http://schemas.openxmlformats.org/wordprocessingml/2006/main">
        <w:t xml:space="preserve">Graveco memori kaj obei la leĝon de Moseo.</w:t>
      </w:r>
    </w:p>
    <w:p>
      <w:r xmlns:w="http://schemas.openxmlformats.org/wordprocessingml/2006/main">
        <w:t xml:space="preserve">Promeso de la alveno de la profeto Elija por turni korojn kaj malhelpi malbenon.</w:t>
      </w:r>
    </w:p>
    <w:p/>
    <w:p>
      <w:r xmlns:w="http://schemas.openxmlformats.org/wordprocessingml/2006/main">
        <w:t xml:space="preserve">Ĉi tiu fina ĉapitro de Malaĥiaj komenciĝas per profetaĵo pri la venonta tago de la Sinjoro, priskribita kiel tago de juĝo kaj detruo por la malpiuloj. La ĉapitro emfazas la distingon inter la justuloj kaj la malvirtuloj, kun la malvirtulo alfrontas detruon kiel pajlo dum la justuloj ricevas resanigon kaj restarigon. La ĉapitro ankaŭ elstarigas la gravecon memori kaj obei la leĝon de Moseo. Dio promesas sendi la profeton Elija antaŭ la granda kaj terura tago de la Eternulo por turni la korojn de la patroj al iliaj infanoj kaj la korojn de la infanoj al iliaj patroj, por malhelpi malbenon sur la lando. Ĉi tiu ĉapitro parolas pri la venonta tago de la Sinjoro, la juĝo de la malvirtuloj, la restarigo de la justuloj kaj la signifo de obeado de la leĝo de Dio.</w:t>
      </w:r>
    </w:p>
    <w:p/>
    <w:p>
      <w:r xmlns:w="http://schemas.openxmlformats.org/wordprocessingml/2006/main">
        <w:t xml:space="preserve">Malachi 4:1 Ĉar jen venos tago, kiu brulas kiel forno; kaj ĉiuj fieruloj, kaj ĉiuj malbonaguloj, estos pajlo; kaj la tago, kiu venos, forbruligos ilin, diras la Eternulo Cebaot, por ke ĝi ne restigos al ili radikon nek branĉon.</w:t>
      </w:r>
    </w:p>
    <w:p/>
    <w:p>
      <w:r xmlns:w="http://schemas.openxmlformats.org/wordprocessingml/2006/main">
        <w:t xml:space="preserve">Venos la tago de juĝo de la Eternulo, kaj ĉiuj fieruloj kaj malvirtuloj estos pereigitaj.</w:t>
      </w:r>
    </w:p>
    <w:p/>
    <w:p>
      <w:r xmlns:w="http://schemas.openxmlformats.org/wordprocessingml/2006/main">
        <w:t xml:space="preserve">1. Vivante por Dio en Lumo de Lia Venonta Juĝo</w:t>
      </w:r>
    </w:p>
    <w:p/>
    <w:p>
      <w:r xmlns:w="http://schemas.openxmlformats.org/wordprocessingml/2006/main">
        <w:t xml:space="preserve">2. La Bezono de Humileco En la Vizaĝo de la Kolero de Dio</w:t>
      </w:r>
    </w:p>
    <w:p/>
    <w:p>
      <w:r xmlns:w="http://schemas.openxmlformats.org/wordprocessingml/2006/main">
        <w:t xml:space="preserve">1. Romanoj 2:5-8 - Sed pro via malmola kaj senpenta koro vi stokas por vi koleron en la tago de kolero, kiam la justa juĝo de Dio estos malkaŝita.</w:t>
      </w:r>
    </w:p>
    <w:p/>
    <w:p>
      <w:r xmlns:w="http://schemas.openxmlformats.org/wordprocessingml/2006/main">
        <w:t xml:space="preserve">6 Li redonos al ĉiu laŭ siaj faroj; 7 al tiuj, kiuj per pacienco en bonfarado serĉas gloron kaj honoron kaj senmortecon, li donos eternan vivon; 8 sed por tiuj, kiuj celas sin kaj ne obeas la veron, sed obeas al maljusteco, estos kolero kaj furiozo.</w:t>
      </w:r>
    </w:p>
    <w:p/>
    <w:p>
      <w:r xmlns:w="http://schemas.openxmlformats.org/wordprocessingml/2006/main">
        <w:t xml:space="preserve">2. Jakobo 4:6-10 - Sed li donas pli da graco. Tial ĝi diras: Dio kontraŭstaras la fierulojn, sed donas gracon al la humiluloj. 7 Submetu vin do al Dio. Rezistu al la diablo, kaj li forkuros de vi. 8 Alproksimiĝu al Dio, kaj Li alproksimiĝos al vi. Purigu viajn manojn, vi pekuloj, kaj purigu viajn korojn, ho duobluloj. 9 Estu mizera kaj funebru kaj ploru. Via ridado turniĝu al funebro kaj via ĝojo al malgajo. 10 Humilu vin antaŭ la Eternulo, kaj Li vin altigos.</w:t>
      </w:r>
    </w:p>
    <w:p/>
    <w:p>
      <w:r xmlns:w="http://schemas.openxmlformats.org/wordprocessingml/2006/main">
        <w:t xml:space="preserve">Malachi 4:2 2 Sed al vi, kiuj timas Mian nomon, leviĝos la Suno de justeco, kaj sanigo en liaj flugiloj; kaj vi eliros kaj kreskos kiel bovidoj de stalo.</w:t>
      </w:r>
    </w:p>
    <w:p/>
    <w:p>
      <w:r xmlns:w="http://schemas.openxmlformats.org/wordprocessingml/2006/main">
        <w:t xml:space="preserve">Ĉi tiu verso de la libro de Malaĥiaj parolas pri venanta Mesio, kiu alportos resanigon kaj justecon al tiuj, kiuj respektas la Sinjoron.</w:t>
      </w:r>
    </w:p>
    <w:p/>
    <w:p>
      <w:r xmlns:w="http://schemas.openxmlformats.org/wordprocessingml/2006/main">
        <w:t xml:space="preserve">1. La Veno de la Suno de Justeco</w:t>
      </w:r>
    </w:p>
    <w:p/>
    <w:p>
      <w:r xmlns:w="http://schemas.openxmlformats.org/wordprocessingml/2006/main">
        <w:t xml:space="preserve">2. Respekto de la Sinjoro Alportas Resanigon</w:t>
      </w:r>
    </w:p>
    <w:p/>
    <w:p>
      <w:r xmlns:w="http://schemas.openxmlformats.org/wordprocessingml/2006/main">
        <w:t xml:space="preserve">1. Jesaja 30:26 - Kaj la lumo de la luno estos kiel la lumo de la suno, kaj la lumo de la suno estos sepoble, kiel la lumo de sep tagoj, en la tago, kiam la Eternulo blovos la breĉon de Sian popolon kaj sanigas la baton de ilia vundo.</w:t>
      </w:r>
    </w:p>
    <w:p/>
    <w:p>
      <w:r xmlns:w="http://schemas.openxmlformats.org/wordprocessingml/2006/main">
        <w:t xml:space="preserve">2. Psalmo 103:3 - Kiu pardonas ĉiujn Viajn malbonagojn; kiu sanigas ĉiujn viajn malsanojn.</w:t>
      </w:r>
    </w:p>
    <w:p/>
    <w:p>
      <w:r xmlns:w="http://schemas.openxmlformats.org/wordprocessingml/2006/main">
        <w:t xml:space="preserve">Malachi 4:3 3 Kaj vi piedpremos malpiulojn; ĉar ili estos cindro sub la plandoj de viaj piedoj en la tago, kiam Mi tion faros, diras la Eternulo Cebaot.</w:t>
      </w:r>
    </w:p>
    <w:p/>
    <w:p>
      <w:r xmlns:w="http://schemas.openxmlformats.org/wordprocessingml/2006/main">
        <w:t xml:space="preserve">La Eternulo Cebaot diras, ke la malvirtuloj estos piedpremitaj kaj cindroj sub la piedoj de virtuloj.</w:t>
      </w:r>
    </w:p>
    <w:p/>
    <w:p>
      <w:r xmlns:w="http://schemas.openxmlformats.org/wordprocessingml/2006/main">
        <w:t xml:space="preserve">1. Diru la Veron Eĉ Kiam Ĝi Estas Nepopulara</w:t>
      </w:r>
    </w:p>
    <w:p/>
    <w:p>
      <w:r xmlns:w="http://schemas.openxmlformats.org/wordprocessingml/2006/main">
        <w:t xml:space="preserve">2. La Potenco de la Vorto de Dio</w:t>
      </w:r>
    </w:p>
    <w:p/>
    <w:p>
      <w:r xmlns:w="http://schemas.openxmlformats.org/wordprocessingml/2006/main">
        <w:t xml:space="preserve">1. Jesaja 66:15-16 - Ĉar jen la Eternulo venos en fajro, kaj kun Siaj ĉaroj kiel ventego, Por repagi Sian koleron kun furiozo kaj Sian riproĉon per flamoj de fajro. Ĉar per fajro kaj glavo la Eternulo pledos kontraŭ ĉiu karno, kaj multaj estos la mortigitoj de la Eternulo.</w:t>
      </w:r>
    </w:p>
    <w:p/>
    <w:p>
      <w:r xmlns:w="http://schemas.openxmlformats.org/wordprocessingml/2006/main">
        <w:t xml:space="preserve">2. Romanoj 12:19 - Amataj, ne venĝu vin mem, sed prefere cedu lokon al kolero; ĉar estas skribite: Mia estas venĝo; Mi repagos, diras la Eternulo.</w:t>
      </w:r>
    </w:p>
    <w:p/>
    <w:p>
      <w:r xmlns:w="http://schemas.openxmlformats.org/wordprocessingml/2006/main">
        <w:t xml:space="preserve">Malachi 4:4 4 Memoru la instruon de Mia servanto Moseo, kiun Mi donis al li sur HXoreb por la tuta Izrael, kun la legxoj kaj decidoj.</w:t>
      </w:r>
    </w:p>
    <w:p/>
    <w:p>
      <w:r xmlns:w="http://schemas.openxmlformats.org/wordprocessingml/2006/main">
        <w:t xml:space="preserve">Dio memorigas la homojn memori kaj aliĝi al la leĝo de Moseo kaj la statutoj kaj juĝoj donitaj al Moseo ĉe la monto Ĥoreb.</w:t>
      </w:r>
    </w:p>
    <w:p/>
    <w:p>
      <w:r xmlns:w="http://schemas.openxmlformats.org/wordprocessingml/2006/main">
        <w:t xml:space="preserve">1. La Graveco de Memorado de la Leĝoj de Dio</w:t>
      </w:r>
    </w:p>
    <w:p/>
    <w:p>
      <w:r xmlns:w="http://schemas.openxmlformats.org/wordprocessingml/2006/main">
        <w:t xml:space="preserve">2. Obeante la Ordonojn de Dio</w:t>
      </w:r>
    </w:p>
    <w:p/>
    <w:p>
      <w:r xmlns:w="http://schemas.openxmlformats.org/wordprocessingml/2006/main">
        <w:t xml:space="preserve">1. Readmono 4:1-4 - "Nun, ho Izrael, auxskultu la legxojn kaj la regulojn, kiujn mi instruas al vi, kaj plenumu ilin, por ke vi vivu kaj eniru kaj ekposedu la landon, kiun la Eternulo; la Dio de viaj patroj donas al vi.Vi ne aldonu al la vorto, kiun mi ordonas al vi, nek prenu de ĝi, por ke vi observu la ordonojn de la Eternulo, via Dio, kiujn mi ordonas al vi.Viaj okuloj vidis, kion la Eternulo. faris ĉe Baal-Peor, ĉar la Eternulo, via Dio, ekstermis el inter vi ĉiujn homojn, kiuj sekvis la Baal-Peor; sed vi, kiuj tenis firme la Eternulon, via Dio, ĉiuj vivas hodiaŭ.</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Malachi 4:5 Jen mi sendos al vi la profeton Elija, antaŭ la alveno de la granda kaj terura tago de la Eternulo;</w:t>
      </w:r>
    </w:p>
    <w:p/>
    <w:p>
      <w:r xmlns:w="http://schemas.openxmlformats.org/wordprocessingml/2006/main">
        <w:t xml:space="preserve">New Line Resumo: Dio promesas sendi Elija la profeton antaŭ la alveno de la granda kaj terura tago de la Eternulo.</w:t>
      </w:r>
    </w:p>
    <w:p/>
    <w:p>
      <w:r xmlns:w="http://schemas.openxmlformats.org/wordprocessingml/2006/main">
        <w:t xml:space="preserve">1. La Promesoj de Dio: Elija kaj la Granda kaj Terura Tago</w:t>
      </w:r>
    </w:p>
    <w:p/>
    <w:p>
      <w:r xmlns:w="http://schemas.openxmlformats.org/wordprocessingml/2006/main">
        <w:t xml:space="preserve">2. Elija: Signo de Espero en Maltrankvila Mondo</w:t>
      </w:r>
    </w:p>
    <w:p/>
    <w:p>
      <w:r xmlns:w="http://schemas.openxmlformats.org/wordprocessingml/2006/main">
        <w:t xml:space="preserve">1. Jesaja 40:31 - Sed tiuj, kiuj fidas al la Eternulo, renovigos sian forton; ili leviĝos kun flugiloj kiel agloj; ili kuros kaj ne lacigxos; kaj ili iros kaj ne senfortiĝos. 2. Jakobo 5:7-8 - Paciencu do, fratoj, ĝis la alveno de la Sinjoro. Jen, la kultivisto atendas la altvaloran frukton de la tero, kaj havas longan paciencon pri ĝi, ĝis li ricevos la fruan kaj malfruan pluvon.</w:t>
      </w:r>
    </w:p>
    <w:p/>
    <w:p>
      <w:r xmlns:w="http://schemas.openxmlformats.org/wordprocessingml/2006/main">
        <w:t xml:space="preserve">Malachi 4:6 6 Kaj li turnos la koron de la patroj al la filoj, kaj la koron de la filoj al iliaj patroj, por ke mi ne venu kaj ne frapu la teron per malbeno.</w:t>
      </w:r>
    </w:p>
    <w:p/>
    <w:p>
      <w:r xmlns:w="http://schemas.openxmlformats.org/wordprocessingml/2006/main">
        <w:t xml:space="preserve">Dio turnos la korojn de patroj kaj infanoj unu al la alia, por ke Li ne devos venigi malbenon sur la teron.</w:t>
      </w:r>
    </w:p>
    <w:p/>
    <w:p>
      <w:r xmlns:w="http://schemas.openxmlformats.org/wordprocessingml/2006/main">
        <w:t xml:space="preserve">1. La Graveco de Familia Unueco: La Beno de Malaĥio 4:6</w:t>
      </w:r>
    </w:p>
    <w:p/>
    <w:p>
      <w:r xmlns:w="http://schemas.openxmlformats.org/wordprocessingml/2006/main">
        <w:t xml:space="preserve">2. Alvoko al Repaciĝo: Kiel Malaĥi 4:6 Povas Restarigi Rompitajn Rilatojn</w:t>
      </w:r>
    </w:p>
    <w:p/>
    <w:p>
      <w:r xmlns:w="http://schemas.openxmlformats.org/wordprocessingml/2006/main">
        <w:t xml:space="preserve">1. Proverbs 17:6 Nepoj estas la krono de maljunuloj, Kaj la gloro de infanoj estas iliaj patroj.</w:t>
      </w:r>
    </w:p>
    <w:p/>
    <w:p>
      <w:r xmlns:w="http://schemas.openxmlformats.org/wordprocessingml/2006/main">
        <w:t xml:space="preserve">2. Romanoj 12:10 Amu unu la alian kun frata korinklino. Superu unu la alian en montrado de honoro.</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e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